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0544A5" w:rsidTr="00E22E73">
        <w:tc>
          <w:tcPr>
            <w:tcW w:w="9747" w:type="dxa"/>
          </w:tcPr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039" w:type="dxa"/>
          </w:tcPr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УТВЕРЖДАЮ</w:t>
            </w:r>
          </w:p>
          <w:p w:rsidR="000544A5" w:rsidRDefault="0036781B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Заместитель главы</w:t>
            </w:r>
            <w:r w:rsidR="000544A5"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  <w:p w:rsidR="0036781B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администрации 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Новоалександровского   </w:t>
            </w:r>
          </w:p>
          <w:p w:rsidR="000544A5" w:rsidRDefault="0036781B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городского округа</w:t>
            </w:r>
          </w:p>
          <w:p w:rsidR="000544A5" w:rsidRDefault="00885268" w:rsidP="00885268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Ставропольского края</w:t>
            </w:r>
            <w:r w:rsidR="000544A5">
              <w:rPr>
                <w:b/>
                <w:bCs/>
                <w:sz w:val="28"/>
                <w:lang w:eastAsia="en-US"/>
              </w:rPr>
              <w:t xml:space="preserve">                                                              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</w:t>
            </w:r>
            <w:r w:rsidR="00E22E73">
              <w:rPr>
                <w:b/>
                <w:bCs/>
                <w:sz w:val="28"/>
                <w:lang w:eastAsia="en-US"/>
              </w:rPr>
              <w:t xml:space="preserve">_ Н.Г. </w:t>
            </w:r>
            <w:r>
              <w:rPr>
                <w:b/>
                <w:bCs/>
                <w:sz w:val="28"/>
                <w:lang w:eastAsia="en-US"/>
              </w:rPr>
              <w:t>Дубинин</w:t>
            </w:r>
          </w:p>
          <w:p w:rsidR="000544A5" w:rsidRDefault="000544A5">
            <w:pPr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_______________  20</w:t>
            </w:r>
            <w:r w:rsidR="00E22E73">
              <w:rPr>
                <w:b/>
                <w:bCs/>
                <w:sz w:val="28"/>
                <w:lang w:eastAsia="en-US"/>
              </w:rPr>
              <w:t>20</w:t>
            </w:r>
          </w:p>
          <w:p w:rsidR="000544A5" w:rsidRDefault="000544A5">
            <w:pPr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</w:tbl>
    <w:p w:rsidR="00765156" w:rsidRDefault="00765156" w:rsidP="007E5CF3">
      <w:pPr>
        <w:jc w:val="center"/>
        <w:rPr>
          <w:b/>
          <w:bCs/>
          <w:sz w:val="28"/>
        </w:rPr>
      </w:pPr>
    </w:p>
    <w:p w:rsidR="000544A5" w:rsidRPr="00885268" w:rsidRDefault="000544A5" w:rsidP="007E5C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– график                                                                                                                                                                                                                                            упорядочения и приёма документов на постоянное хранение</w:t>
      </w:r>
      <w:r>
        <w:rPr>
          <w:b/>
          <w:bCs/>
          <w:sz w:val="28"/>
          <w:szCs w:val="28"/>
        </w:rPr>
        <w:t xml:space="preserve"> учреждений – источников комплектования Новоалександровского муниципального архива</w:t>
      </w:r>
      <w:r>
        <w:rPr>
          <w:b/>
          <w:sz w:val="28"/>
          <w:szCs w:val="28"/>
        </w:rPr>
        <w:t xml:space="preserve"> на 20</w:t>
      </w:r>
      <w:r w:rsidR="00885268">
        <w:rPr>
          <w:b/>
          <w:sz w:val="28"/>
          <w:szCs w:val="28"/>
        </w:rPr>
        <w:t>2</w:t>
      </w:r>
      <w:r w:rsidR="00E22E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559"/>
        <w:gridCol w:w="1559"/>
        <w:gridCol w:w="1134"/>
        <w:gridCol w:w="1418"/>
        <w:gridCol w:w="1559"/>
        <w:gridCol w:w="991"/>
        <w:gridCol w:w="1419"/>
      </w:tblGrid>
      <w:tr w:rsidR="000544A5" w:rsidTr="004F3333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№№</w:t>
            </w: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Наименование фондов организаций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Упорядочение документов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Сдача документов на постоянное хранение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Примечания</w:t>
            </w:r>
          </w:p>
        </w:tc>
      </w:tr>
      <w:tr w:rsidR="000544A5" w:rsidTr="004F3333">
        <w:trPr>
          <w:trHeight w:val="2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Количество</w:t>
            </w:r>
            <w:r w:rsidR="000544A5" w:rsidRPr="00E22E73">
              <w:rPr>
                <w:lang w:eastAsia="en-US"/>
              </w:rPr>
              <w:t xml:space="preserve"> 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E22E73">
              <w:rPr>
                <w:lang w:eastAsia="en-US"/>
              </w:rPr>
              <w:t xml:space="preserve"> упорядочения докумен</w:t>
            </w:r>
            <w:r w:rsidR="000544A5" w:rsidRPr="00E22E73">
              <w:rPr>
                <w:lang w:eastAsia="en-US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>Срок</w:t>
            </w:r>
            <w:r w:rsidR="000544A5" w:rsidRPr="00E22E73">
              <w:rPr>
                <w:bCs/>
                <w:lang w:eastAsia="en-US"/>
              </w:rPr>
              <w:t xml:space="preserve"> передачи</w:t>
            </w:r>
          </w:p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 w:rsidRPr="00E22E73">
              <w:rPr>
                <w:bCs/>
                <w:lang w:eastAsia="en-US"/>
              </w:rPr>
              <w:t>документов</w:t>
            </w:r>
            <w:proofErr w:type="gramEnd"/>
          </w:p>
          <w:p w:rsidR="000544A5" w:rsidRPr="00E22E73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22E73">
              <w:rPr>
                <w:bCs/>
                <w:lang w:eastAsia="en-US"/>
              </w:rPr>
              <w:t>Крайние</w:t>
            </w:r>
            <w:r w:rsidR="000544A5" w:rsidRPr="00E22E73">
              <w:rPr>
                <w:bCs/>
                <w:lang w:eastAsia="en-US"/>
              </w:rPr>
              <w:t xml:space="preserve"> даты </w:t>
            </w:r>
            <w:r w:rsidRPr="00E22E73">
              <w:rPr>
                <w:bCs/>
                <w:lang w:eastAsia="en-US"/>
              </w:rPr>
              <w:t>документов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544A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2E73">
              <w:rPr>
                <w:bCs/>
                <w:lang w:eastAsia="en-US"/>
              </w:rPr>
              <w:t xml:space="preserve">К-во </w:t>
            </w:r>
            <w:proofErr w:type="spellStart"/>
            <w:r w:rsidRPr="00E22E73">
              <w:rPr>
                <w:lang w:eastAsia="en-US"/>
              </w:rPr>
              <w:t>ед.</w:t>
            </w:r>
            <w:bookmarkStart w:id="0" w:name="_GoBack"/>
            <w:bookmarkEnd w:id="0"/>
            <w:r w:rsidRPr="00E22E73">
              <w:rPr>
                <w:lang w:eastAsia="en-US"/>
              </w:rPr>
              <w:t>хр</w:t>
            </w:r>
            <w:proofErr w:type="spellEnd"/>
            <w:r w:rsidRPr="00E22E73">
              <w:rPr>
                <w:lang w:eastAsia="en-US"/>
              </w:rPr>
              <w:t>.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6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22E73">
              <w:rPr>
                <w:lang w:eastAsia="en-US"/>
              </w:rPr>
              <w:t>остоянного</w:t>
            </w:r>
            <w:r w:rsidR="000544A5" w:rsidRPr="00E22E73">
              <w:rPr>
                <w:lang w:eastAsia="en-US"/>
              </w:rPr>
              <w:t xml:space="preserve">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Личного</w:t>
            </w:r>
            <w:r w:rsidR="000544A5" w:rsidRPr="00E22E73">
              <w:rPr>
                <w:lang w:eastAsia="en-US"/>
              </w:rPr>
              <w:t xml:space="preserve"> состава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Крайние</w:t>
            </w:r>
            <w:r w:rsidR="000544A5" w:rsidRPr="00E22E73">
              <w:rPr>
                <w:lang w:eastAsia="en-US"/>
              </w:rPr>
              <w:t xml:space="preserve"> даты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Pr="00E22E73" w:rsidRDefault="00042E52">
            <w:pPr>
              <w:spacing w:line="276" w:lineRule="auto"/>
              <w:jc w:val="center"/>
              <w:rPr>
                <w:lang w:eastAsia="en-US"/>
              </w:rPr>
            </w:pPr>
            <w:r w:rsidRPr="00E22E73">
              <w:rPr>
                <w:lang w:eastAsia="en-US"/>
              </w:rPr>
              <w:t>Крайние</w:t>
            </w:r>
            <w:r w:rsidR="000544A5" w:rsidRPr="00E22E73">
              <w:rPr>
                <w:lang w:eastAsia="en-US"/>
              </w:rPr>
              <w:t xml:space="preserve"> даты дел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b/>
                <w:bCs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A5" w:rsidRDefault="000544A5">
            <w:pPr>
              <w:rPr>
                <w:lang w:val="en-US"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E22E73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Pr="00E22E73" w:rsidRDefault="00E22E73" w:rsidP="00885268">
            <w:pPr>
              <w:rPr>
                <w:sz w:val="28"/>
                <w:szCs w:val="28"/>
                <w:lang w:eastAsia="en-US"/>
              </w:rPr>
            </w:pPr>
            <w:r w:rsidRPr="00E22E73">
              <w:rPr>
                <w:sz w:val="28"/>
                <w:szCs w:val="28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22</w:t>
            </w: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22E73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7,2018</w:t>
            </w: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765156" w:rsidRDefault="00225E57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18</w:t>
            </w:r>
          </w:p>
          <w:p w:rsidR="00E22E73" w:rsidRPr="00E22E73" w:rsidRDefault="00E22E73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E22E7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0</w:t>
            </w:r>
          </w:p>
          <w:p w:rsid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2E73" w:rsidRDefault="00E22E73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EB6D1A">
              <w:rPr>
                <w:sz w:val="28"/>
                <w:szCs w:val="28"/>
                <w:lang w:eastAsia="en-US"/>
              </w:rPr>
              <w:t>0</w:t>
            </w:r>
          </w:p>
          <w:p w:rsidR="00765156" w:rsidRPr="00EB6D1A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E22E7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22E73" w:rsidRP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22E73">
              <w:rPr>
                <w:b/>
                <w:i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E73" w:rsidRPr="00E22E73" w:rsidRDefault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Новоалександровского </w:t>
            </w:r>
            <w:r w:rsidR="00E22E73">
              <w:rPr>
                <w:sz w:val="28"/>
                <w:szCs w:val="28"/>
                <w:lang w:eastAsia="en-US"/>
              </w:rPr>
              <w:t>городского округа/ муниципального</w:t>
            </w:r>
            <w:r>
              <w:rPr>
                <w:sz w:val="28"/>
                <w:szCs w:val="28"/>
                <w:lang w:eastAsia="en-US"/>
              </w:rPr>
              <w:t xml:space="preserve">  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240</w:t>
            </w:r>
          </w:p>
          <w:p w:rsidR="00765156" w:rsidRPr="00765156" w:rsidRDefault="00765156" w:rsidP="00885268">
            <w:pPr>
              <w:jc w:val="center"/>
              <w:rPr>
                <w:sz w:val="28"/>
                <w:szCs w:val="28"/>
                <w:lang w:eastAsia="en-US"/>
              </w:rPr>
            </w:pPr>
            <w:r w:rsidRPr="00765156">
              <w:rPr>
                <w:sz w:val="28"/>
                <w:szCs w:val="28"/>
                <w:lang w:eastAsia="en-US"/>
              </w:rPr>
              <w:t>2017,2018</w:t>
            </w:r>
          </w:p>
          <w:p w:rsidR="00765156" w:rsidRDefault="00765156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0544A5" w:rsidRDefault="00042E52" w:rsidP="0088526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180</w:t>
            </w:r>
          </w:p>
          <w:p w:rsidR="00E22E73" w:rsidRPr="00E22E73" w:rsidRDefault="00E22E73" w:rsidP="00885268">
            <w:pPr>
              <w:jc w:val="center"/>
              <w:rPr>
                <w:lang w:eastAsia="en-US"/>
              </w:rPr>
            </w:pPr>
            <w:r w:rsidRPr="00E22E7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35</w:t>
            </w:r>
          </w:p>
          <w:p w:rsidR="00765156" w:rsidRDefault="00765156" w:rsidP="00E22E7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2017,2018</w:t>
            </w:r>
          </w:p>
          <w:p w:rsidR="00765156" w:rsidRDefault="00765156" w:rsidP="00E22E7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E22E73" w:rsidRDefault="00042E52" w:rsidP="00E22E7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="00E22E73" w:rsidRPr="00E22E73">
              <w:rPr>
                <w:sz w:val="28"/>
                <w:szCs w:val="28"/>
                <w:u w:val="single"/>
                <w:lang w:eastAsia="en-US"/>
              </w:rPr>
              <w:t>0</w:t>
            </w:r>
          </w:p>
          <w:p w:rsidR="000544A5" w:rsidRDefault="00E22E73" w:rsidP="00E22E73">
            <w:pPr>
              <w:jc w:val="center"/>
              <w:rPr>
                <w:i/>
                <w:u w:val="single"/>
                <w:lang w:eastAsia="en-US"/>
              </w:rPr>
            </w:pPr>
            <w:r w:rsidRPr="00E22E7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  <w:r w:rsidRPr="00E22E73">
              <w:rPr>
                <w:b/>
                <w:i/>
                <w:sz w:val="28"/>
                <w:szCs w:val="28"/>
                <w:lang w:eastAsia="en-US"/>
              </w:rPr>
              <w:t xml:space="preserve"> кв.</w:t>
            </w: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544A5" w:rsidRPr="00885268" w:rsidRDefault="00E22E7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22E73">
              <w:rPr>
                <w:b/>
                <w:i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E22E7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E22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E22E7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2D7FDE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03834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4E347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4E3479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E3479" w:rsidRDefault="007E5CF3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E347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rPr>
                <w:sz w:val="28"/>
                <w:szCs w:val="28"/>
                <w:lang w:eastAsia="en-US"/>
              </w:rPr>
            </w:pPr>
          </w:p>
          <w:p w:rsidR="004E3479" w:rsidRPr="005D1B8F" w:rsidRDefault="004E3479" w:rsidP="00885268">
            <w:pPr>
              <w:rPr>
                <w:sz w:val="28"/>
                <w:szCs w:val="28"/>
                <w:lang w:eastAsia="en-US"/>
              </w:rPr>
            </w:pPr>
            <w:r w:rsidRPr="005D1B8F">
              <w:rPr>
                <w:sz w:val="28"/>
                <w:szCs w:val="28"/>
                <w:lang w:eastAsia="en-US"/>
              </w:rPr>
              <w:t>Администрации МО г. Новоалександровск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4E3479" w:rsidRPr="00907753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sz w:val="28"/>
                <w:szCs w:val="28"/>
                <w:u w:val="single"/>
                <w:lang w:eastAsia="en-US"/>
              </w:rPr>
              <w:t>2</w:t>
            </w:r>
            <w:r w:rsidR="009D67DE" w:rsidRPr="00907753">
              <w:rPr>
                <w:i/>
                <w:sz w:val="28"/>
                <w:szCs w:val="28"/>
                <w:u w:val="single"/>
                <w:lang w:eastAsia="en-US"/>
              </w:rPr>
              <w:t>00</w:t>
            </w:r>
          </w:p>
          <w:p w:rsidR="004E3479" w:rsidRPr="009D67DE" w:rsidRDefault="004E3479" w:rsidP="00885268">
            <w:pPr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i/>
                <w:sz w:val="28"/>
                <w:szCs w:val="28"/>
                <w:lang w:eastAsia="en-US"/>
              </w:rPr>
              <w:t>2012-2016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4E3479" w:rsidRPr="00907753" w:rsidRDefault="004E3479" w:rsidP="0088526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907753">
              <w:rPr>
                <w:i/>
                <w:sz w:val="28"/>
                <w:szCs w:val="28"/>
                <w:u w:val="single"/>
                <w:lang w:eastAsia="en-US"/>
              </w:rPr>
              <w:t>30</w:t>
            </w:r>
          </w:p>
          <w:p w:rsidR="004E3479" w:rsidRPr="00907753" w:rsidRDefault="004E3479" w:rsidP="0088526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907753">
              <w:rPr>
                <w:i/>
                <w:sz w:val="28"/>
                <w:szCs w:val="28"/>
                <w:lang w:eastAsia="en-US"/>
              </w:rPr>
              <w:t>2012-2016</w:t>
            </w:r>
          </w:p>
          <w:p w:rsidR="004E3479" w:rsidRPr="009D67DE" w:rsidRDefault="004E3479" w:rsidP="00885268">
            <w:pPr>
              <w:jc w:val="center"/>
              <w:rPr>
                <w:i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4E3479" w:rsidRPr="009D67DE" w:rsidRDefault="009D67DE" w:rsidP="0088526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  <w:r w:rsidRPr="007E5CF3">
              <w:rPr>
                <w:b/>
                <w:i/>
                <w:sz w:val="28"/>
                <w:szCs w:val="28"/>
                <w:lang w:eastAsia="en-US"/>
              </w:rPr>
              <w:t>2 кв</w:t>
            </w:r>
            <w:r w:rsidRPr="00907753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9D67DE" w:rsidRDefault="009D67DE" w:rsidP="008852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9D67DE" w:rsidRDefault="009D67DE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2012-201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E3479" w:rsidRPr="009D67DE" w:rsidRDefault="009D67DE" w:rsidP="007E5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sz w:val="28"/>
                <w:szCs w:val="28"/>
                <w:lang w:eastAsia="en-US"/>
              </w:rPr>
              <w:t>1</w:t>
            </w:r>
            <w:r w:rsidR="007E5CF3">
              <w:rPr>
                <w:b/>
                <w:sz w:val="28"/>
                <w:szCs w:val="28"/>
                <w:lang w:eastAsia="en-US"/>
              </w:rPr>
              <w:t>6</w:t>
            </w:r>
            <w:r w:rsidRPr="0090775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79" w:rsidRPr="00EB6D1A" w:rsidRDefault="004E3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Горьковского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0544A5" w:rsidP="007E5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Григорополисского сельсовета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Pr="007E5CF3" w:rsidRDefault="007E5CF3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42E52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Кармалиновской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E05205" w:rsidP="007E5CF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Краснозоринского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E5CF3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Красночервонного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7E5CF3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E5CF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7FDE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Радужского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7E5CF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25E57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Раздольненского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7E5CF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4F3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42E52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МО</w:t>
            </w:r>
            <w:r w:rsidR="00907753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907753">
              <w:rPr>
                <w:sz w:val="28"/>
                <w:szCs w:val="28"/>
                <w:lang w:eastAsia="en-US"/>
              </w:rPr>
              <w:t>ст.Расшеватской</w:t>
            </w:r>
            <w:proofErr w:type="spellEnd"/>
            <w:proofErr w:type="gramEnd"/>
            <w:r w:rsidR="00907753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7E5CF3" w:rsidRDefault="000544A5" w:rsidP="007E5CF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E5CF3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44A5" w:rsidTr="004F333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Светлинского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jc w:val="center"/>
              <w:rPr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544A5" w:rsidRPr="00E05205" w:rsidRDefault="00E05205" w:rsidP="00907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052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753" w:rsidRDefault="0090775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7E5CF3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8852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F33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205" w:rsidRPr="00907753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Темижбекского сельсовета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44A5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44A5" w:rsidRDefault="000544A5" w:rsidP="004F3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333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Pr="00E05205" w:rsidRDefault="000544A5" w:rsidP="008852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Новоалександровского</w:t>
            </w:r>
            <w:r w:rsidR="004F3333">
              <w:rPr>
                <w:sz w:val="28"/>
                <w:szCs w:val="28"/>
                <w:lang w:eastAsia="en-US"/>
              </w:rPr>
              <w:t>городского</w:t>
            </w:r>
            <w:proofErr w:type="spellEnd"/>
            <w:proofErr w:type="gramEnd"/>
            <w:r w:rsidR="004F3333">
              <w:rPr>
                <w:sz w:val="28"/>
                <w:szCs w:val="28"/>
                <w:lang w:eastAsia="en-US"/>
              </w:rPr>
              <w:t xml:space="preserve"> округа/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4F3333" w:rsidP="0090775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sz w:val="28"/>
                <w:szCs w:val="28"/>
                <w:u w:val="single"/>
                <w:lang w:eastAsia="en-US"/>
              </w:rPr>
              <w:t>33</w:t>
            </w:r>
          </w:p>
          <w:p w:rsidR="004F3333" w:rsidRPr="004F3333" w:rsidRDefault="004F3333" w:rsidP="00907753">
            <w:pPr>
              <w:jc w:val="center"/>
              <w:rPr>
                <w:lang w:eastAsia="en-US"/>
              </w:rPr>
            </w:pPr>
            <w:r w:rsidRPr="004F3333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Default="004F3333" w:rsidP="00907753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sz w:val="28"/>
                <w:szCs w:val="28"/>
                <w:u w:val="single"/>
                <w:lang w:eastAsia="en-US"/>
              </w:rPr>
              <w:t>30</w:t>
            </w:r>
          </w:p>
          <w:p w:rsidR="004F3333" w:rsidRPr="004F3333" w:rsidRDefault="004F3333" w:rsidP="00907753">
            <w:pPr>
              <w:jc w:val="center"/>
              <w:rPr>
                <w:lang w:eastAsia="en-US"/>
              </w:rPr>
            </w:pPr>
            <w:r w:rsidRPr="004F3333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7753" w:rsidRDefault="00907753" w:rsidP="0090775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44A5" w:rsidRPr="004F3333" w:rsidRDefault="004F3333" w:rsidP="0090775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F3333">
              <w:rPr>
                <w:b/>
                <w:i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0544A5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E5CF3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44A5" w:rsidRDefault="00251760" w:rsidP="007E5C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7E5CF3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4A5" w:rsidRDefault="000544A5" w:rsidP="009077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2D7FDE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103834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83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4E347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3479">
              <w:rPr>
                <w:b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имущественных отношений администрации Новоалександровского    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4F3333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25</w:t>
            </w:r>
          </w:p>
          <w:p w:rsidR="00765156" w:rsidRPr="004F3333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lang w:eastAsia="en-US"/>
              </w:rPr>
              <w:t xml:space="preserve">      2018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4F3333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5</w:t>
            </w:r>
          </w:p>
          <w:p w:rsidR="00765156" w:rsidRPr="004F3333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333">
              <w:rPr>
                <w:color w:val="000000" w:themeColor="text1"/>
                <w:sz w:val="28"/>
                <w:szCs w:val="28"/>
                <w:lang w:eastAsia="en-US"/>
              </w:rPr>
              <w:t xml:space="preserve">      2018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907753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765156" w:rsidRPr="00907753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СХП «Колхоз имени Ворошилова»</w:t>
            </w:r>
          </w:p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361E26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67</w:t>
            </w:r>
          </w:p>
          <w:p w:rsidR="00765156" w:rsidRPr="00361E26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lang w:eastAsia="en-US"/>
              </w:rPr>
              <w:t>2011-2015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361E26" w:rsidRDefault="00765156" w:rsidP="00765156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68</w:t>
            </w:r>
          </w:p>
          <w:p w:rsidR="00765156" w:rsidRPr="00361E26" w:rsidRDefault="00765156" w:rsidP="007651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361E26">
              <w:rPr>
                <w:color w:val="000000" w:themeColor="text1"/>
                <w:sz w:val="28"/>
                <w:szCs w:val="28"/>
                <w:lang w:eastAsia="en-US"/>
              </w:rPr>
              <w:t>2011-2015</w:t>
            </w:r>
          </w:p>
          <w:p w:rsidR="00765156" w:rsidRPr="00907753" w:rsidRDefault="00765156" w:rsidP="00765156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5156" w:rsidRPr="00907753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5156" w:rsidTr="004F3333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Отдел(управление) образования администрации Новоалександровского муниципального района/городского округа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44</w:t>
            </w:r>
          </w:p>
          <w:p w:rsidR="00765156" w:rsidRPr="00361E26" w:rsidRDefault="00765156" w:rsidP="00765156">
            <w:pPr>
              <w:jc w:val="center"/>
              <w:rPr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-2019</w:t>
            </w:r>
          </w:p>
          <w:p w:rsidR="00765156" w:rsidRDefault="00765156" w:rsidP="0076515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61E26">
              <w:rPr>
                <w:sz w:val="28"/>
                <w:szCs w:val="28"/>
                <w:u w:val="single"/>
                <w:lang w:eastAsia="en-US"/>
              </w:rPr>
              <w:t>8</w:t>
            </w:r>
          </w:p>
          <w:p w:rsidR="00765156" w:rsidRPr="00361E26" w:rsidRDefault="00765156" w:rsidP="00765156">
            <w:pPr>
              <w:jc w:val="center"/>
              <w:rPr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(управление) культуры администрации Новоалександровского муниципального района/городского округа </w:t>
            </w:r>
          </w:p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61E26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0</w:t>
            </w:r>
          </w:p>
          <w:p w:rsidR="00765156" w:rsidRPr="00361E26" w:rsidRDefault="00765156" w:rsidP="00765156">
            <w:pPr>
              <w:jc w:val="center"/>
              <w:rPr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-2019</w:t>
            </w:r>
          </w:p>
          <w:p w:rsidR="00765156" w:rsidRDefault="00765156" w:rsidP="0076515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5</w:t>
            </w:r>
          </w:p>
          <w:p w:rsidR="00765156" w:rsidRDefault="00765156" w:rsidP="00765156">
            <w:pPr>
              <w:jc w:val="center"/>
              <w:rPr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907753"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кв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труда и социальной защиты </w:t>
            </w:r>
            <w:r w:rsidR="00042E52">
              <w:rPr>
                <w:sz w:val="28"/>
                <w:szCs w:val="28"/>
                <w:lang w:eastAsia="en-US"/>
              </w:rPr>
              <w:t>населения администрации</w:t>
            </w:r>
            <w:r>
              <w:rPr>
                <w:sz w:val="28"/>
                <w:szCs w:val="28"/>
                <w:lang w:eastAsia="en-US"/>
              </w:rPr>
              <w:t xml:space="preserve"> Новоалександровского городского округа/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Pr="00361E26" w:rsidRDefault="00042E52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30</w:t>
            </w:r>
          </w:p>
          <w:p w:rsidR="00765156" w:rsidRPr="00361E26" w:rsidRDefault="00765156" w:rsidP="007651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42E52">
              <w:rPr>
                <w:sz w:val="28"/>
                <w:szCs w:val="28"/>
                <w:lang w:eastAsia="en-US"/>
              </w:rPr>
              <w:t xml:space="preserve">     </w:t>
            </w:r>
            <w:r w:rsidRPr="00361E26">
              <w:rPr>
                <w:sz w:val="28"/>
                <w:szCs w:val="28"/>
                <w:lang w:eastAsia="en-US"/>
              </w:rPr>
              <w:t>2018</w:t>
            </w:r>
          </w:p>
          <w:p w:rsidR="00765156" w:rsidRPr="00E23459" w:rsidRDefault="00765156" w:rsidP="00765156">
            <w:pPr>
              <w:rPr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361E26" w:rsidRDefault="00042E52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14</w:t>
            </w:r>
          </w:p>
          <w:p w:rsidR="00765156" w:rsidRPr="00361E26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2018</w:t>
            </w:r>
          </w:p>
          <w:p w:rsidR="00765156" w:rsidRPr="00E23459" w:rsidRDefault="00765156" w:rsidP="00765156">
            <w:pPr>
              <w:rPr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E23459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  <w:lang w:eastAsia="en-US"/>
              </w:rPr>
            </w:pPr>
          </w:p>
          <w:p w:rsidR="00765156" w:rsidRPr="00E23459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highlight w:val="yellow"/>
                <w:lang w:eastAsia="en-US"/>
              </w:rPr>
            </w:pPr>
            <w:r w:rsidRPr="00907753">
              <w:rPr>
                <w:b/>
                <w:i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кв.</w:t>
            </w: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5D1B8F" w:rsidRDefault="00765156" w:rsidP="00765156">
            <w:pPr>
              <w:rPr>
                <w:sz w:val="28"/>
                <w:szCs w:val="28"/>
              </w:rPr>
            </w:pPr>
            <w:r w:rsidRPr="005D1B8F">
              <w:rPr>
                <w:sz w:val="28"/>
                <w:szCs w:val="28"/>
              </w:rPr>
              <w:t>ГБУЗ СК Новоалександровская районная больница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65156" w:rsidRPr="00361E2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61E26">
              <w:rPr>
                <w:sz w:val="28"/>
                <w:szCs w:val="28"/>
                <w:u w:val="single"/>
                <w:lang w:eastAsia="en-US"/>
              </w:rPr>
              <w:t>33</w:t>
            </w:r>
          </w:p>
          <w:p w:rsidR="00765156" w:rsidRPr="00251760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2006-2008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361E26" w:rsidRDefault="00765156" w:rsidP="00765156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Pr="00361E26">
              <w:rPr>
                <w:sz w:val="28"/>
                <w:szCs w:val="28"/>
                <w:u w:val="single"/>
                <w:lang w:eastAsia="en-US"/>
              </w:rPr>
              <w:t>0</w:t>
            </w:r>
          </w:p>
          <w:p w:rsidR="00765156" w:rsidRPr="00251760" w:rsidRDefault="00765156" w:rsidP="00765156">
            <w:pPr>
              <w:jc w:val="center"/>
              <w:rPr>
                <w:sz w:val="28"/>
                <w:szCs w:val="28"/>
                <w:lang w:eastAsia="en-US"/>
              </w:rPr>
            </w:pPr>
            <w:r w:rsidRPr="00361E26">
              <w:rPr>
                <w:sz w:val="28"/>
                <w:szCs w:val="28"/>
                <w:lang w:eastAsia="en-US"/>
              </w:rPr>
              <w:t>2006-2008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156" w:rsidRPr="00361E26" w:rsidRDefault="00765156" w:rsidP="0076515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361E26">
              <w:rPr>
                <w:b/>
                <w:i/>
                <w:sz w:val="28"/>
                <w:szCs w:val="28"/>
                <w:lang w:eastAsia="en-US"/>
              </w:rPr>
              <w:t>3 кв</w:t>
            </w:r>
            <w:r w:rsidRPr="00361E26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EB6D1A" w:rsidRDefault="00765156" w:rsidP="007651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5156" w:rsidTr="004F333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865F10" w:rsidRDefault="00765156" w:rsidP="00765156">
            <w:pPr>
              <w:rPr>
                <w:b/>
                <w:lang w:eastAsia="en-US"/>
              </w:rPr>
            </w:pPr>
            <w:r w:rsidRPr="00865F10">
              <w:rPr>
                <w:b/>
                <w:lang w:eastAsia="en-US"/>
              </w:rPr>
              <w:t>ИТОГО</w:t>
            </w:r>
          </w:p>
          <w:p w:rsidR="00765156" w:rsidRDefault="00765156" w:rsidP="0076515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Pr="00EB6D1A" w:rsidRDefault="00042E52" w:rsidP="00765156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EB6D1A" w:rsidRDefault="00042E52" w:rsidP="0076515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EB6D1A" w:rsidRDefault="00765156" w:rsidP="00765156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Pr="00EB6D1A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65156" w:rsidRPr="00EB6D1A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65156" w:rsidRPr="00EB6D1A" w:rsidRDefault="00765156" w:rsidP="0076515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865F10">
              <w:rPr>
                <w:b/>
                <w:sz w:val="32"/>
                <w:szCs w:val="32"/>
                <w:lang w:eastAsia="en-US"/>
              </w:rPr>
              <w:t>672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156" w:rsidRDefault="00765156" w:rsidP="007651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544A5" w:rsidRDefault="000544A5" w:rsidP="000544A5"/>
    <w:p w:rsidR="003C2D5C" w:rsidRDefault="003C2D5C" w:rsidP="002D7FDE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Начальник архивного отдела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администрации Новоалександровского</w:t>
      </w:r>
    </w:p>
    <w:p w:rsidR="000544A5" w:rsidRDefault="000544A5" w:rsidP="003C2D5C">
      <w:pPr>
        <w:tabs>
          <w:tab w:val="left" w:pos="708"/>
        </w:tabs>
        <w:suppressAutoHyphens/>
        <w:spacing w:line="240" w:lineRule="exact"/>
        <w:rPr>
          <w:rFonts w:eastAsia="Arial Unicode MS"/>
          <w:color w:val="00000A"/>
          <w:sz w:val="28"/>
          <w:szCs w:val="28"/>
          <w:lang w:eastAsia="zh-CN" w:bidi="hi-IN"/>
        </w:rPr>
      </w:pPr>
      <w:r>
        <w:rPr>
          <w:rFonts w:eastAsia="Arial Unicode MS"/>
          <w:color w:val="00000A"/>
          <w:sz w:val="28"/>
          <w:szCs w:val="28"/>
          <w:lang w:eastAsia="zh-CN" w:bidi="hi-IN"/>
        </w:rPr>
        <w:t>городского округа</w:t>
      </w:r>
    </w:p>
    <w:p w:rsidR="000544A5" w:rsidRDefault="000544A5" w:rsidP="003C2D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 края                                                                                                 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Г.В.</w:t>
      </w:r>
      <w:r w:rsidR="002D7FDE">
        <w:rPr>
          <w:rFonts w:eastAsia="Arial Unicode MS"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Arial Unicode MS"/>
          <w:color w:val="00000A"/>
          <w:sz w:val="28"/>
          <w:szCs w:val="28"/>
          <w:lang w:eastAsia="zh-CN" w:bidi="hi-IN"/>
        </w:rPr>
        <w:t>Пашкова</w:t>
      </w:r>
    </w:p>
    <w:p w:rsidR="000544A5" w:rsidRDefault="000544A5" w:rsidP="003C2D5C">
      <w:pPr>
        <w:spacing w:line="240" w:lineRule="exact"/>
      </w:pPr>
      <w:r>
        <w:t>0</w:t>
      </w:r>
      <w:r w:rsidR="003C2D5C">
        <w:t>5</w:t>
      </w:r>
      <w:r>
        <w:t>.11.20</w:t>
      </w:r>
      <w:r w:rsidR="00EB6D1A">
        <w:t>20</w:t>
      </w:r>
    </w:p>
    <w:sectPr w:rsidR="000544A5" w:rsidSect="007E5CF3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A"/>
    <w:rsid w:val="00042E52"/>
    <w:rsid w:val="000544A5"/>
    <w:rsid w:val="00103834"/>
    <w:rsid w:val="00225E57"/>
    <w:rsid w:val="00251760"/>
    <w:rsid w:val="002D7FDE"/>
    <w:rsid w:val="00361E26"/>
    <w:rsid w:val="0036781B"/>
    <w:rsid w:val="003C2D5C"/>
    <w:rsid w:val="003D1324"/>
    <w:rsid w:val="004E3479"/>
    <w:rsid w:val="004F3333"/>
    <w:rsid w:val="005D1B8F"/>
    <w:rsid w:val="00765156"/>
    <w:rsid w:val="007E5CF3"/>
    <w:rsid w:val="00865F10"/>
    <w:rsid w:val="00885268"/>
    <w:rsid w:val="008B44A8"/>
    <w:rsid w:val="00907753"/>
    <w:rsid w:val="00915AAA"/>
    <w:rsid w:val="00975C7D"/>
    <w:rsid w:val="009D67DE"/>
    <w:rsid w:val="00AE07C7"/>
    <w:rsid w:val="00CC080A"/>
    <w:rsid w:val="00E05205"/>
    <w:rsid w:val="00E22E73"/>
    <w:rsid w:val="00E23459"/>
    <w:rsid w:val="00EB6D1A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D615-524F-4182-B477-D2B94DB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Arhiv</cp:lastModifiedBy>
  <cp:revision>15</cp:revision>
  <cp:lastPrinted>2019-11-05T12:02:00Z</cp:lastPrinted>
  <dcterms:created xsi:type="dcterms:W3CDTF">2019-10-07T13:45:00Z</dcterms:created>
  <dcterms:modified xsi:type="dcterms:W3CDTF">2020-11-05T12:52:00Z</dcterms:modified>
</cp:coreProperties>
</file>