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7C" w:rsidRPr="007C3C66" w:rsidRDefault="00B90AD0" w:rsidP="00B90AD0">
      <w:pPr>
        <w:jc w:val="center"/>
        <w:rPr>
          <w:sz w:val="22"/>
        </w:rPr>
      </w:pPr>
      <w:r w:rsidRPr="007C3C66">
        <w:rPr>
          <w:sz w:val="22"/>
        </w:rPr>
        <w:t xml:space="preserve">СОГЛАСИЕ </w:t>
      </w:r>
    </w:p>
    <w:p w:rsidR="00B90AD0" w:rsidRPr="007C3C66" w:rsidRDefault="006401FA" w:rsidP="00B90AD0">
      <w:pPr>
        <w:jc w:val="center"/>
        <w:rPr>
          <w:szCs w:val="28"/>
        </w:rPr>
      </w:pPr>
      <w:r w:rsidRPr="007C3C66">
        <w:rPr>
          <w:szCs w:val="28"/>
        </w:rPr>
        <w:t>на обработку персональных данных</w:t>
      </w:r>
    </w:p>
    <w:p w:rsidR="00B55199" w:rsidRDefault="00053DD8" w:rsidP="007C3C66">
      <w:pPr>
        <w:ind w:firstLine="900"/>
        <w:jc w:val="both"/>
        <w:rPr>
          <w:sz w:val="28"/>
          <w:szCs w:val="28"/>
        </w:rPr>
      </w:pPr>
      <w:r w:rsidRPr="007C3C66">
        <w:rPr>
          <w:szCs w:val="28"/>
        </w:rPr>
        <w:t>Я</w:t>
      </w:r>
      <w:r>
        <w:rPr>
          <w:sz w:val="28"/>
          <w:szCs w:val="28"/>
        </w:rPr>
        <w:t>, _________</w:t>
      </w:r>
      <w:r w:rsidR="0039287C">
        <w:rPr>
          <w:sz w:val="28"/>
          <w:szCs w:val="28"/>
        </w:rPr>
        <w:t>__________________</w:t>
      </w:r>
      <w:r w:rsidR="00542F37">
        <w:rPr>
          <w:sz w:val="28"/>
          <w:szCs w:val="28"/>
        </w:rPr>
        <w:t>________________________________ ,</w:t>
      </w:r>
      <w:r w:rsidR="0039287C">
        <w:rPr>
          <w:sz w:val="28"/>
          <w:szCs w:val="28"/>
        </w:rPr>
        <w:t xml:space="preserve"> </w:t>
      </w:r>
    </w:p>
    <w:p w:rsidR="00C4684C" w:rsidRDefault="00C4684C" w:rsidP="007C3C66">
      <w:pPr>
        <w:jc w:val="both"/>
        <w:rPr>
          <w:sz w:val="28"/>
          <w:szCs w:val="28"/>
        </w:rPr>
      </w:pPr>
      <w:r w:rsidRPr="007C3C66">
        <w:rPr>
          <w:szCs w:val="28"/>
        </w:rPr>
        <w:t xml:space="preserve">зарегистрированный (ая) по адресу </w:t>
      </w:r>
      <w:r>
        <w:rPr>
          <w:sz w:val="28"/>
          <w:szCs w:val="28"/>
        </w:rPr>
        <w:t>____________________________________</w:t>
      </w:r>
      <w:r w:rsidR="007C3C66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C4684C" w:rsidRDefault="00C4684C" w:rsidP="007C3C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312E2" w:rsidRDefault="00B517A5" w:rsidP="007C3C66">
      <w:pPr>
        <w:jc w:val="both"/>
        <w:rPr>
          <w:sz w:val="28"/>
          <w:szCs w:val="28"/>
        </w:rPr>
      </w:pPr>
      <w:r w:rsidRPr="007C3C66">
        <w:rPr>
          <w:szCs w:val="28"/>
        </w:rPr>
        <w:t>д</w:t>
      </w:r>
      <w:r w:rsidR="00B312E2" w:rsidRPr="007C3C66">
        <w:rPr>
          <w:szCs w:val="28"/>
        </w:rPr>
        <w:t>окумент</w:t>
      </w:r>
      <w:r w:rsidR="00DE361B" w:rsidRPr="007C3C66">
        <w:rPr>
          <w:szCs w:val="28"/>
        </w:rPr>
        <w:t>,</w:t>
      </w:r>
      <w:r w:rsidR="00B312E2" w:rsidRPr="007C3C66">
        <w:rPr>
          <w:szCs w:val="28"/>
        </w:rPr>
        <w:t xml:space="preserve"> удостоверяющий л</w:t>
      </w:r>
      <w:r w:rsidR="00AD1D71" w:rsidRPr="007C3C66">
        <w:rPr>
          <w:szCs w:val="28"/>
        </w:rPr>
        <w:t xml:space="preserve">ичность </w:t>
      </w:r>
      <w:r w:rsidR="00AD1D71">
        <w:rPr>
          <w:sz w:val="28"/>
          <w:szCs w:val="28"/>
        </w:rPr>
        <w:t xml:space="preserve">_____________________ </w:t>
      </w:r>
      <w:r w:rsidR="00AD1D71" w:rsidRPr="007C3C66">
        <w:rPr>
          <w:szCs w:val="28"/>
        </w:rPr>
        <w:t>серия</w:t>
      </w:r>
      <w:r w:rsidR="00AD1D71">
        <w:rPr>
          <w:sz w:val="28"/>
          <w:szCs w:val="28"/>
        </w:rPr>
        <w:t xml:space="preserve"> _____</w:t>
      </w:r>
      <w:r w:rsidR="007C3C66">
        <w:rPr>
          <w:sz w:val="28"/>
          <w:szCs w:val="28"/>
        </w:rPr>
        <w:t>____</w:t>
      </w:r>
      <w:r w:rsidR="00AD1D71">
        <w:rPr>
          <w:sz w:val="28"/>
          <w:szCs w:val="28"/>
        </w:rPr>
        <w:t>____</w:t>
      </w:r>
    </w:p>
    <w:p w:rsidR="0069323E" w:rsidRDefault="00B312E2" w:rsidP="007C3C6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D1D71">
        <w:rPr>
          <w:sz w:val="28"/>
          <w:szCs w:val="28"/>
        </w:rPr>
        <w:t xml:space="preserve">    </w:t>
      </w:r>
      <w:r>
        <w:rPr>
          <w:sz w:val="28"/>
          <w:szCs w:val="28"/>
          <w:vertAlign w:val="superscript"/>
        </w:rPr>
        <w:t>(наименование документа)</w:t>
      </w:r>
    </w:p>
    <w:p w:rsidR="00837A29" w:rsidRDefault="0039287C" w:rsidP="007C3C66">
      <w:pPr>
        <w:jc w:val="both"/>
        <w:rPr>
          <w:sz w:val="28"/>
          <w:szCs w:val="28"/>
        </w:rPr>
      </w:pPr>
      <w:r w:rsidRPr="00897F4D">
        <w:t>номер _________</w:t>
      </w:r>
      <w:r w:rsidR="00837A29" w:rsidRPr="00897F4D">
        <w:t>__</w:t>
      </w:r>
      <w:r w:rsidRPr="00897F4D">
        <w:t>,</w:t>
      </w:r>
      <w:r>
        <w:rPr>
          <w:sz w:val="28"/>
          <w:szCs w:val="28"/>
        </w:rPr>
        <w:t xml:space="preserve"> </w:t>
      </w:r>
      <w:r w:rsidR="00837A29" w:rsidRPr="007C3C66">
        <w:rPr>
          <w:szCs w:val="28"/>
        </w:rPr>
        <w:t>выдан</w:t>
      </w:r>
      <w:r w:rsidRPr="007C3C66">
        <w:rPr>
          <w:szCs w:val="28"/>
        </w:rPr>
        <w:t xml:space="preserve"> </w:t>
      </w:r>
      <w:r>
        <w:rPr>
          <w:sz w:val="28"/>
          <w:szCs w:val="28"/>
        </w:rPr>
        <w:t>_</w:t>
      </w:r>
      <w:r w:rsidR="00837A29">
        <w:rPr>
          <w:sz w:val="28"/>
          <w:szCs w:val="28"/>
        </w:rPr>
        <w:t>____________________________________________</w:t>
      </w:r>
    </w:p>
    <w:p w:rsidR="00837A29" w:rsidRDefault="00837A29" w:rsidP="007C3C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39287C">
        <w:rPr>
          <w:sz w:val="28"/>
          <w:szCs w:val="28"/>
        </w:rPr>
        <w:t>,</w:t>
      </w:r>
    </w:p>
    <w:p w:rsidR="006C3EDA" w:rsidRDefault="00900B72" w:rsidP="006C3ED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(орган, выдавший документ, дата выдачи)</w:t>
      </w:r>
    </w:p>
    <w:p w:rsidR="00B517A5" w:rsidRPr="006C3EDA" w:rsidRDefault="00900B72" w:rsidP="006C3EDA">
      <w:pPr>
        <w:jc w:val="both"/>
        <w:rPr>
          <w:sz w:val="20"/>
        </w:rPr>
      </w:pPr>
      <w:r w:rsidRPr="006C3EDA">
        <w:rPr>
          <w:sz w:val="20"/>
        </w:rPr>
        <w:t>в соответствии с Федеральным законом</w:t>
      </w:r>
      <w:r w:rsidR="0039287C" w:rsidRPr="006C3EDA">
        <w:rPr>
          <w:sz w:val="20"/>
        </w:rPr>
        <w:t xml:space="preserve"> </w:t>
      </w:r>
      <w:r w:rsidR="00F50A83" w:rsidRPr="006C3EDA">
        <w:rPr>
          <w:sz w:val="20"/>
        </w:rPr>
        <w:t>от 27</w:t>
      </w:r>
      <w:r w:rsidR="00283B4F" w:rsidRPr="006C3EDA">
        <w:rPr>
          <w:sz w:val="20"/>
        </w:rPr>
        <w:t xml:space="preserve"> июля 2006 года № 152-ФЗ "О персональных данных"</w:t>
      </w:r>
      <w:r w:rsidR="00C872D9" w:rsidRPr="006C3EDA">
        <w:rPr>
          <w:sz w:val="20"/>
        </w:rPr>
        <w:t xml:space="preserve"> </w:t>
      </w:r>
      <w:r w:rsidR="00C872D9" w:rsidRPr="006C3EDA">
        <w:rPr>
          <w:b/>
          <w:sz w:val="20"/>
        </w:rPr>
        <w:t xml:space="preserve">свободно своей волей и в своем интересе даю </w:t>
      </w:r>
      <w:r w:rsidR="00924CF4">
        <w:rPr>
          <w:b/>
          <w:sz w:val="20"/>
        </w:rPr>
        <w:t>администрации</w:t>
      </w:r>
      <w:r w:rsidR="007D4F08" w:rsidRPr="006C3EDA">
        <w:rPr>
          <w:b/>
          <w:sz w:val="20"/>
        </w:rPr>
        <w:t xml:space="preserve"> </w:t>
      </w:r>
      <w:r w:rsidR="009E5B35" w:rsidRPr="006C3EDA">
        <w:rPr>
          <w:b/>
          <w:sz w:val="20"/>
        </w:rPr>
        <w:t xml:space="preserve">Новоалександровского </w:t>
      </w:r>
      <w:r w:rsidR="00406370">
        <w:rPr>
          <w:b/>
          <w:sz w:val="20"/>
        </w:rPr>
        <w:t>городского округа</w:t>
      </w:r>
      <w:r w:rsidR="009E5B35" w:rsidRPr="006C3EDA">
        <w:rPr>
          <w:b/>
          <w:sz w:val="20"/>
        </w:rPr>
        <w:t xml:space="preserve"> Ставр</w:t>
      </w:r>
      <w:r w:rsidR="009E5B35" w:rsidRPr="006C3EDA">
        <w:rPr>
          <w:b/>
          <w:sz w:val="20"/>
        </w:rPr>
        <w:t>о</w:t>
      </w:r>
      <w:r w:rsidR="009E5B35" w:rsidRPr="006C3EDA">
        <w:rPr>
          <w:b/>
          <w:sz w:val="20"/>
        </w:rPr>
        <w:t>поль</w:t>
      </w:r>
      <w:r w:rsidR="007D4F08" w:rsidRPr="006C3EDA">
        <w:rPr>
          <w:b/>
          <w:sz w:val="20"/>
        </w:rPr>
        <w:t>ского края</w:t>
      </w:r>
      <w:r w:rsidR="00291E52" w:rsidRPr="006C3EDA">
        <w:rPr>
          <w:b/>
          <w:sz w:val="20"/>
        </w:rPr>
        <w:t xml:space="preserve"> </w:t>
      </w:r>
      <w:r w:rsidR="00EE3117" w:rsidRPr="006C3EDA">
        <w:rPr>
          <w:b/>
          <w:sz w:val="20"/>
        </w:rPr>
        <w:t>согласие</w:t>
      </w:r>
      <w:r w:rsidR="00EE3117" w:rsidRPr="006C3EDA">
        <w:rPr>
          <w:sz w:val="20"/>
        </w:rPr>
        <w:t xml:space="preserve"> </w:t>
      </w:r>
      <w:r w:rsidR="000343DB" w:rsidRPr="006C3EDA">
        <w:rPr>
          <w:b/>
          <w:sz w:val="20"/>
        </w:rPr>
        <w:t>на обработку</w:t>
      </w:r>
      <w:r w:rsidR="00E82DDD" w:rsidRPr="006C3EDA">
        <w:rPr>
          <w:b/>
          <w:sz w:val="20"/>
        </w:rPr>
        <w:t xml:space="preserve"> </w:t>
      </w:r>
      <w:r w:rsidR="00063EDD" w:rsidRPr="006C3EDA">
        <w:rPr>
          <w:sz w:val="20"/>
        </w:rPr>
        <w:t xml:space="preserve">(любое действие (операцию) или совокупность </w:t>
      </w:r>
      <w:r w:rsidR="00A07D2E" w:rsidRPr="006C3EDA">
        <w:rPr>
          <w:sz w:val="20"/>
        </w:rPr>
        <w:t>действий</w:t>
      </w:r>
      <w:r w:rsidR="00063EDD" w:rsidRPr="006C3EDA">
        <w:rPr>
          <w:sz w:val="20"/>
        </w:rPr>
        <w:t xml:space="preserve"> (операций), совершаемых с</w:t>
      </w:r>
      <w:r w:rsidR="00A07D2E" w:rsidRPr="006C3EDA">
        <w:rPr>
          <w:sz w:val="20"/>
        </w:rPr>
        <w:t xml:space="preserve"> использо</w:t>
      </w:r>
      <w:r w:rsidR="004C6EF3" w:rsidRPr="006C3EDA">
        <w:rPr>
          <w:sz w:val="20"/>
        </w:rPr>
        <w:t>ванием</w:t>
      </w:r>
      <w:r w:rsidR="00A07D2E" w:rsidRPr="006C3EDA">
        <w:rPr>
          <w:sz w:val="20"/>
        </w:rPr>
        <w:t xml:space="preserve"> ср</w:t>
      </w:r>
      <w:r w:rsidR="004C6EF3" w:rsidRPr="006C3EDA">
        <w:rPr>
          <w:sz w:val="20"/>
        </w:rPr>
        <w:t>едств</w:t>
      </w:r>
      <w:r w:rsidR="00A07D2E" w:rsidRPr="006C3EDA">
        <w:rPr>
          <w:sz w:val="20"/>
        </w:rPr>
        <w:t xml:space="preserve"> автоматизации или без</w:t>
      </w:r>
      <w:r w:rsidR="00063EDD" w:rsidRPr="006C3EDA">
        <w:rPr>
          <w:sz w:val="20"/>
        </w:rPr>
        <w:t xml:space="preserve"> </w:t>
      </w:r>
      <w:r w:rsidR="00A07D2E" w:rsidRPr="006C3EDA">
        <w:rPr>
          <w:sz w:val="20"/>
        </w:rPr>
        <w:t>использ</w:t>
      </w:r>
      <w:r w:rsidR="00A07D2E" w:rsidRPr="006C3EDA">
        <w:rPr>
          <w:sz w:val="20"/>
        </w:rPr>
        <w:t>о</w:t>
      </w:r>
      <w:r w:rsidR="00A07D2E" w:rsidRPr="006C3EDA">
        <w:rPr>
          <w:sz w:val="20"/>
        </w:rPr>
        <w:t>ва</w:t>
      </w:r>
      <w:r w:rsidR="004C6EF3" w:rsidRPr="006C3EDA">
        <w:rPr>
          <w:sz w:val="20"/>
        </w:rPr>
        <w:t xml:space="preserve">ния  таких средств </w:t>
      </w:r>
      <w:r w:rsidR="00A07D2E" w:rsidRPr="006C3EDA">
        <w:rPr>
          <w:sz w:val="20"/>
        </w:rPr>
        <w:t>с персональными данными, включая сбор, запись,</w:t>
      </w:r>
      <w:r w:rsidR="00063EDD" w:rsidRPr="006C3EDA">
        <w:rPr>
          <w:sz w:val="20"/>
        </w:rPr>
        <w:t xml:space="preserve"> </w:t>
      </w:r>
      <w:r w:rsidR="00A07D2E" w:rsidRPr="006C3EDA">
        <w:rPr>
          <w:sz w:val="20"/>
        </w:rPr>
        <w:t>систематиза</w:t>
      </w:r>
      <w:r w:rsidR="004C6EF3" w:rsidRPr="006C3EDA">
        <w:rPr>
          <w:sz w:val="20"/>
        </w:rPr>
        <w:t xml:space="preserve">цию, накопление, хранение, уточнение (обновление, </w:t>
      </w:r>
      <w:r w:rsidR="00A07D2E" w:rsidRPr="006C3EDA">
        <w:rPr>
          <w:sz w:val="20"/>
        </w:rPr>
        <w:t>изменение),</w:t>
      </w:r>
      <w:r w:rsidR="00063EDD" w:rsidRPr="006C3EDA">
        <w:rPr>
          <w:sz w:val="20"/>
        </w:rPr>
        <w:t xml:space="preserve"> </w:t>
      </w:r>
      <w:r w:rsidR="00A07D2E" w:rsidRPr="006C3EDA">
        <w:rPr>
          <w:sz w:val="20"/>
        </w:rPr>
        <w:t>извле</w:t>
      </w:r>
      <w:r w:rsidR="004C6EF3" w:rsidRPr="006C3EDA">
        <w:rPr>
          <w:sz w:val="20"/>
        </w:rPr>
        <w:t xml:space="preserve">чение, использование, передачу (распространение, </w:t>
      </w:r>
      <w:r w:rsidR="00A07D2E" w:rsidRPr="006C3EDA">
        <w:rPr>
          <w:sz w:val="20"/>
        </w:rPr>
        <w:t>предоставление,</w:t>
      </w:r>
      <w:r w:rsidR="00063EDD" w:rsidRPr="006C3EDA">
        <w:rPr>
          <w:sz w:val="20"/>
        </w:rPr>
        <w:t xml:space="preserve"> </w:t>
      </w:r>
      <w:r w:rsidR="004C6EF3" w:rsidRPr="006C3EDA">
        <w:rPr>
          <w:sz w:val="20"/>
        </w:rPr>
        <w:t>доступ),</w:t>
      </w:r>
      <w:r w:rsidR="00A07D2E" w:rsidRPr="006C3EDA">
        <w:rPr>
          <w:sz w:val="20"/>
        </w:rPr>
        <w:t xml:space="preserve"> обезличи</w:t>
      </w:r>
      <w:r w:rsidR="004C6EF3" w:rsidRPr="006C3EDA">
        <w:rPr>
          <w:sz w:val="20"/>
        </w:rPr>
        <w:t>вание, блокиров</w:t>
      </w:r>
      <w:r w:rsidR="004C6EF3" w:rsidRPr="006C3EDA">
        <w:rPr>
          <w:sz w:val="20"/>
        </w:rPr>
        <w:t>а</w:t>
      </w:r>
      <w:r w:rsidR="004C6EF3" w:rsidRPr="006C3EDA">
        <w:rPr>
          <w:sz w:val="20"/>
        </w:rPr>
        <w:t>ние, удаление, уничтожение)</w:t>
      </w:r>
      <w:r w:rsidR="00A07D2E" w:rsidRPr="006C3EDA">
        <w:rPr>
          <w:sz w:val="20"/>
        </w:rPr>
        <w:t xml:space="preserve"> </w:t>
      </w:r>
      <w:r w:rsidR="00A07D2E" w:rsidRPr="006C3EDA">
        <w:rPr>
          <w:b/>
          <w:sz w:val="20"/>
        </w:rPr>
        <w:t>следующих</w:t>
      </w:r>
      <w:r w:rsidR="004C6EF3" w:rsidRPr="006C3EDA">
        <w:rPr>
          <w:b/>
          <w:sz w:val="20"/>
        </w:rPr>
        <w:t xml:space="preserve"> </w:t>
      </w:r>
      <w:r w:rsidR="00A07D2E" w:rsidRPr="006C3EDA">
        <w:rPr>
          <w:b/>
          <w:sz w:val="20"/>
        </w:rPr>
        <w:t>персональных да</w:t>
      </w:r>
      <w:r w:rsidR="00A07D2E" w:rsidRPr="006C3EDA">
        <w:rPr>
          <w:b/>
          <w:sz w:val="20"/>
        </w:rPr>
        <w:t>н</w:t>
      </w:r>
      <w:r w:rsidR="00A07D2E" w:rsidRPr="006C3EDA">
        <w:rPr>
          <w:b/>
          <w:sz w:val="20"/>
        </w:rPr>
        <w:t>ных</w:t>
      </w:r>
      <w:r w:rsidR="00A07D2E" w:rsidRPr="006C3EDA">
        <w:rPr>
          <w:sz w:val="20"/>
        </w:rPr>
        <w:t>:</w:t>
      </w:r>
      <w:r w:rsidR="002539B5" w:rsidRPr="006C3EDA">
        <w:rPr>
          <w:sz w:val="20"/>
        </w:rPr>
        <w:t xml:space="preserve"> </w:t>
      </w:r>
    </w:p>
    <w:p w:rsidR="004C7B36" w:rsidRDefault="002539B5" w:rsidP="00053DD8">
      <w:pPr>
        <w:pStyle w:val="ConsPlusNormal"/>
        <w:ind w:firstLine="900"/>
        <w:jc w:val="both"/>
        <w:rPr>
          <w:rFonts w:ascii="Times New Roman" w:hAnsi="Times New Roman" w:cs="Times New Roman"/>
          <w:szCs w:val="24"/>
        </w:rPr>
      </w:pPr>
      <w:r w:rsidRPr="006C3EDA">
        <w:rPr>
          <w:rFonts w:ascii="Times New Roman" w:hAnsi="Times New Roman" w:cs="Times New Roman"/>
          <w:szCs w:val="24"/>
        </w:rPr>
        <w:t>фамилия, имя, отчество, прежние фамилия, имя, отчество, дата, место и причина измен</w:t>
      </w:r>
      <w:r w:rsidRPr="006C3EDA">
        <w:rPr>
          <w:rFonts w:ascii="Times New Roman" w:hAnsi="Times New Roman" w:cs="Times New Roman"/>
          <w:szCs w:val="24"/>
        </w:rPr>
        <w:t>е</w:t>
      </w:r>
      <w:r w:rsidRPr="006C3EDA">
        <w:rPr>
          <w:rFonts w:ascii="Times New Roman" w:hAnsi="Times New Roman" w:cs="Times New Roman"/>
          <w:szCs w:val="24"/>
        </w:rPr>
        <w:t>ния (в случае изменения)</w:t>
      </w:r>
      <w:r w:rsidR="00E30DD6" w:rsidRPr="006C3EDA">
        <w:rPr>
          <w:rFonts w:ascii="Times New Roman" w:hAnsi="Times New Roman" w:cs="Times New Roman"/>
          <w:szCs w:val="24"/>
        </w:rPr>
        <w:t xml:space="preserve">, </w:t>
      </w:r>
      <w:r w:rsidR="00F92009" w:rsidRPr="006C3EDA">
        <w:rPr>
          <w:rFonts w:ascii="Times New Roman" w:hAnsi="Times New Roman" w:cs="Times New Roman"/>
          <w:szCs w:val="24"/>
        </w:rPr>
        <w:t xml:space="preserve">фотография, </w:t>
      </w:r>
      <w:r w:rsidRPr="006C3EDA">
        <w:rPr>
          <w:rFonts w:ascii="Times New Roman" w:hAnsi="Times New Roman" w:cs="Times New Roman"/>
          <w:szCs w:val="24"/>
        </w:rPr>
        <w:t xml:space="preserve">дата и место рождения, гражданство, </w:t>
      </w:r>
      <w:r w:rsidR="00E30DD6" w:rsidRPr="006C3EDA">
        <w:rPr>
          <w:rFonts w:ascii="Times New Roman" w:hAnsi="Times New Roman" w:cs="Times New Roman"/>
          <w:szCs w:val="24"/>
        </w:rPr>
        <w:t>семейное положение, наличие детей (количес</w:t>
      </w:r>
      <w:r w:rsidR="00E30DD6" w:rsidRPr="006C3EDA">
        <w:rPr>
          <w:rFonts w:ascii="Times New Roman" w:hAnsi="Times New Roman" w:cs="Times New Roman"/>
          <w:szCs w:val="24"/>
        </w:rPr>
        <w:t>т</w:t>
      </w:r>
      <w:r w:rsidR="00E30DD6" w:rsidRPr="006C3EDA">
        <w:rPr>
          <w:rFonts w:ascii="Times New Roman" w:hAnsi="Times New Roman" w:cs="Times New Roman"/>
          <w:szCs w:val="24"/>
        </w:rPr>
        <w:t>во, пол, год рождения), адрес регистрации и фактического проживания</w:t>
      </w:r>
      <w:r w:rsidR="004E64D2" w:rsidRPr="006C3EDA">
        <w:rPr>
          <w:rFonts w:ascii="Times New Roman" w:hAnsi="Times New Roman" w:cs="Times New Roman"/>
          <w:szCs w:val="24"/>
        </w:rPr>
        <w:t>, общее время проживания на террит</w:t>
      </w:r>
      <w:r w:rsidR="004E64D2" w:rsidRPr="006C3EDA">
        <w:rPr>
          <w:rFonts w:ascii="Times New Roman" w:hAnsi="Times New Roman" w:cs="Times New Roman"/>
          <w:szCs w:val="24"/>
        </w:rPr>
        <w:t>о</w:t>
      </w:r>
      <w:r w:rsidR="004E64D2" w:rsidRPr="006C3EDA">
        <w:rPr>
          <w:rFonts w:ascii="Times New Roman" w:hAnsi="Times New Roman" w:cs="Times New Roman"/>
          <w:szCs w:val="24"/>
        </w:rPr>
        <w:t xml:space="preserve">рии </w:t>
      </w:r>
      <w:r w:rsidR="009E5B35" w:rsidRPr="006C3EDA">
        <w:rPr>
          <w:rFonts w:ascii="Times New Roman" w:hAnsi="Times New Roman" w:cs="Times New Roman"/>
          <w:szCs w:val="24"/>
        </w:rPr>
        <w:t>Ставропольс</w:t>
      </w:r>
      <w:r w:rsidR="004E64D2" w:rsidRPr="006C3EDA">
        <w:rPr>
          <w:rFonts w:ascii="Times New Roman" w:hAnsi="Times New Roman" w:cs="Times New Roman"/>
          <w:szCs w:val="24"/>
        </w:rPr>
        <w:t>кого края, образование (когда и какие образовательные учреждения закончил, номера дипл</w:t>
      </w:r>
      <w:r w:rsidR="004E64D2" w:rsidRPr="006C3EDA">
        <w:rPr>
          <w:rFonts w:ascii="Times New Roman" w:hAnsi="Times New Roman" w:cs="Times New Roman"/>
          <w:szCs w:val="24"/>
        </w:rPr>
        <w:t>о</w:t>
      </w:r>
      <w:r w:rsidR="004E64D2" w:rsidRPr="006C3EDA">
        <w:rPr>
          <w:rFonts w:ascii="Times New Roman" w:hAnsi="Times New Roman" w:cs="Times New Roman"/>
          <w:szCs w:val="24"/>
        </w:rPr>
        <w:t>мов, направление подготовки или специальность по диплому, квалификация по диплому), послевузовское пр</w:t>
      </w:r>
      <w:r w:rsidR="004E64D2" w:rsidRPr="006C3EDA">
        <w:rPr>
          <w:rFonts w:ascii="Times New Roman" w:hAnsi="Times New Roman" w:cs="Times New Roman"/>
          <w:szCs w:val="24"/>
        </w:rPr>
        <w:t>о</w:t>
      </w:r>
      <w:r w:rsidR="004E64D2" w:rsidRPr="006C3EDA">
        <w:rPr>
          <w:rFonts w:ascii="Times New Roman" w:hAnsi="Times New Roman" w:cs="Times New Roman"/>
          <w:szCs w:val="24"/>
        </w:rPr>
        <w:t>фессиональное образование (наименование образов</w:t>
      </w:r>
      <w:r w:rsidR="004E64D2" w:rsidRPr="006C3EDA">
        <w:rPr>
          <w:rFonts w:ascii="Times New Roman" w:hAnsi="Times New Roman" w:cs="Times New Roman"/>
          <w:szCs w:val="24"/>
        </w:rPr>
        <w:t>а</w:t>
      </w:r>
      <w:r w:rsidR="004E64D2" w:rsidRPr="006C3EDA">
        <w:rPr>
          <w:rFonts w:ascii="Times New Roman" w:hAnsi="Times New Roman" w:cs="Times New Roman"/>
          <w:szCs w:val="24"/>
        </w:rPr>
        <w:t>тельного или научного учреждения, год окончания), ученая степень, ученое звание (когда присвоены, номера дипломов, аттестатов)</w:t>
      </w:r>
      <w:r w:rsidR="00CA47EC" w:rsidRPr="006C3EDA">
        <w:rPr>
          <w:rFonts w:ascii="Times New Roman" w:hAnsi="Times New Roman" w:cs="Times New Roman"/>
          <w:szCs w:val="24"/>
        </w:rPr>
        <w:t xml:space="preserve">, </w:t>
      </w:r>
      <w:r w:rsidR="00137B5E" w:rsidRPr="006C3EDA">
        <w:rPr>
          <w:rFonts w:ascii="Times New Roman" w:hAnsi="Times New Roman" w:cs="Times New Roman"/>
          <w:szCs w:val="24"/>
        </w:rPr>
        <w:t>контактная информация (номера д</w:t>
      </w:r>
      <w:r w:rsidR="00137B5E" w:rsidRPr="006C3EDA">
        <w:rPr>
          <w:rFonts w:ascii="Times New Roman" w:hAnsi="Times New Roman" w:cs="Times New Roman"/>
          <w:szCs w:val="24"/>
        </w:rPr>
        <w:t>о</w:t>
      </w:r>
      <w:r w:rsidR="00137B5E" w:rsidRPr="006C3EDA">
        <w:rPr>
          <w:rFonts w:ascii="Times New Roman" w:hAnsi="Times New Roman" w:cs="Times New Roman"/>
          <w:szCs w:val="24"/>
        </w:rPr>
        <w:t>машних, рабочих стационарных (проводных) телефонов, номера мобильных (</w:t>
      </w:r>
      <w:r w:rsidR="003F1F26" w:rsidRPr="006C3EDA">
        <w:rPr>
          <w:rFonts w:ascii="Times New Roman" w:hAnsi="Times New Roman" w:cs="Times New Roman"/>
          <w:szCs w:val="24"/>
        </w:rPr>
        <w:t>беспроводных</w:t>
      </w:r>
      <w:r w:rsidR="00137B5E" w:rsidRPr="006C3EDA">
        <w:rPr>
          <w:rFonts w:ascii="Times New Roman" w:hAnsi="Times New Roman" w:cs="Times New Roman"/>
          <w:szCs w:val="24"/>
        </w:rPr>
        <w:t>) телефонов</w:t>
      </w:r>
      <w:r w:rsidR="003F1F26" w:rsidRPr="006C3EDA">
        <w:rPr>
          <w:rFonts w:ascii="Times New Roman" w:hAnsi="Times New Roman" w:cs="Times New Roman"/>
          <w:szCs w:val="24"/>
        </w:rPr>
        <w:t>, адреса электро</w:t>
      </w:r>
      <w:r w:rsidR="003F1F26" w:rsidRPr="006C3EDA">
        <w:rPr>
          <w:rFonts w:ascii="Times New Roman" w:hAnsi="Times New Roman" w:cs="Times New Roman"/>
          <w:szCs w:val="24"/>
        </w:rPr>
        <w:t>н</w:t>
      </w:r>
      <w:r w:rsidR="003F1F26" w:rsidRPr="006C3EDA">
        <w:rPr>
          <w:rFonts w:ascii="Times New Roman" w:hAnsi="Times New Roman" w:cs="Times New Roman"/>
          <w:szCs w:val="24"/>
        </w:rPr>
        <w:t>ной почты</w:t>
      </w:r>
      <w:r w:rsidR="00137B5E" w:rsidRPr="006C3EDA">
        <w:rPr>
          <w:rFonts w:ascii="Times New Roman" w:hAnsi="Times New Roman" w:cs="Times New Roman"/>
          <w:szCs w:val="24"/>
        </w:rPr>
        <w:t>)</w:t>
      </w:r>
      <w:r w:rsidR="003F1F26" w:rsidRPr="006C3EDA">
        <w:rPr>
          <w:rFonts w:ascii="Times New Roman" w:hAnsi="Times New Roman" w:cs="Times New Roman"/>
          <w:szCs w:val="24"/>
        </w:rPr>
        <w:t>, другие сред</w:t>
      </w:r>
      <w:r w:rsidR="00293478" w:rsidRPr="006C3EDA">
        <w:rPr>
          <w:rFonts w:ascii="Times New Roman" w:hAnsi="Times New Roman" w:cs="Times New Roman"/>
          <w:szCs w:val="24"/>
        </w:rPr>
        <w:t>ства коммуникации</w:t>
      </w:r>
      <w:r w:rsidR="003F1F26" w:rsidRPr="006C3EDA">
        <w:rPr>
          <w:rFonts w:ascii="Times New Roman" w:hAnsi="Times New Roman" w:cs="Times New Roman"/>
          <w:szCs w:val="24"/>
        </w:rPr>
        <w:t xml:space="preserve">, </w:t>
      </w:r>
      <w:r w:rsidR="00345719" w:rsidRPr="006C3EDA">
        <w:rPr>
          <w:rFonts w:ascii="Times New Roman" w:hAnsi="Times New Roman" w:cs="Times New Roman"/>
          <w:szCs w:val="24"/>
        </w:rPr>
        <w:t>иностранный язык (</w:t>
      </w:r>
      <w:r w:rsidR="0094367B" w:rsidRPr="006C3EDA">
        <w:rPr>
          <w:rFonts w:ascii="Times New Roman" w:hAnsi="Times New Roman" w:cs="Times New Roman"/>
          <w:szCs w:val="24"/>
        </w:rPr>
        <w:t>название языка, степень владения</w:t>
      </w:r>
      <w:r w:rsidR="00345719" w:rsidRPr="006C3EDA">
        <w:rPr>
          <w:rFonts w:ascii="Times New Roman" w:hAnsi="Times New Roman" w:cs="Times New Roman"/>
          <w:szCs w:val="24"/>
        </w:rPr>
        <w:t>)</w:t>
      </w:r>
      <w:r w:rsidR="0094367B" w:rsidRPr="006C3EDA">
        <w:rPr>
          <w:rFonts w:ascii="Times New Roman" w:hAnsi="Times New Roman" w:cs="Times New Roman"/>
          <w:szCs w:val="24"/>
        </w:rPr>
        <w:t>, государственные награды, иные награды и знаки отличия (</w:t>
      </w:r>
      <w:r w:rsidR="00F33F89" w:rsidRPr="006C3EDA">
        <w:rPr>
          <w:rFonts w:ascii="Times New Roman" w:hAnsi="Times New Roman" w:cs="Times New Roman"/>
          <w:szCs w:val="24"/>
        </w:rPr>
        <w:t>название нагр</w:t>
      </w:r>
      <w:r w:rsidR="00F33F89" w:rsidRPr="006C3EDA">
        <w:rPr>
          <w:rFonts w:ascii="Times New Roman" w:hAnsi="Times New Roman" w:cs="Times New Roman"/>
          <w:szCs w:val="24"/>
        </w:rPr>
        <w:t>а</w:t>
      </w:r>
      <w:r w:rsidR="00F33F89" w:rsidRPr="006C3EDA">
        <w:rPr>
          <w:rFonts w:ascii="Times New Roman" w:hAnsi="Times New Roman" w:cs="Times New Roman"/>
          <w:szCs w:val="24"/>
        </w:rPr>
        <w:t xml:space="preserve">ды, </w:t>
      </w:r>
      <w:r w:rsidR="0094367B" w:rsidRPr="006C3EDA">
        <w:rPr>
          <w:rFonts w:ascii="Times New Roman" w:hAnsi="Times New Roman" w:cs="Times New Roman"/>
          <w:szCs w:val="24"/>
        </w:rPr>
        <w:t>кем на</w:t>
      </w:r>
      <w:r w:rsidR="00F33F89" w:rsidRPr="006C3EDA">
        <w:rPr>
          <w:rFonts w:ascii="Times New Roman" w:hAnsi="Times New Roman" w:cs="Times New Roman"/>
          <w:szCs w:val="24"/>
        </w:rPr>
        <w:t>гражден,</w:t>
      </w:r>
      <w:r w:rsidR="0094367B" w:rsidRPr="006C3EDA">
        <w:rPr>
          <w:rFonts w:ascii="Times New Roman" w:hAnsi="Times New Roman" w:cs="Times New Roman"/>
          <w:szCs w:val="24"/>
        </w:rPr>
        <w:t xml:space="preserve"> когда</w:t>
      </w:r>
      <w:r w:rsidR="00F33F89" w:rsidRPr="006C3EDA">
        <w:rPr>
          <w:rFonts w:ascii="Times New Roman" w:hAnsi="Times New Roman" w:cs="Times New Roman"/>
          <w:szCs w:val="24"/>
        </w:rPr>
        <w:t>, основание</w:t>
      </w:r>
      <w:r w:rsidR="0094367B" w:rsidRPr="006C3EDA">
        <w:rPr>
          <w:rFonts w:ascii="Times New Roman" w:hAnsi="Times New Roman" w:cs="Times New Roman"/>
          <w:szCs w:val="24"/>
        </w:rPr>
        <w:t>)</w:t>
      </w:r>
      <w:r w:rsidR="00F33F89" w:rsidRPr="006C3EDA">
        <w:rPr>
          <w:rFonts w:ascii="Times New Roman" w:hAnsi="Times New Roman" w:cs="Times New Roman"/>
          <w:szCs w:val="24"/>
        </w:rPr>
        <w:t xml:space="preserve">, </w:t>
      </w:r>
      <w:r w:rsidR="006C1A0C" w:rsidRPr="006C3EDA">
        <w:rPr>
          <w:rFonts w:ascii="Times New Roman" w:hAnsi="Times New Roman" w:cs="Times New Roman"/>
          <w:szCs w:val="24"/>
        </w:rPr>
        <w:t>наличие (отсутствие) судимости</w:t>
      </w:r>
      <w:r w:rsidR="00F35C3C" w:rsidRPr="006C3EDA">
        <w:rPr>
          <w:rFonts w:ascii="Times New Roman" w:hAnsi="Times New Roman" w:cs="Times New Roman"/>
          <w:szCs w:val="24"/>
        </w:rPr>
        <w:t xml:space="preserve"> (когда и за что)</w:t>
      </w:r>
      <w:r w:rsidR="006C1A0C" w:rsidRPr="006C3EDA">
        <w:rPr>
          <w:rFonts w:ascii="Times New Roman" w:hAnsi="Times New Roman" w:cs="Times New Roman"/>
          <w:szCs w:val="24"/>
        </w:rPr>
        <w:t xml:space="preserve">, </w:t>
      </w:r>
      <w:r w:rsidR="00781106" w:rsidRPr="006C3EDA">
        <w:rPr>
          <w:rFonts w:ascii="Times New Roman" w:hAnsi="Times New Roman" w:cs="Times New Roman"/>
          <w:szCs w:val="24"/>
        </w:rPr>
        <w:t>сведения о привлечении к административной отве</w:t>
      </w:r>
      <w:r w:rsidR="00781106" w:rsidRPr="006C3EDA">
        <w:rPr>
          <w:rFonts w:ascii="Times New Roman" w:hAnsi="Times New Roman" w:cs="Times New Roman"/>
          <w:szCs w:val="24"/>
        </w:rPr>
        <w:t>т</w:t>
      </w:r>
      <w:r w:rsidR="00781106" w:rsidRPr="006C3EDA">
        <w:rPr>
          <w:rFonts w:ascii="Times New Roman" w:hAnsi="Times New Roman" w:cs="Times New Roman"/>
          <w:szCs w:val="24"/>
        </w:rPr>
        <w:t>ственности (</w:t>
      </w:r>
      <w:r w:rsidR="00F35C3C" w:rsidRPr="006C3EDA">
        <w:rPr>
          <w:rFonts w:ascii="Times New Roman" w:hAnsi="Times New Roman" w:cs="Times New Roman"/>
          <w:szCs w:val="24"/>
        </w:rPr>
        <w:t>когда, за что, вид наказания</w:t>
      </w:r>
      <w:r w:rsidR="00781106" w:rsidRPr="006C3EDA">
        <w:rPr>
          <w:rFonts w:ascii="Times New Roman" w:hAnsi="Times New Roman" w:cs="Times New Roman"/>
          <w:szCs w:val="24"/>
        </w:rPr>
        <w:t>)</w:t>
      </w:r>
      <w:r w:rsidR="00F35C3C" w:rsidRPr="006C3EDA">
        <w:rPr>
          <w:rFonts w:ascii="Times New Roman" w:hAnsi="Times New Roman" w:cs="Times New Roman"/>
          <w:szCs w:val="24"/>
        </w:rPr>
        <w:t xml:space="preserve">, </w:t>
      </w:r>
      <w:r w:rsidR="00521F89" w:rsidRPr="006C3EDA">
        <w:rPr>
          <w:rFonts w:ascii="Times New Roman" w:hAnsi="Times New Roman" w:cs="Times New Roman"/>
          <w:szCs w:val="24"/>
        </w:rPr>
        <w:t>трудовая деятельность</w:t>
      </w:r>
      <w:r w:rsidR="005306A5" w:rsidRPr="006C3EDA">
        <w:rPr>
          <w:rFonts w:ascii="Times New Roman" w:hAnsi="Times New Roman" w:cs="Times New Roman"/>
          <w:szCs w:val="24"/>
        </w:rPr>
        <w:t xml:space="preserve">, </w:t>
      </w:r>
      <w:r w:rsidR="00394422" w:rsidRPr="006C3EDA">
        <w:rPr>
          <w:rFonts w:ascii="Times New Roman" w:hAnsi="Times New Roman" w:cs="Times New Roman"/>
          <w:szCs w:val="24"/>
        </w:rPr>
        <w:t>включая работу по совместительству, предпринимател</w:t>
      </w:r>
      <w:r w:rsidR="00394422" w:rsidRPr="006C3EDA">
        <w:rPr>
          <w:rFonts w:ascii="Times New Roman" w:hAnsi="Times New Roman" w:cs="Times New Roman"/>
          <w:szCs w:val="24"/>
        </w:rPr>
        <w:t>ь</w:t>
      </w:r>
      <w:r w:rsidR="00394422" w:rsidRPr="006C3EDA">
        <w:rPr>
          <w:rFonts w:ascii="Times New Roman" w:hAnsi="Times New Roman" w:cs="Times New Roman"/>
          <w:szCs w:val="24"/>
        </w:rPr>
        <w:t>скую деятельность и т.п.</w:t>
      </w:r>
      <w:r w:rsidR="005306A5" w:rsidRPr="006C3EDA">
        <w:rPr>
          <w:rFonts w:ascii="Times New Roman" w:hAnsi="Times New Roman" w:cs="Times New Roman"/>
          <w:szCs w:val="24"/>
        </w:rPr>
        <w:t xml:space="preserve"> (</w:t>
      </w:r>
      <w:r w:rsidR="00DB4B2F" w:rsidRPr="006C3EDA">
        <w:rPr>
          <w:rFonts w:ascii="Times New Roman" w:hAnsi="Times New Roman" w:cs="Times New Roman"/>
          <w:szCs w:val="24"/>
        </w:rPr>
        <w:t>дата поступ</w:t>
      </w:r>
      <w:r w:rsidR="006B09ED" w:rsidRPr="006C3EDA">
        <w:rPr>
          <w:rFonts w:ascii="Times New Roman" w:hAnsi="Times New Roman" w:cs="Times New Roman"/>
          <w:szCs w:val="24"/>
        </w:rPr>
        <w:t>ления</w:t>
      </w:r>
      <w:r w:rsidR="00DB4B2F" w:rsidRPr="006C3EDA">
        <w:rPr>
          <w:rFonts w:ascii="Times New Roman" w:hAnsi="Times New Roman" w:cs="Times New Roman"/>
          <w:szCs w:val="24"/>
        </w:rPr>
        <w:t xml:space="preserve"> и увольнения</w:t>
      </w:r>
      <w:r w:rsidR="003A5481" w:rsidRPr="006C3EDA">
        <w:rPr>
          <w:rFonts w:ascii="Times New Roman" w:hAnsi="Times New Roman" w:cs="Times New Roman"/>
          <w:szCs w:val="24"/>
        </w:rPr>
        <w:t>, должность и место работы (службы), адрес организ</w:t>
      </w:r>
      <w:r w:rsidR="003A5481" w:rsidRPr="006C3EDA">
        <w:rPr>
          <w:rFonts w:ascii="Times New Roman" w:hAnsi="Times New Roman" w:cs="Times New Roman"/>
          <w:szCs w:val="24"/>
        </w:rPr>
        <w:t>а</w:t>
      </w:r>
      <w:r w:rsidR="003A5481" w:rsidRPr="006C3EDA">
        <w:rPr>
          <w:rFonts w:ascii="Times New Roman" w:hAnsi="Times New Roman" w:cs="Times New Roman"/>
          <w:szCs w:val="24"/>
        </w:rPr>
        <w:t>ции</w:t>
      </w:r>
      <w:r w:rsidR="005306A5" w:rsidRPr="006C3EDA">
        <w:rPr>
          <w:rFonts w:ascii="Times New Roman" w:hAnsi="Times New Roman" w:cs="Times New Roman"/>
          <w:szCs w:val="24"/>
        </w:rPr>
        <w:t>)</w:t>
      </w:r>
      <w:r w:rsidR="00394422" w:rsidRPr="006C3EDA">
        <w:rPr>
          <w:rFonts w:ascii="Times New Roman" w:hAnsi="Times New Roman" w:cs="Times New Roman"/>
          <w:szCs w:val="24"/>
        </w:rPr>
        <w:t xml:space="preserve">, </w:t>
      </w:r>
      <w:r w:rsidR="00761267" w:rsidRPr="006C3EDA">
        <w:rPr>
          <w:rFonts w:ascii="Times New Roman" w:hAnsi="Times New Roman" w:cs="Times New Roman"/>
          <w:szCs w:val="24"/>
        </w:rPr>
        <w:t>военная служб</w:t>
      </w:r>
      <w:r w:rsidR="003A5481" w:rsidRPr="006C3EDA">
        <w:rPr>
          <w:rFonts w:ascii="Times New Roman" w:hAnsi="Times New Roman" w:cs="Times New Roman"/>
          <w:szCs w:val="24"/>
        </w:rPr>
        <w:t xml:space="preserve">а или </w:t>
      </w:r>
      <w:r w:rsidR="00761267" w:rsidRPr="006C3EDA">
        <w:rPr>
          <w:rFonts w:ascii="Times New Roman" w:hAnsi="Times New Roman" w:cs="Times New Roman"/>
          <w:szCs w:val="24"/>
        </w:rPr>
        <w:t>служба в органах безопасности и правопорядка</w:t>
      </w:r>
      <w:r w:rsidR="003A5481" w:rsidRPr="006C3EDA">
        <w:rPr>
          <w:rFonts w:ascii="Times New Roman" w:hAnsi="Times New Roman" w:cs="Times New Roman"/>
          <w:szCs w:val="24"/>
        </w:rPr>
        <w:t xml:space="preserve"> (дата начала, окончания</w:t>
      </w:r>
      <w:r w:rsidR="00FB41E7" w:rsidRPr="006C3EDA">
        <w:rPr>
          <w:rFonts w:ascii="Times New Roman" w:hAnsi="Times New Roman" w:cs="Times New Roman"/>
          <w:szCs w:val="24"/>
        </w:rPr>
        <w:t>, инфо</w:t>
      </w:r>
      <w:r w:rsidR="00FB41E7" w:rsidRPr="006C3EDA">
        <w:rPr>
          <w:rFonts w:ascii="Times New Roman" w:hAnsi="Times New Roman" w:cs="Times New Roman"/>
          <w:szCs w:val="24"/>
        </w:rPr>
        <w:t>р</w:t>
      </w:r>
      <w:r w:rsidR="00FB41E7" w:rsidRPr="006C3EDA">
        <w:rPr>
          <w:rFonts w:ascii="Times New Roman" w:hAnsi="Times New Roman" w:cs="Times New Roman"/>
          <w:szCs w:val="24"/>
        </w:rPr>
        <w:t>мация о службе</w:t>
      </w:r>
      <w:r w:rsidR="003A5481" w:rsidRPr="006C3EDA">
        <w:rPr>
          <w:rFonts w:ascii="Times New Roman" w:hAnsi="Times New Roman" w:cs="Times New Roman"/>
          <w:szCs w:val="24"/>
        </w:rPr>
        <w:t>)</w:t>
      </w:r>
      <w:r w:rsidR="00FB41E7" w:rsidRPr="006C3EDA">
        <w:rPr>
          <w:rFonts w:ascii="Times New Roman" w:hAnsi="Times New Roman" w:cs="Times New Roman"/>
          <w:szCs w:val="24"/>
        </w:rPr>
        <w:t>,</w:t>
      </w:r>
      <w:r w:rsidR="004C7B36" w:rsidRPr="006C3EDA">
        <w:rPr>
          <w:rFonts w:ascii="Times New Roman" w:hAnsi="Times New Roman" w:cs="Times New Roman"/>
          <w:szCs w:val="24"/>
        </w:rPr>
        <w:t xml:space="preserve"> паспорт (серия, номер, кем и когда выдан)</w:t>
      </w:r>
      <w:r w:rsidR="0063360C" w:rsidRPr="006C3EDA">
        <w:rPr>
          <w:rFonts w:ascii="Times New Roman" w:hAnsi="Times New Roman" w:cs="Times New Roman"/>
          <w:szCs w:val="24"/>
        </w:rPr>
        <w:t>.</w:t>
      </w:r>
    </w:p>
    <w:p w:rsidR="00924CF4" w:rsidRPr="00CE4989" w:rsidRDefault="000229BF" w:rsidP="00924CF4">
      <w:pPr>
        <w:ind w:firstLine="708"/>
        <w:jc w:val="both"/>
      </w:pPr>
      <w:r w:rsidRPr="007C3C66">
        <w:rPr>
          <w:szCs w:val="28"/>
        </w:rPr>
        <w:t xml:space="preserve">Вышеуказанные персональные данные </w:t>
      </w:r>
      <w:r w:rsidR="005F5A6B" w:rsidRPr="007C3C66">
        <w:rPr>
          <w:szCs w:val="28"/>
        </w:rPr>
        <w:t>пред</w:t>
      </w:r>
      <w:r w:rsidR="0063360C" w:rsidRPr="007C3C66">
        <w:rPr>
          <w:szCs w:val="28"/>
        </w:rPr>
        <w:t>ставляю для обработки в целях</w:t>
      </w:r>
      <w:r w:rsidR="00AD4B55" w:rsidRPr="007C3C66">
        <w:rPr>
          <w:szCs w:val="28"/>
        </w:rPr>
        <w:t xml:space="preserve"> </w:t>
      </w:r>
      <w:r w:rsidRPr="007C3C66">
        <w:rPr>
          <w:szCs w:val="28"/>
        </w:rPr>
        <w:t>обеспеч</w:t>
      </w:r>
      <w:r w:rsidRPr="007C3C66">
        <w:rPr>
          <w:szCs w:val="28"/>
        </w:rPr>
        <w:t>е</w:t>
      </w:r>
      <w:r w:rsidRPr="007C3C66">
        <w:rPr>
          <w:szCs w:val="28"/>
        </w:rPr>
        <w:t xml:space="preserve">ния соблюдения в отношении меня </w:t>
      </w:r>
      <w:r w:rsidR="00F95813" w:rsidRPr="007C3C66">
        <w:rPr>
          <w:szCs w:val="28"/>
        </w:rPr>
        <w:t>зак</w:t>
      </w:r>
      <w:r w:rsidR="006C3EDA">
        <w:rPr>
          <w:szCs w:val="28"/>
        </w:rPr>
        <w:t xml:space="preserve">онодательства </w:t>
      </w:r>
      <w:r w:rsidR="00F95813" w:rsidRPr="007C3C66">
        <w:rPr>
          <w:szCs w:val="28"/>
        </w:rPr>
        <w:t>Российской</w:t>
      </w:r>
      <w:r w:rsidR="00CB0089" w:rsidRPr="007C3C66">
        <w:rPr>
          <w:szCs w:val="28"/>
        </w:rPr>
        <w:t xml:space="preserve"> </w:t>
      </w:r>
      <w:r w:rsidR="00F95813" w:rsidRPr="007C3C66">
        <w:rPr>
          <w:szCs w:val="28"/>
        </w:rPr>
        <w:t>Федерации</w:t>
      </w:r>
      <w:r w:rsidRPr="007C3C66">
        <w:rPr>
          <w:sz w:val="18"/>
        </w:rPr>
        <w:t xml:space="preserve"> </w:t>
      </w:r>
      <w:r w:rsidRPr="007C3C66">
        <w:rPr>
          <w:szCs w:val="28"/>
        </w:rPr>
        <w:t>в сфере</w:t>
      </w:r>
      <w:r w:rsidRPr="007C3C66">
        <w:rPr>
          <w:sz w:val="18"/>
        </w:rPr>
        <w:t xml:space="preserve"> </w:t>
      </w:r>
      <w:r w:rsidR="00A42044" w:rsidRPr="007C3C66">
        <w:rPr>
          <w:szCs w:val="28"/>
        </w:rPr>
        <w:t>отн</w:t>
      </w:r>
      <w:r w:rsidR="00A42044" w:rsidRPr="007C3C66">
        <w:rPr>
          <w:szCs w:val="28"/>
        </w:rPr>
        <w:t>о</w:t>
      </w:r>
      <w:r w:rsidR="00A42044" w:rsidRPr="007C3C66">
        <w:rPr>
          <w:szCs w:val="28"/>
        </w:rPr>
        <w:t xml:space="preserve">шений, связанных с </w:t>
      </w:r>
      <w:r w:rsidR="00924CF4">
        <w:rPr>
          <w:szCs w:val="28"/>
        </w:rPr>
        <w:t>проведением конкурса на</w:t>
      </w:r>
      <w:r w:rsidR="00265E89">
        <w:t xml:space="preserve"> замещени</w:t>
      </w:r>
      <w:r w:rsidR="00924CF4">
        <w:t>е</w:t>
      </w:r>
      <w:r w:rsidR="00265E89">
        <w:t xml:space="preserve"> вакантн</w:t>
      </w:r>
      <w:r w:rsidR="00D76DD0">
        <w:t>ых</w:t>
      </w:r>
      <w:r w:rsidR="00265E89">
        <w:t xml:space="preserve"> должност</w:t>
      </w:r>
      <w:r w:rsidR="00D76DD0">
        <w:t>ей муниц</w:t>
      </w:r>
      <w:r w:rsidR="00D76DD0">
        <w:t>и</w:t>
      </w:r>
      <w:r w:rsidR="00D76DD0">
        <w:t>пальной службы в</w:t>
      </w:r>
      <w:r w:rsidR="00924CF4">
        <w:t xml:space="preserve"> </w:t>
      </w:r>
      <w:r w:rsidR="00D76DD0">
        <w:t>администрации</w:t>
      </w:r>
      <w:r w:rsidR="00924CF4" w:rsidRPr="00CE4989">
        <w:t xml:space="preserve"> Новоалександровского </w:t>
      </w:r>
      <w:r w:rsidR="00D76DD0">
        <w:t>городского округа</w:t>
      </w:r>
      <w:r w:rsidR="00924CF4" w:rsidRPr="00CE4989">
        <w:t xml:space="preserve"> Ставропольск</w:t>
      </w:r>
      <w:r w:rsidR="00924CF4" w:rsidRPr="00CE4989">
        <w:t>о</w:t>
      </w:r>
      <w:r w:rsidR="00924CF4" w:rsidRPr="00CE4989">
        <w:t>го края.</w:t>
      </w:r>
    </w:p>
    <w:p w:rsidR="000229BF" w:rsidRPr="007C3C66" w:rsidRDefault="000229BF" w:rsidP="00D8694D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8"/>
        </w:rPr>
      </w:pPr>
      <w:r w:rsidRPr="007C3C66">
        <w:rPr>
          <w:rFonts w:ascii="Times New Roman" w:hAnsi="Times New Roman" w:cs="Times New Roman"/>
          <w:sz w:val="24"/>
          <w:szCs w:val="28"/>
        </w:rPr>
        <w:t>Я ознакомлен(а), что:</w:t>
      </w:r>
    </w:p>
    <w:p w:rsidR="000229BF" w:rsidRPr="00924CF4" w:rsidRDefault="000229BF" w:rsidP="00D76DD0">
      <w:pPr>
        <w:ind w:firstLine="567"/>
        <w:jc w:val="both"/>
      </w:pPr>
      <w:r w:rsidRPr="007C3C66">
        <w:rPr>
          <w:szCs w:val="28"/>
        </w:rPr>
        <w:t>1) согласие на обработку персональных данных действует с даты под</w:t>
      </w:r>
      <w:r w:rsidR="009B034C" w:rsidRPr="007C3C66">
        <w:rPr>
          <w:szCs w:val="28"/>
        </w:rPr>
        <w:t>писания насто</w:t>
      </w:r>
      <w:r w:rsidR="009B034C" w:rsidRPr="007C3C66">
        <w:rPr>
          <w:szCs w:val="28"/>
        </w:rPr>
        <w:t>я</w:t>
      </w:r>
      <w:r w:rsidR="009B034C" w:rsidRPr="007C3C66">
        <w:rPr>
          <w:szCs w:val="28"/>
        </w:rPr>
        <w:t>щего С</w:t>
      </w:r>
      <w:r w:rsidRPr="007C3C66">
        <w:rPr>
          <w:szCs w:val="28"/>
        </w:rPr>
        <w:t xml:space="preserve">огласия в течение всего срока </w:t>
      </w:r>
      <w:r w:rsidR="00924CF4">
        <w:rPr>
          <w:szCs w:val="28"/>
        </w:rPr>
        <w:t xml:space="preserve">проведения конкурса на замещение </w:t>
      </w:r>
      <w:r w:rsidR="00D76DD0">
        <w:t>вакантных должн</w:t>
      </w:r>
      <w:r w:rsidR="00D76DD0">
        <w:t>о</w:t>
      </w:r>
      <w:r w:rsidR="00D76DD0">
        <w:t>стей муниципальной службы в администрации</w:t>
      </w:r>
      <w:r w:rsidR="00D76DD0" w:rsidRPr="00CE4989">
        <w:t xml:space="preserve"> Новоалександровского </w:t>
      </w:r>
      <w:r w:rsidR="00D76DD0">
        <w:t>городского округа</w:t>
      </w:r>
      <w:r w:rsidR="00D76DD0" w:rsidRPr="00CE4989">
        <w:t xml:space="preserve"> Ставропольского края</w:t>
      </w:r>
      <w:r w:rsidR="00D76DD0">
        <w:t>;</w:t>
      </w:r>
    </w:p>
    <w:p w:rsidR="000229BF" w:rsidRPr="007C3C66" w:rsidRDefault="000229BF" w:rsidP="00924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C3C66">
        <w:rPr>
          <w:rFonts w:ascii="Times New Roman" w:hAnsi="Times New Roman" w:cs="Times New Roman"/>
          <w:sz w:val="24"/>
          <w:szCs w:val="28"/>
        </w:rPr>
        <w:t>2) согласие на обработку персональных данных может быть отозвано на основании письменного заявл</w:t>
      </w:r>
      <w:r w:rsidRPr="007C3C66">
        <w:rPr>
          <w:rFonts w:ascii="Times New Roman" w:hAnsi="Times New Roman" w:cs="Times New Roman"/>
          <w:sz w:val="24"/>
          <w:szCs w:val="28"/>
        </w:rPr>
        <w:t>е</w:t>
      </w:r>
      <w:r w:rsidRPr="007C3C66">
        <w:rPr>
          <w:rFonts w:ascii="Times New Roman" w:hAnsi="Times New Roman" w:cs="Times New Roman"/>
          <w:sz w:val="24"/>
          <w:szCs w:val="28"/>
        </w:rPr>
        <w:t>ния в произвольной форме;</w:t>
      </w:r>
    </w:p>
    <w:p w:rsidR="000E626F" w:rsidRPr="007C3C66" w:rsidRDefault="00CD2EA8" w:rsidP="00924CF4">
      <w:pPr>
        <w:pStyle w:val="ConsPlusNonformat"/>
        <w:ind w:firstLine="567"/>
        <w:jc w:val="both"/>
        <w:rPr>
          <w:sz w:val="24"/>
          <w:szCs w:val="28"/>
        </w:rPr>
      </w:pPr>
      <w:r w:rsidRPr="007C3C66">
        <w:rPr>
          <w:rFonts w:ascii="Times New Roman" w:hAnsi="Times New Roman" w:cs="Times New Roman"/>
          <w:sz w:val="24"/>
          <w:szCs w:val="28"/>
        </w:rPr>
        <w:t xml:space="preserve">3) </w:t>
      </w:r>
      <w:r w:rsidR="0048094A" w:rsidRPr="007C3C66">
        <w:rPr>
          <w:rFonts w:ascii="Times New Roman" w:hAnsi="Times New Roman" w:cs="Times New Roman"/>
          <w:sz w:val="24"/>
          <w:szCs w:val="28"/>
        </w:rPr>
        <w:t>в случае отзыва согласия н</w:t>
      </w:r>
      <w:r w:rsidR="009B034C" w:rsidRPr="007C3C66">
        <w:rPr>
          <w:rFonts w:ascii="Times New Roman" w:hAnsi="Times New Roman" w:cs="Times New Roman"/>
          <w:sz w:val="24"/>
          <w:szCs w:val="28"/>
        </w:rPr>
        <w:t>а обработку персональных данных</w:t>
      </w:r>
      <w:r w:rsidR="0048094A" w:rsidRPr="007C3C66">
        <w:rPr>
          <w:rFonts w:ascii="Times New Roman" w:hAnsi="Times New Roman" w:cs="Times New Roman"/>
          <w:sz w:val="24"/>
          <w:szCs w:val="28"/>
        </w:rPr>
        <w:t xml:space="preserve"> </w:t>
      </w:r>
      <w:r w:rsidR="00D76DD0">
        <w:rPr>
          <w:rFonts w:ascii="Times New Roman" w:hAnsi="Times New Roman" w:cs="Times New Roman"/>
          <w:sz w:val="24"/>
          <w:szCs w:val="24"/>
        </w:rPr>
        <w:t>администрация</w:t>
      </w:r>
      <w:r w:rsidR="006C3EDA" w:rsidRPr="006C3EDA">
        <w:rPr>
          <w:rFonts w:ascii="Times New Roman" w:hAnsi="Times New Roman" w:cs="Times New Roman"/>
          <w:sz w:val="24"/>
          <w:szCs w:val="24"/>
        </w:rPr>
        <w:t xml:space="preserve"> Нов</w:t>
      </w:r>
      <w:r w:rsidR="006C3EDA" w:rsidRPr="006C3EDA">
        <w:rPr>
          <w:rFonts w:ascii="Times New Roman" w:hAnsi="Times New Roman" w:cs="Times New Roman"/>
          <w:sz w:val="24"/>
          <w:szCs w:val="24"/>
        </w:rPr>
        <w:t>о</w:t>
      </w:r>
      <w:r w:rsidR="006C3EDA" w:rsidRPr="006C3EDA">
        <w:rPr>
          <w:rFonts w:ascii="Times New Roman" w:hAnsi="Times New Roman" w:cs="Times New Roman"/>
          <w:sz w:val="24"/>
          <w:szCs w:val="24"/>
        </w:rPr>
        <w:t>александро</w:t>
      </w:r>
      <w:r w:rsidR="006C3EDA" w:rsidRPr="006C3EDA">
        <w:rPr>
          <w:rFonts w:ascii="Times New Roman" w:hAnsi="Times New Roman" w:cs="Times New Roman"/>
          <w:sz w:val="24"/>
          <w:szCs w:val="24"/>
        </w:rPr>
        <w:t>в</w:t>
      </w:r>
      <w:r w:rsidR="006C3EDA" w:rsidRPr="006C3ED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D76DD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C3EDA" w:rsidRPr="006C3EDA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="0048094A" w:rsidRPr="006C3EDA">
        <w:rPr>
          <w:rFonts w:ascii="Times New Roman" w:hAnsi="Times New Roman" w:cs="Times New Roman"/>
          <w:sz w:val="28"/>
          <w:szCs w:val="28"/>
        </w:rPr>
        <w:t xml:space="preserve"> </w:t>
      </w:r>
      <w:r w:rsidR="0048094A" w:rsidRPr="007C3C66">
        <w:rPr>
          <w:rFonts w:ascii="Times New Roman" w:hAnsi="Times New Roman" w:cs="Times New Roman"/>
          <w:sz w:val="24"/>
          <w:szCs w:val="28"/>
        </w:rPr>
        <w:t xml:space="preserve">вправе </w:t>
      </w:r>
      <w:r w:rsidR="00EF258A" w:rsidRPr="007C3C66">
        <w:rPr>
          <w:rFonts w:ascii="Times New Roman" w:hAnsi="Times New Roman" w:cs="Times New Roman"/>
          <w:sz w:val="24"/>
          <w:szCs w:val="28"/>
        </w:rPr>
        <w:t xml:space="preserve">продолжить обработку персональных данных без согласия при наличии  оснований, указанных в </w:t>
      </w:r>
      <w:hyperlink r:id="rId7" w:history="1">
        <w:r w:rsidR="00EF258A" w:rsidRPr="007C3C66">
          <w:rPr>
            <w:rFonts w:ascii="Times New Roman" w:hAnsi="Times New Roman" w:cs="Times New Roman"/>
            <w:sz w:val="24"/>
            <w:szCs w:val="28"/>
          </w:rPr>
          <w:t>пунктах  2</w:t>
        </w:r>
      </w:hyperlink>
      <w:r w:rsidR="00EF258A" w:rsidRPr="007C3C66">
        <w:rPr>
          <w:rFonts w:ascii="Times New Roman" w:hAnsi="Times New Roman" w:cs="Times New Roman"/>
          <w:sz w:val="24"/>
          <w:szCs w:val="28"/>
        </w:rPr>
        <w:t xml:space="preserve"> </w:t>
      </w:r>
      <w:r w:rsidR="004426D8" w:rsidRPr="007C3C66">
        <w:rPr>
          <w:rFonts w:ascii="Times New Roman" w:hAnsi="Times New Roman" w:cs="Times New Roman"/>
          <w:sz w:val="24"/>
          <w:szCs w:val="28"/>
        </w:rPr>
        <w:t>–</w:t>
      </w:r>
      <w:r w:rsidR="00EF258A" w:rsidRPr="007C3C66">
        <w:rPr>
          <w:rFonts w:ascii="Times New Roman" w:hAnsi="Times New Roman" w:cs="Times New Roman"/>
          <w:sz w:val="24"/>
          <w:szCs w:val="28"/>
        </w:rPr>
        <w:t xml:space="preserve"> 11  части 1 статьи 6, части 2 статьи 10 и части 2 статьи 11 </w:t>
      </w:r>
      <w:r w:rsidR="00FE65FA" w:rsidRPr="007C3C66">
        <w:rPr>
          <w:rFonts w:ascii="Times New Roman" w:hAnsi="Times New Roman" w:cs="Times New Roman"/>
          <w:sz w:val="24"/>
          <w:szCs w:val="28"/>
        </w:rPr>
        <w:t xml:space="preserve">Федерального закона от 27 июля </w:t>
      </w:r>
      <w:r w:rsidR="00EF258A" w:rsidRPr="007C3C66">
        <w:rPr>
          <w:rFonts w:ascii="Times New Roman" w:hAnsi="Times New Roman" w:cs="Times New Roman"/>
          <w:sz w:val="24"/>
          <w:szCs w:val="28"/>
        </w:rPr>
        <w:t xml:space="preserve">2006 </w:t>
      </w:r>
      <w:r w:rsidR="00D76DD0">
        <w:rPr>
          <w:rFonts w:ascii="Times New Roman" w:hAnsi="Times New Roman" w:cs="Times New Roman"/>
          <w:sz w:val="24"/>
          <w:szCs w:val="28"/>
        </w:rPr>
        <w:t xml:space="preserve">года </w:t>
      </w:r>
      <w:r w:rsidR="00874A98" w:rsidRPr="007C3C66">
        <w:rPr>
          <w:rFonts w:ascii="Times New Roman" w:hAnsi="Times New Roman" w:cs="Times New Roman"/>
          <w:sz w:val="24"/>
          <w:szCs w:val="28"/>
        </w:rPr>
        <w:t>№</w:t>
      </w:r>
      <w:r w:rsidR="00EF258A" w:rsidRPr="007C3C66">
        <w:rPr>
          <w:rFonts w:ascii="Times New Roman" w:hAnsi="Times New Roman" w:cs="Times New Roman"/>
          <w:sz w:val="24"/>
          <w:szCs w:val="28"/>
        </w:rPr>
        <w:t xml:space="preserve"> 152-ФЗ "О персональных да</w:t>
      </w:r>
      <w:r w:rsidR="00EF258A" w:rsidRPr="007C3C66">
        <w:rPr>
          <w:rFonts w:ascii="Times New Roman" w:hAnsi="Times New Roman" w:cs="Times New Roman"/>
          <w:sz w:val="24"/>
          <w:szCs w:val="28"/>
        </w:rPr>
        <w:t>н</w:t>
      </w:r>
      <w:r w:rsidR="00EF258A" w:rsidRPr="007C3C66">
        <w:rPr>
          <w:rFonts w:ascii="Times New Roman" w:hAnsi="Times New Roman" w:cs="Times New Roman"/>
          <w:sz w:val="24"/>
          <w:szCs w:val="28"/>
        </w:rPr>
        <w:t>ных"</w:t>
      </w:r>
      <w:r w:rsidR="00874A98" w:rsidRPr="007C3C66">
        <w:rPr>
          <w:rFonts w:ascii="Times New Roman" w:hAnsi="Times New Roman" w:cs="Times New Roman"/>
          <w:sz w:val="24"/>
          <w:szCs w:val="28"/>
        </w:rPr>
        <w:t>.</w:t>
      </w:r>
    </w:p>
    <w:p w:rsidR="00924CF4" w:rsidRDefault="00924CF4" w:rsidP="00A70064">
      <w:pPr>
        <w:autoSpaceDE w:val="0"/>
        <w:autoSpaceDN w:val="0"/>
        <w:adjustRightInd w:val="0"/>
        <w:rPr>
          <w:szCs w:val="28"/>
        </w:rPr>
      </w:pPr>
    </w:p>
    <w:p w:rsidR="00A70064" w:rsidRPr="007C3C66" w:rsidRDefault="00A70064" w:rsidP="00A70064">
      <w:pPr>
        <w:autoSpaceDE w:val="0"/>
        <w:autoSpaceDN w:val="0"/>
        <w:adjustRightInd w:val="0"/>
        <w:rPr>
          <w:szCs w:val="28"/>
        </w:rPr>
      </w:pPr>
      <w:r w:rsidRPr="007C3C66">
        <w:rPr>
          <w:szCs w:val="28"/>
        </w:rPr>
        <w:t>Дата начала обработки персональных данных: ____________________________</w:t>
      </w:r>
    </w:p>
    <w:p w:rsidR="00A70064" w:rsidRPr="007C3C66" w:rsidRDefault="00A70064" w:rsidP="00A70064">
      <w:pPr>
        <w:autoSpaceDE w:val="0"/>
        <w:autoSpaceDN w:val="0"/>
        <w:adjustRightInd w:val="0"/>
        <w:rPr>
          <w:szCs w:val="28"/>
          <w:vertAlign w:val="superscript"/>
        </w:rPr>
      </w:pPr>
      <w:r w:rsidRPr="007C3C66">
        <w:rPr>
          <w:szCs w:val="28"/>
        </w:rPr>
        <w:t xml:space="preserve">                                                                                                    </w:t>
      </w:r>
      <w:r w:rsidRPr="007C3C66">
        <w:rPr>
          <w:szCs w:val="28"/>
          <w:vertAlign w:val="superscript"/>
        </w:rPr>
        <w:t>(число, месяц, год)</w:t>
      </w:r>
    </w:p>
    <w:p w:rsidR="000229BF" w:rsidRPr="00AD4B55" w:rsidRDefault="00910B8E" w:rsidP="007C3C66">
      <w:pPr>
        <w:autoSpaceDE w:val="0"/>
        <w:autoSpaceDN w:val="0"/>
        <w:adjustRightInd w:val="0"/>
        <w:rPr>
          <w:sz w:val="28"/>
          <w:szCs w:val="28"/>
        </w:rPr>
      </w:pPr>
      <w:r w:rsidRPr="007C3C66">
        <w:rPr>
          <w:szCs w:val="28"/>
        </w:rPr>
        <w:t>Подпись</w:t>
      </w:r>
      <w:r w:rsidRPr="007C3C66">
        <w:rPr>
          <w:sz w:val="22"/>
        </w:rPr>
        <w:t xml:space="preserve"> ______________________</w:t>
      </w:r>
    </w:p>
    <w:sectPr w:rsidR="000229BF" w:rsidRPr="00AD4B55" w:rsidSect="0069323E">
      <w:headerReference w:type="even" r:id="rId8"/>
      <w:pgSz w:w="11906" w:h="16838"/>
      <w:pgMar w:top="426" w:right="567" w:bottom="426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ACD" w:rsidRDefault="00885ACD">
      <w:r>
        <w:separator/>
      </w:r>
    </w:p>
  </w:endnote>
  <w:endnote w:type="continuationSeparator" w:id="1">
    <w:p w:rsidR="00885ACD" w:rsidRDefault="0088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ACD" w:rsidRDefault="00885ACD">
      <w:r>
        <w:separator/>
      </w:r>
    </w:p>
  </w:footnote>
  <w:footnote w:type="continuationSeparator" w:id="1">
    <w:p w:rsidR="00885ACD" w:rsidRDefault="0088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13" w:rsidRDefault="00577A13" w:rsidP="000156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7A13" w:rsidRDefault="00577A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E6F"/>
    <w:multiLevelType w:val="multilevel"/>
    <w:tmpl w:val="A9221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EC0"/>
    <w:rsid w:val="000026D5"/>
    <w:rsid w:val="00015693"/>
    <w:rsid w:val="000229BF"/>
    <w:rsid w:val="00023561"/>
    <w:rsid w:val="00026784"/>
    <w:rsid w:val="00030876"/>
    <w:rsid w:val="000321E2"/>
    <w:rsid w:val="000343DB"/>
    <w:rsid w:val="00053DD8"/>
    <w:rsid w:val="00063EDD"/>
    <w:rsid w:val="0007020C"/>
    <w:rsid w:val="000817BE"/>
    <w:rsid w:val="000A52D0"/>
    <w:rsid w:val="000B0FA4"/>
    <w:rsid w:val="000B3E32"/>
    <w:rsid w:val="000D0AC6"/>
    <w:rsid w:val="000E626F"/>
    <w:rsid w:val="000E774D"/>
    <w:rsid w:val="00110DDC"/>
    <w:rsid w:val="00114990"/>
    <w:rsid w:val="001158DA"/>
    <w:rsid w:val="001348FB"/>
    <w:rsid w:val="00137B5E"/>
    <w:rsid w:val="00145480"/>
    <w:rsid w:val="00165D7C"/>
    <w:rsid w:val="00167A3D"/>
    <w:rsid w:val="00177D27"/>
    <w:rsid w:val="00181D7E"/>
    <w:rsid w:val="00182D5D"/>
    <w:rsid w:val="001A1AD1"/>
    <w:rsid w:val="001A2594"/>
    <w:rsid w:val="001B3C86"/>
    <w:rsid w:val="001B5BD1"/>
    <w:rsid w:val="001C538C"/>
    <w:rsid w:val="001D07A3"/>
    <w:rsid w:val="001D6EDF"/>
    <w:rsid w:val="001F4AFD"/>
    <w:rsid w:val="00204F16"/>
    <w:rsid w:val="002109C3"/>
    <w:rsid w:val="00211433"/>
    <w:rsid w:val="002226BD"/>
    <w:rsid w:val="002348BC"/>
    <w:rsid w:val="002360F5"/>
    <w:rsid w:val="00243DB6"/>
    <w:rsid w:val="00246606"/>
    <w:rsid w:val="002539B5"/>
    <w:rsid w:val="00254077"/>
    <w:rsid w:val="00264F7F"/>
    <w:rsid w:val="00264FF2"/>
    <w:rsid w:val="00265E89"/>
    <w:rsid w:val="00283B4F"/>
    <w:rsid w:val="00291E52"/>
    <w:rsid w:val="00293478"/>
    <w:rsid w:val="002A361B"/>
    <w:rsid w:val="002A3E39"/>
    <w:rsid w:val="002A6927"/>
    <w:rsid w:val="002B05CE"/>
    <w:rsid w:val="002D691F"/>
    <w:rsid w:val="002F0660"/>
    <w:rsid w:val="002F2FA0"/>
    <w:rsid w:val="002F3CB1"/>
    <w:rsid w:val="002F5086"/>
    <w:rsid w:val="00302DFB"/>
    <w:rsid w:val="00306135"/>
    <w:rsid w:val="003076D5"/>
    <w:rsid w:val="00310C16"/>
    <w:rsid w:val="00316942"/>
    <w:rsid w:val="003178E2"/>
    <w:rsid w:val="00317BD1"/>
    <w:rsid w:val="003434DC"/>
    <w:rsid w:val="00345719"/>
    <w:rsid w:val="0035502C"/>
    <w:rsid w:val="0035639E"/>
    <w:rsid w:val="003574FB"/>
    <w:rsid w:val="00367530"/>
    <w:rsid w:val="00371559"/>
    <w:rsid w:val="00390FAF"/>
    <w:rsid w:val="0039287C"/>
    <w:rsid w:val="00394422"/>
    <w:rsid w:val="003A5481"/>
    <w:rsid w:val="003A5E28"/>
    <w:rsid w:val="003D5171"/>
    <w:rsid w:val="003F1F26"/>
    <w:rsid w:val="00401EF5"/>
    <w:rsid w:val="00406370"/>
    <w:rsid w:val="00406F23"/>
    <w:rsid w:val="00410A2A"/>
    <w:rsid w:val="00420400"/>
    <w:rsid w:val="00421D5A"/>
    <w:rsid w:val="004426D8"/>
    <w:rsid w:val="00445975"/>
    <w:rsid w:val="0044629B"/>
    <w:rsid w:val="004625EE"/>
    <w:rsid w:val="0048094A"/>
    <w:rsid w:val="00481C8D"/>
    <w:rsid w:val="004869D1"/>
    <w:rsid w:val="00490EA7"/>
    <w:rsid w:val="00491D00"/>
    <w:rsid w:val="004A01C5"/>
    <w:rsid w:val="004A596E"/>
    <w:rsid w:val="004A5BDE"/>
    <w:rsid w:val="004B61AB"/>
    <w:rsid w:val="004C54BC"/>
    <w:rsid w:val="004C6EF3"/>
    <w:rsid w:val="004C7B36"/>
    <w:rsid w:val="004D276C"/>
    <w:rsid w:val="004D5BD9"/>
    <w:rsid w:val="004E15B1"/>
    <w:rsid w:val="004E1681"/>
    <w:rsid w:val="004E64D2"/>
    <w:rsid w:val="004F2443"/>
    <w:rsid w:val="004F54D0"/>
    <w:rsid w:val="004F7FEF"/>
    <w:rsid w:val="005055AE"/>
    <w:rsid w:val="00513512"/>
    <w:rsid w:val="00517E1A"/>
    <w:rsid w:val="00521F89"/>
    <w:rsid w:val="0052361D"/>
    <w:rsid w:val="00526351"/>
    <w:rsid w:val="005306A5"/>
    <w:rsid w:val="005426E5"/>
    <w:rsid w:val="00542F37"/>
    <w:rsid w:val="00546418"/>
    <w:rsid w:val="005579FE"/>
    <w:rsid w:val="0056512B"/>
    <w:rsid w:val="00577A13"/>
    <w:rsid w:val="00581511"/>
    <w:rsid w:val="0059161D"/>
    <w:rsid w:val="005B3EC0"/>
    <w:rsid w:val="005B7CBC"/>
    <w:rsid w:val="005C2477"/>
    <w:rsid w:val="005C3C18"/>
    <w:rsid w:val="005C65A4"/>
    <w:rsid w:val="005D1913"/>
    <w:rsid w:val="005E2FA8"/>
    <w:rsid w:val="005E3D4B"/>
    <w:rsid w:val="005E5158"/>
    <w:rsid w:val="005F5A6B"/>
    <w:rsid w:val="006030E2"/>
    <w:rsid w:val="006066B5"/>
    <w:rsid w:val="00607E87"/>
    <w:rsid w:val="006161A4"/>
    <w:rsid w:val="00620F46"/>
    <w:rsid w:val="0063360C"/>
    <w:rsid w:val="00634320"/>
    <w:rsid w:val="00634AA6"/>
    <w:rsid w:val="006401FA"/>
    <w:rsid w:val="00645757"/>
    <w:rsid w:val="006576CF"/>
    <w:rsid w:val="00661D65"/>
    <w:rsid w:val="00666CBC"/>
    <w:rsid w:val="00675EC1"/>
    <w:rsid w:val="0069323E"/>
    <w:rsid w:val="006950BE"/>
    <w:rsid w:val="00695860"/>
    <w:rsid w:val="006A5085"/>
    <w:rsid w:val="006B09ED"/>
    <w:rsid w:val="006B62AD"/>
    <w:rsid w:val="006C1A0C"/>
    <w:rsid w:val="006C1E0F"/>
    <w:rsid w:val="006C3EDA"/>
    <w:rsid w:val="006D1710"/>
    <w:rsid w:val="006D6018"/>
    <w:rsid w:val="006F61D5"/>
    <w:rsid w:val="00700925"/>
    <w:rsid w:val="00701F33"/>
    <w:rsid w:val="007021B0"/>
    <w:rsid w:val="00706002"/>
    <w:rsid w:val="00722512"/>
    <w:rsid w:val="007249C6"/>
    <w:rsid w:val="00726396"/>
    <w:rsid w:val="007302ED"/>
    <w:rsid w:val="00730970"/>
    <w:rsid w:val="00745EBD"/>
    <w:rsid w:val="00761267"/>
    <w:rsid w:val="00770302"/>
    <w:rsid w:val="00774FAF"/>
    <w:rsid w:val="00781106"/>
    <w:rsid w:val="00792E17"/>
    <w:rsid w:val="00792EF1"/>
    <w:rsid w:val="007A2794"/>
    <w:rsid w:val="007A5103"/>
    <w:rsid w:val="007B0923"/>
    <w:rsid w:val="007B5A69"/>
    <w:rsid w:val="007B69FA"/>
    <w:rsid w:val="007C3C66"/>
    <w:rsid w:val="007D4F08"/>
    <w:rsid w:val="007D6CC2"/>
    <w:rsid w:val="007F2265"/>
    <w:rsid w:val="007F35B4"/>
    <w:rsid w:val="007F5454"/>
    <w:rsid w:val="00810EDB"/>
    <w:rsid w:val="008314F9"/>
    <w:rsid w:val="0083595C"/>
    <w:rsid w:val="00837A29"/>
    <w:rsid w:val="008459BD"/>
    <w:rsid w:val="00846E37"/>
    <w:rsid w:val="00874A98"/>
    <w:rsid w:val="00884D8F"/>
    <w:rsid w:val="00885ACD"/>
    <w:rsid w:val="00897F4D"/>
    <w:rsid w:val="008A036D"/>
    <w:rsid w:val="008C012C"/>
    <w:rsid w:val="008C315B"/>
    <w:rsid w:val="008E1782"/>
    <w:rsid w:val="008E2A59"/>
    <w:rsid w:val="008E4AA5"/>
    <w:rsid w:val="008F3F84"/>
    <w:rsid w:val="00900B72"/>
    <w:rsid w:val="00910B8E"/>
    <w:rsid w:val="009213E6"/>
    <w:rsid w:val="00924CF4"/>
    <w:rsid w:val="009264F9"/>
    <w:rsid w:val="0093051F"/>
    <w:rsid w:val="00941C61"/>
    <w:rsid w:val="009430B1"/>
    <w:rsid w:val="0094367B"/>
    <w:rsid w:val="00963630"/>
    <w:rsid w:val="009649B0"/>
    <w:rsid w:val="0097289A"/>
    <w:rsid w:val="00977977"/>
    <w:rsid w:val="00994439"/>
    <w:rsid w:val="009A4D31"/>
    <w:rsid w:val="009B034C"/>
    <w:rsid w:val="009B0E91"/>
    <w:rsid w:val="009C4FA7"/>
    <w:rsid w:val="009D0A03"/>
    <w:rsid w:val="009D2184"/>
    <w:rsid w:val="009D2637"/>
    <w:rsid w:val="009E395D"/>
    <w:rsid w:val="009E5B35"/>
    <w:rsid w:val="009E6316"/>
    <w:rsid w:val="009F651F"/>
    <w:rsid w:val="00A0079B"/>
    <w:rsid w:val="00A07D2E"/>
    <w:rsid w:val="00A22225"/>
    <w:rsid w:val="00A27399"/>
    <w:rsid w:val="00A30791"/>
    <w:rsid w:val="00A42044"/>
    <w:rsid w:val="00A46C9D"/>
    <w:rsid w:val="00A47347"/>
    <w:rsid w:val="00A5226C"/>
    <w:rsid w:val="00A55767"/>
    <w:rsid w:val="00A6270A"/>
    <w:rsid w:val="00A64438"/>
    <w:rsid w:val="00A70064"/>
    <w:rsid w:val="00A718AF"/>
    <w:rsid w:val="00A75471"/>
    <w:rsid w:val="00A761B5"/>
    <w:rsid w:val="00AB2520"/>
    <w:rsid w:val="00AD1D71"/>
    <w:rsid w:val="00AD4B55"/>
    <w:rsid w:val="00AE0E47"/>
    <w:rsid w:val="00AF6D03"/>
    <w:rsid w:val="00B017F4"/>
    <w:rsid w:val="00B14271"/>
    <w:rsid w:val="00B15BED"/>
    <w:rsid w:val="00B165C7"/>
    <w:rsid w:val="00B20986"/>
    <w:rsid w:val="00B312E2"/>
    <w:rsid w:val="00B45333"/>
    <w:rsid w:val="00B517A5"/>
    <w:rsid w:val="00B55199"/>
    <w:rsid w:val="00B82AD1"/>
    <w:rsid w:val="00B90AD0"/>
    <w:rsid w:val="00B93BD9"/>
    <w:rsid w:val="00BB25FE"/>
    <w:rsid w:val="00BB77B3"/>
    <w:rsid w:val="00BE7EA1"/>
    <w:rsid w:val="00C0686A"/>
    <w:rsid w:val="00C12446"/>
    <w:rsid w:val="00C130E2"/>
    <w:rsid w:val="00C15979"/>
    <w:rsid w:val="00C23596"/>
    <w:rsid w:val="00C24ADE"/>
    <w:rsid w:val="00C25465"/>
    <w:rsid w:val="00C2724E"/>
    <w:rsid w:val="00C30EEB"/>
    <w:rsid w:val="00C3382B"/>
    <w:rsid w:val="00C34B97"/>
    <w:rsid w:val="00C44594"/>
    <w:rsid w:val="00C4684C"/>
    <w:rsid w:val="00C810C4"/>
    <w:rsid w:val="00C813CB"/>
    <w:rsid w:val="00C872D9"/>
    <w:rsid w:val="00C91079"/>
    <w:rsid w:val="00C95860"/>
    <w:rsid w:val="00CA073D"/>
    <w:rsid w:val="00CA47EC"/>
    <w:rsid w:val="00CB0089"/>
    <w:rsid w:val="00CB1AAC"/>
    <w:rsid w:val="00CB31D3"/>
    <w:rsid w:val="00CB46C1"/>
    <w:rsid w:val="00CC3558"/>
    <w:rsid w:val="00CD1BEF"/>
    <w:rsid w:val="00CD2EA8"/>
    <w:rsid w:val="00CD53ED"/>
    <w:rsid w:val="00CD5F7F"/>
    <w:rsid w:val="00CE3E34"/>
    <w:rsid w:val="00CE76AB"/>
    <w:rsid w:val="00CF3525"/>
    <w:rsid w:val="00CF5025"/>
    <w:rsid w:val="00CF7CFB"/>
    <w:rsid w:val="00D00454"/>
    <w:rsid w:val="00D009FD"/>
    <w:rsid w:val="00D0480D"/>
    <w:rsid w:val="00D0784E"/>
    <w:rsid w:val="00D1446D"/>
    <w:rsid w:val="00D25F04"/>
    <w:rsid w:val="00D43849"/>
    <w:rsid w:val="00D56FE5"/>
    <w:rsid w:val="00D6451E"/>
    <w:rsid w:val="00D76DD0"/>
    <w:rsid w:val="00D81D1A"/>
    <w:rsid w:val="00D84925"/>
    <w:rsid w:val="00D8694D"/>
    <w:rsid w:val="00D903D7"/>
    <w:rsid w:val="00D9398C"/>
    <w:rsid w:val="00DB4B2F"/>
    <w:rsid w:val="00DB581D"/>
    <w:rsid w:val="00DC33B9"/>
    <w:rsid w:val="00DD5D58"/>
    <w:rsid w:val="00DE361B"/>
    <w:rsid w:val="00DE5C84"/>
    <w:rsid w:val="00DE74A7"/>
    <w:rsid w:val="00DF53C7"/>
    <w:rsid w:val="00DF6005"/>
    <w:rsid w:val="00DF6AFC"/>
    <w:rsid w:val="00E15D52"/>
    <w:rsid w:val="00E16F01"/>
    <w:rsid w:val="00E17BF8"/>
    <w:rsid w:val="00E2510E"/>
    <w:rsid w:val="00E2747D"/>
    <w:rsid w:val="00E30DD6"/>
    <w:rsid w:val="00E6650F"/>
    <w:rsid w:val="00E81804"/>
    <w:rsid w:val="00E82DDD"/>
    <w:rsid w:val="00E87400"/>
    <w:rsid w:val="00E9183A"/>
    <w:rsid w:val="00E92DF1"/>
    <w:rsid w:val="00E94710"/>
    <w:rsid w:val="00E9798C"/>
    <w:rsid w:val="00EA72F3"/>
    <w:rsid w:val="00EB1323"/>
    <w:rsid w:val="00EC0957"/>
    <w:rsid w:val="00EE3117"/>
    <w:rsid w:val="00EF258A"/>
    <w:rsid w:val="00EF6CC2"/>
    <w:rsid w:val="00F12D1F"/>
    <w:rsid w:val="00F227CC"/>
    <w:rsid w:val="00F23BA4"/>
    <w:rsid w:val="00F33709"/>
    <w:rsid w:val="00F33F89"/>
    <w:rsid w:val="00F35C3C"/>
    <w:rsid w:val="00F36C2C"/>
    <w:rsid w:val="00F50A83"/>
    <w:rsid w:val="00F629E0"/>
    <w:rsid w:val="00F71ACF"/>
    <w:rsid w:val="00F826FB"/>
    <w:rsid w:val="00F83762"/>
    <w:rsid w:val="00F84C4C"/>
    <w:rsid w:val="00F92009"/>
    <w:rsid w:val="00F92E31"/>
    <w:rsid w:val="00F95813"/>
    <w:rsid w:val="00FA5168"/>
    <w:rsid w:val="00FB00DE"/>
    <w:rsid w:val="00FB41E7"/>
    <w:rsid w:val="00FC0532"/>
    <w:rsid w:val="00FC2632"/>
    <w:rsid w:val="00FE65FA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3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0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158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07D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539B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539B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9581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3169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16942"/>
  </w:style>
  <w:style w:type="paragraph" w:styleId="a7">
    <w:name w:val="footer"/>
    <w:basedOn w:val="a"/>
    <w:rsid w:val="0001569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2D93CD0A069638EAE814D90B489BEA91C5AF999EE326DE2F71A87057B399AD3D65062FF023E735A3g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akk</Company>
  <LinksUpToDate>false</LinksUpToDate>
  <CharactersWithSpaces>4316</CharactersWithSpaces>
  <SharedDoc>false</SharedDoc>
  <HLinks>
    <vt:vector size="6" baseType="variant"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consultantplus://offline/ref=602D93CD0A069638EAE814D90B489BEA91C5AF999EE326DE2F71A87057B399AD3D65062FF023E735A3gCR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User1</dc:creator>
  <cp:keywords/>
  <dc:description/>
  <cp:lastModifiedBy>Glava</cp:lastModifiedBy>
  <cp:revision>2</cp:revision>
  <cp:lastPrinted>2014-04-30T09:49:00Z</cp:lastPrinted>
  <dcterms:created xsi:type="dcterms:W3CDTF">2018-02-14T08:00:00Z</dcterms:created>
  <dcterms:modified xsi:type="dcterms:W3CDTF">2018-02-14T08:00:00Z</dcterms:modified>
</cp:coreProperties>
</file>