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6A" w:rsidRDefault="00F51F62" w:rsidP="004009C9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857AB">
        <w:rPr>
          <w:rFonts w:ascii="Times New Roman" w:hAnsi="Times New Roman" w:cs="Times New Roman"/>
          <w:sz w:val="28"/>
          <w:szCs w:val="28"/>
        </w:rPr>
        <w:t xml:space="preserve">Протокол № 2 </w:t>
      </w:r>
    </w:p>
    <w:p w:rsidR="00D857AB" w:rsidRDefault="00F727FD" w:rsidP="004009C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E378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1E3789">
        <w:rPr>
          <w:rFonts w:ascii="Times New Roman" w:hAnsi="Times New Roman" w:cs="Times New Roman"/>
          <w:sz w:val="28"/>
          <w:szCs w:val="28"/>
        </w:rPr>
        <w:t xml:space="preserve"> О</w:t>
      </w:r>
      <w:r w:rsidR="00D857AB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оценки качества оказания услуг организациями культуры Новоалександровского городского округа Ставропольского края </w:t>
      </w:r>
    </w:p>
    <w:p w:rsidR="00D857AB" w:rsidRDefault="00D857AB" w:rsidP="004009C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D857AB" w:rsidRDefault="00D857A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Новоалександровск                                                             </w:t>
      </w:r>
      <w:r w:rsidR="001E37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10 января 2019 года</w:t>
      </w:r>
    </w:p>
    <w:p w:rsidR="00D857AB" w:rsidRDefault="00D857A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D857AB" w:rsidRDefault="00D857A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857AB" w:rsidRDefault="00D857A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D7176B" w:rsidRDefault="00D857A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Дьячков Михаил Петрович </w:t>
      </w:r>
      <w:r w:rsidR="004009C9">
        <w:rPr>
          <w:rFonts w:ascii="Times New Roman" w:hAnsi="Times New Roman" w:cs="Times New Roman"/>
          <w:sz w:val="28"/>
          <w:szCs w:val="28"/>
        </w:rPr>
        <w:t xml:space="preserve">      </w:t>
      </w:r>
      <w:r w:rsidR="00D717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76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совета,       </w:t>
      </w:r>
    </w:p>
    <w:p w:rsidR="00D7176B" w:rsidRDefault="00D7176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войны, труда, </w:t>
      </w:r>
    </w:p>
    <w:p w:rsidR="00D7176B" w:rsidRDefault="00D7176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и правоохранительных </w:t>
      </w:r>
    </w:p>
    <w:p w:rsidR="00D7176B" w:rsidRDefault="00D7176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органов Новоалександровского района </w:t>
      </w:r>
    </w:p>
    <w:p w:rsidR="008C788D" w:rsidRDefault="00D7176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</w:t>
      </w:r>
      <w:r w:rsidR="008C78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8D">
        <w:rPr>
          <w:rFonts w:ascii="Times New Roman" w:hAnsi="Times New Roman" w:cs="Times New Roman"/>
          <w:sz w:val="28"/>
          <w:szCs w:val="28"/>
        </w:rPr>
        <w:t xml:space="preserve">атаман </w:t>
      </w:r>
      <w:proofErr w:type="spellStart"/>
      <w:r w:rsidR="008C788D">
        <w:rPr>
          <w:rFonts w:ascii="Times New Roman" w:hAnsi="Times New Roman" w:cs="Times New Roman"/>
          <w:sz w:val="28"/>
          <w:szCs w:val="28"/>
        </w:rPr>
        <w:t>Нижекубанского</w:t>
      </w:r>
      <w:proofErr w:type="spellEnd"/>
      <w:r w:rsidR="008C788D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8C788D" w:rsidRDefault="008C788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общества им. А.П. Ханина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Ставропольско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C788D" w:rsidRDefault="008C788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го окружного казачьего терского войско- </w:t>
      </w:r>
    </w:p>
    <w:p w:rsidR="008C788D" w:rsidRDefault="008C788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</w:p>
    <w:p w:rsidR="008C788D" w:rsidRDefault="008C788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Голиков Алексей Иванович </w:t>
      </w:r>
      <w:r w:rsidR="004009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0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C788D" w:rsidRDefault="008C788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«Союз ветеранов и </w:t>
      </w:r>
    </w:p>
    <w:p w:rsidR="004628E5" w:rsidRDefault="008C788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4628E5">
        <w:rPr>
          <w:rFonts w:ascii="Times New Roman" w:hAnsi="Times New Roman" w:cs="Times New Roman"/>
          <w:sz w:val="28"/>
          <w:szCs w:val="28"/>
        </w:rPr>
        <w:t xml:space="preserve"> боевых действий «Патриот» </w:t>
      </w:r>
    </w:p>
    <w:p w:rsidR="004628E5" w:rsidRDefault="004628E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Гончарова Татьяна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 председатель местного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Всеросси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628E5" w:rsidRDefault="004628E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Владимировна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AA77A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бщества </w:t>
      </w:r>
      <w:r w:rsidR="00AA77A7">
        <w:rPr>
          <w:rFonts w:ascii="Times New Roman" w:hAnsi="Times New Roman" w:cs="Times New Roman"/>
          <w:sz w:val="28"/>
          <w:szCs w:val="28"/>
        </w:rPr>
        <w:t>слепых г. Новоалександ</w:t>
      </w:r>
      <w:r w:rsidR="004009C9">
        <w:rPr>
          <w:rFonts w:ascii="Times New Roman" w:hAnsi="Times New Roman" w:cs="Times New Roman"/>
          <w:sz w:val="28"/>
          <w:szCs w:val="28"/>
        </w:rPr>
        <w:t>ровск,</w:t>
      </w:r>
    </w:p>
    <w:p w:rsidR="00AA77A7" w:rsidRDefault="00AA77A7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член Совета женщин </w:t>
      </w:r>
    </w:p>
    <w:p w:rsidR="00AA77A7" w:rsidRDefault="00AA77A7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 член Совета женщин Новоалександровского </w:t>
      </w:r>
    </w:p>
    <w:p w:rsidR="00AA77A7" w:rsidRDefault="00AA77A7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AA77A7" w:rsidRDefault="00AA77A7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Кармазина Галина </w:t>
      </w:r>
      <w:r w:rsidR="000F5D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r w:rsidR="000F5D35">
        <w:rPr>
          <w:rFonts w:ascii="Times New Roman" w:hAnsi="Times New Roman" w:cs="Times New Roman"/>
          <w:sz w:val="28"/>
          <w:szCs w:val="28"/>
        </w:rPr>
        <w:t>- секретарь Н</w:t>
      </w:r>
      <w:r>
        <w:rPr>
          <w:rFonts w:ascii="Times New Roman" w:hAnsi="Times New Roman" w:cs="Times New Roman"/>
          <w:sz w:val="28"/>
          <w:szCs w:val="28"/>
        </w:rPr>
        <w:t>овоалександровского</w:t>
      </w:r>
      <w:r w:rsidR="000F5D35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A7" w:rsidRDefault="00AA77A7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Филипповна   </w:t>
      </w:r>
      <w:r w:rsidR="000F5D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09C9">
        <w:rPr>
          <w:rFonts w:ascii="Times New Roman" w:hAnsi="Times New Roman" w:cs="Times New Roman"/>
          <w:sz w:val="28"/>
          <w:szCs w:val="28"/>
        </w:rPr>
        <w:t xml:space="preserve">   </w:t>
      </w:r>
      <w:r w:rsidR="000F5D35">
        <w:rPr>
          <w:rFonts w:ascii="Times New Roman" w:hAnsi="Times New Roman" w:cs="Times New Roman"/>
          <w:sz w:val="28"/>
          <w:szCs w:val="28"/>
        </w:rPr>
        <w:t xml:space="preserve">отделения партии «Справедливая Россия» </w:t>
      </w:r>
    </w:p>
    <w:p w:rsidR="000F5D35" w:rsidRDefault="000F5D3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F5D35" w:rsidRDefault="000F5D3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0F5D35" w:rsidRDefault="000F5D3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0F5D35" w:rsidRDefault="000F5D3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Горовенко Людмила          </w:t>
      </w:r>
      <w:r w:rsidR="00690C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 заместитель главы администрации </w:t>
      </w:r>
    </w:p>
    <w:p w:rsidR="000F5D35" w:rsidRDefault="000F5D3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Николаевна                        </w:t>
      </w:r>
      <w:r w:rsidR="00690C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0F5D35" w:rsidRDefault="000F5D35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0C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9B5920" w:rsidRDefault="009B5920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Деркач Раиса Андреевна     </w:t>
      </w:r>
      <w:r w:rsidR="00690C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B5920" w:rsidRDefault="009B5920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90C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</w:t>
      </w:r>
    </w:p>
    <w:p w:rsidR="009B5920" w:rsidRDefault="009B5920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90C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9B5920" w:rsidRDefault="009B5920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4009C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B5920" w:rsidRDefault="009B5920" w:rsidP="004009C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64027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408B" w:rsidRDefault="00E3408B" w:rsidP="004009C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9B5920" w:rsidRDefault="009B5920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результатов </w:t>
      </w:r>
      <w:r w:rsidR="004B0E9E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условий оказания услуг организаций культуры </w:t>
      </w:r>
      <w:proofErr w:type="spellStart"/>
      <w:r w:rsidR="004B0E9E">
        <w:rPr>
          <w:rFonts w:ascii="Times New Roman" w:hAnsi="Times New Roman" w:cs="Times New Roman"/>
          <w:sz w:val="28"/>
          <w:szCs w:val="28"/>
        </w:rPr>
        <w:t>Новоалександровкого</w:t>
      </w:r>
      <w:proofErr w:type="spellEnd"/>
      <w:r w:rsidR="004B0E9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B0E9E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и предложений по улучшению</w:t>
      </w:r>
      <w:r w:rsidR="00E3408B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услуг. </w:t>
      </w:r>
      <w:r w:rsidR="004B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8B" w:rsidRDefault="00E3408B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Утверждение перечня организаций культуры Новоалександровского городского округа Ставропольского края, в отношении, которых проводится независимая оценка качества условий оказания услуг на 2019 год. </w:t>
      </w:r>
    </w:p>
    <w:p w:rsidR="00E3408B" w:rsidRDefault="00E3408B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E3408B" w:rsidRDefault="001E3789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0273">
        <w:rPr>
          <w:rFonts w:ascii="Times New Roman" w:hAnsi="Times New Roman" w:cs="Times New Roman"/>
          <w:sz w:val="28"/>
          <w:szCs w:val="28"/>
        </w:rPr>
        <w:t>По первому вопросу с</w:t>
      </w:r>
      <w:r w:rsidR="00E3408B">
        <w:rPr>
          <w:rFonts w:ascii="Times New Roman" w:hAnsi="Times New Roman" w:cs="Times New Roman"/>
          <w:sz w:val="28"/>
          <w:szCs w:val="28"/>
        </w:rPr>
        <w:t xml:space="preserve">лушали: </w:t>
      </w:r>
    </w:p>
    <w:p w:rsidR="00E3408B" w:rsidRDefault="00640273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408B">
        <w:rPr>
          <w:rFonts w:ascii="Times New Roman" w:hAnsi="Times New Roman" w:cs="Times New Roman"/>
          <w:sz w:val="28"/>
          <w:szCs w:val="28"/>
        </w:rPr>
        <w:t>Деркач Р.А.</w:t>
      </w:r>
      <w:r w:rsidR="00B173BC"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 администрации </w:t>
      </w:r>
      <w:r w:rsidR="007E730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«О результатах проведения независимой оценки качества оказания услуг организациями культуры Новоалександровского городского округа Ставропольского края проводимой независимым оператором</w:t>
      </w:r>
      <w:r w:rsidR="001E3789">
        <w:rPr>
          <w:rFonts w:ascii="Times New Roman" w:hAnsi="Times New Roman" w:cs="Times New Roman"/>
          <w:sz w:val="28"/>
          <w:szCs w:val="28"/>
        </w:rPr>
        <w:t>»</w:t>
      </w:r>
      <w:r w:rsidR="007E730C">
        <w:rPr>
          <w:rFonts w:ascii="Times New Roman" w:hAnsi="Times New Roman" w:cs="Times New Roman"/>
          <w:sz w:val="28"/>
          <w:szCs w:val="28"/>
        </w:rPr>
        <w:t>.</w:t>
      </w:r>
    </w:p>
    <w:p w:rsidR="007E730C" w:rsidRDefault="007E730C" w:rsidP="009B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0C" w:rsidRDefault="007E730C" w:rsidP="007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1E37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решил: </w:t>
      </w:r>
    </w:p>
    <w:p w:rsidR="007E730C" w:rsidRDefault="007E730C" w:rsidP="007E7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30C" w:rsidRDefault="007E730C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сводного аналитического отчета по независимой оценке качества условий оказания организациями культуры Новоалександровского городского округа Ставропольского края принять к сведению. </w:t>
      </w:r>
    </w:p>
    <w:p w:rsidR="007E730C" w:rsidRDefault="007E730C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результаты независимой оценки качества условий оказания организациями культуры Новоалександровского городского округа Ставропольского края (приложение № 1). </w:t>
      </w:r>
    </w:p>
    <w:p w:rsidR="007E730C" w:rsidRDefault="007E730C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предложения по улучшению </w:t>
      </w:r>
      <w:r w:rsidR="005F557D">
        <w:rPr>
          <w:rFonts w:ascii="Times New Roman" w:hAnsi="Times New Roman" w:cs="Times New Roman"/>
          <w:sz w:val="28"/>
          <w:szCs w:val="28"/>
        </w:rPr>
        <w:t xml:space="preserve">качества условий оказания организациями культуры Новоалександровского городского округа Ставропольского края (приложение № 2). </w:t>
      </w:r>
    </w:p>
    <w:p w:rsidR="005F557D" w:rsidRDefault="005F557D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Довести до сведения руководителей организаций культуры Новоалександровского городского округа Ставропольского края результаты независимой оценки качества оказания услуг организациями культуры Новоалександровского городского округа Ставропольского края. </w:t>
      </w:r>
    </w:p>
    <w:p w:rsidR="005F557D" w:rsidRDefault="005F557D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организаций культуры Новоалександровского городского округа Ставропольского края принять меры по устранению выявленных недостатков и реализации предложений по улучшению качества условий оказания организациями культуры Новоалександровского городского округа Ставропольского края. </w:t>
      </w:r>
    </w:p>
    <w:p w:rsidR="005F557D" w:rsidRDefault="005F557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640273" w:rsidRDefault="001E3789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273">
        <w:rPr>
          <w:rFonts w:ascii="Times New Roman" w:hAnsi="Times New Roman" w:cs="Times New Roman"/>
          <w:sz w:val="28"/>
          <w:szCs w:val="28"/>
        </w:rPr>
        <w:t>По второму вопросу с</w:t>
      </w:r>
      <w:r w:rsidR="005F557D">
        <w:rPr>
          <w:rFonts w:ascii="Times New Roman" w:hAnsi="Times New Roman" w:cs="Times New Roman"/>
          <w:sz w:val="28"/>
          <w:szCs w:val="28"/>
        </w:rPr>
        <w:t>лушали:</w:t>
      </w:r>
    </w:p>
    <w:p w:rsidR="005F557D" w:rsidRDefault="00640273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</w:t>
      </w:r>
      <w:r w:rsidR="005F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Общественного совета, председателя Совета ветеранов войны, труда, вооруженных сил и правоохранительных органов Новоалександровского района с предложением рассмотреть и утвердить перечень организаций культуры Новоалександровского городского округа Ставропольского края</w:t>
      </w:r>
      <w:r w:rsidR="00615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необходимо провести независимую оценку качества условий </w:t>
      </w:r>
      <w:r w:rsidR="00615144">
        <w:rPr>
          <w:rFonts w:ascii="Times New Roman" w:hAnsi="Times New Roman" w:cs="Times New Roman"/>
          <w:sz w:val="28"/>
          <w:szCs w:val="28"/>
        </w:rPr>
        <w:t xml:space="preserve">оказания услуг в 2019 г. </w:t>
      </w:r>
    </w:p>
    <w:p w:rsidR="005F557D" w:rsidRDefault="005F557D" w:rsidP="0064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61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61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61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144" w:rsidRDefault="00615144" w:rsidP="004009C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совет решил: </w:t>
      </w:r>
    </w:p>
    <w:p w:rsidR="00F727FD" w:rsidRDefault="00F727FD" w:rsidP="004009C9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640273" w:rsidRDefault="00F727FD" w:rsidP="001E378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организаций культуры Новоалександровского городск</w:t>
      </w:r>
      <w:r w:rsidR="001E3789">
        <w:rPr>
          <w:rFonts w:ascii="Times New Roman" w:hAnsi="Times New Roman" w:cs="Times New Roman"/>
          <w:sz w:val="28"/>
          <w:szCs w:val="28"/>
        </w:rPr>
        <w:t>ого округа Ставропольского края, в отношении которых проводится независимая оценка условий оказания услуг в 2019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 </w:t>
      </w:r>
    </w:p>
    <w:p w:rsidR="00F727FD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совета, </w:t>
      </w:r>
    </w:p>
    <w:p w:rsidR="00F727FD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ветеранов войны, </w:t>
      </w:r>
    </w:p>
    <w:p w:rsidR="00F727FD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труда, вооруженных сил и </w:t>
      </w:r>
    </w:p>
    <w:p w:rsidR="00F727FD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</w:p>
    <w:p w:rsidR="007F7E8A" w:rsidRDefault="00F727FD" w:rsidP="004009C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района</w:t>
      </w:r>
      <w:r w:rsidR="008C788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0C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М.П. Дьячков</w:t>
      </w:r>
      <w:r w:rsidR="008C78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4D" w:rsidRDefault="00F94D4D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4D4D" w:rsidSect="007F7E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94D4D" w:rsidRPr="00F94D4D" w:rsidRDefault="00F94D4D" w:rsidP="00F94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94D4D" w:rsidRPr="00F94D4D" w:rsidRDefault="00F94D4D" w:rsidP="00F94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4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4D4D">
        <w:rPr>
          <w:rFonts w:ascii="Times New Roman" w:hAnsi="Times New Roman" w:cs="Times New Roman"/>
          <w:sz w:val="28"/>
          <w:szCs w:val="28"/>
        </w:rPr>
        <w:t xml:space="preserve"> протоколу № 2 от 10.01.2019 года  </w:t>
      </w:r>
    </w:p>
    <w:p w:rsidR="00F94D4D" w:rsidRPr="00F94D4D" w:rsidRDefault="00F94D4D" w:rsidP="00F94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4D4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D4D">
        <w:rPr>
          <w:rFonts w:ascii="Times New Roman" w:hAnsi="Times New Roman" w:cs="Times New Roman"/>
          <w:sz w:val="28"/>
          <w:szCs w:val="28"/>
        </w:rPr>
        <w:t xml:space="preserve"> Общественного совета по </w:t>
      </w:r>
    </w:p>
    <w:p w:rsidR="00F94D4D" w:rsidRPr="00F94D4D" w:rsidRDefault="00F94D4D" w:rsidP="00F94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4D4D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F94D4D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 </w:t>
      </w:r>
    </w:p>
    <w:p w:rsidR="00F94D4D" w:rsidRPr="00F94D4D" w:rsidRDefault="00F94D4D" w:rsidP="00F94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4D4D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F94D4D">
        <w:rPr>
          <w:rFonts w:ascii="Times New Roman" w:hAnsi="Times New Roman" w:cs="Times New Roman"/>
          <w:sz w:val="28"/>
          <w:szCs w:val="28"/>
        </w:rPr>
        <w:t xml:space="preserve"> культуры Новоалександровского </w:t>
      </w:r>
    </w:p>
    <w:p w:rsidR="00F94D4D" w:rsidRPr="00F94D4D" w:rsidRDefault="00F94D4D" w:rsidP="00F94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4D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94D4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F94D4D" w:rsidRPr="00F94D4D" w:rsidRDefault="00F94D4D" w:rsidP="00F9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4D" w:rsidRPr="00F94D4D" w:rsidRDefault="00F94D4D" w:rsidP="00F9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D4D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</w:t>
      </w:r>
      <w:proofErr w:type="gramStart"/>
      <w:r w:rsidRPr="00F94D4D">
        <w:rPr>
          <w:rFonts w:ascii="Times New Roman" w:hAnsi="Times New Roman" w:cs="Times New Roman"/>
          <w:sz w:val="28"/>
          <w:szCs w:val="28"/>
        </w:rPr>
        <w:t>качества  условий</w:t>
      </w:r>
      <w:proofErr w:type="gramEnd"/>
      <w:r w:rsidRPr="00F94D4D">
        <w:rPr>
          <w:rFonts w:ascii="Times New Roman" w:hAnsi="Times New Roman" w:cs="Times New Roman"/>
          <w:sz w:val="28"/>
          <w:szCs w:val="28"/>
        </w:rPr>
        <w:t xml:space="preserve"> оказания услуг организаций культуры </w:t>
      </w:r>
      <w:proofErr w:type="spellStart"/>
      <w:r w:rsidRPr="00F94D4D">
        <w:rPr>
          <w:rFonts w:ascii="Times New Roman" w:hAnsi="Times New Roman" w:cs="Times New Roman"/>
          <w:sz w:val="28"/>
          <w:szCs w:val="28"/>
        </w:rPr>
        <w:t>Новоалександровкого</w:t>
      </w:r>
      <w:proofErr w:type="spellEnd"/>
      <w:r w:rsidRPr="00F94D4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</w:t>
      </w:r>
    </w:p>
    <w:p w:rsidR="00F94D4D" w:rsidRPr="00F94D4D" w:rsidRDefault="00F94D4D" w:rsidP="00F9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D4D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F94D4D">
        <w:rPr>
          <w:rFonts w:ascii="Times New Roman" w:hAnsi="Times New Roman" w:cs="Times New Roman"/>
          <w:sz w:val="28"/>
          <w:szCs w:val="28"/>
        </w:rPr>
        <w:t xml:space="preserve"> по улучшению качества условий оказания услуг</w:t>
      </w:r>
    </w:p>
    <w:p w:rsidR="00F94D4D" w:rsidRPr="00F94D4D" w:rsidRDefault="00F94D4D" w:rsidP="00F9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7"/>
        <w:gridCol w:w="1468"/>
        <w:gridCol w:w="1783"/>
        <w:gridCol w:w="1484"/>
        <w:gridCol w:w="2355"/>
        <w:gridCol w:w="2161"/>
        <w:gridCol w:w="1461"/>
        <w:gridCol w:w="1017"/>
      </w:tblGrid>
      <w:tr w:rsidR="00F94D4D" w:rsidRPr="00F94D4D" w:rsidTr="00D9554D">
        <w:trPr>
          <w:trHeight w:val="1611"/>
        </w:trPr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gramEnd"/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  <w:proofErr w:type="gramEnd"/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условий  предоставления</w:t>
            </w:r>
            <w:proofErr w:type="gram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услуг для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proofErr w:type="gramEnd"/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Доброжелательность,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  <w:proofErr w:type="gram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условиями оказания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gramEnd"/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МБУК «Новоалександровский РДК»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86,84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62,89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94,67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85,10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«ЦБС Новоалександровского городского </w:t>
            </w:r>
            <w:r w:rsidRPr="00F94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72,68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83,09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98,38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82,07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«Новоалександровский 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proofErr w:type="gram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 музей»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85,87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42,44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74,89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85,39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88,55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81,43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«Горьковская ЦКС»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63,77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88,04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91,77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97,45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МКУК </w:t>
            </w: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Красночервонненская</w:t>
            </w:r>
            <w:proofErr w:type="spell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59,11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86,16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86,92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93,46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76,82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МКУК </w:t>
            </w: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Присадовая</w:t>
            </w:r>
            <w:proofErr w:type="spell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79,14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Радужская</w:t>
            </w:r>
            <w:proofErr w:type="spell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МКУК «СДК пос. Светлый»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83,82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Краснозоринская</w:t>
            </w:r>
            <w:proofErr w:type="spell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70,46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F94D4D" w:rsidRPr="00F94D4D" w:rsidTr="00D9554D">
        <w:tc>
          <w:tcPr>
            <w:tcW w:w="521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7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 xml:space="preserve">МКУК «Сельский дом культуры станицы </w:t>
            </w:r>
            <w:proofErr w:type="spellStart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Кармалиновской</w:t>
            </w:r>
            <w:proofErr w:type="spellEnd"/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63,72</w:t>
            </w:r>
          </w:p>
        </w:tc>
        <w:tc>
          <w:tcPr>
            <w:tcW w:w="17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85,19</w:t>
            </w:r>
          </w:p>
        </w:tc>
        <w:tc>
          <w:tcPr>
            <w:tcW w:w="150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246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91,54</w:t>
            </w:r>
          </w:p>
        </w:tc>
        <w:tc>
          <w:tcPr>
            <w:tcW w:w="2063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96,73</w:t>
            </w:r>
          </w:p>
        </w:tc>
        <w:tc>
          <w:tcPr>
            <w:tcW w:w="1494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</w:rPr>
              <w:t>75,18</w:t>
            </w:r>
          </w:p>
        </w:tc>
        <w:tc>
          <w:tcPr>
            <w:tcW w:w="1225" w:type="dxa"/>
          </w:tcPr>
          <w:p w:rsidR="00F94D4D" w:rsidRPr="00F94D4D" w:rsidRDefault="00F94D4D" w:rsidP="00F94D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</w:tbl>
    <w:p w:rsidR="00F94D4D" w:rsidRDefault="00F94D4D" w:rsidP="006E4257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  <w:sectPr w:rsidR="00F94D4D" w:rsidSect="00F94D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35D8B" w:rsidRDefault="00C4401F" w:rsidP="006E4257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D2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1F" w:rsidRDefault="00A35D8B" w:rsidP="006E4257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4401F">
        <w:rPr>
          <w:rFonts w:ascii="Times New Roman" w:hAnsi="Times New Roman" w:cs="Times New Roman"/>
          <w:sz w:val="28"/>
          <w:szCs w:val="28"/>
        </w:rPr>
        <w:t>п</w:t>
      </w:r>
      <w:r w:rsidR="00C4401F" w:rsidRPr="00D857AB">
        <w:rPr>
          <w:rFonts w:ascii="Times New Roman" w:hAnsi="Times New Roman" w:cs="Times New Roman"/>
          <w:sz w:val="28"/>
          <w:szCs w:val="28"/>
        </w:rPr>
        <w:t>ротокол</w:t>
      </w:r>
      <w:r w:rsidR="00C4401F">
        <w:rPr>
          <w:rFonts w:ascii="Times New Roman" w:hAnsi="Times New Roman" w:cs="Times New Roman"/>
          <w:sz w:val="28"/>
          <w:szCs w:val="28"/>
        </w:rPr>
        <w:t>у</w:t>
      </w:r>
      <w:r w:rsidR="00C4401F" w:rsidRPr="00D857AB">
        <w:rPr>
          <w:rFonts w:ascii="Times New Roman" w:hAnsi="Times New Roman" w:cs="Times New Roman"/>
          <w:sz w:val="28"/>
          <w:szCs w:val="28"/>
        </w:rPr>
        <w:t xml:space="preserve"> № 2</w:t>
      </w:r>
      <w:r w:rsidR="00C4401F">
        <w:rPr>
          <w:rFonts w:ascii="Times New Roman" w:hAnsi="Times New Roman" w:cs="Times New Roman"/>
          <w:sz w:val="28"/>
          <w:szCs w:val="28"/>
        </w:rPr>
        <w:t xml:space="preserve"> от 10.01.2019 года </w:t>
      </w:r>
      <w:r w:rsidR="00C4401F" w:rsidRPr="00D85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1F" w:rsidRDefault="001E3789" w:rsidP="006E4257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4401F">
        <w:rPr>
          <w:rFonts w:ascii="Times New Roman" w:hAnsi="Times New Roman" w:cs="Times New Roman"/>
          <w:sz w:val="28"/>
          <w:szCs w:val="28"/>
        </w:rPr>
        <w:t xml:space="preserve">бщественного совета по </w:t>
      </w:r>
    </w:p>
    <w:p w:rsidR="00C4401F" w:rsidRDefault="00C4401F" w:rsidP="006E4257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</w:p>
    <w:p w:rsidR="00C4401F" w:rsidRDefault="00C4401F" w:rsidP="006E4257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 культуры Новоалександровского </w:t>
      </w:r>
    </w:p>
    <w:p w:rsidR="00C4401F" w:rsidRDefault="00C4401F" w:rsidP="006E4257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C4401F" w:rsidRDefault="00C4401F" w:rsidP="00C4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C4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3098"/>
        <w:gridCol w:w="6393"/>
      </w:tblGrid>
      <w:tr w:rsidR="00C4401F" w:rsidRPr="00C4401F" w:rsidTr="006E4257">
        <w:tc>
          <w:tcPr>
            <w:tcW w:w="540" w:type="dxa"/>
          </w:tcPr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8" w:type="dxa"/>
          </w:tcPr>
          <w:p w:rsid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393" w:type="dxa"/>
          </w:tcPr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 качества условий оказания услуг организациями культуры</w:t>
            </w:r>
          </w:p>
        </w:tc>
      </w:tr>
      <w:tr w:rsidR="00C4401F" w:rsidRPr="00C4401F" w:rsidTr="006E4257">
        <w:tc>
          <w:tcPr>
            <w:tcW w:w="540" w:type="dxa"/>
          </w:tcPr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1F">
              <w:rPr>
                <w:rFonts w:ascii="Times New Roman" w:hAnsi="Times New Roman" w:cs="Times New Roman"/>
                <w:sz w:val="24"/>
                <w:szCs w:val="24"/>
              </w:rPr>
              <w:t>МКУК «ЦБС Новоалександровского городского округа»</w:t>
            </w:r>
          </w:p>
        </w:tc>
        <w:tc>
          <w:tcPr>
            <w:tcW w:w="6393" w:type="dxa"/>
          </w:tcPr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</w:t>
            </w:r>
            <w:r w:rsidR="006E4257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Новоалександровского городского округа на 2019 год рассмотреть вопрос об увеличении объемов финансовых средств на приобретение стеллажей для книг и увеличении перечня периодических изданий </w:t>
            </w:r>
          </w:p>
        </w:tc>
      </w:tr>
      <w:tr w:rsidR="006E4257" w:rsidRPr="00C4401F" w:rsidTr="006E4257">
        <w:tc>
          <w:tcPr>
            <w:tcW w:w="540" w:type="dxa"/>
          </w:tcPr>
          <w:p w:rsidR="006E4257" w:rsidRDefault="006E4257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6E4257" w:rsidRPr="00C4401F" w:rsidRDefault="006E4257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«Краснозоринская ЦКС» </w:t>
            </w:r>
          </w:p>
        </w:tc>
        <w:tc>
          <w:tcPr>
            <w:tcW w:w="6393" w:type="dxa"/>
          </w:tcPr>
          <w:p w:rsidR="006E4257" w:rsidRDefault="006E4257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интересов жителей к занятиям в творческих коллективах и расширить жанровое разнообразие клубных формирований.</w:t>
            </w:r>
          </w:p>
        </w:tc>
      </w:tr>
      <w:tr w:rsidR="006E4257" w:rsidRPr="00C4401F" w:rsidTr="006E4257">
        <w:tc>
          <w:tcPr>
            <w:tcW w:w="540" w:type="dxa"/>
          </w:tcPr>
          <w:p w:rsidR="006E4257" w:rsidRDefault="006E4257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6E4257" w:rsidRDefault="00FE1759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«Сельский дом культуры станицы Кармалиновской»</w:t>
            </w:r>
          </w:p>
        </w:tc>
        <w:tc>
          <w:tcPr>
            <w:tcW w:w="6393" w:type="dxa"/>
          </w:tcPr>
          <w:p w:rsidR="006E4257" w:rsidRDefault="00FE1759" w:rsidP="001E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установить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куллер</w:t>
            </w:r>
            <w:proofErr w:type="spellEnd"/>
            <w:r w:rsidR="001E3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обеспечить питьевой водой. При формировании бюджета Новоалександровского городского округа рассмотреть вопрос об увеличении объёма финансовых средств на оборудование теплых туалетов, гардероба и приобретени</w:t>
            </w:r>
            <w:r w:rsidR="001E3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мебели.    </w:t>
            </w:r>
          </w:p>
        </w:tc>
      </w:tr>
      <w:tr w:rsidR="00FE1759" w:rsidRPr="00C4401F" w:rsidTr="006E4257">
        <w:tc>
          <w:tcPr>
            <w:tcW w:w="540" w:type="dxa"/>
          </w:tcPr>
          <w:p w:rsidR="00FE1759" w:rsidRDefault="00FE1759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FE1759" w:rsidRDefault="00FE1759" w:rsidP="00C44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«Новоалександровский районный историко – краеведческий музей»</w:t>
            </w:r>
          </w:p>
        </w:tc>
        <w:tc>
          <w:tcPr>
            <w:tcW w:w="6393" w:type="dxa"/>
          </w:tcPr>
          <w:p w:rsidR="00FE1759" w:rsidRDefault="003455B8" w:rsidP="00F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Вынести на очередную сессию Совета Новоалександровского городского округа вопрос о выделении дополнительных финансовых средств на приобретение музейного оборудования.</w:t>
            </w:r>
          </w:p>
          <w:p w:rsidR="003455B8" w:rsidRDefault="003455B8" w:rsidP="00F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вопросы создания виртуальных музейных экспозиций. </w:t>
            </w:r>
          </w:p>
        </w:tc>
      </w:tr>
      <w:tr w:rsidR="003455B8" w:rsidRPr="00C4401F" w:rsidTr="006E4257">
        <w:tc>
          <w:tcPr>
            <w:tcW w:w="540" w:type="dxa"/>
          </w:tcPr>
          <w:p w:rsidR="003455B8" w:rsidRDefault="003455B8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3455B8" w:rsidRDefault="00F619A1" w:rsidP="00C44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«Горьковская ЦКС» </w:t>
            </w:r>
          </w:p>
        </w:tc>
        <w:tc>
          <w:tcPr>
            <w:tcW w:w="6393" w:type="dxa"/>
          </w:tcPr>
          <w:p w:rsidR="003455B8" w:rsidRDefault="00F619A1" w:rsidP="00FE1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проекта бюджета Новоалександровского городского округа рассмотреть вопрос об увеличении объемов</w:t>
            </w:r>
            <w:r w:rsidR="00A6105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 на проведение ремонта сцены СДК пос. Горьковский и приобретение сценических костюмов.</w:t>
            </w:r>
          </w:p>
        </w:tc>
      </w:tr>
      <w:tr w:rsidR="00A6105E" w:rsidRPr="00C4401F" w:rsidTr="006E4257">
        <w:tc>
          <w:tcPr>
            <w:tcW w:w="540" w:type="dxa"/>
          </w:tcPr>
          <w:p w:rsidR="00A6105E" w:rsidRDefault="00A6105E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A6105E" w:rsidRDefault="00A6105E" w:rsidP="00C44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r w:rsidR="00873C02">
              <w:rPr>
                <w:rFonts w:ascii="Times New Roman" w:hAnsi="Times New Roman" w:cs="Times New Roman"/>
              </w:rPr>
              <w:t>«</w:t>
            </w:r>
            <w:proofErr w:type="spellStart"/>
            <w:r w:rsidR="00873C02">
              <w:rPr>
                <w:rFonts w:ascii="Times New Roman" w:hAnsi="Times New Roman" w:cs="Times New Roman"/>
              </w:rPr>
              <w:t>Красночервонненская</w:t>
            </w:r>
            <w:proofErr w:type="spellEnd"/>
            <w:r w:rsidR="00873C02">
              <w:rPr>
                <w:rFonts w:ascii="Times New Roman" w:hAnsi="Times New Roman" w:cs="Times New Roman"/>
              </w:rPr>
              <w:t xml:space="preserve"> ЦКС»</w:t>
            </w:r>
          </w:p>
        </w:tc>
        <w:tc>
          <w:tcPr>
            <w:tcW w:w="6393" w:type="dxa"/>
          </w:tcPr>
          <w:p w:rsidR="00A6105E" w:rsidRDefault="00873C02" w:rsidP="0040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с СХП «Колхоз им. Ворошилова»</w:t>
            </w:r>
            <w:r w:rsidR="0040623B">
              <w:rPr>
                <w:rFonts w:ascii="Times New Roman" w:hAnsi="Times New Roman" w:cs="Times New Roman"/>
                <w:sz w:val="24"/>
                <w:szCs w:val="24"/>
              </w:rPr>
              <w:t xml:space="preserve"> по устройству в здании СДК х. </w:t>
            </w:r>
            <w:proofErr w:type="spellStart"/>
            <w:r w:rsidR="0040623B">
              <w:rPr>
                <w:rFonts w:ascii="Times New Roman" w:hAnsi="Times New Roman" w:cs="Times New Roman"/>
                <w:sz w:val="24"/>
                <w:szCs w:val="24"/>
              </w:rPr>
              <w:t>Красночервонного</w:t>
            </w:r>
            <w:proofErr w:type="spellEnd"/>
            <w:r w:rsidR="0040623B">
              <w:rPr>
                <w:rFonts w:ascii="Times New Roman" w:hAnsi="Times New Roman" w:cs="Times New Roman"/>
                <w:sz w:val="24"/>
                <w:szCs w:val="24"/>
              </w:rPr>
              <w:t xml:space="preserve"> теплых туалетов, гардероба и приобретение мебели.  </w:t>
            </w:r>
          </w:p>
        </w:tc>
      </w:tr>
      <w:tr w:rsidR="0040623B" w:rsidRPr="00C4401F" w:rsidTr="006E4257">
        <w:tc>
          <w:tcPr>
            <w:tcW w:w="540" w:type="dxa"/>
          </w:tcPr>
          <w:p w:rsidR="0040623B" w:rsidRDefault="0040623B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40623B" w:rsidRDefault="00C3354D" w:rsidP="00C3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Присадовая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ЦКС» </w:t>
            </w:r>
          </w:p>
        </w:tc>
        <w:tc>
          <w:tcPr>
            <w:tcW w:w="6393" w:type="dxa"/>
          </w:tcPr>
          <w:p w:rsidR="00C3354D" w:rsidRDefault="00C3354D" w:rsidP="00C3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график работы учреждения и скорректировать с учетом предложений посетителей. </w:t>
            </w:r>
          </w:p>
          <w:p w:rsidR="0040623B" w:rsidRDefault="00C3354D" w:rsidP="00C3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изготовления проектно – сметной документации, определения объемов необходимых финансовых средств</w:t>
            </w:r>
            <w:r w:rsidR="00C41C97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устройства теплых туалетов в здании СДК пос. </w:t>
            </w:r>
            <w:proofErr w:type="gramStart"/>
            <w:r w:rsidR="00C41C97">
              <w:rPr>
                <w:rFonts w:ascii="Times New Roman" w:hAnsi="Times New Roman" w:cs="Times New Roman"/>
                <w:sz w:val="24"/>
                <w:szCs w:val="24"/>
              </w:rPr>
              <w:t xml:space="preserve">Присадовый.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C41C97" w:rsidRPr="00C4401F" w:rsidTr="006E4257">
        <w:tc>
          <w:tcPr>
            <w:tcW w:w="540" w:type="dxa"/>
          </w:tcPr>
          <w:p w:rsidR="00C41C97" w:rsidRDefault="00C41C97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C41C97" w:rsidRDefault="00C41C97" w:rsidP="00C3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«Радужская ЦКС» </w:t>
            </w:r>
          </w:p>
        </w:tc>
        <w:tc>
          <w:tcPr>
            <w:tcW w:w="6393" w:type="dxa"/>
          </w:tcPr>
          <w:p w:rsidR="00C41C97" w:rsidRDefault="00C41C97" w:rsidP="00C4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размещенные на сайте управления культуры администрации Новоалександровского городского округа по МКУК «Радужская ЦКС» на основании проведенной оценки необходимо проанализировать и доработать с целью сведения к минимуму   всех выявленных информационных дефицитов. </w:t>
            </w:r>
          </w:p>
        </w:tc>
      </w:tr>
      <w:tr w:rsidR="00C41C97" w:rsidRPr="00C4401F" w:rsidTr="006E4257">
        <w:tc>
          <w:tcPr>
            <w:tcW w:w="540" w:type="dxa"/>
          </w:tcPr>
          <w:p w:rsidR="00C41C97" w:rsidRDefault="00C41C97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C41C97" w:rsidRDefault="00DC3B6B" w:rsidP="00C3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«СДК пос. Светлый»</w:t>
            </w:r>
          </w:p>
        </w:tc>
        <w:tc>
          <w:tcPr>
            <w:tcW w:w="6393" w:type="dxa"/>
          </w:tcPr>
          <w:p w:rsidR="00C41C97" w:rsidRDefault="00DC3B6B" w:rsidP="00B6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МКУК «СДК пос. Светлый» размещенные на сайте управления культуры на основании 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должны быть подвергнуты внутреннему аудиту и по его результатам доработаны с целью сведения к минимуму всех выявленных информационных </w:t>
            </w:r>
            <w:proofErr w:type="gramStart"/>
            <w:r w:rsidR="00B664FC">
              <w:rPr>
                <w:rFonts w:ascii="Times New Roman" w:hAnsi="Times New Roman" w:cs="Times New Roman"/>
                <w:sz w:val="24"/>
                <w:szCs w:val="24"/>
              </w:rPr>
              <w:t xml:space="preserve">дефицитов.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664FC" w:rsidRPr="00C4401F" w:rsidTr="006E4257">
        <w:tc>
          <w:tcPr>
            <w:tcW w:w="540" w:type="dxa"/>
          </w:tcPr>
          <w:p w:rsidR="00B664FC" w:rsidRDefault="004D41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8" w:type="dxa"/>
          </w:tcPr>
          <w:p w:rsidR="00B664FC" w:rsidRDefault="004D411F" w:rsidP="00C33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«Новоалександровский РДК»</w:t>
            </w:r>
          </w:p>
        </w:tc>
        <w:tc>
          <w:tcPr>
            <w:tcW w:w="6393" w:type="dxa"/>
          </w:tcPr>
          <w:p w:rsidR="00B664FC" w:rsidRDefault="004D411F" w:rsidP="00C4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бюджета Новоалександровского городского округа внести предложение об увеличении объёма финансовых средств </w:t>
            </w:r>
            <w:r w:rsidR="00731F28">
              <w:rPr>
                <w:rFonts w:ascii="Times New Roman" w:hAnsi="Times New Roman" w:cs="Times New Roman"/>
                <w:sz w:val="24"/>
                <w:szCs w:val="24"/>
              </w:rPr>
              <w:t xml:space="preserve">на оборудование санитарно – гигиенических помещений для инвалидов. </w:t>
            </w:r>
          </w:p>
          <w:p w:rsidR="005F1975" w:rsidRDefault="00731F28" w:rsidP="00C4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созданию </w:t>
            </w:r>
            <w:r w:rsidR="005F1975">
              <w:rPr>
                <w:rFonts w:ascii="Times New Roman" w:hAnsi="Times New Roman" w:cs="Times New Roman"/>
                <w:sz w:val="24"/>
                <w:szCs w:val="24"/>
              </w:rPr>
              <w:t>доступной среды для маломобильных групп населения.</w:t>
            </w:r>
          </w:p>
          <w:p w:rsidR="00731F28" w:rsidRDefault="005F1975" w:rsidP="005F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дублирующие надписи, знаки и графическую информацию выполненные рельефно – точечным шрифтом Брайля.    </w:t>
            </w:r>
          </w:p>
        </w:tc>
      </w:tr>
    </w:tbl>
    <w:p w:rsidR="00C4401F" w:rsidRDefault="00C4401F" w:rsidP="00C44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85" w:rsidRDefault="00ED2E85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8B" w:rsidRDefault="00ED2E85" w:rsidP="00ED2E85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D2E85" w:rsidRDefault="00ED2E85" w:rsidP="00ED2E85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D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57AB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57A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от 10.01.2019 года </w:t>
      </w:r>
      <w:r w:rsidRPr="00D85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E85" w:rsidRDefault="00ED2E85" w:rsidP="00ED2E85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по </w:t>
      </w:r>
    </w:p>
    <w:p w:rsidR="00ED2E85" w:rsidRDefault="00ED2E85" w:rsidP="00ED2E85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оказания услуг </w:t>
      </w:r>
    </w:p>
    <w:p w:rsidR="00ED2E85" w:rsidRDefault="00ED2E85" w:rsidP="00ED2E85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 культуры Новоалександровского </w:t>
      </w:r>
    </w:p>
    <w:p w:rsidR="00ED2E85" w:rsidRDefault="00ED2E85" w:rsidP="00ED2E85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ED2E85" w:rsidRDefault="00ED2E85" w:rsidP="00ED2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ED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E85" w:rsidRDefault="00ED2E85" w:rsidP="00ED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D2E85" w:rsidRDefault="00ED2E85" w:rsidP="00ED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культуры Новоалександровского городского округа </w:t>
      </w:r>
    </w:p>
    <w:p w:rsidR="00ED2E85" w:rsidRDefault="00ED2E85" w:rsidP="00ED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независимой оценки качества оказания услуг в 2019 году</w:t>
      </w:r>
    </w:p>
    <w:p w:rsidR="00ED2E85" w:rsidRDefault="00ED2E85" w:rsidP="00ED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E8" w:rsidRDefault="001949E8" w:rsidP="00ED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E8" w:rsidRDefault="001949E8" w:rsidP="00ED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4"/>
        <w:gridCol w:w="5806"/>
        <w:gridCol w:w="3631"/>
      </w:tblGrid>
      <w:tr w:rsidR="00ED2E85" w:rsidTr="004009C9">
        <w:tc>
          <w:tcPr>
            <w:tcW w:w="594" w:type="dxa"/>
          </w:tcPr>
          <w:p w:rsidR="00ED2E85" w:rsidRDefault="00ED2E85" w:rsidP="00ED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6" w:type="dxa"/>
          </w:tcPr>
          <w:p w:rsidR="00ED2E85" w:rsidRDefault="00ED2E85" w:rsidP="00ED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 культуры</w:t>
            </w:r>
          </w:p>
        </w:tc>
        <w:tc>
          <w:tcPr>
            <w:tcW w:w="3631" w:type="dxa"/>
          </w:tcPr>
          <w:p w:rsidR="00ED2E85" w:rsidRDefault="00ED2E85" w:rsidP="00ED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ED2E85" w:rsidRPr="00CD6D5B" w:rsidTr="004009C9">
        <w:tc>
          <w:tcPr>
            <w:tcW w:w="594" w:type="dxa"/>
          </w:tcPr>
          <w:p w:rsidR="00ED2E85" w:rsidRPr="00CD6D5B" w:rsidRDefault="00ED2E85" w:rsidP="00ED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</w:tcPr>
          <w:p w:rsidR="00ED2E85" w:rsidRPr="00CD6D5B" w:rsidRDefault="00CD6D5B" w:rsidP="00CD6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МКУК «</w:t>
            </w:r>
            <w:r w:rsidRPr="00CD6D5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ГДК «Строитель»</w:t>
            </w:r>
          </w:p>
        </w:tc>
        <w:tc>
          <w:tcPr>
            <w:tcW w:w="3631" w:type="dxa"/>
          </w:tcPr>
          <w:p w:rsidR="00ED2E85" w:rsidRPr="00CD6D5B" w:rsidRDefault="00CD6D5B" w:rsidP="00CD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D6D5B" w:rsidRPr="00CD6D5B" w:rsidTr="004009C9">
        <w:tc>
          <w:tcPr>
            <w:tcW w:w="594" w:type="dxa"/>
          </w:tcPr>
          <w:p w:rsidR="00CD6D5B" w:rsidRPr="00CD6D5B" w:rsidRDefault="00CD6D5B" w:rsidP="00ED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:rsidR="00214E23" w:rsidRPr="00214E23" w:rsidRDefault="00214E23" w:rsidP="00214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</w:pPr>
            <w:r w:rsidRPr="00214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МКУК </w:t>
            </w:r>
            <w:r w:rsidRPr="00214E23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>«</w:t>
            </w:r>
            <w:r w:rsidRPr="00214E2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Городской парк культуры и отдыха» города Новоалександровска</w:t>
            </w:r>
            <w:r w:rsidRPr="00214E23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 xml:space="preserve">; </w:t>
            </w:r>
          </w:p>
          <w:p w:rsidR="00CD6D5B" w:rsidRPr="00CD6D5B" w:rsidRDefault="00CD6D5B" w:rsidP="00CD6D5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</w:tcPr>
          <w:p w:rsidR="00CD6D5B" w:rsidRPr="001949E8" w:rsidRDefault="001949E8" w:rsidP="00CD6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949E8" w:rsidRPr="00CD6D5B" w:rsidTr="004009C9">
        <w:tc>
          <w:tcPr>
            <w:tcW w:w="594" w:type="dxa"/>
          </w:tcPr>
          <w:p w:rsidR="001949E8" w:rsidRDefault="001949E8" w:rsidP="00ED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6" w:type="dxa"/>
          </w:tcPr>
          <w:p w:rsidR="001949E8" w:rsidRPr="00214E23" w:rsidRDefault="001949E8" w:rsidP="00214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МКУК «СДК «Долина»</w:t>
            </w:r>
          </w:p>
        </w:tc>
        <w:tc>
          <w:tcPr>
            <w:tcW w:w="3631" w:type="dxa"/>
          </w:tcPr>
          <w:p w:rsidR="001949E8" w:rsidRDefault="001949E8" w:rsidP="00CD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949E8" w:rsidRPr="00CD6D5B" w:rsidTr="004009C9">
        <w:tc>
          <w:tcPr>
            <w:tcW w:w="594" w:type="dxa"/>
          </w:tcPr>
          <w:p w:rsidR="001949E8" w:rsidRDefault="001949E8" w:rsidP="00ED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6" w:type="dxa"/>
          </w:tcPr>
          <w:p w:rsidR="001949E8" w:rsidRDefault="001949E8" w:rsidP="00214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МКУК «Раздольненская ЦКС»</w:t>
            </w:r>
          </w:p>
        </w:tc>
        <w:tc>
          <w:tcPr>
            <w:tcW w:w="3631" w:type="dxa"/>
          </w:tcPr>
          <w:p w:rsidR="001949E8" w:rsidRDefault="001949E8" w:rsidP="00CD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949E8" w:rsidRPr="00CD6D5B" w:rsidTr="004009C9">
        <w:tc>
          <w:tcPr>
            <w:tcW w:w="594" w:type="dxa"/>
          </w:tcPr>
          <w:p w:rsidR="001949E8" w:rsidRDefault="001949E8" w:rsidP="00ED2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6" w:type="dxa"/>
          </w:tcPr>
          <w:p w:rsidR="001949E8" w:rsidRDefault="001949E8" w:rsidP="00214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МКУК «Темижбекская ЦКС»</w:t>
            </w:r>
          </w:p>
        </w:tc>
        <w:tc>
          <w:tcPr>
            <w:tcW w:w="3631" w:type="dxa"/>
          </w:tcPr>
          <w:p w:rsidR="001949E8" w:rsidRDefault="001949E8" w:rsidP="00CD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ED2E85" w:rsidRPr="00CD6D5B" w:rsidRDefault="00ED2E85" w:rsidP="00ED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8A" w:rsidRDefault="007F7E8A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AB" w:rsidRPr="00D857AB" w:rsidRDefault="00D857AB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7AB" w:rsidRPr="00D857AB" w:rsidSect="007F7E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DE7"/>
    <w:rsid w:val="00071987"/>
    <w:rsid w:val="000F5D35"/>
    <w:rsid w:val="001565CD"/>
    <w:rsid w:val="001949E8"/>
    <w:rsid w:val="001E3789"/>
    <w:rsid w:val="00214E23"/>
    <w:rsid w:val="00302541"/>
    <w:rsid w:val="003455B8"/>
    <w:rsid w:val="00352B8A"/>
    <w:rsid w:val="004009C9"/>
    <w:rsid w:val="0040623B"/>
    <w:rsid w:val="004628E5"/>
    <w:rsid w:val="004B0E9E"/>
    <w:rsid w:val="004C7DE7"/>
    <w:rsid w:val="004D411F"/>
    <w:rsid w:val="005F1975"/>
    <w:rsid w:val="005F557D"/>
    <w:rsid w:val="00615144"/>
    <w:rsid w:val="00640273"/>
    <w:rsid w:val="006569E2"/>
    <w:rsid w:val="00690C4D"/>
    <w:rsid w:val="006E4257"/>
    <w:rsid w:val="006E5562"/>
    <w:rsid w:val="00731F28"/>
    <w:rsid w:val="007E730C"/>
    <w:rsid w:val="007F7E8A"/>
    <w:rsid w:val="00873C02"/>
    <w:rsid w:val="008C788D"/>
    <w:rsid w:val="008F0B92"/>
    <w:rsid w:val="009B5920"/>
    <w:rsid w:val="00A35D8B"/>
    <w:rsid w:val="00A6105E"/>
    <w:rsid w:val="00A90DE1"/>
    <w:rsid w:val="00AA77A7"/>
    <w:rsid w:val="00B173BC"/>
    <w:rsid w:val="00B3666A"/>
    <w:rsid w:val="00B664FC"/>
    <w:rsid w:val="00BF1EEC"/>
    <w:rsid w:val="00C3354D"/>
    <w:rsid w:val="00C41C97"/>
    <w:rsid w:val="00C4401F"/>
    <w:rsid w:val="00CD6D5B"/>
    <w:rsid w:val="00D7176B"/>
    <w:rsid w:val="00D857AB"/>
    <w:rsid w:val="00DC3B6B"/>
    <w:rsid w:val="00E3408B"/>
    <w:rsid w:val="00ED2E85"/>
    <w:rsid w:val="00F475A1"/>
    <w:rsid w:val="00F51F62"/>
    <w:rsid w:val="00F619A1"/>
    <w:rsid w:val="00F727FD"/>
    <w:rsid w:val="00F94D4D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B558-C60A-4E8F-9050-DD15F3F6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User114</cp:lastModifiedBy>
  <cp:revision>19</cp:revision>
  <cp:lastPrinted>2019-01-14T13:56:00Z</cp:lastPrinted>
  <dcterms:created xsi:type="dcterms:W3CDTF">2019-01-11T07:33:00Z</dcterms:created>
  <dcterms:modified xsi:type="dcterms:W3CDTF">2019-01-21T08:32:00Z</dcterms:modified>
</cp:coreProperties>
</file>