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A6295B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Красова Наталья Николаевна 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A61F8F" w:rsidP="00A61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0476" w:rsidRDefault="005C0476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"Детский сад  №9 "Алёнушка"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5C047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 №9 "Алёнушка"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5C047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"Детский сад №9 "Алёнушка"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5C047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356025, Ставропольский край, </w:t>
            </w:r>
            <w:proofErr w:type="spellStart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Краснозоринский</w:t>
            </w:r>
            <w:proofErr w:type="spellEnd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п, Ветеранов </w:t>
            </w:r>
            <w:proofErr w:type="spellStart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1б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5C0476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356025, Ставропольский край, </w:t>
            </w:r>
            <w:proofErr w:type="spellStart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Краснозоринский</w:t>
            </w:r>
            <w:proofErr w:type="spellEnd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п, Ветеранов </w:t>
            </w:r>
            <w:proofErr w:type="spellStart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1б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A6295B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A6295B" w:rsidRPr="00A6295B" w:rsidRDefault="00A6295B" w:rsidP="00A6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A6295B" w:rsidRPr="00A6295B" w:rsidRDefault="00A6295B" w:rsidP="00A6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A6295B" w:rsidRDefault="00A6295B" w:rsidP="00A62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A6295B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A6295B" w:rsidRDefault="00A6295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A6295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оказываются 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Потребители услуг (работ), которые оказываются за  плату, в случаях предусмотренных нормативными  правовыми (правовыми) актами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546" w:type="dxa"/>
          </w:tcPr>
          <w:p w:rsidR="009F3211" w:rsidRPr="003B6B57" w:rsidRDefault="00A6295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оказываются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3B6B57" w:rsidRDefault="00A6295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26ЛО1 0000318 № 4085 01.07.2015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ОГРН </w:t>
            </w: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1022602826388 от 25.12.2002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Устав от 03.04.2006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5C0476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A6295B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14 987,99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A6295B" w:rsidRDefault="00A6295B" w:rsidP="00A6295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A6295B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A6295B" w:rsidRDefault="00A6295B" w:rsidP="00A6295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A6295B">
              <w:rPr>
                <w:rFonts w:ascii="Times New Roman" w:hAnsi="Times New Roman" w:cs="Times New Roman"/>
              </w:rPr>
              <w:t>17,48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A6295B" w:rsidRDefault="00A6295B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Первая категория- 5 чел.; соответствует занимаемой должности- 3 чел., без категории- 1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A6295B" w:rsidP="00AE3AE9">
            <w:pPr>
              <w:ind w:left="38"/>
            </w:pPr>
            <w:r w:rsidRPr="00A6295B">
              <w:rPr>
                <w:rFonts w:ascii="Times New Roman" w:hAnsi="Times New Roman" w:cs="Times New Roman"/>
                <w:sz w:val="24"/>
                <w:szCs w:val="24"/>
              </w:rPr>
              <w:t>Первая категория- 5 чел.; соответствует занимаемой должности- 3 чел., без категории- 1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35BF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052F31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35BF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-23,35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D35BF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-13,17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5C047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35BF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A6295B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95B" w:rsidRPr="00A6295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и присмотр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A6295B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95B" w:rsidRPr="00A629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4478,44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5190,51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4475,42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5171,20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295B" w:rsidP="00A6295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2"/>
        <w:gridCol w:w="3023"/>
        <w:gridCol w:w="1347"/>
        <w:gridCol w:w="1239"/>
        <w:gridCol w:w="1170"/>
        <w:gridCol w:w="9"/>
        <w:gridCol w:w="1174"/>
        <w:gridCol w:w="1128"/>
        <w:gridCol w:w="2998"/>
        <w:gridCol w:w="2998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546,36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C0476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557,96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6295B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6295B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6295B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A6295B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95B" w:rsidRDefault="00A6295B" w:rsidP="00A6295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564.6/65.6</w:t>
            </w:r>
          </w:p>
          <w:p w:rsidR="00A6295B" w:rsidRDefault="00A6295B" w:rsidP="00A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08" w:rsidRPr="00785350" w:rsidRDefault="00A6295B" w:rsidP="00A6295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95B" w:rsidRDefault="00A6295B" w:rsidP="00A6295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564.6/65.6</w:t>
            </w:r>
          </w:p>
          <w:p w:rsidR="00A6295B" w:rsidRDefault="00A6295B" w:rsidP="00A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08" w:rsidRPr="00785350" w:rsidRDefault="00A6295B" w:rsidP="00A6295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95B" w:rsidRDefault="00A6295B" w:rsidP="00A6295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564.6/65.6</w:t>
            </w:r>
          </w:p>
          <w:p w:rsidR="00A6295B" w:rsidRDefault="00A6295B" w:rsidP="00A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08" w:rsidRPr="00785350" w:rsidRDefault="00A6295B" w:rsidP="00A6295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95B" w:rsidRDefault="00A6295B" w:rsidP="00A6295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564.6/65.6</w:t>
            </w:r>
          </w:p>
          <w:p w:rsidR="00A6295B" w:rsidRDefault="00A6295B" w:rsidP="00A6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08" w:rsidRPr="00785350" w:rsidRDefault="00A6295B" w:rsidP="00A6295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630.2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A6295B" w:rsidRDefault="00A6295B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Машкина Светлана Николаевна </w:t>
      </w:r>
      <w:r w:rsidR="00E148B4" w:rsidRPr="00A6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A61F8F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8F5894" w:rsidRPr="00E148B4" w:rsidRDefault="008F589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A6295B" w:rsidRDefault="00A6295B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95B">
        <w:rPr>
          <w:rFonts w:ascii="Times New Roman" w:eastAsia="Times New Roman" w:hAnsi="Times New Roman" w:cs="Times New Roman"/>
          <w:color w:val="000000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7DC3"/>
    <w:rsid w:val="00153DA3"/>
    <w:rsid w:val="001F1908"/>
    <w:rsid w:val="002B0644"/>
    <w:rsid w:val="002D191B"/>
    <w:rsid w:val="002E2C0D"/>
    <w:rsid w:val="0037464C"/>
    <w:rsid w:val="003B2EE6"/>
    <w:rsid w:val="003B6B57"/>
    <w:rsid w:val="003F4C99"/>
    <w:rsid w:val="00411678"/>
    <w:rsid w:val="004910DE"/>
    <w:rsid w:val="005260E1"/>
    <w:rsid w:val="005771CE"/>
    <w:rsid w:val="0059723C"/>
    <w:rsid w:val="005C0476"/>
    <w:rsid w:val="005D11FD"/>
    <w:rsid w:val="00611934"/>
    <w:rsid w:val="006503F5"/>
    <w:rsid w:val="006F25E1"/>
    <w:rsid w:val="0072311B"/>
    <w:rsid w:val="00785350"/>
    <w:rsid w:val="00823A50"/>
    <w:rsid w:val="008F5894"/>
    <w:rsid w:val="009B7B8D"/>
    <w:rsid w:val="009C040B"/>
    <w:rsid w:val="009F3211"/>
    <w:rsid w:val="00A61F8F"/>
    <w:rsid w:val="00A6295B"/>
    <w:rsid w:val="00A7242B"/>
    <w:rsid w:val="00AE3AE9"/>
    <w:rsid w:val="00AF494A"/>
    <w:rsid w:val="00C03713"/>
    <w:rsid w:val="00C415EA"/>
    <w:rsid w:val="00CD34C2"/>
    <w:rsid w:val="00D35BFE"/>
    <w:rsid w:val="00D91CC1"/>
    <w:rsid w:val="00DC200B"/>
    <w:rsid w:val="00E148B4"/>
    <w:rsid w:val="00E47B65"/>
    <w:rsid w:val="00E50D42"/>
    <w:rsid w:val="00EA4989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62CC-8BD5-4B90-BCA3-30989F0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56</cp:revision>
  <cp:lastPrinted>2019-03-12T06:01:00Z</cp:lastPrinted>
  <dcterms:created xsi:type="dcterms:W3CDTF">2019-02-06T06:49:00Z</dcterms:created>
  <dcterms:modified xsi:type="dcterms:W3CDTF">2019-03-19T05:32:00Z</dcterms:modified>
</cp:coreProperties>
</file>