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Overlap w:val="never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0"/>
        <w:gridCol w:w="1305"/>
        <w:gridCol w:w="1559"/>
        <w:gridCol w:w="1276"/>
        <w:gridCol w:w="992"/>
        <w:gridCol w:w="992"/>
        <w:gridCol w:w="1389"/>
        <w:gridCol w:w="851"/>
        <w:gridCol w:w="1134"/>
        <w:gridCol w:w="850"/>
        <w:gridCol w:w="992"/>
        <w:gridCol w:w="1560"/>
        <w:gridCol w:w="22"/>
      </w:tblGrid>
      <w:tr w:rsidR="00797B54" w:rsidRPr="00E119B1" w:rsidTr="000D2C19">
        <w:trPr>
          <w:gridAfter w:val="1"/>
          <w:wAfter w:w="22" w:type="dxa"/>
          <w:trHeight w:val="622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77" w:rsidRPr="00046A77" w:rsidRDefault="00797B54" w:rsidP="00046A7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046A77" w:rsidRPr="00046A77" w:rsidRDefault="00797B54" w:rsidP="00046A7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образования администрации Новоалександровского городского округа Ставропольского края</w:t>
            </w:r>
          </w:p>
          <w:p w:rsidR="00797B54" w:rsidRPr="00E119B1" w:rsidRDefault="00797B54" w:rsidP="007615AA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6A77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их семей за период с 01 января 201</w:t>
            </w:r>
            <w:r w:rsidR="00761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 w:rsidR="00761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7B54" w:rsidRPr="00E119B1" w:rsidTr="00046A77">
        <w:trPr>
          <w:gridAfter w:val="1"/>
          <w:wAfter w:w="22" w:type="dxa"/>
          <w:trHeight w:val="6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97B54" w:rsidRPr="00E119B1" w:rsidTr="00046A77">
        <w:trPr>
          <w:gridAfter w:val="1"/>
          <w:wAfter w:w="22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кв.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54" w:rsidRPr="00E119B1" w:rsidTr="00046A77">
        <w:trPr>
          <w:gridAfter w:val="1"/>
          <w:wAfter w:w="22" w:type="dxa"/>
          <w:trHeight w:val="11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кв. 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54" w:rsidRPr="00E119B1" w:rsidTr="00046A77">
        <w:trPr>
          <w:gridAfter w:val="1"/>
          <w:wAfter w:w="22" w:type="dxa"/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C443C9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Красова Н.Н.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9B614E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7B54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образования АНГО </w:t>
            </w:r>
            <w:bookmarkStart w:id="0" w:name="_GoBack"/>
            <w:bookmarkEnd w:id="0"/>
            <w:r w:rsidR="00797B54" w:rsidRPr="00E119B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797B54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5)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EA4842" w:rsidRDefault="00EA4842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4842" w:rsidRPr="00E119B1" w:rsidRDefault="00EA4842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2" w:rsidRDefault="00EA4842" w:rsidP="00EA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1)общая долевая (4/7193 доли) </w:t>
            </w:r>
          </w:p>
          <w:p w:rsidR="009B614E" w:rsidRDefault="00797B54" w:rsidP="00EA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(4/7193 доли) </w:t>
            </w:r>
          </w:p>
          <w:p w:rsidR="009B614E" w:rsidRDefault="00797B54" w:rsidP="00EA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(4/7193 доли)</w:t>
            </w:r>
          </w:p>
          <w:p w:rsidR="00EA4842" w:rsidRDefault="00797B54" w:rsidP="00EA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7B54" w:rsidRDefault="00797B54" w:rsidP="00EA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5)общая долевая (1/2 доли)</w:t>
            </w:r>
          </w:p>
          <w:p w:rsidR="00EA4842" w:rsidRDefault="00EA4842" w:rsidP="00EA48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4842" w:rsidRPr="00E119B1" w:rsidRDefault="00EA4842" w:rsidP="00586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1)107116743</w:t>
            </w:r>
            <w:r w:rsidR="00EA4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97B54" w:rsidRPr="00E119B1" w:rsidRDefault="00EA4842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2)107116743</w:t>
            </w:r>
            <w:r w:rsidR="00046A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4842" w:rsidRDefault="00046A7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3)1071</w:t>
            </w:r>
            <w:r w:rsidR="00EA4842">
              <w:rPr>
                <w:rFonts w:ascii="Times New Roman" w:hAnsi="Times New Roman" w:cs="Times New Roman"/>
                <w:sz w:val="20"/>
                <w:szCs w:val="20"/>
              </w:rPr>
              <w:t>16743,0</w:t>
            </w:r>
          </w:p>
          <w:p w:rsidR="00797B54" w:rsidRPr="00E119B1" w:rsidRDefault="00046A7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4)1900,00</w:t>
            </w:r>
          </w:p>
          <w:p w:rsidR="00797B54" w:rsidRDefault="00797B54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5)1800</w:t>
            </w:r>
            <w:r w:rsidR="00EA48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A4842" w:rsidRDefault="00EA4842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</w:p>
          <w:p w:rsidR="00EA4842" w:rsidRPr="00E119B1" w:rsidRDefault="00EA4842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9B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797B54" w:rsidRDefault="00797B54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EA4842" w:rsidRDefault="00EA4842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A4842" w:rsidRPr="00E119B1" w:rsidRDefault="00EA4842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9B614E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918 137,84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16657" w:rsidRPr="00E119B1" w:rsidTr="00046A77">
        <w:trPr>
          <w:trHeight w:val="8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443C9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Бороденко Н.В.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3A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E23A0" w:rsidRPr="003E23A0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E23A0" w:rsidP="000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E23A0" w:rsidP="00046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E23A0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F37C65" w:rsidP="00F3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16657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316657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316657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657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="00316657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657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EA4842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642674,41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316657" w:rsidRPr="00E119B1" w:rsidRDefault="00316657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657" w:rsidRPr="00E119B1" w:rsidTr="00046A77">
        <w:trPr>
          <w:trHeight w:val="15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443C9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</w:t>
            </w:r>
            <w:r w:rsidR="00046A77">
              <w:rPr>
                <w:rFonts w:ascii="Times New Roman" w:hAnsi="Times New Roman" w:cs="Times New Roman"/>
                <w:sz w:val="20"/>
                <w:szCs w:val="20"/>
              </w:rPr>
              <w:t>ельскохозяйственного назначения</w:t>
            </w:r>
          </w:p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3166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(1263/100000 доли) 2)общая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E23A0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1)5107300</w:t>
            </w:r>
            <w:r w:rsidR="00046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6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3A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E23A0" w:rsidRPr="003E23A0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316657" w:rsidRPr="00E119B1" w:rsidRDefault="00316657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240EA" w:rsidRDefault="00C240EA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240EA" w:rsidRDefault="00C240EA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0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240EA" w:rsidRDefault="00C240EA" w:rsidP="000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E23A0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336629,00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316657" w:rsidRPr="00E119B1" w:rsidRDefault="00316657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A4BB3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C443C9" w:rsidRDefault="009E692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Усольцева С.Г.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AD13C7"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AD13C7" w:rsidRDefault="00AD13C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C443C9" w:rsidRPr="00AD13C7" w:rsidRDefault="00C443C9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44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13C7" w:rsidRDefault="00046A77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44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43C9" w:rsidRPr="00AD13C7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443C9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EA4BB3" w:rsidRDefault="00AD13C7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443C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C443C9" w:rsidRPr="00AD13C7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D13C7" w:rsidRDefault="00AD13C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C443C9" w:rsidRPr="00AD13C7" w:rsidRDefault="00C443C9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C6F9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1719446,65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AD13C7" w:rsidRDefault="007615AA" w:rsidP="00761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квартира.</w:t>
            </w:r>
            <w:r w:rsidR="00EC6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получения средств: </w:t>
            </w:r>
            <w:r w:rsidR="00EC6F93">
              <w:rPr>
                <w:rFonts w:ascii="Times New Roman" w:hAnsi="Times New Roman" w:cs="Times New Roman"/>
                <w:sz w:val="20"/>
                <w:szCs w:val="20"/>
              </w:rPr>
              <w:t>ипотека, личные сбережения</w:t>
            </w:r>
          </w:p>
        </w:tc>
      </w:tr>
      <w:tr w:rsidR="00AD13C7" w:rsidRPr="00EA4BB3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E119B1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C443C9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C443C9" w:rsidP="00761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C443C9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</w:t>
            </w: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C443C9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C443C9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AD13C7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AD13C7" w:rsidRPr="00AD13C7" w:rsidRDefault="00C443C9" w:rsidP="00761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C443C9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36356,02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C443C9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Куклева Т.В.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1E0CF1" w:rsidP="001E0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1)603</w:t>
            </w:r>
            <w:r w:rsidR="00EA4BB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  <w:r w:rsidR="00EA4BB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A4BB3" w:rsidRPr="00E119B1" w:rsidRDefault="00EA4BB3" w:rsidP="00EA4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1E0CF1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325264,32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C443C9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1)индивидуальная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2)индивидуальная 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1E0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1)6</w:t>
            </w:r>
            <w:r w:rsidR="001E0CF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  <w:r w:rsidR="001E0CF1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3)3</w:t>
            </w:r>
            <w:r w:rsidR="001E0CF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F37C65" w:rsidP="00F3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A4BB3"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биль</w:t>
            </w:r>
            <w:r w:rsidR="00EA4BB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BB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EA4BB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4BB3"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1E0CF1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690921,93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C443C9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</w:t>
            </w:r>
            <w:r w:rsidR="001E0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4BB3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E0CF1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  <w:p w:rsidR="00EA4BB3" w:rsidRDefault="001E0CF1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3)37,6</w:t>
            </w:r>
          </w:p>
          <w:p w:rsidR="00EA4BB3" w:rsidRPr="00E119B1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C443C9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Перетятько С.Г.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320DB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9E692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311228,75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C443C9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320DB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C443C9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320DB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730" w:rsidRPr="00E119B1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0" w:rsidRPr="00E119B1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C443C9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Фоменко Т.А.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</w:t>
            </w:r>
            <w:r w:rsidR="008B4730"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D70C87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D70C87" w:rsidRPr="008B4730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C87">
              <w:rPr>
                <w:rFonts w:ascii="Times New Roman" w:hAnsi="Times New Roman" w:cs="Times New Roman"/>
                <w:sz w:val="20"/>
                <w:szCs w:val="20"/>
              </w:rPr>
              <w:t>)884,0</w:t>
            </w:r>
          </w:p>
          <w:p w:rsidR="00D70C87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D70C87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828827,68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730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30" w:rsidRPr="00E119B1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C443C9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7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8B4730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70C87" w:rsidRPr="008B4730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Default="00D70C87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1)Индивидуальная </w:t>
            </w:r>
          </w:p>
          <w:p w:rsidR="00D70C87" w:rsidRDefault="00D70C87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C6F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6F93" w:rsidRPr="008B4730" w:rsidRDefault="00EC6F93" w:rsidP="00761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Общедолевая (100/10549)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7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)884,0</w:t>
            </w:r>
          </w:p>
          <w:p w:rsidR="008B4730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2)107,5</w:t>
            </w:r>
          </w:p>
          <w:p w:rsidR="00EC6F93" w:rsidRPr="008B4730" w:rsidRDefault="00EC6F93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3)8459771,0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7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B4730" w:rsidRDefault="00D70C87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C6F93" w:rsidRPr="008B4730" w:rsidRDefault="00EC6F93" w:rsidP="00D70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EC6F93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EC6F93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EC6F93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F37C65" w:rsidP="00F3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B4730" w:rsidRPr="008B4730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8B4730"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D70C87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378630,31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6F9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93" w:rsidRPr="00E119B1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C443C9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8B4730" w:rsidRDefault="00EC6F93" w:rsidP="00EC6F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)884,0</w:t>
            </w:r>
          </w:p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93" w:rsidRPr="008B4730" w:rsidRDefault="00EC6F93" w:rsidP="00EC6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C6F93" w:rsidRPr="008B4730" w:rsidRDefault="00EC6F93" w:rsidP="00EC6F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1EF" w:rsidRPr="00EA4BB3" w:rsidTr="00B04C36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C443C9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Заводнова О.П.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A76243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61EF" w:rsidRPr="008B4730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отдела опеки и попечительства</w:t>
            </w:r>
            <w:r w:rsidR="004B61EF"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4B61EF" w:rsidRPr="008B4730" w:rsidRDefault="004B61EF" w:rsidP="00761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A76243" w:rsidP="00A762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1)14002)57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B61EF" w:rsidRPr="008B4730" w:rsidRDefault="004B61EF" w:rsidP="00761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A76243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183139,53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B61EF" w:rsidRPr="008B4730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1EF" w:rsidRPr="00E119B1" w:rsidTr="00B04C36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C443C9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7615AA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3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C443C9" w:rsidRDefault="004B61EF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43C9" w:rsidRPr="00E119B1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C443C9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C443C9" w:rsidRDefault="004B61EF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43C9" w:rsidRPr="00E119B1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C443C9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C443C9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4B61EF" w:rsidRDefault="00C443C9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  <w:p w:rsidR="00C443C9" w:rsidRPr="00E119B1" w:rsidRDefault="00C443C9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Default="004B61EF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2)индивидуальная 3)индивидуальная</w:t>
            </w:r>
          </w:p>
          <w:p w:rsidR="00C443C9" w:rsidRPr="00E119B1" w:rsidRDefault="00C443C9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 5)индивидуальная 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Default="004B61EF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443C9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  <w:p w:rsidR="004B61EF" w:rsidRDefault="004B61EF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443C9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 w:rsidR="00C443C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C443C9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4)62,4</w:t>
            </w:r>
          </w:p>
          <w:p w:rsidR="00C443C9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5)34,7</w:t>
            </w:r>
          </w:p>
          <w:p w:rsidR="00C443C9" w:rsidRPr="00E119B1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4B61EF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C443C9" w:rsidRDefault="007615AA" w:rsidP="00F3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B61EF"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4B61EF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C65"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 w:rsidR="00F37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C65"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proofErr w:type="spellEnd"/>
            <w:r w:rsidR="00F37C65">
              <w:rPr>
                <w:rFonts w:ascii="Times New Roman" w:hAnsi="Times New Roman" w:cs="Times New Roman"/>
                <w:sz w:val="20"/>
                <w:szCs w:val="20"/>
              </w:rPr>
              <w:t xml:space="preserve"> х7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A7624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2129925,74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B61EF" w:rsidRPr="00E119B1" w:rsidRDefault="004B61EF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43C9" w:rsidRPr="00E119B1" w:rsidTr="00B04C36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C443C9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7615AA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8B4730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C443C9" w:rsidRPr="008B4730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C443C9" w:rsidRPr="008B4730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8B4730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1)14002)57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8B4730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C443C9" w:rsidRPr="008B4730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C443C9" w:rsidRPr="008B4730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C9" w:rsidRPr="00E119B1" w:rsidRDefault="00C443C9" w:rsidP="00C44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C443C9" w:rsidRPr="00E119B1" w:rsidRDefault="00C443C9" w:rsidP="00C443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E7302" w:rsidRPr="00E119B1" w:rsidTr="00B04C36">
        <w:trPr>
          <w:trHeight w:val="131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C443C9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Хачатурова М.О.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8E7302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Default="008E7302" w:rsidP="008E73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1)2900</w:t>
            </w:r>
          </w:p>
          <w:p w:rsidR="008E7302" w:rsidRPr="00E119B1" w:rsidRDefault="008E7302" w:rsidP="008E73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E7302" w:rsidRPr="00E119B1" w:rsidRDefault="008E7302" w:rsidP="00F3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7615AA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02" w:rsidRPr="00E119B1" w:rsidRDefault="008E7302" w:rsidP="008E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202539,43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E7302" w:rsidRPr="00E119B1" w:rsidRDefault="00EC6F93" w:rsidP="008E73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3CBC" w:rsidRPr="004B61EF" w:rsidRDefault="00753CBC">
      <w:pPr>
        <w:rPr>
          <w:rFonts w:ascii="Times New Roman" w:hAnsi="Times New Roman" w:cs="Times New Roman"/>
        </w:rPr>
      </w:pPr>
    </w:p>
    <w:sectPr w:rsidR="00753CBC" w:rsidRPr="004B61EF" w:rsidSect="00797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44B8E"/>
    <w:multiLevelType w:val="hybridMultilevel"/>
    <w:tmpl w:val="3D8EDC32"/>
    <w:lvl w:ilvl="0" w:tplc="81809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B6"/>
    <w:rsid w:val="00046A77"/>
    <w:rsid w:val="001E0CF1"/>
    <w:rsid w:val="001E16CB"/>
    <w:rsid w:val="00316657"/>
    <w:rsid w:val="003E23A0"/>
    <w:rsid w:val="004911CA"/>
    <w:rsid w:val="004B61EF"/>
    <w:rsid w:val="00586838"/>
    <w:rsid w:val="006606B3"/>
    <w:rsid w:val="00753CBC"/>
    <w:rsid w:val="007615AA"/>
    <w:rsid w:val="00797B54"/>
    <w:rsid w:val="008053B6"/>
    <w:rsid w:val="008B4730"/>
    <w:rsid w:val="008E7302"/>
    <w:rsid w:val="008F0426"/>
    <w:rsid w:val="009B614E"/>
    <w:rsid w:val="009E6923"/>
    <w:rsid w:val="00A76243"/>
    <w:rsid w:val="00AD13C7"/>
    <w:rsid w:val="00C240EA"/>
    <w:rsid w:val="00C443C9"/>
    <w:rsid w:val="00D258D2"/>
    <w:rsid w:val="00D70C87"/>
    <w:rsid w:val="00E320DB"/>
    <w:rsid w:val="00EA4842"/>
    <w:rsid w:val="00EA4BB3"/>
    <w:rsid w:val="00EC6F93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A0B-711F-4436-8439-E872762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User42</cp:lastModifiedBy>
  <cp:revision>4</cp:revision>
  <dcterms:created xsi:type="dcterms:W3CDTF">2019-04-23T08:32:00Z</dcterms:created>
  <dcterms:modified xsi:type="dcterms:W3CDTF">2019-04-23T12:07:00Z</dcterms:modified>
</cp:coreProperties>
</file>