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52"/>
        <w:gridCol w:w="1292"/>
        <w:gridCol w:w="1435"/>
        <w:gridCol w:w="1148"/>
        <w:gridCol w:w="1005"/>
        <w:gridCol w:w="1150"/>
        <w:gridCol w:w="1148"/>
        <w:gridCol w:w="717"/>
        <w:gridCol w:w="1149"/>
        <w:gridCol w:w="1292"/>
        <w:gridCol w:w="1148"/>
        <w:gridCol w:w="1581"/>
      </w:tblGrid>
      <w:tr w:rsidR="00BC1D4D" w:rsidRPr="00A73236" w14:paraId="55650DF6" w14:textId="77777777" w:rsidTr="009549EE">
        <w:trPr>
          <w:trHeight w:val="613"/>
        </w:trPr>
        <w:tc>
          <w:tcPr>
            <w:tcW w:w="15391" w:type="dxa"/>
            <w:gridSpan w:val="13"/>
            <w:shd w:val="clear" w:color="auto" w:fill="auto"/>
          </w:tcPr>
          <w:p w14:paraId="1840A660" w14:textId="6D3CBA0D" w:rsidR="00A73236" w:rsidRDefault="00BC1D4D" w:rsidP="004C6F01">
            <w:pPr>
              <w:jc w:val="center"/>
              <w:rPr>
                <w:rFonts w:eastAsia="Calibri"/>
              </w:rPr>
            </w:pPr>
            <w:r w:rsidRPr="00A73236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</w:t>
            </w:r>
            <w:r w:rsidRPr="00CE768C">
              <w:rPr>
                <w:rFonts w:eastAsia="Calibri"/>
              </w:rPr>
              <w:t>муниципальных служащих</w:t>
            </w:r>
          </w:p>
          <w:p w14:paraId="52374003" w14:textId="77777777" w:rsidR="00A73236" w:rsidRPr="00A73236" w:rsidRDefault="00A73236" w:rsidP="004C6F01">
            <w:pPr>
              <w:jc w:val="center"/>
              <w:rPr>
                <w:rFonts w:eastAsia="Calibri"/>
                <w:b/>
              </w:rPr>
            </w:pPr>
            <w:r w:rsidRPr="00A73236">
              <w:rPr>
                <w:rFonts w:eastAsia="Calibri"/>
                <w:b/>
              </w:rPr>
              <w:t xml:space="preserve">комитета по физической культуре и спорту </w:t>
            </w:r>
            <w:r w:rsidR="00BC1D4D" w:rsidRPr="00A73236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14:paraId="1AE81B1E" w14:textId="6527605A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</w:rPr>
              <w:t>и членов их семей за период</w:t>
            </w:r>
            <w:r w:rsidR="00A73236">
              <w:rPr>
                <w:rFonts w:eastAsia="Calibri"/>
              </w:rPr>
              <w:t xml:space="preserve"> </w:t>
            </w:r>
            <w:r w:rsidRPr="00A73236">
              <w:rPr>
                <w:rFonts w:eastAsia="Calibri"/>
              </w:rPr>
              <w:t>с 1 января 20</w:t>
            </w:r>
            <w:r w:rsidR="007357D8" w:rsidRPr="00A73236">
              <w:rPr>
                <w:rFonts w:eastAsia="Calibri"/>
              </w:rPr>
              <w:t>1</w:t>
            </w:r>
            <w:r w:rsidR="002867D1">
              <w:rPr>
                <w:rFonts w:eastAsia="Calibri"/>
              </w:rPr>
              <w:t xml:space="preserve">8 </w:t>
            </w:r>
            <w:r w:rsidRPr="00A73236">
              <w:rPr>
                <w:rFonts w:eastAsia="Calibri"/>
              </w:rPr>
              <w:t>года по 31 декабря 20</w:t>
            </w:r>
            <w:r w:rsidR="007357D8" w:rsidRPr="00A73236">
              <w:rPr>
                <w:rFonts w:eastAsia="Calibri"/>
              </w:rPr>
              <w:t>1</w:t>
            </w:r>
            <w:r w:rsidR="002867D1">
              <w:rPr>
                <w:rFonts w:eastAsia="Calibri"/>
              </w:rPr>
              <w:t>8</w:t>
            </w:r>
            <w:r w:rsidRPr="00A73236">
              <w:rPr>
                <w:rFonts w:eastAsia="Calibri"/>
              </w:rPr>
              <w:t xml:space="preserve"> года</w:t>
            </w:r>
          </w:p>
        </w:tc>
      </w:tr>
      <w:tr w:rsidR="00BC1D4D" w:rsidRPr="00A73236" w14:paraId="715DB485" w14:textId="77777777" w:rsidTr="00056655">
        <w:trPr>
          <w:trHeight w:val="545"/>
        </w:trPr>
        <w:tc>
          <w:tcPr>
            <w:tcW w:w="574" w:type="dxa"/>
            <w:vMerge w:val="restart"/>
            <w:shd w:val="clear" w:color="auto" w:fill="auto"/>
          </w:tcPr>
          <w:p w14:paraId="20D57BD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38FBFEE2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66DE48A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738" w:type="dxa"/>
            <w:gridSpan w:val="4"/>
            <w:shd w:val="clear" w:color="auto" w:fill="auto"/>
          </w:tcPr>
          <w:p w14:paraId="30E56411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6B3CA329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292" w:type="dxa"/>
            <w:shd w:val="clear" w:color="auto" w:fill="auto"/>
          </w:tcPr>
          <w:p w14:paraId="104C449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Трансп</w:t>
            </w:r>
            <w:bookmarkStart w:id="0" w:name="_GoBack"/>
            <w:bookmarkEnd w:id="0"/>
            <w:r w:rsidRPr="00A73236">
              <w:rPr>
                <w:rFonts w:eastAsia="Calibri"/>
                <w:sz w:val="20"/>
                <w:szCs w:val="20"/>
              </w:rPr>
              <w:t>ортные средства (вид, марка)</w:t>
            </w:r>
          </w:p>
        </w:tc>
        <w:tc>
          <w:tcPr>
            <w:tcW w:w="1148" w:type="dxa"/>
            <w:vMerge w:val="restart"/>
            <w:shd w:val="clear" w:color="auto" w:fill="auto"/>
          </w:tcPr>
          <w:p w14:paraId="73134FB4" w14:textId="1A10C59E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46E59A4F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549EE" w:rsidRPr="00A73236" w14:paraId="6210381B" w14:textId="77777777" w:rsidTr="00056655">
        <w:trPr>
          <w:trHeight w:val="613"/>
        </w:trPr>
        <w:tc>
          <w:tcPr>
            <w:tcW w:w="574" w:type="dxa"/>
            <w:vMerge/>
            <w:shd w:val="clear" w:color="auto" w:fill="auto"/>
          </w:tcPr>
          <w:p w14:paraId="32E33AC5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2525322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3B4C28B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73C243B3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48" w:type="dxa"/>
            <w:shd w:val="clear" w:color="auto" w:fill="auto"/>
          </w:tcPr>
          <w:p w14:paraId="7EAC20B6" w14:textId="1079F2B4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14:paraId="2C6FDB88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50" w:type="dxa"/>
            <w:shd w:val="clear" w:color="auto" w:fill="auto"/>
          </w:tcPr>
          <w:p w14:paraId="5A45BC28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48" w:type="dxa"/>
            <w:shd w:val="clear" w:color="auto" w:fill="auto"/>
          </w:tcPr>
          <w:p w14:paraId="40503CDF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717" w:type="dxa"/>
            <w:shd w:val="clear" w:color="auto" w:fill="auto"/>
          </w:tcPr>
          <w:p w14:paraId="613C17E4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49" w:type="dxa"/>
            <w:shd w:val="clear" w:color="auto" w:fill="auto"/>
          </w:tcPr>
          <w:p w14:paraId="596D80B6" w14:textId="77777777" w:rsidR="00BC1D4D" w:rsidRPr="00A73236" w:rsidRDefault="00BC1D4D" w:rsidP="004C6F01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292" w:type="dxa"/>
            <w:shd w:val="clear" w:color="auto" w:fill="auto"/>
          </w:tcPr>
          <w:p w14:paraId="58EF9BC2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14:paraId="7B3752EA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14:paraId="1474DB5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49EE" w:rsidRPr="00A73236" w14:paraId="024E0E9D" w14:textId="77777777" w:rsidTr="00056655">
        <w:trPr>
          <w:trHeight w:val="194"/>
        </w:trPr>
        <w:tc>
          <w:tcPr>
            <w:tcW w:w="574" w:type="dxa"/>
            <w:shd w:val="clear" w:color="auto" w:fill="auto"/>
          </w:tcPr>
          <w:p w14:paraId="23453BE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3218BDF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A3BFEB9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6AA7EB2D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14:paraId="46F613CF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14:paraId="6962CCB4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14:paraId="0E5413CC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14:paraId="4A883CFE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14:paraId="6798CBD7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49" w:type="dxa"/>
            <w:shd w:val="clear" w:color="auto" w:fill="auto"/>
          </w:tcPr>
          <w:p w14:paraId="6BD0E2B3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4795E6EF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14:paraId="5CC94D0B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81" w:type="dxa"/>
            <w:shd w:val="clear" w:color="auto" w:fill="auto"/>
          </w:tcPr>
          <w:p w14:paraId="319D8041" w14:textId="77777777" w:rsidR="00BC1D4D" w:rsidRPr="00A73236" w:rsidRDefault="00BC1D4D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64A6" w:rsidRPr="00A73236" w14:paraId="4D1E9CBC" w14:textId="77777777" w:rsidTr="00056655">
        <w:trPr>
          <w:trHeight w:val="209"/>
        </w:trPr>
        <w:tc>
          <w:tcPr>
            <w:tcW w:w="574" w:type="dxa"/>
            <w:vMerge w:val="restart"/>
            <w:shd w:val="clear" w:color="auto" w:fill="auto"/>
          </w:tcPr>
          <w:p w14:paraId="07935E14" w14:textId="05E51BD1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3B8CCBDB" w14:textId="35722C85" w:rsidR="008364A6" w:rsidRPr="00D85B2E" w:rsidRDefault="008364A6" w:rsidP="00BC4995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Кошелев С.А.</w:t>
            </w:r>
          </w:p>
        </w:tc>
        <w:tc>
          <w:tcPr>
            <w:tcW w:w="1292" w:type="dxa"/>
            <w:shd w:val="clear" w:color="auto" w:fill="auto"/>
          </w:tcPr>
          <w:p w14:paraId="23756FEF" w14:textId="57F98283" w:rsidR="008364A6" w:rsidRPr="00D85B2E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Председатель 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6B53F724" w14:textId="5CA8449F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  <w:shd w:val="clear" w:color="auto" w:fill="auto"/>
          </w:tcPr>
          <w:p w14:paraId="0F3D1FAF" w14:textId="1033FCBA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5" w:type="dxa"/>
            <w:shd w:val="clear" w:color="auto" w:fill="auto"/>
          </w:tcPr>
          <w:p w14:paraId="36F53CF0" w14:textId="35732C4F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1150" w:type="dxa"/>
            <w:shd w:val="clear" w:color="auto" w:fill="auto"/>
          </w:tcPr>
          <w:p w14:paraId="792F9E26" w14:textId="4055AAB9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32D30547" w14:textId="262615A6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647E36CE" w14:textId="1E194CFC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590957A6" w14:textId="4BAB248E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56745AD6" w14:textId="7959EDA6" w:rsidR="008364A6" w:rsidRPr="00D85B2E" w:rsidRDefault="00D85B2E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Легковой автомобиль «</w:t>
            </w:r>
            <w:proofErr w:type="spellStart"/>
            <w:r w:rsidRPr="00D85B2E">
              <w:rPr>
                <w:rFonts w:eastAsia="Calibri"/>
                <w:sz w:val="20"/>
                <w:szCs w:val="20"/>
              </w:rPr>
              <w:t>Хундай</w:t>
            </w:r>
            <w:proofErr w:type="spellEnd"/>
            <w:r w:rsidRPr="00D85B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85B2E">
              <w:rPr>
                <w:rFonts w:eastAsia="Calibri"/>
                <w:sz w:val="20"/>
                <w:szCs w:val="20"/>
              </w:rPr>
              <w:t>Крета</w:t>
            </w:r>
            <w:proofErr w:type="spellEnd"/>
            <w:r w:rsidRPr="00D85B2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14:paraId="48CDB449" w14:textId="357AB1EE" w:rsidR="008364A6" w:rsidRPr="00D85B2E" w:rsidRDefault="00D85B2E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1 081 889,74</w:t>
            </w:r>
          </w:p>
        </w:tc>
        <w:tc>
          <w:tcPr>
            <w:tcW w:w="1581" w:type="dxa"/>
            <w:shd w:val="clear" w:color="auto" w:fill="auto"/>
          </w:tcPr>
          <w:p w14:paraId="168A279E" w14:textId="3F16936E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D85B2E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364A6" w:rsidRPr="00A73236" w14:paraId="5A39E25E" w14:textId="77777777" w:rsidTr="00056655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6F63C922" w14:textId="77777777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62280E57" w14:textId="68EE82A6" w:rsidR="008364A6" w:rsidRPr="00D85B2E" w:rsidRDefault="00BC4995" w:rsidP="00A73236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292" w:type="dxa"/>
            <w:shd w:val="clear" w:color="auto" w:fill="auto"/>
          </w:tcPr>
          <w:p w14:paraId="35BB1C83" w14:textId="1A17196A" w:rsidR="008364A6" w:rsidRPr="00D85B2E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66419F8F" w14:textId="0B5BF80F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7E932635" w14:textId="03E8B478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6E2DC9B8" w14:textId="2BD72196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6DA08B75" w14:textId="773040EB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312EBD5" w14:textId="5084D6D3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717" w:type="dxa"/>
            <w:shd w:val="clear" w:color="auto" w:fill="auto"/>
          </w:tcPr>
          <w:p w14:paraId="47EE2C9C" w14:textId="13322F9A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1149" w:type="dxa"/>
            <w:shd w:val="clear" w:color="auto" w:fill="auto"/>
          </w:tcPr>
          <w:p w14:paraId="17323B89" w14:textId="1327E969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7D22A898" w14:textId="7D32179D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35AAC768" w14:textId="5184C819" w:rsidR="008364A6" w:rsidRPr="00D85B2E" w:rsidRDefault="00D85B2E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330 986,43</w:t>
            </w:r>
          </w:p>
        </w:tc>
        <w:tc>
          <w:tcPr>
            <w:tcW w:w="1581" w:type="dxa"/>
            <w:shd w:val="clear" w:color="auto" w:fill="auto"/>
          </w:tcPr>
          <w:p w14:paraId="73B0A1BE" w14:textId="2168C064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D85B2E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364A6" w:rsidRPr="00A73236" w14:paraId="1889BEE6" w14:textId="77777777" w:rsidTr="00056655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4960EBFC" w14:textId="77777777" w:rsidR="008364A6" w:rsidRPr="00A73236" w:rsidRDefault="008364A6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649EFE0" w14:textId="7C3FB3CF" w:rsidR="008364A6" w:rsidRPr="00D85B2E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D84293B" w14:textId="32E2062F" w:rsidR="008364A6" w:rsidRPr="00D85B2E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522EB9DD" w14:textId="62481F61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59D2FD2" w14:textId="1160061C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5A4071A4" w14:textId="17FE93A2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75547F0F" w14:textId="113777E0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59B6486" w14:textId="696EF0C8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717" w:type="dxa"/>
            <w:shd w:val="clear" w:color="auto" w:fill="auto"/>
          </w:tcPr>
          <w:p w14:paraId="756C4F1B" w14:textId="60180C29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1149" w:type="dxa"/>
            <w:shd w:val="clear" w:color="auto" w:fill="auto"/>
          </w:tcPr>
          <w:p w14:paraId="5723A443" w14:textId="24B9EA3D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0D617616" w14:textId="1C727DBA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EFBD200" w14:textId="6F4E142C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4DB44A0D" w14:textId="4340B3D1" w:rsidR="008364A6" w:rsidRPr="00D85B2E" w:rsidRDefault="008364A6" w:rsidP="004C6F01">
            <w:pPr>
              <w:rPr>
                <w:rFonts w:eastAsia="Calibri"/>
                <w:sz w:val="20"/>
                <w:szCs w:val="20"/>
              </w:rPr>
            </w:pPr>
            <w:r w:rsidRPr="00D85B2E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607A2B" w:rsidRPr="00A73236" w14:paraId="1F477D21" w14:textId="77777777" w:rsidTr="004C6F01">
        <w:trPr>
          <w:trHeight w:val="3255"/>
        </w:trPr>
        <w:tc>
          <w:tcPr>
            <w:tcW w:w="574" w:type="dxa"/>
            <w:vMerge w:val="restart"/>
            <w:shd w:val="clear" w:color="auto" w:fill="auto"/>
          </w:tcPr>
          <w:p w14:paraId="1A6D48B3" w14:textId="0CABD28F" w:rsidR="00607A2B" w:rsidRPr="00A73236" w:rsidRDefault="00BC4995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2" w:type="dxa"/>
            <w:shd w:val="clear" w:color="auto" w:fill="auto"/>
          </w:tcPr>
          <w:p w14:paraId="6D8AB193" w14:textId="2D304675" w:rsidR="00607A2B" w:rsidRPr="00A73236" w:rsidRDefault="00607A2B" w:rsidP="00607A2B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Иванова Л</w:t>
            </w:r>
            <w:r>
              <w:rPr>
                <w:rFonts w:eastAsia="Calibri"/>
                <w:sz w:val="20"/>
                <w:szCs w:val="20"/>
              </w:rPr>
              <w:t>. Н.</w:t>
            </w:r>
          </w:p>
        </w:tc>
        <w:tc>
          <w:tcPr>
            <w:tcW w:w="1292" w:type="dxa"/>
            <w:shd w:val="clear" w:color="auto" w:fill="auto"/>
          </w:tcPr>
          <w:p w14:paraId="75677A13" w14:textId="77777777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Главный специалист</w:t>
            </w:r>
          </w:p>
          <w:p w14:paraId="5A804C3C" w14:textId="1074469A" w:rsidR="00607A2B" w:rsidRPr="0087641C" w:rsidRDefault="00607A2B" w:rsidP="00112352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316C7B0A" w14:textId="5C0428BA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proofErr w:type="gramStart"/>
            <w:r w:rsidR="00E151EE">
              <w:rPr>
                <w:rFonts w:eastAsia="Calibri"/>
                <w:sz w:val="20"/>
                <w:szCs w:val="20"/>
              </w:rPr>
              <w:t xml:space="preserve">Приусадебный </w:t>
            </w:r>
            <w:r>
              <w:rPr>
                <w:rFonts w:eastAsia="Calibri"/>
                <w:sz w:val="20"/>
                <w:szCs w:val="20"/>
              </w:rPr>
              <w:t>;</w:t>
            </w:r>
            <w:proofErr w:type="gramEnd"/>
          </w:p>
          <w:p w14:paraId="573DDE28" w14:textId="74D86935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B12C2C1" w14:textId="4067E16F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48" w:type="dxa"/>
            <w:shd w:val="clear" w:color="auto" w:fill="auto"/>
          </w:tcPr>
          <w:p w14:paraId="29CF2E66" w14:textId="4BB829AC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865CD40" w14:textId="504FB806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Ин</w:t>
            </w:r>
            <w:r w:rsidRPr="00A73236">
              <w:rPr>
                <w:rFonts w:eastAsia="Calibri"/>
                <w:sz w:val="20"/>
                <w:szCs w:val="20"/>
              </w:rPr>
              <w:t>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3FA8E33" w14:textId="1D53A07D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</w:p>
          <w:p w14:paraId="39C62461" w14:textId="4E297DD2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7EA29A42" w14:textId="364E20D9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9E9F5AA" w14:textId="45825772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16E74E9" w14:textId="3461829D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30,8</w:t>
            </w:r>
          </w:p>
        </w:tc>
        <w:tc>
          <w:tcPr>
            <w:tcW w:w="1150" w:type="dxa"/>
            <w:shd w:val="clear" w:color="auto" w:fill="auto"/>
          </w:tcPr>
          <w:p w14:paraId="019E1A90" w14:textId="3F42C230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1F5F794E" w14:textId="74ECE60F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0587AFB1" w14:textId="7F208546" w:rsidR="00607A2B" w:rsidRPr="00A73236" w:rsidRDefault="00607A2B" w:rsidP="009549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416BD0C0" w14:textId="10304E79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6034249B" w14:textId="311649BB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4B6D3A81" w14:textId="28922BCE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386A4BCB" w14:textId="02E700E2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60EA77EC" w14:textId="1E06AB1F" w:rsidR="00607A2B" w:rsidRPr="00A73236" w:rsidRDefault="004C6F0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346747,80</w:t>
            </w:r>
          </w:p>
        </w:tc>
        <w:tc>
          <w:tcPr>
            <w:tcW w:w="1581" w:type="dxa"/>
            <w:shd w:val="clear" w:color="auto" w:fill="auto"/>
          </w:tcPr>
          <w:p w14:paraId="1E077606" w14:textId="6CE673A3" w:rsidR="00607A2B" w:rsidRPr="00A73236" w:rsidRDefault="00607A2B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7641C" w:rsidRPr="00A73236" w14:paraId="494BAB70" w14:textId="77777777" w:rsidTr="004C6F01">
        <w:trPr>
          <w:trHeight w:val="3220"/>
        </w:trPr>
        <w:tc>
          <w:tcPr>
            <w:tcW w:w="574" w:type="dxa"/>
            <w:vMerge/>
            <w:shd w:val="clear" w:color="auto" w:fill="auto"/>
          </w:tcPr>
          <w:p w14:paraId="58AD45D8" w14:textId="45D13045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0A5D5BE5" w14:textId="7BBB9CC4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292" w:type="dxa"/>
            <w:shd w:val="clear" w:color="auto" w:fill="auto"/>
          </w:tcPr>
          <w:p w14:paraId="3A9B0D4D" w14:textId="3F40E766" w:rsidR="0087641C" w:rsidRPr="00A73236" w:rsidRDefault="0087641C" w:rsidP="009549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A4AA2C3" w14:textId="77777777" w:rsidR="0087641C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Квартира;</w:t>
            </w:r>
          </w:p>
          <w:p w14:paraId="695A03C9" w14:textId="0C52E0FE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shd w:val="clear" w:color="auto" w:fill="auto"/>
          </w:tcPr>
          <w:p w14:paraId="432F392F" w14:textId="159CEB5F" w:rsidR="0087641C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Индивидуальная;</w:t>
            </w:r>
          </w:p>
          <w:p w14:paraId="3D50146E" w14:textId="4020871B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И</w:t>
            </w:r>
            <w:r w:rsidRPr="00A73236">
              <w:rPr>
                <w:rFonts w:eastAsia="Calibri"/>
                <w:sz w:val="20"/>
                <w:szCs w:val="20"/>
              </w:rPr>
              <w:t>ндивидуальна</w:t>
            </w:r>
            <w:r>
              <w:rPr>
                <w:rFonts w:eastAsia="Calibri"/>
                <w:sz w:val="20"/>
                <w:szCs w:val="20"/>
              </w:rPr>
              <w:t xml:space="preserve">я </w:t>
            </w:r>
          </w:p>
        </w:tc>
        <w:tc>
          <w:tcPr>
            <w:tcW w:w="1005" w:type="dxa"/>
            <w:shd w:val="clear" w:color="auto" w:fill="auto"/>
          </w:tcPr>
          <w:p w14:paraId="4C3D5197" w14:textId="0822C5FD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44,8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42C94B4" w14:textId="4A2EC9BB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150" w:type="dxa"/>
            <w:shd w:val="clear" w:color="auto" w:fill="auto"/>
          </w:tcPr>
          <w:p w14:paraId="27779B96" w14:textId="2EE0D755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D51A7EF" w14:textId="02B1977F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325E078C" w14:textId="51339470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proofErr w:type="gramStart"/>
            <w:r w:rsidR="005A4EC1">
              <w:rPr>
                <w:rFonts w:eastAsia="Calibri"/>
                <w:sz w:val="20"/>
                <w:szCs w:val="20"/>
              </w:rPr>
              <w:t xml:space="preserve">Приусадебный </w:t>
            </w:r>
            <w:r w:rsidRPr="00A73236">
              <w:rPr>
                <w:rFonts w:eastAsia="Calibri"/>
                <w:sz w:val="20"/>
                <w:szCs w:val="20"/>
              </w:rPr>
              <w:t xml:space="preserve"> хозяйства</w:t>
            </w:r>
            <w:proofErr w:type="gramEnd"/>
            <w:r>
              <w:rPr>
                <w:rFonts w:eastAsia="Calibri"/>
                <w:sz w:val="20"/>
                <w:szCs w:val="20"/>
              </w:rPr>
              <w:t>;</w:t>
            </w:r>
          </w:p>
          <w:p w14:paraId="40A48744" w14:textId="18737311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shd w:val="clear" w:color="auto" w:fill="auto"/>
          </w:tcPr>
          <w:p w14:paraId="55B69ED1" w14:textId="72505B67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02E616E5" w14:textId="0FCF64B3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149" w:type="dxa"/>
            <w:shd w:val="clear" w:color="auto" w:fill="auto"/>
          </w:tcPr>
          <w:p w14:paraId="1A85FE2C" w14:textId="39F9BA74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00904D7" w14:textId="33B4CBC3" w:rsidR="0087641C" w:rsidRPr="00A73236" w:rsidRDefault="0087641C" w:rsidP="00BC499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14:paraId="050B880C" w14:textId="07744C01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KIAQLE</w:t>
            </w:r>
            <w:r w:rsidRPr="00A73236"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Sportage</w:t>
            </w:r>
            <w:r w:rsidRPr="00A73236">
              <w:rPr>
                <w:rFonts w:eastAsia="Calibri"/>
                <w:sz w:val="20"/>
                <w:szCs w:val="20"/>
              </w:rPr>
              <w:t>) 2017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u</w:t>
            </w:r>
            <w:r w:rsidRPr="00A73236">
              <w:rPr>
                <w:rFonts w:eastAsia="Calibri"/>
                <w:sz w:val="20"/>
                <w:szCs w:val="20"/>
              </w:rPr>
              <w:t>/</w:t>
            </w:r>
          </w:p>
        </w:tc>
        <w:tc>
          <w:tcPr>
            <w:tcW w:w="1148" w:type="dxa"/>
            <w:shd w:val="clear" w:color="auto" w:fill="auto"/>
          </w:tcPr>
          <w:p w14:paraId="266EF9F8" w14:textId="72F23B0E" w:rsidR="0087641C" w:rsidRPr="00A73236" w:rsidRDefault="004C6F0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448178,87</w:t>
            </w:r>
          </w:p>
        </w:tc>
        <w:tc>
          <w:tcPr>
            <w:tcW w:w="1581" w:type="dxa"/>
            <w:shd w:val="clear" w:color="auto" w:fill="auto"/>
          </w:tcPr>
          <w:p w14:paraId="0A786F1F" w14:textId="00DB3D95" w:rsidR="0087641C" w:rsidRPr="00A73236" w:rsidRDefault="00BC4995" w:rsidP="004C6F01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7641C" w:rsidRPr="00A73236" w14:paraId="1DF95908" w14:textId="77777777" w:rsidTr="004C6F01">
        <w:trPr>
          <w:trHeight w:val="3220"/>
        </w:trPr>
        <w:tc>
          <w:tcPr>
            <w:tcW w:w="574" w:type="dxa"/>
            <w:vMerge/>
            <w:shd w:val="clear" w:color="auto" w:fill="auto"/>
          </w:tcPr>
          <w:p w14:paraId="6E288483" w14:textId="4E24B798" w:rsidR="0087641C" w:rsidRPr="00112352" w:rsidRDefault="0087641C" w:rsidP="004C6F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3708D1A" w14:textId="49A273DF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2FE1ED7F" w14:textId="6FE49EDA" w:rsidR="0087641C" w:rsidRPr="00A73236" w:rsidRDefault="0087641C" w:rsidP="001643D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0960ECD1" w14:textId="49C90CBE" w:rsidR="0087641C" w:rsidRPr="00A73236" w:rsidRDefault="005A4EC1" w:rsidP="0091426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6669D2EF" w14:textId="7CE3EB2D" w:rsidR="005A4EC1" w:rsidRPr="005A4EC1" w:rsidRDefault="005A4EC1" w:rsidP="005A4E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05" w:type="dxa"/>
            <w:shd w:val="clear" w:color="auto" w:fill="auto"/>
          </w:tcPr>
          <w:p w14:paraId="04CDFFD5" w14:textId="433595CF" w:rsidR="0087641C" w:rsidRPr="00A73236" w:rsidRDefault="005A4EC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14:paraId="6DDC3C28" w14:textId="5F9D4823" w:rsidR="0087641C" w:rsidRPr="00A73236" w:rsidRDefault="005A4EC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21FD33F5" w14:textId="19BCF04B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Земельный участок. </w:t>
            </w:r>
            <w:r w:rsidR="00AD2551">
              <w:rPr>
                <w:rFonts w:eastAsia="Calibri"/>
                <w:sz w:val="20"/>
                <w:szCs w:val="20"/>
              </w:rPr>
              <w:t>Приусадебный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4FCCA0F" w14:textId="0AC8308C" w:rsidR="0087641C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87641C"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shd w:val="clear" w:color="auto" w:fill="auto"/>
          </w:tcPr>
          <w:p w14:paraId="69F18A1A" w14:textId="7FB9FA7C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60E08148" w14:textId="305CA127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149" w:type="dxa"/>
            <w:shd w:val="clear" w:color="auto" w:fill="auto"/>
          </w:tcPr>
          <w:p w14:paraId="16B3A9EA" w14:textId="3154177A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FCC8D36" w14:textId="1EA81DB3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0552133B" w14:textId="0E437DFE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38B88444" w14:textId="471D1512" w:rsidR="0087641C" w:rsidRPr="00A73236" w:rsidRDefault="004C6F01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1581" w:type="dxa"/>
            <w:shd w:val="clear" w:color="auto" w:fill="auto"/>
          </w:tcPr>
          <w:p w14:paraId="19B709A2" w14:textId="734F3773" w:rsidR="0087641C" w:rsidRPr="00A73236" w:rsidRDefault="0087641C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030A92" w:rsidRPr="00A73236" w14:paraId="01E1441D" w14:textId="77777777" w:rsidTr="004C6F01">
        <w:trPr>
          <w:trHeight w:val="3220"/>
        </w:trPr>
        <w:tc>
          <w:tcPr>
            <w:tcW w:w="574" w:type="dxa"/>
            <w:vMerge w:val="restart"/>
            <w:shd w:val="clear" w:color="auto" w:fill="auto"/>
          </w:tcPr>
          <w:p w14:paraId="7121A76D" w14:textId="042CB153" w:rsidR="00030A92" w:rsidRPr="00A73236" w:rsidRDefault="00BC4995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2" w:type="dxa"/>
            <w:shd w:val="clear" w:color="auto" w:fill="auto"/>
          </w:tcPr>
          <w:p w14:paraId="3320F20A" w14:textId="7B74F46A" w:rsidR="00030A92" w:rsidRPr="00A73236" w:rsidRDefault="00030A92" w:rsidP="0087641C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Ляпина Ю</w:t>
            </w:r>
            <w:r>
              <w:rPr>
                <w:rFonts w:eastAsia="Calibri"/>
                <w:sz w:val="20"/>
                <w:szCs w:val="20"/>
              </w:rPr>
              <w:t>. В.</w:t>
            </w:r>
          </w:p>
        </w:tc>
        <w:tc>
          <w:tcPr>
            <w:tcW w:w="1292" w:type="dxa"/>
            <w:shd w:val="clear" w:color="auto" w:fill="auto"/>
          </w:tcPr>
          <w:p w14:paraId="11F243C6" w14:textId="16CE63FB" w:rsidR="00030A92" w:rsidRPr="00A73236" w:rsidRDefault="00030A92" w:rsidP="00BD48BF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Ведущий специалист-юрисконсульт 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70055683" w14:textId="18BD6DD3" w:rsidR="00030A92" w:rsidRPr="00A73236" w:rsidRDefault="00030A92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AB7636B" w14:textId="43DCCF79" w:rsidR="00030A92" w:rsidRDefault="00030A92" w:rsidP="0091426E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59653BE4" w14:textId="7380BB5B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1BB77D1C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50A56276" w14:textId="77777777" w:rsidR="00030A92" w:rsidRDefault="00A53E26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030A92">
              <w:rPr>
                <w:rFonts w:eastAsia="Calibri"/>
                <w:sz w:val="20"/>
                <w:szCs w:val="20"/>
              </w:rPr>
              <w:t xml:space="preserve">) </w:t>
            </w:r>
            <w:r w:rsidR="00030A92"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161ECA1D" w14:textId="5171BDF3" w:rsidR="00A53E26" w:rsidRPr="00A73236" w:rsidRDefault="00A53E26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7BC8F1E9" w14:textId="72CB0A2D" w:rsidR="00030A92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725242E0" w14:textId="002C9D7A" w:rsidR="00A53E26" w:rsidRP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3C88EB2E" w14:textId="77777777" w:rsidR="00030A92" w:rsidRDefault="00A53E26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030A92">
              <w:rPr>
                <w:rFonts w:eastAsia="Calibri"/>
                <w:sz w:val="20"/>
                <w:szCs w:val="20"/>
              </w:rPr>
              <w:t>) О</w:t>
            </w:r>
            <w:r w:rsidR="00030A92"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 w:rsidR="00030A92">
              <w:rPr>
                <w:rFonts w:eastAsia="Calibri"/>
                <w:sz w:val="20"/>
                <w:szCs w:val="20"/>
              </w:rPr>
              <w:t>(</w:t>
            </w:r>
            <w:r w:rsidR="00030A92" w:rsidRPr="00A73236">
              <w:rPr>
                <w:rFonts w:eastAsia="Calibri"/>
                <w:sz w:val="20"/>
                <w:szCs w:val="20"/>
              </w:rPr>
              <w:t>¼ доля</w:t>
            </w:r>
            <w:r w:rsidR="00030A92">
              <w:rPr>
                <w:rFonts w:eastAsia="Calibri"/>
                <w:sz w:val="20"/>
                <w:szCs w:val="20"/>
              </w:rPr>
              <w:t>)</w:t>
            </w:r>
          </w:p>
          <w:p w14:paraId="4F6BA2D1" w14:textId="55E2E4E4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363C8371" w14:textId="77DF33DB" w:rsidR="00A53E26" w:rsidRPr="00A73236" w:rsidRDefault="00A53E26" w:rsidP="008764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6FD604D0" w14:textId="6751C6F7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A53E26">
              <w:rPr>
                <w:rFonts w:eastAsia="Calibri"/>
                <w:sz w:val="20"/>
                <w:szCs w:val="20"/>
              </w:rPr>
              <w:t>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77EC0C27" w14:textId="1A61B5B2" w:rsidR="00030A92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A53E26">
              <w:rPr>
                <w:rFonts w:eastAsia="Calibri"/>
                <w:sz w:val="20"/>
                <w:szCs w:val="20"/>
              </w:rPr>
              <w:t>) 1160,0</w:t>
            </w:r>
          </w:p>
          <w:p w14:paraId="0323AB9C" w14:textId="77777777" w:rsid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4A8B55C6" w14:textId="3EAFA921" w:rsidR="00A53E26" w:rsidRPr="00A7323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31357D1D" w14:textId="6A98D294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AC00CAB" w14:textId="77777777" w:rsidR="00A53E26" w:rsidRDefault="00030A92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3B25DAD3" w14:textId="77777777" w:rsidR="00A53E2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3)Россия</w:t>
            </w:r>
          </w:p>
          <w:p w14:paraId="5E6670F5" w14:textId="2E0F615D" w:rsidR="00030A92" w:rsidRPr="00A7323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4)Россия</w:t>
            </w:r>
            <w:r w:rsidR="00030A92"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1B0853A7" w14:textId="61DFACF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297DEFAE" w14:textId="4351682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5F60C106" w14:textId="7034A198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1DD9E2B7" w14:textId="0E7A7825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4ADB50A9" w14:textId="2F2CBABD" w:rsidR="00030A92" w:rsidRPr="00A73236" w:rsidRDefault="00A53E26" w:rsidP="004C6F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525601,64</w:t>
            </w:r>
          </w:p>
        </w:tc>
        <w:tc>
          <w:tcPr>
            <w:tcW w:w="1581" w:type="dxa"/>
            <w:shd w:val="clear" w:color="auto" w:fill="auto"/>
          </w:tcPr>
          <w:p w14:paraId="5AB2367D" w14:textId="03B24141" w:rsidR="00030A92" w:rsidRPr="00A73236" w:rsidRDefault="00030A92" w:rsidP="004C6F01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53E26" w:rsidRPr="00A73236" w14:paraId="16B2606A" w14:textId="77777777" w:rsidTr="004C6F01">
        <w:trPr>
          <w:trHeight w:val="3565"/>
        </w:trPr>
        <w:tc>
          <w:tcPr>
            <w:tcW w:w="574" w:type="dxa"/>
            <w:vMerge/>
            <w:shd w:val="clear" w:color="auto" w:fill="auto"/>
          </w:tcPr>
          <w:p w14:paraId="2CCD6D9B" w14:textId="1D3A77FF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5FF28FED" w14:textId="4A15539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7884EE9" w14:textId="1B7504E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3F1F1174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5ED61F0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1ED30304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027673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2AFED7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43483C5A" w14:textId="5234EBE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534BE82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2216AA3E" w14:textId="77777777" w:rsidR="00A53E26" w:rsidRP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0B14314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45401E57" w14:textId="419B60BE" w:rsidR="00A53E26" w:rsidRPr="00A73236" w:rsidRDefault="00A53E26" w:rsidP="00BC4995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4)О</w:t>
            </w:r>
            <w:r w:rsidRPr="00A73236">
              <w:rPr>
                <w:rFonts w:eastAsia="Calibri"/>
                <w:sz w:val="20"/>
                <w:szCs w:val="20"/>
              </w:rPr>
              <w:t>бщедолевая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22D6EC36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1) 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2A3094CE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1160,0</w:t>
            </w:r>
          </w:p>
          <w:p w14:paraId="24C97DB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47D8BAAF" w14:textId="60E908B5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66FFF42C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44735D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3AE87A1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3)Россия</w:t>
            </w:r>
          </w:p>
          <w:p w14:paraId="607EA590" w14:textId="03A115DC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4)Россия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75A264EB" w14:textId="204AA64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720682E1" w14:textId="2824EED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7ED7E726" w14:textId="2E2BCF88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3BCB8EEC" w14:textId="6C688C7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0B36BFCA" w14:textId="347FFA2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4E6869DF" w14:textId="38AC2F8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53E26" w:rsidRPr="00A73236" w14:paraId="4D18D837" w14:textId="77777777" w:rsidTr="004C6F01">
        <w:trPr>
          <w:trHeight w:val="3580"/>
        </w:trPr>
        <w:tc>
          <w:tcPr>
            <w:tcW w:w="574" w:type="dxa"/>
            <w:vMerge/>
            <w:shd w:val="clear" w:color="auto" w:fill="auto"/>
          </w:tcPr>
          <w:p w14:paraId="6C0BD28B" w14:textId="27CDFE8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1C990BD2" w14:textId="5831CC8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36672B5D" w14:textId="055891D0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3DBA33E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3C1247B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456B258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D04928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376974B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  <w:p w14:paraId="2EF771D7" w14:textId="1796E5F3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</w:tc>
        <w:tc>
          <w:tcPr>
            <w:tcW w:w="1148" w:type="dxa"/>
            <w:shd w:val="clear" w:color="auto" w:fill="auto"/>
          </w:tcPr>
          <w:p w14:paraId="13005C9E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0FEDDBDD" w14:textId="77777777" w:rsidR="00A53E26" w:rsidRP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Общедолевая собственность 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>доля)</w:t>
            </w:r>
          </w:p>
          <w:p w14:paraId="3318652F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  <w:p w14:paraId="49EE82E2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5E1FE487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1/</w:t>
            </w:r>
            <w:r>
              <w:rPr>
                <w:rFonts w:eastAsia="Calibri"/>
                <w:sz w:val="20"/>
                <w:szCs w:val="20"/>
                <w:vertAlign w:val="subscript"/>
              </w:rPr>
              <w:t>12</w:t>
            </w:r>
            <w:r w:rsidRPr="00A73236">
              <w:rPr>
                <w:rFonts w:eastAsia="Calibri"/>
                <w:sz w:val="20"/>
                <w:szCs w:val="20"/>
              </w:rPr>
              <w:t xml:space="preserve">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65D723E3" w14:textId="322DB665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088EF360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1160</w:t>
            </w:r>
            <w:r w:rsidRPr="00A73236">
              <w:rPr>
                <w:rFonts w:eastAsia="Calibri"/>
                <w:sz w:val="20"/>
                <w:szCs w:val="20"/>
              </w:rPr>
              <w:t>,0</w:t>
            </w:r>
          </w:p>
          <w:p w14:paraId="6F1B65AA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1160,0</w:t>
            </w:r>
          </w:p>
          <w:p w14:paraId="09182904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48,3</w:t>
            </w:r>
          </w:p>
          <w:p w14:paraId="0988B30E" w14:textId="7EEA347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48,3</w:t>
            </w:r>
          </w:p>
        </w:tc>
        <w:tc>
          <w:tcPr>
            <w:tcW w:w="1150" w:type="dxa"/>
            <w:shd w:val="clear" w:color="auto" w:fill="auto"/>
          </w:tcPr>
          <w:p w14:paraId="79EC04BC" w14:textId="77777777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7E8705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070ECC39" w14:textId="77777777" w:rsidR="00A53E2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3)Россия</w:t>
            </w:r>
          </w:p>
          <w:p w14:paraId="5C49CFAA" w14:textId="5DBD4E7E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4)Россия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14:paraId="16B093B6" w14:textId="52D8F006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717" w:type="dxa"/>
            <w:shd w:val="clear" w:color="auto" w:fill="auto"/>
          </w:tcPr>
          <w:p w14:paraId="0F1F76A0" w14:textId="0ABB7D71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451692DE" w14:textId="16B1EA0A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14:paraId="0E0D3813" w14:textId="7BB3E27D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2C2CFA2F" w14:textId="243E5239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81" w:type="dxa"/>
            <w:shd w:val="clear" w:color="auto" w:fill="auto"/>
          </w:tcPr>
          <w:p w14:paraId="5486A946" w14:textId="2D28D00D" w:rsidR="00A53E26" w:rsidRPr="00A73236" w:rsidRDefault="00A53E26" w:rsidP="00A53E2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нет</w:t>
            </w:r>
          </w:p>
        </w:tc>
      </w:tr>
    </w:tbl>
    <w:p w14:paraId="3F69DA3E" w14:textId="6FCF1878" w:rsidR="00240196" w:rsidRPr="00BE6069" w:rsidRDefault="00240196" w:rsidP="00A73236">
      <w:pPr>
        <w:spacing w:line="240" w:lineRule="exact"/>
        <w:rPr>
          <w:sz w:val="28"/>
          <w:szCs w:val="28"/>
        </w:rPr>
      </w:pPr>
    </w:p>
    <w:sectPr w:rsidR="00240196" w:rsidRPr="00BE6069" w:rsidSect="00C33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7D12" w14:textId="77777777" w:rsidR="003D1C41" w:rsidRDefault="003D1C41" w:rsidP="00901290">
      <w:r>
        <w:separator/>
      </w:r>
    </w:p>
  </w:endnote>
  <w:endnote w:type="continuationSeparator" w:id="0">
    <w:p w14:paraId="233F1564" w14:textId="77777777" w:rsidR="003D1C41" w:rsidRDefault="003D1C41" w:rsidP="009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01FA" w14:textId="77777777" w:rsidR="00901290" w:rsidRDefault="009012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563B" w14:textId="77777777" w:rsidR="00901290" w:rsidRDefault="009012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5FF1" w14:textId="77777777" w:rsidR="00901290" w:rsidRDefault="00901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0DB48" w14:textId="77777777" w:rsidR="003D1C41" w:rsidRDefault="003D1C41" w:rsidP="00901290">
      <w:r>
        <w:separator/>
      </w:r>
    </w:p>
  </w:footnote>
  <w:footnote w:type="continuationSeparator" w:id="0">
    <w:p w14:paraId="67626A3B" w14:textId="77777777" w:rsidR="003D1C41" w:rsidRDefault="003D1C41" w:rsidP="0090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75F3" w14:textId="77777777" w:rsidR="00901290" w:rsidRDefault="009012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0F35" w14:textId="77777777" w:rsidR="00901290" w:rsidRDefault="009012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62B" w14:textId="77777777" w:rsidR="00901290" w:rsidRDefault="009012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E13"/>
    <w:multiLevelType w:val="hybridMultilevel"/>
    <w:tmpl w:val="631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ADD"/>
    <w:multiLevelType w:val="hybridMultilevel"/>
    <w:tmpl w:val="F9A24602"/>
    <w:lvl w:ilvl="0" w:tplc="F9586D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BB3366"/>
    <w:multiLevelType w:val="hybridMultilevel"/>
    <w:tmpl w:val="FCBEA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B"/>
    <w:rsid w:val="00002D8A"/>
    <w:rsid w:val="00030A92"/>
    <w:rsid w:val="00056655"/>
    <w:rsid w:val="00112352"/>
    <w:rsid w:val="001643D9"/>
    <w:rsid w:val="001D5040"/>
    <w:rsid w:val="00240196"/>
    <w:rsid w:val="00244D85"/>
    <w:rsid w:val="002867D1"/>
    <w:rsid w:val="002B349B"/>
    <w:rsid w:val="002E56B9"/>
    <w:rsid w:val="00341D02"/>
    <w:rsid w:val="003D1C41"/>
    <w:rsid w:val="004128A5"/>
    <w:rsid w:val="004143E1"/>
    <w:rsid w:val="004C6F01"/>
    <w:rsid w:val="004D4F78"/>
    <w:rsid w:val="00580763"/>
    <w:rsid w:val="005A4EC1"/>
    <w:rsid w:val="005F3151"/>
    <w:rsid w:val="00607A2B"/>
    <w:rsid w:val="00613EA9"/>
    <w:rsid w:val="006A6FAB"/>
    <w:rsid w:val="007357D8"/>
    <w:rsid w:val="00753066"/>
    <w:rsid w:val="00781EC0"/>
    <w:rsid w:val="00785B51"/>
    <w:rsid w:val="008364A6"/>
    <w:rsid w:val="00856594"/>
    <w:rsid w:val="0087641C"/>
    <w:rsid w:val="00901290"/>
    <w:rsid w:val="0091426E"/>
    <w:rsid w:val="009549EE"/>
    <w:rsid w:val="009C332D"/>
    <w:rsid w:val="009C3DB9"/>
    <w:rsid w:val="00A53E26"/>
    <w:rsid w:val="00A73236"/>
    <w:rsid w:val="00A8101A"/>
    <w:rsid w:val="00A84DEC"/>
    <w:rsid w:val="00AA01E0"/>
    <w:rsid w:val="00AD2551"/>
    <w:rsid w:val="00B45BAE"/>
    <w:rsid w:val="00B50C99"/>
    <w:rsid w:val="00B64D8E"/>
    <w:rsid w:val="00BB66A0"/>
    <w:rsid w:val="00BC1D4D"/>
    <w:rsid w:val="00BC4995"/>
    <w:rsid w:val="00BD48BF"/>
    <w:rsid w:val="00BE6069"/>
    <w:rsid w:val="00C028C8"/>
    <w:rsid w:val="00C331EB"/>
    <w:rsid w:val="00CA17B0"/>
    <w:rsid w:val="00CC6B28"/>
    <w:rsid w:val="00CE768C"/>
    <w:rsid w:val="00CF5E2A"/>
    <w:rsid w:val="00D34389"/>
    <w:rsid w:val="00D61BF7"/>
    <w:rsid w:val="00D85B2E"/>
    <w:rsid w:val="00E151EE"/>
    <w:rsid w:val="00E22416"/>
    <w:rsid w:val="00E361DC"/>
    <w:rsid w:val="00E5534B"/>
    <w:rsid w:val="00F34CBD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1524"/>
  <w15:chartTrackingRefBased/>
  <w15:docId w15:val="{0076A110-227E-4CB1-A26E-09717D8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C1D4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2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1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F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2019-04-19T06:03:00Z</cp:lastPrinted>
  <dcterms:created xsi:type="dcterms:W3CDTF">2019-04-19T07:05:00Z</dcterms:created>
  <dcterms:modified xsi:type="dcterms:W3CDTF">2019-04-23T10:44:00Z</dcterms:modified>
</cp:coreProperties>
</file>