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proofErr w:type="gramEnd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56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«29» декабря 2020 г. № 2072</w:t>
      </w:r>
    </w:p>
    <w:p w:rsidR="00E566B6" w:rsidRPr="00E566B6" w:rsidRDefault="00E566B6" w:rsidP="00E566B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E566B6" w:rsidRPr="00E566B6" w:rsidRDefault="00E566B6" w:rsidP="00E566B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E566B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 объектов, определенных для отбывания осужденными обязательных работ</w:t>
      </w:r>
      <w:r w:rsidRPr="00E566B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на 2021 год</w:t>
      </w:r>
    </w:p>
    <w:p w:rsidR="00E566B6" w:rsidRPr="00E566B6" w:rsidRDefault="00E566B6" w:rsidP="00E566B6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3260"/>
        <w:gridCol w:w="1276"/>
      </w:tblGrid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566B6" w:rsidRPr="00E566B6" w:rsidRDefault="00E566B6" w:rsidP="00E5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 рабочих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«ЖКХ»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Маршала Жукова,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«Горьковское 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Горьковский, Комсомольская улица, дом 46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«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Григорополисское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ЖКХ»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Григорополисская, 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Островского,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МП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«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водоканал»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Расшеватская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Московская улица, дом 1 корпус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«Рынок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 улица, дом 139е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«Эко-Плюс»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 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Толстого, дом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г. Новоалександровска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Новоалександровск, улица Гагарина, дом 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Горьковский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Горьковский, ул. Комсомольская, дом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Григорополисский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Григорополисская, 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Шмидта, дом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Кармалиновский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Кармалиновская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Красная, дом 80/1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Красносоринский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Краснозоринский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Ленина, дом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Красночервонный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отдел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хутор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Красночервонный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улица Ленина, дом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Присадовый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Присадовый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Шоссейная, дом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Радуга, 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дом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Раздольное, 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Гагарина, дом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Расшеватская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дом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Светлинский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Светлый, </w:t>
            </w:r>
          </w:p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дом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  <w:tr w:rsidR="00E566B6" w:rsidRPr="00E566B6" w:rsidTr="00AB17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Темижбекский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территориальный </w:t>
            </w:r>
          </w:p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</w:t>
            </w:r>
            <w:proofErr w:type="gram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Темижбекский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улица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Момотова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B6" w:rsidRPr="00E566B6" w:rsidRDefault="00E566B6" w:rsidP="00E56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ограничения</w:t>
            </w:r>
          </w:p>
        </w:tc>
      </w:tr>
    </w:tbl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73" w:tblpY="130"/>
        <w:tblW w:w="4875" w:type="dxa"/>
        <w:tblLook w:val="0000" w:firstRow="0" w:lastRow="0" w:firstColumn="0" w:lastColumn="0" w:noHBand="0" w:noVBand="0"/>
      </w:tblPr>
      <w:tblGrid>
        <w:gridCol w:w="4875"/>
      </w:tblGrid>
      <w:tr w:rsidR="00E566B6" w:rsidRPr="00E566B6" w:rsidTr="00AB17FB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875" w:type="dxa"/>
          </w:tcPr>
          <w:p w:rsidR="00E566B6" w:rsidRPr="00E566B6" w:rsidRDefault="00E566B6" w:rsidP="00E566B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СОГЛАСОВАНО</w:t>
            </w:r>
          </w:p>
          <w:p w:rsidR="00E566B6" w:rsidRPr="00E566B6" w:rsidRDefault="00E566B6" w:rsidP="00E566B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ВРИО </w:t>
            </w: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начальник</w:t>
            </w: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</w:t>
            </w: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</w:t>
            </w:r>
            <w:proofErr w:type="spellStart"/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Новоалександровского</w:t>
            </w:r>
            <w:proofErr w:type="spellEnd"/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 xml:space="preserve"> межмуниципального филиала ФКУ УИИ УФСИН России по Ставропольскому краю</w:t>
            </w:r>
          </w:p>
          <w:p w:rsidR="00E566B6" w:rsidRPr="00E566B6" w:rsidRDefault="00E566B6" w:rsidP="00E566B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</w:p>
          <w:p w:rsidR="00E566B6" w:rsidRPr="00E566B6" w:rsidRDefault="00E566B6" w:rsidP="00E566B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______________А.А. Казаков</w:t>
            </w:r>
          </w:p>
          <w:p w:rsidR="00E566B6" w:rsidRPr="00E566B6" w:rsidRDefault="00E566B6" w:rsidP="00E566B6">
            <w:pPr>
              <w:tabs>
                <w:tab w:val="left" w:pos="85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</w:pPr>
            <w:r w:rsidRPr="00E566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x-none"/>
              </w:rPr>
              <w:t>«_____»______________ 2020 г.</w:t>
            </w:r>
          </w:p>
        </w:tc>
      </w:tr>
    </w:tbl>
    <w:p w:rsidR="00E566B6" w:rsidRPr="00E566B6" w:rsidRDefault="00E566B6" w:rsidP="00E5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6B6" w:rsidRPr="00E566B6" w:rsidRDefault="00E566B6" w:rsidP="00E5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4A" w:rsidRDefault="0064354A"/>
    <w:sectPr w:rsidR="0064354A" w:rsidSect="00E56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92"/>
    <w:rsid w:val="0064354A"/>
    <w:rsid w:val="00D94E92"/>
    <w:rsid w:val="00E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F4DB-6B58-470D-A454-9EADEF66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Сергеевич</dc:creator>
  <cp:keywords/>
  <dc:description/>
  <cp:lastModifiedBy>Дмитрий Сергеевич</cp:lastModifiedBy>
  <cp:revision>2</cp:revision>
  <dcterms:created xsi:type="dcterms:W3CDTF">2021-03-11T13:39:00Z</dcterms:created>
  <dcterms:modified xsi:type="dcterms:W3CDTF">2021-03-11T13:40:00Z</dcterms:modified>
</cp:coreProperties>
</file>