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88"/>
        <w:gridCol w:w="1321"/>
        <w:gridCol w:w="1418"/>
        <w:gridCol w:w="1984"/>
        <w:gridCol w:w="1276"/>
        <w:gridCol w:w="992"/>
        <w:gridCol w:w="1134"/>
        <w:gridCol w:w="1134"/>
        <w:gridCol w:w="851"/>
        <w:gridCol w:w="992"/>
        <w:gridCol w:w="851"/>
        <w:gridCol w:w="1417"/>
        <w:gridCol w:w="1559"/>
      </w:tblGrid>
      <w:tr w:rsidR="00F532FB" w:rsidRPr="00F532FB" w:rsidTr="00AA3709">
        <w:tc>
          <w:tcPr>
            <w:tcW w:w="15417" w:type="dxa"/>
            <w:gridSpan w:val="13"/>
          </w:tcPr>
          <w:p w:rsidR="00F532FB" w:rsidRPr="00F532FB" w:rsidRDefault="00F532FB" w:rsidP="00F532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2FB">
              <w:rPr>
                <w:rFonts w:ascii="Times New Roman" w:eastAsia="Calibri" w:hAnsi="Times New Roman" w:cs="Times New Roman"/>
                <w:b/>
              </w:rPr>
              <w:t>Сведения о доходах, расходах, об имуществе и обязательствах имущественного характера муниципальных служащих администрации Новоалександровского городского округа Ставропольского края и членов их семей за период с 1 января 2020 года по 31 декабря 2020 года</w:t>
            </w:r>
          </w:p>
        </w:tc>
      </w:tr>
      <w:tr w:rsidR="00F532FB" w:rsidRPr="00F532FB" w:rsidTr="00AA3709">
        <w:trPr>
          <w:trHeight w:val="547"/>
        </w:trPr>
        <w:tc>
          <w:tcPr>
            <w:tcW w:w="488" w:type="dxa"/>
            <w:vMerge w:val="restart"/>
          </w:tcPr>
          <w:p w:rsidR="00F532FB" w:rsidRPr="00F532FB" w:rsidRDefault="00F532FB" w:rsidP="00F532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№ п\п</w:t>
            </w:r>
          </w:p>
        </w:tc>
        <w:tc>
          <w:tcPr>
            <w:tcW w:w="1321" w:type="dxa"/>
            <w:vMerge w:val="restart"/>
          </w:tcPr>
          <w:p w:rsidR="00F532FB" w:rsidRPr="00F532FB" w:rsidRDefault="00F532FB" w:rsidP="00F532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F532FB" w:rsidRPr="00F532FB" w:rsidRDefault="00F532FB" w:rsidP="00F532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5386" w:type="dxa"/>
            <w:gridSpan w:val="4"/>
          </w:tcPr>
          <w:p w:rsidR="00F532FB" w:rsidRPr="00F532FB" w:rsidRDefault="00F532FB" w:rsidP="00F532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F532FB" w:rsidRPr="00F532FB" w:rsidRDefault="00F532FB" w:rsidP="00F532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Перечень объектов недвижимости находящихся в пользовании</w:t>
            </w:r>
          </w:p>
        </w:tc>
        <w:tc>
          <w:tcPr>
            <w:tcW w:w="851" w:type="dxa"/>
            <w:vMerge w:val="restart"/>
          </w:tcPr>
          <w:p w:rsidR="00F532FB" w:rsidRPr="00F532FB" w:rsidRDefault="00F532FB" w:rsidP="00F532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F532FB" w:rsidRPr="00F532FB" w:rsidRDefault="00F532FB" w:rsidP="00F532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F532FB" w:rsidRPr="00F532FB" w:rsidRDefault="00F532FB" w:rsidP="00F532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F532FB" w:rsidRPr="00F532FB" w:rsidRDefault="00F532FB" w:rsidP="00F532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Вид объекта</w:t>
            </w:r>
          </w:p>
        </w:tc>
        <w:tc>
          <w:tcPr>
            <w:tcW w:w="1276" w:type="dxa"/>
          </w:tcPr>
          <w:p w:rsidR="00F532FB" w:rsidRPr="00F532FB" w:rsidRDefault="00F532FB" w:rsidP="00F532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F532FB" w:rsidRPr="00F532FB" w:rsidRDefault="00F532FB" w:rsidP="00F532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Площадь (</w:t>
            </w:r>
            <w:proofErr w:type="spellStart"/>
            <w:r w:rsidRPr="00F532FB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F532FB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F532FB" w:rsidRPr="00F532FB" w:rsidRDefault="00F532FB" w:rsidP="00F532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F532FB" w:rsidRPr="00F532FB" w:rsidRDefault="00F532FB" w:rsidP="00F532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F532FB" w:rsidRPr="00F532FB" w:rsidRDefault="00F532FB" w:rsidP="00F532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Площадь (</w:t>
            </w:r>
            <w:proofErr w:type="spellStart"/>
            <w:r w:rsidRPr="00F532FB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F532FB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992" w:type="dxa"/>
          </w:tcPr>
          <w:p w:rsidR="00F532FB" w:rsidRPr="00F532FB" w:rsidRDefault="00F532FB" w:rsidP="00F532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532FB" w:rsidRPr="00F532FB" w:rsidTr="00AA3709">
        <w:tc>
          <w:tcPr>
            <w:tcW w:w="488" w:type="dxa"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21" w:type="dxa"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</w:rPr>
            </w:pPr>
            <w:r w:rsidRPr="00F532FB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937205" w:rsidRPr="00F532FB" w:rsidTr="00937205">
        <w:tc>
          <w:tcPr>
            <w:tcW w:w="488" w:type="dxa"/>
            <w:vMerge w:val="restart"/>
          </w:tcPr>
          <w:p w:rsidR="00937205" w:rsidRPr="00937205" w:rsidRDefault="00937205" w:rsidP="009372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937205" w:rsidRPr="00937205" w:rsidRDefault="00937205" w:rsidP="009372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Сагалаев С.Ф.</w:t>
            </w:r>
          </w:p>
        </w:tc>
        <w:tc>
          <w:tcPr>
            <w:tcW w:w="1418" w:type="dxa"/>
          </w:tcPr>
          <w:p w:rsidR="00937205" w:rsidRPr="00937205" w:rsidRDefault="00937205" w:rsidP="009372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Глава Новоалександровского городского округа Ставропольского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05" w:rsidRDefault="00937205" w:rsidP="00937205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1) </w:t>
            </w:r>
            <w:r>
              <w:rPr>
                <w:rFonts w:ascii="Times New Roman" w:hAnsi="Times New Roman" w:cs="Times New Roman"/>
                <w:lang w:eastAsia="en-US"/>
              </w:rPr>
              <w:t>Земельный участок. Земли сельскохозяйственного назначения – для сельскохозяйственного производства;</w:t>
            </w:r>
          </w:p>
          <w:p w:rsidR="00937205" w:rsidRDefault="00937205" w:rsidP="00937205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 Земельный участок. Из земель сельскохозяйственного назначения, предоставленный 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05" w:rsidRDefault="00937205" w:rsidP="009372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2/38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доли);</w:t>
            </w:r>
          </w:p>
          <w:p w:rsidR="00937205" w:rsidRDefault="00937205" w:rsidP="009372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Общая долевая (2/38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05" w:rsidRDefault="00937205" w:rsidP="009372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1328127,00</w:t>
            </w:r>
          </w:p>
          <w:p w:rsidR="00937205" w:rsidRDefault="00937205" w:rsidP="009372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1328127,00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05" w:rsidRDefault="00937205" w:rsidP="0093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937205" w:rsidRDefault="00937205" w:rsidP="0093720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05" w:rsidRDefault="00937205" w:rsidP="0093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Квартира;</w:t>
            </w:r>
          </w:p>
          <w:p w:rsidR="00937205" w:rsidRDefault="00937205" w:rsidP="0093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хозяйства;</w:t>
            </w:r>
          </w:p>
          <w:p w:rsidR="00937205" w:rsidRDefault="00937205" w:rsidP="00937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Металлический гараж лит. «Г63»;</w:t>
            </w:r>
          </w:p>
          <w:p w:rsidR="00937205" w:rsidRDefault="00937205" w:rsidP="0093720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участок из земель населенных пунктов (под металлическим гаражом)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05" w:rsidRDefault="00937205" w:rsidP="0093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99,8;</w:t>
            </w:r>
          </w:p>
          <w:p w:rsidR="00937205" w:rsidRDefault="00937205" w:rsidP="0093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2)617,0</w:t>
            </w:r>
          </w:p>
          <w:p w:rsidR="00937205" w:rsidRDefault="00937205" w:rsidP="0093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23,0;</w:t>
            </w:r>
          </w:p>
          <w:p w:rsidR="00937205" w:rsidRDefault="00937205" w:rsidP="0093720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05" w:rsidRDefault="00937205" w:rsidP="0093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937205" w:rsidRDefault="00937205" w:rsidP="0093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  <w:p w:rsidR="00937205" w:rsidRDefault="00937205" w:rsidP="0093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  <w:p w:rsidR="00937205" w:rsidRDefault="00937205" w:rsidP="0093720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05" w:rsidRDefault="00937205" w:rsidP="0093720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37205" w:rsidRPr="00F532FB" w:rsidRDefault="00937205" w:rsidP="00937205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1 730 074,91</w:t>
            </w:r>
          </w:p>
        </w:tc>
        <w:tc>
          <w:tcPr>
            <w:tcW w:w="1559" w:type="dxa"/>
          </w:tcPr>
          <w:p w:rsidR="00937205" w:rsidRPr="00F532FB" w:rsidRDefault="00937205" w:rsidP="00937205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93720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532FB" w:rsidRPr="0093720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937205" w:rsidRDefault="00F532FB" w:rsidP="00F532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земельный участок для ведения личного подсобного хозяйства;</w:t>
            </w:r>
          </w:p>
          <w:p w:rsidR="00F532FB" w:rsidRPr="00937205" w:rsidRDefault="00F532FB" w:rsidP="00F532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квартира;</w:t>
            </w:r>
          </w:p>
          <w:p w:rsidR="00F532FB" w:rsidRPr="00937205" w:rsidRDefault="00937205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532FB" w:rsidRPr="00937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F532FB"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Металлический гараж лит. «Г63»;</w:t>
            </w:r>
          </w:p>
          <w:p w:rsidR="00F532FB" w:rsidRPr="00937205" w:rsidRDefault="00937205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532FB"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) нежилое помещение</w:t>
            </w:r>
          </w:p>
        </w:tc>
        <w:tc>
          <w:tcPr>
            <w:tcW w:w="1276" w:type="dxa"/>
          </w:tcPr>
          <w:p w:rsidR="00F532FB" w:rsidRPr="0093720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93720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  <w:p w:rsidR="00F532FB" w:rsidRPr="00937205" w:rsidRDefault="00937205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532FB"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) Индивидуальная</w:t>
            </w:r>
          </w:p>
          <w:p w:rsidR="00F532FB" w:rsidRPr="00937205" w:rsidRDefault="00937205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532FB"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) Индивидуальная</w:t>
            </w:r>
          </w:p>
        </w:tc>
        <w:tc>
          <w:tcPr>
            <w:tcW w:w="992" w:type="dxa"/>
          </w:tcPr>
          <w:p w:rsidR="00F532FB" w:rsidRPr="0093720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1) 617,0</w:t>
            </w:r>
          </w:p>
          <w:p w:rsidR="00F532FB" w:rsidRPr="0093720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2) 99,8</w:t>
            </w:r>
          </w:p>
          <w:p w:rsidR="00F532FB" w:rsidRPr="00937205" w:rsidRDefault="00937205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532FB"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) 23,0</w:t>
            </w:r>
          </w:p>
          <w:p w:rsidR="00F532FB" w:rsidRPr="00937205" w:rsidRDefault="00937205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532FB"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) 7,0</w:t>
            </w:r>
          </w:p>
        </w:tc>
        <w:tc>
          <w:tcPr>
            <w:tcW w:w="1134" w:type="dxa"/>
          </w:tcPr>
          <w:p w:rsidR="00F532FB" w:rsidRPr="0093720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93720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93720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  <w:p w:rsidR="00F532FB" w:rsidRPr="0093720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1134" w:type="dxa"/>
          </w:tcPr>
          <w:p w:rsidR="00F532FB" w:rsidRPr="0093720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из земель населенных пунктов (под металлическим гаражом)</w:t>
            </w:r>
          </w:p>
        </w:tc>
        <w:tc>
          <w:tcPr>
            <w:tcW w:w="851" w:type="dxa"/>
          </w:tcPr>
          <w:p w:rsidR="00F532FB" w:rsidRPr="0093720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92" w:type="dxa"/>
          </w:tcPr>
          <w:p w:rsidR="00F532FB" w:rsidRPr="0093720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МЕРСЕДЕС БЕНЦ ML 350 4M</w:t>
            </w:r>
          </w:p>
        </w:tc>
        <w:tc>
          <w:tcPr>
            <w:tcW w:w="1417" w:type="dxa"/>
          </w:tcPr>
          <w:p w:rsidR="00F532FB" w:rsidRPr="00937205" w:rsidRDefault="00937205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2 700 694,86</w:t>
            </w:r>
          </w:p>
        </w:tc>
        <w:tc>
          <w:tcPr>
            <w:tcW w:w="1559" w:type="dxa"/>
          </w:tcPr>
          <w:p w:rsidR="00F532FB" w:rsidRPr="0093720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20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Горовенко Л.Н.</w:t>
            </w:r>
          </w:p>
        </w:tc>
        <w:tc>
          <w:tcPr>
            <w:tcW w:w="1418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индивидуального жилищного строительства;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276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992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1168,0;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136,7;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3) 34,8</w:t>
            </w:r>
          </w:p>
        </w:tc>
        <w:tc>
          <w:tcPr>
            <w:tcW w:w="113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Россия;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AA3709" w:rsidRDefault="00AA3709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1 510 448,99</w:t>
            </w:r>
          </w:p>
        </w:tc>
        <w:tc>
          <w:tcPr>
            <w:tcW w:w="1559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Волочёк</w:t>
            </w:r>
            <w:proofErr w:type="spellEnd"/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418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индивидуального жилищного строительства;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 (1/4 доли);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(1/4 доли)</w:t>
            </w:r>
          </w:p>
        </w:tc>
        <w:tc>
          <w:tcPr>
            <w:tcW w:w="992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999;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177,8</w:t>
            </w:r>
          </w:p>
        </w:tc>
        <w:tc>
          <w:tcPr>
            <w:tcW w:w="113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Хундай</w:t>
            </w:r>
            <w:proofErr w:type="spellEnd"/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17" w:type="dxa"/>
          </w:tcPr>
          <w:p w:rsidR="00F532FB" w:rsidRPr="00AA3709" w:rsidRDefault="00AA3709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1 047 927,08</w:t>
            </w:r>
          </w:p>
        </w:tc>
        <w:tc>
          <w:tcPr>
            <w:tcW w:w="1559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индивидуального жилищного строительства;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дом;</w:t>
            </w:r>
          </w:p>
        </w:tc>
        <w:tc>
          <w:tcPr>
            <w:tcW w:w="1276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 (1/4 доли);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(1/4 доли);</w:t>
            </w:r>
          </w:p>
        </w:tc>
        <w:tc>
          <w:tcPr>
            <w:tcW w:w="992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999;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177,8</w:t>
            </w:r>
          </w:p>
        </w:tc>
        <w:tc>
          <w:tcPr>
            <w:tcW w:w="113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AA3709" w:rsidRDefault="00AA3709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319 249,05</w:t>
            </w:r>
          </w:p>
        </w:tc>
        <w:tc>
          <w:tcPr>
            <w:tcW w:w="1559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индивидуального жилищного строительства;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дом;</w:t>
            </w:r>
          </w:p>
        </w:tc>
        <w:tc>
          <w:tcPr>
            <w:tcW w:w="1276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 (1/4 доли);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(1/4 доли);</w:t>
            </w:r>
          </w:p>
        </w:tc>
        <w:tc>
          <w:tcPr>
            <w:tcW w:w="992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999;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177,8</w:t>
            </w:r>
          </w:p>
        </w:tc>
        <w:tc>
          <w:tcPr>
            <w:tcW w:w="113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индивидуального жилищного строительства;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 (1/4 доли);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(1/4 доли)</w:t>
            </w:r>
          </w:p>
        </w:tc>
        <w:tc>
          <w:tcPr>
            <w:tcW w:w="992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999;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177,8</w:t>
            </w:r>
          </w:p>
        </w:tc>
        <w:tc>
          <w:tcPr>
            <w:tcW w:w="113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Дубинин Н.Г.</w:t>
            </w:r>
          </w:p>
        </w:tc>
        <w:tc>
          <w:tcPr>
            <w:tcW w:w="1418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1325,0;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232,5</w:t>
            </w:r>
          </w:p>
        </w:tc>
        <w:tc>
          <w:tcPr>
            <w:tcW w:w="113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AA370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FORD</w:t>
            </w: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Форд «Мондео»</w:t>
            </w:r>
          </w:p>
        </w:tc>
        <w:tc>
          <w:tcPr>
            <w:tcW w:w="1417" w:type="dxa"/>
          </w:tcPr>
          <w:p w:rsidR="00F532FB" w:rsidRPr="00AA3709" w:rsidRDefault="00AA3709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1 579 382,66</w:t>
            </w:r>
          </w:p>
        </w:tc>
        <w:tc>
          <w:tcPr>
            <w:tcW w:w="1559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1325,0;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232,5</w:t>
            </w:r>
          </w:p>
        </w:tc>
        <w:tc>
          <w:tcPr>
            <w:tcW w:w="992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AA3709" w:rsidRDefault="00AA3709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466 971,13</w:t>
            </w:r>
          </w:p>
        </w:tc>
        <w:tc>
          <w:tcPr>
            <w:tcW w:w="1559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Булавина Н.Л.</w:t>
            </w:r>
          </w:p>
        </w:tc>
        <w:tc>
          <w:tcPr>
            <w:tcW w:w="1418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администрации-начальник финансового управления администрац</w:t>
            </w: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1) Земельный участок для размещения домов индивидуальной жилой застройки</w:t>
            </w:r>
          </w:p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276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3) Индивидуальная</w:t>
            </w:r>
          </w:p>
        </w:tc>
        <w:tc>
          <w:tcPr>
            <w:tcW w:w="992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1) 1077,0</w:t>
            </w:r>
          </w:p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2) 112,2</w:t>
            </w:r>
          </w:p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3) 30,5</w:t>
            </w:r>
          </w:p>
        </w:tc>
        <w:tc>
          <w:tcPr>
            <w:tcW w:w="1134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2) Россия;</w:t>
            </w:r>
          </w:p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EE2944" w:rsidRDefault="00EE2944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1 324 536,13</w:t>
            </w:r>
          </w:p>
        </w:tc>
        <w:tc>
          <w:tcPr>
            <w:tcW w:w="1559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размещения домов индивидуальной жилой застройки</w:t>
            </w:r>
          </w:p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1) 1077,0</w:t>
            </w:r>
          </w:p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2) 112,2</w:t>
            </w:r>
          </w:p>
        </w:tc>
        <w:tc>
          <w:tcPr>
            <w:tcW w:w="992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E29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29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new</w:t>
            </w: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9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Elantra</w:t>
            </w:r>
            <w:proofErr w:type="spellEnd"/>
          </w:p>
        </w:tc>
        <w:tc>
          <w:tcPr>
            <w:tcW w:w="1417" w:type="dxa"/>
          </w:tcPr>
          <w:p w:rsidR="00F532FB" w:rsidRPr="00EE2944" w:rsidRDefault="00EE2944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404 814,52</w:t>
            </w:r>
          </w:p>
        </w:tc>
        <w:tc>
          <w:tcPr>
            <w:tcW w:w="1559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Целовальников А.К.</w:t>
            </w:r>
          </w:p>
        </w:tc>
        <w:tc>
          <w:tcPr>
            <w:tcW w:w="1418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администрации-начальник отдела сельского хозяйства и охраны окружающей среды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сельскохозяйственного назначения, для сельскохозяйственного производства;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3)  Жилой дом</w:t>
            </w:r>
          </w:p>
        </w:tc>
        <w:tc>
          <w:tcPr>
            <w:tcW w:w="1276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(100/8431 доли);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992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1498,0;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11659904,0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3) 65,5</w:t>
            </w:r>
          </w:p>
        </w:tc>
        <w:tc>
          <w:tcPr>
            <w:tcW w:w="113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Россия;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3) Россия;</w:t>
            </w:r>
          </w:p>
        </w:tc>
        <w:tc>
          <w:tcPr>
            <w:tcW w:w="113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КИА ХМ</w:t>
            </w:r>
          </w:p>
        </w:tc>
        <w:tc>
          <w:tcPr>
            <w:tcW w:w="1417" w:type="dxa"/>
          </w:tcPr>
          <w:p w:rsidR="00F532FB" w:rsidRPr="00AA3709" w:rsidRDefault="00AA3709" w:rsidP="00F532F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1 424 919,34</w:t>
            </w:r>
          </w:p>
        </w:tc>
        <w:tc>
          <w:tcPr>
            <w:tcW w:w="1559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сельскохозяйственного назначения, для сельскохозяйственного производства</w:t>
            </w:r>
          </w:p>
        </w:tc>
        <w:tc>
          <w:tcPr>
            <w:tcW w:w="1276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(12/3360 доли)</w:t>
            </w:r>
          </w:p>
        </w:tc>
        <w:tc>
          <w:tcPr>
            <w:tcW w:w="992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18452982,0</w:t>
            </w:r>
          </w:p>
        </w:tc>
        <w:tc>
          <w:tcPr>
            <w:tcW w:w="113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приусадебный;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1498,0;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65,5</w:t>
            </w:r>
          </w:p>
        </w:tc>
        <w:tc>
          <w:tcPr>
            <w:tcW w:w="992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AA3709" w:rsidRDefault="00AA3709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234 052,41</w:t>
            </w:r>
          </w:p>
        </w:tc>
        <w:tc>
          <w:tcPr>
            <w:tcW w:w="1559" w:type="dxa"/>
          </w:tcPr>
          <w:p w:rsidR="00F532FB" w:rsidRPr="00AA370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70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1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Картишко И.В.</w:t>
            </w:r>
          </w:p>
        </w:tc>
        <w:tc>
          <w:tcPr>
            <w:tcW w:w="1418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администрации-начальник территориального отдела г. Новоалександровска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</w:t>
            </w:r>
          </w:p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76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1) 1000</w:t>
            </w:r>
          </w:p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2) 68,5</w:t>
            </w:r>
          </w:p>
        </w:tc>
        <w:tc>
          <w:tcPr>
            <w:tcW w:w="1134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EE2944" w:rsidRDefault="00EE2944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920 402,75</w:t>
            </w:r>
          </w:p>
        </w:tc>
        <w:tc>
          <w:tcPr>
            <w:tcW w:w="1559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проектирование и строительство жилого массива</w:t>
            </w:r>
          </w:p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76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1) 15,0</w:t>
            </w:r>
          </w:p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2)39,1</w:t>
            </w:r>
          </w:p>
        </w:tc>
        <w:tc>
          <w:tcPr>
            <w:tcW w:w="1134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EE2944" w:rsidRDefault="00EE2944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156 611,24</w:t>
            </w:r>
          </w:p>
        </w:tc>
        <w:tc>
          <w:tcPr>
            <w:tcW w:w="1559" w:type="dxa"/>
          </w:tcPr>
          <w:p w:rsidR="00F532FB" w:rsidRPr="00EE294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94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1" w:type="dxa"/>
          </w:tcPr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Селютин С.Н.</w:t>
            </w:r>
          </w:p>
        </w:tc>
        <w:tc>
          <w:tcPr>
            <w:tcW w:w="1418" w:type="dxa"/>
          </w:tcPr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F14CBE" w:rsidRDefault="00F14CB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F14CBE" w:rsidRDefault="00F14CB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F14CBE" w:rsidRDefault="00F14CB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F14CBE" w:rsidRDefault="00F14CB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участок;</w:t>
            </w:r>
          </w:p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</w:tcPr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1) 510,0;</w:t>
            </w:r>
          </w:p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2) 79,2</w:t>
            </w:r>
          </w:p>
        </w:tc>
        <w:tc>
          <w:tcPr>
            <w:tcW w:w="992" w:type="dxa"/>
          </w:tcPr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F14CB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1417" w:type="dxa"/>
          </w:tcPr>
          <w:p w:rsidR="00F532FB" w:rsidRPr="00F14CBE" w:rsidRDefault="00F14CB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1 920 985,32</w:t>
            </w:r>
          </w:p>
        </w:tc>
        <w:tc>
          <w:tcPr>
            <w:tcW w:w="1559" w:type="dxa"/>
          </w:tcPr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размещения домов индивидуальной жилой застройки</w:t>
            </w:r>
          </w:p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76" w:type="dxa"/>
          </w:tcPr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1) 510,0;</w:t>
            </w:r>
          </w:p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2) 79,5</w:t>
            </w:r>
          </w:p>
        </w:tc>
        <w:tc>
          <w:tcPr>
            <w:tcW w:w="1134" w:type="dxa"/>
            <w:shd w:val="clear" w:color="auto" w:fill="auto"/>
          </w:tcPr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F14CBE" w:rsidRDefault="00F14CB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178 624,47</w:t>
            </w:r>
          </w:p>
        </w:tc>
        <w:tc>
          <w:tcPr>
            <w:tcW w:w="1559" w:type="dxa"/>
          </w:tcPr>
          <w:p w:rsidR="00F532FB" w:rsidRPr="00F14CB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B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1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Камышов</w:t>
            </w:r>
            <w:proofErr w:type="spellEnd"/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К.Н.</w:t>
            </w:r>
          </w:p>
        </w:tc>
        <w:tc>
          <w:tcPr>
            <w:tcW w:w="1418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приусадебный;</w:t>
            </w:r>
          </w:p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1) 1500;</w:t>
            </w:r>
          </w:p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2) 79,1</w:t>
            </w:r>
          </w:p>
        </w:tc>
        <w:tc>
          <w:tcPr>
            <w:tcW w:w="1134" w:type="dxa"/>
            <w:shd w:val="clear" w:color="auto" w:fill="auto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ДЭУ НЕКСИЯ</w:t>
            </w:r>
          </w:p>
        </w:tc>
        <w:tc>
          <w:tcPr>
            <w:tcW w:w="1417" w:type="dxa"/>
          </w:tcPr>
          <w:p w:rsidR="00F532FB" w:rsidRPr="00D62DA9" w:rsidRDefault="00D62DA9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444 598,91</w:t>
            </w:r>
          </w:p>
        </w:tc>
        <w:tc>
          <w:tcPr>
            <w:tcW w:w="1559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приусадебный;</w:t>
            </w:r>
          </w:p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1) 1500;</w:t>
            </w:r>
          </w:p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2) 79,1</w:t>
            </w:r>
          </w:p>
        </w:tc>
        <w:tc>
          <w:tcPr>
            <w:tcW w:w="992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D62DA9" w:rsidRDefault="00D62DA9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255 444,15</w:t>
            </w:r>
          </w:p>
        </w:tc>
        <w:tc>
          <w:tcPr>
            <w:tcW w:w="1559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приусадебный;</w:t>
            </w:r>
          </w:p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1) 1500;</w:t>
            </w:r>
          </w:p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2) 79,1</w:t>
            </w:r>
          </w:p>
        </w:tc>
        <w:tc>
          <w:tcPr>
            <w:tcW w:w="992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D62DA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DA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1" w:type="dxa"/>
          </w:tcPr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С.В.</w:t>
            </w:r>
          </w:p>
        </w:tc>
        <w:tc>
          <w:tcPr>
            <w:tcW w:w="1418" w:type="dxa"/>
          </w:tcPr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обеспечению общественной безопасности правопорядка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Земельный участок для ведения личного подсобного хозяйства; </w:t>
            </w:r>
          </w:p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2) Объект торговли товарами первой необходимости и повседневного спроса;</w:t>
            </w:r>
          </w:p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3) Жилой дом;</w:t>
            </w:r>
          </w:p>
          <w:p w:rsid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4) Квартира</w:t>
            </w:r>
          </w:p>
          <w:p w:rsidR="00743169" w:rsidRPr="00743169" w:rsidRDefault="00743169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5)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276" w:type="dxa"/>
          </w:tcPr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3) Индивидуальная</w:t>
            </w:r>
          </w:p>
          <w:p w:rsid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4) Индивидуальная</w:t>
            </w:r>
          </w:p>
          <w:p w:rsidR="00743169" w:rsidRPr="00743169" w:rsidRDefault="00743169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5) Индивидуальная</w:t>
            </w:r>
          </w:p>
        </w:tc>
        <w:tc>
          <w:tcPr>
            <w:tcW w:w="992" w:type="dxa"/>
          </w:tcPr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1) 873,0;</w:t>
            </w:r>
          </w:p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2) 22,0;</w:t>
            </w:r>
          </w:p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3) 77,5</w:t>
            </w:r>
          </w:p>
          <w:p w:rsid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4) 49,1</w:t>
            </w:r>
          </w:p>
          <w:p w:rsidR="00743169" w:rsidRPr="00743169" w:rsidRDefault="00743169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5) 18,9</w:t>
            </w:r>
          </w:p>
        </w:tc>
        <w:tc>
          <w:tcPr>
            <w:tcW w:w="1134" w:type="dxa"/>
          </w:tcPr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2) Россия;</w:t>
            </w:r>
          </w:p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  <w:p w:rsid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4) Россия</w:t>
            </w:r>
          </w:p>
          <w:p w:rsidR="00743169" w:rsidRPr="00743169" w:rsidRDefault="00743169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5) Россия</w:t>
            </w:r>
          </w:p>
        </w:tc>
        <w:tc>
          <w:tcPr>
            <w:tcW w:w="1134" w:type="dxa"/>
          </w:tcPr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743169" w:rsidRDefault="00F532FB" w:rsidP="007431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«</w:t>
            </w:r>
            <w:proofErr w:type="spellStart"/>
            <w:r w:rsidR="00743169">
              <w:rPr>
                <w:rFonts w:ascii="Times New Roman" w:eastAsia="Calibri" w:hAnsi="Times New Roman" w:cs="Times New Roman"/>
                <w:sz w:val="20"/>
                <w:szCs w:val="20"/>
              </w:rPr>
              <w:t>Хундай</w:t>
            </w:r>
            <w:proofErr w:type="spellEnd"/>
            <w:r w:rsidR="007431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3169">
              <w:rPr>
                <w:rFonts w:ascii="Times New Roman" w:eastAsia="Calibri" w:hAnsi="Times New Roman" w:cs="Times New Roman"/>
                <w:sz w:val="20"/>
                <w:szCs w:val="20"/>
              </w:rPr>
              <w:t>Крета</w:t>
            </w:r>
            <w:proofErr w:type="spellEnd"/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532FB" w:rsidRPr="00743169" w:rsidRDefault="00743169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1 567 622,05</w:t>
            </w:r>
          </w:p>
        </w:tc>
        <w:tc>
          <w:tcPr>
            <w:tcW w:w="1559" w:type="dxa"/>
          </w:tcPr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rPr>
          <w:trHeight w:val="1408"/>
        </w:trPr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Земельный участок для ведения личного подсобного хозяйства; </w:t>
            </w:r>
          </w:p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2) Объект торговли товарами первой необходимости и повседневного спроса;</w:t>
            </w:r>
          </w:p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3) Жилой дом</w:t>
            </w:r>
          </w:p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4) Квартира</w:t>
            </w:r>
          </w:p>
        </w:tc>
        <w:tc>
          <w:tcPr>
            <w:tcW w:w="851" w:type="dxa"/>
          </w:tcPr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1) 873,0;</w:t>
            </w:r>
          </w:p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2) 22,0;</w:t>
            </w:r>
          </w:p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3) 77,5</w:t>
            </w:r>
          </w:p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4) 49,1</w:t>
            </w:r>
          </w:p>
        </w:tc>
        <w:tc>
          <w:tcPr>
            <w:tcW w:w="992" w:type="dxa"/>
          </w:tcPr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2) Россия;</w:t>
            </w:r>
          </w:p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851" w:type="dxa"/>
          </w:tcPr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743169" w:rsidRDefault="00743169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266 658,37</w:t>
            </w:r>
          </w:p>
        </w:tc>
        <w:tc>
          <w:tcPr>
            <w:tcW w:w="1559" w:type="dxa"/>
          </w:tcPr>
          <w:p w:rsidR="00F532FB" w:rsidRPr="0074316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16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A56653" w:rsidRPr="00F532FB" w:rsidTr="00A56653">
        <w:trPr>
          <w:trHeight w:val="563"/>
        </w:trPr>
        <w:tc>
          <w:tcPr>
            <w:tcW w:w="488" w:type="dxa"/>
            <w:vMerge w:val="restart"/>
          </w:tcPr>
          <w:p w:rsidR="00A56653" w:rsidRPr="00F532FB" w:rsidRDefault="008818D7" w:rsidP="00A56653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818D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1" w:type="dxa"/>
          </w:tcPr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Черкашина Н.И.</w:t>
            </w:r>
          </w:p>
        </w:tc>
        <w:tc>
          <w:tcPr>
            <w:tcW w:w="1418" w:type="dxa"/>
          </w:tcPr>
          <w:p w:rsidR="00A56653" w:rsidRPr="00E446AB" w:rsidRDefault="00A56653" w:rsidP="00A56653">
            <w:pPr>
              <w:rPr>
                <w:rFonts w:ascii="Calibri" w:eastAsia="Calibri" w:hAnsi="Calibri" w:cs="Times New Roman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отдела по обеспечению общественной безопасности и правопорядка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1) Квартира</w:t>
            </w:r>
          </w:p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</w:t>
            </w:r>
          </w:p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3) Гараж</w:t>
            </w:r>
          </w:p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4) Гараж</w:t>
            </w:r>
          </w:p>
        </w:tc>
        <w:tc>
          <w:tcPr>
            <w:tcW w:w="1276" w:type="dxa"/>
          </w:tcPr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3) Индивидуальная</w:t>
            </w:r>
          </w:p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4) Индивидуальная</w:t>
            </w:r>
          </w:p>
        </w:tc>
        <w:tc>
          <w:tcPr>
            <w:tcW w:w="992" w:type="dxa"/>
          </w:tcPr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1) 94,7</w:t>
            </w:r>
          </w:p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2) 82,5</w:t>
            </w:r>
          </w:p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3) 29,3</w:t>
            </w:r>
          </w:p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4) 25,5</w:t>
            </w:r>
          </w:p>
        </w:tc>
        <w:tc>
          <w:tcPr>
            <w:tcW w:w="1134" w:type="dxa"/>
          </w:tcPr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1134" w:type="dxa"/>
          </w:tcPr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1)144,5</w:t>
            </w:r>
          </w:p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2) 477,0</w:t>
            </w:r>
          </w:p>
        </w:tc>
        <w:tc>
          <w:tcPr>
            <w:tcW w:w="992" w:type="dxa"/>
          </w:tcPr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446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E446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417" w:type="dxa"/>
          </w:tcPr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1 776 284,61</w:t>
            </w:r>
          </w:p>
        </w:tc>
        <w:tc>
          <w:tcPr>
            <w:tcW w:w="1559" w:type="dxa"/>
          </w:tcPr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A56653" w:rsidRPr="00F532FB" w:rsidTr="00AA3709">
        <w:trPr>
          <w:trHeight w:val="1408"/>
        </w:trPr>
        <w:tc>
          <w:tcPr>
            <w:tcW w:w="488" w:type="dxa"/>
            <w:vMerge/>
          </w:tcPr>
          <w:p w:rsidR="00A56653" w:rsidRPr="00F532F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1) 477,0</w:t>
            </w:r>
          </w:p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2) 144,5</w:t>
            </w:r>
          </w:p>
        </w:tc>
        <w:tc>
          <w:tcPr>
            <w:tcW w:w="1134" w:type="dxa"/>
          </w:tcPr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446A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Hyundai IX35</w:t>
            </w:r>
          </w:p>
        </w:tc>
        <w:tc>
          <w:tcPr>
            <w:tcW w:w="1417" w:type="dxa"/>
          </w:tcPr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691 073,82</w:t>
            </w:r>
          </w:p>
        </w:tc>
        <w:tc>
          <w:tcPr>
            <w:tcW w:w="1559" w:type="dxa"/>
          </w:tcPr>
          <w:p w:rsidR="00A56653" w:rsidRPr="00E446A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6A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89158C" w:rsidRPr="00F532FB" w:rsidTr="0089158C">
        <w:trPr>
          <w:trHeight w:val="557"/>
        </w:trPr>
        <w:tc>
          <w:tcPr>
            <w:tcW w:w="488" w:type="dxa"/>
          </w:tcPr>
          <w:p w:rsidR="0089158C" w:rsidRPr="00F532FB" w:rsidRDefault="00A56653" w:rsidP="008818D7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566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1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Тимонова С.А.</w:t>
            </w:r>
          </w:p>
        </w:tc>
        <w:tc>
          <w:tcPr>
            <w:tcW w:w="1418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отдела по обеспечению общественной безопасности и правопорядка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</w:t>
            </w:r>
          </w:p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под индивидуальное жилищное строительство гараж-объект незавершенного строительства</w:t>
            </w:r>
          </w:p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1276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1/3 доли</w:t>
            </w:r>
          </w:p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992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594,0</w:t>
            </w:r>
          </w:p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31,0</w:t>
            </w:r>
          </w:p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3) 74,2</w:t>
            </w:r>
          </w:p>
        </w:tc>
        <w:tc>
          <w:tcPr>
            <w:tcW w:w="1134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A58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ВАЗ-21074 Лада-2107</w:t>
            </w:r>
          </w:p>
        </w:tc>
        <w:tc>
          <w:tcPr>
            <w:tcW w:w="1417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344 387,83</w:t>
            </w:r>
          </w:p>
        </w:tc>
        <w:tc>
          <w:tcPr>
            <w:tcW w:w="1559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B96B18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1" w:type="dxa"/>
          </w:tcPr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Красюкова</w:t>
            </w:r>
            <w:proofErr w:type="spellEnd"/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</w:tcPr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общего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размещения домов многоэтажной жилой застройки;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3) жилой дом;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4) квартира</w:t>
            </w:r>
          </w:p>
        </w:tc>
        <w:tc>
          <w:tcPr>
            <w:tcW w:w="1276" w:type="dxa"/>
          </w:tcPr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(доля в праве пропорциональна площади занимаемого помещения)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3) Индивидуальная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4) Долевая (1/2 доли)</w:t>
            </w:r>
          </w:p>
        </w:tc>
        <w:tc>
          <w:tcPr>
            <w:tcW w:w="992" w:type="dxa"/>
          </w:tcPr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1) 746,0;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2) 790,0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3) 97,6;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4) 41,6</w:t>
            </w:r>
          </w:p>
        </w:tc>
        <w:tc>
          <w:tcPr>
            <w:tcW w:w="1134" w:type="dxa"/>
          </w:tcPr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3) Россия;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1134" w:type="dxa"/>
          </w:tcPr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1) Гараж;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под гаражом</w:t>
            </w:r>
          </w:p>
        </w:tc>
        <w:tc>
          <w:tcPr>
            <w:tcW w:w="851" w:type="dxa"/>
          </w:tcPr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1) 21,6;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2) 21,6</w:t>
            </w:r>
          </w:p>
        </w:tc>
        <w:tc>
          <w:tcPr>
            <w:tcW w:w="992" w:type="dxa"/>
          </w:tcPr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Россия </w:t>
            </w:r>
          </w:p>
        </w:tc>
        <w:tc>
          <w:tcPr>
            <w:tcW w:w="851" w:type="dxa"/>
          </w:tcPr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96B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</w:t>
            </w: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6B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JF</w:t>
            </w: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B96B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optima</w:t>
            </w: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532FB" w:rsidRPr="00B96B18" w:rsidRDefault="00B96B18" w:rsidP="00F532F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1 434 329,30</w:t>
            </w:r>
          </w:p>
        </w:tc>
        <w:tc>
          <w:tcPr>
            <w:tcW w:w="1559" w:type="dxa"/>
          </w:tcPr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под гаражом;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квартира;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3) гараж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4) Земельный участок для размещения домов многоэтажной жилой застройки</w:t>
            </w:r>
          </w:p>
        </w:tc>
        <w:tc>
          <w:tcPr>
            <w:tcW w:w="1276" w:type="dxa"/>
          </w:tcPr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B96B18" w:rsidRDefault="00B96B18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в многоквартирном доме</w:t>
            </w:r>
            <w:r w:rsidR="00F532FB"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3) Индивидуальная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4) Общая долевая (доля в праве пропорциональна площади занимаемого)</w:t>
            </w:r>
          </w:p>
        </w:tc>
        <w:tc>
          <w:tcPr>
            <w:tcW w:w="992" w:type="dxa"/>
          </w:tcPr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1) 21,6;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2) 41,6;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3) 21,6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4) 790,0</w:t>
            </w:r>
          </w:p>
        </w:tc>
        <w:tc>
          <w:tcPr>
            <w:tcW w:w="1134" w:type="dxa"/>
          </w:tcPr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2) Россия;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1134" w:type="dxa"/>
          </w:tcPr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1) 746,0;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2) 97,6</w:t>
            </w:r>
          </w:p>
        </w:tc>
        <w:tc>
          <w:tcPr>
            <w:tcW w:w="992" w:type="dxa"/>
          </w:tcPr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B96B18" w:rsidRDefault="00F532FB" w:rsidP="00B96B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  <w:r w:rsidRPr="00B96B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96B18">
              <w:rPr>
                <w:rFonts w:ascii="Times New Roman" w:eastAsia="Calibri" w:hAnsi="Times New Roman" w:cs="Times New Roman"/>
                <w:sz w:val="20"/>
                <w:szCs w:val="20"/>
              </w:rPr>
              <w:t>Мерседес Бенц-350</w:t>
            </w:r>
          </w:p>
        </w:tc>
        <w:tc>
          <w:tcPr>
            <w:tcW w:w="1417" w:type="dxa"/>
          </w:tcPr>
          <w:p w:rsidR="00F532FB" w:rsidRPr="00B96B18" w:rsidRDefault="00B96B18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533 840,94</w:t>
            </w:r>
          </w:p>
        </w:tc>
        <w:tc>
          <w:tcPr>
            <w:tcW w:w="1559" w:type="dxa"/>
          </w:tcPr>
          <w:p w:rsidR="00F532FB" w:rsidRPr="00B96B18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B1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746FEE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Сакаева</w:t>
            </w:r>
            <w:proofErr w:type="spellEnd"/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1418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общего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  <w:shd w:val="clear" w:color="auto" w:fill="auto"/>
          </w:tcPr>
          <w:p w:rsidR="00F532FB" w:rsidRPr="00746FEE" w:rsidRDefault="00F532FB" w:rsidP="00F532FB">
            <w:pPr>
              <w:rPr>
                <w:rFonts w:ascii="Calibri" w:eastAsia="Calibri" w:hAnsi="Calibri" w:cs="Times New Roman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532FB" w:rsidRPr="00746FEE" w:rsidRDefault="00F532FB" w:rsidP="00F532FB">
            <w:pPr>
              <w:rPr>
                <w:rFonts w:ascii="Calibri" w:eastAsia="Calibri" w:hAnsi="Calibri" w:cs="Times New Roman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532FB" w:rsidRPr="00746FEE" w:rsidRDefault="00F532FB" w:rsidP="00F532FB">
            <w:pPr>
              <w:rPr>
                <w:rFonts w:ascii="Calibri" w:eastAsia="Calibri" w:hAnsi="Calibri" w:cs="Times New Roman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532FB" w:rsidRPr="00746FEE" w:rsidRDefault="00F532FB" w:rsidP="00F532FB">
            <w:pPr>
              <w:rPr>
                <w:rFonts w:ascii="Calibri" w:eastAsia="Calibri" w:hAnsi="Calibri" w:cs="Times New Roman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участок;</w:t>
            </w:r>
          </w:p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1) 875,0;</w:t>
            </w:r>
          </w:p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2) 36,4</w:t>
            </w:r>
          </w:p>
        </w:tc>
        <w:tc>
          <w:tcPr>
            <w:tcW w:w="992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532FB" w:rsidRPr="00746FEE" w:rsidRDefault="00746FE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327 584,63</w:t>
            </w:r>
          </w:p>
        </w:tc>
        <w:tc>
          <w:tcPr>
            <w:tcW w:w="1559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1) 875,0;</w:t>
            </w:r>
          </w:p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2) 36,4</w:t>
            </w:r>
          </w:p>
        </w:tc>
        <w:tc>
          <w:tcPr>
            <w:tcW w:w="1134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</w:p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легковой «Опель </w:t>
            </w:r>
            <w:proofErr w:type="spellStart"/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зафира</w:t>
            </w:r>
            <w:proofErr w:type="spellEnd"/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2) прицеп легковой ЗАЗ 8101</w:t>
            </w:r>
          </w:p>
        </w:tc>
        <w:tc>
          <w:tcPr>
            <w:tcW w:w="1417" w:type="dxa"/>
            <w:shd w:val="clear" w:color="auto" w:fill="auto"/>
          </w:tcPr>
          <w:p w:rsidR="00F532FB" w:rsidRPr="00746FEE" w:rsidRDefault="00746FE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568 714,46</w:t>
            </w:r>
          </w:p>
        </w:tc>
        <w:tc>
          <w:tcPr>
            <w:tcW w:w="1559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участок;</w:t>
            </w:r>
          </w:p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1) 875,0;</w:t>
            </w:r>
          </w:p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2) 36,4</w:t>
            </w:r>
          </w:p>
        </w:tc>
        <w:tc>
          <w:tcPr>
            <w:tcW w:w="992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532FB" w:rsidRPr="00746FEE" w:rsidRDefault="00746FE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943">
              <w:rPr>
                <w:rFonts w:ascii="Times New Roman" w:eastAsia="Calibri" w:hAnsi="Times New Roman" w:cs="Times New Roman"/>
                <w:sz w:val="20"/>
                <w:szCs w:val="20"/>
              </w:rPr>
              <w:t>55 948,00</w:t>
            </w:r>
          </w:p>
        </w:tc>
        <w:tc>
          <w:tcPr>
            <w:tcW w:w="1559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</w:tcPr>
          <w:p w:rsidR="00F532FB" w:rsidRPr="00B80DD9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D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  <w:shd w:val="clear" w:color="auto" w:fill="auto"/>
          </w:tcPr>
          <w:p w:rsidR="00F532FB" w:rsidRPr="00B80DD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80DD9">
              <w:rPr>
                <w:rFonts w:ascii="Times New Roman" w:eastAsia="Calibri" w:hAnsi="Times New Roman" w:cs="Times New Roman"/>
                <w:sz w:val="20"/>
                <w:szCs w:val="20"/>
              </w:rPr>
              <w:t>Каридопуло</w:t>
            </w:r>
            <w:proofErr w:type="spellEnd"/>
            <w:r w:rsidRPr="00B80D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Д.П.</w:t>
            </w:r>
          </w:p>
        </w:tc>
        <w:tc>
          <w:tcPr>
            <w:tcW w:w="1418" w:type="dxa"/>
            <w:shd w:val="clear" w:color="auto" w:fill="auto"/>
          </w:tcPr>
          <w:p w:rsidR="00F532FB" w:rsidRPr="00B80DD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DD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организационного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  <w:shd w:val="clear" w:color="auto" w:fill="auto"/>
          </w:tcPr>
          <w:p w:rsidR="00F532FB" w:rsidRPr="00B80DD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DD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532FB" w:rsidRPr="00B80DD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DD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532FB" w:rsidRPr="00B80DD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DD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532FB" w:rsidRPr="00B80DD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DD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532FB" w:rsidRPr="00B80DD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DD9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участок;</w:t>
            </w:r>
          </w:p>
          <w:p w:rsidR="00F532FB" w:rsidRPr="00B80DD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DD9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  <w:shd w:val="clear" w:color="auto" w:fill="auto"/>
          </w:tcPr>
          <w:p w:rsidR="00F532FB" w:rsidRPr="00B80DD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DD9">
              <w:rPr>
                <w:rFonts w:ascii="Times New Roman" w:eastAsia="Calibri" w:hAnsi="Times New Roman" w:cs="Times New Roman"/>
                <w:sz w:val="20"/>
                <w:szCs w:val="20"/>
              </w:rPr>
              <w:t>1) 681,0;</w:t>
            </w:r>
          </w:p>
          <w:p w:rsidR="00F532FB" w:rsidRPr="00B80DD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DD9">
              <w:rPr>
                <w:rFonts w:ascii="Times New Roman" w:eastAsia="Calibri" w:hAnsi="Times New Roman" w:cs="Times New Roman"/>
                <w:sz w:val="20"/>
                <w:szCs w:val="20"/>
              </w:rPr>
              <w:t>2) 38,8</w:t>
            </w:r>
          </w:p>
        </w:tc>
        <w:tc>
          <w:tcPr>
            <w:tcW w:w="992" w:type="dxa"/>
            <w:shd w:val="clear" w:color="auto" w:fill="auto"/>
          </w:tcPr>
          <w:p w:rsidR="00F532FB" w:rsidRPr="00B80DD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DD9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B80DD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DD9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  <w:shd w:val="clear" w:color="auto" w:fill="auto"/>
          </w:tcPr>
          <w:p w:rsidR="00F532FB" w:rsidRPr="00B80DD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DD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532FB" w:rsidRPr="00B80DD9" w:rsidRDefault="00B80DD9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945 669,53</w:t>
            </w:r>
          </w:p>
        </w:tc>
        <w:tc>
          <w:tcPr>
            <w:tcW w:w="1559" w:type="dxa"/>
            <w:shd w:val="clear" w:color="auto" w:fill="auto"/>
          </w:tcPr>
          <w:p w:rsidR="00F532FB" w:rsidRPr="00B80DD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DD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4E4BEA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</w:tcPr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Савочкина </w:t>
            </w:r>
          </w:p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Л.А.</w:t>
            </w:r>
          </w:p>
        </w:tc>
        <w:tc>
          <w:tcPr>
            <w:tcW w:w="1418" w:type="dxa"/>
          </w:tcPr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организационного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сельскохозяйственного назначения для сельскохозяйственного использования</w:t>
            </w:r>
          </w:p>
        </w:tc>
        <w:tc>
          <w:tcPr>
            <w:tcW w:w="1276" w:type="dxa"/>
          </w:tcPr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92" w:type="dxa"/>
          </w:tcPr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54800,0</w:t>
            </w:r>
          </w:p>
        </w:tc>
        <w:tc>
          <w:tcPr>
            <w:tcW w:w="1134" w:type="dxa"/>
          </w:tcPr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1) 938,0;</w:t>
            </w:r>
          </w:p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2) 49,7</w:t>
            </w:r>
          </w:p>
        </w:tc>
        <w:tc>
          <w:tcPr>
            <w:tcW w:w="992" w:type="dxa"/>
          </w:tcPr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4E4BEA" w:rsidRDefault="004E4BEA" w:rsidP="00F532F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568 983,08</w:t>
            </w:r>
          </w:p>
        </w:tc>
        <w:tc>
          <w:tcPr>
            <w:tcW w:w="1559" w:type="dxa"/>
          </w:tcPr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1) 938,0;</w:t>
            </w:r>
          </w:p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2) 49,7</w:t>
            </w:r>
          </w:p>
        </w:tc>
        <w:tc>
          <w:tcPr>
            <w:tcW w:w="1134" w:type="dxa"/>
          </w:tcPr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ВАЗ 21074</w:t>
            </w:r>
          </w:p>
        </w:tc>
        <w:tc>
          <w:tcPr>
            <w:tcW w:w="1417" w:type="dxa"/>
          </w:tcPr>
          <w:p w:rsidR="00F532FB" w:rsidRPr="004E4BEA" w:rsidRDefault="004E4BEA" w:rsidP="00F532F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319 750,38</w:t>
            </w:r>
          </w:p>
        </w:tc>
        <w:tc>
          <w:tcPr>
            <w:tcW w:w="1559" w:type="dxa"/>
          </w:tcPr>
          <w:p w:rsidR="00F532FB" w:rsidRPr="004E4BE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BE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</w:tcPr>
          <w:p w:rsidR="00F532FB" w:rsidRPr="00C744D3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1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Мещерякова В.В.</w:t>
            </w:r>
          </w:p>
        </w:tc>
        <w:tc>
          <w:tcPr>
            <w:tcW w:w="1418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специалист-юрисконсульт организационного отдела</w:t>
            </w:r>
          </w:p>
        </w:tc>
        <w:tc>
          <w:tcPr>
            <w:tcW w:w="1984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1) 900,0</w:t>
            </w:r>
          </w:p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2) 91,2</w:t>
            </w:r>
          </w:p>
        </w:tc>
        <w:tc>
          <w:tcPr>
            <w:tcW w:w="992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C744D3" w:rsidRDefault="00C744D3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378 616,28</w:t>
            </w:r>
          </w:p>
        </w:tc>
        <w:tc>
          <w:tcPr>
            <w:tcW w:w="1559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</w:tcPr>
          <w:p w:rsidR="00F532FB" w:rsidRPr="00594F70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1" w:type="dxa"/>
            <w:shd w:val="clear" w:color="auto" w:fill="auto"/>
          </w:tcPr>
          <w:p w:rsidR="00F532FB" w:rsidRPr="00594F7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4F70">
              <w:rPr>
                <w:rFonts w:ascii="Times New Roman" w:eastAsia="Calibri" w:hAnsi="Times New Roman" w:cs="Times New Roman"/>
                <w:sz w:val="20"/>
                <w:szCs w:val="20"/>
              </w:rPr>
              <w:t>Погребецкий</w:t>
            </w:r>
            <w:proofErr w:type="spellEnd"/>
            <w:r w:rsidRPr="00594F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shd w:val="clear" w:color="auto" w:fill="auto"/>
          </w:tcPr>
          <w:p w:rsidR="00F532FB" w:rsidRPr="00594F7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70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информатизации и защите информации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  <w:shd w:val="clear" w:color="auto" w:fill="auto"/>
          </w:tcPr>
          <w:p w:rsidR="00F532FB" w:rsidRPr="00594F7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70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F532FB" w:rsidRPr="00594F7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70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  <w:shd w:val="clear" w:color="auto" w:fill="auto"/>
          </w:tcPr>
          <w:p w:rsidR="00F532FB" w:rsidRPr="00594F7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70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594F7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70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  <w:shd w:val="clear" w:color="auto" w:fill="auto"/>
          </w:tcPr>
          <w:p w:rsidR="00F532FB" w:rsidRPr="00594F7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70">
              <w:rPr>
                <w:rFonts w:ascii="Times New Roman" w:eastAsia="Calibri" w:hAnsi="Times New Roman" w:cs="Times New Roman"/>
                <w:sz w:val="20"/>
                <w:szCs w:val="20"/>
              </w:rPr>
              <w:t>1) 561,0;</w:t>
            </w:r>
          </w:p>
          <w:p w:rsidR="00F532FB" w:rsidRPr="00594F7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70">
              <w:rPr>
                <w:rFonts w:ascii="Times New Roman" w:eastAsia="Calibri" w:hAnsi="Times New Roman" w:cs="Times New Roman"/>
                <w:sz w:val="20"/>
                <w:szCs w:val="20"/>
              </w:rPr>
              <w:t>2) 90,4</w:t>
            </w:r>
          </w:p>
        </w:tc>
        <w:tc>
          <w:tcPr>
            <w:tcW w:w="1134" w:type="dxa"/>
            <w:shd w:val="clear" w:color="auto" w:fill="auto"/>
          </w:tcPr>
          <w:p w:rsidR="00F532FB" w:rsidRPr="00594F7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70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594F7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70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  <w:shd w:val="clear" w:color="auto" w:fill="auto"/>
          </w:tcPr>
          <w:p w:rsidR="00F532FB" w:rsidRPr="00594F7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7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F532FB" w:rsidRPr="00594F7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7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532FB" w:rsidRPr="00594F7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7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F532FB" w:rsidRPr="00594F7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70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«</w:t>
            </w:r>
            <w:r w:rsidRPr="00594F7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Nissan</w:t>
            </w:r>
            <w:r w:rsidRPr="00594F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4F7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Murano</w:t>
            </w:r>
            <w:r w:rsidRPr="00594F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4F7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</w:t>
            </w:r>
            <w:r w:rsidRPr="00594F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3.5»</w:t>
            </w:r>
          </w:p>
        </w:tc>
        <w:tc>
          <w:tcPr>
            <w:tcW w:w="1417" w:type="dxa"/>
            <w:shd w:val="clear" w:color="auto" w:fill="auto"/>
          </w:tcPr>
          <w:p w:rsidR="00F532FB" w:rsidRPr="00594F70" w:rsidRDefault="00594F7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818 791,28</w:t>
            </w:r>
          </w:p>
        </w:tc>
        <w:tc>
          <w:tcPr>
            <w:tcW w:w="1559" w:type="dxa"/>
            <w:shd w:val="clear" w:color="auto" w:fill="auto"/>
          </w:tcPr>
          <w:p w:rsidR="00F532FB" w:rsidRPr="00594F7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7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C0029D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1" w:type="dxa"/>
            <w:shd w:val="clear" w:color="auto" w:fill="auto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Гмирин В.Е.</w:t>
            </w:r>
          </w:p>
        </w:tc>
        <w:tc>
          <w:tcPr>
            <w:tcW w:w="1418" w:type="dxa"/>
            <w:shd w:val="clear" w:color="auto" w:fill="auto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правового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  <w:shd w:val="clear" w:color="auto" w:fill="auto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дом;</w:t>
            </w:r>
          </w:p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  <w:shd w:val="clear" w:color="auto" w:fill="auto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1) 137,1;</w:t>
            </w:r>
          </w:p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2) 750,0</w:t>
            </w:r>
          </w:p>
        </w:tc>
        <w:tc>
          <w:tcPr>
            <w:tcW w:w="1134" w:type="dxa"/>
            <w:shd w:val="clear" w:color="auto" w:fill="auto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  <w:shd w:val="clear" w:color="auto" w:fill="auto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1) Автомобиль легковой М2141 2) Автомобиль легковой ВАЗ-2107</w:t>
            </w:r>
          </w:p>
        </w:tc>
        <w:tc>
          <w:tcPr>
            <w:tcW w:w="1417" w:type="dxa"/>
            <w:shd w:val="clear" w:color="auto" w:fill="auto"/>
          </w:tcPr>
          <w:p w:rsidR="00F532FB" w:rsidRPr="00C0029D" w:rsidRDefault="00C0029D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852 059,75</w:t>
            </w:r>
          </w:p>
        </w:tc>
        <w:tc>
          <w:tcPr>
            <w:tcW w:w="1559" w:type="dxa"/>
            <w:shd w:val="clear" w:color="auto" w:fill="auto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дом;</w:t>
            </w:r>
          </w:p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1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1) 137,1;</w:t>
            </w:r>
          </w:p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2) 750,0</w:t>
            </w:r>
          </w:p>
        </w:tc>
        <w:tc>
          <w:tcPr>
            <w:tcW w:w="992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C0029D" w:rsidRDefault="00C0029D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421 535,96</w:t>
            </w:r>
          </w:p>
        </w:tc>
        <w:tc>
          <w:tcPr>
            <w:tcW w:w="1559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дом;</w:t>
            </w:r>
          </w:p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1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1) 137,1;</w:t>
            </w:r>
          </w:p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2) 750,0</w:t>
            </w:r>
          </w:p>
        </w:tc>
        <w:tc>
          <w:tcPr>
            <w:tcW w:w="992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rPr>
          <w:trHeight w:val="1300"/>
        </w:trPr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дом;</w:t>
            </w:r>
          </w:p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1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1) 137,1;</w:t>
            </w:r>
          </w:p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2) 750,0</w:t>
            </w:r>
          </w:p>
        </w:tc>
        <w:tc>
          <w:tcPr>
            <w:tcW w:w="992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C0029D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29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3C6AAF" w:rsidRDefault="008818D7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1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Смык Н.И.</w:t>
            </w:r>
          </w:p>
        </w:tc>
        <w:tc>
          <w:tcPr>
            <w:tcW w:w="1418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правового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 (1/2 доли)</w:t>
            </w:r>
          </w:p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(1/2 доли)</w:t>
            </w:r>
          </w:p>
        </w:tc>
        <w:tc>
          <w:tcPr>
            <w:tcW w:w="992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1) 459,0</w:t>
            </w:r>
          </w:p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2) 77,9</w:t>
            </w:r>
          </w:p>
        </w:tc>
        <w:tc>
          <w:tcPr>
            <w:tcW w:w="1134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532FB" w:rsidRPr="003C6AAF" w:rsidRDefault="003C6AAF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="00F532FB"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ВАЗ </w:t>
            </w:r>
            <w:r w:rsidR="00F532FB" w:rsidRPr="003C6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</w:t>
            </w:r>
            <w:r w:rsidR="00F532FB"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219010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ВАЗ </w:t>
            </w:r>
            <w:proofErr w:type="spellStart"/>
            <w:r w:rsidR="00F532FB" w:rsidRPr="003C6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="00F532FB"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32FB" w:rsidRPr="003C6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219070</w:t>
            </w:r>
          </w:p>
        </w:tc>
        <w:tc>
          <w:tcPr>
            <w:tcW w:w="1417" w:type="dxa"/>
          </w:tcPr>
          <w:p w:rsidR="00F532FB" w:rsidRPr="003C6AAF" w:rsidRDefault="003C6AAF" w:rsidP="00F532FB">
            <w:pPr>
              <w:tabs>
                <w:tab w:val="left" w:pos="105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582 005,00</w:t>
            </w:r>
          </w:p>
        </w:tc>
        <w:tc>
          <w:tcPr>
            <w:tcW w:w="1559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 (1/2 доли)</w:t>
            </w:r>
          </w:p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(1/2 доли)</w:t>
            </w:r>
          </w:p>
        </w:tc>
        <w:tc>
          <w:tcPr>
            <w:tcW w:w="992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1) 459,0</w:t>
            </w:r>
          </w:p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2) 77,9</w:t>
            </w:r>
          </w:p>
        </w:tc>
        <w:tc>
          <w:tcPr>
            <w:tcW w:w="1134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ВАЗ 21140</w:t>
            </w:r>
          </w:p>
        </w:tc>
        <w:tc>
          <w:tcPr>
            <w:tcW w:w="1417" w:type="dxa"/>
          </w:tcPr>
          <w:p w:rsidR="00F532FB" w:rsidRPr="003C6AAF" w:rsidRDefault="003C6AAF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407 101,90</w:t>
            </w:r>
          </w:p>
        </w:tc>
        <w:tc>
          <w:tcPr>
            <w:tcW w:w="1559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1) 459,0</w:t>
            </w:r>
          </w:p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2) 77,9</w:t>
            </w:r>
          </w:p>
        </w:tc>
        <w:tc>
          <w:tcPr>
            <w:tcW w:w="992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1) 459,0</w:t>
            </w:r>
          </w:p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2) 77,9</w:t>
            </w:r>
          </w:p>
        </w:tc>
        <w:tc>
          <w:tcPr>
            <w:tcW w:w="992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3C6AA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AA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CB6CDF">
        <w:tc>
          <w:tcPr>
            <w:tcW w:w="488" w:type="dxa"/>
            <w:vMerge w:val="restart"/>
            <w:shd w:val="clear" w:color="auto" w:fill="auto"/>
          </w:tcPr>
          <w:p w:rsidR="00F532FB" w:rsidRPr="00CB6CDF" w:rsidRDefault="00A56653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Никулина С.А.</w:t>
            </w:r>
          </w:p>
        </w:tc>
        <w:tc>
          <w:tcPr>
            <w:tcW w:w="1418" w:type="dxa"/>
            <w:shd w:val="clear" w:color="auto" w:fill="auto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специалист-юрисконсульт правового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  <w:shd w:val="clear" w:color="auto" w:fill="auto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  <w:shd w:val="clear" w:color="auto" w:fill="auto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под индивидуальное жилищное строительство</w:t>
            </w:r>
          </w:p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851" w:type="dxa"/>
            <w:shd w:val="clear" w:color="auto" w:fill="auto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1) 161,6</w:t>
            </w:r>
          </w:p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2) 950,0</w:t>
            </w:r>
          </w:p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3) 54,3</w:t>
            </w:r>
          </w:p>
        </w:tc>
        <w:tc>
          <w:tcPr>
            <w:tcW w:w="992" w:type="dxa"/>
            <w:shd w:val="clear" w:color="auto" w:fill="auto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851" w:type="dxa"/>
            <w:shd w:val="clear" w:color="auto" w:fill="auto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«</w:t>
            </w:r>
            <w:proofErr w:type="spellStart"/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Киа</w:t>
            </w:r>
            <w:proofErr w:type="spellEnd"/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пиканто</w:t>
            </w:r>
            <w:proofErr w:type="spellEnd"/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ТА»</w:t>
            </w:r>
          </w:p>
        </w:tc>
        <w:tc>
          <w:tcPr>
            <w:tcW w:w="1417" w:type="dxa"/>
            <w:shd w:val="clear" w:color="auto" w:fill="auto"/>
          </w:tcPr>
          <w:p w:rsidR="00F532FB" w:rsidRPr="00CB6CDF" w:rsidRDefault="00CB6CDF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392 359,01</w:t>
            </w:r>
          </w:p>
        </w:tc>
        <w:tc>
          <w:tcPr>
            <w:tcW w:w="1559" w:type="dxa"/>
            <w:shd w:val="clear" w:color="auto" w:fill="auto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под индивидуальное жилищное строительство</w:t>
            </w:r>
          </w:p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1276" w:type="dxa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992" w:type="dxa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1) 161,6</w:t>
            </w:r>
          </w:p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2) 950,0</w:t>
            </w:r>
          </w:p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3) 54,3</w:t>
            </w:r>
          </w:p>
        </w:tc>
        <w:tc>
          <w:tcPr>
            <w:tcW w:w="1134" w:type="dxa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«</w:t>
            </w:r>
            <w:r w:rsidRPr="00CB6CD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Mitsubishi</w:t>
            </w: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CD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6CD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Sport</w:t>
            </w: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532FB" w:rsidRPr="00CB6CDF" w:rsidRDefault="00CB6CDF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388 078,80</w:t>
            </w:r>
          </w:p>
        </w:tc>
        <w:tc>
          <w:tcPr>
            <w:tcW w:w="1559" w:type="dxa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под индивидуальное жилищное строительство</w:t>
            </w:r>
          </w:p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851" w:type="dxa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1) 161,6</w:t>
            </w:r>
          </w:p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2) 950,0</w:t>
            </w:r>
          </w:p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3) 54,3</w:t>
            </w:r>
          </w:p>
        </w:tc>
        <w:tc>
          <w:tcPr>
            <w:tcW w:w="992" w:type="dxa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851" w:type="dxa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CB6CD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CD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B716A4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1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Фролова Л.А.</w:t>
            </w:r>
          </w:p>
        </w:tc>
        <w:tc>
          <w:tcPr>
            <w:tcW w:w="1418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специалист-юрисконсульт правового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1) Квартира;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76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 (1/2);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1) 44,3;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2) 62,6</w:t>
            </w:r>
          </w:p>
        </w:tc>
        <w:tc>
          <w:tcPr>
            <w:tcW w:w="1134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Россия </w:t>
            </w:r>
          </w:p>
        </w:tc>
        <w:tc>
          <w:tcPr>
            <w:tcW w:w="1134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3) Жилой дом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4) 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1) 83,7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2) 964,0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3) 270,2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4) 594,0</w:t>
            </w:r>
          </w:p>
        </w:tc>
        <w:tc>
          <w:tcPr>
            <w:tcW w:w="992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851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B716A4" w:rsidRDefault="00B716A4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419 309,17</w:t>
            </w:r>
          </w:p>
        </w:tc>
        <w:tc>
          <w:tcPr>
            <w:tcW w:w="1559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3) Жилой дом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4) Земельный участок для ведения личного подсобного хозяйства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5) Земельный участок для сельскохозяйственного использования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6) Земельный участок для сельскохозяйственного использования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7) Квартира</w:t>
            </w:r>
          </w:p>
        </w:tc>
        <w:tc>
          <w:tcPr>
            <w:tcW w:w="1276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3) Индивидуальная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4) Индивидуальная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5) Общая долевая(2185/1000000)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6) Общая долевая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7) Общая долевая (1/2)</w:t>
            </w:r>
          </w:p>
        </w:tc>
        <w:tc>
          <w:tcPr>
            <w:tcW w:w="992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1) 83,7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2) 964,0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3) 270,</w:t>
            </w:r>
            <w:r w:rsidR="00B716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4) 594,0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5) 31404400,0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6) 43000,0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7) 44,3</w:t>
            </w:r>
          </w:p>
        </w:tc>
        <w:tc>
          <w:tcPr>
            <w:tcW w:w="1134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4) Россия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5) Россия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6) Россия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7) Россия</w:t>
            </w:r>
          </w:p>
        </w:tc>
        <w:tc>
          <w:tcPr>
            <w:tcW w:w="1134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ВАЗ Лада 211540</w:t>
            </w:r>
          </w:p>
        </w:tc>
        <w:tc>
          <w:tcPr>
            <w:tcW w:w="1417" w:type="dxa"/>
          </w:tcPr>
          <w:p w:rsidR="00F532FB" w:rsidRPr="00B716A4" w:rsidRDefault="00B716A4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658 274,45</w:t>
            </w:r>
          </w:p>
        </w:tc>
        <w:tc>
          <w:tcPr>
            <w:tcW w:w="1559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3) Жилой дом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4) 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1) 83,7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2) 964,0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3) 270,2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4) 594,0</w:t>
            </w:r>
          </w:p>
        </w:tc>
        <w:tc>
          <w:tcPr>
            <w:tcW w:w="992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851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3) Жилой дом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4) 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1) 83,7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2) 964,0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3) 270,2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4) 594,0</w:t>
            </w:r>
          </w:p>
        </w:tc>
        <w:tc>
          <w:tcPr>
            <w:tcW w:w="992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851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B716A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6A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C744D3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1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Тесленко Д.Б.</w:t>
            </w:r>
          </w:p>
        </w:tc>
        <w:tc>
          <w:tcPr>
            <w:tcW w:w="1418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специалист-юрисконсульт правового отдела администрации Новоалександровского городского округа</w:t>
            </w:r>
          </w:p>
        </w:tc>
        <w:tc>
          <w:tcPr>
            <w:tcW w:w="1984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1) 70,4</w:t>
            </w:r>
          </w:p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2) 771,0</w:t>
            </w:r>
          </w:p>
        </w:tc>
        <w:tc>
          <w:tcPr>
            <w:tcW w:w="992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C744D3" w:rsidRDefault="00C744D3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322 332,82</w:t>
            </w:r>
          </w:p>
        </w:tc>
        <w:tc>
          <w:tcPr>
            <w:tcW w:w="1559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3) Жилой дом</w:t>
            </w:r>
          </w:p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4) Земельный участок для ведения личного подсобного</w:t>
            </w:r>
          </w:p>
        </w:tc>
        <w:tc>
          <w:tcPr>
            <w:tcW w:w="851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1) 70,4</w:t>
            </w:r>
          </w:p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2) 771,0</w:t>
            </w:r>
          </w:p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3) 158,9</w:t>
            </w:r>
          </w:p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4) 520,0</w:t>
            </w:r>
          </w:p>
        </w:tc>
        <w:tc>
          <w:tcPr>
            <w:tcW w:w="992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851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0C6E5F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1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Долбня Н.М. </w:t>
            </w:r>
          </w:p>
        </w:tc>
        <w:tc>
          <w:tcPr>
            <w:tcW w:w="1418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(3/483)</w:t>
            </w:r>
          </w:p>
        </w:tc>
        <w:tc>
          <w:tcPr>
            <w:tcW w:w="992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11222710,0</w:t>
            </w:r>
          </w:p>
        </w:tc>
        <w:tc>
          <w:tcPr>
            <w:tcW w:w="1134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участок;</w:t>
            </w:r>
          </w:p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1) 1409,0;</w:t>
            </w:r>
          </w:p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2) 42,8</w:t>
            </w:r>
          </w:p>
        </w:tc>
        <w:tc>
          <w:tcPr>
            <w:tcW w:w="992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0C6E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GEELY</w:t>
            </w: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C6E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EMGRAND</w:t>
            </w: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0C6E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FE</w:t>
            </w: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-1)</w:t>
            </w:r>
          </w:p>
        </w:tc>
        <w:tc>
          <w:tcPr>
            <w:tcW w:w="1417" w:type="dxa"/>
          </w:tcPr>
          <w:p w:rsidR="00F532FB" w:rsidRPr="000C6E5F" w:rsidRDefault="000C6E5F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945 176,04</w:t>
            </w:r>
          </w:p>
        </w:tc>
        <w:tc>
          <w:tcPr>
            <w:tcW w:w="1559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участок;</w:t>
            </w:r>
          </w:p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1) 1409,0;</w:t>
            </w:r>
          </w:p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2) 42,8</w:t>
            </w:r>
          </w:p>
        </w:tc>
        <w:tc>
          <w:tcPr>
            <w:tcW w:w="992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ГАЗ 3110</w:t>
            </w:r>
          </w:p>
        </w:tc>
        <w:tc>
          <w:tcPr>
            <w:tcW w:w="1417" w:type="dxa"/>
          </w:tcPr>
          <w:p w:rsidR="00F532FB" w:rsidRPr="000C6E5F" w:rsidRDefault="000C6E5F" w:rsidP="00F532F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813 923,31</w:t>
            </w:r>
          </w:p>
        </w:tc>
        <w:tc>
          <w:tcPr>
            <w:tcW w:w="1559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участок;</w:t>
            </w:r>
          </w:p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1) 1409,0;</w:t>
            </w:r>
          </w:p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2) 42,8</w:t>
            </w:r>
          </w:p>
        </w:tc>
        <w:tc>
          <w:tcPr>
            <w:tcW w:w="992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участок;</w:t>
            </w:r>
          </w:p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1) 1409,0;</w:t>
            </w:r>
          </w:p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2) 42,8</w:t>
            </w:r>
          </w:p>
        </w:tc>
        <w:tc>
          <w:tcPr>
            <w:tcW w:w="992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0C6E5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E5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</w:tcPr>
          <w:p w:rsidR="00F532FB" w:rsidRPr="001D6589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58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F532FB" w:rsidRPr="001D658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589">
              <w:rPr>
                <w:rFonts w:ascii="Times New Roman" w:eastAsia="Calibri" w:hAnsi="Times New Roman" w:cs="Times New Roman"/>
                <w:sz w:val="20"/>
                <w:szCs w:val="20"/>
              </w:rPr>
              <w:t>Савинова А.В.</w:t>
            </w:r>
          </w:p>
        </w:tc>
        <w:tc>
          <w:tcPr>
            <w:tcW w:w="1418" w:type="dxa"/>
          </w:tcPr>
          <w:p w:rsidR="00F532FB" w:rsidRPr="001D658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58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1D658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5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1D658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Квартира;</w:t>
            </w:r>
          </w:p>
          <w:p w:rsidR="00F532FB" w:rsidRPr="001D658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5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2) </w:t>
            </w:r>
            <w:r w:rsidRPr="001D658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532FB" w:rsidRPr="001D658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5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1D658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F532FB" w:rsidRPr="001D658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589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F532FB" w:rsidRPr="001D658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589">
              <w:rPr>
                <w:rFonts w:ascii="Times New Roman" w:eastAsia="Calibri" w:hAnsi="Times New Roman" w:cs="Times New Roman"/>
                <w:sz w:val="20"/>
                <w:szCs w:val="20"/>
              </w:rPr>
              <w:t>1) 43,3;</w:t>
            </w:r>
          </w:p>
          <w:p w:rsidR="00F532FB" w:rsidRPr="001D658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589">
              <w:rPr>
                <w:rFonts w:ascii="Times New Roman" w:eastAsia="Calibri" w:hAnsi="Times New Roman" w:cs="Times New Roman"/>
                <w:sz w:val="20"/>
                <w:szCs w:val="20"/>
              </w:rPr>
              <w:t>2) 28,9</w:t>
            </w:r>
          </w:p>
        </w:tc>
        <w:tc>
          <w:tcPr>
            <w:tcW w:w="1134" w:type="dxa"/>
          </w:tcPr>
          <w:p w:rsidR="00F532FB" w:rsidRPr="001D658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589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1D658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589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1D658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58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1D658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58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1D658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58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1D658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58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1D6589" w:rsidRDefault="001D6589" w:rsidP="00F532F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594 767,88</w:t>
            </w:r>
          </w:p>
        </w:tc>
        <w:tc>
          <w:tcPr>
            <w:tcW w:w="1559" w:type="dxa"/>
          </w:tcPr>
          <w:p w:rsidR="00F532FB" w:rsidRPr="001D658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58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2E5CFB" w:rsidRPr="00F532FB" w:rsidTr="00AA3709">
        <w:trPr>
          <w:trHeight w:val="557"/>
        </w:trPr>
        <w:tc>
          <w:tcPr>
            <w:tcW w:w="488" w:type="dxa"/>
            <w:vMerge w:val="restart"/>
          </w:tcPr>
          <w:p w:rsidR="002E5CFB" w:rsidRPr="002E5CFB" w:rsidRDefault="002E5C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Трунова С.А.</w:t>
            </w:r>
          </w:p>
        </w:tc>
        <w:tc>
          <w:tcPr>
            <w:tcW w:w="1418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участок;</w:t>
            </w:r>
          </w:p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1)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437</w:t>
            </w: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2) 52,2</w:t>
            </w:r>
          </w:p>
        </w:tc>
        <w:tc>
          <w:tcPr>
            <w:tcW w:w="992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305 000,29</w:t>
            </w:r>
          </w:p>
        </w:tc>
        <w:tc>
          <w:tcPr>
            <w:tcW w:w="1559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2E5CFB" w:rsidRPr="00F532FB" w:rsidTr="00AA3709">
        <w:trPr>
          <w:trHeight w:val="557"/>
        </w:trPr>
        <w:tc>
          <w:tcPr>
            <w:tcW w:w="488" w:type="dxa"/>
            <w:vMerge/>
          </w:tcPr>
          <w:p w:rsidR="002E5CFB" w:rsidRPr="00F532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2E5CFB" w:rsidRPr="002E5CFB" w:rsidRDefault="007317A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участок;</w:t>
            </w:r>
          </w:p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1)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437</w:t>
            </w: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2) 52,2</w:t>
            </w:r>
          </w:p>
        </w:tc>
        <w:tc>
          <w:tcPr>
            <w:tcW w:w="992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820 082,78</w:t>
            </w:r>
          </w:p>
        </w:tc>
        <w:tc>
          <w:tcPr>
            <w:tcW w:w="1559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2E5CFB" w:rsidRPr="00F532FB" w:rsidTr="00AA3709">
        <w:trPr>
          <w:trHeight w:val="557"/>
        </w:trPr>
        <w:tc>
          <w:tcPr>
            <w:tcW w:w="488" w:type="dxa"/>
            <w:vMerge/>
          </w:tcPr>
          <w:p w:rsidR="002E5CFB" w:rsidRPr="00F532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участок;</w:t>
            </w:r>
          </w:p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1)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437</w:t>
            </w: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2) 52,2</w:t>
            </w:r>
          </w:p>
        </w:tc>
        <w:tc>
          <w:tcPr>
            <w:tcW w:w="992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E5CFB" w:rsidRPr="002E5CFB" w:rsidRDefault="002E5C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2E5CFB" w:rsidRPr="00F532FB" w:rsidTr="00AA3709">
        <w:trPr>
          <w:trHeight w:val="557"/>
        </w:trPr>
        <w:tc>
          <w:tcPr>
            <w:tcW w:w="488" w:type="dxa"/>
            <w:vMerge/>
          </w:tcPr>
          <w:p w:rsidR="002E5CFB" w:rsidRPr="00F532FB" w:rsidRDefault="002E5CFB" w:rsidP="002E5C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2E5CFB" w:rsidRPr="002E5CFB" w:rsidRDefault="002E5CFB" w:rsidP="002E5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E5CFB" w:rsidRPr="002E5CFB" w:rsidRDefault="002E5CFB" w:rsidP="002E5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E5CFB" w:rsidRPr="002E5CFB" w:rsidRDefault="002E5CFB" w:rsidP="002E5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E5CFB" w:rsidRPr="002E5CFB" w:rsidRDefault="002E5CFB" w:rsidP="002E5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E5CFB" w:rsidRPr="002E5CFB" w:rsidRDefault="002E5CFB" w:rsidP="002E5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E5CFB" w:rsidRPr="002E5CFB" w:rsidRDefault="002E5CFB" w:rsidP="002E5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E5CFB" w:rsidRPr="002E5CFB" w:rsidRDefault="002E5CFB" w:rsidP="002E5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участок;</w:t>
            </w:r>
          </w:p>
          <w:p w:rsidR="002E5CFB" w:rsidRPr="002E5CFB" w:rsidRDefault="002E5CFB" w:rsidP="002E5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2E5CFB" w:rsidRPr="002E5CFB" w:rsidRDefault="002E5CFB" w:rsidP="002E5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1)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437</w:t>
            </w: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2E5CFB" w:rsidRPr="002E5CFB" w:rsidRDefault="002E5CFB" w:rsidP="002E5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2) 52,2</w:t>
            </w:r>
          </w:p>
        </w:tc>
        <w:tc>
          <w:tcPr>
            <w:tcW w:w="992" w:type="dxa"/>
          </w:tcPr>
          <w:p w:rsidR="002E5CFB" w:rsidRPr="002E5CFB" w:rsidRDefault="002E5CFB" w:rsidP="002E5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2E5CFB" w:rsidRPr="002E5CFB" w:rsidRDefault="002E5CFB" w:rsidP="002E5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2E5CFB" w:rsidRPr="002E5CFB" w:rsidRDefault="002E5CFB" w:rsidP="002E5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E5CFB" w:rsidRPr="002E5CFB" w:rsidRDefault="002E5CFB" w:rsidP="002E5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E5CFB" w:rsidRPr="002E5CFB" w:rsidRDefault="002E5CFB" w:rsidP="002E5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C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C744D3" w:rsidRPr="00F532FB" w:rsidTr="00AA3709">
        <w:trPr>
          <w:trHeight w:val="557"/>
        </w:trPr>
        <w:tc>
          <w:tcPr>
            <w:tcW w:w="488" w:type="dxa"/>
            <w:vMerge w:val="restart"/>
          </w:tcPr>
          <w:p w:rsidR="00C744D3" w:rsidRPr="00C744D3" w:rsidRDefault="00C744D3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1" w:type="dxa"/>
          </w:tcPr>
          <w:p w:rsidR="00C744D3" w:rsidRPr="00C744D3" w:rsidRDefault="00C744D3" w:rsidP="007317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Черепухина Н</w:t>
            </w:r>
            <w:r w:rsidR="007317A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7317A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2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296 769,62</w:t>
            </w:r>
          </w:p>
        </w:tc>
        <w:tc>
          <w:tcPr>
            <w:tcW w:w="1559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rPr>
          <w:trHeight w:val="557"/>
        </w:trPr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276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992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1) 2438,0</w:t>
            </w:r>
          </w:p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2) 2600,0</w:t>
            </w:r>
          </w:p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3) 45,5</w:t>
            </w:r>
          </w:p>
        </w:tc>
        <w:tc>
          <w:tcPr>
            <w:tcW w:w="1134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</w:tc>
        <w:tc>
          <w:tcPr>
            <w:tcW w:w="1134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«</w:t>
            </w:r>
            <w:r w:rsidRPr="00C744D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Reno</w:t>
            </w: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44D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</w:t>
            </w: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4D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Fluence</w:t>
            </w:r>
            <w:proofErr w:type="spellEnd"/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532FB" w:rsidRPr="00C744D3" w:rsidRDefault="00C744D3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638 412,12</w:t>
            </w:r>
          </w:p>
        </w:tc>
        <w:tc>
          <w:tcPr>
            <w:tcW w:w="1559" w:type="dxa"/>
          </w:tcPr>
          <w:p w:rsidR="00F532FB" w:rsidRPr="00C744D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C744D3" w:rsidRPr="00F532FB" w:rsidTr="00AA3709">
        <w:trPr>
          <w:trHeight w:val="557"/>
        </w:trPr>
        <w:tc>
          <w:tcPr>
            <w:tcW w:w="488" w:type="dxa"/>
            <w:vMerge/>
          </w:tcPr>
          <w:p w:rsidR="00C744D3" w:rsidRPr="00F532FB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2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C744D3" w:rsidRPr="00F532FB" w:rsidTr="00AA3709">
        <w:trPr>
          <w:trHeight w:val="557"/>
        </w:trPr>
        <w:tc>
          <w:tcPr>
            <w:tcW w:w="488" w:type="dxa"/>
            <w:vMerge/>
          </w:tcPr>
          <w:p w:rsidR="00C744D3" w:rsidRPr="00F532FB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2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744D3" w:rsidRPr="00C744D3" w:rsidRDefault="00C744D3" w:rsidP="00C744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4D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rPr>
          <w:trHeight w:val="557"/>
        </w:trPr>
        <w:tc>
          <w:tcPr>
            <w:tcW w:w="488" w:type="dxa"/>
            <w:vMerge w:val="restart"/>
          </w:tcPr>
          <w:p w:rsidR="00F532FB" w:rsidRPr="0064046A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1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Туголукова О.А.</w:t>
            </w:r>
          </w:p>
        </w:tc>
        <w:tc>
          <w:tcPr>
            <w:tcW w:w="1418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276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долевая(1/4)</w:t>
            </w:r>
          </w:p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3) Общая долевая(1/4)</w:t>
            </w:r>
          </w:p>
        </w:tc>
        <w:tc>
          <w:tcPr>
            <w:tcW w:w="992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1) 850,0</w:t>
            </w:r>
          </w:p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2) 623,0</w:t>
            </w:r>
          </w:p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3) 61,9</w:t>
            </w:r>
          </w:p>
        </w:tc>
        <w:tc>
          <w:tcPr>
            <w:tcW w:w="1134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64046A" w:rsidRDefault="0064046A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Спектра»</w:t>
            </w:r>
          </w:p>
        </w:tc>
        <w:tc>
          <w:tcPr>
            <w:tcW w:w="1417" w:type="dxa"/>
          </w:tcPr>
          <w:p w:rsidR="00F532FB" w:rsidRPr="0064046A" w:rsidRDefault="0064046A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622 217,30</w:t>
            </w:r>
          </w:p>
        </w:tc>
        <w:tc>
          <w:tcPr>
            <w:tcW w:w="1559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rPr>
          <w:trHeight w:val="557"/>
        </w:trPr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76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долевая(1/4)</w:t>
            </w:r>
          </w:p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долевая(1/4)</w:t>
            </w:r>
          </w:p>
        </w:tc>
        <w:tc>
          <w:tcPr>
            <w:tcW w:w="992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1) 623,0</w:t>
            </w:r>
          </w:p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2) 61,9</w:t>
            </w:r>
          </w:p>
        </w:tc>
        <w:tc>
          <w:tcPr>
            <w:tcW w:w="1134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64046A" w:rsidRDefault="0064046A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64046A" w:rsidRDefault="0064046A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78 200,00</w:t>
            </w:r>
          </w:p>
        </w:tc>
        <w:tc>
          <w:tcPr>
            <w:tcW w:w="1559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rPr>
          <w:trHeight w:val="557"/>
        </w:trPr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76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долевая(1/4)</w:t>
            </w:r>
          </w:p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долевая(1/4)</w:t>
            </w:r>
          </w:p>
        </w:tc>
        <w:tc>
          <w:tcPr>
            <w:tcW w:w="992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1) 623,0</w:t>
            </w:r>
          </w:p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2) 61,9</w:t>
            </w:r>
          </w:p>
        </w:tc>
        <w:tc>
          <w:tcPr>
            <w:tcW w:w="1134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rPr>
          <w:trHeight w:val="557"/>
        </w:trPr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76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долевая(1/4)</w:t>
            </w:r>
          </w:p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долевая(1/4)</w:t>
            </w:r>
          </w:p>
        </w:tc>
        <w:tc>
          <w:tcPr>
            <w:tcW w:w="992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1) 623,0</w:t>
            </w:r>
          </w:p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2) 61,9</w:t>
            </w:r>
          </w:p>
        </w:tc>
        <w:tc>
          <w:tcPr>
            <w:tcW w:w="1134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64046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46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rPr>
          <w:trHeight w:val="3450"/>
        </w:trPr>
        <w:tc>
          <w:tcPr>
            <w:tcW w:w="488" w:type="dxa"/>
          </w:tcPr>
          <w:p w:rsidR="00F532FB" w:rsidRPr="009E1310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31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1" w:type="dxa"/>
          </w:tcPr>
          <w:p w:rsidR="00F532FB" w:rsidRPr="009E131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310">
              <w:rPr>
                <w:rFonts w:ascii="Times New Roman" w:eastAsia="Calibri" w:hAnsi="Times New Roman" w:cs="Times New Roman"/>
                <w:sz w:val="20"/>
                <w:szCs w:val="20"/>
              </w:rPr>
              <w:t>Никитина Н.А.</w:t>
            </w:r>
          </w:p>
        </w:tc>
        <w:tc>
          <w:tcPr>
            <w:tcW w:w="1418" w:type="dxa"/>
          </w:tcPr>
          <w:p w:rsidR="00F532FB" w:rsidRPr="009E131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310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- главный бухгалтер отдела бухгалтерского учета и отчетности администрации Новоалександровского городского округ Ставропольского края</w:t>
            </w:r>
          </w:p>
        </w:tc>
        <w:tc>
          <w:tcPr>
            <w:tcW w:w="1984" w:type="dxa"/>
          </w:tcPr>
          <w:p w:rsidR="00F532FB" w:rsidRPr="009E131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Квартира </w:t>
            </w:r>
          </w:p>
          <w:p w:rsidR="00F532FB" w:rsidRPr="009E131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310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  <w:p w:rsidR="00F532FB" w:rsidRPr="009E131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310">
              <w:rPr>
                <w:rFonts w:ascii="Times New Roman" w:eastAsia="Calibri" w:hAnsi="Times New Roman" w:cs="Times New Roman"/>
                <w:sz w:val="20"/>
                <w:szCs w:val="20"/>
              </w:rPr>
              <w:t>3) Земельный участок для ведения личного подсобного хозяйства</w:t>
            </w:r>
          </w:p>
        </w:tc>
        <w:tc>
          <w:tcPr>
            <w:tcW w:w="1276" w:type="dxa"/>
          </w:tcPr>
          <w:p w:rsidR="00F532FB" w:rsidRPr="009E131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Индивидуальная </w:t>
            </w:r>
          </w:p>
          <w:p w:rsidR="00F532FB" w:rsidRPr="009E131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Индивидуальная </w:t>
            </w:r>
          </w:p>
          <w:p w:rsidR="00F532FB" w:rsidRPr="009E131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310">
              <w:rPr>
                <w:rFonts w:ascii="Times New Roman" w:eastAsia="Calibri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992" w:type="dxa"/>
          </w:tcPr>
          <w:p w:rsidR="00F532FB" w:rsidRPr="009E131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310">
              <w:rPr>
                <w:rFonts w:ascii="Times New Roman" w:eastAsia="Calibri" w:hAnsi="Times New Roman" w:cs="Times New Roman"/>
                <w:sz w:val="20"/>
                <w:szCs w:val="20"/>
              </w:rPr>
              <w:t>1) 31,3</w:t>
            </w:r>
          </w:p>
          <w:p w:rsidR="00F532FB" w:rsidRPr="009E131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310">
              <w:rPr>
                <w:rFonts w:ascii="Times New Roman" w:eastAsia="Calibri" w:hAnsi="Times New Roman" w:cs="Times New Roman"/>
                <w:sz w:val="20"/>
                <w:szCs w:val="20"/>
              </w:rPr>
              <w:t>2) 65,6</w:t>
            </w:r>
          </w:p>
          <w:p w:rsidR="00F532FB" w:rsidRPr="009E131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310">
              <w:rPr>
                <w:rFonts w:ascii="Times New Roman" w:eastAsia="Calibri" w:hAnsi="Times New Roman" w:cs="Times New Roman"/>
                <w:sz w:val="20"/>
                <w:szCs w:val="20"/>
              </w:rPr>
              <w:t>3) 571,0</w:t>
            </w:r>
          </w:p>
        </w:tc>
        <w:tc>
          <w:tcPr>
            <w:tcW w:w="1134" w:type="dxa"/>
          </w:tcPr>
          <w:p w:rsidR="00F532FB" w:rsidRPr="009E131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310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9E131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310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9E131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31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9E131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31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9E131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31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9E131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31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9E1310" w:rsidRDefault="009E131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1 087 565,96</w:t>
            </w:r>
          </w:p>
        </w:tc>
        <w:tc>
          <w:tcPr>
            <w:tcW w:w="1559" w:type="dxa"/>
          </w:tcPr>
          <w:p w:rsidR="00F532FB" w:rsidRPr="009E131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31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rPr>
          <w:trHeight w:val="2487"/>
        </w:trPr>
        <w:tc>
          <w:tcPr>
            <w:tcW w:w="488" w:type="dxa"/>
          </w:tcPr>
          <w:p w:rsidR="00F532FB" w:rsidRPr="00B63359" w:rsidRDefault="008818D7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21" w:type="dxa"/>
          </w:tcPr>
          <w:p w:rsidR="00F532FB" w:rsidRPr="00B6335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359">
              <w:rPr>
                <w:rFonts w:ascii="Times New Roman" w:eastAsia="Calibri" w:hAnsi="Times New Roman" w:cs="Times New Roman"/>
                <w:sz w:val="20"/>
                <w:szCs w:val="20"/>
              </w:rPr>
              <w:t>Есина Е.В.</w:t>
            </w:r>
          </w:p>
        </w:tc>
        <w:tc>
          <w:tcPr>
            <w:tcW w:w="1418" w:type="dxa"/>
          </w:tcPr>
          <w:p w:rsidR="00F532FB" w:rsidRPr="00B6335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3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начальника отдела-заместитель главного бухгалтера отдела бухгалтерского учета и отчетности администрации Новоалександровского городского округа Ставропольского края </w:t>
            </w:r>
          </w:p>
        </w:tc>
        <w:tc>
          <w:tcPr>
            <w:tcW w:w="1984" w:type="dxa"/>
          </w:tcPr>
          <w:p w:rsidR="00F532FB" w:rsidRPr="00B6335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359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сельскохозяйственного назначения-для сельскохозяйственного производства</w:t>
            </w:r>
          </w:p>
        </w:tc>
        <w:tc>
          <w:tcPr>
            <w:tcW w:w="1276" w:type="dxa"/>
          </w:tcPr>
          <w:p w:rsidR="00F532FB" w:rsidRPr="00B6335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359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F532FB" w:rsidRPr="00B6335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359">
              <w:rPr>
                <w:rFonts w:ascii="Times New Roman" w:eastAsia="Calibri" w:hAnsi="Times New Roman" w:cs="Times New Roman"/>
                <w:sz w:val="20"/>
                <w:szCs w:val="20"/>
              </w:rPr>
              <w:t>(12/3360)</w:t>
            </w:r>
          </w:p>
        </w:tc>
        <w:tc>
          <w:tcPr>
            <w:tcW w:w="992" w:type="dxa"/>
          </w:tcPr>
          <w:p w:rsidR="00F532FB" w:rsidRPr="00B6335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359">
              <w:rPr>
                <w:rFonts w:ascii="Times New Roman" w:eastAsia="Calibri" w:hAnsi="Times New Roman" w:cs="Times New Roman"/>
                <w:sz w:val="20"/>
                <w:szCs w:val="20"/>
              </w:rPr>
              <w:t>18452982,0</w:t>
            </w:r>
          </w:p>
        </w:tc>
        <w:tc>
          <w:tcPr>
            <w:tcW w:w="1134" w:type="dxa"/>
          </w:tcPr>
          <w:p w:rsidR="00F532FB" w:rsidRPr="00B6335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35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32FB" w:rsidRPr="00B6335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359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участок;</w:t>
            </w:r>
          </w:p>
          <w:p w:rsidR="00F532FB" w:rsidRPr="00B6335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359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532FB" w:rsidRPr="00B63359" w:rsidRDefault="00B63359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77</w:t>
            </w:r>
            <w:r w:rsidR="00F532FB" w:rsidRPr="00B63359">
              <w:rPr>
                <w:rFonts w:ascii="Times New Roman" w:eastAsia="Calibri" w:hAnsi="Times New Roman" w:cs="Times New Roman"/>
                <w:sz w:val="20"/>
                <w:szCs w:val="20"/>
              </w:rPr>
              <w:t>0,0;</w:t>
            </w:r>
          </w:p>
          <w:p w:rsidR="00F532FB" w:rsidRPr="00B63359" w:rsidRDefault="00F532FB" w:rsidP="00B633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3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="00B63359">
              <w:rPr>
                <w:rFonts w:ascii="Times New Roman" w:eastAsia="Calibri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92" w:type="dxa"/>
          </w:tcPr>
          <w:p w:rsidR="00F532FB" w:rsidRPr="00B6335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359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B6335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359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B6335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35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B63359" w:rsidRDefault="00B63359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675 338,50</w:t>
            </w:r>
          </w:p>
        </w:tc>
        <w:tc>
          <w:tcPr>
            <w:tcW w:w="1559" w:type="dxa"/>
          </w:tcPr>
          <w:p w:rsidR="00F532FB" w:rsidRPr="00B6335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35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rPr>
          <w:trHeight w:val="2487"/>
        </w:trPr>
        <w:tc>
          <w:tcPr>
            <w:tcW w:w="488" w:type="dxa"/>
            <w:vMerge w:val="restart"/>
          </w:tcPr>
          <w:p w:rsidR="00F532FB" w:rsidRPr="0014574C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Пашкова Г.В.</w:t>
            </w:r>
          </w:p>
        </w:tc>
        <w:tc>
          <w:tcPr>
            <w:tcW w:w="1418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архивного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4574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17" w:type="dxa"/>
          </w:tcPr>
          <w:p w:rsidR="00F532FB" w:rsidRPr="0014574C" w:rsidRDefault="0014574C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1 101 974,95</w:t>
            </w:r>
          </w:p>
        </w:tc>
        <w:tc>
          <w:tcPr>
            <w:tcW w:w="1559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rPr>
          <w:trHeight w:val="560"/>
        </w:trPr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14574C" w:rsidRPr="0014574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17" w:type="dxa"/>
          </w:tcPr>
          <w:p w:rsidR="00F532FB" w:rsidRPr="0014574C" w:rsidRDefault="0014574C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1 393 645,96</w:t>
            </w:r>
          </w:p>
        </w:tc>
        <w:tc>
          <w:tcPr>
            <w:tcW w:w="1559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rPr>
          <w:trHeight w:val="557"/>
        </w:trPr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14574C" w:rsidRDefault="0014574C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4 296,00</w:t>
            </w:r>
          </w:p>
        </w:tc>
        <w:tc>
          <w:tcPr>
            <w:tcW w:w="1559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rPr>
          <w:trHeight w:val="557"/>
        </w:trPr>
        <w:tc>
          <w:tcPr>
            <w:tcW w:w="488" w:type="dxa"/>
            <w:vMerge w:val="restart"/>
          </w:tcPr>
          <w:p w:rsidR="00F532FB" w:rsidRPr="009C681A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1" w:type="dxa"/>
          </w:tcPr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Токмакова</w:t>
            </w:r>
            <w:proofErr w:type="spellEnd"/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418" w:type="dxa"/>
          </w:tcPr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отдела сельского хозяйства и охраны окружающей среды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1) Квартира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2) Земли сельскохозяйственного назначения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3) Земли населенных пунктов для строительства жилых домов квартирного типа от4 до 9 этажей со встроенно-пристроенными помещениями</w:t>
            </w:r>
          </w:p>
        </w:tc>
        <w:tc>
          <w:tcPr>
            <w:tcW w:w="1276" w:type="dxa"/>
          </w:tcPr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(9/14386)</w:t>
            </w:r>
          </w:p>
          <w:p w:rsidR="00F532FB" w:rsidRPr="009C681A" w:rsidRDefault="00F532FB" w:rsidP="007317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3) Общая долевая (доля в праве общей долевой собственности пропорциональна размеру общей площади)</w:t>
            </w:r>
          </w:p>
        </w:tc>
        <w:tc>
          <w:tcPr>
            <w:tcW w:w="992" w:type="dxa"/>
          </w:tcPr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1) 25,2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2) 105257713,0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3) 10055,0</w:t>
            </w:r>
          </w:p>
        </w:tc>
        <w:tc>
          <w:tcPr>
            <w:tcW w:w="1134" w:type="dxa"/>
          </w:tcPr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1) 593,0;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2) 71,0</w:t>
            </w:r>
          </w:p>
        </w:tc>
        <w:tc>
          <w:tcPr>
            <w:tcW w:w="992" w:type="dxa"/>
          </w:tcPr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9C681A" w:rsidRDefault="009C681A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573 524,47</w:t>
            </w:r>
          </w:p>
        </w:tc>
        <w:tc>
          <w:tcPr>
            <w:tcW w:w="1559" w:type="dxa"/>
          </w:tcPr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rPr>
          <w:trHeight w:val="557"/>
        </w:trPr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Земельный участок </w:t>
            </w:r>
            <w:proofErr w:type="spellStart"/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для вхождения в крестьянское хозяйство;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Земельный участок </w:t>
            </w:r>
            <w:proofErr w:type="spellStart"/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для вхождения в крестьянское хозяйство;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Земельный участок </w:t>
            </w:r>
            <w:proofErr w:type="spellStart"/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для ведения крестьянского(фермерского) хозяйства;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5) Земельный участок </w:t>
            </w:r>
            <w:proofErr w:type="spellStart"/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для вхождения в крестьянское хозяйство;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6) Земельный участок </w:t>
            </w:r>
            <w:proofErr w:type="spellStart"/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для организации крестьянского хозяйства;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7) Земельный участок </w:t>
            </w:r>
            <w:proofErr w:type="spellStart"/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для вхождения в крестьянское хозяйство;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8) Земельный участок сельхоз-назначения для ведения крестьянского (фермерского) хозяйства;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9) Земельный участок сельхоз-назначения для ведения крестьянского (фермерского) хозяйства;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10) Земли населенных пунктов для ведения личного подсобного хозяйства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11) Земли населенных пунктов для ведения личного подсобного хозяйства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12) Жилой дом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13) Жилой дом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14) Жилой дом</w:t>
            </w:r>
          </w:p>
        </w:tc>
        <w:tc>
          <w:tcPr>
            <w:tcW w:w="1276" w:type="dxa"/>
          </w:tcPr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1/24 доли;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3) Общая долевая 1/24 доли;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4) Общая долевая 1/24 доли;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5) Общая долевая 1/24 доли;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6) Общая долевая 1/24 доли;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7) Общая долевая 1/24 доли;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8) Общая долевая 1/24 доли;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9) Общая долевая 1/24 доли;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10) Общая долевая(1/4)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11) Общая долевая(1/4) 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12) Общая долевая(1/4)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13) Индивидуальная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14) Общая долевая(1/4)</w:t>
            </w:r>
          </w:p>
        </w:tc>
        <w:tc>
          <w:tcPr>
            <w:tcW w:w="992" w:type="dxa"/>
          </w:tcPr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1) 593,0;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2) 189601,0;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3) 67600,0;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4) 229553,0;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5) 55402,0;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6) 71801,0;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7) 55400,0;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8) 63197,0;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9) 63200,0;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10) 4100,0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11) 4100,0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12) 61,4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13) 71,0</w:t>
            </w:r>
          </w:p>
          <w:p w:rsidR="00F532FB" w:rsidRPr="009C681A" w:rsidRDefault="00F532FB" w:rsidP="007317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14) 61,4</w:t>
            </w:r>
          </w:p>
        </w:tc>
        <w:tc>
          <w:tcPr>
            <w:tcW w:w="1134" w:type="dxa"/>
          </w:tcPr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2) Россия;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3) Россия;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4) Россия;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5) Россия;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6) Россия;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7) Россия;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8) Россия;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9) Россия;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10) Россия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11) Россия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12) Россия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13) Россия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14) Россия</w:t>
            </w:r>
          </w:p>
        </w:tc>
        <w:tc>
          <w:tcPr>
            <w:tcW w:w="1134" w:type="dxa"/>
          </w:tcPr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Автомобиль легковой </w:t>
            </w:r>
            <w:r w:rsidRPr="009C68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HYUNDAI</w:t>
            </w: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C68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ACCENT</w:t>
            </w: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2) Автомобиль легковой ВАЗ 21214;</w:t>
            </w:r>
          </w:p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3) Прицеп самодельный</w:t>
            </w:r>
          </w:p>
        </w:tc>
        <w:tc>
          <w:tcPr>
            <w:tcW w:w="1417" w:type="dxa"/>
          </w:tcPr>
          <w:p w:rsidR="00F532FB" w:rsidRPr="009C681A" w:rsidRDefault="009C681A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1 550 958,95</w:t>
            </w:r>
          </w:p>
        </w:tc>
        <w:tc>
          <w:tcPr>
            <w:tcW w:w="1559" w:type="dxa"/>
          </w:tcPr>
          <w:p w:rsidR="00F532FB" w:rsidRPr="009C681A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81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rPr>
          <w:trHeight w:val="557"/>
        </w:trPr>
        <w:tc>
          <w:tcPr>
            <w:tcW w:w="488" w:type="dxa"/>
          </w:tcPr>
          <w:p w:rsidR="00F532FB" w:rsidRPr="00A106DE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6D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1" w:type="dxa"/>
          </w:tcPr>
          <w:p w:rsidR="00F532FB" w:rsidRPr="00A106D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06DE">
              <w:rPr>
                <w:rFonts w:ascii="Times New Roman" w:eastAsia="Calibri" w:hAnsi="Times New Roman" w:cs="Times New Roman"/>
                <w:sz w:val="20"/>
                <w:szCs w:val="20"/>
              </w:rPr>
              <w:t>Змеева</w:t>
            </w:r>
            <w:proofErr w:type="spellEnd"/>
            <w:r w:rsidRPr="00A106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И.И</w:t>
            </w:r>
          </w:p>
        </w:tc>
        <w:tc>
          <w:tcPr>
            <w:tcW w:w="1418" w:type="dxa"/>
          </w:tcPr>
          <w:p w:rsidR="00F532FB" w:rsidRPr="00A106D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6DE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сельского хозяйства и охраны окружающей среды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A106D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6D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532FB" w:rsidRPr="00A106D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6D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532FB" w:rsidRPr="00A106D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6DE">
              <w:rPr>
                <w:rFonts w:ascii="Times New Roman" w:eastAsia="Calibri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134" w:type="dxa"/>
          </w:tcPr>
          <w:p w:rsidR="00F532FB" w:rsidRPr="00A106D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6D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32FB" w:rsidRPr="00A106D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6D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A106D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6D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A106D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6D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A106D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6D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A106DE" w:rsidRDefault="00A106D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627 635,86</w:t>
            </w:r>
          </w:p>
        </w:tc>
        <w:tc>
          <w:tcPr>
            <w:tcW w:w="1559" w:type="dxa"/>
          </w:tcPr>
          <w:p w:rsidR="00F532FB" w:rsidRPr="00A106D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6D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rPr>
          <w:trHeight w:val="557"/>
        </w:trPr>
        <w:tc>
          <w:tcPr>
            <w:tcW w:w="488" w:type="dxa"/>
            <w:vMerge w:val="restart"/>
          </w:tcPr>
          <w:p w:rsidR="00F532FB" w:rsidRPr="00652E29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1" w:type="dxa"/>
          </w:tcPr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Тесленко О.А.</w:t>
            </w:r>
          </w:p>
        </w:tc>
        <w:tc>
          <w:tcPr>
            <w:tcW w:w="1418" w:type="dxa"/>
          </w:tcPr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отдела сельского хозяйства и охраны окружающей среды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участок;</w:t>
            </w:r>
          </w:p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1)1009,0;</w:t>
            </w:r>
          </w:p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2) 46,6</w:t>
            </w:r>
          </w:p>
        </w:tc>
        <w:tc>
          <w:tcPr>
            <w:tcW w:w="992" w:type="dxa"/>
          </w:tcPr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="007317A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  <w:proofErr w:type="gramEnd"/>
          </w:p>
          <w:p w:rsidR="00F532FB" w:rsidRPr="00652E29" w:rsidRDefault="00F532FB" w:rsidP="007317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851" w:type="dxa"/>
          </w:tcPr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652E29" w:rsidRDefault="00652E29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324 753,66</w:t>
            </w:r>
          </w:p>
        </w:tc>
        <w:tc>
          <w:tcPr>
            <w:tcW w:w="1559" w:type="dxa"/>
          </w:tcPr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rPr>
          <w:trHeight w:val="557"/>
        </w:trPr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1) 1009,0;</w:t>
            </w:r>
          </w:p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2) 46,6</w:t>
            </w:r>
          </w:p>
        </w:tc>
        <w:tc>
          <w:tcPr>
            <w:tcW w:w="1134" w:type="dxa"/>
          </w:tcPr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1)Автомобиль</w:t>
            </w:r>
            <w:proofErr w:type="gramEnd"/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легковой Богдан 2110;</w:t>
            </w:r>
          </w:p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2)Мотоцикл</w:t>
            </w:r>
            <w:proofErr w:type="gramEnd"/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52E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STELS</w:t>
            </w: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52E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SB</w:t>
            </w: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200;</w:t>
            </w:r>
          </w:p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3) Автомобиль грузовой КАМАЗ 55102;</w:t>
            </w:r>
          </w:p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4) Прицеп-самосвал СЗАП8527</w:t>
            </w:r>
          </w:p>
        </w:tc>
        <w:tc>
          <w:tcPr>
            <w:tcW w:w="1417" w:type="dxa"/>
          </w:tcPr>
          <w:p w:rsidR="00F532FB" w:rsidRPr="00652E29" w:rsidRDefault="00652E29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1 478 594,50</w:t>
            </w:r>
          </w:p>
        </w:tc>
        <w:tc>
          <w:tcPr>
            <w:tcW w:w="1559" w:type="dxa"/>
          </w:tcPr>
          <w:p w:rsidR="00F532FB" w:rsidRPr="00652E29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E2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6817FB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Щепин А.И.</w:t>
            </w:r>
          </w:p>
        </w:tc>
        <w:tc>
          <w:tcPr>
            <w:tcW w:w="1418" w:type="dxa"/>
          </w:tcPr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сельскохозяйственного назначения;</w:t>
            </w:r>
          </w:p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сельскохозяйственного назначения;</w:t>
            </w:r>
          </w:p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3) Земельный участок сельскохозяйственного назначения;</w:t>
            </w:r>
          </w:p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4) Земельный участок сельскохозяйственного назначения</w:t>
            </w:r>
          </w:p>
        </w:tc>
        <w:tc>
          <w:tcPr>
            <w:tcW w:w="1276" w:type="dxa"/>
          </w:tcPr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 (1/7 доли);</w:t>
            </w:r>
          </w:p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(1/7 доли);</w:t>
            </w:r>
          </w:p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3) Общая долевая (1/7 доли);</w:t>
            </w:r>
          </w:p>
          <w:p w:rsidR="00F532FB" w:rsidRPr="006817FB" w:rsidRDefault="002C4FA3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4) Общая долевая (1/7 доли)</w:t>
            </w:r>
          </w:p>
        </w:tc>
        <w:tc>
          <w:tcPr>
            <w:tcW w:w="992" w:type="dxa"/>
          </w:tcPr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Pr="006817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67100</w:t>
            </w: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Pr="006817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134200</w:t>
            </w: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6817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</w:t>
            </w:r>
            <w:r w:rsidRPr="006817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64899</w:t>
            </w: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6817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</w:t>
            </w:r>
            <w:r w:rsidRPr="006817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64900</w:t>
            </w: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6817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2) Россия;</w:t>
            </w:r>
          </w:p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3) Россия;</w:t>
            </w:r>
          </w:p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1134" w:type="dxa"/>
          </w:tcPr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1) 2400,0;</w:t>
            </w:r>
          </w:p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2) 65,0</w:t>
            </w:r>
          </w:p>
        </w:tc>
        <w:tc>
          <w:tcPr>
            <w:tcW w:w="992" w:type="dxa"/>
          </w:tcPr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6817FB" w:rsidRDefault="006817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922 947,91</w:t>
            </w:r>
          </w:p>
        </w:tc>
        <w:tc>
          <w:tcPr>
            <w:tcW w:w="1559" w:type="dxa"/>
          </w:tcPr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92" w:type="dxa"/>
          </w:tcPr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44,5 </w:t>
            </w:r>
          </w:p>
        </w:tc>
        <w:tc>
          <w:tcPr>
            <w:tcW w:w="1134" w:type="dxa"/>
          </w:tcPr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6817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7F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89158C" w:rsidRPr="00F532FB" w:rsidTr="00AA3709">
        <w:tc>
          <w:tcPr>
            <w:tcW w:w="488" w:type="dxa"/>
            <w:vMerge w:val="restart"/>
          </w:tcPr>
          <w:p w:rsidR="0089158C" w:rsidRPr="00F532FB" w:rsidRDefault="00A56653" w:rsidP="008818D7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5665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Чеботарева С.В.</w:t>
            </w:r>
          </w:p>
        </w:tc>
        <w:tc>
          <w:tcPr>
            <w:tcW w:w="1418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</w:t>
            </w: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отдела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2) Земли населенных пунктов для ведения личного подсобного хозяйства</w:t>
            </w:r>
          </w:p>
        </w:tc>
        <w:tc>
          <w:tcPr>
            <w:tcW w:w="851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1) 45,8</w:t>
            </w:r>
          </w:p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2) 424,0</w:t>
            </w:r>
          </w:p>
        </w:tc>
        <w:tc>
          <w:tcPr>
            <w:tcW w:w="992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531 049,90</w:t>
            </w:r>
          </w:p>
        </w:tc>
        <w:tc>
          <w:tcPr>
            <w:tcW w:w="1559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89158C" w:rsidRPr="00F532FB" w:rsidTr="00AA3709">
        <w:tc>
          <w:tcPr>
            <w:tcW w:w="488" w:type="dxa"/>
            <w:vMerge/>
          </w:tcPr>
          <w:p w:rsidR="0089158C" w:rsidRPr="00F532FB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2) Земли населенных пунктов для ведения личного подсобного хозяйства</w:t>
            </w:r>
          </w:p>
        </w:tc>
        <w:tc>
          <w:tcPr>
            <w:tcW w:w="1276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1) 45,8</w:t>
            </w:r>
          </w:p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2) 424,0</w:t>
            </w:r>
          </w:p>
        </w:tc>
        <w:tc>
          <w:tcPr>
            <w:tcW w:w="1134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«Форд фокус»</w:t>
            </w:r>
          </w:p>
        </w:tc>
        <w:tc>
          <w:tcPr>
            <w:tcW w:w="1417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326 789,86</w:t>
            </w:r>
          </w:p>
        </w:tc>
        <w:tc>
          <w:tcPr>
            <w:tcW w:w="1559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89158C" w:rsidRPr="00F532FB" w:rsidTr="00AA3709">
        <w:tc>
          <w:tcPr>
            <w:tcW w:w="488" w:type="dxa"/>
            <w:vMerge/>
          </w:tcPr>
          <w:p w:rsidR="0089158C" w:rsidRPr="00F532FB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2) Земли населенных пунктов для ведения личного подсобного хозяйства</w:t>
            </w:r>
          </w:p>
        </w:tc>
        <w:tc>
          <w:tcPr>
            <w:tcW w:w="851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1) 45,8</w:t>
            </w:r>
          </w:p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2) 424,0</w:t>
            </w:r>
          </w:p>
        </w:tc>
        <w:tc>
          <w:tcPr>
            <w:tcW w:w="992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851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9158C" w:rsidRPr="00C25019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1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A56653" w:rsidRPr="00F532FB" w:rsidTr="00AA3709">
        <w:tc>
          <w:tcPr>
            <w:tcW w:w="488" w:type="dxa"/>
            <w:vMerge w:val="restart"/>
          </w:tcPr>
          <w:p w:rsidR="00A56653" w:rsidRPr="00F532FB" w:rsidRDefault="008818D7" w:rsidP="00A56653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818D7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21" w:type="dxa"/>
          </w:tcPr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80E">
              <w:rPr>
                <w:rFonts w:ascii="Times New Roman" w:eastAsia="Calibri" w:hAnsi="Times New Roman" w:cs="Times New Roman"/>
                <w:sz w:val="20"/>
                <w:szCs w:val="20"/>
              </w:rPr>
              <w:t>Зайцева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558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80E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отдела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6653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A56653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71,5</w:t>
            </w:r>
          </w:p>
          <w:p w:rsidR="00A56653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4800,0</w:t>
            </w:r>
          </w:p>
        </w:tc>
        <w:tc>
          <w:tcPr>
            <w:tcW w:w="992" w:type="dxa"/>
          </w:tcPr>
          <w:p w:rsidR="00A56653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480 526,26</w:t>
            </w:r>
          </w:p>
        </w:tc>
        <w:tc>
          <w:tcPr>
            <w:tcW w:w="1559" w:type="dxa"/>
          </w:tcPr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A56653" w:rsidRPr="00F532FB" w:rsidTr="00AA3709">
        <w:tc>
          <w:tcPr>
            <w:tcW w:w="488" w:type="dxa"/>
            <w:vMerge/>
          </w:tcPr>
          <w:p w:rsidR="00A56653" w:rsidRPr="00F532F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6653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A56653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71,5</w:t>
            </w:r>
          </w:p>
          <w:p w:rsidR="00A56653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4800,0</w:t>
            </w:r>
          </w:p>
        </w:tc>
        <w:tc>
          <w:tcPr>
            <w:tcW w:w="992" w:type="dxa"/>
          </w:tcPr>
          <w:p w:rsidR="00A56653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A56653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«Форд Фокус»</w:t>
            </w:r>
          </w:p>
        </w:tc>
        <w:tc>
          <w:tcPr>
            <w:tcW w:w="1417" w:type="dxa"/>
          </w:tcPr>
          <w:p w:rsidR="00A56653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295 992,53</w:t>
            </w:r>
          </w:p>
        </w:tc>
        <w:tc>
          <w:tcPr>
            <w:tcW w:w="1559" w:type="dxa"/>
          </w:tcPr>
          <w:p w:rsidR="00A56653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A56653" w:rsidRPr="00F532FB" w:rsidTr="00AA3709">
        <w:tc>
          <w:tcPr>
            <w:tcW w:w="488" w:type="dxa"/>
            <w:vMerge/>
          </w:tcPr>
          <w:p w:rsidR="00A56653" w:rsidRPr="00F532FB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A56653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56653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6653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A56653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71,5</w:t>
            </w:r>
          </w:p>
          <w:p w:rsidR="00A56653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4800,0</w:t>
            </w:r>
          </w:p>
        </w:tc>
        <w:tc>
          <w:tcPr>
            <w:tcW w:w="992" w:type="dxa"/>
          </w:tcPr>
          <w:p w:rsidR="00A56653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56653" w:rsidRPr="0075580E" w:rsidRDefault="00A56653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F849C6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1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Лаушкина А.А.</w:t>
            </w:r>
          </w:p>
        </w:tc>
        <w:tc>
          <w:tcPr>
            <w:tcW w:w="1418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851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1) 47,9</w:t>
            </w:r>
          </w:p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2) 1025,0</w:t>
            </w:r>
          </w:p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3) 34,4</w:t>
            </w:r>
          </w:p>
        </w:tc>
        <w:tc>
          <w:tcPr>
            <w:tcW w:w="992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851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F849C6" w:rsidRDefault="00F849C6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364 087,97</w:t>
            </w:r>
          </w:p>
        </w:tc>
        <w:tc>
          <w:tcPr>
            <w:tcW w:w="1559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под индивидуальное жилищное строительство;</w:t>
            </w:r>
          </w:p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992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1) 1000;</w:t>
            </w:r>
          </w:p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2) 1000;</w:t>
            </w:r>
          </w:p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3) 34,4</w:t>
            </w:r>
          </w:p>
        </w:tc>
        <w:tc>
          <w:tcPr>
            <w:tcW w:w="1134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2) Россия;</w:t>
            </w:r>
          </w:p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F849C6" w:rsidRDefault="00F849C6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6 035 832,00</w:t>
            </w:r>
          </w:p>
        </w:tc>
        <w:tc>
          <w:tcPr>
            <w:tcW w:w="1559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851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1) 47,9</w:t>
            </w:r>
          </w:p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2) 1025,0</w:t>
            </w:r>
          </w:p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3) 34,4</w:t>
            </w:r>
          </w:p>
        </w:tc>
        <w:tc>
          <w:tcPr>
            <w:tcW w:w="992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851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F849C6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F05543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1" w:type="dxa"/>
          </w:tcPr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Осипян Ю.Г.</w:t>
            </w:r>
          </w:p>
        </w:tc>
        <w:tc>
          <w:tcPr>
            <w:tcW w:w="1418" w:type="dxa"/>
          </w:tcPr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Жилой дом </w:t>
            </w:r>
          </w:p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приусадебный</w:t>
            </w:r>
          </w:p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851" w:type="dxa"/>
          </w:tcPr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1) 88,4</w:t>
            </w:r>
          </w:p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2) 800,0</w:t>
            </w:r>
          </w:p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3) 42,0</w:t>
            </w:r>
          </w:p>
        </w:tc>
        <w:tc>
          <w:tcPr>
            <w:tcW w:w="992" w:type="dxa"/>
          </w:tcPr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851" w:type="dxa"/>
          </w:tcPr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F05543" w:rsidRDefault="00F05543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395 691,76</w:t>
            </w:r>
          </w:p>
        </w:tc>
        <w:tc>
          <w:tcPr>
            <w:tcW w:w="1559" w:type="dxa"/>
          </w:tcPr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Жилой дом </w:t>
            </w:r>
          </w:p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приусадебный</w:t>
            </w:r>
          </w:p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851" w:type="dxa"/>
          </w:tcPr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1) 88,4</w:t>
            </w:r>
          </w:p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2) 800,0</w:t>
            </w:r>
          </w:p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3) 42,0</w:t>
            </w:r>
          </w:p>
        </w:tc>
        <w:tc>
          <w:tcPr>
            <w:tcW w:w="992" w:type="dxa"/>
          </w:tcPr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851" w:type="dxa"/>
          </w:tcPr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F0554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54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C57524" w:rsidRDefault="008818D7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21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Голайко</w:t>
            </w:r>
            <w:proofErr w:type="spellEnd"/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418" w:type="dxa"/>
          </w:tcPr>
          <w:p w:rsidR="00F532FB" w:rsidRPr="00C57524" w:rsidRDefault="00C57524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</w:t>
            </w:r>
            <w:r w:rsidR="00F532FB"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отдела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приусадебный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1) 960,0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2) 106,1</w:t>
            </w:r>
          </w:p>
        </w:tc>
        <w:tc>
          <w:tcPr>
            <w:tcW w:w="1134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приусадебный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1) 657,0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2) 60,6</w:t>
            </w:r>
          </w:p>
        </w:tc>
        <w:tc>
          <w:tcPr>
            <w:tcW w:w="992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C57524" w:rsidRDefault="00C57524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352 719,57</w:t>
            </w:r>
          </w:p>
        </w:tc>
        <w:tc>
          <w:tcPr>
            <w:tcW w:w="1559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приусадебный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3) Земельный участок приусадебный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4) Жилой дом</w:t>
            </w:r>
          </w:p>
        </w:tc>
        <w:tc>
          <w:tcPr>
            <w:tcW w:w="851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1) 600,0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2) 48,1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3) 960,0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4) 106,1</w:t>
            </w:r>
          </w:p>
        </w:tc>
        <w:tc>
          <w:tcPr>
            <w:tcW w:w="992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851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Ваз Лада Приора</w:t>
            </w:r>
          </w:p>
        </w:tc>
        <w:tc>
          <w:tcPr>
            <w:tcW w:w="1417" w:type="dxa"/>
          </w:tcPr>
          <w:p w:rsidR="00F532FB" w:rsidRPr="00C57524" w:rsidRDefault="00C57524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605 800,95</w:t>
            </w:r>
          </w:p>
        </w:tc>
        <w:tc>
          <w:tcPr>
            <w:tcW w:w="1559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приусадебный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3) Земельный участок приусадебный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4) Жилой дом</w:t>
            </w:r>
          </w:p>
        </w:tc>
        <w:tc>
          <w:tcPr>
            <w:tcW w:w="851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1) 657,0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2) 60,6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3) 960,0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4) 106,1</w:t>
            </w:r>
          </w:p>
        </w:tc>
        <w:tc>
          <w:tcPr>
            <w:tcW w:w="992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851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C5752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5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89158C" w:rsidRPr="00F532FB" w:rsidTr="00AA3709">
        <w:tc>
          <w:tcPr>
            <w:tcW w:w="488" w:type="dxa"/>
          </w:tcPr>
          <w:p w:rsidR="0089158C" w:rsidRPr="00F532FB" w:rsidRDefault="008818D7" w:rsidP="0089158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21" w:type="dxa"/>
          </w:tcPr>
          <w:p w:rsidR="0089158C" w:rsidRPr="004620D1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0D1">
              <w:rPr>
                <w:rFonts w:ascii="Times New Roman" w:eastAsia="Calibri" w:hAnsi="Times New Roman" w:cs="Times New Roman"/>
                <w:sz w:val="20"/>
                <w:szCs w:val="20"/>
              </w:rPr>
              <w:t>Харченко Ю.С.</w:t>
            </w:r>
          </w:p>
        </w:tc>
        <w:tc>
          <w:tcPr>
            <w:tcW w:w="1418" w:type="dxa"/>
          </w:tcPr>
          <w:p w:rsidR="0089158C" w:rsidRPr="004620D1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0D1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отдела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89158C" w:rsidRPr="004620D1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0D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9158C" w:rsidRPr="004620D1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0D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9158C" w:rsidRPr="004620D1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0D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9158C" w:rsidRPr="004620D1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0D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9158C" w:rsidRPr="004620D1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0D1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приусадебный</w:t>
            </w:r>
          </w:p>
          <w:p w:rsidR="0089158C" w:rsidRPr="004620D1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0D1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89158C" w:rsidRPr="004620D1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0D1">
              <w:rPr>
                <w:rFonts w:ascii="Times New Roman" w:eastAsia="Calibri" w:hAnsi="Times New Roman" w:cs="Times New Roman"/>
                <w:sz w:val="20"/>
                <w:szCs w:val="20"/>
              </w:rPr>
              <w:t>1) 719,0</w:t>
            </w:r>
          </w:p>
          <w:p w:rsidR="0089158C" w:rsidRPr="004620D1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0D1">
              <w:rPr>
                <w:rFonts w:ascii="Times New Roman" w:eastAsia="Calibri" w:hAnsi="Times New Roman" w:cs="Times New Roman"/>
                <w:sz w:val="20"/>
                <w:szCs w:val="20"/>
              </w:rPr>
              <w:t>2) 82,2</w:t>
            </w:r>
          </w:p>
        </w:tc>
        <w:tc>
          <w:tcPr>
            <w:tcW w:w="992" w:type="dxa"/>
          </w:tcPr>
          <w:p w:rsidR="0089158C" w:rsidRPr="004620D1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0D1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89158C" w:rsidRPr="004620D1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0D1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89158C" w:rsidRPr="004620D1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0D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9158C" w:rsidRPr="004620D1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298 269,27</w:t>
            </w:r>
          </w:p>
        </w:tc>
        <w:tc>
          <w:tcPr>
            <w:tcW w:w="1559" w:type="dxa"/>
          </w:tcPr>
          <w:p w:rsidR="0089158C" w:rsidRPr="004620D1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0D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89158C" w:rsidRPr="00F532FB" w:rsidTr="00AA3709">
        <w:tc>
          <w:tcPr>
            <w:tcW w:w="488" w:type="dxa"/>
          </w:tcPr>
          <w:p w:rsidR="0089158C" w:rsidRPr="00F532FB" w:rsidRDefault="00A56653" w:rsidP="008818D7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5665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1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Слободянников</w:t>
            </w:r>
            <w:proofErr w:type="spellEnd"/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418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отдела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размещения домов индивидуальной жилой застройки</w:t>
            </w:r>
          </w:p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590,0</w:t>
            </w:r>
          </w:p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39,9</w:t>
            </w:r>
          </w:p>
        </w:tc>
        <w:tc>
          <w:tcPr>
            <w:tcW w:w="1134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размещения домов индивидуальной жилой застройки</w:t>
            </w:r>
          </w:p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285,0</w:t>
            </w:r>
          </w:p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50,7</w:t>
            </w:r>
          </w:p>
        </w:tc>
        <w:tc>
          <w:tcPr>
            <w:tcW w:w="992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«Шевроле </w:t>
            </w:r>
            <w:proofErr w:type="spellStart"/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Круз</w:t>
            </w:r>
            <w:proofErr w:type="spellEnd"/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1 948 763,87</w:t>
            </w:r>
          </w:p>
        </w:tc>
        <w:tc>
          <w:tcPr>
            <w:tcW w:w="1559" w:type="dxa"/>
          </w:tcPr>
          <w:p w:rsidR="0089158C" w:rsidRPr="0089158C" w:rsidRDefault="003F7943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26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Приобретены: з</w:t>
            </w:r>
            <w:r w:rsidR="0089158C" w:rsidRPr="009D5264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 для</w:t>
            </w:r>
            <w:bookmarkStart w:id="0" w:name="_GoBack"/>
            <w:bookmarkEnd w:id="0"/>
            <w:r w:rsidR="0089158C"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размещения домов индивидуаль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ной жилой застройки; жилой дом.</w:t>
            </w:r>
          </w:p>
          <w:p w:rsidR="0089158C" w:rsidRPr="0089158C" w:rsidRDefault="0089158C" w:rsidP="003F79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 получения средств: денежные средства полученные на невозвратной </w:t>
            </w:r>
            <w:r w:rsidR="003F7943">
              <w:rPr>
                <w:rFonts w:ascii="Times New Roman" w:eastAsia="Calibri" w:hAnsi="Times New Roman" w:cs="Times New Roman"/>
                <w:sz w:val="20"/>
                <w:szCs w:val="20"/>
              </w:rPr>
              <w:t>основе от близкого родственника</w:t>
            </w:r>
          </w:p>
        </w:tc>
      </w:tr>
      <w:tr w:rsidR="0089158C" w:rsidRPr="00F532FB" w:rsidTr="00AA3709">
        <w:tc>
          <w:tcPr>
            <w:tcW w:w="488" w:type="dxa"/>
            <w:vMerge w:val="restart"/>
          </w:tcPr>
          <w:p w:rsidR="0089158C" w:rsidRPr="00F532FB" w:rsidRDefault="00A56653" w:rsidP="008818D7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5665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1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Е.А.</w:t>
            </w:r>
          </w:p>
        </w:tc>
        <w:tc>
          <w:tcPr>
            <w:tcW w:w="1418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отдела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приусадебный</w:t>
            </w:r>
          </w:p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</w:t>
            </w:r>
          </w:p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276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992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224,0</w:t>
            </w:r>
          </w:p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44,6</w:t>
            </w:r>
          </w:p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3) 55,7</w:t>
            </w:r>
          </w:p>
        </w:tc>
        <w:tc>
          <w:tcPr>
            <w:tcW w:w="1134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570 046,68</w:t>
            </w:r>
          </w:p>
        </w:tc>
        <w:tc>
          <w:tcPr>
            <w:tcW w:w="1559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89158C" w:rsidRPr="00F532FB" w:rsidTr="00AA3709">
        <w:tc>
          <w:tcPr>
            <w:tcW w:w="488" w:type="dxa"/>
            <w:vMerge/>
          </w:tcPr>
          <w:p w:rsidR="0089158C" w:rsidRPr="00F532FB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92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9158C" w:rsidRPr="0089158C" w:rsidRDefault="0089158C" w:rsidP="008915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A157C1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1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Колтунов Э.А.</w:t>
            </w:r>
          </w:p>
        </w:tc>
        <w:tc>
          <w:tcPr>
            <w:tcW w:w="1418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архитектуры и градостроительства - главный архитектор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личного подсобного хозяйства;</w:t>
            </w:r>
          </w:p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индивидуального жилищного строительства;</w:t>
            </w:r>
          </w:p>
          <w:p w:rsidR="00F532FB" w:rsidRPr="00A157C1" w:rsidRDefault="00F532FB" w:rsidP="00A157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</w:t>
            </w:r>
            <w:r w:rsidR="00A157C1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(1/4 доли);</w:t>
            </w:r>
          </w:p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Общая долевая </w:t>
            </w:r>
          </w:p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(1/ 4 доли)</w:t>
            </w:r>
          </w:p>
        </w:tc>
        <w:tc>
          <w:tcPr>
            <w:tcW w:w="992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Pr="00A157C1">
              <w:rPr>
                <w:rFonts w:ascii="Calibri" w:eastAsia="Calibri" w:hAnsi="Calibri" w:cs="Times New Roman"/>
              </w:rPr>
              <w:t xml:space="preserve"> </w:t>
            </w: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10000,0;</w:t>
            </w:r>
          </w:p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  <w:r w:rsidRPr="00A157C1">
              <w:rPr>
                <w:rFonts w:ascii="Calibri" w:eastAsia="Calibri" w:hAnsi="Calibri" w:cs="Times New Roman"/>
              </w:rPr>
              <w:t xml:space="preserve"> </w:t>
            </w: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770,0;</w:t>
            </w:r>
          </w:p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3) 39,6</w:t>
            </w:r>
          </w:p>
        </w:tc>
        <w:tc>
          <w:tcPr>
            <w:tcW w:w="1134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2) Россия;</w:t>
            </w:r>
          </w:p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A157C1" w:rsidRDefault="00A157C1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775 084,10</w:t>
            </w:r>
          </w:p>
        </w:tc>
        <w:tc>
          <w:tcPr>
            <w:tcW w:w="1559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индивидуального жилищного строительства;</w:t>
            </w:r>
          </w:p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дом;</w:t>
            </w:r>
          </w:p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276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 (1/4 доли);</w:t>
            </w:r>
          </w:p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(1/4 доли);</w:t>
            </w:r>
          </w:p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3) Общая долевая (1/2 доли)</w:t>
            </w:r>
          </w:p>
        </w:tc>
        <w:tc>
          <w:tcPr>
            <w:tcW w:w="992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1) 770,0;</w:t>
            </w:r>
          </w:p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2) 39,6;</w:t>
            </w:r>
          </w:p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3) 57,2</w:t>
            </w:r>
          </w:p>
        </w:tc>
        <w:tc>
          <w:tcPr>
            <w:tcW w:w="1134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2) Россия;</w:t>
            </w:r>
          </w:p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«Ниссан </w:t>
            </w:r>
            <w:proofErr w:type="spellStart"/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Терано</w:t>
            </w:r>
            <w:proofErr w:type="spellEnd"/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532FB" w:rsidRPr="00A157C1" w:rsidRDefault="00A157C1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1 604 329,61</w:t>
            </w:r>
          </w:p>
        </w:tc>
        <w:tc>
          <w:tcPr>
            <w:tcW w:w="1559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индивидуального жилищного строительства;</w:t>
            </w:r>
          </w:p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 (1/4 доли);</w:t>
            </w:r>
          </w:p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(1/4 доли)</w:t>
            </w:r>
          </w:p>
        </w:tc>
        <w:tc>
          <w:tcPr>
            <w:tcW w:w="992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1) 770,00;</w:t>
            </w:r>
          </w:p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2) 39,6</w:t>
            </w:r>
          </w:p>
        </w:tc>
        <w:tc>
          <w:tcPr>
            <w:tcW w:w="1134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индивидуального жилищного строительства;</w:t>
            </w:r>
          </w:p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 (1/4 доли);</w:t>
            </w:r>
          </w:p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(1/4 доли)</w:t>
            </w:r>
          </w:p>
        </w:tc>
        <w:tc>
          <w:tcPr>
            <w:tcW w:w="992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1) 770,00;</w:t>
            </w:r>
          </w:p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2) 39,6</w:t>
            </w:r>
          </w:p>
        </w:tc>
        <w:tc>
          <w:tcPr>
            <w:tcW w:w="1134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A157C1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7C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88559C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Черепухин</w:t>
            </w:r>
            <w:proofErr w:type="spellEnd"/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1418" w:type="dxa"/>
          </w:tcPr>
          <w:p w:rsidR="00F532FB" w:rsidRPr="0088559C" w:rsidRDefault="0088559C" w:rsidP="00885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отдела</w:t>
            </w:r>
            <w:r w:rsidR="00F532FB"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архитектуры и градостроительства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276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992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1) 2438,0</w:t>
            </w:r>
          </w:p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2) 2600,0</w:t>
            </w:r>
          </w:p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3) 45,5</w:t>
            </w:r>
          </w:p>
        </w:tc>
        <w:tc>
          <w:tcPr>
            <w:tcW w:w="1134" w:type="dxa"/>
          </w:tcPr>
          <w:p w:rsid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88559C" w:rsidRDefault="0088559C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88559C" w:rsidRPr="0088559C" w:rsidRDefault="0088559C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«</w:t>
            </w:r>
            <w:r w:rsidRPr="008855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Reno</w:t>
            </w: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55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</w:t>
            </w: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5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Fluence</w:t>
            </w:r>
            <w:proofErr w:type="spellEnd"/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532FB" w:rsidRPr="0088559C" w:rsidRDefault="0088559C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638 412,12</w:t>
            </w:r>
          </w:p>
        </w:tc>
        <w:tc>
          <w:tcPr>
            <w:tcW w:w="1559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2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88559C" w:rsidRDefault="0088559C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296 769,62</w:t>
            </w:r>
          </w:p>
        </w:tc>
        <w:tc>
          <w:tcPr>
            <w:tcW w:w="1559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2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2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88559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59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8B456F" w:rsidRPr="00F532FB" w:rsidTr="00AA3709">
        <w:tc>
          <w:tcPr>
            <w:tcW w:w="488" w:type="dxa"/>
          </w:tcPr>
          <w:p w:rsidR="008B456F" w:rsidRPr="0088559C" w:rsidRDefault="008818D7" w:rsidP="008B45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21" w:type="dxa"/>
          </w:tcPr>
          <w:p w:rsidR="008B456F" w:rsidRPr="00F849C6" w:rsidRDefault="008B456F" w:rsidP="008B45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Белевцева</w:t>
            </w:r>
            <w:proofErr w:type="spellEnd"/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18" w:type="dxa"/>
          </w:tcPr>
          <w:p w:rsidR="008B456F" w:rsidRPr="00F849C6" w:rsidRDefault="008B456F" w:rsidP="008B45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</w:t>
            </w: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отдела архитектуры и градостроительства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8B456F" w:rsidRPr="00F849C6" w:rsidRDefault="008B456F" w:rsidP="008B45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8B456F" w:rsidRPr="00F849C6" w:rsidRDefault="008B456F" w:rsidP="008B45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B456F" w:rsidRPr="00F849C6" w:rsidRDefault="008B456F" w:rsidP="008B45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134" w:type="dxa"/>
          </w:tcPr>
          <w:p w:rsidR="008B456F" w:rsidRPr="00F849C6" w:rsidRDefault="008B456F" w:rsidP="008B45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B456F" w:rsidRPr="00F849C6" w:rsidRDefault="008B456F" w:rsidP="008B45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8B456F" w:rsidRPr="00F849C6" w:rsidRDefault="008B456F" w:rsidP="008B45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8B456F" w:rsidRPr="00F849C6" w:rsidRDefault="008B456F" w:rsidP="008B45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1) 46,0</w:t>
            </w:r>
          </w:p>
          <w:p w:rsidR="008B456F" w:rsidRPr="00F849C6" w:rsidRDefault="008B456F" w:rsidP="008B45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2) 740,0</w:t>
            </w:r>
          </w:p>
        </w:tc>
        <w:tc>
          <w:tcPr>
            <w:tcW w:w="992" w:type="dxa"/>
          </w:tcPr>
          <w:p w:rsidR="008B456F" w:rsidRPr="00F849C6" w:rsidRDefault="008B456F" w:rsidP="008B45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8B456F" w:rsidRPr="00F849C6" w:rsidRDefault="008B456F" w:rsidP="008B45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8B456F" w:rsidRPr="00F849C6" w:rsidRDefault="008B456F" w:rsidP="008B45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9C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B456F" w:rsidRPr="00F849C6" w:rsidRDefault="008B456F" w:rsidP="008B45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369 575,87</w:t>
            </w:r>
          </w:p>
        </w:tc>
        <w:tc>
          <w:tcPr>
            <w:tcW w:w="1559" w:type="dxa"/>
          </w:tcPr>
          <w:p w:rsidR="008B456F" w:rsidRPr="007A5304" w:rsidRDefault="008B456F" w:rsidP="008B45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30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B456F" w:rsidRPr="00F849C6" w:rsidRDefault="008B456F" w:rsidP="003F79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3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 получения средств: </w:t>
            </w:r>
            <w:r w:rsidR="003F7943">
              <w:rPr>
                <w:rFonts w:ascii="Times New Roman" w:eastAsia="Calibri" w:hAnsi="Times New Roman" w:cs="Times New Roman"/>
                <w:sz w:val="20"/>
                <w:szCs w:val="20"/>
              </w:rPr>
              <w:t>кредитный договор (</w:t>
            </w:r>
            <w:r w:rsidR="003F7943" w:rsidRPr="003F7943">
              <w:rPr>
                <w:rFonts w:ascii="Times New Roman" w:eastAsia="Calibri" w:hAnsi="Times New Roman" w:cs="Times New Roman"/>
                <w:sz w:val="20"/>
                <w:szCs w:val="20"/>
              </w:rPr>
              <w:t>ипотека в силу закона)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9978D0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1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Воробцова</w:t>
            </w:r>
            <w:proofErr w:type="spellEnd"/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18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отдела архитектуры и градостроительства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1) 1148,0</w:t>
            </w:r>
          </w:p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2) 89,2</w:t>
            </w:r>
          </w:p>
        </w:tc>
        <w:tc>
          <w:tcPr>
            <w:tcW w:w="1134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9978D0" w:rsidRDefault="009978D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325 664,88</w:t>
            </w:r>
          </w:p>
        </w:tc>
        <w:tc>
          <w:tcPr>
            <w:tcW w:w="1559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Земля сельскохозяйственного назначения для сельскохозяйственного производства</w:t>
            </w:r>
          </w:p>
        </w:tc>
        <w:tc>
          <w:tcPr>
            <w:tcW w:w="1276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(3/348)</w:t>
            </w:r>
          </w:p>
        </w:tc>
        <w:tc>
          <w:tcPr>
            <w:tcW w:w="992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6670000,0</w:t>
            </w:r>
          </w:p>
        </w:tc>
        <w:tc>
          <w:tcPr>
            <w:tcW w:w="1134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1) 1148,0</w:t>
            </w:r>
          </w:p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2) 89,2</w:t>
            </w:r>
          </w:p>
        </w:tc>
        <w:tc>
          <w:tcPr>
            <w:tcW w:w="992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Богдан 2110</w:t>
            </w:r>
          </w:p>
        </w:tc>
        <w:tc>
          <w:tcPr>
            <w:tcW w:w="1417" w:type="dxa"/>
          </w:tcPr>
          <w:p w:rsidR="00F532FB" w:rsidRPr="009978D0" w:rsidRDefault="009978D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761 754,35</w:t>
            </w:r>
          </w:p>
        </w:tc>
        <w:tc>
          <w:tcPr>
            <w:tcW w:w="1559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1) 1148,0</w:t>
            </w:r>
          </w:p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2) 89,2</w:t>
            </w:r>
          </w:p>
        </w:tc>
        <w:tc>
          <w:tcPr>
            <w:tcW w:w="992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9978D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8D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</w:tcPr>
          <w:p w:rsidR="00F532FB" w:rsidRPr="00746FEE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1" w:type="dxa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Селютина Е.С.</w:t>
            </w:r>
          </w:p>
        </w:tc>
        <w:tc>
          <w:tcPr>
            <w:tcW w:w="1418" w:type="dxa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отдела архитектуры и градостроительства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1) 79,5</w:t>
            </w:r>
          </w:p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2) 510,0</w:t>
            </w:r>
          </w:p>
        </w:tc>
        <w:tc>
          <w:tcPr>
            <w:tcW w:w="992" w:type="dxa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746FEE" w:rsidRDefault="00746FE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304 471,07</w:t>
            </w:r>
          </w:p>
        </w:tc>
        <w:tc>
          <w:tcPr>
            <w:tcW w:w="1559" w:type="dxa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8263E5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1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Рыжкова Я.С.</w:t>
            </w:r>
          </w:p>
        </w:tc>
        <w:tc>
          <w:tcPr>
            <w:tcW w:w="1418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отдела архитектуры и градостроительства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1) Квартира;</w:t>
            </w:r>
          </w:p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участок;</w:t>
            </w:r>
          </w:p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851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="008263E5">
              <w:rPr>
                <w:rFonts w:ascii="Times New Roman" w:eastAsia="Calibri" w:hAnsi="Times New Roman" w:cs="Times New Roman"/>
                <w:sz w:val="20"/>
                <w:szCs w:val="20"/>
              </w:rPr>
              <w:t>63,7</w:t>
            </w: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2) 374;</w:t>
            </w:r>
          </w:p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3) 78,0</w:t>
            </w:r>
          </w:p>
        </w:tc>
        <w:tc>
          <w:tcPr>
            <w:tcW w:w="992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2) Россия;</w:t>
            </w:r>
          </w:p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851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8263E5" w:rsidRDefault="008263E5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216 180,29</w:t>
            </w:r>
          </w:p>
        </w:tc>
        <w:tc>
          <w:tcPr>
            <w:tcW w:w="1559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8263E5" w:rsidRPr="008263E5" w:rsidRDefault="008263E5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F532FB" w:rsidRPr="008263E5" w:rsidRDefault="008263E5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532FB"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) Жилой дом</w:t>
            </w:r>
          </w:p>
          <w:p w:rsidR="00F532FB" w:rsidRPr="008263E5" w:rsidRDefault="008263E5" w:rsidP="008263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532FB"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8263E5" w:rsidRPr="008263E5" w:rsidRDefault="008263E5" w:rsidP="008263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долевая(1/2)</w:t>
            </w:r>
          </w:p>
          <w:p w:rsidR="008263E5" w:rsidRPr="008263E5" w:rsidRDefault="008263E5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32FB" w:rsidRPr="008263E5" w:rsidRDefault="008263E5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532FB"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) Общая долевая(1/2)</w:t>
            </w:r>
          </w:p>
          <w:p w:rsidR="00F532FB" w:rsidRPr="008263E5" w:rsidRDefault="008263E5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532FB"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долевая(1/2)</w:t>
            </w:r>
          </w:p>
        </w:tc>
        <w:tc>
          <w:tcPr>
            <w:tcW w:w="992" w:type="dxa"/>
          </w:tcPr>
          <w:p w:rsid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1) 374,0</w:t>
            </w:r>
          </w:p>
          <w:p w:rsidR="008263E5" w:rsidRPr="008263E5" w:rsidRDefault="008263E5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467,0</w:t>
            </w:r>
          </w:p>
          <w:p w:rsidR="00F532FB" w:rsidRPr="008263E5" w:rsidRDefault="008263E5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532FB"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) 78,0</w:t>
            </w:r>
          </w:p>
          <w:p w:rsidR="00F532FB" w:rsidRPr="008263E5" w:rsidRDefault="008263E5" w:rsidP="008263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532FB"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134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2) Россия;</w:t>
            </w:r>
          </w:p>
          <w:p w:rsid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  <w:p w:rsidR="008263E5" w:rsidRPr="008263E5" w:rsidRDefault="008263E5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1134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«</w:t>
            </w:r>
            <w:proofErr w:type="spellStart"/>
            <w:r w:rsidRPr="008263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Hunday</w:t>
            </w:r>
            <w:proofErr w:type="spellEnd"/>
            <w:r w:rsidRPr="008263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Accent</w:t>
            </w: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532FB" w:rsidRPr="008263E5" w:rsidRDefault="008263E5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694 000,00</w:t>
            </w:r>
          </w:p>
        </w:tc>
        <w:tc>
          <w:tcPr>
            <w:tcW w:w="1559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участок;</w:t>
            </w:r>
          </w:p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1) 374;</w:t>
            </w:r>
          </w:p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2) 78,0</w:t>
            </w:r>
          </w:p>
        </w:tc>
        <w:tc>
          <w:tcPr>
            <w:tcW w:w="992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8263E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8C7A77" w:rsidRPr="00F532FB" w:rsidTr="00AA3709">
        <w:tc>
          <w:tcPr>
            <w:tcW w:w="488" w:type="dxa"/>
          </w:tcPr>
          <w:p w:rsidR="008C7A77" w:rsidRPr="008C7A77" w:rsidRDefault="008818D7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21" w:type="dxa"/>
          </w:tcPr>
          <w:p w:rsidR="008C7A77" w:rsidRPr="008C7A77" w:rsidRDefault="008C7A77" w:rsidP="008C7A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A77">
              <w:rPr>
                <w:rFonts w:ascii="Times New Roman" w:eastAsia="Calibri" w:hAnsi="Times New Roman" w:cs="Times New Roman"/>
                <w:sz w:val="20"/>
                <w:szCs w:val="20"/>
              </w:rPr>
              <w:t>Цатурян С.А.</w:t>
            </w:r>
          </w:p>
        </w:tc>
        <w:tc>
          <w:tcPr>
            <w:tcW w:w="1418" w:type="dxa"/>
          </w:tcPr>
          <w:p w:rsidR="008C7A77" w:rsidRPr="008C7A77" w:rsidRDefault="008C7A77" w:rsidP="008C7A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A77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отдела архитектуры и градостроительства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8C7A77" w:rsidRPr="008C7A77" w:rsidRDefault="008C7A77" w:rsidP="008C7A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A77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C7A77" w:rsidRPr="008263E5" w:rsidRDefault="008C7A77" w:rsidP="008C7A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C7A77" w:rsidRPr="008263E5" w:rsidRDefault="008C7A77" w:rsidP="008C7A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C7A77" w:rsidRPr="008263E5" w:rsidRDefault="008C7A77" w:rsidP="008C7A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3E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C7A77" w:rsidRPr="008C7A77" w:rsidRDefault="008C7A77" w:rsidP="008C7A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A77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участок;</w:t>
            </w:r>
          </w:p>
          <w:p w:rsidR="008C7A77" w:rsidRPr="008C7A77" w:rsidRDefault="008C7A77" w:rsidP="008C7A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A77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8C7A77" w:rsidRPr="008C7A77" w:rsidRDefault="008C7A77" w:rsidP="008C7A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A77">
              <w:rPr>
                <w:rFonts w:ascii="Times New Roman" w:eastAsia="Calibri" w:hAnsi="Times New Roman" w:cs="Times New Roman"/>
                <w:sz w:val="20"/>
                <w:szCs w:val="20"/>
              </w:rPr>
              <w:t>1) 1785;</w:t>
            </w:r>
          </w:p>
          <w:p w:rsidR="008C7A77" w:rsidRPr="008C7A77" w:rsidRDefault="008C7A77" w:rsidP="008C7A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A77">
              <w:rPr>
                <w:rFonts w:ascii="Times New Roman" w:eastAsia="Calibri" w:hAnsi="Times New Roman" w:cs="Times New Roman"/>
                <w:sz w:val="20"/>
                <w:szCs w:val="20"/>
              </w:rPr>
              <w:t>2) 57,2</w:t>
            </w:r>
          </w:p>
        </w:tc>
        <w:tc>
          <w:tcPr>
            <w:tcW w:w="992" w:type="dxa"/>
          </w:tcPr>
          <w:p w:rsidR="008C7A77" w:rsidRPr="008C7A77" w:rsidRDefault="008C7A77" w:rsidP="008C7A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A77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8C7A77" w:rsidRPr="008C7A77" w:rsidRDefault="008C7A77" w:rsidP="008C7A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A77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8C7A77" w:rsidRPr="008C7A77" w:rsidRDefault="008C7A77" w:rsidP="008C7A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C7A77" w:rsidRPr="008C7A77" w:rsidRDefault="008C7A77" w:rsidP="008C7A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466 170,56</w:t>
            </w:r>
          </w:p>
        </w:tc>
        <w:tc>
          <w:tcPr>
            <w:tcW w:w="1559" w:type="dxa"/>
          </w:tcPr>
          <w:p w:rsidR="008C7A77" w:rsidRPr="008C7A77" w:rsidRDefault="008C7A77" w:rsidP="008C7A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A77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97393B" w:rsidRDefault="008818D7" w:rsidP="00A566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21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Савельев Е.А.</w:t>
            </w:r>
          </w:p>
        </w:tc>
        <w:tc>
          <w:tcPr>
            <w:tcW w:w="1418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дорожного хозяйства и капитального строительства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1) 900,0;</w:t>
            </w:r>
          </w:p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2) 195,2</w:t>
            </w:r>
          </w:p>
        </w:tc>
        <w:tc>
          <w:tcPr>
            <w:tcW w:w="1134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97393B" w:rsidRDefault="0097393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777 837,96</w:t>
            </w:r>
          </w:p>
        </w:tc>
        <w:tc>
          <w:tcPr>
            <w:tcW w:w="1559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1) 900,0;</w:t>
            </w:r>
          </w:p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2) 195,2</w:t>
            </w:r>
          </w:p>
        </w:tc>
        <w:tc>
          <w:tcPr>
            <w:tcW w:w="992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97393B" w:rsidRDefault="0097393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526 057,46</w:t>
            </w:r>
          </w:p>
        </w:tc>
        <w:tc>
          <w:tcPr>
            <w:tcW w:w="1559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1) 900,0;</w:t>
            </w:r>
          </w:p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2) 195,2</w:t>
            </w:r>
          </w:p>
        </w:tc>
        <w:tc>
          <w:tcPr>
            <w:tcW w:w="992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97393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93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670EE3" w:rsidRDefault="00A56653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1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Саенко Н.В.</w:t>
            </w:r>
          </w:p>
        </w:tc>
        <w:tc>
          <w:tcPr>
            <w:tcW w:w="1418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дорожного хозяйства и капитального строительства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1) 38,6</w:t>
            </w:r>
          </w:p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2) 1268,0</w:t>
            </w:r>
          </w:p>
        </w:tc>
        <w:tc>
          <w:tcPr>
            <w:tcW w:w="992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670EE3" w:rsidRDefault="00670EE3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500 650,74</w:t>
            </w:r>
          </w:p>
        </w:tc>
        <w:tc>
          <w:tcPr>
            <w:tcW w:w="1559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Pr="003F794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</w:t>
            </w:r>
            <w:r w:rsidR="003F7943"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F7943"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1276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1) 38,6</w:t>
            </w:r>
          </w:p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2) 1268,0</w:t>
            </w:r>
          </w:p>
        </w:tc>
        <w:tc>
          <w:tcPr>
            <w:tcW w:w="1134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автомобиль «ВАЗ Лада Калина»;</w:t>
            </w:r>
          </w:p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2)Легковой</w:t>
            </w:r>
            <w:proofErr w:type="gramEnd"/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автомобиль «Форд </w:t>
            </w:r>
            <w:proofErr w:type="spellStart"/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мондео</w:t>
            </w:r>
            <w:proofErr w:type="spellEnd"/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532FB" w:rsidRPr="00670EE3" w:rsidRDefault="00670EE3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306 363,96</w:t>
            </w:r>
          </w:p>
        </w:tc>
        <w:tc>
          <w:tcPr>
            <w:tcW w:w="1559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1) 38,6</w:t>
            </w:r>
          </w:p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2) 1268,0</w:t>
            </w:r>
          </w:p>
        </w:tc>
        <w:tc>
          <w:tcPr>
            <w:tcW w:w="992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1) 38,6</w:t>
            </w:r>
          </w:p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2) 1268,0</w:t>
            </w:r>
          </w:p>
        </w:tc>
        <w:tc>
          <w:tcPr>
            <w:tcW w:w="992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670EE3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E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5A7F32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1" w:type="dxa"/>
          </w:tcPr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Митрофанова И.И.</w:t>
            </w:r>
          </w:p>
        </w:tc>
        <w:tc>
          <w:tcPr>
            <w:tcW w:w="1418" w:type="dxa"/>
          </w:tcPr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сельскохозяйственного назначения;</w:t>
            </w:r>
          </w:p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сельскохозяйственного назначения;</w:t>
            </w:r>
          </w:p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3) Квартира;</w:t>
            </w:r>
          </w:p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4) Нежилое помещение (Магазин №3)</w:t>
            </w:r>
          </w:p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5) Нежилое помещение</w:t>
            </w:r>
          </w:p>
        </w:tc>
        <w:tc>
          <w:tcPr>
            <w:tcW w:w="1276" w:type="dxa"/>
          </w:tcPr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3) Общая долевая (1/2 доли);</w:t>
            </w:r>
          </w:p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4) Общая долевая (1/2 доли)</w:t>
            </w:r>
          </w:p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5) Индивидуальная</w:t>
            </w:r>
          </w:p>
        </w:tc>
        <w:tc>
          <w:tcPr>
            <w:tcW w:w="992" w:type="dxa"/>
          </w:tcPr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1) 600,0;</w:t>
            </w:r>
          </w:p>
          <w:p w:rsidR="00F532FB" w:rsidRPr="005A7F32" w:rsidRDefault="005A7F32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109800,0</w:t>
            </w:r>
          </w:p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3) 85,7;</w:t>
            </w:r>
          </w:p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4)</w:t>
            </w:r>
            <w:r w:rsidRPr="005A7F32">
              <w:rPr>
                <w:rFonts w:ascii="Calibri" w:eastAsia="Calibri" w:hAnsi="Calibri" w:cs="Times New Roman"/>
              </w:rPr>
              <w:t xml:space="preserve"> </w:t>
            </w: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335,0;</w:t>
            </w:r>
          </w:p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5) 51,5</w:t>
            </w:r>
          </w:p>
        </w:tc>
        <w:tc>
          <w:tcPr>
            <w:tcW w:w="1134" w:type="dxa"/>
          </w:tcPr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2) Россия;</w:t>
            </w:r>
          </w:p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3) Россия;</w:t>
            </w:r>
          </w:p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4) Россия;</w:t>
            </w:r>
          </w:p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5) Россия</w:t>
            </w:r>
          </w:p>
        </w:tc>
        <w:tc>
          <w:tcPr>
            <w:tcW w:w="1134" w:type="dxa"/>
          </w:tcPr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участок;</w:t>
            </w:r>
          </w:p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851" w:type="dxa"/>
          </w:tcPr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1) 467,0;</w:t>
            </w:r>
          </w:p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2) 98,0</w:t>
            </w:r>
          </w:p>
        </w:tc>
        <w:tc>
          <w:tcPr>
            <w:tcW w:w="992" w:type="dxa"/>
          </w:tcPr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5A7F32" w:rsidRDefault="005A7F32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1 335 270,26</w:t>
            </w:r>
          </w:p>
        </w:tc>
        <w:tc>
          <w:tcPr>
            <w:tcW w:w="1559" w:type="dxa"/>
          </w:tcPr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76" w:type="dxa"/>
          </w:tcPr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1) 467,0;</w:t>
            </w:r>
          </w:p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2) 98,0</w:t>
            </w:r>
          </w:p>
        </w:tc>
        <w:tc>
          <w:tcPr>
            <w:tcW w:w="1134" w:type="dxa"/>
          </w:tcPr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A7F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MAZDA</w:t>
            </w: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7F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CX-5</w:t>
            </w:r>
          </w:p>
        </w:tc>
        <w:tc>
          <w:tcPr>
            <w:tcW w:w="1417" w:type="dxa"/>
          </w:tcPr>
          <w:p w:rsidR="00F532FB" w:rsidRPr="005A7F32" w:rsidRDefault="005A7F32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731 538,30</w:t>
            </w:r>
          </w:p>
        </w:tc>
        <w:tc>
          <w:tcPr>
            <w:tcW w:w="1559" w:type="dxa"/>
          </w:tcPr>
          <w:p w:rsidR="00F532FB" w:rsidRPr="005A7F3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3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14574C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1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Селезнева С.И.</w:t>
            </w:r>
          </w:p>
        </w:tc>
        <w:tc>
          <w:tcPr>
            <w:tcW w:w="1418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отдела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3) Земельный участок для ведения личного подсобного хозяйства;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4) Земельный участок для ведения личного подсобного хозяйства;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5) Жилой дом;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6) Жилой дом;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7) Жилой дом</w:t>
            </w:r>
            <w:r w:rsidRPr="0014574C" w:rsidDel="00162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8) Квартира</w:t>
            </w:r>
          </w:p>
        </w:tc>
        <w:tc>
          <w:tcPr>
            <w:tcW w:w="1276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 (1/4 доли);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(1/4 доли);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3) Общая долевая (3/8 доли);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4) Индивидуальная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5) Общая долевая (1/4 доли);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6) Общая долевая (5/8 доли);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7) Индивидуальная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8) Индивидуальная</w:t>
            </w:r>
          </w:p>
        </w:tc>
        <w:tc>
          <w:tcPr>
            <w:tcW w:w="992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1) 419,0;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2) 419,0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  <w:r w:rsidR="001457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419,0;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4) 784,0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5) 58,1;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6) 58,1;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7) 69,2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8) 57,6</w:t>
            </w:r>
          </w:p>
        </w:tc>
        <w:tc>
          <w:tcPr>
            <w:tcW w:w="1134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2) Россия;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3) Россия;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4) Россия;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5) Россия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6) Россия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7) Россия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8) Россия</w:t>
            </w:r>
          </w:p>
        </w:tc>
        <w:tc>
          <w:tcPr>
            <w:tcW w:w="1134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1) 1104,0;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2) 79,0</w:t>
            </w:r>
          </w:p>
        </w:tc>
        <w:tc>
          <w:tcPr>
            <w:tcW w:w="992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14574C" w:rsidRDefault="0014574C" w:rsidP="00F532FB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646 087,08</w:t>
            </w:r>
          </w:p>
        </w:tc>
        <w:tc>
          <w:tcPr>
            <w:tcW w:w="1559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2) Земли сельскохозяйственного назначения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1276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(100/10549 доли);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992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1) 1104,0;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2) 8459771,0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3) 79,0</w:t>
            </w:r>
          </w:p>
        </w:tc>
        <w:tc>
          <w:tcPr>
            <w:tcW w:w="1134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2) Россия;</w:t>
            </w:r>
          </w:p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Легковой автомобиль </w:t>
            </w:r>
            <w:r w:rsidRPr="0014574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Ford</w:t>
            </w:r>
            <w:r w:rsidR="001457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седан</w:t>
            </w: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532FB" w:rsidRPr="0032180B" w:rsidRDefault="00F532FB" w:rsidP="001457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Легковой автомобиль </w:t>
            </w:r>
            <w:r w:rsidRPr="0014574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седан</w:t>
            </w:r>
          </w:p>
        </w:tc>
        <w:tc>
          <w:tcPr>
            <w:tcW w:w="1417" w:type="dxa"/>
          </w:tcPr>
          <w:p w:rsidR="00F532FB" w:rsidRPr="0014574C" w:rsidRDefault="0014574C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490 843,34</w:t>
            </w:r>
          </w:p>
        </w:tc>
        <w:tc>
          <w:tcPr>
            <w:tcW w:w="1559" w:type="dxa"/>
          </w:tcPr>
          <w:p w:rsidR="00F532FB" w:rsidRPr="0014574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7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  <w:shd w:val="clear" w:color="auto" w:fill="auto"/>
          </w:tcPr>
          <w:p w:rsidR="00F532FB" w:rsidRPr="00746FEE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  <w:shd w:val="clear" w:color="auto" w:fill="auto"/>
          </w:tcPr>
          <w:p w:rsidR="00F532FB" w:rsidRPr="00746FEE" w:rsidRDefault="00F532FB" w:rsidP="002C4F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Прихожих Д.А.</w:t>
            </w:r>
          </w:p>
        </w:tc>
        <w:tc>
          <w:tcPr>
            <w:tcW w:w="1418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участок;</w:t>
            </w:r>
          </w:p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дом;</w:t>
            </w:r>
          </w:p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851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1) 914,0;</w:t>
            </w:r>
          </w:p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2) 64,0;</w:t>
            </w:r>
          </w:p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3) 33,4</w:t>
            </w:r>
          </w:p>
        </w:tc>
        <w:tc>
          <w:tcPr>
            <w:tcW w:w="992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2) Россия;</w:t>
            </w:r>
          </w:p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851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532FB" w:rsidRPr="00746FEE" w:rsidRDefault="00746FE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121 687,06</w:t>
            </w:r>
          </w:p>
        </w:tc>
        <w:tc>
          <w:tcPr>
            <w:tcW w:w="1559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532FB" w:rsidRPr="00746FEE" w:rsidRDefault="00746FE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532FB" w:rsidRPr="00746FEE" w:rsidRDefault="00746FE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532FB" w:rsidRPr="00746FEE" w:rsidRDefault="00746FE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532FB" w:rsidRPr="00746FEE" w:rsidRDefault="00746FE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532FB" w:rsidRDefault="00746FE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="00F532FB"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746FEE" w:rsidRPr="00746FEE" w:rsidRDefault="00746FE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  <w:shd w:val="clear" w:color="auto" w:fill="auto"/>
          </w:tcPr>
          <w:p w:rsidR="00F532FB" w:rsidRDefault="00746FE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="00F532FB"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33,4</w:t>
            </w:r>
          </w:p>
          <w:p w:rsidR="00746FEE" w:rsidRPr="00746FEE" w:rsidRDefault="00746FE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81,8</w:t>
            </w:r>
          </w:p>
        </w:tc>
        <w:tc>
          <w:tcPr>
            <w:tcW w:w="992" w:type="dxa"/>
            <w:shd w:val="clear" w:color="auto" w:fill="auto"/>
          </w:tcPr>
          <w:p w:rsidR="00F532FB" w:rsidRDefault="00746FE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="00F532FB"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46FEE" w:rsidRPr="00746FEE" w:rsidRDefault="00746FE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Лада приора 217030</w:t>
            </w:r>
          </w:p>
        </w:tc>
        <w:tc>
          <w:tcPr>
            <w:tcW w:w="1417" w:type="dxa"/>
            <w:shd w:val="clear" w:color="auto" w:fill="auto"/>
          </w:tcPr>
          <w:p w:rsidR="00F532FB" w:rsidRPr="00746FEE" w:rsidDel="000A1C0D" w:rsidRDefault="00746FE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1 990 328,19</w:t>
            </w:r>
          </w:p>
        </w:tc>
        <w:tc>
          <w:tcPr>
            <w:tcW w:w="1559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2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532FB" w:rsidRPr="00746FE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E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DA79EC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</w:tcPr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И.А.</w:t>
            </w:r>
          </w:p>
        </w:tc>
        <w:tc>
          <w:tcPr>
            <w:tcW w:w="1418" w:type="dxa"/>
          </w:tcPr>
          <w:p w:rsidR="00F532FB" w:rsidRPr="00DA79EC" w:rsidRDefault="00F532FB" w:rsidP="00F532FB">
            <w:pPr>
              <w:rPr>
                <w:rFonts w:ascii="Calibri" w:eastAsia="Calibri" w:hAnsi="Calibri" w:cs="Times New Roman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3) Жилой дом</w:t>
            </w:r>
          </w:p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4) Земельный участок для ведения личного подсобного</w:t>
            </w:r>
          </w:p>
        </w:tc>
        <w:tc>
          <w:tcPr>
            <w:tcW w:w="851" w:type="dxa"/>
          </w:tcPr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1) 63,5</w:t>
            </w:r>
          </w:p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2) 2300,0</w:t>
            </w:r>
          </w:p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3) 87,7</w:t>
            </w:r>
          </w:p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4) 1000,0</w:t>
            </w:r>
          </w:p>
        </w:tc>
        <w:tc>
          <w:tcPr>
            <w:tcW w:w="992" w:type="dxa"/>
          </w:tcPr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851" w:type="dxa"/>
          </w:tcPr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DA79EC" w:rsidRDefault="00DA79EC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416 043,22</w:t>
            </w:r>
          </w:p>
        </w:tc>
        <w:tc>
          <w:tcPr>
            <w:tcW w:w="1559" w:type="dxa"/>
          </w:tcPr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</w:tcPr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1648,0</w:t>
            </w:r>
          </w:p>
        </w:tc>
        <w:tc>
          <w:tcPr>
            <w:tcW w:w="1134" w:type="dxa"/>
          </w:tcPr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3) Жилой дом</w:t>
            </w:r>
          </w:p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4) Земельный участок для ведения личного подсобного</w:t>
            </w:r>
          </w:p>
        </w:tc>
        <w:tc>
          <w:tcPr>
            <w:tcW w:w="851" w:type="dxa"/>
          </w:tcPr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1) 63,5</w:t>
            </w:r>
          </w:p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2) 2300,0</w:t>
            </w:r>
          </w:p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3) 87,7</w:t>
            </w:r>
          </w:p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4) 1000,0</w:t>
            </w:r>
          </w:p>
        </w:tc>
        <w:tc>
          <w:tcPr>
            <w:tcW w:w="992" w:type="dxa"/>
          </w:tcPr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851" w:type="dxa"/>
          </w:tcPr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1) Легковой автомобиль «</w:t>
            </w:r>
            <w:r w:rsidR="00DA79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="00DA79EC">
              <w:rPr>
                <w:rFonts w:ascii="Times New Roman" w:eastAsia="Calibri" w:hAnsi="Times New Roman" w:cs="Times New Roman"/>
                <w:sz w:val="20"/>
                <w:szCs w:val="20"/>
              </w:rPr>
              <w:t>Тигуан</w:t>
            </w:r>
            <w:proofErr w:type="spellEnd"/>
            <w:r w:rsidR="00DA79E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2)Ле</w:t>
            </w:r>
            <w:r w:rsidR="00DA79EC">
              <w:rPr>
                <w:rFonts w:ascii="Times New Roman" w:eastAsia="Calibri" w:hAnsi="Times New Roman" w:cs="Times New Roman"/>
                <w:sz w:val="20"/>
                <w:szCs w:val="20"/>
              </w:rPr>
              <w:t>гковой</w:t>
            </w:r>
            <w:proofErr w:type="gramEnd"/>
            <w:r w:rsidR="00DA79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автомобиль «Шкода рапид»</w:t>
            </w:r>
          </w:p>
          <w:p w:rsid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3)Грузовой</w:t>
            </w:r>
            <w:proofErr w:type="gramEnd"/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автомобиль ЗИЛ 130</w:t>
            </w:r>
          </w:p>
          <w:p w:rsidR="00DA79EC" w:rsidRPr="0032180B" w:rsidRDefault="00DA79EC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CF</w:t>
            </w:r>
            <w:r w:rsidRPr="0032180B">
              <w:rPr>
                <w:rFonts w:ascii="Times New Roman" w:eastAsia="Calibri" w:hAnsi="Times New Roman" w:cs="Times New Roman"/>
                <w:sz w:val="20"/>
                <w:szCs w:val="20"/>
              </w:rPr>
              <w:t>800-2</w:t>
            </w:r>
          </w:p>
        </w:tc>
        <w:tc>
          <w:tcPr>
            <w:tcW w:w="1417" w:type="dxa"/>
          </w:tcPr>
          <w:p w:rsidR="00F532FB" w:rsidRPr="00DA79EC" w:rsidRDefault="00DA79EC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1 459 090,75</w:t>
            </w:r>
          </w:p>
        </w:tc>
        <w:tc>
          <w:tcPr>
            <w:tcW w:w="1559" w:type="dxa"/>
          </w:tcPr>
          <w:p w:rsidR="00F532FB" w:rsidRPr="00DA79EC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9E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3) Жилой дом</w:t>
            </w:r>
          </w:p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4) Земельный участок для ведения личного подсобного</w:t>
            </w:r>
          </w:p>
        </w:tc>
        <w:tc>
          <w:tcPr>
            <w:tcW w:w="851" w:type="dxa"/>
          </w:tcPr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1) 63,5</w:t>
            </w:r>
          </w:p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2) 2300,0</w:t>
            </w:r>
          </w:p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3) 87,7</w:t>
            </w:r>
          </w:p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4) 1000,0</w:t>
            </w:r>
          </w:p>
        </w:tc>
        <w:tc>
          <w:tcPr>
            <w:tcW w:w="992" w:type="dxa"/>
          </w:tcPr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851" w:type="dxa"/>
          </w:tcPr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3) Жилой дом</w:t>
            </w:r>
          </w:p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4) Земельный участок для ведения личного подсобного</w:t>
            </w:r>
          </w:p>
        </w:tc>
        <w:tc>
          <w:tcPr>
            <w:tcW w:w="851" w:type="dxa"/>
          </w:tcPr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1) 63,5</w:t>
            </w:r>
          </w:p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2) 2300,0</w:t>
            </w:r>
          </w:p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3) 87,7</w:t>
            </w:r>
          </w:p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4) 1000,0</w:t>
            </w:r>
          </w:p>
        </w:tc>
        <w:tc>
          <w:tcPr>
            <w:tcW w:w="992" w:type="dxa"/>
          </w:tcPr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851" w:type="dxa"/>
          </w:tcPr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F45F8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F8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604B0F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1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Немыкина</w:t>
            </w:r>
            <w:proofErr w:type="spellEnd"/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418" w:type="dxa"/>
          </w:tcPr>
          <w:p w:rsidR="00F532FB" w:rsidRPr="00604B0F" w:rsidRDefault="00F532FB" w:rsidP="00F532FB">
            <w:pPr>
              <w:rPr>
                <w:rFonts w:ascii="Calibri" w:eastAsia="Calibri" w:hAnsi="Calibri" w:cs="Times New Roman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размещения домов индивидуальной жилой застройки</w:t>
            </w:r>
          </w:p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276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долевая(1/2доли)</w:t>
            </w:r>
          </w:p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долевая(1/2доли)</w:t>
            </w:r>
          </w:p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992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1) 1070,0</w:t>
            </w:r>
          </w:p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2) 85,7</w:t>
            </w:r>
          </w:p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3) 31,5</w:t>
            </w:r>
          </w:p>
        </w:tc>
        <w:tc>
          <w:tcPr>
            <w:tcW w:w="1134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1) 74,1</w:t>
            </w:r>
          </w:p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2) 1430,0</w:t>
            </w:r>
          </w:p>
        </w:tc>
        <w:tc>
          <w:tcPr>
            <w:tcW w:w="992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ВАЗ 32112</w:t>
            </w:r>
          </w:p>
        </w:tc>
        <w:tc>
          <w:tcPr>
            <w:tcW w:w="1417" w:type="dxa"/>
          </w:tcPr>
          <w:p w:rsidR="00F532FB" w:rsidRPr="00604B0F" w:rsidRDefault="00604B0F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419 276,37</w:t>
            </w:r>
          </w:p>
        </w:tc>
        <w:tc>
          <w:tcPr>
            <w:tcW w:w="1559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размещения домов индивидуальной жилой застройки</w:t>
            </w:r>
          </w:p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3) Дом</w:t>
            </w:r>
            <w:r w:rsidR="002C4F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(хата)</w:t>
            </w:r>
          </w:p>
        </w:tc>
        <w:tc>
          <w:tcPr>
            <w:tcW w:w="1276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Индивидуальная;</w:t>
            </w:r>
          </w:p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992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1) 1430,0</w:t>
            </w:r>
          </w:p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2) 74,1;</w:t>
            </w:r>
          </w:p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3) 27,9</w:t>
            </w:r>
          </w:p>
        </w:tc>
        <w:tc>
          <w:tcPr>
            <w:tcW w:w="1134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2) Россия;</w:t>
            </w:r>
          </w:p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604B0F" w:rsidRDefault="00604B0F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307 635,07</w:t>
            </w:r>
          </w:p>
        </w:tc>
        <w:tc>
          <w:tcPr>
            <w:tcW w:w="1559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1) 74,1</w:t>
            </w:r>
          </w:p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2) 1430,0</w:t>
            </w:r>
          </w:p>
        </w:tc>
        <w:tc>
          <w:tcPr>
            <w:tcW w:w="992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604B0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B0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343A12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1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Дорошева Е.С.</w:t>
            </w:r>
          </w:p>
        </w:tc>
        <w:tc>
          <w:tcPr>
            <w:tcW w:w="1418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отдела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дом;</w:t>
            </w:r>
          </w:p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1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1) 82,1;</w:t>
            </w:r>
          </w:p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2) 437,0</w:t>
            </w:r>
          </w:p>
        </w:tc>
        <w:tc>
          <w:tcPr>
            <w:tcW w:w="992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343A12" w:rsidRDefault="00343A12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432 769,19</w:t>
            </w:r>
          </w:p>
        </w:tc>
        <w:tc>
          <w:tcPr>
            <w:tcW w:w="1559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участок;</w:t>
            </w:r>
          </w:p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992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1) 437,0;</w:t>
            </w:r>
          </w:p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2) 82,1</w:t>
            </w:r>
          </w:p>
        </w:tc>
        <w:tc>
          <w:tcPr>
            <w:tcW w:w="1134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343A12" w:rsidRDefault="00343A12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343A12" w:rsidRDefault="00343A12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343A12" w:rsidRDefault="00343A12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343A12" w:rsidRDefault="00343A12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570 814,09</w:t>
            </w:r>
          </w:p>
        </w:tc>
        <w:tc>
          <w:tcPr>
            <w:tcW w:w="1559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дом;</w:t>
            </w:r>
          </w:p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1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1) 82,1;</w:t>
            </w:r>
          </w:p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2) 437,0</w:t>
            </w:r>
          </w:p>
        </w:tc>
        <w:tc>
          <w:tcPr>
            <w:tcW w:w="992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343A12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A1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97393B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14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1" w:type="dxa"/>
          </w:tcPr>
          <w:p w:rsidR="00F532FB" w:rsidRPr="00C62EA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62EAE">
              <w:rPr>
                <w:rFonts w:ascii="Times New Roman" w:eastAsia="Calibri" w:hAnsi="Times New Roman" w:cs="Times New Roman"/>
                <w:sz w:val="20"/>
                <w:szCs w:val="20"/>
              </w:rPr>
              <w:t>Мораш</w:t>
            </w:r>
            <w:proofErr w:type="spellEnd"/>
            <w:r w:rsidRPr="00C62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418" w:type="dxa"/>
          </w:tcPr>
          <w:p w:rsidR="00F532FB" w:rsidRPr="00C62EA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EAE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муниципальных закупок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C62EA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EA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532FB" w:rsidRPr="00C62EA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EA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532FB" w:rsidRPr="00C62EA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EAE">
              <w:rPr>
                <w:rFonts w:ascii="Times New Roman" w:eastAsia="Calibri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34" w:type="dxa"/>
          </w:tcPr>
          <w:p w:rsidR="00F532FB" w:rsidRPr="00C62EA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EA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32FB" w:rsidRPr="00C62EA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EA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C62EA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EA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C62EA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EA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C62EA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EA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C62EAE" w:rsidRDefault="00C62EA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996 257,90</w:t>
            </w:r>
          </w:p>
        </w:tc>
        <w:tc>
          <w:tcPr>
            <w:tcW w:w="1559" w:type="dxa"/>
          </w:tcPr>
          <w:p w:rsidR="00F532FB" w:rsidRPr="00C62EA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EA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C62EA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532FB" w:rsidRPr="00C62EA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EAE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C62EA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E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C62EA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EA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C62EA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EA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C62EA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EA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C62EA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EA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C62EA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EA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532FB" w:rsidRPr="00C62EA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EAE">
              <w:rPr>
                <w:rFonts w:ascii="Times New Roman" w:eastAsia="Calibri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2" w:type="dxa"/>
          </w:tcPr>
          <w:p w:rsidR="00F532FB" w:rsidRPr="00C62EA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EA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532FB" w:rsidRPr="00C62EA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EA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C62EA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EA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C62EA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EA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</w:tcPr>
          <w:p w:rsidR="00F532FB" w:rsidRPr="00FC2B4E" w:rsidRDefault="008818D7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21" w:type="dxa"/>
          </w:tcPr>
          <w:p w:rsidR="00F532FB" w:rsidRPr="00FC2B4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2B4E">
              <w:rPr>
                <w:rFonts w:ascii="Times New Roman" w:eastAsia="Calibri" w:hAnsi="Times New Roman" w:cs="Times New Roman"/>
                <w:sz w:val="20"/>
                <w:szCs w:val="20"/>
              </w:rPr>
              <w:t>Андрасян</w:t>
            </w:r>
            <w:proofErr w:type="spellEnd"/>
            <w:r w:rsidRPr="00FC2B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Ц.Г.</w:t>
            </w:r>
          </w:p>
        </w:tc>
        <w:tc>
          <w:tcPr>
            <w:tcW w:w="1418" w:type="dxa"/>
          </w:tcPr>
          <w:p w:rsidR="00F532FB" w:rsidRPr="00FC2B4E" w:rsidRDefault="00AF2A58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</w:t>
            </w:r>
            <w:r w:rsidR="00F532FB" w:rsidRPr="00FC2B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отдела муниципальных закупок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FC2B4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4E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F532FB" w:rsidRPr="00FC2B4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4E">
              <w:rPr>
                <w:rFonts w:ascii="Times New Roman" w:eastAsia="Calibri" w:hAnsi="Times New Roman" w:cs="Times New Roman"/>
                <w:sz w:val="20"/>
                <w:szCs w:val="20"/>
              </w:rPr>
              <w:t>2) Земли населенных пунктов</w:t>
            </w:r>
          </w:p>
          <w:p w:rsidR="00F532FB" w:rsidRPr="00FC2B4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4E">
              <w:rPr>
                <w:rFonts w:ascii="Times New Roman" w:eastAsia="Calibri" w:hAnsi="Times New Roman" w:cs="Times New Roman"/>
                <w:sz w:val="20"/>
                <w:szCs w:val="20"/>
              </w:rPr>
              <w:t>3) Нежилое здание(магазин)</w:t>
            </w:r>
          </w:p>
        </w:tc>
        <w:tc>
          <w:tcPr>
            <w:tcW w:w="1276" w:type="dxa"/>
          </w:tcPr>
          <w:p w:rsidR="00F532FB" w:rsidRPr="00FC2B4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4E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FC2B4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4E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  <w:p w:rsidR="00F532FB" w:rsidRPr="00FC2B4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4E">
              <w:rPr>
                <w:rFonts w:ascii="Times New Roman" w:eastAsia="Calibri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992" w:type="dxa"/>
          </w:tcPr>
          <w:p w:rsidR="00F532FB" w:rsidRPr="00FC2B4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4E">
              <w:rPr>
                <w:rFonts w:ascii="Times New Roman" w:eastAsia="Calibri" w:hAnsi="Times New Roman" w:cs="Times New Roman"/>
                <w:sz w:val="20"/>
                <w:szCs w:val="20"/>
              </w:rPr>
              <w:t>1) 1084,0;</w:t>
            </w:r>
          </w:p>
          <w:p w:rsidR="00F532FB" w:rsidRPr="00FC2B4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4E">
              <w:rPr>
                <w:rFonts w:ascii="Times New Roman" w:eastAsia="Calibri" w:hAnsi="Times New Roman" w:cs="Times New Roman"/>
                <w:sz w:val="20"/>
                <w:szCs w:val="20"/>
              </w:rPr>
              <w:t>2) 216,0</w:t>
            </w:r>
          </w:p>
          <w:p w:rsidR="00F532FB" w:rsidRPr="00FC2B4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4E">
              <w:rPr>
                <w:rFonts w:ascii="Times New Roman" w:eastAsia="Calibri" w:hAnsi="Times New Roman" w:cs="Times New Roman"/>
                <w:sz w:val="20"/>
                <w:szCs w:val="20"/>
              </w:rPr>
              <w:t>3) 40,8</w:t>
            </w:r>
          </w:p>
        </w:tc>
        <w:tc>
          <w:tcPr>
            <w:tcW w:w="1134" w:type="dxa"/>
          </w:tcPr>
          <w:p w:rsidR="00F532FB" w:rsidRPr="00FC2B4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4E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FC2B4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4E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FC2B4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4E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F532FB" w:rsidRPr="00FC2B4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4E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F532FB" w:rsidRPr="00FC2B4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4E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532FB" w:rsidRPr="00FC2B4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4E">
              <w:rPr>
                <w:rFonts w:ascii="Times New Roman" w:eastAsia="Calibri" w:hAnsi="Times New Roman" w:cs="Times New Roman"/>
                <w:sz w:val="20"/>
                <w:szCs w:val="20"/>
              </w:rPr>
              <w:t>1) 990,0;</w:t>
            </w:r>
          </w:p>
          <w:p w:rsidR="00F532FB" w:rsidRPr="00FC2B4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4E">
              <w:rPr>
                <w:rFonts w:ascii="Times New Roman" w:eastAsia="Calibri" w:hAnsi="Times New Roman" w:cs="Times New Roman"/>
                <w:sz w:val="20"/>
                <w:szCs w:val="20"/>
              </w:rPr>
              <w:t>2) 135,0</w:t>
            </w:r>
          </w:p>
        </w:tc>
        <w:tc>
          <w:tcPr>
            <w:tcW w:w="992" w:type="dxa"/>
          </w:tcPr>
          <w:p w:rsidR="00F532FB" w:rsidRPr="00FC2B4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4E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FC2B4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4E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FC2B4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4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FC2B4E" w:rsidRDefault="00FC2B4E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309 148,72</w:t>
            </w:r>
          </w:p>
        </w:tc>
        <w:tc>
          <w:tcPr>
            <w:tcW w:w="1559" w:type="dxa"/>
          </w:tcPr>
          <w:p w:rsidR="00F532FB" w:rsidRPr="00FC2B4E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B4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E14BD0" w:rsidRPr="00F532FB" w:rsidTr="00AA3709">
        <w:tc>
          <w:tcPr>
            <w:tcW w:w="488" w:type="dxa"/>
            <w:vMerge w:val="restart"/>
          </w:tcPr>
          <w:p w:rsidR="00E14BD0" w:rsidRPr="00FC2B4E" w:rsidRDefault="008818D7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21" w:type="dxa"/>
          </w:tcPr>
          <w:p w:rsidR="00E14BD0" w:rsidRPr="0089158C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Миронова Ю.А.</w:t>
            </w:r>
          </w:p>
        </w:tc>
        <w:tc>
          <w:tcPr>
            <w:tcW w:w="1418" w:type="dxa"/>
          </w:tcPr>
          <w:p w:rsidR="00E14BD0" w:rsidRPr="0089158C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муниципальных закупок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E14BD0" w:rsidRPr="0089158C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14BD0" w:rsidRPr="0089158C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92" w:type="dxa"/>
          </w:tcPr>
          <w:p w:rsidR="00E14BD0" w:rsidRPr="0089158C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134" w:type="dxa"/>
          </w:tcPr>
          <w:p w:rsidR="00E14BD0" w:rsidRPr="0089158C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14BD0" w:rsidRPr="00AF2A58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A58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14BD0" w:rsidRPr="00AF2A58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A58">
              <w:rPr>
                <w:rFonts w:ascii="Times New Roman" w:eastAsia="Calibri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992" w:type="dxa"/>
          </w:tcPr>
          <w:p w:rsidR="00E14BD0" w:rsidRPr="00AF2A58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A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14BD0" w:rsidRPr="0089158C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Дацун</w:t>
            </w:r>
            <w:proofErr w:type="spellEnd"/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ОН-ДО</w:t>
            </w:r>
          </w:p>
        </w:tc>
        <w:tc>
          <w:tcPr>
            <w:tcW w:w="1417" w:type="dxa"/>
          </w:tcPr>
          <w:p w:rsidR="00E14BD0" w:rsidRPr="0089158C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117 259,60</w:t>
            </w:r>
          </w:p>
        </w:tc>
        <w:tc>
          <w:tcPr>
            <w:tcW w:w="1559" w:type="dxa"/>
          </w:tcPr>
          <w:p w:rsidR="00E14BD0" w:rsidRPr="0089158C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E14BD0" w:rsidRPr="00F532FB" w:rsidTr="00AA3709">
        <w:tc>
          <w:tcPr>
            <w:tcW w:w="488" w:type="dxa"/>
            <w:vMerge/>
          </w:tcPr>
          <w:p w:rsidR="00E14BD0" w:rsidRPr="00FC2B4E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E14BD0" w:rsidRPr="0089158C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14BD0" w:rsidRPr="0089158C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14BD0" w:rsidRPr="0089158C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14BD0" w:rsidRPr="0089158C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14BD0" w:rsidRPr="0089158C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4BD0" w:rsidRPr="0089158C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14BD0" w:rsidRPr="0089158C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14BD0" w:rsidRPr="0089158C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992" w:type="dxa"/>
          </w:tcPr>
          <w:p w:rsidR="00E14BD0" w:rsidRPr="0089158C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E14BD0" w:rsidRPr="0089158C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14BD0" w:rsidRPr="0089158C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14BD0" w:rsidRPr="0089158C" w:rsidRDefault="00E14BD0" w:rsidP="00E14B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546F20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1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Болдырева М.П.</w:t>
            </w:r>
          </w:p>
        </w:tc>
        <w:tc>
          <w:tcPr>
            <w:tcW w:w="1418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социального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приусадебный;</w:t>
            </w:r>
          </w:p>
          <w:p w:rsid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приусадебный;</w:t>
            </w:r>
          </w:p>
          <w:p w:rsidR="00546F20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</w:t>
            </w: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ведения личного подсобного хозяйства;</w:t>
            </w:r>
          </w:p>
          <w:p w:rsidR="00F532FB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532FB"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) Жилой дом;</w:t>
            </w:r>
          </w:p>
          <w:p w:rsidR="00F532FB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532FB"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) Жилой дом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46F20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6) Жилой дом</w:t>
            </w:r>
          </w:p>
        </w:tc>
        <w:tc>
          <w:tcPr>
            <w:tcW w:w="1276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 (1/2 доли);</w:t>
            </w:r>
          </w:p>
          <w:p w:rsid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(1/2 доли);</w:t>
            </w:r>
          </w:p>
          <w:p w:rsidR="00546F20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Общая долевая (1/2 доли)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532FB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532FB"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) Общая долевая (1/2 доли);</w:t>
            </w:r>
          </w:p>
          <w:p w:rsidR="00F532FB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532FB"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) Общая долевая (1/2 доли)</w:t>
            </w:r>
          </w:p>
          <w:p w:rsidR="00546F20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6) </w:t>
            </w: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92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1) 1209,0;</w:t>
            </w:r>
          </w:p>
          <w:p w:rsid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2) 1500,0;</w:t>
            </w:r>
          </w:p>
          <w:p w:rsidR="00546F20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3) 690,0</w:t>
            </w:r>
          </w:p>
          <w:p w:rsidR="00F532FB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532FB"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)102,4;</w:t>
            </w:r>
          </w:p>
          <w:p w:rsidR="00F532FB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532FB"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) 38,4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46F20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6) 54,8</w:t>
            </w:r>
          </w:p>
        </w:tc>
        <w:tc>
          <w:tcPr>
            <w:tcW w:w="1134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2) Россия;</w:t>
            </w:r>
          </w:p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3) Россия;</w:t>
            </w:r>
          </w:p>
          <w:p w:rsid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4) Россия</w:t>
            </w:r>
            <w:r w:rsidR="00CA021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A021A" w:rsidRDefault="00CA021A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5) Россия;</w:t>
            </w:r>
          </w:p>
          <w:p w:rsidR="00CA021A" w:rsidRPr="00546F20" w:rsidRDefault="00CA021A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6) Россия</w:t>
            </w:r>
          </w:p>
        </w:tc>
        <w:tc>
          <w:tcPr>
            <w:tcW w:w="1134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TOYOTA COROLA</w:t>
            </w:r>
          </w:p>
        </w:tc>
        <w:tc>
          <w:tcPr>
            <w:tcW w:w="1417" w:type="dxa"/>
          </w:tcPr>
          <w:p w:rsidR="00F532FB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832 320,02</w:t>
            </w:r>
          </w:p>
        </w:tc>
        <w:tc>
          <w:tcPr>
            <w:tcW w:w="1559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приусадебный;</w:t>
            </w:r>
          </w:p>
          <w:p w:rsid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приусадебный;</w:t>
            </w:r>
          </w:p>
          <w:p w:rsidR="00546F20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</w:t>
            </w: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размещения объектов торговли, общественного питания и бытового обслуживания;</w:t>
            </w:r>
          </w:p>
          <w:p w:rsidR="00F532FB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532FB"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) Жилой дом;</w:t>
            </w:r>
          </w:p>
          <w:p w:rsidR="00F532FB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532FB"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) Жилой дом</w:t>
            </w:r>
          </w:p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6) Торговый павильон</w:t>
            </w:r>
          </w:p>
        </w:tc>
        <w:tc>
          <w:tcPr>
            <w:tcW w:w="1276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 (1/2 доли);</w:t>
            </w:r>
          </w:p>
          <w:p w:rsid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(1/2 доли);</w:t>
            </w:r>
          </w:p>
          <w:p w:rsidR="00546F20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3) Индивидуальная;</w:t>
            </w:r>
          </w:p>
          <w:p w:rsidR="00F532FB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532FB"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) Общая долевая (1/2 доли);</w:t>
            </w:r>
          </w:p>
          <w:p w:rsidR="00F532FB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532FB"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) Общая долевая (1/2 доли)</w:t>
            </w:r>
          </w:p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6) Индивидуальная</w:t>
            </w:r>
          </w:p>
        </w:tc>
        <w:tc>
          <w:tcPr>
            <w:tcW w:w="992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1) 1209,0;</w:t>
            </w:r>
          </w:p>
          <w:p w:rsid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2) 1500,0;</w:t>
            </w:r>
          </w:p>
          <w:p w:rsidR="00546F20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3) 95,0</w:t>
            </w:r>
          </w:p>
          <w:p w:rsidR="00F532FB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532FB"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)102,4;</w:t>
            </w:r>
          </w:p>
          <w:p w:rsidR="00F532FB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532FB"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) 38,4</w:t>
            </w:r>
          </w:p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6) 59,0</w:t>
            </w:r>
          </w:p>
        </w:tc>
        <w:tc>
          <w:tcPr>
            <w:tcW w:w="1134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2) Россия;</w:t>
            </w:r>
          </w:p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3) Россия;</w:t>
            </w:r>
          </w:p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4) Россия</w:t>
            </w:r>
            <w:r w:rsidR="00546F2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5) Россия</w:t>
            </w:r>
            <w:r w:rsidR="00546F2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6) Россия</w:t>
            </w:r>
          </w:p>
          <w:p w:rsidR="00546F20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2FB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1) Автомобиль грузовой ГАЗ 3302;</w:t>
            </w:r>
          </w:p>
          <w:p w:rsid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2) Автомобиль грузовой САЗ 3507</w:t>
            </w:r>
          </w:p>
          <w:p w:rsidR="00546F20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</w:t>
            </w: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грузовой ГАЗ 3302;</w:t>
            </w:r>
          </w:p>
          <w:p w:rsidR="00F532FB" w:rsidRPr="00546F20" w:rsidRDefault="003E108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532FB"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Мотоцикл </w:t>
            </w:r>
            <w:r w:rsidR="00F532FB" w:rsidRPr="00546F2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HONDA</w:t>
            </w:r>
            <w:r w:rsidR="00F532FB"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532FB" w:rsidRPr="00546F2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SHDOW</w:t>
            </w:r>
            <w:r w:rsidR="00F532FB"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400 </w:t>
            </w:r>
            <w:r w:rsidR="00F532FB" w:rsidRPr="00546F2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SLASHER</w:t>
            </w:r>
            <w:r w:rsidR="00F532FB"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532FB" w:rsidRPr="00546F20" w:rsidRDefault="003E108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532FB"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) Автоприцеп 8862 СЯ</w:t>
            </w:r>
          </w:p>
          <w:p w:rsidR="00F532FB" w:rsidRPr="00546F20" w:rsidRDefault="003E108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F532FB"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) Легковой автомобиль 8862 СЯ</w:t>
            </w:r>
          </w:p>
        </w:tc>
        <w:tc>
          <w:tcPr>
            <w:tcW w:w="1417" w:type="dxa"/>
          </w:tcPr>
          <w:p w:rsidR="00F532FB" w:rsidRPr="00546F20" w:rsidRDefault="00546F20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911 539,91</w:t>
            </w:r>
          </w:p>
        </w:tc>
        <w:tc>
          <w:tcPr>
            <w:tcW w:w="1559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приусадебный;</w:t>
            </w:r>
          </w:p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1) 1209,0;</w:t>
            </w:r>
          </w:p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2) 102,4</w:t>
            </w:r>
          </w:p>
        </w:tc>
        <w:tc>
          <w:tcPr>
            <w:tcW w:w="992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1) Россия;</w:t>
            </w:r>
          </w:p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546F20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F2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E64D94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1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 Т.А.</w:t>
            </w:r>
          </w:p>
        </w:tc>
        <w:tc>
          <w:tcPr>
            <w:tcW w:w="1418" w:type="dxa"/>
          </w:tcPr>
          <w:p w:rsidR="00F532FB" w:rsidRPr="00E64D94" w:rsidRDefault="00F532FB" w:rsidP="00F532FB">
            <w:pPr>
              <w:rPr>
                <w:rFonts w:ascii="Calibri" w:eastAsia="Calibri" w:hAnsi="Calibri" w:cs="Times New Roman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отдела социального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134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E64D94" w:rsidRDefault="00E64D94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="00F532FB"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1) 95,9</w:t>
            </w:r>
          </w:p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2) 596,0</w:t>
            </w:r>
          </w:p>
        </w:tc>
        <w:tc>
          <w:tcPr>
            <w:tcW w:w="992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E64D94" w:rsidRDefault="00F532FB" w:rsidP="00E64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«</w:t>
            </w:r>
            <w:proofErr w:type="spellStart"/>
            <w:r w:rsidR="00E64D94">
              <w:rPr>
                <w:rFonts w:ascii="Times New Roman" w:eastAsia="Calibri" w:hAnsi="Times New Roman" w:cs="Times New Roman"/>
                <w:sz w:val="20"/>
                <w:szCs w:val="20"/>
              </w:rPr>
              <w:t>Хундай</w:t>
            </w:r>
            <w:proofErr w:type="spellEnd"/>
            <w:r w:rsidR="00E64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4D94">
              <w:rPr>
                <w:rFonts w:ascii="Times New Roman" w:eastAsia="Calibri" w:hAnsi="Times New Roman" w:cs="Times New Roman"/>
                <w:sz w:val="20"/>
                <w:szCs w:val="20"/>
              </w:rPr>
              <w:t>Крета</w:t>
            </w:r>
            <w:proofErr w:type="spellEnd"/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532FB" w:rsidRPr="00E64D94" w:rsidRDefault="00E64D94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677 406,11</w:t>
            </w:r>
          </w:p>
        </w:tc>
        <w:tc>
          <w:tcPr>
            <w:tcW w:w="1559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ведения личного подсобного хозяйства</w:t>
            </w:r>
          </w:p>
        </w:tc>
        <w:tc>
          <w:tcPr>
            <w:tcW w:w="1276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E64D94" w:rsidRDefault="00F532FB" w:rsidP="002C4F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1) 95,9</w:t>
            </w:r>
          </w:p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2) 596,0</w:t>
            </w:r>
          </w:p>
        </w:tc>
        <w:tc>
          <w:tcPr>
            <w:tcW w:w="1134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E64D94" w:rsidRDefault="00F532FB" w:rsidP="002C4F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="00E64D94"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ВАЗ 3210930</w:t>
            </w:r>
          </w:p>
        </w:tc>
        <w:tc>
          <w:tcPr>
            <w:tcW w:w="1417" w:type="dxa"/>
          </w:tcPr>
          <w:p w:rsidR="00F532FB" w:rsidRPr="00E64D94" w:rsidRDefault="00E64D94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1 007,487,27</w:t>
            </w:r>
          </w:p>
        </w:tc>
        <w:tc>
          <w:tcPr>
            <w:tcW w:w="1559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2) )</w:t>
            </w:r>
            <w:proofErr w:type="gramEnd"/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1) 95,9</w:t>
            </w:r>
          </w:p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2) 596,0</w:t>
            </w:r>
          </w:p>
        </w:tc>
        <w:tc>
          <w:tcPr>
            <w:tcW w:w="992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E64D94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D9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7838D5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1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Диденко Е.В.</w:t>
            </w:r>
          </w:p>
        </w:tc>
        <w:tc>
          <w:tcPr>
            <w:tcW w:w="1418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защите прав несовершеннолетних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приусадебный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приусадебный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3) Жилой дом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4) Квартира</w:t>
            </w:r>
          </w:p>
        </w:tc>
        <w:tc>
          <w:tcPr>
            <w:tcW w:w="1276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(1/5 доли)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3) Индивидуальная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4) Общая долевая (1/5 доли)</w:t>
            </w:r>
          </w:p>
        </w:tc>
        <w:tc>
          <w:tcPr>
            <w:tcW w:w="992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1)1500,0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2) 400,0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3) 60,2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4) 91,5</w:t>
            </w:r>
          </w:p>
        </w:tc>
        <w:tc>
          <w:tcPr>
            <w:tcW w:w="1134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1134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838D5" w:rsidRPr="007838D5" w:rsidRDefault="00F532FB" w:rsidP="007838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="007838D5"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ВАЗ 2106</w:t>
            </w:r>
          </w:p>
        </w:tc>
        <w:tc>
          <w:tcPr>
            <w:tcW w:w="1417" w:type="dxa"/>
          </w:tcPr>
          <w:p w:rsidR="00F532FB" w:rsidRPr="007838D5" w:rsidRDefault="007838D5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882 261,08</w:t>
            </w:r>
          </w:p>
        </w:tc>
        <w:tc>
          <w:tcPr>
            <w:tcW w:w="1559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приусадебный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76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 (1/5 доли)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(1/5 доли)</w:t>
            </w:r>
          </w:p>
        </w:tc>
        <w:tc>
          <w:tcPr>
            <w:tcW w:w="992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1) 400,0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2) 91,5</w:t>
            </w:r>
          </w:p>
        </w:tc>
        <w:tc>
          <w:tcPr>
            <w:tcW w:w="1134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автомобиль ВАЗ 21102;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2)Легковой</w:t>
            </w:r>
            <w:proofErr w:type="gramEnd"/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автомобиль </w:t>
            </w:r>
            <w:proofErr w:type="spellStart"/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Хундай</w:t>
            </w:r>
            <w:proofErr w:type="spellEnd"/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Крета</w:t>
            </w:r>
            <w:proofErr w:type="spellEnd"/>
          </w:p>
        </w:tc>
        <w:tc>
          <w:tcPr>
            <w:tcW w:w="1417" w:type="dxa"/>
          </w:tcPr>
          <w:p w:rsidR="00F532FB" w:rsidRPr="007838D5" w:rsidRDefault="007838D5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550 392,14</w:t>
            </w:r>
          </w:p>
        </w:tc>
        <w:tc>
          <w:tcPr>
            <w:tcW w:w="1559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приусадебный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76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 (1/5 доли)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(1/5 доли)</w:t>
            </w:r>
          </w:p>
        </w:tc>
        <w:tc>
          <w:tcPr>
            <w:tcW w:w="992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1) 400,0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2) 91,5</w:t>
            </w:r>
          </w:p>
        </w:tc>
        <w:tc>
          <w:tcPr>
            <w:tcW w:w="1134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приусадебный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76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 (1/5 доли)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(1/5 доли)</w:t>
            </w:r>
          </w:p>
        </w:tc>
        <w:tc>
          <w:tcPr>
            <w:tcW w:w="992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1) 400,0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2) 91,5</w:t>
            </w:r>
          </w:p>
        </w:tc>
        <w:tc>
          <w:tcPr>
            <w:tcW w:w="1134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F532FB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приусадебный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76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 (1/5 доли)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(1/5 доли)</w:t>
            </w:r>
          </w:p>
        </w:tc>
        <w:tc>
          <w:tcPr>
            <w:tcW w:w="992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1) 400,0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2) 91,5</w:t>
            </w:r>
          </w:p>
        </w:tc>
        <w:tc>
          <w:tcPr>
            <w:tcW w:w="1134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7838D5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38D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 w:val="restart"/>
          </w:tcPr>
          <w:p w:rsidR="00F532FB" w:rsidRPr="008E051F" w:rsidRDefault="00F532FB" w:rsidP="00881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818D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Горбатюк Е.В.</w:t>
            </w:r>
          </w:p>
        </w:tc>
        <w:tc>
          <w:tcPr>
            <w:tcW w:w="1418" w:type="dxa"/>
          </w:tcPr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по защите прав несовершеннолетних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приусадебный</w:t>
            </w:r>
          </w:p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приусадебный;</w:t>
            </w:r>
          </w:p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3) Земельный участок для сельскохозяйственного использованного;</w:t>
            </w:r>
          </w:p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4) Жилой дом</w:t>
            </w:r>
          </w:p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5) Квартира</w:t>
            </w:r>
          </w:p>
        </w:tc>
        <w:tc>
          <w:tcPr>
            <w:tcW w:w="1276" w:type="dxa"/>
          </w:tcPr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1) Ин Индивидуальная</w:t>
            </w:r>
          </w:p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3) Общая долевая (100/</w:t>
            </w:r>
            <w:r w:rsidR="008E051F">
              <w:rPr>
                <w:rFonts w:ascii="Times New Roman" w:eastAsia="Calibri" w:hAnsi="Times New Roman" w:cs="Times New Roman"/>
                <w:sz w:val="20"/>
                <w:szCs w:val="20"/>
              </w:rPr>
              <w:t>778</w:t>
            </w: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4) Индивидуальная</w:t>
            </w:r>
          </w:p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5) Индивидуальная</w:t>
            </w:r>
          </w:p>
        </w:tc>
        <w:tc>
          <w:tcPr>
            <w:tcW w:w="992" w:type="dxa"/>
          </w:tcPr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1) 251,0</w:t>
            </w:r>
          </w:p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2) 1300</w:t>
            </w:r>
          </w:p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</w:t>
            </w:r>
            <w:r w:rsidR="008E051F">
              <w:rPr>
                <w:rFonts w:ascii="Times New Roman" w:eastAsia="Calibri" w:hAnsi="Times New Roman" w:cs="Times New Roman"/>
                <w:sz w:val="20"/>
                <w:szCs w:val="20"/>
              </w:rPr>
              <w:t>557362</w:t>
            </w: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4) 79,9;</w:t>
            </w:r>
          </w:p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5) 35,2</w:t>
            </w:r>
          </w:p>
        </w:tc>
        <w:tc>
          <w:tcPr>
            <w:tcW w:w="1134" w:type="dxa"/>
          </w:tcPr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3) Россия</w:t>
            </w:r>
          </w:p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4) Россия</w:t>
            </w:r>
          </w:p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5) Россия</w:t>
            </w:r>
          </w:p>
        </w:tc>
        <w:tc>
          <w:tcPr>
            <w:tcW w:w="1134" w:type="dxa"/>
          </w:tcPr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8E051F" w:rsidRDefault="008E051F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432 819,31</w:t>
            </w:r>
          </w:p>
        </w:tc>
        <w:tc>
          <w:tcPr>
            <w:tcW w:w="1559" w:type="dxa"/>
          </w:tcPr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F532FB" w:rsidRPr="00F532FB" w:rsidTr="00AA3709">
        <w:tc>
          <w:tcPr>
            <w:tcW w:w="488" w:type="dxa"/>
            <w:vMerge/>
          </w:tcPr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приусадебный</w:t>
            </w:r>
          </w:p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</w:tcPr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1) 251,0</w:t>
            </w:r>
          </w:p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2) 35,2</w:t>
            </w:r>
          </w:p>
        </w:tc>
        <w:tc>
          <w:tcPr>
            <w:tcW w:w="992" w:type="dxa"/>
          </w:tcPr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532FB" w:rsidRPr="008E051F" w:rsidRDefault="00F532FB" w:rsidP="00F5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51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5D2AD1" w:rsidRPr="00F532FB" w:rsidTr="00AA3709">
        <w:tc>
          <w:tcPr>
            <w:tcW w:w="488" w:type="dxa"/>
            <w:vMerge w:val="restart"/>
          </w:tcPr>
          <w:p w:rsidR="005D2AD1" w:rsidRPr="0075580E" w:rsidRDefault="008818D7" w:rsidP="005D2A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21" w:type="dxa"/>
          </w:tcPr>
          <w:p w:rsidR="005D2AD1" w:rsidRPr="0089158C" w:rsidRDefault="005D2AD1" w:rsidP="001732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Бондарева Н</w:t>
            </w:r>
            <w:r w:rsidR="0017321C"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17321C"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D2AD1" w:rsidRPr="0089158C" w:rsidRDefault="005D2AD1" w:rsidP="005D2A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взаимодействию со средствами массовой информации и информационной политике</w:t>
            </w:r>
            <w:r w:rsidR="0017321C"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5D2AD1" w:rsidRPr="0089158C" w:rsidRDefault="005D2AD1" w:rsidP="005D2A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размещения домов индивидуальной жилой застройки</w:t>
            </w:r>
          </w:p>
          <w:p w:rsidR="005D2AD1" w:rsidRPr="0089158C" w:rsidRDefault="005D2AD1" w:rsidP="005D2A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5D2AD1" w:rsidRPr="0089158C" w:rsidRDefault="005D2AD1" w:rsidP="005D2A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 (2/3 доли)</w:t>
            </w:r>
          </w:p>
          <w:p w:rsidR="005D2AD1" w:rsidRPr="0089158C" w:rsidRDefault="005D2AD1" w:rsidP="001732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(2/3 доли)</w:t>
            </w:r>
          </w:p>
        </w:tc>
        <w:tc>
          <w:tcPr>
            <w:tcW w:w="992" w:type="dxa"/>
          </w:tcPr>
          <w:p w:rsidR="005D2AD1" w:rsidRPr="0089158C" w:rsidRDefault="005D2AD1" w:rsidP="005D2A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1368,0</w:t>
            </w:r>
          </w:p>
          <w:p w:rsidR="005D2AD1" w:rsidRPr="0089158C" w:rsidRDefault="005D2AD1" w:rsidP="005D2A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170,4</w:t>
            </w:r>
          </w:p>
        </w:tc>
        <w:tc>
          <w:tcPr>
            <w:tcW w:w="1134" w:type="dxa"/>
          </w:tcPr>
          <w:p w:rsidR="005D2AD1" w:rsidRPr="0089158C" w:rsidRDefault="005D2AD1" w:rsidP="005D2A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5D2AD1" w:rsidRPr="0089158C" w:rsidRDefault="005D2AD1" w:rsidP="005D2A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5D2AD1" w:rsidRPr="0089158C" w:rsidRDefault="005D2AD1" w:rsidP="005D2A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D2AD1" w:rsidRPr="0089158C" w:rsidRDefault="005D2AD1" w:rsidP="005D2A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D2AD1" w:rsidRPr="0089158C" w:rsidRDefault="005D2AD1" w:rsidP="005D2A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D2AD1" w:rsidRPr="0089158C" w:rsidRDefault="00E82E08" w:rsidP="005D2A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ВАЗ 21104</w:t>
            </w:r>
          </w:p>
        </w:tc>
        <w:tc>
          <w:tcPr>
            <w:tcW w:w="1417" w:type="dxa"/>
          </w:tcPr>
          <w:p w:rsidR="005D2AD1" w:rsidRPr="0089158C" w:rsidRDefault="005D2AD1" w:rsidP="005D2A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337 279,29</w:t>
            </w:r>
          </w:p>
        </w:tc>
        <w:tc>
          <w:tcPr>
            <w:tcW w:w="1559" w:type="dxa"/>
          </w:tcPr>
          <w:p w:rsidR="005D2AD1" w:rsidRPr="0089158C" w:rsidRDefault="005D2AD1" w:rsidP="005D2A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E82E08" w:rsidRPr="00F532FB" w:rsidTr="00AA3709">
        <w:tc>
          <w:tcPr>
            <w:tcW w:w="488" w:type="dxa"/>
            <w:vMerge/>
          </w:tcPr>
          <w:p w:rsidR="00E82E08" w:rsidRPr="0075580E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размещения домов индивидуальной жилой застройки</w:t>
            </w:r>
          </w:p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Общая долевая (2/3 доли)</w:t>
            </w:r>
          </w:p>
          <w:p w:rsidR="00E82E08" w:rsidRPr="0089158C" w:rsidRDefault="00E82E08" w:rsidP="001732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Общая долевая (2/3 доли)</w:t>
            </w:r>
          </w:p>
        </w:tc>
        <w:tc>
          <w:tcPr>
            <w:tcW w:w="992" w:type="dxa"/>
          </w:tcPr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1368,0</w:t>
            </w:r>
          </w:p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170,4</w:t>
            </w:r>
          </w:p>
        </w:tc>
        <w:tc>
          <w:tcPr>
            <w:tcW w:w="1134" w:type="dxa"/>
          </w:tcPr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593 830,71</w:t>
            </w:r>
          </w:p>
        </w:tc>
        <w:tc>
          <w:tcPr>
            <w:tcW w:w="1559" w:type="dxa"/>
          </w:tcPr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E82E08" w:rsidRPr="00F532FB" w:rsidTr="00AA3709">
        <w:tc>
          <w:tcPr>
            <w:tcW w:w="488" w:type="dxa"/>
            <w:vMerge/>
          </w:tcPr>
          <w:p w:rsidR="00E82E08" w:rsidRPr="0075580E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размещения домов индивидуальной жилой застройки</w:t>
            </w:r>
          </w:p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1368,0</w:t>
            </w:r>
          </w:p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170,4</w:t>
            </w:r>
          </w:p>
        </w:tc>
        <w:tc>
          <w:tcPr>
            <w:tcW w:w="992" w:type="dxa"/>
          </w:tcPr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1) Россия</w:t>
            </w:r>
          </w:p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82E08" w:rsidRPr="0089158C" w:rsidRDefault="00E82E08" w:rsidP="00E82E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58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9574A" w:rsidRDefault="0069574A"/>
    <w:sectPr w:rsidR="0069574A" w:rsidSect="00F53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4377"/>
    <w:multiLevelType w:val="hybridMultilevel"/>
    <w:tmpl w:val="D6807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2B60"/>
    <w:multiLevelType w:val="hybridMultilevel"/>
    <w:tmpl w:val="34F2B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0383A"/>
    <w:multiLevelType w:val="hybridMultilevel"/>
    <w:tmpl w:val="FF9CA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C1368"/>
    <w:multiLevelType w:val="hybridMultilevel"/>
    <w:tmpl w:val="356CD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52A86"/>
    <w:multiLevelType w:val="hybridMultilevel"/>
    <w:tmpl w:val="F55C5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E39F3"/>
    <w:multiLevelType w:val="hybridMultilevel"/>
    <w:tmpl w:val="7076E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23AC6"/>
    <w:multiLevelType w:val="hybridMultilevel"/>
    <w:tmpl w:val="FB0E0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44036"/>
    <w:multiLevelType w:val="hybridMultilevel"/>
    <w:tmpl w:val="7A80E2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A0986"/>
    <w:multiLevelType w:val="hybridMultilevel"/>
    <w:tmpl w:val="43B02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F2D5A"/>
    <w:multiLevelType w:val="hybridMultilevel"/>
    <w:tmpl w:val="6A162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E0050"/>
    <w:multiLevelType w:val="hybridMultilevel"/>
    <w:tmpl w:val="0C021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F739E"/>
    <w:multiLevelType w:val="hybridMultilevel"/>
    <w:tmpl w:val="BD24C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30D96"/>
    <w:multiLevelType w:val="hybridMultilevel"/>
    <w:tmpl w:val="EFDC8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73D6D"/>
    <w:multiLevelType w:val="hybridMultilevel"/>
    <w:tmpl w:val="9EC6A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D7"/>
    <w:rsid w:val="000C6E5F"/>
    <w:rsid w:val="0014574C"/>
    <w:rsid w:val="0017321C"/>
    <w:rsid w:val="001D6589"/>
    <w:rsid w:val="0022262A"/>
    <w:rsid w:val="00223899"/>
    <w:rsid w:val="0028728E"/>
    <w:rsid w:val="002C4FA3"/>
    <w:rsid w:val="002E5CFB"/>
    <w:rsid w:val="0032180B"/>
    <w:rsid w:val="00343A12"/>
    <w:rsid w:val="003A70BF"/>
    <w:rsid w:val="003C6AAF"/>
    <w:rsid w:val="003E1080"/>
    <w:rsid w:val="003F7943"/>
    <w:rsid w:val="004620D1"/>
    <w:rsid w:val="004E4BEA"/>
    <w:rsid w:val="004E6FFD"/>
    <w:rsid w:val="00534F54"/>
    <w:rsid w:val="00546F20"/>
    <w:rsid w:val="00594F70"/>
    <w:rsid w:val="005A7F32"/>
    <w:rsid w:val="005D2AD1"/>
    <w:rsid w:val="00604B0F"/>
    <w:rsid w:val="0064046A"/>
    <w:rsid w:val="00652E29"/>
    <w:rsid w:val="00670EE3"/>
    <w:rsid w:val="006817FB"/>
    <w:rsid w:val="0069574A"/>
    <w:rsid w:val="006F6CFA"/>
    <w:rsid w:val="007317AB"/>
    <w:rsid w:val="00743169"/>
    <w:rsid w:val="00746FEE"/>
    <w:rsid w:val="0075580E"/>
    <w:rsid w:val="00764EA4"/>
    <w:rsid w:val="007838D5"/>
    <w:rsid w:val="007A5304"/>
    <w:rsid w:val="007B6378"/>
    <w:rsid w:val="008263E5"/>
    <w:rsid w:val="008818D7"/>
    <w:rsid w:val="0088559C"/>
    <w:rsid w:val="0089158C"/>
    <w:rsid w:val="008B456F"/>
    <w:rsid w:val="008C7A77"/>
    <w:rsid w:val="008E051F"/>
    <w:rsid w:val="00937205"/>
    <w:rsid w:val="0097393B"/>
    <w:rsid w:val="0099422E"/>
    <w:rsid w:val="009978D0"/>
    <w:rsid w:val="009C681A"/>
    <w:rsid w:val="009D5264"/>
    <w:rsid w:val="009E1310"/>
    <w:rsid w:val="00A03AD7"/>
    <w:rsid w:val="00A106DE"/>
    <w:rsid w:val="00A157C1"/>
    <w:rsid w:val="00A56653"/>
    <w:rsid w:val="00AA3709"/>
    <w:rsid w:val="00AD52DC"/>
    <w:rsid w:val="00AF2A58"/>
    <w:rsid w:val="00B63359"/>
    <w:rsid w:val="00B716A4"/>
    <w:rsid w:val="00B80DD9"/>
    <w:rsid w:val="00B96B18"/>
    <w:rsid w:val="00C0029D"/>
    <w:rsid w:val="00C25019"/>
    <w:rsid w:val="00C57524"/>
    <w:rsid w:val="00C62EAE"/>
    <w:rsid w:val="00C744D3"/>
    <w:rsid w:val="00CA021A"/>
    <w:rsid w:val="00CB6CDF"/>
    <w:rsid w:val="00D62DA9"/>
    <w:rsid w:val="00DA79EC"/>
    <w:rsid w:val="00E14BD0"/>
    <w:rsid w:val="00E446AB"/>
    <w:rsid w:val="00E64D94"/>
    <w:rsid w:val="00E82E08"/>
    <w:rsid w:val="00EB0374"/>
    <w:rsid w:val="00EE2944"/>
    <w:rsid w:val="00F05543"/>
    <w:rsid w:val="00F14CBE"/>
    <w:rsid w:val="00F45F8E"/>
    <w:rsid w:val="00F532FB"/>
    <w:rsid w:val="00F849C6"/>
    <w:rsid w:val="00F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BCF5A-2A59-433D-8087-D65D7541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2F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532FB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F532FB"/>
  </w:style>
  <w:style w:type="numbering" w:customStyle="1" w:styleId="110">
    <w:name w:val="Нет списка11"/>
    <w:next w:val="a2"/>
    <w:uiPriority w:val="99"/>
    <w:semiHidden/>
    <w:unhideWhenUsed/>
    <w:rsid w:val="00F532FB"/>
  </w:style>
  <w:style w:type="table" w:styleId="a3">
    <w:name w:val="Table Grid"/>
    <w:basedOn w:val="a1"/>
    <w:uiPriority w:val="59"/>
    <w:rsid w:val="00F5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2F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5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32FB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F53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32F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11">
    <w:name w:val="Заголовок 1 Знак1"/>
    <w:basedOn w:val="a0"/>
    <w:uiPriority w:val="9"/>
    <w:rsid w:val="00F532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51</Pages>
  <Words>7259</Words>
  <Characters>41381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78</cp:revision>
  <dcterms:created xsi:type="dcterms:W3CDTF">2021-05-12T04:57:00Z</dcterms:created>
  <dcterms:modified xsi:type="dcterms:W3CDTF">2021-05-14T05:52:00Z</dcterms:modified>
</cp:coreProperties>
</file>