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134"/>
        <w:gridCol w:w="992"/>
        <w:gridCol w:w="1276"/>
        <w:gridCol w:w="992"/>
        <w:gridCol w:w="992"/>
        <w:gridCol w:w="992"/>
        <w:gridCol w:w="1418"/>
        <w:gridCol w:w="1276"/>
        <w:gridCol w:w="1417"/>
      </w:tblGrid>
      <w:tr w:rsidR="0068157B" w:rsidRPr="00D37D76" w:rsidTr="004529AC">
        <w:trPr>
          <w:trHeight w:val="65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6F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D84F6F" w:rsidRPr="00D37D76" w:rsidRDefault="00D84F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37D76">
              <w:rPr>
                <w:rFonts w:eastAsia="Calibri"/>
                <w:b/>
                <w:sz w:val="22"/>
                <w:szCs w:val="22"/>
              </w:rPr>
              <w:t xml:space="preserve">Управления имущественных отношений </w:t>
            </w:r>
            <w:r w:rsidR="0068157B" w:rsidRPr="00D37D76">
              <w:rPr>
                <w:rFonts w:eastAsia="Calibri"/>
                <w:b/>
                <w:sz w:val="22"/>
                <w:szCs w:val="22"/>
              </w:rPr>
              <w:t>администрации Новоалександровского городского округа Ставропольского края</w:t>
            </w:r>
          </w:p>
          <w:p w:rsidR="0068157B" w:rsidRPr="00D37D76" w:rsidRDefault="0068157B" w:rsidP="00FE6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и членов их семей за период</w:t>
            </w:r>
            <w:r w:rsidR="00D84F6F"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</w:rPr>
              <w:t>с 1 января 201</w:t>
            </w:r>
            <w:r w:rsidR="00FE642B" w:rsidRPr="00D37D76">
              <w:rPr>
                <w:rFonts w:eastAsia="Calibri"/>
                <w:sz w:val="22"/>
                <w:szCs w:val="22"/>
              </w:rPr>
              <w:t>9</w:t>
            </w:r>
            <w:r w:rsidRPr="00D37D76">
              <w:rPr>
                <w:rFonts w:eastAsia="Calibri"/>
                <w:sz w:val="22"/>
                <w:szCs w:val="22"/>
              </w:rPr>
              <w:t xml:space="preserve"> года по 31 декабря 201</w:t>
            </w:r>
            <w:r w:rsidR="00FE642B" w:rsidRPr="00D37D76">
              <w:rPr>
                <w:rFonts w:eastAsia="Calibri"/>
                <w:sz w:val="22"/>
                <w:szCs w:val="22"/>
              </w:rPr>
              <w:t>9</w:t>
            </w:r>
            <w:r w:rsidRPr="00D37D76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68157B" w:rsidRPr="00D37D76" w:rsidTr="005B79DB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D007C" w:rsidRPr="00D37D76" w:rsidTr="009304D6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D37D76" w:rsidRDefault="006815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007C" w:rsidRPr="00D37D76" w:rsidTr="009304D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D37D76" w:rsidRDefault="0068157B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631E7F" w:rsidRPr="00D37D76" w:rsidTr="009304D6">
        <w:trPr>
          <w:trHeight w:val="1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D37D76" w:rsidRDefault="00631E7F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631E7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Голубцова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0D007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251F3A" w:rsidP="00251F3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251F3A" w:rsidP="00251F3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251F3A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251F3A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631E7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8403A5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8403A5" w:rsidRDefault="007915EA" w:rsidP="00631E7F">
            <w:pPr>
              <w:rPr>
                <w:rFonts w:eastAsia="Calibri"/>
                <w:sz w:val="22"/>
                <w:szCs w:val="22"/>
              </w:rPr>
            </w:pPr>
          </w:p>
          <w:p w:rsidR="00631E7F" w:rsidRPr="008403A5" w:rsidRDefault="00631E7F" w:rsidP="00631E7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8403A5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1)116,6</w:t>
            </w:r>
          </w:p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7E3D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2)793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1)Россия</w:t>
            </w:r>
          </w:p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251F3A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839 407,39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8403A5" w:rsidRDefault="00631E7F" w:rsidP="007E3D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304D6" w:rsidRPr="00D37D76" w:rsidTr="009304D6">
        <w:trPr>
          <w:trHeight w:val="1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8363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631E7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1)Приусадебный земельный участок</w:t>
            </w:r>
          </w:p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2)Дачный земельный участок</w:t>
            </w:r>
          </w:p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1)индивидуальная</w:t>
            </w:r>
            <w:proofErr w:type="gramEnd"/>
          </w:p>
          <w:p w:rsidR="007915EA" w:rsidRPr="008403A5" w:rsidRDefault="007915EA" w:rsidP="009304D6">
            <w:pPr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9304D6">
            <w:pPr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2)индивидуальная</w:t>
            </w:r>
            <w:proofErr w:type="gramEnd"/>
          </w:p>
          <w:p w:rsidR="007915EA" w:rsidRPr="008403A5" w:rsidRDefault="007915EA" w:rsidP="009304D6">
            <w:pPr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9304D6">
            <w:pPr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3)индивидуальная</w:t>
            </w:r>
            <w:proofErr w:type="gramEnd"/>
          </w:p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1)793,00</w:t>
            </w:r>
          </w:p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2)600,00</w:t>
            </w:r>
          </w:p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3)116,6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5032C0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1)Россия</w:t>
            </w:r>
          </w:p>
          <w:p w:rsidR="009304D6" w:rsidRPr="008403A5" w:rsidRDefault="009304D6" w:rsidP="005032C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5032C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5032C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A13E3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  <w:p w:rsidR="009304D6" w:rsidRPr="008403A5" w:rsidRDefault="009304D6" w:rsidP="00A13E3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A13E3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8403A5" w:rsidRDefault="007915EA" w:rsidP="00A13E3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A13E3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403A5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1)Легковой автомобиль ВАЗ 21099</w:t>
            </w:r>
          </w:p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</w:p>
          <w:p w:rsidR="009304D6" w:rsidRPr="008403A5" w:rsidRDefault="009304D6" w:rsidP="009304D6">
            <w:pPr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 xml:space="preserve">2)Легковой автомобиль </w:t>
            </w:r>
            <w:r w:rsidRPr="008403A5">
              <w:rPr>
                <w:rFonts w:eastAsia="Calibri"/>
                <w:sz w:val="22"/>
                <w:szCs w:val="22"/>
                <w:lang w:val="en-US"/>
              </w:rPr>
              <w:t>HYUNDAI</w:t>
            </w:r>
            <w:r w:rsidRPr="008403A5">
              <w:rPr>
                <w:rFonts w:eastAsia="Calibri"/>
                <w:sz w:val="22"/>
                <w:szCs w:val="22"/>
              </w:rPr>
              <w:t xml:space="preserve"> </w:t>
            </w:r>
            <w:r w:rsidRPr="008403A5">
              <w:rPr>
                <w:rFonts w:eastAsia="Calibri"/>
                <w:sz w:val="22"/>
                <w:szCs w:val="22"/>
                <w:lang w:val="en-US"/>
              </w:rPr>
              <w:t>SOLARIS</w:t>
            </w:r>
          </w:p>
          <w:p w:rsidR="009304D6" w:rsidRPr="008403A5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251F3A" w:rsidP="00452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259 202,24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8403A5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3A5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304D6" w:rsidRPr="00D37D76" w:rsidTr="009304D6">
        <w:trPr>
          <w:trHeight w:val="29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31E7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Толмачева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Заместитель начальника управления -начальник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1)Приусадебный земельный участок</w:t>
            </w: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1)индивидуальная</w:t>
            </w: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1)605,00</w:t>
            </w: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251F3A" w:rsidRPr="00D37D76" w:rsidRDefault="00251F3A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C03A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</w:t>
            </w:r>
          </w:p>
          <w:p w:rsidR="00251F3A" w:rsidRPr="00D37D76" w:rsidRDefault="00251F3A" w:rsidP="00DD265B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1)700</w:t>
            </w:r>
          </w:p>
          <w:p w:rsidR="00251F3A" w:rsidRPr="00D37D76" w:rsidRDefault="00251F3A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tabs>
                <w:tab w:val="center" w:pos="38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251F3A" w:rsidRPr="00D37D76" w:rsidRDefault="00251F3A" w:rsidP="00693D7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1F3A" w:rsidRPr="00D37D76" w:rsidRDefault="00251F3A" w:rsidP="00693D7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251F3A" w:rsidP="005B79D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629 197,91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C03A4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304D6" w:rsidRPr="00D37D76" w:rsidTr="009304D6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9304D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</w:t>
            </w: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1)700</w:t>
            </w:r>
          </w:p>
          <w:p w:rsidR="009304D6" w:rsidRDefault="009304D6" w:rsidP="00DD265B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DD265B">
            <w:pPr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767010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D37D76" w:rsidRDefault="009304D6" w:rsidP="00693D7D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006183" w:rsidRPr="00D37D76" w:rsidTr="009304D6">
        <w:trPr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83" w:rsidRPr="00D37D76" w:rsidRDefault="00006183" w:rsidP="001537F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9304D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Лосев </w:t>
            </w:r>
            <w:r w:rsidR="009304D6" w:rsidRPr="00D37D76">
              <w:rPr>
                <w:rFonts w:eastAsia="Calibri"/>
                <w:sz w:val="22"/>
                <w:szCs w:val="22"/>
              </w:rPr>
              <w:t>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452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Заместитель начальника отдела земельных отношений управления имущественных отношений администрации Новоалександровского городского округа </w:t>
            </w:r>
            <w:r w:rsidRPr="00D37D76">
              <w:rPr>
                <w:rFonts w:eastAsia="Calibri"/>
                <w:sz w:val="22"/>
                <w:szCs w:val="22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38</w:t>
            </w:r>
            <w:bookmarkStart w:id="0" w:name="_GoBack"/>
            <w:bookmarkEnd w:id="0"/>
            <w:r w:rsidRPr="00D37D76"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251F3A" w:rsidP="000061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424 657,16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D37D76" w:rsidRDefault="00006183" w:rsidP="000061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4529AC" w:rsidRPr="00D37D76" w:rsidTr="009304D6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9304D6" w:rsidP="00452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9304D6" w:rsidP="009304D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1537F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1537F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1537F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1537F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DD265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452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4529AC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767010" w:rsidP="004529AC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D37D76" w:rsidRDefault="004529AC" w:rsidP="004529AC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9304D6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Бражникова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Н.А..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Главный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7915EA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1)Земельный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участок. </w:t>
            </w:r>
            <w:r w:rsidR="00AD47EB" w:rsidRPr="00D37D76">
              <w:rPr>
                <w:rFonts w:eastAsia="Calibri"/>
                <w:sz w:val="22"/>
                <w:szCs w:val="22"/>
              </w:rPr>
              <w:t>Приусадебный.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1)571,0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70085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364 300,02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9304D6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7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36" w:rsidRPr="00D37D76" w:rsidRDefault="00AD47EB" w:rsidP="00786036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1)Приусадебный </w:t>
            </w:r>
            <w:r w:rsidR="00786036" w:rsidRPr="00D37D76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786036" w:rsidRPr="00D37D76">
              <w:rPr>
                <w:rFonts w:eastAsia="Calibri"/>
                <w:sz w:val="22"/>
                <w:szCs w:val="22"/>
              </w:rPr>
              <w:t>Земельный</w:t>
            </w:r>
            <w:proofErr w:type="gramEnd"/>
            <w:r w:rsidR="00786036" w:rsidRPr="00D37D76">
              <w:rPr>
                <w:rFonts w:eastAsia="Calibri"/>
                <w:sz w:val="22"/>
                <w:szCs w:val="22"/>
              </w:rPr>
              <w:t xml:space="preserve"> участок д</w:t>
            </w:r>
            <w:r w:rsidRPr="00D37D76">
              <w:rPr>
                <w:rFonts w:eastAsia="Calibri"/>
                <w:sz w:val="22"/>
                <w:szCs w:val="22"/>
              </w:rPr>
              <w:t>ля сельскохозяйственного пользования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Default="00786036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</w:rPr>
              <w:lastRenderedPageBreak/>
              <w:t>участок д</w:t>
            </w:r>
            <w:r w:rsidR="00AD47EB" w:rsidRPr="00D37D76">
              <w:rPr>
                <w:rFonts w:eastAsia="Calibri"/>
                <w:sz w:val="22"/>
                <w:szCs w:val="22"/>
              </w:rPr>
              <w:t>ля сельскохозяйственного использования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7915EA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lastRenderedPageBreak/>
              <w:t>1)Индивидуальная</w:t>
            </w:r>
            <w:proofErr w:type="gramEnd"/>
          </w:p>
          <w:p w:rsidR="00F6249F" w:rsidRPr="00D37D76" w:rsidRDefault="00F6249F" w:rsidP="007915EA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7915EA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7915EA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7915EA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2)Общая долевая собственность 100/40415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3)Общая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долевая 17/40415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7915E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4)Индивидуальная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lastRenderedPageBreak/>
              <w:t>1)571,0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2)27946573,0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3)27946573,0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lastRenderedPageBreak/>
              <w:t>1)Россия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AD47EB" w:rsidRPr="00A722E0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Россия</w:t>
            </w:r>
          </w:p>
          <w:p w:rsidR="00AD47EB" w:rsidRPr="00A722E0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A722E0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A722E0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A722E0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</w:t>
            </w:r>
            <w:r w:rsidRPr="00A722E0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</w:rPr>
              <w:t>Россия</w:t>
            </w: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Default="007915EA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A722E0" w:rsidRDefault="00AD47EB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846D9E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1)Легковой автомобиль ЗАЗ 1102 Таврия, 1993 г.</w:t>
            </w:r>
          </w:p>
          <w:p w:rsidR="00846D9E" w:rsidRPr="00D37D76" w:rsidRDefault="00846D9E" w:rsidP="00846D9E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846D9E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Моторойлер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Муравей Муровей2М,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F6249F" w:rsidP="00AD47EB">
            <w:pPr>
              <w:jc w:val="center"/>
              <w:rPr>
                <w:sz w:val="22"/>
                <w:szCs w:val="22"/>
                <w:highlight w:val="yellow"/>
              </w:rPr>
            </w:pPr>
            <w:r w:rsidRPr="00D37D76">
              <w:rPr>
                <w:rFonts w:eastAsia="Calibri"/>
                <w:sz w:val="22"/>
                <w:szCs w:val="22"/>
              </w:rPr>
              <w:t>374 077,97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9304D6">
        <w:trPr>
          <w:trHeight w:val="2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Колесникова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Главный специалист-юрисконсульт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 для сельскохозяйственного производства</w:t>
            </w:r>
          </w:p>
          <w:p w:rsidR="00AD47EB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  <w:r w:rsidR="00AD47EB" w:rsidRPr="00D37D76">
              <w:rPr>
                <w:rFonts w:eastAsia="Calibri"/>
                <w:sz w:val="22"/>
                <w:szCs w:val="22"/>
              </w:rPr>
              <w:t>)Земельный участок для ЛПХ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</w:t>
            </w:r>
            <w:r w:rsidR="00AD47EB" w:rsidRPr="00D37D76">
              <w:rPr>
                <w:rFonts w:eastAsia="Calibri"/>
                <w:sz w:val="22"/>
                <w:szCs w:val="22"/>
              </w:rPr>
              <w:t>)</w:t>
            </w:r>
            <w:r w:rsidRPr="00D37D76">
              <w:rPr>
                <w:rFonts w:eastAsia="Calibri"/>
                <w:sz w:val="22"/>
                <w:szCs w:val="22"/>
              </w:rPr>
              <w:t>Земельный участок для сельскохозяйственного производства</w:t>
            </w:r>
          </w:p>
          <w:p w:rsidR="00116914" w:rsidRPr="00D37D76" w:rsidRDefault="00116914" w:rsidP="00116914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4)Земельный участок для сельскохозяйственного использования</w:t>
            </w:r>
          </w:p>
          <w:p w:rsidR="00116914" w:rsidRPr="00D37D76" w:rsidRDefault="00116914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2D007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</w:t>
            </w:r>
            <w:r w:rsidR="00AD47EB" w:rsidRPr="00D37D76">
              <w:rPr>
                <w:rFonts w:eastAsia="Calibri"/>
                <w:sz w:val="22"/>
                <w:szCs w:val="22"/>
              </w:rPr>
              <w:t>)Жилой дом</w:t>
            </w:r>
          </w:p>
          <w:p w:rsidR="001C4529" w:rsidRDefault="001C4529" w:rsidP="00AD47EB">
            <w:pPr>
              <w:rPr>
                <w:rFonts w:eastAsia="Calibri"/>
                <w:sz w:val="22"/>
                <w:szCs w:val="22"/>
              </w:rPr>
            </w:pPr>
          </w:p>
          <w:p w:rsidR="00A722E0" w:rsidRPr="00D37D76" w:rsidRDefault="00A722E0" w:rsidP="00AD47EB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2D0079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6</w:t>
            </w:r>
            <w:r w:rsidR="001C4529" w:rsidRPr="00D37D76">
              <w:rPr>
                <w:rFonts w:eastAsia="Calibri"/>
                <w:sz w:val="22"/>
                <w:szCs w:val="22"/>
              </w:rPr>
              <w:t>)Квартира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1)Индивидуальна</w:t>
            </w: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AD47EB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  <w:r w:rsidR="00AD47EB" w:rsidRPr="00D37D76">
              <w:rPr>
                <w:rFonts w:eastAsia="Calibri"/>
                <w:sz w:val="22"/>
                <w:szCs w:val="22"/>
              </w:rPr>
              <w:t>)Общая долевая 1/3 доля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786036" w:rsidRPr="00D37D76" w:rsidRDefault="00786036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786036" w:rsidRPr="00D37D76" w:rsidRDefault="00786036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786036" w:rsidRPr="00D37D76" w:rsidRDefault="00786036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AD47EB" w:rsidRPr="00D37D76" w:rsidRDefault="00842DE9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</w:t>
            </w:r>
            <w:r w:rsidR="00AD47EB" w:rsidRPr="00D37D76">
              <w:rPr>
                <w:rFonts w:eastAsia="Calibri"/>
                <w:sz w:val="22"/>
                <w:szCs w:val="22"/>
              </w:rPr>
              <w:t>)Индивидуальная</w:t>
            </w: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Pr="00D37D76" w:rsidRDefault="00842DE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1C4529" w:rsidRPr="00D37D76" w:rsidRDefault="001C452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1C4529" w:rsidRPr="00D37D76" w:rsidRDefault="001C452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116914" w:rsidRPr="00D37D76" w:rsidRDefault="00116914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D37D76">
              <w:rPr>
                <w:rFonts w:eastAsia="Calibri"/>
                <w:sz w:val="22"/>
                <w:szCs w:val="22"/>
              </w:rPr>
              <w:t>4)Индивидуальная</w:t>
            </w:r>
          </w:p>
          <w:p w:rsidR="00116914" w:rsidRPr="00D37D76" w:rsidRDefault="00116914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2D0079" w:rsidRPr="00D37D76" w:rsidRDefault="002D0079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  <w:p w:rsidR="00842DE9" w:rsidRDefault="002D0079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5</w:t>
            </w:r>
            <w:r w:rsidR="001C4529" w:rsidRPr="00D37D76">
              <w:rPr>
                <w:rFonts w:eastAsia="Calibri"/>
                <w:sz w:val="22"/>
                <w:szCs w:val="22"/>
              </w:rPr>
              <w:t>)Общая</w:t>
            </w:r>
            <w:proofErr w:type="gramEnd"/>
            <w:r w:rsidR="001C4529" w:rsidRPr="00D37D76">
              <w:rPr>
                <w:rFonts w:eastAsia="Calibri"/>
                <w:sz w:val="22"/>
                <w:szCs w:val="22"/>
              </w:rPr>
              <w:t xml:space="preserve"> долевая 1/3 доля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2D0079" w:rsidP="00842DE9">
            <w:pPr>
              <w:rPr>
                <w:rFonts w:eastAsia="Calibri"/>
                <w:sz w:val="22"/>
                <w:szCs w:val="22"/>
                <w:highlight w:val="yellow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6</w:t>
            </w:r>
            <w:r w:rsidR="001C4529" w:rsidRPr="00D37D76">
              <w:rPr>
                <w:rFonts w:eastAsia="Calibri"/>
                <w:sz w:val="22"/>
                <w:szCs w:val="22"/>
              </w:rPr>
              <w:t>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842DE9" w:rsidRPr="00D37D76">
              <w:rPr>
                <w:rFonts w:eastAsia="Calibri"/>
                <w:sz w:val="22"/>
                <w:szCs w:val="22"/>
              </w:rPr>
              <w:t>58700,0</w:t>
            </w: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842DE9" w:rsidRPr="00D37D76">
              <w:rPr>
                <w:rFonts w:eastAsia="Calibri"/>
                <w:sz w:val="22"/>
                <w:szCs w:val="22"/>
              </w:rPr>
              <w:t>1122,0</w:t>
            </w: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842DE9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</w:t>
            </w:r>
            <w:r w:rsidR="00AD47EB" w:rsidRPr="00D37D76">
              <w:rPr>
                <w:rFonts w:eastAsia="Calibri"/>
                <w:sz w:val="22"/>
                <w:szCs w:val="22"/>
              </w:rPr>
              <w:t>)</w:t>
            </w:r>
            <w:r w:rsidRPr="00D37D76">
              <w:rPr>
                <w:rFonts w:eastAsia="Calibri"/>
                <w:sz w:val="22"/>
                <w:szCs w:val="22"/>
              </w:rPr>
              <w:t>48698,0</w:t>
            </w: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842DE9">
            <w:pPr>
              <w:rPr>
                <w:rFonts w:eastAsia="Calibri"/>
                <w:sz w:val="22"/>
                <w:szCs w:val="22"/>
              </w:rPr>
            </w:pPr>
          </w:p>
          <w:p w:rsidR="00116914" w:rsidRPr="00D37D76" w:rsidRDefault="00116914" w:rsidP="00842DE9">
            <w:pPr>
              <w:rPr>
                <w:rFonts w:eastAsia="Calibri"/>
                <w:sz w:val="22"/>
                <w:szCs w:val="22"/>
              </w:rPr>
            </w:pPr>
          </w:p>
          <w:p w:rsidR="00842DE9" w:rsidRPr="00D37D76" w:rsidRDefault="00116914" w:rsidP="00842DE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4)58701,0</w:t>
            </w:r>
          </w:p>
          <w:p w:rsidR="00116914" w:rsidRPr="00D37D76" w:rsidRDefault="00116914" w:rsidP="00842DE9">
            <w:pPr>
              <w:rPr>
                <w:rFonts w:eastAsia="Calibri"/>
                <w:sz w:val="22"/>
                <w:szCs w:val="22"/>
              </w:rPr>
            </w:pPr>
          </w:p>
          <w:p w:rsidR="00116914" w:rsidRPr="00D37D76" w:rsidRDefault="00116914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</w:t>
            </w:r>
            <w:r w:rsidR="001C4529" w:rsidRPr="00D37D76">
              <w:rPr>
                <w:rFonts w:eastAsia="Calibri"/>
                <w:sz w:val="22"/>
                <w:szCs w:val="22"/>
              </w:rPr>
              <w:t>)79,90</w:t>
            </w:r>
          </w:p>
          <w:p w:rsidR="001C4529" w:rsidRPr="00D37D76" w:rsidRDefault="001C4529" w:rsidP="00842DE9">
            <w:pPr>
              <w:rPr>
                <w:rFonts w:eastAsia="Calibri"/>
                <w:sz w:val="22"/>
                <w:szCs w:val="22"/>
              </w:rPr>
            </w:pPr>
          </w:p>
          <w:p w:rsidR="001C4529" w:rsidRDefault="001C4529" w:rsidP="00842DE9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842DE9">
            <w:pPr>
              <w:rPr>
                <w:rFonts w:eastAsia="Calibri"/>
                <w:sz w:val="22"/>
                <w:szCs w:val="22"/>
              </w:rPr>
            </w:pPr>
          </w:p>
          <w:p w:rsidR="001C4529" w:rsidRPr="00D37D76" w:rsidRDefault="002D0079" w:rsidP="00842DE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</w:t>
            </w:r>
            <w:r w:rsidR="001C4529" w:rsidRPr="00D37D76">
              <w:rPr>
                <w:rFonts w:eastAsia="Calibri"/>
                <w:sz w:val="22"/>
                <w:szCs w:val="22"/>
              </w:rPr>
              <w:t>)27,7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842DE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3)Россия</w:t>
            </w: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C4529" w:rsidRPr="00D37D76" w:rsidRDefault="001C452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2DE9" w:rsidRPr="00D37D76" w:rsidRDefault="00842DE9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4)Россия</w:t>
            </w:r>
          </w:p>
          <w:p w:rsidR="001C4529" w:rsidRPr="00D37D76" w:rsidRDefault="001C452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C4529" w:rsidRPr="00D37D76" w:rsidRDefault="001C452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C4529" w:rsidRPr="00D37D76" w:rsidRDefault="001C4529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5)Россия</w:t>
            </w: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D0079" w:rsidRPr="00D37D76" w:rsidRDefault="002D0079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Хэнде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116914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970 398,18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7915EA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7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 для ЛПХ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 сельскохозяйственного назначения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3)Земельный участок сельскохозяйственного назначения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4)Земельный участок сельскохозяйственного назначения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D37D76">
              <w:rPr>
                <w:rFonts w:eastAsia="Calibri"/>
                <w:sz w:val="22"/>
                <w:szCs w:val="22"/>
              </w:rPr>
              <w:t>5)Жилой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1)Общая долевая 1/3 доля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2)Индивидуальная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3)Индивидуальная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4)Индивидуальная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5)Общая 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956245" w:rsidRPr="00D37D76">
              <w:rPr>
                <w:rFonts w:eastAsia="Calibri"/>
                <w:sz w:val="22"/>
                <w:szCs w:val="22"/>
              </w:rPr>
              <w:t>1122</w:t>
            </w:r>
            <w:r w:rsidRPr="00D37D76">
              <w:rPr>
                <w:rFonts w:eastAsia="Calibri"/>
                <w:sz w:val="22"/>
                <w:szCs w:val="22"/>
              </w:rPr>
              <w:t>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</w:t>
            </w:r>
            <w:r w:rsidR="00956245" w:rsidRPr="00D37D76">
              <w:rPr>
                <w:rFonts w:eastAsia="Calibri"/>
                <w:sz w:val="22"/>
                <w:szCs w:val="22"/>
              </w:rPr>
              <w:t>)</w:t>
            </w:r>
            <w:r w:rsidRPr="00D37D76">
              <w:rPr>
                <w:rFonts w:eastAsia="Calibri"/>
                <w:sz w:val="22"/>
                <w:szCs w:val="22"/>
              </w:rPr>
              <w:t>60000,00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3)60008,00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</w:t>
            </w:r>
            <w:r w:rsidR="00AD47EB" w:rsidRPr="00D37D76">
              <w:rPr>
                <w:rFonts w:eastAsia="Calibri"/>
                <w:sz w:val="22"/>
                <w:szCs w:val="22"/>
              </w:rPr>
              <w:t>)75000,00</w:t>
            </w: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956245" w:rsidRPr="00D37D76" w:rsidRDefault="0095624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5) 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 Россия</w:t>
            </w: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2705E0" w:rsidRPr="00D37D76" w:rsidRDefault="002705E0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956245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Автомобиль легковой</w:t>
            </w:r>
            <w:r w:rsidR="00AD47EB" w:rsidRPr="00D37D76">
              <w:rPr>
                <w:rFonts w:eastAsia="Calibri"/>
                <w:sz w:val="22"/>
                <w:szCs w:val="22"/>
              </w:rPr>
              <w:t xml:space="preserve"> Мерседес </w:t>
            </w:r>
            <w:proofErr w:type="spellStart"/>
            <w:r w:rsidR="00AD47EB" w:rsidRPr="00D37D76">
              <w:rPr>
                <w:rFonts w:eastAsia="Calibri"/>
                <w:sz w:val="22"/>
                <w:szCs w:val="22"/>
              </w:rPr>
              <w:t>Бэнс</w:t>
            </w:r>
            <w:proofErr w:type="spellEnd"/>
            <w:r w:rsidR="00846D9E"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="00AD47EB" w:rsidRPr="00D37D76">
              <w:rPr>
                <w:rFonts w:eastAsia="Calibri"/>
                <w:sz w:val="22"/>
                <w:szCs w:val="22"/>
              </w:rPr>
              <w:t>308</w:t>
            </w:r>
            <w:r w:rsidR="00AD47EB" w:rsidRPr="00D37D76"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956245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689399,93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422EF9" w:rsidRPr="00D37D76" w:rsidTr="00DD265B">
        <w:trPr>
          <w:trHeight w:val="1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 участок для ЛПХ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1)Общая долевая 1/3 доля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2)Общая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1)1122,00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Россия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Default="00422EF9" w:rsidP="00422EF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 </w:t>
            </w:r>
          </w:p>
          <w:p w:rsidR="007915EA" w:rsidRPr="00D37D76" w:rsidRDefault="007915EA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Default="00422EF9" w:rsidP="00422EF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1)1122,0</w:t>
            </w:r>
          </w:p>
          <w:p w:rsidR="007915EA" w:rsidRDefault="007915EA" w:rsidP="00422EF9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2)79,90</w:t>
            </w: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 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1)Россия</w:t>
            </w:r>
            <w:proofErr w:type="gramEnd"/>
          </w:p>
          <w:p w:rsidR="007915EA" w:rsidRDefault="007915EA" w:rsidP="00422EF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422EF9">
            <w:pPr>
              <w:jc w:val="center"/>
              <w:rPr>
                <w:sz w:val="22"/>
                <w:szCs w:val="22"/>
              </w:rPr>
            </w:pPr>
          </w:p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  <w:p w:rsidR="00422EF9" w:rsidRPr="00D37D76" w:rsidRDefault="00422EF9" w:rsidP="00422EF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22EF9" w:rsidRPr="00D37D76" w:rsidRDefault="00422EF9" w:rsidP="00422EF9">
            <w:pPr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F9" w:rsidRPr="00D37D76" w:rsidRDefault="00422EF9" w:rsidP="00422EF9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 </w:t>
            </w: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1)1122,0</w:t>
            </w:r>
          </w:p>
          <w:p w:rsidR="007915EA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2)79,90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 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1)Россия</w:t>
            </w:r>
            <w:proofErr w:type="gramEnd"/>
          </w:p>
          <w:p w:rsidR="007915EA" w:rsidRDefault="007915EA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767010">
            <w:pPr>
              <w:jc w:val="center"/>
              <w:rPr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C785C" w:rsidRPr="00D37D76" w:rsidTr="00DD265B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Сербина А.Р.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Консультант-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юристконсульт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1)Земельный</w:t>
            </w:r>
            <w:r w:rsidR="00F6249F" w:rsidRPr="00D37D76">
              <w:rPr>
                <w:rFonts w:eastAsia="Calibri"/>
                <w:sz w:val="22"/>
                <w:szCs w:val="22"/>
              </w:rPr>
              <w:t xml:space="preserve"> участок для ведения ЛПХ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C785C" w:rsidRPr="00D37D76" w:rsidRDefault="009C785C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F6249F" w:rsidRPr="00D37D76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F6249F" w:rsidRPr="00D37D76">
              <w:rPr>
                <w:rFonts w:eastAsia="Calibri"/>
                <w:sz w:val="22"/>
                <w:szCs w:val="22"/>
              </w:rPr>
              <w:t>950,</w:t>
            </w:r>
            <w:r w:rsidRPr="00D37D76">
              <w:rPr>
                <w:rFonts w:eastAsia="Calibri"/>
                <w:sz w:val="22"/>
                <w:szCs w:val="22"/>
              </w:rPr>
              <w:t>0</w:t>
            </w:r>
          </w:p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AD47EB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F6249F" w:rsidRPr="00D37D76">
              <w:rPr>
                <w:rFonts w:eastAsia="Calibri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C785C" w:rsidRPr="00D37D76" w:rsidRDefault="009C785C" w:rsidP="00AD47EB">
            <w:pPr>
              <w:jc w:val="center"/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F6249F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585 303,59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D37D76" w:rsidRDefault="009C785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F6249F" w:rsidRPr="00D37D76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</w:p>
          <w:p w:rsidR="00F6249F" w:rsidRPr="00D37D76" w:rsidRDefault="00F6249F" w:rsidP="00F6249F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1)индивидуальная</w:t>
            </w: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1)950,0</w:t>
            </w: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6249F" w:rsidRPr="00D37D76" w:rsidRDefault="00F6249F" w:rsidP="00F6249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9F" w:rsidRPr="00D37D76" w:rsidRDefault="00F6249F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387 720,10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90" w:rsidRPr="00D37D76" w:rsidRDefault="00862ED1" w:rsidP="00F62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Жилой дом с земельным участком. </w:t>
            </w:r>
            <w:r w:rsidR="00902E90" w:rsidRPr="00D37D76">
              <w:rPr>
                <w:rFonts w:eastAsia="Calibri"/>
                <w:sz w:val="22"/>
                <w:szCs w:val="22"/>
              </w:rPr>
              <w:t>Собственность индивидуальная</w:t>
            </w:r>
          </w:p>
          <w:p w:rsidR="00673B84" w:rsidRPr="00D37D76" w:rsidRDefault="00902E90" w:rsidP="00673B84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Источник средств: Кредит Ипотека д</w:t>
            </w:r>
            <w:r w:rsidR="00673B84" w:rsidRPr="00D37D76">
              <w:rPr>
                <w:rFonts w:eastAsia="Calibri"/>
                <w:sz w:val="22"/>
                <w:szCs w:val="22"/>
              </w:rPr>
              <w:t xml:space="preserve">ля приобретения готового жилья: </w:t>
            </w:r>
          </w:p>
          <w:p w:rsidR="00F6249F" w:rsidRPr="00D37D76" w:rsidRDefault="00902E90" w:rsidP="00D37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1196974,00</w:t>
            </w:r>
            <w:r w:rsidR="00673B84" w:rsidRPr="00D37D76">
              <w:rPr>
                <w:rFonts w:eastAsia="Calibri"/>
                <w:sz w:val="22"/>
                <w:szCs w:val="22"/>
              </w:rPr>
              <w:t>;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="00673B84" w:rsidRPr="00D37D76">
              <w:rPr>
                <w:rFonts w:eastAsia="Calibri"/>
                <w:sz w:val="22"/>
                <w:szCs w:val="22"/>
              </w:rPr>
              <w:t xml:space="preserve">Накопления за предыдущие годы </w:t>
            </w:r>
            <w:r w:rsidR="00422EF9" w:rsidRPr="00D37D76">
              <w:rPr>
                <w:rFonts w:eastAsia="Calibri"/>
                <w:sz w:val="22"/>
                <w:szCs w:val="22"/>
              </w:rPr>
              <w:t>6</w:t>
            </w:r>
            <w:r w:rsidRPr="00D37D76">
              <w:rPr>
                <w:rFonts w:eastAsia="Calibri"/>
                <w:sz w:val="22"/>
                <w:szCs w:val="22"/>
              </w:rPr>
              <w:t>00 000,00 руб.</w:t>
            </w:r>
            <w:r w:rsidR="00673B84" w:rsidRPr="00D37D76">
              <w:rPr>
                <w:rFonts w:eastAsia="Calibri"/>
                <w:sz w:val="22"/>
                <w:szCs w:val="22"/>
              </w:rPr>
              <w:t>;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="00673B84" w:rsidRPr="00D37D76">
              <w:rPr>
                <w:rFonts w:eastAsia="Calibri"/>
                <w:sz w:val="22"/>
                <w:szCs w:val="22"/>
              </w:rPr>
              <w:t>с</w:t>
            </w:r>
            <w:r w:rsidRPr="00D37D76">
              <w:rPr>
                <w:rFonts w:eastAsia="Calibri"/>
                <w:sz w:val="22"/>
                <w:szCs w:val="22"/>
              </w:rPr>
              <w:t xml:space="preserve">редства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мат</w:t>
            </w:r>
            <w:r w:rsidR="00673B84" w:rsidRPr="00D37D76">
              <w:rPr>
                <w:rFonts w:eastAsia="Calibri"/>
                <w:sz w:val="22"/>
                <w:szCs w:val="22"/>
              </w:rPr>
              <w:t>еринско</w:t>
            </w:r>
            <w:proofErr w:type="spellEnd"/>
            <w:r w:rsidR="00D37D7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673B84" w:rsidRPr="00D37D76">
              <w:rPr>
                <w:rFonts w:eastAsia="Calibri"/>
                <w:sz w:val="22"/>
                <w:szCs w:val="22"/>
              </w:rPr>
              <w:t>го</w:t>
            </w:r>
            <w:proofErr w:type="spellEnd"/>
            <w:r w:rsidR="00673B84" w:rsidRPr="00D37D76">
              <w:rPr>
                <w:rFonts w:eastAsia="Calibri"/>
                <w:sz w:val="22"/>
                <w:szCs w:val="22"/>
              </w:rPr>
              <w:t xml:space="preserve"> (семейного) капитала 453 026,00 руб.</w:t>
            </w:r>
          </w:p>
        </w:tc>
      </w:tr>
      <w:tr w:rsidR="00767010" w:rsidRPr="00D37D76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1)950,0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1)950,0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DD265B">
        <w:trPr>
          <w:trHeight w:val="2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Савич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Начальник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37D76">
              <w:rPr>
                <w:rFonts w:eastAsia="Calibri"/>
                <w:sz w:val="22"/>
                <w:szCs w:val="22"/>
              </w:rPr>
              <w:t>участок</w:t>
            </w:r>
            <w:r w:rsidR="00A722E0">
              <w:rPr>
                <w:rFonts w:eastAsia="Calibri"/>
                <w:sz w:val="22"/>
                <w:szCs w:val="22"/>
              </w:rPr>
              <w:t>.</w:t>
            </w:r>
            <w:r w:rsidR="000227F0" w:rsidRPr="00D37D76">
              <w:rPr>
                <w:rFonts w:eastAsia="Calibri"/>
                <w:sz w:val="22"/>
                <w:szCs w:val="22"/>
              </w:rPr>
              <w:t>Приусадебный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0227F0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</w:t>
            </w:r>
            <w:r w:rsidR="00AD47EB" w:rsidRPr="00D37D76">
              <w:rPr>
                <w:rFonts w:eastAsia="Calibri"/>
                <w:sz w:val="22"/>
                <w:szCs w:val="22"/>
              </w:rPr>
              <w:t>4,</w:t>
            </w:r>
            <w:r w:rsidRPr="00D37D76">
              <w:rPr>
                <w:rFonts w:eastAsia="Calibri"/>
                <w:sz w:val="22"/>
                <w:szCs w:val="22"/>
              </w:rPr>
              <w:t>2</w:t>
            </w:r>
          </w:p>
          <w:p w:rsidR="000227F0" w:rsidRDefault="000227F0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0227F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2)12</w:t>
            </w:r>
            <w:r w:rsidR="000227F0" w:rsidRPr="00D37D76">
              <w:rPr>
                <w:rFonts w:eastAsia="Calibri"/>
                <w:sz w:val="22"/>
                <w:szCs w:val="22"/>
              </w:rPr>
              <w:t>41</w:t>
            </w:r>
            <w:r w:rsidRPr="00D37D7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5B0191" w:rsidRPr="00D37D76" w:rsidRDefault="005B0191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7346BC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5B0191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734 273,93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251F3A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</w:t>
            </w:r>
            <w:r w:rsidR="000227F0" w:rsidRPr="00D37D76">
              <w:rPr>
                <w:rFonts w:eastAsia="Calibri"/>
                <w:sz w:val="22"/>
                <w:szCs w:val="22"/>
              </w:rPr>
              <w:t>14,2</w:t>
            </w:r>
          </w:p>
          <w:p w:rsidR="004509F6" w:rsidRDefault="004509F6" w:rsidP="000227F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0227F0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0227F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2)12</w:t>
            </w:r>
            <w:r w:rsidR="000227F0" w:rsidRPr="00D37D76">
              <w:rPr>
                <w:rFonts w:eastAsia="Calibri"/>
                <w:sz w:val="22"/>
                <w:szCs w:val="22"/>
              </w:rPr>
              <w:t>41</w:t>
            </w:r>
            <w:r w:rsidRPr="00D37D7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4509F6" w:rsidRPr="00D37D76" w:rsidRDefault="004509F6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846D9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 </w:t>
            </w:r>
            <w:r w:rsidR="00AD47EB" w:rsidRPr="00D37D76">
              <w:rPr>
                <w:rFonts w:eastAsia="Calibri"/>
                <w:sz w:val="22"/>
                <w:szCs w:val="22"/>
              </w:rPr>
              <w:t>Легковой автомобиль ГАЗ 33021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846D9E" w:rsidRPr="00D37D76" w:rsidRDefault="00846D9E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227F0" w:rsidRPr="00D37D76" w:rsidRDefault="00846D9E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2) </w:t>
            </w:r>
            <w:r w:rsidR="00D37D76" w:rsidRPr="00D37D76">
              <w:rPr>
                <w:rFonts w:eastAsia="Calibri"/>
                <w:sz w:val="22"/>
                <w:szCs w:val="22"/>
              </w:rPr>
              <w:t xml:space="preserve">Легковой автомобиль 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КИА АС </w:t>
            </w:r>
            <w:r w:rsidR="000227F0" w:rsidRPr="00D37D76">
              <w:rPr>
                <w:rFonts w:eastAsia="Calibri"/>
                <w:sz w:val="22"/>
                <w:szCs w:val="22"/>
                <w:lang w:val="en-US"/>
              </w:rPr>
              <w:t>SPORTAGE</w:t>
            </w:r>
            <w:r w:rsidR="000227F0" w:rsidRPr="00D37D76">
              <w:rPr>
                <w:rFonts w:eastAsia="Calibri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0227F0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</w:t>
            </w:r>
            <w:r w:rsidR="00AD47EB" w:rsidRPr="00D37D7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D1247F" w:rsidRPr="00D37D76" w:rsidTr="00251F3A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1)Жилой дом</w:t>
            </w:r>
          </w:p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1)114,2</w:t>
            </w:r>
          </w:p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</w:p>
          <w:p w:rsidR="00D1247F" w:rsidRPr="00D37D76" w:rsidRDefault="00D1247F" w:rsidP="00D1247F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2)1241,00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D1247F" w:rsidRPr="00D37D76" w:rsidRDefault="00D1247F" w:rsidP="00D1247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767010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D37D76" w:rsidRDefault="00D1247F" w:rsidP="00D1247F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251F3A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Кирмасова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1)Земельный участок для </w:t>
            </w:r>
            <w:r w:rsidR="00E95A56" w:rsidRPr="00D37D76">
              <w:rPr>
                <w:rFonts w:eastAsia="Calibri"/>
                <w:sz w:val="22"/>
                <w:szCs w:val="22"/>
              </w:rPr>
              <w:t>с/х использования</w:t>
            </w: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2)Земельный участок </w:t>
            </w:r>
            <w:r w:rsidR="00E95A56" w:rsidRPr="00D37D76">
              <w:rPr>
                <w:rFonts w:eastAsia="Calibri"/>
                <w:sz w:val="22"/>
                <w:szCs w:val="22"/>
              </w:rPr>
              <w:t>приусадебный</w:t>
            </w:r>
          </w:p>
          <w:p w:rsidR="00AD47EB" w:rsidRPr="00D37D76" w:rsidRDefault="00AD47EB" w:rsidP="00E95A56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</w:t>
            </w:r>
            <w:r w:rsidR="00E95A56" w:rsidRPr="00D37D76">
              <w:rPr>
                <w:rFonts w:eastAsia="Calibri"/>
                <w:sz w:val="22"/>
                <w:szCs w:val="22"/>
              </w:rPr>
              <w:t>К</w:t>
            </w:r>
            <w:r w:rsidRPr="00D37D76">
              <w:rPr>
                <w:rFonts w:eastAsia="Calibri"/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1)Общая долевая, ½ доля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2)Общая долевая, ½ доля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3)Общая долевая, ½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</w:t>
            </w:r>
            <w:r w:rsidR="004F1727" w:rsidRPr="00D37D76">
              <w:rPr>
                <w:rFonts w:eastAsia="Calibri"/>
                <w:sz w:val="22"/>
                <w:szCs w:val="22"/>
              </w:rPr>
              <w:t>219600,0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</w:t>
            </w:r>
            <w:r w:rsidR="00E95A56" w:rsidRPr="00D37D76">
              <w:rPr>
                <w:rFonts w:eastAsia="Calibri"/>
                <w:sz w:val="22"/>
                <w:szCs w:val="22"/>
              </w:rPr>
              <w:t xml:space="preserve"> 900,0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3)75,1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1)120,00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E95A56" w:rsidRPr="00D37D76" w:rsidRDefault="00E95A56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4F1727" w:rsidP="00E95A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317 449,05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4F1727" w:rsidRPr="00D37D76" w:rsidTr="00251F3A">
        <w:trPr>
          <w:trHeight w:val="2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A722E0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27" w:rsidRDefault="004F1727" w:rsidP="004F172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4F1727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4F172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1)120,00</w:t>
            </w:r>
          </w:p>
          <w:p w:rsidR="004F1727" w:rsidRPr="00D37D76" w:rsidRDefault="004F1727" w:rsidP="004F1727">
            <w:pPr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4F1727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F1727" w:rsidRPr="00D37D76" w:rsidRDefault="004F1727" w:rsidP="004F1727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591 611,44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1727" w:rsidRPr="00D37D76" w:rsidRDefault="004F1727" w:rsidP="004F1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251F3A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4F1727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1)120,00</w:t>
            </w:r>
          </w:p>
          <w:p w:rsidR="00E95A56" w:rsidRPr="00D37D76" w:rsidRDefault="00E95A56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E95A56" w:rsidRPr="00D37D76" w:rsidRDefault="00E95A56" w:rsidP="00AD47E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767010" w:rsidP="00E95A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AD47EB" w:rsidRPr="00D37D76" w:rsidTr="00251F3A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Тесленко Я.А.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</w:t>
            </w:r>
            <w:r w:rsidR="003A2F75" w:rsidRPr="00D37D76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="003A2F75" w:rsidRPr="00D37D76">
              <w:rPr>
                <w:rFonts w:eastAsia="Calibri"/>
                <w:sz w:val="22"/>
                <w:szCs w:val="22"/>
              </w:rPr>
              <w:t>юристконсульт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1)15</w:t>
            </w:r>
            <w:r w:rsidR="00237BCE" w:rsidRPr="00D37D76">
              <w:rPr>
                <w:rFonts w:eastAsia="Calibri"/>
                <w:sz w:val="22"/>
                <w:szCs w:val="22"/>
              </w:rPr>
              <w:t>8</w:t>
            </w:r>
            <w:r w:rsidRPr="00D37D76">
              <w:rPr>
                <w:rFonts w:eastAsia="Calibri"/>
                <w:sz w:val="22"/>
                <w:szCs w:val="22"/>
              </w:rPr>
              <w:t>,</w:t>
            </w:r>
            <w:r w:rsidR="00237BCE" w:rsidRPr="00D37D76">
              <w:rPr>
                <w:rFonts w:eastAsia="Calibri"/>
                <w:sz w:val="22"/>
                <w:szCs w:val="22"/>
              </w:rPr>
              <w:t>9</w:t>
            </w:r>
          </w:p>
          <w:p w:rsidR="003A2F75" w:rsidRDefault="003A2F75" w:rsidP="00AD47EB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2)520,00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3A2F75" w:rsidRPr="00D37D76" w:rsidRDefault="003A2F75" w:rsidP="00AD47EB">
            <w:pPr>
              <w:rPr>
                <w:rFonts w:eastAsia="Calibri"/>
                <w:sz w:val="22"/>
                <w:szCs w:val="22"/>
              </w:rPr>
            </w:pPr>
          </w:p>
          <w:p w:rsidR="00AD47EB" w:rsidRPr="00D37D76" w:rsidRDefault="00AD47EB" w:rsidP="00AD47E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LADA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PRIORA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4F1727" w:rsidP="003A2F7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299 178,93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D37D76" w:rsidRDefault="00AD47EB" w:rsidP="00AD4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251F3A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3)Жилой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4)Земельный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1)70,4</w:t>
            </w: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2)771,00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3)158,9</w:t>
            </w: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4)520,0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4)Россия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76701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9304D6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Корнищева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- юрисконсульт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71,6</w:t>
            </w:r>
          </w:p>
          <w:p w:rsidR="006900B0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00B0" w:rsidRPr="00D37D76" w:rsidRDefault="00D37D76" w:rsidP="00D37D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2)2</w:t>
            </w:r>
            <w:r w:rsidR="006900B0" w:rsidRPr="00D37D76">
              <w:rPr>
                <w:rFonts w:eastAsia="Calibri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ВАЗ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LADA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PRIORA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288 969,95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9304D6">
        <w:trPr>
          <w:trHeight w:val="1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Степовикова В.С.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1)106,9</w:t>
            </w: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331 675,95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9304D6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1)106,9</w:t>
            </w: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143C3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ЛАДА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VESTA</w:t>
            </w:r>
            <w:r w:rsidRPr="00D37D76">
              <w:rPr>
                <w:rFonts w:eastAsia="Calibri"/>
                <w:sz w:val="22"/>
                <w:szCs w:val="22"/>
              </w:rPr>
              <w:t xml:space="preserve"> </w:t>
            </w:r>
            <w:r w:rsidRPr="00D37D76">
              <w:rPr>
                <w:rFonts w:eastAsia="Calibri"/>
                <w:sz w:val="22"/>
                <w:szCs w:val="22"/>
                <w:lang w:val="en-US"/>
              </w:rPr>
              <w:t>SEDAN</w:t>
            </w:r>
            <w:r w:rsidR="00143C3B" w:rsidRPr="00D37D7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FC74B4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832 848,73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9304D6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1)106,9</w:t>
            </w:r>
          </w:p>
          <w:p w:rsidR="006900B0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FC74B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37D76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D37D76">
              <w:rPr>
                <w:rFonts w:eastAsia="Calibri"/>
                <w:sz w:val="22"/>
                <w:szCs w:val="22"/>
              </w:rPr>
              <w:t>,</w:t>
            </w:r>
            <w:r w:rsidR="00FC74B4" w:rsidRPr="00D37D76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900B0" w:rsidRPr="00D37D76" w:rsidTr="009304D6">
        <w:trPr>
          <w:trHeight w:val="1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7915E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7D76">
              <w:rPr>
                <w:rFonts w:eastAsia="Calibri"/>
                <w:sz w:val="22"/>
                <w:szCs w:val="22"/>
              </w:rPr>
              <w:t>Никульников</w:t>
            </w:r>
            <w:proofErr w:type="spellEnd"/>
            <w:r w:rsidRPr="00D37D76">
              <w:rPr>
                <w:rFonts w:eastAsia="Calibri"/>
                <w:sz w:val="22"/>
                <w:szCs w:val="22"/>
              </w:rPr>
              <w:t xml:space="preserve"> В</w:t>
            </w:r>
            <w:r w:rsidR="007915EA">
              <w:rPr>
                <w:rFonts w:eastAsia="Calibri"/>
                <w:sz w:val="22"/>
                <w:szCs w:val="22"/>
              </w:rPr>
              <w:t>.</w:t>
            </w:r>
            <w:r w:rsidRPr="00D37D76">
              <w:rPr>
                <w:rFonts w:eastAsia="Calibri"/>
                <w:sz w:val="22"/>
                <w:szCs w:val="22"/>
              </w:rPr>
              <w:t>В</w:t>
            </w:r>
            <w:r w:rsidR="007915E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Ведущий специалист - юрисконсульт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A" w:rsidRDefault="006900B0" w:rsidP="007915E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Default="007915EA" w:rsidP="007915EA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7915E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035DFB" w:rsidP="006900B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035DFB" w:rsidRDefault="00035DFB" w:rsidP="006900B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6900B0">
            <w:pPr>
              <w:rPr>
                <w:rFonts w:eastAsia="Calibri"/>
                <w:sz w:val="22"/>
                <w:szCs w:val="22"/>
              </w:rPr>
            </w:pPr>
          </w:p>
          <w:p w:rsidR="00035DFB" w:rsidRPr="00D37D76" w:rsidRDefault="00035DFB" w:rsidP="007915EA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6900B0" w:rsidRPr="00D37D76" w:rsidRDefault="006900B0" w:rsidP="006900B0">
            <w:pPr>
              <w:rPr>
                <w:rFonts w:eastAsia="Calibri"/>
                <w:sz w:val="22"/>
                <w:szCs w:val="22"/>
              </w:rPr>
            </w:pPr>
          </w:p>
          <w:p w:rsidR="006900B0" w:rsidRPr="00D37D76" w:rsidRDefault="006900B0" w:rsidP="006900B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D37D76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 xml:space="preserve">Легковой автомобиль  </w:t>
            </w:r>
            <w:r w:rsidR="00035DFB" w:rsidRPr="00D37D76">
              <w:rPr>
                <w:rFonts w:eastAsia="Calibri"/>
                <w:sz w:val="22"/>
                <w:szCs w:val="22"/>
              </w:rPr>
              <w:t>ПЕЖО 308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767010" w:rsidP="006900B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00B0" w:rsidRPr="00D37D76" w:rsidRDefault="006900B0" w:rsidP="006900B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035DFB" w:rsidRPr="00D37D76" w:rsidTr="009304D6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B" w:rsidRDefault="00035DFB" w:rsidP="00035DF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035DFB">
            <w:pPr>
              <w:rPr>
                <w:rFonts w:eastAsia="Calibri"/>
                <w:sz w:val="22"/>
                <w:szCs w:val="22"/>
              </w:rPr>
            </w:pPr>
          </w:p>
          <w:p w:rsidR="00035DFB" w:rsidRPr="00D37D76" w:rsidRDefault="00035DFB" w:rsidP="00035DF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035DFB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 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035DFB" w:rsidRPr="00D37D76" w:rsidRDefault="00035DFB" w:rsidP="00035DFB">
            <w:pPr>
              <w:rPr>
                <w:rFonts w:eastAsia="Calibri"/>
                <w:sz w:val="22"/>
                <w:szCs w:val="22"/>
              </w:rPr>
            </w:pPr>
          </w:p>
          <w:p w:rsidR="00035DFB" w:rsidRPr="00D37D76" w:rsidRDefault="00035DFB" w:rsidP="00035DFB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767010" w:rsidP="00035DFB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31 676,25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5DFB" w:rsidRPr="00D37D76" w:rsidRDefault="00035DFB" w:rsidP="00035DFB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9304D6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915EA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67010" w:rsidRPr="00D37D76" w:rsidTr="009304D6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37D76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D37D76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 73,7</w:t>
            </w:r>
          </w:p>
          <w:p w:rsidR="00767010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915EA" w:rsidRPr="00D37D76" w:rsidRDefault="007915EA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915EA">
            <w:pPr>
              <w:rPr>
                <w:rFonts w:eastAsia="Calibri"/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2)2300,0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1)Россия</w:t>
            </w:r>
          </w:p>
          <w:p w:rsidR="00767010" w:rsidRPr="00D37D76" w:rsidRDefault="00767010" w:rsidP="00767010">
            <w:pPr>
              <w:rPr>
                <w:rFonts w:eastAsia="Calibri"/>
                <w:sz w:val="22"/>
                <w:szCs w:val="22"/>
              </w:rPr>
            </w:pPr>
          </w:p>
          <w:p w:rsidR="00767010" w:rsidRPr="00D37D76" w:rsidRDefault="00767010" w:rsidP="00767010">
            <w:pPr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010" w:rsidRPr="00D37D76" w:rsidRDefault="00767010" w:rsidP="00767010">
            <w:pPr>
              <w:jc w:val="center"/>
              <w:rPr>
                <w:sz w:val="22"/>
                <w:szCs w:val="22"/>
              </w:rPr>
            </w:pPr>
            <w:r w:rsidRPr="00D37D76"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982716" w:rsidRPr="00BB1AC0" w:rsidRDefault="00982716" w:rsidP="00230BD5">
      <w:pPr>
        <w:rPr>
          <w:sz w:val="20"/>
          <w:szCs w:val="20"/>
        </w:rPr>
      </w:pPr>
    </w:p>
    <w:sectPr w:rsidR="00982716" w:rsidRPr="00BB1AC0" w:rsidSect="00452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18C"/>
    <w:multiLevelType w:val="hybridMultilevel"/>
    <w:tmpl w:val="E12E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6"/>
    <w:rsid w:val="00006183"/>
    <w:rsid w:val="000227F0"/>
    <w:rsid w:val="00035DFB"/>
    <w:rsid w:val="0006220E"/>
    <w:rsid w:val="0006352B"/>
    <w:rsid w:val="000805DD"/>
    <w:rsid w:val="000D007C"/>
    <w:rsid w:val="00107540"/>
    <w:rsid w:val="00116914"/>
    <w:rsid w:val="00117CD6"/>
    <w:rsid w:val="00143C3B"/>
    <w:rsid w:val="001537FF"/>
    <w:rsid w:val="001C4529"/>
    <w:rsid w:val="001F68E4"/>
    <w:rsid w:val="0021405E"/>
    <w:rsid w:val="00230BD5"/>
    <w:rsid w:val="00237BCE"/>
    <w:rsid w:val="00251F3A"/>
    <w:rsid w:val="002705E0"/>
    <w:rsid w:val="00287D1C"/>
    <w:rsid w:val="002A2684"/>
    <w:rsid w:val="002C5816"/>
    <w:rsid w:val="002D0079"/>
    <w:rsid w:val="003125B2"/>
    <w:rsid w:val="00333F1E"/>
    <w:rsid w:val="00341C62"/>
    <w:rsid w:val="003A2F75"/>
    <w:rsid w:val="00401DC8"/>
    <w:rsid w:val="00422EF9"/>
    <w:rsid w:val="004509F6"/>
    <w:rsid w:val="004529AC"/>
    <w:rsid w:val="004B4348"/>
    <w:rsid w:val="004F1727"/>
    <w:rsid w:val="004F224E"/>
    <w:rsid w:val="005032C0"/>
    <w:rsid w:val="0057625A"/>
    <w:rsid w:val="005826A7"/>
    <w:rsid w:val="00590EF4"/>
    <w:rsid w:val="005A2B72"/>
    <w:rsid w:val="005B0191"/>
    <w:rsid w:val="005B79DB"/>
    <w:rsid w:val="005C3BD0"/>
    <w:rsid w:val="005D508B"/>
    <w:rsid w:val="005F42BA"/>
    <w:rsid w:val="00621D6E"/>
    <w:rsid w:val="00631E7F"/>
    <w:rsid w:val="00673B84"/>
    <w:rsid w:val="0068157B"/>
    <w:rsid w:val="006900B0"/>
    <w:rsid w:val="00693D7D"/>
    <w:rsid w:val="006A2CF0"/>
    <w:rsid w:val="006A52FF"/>
    <w:rsid w:val="0070085E"/>
    <w:rsid w:val="0073037F"/>
    <w:rsid w:val="007346BC"/>
    <w:rsid w:val="00740692"/>
    <w:rsid w:val="00767010"/>
    <w:rsid w:val="00786036"/>
    <w:rsid w:val="007915EA"/>
    <w:rsid w:val="007E3D63"/>
    <w:rsid w:val="007E4428"/>
    <w:rsid w:val="007F2509"/>
    <w:rsid w:val="00836343"/>
    <w:rsid w:val="008403A5"/>
    <w:rsid w:val="00842DE9"/>
    <w:rsid w:val="00846D9E"/>
    <w:rsid w:val="00862ED1"/>
    <w:rsid w:val="00883823"/>
    <w:rsid w:val="008D42F9"/>
    <w:rsid w:val="00902E90"/>
    <w:rsid w:val="009304D6"/>
    <w:rsid w:val="00956245"/>
    <w:rsid w:val="00982716"/>
    <w:rsid w:val="00992CBF"/>
    <w:rsid w:val="009C785C"/>
    <w:rsid w:val="009F379B"/>
    <w:rsid w:val="00A13E39"/>
    <w:rsid w:val="00A34D69"/>
    <w:rsid w:val="00A67869"/>
    <w:rsid w:val="00A722E0"/>
    <w:rsid w:val="00AD47EB"/>
    <w:rsid w:val="00B34865"/>
    <w:rsid w:val="00B34DA0"/>
    <w:rsid w:val="00B359B9"/>
    <w:rsid w:val="00B51FB6"/>
    <w:rsid w:val="00B674C2"/>
    <w:rsid w:val="00B830DC"/>
    <w:rsid w:val="00BB1551"/>
    <w:rsid w:val="00BB1AC0"/>
    <w:rsid w:val="00BD34DB"/>
    <w:rsid w:val="00C03A4B"/>
    <w:rsid w:val="00C45D00"/>
    <w:rsid w:val="00D1247F"/>
    <w:rsid w:val="00D37D76"/>
    <w:rsid w:val="00D84F6F"/>
    <w:rsid w:val="00DC0738"/>
    <w:rsid w:val="00DD265B"/>
    <w:rsid w:val="00E72F7B"/>
    <w:rsid w:val="00E95A56"/>
    <w:rsid w:val="00F6249F"/>
    <w:rsid w:val="00FC15F0"/>
    <w:rsid w:val="00FC74B4"/>
    <w:rsid w:val="00FE642B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2804-5C64-4EBD-B4D5-6E5573C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AE45-DD19-4FC2-A8EB-BFCF959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Наталья Долбня</cp:lastModifiedBy>
  <cp:revision>6</cp:revision>
  <cp:lastPrinted>2020-04-15T08:39:00Z</cp:lastPrinted>
  <dcterms:created xsi:type="dcterms:W3CDTF">2020-04-17T12:33:00Z</dcterms:created>
  <dcterms:modified xsi:type="dcterms:W3CDTF">2020-04-27T10:42:00Z</dcterms:modified>
</cp:coreProperties>
</file>