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5C" w:rsidRDefault="00520FA6" w:rsidP="006041D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6041D9" w:rsidRPr="006041D9" w:rsidRDefault="006041D9" w:rsidP="006041D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6041D9">
        <w:rPr>
          <w:rFonts w:ascii="Times New Roman" w:hAnsi="Times New Roman" w:cs="Times New Roman"/>
          <w:sz w:val="26"/>
          <w:szCs w:val="26"/>
        </w:rPr>
        <w:t>Исполняющи</w:t>
      </w:r>
      <w:r w:rsidR="00520FA6">
        <w:rPr>
          <w:rFonts w:ascii="Times New Roman" w:hAnsi="Times New Roman" w:cs="Times New Roman"/>
          <w:sz w:val="26"/>
          <w:szCs w:val="26"/>
        </w:rPr>
        <w:t>м</w:t>
      </w:r>
      <w:r w:rsidRPr="006041D9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главы администрации Новоалександровского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городского округа Ставропольского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заместител</w:t>
      </w:r>
      <w:r w:rsidR="00520FA6">
        <w:rPr>
          <w:rFonts w:ascii="Times New Roman" w:hAnsi="Times New Roman" w:cs="Times New Roman"/>
          <w:sz w:val="26"/>
          <w:szCs w:val="26"/>
        </w:rPr>
        <w:t>ем</w:t>
      </w:r>
      <w:r w:rsidRPr="006041D9">
        <w:rPr>
          <w:rFonts w:ascii="Times New Roman" w:hAnsi="Times New Roman" w:cs="Times New Roman"/>
          <w:sz w:val="26"/>
          <w:szCs w:val="26"/>
        </w:rPr>
        <w:t xml:space="preserve"> главы администрации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начальник</w:t>
      </w:r>
      <w:r w:rsidR="00520FA6">
        <w:rPr>
          <w:rFonts w:ascii="Times New Roman" w:hAnsi="Times New Roman" w:cs="Times New Roman"/>
          <w:sz w:val="26"/>
          <w:szCs w:val="26"/>
        </w:rPr>
        <w:t>ом</w:t>
      </w:r>
      <w:r w:rsidRPr="006041D9">
        <w:rPr>
          <w:rFonts w:ascii="Times New Roman" w:hAnsi="Times New Roman" w:cs="Times New Roman"/>
          <w:sz w:val="26"/>
          <w:szCs w:val="26"/>
        </w:rPr>
        <w:t xml:space="preserve"> территориального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г. Новоалександровска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Новоалександровского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1D9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73445C" w:rsidRDefault="006041D9" w:rsidP="006041D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И.В.Картишко</w:t>
      </w:r>
      <w:proofErr w:type="spellEnd"/>
    </w:p>
    <w:p w:rsidR="0073445C" w:rsidRDefault="00520FA6" w:rsidP="006041D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F1D6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 декабря</w:t>
      </w:r>
      <w:r w:rsidR="0073445C">
        <w:rPr>
          <w:rFonts w:ascii="Times New Roman" w:hAnsi="Times New Roman" w:cs="Times New Roman"/>
          <w:sz w:val="26"/>
          <w:szCs w:val="26"/>
        </w:rPr>
        <w:t xml:space="preserve"> 201</w:t>
      </w:r>
      <w:r w:rsidR="008266E8">
        <w:rPr>
          <w:rFonts w:ascii="Times New Roman" w:hAnsi="Times New Roman" w:cs="Times New Roman"/>
          <w:sz w:val="26"/>
          <w:szCs w:val="26"/>
        </w:rPr>
        <w:t>9</w:t>
      </w:r>
      <w:r w:rsidR="0073445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445C" w:rsidRDefault="0073445C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BB9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ПРОГРАММА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5B3E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325B3E">
        <w:rPr>
          <w:rFonts w:ascii="Times New Roman" w:hAnsi="Times New Roman" w:cs="Times New Roman"/>
          <w:sz w:val="26"/>
          <w:szCs w:val="26"/>
        </w:rPr>
        <w:t xml:space="preserve"> районной конференции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«Реализация мер по противодействию коррупции в 201</w:t>
      </w:r>
      <w:r w:rsidR="008F30A5">
        <w:rPr>
          <w:rFonts w:ascii="Times New Roman" w:hAnsi="Times New Roman" w:cs="Times New Roman"/>
          <w:sz w:val="26"/>
          <w:szCs w:val="26"/>
        </w:rPr>
        <w:t>9</w:t>
      </w:r>
      <w:r w:rsidRPr="00325B3E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5B3E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Зал заседа</w:t>
      </w:r>
      <w:bookmarkStart w:id="0" w:name="_GoBack"/>
      <w:bookmarkEnd w:id="0"/>
      <w:r w:rsidRPr="00325B3E">
        <w:rPr>
          <w:rFonts w:ascii="Times New Roman" w:hAnsi="Times New Roman" w:cs="Times New Roman"/>
          <w:sz w:val="26"/>
          <w:szCs w:val="26"/>
        </w:rPr>
        <w:t>ний администрации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Новоалександровского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B3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325B3E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г. Новоалександровск,</w:t>
      </w:r>
    </w:p>
    <w:p w:rsid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ул. Гагарина, 315 (2 этаж)</w:t>
      </w:r>
    </w:p>
    <w:p w:rsid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5B3E">
        <w:rPr>
          <w:rFonts w:ascii="Times New Roman" w:hAnsi="Times New Roman" w:cs="Times New Roman"/>
          <w:sz w:val="26"/>
          <w:szCs w:val="26"/>
          <w:u w:val="single"/>
        </w:rPr>
        <w:t>Дата и время проведения:</w:t>
      </w:r>
    </w:p>
    <w:p w:rsidR="00325B3E" w:rsidRDefault="008266E8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25B3E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325B3E">
        <w:rPr>
          <w:rFonts w:ascii="Times New Roman" w:hAnsi="Times New Roman" w:cs="Times New Roman"/>
          <w:sz w:val="26"/>
          <w:szCs w:val="26"/>
        </w:rPr>
        <w:t xml:space="preserve"> г. 1</w:t>
      </w:r>
      <w:r w:rsidR="008272E2">
        <w:rPr>
          <w:rFonts w:ascii="Times New Roman" w:hAnsi="Times New Roman" w:cs="Times New Roman"/>
          <w:sz w:val="26"/>
          <w:szCs w:val="26"/>
        </w:rPr>
        <w:t>0</w:t>
      </w:r>
      <w:r w:rsidR="00325B3E">
        <w:rPr>
          <w:rFonts w:ascii="Times New Roman" w:hAnsi="Times New Roman" w:cs="Times New Roman"/>
          <w:sz w:val="26"/>
          <w:szCs w:val="26"/>
        </w:rPr>
        <w:t>-00 час.</w:t>
      </w:r>
    </w:p>
    <w:p w:rsidR="00325B3E" w:rsidRDefault="00325B3E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2471C6" w:rsidTr="00D970FF">
        <w:tc>
          <w:tcPr>
            <w:tcW w:w="2405" w:type="dxa"/>
          </w:tcPr>
          <w:p w:rsidR="002471C6" w:rsidRDefault="002471C6" w:rsidP="008F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0" w:type="dxa"/>
          </w:tcPr>
          <w:p w:rsidR="002471C6" w:rsidRPr="0073445C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4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Приветственное слово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247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1C6">
              <w:rPr>
                <w:rFonts w:ascii="Times New Roman" w:hAnsi="Times New Roman" w:cs="Times New Roman"/>
                <w:b/>
                <w:sz w:val="26"/>
                <w:szCs w:val="26"/>
              </w:rPr>
              <w:t>Дубинин Николай Георгиевич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Новоалександровского городского округа Ставропольского края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8F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13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607" w:rsidRPr="00313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3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40" w:type="dxa"/>
          </w:tcPr>
          <w:p w:rsidR="002471C6" w:rsidRPr="0073445C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4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Выступления участников конференции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305E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272E2" w:rsidRDefault="008F30A5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 xml:space="preserve"> – 10.2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0" w:type="dxa"/>
          </w:tcPr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EDD">
              <w:rPr>
                <w:rFonts w:ascii="Times New Roman" w:hAnsi="Times New Roman" w:cs="Times New Roman"/>
                <w:b/>
                <w:sz w:val="26"/>
                <w:szCs w:val="26"/>
              </w:rPr>
              <w:t>Долбня Наталья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 противодействию коррупции, муниципальной службы, работы с кадрами и наград 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администрации Новоалександровского городского округа Ставропольского края</w:t>
            </w:r>
          </w:p>
        </w:tc>
      </w:tr>
      <w:tr w:rsidR="00305EDD" w:rsidTr="00D970FF">
        <w:tc>
          <w:tcPr>
            <w:tcW w:w="2405" w:type="dxa"/>
          </w:tcPr>
          <w:p w:rsidR="00305EDD" w:rsidRDefault="00305EDD" w:rsidP="00305E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 реализации мер по противодействию коррупции администрацией Новоалександровского городского округа Ставропольского края в 201</w:t>
            </w:r>
            <w:r w:rsidR="008266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году»</w:t>
            </w:r>
          </w:p>
          <w:p w:rsidR="00305EDD" w:rsidRPr="00305EDD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30A5" w:rsidTr="00D970FF">
        <w:tc>
          <w:tcPr>
            <w:tcW w:w="2405" w:type="dxa"/>
          </w:tcPr>
          <w:p w:rsidR="008F30A5" w:rsidRDefault="008F30A5" w:rsidP="008F30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8F30A5" w:rsidRDefault="008F30A5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10.25 -10.40</w:t>
            </w:r>
          </w:p>
        </w:tc>
        <w:tc>
          <w:tcPr>
            <w:tcW w:w="6940" w:type="dxa"/>
          </w:tcPr>
          <w:p w:rsidR="008F30A5" w:rsidRPr="008266E8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F30A5">
              <w:rPr>
                <w:rFonts w:ascii="Times New Roman" w:hAnsi="Times New Roman" w:cs="Times New Roman"/>
                <w:b/>
                <w:sz w:val="26"/>
                <w:szCs w:val="26"/>
              </w:rPr>
              <w:t>Сушко Игорь Александрович</w:t>
            </w:r>
            <w:r w:rsidRPr="008F30A5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Новоалександровского межрайонного отдела следственного управления по Ставропольскому краю, майор юстиции</w:t>
            </w:r>
          </w:p>
        </w:tc>
      </w:tr>
      <w:tr w:rsidR="008F30A5" w:rsidTr="00D970FF">
        <w:tc>
          <w:tcPr>
            <w:tcW w:w="2405" w:type="dxa"/>
          </w:tcPr>
          <w:p w:rsidR="008F30A5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8F30A5" w:rsidRPr="008266E8" w:rsidRDefault="008F30A5" w:rsidP="008F30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4591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работы по противодействию коррупции в Новоалександровском межрайонном отделе следственного управления по Ставропольскому краю»</w:t>
            </w:r>
          </w:p>
          <w:p w:rsidR="008F30A5" w:rsidRPr="008266E8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05EDD" w:rsidTr="00D970FF">
        <w:tc>
          <w:tcPr>
            <w:tcW w:w="2405" w:type="dxa"/>
          </w:tcPr>
          <w:p w:rsidR="00305EDD" w:rsidRDefault="008F30A5" w:rsidP="00AE5A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272E2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940" w:type="dxa"/>
          </w:tcPr>
          <w:p w:rsidR="00305EDD" w:rsidRPr="00BF429B" w:rsidRDefault="00BF429B" w:rsidP="00BF4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B">
              <w:rPr>
                <w:rFonts w:ascii="Times New Roman" w:hAnsi="Times New Roman" w:cs="Times New Roman"/>
                <w:b/>
                <w:sz w:val="26"/>
                <w:szCs w:val="26"/>
              </w:rPr>
              <w:t>Иваницкий Никита Олегович</w:t>
            </w:r>
            <w:r w:rsidR="00305EDD" w:rsidRPr="00BF42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970FF" w:rsidRPr="00BF429B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  <w:r w:rsidR="00305EDD" w:rsidRPr="00BF429B">
              <w:rPr>
                <w:rFonts w:ascii="Times New Roman" w:hAnsi="Times New Roman" w:cs="Times New Roman"/>
                <w:sz w:val="26"/>
                <w:szCs w:val="26"/>
              </w:rPr>
              <w:t xml:space="preserve"> прокурора Новоалександровского района Ставропольского края, </w:t>
            </w:r>
            <w:r w:rsidR="00712D70" w:rsidRPr="00BF429B">
              <w:rPr>
                <w:rFonts w:ascii="Times New Roman" w:hAnsi="Times New Roman" w:cs="Times New Roman"/>
                <w:sz w:val="26"/>
                <w:szCs w:val="26"/>
              </w:rPr>
              <w:t>юрист 3 класса</w:t>
            </w:r>
          </w:p>
        </w:tc>
      </w:tr>
      <w:tr w:rsidR="00305EDD" w:rsidRPr="00305EDD" w:rsidTr="00D970FF">
        <w:tc>
          <w:tcPr>
            <w:tcW w:w="2405" w:type="dxa"/>
          </w:tcPr>
          <w:p w:rsidR="00305EDD" w:rsidRDefault="00305EDD" w:rsidP="00AE5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Pr="00BF429B" w:rsidRDefault="00305EDD" w:rsidP="00AE5A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29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44C87" w:rsidRPr="00BF429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F429B" w:rsidRPr="00BF429B">
              <w:rPr>
                <w:rFonts w:ascii="Times New Roman" w:hAnsi="Times New Roman" w:cs="Times New Roman"/>
                <w:b/>
                <w:sz w:val="26"/>
                <w:szCs w:val="26"/>
              </w:rPr>
              <w:t>б итогах работы прокуратуры Новоалександровского района по надзору за исполнением законодательства по противодействию коррупции и принимаемые меры по профилактике коррупционных правонарушений</w:t>
            </w:r>
            <w:r w:rsidRPr="00BF429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05EDD" w:rsidRPr="00BF429B" w:rsidRDefault="00305EDD" w:rsidP="00AE5A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EDD" w:rsidTr="00D970FF">
        <w:tc>
          <w:tcPr>
            <w:tcW w:w="2405" w:type="dxa"/>
          </w:tcPr>
          <w:p w:rsidR="00305EDD" w:rsidRDefault="008F30A5" w:rsidP="00AE5A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F30A5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5 -1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940" w:type="dxa"/>
          </w:tcPr>
          <w:p w:rsidR="00305EDD" w:rsidRPr="008266E8" w:rsidRDefault="008266E8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>Соломатин</w:t>
            </w:r>
            <w:r w:rsidR="00305EDD"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>Андрей Сергеевич</w:t>
            </w:r>
            <w:r w:rsidR="00305EDD" w:rsidRPr="008266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66E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8266E8">
              <w:rPr>
                <w:rFonts w:ascii="Times New Roman" w:hAnsi="Times New Roman" w:cs="Times New Roman"/>
                <w:sz w:val="26"/>
                <w:szCs w:val="26"/>
              </w:rPr>
              <w:t>ОБЭиПК</w:t>
            </w:r>
            <w:proofErr w:type="spellEnd"/>
            <w:r w:rsidRPr="008266E8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 Новоалександровскому городскому округу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F30A5" w:rsidRPr="00BF429B">
              <w:rPr>
                <w:rFonts w:ascii="Times New Roman" w:hAnsi="Times New Roman" w:cs="Times New Roman"/>
                <w:sz w:val="26"/>
                <w:szCs w:val="26"/>
              </w:rPr>
              <w:t>майор полиции</w:t>
            </w:r>
          </w:p>
        </w:tc>
      </w:tr>
      <w:tr w:rsidR="00305EDD" w:rsidRPr="00305EDD" w:rsidTr="00D970FF">
        <w:tc>
          <w:tcPr>
            <w:tcW w:w="2405" w:type="dxa"/>
          </w:tcPr>
          <w:p w:rsidR="00305EDD" w:rsidRDefault="00305EDD" w:rsidP="00AE5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Pr="008266E8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272E2"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реализации </w:t>
            </w:r>
            <w:r w:rsidR="000620D9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антикоррупционных мер</w:t>
            </w:r>
            <w:r w:rsidR="008272E2"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4532" w:rsidRPr="00164532">
              <w:rPr>
                <w:rFonts w:ascii="Times New Roman" w:hAnsi="Times New Roman" w:cs="Times New Roman"/>
                <w:b/>
                <w:sz w:val="26"/>
                <w:szCs w:val="26"/>
              </w:rPr>
              <w:t>отделом МВД России по Новоалександровскому городскому округу</w:t>
            </w:r>
            <w:r w:rsidRPr="008266E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F30A5" w:rsidRPr="008266E8" w:rsidRDefault="008F30A5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2E2" w:rsidTr="00D970FF">
        <w:tc>
          <w:tcPr>
            <w:tcW w:w="2405" w:type="dxa"/>
          </w:tcPr>
          <w:p w:rsidR="008272E2" w:rsidRDefault="008F30A5" w:rsidP="008272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272E2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-11.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0" w:type="dxa"/>
          </w:tcPr>
          <w:p w:rsidR="008272E2" w:rsidRPr="008266E8" w:rsidRDefault="00BC5FF2" w:rsidP="00BC5FF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5FF2">
              <w:rPr>
                <w:rFonts w:ascii="Times New Roman" w:hAnsi="Times New Roman" w:cs="Times New Roman"/>
                <w:b/>
                <w:sz w:val="26"/>
                <w:szCs w:val="26"/>
              </w:rPr>
              <w:t>Фоменко</w:t>
            </w:r>
            <w:r w:rsidR="008272E2" w:rsidRPr="00BC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C5FF2">
              <w:rPr>
                <w:rFonts w:ascii="Times New Roman" w:hAnsi="Times New Roman" w:cs="Times New Roman"/>
                <w:b/>
                <w:sz w:val="26"/>
                <w:szCs w:val="26"/>
              </w:rPr>
              <w:t>Виктор Семенович</w:t>
            </w:r>
            <w:r w:rsidR="008272E2" w:rsidRPr="00BC5FF2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proofErr w:type="spellStart"/>
            <w:r w:rsidRPr="00BC5FF2">
              <w:rPr>
                <w:rFonts w:ascii="Times New Roman" w:hAnsi="Times New Roman" w:cs="Times New Roman"/>
                <w:sz w:val="26"/>
                <w:szCs w:val="26"/>
              </w:rPr>
              <w:t>Кармалиновского</w:t>
            </w:r>
            <w:proofErr w:type="spellEnd"/>
            <w:r w:rsidR="008272E2" w:rsidRPr="00BC5FF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8272E2" w:rsidTr="00D970FF">
        <w:tc>
          <w:tcPr>
            <w:tcW w:w="2405" w:type="dxa"/>
          </w:tcPr>
          <w:p w:rsidR="008272E2" w:rsidRDefault="008272E2" w:rsidP="00827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8272E2" w:rsidRPr="00944424" w:rsidRDefault="008272E2" w:rsidP="008272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73FA4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944424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проведении комплекса профилактических мероприятий, направленных на соблюдение установленных антикоррупционных запретов, ограничений и требований</w:t>
            </w: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9250F" w:rsidRPr="008266E8" w:rsidRDefault="00A9250F" w:rsidP="008272E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9250F" w:rsidTr="00D970FF">
        <w:tc>
          <w:tcPr>
            <w:tcW w:w="2405" w:type="dxa"/>
          </w:tcPr>
          <w:p w:rsidR="00A9250F" w:rsidRDefault="008F30A5" w:rsidP="00A925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25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250F" w:rsidRDefault="00A9250F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B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-11.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940" w:type="dxa"/>
          </w:tcPr>
          <w:p w:rsidR="00A9250F" w:rsidRPr="006041D9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Трунов</w:t>
            </w:r>
            <w:proofErr w:type="spellEnd"/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Николаевич</w:t>
            </w:r>
            <w:r w:rsidR="00A9250F" w:rsidRPr="006041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41D9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A9250F" w:rsidTr="00D970FF">
        <w:tc>
          <w:tcPr>
            <w:tcW w:w="2405" w:type="dxa"/>
          </w:tcPr>
          <w:p w:rsidR="00A9250F" w:rsidRDefault="00A9250F" w:rsidP="00A92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A9250F" w:rsidRPr="006041D9" w:rsidRDefault="00A9250F" w:rsidP="00A925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реализации мер по противодействию коррупции </w:t>
            </w:r>
            <w:r w:rsidR="00944424"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Многофункциональным центром предоставления государственных и муниципальных услуг в Новоалександровском городском округе</w:t>
            </w:r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9250F" w:rsidRPr="006041D9" w:rsidRDefault="00A9250F" w:rsidP="00A92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0A5" w:rsidRPr="008F30A5" w:rsidTr="00D970FF">
        <w:tc>
          <w:tcPr>
            <w:tcW w:w="2405" w:type="dxa"/>
          </w:tcPr>
          <w:p w:rsidR="008F30A5" w:rsidRDefault="008F30A5" w:rsidP="008F30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8F30A5" w:rsidRDefault="008F30A5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11.35 -11.50</w:t>
            </w:r>
          </w:p>
        </w:tc>
        <w:tc>
          <w:tcPr>
            <w:tcW w:w="6940" w:type="dxa"/>
          </w:tcPr>
          <w:p w:rsidR="008F30A5" w:rsidRPr="00944424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4424">
              <w:rPr>
                <w:rFonts w:ascii="Times New Roman" w:hAnsi="Times New Roman" w:cs="Times New Roman"/>
                <w:b/>
                <w:sz w:val="26"/>
                <w:szCs w:val="26"/>
              </w:rPr>
              <w:t>Папава</w:t>
            </w:r>
            <w:proofErr w:type="spellEnd"/>
            <w:r w:rsidRPr="00944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b/>
                <w:sz w:val="26"/>
                <w:szCs w:val="26"/>
              </w:rPr>
              <w:t>Нино</w:t>
            </w:r>
            <w:proofErr w:type="spellEnd"/>
            <w:r w:rsidRPr="00944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b/>
                <w:sz w:val="26"/>
                <w:szCs w:val="26"/>
              </w:rPr>
              <w:t>Ревазовна</w:t>
            </w:r>
            <w:proofErr w:type="spellEnd"/>
            <w:r w:rsidRPr="00944424">
              <w:rPr>
                <w:rFonts w:ascii="Times New Roman" w:hAnsi="Times New Roman" w:cs="Times New Roman"/>
                <w:sz w:val="26"/>
                <w:szCs w:val="26"/>
              </w:rPr>
              <w:t>, заместитель главного врача ГБУЗ СК «Новоалександровская центральная районная больница»</w:t>
            </w:r>
          </w:p>
        </w:tc>
      </w:tr>
      <w:tr w:rsidR="008F30A5" w:rsidTr="00D970FF">
        <w:tc>
          <w:tcPr>
            <w:tcW w:w="2405" w:type="dxa"/>
          </w:tcPr>
          <w:p w:rsidR="008F30A5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8F30A5" w:rsidRPr="00303DDB" w:rsidRDefault="008F30A5" w:rsidP="008F30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«О</w:t>
            </w:r>
            <w:r w:rsidR="00303DDB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б эффективности антико</w:t>
            </w: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ррупци</w:t>
            </w:r>
            <w:r w:rsidR="00944424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онных </w:t>
            </w:r>
            <w:r w:rsidR="00303DDB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  <w:r w:rsidR="00944424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303DDB"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ГБУЗ СК «Новоалександровская ЦРБ»</w:t>
            </w: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F30A5" w:rsidRPr="00303DDB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2642D" w:rsidTr="00D970FF">
        <w:tc>
          <w:tcPr>
            <w:tcW w:w="2405" w:type="dxa"/>
          </w:tcPr>
          <w:p w:rsidR="0022642D" w:rsidRDefault="0022642D" w:rsidP="008F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22642D" w:rsidRPr="0073445C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Подведение итогов</w:t>
            </w:r>
          </w:p>
          <w:p w:rsidR="0022642D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2D" w:rsidTr="00D970FF">
        <w:tc>
          <w:tcPr>
            <w:tcW w:w="2405" w:type="dxa"/>
          </w:tcPr>
          <w:p w:rsidR="0022642D" w:rsidRDefault="0022642D" w:rsidP="00226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22642D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1C6">
              <w:rPr>
                <w:rFonts w:ascii="Times New Roman" w:hAnsi="Times New Roman" w:cs="Times New Roman"/>
                <w:b/>
                <w:sz w:val="26"/>
                <w:szCs w:val="26"/>
              </w:rPr>
              <w:t>Дубинин Николай Георгиевич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Новоалександровского городского округа Ставропольского края</w:t>
            </w:r>
          </w:p>
          <w:p w:rsidR="0022642D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445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1D9" w:rsidRDefault="006041D9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5C" w:rsidRPr="00325B3E" w:rsidRDefault="00520FA6" w:rsidP="00520F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sectPr w:rsidR="0073445C" w:rsidRPr="00325B3E" w:rsidSect="006041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C"/>
    <w:rsid w:val="00052B5A"/>
    <w:rsid w:val="000620D9"/>
    <w:rsid w:val="00164532"/>
    <w:rsid w:val="0022642D"/>
    <w:rsid w:val="002471C6"/>
    <w:rsid w:val="002D5BB9"/>
    <w:rsid w:val="00303DDB"/>
    <w:rsid w:val="00305EDD"/>
    <w:rsid w:val="0031387F"/>
    <w:rsid w:val="00325B3E"/>
    <w:rsid w:val="003D03CD"/>
    <w:rsid w:val="004A4221"/>
    <w:rsid w:val="004A5946"/>
    <w:rsid w:val="00520FA6"/>
    <w:rsid w:val="00594358"/>
    <w:rsid w:val="006041D9"/>
    <w:rsid w:val="00620341"/>
    <w:rsid w:val="00712D70"/>
    <w:rsid w:val="0073445C"/>
    <w:rsid w:val="007F59C6"/>
    <w:rsid w:val="008266E8"/>
    <w:rsid w:val="008272E2"/>
    <w:rsid w:val="00873FA4"/>
    <w:rsid w:val="008F30A5"/>
    <w:rsid w:val="00944424"/>
    <w:rsid w:val="00980607"/>
    <w:rsid w:val="00983AF1"/>
    <w:rsid w:val="00A9250F"/>
    <w:rsid w:val="00AB1E0C"/>
    <w:rsid w:val="00BC5FF2"/>
    <w:rsid w:val="00BF1D63"/>
    <w:rsid w:val="00BF429B"/>
    <w:rsid w:val="00C84A50"/>
    <w:rsid w:val="00CC13BC"/>
    <w:rsid w:val="00D970FF"/>
    <w:rsid w:val="00DA6768"/>
    <w:rsid w:val="00E14FE4"/>
    <w:rsid w:val="00F44591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F3-9D5A-427D-AAD6-78BCAC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29</cp:revision>
  <cp:lastPrinted>2019-12-11T05:57:00Z</cp:lastPrinted>
  <dcterms:created xsi:type="dcterms:W3CDTF">2018-12-07T09:13:00Z</dcterms:created>
  <dcterms:modified xsi:type="dcterms:W3CDTF">2019-12-23T12:56:00Z</dcterms:modified>
</cp:coreProperties>
</file>