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«Согласовано»                                                                                                      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отраслевого органа                                                             </w:t>
      </w:r>
    </w:p>
    <w:p w:rsidR="00E47B65" w:rsidRPr="002F380A" w:rsidRDefault="002F380A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80A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C03713" w:rsidRPr="00C03713" w:rsidRDefault="00883FFF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r w:rsidR="00C03713"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03713"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C03713" w:rsidRPr="00AE3AE9" w:rsidRDefault="00E47B65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F10618" w:rsidRDefault="00F10618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"Спортивная школа"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F1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AE3AE9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Раздел1.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муниципальном бюджетном учреждении</w:t>
      </w:r>
    </w:p>
    <w:p w:rsidR="00AE3AE9" w:rsidRPr="00C03713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AE3AE9" w:rsidRPr="003B6B57" w:rsidRDefault="00F10618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"Спортивная школа"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AE3AE9" w:rsidRPr="003B6B57" w:rsidRDefault="00F10618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"Спортивная школа"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AE3AE9" w:rsidRPr="003B6B57" w:rsidRDefault="00F10618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Советская </w:t>
            </w:r>
            <w:proofErr w:type="spellStart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307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AE3AE9" w:rsidRPr="003B6B57" w:rsidRDefault="00F10618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Советская </w:t>
            </w:r>
            <w:proofErr w:type="spellStart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307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A20E1F" w:rsidRDefault="00AE3AE9" w:rsidP="00AE3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AE3AE9" w:rsidRPr="003B6B57" w:rsidRDefault="00A20E1F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A20E1F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A20E1F" w:rsidRPr="00A20E1F" w:rsidRDefault="00A20E1F" w:rsidP="00A20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E1F">
              <w:rPr>
                <w:rFonts w:ascii="Times New Roman" w:hAnsi="Times New Roman" w:cs="Times New Roman"/>
                <w:sz w:val="24"/>
                <w:szCs w:val="24"/>
              </w:rPr>
              <w:t>85.41 Образование дополнительное детей и</w:t>
            </w:r>
          </w:p>
          <w:p w:rsidR="00AE3AE9" w:rsidRPr="00A20E1F" w:rsidRDefault="00A20E1F" w:rsidP="00A20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E1F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плату, в </w:t>
            </w:r>
            <w:r w:rsidRPr="0035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AE3AE9" w:rsidRPr="003B6B57" w:rsidRDefault="003562E1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«Футбол»; «Тяжелая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атлетика».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Потребители услуг (работ), которые оказываются за  плату, в случаях предусмотренных нормативными  правовыми (правовыми) актами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546" w:type="dxa"/>
          </w:tcPr>
          <w:p w:rsidR="00AE3AE9" w:rsidRPr="003B6B57" w:rsidRDefault="00A20E1F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 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AE3AE9" w:rsidRPr="00A20E1F" w:rsidRDefault="00A20E1F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 w:rsidRPr="00A20E1F">
              <w:rPr>
                <w:rFonts w:ascii="Times New Roman" w:hAnsi="Times New Roman" w:cs="Times New Roman"/>
                <w:sz w:val="24"/>
                <w:szCs w:val="24"/>
              </w:rPr>
              <w:t>26ЛО1 0000433 10.09.2015 г.; устав 16.06.2005 г.; ОГРН 1022602820514 24.09.2002 г.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AE3AE9" w:rsidRPr="003B6B57" w:rsidRDefault="00F10618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AE3AE9" w:rsidRPr="003B6B57" w:rsidRDefault="002F380A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20 655,87 руб.</w:t>
            </w:r>
          </w:p>
        </w:tc>
      </w:tr>
    </w:tbl>
    <w:p w:rsidR="00AE3AE9" w:rsidRDefault="00AE3AE9" w:rsidP="00AE3AE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AE3AE9" w:rsidTr="00AE3AE9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AE3AE9" w:rsidRPr="002F380A" w:rsidTr="00AE3AE9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F106A5" w:rsidRDefault="00AE3AE9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F106A5" w:rsidRDefault="00F106A5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5"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F106A5" w:rsidRDefault="00F106A5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5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F106A5" w:rsidTr="00AE3AE9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06A5" w:rsidRPr="00F106A5" w:rsidRDefault="00F106A5" w:rsidP="00F106A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06A5" w:rsidRPr="00F106A5" w:rsidRDefault="00F106A5" w:rsidP="00F106A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5">
              <w:rPr>
                <w:rFonts w:ascii="Times New Roman" w:hAnsi="Times New Roman" w:cs="Times New Roman"/>
                <w:sz w:val="24"/>
                <w:szCs w:val="24"/>
              </w:rPr>
              <w:t>Высшая категория- 8 чел.; Соответствует занимаемой должности- 10 чел.; без категории- 2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06A5" w:rsidRPr="00F106A5" w:rsidRDefault="00F106A5" w:rsidP="00F106A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5">
              <w:rPr>
                <w:rFonts w:ascii="Times New Roman" w:hAnsi="Times New Roman" w:cs="Times New Roman"/>
                <w:sz w:val="24"/>
                <w:szCs w:val="24"/>
              </w:rPr>
              <w:t>Высшая категория- 7 чел.; Соответствует занимаемой должности- 12 чел.; без категории- 1 чел.</w:t>
            </w:r>
          </w:p>
        </w:tc>
      </w:tr>
      <w:tr w:rsidR="00F106A5" w:rsidTr="00AE3AE9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106A5" w:rsidRPr="00785350" w:rsidRDefault="00F106A5" w:rsidP="00F106A5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AE3AE9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AE3AE9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Pr="00785350" w:rsidRDefault="002D191B" w:rsidP="00AE3AE9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AE3AE9" w:rsidRPr="00785350" w:rsidRDefault="00AE3AE9" w:rsidP="00AE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22" w:type="dxa"/>
        <w:tblInd w:w="103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7"/>
        <w:gridCol w:w="3939"/>
        <w:gridCol w:w="39"/>
        <w:gridCol w:w="1243"/>
        <w:gridCol w:w="885"/>
        <w:gridCol w:w="775"/>
        <w:gridCol w:w="134"/>
        <w:gridCol w:w="885"/>
        <w:gridCol w:w="885"/>
      </w:tblGrid>
      <w:tr w:rsidR="00AE3AE9" w:rsidRPr="00785350" w:rsidTr="003562E1">
        <w:trPr>
          <w:trHeight w:val="70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E3AE9" w:rsidRPr="00785350" w:rsidRDefault="00AE3AE9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AE3AE9" w:rsidRPr="00785350" w:rsidTr="003562E1">
        <w:trPr>
          <w:trHeight w:val="93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413C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E3AE9" w:rsidRPr="00785350" w:rsidTr="003562E1">
        <w:trPr>
          <w:trHeight w:val="11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E9" w:rsidRPr="00785350" w:rsidTr="003562E1">
        <w:trPr>
          <w:trHeight w:val="73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413C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-6,78</w:t>
            </w:r>
          </w:p>
        </w:tc>
      </w:tr>
      <w:tr w:rsidR="00AE3AE9" w:rsidRPr="00785350" w:rsidTr="003562E1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73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413C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3562E1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408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3562E1">
        <w:trPr>
          <w:trHeight w:val="7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413C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</w:tr>
      <w:tr w:rsidR="00AE3AE9" w:rsidRPr="00785350" w:rsidTr="003562E1">
        <w:trPr>
          <w:trHeight w:val="73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3562E1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3562E1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3562E1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3562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3562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562E1" w:rsidRPr="00785350" w:rsidTr="003562E1">
        <w:trPr>
          <w:trHeight w:val="73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2E1" w:rsidRPr="003562E1" w:rsidRDefault="003562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3562E1" w:rsidRDefault="003562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3562E1" w:rsidRDefault="003562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3562E1" w:rsidRPr="00785350" w:rsidTr="003562E1">
        <w:trPr>
          <w:trHeight w:val="3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3562E1" w:rsidRDefault="003562E1" w:rsidP="00AE3AE9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E1" w:rsidRPr="00785350" w:rsidTr="003562E1">
        <w:trPr>
          <w:trHeight w:val="1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«Тяжелая атлетика»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2E1" w:rsidRPr="00785350" w:rsidTr="003562E1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562E1" w:rsidRPr="00785350" w:rsidTr="003562E1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562E1" w:rsidRPr="00785350" w:rsidTr="003562E1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62E1" w:rsidRPr="00785350" w:rsidTr="003562E1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562E1" w:rsidRPr="00785350" w:rsidTr="003562E1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«Греко- римская борьба»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562E1" w:rsidRPr="00785350" w:rsidTr="003562E1">
        <w:trPr>
          <w:trHeight w:val="4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3562E1" w:rsidRDefault="003562E1" w:rsidP="003562E1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E1" w:rsidRPr="00785350" w:rsidTr="003562E1">
        <w:trPr>
          <w:trHeight w:val="2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2E1" w:rsidRPr="00785350" w:rsidTr="003562E1">
        <w:trPr>
          <w:trHeight w:val="24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«Тяжелая атлетика»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2E1" w:rsidRPr="00785350" w:rsidTr="003562E1">
        <w:trPr>
          <w:trHeight w:val="613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E1" w:rsidRPr="00785350" w:rsidTr="003562E1">
        <w:trPr>
          <w:trHeight w:val="259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562E1" w:rsidRPr="00785350" w:rsidTr="003562E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2E1" w:rsidRPr="00785350" w:rsidTr="003562E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2E1" w:rsidRPr="00785350" w:rsidTr="003562E1">
        <w:trPr>
          <w:trHeight w:val="70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562E1" w:rsidRPr="00785350" w:rsidTr="003562E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7492,38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8289,87</w:t>
            </w:r>
          </w:p>
        </w:tc>
      </w:tr>
      <w:tr w:rsidR="003562E1" w:rsidRPr="00785350" w:rsidTr="003562E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</w:tr>
      <w:tr w:rsidR="003562E1" w:rsidRPr="00785350" w:rsidTr="003562E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</w:tr>
      <w:tr w:rsidR="003562E1" w:rsidRPr="00785350" w:rsidTr="003562E1">
        <w:trPr>
          <w:trHeight w:val="70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E1" w:rsidRPr="00785350" w:rsidTr="003562E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7492,74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8301,59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8189,51</w:t>
            </w:r>
          </w:p>
        </w:tc>
      </w:tr>
      <w:tr w:rsidR="003562E1" w:rsidRPr="00785350" w:rsidTr="003562E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3562E1" w:rsidRPr="00785350" w:rsidTr="003562E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</w:tr>
      <w:tr w:rsidR="003562E1" w:rsidRPr="00785350" w:rsidTr="003562E1">
        <w:trPr>
          <w:trHeight w:val="254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562E1" w:rsidRPr="00785350" w:rsidTr="003562E1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2E1" w:rsidRPr="00785350" w:rsidTr="003562E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E1" w:rsidRPr="00785350" w:rsidRDefault="003562E1" w:rsidP="0035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3AE9" w:rsidRPr="00785350" w:rsidRDefault="00AE3AE9" w:rsidP="00AE3AE9">
      <w:pPr>
        <w:spacing w:after="175"/>
        <w:rPr>
          <w:rFonts w:ascii="Times New Roman" w:hAnsi="Times New Roman" w:cs="Times New Roman"/>
          <w:sz w:val="24"/>
          <w:szCs w:val="24"/>
        </w:rPr>
      </w:pPr>
    </w:p>
    <w:p w:rsidR="00AE3AE9" w:rsidRPr="00785350" w:rsidRDefault="002D191B" w:rsidP="00AE3AE9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закрепленного за учреждением муниципального имущества</w:t>
      </w:r>
    </w:p>
    <w:p w:rsidR="00AE3AE9" w:rsidRPr="00785350" w:rsidRDefault="00AE3AE9" w:rsidP="00AE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AE3AE9" w:rsidRPr="00785350" w:rsidTr="00AE3AE9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E3AE9" w:rsidRPr="00785350" w:rsidRDefault="00AE3AE9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AE3AE9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E3AE9" w:rsidRPr="00785350" w:rsidTr="00AE3AE9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E3AE9" w:rsidRPr="00785350" w:rsidTr="00AE3AE9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385,36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385,36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592,91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070FA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AC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0FAC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070FA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FD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5D11F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10618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967,72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10618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967,72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10618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10618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967,72</w:t>
            </w:r>
          </w:p>
        </w:tc>
      </w:tr>
      <w:tr w:rsidR="005D11FD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0E1F" w:rsidP="00A20E1F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0E1F" w:rsidP="00A20E1F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0E1F" w:rsidP="00A20E1F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0E1F" w:rsidP="00A20E1F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3AE9" w:rsidRPr="00785350" w:rsidRDefault="005D11F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D11F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имущества, находящаяся у учреждения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праве оперативного управления: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0E1F" w:rsidP="00A20E1F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0E1F" w:rsidP="00A20E1F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0E1F" w:rsidP="00A20E1F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0E1F" w:rsidP="00A20E1F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5D11F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на пр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переданного в безвозмездное 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5D11F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1F1908" w:rsidRDefault="005D11FD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AE9" w:rsidRDefault="00AE3AE9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AE3AE9" w:rsidRPr="00A20E1F" w:rsidRDefault="00A20E1F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Найпак</w:t>
      </w:r>
      <w:proofErr w:type="spellEnd"/>
      <w:r w:rsidRPr="00A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Николаевич</w:t>
      </w:r>
      <w:r w:rsidR="00AE3AE9" w:rsidRPr="00A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3AE9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Default="00883FFF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8F5894" w:rsidRDefault="008F5894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5894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8F5894" w:rsidRPr="00A20E1F" w:rsidRDefault="00A20E1F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Светлана Ал</w:t>
      </w:r>
      <w:r w:rsidRPr="00A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ександровна</w:t>
      </w:r>
    </w:p>
    <w:sectPr w:rsidR="008F5894" w:rsidRPr="00A20E1F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17C63"/>
    <w:rsid w:val="00070FAC"/>
    <w:rsid w:val="000C7DC3"/>
    <w:rsid w:val="001F1908"/>
    <w:rsid w:val="002B0644"/>
    <w:rsid w:val="002D191B"/>
    <w:rsid w:val="002E2C0D"/>
    <w:rsid w:val="002F380A"/>
    <w:rsid w:val="003562E1"/>
    <w:rsid w:val="0037464C"/>
    <w:rsid w:val="003B6B57"/>
    <w:rsid w:val="003F4C99"/>
    <w:rsid w:val="005771CE"/>
    <w:rsid w:val="0059723C"/>
    <w:rsid w:val="005D11FD"/>
    <w:rsid w:val="00611934"/>
    <w:rsid w:val="006F25E1"/>
    <w:rsid w:val="00785350"/>
    <w:rsid w:val="00883FFF"/>
    <w:rsid w:val="008F5894"/>
    <w:rsid w:val="009B7B8D"/>
    <w:rsid w:val="009F3211"/>
    <w:rsid w:val="00A20E1F"/>
    <w:rsid w:val="00A413CE"/>
    <w:rsid w:val="00A7242B"/>
    <w:rsid w:val="00AE3AE9"/>
    <w:rsid w:val="00C03713"/>
    <w:rsid w:val="00C415EA"/>
    <w:rsid w:val="00E148B4"/>
    <w:rsid w:val="00E47B65"/>
    <w:rsid w:val="00E50D42"/>
    <w:rsid w:val="00F10618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1F37-39A9-4807-997A-5168C8D6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27</cp:revision>
  <cp:lastPrinted>2019-03-15T10:32:00Z</cp:lastPrinted>
  <dcterms:created xsi:type="dcterms:W3CDTF">2019-02-06T06:49:00Z</dcterms:created>
  <dcterms:modified xsi:type="dcterms:W3CDTF">2019-03-19T05:19:00Z</dcterms:modified>
</cp:coreProperties>
</file>