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DD" w:rsidRDefault="008D67DD" w:rsidP="003340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7DD">
        <w:rPr>
          <w:rFonts w:ascii="Times New Roman" w:hAnsi="Times New Roman" w:cs="Times New Roman"/>
          <w:bCs/>
          <w:sz w:val="28"/>
          <w:szCs w:val="28"/>
        </w:rPr>
        <w:t>Реестр сельскохозяйственных то</w:t>
      </w:r>
      <w:r>
        <w:rPr>
          <w:rFonts w:ascii="Times New Roman" w:hAnsi="Times New Roman" w:cs="Times New Roman"/>
          <w:bCs/>
          <w:sz w:val="28"/>
          <w:szCs w:val="28"/>
        </w:rPr>
        <w:t>варопроизводителей на плодоовощ</w:t>
      </w:r>
      <w:r w:rsidRPr="008D67DD">
        <w:rPr>
          <w:rFonts w:ascii="Times New Roman" w:hAnsi="Times New Roman" w:cs="Times New Roman"/>
          <w:bCs/>
          <w:sz w:val="28"/>
          <w:szCs w:val="28"/>
        </w:rPr>
        <w:t xml:space="preserve">ную </w:t>
      </w:r>
    </w:p>
    <w:p w:rsidR="008D67DD" w:rsidRDefault="008D67DD" w:rsidP="003340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D67DD">
        <w:rPr>
          <w:rFonts w:ascii="Times New Roman" w:hAnsi="Times New Roman" w:cs="Times New Roman"/>
          <w:bCs/>
          <w:sz w:val="28"/>
          <w:szCs w:val="28"/>
        </w:rPr>
        <w:t>продукцию Ставропольского края</w:t>
      </w:r>
    </w:p>
    <w:p w:rsidR="008D67DD" w:rsidRDefault="008D67DD" w:rsidP="003340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011" w:rsidRDefault="00334011" w:rsidP="003340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D0D">
        <w:rPr>
          <w:rFonts w:ascii="Times New Roman" w:hAnsi="Times New Roman" w:cs="Times New Roman"/>
          <w:bCs/>
          <w:sz w:val="28"/>
          <w:szCs w:val="28"/>
        </w:rPr>
        <w:t>Уважаемые предприниматели!</w:t>
      </w:r>
    </w:p>
    <w:p w:rsidR="00334011" w:rsidRDefault="00334011" w:rsidP="0036173F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11" w:rsidRPr="00334011" w:rsidRDefault="00334011" w:rsidP="00334011">
      <w:pPr>
        <w:tabs>
          <w:tab w:val="left" w:pos="2880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011">
        <w:rPr>
          <w:rFonts w:ascii="Times New Roman" w:hAnsi="Times New Roman" w:cs="Times New Roman"/>
          <w:color w:val="262626"/>
          <w:sz w:val="28"/>
          <w:szCs w:val="28"/>
        </w:rPr>
        <w:t>Администрация Новоалександровского городского округа Ставропольского края информирует Вас</w:t>
      </w:r>
      <w:r w:rsidR="00FE57F5">
        <w:rPr>
          <w:rFonts w:ascii="Times New Roman" w:hAnsi="Times New Roman" w:cs="Times New Roman"/>
          <w:color w:val="262626"/>
          <w:sz w:val="28"/>
          <w:szCs w:val="28"/>
        </w:rPr>
        <w:t xml:space="preserve"> и представляет к Вашему сведению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334011" w:rsidRDefault="00334011" w:rsidP="0036173F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7C60" w:rsidRPr="00327C60" w:rsidRDefault="00334011" w:rsidP="0036173F">
      <w:pPr>
        <w:tabs>
          <w:tab w:val="left" w:pos="28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 сельскохозяйственных товаропроизводителей на плодоовощную продукцию Ставропольского края по состоянию на 13 августа 2021 года. </w:t>
      </w:r>
    </w:p>
    <w:p w:rsidR="00327C60" w:rsidRDefault="00327C60" w:rsidP="00D167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053"/>
        <w:gridCol w:w="2942"/>
        <w:gridCol w:w="1756"/>
      </w:tblGrid>
      <w:tr w:rsidR="00334011" w:rsidTr="006B640E">
        <w:tc>
          <w:tcPr>
            <w:tcW w:w="594" w:type="dxa"/>
          </w:tcPr>
          <w:p w:rsidR="00334011" w:rsidRDefault="00334011" w:rsidP="00D167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53" w:type="dxa"/>
          </w:tcPr>
          <w:p w:rsidR="00334011" w:rsidRDefault="00334011" w:rsidP="00D167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предприятия, Ф.И.О. руководителя</w:t>
            </w:r>
          </w:p>
        </w:tc>
        <w:tc>
          <w:tcPr>
            <w:tcW w:w="2942" w:type="dxa"/>
          </w:tcPr>
          <w:p w:rsidR="00334011" w:rsidRDefault="00334011" w:rsidP="00D167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продукции</w:t>
            </w:r>
          </w:p>
        </w:tc>
        <w:tc>
          <w:tcPr>
            <w:tcW w:w="1756" w:type="dxa"/>
          </w:tcPr>
          <w:p w:rsidR="00334011" w:rsidRDefault="00334011" w:rsidP="00D167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номер</w:t>
            </w:r>
          </w:p>
        </w:tc>
      </w:tr>
      <w:tr w:rsidR="006B640E" w:rsidTr="005F5B15">
        <w:tc>
          <w:tcPr>
            <w:tcW w:w="9345" w:type="dxa"/>
            <w:gridSpan w:val="4"/>
          </w:tcPr>
          <w:p w:rsidR="006B640E" w:rsidRDefault="006B640E" w:rsidP="00D167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Алиев Юсуф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Мухлисович</w:t>
            </w:r>
            <w:proofErr w:type="spellEnd"/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Картофель, огурцы, томаты, капуста, свекла, морковь, прочие культуры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89097716622</w:t>
            </w:r>
          </w:p>
        </w:tc>
      </w:tr>
      <w:tr w:rsidR="006B640E" w:rsidTr="00E800BB">
        <w:tc>
          <w:tcPr>
            <w:tcW w:w="9345" w:type="dxa"/>
            <w:gridSpan w:val="4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Георгиевский городской округ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Интеринвест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Яблоки, груши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89166828102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Новозаведенское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Михайлов Максим Вениаминович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89624395875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СХП «Рассвет»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8(87951)</w:t>
            </w:r>
          </w:p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3-41-64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Никочалов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груши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89064702789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«Кардинал-Агро» Надежда Александровна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89197447589</w:t>
            </w:r>
          </w:p>
        </w:tc>
      </w:tr>
      <w:tr w:rsidR="006B640E" w:rsidTr="00081ABE">
        <w:tc>
          <w:tcPr>
            <w:tcW w:w="9345" w:type="dxa"/>
            <w:gridSpan w:val="4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глава К(Ф)Х Пьянов Владимир Николаевич</w:t>
            </w:r>
          </w:p>
        </w:tc>
        <w:tc>
          <w:tcPr>
            <w:tcW w:w="2942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Картофель, огурцы, томаты</w:t>
            </w:r>
          </w:p>
        </w:tc>
        <w:tc>
          <w:tcPr>
            <w:tcW w:w="1756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89627406864</w:t>
            </w:r>
          </w:p>
        </w:tc>
      </w:tr>
      <w:tr w:rsidR="006B640E" w:rsidTr="006B640E">
        <w:tc>
          <w:tcPr>
            <w:tcW w:w="594" w:type="dxa"/>
          </w:tcPr>
          <w:p w:rsidR="006B640E" w:rsidRDefault="006B64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6B640E" w:rsidRDefault="006B64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</w:t>
            </w:r>
            <w:r w:rsidR="00E22F0A">
              <w:rPr>
                <w:rFonts w:ascii="Times New Roman" w:hAnsi="Times New Roman" w:cs="Times New Roman"/>
                <w:bCs/>
                <w:sz w:val="28"/>
                <w:szCs w:val="28"/>
              </w:rPr>
              <w:t>К(Ф)Х Пономарев Роман Александрович</w:t>
            </w:r>
          </w:p>
        </w:tc>
        <w:tc>
          <w:tcPr>
            <w:tcW w:w="2942" w:type="dxa"/>
          </w:tcPr>
          <w:p w:rsidR="006B640E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Томаты, огурцы, перец, баклажан</w:t>
            </w:r>
          </w:p>
        </w:tc>
        <w:tc>
          <w:tcPr>
            <w:tcW w:w="1756" w:type="dxa"/>
          </w:tcPr>
          <w:p w:rsidR="006B640E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89197333111</w:t>
            </w:r>
          </w:p>
        </w:tc>
      </w:tr>
      <w:tr w:rsidR="00E22F0A" w:rsidTr="00E007D6">
        <w:tc>
          <w:tcPr>
            <w:tcW w:w="9345" w:type="dxa"/>
            <w:gridSpan w:val="4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6B640E" w:rsidTr="006B640E">
        <w:tc>
          <w:tcPr>
            <w:tcW w:w="594" w:type="dxa"/>
          </w:tcPr>
          <w:p w:rsidR="006B640E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:rsidR="006B640E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глава К(Ф)Х Портнов Павел Иванович</w:t>
            </w:r>
          </w:p>
        </w:tc>
        <w:tc>
          <w:tcPr>
            <w:tcW w:w="2942" w:type="dxa"/>
          </w:tcPr>
          <w:p w:rsidR="006B640E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</w:t>
            </w:r>
          </w:p>
        </w:tc>
        <w:tc>
          <w:tcPr>
            <w:tcW w:w="1756" w:type="dxa"/>
          </w:tcPr>
          <w:p w:rsidR="006B640E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89624552270</w:t>
            </w:r>
          </w:p>
        </w:tc>
      </w:tr>
      <w:tr w:rsidR="006B640E" w:rsidTr="006B640E">
        <w:tc>
          <w:tcPr>
            <w:tcW w:w="594" w:type="dxa"/>
          </w:tcPr>
          <w:p w:rsidR="006B640E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6B640E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Савченко Виталий</w:t>
            </w:r>
          </w:p>
        </w:tc>
        <w:tc>
          <w:tcPr>
            <w:tcW w:w="2942" w:type="dxa"/>
          </w:tcPr>
          <w:p w:rsidR="006B640E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</w:t>
            </w:r>
          </w:p>
        </w:tc>
        <w:tc>
          <w:tcPr>
            <w:tcW w:w="1756" w:type="dxa"/>
          </w:tcPr>
          <w:p w:rsidR="006B640E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89054902905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Крайсервис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Шармазанов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Витальевич</w:t>
            </w:r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89064716032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89034190364</w:t>
            </w:r>
          </w:p>
        </w:tc>
      </w:tr>
      <w:tr w:rsidR="00E22F0A" w:rsidTr="006D0DF6">
        <w:tc>
          <w:tcPr>
            <w:tcW w:w="9345" w:type="dxa"/>
            <w:gridSpan w:val="4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Кочубеевский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«Новая деревня»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Гедыгушев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Инус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89286565353</w:t>
            </w:r>
          </w:p>
        </w:tc>
      </w:tr>
      <w:tr w:rsidR="00E22F0A" w:rsidTr="00526B3D">
        <w:tc>
          <w:tcPr>
            <w:tcW w:w="9345" w:type="dxa"/>
            <w:gridSpan w:val="4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Левокумский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глава КФХ Рева Николай Яковлевич</w:t>
            </w:r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Огурец, томаты, перец сладкий, перец горький, баклажан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89614613864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Нурбагандов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Шапиг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Гасбулаевич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морковь, лук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89633892610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Алиев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Гасбула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морковь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89064747909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Поленин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морковь, картофель, свекла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89682643086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Исаев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Мутаевич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89054128484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Абдуллаев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Багандгаджи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89283095898</w:t>
            </w:r>
          </w:p>
        </w:tc>
      </w:tr>
      <w:tr w:rsidR="00E22F0A" w:rsidTr="006B640E">
        <w:tc>
          <w:tcPr>
            <w:tcW w:w="594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53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Алиев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Гасбула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942" w:type="dxa"/>
          </w:tcPr>
          <w:p w:rsidR="00E22F0A" w:rsidRDefault="00E22F0A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Капуста, морковь</w:t>
            </w:r>
          </w:p>
        </w:tc>
        <w:tc>
          <w:tcPr>
            <w:tcW w:w="1756" w:type="dxa"/>
          </w:tcPr>
          <w:p w:rsidR="00E22F0A" w:rsidRDefault="00E22F0A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89064747909</w:t>
            </w:r>
          </w:p>
        </w:tc>
      </w:tr>
      <w:tr w:rsidR="003E580E" w:rsidTr="00B31F11">
        <w:tc>
          <w:tcPr>
            <w:tcW w:w="9345" w:type="dxa"/>
            <w:gridSpan w:val="4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Минераловодский городской округ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К(Ф)Х Головнева Татьяна Петровна</w:t>
            </w:r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 (50 тонн) огурцы (150 кг в день)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89283279138</w:t>
            </w:r>
          </w:p>
        </w:tc>
      </w:tr>
      <w:tr w:rsidR="003E580E" w:rsidTr="006E1E87">
        <w:tc>
          <w:tcPr>
            <w:tcW w:w="9345" w:type="dxa"/>
            <w:gridSpan w:val="4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Нефтекумский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Аджениязова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овощи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89054663989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Суюнов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Анувар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овощи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89283755840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Казимагомедов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Магомедшериф</w:t>
            </w:r>
            <w:proofErr w:type="spellEnd"/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овощи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89614172734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Аллагулиев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Нурмухаметович</w:t>
            </w:r>
            <w:proofErr w:type="spellEnd"/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томаты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89887383801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глава 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Гаджилаалиев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Абдулла Магомедович</w:t>
            </w:r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томаты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89283259071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Интеринвест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Яблоки, груши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89166828102</w:t>
            </w:r>
          </w:p>
        </w:tc>
      </w:tr>
      <w:tr w:rsidR="00E22F0A" w:rsidTr="006B640E">
        <w:tc>
          <w:tcPr>
            <w:tcW w:w="594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053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СП «Опытный»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942" w:type="dxa"/>
          </w:tcPr>
          <w:p w:rsidR="00E22F0A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</w:t>
            </w:r>
          </w:p>
        </w:tc>
        <w:tc>
          <w:tcPr>
            <w:tcW w:w="1756" w:type="dxa"/>
          </w:tcPr>
          <w:p w:rsidR="00E22F0A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89887035553</w:t>
            </w:r>
          </w:p>
        </w:tc>
      </w:tr>
      <w:tr w:rsidR="003E580E" w:rsidTr="007F5C0E">
        <w:tc>
          <w:tcPr>
            <w:tcW w:w="9345" w:type="dxa"/>
            <w:gridSpan w:val="4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Петровский городской округ</w:t>
            </w:r>
          </w:p>
        </w:tc>
      </w:tr>
      <w:tr w:rsidR="003E580E" w:rsidTr="006B640E">
        <w:tc>
          <w:tcPr>
            <w:tcW w:w="594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053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К(Ф)Х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Ахмедхан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Вагабович</w:t>
            </w:r>
            <w:proofErr w:type="spellEnd"/>
          </w:p>
        </w:tc>
        <w:tc>
          <w:tcPr>
            <w:tcW w:w="2942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</w:t>
            </w:r>
          </w:p>
        </w:tc>
        <w:tc>
          <w:tcPr>
            <w:tcW w:w="1756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89289835765</w:t>
            </w:r>
          </w:p>
        </w:tc>
      </w:tr>
      <w:tr w:rsidR="003E580E" w:rsidTr="004334F7">
        <w:tc>
          <w:tcPr>
            <w:tcW w:w="9345" w:type="dxa"/>
            <w:gridSpan w:val="4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</w:tr>
      <w:tr w:rsidR="003E580E" w:rsidTr="006B640E">
        <w:tc>
          <w:tcPr>
            <w:tcW w:w="594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53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АК «Сады Ставрополья»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Каздохов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Русланович</w:t>
            </w:r>
          </w:p>
        </w:tc>
        <w:tc>
          <w:tcPr>
            <w:tcW w:w="2942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</w:p>
        </w:tc>
        <w:tc>
          <w:tcPr>
            <w:tcW w:w="1756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89614854910</w:t>
            </w:r>
          </w:p>
        </w:tc>
      </w:tr>
      <w:tr w:rsidR="003E580E" w:rsidTr="004F05EF">
        <w:tc>
          <w:tcPr>
            <w:tcW w:w="9345" w:type="dxa"/>
            <w:gridSpan w:val="4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</w:tr>
      <w:tr w:rsidR="003E580E" w:rsidTr="006B640E">
        <w:tc>
          <w:tcPr>
            <w:tcW w:w="594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053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 глава К(Ф)Х Ильясов Александр Валентинович</w:t>
            </w:r>
          </w:p>
        </w:tc>
        <w:tc>
          <w:tcPr>
            <w:tcW w:w="2942" w:type="dxa"/>
          </w:tcPr>
          <w:p w:rsidR="003E580E" w:rsidRDefault="003E580E" w:rsidP="006B64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</w:t>
            </w:r>
          </w:p>
        </w:tc>
        <w:tc>
          <w:tcPr>
            <w:tcW w:w="1756" w:type="dxa"/>
          </w:tcPr>
          <w:p w:rsidR="003E580E" w:rsidRDefault="003E580E" w:rsidP="006B64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89064620631</w:t>
            </w:r>
          </w:p>
        </w:tc>
      </w:tr>
    </w:tbl>
    <w:p w:rsidR="00334011" w:rsidRDefault="00334011" w:rsidP="003E58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34011" w:rsidSect="009C38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8"/>
    <w:rsid w:val="000511CD"/>
    <w:rsid w:val="00106845"/>
    <w:rsid w:val="002009ED"/>
    <w:rsid w:val="00201F16"/>
    <w:rsid w:val="002D1268"/>
    <w:rsid w:val="00327C60"/>
    <w:rsid w:val="00334011"/>
    <w:rsid w:val="0034690B"/>
    <w:rsid w:val="0036173F"/>
    <w:rsid w:val="003D4555"/>
    <w:rsid w:val="003E580E"/>
    <w:rsid w:val="00421EDC"/>
    <w:rsid w:val="004C5292"/>
    <w:rsid w:val="004E18A7"/>
    <w:rsid w:val="005D69BB"/>
    <w:rsid w:val="005F7AC7"/>
    <w:rsid w:val="0064193B"/>
    <w:rsid w:val="00675753"/>
    <w:rsid w:val="006B25E0"/>
    <w:rsid w:val="006B413F"/>
    <w:rsid w:val="006B640E"/>
    <w:rsid w:val="006C49A1"/>
    <w:rsid w:val="0083112C"/>
    <w:rsid w:val="00890271"/>
    <w:rsid w:val="008D67DD"/>
    <w:rsid w:val="008E11FE"/>
    <w:rsid w:val="009C1C48"/>
    <w:rsid w:val="009C3872"/>
    <w:rsid w:val="00AE3DE4"/>
    <w:rsid w:val="00BC4E91"/>
    <w:rsid w:val="00C1499E"/>
    <w:rsid w:val="00C6036D"/>
    <w:rsid w:val="00C67D77"/>
    <w:rsid w:val="00D16776"/>
    <w:rsid w:val="00D610C7"/>
    <w:rsid w:val="00E22F0A"/>
    <w:rsid w:val="00EE7EAB"/>
    <w:rsid w:val="00F124D1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253F-CEAF-4C9A-9592-2686043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3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Дорошева</dc:creator>
  <cp:keywords/>
  <dc:description/>
  <cp:lastModifiedBy>Людмила Савочкина</cp:lastModifiedBy>
  <cp:revision>17</cp:revision>
  <cp:lastPrinted>2021-08-23T11:25:00Z</cp:lastPrinted>
  <dcterms:created xsi:type="dcterms:W3CDTF">2021-08-06T12:13:00Z</dcterms:created>
  <dcterms:modified xsi:type="dcterms:W3CDTF">2021-08-23T13:29:00Z</dcterms:modified>
</cp:coreProperties>
</file>