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464C" w:rsidRDefault="003B4CFA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Красова Наталья Николаевна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37464C" w:rsidRPr="009F3211" w:rsidRDefault="0042354B" w:rsidP="004235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3B05" w:rsidRDefault="00C63B05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№18 "Черешенка"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C63B05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№18 "Черешенка"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C63B05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детский сад №18 "Черешенка"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3B6B57" w:rsidRDefault="00C63B05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356028, Ставропольский край, </w:t>
            </w:r>
            <w:proofErr w:type="spellStart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Воскресенская </w:t>
            </w:r>
            <w:proofErr w:type="spellStart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Школьная </w:t>
            </w:r>
            <w:proofErr w:type="spellStart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25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3B6B57" w:rsidRDefault="00C63B05" w:rsidP="00EA4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356028, Ставропольский край, </w:t>
            </w:r>
            <w:proofErr w:type="spellStart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Воскресенская </w:t>
            </w:r>
            <w:proofErr w:type="spellStart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Школьная </w:t>
            </w:r>
            <w:proofErr w:type="spellStart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6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25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4CFA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9F3211" w:rsidRPr="003B6B57" w:rsidRDefault="003B4CFA" w:rsidP="003B4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4CFA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9F3211" w:rsidRPr="003B4CFA" w:rsidRDefault="003B4CF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FA">
              <w:rPr>
                <w:rFonts w:ascii="Times New Roman" w:hAnsi="Times New Roman" w:cs="Times New Roman"/>
                <w:sz w:val="24"/>
                <w:szCs w:val="24"/>
              </w:rPr>
              <w:t>85.11 Образование дошкольное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3B6B57" w:rsidRDefault="003B4CF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оказываются 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9F3211" w:rsidRPr="003B6B57" w:rsidRDefault="003B4CFA" w:rsidP="003B4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разрешительных документов (с указанием    </w:t>
            </w:r>
            <w:r w:rsidRPr="003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номеров, даты выдачи и срока действия), на</w:t>
            </w:r>
            <w:r w:rsidR="003B6B57" w:rsidRPr="003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 учреждение осуществляет деятельность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546" w:type="dxa"/>
          </w:tcPr>
          <w:p w:rsidR="009F3211" w:rsidRPr="003B4CFA" w:rsidRDefault="003B4CF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ОГРН </w:t>
            </w:r>
            <w:r w:rsidRPr="003B4CFA">
              <w:rPr>
                <w:rFonts w:ascii="Times New Roman" w:hAnsi="Times New Roman" w:cs="Times New Roman"/>
                <w:sz w:val="24"/>
                <w:szCs w:val="24"/>
              </w:rPr>
              <w:t xml:space="preserve">1022602826399 </w:t>
            </w:r>
            <w:r w:rsidRPr="003B4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25.12.2002 г.; лицензия № 3594 от 28.11.2013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устав от 27.12.2006 г.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4CFA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C63B05" w:rsidP="009C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4CFA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3B4CF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16 586,24 руб.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RPr="003B4CFA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3B4CFA" w:rsidRDefault="003B6B57" w:rsidP="00AE3AE9">
            <w:pPr>
              <w:ind w:left="3"/>
              <w:jc w:val="center"/>
            </w:pPr>
            <w:r w:rsidRPr="003B4CFA"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3B4CFA" w:rsidRDefault="003B6B57" w:rsidP="00AE3AE9">
            <w:pPr>
              <w:ind w:left="38"/>
            </w:pPr>
            <w:r w:rsidRPr="003B4CFA"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3B4CFA" w:rsidRDefault="003B6B57" w:rsidP="00AE3AE9">
            <w:pPr>
              <w:ind w:left="38"/>
            </w:pPr>
            <w:r w:rsidRPr="003B4CFA"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RPr="003B4CFA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3B4CFA" w:rsidRDefault="003B6B57" w:rsidP="00AE3AE9">
            <w:pPr>
              <w:ind w:left="38"/>
            </w:pPr>
            <w:r w:rsidRPr="003B4CFA">
              <w:rPr>
                <w:rFonts w:ascii="Times New Roman" w:eastAsia="Times New Roman" w:hAnsi="Times New Roman" w:cs="Times New Roman"/>
                <w:sz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3B4CFA" w:rsidRDefault="003B4CFA" w:rsidP="00AE3AE9">
            <w:pPr>
              <w:ind w:left="38"/>
            </w:pPr>
            <w:r w:rsidRPr="003B4CFA">
              <w:t>10,5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3B4CFA" w:rsidRDefault="003B4CFA" w:rsidP="00AE3AE9">
            <w:pPr>
              <w:ind w:left="38"/>
            </w:pPr>
            <w:r w:rsidRPr="003B4CFA">
              <w:t>10,5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 w:rsidRPr="003B4CFA">
              <w:rPr>
                <w:rFonts w:ascii="Times New Roman" w:eastAsia="Times New Roman" w:hAnsi="Times New Roman" w:cs="Times New Roman"/>
                <w:sz w:val="24"/>
              </w:rPr>
              <w:t>Квалификация сотрудников учреждения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4CFA" w:rsidP="00AE3AE9">
            <w:pPr>
              <w:ind w:left="38"/>
            </w:pPr>
            <w:r w:rsidRPr="003B4CFA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должности- 2 чел.; без категории- 1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3B4CFA" w:rsidRDefault="003B4CFA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B4CFA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должности- 2 чел.; без категории- 1 чел.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104"/>
        <w:gridCol w:w="1270"/>
        <w:gridCol w:w="1619"/>
        <w:gridCol w:w="1788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82774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153DA3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82774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82774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C63B05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-13,06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82774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4CFA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4CF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9C040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2210,42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2751,29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2117,13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2690,20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225,96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225,96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225,96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125,98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3B0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125,98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3B4CFA" w:rsidP="003B4CF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3B4CFA" w:rsidP="003B4CF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3B4CFA" w:rsidP="003B4CF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3B4CFA" w:rsidP="003B4CF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3B4CFA" w:rsidP="003B4CF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3B4CFA" w:rsidP="003B4CF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3B4CFA" w:rsidP="003B4CF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3B4CFA" w:rsidP="003B4CF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3B4CFA" w:rsidRDefault="003B4CFA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FA">
        <w:rPr>
          <w:rFonts w:ascii="Times New Roman" w:hAnsi="Times New Roman" w:cs="Times New Roman"/>
          <w:sz w:val="24"/>
          <w:szCs w:val="24"/>
        </w:rPr>
        <w:t>Сороколетова Лариса Анатольевна</w:t>
      </w:r>
      <w:r w:rsidR="00E148B4" w:rsidRPr="003B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94" w:rsidRPr="00E148B4" w:rsidRDefault="0042354B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47B65" w:rsidRPr="003B4CFA" w:rsidRDefault="003B4CFA" w:rsidP="00650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Светлана Александровна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B65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52F31"/>
    <w:rsid w:val="00070FAC"/>
    <w:rsid w:val="000C7DC3"/>
    <w:rsid w:val="00153DA3"/>
    <w:rsid w:val="001F1908"/>
    <w:rsid w:val="00270EC5"/>
    <w:rsid w:val="002B0644"/>
    <w:rsid w:val="002D191B"/>
    <w:rsid w:val="002E2C0D"/>
    <w:rsid w:val="0037464C"/>
    <w:rsid w:val="003B2EE6"/>
    <w:rsid w:val="003B4CFA"/>
    <w:rsid w:val="003B6B57"/>
    <w:rsid w:val="003F4C99"/>
    <w:rsid w:val="00411678"/>
    <w:rsid w:val="0042354B"/>
    <w:rsid w:val="004910DE"/>
    <w:rsid w:val="00500554"/>
    <w:rsid w:val="005260E1"/>
    <w:rsid w:val="005771CE"/>
    <w:rsid w:val="0059723C"/>
    <w:rsid w:val="005C0476"/>
    <w:rsid w:val="005D11FD"/>
    <w:rsid w:val="00611934"/>
    <w:rsid w:val="006503F5"/>
    <w:rsid w:val="006F25E1"/>
    <w:rsid w:val="0072311B"/>
    <w:rsid w:val="00785350"/>
    <w:rsid w:val="00823A50"/>
    <w:rsid w:val="00827747"/>
    <w:rsid w:val="008F5894"/>
    <w:rsid w:val="009B7B8D"/>
    <w:rsid w:val="009C040B"/>
    <w:rsid w:val="009F3211"/>
    <w:rsid w:val="00A7242B"/>
    <w:rsid w:val="00AE3AE9"/>
    <w:rsid w:val="00AF494A"/>
    <w:rsid w:val="00C03713"/>
    <w:rsid w:val="00C415EA"/>
    <w:rsid w:val="00C63B05"/>
    <w:rsid w:val="00CD34C2"/>
    <w:rsid w:val="00D91CC1"/>
    <w:rsid w:val="00DB1AD5"/>
    <w:rsid w:val="00DC200B"/>
    <w:rsid w:val="00E148B4"/>
    <w:rsid w:val="00E47B65"/>
    <w:rsid w:val="00E50D42"/>
    <w:rsid w:val="00EA4989"/>
    <w:rsid w:val="00EB2CD0"/>
    <w:rsid w:val="00E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7001E-7384-46B8-817D-7ADBD7A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64</cp:revision>
  <cp:lastPrinted>2019-03-13T06:26:00Z</cp:lastPrinted>
  <dcterms:created xsi:type="dcterms:W3CDTF">2019-02-06T06:49:00Z</dcterms:created>
  <dcterms:modified xsi:type="dcterms:W3CDTF">2019-03-19T05:33:00Z</dcterms:modified>
</cp:coreProperties>
</file>