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4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587"/>
        <w:gridCol w:w="1276"/>
        <w:gridCol w:w="1133"/>
        <w:gridCol w:w="851"/>
        <w:gridCol w:w="992"/>
        <w:gridCol w:w="1638"/>
        <w:gridCol w:w="943"/>
        <w:gridCol w:w="1134"/>
        <w:gridCol w:w="1276"/>
        <w:gridCol w:w="1417"/>
        <w:gridCol w:w="85"/>
      </w:tblGrid>
      <w:tr w:rsidR="00CF4F7D" w:rsidRPr="00FD0C65" w:rsidTr="000624EB">
        <w:trPr>
          <w:trHeight w:val="753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FD0C65" w:rsidRDefault="00CF4F7D" w:rsidP="0006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  <w:r w:rsidRPr="00FD0C6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муниципальных учреждений системы образования Новоалександровского городского округа Ставропольского края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и о доходах, об имуществе и обязательствах имущественного характера супруги (супруга) и несовершеннолетних детей руководителей муниципальных учреждений системы образования Новоалександровского городского округа Ставропольского края за период с 1 января 20</w:t>
            </w:r>
            <w:r w:rsidR="00C67D65" w:rsidRPr="00C67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C67D65" w:rsidRPr="00C67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4F7D" w:rsidRPr="00E119B1" w:rsidTr="000624EB">
        <w:trPr>
          <w:gridAfter w:val="1"/>
          <w:wAfter w:w="85" w:type="dxa"/>
          <w:trHeight w:val="7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Общий годовой доход (руб.)</w:t>
            </w:r>
          </w:p>
        </w:tc>
      </w:tr>
      <w:tr w:rsidR="00CF4F7D" w:rsidRPr="00E119B1" w:rsidTr="000624EB">
        <w:trPr>
          <w:gridAfter w:val="1"/>
          <w:wAfter w:w="85" w:type="dxa"/>
          <w:trHeight w:val="8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7D" w:rsidRPr="00E119B1" w:rsidRDefault="00CF4F7D" w:rsidP="000624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Видобъекта недвижимости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7D" w:rsidRPr="00E119B1" w:rsidTr="000624EB">
        <w:trPr>
          <w:gridAfter w:val="1"/>
          <w:wAfter w:w="85" w:type="dxa"/>
          <w:trHeight w:val="4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3B1355" w:rsidRDefault="003B1355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3B1355">
              <w:rPr>
                <w:rFonts w:ascii="Times New Roman" w:hAnsi="Times New Roman" w:cs="Times New Roman"/>
                <w:sz w:val="20"/>
                <w:szCs w:val="20"/>
              </w:rPr>
              <w:t xml:space="preserve"> О. В</w:t>
            </w:r>
            <w:r w:rsidR="009D7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3B1355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«Гимназия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C96" w:rsidRDefault="001E5C9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B1355" w:rsidRPr="003B1355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(4/5 доли)</w:t>
            </w:r>
          </w:p>
          <w:p w:rsidR="003B1355" w:rsidRPr="00E119B1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923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1)883</w:t>
            </w:r>
          </w:p>
          <w:p w:rsidR="000B6A9D" w:rsidRPr="00E119B1" w:rsidRDefault="000B6A9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92359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F92359" w:rsidRPr="00E119B1" w:rsidRDefault="00F9235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B135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3DD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3DDB">
              <w:rPr>
                <w:rFonts w:ascii="Times New Roman" w:hAnsi="Times New Roman" w:cs="Times New Roman"/>
                <w:sz w:val="20"/>
                <w:szCs w:val="20"/>
              </w:rPr>
              <w:t>334,05</w:t>
            </w:r>
          </w:p>
        </w:tc>
      </w:tr>
      <w:tr w:rsidR="00546D8D" w:rsidRPr="00E119B1" w:rsidTr="000624EB">
        <w:trPr>
          <w:gridAfter w:val="1"/>
          <w:wAfter w:w="85" w:type="dxa"/>
          <w:trHeight w:val="19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Pr="003B1355" w:rsidRDefault="00546D8D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А. 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Pr="003B1355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  <w:r w:rsidR="00F923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автомобильТайота</w:t>
            </w:r>
            <w:proofErr w:type="spellEnd"/>
            <w:r w:rsidR="00CC7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73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F9235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546D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950,30</w:t>
            </w:r>
          </w:p>
        </w:tc>
      </w:tr>
      <w:tr w:rsidR="00546D8D" w:rsidRPr="00E119B1" w:rsidTr="000624EB">
        <w:trPr>
          <w:gridAfter w:val="1"/>
          <w:wAfter w:w="85" w:type="dxa"/>
          <w:trHeight w:val="17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546D8D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  <w:r w:rsidR="00F923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  <w:r w:rsidR="00F92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КИА РИО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УАЗ 31512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830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546D8D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546D8D" w:rsidRPr="00E119B1" w:rsidTr="000624EB">
        <w:trPr>
          <w:gridAfter w:val="1"/>
          <w:wAfter w:w="85" w:type="dxa"/>
          <w:trHeight w:val="8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  <w:r w:rsidR="008307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6273D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46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DC5" w:rsidRPr="00E119B1" w:rsidTr="000624EB">
        <w:trPr>
          <w:gridAfter w:val="1"/>
          <w:wAfter w:w="85" w:type="dxa"/>
          <w:trHeight w:val="15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567DC5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830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567DC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67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7DC5" w:rsidRPr="00E119B1" w:rsidTr="000624EB">
        <w:trPr>
          <w:gridAfter w:val="1"/>
          <w:wAfter w:w="85" w:type="dxa"/>
          <w:trHeight w:val="15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567DC5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Pr="00E119B1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Pr="00D96493" w:rsidRDefault="00567DC5" w:rsidP="00062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64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7DC5" w:rsidRPr="00D96493" w:rsidRDefault="00D96493" w:rsidP="00062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493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Hyundai</w:t>
            </w:r>
            <w:proofErr w:type="spellEnd"/>
            <w:r w:rsidRPr="00D96493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 </w:t>
            </w:r>
            <w:proofErr w:type="spellStart"/>
            <w:r w:rsidRPr="00D96493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3079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079A">
              <w:rPr>
                <w:rFonts w:ascii="Times New Roman" w:hAnsi="Times New Roman" w:cs="Times New Roman"/>
                <w:sz w:val="20"/>
                <w:szCs w:val="20"/>
              </w:rPr>
              <w:t>423,43</w:t>
            </w:r>
          </w:p>
        </w:tc>
      </w:tr>
      <w:tr w:rsidR="006B72B9" w:rsidRPr="00E119B1" w:rsidTr="000624EB">
        <w:trPr>
          <w:gridAfter w:val="1"/>
          <w:wAfter w:w="85" w:type="dxa"/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9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Pr="00E119B1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6B72B9" w:rsidRPr="00E119B1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Pr="00E119B1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6B72B9" w:rsidRPr="00E119B1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2B9" w:rsidRPr="00E119B1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72B9" w:rsidRDefault="006B72B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2B9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B00" w:rsidRPr="00E119B1" w:rsidTr="000624EB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0" w:rsidRDefault="008B0B00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Н. А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использования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(2/375 доли)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(2/165 доли)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1)10141764,0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2)4468830,0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3)3100,0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459 549,92</w:t>
            </w:r>
          </w:p>
        </w:tc>
      </w:tr>
      <w:tr w:rsidR="008B0B00" w:rsidRPr="00E119B1" w:rsidTr="000624EB">
        <w:trPr>
          <w:gridAfter w:val="1"/>
          <w:wAfter w:w="85" w:type="dxa"/>
          <w:trHeight w:val="17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1)3100,0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348 342,57</w:t>
            </w:r>
          </w:p>
        </w:tc>
      </w:tr>
      <w:tr w:rsidR="008B0B00" w:rsidRPr="00E119B1" w:rsidTr="000624EB">
        <w:trPr>
          <w:gridAfter w:val="1"/>
          <w:wAfter w:w="85" w:type="dxa"/>
          <w:trHeight w:val="2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1)3100,0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B00" w:rsidRPr="00E119B1" w:rsidTr="000624EB">
        <w:trPr>
          <w:gridAfter w:val="1"/>
          <w:wAfter w:w="85" w:type="dxa"/>
          <w:trHeight w:val="227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FE621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7E0B6A" w:rsidRDefault="007E0B6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B0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1)524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2)65,8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5B02D9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2D9" w:rsidRPr="005B02D9" w:rsidRDefault="00F045E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2D9">
              <w:rPr>
                <w:rFonts w:ascii="Times New Roman" w:hAnsi="Times New Roman" w:cs="Times New Roman"/>
                <w:sz w:val="20"/>
                <w:szCs w:val="20"/>
              </w:rPr>
              <w:t xml:space="preserve">)легковой автомобиль </w:t>
            </w:r>
            <w:r w:rsidR="005B02D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5B02D9" w:rsidRPr="005B02D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="005B02D9" w:rsidRPr="005B02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B02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F045E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491 278,74</w:t>
            </w:r>
          </w:p>
        </w:tc>
      </w:tr>
      <w:tr w:rsidR="001B679A" w:rsidRPr="00E119B1" w:rsidTr="000624EB">
        <w:trPr>
          <w:gridAfter w:val="1"/>
          <w:wAfter w:w="85" w:type="dxa"/>
          <w:trHeight w:val="21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9A" w:rsidRPr="005B02D9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Pr="005B02D9" w:rsidRDefault="001B679A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Л. А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1)1700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2)103,6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2D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2DA0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2DA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B679A" w:rsidRPr="00E119B1" w:rsidTr="000624EB">
        <w:trPr>
          <w:gridAfter w:val="1"/>
          <w:wAfter w:w="85" w:type="dxa"/>
          <w:trHeight w:val="2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производства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крестьянского хозяйства</w:t>
            </w:r>
          </w:p>
          <w:p w:rsidR="006D43D4" w:rsidRDefault="006D43D4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земельный участок для ведения крестьянского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 доли)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совместная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совместная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1)1700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2)103,6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3)163500,0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4)199000,0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6D43D4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Pr="001B679A" w:rsidRDefault="001B67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6D43D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  <w:r w:rsidR="001B67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766,40</w:t>
            </w:r>
          </w:p>
        </w:tc>
      </w:tr>
      <w:tr w:rsidR="00AF251B" w:rsidRPr="00E119B1" w:rsidTr="000624EB">
        <w:trPr>
          <w:gridAfter w:val="1"/>
          <w:wAfter w:w="85" w:type="dxa"/>
          <w:trHeight w:val="7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51B" w:rsidRPr="001B679A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AF251B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AF251B" w:rsidRPr="00E119B1" w:rsidTr="000624EB">
        <w:trPr>
          <w:gridAfter w:val="1"/>
          <w:wAfter w:w="85" w:type="dxa"/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E85667" w:rsidRPr="00E119B1" w:rsidTr="000624EB">
        <w:trPr>
          <w:gridAfter w:val="1"/>
          <w:wAfter w:w="85" w:type="dxa"/>
          <w:trHeight w:val="190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1)2103</w:t>
            </w:r>
          </w:p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5667" w:rsidRDefault="00E85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402 290,06</w:t>
            </w:r>
          </w:p>
        </w:tc>
      </w:tr>
      <w:tr w:rsidR="00477DA4" w:rsidRPr="00E119B1" w:rsidTr="000624EB">
        <w:trPr>
          <w:gridAfter w:val="1"/>
          <w:wAfter w:w="85" w:type="dxa"/>
          <w:trHeight w:val="175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CC7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Толоконникова Т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№9 с казачьими классами имени атамана А.В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531 024,05</w:t>
            </w:r>
          </w:p>
        </w:tc>
      </w:tr>
      <w:tr w:rsidR="00477DA4" w:rsidRPr="00E119B1" w:rsidTr="000624EB">
        <w:trPr>
          <w:gridAfter w:val="1"/>
          <w:wAfter w:w="85" w:type="dxa"/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(4/7193)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2)92,2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3)107116743,0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CC73C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7DA4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477DA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477DA4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HyundaySolaris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 492,73</w:t>
            </w:r>
          </w:p>
        </w:tc>
      </w:tr>
      <w:tr w:rsidR="00477DA4" w:rsidRPr="00E119B1" w:rsidTr="000624EB">
        <w:trPr>
          <w:gridAfter w:val="1"/>
          <w:wAfter w:w="85" w:type="dxa"/>
          <w:trHeight w:val="3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8107E9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E621A">
              <w:rPr>
                <w:rFonts w:ascii="Times New Roman" w:hAnsi="Times New Roman" w:cs="Times New Roman"/>
                <w:sz w:val="20"/>
                <w:szCs w:val="20"/>
              </w:rPr>
              <w:t>оровикова Е.Е.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FE621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BE6C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416 643,37</w:t>
            </w:r>
          </w:p>
        </w:tc>
      </w:tr>
      <w:tr w:rsidR="00E87A3D" w:rsidRPr="00E119B1" w:rsidTr="000624EB">
        <w:trPr>
          <w:gridAfter w:val="1"/>
          <w:wAfter w:w="85" w:type="dxa"/>
          <w:trHeight w:val="3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7A3D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Default="00E87A3D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Головкова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87A3D" w:rsidRPr="00E119B1" w:rsidRDefault="00E87A3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1)461</w:t>
            </w:r>
          </w:p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7A3D" w:rsidRDefault="00BE6C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600 204,78</w:t>
            </w:r>
          </w:p>
        </w:tc>
      </w:tr>
      <w:tr w:rsidR="00CC0892" w:rsidRPr="00E119B1" w:rsidTr="000624EB">
        <w:trPr>
          <w:gridAfter w:val="1"/>
          <w:wAfter w:w="85" w:type="dxa"/>
          <w:trHeight w:val="30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И.А.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значения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использования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A55E73" w:rsidRPr="00E119B1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A55E73" w:rsidRDefault="00A55E7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A55E73" w:rsidRDefault="00A55E7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(1/3 доля)</w:t>
            </w:r>
          </w:p>
          <w:p w:rsidR="00A55E73" w:rsidRPr="00E119B1" w:rsidRDefault="00A55E73" w:rsidP="00CC7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1)61501</w:t>
            </w:r>
            <w:r w:rsidR="00BE6C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2)600,0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5E73" w:rsidRPr="00E119B1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A55E73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A55E73" w:rsidRPr="00E119B1" w:rsidRDefault="00A55E7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домов индивидуальной жилой застройкой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2)700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BE6C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2 294 703,60</w:t>
            </w:r>
          </w:p>
        </w:tc>
      </w:tr>
      <w:tr w:rsidR="00CC0892" w:rsidRPr="00E119B1" w:rsidTr="000624EB">
        <w:trPr>
          <w:gridAfter w:val="1"/>
          <w:wAfter w:w="85" w:type="dxa"/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приусадебный</w:t>
            </w:r>
          </w:p>
          <w:p w:rsidR="00A97AA9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8A660A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8A660A" w:rsidRPr="00E119B1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A97AA9" w:rsidRDefault="00A97AA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A97AA9" w:rsidRDefault="00A97AA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A97AA9" w:rsidRDefault="00A97AA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8A660A" w:rsidRDefault="008A660A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5)общая долевая (1/3 доля)</w:t>
            </w:r>
          </w:p>
          <w:p w:rsidR="008A660A" w:rsidRPr="00E119B1" w:rsidRDefault="008A660A" w:rsidP="00CC73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1)61499</w:t>
            </w:r>
            <w:r w:rsidR="008A66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2)700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3)4300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4)80,7</w:t>
            </w:r>
          </w:p>
          <w:p w:rsidR="008A660A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5)52,8</w:t>
            </w:r>
          </w:p>
          <w:p w:rsidR="008A660A" w:rsidRPr="00E119B1" w:rsidRDefault="008A660A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0916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8A660A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09161F" w:rsidRPr="00E119B1" w:rsidRDefault="0009161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73C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97AA9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A97AA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Start"/>
            <w:r w:rsidR="00A97AA9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GeelyEmglandFE</w:t>
            </w:r>
            <w:proofErr w:type="spellEnd"/>
            <w:r w:rsidR="00A97AA9" w:rsidRPr="00E119B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8A660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97AA9" w:rsidRPr="00E119B1" w:rsidTr="000624EB">
        <w:trPr>
          <w:gridAfter w:val="1"/>
          <w:wAfter w:w="85" w:type="dxa"/>
          <w:trHeight w:val="23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Лякутина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A97A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3C4001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1)3300,00</w:t>
            </w:r>
          </w:p>
          <w:p w:rsidR="003C4001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C4001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Pr="00E119B1" w:rsidRDefault="003C4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7AA9" w:rsidRDefault="0009161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="00A97A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A97A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52CD3" w:rsidRPr="00E119B1" w:rsidTr="000624EB">
        <w:trPr>
          <w:gridAfter w:val="1"/>
          <w:wAfter w:w="85" w:type="dxa"/>
          <w:trHeight w:val="15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Н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161F">
              <w:rPr>
                <w:rFonts w:ascii="Times New Roman" w:hAnsi="Times New Roman" w:cs="Times New Roman"/>
                <w:sz w:val="20"/>
                <w:szCs w:val="20"/>
              </w:rPr>
              <w:t>28367,3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личного подсобного хозяйства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LADA2190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09161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C52C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C52C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52CD3" w:rsidRPr="00E119B1" w:rsidTr="000624EB">
        <w:trPr>
          <w:gridAfter w:val="1"/>
          <w:wAfter w:w="85" w:type="dxa"/>
          <w:trHeight w:val="29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личного подсобного хозяйства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C52CD3" w:rsidRPr="00E119B1" w:rsidRDefault="00C52CD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C52CD3" w:rsidRPr="00E119B1" w:rsidRDefault="00C52CD3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2106</w:t>
            </w:r>
          </w:p>
          <w:p w:rsidR="00C52CD3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Форд Фокус</w:t>
            </w:r>
          </w:p>
          <w:p w:rsidR="00C52CD3" w:rsidRPr="00E119B1" w:rsidRDefault="00C52CD3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Грузовой автомобиль КАМАЗ 5320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464 660.0</w:t>
            </w:r>
          </w:p>
        </w:tc>
      </w:tr>
      <w:tr w:rsidR="00E53E0C" w:rsidRPr="00E119B1" w:rsidTr="000624EB">
        <w:trPr>
          <w:gridAfter w:val="1"/>
          <w:wAfter w:w="85" w:type="dxa"/>
          <w:trHeight w:val="25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E53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1)общедолевая 100/1067</w:t>
            </w:r>
          </w:p>
          <w:p w:rsidR="00E53E0C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3E0C" w:rsidRPr="00E119B1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1)665348,0</w:t>
            </w:r>
          </w:p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352</w:t>
            </w:r>
          </w:p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3E0C" w:rsidRPr="0067019E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E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ведения личного подсобного хозяйства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6496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E53E0C" w:rsidRPr="00E119B1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</w:t>
            </w:r>
            <w:r w:rsidR="00E649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A71BF" w:rsidRPr="00E119B1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A53B0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968">
              <w:rPr>
                <w:rFonts w:ascii="Times New Roman" w:hAnsi="Times New Roman" w:cs="Times New Roman"/>
                <w:sz w:val="20"/>
                <w:szCs w:val="20"/>
              </w:rPr>
              <w:t>37 409,42</w:t>
            </w:r>
          </w:p>
        </w:tc>
      </w:tr>
      <w:tr w:rsidR="00E53E0C" w:rsidRPr="00E119B1" w:rsidTr="000624EB">
        <w:trPr>
          <w:gridAfter w:val="1"/>
          <w:wAfter w:w="85" w:type="dxa"/>
          <w:trHeight w:val="11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8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  <w:r w:rsidR="00E6496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64968" w:rsidRPr="006701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64968" w:rsidRPr="00E119B1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1)общедолевая (587/310523 доли)</w:t>
            </w:r>
          </w:p>
          <w:p w:rsidR="00E64968" w:rsidRDefault="00E64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64968" w:rsidRPr="00E119B1" w:rsidRDefault="00E64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  <w:p w:rsidR="00E64968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2)2300,0</w:t>
            </w:r>
          </w:p>
          <w:p w:rsidR="00E64968" w:rsidRPr="00E119B1" w:rsidRDefault="00E64968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3)93</w:t>
            </w:r>
            <w:r w:rsidR="00CC73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64968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64968" w:rsidRPr="00E119B1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67019E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64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BF" w:rsidRPr="00E119B1" w:rsidRDefault="00E64968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7152U1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64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639 648,91</w:t>
            </w:r>
          </w:p>
        </w:tc>
      </w:tr>
      <w:tr w:rsidR="00BC059A" w:rsidRPr="00E119B1" w:rsidTr="000624EB">
        <w:trPr>
          <w:gridAfter w:val="1"/>
          <w:wAfter w:w="85" w:type="dxa"/>
          <w:trHeight w:val="115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059A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Н.</w:t>
            </w:r>
            <w:r w:rsidR="00BC05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C059A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BC059A" w:rsidRPr="00E119B1" w:rsidRDefault="00BC059A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BC059A" w:rsidRPr="00E119B1" w:rsidRDefault="00BC059A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1)42,00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2)1300,0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D2DD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647 631,42</w:t>
            </w:r>
          </w:p>
        </w:tc>
      </w:tr>
      <w:tr w:rsidR="004841C4" w:rsidRPr="00E119B1" w:rsidTr="000624EB">
        <w:trPr>
          <w:gridAfter w:val="1"/>
          <w:wAfter w:w="85" w:type="dxa"/>
          <w:trHeight w:val="8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1C4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Козьменко Г.В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лицей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24A08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VoikswagenTiguan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BD2DD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484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682,50</w:t>
            </w:r>
          </w:p>
        </w:tc>
      </w:tr>
      <w:tr w:rsidR="004841C4" w:rsidRPr="00E119B1" w:rsidTr="000624EB">
        <w:trPr>
          <w:gridAfter w:val="1"/>
          <w:wAfter w:w="85" w:type="dxa"/>
          <w:trHeight w:val="8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C4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BD2DD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3 670,75</w:t>
            </w:r>
          </w:p>
        </w:tc>
      </w:tr>
      <w:tr w:rsidR="00266041" w:rsidRPr="00E119B1" w:rsidTr="000624EB">
        <w:trPr>
          <w:gridAfter w:val="1"/>
          <w:wAfter w:w="85" w:type="dxa"/>
          <w:trHeight w:val="8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6604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Лаврова Е.</w:t>
            </w:r>
            <w:r w:rsidR="0026604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МУДО «Детско-юношеский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757FCA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266041" w:rsidRPr="00757FCA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83BD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66041" w:rsidRPr="00E119B1" w:rsidRDefault="00F83BD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</w:t>
            </w:r>
            <w:r w:rsidR="002660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266041" w:rsidRPr="00E119B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BD2DD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508 108,58</w:t>
            </w:r>
          </w:p>
        </w:tc>
      </w:tr>
      <w:tr w:rsidR="001566C9" w:rsidRPr="00E119B1" w:rsidTr="000624EB">
        <w:trPr>
          <w:gridAfter w:val="1"/>
          <w:wAfter w:w="85" w:type="dxa"/>
          <w:trHeight w:val="8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Картишко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156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МБУ ДО ООЦ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1)нежилое помещение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нежилое помещение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нежилое помещение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нежилое помещение</w:t>
            </w:r>
          </w:p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Pr="00E119B1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1)64,8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2)210,3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3)200,2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4)55,9</w:t>
            </w:r>
          </w:p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707B32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86</w:t>
            </w:r>
          </w:p>
          <w:p w:rsidR="001566C9" w:rsidRPr="00E119B1" w:rsidRDefault="001566C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32">
              <w:rPr>
                <w:rFonts w:ascii="Times New Roman" w:hAnsi="Times New Roman" w:cs="Times New Roman"/>
                <w:sz w:val="20"/>
                <w:szCs w:val="20"/>
              </w:rPr>
              <w:t>2)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E119B1" w:rsidRDefault="001566C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OpelVectra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1566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1566C9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020CF" w:rsidRPr="00E119B1" w:rsidTr="000624EB">
        <w:trPr>
          <w:gridAfter w:val="1"/>
          <w:wAfter w:w="85" w:type="dxa"/>
          <w:trHeight w:val="20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020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МБУДО «Спортивная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3BD6">
              <w:rPr>
                <w:rFonts w:ascii="Times New Roman" w:hAnsi="Times New Roman" w:cs="Times New Roman"/>
                <w:sz w:val="20"/>
                <w:szCs w:val="20"/>
              </w:rPr>
              <w:t>64 342,87</w:t>
            </w:r>
          </w:p>
        </w:tc>
      </w:tr>
      <w:tr w:rsidR="00E020CF" w:rsidRPr="00E119B1" w:rsidTr="000624EB">
        <w:trPr>
          <w:gridAfter w:val="1"/>
          <w:wAfter w:w="85" w:type="dxa"/>
          <w:trHeight w:val="35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CC73C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E020CF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3)99,6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564 851,28</w:t>
            </w:r>
          </w:p>
        </w:tc>
      </w:tr>
      <w:tr w:rsidR="00E020CF" w:rsidRPr="00E119B1" w:rsidTr="000624EB">
        <w:trPr>
          <w:gridAfter w:val="1"/>
          <w:wAfter w:w="85" w:type="dxa"/>
          <w:trHeight w:val="13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F" w:rsidRPr="00E119B1" w:rsidTr="000624EB">
        <w:trPr>
          <w:gridAfter w:val="1"/>
          <w:wAfter w:w="85" w:type="dxa"/>
          <w:trHeight w:val="2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68F" w:rsidRPr="00E119B1" w:rsidTr="000624EB">
        <w:trPr>
          <w:gridAfter w:val="1"/>
          <w:wAfter w:w="85" w:type="dxa"/>
          <w:trHeight w:val="2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7068F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И.В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 2)квартира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414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долевая (½ доли)</w:t>
            </w:r>
          </w:p>
          <w:p w:rsidR="00A7068F" w:rsidRPr="00E119B1" w:rsidRDefault="00A7068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7C26C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382 163,00</w:t>
            </w:r>
          </w:p>
        </w:tc>
      </w:tr>
      <w:tr w:rsidR="0064140B" w:rsidRPr="00E119B1" w:rsidTr="000624EB">
        <w:trPr>
          <w:gridAfter w:val="1"/>
          <w:wAfter w:w="85" w:type="dxa"/>
          <w:trHeight w:val="17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0B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3A71B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414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 «Звёздочка»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(3/483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1)11435800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7C26C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309 456,44</w:t>
            </w:r>
          </w:p>
        </w:tc>
      </w:tr>
      <w:tr w:rsidR="00724A0E" w:rsidRPr="00E119B1" w:rsidTr="000624EB">
        <w:trPr>
          <w:gridAfter w:val="1"/>
          <w:wAfter w:w="85" w:type="dxa"/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724A0E" w:rsidRDefault="00724A0E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724A0E" w:rsidRPr="00E119B1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24A0E" w:rsidRPr="00E119B1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C26C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485 887,82</w:t>
            </w:r>
          </w:p>
        </w:tc>
      </w:tr>
      <w:tr w:rsidR="00667F2B" w:rsidRPr="00E119B1" w:rsidTr="000624EB">
        <w:trPr>
          <w:gridAfter w:val="1"/>
          <w:wAfter w:w="85" w:type="dxa"/>
          <w:trHeight w:val="21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иректор МДОУ ЦРР - детский сад № 4 «Империя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67F2B" w:rsidRDefault="00667F2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67F2B" w:rsidRPr="00E119B1" w:rsidRDefault="00667F2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667F2B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667F2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7C26C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308 262,50</w:t>
            </w:r>
          </w:p>
        </w:tc>
      </w:tr>
      <w:tr w:rsidR="00667F2B" w:rsidRPr="00E119B1" w:rsidTr="000624EB">
        <w:trPr>
          <w:gridAfter w:val="1"/>
          <w:wAfter w:w="85" w:type="dxa"/>
          <w:trHeight w:val="15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7C26C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276 455.00</w:t>
            </w:r>
          </w:p>
        </w:tc>
      </w:tr>
      <w:tr w:rsidR="00667F2B" w:rsidRPr="00E119B1" w:rsidTr="000624EB">
        <w:trPr>
          <w:gridAfter w:val="1"/>
          <w:wAfter w:w="8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F2B" w:rsidRPr="00E119B1" w:rsidTr="000624EB">
        <w:trPr>
          <w:gridAfter w:val="1"/>
          <w:wAfter w:w="85" w:type="dxa"/>
          <w:trHeight w:val="3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№5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915750" w:rsidRDefault="00915750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915750" w:rsidRDefault="00915750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915750" w:rsidRDefault="00915750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1)390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2)74,6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3)52,2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915750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BD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0A2">
              <w:rPr>
                <w:rFonts w:ascii="Times New Roman" w:hAnsi="Times New Roman" w:cs="Times New Roman"/>
                <w:sz w:val="20"/>
                <w:szCs w:val="20"/>
              </w:rPr>
              <w:t>60 319,47</w:t>
            </w:r>
          </w:p>
        </w:tc>
      </w:tr>
      <w:tr w:rsidR="00B60968" w:rsidRPr="00E119B1" w:rsidTr="000624EB">
        <w:trPr>
          <w:gridAfter w:val="1"/>
          <w:wAfter w:w="85" w:type="dxa"/>
          <w:trHeight w:val="20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Лапушанская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МДОУ детский сад№ 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B60968" w:rsidRDefault="00B60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1)1200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BD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0A2">
              <w:rPr>
                <w:rFonts w:ascii="Times New Roman" w:hAnsi="Times New Roman" w:cs="Times New Roman"/>
                <w:sz w:val="20"/>
                <w:szCs w:val="20"/>
              </w:rPr>
              <w:t>62 510,22</w:t>
            </w:r>
          </w:p>
        </w:tc>
      </w:tr>
      <w:tr w:rsidR="00B60968" w:rsidRPr="00E119B1" w:rsidTr="000624EB">
        <w:trPr>
          <w:gridAfter w:val="1"/>
          <w:wAfter w:w="85" w:type="dxa"/>
          <w:trHeight w:val="2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Pr="00171ABB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1)1200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D10A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328 965,92</w:t>
            </w:r>
          </w:p>
        </w:tc>
      </w:tr>
      <w:tr w:rsidR="00E07126" w:rsidRPr="00E119B1" w:rsidTr="000624EB">
        <w:trPr>
          <w:gridAfter w:val="1"/>
          <w:wAfter w:w="85" w:type="dxa"/>
          <w:trHeight w:val="13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Станиславская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171ABB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8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хозяйства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E07126" w:rsidRPr="00E119B1" w:rsidRDefault="00E0712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BD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0A2">
              <w:rPr>
                <w:rFonts w:ascii="Times New Roman" w:hAnsi="Times New Roman" w:cs="Times New Roman"/>
                <w:sz w:val="20"/>
                <w:szCs w:val="20"/>
              </w:rPr>
              <w:t>21 206,76</w:t>
            </w:r>
          </w:p>
        </w:tc>
      </w:tr>
      <w:tr w:rsidR="00E07126" w:rsidRPr="00E119B1" w:rsidTr="000624EB">
        <w:trPr>
          <w:gridAfter w:val="1"/>
          <w:wAfter w:w="85" w:type="dxa"/>
          <w:trHeight w:val="3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хозяйства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210740,</w:t>
            </w:r>
          </w:p>
          <w:p w:rsidR="00E07126" w:rsidRPr="00E119B1" w:rsidRDefault="00E0712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2)прицеп «Леди СМ»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BD10A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183 606.33</w:t>
            </w:r>
          </w:p>
        </w:tc>
      </w:tr>
      <w:tr w:rsidR="00E61C35" w:rsidRPr="00E119B1" w:rsidTr="000624EB">
        <w:trPr>
          <w:gridAfter w:val="1"/>
          <w:wAfter w:w="85" w:type="dxa"/>
          <w:trHeight w:val="5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78">
              <w:rPr>
                <w:rFonts w:ascii="Times New Roman" w:hAnsi="Times New Roman" w:cs="Times New Roman"/>
                <w:sz w:val="20"/>
                <w:szCs w:val="20"/>
              </w:rPr>
              <w:t>Машкина С.Н.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9 «Аленушка»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производства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назначения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производства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личного подсобного хозяйства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AE3822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 для ведения личного подсобного хозяйства</w:t>
            </w:r>
          </w:p>
          <w:p w:rsidR="00AE3822" w:rsidRPr="00E119B1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5265C">
              <w:rPr>
                <w:rFonts w:ascii="Times New Roman" w:hAnsi="Times New Roman" w:cs="Times New Roman"/>
                <w:sz w:val="20"/>
                <w:szCs w:val="20"/>
              </w:rPr>
              <w:t>общая долевая (587/310523 доли)</w:t>
            </w:r>
          </w:p>
          <w:p w:rsidR="0095265C" w:rsidRDefault="0095265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587/310523</w:t>
            </w:r>
          </w:p>
          <w:p w:rsidR="0095265C" w:rsidRDefault="0095265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(1/7 доли)</w:t>
            </w:r>
          </w:p>
          <w:p w:rsidR="0095265C" w:rsidRDefault="0095265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95265C" w:rsidRDefault="0095265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AE3822" w:rsidRDefault="00AE3822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</w:p>
          <w:p w:rsidR="00AE3822" w:rsidRPr="00E119B1" w:rsidRDefault="00AE3822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2)27840410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3)4061606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4)600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5)63,9</w:t>
            </w:r>
          </w:p>
          <w:p w:rsidR="00AE3822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6)467</w:t>
            </w:r>
          </w:p>
          <w:p w:rsidR="00AE3822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95265C" w:rsidRDefault="0095265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AE3822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AE3822" w:rsidRPr="00E119B1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Default="00C87B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61C35" w:rsidRPr="00E119B1" w:rsidRDefault="00C87B39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Default="00C87B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1)500</w:t>
            </w:r>
          </w:p>
          <w:p w:rsidR="00E61C35" w:rsidRPr="00E119B1" w:rsidRDefault="00C87B39" w:rsidP="00CC7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Pr="00E119B1" w:rsidRDefault="00C87B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E61C35" w:rsidRPr="00E119B1" w:rsidRDefault="00C87B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AE382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BD10A2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357 241,79</w:t>
            </w:r>
          </w:p>
        </w:tc>
      </w:tr>
      <w:tr w:rsidR="00E61C35" w:rsidRPr="00E119B1" w:rsidTr="000624EB">
        <w:trPr>
          <w:gridAfter w:val="1"/>
          <w:wAfter w:w="85" w:type="dxa"/>
          <w:trHeight w:val="13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3A71B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назначения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назначения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земли населенных пунктов-ИЖС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A81CF7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 для ведения личного подсобного хозяйства</w:t>
            </w:r>
          </w:p>
          <w:p w:rsidR="00CE1D89" w:rsidRPr="00E119B1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(587/310523 доли)</w:t>
            </w:r>
          </w:p>
          <w:p w:rsidR="00A81CF7" w:rsidRDefault="00A81CF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(587/310523 доли)</w:t>
            </w:r>
          </w:p>
          <w:p w:rsidR="00A81CF7" w:rsidRDefault="00A81CF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A81CF7" w:rsidRDefault="00A81CF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A81CF7" w:rsidRDefault="00A81CF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CE1D89" w:rsidRDefault="00CE1D8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6)общая долевая (1/2 доли)</w:t>
            </w:r>
          </w:p>
          <w:p w:rsidR="00CE1D89" w:rsidRPr="00E119B1" w:rsidRDefault="00CE1D8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2)31615641,0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3)2000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4)500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5)41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1D89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6)700</w:t>
            </w:r>
          </w:p>
          <w:p w:rsidR="00CE1D89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A81CF7" w:rsidRDefault="00A81CF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CE1D89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CE1D89" w:rsidRPr="00E119B1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E61C3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-330273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BD1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0A2">
              <w:rPr>
                <w:rFonts w:ascii="Times New Roman" w:hAnsi="Times New Roman" w:cs="Times New Roman"/>
                <w:sz w:val="20"/>
                <w:szCs w:val="20"/>
              </w:rPr>
              <w:t>84 727,62</w:t>
            </w:r>
          </w:p>
        </w:tc>
      </w:tr>
      <w:tr w:rsidR="005F123C" w:rsidRPr="00E119B1" w:rsidTr="000624EB">
        <w:trPr>
          <w:gridAfter w:val="1"/>
          <w:wAfter w:w="85" w:type="dxa"/>
          <w:trHeight w:val="11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23C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О.Н.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10 «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46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4667">
              <w:rPr>
                <w:rFonts w:ascii="Times New Roman" w:hAnsi="Times New Roman" w:cs="Times New Roman"/>
                <w:sz w:val="20"/>
                <w:szCs w:val="20"/>
              </w:rPr>
              <w:t>40 240,42</w:t>
            </w:r>
          </w:p>
        </w:tc>
      </w:tr>
      <w:tr w:rsidR="0068564F" w:rsidRPr="00E119B1" w:rsidTr="000624EB">
        <w:trPr>
          <w:gridAfter w:val="1"/>
          <w:wAfter w:w="85" w:type="dxa"/>
          <w:trHeight w:val="10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236 459,31</w:t>
            </w:r>
          </w:p>
        </w:tc>
      </w:tr>
      <w:tr w:rsidR="0068564F" w:rsidRPr="00E119B1" w:rsidTr="000624EB">
        <w:trPr>
          <w:gridAfter w:val="1"/>
          <w:wAfter w:w="85" w:type="dxa"/>
          <w:trHeight w:val="8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11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ведующая МДОУ детский сад № 11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КФХ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сельскохозяйственного использования</w:t>
            </w:r>
          </w:p>
          <w:p w:rsidR="00464667" w:rsidRPr="00E119B1" w:rsidRDefault="00464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1)индивидуальная 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2)индивидуальная 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464667" w:rsidRPr="00E119B1" w:rsidRDefault="00464667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91B">
              <w:rPr>
                <w:rFonts w:ascii="Times New Roman" w:hAnsi="Times New Roman" w:cs="Times New Roman"/>
                <w:sz w:val="20"/>
                <w:szCs w:val="20"/>
              </w:rPr>
              <w:t>1)324600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4)53500,0</w:t>
            </w:r>
          </w:p>
          <w:p w:rsidR="00464667" w:rsidRPr="00E119B1" w:rsidRDefault="00464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464667" w:rsidRPr="00E119B1" w:rsidRDefault="00464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Ssangyoungactionsport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2)Трактор «Беларусь» - 1221, 3)Трактор «Беларусь» МТЗ-8,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4)Трактор «Беларусь» 82.1-СМ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46466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8 785 084,14</w:t>
            </w:r>
          </w:p>
        </w:tc>
      </w:tr>
      <w:tr w:rsidR="0068564F" w:rsidRPr="00E119B1" w:rsidTr="000624EB">
        <w:trPr>
          <w:gridAfter w:val="1"/>
          <w:wAfter w:w="85" w:type="dxa"/>
          <w:trHeight w:val="2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 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7677FB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Тайотакамри</w:t>
            </w:r>
            <w:proofErr w:type="spellEnd"/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 Газ 53-12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46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6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4667">
              <w:rPr>
                <w:rFonts w:ascii="Times New Roman" w:hAnsi="Times New Roman" w:cs="Times New Roman"/>
                <w:sz w:val="20"/>
                <w:szCs w:val="20"/>
              </w:rPr>
              <w:t>715,78</w:t>
            </w:r>
          </w:p>
        </w:tc>
      </w:tr>
      <w:tr w:rsidR="0068564F" w:rsidRPr="00E119B1" w:rsidTr="000624EB">
        <w:trPr>
          <w:gridAfter w:val="1"/>
          <w:wAfter w:w="85" w:type="dxa"/>
          <w:trHeight w:val="20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 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13 «Огонек»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1)2139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356 049.34</w:t>
            </w:r>
          </w:p>
        </w:tc>
      </w:tr>
      <w:tr w:rsidR="0068564F" w:rsidRPr="00E119B1" w:rsidTr="000624EB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(3</w:t>
            </w:r>
            <w:r w:rsidR="0068564F"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  <w:p w:rsidR="00D210B4" w:rsidRDefault="00D210B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10B4" w:rsidRPr="00E119B1" w:rsidRDefault="00D210B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D21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0B4">
              <w:rPr>
                <w:rFonts w:ascii="Times New Roman" w:hAnsi="Times New Roman" w:cs="Times New Roman"/>
                <w:sz w:val="20"/>
                <w:szCs w:val="20"/>
              </w:rPr>
              <w:t>25 361,13</w:t>
            </w:r>
          </w:p>
        </w:tc>
      </w:tr>
      <w:tr w:rsidR="0068564F" w:rsidRPr="00E119B1" w:rsidTr="000624EB">
        <w:trPr>
          <w:gridAfter w:val="1"/>
          <w:wAfter w:w="85" w:type="dxa"/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2)общая долевая 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B8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D210B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346 270,00</w:t>
            </w:r>
          </w:p>
        </w:tc>
      </w:tr>
      <w:tr w:rsidR="0068564F" w:rsidRPr="00E119B1" w:rsidTr="000624EB">
        <w:trPr>
          <w:gridAfter w:val="1"/>
          <w:wAfter w:w="85" w:type="dxa"/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97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Е.А.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16 «Ромашка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под объектом торговли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2)нежилое здание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78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D21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10B4">
              <w:rPr>
                <w:rFonts w:ascii="Times New Roman" w:hAnsi="Times New Roman" w:cs="Times New Roman"/>
                <w:sz w:val="20"/>
                <w:szCs w:val="20"/>
              </w:rPr>
              <w:t>74 103,22</w:t>
            </w:r>
          </w:p>
        </w:tc>
      </w:tr>
      <w:tr w:rsidR="0068564F" w:rsidRPr="00E119B1" w:rsidTr="000624EB">
        <w:trPr>
          <w:gridAfter w:val="1"/>
          <w:wAfter w:w="85" w:type="dxa"/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объектом торговли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4)нежилое 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2)78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3)143,2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404 064,00</w:t>
            </w:r>
          </w:p>
        </w:tc>
      </w:tr>
      <w:tr w:rsidR="0068564F" w:rsidRPr="00E119B1" w:rsidTr="000624EB">
        <w:trPr>
          <w:gridAfter w:val="1"/>
          <w:wAfter w:w="85" w:type="dxa"/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 Н.Г.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1)48,70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D21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10B4">
              <w:rPr>
                <w:rFonts w:ascii="Times New Roman" w:hAnsi="Times New Roman" w:cs="Times New Roman"/>
                <w:sz w:val="20"/>
                <w:szCs w:val="20"/>
              </w:rPr>
              <w:t>32 066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0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8564F" w:rsidRPr="00E119B1" w:rsidTr="000624EB">
        <w:trPr>
          <w:gridAfter w:val="1"/>
          <w:wAfter w:w="85" w:type="dxa"/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Сороколетова Л.А.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Черешенка»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 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1)244539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)244539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211540,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ВАЗ ЛАДА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37654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363 923,24</w:t>
            </w:r>
          </w:p>
        </w:tc>
      </w:tr>
      <w:tr w:rsidR="0068564F" w:rsidRPr="00E119B1" w:rsidTr="000624EB">
        <w:trPr>
          <w:gridAfter w:val="1"/>
          <w:wAfter w:w="85" w:type="dxa"/>
          <w:trHeight w:val="14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Н. 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19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C94FB7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68564F" w:rsidRPr="00C94FB7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 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1)84,</w:t>
            </w:r>
            <w:r w:rsidR="00376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564F" w:rsidRPr="00C94FB7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A3A74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42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376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547">
              <w:rPr>
                <w:rFonts w:ascii="Times New Roman" w:hAnsi="Times New Roman" w:cs="Times New Roman"/>
                <w:sz w:val="20"/>
                <w:szCs w:val="20"/>
              </w:rPr>
              <w:t>17 804,08</w:t>
            </w:r>
          </w:p>
        </w:tc>
      </w:tr>
      <w:tr w:rsidR="0068564F" w:rsidRPr="00E119B1" w:rsidTr="000624EB">
        <w:trPr>
          <w:gridAfter w:val="1"/>
          <w:wAfter w:w="8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значения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(3/273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 (3/546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1)4842600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4)4842600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37654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283 644,37</w:t>
            </w:r>
          </w:p>
        </w:tc>
      </w:tr>
      <w:tr w:rsidR="0068564F" w:rsidRPr="00E119B1" w:rsidTr="000624EB">
        <w:trPr>
          <w:gridAfter w:val="1"/>
          <w:wAfter w:w="85" w:type="dxa"/>
          <w:trHeight w:val="8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20 «Светлячок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61,5</w:t>
            </w:r>
          </w:p>
          <w:p w:rsidR="0068564F" w:rsidRPr="00E119B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278 094,3</w:t>
            </w:r>
          </w:p>
        </w:tc>
      </w:tr>
      <w:tr w:rsidR="0068564F" w:rsidRPr="00E119B1" w:rsidTr="000624EB">
        <w:trPr>
          <w:gridAfter w:val="1"/>
          <w:wAfter w:w="85" w:type="dxa"/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1C00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353 660,73</w:t>
            </w:r>
          </w:p>
        </w:tc>
      </w:tr>
      <w:tr w:rsidR="0068564F" w:rsidRPr="00E119B1" w:rsidTr="000624EB">
        <w:trPr>
          <w:gridAfter w:val="1"/>
          <w:wAfter w:w="85" w:type="dxa"/>
          <w:trHeight w:val="15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21 «Гнездышко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1)51,5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376547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446 374,19</w:t>
            </w:r>
          </w:p>
        </w:tc>
      </w:tr>
      <w:tr w:rsidR="0068564F" w:rsidRPr="00E119B1" w:rsidTr="000624EB">
        <w:trPr>
          <w:gridAfter w:val="1"/>
          <w:wAfter w:w="8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назначения 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сельскохозяйственного значения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евая(1/6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евая(2/6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1)51,5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3)457200,0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4)457200,00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376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6547">
              <w:rPr>
                <w:rFonts w:ascii="Times New Roman" w:hAnsi="Times New Roman" w:cs="Times New Roman"/>
                <w:sz w:val="20"/>
                <w:szCs w:val="20"/>
              </w:rPr>
              <w:t>3 912,81</w:t>
            </w:r>
          </w:p>
        </w:tc>
      </w:tr>
      <w:tr w:rsidR="0068564F" w:rsidRPr="00E119B1" w:rsidTr="000624EB">
        <w:trPr>
          <w:gridAfter w:val="1"/>
          <w:wAfter w:w="85" w:type="dxa"/>
          <w:trHeight w:val="3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А.П.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23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(1/151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2)11870862,00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NissanTeraro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CE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</w:t>
            </w:r>
            <w:r w:rsidR="00CE016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68564F" w:rsidRPr="00E119B1" w:rsidTr="000624EB">
        <w:trPr>
          <w:gridAfter w:val="1"/>
          <w:wAfter w:w="85" w:type="dxa"/>
          <w:trHeight w:val="10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Князева И.И.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МДОУ детский сад № 25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1)66800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2)628+/-5,01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3600</w:t>
            </w:r>
          </w:p>
          <w:p w:rsidR="00831001" w:rsidRP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CE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0168">
              <w:rPr>
                <w:rFonts w:ascii="Times New Roman" w:hAnsi="Times New Roman" w:cs="Times New Roman"/>
                <w:sz w:val="20"/>
                <w:szCs w:val="20"/>
              </w:rPr>
              <w:t>43 097,95</w:t>
            </w:r>
          </w:p>
        </w:tc>
      </w:tr>
      <w:tr w:rsidR="00831001" w:rsidRPr="00E119B1" w:rsidTr="000624EB">
        <w:trPr>
          <w:gridAfter w:val="1"/>
          <w:wAfter w:w="85" w:type="dxa"/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1001" w:rsidRPr="00E119B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66600,00</w:t>
            </w:r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67011,00</w:t>
            </w:r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3600</w:t>
            </w:r>
          </w:p>
          <w:p w:rsidR="00831001" w:rsidRPr="00831001" w:rsidRDefault="00831001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831001" w:rsidRP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9551F3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Спротеж</w:t>
            </w:r>
            <w:proofErr w:type="spellEnd"/>
          </w:p>
          <w:p w:rsidR="00831001" w:rsidRPr="00E119B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2)сельскохозяйственная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831001" w:rsidRDefault="0083100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ГАЗСА34509</w:t>
            </w:r>
          </w:p>
          <w:p w:rsidR="00CE0168" w:rsidRDefault="00CE01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7F1" w:rsidRPr="00E119B1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НИВА 2123</w:t>
            </w:r>
          </w:p>
          <w:p w:rsidR="00CE0168" w:rsidRPr="00E119B1" w:rsidRDefault="00CE01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807F1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7F1" w:rsidRPr="00E119B1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НИВА 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CE01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2 504 260,70</w:t>
            </w:r>
          </w:p>
        </w:tc>
      </w:tr>
      <w:tr w:rsidR="0068564F" w:rsidRPr="00E119B1" w:rsidTr="000624EB">
        <w:trPr>
          <w:gridAfter w:val="1"/>
          <w:wAfter w:w="85" w:type="dxa"/>
          <w:trHeight w:val="3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Борзова Л.В.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26 «Василек»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строительство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участок сельскохозяйственного производства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(8/297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(12/8472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2)3590110,00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41356470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CE016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427 556,56</w:t>
            </w:r>
          </w:p>
        </w:tc>
      </w:tr>
      <w:tr w:rsidR="0068564F" w:rsidRPr="00E119B1" w:rsidTr="000624EB">
        <w:trPr>
          <w:gridAfter w:val="1"/>
          <w:wAfter w:w="85" w:type="dxa"/>
          <w:trHeight w:val="3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Статилко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иректор МДОУ ЦРР-детский сад №28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216DF2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1) 90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4B7F7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486 729.59</w:t>
            </w:r>
          </w:p>
        </w:tc>
      </w:tr>
      <w:tr w:rsidR="0068564F" w:rsidRPr="00E119B1" w:rsidTr="000624EB">
        <w:trPr>
          <w:gridAfter w:val="1"/>
          <w:wAfter w:w="85" w:type="dxa"/>
          <w:trHeight w:val="18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№29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«Сказка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(½ доли) 2)общая долевая 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5B4E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291 392,71</w:t>
            </w:r>
          </w:p>
        </w:tc>
      </w:tr>
      <w:tr w:rsidR="0068564F" w:rsidRPr="00E119B1" w:rsidTr="000624EB">
        <w:trPr>
          <w:gridAfter w:val="1"/>
          <w:wAfter w:w="85" w:type="dxa"/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2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№33 «Ласточка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2)2291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5B4E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358 559,63</w:t>
            </w:r>
          </w:p>
        </w:tc>
      </w:tr>
      <w:tr w:rsidR="0068564F" w:rsidRPr="00E119B1" w:rsidTr="000624EB">
        <w:trPr>
          <w:gridAfter w:val="1"/>
          <w:wAfter w:w="85" w:type="dxa"/>
          <w:trHeight w:val="11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организации крестьянского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растениеводческого направления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организации крестьянского растениеводческого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5/7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3)486300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)362700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)31,8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21140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Сельскохо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зяйственный Комбайн Дон – 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№35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5B4E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510 702,08</w:t>
            </w:r>
          </w:p>
        </w:tc>
      </w:tr>
      <w:tr w:rsidR="0068564F" w:rsidRPr="00E119B1" w:rsidTr="000624EB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8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B4EEA" w:rsidRDefault="0068564F" w:rsidP="005B4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B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="005B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5B4EEA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2 116 743,29</w:t>
            </w:r>
          </w:p>
        </w:tc>
      </w:tr>
      <w:tr w:rsidR="0068564F" w:rsidRPr="00E119B1" w:rsidTr="000624EB">
        <w:trPr>
          <w:gridAfter w:val="1"/>
          <w:wAfter w:w="85" w:type="dxa"/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5B8" w:rsidRPr="00E119B1" w:rsidTr="000624EB">
        <w:trPr>
          <w:gridAfter w:val="1"/>
          <w:wAfter w:w="85" w:type="dxa"/>
          <w:trHeight w:val="10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5B8">
              <w:rPr>
                <w:rFonts w:ascii="Times New Roman" w:hAnsi="Times New Roman" w:cs="Times New Roman"/>
                <w:sz w:val="20"/>
                <w:szCs w:val="20"/>
              </w:rPr>
              <w:t>Кузнецова Д.И.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№37 «Ландыш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Лада ГРАНТА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465 000,19</w:t>
            </w:r>
          </w:p>
        </w:tc>
      </w:tr>
      <w:tr w:rsidR="00B735B8" w:rsidRPr="00E119B1" w:rsidTr="000624EB">
        <w:trPr>
          <w:gridAfter w:val="1"/>
          <w:wAfter w:w="85" w:type="dxa"/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407 243,80</w:t>
            </w:r>
          </w:p>
        </w:tc>
      </w:tr>
      <w:tr w:rsidR="00B735B8" w:rsidRPr="00E119B1" w:rsidTr="000624EB">
        <w:trPr>
          <w:gridAfter w:val="1"/>
          <w:wAfter w:w="85" w:type="dxa"/>
          <w:trHeight w:val="5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5B8" w:rsidRPr="00E119B1" w:rsidTr="000624EB">
        <w:trPr>
          <w:gridAfter w:val="1"/>
          <w:wAfter w:w="85" w:type="dxa"/>
          <w:trHeight w:val="3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15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№38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D5EE5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0D5EE5" w:rsidRDefault="000D5EE5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  <w:p w:rsidR="000D5EE5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0D5EE5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0D5EE5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319 477,62</w:t>
            </w:r>
          </w:p>
        </w:tc>
      </w:tr>
      <w:tr w:rsidR="0068564F" w:rsidRPr="00E119B1" w:rsidTr="000624EB">
        <w:trPr>
          <w:gridAfter w:val="1"/>
          <w:wAfter w:w="85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 и ИЖС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1)910,00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</w:t>
            </w:r>
            <w:r w:rsidR="000D5EE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ВАЗ Лада 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2)грузовой автомобиль ГАЗ 3307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68564F" w:rsidRPr="00E119B1" w:rsidTr="000624EB">
        <w:trPr>
          <w:gridAfter w:val="1"/>
          <w:wAfter w:w="85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8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10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№41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 для ведения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814E5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355 064,83</w:t>
            </w:r>
          </w:p>
        </w:tc>
      </w:tr>
      <w:tr w:rsidR="0068564F" w:rsidRPr="00E119B1" w:rsidTr="000624EB">
        <w:trPr>
          <w:gridAfter w:val="1"/>
          <w:wAfter w:w="85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2)земельный участок приусадебный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814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4E56">
              <w:rPr>
                <w:rFonts w:ascii="Times New Roman" w:hAnsi="Times New Roman" w:cs="Times New Roman"/>
                <w:sz w:val="20"/>
                <w:szCs w:val="20"/>
              </w:rPr>
              <w:t>35 885,04</w:t>
            </w:r>
          </w:p>
        </w:tc>
      </w:tr>
      <w:tr w:rsidR="0068564F" w:rsidRPr="00E119B1" w:rsidTr="000624EB">
        <w:trPr>
          <w:gridAfter w:val="1"/>
          <w:wAfter w:w="85" w:type="dxa"/>
          <w:trHeight w:val="11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№42 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ВАЗ-11183 </w:t>
            </w:r>
            <w:r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814E5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415 503,04</w:t>
            </w:r>
          </w:p>
        </w:tc>
      </w:tr>
      <w:tr w:rsidR="0068564F" w:rsidRPr="00E119B1" w:rsidTr="000624EB">
        <w:trPr>
          <w:gridAfter w:val="1"/>
          <w:wAfter w:w="85" w:type="dxa"/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10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Мостовая Н.В.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ведующая МДОУ детский сад №44 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Тайотаестима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814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4E56">
              <w:rPr>
                <w:rFonts w:ascii="Times New Roman" w:hAnsi="Times New Roman" w:cs="Times New Roman"/>
                <w:sz w:val="20"/>
                <w:szCs w:val="20"/>
              </w:rPr>
              <w:t>22 429,58</w:t>
            </w:r>
          </w:p>
        </w:tc>
      </w:tr>
      <w:tr w:rsidR="0068564F" w:rsidRPr="00E119B1" w:rsidTr="000624EB">
        <w:trPr>
          <w:gridAfter w:val="1"/>
          <w:wAfter w:w="85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C4CD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D4B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814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E56">
              <w:rPr>
                <w:rFonts w:ascii="Times New Roman" w:hAnsi="Times New Roman" w:cs="Times New Roman"/>
                <w:sz w:val="20"/>
                <w:szCs w:val="20"/>
              </w:rPr>
              <w:t>72 736,40</w:t>
            </w:r>
          </w:p>
        </w:tc>
      </w:tr>
      <w:tr w:rsidR="0068564F" w:rsidRPr="00E119B1" w:rsidTr="000624EB">
        <w:trPr>
          <w:gridAfter w:val="1"/>
          <w:wAfter w:w="85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9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№47 «Одуванчик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4B7F7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303 884.03</w:t>
            </w:r>
          </w:p>
        </w:tc>
      </w:tr>
      <w:tr w:rsidR="0068564F" w:rsidRPr="00E119B1" w:rsidTr="000624EB">
        <w:trPr>
          <w:gridAfter w:val="1"/>
          <w:wAfter w:w="85" w:type="dxa"/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KiaJD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ClaccicRS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4B7F74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786 848.81</w:t>
            </w:r>
          </w:p>
        </w:tc>
      </w:tr>
      <w:tr w:rsidR="0068564F" w:rsidRPr="00E119B1" w:rsidTr="000624EB">
        <w:trPr>
          <w:gridAfter w:val="1"/>
          <w:wAfter w:w="85" w:type="dxa"/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1)87,60 2)59,60 3)302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)400 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5)200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49,6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61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Чижова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№48 «Золушка»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сельскохозяйственного 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(100/45893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(100/45893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общая долевая (100/45893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6)общая долевая (/3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1)871,00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2)359433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3)35943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4)3594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3399,00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4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564F" w:rsidRPr="003A71B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4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453C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420 143,17</w:t>
            </w:r>
          </w:p>
        </w:tc>
      </w:tr>
      <w:tr w:rsidR="0075137D" w:rsidRPr="00E119B1" w:rsidTr="000624EB">
        <w:trPr>
          <w:gridAfter w:val="1"/>
          <w:wAfter w:w="85" w:type="dxa"/>
          <w:trHeight w:val="8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37D" w:rsidRPr="00731048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731048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37D">
              <w:rPr>
                <w:rFonts w:ascii="Times New Roman" w:hAnsi="Times New Roman" w:cs="Times New Roman"/>
                <w:sz w:val="20"/>
                <w:szCs w:val="20"/>
              </w:rPr>
              <w:t>Мартыненко Н. 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№50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AD542B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Pr="00AD542B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TayotaCorolaVerso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453C8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441 849,58</w:t>
            </w:r>
          </w:p>
        </w:tc>
      </w:tr>
      <w:tr w:rsidR="0075137D" w:rsidRPr="00E119B1" w:rsidTr="000624EB">
        <w:trPr>
          <w:gridAfter w:val="1"/>
          <w:wAfter w:w="85" w:type="dxa"/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137D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137D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75137D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75137D" w:rsidRPr="00E119B1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</w:t>
            </w:r>
            <w:r w:rsidR="00453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4)307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53192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ВАЗ-21053,</w:t>
            </w:r>
          </w:p>
          <w:p w:rsidR="0075137D" w:rsidRPr="0053192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CC044E">
              <w:rPr>
                <w:rFonts w:ascii="Times New Roman" w:hAnsi="Times New Roman" w:cs="Times New Roman"/>
                <w:sz w:val="20"/>
                <w:szCs w:val="20"/>
              </w:rPr>
              <w:t>УАЗ-330364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176 304,00</w:t>
            </w:r>
          </w:p>
        </w:tc>
      </w:tr>
      <w:tr w:rsidR="0075137D" w:rsidRPr="00E119B1" w:rsidTr="000624EB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AD542B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Pr="00AD542B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0624EB">
        <w:trPr>
          <w:gridAfter w:val="1"/>
          <w:wAfter w:w="85" w:type="dxa"/>
          <w:trHeight w:val="4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Pr="00976120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Устенко Е.А.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№52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24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</w:t>
            </w:r>
            <w:r w:rsidR="00247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247CB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479 312,88</w:t>
            </w:r>
          </w:p>
        </w:tc>
      </w:tr>
      <w:tr w:rsidR="0068564F" w:rsidRPr="00E119B1" w:rsidTr="000624EB">
        <w:trPr>
          <w:gridAfter w:val="1"/>
          <w:wAfter w:w="85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9D0494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(1/3 доля)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1)89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HundaySonata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rdF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7CB0">
              <w:rPr>
                <w:rFonts w:ascii="Times New Roman" w:hAnsi="Times New Roman" w:cs="Times New Roman"/>
                <w:sz w:val="20"/>
                <w:szCs w:val="20"/>
              </w:rPr>
              <w:t xml:space="preserve">3)опель </w:t>
            </w:r>
            <w:proofErr w:type="spellStart"/>
            <w:r w:rsidR="00247CB0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247CB0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1 114 022,09</w:t>
            </w:r>
          </w:p>
        </w:tc>
      </w:tr>
      <w:tr w:rsidR="0068564F" w:rsidRPr="00E119B1" w:rsidTr="000624EB">
        <w:trPr>
          <w:gridAfter w:val="1"/>
          <w:wAfter w:w="85" w:type="dxa"/>
          <w:trHeight w:val="3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Сечина</w:t>
            </w:r>
            <w:proofErr w:type="spellEnd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№53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строение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(13/21579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1)119,1 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2)1071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16743</w:t>
            </w:r>
            <w:r w:rsidR="000F0D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HyundaiSolarisC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FCFW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490-802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0F0D9C" w:rsidP="000F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796 714,92</w:t>
            </w:r>
          </w:p>
        </w:tc>
      </w:tr>
      <w:tr w:rsidR="0068564F" w:rsidRPr="00CD667C" w:rsidTr="000624EB">
        <w:trPr>
          <w:gridAfter w:val="1"/>
          <w:wAfter w:w="85" w:type="dxa"/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строение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(9/7193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1)119,1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2)528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3)1052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0F0D9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68564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68564F" w:rsidRPr="00E119B1">
              <w:rPr>
                <w:rFonts w:ascii="Times New Roman" w:hAnsi="Times New Roman" w:cs="Times New Roman"/>
                <w:sz w:val="20"/>
                <w:szCs w:val="20"/>
              </w:rPr>
              <w:t>гковой</w:t>
            </w:r>
            <w:proofErr w:type="spellStart"/>
            <w:r w:rsidR="0068564F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="0068564F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="0068564F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="0068564F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 (Prodo)</w:t>
            </w:r>
          </w:p>
          <w:p w:rsidR="000F0D9C" w:rsidRPr="001C00EA" w:rsidRDefault="000F0D9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Pr="001C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Pr="001C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212300-55</w:t>
            </w:r>
          </w:p>
          <w:p w:rsidR="000F0D9C" w:rsidRPr="000F0D9C" w:rsidRDefault="000F0D9C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3)комбайн свеклоуборочный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KLEINESF</w:t>
            </w:r>
            <w:r w:rsidRPr="000F0D9C">
              <w:rPr>
                <w:rFonts w:ascii="Times New Roman" w:hAnsi="Times New Roman" w:cs="Times New Roman"/>
                <w:sz w:val="20"/>
                <w:szCs w:val="20"/>
              </w:rPr>
              <w:t xml:space="preserve"> 10-2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A86F93" w:rsidRDefault="0068564F" w:rsidP="000F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D9C">
              <w:rPr>
                <w:rFonts w:ascii="Times New Roman" w:hAnsi="Times New Roman" w:cs="Times New Roman"/>
                <w:sz w:val="20"/>
                <w:szCs w:val="20"/>
              </w:rPr>
              <w:t>81 994,81</w:t>
            </w:r>
          </w:p>
        </w:tc>
      </w:tr>
      <w:tr w:rsidR="000624EB" w:rsidRPr="00CD667C" w:rsidTr="000624EB">
        <w:trPr>
          <w:gridAfter w:val="1"/>
          <w:wAfter w:w="85" w:type="dxa"/>
          <w:trHeight w:val="186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0624EB" w:rsidRDefault="000624EB" w:rsidP="00B8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 МДОУ детский сад №54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1)50,7</w:t>
            </w:r>
          </w:p>
          <w:p w:rsidR="000624EB" w:rsidRPr="00E119B1" w:rsidRDefault="000624E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418 757,89</w:t>
            </w:r>
          </w:p>
        </w:tc>
      </w:tr>
      <w:tr w:rsidR="000624EB" w:rsidRPr="00CD667C" w:rsidTr="000624EB">
        <w:trPr>
          <w:gridAfter w:val="1"/>
          <w:wAfter w:w="85" w:type="dxa"/>
          <w:trHeight w:val="1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B807F1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1)50,7</w:t>
            </w:r>
          </w:p>
          <w:p w:rsidR="000624EB" w:rsidRPr="00E119B1" w:rsidRDefault="000624EB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Pr="00E119B1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B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CD667C" w:rsidTr="000624EB">
        <w:trPr>
          <w:gridAfter w:val="1"/>
          <w:wAfter w:w="85" w:type="dxa"/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№55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1)62,9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1C00E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C00EA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0624EB" w:rsidRPr="001C00EA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proofErr w:type="spellEnd"/>
            <w:r w:rsidRPr="001C0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1C0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0624EB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283 580,06</w:t>
            </w:r>
          </w:p>
        </w:tc>
      </w:tr>
      <w:tr w:rsidR="0068564F" w:rsidRPr="00CD667C" w:rsidTr="000624EB">
        <w:trPr>
          <w:gridAfter w:val="1"/>
          <w:wAfter w:w="85" w:type="dxa"/>
          <w:trHeight w:val="11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МУХЦСО АНГОСК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8564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amulet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3BD6">
              <w:rPr>
                <w:rFonts w:ascii="Times New Roman" w:hAnsi="Times New Roman" w:cs="Times New Roman"/>
                <w:sz w:val="20"/>
                <w:szCs w:val="20"/>
              </w:rPr>
              <w:t>97 108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3B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8564F" w:rsidRPr="00CD667C" w:rsidTr="000624EB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CD667C" w:rsidTr="000624EB">
        <w:trPr>
          <w:gridAfter w:val="1"/>
          <w:wAfter w:w="85" w:type="dxa"/>
          <w:trHeight w:val="4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CD667C" w:rsidTr="000624EB">
        <w:trPr>
          <w:gridAfter w:val="1"/>
          <w:wAfter w:w="85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Сапунова Н.В.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МУМИДЦСО АНГОСК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620 791,32</w:t>
            </w:r>
          </w:p>
        </w:tc>
      </w:tr>
      <w:tr w:rsidR="0068564F" w:rsidRPr="00CD667C" w:rsidTr="000624EB">
        <w:trPr>
          <w:gridAfter w:val="1"/>
          <w:wAfter w:w="85" w:type="dxa"/>
          <w:trHeight w:val="1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1)900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739" w:rsidRPr="00E8374A" w:rsidTr="000624EB">
        <w:trPr>
          <w:gridAfter w:val="1"/>
          <w:wAfter w:w="85" w:type="dxa"/>
          <w:trHeight w:val="119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«Молодежный центр НГО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1)2103</w:t>
            </w:r>
          </w:p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F83BD6" w:rsidP="0006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477 220,90</w:t>
            </w:r>
          </w:p>
        </w:tc>
      </w:tr>
    </w:tbl>
    <w:p w:rsidR="004F7C53" w:rsidRPr="00E8374A" w:rsidRDefault="004F7C53"/>
    <w:sectPr w:rsidR="004F7C53" w:rsidRPr="00E8374A" w:rsidSect="00CF4F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6FE"/>
    <w:multiLevelType w:val="hybridMultilevel"/>
    <w:tmpl w:val="1096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629"/>
    <w:multiLevelType w:val="hybridMultilevel"/>
    <w:tmpl w:val="7FA8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1A0"/>
    <w:multiLevelType w:val="hybridMultilevel"/>
    <w:tmpl w:val="9A64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12"/>
    <w:rsid w:val="00000F08"/>
    <w:rsid w:val="00010E12"/>
    <w:rsid w:val="00035604"/>
    <w:rsid w:val="000624EB"/>
    <w:rsid w:val="0009161F"/>
    <w:rsid w:val="000B4441"/>
    <w:rsid w:val="000B6A9D"/>
    <w:rsid w:val="000D5EE5"/>
    <w:rsid w:val="000F0D9C"/>
    <w:rsid w:val="001553B8"/>
    <w:rsid w:val="001566C9"/>
    <w:rsid w:val="00183F00"/>
    <w:rsid w:val="001B679A"/>
    <w:rsid w:val="001C00EA"/>
    <w:rsid w:val="001E5C96"/>
    <w:rsid w:val="002114BE"/>
    <w:rsid w:val="00247CB0"/>
    <w:rsid w:val="00252953"/>
    <w:rsid w:val="00266041"/>
    <w:rsid w:val="002B5643"/>
    <w:rsid w:val="002B768D"/>
    <w:rsid w:val="002D2E94"/>
    <w:rsid w:val="00303DDB"/>
    <w:rsid w:val="00315CDF"/>
    <w:rsid w:val="00374137"/>
    <w:rsid w:val="00376547"/>
    <w:rsid w:val="00386C9F"/>
    <w:rsid w:val="003A71BF"/>
    <w:rsid w:val="003B1355"/>
    <w:rsid w:val="003C4001"/>
    <w:rsid w:val="00453C8F"/>
    <w:rsid w:val="00464667"/>
    <w:rsid w:val="00477DA4"/>
    <w:rsid w:val="004841C4"/>
    <w:rsid w:val="004B7F74"/>
    <w:rsid w:val="004F7C53"/>
    <w:rsid w:val="005137BF"/>
    <w:rsid w:val="00514C53"/>
    <w:rsid w:val="00515E50"/>
    <w:rsid w:val="00516039"/>
    <w:rsid w:val="00546D8D"/>
    <w:rsid w:val="005548A9"/>
    <w:rsid w:val="00567DC5"/>
    <w:rsid w:val="00594036"/>
    <w:rsid w:val="0059473D"/>
    <w:rsid w:val="005A086E"/>
    <w:rsid w:val="005B02D9"/>
    <w:rsid w:val="005B4EEA"/>
    <w:rsid w:val="005C0024"/>
    <w:rsid w:val="005F123C"/>
    <w:rsid w:val="006273DB"/>
    <w:rsid w:val="00627738"/>
    <w:rsid w:val="00632DA0"/>
    <w:rsid w:val="0064140B"/>
    <w:rsid w:val="00667F2B"/>
    <w:rsid w:val="0068564F"/>
    <w:rsid w:val="006B72B9"/>
    <w:rsid w:val="006D43D4"/>
    <w:rsid w:val="006E0889"/>
    <w:rsid w:val="006E4EAF"/>
    <w:rsid w:val="006F5E3C"/>
    <w:rsid w:val="00724A0E"/>
    <w:rsid w:val="00731048"/>
    <w:rsid w:val="0075137D"/>
    <w:rsid w:val="00752B71"/>
    <w:rsid w:val="007616EB"/>
    <w:rsid w:val="0076543E"/>
    <w:rsid w:val="007677FB"/>
    <w:rsid w:val="007A32E4"/>
    <w:rsid w:val="007B1F5D"/>
    <w:rsid w:val="007C26CC"/>
    <w:rsid w:val="007D6DEB"/>
    <w:rsid w:val="007E0B6A"/>
    <w:rsid w:val="007F10E6"/>
    <w:rsid w:val="008107E9"/>
    <w:rsid w:val="00814E56"/>
    <w:rsid w:val="00815617"/>
    <w:rsid w:val="0083079A"/>
    <w:rsid w:val="00831001"/>
    <w:rsid w:val="008911E7"/>
    <w:rsid w:val="008A660A"/>
    <w:rsid w:val="008B0B00"/>
    <w:rsid w:val="00904C97"/>
    <w:rsid w:val="00915750"/>
    <w:rsid w:val="00936E78"/>
    <w:rsid w:val="0095265C"/>
    <w:rsid w:val="00976120"/>
    <w:rsid w:val="00980757"/>
    <w:rsid w:val="0099241F"/>
    <w:rsid w:val="009B02A0"/>
    <w:rsid w:val="009C131E"/>
    <w:rsid w:val="009C3646"/>
    <w:rsid w:val="009D75B3"/>
    <w:rsid w:val="009E39CC"/>
    <w:rsid w:val="009E5480"/>
    <w:rsid w:val="00A45443"/>
    <w:rsid w:val="00A55E73"/>
    <w:rsid w:val="00A7068F"/>
    <w:rsid w:val="00A73219"/>
    <w:rsid w:val="00A81CF7"/>
    <w:rsid w:val="00A86F93"/>
    <w:rsid w:val="00A97AA9"/>
    <w:rsid w:val="00AB6916"/>
    <w:rsid w:val="00AE3822"/>
    <w:rsid w:val="00AF251B"/>
    <w:rsid w:val="00B60968"/>
    <w:rsid w:val="00B735B8"/>
    <w:rsid w:val="00B807F1"/>
    <w:rsid w:val="00B80EE4"/>
    <w:rsid w:val="00BC059A"/>
    <w:rsid w:val="00BD10A2"/>
    <w:rsid w:val="00BD2DDD"/>
    <w:rsid w:val="00BE6C26"/>
    <w:rsid w:val="00C423B8"/>
    <w:rsid w:val="00C51DE8"/>
    <w:rsid w:val="00C52CD3"/>
    <w:rsid w:val="00C67D65"/>
    <w:rsid w:val="00C87B39"/>
    <w:rsid w:val="00CC0892"/>
    <w:rsid w:val="00CC73C8"/>
    <w:rsid w:val="00CD667C"/>
    <w:rsid w:val="00CE0168"/>
    <w:rsid w:val="00CE1D89"/>
    <w:rsid w:val="00CF4F7D"/>
    <w:rsid w:val="00D210B4"/>
    <w:rsid w:val="00D316FE"/>
    <w:rsid w:val="00D401E8"/>
    <w:rsid w:val="00D50178"/>
    <w:rsid w:val="00D96493"/>
    <w:rsid w:val="00DA1739"/>
    <w:rsid w:val="00DF0413"/>
    <w:rsid w:val="00E020CF"/>
    <w:rsid w:val="00E07126"/>
    <w:rsid w:val="00E12FAF"/>
    <w:rsid w:val="00E50F27"/>
    <w:rsid w:val="00E53E0C"/>
    <w:rsid w:val="00E61C35"/>
    <w:rsid w:val="00E64968"/>
    <w:rsid w:val="00E8374A"/>
    <w:rsid w:val="00E85667"/>
    <w:rsid w:val="00E87A3D"/>
    <w:rsid w:val="00EC3296"/>
    <w:rsid w:val="00EF09E6"/>
    <w:rsid w:val="00F045E2"/>
    <w:rsid w:val="00F10467"/>
    <w:rsid w:val="00F60AAB"/>
    <w:rsid w:val="00F83BD6"/>
    <w:rsid w:val="00F92244"/>
    <w:rsid w:val="00F92359"/>
    <w:rsid w:val="00FB7D92"/>
    <w:rsid w:val="00FE621A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1CFC-55C9-42B7-96D7-355C227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7D"/>
    <w:pPr>
      <w:ind w:left="720"/>
      <w:contextualSpacing/>
    </w:pPr>
  </w:style>
  <w:style w:type="paragraph" w:styleId="a4">
    <w:name w:val="No Spacing"/>
    <w:uiPriority w:val="1"/>
    <w:qFormat/>
    <w:rsid w:val="003B1355"/>
    <w:pPr>
      <w:spacing w:after="0" w:line="240" w:lineRule="auto"/>
    </w:pPr>
  </w:style>
  <w:style w:type="character" w:styleId="a5">
    <w:name w:val="Emphasis"/>
    <w:basedOn w:val="a0"/>
    <w:uiPriority w:val="20"/>
    <w:qFormat/>
    <w:rsid w:val="005B0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Наталья Долбня</cp:lastModifiedBy>
  <cp:revision>2</cp:revision>
  <dcterms:created xsi:type="dcterms:W3CDTF">2021-05-13T10:18:00Z</dcterms:created>
  <dcterms:modified xsi:type="dcterms:W3CDTF">2021-05-13T10:18:00Z</dcterms:modified>
</cp:coreProperties>
</file>