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52"/>
        <w:gridCol w:w="1292"/>
        <w:gridCol w:w="1435"/>
        <w:gridCol w:w="1148"/>
        <w:gridCol w:w="1005"/>
        <w:gridCol w:w="1150"/>
        <w:gridCol w:w="1148"/>
        <w:gridCol w:w="717"/>
        <w:gridCol w:w="1149"/>
        <w:gridCol w:w="1292"/>
        <w:gridCol w:w="1148"/>
        <w:gridCol w:w="1581"/>
      </w:tblGrid>
      <w:tr w:rsidR="00BC1D4D" w:rsidRPr="00A73236" w14:paraId="55650DF6" w14:textId="77777777" w:rsidTr="00267599">
        <w:trPr>
          <w:trHeight w:val="20"/>
        </w:trPr>
        <w:tc>
          <w:tcPr>
            <w:tcW w:w="15391" w:type="dxa"/>
            <w:gridSpan w:val="13"/>
            <w:shd w:val="clear" w:color="auto" w:fill="auto"/>
          </w:tcPr>
          <w:p w14:paraId="1840A660" w14:textId="5A680493" w:rsidR="00A73236" w:rsidRDefault="00BC1D4D" w:rsidP="004C6F01">
            <w:pPr>
              <w:jc w:val="center"/>
              <w:rPr>
                <w:rFonts w:eastAsia="Calibri"/>
              </w:rPr>
            </w:pPr>
            <w:r w:rsidRPr="00A73236">
              <w:rPr>
                <w:rFonts w:eastAsia="Calibri"/>
              </w:rPr>
              <w:t>Сведения о доходах, расходах, об имуществе и обязательствах имущественного х</w:t>
            </w:r>
            <w:r w:rsidR="00570DC0">
              <w:rPr>
                <w:rFonts w:eastAsia="Calibri"/>
              </w:rPr>
              <w:t>арактера муниципальных служащих</w:t>
            </w:r>
          </w:p>
          <w:p w14:paraId="52374003" w14:textId="77777777" w:rsidR="00A73236" w:rsidRPr="00A73236" w:rsidRDefault="00A73236" w:rsidP="004C6F01">
            <w:pPr>
              <w:jc w:val="center"/>
              <w:rPr>
                <w:rFonts w:eastAsia="Calibri"/>
                <w:b/>
              </w:rPr>
            </w:pPr>
            <w:r w:rsidRPr="00A73236">
              <w:rPr>
                <w:rFonts w:eastAsia="Calibri"/>
                <w:b/>
              </w:rPr>
              <w:t xml:space="preserve">комитета по физической культуре и спорту </w:t>
            </w:r>
            <w:r w:rsidR="00BC1D4D" w:rsidRPr="00A73236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14:paraId="1AE81B1E" w14:textId="44BE6E34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</w:rPr>
              <w:t>и членов их семей за период</w:t>
            </w:r>
            <w:r w:rsidR="00A73236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с 1 января 20</w:t>
            </w:r>
            <w:r w:rsidR="007357D8" w:rsidRPr="00A73236">
              <w:rPr>
                <w:rFonts w:eastAsia="Calibri"/>
              </w:rPr>
              <w:t>1</w:t>
            </w:r>
            <w:r w:rsidR="00E210FE">
              <w:rPr>
                <w:rFonts w:eastAsia="Calibri"/>
              </w:rPr>
              <w:t>9</w:t>
            </w:r>
            <w:r w:rsidR="002867D1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года по 31 декабря 20</w:t>
            </w:r>
            <w:r w:rsidR="007357D8" w:rsidRPr="00A73236">
              <w:rPr>
                <w:rFonts w:eastAsia="Calibri"/>
              </w:rPr>
              <w:t>1</w:t>
            </w:r>
            <w:r w:rsidR="00E210FE">
              <w:rPr>
                <w:rFonts w:eastAsia="Calibri"/>
              </w:rPr>
              <w:t>9</w:t>
            </w:r>
            <w:r w:rsidRPr="00A73236">
              <w:rPr>
                <w:rFonts w:eastAsia="Calibri"/>
              </w:rPr>
              <w:t xml:space="preserve"> года</w:t>
            </w:r>
          </w:p>
        </w:tc>
      </w:tr>
      <w:tr w:rsidR="00BC1D4D" w:rsidRPr="00A73236" w14:paraId="715DB485" w14:textId="77777777" w:rsidTr="00267599">
        <w:trPr>
          <w:trHeight w:val="20"/>
        </w:trPr>
        <w:tc>
          <w:tcPr>
            <w:tcW w:w="574" w:type="dxa"/>
            <w:vMerge w:val="restart"/>
            <w:shd w:val="clear" w:color="auto" w:fill="auto"/>
          </w:tcPr>
          <w:p w14:paraId="20D57BD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38FBFEE2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66DE48A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738" w:type="dxa"/>
            <w:gridSpan w:val="4"/>
            <w:shd w:val="clear" w:color="auto" w:fill="auto"/>
          </w:tcPr>
          <w:p w14:paraId="30E56411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6B3CA329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292" w:type="dxa"/>
            <w:shd w:val="clear" w:color="auto" w:fill="auto"/>
          </w:tcPr>
          <w:p w14:paraId="104C449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shd w:val="clear" w:color="auto" w:fill="auto"/>
          </w:tcPr>
          <w:p w14:paraId="73134FB4" w14:textId="1A10C59E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46E59A4F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549EE" w:rsidRPr="00A73236" w14:paraId="6210381B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32E33AC5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2525322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B4C28B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3C243B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48" w:type="dxa"/>
            <w:shd w:val="clear" w:color="auto" w:fill="auto"/>
          </w:tcPr>
          <w:p w14:paraId="7EAC20B6" w14:textId="1079F2B4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14:paraId="2C6FDB88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50" w:type="dxa"/>
            <w:shd w:val="clear" w:color="auto" w:fill="auto"/>
          </w:tcPr>
          <w:p w14:paraId="5A45BC28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48" w:type="dxa"/>
            <w:shd w:val="clear" w:color="auto" w:fill="auto"/>
          </w:tcPr>
          <w:p w14:paraId="40503CDF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717" w:type="dxa"/>
            <w:shd w:val="clear" w:color="auto" w:fill="auto"/>
          </w:tcPr>
          <w:p w14:paraId="613C17E4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49" w:type="dxa"/>
            <w:shd w:val="clear" w:color="auto" w:fill="auto"/>
          </w:tcPr>
          <w:p w14:paraId="596D80B6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  <w:shd w:val="clear" w:color="auto" w:fill="auto"/>
          </w:tcPr>
          <w:p w14:paraId="58EF9BC2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14:paraId="7B3752EA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14:paraId="1474DB5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49EE" w:rsidRPr="00A73236" w14:paraId="024E0E9D" w14:textId="77777777" w:rsidTr="00267599">
        <w:trPr>
          <w:trHeight w:val="20"/>
        </w:trPr>
        <w:tc>
          <w:tcPr>
            <w:tcW w:w="574" w:type="dxa"/>
            <w:shd w:val="clear" w:color="auto" w:fill="auto"/>
          </w:tcPr>
          <w:p w14:paraId="23453BE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218BDF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A3BFEB9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6AA7EB2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14:paraId="46F613CF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14:paraId="6962CCB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14:paraId="0E5413CC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14:paraId="4A883CFE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14:paraId="6798CBD7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49" w:type="dxa"/>
            <w:shd w:val="clear" w:color="auto" w:fill="auto"/>
          </w:tcPr>
          <w:p w14:paraId="6BD0E2B3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4795E6EF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14:paraId="5CC94D0B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81" w:type="dxa"/>
            <w:shd w:val="clear" w:color="auto" w:fill="auto"/>
          </w:tcPr>
          <w:p w14:paraId="319D8041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64A6" w:rsidRPr="00A73236" w14:paraId="4D1E9CBC" w14:textId="77777777" w:rsidTr="00267599">
        <w:trPr>
          <w:trHeight w:val="20"/>
        </w:trPr>
        <w:tc>
          <w:tcPr>
            <w:tcW w:w="574" w:type="dxa"/>
            <w:vMerge w:val="restart"/>
            <w:shd w:val="clear" w:color="auto" w:fill="auto"/>
          </w:tcPr>
          <w:p w14:paraId="07935E14" w14:textId="05E51BD1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B8CCBDB" w14:textId="5AB433DF" w:rsidR="008364A6" w:rsidRPr="003A709B" w:rsidRDefault="008364A6" w:rsidP="00267599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Кошелев С.А</w:t>
            </w:r>
            <w:r w:rsidR="0026759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14:paraId="23756FEF" w14:textId="57F98283" w:rsidR="008364A6" w:rsidRPr="003A709B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Председатель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6B53F724" w14:textId="5CA8449F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  <w:shd w:val="clear" w:color="auto" w:fill="auto"/>
          </w:tcPr>
          <w:p w14:paraId="0F3D1FAF" w14:textId="1033FCBA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5" w:type="dxa"/>
            <w:shd w:val="clear" w:color="auto" w:fill="auto"/>
          </w:tcPr>
          <w:p w14:paraId="36F53CF0" w14:textId="68E3DAF7" w:rsidR="008364A6" w:rsidRPr="003A709B" w:rsidRDefault="003A709B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46,9</w:t>
            </w:r>
          </w:p>
        </w:tc>
        <w:tc>
          <w:tcPr>
            <w:tcW w:w="1150" w:type="dxa"/>
            <w:shd w:val="clear" w:color="auto" w:fill="auto"/>
          </w:tcPr>
          <w:p w14:paraId="792F9E26" w14:textId="4055AAB9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D30547" w14:textId="262615A6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647E36CE" w14:textId="1E194CFC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590957A6" w14:textId="4BAB248E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56745AD6" w14:textId="2D33F9E0" w:rsidR="008364A6" w:rsidRPr="003A709B" w:rsidRDefault="003A709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«</w:t>
            </w:r>
            <w:proofErr w:type="spellStart"/>
            <w:r w:rsidRPr="003A709B">
              <w:rPr>
                <w:rFonts w:eastAsia="Calibri"/>
                <w:sz w:val="20"/>
                <w:szCs w:val="20"/>
              </w:rPr>
              <w:t>Хундай</w:t>
            </w:r>
            <w:proofErr w:type="spellEnd"/>
            <w:r w:rsidRPr="003A709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A709B">
              <w:rPr>
                <w:rFonts w:eastAsia="Calibri"/>
                <w:sz w:val="20"/>
                <w:szCs w:val="20"/>
              </w:rPr>
              <w:t>Крета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14:paraId="48CDB449" w14:textId="22489A43" w:rsidR="008364A6" w:rsidRPr="003A709B" w:rsidRDefault="003A709B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1 178 935,12</w:t>
            </w:r>
          </w:p>
        </w:tc>
        <w:tc>
          <w:tcPr>
            <w:tcW w:w="1581" w:type="dxa"/>
            <w:shd w:val="clear" w:color="auto" w:fill="auto"/>
          </w:tcPr>
          <w:p w14:paraId="168A279E" w14:textId="3F16936E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364A6" w:rsidRPr="00A73236" w14:paraId="5A39E25E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6F63C922" w14:textId="77777777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62280E57" w14:textId="7E0828ED" w:rsidR="008364A6" w:rsidRPr="003A709B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92" w:type="dxa"/>
            <w:shd w:val="clear" w:color="auto" w:fill="auto"/>
          </w:tcPr>
          <w:p w14:paraId="35BB1C83" w14:textId="1A17196A" w:rsidR="008364A6" w:rsidRPr="003A709B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6419F8F" w14:textId="0B5BF80F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7E932635" w14:textId="03E8B478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6E2DC9B8" w14:textId="2BD72196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6DA08B75" w14:textId="773040EB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312EBD5" w14:textId="5084D6D3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717" w:type="dxa"/>
            <w:shd w:val="clear" w:color="auto" w:fill="auto"/>
          </w:tcPr>
          <w:p w14:paraId="47EE2C9C" w14:textId="1E20C834" w:rsidR="008364A6" w:rsidRPr="003A709B" w:rsidRDefault="003A709B" w:rsidP="003A70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46,9</w:t>
            </w:r>
          </w:p>
        </w:tc>
        <w:tc>
          <w:tcPr>
            <w:tcW w:w="1149" w:type="dxa"/>
            <w:shd w:val="clear" w:color="auto" w:fill="auto"/>
          </w:tcPr>
          <w:p w14:paraId="17323B89" w14:textId="1327E969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7D22A898" w14:textId="7D32179D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5AAC768" w14:textId="4D418FCC" w:rsidR="008364A6" w:rsidRPr="003A709B" w:rsidRDefault="003A709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475 778,11</w:t>
            </w:r>
          </w:p>
        </w:tc>
        <w:tc>
          <w:tcPr>
            <w:tcW w:w="1581" w:type="dxa"/>
            <w:shd w:val="clear" w:color="auto" w:fill="auto"/>
          </w:tcPr>
          <w:p w14:paraId="73B0A1BE" w14:textId="2168C064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364A6" w:rsidRPr="00A73236" w14:paraId="1889BEE6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4960EBFC" w14:textId="77777777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649EFE0" w14:textId="7C3FB3CF" w:rsidR="008364A6" w:rsidRPr="003A709B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D84293B" w14:textId="32E2062F" w:rsidR="008364A6" w:rsidRPr="003A709B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522EB9DD" w14:textId="62481F61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59D2FD2" w14:textId="1160061C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A4071A4" w14:textId="17FE93A2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75547F0F" w14:textId="113777E0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59B6486" w14:textId="696EF0C8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717" w:type="dxa"/>
            <w:shd w:val="clear" w:color="auto" w:fill="auto"/>
          </w:tcPr>
          <w:p w14:paraId="756C4F1B" w14:textId="1126E47E" w:rsidR="008364A6" w:rsidRPr="003A709B" w:rsidRDefault="003A709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46,9</w:t>
            </w:r>
          </w:p>
        </w:tc>
        <w:tc>
          <w:tcPr>
            <w:tcW w:w="1149" w:type="dxa"/>
            <w:shd w:val="clear" w:color="auto" w:fill="auto"/>
          </w:tcPr>
          <w:p w14:paraId="5723A443" w14:textId="24B9EA3D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0D617616" w14:textId="1C727DBA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EFBD200" w14:textId="6F4E142C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4DB44A0D" w14:textId="4340B3D1" w:rsidR="008364A6" w:rsidRPr="003A709B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267599" w:rsidRPr="00A73236" w14:paraId="5F1D1A3F" w14:textId="77777777" w:rsidTr="00267599">
        <w:trPr>
          <w:trHeight w:val="20"/>
        </w:trPr>
        <w:tc>
          <w:tcPr>
            <w:tcW w:w="574" w:type="dxa"/>
            <w:vMerge w:val="restart"/>
            <w:shd w:val="clear" w:color="auto" w:fill="auto"/>
          </w:tcPr>
          <w:p w14:paraId="1CEBEDCD" w14:textId="7A629EF8" w:rsidR="00267599" w:rsidRPr="00A7323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14:paraId="220E96EF" w14:textId="2BE9D27B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 w:rsidRPr="00533996">
              <w:rPr>
                <w:rFonts w:eastAsia="Calibri"/>
                <w:sz w:val="20"/>
                <w:szCs w:val="20"/>
              </w:rPr>
              <w:t>Марьин Е.Г.</w:t>
            </w:r>
          </w:p>
        </w:tc>
        <w:tc>
          <w:tcPr>
            <w:tcW w:w="1292" w:type="dxa"/>
            <w:shd w:val="clear" w:color="auto" w:fill="auto"/>
          </w:tcPr>
          <w:p w14:paraId="24C110EA" w14:textId="6D7A460D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33996">
              <w:rPr>
                <w:rFonts w:eastAsia="Calibri"/>
                <w:sz w:val="20"/>
                <w:szCs w:val="20"/>
              </w:rPr>
              <w:t>аместитель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33996">
              <w:rPr>
                <w:rFonts w:eastAsia="Calibri"/>
                <w:sz w:val="20"/>
                <w:szCs w:val="20"/>
              </w:rPr>
              <w:t>председателя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1DB29C6E" w14:textId="0DE01F85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827DD02" w14:textId="6A25F5C3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C5686A4" w14:textId="4D522420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7E783783" w14:textId="6340BF88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 w:rsidRPr="003A709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1F295EFD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участок для ведения личного подсобного хозяйства;</w:t>
            </w:r>
          </w:p>
          <w:p w14:paraId="64F6990B" w14:textId="54AEA16F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717" w:type="dxa"/>
            <w:shd w:val="clear" w:color="auto" w:fill="auto"/>
          </w:tcPr>
          <w:p w14:paraId="5EF3C8E0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3932</w:t>
            </w:r>
          </w:p>
          <w:p w14:paraId="2195D79E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4636C457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14A0DC79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2117D777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7DF310A0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3C937B85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09D8D01F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00B8F32F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635A2FF5" w14:textId="4600B16D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113,8</w:t>
            </w:r>
          </w:p>
        </w:tc>
        <w:tc>
          <w:tcPr>
            <w:tcW w:w="1149" w:type="dxa"/>
            <w:shd w:val="clear" w:color="auto" w:fill="auto"/>
          </w:tcPr>
          <w:p w14:paraId="03CE5844" w14:textId="1547FA4B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1E1BD48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6CAA4E52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71F33720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20CA5937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1C02AF67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30878CE7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2406D740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03E69940" w14:textId="77777777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15EEB89A" w14:textId="63C034A3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170F4CCC" w14:textId="4E5FFB3C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1)Легковой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21102, 2003 год;</w:t>
            </w:r>
          </w:p>
          <w:p w14:paraId="3E97E647" w14:textId="646A06E9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</w:p>
          <w:p w14:paraId="020F73F5" w14:textId="5A58F082" w:rsidR="00267599" w:rsidRDefault="00267599" w:rsidP="00267599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2)Легковой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автомобиль</w:t>
            </w:r>
          </w:p>
          <w:p w14:paraId="022CA352" w14:textId="4822D3C7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BMW</w:t>
            </w:r>
            <w:r w:rsidRPr="0053399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533996">
              <w:rPr>
                <w:rFonts w:eastAsia="Calibri"/>
                <w:sz w:val="20"/>
                <w:szCs w:val="20"/>
              </w:rPr>
              <w:t xml:space="preserve">3, 2006 </w:t>
            </w:r>
            <w:r>
              <w:rPr>
                <w:rFonts w:eastAsia="Calibri"/>
                <w:sz w:val="20"/>
                <w:szCs w:val="20"/>
              </w:rPr>
              <w:t>год.</w:t>
            </w:r>
          </w:p>
        </w:tc>
        <w:tc>
          <w:tcPr>
            <w:tcW w:w="1148" w:type="dxa"/>
            <w:shd w:val="clear" w:color="auto" w:fill="auto"/>
          </w:tcPr>
          <w:p w14:paraId="05823D2F" w14:textId="231515D5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579377,87</w:t>
            </w:r>
          </w:p>
        </w:tc>
        <w:tc>
          <w:tcPr>
            <w:tcW w:w="1581" w:type="dxa"/>
            <w:shd w:val="clear" w:color="auto" w:fill="auto"/>
          </w:tcPr>
          <w:p w14:paraId="7071F6FC" w14:textId="2B0F7F8A" w:rsidR="00267599" w:rsidRPr="00533996" w:rsidRDefault="00267599" w:rsidP="0026759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70DC0" w:rsidRPr="002E06DE" w14:paraId="4CA28E08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7CC71698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CBACDA9" w14:textId="739C6728" w:rsidR="00570DC0" w:rsidRPr="002E06DE" w:rsidRDefault="00570DC0" w:rsidP="00A73236">
            <w:pPr>
              <w:rPr>
                <w:rFonts w:eastAsia="Calibri"/>
                <w:sz w:val="20"/>
                <w:szCs w:val="20"/>
              </w:rPr>
            </w:pPr>
            <w:r w:rsidRPr="002E06DE">
              <w:rPr>
                <w:rFonts w:eastAsia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92" w:type="dxa"/>
            <w:shd w:val="clear" w:color="auto" w:fill="auto"/>
          </w:tcPr>
          <w:p w14:paraId="2570C3C2" w14:textId="522E5367" w:rsidR="00570DC0" w:rsidRPr="002E06DE" w:rsidRDefault="00570DC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0211851D" w14:textId="41805332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участок для ведения личного подсобного хозяйства;</w:t>
            </w:r>
          </w:p>
          <w:p w14:paraId="730482E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212AA96" w14:textId="752C59DC" w:rsidR="00570DC0" w:rsidRPr="002E06DE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1148" w:type="dxa"/>
            <w:shd w:val="clear" w:color="auto" w:fill="auto"/>
          </w:tcPr>
          <w:p w14:paraId="0E84ACDB" w14:textId="77777777" w:rsidR="00570DC0" w:rsidRPr="00A73236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38452FE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670C113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0EABD7D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183EFBA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512736C6" w14:textId="6E37474D" w:rsidR="00570DC0" w:rsidRPr="002E06DE" w:rsidRDefault="00570DC0" w:rsidP="00570DC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2)Ин</w:t>
            </w:r>
            <w:r w:rsidRPr="00A73236">
              <w:rPr>
                <w:rFonts w:eastAsia="Calibri"/>
                <w:sz w:val="20"/>
                <w:szCs w:val="20"/>
              </w:rPr>
              <w:t>дивидуальная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14:paraId="793613A3" w14:textId="12616D33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1)3932</w:t>
            </w:r>
          </w:p>
          <w:p w14:paraId="2A9C4117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4779CB8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2681A80D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5718C26E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BE7C947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3621A86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86D348D" w14:textId="59B75998" w:rsidR="00570DC0" w:rsidRPr="002E06DE" w:rsidRDefault="00570DC0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2)113,8</w:t>
            </w:r>
          </w:p>
        </w:tc>
        <w:tc>
          <w:tcPr>
            <w:tcW w:w="1150" w:type="dxa"/>
            <w:shd w:val="clear" w:color="auto" w:fill="auto"/>
          </w:tcPr>
          <w:p w14:paraId="1043C5A6" w14:textId="41C585EF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Россия</w:t>
            </w:r>
          </w:p>
          <w:p w14:paraId="51AFF884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41647F1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431ED4FD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0DDCF52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2867355D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A76E995" w14:textId="77777777" w:rsidR="00570DC0" w:rsidRPr="00A73236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4085F145" w14:textId="69F50989" w:rsidR="00570DC0" w:rsidRPr="002E06DE" w:rsidRDefault="00570DC0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6D85BB0E" w14:textId="4FEE835E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3E6603DE" w14:textId="58BB31E6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6AAF382F" w14:textId="3CF27302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5F0B496D" w14:textId="20616697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F0CB915" w14:textId="6C2475BF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274281,26</w:t>
            </w:r>
          </w:p>
        </w:tc>
        <w:tc>
          <w:tcPr>
            <w:tcW w:w="1581" w:type="dxa"/>
            <w:shd w:val="clear" w:color="auto" w:fill="auto"/>
          </w:tcPr>
          <w:p w14:paraId="36253658" w14:textId="3B721046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70DC0" w:rsidRPr="002E06DE" w14:paraId="520DE6F8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310DA31D" w14:textId="66DDBFDC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3375C55" w14:textId="6C5DE2B7" w:rsidR="00570DC0" w:rsidRPr="002E06DE" w:rsidRDefault="00570DC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2DDE300D" w14:textId="68CF6B08" w:rsidR="00570DC0" w:rsidRPr="002E06DE" w:rsidRDefault="00570DC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3FE63046" w14:textId="553DCE21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7CD6C731" w14:textId="20EC8C90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6A493DE" w14:textId="4E41909A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02C9893D" w14:textId="2DFFAA2B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038D9AD1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участок для ведения личного подсобного хозяйства;</w:t>
            </w:r>
          </w:p>
          <w:p w14:paraId="08A2979F" w14:textId="6A7900B1" w:rsidR="00570DC0" w:rsidRPr="002E06DE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717" w:type="dxa"/>
            <w:shd w:val="clear" w:color="auto" w:fill="auto"/>
          </w:tcPr>
          <w:p w14:paraId="180D7DD7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3932</w:t>
            </w:r>
          </w:p>
          <w:p w14:paraId="58A16FB4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44473AFC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BAEB347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820B3E9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9A2DB12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7BB0AE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D9DC65C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28CFA917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09F538D" w14:textId="5AD5B812" w:rsidR="00570DC0" w:rsidRPr="002E06DE" w:rsidRDefault="00570DC0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113,8</w:t>
            </w:r>
          </w:p>
        </w:tc>
        <w:tc>
          <w:tcPr>
            <w:tcW w:w="1149" w:type="dxa"/>
            <w:shd w:val="clear" w:color="auto" w:fill="auto"/>
          </w:tcPr>
          <w:p w14:paraId="7009769A" w14:textId="23ACD234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Россия</w:t>
            </w:r>
          </w:p>
          <w:p w14:paraId="3617F299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4FC2ACC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A6B15EC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934F172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F1FA63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C3852EF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7D29BA1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05A92C42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5B55402C" w14:textId="5F8CF901" w:rsidR="00570DC0" w:rsidRPr="002E06DE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Россия</w:t>
            </w:r>
          </w:p>
        </w:tc>
        <w:tc>
          <w:tcPr>
            <w:tcW w:w="1292" w:type="dxa"/>
            <w:shd w:val="clear" w:color="auto" w:fill="auto"/>
          </w:tcPr>
          <w:p w14:paraId="708BC17B" w14:textId="04C38D1C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C8A824C" w14:textId="68B20721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28B565C4" w14:textId="0BBA33E9" w:rsidR="00570DC0" w:rsidRPr="002E06DE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70DC0" w:rsidRPr="002E06DE" w14:paraId="0011790D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24DAEA48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D5A94C2" w14:textId="440E387D" w:rsidR="00570DC0" w:rsidRDefault="00570DC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1709D70E" w14:textId="7099FCC2" w:rsidR="00570DC0" w:rsidRDefault="00570DC0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F8C023C" w14:textId="010097B3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93EA2F1" w14:textId="0A477658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22FDEE2A" w14:textId="2B147C68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02A68958" w14:textId="0D139140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7805893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участок для ведения личного подсобного хозяйства;</w:t>
            </w:r>
          </w:p>
          <w:p w14:paraId="49EF9E67" w14:textId="51D2DA71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Жилой дом</w:t>
            </w:r>
          </w:p>
        </w:tc>
        <w:tc>
          <w:tcPr>
            <w:tcW w:w="717" w:type="dxa"/>
            <w:shd w:val="clear" w:color="auto" w:fill="auto"/>
          </w:tcPr>
          <w:p w14:paraId="3D805A8F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3932</w:t>
            </w:r>
          </w:p>
          <w:p w14:paraId="001F0256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40A93D50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37A1F603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5B67B20C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342651D9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3D1EC35B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0394582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02C890F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089CC06C" w14:textId="2CE63E76" w:rsidR="00570DC0" w:rsidRDefault="00570DC0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113,8</w:t>
            </w:r>
          </w:p>
        </w:tc>
        <w:tc>
          <w:tcPr>
            <w:tcW w:w="1149" w:type="dxa"/>
            <w:shd w:val="clear" w:color="auto" w:fill="auto"/>
          </w:tcPr>
          <w:p w14:paraId="683B078E" w14:textId="16BB07D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Россия </w:t>
            </w:r>
          </w:p>
          <w:p w14:paraId="3B9DCCB8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2FC38B88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BCCAE54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7648C91E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15886CC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1C38268A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312B3B39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628BD14C" w14:textId="77777777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</w:p>
          <w:p w14:paraId="008EA20A" w14:textId="5147070C" w:rsidR="00570DC0" w:rsidRDefault="00570DC0" w:rsidP="002E06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Россия</w:t>
            </w:r>
          </w:p>
        </w:tc>
        <w:tc>
          <w:tcPr>
            <w:tcW w:w="1292" w:type="dxa"/>
            <w:shd w:val="clear" w:color="auto" w:fill="auto"/>
          </w:tcPr>
          <w:p w14:paraId="7AEB12F3" w14:textId="67401AEC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742F2C2" w14:textId="7BDA7832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4E67D2DE" w14:textId="757638B9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607A2B" w:rsidRPr="00A73236" w14:paraId="1F477D21" w14:textId="77777777" w:rsidTr="00267599">
        <w:trPr>
          <w:trHeight w:val="20"/>
        </w:trPr>
        <w:tc>
          <w:tcPr>
            <w:tcW w:w="574" w:type="dxa"/>
            <w:vMerge w:val="restart"/>
            <w:shd w:val="clear" w:color="auto" w:fill="auto"/>
          </w:tcPr>
          <w:p w14:paraId="1A6D48B3" w14:textId="61599C61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2" w:type="dxa"/>
            <w:shd w:val="clear" w:color="auto" w:fill="auto"/>
          </w:tcPr>
          <w:p w14:paraId="6D8AB193" w14:textId="2D304675" w:rsidR="00607A2B" w:rsidRPr="00A73236" w:rsidRDefault="00607A2B" w:rsidP="00607A2B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Иванова Л</w:t>
            </w:r>
            <w:r>
              <w:rPr>
                <w:rFonts w:eastAsia="Calibri"/>
                <w:sz w:val="20"/>
                <w:szCs w:val="20"/>
              </w:rPr>
              <w:t>. Н.</w:t>
            </w:r>
          </w:p>
        </w:tc>
        <w:tc>
          <w:tcPr>
            <w:tcW w:w="1292" w:type="dxa"/>
            <w:shd w:val="clear" w:color="auto" w:fill="auto"/>
          </w:tcPr>
          <w:p w14:paraId="75677A13" w14:textId="77777777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Главный специалист</w:t>
            </w:r>
          </w:p>
          <w:p w14:paraId="5A804C3C" w14:textId="1074469A" w:rsidR="00607A2B" w:rsidRPr="0087641C" w:rsidRDefault="00607A2B" w:rsidP="00112352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316C7B0A" w14:textId="5C0428BA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proofErr w:type="gramStart"/>
            <w:r w:rsidR="00E151EE">
              <w:rPr>
                <w:rFonts w:eastAsia="Calibri"/>
                <w:sz w:val="20"/>
                <w:szCs w:val="20"/>
              </w:rPr>
              <w:t xml:space="preserve">Приусадебный </w:t>
            </w:r>
            <w:r>
              <w:rPr>
                <w:rFonts w:eastAsia="Calibri"/>
                <w:sz w:val="20"/>
                <w:szCs w:val="20"/>
              </w:rPr>
              <w:t>;</w:t>
            </w:r>
            <w:proofErr w:type="gramEnd"/>
          </w:p>
          <w:p w14:paraId="573DDE28" w14:textId="74D86935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B12C2C1" w14:textId="4067E16F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48" w:type="dxa"/>
            <w:shd w:val="clear" w:color="auto" w:fill="auto"/>
          </w:tcPr>
          <w:p w14:paraId="29CF2E66" w14:textId="7BA00B90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eastAsia="Calibri"/>
                <w:sz w:val="20"/>
                <w:szCs w:val="20"/>
              </w:rPr>
              <w:t>;</w:t>
            </w:r>
          </w:p>
          <w:p w14:paraId="17F70C50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5E87D7C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865CD40" w14:textId="0322E6BA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2)Ин</w:t>
            </w:r>
            <w:r w:rsidRPr="00A73236">
              <w:rPr>
                <w:rFonts w:eastAsia="Calibri"/>
                <w:sz w:val="20"/>
                <w:szCs w:val="20"/>
              </w:rPr>
              <w:t>дивидуальная</w:t>
            </w:r>
            <w:proofErr w:type="gramEnd"/>
            <w:r>
              <w:rPr>
                <w:rFonts w:eastAsia="Calibri"/>
                <w:sz w:val="20"/>
                <w:szCs w:val="20"/>
              </w:rPr>
              <w:t>;</w:t>
            </w:r>
          </w:p>
          <w:p w14:paraId="39C62461" w14:textId="754413AB" w:rsidR="00607A2B" w:rsidRPr="00A73236" w:rsidRDefault="00607A2B" w:rsidP="00570DC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3)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14:paraId="7EA29A42" w14:textId="364E20D9" w:rsidR="00607A2B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1658B75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5280420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B331F62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9E9F5AA" w14:textId="45825772" w:rsidR="00607A2B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347D1B1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16E74E9" w14:textId="3461829D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30,8</w:t>
            </w:r>
          </w:p>
        </w:tc>
        <w:tc>
          <w:tcPr>
            <w:tcW w:w="1150" w:type="dxa"/>
            <w:shd w:val="clear" w:color="auto" w:fill="auto"/>
          </w:tcPr>
          <w:p w14:paraId="019E1A90" w14:textId="4FB372F2" w:rsidR="00607A2B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570DC0">
              <w:rPr>
                <w:rFonts w:eastAsia="Calibri"/>
                <w:sz w:val="20"/>
                <w:szCs w:val="20"/>
              </w:rPr>
              <w:t>Россия</w:t>
            </w:r>
          </w:p>
          <w:p w14:paraId="324D870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12C7D80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2D78858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F5F794E" w14:textId="11966094" w:rsidR="00607A2B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570DC0">
              <w:rPr>
                <w:rFonts w:eastAsia="Calibri"/>
                <w:sz w:val="20"/>
                <w:szCs w:val="20"/>
              </w:rPr>
              <w:t>Россия</w:t>
            </w:r>
          </w:p>
          <w:p w14:paraId="5103C19E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587AFB1" w14:textId="7F208546" w:rsidR="00607A2B" w:rsidRPr="00A73236" w:rsidRDefault="00607A2B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416BD0C0" w14:textId="10304E79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6034249B" w14:textId="311649BB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4B6D3A81" w14:textId="28922BCE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386A4BCB" w14:textId="02E700E2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0EA77EC" w14:textId="4AB0E51D" w:rsidR="00607A2B" w:rsidRPr="00A73236" w:rsidRDefault="00E210FE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396708,17</w:t>
            </w:r>
          </w:p>
        </w:tc>
        <w:tc>
          <w:tcPr>
            <w:tcW w:w="1581" w:type="dxa"/>
            <w:shd w:val="clear" w:color="auto" w:fill="auto"/>
          </w:tcPr>
          <w:p w14:paraId="1E077606" w14:textId="6CE673A3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641C" w:rsidRPr="00A73236" w14:paraId="494BAB70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58AD45D8" w14:textId="1827988D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0A5D5BE5" w14:textId="7BBB9CC4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292" w:type="dxa"/>
            <w:shd w:val="clear" w:color="auto" w:fill="auto"/>
          </w:tcPr>
          <w:p w14:paraId="3A9B0D4D" w14:textId="3F40E766" w:rsidR="0087641C" w:rsidRPr="00A73236" w:rsidRDefault="0087641C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A4AA2C3" w14:textId="77777777" w:rsidR="0087641C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Квартира;</w:t>
            </w:r>
          </w:p>
          <w:p w14:paraId="42141E02" w14:textId="77777777" w:rsidR="00570DC0" w:rsidRDefault="00570DC0" w:rsidP="0087641C">
            <w:pPr>
              <w:rPr>
                <w:rFonts w:eastAsia="Calibri"/>
                <w:sz w:val="20"/>
                <w:szCs w:val="20"/>
              </w:rPr>
            </w:pPr>
          </w:p>
          <w:p w14:paraId="695A03C9" w14:textId="0C52E0FE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shd w:val="clear" w:color="auto" w:fill="auto"/>
          </w:tcPr>
          <w:p w14:paraId="432F392F" w14:textId="18D002D4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1)Индивидуальная</w:t>
            </w:r>
            <w:proofErr w:type="gramEnd"/>
            <w:r>
              <w:rPr>
                <w:rFonts w:eastAsia="Calibri"/>
                <w:sz w:val="20"/>
                <w:szCs w:val="20"/>
              </w:rPr>
              <w:t>;</w:t>
            </w:r>
          </w:p>
          <w:p w14:paraId="3D50146E" w14:textId="1FE2B1F0" w:rsidR="0087641C" w:rsidRPr="00A73236" w:rsidRDefault="0087641C" w:rsidP="00570DC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2)И</w:t>
            </w:r>
            <w:r w:rsidRPr="00A73236">
              <w:rPr>
                <w:rFonts w:eastAsia="Calibri"/>
                <w:sz w:val="20"/>
                <w:szCs w:val="20"/>
              </w:rPr>
              <w:t>ндивидуальна</w:t>
            </w:r>
            <w:r>
              <w:rPr>
                <w:rFonts w:eastAsia="Calibri"/>
                <w:sz w:val="20"/>
                <w:szCs w:val="20"/>
              </w:rPr>
              <w:t>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14:paraId="4C3D5197" w14:textId="0822C5FD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44,8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D10825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42C94B4" w14:textId="4A2EC9BB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150" w:type="dxa"/>
            <w:shd w:val="clear" w:color="auto" w:fill="auto"/>
          </w:tcPr>
          <w:p w14:paraId="27779B96" w14:textId="2EE0D755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C3269FB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7D51A7EF" w14:textId="02B1977F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5E078C" w14:textId="653780B1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A73236">
              <w:rPr>
                <w:rFonts w:eastAsia="Calibri"/>
                <w:sz w:val="20"/>
                <w:szCs w:val="20"/>
              </w:rPr>
              <w:t>Земельный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участок. </w:t>
            </w:r>
            <w:r w:rsidR="005A4EC1" w:rsidRPr="008E2452">
              <w:rPr>
                <w:rFonts w:eastAsia="Calibri"/>
                <w:sz w:val="20"/>
                <w:szCs w:val="20"/>
              </w:rPr>
              <w:t>Приусадебный</w:t>
            </w:r>
            <w:r w:rsidRPr="008E2452">
              <w:rPr>
                <w:rFonts w:eastAsia="Calibri"/>
                <w:sz w:val="20"/>
                <w:szCs w:val="20"/>
              </w:rPr>
              <w:t>;</w:t>
            </w:r>
          </w:p>
          <w:p w14:paraId="40A48744" w14:textId="18737311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shd w:val="clear" w:color="auto" w:fill="auto"/>
          </w:tcPr>
          <w:p w14:paraId="55B69ED1" w14:textId="72505B67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010CFBAC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A1F94CD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5FA9AE7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2E616E5" w14:textId="0FCF64B3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149" w:type="dxa"/>
            <w:shd w:val="clear" w:color="auto" w:fill="auto"/>
          </w:tcPr>
          <w:p w14:paraId="1A85FE2C" w14:textId="7A153E12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BFB348C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F1BAA04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356160C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8B56375" w14:textId="77777777" w:rsidR="00570DC0" w:rsidRPr="00A73236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00904D7" w14:textId="44082D0F" w:rsidR="0087641C" w:rsidRPr="00A73236" w:rsidRDefault="0087641C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570D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14:paraId="050B880C" w14:textId="6EC5F96D" w:rsidR="0087641C" w:rsidRPr="00E210FE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KIAQLE</w:t>
            </w:r>
            <w:r w:rsidRPr="00A73236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A73236">
              <w:rPr>
                <w:rFonts w:eastAsia="Calibri"/>
                <w:sz w:val="20"/>
                <w:szCs w:val="20"/>
                <w:lang w:val="en-US"/>
              </w:rPr>
              <w:t>Sportage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) 2017</w:t>
            </w:r>
            <w:r w:rsidR="00E210FE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148" w:type="dxa"/>
            <w:shd w:val="clear" w:color="auto" w:fill="auto"/>
          </w:tcPr>
          <w:p w14:paraId="266EF9F8" w14:textId="6076E83E" w:rsidR="0087641C" w:rsidRPr="00A73236" w:rsidRDefault="00E210FE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188374,47</w:t>
            </w:r>
          </w:p>
        </w:tc>
        <w:tc>
          <w:tcPr>
            <w:tcW w:w="1581" w:type="dxa"/>
            <w:shd w:val="clear" w:color="auto" w:fill="auto"/>
          </w:tcPr>
          <w:p w14:paraId="0A786F1F" w14:textId="3BE1642B" w:rsidR="0087641C" w:rsidRPr="00A73236" w:rsidRDefault="00E210FE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641C" w:rsidRPr="00A73236" w14:paraId="1DF95908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6E288483" w14:textId="4E24B798" w:rsidR="0087641C" w:rsidRPr="00112352" w:rsidRDefault="0087641C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3708D1A" w14:textId="49A273DF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2FE1ED7F" w14:textId="31B52C2A" w:rsidR="0087641C" w:rsidRPr="00A73236" w:rsidRDefault="0087641C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0960ECD1" w14:textId="49C90CBE" w:rsidR="0087641C" w:rsidRPr="00A73236" w:rsidRDefault="005A4EC1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669D2EF" w14:textId="7CE3EB2D" w:rsidR="005A4EC1" w:rsidRPr="005A4EC1" w:rsidRDefault="005A4EC1" w:rsidP="005A4E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04CDFFD5" w14:textId="433595CF" w:rsidR="0087641C" w:rsidRPr="00A73236" w:rsidRDefault="005A4EC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6DDC3C28" w14:textId="5F9D4823" w:rsidR="0087641C" w:rsidRPr="00A73236" w:rsidRDefault="005A4EC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1FD33F5" w14:textId="19BCF04B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r w:rsidR="00AD2551">
              <w:rPr>
                <w:rFonts w:eastAsia="Calibri"/>
                <w:sz w:val="20"/>
                <w:szCs w:val="20"/>
              </w:rPr>
              <w:t>Приусадебный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4FCCA0F" w14:textId="0AC8308C" w:rsidR="0087641C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87641C"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shd w:val="clear" w:color="auto" w:fill="auto"/>
          </w:tcPr>
          <w:p w14:paraId="69F18A1A" w14:textId="7FB9FA7C" w:rsidR="0087641C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0E6C04A1" w14:textId="77777777" w:rsidR="00570DC0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60FA3EE5" w14:textId="77777777" w:rsidR="00570DC0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7B4BD00C" w14:textId="77777777" w:rsidR="00570DC0" w:rsidRPr="00A73236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60E08148" w14:textId="305CA127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149" w:type="dxa"/>
            <w:shd w:val="clear" w:color="auto" w:fill="auto"/>
          </w:tcPr>
          <w:p w14:paraId="16B3A9EA" w14:textId="26795C0A" w:rsidR="0087641C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8CCB2E4" w14:textId="77777777" w:rsidR="00570DC0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7FF7A4B3" w14:textId="77777777" w:rsidR="00570DC0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5A7658FE" w14:textId="77777777" w:rsidR="00570DC0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0940ECC2" w14:textId="77777777" w:rsidR="00570DC0" w:rsidRPr="00A73236" w:rsidRDefault="00570DC0" w:rsidP="00D34389">
            <w:pPr>
              <w:rPr>
                <w:rFonts w:eastAsia="Calibri"/>
                <w:sz w:val="20"/>
                <w:szCs w:val="20"/>
              </w:rPr>
            </w:pPr>
          </w:p>
          <w:p w14:paraId="1FCC8D36" w14:textId="6C67AA7F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8E245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14:paraId="0552133B" w14:textId="0E437DFE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8B88444" w14:textId="51AA2A98" w:rsidR="0087641C" w:rsidRPr="00A73236" w:rsidRDefault="004C6F0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</w:t>
            </w:r>
            <w:r w:rsidR="00E210F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14:paraId="19B709A2" w14:textId="734F3773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030A92" w:rsidRPr="00A73236" w14:paraId="01E1441D" w14:textId="77777777" w:rsidTr="00267599">
        <w:trPr>
          <w:trHeight w:val="20"/>
        </w:trPr>
        <w:tc>
          <w:tcPr>
            <w:tcW w:w="574" w:type="dxa"/>
            <w:vMerge w:val="restart"/>
            <w:shd w:val="clear" w:color="auto" w:fill="auto"/>
          </w:tcPr>
          <w:p w14:paraId="7121A76D" w14:textId="1AC771D8" w:rsidR="00030A92" w:rsidRPr="00A73236" w:rsidRDefault="00030A92" w:rsidP="00570D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752" w:type="dxa"/>
            <w:shd w:val="clear" w:color="auto" w:fill="auto"/>
          </w:tcPr>
          <w:p w14:paraId="3320F20A" w14:textId="6E0942EC" w:rsidR="00030A92" w:rsidRPr="00A73236" w:rsidRDefault="00030A92" w:rsidP="0087641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73236">
              <w:rPr>
                <w:rFonts w:eastAsia="Calibri"/>
                <w:sz w:val="20"/>
                <w:szCs w:val="20"/>
              </w:rPr>
              <w:t>Ляпина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 xml:space="preserve"> Ю</w:t>
            </w:r>
            <w:r w:rsidR="00267599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В.</w:t>
            </w:r>
          </w:p>
        </w:tc>
        <w:tc>
          <w:tcPr>
            <w:tcW w:w="1292" w:type="dxa"/>
            <w:shd w:val="clear" w:color="auto" w:fill="auto"/>
          </w:tcPr>
          <w:p w14:paraId="11F243C6" w14:textId="16CE63FB" w:rsidR="00030A92" w:rsidRPr="00A73236" w:rsidRDefault="00030A92" w:rsidP="00BD48BF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Ведущий специалист-юрисконсульт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70055683" w14:textId="18BD6DD3" w:rsidR="00030A92" w:rsidRPr="00A73236" w:rsidRDefault="00030A92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AB7636B" w14:textId="43DCCF79" w:rsidR="00030A92" w:rsidRDefault="00030A92" w:rsidP="0091426E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9653BE4" w14:textId="7380BB5B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1BB77D1C" w14:textId="020116CC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 w:rsidR="00570DC0">
              <w:rPr>
                <w:rFonts w:eastAsia="Calibri"/>
                <w:sz w:val="20"/>
                <w:szCs w:val="20"/>
              </w:rPr>
              <w:t>;</w:t>
            </w:r>
          </w:p>
          <w:p w14:paraId="50A56276" w14:textId="77777777" w:rsidR="00030A92" w:rsidRDefault="00A53E26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030A92">
              <w:rPr>
                <w:rFonts w:eastAsia="Calibri"/>
                <w:sz w:val="20"/>
                <w:szCs w:val="20"/>
              </w:rPr>
              <w:t xml:space="preserve">) </w:t>
            </w:r>
            <w:r w:rsidR="00030A92"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57DA4681" w14:textId="77777777" w:rsidR="00570DC0" w:rsidRDefault="00570DC0" w:rsidP="0091426E">
            <w:pPr>
              <w:rPr>
                <w:rFonts w:eastAsia="Calibri"/>
                <w:sz w:val="20"/>
                <w:szCs w:val="20"/>
              </w:rPr>
            </w:pPr>
          </w:p>
          <w:p w14:paraId="6BCFB61A" w14:textId="77777777" w:rsidR="00570DC0" w:rsidRDefault="00570DC0" w:rsidP="0091426E">
            <w:pPr>
              <w:rPr>
                <w:rFonts w:eastAsia="Calibri"/>
                <w:sz w:val="20"/>
                <w:szCs w:val="20"/>
              </w:rPr>
            </w:pPr>
          </w:p>
          <w:p w14:paraId="1A89EB39" w14:textId="77777777" w:rsidR="00570DC0" w:rsidRDefault="00570DC0" w:rsidP="0091426E">
            <w:pPr>
              <w:rPr>
                <w:rFonts w:eastAsia="Calibri"/>
                <w:sz w:val="20"/>
                <w:szCs w:val="20"/>
              </w:rPr>
            </w:pPr>
          </w:p>
          <w:p w14:paraId="3811B336" w14:textId="77777777" w:rsidR="00570DC0" w:rsidRDefault="00570DC0" w:rsidP="0091426E">
            <w:pPr>
              <w:rPr>
                <w:rFonts w:eastAsia="Calibri"/>
                <w:sz w:val="20"/>
                <w:szCs w:val="20"/>
              </w:rPr>
            </w:pPr>
          </w:p>
          <w:p w14:paraId="1A14FFBA" w14:textId="77777777" w:rsidR="00570DC0" w:rsidRDefault="00570DC0" w:rsidP="0091426E">
            <w:pPr>
              <w:rPr>
                <w:rFonts w:eastAsia="Calibri"/>
                <w:sz w:val="20"/>
                <w:szCs w:val="20"/>
              </w:rPr>
            </w:pPr>
          </w:p>
          <w:p w14:paraId="161ECA1D" w14:textId="5171BDF3" w:rsidR="00A53E26" w:rsidRPr="00A73236" w:rsidRDefault="00A53E26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7BC8F1E9" w14:textId="72CB0A2D" w:rsidR="00030A92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70673B1D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353CAF6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09E09ED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725242E0" w14:textId="002C9D7A" w:rsidR="00A53E26" w:rsidRP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1C70943C" w14:textId="77777777" w:rsidR="00A53E26" w:rsidRDefault="00A53E26" w:rsidP="0087641C">
            <w:pPr>
              <w:rPr>
                <w:rFonts w:eastAsia="Calibri"/>
                <w:sz w:val="20"/>
                <w:szCs w:val="20"/>
              </w:rPr>
            </w:pPr>
          </w:p>
          <w:p w14:paraId="7ED443BB" w14:textId="77777777" w:rsidR="00570DC0" w:rsidRDefault="00570DC0" w:rsidP="0087641C">
            <w:pPr>
              <w:rPr>
                <w:rFonts w:eastAsia="Calibri"/>
                <w:sz w:val="20"/>
                <w:szCs w:val="20"/>
              </w:rPr>
            </w:pPr>
          </w:p>
          <w:p w14:paraId="303762E9" w14:textId="77777777" w:rsidR="00570DC0" w:rsidRDefault="00570DC0" w:rsidP="0087641C">
            <w:pPr>
              <w:rPr>
                <w:rFonts w:eastAsia="Calibri"/>
                <w:sz w:val="20"/>
                <w:szCs w:val="20"/>
              </w:rPr>
            </w:pPr>
          </w:p>
          <w:p w14:paraId="3C88EB2E" w14:textId="77777777" w:rsidR="00030A92" w:rsidRDefault="00A53E26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030A92">
              <w:rPr>
                <w:rFonts w:eastAsia="Calibri"/>
                <w:sz w:val="20"/>
                <w:szCs w:val="20"/>
              </w:rPr>
              <w:t>) О</w:t>
            </w:r>
            <w:r w:rsidR="00030A92"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 w:rsidR="00030A92">
              <w:rPr>
                <w:rFonts w:eastAsia="Calibri"/>
                <w:sz w:val="20"/>
                <w:szCs w:val="20"/>
              </w:rPr>
              <w:t>(</w:t>
            </w:r>
            <w:r w:rsidR="00030A92" w:rsidRPr="00A73236">
              <w:rPr>
                <w:rFonts w:eastAsia="Calibri"/>
                <w:sz w:val="20"/>
                <w:szCs w:val="20"/>
              </w:rPr>
              <w:t>¼ доля</w:t>
            </w:r>
            <w:r w:rsidR="00030A92">
              <w:rPr>
                <w:rFonts w:eastAsia="Calibri"/>
                <w:sz w:val="20"/>
                <w:szCs w:val="20"/>
              </w:rPr>
              <w:t>)</w:t>
            </w:r>
          </w:p>
          <w:p w14:paraId="363C8371" w14:textId="32A345A2" w:rsidR="00A53E26" w:rsidRPr="00A73236" w:rsidRDefault="00A53E26" w:rsidP="00570DC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>бщедолевая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6FD604D0" w14:textId="6751C6F7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A53E26">
              <w:rPr>
                <w:rFonts w:eastAsia="Calibri"/>
                <w:sz w:val="20"/>
                <w:szCs w:val="20"/>
              </w:rPr>
              <w:t>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3CB32122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F0AE18E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F7BD403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C813F3E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5642AA8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EC52FB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DC39023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27D6BB3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77EC0C27" w14:textId="1A61B5B2" w:rsidR="00030A92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A53E26">
              <w:rPr>
                <w:rFonts w:eastAsia="Calibri"/>
                <w:sz w:val="20"/>
                <w:szCs w:val="20"/>
              </w:rPr>
              <w:t>) 1160,0</w:t>
            </w:r>
          </w:p>
          <w:p w14:paraId="00999BD5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FFBD9C7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BDE5EE5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CEB2DA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25423EB0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796BA2C7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1509904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7C0AF78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323AB9C" w14:textId="77777777" w:rsid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4BC613E3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8F5C768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7EF8F63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C5CA20F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28C1CBCE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A8B55C6" w14:textId="3EAFA921" w:rsidR="00A53E26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31357D1D" w14:textId="55106409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2DB453B6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79FC3798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BEDB130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8B358BA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235FACB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2870C2F7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8F44E35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F68FDE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AC00CAB" w14:textId="77777777" w:rsidR="00A53E2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19E0642D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06FD81B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DC261C4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52D93DD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08E6245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015CDADF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2453C68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52B3FBF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3B25DAD3" w14:textId="373938C9" w:rsid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570D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  <w:p w14:paraId="3C212221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E2728D3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1F560284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41AB4FF4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642720D9" w14:textId="77777777" w:rsidR="00570DC0" w:rsidRDefault="00570DC0" w:rsidP="004C6F01">
            <w:pPr>
              <w:rPr>
                <w:rFonts w:eastAsia="Calibri"/>
                <w:sz w:val="20"/>
                <w:szCs w:val="20"/>
              </w:rPr>
            </w:pPr>
          </w:p>
          <w:p w14:paraId="5E6670F5" w14:textId="29444BEA" w:rsidR="00030A92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570D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  <w:r w:rsidR="00030A92"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1B0853A7" w14:textId="61DFACF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297DEFAE" w14:textId="4351682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5F60C106" w14:textId="7034A198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1DD9E2B7" w14:textId="0E7A7825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ADB50A9" w14:textId="3BF386A5" w:rsidR="00030A92" w:rsidRPr="00A73236" w:rsidRDefault="00572A7E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589289,85</w:t>
            </w:r>
          </w:p>
        </w:tc>
        <w:tc>
          <w:tcPr>
            <w:tcW w:w="1581" w:type="dxa"/>
            <w:shd w:val="clear" w:color="auto" w:fill="auto"/>
          </w:tcPr>
          <w:p w14:paraId="5AB2367D" w14:textId="03B24141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53E26" w:rsidRPr="00A73236" w14:paraId="16B2606A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2CCD6D9B" w14:textId="1D3A77FF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5FF28FED" w14:textId="4A15539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7884EE9" w14:textId="1B7504E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3F1F1174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5ED61F0" w14:textId="21741E88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 w:rsidR="00570DC0">
              <w:rPr>
                <w:rFonts w:eastAsia="Calibri"/>
                <w:sz w:val="20"/>
                <w:szCs w:val="20"/>
              </w:rPr>
              <w:t>;</w:t>
            </w:r>
          </w:p>
          <w:p w14:paraId="1ED30304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027673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2AFED7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589B7BA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FE4B32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3B8C88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2F31268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215EE4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3483C5A" w14:textId="5234EBE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534BE82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7EC4002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045B8B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DCC56A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216AA3E" w14:textId="77777777" w:rsidR="00A53E26" w:rsidRP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5A8DC039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  <w:p w14:paraId="3325A03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57FF30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B14314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45401E57" w14:textId="1E640DF7" w:rsidR="00A53E26" w:rsidRPr="00A73236" w:rsidRDefault="00A53E26" w:rsidP="00570DC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>бщедолевая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22D6EC36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7F78783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BA91C17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1A78216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23656C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9AB6FB2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0E8FF58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598B14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DD6CB1D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A3094CE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1160,0</w:t>
            </w:r>
          </w:p>
          <w:p w14:paraId="043ADFD8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1AA1FC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69326D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645A307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88C21BB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2F6C2C6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F9AF67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6EE8A46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4C97DB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183B851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E6E494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7FF0FC7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F0D01FB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111FF5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7D8BAAF" w14:textId="60E908B5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66FFF42C" w14:textId="2259872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4FD46842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2B08EC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A63651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2298DDB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F33B90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E4D999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20AC746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28B747D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44735D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7B00B1C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4B02AD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568E33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3E1455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42CFED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D38F30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CCFBEC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8D71928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AE87A1A" w14:textId="20AF1471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570D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  <w:p w14:paraId="7EED025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58002F8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AFEE0F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F0A8EF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31BB58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07EA590" w14:textId="090F07E8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570D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75A264EB" w14:textId="204AA64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720682E1" w14:textId="2824EED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7ED7E726" w14:textId="2E2BCF88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3BCB8EEC" w14:textId="6C688C7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0B36BFCA" w14:textId="347FFA2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4E6869DF" w14:textId="38AC2F8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53E26" w:rsidRPr="00A73236" w14:paraId="4D18D837" w14:textId="77777777" w:rsidTr="00267599">
        <w:trPr>
          <w:trHeight w:val="20"/>
        </w:trPr>
        <w:tc>
          <w:tcPr>
            <w:tcW w:w="574" w:type="dxa"/>
            <w:vMerge/>
            <w:shd w:val="clear" w:color="auto" w:fill="auto"/>
          </w:tcPr>
          <w:p w14:paraId="6C0BD28B" w14:textId="27CDFE8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1C990BD2" w14:textId="5831CC8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36672B5D" w14:textId="055891D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3DBA33E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3C1247B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456B258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D04928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376974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105F61D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63986B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7F10B5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54DF18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A37ED3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EF771D7" w14:textId="1796E5F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13005C9E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77AFFFA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5EE8F6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BFFC952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FEDDBDD" w14:textId="77777777" w:rsidR="00A53E26" w:rsidRP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3318652F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  <w:p w14:paraId="3EDB080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3D0126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9EE82E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65D723E3" w14:textId="3E930ACD" w:rsidR="00A53E26" w:rsidRPr="00A73236" w:rsidRDefault="00A53E26" w:rsidP="00570DC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>бщедолевая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088EF360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2A12357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798D0C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C8EE40B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0CF743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1A9D28B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AFF0ED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5E8261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60B1D9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F1B65A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1160,0</w:t>
            </w:r>
          </w:p>
          <w:p w14:paraId="137B421D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AA4099B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2116C8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17E572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6E17B23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33DB8B7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1E43DDD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C262B0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9182904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1F4D093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967C89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D863BFD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1B84688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5769F4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988B30E" w14:textId="7EEA347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79EC04BC" w14:textId="258DFA15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52BFB12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EFCD202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4115537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7FF0B8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E6B01A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4A2A5C6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6287A6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9EC4264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6E7E8705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6D419B5D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8F24369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110DA1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E8BF1D0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9C86E4A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93BC96E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5AB2B72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22AE8DE1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70ECC39" w14:textId="27BBDE08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570D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</w:p>
          <w:p w14:paraId="1D85C5EF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3007297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1DCE39D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0B8E63EC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709C14A5" w14:textId="77777777" w:rsidR="00570DC0" w:rsidRDefault="00570DC0" w:rsidP="00A53E26">
            <w:pPr>
              <w:rPr>
                <w:rFonts w:eastAsia="Calibri"/>
                <w:sz w:val="20"/>
                <w:szCs w:val="20"/>
              </w:rPr>
            </w:pPr>
          </w:p>
          <w:p w14:paraId="5C49CFAA" w14:textId="2ED0FBD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570DC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16B093B6" w14:textId="52D8F006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0F1F76A0" w14:textId="0ABB7D71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451692DE" w14:textId="16B1EA0A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0E0D3813" w14:textId="7BB3E27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C2CFA2F" w14:textId="243E523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5486A946" w14:textId="2D28D00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14:paraId="3F69DA3E" w14:textId="6FCF1878" w:rsidR="00240196" w:rsidRPr="00BE6069" w:rsidRDefault="00240196" w:rsidP="00A73236">
      <w:pPr>
        <w:spacing w:line="240" w:lineRule="exact"/>
        <w:rPr>
          <w:sz w:val="28"/>
          <w:szCs w:val="28"/>
        </w:rPr>
      </w:pPr>
    </w:p>
    <w:sectPr w:rsidR="00240196" w:rsidRPr="00BE6069" w:rsidSect="00C331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A437B" w14:textId="77777777" w:rsidR="003D18F7" w:rsidRDefault="003D18F7" w:rsidP="00901290">
      <w:r>
        <w:separator/>
      </w:r>
    </w:p>
  </w:endnote>
  <w:endnote w:type="continuationSeparator" w:id="0">
    <w:p w14:paraId="575F64E6" w14:textId="77777777" w:rsidR="003D18F7" w:rsidRDefault="003D18F7" w:rsidP="009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0A70" w14:textId="77777777" w:rsidR="003D18F7" w:rsidRDefault="003D18F7" w:rsidP="00901290">
      <w:r>
        <w:separator/>
      </w:r>
    </w:p>
  </w:footnote>
  <w:footnote w:type="continuationSeparator" w:id="0">
    <w:p w14:paraId="03FA267A" w14:textId="77777777" w:rsidR="003D18F7" w:rsidRDefault="003D18F7" w:rsidP="0090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E13"/>
    <w:multiLevelType w:val="hybridMultilevel"/>
    <w:tmpl w:val="631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1ADD"/>
    <w:multiLevelType w:val="hybridMultilevel"/>
    <w:tmpl w:val="F9A24602"/>
    <w:lvl w:ilvl="0" w:tplc="F9586D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7BB3366"/>
    <w:multiLevelType w:val="hybridMultilevel"/>
    <w:tmpl w:val="FCBEA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B"/>
    <w:rsid w:val="00002D8A"/>
    <w:rsid w:val="00030A92"/>
    <w:rsid w:val="00056655"/>
    <w:rsid w:val="00112352"/>
    <w:rsid w:val="001D5040"/>
    <w:rsid w:val="00240196"/>
    <w:rsid w:val="00244D85"/>
    <w:rsid w:val="00267599"/>
    <w:rsid w:val="002867D1"/>
    <w:rsid w:val="002E06DE"/>
    <w:rsid w:val="002E56B9"/>
    <w:rsid w:val="00341D02"/>
    <w:rsid w:val="003519FC"/>
    <w:rsid w:val="00385473"/>
    <w:rsid w:val="003A709B"/>
    <w:rsid w:val="003D18F7"/>
    <w:rsid w:val="004128A5"/>
    <w:rsid w:val="004143E1"/>
    <w:rsid w:val="004C6F01"/>
    <w:rsid w:val="004D4F78"/>
    <w:rsid w:val="00533996"/>
    <w:rsid w:val="00570DC0"/>
    <w:rsid w:val="00572A7E"/>
    <w:rsid w:val="00580763"/>
    <w:rsid w:val="005A4EC1"/>
    <w:rsid w:val="005F3151"/>
    <w:rsid w:val="00607A2B"/>
    <w:rsid w:val="00613EA9"/>
    <w:rsid w:val="006A6FAB"/>
    <w:rsid w:val="007357D8"/>
    <w:rsid w:val="00753066"/>
    <w:rsid w:val="00781EC0"/>
    <w:rsid w:val="00785B51"/>
    <w:rsid w:val="008364A6"/>
    <w:rsid w:val="00856594"/>
    <w:rsid w:val="0087641C"/>
    <w:rsid w:val="008E2452"/>
    <w:rsid w:val="00901290"/>
    <w:rsid w:val="00910D4C"/>
    <w:rsid w:val="0091426E"/>
    <w:rsid w:val="009549EE"/>
    <w:rsid w:val="00997A02"/>
    <w:rsid w:val="009C332D"/>
    <w:rsid w:val="009C3DB9"/>
    <w:rsid w:val="00A53E26"/>
    <w:rsid w:val="00A73236"/>
    <w:rsid w:val="00A8101A"/>
    <w:rsid w:val="00A84DEC"/>
    <w:rsid w:val="00AA01E0"/>
    <w:rsid w:val="00AD2551"/>
    <w:rsid w:val="00B45BAE"/>
    <w:rsid w:val="00B50C99"/>
    <w:rsid w:val="00B64D8E"/>
    <w:rsid w:val="00BB66A0"/>
    <w:rsid w:val="00BC1D4D"/>
    <w:rsid w:val="00BD4752"/>
    <w:rsid w:val="00BD48BF"/>
    <w:rsid w:val="00BE6069"/>
    <w:rsid w:val="00C028C8"/>
    <w:rsid w:val="00C331EB"/>
    <w:rsid w:val="00C70FC1"/>
    <w:rsid w:val="00CA17B0"/>
    <w:rsid w:val="00CC6B28"/>
    <w:rsid w:val="00CD1115"/>
    <w:rsid w:val="00CF5E2A"/>
    <w:rsid w:val="00D34389"/>
    <w:rsid w:val="00D61BF7"/>
    <w:rsid w:val="00E151EE"/>
    <w:rsid w:val="00E210FE"/>
    <w:rsid w:val="00E22416"/>
    <w:rsid w:val="00E5534B"/>
    <w:rsid w:val="00F34CBD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1524"/>
  <w15:chartTrackingRefBased/>
  <w15:docId w15:val="{0076A110-227E-4CB1-A26E-09717D8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C1D4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2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F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 Долбня</cp:lastModifiedBy>
  <cp:revision>8</cp:revision>
  <cp:lastPrinted>2019-04-19T06:03:00Z</cp:lastPrinted>
  <dcterms:created xsi:type="dcterms:W3CDTF">2020-04-02T13:57:00Z</dcterms:created>
  <dcterms:modified xsi:type="dcterms:W3CDTF">2020-04-27T09:34:00Z</dcterms:modified>
</cp:coreProperties>
</file>