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4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587"/>
        <w:gridCol w:w="1276"/>
        <w:gridCol w:w="1133"/>
        <w:gridCol w:w="851"/>
        <w:gridCol w:w="992"/>
        <w:gridCol w:w="1638"/>
        <w:gridCol w:w="943"/>
        <w:gridCol w:w="1134"/>
        <w:gridCol w:w="1276"/>
        <w:gridCol w:w="1417"/>
        <w:gridCol w:w="85"/>
      </w:tblGrid>
      <w:tr w:rsidR="00CF4F7D" w:rsidRPr="00FD0C65" w:rsidTr="00E8374A">
        <w:trPr>
          <w:trHeight w:val="753"/>
        </w:trPr>
        <w:tc>
          <w:tcPr>
            <w:tcW w:w="1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FD0C65" w:rsidRDefault="00CF4F7D" w:rsidP="00E8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  <w:r w:rsidRPr="00FD0C6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муниципальных учреждений системы образования Новоалександровского городского округа Ставропольского края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и о доходах, об имуществе и обязательствах имущественного характера супруги (супруга) и несовершеннолетних детей руководителей муниципальных учреждений системы образования Новоалександровского городского округа Ставропольского края за период с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0C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4F7D" w:rsidRPr="00E119B1" w:rsidTr="00E8374A">
        <w:trPr>
          <w:gridAfter w:val="1"/>
          <w:wAfter w:w="85" w:type="dxa"/>
          <w:trHeight w:val="7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собственности.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Общий годовой доход (руб.)</w:t>
            </w:r>
          </w:p>
        </w:tc>
      </w:tr>
      <w:tr w:rsidR="00CF4F7D" w:rsidRPr="00E119B1" w:rsidTr="00E8374A">
        <w:trPr>
          <w:gridAfter w:val="1"/>
          <w:wAfter w:w="85" w:type="dxa"/>
          <w:trHeight w:val="8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7D" w:rsidRPr="00E119B1" w:rsidRDefault="00CF4F7D" w:rsidP="00E837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CF4F7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F7D" w:rsidRPr="00E119B1" w:rsidTr="00E8374A">
        <w:trPr>
          <w:gridAfter w:val="1"/>
          <w:wAfter w:w="85" w:type="dxa"/>
          <w:trHeight w:val="49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3B1355" w:rsidRDefault="003B1355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3B1355">
              <w:rPr>
                <w:rFonts w:ascii="Times New Roman" w:hAnsi="Times New Roman" w:cs="Times New Roman"/>
                <w:sz w:val="20"/>
                <w:szCs w:val="20"/>
              </w:rPr>
              <w:t xml:space="preserve"> О. В</w:t>
            </w:r>
            <w:r w:rsidR="009D7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3B1355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«Гимназия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3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5C96" w:rsidRDefault="001E5C9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B1355" w:rsidRPr="003B1355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(4/5 доли)</w:t>
            </w:r>
          </w:p>
          <w:p w:rsidR="003B1355" w:rsidRPr="00E119B1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B6A9D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(4/5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1)883</w:t>
            </w:r>
          </w:p>
          <w:p w:rsidR="000B6A9D" w:rsidRPr="00E119B1" w:rsidRDefault="000B6A9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9D75B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9D75B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7D" w:rsidRPr="00E119B1" w:rsidRDefault="009D75B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4F7D" w:rsidRPr="00E119B1" w:rsidRDefault="003B135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459 760,89</w:t>
            </w:r>
          </w:p>
        </w:tc>
      </w:tr>
      <w:tr w:rsidR="00546D8D" w:rsidRPr="00E119B1" w:rsidTr="00E8374A">
        <w:trPr>
          <w:gridAfter w:val="1"/>
          <w:wAfter w:w="85" w:type="dxa"/>
          <w:trHeight w:val="19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Pr="003B1355" w:rsidRDefault="00546D8D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А. 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Pr="003B1355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1)4162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565 216,82</w:t>
            </w:r>
          </w:p>
        </w:tc>
      </w:tr>
      <w:tr w:rsidR="00546D8D" w:rsidRPr="00E119B1" w:rsidTr="00E8374A">
        <w:trPr>
          <w:gridAfter w:val="1"/>
          <w:wAfter w:w="85" w:type="dxa"/>
          <w:trHeight w:val="17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Default="00546D8D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1)4162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КИА РИО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УАЗ 31512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784 645,59</w:t>
            </w:r>
          </w:p>
        </w:tc>
      </w:tr>
      <w:tr w:rsidR="00546D8D" w:rsidRPr="00E119B1" w:rsidTr="00E8374A">
        <w:trPr>
          <w:gridAfter w:val="1"/>
          <w:wAfter w:w="85" w:type="dxa"/>
          <w:trHeight w:val="8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8D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1)4162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8D" w:rsidRDefault="006273D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46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546D8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6D8D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DC5" w:rsidRPr="00E119B1" w:rsidTr="00E8374A">
        <w:trPr>
          <w:gridAfter w:val="1"/>
          <w:wAfter w:w="85" w:type="dxa"/>
          <w:trHeight w:val="15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5" w:rsidRDefault="00567DC5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Pr="00E119B1" w:rsidRDefault="00567DC5" w:rsidP="003A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293 173,78</w:t>
            </w:r>
          </w:p>
        </w:tc>
      </w:tr>
      <w:tr w:rsidR="00567DC5" w:rsidRPr="00E119B1" w:rsidTr="00E8374A">
        <w:trPr>
          <w:gridAfter w:val="1"/>
          <w:wAfter w:w="85" w:type="dxa"/>
          <w:trHeight w:val="15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5" w:rsidRDefault="00567DC5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C5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567DC5" w:rsidRPr="00E119B1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DC5" w:rsidRPr="00E119B1" w:rsidRDefault="00567DC5" w:rsidP="003A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67DC5" w:rsidRDefault="00567DC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1 136 469,18</w:t>
            </w:r>
          </w:p>
        </w:tc>
      </w:tr>
      <w:tr w:rsidR="006B72B9" w:rsidRPr="00E119B1" w:rsidTr="00E8374A">
        <w:trPr>
          <w:gridAfter w:val="1"/>
          <w:wAfter w:w="85" w:type="dxa"/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9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Pr="00E119B1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огородный</w:t>
            </w:r>
          </w:p>
          <w:p w:rsidR="006B72B9" w:rsidRPr="00E119B1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Pr="00E119B1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6B72B9" w:rsidRPr="00E119B1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72B9" w:rsidRPr="00E119B1" w:rsidRDefault="006B72B9" w:rsidP="003A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72B9" w:rsidRDefault="006B72B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72B9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B00" w:rsidRPr="00E119B1" w:rsidTr="00E8374A">
        <w:trPr>
          <w:gridAfter w:val="1"/>
          <w:wAfter w:w="85" w:type="dxa"/>
          <w:trHeight w:val="10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00" w:rsidRDefault="008B0B00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Свиридова Н. А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сельскохозяйственного использования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(2/375 доли)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(2/165 доли)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1)10141764,0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2)4468830,0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3)3100,0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E119B1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E119B1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Pr="00E119B1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462 987,41</w:t>
            </w:r>
          </w:p>
        </w:tc>
      </w:tr>
      <w:tr w:rsidR="008B0B00" w:rsidRPr="00E119B1" w:rsidTr="00E8374A">
        <w:trPr>
          <w:gridAfter w:val="1"/>
          <w:wAfter w:w="85" w:type="dxa"/>
          <w:trHeight w:val="17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1)3100,0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256 795,00</w:t>
            </w:r>
          </w:p>
        </w:tc>
      </w:tr>
      <w:tr w:rsidR="008B0B00" w:rsidRPr="00E119B1" w:rsidTr="00E8374A">
        <w:trPr>
          <w:gridAfter w:val="1"/>
          <w:wAfter w:w="85" w:type="dxa"/>
          <w:trHeight w:val="2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1)3100,0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B00" w:rsidRPr="00E119B1" w:rsidTr="00E8374A">
        <w:trPr>
          <w:gridAfter w:val="1"/>
          <w:wAfter w:w="85" w:type="dxa"/>
          <w:trHeight w:val="227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С.Е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7E0B6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FE621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7E0B6A" w:rsidRDefault="007E0B6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B02D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7E0B6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7E0B6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1)524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2)65,8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0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2108</w:t>
            </w:r>
          </w:p>
          <w:p w:rsid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ВАЗ Лада-Калина</w:t>
            </w:r>
          </w:p>
          <w:p w:rsidR="005B02D9" w:rsidRPr="005B02D9" w:rsidRDefault="005B02D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3)легковой автомобиль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5B02D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5B02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polo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0B00" w:rsidRDefault="008B0B0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544 186,51</w:t>
            </w:r>
          </w:p>
        </w:tc>
      </w:tr>
      <w:tr w:rsidR="001B679A" w:rsidRPr="00E119B1" w:rsidTr="00E8374A">
        <w:trPr>
          <w:gridAfter w:val="1"/>
          <w:wAfter w:w="85" w:type="dxa"/>
          <w:trHeight w:val="21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79A" w:rsidRPr="005B02D9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Pr="005B02D9" w:rsidRDefault="001B679A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Л. А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(1/3 доли)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(1/3 доли)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1)1700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2)103,6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450 115,05</w:t>
            </w:r>
          </w:p>
        </w:tc>
      </w:tr>
      <w:tr w:rsidR="001B679A" w:rsidRPr="00E119B1" w:rsidTr="00E8374A">
        <w:trPr>
          <w:gridAfter w:val="1"/>
          <w:wAfter w:w="85" w:type="dxa"/>
          <w:trHeight w:val="2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1)общая долевая (1/3 доли)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1)1700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P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SOLANO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679A" w:rsidRDefault="001B67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815 982,46</w:t>
            </w:r>
          </w:p>
        </w:tc>
      </w:tr>
      <w:tr w:rsidR="00AF251B" w:rsidRPr="00E119B1" w:rsidTr="00E8374A">
        <w:trPr>
          <w:gridAfter w:val="1"/>
          <w:wAfter w:w="85" w:type="dxa"/>
          <w:trHeight w:val="7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51B" w:rsidRPr="001B679A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Е.В.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460 624,21</w:t>
            </w:r>
          </w:p>
        </w:tc>
      </w:tr>
      <w:tr w:rsidR="00AF251B" w:rsidRPr="00E119B1" w:rsidTr="00E8374A">
        <w:trPr>
          <w:gridAfter w:val="1"/>
          <w:wAfter w:w="85" w:type="dxa"/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51B" w:rsidRDefault="00AF251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11E7" w:rsidRPr="00E119B1" w:rsidTr="00E8374A">
        <w:trPr>
          <w:gridAfter w:val="1"/>
          <w:wAfter w:w="85" w:type="dxa"/>
          <w:trHeight w:val="19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Цыцорина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размещения домов индивидуальной жилой застройки</w:t>
            </w:r>
          </w:p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1)800</w:t>
            </w:r>
          </w:p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426 796,90</w:t>
            </w:r>
          </w:p>
        </w:tc>
      </w:tr>
      <w:tr w:rsidR="008911E7" w:rsidRPr="00E119B1" w:rsidTr="00E8374A">
        <w:trPr>
          <w:gridAfter w:val="1"/>
          <w:wAfter w:w="85" w:type="dxa"/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размещения домов индивидуальной жилой застройки</w:t>
            </w:r>
          </w:p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1)800</w:t>
            </w:r>
          </w:p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11E7" w:rsidRDefault="008911E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34 658,83</w:t>
            </w:r>
          </w:p>
        </w:tc>
      </w:tr>
      <w:tr w:rsidR="00477DA4" w:rsidRPr="00E119B1" w:rsidTr="00E8374A">
        <w:trPr>
          <w:gridAfter w:val="1"/>
          <w:wAfter w:w="85" w:type="dxa"/>
          <w:trHeight w:val="175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Толоконникова Т 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МОУ СОШ №9 с казачьими классами имени атамана А.В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1)1251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486 470,82</w:t>
            </w:r>
          </w:p>
        </w:tc>
      </w:tr>
      <w:tr w:rsidR="00477DA4" w:rsidRPr="00E119B1" w:rsidTr="00E8374A">
        <w:trPr>
          <w:gridAfter w:val="1"/>
          <w:wAfter w:w="85" w:type="dxa"/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 (4/7193)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1)1251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2)92,2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3)107116743,0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984 110,04</w:t>
            </w:r>
          </w:p>
        </w:tc>
      </w:tr>
      <w:tr w:rsidR="00477DA4" w:rsidRPr="00E119B1" w:rsidTr="00E8374A">
        <w:trPr>
          <w:gridAfter w:val="1"/>
          <w:wAfter w:w="85" w:type="dxa"/>
          <w:trHeight w:val="3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477DA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8107E9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E621A">
              <w:rPr>
                <w:rFonts w:ascii="Times New Roman" w:hAnsi="Times New Roman" w:cs="Times New Roman"/>
                <w:sz w:val="20"/>
                <w:szCs w:val="20"/>
              </w:rPr>
              <w:t>оровикова Е.Е.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7DA4" w:rsidRDefault="00FE621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1 432 686,91</w:t>
            </w:r>
          </w:p>
        </w:tc>
      </w:tr>
      <w:tr w:rsidR="00E87A3D" w:rsidRPr="00E119B1" w:rsidTr="00E8374A">
        <w:trPr>
          <w:gridAfter w:val="1"/>
          <w:wAfter w:w="85" w:type="dxa"/>
          <w:trHeight w:val="3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87A3D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Default="00E87A3D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Головкова С.А.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E87A3D" w:rsidRPr="00E119B1" w:rsidRDefault="00E87A3D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3D" w:rsidRPr="00E119B1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7A3D" w:rsidRDefault="00E87A3D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499 818,10</w:t>
            </w:r>
          </w:p>
        </w:tc>
      </w:tr>
      <w:tr w:rsidR="00CC0892" w:rsidRPr="00E119B1" w:rsidTr="00E8374A">
        <w:trPr>
          <w:gridAfter w:val="1"/>
          <w:wAfter w:w="85" w:type="dxa"/>
          <w:trHeight w:val="30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И.А.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размещения домов индивидуальной жилой застройкой</w:t>
            </w:r>
          </w:p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598 018,32</w:t>
            </w:r>
          </w:p>
        </w:tc>
      </w:tr>
      <w:tr w:rsidR="00CC0892" w:rsidRPr="00E119B1" w:rsidTr="00E8374A">
        <w:trPr>
          <w:gridAfter w:val="1"/>
          <w:wAfter w:w="85" w:type="dxa"/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размещения домов индивидуальной жилой застройки</w:t>
            </w:r>
          </w:p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приусадебный</w:t>
            </w:r>
          </w:p>
          <w:p w:rsidR="00A97AA9" w:rsidRPr="00E119B1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A97AA9" w:rsidRDefault="00A97AA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A97AA9" w:rsidRDefault="00A97AA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A97AA9" w:rsidRPr="00E119B1" w:rsidRDefault="00A97AA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1)61499</w:t>
            </w:r>
          </w:p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2)700</w:t>
            </w:r>
          </w:p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3)4300</w:t>
            </w:r>
          </w:p>
          <w:p w:rsidR="00A97AA9" w:rsidRPr="00E119B1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A97AA9" w:rsidRPr="00E119B1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92" w:rsidRPr="00E119B1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Emgland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0892" w:rsidRDefault="00CC089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666 804,73</w:t>
            </w:r>
          </w:p>
        </w:tc>
      </w:tr>
      <w:tr w:rsidR="00A97AA9" w:rsidRPr="00E119B1" w:rsidTr="00E8374A">
        <w:trPr>
          <w:gridAfter w:val="1"/>
          <w:wAfter w:w="85" w:type="dxa"/>
          <w:trHeight w:val="23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A71BF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Лякутина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 w:rsidR="00A97AA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ООШ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C400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3C4001" w:rsidRDefault="003C400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C400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1)3300,00</w:t>
            </w:r>
          </w:p>
          <w:p w:rsidR="003C4001" w:rsidRDefault="003C400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Default="003C400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3C4001" w:rsidRDefault="003C400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A9" w:rsidRPr="00E119B1" w:rsidRDefault="003C400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7AA9" w:rsidRDefault="00A97AA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389 860,74</w:t>
            </w:r>
          </w:p>
        </w:tc>
      </w:tr>
      <w:tr w:rsidR="00C52CD3" w:rsidRPr="00E119B1" w:rsidTr="00E8374A">
        <w:trPr>
          <w:gridAfter w:val="1"/>
          <w:wAfter w:w="85" w:type="dxa"/>
          <w:trHeight w:val="15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Н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1)54962,0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LADA2190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522 844,23</w:t>
            </w:r>
          </w:p>
        </w:tc>
      </w:tr>
      <w:tr w:rsidR="00C52CD3" w:rsidRPr="00E119B1" w:rsidTr="00E8374A">
        <w:trPr>
          <w:gridAfter w:val="1"/>
          <w:wAfter w:w="85" w:type="dxa"/>
          <w:trHeight w:val="29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личного подсобного хозяйства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C52CD3" w:rsidRPr="00E119B1" w:rsidRDefault="00C52CD3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C52CD3" w:rsidRPr="00E119B1" w:rsidRDefault="00C52CD3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2106</w:t>
            </w:r>
          </w:p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Форд Фокус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Грузовой автомобиль КАМАЗ 5320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C52CD3" w:rsidRPr="00E119B1" w:rsidTr="00E8374A">
        <w:trPr>
          <w:gridAfter w:val="1"/>
          <w:wAfter w:w="85" w:type="dxa"/>
          <w:trHeight w:val="3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C52CD3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D3" w:rsidRPr="00E119B1" w:rsidRDefault="00C52CD3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E0C" w:rsidRPr="00E119B1" w:rsidTr="00E8374A">
        <w:trPr>
          <w:gridAfter w:val="1"/>
          <w:wAfter w:w="85" w:type="dxa"/>
          <w:trHeight w:val="25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3A71BF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E53E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1)общедолевая 100/1067</w:t>
            </w:r>
          </w:p>
          <w:p w:rsidR="00E53E0C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E53E0C" w:rsidRPr="00E119B1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1)665348,0</w:t>
            </w:r>
          </w:p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352</w:t>
            </w:r>
          </w:p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E0C" w:rsidRPr="0067019E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E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ведения личного подсобного хозяйства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46,2</w:t>
            </w:r>
          </w:p>
          <w:p w:rsidR="00E53E0C" w:rsidRPr="00E119B1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1BF" w:rsidRPr="00E119B1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A53B0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626 068,34</w:t>
            </w:r>
          </w:p>
        </w:tc>
      </w:tr>
      <w:tr w:rsidR="00E53E0C" w:rsidRPr="00E119B1" w:rsidTr="00E8374A">
        <w:trPr>
          <w:gridAfter w:val="1"/>
          <w:wAfter w:w="85" w:type="dxa"/>
          <w:trHeight w:val="11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1)общедолевая (587/310523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1)31615641,0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53E0C" w:rsidRPr="0067019E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19E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46,2</w:t>
            </w:r>
          </w:p>
          <w:p w:rsidR="00E53E0C" w:rsidRPr="00E119B1" w:rsidRDefault="00E53E0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1BF" w:rsidRPr="00E119B1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Pr="00E119B1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7152U1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C" w:rsidRDefault="00E53E0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513 021,69</w:t>
            </w:r>
          </w:p>
        </w:tc>
      </w:tr>
      <w:tr w:rsidR="00BC059A" w:rsidRPr="00E119B1" w:rsidTr="00E8374A">
        <w:trPr>
          <w:gridAfter w:val="1"/>
          <w:wAfter w:w="85" w:type="dxa"/>
          <w:trHeight w:val="115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C059A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3A71BF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 Н.</w:t>
            </w:r>
            <w:r w:rsidR="00BC05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СОШ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BC059A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BC059A" w:rsidRPr="00E119B1" w:rsidRDefault="00BC059A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BC059A" w:rsidRPr="00E119B1" w:rsidRDefault="00BC059A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1)42,00</w:t>
            </w:r>
          </w:p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2)1300,0</w:t>
            </w:r>
          </w:p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Pr="00E119B1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A" w:rsidRDefault="00BC059A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525 873,90</w:t>
            </w:r>
          </w:p>
        </w:tc>
      </w:tr>
      <w:tr w:rsidR="004841C4" w:rsidRPr="00E119B1" w:rsidTr="00E8374A">
        <w:trPr>
          <w:gridAfter w:val="1"/>
          <w:wAfter w:w="85" w:type="dxa"/>
          <w:trHeight w:val="8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1C4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4841C4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Козьменко Г.В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лицей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24A08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Voikswagen</w:t>
            </w:r>
            <w:proofErr w:type="spellEnd"/>
            <w:r w:rsidRPr="00E24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479 524,01</w:t>
            </w:r>
          </w:p>
        </w:tc>
      </w:tr>
      <w:tr w:rsidR="004841C4" w:rsidRPr="00E119B1" w:rsidTr="00E8374A">
        <w:trPr>
          <w:gridAfter w:val="1"/>
          <w:wAfter w:w="85" w:type="dxa"/>
          <w:trHeight w:val="8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C4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4841C4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C4" w:rsidRPr="00E119B1" w:rsidRDefault="004841C4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6041" w:rsidRPr="00E119B1" w:rsidTr="00E8374A">
        <w:trPr>
          <w:gridAfter w:val="1"/>
          <w:wAfter w:w="85" w:type="dxa"/>
          <w:trHeight w:val="80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6604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3A71BF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Лаврова Е.</w:t>
            </w:r>
            <w:r w:rsidR="0026604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МУДО «Детско-юношеский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757FCA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266041" w:rsidRPr="00757FCA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FCA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266041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</w:p>
          <w:p w:rsidR="00266041" w:rsidRPr="00E119B1" w:rsidRDefault="00266041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6041" w:rsidRPr="00E119B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41" w:rsidRPr="00E119B1" w:rsidRDefault="00266041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523 736,05</w:t>
            </w:r>
          </w:p>
        </w:tc>
      </w:tr>
      <w:tr w:rsidR="001566C9" w:rsidRPr="00E119B1" w:rsidTr="00E8374A">
        <w:trPr>
          <w:gridAfter w:val="1"/>
          <w:wAfter w:w="85" w:type="dxa"/>
          <w:trHeight w:val="80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3A71BF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Картишко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r w:rsidR="001566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МБУ ДО ООЦ «Дружба»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1)нежилое помещение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нежилое помещение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нежилое помещение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нежилое помещение</w:t>
            </w:r>
          </w:p>
          <w:p w:rsidR="001566C9" w:rsidRPr="00E119B1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Default="001566C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Default="001566C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Default="001566C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66C9" w:rsidRPr="00E119B1" w:rsidRDefault="001566C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1)64,8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2)210,3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3)200,2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4)55,9</w:t>
            </w:r>
          </w:p>
          <w:p w:rsidR="001566C9" w:rsidRPr="00E119B1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1566C9" w:rsidRPr="00E119B1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Pr="00E119B1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66C9" w:rsidRPr="00E119B1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Pr="00707B32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86</w:t>
            </w:r>
          </w:p>
          <w:p w:rsidR="001566C9" w:rsidRPr="00E119B1" w:rsidRDefault="001566C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B32">
              <w:rPr>
                <w:rFonts w:ascii="Times New Roman" w:hAnsi="Times New Roman" w:cs="Times New Roman"/>
                <w:sz w:val="20"/>
                <w:szCs w:val="20"/>
              </w:rPr>
              <w:t>2) 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1566C9" w:rsidRPr="00E119B1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Pr="00E119B1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646 855</w:t>
            </w:r>
          </w:p>
          <w:p w:rsidR="001566C9" w:rsidRDefault="001566C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020CF" w:rsidRPr="00E119B1" w:rsidTr="00E8374A">
        <w:trPr>
          <w:gridAfter w:val="1"/>
          <w:wAfter w:w="85" w:type="dxa"/>
          <w:trHeight w:val="20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020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МБУДО «Спортивная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Мазда-6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428 100,34</w:t>
            </w:r>
          </w:p>
        </w:tc>
      </w:tr>
      <w:tr w:rsidR="00E020CF" w:rsidRPr="00E119B1" w:rsidTr="00E8374A">
        <w:trPr>
          <w:gridAfter w:val="1"/>
          <w:wAfter w:w="85" w:type="dxa"/>
          <w:trHeight w:val="35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  <w:p w:rsidR="00E020CF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1)91,1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2)502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3)99,6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409 440,22</w:t>
            </w:r>
          </w:p>
        </w:tc>
      </w:tr>
      <w:tr w:rsidR="00E020CF" w:rsidRPr="00E119B1" w:rsidTr="00E8374A">
        <w:trPr>
          <w:gridAfter w:val="1"/>
          <w:wAfter w:w="85" w:type="dxa"/>
          <w:trHeight w:val="13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20CF" w:rsidRPr="00E119B1" w:rsidRDefault="00E020CF" w:rsidP="003A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1)91,1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0CF" w:rsidRPr="00E119B1" w:rsidTr="00E8374A">
        <w:trPr>
          <w:gridAfter w:val="1"/>
          <w:wAfter w:w="85" w:type="dxa"/>
          <w:trHeight w:val="2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1)91,1</w:t>
            </w:r>
          </w:p>
          <w:p w:rsidR="00E020CF" w:rsidRPr="00E119B1" w:rsidRDefault="00E020C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F" w:rsidRPr="00E119B1" w:rsidRDefault="00E020C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068F" w:rsidRPr="00E119B1" w:rsidTr="00E8374A">
        <w:trPr>
          <w:gridAfter w:val="1"/>
          <w:wAfter w:w="85" w:type="dxa"/>
          <w:trHeight w:val="26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7068F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A7068F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И.В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№1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A7068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414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долевая (½ доли)</w:t>
            </w:r>
          </w:p>
          <w:p w:rsidR="00A7068F" w:rsidRPr="00E119B1" w:rsidRDefault="00A7068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1)32,1</w:t>
            </w:r>
          </w:p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Pr="00E119B1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F" w:rsidRDefault="00A7068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403 082,22</w:t>
            </w:r>
          </w:p>
        </w:tc>
      </w:tr>
      <w:tr w:rsidR="0064140B" w:rsidRPr="00E119B1" w:rsidTr="00E8374A">
        <w:trPr>
          <w:gridAfter w:val="1"/>
          <w:wAfter w:w="85" w:type="dxa"/>
          <w:trHeight w:val="17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40B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3A71BF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6414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 «Звёздочка»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(3/483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1)11435800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64140B" w:rsidRPr="00E119B1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64140B" w:rsidRPr="00E119B1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4140B" w:rsidRPr="00E119B1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E119B1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Default="0064140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261 599,36</w:t>
            </w:r>
          </w:p>
        </w:tc>
      </w:tr>
      <w:tr w:rsidR="00724A0E" w:rsidRPr="00E119B1" w:rsidTr="00E8374A">
        <w:trPr>
          <w:gridAfter w:val="1"/>
          <w:wAfter w:w="85" w:type="dxa"/>
          <w:trHeight w:val="5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724A0E" w:rsidRDefault="00724A0E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724A0E" w:rsidRPr="00E119B1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24A0E" w:rsidRPr="00E119B1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0E" w:rsidRDefault="00724A0E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326 873,83</w:t>
            </w:r>
          </w:p>
        </w:tc>
      </w:tr>
      <w:tr w:rsidR="00667F2B" w:rsidRPr="00E119B1" w:rsidTr="00E8374A">
        <w:trPr>
          <w:gridAfter w:val="1"/>
          <w:wAfter w:w="85" w:type="dxa"/>
          <w:trHeight w:val="21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иректор МДОУ ЦРР - детский сад № 4 «Империя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>подсобного хозяйства</w:t>
            </w:r>
          </w:p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67F2B" w:rsidRDefault="00667F2B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67F2B" w:rsidRPr="00E119B1" w:rsidRDefault="00667F2B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667F2B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667F2B">
              <w:rPr>
                <w:rFonts w:ascii="Times New Roman" w:hAnsi="Times New Roman" w:cs="Times New Roman"/>
                <w:sz w:val="20"/>
                <w:szCs w:val="20"/>
              </w:rPr>
              <w:t>|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260 091,10</w:t>
            </w:r>
          </w:p>
        </w:tc>
      </w:tr>
      <w:tr w:rsidR="00667F2B" w:rsidRPr="00E119B1" w:rsidTr="00E8374A">
        <w:trPr>
          <w:gridAfter w:val="1"/>
          <w:wAfter w:w="85" w:type="dxa"/>
          <w:trHeight w:val="15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39 784,13</w:t>
            </w:r>
          </w:p>
        </w:tc>
      </w:tr>
      <w:tr w:rsidR="00667F2B" w:rsidRPr="00E119B1" w:rsidTr="00E8374A">
        <w:trPr>
          <w:gridAfter w:val="1"/>
          <w:wAfter w:w="8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личного </w:t>
            </w:r>
            <w:r w:rsidRPr="00774291">
              <w:rPr>
                <w:rFonts w:ascii="Times New Roman" w:hAnsi="Times New Roman" w:cs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F2B" w:rsidRPr="00E119B1" w:rsidTr="00E8374A">
        <w:trPr>
          <w:gridAfter w:val="1"/>
          <w:wAfter w:w="85" w:type="dxa"/>
          <w:trHeight w:val="3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67F2B" w:rsidRDefault="00667F2B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Юкивская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«Детский сад №5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3)квартира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4)квартира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915750" w:rsidRDefault="00915750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915750" w:rsidRDefault="00915750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915750" w:rsidRDefault="00915750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1)390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2)74,6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3)52,2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915750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Pr="00E119B1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B" w:rsidRDefault="00915750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286 685,01</w:t>
            </w:r>
          </w:p>
        </w:tc>
      </w:tr>
      <w:tr w:rsidR="00B60968" w:rsidRPr="00E119B1" w:rsidTr="00E8374A">
        <w:trPr>
          <w:gridAfter w:val="1"/>
          <w:wAfter w:w="85" w:type="dxa"/>
          <w:trHeight w:val="202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Лапушанская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B60968" w:rsidRDefault="00B60968" w:rsidP="003A7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МДОУ детский сад№ 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B60968" w:rsidRDefault="00B60968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1)1200</w:t>
            </w:r>
          </w:p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320 084,50</w:t>
            </w:r>
          </w:p>
        </w:tc>
      </w:tr>
      <w:tr w:rsidR="00B60968" w:rsidRPr="00E119B1" w:rsidTr="00E8374A">
        <w:trPr>
          <w:gridAfter w:val="1"/>
          <w:wAfter w:w="85" w:type="dxa"/>
          <w:trHeight w:val="28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Pr="00171ABB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1)1200</w:t>
            </w:r>
          </w:p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8" w:rsidRDefault="00B60968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267 089,75</w:t>
            </w:r>
          </w:p>
        </w:tc>
      </w:tr>
      <w:tr w:rsidR="00E07126" w:rsidRPr="00E119B1" w:rsidTr="00E8374A">
        <w:trPr>
          <w:gridAfter w:val="1"/>
          <w:wAfter w:w="85" w:type="dxa"/>
          <w:trHeight w:val="13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Станиславская С.А.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171ABB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8 «Золотой 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хозяйства</w:t>
            </w:r>
          </w:p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E07126" w:rsidRPr="00E119B1" w:rsidRDefault="00E07126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Tagaz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306 703,35</w:t>
            </w:r>
          </w:p>
        </w:tc>
      </w:tr>
      <w:tr w:rsidR="00E07126" w:rsidRPr="00E119B1" w:rsidTr="00E8374A">
        <w:trPr>
          <w:gridAfter w:val="1"/>
          <w:wAfter w:w="85" w:type="dxa"/>
          <w:trHeight w:val="3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хозяйства</w:t>
            </w:r>
          </w:p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210740,</w:t>
            </w:r>
          </w:p>
          <w:p w:rsidR="00E07126" w:rsidRPr="00E119B1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2)прицеп «Леди СМ»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6" w:rsidRDefault="00E07126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1C35" w:rsidRPr="00E119B1" w:rsidTr="00E8374A">
        <w:trPr>
          <w:gridAfter w:val="1"/>
          <w:wAfter w:w="85" w:type="dxa"/>
          <w:trHeight w:val="5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3A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E78">
              <w:rPr>
                <w:rFonts w:ascii="Times New Roman" w:hAnsi="Times New Roman" w:cs="Times New Roman"/>
                <w:sz w:val="20"/>
                <w:szCs w:val="20"/>
              </w:rPr>
              <w:t>Машкина С.Н.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9 «Аленушка»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производства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сельскохозяйственного назначения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личного подсобного хозяйства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AE3822" w:rsidRDefault="00AE382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 для ведения личного подсобного хозяйства</w:t>
            </w:r>
          </w:p>
          <w:p w:rsidR="00AE3822" w:rsidRPr="00E119B1" w:rsidRDefault="00AE382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95265C">
              <w:rPr>
                <w:rFonts w:ascii="Times New Roman" w:hAnsi="Times New Roman" w:cs="Times New Roman"/>
                <w:sz w:val="20"/>
                <w:szCs w:val="20"/>
              </w:rPr>
              <w:t>общая долевая (587/310523 доли)</w:t>
            </w:r>
          </w:p>
          <w:p w:rsidR="0095265C" w:rsidRDefault="0095265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587/310523</w:t>
            </w:r>
          </w:p>
          <w:p w:rsidR="0095265C" w:rsidRDefault="0095265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 (1/7 доли)</w:t>
            </w:r>
          </w:p>
          <w:p w:rsidR="0095265C" w:rsidRDefault="0095265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95265C" w:rsidRDefault="0095265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5)индивидуальная</w:t>
            </w:r>
          </w:p>
          <w:p w:rsidR="00AE3822" w:rsidRDefault="00AE3822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6)индивидуальная</w:t>
            </w:r>
          </w:p>
          <w:p w:rsidR="00AE3822" w:rsidRPr="00E119B1" w:rsidRDefault="00AE3822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1)31615641,0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2)27840410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3)4061606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B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B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AE3822" w:rsidRDefault="00AE382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FB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  <w:p w:rsidR="00AE3822" w:rsidRDefault="00AE382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FB7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95265C" w:rsidRDefault="0095265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AE3822" w:rsidRDefault="00AE382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  <w:p w:rsidR="00AE3822" w:rsidRPr="00E119B1" w:rsidRDefault="00AE382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39" w:rsidRDefault="00C87B39" w:rsidP="00C87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C87B39" w:rsidRDefault="00C87B39" w:rsidP="00C87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61C35" w:rsidRPr="00E119B1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39" w:rsidRDefault="00C87B39" w:rsidP="00C87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1)500</w:t>
            </w:r>
          </w:p>
          <w:p w:rsidR="00C87B39" w:rsidRDefault="00C87B39" w:rsidP="00C87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2)41,2</w:t>
            </w:r>
          </w:p>
          <w:p w:rsidR="00E61C35" w:rsidRPr="00E119B1" w:rsidRDefault="00E61C35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39" w:rsidRPr="00E119B1" w:rsidRDefault="00C87B39" w:rsidP="00C87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C35" w:rsidRPr="00E119B1" w:rsidRDefault="00C87B39" w:rsidP="00C87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AE3822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496 326,72</w:t>
            </w:r>
          </w:p>
        </w:tc>
      </w:tr>
      <w:tr w:rsidR="00E61C35" w:rsidRPr="00E119B1" w:rsidTr="00E8374A">
        <w:trPr>
          <w:gridAfter w:val="1"/>
          <w:wAfter w:w="85" w:type="dxa"/>
          <w:trHeight w:val="13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3A71B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сельскохозяйственного назначения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сельскохозяйственного назначения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 земли населенных пунктов-ИЖС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ведения личного подсобного хозяйства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A81CF7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  <w:p w:rsidR="00CE1D89" w:rsidRPr="00E119B1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A81CF7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1)общая долевая (587/310523 доли)</w:t>
            </w:r>
          </w:p>
          <w:p w:rsidR="00A81CF7" w:rsidRDefault="00A81CF7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(587/310523 доли)</w:t>
            </w:r>
          </w:p>
          <w:p w:rsidR="00A81CF7" w:rsidRDefault="00A81CF7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A81CF7" w:rsidRDefault="00A81CF7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  <w:p w:rsidR="00A81CF7" w:rsidRDefault="00A81CF7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CE1D89" w:rsidRDefault="00CE1D8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6)общая долевая (1/2 доли)</w:t>
            </w:r>
          </w:p>
          <w:p w:rsidR="00CE1D89" w:rsidRPr="00E119B1" w:rsidRDefault="00CE1D8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1)31615641,0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2)31615641,0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3)2000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4)500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5)41</w:t>
            </w:r>
            <w:r w:rsidR="00FB7D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1D89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6)700</w:t>
            </w:r>
          </w:p>
          <w:p w:rsidR="00CE1D89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A81CF7" w:rsidRDefault="00A81CF7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CE1D89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  <w:p w:rsidR="00CE1D89" w:rsidRPr="00E119B1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CE1D89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CE1D89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Pr="00E119B1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-330273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35" w:rsidRDefault="00E61C35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358 892,69</w:t>
            </w:r>
          </w:p>
        </w:tc>
      </w:tr>
      <w:tr w:rsidR="005F123C" w:rsidRPr="00E119B1" w:rsidTr="00E8374A">
        <w:trPr>
          <w:gridAfter w:val="1"/>
          <w:wAfter w:w="85" w:type="dxa"/>
          <w:trHeight w:val="11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23C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Default="005F123C" w:rsidP="00FB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О.Н.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10 «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68564F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68564F" w:rsidRDefault="005F123C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93,2</w:t>
            </w:r>
          </w:p>
          <w:p w:rsidR="0068564F" w:rsidRPr="0068564F" w:rsidRDefault="0068564F" w:rsidP="00E83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68564F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68564F" w:rsidRDefault="0068564F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Pr="00E119B1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3C" w:rsidRDefault="005F123C" w:rsidP="00E83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356 483,66</w:t>
            </w:r>
          </w:p>
        </w:tc>
      </w:tr>
      <w:tr w:rsidR="0068564F" w:rsidRPr="00E119B1" w:rsidTr="00E8374A">
        <w:trPr>
          <w:gridAfter w:val="1"/>
          <w:wAfter w:w="85" w:type="dxa"/>
          <w:trHeight w:val="10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C87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</w:t>
            </w:r>
          </w:p>
          <w:p w:rsidR="0068564F" w:rsidRP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93,2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236 459,31</w:t>
            </w:r>
          </w:p>
        </w:tc>
      </w:tr>
      <w:tr w:rsidR="0068564F" w:rsidRPr="00E119B1" w:rsidTr="00E8374A">
        <w:trPr>
          <w:gridAfter w:val="1"/>
          <w:wAfter w:w="85" w:type="dxa"/>
          <w:trHeight w:val="8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93,2</w:t>
            </w:r>
          </w:p>
          <w:p w:rsidR="0068564F" w:rsidRP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4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93,2</w:t>
            </w:r>
          </w:p>
          <w:p w:rsidR="0068564F" w:rsidRP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64F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11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ведующая МДОУ детский сад № 11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КФХ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жилищное строительство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сельскохозяйственного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1)индивидуальная 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2)индивидуальная 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91B">
              <w:rPr>
                <w:rFonts w:ascii="Times New Roman" w:hAnsi="Times New Roman" w:cs="Times New Roman"/>
                <w:sz w:val="20"/>
                <w:szCs w:val="20"/>
              </w:rPr>
              <w:t>1)324600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3)38,1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4)53500,0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, 2)Трактор «Беларусь» - 1221, 3)Трактор «Беларусь» МТЗ-8,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4)Трактор «Беларусь» 82.1-СМ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7 497 467,64</w:t>
            </w:r>
          </w:p>
        </w:tc>
      </w:tr>
      <w:tr w:rsidR="0068564F" w:rsidRPr="00E119B1" w:rsidTr="00E8374A">
        <w:trPr>
          <w:gridAfter w:val="1"/>
          <w:wAfter w:w="85" w:type="dxa"/>
          <w:trHeight w:val="2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 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1)108200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7677FB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 Газ 53-12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208 165,65</w:t>
            </w:r>
          </w:p>
        </w:tc>
      </w:tr>
      <w:tr w:rsidR="0068564F" w:rsidRPr="00E119B1" w:rsidTr="00E8374A">
        <w:trPr>
          <w:gridAfter w:val="1"/>
          <w:wAfter w:w="85" w:type="dxa"/>
          <w:trHeight w:val="20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Г. 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13 «Огонек»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1)2139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310 470,07</w:t>
            </w:r>
          </w:p>
        </w:tc>
      </w:tr>
      <w:tr w:rsidR="0068564F" w:rsidRPr="00E119B1" w:rsidTr="00E8374A">
        <w:trPr>
          <w:gridAfter w:val="1"/>
          <w:wAfter w:w="85" w:type="dxa"/>
          <w:trHeight w:val="10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B735B8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(3</w:t>
            </w:r>
            <w:r w:rsidR="0068564F" w:rsidRPr="00E119B1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r w:rsidR="00B735B8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364 289,20</w:t>
            </w:r>
          </w:p>
        </w:tc>
      </w:tr>
      <w:tr w:rsidR="0068564F" w:rsidRPr="00E119B1" w:rsidTr="00E8374A">
        <w:trPr>
          <w:gridAfter w:val="1"/>
          <w:wAfter w:w="85" w:type="dxa"/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строительство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</w:t>
            </w:r>
            <w:bookmarkStart w:id="0" w:name="_GoBack"/>
            <w:bookmarkEnd w:id="0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  <w:r w:rsidR="00B735B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B7D92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B7D92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B7D92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272 963,63</w:t>
            </w:r>
          </w:p>
        </w:tc>
      </w:tr>
      <w:tr w:rsidR="0068564F" w:rsidRPr="00E119B1" w:rsidTr="00E8374A">
        <w:trPr>
          <w:gridAfter w:val="1"/>
          <w:wAfter w:w="85" w:type="dxa"/>
          <w:trHeight w:val="5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1)2100 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4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97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Е.А.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16 «Ромашка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1)2150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под объектом торговли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2)нежилое здание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78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443 250,63</w:t>
            </w:r>
          </w:p>
        </w:tc>
      </w:tr>
      <w:tr w:rsidR="0068564F" w:rsidRPr="00E119B1" w:rsidTr="00E8374A">
        <w:trPr>
          <w:gridAfter w:val="1"/>
          <w:wAfter w:w="85" w:type="dxa"/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объектом торговли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4)нежилое 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2)78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3)143,2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404 064,00</w:t>
            </w:r>
          </w:p>
        </w:tc>
      </w:tr>
      <w:tr w:rsidR="0068564F" w:rsidRPr="00E119B1" w:rsidTr="00E8374A">
        <w:trPr>
          <w:gridAfter w:val="1"/>
          <w:wAfter w:w="85" w:type="dxa"/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долевая (1/4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1)2150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2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Троян Н.Г.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для ведения личного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1)48,70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540 389,85</w:t>
            </w:r>
          </w:p>
        </w:tc>
      </w:tr>
      <w:tr w:rsidR="0068564F" w:rsidRPr="00E119B1" w:rsidTr="00E8374A">
        <w:trPr>
          <w:gridAfter w:val="1"/>
          <w:wAfter w:w="85" w:type="dxa"/>
          <w:trHeight w:val="2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Сороколетова Л.А.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детский сад №18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Черешенка»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 2)жилой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1)244539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)244539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211540, 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 ВАЗ ЛАДА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299 036,53</w:t>
            </w:r>
          </w:p>
        </w:tc>
      </w:tr>
      <w:tr w:rsidR="0068564F" w:rsidRPr="00E119B1" w:rsidTr="00E8374A">
        <w:trPr>
          <w:gridAfter w:val="1"/>
          <w:wAfter w:w="85" w:type="dxa"/>
          <w:trHeight w:val="14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Н. 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19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C94FB7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C94FB7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C94FB7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1)общая долевая (1/3 доли)</w:t>
            </w:r>
          </w:p>
          <w:p w:rsidR="0068564F" w:rsidRPr="00C94FB7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 общая долевая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C94FB7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1)84,8</w:t>
            </w:r>
          </w:p>
          <w:p w:rsidR="0068564F" w:rsidRPr="00C94FB7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FB7">
              <w:rPr>
                <w:rFonts w:ascii="Times New Roman" w:hAnsi="Times New Roman" w:cs="Times New Roman"/>
                <w:sz w:val="20"/>
                <w:szCs w:val="20"/>
              </w:rPr>
              <w:t>2)2100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A3A74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42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324 108,23</w:t>
            </w:r>
          </w:p>
        </w:tc>
      </w:tr>
      <w:tr w:rsidR="0068564F" w:rsidRPr="00E119B1" w:rsidTr="00E8374A">
        <w:trPr>
          <w:gridAfter w:val="1"/>
          <w:wAfter w:w="85" w:type="dxa"/>
          <w:trHeight w:val="4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значения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A74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 сельскохозяйственного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(3/273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долевая (3/546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1)4842600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300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4)4842600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ВАЗ 2105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241 941,87</w:t>
            </w:r>
          </w:p>
        </w:tc>
      </w:tr>
      <w:tr w:rsidR="0068564F" w:rsidRPr="00E119B1" w:rsidTr="00E8374A">
        <w:trPr>
          <w:gridAfter w:val="1"/>
          <w:wAfter w:w="85" w:type="dxa"/>
          <w:trHeight w:val="82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20 «Светлячок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для ведения личного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831001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61,5</w:t>
            </w:r>
          </w:p>
          <w:p w:rsidR="0068564F" w:rsidRPr="00E119B1" w:rsidRDefault="00831001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292 756,29</w:t>
            </w:r>
          </w:p>
        </w:tc>
      </w:tr>
      <w:tr w:rsidR="0068564F" w:rsidRPr="00E119B1" w:rsidTr="00E8374A">
        <w:trPr>
          <w:gridAfter w:val="1"/>
          <w:wAfter w:w="85" w:type="dxa"/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1)61,5 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361 585,59</w:t>
            </w:r>
          </w:p>
        </w:tc>
      </w:tr>
      <w:tr w:rsidR="0068564F" w:rsidRPr="00E119B1" w:rsidTr="00E8374A">
        <w:trPr>
          <w:gridAfter w:val="1"/>
          <w:wAfter w:w="85" w:type="dxa"/>
          <w:trHeight w:val="15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И.П.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21 «Гнездышко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1)457200,00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1)51,5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388 526,98</w:t>
            </w:r>
          </w:p>
        </w:tc>
      </w:tr>
      <w:tr w:rsidR="0068564F" w:rsidRPr="00E119B1" w:rsidTr="00E8374A">
        <w:trPr>
          <w:gridAfter w:val="1"/>
          <w:wAfter w:w="85" w:type="dxa"/>
          <w:trHeight w:val="3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назначения 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сельскохозяйственного значения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дол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4)общая дол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(2/6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1)51,5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3)457200,0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4)457200,00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255 963,86</w:t>
            </w:r>
          </w:p>
        </w:tc>
      </w:tr>
      <w:tr w:rsidR="0068564F" w:rsidRPr="00E119B1" w:rsidTr="00E8374A">
        <w:trPr>
          <w:gridAfter w:val="1"/>
          <w:wAfter w:w="85" w:type="dxa"/>
          <w:trHeight w:val="3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А.П.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23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(1/151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1)1250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2)11870862,00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407 104,58</w:t>
            </w:r>
          </w:p>
        </w:tc>
      </w:tr>
      <w:tr w:rsidR="0068564F" w:rsidRPr="00E119B1" w:rsidTr="00E8374A">
        <w:trPr>
          <w:gridAfter w:val="1"/>
          <w:wAfter w:w="85" w:type="dxa"/>
          <w:trHeight w:val="10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Князева И.И.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МДОУ детский сад № 25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1)66800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2)628+/-5,01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31001" w:rsidRDefault="00831001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831001" w:rsidRPr="00831001" w:rsidRDefault="00831001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31001" w:rsidRDefault="00831001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3600</w:t>
            </w:r>
          </w:p>
          <w:p w:rsidR="00831001" w:rsidRPr="00831001" w:rsidRDefault="00831001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831001" w:rsidRDefault="00831001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831001" w:rsidRPr="00831001" w:rsidRDefault="00831001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336 586,91</w:t>
            </w:r>
          </w:p>
        </w:tc>
      </w:tr>
      <w:tr w:rsidR="00831001" w:rsidRPr="00E119B1" w:rsidTr="00E8374A">
        <w:trPr>
          <w:gridAfter w:val="1"/>
          <w:wAfter w:w="85" w:type="dxa"/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00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831001" w:rsidP="0083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сельскохозяйственного назначения</w:t>
            </w:r>
          </w:p>
          <w:p w:rsidR="0083100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назначения</w:t>
            </w:r>
          </w:p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831001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831001" w:rsidRDefault="00831001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31001" w:rsidRPr="00E119B1" w:rsidRDefault="00831001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66600,00</w:t>
            </w:r>
          </w:p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67011,00</w:t>
            </w:r>
          </w:p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83100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831001" w:rsidRPr="0083100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831001" w:rsidRDefault="00831001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3600</w:t>
            </w:r>
          </w:p>
          <w:p w:rsidR="00831001" w:rsidRPr="00831001" w:rsidRDefault="00831001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70,30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83100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831001" w:rsidRPr="0083100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01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Pr="009551F3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Спротеж</w:t>
            </w:r>
            <w:proofErr w:type="spellEnd"/>
          </w:p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2)сельскохозяйственная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  <w:p w:rsidR="00831001" w:rsidRPr="00E119B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ГАЗСА34509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831001" w:rsidP="0083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2 126 126,00</w:t>
            </w:r>
          </w:p>
        </w:tc>
      </w:tr>
      <w:tr w:rsidR="0068564F" w:rsidRPr="00E119B1" w:rsidTr="00E8374A">
        <w:trPr>
          <w:gridAfter w:val="1"/>
          <w:wAfter w:w="85" w:type="dxa"/>
          <w:trHeight w:val="36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Борзова Л.В.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 26 «Василек»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строительство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участок сельскохозяйственного производства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(8/297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 долевая (12/8472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2)3590110,00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41356470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380 943,66</w:t>
            </w:r>
          </w:p>
        </w:tc>
      </w:tr>
      <w:tr w:rsidR="0068564F" w:rsidRPr="00E119B1" w:rsidTr="00E8374A">
        <w:trPr>
          <w:gridAfter w:val="1"/>
          <w:wAfter w:w="85" w:type="dxa"/>
          <w:trHeight w:val="36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Статилко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иректор МДОУ ЦРР-детский сад №28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216DF2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2">
              <w:rPr>
                <w:rFonts w:ascii="Times New Roman" w:hAnsi="Times New Roman" w:cs="Times New Roman"/>
                <w:sz w:val="20"/>
                <w:szCs w:val="20"/>
              </w:rPr>
              <w:t>1) 90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DF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D5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303 078,63</w:t>
            </w:r>
          </w:p>
        </w:tc>
      </w:tr>
      <w:tr w:rsidR="0068564F" w:rsidRPr="00E119B1" w:rsidTr="00E8374A">
        <w:trPr>
          <w:gridAfter w:val="1"/>
          <w:wAfter w:w="85" w:type="dxa"/>
          <w:trHeight w:val="18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детский сад №29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«Сказка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 (½ доли) 2)общая долевая 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1)70,2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310 326,99</w:t>
            </w:r>
          </w:p>
        </w:tc>
      </w:tr>
      <w:tr w:rsidR="0068564F" w:rsidRPr="00E119B1" w:rsidTr="00E8374A">
        <w:trPr>
          <w:gridAfter w:val="1"/>
          <w:wAfter w:w="85" w:type="dxa"/>
          <w:trHeight w:val="4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1)70,2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2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№33 «Ласточка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1)31,8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2)2291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1)86,4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 219010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357 796,52</w:t>
            </w:r>
          </w:p>
        </w:tc>
      </w:tr>
      <w:tr w:rsidR="0068564F" w:rsidRPr="00E119B1" w:rsidTr="00E8374A">
        <w:trPr>
          <w:gridAfter w:val="1"/>
          <w:wAfter w:w="85" w:type="dxa"/>
          <w:trHeight w:val="11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организации крестьянского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растениеводческого направления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для организации крестьянского растениеводческого направления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5/7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4)общая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1)86,4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3)486300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)362700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01" w:rsidRDefault="0068564F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31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68564F" w:rsidRPr="00E119B1" w:rsidRDefault="0068564F" w:rsidP="008310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31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21140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Сельскохо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зяйственный Комбайн Дон – 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109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Е.В.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№35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475 777,43</w:t>
            </w:r>
          </w:p>
        </w:tc>
      </w:tr>
      <w:tr w:rsidR="0068564F" w:rsidRPr="00E119B1" w:rsidTr="00E8374A">
        <w:trPr>
          <w:gridAfter w:val="1"/>
          <w:wAfter w:w="85" w:type="dxa"/>
          <w:trHeight w:val="4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1 178 935,12</w:t>
            </w:r>
          </w:p>
        </w:tc>
      </w:tr>
      <w:tr w:rsidR="0068564F" w:rsidRPr="00E119B1" w:rsidTr="00E8374A">
        <w:trPr>
          <w:gridAfter w:val="1"/>
          <w:wAfter w:w="85" w:type="dxa"/>
          <w:trHeight w:val="4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5B8" w:rsidRPr="00E119B1" w:rsidTr="00E8374A">
        <w:trPr>
          <w:gridAfter w:val="1"/>
          <w:wAfter w:w="85" w:type="dxa"/>
          <w:trHeight w:val="10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5B8">
              <w:rPr>
                <w:rFonts w:ascii="Times New Roman" w:hAnsi="Times New Roman" w:cs="Times New Roman"/>
                <w:sz w:val="20"/>
                <w:szCs w:val="20"/>
              </w:rPr>
              <w:t>Кузнецова Д.И.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№37 «Ландыш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1)1500,00</w:t>
            </w:r>
          </w:p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Лада ГРАНТА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102 511,92</w:t>
            </w:r>
          </w:p>
        </w:tc>
      </w:tr>
      <w:tr w:rsidR="00B735B8" w:rsidRPr="00E119B1" w:rsidTr="00E8374A">
        <w:trPr>
          <w:gridAfter w:val="1"/>
          <w:wAfter w:w="85" w:type="dxa"/>
          <w:trHeight w:val="7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1)1500,00</w:t>
            </w:r>
          </w:p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413 199,68</w:t>
            </w:r>
          </w:p>
        </w:tc>
      </w:tr>
      <w:tr w:rsidR="00B735B8" w:rsidRPr="00E119B1" w:rsidTr="00E8374A">
        <w:trPr>
          <w:gridAfter w:val="1"/>
          <w:wAfter w:w="85" w:type="dxa"/>
          <w:trHeight w:val="5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1)1500,00</w:t>
            </w:r>
          </w:p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35B8" w:rsidRPr="00E119B1" w:rsidTr="00E8374A">
        <w:trPr>
          <w:gridAfter w:val="1"/>
          <w:wAfter w:w="85" w:type="dxa"/>
          <w:trHeight w:val="3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1)1500,00</w:t>
            </w:r>
          </w:p>
          <w:p w:rsidR="00B735B8" w:rsidRPr="00E119B1" w:rsidRDefault="00B735B8" w:rsidP="00B735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E119B1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Default="00B735B8" w:rsidP="00B735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158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№38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213 544,49</w:t>
            </w:r>
          </w:p>
        </w:tc>
      </w:tr>
      <w:tr w:rsidR="0068564F" w:rsidRPr="00E119B1" w:rsidTr="00E8374A">
        <w:trPr>
          <w:gridAfter w:val="1"/>
          <w:wAfter w:w="85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 и ИЖС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(1/3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 (1/3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1)910,00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2)64,20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ВАЗ Лада 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2)грузовой автомобиль ГАЗ 3307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68564F" w:rsidRPr="00E119B1" w:rsidTr="00E8374A">
        <w:trPr>
          <w:gridAfter w:val="1"/>
          <w:wAfter w:w="85" w:type="dxa"/>
          <w:trHeight w:val="4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8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10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№41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приусадебный для ведения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 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1)92,80 2)600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298 012,99</w:t>
            </w:r>
          </w:p>
        </w:tc>
      </w:tr>
      <w:tr w:rsidR="0068564F" w:rsidRPr="00E119B1" w:rsidTr="00E8374A">
        <w:trPr>
          <w:gridAfter w:val="1"/>
          <w:wAfter w:w="85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2)земельный участок приусадебный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1)92,80 2)600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371 724,99</w:t>
            </w:r>
          </w:p>
        </w:tc>
      </w:tr>
      <w:tr w:rsidR="0068564F" w:rsidRPr="00E119B1" w:rsidTr="00E8374A">
        <w:trPr>
          <w:gridAfter w:val="1"/>
          <w:wAfter w:w="85" w:type="dxa"/>
          <w:trHeight w:val="11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№42 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ВАЗ-11183 </w:t>
            </w:r>
            <w:r w:rsidRPr="0051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317 256,87</w:t>
            </w:r>
          </w:p>
        </w:tc>
      </w:tr>
      <w:tr w:rsidR="0068564F" w:rsidRPr="00E119B1" w:rsidTr="00E8374A">
        <w:trPr>
          <w:gridAfter w:val="1"/>
          <w:wAfter w:w="85" w:type="dxa"/>
          <w:trHeight w:val="3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10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Мостовая Н.В.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ведующая МДОУ детский сад №44 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естима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309 386,84</w:t>
            </w:r>
          </w:p>
        </w:tc>
      </w:tr>
      <w:tr w:rsidR="0068564F" w:rsidRPr="00E119B1" w:rsidTr="00E8374A">
        <w:trPr>
          <w:gridAfter w:val="1"/>
          <w:wAfter w:w="85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FC4CD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D4B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143 560,20</w:t>
            </w:r>
          </w:p>
        </w:tc>
      </w:tr>
      <w:tr w:rsidR="0068564F" w:rsidRPr="00E119B1" w:rsidTr="00E8374A">
        <w:trPr>
          <w:gridAfter w:val="1"/>
          <w:wAfter w:w="85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для ведения личного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1)общая долевая (1/4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1600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5157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91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№47 «Одуванчик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общая долевая (1/2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общая долевая (1/2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1)87,60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293 747,53</w:t>
            </w:r>
          </w:p>
        </w:tc>
      </w:tr>
      <w:tr w:rsidR="0068564F" w:rsidRPr="00E119B1" w:rsidTr="00E8374A">
        <w:trPr>
          <w:gridAfter w:val="1"/>
          <w:wAfter w:w="85" w:type="dxa"/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1)87,60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3)200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Claccic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836 822,74</w:t>
            </w:r>
          </w:p>
        </w:tc>
      </w:tr>
      <w:tr w:rsidR="0068564F" w:rsidRPr="00E119B1" w:rsidTr="00E8374A">
        <w:trPr>
          <w:gridAfter w:val="1"/>
          <w:wAfter w:w="85" w:type="dxa"/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для ведения личного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1)87,60 2)59,60 3)302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)400 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5)200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49,6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61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Чижова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№48 «Золушка»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сельскохозяйственного 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сельскохозяйственного 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 участок сельскохозяйственного 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(100/45893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(100/45893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общая долевая (100/45893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6)общая долевая (/3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1)871,00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2)359433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3)35943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4)3594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3399,00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5)55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4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564F" w:rsidRPr="003A71B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04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A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357 575,94</w:t>
            </w:r>
          </w:p>
        </w:tc>
      </w:tr>
      <w:tr w:rsidR="0075137D" w:rsidRPr="00E119B1" w:rsidTr="00E8374A">
        <w:trPr>
          <w:gridAfter w:val="1"/>
          <w:wAfter w:w="85" w:type="dxa"/>
          <w:trHeight w:val="84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37D" w:rsidRPr="00731048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731048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137D">
              <w:rPr>
                <w:rFonts w:ascii="Times New Roman" w:hAnsi="Times New Roman" w:cs="Times New Roman"/>
                <w:sz w:val="20"/>
                <w:szCs w:val="20"/>
              </w:rPr>
              <w:t>Мартыненко Н. 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аведующая МДОУ детский сад №50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личного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AD542B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5137D" w:rsidRPr="00AD542B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266 757,66</w:t>
            </w:r>
          </w:p>
        </w:tc>
      </w:tr>
      <w:tr w:rsidR="0075137D" w:rsidRPr="00E119B1" w:rsidTr="00E8374A">
        <w:trPr>
          <w:gridAfter w:val="1"/>
          <w:wAfter w:w="85" w:type="dxa"/>
          <w:trHeight w:val="2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5137D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75137D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75137D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  <w:p w:rsidR="0075137D" w:rsidRPr="00E119B1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1)58,6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4)307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53192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2D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ВАЗ-21053,</w:t>
            </w:r>
          </w:p>
          <w:p w:rsidR="0075137D" w:rsidRPr="0053192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92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CC044E">
              <w:rPr>
                <w:rFonts w:ascii="Times New Roman" w:hAnsi="Times New Roman" w:cs="Times New Roman"/>
                <w:sz w:val="20"/>
                <w:szCs w:val="20"/>
              </w:rPr>
              <w:t>УАЗ-330364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176 304,00</w:t>
            </w:r>
          </w:p>
        </w:tc>
      </w:tr>
      <w:tr w:rsidR="0075137D" w:rsidRPr="00E119B1" w:rsidTr="00E8374A">
        <w:trPr>
          <w:gridAfter w:val="1"/>
          <w:wAfter w:w="85" w:type="dxa"/>
          <w:trHeight w:val="4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AD542B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75137D" w:rsidRPr="00AD542B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2B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Pr="00E119B1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7D" w:rsidRDefault="0075137D" w:rsidP="00751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E119B1" w:rsidTr="00E8374A">
        <w:trPr>
          <w:gridAfter w:val="1"/>
          <w:wAfter w:w="85" w:type="dxa"/>
          <w:trHeight w:val="43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Pr="00976120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Устенко Е.А.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№52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374 088,85</w:t>
            </w:r>
          </w:p>
        </w:tc>
      </w:tr>
      <w:tr w:rsidR="0068564F" w:rsidRPr="00E119B1" w:rsidTr="00E8374A">
        <w:trPr>
          <w:gridAfter w:val="1"/>
          <w:wAfter w:w="85" w:type="dxa"/>
          <w:trHeight w:val="2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9D0494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3B149C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</w:t>
            </w:r>
            <w:r w:rsidRPr="009D0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общая долевая (1/3 доля)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1)89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494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Hunday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214 882,12</w:t>
            </w:r>
          </w:p>
        </w:tc>
      </w:tr>
      <w:tr w:rsidR="0068564F" w:rsidRPr="00E119B1" w:rsidTr="00E8374A">
        <w:trPr>
          <w:gridAfter w:val="1"/>
          <w:wAfter w:w="85" w:type="dxa"/>
          <w:trHeight w:val="3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Сечина</w:t>
            </w:r>
            <w:proofErr w:type="spellEnd"/>
            <w:r w:rsidRPr="00EE3BED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№53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под строение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(13/21579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1)119,1 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2)1071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16743 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490-802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712 130,54</w:t>
            </w:r>
          </w:p>
        </w:tc>
      </w:tr>
      <w:tr w:rsidR="0068564F" w:rsidRPr="00CD667C" w:rsidTr="00E8374A">
        <w:trPr>
          <w:gridAfter w:val="1"/>
          <w:wAfter w:w="85" w:type="dxa"/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под строение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(½ доли)</w:t>
            </w:r>
          </w:p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 долевая (1/2 доли)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(9/7193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1)119,1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2)528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3)1052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3B149C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4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7E22F2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гковой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 (Prodo)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A86F93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292 982,14</w:t>
            </w:r>
          </w:p>
        </w:tc>
      </w:tr>
      <w:tr w:rsidR="0068564F" w:rsidRPr="00CD667C" w:rsidTr="00E8374A">
        <w:trPr>
          <w:gridAfter w:val="1"/>
          <w:wAfter w:w="85" w:type="dxa"/>
          <w:trHeight w:val="3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E3BED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Слободянникова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едующая МДОУ детский сад №54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«Жемчужинка»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1)50,7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294 862,01</w:t>
            </w:r>
          </w:p>
        </w:tc>
      </w:tr>
      <w:tr w:rsidR="0068564F" w:rsidRPr="00CD667C" w:rsidTr="00E8374A">
        <w:trPr>
          <w:gridAfter w:val="1"/>
          <w:wAfter w:w="85" w:type="dxa"/>
          <w:trHeight w:val="3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№55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1)62,9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1)легковая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272 826,16</w:t>
            </w:r>
          </w:p>
        </w:tc>
      </w:tr>
      <w:tr w:rsidR="0068564F" w:rsidRPr="00CD667C" w:rsidTr="00E8374A">
        <w:trPr>
          <w:gridAfter w:val="1"/>
          <w:wAfter w:w="85" w:type="dxa"/>
          <w:trHeight w:val="112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С.В.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МУХЦСО АНГОСК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amulet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476 653,22</w:t>
            </w:r>
          </w:p>
        </w:tc>
      </w:tr>
      <w:tr w:rsidR="0068564F" w:rsidRPr="00CD667C" w:rsidTr="00E8374A">
        <w:trPr>
          <w:gridAfter w:val="1"/>
          <w:wAfter w:w="85" w:type="dxa"/>
          <w:trHeight w:val="4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CD667C" w:rsidTr="00E8374A">
        <w:trPr>
          <w:gridAfter w:val="1"/>
          <w:wAfter w:w="85" w:type="dxa"/>
          <w:trHeight w:val="4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64F" w:rsidRPr="00CD667C" w:rsidTr="00E8374A">
        <w:trPr>
          <w:gridAfter w:val="1"/>
          <w:wAfter w:w="85" w:type="dxa"/>
          <w:trHeight w:val="4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Сапунова Н.В.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МУМИДЦСО АНГОСК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553 354,20</w:t>
            </w:r>
          </w:p>
        </w:tc>
      </w:tr>
      <w:tr w:rsidR="0068564F" w:rsidRPr="00CD667C" w:rsidTr="00E8374A">
        <w:trPr>
          <w:gridAfter w:val="1"/>
          <w:wAfter w:w="85" w:type="dxa"/>
          <w:trHeight w:val="1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8374A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Pr="00E119B1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1)900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F" w:rsidRDefault="0068564F" w:rsidP="00685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1739" w:rsidRPr="00E8374A" w:rsidTr="00F10467">
        <w:trPr>
          <w:gridAfter w:val="1"/>
          <w:wAfter w:w="85" w:type="dxa"/>
          <w:trHeight w:val="119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«Молодежный центр НГО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1)2103</w:t>
            </w:r>
          </w:p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39" w:rsidRDefault="00DA1739" w:rsidP="00DA1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391 241,52</w:t>
            </w:r>
          </w:p>
        </w:tc>
      </w:tr>
    </w:tbl>
    <w:p w:rsidR="004F7C53" w:rsidRPr="00E8374A" w:rsidRDefault="004F7C53"/>
    <w:sectPr w:rsidR="004F7C53" w:rsidRPr="00E8374A" w:rsidSect="00CF4F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6FE"/>
    <w:multiLevelType w:val="hybridMultilevel"/>
    <w:tmpl w:val="1096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629"/>
    <w:multiLevelType w:val="hybridMultilevel"/>
    <w:tmpl w:val="7FA8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1A0"/>
    <w:multiLevelType w:val="hybridMultilevel"/>
    <w:tmpl w:val="9A64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12"/>
    <w:rsid w:val="00010E12"/>
    <w:rsid w:val="00035604"/>
    <w:rsid w:val="000B6A9D"/>
    <w:rsid w:val="001553B8"/>
    <w:rsid w:val="001566C9"/>
    <w:rsid w:val="00183F00"/>
    <w:rsid w:val="001B679A"/>
    <w:rsid w:val="001E5C96"/>
    <w:rsid w:val="002114BE"/>
    <w:rsid w:val="00252953"/>
    <w:rsid w:val="00266041"/>
    <w:rsid w:val="002B5643"/>
    <w:rsid w:val="002B768D"/>
    <w:rsid w:val="002D2E94"/>
    <w:rsid w:val="00315CDF"/>
    <w:rsid w:val="00374137"/>
    <w:rsid w:val="00386C9F"/>
    <w:rsid w:val="003A71BF"/>
    <w:rsid w:val="003B1355"/>
    <w:rsid w:val="003C4001"/>
    <w:rsid w:val="00477DA4"/>
    <w:rsid w:val="004841C4"/>
    <w:rsid w:val="004F7C53"/>
    <w:rsid w:val="005137BF"/>
    <w:rsid w:val="00514C53"/>
    <w:rsid w:val="00516039"/>
    <w:rsid w:val="00546D8D"/>
    <w:rsid w:val="005548A9"/>
    <w:rsid w:val="00567DC5"/>
    <w:rsid w:val="00594036"/>
    <w:rsid w:val="0059473D"/>
    <w:rsid w:val="005A086E"/>
    <w:rsid w:val="005B02D9"/>
    <w:rsid w:val="005C0024"/>
    <w:rsid w:val="005F123C"/>
    <w:rsid w:val="006273DB"/>
    <w:rsid w:val="00627738"/>
    <w:rsid w:val="0064140B"/>
    <w:rsid w:val="00667F2B"/>
    <w:rsid w:val="0068564F"/>
    <w:rsid w:val="006B72B9"/>
    <w:rsid w:val="006E0889"/>
    <w:rsid w:val="006E4EAF"/>
    <w:rsid w:val="006F5E3C"/>
    <w:rsid w:val="00724A0E"/>
    <w:rsid w:val="00731048"/>
    <w:rsid w:val="0075137D"/>
    <w:rsid w:val="00752B71"/>
    <w:rsid w:val="007616EB"/>
    <w:rsid w:val="0076543E"/>
    <w:rsid w:val="007677FB"/>
    <w:rsid w:val="007A32E4"/>
    <w:rsid w:val="007B1F5D"/>
    <w:rsid w:val="007D6DEB"/>
    <w:rsid w:val="007E0B6A"/>
    <w:rsid w:val="007F10E6"/>
    <w:rsid w:val="008107E9"/>
    <w:rsid w:val="00815617"/>
    <w:rsid w:val="00831001"/>
    <w:rsid w:val="008911E7"/>
    <w:rsid w:val="008B0B00"/>
    <w:rsid w:val="00915750"/>
    <w:rsid w:val="00936E78"/>
    <w:rsid w:val="0095265C"/>
    <w:rsid w:val="00976120"/>
    <w:rsid w:val="00980757"/>
    <w:rsid w:val="0099241F"/>
    <w:rsid w:val="009B02A0"/>
    <w:rsid w:val="009C3646"/>
    <w:rsid w:val="009D75B3"/>
    <w:rsid w:val="009E39CC"/>
    <w:rsid w:val="009E5480"/>
    <w:rsid w:val="00A45443"/>
    <w:rsid w:val="00A7068F"/>
    <w:rsid w:val="00A73219"/>
    <w:rsid w:val="00A81CF7"/>
    <w:rsid w:val="00A86F93"/>
    <w:rsid w:val="00A97AA9"/>
    <w:rsid w:val="00AB6916"/>
    <w:rsid w:val="00AE3822"/>
    <w:rsid w:val="00AF251B"/>
    <w:rsid w:val="00B60968"/>
    <w:rsid w:val="00B735B8"/>
    <w:rsid w:val="00B80EE4"/>
    <w:rsid w:val="00BC059A"/>
    <w:rsid w:val="00C423B8"/>
    <w:rsid w:val="00C51DE8"/>
    <w:rsid w:val="00C52CD3"/>
    <w:rsid w:val="00C87B39"/>
    <w:rsid w:val="00CC0892"/>
    <w:rsid w:val="00CD667C"/>
    <w:rsid w:val="00CE1D89"/>
    <w:rsid w:val="00CF4F7D"/>
    <w:rsid w:val="00D316FE"/>
    <w:rsid w:val="00D401E8"/>
    <w:rsid w:val="00D50178"/>
    <w:rsid w:val="00DA1739"/>
    <w:rsid w:val="00E020CF"/>
    <w:rsid w:val="00E07126"/>
    <w:rsid w:val="00E12FAF"/>
    <w:rsid w:val="00E50F27"/>
    <w:rsid w:val="00E53E0C"/>
    <w:rsid w:val="00E61C35"/>
    <w:rsid w:val="00E8374A"/>
    <w:rsid w:val="00E87A3D"/>
    <w:rsid w:val="00EC3296"/>
    <w:rsid w:val="00EF09E6"/>
    <w:rsid w:val="00F10467"/>
    <w:rsid w:val="00F60AAB"/>
    <w:rsid w:val="00F92244"/>
    <w:rsid w:val="00FB7D92"/>
    <w:rsid w:val="00FE621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EFCA-A359-4E80-8DBD-AA753CEA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7D"/>
    <w:pPr>
      <w:ind w:left="720"/>
      <w:contextualSpacing/>
    </w:pPr>
  </w:style>
  <w:style w:type="paragraph" w:styleId="a4">
    <w:name w:val="No Spacing"/>
    <w:uiPriority w:val="1"/>
    <w:qFormat/>
    <w:rsid w:val="003B1355"/>
    <w:pPr>
      <w:spacing w:after="0" w:line="240" w:lineRule="auto"/>
    </w:pPr>
  </w:style>
  <w:style w:type="character" w:styleId="a5">
    <w:name w:val="Emphasis"/>
    <w:basedOn w:val="a0"/>
    <w:uiPriority w:val="20"/>
    <w:qFormat/>
    <w:rsid w:val="005B0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Наталья Долбня</cp:lastModifiedBy>
  <cp:revision>2</cp:revision>
  <dcterms:created xsi:type="dcterms:W3CDTF">2020-04-27T12:19:00Z</dcterms:created>
  <dcterms:modified xsi:type="dcterms:W3CDTF">2020-04-27T12:19:00Z</dcterms:modified>
</cp:coreProperties>
</file>