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BCF" w:rsidRDefault="00536BCF" w:rsidP="00536BC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5464"/>
      </w:tblGrid>
      <w:tr w:rsidR="00536BCF" w:rsidTr="00536BCF">
        <w:tc>
          <w:tcPr>
            <w:tcW w:w="9322" w:type="dxa"/>
          </w:tcPr>
          <w:p w:rsidR="00536BCF" w:rsidRDefault="00536BCF" w:rsidP="00536BCF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464" w:type="dxa"/>
          </w:tcPr>
          <w:p w:rsidR="00536BCF" w:rsidRPr="00536BCF" w:rsidRDefault="00536BCF" w:rsidP="00536BCF">
            <w:pPr>
              <w:pStyle w:val="1"/>
              <w:spacing w:before="0" w:line="276" w:lineRule="auto"/>
              <w:outlineLvl w:val="0"/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536BCF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en-US"/>
              </w:rPr>
              <w:t xml:space="preserve">УТВЕРЖДАЮ </w:t>
            </w:r>
          </w:p>
          <w:p w:rsidR="00536BCF" w:rsidRPr="00536BCF" w:rsidRDefault="00536BCF" w:rsidP="00536BCF">
            <w:pPr>
              <w:pStyle w:val="1"/>
              <w:spacing w:before="0" w:line="276" w:lineRule="auto"/>
              <w:outlineLvl w:val="0"/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536BCF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eastAsia="en-US"/>
              </w:rPr>
              <w:t xml:space="preserve">Заместитель главы  </w:t>
            </w:r>
          </w:p>
          <w:p w:rsidR="00536BCF" w:rsidRPr="00536BCF" w:rsidRDefault="00536BCF" w:rsidP="00536BCF">
            <w:pPr>
              <w:pStyle w:val="1"/>
              <w:spacing w:before="0" w:line="276" w:lineRule="auto"/>
              <w:outlineLvl w:val="0"/>
              <w:rPr>
                <w:rFonts w:ascii="Times New Roman" w:eastAsiaTheme="minorEastAsia" w:hAnsi="Times New Roman" w:cs="Times New Roman"/>
                <w:b w:val="0"/>
                <w:color w:val="auto"/>
                <w:sz w:val="26"/>
                <w:szCs w:val="26"/>
                <w:lang w:eastAsia="en-US"/>
              </w:rPr>
            </w:pPr>
            <w:r w:rsidRPr="00536BCF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eastAsia="en-US"/>
              </w:rPr>
              <w:t xml:space="preserve">администрации  Новоалександровского </w:t>
            </w:r>
          </w:p>
          <w:p w:rsidR="00536BCF" w:rsidRPr="00536BCF" w:rsidRDefault="00536BCF" w:rsidP="00536BCF">
            <w:pPr>
              <w:rPr>
                <w:rFonts w:eastAsiaTheme="minorEastAsia"/>
                <w:b/>
                <w:sz w:val="26"/>
                <w:szCs w:val="26"/>
                <w:lang w:eastAsia="en-US"/>
              </w:rPr>
            </w:pPr>
            <w:r w:rsidRPr="00536BCF">
              <w:rPr>
                <w:rFonts w:eastAsiaTheme="minorEastAsia"/>
                <w:b/>
                <w:sz w:val="26"/>
                <w:szCs w:val="26"/>
                <w:lang w:eastAsia="en-US"/>
              </w:rPr>
              <w:t>городского района</w:t>
            </w:r>
          </w:p>
          <w:p w:rsidR="00536BCF" w:rsidRPr="00536BCF" w:rsidRDefault="00536BCF" w:rsidP="00536BCF">
            <w:pPr>
              <w:rPr>
                <w:rFonts w:eastAsiaTheme="minorEastAsia"/>
                <w:b/>
                <w:sz w:val="26"/>
                <w:szCs w:val="26"/>
                <w:lang w:eastAsia="en-US"/>
              </w:rPr>
            </w:pPr>
            <w:r w:rsidRPr="00536BCF">
              <w:rPr>
                <w:rFonts w:eastAsiaTheme="minorEastAsia"/>
                <w:b/>
                <w:sz w:val="26"/>
                <w:szCs w:val="26"/>
                <w:lang w:eastAsia="en-US"/>
              </w:rPr>
              <w:t>Ставропольского края</w:t>
            </w:r>
          </w:p>
          <w:p w:rsidR="00536BCF" w:rsidRPr="00536BCF" w:rsidRDefault="00536BCF" w:rsidP="00536BCF">
            <w:pPr>
              <w:pStyle w:val="1"/>
              <w:spacing w:before="0" w:line="276" w:lineRule="auto"/>
              <w:outlineLvl w:val="0"/>
              <w:rPr>
                <w:rFonts w:ascii="Times New Roman" w:eastAsiaTheme="minorEastAsia" w:hAnsi="Times New Roman" w:cs="Times New Roman"/>
                <w:b w:val="0"/>
                <w:color w:val="auto"/>
                <w:sz w:val="26"/>
                <w:szCs w:val="26"/>
                <w:lang w:eastAsia="en-US"/>
              </w:rPr>
            </w:pPr>
            <w:r w:rsidRPr="00536BCF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eastAsia="en-US"/>
              </w:rPr>
              <w:t>__________________Н.Г.Дубинин</w:t>
            </w:r>
          </w:p>
          <w:p w:rsidR="00536BCF" w:rsidRDefault="00536BCF" w:rsidP="00536BCF">
            <w:pPr>
              <w:pStyle w:val="ConsTitle"/>
              <w:widowControl/>
              <w:ind w:right="0"/>
              <w:rPr>
                <w:rFonts w:ascii="Times New Roman" w:eastAsiaTheme="minorEastAsia" w:hAnsi="Times New Roman" w:cs="Times New Roman"/>
                <w:sz w:val="26"/>
                <w:szCs w:val="26"/>
                <w:lang w:eastAsia="en-US"/>
              </w:rPr>
            </w:pPr>
            <w:r w:rsidRPr="00536BCF">
              <w:rPr>
                <w:rFonts w:ascii="Times New Roman" w:eastAsiaTheme="minorEastAsia" w:hAnsi="Times New Roman" w:cs="Times New Roman"/>
                <w:sz w:val="26"/>
                <w:szCs w:val="26"/>
                <w:lang w:eastAsia="en-US"/>
              </w:rPr>
              <w:t>__________________2018 года</w:t>
            </w:r>
          </w:p>
          <w:p w:rsidR="00536BCF" w:rsidRPr="00536BCF" w:rsidRDefault="00536BCF" w:rsidP="00536BC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536BCF" w:rsidRDefault="00536BCF" w:rsidP="00536BC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36BCF" w:rsidRDefault="00536BCF" w:rsidP="00536BC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оказатели </w:t>
      </w:r>
    </w:p>
    <w:p w:rsidR="00536BCF" w:rsidRDefault="00536BCF" w:rsidP="00536BC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основных направлений и результатов деятельности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br/>
        <w:t xml:space="preserve">архивного отдела администрации </w:t>
      </w:r>
      <w:r w:rsidRPr="00536B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Новоалександровского городского округа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Ставропольского края </w:t>
      </w:r>
    </w:p>
    <w:p w:rsidR="00536BCF" w:rsidRPr="00D811F7" w:rsidRDefault="00536BCF" w:rsidP="00536BCF">
      <w:pPr>
        <w:pStyle w:val="a3"/>
        <w:tabs>
          <w:tab w:val="center" w:pos="7427"/>
          <w:tab w:val="left" w:pos="11640"/>
        </w:tabs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811F7">
        <w:rPr>
          <w:rFonts w:ascii="Times New Roman" w:hAnsi="Times New Roman"/>
          <w:b/>
          <w:sz w:val="28"/>
          <w:szCs w:val="28"/>
        </w:rPr>
        <w:t xml:space="preserve">на 2019 год </w:t>
      </w:r>
      <w:r w:rsidRPr="00D811F7">
        <w:rPr>
          <w:rFonts w:ascii="Times New Roman" w:hAnsi="Times New Roman"/>
          <w:b/>
          <w:sz w:val="28"/>
          <w:szCs w:val="28"/>
        </w:rPr>
        <w:tab/>
      </w:r>
    </w:p>
    <w:tbl>
      <w:tblPr>
        <w:tblW w:w="1513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16"/>
        <w:gridCol w:w="82"/>
        <w:gridCol w:w="4564"/>
        <w:gridCol w:w="1055"/>
        <w:gridCol w:w="1055"/>
        <w:gridCol w:w="19"/>
        <w:gridCol w:w="820"/>
        <w:gridCol w:w="30"/>
        <w:gridCol w:w="827"/>
        <w:gridCol w:w="24"/>
        <w:gridCol w:w="831"/>
        <w:gridCol w:w="19"/>
        <w:gridCol w:w="822"/>
        <w:gridCol w:w="29"/>
        <w:gridCol w:w="812"/>
        <w:gridCol w:w="38"/>
        <w:gridCol w:w="917"/>
        <w:gridCol w:w="75"/>
        <w:gridCol w:w="695"/>
        <w:gridCol w:w="14"/>
        <w:gridCol w:w="111"/>
        <w:gridCol w:w="142"/>
        <w:gridCol w:w="1555"/>
      </w:tblGrid>
      <w:tr w:rsidR="00536BCF" w:rsidTr="00D1225F">
        <w:trPr>
          <w:trHeight w:val="61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CF" w:rsidRPr="00D811F7" w:rsidRDefault="00536BC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811F7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CF" w:rsidRPr="00D811F7" w:rsidRDefault="00536BC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811F7">
              <w:rPr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CF" w:rsidRPr="00D811F7" w:rsidRDefault="00536BC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811F7">
              <w:rPr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CF" w:rsidRPr="00D811F7" w:rsidRDefault="00536BC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811F7">
              <w:rPr>
                <w:sz w:val="24"/>
                <w:szCs w:val="24"/>
                <w:lang w:eastAsia="en-US"/>
              </w:rPr>
              <w:t xml:space="preserve">1 </w:t>
            </w:r>
            <w:proofErr w:type="spellStart"/>
            <w:proofErr w:type="gramStart"/>
            <w:r w:rsidRPr="00D811F7">
              <w:rPr>
                <w:sz w:val="24"/>
                <w:szCs w:val="24"/>
                <w:lang w:eastAsia="en-US"/>
              </w:rPr>
              <w:t>квар</w:t>
            </w:r>
            <w:proofErr w:type="spellEnd"/>
            <w:r w:rsidR="00D811F7" w:rsidRPr="00D811F7">
              <w:rPr>
                <w:sz w:val="24"/>
                <w:szCs w:val="24"/>
                <w:lang w:eastAsia="en-US"/>
              </w:rPr>
              <w:t>-</w:t>
            </w:r>
            <w:r w:rsidRPr="00D811F7">
              <w:rPr>
                <w:sz w:val="24"/>
                <w:szCs w:val="24"/>
                <w:lang w:eastAsia="en-US"/>
              </w:rPr>
              <w:t>тал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CF" w:rsidRPr="00D811F7" w:rsidRDefault="00536BCF">
            <w:pPr>
              <w:spacing w:line="256" w:lineRule="auto"/>
              <w:ind w:left="-148" w:right="-108"/>
              <w:jc w:val="center"/>
              <w:rPr>
                <w:sz w:val="24"/>
                <w:szCs w:val="24"/>
                <w:lang w:eastAsia="en-US"/>
              </w:rPr>
            </w:pPr>
            <w:r w:rsidRPr="00D811F7">
              <w:rPr>
                <w:sz w:val="24"/>
                <w:szCs w:val="24"/>
                <w:lang w:eastAsia="en-US"/>
              </w:rPr>
              <w:t xml:space="preserve">2 </w:t>
            </w:r>
            <w:proofErr w:type="spellStart"/>
            <w:proofErr w:type="gramStart"/>
            <w:r w:rsidRPr="00D811F7">
              <w:rPr>
                <w:sz w:val="24"/>
                <w:szCs w:val="24"/>
                <w:lang w:eastAsia="en-US"/>
              </w:rPr>
              <w:t>квар</w:t>
            </w:r>
            <w:proofErr w:type="spellEnd"/>
            <w:r w:rsidR="00D811F7" w:rsidRPr="00D811F7">
              <w:rPr>
                <w:sz w:val="24"/>
                <w:szCs w:val="24"/>
                <w:lang w:eastAsia="en-US"/>
              </w:rPr>
              <w:t>-</w:t>
            </w:r>
            <w:r w:rsidRPr="00D811F7">
              <w:rPr>
                <w:sz w:val="24"/>
                <w:szCs w:val="24"/>
                <w:lang w:eastAsia="en-US"/>
              </w:rPr>
              <w:t>тал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CF" w:rsidRPr="00D811F7" w:rsidRDefault="00536BCF">
            <w:pPr>
              <w:spacing w:line="25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D811F7">
              <w:rPr>
                <w:sz w:val="24"/>
                <w:szCs w:val="24"/>
                <w:lang w:val="en-US" w:eastAsia="en-US"/>
              </w:rPr>
              <w:t xml:space="preserve">I </w:t>
            </w:r>
            <w:r w:rsidRPr="00D811F7">
              <w:rPr>
                <w:sz w:val="24"/>
                <w:szCs w:val="24"/>
                <w:lang w:eastAsia="en-US"/>
              </w:rPr>
              <w:t>полу</w:t>
            </w:r>
            <w:r w:rsidR="00D811F7" w:rsidRPr="00D811F7">
              <w:rPr>
                <w:sz w:val="24"/>
                <w:szCs w:val="24"/>
                <w:lang w:eastAsia="en-US"/>
              </w:rPr>
              <w:t>-</w:t>
            </w:r>
            <w:proofErr w:type="spellStart"/>
            <w:r w:rsidRPr="00D811F7">
              <w:rPr>
                <w:sz w:val="24"/>
                <w:szCs w:val="24"/>
                <w:lang w:eastAsia="en-US"/>
              </w:rPr>
              <w:t>годие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CF" w:rsidRPr="00D811F7" w:rsidRDefault="00536BCF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D811F7">
              <w:rPr>
                <w:sz w:val="24"/>
                <w:szCs w:val="24"/>
                <w:lang w:eastAsia="en-US"/>
              </w:rPr>
              <w:t xml:space="preserve">3 </w:t>
            </w:r>
            <w:proofErr w:type="spellStart"/>
            <w:proofErr w:type="gramStart"/>
            <w:r w:rsidRPr="00D811F7">
              <w:rPr>
                <w:sz w:val="24"/>
                <w:szCs w:val="24"/>
                <w:lang w:eastAsia="en-US"/>
              </w:rPr>
              <w:t>квар</w:t>
            </w:r>
            <w:proofErr w:type="spellEnd"/>
            <w:r w:rsidR="00D811F7" w:rsidRPr="00D811F7">
              <w:rPr>
                <w:sz w:val="24"/>
                <w:szCs w:val="24"/>
                <w:lang w:eastAsia="en-US"/>
              </w:rPr>
              <w:t>-</w:t>
            </w:r>
            <w:r w:rsidRPr="00D811F7">
              <w:rPr>
                <w:sz w:val="24"/>
                <w:szCs w:val="24"/>
                <w:lang w:eastAsia="en-US"/>
              </w:rPr>
              <w:t>тал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CF" w:rsidRPr="00D811F7" w:rsidRDefault="00536BCF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D811F7">
              <w:rPr>
                <w:sz w:val="24"/>
                <w:szCs w:val="24"/>
                <w:lang w:eastAsia="en-US"/>
              </w:rPr>
              <w:t xml:space="preserve">9 </w:t>
            </w:r>
            <w:proofErr w:type="gramStart"/>
            <w:r w:rsidRPr="00D811F7">
              <w:rPr>
                <w:sz w:val="24"/>
                <w:szCs w:val="24"/>
                <w:lang w:eastAsia="en-US"/>
              </w:rPr>
              <w:t>меся</w:t>
            </w:r>
            <w:r w:rsidR="00D811F7" w:rsidRPr="00D811F7">
              <w:rPr>
                <w:sz w:val="24"/>
                <w:szCs w:val="24"/>
                <w:lang w:eastAsia="en-US"/>
              </w:rPr>
              <w:t>-</w:t>
            </w:r>
            <w:proofErr w:type="spellStart"/>
            <w:r w:rsidRPr="00D811F7">
              <w:rPr>
                <w:sz w:val="24"/>
                <w:szCs w:val="24"/>
                <w:lang w:eastAsia="en-US"/>
              </w:rPr>
              <w:t>цев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CF" w:rsidRPr="00D811F7" w:rsidRDefault="00536BCF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D811F7">
              <w:rPr>
                <w:sz w:val="24"/>
                <w:szCs w:val="24"/>
                <w:lang w:eastAsia="en-US"/>
              </w:rPr>
              <w:t xml:space="preserve">4 </w:t>
            </w:r>
            <w:proofErr w:type="spellStart"/>
            <w:proofErr w:type="gramStart"/>
            <w:r w:rsidRPr="00D811F7">
              <w:rPr>
                <w:sz w:val="24"/>
                <w:szCs w:val="24"/>
                <w:lang w:eastAsia="en-US"/>
              </w:rPr>
              <w:t>квар</w:t>
            </w:r>
            <w:proofErr w:type="spellEnd"/>
            <w:r w:rsidR="00D811F7" w:rsidRPr="00D811F7">
              <w:rPr>
                <w:sz w:val="24"/>
                <w:szCs w:val="24"/>
                <w:lang w:eastAsia="en-US"/>
              </w:rPr>
              <w:t>-</w:t>
            </w:r>
            <w:r w:rsidRPr="00D811F7">
              <w:rPr>
                <w:sz w:val="24"/>
                <w:szCs w:val="24"/>
                <w:lang w:eastAsia="en-US"/>
              </w:rPr>
              <w:t>тал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CF" w:rsidRPr="00D811F7" w:rsidRDefault="00536BCF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D811F7">
              <w:rPr>
                <w:sz w:val="24"/>
                <w:szCs w:val="24"/>
                <w:lang w:val="en-US" w:eastAsia="en-US"/>
              </w:rPr>
              <w:t xml:space="preserve">II </w:t>
            </w:r>
            <w:r w:rsidRPr="00D811F7">
              <w:rPr>
                <w:sz w:val="24"/>
                <w:szCs w:val="24"/>
                <w:lang w:eastAsia="en-US"/>
              </w:rPr>
              <w:t>полу</w:t>
            </w:r>
            <w:r w:rsidR="00D811F7" w:rsidRPr="00D811F7">
              <w:rPr>
                <w:sz w:val="24"/>
                <w:szCs w:val="24"/>
                <w:lang w:eastAsia="en-US"/>
              </w:rPr>
              <w:t>-</w:t>
            </w:r>
            <w:proofErr w:type="spellStart"/>
            <w:r w:rsidRPr="00D811F7">
              <w:rPr>
                <w:sz w:val="24"/>
                <w:szCs w:val="24"/>
                <w:lang w:eastAsia="en-US"/>
              </w:rPr>
              <w:t>годие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CF" w:rsidRPr="00D811F7" w:rsidRDefault="00536BCF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D811F7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CF" w:rsidRPr="00D811F7" w:rsidRDefault="00536BCF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D811F7">
              <w:rPr>
                <w:sz w:val="24"/>
                <w:szCs w:val="24"/>
                <w:lang w:eastAsia="en-US"/>
              </w:rPr>
              <w:t>Примечание</w:t>
            </w:r>
          </w:p>
        </w:tc>
      </w:tr>
      <w:tr w:rsidR="00536BCF" w:rsidTr="00D811F7">
        <w:trPr>
          <w:trHeight w:val="203"/>
        </w:trPr>
        <w:tc>
          <w:tcPr>
            <w:tcW w:w="15135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CF" w:rsidRPr="00D811F7" w:rsidRDefault="00536BCF" w:rsidP="00543975">
            <w:pPr>
              <w:pStyle w:val="a5"/>
              <w:numPr>
                <w:ilvl w:val="0"/>
                <w:numId w:val="1"/>
              </w:numPr>
              <w:spacing w:line="25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 w:rsidRPr="00D811F7">
              <w:rPr>
                <w:sz w:val="28"/>
                <w:szCs w:val="28"/>
                <w:lang w:eastAsia="en-US"/>
              </w:rPr>
              <w:t>Улучшение физического состояния документов на бумажной основе</w:t>
            </w:r>
          </w:p>
        </w:tc>
      </w:tr>
      <w:tr w:rsidR="00536BCF" w:rsidTr="00D1225F">
        <w:trPr>
          <w:trHeight w:val="348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CF" w:rsidRPr="00D811F7" w:rsidRDefault="00536BCF">
            <w:pPr>
              <w:spacing w:line="256" w:lineRule="auto"/>
              <w:ind w:right="-54"/>
              <w:rPr>
                <w:sz w:val="28"/>
                <w:szCs w:val="28"/>
                <w:lang w:eastAsia="en-US"/>
              </w:rPr>
            </w:pPr>
            <w:r w:rsidRPr="00D811F7">
              <w:rPr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46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CF" w:rsidRPr="00D811F7" w:rsidRDefault="00536BC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811F7">
              <w:rPr>
                <w:sz w:val="28"/>
                <w:szCs w:val="28"/>
                <w:lang w:eastAsia="en-US"/>
              </w:rPr>
              <w:t>Ремонт документов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CF" w:rsidRPr="00D811F7" w:rsidRDefault="00536BC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811F7">
              <w:rPr>
                <w:sz w:val="28"/>
                <w:szCs w:val="28"/>
                <w:lang w:eastAsia="en-US"/>
              </w:rPr>
              <w:t>дел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536BC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36BCF" w:rsidTr="00D1225F">
        <w:trPr>
          <w:trHeight w:val="269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CF" w:rsidRPr="00D811F7" w:rsidRDefault="00536BC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6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CF" w:rsidRPr="00D811F7" w:rsidRDefault="00536BC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CF" w:rsidRPr="00D811F7" w:rsidRDefault="00536BCF">
            <w:pPr>
              <w:spacing w:line="256" w:lineRule="auto"/>
              <w:ind w:right="-108"/>
              <w:rPr>
                <w:sz w:val="28"/>
                <w:szCs w:val="28"/>
                <w:lang w:eastAsia="en-US"/>
              </w:rPr>
            </w:pPr>
            <w:r w:rsidRPr="00D811F7">
              <w:rPr>
                <w:sz w:val="28"/>
                <w:szCs w:val="28"/>
                <w:lang w:eastAsia="en-US"/>
              </w:rPr>
              <w:t>листов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536BC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36BCF" w:rsidTr="00D1225F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CF" w:rsidRPr="00D811F7" w:rsidRDefault="00536BCF">
            <w:pPr>
              <w:spacing w:line="256" w:lineRule="auto"/>
              <w:ind w:right="-54"/>
              <w:rPr>
                <w:sz w:val="28"/>
                <w:szCs w:val="28"/>
                <w:lang w:eastAsia="en-US"/>
              </w:rPr>
            </w:pPr>
            <w:r w:rsidRPr="00D811F7">
              <w:rPr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4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CF" w:rsidRPr="00D811F7" w:rsidRDefault="00536BC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811F7">
              <w:rPr>
                <w:sz w:val="28"/>
                <w:szCs w:val="28"/>
                <w:lang w:eastAsia="en-US"/>
              </w:rPr>
              <w:t xml:space="preserve">Дезинфекция документов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CF" w:rsidRPr="00D811F7" w:rsidRDefault="00536BCF">
            <w:pPr>
              <w:spacing w:line="256" w:lineRule="auto"/>
              <w:ind w:right="-108"/>
              <w:rPr>
                <w:sz w:val="28"/>
                <w:szCs w:val="28"/>
                <w:lang w:eastAsia="en-US"/>
              </w:rPr>
            </w:pPr>
            <w:proofErr w:type="spellStart"/>
            <w:r w:rsidRPr="00D811F7">
              <w:rPr>
                <w:sz w:val="28"/>
                <w:szCs w:val="28"/>
                <w:lang w:eastAsia="en-US"/>
              </w:rPr>
              <w:t>ед.хр</w:t>
            </w:r>
            <w:proofErr w:type="spellEnd"/>
            <w:r w:rsidRPr="00D811F7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536BC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43975" w:rsidTr="00D1225F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75" w:rsidRPr="00D811F7" w:rsidRDefault="00543975">
            <w:pPr>
              <w:spacing w:line="256" w:lineRule="auto"/>
              <w:ind w:right="-54"/>
              <w:rPr>
                <w:sz w:val="28"/>
                <w:szCs w:val="28"/>
                <w:lang w:eastAsia="en-US"/>
              </w:rPr>
            </w:pPr>
            <w:r w:rsidRPr="00D811F7">
              <w:rPr>
                <w:sz w:val="28"/>
                <w:szCs w:val="28"/>
                <w:lang w:eastAsia="en-US"/>
              </w:rPr>
              <w:t>1.3.</w:t>
            </w:r>
          </w:p>
        </w:tc>
        <w:tc>
          <w:tcPr>
            <w:tcW w:w="4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75" w:rsidRPr="00D811F7" w:rsidRDefault="0054397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811F7">
              <w:rPr>
                <w:sz w:val="28"/>
                <w:szCs w:val="28"/>
                <w:lang w:eastAsia="en-US"/>
              </w:rPr>
              <w:t xml:space="preserve">Дезинсекция документов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75" w:rsidRPr="00D811F7" w:rsidRDefault="00543975">
            <w:pPr>
              <w:spacing w:line="256" w:lineRule="auto"/>
              <w:ind w:right="-108"/>
              <w:rPr>
                <w:sz w:val="28"/>
                <w:szCs w:val="28"/>
                <w:lang w:eastAsia="en-US"/>
              </w:rPr>
            </w:pPr>
            <w:proofErr w:type="spellStart"/>
            <w:r w:rsidRPr="00D811F7">
              <w:rPr>
                <w:sz w:val="28"/>
                <w:szCs w:val="28"/>
                <w:lang w:eastAsia="en-US"/>
              </w:rPr>
              <w:t>ед.хр</w:t>
            </w:r>
            <w:proofErr w:type="spellEnd"/>
            <w:r w:rsidRPr="00D811F7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5" w:rsidRPr="00D811F7" w:rsidRDefault="00543975" w:rsidP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5" w:rsidRPr="00D811F7" w:rsidRDefault="00543975" w:rsidP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5" w:rsidRPr="00D811F7" w:rsidRDefault="00543975" w:rsidP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5" w:rsidRPr="00D811F7" w:rsidRDefault="00543975" w:rsidP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5" w:rsidRPr="00D811F7" w:rsidRDefault="00543975" w:rsidP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5" w:rsidRPr="00D811F7" w:rsidRDefault="00543975" w:rsidP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5" w:rsidRPr="00D811F7" w:rsidRDefault="00543975" w:rsidP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5" w:rsidRPr="00D811F7" w:rsidRDefault="00543975" w:rsidP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5" w:rsidRPr="00D811F7" w:rsidRDefault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36BCF" w:rsidTr="00D1225F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CF" w:rsidRPr="00D811F7" w:rsidRDefault="00536BCF">
            <w:pPr>
              <w:spacing w:line="256" w:lineRule="auto"/>
              <w:ind w:right="-54"/>
              <w:rPr>
                <w:sz w:val="28"/>
                <w:szCs w:val="28"/>
                <w:lang w:eastAsia="en-US"/>
              </w:rPr>
            </w:pPr>
            <w:r w:rsidRPr="00D811F7">
              <w:rPr>
                <w:sz w:val="28"/>
                <w:szCs w:val="28"/>
                <w:lang w:eastAsia="en-US"/>
              </w:rPr>
              <w:t>1.4.</w:t>
            </w:r>
          </w:p>
        </w:tc>
        <w:tc>
          <w:tcPr>
            <w:tcW w:w="4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CF" w:rsidRPr="00D811F7" w:rsidRDefault="00536BC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811F7">
              <w:rPr>
                <w:sz w:val="28"/>
                <w:szCs w:val="28"/>
                <w:lang w:eastAsia="en-US"/>
              </w:rPr>
              <w:t xml:space="preserve">Картонирование документов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CF" w:rsidRPr="00D811F7" w:rsidRDefault="00536BCF">
            <w:pPr>
              <w:spacing w:line="256" w:lineRule="auto"/>
              <w:ind w:right="-108"/>
              <w:rPr>
                <w:sz w:val="28"/>
                <w:szCs w:val="28"/>
                <w:lang w:eastAsia="en-US"/>
              </w:rPr>
            </w:pPr>
            <w:proofErr w:type="spellStart"/>
            <w:r w:rsidRPr="00D811F7">
              <w:rPr>
                <w:sz w:val="28"/>
                <w:szCs w:val="28"/>
                <w:lang w:eastAsia="en-US"/>
              </w:rPr>
              <w:t>ед.хр</w:t>
            </w:r>
            <w:proofErr w:type="spellEnd"/>
            <w:r w:rsidRPr="00D811F7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605323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F450D6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F450D6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F450D6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F450D6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F450D6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F450D6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F450D6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695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536BC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43975" w:rsidTr="00D1225F">
        <w:trPr>
          <w:trHeight w:val="54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75" w:rsidRPr="00D811F7" w:rsidRDefault="00543975">
            <w:pPr>
              <w:spacing w:line="256" w:lineRule="auto"/>
              <w:ind w:right="-54"/>
              <w:rPr>
                <w:sz w:val="28"/>
                <w:szCs w:val="28"/>
                <w:lang w:eastAsia="en-US"/>
              </w:rPr>
            </w:pPr>
            <w:r w:rsidRPr="00D811F7">
              <w:rPr>
                <w:sz w:val="28"/>
                <w:szCs w:val="28"/>
                <w:lang w:eastAsia="en-US"/>
              </w:rPr>
              <w:t>1.5.</w:t>
            </w:r>
          </w:p>
        </w:tc>
        <w:tc>
          <w:tcPr>
            <w:tcW w:w="4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75" w:rsidRPr="00D811F7" w:rsidRDefault="0054397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811F7">
              <w:rPr>
                <w:sz w:val="28"/>
                <w:szCs w:val="28"/>
                <w:lang w:eastAsia="en-US"/>
              </w:rPr>
              <w:t xml:space="preserve">Проверка наличия и состояния документов на бумажной основе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75" w:rsidRPr="00D811F7" w:rsidRDefault="00543975">
            <w:pPr>
              <w:spacing w:line="256" w:lineRule="auto"/>
              <w:ind w:right="-108"/>
              <w:rPr>
                <w:sz w:val="28"/>
                <w:szCs w:val="28"/>
                <w:lang w:eastAsia="en-US"/>
              </w:rPr>
            </w:pPr>
            <w:proofErr w:type="spellStart"/>
            <w:r w:rsidRPr="00D811F7">
              <w:rPr>
                <w:sz w:val="28"/>
                <w:szCs w:val="28"/>
                <w:lang w:eastAsia="en-US"/>
              </w:rPr>
              <w:t>ед.хр</w:t>
            </w:r>
            <w:proofErr w:type="spellEnd"/>
            <w:r w:rsidRPr="00D811F7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5" w:rsidRPr="00D811F7" w:rsidRDefault="00543975" w:rsidP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5" w:rsidRPr="00D811F7" w:rsidRDefault="00543975" w:rsidP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5" w:rsidRPr="00D811F7" w:rsidRDefault="00543975" w:rsidP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5" w:rsidRPr="00D811F7" w:rsidRDefault="00543975" w:rsidP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5" w:rsidRPr="00D811F7" w:rsidRDefault="00543975" w:rsidP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5" w:rsidRPr="00D811F7" w:rsidRDefault="00543975" w:rsidP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5" w:rsidRPr="00D811F7" w:rsidRDefault="00543975" w:rsidP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5" w:rsidRPr="00D811F7" w:rsidRDefault="00543975" w:rsidP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5" w:rsidRPr="00D811F7" w:rsidRDefault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43975" w:rsidTr="00D1225F">
        <w:trPr>
          <w:trHeight w:val="56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75" w:rsidRPr="00D811F7" w:rsidRDefault="00543975">
            <w:pPr>
              <w:spacing w:line="256" w:lineRule="auto"/>
              <w:ind w:right="-54"/>
              <w:rPr>
                <w:sz w:val="28"/>
                <w:szCs w:val="28"/>
                <w:lang w:eastAsia="en-US"/>
              </w:rPr>
            </w:pPr>
            <w:r w:rsidRPr="00D811F7">
              <w:rPr>
                <w:sz w:val="28"/>
                <w:szCs w:val="28"/>
                <w:lang w:eastAsia="en-US"/>
              </w:rPr>
              <w:t>1.6.</w:t>
            </w:r>
          </w:p>
        </w:tc>
        <w:tc>
          <w:tcPr>
            <w:tcW w:w="4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75" w:rsidRPr="00D811F7" w:rsidRDefault="00543975">
            <w:pPr>
              <w:spacing w:line="256" w:lineRule="auto"/>
              <w:ind w:right="-108"/>
              <w:rPr>
                <w:sz w:val="28"/>
                <w:szCs w:val="28"/>
                <w:lang w:eastAsia="en-US"/>
              </w:rPr>
            </w:pPr>
            <w:r w:rsidRPr="00D811F7">
              <w:rPr>
                <w:sz w:val="28"/>
                <w:szCs w:val="28"/>
                <w:lang w:eastAsia="en-US"/>
              </w:rPr>
              <w:t xml:space="preserve">Количество дел, числящихся </w:t>
            </w:r>
            <w:proofErr w:type="gramStart"/>
            <w:r w:rsidRPr="00D811F7">
              <w:rPr>
                <w:sz w:val="28"/>
                <w:szCs w:val="28"/>
                <w:lang w:eastAsia="en-US"/>
              </w:rPr>
              <w:t>необнаруженными</w:t>
            </w:r>
            <w:proofErr w:type="gramEnd"/>
            <w:r w:rsidRPr="00D811F7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75" w:rsidRPr="00D811F7" w:rsidRDefault="00543975">
            <w:pPr>
              <w:spacing w:line="256" w:lineRule="auto"/>
              <w:ind w:right="-108"/>
              <w:rPr>
                <w:sz w:val="28"/>
                <w:szCs w:val="28"/>
                <w:lang w:eastAsia="en-US"/>
              </w:rPr>
            </w:pPr>
            <w:proofErr w:type="spellStart"/>
            <w:r w:rsidRPr="00D811F7">
              <w:rPr>
                <w:sz w:val="28"/>
                <w:szCs w:val="28"/>
                <w:lang w:eastAsia="en-US"/>
              </w:rPr>
              <w:t>ед.хр</w:t>
            </w:r>
            <w:proofErr w:type="spellEnd"/>
            <w:r w:rsidRPr="00D811F7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5" w:rsidRPr="00D811F7" w:rsidRDefault="00543975" w:rsidP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5" w:rsidRPr="00D811F7" w:rsidRDefault="00543975" w:rsidP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5" w:rsidRPr="00D811F7" w:rsidRDefault="00543975" w:rsidP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5" w:rsidRPr="00D811F7" w:rsidRDefault="00543975" w:rsidP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5" w:rsidRPr="00D811F7" w:rsidRDefault="00543975" w:rsidP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5" w:rsidRPr="00D811F7" w:rsidRDefault="00543975" w:rsidP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5" w:rsidRPr="00D811F7" w:rsidRDefault="00543975" w:rsidP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5" w:rsidRPr="00D811F7" w:rsidRDefault="00543975" w:rsidP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5" w:rsidRPr="00D811F7" w:rsidRDefault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43975" w:rsidTr="00D1225F">
        <w:trPr>
          <w:trHeight w:val="112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75" w:rsidRPr="00D811F7" w:rsidRDefault="00543975">
            <w:pPr>
              <w:spacing w:line="256" w:lineRule="auto"/>
              <w:ind w:right="-54"/>
              <w:rPr>
                <w:sz w:val="28"/>
                <w:szCs w:val="28"/>
                <w:lang w:eastAsia="en-US"/>
              </w:rPr>
            </w:pPr>
            <w:r w:rsidRPr="00D811F7">
              <w:rPr>
                <w:sz w:val="28"/>
                <w:szCs w:val="28"/>
                <w:lang w:eastAsia="en-US"/>
              </w:rPr>
              <w:t>1.7</w:t>
            </w:r>
          </w:p>
        </w:tc>
        <w:tc>
          <w:tcPr>
            <w:tcW w:w="4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75" w:rsidRPr="00D811F7" w:rsidRDefault="00543975">
            <w:pPr>
              <w:spacing w:line="256" w:lineRule="auto"/>
              <w:ind w:right="-108"/>
              <w:rPr>
                <w:sz w:val="28"/>
                <w:szCs w:val="28"/>
                <w:lang w:eastAsia="en-US"/>
              </w:rPr>
            </w:pPr>
            <w:r w:rsidRPr="00D811F7">
              <w:rPr>
                <w:sz w:val="28"/>
                <w:szCs w:val="28"/>
                <w:lang w:eastAsia="en-US"/>
              </w:rPr>
              <w:t xml:space="preserve">Утверждение документов комиссией по рассмотрению итогов проверки наличия и розыску необнаруженных </w:t>
            </w:r>
          </w:p>
          <w:p w:rsidR="00543975" w:rsidRPr="00D811F7" w:rsidRDefault="00543975">
            <w:pPr>
              <w:spacing w:line="256" w:lineRule="auto"/>
              <w:ind w:right="-108"/>
              <w:rPr>
                <w:sz w:val="28"/>
                <w:szCs w:val="28"/>
                <w:lang w:eastAsia="en-US"/>
              </w:rPr>
            </w:pPr>
            <w:r w:rsidRPr="00D811F7">
              <w:rPr>
                <w:sz w:val="28"/>
                <w:szCs w:val="28"/>
                <w:lang w:eastAsia="en-US"/>
              </w:rPr>
              <w:t xml:space="preserve">архивных дел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75" w:rsidRPr="00D811F7" w:rsidRDefault="00543975">
            <w:pPr>
              <w:spacing w:line="256" w:lineRule="auto"/>
              <w:ind w:right="-108"/>
              <w:rPr>
                <w:sz w:val="28"/>
                <w:szCs w:val="28"/>
                <w:lang w:eastAsia="en-US"/>
              </w:rPr>
            </w:pPr>
            <w:proofErr w:type="spellStart"/>
            <w:r w:rsidRPr="00D811F7">
              <w:rPr>
                <w:sz w:val="28"/>
                <w:szCs w:val="28"/>
                <w:lang w:eastAsia="en-US"/>
              </w:rPr>
              <w:t>ед.хр</w:t>
            </w:r>
            <w:proofErr w:type="spellEnd"/>
            <w:r w:rsidRPr="00D811F7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5" w:rsidRPr="00D811F7" w:rsidRDefault="00543975" w:rsidP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5" w:rsidRPr="00D811F7" w:rsidRDefault="00543975" w:rsidP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5" w:rsidRPr="00D811F7" w:rsidRDefault="00543975" w:rsidP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5" w:rsidRPr="00D811F7" w:rsidRDefault="00543975" w:rsidP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5" w:rsidRPr="00D811F7" w:rsidRDefault="00543975" w:rsidP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5" w:rsidRPr="00D811F7" w:rsidRDefault="00543975" w:rsidP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5" w:rsidRPr="00D811F7" w:rsidRDefault="00543975" w:rsidP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5" w:rsidRPr="00D811F7" w:rsidRDefault="00543975" w:rsidP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5" w:rsidRPr="00D811F7" w:rsidRDefault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811F7" w:rsidTr="00D1225F">
        <w:trPr>
          <w:trHeight w:val="84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F7" w:rsidRPr="00D811F7" w:rsidRDefault="00D811F7" w:rsidP="0054397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811F7">
              <w:rPr>
                <w:sz w:val="24"/>
                <w:szCs w:val="24"/>
                <w:lang w:eastAsia="en-US"/>
              </w:rPr>
              <w:lastRenderedPageBreak/>
              <w:t>№ п/п</w:t>
            </w:r>
          </w:p>
        </w:tc>
        <w:tc>
          <w:tcPr>
            <w:tcW w:w="4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F7" w:rsidRPr="00D811F7" w:rsidRDefault="00D811F7" w:rsidP="0054397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811F7">
              <w:rPr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F7" w:rsidRPr="00D811F7" w:rsidRDefault="00D811F7" w:rsidP="0054397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811F7">
              <w:rPr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F7" w:rsidRPr="00D811F7" w:rsidRDefault="00D811F7" w:rsidP="0054397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811F7">
              <w:rPr>
                <w:sz w:val="24"/>
                <w:szCs w:val="24"/>
                <w:lang w:eastAsia="en-US"/>
              </w:rPr>
              <w:t xml:space="preserve">1 </w:t>
            </w:r>
            <w:proofErr w:type="spellStart"/>
            <w:proofErr w:type="gramStart"/>
            <w:r w:rsidRPr="00D811F7">
              <w:rPr>
                <w:sz w:val="24"/>
                <w:szCs w:val="24"/>
                <w:lang w:eastAsia="en-US"/>
              </w:rPr>
              <w:t>квар</w:t>
            </w:r>
            <w:proofErr w:type="spellEnd"/>
            <w:r w:rsidRPr="00D811F7">
              <w:rPr>
                <w:sz w:val="24"/>
                <w:szCs w:val="24"/>
                <w:lang w:eastAsia="en-US"/>
              </w:rPr>
              <w:t>-тал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F7" w:rsidRPr="00D811F7" w:rsidRDefault="00D811F7" w:rsidP="00543975">
            <w:pPr>
              <w:spacing w:line="256" w:lineRule="auto"/>
              <w:ind w:left="-148" w:right="-108"/>
              <w:jc w:val="center"/>
              <w:rPr>
                <w:sz w:val="24"/>
                <w:szCs w:val="24"/>
                <w:lang w:eastAsia="en-US"/>
              </w:rPr>
            </w:pPr>
            <w:r w:rsidRPr="00D811F7">
              <w:rPr>
                <w:sz w:val="24"/>
                <w:szCs w:val="24"/>
                <w:lang w:eastAsia="en-US"/>
              </w:rPr>
              <w:t xml:space="preserve">2 </w:t>
            </w:r>
            <w:proofErr w:type="spellStart"/>
            <w:proofErr w:type="gramStart"/>
            <w:r w:rsidRPr="00D811F7">
              <w:rPr>
                <w:sz w:val="24"/>
                <w:szCs w:val="24"/>
                <w:lang w:eastAsia="en-US"/>
              </w:rPr>
              <w:t>квар</w:t>
            </w:r>
            <w:proofErr w:type="spellEnd"/>
            <w:r w:rsidRPr="00D811F7">
              <w:rPr>
                <w:sz w:val="24"/>
                <w:szCs w:val="24"/>
                <w:lang w:eastAsia="en-US"/>
              </w:rPr>
              <w:t>-тал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F7" w:rsidRPr="00D811F7" w:rsidRDefault="00D811F7" w:rsidP="00543975">
            <w:pPr>
              <w:spacing w:line="25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D811F7">
              <w:rPr>
                <w:sz w:val="24"/>
                <w:szCs w:val="24"/>
                <w:lang w:val="en-US" w:eastAsia="en-US"/>
              </w:rPr>
              <w:t xml:space="preserve">I </w:t>
            </w:r>
            <w:r w:rsidRPr="00D811F7">
              <w:rPr>
                <w:sz w:val="24"/>
                <w:szCs w:val="24"/>
                <w:lang w:eastAsia="en-US"/>
              </w:rPr>
              <w:t>полу-</w:t>
            </w:r>
            <w:proofErr w:type="spellStart"/>
            <w:r w:rsidRPr="00D811F7">
              <w:rPr>
                <w:sz w:val="24"/>
                <w:szCs w:val="24"/>
                <w:lang w:eastAsia="en-US"/>
              </w:rPr>
              <w:t>годие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F7" w:rsidRPr="00D811F7" w:rsidRDefault="00D811F7" w:rsidP="00543975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D811F7">
              <w:rPr>
                <w:sz w:val="24"/>
                <w:szCs w:val="24"/>
                <w:lang w:eastAsia="en-US"/>
              </w:rPr>
              <w:t xml:space="preserve">3 </w:t>
            </w:r>
            <w:proofErr w:type="spellStart"/>
            <w:proofErr w:type="gramStart"/>
            <w:r w:rsidRPr="00D811F7">
              <w:rPr>
                <w:sz w:val="24"/>
                <w:szCs w:val="24"/>
                <w:lang w:eastAsia="en-US"/>
              </w:rPr>
              <w:t>квар</w:t>
            </w:r>
            <w:proofErr w:type="spellEnd"/>
            <w:r w:rsidRPr="00D811F7">
              <w:rPr>
                <w:sz w:val="24"/>
                <w:szCs w:val="24"/>
                <w:lang w:eastAsia="en-US"/>
              </w:rPr>
              <w:t>-тал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F7" w:rsidRPr="00D811F7" w:rsidRDefault="00D811F7" w:rsidP="00543975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D811F7">
              <w:rPr>
                <w:sz w:val="24"/>
                <w:szCs w:val="24"/>
                <w:lang w:eastAsia="en-US"/>
              </w:rPr>
              <w:t xml:space="preserve">9 </w:t>
            </w:r>
            <w:proofErr w:type="gramStart"/>
            <w:r w:rsidRPr="00D811F7">
              <w:rPr>
                <w:sz w:val="24"/>
                <w:szCs w:val="24"/>
                <w:lang w:eastAsia="en-US"/>
              </w:rPr>
              <w:t>меся-</w:t>
            </w:r>
            <w:proofErr w:type="spellStart"/>
            <w:r w:rsidRPr="00D811F7">
              <w:rPr>
                <w:sz w:val="24"/>
                <w:szCs w:val="24"/>
                <w:lang w:eastAsia="en-US"/>
              </w:rPr>
              <w:t>цев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F7" w:rsidRPr="00D811F7" w:rsidRDefault="00D811F7" w:rsidP="00543975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D811F7">
              <w:rPr>
                <w:sz w:val="24"/>
                <w:szCs w:val="24"/>
                <w:lang w:eastAsia="en-US"/>
              </w:rPr>
              <w:t xml:space="preserve">4 </w:t>
            </w:r>
            <w:proofErr w:type="spellStart"/>
            <w:proofErr w:type="gramStart"/>
            <w:r w:rsidRPr="00D811F7">
              <w:rPr>
                <w:sz w:val="24"/>
                <w:szCs w:val="24"/>
                <w:lang w:eastAsia="en-US"/>
              </w:rPr>
              <w:t>квар</w:t>
            </w:r>
            <w:proofErr w:type="spellEnd"/>
            <w:r w:rsidRPr="00D811F7">
              <w:rPr>
                <w:sz w:val="24"/>
                <w:szCs w:val="24"/>
                <w:lang w:eastAsia="en-US"/>
              </w:rPr>
              <w:t>-тал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F7" w:rsidRPr="00D811F7" w:rsidRDefault="00D811F7" w:rsidP="00543975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D811F7">
              <w:rPr>
                <w:sz w:val="24"/>
                <w:szCs w:val="24"/>
                <w:lang w:val="en-US" w:eastAsia="en-US"/>
              </w:rPr>
              <w:t xml:space="preserve">II </w:t>
            </w:r>
            <w:r w:rsidRPr="00D811F7">
              <w:rPr>
                <w:sz w:val="24"/>
                <w:szCs w:val="24"/>
                <w:lang w:eastAsia="en-US"/>
              </w:rPr>
              <w:t>полу-</w:t>
            </w:r>
            <w:proofErr w:type="spellStart"/>
            <w:r w:rsidRPr="00D811F7">
              <w:rPr>
                <w:sz w:val="24"/>
                <w:szCs w:val="24"/>
                <w:lang w:eastAsia="en-US"/>
              </w:rPr>
              <w:t>годие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F7" w:rsidRPr="00D811F7" w:rsidRDefault="00D811F7" w:rsidP="00543975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D811F7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F7" w:rsidRPr="00D811F7" w:rsidRDefault="00D811F7" w:rsidP="00543975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D811F7">
              <w:rPr>
                <w:sz w:val="24"/>
                <w:szCs w:val="24"/>
                <w:lang w:eastAsia="en-US"/>
              </w:rPr>
              <w:t>Примечание</w:t>
            </w:r>
          </w:p>
        </w:tc>
      </w:tr>
      <w:tr w:rsidR="00536BCF" w:rsidTr="00D811F7">
        <w:tc>
          <w:tcPr>
            <w:tcW w:w="1513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5F" w:rsidRDefault="00D1225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36BCF" w:rsidRDefault="00536BC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D811F7">
              <w:rPr>
                <w:sz w:val="28"/>
                <w:szCs w:val="28"/>
                <w:lang w:eastAsia="en-US"/>
              </w:rPr>
              <w:t>2. Формирование Архивного фонда Российской Федерации</w:t>
            </w:r>
          </w:p>
          <w:p w:rsidR="00D1225F" w:rsidRPr="00D811F7" w:rsidRDefault="00D1225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1225F" w:rsidTr="00F450D6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BCF" w:rsidRPr="00D811F7" w:rsidRDefault="00536BCF">
            <w:pPr>
              <w:spacing w:line="256" w:lineRule="auto"/>
              <w:ind w:right="-54"/>
              <w:rPr>
                <w:sz w:val="28"/>
                <w:szCs w:val="28"/>
                <w:lang w:eastAsia="en-US"/>
              </w:rPr>
            </w:pPr>
            <w:r w:rsidRPr="00D811F7">
              <w:rPr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4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11F7" w:rsidRPr="00D811F7" w:rsidRDefault="00536BC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811F7">
              <w:rPr>
                <w:sz w:val="28"/>
                <w:szCs w:val="28"/>
                <w:lang w:eastAsia="en-US"/>
              </w:rPr>
              <w:t xml:space="preserve">Прием на хранение: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BCF" w:rsidRPr="00D811F7" w:rsidRDefault="00536BCF">
            <w:pPr>
              <w:spacing w:line="256" w:lineRule="auto"/>
              <w:ind w:right="-108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BCF" w:rsidRPr="00D811F7" w:rsidRDefault="00536BC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BCF" w:rsidRPr="00D811F7" w:rsidRDefault="00536BC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BCF" w:rsidRPr="00D811F7" w:rsidRDefault="00536BC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BCF" w:rsidRPr="00D811F7" w:rsidRDefault="00536BC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BCF" w:rsidRPr="00D811F7" w:rsidRDefault="00536BC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BCF" w:rsidRPr="00D811F7" w:rsidRDefault="00536BC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BCF" w:rsidRPr="00D811F7" w:rsidRDefault="00536BC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BCF" w:rsidRPr="00D811F7" w:rsidRDefault="00536BC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BCF" w:rsidRPr="00D811F7" w:rsidRDefault="00536BC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1225F" w:rsidTr="00F450D6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BCF" w:rsidRPr="00D811F7" w:rsidRDefault="00536BCF">
            <w:pPr>
              <w:spacing w:line="256" w:lineRule="auto"/>
              <w:ind w:right="-54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BCF" w:rsidRPr="00D811F7" w:rsidRDefault="00536BC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811F7">
              <w:rPr>
                <w:sz w:val="28"/>
                <w:szCs w:val="28"/>
                <w:lang w:eastAsia="en-US"/>
              </w:rPr>
              <w:t xml:space="preserve">- управленческой документации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6BCF" w:rsidRPr="00D811F7" w:rsidRDefault="00536BCF">
            <w:pPr>
              <w:spacing w:line="256" w:lineRule="auto"/>
              <w:ind w:right="-108"/>
              <w:rPr>
                <w:sz w:val="28"/>
                <w:szCs w:val="28"/>
                <w:lang w:eastAsia="en-US"/>
              </w:rPr>
            </w:pPr>
            <w:proofErr w:type="spellStart"/>
            <w:r w:rsidRPr="00D811F7">
              <w:rPr>
                <w:sz w:val="28"/>
                <w:szCs w:val="28"/>
                <w:lang w:eastAsia="en-US"/>
              </w:rPr>
              <w:t>ед.хр</w:t>
            </w:r>
            <w:proofErr w:type="spellEnd"/>
            <w:r w:rsidRPr="00D811F7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BCF" w:rsidRPr="00D811F7" w:rsidRDefault="00F450D6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BCF" w:rsidRPr="00F450D6" w:rsidRDefault="00F450D6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BCF" w:rsidRPr="00F450D6" w:rsidRDefault="00F450D6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BCF" w:rsidRPr="00D811F7" w:rsidRDefault="00F450D6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BCF" w:rsidRPr="00D811F7" w:rsidRDefault="00F450D6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BCF" w:rsidRPr="00D811F7" w:rsidRDefault="00F450D6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BCF" w:rsidRPr="00D811F7" w:rsidRDefault="00F450D6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BCF" w:rsidRPr="00D811F7" w:rsidRDefault="00F450D6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695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BCF" w:rsidRPr="00D811F7" w:rsidRDefault="00536BC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43975" w:rsidTr="00F450D6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975" w:rsidRPr="00D811F7" w:rsidRDefault="00543975">
            <w:pPr>
              <w:spacing w:line="256" w:lineRule="auto"/>
              <w:ind w:right="-54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3975" w:rsidRPr="00D811F7" w:rsidRDefault="00543975">
            <w:pPr>
              <w:spacing w:line="256" w:lineRule="auto"/>
              <w:ind w:right="-108"/>
              <w:rPr>
                <w:sz w:val="28"/>
                <w:szCs w:val="28"/>
                <w:lang w:eastAsia="en-US"/>
              </w:rPr>
            </w:pPr>
            <w:r w:rsidRPr="00D811F7">
              <w:rPr>
                <w:sz w:val="28"/>
                <w:szCs w:val="28"/>
                <w:lang w:eastAsia="en-US"/>
              </w:rPr>
              <w:t xml:space="preserve">- научно–технической документации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975" w:rsidRPr="00D811F7" w:rsidRDefault="00543975">
            <w:pPr>
              <w:spacing w:line="256" w:lineRule="auto"/>
              <w:ind w:right="-108"/>
              <w:rPr>
                <w:sz w:val="28"/>
                <w:szCs w:val="28"/>
                <w:lang w:eastAsia="en-US"/>
              </w:rPr>
            </w:pPr>
            <w:proofErr w:type="spellStart"/>
            <w:r w:rsidRPr="00D811F7">
              <w:rPr>
                <w:sz w:val="28"/>
                <w:szCs w:val="28"/>
                <w:lang w:eastAsia="en-US"/>
              </w:rPr>
              <w:t>ед.хр</w:t>
            </w:r>
            <w:proofErr w:type="spellEnd"/>
            <w:r w:rsidRPr="00D811F7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975" w:rsidRPr="00D811F7" w:rsidRDefault="00543975" w:rsidP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975" w:rsidRPr="00D811F7" w:rsidRDefault="00543975" w:rsidP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975" w:rsidRPr="00D811F7" w:rsidRDefault="00543975" w:rsidP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975" w:rsidRPr="00D811F7" w:rsidRDefault="00543975" w:rsidP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975" w:rsidRPr="00D811F7" w:rsidRDefault="00543975" w:rsidP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975" w:rsidRPr="00D811F7" w:rsidRDefault="00543975" w:rsidP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975" w:rsidRPr="00D811F7" w:rsidRDefault="00543975" w:rsidP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975" w:rsidRPr="00D811F7" w:rsidRDefault="00543975" w:rsidP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975" w:rsidRPr="00D811F7" w:rsidRDefault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43975" w:rsidTr="00F450D6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975" w:rsidRPr="00D811F7" w:rsidRDefault="00543975">
            <w:pPr>
              <w:spacing w:line="256" w:lineRule="auto"/>
              <w:ind w:right="-54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3975" w:rsidRPr="00D811F7" w:rsidRDefault="0054397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811F7">
              <w:rPr>
                <w:sz w:val="28"/>
                <w:szCs w:val="28"/>
                <w:lang w:eastAsia="en-US"/>
              </w:rPr>
              <w:t xml:space="preserve">- личного происхождения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975" w:rsidRPr="00D811F7" w:rsidRDefault="00543975">
            <w:pPr>
              <w:spacing w:line="256" w:lineRule="auto"/>
              <w:ind w:right="-108"/>
              <w:rPr>
                <w:sz w:val="28"/>
                <w:szCs w:val="28"/>
                <w:lang w:eastAsia="en-US"/>
              </w:rPr>
            </w:pPr>
            <w:proofErr w:type="spellStart"/>
            <w:r w:rsidRPr="00D811F7">
              <w:rPr>
                <w:sz w:val="28"/>
                <w:szCs w:val="28"/>
                <w:lang w:eastAsia="en-US"/>
              </w:rPr>
              <w:t>ед.хр</w:t>
            </w:r>
            <w:proofErr w:type="spellEnd"/>
            <w:r w:rsidRPr="00D811F7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975" w:rsidRPr="00D811F7" w:rsidRDefault="00543975" w:rsidP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975" w:rsidRPr="00D811F7" w:rsidRDefault="00543975" w:rsidP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975" w:rsidRPr="00D811F7" w:rsidRDefault="00543975" w:rsidP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975" w:rsidRPr="00D811F7" w:rsidRDefault="00543975" w:rsidP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975" w:rsidRPr="00D811F7" w:rsidRDefault="00543975" w:rsidP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975" w:rsidRPr="00D811F7" w:rsidRDefault="00543975" w:rsidP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975" w:rsidRPr="00D811F7" w:rsidRDefault="00543975" w:rsidP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975" w:rsidRPr="00D811F7" w:rsidRDefault="00543975" w:rsidP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975" w:rsidRPr="00D811F7" w:rsidRDefault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43975" w:rsidTr="00F450D6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975" w:rsidRPr="00D811F7" w:rsidRDefault="00543975">
            <w:pPr>
              <w:spacing w:line="256" w:lineRule="auto"/>
              <w:ind w:right="-54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3975" w:rsidRPr="00D811F7" w:rsidRDefault="0054397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811F7">
              <w:rPr>
                <w:sz w:val="28"/>
                <w:szCs w:val="28"/>
                <w:lang w:eastAsia="en-US"/>
              </w:rPr>
              <w:t xml:space="preserve">- фотодокументов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975" w:rsidRPr="00D811F7" w:rsidRDefault="00543975">
            <w:pPr>
              <w:spacing w:line="256" w:lineRule="auto"/>
              <w:ind w:right="-108"/>
              <w:rPr>
                <w:sz w:val="28"/>
                <w:szCs w:val="28"/>
                <w:lang w:eastAsia="en-US"/>
              </w:rPr>
            </w:pPr>
            <w:proofErr w:type="spellStart"/>
            <w:r w:rsidRPr="00D811F7">
              <w:rPr>
                <w:sz w:val="28"/>
                <w:szCs w:val="28"/>
                <w:lang w:eastAsia="en-US"/>
              </w:rPr>
              <w:t>ед.хр</w:t>
            </w:r>
            <w:proofErr w:type="spellEnd"/>
            <w:r w:rsidRPr="00D811F7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975" w:rsidRPr="00D811F7" w:rsidRDefault="00543975" w:rsidP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975" w:rsidRPr="00D811F7" w:rsidRDefault="00543975" w:rsidP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975" w:rsidRPr="00D811F7" w:rsidRDefault="00543975" w:rsidP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975" w:rsidRPr="00D811F7" w:rsidRDefault="00543975" w:rsidP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975" w:rsidRPr="00D811F7" w:rsidRDefault="00543975" w:rsidP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975" w:rsidRPr="00D811F7" w:rsidRDefault="00543975" w:rsidP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975" w:rsidRPr="00D811F7" w:rsidRDefault="00543975" w:rsidP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975" w:rsidRPr="00D811F7" w:rsidRDefault="00543975" w:rsidP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975" w:rsidRPr="00D811F7" w:rsidRDefault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43975" w:rsidTr="00F450D6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975" w:rsidRPr="00D811F7" w:rsidRDefault="00543975">
            <w:pPr>
              <w:spacing w:line="256" w:lineRule="auto"/>
              <w:ind w:right="-54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3975" w:rsidRPr="00D811F7" w:rsidRDefault="0054397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811F7">
              <w:rPr>
                <w:sz w:val="28"/>
                <w:szCs w:val="28"/>
                <w:lang w:eastAsia="en-US"/>
              </w:rPr>
              <w:t xml:space="preserve">- видеодокументов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975" w:rsidRPr="00D811F7" w:rsidRDefault="00543975">
            <w:pPr>
              <w:spacing w:line="256" w:lineRule="auto"/>
              <w:ind w:right="-108"/>
              <w:rPr>
                <w:sz w:val="28"/>
                <w:szCs w:val="28"/>
                <w:lang w:eastAsia="en-US"/>
              </w:rPr>
            </w:pPr>
            <w:proofErr w:type="spellStart"/>
            <w:r w:rsidRPr="00D811F7">
              <w:rPr>
                <w:sz w:val="28"/>
                <w:szCs w:val="28"/>
                <w:lang w:eastAsia="en-US"/>
              </w:rPr>
              <w:t>ед.хр</w:t>
            </w:r>
            <w:proofErr w:type="spellEnd"/>
            <w:r w:rsidRPr="00D811F7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975" w:rsidRPr="00D811F7" w:rsidRDefault="00543975" w:rsidP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975" w:rsidRPr="00D811F7" w:rsidRDefault="00543975" w:rsidP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975" w:rsidRPr="00D811F7" w:rsidRDefault="00543975" w:rsidP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975" w:rsidRPr="00D811F7" w:rsidRDefault="00543975" w:rsidP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975" w:rsidRPr="00D811F7" w:rsidRDefault="00543975" w:rsidP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975" w:rsidRPr="00D811F7" w:rsidRDefault="00543975" w:rsidP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975" w:rsidRPr="00D811F7" w:rsidRDefault="00543975" w:rsidP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975" w:rsidRPr="00D811F7" w:rsidRDefault="00543975" w:rsidP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975" w:rsidRPr="00D811F7" w:rsidRDefault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43975" w:rsidTr="00F450D6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975" w:rsidRPr="00D811F7" w:rsidRDefault="00543975">
            <w:pPr>
              <w:spacing w:line="256" w:lineRule="auto"/>
              <w:ind w:right="-54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3975" w:rsidRPr="00D811F7" w:rsidRDefault="0054397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811F7">
              <w:rPr>
                <w:sz w:val="28"/>
                <w:szCs w:val="28"/>
                <w:lang w:eastAsia="en-US"/>
              </w:rPr>
              <w:t xml:space="preserve">- документов по личному составу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975" w:rsidRPr="00D811F7" w:rsidRDefault="00543975">
            <w:pPr>
              <w:spacing w:line="256" w:lineRule="auto"/>
              <w:ind w:right="-108"/>
              <w:rPr>
                <w:sz w:val="28"/>
                <w:szCs w:val="28"/>
                <w:lang w:eastAsia="en-US"/>
              </w:rPr>
            </w:pPr>
            <w:proofErr w:type="spellStart"/>
            <w:r w:rsidRPr="00D811F7">
              <w:rPr>
                <w:sz w:val="28"/>
                <w:szCs w:val="28"/>
                <w:lang w:eastAsia="en-US"/>
              </w:rPr>
              <w:t>ед.хр</w:t>
            </w:r>
            <w:proofErr w:type="spellEnd"/>
            <w:r w:rsidRPr="00D811F7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975" w:rsidRPr="00D811F7" w:rsidRDefault="00543975" w:rsidP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975" w:rsidRPr="00D811F7" w:rsidRDefault="00543975" w:rsidP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975" w:rsidRPr="00D811F7" w:rsidRDefault="00543975" w:rsidP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975" w:rsidRPr="00D811F7" w:rsidRDefault="00543975" w:rsidP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975" w:rsidRPr="00D811F7" w:rsidRDefault="00543975" w:rsidP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975" w:rsidRPr="00D811F7" w:rsidRDefault="00543975" w:rsidP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975" w:rsidRPr="00D811F7" w:rsidRDefault="00543975" w:rsidP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975" w:rsidRPr="00D811F7" w:rsidRDefault="00543975" w:rsidP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975" w:rsidRPr="00D811F7" w:rsidRDefault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1225F" w:rsidTr="00F450D6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BCF" w:rsidRPr="00D811F7" w:rsidRDefault="00536BCF">
            <w:pPr>
              <w:spacing w:line="256" w:lineRule="auto"/>
              <w:ind w:right="-54"/>
              <w:rPr>
                <w:sz w:val="28"/>
                <w:szCs w:val="28"/>
                <w:lang w:eastAsia="en-US"/>
              </w:rPr>
            </w:pPr>
            <w:r w:rsidRPr="00D811F7">
              <w:rPr>
                <w:sz w:val="28"/>
                <w:szCs w:val="28"/>
                <w:lang w:eastAsia="en-US"/>
              </w:rPr>
              <w:t>2.2.</w:t>
            </w:r>
          </w:p>
        </w:tc>
        <w:tc>
          <w:tcPr>
            <w:tcW w:w="4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BCF" w:rsidRPr="00D811F7" w:rsidRDefault="00536BCF">
            <w:pPr>
              <w:spacing w:line="256" w:lineRule="auto"/>
              <w:ind w:right="-108"/>
              <w:rPr>
                <w:sz w:val="28"/>
                <w:szCs w:val="28"/>
                <w:lang w:eastAsia="en-US"/>
              </w:rPr>
            </w:pPr>
            <w:r w:rsidRPr="00D811F7">
              <w:rPr>
                <w:sz w:val="28"/>
                <w:szCs w:val="28"/>
                <w:lang w:eastAsia="en-US"/>
              </w:rPr>
              <w:t xml:space="preserve">Передача документов в краевые архивы: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6BCF" w:rsidRPr="00D811F7" w:rsidRDefault="00536BCF">
            <w:pPr>
              <w:spacing w:line="256" w:lineRule="auto"/>
              <w:ind w:right="-108"/>
              <w:rPr>
                <w:sz w:val="28"/>
                <w:szCs w:val="28"/>
                <w:lang w:eastAsia="en-US"/>
              </w:rPr>
            </w:pPr>
            <w:proofErr w:type="spellStart"/>
            <w:r w:rsidRPr="00D811F7">
              <w:rPr>
                <w:sz w:val="28"/>
                <w:szCs w:val="28"/>
                <w:lang w:eastAsia="en-US"/>
              </w:rPr>
              <w:t>ед.хр</w:t>
            </w:r>
            <w:proofErr w:type="spellEnd"/>
            <w:r w:rsidRPr="00D811F7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BCF" w:rsidRPr="00D811F7" w:rsidRDefault="00536BC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BCF" w:rsidRPr="00D811F7" w:rsidRDefault="00536BC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BCF" w:rsidRPr="00D811F7" w:rsidRDefault="00536BC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BCF" w:rsidRPr="00D811F7" w:rsidRDefault="00536BC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BCF" w:rsidRPr="00D811F7" w:rsidRDefault="00536BC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BCF" w:rsidRPr="00D811F7" w:rsidRDefault="00536BC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BCF" w:rsidRPr="00D811F7" w:rsidRDefault="00536BC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BCF" w:rsidRPr="00D811F7" w:rsidRDefault="00536BC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BCF" w:rsidRPr="00D811F7" w:rsidRDefault="00536BC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43975" w:rsidTr="00F450D6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975" w:rsidRPr="00D811F7" w:rsidRDefault="00543975">
            <w:pPr>
              <w:spacing w:line="256" w:lineRule="auto"/>
              <w:ind w:right="-54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3975" w:rsidRPr="00D811F7" w:rsidRDefault="0054397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811F7">
              <w:rPr>
                <w:sz w:val="28"/>
                <w:szCs w:val="28"/>
                <w:lang w:eastAsia="en-US"/>
              </w:rPr>
              <w:t xml:space="preserve">- ГАСК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975" w:rsidRPr="00D811F7" w:rsidRDefault="00543975">
            <w:pPr>
              <w:spacing w:line="256" w:lineRule="auto"/>
              <w:ind w:right="-108"/>
              <w:rPr>
                <w:sz w:val="28"/>
                <w:szCs w:val="28"/>
                <w:lang w:eastAsia="en-US"/>
              </w:rPr>
            </w:pPr>
            <w:proofErr w:type="spellStart"/>
            <w:r w:rsidRPr="00D811F7">
              <w:rPr>
                <w:sz w:val="28"/>
                <w:szCs w:val="28"/>
                <w:lang w:eastAsia="en-US"/>
              </w:rPr>
              <w:t>ед.хр</w:t>
            </w:r>
            <w:proofErr w:type="spellEnd"/>
            <w:r w:rsidRPr="00D811F7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975" w:rsidRPr="00D811F7" w:rsidRDefault="00543975" w:rsidP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975" w:rsidRPr="00D811F7" w:rsidRDefault="00543975" w:rsidP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975" w:rsidRPr="00D811F7" w:rsidRDefault="00543975" w:rsidP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975" w:rsidRPr="00D811F7" w:rsidRDefault="00543975" w:rsidP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975" w:rsidRPr="00D811F7" w:rsidRDefault="00543975" w:rsidP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975" w:rsidRPr="00D811F7" w:rsidRDefault="00543975" w:rsidP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975" w:rsidRPr="00D811F7" w:rsidRDefault="00543975" w:rsidP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975" w:rsidRPr="00D811F7" w:rsidRDefault="00543975" w:rsidP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975" w:rsidRPr="00D811F7" w:rsidRDefault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43975" w:rsidTr="00F450D6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975" w:rsidRPr="00D811F7" w:rsidRDefault="00543975">
            <w:pPr>
              <w:spacing w:line="256" w:lineRule="auto"/>
              <w:ind w:right="-54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3975" w:rsidRPr="00D811F7" w:rsidRDefault="0054397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811F7">
              <w:rPr>
                <w:sz w:val="28"/>
                <w:szCs w:val="28"/>
                <w:lang w:eastAsia="en-US"/>
              </w:rPr>
              <w:t xml:space="preserve">- ГАНИСК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975" w:rsidRPr="00D811F7" w:rsidRDefault="00543975">
            <w:pPr>
              <w:spacing w:line="256" w:lineRule="auto"/>
              <w:ind w:right="-108"/>
              <w:rPr>
                <w:sz w:val="28"/>
                <w:szCs w:val="28"/>
                <w:lang w:eastAsia="en-US"/>
              </w:rPr>
            </w:pPr>
            <w:proofErr w:type="spellStart"/>
            <w:r w:rsidRPr="00D811F7">
              <w:rPr>
                <w:sz w:val="28"/>
                <w:szCs w:val="28"/>
                <w:lang w:eastAsia="en-US"/>
              </w:rPr>
              <w:t>ед.хр</w:t>
            </w:r>
            <w:proofErr w:type="spellEnd"/>
            <w:r w:rsidRPr="00D811F7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975" w:rsidRPr="00D811F7" w:rsidRDefault="00543975" w:rsidP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975" w:rsidRPr="00D811F7" w:rsidRDefault="00543975" w:rsidP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975" w:rsidRPr="00D811F7" w:rsidRDefault="00543975" w:rsidP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975" w:rsidRPr="00D811F7" w:rsidRDefault="00543975" w:rsidP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975" w:rsidRPr="00D811F7" w:rsidRDefault="00543975" w:rsidP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975" w:rsidRPr="00D811F7" w:rsidRDefault="00543975" w:rsidP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975" w:rsidRPr="00D811F7" w:rsidRDefault="00543975" w:rsidP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975" w:rsidRPr="00D811F7" w:rsidRDefault="00543975" w:rsidP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975" w:rsidRPr="00D811F7" w:rsidRDefault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1225F" w:rsidTr="00F450D6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BCF" w:rsidRPr="00D811F7" w:rsidRDefault="00536BCF">
            <w:pPr>
              <w:spacing w:line="256" w:lineRule="auto"/>
              <w:ind w:right="-54"/>
              <w:rPr>
                <w:sz w:val="28"/>
                <w:szCs w:val="28"/>
                <w:lang w:eastAsia="en-US"/>
              </w:rPr>
            </w:pPr>
            <w:r w:rsidRPr="00D811F7">
              <w:rPr>
                <w:sz w:val="28"/>
                <w:szCs w:val="28"/>
                <w:lang w:eastAsia="en-US"/>
              </w:rPr>
              <w:t>2.3.</w:t>
            </w:r>
          </w:p>
        </w:tc>
        <w:tc>
          <w:tcPr>
            <w:tcW w:w="4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25F" w:rsidRDefault="00536BC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811F7">
              <w:rPr>
                <w:sz w:val="28"/>
                <w:szCs w:val="28"/>
                <w:lang w:eastAsia="en-US"/>
              </w:rPr>
              <w:t xml:space="preserve">Утверждение ЭПК описей </w:t>
            </w:r>
            <w:proofErr w:type="gramStart"/>
            <w:r w:rsidRPr="00D811F7">
              <w:rPr>
                <w:sz w:val="28"/>
                <w:szCs w:val="28"/>
                <w:lang w:eastAsia="en-US"/>
              </w:rPr>
              <w:t>на</w:t>
            </w:r>
            <w:proofErr w:type="gramEnd"/>
            <w:r w:rsidRPr="00D811F7">
              <w:rPr>
                <w:sz w:val="28"/>
                <w:szCs w:val="28"/>
                <w:lang w:eastAsia="en-US"/>
              </w:rPr>
              <w:t>:</w:t>
            </w:r>
          </w:p>
          <w:p w:rsidR="00D811F7" w:rsidRPr="00D1225F" w:rsidRDefault="00536BCF" w:rsidP="00D1225F">
            <w:pPr>
              <w:tabs>
                <w:tab w:val="left" w:pos="684"/>
              </w:tabs>
              <w:spacing w:line="256" w:lineRule="auto"/>
              <w:rPr>
                <w:lang w:eastAsia="en-US"/>
              </w:rPr>
            </w:pPr>
            <w:r w:rsidRPr="00D811F7">
              <w:rPr>
                <w:sz w:val="28"/>
                <w:szCs w:val="28"/>
                <w:lang w:eastAsia="en-US"/>
              </w:rPr>
              <w:t xml:space="preserve"> </w:t>
            </w:r>
            <w:r w:rsidR="00D1225F" w:rsidRPr="00D1225F">
              <w:rPr>
                <w:lang w:eastAsia="en-US"/>
              </w:rPr>
              <w:tab/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6BCF" w:rsidRPr="00D811F7" w:rsidRDefault="00536BCF">
            <w:pPr>
              <w:spacing w:line="256" w:lineRule="auto"/>
              <w:ind w:right="-108"/>
              <w:rPr>
                <w:sz w:val="28"/>
                <w:szCs w:val="28"/>
                <w:lang w:eastAsia="en-US"/>
              </w:rPr>
            </w:pPr>
            <w:proofErr w:type="spellStart"/>
            <w:r w:rsidRPr="00D811F7">
              <w:rPr>
                <w:sz w:val="28"/>
                <w:szCs w:val="28"/>
                <w:lang w:eastAsia="en-US"/>
              </w:rPr>
              <w:t>ед.хр</w:t>
            </w:r>
            <w:proofErr w:type="spellEnd"/>
            <w:r w:rsidRPr="00D811F7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BCF" w:rsidRPr="00D811F7" w:rsidRDefault="00536BC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BCF" w:rsidRPr="00D811F7" w:rsidRDefault="00536BC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BCF" w:rsidRPr="00D811F7" w:rsidRDefault="00536BC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BCF" w:rsidRPr="00D811F7" w:rsidRDefault="00536BC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BCF" w:rsidRPr="00D811F7" w:rsidRDefault="00536BC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BCF" w:rsidRPr="00D811F7" w:rsidRDefault="00536BC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BCF" w:rsidRPr="00D811F7" w:rsidRDefault="00536BC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BCF" w:rsidRPr="00D811F7" w:rsidRDefault="00536BC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BCF" w:rsidRPr="00D811F7" w:rsidRDefault="00536BC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1225F" w:rsidTr="00F450D6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BCF" w:rsidRPr="00D811F7" w:rsidRDefault="00536BCF">
            <w:pPr>
              <w:spacing w:line="256" w:lineRule="auto"/>
              <w:ind w:right="-54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BCF" w:rsidRPr="00D811F7" w:rsidRDefault="00536BC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811F7">
              <w:rPr>
                <w:sz w:val="28"/>
                <w:szCs w:val="28"/>
                <w:lang w:eastAsia="en-US"/>
              </w:rPr>
              <w:t xml:space="preserve">- управленческую документацию: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6BCF" w:rsidRPr="00D811F7" w:rsidRDefault="00536BCF">
            <w:pPr>
              <w:spacing w:line="256" w:lineRule="auto"/>
              <w:ind w:right="-108"/>
              <w:rPr>
                <w:sz w:val="28"/>
                <w:szCs w:val="28"/>
                <w:lang w:eastAsia="en-US"/>
              </w:rPr>
            </w:pPr>
            <w:proofErr w:type="spellStart"/>
            <w:r w:rsidRPr="00D811F7">
              <w:rPr>
                <w:sz w:val="28"/>
                <w:szCs w:val="28"/>
                <w:lang w:eastAsia="en-US"/>
              </w:rPr>
              <w:t>ед.хр</w:t>
            </w:r>
            <w:proofErr w:type="spellEnd"/>
            <w:r w:rsidRPr="00D811F7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BCF" w:rsidRPr="00F450D6" w:rsidRDefault="00F450D6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BCF" w:rsidRPr="00F450D6" w:rsidRDefault="00F450D6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BCF" w:rsidRPr="00F450D6" w:rsidRDefault="00F450D6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BCF" w:rsidRPr="00D811F7" w:rsidRDefault="00F450D6">
            <w:pPr>
              <w:spacing w:line="256" w:lineRule="auto"/>
              <w:ind w:left="-155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BCF" w:rsidRPr="00D811F7" w:rsidRDefault="00F450D6">
            <w:pPr>
              <w:spacing w:line="256" w:lineRule="auto"/>
              <w:ind w:left="-155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BCF" w:rsidRPr="00D811F7" w:rsidRDefault="00F450D6">
            <w:pPr>
              <w:spacing w:line="256" w:lineRule="auto"/>
              <w:ind w:left="-155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BCF" w:rsidRPr="00D811F7" w:rsidRDefault="00F450D6">
            <w:pPr>
              <w:spacing w:line="256" w:lineRule="auto"/>
              <w:ind w:left="-155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BCF" w:rsidRPr="00D811F7" w:rsidRDefault="00F450D6">
            <w:pPr>
              <w:spacing w:line="256" w:lineRule="auto"/>
              <w:ind w:left="-155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701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BCF" w:rsidRPr="00D811F7" w:rsidRDefault="00536BCF">
            <w:pPr>
              <w:spacing w:line="256" w:lineRule="auto"/>
              <w:ind w:left="-155" w:right="-108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43975" w:rsidTr="00F450D6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975" w:rsidRPr="00D811F7" w:rsidRDefault="00543975">
            <w:pPr>
              <w:spacing w:line="256" w:lineRule="auto"/>
              <w:ind w:right="-54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3975" w:rsidRPr="00D811F7" w:rsidRDefault="00543975">
            <w:pPr>
              <w:spacing w:line="256" w:lineRule="auto"/>
              <w:ind w:right="-288"/>
              <w:rPr>
                <w:sz w:val="28"/>
                <w:szCs w:val="28"/>
                <w:lang w:eastAsia="en-US"/>
              </w:rPr>
            </w:pPr>
            <w:r w:rsidRPr="00D811F7">
              <w:rPr>
                <w:sz w:val="28"/>
                <w:szCs w:val="28"/>
                <w:lang w:eastAsia="en-US"/>
              </w:rPr>
              <w:t xml:space="preserve">- научно-техническую документацию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975" w:rsidRPr="00D811F7" w:rsidRDefault="00543975">
            <w:pPr>
              <w:spacing w:line="256" w:lineRule="auto"/>
              <w:ind w:right="-108"/>
              <w:rPr>
                <w:sz w:val="28"/>
                <w:szCs w:val="28"/>
                <w:lang w:eastAsia="en-US"/>
              </w:rPr>
            </w:pPr>
            <w:proofErr w:type="spellStart"/>
            <w:r w:rsidRPr="00D811F7">
              <w:rPr>
                <w:sz w:val="28"/>
                <w:szCs w:val="28"/>
                <w:lang w:eastAsia="en-US"/>
              </w:rPr>
              <w:t>ед.хр</w:t>
            </w:r>
            <w:proofErr w:type="spellEnd"/>
            <w:r w:rsidRPr="00D811F7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975" w:rsidRPr="00D811F7" w:rsidRDefault="00543975" w:rsidP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975" w:rsidRPr="00D811F7" w:rsidRDefault="00543975" w:rsidP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975" w:rsidRPr="00D811F7" w:rsidRDefault="00543975" w:rsidP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975" w:rsidRPr="00D811F7" w:rsidRDefault="00543975" w:rsidP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975" w:rsidRPr="00D811F7" w:rsidRDefault="00543975" w:rsidP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975" w:rsidRPr="00D811F7" w:rsidRDefault="00543975" w:rsidP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975" w:rsidRPr="00D811F7" w:rsidRDefault="00543975" w:rsidP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975" w:rsidRPr="00D811F7" w:rsidRDefault="00543975" w:rsidP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975" w:rsidRPr="00D811F7" w:rsidRDefault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43975" w:rsidTr="00F450D6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975" w:rsidRPr="00D811F7" w:rsidRDefault="00543975">
            <w:pPr>
              <w:spacing w:line="256" w:lineRule="auto"/>
              <w:ind w:right="-54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3975" w:rsidRPr="00D811F7" w:rsidRDefault="00543975">
            <w:pPr>
              <w:spacing w:line="256" w:lineRule="auto"/>
              <w:ind w:right="-108"/>
              <w:rPr>
                <w:sz w:val="28"/>
                <w:szCs w:val="28"/>
                <w:lang w:eastAsia="en-US"/>
              </w:rPr>
            </w:pPr>
            <w:r w:rsidRPr="00D811F7">
              <w:rPr>
                <w:sz w:val="28"/>
                <w:szCs w:val="28"/>
                <w:lang w:eastAsia="en-US"/>
              </w:rPr>
              <w:t xml:space="preserve">- документы личного происхождения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975" w:rsidRPr="00D811F7" w:rsidRDefault="00543975">
            <w:pPr>
              <w:spacing w:line="256" w:lineRule="auto"/>
              <w:ind w:right="-108"/>
              <w:rPr>
                <w:sz w:val="28"/>
                <w:szCs w:val="28"/>
                <w:lang w:eastAsia="en-US"/>
              </w:rPr>
            </w:pPr>
            <w:proofErr w:type="spellStart"/>
            <w:r w:rsidRPr="00D811F7">
              <w:rPr>
                <w:sz w:val="28"/>
                <w:szCs w:val="28"/>
                <w:lang w:eastAsia="en-US"/>
              </w:rPr>
              <w:t>ед.хр</w:t>
            </w:r>
            <w:proofErr w:type="spellEnd"/>
            <w:r w:rsidRPr="00D811F7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975" w:rsidRPr="00D811F7" w:rsidRDefault="00543975" w:rsidP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975" w:rsidRPr="00D811F7" w:rsidRDefault="00543975" w:rsidP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975" w:rsidRPr="00D811F7" w:rsidRDefault="00543975" w:rsidP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975" w:rsidRPr="00D811F7" w:rsidRDefault="00543975" w:rsidP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975" w:rsidRPr="00D811F7" w:rsidRDefault="00543975" w:rsidP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975" w:rsidRPr="00D811F7" w:rsidRDefault="00543975" w:rsidP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975" w:rsidRPr="00D811F7" w:rsidRDefault="00543975" w:rsidP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975" w:rsidRPr="00D811F7" w:rsidRDefault="00543975" w:rsidP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975" w:rsidRPr="00D811F7" w:rsidRDefault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43975" w:rsidTr="00F450D6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975" w:rsidRPr="00D811F7" w:rsidRDefault="00543975">
            <w:pPr>
              <w:spacing w:line="256" w:lineRule="auto"/>
              <w:ind w:right="-54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3975" w:rsidRPr="00D811F7" w:rsidRDefault="0054397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811F7">
              <w:rPr>
                <w:sz w:val="28"/>
                <w:szCs w:val="28"/>
                <w:lang w:eastAsia="en-US"/>
              </w:rPr>
              <w:t xml:space="preserve">- фотодокументы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975" w:rsidRPr="00D811F7" w:rsidRDefault="00543975">
            <w:pPr>
              <w:spacing w:line="256" w:lineRule="auto"/>
              <w:ind w:right="-108"/>
              <w:rPr>
                <w:sz w:val="28"/>
                <w:szCs w:val="28"/>
                <w:lang w:eastAsia="en-US"/>
              </w:rPr>
            </w:pPr>
            <w:proofErr w:type="spellStart"/>
            <w:r w:rsidRPr="00D811F7">
              <w:rPr>
                <w:sz w:val="28"/>
                <w:szCs w:val="28"/>
                <w:lang w:eastAsia="en-US"/>
              </w:rPr>
              <w:t>ед.хр</w:t>
            </w:r>
            <w:proofErr w:type="spellEnd"/>
            <w:r w:rsidRPr="00D811F7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975" w:rsidRPr="00D811F7" w:rsidRDefault="00543975" w:rsidP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975" w:rsidRPr="00D811F7" w:rsidRDefault="00543975" w:rsidP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975" w:rsidRPr="00D811F7" w:rsidRDefault="00543975" w:rsidP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975" w:rsidRPr="00D811F7" w:rsidRDefault="00543975" w:rsidP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975" w:rsidRPr="00D811F7" w:rsidRDefault="00543975" w:rsidP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975" w:rsidRPr="00D811F7" w:rsidRDefault="00543975" w:rsidP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975" w:rsidRPr="00D811F7" w:rsidRDefault="00543975" w:rsidP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975" w:rsidRPr="00D811F7" w:rsidRDefault="00543975" w:rsidP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975" w:rsidRPr="00D811F7" w:rsidRDefault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43975" w:rsidTr="00F450D6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975" w:rsidRPr="00D811F7" w:rsidRDefault="00543975">
            <w:pPr>
              <w:spacing w:line="256" w:lineRule="auto"/>
              <w:ind w:right="-54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3975" w:rsidRPr="00D811F7" w:rsidRDefault="0054397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811F7">
              <w:rPr>
                <w:sz w:val="28"/>
                <w:szCs w:val="28"/>
                <w:lang w:eastAsia="en-US"/>
              </w:rPr>
              <w:t xml:space="preserve">- видеодокументы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975" w:rsidRPr="00D811F7" w:rsidRDefault="00543975">
            <w:pPr>
              <w:spacing w:line="256" w:lineRule="auto"/>
              <w:ind w:right="-108"/>
              <w:rPr>
                <w:sz w:val="28"/>
                <w:szCs w:val="28"/>
                <w:lang w:eastAsia="en-US"/>
              </w:rPr>
            </w:pPr>
            <w:proofErr w:type="spellStart"/>
            <w:r w:rsidRPr="00D811F7">
              <w:rPr>
                <w:sz w:val="28"/>
                <w:szCs w:val="28"/>
                <w:lang w:eastAsia="en-US"/>
              </w:rPr>
              <w:t>ед.хр</w:t>
            </w:r>
            <w:proofErr w:type="spellEnd"/>
            <w:r w:rsidRPr="00D811F7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975" w:rsidRPr="00D811F7" w:rsidRDefault="00543975" w:rsidP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975" w:rsidRPr="00D811F7" w:rsidRDefault="00543975" w:rsidP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975" w:rsidRPr="00D811F7" w:rsidRDefault="00543975" w:rsidP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975" w:rsidRPr="00D811F7" w:rsidRDefault="00543975" w:rsidP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975" w:rsidRPr="00D811F7" w:rsidRDefault="00543975" w:rsidP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975" w:rsidRPr="00D811F7" w:rsidRDefault="00543975" w:rsidP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975" w:rsidRPr="00D811F7" w:rsidRDefault="00543975" w:rsidP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975" w:rsidRPr="00D811F7" w:rsidRDefault="00543975" w:rsidP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975" w:rsidRPr="00D811F7" w:rsidRDefault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1225F" w:rsidTr="00F450D6">
        <w:trPr>
          <w:trHeight w:val="7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BCF" w:rsidRPr="00D811F7" w:rsidRDefault="00536BCF">
            <w:pPr>
              <w:spacing w:line="256" w:lineRule="auto"/>
              <w:ind w:right="-54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25F" w:rsidRPr="00D811F7" w:rsidRDefault="00536BC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811F7">
              <w:rPr>
                <w:sz w:val="28"/>
                <w:szCs w:val="28"/>
                <w:lang w:eastAsia="en-US"/>
              </w:rPr>
              <w:t xml:space="preserve">- документы по личному составу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6BCF" w:rsidRPr="00D811F7" w:rsidRDefault="00536BCF">
            <w:pPr>
              <w:spacing w:line="256" w:lineRule="auto"/>
              <w:ind w:right="-108"/>
              <w:rPr>
                <w:sz w:val="28"/>
                <w:szCs w:val="28"/>
                <w:lang w:eastAsia="en-US"/>
              </w:rPr>
            </w:pPr>
            <w:proofErr w:type="spellStart"/>
            <w:r w:rsidRPr="00D811F7">
              <w:rPr>
                <w:sz w:val="28"/>
                <w:szCs w:val="28"/>
                <w:lang w:eastAsia="en-US"/>
              </w:rPr>
              <w:t>ед.хр</w:t>
            </w:r>
            <w:proofErr w:type="spellEnd"/>
            <w:r w:rsidRPr="00D811F7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BCF" w:rsidRPr="00D811F7" w:rsidRDefault="00F450D6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BCF" w:rsidRPr="00D811F7" w:rsidRDefault="00F450D6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BCF" w:rsidRPr="00D811F7" w:rsidRDefault="00F450D6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BCF" w:rsidRPr="00D811F7" w:rsidRDefault="00F450D6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BCF" w:rsidRPr="00D811F7" w:rsidRDefault="00F450D6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BCF" w:rsidRPr="00D811F7" w:rsidRDefault="00F450D6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BCF" w:rsidRPr="00D811F7" w:rsidRDefault="00F450D6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BCF" w:rsidRPr="00D811F7" w:rsidRDefault="00F450D6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586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BCF" w:rsidRPr="00D811F7" w:rsidRDefault="00536BC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1225F" w:rsidTr="00F450D6">
        <w:trPr>
          <w:trHeight w:val="7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BCF" w:rsidRPr="00D811F7" w:rsidRDefault="00536BCF">
            <w:pPr>
              <w:spacing w:line="256" w:lineRule="auto"/>
              <w:ind w:right="-54"/>
              <w:rPr>
                <w:sz w:val="28"/>
                <w:szCs w:val="28"/>
                <w:lang w:eastAsia="en-US"/>
              </w:rPr>
            </w:pPr>
            <w:r w:rsidRPr="00D811F7">
              <w:rPr>
                <w:sz w:val="28"/>
                <w:szCs w:val="28"/>
                <w:lang w:eastAsia="en-US"/>
              </w:rPr>
              <w:t>2.4.</w:t>
            </w:r>
          </w:p>
        </w:tc>
        <w:tc>
          <w:tcPr>
            <w:tcW w:w="4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BCF" w:rsidRPr="00D811F7" w:rsidRDefault="00536BCF">
            <w:pPr>
              <w:spacing w:line="256" w:lineRule="auto"/>
              <w:ind w:right="-108"/>
              <w:rPr>
                <w:sz w:val="28"/>
                <w:szCs w:val="28"/>
                <w:lang w:eastAsia="en-US"/>
              </w:rPr>
            </w:pPr>
            <w:r w:rsidRPr="00D811F7">
              <w:rPr>
                <w:sz w:val="28"/>
                <w:szCs w:val="28"/>
                <w:lang w:eastAsia="en-US"/>
              </w:rPr>
              <w:t xml:space="preserve">Проведение совещаний-семинаров с </w:t>
            </w:r>
            <w:proofErr w:type="gramStart"/>
            <w:r w:rsidRPr="00D811F7">
              <w:rPr>
                <w:sz w:val="28"/>
                <w:szCs w:val="28"/>
                <w:lang w:eastAsia="en-US"/>
              </w:rPr>
              <w:t>ответственными</w:t>
            </w:r>
            <w:proofErr w:type="gramEnd"/>
            <w:r w:rsidRPr="00D811F7">
              <w:rPr>
                <w:sz w:val="28"/>
                <w:szCs w:val="28"/>
                <w:lang w:eastAsia="en-US"/>
              </w:rPr>
              <w:t xml:space="preserve"> за делопроизводство и архив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6BCF" w:rsidRPr="00D811F7" w:rsidRDefault="00536BCF">
            <w:pPr>
              <w:pStyle w:val="5"/>
              <w:spacing w:before="0" w:after="0" w:line="256" w:lineRule="auto"/>
              <w:ind w:left="-108" w:right="-108"/>
              <w:rPr>
                <w:b w:val="0"/>
                <w:i w:val="0"/>
                <w:sz w:val="28"/>
                <w:szCs w:val="28"/>
                <w:u w:val="single"/>
                <w:lang w:eastAsia="en-US"/>
              </w:rPr>
            </w:pPr>
            <w:proofErr w:type="spellStart"/>
            <w:r w:rsidRPr="00D811F7">
              <w:rPr>
                <w:b w:val="0"/>
                <w:i w:val="0"/>
                <w:sz w:val="28"/>
                <w:szCs w:val="28"/>
                <w:lang w:eastAsia="en-US"/>
              </w:rPr>
              <w:t>совещ</w:t>
            </w:r>
            <w:proofErr w:type="spellEnd"/>
            <w:r w:rsidRPr="00D811F7">
              <w:rPr>
                <w:b w:val="0"/>
                <w:i w:val="0"/>
                <w:sz w:val="28"/>
                <w:szCs w:val="28"/>
                <w:u w:val="single"/>
                <w:lang w:eastAsia="en-US"/>
              </w:rPr>
              <w:t>.</w:t>
            </w:r>
          </w:p>
          <w:p w:rsidR="00536BCF" w:rsidRPr="00D811F7" w:rsidRDefault="00536BCF">
            <w:pPr>
              <w:spacing w:line="256" w:lineRule="auto"/>
              <w:ind w:right="-108"/>
              <w:rPr>
                <w:sz w:val="28"/>
                <w:szCs w:val="28"/>
                <w:lang w:eastAsia="en-US"/>
              </w:rPr>
            </w:pPr>
            <w:r w:rsidRPr="00D811F7">
              <w:rPr>
                <w:sz w:val="28"/>
                <w:szCs w:val="28"/>
                <w:lang w:eastAsia="en-US"/>
              </w:rPr>
              <w:t>/чел.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BCF" w:rsidRPr="00D811F7" w:rsidRDefault="00F450D6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BCF" w:rsidRPr="00D811F7" w:rsidRDefault="00F450D6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1/8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BCF" w:rsidRPr="00D811F7" w:rsidRDefault="00F450D6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1/8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BCF" w:rsidRPr="00D811F7" w:rsidRDefault="00F450D6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1/8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BCF" w:rsidRPr="00D811F7" w:rsidRDefault="00F450D6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2/16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BCF" w:rsidRPr="00D811F7" w:rsidRDefault="00F450D6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BCF" w:rsidRPr="00D811F7" w:rsidRDefault="00F450D6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1/8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BCF" w:rsidRPr="00D811F7" w:rsidRDefault="00F450D6" w:rsidP="00F450D6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2/16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BCF" w:rsidRPr="00D811F7" w:rsidRDefault="00536BC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43975" w:rsidTr="00F450D6">
        <w:trPr>
          <w:trHeight w:val="7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975" w:rsidRPr="00D811F7" w:rsidRDefault="00543975">
            <w:pPr>
              <w:spacing w:line="256" w:lineRule="auto"/>
              <w:ind w:right="-5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2.5.</w:t>
            </w:r>
          </w:p>
        </w:tc>
        <w:tc>
          <w:tcPr>
            <w:tcW w:w="4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975" w:rsidRDefault="00543975">
            <w:pPr>
              <w:spacing w:line="25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Утрата документов в организациях</w:t>
            </w:r>
          </w:p>
          <w:p w:rsidR="00543975" w:rsidRPr="00D811F7" w:rsidRDefault="00543975">
            <w:pPr>
              <w:spacing w:line="256" w:lineRule="auto"/>
              <w:ind w:right="-108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975" w:rsidRPr="00D811F7" w:rsidRDefault="00543975">
            <w:pPr>
              <w:pStyle w:val="5"/>
              <w:spacing w:before="0" w:after="0" w:line="256" w:lineRule="auto"/>
              <w:ind w:left="-108" w:right="-108"/>
              <w:rPr>
                <w:b w:val="0"/>
                <w:i w:val="0"/>
                <w:sz w:val="28"/>
                <w:szCs w:val="28"/>
                <w:lang w:eastAsia="en-US"/>
              </w:rPr>
            </w:pPr>
            <w:proofErr w:type="spellStart"/>
            <w:r>
              <w:rPr>
                <w:b w:val="0"/>
                <w:i w:val="0"/>
                <w:sz w:val="28"/>
                <w:szCs w:val="28"/>
                <w:lang w:eastAsia="en-US"/>
              </w:rPr>
              <w:t>ед.хр</w:t>
            </w:r>
            <w:proofErr w:type="spellEnd"/>
            <w:r>
              <w:rPr>
                <w:b w:val="0"/>
                <w:i w:val="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975" w:rsidRPr="00D811F7" w:rsidRDefault="00543975" w:rsidP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975" w:rsidRPr="00D811F7" w:rsidRDefault="00543975" w:rsidP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975" w:rsidRPr="00D811F7" w:rsidRDefault="00543975" w:rsidP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975" w:rsidRPr="00D811F7" w:rsidRDefault="00543975" w:rsidP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975" w:rsidRPr="00D811F7" w:rsidRDefault="00543975" w:rsidP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975" w:rsidRPr="00D811F7" w:rsidRDefault="00543975" w:rsidP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975" w:rsidRPr="00D811F7" w:rsidRDefault="00543975" w:rsidP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975" w:rsidRPr="00D811F7" w:rsidRDefault="00543975" w:rsidP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975" w:rsidRPr="00D811F7" w:rsidRDefault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F3550" w:rsidTr="000E6385">
        <w:trPr>
          <w:trHeight w:val="77"/>
        </w:trPr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550" w:rsidRPr="00D811F7" w:rsidRDefault="005F3550" w:rsidP="0054397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811F7">
              <w:rPr>
                <w:sz w:val="24"/>
                <w:szCs w:val="24"/>
                <w:lang w:eastAsia="en-US"/>
              </w:rPr>
              <w:lastRenderedPageBreak/>
              <w:t>№ п/п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550" w:rsidRPr="00D811F7" w:rsidRDefault="005F3550" w:rsidP="0054397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811F7">
              <w:rPr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550" w:rsidRPr="00D811F7" w:rsidRDefault="005F3550" w:rsidP="0054397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811F7">
              <w:rPr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550" w:rsidRPr="00D811F7" w:rsidRDefault="005F3550" w:rsidP="0054397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811F7">
              <w:rPr>
                <w:sz w:val="24"/>
                <w:szCs w:val="24"/>
                <w:lang w:eastAsia="en-US"/>
              </w:rPr>
              <w:t xml:space="preserve">1 </w:t>
            </w:r>
            <w:proofErr w:type="spellStart"/>
            <w:proofErr w:type="gramStart"/>
            <w:r w:rsidRPr="00D811F7">
              <w:rPr>
                <w:sz w:val="24"/>
                <w:szCs w:val="24"/>
                <w:lang w:eastAsia="en-US"/>
              </w:rPr>
              <w:t>квар</w:t>
            </w:r>
            <w:proofErr w:type="spellEnd"/>
            <w:r w:rsidRPr="00D811F7">
              <w:rPr>
                <w:sz w:val="24"/>
                <w:szCs w:val="24"/>
                <w:lang w:eastAsia="en-US"/>
              </w:rPr>
              <w:t>-тал</w:t>
            </w:r>
            <w:proofErr w:type="gramEnd"/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550" w:rsidRPr="00D811F7" w:rsidRDefault="005F3550" w:rsidP="00543975">
            <w:pPr>
              <w:spacing w:line="256" w:lineRule="auto"/>
              <w:ind w:left="-148" w:right="-108"/>
              <w:jc w:val="center"/>
              <w:rPr>
                <w:sz w:val="24"/>
                <w:szCs w:val="24"/>
                <w:lang w:eastAsia="en-US"/>
              </w:rPr>
            </w:pPr>
            <w:r w:rsidRPr="00D811F7">
              <w:rPr>
                <w:sz w:val="24"/>
                <w:szCs w:val="24"/>
                <w:lang w:eastAsia="en-US"/>
              </w:rPr>
              <w:t xml:space="preserve">2 </w:t>
            </w:r>
            <w:proofErr w:type="spellStart"/>
            <w:proofErr w:type="gramStart"/>
            <w:r w:rsidRPr="00D811F7">
              <w:rPr>
                <w:sz w:val="24"/>
                <w:szCs w:val="24"/>
                <w:lang w:eastAsia="en-US"/>
              </w:rPr>
              <w:t>квар</w:t>
            </w:r>
            <w:proofErr w:type="spellEnd"/>
            <w:r w:rsidRPr="00D811F7">
              <w:rPr>
                <w:sz w:val="24"/>
                <w:szCs w:val="24"/>
                <w:lang w:eastAsia="en-US"/>
              </w:rPr>
              <w:t>-тал</w:t>
            </w:r>
            <w:proofErr w:type="gramEnd"/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550" w:rsidRPr="00D811F7" w:rsidRDefault="005F3550" w:rsidP="00543975">
            <w:pPr>
              <w:spacing w:line="25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D811F7">
              <w:rPr>
                <w:sz w:val="24"/>
                <w:szCs w:val="24"/>
                <w:lang w:val="en-US" w:eastAsia="en-US"/>
              </w:rPr>
              <w:t xml:space="preserve">I </w:t>
            </w:r>
            <w:r w:rsidRPr="00D811F7">
              <w:rPr>
                <w:sz w:val="24"/>
                <w:szCs w:val="24"/>
                <w:lang w:eastAsia="en-US"/>
              </w:rPr>
              <w:t>полу-</w:t>
            </w:r>
            <w:proofErr w:type="spellStart"/>
            <w:r w:rsidRPr="00D811F7">
              <w:rPr>
                <w:sz w:val="24"/>
                <w:szCs w:val="24"/>
                <w:lang w:eastAsia="en-US"/>
              </w:rPr>
              <w:t>годие</w:t>
            </w:r>
            <w:proofErr w:type="spellEnd"/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550" w:rsidRPr="00D811F7" w:rsidRDefault="005F3550" w:rsidP="00543975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D811F7">
              <w:rPr>
                <w:sz w:val="24"/>
                <w:szCs w:val="24"/>
                <w:lang w:eastAsia="en-US"/>
              </w:rPr>
              <w:t xml:space="preserve">3 </w:t>
            </w:r>
            <w:proofErr w:type="spellStart"/>
            <w:proofErr w:type="gramStart"/>
            <w:r w:rsidRPr="00D811F7">
              <w:rPr>
                <w:sz w:val="24"/>
                <w:szCs w:val="24"/>
                <w:lang w:eastAsia="en-US"/>
              </w:rPr>
              <w:t>квар</w:t>
            </w:r>
            <w:proofErr w:type="spellEnd"/>
            <w:r w:rsidRPr="00D811F7">
              <w:rPr>
                <w:sz w:val="24"/>
                <w:szCs w:val="24"/>
                <w:lang w:eastAsia="en-US"/>
              </w:rPr>
              <w:t>-тал</w:t>
            </w:r>
            <w:proofErr w:type="gramEnd"/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550" w:rsidRPr="00D811F7" w:rsidRDefault="005F3550" w:rsidP="00543975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D811F7">
              <w:rPr>
                <w:sz w:val="24"/>
                <w:szCs w:val="24"/>
                <w:lang w:eastAsia="en-US"/>
              </w:rPr>
              <w:t xml:space="preserve">9 </w:t>
            </w:r>
            <w:proofErr w:type="gramStart"/>
            <w:r w:rsidRPr="00D811F7">
              <w:rPr>
                <w:sz w:val="24"/>
                <w:szCs w:val="24"/>
                <w:lang w:eastAsia="en-US"/>
              </w:rPr>
              <w:t>меся-</w:t>
            </w:r>
            <w:proofErr w:type="spellStart"/>
            <w:r w:rsidRPr="00D811F7">
              <w:rPr>
                <w:sz w:val="24"/>
                <w:szCs w:val="24"/>
                <w:lang w:eastAsia="en-US"/>
              </w:rPr>
              <w:t>цев</w:t>
            </w:r>
            <w:proofErr w:type="spellEnd"/>
            <w:proofErr w:type="gramEnd"/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550" w:rsidRPr="00D811F7" w:rsidRDefault="005F3550" w:rsidP="00543975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D811F7">
              <w:rPr>
                <w:sz w:val="24"/>
                <w:szCs w:val="24"/>
                <w:lang w:eastAsia="en-US"/>
              </w:rPr>
              <w:t xml:space="preserve">4 </w:t>
            </w:r>
            <w:proofErr w:type="spellStart"/>
            <w:proofErr w:type="gramStart"/>
            <w:r w:rsidRPr="00D811F7">
              <w:rPr>
                <w:sz w:val="24"/>
                <w:szCs w:val="24"/>
                <w:lang w:eastAsia="en-US"/>
              </w:rPr>
              <w:t>квар</w:t>
            </w:r>
            <w:proofErr w:type="spellEnd"/>
            <w:r w:rsidRPr="00D811F7">
              <w:rPr>
                <w:sz w:val="24"/>
                <w:szCs w:val="24"/>
                <w:lang w:eastAsia="en-US"/>
              </w:rPr>
              <w:t>-тал</w:t>
            </w:r>
            <w:proofErr w:type="gramEnd"/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550" w:rsidRPr="00D811F7" w:rsidRDefault="005F3550" w:rsidP="00543975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D811F7">
              <w:rPr>
                <w:sz w:val="24"/>
                <w:szCs w:val="24"/>
                <w:lang w:val="en-US" w:eastAsia="en-US"/>
              </w:rPr>
              <w:t xml:space="preserve">II </w:t>
            </w:r>
            <w:r w:rsidRPr="00D811F7">
              <w:rPr>
                <w:sz w:val="24"/>
                <w:szCs w:val="24"/>
                <w:lang w:eastAsia="en-US"/>
              </w:rPr>
              <w:t>полу-</w:t>
            </w:r>
            <w:proofErr w:type="spellStart"/>
            <w:r w:rsidRPr="00D811F7">
              <w:rPr>
                <w:sz w:val="24"/>
                <w:szCs w:val="24"/>
                <w:lang w:eastAsia="en-US"/>
              </w:rPr>
              <w:t>годие</w:t>
            </w:r>
            <w:proofErr w:type="spellEnd"/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550" w:rsidRPr="00D811F7" w:rsidRDefault="005F3550" w:rsidP="00543975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D811F7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550" w:rsidRPr="00D811F7" w:rsidRDefault="005F3550" w:rsidP="00543975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D811F7">
              <w:rPr>
                <w:sz w:val="24"/>
                <w:szCs w:val="24"/>
                <w:lang w:eastAsia="en-US"/>
              </w:rPr>
              <w:t>Примечание</w:t>
            </w:r>
          </w:p>
        </w:tc>
      </w:tr>
      <w:tr w:rsidR="00536BCF" w:rsidTr="00D811F7">
        <w:trPr>
          <w:trHeight w:val="77"/>
        </w:trPr>
        <w:tc>
          <w:tcPr>
            <w:tcW w:w="1513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6385" w:rsidRDefault="000E6385" w:rsidP="000E6385">
            <w:pPr>
              <w:spacing w:line="256" w:lineRule="auto"/>
              <w:ind w:left="-108"/>
              <w:jc w:val="center"/>
              <w:rPr>
                <w:sz w:val="28"/>
                <w:szCs w:val="28"/>
                <w:lang w:eastAsia="en-US"/>
              </w:rPr>
            </w:pPr>
          </w:p>
          <w:p w:rsidR="00536BCF" w:rsidRPr="000E6385" w:rsidRDefault="000E6385" w:rsidP="000E6385">
            <w:pPr>
              <w:spacing w:line="256" w:lineRule="auto"/>
              <w:ind w:lef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  <w:r w:rsidR="00536BCF" w:rsidRPr="000E6385">
              <w:rPr>
                <w:sz w:val="28"/>
                <w:szCs w:val="28"/>
                <w:lang w:eastAsia="en-US"/>
              </w:rPr>
              <w:t>Создание информационно-поисковых систем</w:t>
            </w:r>
          </w:p>
          <w:p w:rsidR="000E6385" w:rsidRPr="000E6385" w:rsidRDefault="000E6385" w:rsidP="000E6385">
            <w:pPr>
              <w:spacing w:line="256" w:lineRule="auto"/>
              <w:ind w:left="-108"/>
              <w:rPr>
                <w:lang w:eastAsia="en-US"/>
              </w:rPr>
            </w:pPr>
          </w:p>
        </w:tc>
      </w:tr>
      <w:tr w:rsidR="00536BCF" w:rsidRPr="00D811F7" w:rsidTr="00F9250F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CF" w:rsidRPr="00D811F7" w:rsidRDefault="00536BCF">
            <w:pPr>
              <w:spacing w:line="256" w:lineRule="auto"/>
              <w:ind w:right="-231"/>
              <w:rPr>
                <w:sz w:val="28"/>
                <w:szCs w:val="28"/>
                <w:lang w:eastAsia="en-US"/>
              </w:rPr>
            </w:pPr>
            <w:r w:rsidRPr="00D811F7">
              <w:rPr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4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CF" w:rsidRPr="00D811F7" w:rsidRDefault="00536BC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811F7">
              <w:rPr>
                <w:sz w:val="28"/>
                <w:szCs w:val="28"/>
                <w:lang w:eastAsia="en-US"/>
              </w:rPr>
              <w:t xml:space="preserve">Описание: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BCF" w:rsidRPr="00D811F7" w:rsidRDefault="00536BCF">
            <w:pPr>
              <w:spacing w:line="256" w:lineRule="auto"/>
              <w:ind w:right="-108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536BC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536BC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536BC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536BC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536BC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536BC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536BC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536BC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536BC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43975" w:rsidRPr="00D811F7" w:rsidTr="00F9250F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5" w:rsidRPr="00D811F7" w:rsidRDefault="00543975">
            <w:pPr>
              <w:spacing w:line="256" w:lineRule="auto"/>
              <w:ind w:right="-231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75" w:rsidRPr="00D811F7" w:rsidRDefault="0054397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811F7">
              <w:rPr>
                <w:sz w:val="28"/>
                <w:szCs w:val="28"/>
                <w:lang w:eastAsia="en-US"/>
              </w:rPr>
              <w:t xml:space="preserve">- управленческой документации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75" w:rsidRPr="00D811F7" w:rsidRDefault="00543975">
            <w:pPr>
              <w:spacing w:line="256" w:lineRule="auto"/>
              <w:ind w:right="-108"/>
              <w:rPr>
                <w:sz w:val="28"/>
                <w:szCs w:val="28"/>
                <w:lang w:eastAsia="en-US"/>
              </w:rPr>
            </w:pPr>
            <w:proofErr w:type="spellStart"/>
            <w:r w:rsidRPr="00D811F7">
              <w:rPr>
                <w:sz w:val="28"/>
                <w:szCs w:val="28"/>
                <w:lang w:eastAsia="en-US"/>
              </w:rPr>
              <w:t>ед.хр</w:t>
            </w:r>
            <w:proofErr w:type="spellEnd"/>
            <w:r w:rsidRPr="00D811F7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5" w:rsidRPr="00D811F7" w:rsidRDefault="00543975" w:rsidP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5" w:rsidRPr="00D811F7" w:rsidRDefault="00543975" w:rsidP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5" w:rsidRPr="00D811F7" w:rsidRDefault="00543975" w:rsidP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5" w:rsidRPr="00D811F7" w:rsidRDefault="00543975" w:rsidP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5" w:rsidRPr="00D811F7" w:rsidRDefault="00543975" w:rsidP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5" w:rsidRPr="00D811F7" w:rsidRDefault="00543975" w:rsidP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5" w:rsidRPr="00D811F7" w:rsidRDefault="00543975" w:rsidP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5" w:rsidRPr="00D811F7" w:rsidRDefault="00543975" w:rsidP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5" w:rsidRPr="00D811F7" w:rsidRDefault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43975" w:rsidRPr="00D811F7" w:rsidTr="00F9250F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5" w:rsidRPr="00D811F7" w:rsidRDefault="00543975">
            <w:pPr>
              <w:spacing w:line="256" w:lineRule="auto"/>
              <w:ind w:right="-231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75" w:rsidRPr="00D811F7" w:rsidRDefault="0054397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811F7">
              <w:rPr>
                <w:sz w:val="28"/>
                <w:szCs w:val="28"/>
                <w:lang w:eastAsia="en-US"/>
              </w:rPr>
              <w:t xml:space="preserve">- научно-технической документации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75" w:rsidRPr="00D811F7" w:rsidRDefault="00543975">
            <w:pPr>
              <w:spacing w:line="256" w:lineRule="auto"/>
              <w:ind w:right="-108"/>
              <w:rPr>
                <w:sz w:val="28"/>
                <w:szCs w:val="28"/>
                <w:lang w:eastAsia="en-US"/>
              </w:rPr>
            </w:pPr>
            <w:proofErr w:type="spellStart"/>
            <w:r w:rsidRPr="00D811F7">
              <w:rPr>
                <w:sz w:val="28"/>
                <w:szCs w:val="28"/>
                <w:lang w:eastAsia="en-US"/>
              </w:rPr>
              <w:t>ед.хр</w:t>
            </w:r>
            <w:proofErr w:type="spellEnd"/>
            <w:r w:rsidRPr="00D811F7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5" w:rsidRPr="00D811F7" w:rsidRDefault="00543975" w:rsidP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5" w:rsidRPr="00D811F7" w:rsidRDefault="00543975" w:rsidP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5" w:rsidRPr="00D811F7" w:rsidRDefault="00543975" w:rsidP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5" w:rsidRPr="00D811F7" w:rsidRDefault="00543975" w:rsidP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5" w:rsidRPr="00D811F7" w:rsidRDefault="00543975" w:rsidP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5" w:rsidRPr="00D811F7" w:rsidRDefault="00543975" w:rsidP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5" w:rsidRPr="00D811F7" w:rsidRDefault="00543975" w:rsidP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5" w:rsidRPr="00D811F7" w:rsidRDefault="00543975" w:rsidP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5" w:rsidRPr="00D811F7" w:rsidRDefault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43975" w:rsidRPr="00D811F7" w:rsidTr="00F9250F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5" w:rsidRPr="00D811F7" w:rsidRDefault="00543975">
            <w:pPr>
              <w:spacing w:line="256" w:lineRule="auto"/>
              <w:ind w:right="-231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75" w:rsidRPr="00D811F7" w:rsidRDefault="00543975">
            <w:pPr>
              <w:spacing w:line="256" w:lineRule="auto"/>
              <w:ind w:right="-108"/>
              <w:rPr>
                <w:sz w:val="28"/>
                <w:szCs w:val="28"/>
                <w:lang w:eastAsia="en-US"/>
              </w:rPr>
            </w:pPr>
            <w:r w:rsidRPr="00D811F7">
              <w:rPr>
                <w:sz w:val="28"/>
                <w:szCs w:val="28"/>
                <w:lang w:eastAsia="en-US"/>
              </w:rPr>
              <w:t xml:space="preserve">- документов личного происхождения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75" w:rsidRPr="00D811F7" w:rsidRDefault="00543975">
            <w:pPr>
              <w:spacing w:line="256" w:lineRule="auto"/>
              <w:ind w:right="-108"/>
              <w:rPr>
                <w:sz w:val="28"/>
                <w:szCs w:val="28"/>
                <w:lang w:eastAsia="en-US"/>
              </w:rPr>
            </w:pPr>
            <w:proofErr w:type="spellStart"/>
            <w:r w:rsidRPr="00D811F7">
              <w:rPr>
                <w:sz w:val="28"/>
                <w:szCs w:val="28"/>
                <w:lang w:eastAsia="en-US"/>
              </w:rPr>
              <w:t>ед.хр</w:t>
            </w:r>
            <w:proofErr w:type="spellEnd"/>
            <w:r w:rsidRPr="00D811F7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5" w:rsidRPr="00D811F7" w:rsidRDefault="00543975" w:rsidP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5" w:rsidRPr="00D811F7" w:rsidRDefault="00543975" w:rsidP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5" w:rsidRPr="00D811F7" w:rsidRDefault="00543975" w:rsidP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5" w:rsidRPr="00D811F7" w:rsidRDefault="00543975" w:rsidP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5" w:rsidRPr="00D811F7" w:rsidRDefault="00543975" w:rsidP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5" w:rsidRPr="00D811F7" w:rsidRDefault="00543975" w:rsidP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5" w:rsidRPr="00D811F7" w:rsidRDefault="00543975" w:rsidP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5" w:rsidRPr="00D811F7" w:rsidRDefault="00543975" w:rsidP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5" w:rsidRPr="00D811F7" w:rsidRDefault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43975" w:rsidRPr="00D811F7" w:rsidTr="00F9250F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5" w:rsidRPr="00D811F7" w:rsidRDefault="00543975">
            <w:pPr>
              <w:spacing w:line="256" w:lineRule="auto"/>
              <w:ind w:right="-231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75" w:rsidRPr="00D811F7" w:rsidRDefault="0054397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811F7">
              <w:rPr>
                <w:sz w:val="28"/>
                <w:szCs w:val="28"/>
                <w:lang w:eastAsia="en-US"/>
              </w:rPr>
              <w:t xml:space="preserve">- фотодокументов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75" w:rsidRPr="00D811F7" w:rsidRDefault="00543975">
            <w:pPr>
              <w:spacing w:line="256" w:lineRule="auto"/>
              <w:ind w:right="-108"/>
              <w:rPr>
                <w:sz w:val="28"/>
                <w:szCs w:val="28"/>
                <w:lang w:eastAsia="en-US"/>
              </w:rPr>
            </w:pPr>
            <w:proofErr w:type="spellStart"/>
            <w:r w:rsidRPr="00D811F7">
              <w:rPr>
                <w:sz w:val="28"/>
                <w:szCs w:val="28"/>
                <w:lang w:eastAsia="en-US"/>
              </w:rPr>
              <w:t>ед.хр</w:t>
            </w:r>
            <w:proofErr w:type="spellEnd"/>
            <w:r w:rsidRPr="00D811F7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5" w:rsidRPr="00D811F7" w:rsidRDefault="00543975" w:rsidP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5" w:rsidRPr="00D811F7" w:rsidRDefault="00543975" w:rsidP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5" w:rsidRPr="00D811F7" w:rsidRDefault="00543975" w:rsidP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5" w:rsidRPr="00D811F7" w:rsidRDefault="00543975" w:rsidP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5" w:rsidRPr="00D811F7" w:rsidRDefault="00543975" w:rsidP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5" w:rsidRPr="00D811F7" w:rsidRDefault="00543975" w:rsidP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5" w:rsidRPr="00D811F7" w:rsidRDefault="00543975" w:rsidP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5" w:rsidRPr="00D811F7" w:rsidRDefault="00543975" w:rsidP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5" w:rsidRPr="00D811F7" w:rsidRDefault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43975" w:rsidRPr="00D811F7" w:rsidTr="00F9250F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5" w:rsidRPr="00D811F7" w:rsidRDefault="00543975">
            <w:pPr>
              <w:spacing w:line="256" w:lineRule="auto"/>
              <w:ind w:right="-231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75" w:rsidRPr="00D811F7" w:rsidRDefault="0054397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811F7">
              <w:rPr>
                <w:sz w:val="28"/>
                <w:szCs w:val="28"/>
                <w:lang w:eastAsia="en-US"/>
              </w:rPr>
              <w:t xml:space="preserve">- видеодокументов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75" w:rsidRPr="00D811F7" w:rsidRDefault="00543975">
            <w:pPr>
              <w:spacing w:line="256" w:lineRule="auto"/>
              <w:ind w:right="-108"/>
              <w:rPr>
                <w:sz w:val="28"/>
                <w:szCs w:val="28"/>
                <w:lang w:eastAsia="en-US"/>
              </w:rPr>
            </w:pPr>
            <w:proofErr w:type="spellStart"/>
            <w:r w:rsidRPr="00D811F7">
              <w:rPr>
                <w:sz w:val="28"/>
                <w:szCs w:val="28"/>
                <w:lang w:eastAsia="en-US"/>
              </w:rPr>
              <w:t>ед.хр</w:t>
            </w:r>
            <w:proofErr w:type="spellEnd"/>
            <w:r w:rsidRPr="00D811F7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5" w:rsidRPr="00D811F7" w:rsidRDefault="00543975" w:rsidP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5" w:rsidRPr="00D811F7" w:rsidRDefault="00543975" w:rsidP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5" w:rsidRPr="00D811F7" w:rsidRDefault="00543975" w:rsidP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5" w:rsidRPr="00D811F7" w:rsidRDefault="00543975" w:rsidP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5" w:rsidRPr="00D811F7" w:rsidRDefault="00543975" w:rsidP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5" w:rsidRPr="00D811F7" w:rsidRDefault="00543975" w:rsidP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5" w:rsidRPr="00D811F7" w:rsidRDefault="00543975" w:rsidP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5" w:rsidRPr="00D811F7" w:rsidRDefault="00543975" w:rsidP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5" w:rsidRPr="00D811F7" w:rsidRDefault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43975" w:rsidRPr="00D811F7" w:rsidTr="00F9250F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5" w:rsidRPr="00D811F7" w:rsidRDefault="00543975">
            <w:pPr>
              <w:spacing w:line="256" w:lineRule="auto"/>
              <w:ind w:right="-231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75" w:rsidRPr="00D811F7" w:rsidRDefault="0054397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811F7">
              <w:rPr>
                <w:sz w:val="28"/>
                <w:szCs w:val="28"/>
                <w:lang w:eastAsia="en-US"/>
              </w:rPr>
              <w:t xml:space="preserve">- документов по личному составу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75" w:rsidRPr="00D811F7" w:rsidRDefault="00543975">
            <w:pPr>
              <w:spacing w:line="256" w:lineRule="auto"/>
              <w:ind w:right="-108"/>
              <w:rPr>
                <w:sz w:val="28"/>
                <w:szCs w:val="28"/>
                <w:lang w:eastAsia="en-US"/>
              </w:rPr>
            </w:pPr>
            <w:proofErr w:type="spellStart"/>
            <w:r w:rsidRPr="00D811F7">
              <w:rPr>
                <w:sz w:val="28"/>
                <w:szCs w:val="28"/>
                <w:lang w:eastAsia="en-US"/>
              </w:rPr>
              <w:t>ед.хр</w:t>
            </w:r>
            <w:proofErr w:type="spellEnd"/>
            <w:r w:rsidRPr="00D811F7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5" w:rsidRPr="00D811F7" w:rsidRDefault="00543975" w:rsidP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5" w:rsidRPr="00D811F7" w:rsidRDefault="00543975" w:rsidP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5" w:rsidRPr="00D811F7" w:rsidRDefault="00543975" w:rsidP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5" w:rsidRPr="00D811F7" w:rsidRDefault="00543975" w:rsidP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5" w:rsidRPr="00D811F7" w:rsidRDefault="00543975" w:rsidP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5" w:rsidRPr="00D811F7" w:rsidRDefault="00543975" w:rsidP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5" w:rsidRPr="00D811F7" w:rsidRDefault="00543975" w:rsidP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5" w:rsidRPr="00D811F7" w:rsidRDefault="00543975" w:rsidP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5" w:rsidRPr="00D811F7" w:rsidRDefault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43975" w:rsidRPr="00D811F7" w:rsidTr="00F9250F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75" w:rsidRPr="00D811F7" w:rsidRDefault="00543975">
            <w:pPr>
              <w:spacing w:line="256" w:lineRule="auto"/>
              <w:ind w:right="-231"/>
              <w:rPr>
                <w:sz w:val="28"/>
                <w:szCs w:val="28"/>
                <w:lang w:eastAsia="en-US"/>
              </w:rPr>
            </w:pPr>
            <w:r w:rsidRPr="00D811F7">
              <w:rPr>
                <w:sz w:val="28"/>
                <w:szCs w:val="28"/>
                <w:lang w:eastAsia="en-US"/>
              </w:rPr>
              <w:t>3.2.</w:t>
            </w:r>
          </w:p>
        </w:tc>
        <w:tc>
          <w:tcPr>
            <w:tcW w:w="4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75" w:rsidRPr="00D811F7" w:rsidRDefault="0054397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811F7">
              <w:rPr>
                <w:sz w:val="28"/>
                <w:szCs w:val="28"/>
                <w:lang w:eastAsia="en-US"/>
              </w:rPr>
              <w:t xml:space="preserve">Усовершенствование описей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75" w:rsidRPr="00D811F7" w:rsidRDefault="00543975">
            <w:pPr>
              <w:spacing w:line="256" w:lineRule="auto"/>
              <w:ind w:right="-108"/>
              <w:rPr>
                <w:sz w:val="28"/>
                <w:szCs w:val="28"/>
                <w:lang w:eastAsia="en-US"/>
              </w:rPr>
            </w:pPr>
            <w:proofErr w:type="spellStart"/>
            <w:r w:rsidRPr="00D811F7">
              <w:rPr>
                <w:sz w:val="28"/>
                <w:szCs w:val="28"/>
                <w:lang w:eastAsia="en-US"/>
              </w:rPr>
              <w:t>ед.хр</w:t>
            </w:r>
            <w:proofErr w:type="spellEnd"/>
            <w:r w:rsidRPr="00D811F7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5" w:rsidRPr="00D811F7" w:rsidRDefault="00543975" w:rsidP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5" w:rsidRPr="00D811F7" w:rsidRDefault="00543975" w:rsidP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5" w:rsidRPr="00D811F7" w:rsidRDefault="00543975" w:rsidP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5" w:rsidRPr="00D811F7" w:rsidRDefault="00543975" w:rsidP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5" w:rsidRPr="00D811F7" w:rsidRDefault="00543975" w:rsidP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5" w:rsidRPr="00D811F7" w:rsidRDefault="00543975" w:rsidP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5" w:rsidRPr="00D811F7" w:rsidRDefault="00543975" w:rsidP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5" w:rsidRPr="00D811F7" w:rsidRDefault="00543975" w:rsidP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5" w:rsidRPr="00D811F7" w:rsidRDefault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43975" w:rsidRPr="00D811F7" w:rsidTr="00F9250F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75" w:rsidRPr="00D811F7" w:rsidRDefault="00543975">
            <w:pPr>
              <w:spacing w:line="256" w:lineRule="auto"/>
              <w:ind w:right="-231"/>
              <w:rPr>
                <w:sz w:val="28"/>
                <w:szCs w:val="28"/>
                <w:lang w:eastAsia="en-US"/>
              </w:rPr>
            </w:pPr>
            <w:r w:rsidRPr="00D811F7">
              <w:rPr>
                <w:sz w:val="28"/>
                <w:szCs w:val="28"/>
                <w:lang w:eastAsia="en-US"/>
              </w:rPr>
              <w:t>3.3.</w:t>
            </w:r>
          </w:p>
        </w:tc>
        <w:tc>
          <w:tcPr>
            <w:tcW w:w="4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75" w:rsidRPr="00D811F7" w:rsidRDefault="0054397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811F7">
              <w:rPr>
                <w:sz w:val="28"/>
                <w:szCs w:val="28"/>
                <w:lang w:eastAsia="en-US"/>
              </w:rPr>
              <w:t xml:space="preserve">Переработка описей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75" w:rsidRPr="00D811F7" w:rsidRDefault="00543975">
            <w:pPr>
              <w:spacing w:line="256" w:lineRule="auto"/>
              <w:ind w:right="-108"/>
              <w:rPr>
                <w:sz w:val="28"/>
                <w:szCs w:val="28"/>
                <w:lang w:eastAsia="en-US"/>
              </w:rPr>
            </w:pPr>
            <w:proofErr w:type="spellStart"/>
            <w:r w:rsidRPr="00D811F7">
              <w:rPr>
                <w:sz w:val="28"/>
                <w:szCs w:val="28"/>
                <w:lang w:eastAsia="en-US"/>
              </w:rPr>
              <w:t>ед.хр</w:t>
            </w:r>
            <w:proofErr w:type="spellEnd"/>
            <w:r w:rsidRPr="00D811F7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5" w:rsidRPr="00D811F7" w:rsidRDefault="00543975" w:rsidP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5" w:rsidRPr="00D811F7" w:rsidRDefault="00543975" w:rsidP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5" w:rsidRPr="00D811F7" w:rsidRDefault="00543975" w:rsidP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5" w:rsidRPr="00D811F7" w:rsidRDefault="00543975" w:rsidP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5" w:rsidRPr="00D811F7" w:rsidRDefault="00543975" w:rsidP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5" w:rsidRPr="00D811F7" w:rsidRDefault="00543975" w:rsidP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5" w:rsidRPr="00D811F7" w:rsidRDefault="00543975" w:rsidP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5" w:rsidRPr="00D811F7" w:rsidRDefault="00543975" w:rsidP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5" w:rsidRPr="00D811F7" w:rsidRDefault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43975" w:rsidRPr="00D811F7" w:rsidTr="00F9250F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5" w:rsidRPr="00D811F7" w:rsidRDefault="00543975">
            <w:pPr>
              <w:spacing w:line="256" w:lineRule="auto"/>
              <w:ind w:right="-231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75" w:rsidRPr="00D811F7" w:rsidRDefault="0054397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811F7">
              <w:rPr>
                <w:sz w:val="28"/>
                <w:szCs w:val="28"/>
                <w:lang w:eastAsia="en-US"/>
              </w:rPr>
              <w:t xml:space="preserve">- экспертиза ценности документов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75" w:rsidRPr="00D811F7" w:rsidRDefault="00543975">
            <w:pPr>
              <w:spacing w:line="256" w:lineRule="auto"/>
              <w:ind w:right="-108"/>
              <w:rPr>
                <w:sz w:val="28"/>
                <w:szCs w:val="28"/>
                <w:lang w:eastAsia="en-US"/>
              </w:rPr>
            </w:pPr>
            <w:proofErr w:type="spellStart"/>
            <w:r w:rsidRPr="00D811F7">
              <w:rPr>
                <w:sz w:val="28"/>
                <w:szCs w:val="28"/>
                <w:lang w:eastAsia="en-US"/>
              </w:rPr>
              <w:t>ед.хр</w:t>
            </w:r>
            <w:proofErr w:type="spellEnd"/>
            <w:r w:rsidRPr="00D811F7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5" w:rsidRPr="00D811F7" w:rsidRDefault="00543975" w:rsidP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5" w:rsidRPr="00D811F7" w:rsidRDefault="00543975" w:rsidP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5" w:rsidRPr="00D811F7" w:rsidRDefault="00543975" w:rsidP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5" w:rsidRPr="00D811F7" w:rsidRDefault="00543975" w:rsidP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5" w:rsidRPr="00D811F7" w:rsidRDefault="00543975" w:rsidP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5" w:rsidRPr="00D811F7" w:rsidRDefault="00543975" w:rsidP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5" w:rsidRPr="00D811F7" w:rsidRDefault="00543975" w:rsidP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5" w:rsidRPr="00D811F7" w:rsidRDefault="00543975" w:rsidP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5" w:rsidRPr="00D811F7" w:rsidRDefault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43975" w:rsidRPr="00D811F7" w:rsidTr="00F9250F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5" w:rsidRPr="00D811F7" w:rsidRDefault="00543975">
            <w:pPr>
              <w:spacing w:line="256" w:lineRule="auto"/>
              <w:ind w:right="-231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75" w:rsidRPr="00D811F7" w:rsidRDefault="0054397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811F7">
              <w:rPr>
                <w:sz w:val="28"/>
                <w:szCs w:val="28"/>
                <w:lang w:eastAsia="en-US"/>
              </w:rPr>
              <w:t xml:space="preserve">- количество дел, выделенных к уничтожению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75" w:rsidRPr="00D811F7" w:rsidRDefault="00543975">
            <w:pPr>
              <w:spacing w:line="256" w:lineRule="auto"/>
              <w:ind w:right="-108"/>
              <w:rPr>
                <w:sz w:val="28"/>
                <w:szCs w:val="28"/>
                <w:lang w:eastAsia="en-US"/>
              </w:rPr>
            </w:pPr>
            <w:proofErr w:type="spellStart"/>
            <w:r w:rsidRPr="00D811F7">
              <w:rPr>
                <w:sz w:val="28"/>
                <w:szCs w:val="28"/>
                <w:lang w:eastAsia="en-US"/>
              </w:rPr>
              <w:t>ед.хр</w:t>
            </w:r>
            <w:proofErr w:type="spellEnd"/>
            <w:r w:rsidRPr="00D811F7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5" w:rsidRPr="00D811F7" w:rsidRDefault="00543975" w:rsidP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5" w:rsidRPr="00D811F7" w:rsidRDefault="00543975" w:rsidP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5" w:rsidRPr="00D811F7" w:rsidRDefault="00543975" w:rsidP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5" w:rsidRPr="00D811F7" w:rsidRDefault="00543975" w:rsidP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5" w:rsidRPr="00D811F7" w:rsidRDefault="00543975" w:rsidP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5" w:rsidRPr="00D811F7" w:rsidRDefault="00543975" w:rsidP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5" w:rsidRPr="00D811F7" w:rsidRDefault="00543975" w:rsidP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5" w:rsidRPr="00D811F7" w:rsidRDefault="00543975" w:rsidP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5" w:rsidRPr="00D811F7" w:rsidRDefault="005439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36BCF" w:rsidRPr="00D811F7" w:rsidTr="00F9250F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CF" w:rsidRPr="00D811F7" w:rsidRDefault="00536BCF">
            <w:pPr>
              <w:spacing w:line="256" w:lineRule="auto"/>
              <w:ind w:right="-231"/>
              <w:rPr>
                <w:sz w:val="28"/>
                <w:szCs w:val="28"/>
                <w:lang w:eastAsia="en-US"/>
              </w:rPr>
            </w:pPr>
            <w:r w:rsidRPr="00D811F7">
              <w:rPr>
                <w:sz w:val="28"/>
                <w:szCs w:val="28"/>
                <w:lang w:eastAsia="en-US"/>
              </w:rPr>
              <w:t>3.4.</w:t>
            </w:r>
          </w:p>
        </w:tc>
        <w:tc>
          <w:tcPr>
            <w:tcW w:w="4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CF" w:rsidRDefault="00536BCF">
            <w:pPr>
              <w:tabs>
                <w:tab w:val="left" w:pos="2354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 w:rsidRPr="00D811F7">
              <w:rPr>
                <w:sz w:val="28"/>
                <w:szCs w:val="28"/>
                <w:lang w:eastAsia="en-US"/>
              </w:rPr>
              <w:t>Перевод документов в электронный вид (оцифровка)</w:t>
            </w:r>
          </w:p>
          <w:p w:rsidR="005F3550" w:rsidRPr="005F3550" w:rsidRDefault="005F3550">
            <w:pPr>
              <w:tabs>
                <w:tab w:val="left" w:pos="2354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CF" w:rsidRPr="00D811F7" w:rsidRDefault="00536BCF">
            <w:pPr>
              <w:spacing w:line="256" w:lineRule="auto"/>
              <w:ind w:right="-108"/>
              <w:rPr>
                <w:sz w:val="28"/>
                <w:szCs w:val="28"/>
                <w:lang w:eastAsia="en-US"/>
              </w:rPr>
            </w:pPr>
            <w:proofErr w:type="spellStart"/>
            <w:r w:rsidRPr="00D811F7">
              <w:rPr>
                <w:sz w:val="28"/>
                <w:szCs w:val="28"/>
                <w:lang w:eastAsia="en-US"/>
              </w:rPr>
              <w:t>ед.хр</w:t>
            </w:r>
            <w:proofErr w:type="spellEnd"/>
            <w:r w:rsidRPr="00D811F7">
              <w:rPr>
                <w:sz w:val="28"/>
                <w:szCs w:val="28"/>
                <w:lang w:eastAsia="en-US"/>
              </w:rPr>
              <w:t xml:space="preserve">. </w:t>
            </w:r>
          </w:p>
          <w:p w:rsidR="00536BCF" w:rsidRPr="00D811F7" w:rsidRDefault="00536BCF">
            <w:pPr>
              <w:spacing w:line="256" w:lineRule="auto"/>
              <w:ind w:right="-108"/>
              <w:rPr>
                <w:sz w:val="28"/>
                <w:szCs w:val="28"/>
                <w:lang w:eastAsia="en-US"/>
              </w:rPr>
            </w:pPr>
            <w:r w:rsidRPr="00D811F7">
              <w:rPr>
                <w:sz w:val="28"/>
                <w:szCs w:val="28"/>
                <w:lang w:eastAsia="en-US"/>
              </w:rPr>
              <w:t>/лист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F9250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7/875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0F" w:rsidRDefault="00F9250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20/</w:t>
            </w:r>
          </w:p>
          <w:p w:rsidR="00536BCF" w:rsidRPr="00D811F7" w:rsidRDefault="00F9250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Default="00F9250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27/</w:t>
            </w:r>
          </w:p>
          <w:p w:rsidR="00F9250F" w:rsidRPr="00D811F7" w:rsidRDefault="00F9250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3375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Default="00F9250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20/</w:t>
            </w:r>
          </w:p>
          <w:p w:rsidR="00F9250F" w:rsidRPr="00D811F7" w:rsidRDefault="00F9250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Default="00F9250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47/</w:t>
            </w:r>
          </w:p>
          <w:p w:rsidR="00F9250F" w:rsidRPr="00D811F7" w:rsidRDefault="00F9250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5875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Default="00F9250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9/</w:t>
            </w:r>
          </w:p>
          <w:p w:rsidR="00F9250F" w:rsidRPr="00D811F7" w:rsidRDefault="00F9250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Default="00F9250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29/</w:t>
            </w:r>
          </w:p>
          <w:p w:rsidR="00F9250F" w:rsidRPr="00D811F7" w:rsidRDefault="00F9250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3625</w:t>
            </w:r>
          </w:p>
        </w:tc>
        <w:tc>
          <w:tcPr>
            <w:tcW w:w="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0F" w:rsidRDefault="00F9250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56/</w:t>
            </w:r>
          </w:p>
          <w:p w:rsidR="00536BCF" w:rsidRPr="00D811F7" w:rsidRDefault="00F9250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536BC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36BCF" w:rsidRPr="00D811F7" w:rsidTr="00F9250F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CF" w:rsidRPr="00D811F7" w:rsidRDefault="00536BCF">
            <w:pPr>
              <w:spacing w:line="256" w:lineRule="auto"/>
              <w:ind w:right="-231"/>
              <w:rPr>
                <w:sz w:val="28"/>
                <w:szCs w:val="28"/>
                <w:lang w:eastAsia="en-US"/>
              </w:rPr>
            </w:pPr>
            <w:r w:rsidRPr="00D811F7">
              <w:rPr>
                <w:sz w:val="28"/>
                <w:szCs w:val="28"/>
                <w:lang w:eastAsia="en-US"/>
              </w:rPr>
              <w:t>3.5.</w:t>
            </w:r>
          </w:p>
        </w:tc>
        <w:tc>
          <w:tcPr>
            <w:tcW w:w="4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CF" w:rsidRPr="00D811F7" w:rsidRDefault="00536BCF">
            <w:pPr>
              <w:spacing w:line="256" w:lineRule="auto"/>
              <w:rPr>
                <w:sz w:val="28"/>
                <w:szCs w:val="28"/>
                <w:lang w:val="en-US" w:eastAsia="en-US"/>
              </w:rPr>
            </w:pPr>
            <w:r w:rsidRPr="00D811F7">
              <w:rPr>
                <w:sz w:val="28"/>
                <w:szCs w:val="28"/>
                <w:lang w:eastAsia="en-US"/>
              </w:rPr>
              <w:t xml:space="preserve">Ведение БД «Архивный фонд»: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BCF" w:rsidRPr="00D811F7" w:rsidRDefault="00536BCF">
            <w:pPr>
              <w:spacing w:line="256" w:lineRule="auto"/>
              <w:ind w:right="-108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BCF" w:rsidRPr="00D811F7" w:rsidRDefault="00536BC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BCF" w:rsidRPr="00D811F7" w:rsidRDefault="00536BC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BCF" w:rsidRPr="00D811F7" w:rsidRDefault="00536BC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536BC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536BC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536BC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536BC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536BC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536BC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1225F" w:rsidRPr="00D811F7" w:rsidTr="00F9250F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BCF" w:rsidRPr="00D811F7" w:rsidRDefault="00536BCF">
            <w:pPr>
              <w:spacing w:line="256" w:lineRule="auto"/>
              <w:ind w:right="-231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BCF" w:rsidRPr="00D811F7" w:rsidRDefault="00536BC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811F7">
              <w:rPr>
                <w:sz w:val="28"/>
                <w:szCs w:val="28"/>
                <w:lang w:eastAsia="en-US"/>
              </w:rPr>
              <w:t xml:space="preserve">- объем БД 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6BCF" w:rsidRPr="00D811F7" w:rsidRDefault="00536BCF">
            <w:pPr>
              <w:spacing w:line="256" w:lineRule="auto"/>
              <w:ind w:right="-108"/>
              <w:rPr>
                <w:sz w:val="28"/>
                <w:szCs w:val="28"/>
                <w:lang w:eastAsia="en-US"/>
              </w:rPr>
            </w:pPr>
            <w:r w:rsidRPr="00D811F7">
              <w:rPr>
                <w:sz w:val="28"/>
                <w:szCs w:val="28"/>
                <w:lang w:eastAsia="en-US"/>
              </w:rPr>
              <w:t xml:space="preserve">Мб. 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BCF" w:rsidRPr="00D811F7" w:rsidRDefault="00536BC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BCF" w:rsidRPr="00D811F7" w:rsidRDefault="00536BC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BCF" w:rsidRPr="00D811F7" w:rsidRDefault="00536BC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BCF" w:rsidRPr="00D811F7" w:rsidRDefault="00536BC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BCF" w:rsidRPr="00D811F7" w:rsidRDefault="00536BC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BCF" w:rsidRPr="00D811F7" w:rsidRDefault="00536BC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BCF" w:rsidRPr="00D811F7" w:rsidRDefault="00536BC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BCF" w:rsidRPr="00D811F7" w:rsidRDefault="00536BC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BCF" w:rsidRPr="00D811F7" w:rsidRDefault="00536BC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36BCF" w:rsidRPr="00D811F7" w:rsidTr="00F9250F">
        <w:trPr>
          <w:trHeight w:val="30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536BCF">
            <w:pPr>
              <w:spacing w:line="256" w:lineRule="auto"/>
              <w:ind w:right="-231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CF" w:rsidRPr="00D811F7" w:rsidRDefault="00536BC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811F7">
              <w:rPr>
                <w:sz w:val="28"/>
                <w:szCs w:val="28"/>
                <w:lang w:eastAsia="en-US"/>
              </w:rPr>
              <w:t xml:space="preserve">- количество внесённых записей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CF" w:rsidRPr="00D811F7" w:rsidRDefault="00536BCF">
            <w:pPr>
              <w:spacing w:line="256" w:lineRule="auto"/>
              <w:ind w:left="-108" w:right="-108"/>
              <w:rPr>
                <w:sz w:val="28"/>
                <w:szCs w:val="28"/>
                <w:lang w:eastAsia="en-US"/>
              </w:rPr>
            </w:pPr>
            <w:r w:rsidRPr="00D811F7">
              <w:rPr>
                <w:sz w:val="28"/>
                <w:szCs w:val="28"/>
                <w:lang w:eastAsia="en-US"/>
              </w:rPr>
              <w:t xml:space="preserve">запись 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BCF" w:rsidRPr="00D811F7" w:rsidRDefault="00F9250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BCF" w:rsidRPr="00D811F7" w:rsidRDefault="00F9250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BCF" w:rsidRPr="00D811F7" w:rsidRDefault="00F9250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F9250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F9250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F9250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F9250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F9250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536BC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9250F" w:rsidRPr="00D811F7" w:rsidTr="005F0A90">
        <w:trPr>
          <w:trHeight w:val="12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0F" w:rsidRPr="00D811F7" w:rsidRDefault="00F9250F">
            <w:pPr>
              <w:spacing w:line="256" w:lineRule="auto"/>
              <w:ind w:right="-231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0F" w:rsidRPr="00D811F7" w:rsidRDefault="00F9250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811F7">
              <w:rPr>
                <w:sz w:val="28"/>
                <w:szCs w:val="28"/>
                <w:lang w:eastAsia="en-US"/>
              </w:rPr>
              <w:t xml:space="preserve">- количество внесённых фондов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0F" w:rsidRPr="00D811F7" w:rsidRDefault="00F9250F">
            <w:pPr>
              <w:spacing w:line="256" w:lineRule="auto"/>
              <w:ind w:right="-108"/>
              <w:rPr>
                <w:sz w:val="28"/>
                <w:szCs w:val="28"/>
                <w:lang w:eastAsia="en-US"/>
              </w:rPr>
            </w:pPr>
            <w:r w:rsidRPr="00D811F7">
              <w:rPr>
                <w:sz w:val="28"/>
                <w:szCs w:val="28"/>
                <w:lang w:eastAsia="en-US"/>
              </w:rPr>
              <w:t>фонд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0F" w:rsidRPr="00D811F7" w:rsidRDefault="00F9250F" w:rsidP="00555B4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0F" w:rsidRPr="00D811F7" w:rsidRDefault="00F9250F" w:rsidP="00555B4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0F" w:rsidRPr="00D811F7" w:rsidRDefault="00F9250F" w:rsidP="00555B4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0F" w:rsidRPr="00D811F7" w:rsidRDefault="00F9250F" w:rsidP="00555B4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0F" w:rsidRPr="00D811F7" w:rsidRDefault="00F9250F" w:rsidP="00555B4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0F" w:rsidRPr="00D811F7" w:rsidRDefault="00F9250F" w:rsidP="00555B4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0F" w:rsidRPr="00D811F7" w:rsidRDefault="00F9250F" w:rsidP="00555B4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0F" w:rsidRPr="00D811F7" w:rsidRDefault="00F9250F" w:rsidP="00555B4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0F" w:rsidRPr="00D811F7" w:rsidRDefault="00F9250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9250F" w:rsidRPr="00D811F7" w:rsidTr="005F0A90">
        <w:trPr>
          <w:trHeight w:val="12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0F" w:rsidRPr="00D811F7" w:rsidRDefault="00F9250F">
            <w:pPr>
              <w:spacing w:line="256" w:lineRule="auto"/>
              <w:ind w:right="-231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0F" w:rsidRPr="00D811F7" w:rsidRDefault="00F9250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811F7">
              <w:rPr>
                <w:sz w:val="28"/>
                <w:szCs w:val="28"/>
                <w:lang w:eastAsia="en-US"/>
              </w:rPr>
              <w:t xml:space="preserve">- количество внесённых описей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0F" w:rsidRPr="00D811F7" w:rsidRDefault="00F9250F">
            <w:pPr>
              <w:spacing w:line="256" w:lineRule="auto"/>
              <w:ind w:right="-108"/>
              <w:rPr>
                <w:sz w:val="28"/>
                <w:szCs w:val="28"/>
                <w:lang w:eastAsia="en-US"/>
              </w:rPr>
            </w:pPr>
            <w:r w:rsidRPr="00D811F7">
              <w:rPr>
                <w:sz w:val="28"/>
                <w:szCs w:val="28"/>
                <w:lang w:eastAsia="en-US"/>
              </w:rPr>
              <w:t>опись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0F" w:rsidRPr="00D811F7" w:rsidRDefault="00F9250F" w:rsidP="00555B4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0F" w:rsidRPr="00D811F7" w:rsidRDefault="00F9250F" w:rsidP="00555B4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0F" w:rsidRPr="00D811F7" w:rsidRDefault="00F9250F" w:rsidP="00555B4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0F" w:rsidRPr="00D811F7" w:rsidRDefault="00F9250F" w:rsidP="00555B4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0F" w:rsidRPr="00D811F7" w:rsidRDefault="00F9250F" w:rsidP="00555B4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0F" w:rsidRPr="00D811F7" w:rsidRDefault="00F9250F" w:rsidP="00555B4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0F" w:rsidRPr="00D811F7" w:rsidRDefault="00F9250F" w:rsidP="00555B4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0F" w:rsidRPr="00D811F7" w:rsidRDefault="00F9250F" w:rsidP="00555B4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0F" w:rsidRPr="00D811F7" w:rsidRDefault="00F9250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36BCF" w:rsidRPr="00D811F7" w:rsidTr="00F9250F">
        <w:trPr>
          <w:trHeight w:val="12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536BCF">
            <w:pPr>
              <w:spacing w:line="256" w:lineRule="auto"/>
              <w:ind w:right="-231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CF" w:rsidRPr="00D811F7" w:rsidRDefault="00536BC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811F7">
              <w:rPr>
                <w:sz w:val="28"/>
                <w:szCs w:val="28"/>
                <w:lang w:eastAsia="en-US"/>
              </w:rPr>
              <w:t xml:space="preserve">- количество внесённых дел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CF" w:rsidRPr="00D811F7" w:rsidRDefault="00536BCF">
            <w:pPr>
              <w:spacing w:line="256" w:lineRule="auto"/>
              <w:ind w:right="-108"/>
              <w:rPr>
                <w:sz w:val="28"/>
                <w:szCs w:val="28"/>
                <w:lang w:eastAsia="en-US"/>
              </w:rPr>
            </w:pPr>
            <w:proofErr w:type="spellStart"/>
            <w:r w:rsidRPr="00D811F7">
              <w:rPr>
                <w:sz w:val="28"/>
                <w:szCs w:val="28"/>
                <w:lang w:eastAsia="en-US"/>
              </w:rPr>
              <w:t>ед.хр</w:t>
            </w:r>
            <w:proofErr w:type="spellEnd"/>
            <w:r w:rsidRPr="00D811F7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BCF" w:rsidRPr="00D811F7" w:rsidRDefault="00F9250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BCF" w:rsidRPr="00D811F7" w:rsidRDefault="00F9250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BCF" w:rsidRPr="00D811F7" w:rsidRDefault="00F9250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F9250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F9250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F9250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F9250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F9250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536BC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9250F" w:rsidRPr="00D811F7" w:rsidTr="00777806">
        <w:trPr>
          <w:trHeight w:val="12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0F" w:rsidRPr="00D811F7" w:rsidRDefault="00F9250F">
            <w:pPr>
              <w:spacing w:line="256" w:lineRule="auto"/>
              <w:ind w:right="-231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0F" w:rsidRPr="00D811F7" w:rsidRDefault="00F9250F">
            <w:pPr>
              <w:spacing w:line="256" w:lineRule="auto"/>
              <w:ind w:right="-108"/>
              <w:rPr>
                <w:sz w:val="28"/>
                <w:szCs w:val="28"/>
                <w:lang w:eastAsia="en-US"/>
              </w:rPr>
            </w:pPr>
            <w:r w:rsidRPr="00D811F7">
              <w:rPr>
                <w:sz w:val="28"/>
                <w:szCs w:val="28"/>
                <w:lang w:eastAsia="en-US"/>
              </w:rPr>
              <w:t xml:space="preserve">- количество введенных описаний переданных, утраченных, присоединенных фондов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0F" w:rsidRPr="00D811F7" w:rsidRDefault="00F9250F">
            <w:pPr>
              <w:spacing w:line="256" w:lineRule="auto"/>
              <w:ind w:left="-108" w:right="-108"/>
              <w:rPr>
                <w:sz w:val="28"/>
                <w:szCs w:val="28"/>
                <w:lang w:eastAsia="en-US"/>
              </w:rPr>
            </w:pPr>
            <w:r w:rsidRPr="00D811F7">
              <w:rPr>
                <w:sz w:val="28"/>
                <w:szCs w:val="28"/>
                <w:lang w:eastAsia="en-US"/>
              </w:rPr>
              <w:t>фонд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0F" w:rsidRPr="00D811F7" w:rsidRDefault="00F9250F" w:rsidP="00555B4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0F" w:rsidRPr="00D811F7" w:rsidRDefault="00F9250F" w:rsidP="00555B4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0F" w:rsidRPr="00D811F7" w:rsidRDefault="00F9250F" w:rsidP="00555B4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0F" w:rsidRPr="00D811F7" w:rsidRDefault="00F9250F" w:rsidP="00555B4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0F" w:rsidRPr="00D811F7" w:rsidRDefault="00F9250F" w:rsidP="00555B4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0F" w:rsidRPr="00D811F7" w:rsidRDefault="00F9250F" w:rsidP="00555B4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0F" w:rsidRPr="00D811F7" w:rsidRDefault="00F9250F" w:rsidP="00555B4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0F" w:rsidRPr="00D811F7" w:rsidRDefault="00F9250F" w:rsidP="00555B4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0F" w:rsidRPr="00D811F7" w:rsidRDefault="00F9250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E6385" w:rsidRPr="00D811F7" w:rsidTr="00F9250F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85" w:rsidRPr="00D811F7" w:rsidRDefault="000E6385" w:rsidP="0054397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811F7">
              <w:rPr>
                <w:sz w:val="24"/>
                <w:szCs w:val="24"/>
                <w:lang w:eastAsia="en-US"/>
              </w:rPr>
              <w:lastRenderedPageBreak/>
              <w:t>№ п/п</w:t>
            </w:r>
          </w:p>
        </w:tc>
        <w:tc>
          <w:tcPr>
            <w:tcW w:w="4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85" w:rsidRPr="00D811F7" w:rsidRDefault="000E6385" w:rsidP="0054397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811F7">
              <w:rPr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85" w:rsidRPr="00D811F7" w:rsidRDefault="000E6385" w:rsidP="0054397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811F7">
              <w:rPr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85" w:rsidRPr="00D811F7" w:rsidRDefault="000E6385" w:rsidP="0054397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811F7">
              <w:rPr>
                <w:sz w:val="24"/>
                <w:szCs w:val="24"/>
                <w:lang w:eastAsia="en-US"/>
              </w:rPr>
              <w:t xml:space="preserve">1 </w:t>
            </w:r>
            <w:proofErr w:type="spellStart"/>
            <w:proofErr w:type="gramStart"/>
            <w:r w:rsidRPr="00D811F7">
              <w:rPr>
                <w:sz w:val="24"/>
                <w:szCs w:val="24"/>
                <w:lang w:eastAsia="en-US"/>
              </w:rPr>
              <w:t>квар</w:t>
            </w:r>
            <w:proofErr w:type="spellEnd"/>
            <w:r w:rsidRPr="00D811F7">
              <w:rPr>
                <w:sz w:val="24"/>
                <w:szCs w:val="24"/>
                <w:lang w:eastAsia="en-US"/>
              </w:rPr>
              <w:t>-тал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85" w:rsidRPr="00D811F7" w:rsidRDefault="000E6385" w:rsidP="00543975">
            <w:pPr>
              <w:spacing w:line="256" w:lineRule="auto"/>
              <w:ind w:left="-148" w:right="-108"/>
              <w:jc w:val="center"/>
              <w:rPr>
                <w:sz w:val="24"/>
                <w:szCs w:val="24"/>
                <w:lang w:eastAsia="en-US"/>
              </w:rPr>
            </w:pPr>
            <w:r w:rsidRPr="00D811F7">
              <w:rPr>
                <w:sz w:val="24"/>
                <w:szCs w:val="24"/>
                <w:lang w:eastAsia="en-US"/>
              </w:rPr>
              <w:t xml:space="preserve">2 </w:t>
            </w:r>
            <w:proofErr w:type="spellStart"/>
            <w:proofErr w:type="gramStart"/>
            <w:r w:rsidRPr="00D811F7">
              <w:rPr>
                <w:sz w:val="24"/>
                <w:szCs w:val="24"/>
                <w:lang w:eastAsia="en-US"/>
              </w:rPr>
              <w:t>квар</w:t>
            </w:r>
            <w:proofErr w:type="spellEnd"/>
            <w:r w:rsidRPr="00D811F7">
              <w:rPr>
                <w:sz w:val="24"/>
                <w:szCs w:val="24"/>
                <w:lang w:eastAsia="en-US"/>
              </w:rPr>
              <w:t>-тал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85" w:rsidRPr="00D811F7" w:rsidRDefault="000E6385" w:rsidP="00543975">
            <w:pPr>
              <w:spacing w:line="25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D811F7">
              <w:rPr>
                <w:sz w:val="24"/>
                <w:szCs w:val="24"/>
                <w:lang w:val="en-US" w:eastAsia="en-US"/>
              </w:rPr>
              <w:t xml:space="preserve">I </w:t>
            </w:r>
            <w:r w:rsidRPr="00D811F7">
              <w:rPr>
                <w:sz w:val="24"/>
                <w:szCs w:val="24"/>
                <w:lang w:eastAsia="en-US"/>
              </w:rPr>
              <w:t>полу-</w:t>
            </w:r>
            <w:proofErr w:type="spellStart"/>
            <w:r w:rsidRPr="00D811F7">
              <w:rPr>
                <w:sz w:val="24"/>
                <w:szCs w:val="24"/>
                <w:lang w:eastAsia="en-US"/>
              </w:rPr>
              <w:t>годие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85" w:rsidRPr="00D811F7" w:rsidRDefault="000E6385" w:rsidP="00543975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D811F7">
              <w:rPr>
                <w:sz w:val="24"/>
                <w:szCs w:val="24"/>
                <w:lang w:eastAsia="en-US"/>
              </w:rPr>
              <w:t xml:space="preserve">3 </w:t>
            </w:r>
            <w:proofErr w:type="spellStart"/>
            <w:proofErr w:type="gramStart"/>
            <w:r w:rsidRPr="00D811F7">
              <w:rPr>
                <w:sz w:val="24"/>
                <w:szCs w:val="24"/>
                <w:lang w:eastAsia="en-US"/>
              </w:rPr>
              <w:t>квар</w:t>
            </w:r>
            <w:proofErr w:type="spellEnd"/>
            <w:r w:rsidRPr="00D811F7">
              <w:rPr>
                <w:sz w:val="24"/>
                <w:szCs w:val="24"/>
                <w:lang w:eastAsia="en-US"/>
              </w:rPr>
              <w:t>-тал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85" w:rsidRPr="00D811F7" w:rsidRDefault="000E6385" w:rsidP="00543975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D811F7">
              <w:rPr>
                <w:sz w:val="24"/>
                <w:szCs w:val="24"/>
                <w:lang w:eastAsia="en-US"/>
              </w:rPr>
              <w:t xml:space="preserve">9 </w:t>
            </w:r>
            <w:proofErr w:type="gramStart"/>
            <w:r w:rsidRPr="00D811F7">
              <w:rPr>
                <w:sz w:val="24"/>
                <w:szCs w:val="24"/>
                <w:lang w:eastAsia="en-US"/>
              </w:rPr>
              <w:t>меся-</w:t>
            </w:r>
            <w:proofErr w:type="spellStart"/>
            <w:r w:rsidRPr="00D811F7">
              <w:rPr>
                <w:sz w:val="24"/>
                <w:szCs w:val="24"/>
                <w:lang w:eastAsia="en-US"/>
              </w:rPr>
              <w:t>цев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85" w:rsidRPr="00D811F7" w:rsidRDefault="000E6385" w:rsidP="00543975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D811F7">
              <w:rPr>
                <w:sz w:val="24"/>
                <w:szCs w:val="24"/>
                <w:lang w:eastAsia="en-US"/>
              </w:rPr>
              <w:t xml:space="preserve">4 </w:t>
            </w:r>
            <w:proofErr w:type="spellStart"/>
            <w:proofErr w:type="gramStart"/>
            <w:r w:rsidRPr="00D811F7">
              <w:rPr>
                <w:sz w:val="24"/>
                <w:szCs w:val="24"/>
                <w:lang w:eastAsia="en-US"/>
              </w:rPr>
              <w:t>квар</w:t>
            </w:r>
            <w:proofErr w:type="spellEnd"/>
            <w:r w:rsidRPr="00D811F7">
              <w:rPr>
                <w:sz w:val="24"/>
                <w:szCs w:val="24"/>
                <w:lang w:eastAsia="en-US"/>
              </w:rPr>
              <w:t>-тал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85" w:rsidRPr="00D811F7" w:rsidRDefault="000E6385" w:rsidP="00543975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D811F7">
              <w:rPr>
                <w:sz w:val="24"/>
                <w:szCs w:val="24"/>
                <w:lang w:val="en-US" w:eastAsia="en-US"/>
              </w:rPr>
              <w:t xml:space="preserve">II </w:t>
            </w:r>
            <w:r w:rsidRPr="00D811F7">
              <w:rPr>
                <w:sz w:val="24"/>
                <w:szCs w:val="24"/>
                <w:lang w:eastAsia="en-US"/>
              </w:rPr>
              <w:t>полу-</w:t>
            </w:r>
            <w:proofErr w:type="spellStart"/>
            <w:r w:rsidRPr="00D811F7">
              <w:rPr>
                <w:sz w:val="24"/>
                <w:szCs w:val="24"/>
                <w:lang w:eastAsia="en-US"/>
              </w:rPr>
              <w:t>годие</w:t>
            </w:r>
            <w:proofErr w:type="spellEnd"/>
          </w:p>
        </w:tc>
        <w:tc>
          <w:tcPr>
            <w:tcW w:w="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85" w:rsidRPr="00D811F7" w:rsidRDefault="000E6385" w:rsidP="00543975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D811F7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85" w:rsidRPr="00D811F7" w:rsidRDefault="000E6385" w:rsidP="00543975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D811F7">
              <w:rPr>
                <w:sz w:val="24"/>
                <w:szCs w:val="24"/>
                <w:lang w:eastAsia="en-US"/>
              </w:rPr>
              <w:t>Примечание</w:t>
            </w:r>
          </w:p>
        </w:tc>
      </w:tr>
      <w:tr w:rsidR="00F9250F" w:rsidRPr="00D811F7" w:rsidTr="00F9250F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0F" w:rsidRPr="00D811F7" w:rsidRDefault="00F9250F">
            <w:pPr>
              <w:spacing w:line="256" w:lineRule="auto"/>
              <w:ind w:right="-231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0F" w:rsidRPr="00D811F7" w:rsidRDefault="00F9250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811F7">
              <w:rPr>
                <w:sz w:val="28"/>
                <w:szCs w:val="28"/>
                <w:lang w:eastAsia="en-US"/>
              </w:rPr>
              <w:t xml:space="preserve">- количество фондов, внесенных в БД по состоянию на 31.12 отчетного года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0F" w:rsidRPr="00D811F7" w:rsidRDefault="00F9250F">
            <w:pPr>
              <w:spacing w:line="256" w:lineRule="auto"/>
              <w:ind w:left="-108" w:right="-108"/>
              <w:rPr>
                <w:sz w:val="28"/>
                <w:szCs w:val="28"/>
                <w:lang w:eastAsia="en-US"/>
              </w:rPr>
            </w:pPr>
            <w:r w:rsidRPr="00D811F7">
              <w:rPr>
                <w:sz w:val="28"/>
                <w:szCs w:val="28"/>
                <w:lang w:eastAsia="en-US"/>
              </w:rPr>
              <w:t>фонд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0F" w:rsidRPr="00D811F7" w:rsidRDefault="00F9250F" w:rsidP="00555B4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0F" w:rsidRPr="00D811F7" w:rsidRDefault="00F9250F" w:rsidP="00555B4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0F" w:rsidRPr="00D811F7" w:rsidRDefault="00F9250F" w:rsidP="00555B4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0F" w:rsidRPr="00D811F7" w:rsidRDefault="00F9250F" w:rsidP="00555B4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0F" w:rsidRPr="00D811F7" w:rsidRDefault="00F9250F" w:rsidP="00555B4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0F" w:rsidRPr="00D811F7" w:rsidRDefault="00F9250F" w:rsidP="00555B4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0F" w:rsidRPr="00D811F7" w:rsidRDefault="00F9250F" w:rsidP="00555B4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0F" w:rsidRPr="00D811F7" w:rsidRDefault="00F9250F" w:rsidP="00555B4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0F" w:rsidRPr="00D811F7" w:rsidRDefault="00F9250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36BCF" w:rsidRPr="00D811F7" w:rsidTr="00F9250F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CF" w:rsidRPr="00D811F7" w:rsidRDefault="00536BCF">
            <w:pPr>
              <w:spacing w:line="256" w:lineRule="auto"/>
              <w:ind w:right="-231"/>
              <w:rPr>
                <w:sz w:val="28"/>
                <w:szCs w:val="28"/>
                <w:lang w:eastAsia="en-US"/>
              </w:rPr>
            </w:pPr>
            <w:r w:rsidRPr="00D811F7">
              <w:rPr>
                <w:sz w:val="28"/>
                <w:szCs w:val="28"/>
                <w:lang w:eastAsia="en-US"/>
              </w:rPr>
              <w:t>3.6.</w:t>
            </w:r>
          </w:p>
        </w:tc>
        <w:tc>
          <w:tcPr>
            <w:tcW w:w="4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CF" w:rsidRPr="00D811F7" w:rsidRDefault="00536BC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811F7">
              <w:rPr>
                <w:sz w:val="28"/>
                <w:szCs w:val="28"/>
                <w:lang w:eastAsia="en-US"/>
              </w:rPr>
              <w:t xml:space="preserve">Ведение тематических баз данных: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BCF" w:rsidRPr="00D811F7" w:rsidRDefault="00536BCF">
            <w:pPr>
              <w:spacing w:line="256" w:lineRule="auto"/>
              <w:ind w:left="-108" w:right="-106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BCF" w:rsidRPr="00D811F7" w:rsidRDefault="00536BC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536BC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BCF" w:rsidRPr="00D811F7" w:rsidRDefault="00536BC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536BCF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536BCF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536BCF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536BCF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536BCF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536BCF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36BCF" w:rsidRPr="00D811F7" w:rsidTr="00F9250F">
        <w:trPr>
          <w:trHeight w:val="7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536BCF">
            <w:pPr>
              <w:spacing w:line="256" w:lineRule="auto"/>
              <w:ind w:right="-231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CF" w:rsidRPr="00D811F7" w:rsidRDefault="00536BC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811F7">
              <w:rPr>
                <w:sz w:val="28"/>
                <w:szCs w:val="28"/>
                <w:lang w:eastAsia="en-US"/>
              </w:rPr>
              <w:t xml:space="preserve">- объем баз данных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CF" w:rsidRPr="00D811F7" w:rsidRDefault="00536BCF">
            <w:pPr>
              <w:spacing w:line="256" w:lineRule="auto"/>
              <w:ind w:left="-108" w:right="-106"/>
              <w:rPr>
                <w:sz w:val="28"/>
                <w:szCs w:val="28"/>
                <w:lang w:eastAsia="en-US"/>
              </w:rPr>
            </w:pPr>
            <w:r w:rsidRPr="00D811F7">
              <w:rPr>
                <w:sz w:val="28"/>
                <w:szCs w:val="28"/>
                <w:lang w:eastAsia="en-US"/>
              </w:rPr>
              <w:t>Мб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536BC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536BC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536BC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536BC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536BC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536BC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536BC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536BC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536BC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36BCF" w:rsidRPr="00D811F7" w:rsidTr="00F9250F">
        <w:trPr>
          <w:trHeight w:val="9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536BCF">
            <w:pPr>
              <w:spacing w:line="256" w:lineRule="auto"/>
              <w:ind w:right="-231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CF" w:rsidRPr="00D811F7" w:rsidRDefault="00536BC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811F7">
              <w:rPr>
                <w:sz w:val="28"/>
                <w:szCs w:val="28"/>
                <w:lang w:eastAsia="en-US"/>
              </w:rPr>
              <w:t xml:space="preserve">- количество внесённых записей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CF" w:rsidRPr="00D811F7" w:rsidRDefault="00536BCF">
            <w:pPr>
              <w:spacing w:line="256" w:lineRule="auto"/>
              <w:ind w:left="-108" w:right="-106"/>
              <w:rPr>
                <w:sz w:val="28"/>
                <w:szCs w:val="28"/>
                <w:lang w:eastAsia="en-US"/>
              </w:rPr>
            </w:pPr>
            <w:r w:rsidRPr="00D811F7">
              <w:rPr>
                <w:sz w:val="28"/>
                <w:szCs w:val="28"/>
                <w:lang w:eastAsia="en-US"/>
              </w:rPr>
              <w:t>запись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F9250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F9250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F9250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F9250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F9250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F9250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F9250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F9250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536BC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36BCF" w:rsidRPr="00D811F7" w:rsidTr="00F9250F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536BCF">
            <w:pPr>
              <w:spacing w:line="256" w:lineRule="auto"/>
              <w:ind w:right="-231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CF" w:rsidRPr="00D811F7" w:rsidRDefault="00536BC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811F7">
              <w:rPr>
                <w:sz w:val="28"/>
                <w:szCs w:val="28"/>
                <w:lang w:eastAsia="en-US"/>
              </w:rPr>
              <w:t xml:space="preserve">- количество дел/записей, внесенных в базы данных по стоянию на 31.12 отчетного года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CF" w:rsidRPr="00D811F7" w:rsidRDefault="00536BCF">
            <w:pPr>
              <w:spacing w:line="256" w:lineRule="auto"/>
              <w:ind w:left="-108" w:right="-106"/>
              <w:rPr>
                <w:sz w:val="28"/>
                <w:szCs w:val="28"/>
                <w:lang w:eastAsia="en-US"/>
              </w:rPr>
            </w:pPr>
            <w:r w:rsidRPr="00D811F7">
              <w:rPr>
                <w:sz w:val="28"/>
                <w:szCs w:val="28"/>
                <w:lang w:eastAsia="en-US"/>
              </w:rPr>
              <w:t>дело/</w:t>
            </w:r>
          </w:p>
          <w:p w:rsidR="00536BCF" w:rsidRPr="00D811F7" w:rsidRDefault="00536BCF">
            <w:pPr>
              <w:spacing w:line="256" w:lineRule="auto"/>
              <w:ind w:left="-108" w:right="-106"/>
              <w:rPr>
                <w:sz w:val="28"/>
                <w:szCs w:val="28"/>
                <w:lang w:eastAsia="en-US"/>
              </w:rPr>
            </w:pPr>
            <w:r w:rsidRPr="00D811F7">
              <w:rPr>
                <w:sz w:val="28"/>
                <w:szCs w:val="28"/>
                <w:lang w:eastAsia="en-US"/>
              </w:rPr>
              <w:t>запись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536BC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536BC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536BC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536BC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536BC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536BC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536BC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536BC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536BC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36BCF" w:rsidRPr="00D811F7" w:rsidTr="00D811F7">
        <w:tc>
          <w:tcPr>
            <w:tcW w:w="1513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CF" w:rsidRDefault="00536BC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D811F7">
              <w:rPr>
                <w:sz w:val="28"/>
                <w:szCs w:val="28"/>
                <w:lang w:eastAsia="en-US"/>
              </w:rPr>
              <w:t>4. Предоставление информационных услуг и использование документов</w:t>
            </w:r>
          </w:p>
          <w:p w:rsidR="005F3550" w:rsidRPr="005F3550" w:rsidRDefault="005F3550" w:rsidP="005F3550">
            <w:pPr>
              <w:tabs>
                <w:tab w:val="left" w:pos="3693"/>
              </w:tabs>
              <w:spacing w:line="25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</w:r>
          </w:p>
        </w:tc>
      </w:tr>
      <w:tr w:rsidR="00536BCF" w:rsidRPr="00D811F7" w:rsidTr="00266212"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CF" w:rsidRPr="00D811F7" w:rsidRDefault="00536BCF">
            <w:pPr>
              <w:spacing w:line="256" w:lineRule="auto"/>
              <w:ind w:right="-231"/>
              <w:rPr>
                <w:sz w:val="28"/>
                <w:szCs w:val="28"/>
                <w:lang w:eastAsia="en-US"/>
              </w:rPr>
            </w:pPr>
            <w:r w:rsidRPr="00D811F7">
              <w:rPr>
                <w:sz w:val="28"/>
                <w:szCs w:val="28"/>
                <w:lang w:eastAsia="en-US"/>
              </w:rPr>
              <w:t>4.1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CF" w:rsidRPr="00D811F7" w:rsidRDefault="00536BC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811F7">
              <w:rPr>
                <w:sz w:val="28"/>
                <w:szCs w:val="28"/>
                <w:lang w:eastAsia="en-US"/>
              </w:rPr>
              <w:t xml:space="preserve">Проведение информационных мероприятий (всего), в том числе: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BCF" w:rsidRPr="00D811F7" w:rsidRDefault="00536BCF">
            <w:pPr>
              <w:spacing w:line="256" w:lineRule="auto"/>
              <w:ind w:left="-108" w:right="-106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BCF" w:rsidRPr="00D811F7" w:rsidRDefault="00536BC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Default="0026621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36BCF" w:rsidRPr="00D811F7" w:rsidRDefault="00536BC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BCF" w:rsidRPr="00D811F7" w:rsidRDefault="00536BC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536BC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536BC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536BC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536BC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536BC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536BC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36BCF" w:rsidRPr="00D811F7" w:rsidTr="00266212"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536BCF">
            <w:pPr>
              <w:spacing w:line="256" w:lineRule="auto"/>
              <w:ind w:right="-231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CF" w:rsidRPr="00D811F7" w:rsidRDefault="00536BC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811F7">
              <w:rPr>
                <w:sz w:val="28"/>
                <w:szCs w:val="28"/>
                <w:lang w:eastAsia="en-US"/>
              </w:rPr>
              <w:t xml:space="preserve">- статьи и подборки документов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CF" w:rsidRPr="00D811F7" w:rsidRDefault="00536BCF">
            <w:pPr>
              <w:spacing w:line="256" w:lineRule="auto"/>
              <w:ind w:left="-108" w:right="-106"/>
              <w:rPr>
                <w:sz w:val="28"/>
                <w:szCs w:val="28"/>
                <w:lang w:eastAsia="en-US"/>
              </w:rPr>
            </w:pPr>
            <w:r w:rsidRPr="00D811F7">
              <w:rPr>
                <w:sz w:val="28"/>
                <w:szCs w:val="28"/>
                <w:lang w:eastAsia="en-US"/>
              </w:rPr>
              <w:t>статья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BCF" w:rsidRPr="00D811F7" w:rsidRDefault="0026621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26621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BCF" w:rsidRPr="00D811F7" w:rsidRDefault="0026621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26621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26621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26621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26621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26621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536BC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66212" w:rsidRPr="00D811F7" w:rsidTr="00266212"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D811F7" w:rsidRDefault="00266212">
            <w:pPr>
              <w:spacing w:line="256" w:lineRule="auto"/>
              <w:ind w:right="-231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12" w:rsidRPr="00D811F7" w:rsidRDefault="0026621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811F7">
              <w:rPr>
                <w:sz w:val="28"/>
                <w:szCs w:val="28"/>
                <w:lang w:eastAsia="en-US"/>
              </w:rPr>
              <w:t xml:space="preserve">- радиопередачи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12" w:rsidRPr="00D811F7" w:rsidRDefault="00266212">
            <w:pPr>
              <w:spacing w:line="256" w:lineRule="auto"/>
              <w:ind w:left="-108" w:right="-106"/>
              <w:rPr>
                <w:spacing w:val="-20"/>
                <w:sz w:val="28"/>
                <w:szCs w:val="28"/>
                <w:lang w:eastAsia="en-US"/>
              </w:rPr>
            </w:pPr>
            <w:proofErr w:type="spellStart"/>
            <w:r w:rsidRPr="00D811F7">
              <w:rPr>
                <w:spacing w:val="-20"/>
                <w:sz w:val="28"/>
                <w:szCs w:val="28"/>
                <w:lang w:eastAsia="en-US"/>
              </w:rPr>
              <w:t>передча</w:t>
            </w:r>
            <w:proofErr w:type="spellEnd"/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D811F7" w:rsidRDefault="00266212" w:rsidP="00555B4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D811F7" w:rsidRDefault="00266212" w:rsidP="00555B4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D811F7" w:rsidRDefault="00266212" w:rsidP="00555B4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D811F7" w:rsidRDefault="00266212" w:rsidP="00555B4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D811F7" w:rsidRDefault="00266212" w:rsidP="00555B4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D811F7" w:rsidRDefault="00266212" w:rsidP="00555B4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D811F7" w:rsidRDefault="00266212" w:rsidP="00555B4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D811F7" w:rsidRDefault="00266212" w:rsidP="00555B4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D811F7" w:rsidRDefault="0026621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66212" w:rsidRPr="00D811F7" w:rsidTr="00266212"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D811F7" w:rsidRDefault="00266212">
            <w:pPr>
              <w:spacing w:line="256" w:lineRule="auto"/>
              <w:ind w:right="-231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12" w:rsidRPr="00D811F7" w:rsidRDefault="0026621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811F7">
              <w:rPr>
                <w:sz w:val="28"/>
                <w:szCs w:val="28"/>
                <w:lang w:eastAsia="en-US"/>
              </w:rPr>
              <w:t xml:space="preserve">- телепередачи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12" w:rsidRPr="00D811F7" w:rsidRDefault="00266212">
            <w:pPr>
              <w:spacing w:line="256" w:lineRule="auto"/>
              <w:ind w:left="-108" w:right="-106"/>
              <w:rPr>
                <w:spacing w:val="-20"/>
                <w:sz w:val="28"/>
                <w:szCs w:val="28"/>
                <w:lang w:eastAsia="en-US"/>
              </w:rPr>
            </w:pPr>
            <w:proofErr w:type="spellStart"/>
            <w:r w:rsidRPr="00D811F7">
              <w:rPr>
                <w:spacing w:val="-20"/>
                <w:sz w:val="28"/>
                <w:szCs w:val="28"/>
                <w:lang w:eastAsia="en-US"/>
              </w:rPr>
              <w:t>передча</w:t>
            </w:r>
            <w:proofErr w:type="spellEnd"/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D811F7" w:rsidRDefault="00266212" w:rsidP="00555B4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D811F7" w:rsidRDefault="00266212" w:rsidP="00555B4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D811F7" w:rsidRDefault="00266212" w:rsidP="00555B4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D811F7" w:rsidRDefault="00266212" w:rsidP="00555B4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D811F7" w:rsidRDefault="00266212" w:rsidP="00555B4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D811F7" w:rsidRDefault="00266212" w:rsidP="00555B4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D811F7" w:rsidRDefault="00266212" w:rsidP="00555B4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D811F7" w:rsidRDefault="00266212" w:rsidP="00555B4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D811F7" w:rsidRDefault="0026621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66212" w:rsidRPr="00D811F7" w:rsidTr="00266212">
        <w:trPr>
          <w:trHeight w:val="80"/>
        </w:trPr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D811F7" w:rsidRDefault="00266212">
            <w:pPr>
              <w:spacing w:line="256" w:lineRule="auto"/>
              <w:ind w:right="-231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12" w:rsidRPr="00D811F7" w:rsidRDefault="0026621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811F7">
              <w:rPr>
                <w:sz w:val="28"/>
                <w:szCs w:val="28"/>
                <w:lang w:eastAsia="en-US"/>
              </w:rPr>
              <w:t xml:space="preserve">- конференции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12" w:rsidRPr="00D811F7" w:rsidRDefault="00266212">
            <w:pPr>
              <w:spacing w:line="256" w:lineRule="auto"/>
              <w:ind w:left="-108" w:right="-106"/>
              <w:rPr>
                <w:sz w:val="28"/>
                <w:szCs w:val="28"/>
                <w:lang w:eastAsia="en-US"/>
              </w:rPr>
            </w:pPr>
            <w:proofErr w:type="spellStart"/>
            <w:r w:rsidRPr="00D811F7">
              <w:rPr>
                <w:sz w:val="28"/>
                <w:szCs w:val="28"/>
                <w:lang w:eastAsia="en-US"/>
              </w:rPr>
              <w:t>конф</w:t>
            </w:r>
            <w:proofErr w:type="spellEnd"/>
            <w:r w:rsidRPr="00D811F7">
              <w:rPr>
                <w:sz w:val="28"/>
                <w:szCs w:val="28"/>
                <w:lang w:eastAsia="en-US"/>
              </w:rPr>
              <w:t>./</w:t>
            </w:r>
          </w:p>
          <w:p w:rsidR="00266212" w:rsidRPr="00D811F7" w:rsidRDefault="00266212">
            <w:pPr>
              <w:spacing w:line="256" w:lineRule="auto"/>
              <w:ind w:left="-108" w:right="-106"/>
              <w:rPr>
                <w:sz w:val="28"/>
                <w:szCs w:val="28"/>
                <w:lang w:eastAsia="en-US"/>
              </w:rPr>
            </w:pPr>
            <w:r w:rsidRPr="00D811F7">
              <w:rPr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D811F7" w:rsidRDefault="00266212" w:rsidP="00555B4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D811F7" w:rsidRDefault="00266212" w:rsidP="00555B4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D811F7" w:rsidRDefault="00266212" w:rsidP="00555B4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D811F7" w:rsidRDefault="00266212" w:rsidP="00555B4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D811F7" w:rsidRDefault="00266212" w:rsidP="00555B4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D811F7" w:rsidRDefault="00266212" w:rsidP="00555B4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D811F7" w:rsidRDefault="00266212" w:rsidP="00555B4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D811F7" w:rsidRDefault="00266212" w:rsidP="00555B4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D811F7" w:rsidRDefault="0026621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66212" w:rsidRPr="00D811F7" w:rsidTr="00266212">
        <w:trPr>
          <w:trHeight w:val="80"/>
        </w:trPr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D811F7" w:rsidRDefault="00266212">
            <w:pPr>
              <w:spacing w:line="256" w:lineRule="auto"/>
              <w:ind w:right="-231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12" w:rsidRPr="00D811F7" w:rsidRDefault="0026621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811F7">
              <w:rPr>
                <w:sz w:val="28"/>
                <w:szCs w:val="28"/>
                <w:lang w:eastAsia="en-US"/>
              </w:rPr>
              <w:t>- выставки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12" w:rsidRPr="00D811F7" w:rsidRDefault="00266212">
            <w:pPr>
              <w:spacing w:line="256" w:lineRule="auto"/>
              <w:ind w:left="-108" w:right="-106"/>
              <w:rPr>
                <w:sz w:val="28"/>
                <w:szCs w:val="28"/>
                <w:lang w:eastAsia="en-US"/>
              </w:rPr>
            </w:pPr>
            <w:proofErr w:type="spellStart"/>
            <w:r w:rsidRPr="00D811F7">
              <w:rPr>
                <w:sz w:val="28"/>
                <w:szCs w:val="28"/>
                <w:lang w:eastAsia="en-US"/>
              </w:rPr>
              <w:t>выст</w:t>
            </w:r>
            <w:proofErr w:type="spellEnd"/>
            <w:r w:rsidRPr="00D811F7">
              <w:rPr>
                <w:sz w:val="28"/>
                <w:szCs w:val="28"/>
                <w:lang w:eastAsia="en-US"/>
              </w:rPr>
              <w:t>./</w:t>
            </w:r>
          </w:p>
          <w:p w:rsidR="00266212" w:rsidRPr="00D811F7" w:rsidRDefault="00266212">
            <w:pPr>
              <w:spacing w:line="256" w:lineRule="auto"/>
              <w:ind w:left="-108" w:right="-106"/>
              <w:rPr>
                <w:sz w:val="28"/>
                <w:szCs w:val="28"/>
                <w:lang w:eastAsia="en-US"/>
              </w:rPr>
            </w:pPr>
            <w:r w:rsidRPr="00D811F7">
              <w:rPr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D811F7" w:rsidRDefault="00266212" w:rsidP="00555B4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D811F7" w:rsidRDefault="00266212" w:rsidP="00555B4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D811F7" w:rsidRDefault="00266212" w:rsidP="00555B4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D811F7" w:rsidRDefault="00266212" w:rsidP="00555B4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D811F7" w:rsidRDefault="00266212" w:rsidP="00555B4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D811F7" w:rsidRDefault="00266212" w:rsidP="00555B4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D811F7" w:rsidRDefault="00266212" w:rsidP="00555B4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D811F7" w:rsidRDefault="00266212" w:rsidP="00555B4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D811F7" w:rsidRDefault="0026621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36BCF" w:rsidRPr="00D811F7" w:rsidTr="00266212">
        <w:trPr>
          <w:trHeight w:val="80"/>
        </w:trPr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536BCF">
            <w:pPr>
              <w:spacing w:line="256" w:lineRule="auto"/>
              <w:ind w:right="-231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CF" w:rsidRPr="00D811F7" w:rsidRDefault="00536BC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811F7">
              <w:rPr>
                <w:sz w:val="28"/>
                <w:szCs w:val="28"/>
                <w:lang w:eastAsia="en-US"/>
              </w:rPr>
              <w:t xml:space="preserve">- экскурсии по выставке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CF" w:rsidRPr="00D811F7" w:rsidRDefault="00536BCF">
            <w:pPr>
              <w:spacing w:line="256" w:lineRule="auto"/>
              <w:ind w:left="-108" w:right="-106"/>
              <w:rPr>
                <w:sz w:val="28"/>
                <w:szCs w:val="28"/>
                <w:lang w:eastAsia="en-US"/>
              </w:rPr>
            </w:pPr>
            <w:r w:rsidRPr="00D811F7">
              <w:rPr>
                <w:sz w:val="28"/>
                <w:szCs w:val="28"/>
                <w:lang w:eastAsia="en-US"/>
              </w:rPr>
              <w:t>эк./</w:t>
            </w:r>
            <w:proofErr w:type="gramStart"/>
            <w:r w:rsidRPr="00D811F7">
              <w:rPr>
                <w:sz w:val="28"/>
                <w:szCs w:val="28"/>
                <w:lang w:eastAsia="en-US"/>
              </w:rPr>
              <w:t>ч</w:t>
            </w:r>
            <w:proofErr w:type="gramEnd"/>
            <w:r w:rsidRPr="00D811F7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BCF" w:rsidRPr="00D811F7" w:rsidRDefault="0026621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BCF" w:rsidRPr="00D811F7" w:rsidRDefault="0026621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1/20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BCF" w:rsidRPr="00D811F7" w:rsidRDefault="0026621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1/20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26621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1/15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26621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2/35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26621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26621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1/15</w:t>
            </w:r>
          </w:p>
        </w:tc>
        <w:tc>
          <w:tcPr>
            <w:tcW w:w="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26621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2/35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536BC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36BCF" w:rsidRPr="00D811F7" w:rsidTr="00266212">
        <w:trPr>
          <w:trHeight w:val="80"/>
        </w:trPr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536BCF">
            <w:pPr>
              <w:spacing w:line="256" w:lineRule="auto"/>
              <w:ind w:right="-231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CF" w:rsidRPr="00D811F7" w:rsidRDefault="00536BC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811F7">
              <w:rPr>
                <w:sz w:val="28"/>
                <w:szCs w:val="28"/>
                <w:lang w:eastAsia="en-US"/>
              </w:rPr>
              <w:t xml:space="preserve">- уроки мужества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CF" w:rsidRPr="00D811F7" w:rsidRDefault="00536BCF">
            <w:pPr>
              <w:spacing w:line="256" w:lineRule="auto"/>
              <w:ind w:left="-108" w:right="-106"/>
              <w:rPr>
                <w:sz w:val="28"/>
                <w:szCs w:val="28"/>
                <w:lang w:eastAsia="en-US"/>
              </w:rPr>
            </w:pPr>
            <w:r w:rsidRPr="00D811F7">
              <w:rPr>
                <w:sz w:val="28"/>
                <w:szCs w:val="28"/>
                <w:lang w:eastAsia="en-US"/>
              </w:rPr>
              <w:t>урок./</w:t>
            </w:r>
          </w:p>
          <w:p w:rsidR="00536BCF" w:rsidRPr="00D811F7" w:rsidRDefault="00536BCF">
            <w:pPr>
              <w:spacing w:line="256" w:lineRule="auto"/>
              <w:ind w:left="-108" w:right="-106"/>
              <w:rPr>
                <w:sz w:val="28"/>
                <w:szCs w:val="28"/>
                <w:lang w:eastAsia="en-US"/>
              </w:rPr>
            </w:pPr>
            <w:r w:rsidRPr="00D811F7">
              <w:rPr>
                <w:sz w:val="28"/>
                <w:szCs w:val="28"/>
                <w:lang w:eastAsia="en-US"/>
              </w:rPr>
              <w:t xml:space="preserve">чел. 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BCF" w:rsidRPr="00D811F7" w:rsidRDefault="0026621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BCF" w:rsidRPr="00D811F7" w:rsidRDefault="0026621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1/20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BCF" w:rsidRPr="00D811F7" w:rsidRDefault="0026621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1/20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26621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1/15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26621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2/35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26621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26621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1/15</w:t>
            </w:r>
          </w:p>
        </w:tc>
        <w:tc>
          <w:tcPr>
            <w:tcW w:w="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26621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2/35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536BC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66212" w:rsidRPr="00D811F7" w:rsidTr="0043358E">
        <w:trPr>
          <w:trHeight w:val="522"/>
        </w:trPr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D811F7" w:rsidRDefault="00266212">
            <w:pPr>
              <w:spacing w:line="256" w:lineRule="auto"/>
              <w:ind w:right="-231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12" w:rsidRPr="00D811F7" w:rsidRDefault="0026621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811F7">
              <w:rPr>
                <w:sz w:val="28"/>
                <w:szCs w:val="28"/>
                <w:lang w:eastAsia="en-US"/>
              </w:rPr>
              <w:t xml:space="preserve">- лекции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12" w:rsidRPr="00D811F7" w:rsidRDefault="00266212">
            <w:pPr>
              <w:spacing w:line="256" w:lineRule="auto"/>
              <w:ind w:left="-108" w:right="-106"/>
              <w:rPr>
                <w:sz w:val="28"/>
                <w:szCs w:val="28"/>
                <w:lang w:eastAsia="en-US"/>
              </w:rPr>
            </w:pPr>
            <w:proofErr w:type="spellStart"/>
            <w:r w:rsidRPr="00D811F7">
              <w:rPr>
                <w:sz w:val="28"/>
                <w:szCs w:val="28"/>
                <w:lang w:eastAsia="en-US"/>
              </w:rPr>
              <w:t>лекц</w:t>
            </w:r>
            <w:proofErr w:type="spellEnd"/>
            <w:r w:rsidRPr="00D811F7">
              <w:rPr>
                <w:sz w:val="28"/>
                <w:szCs w:val="28"/>
                <w:lang w:eastAsia="en-US"/>
              </w:rPr>
              <w:t>./</w:t>
            </w:r>
          </w:p>
          <w:p w:rsidR="00266212" w:rsidRPr="00D811F7" w:rsidRDefault="00266212">
            <w:pPr>
              <w:spacing w:line="256" w:lineRule="auto"/>
              <w:ind w:left="-108" w:right="-106"/>
              <w:rPr>
                <w:sz w:val="28"/>
                <w:szCs w:val="28"/>
                <w:lang w:eastAsia="en-US"/>
              </w:rPr>
            </w:pPr>
            <w:r w:rsidRPr="00D811F7">
              <w:rPr>
                <w:sz w:val="28"/>
                <w:szCs w:val="28"/>
                <w:lang w:eastAsia="en-US"/>
              </w:rPr>
              <w:t xml:space="preserve">чел. 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D811F7" w:rsidRDefault="00266212" w:rsidP="00555B4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D811F7" w:rsidRDefault="00266212" w:rsidP="00555B4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D811F7" w:rsidRDefault="00266212" w:rsidP="00555B4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D811F7" w:rsidRDefault="00266212" w:rsidP="00555B4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D811F7" w:rsidRDefault="00266212" w:rsidP="00555B4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D811F7" w:rsidRDefault="00266212" w:rsidP="00555B4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D811F7" w:rsidRDefault="00266212" w:rsidP="00555B4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D811F7" w:rsidRDefault="00266212" w:rsidP="00555B4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D811F7" w:rsidRDefault="0026621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36BCF" w:rsidRPr="00D811F7" w:rsidTr="00266212"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CF" w:rsidRPr="00D811F7" w:rsidRDefault="00536BCF">
            <w:pPr>
              <w:spacing w:line="256" w:lineRule="auto"/>
              <w:ind w:right="-231"/>
              <w:rPr>
                <w:sz w:val="28"/>
                <w:szCs w:val="28"/>
                <w:lang w:eastAsia="en-US"/>
              </w:rPr>
            </w:pPr>
            <w:r w:rsidRPr="00D811F7">
              <w:rPr>
                <w:sz w:val="28"/>
                <w:szCs w:val="28"/>
                <w:lang w:eastAsia="en-US"/>
              </w:rPr>
              <w:t>4.2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CF" w:rsidRPr="00D811F7" w:rsidRDefault="00536BCF">
            <w:pPr>
              <w:spacing w:line="256" w:lineRule="auto"/>
              <w:ind w:right="-108"/>
              <w:rPr>
                <w:sz w:val="28"/>
                <w:szCs w:val="28"/>
                <w:lang w:eastAsia="en-US"/>
              </w:rPr>
            </w:pPr>
            <w:r w:rsidRPr="00D811F7">
              <w:rPr>
                <w:sz w:val="28"/>
                <w:szCs w:val="28"/>
                <w:lang w:eastAsia="en-US"/>
              </w:rPr>
              <w:t xml:space="preserve">Количество пользователей, работавших с документами в читальном зале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CF" w:rsidRPr="00D811F7" w:rsidRDefault="00536BCF">
            <w:pPr>
              <w:spacing w:line="256" w:lineRule="auto"/>
              <w:ind w:left="-108" w:right="-106"/>
              <w:rPr>
                <w:sz w:val="28"/>
                <w:szCs w:val="28"/>
                <w:lang w:eastAsia="en-US"/>
              </w:rPr>
            </w:pPr>
            <w:r w:rsidRPr="00D811F7">
              <w:rPr>
                <w:sz w:val="28"/>
                <w:szCs w:val="28"/>
                <w:lang w:eastAsia="en-US"/>
              </w:rPr>
              <w:t>польз</w:t>
            </w:r>
            <w:proofErr w:type="gramStart"/>
            <w:r w:rsidRPr="00D811F7">
              <w:rPr>
                <w:sz w:val="28"/>
                <w:szCs w:val="28"/>
                <w:lang w:eastAsia="en-US"/>
              </w:rPr>
              <w:t>.</w:t>
            </w:r>
            <w:proofErr w:type="gramEnd"/>
            <w:r w:rsidRPr="00D811F7">
              <w:rPr>
                <w:sz w:val="28"/>
                <w:szCs w:val="28"/>
                <w:lang w:eastAsia="en-US"/>
              </w:rPr>
              <w:t xml:space="preserve">/  </w:t>
            </w:r>
            <w:proofErr w:type="spellStart"/>
            <w:proofErr w:type="gramStart"/>
            <w:r w:rsidRPr="00D811F7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D811F7">
              <w:rPr>
                <w:sz w:val="28"/>
                <w:szCs w:val="28"/>
                <w:lang w:eastAsia="en-US"/>
              </w:rPr>
              <w:t>осещ</w:t>
            </w:r>
            <w:proofErr w:type="spellEnd"/>
            <w:r w:rsidRPr="00D811F7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BCF" w:rsidRPr="00D811F7" w:rsidRDefault="00D158E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BCF" w:rsidRPr="00D811F7" w:rsidRDefault="00D158E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BCF" w:rsidRPr="00D811F7" w:rsidRDefault="00D158E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ED" w:rsidRDefault="00D158E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36BCF" w:rsidRPr="00D811F7" w:rsidRDefault="00D158E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ED" w:rsidRDefault="00D158E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36BCF" w:rsidRPr="00D811F7" w:rsidRDefault="00D158E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ED" w:rsidRDefault="00D158E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36BCF" w:rsidRPr="00D811F7" w:rsidRDefault="00D158E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ED" w:rsidRDefault="00D158E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36BCF" w:rsidRPr="00D811F7" w:rsidRDefault="00D158E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ED" w:rsidRDefault="00D158E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36BCF" w:rsidRPr="00D811F7" w:rsidRDefault="00D158E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536BC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F3550" w:rsidRPr="00D811F7" w:rsidTr="00266212"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550" w:rsidRPr="00D811F7" w:rsidRDefault="005F3550" w:rsidP="0054397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811F7">
              <w:rPr>
                <w:sz w:val="24"/>
                <w:szCs w:val="24"/>
                <w:lang w:eastAsia="en-US"/>
              </w:rPr>
              <w:lastRenderedPageBreak/>
              <w:t>№ п/п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550" w:rsidRPr="00D811F7" w:rsidRDefault="005F3550" w:rsidP="0054397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811F7">
              <w:rPr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550" w:rsidRPr="00D811F7" w:rsidRDefault="005F3550" w:rsidP="0054397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811F7">
              <w:rPr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550" w:rsidRPr="00D811F7" w:rsidRDefault="005F3550" w:rsidP="0054397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811F7">
              <w:rPr>
                <w:sz w:val="24"/>
                <w:szCs w:val="24"/>
                <w:lang w:eastAsia="en-US"/>
              </w:rPr>
              <w:t xml:space="preserve">1 </w:t>
            </w:r>
            <w:proofErr w:type="spellStart"/>
            <w:proofErr w:type="gramStart"/>
            <w:r w:rsidRPr="00D811F7">
              <w:rPr>
                <w:sz w:val="24"/>
                <w:szCs w:val="24"/>
                <w:lang w:eastAsia="en-US"/>
              </w:rPr>
              <w:t>квар</w:t>
            </w:r>
            <w:proofErr w:type="spellEnd"/>
            <w:r w:rsidRPr="00D811F7">
              <w:rPr>
                <w:sz w:val="24"/>
                <w:szCs w:val="24"/>
                <w:lang w:eastAsia="en-US"/>
              </w:rPr>
              <w:t>-тал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550" w:rsidRPr="00D811F7" w:rsidRDefault="005F3550" w:rsidP="00543975">
            <w:pPr>
              <w:spacing w:line="256" w:lineRule="auto"/>
              <w:ind w:left="-148" w:right="-108"/>
              <w:jc w:val="center"/>
              <w:rPr>
                <w:sz w:val="24"/>
                <w:szCs w:val="24"/>
                <w:lang w:eastAsia="en-US"/>
              </w:rPr>
            </w:pPr>
            <w:r w:rsidRPr="00D811F7">
              <w:rPr>
                <w:sz w:val="24"/>
                <w:szCs w:val="24"/>
                <w:lang w:eastAsia="en-US"/>
              </w:rPr>
              <w:t xml:space="preserve">2 </w:t>
            </w:r>
            <w:proofErr w:type="spellStart"/>
            <w:proofErr w:type="gramStart"/>
            <w:r w:rsidRPr="00D811F7">
              <w:rPr>
                <w:sz w:val="24"/>
                <w:szCs w:val="24"/>
                <w:lang w:eastAsia="en-US"/>
              </w:rPr>
              <w:t>квар</w:t>
            </w:r>
            <w:proofErr w:type="spellEnd"/>
            <w:r w:rsidRPr="00D811F7">
              <w:rPr>
                <w:sz w:val="24"/>
                <w:szCs w:val="24"/>
                <w:lang w:eastAsia="en-US"/>
              </w:rPr>
              <w:t>-тал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550" w:rsidRPr="00D811F7" w:rsidRDefault="005F3550" w:rsidP="00543975">
            <w:pPr>
              <w:spacing w:line="25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D811F7">
              <w:rPr>
                <w:sz w:val="24"/>
                <w:szCs w:val="24"/>
                <w:lang w:val="en-US" w:eastAsia="en-US"/>
              </w:rPr>
              <w:t xml:space="preserve">I </w:t>
            </w:r>
            <w:r w:rsidRPr="00D811F7">
              <w:rPr>
                <w:sz w:val="24"/>
                <w:szCs w:val="24"/>
                <w:lang w:eastAsia="en-US"/>
              </w:rPr>
              <w:t>полу-</w:t>
            </w:r>
            <w:proofErr w:type="spellStart"/>
            <w:r w:rsidRPr="00D811F7">
              <w:rPr>
                <w:sz w:val="24"/>
                <w:szCs w:val="24"/>
                <w:lang w:eastAsia="en-US"/>
              </w:rPr>
              <w:t>годие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550" w:rsidRPr="00D811F7" w:rsidRDefault="005F3550" w:rsidP="00543975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D811F7">
              <w:rPr>
                <w:sz w:val="24"/>
                <w:szCs w:val="24"/>
                <w:lang w:eastAsia="en-US"/>
              </w:rPr>
              <w:t xml:space="preserve">3 </w:t>
            </w:r>
            <w:proofErr w:type="spellStart"/>
            <w:proofErr w:type="gramStart"/>
            <w:r w:rsidRPr="00D811F7">
              <w:rPr>
                <w:sz w:val="24"/>
                <w:szCs w:val="24"/>
                <w:lang w:eastAsia="en-US"/>
              </w:rPr>
              <w:t>квар</w:t>
            </w:r>
            <w:proofErr w:type="spellEnd"/>
            <w:r w:rsidRPr="00D811F7">
              <w:rPr>
                <w:sz w:val="24"/>
                <w:szCs w:val="24"/>
                <w:lang w:eastAsia="en-US"/>
              </w:rPr>
              <w:t>-тал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550" w:rsidRPr="00D811F7" w:rsidRDefault="005F3550" w:rsidP="00543975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D811F7">
              <w:rPr>
                <w:sz w:val="24"/>
                <w:szCs w:val="24"/>
                <w:lang w:eastAsia="en-US"/>
              </w:rPr>
              <w:t xml:space="preserve">9 </w:t>
            </w:r>
            <w:proofErr w:type="gramStart"/>
            <w:r w:rsidRPr="00D811F7">
              <w:rPr>
                <w:sz w:val="24"/>
                <w:szCs w:val="24"/>
                <w:lang w:eastAsia="en-US"/>
              </w:rPr>
              <w:t>меся-</w:t>
            </w:r>
            <w:proofErr w:type="spellStart"/>
            <w:r w:rsidRPr="00D811F7">
              <w:rPr>
                <w:sz w:val="24"/>
                <w:szCs w:val="24"/>
                <w:lang w:eastAsia="en-US"/>
              </w:rPr>
              <w:t>цев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550" w:rsidRPr="00D811F7" w:rsidRDefault="005F3550" w:rsidP="00543975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D811F7">
              <w:rPr>
                <w:sz w:val="24"/>
                <w:szCs w:val="24"/>
                <w:lang w:eastAsia="en-US"/>
              </w:rPr>
              <w:t xml:space="preserve">4 </w:t>
            </w:r>
            <w:proofErr w:type="spellStart"/>
            <w:proofErr w:type="gramStart"/>
            <w:r w:rsidRPr="00D811F7">
              <w:rPr>
                <w:sz w:val="24"/>
                <w:szCs w:val="24"/>
                <w:lang w:eastAsia="en-US"/>
              </w:rPr>
              <w:t>квар</w:t>
            </w:r>
            <w:proofErr w:type="spellEnd"/>
            <w:r w:rsidRPr="00D811F7">
              <w:rPr>
                <w:sz w:val="24"/>
                <w:szCs w:val="24"/>
                <w:lang w:eastAsia="en-US"/>
              </w:rPr>
              <w:t>-тал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550" w:rsidRPr="00D811F7" w:rsidRDefault="005F3550" w:rsidP="00543975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D811F7">
              <w:rPr>
                <w:sz w:val="24"/>
                <w:szCs w:val="24"/>
                <w:lang w:val="en-US" w:eastAsia="en-US"/>
              </w:rPr>
              <w:t xml:space="preserve">II </w:t>
            </w:r>
            <w:r w:rsidRPr="00D811F7">
              <w:rPr>
                <w:sz w:val="24"/>
                <w:szCs w:val="24"/>
                <w:lang w:eastAsia="en-US"/>
              </w:rPr>
              <w:t>полу-</w:t>
            </w:r>
            <w:proofErr w:type="spellStart"/>
            <w:r w:rsidRPr="00D811F7">
              <w:rPr>
                <w:sz w:val="24"/>
                <w:szCs w:val="24"/>
                <w:lang w:eastAsia="en-US"/>
              </w:rPr>
              <w:t>годие</w:t>
            </w:r>
            <w:proofErr w:type="spellEnd"/>
          </w:p>
        </w:tc>
        <w:tc>
          <w:tcPr>
            <w:tcW w:w="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550" w:rsidRPr="00D811F7" w:rsidRDefault="005F3550" w:rsidP="00543975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D811F7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550" w:rsidRPr="00D811F7" w:rsidRDefault="005F3550" w:rsidP="00543975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D811F7">
              <w:rPr>
                <w:sz w:val="24"/>
                <w:szCs w:val="24"/>
                <w:lang w:eastAsia="en-US"/>
              </w:rPr>
              <w:t>Примечание</w:t>
            </w:r>
          </w:p>
        </w:tc>
      </w:tr>
      <w:tr w:rsidR="00536BCF" w:rsidRPr="00D811F7" w:rsidTr="00266212"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CF" w:rsidRPr="00D811F7" w:rsidRDefault="00536BCF">
            <w:pPr>
              <w:spacing w:line="256" w:lineRule="auto"/>
              <w:ind w:right="-231"/>
              <w:rPr>
                <w:sz w:val="28"/>
                <w:szCs w:val="28"/>
                <w:lang w:eastAsia="en-US"/>
              </w:rPr>
            </w:pPr>
            <w:r w:rsidRPr="00D811F7">
              <w:rPr>
                <w:sz w:val="28"/>
                <w:szCs w:val="28"/>
                <w:lang w:eastAsia="en-US"/>
              </w:rPr>
              <w:t>4.3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CF" w:rsidRPr="00D811F7" w:rsidRDefault="00536BCF">
            <w:pPr>
              <w:spacing w:line="256" w:lineRule="auto"/>
              <w:ind w:right="-108"/>
              <w:rPr>
                <w:sz w:val="28"/>
                <w:szCs w:val="28"/>
                <w:lang w:eastAsia="en-US"/>
              </w:rPr>
            </w:pPr>
            <w:r w:rsidRPr="00D811F7">
              <w:rPr>
                <w:sz w:val="28"/>
                <w:szCs w:val="28"/>
                <w:lang w:eastAsia="en-US"/>
              </w:rPr>
              <w:t xml:space="preserve">Исполнение социально-правовых запросов: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BCF" w:rsidRPr="00D811F7" w:rsidRDefault="00536BCF">
            <w:pPr>
              <w:spacing w:line="256" w:lineRule="auto"/>
              <w:ind w:left="-108" w:right="-106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536BC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536BC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536BC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536BC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536BC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536BC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536BC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536BC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536BC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36BCF" w:rsidRPr="00D811F7" w:rsidTr="00266212"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536BCF">
            <w:pPr>
              <w:spacing w:line="256" w:lineRule="auto"/>
              <w:ind w:right="-231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CF" w:rsidRPr="00D811F7" w:rsidRDefault="00536BC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811F7">
              <w:rPr>
                <w:sz w:val="28"/>
                <w:szCs w:val="28"/>
                <w:lang w:eastAsia="en-US"/>
              </w:rPr>
              <w:t xml:space="preserve">- количество исполненных запросов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CF" w:rsidRPr="00D811F7" w:rsidRDefault="00536BCF">
            <w:pPr>
              <w:spacing w:line="256" w:lineRule="auto"/>
              <w:ind w:left="-108" w:right="-106"/>
              <w:rPr>
                <w:sz w:val="28"/>
                <w:szCs w:val="28"/>
                <w:lang w:eastAsia="en-US"/>
              </w:rPr>
            </w:pPr>
            <w:r w:rsidRPr="00D811F7">
              <w:rPr>
                <w:sz w:val="28"/>
                <w:szCs w:val="28"/>
                <w:lang w:eastAsia="en-US"/>
              </w:rPr>
              <w:t>запрос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D158E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BCF" w:rsidRPr="00D811F7" w:rsidRDefault="00D158E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D158E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D158E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D158E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D158E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D158E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D158E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536BC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36BCF" w:rsidRPr="00D811F7" w:rsidTr="00266212">
        <w:trPr>
          <w:trHeight w:val="90"/>
        </w:trPr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536BCF">
            <w:pPr>
              <w:spacing w:line="256" w:lineRule="auto"/>
              <w:ind w:right="-231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CF" w:rsidRPr="00D811F7" w:rsidRDefault="00536BC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811F7">
              <w:rPr>
                <w:sz w:val="28"/>
                <w:szCs w:val="28"/>
                <w:lang w:eastAsia="en-US"/>
              </w:rPr>
              <w:t xml:space="preserve">- количество запросов, исполненных с положительным результатом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CF" w:rsidRPr="00D811F7" w:rsidRDefault="00536BCF">
            <w:pPr>
              <w:spacing w:line="256" w:lineRule="auto"/>
              <w:ind w:left="-108" w:right="-106"/>
              <w:rPr>
                <w:sz w:val="28"/>
                <w:szCs w:val="28"/>
                <w:lang w:eastAsia="en-US"/>
              </w:rPr>
            </w:pPr>
            <w:r w:rsidRPr="00D811F7">
              <w:rPr>
                <w:sz w:val="28"/>
                <w:szCs w:val="28"/>
                <w:lang w:eastAsia="en-US"/>
              </w:rPr>
              <w:t>запрос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BCF" w:rsidRPr="00D811F7" w:rsidRDefault="00D158E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BCF" w:rsidRPr="00D811F7" w:rsidRDefault="00D158E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BCF" w:rsidRPr="00D811F7" w:rsidRDefault="00D158E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ED" w:rsidRDefault="00D158E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36BCF" w:rsidRPr="00D811F7" w:rsidRDefault="00D158E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Default="00536BC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D158ED" w:rsidRPr="00D811F7" w:rsidRDefault="00D158E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Default="00536BC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D158ED" w:rsidRPr="00D811F7" w:rsidRDefault="00D158E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Default="00536BC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D158ED" w:rsidRPr="00D811F7" w:rsidRDefault="00D158E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280</w:t>
            </w:r>
          </w:p>
        </w:tc>
        <w:tc>
          <w:tcPr>
            <w:tcW w:w="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Default="00536BC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D158ED" w:rsidRPr="00D811F7" w:rsidRDefault="00D158E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536BC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36BCF" w:rsidRPr="00D811F7" w:rsidTr="00266212"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536BCF">
            <w:pPr>
              <w:spacing w:line="256" w:lineRule="auto"/>
              <w:ind w:right="-231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CF" w:rsidRPr="00D811F7" w:rsidRDefault="00536BC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811F7">
              <w:rPr>
                <w:sz w:val="28"/>
                <w:szCs w:val="28"/>
                <w:lang w:eastAsia="en-US"/>
              </w:rPr>
              <w:t xml:space="preserve">- количество запросов, исполненных в установленные законодательством сроки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CF" w:rsidRPr="00D811F7" w:rsidRDefault="00536BCF">
            <w:pPr>
              <w:spacing w:line="256" w:lineRule="auto"/>
              <w:ind w:left="-108" w:right="-106"/>
              <w:rPr>
                <w:sz w:val="28"/>
                <w:szCs w:val="28"/>
                <w:lang w:eastAsia="en-US"/>
              </w:rPr>
            </w:pPr>
            <w:r w:rsidRPr="00D811F7">
              <w:rPr>
                <w:sz w:val="28"/>
                <w:szCs w:val="28"/>
                <w:lang w:eastAsia="en-US"/>
              </w:rPr>
              <w:t>запрос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BCF" w:rsidRPr="00D811F7" w:rsidRDefault="00D158E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BCF" w:rsidRPr="00D811F7" w:rsidRDefault="00D158E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BCF" w:rsidRPr="00D811F7" w:rsidRDefault="00D158E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ED" w:rsidRDefault="00D158E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36BCF" w:rsidRPr="00D811F7" w:rsidRDefault="00D158E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Default="00536BC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D158ED" w:rsidRPr="00D811F7" w:rsidRDefault="00D158E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Default="00536BC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D158ED" w:rsidRPr="00D811F7" w:rsidRDefault="00D158E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Default="00536BC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D158ED" w:rsidRPr="00D811F7" w:rsidRDefault="00D158E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Default="00536BC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D158ED" w:rsidRPr="00D811F7" w:rsidRDefault="00D158E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536BC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36BCF" w:rsidRPr="00D811F7" w:rsidTr="00266212"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CF" w:rsidRPr="00D811F7" w:rsidRDefault="00536BCF">
            <w:pPr>
              <w:spacing w:line="256" w:lineRule="auto"/>
              <w:ind w:right="-231"/>
              <w:rPr>
                <w:sz w:val="28"/>
                <w:szCs w:val="28"/>
                <w:lang w:eastAsia="en-US"/>
              </w:rPr>
            </w:pPr>
            <w:r w:rsidRPr="00D811F7">
              <w:rPr>
                <w:sz w:val="28"/>
                <w:szCs w:val="28"/>
                <w:lang w:eastAsia="en-US"/>
              </w:rPr>
              <w:t>4.4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CF" w:rsidRDefault="00536BC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811F7">
              <w:rPr>
                <w:sz w:val="28"/>
                <w:szCs w:val="28"/>
                <w:lang w:eastAsia="en-US"/>
              </w:rPr>
              <w:t>Исполнение тематических запросов</w:t>
            </w:r>
          </w:p>
          <w:p w:rsidR="005F3550" w:rsidRPr="000E7732" w:rsidRDefault="005F3550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CF" w:rsidRPr="00D811F7" w:rsidRDefault="00536BCF">
            <w:pPr>
              <w:spacing w:line="256" w:lineRule="auto"/>
              <w:ind w:left="-108" w:right="-106"/>
              <w:rPr>
                <w:sz w:val="28"/>
                <w:szCs w:val="28"/>
                <w:lang w:eastAsia="en-US"/>
              </w:rPr>
            </w:pPr>
            <w:r w:rsidRPr="00D811F7">
              <w:rPr>
                <w:sz w:val="28"/>
                <w:szCs w:val="28"/>
                <w:lang w:eastAsia="en-US"/>
              </w:rPr>
              <w:t>запрос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BCF" w:rsidRPr="00D811F7" w:rsidRDefault="00D158E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BCF" w:rsidRPr="00D811F7" w:rsidRDefault="00D158E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BCF" w:rsidRPr="00D811F7" w:rsidRDefault="00D158E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D158E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D158E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D158E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D158E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D158E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536BC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36BCF" w:rsidRPr="00D811F7" w:rsidTr="00266212"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CF" w:rsidRPr="00D811F7" w:rsidRDefault="00536BCF">
            <w:pPr>
              <w:spacing w:line="256" w:lineRule="auto"/>
              <w:ind w:right="-231"/>
              <w:rPr>
                <w:sz w:val="28"/>
                <w:szCs w:val="28"/>
                <w:lang w:eastAsia="en-US"/>
              </w:rPr>
            </w:pPr>
            <w:r w:rsidRPr="00D811F7">
              <w:rPr>
                <w:sz w:val="28"/>
                <w:szCs w:val="28"/>
                <w:lang w:eastAsia="en-US"/>
              </w:rPr>
              <w:t>4.5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CF" w:rsidRPr="00D811F7" w:rsidRDefault="00536BC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811F7">
              <w:rPr>
                <w:sz w:val="28"/>
                <w:szCs w:val="28"/>
                <w:lang w:eastAsia="en-US"/>
              </w:rPr>
              <w:t xml:space="preserve">Количество запросов, поступивших и исполненных: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BCF" w:rsidRPr="00D811F7" w:rsidRDefault="00536BCF">
            <w:pPr>
              <w:spacing w:line="256" w:lineRule="auto"/>
              <w:ind w:left="-108" w:right="-106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536BC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536BC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536BC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536BC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536BC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536BC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536BC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536BC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536BC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1225F" w:rsidRPr="00D811F7" w:rsidTr="00266212"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BCF" w:rsidRPr="00D811F7" w:rsidRDefault="00536BCF">
            <w:pPr>
              <w:spacing w:line="256" w:lineRule="auto"/>
              <w:ind w:right="-231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BCF" w:rsidRPr="00D811F7" w:rsidRDefault="00536BCF">
            <w:pPr>
              <w:spacing w:line="256" w:lineRule="auto"/>
              <w:rPr>
                <w:sz w:val="28"/>
                <w:szCs w:val="28"/>
                <w:lang w:val="en-US" w:eastAsia="en-US"/>
              </w:rPr>
            </w:pPr>
            <w:r w:rsidRPr="00D811F7">
              <w:rPr>
                <w:sz w:val="28"/>
                <w:szCs w:val="28"/>
                <w:lang w:eastAsia="en-US"/>
              </w:rPr>
              <w:t xml:space="preserve">- </w:t>
            </w:r>
            <w:proofErr w:type="spellStart"/>
            <w:r w:rsidRPr="00D811F7">
              <w:rPr>
                <w:sz w:val="28"/>
                <w:szCs w:val="28"/>
                <w:lang w:val="en-US" w:eastAsia="en-US"/>
              </w:rPr>
              <w:t>Vip</w:t>
            </w:r>
            <w:proofErr w:type="spellEnd"/>
            <w:r w:rsidRPr="00D811F7">
              <w:rPr>
                <w:sz w:val="28"/>
                <w:szCs w:val="28"/>
                <w:lang w:val="en-US" w:eastAsia="en-US"/>
              </w:rPr>
              <w:t xml:space="preserve"> Net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6BCF" w:rsidRPr="00D811F7" w:rsidRDefault="00536BCF">
            <w:pPr>
              <w:spacing w:line="256" w:lineRule="auto"/>
              <w:ind w:left="-108" w:right="-106"/>
              <w:rPr>
                <w:sz w:val="28"/>
                <w:szCs w:val="28"/>
                <w:lang w:eastAsia="en-US"/>
              </w:rPr>
            </w:pPr>
            <w:r w:rsidRPr="00D811F7">
              <w:rPr>
                <w:sz w:val="28"/>
                <w:szCs w:val="28"/>
                <w:lang w:eastAsia="en-US"/>
              </w:rPr>
              <w:t>запрос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BCF" w:rsidRPr="00D811F7" w:rsidRDefault="00D158E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BCF" w:rsidRPr="00D811F7" w:rsidRDefault="00D158E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BCF" w:rsidRPr="00D811F7" w:rsidRDefault="00D158E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BCF" w:rsidRPr="00D811F7" w:rsidRDefault="00D158E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BCF" w:rsidRPr="00D811F7" w:rsidRDefault="00D158E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BCF" w:rsidRPr="00D811F7" w:rsidRDefault="00D158E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BCF" w:rsidRPr="00D811F7" w:rsidRDefault="00D158E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BCF" w:rsidRPr="00D811F7" w:rsidRDefault="00D158E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BCF" w:rsidRPr="00D811F7" w:rsidRDefault="00536BC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36BCF" w:rsidRPr="00D811F7" w:rsidTr="00266212"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536BCF">
            <w:pPr>
              <w:spacing w:line="256" w:lineRule="auto"/>
              <w:ind w:right="-231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CF" w:rsidRPr="00D811F7" w:rsidRDefault="00536BCF">
            <w:pPr>
              <w:spacing w:line="256" w:lineRule="auto"/>
              <w:rPr>
                <w:sz w:val="28"/>
                <w:szCs w:val="28"/>
                <w:lang w:val="en-US" w:eastAsia="en-US"/>
              </w:rPr>
            </w:pPr>
            <w:r w:rsidRPr="00D811F7">
              <w:rPr>
                <w:sz w:val="28"/>
                <w:szCs w:val="28"/>
                <w:lang w:val="en-US" w:eastAsia="en-US"/>
              </w:rPr>
              <w:t xml:space="preserve">- </w:t>
            </w:r>
            <w:r w:rsidRPr="00D811F7">
              <w:rPr>
                <w:sz w:val="28"/>
                <w:szCs w:val="28"/>
                <w:lang w:eastAsia="en-US"/>
              </w:rPr>
              <w:t xml:space="preserve">электронная почта </w:t>
            </w:r>
            <w:r w:rsidRPr="00D811F7">
              <w:rPr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CF" w:rsidRPr="00D811F7" w:rsidRDefault="00536BCF">
            <w:pPr>
              <w:spacing w:line="256" w:lineRule="auto"/>
              <w:ind w:left="-108" w:right="-106"/>
              <w:rPr>
                <w:sz w:val="28"/>
                <w:szCs w:val="28"/>
                <w:lang w:eastAsia="en-US"/>
              </w:rPr>
            </w:pPr>
            <w:r w:rsidRPr="00D811F7">
              <w:rPr>
                <w:sz w:val="28"/>
                <w:szCs w:val="28"/>
                <w:lang w:eastAsia="en-US"/>
              </w:rPr>
              <w:t>запрос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D158E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D158E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D158E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D158E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D158E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D158E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D158E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D158E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536BC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36BCF" w:rsidRPr="00D811F7" w:rsidTr="00266212"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536BCF">
            <w:pPr>
              <w:spacing w:line="256" w:lineRule="auto"/>
              <w:ind w:right="-231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CF" w:rsidRPr="00D811F7" w:rsidRDefault="00536BC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811F7">
              <w:rPr>
                <w:sz w:val="28"/>
                <w:szCs w:val="28"/>
                <w:lang w:eastAsia="en-US"/>
              </w:rPr>
              <w:t xml:space="preserve">- МФЦ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CF" w:rsidRPr="00D811F7" w:rsidRDefault="00536BCF">
            <w:pPr>
              <w:spacing w:line="256" w:lineRule="auto"/>
              <w:ind w:left="-108" w:right="-106"/>
              <w:rPr>
                <w:sz w:val="28"/>
                <w:szCs w:val="28"/>
                <w:lang w:eastAsia="en-US"/>
              </w:rPr>
            </w:pPr>
            <w:r w:rsidRPr="00D811F7">
              <w:rPr>
                <w:sz w:val="28"/>
                <w:szCs w:val="28"/>
                <w:lang w:eastAsia="en-US"/>
              </w:rPr>
              <w:t>запрос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D158E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D158E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D158E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D158E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D158E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D158E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D158E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D158E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536BC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36BCF" w:rsidRPr="00D811F7" w:rsidTr="00266212"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536BCF">
            <w:pPr>
              <w:spacing w:line="256" w:lineRule="auto"/>
              <w:ind w:right="-231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CF" w:rsidRPr="00D811F7" w:rsidRDefault="00536BC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811F7">
              <w:rPr>
                <w:sz w:val="28"/>
                <w:szCs w:val="28"/>
                <w:lang w:eastAsia="en-US"/>
              </w:rPr>
              <w:t xml:space="preserve"> - ЕИАС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CF" w:rsidRPr="00D811F7" w:rsidRDefault="00536BCF">
            <w:pPr>
              <w:spacing w:line="256" w:lineRule="auto"/>
              <w:ind w:left="-108" w:right="-106"/>
              <w:rPr>
                <w:sz w:val="28"/>
                <w:szCs w:val="28"/>
                <w:lang w:eastAsia="en-US"/>
              </w:rPr>
            </w:pPr>
            <w:r w:rsidRPr="00D811F7">
              <w:rPr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D158E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D158E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D158E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D158E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D158E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D158E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D158E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D158E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536BC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36BCF" w:rsidRPr="00D811F7" w:rsidTr="00266212"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CF" w:rsidRPr="00D811F7" w:rsidRDefault="00536BCF">
            <w:pPr>
              <w:spacing w:line="256" w:lineRule="auto"/>
              <w:ind w:right="-231"/>
              <w:rPr>
                <w:sz w:val="28"/>
                <w:szCs w:val="28"/>
                <w:lang w:eastAsia="en-US"/>
              </w:rPr>
            </w:pPr>
            <w:r w:rsidRPr="00D811F7">
              <w:rPr>
                <w:sz w:val="28"/>
                <w:szCs w:val="28"/>
                <w:lang w:eastAsia="en-US"/>
              </w:rPr>
              <w:t>4.6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32" w:rsidRPr="000E7732" w:rsidRDefault="00536BC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811F7">
              <w:rPr>
                <w:sz w:val="28"/>
                <w:szCs w:val="28"/>
                <w:lang w:eastAsia="en-US"/>
              </w:rPr>
              <w:t xml:space="preserve">Обращение через </w:t>
            </w:r>
            <w:proofErr w:type="spellStart"/>
            <w:r w:rsidRPr="00D811F7">
              <w:rPr>
                <w:sz w:val="28"/>
                <w:szCs w:val="28"/>
                <w:lang w:eastAsia="en-US"/>
              </w:rPr>
              <w:t>эл</w:t>
            </w:r>
            <w:proofErr w:type="gramStart"/>
            <w:r w:rsidRPr="00D811F7">
              <w:rPr>
                <w:sz w:val="28"/>
                <w:szCs w:val="28"/>
                <w:lang w:eastAsia="en-US"/>
              </w:rPr>
              <w:t>.ф</w:t>
            </w:r>
            <w:proofErr w:type="gramEnd"/>
            <w:r w:rsidRPr="00D811F7">
              <w:rPr>
                <w:sz w:val="28"/>
                <w:szCs w:val="28"/>
                <w:lang w:eastAsia="en-US"/>
              </w:rPr>
              <w:t>орму</w:t>
            </w:r>
            <w:proofErr w:type="spellEnd"/>
            <w:r w:rsidRPr="00D811F7">
              <w:rPr>
                <w:sz w:val="28"/>
                <w:szCs w:val="28"/>
                <w:lang w:eastAsia="en-US"/>
              </w:rPr>
              <w:t xml:space="preserve"> сайта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CF" w:rsidRPr="00D811F7" w:rsidRDefault="00536BCF">
            <w:pPr>
              <w:spacing w:line="256" w:lineRule="auto"/>
              <w:ind w:left="-108" w:right="-106"/>
              <w:rPr>
                <w:sz w:val="28"/>
                <w:szCs w:val="28"/>
                <w:lang w:eastAsia="en-US"/>
              </w:rPr>
            </w:pPr>
            <w:r w:rsidRPr="00D811F7">
              <w:rPr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D158E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D158E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D158E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D158E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D158E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D158E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D158E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D158E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536BC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36BCF" w:rsidRPr="00D811F7" w:rsidTr="00266212">
        <w:tc>
          <w:tcPr>
            <w:tcW w:w="6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CF" w:rsidRPr="00D811F7" w:rsidRDefault="00536BCF">
            <w:pPr>
              <w:spacing w:line="256" w:lineRule="auto"/>
              <w:ind w:right="-231"/>
              <w:rPr>
                <w:sz w:val="28"/>
                <w:szCs w:val="28"/>
                <w:lang w:eastAsia="en-US"/>
              </w:rPr>
            </w:pPr>
            <w:r w:rsidRPr="00D811F7">
              <w:rPr>
                <w:sz w:val="28"/>
                <w:szCs w:val="28"/>
                <w:lang w:eastAsia="en-US"/>
              </w:rPr>
              <w:t>4.7</w:t>
            </w:r>
          </w:p>
        </w:tc>
        <w:tc>
          <w:tcPr>
            <w:tcW w:w="4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CF" w:rsidRPr="00D811F7" w:rsidRDefault="00536BC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811F7">
              <w:rPr>
                <w:sz w:val="28"/>
                <w:szCs w:val="28"/>
                <w:lang w:eastAsia="en-US"/>
              </w:rPr>
              <w:t xml:space="preserve">Предоставление </w:t>
            </w:r>
            <w:proofErr w:type="spellStart"/>
            <w:r w:rsidRPr="00D811F7">
              <w:rPr>
                <w:sz w:val="28"/>
                <w:szCs w:val="28"/>
                <w:lang w:eastAsia="en-US"/>
              </w:rPr>
              <w:t>гос</w:t>
            </w:r>
            <w:proofErr w:type="gramStart"/>
            <w:r w:rsidRPr="00D811F7">
              <w:rPr>
                <w:sz w:val="28"/>
                <w:szCs w:val="28"/>
                <w:lang w:eastAsia="en-US"/>
              </w:rPr>
              <w:t>.у</w:t>
            </w:r>
            <w:proofErr w:type="gramEnd"/>
            <w:r w:rsidRPr="00D811F7">
              <w:rPr>
                <w:sz w:val="28"/>
                <w:szCs w:val="28"/>
                <w:lang w:eastAsia="en-US"/>
              </w:rPr>
              <w:t>слуги</w:t>
            </w:r>
            <w:proofErr w:type="spellEnd"/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CF" w:rsidRPr="00D811F7" w:rsidRDefault="00536BCF">
            <w:pPr>
              <w:spacing w:line="256" w:lineRule="auto"/>
              <w:ind w:left="-108" w:right="-106"/>
              <w:rPr>
                <w:sz w:val="28"/>
                <w:szCs w:val="28"/>
                <w:lang w:eastAsia="en-US"/>
              </w:rPr>
            </w:pPr>
            <w:r w:rsidRPr="00D811F7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D158E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D158E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D158E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D158E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D3305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D3305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D3305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D3305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536BC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36BCF" w:rsidRPr="00D811F7" w:rsidTr="00266212">
        <w:tc>
          <w:tcPr>
            <w:tcW w:w="6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CF" w:rsidRPr="00D811F7" w:rsidRDefault="00536BC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CF" w:rsidRPr="00D811F7" w:rsidRDefault="00536BC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CF" w:rsidRPr="00D811F7" w:rsidRDefault="00536BCF">
            <w:pPr>
              <w:spacing w:line="256" w:lineRule="auto"/>
              <w:ind w:left="-108" w:right="-106"/>
              <w:rPr>
                <w:sz w:val="28"/>
                <w:szCs w:val="28"/>
                <w:lang w:eastAsia="en-US"/>
              </w:rPr>
            </w:pPr>
            <w:proofErr w:type="spellStart"/>
            <w:r w:rsidRPr="00D811F7">
              <w:rPr>
                <w:sz w:val="28"/>
                <w:szCs w:val="28"/>
                <w:lang w:eastAsia="en-US"/>
              </w:rPr>
              <w:t>эл</w:t>
            </w:r>
            <w:proofErr w:type="gramStart"/>
            <w:r w:rsidRPr="00D811F7">
              <w:rPr>
                <w:sz w:val="28"/>
                <w:szCs w:val="28"/>
                <w:lang w:eastAsia="en-US"/>
              </w:rPr>
              <w:t>.в</w:t>
            </w:r>
            <w:proofErr w:type="gramEnd"/>
            <w:r w:rsidRPr="00D811F7">
              <w:rPr>
                <w:sz w:val="28"/>
                <w:szCs w:val="28"/>
                <w:lang w:eastAsia="en-US"/>
              </w:rPr>
              <w:t>иде</w:t>
            </w:r>
            <w:proofErr w:type="spellEnd"/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D3305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D3305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D3305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D3305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D3305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D3305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D3305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D3305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536BC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36BCF" w:rsidRPr="00D811F7" w:rsidTr="00266212"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CF" w:rsidRPr="00D811F7" w:rsidRDefault="00536BCF">
            <w:pPr>
              <w:spacing w:line="256" w:lineRule="auto"/>
              <w:ind w:right="-231"/>
              <w:rPr>
                <w:sz w:val="28"/>
                <w:szCs w:val="28"/>
                <w:lang w:eastAsia="en-US"/>
              </w:rPr>
            </w:pPr>
            <w:r w:rsidRPr="00D811F7">
              <w:rPr>
                <w:sz w:val="28"/>
                <w:szCs w:val="28"/>
                <w:lang w:eastAsia="en-US"/>
              </w:rPr>
              <w:t>4.8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CF" w:rsidRDefault="00536BCF">
            <w:pPr>
              <w:spacing w:line="256" w:lineRule="auto"/>
              <w:ind w:right="-108"/>
              <w:rPr>
                <w:sz w:val="28"/>
                <w:szCs w:val="28"/>
                <w:lang w:eastAsia="en-US"/>
              </w:rPr>
            </w:pPr>
            <w:r w:rsidRPr="00D811F7">
              <w:rPr>
                <w:sz w:val="28"/>
                <w:szCs w:val="28"/>
                <w:lang w:eastAsia="en-US"/>
              </w:rPr>
              <w:t xml:space="preserve">Пользователи архивной информацией (всего) </w:t>
            </w:r>
          </w:p>
          <w:p w:rsidR="000E7732" w:rsidRPr="000E7732" w:rsidRDefault="000E7732">
            <w:pPr>
              <w:spacing w:line="256" w:lineRule="auto"/>
              <w:ind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CF" w:rsidRPr="00D811F7" w:rsidRDefault="00536BCF">
            <w:pPr>
              <w:spacing w:line="256" w:lineRule="auto"/>
              <w:ind w:left="-108" w:right="-106"/>
              <w:rPr>
                <w:sz w:val="28"/>
                <w:szCs w:val="28"/>
                <w:lang w:eastAsia="en-US"/>
              </w:rPr>
            </w:pPr>
            <w:r w:rsidRPr="00D811F7">
              <w:rPr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D3305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D3305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D3305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D3305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D3305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D3305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D3305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430</w:t>
            </w:r>
          </w:p>
        </w:tc>
        <w:tc>
          <w:tcPr>
            <w:tcW w:w="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D3305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920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536BC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36BCF" w:rsidRPr="00D811F7" w:rsidTr="00266212"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536BCF">
            <w:pPr>
              <w:spacing w:line="256" w:lineRule="auto"/>
              <w:ind w:right="-231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CF" w:rsidRPr="00D811F7" w:rsidRDefault="00536BCF">
            <w:pPr>
              <w:spacing w:line="256" w:lineRule="auto"/>
              <w:ind w:right="-108"/>
              <w:rPr>
                <w:sz w:val="28"/>
                <w:szCs w:val="28"/>
                <w:lang w:eastAsia="en-US"/>
              </w:rPr>
            </w:pPr>
            <w:r w:rsidRPr="00D811F7">
              <w:rPr>
                <w:sz w:val="28"/>
                <w:szCs w:val="28"/>
                <w:lang w:eastAsia="en-US"/>
              </w:rPr>
              <w:t xml:space="preserve">- в т. ч. </w:t>
            </w:r>
            <w:proofErr w:type="gramStart"/>
            <w:r w:rsidRPr="00D811F7">
              <w:rPr>
                <w:sz w:val="28"/>
                <w:szCs w:val="28"/>
                <w:lang w:eastAsia="en-US"/>
              </w:rPr>
              <w:t>принявшие</w:t>
            </w:r>
            <w:proofErr w:type="gramEnd"/>
            <w:r w:rsidRPr="00D811F7">
              <w:rPr>
                <w:sz w:val="28"/>
                <w:szCs w:val="28"/>
                <w:lang w:eastAsia="en-US"/>
              </w:rPr>
              <w:t xml:space="preserve"> участие в информационных мероприятиях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CF" w:rsidRPr="00D811F7" w:rsidRDefault="00536BCF">
            <w:pPr>
              <w:spacing w:line="256" w:lineRule="auto"/>
              <w:ind w:left="-108" w:right="-106"/>
              <w:rPr>
                <w:sz w:val="28"/>
                <w:szCs w:val="28"/>
                <w:lang w:eastAsia="en-US"/>
              </w:rPr>
            </w:pPr>
            <w:r w:rsidRPr="00D811F7">
              <w:rPr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D3305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D3305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D3305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D3305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D3305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D3305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D3305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D3305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536BC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36BCF" w:rsidRPr="00D811F7" w:rsidTr="00266212">
        <w:trPr>
          <w:trHeight w:val="487"/>
        </w:trPr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CF" w:rsidRPr="00D811F7" w:rsidRDefault="00536BCF">
            <w:pPr>
              <w:spacing w:line="256" w:lineRule="auto"/>
              <w:ind w:right="-231"/>
              <w:rPr>
                <w:sz w:val="28"/>
                <w:szCs w:val="28"/>
                <w:lang w:eastAsia="en-US"/>
              </w:rPr>
            </w:pPr>
            <w:r w:rsidRPr="00D811F7">
              <w:rPr>
                <w:sz w:val="28"/>
                <w:szCs w:val="28"/>
                <w:lang w:eastAsia="en-US"/>
              </w:rPr>
              <w:t>4.9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CF" w:rsidRPr="00D811F7" w:rsidRDefault="00536BC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811F7">
              <w:rPr>
                <w:sz w:val="28"/>
                <w:szCs w:val="28"/>
                <w:lang w:eastAsia="en-US"/>
              </w:rPr>
              <w:t xml:space="preserve">Выдача документов пользователям </w:t>
            </w:r>
          </w:p>
          <w:p w:rsidR="000E7732" w:rsidRPr="000E7732" w:rsidRDefault="00536BC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811F7">
              <w:rPr>
                <w:sz w:val="28"/>
                <w:szCs w:val="28"/>
                <w:lang w:eastAsia="en-US"/>
              </w:rPr>
              <w:t xml:space="preserve">(всего), в том числе: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CF" w:rsidRPr="00D811F7" w:rsidRDefault="00536BCF">
            <w:pPr>
              <w:spacing w:line="256" w:lineRule="auto"/>
              <w:ind w:left="-108" w:right="-106"/>
              <w:rPr>
                <w:sz w:val="28"/>
                <w:szCs w:val="28"/>
                <w:lang w:eastAsia="en-US"/>
              </w:rPr>
            </w:pPr>
            <w:proofErr w:type="spellStart"/>
            <w:r w:rsidRPr="00D811F7">
              <w:rPr>
                <w:sz w:val="28"/>
                <w:szCs w:val="28"/>
                <w:lang w:eastAsia="en-US"/>
              </w:rPr>
              <w:t>ед.хр</w:t>
            </w:r>
            <w:proofErr w:type="spellEnd"/>
            <w:r w:rsidRPr="00D811F7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D3305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D3305B" w:rsidP="002045E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</w:t>
            </w:r>
            <w:r w:rsidR="002045E9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D3305B" w:rsidP="002045E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  <w:r w:rsidR="002045E9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D3305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D3305B" w:rsidP="002045E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</w:t>
            </w:r>
            <w:r w:rsidR="002045E9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D3305B" w:rsidP="002045E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</w:t>
            </w:r>
            <w:r w:rsidR="002045E9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D3305B" w:rsidP="002045E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  <w:r w:rsidR="002045E9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D3305B" w:rsidP="002045E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</w:t>
            </w:r>
            <w:r w:rsidR="002045E9">
              <w:rPr>
                <w:sz w:val="28"/>
                <w:szCs w:val="28"/>
                <w:lang w:eastAsia="en-US"/>
              </w:rPr>
              <w:t>0</w:t>
            </w:r>
            <w:bookmarkStart w:id="0" w:name="_GoBack"/>
            <w:bookmarkEnd w:id="0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536BC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36BCF" w:rsidRPr="00D811F7" w:rsidTr="00266212"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536BCF">
            <w:pPr>
              <w:spacing w:line="256" w:lineRule="auto"/>
              <w:ind w:right="-231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32" w:rsidRPr="00D811F7" w:rsidRDefault="00536BC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811F7">
              <w:rPr>
                <w:sz w:val="28"/>
                <w:szCs w:val="28"/>
                <w:lang w:eastAsia="en-US"/>
              </w:rPr>
              <w:t xml:space="preserve">- в читальный зал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CF" w:rsidRPr="00D811F7" w:rsidRDefault="00536BCF">
            <w:pPr>
              <w:spacing w:line="256" w:lineRule="auto"/>
              <w:ind w:left="-108" w:right="-106"/>
              <w:rPr>
                <w:sz w:val="28"/>
                <w:szCs w:val="28"/>
                <w:lang w:eastAsia="en-US"/>
              </w:rPr>
            </w:pPr>
            <w:proofErr w:type="spellStart"/>
            <w:r w:rsidRPr="00D811F7">
              <w:rPr>
                <w:sz w:val="28"/>
                <w:szCs w:val="28"/>
                <w:lang w:eastAsia="en-US"/>
              </w:rPr>
              <w:t>ед.хр</w:t>
            </w:r>
            <w:proofErr w:type="spellEnd"/>
            <w:r w:rsidRPr="00D811F7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D3305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2045E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2045E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D3305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2045E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2045E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2045E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2045E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536BC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E7732" w:rsidRPr="00D811F7" w:rsidTr="00266212"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732" w:rsidRPr="00D811F7" w:rsidRDefault="000E7732" w:rsidP="0054397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811F7">
              <w:rPr>
                <w:sz w:val="24"/>
                <w:szCs w:val="24"/>
                <w:lang w:eastAsia="en-US"/>
              </w:rPr>
              <w:lastRenderedPageBreak/>
              <w:t>№ п/п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732" w:rsidRPr="00D811F7" w:rsidRDefault="000E7732" w:rsidP="0054397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811F7">
              <w:rPr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732" w:rsidRPr="00D811F7" w:rsidRDefault="000E7732" w:rsidP="0054397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811F7">
              <w:rPr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732" w:rsidRPr="00D811F7" w:rsidRDefault="000E7732" w:rsidP="0054397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811F7">
              <w:rPr>
                <w:sz w:val="24"/>
                <w:szCs w:val="24"/>
                <w:lang w:eastAsia="en-US"/>
              </w:rPr>
              <w:t xml:space="preserve">1 </w:t>
            </w:r>
            <w:proofErr w:type="spellStart"/>
            <w:proofErr w:type="gramStart"/>
            <w:r w:rsidRPr="00D811F7">
              <w:rPr>
                <w:sz w:val="24"/>
                <w:szCs w:val="24"/>
                <w:lang w:eastAsia="en-US"/>
              </w:rPr>
              <w:t>квар</w:t>
            </w:r>
            <w:proofErr w:type="spellEnd"/>
            <w:r w:rsidRPr="00D811F7">
              <w:rPr>
                <w:sz w:val="24"/>
                <w:szCs w:val="24"/>
                <w:lang w:eastAsia="en-US"/>
              </w:rPr>
              <w:t>-тал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732" w:rsidRPr="00D811F7" w:rsidRDefault="000E7732" w:rsidP="00543975">
            <w:pPr>
              <w:spacing w:line="256" w:lineRule="auto"/>
              <w:ind w:left="-148" w:right="-108"/>
              <w:jc w:val="center"/>
              <w:rPr>
                <w:sz w:val="24"/>
                <w:szCs w:val="24"/>
                <w:lang w:eastAsia="en-US"/>
              </w:rPr>
            </w:pPr>
            <w:r w:rsidRPr="00D811F7">
              <w:rPr>
                <w:sz w:val="24"/>
                <w:szCs w:val="24"/>
                <w:lang w:eastAsia="en-US"/>
              </w:rPr>
              <w:t xml:space="preserve">2 </w:t>
            </w:r>
            <w:proofErr w:type="spellStart"/>
            <w:proofErr w:type="gramStart"/>
            <w:r w:rsidRPr="00D811F7">
              <w:rPr>
                <w:sz w:val="24"/>
                <w:szCs w:val="24"/>
                <w:lang w:eastAsia="en-US"/>
              </w:rPr>
              <w:t>квар</w:t>
            </w:r>
            <w:proofErr w:type="spellEnd"/>
            <w:r w:rsidRPr="00D811F7">
              <w:rPr>
                <w:sz w:val="24"/>
                <w:szCs w:val="24"/>
                <w:lang w:eastAsia="en-US"/>
              </w:rPr>
              <w:t>-тал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732" w:rsidRPr="00D811F7" w:rsidRDefault="000E7732" w:rsidP="00543975">
            <w:pPr>
              <w:spacing w:line="25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D811F7">
              <w:rPr>
                <w:sz w:val="24"/>
                <w:szCs w:val="24"/>
                <w:lang w:val="en-US" w:eastAsia="en-US"/>
              </w:rPr>
              <w:t xml:space="preserve">I </w:t>
            </w:r>
            <w:r w:rsidRPr="00D811F7">
              <w:rPr>
                <w:sz w:val="24"/>
                <w:szCs w:val="24"/>
                <w:lang w:eastAsia="en-US"/>
              </w:rPr>
              <w:t>полу-</w:t>
            </w:r>
            <w:proofErr w:type="spellStart"/>
            <w:r w:rsidRPr="00D811F7">
              <w:rPr>
                <w:sz w:val="24"/>
                <w:szCs w:val="24"/>
                <w:lang w:eastAsia="en-US"/>
              </w:rPr>
              <w:t>годие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732" w:rsidRPr="00D811F7" w:rsidRDefault="000E7732" w:rsidP="00543975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D811F7">
              <w:rPr>
                <w:sz w:val="24"/>
                <w:szCs w:val="24"/>
                <w:lang w:eastAsia="en-US"/>
              </w:rPr>
              <w:t xml:space="preserve">3 </w:t>
            </w:r>
            <w:proofErr w:type="spellStart"/>
            <w:proofErr w:type="gramStart"/>
            <w:r w:rsidRPr="00D811F7">
              <w:rPr>
                <w:sz w:val="24"/>
                <w:szCs w:val="24"/>
                <w:lang w:eastAsia="en-US"/>
              </w:rPr>
              <w:t>квар</w:t>
            </w:r>
            <w:proofErr w:type="spellEnd"/>
            <w:r w:rsidRPr="00D811F7">
              <w:rPr>
                <w:sz w:val="24"/>
                <w:szCs w:val="24"/>
                <w:lang w:eastAsia="en-US"/>
              </w:rPr>
              <w:t>-тал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732" w:rsidRPr="00D811F7" w:rsidRDefault="000E7732" w:rsidP="00543975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D811F7">
              <w:rPr>
                <w:sz w:val="24"/>
                <w:szCs w:val="24"/>
                <w:lang w:eastAsia="en-US"/>
              </w:rPr>
              <w:t xml:space="preserve">9 </w:t>
            </w:r>
            <w:proofErr w:type="gramStart"/>
            <w:r w:rsidRPr="00D811F7">
              <w:rPr>
                <w:sz w:val="24"/>
                <w:szCs w:val="24"/>
                <w:lang w:eastAsia="en-US"/>
              </w:rPr>
              <w:t>меся-</w:t>
            </w:r>
            <w:proofErr w:type="spellStart"/>
            <w:r w:rsidRPr="00D811F7">
              <w:rPr>
                <w:sz w:val="24"/>
                <w:szCs w:val="24"/>
                <w:lang w:eastAsia="en-US"/>
              </w:rPr>
              <w:t>цев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732" w:rsidRPr="00D811F7" w:rsidRDefault="000E7732" w:rsidP="00543975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D811F7">
              <w:rPr>
                <w:sz w:val="24"/>
                <w:szCs w:val="24"/>
                <w:lang w:eastAsia="en-US"/>
              </w:rPr>
              <w:t xml:space="preserve">4 </w:t>
            </w:r>
            <w:proofErr w:type="spellStart"/>
            <w:proofErr w:type="gramStart"/>
            <w:r w:rsidRPr="00D811F7">
              <w:rPr>
                <w:sz w:val="24"/>
                <w:szCs w:val="24"/>
                <w:lang w:eastAsia="en-US"/>
              </w:rPr>
              <w:t>квар</w:t>
            </w:r>
            <w:proofErr w:type="spellEnd"/>
            <w:r w:rsidRPr="00D811F7">
              <w:rPr>
                <w:sz w:val="24"/>
                <w:szCs w:val="24"/>
                <w:lang w:eastAsia="en-US"/>
              </w:rPr>
              <w:t>-тал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732" w:rsidRPr="00D811F7" w:rsidRDefault="000E7732" w:rsidP="00543975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D811F7">
              <w:rPr>
                <w:sz w:val="24"/>
                <w:szCs w:val="24"/>
                <w:lang w:val="en-US" w:eastAsia="en-US"/>
              </w:rPr>
              <w:t xml:space="preserve">II </w:t>
            </w:r>
            <w:r w:rsidRPr="00D811F7">
              <w:rPr>
                <w:sz w:val="24"/>
                <w:szCs w:val="24"/>
                <w:lang w:eastAsia="en-US"/>
              </w:rPr>
              <w:t>полу-</w:t>
            </w:r>
            <w:proofErr w:type="spellStart"/>
            <w:r w:rsidRPr="00D811F7">
              <w:rPr>
                <w:sz w:val="24"/>
                <w:szCs w:val="24"/>
                <w:lang w:eastAsia="en-US"/>
              </w:rPr>
              <w:t>годие</w:t>
            </w:r>
            <w:proofErr w:type="spellEnd"/>
          </w:p>
        </w:tc>
        <w:tc>
          <w:tcPr>
            <w:tcW w:w="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732" w:rsidRPr="00D811F7" w:rsidRDefault="000E7732" w:rsidP="00543975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D811F7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732" w:rsidRPr="00D811F7" w:rsidRDefault="000E7732" w:rsidP="00543975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D811F7">
              <w:rPr>
                <w:sz w:val="24"/>
                <w:szCs w:val="24"/>
                <w:lang w:eastAsia="en-US"/>
              </w:rPr>
              <w:t>Примечание</w:t>
            </w:r>
          </w:p>
        </w:tc>
      </w:tr>
      <w:tr w:rsidR="00536BCF" w:rsidRPr="00D811F7" w:rsidTr="00266212"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536BCF">
            <w:pPr>
              <w:spacing w:line="256" w:lineRule="auto"/>
              <w:ind w:right="-231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CF" w:rsidRPr="00D811F7" w:rsidRDefault="00536BC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811F7">
              <w:rPr>
                <w:sz w:val="28"/>
                <w:szCs w:val="28"/>
                <w:lang w:eastAsia="en-US"/>
              </w:rPr>
              <w:t xml:space="preserve">- во временное пользование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CF" w:rsidRPr="00D811F7" w:rsidRDefault="00536BCF">
            <w:pPr>
              <w:spacing w:line="256" w:lineRule="auto"/>
              <w:ind w:left="-108" w:right="-106"/>
              <w:rPr>
                <w:sz w:val="28"/>
                <w:szCs w:val="28"/>
                <w:lang w:eastAsia="en-US"/>
              </w:rPr>
            </w:pPr>
            <w:proofErr w:type="spellStart"/>
            <w:r w:rsidRPr="00D811F7">
              <w:rPr>
                <w:sz w:val="28"/>
                <w:szCs w:val="28"/>
                <w:lang w:eastAsia="en-US"/>
              </w:rPr>
              <w:t>ед.хр</w:t>
            </w:r>
            <w:proofErr w:type="spellEnd"/>
            <w:r w:rsidRPr="00D811F7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D3305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D3305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D3305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D3305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D3305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D3305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D3305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D3305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536BC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36BCF" w:rsidRPr="00D811F7" w:rsidTr="00266212"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536BCF">
            <w:pPr>
              <w:spacing w:line="256" w:lineRule="auto"/>
              <w:ind w:right="-231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CF" w:rsidRPr="00D811F7" w:rsidRDefault="00536BC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811F7">
              <w:rPr>
                <w:sz w:val="28"/>
                <w:szCs w:val="28"/>
                <w:lang w:eastAsia="en-US"/>
              </w:rPr>
              <w:t xml:space="preserve">- сотрудникам архива для проведения плановых и внеплановых работ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CF" w:rsidRPr="00D811F7" w:rsidRDefault="00536BCF">
            <w:pPr>
              <w:spacing w:line="256" w:lineRule="auto"/>
              <w:ind w:left="-108" w:right="-106"/>
              <w:rPr>
                <w:sz w:val="28"/>
                <w:szCs w:val="28"/>
                <w:lang w:eastAsia="en-US"/>
              </w:rPr>
            </w:pPr>
            <w:proofErr w:type="spellStart"/>
            <w:r w:rsidRPr="00D811F7">
              <w:rPr>
                <w:sz w:val="28"/>
                <w:szCs w:val="28"/>
                <w:lang w:eastAsia="en-US"/>
              </w:rPr>
              <w:t>ед.хр</w:t>
            </w:r>
            <w:proofErr w:type="spellEnd"/>
            <w:r w:rsidRPr="00D811F7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D3305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D3305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D3305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D3305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D3305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D3305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D3305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1000</w:t>
            </w:r>
          </w:p>
        </w:tc>
        <w:tc>
          <w:tcPr>
            <w:tcW w:w="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D3305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536BC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36BCF" w:rsidRPr="00D811F7" w:rsidTr="00266212"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CF" w:rsidRPr="00D811F7" w:rsidRDefault="00536BCF">
            <w:pPr>
              <w:spacing w:line="256" w:lineRule="auto"/>
              <w:ind w:right="-231"/>
              <w:rPr>
                <w:sz w:val="28"/>
                <w:szCs w:val="28"/>
                <w:lang w:eastAsia="en-US"/>
              </w:rPr>
            </w:pPr>
            <w:r w:rsidRPr="00D811F7">
              <w:rPr>
                <w:sz w:val="28"/>
                <w:szCs w:val="28"/>
                <w:lang w:eastAsia="en-US"/>
              </w:rPr>
              <w:t>4.10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CF" w:rsidRDefault="00536BC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811F7">
              <w:rPr>
                <w:sz w:val="28"/>
                <w:szCs w:val="28"/>
                <w:lang w:eastAsia="en-US"/>
              </w:rPr>
              <w:t xml:space="preserve">Посещение </w:t>
            </w:r>
            <w:r w:rsidRPr="00D811F7">
              <w:rPr>
                <w:sz w:val="28"/>
                <w:szCs w:val="28"/>
                <w:lang w:val="en-US" w:eastAsia="en-US"/>
              </w:rPr>
              <w:t>web-</w:t>
            </w:r>
            <w:r w:rsidRPr="00D811F7">
              <w:rPr>
                <w:sz w:val="28"/>
                <w:szCs w:val="28"/>
                <w:lang w:eastAsia="en-US"/>
              </w:rPr>
              <w:t>сайта/страницы</w:t>
            </w:r>
          </w:p>
          <w:p w:rsidR="000E7732" w:rsidRPr="00D811F7" w:rsidRDefault="000E7732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BCF" w:rsidRPr="00D811F7" w:rsidRDefault="00536BCF">
            <w:pPr>
              <w:spacing w:line="256" w:lineRule="auto"/>
              <w:ind w:left="-108" w:right="-106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D3305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D3305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D3305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D3305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D3305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D3305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D3305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D3305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536BC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536BCF" w:rsidRPr="00D811F7" w:rsidRDefault="00536BCF" w:rsidP="00536BCF">
      <w:pPr>
        <w:pStyle w:val="2"/>
        <w:spacing w:line="240" w:lineRule="exact"/>
        <w:ind w:left="567" w:right="-79"/>
        <w:jc w:val="center"/>
        <w:rPr>
          <w:i w:val="0"/>
          <w:szCs w:val="28"/>
        </w:rPr>
      </w:pPr>
    </w:p>
    <w:p w:rsidR="00536BCF" w:rsidRDefault="00536BCF" w:rsidP="00536BCF">
      <w:pPr>
        <w:pStyle w:val="2"/>
        <w:spacing w:line="240" w:lineRule="exact"/>
        <w:ind w:left="567" w:right="-79"/>
        <w:jc w:val="center"/>
        <w:rPr>
          <w:i w:val="0"/>
          <w:szCs w:val="28"/>
        </w:rPr>
      </w:pPr>
      <w:r w:rsidRPr="00D811F7">
        <w:rPr>
          <w:i w:val="0"/>
          <w:szCs w:val="28"/>
        </w:rPr>
        <w:t>5. Укрепление материально-технической базы</w:t>
      </w:r>
    </w:p>
    <w:p w:rsidR="000E7732" w:rsidRPr="00D811F7" w:rsidRDefault="000E7732" w:rsidP="00536BCF">
      <w:pPr>
        <w:pStyle w:val="2"/>
        <w:spacing w:line="240" w:lineRule="exact"/>
        <w:ind w:left="567" w:right="-79"/>
        <w:jc w:val="center"/>
        <w:rPr>
          <w:i w:val="0"/>
          <w:szCs w:val="28"/>
        </w:rPr>
      </w:pPr>
    </w:p>
    <w:tbl>
      <w:tblPr>
        <w:tblStyle w:val="a6"/>
        <w:tblW w:w="0" w:type="auto"/>
        <w:tblInd w:w="-289" w:type="dxa"/>
        <w:tblLook w:val="04A0" w:firstRow="1" w:lastRow="0" w:firstColumn="1" w:lastColumn="0" w:noHBand="0" w:noVBand="1"/>
      </w:tblPr>
      <w:tblGrid>
        <w:gridCol w:w="594"/>
        <w:gridCol w:w="3402"/>
        <w:gridCol w:w="1701"/>
        <w:gridCol w:w="3685"/>
        <w:gridCol w:w="2977"/>
        <w:gridCol w:w="2552"/>
      </w:tblGrid>
      <w:tr w:rsidR="00536BCF" w:rsidRPr="00D811F7" w:rsidTr="00536B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CF" w:rsidRPr="00D811F7" w:rsidRDefault="00536BCF">
            <w:pPr>
              <w:rPr>
                <w:sz w:val="28"/>
                <w:szCs w:val="28"/>
                <w:lang w:eastAsia="en-US"/>
              </w:rPr>
            </w:pPr>
            <w:r w:rsidRPr="00D811F7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CF" w:rsidRPr="00D811F7" w:rsidRDefault="00536BCF">
            <w:pPr>
              <w:rPr>
                <w:sz w:val="28"/>
                <w:szCs w:val="28"/>
                <w:lang w:eastAsia="en-US"/>
              </w:rPr>
            </w:pPr>
            <w:r w:rsidRPr="00D811F7">
              <w:rPr>
                <w:sz w:val="28"/>
                <w:szCs w:val="28"/>
                <w:lang w:eastAsia="en-US"/>
              </w:rPr>
              <w:t xml:space="preserve">Виды работ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CF" w:rsidRPr="00D811F7" w:rsidRDefault="00536BCF">
            <w:pPr>
              <w:ind w:left="-108" w:right="-108"/>
              <w:rPr>
                <w:sz w:val="28"/>
                <w:szCs w:val="28"/>
                <w:lang w:eastAsia="en-US"/>
              </w:rPr>
            </w:pPr>
            <w:r w:rsidRPr="00D811F7">
              <w:rPr>
                <w:sz w:val="28"/>
                <w:szCs w:val="28"/>
                <w:lang w:eastAsia="en-US"/>
              </w:rPr>
              <w:t>Ед. изм.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CF" w:rsidRPr="00D811F7" w:rsidRDefault="00536BCF">
            <w:pPr>
              <w:ind w:left="-148" w:right="-108"/>
              <w:jc w:val="center"/>
              <w:rPr>
                <w:sz w:val="28"/>
                <w:szCs w:val="28"/>
                <w:lang w:eastAsia="en-US"/>
              </w:rPr>
            </w:pPr>
            <w:r w:rsidRPr="00D811F7">
              <w:rPr>
                <w:sz w:val="28"/>
                <w:szCs w:val="28"/>
                <w:lang w:eastAsia="en-US"/>
              </w:rPr>
              <w:t xml:space="preserve">Кол-во на год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CF" w:rsidRPr="00D811F7" w:rsidRDefault="00536BCF">
            <w:pPr>
              <w:jc w:val="center"/>
              <w:rPr>
                <w:sz w:val="28"/>
                <w:szCs w:val="28"/>
                <w:lang w:eastAsia="en-US"/>
              </w:rPr>
            </w:pPr>
            <w:r w:rsidRPr="00D811F7">
              <w:rPr>
                <w:sz w:val="28"/>
                <w:szCs w:val="28"/>
                <w:lang w:eastAsia="en-US"/>
              </w:rPr>
              <w:t>Объем финансирования (всего)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CF" w:rsidRPr="00D811F7" w:rsidRDefault="00536BCF">
            <w:pPr>
              <w:jc w:val="center"/>
              <w:rPr>
                <w:sz w:val="28"/>
                <w:szCs w:val="28"/>
                <w:lang w:eastAsia="en-US"/>
              </w:rPr>
            </w:pPr>
            <w:r w:rsidRPr="00D811F7">
              <w:rPr>
                <w:sz w:val="28"/>
                <w:szCs w:val="28"/>
                <w:lang w:eastAsia="en-US"/>
              </w:rPr>
              <w:t xml:space="preserve">В том числе </w:t>
            </w:r>
            <w:r w:rsidRPr="00D811F7">
              <w:rPr>
                <w:sz w:val="28"/>
                <w:szCs w:val="28"/>
                <w:lang w:eastAsia="en-US"/>
              </w:rPr>
              <w:br/>
              <w:t>субвенции</w:t>
            </w:r>
          </w:p>
        </w:tc>
      </w:tr>
      <w:tr w:rsidR="00536BCF" w:rsidRPr="00D811F7" w:rsidTr="00536B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536BC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D3305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Мобильные стеллажи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BCF" w:rsidRPr="00C11B88" w:rsidRDefault="00C11B88">
            <w:pPr>
              <w:ind w:left="-108" w:right="-108"/>
              <w:rPr>
                <w:sz w:val="28"/>
                <w:szCs w:val="28"/>
                <w:vertAlign w:val="superscript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6,52 м</w:t>
            </w:r>
            <w:r>
              <w:rPr>
                <w:sz w:val="28"/>
                <w:szCs w:val="28"/>
                <w:vertAlign w:val="superscript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536BCF">
            <w:pPr>
              <w:ind w:left="-148" w:right="-108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C11B8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674649,00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C11B8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536BCF" w:rsidRPr="00D811F7" w:rsidTr="00536B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536BC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CF" w:rsidRPr="00D811F7" w:rsidRDefault="00536BCF">
            <w:pPr>
              <w:rPr>
                <w:sz w:val="28"/>
                <w:szCs w:val="28"/>
                <w:lang w:eastAsia="en-US"/>
              </w:rPr>
            </w:pPr>
            <w:r w:rsidRPr="00D811F7">
              <w:rPr>
                <w:sz w:val="28"/>
                <w:szCs w:val="28"/>
                <w:lang w:eastAsia="en-US"/>
              </w:rPr>
              <w:t xml:space="preserve">ИТОГО: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BCF" w:rsidRPr="00D811F7" w:rsidRDefault="00536BC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536BC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536BC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F" w:rsidRPr="00D811F7" w:rsidRDefault="00536BC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536BCF" w:rsidRPr="00D811F7" w:rsidRDefault="00536BCF" w:rsidP="00536BCF">
      <w:pPr>
        <w:pStyle w:val="2"/>
        <w:spacing w:line="240" w:lineRule="exact"/>
        <w:ind w:left="567" w:right="-79"/>
        <w:jc w:val="left"/>
        <w:rPr>
          <w:i w:val="0"/>
          <w:szCs w:val="28"/>
        </w:rPr>
      </w:pPr>
    </w:p>
    <w:p w:rsidR="00536BCF" w:rsidRPr="00D811F7" w:rsidRDefault="00536BCF" w:rsidP="00536BCF">
      <w:pPr>
        <w:pStyle w:val="2"/>
        <w:spacing w:line="240" w:lineRule="exact"/>
        <w:rPr>
          <w:i w:val="0"/>
          <w:szCs w:val="28"/>
        </w:rPr>
      </w:pPr>
    </w:p>
    <w:p w:rsidR="000E7732" w:rsidRDefault="000E7732" w:rsidP="000E7732">
      <w:pPr>
        <w:pStyle w:val="Standard"/>
        <w:rPr>
          <w:sz w:val="28"/>
          <w:szCs w:val="28"/>
          <w:lang w:val="ru-RU"/>
        </w:rPr>
      </w:pPr>
    </w:p>
    <w:p w:rsidR="000E7732" w:rsidRDefault="000E7732" w:rsidP="000E7732">
      <w:pPr>
        <w:pStyle w:val="Standard"/>
        <w:rPr>
          <w:sz w:val="28"/>
          <w:szCs w:val="28"/>
          <w:lang w:val="ru-RU"/>
        </w:rPr>
      </w:pPr>
    </w:p>
    <w:p w:rsidR="000E7732" w:rsidRDefault="000E7732" w:rsidP="000E7732">
      <w:pPr>
        <w:pStyle w:val="Standard"/>
        <w:rPr>
          <w:sz w:val="28"/>
          <w:szCs w:val="28"/>
          <w:lang w:val="ru-RU"/>
        </w:rPr>
      </w:pPr>
    </w:p>
    <w:p w:rsidR="000E7732" w:rsidRDefault="000E7732" w:rsidP="000E7732">
      <w:pPr>
        <w:pStyle w:val="Standard"/>
        <w:rPr>
          <w:sz w:val="28"/>
          <w:szCs w:val="28"/>
          <w:lang w:val="ru-RU"/>
        </w:rPr>
      </w:pPr>
    </w:p>
    <w:p w:rsidR="000E7732" w:rsidRDefault="000E7732" w:rsidP="000E773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Начальник архивного отдела</w:t>
      </w:r>
    </w:p>
    <w:p w:rsidR="000E7732" w:rsidRDefault="000E7732" w:rsidP="000E773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администрации Новоалександровского</w:t>
      </w:r>
    </w:p>
    <w:p w:rsidR="000E7732" w:rsidRDefault="000E7732" w:rsidP="000E7732">
      <w:pPr>
        <w:pStyle w:val="Standard"/>
        <w:rPr>
          <w:color w:val="000000"/>
          <w:spacing w:val="-2"/>
          <w:sz w:val="28"/>
          <w:szCs w:val="28"/>
          <w:lang w:val="ru-RU"/>
        </w:rPr>
      </w:pPr>
      <w:r>
        <w:rPr>
          <w:color w:val="000000"/>
          <w:spacing w:val="-2"/>
          <w:sz w:val="28"/>
          <w:szCs w:val="28"/>
          <w:lang w:val="ru-RU"/>
        </w:rPr>
        <w:t>городского округа</w:t>
      </w:r>
      <w:r>
        <w:rPr>
          <w:color w:val="000000"/>
          <w:spacing w:val="-2"/>
          <w:sz w:val="28"/>
          <w:szCs w:val="28"/>
        </w:rPr>
        <w:t xml:space="preserve">                                                                  </w:t>
      </w:r>
    </w:p>
    <w:p w:rsidR="000E7732" w:rsidRPr="00E11471" w:rsidRDefault="000E7732" w:rsidP="000E7732">
      <w:pPr>
        <w:pStyle w:val="Standard"/>
        <w:rPr>
          <w:sz w:val="28"/>
          <w:szCs w:val="28"/>
          <w:lang w:val="ru-RU"/>
        </w:rPr>
      </w:pPr>
      <w:r>
        <w:rPr>
          <w:rFonts w:eastAsia="Times New Roman" w:cs="Times New Roman"/>
          <w:spacing w:val="-1"/>
          <w:sz w:val="28"/>
          <w:szCs w:val="28"/>
        </w:rPr>
        <w:t>Ставропольского края</w:t>
      </w:r>
      <w:r>
        <w:rPr>
          <w:rFonts w:eastAsia="Times New Roman" w:cs="Times New Roman"/>
          <w:spacing w:val="-1"/>
          <w:sz w:val="28"/>
          <w:szCs w:val="28"/>
          <w:lang w:val="ru-RU"/>
        </w:rPr>
        <w:t xml:space="preserve">                                                                                                                              </w:t>
      </w:r>
      <w:r>
        <w:rPr>
          <w:color w:val="000000"/>
          <w:spacing w:val="-2"/>
          <w:sz w:val="28"/>
          <w:szCs w:val="28"/>
        </w:rPr>
        <w:t xml:space="preserve">Г.В.Пашкова                                                                                                                                                                                                                    </w:t>
      </w:r>
    </w:p>
    <w:p w:rsidR="000E7732" w:rsidRPr="001452B7" w:rsidRDefault="001452B7" w:rsidP="000E7732">
      <w:pPr>
        <w:pStyle w:val="Standard"/>
        <w:tabs>
          <w:tab w:val="left" w:pos="4339"/>
          <w:tab w:val="left" w:pos="6254"/>
        </w:tabs>
        <w:rPr>
          <w:lang w:val="ru-RU"/>
        </w:rPr>
      </w:pPr>
      <w:r>
        <w:rPr>
          <w:lang w:val="ru-RU"/>
        </w:rPr>
        <w:t>08.11.2018</w:t>
      </w:r>
    </w:p>
    <w:p w:rsidR="00536BCF" w:rsidRPr="00D811F7" w:rsidRDefault="00536BCF" w:rsidP="00536BCF">
      <w:pPr>
        <w:pStyle w:val="2"/>
        <w:spacing w:line="240" w:lineRule="exact"/>
        <w:rPr>
          <w:i w:val="0"/>
          <w:szCs w:val="28"/>
        </w:rPr>
      </w:pPr>
    </w:p>
    <w:sectPr w:rsidR="00536BCF" w:rsidRPr="00D811F7" w:rsidSect="00536BCF">
      <w:pgSz w:w="16838" w:h="11906" w:orient="landscape"/>
      <w:pgMar w:top="1021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5DD" w:rsidRDefault="001B05DD" w:rsidP="00536BCF">
      <w:r>
        <w:separator/>
      </w:r>
    </w:p>
  </w:endnote>
  <w:endnote w:type="continuationSeparator" w:id="0">
    <w:p w:rsidR="001B05DD" w:rsidRDefault="001B05DD" w:rsidP="00536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5DD" w:rsidRDefault="001B05DD" w:rsidP="00536BCF">
      <w:r>
        <w:separator/>
      </w:r>
    </w:p>
  </w:footnote>
  <w:footnote w:type="continuationSeparator" w:id="0">
    <w:p w:rsidR="001B05DD" w:rsidRDefault="001B05DD" w:rsidP="00536B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974C3"/>
    <w:multiLevelType w:val="hybridMultilevel"/>
    <w:tmpl w:val="A746C704"/>
    <w:lvl w:ilvl="0" w:tplc="52B8C5C4">
      <w:start w:val="1"/>
      <w:numFmt w:val="decimal"/>
      <w:lvlText w:val="%1."/>
      <w:lvlJc w:val="left"/>
      <w:pPr>
        <w:ind w:left="252" w:hanging="360"/>
      </w:pPr>
    </w:lvl>
    <w:lvl w:ilvl="1" w:tplc="04190019">
      <w:start w:val="1"/>
      <w:numFmt w:val="lowerLetter"/>
      <w:lvlText w:val="%2."/>
      <w:lvlJc w:val="left"/>
      <w:pPr>
        <w:ind w:left="972" w:hanging="360"/>
      </w:pPr>
    </w:lvl>
    <w:lvl w:ilvl="2" w:tplc="0419001B">
      <w:start w:val="1"/>
      <w:numFmt w:val="lowerRoman"/>
      <w:lvlText w:val="%3."/>
      <w:lvlJc w:val="right"/>
      <w:pPr>
        <w:ind w:left="1692" w:hanging="180"/>
      </w:pPr>
    </w:lvl>
    <w:lvl w:ilvl="3" w:tplc="0419000F">
      <w:start w:val="1"/>
      <w:numFmt w:val="decimal"/>
      <w:lvlText w:val="%4."/>
      <w:lvlJc w:val="left"/>
      <w:pPr>
        <w:ind w:left="2412" w:hanging="360"/>
      </w:pPr>
    </w:lvl>
    <w:lvl w:ilvl="4" w:tplc="04190019">
      <w:start w:val="1"/>
      <w:numFmt w:val="lowerLetter"/>
      <w:lvlText w:val="%5."/>
      <w:lvlJc w:val="left"/>
      <w:pPr>
        <w:ind w:left="3132" w:hanging="360"/>
      </w:pPr>
    </w:lvl>
    <w:lvl w:ilvl="5" w:tplc="0419001B">
      <w:start w:val="1"/>
      <w:numFmt w:val="lowerRoman"/>
      <w:lvlText w:val="%6."/>
      <w:lvlJc w:val="right"/>
      <w:pPr>
        <w:ind w:left="3852" w:hanging="180"/>
      </w:pPr>
    </w:lvl>
    <w:lvl w:ilvl="6" w:tplc="0419000F">
      <w:start w:val="1"/>
      <w:numFmt w:val="decimal"/>
      <w:lvlText w:val="%7."/>
      <w:lvlJc w:val="left"/>
      <w:pPr>
        <w:ind w:left="4572" w:hanging="360"/>
      </w:pPr>
    </w:lvl>
    <w:lvl w:ilvl="7" w:tplc="04190019">
      <w:start w:val="1"/>
      <w:numFmt w:val="lowerLetter"/>
      <w:lvlText w:val="%8."/>
      <w:lvlJc w:val="left"/>
      <w:pPr>
        <w:ind w:left="5292" w:hanging="360"/>
      </w:pPr>
    </w:lvl>
    <w:lvl w:ilvl="8" w:tplc="0419001B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467"/>
    <w:rsid w:val="000E6385"/>
    <w:rsid w:val="000E7732"/>
    <w:rsid w:val="001452B7"/>
    <w:rsid w:val="001B05DD"/>
    <w:rsid w:val="002045E9"/>
    <w:rsid w:val="00266212"/>
    <w:rsid w:val="00500467"/>
    <w:rsid w:val="00536BCF"/>
    <w:rsid w:val="00543975"/>
    <w:rsid w:val="005C1AA6"/>
    <w:rsid w:val="005F3550"/>
    <w:rsid w:val="00605323"/>
    <w:rsid w:val="00631ABF"/>
    <w:rsid w:val="00751084"/>
    <w:rsid w:val="00812DF1"/>
    <w:rsid w:val="00C11B88"/>
    <w:rsid w:val="00D1225F"/>
    <w:rsid w:val="00D158ED"/>
    <w:rsid w:val="00D3305B"/>
    <w:rsid w:val="00D811F7"/>
    <w:rsid w:val="00F450D6"/>
    <w:rsid w:val="00F9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6B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36BC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536BC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Subtitle"/>
    <w:basedOn w:val="a"/>
    <w:link w:val="a4"/>
    <w:qFormat/>
    <w:rsid w:val="00536BCF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4">
    <w:name w:val="Подзаголовок Знак"/>
    <w:basedOn w:val="a0"/>
    <w:link w:val="a3"/>
    <w:rsid w:val="00536BCF"/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36BCF"/>
    <w:pPr>
      <w:spacing w:line="360" w:lineRule="auto"/>
      <w:jc w:val="both"/>
    </w:pPr>
    <w:rPr>
      <w:i/>
      <w:iCs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536BCF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536BCF"/>
    <w:pPr>
      <w:ind w:left="720"/>
      <w:contextualSpacing/>
    </w:pPr>
  </w:style>
  <w:style w:type="paragraph" w:customStyle="1" w:styleId="ConsTitle">
    <w:name w:val="ConsTitle"/>
    <w:rsid w:val="00536BC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6">
    <w:name w:val="Table Grid"/>
    <w:basedOn w:val="a1"/>
    <w:uiPriority w:val="39"/>
    <w:rsid w:val="00536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36B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536BC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36B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36BC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36B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0E77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6B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36BC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536BC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Subtitle"/>
    <w:basedOn w:val="a"/>
    <w:link w:val="a4"/>
    <w:qFormat/>
    <w:rsid w:val="00536BCF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4">
    <w:name w:val="Подзаголовок Знак"/>
    <w:basedOn w:val="a0"/>
    <w:link w:val="a3"/>
    <w:rsid w:val="00536BCF"/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36BCF"/>
    <w:pPr>
      <w:spacing w:line="360" w:lineRule="auto"/>
      <w:jc w:val="both"/>
    </w:pPr>
    <w:rPr>
      <w:i/>
      <w:iCs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536BCF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536BCF"/>
    <w:pPr>
      <w:ind w:left="720"/>
      <w:contextualSpacing/>
    </w:pPr>
  </w:style>
  <w:style w:type="paragraph" w:customStyle="1" w:styleId="ConsTitle">
    <w:name w:val="ConsTitle"/>
    <w:rsid w:val="00536BC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6">
    <w:name w:val="Table Grid"/>
    <w:basedOn w:val="a1"/>
    <w:uiPriority w:val="39"/>
    <w:rsid w:val="00536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36B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536BC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36B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36BC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36B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0E77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9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Пашкова</dc:creator>
  <cp:keywords/>
  <dc:description/>
  <cp:lastModifiedBy>Пашкова</cp:lastModifiedBy>
  <cp:revision>8</cp:revision>
  <cp:lastPrinted>2018-10-31T05:22:00Z</cp:lastPrinted>
  <dcterms:created xsi:type="dcterms:W3CDTF">2018-10-31T04:28:00Z</dcterms:created>
  <dcterms:modified xsi:type="dcterms:W3CDTF">2018-11-13T08:05:00Z</dcterms:modified>
</cp:coreProperties>
</file>