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drawings/drawing1.xml" ContentType="application/vnd.openxmlformats-officedocument.drawingml.chartshapes+xml"/>
  <Override PartName="/word/charts/chart5.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4F49" w:rsidRPr="00425E65" w:rsidRDefault="003E4F49" w:rsidP="003E4F49">
      <w:pPr>
        <w:widowControl/>
        <w:suppressAutoHyphens/>
        <w:jc w:val="center"/>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noProof/>
          <w:color w:val="auto"/>
          <w:sz w:val="28"/>
          <w:lang w:bidi="ar-SA"/>
        </w:rPr>
        <w:drawing>
          <wp:inline distT="0" distB="0" distL="0" distR="0" wp14:anchorId="20251F0F" wp14:editId="4B255492">
            <wp:extent cx="628650" cy="619125"/>
            <wp:effectExtent l="0" t="0" r="0" b="9525"/>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8650" cy="619125"/>
                    </a:xfrm>
                    <a:prstGeom prst="rect">
                      <a:avLst/>
                    </a:prstGeom>
                    <a:noFill/>
                    <a:ln>
                      <a:noFill/>
                    </a:ln>
                  </pic:spPr>
                </pic:pic>
              </a:graphicData>
            </a:graphic>
          </wp:inline>
        </w:drawing>
      </w: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en-US" w:bidi="ar-SA"/>
        </w:rPr>
      </w:pP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en-US" w:bidi="ar-SA"/>
        </w:rPr>
      </w:pPr>
      <w:r w:rsidRPr="00425E65">
        <w:rPr>
          <w:rFonts w:ascii="Times New Roman" w:eastAsia="Calibri" w:hAnsi="Times New Roman" w:cs="Times New Roman"/>
          <w:color w:val="auto"/>
          <w:sz w:val="28"/>
          <w:szCs w:val="28"/>
          <w:lang w:eastAsia="en-US" w:bidi="ar-SA"/>
        </w:rPr>
        <w:t>СОВЕТ ДЕПУТАТОВ НОВОАЛЕКСАНДРОВСКОГО ГОРОДСКОГО ОКРУГА СТАВРОПОЛЬСКОГО КРАЯ ПЕРВОГО СОЗЫВА</w:t>
      </w: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ar-SA" w:bidi="ar-SA"/>
        </w:rPr>
      </w:pP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ar-SA" w:bidi="ar-SA"/>
        </w:rPr>
      </w:pPr>
      <w:r w:rsidRPr="00425E65">
        <w:rPr>
          <w:rFonts w:ascii="Times New Roman" w:eastAsia="Calibri" w:hAnsi="Times New Roman" w:cs="Times New Roman"/>
          <w:color w:val="auto"/>
          <w:sz w:val="28"/>
          <w:szCs w:val="28"/>
          <w:lang w:eastAsia="ar-SA" w:bidi="ar-SA"/>
        </w:rPr>
        <w:t>РЕШЕНИЕ</w:t>
      </w:r>
    </w:p>
    <w:p w:rsidR="003E4F49" w:rsidRPr="00425E65" w:rsidRDefault="003E4F49" w:rsidP="003E4F49">
      <w:pPr>
        <w:widowControl/>
        <w:suppressAutoHyphens/>
        <w:jc w:val="both"/>
        <w:rPr>
          <w:rFonts w:ascii="Times New Roman" w:eastAsia="Calibri" w:hAnsi="Times New Roman" w:cs="Times New Roman"/>
          <w:color w:val="auto"/>
          <w:sz w:val="28"/>
          <w:szCs w:val="28"/>
          <w:lang w:eastAsia="ar-SA" w:bidi="ar-SA"/>
        </w:rPr>
      </w:pPr>
      <w:r>
        <w:rPr>
          <w:rFonts w:ascii="Times New Roman" w:eastAsia="Calibri" w:hAnsi="Times New Roman" w:cs="Times New Roman"/>
          <w:color w:val="auto"/>
          <w:sz w:val="28"/>
          <w:szCs w:val="28"/>
          <w:lang w:eastAsia="ar-SA" w:bidi="ar-SA"/>
        </w:rPr>
        <w:t>30 апреля 2020</w:t>
      </w:r>
      <w:r w:rsidRPr="00425E65">
        <w:rPr>
          <w:rFonts w:ascii="Times New Roman" w:eastAsia="Calibri" w:hAnsi="Times New Roman" w:cs="Times New Roman"/>
          <w:color w:val="auto"/>
          <w:sz w:val="28"/>
          <w:szCs w:val="28"/>
          <w:lang w:eastAsia="ar-SA" w:bidi="ar-SA"/>
        </w:rPr>
        <w:t xml:space="preserve"> г.                                                                 </w:t>
      </w:r>
      <w:r>
        <w:rPr>
          <w:rFonts w:ascii="Times New Roman" w:eastAsia="Calibri" w:hAnsi="Times New Roman" w:cs="Times New Roman"/>
          <w:color w:val="auto"/>
          <w:sz w:val="28"/>
          <w:szCs w:val="28"/>
          <w:lang w:eastAsia="ar-SA" w:bidi="ar-SA"/>
        </w:rPr>
        <w:t xml:space="preserve">                       № 36/379</w:t>
      </w: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ar-SA" w:bidi="ar-SA"/>
        </w:rPr>
      </w:pPr>
      <w:r w:rsidRPr="00425E65">
        <w:rPr>
          <w:rFonts w:ascii="Times New Roman" w:eastAsia="Calibri" w:hAnsi="Times New Roman" w:cs="Times New Roman"/>
          <w:color w:val="auto"/>
          <w:sz w:val="28"/>
          <w:szCs w:val="28"/>
          <w:lang w:eastAsia="ar-SA" w:bidi="ar-SA"/>
        </w:rPr>
        <w:t>г. Новоалександровск</w:t>
      </w:r>
    </w:p>
    <w:p w:rsidR="003E4F49" w:rsidRPr="00425E65" w:rsidRDefault="003E4F49" w:rsidP="003E4F49">
      <w:pPr>
        <w:widowControl/>
        <w:suppressAutoHyphens/>
        <w:jc w:val="center"/>
        <w:rPr>
          <w:rFonts w:ascii="Times New Roman" w:eastAsia="Calibri" w:hAnsi="Times New Roman" w:cs="Times New Roman"/>
          <w:color w:val="auto"/>
          <w:sz w:val="28"/>
          <w:szCs w:val="28"/>
          <w:lang w:eastAsia="ar-SA" w:bidi="ar-SA"/>
        </w:rPr>
      </w:pPr>
    </w:p>
    <w:p w:rsidR="003E4F49" w:rsidRPr="00425E65" w:rsidRDefault="003E4F49" w:rsidP="003E4F49">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Об отчёте Главы Новоалександровского городского окр</w:t>
      </w:r>
      <w:r>
        <w:rPr>
          <w:rFonts w:ascii="Times New Roman" w:eastAsia="Times New Roman" w:hAnsi="Times New Roman" w:cs="Times New Roman"/>
          <w:color w:val="auto"/>
          <w:sz w:val="28"/>
          <w:szCs w:val="28"/>
          <w:lang w:bidi="ar-SA"/>
        </w:rPr>
        <w:t>уга Ставропольского края за 2019</w:t>
      </w:r>
      <w:r w:rsidRPr="00425E65">
        <w:rPr>
          <w:rFonts w:ascii="Times New Roman" w:eastAsia="Times New Roman" w:hAnsi="Times New Roman" w:cs="Times New Roman"/>
          <w:color w:val="auto"/>
          <w:sz w:val="28"/>
          <w:szCs w:val="28"/>
          <w:lang w:bidi="ar-SA"/>
        </w:rPr>
        <w:t xml:space="preserve"> год.</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ind w:firstLine="709"/>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Заслушав и обсудив отчёт Главы Новоалександровского городского округа Ставропольского края о результатах своей деятельности и деятельности администрации Новоалександро</w:t>
      </w:r>
      <w:r>
        <w:rPr>
          <w:rFonts w:ascii="Times New Roman" w:eastAsia="Times New Roman" w:hAnsi="Times New Roman" w:cs="Times New Roman"/>
          <w:color w:val="auto"/>
          <w:sz w:val="28"/>
          <w:szCs w:val="28"/>
          <w:lang w:bidi="ar-SA"/>
        </w:rPr>
        <w:t>вского городского округа за 2019</w:t>
      </w:r>
      <w:r w:rsidRPr="00425E65">
        <w:rPr>
          <w:rFonts w:ascii="Times New Roman" w:eastAsia="Times New Roman" w:hAnsi="Times New Roman" w:cs="Times New Roman"/>
          <w:color w:val="auto"/>
          <w:sz w:val="28"/>
          <w:szCs w:val="28"/>
          <w:lang w:bidi="ar-SA"/>
        </w:rPr>
        <w:t xml:space="preserve"> год, в том числе о решении вопросов, поставленных Советом Новоалександровского городского округа Ставропольского края, Совет депутатов Новоалександровского городского округа Ставропольского края</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РЕШИЛ:</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ind w:firstLine="709"/>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1. Деятельность Главы Новоалександровского городского округа Ставропольского края и деятельность администрации Новоалександровского городского округа Ставропольского края признать удовлетворительной.</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ind w:firstLine="709"/>
        <w:jc w:val="both"/>
        <w:rPr>
          <w:rFonts w:ascii="Times New Roman" w:eastAsia="Times New Roman" w:hAnsi="Times New Roman" w:cs="Arial"/>
          <w:color w:val="auto"/>
          <w:sz w:val="28"/>
          <w:szCs w:val="28"/>
          <w:lang w:bidi="ar-SA"/>
        </w:rPr>
      </w:pPr>
      <w:r w:rsidRPr="00425E65">
        <w:rPr>
          <w:rFonts w:ascii="Times New Roman" w:eastAsia="Times New Roman" w:hAnsi="Times New Roman" w:cs="Times New Roman"/>
          <w:color w:val="auto"/>
          <w:sz w:val="28"/>
          <w:szCs w:val="28"/>
          <w:lang w:bidi="ar-SA"/>
        </w:rPr>
        <w:t xml:space="preserve">2. </w:t>
      </w:r>
      <w:r w:rsidRPr="00425E65">
        <w:rPr>
          <w:rFonts w:ascii="Times New Roman" w:eastAsia="Times New Roman" w:hAnsi="Times New Roman" w:cs="Times New Roman"/>
          <w:color w:val="auto"/>
          <w:sz w:val="28"/>
          <w:szCs w:val="28"/>
          <w:lang w:eastAsia="ar-SA" w:bidi="ar-SA"/>
        </w:rPr>
        <w:t>Настоящее решение вступает в силу со дня его</w:t>
      </w:r>
      <w:r w:rsidRPr="00425E65">
        <w:rPr>
          <w:rFonts w:ascii="Times New Roman" w:eastAsia="Times New Roman" w:hAnsi="Times New Roman" w:cs="Times New Roman"/>
          <w:color w:val="auto"/>
          <w:sz w:val="28"/>
          <w:szCs w:val="28"/>
          <w:lang w:bidi="ar-SA"/>
        </w:rPr>
        <w:t xml:space="preserve"> принятия и подлежит размещению на </w:t>
      </w:r>
      <w:r w:rsidRPr="00425E65">
        <w:rPr>
          <w:rFonts w:ascii="Times New Roman" w:eastAsia="Times New Roman" w:hAnsi="Times New Roman" w:cs="Arial"/>
          <w:color w:val="auto"/>
          <w:sz w:val="28"/>
          <w:szCs w:val="28"/>
          <w:lang w:bidi="ar-SA"/>
        </w:rPr>
        <w:t>официальном портале Новоалександровского городского округа Ставропольского края в информационно – телекоммуникационной сети «Интернет».</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jc w:val="both"/>
        <w:rPr>
          <w:rFonts w:ascii="Times New Roman" w:eastAsia="Times New Roman" w:hAnsi="Times New Roman" w:cs="Times New Roman"/>
          <w:color w:val="auto"/>
          <w:sz w:val="28"/>
          <w:szCs w:val="28"/>
          <w:lang w:bidi="ar-SA"/>
        </w:rPr>
      </w:pPr>
    </w:p>
    <w:p w:rsidR="003E4F49" w:rsidRPr="00425E65" w:rsidRDefault="003E4F49" w:rsidP="003E4F49">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Председатель Совета депутатов</w:t>
      </w:r>
    </w:p>
    <w:p w:rsidR="003E4F49" w:rsidRPr="00425E65" w:rsidRDefault="003E4F49" w:rsidP="003E4F49">
      <w:pPr>
        <w:widowControl/>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Новоалександровского городского</w:t>
      </w:r>
    </w:p>
    <w:p w:rsidR="003E4F49" w:rsidRPr="00425E65" w:rsidRDefault="003E4F49" w:rsidP="003E4F49">
      <w:pPr>
        <w:widowControl/>
        <w:tabs>
          <w:tab w:val="left" w:pos="420"/>
        </w:tabs>
        <w:jc w:val="both"/>
        <w:rPr>
          <w:rFonts w:ascii="Times New Roman" w:eastAsia="Times New Roman" w:hAnsi="Times New Roman" w:cs="Times New Roman"/>
          <w:color w:val="auto"/>
          <w:sz w:val="28"/>
          <w:szCs w:val="28"/>
          <w:lang w:bidi="ar-SA"/>
        </w:rPr>
      </w:pPr>
      <w:r w:rsidRPr="00425E65">
        <w:rPr>
          <w:rFonts w:ascii="Times New Roman" w:eastAsia="Times New Roman" w:hAnsi="Times New Roman" w:cs="Times New Roman"/>
          <w:color w:val="auto"/>
          <w:sz w:val="28"/>
          <w:szCs w:val="28"/>
          <w:lang w:bidi="ar-SA"/>
        </w:rPr>
        <w:t xml:space="preserve">округа Ставропольского края </w:t>
      </w:r>
      <w:r w:rsidRPr="00425E65">
        <w:rPr>
          <w:rFonts w:ascii="Times New Roman" w:eastAsia="Times New Roman" w:hAnsi="Times New Roman" w:cs="Times New Roman"/>
          <w:color w:val="auto"/>
          <w:sz w:val="28"/>
          <w:szCs w:val="28"/>
          <w:lang w:bidi="ar-SA"/>
        </w:rPr>
        <w:tab/>
      </w:r>
      <w:r w:rsidRPr="00425E65">
        <w:rPr>
          <w:rFonts w:ascii="Times New Roman" w:eastAsia="Times New Roman" w:hAnsi="Times New Roman" w:cs="Times New Roman"/>
          <w:color w:val="auto"/>
          <w:sz w:val="28"/>
          <w:szCs w:val="28"/>
          <w:lang w:bidi="ar-SA"/>
        </w:rPr>
        <w:tab/>
      </w:r>
      <w:r w:rsidRPr="00425E65">
        <w:rPr>
          <w:rFonts w:ascii="Times New Roman" w:eastAsia="Times New Roman" w:hAnsi="Times New Roman" w:cs="Times New Roman"/>
          <w:color w:val="auto"/>
          <w:sz w:val="28"/>
          <w:szCs w:val="28"/>
          <w:lang w:bidi="ar-SA"/>
        </w:rPr>
        <w:tab/>
        <w:t xml:space="preserve">                               Д.В.Страхов</w:t>
      </w:r>
    </w:p>
    <w:p w:rsidR="003E4F49" w:rsidRPr="00425E65" w:rsidRDefault="003E4F49" w:rsidP="003E4F49">
      <w:pPr>
        <w:widowControl/>
        <w:rPr>
          <w:rFonts w:ascii="Times New Roman" w:eastAsia="Times New Roman" w:hAnsi="Times New Roman" w:cs="Times New Roman"/>
          <w:color w:val="auto"/>
          <w:sz w:val="28"/>
          <w:szCs w:val="28"/>
          <w:lang w:bidi="ar-SA"/>
        </w:rPr>
      </w:pPr>
    </w:p>
    <w:p w:rsidR="003E4F49" w:rsidRPr="00425E65" w:rsidRDefault="003E4F49" w:rsidP="003E4F49">
      <w:pPr>
        <w:widowControl/>
        <w:rPr>
          <w:rFonts w:ascii="Times New Roman" w:eastAsia="Times New Roman" w:hAnsi="Times New Roman" w:cs="Times New Roman"/>
          <w:color w:val="auto"/>
          <w:sz w:val="28"/>
          <w:szCs w:val="28"/>
          <w:lang w:bidi="ar-SA"/>
        </w:rPr>
      </w:pPr>
    </w:p>
    <w:p w:rsidR="003E4F49" w:rsidRPr="00425E65" w:rsidRDefault="003E4F49" w:rsidP="003E4F49">
      <w:pPr>
        <w:widowControl/>
        <w:suppressAutoHyphens/>
        <w:rPr>
          <w:rFonts w:ascii="Times New Roman" w:eastAsia="Times New Roman" w:hAnsi="Times New Roman" w:cs="Times New Roman"/>
          <w:color w:val="auto"/>
          <w:sz w:val="28"/>
          <w:lang w:eastAsia="ar-SA" w:bidi="ar-SA"/>
        </w:rPr>
      </w:pPr>
    </w:p>
    <w:p w:rsidR="003E4F49" w:rsidRPr="00425E65" w:rsidRDefault="003E4F49" w:rsidP="003E4F49">
      <w:pPr>
        <w:widowControl/>
        <w:suppressAutoHyphens/>
        <w:rPr>
          <w:rFonts w:ascii="Times New Roman" w:eastAsia="Times New Roman" w:hAnsi="Times New Roman" w:cs="Times New Roman"/>
          <w:color w:val="auto"/>
          <w:sz w:val="28"/>
          <w:lang w:eastAsia="ar-SA" w:bidi="ar-SA"/>
        </w:rPr>
      </w:pPr>
    </w:p>
    <w:p w:rsidR="003E4F49" w:rsidRPr="00425E65" w:rsidRDefault="003E4F49" w:rsidP="003E4F49">
      <w:pPr>
        <w:widowControl/>
        <w:suppressAutoHyphens/>
        <w:rPr>
          <w:rFonts w:ascii="Times New Roman" w:eastAsia="Times New Roman" w:hAnsi="Times New Roman" w:cs="Times New Roman"/>
          <w:color w:val="auto"/>
          <w:sz w:val="28"/>
          <w:lang w:eastAsia="ar-SA" w:bidi="ar-SA"/>
        </w:rPr>
      </w:pPr>
    </w:p>
    <w:p w:rsidR="003E4F49" w:rsidRPr="00425E65" w:rsidRDefault="003E4F49" w:rsidP="003E4F49">
      <w:pPr>
        <w:widowControl/>
        <w:suppressAutoHyphens/>
        <w:rPr>
          <w:rFonts w:ascii="Times New Roman" w:eastAsia="Times New Roman" w:hAnsi="Times New Roman" w:cs="Times New Roman"/>
          <w:color w:val="auto"/>
          <w:sz w:val="28"/>
          <w:lang w:eastAsia="ar-SA" w:bidi="ar-SA"/>
        </w:rPr>
      </w:pPr>
    </w:p>
    <w:p w:rsidR="00B972F9" w:rsidRPr="000D6547" w:rsidRDefault="00B972F9" w:rsidP="00887654">
      <w:pPr>
        <w:pStyle w:val="1"/>
        <w:shd w:val="clear" w:color="auto" w:fill="auto"/>
        <w:tabs>
          <w:tab w:val="left" w:pos="142"/>
        </w:tabs>
        <w:spacing w:line="360" w:lineRule="auto"/>
        <w:ind w:firstLine="709"/>
        <w:jc w:val="center"/>
        <w:rPr>
          <w:b/>
          <w:bCs/>
          <w:color w:val="auto"/>
        </w:rPr>
      </w:pP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lastRenderedPageBreak/>
        <w:t>Приложение к решению</w:t>
      </w: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Совета депутатов</w:t>
      </w: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Новоалександровского</w:t>
      </w: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городского округа</w:t>
      </w: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sidRPr="00425E65">
        <w:rPr>
          <w:rFonts w:ascii="Times New Roman" w:eastAsia="Times New Roman" w:hAnsi="Times New Roman" w:cs="Times New Roman"/>
          <w:color w:val="auto"/>
          <w:sz w:val="28"/>
          <w:szCs w:val="28"/>
          <w:lang w:eastAsia="ar-SA" w:bidi="ar-SA"/>
        </w:rPr>
        <w:t>Ставропольского края</w:t>
      </w:r>
    </w:p>
    <w:p w:rsidR="003E4F49" w:rsidRPr="00425E65" w:rsidRDefault="003E4F49" w:rsidP="003E4F49">
      <w:pPr>
        <w:widowControl/>
        <w:ind w:left="5103"/>
        <w:jc w:val="right"/>
        <w:rPr>
          <w:rFonts w:ascii="Times New Roman" w:eastAsia="Times New Roman" w:hAnsi="Times New Roman" w:cs="Times New Roman"/>
          <w:color w:val="auto"/>
          <w:sz w:val="28"/>
          <w:szCs w:val="28"/>
          <w:lang w:eastAsia="ar-SA" w:bidi="ar-SA"/>
        </w:rPr>
      </w:pPr>
      <w:r>
        <w:rPr>
          <w:rFonts w:ascii="Times New Roman" w:eastAsia="Times New Roman" w:hAnsi="Times New Roman" w:cs="Times New Roman"/>
          <w:color w:val="auto"/>
          <w:sz w:val="28"/>
          <w:szCs w:val="28"/>
          <w:lang w:eastAsia="ar-SA" w:bidi="ar-SA"/>
        </w:rPr>
        <w:t>от 23 апреля 2019 года № 26/309</w:t>
      </w:r>
    </w:p>
    <w:p w:rsidR="003E4F49" w:rsidRDefault="003E4F49" w:rsidP="00887654">
      <w:pPr>
        <w:pStyle w:val="1"/>
        <w:shd w:val="clear" w:color="auto" w:fill="auto"/>
        <w:tabs>
          <w:tab w:val="left" w:pos="142"/>
        </w:tabs>
        <w:spacing w:line="360" w:lineRule="auto"/>
        <w:ind w:right="426" w:firstLine="709"/>
        <w:jc w:val="center"/>
        <w:rPr>
          <w:b/>
          <w:bCs/>
          <w:color w:val="002060"/>
        </w:rPr>
      </w:pPr>
    </w:p>
    <w:p w:rsidR="003E4F49" w:rsidRDefault="003E4F49" w:rsidP="00887654">
      <w:pPr>
        <w:pStyle w:val="1"/>
        <w:shd w:val="clear" w:color="auto" w:fill="auto"/>
        <w:tabs>
          <w:tab w:val="left" w:pos="142"/>
        </w:tabs>
        <w:spacing w:line="360" w:lineRule="auto"/>
        <w:ind w:right="426" w:firstLine="709"/>
        <w:jc w:val="center"/>
        <w:rPr>
          <w:b/>
          <w:bCs/>
          <w:color w:val="002060"/>
        </w:rPr>
      </w:pPr>
    </w:p>
    <w:p w:rsidR="00657140" w:rsidRPr="009D5316" w:rsidRDefault="00657140" w:rsidP="00887654">
      <w:pPr>
        <w:pStyle w:val="1"/>
        <w:shd w:val="clear" w:color="auto" w:fill="auto"/>
        <w:tabs>
          <w:tab w:val="left" w:pos="142"/>
        </w:tabs>
        <w:spacing w:line="360" w:lineRule="auto"/>
        <w:ind w:right="426" w:firstLine="709"/>
        <w:jc w:val="center"/>
        <w:rPr>
          <w:b/>
          <w:bCs/>
          <w:color w:val="002060"/>
        </w:rPr>
      </w:pPr>
      <w:r w:rsidRPr="009D5316">
        <w:rPr>
          <w:b/>
          <w:bCs/>
          <w:color w:val="002060"/>
        </w:rPr>
        <w:t>ОТЧЕТ</w:t>
      </w:r>
    </w:p>
    <w:p w:rsidR="00657140" w:rsidRPr="00671D09" w:rsidRDefault="0082460C" w:rsidP="00887654">
      <w:pPr>
        <w:pStyle w:val="1"/>
        <w:shd w:val="clear" w:color="auto" w:fill="auto"/>
        <w:tabs>
          <w:tab w:val="left" w:pos="142"/>
        </w:tabs>
        <w:spacing w:line="360" w:lineRule="auto"/>
        <w:ind w:firstLine="709"/>
        <w:jc w:val="center"/>
        <w:rPr>
          <w:b/>
          <w:bCs/>
          <w:color w:val="002060"/>
          <w:szCs w:val="32"/>
        </w:rPr>
      </w:pPr>
      <w:r w:rsidRPr="00671D09">
        <w:rPr>
          <w:b/>
          <w:bCs/>
          <w:color w:val="002060"/>
          <w:szCs w:val="32"/>
        </w:rPr>
        <w:t>ГЛАВЫ НОВОАЛЕКСАНДРОВСКОГО ГОРОДСКОГО ОКРУГА</w:t>
      </w:r>
    </w:p>
    <w:p w:rsidR="0082460C" w:rsidRPr="00671D09" w:rsidRDefault="0082460C" w:rsidP="00887654">
      <w:pPr>
        <w:pStyle w:val="1"/>
        <w:shd w:val="clear" w:color="auto" w:fill="auto"/>
        <w:tabs>
          <w:tab w:val="left" w:pos="142"/>
        </w:tabs>
        <w:spacing w:line="360" w:lineRule="auto"/>
        <w:ind w:firstLine="709"/>
        <w:jc w:val="center"/>
        <w:rPr>
          <w:b/>
          <w:bCs/>
          <w:color w:val="002060"/>
          <w:szCs w:val="32"/>
        </w:rPr>
      </w:pPr>
      <w:r w:rsidRPr="00671D09">
        <w:rPr>
          <w:b/>
          <w:bCs/>
          <w:color w:val="002060"/>
          <w:szCs w:val="32"/>
        </w:rPr>
        <w:t>СТАВРОПОЛЬСКОГО КРАЯ ЗА 2019 ГОД</w:t>
      </w:r>
    </w:p>
    <w:p w:rsidR="00657140" w:rsidRPr="009D5316" w:rsidRDefault="00657140" w:rsidP="00887654">
      <w:pPr>
        <w:pStyle w:val="1"/>
        <w:shd w:val="clear" w:color="auto" w:fill="auto"/>
        <w:tabs>
          <w:tab w:val="left" w:pos="142"/>
        </w:tabs>
        <w:spacing w:line="360" w:lineRule="auto"/>
        <w:ind w:firstLine="709"/>
        <w:jc w:val="both"/>
        <w:rPr>
          <w:b/>
          <w:bCs/>
          <w:color w:val="002060"/>
        </w:rPr>
      </w:pPr>
    </w:p>
    <w:p w:rsidR="00671D09" w:rsidRDefault="00EE0365" w:rsidP="00671D09">
      <w:pPr>
        <w:pStyle w:val="1"/>
        <w:shd w:val="clear" w:color="auto" w:fill="auto"/>
        <w:tabs>
          <w:tab w:val="left" w:pos="142"/>
        </w:tabs>
        <w:spacing w:line="360" w:lineRule="auto"/>
        <w:ind w:firstLine="709"/>
        <w:jc w:val="center"/>
        <w:rPr>
          <w:b/>
          <w:bCs/>
          <w:color w:val="002060"/>
        </w:rPr>
      </w:pPr>
      <w:r w:rsidRPr="009D5316">
        <w:rPr>
          <w:b/>
          <w:bCs/>
          <w:color w:val="002060"/>
        </w:rPr>
        <w:t>ДЕМОГРАФИЯ.</w:t>
      </w:r>
    </w:p>
    <w:p w:rsidR="00701476" w:rsidRPr="009D5316" w:rsidRDefault="00E315F3" w:rsidP="00887654">
      <w:pPr>
        <w:pStyle w:val="1"/>
        <w:shd w:val="clear" w:color="auto" w:fill="auto"/>
        <w:tabs>
          <w:tab w:val="left" w:pos="142"/>
        </w:tabs>
        <w:spacing w:line="360" w:lineRule="auto"/>
        <w:ind w:firstLine="709"/>
        <w:jc w:val="both"/>
        <w:rPr>
          <w:color w:val="002060"/>
        </w:rPr>
      </w:pPr>
      <w:r w:rsidRPr="009D5316">
        <w:rPr>
          <w:color w:val="002060"/>
        </w:rPr>
        <w:t>По состоянию на 1 января 2</w:t>
      </w:r>
      <w:r w:rsidR="00657140" w:rsidRPr="009D5316">
        <w:rPr>
          <w:color w:val="002060"/>
        </w:rPr>
        <w:t xml:space="preserve">019 года численность населения </w:t>
      </w:r>
      <w:r w:rsidRPr="009D5316">
        <w:rPr>
          <w:color w:val="002060"/>
        </w:rPr>
        <w:t>Новоалександровского городского округа (по предварительной оценке) составила 6</w:t>
      </w:r>
      <w:r w:rsidR="009D3D30" w:rsidRPr="009D5316">
        <w:rPr>
          <w:color w:val="002060"/>
        </w:rPr>
        <w:t>4 80</w:t>
      </w:r>
      <w:r w:rsidR="00AF0AEC" w:rsidRPr="009D5316">
        <w:rPr>
          <w:color w:val="002060"/>
        </w:rPr>
        <w:t>0</w:t>
      </w:r>
      <w:r w:rsidRPr="009D5316">
        <w:rPr>
          <w:color w:val="002060"/>
        </w:rPr>
        <w:t xml:space="preserve"> тыс. человек</w:t>
      </w:r>
      <w:r w:rsidR="00657140" w:rsidRPr="009D5316">
        <w:rPr>
          <w:color w:val="002060"/>
        </w:rPr>
        <w:t>. Анализ показывает,</w:t>
      </w:r>
      <w:r w:rsidRPr="009D5316">
        <w:rPr>
          <w:color w:val="002060"/>
        </w:rPr>
        <w:t xml:space="preserve"> что по</w:t>
      </w:r>
      <w:r w:rsidR="00657140" w:rsidRPr="009D5316">
        <w:rPr>
          <w:color w:val="002060"/>
        </w:rPr>
        <w:t xml:space="preserve"> сравнению с 2015 года численность населения сократилась на </w:t>
      </w:r>
      <w:r w:rsidR="00D317E3" w:rsidRPr="009D5316">
        <w:rPr>
          <w:color w:val="002060"/>
        </w:rPr>
        <w:t>1</w:t>
      </w:r>
      <w:r w:rsidRPr="009D5316">
        <w:rPr>
          <w:color w:val="002060"/>
        </w:rPr>
        <w:t>,</w:t>
      </w:r>
      <w:r w:rsidR="00D317E3" w:rsidRPr="009D5316">
        <w:rPr>
          <w:color w:val="002060"/>
        </w:rPr>
        <w:t>18</w:t>
      </w:r>
      <w:r w:rsidRPr="009D5316">
        <w:rPr>
          <w:color w:val="002060"/>
        </w:rPr>
        <w:t xml:space="preserve"> %.</w:t>
      </w:r>
    </w:p>
    <w:p w:rsidR="00701476" w:rsidRPr="009D5316" w:rsidRDefault="00701476" w:rsidP="00887654">
      <w:pPr>
        <w:pStyle w:val="1"/>
        <w:shd w:val="clear" w:color="auto" w:fill="auto"/>
        <w:tabs>
          <w:tab w:val="left" w:pos="142"/>
        </w:tabs>
        <w:spacing w:line="360" w:lineRule="auto"/>
        <w:ind w:firstLine="709"/>
        <w:jc w:val="both"/>
        <w:rPr>
          <w:color w:val="002060"/>
        </w:rPr>
      </w:pPr>
      <w:r w:rsidRPr="009D5316">
        <w:rPr>
          <w:noProof/>
          <w:color w:val="002060"/>
          <w:lang w:bidi="ar-SA"/>
        </w:rPr>
        <w:drawing>
          <wp:inline distT="0" distB="0" distL="0" distR="0" wp14:anchorId="7FBD7E2E" wp14:editId="239EBA5A">
            <wp:extent cx="5410200" cy="45339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315F3" w:rsidRPr="009D5316" w:rsidRDefault="00E315F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Население района многонационально, с преоблад</w:t>
      </w:r>
      <w:r w:rsidR="00887654">
        <w:rPr>
          <w:rFonts w:ascii="Times New Roman" w:hAnsi="Times New Roman" w:cs="Times New Roman"/>
          <w:color w:val="002060"/>
          <w:sz w:val="28"/>
          <w:szCs w:val="28"/>
        </w:rPr>
        <w:t>анием русскоязычного населения.</w:t>
      </w:r>
    </w:p>
    <w:p w:rsidR="00E315F3" w:rsidRPr="009D5316" w:rsidRDefault="00E315F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На территории района проживает более 67 национальностей, основной состав населения русские - 87,8% от общей численности населения района, армяне – 4,3%, цыгане – 2,2%, украинцы </w:t>
      </w:r>
      <w:r w:rsidR="00887654" w:rsidRPr="009D5316">
        <w:rPr>
          <w:rFonts w:ascii="Times New Roman" w:hAnsi="Times New Roman" w:cs="Times New Roman"/>
          <w:color w:val="002060"/>
          <w:sz w:val="28"/>
          <w:szCs w:val="28"/>
        </w:rPr>
        <w:t>–</w:t>
      </w:r>
      <w:r w:rsidRPr="009D5316">
        <w:rPr>
          <w:rFonts w:ascii="Times New Roman" w:hAnsi="Times New Roman" w:cs="Times New Roman"/>
          <w:color w:val="002060"/>
          <w:sz w:val="28"/>
          <w:szCs w:val="28"/>
        </w:rPr>
        <w:t xml:space="preserve"> 1,6%, курды – 1,5%, другие национальности – 2,6 %.</w:t>
      </w:r>
    </w:p>
    <w:p w:rsidR="005354FC" w:rsidRPr="009D5316" w:rsidRDefault="00E315F3" w:rsidP="00887654">
      <w:pPr>
        <w:tabs>
          <w:tab w:val="left" w:pos="142"/>
        </w:tabs>
        <w:spacing w:line="360" w:lineRule="auto"/>
        <w:ind w:firstLine="709"/>
        <w:jc w:val="both"/>
        <w:rPr>
          <w:rFonts w:ascii="Times New Roman" w:hAnsi="Times New Roman" w:cs="Times New Roman"/>
          <w:color w:val="002060"/>
          <w:sz w:val="28"/>
          <w:szCs w:val="28"/>
          <w:vertAlign w:val="superscript"/>
        </w:rPr>
      </w:pPr>
      <w:r w:rsidRPr="009D5316">
        <w:rPr>
          <w:rFonts w:ascii="Times New Roman" w:hAnsi="Times New Roman" w:cs="Times New Roman"/>
          <w:color w:val="002060"/>
          <w:sz w:val="28"/>
          <w:szCs w:val="28"/>
        </w:rPr>
        <w:t>Плотность населения – 30,7 чел. на 1 км.</w:t>
      </w:r>
      <w:r w:rsidRPr="009D5316">
        <w:rPr>
          <w:rFonts w:ascii="Times New Roman" w:hAnsi="Times New Roman" w:cs="Times New Roman"/>
          <w:color w:val="002060"/>
          <w:sz w:val="28"/>
          <w:szCs w:val="28"/>
          <w:vertAlign w:val="superscript"/>
        </w:rPr>
        <w:t>2</w:t>
      </w:r>
    </w:p>
    <w:p w:rsidR="00FD4129" w:rsidRPr="009D5316" w:rsidRDefault="00FD4129"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Коэффициент рождаемости в 2019 году снизился по сравнению с 2018 годом на 0,2 промиле с 8,1 до 7,9 на 1000 человек населения.</w:t>
      </w:r>
      <w:r w:rsidRPr="009D5316">
        <w:rPr>
          <w:color w:val="002060"/>
        </w:rPr>
        <w:t xml:space="preserve"> </w:t>
      </w:r>
      <w:r w:rsidRPr="009D5316">
        <w:rPr>
          <w:rFonts w:ascii="Times New Roman" w:hAnsi="Times New Roman" w:cs="Times New Roman"/>
          <w:color w:val="002060"/>
          <w:sz w:val="28"/>
          <w:szCs w:val="28"/>
        </w:rPr>
        <w:t>Снижение уровня рождаемости обусловлено общероссийскими демографическими проблемами. Семьи создают малочисленные поколения, родившиеся в 90-е годы прошлого столетия.</w:t>
      </w:r>
    </w:p>
    <w:p w:rsidR="00562C6D" w:rsidRPr="009D5316" w:rsidRDefault="006345B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1B5FCA1E" wp14:editId="44D995F3">
            <wp:extent cx="5467350" cy="5934075"/>
            <wp:effectExtent l="0" t="0" r="0" b="9525"/>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68127" cy="5934918"/>
                    </a:xfrm>
                    <a:prstGeom prst="rect">
                      <a:avLst/>
                    </a:prstGeom>
                  </pic:spPr>
                </pic:pic>
              </a:graphicData>
            </a:graphic>
          </wp:inline>
        </w:drawing>
      </w:r>
      <w:bookmarkStart w:id="0" w:name="_GoBack"/>
      <w:bookmarkEnd w:id="0"/>
    </w:p>
    <w:p w:rsidR="00E315F3" w:rsidRPr="009D5316" w:rsidRDefault="00FD4129"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Коэффициент смертности так же снизился на 0,56 промиле с 13,79 на 1000 человек населения в 2018г. до 13,23 на 1000 человек населения в 2019г. Коэффициент естественного прироста/убыли населения на 1000 человек составил «</w:t>
      </w:r>
      <w:r w:rsidR="00887654" w:rsidRPr="009D5316">
        <w:rPr>
          <w:rFonts w:ascii="Times New Roman" w:hAnsi="Times New Roman" w:cs="Times New Roman"/>
          <w:color w:val="002060"/>
          <w:sz w:val="28"/>
          <w:szCs w:val="28"/>
        </w:rPr>
        <w:t>–</w:t>
      </w:r>
      <w:r w:rsidRPr="009D5316">
        <w:rPr>
          <w:rFonts w:ascii="Times New Roman" w:hAnsi="Times New Roman" w:cs="Times New Roman"/>
          <w:color w:val="002060"/>
          <w:sz w:val="28"/>
          <w:szCs w:val="28"/>
        </w:rPr>
        <w:t>5,33»</w:t>
      </w:r>
      <w:r w:rsidR="00887654">
        <w:rPr>
          <w:rFonts w:ascii="Times New Roman" w:hAnsi="Times New Roman" w:cs="Times New Roman"/>
          <w:color w:val="002060"/>
          <w:sz w:val="28"/>
          <w:szCs w:val="28"/>
        </w:rPr>
        <w:t xml:space="preserve"> промиле</w:t>
      </w:r>
      <w:r w:rsidRPr="009D5316">
        <w:rPr>
          <w:rFonts w:ascii="Times New Roman" w:hAnsi="Times New Roman" w:cs="Times New Roman"/>
          <w:color w:val="002060"/>
          <w:sz w:val="28"/>
          <w:szCs w:val="28"/>
        </w:rPr>
        <w:t>, что на 0,36 промиле меньше чем в 2017 году. Показатели общей смертности и смертности в трудоспособном возрасте выше среднекраевых. 83,5 % умерших составляют лица старше трудоспособного возраста.</w:t>
      </w:r>
    </w:p>
    <w:p w:rsidR="00442142" w:rsidRPr="009D5316" w:rsidRDefault="005A2915" w:rsidP="00887654">
      <w:pPr>
        <w:shd w:val="clear" w:color="auto" w:fill="FFFFFF"/>
        <w:tabs>
          <w:tab w:val="left" w:pos="142"/>
        </w:tabs>
        <w:spacing w:line="360" w:lineRule="auto"/>
        <w:ind w:firstLine="709"/>
        <w:jc w:val="both"/>
        <w:rPr>
          <w:rFonts w:ascii="Times New Roman" w:eastAsiaTheme="minorHAnsi" w:hAnsi="Times New Roman" w:cs="Times New Roman"/>
          <w:bCs/>
          <w:color w:val="002060"/>
          <w:sz w:val="28"/>
          <w:szCs w:val="28"/>
          <w:shd w:val="clear" w:color="auto" w:fill="FFFFFF"/>
          <w:lang w:eastAsia="en-US" w:bidi="ar-SA"/>
        </w:rPr>
      </w:pPr>
      <w:r w:rsidRPr="009D5316">
        <w:rPr>
          <w:rFonts w:ascii="Times New Roman" w:eastAsiaTheme="minorHAnsi" w:hAnsi="Times New Roman" w:cs="Times New Roman"/>
          <w:bCs/>
          <w:color w:val="002060"/>
          <w:sz w:val="28"/>
          <w:szCs w:val="28"/>
          <w:shd w:val="clear" w:color="auto" w:fill="FFFFFF"/>
          <w:lang w:eastAsia="en-US" w:bidi="ar-SA"/>
        </w:rPr>
        <w:t>Отличительной особенностью 2019</w:t>
      </w:r>
      <w:r w:rsidR="00AF0AEC" w:rsidRPr="009D5316">
        <w:rPr>
          <w:rFonts w:ascii="Times New Roman" w:eastAsiaTheme="minorHAnsi" w:hAnsi="Times New Roman" w:cs="Times New Roman"/>
          <w:bCs/>
          <w:color w:val="002060"/>
          <w:sz w:val="28"/>
          <w:szCs w:val="28"/>
          <w:shd w:val="clear" w:color="auto" w:fill="FFFFFF"/>
          <w:lang w:eastAsia="en-US" w:bidi="ar-SA"/>
        </w:rPr>
        <w:t xml:space="preserve"> </w:t>
      </w:r>
      <w:r w:rsidRPr="009D5316">
        <w:rPr>
          <w:rFonts w:ascii="Times New Roman" w:eastAsiaTheme="minorHAnsi" w:hAnsi="Times New Roman" w:cs="Times New Roman"/>
          <w:bCs/>
          <w:color w:val="002060"/>
          <w:sz w:val="28"/>
          <w:szCs w:val="28"/>
          <w:shd w:val="clear" w:color="auto" w:fill="FFFFFF"/>
          <w:lang w:eastAsia="en-US" w:bidi="ar-SA"/>
        </w:rPr>
        <w:t xml:space="preserve">г. является реализация рассчитанного на шесть лет национального проекта «Демография», регионального проекта «Финансовая поддержка семей при рождении детей на </w:t>
      </w:r>
      <w:r w:rsidRPr="009D5316">
        <w:rPr>
          <w:rFonts w:ascii="Times New Roman" w:eastAsiaTheme="minorHAnsi" w:hAnsi="Times New Roman" w:cs="Times New Roman"/>
          <w:bCs/>
          <w:color w:val="002060"/>
          <w:sz w:val="28"/>
          <w:szCs w:val="28"/>
          <w:shd w:val="clear" w:color="auto" w:fill="FFFFFF"/>
          <w:lang w:eastAsia="en-US" w:bidi="ar-SA"/>
        </w:rPr>
        <w:lastRenderedPageBreak/>
        <w:t xml:space="preserve">территории Ставропольского края». Основная цель которого </w:t>
      </w:r>
      <w:r w:rsidR="006102E2" w:rsidRPr="009D5316">
        <w:rPr>
          <w:rFonts w:ascii="Times New Roman" w:hAnsi="Times New Roman" w:cs="Times New Roman"/>
          <w:color w:val="002060"/>
          <w:sz w:val="28"/>
          <w:szCs w:val="28"/>
        </w:rPr>
        <w:t>–</w:t>
      </w:r>
      <w:r w:rsidRPr="009D5316">
        <w:rPr>
          <w:rFonts w:ascii="Times New Roman" w:eastAsiaTheme="minorHAnsi" w:hAnsi="Times New Roman" w:cs="Times New Roman"/>
          <w:bCs/>
          <w:color w:val="002060"/>
          <w:sz w:val="28"/>
          <w:szCs w:val="28"/>
          <w:shd w:val="clear" w:color="auto" w:fill="FFFFFF"/>
          <w:lang w:eastAsia="en-US" w:bidi="ar-SA"/>
        </w:rPr>
        <w:t xml:space="preserve"> создание благоприятных условий для жизнедеяте</w:t>
      </w:r>
      <w:r w:rsidR="006102E2">
        <w:rPr>
          <w:rFonts w:ascii="Times New Roman" w:eastAsiaTheme="minorHAnsi" w:hAnsi="Times New Roman" w:cs="Times New Roman"/>
          <w:bCs/>
          <w:color w:val="002060"/>
          <w:sz w:val="28"/>
          <w:szCs w:val="28"/>
          <w:shd w:val="clear" w:color="auto" w:fill="FFFFFF"/>
          <w:lang w:eastAsia="en-US" w:bidi="ar-SA"/>
        </w:rPr>
        <w:t>льности семьи и рождения детей.</w:t>
      </w:r>
    </w:p>
    <w:p w:rsidR="00982520" w:rsidRPr="009D5316" w:rsidRDefault="00982520" w:rsidP="00887654">
      <w:pPr>
        <w:shd w:val="clear" w:color="auto" w:fill="FFFFFF"/>
        <w:tabs>
          <w:tab w:val="left" w:pos="142"/>
        </w:tabs>
        <w:spacing w:line="360" w:lineRule="auto"/>
        <w:ind w:firstLine="709"/>
        <w:jc w:val="both"/>
        <w:rPr>
          <w:rFonts w:ascii="Times New Roman" w:eastAsiaTheme="minorHAnsi" w:hAnsi="Times New Roman" w:cs="Times New Roman"/>
          <w:bCs/>
          <w:color w:val="002060"/>
          <w:sz w:val="28"/>
          <w:szCs w:val="28"/>
          <w:shd w:val="clear" w:color="auto" w:fill="FFFFFF"/>
          <w:lang w:eastAsia="en-US" w:bidi="ar-SA"/>
        </w:rPr>
      </w:pPr>
      <w:r w:rsidRPr="009D5316">
        <w:rPr>
          <w:rFonts w:ascii="Times New Roman" w:eastAsiaTheme="minorHAnsi" w:hAnsi="Times New Roman" w:cs="Times New Roman"/>
          <w:bCs/>
          <w:noProof/>
          <w:color w:val="002060"/>
          <w:sz w:val="28"/>
          <w:szCs w:val="28"/>
          <w:shd w:val="clear" w:color="auto" w:fill="FFFFFF"/>
          <w:lang w:bidi="ar-SA"/>
        </w:rPr>
        <w:drawing>
          <wp:inline distT="0" distB="0" distL="0" distR="0" wp14:anchorId="6A5A55D4" wp14:editId="269B9BF4">
            <wp:extent cx="5429250" cy="48291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30028" cy="4829867"/>
                    </a:xfrm>
                    <a:prstGeom prst="rect">
                      <a:avLst/>
                    </a:prstGeom>
                  </pic:spPr>
                </pic:pic>
              </a:graphicData>
            </a:graphic>
          </wp:inline>
        </w:drawing>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Одна из основных включенных в проект мер – это ежемесячная выплата нуждающимся в поддержке семьям, которая назначается в случае рождения в них третьего ребенка или последующих детей до достижения им возраста 3-х лет. Об эффективности данной меры говорит тот факт, что за последние три года число многодетных семей в округе увеличилось на 7 % с 913 в 2017г. до 977 на конец 2019г., воспитываемых в них дете</w:t>
      </w:r>
      <w:r w:rsidR="006102E2">
        <w:rPr>
          <w:rFonts w:ascii="Times New Roman" w:hAnsi="Times New Roman" w:cs="Times New Roman"/>
          <w:color w:val="002060"/>
          <w:sz w:val="28"/>
          <w:szCs w:val="28"/>
        </w:rPr>
        <w:t>й на 8,5 % (3144 - 3412 детей).</w:t>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Не менее эффективной стала ежемесячная выплата в связи с рождением или усыновлением первого ребенка, которая выплачивается семьям первенцев с января 2018 год. В 2019г. данную выплату получали 232 семьи.</w:t>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 1 января 2020 года размеры этих двух выплат равны и составляют 9843 руб. Выплата на первенца возросла на 7,5 %, ЕДВ, нуждающимс</w:t>
      </w:r>
      <w:r w:rsidR="0082460C" w:rsidRPr="009D5316">
        <w:rPr>
          <w:rFonts w:ascii="Times New Roman" w:hAnsi="Times New Roman" w:cs="Times New Roman"/>
          <w:color w:val="002060"/>
          <w:sz w:val="28"/>
          <w:szCs w:val="28"/>
        </w:rPr>
        <w:t>я в поддержке семьям – на 24 %</w:t>
      </w:r>
      <w:r w:rsidR="003D3143" w:rsidRPr="009D5316">
        <w:rPr>
          <w:rFonts w:ascii="Times New Roman" w:hAnsi="Times New Roman" w:cs="Times New Roman"/>
          <w:color w:val="002060"/>
          <w:sz w:val="28"/>
          <w:szCs w:val="28"/>
        </w:rPr>
        <w:t>.</w:t>
      </w:r>
    </w:p>
    <w:p w:rsidR="00442142" w:rsidRPr="009D5316" w:rsidRDefault="005A2915" w:rsidP="00887654">
      <w:pPr>
        <w:shd w:val="clear" w:color="auto" w:fill="FFFFFF"/>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Times New Roman" w:hAnsi="Times New Roman" w:cs="Times New Roman"/>
          <w:color w:val="002060"/>
          <w:sz w:val="28"/>
          <w:szCs w:val="28"/>
          <w:lang w:eastAsia="en-US" w:bidi="ar-SA"/>
        </w:rPr>
        <w:lastRenderedPageBreak/>
        <w:t xml:space="preserve">Также региональный проект предусматривает форму помощи, которая стимулирует семью развивать и активно использовать свои собственные ресурсы. Это практика заключения социальных контрактов. </w:t>
      </w:r>
    </w:p>
    <w:p w:rsidR="00982520" w:rsidRPr="009D5316" w:rsidRDefault="00982520" w:rsidP="00887654">
      <w:pPr>
        <w:shd w:val="clear" w:color="auto" w:fill="FFFFFF"/>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Times New Roman" w:hAnsi="Times New Roman" w:cs="Times New Roman"/>
          <w:noProof/>
          <w:color w:val="002060"/>
          <w:sz w:val="28"/>
          <w:szCs w:val="28"/>
          <w:lang w:bidi="ar-SA"/>
        </w:rPr>
        <w:drawing>
          <wp:inline distT="0" distB="0" distL="0" distR="0" wp14:anchorId="3ABAB5BC" wp14:editId="27DABBD3">
            <wp:extent cx="5400040" cy="4666941"/>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19179" cy="4683482"/>
                    </a:xfrm>
                    <a:prstGeom prst="rect">
                      <a:avLst/>
                    </a:prstGeom>
                  </pic:spPr>
                </pic:pic>
              </a:graphicData>
            </a:graphic>
          </wp:inline>
        </w:drawing>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единовременную помощь на основании социального контракта получили 5 семей на общую сумму 250 тыс. руб., с начала действия проекта – 26 семей на общую сумму 1295 тыс. руб. </w:t>
      </w:r>
      <w:r w:rsidR="00CA44DE" w:rsidRPr="009D5316">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 xml:space="preserve">Участники проекта – в основном многодетные семьи. В последние годы эта категория семей стала приоритетной группой социальной защиты. </w:t>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 2019 года законодательно статус многодетной семьи в Ставропольском крае закреплён соответствующим удостоверением. На конец года документ получили 67,8 % претендентов (610 семей).</w:t>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2019г. перечень краевых мер социальной поддержки многодетных семей расширен двумя видами денежной компенсации.</w:t>
      </w:r>
      <w:r w:rsidRPr="009D5316">
        <w:rPr>
          <w:rFonts w:ascii="Times New Roman" w:eastAsiaTheme="minorHAnsi" w:hAnsi="Times New Roman" w:cs="Times New Roman"/>
          <w:color w:val="002060"/>
          <w:sz w:val="28"/>
          <w:szCs w:val="28"/>
          <w:lang w:eastAsia="en-US" w:bidi="ar-SA"/>
        </w:rPr>
        <w:t xml:space="preserve"> </w:t>
      </w:r>
      <w:r w:rsidRPr="009D5316">
        <w:rPr>
          <w:rFonts w:ascii="Times New Roman" w:hAnsi="Times New Roman" w:cs="Times New Roman"/>
          <w:color w:val="002060"/>
          <w:sz w:val="28"/>
          <w:szCs w:val="28"/>
        </w:rPr>
        <w:t xml:space="preserve">Это компенсация фактически уплаченных налога на имущество физических лиц и (или) </w:t>
      </w:r>
      <w:r w:rsidRPr="009D5316">
        <w:rPr>
          <w:rFonts w:ascii="Times New Roman" w:hAnsi="Times New Roman" w:cs="Times New Roman"/>
          <w:color w:val="002060"/>
          <w:sz w:val="28"/>
          <w:szCs w:val="28"/>
        </w:rPr>
        <w:lastRenderedPageBreak/>
        <w:t xml:space="preserve">земельного налога и компенсация платы, взимаемой с родителей (законных представителей) за присмотр и уход за третьим или последующим ребенком, посещающим образовательную организацию, реализующую образовательные программы дошкольного образования. </w:t>
      </w:r>
    </w:p>
    <w:p w:rsidR="005A2915" w:rsidRPr="009D5316" w:rsidRDefault="005A291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С 2020 года увеличен в 2 раза размер уже существующей ежемесячной компенсации этой категории до 700 руб. на ребенка. </w:t>
      </w:r>
    </w:p>
    <w:p w:rsidR="005A2915" w:rsidRPr="009D5316" w:rsidRDefault="005A2915" w:rsidP="00887654">
      <w:pPr>
        <w:tabs>
          <w:tab w:val="left" w:pos="142"/>
        </w:tabs>
        <w:spacing w:line="360" w:lineRule="auto"/>
        <w:ind w:firstLine="709"/>
        <w:jc w:val="both"/>
        <w:rPr>
          <w:color w:val="002060"/>
        </w:rPr>
      </w:pPr>
      <w:r w:rsidRPr="009D5316">
        <w:rPr>
          <w:rFonts w:ascii="Times New Roman" w:hAnsi="Times New Roman" w:cs="Times New Roman"/>
          <w:color w:val="002060"/>
          <w:sz w:val="28"/>
          <w:szCs w:val="28"/>
        </w:rPr>
        <w:t>В качестве государственной поддержки и помощи семьи с детьми городского округа получили из федерального и краевого бюджетов 151 млн. руб.</w:t>
      </w:r>
    </w:p>
    <w:p w:rsidR="0082460C" w:rsidRPr="009D5316" w:rsidRDefault="0082460C" w:rsidP="00887654">
      <w:pPr>
        <w:pStyle w:val="1"/>
        <w:shd w:val="clear" w:color="auto" w:fill="auto"/>
        <w:tabs>
          <w:tab w:val="left" w:pos="142"/>
        </w:tabs>
        <w:spacing w:line="360" w:lineRule="auto"/>
        <w:ind w:firstLine="709"/>
        <w:jc w:val="both"/>
        <w:rPr>
          <w:b/>
          <w:bCs/>
          <w:color w:val="002060"/>
        </w:rPr>
      </w:pPr>
    </w:p>
    <w:p w:rsidR="0082460C" w:rsidRPr="009D5316" w:rsidRDefault="0082460C" w:rsidP="00887654">
      <w:pPr>
        <w:pStyle w:val="1"/>
        <w:shd w:val="clear" w:color="auto" w:fill="auto"/>
        <w:tabs>
          <w:tab w:val="left" w:pos="142"/>
        </w:tabs>
        <w:spacing w:line="360" w:lineRule="auto"/>
        <w:ind w:firstLine="709"/>
        <w:jc w:val="center"/>
        <w:rPr>
          <w:b/>
          <w:bCs/>
          <w:color w:val="002060"/>
        </w:rPr>
      </w:pPr>
      <w:r w:rsidRPr="009D5316">
        <w:rPr>
          <w:b/>
          <w:bCs/>
          <w:color w:val="002060"/>
        </w:rPr>
        <w:t>ЗАНЯТОСТЬ И БЕЗРАБОТИЦА</w:t>
      </w:r>
    </w:p>
    <w:p w:rsidR="00E315F3" w:rsidRPr="009D5316" w:rsidRDefault="00657140" w:rsidP="00887654">
      <w:pPr>
        <w:pStyle w:val="1"/>
        <w:shd w:val="clear" w:color="auto" w:fill="auto"/>
        <w:tabs>
          <w:tab w:val="left" w:pos="142"/>
        </w:tabs>
        <w:spacing w:line="360" w:lineRule="auto"/>
        <w:ind w:firstLine="709"/>
        <w:jc w:val="both"/>
        <w:rPr>
          <w:color w:val="002060"/>
        </w:rPr>
      </w:pPr>
      <w:r w:rsidRPr="009D5316">
        <w:rPr>
          <w:color w:val="002060"/>
        </w:rPr>
        <w:t>На конец 201</w:t>
      </w:r>
      <w:r w:rsidR="00E10354" w:rsidRPr="009D5316">
        <w:rPr>
          <w:color w:val="002060"/>
        </w:rPr>
        <w:t>9</w:t>
      </w:r>
      <w:r w:rsidRPr="009D5316">
        <w:rPr>
          <w:color w:val="002060"/>
        </w:rPr>
        <w:t xml:space="preserve"> </w:t>
      </w:r>
      <w:r w:rsidR="00E315F3" w:rsidRPr="009D5316">
        <w:rPr>
          <w:color w:val="002060"/>
        </w:rPr>
        <w:t>года численность рабочей силы в Новоалександровс</w:t>
      </w:r>
      <w:r w:rsidRPr="009D5316">
        <w:rPr>
          <w:color w:val="002060"/>
        </w:rPr>
        <w:t xml:space="preserve">ком городском округе составила </w:t>
      </w:r>
      <w:r w:rsidR="00E315F3" w:rsidRPr="009D5316">
        <w:rPr>
          <w:color w:val="002060"/>
        </w:rPr>
        <w:t xml:space="preserve">38,4 тыс. человек. </w:t>
      </w:r>
    </w:p>
    <w:p w:rsidR="00E10354" w:rsidRPr="009D5316" w:rsidRDefault="00E1035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Центр занятости по вопросу трудоустройства за 2019 год 811 человек, трудоустроено при содействии Центра занятости 529 человек (65,2% от численности обратившихся).</w:t>
      </w:r>
    </w:p>
    <w:p w:rsidR="00E10354" w:rsidRPr="009D5316" w:rsidRDefault="00E10354" w:rsidP="00887654">
      <w:pPr>
        <w:pStyle w:val="af4"/>
        <w:tabs>
          <w:tab w:val="left" w:pos="142"/>
        </w:tabs>
        <w:spacing w:line="360" w:lineRule="auto"/>
        <w:ind w:left="0"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За последние 10 лет работы Центра занятости только 1 раз (2015г.) уровень трудоустройства граждан, обратившихся в Центр занятости был ниже, чем в Ставропольском крае (из-за остановки стеклотарного завода) в остальных годах, включая 2019 год, он выше, чем по Ставропольскому краю на 4,3%-17,3%. </w:t>
      </w:r>
    </w:p>
    <w:p w:rsidR="00E10354" w:rsidRPr="009D5316" w:rsidRDefault="00E10354" w:rsidP="00887654">
      <w:pPr>
        <w:pStyle w:val="af4"/>
        <w:tabs>
          <w:tab w:val="left" w:pos="142"/>
        </w:tabs>
        <w:spacing w:line="360" w:lineRule="auto"/>
        <w:ind w:left="0"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было трудоустроено 30 граждан, с ограниченными возможностями по здоровью (60% от численности обратившихся инвалидов (50 человек) в центр занятости населения, в том числе 2 инвалида были трудоустроены в ГБУСО «Новоалександровский КЦСОН» по профессии «Бухгалтер»; МП НГО «Григорополисское коммунальное хозяйство» по профессии «Рабочий по благоустройству»,   с созданием рабочих мест для этих инвалидов, и выплатой службой занятости 75,0 тыс.рублей каждому работодателю.</w:t>
      </w:r>
    </w:p>
    <w:p w:rsidR="00E10354" w:rsidRPr="009D5316" w:rsidRDefault="00E10354" w:rsidP="00887654">
      <w:pPr>
        <w:pStyle w:val="af4"/>
        <w:tabs>
          <w:tab w:val="left" w:pos="142"/>
        </w:tabs>
        <w:spacing w:line="360" w:lineRule="auto"/>
        <w:ind w:left="0"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 xml:space="preserve">По уровню занятости инвалидов трудоспособного возраста (31,3%) наш округ занимает 5 позицию среди 32 районов и городских округов Ставропольского края и этот уровень выше, чем по Ставропольскому краю (26,2%) на 5,1%. </w:t>
      </w:r>
    </w:p>
    <w:p w:rsidR="002E6D91" w:rsidRPr="009D5316" w:rsidRDefault="002E6D91" w:rsidP="00887654">
      <w:pPr>
        <w:pStyle w:val="af4"/>
        <w:tabs>
          <w:tab w:val="left" w:pos="142"/>
        </w:tabs>
        <w:spacing w:line="360" w:lineRule="auto"/>
        <w:ind w:left="0" w:firstLine="709"/>
        <w:jc w:val="center"/>
        <w:rPr>
          <w:rFonts w:ascii="Times New Roman" w:hAnsi="Times New Roman" w:cs="Times New Roman"/>
          <w:color w:val="002060"/>
          <w:sz w:val="28"/>
          <w:szCs w:val="28"/>
        </w:rPr>
      </w:pPr>
      <w:r w:rsidRPr="009D5316">
        <w:rPr>
          <w:noProof/>
          <w:color w:val="002060"/>
          <w:lang w:eastAsia="ru-RU"/>
        </w:rPr>
        <w:drawing>
          <wp:inline distT="0" distB="0" distL="0" distR="0" wp14:anchorId="0D644EEB" wp14:editId="5C3448DD">
            <wp:extent cx="4702753" cy="2917825"/>
            <wp:effectExtent l="0" t="0" r="3175" b="0"/>
            <wp:docPr id="5" name="Рисунок 5" descr="http://www.ncfu.ru/export/uploads/imported-from-dle/img/1380010871_img_3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cfu.ru/export/uploads/imported-from-dle/img/1380010871_img_344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42592" cy="2942543"/>
                    </a:xfrm>
                    <a:prstGeom prst="rect">
                      <a:avLst/>
                    </a:prstGeom>
                    <a:noFill/>
                    <a:ln>
                      <a:noFill/>
                    </a:ln>
                  </pic:spPr>
                </pic:pic>
              </a:graphicData>
            </a:graphic>
          </wp:inline>
        </w:drawing>
      </w:r>
    </w:p>
    <w:p w:rsidR="00E10354" w:rsidRPr="009D5316" w:rsidRDefault="00E1035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При содействии Центра занятости было трудоустроено по своим специальностям 7 выпускников учебных заведений (77,8% от численности обратившихся в центр занятости в 2019 году выпускников).</w:t>
      </w:r>
    </w:p>
    <w:p w:rsidR="002B44AF" w:rsidRDefault="00E1035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Вся эта и другая работа проводимая Центром занятости населения совместно с администрацией городского округа, территориальными отделами и работодателями позволила нам снизить уровень зарегистрированной безработицы с 1,0% в июле – августе прошедшего года до 0,7% от численности экономически активного населения округа на 1 января 2020 года (не выше, чем по Ставропольскому краю).</w:t>
      </w:r>
    </w:p>
    <w:p w:rsidR="000D6547" w:rsidRDefault="000D6547" w:rsidP="00887654">
      <w:pPr>
        <w:tabs>
          <w:tab w:val="left" w:pos="142"/>
        </w:tabs>
        <w:spacing w:line="360" w:lineRule="auto"/>
        <w:ind w:firstLine="709"/>
        <w:jc w:val="center"/>
        <w:rPr>
          <w:rFonts w:ascii="Times New Roman" w:hAnsi="Times New Roman" w:cs="Times New Roman"/>
          <w:b/>
          <w:bCs/>
          <w:color w:val="002060"/>
          <w:sz w:val="28"/>
          <w:szCs w:val="28"/>
        </w:rPr>
      </w:pPr>
    </w:p>
    <w:p w:rsidR="000D6547" w:rsidRDefault="000D6547" w:rsidP="00887654">
      <w:pPr>
        <w:tabs>
          <w:tab w:val="left" w:pos="142"/>
        </w:tabs>
        <w:spacing w:line="360" w:lineRule="auto"/>
        <w:ind w:firstLine="709"/>
        <w:jc w:val="center"/>
        <w:rPr>
          <w:rFonts w:ascii="Times New Roman" w:hAnsi="Times New Roman" w:cs="Times New Roman"/>
          <w:b/>
          <w:bCs/>
          <w:color w:val="002060"/>
          <w:sz w:val="28"/>
          <w:szCs w:val="28"/>
        </w:rPr>
      </w:pPr>
    </w:p>
    <w:p w:rsidR="00537C66" w:rsidRPr="009D5316" w:rsidRDefault="0082460C" w:rsidP="00887654">
      <w:pPr>
        <w:tabs>
          <w:tab w:val="left" w:pos="142"/>
        </w:tabs>
        <w:spacing w:line="360" w:lineRule="auto"/>
        <w:ind w:firstLine="709"/>
        <w:jc w:val="center"/>
        <w:rPr>
          <w:rFonts w:ascii="Times New Roman" w:hAnsi="Times New Roman" w:cs="Times New Roman"/>
          <w:b/>
          <w:bCs/>
          <w:color w:val="002060"/>
          <w:sz w:val="28"/>
          <w:szCs w:val="28"/>
        </w:rPr>
      </w:pPr>
      <w:r w:rsidRPr="009D5316">
        <w:rPr>
          <w:rFonts w:ascii="Times New Roman" w:hAnsi="Times New Roman" w:cs="Times New Roman"/>
          <w:b/>
          <w:bCs/>
          <w:color w:val="002060"/>
          <w:sz w:val="28"/>
          <w:szCs w:val="28"/>
        </w:rPr>
        <w:t>ДОХОДЫ НАСЕЛЕНИЯ</w:t>
      </w:r>
    </w:p>
    <w:p w:rsidR="00537C66" w:rsidRPr="009D5316" w:rsidRDefault="00537C6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Основным источником денежных доходов населения является заработная плата, пенсии, пособия, компенсационные выплаты.</w:t>
      </w:r>
    </w:p>
    <w:p w:rsidR="00537C66" w:rsidRPr="009D5316" w:rsidRDefault="00537C66" w:rsidP="00887654">
      <w:pPr>
        <w:tabs>
          <w:tab w:val="left" w:pos="-3686"/>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По итогам 2019 года фонд начисленной заработной платы по крупным и средним организациям городского округа увеличился на 6,5 % к уровню 2018 </w:t>
      </w:r>
      <w:r w:rsidRPr="009D5316">
        <w:rPr>
          <w:rFonts w:ascii="Times New Roman" w:hAnsi="Times New Roman" w:cs="Times New Roman"/>
          <w:color w:val="002060"/>
          <w:sz w:val="28"/>
          <w:szCs w:val="28"/>
        </w:rPr>
        <w:lastRenderedPageBreak/>
        <w:t>года и составил 3072,6 млн. руб. (2018 г. – 2885,7 млн. руб.), среднемесячная заработная плата – 29986,7 рублей, темп роста – 105,6 % (2018 г. – 28407,4 рублей).</w:t>
      </w:r>
    </w:p>
    <w:p w:rsidR="00537C66" w:rsidRPr="009D5316" w:rsidRDefault="00537C66" w:rsidP="00887654">
      <w:pPr>
        <w:tabs>
          <w:tab w:val="left" w:pos="142"/>
        </w:tabs>
        <w:spacing w:line="360" w:lineRule="auto"/>
        <w:ind w:firstLine="709"/>
        <w:jc w:val="center"/>
        <w:rPr>
          <w:rFonts w:ascii="Times New Roman" w:hAnsi="Times New Roman" w:cs="Times New Roman"/>
          <w:b/>
          <w:color w:val="002060"/>
          <w:sz w:val="28"/>
        </w:rPr>
      </w:pPr>
      <w:r w:rsidRPr="009D5316">
        <w:rPr>
          <w:rFonts w:ascii="Times New Roman" w:hAnsi="Times New Roman" w:cs="Times New Roman"/>
          <w:b/>
          <w:color w:val="002060"/>
          <w:sz w:val="28"/>
        </w:rPr>
        <w:t>Средняя заработная плата по округу</w:t>
      </w:r>
    </w:p>
    <w:p w:rsidR="00537C66" w:rsidRPr="009D5316" w:rsidRDefault="00537C66"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Фонд оплаты труда и среднемесячная заработная плата Новоалександровского городского округа Ставропольского края за пять лет : 2015-2019гг</w:t>
      </w:r>
    </w:p>
    <w:p w:rsidR="00537C66" w:rsidRPr="009D5316" w:rsidRDefault="00537C66"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noProof/>
          <w:color w:val="002060"/>
          <w:sz w:val="28"/>
          <w:szCs w:val="28"/>
          <w:lang w:bidi="ar-SA"/>
        </w:rPr>
        <w:drawing>
          <wp:inline distT="0" distB="0" distL="0" distR="0" wp14:anchorId="5CDC28AA" wp14:editId="0510EE8F">
            <wp:extent cx="5383081" cy="2990215"/>
            <wp:effectExtent l="0" t="0" r="825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68979" cy="3037930"/>
                    </a:xfrm>
                    <a:prstGeom prst="rect">
                      <a:avLst/>
                    </a:prstGeom>
                    <a:noFill/>
                  </pic:spPr>
                </pic:pic>
              </a:graphicData>
            </a:graphic>
          </wp:inline>
        </w:drawing>
      </w:r>
    </w:p>
    <w:p w:rsidR="00537C66" w:rsidRPr="009D5316" w:rsidRDefault="00537C66"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По состоянию на 01 января 2019 года на 100% достигнуты целевые показатели «Дорожной карты» по средней заработной плате педагогических работников учреждений общего образования, дополнительного образования, дошкольных учреждений, установленные майским Указом Президента Российской Федерации. Средняя зарплата учителей составила 23126,25 рублей; воспитателей ДОУ – 20753,38 рублей; педагогов дополнительного образования -24106,10 рублей.</w:t>
      </w:r>
    </w:p>
    <w:p w:rsidR="002B44AF" w:rsidRDefault="00FE04BF" w:rsidP="00887654">
      <w:pPr>
        <w:tabs>
          <w:tab w:val="left" w:pos="142"/>
          <w:tab w:val="left" w:pos="9354"/>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Средняя заработная плата работников культуры за последние 3 года возросла на </w:t>
      </w:r>
      <w:r w:rsidRPr="009D5316">
        <w:rPr>
          <w:rFonts w:ascii="Times New Roman" w:eastAsia="Calibri" w:hAnsi="Times New Roman" w:cs="Times New Roman"/>
          <w:color w:val="002060"/>
          <w:sz w:val="28"/>
          <w:szCs w:val="28"/>
        </w:rPr>
        <w:t>53</w:t>
      </w:r>
      <w:r w:rsidRPr="009D5316">
        <w:rPr>
          <w:rFonts w:ascii="Times New Roman" w:hAnsi="Times New Roman" w:cs="Times New Roman"/>
          <w:color w:val="002060"/>
          <w:sz w:val="28"/>
          <w:szCs w:val="28"/>
        </w:rPr>
        <w:t xml:space="preserve">%. </w:t>
      </w:r>
    </w:p>
    <w:p w:rsidR="002B44AF" w:rsidRDefault="006102E2" w:rsidP="00887654">
      <w:pPr>
        <w:tabs>
          <w:tab w:val="left" w:pos="142"/>
          <w:tab w:val="left" w:pos="9354"/>
        </w:tabs>
        <w:spacing w:line="360" w:lineRule="auto"/>
        <w:ind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За</w:t>
      </w:r>
      <w:r w:rsidR="00FE04BF" w:rsidRPr="009D5316">
        <w:rPr>
          <w:rFonts w:ascii="Times New Roman" w:hAnsi="Times New Roman" w:cs="Times New Roman"/>
          <w:color w:val="002060"/>
          <w:sz w:val="28"/>
          <w:szCs w:val="28"/>
        </w:rPr>
        <w:t xml:space="preserve"> 2019 год средняя заработная плата работников культуры составила </w:t>
      </w:r>
      <w:r w:rsidR="00FE04BF" w:rsidRPr="009D5316">
        <w:rPr>
          <w:rFonts w:ascii="Times New Roman" w:eastAsia="Calibri" w:hAnsi="Times New Roman" w:cs="Times New Roman"/>
          <w:color w:val="002060"/>
          <w:sz w:val="28"/>
          <w:szCs w:val="28"/>
        </w:rPr>
        <w:t>24949,38</w:t>
      </w:r>
      <w:r w:rsidR="00FE04BF" w:rsidRPr="009D5316">
        <w:rPr>
          <w:rFonts w:ascii="Times New Roman" w:hAnsi="Times New Roman" w:cs="Times New Roman"/>
          <w:color w:val="002060"/>
          <w:sz w:val="28"/>
          <w:szCs w:val="28"/>
        </w:rPr>
        <w:t xml:space="preserve"> рублей, преподавателей учреждений допол</w:t>
      </w:r>
      <w:r w:rsidR="00253963">
        <w:rPr>
          <w:rFonts w:ascii="Times New Roman" w:hAnsi="Times New Roman" w:cs="Times New Roman"/>
          <w:color w:val="002060"/>
          <w:sz w:val="28"/>
          <w:szCs w:val="28"/>
        </w:rPr>
        <w:t xml:space="preserve">нительного образования 24732,25 </w:t>
      </w:r>
      <w:r w:rsidR="00FE04BF" w:rsidRPr="00253963">
        <w:rPr>
          <w:rFonts w:ascii="Times New Roman" w:hAnsi="Times New Roman" w:cs="Times New Roman"/>
          <w:color w:val="002060"/>
          <w:sz w:val="28"/>
          <w:szCs w:val="28"/>
        </w:rPr>
        <w:t>рублей,</w:t>
      </w:r>
      <w:r w:rsidR="00FE04BF" w:rsidRPr="009D5316">
        <w:rPr>
          <w:rFonts w:ascii="Times New Roman" w:hAnsi="Times New Roman" w:cs="Times New Roman"/>
          <w:color w:val="002060"/>
          <w:sz w:val="28"/>
          <w:szCs w:val="28"/>
        </w:rPr>
        <w:t xml:space="preserve"> данные показатели соответствуют «дорожной карте».</w:t>
      </w:r>
    </w:p>
    <w:p w:rsidR="00537C66" w:rsidRPr="009D5316" w:rsidRDefault="00651001" w:rsidP="00887654">
      <w:pPr>
        <w:tabs>
          <w:tab w:val="left" w:pos="142"/>
        </w:tabs>
        <w:spacing w:line="360" w:lineRule="auto"/>
        <w:ind w:firstLine="709"/>
        <w:jc w:val="both"/>
        <w:rPr>
          <w:rFonts w:ascii="Times New Roman" w:hAnsi="Times New Roman" w:cs="Times New Roman"/>
          <w:b/>
          <w:color w:val="002060"/>
          <w:sz w:val="28"/>
          <w:szCs w:val="28"/>
        </w:rPr>
      </w:pPr>
      <w:r w:rsidRPr="009D5316">
        <w:rPr>
          <w:rFonts w:ascii="Times New Roman" w:hAnsi="Times New Roman" w:cs="Times New Roman"/>
          <w:color w:val="002060"/>
          <w:sz w:val="28"/>
          <w:szCs w:val="28"/>
        </w:rPr>
        <w:t xml:space="preserve">По данным Управления межрайонного Пенсионного фонда РФ по </w:t>
      </w:r>
      <w:r w:rsidRPr="009D5316">
        <w:rPr>
          <w:rFonts w:ascii="Times New Roman" w:hAnsi="Times New Roman" w:cs="Times New Roman"/>
          <w:color w:val="002060"/>
          <w:sz w:val="28"/>
          <w:szCs w:val="28"/>
        </w:rPr>
        <w:lastRenderedPageBreak/>
        <w:t>Новоалександровскому городскому округу на 01 января 2019 года на учёте получателей пенсий состоит 18568 человек, получателей ЕДВ – 6111 человек. Средний размер пенсий составил 12863,23 руб., по сравнению с 2018 годом сумма пенсий увеличилась на 712,81 руб. (2018 год – 12150,42 руб.).</w:t>
      </w:r>
    </w:p>
    <w:p w:rsidR="0091272C" w:rsidRDefault="00BF4C3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Среднемесячная заработная плата сельхозпредприятий городского округа за 201</w:t>
      </w:r>
      <w:r w:rsidR="00BA5DA0" w:rsidRPr="009D5316">
        <w:rPr>
          <w:rFonts w:ascii="Times New Roman" w:hAnsi="Times New Roman" w:cs="Times New Roman"/>
          <w:color w:val="002060"/>
          <w:sz w:val="28"/>
          <w:szCs w:val="28"/>
        </w:rPr>
        <w:t>9</w:t>
      </w:r>
      <w:r w:rsidRPr="009D5316">
        <w:rPr>
          <w:rFonts w:ascii="Times New Roman" w:hAnsi="Times New Roman" w:cs="Times New Roman"/>
          <w:color w:val="002060"/>
          <w:sz w:val="28"/>
          <w:szCs w:val="28"/>
        </w:rPr>
        <w:t xml:space="preserve"> год выросла по сравнению с 201</w:t>
      </w:r>
      <w:r w:rsidR="00BA5DA0" w:rsidRPr="009D5316">
        <w:rPr>
          <w:rFonts w:ascii="Times New Roman" w:hAnsi="Times New Roman" w:cs="Times New Roman"/>
          <w:color w:val="002060"/>
          <w:sz w:val="28"/>
          <w:szCs w:val="28"/>
        </w:rPr>
        <w:t>8</w:t>
      </w:r>
      <w:r w:rsidRPr="009D5316">
        <w:rPr>
          <w:rFonts w:ascii="Times New Roman" w:hAnsi="Times New Roman" w:cs="Times New Roman"/>
          <w:color w:val="002060"/>
          <w:sz w:val="28"/>
          <w:szCs w:val="28"/>
        </w:rPr>
        <w:t xml:space="preserve"> на </w:t>
      </w:r>
      <w:r w:rsidR="00BA5DA0" w:rsidRPr="009D5316">
        <w:rPr>
          <w:rFonts w:ascii="Times New Roman" w:hAnsi="Times New Roman" w:cs="Times New Roman"/>
          <w:color w:val="002060"/>
          <w:sz w:val="28"/>
          <w:szCs w:val="28"/>
        </w:rPr>
        <w:t>6% и составила 34 189 руб.</w:t>
      </w:r>
      <w:r w:rsidR="00D11708" w:rsidRPr="009D5316">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 xml:space="preserve">(2017г. – </w:t>
      </w:r>
      <w:r w:rsidR="00BA5DA0" w:rsidRPr="009D5316">
        <w:rPr>
          <w:rFonts w:ascii="Times New Roman" w:hAnsi="Times New Roman" w:cs="Times New Roman"/>
          <w:color w:val="002060"/>
          <w:sz w:val="28"/>
          <w:szCs w:val="28"/>
        </w:rPr>
        <w:t>32147</w:t>
      </w:r>
      <w:r w:rsidRPr="009D5316">
        <w:rPr>
          <w:rFonts w:ascii="Times New Roman" w:hAnsi="Times New Roman" w:cs="Times New Roman"/>
          <w:color w:val="002060"/>
          <w:sz w:val="28"/>
          <w:szCs w:val="28"/>
        </w:rPr>
        <w:t xml:space="preserve"> руб.).</w:t>
      </w:r>
    </w:p>
    <w:p w:rsidR="00712FF3" w:rsidRPr="009D5316" w:rsidRDefault="00712FF3" w:rsidP="00887654">
      <w:pPr>
        <w:tabs>
          <w:tab w:val="left" w:pos="142"/>
        </w:tabs>
        <w:spacing w:line="360" w:lineRule="auto"/>
        <w:ind w:firstLine="709"/>
        <w:jc w:val="both"/>
        <w:rPr>
          <w:rFonts w:ascii="Times New Roman" w:hAnsi="Times New Roman" w:cs="Times New Roman"/>
          <w:b/>
          <w:bCs/>
          <w:color w:val="002060"/>
          <w:sz w:val="28"/>
          <w:szCs w:val="28"/>
        </w:rPr>
      </w:pPr>
    </w:p>
    <w:p w:rsidR="00712FF3" w:rsidRPr="009D5316" w:rsidRDefault="00712FF3" w:rsidP="00887654">
      <w:pPr>
        <w:tabs>
          <w:tab w:val="left" w:pos="142"/>
        </w:tabs>
        <w:spacing w:line="360" w:lineRule="auto"/>
        <w:ind w:firstLine="709"/>
        <w:jc w:val="center"/>
        <w:rPr>
          <w:rFonts w:ascii="Times New Roman" w:hAnsi="Times New Roman" w:cs="Times New Roman"/>
          <w:b/>
          <w:bCs/>
          <w:color w:val="002060"/>
          <w:sz w:val="28"/>
          <w:szCs w:val="28"/>
        </w:rPr>
      </w:pPr>
      <w:r w:rsidRPr="009D5316">
        <w:rPr>
          <w:rFonts w:ascii="Times New Roman" w:hAnsi="Times New Roman" w:cs="Times New Roman"/>
          <w:b/>
          <w:bCs/>
          <w:color w:val="002060"/>
          <w:sz w:val="28"/>
          <w:szCs w:val="28"/>
        </w:rPr>
        <w:t>ИНВЕСТИЦИОННАЯ ДЕЯТЕЛЬНОСТЬ</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Темпы социально-экономического развития любого муниципального образования, напрямую зависят</w:t>
      </w:r>
      <w:r w:rsidRPr="009D5316">
        <w:rPr>
          <w:rFonts w:ascii="Times New Roman" w:hAnsi="Times New Roman" w:cs="Times New Roman"/>
          <w:b/>
          <w:color w:val="002060"/>
          <w:sz w:val="28"/>
          <w:szCs w:val="28"/>
        </w:rPr>
        <w:t xml:space="preserve"> от объёма инвестиций поступающих в реальный сектор экономики этой территории.</w:t>
      </w:r>
      <w:r w:rsidRPr="009D5316">
        <w:rPr>
          <w:rFonts w:ascii="Times New Roman" w:hAnsi="Times New Roman" w:cs="Times New Roman"/>
          <w:color w:val="002060"/>
          <w:sz w:val="28"/>
          <w:szCs w:val="28"/>
        </w:rPr>
        <w:t xml:space="preserve"> Данный показатель позволяет оценить перспективы развития муниципалитета и уровень деловой активности бизнеса. Выполнение плановых значений этого целевого показателя находится на особом контроле у Губернатора и Правительства Ставропольского края. </w:t>
      </w:r>
    </w:p>
    <w:p w:rsidR="008C17E3" w:rsidRPr="009D5316" w:rsidRDefault="008C17E3" w:rsidP="00887654">
      <w:pPr>
        <w:tabs>
          <w:tab w:val="left" w:pos="142"/>
        </w:tabs>
        <w:spacing w:line="360" w:lineRule="auto"/>
        <w:ind w:firstLine="709"/>
        <w:jc w:val="both"/>
        <w:rPr>
          <w:rFonts w:ascii="Times New Roman" w:hAnsi="Times New Roman" w:cs="Times New Roman"/>
          <w:b/>
          <w:color w:val="002060"/>
          <w:sz w:val="28"/>
          <w:szCs w:val="28"/>
        </w:rPr>
      </w:pPr>
    </w:p>
    <w:p w:rsidR="008C17E3" w:rsidRPr="009D5316" w:rsidRDefault="008C17E3" w:rsidP="00887654">
      <w:pPr>
        <w:tabs>
          <w:tab w:val="left" w:pos="142"/>
        </w:tabs>
        <w:spacing w:line="360" w:lineRule="auto"/>
        <w:ind w:firstLine="709"/>
        <w:jc w:val="both"/>
        <w:rPr>
          <w:rFonts w:ascii="Times New Roman" w:hAnsi="Times New Roman" w:cs="Times New Roman"/>
          <w:b/>
          <w:color w:val="002060"/>
          <w:sz w:val="28"/>
          <w:szCs w:val="28"/>
        </w:rPr>
      </w:pPr>
      <w:r w:rsidRPr="009D5316">
        <w:rPr>
          <w:rFonts w:ascii="Times New Roman" w:hAnsi="Times New Roman" w:cs="Times New Roman"/>
          <w:b/>
          <w:noProof/>
          <w:color w:val="002060"/>
          <w:sz w:val="28"/>
          <w:szCs w:val="28"/>
          <w:lang w:bidi="ar-SA"/>
        </w:rPr>
        <w:drawing>
          <wp:inline distT="0" distB="0" distL="0" distR="0" wp14:anchorId="0897510B" wp14:editId="300CBDB5">
            <wp:extent cx="5447665" cy="3585685"/>
            <wp:effectExtent l="0" t="0" r="63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68561" cy="3599439"/>
                    </a:xfrm>
                    <a:prstGeom prst="rect">
                      <a:avLst/>
                    </a:prstGeom>
                  </pic:spPr>
                </pic:pic>
              </a:graphicData>
            </a:graphic>
          </wp:inline>
        </w:drawing>
      </w:r>
    </w:p>
    <w:p w:rsidR="008C17E3" w:rsidRPr="009D5316" w:rsidRDefault="008C17E3" w:rsidP="00887654">
      <w:pPr>
        <w:tabs>
          <w:tab w:val="left" w:pos="142"/>
        </w:tabs>
        <w:spacing w:line="360" w:lineRule="auto"/>
        <w:ind w:firstLine="709"/>
        <w:jc w:val="both"/>
        <w:rPr>
          <w:rFonts w:ascii="Times New Roman" w:hAnsi="Times New Roman" w:cs="Times New Roman"/>
          <w:b/>
          <w:color w:val="002060"/>
          <w:sz w:val="28"/>
          <w:szCs w:val="28"/>
        </w:rPr>
      </w:pPr>
      <w:r w:rsidRPr="009D5316">
        <w:rPr>
          <w:rFonts w:ascii="Times New Roman" w:hAnsi="Times New Roman" w:cs="Times New Roman"/>
          <w:color w:val="002060"/>
          <w:sz w:val="28"/>
          <w:szCs w:val="28"/>
        </w:rPr>
        <w:t xml:space="preserve">На 2019 год Новоалександровскому городскому округу первоначально </w:t>
      </w:r>
      <w:r w:rsidRPr="009D5316">
        <w:rPr>
          <w:rFonts w:ascii="Times New Roman" w:hAnsi="Times New Roman" w:cs="Times New Roman"/>
          <w:color w:val="002060"/>
          <w:sz w:val="28"/>
          <w:szCs w:val="28"/>
        </w:rPr>
        <w:lastRenderedPageBreak/>
        <w:t>был установлен план по объему инвестиций в размере 2 миллиарда 452 миллиона рублей, позднее он был существенно увеличен до 2 миллиардов 937 миллионов, на 701 миллион рублей больше значений 2018 года.</w:t>
      </w:r>
      <w:r w:rsidRPr="009D5316">
        <w:rPr>
          <w:rFonts w:ascii="Times New Roman" w:hAnsi="Times New Roman" w:cs="Times New Roman"/>
          <w:b/>
          <w:color w:val="002060"/>
          <w:sz w:val="28"/>
          <w:szCs w:val="28"/>
        </w:rPr>
        <w:t xml:space="preserve"> </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полученным предварительным данным плановое задание нами выполнено. Объем инвестиций в экономику округа по итогам 2019 года составил более трех миллиардов рублей. Окончательные более точные данные по организациям крупного и среднего бизнеса, орган</w:t>
      </w:r>
      <w:r w:rsidR="006102E2">
        <w:rPr>
          <w:rFonts w:ascii="Times New Roman" w:hAnsi="Times New Roman" w:cs="Times New Roman"/>
          <w:color w:val="002060"/>
          <w:sz w:val="28"/>
          <w:szCs w:val="28"/>
        </w:rPr>
        <w:t>ы статистики опубликуют в июне.</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Существенный вклад в развитие экономики Новоалександровского городского округа внесли предприятия и организации малого бизнеса. На их долю приходится 900 миллионов рублей инвестиций, или третья часть от общего объема вложенных средств.</w:t>
      </w:r>
    </w:p>
    <w:p w:rsidR="008C17E3" w:rsidRPr="009D5316" w:rsidRDefault="008C17E3"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Основной объем инвестиций малого бизнеса направлен на приобретение различной сельскохозяйственной техники и производственного оборудования. Кроме этого средства направляются на строительство и реконструкцию торговых объектов, производственных и складских помещений, объектов социально-бытового обслуживания, а так же на жилищное строительство.</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Так за 2019 год на территории округа выдано 32 разрешения на ввод в эксплуатацию объектов различного назначения, в том числе:</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введены в эксплуатацию 15 - объектов торговли, 4 из которых прошли реконструкцию. Прирост торговых площадей</w:t>
      </w:r>
      <w:r w:rsidR="000D6547">
        <w:rPr>
          <w:rFonts w:ascii="Times New Roman" w:hAnsi="Times New Roman" w:cs="Times New Roman"/>
          <w:color w:val="002060"/>
          <w:sz w:val="28"/>
          <w:szCs w:val="28"/>
        </w:rPr>
        <w:t xml:space="preserve"> составил 2158 квадратных метра;</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завершено ст</w:t>
      </w:r>
      <w:r w:rsidR="000D6547">
        <w:rPr>
          <w:rFonts w:ascii="Times New Roman" w:hAnsi="Times New Roman" w:cs="Times New Roman"/>
          <w:color w:val="002060"/>
          <w:sz w:val="28"/>
          <w:szCs w:val="28"/>
        </w:rPr>
        <w:t>роительство 4 - бытовых зданий;</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двух складских помещений</w:t>
      </w:r>
      <w:r w:rsidR="000D6547">
        <w:rPr>
          <w:rFonts w:ascii="Times New Roman" w:hAnsi="Times New Roman" w:cs="Times New Roman"/>
          <w:color w:val="002060"/>
          <w:sz w:val="28"/>
          <w:szCs w:val="28"/>
        </w:rPr>
        <w:t>;</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реконструирован производственный цех ОАО «Урожайное» с    увеличением общей площади на 2000 квадратных метров;</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в сфере оказа</w:t>
      </w:r>
      <w:r w:rsidR="000D6547">
        <w:rPr>
          <w:rFonts w:ascii="Times New Roman" w:hAnsi="Times New Roman" w:cs="Times New Roman"/>
          <w:color w:val="002060"/>
          <w:sz w:val="28"/>
          <w:szCs w:val="28"/>
        </w:rPr>
        <w:t>ния услуг построены 3 автомойки;</w:t>
      </w:r>
    </w:p>
    <w:p w:rsidR="008C17E3"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продолжаются строительные работы по возведению двух многоквартирных жилых домов в жилом комплексе «Новоград».</w:t>
      </w:r>
    </w:p>
    <w:p w:rsidR="008C17E3" w:rsidRPr="009D5316" w:rsidRDefault="008C17E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73D690C2" wp14:editId="097C51AC">
            <wp:extent cx="5448300" cy="35147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49069" cy="3515221"/>
                    </a:xfrm>
                    <a:prstGeom prst="rect">
                      <a:avLst/>
                    </a:prstGeom>
                  </pic:spPr>
                </pic:pic>
              </a:graphicData>
            </a:graphic>
          </wp:inline>
        </w:drawing>
      </w:r>
    </w:p>
    <w:p w:rsidR="008C17E3" w:rsidRPr="009D5316" w:rsidRDefault="008C17E3" w:rsidP="00887654">
      <w:pPr>
        <w:tabs>
          <w:tab w:val="left" w:pos="142"/>
        </w:tabs>
        <w:spacing w:after="120"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44 объектам выданы разрешения на строительство – (в 2018 г. – было выдано 41</w:t>
      </w:r>
      <w:r w:rsidR="00253963">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разрешение).</w:t>
      </w:r>
    </w:p>
    <w:p w:rsidR="008C17E3" w:rsidRPr="009D5316"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color w:val="002060"/>
          <w:sz w:val="28"/>
          <w:szCs w:val="28"/>
        </w:rPr>
        <w:t>Наиболее крупным инвестиционным проектом</w:t>
      </w:r>
      <w:r w:rsidRPr="009D5316">
        <w:rPr>
          <w:rFonts w:ascii="Times New Roman" w:hAnsi="Times New Roman" w:cs="Times New Roman"/>
          <w:bCs/>
          <w:color w:val="002060"/>
          <w:sz w:val="28"/>
          <w:szCs w:val="28"/>
        </w:rPr>
        <w:t xml:space="preserve"> малого бизнеса реализованным в прошедшем году на территории Новоалександровского городского округа стал проект общества с ограниченной ответственностью</w:t>
      </w:r>
      <w:r w:rsidRPr="009D5316">
        <w:rPr>
          <w:rFonts w:ascii="Times New Roman" w:eastAsiaTheme="minorHAnsi" w:hAnsi="Times New Roman" w:cs="Times New Roman"/>
          <w:color w:val="002060"/>
          <w:sz w:val="28"/>
          <w:szCs w:val="28"/>
          <w:lang w:eastAsia="en-US"/>
        </w:rPr>
        <w:t xml:space="preserve"> </w:t>
      </w:r>
      <w:r w:rsidRPr="009D5316">
        <w:rPr>
          <w:rFonts w:ascii="Times New Roman" w:hAnsi="Times New Roman" w:cs="Times New Roman"/>
          <w:bCs/>
          <w:color w:val="002060"/>
          <w:sz w:val="28"/>
          <w:szCs w:val="28"/>
        </w:rPr>
        <w:t>«Кубаночка Ставрополья» - создан и запущен новый хлебозавод. Предприятие оснащено современным оборудованием, позволяющим выпускать высококачественную продукцию.</w:t>
      </w:r>
    </w:p>
    <w:p w:rsidR="00072631"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Расширяя собственную фирменную торговую сеть индивидуальный предприниматель Четвериков Александр Юрьевич завершил строительство фирменного гастронома по ул. Победы.</w:t>
      </w:r>
    </w:p>
    <w:p w:rsidR="00637712" w:rsidRPr="009D5316"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
          <w:bCs/>
          <w:noProof/>
          <w:color w:val="002060"/>
          <w:sz w:val="28"/>
          <w:szCs w:val="28"/>
          <w:lang w:bidi="ar-SA"/>
        </w:rPr>
        <w:lastRenderedPageBreak/>
        <w:drawing>
          <wp:inline distT="0" distB="0" distL="0" distR="0" wp14:anchorId="0155FC3E" wp14:editId="5ABA984F">
            <wp:extent cx="5494655" cy="34290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12826" cy="3440340"/>
                    </a:xfrm>
                    <a:prstGeom prst="rect">
                      <a:avLst/>
                    </a:prstGeom>
                  </pic:spPr>
                </pic:pic>
              </a:graphicData>
            </a:graphic>
          </wp:inline>
        </w:drawing>
      </w:r>
      <w:r w:rsidRPr="009D5316">
        <w:rPr>
          <w:rFonts w:ascii="Times New Roman" w:hAnsi="Times New Roman" w:cs="Times New Roman"/>
          <w:bCs/>
          <w:color w:val="002060"/>
          <w:sz w:val="28"/>
          <w:szCs w:val="28"/>
        </w:rPr>
        <w:t xml:space="preserve">         </w:t>
      </w:r>
      <w:r w:rsidR="00637712" w:rsidRPr="009D5316">
        <w:rPr>
          <w:rFonts w:ascii="Times New Roman" w:hAnsi="Times New Roman" w:cs="Times New Roman"/>
          <w:bCs/>
          <w:color w:val="002060"/>
          <w:sz w:val="28"/>
          <w:szCs w:val="28"/>
        </w:rPr>
        <w:t xml:space="preserve">  </w:t>
      </w:r>
    </w:p>
    <w:p w:rsidR="008C17E3" w:rsidRPr="009D5316"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Создание перерабатывающих производств с высокой добавленной стоимостью одно из приоритетных направлений развития экономики нашего округа. Новоалександровский мясокомбинат ООО «Югроспром» в 2019 году приступил к реализации крупного инвестиционного проекта в этой сфере. Проект предусматривает строительство нового современного колбасного цеха и логистического склада для готовой продукции. Оценочная стоимость проекта 550 млн. рублей. В конце этого года планируется сдача объекта.</w:t>
      </w:r>
    </w:p>
    <w:p w:rsidR="008C17E3" w:rsidRPr="009D5316"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color w:val="002060"/>
          <w:sz w:val="28"/>
          <w:szCs w:val="28"/>
        </w:rPr>
        <w:t xml:space="preserve">Продолжается сотрудничество с изобильненскими инвесторами из компании «Агро-Плюс». Как вы знаете на территории </w:t>
      </w:r>
      <w:r w:rsidRPr="009D5316">
        <w:rPr>
          <w:rFonts w:ascii="Times New Roman" w:hAnsi="Times New Roman" w:cs="Times New Roman"/>
          <w:bCs/>
          <w:color w:val="002060"/>
          <w:sz w:val="28"/>
          <w:szCs w:val="28"/>
        </w:rPr>
        <w:t xml:space="preserve">Новоалександровского городского округа данным инвестором уже построены и введены в эксплуатацию две птицефермы в поселках Темижбекский и Славенский. </w:t>
      </w:r>
      <w:r w:rsidRPr="009D5316">
        <w:rPr>
          <w:rFonts w:ascii="Times New Roman" w:hAnsi="Times New Roman" w:cs="Times New Roman"/>
          <w:color w:val="002060"/>
          <w:sz w:val="28"/>
          <w:szCs w:val="28"/>
        </w:rPr>
        <w:t xml:space="preserve">В целях увеличения объемов производства продукции, принято решение о реализации проекта по строительству «Птицефермы </w:t>
      </w:r>
      <w:r w:rsidRPr="009D5316">
        <w:rPr>
          <w:rFonts w:ascii="Times New Roman" w:hAnsi="Times New Roman" w:cs="Times New Roman"/>
          <w:bCs/>
          <w:color w:val="002060"/>
          <w:sz w:val="28"/>
          <w:szCs w:val="28"/>
        </w:rPr>
        <w:t>по откорму индейки производительностью 6500 тонн мяса птицы в год</w:t>
      </w:r>
      <w:r w:rsidRPr="009D5316">
        <w:rPr>
          <w:rFonts w:ascii="Times New Roman" w:hAnsi="Times New Roman" w:cs="Times New Roman"/>
          <w:color w:val="002060"/>
          <w:sz w:val="28"/>
          <w:szCs w:val="28"/>
        </w:rPr>
        <w:t xml:space="preserve">». Инициатором проекта на этот раз выступает Общество с ограниченной ответственностью «Стиль-Агро». </w:t>
      </w:r>
      <w:r w:rsidRPr="009D5316">
        <w:rPr>
          <w:rFonts w:ascii="Times New Roman" w:hAnsi="Times New Roman" w:cs="Times New Roman"/>
          <w:bCs/>
          <w:color w:val="002060"/>
          <w:sz w:val="28"/>
          <w:szCs w:val="28"/>
        </w:rPr>
        <w:t xml:space="preserve">Для его реализации в 2019 году подобраны четыре инвестиционные площадки расположенные рядом с поселками Ударный, Краснокубанский, и Темижбекский. В настоящее время проводятся оформление земельных </w:t>
      </w:r>
      <w:r w:rsidRPr="009D5316">
        <w:rPr>
          <w:rFonts w:ascii="Times New Roman" w:hAnsi="Times New Roman" w:cs="Times New Roman"/>
          <w:bCs/>
          <w:color w:val="002060"/>
          <w:sz w:val="28"/>
          <w:szCs w:val="28"/>
        </w:rPr>
        <w:lastRenderedPageBreak/>
        <w:t>участков после чего инвестор планирует приступить к строительству. Всего должно быть построено 16 корпусов на 4 площадках. Объем инвестиций в экономику округа составит более 1 млрд. рублей.</w:t>
      </w:r>
    </w:p>
    <w:p w:rsidR="009D5316" w:rsidRPr="009D5316"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
          <w:bCs/>
          <w:noProof/>
          <w:color w:val="002060"/>
          <w:sz w:val="28"/>
          <w:szCs w:val="28"/>
          <w:lang w:bidi="ar-SA"/>
        </w:rPr>
        <w:drawing>
          <wp:inline distT="0" distB="0" distL="0" distR="0" wp14:anchorId="4371FAF9" wp14:editId="06B5F375">
            <wp:extent cx="5456284" cy="3783965"/>
            <wp:effectExtent l="0" t="0" r="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65203" cy="3859501"/>
                    </a:xfrm>
                    <a:prstGeom prst="rect">
                      <a:avLst/>
                    </a:prstGeom>
                  </pic:spPr>
                </pic:pic>
              </a:graphicData>
            </a:graphic>
          </wp:inline>
        </w:drawing>
      </w:r>
      <w:r w:rsidRPr="009D5316">
        <w:rPr>
          <w:rFonts w:ascii="Times New Roman" w:hAnsi="Times New Roman" w:cs="Times New Roman"/>
          <w:bCs/>
          <w:color w:val="002060"/>
          <w:sz w:val="28"/>
          <w:szCs w:val="28"/>
        </w:rPr>
        <w:t xml:space="preserve">      </w:t>
      </w:r>
      <w:r w:rsidR="00072631" w:rsidRPr="009D5316">
        <w:rPr>
          <w:rFonts w:ascii="Times New Roman" w:hAnsi="Times New Roman" w:cs="Times New Roman"/>
          <w:bCs/>
          <w:color w:val="002060"/>
          <w:sz w:val="28"/>
          <w:szCs w:val="28"/>
        </w:rPr>
        <w:t xml:space="preserve">   </w:t>
      </w:r>
    </w:p>
    <w:p w:rsidR="00072631" w:rsidRDefault="008C17E3"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Но наиболее масштабным и значимым инвестиционным проектом, подготовка к реализации которого, проводилась на протяжении всего предыдущего года и ведется в настоящее время, станет проект</w:t>
      </w:r>
      <w:r w:rsidRPr="009D5316">
        <w:rPr>
          <w:rFonts w:ascii="Tahoma" w:hAnsi="Tahoma" w:cs="Tahoma"/>
          <w:color w:val="002060"/>
          <w:shd w:val="clear" w:color="auto" w:fill="FFFFFF"/>
        </w:rPr>
        <w:t xml:space="preserve"> </w:t>
      </w:r>
      <w:r w:rsidRPr="009D5316">
        <w:rPr>
          <w:rFonts w:ascii="Times New Roman" w:hAnsi="Times New Roman" w:cs="Times New Roman"/>
          <w:bCs/>
          <w:color w:val="002060"/>
          <w:sz w:val="28"/>
          <w:szCs w:val="28"/>
        </w:rPr>
        <w:t>по созданию на территории Новоалександровского округа ветроэлектростанции (ветропарка) мощностью 60 МВт. </w:t>
      </w:r>
    </w:p>
    <w:p w:rsidR="00671D09" w:rsidRPr="009D5316" w:rsidRDefault="00671D09" w:rsidP="00887654">
      <w:pPr>
        <w:tabs>
          <w:tab w:val="left" w:pos="142"/>
        </w:tabs>
        <w:spacing w:after="120" w:line="360" w:lineRule="auto"/>
        <w:ind w:firstLine="709"/>
        <w:jc w:val="both"/>
        <w:rPr>
          <w:rFonts w:ascii="Times New Roman" w:hAnsi="Times New Roman" w:cs="Times New Roman"/>
          <w:bCs/>
          <w:color w:val="002060"/>
          <w:sz w:val="28"/>
          <w:szCs w:val="28"/>
        </w:rPr>
      </w:pPr>
    </w:p>
    <w:p w:rsidR="00072631" w:rsidRPr="009D5316" w:rsidRDefault="00072631" w:rsidP="00887654">
      <w:pPr>
        <w:tabs>
          <w:tab w:val="left" w:pos="142"/>
        </w:tabs>
        <w:spacing w:after="12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noProof/>
          <w:color w:val="002060"/>
          <w:sz w:val="28"/>
          <w:szCs w:val="28"/>
          <w:lang w:bidi="ar-SA"/>
        </w:rPr>
        <w:lastRenderedPageBreak/>
        <w:drawing>
          <wp:inline distT="0" distB="0" distL="0" distR="0" wp14:anchorId="0D49908C" wp14:editId="5A3AF172">
            <wp:extent cx="5427504" cy="3752215"/>
            <wp:effectExtent l="0" t="0" r="190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55351" cy="3771466"/>
                    </a:xfrm>
                    <a:prstGeom prst="rect">
                      <a:avLst/>
                    </a:prstGeom>
                  </pic:spPr>
                </pic:pic>
              </a:graphicData>
            </a:graphic>
          </wp:inline>
        </w:drawing>
      </w:r>
    </w:p>
    <w:p w:rsidR="008C17E3" w:rsidRPr="009D5316" w:rsidRDefault="008C17E3" w:rsidP="00887654">
      <w:pPr>
        <w:tabs>
          <w:tab w:val="left" w:pos="142"/>
        </w:tabs>
        <w:spacing w:after="120"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bCs/>
          <w:color w:val="002060"/>
          <w:sz w:val="28"/>
          <w:szCs w:val="28"/>
        </w:rPr>
        <w:t>Инициатором проекта является Акционерное Общество «Новавинд»</w:t>
      </w:r>
      <w:r w:rsidRPr="009D5316">
        <w:rPr>
          <w:rFonts w:ascii="Segoe UI" w:hAnsi="Segoe UI" w:cs="Segoe UI"/>
          <w:bCs/>
          <w:color w:val="002060"/>
          <w:shd w:val="clear" w:color="auto" w:fill="FFFFFF"/>
        </w:rPr>
        <w:t xml:space="preserve"> </w:t>
      </w:r>
      <w:r w:rsidRPr="009D5316">
        <w:rPr>
          <w:rFonts w:ascii="Times New Roman" w:hAnsi="Times New Roman" w:cs="Times New Roman"/>
          <w:bCs/>
          <w:color w:val="002060"/>
          <w:sz w:val="28"/>
          <w:szCs w:val="28"/>
        </w:rPr>
        <w:t xml:space="preserve">входящее в группу госкорпорации «Росатом». Компания выступает оператором проекта по строительству парка ветроэлектростанций на юге России. «Речь идет о создании в нашей стране совершенно новой отрасли» - ветроэнергетики, и наш округ вошел в число пилотных территорий. На сегодняшний день подобраны земельные участки для ветропарка, на площади которого, будут построены 24 ветроэнергетических установки мощностью 2,5 МВт каждая. Уже этим летом инвестор планирует приступить к работам. По предварительным оценкам объем инвестиций по данному проекту составит </w:t>
      </w:r>
      <w:r w:rsidR="006102E2">
        <w:rPr>
          <w:rFonts w:ascii="Times New Roman" w:hAnsi="Times New Roman" w:cs="Times New Roman"/>
          <w:bCs/>
          <w:color w:val="002060"/>
          <w:sz w:val="28"/>
          <w:szCs w:val="28"/>
        </w:rPr>
        <w:t>более 6,5 миллиардов рублей.</w:t>
      </w:r>
    </w:p>
    <w:p w:rsidR="008C17E3" w:rsidRPr="009D5316" w:rsidRDefault="008C17E3" w:rsidP="00887654">
      <w:pPr>
        <w:tabs>
          <w:tab w:val="left" w:pos="142"/>
        </w:tabs>
        <w:spacing w:line="360" w:lineRule="auto"/>
        <w:ind w:firstLine="709"/>
        <w:jc w:val="both"/>
        <w:rPr>
          <w:color w:val="002060"/>
        </w:rPr>
      </w:pPr>
      <w:r w:rsidRPr="009D5316">
        <w:rPr>
          <w:rFonts w:ascii="Times New Roman" w:eastAsia="Times New Roman" w:hAnsi="Times New Roman" w:cs="Times New Roman"/>
          <w:bCs/>
          <w:color w:val="002060"/>
          <w:sz w:val="28"/>
          <w:szCs w:val="28"/>
        </w:rPr>
        <w:t xml:space="preserve">За прошедший год нам удалось добиться существенных результатов, нарастить объем инвестиций в экономику округа. Совместно с инвесторами развить новую для нас отрасль промышленного птицеводства. Заложить фундамент для дальнейшего развития экономики округа. Теперь важно сохранить набранные темпы роста, оказывая всестороннюю поддержку инвесторам в решении возникающих вопросов и проблем. Сконцентрировать усилия на работе по развитию энергетической инфраструктуры округа, </w:t>
      </w:r>
      <w:r w:rsidRPr="009D5316">
        <w:rPr>
          <w:rFonts w:ascii="Times New Roman" w:eastAsia="Times New Roman" w:hAnsi="Times New Roman" w:cs="Times New Roman"/>
          <w:bCs/>
          <w:color w:val="002060"/>
          <w:sz w:val="28"/>
          <w:szCs w:val="28"/>
        </w:rPr>
        <w:lastRenderedPageBreak/>
        <w:t>подбору свободных инвестиционных площадок, созданию новых сельскохозяйственных и перерабатывающих производств.</w:t>
      </w:r>
    </w:p>
    <w:p w:rsidR="00E469AE" w:rsidRPr="009D5316" w:rsidRDefault="00E469AE" w:rsidP="00887654">
      <w:pPr>
        <w:tabs>
          <w:tab w:val="left" w:pos="142"/>
        </w:tabs>
        <w:suppressAutoHyphens/>
        <w:spacing w:line="360" w:lineRule="auto"/>
        <w:ind w:firstLine="709"/>
        <w:jc w:val="both"/>
        <w:rPr>
          <w:color w:val="002060"/>
        </w:rPr>
      </w:pPr>
    </w:p>
    <w:p w:rsidR="0075614E" w:rsidRPr="009D5316" w:rsidRDefault="0075614E" w:rsidP="00887654">
      <w:pPr>
        <w:pStyle w:val="1"/>
        <w:shd w:val="clear" w:color="auto" w:fill="auto"/>
        <w:tabs>
          <w:tab w:val="left" w:pos="142"/>
        </w:tabs>
        <w:spacing w:line="360" w:lineRule="auto"/>
        <w:ind w:firstLine="709"/>
        <w:jc w:val="center"/>
        <w:rPr>
          <w:b/>
          <w:bCs/>
          <w:color w:val="002060"/>
        </w:rPr>
      </w:pPr>
      <w:r w:rsidRPr="009D5316">
        <w:rPr>
          <w:b/>
          <w:bCs/>
          <w:color w:val="002060"/>
        </w:rPr>
        <w:t>РАЗВИТИЕ МАЛОГО И СРЕДНЕГО ПРЕДПРИНИМАТЕЛЬСТВА</w:t>
      </w:r>
    </w:p>
    <w:p w:rsidR="00E469AE" w:rsidRPr="009D5316" w:rsidRDefault="00E469AE" w:rsidP="00887654">
      <w:pPr>
        <w:pStyle w:val="1"/>
        <w:shd w:val="clear" w:color="auto" w:fill="auto"/>
        <w:tabs>
          <w:tab w:val="left" w:pos="142"/>
        </w:tabs>
        <w:spacing w:line="360" w:lineRule="auto"/>
        <w:ind w:firstLine="709"/>
        <w:jc w:val="both"/>
        <w:rPr>
          <w:rFonts w:eastAsia="Arial Unicode MS" w:cs="Mangal"/>
          <w:color w:val="002060"/>
          <w:kern w:val="1"/>
          <w:lang w:eastAsia="hi-IN" w:bidi="hi-IN"/>
        </w:rPr>
      </w:pPr>
      <w:r w:rsidRPr="009D5316">
        <w:rPr>
          <w:rFonts w:eastAsia="Arial Unicode MS" w:cs="Mangal"/>
          <w:color w:val="002060"/>
          <w:spacing w:val="-4"/>
          <w:kern w:val="1"/>
          <w:lang w:eastAsia="hi-IN" w:bidi="hi-IN"/>
        </w:rPr>
        <w:t xml:space="preserve">Развитие малого и среднего предпринимательства </w:t>
      </w:r>
      <w:r w:rsidRPr="009D5316">
        <w:rPr>
          <w:rFonts w:eastAsia="Arial Unicode MS" w:cs="Mangal"/>
          <w:color w:val="002060"/>
          <w:kern w:val="1"/>
          <w:lang w:eastAsia="hi-IN" w:bidi="hi-IN"/>
        </w:rPr>
        <w:t>в Новоалександровском городском округе Ставропольского края</w:t>
      </w:r>
      <w:r w:rsidRPr="009D5316">
        <w:rPr>
          <w:rFonts w:eastAsia="Arial Unicode MS" w:cs="Mangal"/>
          <w:color w:val="002060"/>
          <w:spacing w:val="-4"/>
          <w:kern w:val="1"/>
          <w:lang w:eastAsia="hi-IN" w:bidi="hi-IN"/>
        </w:rPr>
        <w:t xml:space="preserve"> служит основой для экономического развития городского округа, способствует решению социальных проблем</w:t>
      </w:r>
      <w:r w:rsidRPr="009D5316">
        <w:rPr>
          <w:rFonts w:eastAsia="Arial Unicode MS" w:cs="Mangal"/>
          <w:color w:val="002060"/>
          <w:kern w:val="1"/>
          <w:lang w:eastAsia="hi-IN" w:bidi="hi-IN"/>
        </w:rPr>
        <w:t>.</w:t>
      </w:r>
    </w:p>
    <w:p w:rsidR="00415AA0" w:rsidRPr="009D5316" w:rsidRDefault="00E469AE" w:rsidP="00887654">
      <w:pPr>
        <w:shd w:val="clear" w:color="auto" w:fill="FFFFFF"/>
        <w:tabs>
          <w:tab w:val="left" w:pos="142"/>
        </w:tabs>
        <w:suppressAutoHyphens/>
        <w:spacing w:line="360" w:lineRule="auto"/>
        <w:ind w:firstLine="709"/>
        <w:jc w:val="both"/>
        <w:rPr>
          <w:rFonts w:ascii="Times New Roman" w:hAnsi="Times New Roman" w:cs="Mangal"/>
          <w:color w:val="002060"/>
          <w:kern w:val="1"/>
          <w:sz w:val="28"/>
          <w:szCs w:val="28"/>
          <w:shd w:val="clear" w:color="auto" w:fill="FFFFFF"/>
          <w:lang w:eastAsia="hi-IN" w:bidi="hi-IN"/>
        </w:rPr>
      </w:pPr>
      <w:r w:rsidRPr="009D5316">
        <w:rPr>
          <w:rFonts w:ascii="Times New Roman" w:hAnsi="Times New Roman" w:cs="Mangal"/>
          <w:color w:val="002060"/>
          <w:kern w:val="1"/>
          <w:sz w:val="28"/>
          <w:szCs w:val="28"/>
          <w:shd w:val="clear" w:color="auto" w:fill="FFFFFF"/>
          <w:lang w:eastAsia="hi-IN" w:bidi="hi-IN"/>
        </w:rPr>
        <w:t>Ежегодно, за счет развития малого и среднего предпринимательства создаются дополнительные рабочие места</w:t>
      </w:r>
      <w:r w:rsidR="009E28AE" w:rsidRPr="009D5316">
        <w:rPr>
          <w:rFonts w:ascii="Times New Roman" w:hAnsi="Times New Roman" w:cs="Mangal"/>
          <w:color w:val="002060"/>
          <w:kern w:val="1"/>
          <w:sz w:val="28"/>
          <w:szCs w:val="28"/>
          <w:shd w:val="clear" w:color="auto" w:fill="FFFFFF"/>
          <w:lang w:eastAsia="hi-IN" w:bidi="hi-IN"/>
        </w:rPr>
        <w:t>.</w:t>
      </w:r>
    </w:p>
    <w:p w:rsidR="00E469AE" w:rsidRPr="009D5316" w:rsidRDefault="00E469AE" w:rsidP="00887654">
      <w:pPr>
        <w:tabs>
          <w:tab w:val="left" w:pos="142"/>
        </w:tabs>
        <w:spacing w:line="360" w:lineRule="auto"/>
        <w:ind w:firstLine="709"/>
        <w:jc w:val="both"/>
        <w:rPr>
          <w:rFonts w:ascii="Times New Roman" w:eastAsia="Times New Roman" w:hAnsi="Times New Roman" w:cs="Times New Roman"/>
          <w:color w:val="002060"/>
          <w:sz w:val="28"/>
          <w:szCs w:val="28"/>
          <w:lang w:bidi="ar-SA"/>
        </w:rPr>
      </w:pPr>
      <w:r w:rsidRPr="009D5316">
        <w:rPr>
          <w:rFonts w:ascii="Times New Roman" w:eastAsia="Times New Roman" w:hAnsi="Times New Roman" w:cs="Times New Roman"/>
          <w:color w:val="002060"/>
          <w:sz w:val="28"/>
          <w:szCs w:val="28"/>
          <w:lang w:bidi="ar-SA"/>
        </w:rPr>
        <w:t xml:space="preserve">По итогам 2019 года имеет место отрицательная динамика по количеству зарегистрированных субъектов МСП - их численность сократилась на 359 единиц или на 14,8 % (в Ставропольском крае для сравнения - на 12,8%, в Российской Федерации - на 2%). При этом в общем числе субъектов </w:t>
      </w:r>
      <w:r w:rsidRPr="009D5316">
        <w:rPr>
          <w:rFonts w:ascii="Times New Roman" w:eastAsia="Times New Roman" w:hAnsi="Times New Roman" w:cs="Times New Roman"/>
          <w:color w:val="002060"/>
          <w:sz w:val="28"/>
          <w:szCs w:val="28"/>
          <w:lang w:val="en-US" w:bidi="en-US"/>
        </w:rPr>
        <w:t>MC</w:t>
      </w:r>
      <w:r w:rsidRPr="009D5316">
        <w:rPr>
          <w:rFonts w:ascii="Times New Roman" w:eastAsia="Times New Roman" w:hAnsi="Times New Roman" w:cs="Times New Roman"/>
          <w:color w:val="002060"/>
          <w:sz w:val="28"/>
          <w:szCs w:val="28"/>
          <w:lang w:bidi="en-US"/>
        </w:rPr>
        <w:t xml:space="preserve">П </w:t>
      </w:r>
      <w:r w:rsidRPr="009D5316">
        <w:rPr>
          <w:rFonts w:ascii="Times New Roman" w:eastAsia="Times New Roman" w:hAnsi="Times New Roman" w:cs="Times New Roman"/>
          <w:color w:val="002060"/>
          <w:sz w:val="28"/>
          <w:szCs w:val="28"/>
          <w:lang w:bidi="ar-SA"/>
        </w:rPr>
        <w:t>количество малых организаций (юридических лиц) сократилось более высокими темпами на 27 % или на 88 единиц, было 326, стало 238 (на 15% в крае), численность индивидуальных предпринимателей снизилась к 2018 году на 12,9 % или на 271 единицу, было 2098 единиц, стало 1827 единиц.</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36"/>
          <w:szCs w:val="36"/>
          <w:lang w:eastAsia="hi-IN" w:bidi="hi-IN"/>
        </w:rPr>
      </w:pPr>
      <w:r w:rsidRPr="009D5316">
        <w:rPr>
          <w:rFonts w:ascii="Times New Roman" w:hAnsi="Times New Roman" w:cs="Mangal"/>
          <w:color w:val="002060"/>
          <w:kern w:val="1"/>
          <w:sz w:val="28"/>
          <w:szCs w:val="28"/>
          <w:lang w:eastAsia="hi-IN" w:bidi="hi-IN"/>
        </w:rPr>
        <w:t>Причинами закрытия стали: сокращение реальных доходов граждан, падение спроса на товары и услуги и снижение рентабельности бизнеса, изменения в законодательстве, связанные с применением контрольно-кассовой техники и маркировкой товара.</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В отраслевой структуре городского округа 60% субъектов предпринимательства приходиться на сферу потребительского рынка: торговлю, общественное питание, бытовое обслуживание населения, сферу услуг, 20% на сельскохозяйственную отрасль, 13% - на транспорт и связь, 3% - на обрабатывающие производства, 2,6% - на строительство, прочие виды деятельности – 1,4 %.</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Доля налоговых поступлений в бюджет городского округа от </w:t>
      </w:r>
      <w:r w:rsidRPr="009D5316">
        <w:rPr>
          <w:rFonts w:ascii="Times New Roman" w:hAnsi="Times New Roman" w:cs="Mangal"/>
          <w:color w:val="002060"/>
          <w:kern w:val="1"/>
          <w:sz w:val="28"/>
          <w:szCs w:val="28"/>
          <w:lang w:eastAsia="hi-IN" w:bidi="hi-IN"/>
        </w:rPr>
        <w:lastRenderedPageBreak/>
        <w:t>деятельности субъектов малого и среднего предпринимательства составляет около 40 %, динамика роста ежегодно более 1 %.</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shd w:val="clear" w:color="auto" w:fill="FFFFFF"/>
          <w:lang w:eastAsia="hi-IN" w:bidi="hi-IN"/>
        </w:rPr>
      </w:pPr>
      <w:r w:rsidRPr="009D5316">
        <w:rPr>
          <w:rFonts w:ascii="Times New Roman" w:hAnsi="Times New Roman" w:cs="Mangal"/>
          <w:color w:val="002060"/>
          <w:kern w:val="1"/>
          <w:sz w:val="28"/>
          <w:szCs w:val="28"/>
          <w:lang w:eastAsia="hi-IN" w:bidi="hi-IN"/>
        </w:rPr>
        <w:t>В рамках реализации муниципальной программы «Развитие субъектов малого и среднего предпринимательства, потребительского рынка и инвестиционной деятельности на территории Новоалександровского муниципального района Ставропольского края» утвержденной постановлением администрации Новоалександровского городского округа  Ставропольского края от 29.12.2017 г. № 404, в 2019 году на конкурсной основе, в виде субсидий, оказана поддержка 5 индивидуальным предпринимателям в размере по 150 тыс. рублей каждому,</w:t>
      </w:r>
      <w:r w:rsidRPr="009D5316">
        <w:rPr>
          <w:rFonts w:ascii="Times New Roman" w:hAnsi="Times New Roman" w:cs="Mangal"/>
          <w:color w:val="002060"/>
          <w:kern w:val="1"/>
          <w:sz w:val="28"/>
          <w:szCs w:val="28"/>
          <w:shd w:val="clear" w:color="auto" w:fill="FFFFFF"/>
          <w:lang w:eastAsia="hi-IN" w:bidi="hi-IN"/>
        </w:rPr>
        <w:t xml:space="preserve"> дополнительно создано 5 рабочих мест (2018г. – 5 субъектам по 100 тыс. рублей, дополнительно создано 6 рабочих мест).</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noProof/>
          <w:color w:val="002060"/>
          <w:kern w:val="1"/>
          <w:sz w:val="28"/>
          <w:szCs w:val="28"/>
          <w:lang w:bidi="ar-SA"/>
        </w:rPr>
        <w:drawing>
          <wp:inline distT="0" distB="0" distL="0" distR="0" wp14:anchorId="224D9129" wp14:editId="14C69735">
            <wp:extent cx="5410200" cy="39052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33438" cy="3922024"/>
                    </a:xfrm>
                    <a:prstGeom prst="rect">
                      <a:avLst/>
                    </a:prstGeom>
                  </pic:spPr>
                </pic:pic>
              </a:graphicData>
            </a:graphic>
          </wp:inline>
        </w:drawing>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В целях поддержки и развития малого и среднего предпринимательства, в течение последних семи лет значения коэффициента базовой доходности К2 по всем видам предпринимательской деятельности на территории Новоалександровского городского округа Ставропольского края не повышались.</w:t>
      </w:r>
    </w:p>
    <w:p w:rsidR="00E469AE" w:rsidRPr="009D5316" w:rsidRDefault="00E469AE" w:rsidP="00887654">
      <w:pPr>
        <w:tabs>
          <w:tab w:val="left" w:pos="0"/>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lastRenderedPageBreak/>
        <w:t xml:space="preserve">Администрация Новоалександровского городского округа Ставропольского края постоянно оказывает консультационные услуги субъектам малого и среднего предпринимательства. Совместно с министерствами, ведомствами и различными фондами Ставропольского края регулярно проводятся встречи, обучающие семинары, «круглые столы» для предпринимателей городского округа с ведущими специалистами в различных отраслях, в 2019 году проведено - 17 семинаров, в которых приняли участие более 1400 человек (2018г. -14 семинаров, приняло участие более 1000 человек.). Через средства массовой информации и на </w:t>
      </w:r>
      <w:r w:rsidRPr="009D5316">
        <w:rPr>
          <w:rFonts w:ascii="Times New Roman" w:hAnsi="Times New Roman" w:cs="Mangal"/>
          <w:color w:val="002060"/>
          <w:kern w:val="1"/>
          <w:sz w:val="26"/>
          <w:szCs w:val="26"/>
          <w:lang w:eastAsia="hi-IN" w:bidi="hi-IN"/>
        </w:rPr>
        <w:t>о</w:t>
      </w:r>
      <w:r w:rsidRPr="009D5316">
        <w:rPr>
          <w:rFonts w:ascii="Times New Roman" w:hAnsi="Times New Roman" w:cs="Mangal"/>
          <w:color w:val="002060"/>
          <w:kern w:val="1"/>
          <w:sz w:val="28"/>
          <w:szCs w:val="28"/>
          <w:lang w:eastAsia="hi-IN" w:bidi="hi-IN"/>
        </w:rPr>
        <w:t>фициальном портале Новоалександровского городского округа Ставропольского края до предпринимателей городского округа доводится необходимая информация.</w:t>
      </w:r>
    </w:p>
    <w:p w:rsidR="00E469AE" w:rsidRPr="009D5316" w:rsidRDefault="00E469AE" w:rsidP="00887654">
      <w:pPr>
        <w:tabs>
          <w:tab w:val="left" w:pos="142"/>
        </w:tabs>
        <w:suppressAutoHyphens/>
        <w:spacing w:line="360" w:lineRule="auto"/>
        <w:ind w:firstLine="709"/>
        <w:contextualSpacing/>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Сегодня работают разные механизмы поддержки субъектов малого и среднего предпринимательства. Новоалександровский городской округ Ставропольского края является одним из наиболее успешных в Ставропольском крае, с нереализованным потенциалом в сфере производства и переработки.</w:t>
      </w:r>
    </w:p>
    <w:p w:rsidR="00E469AE" w:rsidRPr="009D5316" w:rsidRDefault="00E469AE" w:rsidP="00887654">
      <w:pPr>
        <w:tabs>
          <w:tab w:val="left" w:pos="142"/>
        </w:tabs>
        <w:suppressAutoHyphens/>
        <w:spacing w:line="360" w:lineRule="auto"/>
        <w:ind w:firstLine="709"/>
        <w:contextualSpacing/>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На краевом и городском уровне оказывается комплексная поддержка бизнесу, работают разные механизмы, но, к сожалению, активность предпринимателей оставляет желать лучшего.</w:t>
      </w:r>
    </w:p>
    <w:p w:rsidR="00E469AE" w:rsidRPr="009D5316" w:rsidRDefault="00E469AE" w:rsidP="00887654">
      <w:pPr>
        <w:tabs>
          <w:tab w:val="left" w:pos="142"/>
        </w:tabs>
        <w:suppressAutoHyphens/>
        <w:spacing w:line="360" w:lineRule="auto"/>
        <w:ind w:firstLine="709"/>
        <w:contextualSpacing/>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Некоммерческой организацией «Фонд поддержки предпринимательства в Ставропольском крае» оказывается всесторонняя информационно-консультационная образовательная помощь, сопровождение в формировании пакета документов для участия в конкурсах на получение государственной поддержки, помощь в разработке бизнес-планов.</w:t>
      </w:r>
    </w:p>
    <w:p w:rsidR="00E469AE" w:rsidRPr="009D5316" w:rsidRDefault="00E469AE" w:rsidP="00887654">
      <w:pPr>
        <w:tabs>
          <w:tab w:val="left" w:pos="142"/>
        </w:tabs>
        <w:suppressAutoHyphens/>
        <w:spacing w:line="360" w:lineRule="auto"/>
        <w:ind w:firstLine="709"/>
        <w:jc w:val="both"/>
        <w:rPr>
          <w:rFonts w:ascii="Times New Roman" w:eastAsia="Calibri" w:hAnsi="Times New Roman" w:cs="Times New Roman"/>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По состоянию на 01.01.2020г. </w:t>
      </w:r>
      <w:r w:rsidRPr="009D5316">
        <w:rPr>
          <w:rFonts w:ascii="Times New Roman" w:eastAsia="Calibri" w:hAnsi="Times New Roman" w:cs="Times New Roman"/>
          <w:color w:val="002060"/>
          <w:kern w:val="1"/>
          <w:sz w:val="28"/>
          <w:szCs w:val="28"/>
          <w:lang w:eastAsia="hi-IN" w:bidi="hi-IN"/>
        </w:rPr>
        <w:t xml:space="preserve">НМО «Фонд микрофинансирования субъектов малого и среднего предпринимательства в Ставропольском крае» (далее – Фонд) выдал микрозаймов 18 индивидуальным предпринимателям в сумме 24,7 млн. рублей (за </w:t>
      </w:r>
      <w:r w:rsidRPr="009D5316">
        <w:rPr>
          <w:rFonts w:ascii="Times New Roman" w:hAnsi="Times New Roman" w:cs="Times New Roman"/>
          <w:color w:val="002060"/>
          <w:kern w:val="1"/>
          <w:sz w:val="28"/>
          <w:szCs w:val="28"/>
          <w:lang w:eastAsia="hi-IN" w:bidi="hi-IN"/>
        </w:rPr>
        <w:t>соответствующей период прошлого года -</w:t>
      </w:r>
      <w:r w:rsidRPr="009D5316">
        <w:rPr>
          <w:rFonts w:ascii="Times New Roman" w:eastAsia="Calibri" w:hAnsi="Times New Roman" w:cs="Times New Roman"/>
          <w:color w:val="002060"/>
          <w:kern w:val="1"/>
          <w:sz w:val="28"/>
          <w:szCs w:val="28"/>
          <w:lang w:eastAsia="hi-IN" w:bidi="hi-IN"/>
        </w:rPr>
        <w:t xml:space="preserve"> 10 индивидуальным предпринимателям на сумму 7,93 млн. рублей). За период работы Фонда (с декабря 2010 года) выдано микрозаймов 128 субъектам </w:t>
      </w:r>
      <w:r w:rsidRPr="009D5316">
        <w:rPr>
          <w:rFonts w:ascii="Times New Roman" w:eastAsia="Calibri" w:hAnsi="Times New Roman" w:cs="Times New Roman"/>
          <w:color w:val="002060"/>
          <w:kern w:val="1"/>
          <w:sz w:val="28"/>
          <w:szCs w:val="28"/>
          <w:lang w:eastAsia="hi-IN" w:bidi="hi-IN"/>
        </w:rPr>
        <w:lastRenderedPageBreak/>
        <w:t xml:space="preserve">малого и среднего предпринимательства </w:t>
      </w:r>
      <w:r w:rsidRPr="009D5316">
        <w:rPr>
          <w:rFonts w:ascii="Times New Roman" w:hAnsi="Times New Roman" w:cs="Times New Roman"/>
          <w:color w:val="002060"/>
          <w:spacing w:val="5"/>
          <w:kern w:val="1"/>
          <w:sz w:val="28"/>
          <w:szCs w:val="28"/>
          <w:lang w:eastAsia="hi-IN" w:bidi="hi-IN"/>
        </w:rPr>
        <w:t>НМР</w:t>
      </w:r>
      <w:r w:rsidRPr="009D5316">
        <w:rPr>
          <w:rFonts w:ascii="Times New Roman" w:hAnsi="Times New Roman" w:cs="Times New Roman"/>
          <w:color w:val="002060"/>
          <w:kern w:val="1"/>
          <w:sz w:val="28"/>
          <w:szCs w:val="28"/>
          <w:lang w:eastAsia="hi-IN" w:bidi="hi-IN"/>
        </w:rPr>
        <w:t xml:space="preserve"> СК </w:t>
      </w:r>
      <w:r w:rsidRPr="009D5316">
        <w:rPr>
          <w:rFonts w:ascii="Times New Roman" w:eastAsia="Calibri" w:hAnsi="Times New Roman" w:cs="Times New Roman"/>
          <w:color w:val="002060"/>
          <w:kern w:val="1"/>
          <w:sz w:val="28"/>
          <w:szCs w:val="28"/>
          <w:lang w:eastAsia="hi-IN" w:bidi="hi-IN"/>
        </w:rPr>
        <w:t>на сумму 90,1 млн. рублей.</w:t>
      </w:r>
    </w:p>
    <w:p w:rsidR="00E469AE" w:rsidRPr="009D5316" w:rsidRDefault="00E469AE" w:rsidP="00887654">
      <w:pPr>
        <w:tabs>
          <w:tab w:val="left" w:pos="142"/>
        </w:tabs>
        <w:suppressAutoHyphens/>
        <w:spacing w:line="360" w:lineRule="auto"/>
        <w:ind w:firstLine="709"/>
        <w:jc w:val="both"/>
        <w:rPr>
          <w:rFonts w:ascii="Times New Roman" w:eastAsia="Times New Roman" w:hAnsi="Times New Roman" w:cs="Times New Roman"/>
          <w:color w:val="002060"/>
          <w:kern w:val="1"/>
          <w:sz w:val="28"/>
          <w:szCs w:val="28"/>
          <w:lang w:bidi="hi-IN"/>
        </w:rPr>
      </w:pPr>
      <w:r w:rsidRPr="009D5316">
        <w:rPr>
          <w:rFonts w:ascii="Times New Roman" w:eastAsia="Times New Roman" w:hAnsi="Times New Roman" w:cs="Times New Roman"/>
          <w:color w:val="002060"/>
          <w:kern w:val="1"/>
          <w:sz w:val="28"/>
          <w:szCs w:val="28"/>
          <w:lang w:bidi="hi-IN"/>
        </w:rPr>
        <w:t>В рамках Государственной программы «Развития сельского хозяйства и регулирования рынков сельхозпродукции, сырья и продовольствия» в 2019г. господдержку получили 49 сельсхозтоваропроизводителей на сумму 159,22 млн. рублей, в том числе: 32 ИП глава КФХ на сумму - 5,27 млн. рублей, 10 крупных сельхозтоваропроизводителей на сумму - 69,82 млн. рублей.</w:t>
      </w:r>
    </w:p>
    <w:p w:rsidR="00E469AE" w:rsidRPr="009D5316" w:rsidRDefault="00E469AE" w:rsidP="00887654">
      <w:pPr>
        <w:tabs>
          <w:tab w:val="left" w:pos="142"/>
        </w:tabs>
        <w:suppressAutoHyphens/>
        <w:spacing w:line="360" w:lineRule="auto"/>
        <w:ind w:firstLine="709"/>
        <w:jc w:val="both"/>
        <w:rPr>
          <w:rFonts w:ascii="Times New Roman" w:eastAsia="Calibri"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По программе развитие семейных животноводческих ферм, на мясное скотоводство получили гранты 3 участника, на сумму 69,67 млн. руб.</w:t>
      </w:r>
    </w:p>
    <w:p w:rsidR="009E28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По программе «Агростартап» гранты предоставлены 5 фермерам на птицеводство, общий объем гран</w:t>
      </w:r>
      <w:r w:rsidR="009E28AE" w:rsidRPr="009D5316">
        <w:rPr>
          <w:rFonts w:ascii="Times New Roman" w:hAnsi="Times New Roman" w:cs="Mangal"/>
          <w:color w:val="002060"/>
          <w:kern w:val="1"/>
          <w:sz w:val="28"/>
          <w:szCs w:val="28"/>
          <w:lang w:eastAsia="hi-IN" w:bidi="hi-IN"/>
        </w:rPr>
        <w:t>тов составил 14,46 млн. рублей.</w:t>
      </w:r>
    </w:p>
    <w:p w:rsidR="009D338D" w:rsidRPr="009D5316" w:rsidRDefault="009D338D" w:rsidP="00887654">
      <w:pPr>
        <w:pStyle w:val="1"/>
        <w:shd w:val="clear" w:color="auto" w:fill="auto"/>
        <w:tabs>
          <w:tab w:val="left" w:pos="142"/>
        </w:tabs>
        <w:spacing w:line="360" w:lineRule="auto"/>
        <w:ind w:firstLine="709"/>
        <w:jc w:val="both"/>
        <w:rPr>
          <w:color w:val="002060"/>
        </w:rPr>
      </w:pPr>
    </w:p>
    <w:p w:rsidR="00A25BC9" w:rsidRPr="001F74B9" w:rsidRDefault="001F74B9" w:rsidP="00887654">
      <w:pPr>
        <w:pStyle w:val="1"/>
        <w:shd w:val="clear" w:color="auto" w:fill="auto"/>
        <w:tabs>
          <w:tab w:val="left" w:pos="142"/>
        </w:tabs>
        <w:spacing w:line="360" w:lineRule="auto"/>
        <w:ind w:firstLine="709"/>
        <w:jc w:val="center"/>
        <w:rPr>
          <w:b/>
          <w:color w:val="002060"/>
        </w:rPr>
      </w:pPr>
      <w:r>
        <w:rPr>
          <w:b/>
          <w:color w:val="002060"/>
        </w:rPr>
        <w:t>ПРОМЫШЛЕННОСТЬ</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За январь –декабрь 2019 года объём отгруженных товаров собственного производства, выполненных работ и услуг собственными силами составил 2 млрд. 728,4 млн. руб., снижение к 2018 году составило 1,5% (2018 г. –2 млрд. 770,9 млн. руб.).</w:t>
      </w:r>
    </w:p>
    <w:p w:rsidR="00A25BC9"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Основная доля промышленных предприятий – это предприятия пищевой и перерабатывающей отрасли, которые активно осваивают как краевые, так и общероссийские рынки сбыта продукции, расширяют ассортимент выпускаемой продукции, внедряют новую технику и технологии.</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noProof/>
          <w:color w:val="002060"/>
          <w:kern w:val="1"/>
          <w:sz w:val="28"/>
          <w:szCs w:val="28"/>
          <w:lang w:bidi="ar-SA"/>
        </w:rPr>
        <w:drawing>
          <wp:inline distT="0" distB="0" distL="0" distR="0" wp14:anchorId="21A38068" wp14:editId="1881D972">
            <wp:extent cx="5429885" cy="28384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29885" cy="2838450"/>
                    </a:xfrm>
                    <a:prstGeom prst="rect">
                      <a:avLst/>
                    </a:prstGeom>
                    <a:noFill/>
                  </pic:spPr>
                </pic:pic>
              </a:graphicData>
            </a:graphic>
          </wp:inline>
        </w:drawing>
      </w:r>
    </w:p>
    <w:p w:rsidR="00E469AE" w:rsidRPr="009D5316" w:rsidRDefault="00E469AE"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lastRenderedPageBreak/>
        <w:t>Предприятиями пищевой и перерабатывающей промышленности</w:t>
      </w:r>
      <w:r w:rsidRPr="009D5316">
        <w:rPr>
          <w:rFonts w:ascii="Times New Roman" w:hAnsi="Times New Roman" w:cs="Mangal"/>
          <w:color w:val="002060"/>
          <w:kern w:val="1"/>
          <w:sz w:val="28"/>
          <w:szCs w:val="28"/>
          <w:lang w:eastAsia="hi-IN" w:bidi="hi-IN"/>
        </w:rPr>
        <w:t xml:space="preserve">, малыми цехами сельхозпредприятий, малыми цехами частных предпринимателей </w:t>
      </w:r>
      <w:r w:rsidRPr="009D5316">
        <w:rPr>
          <w:rFonts w:ascii="Times New Roman" w:hAnsi="Times New Roman" w:cs="Mangal"/>
          <w:bCs/>
          <w:color w:val="002060"/>
          <w:kern w:val="1"/>
          <w:sz w:val="28"/>
          <w:szCs w:val="28"/>
          <w:lang w:eastAsia="hi-IN" w:bidi="hi-IN"/>
        </w:rPr>
        <w:t>за 2019 год произведено продукции на сумму 1159,5 млн. рублей, что в действующих ценах составляет 83,8 % к 2018г. (2018г. – 1383,4 млн. руб.).</w:t>
      </w:r>
    </w:p>
    <w:p w:rsidR="00E469AE" w:rsidRPr="009D5316" w:rsidRDefault="00E469AE" w:rsidP="00887654">
      <w:pPr>
        <w:tabs>
          <w:tab w:val="left" w:pos="142"/>
        </w:tabs>
        <w:suppressAutoHyphens/>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В округе осуществляют деятельность </w:t>
      </w:r>
      <w:r w:rsidRPr="009D5316">
        <w:rPr>
          <w:rFonts w:ascii="Times New Roman" w:hAnsi="Times New Roman" w:cs="Times New Roman"/>
          <w:color w:val="002060"/>
          <w:kern w:val="1"/>
          <w:sz w:val="28"/>
          <w:szCs w:val="28"/>
          <w:lang w:eastAsia="hi-IN" w:bidi="hi-IN"/>
        </w:rPr>
        <w:t>46 цехов малой мощности по переработке сельскохозяйственной продукции: 2 цеха по производству полуфабрикатов, 5 убойных, 1 рыбный, 3 колбасных, 3 крупоцеха, 3 макаронных, 1 молочный, 1 маслоцех, 2 консервных, 6 кондитерских, 5 кормоцехов, 1 цех по производству семян подсолнечника, 3 мельницы, 9 пекарен и 1 мини-пекарня.</w:t>
      </w:r>
    </w:p>
    <w:p w:rsidR="00E469AE" w:rsidRPr="009D5316" w:rsidRDefault="00E469AE"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Вырабатываются хлебобулочные, макаронные, колбасные изделия, хлеб, мука, соки, мясо, молочные продукты и другие важные продукты питания.</w:t>
      </w:r>
    </w:p>
    <w:p w:rsidR="006E7C82" w:rsidRPr="009D5316" w:rsidRDefault="00513422"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noProof/>
          <w:color w:val="002060"/>
          <w:lang w:bidi="ar-SA"/>
        </w:rPr>
        <mc:AlternateContent>
          <mc:Choice Requires="wps">
            <w:drawing>
              <wp:anchor distT="0" distB="0" distL="114300" distR="114300" simplePos="0" relativeHeight="251667456" behindDoc="0" locked="0" layoutInCell="1" allowOverlap="1" wp14:anchorId="487F9EB7" wp14:editId="62F8A413">
                <wp:simplePos x="0" y="0"/>
                <wp:positionH relativeFrom="margin">
                  <wp:align>right</wp:align>
                </wp:positionH>
                <wp:positionV relativeFrom="paragraph">
                  <wp:posOffset>33655</wp:posOffset>
                </wp:positionV>
                <wp:extent cx="3600450" cy="3381375"/>
                <wp:effectExtent l="0" t="0" r="19050" b="28575"/>
                <wp:wrapNone/>
                <wp:docPr id="37" name="Прямоугольник 37"/>
                <wp:cNvGraphicFramePr/>
                <a:graphic xmlns:a="http://schemas.openxmlformats.org/drawingml/2006/main">
                  <a:graphicData uri="http://schemas.microsoft.com/office/word/2010/wordprocessingShape">
                    <wps:wsp>
                      <wps:cNvSpPr/>
                      <wps:spPr>
                        <a:xfrm>
                          <a:off x="0" y="0"/>
                          <a:ext cx="3600450" cy="3381375"/>
                        </a:xfrm>
                        <a:prstGeom prst="rect">
                          <a:avLst/>
                        </a:prstGeom>
                        <a:blipFill rotWithShape="1">
                          <a:blip r:embed="rId22"/>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4E2081C5" id="Прямоугольник 37" o:spid="_x0000_s1026" style="position:absolute;margin-left:232.3pt;margin-top:2.65pt;width:283.5pt;height:266.25pt;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2ZlaAIAAKwFAAAOAAAAZHJzL2Uyb0RvYy54bWy8VMtuEzEU3SPxD5b3&#10;ZCYJaasoky6IipAQVC2IteOxM5b8ku28dkhskfgEPoIN4tFvmPwR13YyoaUSEgKymNjX9vU5557r&#10;yflGSbRizgujK9zvlRgxTU0t9KLCr19dPDrDyAeiayKNZhXeMo/Ppw8fTNZ2zAamMbJmDkES7cdr&#10;W+EmBDsuCk8bpojvGcs0LHLjFAkwdYuidmQN2ZUsBmV5UqyNq60zlHkP0VlexNOUn3NGw0vOPQtI&#10;VhiwhfR16TuP32I6IeOFI7YRdA+D/AEKRYSGS7tUMxIIWjrxSyolqDPe8NCjRhWGc0FZ4gBs+uUd&#10;NtcNsSxxAXG87WTyfy8tfbG6dEjUFR6eYqSJghq1H3dvdx/ab+3N7l37qb1pv+7et9/bz+0XBJtA&#10;sbX1Yzh4bS/dfuZhGOlvuFPxH4ihTVJ526nMNgFRCA5PyvLxCIpBYW04POsPT0cxa3E8bp0PT5lR&#10;KA4q7KCMSV2yeu5D3nrYEm+bS2EvhJTImfBGhCbpBm5MZ+LiXjmo++/9lWsyM3SpmA7ZZI5JEsDh&#10;vhHWY+TGTM0ZaOae1f1sIR8cC7SJaDgguQLEGWe3APQOOIFrlDCLlkZhK1k8K/UV41AOkGmQ0KdG&#10;YE+kQysCFpYhk2qWDHydY3sTexKtfiskl+puiEjbkNtBANbdkqqQQByZ7PHkiz11i3mEk3sImhwK&#10;eegkyJTJ83iapfbr+JT38SGUgsg5dRA6ZPijEn5Z139KtEOYyBodOrBKaOPuA/xfCsAzlINNsjmi&#10;T+am3qaeS/6BJyHVa/98xTfn53k6fnxkpz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t7WDy2gAAAAYBAAAPAAAAZHJzL2Rvd25yZXYueG1sTI9BS8NAEIXvgv9hGcGb3agkLWk2&#10;RYXSk6JVhN6myZgEs7Mhu203/97pyR4fb/jeN8Uq2l4dafSdYwP3swQUceXqjhsDX5/ruwUoH5Br&#10;7B2TgYk8rMrrqwLz2p34g47b0CiBsM/RQBvCkGvtq5Ys+pkbiKX7caPFIHFsdD3iSeC21w9JkmmL&#10;HctCiwO9tFT9bg/WwPsrvm2ENGXf643dRfs8pTEac3sTn5agAsXwfwxnfVGHUpz27sC1V70BeSQY&#10;SB9BSZlmc8n7c54vQJeFvtQv/wAAAP//AwBQSwMECgAAAAAAAAAhAOkLUfOdNxAAnTcQABQAAABk&#10;cnMvbWVkaWEvaW1hZ2UxLnBuZ4lQTkcNChoKAAAADUlIRFIAAAMFAAAB4AgGAAABg3Tx9wAAAAFz&#10;UkdCAK7OHOkAAAAEZ0FNQQAAsY8L/GEFAAAACXBIWXMAABcRAAAXEQHKJvM/AAD/pUlEQVR4Xmy9&#10;BVxW6dr2zbN79qRjd3diKwjS3d3dCBiIhI0NKCIKqCAgoIC0dIdiYXeP48w444TTe+r/net2u5/9&#10;vu/H/K5Zve51nXGcx3GD51KrPHOOms5zPPj0c64+/ILP/gWf/fQLeY0tRK/dzeOXr3j+9Tc8ef6c&#10;Tz7/kucvvuTmw8c0tJ7jUFkrdk6e7Nm5Cy2NRSRu3crmfanckPu8+v13rn/8HH7/g5cvv+aXX+EP&#10;ZMj/fvvjFxrbr/L5N1/x9Y8/8eKbF/wmx5QT/lBO+OM3fpbFv2T8+Ntv/CjXvjmu3E9ZKgtl38sf&#10;fmF/dil+XrFsXreHuPjdbNu5F1+/1eQ3tfOr/Kfc83d5HmX88ZsM5V6//sqVJ8/5+nf47tff+VY+&#10;7NUv8IPc9Lc/5APlOvmU/x3KRf81VPdQfmTlBzn86NOv+P5n+OpHeCUP/61c/q187pe//qY6/vrn&#10;Pyv/x4/azauf8NWrH+QB/+DZl9+qJverGKG8s5PV0dt5+NlXPH/5DY+fPVONTz//gvtPnlHbfBaf&#10;sA3Ebt9P3MYkLt24Q+gKfzZsSyGn7DTfyM1vfvYSeSZ++vUXfhZj/iIT/0W88dPPP1Na3irG/UMe&#10;8Hc+ffUZPyv7f/oX3/70sxz/SRz/rcowP8rzfPvL73z/26+8/PYVP/zyC9/+/CPf/etnXokD5XIa&#10;mi/zgxjyZ5nwjz//jptbKOXljZS0dMrn/vHftlM5TjHvb/IsF27de33vf/0mnyXOkPG9nCALflFO&#10;/m8nvPl5c6N/ryhHlPOvP/5MjA/f/NsJ38nnfv/H73wlc1WOqy5R/by5wf/uUTty4hSHqjtUN/tJ&#10;/vfyhz/ECVDc0Y1vUCw3Hn/MYzHm/cePefz8GU8/fc69J48pK69j/b6DrIlNpLyhg9CwKJm8JwsW&#10;LsUtMIKPZUbn7n/EA3kqueV/ft58/Lc//KqKuu8kMm8/va069t/Ppyy+V6JJjKQY6GcJDGWf6kdW&#10;fn1jHFlXAucn2fqXrPT2XuPK2Vscyy0mJimduqvXVJe8+VGuU87/XdyhOESJUpXxFAfI+Fas/70c&#10;/0GOKcaT5Pg/hnLNG0cqjlIy9hcx9k3Jqm+UTPjpN5UTlCxWzvnmZwlAWX7+7bd8+sXXfPnjzzz7&#10;4kvJnBey/Tm/SHCpHa9tJCKthQC3VTyXi289e8V3coOcymrCI9Zz+cHH3Hz8Ebce3JcMeMydj57S&#10;d+cexcW1xG/dR1TCetQXLicqehudPVfZmZnHiYZ2ztx4SMfNe/Q9/VQ1UeXBf/zpB5WxfpTw/fL7&#10;n/hOSX952ou3b8pemczvv8nD/y7jD9WDq2BCcYLMVllX9in3kcdTDcUNigF+lvGTzPjHH39n5850&#10;bNwC8I5IpL33Nq+UyPr/+VEg6he5wyu59ruffxVY/EOi9vXz/CjmU55DAa4/FI8pASDnv4ZK5eLX&#10;482+X+T4vacvxJF/vL6PRNe38ryvJBu+/vE3lVOVZ3994f/7o7ajpJKcI+VMN1zBy+9+o/fmc76S&#10;EMiuqCIgdB3dVx6o0vbijVtcv/OI67cecfHKXY4eLmTV5p109l7CKyyY0OgESqobWSd4XFTbRNPF&#10;69RduE7P7ecqY0uA8OXLl3wvNvlOUu2lZIoS4d8LfPRcvSI4LEaU/YrDFAhSYEE5ropS8dx3SorL&#10;cWVCqkiV85TxnRjpW8mmV3KuMuGXcvLFa8/YnVmsiubvBd+V+ynOV8bPYjQBX76TdcXBXwsUfS0Q&#10;8o1k5lc/yb3kpK+V4FDByb8zTJY/igF/kqFkgyoL/r2uGPd7CZ5nL7+T+8j95F7K+ErWFacomfGt&#10;3OsH1fn/C43//aO2I+sYz5//gM+uWv4ld205f58X3/3O0YoafAJX03bxJp2XrnK27yqXrlzizJXL&#10;1LV3cDA9m8hVsXSdu0ptayeRK9dTWdvF6m3JHD1VxenOC1S0n5X7XRdDvsbd51Kov/75dbp++tX3&#10;KuO+EsN1XrygimpVQZMHV5ymOOAbMYoSWd98L+syFIe8UjJDnKEUUcXw38g130i0fyuY952c+/LV&#10;r/Reuk5i6hFVZCsQ8eYaZXwlzv1ePuOlLIsvPyQ0owyP3aW4JBWTdKqDL36QWiP3Up7laznvW+Vz&#10;lOf59/USpyqY/F4Mq6wr+76R8bnY7MvvxJHi3S/FezI91fwUhyjPqZynCqB/B5mSoIoDlaG2PvEA&#10;R4rqsU84Su+FjyjruCYs6BcyKivwCYgkTwpoXVcfxd2XsYtJwkZGXGYVwSnH2ZBZgmfYKtx8fdE2&#10;MeJg7il8ozeSW1xJfWcz46dPoaztDMcrqtm0axc5BeXUSK3pu3OfGw8e8JHUl+cvXvDVl1/zjVj5&#10;s1cyvv5KJvAT33z3M1/LU38h7OerVzKxb3+W/RJpMtlvlQmK876UmXytGFmM9lLO/VIMUFLfQe/l&#10;e+zPr+ZA6WleSMFXDPJSIEJx5JdilITjUsOST8qoIDjjNHFF3azMbyf6SAMtAscvhNq8lFR8qRhW&#10;7vtmqRpi2JfymW8iXhnKPT/75hc+++oXYXziEAkEZXyhPNe/r1XOUzlFrlXqjzIU534jDlWL2rYT&#10;XRM7PFaksSP6EPuyCjlUWC7RXMup8/fYdKoZndA4tLzX4LM1A9+tmdiuTcFs9S6CduSwJec0ket3&#10;4xWymqzcEoJXxuMftIb0nEwsLOzk3g6Er91EWl4xmRXtlF+4S99HX/JU4OgLwXol3b+TSH0lxr52&#10;+xmna3vYsf8IR4vrqJVsuv3wM3blVrD7SAUHTjVR0nud9oef0PnoGbc++YKmMxd5Kde/kHD7UkZo&#10;1AZWrt+Et0BpXddlfpSJfi6zffnNbxKt/yK/4yphaZW4bMlhZ+113PcWESaO8EoqY0VhB9HH61RR&#10;/ak4/YVi2K//JVkr6+IYxbBfvhLny/ji2/8dn8n9n3/1Ex9/8SOffvn6fNWQ/S++luvks7/45ndh&#10;dxJUUnBfKkHx74D4UjBTzWeFQErnDdIOHmeJjgetvVc5c/4mjX0PiD9WyUwLZ3S9I5ll54meVyQ2&#10;4QnMMrQmcMsBFtgEYhiynuKeW5R09rHj0AmChadvT88nq6SE1MPVoiVqOV5Wxa796RjbOGHuGoKV&#10;9wrMfcJxiIjFO24zQZuSiNyZQXRKHknHTnBEzj9x5hqtdx9w74svuPvRRzwSlqVEztcS0fcffY2u&#10;uSORoSvprGtkd2KisKEitu1Ip6a+m+4zt6is6ZHPzGN/Timtl+8IE/keM+cQii48ZV/DNUIOniY6&#10;t5X1pWcJPVTF1vJLBKZUEZZazH0JdSWqn33+PR+9+E61/PiLH4Sq/8gnkgrKUOD0E7GiYuwnL759&#10;PT59xdPPvlWdqzjkuTjg+eey/EKukXsq44U4Sbn3p1J4PpeUjthahJq9exDPn/1AvRTQcVPNufvx&#10;F9z77GtKuq+Se+YmVmsTMYnchEFYHIvdw3FKSGa2kS3BO4+gbuXFAtsgNuVWYh8QJtC0mvU7UonZ&#10;nMTejCySDteRXX+WTinqJ6qqSdmVSEZ5Bd5r1uLgJhBmYMytu5+xN/MI2xIP4eKzAhevEPKLy3D0&#10;X41rSAzOEtE/CJ46+YbgtWoL+k7ezF1qyPT5WugYmeLo5EjEiihKT7ewc98xrtx+yt3bH3NWyEOu&#10;PNexY4UcTMsnPbecHMnu7Pb7xBa2EFPYS0xRL1GZ1exPLqA2r4TNkvHbpKY9UwwrTnv8yTc8ev61&#10;avnGwG8c8mapjKuSmQ8++ZoHH33Fw2df8+QTcYiMZ+KsJ599x9MX3/PshVyjjC8UyPqZprbL7Dtw&#10;HEOPLaiZ2XqyL7+CzNIa5mtac7SqlXzB1ZLeG2wpqsNh3Q4WOQWi57taICkUk/A4ZhrZY7NyE4b+&#10;kTiLoPPfcQjnwCA8goIJiFxF4Ipodh7MJHx9CtGpmXRevkJBeSX+Ho4UVVdTXF9HS083+48d5dCJ&#10;PKK3rGN/eTEtFy6rIra45BRPPvqGZ88lCuXB7z/+lNsPnrFxRwaewTF4Rq5n4vRFWEhmeXoGoLvc&#10;jOTkTKLjN+Po5cupxm56rzzELWID/pKZ2SfrqG46S179OQ5UdrCr7CwzFujQnnmMi5k59J0soGJX&#10;Os4m9vjZ+3H38x8kGL/kwbP/HYpx/9shb5bKOHPtHveeveTOo8+5//T1ucp4LFn04GNZfy5i97lc&#10;8/xb2jquUNvWS96JTiwjSjGP6UDN2NSKZIGilt6zWFs6k1VcxbGKJmoEu9PreghOysIsfAPbC1uZ&#10;Y+3OQqcQjAOisQiK5J9DRvDhmAloOzriERwqOByGmYMTdi7upBw5hJGpJUuXa7ElcRN5ZeXoLJkv&#10;xmjhVH0jFY1NJKSkCNYfYWXMalLzcrFx9+T+xy/JP3WKhx9/JROQyJLtW1JDnj3/nCvX7/Pk81cy&#10;4a9ENH4vNeQj7jz4jLtPXvJEJv3sk+/IO5ZDdV0zJnZu7Dt6gsySLi7feCHHv1UZwj1yBxt2HeZy&#10;TSnXS07Qc+gA3akHSI1cSbxrICmSyUHrtvFQolox6D25tzIeSFCoIl2eSXGGanys7PtGIPwKd55+&#10;zvV7n3Dr0QvuPv7i9bVy7pvrlc/eJo6+91SuefIF5lGnmKzjzqCFTqjpW1ijt8Qc/4BQTHXteSpM&#10;5TMpkjXn75Jc0YBH7G5cJZqWOASz1CUMW8Hxv/QbQr+RI/jnyOF8OGI0Y2bMxtHPDzNrM9xDA9ix&#10;bQ8Zx7PQXLgIHQMjOs6eoaiijIVTJlNYe5pTza0U19SyISmZHQfTCF0dwZ7D6Vg4uXJTRE/xyXLu&#10;PhVYVIZE2P0nMiFZ/0pw+KlE1f2PPufm/U+5IZNWlrfEEbcefM7dB8+5cqZLDLmZDXEb8F6byUNx&#10;zNGyNq7eeaYywPTQ7cyWunaxopyqlB0cT9zC3tBwkoTlrQpaxUqpT0rk330on/tvJyhLxQFv4EYx&#10;/ptoV47XtJzh9uPPuXr3EyESUsMey/VPvpJ9EkCPvlJtF5U1qJ7z/qPP6L32PRPUzZi2WI9J85aj&#10;ZmJiweKpC1imZ4Sbc7AUki9VX9Tl1NaSKpG0TYpraMpRQhI2oTtrGrpL56GjsZSZE8ehNXsq06eO&#10;ZvWaOMwcnYiIisDVwxczSzsKysqwcA3AyM6BqDWxHMjNY0tSiupLtUKBhvzKZhF2O0hUnBAVzra0&#10;vczR1ObM9QcUFVfQffUeN8TAt5+IcZ+84LaS6o+fcfnabR5IpCnGv3bnY67ffS7OeO0EBQ4eybmO&#10;DjZo6Vmy71i7GPMzko/Uce2Tn5gTn8FYl3VMsItkrKEre0LCcTW3ZqmBBS5Soz7+5JWc/0IiVYGg&#10;15nw3w74v52gbCtOqG0/J8/5BdfufcrNR2+c8CXX78tzyfb9R1+yeddBmc8X3JJjJytusNTElWmL&#10;TBg2Vh01a1cPwuRhllpY4C7Fr0QKRnNPH4ezjxKXlk78oXw0jPWJtNZhb4AD+zyssFw0i+WzJuKy&#10;ZC7BAmdbj+XhoG9I+qFsLBzsqWm9Rs+5C8TtPoSDbzDrt24nfF00TgHBmDi64rkyjq0HssmQOlTQ&#10;1IFvyArW701hjpYOPeKE4tIqzt54yCWJ9Iti6D4ZV+4+47pE2UeffE57bx/XHnwi259yVZxxWXHG&#10;vecyadl391MyDh1FXz6n7fpH4qzP2SiBNDd6HzO94jhYdY59JW0sNQ/E2j8Oe0d3FgjRGK9rR4ro&#10;m8ePX4hhxbiq5Rso+n+d8GZbOd4mjPKmZILiACX67z/9WrL1a5VT7j35loePv2Lluq2qL/nuiZOf&#10;Pf0Vm1WFzF6wnDHTNFEzcPJgroU7473CmLpiI0Osg5kfuA5TS2PszXSwMjdAf9EcdvhYsc/HjtWm&#10;GrgumYX55NFsc7YhYV0ca/YdYtrEKWzduA17Fz/qhFXVCMe/fvexGO0zGlvriElYh5OPP7Yeflh5&#10;eWPh7oW9ON0+JAoDJx/8ouKJFYpZLyo7p+QkzRfvqZxw6e7HnLvxlAu3nnBFtq/d/5iXX33L2WsP&#10;aOu7LUr+Pj03n3BBHNEsgvLSzYccP5yBuaOzRN3XXBWD6YkDdp5s4/L1zzAXPWMtrGvAbE20PYNR&#10;17Nhqp4FkwzssI2MF0MKpIhB70lWKdiuGPlNRvx3ZtyXTLkntUo53nXtrojPT7kj2fBQrnn4qTAi&#10;YVh3X7zigVDUy3c+Yl9mNpn5pfgIapg6ezNxph6j59sxdJYtag7bjzLeKYqpHisYIg8yzMKNafbr&#10;sNKdzwqHZcT66BDhvJhIF13iHAyIsNTGbsE0nBbMwtZAB+9Va4jem8XajZvZk5VFqBh1Y+ox/KJ3&#10;sDu7igMFp7kjabkvI4367i5hPR9x7qxQw5j1eIauxUOMsiJ2G5Eb9xASv4vi6laSjhxlk9DN+OQs&#10;uVcOuw4XcaKhh7pzt+i+/phLtx5x5cYdms/doPXiHXrEGeevP6K0uoFNMStYERGEnqmBpLwpfikF&#10;LA6O5e7LH1js6scUR0+ZnzfTbdyZZGzF6GUGFAiNVjdxY6yODZknq6W2CGxIgb0tUatAnMoRAikP&#10;ZPlQDH//I8kOMbgCXffkvHM3PxI29oBrkplPxenFJ8soLyhmucZyZs9eyoxZ85g2ZwH2nh4k707C&#10;RHTWxGnzmD5Lk/kLlqIWujuNEQbWfDBanQ+W6DN2mSlatqEYLphLfnwE672MCLNbgqv+XAwXTcVW&#10;Rx13nYU4ac7jrUEDeWv0eCYv02PwyHH4+4SyLj6Ox88+ITu3gPau8+xOz+PBo6fsOXSY7ZlVHK0Q&#10;+tt6iaazfWRm53D37k1+/P57mlraWbN+M3UtHaQczWHjvgLWCYuJSzrKuj1ZxCYdZkNKNltECMbu&#10;SuPus485VdPIzqw8ybrLdN14wkXRBxev3BOiMY3FSzVoFdE20jaAp598j82KOKZbO4kDXJlk7cJU&#10;K2emWjjI3E3wiN/GmIV6jDd1orbvJnfuveCGcP83hV9xhOKUOxL9DyTK733yI7cFbi7e/FjmcYuC&#10;atEoqXms376H9IN72LEzlTIJiOy846Slp5ORcYTExN3UthxBT3MEgT62OLu64OruSGraWtRcomIY&#10;skCfv46YwFDBqOG6JlIbEnlw4xFV2xPEEVFEWWiyM9gWG83Zwss9eHvge/zz/f68PXQE7w4fibm1&#10;PcEimGI37RLsSxC9sQx9CyvWrd9Ip0T/rXtXKS7M56SIpUSJ7I0px9l2sEiypIaDokVyqzspqumS&#10;SG7l0aPHvPz6C179+Du9fXfILW/iwLEy9meXseNALklp2cRuTCZ+Rxqfi/aP2ZrG5p2HSUjcwxbZ&#10;t0aEYFJiAnMWaTBRoCajqY9ZmhZMMLBkmrVkua0tM6wdhW47CONzxj1sLYFrthCzIZlVW/YKY8uU&#10;rE4hbnMqG5MOkHIol20pGcRu3kX4aslev0gcnAIwtbLGwMQMAxGcevqa6OhooKO9lOWai9BYuhiN&#10;JVqq3zaqL56De4An+zMOioPS2X8ogwMZu7l8pYmjhbvZvH4Vam6RUfx99BTeGz2ZIeqaDNLUl3oQ&#10;LrgVQEtFLZsdLCkRMZUUJDju5MB7/Qby9rDh/LXfUP7y4UDeGTwUD28v9I1NRTxZEbdtG/o2Nji5&#10;ubFUQ1tqhCvnr5wnPX0fSXt2Sqrfkei/S/fZTvKKa1iZsJu4XVnE7z/K9uxCXrz6gUOioEuE9tW2&#10;naPn/GWqRb03dPVS0dRDWW0XlQ3nyCkUpZuXQ1l5PQmSzdHrd7A6IVFqz1bWJewgYWMSa0W5b9q+&#10;jw3bUyVKk1m5NkFGLH7BUotcnbFxcMTWxhILCxMZRjKWY2Otj7WNDFnaWBtgbi77bAywtjLC1FQH&#10;IyNNdHUXsVx3KQb6MvRkGC5GR3cxyzQXslx7MVqL5rFg0Wy0lizFzsKWNRFrKcg5wZP7z8jMKmL3&#10;nmQOikPSMzI5lJGK2o4jh3l70kzeGjFOMmI5b01XZ56GA/2nT6HfuPF8MGECoyZPpd/Eqbw1sD+6&#10;hhb8fexkPhg3EbV+A/jrBwOJ3bCZ5LTD7ErP4sNRo3hXYCp2YyyZB5Opqajk3p1bhK9ahaWzG47e&#10;fgRHrZIHSSTnWCa//fEHxwuP03r2ghTnWOK3bcU3PArvoCj8wlfLWCvUdzVBqxMIi1gtdDeewIgo&#10;fIPD8fD0xc7WBSd7G1maiUH1hUjoiPG0sbVcLoZbjr1Sw2xl3UILezst7Gw0cbQzwMnOEDtrLWws&#10;tLEy0cDSRFPEqjYWZlrYWuvJuq7cSxszk2VYGCzDbLkG+ksXiZbSEzjxo7CwmHO9l+g6e1mK8sd0&#10;S23KL6kRKrqb9bt3ihhtJSUzn+bLt7kq+uD6HRFy90XISV05eaqO8tomCgpLiE+IQ81zVSRvjZrI&#10;W0NG03+eDu+Mncq4adq8M3miGH4S/caO5v0Rw/n7gAECQe+TsDWJfjPm896E6QwYN42Bo6exLemQ&#10;CK4YjGxsxWGTmKupiblkg72znRjdDRd3H5yEDXn4B+HsHYC7fxhu/sF4yfAOCMTNyxMrO2usbC2x&#10;tNLD0dYAe2tdMeBSnG2W4mKzRJaLcbZdgovdUpxsNHC0XiRDAwdLDZzEmI42si3n2gt02pkvFScs&#10;w0aMaG2xGDtL2WcqUSkGtpR1ByttTOU8W9nW0hP40F3CwuWaTF+uwyQ9qYs6BtRdv8tpqV3N5+5w&#10;9vanwrqk+AopOH9LiMXNp0Kdn3Pu+hNONXbRdfkBrco3zjuSWZOwgfjERBKT97DnQCr7DqVQ1Sya&#10;aGsK9W3X2Lg9g7SsfHJFkBZIAc8TR6i5rgij3/gpon4n8OGMhfxNnDF83HwGjx/PJPU5zF+mhb65&#10;pKydI1b2zpjZ2WPhrHw14YK1vQN2ThKJzq44unrL0gMHwVkbVYqLIW1MsFIizUIMYLlEjLYQR/P5&#10;OJvPxclsNi6Wc3CznI+7pTquVrNxtpyNkxxzVs6xXICzlbqcN081HK3mYifbNqZyzGIZjnLcwWKJ&#10;DDGmyWKJ2MVybCnmhvOwNlzCMn1t5i5ZyIgp4xg+V51/jp8odHAu702dxlgLS8aZWjJcjD5wjjoj&#10;581l0JSpDJw2nUFz5jNcW5vRJvoM09YgX4jCeTF6x8X7dPWJsaUQd4jBe8QBSmHOFjbVefkRPVcf&#10;ERa5ijVx66SmJLBp13apJbvYe+AQe1L3kpp1kH3pGZRUNRIkdcjKzgsDcxv0zCxQ8/AJxNsnAB/f&#10;UHxl6eUbiKeXLx4eAh0ubliL+DKxtcbEwhAjQ3GIFB5f99cGd3Xzxl3WPb28sDZahJ3JbIm4GTia&#10;zMJJ1p1NxdBmYmCzuWJwMaQY2FGWDmazcDSdJQZUl+Nz5Lw5OBrPxtVCDCvnO1rMx9ZcHTvj+dgZ&#10;zcHeYD4uFrq4OVkJ/YyUormZzcJENmzZxY07j4jfuIOcsmYs7dzx9HdntKkjw8w9+fPIsYyYL46Y&#10;t0QcsYT+02by/vBxvD9yDH/qP4xJYoTRBgaM1xF2py6BN3s+gzSWMdLAiBHLljFOV0corDZN567S&#10;dOEOjWeuiy55RPOZG3Rce0T7uZuk5xbTefEB2UX1BAZHs0pE2eq4zULBN0sh30jgilj8g1fjJQXd&#10;xSMQD7Gzn384AcHB2DpYYGyqi1pA4ApCgsIJCQmVyj4dba0pspyEzpJJ6GmMR2fpeAyWTcJAYxKG&#10;yyZiqDEZnYVTUJ8+gZ07UnD38JThg4unDz7u9mJocYDRTDHqLOwMZ4oR5+JgMA17wxkSwfOwNxGj&#10;ms3HUGuyOG6OOEeT+NV+nC7L5XheHoXFwoRS9xEY6MeEOZKJ2joSLVY8++wlzhIk0Ru3SBFOJHrD&#10;DvYcPEqGqPXFekaMm7qA4WPGM8c1mH76ToyxD2SQ0O0PF+jx/qhJvD1oKG9/OIS3+w3m7+99yFv9&#10;BV4HDhEEGMvQeQuZsFSb/rPnMlJLk/7qsxmxeCmjJDtO799O6qZN1HZcZ/+RUrbsPkT8lmTWxm5l&#10;7drNxMbvZE38HiLXbmOVjJDQdQSGRuAT4I2dkBprKfa2AosOArPWZlJzJJhsZN3KQkeKvixlqHkq&#10;Bc43AFcpmF6+Hugsm4Kx1gSMNCeIwafKchom2ooDxmOsM12cMxmthRPRXTQRjTljqSqrwVOyx9cv&#10;WLUMCA5lzpxxTJk5nsGThjNg/EgGTBrNgIkTVEXeSKBs+/atpOzeTnpqMvv372P/3u2sXxfJAaFv&#10;OScKSZE0Pnu2g2t9F7hz8xrHso9iYmxCXtFJgsLDuXj1JiWl1aQeOErf5Rusjd8sELALC7cARnqs&#10;ZLSDP2OsfBk6VZ0hyx2F8ZkzZL42H06cw3tjpgi1HsM/PxzMO+KUtz4YzBCpg5bOQiPTs4nZtF30&#10;ynZi4oRtbdxJ3IY9MrYTv1mWm3YSFS3sKjAIewdbrGwMMbNeLoX/NRmwsZY6ZLkYa9NFWBgtEOMv&#10;w1aMbi0kwUog1E6OK+daSLG3ttIhNMyT1L1bUQsMjCAkeIU4IAhff3/BqwDJhGnoLpuKnpY4QHc2&#10;2osnM2/WWCmk7nw4bCh/lQL9P+++w1sDhhAcvoLpM9Txkij19vKXQuuHp4g2fSsrPhw3hoFS4N+d&#10;8LrIvzduAu9OmsiQaVOknthRUVTC0SMHSdufwoEDezmYk83hwjxS920lcX0opfnpnDnbwqW+Xq5e&#10;6eX5J8+5dL2PyrrTzFi4QDLAgLaeXjrOXaSx4zx2kvbDdGwZoGnMsPnLGTV1LnP0LJm8WAdbT3/8&#10;V6whTHRRSMQqwleuFra1itCIWFaujCc8MpaI1evwkSCyd3LCRai1lZ02lmZLhDktwNJ4HlbGC7CS&#10;7LUVeLWQjLYzF4P/u97ZCEGwNtPESnGAqbK+BHMZ/v62bNm6mpR9W0hK2kRqyhbSUreRnLKBlL0J&#10;HEjbjJqfMJRAgSNlKLXB2zuYsLAoRs9coCrSfx80mD8JFVX7Z3+GCU39s2iDv77Xn79JWivLf7z1&#10;Dn/6619k+TbHRCV7+PjjJDXFWSDKKyiMd4Sy9pswifcniA6ZO58Bs2fxzoSpgsHqqAvm6hnokZuf&#10;zbHMDA5lHyOr4CT79u/lVMERCo5LZmRItuyKJfvgVq5d7iFXVOimxB3cvX1VhN19KqsqcRUodHb1&#10;Uc3BNyiUAHn+4JAI1TyCwyMJCV9JeMQagkJX4evlh63UOFtbU6GqCk1dIgRiobAxIQAWGgKVsm65&#10;EGshBxZS5M3054rxF0tkz8fUUKl5UqvE2PaGCwRaRJSa6Qvjs0bbyZ7lDqI3HKylZtqyOjiQHYnR&#10;HNgXx+FD2yTrN4oDEkjblyDRnyDZL+t7Ytm3WxSzr78PKyIjBU6CCBJo8paioUR0+Ko1/PmDfqi9&#10;24+/fDCACZNniCPe4y/vyfY77/Pnt2T97+8wffo05s2fzbxFi3j3vQ8oLavCNzBUirUf7krhFqeo&#10;G+qLBpnPwEULGSqMZazgbr9pMxiusVS2lzB+/lzS9+4hIyud/BMnVRBVnJ/F0aOHSNy+jfj1CRJR&#10;PvgJ5Pn4h+ATGiKCK0xwN0SKXrhAlBg6bCWBAeF4ebrj4GihEloOwvcdrIS+Cp11sBRSIAXfQSEI&#10;ytJcCIIwLVvTearItpNtG2UIMbA3mY+V/hyBlXmY6s2RazQx1puFwcIZ6GotRV1Y4ai4bYwRvTLC&#10;yY6xPj60XDjOxdYE7p3fyfmmOB5f3s6dc8kU7I/kyJ4I9m0NEaNHcPjAOvYnreJA8moOpKwhVZZq&#10;3j5ugk2BRISuEDwPwzfAX6S5Lw4u7viFrUDtz3/jb2+/x7jpM8UJEvXiCLW//4NZ8+czd94cpkyd&#10;wMhRQxk6YigLxNCenl7MnqWOr7c/zi6euCm1xsNXnBuE2j/+yd/e/1CK5ACBiklMUJ/FQqGSVh7e&#10;KjhzES3hGRCGR4CiH4JFiQfJswQTEChswj8Ub79AnBXtYScUWMSVIsTcbDXxsF+Mu406bjJchYEp&#10;TMzJShiXsC4rndkisGZjI5BiL3RYYV0OJnMFq9XFAbOF3s4VbTFPRRAM9TSYN3cKM2ZMYcqUKUwY&#10;P5mhQ4czXCDY0spWhJ4Li2ZJXVw8S0iGBk1lPlSd8KOzKprq2rW0F7rSUxHIs754Prm4kftnN9F4&#10;worLzTEEO81l6ypn9u6OJHXPSjF+JOm7VpC2Mxy1JfPnCB11kSjyI0p4rqdM1FcyQYlke1d33MWI&#10;73zQn//521sqI/7p7Xd5a/AwFokgUzJgrIi5YcOGMG+eOnPnzmXSpEny4MOYNUuYj6unYL8TNnbO&#10;su4lWsJTWJS3DC8Rcm44ybabq9QQwWt3iWAPobq21o5YWphgZixq10oTL1G5zlZiVPPZKiMrmsLd&#10;Yo4INqHAio6wEM0hke1isQhXy0XYG4tx5Vwb0SF24hAbcYS9yQyBGWFnNloYGi5DXYw8bsxIJo8b&#10;zwRhQJOmzGDs5MlMEpgcNWqczGk8Y8aMk/UxDB86SrDcl43rfCku2Uqwrz7VFZu4fCGJrhp/rnWH&#10;Upa5nPYKN252reHh1T1c6dzO1cZILlZHSkYc4pPru6k8bEPHqQAqDjizcbUDB7dHcSg1RoYo5kVz&#10;JmEi0ejm4Syc352EuPX4hazALyAUL4lmT09fYT0B/OnvigPe4S9SA0ZMnMzosRPQ1dWX6zxxdffA&#10;R2DHWXSFMhR1rDjA0VGM7+aKk4sPruIEV1fRHqI7bKwEO020sDJbhIf1XHxtF+AumOysEm9z8LaZ&#10;i5cY3stmFl7WEt1yzEXgxFmMr5zjYDZTJfhcVVpimmC00GHRGUpU2wj91ddbyOyZkxg/dqyMyYwc&#10;J1knCn/c5Ony3BMZO2WCGHk8o0SQjhWhOmb8WEaPGcPkYVOIDDNg/Vo7jhzw4VLPOs6f3cC923u4&#10;dimFluZt3L+ZRvp+a25dTOVScyi3zqzjo75YGk+6c6N9NaVZBtxtWUd3uQf3+7ZzqTaQvvoAztcG&#10;0Fxiy7XOaG53RNBS7MVZceaeuEDU5s6dxFL1Kdg52wgjcBDR5sHhg7kSrWJ8dymwLmJQwXY3Nyl+&#10;YnAPLzGogvUCMW5SEN19fHHxcsVZ9jm5uePkJIrZwlRYgpbg7hJsjcWwVjNws5guBp+Op/U0fK1n&#10;4G8zEx/LqQIj03A3nypGl0g3n6MyrIv5DInq6bgJZrspYs9WjG4h9xD94SCRbSMMxFJfDD1tFGNG&#10;D2XEyCEMGT6SURLZg4dMZeRoMeroUWzdEsHVS+VcPyeRW+1Ga7MY7EoWN3qz6GjeSXjYEp7cyKWt&#10;cQvdPYlErQ/CLnALueWHaT4dS3vjNporN5KwRkOuSxHICeRC00YO7NIhY/dymst9WOU7kxudsbSV&#10;enD7TBwNhc70ymddOxPBjY4V3O4Mp6kqjMdX91KVI8dOB9NZGy77N9NRGSTLdNQWzpvCkrmTUdeY&#10;j6OPwIO7khF29J7rFSP7ScEWFS3DUyLd1d1PottB4EJPhMYSoWLzVcLLRbDVTQzpLobzEWO7m08R&#10;Q07BQ4zvYTlTDDtdzlGOK8aUpcop0yS6p+NqOhMXUdeuYlxnUzlP9jtZzBT4mSOZNpUFNqbMi0vk&#10;LwIPg4PXMWaBNiPGjJUoniQRLGOM1KRho9BeMpsHV/fz6tPjnCu341xrJPfb/Xl6LZa+Ggc+u7OB&#10;JxdjuFnrzBe3ornT4cfttjAqs4zZv3kezTUhnD+zk7L8YNq6d1F8OEhY2zohA5aYhBWTkRHIzdsF&#10;tFb40FDsQWtlADu3zKdNIOfUSW/JiN3c6l3N9bYIHlyMlWjfwN16Pz67kczljtV0Vjhyvn4lVYct&#10;uNG6gitNK7nXHcXZSm/U1GdMYu6s8VhYmTNlsRQ4/wCpEU54SFSbWehLsVqAmc4MLLTHYWswEQf9&#10;CTjqyVIM5Kg/A0ej6TiLOnY0mYSTsQxTMa7gr6uJGNxkmsrY7ubT8DCdLNtTBW7EYZbTcDaT86Q4&#10;GmvPZNrEwYwe9CEjBgyU+jKCoTKGjxjF0OHDGTt6Cv2nj2e070rGr96M9rLJ7NkTwsQJQ3BznCOQ&#10;sUGiLJ4zJfrcavTkk74NNOZa89n1jVxvDeDRhS2C0X6UpGhyu8mDCyVm1OYs56FEbV+5PUcTF3L2&#10;9Co6xJjZey3Zs2ERKTvtRVBas2rlKhKTgynN8xQqaStsxpKkrfPlfhuoyXOjpSKU22cTuFDlRv5+&#10;DQrTZsq2P3U5+rSdcOJSVQCXGn1oLwukp8yTzjL5/HJXbjSF0FPiS+sJH262r0Jt5vSJzJ05FXNj&#10;AxEn9izdliYUU/kaQnjvMnX0NaZhJMNUezrGy6ditXw61qKcbQxnCo2bhoORYLI4xs5wqozJOBoL&#10;ZIgz7MUZCnbbm8xCX9T15LH9GTpQ1OnAEQwZMpTBg4fTTwr8wIEDGTB4CIOHDWPI0CEMHDSIgUOG&#10;CMSMZWd8IGfadrEp3oSi/HA2HAphtddETmWYiCGiyNs9kxPb5tBeZMz15gCJsBDO5Blw6vAcrpc5&#10;c77Vk7Lds7nXs4aGE1581B3MuZMuXKz3pfGYOefqBRpOmdB23Iq2bG2q84xE2apzoTWO1ipXeiWS&#10;+5r9yNurQ0/3alK3GBAcqkvqNhPON8dy6cxW8rKsOZi4lI6KYO5fSuRcw2runlkpTg6hLdeKq01e&#10;XOwIoiXXjrN1QVQfNuZul2TZ1gU0nfDgZrcU5ulTxjN90jjUZ05jmdYyli3TFR6vgauLsyjm2a+/&#10;thDlrLtwjMoR5ssnYqknRjcQ1as3RQw+D33NqeLISYwc/i6DBwxgmLCjgYOGinGHMnDoYAaJ6Bss&#10;DGrQIMFuccKgIYP/fXwEg4f2U60PHDxQHPIek6cOYdUKC7ZutKI43URYhy+lObY0lPjTVR9HY4UH&#10;J7OcOLhrMV1lfhzeqc5dKZ6XpeC1lXjKPntaCl243RVIa6G9RJ8j1ztiuHLajcs1PnSVOHBXtltL&#10;POiqCqSuxF2gwoNHPfE8uriD/GR1GioC6KmJoPakI9nJ+lTmOZN72JeLvYlc6MzEP8QMb/dZfHI7&#10;l5ritZKJu8UJUnjLg1R09K4440bXKkqyTDnTtIKuU960ybhYv0rqRQBNBYqDI7lUH8Tp9OWoTRg3&#10;lnFjRwkXHoym5lK0tbVYqq0r1NEWPW11jLRnYLhsgkDSNMmEKYwa+qHQNsV4I8TAEs39JXKHjaTf&#10;gPcZOmQYgySqh40YqDL0UNk/UhwySjTEh+//k4H932HY8L8KxLzP2dZjdFaLkeoCOZykQ+VxF672&#10;bBXnT8Y4MIXu2s30tQSKgVdLxAoPLxBIyQlmf2YijquOUV4Rz8l8F1K2aAgUuXC+LoQrbWvJ2TKW&#10;XsHf7towLjb5ceqgKU2FVmIkb07uWST7gslNkn3ihDbh9V21gvEnnehr2EjvqUBmTf4LB/aY01Yl&#10;mdIUzmWpG62V4XQ3hXK9R5wp8JN+OIHM8mLOXcyjKHcdacmmnMq3o/ZUkDgikJp8B9qlUOckL+Pg&#10;huWUnAzhYmM0tVK0r7WuofSANadzPEjftoxiyWq1kcKFR40axeD+A/Dz8EFHR5flBno4utmwXGsu&#10;+sumYbB0CsbLpmKgO54PBwxmQD8x/KDBDB8ykK1r/LjUtZULHdu5IXz4k+tHyM1eh6H2ZB5c2sy9&#10;C9u50hUtlC5OPthIJudG8wkbLgqFK8qxYeJsEU9CBLZtD2CWQxp2K1M5UNyCjsde4eTWnMoLRGfh&#10;KDGkHZW55jQet2HxknHYuBlJOvtSXehLW02oZIgnx/fbC7670VsVzPaQcTQW2nC2fh1Nx2XywtvP&#10;VXvTd9pL6kQ0Dy8mSO0wprtSirQYNz1RVLvgfVFhAHdvpYrz1wuNtORWTxSXW1dKAQ4QR63BxUOP&#10;fVnxHDi2m8aOPfQ2Cbaf3kx4hCVnuzZzWvD/xFHJ1mxHgcFouk/7UiOff7ZlLd11wfIsrnRX+0oQ&#10;OHCmZpUESyRqIyRKRwwfyhCBg9mzprEtcTsG+iL5HaylJsxDRxygs3gyBlpT0Nacwnv9/0rKBmcR&#10;JmG0lNpz6/wW6k7a8Oj8Ku42B3G9PUT18Pev7uL8KTfON4ZypTVM8HKLpOhqyrNs2LFhHtfObuTG&#10;+c1Cgw2Y5ZjBLNejTLQoZL7PcWyDtrA1fS/1VUEcz7ThWnM8WalGpCQuoqcukrLjCRSfDOR0bTIa&#10;lvEssNskzzuE8x2xWGr3I3e/kUCAv0CDq/D0cHrrwnhwbh0tRxZxQdaf9ayn7shMKYrCbI7qCI5H&#10;U3EijpqadWzd6i7RLc7NjxCGFU9TsZOIMQOZb7wU2UDOtkVxWyjvkwtCYcuMuN+7lYYjejy7FEND&#10;tj2nT5qzY/1yfB0nU5zryLnaKLkuQLLYSuzkSm2eC1W5Tpw5HU5Drr3UKnfURo187YTBgwaIWjVF&#10;c9lisg5n4uhshe7y+WgvnoTm/EloLBiH1qyJ3O7ZyYPeAO4JHbwlrOPp2Qhu1Yfwyc2dXG+K5nyL&#10;TFLWizaPVPHms4WOnDowk44aO3qKbaRoreJq6ypOHtAVGmhCQ20CBhaO3O7OJnefDQWHXdiRuQef&#10;tdGcLnSno3ENvT3ptAt+tjVtpuWUg2CrRO/5CLYmuHD8RAjxMZZk7POgviyIqx3rpLAKJayPYP8m&#10;bYpSNelslYLcEs7jOjc6MnXEKe60Hveio8pd6sVKOkptObbPlGP77SjPdRGuv5EznYfobtsnxdpC&#10;GJdQ255ALjc4c/G0DRkb59Jc5CzXRor48hNDWtJV6kn9IUtyU/U4LQX3ZIYDRQdtqT4RQdVRZ2qO&#10;WJEUNVh0RoAo7Ui66gKoFxg8I5CnNnKk1AOhgoMHD8bOygpjE310dZZhb2eJgfY8ccBEFswazdK5&#10;4wUWJlCXaUTnSQtutwfz8tYOLpz25kF3hFA/KaQHtISKeVCZocnjs8JIjppwvdaPKzV+pK6byOVa&#10;mXy+FeVpBlQUhlFREEJZUSiZBzzl4Y1x9pLt+mzRBilcaE+Qe5nQUmQumG9N60k32gpspMAFk5dm&#10;SH6aOS3lWwndmY6O9kIai7y5Ifw8PmAyJ46tJDnRj42rxSiZwkxKVsnw4mazP/dbvLnSEEheqi5J&#10;a2dRe1SPwqSlHJE6kZXuRKNAhLWDLXXt6aI7kkQVSzGv8KNZ2M2mqAmcPKgjhdVU5r+SmkOLaT+u&#10;J9mufGfkTUuBB501ojOKxAF7DSjJsKY4x52D65dwRupbXa4R3Q1SuxRaWxlCt5zbWuyK2nApnMp3&#10;Px9++AFGujoYGC5n+rRJ2NmZYqi/BOVrjXkzxrFEfRILZozi5D4DzgoUdBebkrFuOqXbxnJy2wyq&#10;9mlxRVjGjboIyvZqSbS6iyx3pOnoUm4LdTxX5U+P4HH9CWvaayMoF9xMTzZnz0Z9qopccbQeLQXM&#10;GxO3GPbvspdCLQVRHrCxVKI5Q4vDido0loXg663NhqilTF26nKzMUHIyVrDYeD0R29aiZR7JJNsN&#10;LLZbT1pmKlM8SpnueJCwcDGMqN+7FzZxp3e94LEL+SnaZMaNFgoawxnB5cN7dITSruCM8PryI+by&#10;DAoNjaAu35IzlU4UbJlLV6WXMDDh/qc9BZ6i6esMk2vC6BOYuqSQAYGZY/t0RbCto6MkSCI9iII0&#10;a4G7AC62BNNVaMCuNQPkGg9eXk4QaNLljhCP105QePvAQUwYM5pFC+cyftwYTIz10Fu+kPlzJrBw&#10;zkQ05gokqY/Hz2YGKTGLqT1sTUm6Ns3HDDlzyp3MNROk8kuRKnJne/BISg47UJa6hNKdkziZMk+E&#10;izUXq6UgSxp2lAVzWXj3pYZQqirDCBbuHxO5XChhkEwoAZ9gD0qOCeM4aE/eIW92btKlrfUwbbUS&#10;mV05zPLMobC+gN3JkdRXJFBRHMPV3n3Md97JVM8ylvulkndiM5PNs5gRmC8iK4z47VtZtSmEwjwP&#10;kjYYsW/DdFG+npypDpVC6SNqdi1NwmpuNAWRt99WnlHg71QkjSVRHNyhJ84S0XbIgro8S+qFCldl&#10;mNInmf20w5ecDZNpzNaTDF9CfZEl28OHUJ2lRUW2sVBsK6kdftwR4Xj6kIZkayifXt5Bd6mjUFRn&#10;CjfPFDgaIupUHDFIRNLb77wrTGmkbA/E2EhXasJi1GeMFSdMEEiagMb88ViZWBPkNYvjyfYc26bD&#10;BvcBdJ9wI2fjRAq2qtOscPpjNlTtN6Qu21TS3ZROSfmLImZudUZKTYjhYeda8hOG0lFsIdzfj6wt&#10;iynJtpPJRdB2ejsFh6zFEFaYmCyQmqD8Zd06Tuc7krpRi9goG5J3hXFgryv+4YYsNPIk3G8Gxw7q&#10;CvvYQJ2wm7KTccxc5ET4zkS2bTNl62Y/yhr3cio7hsBAM6wcjKir2kxTTQwXWlawPmS6ZKiRZJwu&#10;eSkm1CoFM8+d1SumSSZ6SMH1p/SIPd7Og9m9calgeqzUiCQyE9W5JcW94pgtpw5p0lfjyrWOUApS&#10;9ESUWYgWEcF4OoiaTAd6TkmRLrKhPMdN4NCX40Ktm44Y0iCMUU3JgoEDPqRfv/dRU1OTZX/6vd8P&#10;czMjccIiZk8fz7yZ41VOWDRzHNYWJjLs8XGcyf718ziyea5I/2V0C5QcT9agKNmM5LiZnBUaViWU&#10;sjTVnIpULS6Ior3aEERF0kJuSqF81LGWwn1LuX9hg0SdJbdbvNi2Rp3j6ZYCNwZ0txwkIy2QufMn&#10;YB0QiJ+3OQ3lu9B3jGKCx3ECEw5RlheJgbM3Rw9uYH9ajBg2mhZRytfPHMAwLJ3jrTVMdTrA0aOZ&#10;zHMuZqysr0o9TGDcNszd1pCVYke0/zi5LoDsVAss9UdRVbyG7XGGNAr0JKy1xMLTAk1dAyYtsqC2&#10;bgeFaWZc7YrhfHUQNztjyEtazmWB4KoCB+5fiRUoNuB2RwJpUryvCrW92uLP0V1a3Jfi3n06hAcd&#10;4QJdrnQIBN89F03++umKE4YzacJExowazYhhI/jzX/7G22+9LfLdEF3dJUydNJpZUyeKiBmN+vTR&#10;mIuGMDOzxNjAlAAPdVZ6jCQ5ZhlVEr2laXpidKF8IpzaS+24fMqDU+l61OS50iqcvDpDjzqhj7UZ&#10;kqbZ2uKcZVwTtlB3zFrS15JmyZq+tlDKD5ti7OVJRWk0a9cLrubv4lT5biaYRBKTVoTH5kIyju8i&#10;dr0XmcLXXVasQd0uncO5+6mSWjJ2yhyK8sIx9tuH367T7MsQmthziOb6rVi5hzLPIZLW8gQ0DFxI&#10;OriTzPRAdsdM4GyVF1V5RlzvXsMlCZJGgc16IRAF8lnnOwOxsPEjM/cw0atludeK3AN+5GWJQi92&#10;48aFzZw54cr9i5s4W2nOjZYgesodRIe4CBsLofqgtgrKavIcONsYQWeJj0ByNL1SK9T09XXo3+9D&#10;gZ05LJm3hHfff48//+mv2EjE6+prMGXiGKZOkDFxrDhkFEbK7x6cnDEw0EVbS5cwt9lsixA4SDIh&#10;eeUkyg4asmPFaC41rSIzeooUbE2yd86ieq8GR7bqUpUuyjLLivojNjJZKWrtUhukGPa2hNBT48mh&#10;TXMoz7ahrtidzbEWVJ2KpVSYT2X5WsbNsmLtnni8o8Lx85xK5MogjP3TaW1LJTRhDYauAlO5AcK6&#10;AqVWBNFbI+tlUhTrnEQnhNBZYMvhhEVUFO3GLXANOacPUlqwhtOSQUU5PqRs9ZeiuUHqQATbo6ey&#10;V6CnXYr23Sv7ach342ZbgFBTfxqbU/DxXoxDYBRnOrZIMY/hWJqF0NUo7ratkcAK4V5rDG6m/+Dm&#10;2WguV3rz6SU/9sbN4ejeBbSWukq9sKOzPIjGfFvUhg4eyvSpM1gwf4lqaCxZylt/+5vqdwIayxYy&#10;YazyG6jRjB87mikTRmNtY4KOviYLF86X44vREkdsjpQRNpe02MWUHbKX9JtPesRoju+cR/6WKZSn&#10;aFKeriM1wpqiHUupL/Wlp8SdMyddhHmYCTsR1V3hxZNz6zl+QJu2UoGtHKkRYnxfu+HCMgJxtxjD&#10;sgXvcLzQj0phKMf3GrF/owaeztMpOOIstcAOz1Xx1J8W9iOpfvqoGe11K8gRJdydvZzygxp0FprR&#10;UR4qrCaGs7WraStzojjPGS8PLRYYeIgKtyE7YyUVJ9fS26GwJqUYa3FNBFpvVThHts/n9DEnTh3x&#10;oL08kvPnUug5JxnWtlWgaQ8XutM4WxdPbekKCrLs6K2MZFfkXDrECdsipwq0D6ZGsutiXZDQ0zAy&#10;dywRBS1OMDO1wtTEElNjC8wMzTE0Uv7cW/nDWgP0DbWYOHYU40crvzwZwzgp2o5OttjYWogTFqO9&#10;VANtbR20lmngZjVWsmIMR3docSxFl5JkHTpOSfSVCq/fMJvSfYso2r2Q/dGzhDXpsjd0KJ1CQesO&#10;GdCWtYiuIjv66gJpzTPhxOaxnD0laVwpdDHblsYCF07nenChXvnliTGF2Ss5lr+J7H16VB1ZLvdx&#10;pvKom4hCXXIk27pFmZZkWnBWMPhC3XYpuu5yL0dqDhuKXvDnbrs465ixKOYwKZT+FOZ7snX7Jow8&#10;Y2kUFe4f4EBl1RYRhHu51btRnCWsrSWKXQmGZByM4GLXBs73pRLlZ8WVllh27rATArGLa30ZKH9W&#10;2lq7nr3b7Sk+FsiWdRoi6rayd6c3eXvM2J9iyJWOKBFtEUJKAiQrPFBTfqdsa+2AlbW91AFbzMUp&#10;FubW2NtbSnE2YKwYf8zo4YwaOYJRw4bhaGfNokUL8HRzZ8kyLbSX6akcYaSnjbPJ26zxHs3m4PGU&#10;pBpSvNec9hP+HFg9mZJ92pQeMBfaacKemMkkevUTYy+icNci2kQINZx04JrgaMWBJXTkmIuYcaMq&#10;y5CmkyKcch1okBrTV+NPTeo0tvi+S/Yu0Q15ZmQJxSsSyDtTE6r6BUmLUOQrHd4UbppM0zErqTf2&#10;nGtaSeGeRdy8sFEyIYqHF5O5XBPBTSmSoQ792bbFiJ0p/gJdu7CPSids0y7SyouZvWQZbS2r8Lcc&#10;StERX/KPWtF39QStPVsE6iLY6N2fU0d9OJ5pzJVLiWgtfZ/QIBNM7OyoKQ0Vo1uyLU5LGF8EPbVC&#10;gU+FsW6FBeUlKwR6fbnauVn0QwBqzR09ql+621jZYmvjpGI+FuY22NiYYW1lyuiRyi/yRUuMGMbI&#10;YYOxNDPE1s6CmTNnEB+/CV09I7SXSzboaGNtZEGA83jifKYS6zuYnWHzRdzZi07QpfqAvhQnEVib&#10;1ElfM5PcJEOOJWpQsn85bSc8ydu9iLSYSSLvdenKt6e31J/qbGFJUhs6yswlkn1J3zSfYon+mkx9&#10;jm6YIhHvSJzTuxSsFzXevIqynQvI372A0v0LuCeC6WylA1fLjOlKXSx8fDHnS23kWk1R9kuFqUXQ&#10;XuAoRXO1ZJI3J0S8ORi/JbVtNqeOuVF5MoVNSbs4XZ7E3AXONNRup7t5C6WnVoq+WMPZrm0s0xpF&#10;ypYFXGxfwbV2H3qO2whdFQEm2+2inepFC3Q3h3JeHHa1aQUnkufJM1iKWHSlPseKnmY/umvDUbPR&#10;NCbnWD5mVtaYmVq/hiZhP1bWxljbGosTRjBmhGTC0EEMHTIEfW0NlYYwl8K9cO48wsIi0dIWYadl&#10;gI6uNl6O1qzwGI2v6Sg2Bi8ie7cFJ5PkYU75U7RrCSnBY8nfYUL2NjPSY+aIal3MqQxPDsfPpzTF&#10;XKDKmENxUkfSTbha40dD5hJuSNrWCMuqF/6e4DWSjPWaFKWLYzNtKd9ryPHE2ZyvdBbBtIDTaboc&#10;WDOdjnwrLlc7kps8mbxNU7kq6vfsKSdudMWTETte7u3M1TpP1dcNFSmLRWiGEGT1Pm2Va7h1Pkoy&#10;ypWiLA+27wzByv8otfWbqSuNoaNhJWmJy6kRqC3LdubgPnPO1kdQs1+Ty5LJ1+q8aC4x4UZPLCf2&#10;LRdCsEkIgQkX630oS9HiXLmfkBI9TmRq0JxrohJwauNHjMLPKwBHb1+Mjc0xNpR0MjKXmmCMlZXJ&#10;a/E2XASdZMGwIYNZsni+sKKlGBrooKmxCD3d5VIj7NDVEUfoG0k90cPf25Z1geNJijdgX4Kwo+36&#10;7F09VYqpvhh+MftXqkska5AUMZ28rfoUiSFrc12ozPGk/IgX3YLB9YeMaSk05HqlNR3HFnFy63Rh&#10;UTFCge052+BDxUFjYTH2XBAYqtw7i1i3CRyNn8Ctth3sCJJiniUiUShi6e7pnK2woavQib5qP+Hw&#10;60Sph1OVqkHXcRO6y8NpPunP/cvrha2to6PURfj9WnKltvhZD6UpL5DUPbYYe/gJhQ0WCPSkWwp7&#10;6antNFTH0C7ManPETIFMa252R9GUa0ZroaXUr1AuN4ZTtFmdC9XhArGaNBY6y75IbpwJ4kbzLjpK&#10;fKWGGqA2ZMBA5k2eTW11I04OngJDdthIjTAy1sPC0pCRI4YwUpwwYvgQccQQJowT8TZ3jsoB6uoz&#10;0dZYjLe7G8vECbrKd096xhiJhvD3smSF3VBW2w1mrcV77AqZwb64heyWetFYIFG23YiCpGXkJ1uR&#10;vn4RlSKCek56ki0wc2KvLvsjZ1Nz1IncTVPI3TJNYCmM3PhpUlN0uCys5YYIojOnQkWHCMyc9qXh&#10;qKEsXenN0efy8bmcF8M3p82lOVObG7WeXKl3pjpNUz7DlYunfeguDeC6QEGP1JDrLWvoEk1zTrKp&#10;qchZaGggpeme7M1wJT/Xh5nTR9DRsVl0SzwdNeGqe/cqJKLcjTMCl1eaomQuGiJOTUUlG9N60kPq&#10;lzdX68NFG8i5opzPlTlyoUQyKMeSi20xNOUbCqNzpL3CX5zQbyD/7NcP46UGZB87iZ21k+oPsExN&#10;jcUhkgkjBYpGjGG4KOvX3zENZcL4scyeNYPJEyYxbepkdJZrsTkuHh3FASbm4ggjDA3N8PbWxl6v&#10;PxFOU9noN4Pda5ewW6hsSbqhCDIrcjbMpVjo66HY0cLfp9Gc7ygGEhaxazl5oiRPCSVsyLaUoqpF&#10;d74DvfUrudS8httdOzkjkypLMhKRZ0b5MVsuNvpSsn4yTy+tpEMM3yqRd6MtjPtt6+mq9OR6lQfH&#10;V/XjRsMKUech4oBAijdOpGLnfNoOadPXvVbIgyYlGZZcb15LjO8M9u+SbKlyovZYEq3taVztSZLo&#10;DaSrMZCM+MmiKdy425kgdNdLIHEqF6t8OCeGr8pxoP2wkQTeSG42enJMaPmjjo1caV/Pg1sZPLh+&#10;kMcX9vHkUppAl5c4YdAQpin/SkUEW6hfqOqPvVyd3KQ26GNpZSAOGMno4cMZOXSw6k8C333nQ4YM&#10;GcaYMaMZO3asKjOmTJosClqHotzjGBiZvnaCkQn6BsaEB5hgq9ePFc6z2Rmtxf4NS6k95CJMyUOo&#10;owcNOfaUZVoKH3cUbF0p0BFMe6G9qGsDoZSO4ozZkglTuNC4gj6J+NoMfbpF1TYUGdFX7kHGhjlc&#10;aPDjepO3OCiYSyVS8GqcpBA6ca3SVLLAgeIdMzmdZcS5Ew5ChW3IiJ5AySFF2Udxo3Md1zoiRTSZ&#10;irYwUv2lxqXWUE7n6JK5zYjW0zF0VUsRl1qxNjZcmFasfLbgfoGnMBsRmGXOnKkIo+WEkwTVAtVf&#10;Vlxo9KOrTCEWlnRWWEnRjhOo2kKb6J6idCtuNgmsiTMfXjsqyjkINcWAs2fNZMAHH7BgprqIlWws&#10;La2xMDHExESbUcMVVjSEYUphFif8+S9/Z6A4rn//gQwWoaewJ+Vrj7nqs7CUa7paz2Io2aAv9UEp&#10;8vrGxgS7meBi1J+EgGmsdRwvWTGJ8gNGlCRqU7Bdk/p0fVqPOYhzdOWhAinfOZNT+zUkshyE56/m&#10;Tks4JXsW0pljKxjtrdINV3qT2eo/jDPVooyr3IQp2XBOIvJWcyR3GkI4d9xO8D9c6ocU3zI7Wg6p&#10;U7N7pmSINedFQSvCsS5PS2DIjdojllTtlfpQ7EBjkcBGhZ9Kc9zt3ib09B9UnfSh+USoZOkq7nSu&#10;4VKX6I9qT5qLHSXblK9oLOSekZKpIdQemMMVodLF+01pPrVW9EUMGXETOH8qims9a8VBq7lUH0zv&#10;6VAe3zjKvvipqM2bt4C58+cxQPmHgW+9g5GuIYnbdrBhXQzmVvqMEGak/L5h0MABqt++DRo8mD//&#10;+c8MHDCID8RxyvdNEyeMQ332dDSlYFuaGFBX14yhqYWwLBGAZmYqGhvkugAPiyms8VcnXByREjOX&#10;6iOekglulIiyrjxkTnGaGKXAntKt6oKnXrRla9J1UiJbDPWkdwsXys3pUFSvUL/qg1acFeN2ChXs&#10;FJyuFkf2SkacFyV+Qa65LDDSlG9Oc8okGqSOnNoj7KXKk74GN272SD05bkpXntBF4f7nqgJUfx1R&#10;pQi47gSKkhYT5zGCunxXLleuEjx3pUVEZEuuAVclI8+2RlOVbkHtUW3ZJ3VAYPRMmQMt2Ubc6I0T&#10;jaTD8SQbtq5YSO1xCzpPunChaiXnGqLkem/undkmmeLJrc4NlCZpoxa3LpYx48aqftE/YcxYxsvY&#10;ErcRVwcn/IO8Vb9xUww9d446c2bNZtaMmZIF/VX/JuHtdz4Q5wwTQSdOmDNbePNSjAx1MDU0JFVp&#10;t2ZugbGFtUCTkTAvE9aEGuBpNhJLrb+xNXIhhcmWgqUG1EqE12RZUJe5nGox1vnmMBFc8TSJYZuy&#10;bSQDNDhT6SGUzpDKZA1uNIVJEV1Btajw62L47oJo0RbGQv9cact34lKNJycT53BRoOdItFDadZOl&#10;BrhQlzxLzjXhTLkzFUIpy0XBX5Gsac4R9pQrmbllnjAmXYFHbakFMQJLMVzoErjq3qr6tW2PUNHr&#10;7bJPWE+jZM2ewBEc36JHbPAYUmNn0VURINAYzoVSN9I2LhRqHU6pCMY2KcyN4qy7cu0DqQU3Gtdy&#10;7rRkQ7m/OMMWtf35JTR23aL39h2uPPmGz36FT3/4Gf9VCTx8/i3Pv1NaIv/AV9/+wOdfveLhs4/o&#10;vHCV3VlFTFHXYfXKVQQG+RG3KprEfXsIjoil7cYdfvkdPvv2Z/7441e++/5fnL9wWdXI9fff/8W9&#10;R5/x8ruXfPXqR76U+2Zln3jdL/SP3+T/v/PLL79x4cZ9fpZ7KP1UlXaeyglKn2ulva/cBmX1/OVr&#10;fPEvWLTUCVebEFaFb2DdhiTcnP1Ys20vXdevqT7z9ee+7pWt6pQtS5kmNz/7iVe//qJq//mdfKay&#10;VNpA//6HrKiahP7XUD3g6/Fm9c1Kx62HvJAHevnLr6p7qMZvf/BK5vONHP/hJ6XxpnKf//8ftccP&#10;v+Szz3+Qh/qDT776TnVfpetu0KpYVbuwT7/7me9/+YEvX33H8xcvefzxx3Sfv8btZ9+SmnqCyA3b&#10;ZPs2a+PXkJy6HxtXH7rkoZQuwx//8As//f6rGPN3Llzs4+d//cKPP37P519+J5/3Oz+KbZVe2elH&#10;8/mXGOP7n37iu59+5Jvvvye3tErVM1RpIKv0Ef3uZ+U5/iVLOedfP/PtTz/I/X7n6TOl0d/XfP/z&#10;L/zy6x98+/2veLmHkna0gO8VB8g9/nsoxld+FJPc+vil3PO/DCefpfS4/uU/Z/z3kJ83N/nfFdWR&#10;5r67fCE3/ua3145UhtI0V+mVrXS7/N8G02+u+9/rlR+1r+V/zX2f8IcY6+bHX/Hl9z+rWiF7RcWq&#10;2scoTQk//+YLPvniCx59/JzbD+/TeuYcd2UCm3akEhIVx/T5S3H38sfBwRG/4EhOVNbzkYTw1eef&#10;8/TL71U9p+sa6pXP+8/Pv+QhlOau3/3+G1t3JMkemc5/nktp1SzHFKPKxUoH3t9kQv/9o8S08n8l&#10;ypWJKs1es8SZd249o6m6jdjtKUTuTVWd+98/Stdl5V5KRvwo2z/88sfrHqXicZUBVd18lQ7A/+9Q&#10;HKjY5s1S6Wis7Fc+X+kq/LPcW+kW/6M8i3KO0ktbmbvy/D+Ks599/pJPv37Fo08+4/Gnn/Hzb0oo&#10;/oGanqMvy/yTVW2Sz370Lc9e/qB6OK+INVy88ZRrT57z+MVn4oCPuPnoPhdv3qK6sVPVXCk+MQn/&#10;gDDMnfw5cfI0u9NzOH3uCvZegVx+9jnddx9x++PPJSLE0S3NAi0SGYrRZCi9r79T9cD+jZj4BFXU&#10;v+6T/bpXtnKOEpmq6JTJKi2SlQnJrf4zlAhT+murWjbLDbq6+6QWZePgEYV/9E52Jh2Ws/7fH8Vx&#10;v0kGvpLrX4lxlBbQSo9SxRGKYf8lplGMrJyn8tq/e2X/Hx+ubMo+ZffL7yV75R5Kj+xX4hFVl2O5&#10;gdIrW2k3rdhTQZr/40e5/t+rauZmLhRndpKSUUX3rY948PEreThxQthKus7fl1rxkOsPH3Pj3mOu&#10;3XxA37V7VDf1cOPpJ6TsO0yUGDBw5Wr2Z+WSnJVHWXsvdr4i8e8+o7HvNtcffaHqZ9rY2CyeV+BH&#10;6YctDyn7Xrdj/o3Va2NU6fum/7UyFMMrRlG1aVZNTCJKmZQ8uTLenKfqky33UVo6K+2Xn794RUvn&#10;bbYdyhWDvoYyVVtkmZMylJ7XSt9q5bpvBN6U9x2ouvcKArzp4PutPKfyGcp1SkYqzleuU5byUSqD&#10;KktlW+m9/ezlN3wt175U2jRLGqmeWwqa8lyv5BmUzPpJFfP/a/j//lFzsl9B4rEWZi33pvnqR9x/&#10;+h1fyE08QiJp6blG28XrnLt6gys3b9B75RJNZ85QUl6t6pCl/BuuyLUbCJRzdydlsEcmnllSLZkQ&#10;QH3vNWq6z3PlzhNV4+6unm5JydfRr0SK0txbiZ5v//UrUVGrVP2mlf1vMFUZilHe9MlWDKXsU/W9&#10;VianDNU5co0SxT9IJEr4KQ3H27r6ONHUqXqpxH/3yVY+45WSfXLd1a/+xc7TZ3HYegyf/dX4ppXx&#10;mVjoG6ljr8T6X4kRled7bcjX1/8ffbKVQJJtZf+jz74S4yvtmX8RR7xuy6xsKz28v/73PWQ3quCR&#10;ocDV/9Er210MeLC4mf7qztTdeMTjJ1KE5QqfoEhOljVRXNdD3dmrrD9Sjv6KjfhuP4rn5oN4JR5h&#10;1eZ9ZOQXkJp5EP/wNewSxnSgqJSVAmVhcWs4eqpYrr0thfcgB46eoLi6jo6LV7nz0TMefvSUZ58+&#10;54uXX/H9d0pv7J948d33vPhSebvIr3wjT/6NZMmX8tRfS5X/SsBWibKvvpWJvZKJSup//v3vwrB+&#10;V/WkVvpkd124w5mr90k+XErMzv34rd+iaoP8pRhVeS+EcAvKzz1i08ke4g43sq6wh9iiLkzWprMi&#10;r501uc188epXvv5WiWphO/8eyueq+mSLs5Ve2UpAvBlKH+7rD57z4pvf+OwrGVIclNbNn4uHXirn&#10;qxzyOqD+u0/2/9Er28UvFNeQCDSXu3P0WC1FNe3Ud18kp6KV1Ppz2G5KYWX6CWZY+qLjF4vLun0E&#10;7j2BbmA8Qdty2JRexOr1O/DwjyBhWwrBYbGUnqwgYGUUuiZWGFh6k1N0kl05FRR2XOHMPSnun3/H&#10;J2LoryQqZA4SfT/zhcyorf0WlbUd4rw6MgvKVS+VOFBQIddWsTu/msN13dSIkXuff0nX3SeUS23q&#10;vXX/9YSFDn/0ydfEyfPaeIbjFxaDnpWnGPUnvpCZfvXqNz6W1Nld1kt0djMhBysIPlTBiqP1hKaf&#10;JiSzAf+0ClqffM5XXyivmPlFNZQ2zJ/L9UqvbMW4r/tkvza04iClf3bf7Sd8Jlb9+PMfVR2Dlf7a&#10;L8TCn8qx//TKVoJFGf9Xr2zFQWraFiG0tF5gkXEgnedv0n3uFj23HhGWlodbwk6WSuG2Wb2Fqab2&#10;uEixm25oyQwjJ+Za++CXmMme0jZabj7j0Ml6Vbu0iE37qGlsY+3udHKqO2jqu0lR8UmW6JtibOuG&#10;pWcYph4hmPtH4rpqg0TrdiK2H2TlziNsyiqmoKaOvOYuTl28wbXPhZV99SUfiVZRoEepAUNGT6e2&#10;8RznLtwiPWkfWfvTOHz0KJU1bQQEr+VTMeAWuVdGViF7jpayP7ec53LxF2KIngdfsqO0k8SKPoGi&#10;a3juOoHNxizWF3ayKqeFwD2FJNdf4LlY6E0r5v//Ptk/yHjdJ1vZf/HmI5598b2qjbMyXvfX/pGP&#10;Xv6scsybPtmfyVA1NJdsUfXKFlzy2VCBmo99DHeevmCCZSSfvPiNB599yTlJr4zas/jtzmCZ3xrc&#10;tuxniXDvwORjTDOwYrFdAHpeq/HfdpB4gan8hk7cw1eRX1HLjtTDUhjPk5pXRvy+QpqvPODYiXzq&#10;a6vIKClnY3omA8ZOJHFXMlXN7VzueyQ1xI+w8E2YWrlTXF6Ji18UnhHrcAyOZXPyAXouXcE/JhG/&#10;dduYtVSPwcOnMU9DB2MzU1KTU9mUuIWs49X03XzKx2KkS1cfiGY5RkvjWfIOl5Cec4IjBWUcq79B&#10;7MkOdtXdY+XhGuKLz7J+bzEHd2VRmXYETxtnVqxN5MGLr/7Tivn/7pP930NxzlMx+AWpe08/+07V&#10;rlMZSjfgJ59+K7VCnPJCnPPvXtkfKff56DshO4853X6Z4prLaLlvUfqiRpNZXI1P9A6KTp/hZHMP&#10;tX33OFh3Fu9tBzCNSEDTPRyriHh0g9awRDJjgpYVS5wCmG3rLlmSyM4jBao2zU4+vkTFJVB1upU1&#10;O/YTuH4nxwUyDucdpbW1ifKGJkobG6lsbKL9XC9Z4pz9xccxsTdjS85RYTY/kFtQyKcvJK3lgT9+&#10;8TPPZCLfCXRl5FcQsXYH85ZbomHiwtq4bZhZOmBn70bilr1s3b4PMxsHNojmOFnRwtqtqQQl7JFn&#10;K+Z4WR2lkinhqVWkVJwlfPthdq/ZwLmjRfTlHaMjI4tIWx8qkzIx9AgSI4oxRTP9p0+2rCvjv/tk&#10;v1lXeqRek6C99/R1D9X/NLP9+GtVm+b/7ZP9iks3PyVp3xGVQzYcbMEwvJLlUXWo2fit5Oa9T9h7&#10;KJ3tyZLGRVUCIQ8o7b1F6N6jhMkwCIjDXCLVJXYnCxyDmaxjwfAZC/j7kGH0mzgFc1d3XP0D8AoJ&#10;xdzRiQIxpKmrGxrKb+BMzcgvOErRiQJqmlqpammjtLaemtYOVZ/s3dlH0DfWY2tGBr2X75BVkM/T&#10;T7/j0XMRh8+UNs1KA/CXPP/0C5n4V9x99kJFo28qXYHvfyrjM+7KxB+JAc6ev050VDiJSQfQs3Ak&#10;+WgltS03yT1Ry0cffYHPmlSyj9dTciSX+6cq6Dt2hItZWdTtSWG1jROxonkE+bj59HXjcWX8b1/U&#10;1475T5/sf/fKvv/0K6HwSo/sz1R9Ud/0UlV6pt756LVjlH191x5x4+ETEWqvKG/6GG3fI3w424QZ&#10;FtGoGdi60nf+NltSUvn2S4Vp/EjDlfuUnruBc+xWwncfQS9gNQbe0bjGbmfwjPkMGDWGt0ePpN/Q&#10;4bw3chTBq9agaSKYb22CT1gEWdlZTJs2mYWL57JpWxI5x47S0NQsYqqDmnZxQl2TKhu2HTjArswD&#10;aBksZ9O+ZFrOXONYQS6PZXL3HrxQ9R9VGoErE3n49LlA1x1uP3nB3X+3y1TGmz7Ztx9+TnpaOncv&#10;n8HTwUbVZy9kVwq3xVmF1V08kcjNbrnMtODtRG3Zya2Kk+Rt2syR2BgORESTGBTBwWMlYthvVY5/&#10;4wRlvOkGrIw3HYKVpbKttOtUGuYqLZnvPFIM/uXrIc658+RLcais3/mE2q6L3PpIae/5AgPnNCbN&#10;Xc5EdS3GyVDTWqZHg8CHibkDt6495OuvvqXiTDfpuUWkHDlFfJbAwJ79uNjZY665EM1F89FeMI/x&#10;o4bhYKB0AtPEMzKCpZqGWNiYSVRbUt/Ygk/EWvRtncQxzuSfKOR4ZR3tV26QV99OUcN5Cqrq2LA/&#10;mS1pKSzV0mR9cpLQ4S6O5OeqesxdErWufG2iNC6/+1ii/+k3vHz1DbfuPufO489UPbJf98n+lNv3&#10;X3BLnPBAzi0sKkZPV5++Wx/Teu0x98WB+091Ypd0nPHhiUzyiGGSaagE3QHWerlgbe3OYgNTEuO3&#10;y30+4Z5E7f/tgDcGf7P+ZijBoTzDVXGC0qxc6Yv9xgnKl58qR8g1HW193PnkO+7f/0aC6Gtm6ccz&#10;bY4eczUtmTBtEWpTp81iVVwc9g4euPmu5ETzBepb24UiFrLxyHFCN+/CTGcRcQ56HA52ItrWkMWT&#10;x2A7dwbRzvbsSztEiBjcRlePVfGbpbA2UNbQQWFlPQGrErBy8yP7xDEM7FywcfeSKPBkZWIKKTlF&#10;FDR1kXzsOEuX67EuaQ8nqtukfuSoes71Svr2XFd6yz2k5/J9zt96yAUx6qMnH9HZd1fVK1vpk913&#10;W5a3n/2nmWzirgOs27BD1XO7+cpH3Hj0Dfub7jJ3ZRLLfRPouPo5W4+e5v2JWugZO2Jh58QEXXus&#10;ouLFiZJ5AilKJ2AVpMhQHPF/O+HNunKs7+YTFRwpLaT/0ydbgS5xgrJ9RxxRfqpJnPA1NySYrj74&#10;Ag2jjUJODJi7WI85Wg6ojZixBJ2oBEb6r2SUUxRLt2diF7ACBxtTrM10MDHQxlx9IumBzmyy1ydQ&#10;Zx7286ezw8WWMF1d1gjc7DiQgelyY+ISNpNdeFoo7lMqhTE9++QLrtwQsZaZgoOnD/YevkJRPWV4&#10;4eQfiktIFI6hUWhbOhMrhTTpSBFH8rJpOn+LZsH3HsnMHoHGbqkVF299pHLMrfsfifo+T+fVe5y7&#10;8Ziz1x/TJY5ql/PP3nzMpg2bWB0aTGFdPbEpx7n1+BUTAzeqePnDz/+Fy6qNLLH3Y5y2Kdm1XQye&#10;uoCpZvaMWmRKSWuvRPEXKohRhrL+Jhv+OzNU20q3YBkXhf0pmXBZ5qy0db7/TAr2y3/xVJTZIxEC&#10;d6SedV24y/odu4hPSsPOJ0QywAT1hY4MU7dl+BxxwijHcIYaedBPw5RhDr5MdV3N7TtfEmKlwVq3&#10;ZST467LSfTnxbiastNbCU5ygN3EkzvNm4+Thzvrt+wlP3MPW5L0kHzxIYOR6whN2s3pbpijoU6Qe&#10;LiP9yEFyi0slooWDP31KTl6h1I41+ETFEbRmPSvX7yEododcl0Rm/nF52MOiOdJYu/Mg2zMKSCuo&#10;pLrnKs1CGJSW/s9ffst5WXZKZly89YRuqRVtF+/ibGVMSGggXp72LNXRx0kE27SAeG5//COpJVXM&#10;tvFkqqM3UwWCplk6MmK5obChYFKOVTFJ14HEnGLJhJeqdyC86ZOtOELljMdidDmmsKVHigMkY+49&#10;/pzm7j5VV/uui7dUXeuLisupOlVJQnQc06bMYLrU0Ckz5jB59lx279rByhVrmauuwdSZS5gzZymL&#10;l2ii9q76Ej5cqCORYMh7C5YyycaP51LBM6NXcHR9KAm+xgRaLcZs0VQMFk7G12o5DotmYLRsEe8O&#10;G8M/Ro5j1cZtjBg4DhNTK/quX6Wz5yI1NU0cK6pkwzYRU3mHSUwrYW9eDcfqeqk9c5WCimpapEh/&#10;Kzj/6fPP2JOaztqNiRw+nkvMriNs3JtNfHI2Cck5xMv6BmFuWw8cZ/P+bCITEnkoRW5H2mHyqltp&#10;vHCT9ku3uXj3U8x0tdDSXM6phlbiM4oI3pPDZSmaM5w9mGLlxhRbF6bbeTDZ3J7pZrYM1TWSzznM&#10;ZEMb/mfcdK5LHVJY15s+2UrhV5yhvB/hgYLrn/3EPVlelTrUfuEeeeUtZBfXCzU+IEK3m61bksgr&#10;PEXRqTJS09M5cjiXnJxcklJ2cjIvHkexZWiwF6ERq0jYEM7+/WtQ6zdjEf1nL+XDqXP4x9j5vDNr&#10;ETduv+DA2mhObV7FRlcLtvjZ4K83G62l87CwNee9gQP5W7/+/KX/IP7+fn909I3YujMF/7BV+ASH&#10;YensKvDjxWH58BdffCYaoZbqylo27kkV8VVISnYle46Usje3gsyTjZS1XKSgrIWi0lIRM4/54ttX&#10;PPv0G05UNpN9qpFDohF2HSxkZ+oRtidlCAXNktpTz7kr99gkKn2zODrl0FG2bttHoL8HIYH+ZFc1&#10;McHYjduf/szAaYuZIgRhupmTZIEd0yxsWejojLUod6+IOELXbGVVzG5WJOwiQmh4wtY01ielsyvt&#10;KNv3ZrAl6SCrYrcQEBqNi1sI1vbO6Akb1DcwQk8yTkdHIH25BrrLlqArSw2Jbq2lmmhrLEDXTI9d&#10;e5NIO3SQgwcz2ZeexsmT6Xj52nD/YS/2FqaoDZ4xl3fHzeTtURPpP0+XD6bMkYg7SvuZm4SY6JEW&#10;7kdR7Erys9KZvWixqiPXP4eO5Z9Dhqt6Zc9auFhYkS16Roboi4IdOWsWC5YsZtLkaVjIhK3s7QgJ&#10;C2DjxniO5Bzi1dc/UFJ6gnOXr7JVYCduezqb0/LYlHGMjanZFAohKBLlXdZ+QdjQTzScvUx1+znV&#10;aD5zhermXhFeXaTnn+DG/Ufs2pdF7Kbdqhada4RSr9+wjXgxZrTSL3tbCht37pco3SvHE1kdnUBQ&#10;2Ao8/X2wc3ESZmSJpaUZpqb6qHplm2tjY6sv+3SwtzNRdSu2staVoXS10ZPzlmNsrImBobY4QFNY&#10;2GL09ZawTFudZVqL0Fq2EJ3FC1mmOZ95c2ehu2Q5vu6+bF2/ne7WM9wXkrBt+27SDhzkQHoKGZmH&#10;OCRLtXdFbL03fgZvjZzAkGXGfDB6GgnirYGy/5+jRzFx5iw+nDSNv374AX99/wPs/Vbw3sTp/F35&#10;G6ThY3Dw8iFbDBKzaQcjps3gncH9GThqFPtSd1JeWkR58Sn2pqagY24p2eGNk3cQBzPSCQv15fr1&#10;K6IH7pJXdFwgLRHP4CgZAbj4ReAbEo6P4GdgWCQhq+MIi1pD5Op1soxWdXP08QvGWZiWk5MjDo6W&#10;2IvqtrJSuhHrYm+jh60Yz0bplW29TPZpYWehKQbWVLXFtJFz7KyXY2ulg42ZbCtD9innWSqOUPaL&#10;Iyxkv7nJMoE4TQwFfg21luFgYc2unXtob+vm6g2pS71XhU4/EqF5Xxy+h83C8pT6WNPaw4G8Mm5+&#10;9rWKPt9WtIzUlB7RX0qQnSqvJHptDKn796L212HDeXvERN4dO40PFi7nbcHFowIBAydOUHVyfHvo&#10;UMH+Ifxz4Ie89c/3GT5zgcDXYtQ+GMSIqeockmIWs3EHPqERvD9kKFPnzRPxZYytox0efp44e3nh&#10;6OaFu4/SezUQV78w3EWZ+oauwCcgCE9fiUone9X51jaG2NkYYGepi5OtHk5CDpwslB7Zi3GxXSpj&#10;CU42r3tl21suxkkMam+xFAdVo0FNWS7B1mIB1qpmsIrBl2NltgQbk8XYmsh5VuIYcw1xlpbKyEYG&#10;S9HQX8hSXQ3mLtdiynIdphmb4rtlB6eF2xfXdAvVfUrD+bucFxbWIOTggtDh7j5hZrJs7rkmx65x&#10;uvMaF288IWHzNhISt7Flzx52iPjcl5lOZt4RypraSTpYwMq4PWzZdVC0UImwyFMcP3FKNFQpan8f&#10;Nox/DBvH+xNm0H/GAv45bCy1HX2MmjaJmQsXoKlviKkKVpyxcXTFytkFE2tb2XYQw7lgL9v2Lu44&#10;u/lIVLpiZ+eIra2RRJCuRJUelkoEiqEcVQ3HZZjPU7VOc7GYjdJOzc1yHm5WSt/sWao+2S5iRGU4&#10;qZoDKn2ylb7ZQott5ko0K22c5R5K60yLRTjKvR3EqHZmGpibLsLWeAmWhiImjZYzV3TMSFHtU7W1&#10;GThjJn+XrB05dwGDNTQZZmjCOGMzRsxfzPAF8xkxeyYDpk7mvUlTGLpoKWOMjVR9shc6OdF+4z7N&#10;YuSuyw9pFYhukVHfc50zIiYV6tl04QYna8+wc18mK6PXsGZ9nKDCehKTd7E7bS9pmVnsSUvm0NEj&#10;pGXlsmJlAg4uARibS10xs1D1IVdTOkD6+EhEegm1Uw1vfLx9cXH3xNbZCSsnB8ysLTAy0UFfW2l7&#10;pk/RiTLc3F/3yXb38MbbTaLYYC72RjOwN1UaTomhlT7ZpnNwMpmj6pftrHRfNJsjhpujWnc0l2Oy&#10;rZzjKsedTOeq+mQrfUeV7ow2pmJ4Va9sddzMtAVWDPH39SZ+wwYpnNvYuiOZ8Mi1pOzPYN+Rk5i6&#10;euIqwz8mmkmuKxmuZcTgWeqMmr+UUYuXMWzuQt4fN4l/DBzKPwYMY+hCDcYbGzNSZzmjpJAOkuMD&#10;5y1gkpU1o2WOYwR6RmkvZ6EU8caePtEtt1VO6BRG1HzhDh2X7tHY1Ufj+ctk5Z+WrI8UA8ezOnYj&#10;0eu3ERG9iZDIePyCV+MXuBp377DXvbK9lL6zq/Dy85aaaYShsS5qSnfgAL9Ali2bL9RuMjrLJrJ8&#10;ySR0lo5DX3MK+kqfbKV1s/ZUdBaORmv+WBbPGs/62FiUt/15+njLCCDAP0jVRddObzJ2BtNxEIfY&#10;Gs4WQ86R7anYyD6lT7aT+QIsDGZirj9TeP0SPB31Kc7fz5cvnlFVXUv8xo30tLcwdNRI1DWFbhpb&#10;SDGNpKq+idDoWJmgiDEpdLHbkkWDHMVWgmXWomWMkTo1RKDyA0N7xtgG8M4iPQbrmTFosjp/Hzic&#10;9weN4H1Z/u3tfvzjw/78vf9AIRejGLlgESMXLmXcQk0Gzp/POL3ljNTUYIw4bt/WOI5vjqGhuZui&#10;8k5hS3kCvbuJ2bCddTFbiIlLJHbddlat20XU2u1EihAMFgP7hwTj6u4ghd5A4FB5h8NyqTsies21&#10;sJZib/vvXtlWVgYCnXqoeQWF4iUGVBoKGhsuQV9rIobiAKVXtsGSqaoWO8ayz1h7Mnoak9BaOAHN&#10;BePRnTeaaRNGEhKyWqDIEy9vP8H8IHx9HZk+eyJjpo1hwITh9Bs3koGTJvCh1Jj+U6aRlpZG8u7t&#10;JO3cxt7kPaQk7yRt71YePnxAWXU5cZs2cKarlfMXerjed4FH9+5iZmbOyy9fMmfREhpaWmnvuSB4&#10;Wsm2nXvZuFkMkrANJ8nm0TZeDDP2ZKCJJ/8jBh4sjvhAw4yxOpYMnL6Qd0dP5Z3h43l78Aje/XAo&#10;/+w3mHcGDGfCzPnkF1eLITeyOn4ra+K2ESWGjt6wmzgZ6zZsUfXKXh2zXsWunN3dpMibYWYjxVsE&#10;rL2tjhhXC1tLDak5SlvnhTIWqWqTUvCVQq/0yraRc5UWzuYmmri5mrNp8xoO7t+BWqAUyUBxhLuP&#10;H84ebsJ350kmiMFV7dZmqvplL5w7jmlTR/POh+/y9w8/5G/v9+P9kSMZMGy06h+gt3WcxV8puFKE&#10;vZQuvgEh/LnfB3wwbqzK+O+NnyDrEyTqFjBgylSmzFVn754kCo/lkHEojYyDqdx78ojKpga27NxM&#10;/Gpf1ka409lSRe/Fbi5fOcvNa32cvXBeBGAuY6ZOYeKcuYLDB4SVXOXyzftkHi5ghJ49787VFKNb&#10;SfSPYKYo4tk6ZmiY2uAlzCsoch2hkdGq1s2hEStVfbJDI9YKPESzKnq9ioG5STA6KW88sZO6JgTA&#10;2ngRxgKtSs9wa4FZVa9Vq0VSn6QGWQgRMFsqka0pRtbEUtYtTDWxlmFuugArcVJcXDA7d8ezJ3kT&#10;ycmb2b8vkdTUrSTv3ShDadu8EbX84ycJEkhS+kyreqF6+rNCKOG742bw90FD+NvAwfzPBwPRMrHm&#10;rwMG8RcRZ3/+Zz/+2n8of/rbP/nTn//CX/72d8KFNnr5B+KitGf2Ud4TEIiGkYk4YRL9JkzlQ6Gv&#10;g+apM3DKTP45aSpDZ80mLGYNQQH+FBQe49b1m9R2drNp+2ZOFh0jL/8w2Vl7RZ+ksGN9GF0tpXz0&#10;9Albtu2gpraeq1cvcfvObXG6H0FBEfgHhr2eR9RKgkKjVB2FA5Tt0JUEh4rRw9cQEBiFs4g0Wxtz&#10;7GyFwVkukShejIPNfGFOMqTo2wtcWpuJKDWch6WR0i97AeYG84VkLMTCaJbUKuUlHPPE0BqYGC1D&#10;U6hxaIgryzyssbA3Jyrch/AAT9avjWTXrlUc2r+RrHQxfEo8+5PjVD2y9ybFkZq0jrSkWA7sjZfC&#10;HOTP4cM54gSlRXOEFGmFf3swe+Ei/iLK+M/9BvDndz8QKNDkz29/wP+89Q5//ed7/OPd/vQfMBBN&#10;UYmLRZz9z//8iQ/6DRRnrH7dmtnTDw9ZeoSFMmj2bEYIzg5ZKviruYTRSzR4T3lrx5JFjJ6/iJbu&#10;Nh7cvUF9czM7dyRyqiiP/OM5HD2SxeYtW8XA4ljJUm//MLwUWhsYrOrH7S+BExQmDpARLI7w8/fH&#10;xdVe9QYTWyt9obI6MsTIlsK2rBeo3j7iKMZ2tlTeRrJIqOtcVdtmhQjYWywU46ur6pWt0VyJfKVj&#10;/iysjBeqhuGymRgtUmeOjg6Dndx4L3wtb9vYSQ1ZzJzoVXz8oJi75+J4dHk/d89v4daZLTy5lsPh&#10;ncFk7o4iI3mlqk92+t5o0pQ+2TJU7Zr3rUHNzd1RIsmfvSmp4oRAVft+D1/FgP7MWryYv771Lu8N&#10;GYbaP97mT+IApWG5sr1w0QLmqM9i8pTxDB46kKnTp6jaGi8VpnHh3EXVPzZxlFrh6OQuUt+LkSL+&#10;/vrOB7w1oD/9Rg5j2KTxTF08D2PllTDCsOwdXHCX7HEV8ae8z8FFgkF5eZGnYH1wkPJqAXk2X4EK&#10;R2vh+EYCBdq4CMa6iW5wc/g3zbUSyqswMVk6WM7GToiBqUCqjWC0it6KE+xVXd/F+MLMbIxnC8VV&#10;mpUvUNHbZUvnMGvmRCZLDZswcTzjxk1k6NARjB05SjIokAUzp6M9eyr2oi2iAuZTftyRiy3xXLuQ&#10;zIMr27hQ7sP9M6u42xJK3l4jHpzbw6WmYC637GRdoAkpW8NJ3xctGbGSfbtC2L8jjNTdEZIJfh7i&#10;BB98hJoq1E/pzO4tUewkhnHz8sXAxBy1P/0Vtbf+yZ/FEX9+7wP+8u6HLFk6n2nTJzFgwIeoq8+W&#10;MVfVS69fv368++77cg9/zC1sVPrCUSJHebmRg1BIFy8P3JR+2XJ/F1cfVZ9sF1d32eeGs4OnFDgr&#10;TIXnW5kvFyNrqvSCk2gKN9EJbtYylFbOQnMdLWcKzVWorqI7JNLNJMqF1irbSq9sB4l2pU+2rfFM&#10;VXtQJ8FxGzMtli6exbTJ45g4ehLjJo9lgkDlWIHMCdOmMW7sJMZK7VL1yR49jjGjxrF40UTJzJ34&#10;exqwLsqarvpkzpzZysXOzXx0eTf3+uJ5cXszTy9tpqnMhQuNUdzqieFCzQraysL57PZB2k56cKM1&#10;mscXE9gRZcLezSEc3LuOzLR4DqTEoKYxfwbe3kp/a2cxgiMrV8eo8NzPN0j1Ci3lVS2mVrZSB95R&#10;NS3/83vvMWLCFGbNmoW9vSOubh44ub7uka0YU+kU7yIZ4Cz7lG0nVw/cRcgpmsJRNIedjZUwCAMV&#10;S1Dw11vw2M1iLq5WEs1iYF/b+fgIZCg9sr2sZ0mEi66wVI4rzcmVFx/NxtFs9ut2zpaiPUyECgsd&#10;dhCdYatgucl8NBbPZtKE0YwcPopBw8cxctR4xk+cxZgpExk1frqqs/DEGWNkOZkJk6cxeuxoxohT&#10;po7tT5DvYtL3BHD/0m4uX4yjp3Mt1y5lUnNyC9VlgRTn+VNdFUVbpTcdlW58emczd3tX8vDsVu72&#10;RPC8bx1XWsK4XB/A9Z7NYvwwmovs6Sx35WpTELd74ugod+Rm7RY2hBmxf3s0agvnTmah+lRcPJXX&#10;ENqJsbxIS8nAwclFFanOzl54KH2xZb+bcHJ3cYyqy7s4x9ndQ+BDDO7h/u8XSbhib2er+mWQjahY&#10;O2EISld3D+uZqtbMHtbT8LGeIUaehrfVVHxspovhlT7Zs3A3m4WLQIOrOMLLbjbuSsSLoFOiX+mV&#10;7WA6FTeT6cJM1LFRVPGiyUwcO1yMN5TR48fw4fDREr3TGDVyPKPGjGaEQKSD/VJiwubSeEyfllPu&#10;PL2aRXfDVhorNpCTs4qrvVu5fSVXDL2ZypJY3MPWcby+i0uX8+hs2sa6taacyArk6qX1nD4RSE9b&#10;HDXFfty5tJXL7dHk73cQOIriZvsKLrREk7ltMRcawiTilR53njy6sJGnV7Zw/2oq1zvi5dgazpyO&#10;oLd+BedOh3G9axsZWz1QWzJvMvPECZPnzlLxX1cfZylmFmzbs1cywUew+HWfbDePAHGIm+ofmVuJ&#10;8DBTKJikv7NEpKuZGNNcjCrG9jafpuqTrQw3c2X/DDHoDDH2TBmipq0Uw0+XSBajyjEXUdhKr20l&#10;st3MBDaUe1kLKzGeirbuQmZLYR9p68ogOx/+amjO6NGTGTVZdIjAyGgFOkaOY9CAETTVpNDXmcAF&#10;5d+s9a7nZlcwn16J5UK1K2fL7bgkRnl2WaCizob7F1bRV2EvEWrN2bpIUreq01AaQH15IE31uyQD&#10;kjma7kfF6X24rNyPqbsvu7a70da4gsIse2oK7Kg6GURPc5Rc70Nxjg8XO2K52RHKWcmABxLtZ0p9&#10;OVfvLtC0nsutwdzrXceZsmBqj9lQlmkktWIl1dmm9FZ7oTZ/5mTUZ03G3MGBeTp6+Ao0OQo0Ke9T&#10;MDRYjOHyWVjqTsVKdzwOhlOw15uIo+5kHEXxOooKdjZR+mRPUfXKdjabquqV7WYqUW0qRhcnuJpN&#10;xtVEhkSyq0CJi/lkyQrFIQIloqY1509g3KgBjOj/AUrHGaVH9rDhIxkxQqJ5xFiJ8omMFZj8k4E1&#10;461M5XnGM2PsQEYPe5/7N9K4K1HZflyX+kNzeXF5HU8uihEbfDhf48NHfXHcuRDJtbZwbjUH8rA7&#10;mGtNYtyDmlxrCOfZuS1U5nrTLsY5dcSctC36NFSEcjAtmORET3KraikuDCBjjz0tVZF0t6znTHcE&#10;V1vWUHjQlps9G2kvdacsW647bsLNXk8xehyfnAnnYd8WMbCPFOc4rjSv5mJdoKrnUW+5mwxvLpZH&#10;SGCEc1EgSm2WFNfZqsaDjixx9UcjLA47HzO83Fww0pqB5rxxopqnYa47A3Od6ZhrTsVOfwbW4gAb&#10;g6nY6k3ARncMVnLM3ngizmJ8WzG68iI75TsiC70pzJs+nKEDBjN4YH8x9GiGDJF1WQ4aNlzVH3vA&#10;kEEMHjaCoUOGC4YrnQPEAYMHsDXOlobq9RzPWYlfiDbdnXtkUon0VAbR1+zD055wVR+Js6UmXG70&#10;5HZDCG1HFstkl3H1jBc35JyT+zW5c24D+cmLuF3nzakUHW6fieBKQxBdpYaU7lvKpxdDVf3rao75&#10;kpK9mrJ0A04XmHG+IYA7wnaUHnmNJ9ZyrjuL882JpGfa014TxpnqGG50bhW8j+To3qV0VEVzrT2S&#10;9lP2vOhby/FdywR+/OhrjOBClTet2UpfCzuaj+pRk+3K5eaVfHxjN2pTJ41lxuTxaAiH19IVzm8q&#10;xdPZQQVLb/pkm2pPxVBjEibLJoojxokDpmCjN1mWMzDVmYnGvClMGDOQYUPfe93CecgQBgmNHTR0&#10;KAOHDFW1bh44aBhDBg1m6MDhYvShco4sBw+X/R/KuaI55Jz33/kz3j7aHEoRcda+g8tNa7navY7z&#10;raE0nAqj83Q4B7YvprcxlnON/vRUR9BQ7syFjigqj1lKcYyTifnSU+pEb7Gd4K4Xj8+s4WbnGmrT&#10;tKnKtab0sBFnS3zpOq20Tl7N3vhpPLy4loSQSVTkOlKarsnZTjFm1yaud0fRLpmRtdeQ08UbOV22&#10;Vji/LycKYjh9eh1RgQvZm6jPZYGh3tr1AocruN67jUtSJ660SpQ3hpMcM5t7F3bSkG9Fe3kwLVKk&#10;r7bH0qj0VRUnH4sfj9r4sWMYO2YkI0cMY4nGYpZp6Qq/d5TiayeZIAJFe4osJ2CsNR4DrVmMkCge&#10;KVAxSNUrWwwu8DFQDNp/4D8ZPmwMQ4cPEqMq/9RWMfpQOX8o77/7lkT+u/Tv/zY2gvf93nmbMwIH&#10;x9N1Kcw0JDddm/x0N44f8WBf2h7Vq7quNUTSWelCdYE1Jw9bc3CPGevWzGee5U4yjm3idPlqDqc7&#10;U1VoSZ+kdV/HSu50hb+O9iMGgtVhtBTbkBo9l5ZSF/pOr6RktxbdVZ4CAVFSD/wkggPoKnfgyaVk&#10;jh80JTvJlhVeS+hr8RKDhgvrERyvDeXBtSRV5/esPdoc22fHvsNp5JckU16YQF7hWm73bae+wofL&#10;PZvorPKX7BFG1RIhRvcVHTKWlhKpNeKA1jIfGnJcaC8OZseKGbSV+6tedKHqla20S5g2cSqmhqaq&#10;3xfbutji7GaH/rLpqm9QjTSmq77YszJZxoeikhW8HjVqBJNHD8bLZjJtDdHCNDZzRdjGgxv7MNSe&#10;wYGkQC4JVHRK4emt9aL9pBn1xTqUZpnRXWJOxylfyk7Go+EoCthZBxMXJxb5nyIyuQhtn624B0Sp&#10;2tuU568RtWlA1TFzMaYplcfdmLxgPh31qylIdyE10ZDMPZLeRf6qf8J6tiaUE3v1OF8WING8kpoc&#10;Twr260j6m5C7exGJKwTmVo/jWnMQdUVOdFeGcSxZk7LDdiTFzqS6NIraUwHcFgdclaxqLrdX/Vtk&#10;pU1c0lZPkg+EsTZ6Iys3B3JZaGnjyRDqyvcQv8GNE0esxcHiCHGc8nxHdsyUIi6QWhokRd+btmIf&#10;cbwf56Rm1ck88lQdYlaJEyQDlDbNM0TxGujryjDB3kmcII7Q1Zih6pNtqDUdXe3JmAgHHyeG/+J2&#10;PJ/f283Xj/M42+wn6RzP/a4AeqtspDDF013swpMbyst9grnUFkpNpi69p12pzjGgQSieu/UYSW8X&#10;4dyiLE+3sHxFBpOcyxnnVM0S7xRsvaJp6UrlfJUPeUe9OVftT51MtrnSj31b9QkNmk9FYQgrEjYw&#10;0yyGqoZiDu8XHC9dw6ZwibDSYOoLLDi+dyHXm2NpFRz+6KJw90o76o950JknGZgyg76mcBFXASRt&#10;tON4oZvUn0RaWjZw/sx2juwR7K7ypeqwtiojLratlOyVaBZj3u6O50yFnWRVMM2FjuRtXUif0M66&#10;I2acLrEhf58vmxL0herPI3v3ElpPeVKWb8vZ0/4UH7IRJ0SqOn9VZ9tw42zCaycofVHV50zHzEwP&#10;Nzc3TM0MRXDZoiVcXPnaetnCSaIlRhNosZD7vRE8uBDDtXOb6K0wlbQ25H7bOm6f3UHnyWDKChyo&#10;TFvI04tb6SgWhZlnTEeBMW2Cx10l9lRKcdoVPUsyQo+iw24krrch4/Bmjma40d4cQ4EUwBNVhZyq&#10;2ER71Uo2xDvQ0RBF5Cox3GGhdKJEq/PthSoaknpQoi3Tlz07JcVPb6KuxF/o4Bq6a1dy4rCDBEWo&#10;sKP1khESrccNOV9kQWOODudqgihON6VBnqc210zwO1LVTLAwzYmmCsnAhjzaujNoEec35JtzvcWD&#10;B5dixfAG1GXp0lcTTJc46H7vCvragoTleNN10p+LJWG0CdZ3VIZQnuNNzhEnqSnRdJS4q9o8K81q&#10;Sw5byPNF0FzhpHo1TG97lNI1foSqs9ccUcDWVmboLNdULR0dLVi+aCrLFkxi0ewxLJw9Hl+TUVwp&#10;86a7wo0Hgpl9jUrfHh9ajplypzWKj/tE/IhaVDh5T6krB2LG0SrGL0pexmV50OuNvnTmW5K8Xorv&#10;bhNWBC6go2YNBwRuFs74gLAVroyea0NwbIzw6lUkhf9ZuLY3B9dO4F73esHsxZxtChEnzmNn3FIm&#10;zV6CT4QH5SdjxXhCFaWwzp0xgC2xpmxarU3KLkn/tt1crF1B1vZlnKtyoypTmFNzMA/PbZfINRUN&#10;YU/ZIXFOZTQFuX6C36FYR+zkWl8Sd8/FqqBIaeN/RtjNuYZQ6nIsVC2XlZaj3XnLqdqvQV+th9DV&#10;WE6mKPw/hIpDppQfsaQozZ6G06Fk79WnQOhpa2UgbRVe3L+8gzLRC+WHzLh+URSz0sNouMDRnFkz&#10;RIAZsnCBuuiD5aoOL4vVJ6t6ZS8QByycOwl/m2nkJC6gVh4+L3E21ysdeCoV/lm3P4+EEdyXiLpY&#10;FUSpYG9nuTU36twpPzCPK/VBXKwP5KJw9Z66YIkSW8617SDIeQilBb5UF3lwPG8FCVsCSD8Sw/a1&#10;Czkj0dpb5yx1RJvdMepUHbWltiyG7rpDbFhrRmpWHM1NSUSvNGOmyxbySw8xy3YP6o4pkkkFLHHe&#10;i7pPDYebW4mLCWZd2GzJFA+hrlK7hJ5ebvTmfLUEhtIyoTGK+pNuVEvWtsizHMsyFYc60HDShe5y&#10;R04fMaFHaGepYH7xfnOutK+TCJa60RMjyjmMq/XC5vL1cNf6uxAJYWUVEQJVSmeYCHpqArh+ZiW3&#10;hTnlbR0njMmRC62B3JXgvVjvwd2L69/0yh7Gn9XUWDBvDtOnTVF19jIVaFo8R3HCBBbOGisOmYi/&#10;vQYbV0ylYLcRzXmiHI9o0qVQriov6o8YSrqJCBJsvCXs45KMku0TqUidL6lqwaUaa1Vb5mtS4C40&#10;J1CeLfDQtErgZhG9rbupLY153Zu6XuhbySrq5b51x4JEpW6nomydsKAEKvOjCI7bgV3gZqI2ryIv&#10;fwPr4xaxInwehmY6zHQ8whSXAo5UZTJHw48pHiVYhW5mw2ZXjB02UHBEMLwkWGpHKFUSSMUH9FXq&#10;9/B2I650RQpljKQo1YTq4y40SRE9W7uBQztMpPh6U3HUnMrD5qpWoeWHjHkktLZm/yIyVw0T8eVA&#10;8fbpQo/9aTruzemjmrSXOMocTMROZlwTptasdLlMVhfHuAmMbeByjQTicXPutIUJHIlgGioc/U9/&#10;+pPqhUNjx4xiifIVs6kO82ZNZN7MMcyfOZ4l4hBHKx3sLY1Y5z+JnVHziLD4B1VpxpQrbXEkahoy&#10;rMneOp3ivVpcqBM8PWyM8iKfir0LZAJ6XKn1pCLdRDLDh6x1I/j4QqzgshfHpKi2nIpn12Z9znfs&#10;YFvkKLw9lmBpPo/jWcGkHUzkrETVzo0WTBj1ATXCaBQHmNsIW2rMpaIgmMZiT/IPmwmTsmFngg9T&#10;bbYJWzvMsWMhdHQeY/cuW7bsiCInczWlJ+NoapIaVhFDmM9ANgQN5GyVOL3QlXJhSacOmrEhcjon&#10;j/tRlGEsAeJJVVEQeZlOkslRqu+J7vRsozBpoVwjNPqwAWdKHER7OPDg/HrydmiLijaUea7kvgRj&#10;/TF7yjN0eCrq/nr7eiEI7mTEj+Xa2SjOl1qjNkgo50BRsu+++zb/+MdbfPDeByxduAAjYx3UZ06U&#10;MUHlhEWzJ6l+YW1qbIODtS6RXuPI2jyHPVFTqBLjK+3tz5eFcbM1nvOSnt0lThzdsUQk/louSErX&#10;ZC2nUibUmG1FY4EGLTlS8JTXvDQFS6Fypjp3KZUnQsUh5iivcPTxmkxp4XpmLDEifuMeigqScHKx&#10;R936KOouuezZvYGexl1s3LeXmTPHcq49iaJjUlhLV7AjdSMzrI6xxNwRu6D1TNT2Q92tBMu1R1m7&#10;ZRPqVrEUnd7JhfaN7E82lIiPFBiJFk4/graqzRQclucRp87SsSXE14zZC2xZaGDB/s0L2blpFq2F&#10;TlJXVgkl9hcHWKsaX53rXMnNsyvI3aElij6cp+c3y70cqEvT5erleC7UholTvKRGSkYdMBRy4EH7&#10;cXtSQ4YpLzYar2ocpWTEX/7yN956623mzZ6JubkO06aNY/rUCcyeMo7Z08ZgrqeBtbklZiaWstRh&#10;/co57I3VFs8r77pxYV/0MJH4AYK1XsKUbLhYI9lwxFyKeAIFUkvKhJ71ngygQ7Lj3AlDgaYIMjfM&#10;pLfMnoeXE1X9ic6flog+tgH31b74BehTlLuevYdXM3HmXMYZRmMWkEpNwzGqmrNwcHPheEEECx33&#10;Mc0qWujmDtyMp3OqKo2s4kwm2yQTEr9OePtKEuLWEh1hzHKPDaRkrZNIF+NahGFjZ8pOifqSXBuh&#10;jEaqr6dvXdhI8ykX0nY6UbhXYOS4D31nktG328ixI/HUV65nf6IZ0eFzOd+2ih3Rk7lwOkpouDe9&#10;9c58cimCe2dXSsS70lJozaNzccIkhaxInbsslP18QwwnJVtu1kdTJ7RZTenuq9SFZYs1mTNjFv/z&#10;p78yc+oUzMx1mTplPNMmjBEhN5Ypk0ejsVid0EB/jAxN0NLSws50OWt9R7FvvYbgpB1t4tm6PDth&#10;RoGClxZUHtSgcr8mJbvmkCNRdKFc5Lyk86kkDS41r5TUdhRWEcfNJinc8tCNQiHrJZobK7ypl3tE&#10;BRmTn+MoE/fBzmEBo4xiCQ+0ZF+yHflHgphhGY+Fsy9hsQE0NO3HJiSOlgIvulo3Cu6vFgZizMmT&#10;rjQfFw1xeImqm2TObhvsXHVwC1tPZlo0u7c7cDIvHE+XeRQXelF5LJiWinBudcWwO86YlUHTuNS1&#10;nUv1EVLXpJYUJ7B95UJWxG7G28+ZgynLhHa7irjbJEU6UkSjPnea5LwMD26J8S/V+JK2fhDHNiyh&#10;IE3OzTMnfdM8rp5dJ/TeTQScs/K1xXjRCHNZMH8xi+YvYP68+YK7o7AWvB0+fKA4YayqV/ZEqRUz&#10;pk9S1YrFGvNZungJGsu18LAzZkPINNZ5TSJ7m44UMDtyN06h6YgwjUxz2vKsyIybRHO+HSf2aMrS&#10;lS7JljNSCy6VW3K2QemaGEl7oRXX2iKlILoLb18nGO/Bvi169DYmkLPXTmAqlMPZawQmotgWMYrD&#10;ybqcPhZIRPhykqMnkrbXnhXx8TQLyylM0xFjLxEhGUxl0lLh9nNU7dlOZRgKb18h91S+vVwlSnop&#10;W6KNSDq0BX0Ta4z0ZpGZFU5L2XrOd66jr8GfEwdMRBN4CCtS3qtgRWeZL+31azmy24LO5vUUHY/n&#10;SLo3sTG6JMYvEzYXRZUEQruwo9xELaHx68QJC3AwGSuMzktE4wbONUZwWepFT7WvZNoy1EyMLVR9&#10;UE1lKH2zDQyNWTx/LrZ2JlKkRzBu1AjVG0YmjhvHyOFDsLQ2Q1dXi8VLl6G9RAMdHW0C3a0FmmYR&#10;4TyGzK3zKJUaUSmZUJXrwmHByyaheFWSFYc3zqW9QIy7YohgoxNny5ypSZpFp2iKc8Kc2kTinzth&#10;xP6IgXSKyqwWRtEpdaZdxE57WTQ1GUZUF9riH+NF+nZTTuybQ3WWCUVJOqRsnC4p788NUbXnS5yp&#10;PerEORFFDfm+olhdaBUFrdDNy1Ioz8h2hYiuK00rWBlmQMHxIBZZxrA/J4P87BBOlh3kjKji++c2&#10;01geQmmaNVtWLqWr+RBXLh1SsaeTxyOw9NQQ2rxS1PZa9hxcS+LmaBrqE4iLMiF5u65Q2lBR9p40&#10;S1Y2VoXh7jKeE1ILr7StJl90w6GdS+mu8UTNWvnbUWtHLGzssba0wcrcTuipier16ZMkAxS2NHrU&#10;MFVv1CED+ol+kP1jx6q6PWqqemUvR1t7Of7Oi/E2e0fV2y4nUZeiXUZSwJzZs2oCxcrLLVL0pSaY&#10;iZPUSY6dyfF1s9kVMIC6g0a0CWQo79u5WOVOyxEdOk7Yq3j5nqhREpXCOpTvW8q9ObJxAtUp40lf&#10;r07rSSe55yJykxZxZPN8avJsOSFFsLvCWWizAdcqRQeI0RvL3ChONRCa6cyl9jXc6tjAsysZNOZa&#10;UJ4mjGnVVNbERtFYJ0wpYTtJeUXoeByUyPbi1Ok9qtdFNijf1tZE0NawnapTK7l1PoWCPRrkSXaU&#10;lvpQKveqOhEh+B7BiZpCNm8Tep5uxMlMP840x/Cgby9VQl1bSr3w8dURwRYodcqPk4dt6OsQJ2zZ&#10;sVvVkNba0g5Vw3IzO8zMTLGRiJ8wXnkR3hhGKF9tyBjU7z3JFhFxC9XRXq6vas+sqaWLgZGRqk1z&#10;gLsWa32msNp1LFEO71OaorTQt+ZwwlyyJVKbsi1JWT2Z3SETaZCMOLphLvWicutybWkXXVB5UFeK&#10;swm5CQtUr8ytyNKnU1hKdbYOtdlmNBV6kLd9Fif2LiR/+2waRTztDx9KxtoZHN00jcp0fQ6sHCP3&#10;MaY9z0CYWSSnk2eSFTqcW/WidtPmSWZZUZIqeqY5XBSujqqPaVuBO0f/P7r+Ar6qK+0exxmfaact&#10;LcVdgjsEQkiIu7u7u3tICCFAAiSEKBHiRtw9IU4S3L1Qd2/H3vmu/9qHMm/f+fz+9LN77j3n3CN7&#10;r2c9a517s5+je9B8VhGDdLUDbfHYreGIgqpkFGSGwcrHlwk7AkPdyWiujcZwfQDGB85BQekdNFWo&#10;YnpAFHFyQEWOAjpKDqKv3BjXmLAnekRBo0h0V9CgkXpuD7qiInUXxlpdKYntMDsWzP3iMefMkTQY&#10;WVkR/YbQJiXpaBtCS0cDJoyEdTJCNTESSEPLlizGgrlzoaGqCH066717diEqMhoKymrQUNblZzWg&#10;paVJ6aqIcFe6a73VyIhWRirDuDbdkCeXQ374ZhQnqeBs8C7UnzFETtw+IsaGnaqHqmQlVJzSREOq&#10;IgaqzDHLzp9tFxJvL2pPK+J670v5d9hlqVRKJZsDWEGFUX9KHj0XdCiJjTFRaYDqk4yKvEOkMGv0&#10;5mqgkQbpOlXJnW5HPJhM5CCYoi9fGWMNSpihaxVftIw3GeMRO+3uIFVLsT2lqxMlsyM70wzuR8/A&#10;6WQZB0Y8Wo+m2QqilF2Angonuu0Y3JhMwNOZOOYdJUawATpzZXFlMpyc70ZDaoCLHNgRUmxTniZy&#10;Y1dhpoVyvYzGtc4IDQRTXzFzgsKe/ejqGaT2t4K2jh60NfWgr60LcxM9rN/APLB8hSRfRZ36d+e9&#10;Dbn9e6DGgdBQV5amai4sKOBrLaiqaJCidPn6EEK8DyLAYgWOBMui4IgyLpxQZgceQF2GLqpP6SHZ&#10;eS0pRJYIVuIAadMc6fOC7dBZ7opzUfLoZELvotm51WGFySoFdJ3bzQjYh5t9lIH9/hirN+KghKG5&#10;2ByDFRrICVmJS2WaGK13R3ehIaINXsdVysP7U5G422VO/2KGcaL95qUQaSbHG6Ikb5s1HszGo7HA&#10;BA+mDuOD68fpdnXRU2lFVROGrLg96KtORCoVUns780A1z1dtiVNJNGYDcWisTUBPWyR669ypjFJQ&#10;flYWH07HMffoMO/4MKc54+FoKKaZ1Afz9RnR+riYvhddNRYUIHFoYMJvLbCmtHfAnPnzFsDS0ALR&#10;R47B2MhCmifbyMiY6kgPmzavk3KB+L5BTE4rCh5t27pZGoiD8gfoHTZAXVkRTc0t0t9vaahqQlNN&#10;FzpqOvBx3oIwk6UINZyLYOO5SA/ZjePeG3DYbQHOJynhsMO7aDxvhstEWF7MLg6OGkoOb0EtkVx+&#10;Qp2UoYuHfaG4etEUp4OW42p7GDqy1DF2kRK21gaJ3ptRm7mXHe+AnPhleNgbhPFaFfRe2EQK2ojJ&#10;OkM0HN+E9jPymKrVwa0eOzwZCcfD4RBM1blIT0EfTcTjLumgKUsXd8fiCRI5DFMQlJzVQWyYEmpq&#10;qONLbZHLDh8mPeYV+6OTun9mwA43xiMpxe0ZhZrcfzcmmr0x2WKKW5PRjEoTzDDhzjSSdtpt0Z2t&#10;Si9khsl2c9wdTyDVOuFavxuTshc6mOTnzJ37DtTlVJB1OhdWFvYw4YBYmltxEAywdaso77sCq8WX&#10;7kuWcBDmSgOydcsGbN+yDevX0sxt3gh1FWUU5BVCVYORwMEQs8/r6GjBQGMBPAxXINh2I5K8t8FN&#10;ey4jQx7tpWY4G7kRzadV0Z6vinMhi1F2XB6lJ3ajIJGcWW2P8XJN5IVvZafF4naHLa4N+GGWknCY&#10;CXmsxwUl5PDjfvPQTlo4nyiL4QoOQJEeusQswOWqmKHEfY/IvD4cgCcDXmhL243+9F1ozVPBYKEu&#10;GjIVURy1Ai08f1bQEvQVapA6DlCpeeJylxfiDmtgYsCDctMVlhbaGB86TGlLk3ZGnWrHEKMd9hip&#10;McXtEX+0F+vjSoMpWsWjdvqJhux9aE3bix7KbjF78SV6n6cz2fj49gXcu5eNe5fTMd0UzAH3py8x&#10;xpyVpBvx6EJZXhl1NQ1SIQtzMxOqIMH7O16W8hXT9i9cjDffeAeLFr4sar1uHaNk+XLIrF2H/fv2&#10;wFBbG/5+QaQ0A+YGHeYVAxjpqcLFcj1cjTbjWJgyMuNUkOy3HKdDDqC71pUIVEBPuSXlZ6hUkfUy&#10;rf0U1cxwjQkKaG7astQwWcnW4MV9rNCYrY6ePGW6and05sshxW8prnZ64lqXNe7PhGC60pQm0BJ3&#10;+uk1WvSI0v24Tvc+VaFLk+iL0rh1zEUHMVFngTujYRygMHZiIJO0H7naHg8mwjFUa0pBoInCk8ro&#10;rHOjc/bH5HAUKi/QZDaSgupdeJ0+KDgpi0Eqrit9PrgxEUUzJosTgUsx1GIr+ZE7lyJJQeaU5Mbo&#10;b/RGVbY1FV4QZrt9cLM/BC/upOOD2+d5/QGYIyYkFyUfFzAibEhFgYGhMDUylH5/v1+Wg7B0MfPB&#10;AukXEn994y384Y9/kSYsny+qjHO5ZtVabNuyFWoqB2FvYk1KM4cGc4qurj4jwoDvDeHjsAkxbnsQ&#10;aLIIR703IcJqHk4HLEFh5DZUpOynoaOKYpLqyLdARRJpJpU5IHkbilPEjTqjPfMg7o0ewcU0OQyW&#10;UuNfsGDoR2G02oT8e5Sf18IMc8DtMT/cavFGJY/xeCKCecORLtkV4zWaaDu+BjmBSzDVZUU6YEdy&#10;IEbE746o3/OiN2CUuWCgTBeXmj1wvdMZdbl6lMnBdPX8fHckPQtldJMTc4Y9rox44FqnA4YbHDHd&#10;7kCh4IrBWgd0VRniZrcz89cB1GTZMHITKQJErVJr3L50HB8/zMXldm+CxotGMpoDGIvLjKg5okDR&#10;W2/PlajmIF1z1rls2FiSjugH9svtxAqifbH4SQqj5c0338SfX/sLXv/La1JRPDFds6jPtm3LRuze&#10;vRuG+pqICouAqqaIBA6Cjg509HXham0BM7V50pfo6bGqSHLbjFNUSj3VbmjJ0aOcNMFAkSpuDdH4&#10;xCzDQKUd7jTQ4GXtp9kyIFp82dHauMEb7y7VRUUWk2ObIwdEFfcnj+LRtVRM0VfcGgjhwBhSWZkx&#10;MZvj3rAzZivk0Zyhhn7SzmSrPe4Q/R1UKmL/xpQtuCae5/R449ZovPT4vTlHAzPdfqg+p4m+Ehd0&#10;FBuhJHYRjxXKfGSIJxNxuDWWQD+jxjxgiUkCobtYFa3p8ijP05AkdXexCYKstmKYHqfoxE7cYseP&#10;dcdSKPjj/qUIDrwPHs0c5r3rkjqtMMeK8nTRokVYyE4V37IZqGqjtq4O6Wlp2L5jMxYvXoyNG2Sw&#10;a8dOCfHbtm3DnN/9Fn957XW8M1f8zGWFNHW/KPklqteaGOqg5EIFo0FHmrRcR9cQega6cLIzhL3+&#10;cgQ5bkGU91YEWC5BgMkbaMm2xa1ed6LJHRWh83CVpmmMIXql2ROlYWskdXGt0xSjNQYYqWQHE8FX&#10;e0OZgM3QUbAXvQU26MpUZado4v5YJG6NxOHBQACGi1Vwu4uKSMzuXqSF2+2WaI5fwgF15LEtcJ20&#10;15F9CL15xrjdTYRnyqM1dQs9AAeoxQ8jvZFUYoG4MnyYdJOEq8MxuNzrR7oLwGyLHa70eiHVeTVl&#10;5x5Mtfpggubw0VQiJigcLiQdwNUub3a2PR5eDqPkNsaDS4G4MxCD51dzqIo0cW/oKCX5Aemr1jmj&#10;Vx7i42//hss3HmB8+qE0WayYqvjTH/+Fz378H3z1t3/hm3/+jzR15N/Y6odH4REcjZCwFDz/9Edp&#10;qrKPfvgbPv7me/z0z5/x/MOP8O2PP+ODT77Ax59/hY8/+wrPP/4Qj97/ECMzN9DeN47uy/dg6xMP&#10;OUUTRBw+Dr+QcOzdLY+ogGgc2LwTtmbGSD4Sj6ysPJhaueBkdjHe+/bvmHz8Hr77f2LiWuD+Z5/j&#10;k5/+IU0i+28xeay0FBPGAk+fffDy/b//zf8D//rn36V9xIy9NQ3D+Af+yfb/pIlo//7//i1Nkfnl&#10;z1+jsbXv5aS0ovF/Yh5hMZup+O/f/xaz+bIPuL6uvQ8/82D/4Iq//c//SLMMi/diXm/x+VczEIsJ&#10;cKVj/afxA//vX2y8Fr4Xk2KfrmxEftcEVJ1CMDH7GGJa8FvXH6Mwq5SGcBonE9Ph5RYCdQNzmJo7&#10;obikHjXtw6jpHcZXP/P+OV7iLP+fTdwEm7hucV3gdYlJxsW5xby2dz75Ad9xw/f/+tfLiYD/8XLa&#10;0x95Y/95ze1/Y8fyqn856svj/bq9uj/xWrr/X17/732/bP/3U79uL+eZHbr1GA8//AJf8TUhha95&#10;Xd/+9PI6vpOmbxXz5YrpTcWUqP+DH7n86p//kiazFJMZ//OX8f7Pcf/7An7d/uvfnJqKVszM3pUO&#10;dP/pJ9KA//1vP+GTb3/AR9/8JA3Mdz/8yMFlMPDEjcMjcA6KRmDIMWk6oIcffoYPvvoJD59/hO9+&#10;/h6Xxsfx6Zdf4sVHHzMYPmUwiNnInrE9x+DENJpb+3HvxReIScvB4eRziEhIhU/YYTR2jUBVzxyG&#10;hmbwd/ZA5vEUmJsbcfthaOibwtrdHzOP3sOXvL8vea3X3/8UD7/6Dp/969/4/Mef8BMB9ndeo+iC&#10;S6Mj0s397z2/nLdcbBMzav791czObD+y88SEwY8/eYqUM+ekfX49Lfd/95sAhCCEn9gvYqbp/wCI&#10;gSCOJyYSFgH3ChCvPv+f44hDSy9eLsQ+f+crHgL/4nWJueL/xrXfcxy+IRC++Plv7K+PkZ1XgYnx&#10;q6hvbMPpnAKMXL+L70UQckz+5/80HvM/jdf0r3+wiam62TfsN3FvP/ztH/jyh5+lOeUFAP8uwEWg&#10;/We6VrKemA315X39W5rk+Ct+5v0vxex3YtbuL/CcJPfhV99KBPjx1//bPvqWxMj28Tdf4/Mfvmew&#10;/oRv//53jg1Jhzf7N0E+JNpvf/o7vv7xbwzC/8HHPM799z7Anfc/x61nH+FLXo+YRvZnXts3P7+c&#10;A14sRVD+xM++Ckyuxnd/+5v0WtzHjyS8f/E8PIXUr2L9r5tY92q96PuXYf1yOae4fwreGXUIK7mM&#10;TZqhePrJ1/jnv36WJhO+9uJbPP/6HwyKn6UZo8UAV3T3wCkoCm4+0bh+/31cf/o+7n8optz7BB9+&#10;/jHuP3mCF599gscfPsfDF+8xE7yHW4/u4tbjB+gbn8RFsu79D79BXOpZJB45hdDYYwiOS4Gtsy92&#10;7lOGqY0bbJ3cYGBqC30rN9h7RuDwsQx4BoTDxtEbzz7/Afe+/lGa1HKWnXbr0++Ylb6TpgYXHS3+&#10;dXV1vWTK/zAEWYzb/vXvf+L7n0UxAYKBm8T88IJVxMTLt5/dQnzS8V/250bRQ+xUafFqHbtRrBHZ&#10;UQzKqzntX7UfCExRqOBfUkb45RBs//cf1/C4rzaKhZh5WwwqyU/KThIj//wvXL/3DIFRSUg8lY24&#10;lAz4hifAPTAOTr6HYe9/BNYB8fhARN8vx5KOJ675VRP/kRykVCl247r/+X//5EsxHTtZlWf+XgTz&#10;L3MXi9m9/zPpNd9LLMxBF4EgWFiaOZyneQUpHo3LX9+pOOPLV+J/0jWIMRAr2NdSRuL+Uk6Rtokd&#10;xeWJz/1DyqiPXnyEb3gNIhB4egbgy0muxYTXom9e4VAclpeFr376p9RvYgLsH3kUaVp7Hk/sI3K4&#10;OMU/2Aeij0WQiMsQTawXpCPugG8xJ7e+DVp61rBzPIK09C4c2mON77/nydkZl599jutPvsR7n3wn&#10;Tej8Az9Q3NwGl8BweAfEUU49w8z957j2mAHx6AmB/wFuPniAB0+e/tKeSMvrd+5h9sYdtHX3o6ys&#10;HrcZ+SFH01BQ1Qg9MysEUBp5BgQjICoRvtFJyC2pw+DkdaTmXsDhM9novHwD9X2XYOvli9GbDzD9&#10;5AMM3LqHkTuPMPP0QzLm5xKYxezhghm6e7p4D99JLCRY5WcuBXOK5ZdkoZdT1QsGIfjYsz+Q9S7f&#10;uYPImFipY0SGEJ8V8/e/bC8BINaJIBKVN8TnX6VrsXz1Wjout4t9xGdetpfHEIPz6/ZquziuwLMU&#10;nAyuH3hNQrZ9z5XfUgt8+On3KKntRnFlP4ITsxF/5oIESpK8BAwxyC9h+VK2cJW0lAab78R2KRbE&#10;Z9iElBDAIYHiJxEEbF/x+r/mkpzH84rXvCe+Z3cxGNiYYsRnRH+Kaxas+opZf/1PvH/V/v/9e7Xt&#10;1X4CmCKbf/bdj3hGIhbnFrO8f/0TsyJPKILia/aF1M+8YRGYAo9C1n3D1Cz6TTSJSHjX4n5f9sR/&#10;/Xt1QtH+69+cMwSjrok7Htz+BEfOtULZLwtqDjESK1y69xEmb3+Apx/+QA3NC2OHlLR1wck/BO7M&#10;CJem7kvz0Y3evI+pW/dx9f5DzBCgNx4+xuw9AvbuPVwWgJ29jkuz11Df04+ikmpcfvAE0cdPo/h8&#10;FZ4++QihUXEMhmB4uHrSZZsiLCIB9c19SD9fjqTMAtQNjKGkuQvmbt7onr6FnqsP0Tl7D91sA9ee&#10;4tqjT6Wp+AVzCFa5NDqOjz76SHotTdMvwCWAxX0+YTYR7CJKBIi5twXzivoNI7MzCAoKkTrlm3/8&#10;SwoqqVaDtHzZ/nMcnkcwphgg0QSQvhdalu070bhNChCeW2Qd4bm+57iQX6T3/93EwArm/UF8jv0u&#10;ShB8SxB8z+v8jlH7BVlpfPomWtpHcSpfzP9dLZGSCJgfxXF5jFdg+O/2HdEvsvsP/2QmZMCJexLl&#10;C77mPYvPf85zzn78HcrH7iCzcwLN15/iOe/vM67/XCrIIcD4b+keBRB/4OdegvDltf/f8/H4PNer&#10;Js4rAvY/jQh81cQ2sc9Lvc8+YKB9+NUPUhUAAf6v2OFiUnhR2+LVrPuiiW0vg4PBwOv/htlTknP8&#10;/Mvr4bF/OYeQ8tzlP8TDIfwPIUiN+7wikDkRWbmwsw/DC+r2jKZxOCV3Y/UeC3z2LTBw90P0TNxn&#10;uhJ+4Z/4kp1zobUDdt4BcPUIQasoqzBxFT2TVzA0dUWaU3zs8hVMkf3Hbj9A68x11E9fR9XYFVzo&#10;uAT/+FSo69vj/kdf4/DRE1IAuIdEIS7pDBw9A3EiqwCOvpE4kpqPtqEriDuVj6i0LBQ1dqOg8iJs&#10;7JxxoaIOH335LfUqfcjnn1KO0TR/9Q0++uprfPj1N/j0q6/wyacf4ysuv6YO/ox5/0tGyedi9v7v&#10;/85A+InvObiCbdmZ3zC1/sjBHZqagqentxQIX7NzX4H51+3X4Jc+S4BIoCXFiiZKM4j2NRH/LQdU&#10;bBNgFk1ocPF5qXzCL8cQBVJefp7XwiYYUFSDEewnJIEYYKn8Ave7fodS8NoznC2uR3nHIL7mcXjp&#10;0nX8+hyvXkvveX0/M5C+JgpuffU9Smdv4XT/VcTWjCG8ZATxtVMION8H97NtcMtogXVyBexOVCO+&#10;ZhyhFaOomHqAD37+O77gMb7kPYkyEQKY/wtKXuN/+uOXe+M1/7qJe/7fJvrglyau/Zd9JFnGrPzw&#10;gy+kqgZfkYW+4g6iagIvm+P2suqBuAbRXgaG6H/RV6IWCo/D80vjIwhOEBVR/60IehGwDNL/bq+C&#10;9VWbE5p8GnHJp5BGGXKisBwGwUVYIWuHsylVKKrpQ2FNF9PV3/Delz/hc954WVcvLO294RmYiK6J&#10;BzjfPY38oavIH5xBcl0HAslY4QUtsE3MhVViDvRDUqEbcBIWMdk4XDkEy8R8mEZmIC6vCTouUTiW&#10;WwMTJz/Yufsh4dgJadYKFXVdJKeew/GMPEkuWTl7wtLaHskxh5GTnwdLOxdmjwBo6hlCSU2X+xxD&#10;18g0SqurGUBjuM/rvf3ie0w9+kgqGtB/+QlaBq+juu0Syi72Ib+0ETkXGnC+vAWpOeXIyK9CdmEN&#10;ci9U40J1MyqbOtHaP4LBy1cxce0qg+4zPGSGef7FV5K04jhKRcQeP/2AQUiT+P2/8AkH4RMBWgGI&#10;X4JBDODXYrCYdb6hDvuaKegrDuhXYr0Y0G/JuBzIz776JwOSAy5KW3Cb2P450+/VW89wobINHf3T&#10;aBMFCJrHeb0N8I9OReCRHJzIb6JBfbm/1EjLXzKgvpDKebyUFWMPPkJm+2X45bYjtnoM1kkF8M1q&#10;QWL9tFQ/xT2rGSEX+hHKZneiBoHFQ3A6x37pvQWv3BaUzDzGw69+JKH8A9/ymj5hyhIlO37dBGBF&#10;E+U8JND+0sS1/J8mru9XTarLwib2FSVIbj76gCb77/iUx3pZbeIf+PTrf0nVKqSSIFwvlp/z3j5l&#10;+4yfEef/z/l+dUwRqKJujFT35ZcmpN9/N5HpviFpzPGNSYCNZzDZMFpi+ZPH8qCnaQNHu0g8++hH&#10;3KH+FlUYRi/fwdn8CjQPzaJk+Cq8MorgRdmyx8Ydqs6B0POMRFJRI3T8orHf0g02USew38wbcqae&#10;UHcMhJpzCIzDTsI5JRfytr7YxfVBmbWwiM7AifJOKSBizxQyAxQgIf0C4tMKEX+6kB6hGGEJWTTM&#10;uZi4NI3yi7U0jqmQ26eOhONnUVDWhJNnS2Dr6YvSqiqkZOfCxCMI9kGxcI5KgXtSJjyTs+FzPAfB&#10;GcWIyitHNNuJmk5kNg+ihCC7OHkLXQRd3+2nmHrxKa598iVufvo13mcm+eLnn9HQ2Yr61iYptQpd&#10;Tr8Njgm+Jg19T4DcuPkQj55/jtlbL+iFPkDP+G10jNxA5+hNLm8iPCkLa3aoYusBXWhbOSE1qxBn&#10;s84j9VQGikrLkXzmNGJPnMDTjz4nsEX5kW9xjAY5MSUT2QW19Gg/Um6+QGBsKr1ULGoa2qQCQp8Q&#10;CJ99yyxHcHxCGvxcAIJB9SUD7GMG3bX3v0Tt5aeIL+1FEkGf1noDftmtBH4PwkoHEVU1jNCyfhgm&#10;5HNdH8KLBxFXPYmI8jFE1s/C9XQDXNNrUTR5j0RIifbF3/CReHjCdPSqnMr/La3C9QSyBGYBWFFY&#10;6FdNXOvL9hLUr9qn/NwnXHf13ntSbbkP2V5VBxElWMRrcXzxXjrnV9yfAfAhz/Ep71eUZfmUQSpq&#10;5vx3+5x9ITWmgc+YJkQTr7/86R/sI+7DQLj14Y+Y48iO1dSLxgeffIOH732Ei+N3sc4oFrv2W+Oj&#10;D3+Wahc8ffEl7jMgZj7+EpUjV+BMUAZl1UA3IhlbrVyww8YDqr5xMI8+BQO/OOzUt8EBSy+YhZ+A&#10;tl8UtmobYbW8MnZoWMLj8DnsN/XGXiN3BJwph4JDKA5faEdm6wQsgmLgEBQBz7AEgv80A6IIgYlp&#10;CEw4CT+ea2b6AbKKLyC74iJKqvsQcSIPTSPXkVXdwev7CFXVdRhgRnjw+AVKSytx48YjNLYO40JV&#10;ixTEMSnplHUhMHBwh7atG5deMHbwg4GdD3TsPKFr7wVDJ3/oM0MZuYXAJugwAmNS0NDUjfLqViQz&#10;kGIzShGaVoSw1FIEphUjIjWPBhfsu094HS04WtaA4zXNyO8dQUHPKGLzS7FVywjnm7uxWVELG2WV&#10;YWLjBlf6nfRT6Xhw/RY66xsRFxqG1GNH8eThe7h94z2cPH4ewcFJuM6M9tln3+PO7WcYGb+FK9cf&#10;oa6xE75RyQhNyYFX9HFEnsjn8hhekN4+IojOnLuAp1/8jLbZF8jonEXupTsEfT+8zrchuGwYxbOf&#10;w/l0PbN3L7xy2mEYz8ybywBhsztSgMBzDYg62wCbsDQ4xWfBJ70ET0ipTz79nMD8SaoVJNqr2kGv&#10;6gf9uv0HyL9qH31JiS21H39pP0tNbHvy8TeYvfMUT7l8/3NRvOSb/1Rqee8TSuFfzvf+p7+UxWEA&#10;vGDWEO9FE1VZpIJSv2ofS42B+YXILn+XSvxIQUST8/TFVxiYfgQj31wccMrBHG0ja1iZheDOky9x&#10;9fH7GLj3AXYZB2H5ei1M3/yI+v86OsevomlwAj3XHqD80iyyuydxsmUQwbkVsIg7CROC9ICjLw65&#10;BkKLGl/DMwzbTRxhlZABy9iTWCqnhv1GdgSEDZzIjirOQThk7wtVtzBouEfD+1QZQhhYufU9CDmS&#10;DEt3L9h6+CD08FH4h8fRM5xFxOGTGGRGSM8tRExaLuLSyhFMsNSO3UAfzfPk3fsorihBdWMLhgf7&#10;EBPqi+bBSyipb0BoTLz0SNaJzYeZI8g3ECEhoQiLjSFrj9JsP0VFXTX0TYyo1f8HPzOtfvzRt/iS&#10;aflzAqqyqgY1dY2YYiCev9CE0NgUuHpHwY7X7+gdCUf3ANy+/1SqUFBDwLtHHEdoUjbcw44z0Pyh&#10;oGsFt6AEKGhbYeMueRjbOELP3BKuXt4MCA/ExSfAy8MXYSHRSEs/LwVt9NFTOHkuD91j0+gYn0XL&#10;6BXUdQxh5tZ7iDuRg8rWEUxceYyJydu4cfcZrjFAZq/dw8jYTbz39AtmCfq5jnsMyKvIbLuNrK6b&#10;yBy5jzM9N3A4sxKm9n44GZuGipPZuMsMc6OiCn2ZOYhz9kCMfyhCvKLhYOYAN9cguIUk4RGD8cEn&#10;X+DZe19KpYYEUF+VGPrv6ja/LjX060B59frV+1frxH6iJtSNh+/jMf3jU1GG6JeSFa8qJLz3kSh8&#10;/LJ4yzOOzQspePiaRl+09z75XmrPP/5V++w7fPDpN5i+cpsYvoI8EmZE1ClkZNejrP4SEjLqicsQ&#10;KNoexhxjPQeY2UfiXHELckobkFVZiYahYWiYWqOgqRd57X0oahtAaecldMzcZ3uAmrFbSCxpgxcZ&#10;0fV4LgLJklresbCKSEMUT+JF+aMfEIP1WpZw53Z19zCo2Ptjs5opM4UHlG28YO4fCXkLe6w6oIoF&#10;ew7igLUDfGIp0zw8oWNuDktnZ1g4OcHGzQ0ufv5w9QlEQ0sHMstKYOoXyGAJwB51TayU3Q8jZ3e0&#10;DtDPlBeivKUVeefzYKijQp0/iKb+fgbxEC729OFiXz/ah0Zo8CcQn56OUxcKcbqsGGkMoOjD0TAy&#10;1EVuZRUyCkqkcq5Cs774/Dsa9QpU1NeTdUQHixpRohCyWIqB/xqPP/wKT4m8px98JnmBa3ef4AUH&#10;65NPf8I3TNv3734AJUV9qKuaYWz8PgqK6lFc0oje/imUUtr19kzgk49/xrMX3+D5868QFp4IU4LQ&#10;2JAZ1MUTkSHhKK9rQ1ZJHa48+ABdQzPwCkqEe+RJHClshWNcJhxDU3iflzE5+wRD/TP0QkPwp89L&#10;Le/iOF6CcXAKtspro+BkKqaLilB/IgVXGmtwg3LyekUlblbWoOdkOhoST+BcYARKopNwubASZ2OO&#10;Q8vIEfaB0ZIsucvrE/WzXpXy+HWdlV8DVyp0Q0D/d3C8agLMryoSPeb+E9cfSHVYHr7/BR4+/0Iq&#10;liDOc/+9l5WUXh1fah/w+AweUS7q1flEE/uJpTju9TvPcaG8CbX1g3hBafn+B1/iyy8A77iLUPFr&#10;gF5kOzSjuqEaPQS54EEGgr4+lNnh05N38PTJZ0g/fx7ekWFwsPXCRx+ISm7fYerqPVQ196JHBMLs&#10;Y9SQhc6SnYLPFVH+JEkF2BySz0GNskjFIwYWZEILsshuE8qPwCRoecVBm1JjrswW/G7hYry1ciVe&#10;W7wQf126GO+uWIl3Vq/D1kPKcPMPkab+dfDywa4D8lDX18N+FWUo6+hKv5cpKi5EXtl5LFq1HKaG&#10;htBSVYS6mjKc7JwoM06gmqCuamiQ5vxX2L0dvcwI1R0daBoaQl1vL2q7utHY20fjPIS4M2dwooA6&#10;PT8fabznkJhQKGkewlkGR2JWJvSsrSRfdOfxhygqL0f1xSYO3nccnC+YVr94WUaEg/ZEqj3GYBAD&#10;+/5XeP7iM3z37Q+4desRnjNAnn1EsHAQnrxHNn3OQefnrj94gVuPPnxZ/OfZJ1LBTrG8w8F/+IzH&#10;fO8rPCCrN7b2IDQkEBerL+BiXR3CQyOgb2QGFSNTtM8+whky3O0Xf8PDx5+jhVm6fXASl289wZMX&#10;n+De0w/RMUnP8+FPkAtMhKJvEB4ND+FpRxPut7ZhtKIII1l56D19GsOpp9ERn4RM7uNjbI1gB29E&#10;eocj4fBxDE7fQeTRLKkw0GMC9NkvgPvv9r9AfVlI6BU4/78yhmhSoIgg4L6i+lPP6KzUH6KE2N0n&#10;n+DWw4+kILj79FOpfMurUi7SuX6pmXaf4/BAbON1vSzx8gWu3n4PZ3PLcYefF5XO7z95mWGefPx3&#10;eCV14M19HlixUwcbd6thzfZDkNmtjrU71TFHX98U5iZ2MFU2wVe00REJR+AREAZ7Kx/MkPmLyqtx&#10;kR33/kefof/WXZRdGkN1P/Vv2yBO1HYgnGbOLv4UrMKP4aCFFw5a+UPX/zAMw+Igo6GBP6xehrc3&#10;rsVbawh4mTV4beF8vLHwXbz97lwsfPdtLF+3AuvWr8fhIynQs7WEjpUZdXksTaEHdEy1YOLsCPfg&#10;UMQdTkJBcTHKG6qhbWQCVQ09HBLFMnQNEEEW6xyfRG5pCcpbW9E/Oo5tMhswNXkZNQyENgKg7dI4&#10;A2EQdZ39qO3oorRKRVLmWRzPycLJ/GwEhDFFMujS8nNo0M/ggLo2mvsmcYsALSgVBfqaCOJvcJeD&#10;8+CXsi4PaZAFg4nBE17qCQH/mIPzglniw48/Jwt9LNWsfsaBkArgPebg8LOiFNitBwyEX+rDCfZ7&#10;WS7m81/qxH2B95nu7e1dER4SxqzgBCd7C1gZG0FJSQurN+6ijzkKVXodUbXqEYOqsGEMRe1XcJPy&#10;4g6NZ0BBJ3YGJmOlayTW24dig20UVup7Ib+yGW15eahNSkS4vQ1cDYzhaekAL2tHxHr64Zh3ENJ8&#10;QxEbFI8LZY1SqbL3PngZ5ALoT579b2GnXzcJ9OyfVwHwn0D4BfCSpPklA7xqr4Lo7qNP0Dk0JdWo&#10;E+C/xfeiTJq4t/tP/rdUmtSYkUTBqLtP2fcvvsZdXp8onfbkva8xO/sQiSfO4R6JSfTjU+5z79lX&#10;uPPed2jueYptimHYsFuFPk0D2xT0sGrLQWzZp4HNsqqYo0VQ7dh/AJZmNogMjoS2vgkCg6KhS8Pb&#10;1zuOD5nyv/j8e9x6+hwtE6MorL2I8w0tOFVWQ41VjCih1WkcY/NKCVxD2Goq4LCVPjK9bJDuYowo&#10;o0Mw3LsBe9avwKF9e7Ft7SrsXbMUJnt3wEFdEVr7dyM6LBze4ZEIO3aSJl0Rh1R0kHYuB9aurjCy&#10;skFIdALfE4xNnWjvHUDC6Ry4hCTC3MUP+pb20DK2RGziEamEW2TyUbgFx8DJP4LaNhZHc8so5a6j&#10;auQmMqo6UdY2jLKWLoQcO4bY9DOIY0s6lwGPQD8oqCgh6ewpRJw8hp2HlKRKyJM0qcXVFaiub6GX&#10;+BhXCLQbDz7CDQJ35t771LYvMHrlHq7cf079/hRX7rzHQfpM+qnKc5LHl9/8KGnUBwyE208+5iB/&#10;hKuiHNvjj6XjiEEX7Q6z8auAECwomigZd4/s2NDSj4Lz+YiMPQJFXVPM3v0Q9YN3cPUFMxRZ8NbT&#10;L3E8rwNFA1cRXNyBvbGFkAlOhYxTLNZaR2GjRRjWkdhWq1pgpYot1upYIir+KAIYYFEkmQD6sM2q&#10;BlhxSAeGfpE4WVyHKaHXGdgPSQSiauWj9wlciYn/b/2/XwfBfwP9vwPh1wHy6nMiEG49/BC9Y1ck&#10;aSRY/gaDQABdtF/XDHwVCOIpmugzESgiGERRlifsg66OUaTnlDFLfsns8hnuMVPc4zGfMBAuDX8O&#10;c+8G7ND1w8r1stggq4SN+5Swats+LNmwE3PkzA2wZt0GBAcQiHHHcMDAGsrmblDxjcChkKN418QD&#10;hw6nom32LrIpIUpKC3H81EnEJB6Fi28wNM3I4gym/bu2EdhyOOZsiBNO+kix0UGiqQbCtBThfmgf&#10;HA7sgsPB3bDcsxmu+3bgiLkRIvW4H4MvJa8QsYWlCI+Mw67587Fn0RKcOUGDnJBCA2uBS6M3CbjP&#10;MH1b/FzjIWZv3ENOYQUieb0iSLyoX5NTMySzHBQdAx1LWyibmkHNwgx6ljawpEm2dvOBqYMndK2d&#10;YOTkBWu/CLiEJiCGZjE1v5z6uxYXLraj8dIUipq7YOMXxqDvwATPVVxxAXXMiuO3n2D6/ocYu/EI&#10;V6nVJ28S+ASr+AXvdbH+ygMO4oeYufseblKuzNIb3Hr4HJ9++S1mrhO4vP7x6zT2d57Sp1zHJcqO&#10;YcqvyRtPMcPBv8Z2j4Mqfvx4h9ljlse8xWA5l56DupomJCWfhqq5HVpEof3n3yK7fpwB+SmusUXk&#10;tUIhNh87KEttkvMx8eQn3PzgB9wVjUBoYeA0jzzExL2vKBOvY+rxj/AIP4m1uxWx/ZAaZOTUsF7Z&#10;CGvY9lm4IDK7GM8+/RGPGAj3GcSS9CAoHz37THr9H5nyq2D4PyBnE09mnvK9kFPPRED8ap//NO5z&#10;5eYTjFB+3+Q9i8p2Nx7QKzwnq4tygQS+YPunzALCSzwUmYkZVlzTPfaT2E8UA33MoBgeuYUT6ecx&#10;OHsD19mXNylFxfY7zDKiKl7y6XqsOeQPE99CGLidw14DSnnHU9igFY45u4IOYx3T4ErHULxr6IYV&#10;lr6QcQ3H22SO5RbeWGzqge1hp7ErMBMZZV1QVdgLd30leJurwN9eFaGuOgiw14CHsQL8jJUQa62F&#10;LG9bZLlbIMVaB+GGh+CrJQ87xd0w2bcFbuoHEKh5EA4q+xHu6YyYI0cQl3IGkel5CDuZgcbuQZTU&#10;NcHPPwyRYTTgNm7SU5Kcuh5kX+xB+IlchB/PxnmCtKC6GTkl1Sgur6Emv4UHD67g4aNbmL12DaU0&#10;vcdoDN29A2Dj4gM7ml973wBYeXjDytMHVj5+MHZhQHgGwcYrBA5kQq+II/CLO4moE5RKiWcQlpyN&#10;anqj0rpa5FRUICJFyKgaFDd1oax9CE2XrhBcV9E8fBUj1Ob9IjM8/Uiq2Cqyx+VbDAiRRTjQT8lM&#10;73/4GcZnbuDyncfon72Py/c+wBB91ywDZ+bOM+nnKtcocy5df8LBvA3fwCCYWJrjdE4eJkd6cCw+&#10;FHpmxjh5LhuRx8/AxDMGXXc/x4WBm9gWkALblFKy44/49LOfmbk+g5ZdAHZZO2OHhQO2GFljk54F&#10;VqnoYoWyJrYzi87dsg8HzJ1wceIqVu9VhYa1F1Yd1MNSRSOp4PbxwmpM33tOwH0qybVfl1581V7J&#10;m1dBITLHQzKyaFImEXKRXkm0RwTyy8wi9hEAFhnha4yxD1rEU8nRK+gbm0X7wLj0uF5UvH3v/e8x&#10;MHoVdi4B2LGHmn7zXmzaJQ+ZXQewbo88pY4yNf4+bNyzH1tlD0Jm+06kZKQjNSsblqb2kFmzHZu3&#10;yGHDFlms2rgDqzfvwYr1u7F8vRyWbTiANZuUsX6rBuYEnq/BEnUzLDK0x1xRcYPpYukeZby9VwHr&#10;9K3x5nZlbDBwwQ5DT3zAGzNS2o0zfo6It9NHjIMaEt00EOemhgBLWfhY7oeXlQIcdeVgrbYXdlr7&#10;YK2yC2ZyW2G+fxts5XbBZMcmGO/dg6VLl2CBzCb8dd1m+B0+gcizBfBNOCpNel5cVIqa7k4UNdTi&#10;+LE0RB9OIegbCfgG+IQcRljCKRzLqiKbF+F0cTuiUvJw7733kV91HjmVZSi42I0LLZdwsX+anuAS&#10;g6sfVU1NGLl8GfcfP8TX35Flnt7H4KVB5BVXIDjqMIIiEpmBTiIsMZVBcAIBCScQkXQaTZ2DOM8g&#10;SDtfiMi0AsSkFuFw2nkGSx6iT+Yj7lQhkrMqEMXXCWcvIObUeemLwcRzpThT2oSMihY0jcxihJlg&#10;9v4zfPrVtxibvo4erpu6+wxDXC+q7E5efyxlmMs0e6MMkulrdyG7YxuKMk/BwVQPXk6mcHe2ho2V&#10;CQ4qKkCH2dTRLxgK3lFYoeeJ93/4t/QzjPSqVmzUNCHQbbGeclfG3IHSyBlbrd2w0dQRm43tsNHA&#10;Euv1zCGjYwQZXWMsOaCKmqEZrKNe1ncLw0pFPSxnZogvrMLMc8o5SroHjyg1KNuEvPtfT0MJ98vy&#10;lZl9LDwUg+WhaOI9g+O+CBgpSBgcgr0pWYSxvc8AE0Vj+xgAs/cpER8zO9z9CNeYEYQZfvDsQ3qt&#10;L1Df3ob61hbUNzehtrYaNdWVKKcfrKoqQzqVgIudK2R3yWE/A+EA72WPnCJ0zbQQGWOLoyf9EBnv&#10;yxaCU2dOIi8zG2ePncHh+GMIDYlGEP1wENXQHNvQeLyxaS+WKehi7nZ5/HnpJizZo4gFsir4i8xe&#10;LFfVxXwFLWibhuH9939AmKcvWk4mYeRsKprT4lCWHIhkV1N4EvyOurvgrCMHT/2DsNDYBQ1mD/md&#10;O+Bqa4Htm9dhy6b10izMfxR/6rZgEX4/byHeXbMRry9YAhUtmt6YBIL+GGLiT+Bw0hnq/lToGJpB&#10;XVsblja2CI6OxeDYGDvnYzx97ykGhwaQknwMddU1aKmvR2FRHk5lnsPh1GxmjnwcPlchtVOlLThX&#10;1YPi5jEy+RQq2ydR0jyMiz2jqO7oRvr5UhRWNqK1ewBTs9N4/v59fPX1h/jySw7u3dvo7+pBRUUV&#10;g6YaZ85XIutCE7KKm5BW2Iqk3Is4mlWOo5mFOJJRhPgzxVJd1iPpDApmlvAjvI9jZxF3LAuBscfo&#10;qzLxxXc/4ObNe8gtq0VSdhFSeczkM+fhF3EU/rFHEZ1yGmk5pSi92ImO/kEcOxqL82dSEOjtA2VN&#10;HdQOTaKTsutteUOsNXLBdfFs/5MfkFvdguWKqthkbQ0ZI3NsNbXDFnNmAlNrbDGxZ1ZgM7DBJl0z&#10;rNc2wHIdXSzV0IGMgSnWaBsjrbYdXsyEh8xcsZ4+bT7181ZmkJsE71XxFIeMLjLd6O330T/9EL2T&#10;d9A6MIuL7aPIq2hHSmYZSSIXMSmZiErOQAgldRhbOJsoTpxAIjlxrhypeZU4nlWGjMI6pKSX4ExO&#10;NZLSCpEkyCQlh57lCDwJUBtRLdraCiam5lQG1jAyMcRBZXlsl90OBS0V+EQG43TGKeTRP2Xn5iE7&#10;/zxyC4qQnZeLrJwMnEk9iu6eCgyNFWN8sgytDYUoKSpDVWUvCgou4sTJ46hvpKQuDcMcC+9ALNop&#10;h3nbDpCdd0plT99cvRFLZA/hzS0KWKioibe27oWxRQRaeqcwc+MJRgmgk36+KA0PQZqDNRIph2oT&#10;g9CUGIOjNkZw16J0sreGj783Vm6QoTa3wR8WvI2/vLsYf3pzAf70znz8af4iqTrP3GUr8C6bla29&#10;9KeFqpraOKSqDic3D6SmZyItm8Y4KBgb98oy9e3HXgVlBo0htA3MYWLjADe/ACQdT0ZAkBdOn03B&#10;3fvX8MNPNGYPHqCHLFJRVoquoWHUd/Tj+NlixCTnISQhB7Gp5QRlDY7lNOBUUStSii7iNNk7r2kA&#10;OfUDKGkbQ1XbAJ5/9hXyLxTC1dedWaUepdX1aO+5RGb/HvcePeOxR9DUN4ZGGtWm7nHUtPTiYtcl&#10;BlYzsouqUU5wZeZW4FxeFYO0FKeySxgYJ8myT2hE30dnzwhBkI9jmcVSIIUknYL4/VciX8cykMLI&#10;XG7+AXD38IS7lx/sXP2gbeUGBRNnmPvEo6Jrlv5lCG4+kQiITEKgKKuXRHlHuRl//CyJ5TSNcRoz&#10;XhJCo5O4TEAAyS8o/DDN9zFEHj7OIE1jJiQBHU9j4PLzMfEIi4mDL420f7Aoy+cmVcMQdWTsnVyI&#10;BUuYWlvA0MwIOvra0NDT5HhoQ9tQB3oGqjAw1ICevpo0TZmenro0BY2BviZfa0JDQxlqaopQI6BV&#10;lfZDX1MFGnwt1qsqK3CdAtRVDkFF8SCUFfZBQW43lJS5VJKFvGj0mwcVZKEkvw9qB/dDRUke8gf2&#10;QllFEfsPyuOA0kEYW5sj/lgizmSdwrnzlPS553Auh8FBLJ09dxb5hbnIL06lIqjDnZuD9KPMCN7x&#10;sXhr/Sa8tnYL5spsxevL1uJPS9dgwS5FLFbUwTxZRcxdsxUq2q44VliMeZu2YfGGXQTTWbS1X8KZ&#10;2MNIdvFAmo8/arPz4ecdgx2KGpi/UYaAn4f167fCzTsYv5+/DK8xyP68aAVeW7wMc958WwqG195d&#10;AK+gEMQkJMLVywdmBLehKOrJwDCwsoa2uTl+N/dl9aOUkyeQeCQedbWVyMvJhJamOtasXg0NFTXc&#10;vnkDp8+cQnhcDI2xK/StLOETGoTsgiwEh/niyNF4dHa04cMP3sff/vYTbty8goKSAoxRLt248wRn&#10;c6vgS6PpG5GG4CNnEZiYAf+4FHz69bcoKrrAbFOOnOI6ZFW2oKRlAFXNfZiiaX7y0dfovDSJssZ2&#10;ZJfV4ExBKRLodcKY2aKT0hASk0w5Fwf3wChJ1gVEpMAzNI5gI2j5PioiGUE07SFRyQj7pYVEHmF2&#10;PIrwKC7DExAWdhj+/sHw8PCBoyjXYm0LaxsrWFiawMRYF6Zm+jDm0shIB8ZsRgSfkZ4KDPWVpaqx&#10;pgaHYG6iAlMjJZgZq/C1MkwMFWFipAYzI3VuV4WJVAZRFcbaijDX576GL7eZcCntZ6IBU2N1aWku&#10;llxnbKgEAz0FaWnOfY31lGCoewB62gegq3WQy0PQ0TwELYJcR5NBQRbXVD4ILTV5aKvKQ/ngHqiL&#10;gDgkB2UGgIqyEvfVhKO9A/z9fODt7cL790VG+hky+wDyi6pQWtWOa8yGj8XTovfE9w70L+9Rhj1/&#10;6VnuisfT4umceFzN9Q8eUYLd+xTpZwuRlUcSjAzF0aNHkZmdhTwqiOxcERjZmJOQnYk/LF+Jv6zZ&#10;hNeXy+B1AvWvq9bj7d2H8LacCuau24bX+H67rA7SSy4yS2zEgvUbME9mg/RF2NsrV5LVF+ONhQvw&#10;FmXP6wtEHbY38dqCd/HaG+/A2T0YO1UM8Pq67fjr+u14Y90m/HY+91+9HvPX89iLViLsyAmEkvms&#10;XH1g4+aD4toGLj15DB5zxQq8uWIZ3ly+AnOXL8e67ZvJaD5IPh6Hogv5qKquQlNLMx4/fYjUtOMo&#10;KiuCh5839hyQg4K6BowsbaXSk06e/lKFdFsXd7hR3rm6e8HVzQu2Du6wc3TjdfrA2c0bHt7cj0tn&#10;UeTPJxCuzDjOXr5w9/UjI3vB08eL2zzh4O4HB16jg4uzVAXLggxpbmnB9G0MU3N9mJhpM6Wrw8JM&#10;A5ZmqrA2V4ONhTpsTFVha64Ba2NVWBoqw5b7WBOkZvqKsDBShJWxAiwJYAtDUeZYUdpf1CMVpY4t&#10;CF4Lsd1EEZbGLwFuZipPAB+EmYE8TPXlpGZuogAjwwMw4r6Geopciv0IVkN+1kgZBgZK0GUz1Vcg&#10;U8tDn/vq6x+AsShDaaRKwDOI+FpbVx6a3Eeb+xoaa0DpwG4YEdCOdpYI8fdFbFgEsk6dxcXKBlzq&#10;G8fYyAzuP/lMMtQ3Hn0klee/TlDeoJyaERV6Rbn++x9gkl7mysMPMDh1C93jV9E1dZ3rHmNo5i5G&#10;rj6E+LIxPbsAx05nMKudxOETx5g1T+DYmTSknstAWlYml+n0WYNobOvHifRC5JY0Y4By7eazL3D7&#10;vU9x5/lH0qPeyqYuXKhpQGVjM8mrhe/FshV1jS24yGVTaweqai5ijpGbC367YCGBSa1Oxv7LkjV4&#10;U2Y75u1Wwlu7FfDayg3487KNWLpeHs2Ds3hr3Ros2rAW89avxdurV0mB8ObSpXhzyRL8ad48/Hne&#10;fPyZDP7GW3Mxb+FSnMzMwxurZKg3d2HNPkUs27oTG3bJYr+yFpQ0DaFBvWpiZQ8TCzvom1rCzN6J&#10;WcEOlqJKGJu1gxMsbfne1hEOju6wtBJ1Vb3g4OTBbc6wdHKEnZubVPfOlu/tHRwps6xha2sLU1Mj&#10;Dqo+WVAbBroq0Nc5BEtzTYKJACXA7C00CUSC0UyJS24zliNQCCTDfQSlqIW3RyrNZm0gCzNRLNdg&#10;r9RsjPbDwmAfrIwIQv39MNWR5XtRelPsvx+2FgQvgWdFwFqY8HjG+2Fuug+WpvsZAPJsBCTBK8pG&#10;WxnyvAKAoj43QWcmlZImg+uTvcnOprpcGhyENa/JkttFSU99/X0E8SGYMBD0TeQldjfk5wx5LG0u&#10;VQlgJZ0D2K8mC0UdNezVVsVGNSVsUlfB8t278PaaVRzD9Vixey/WyMtjjYIi1impYY2iOlYraGCl&#10;kiaWqaphFdlZlKheqa6L1Rp62KhnhgP27nCgpKqbvIHmKfqna48wcv2J9NeK/SM3KRWvQpSnnrr5&#10;HL0Tt3GFxnf63geYufchLl0RdcM/lNrl2y8wNHUHpQ09GLp+H4PTj1DXN8N9nqGWGTeeUu1w0jHE&#10;H01C9JGjiE0+ivgUERAnkXw6lbg6Q5mZwYA5i2wy+umcs8goyEZmYSEGx6dR1dCJo2lFiEvKRkxi&#10;OqLj0hAdf5LmOZufKZVqkBeW1yG3mB4yKx9zQihJNu/bT/Ohg0M0rNpmtjAm4EydPWFOwNm5kz0p&#10;exxd/cl6TrBzdiKrusKKALV2IFil5ggTmhpzmjRLa0saWy5tbKSlrR2bFdO4hQVMTARrin2spepr&#10;ouydjSh/Z2cLC1Fmm7rSyIAspbef7LQPxrq7Odh7maZlCSZZDv5OglQUZBSltLfDTHebVOLOXNSy&#10;EoUdDXZLZe8sdMV7NlEGz3AXgbSLQNvO17sJMFH8cRePs4vg5WcIMGsjWamZ8hii5Kk5gW+uR9AT&#10;cKJZ6svyeHt5PAKawDfhaxPuZ8ogMRXXpy+aqNK5j9vE8eS57wF+huCmVBAV4Mx0eU/astTJB6Cj&#10;IwdtrQNkXSWEhbohwN8R4SG+OEfSEF/cObgxwM3Zj0aGiAjzQUlZMbzik7HWyhmbjRyxWUEHawnO&#10;eQcUsWiHLN4+KIdFSooEqwbWKKtimeyBlyVllzFbb9hI0iLJrV6L5QoK2G5mSpCrYo26FpapaGK5&#10;qhYWHVTAvB27sHDrdqzYI4uNPIaMGoOAGXUVt2/QM8EmfWOsUdXAaiUVLGPgrFBRloJlBdc58Np6&#10;bj5Fx+V7GLnxFMNXH2Fo+j4Gxm9j4uoTTF5/hgEGR980tzNoRsU+fN89PIP88gbpj7tGrz2mJxvF&#10;xM1ncPYMgodPAAJCIqQ/3gqMjEBQVDRNdwJiGBxHTp7C8fRzSD6VjtjEJIRFx8I/NAzu/IyLB7O+&#10;ozds7JntXTyJUVeYWoryim4wtXCAvpEFjM1tmBGtoKtvCWMzUZbRA3PErx9dKBdcnNzhTJa15wft&#10;BRvTCIn5Nw0MdCWzo09m0SarSBpPRRY6KnugrbILWsrboX5oIzSUNvD9BqgrrobqwTVMo6twaP9q&#10;HJKVwcE9GyAnKuetWY7Gi03wcPeXyhSKoLJ2dIKDM69BqmTqBS/KDmsytihXbiOAq7NNqnJnTsCL&#10;6qSvwG9JYNuIuvLcLl6/rCO/m58R1UxFcU0GAUFqwdeiGKepNgNDf490XAutHbDR2S0VgzPjfpYE&#10;r4UuAa+1S1pvobkLRrwvc/X9MNQ8CAMdIVvUpDoFiod2Q15RFmo0dEbGppReNnDyopmlhHr64jnu&#10;P36EuCPHEBgVj+jkk4g5egIRCcmIOnqSnoEe5jBlYMIJRPK9q38gbj96JH1P4B0Zg4gTmTiWXgob&#10;R3+YObrCzisUxn4x2OoVhNUmHliiYYGFmpaYp2iAhfLGWHVQC3+Yuwx/fOtd/IltwYrVeGvRUrz+&#10;7kK8Pn8JZeoyvLVkFRau2Yi5Syh5KUn/9CYl69sLud9KvM1gWaWghNVq6ljC4FhB4K9UVmNGUMNS&#10;ZU2s1dHDJiMzNmPIaOtiFb3YGrZl8gpYcUgZGxSZZbbsgK+LFy6NX0H31XvoIPi7CPKWwSuURo8x&#10;QoAPzTxAz8Qt9M0wQNi6mDnEH0llFtcjnGwdcfgM/MMS4RuSSA91FIHhSdTyRxEmDH54Ig19OsLi&#10;TyEk7jg91zEE0UMFhdD0B8TC0z8KXgHhDIJASl4fuFG+ijrQZvRQOnrCsKtDV1eVElGdqoAeyIBe&#10;hl5IV1eZpKQiKQWpDLybV7BUw1iUcbQjy9s52sPb14VufCdBvZ3OfCubqKe2GZryW6CjuAO6bDpK&#10;26Qaaxry66Amtwa6hzZBS2H9y6a0HtrK66Eqv4qvZaC8fxUU967CwV3LcGD7UuzdtAwainIY6OmF&#10;q7ObVL/TmYbb1skVLl7+vBbqdBEUXi7MBDRkalthprkVRlqbyexbKRcYFAS0KYFrTlliqLUfqpo0&#10;XOpy2K+wk35mM2S2rcXW/dtw7EQisugd8jLS2FKRy5Z5KkV6tHbsSAxO0USfPBaLo4lh8Paw4fXY&#10;4NHjp8g+X4yWvl4OWCtijiUhMycD165N4vLMGG7duYZr05eRejwZG2XWYO2aFZA/KI89+/bh/U8+&#10;xp2Hj2HFezFmxgsIjcTw+BTae4Zg7+aH+UvWYd5SeqvFq7Fq/VbYu7rDxMaegRRCg3yELJcJPTNL&#10;qGjpYYepI+abuGKLbRCW6Thjk1UwNlkH4S/rd5Lpd2KpkgGWa9gzO5DlFbSweNdBvLV2K/66dA3e&#10;WLQKb8xfSe+2XAqK1355MPH6/IV8/bK9Pm8Jt6/AG0tWYr7MZvqwNfjzghWY86e3MOfPr2Hlrj1Y&#10;uoPn2b4Diwj4pVt2YpuCAJcxTiak4GR0IpJiEhDPjBATm4r4GEqQI1mIPZqN8LjTCI0+juBImn/x&#10;ACD6KAIijyEi9gSi4k4g/kga1x+Bl384vHzD6M3c4ehsB3tnqgNrE0plXRgY0vTTC+kRtPoCtJSD&#10;RkZs9DUGzLB6WnLQ06EkFOspEw11FSXDbkKgGxkoM+OSxHQVmL1VqCzoe3QpJw3FQwQl6Ivt0n5i&#10;myrmuPsEwVUUH2c0Obt7M50wpfwSFF7eblBTk4PigQ3QOLRBAr6a3Dooy62F2oH1fC8CZKO0Tlt5&#10;E8HNdcwO+gwCQ2UZ6DEIdFU3MSBkoHJQhsv1OLh/A2T3bcb27TLYJ7sXDvYuSKJZzssvhhsNqwuz&#10;gzOzkxMDw5Gm1ZaZwoEZy8HXhyl/Nxbu3Iq5m2Tw9uYNeHs9AbVWBm+tWUMAkA2pfeevW0tPsgrv&#10;yKzD/K2bsXTnNuxSPgC3AA9kZqfjfEEm8qkni/OzUchWcD4XJRcKUXT+HArz0lGQl4EXL95D7vlC&#10;qdp8dVMLYg7H49TJo2iuLUFnSw2mpoYwNjWMm3dv4OqtG5i9dgP3793HjStXcf/2LX7+Ke4/eiA9&#10;zpNTOIjB0UFU1V+kl/FA3/AoZm4+wOj0TYyMz6Cjpw/FpVUoKKlCzJGTiExIZTr3hpYj79fQEW9r&#10;2WIN5dByczZ9WyxSN8ZvFizBO2u3YIGsPJYc1MObOxWwWE4NC+np5srsZJ9s4/Zt7At6vTWbMG/V&#10;Bqzesgt7FFSgqWcEe2b+gKAIBITHIzQyEcHikWpILFs8AsMSEB6djDBp/WGycywBnYCI6CRERBxB&#10;GNk6PPI0wiMI8uBYSphAOFKOOHHMHBnQ5haGMDczgLGxJn2RlgRCI0pAA/oWQ0pFE0pF4Y3MCWZT&#10;Sk3RzGjUzQzFe8pIeqdXTawTTY9S0lBnH4yEvNSTo2Q+wGCgryKAjemFzOidDLkUASLOYUrP5eZo&#10;gNhoX6SdjMWZUwnIz01DTs4JpGckIT3zCM5mJuFMegLOnU1CbtYxzMnJLYS7hy98/YLhSTb28PQj&#10;IL3JyASfGw2oswu8fLyxlybL0sIMW3btxILVq/GXd9/B7177E+b89jf441//QqZhyl3MdLx0OfYo&#10;aUDTxAa/nbsAf+Kg/WbuPPye7Tev/RW/e3s+Xl+8UkrnG2ic32G6/u0f/ow/vvY6/kAWamhoQmRk&#10;FK/DR5JK4hn2y6czDBC+F0FrS/m0aMMGKQDmMhjmbWJQrFuH11asxJ8XL6PpZyBs3ohFe3dj3rYt&#10;WERmW7x/P9O5ImTEM2ojGmgTIxw/Eo+G6goU5OagvKIUtbUVqCopxsP795BdcB71XV2oaG5GcsoR&#10;pJ89jaL8DFQUn8V5LgvYsQlx/sg6ewQVpecwPdGPqYlh3Lo+i9s3r+Dp0yeYuXYNQ5NjyC06j/KL&#10;dSguK0VbWyN9kSUlxQaY0xd19vXwnjxx7CQzVmEFaprbaTRv4+aDZxieuI5omjtdlyCo2HlAzZJS&#10;0o394u3PrB0I/6BQ+DCT+FIe+PiHwYcSwcM3mOBk8w6mXAiBjy9bABlXjG8A9xcBEByJ4JBouIix&#10;9vKmNHWClY3wb0YwM9ODqYkWTE1VYWGmCksTZemJlIURwWt44Jf20ieZ6snCiFJSV30HDOiDdNV2&#10;Eph7ocOlnsZeGKrvoWyVo+yUo6RlEIhi/HxtrqdAH0YvqLuX4N0tBYClEf0XfaGOzi7KFwUCfj91&#10;PIOBMtmIstSGWcLG0hIebq4MQD/EHg5DdGIoko6H4fiJaJxMTUBKchxOnojDqdRYZKTHIjM9CWfT&#10;jyDz7FH6r2Skn0nAmdNxyGDLzDjMZQy3x7PFvfQIXt5+ZMpiBoLffwLCyzuABtlDWufKoHBydoWb&#10;ty9kaKZ+t3AR/rhsBX5HDSrab+cvxW/mLcbv316Ev76zTPrC648E/J/eWYDfvcmA+evb+P3rb+MP&#10;r83FX+YuxO/emIc/vDEXv/3TX/C73/8Ov//9b7CWjC6zcT3+8vobePOtedi5SxbDoxNwFY8xGZiW&#10;PL8Vg8LJzUuSTY5kIDs2a17bQprBeWvXYy7bvI1bsYTAX7BzF97eth1vbd6KN9ZvxrvbaQb37MNS&#10;uYNYIkcmlT+AxfL7sVx+H3bQLNqKJ03mRkinDLp+8xrSz+ehikFQXF2LEydSyCDpqKssRl1pHmpq&#10;StDSUo2Wpho0N1ShkuuqSrJRVpCGC3nHUV5ETRvkhxfP30dhcRl8A0PgH8KBS0gggJl5xSNc3pMb&#10;gejq6U/ABklGz9XbG15+NIo0iz5e4fDzDed+XE8P4uTlC0+OjbtXIDwJdh//YJpK9oOHG2ytbWBm&#10;aghTY11YmOqwiWf9BDCbeNxqThCbGhCARjT/JvthbbaPoNsFK0M5mGjvJkvvZKPMpIcyIzDNDcQD&#10;CeGxhO8iMOmjTLR3EezcV3sf9DW3s+1kEIjpn3fDSJuA1pZlEOyDido+6Knuhgqlsh59m7bBHpKi&#10;IjSstCHnagPZwGDIUQHsSknDkvDD2JpyDu+6B2ODRxBsvV2hZamCnfRsfnHuGJ8oxmcPO/Dw+hk8&#10;vZaJq0PH8eJGPh5OZ2F2IBvZyb4oPhON/FMRKMyIQfG5eBTnJOJC/hFm9wTkZEQh91wMss9GIZvb&#10;z50Ry1hkM0iyT/N1ejSy2M6lR2GOh4czPD2dERDoB29vL+TnnYc7JYm3JJd8JdYQf1/rSgcu6vE7&#10;OHpJrLNDXp5a8k/MBnPxR4L6d3+Zi98QxHvkFSVTNufPb+C3r89lALyJ3/zlr/j9X9+S2u/+9Brm&#10;cfuevfuxf58sdu3cgX37d2P3nu3U2MKIymPBooUMDBmsXr0W27buRnzcETQ2tMHOjh7G3ll6/m/n&#10;6CJlC/Ftp60LzZGjI6zJrO9sWI93t27Dgh078O7mzcwWG/GWjJBL1MsraBiXLaPu3Y4F27Zi6b49&#10;eHfnFiyh5FoktwerDuylcYvGx59+TI+Qi6KKSiSnnSE5kBhoht3EX8uRPe1oZCVi8GDmFI395EHy&#10;EA8bhKSzd6fxF99HSHLTk0sPaT8BejfvILIwwc0+deF1iy+PbCzNyb4EshmZ2FCNgCWATZRgaaYA&#10;GzZHc0XYGx+Ag4kcbE1kYWeyDzai9L7uHjgY7IU5PZOF3na2HQTwTlga0/zrk33J2Ob6stLSgs1K&#10;fz8sdcWDAa4neE3I5uJJmWgmutulJ2niwYKFeLggHlQYk9W53kBrG7MCvRiBbUTW1tLg2O3djD07&#10;NmDVMlEJ/l2sXDof69cswca1S7Fz8zrIbt2Ag1vXQ333ZqjKboW+qjxc9HSgaWYEA1djmJnL0rDu&#10;xJodC6BiuAVuPhrY52EP4xAjTI0m4+nMKTybPoapoSgMt3jh4cxhPLtyhAGRhA/vZeD57XN4eisb&#10;VwZi8GQmA0MNh5EYqIecFG/kHPfHOS7PpPjRE0YQ8OE4dzqUgRCCrNPBbEHITA3ikutOhSKDr+e4&#10;u9GoujrA3dMFPp6u8HRhUJCdklNSmWL9Je8ggOfKgRRa/dXX7eKLKQcPL+whw875/Z/w2ptvY/X6&#10;TfgNZc5v/vK61H5L0M/hcg4l0V+YRebSlMls3oS161Zi9Zrl0nKdzCps274JO6n9d+3aQe+wla8Z&#10;FHv2SDNDz5kzBxs3boSCggIOkbnrai4iNjZe8hEOBKSljSMsGSCW1nbUpzY0WdYwI0MeUtfAzgNy&#10;UNLSgb65FczsHGElvpVlMNvwc1b0Jrb8nLODIxwdnXks0VxhzfXWds7U0eJ7CQY+79POxZWmluvc&#10;nAlsBgNZ2MHFkdfgAFsbSw6qIQyMtKGvQ0Ono0QQHSKQFSkrmGnM5Nn2MdvshZ3pLjiaErwme+Bk&#10;ug+OhnvhJIBttIvrCGwC0Up/OxvBTFBbk51tyKjWhnuoh3cyQMjY3EewtqURwU1pYai2lY3A1dwD&#10;Y42dXCeAvIPyYzuZfDMMtDeSxTfCSo8sz8/q65H9GRDGWnuhqbofhxT2Yue2jdiwfg3Ws8msk8Ga&#10;1TJYT/LYsGEzNm3Yym0bpQIAa1atxurlq7Bq9WKpTvrKFUshigTMZ1u6bAEDYi2UtY2hZegMNQMD&#10;yJFcNtLP7duxCrt3LsVw92kG3SrcuZ6HOzPxeH7jBD56cBLvE9jv3UrDaE8YPn50EddHMjHQ5Ifp&#10;gRBcHgjC+1fTcG8kHtUnd2C4wgr3xw/jeo8/3ps9inujh3FrWJTR88dkhw9uDsdz+0nM9hxBiKsC&#10;joaZ40ySF86eCMS5NAbBmUhknYplYAQj81QAzqb5Iv2EL+Yo7BVF3uWpvewpN2xh72BH1uVre0eE&#10;h8cgNv4IvP3JYjSyQrOLpzuOZDKR3gWQ7Aku8UfxYi54ERC/o87/LTPD75gJfv8XLl97A79/k5nh&#10;rXcgq6SK3/7xzxK4RfvNb14uRRPzzO/csYsGeh+UlZWhr28APT19WFhaM1sFU8PawVEEIc9pY+v4&#10;stk5wOKXL98s+N7CRry3l9ZZ8/rFevGFnBWDxdaen2Mw2BH4Nrw/G3tbWDnawdjOCnpm+tDR04Sh&#10;gSZBIgyYEg3ZQepigo3MaGW8CzbGu2FnRiCb7f6l8bXRdriY7ISd4VbYGG2Rlg4G22FLMNsSzHZs&#10;tmRbO0oOO/29sCfwrQh60awNxRd0gsm3wZKfsSJArbS2w4ZAttTeBlOtLQwI7kt5Yqy5CfpKa2Co&#10;vJ6vt8GcksRKXw52xofItHuhqiqHA/sFicgQuGuZTddiBX3cCoJ5JWXhijWbsVpmI1as3YxVbDIE&#10;9urVm7B63QaS0SaCfDPWrd1I8G/CmrWbCPRNWL58pbRt9Wrus3YDNm7ewG2ilNUSrnuLpLUQGzfM&#10;hcrBDehtP4qmajs8vpGB6ZFQTA/GY7g/AF2NLujvCMGlzlCMjxzGkyfF6G4LZxBE4fYYWX4qFN+8&#10;OINrI8EEdTRaS3Tw6Z0QTNUbYKbRgKBXwsdcL+pMTrYH4VKbE0aarHCt21UqN3jvajImOkXRaZ6r&#10;xACjdZYYqbNFe7ERbl8KQX+lDi632+H6QCDuMGBuj53EjeFTqM52R1aKO8py4pCTFou8jKOYc2D/&#10;ZuzfsxH7d24km2kQKNYwtTIjK1ozMOxhZ2OL5CPHEB4aDQ8PMcPdS83uRAMrPITIDjYOzlIT3/SK&#10;b4U1DY1hTGa2JviEdLEho1qz2ZB17QhGB7GvAKvUHKR9vPwCybTCHAvWpsyhZBBNANuegWYjgo6M&#10;7egkAs8FVuLLO5onU1NTpms9AliL2laTbKjOlP/yG1rxMwWR0m3IqHbGe2BrtJOSgoA12AgHo81w&#10;Md0Cd9OdcCWA3Yy2crmFQN5Eht5AYG+CowC5wVY4Gm+TmoNYmmyHvRFf81iOhjvgSK3tYETmZrBY&#10;C5BznQ1BLhjdSnxBR/MnvpUW7C2+17ATDM/1lpQF4ss8YThN9A7QHMpDS30fDognattWY9265Vi+&#10;cimWLl+KFatWYdnKtVJbvnodgS2DJWTmFavXY9HSVQTmRmzdsgZnyXb7dy7GumVvIS7UBxtXL8Tq&#10;RQuwYtm7ZHlm47WijsIqAprMv3k15c1aLF74Gj+/BMuWv02ZuhRDveehorAYrc0pGB8/jr5Bf1RW&#10;2ODqVComhxLR0+SPljJvHIlRwiRZ+t6NNLKtEoqyddHXFore5hAMNkfg5swR3BgLx2CTK4Hqh/Fu&#10;d4wSkDdGk3BtOADNZabob3bFeLsXGgo0CF5N3JnwwePrRzDVGyUVF+qussN7VxNxlwFzf8gXd0c9&#10;8ORyDC53uTPYwnBn+Aiu9Pni8UysFBBPrqVxGYb7kwkYuMgAGPTA3ZEofHo7E3fG4hgQPgwUa1zv&#10;CMbV7mgUnLSCCwkuMdgKc3bv3gjZXaLE+zoysgy27d1KCWFD4FlSMtgwM1gzOJgh7Oww2NOL1Jws&#10;mDs5wZpSxIG63M3di+xMMIufNxCoDgK0DswWDh7U0sLQMgAIdgcu7bmPLTW+DeWHje3LY5gYm8Dc&#10;1IRywoBgEL+fUaYJU2BQEiTUo+YEjvhG2MZI/NSBjeldANreaAdZdjOsdTfB3mAb328l426RmgNf&#10;vwKuA0HrZLwdzsYELRncwVCAervUxHZ7w81k781cis+/bHb6W8nkW9i4jYFgo7+N5yG7k9mttAh4&#10;vrbS3wQbHbKz1iZmj40w4/WZUH+Lx3eKlhqQszPGas29WLtBBmuXLyfQVmLNCjay9fJVawjoDQTz&#10;ZixduZUA34wlK9ZDZuM6yMhw/Uqy8dqFWPDu61i8bC50NDeiKC8Urg5yGB9KwzPKiNsjAXh+JRLX&#10;BtxwqckEH85yoBt00XB6g1TD+aMb8Xg46IoHlwmMy4H47FEGHl0+hRfXTuHupTCp0N/skB9GWpxw&#10;d/YkHt1MQUutHQZ643FtIgUdZW54fLcQWReOIfJMMfyTc3E8hyC9moP8XFek5YTDPdAVJ44HQcnY&#10;HJr23ugZTEHzRUc01CXA1HYXxibScGXiKOqqXTDcFYWZoSBMivJm3f6YHQ3EPQbLRHcc2mv1MT3h&#10;xwDTlarT35mNxO2JMDy9HI/3rhzFaKshxrpNcXvUG0+uxOHhhD/u9TE4h2xxpcsWXVXmeH4zA89u&#10;nsMHt7PxbOY0+qp90ZQjqnh58V79Md7sxOzggek2L3SUGONSl4dU6+j6aATGuzwxZ+/ODdRw1HG7&#10;ZLBn1yZoklnXUatvkj8AO2caOVtzMrMJAoJpUG2s4G7nhuf3nqK9vRuWVnYwMDCChbkJDJlNjLVV&#10;oatyADoq+6BPdjPS3g8jTWpTrZ1sO5jyt0tfjFno0NjRhNkIWaC1HnYEnZ0eAa1HIJJJbbQpMQg+&#10;G50NsCdI7fQ20BhyO9lcLK2peZ0IbAF6OwNu5z4OBi+PIZY22txfAFXsq7NRArWDIZmc57MleMU5&#10;7KijbXk8a9111OGbaBK5P/cR32LbGe0jY4vHgbtwcK8MtsgswYql72D1ssVYtZQsvXQZFq9eRcZe&#10;jrdWyWCRkRnepGFedjgFcz3DsNwrFBti07BIUx+LKSlWE+DLqK9XrdspsfqqVeuwe886HE1yhuKB&#10;dzA7XoAb03l48bAUj64QlJMRGKu3wMdXotDDNP/dgzPUwtTEd0+TlQ/j/ZupuDXgjjuXPPH4agQ+&#10;fpxIIMTizqA3JhuUcatLG9N1hng64IWWLHW8Ty0tCjJ+dD0GD0cIjDZbVCdvwQPKh64iO9Sdt0VG&#10;wn701dui86It7o0nIiNZDqPtlpjm5zJTTTEwGIVLBHJdkTPqLwajrDILKuZhSC2pQeKpOJRWnEF9&#10;fQLGhyMxySC7MZWCiwWmmGp1JEv7UL/7or/OgkztiPHeCLRU2+L6WBj66x3J6h6Y6ffCEPe9Mx5D&#10;jU+AXrLHnUk7XOl3kbzCKIP7Yup6VJzZg8FGK9zsdsODcT9c7nHFM2aNT+9mYrYrBE8nDqOr1IrS&#10;KA63h6IZAPaY7fSTagsO1dtzv3x8wICZZSa5MRiCD66fZqY5woywbRN20d3v3r4Ou7atp+HTknS1&#10;roUl1lk6QiksFpY0ho6OJrBwNKSsMSfTm2P/gc3QOLQNKgc20GNshYYCP6u8CXoqG6hbN8BQZSOM&#10;VDdxuQEmfG+iuhmmqltgorEFxurrGRgbYKq+jsGxCaZqMrBQJxDFzyIYBFbUx7Y6WxkkGwlI0TZQ&#10;XnAfbRnKCgKfmtqOoLUmwMV7IXcEqC2FKSTwrXW3SD/NsKL0MNbeDXXFTZQMKykV3sGqJW9h6cI3&#10;sWD+G1i04B0u5+PdBQsxf/FivLOQxm/JMixYzLZoCdsivCvqZi1dwu1LsJD7LKGBX7JiBRYtW87X&#10;SylnlLCU+yxdtgpvc7/XVy7G6zt2YG9IBGSUd6KixI9s6EOG85AKd/XVOxPoKRij1u0uO4DhSi08&#10;HfJBZ94hfDgTigcjZKo2K76OwZVOKwyUK+DJVCAmWi1wrdkErRlbUZW6lhrZmUBwwmybDgpD30bz&#10;se242umB4To73O9zR27Ia+gr1UF/3j7kBS3CwHk1DJVoY/CCHobLDfFg2A2Xm41RmyGLXmaCkWZ3&#10;dJVbYazdFx2FxmgudsCZVG0UFrkh66w5rk/E4cpIGO5OHyWTHselHi8M9vri2qVwtkAyfxRG+mIx&#10;2HUMnQ0BmBiPph8gEHtT0N3qhxsjMchMVkHJWU3Ul/L4ZQy6KjcMtHpQblmjJU8DD2aSaJJ5/SNu&#10;DPQgjLf6YqLZhvdhwoB0x62RILzHYL4tquQ1GTC4bKT6wY8pe4bq3SinwjHJIL8/4sdM4YGOfA1M&#10;MGgGa+0pp7xwbyIA1zo90V9kiOFqa7w3FYOOC8Z4OBaCOaLI/o6tG7Cd7n7nlg3QUD4EHW1N6NH1&#10;62lrY4+VIzb5hUNFMsc2cKDJtHUwhSrBr6m4FVoMBm3FLVCTWw+VfWugp8ygoIHSV9kCPaVNMFLe&#10;CGMGgrHKOhirrYUJg8CIwWGszOBgsJgyWEQzU9vMdWthwKavvBkmzB5GBLOR1l5ml+1QVVwHub2r&#10;sHXDAqxe+jaWL3gbi+aJNg9LFizCoiXLKSOWYuGSd7FgIYG8UAB5PsFLkHPdu0tegnkx34sqrQsX&#10;UnoQ+AsWzKdOXsqAWIJFBPSChe9g/vx5DAbut3gRFi9ZgyWL1nP7Im57k59/g8Z0OaoqXTBApqst&#10;UuWAGuH6UDjGaAzHesOQc0YJbfUeGGi0xeSwHw2jHzJPaOLmxAm0FOrR/FljusUGN3u8OTDW1MYB&#10;uJijhNFKY9ymKWzIUJEyQs25fWQrV2pef7JXMKa7yYAdTrjJwBlrcMdsTzDZ1hM95Q6UR84Y77TF&#10;1T5bHpPmstUBndW6BIgeAeOIynQ1gsINrTnaqD61H+O8tr4KZ0yTUQcrtXGlwwK157ZiolofWXEb&#10;MNHjjuFOGsmzscguikBUtAZKC4xx/vQWDDbY4MLZPRhqNsdMrx+1eDgKU5UR47US7SWO8Hdmxqc0&#10;0qSc9koKRO/wCcxezUddqTdujR3H5HgY+pp5zS0haOC1X5mIlwrh3RhOQFuJLYNFlX0ViknhK9rs&#10;0FJhxT6KxlS3C9ouaOBarzMljxN6ykSxagZbgw8zD0mmwRdTbZ6YbLTGTI8fekq4vTsQAzVOeDLJ&#10;QKWZvtIVwP6IwF16jBvszxuizlqDI+asl1mNjWtXYf1aYaaWY/P6tViyeD5kZfdAXkEeSkrqUFLT&#10;hoaOOpzszGFlbwY7F1uoHtrNINgKnUOboKO4EVoKzAwEq/ah9dBkdlDZtwpG6juhT3mhq7qL+1Jm&#10;0JTv3rIOG3ie5UvJtAvexVIy8BKCeMGi5Zi/cAXmU3bMffdtvP0uwUiAzl+wlMy7nIAmWAnceQT4&#10;fO77DtcvXML95y/GYrL3kiWLuK84JtfPXyZ9VzHv3XeldeIR3xLKmgWLVuDNN+Zi1Yo3sWfHAuzb&#10;vRATo+dwMsUIni6HkJPpAV9PHSjKyXB9Fm5Rd+ZlqSHvhD4yTzlhYiQDR6LJaiUOmJkMw4PZw5jt&#10;diUQ9QkAY9QXaWKsNRD1+UzjFU7oaPZFWIAaNA0NYebuiIutZ6DMPirNC0bBWVMkxciimex4ezQc&#10;E3VOKE+RpQSw5oCTrXtDKRlCcIdSZpQeYPKiGapPyhHo/ugjAKa6HTmwhrjX44xL5WooPSNL1o3k&#10;dh9mET30liij4Ohe3O2PRsN5A1wmK5efVsBEvx9mx5IZNBHoqnagPInADDX7vamjGGrwI3t6Uo97&#10;4GKuNmYoh7prHFF3yhz3RxPJnlp4fDkRD6+kor7AAdcGmQEaXAlADzymUb09k4yxLn9KmljMDESj&#10;sZh9RoI4d5oS2jYOB6yz4ZFShcsPmnHlSi6G+9LQ05GMkZ4AtFVaofi0Gj0LGbvRA72NvhjpDqWv&#10;CGZQhDFT2KChSANnE9ZLpTOvDXij4hxJqMwYZbmWaKP0maDxvtoThNo8AzycikdS1AY0Fhnhdo94&#10;gmSPMR67r9IGZccUUJNjiis9EexXdwwWWGDO6tWrsZLmTBSLXbqUgFmykOBXhIqKMhQYCIeUD0Je&#10;RRFKKiqws7KCOQPB1skaqgq7oXpwC9sGvpaBptI6aCmvhzqDQFt1PdQU19NEKmHu3LewaOlqLFiy&#10;Fu8sXkFmXkk2ZiOYFy+miSSLvztvLowNtbFq8QLskFmMR3eaYG68CSVFRyC7byWly5sMEgJ5IYNF&#10;yJaF8/HOvL9ixfK/MojfQHHOUSz46xzcuJzPVEujNROLqjwjTPVG497kYfTVWODKcCCayj1oxpKo&#10;S23RQu1dk2eG0b5EZKdZY4Rmbrw/AOM0VkW5Njie4ARVXXVs1XTHQZsL2GhWgJTyajg57Ya18RpU&#10;5xhKJZObz2uiMmMfLtX5oqGAAzQSSkDZMzhs0VpnhZ7ucLh6WqK8/gKGBpJpDoN4Xm2Cxw3O1rIE&#10;5gmMDvriItflJG3n8iBK02TJUgEoPKKAyWYrygQfDrIHBmkmK+O2Y/iiCy41U/NetMdQlQuq85ld&#10;mImazmmj84IOg9KGGcOEAaKFyTp9NKTuxEStOy5Th88Kc33RDs2F8his08VwgxNGeZz7EwygRlM8&#10;nz6BuxOUN7U2EkNXZhojN/4QooI28LUyusu18cWjcyg9K4eqLDkC0gdDjcw+vNfWOmvKkljkJm5H&#10;a7EdMo4aoaU+FLX5TvB1c4J5ZBwaBjIwO1EFdU01GLrZISjCAD4BVmhqyCcxvYXOlgj6paOYor7v&#10;reE9X3TG8ajtDEiR9VyRc0wWp+M2YaSVwO5wRkmOHu5dOYv8DE0GThCGe/xp9qPRRpk3TZk0yrG4&#10;RDnaU2WN3JTdDDJnXB85ipH6YBKEDTOQNXopJ+esEkFAMIrC7mI57+252LZpExlzByLDw6WqyWqq&#10;WlDT0ISZpQms7cxgbWNKZhPaexvUFDZB7eBGKO1jJlDcDG3KGh3FndA9uJUGWh5/nf825pKRlzEI&#10;Nq1ejNPHXciqRnjxoBr3r57F0xuJuDbkiRdX4/HJvQI8m01CV/ZuTNZa4PmNOCk9XqfmfXo5Ch/d&#10;TsWVQT+muWA8HHChwbKjBCDI2xzw4a00DNfqsBOCyaSUEb3BeDYdgc4SA0qLKPQ3OSLaextqz5vj&#10;5thhTAyGoq01GqYevthtW4SdLi3YYd2AXdbV2GZViW22nVhvXozQ0wU4ZGqF5JQY3Lxdj1M5ReiZ&#10;akRuiT+aG5Ph4KkLe189ZJOVpsleY72BmOxkmm4iw+epoaXcDPGBmxAZYIqmlkwUloXjfI4ztLXp&#10;yeQPQu6QGi6U5tCbKcPHXQktdW6oK7aFh+27mB2JQBvTeWedA/qZXXoJ5jvDUQSuBVrPy1HqGFPn&#10;O6Eu6yANpCFuU3K0VFAW9HvggShyTNALDX+LJleYy48uB+DOgD2lhBmu8/3N4XB0Unb019lIZbpb&#10;K3xxIdsRVaUu1OtZOBIkj8mxDFy7nIPsVDt8/l45jgbLo7zSFZe6w2jAaXArlJiZlNj/yfQPkWjK&#10;l0dbhREu85x9vecQFGbDQE/C1GAyLl/OxrFj9sjLDcfDBzn0Tr54fjseD6aicbnbE70cy76eo8jN&#10;juSxTvC6I5m5PNFRbImjUfswM3YMDdX0MBe9KBvVMUDz21NjiYZcE4w1ehHUJjgeLoO7w2H0PoqU&#10;empopJwroVQtOrOLWcUCVTmalHGK6KiyQ/dFV7TVOmLmUiQzwvIlWEmTt5x6eBkzgpAr27ZuhKaG&#10;Mg7Ky8LUxAgXikqgwUCwsDRlEJjBytoESgwEpf2boSy/AQp71jAQNkB5v8gEm6DI9C8vu456XxZn&#10;jlji7uVAalsN3B92xPPZcLKGA94f98CTIX/8cDcLDwao7er0cLVFgzfhSlPECC5VwPOBMHw4lcAA&#10;OIfHs8m43emCe+Kx4YNsTNMMdZeo4+O74rkzdXN/EGZp+J5fPUNDeRCjdTSK9Sa4RUN0azwJ92ei&#10;0VFO41VtRuZWw3C7J5KOmMHD1wIV5fGw9XRE+6UcuPrGIzS7DOc72yBvcxIHrFIZINnYYFWBTeaV&#10;kHU4j7iUJFQVmqCpyBJ5p42wfvVrKC+OxJa1v2dWXILGCmaWriAyphJayeIZx3dAX/tdVJSdxslk&#10;gpj+oq2aBrkjnF7DG5UXY1BZn44jiQdRed6Euj6UxtMfAwzoAgZYx0VfnIjchupsU8oBfXRWmpMt&#10;zZh1TCVT2V9HRp+KkGoV3+0j6Puc0ZC9hyzvjaYzW1FybBNBoYDOYl3c6fem2SRr9oagu5pjMxqE&#10;3krKB0qwDsqT8+kmGB+KQ3WZDQZpdkf64jE9GoWC0wYoyKOprQgmMW5DeLQHAsKNUFzijNlJDwy1&#10;GTIzUELNHqOsccAHM0GYaTbDI47XDQbMZV5TU+YOFMUuQWeuIqaaec3j8VwfhtskpheTycxkOhjr&#10;c8W1SUq8Xk8cdV+B01GbmIn2s0+tUV3ogYRoO+QxULJTzdHXEsTPM3PUemC40ZPNkVmMHqHDnqRo&#10;jfR4Gd6TAeWqN/uIXqHRj76GxFGoyuDSQ2O+DgpPHcIVEQjLqZ1XLF9KzU6tLr4up/ncuZUG1kgH&#10;Jqba0NRSIbDl4e3tDSdnO5ia6cHcSh/q6ntxiMBXoklW3LcOB3bLQGHvRuzftQZ7d66F3LaV8LLa&#10;jqvUiDcGgslcDng8HotrHOAXl/0wUnwAvdm7cKPTgMYlkMERhQ+Eoak1wKPJeBQd3Yr+QmPc6Yth&#10;NkjA7UFnZgFf9JzXw13xlIJmabCS2j1oGXICFqM+RQF3m11xZYiGkllkrN0E7dn70Z9/ENc6zFB2&#10;ShmnYlQkg9ZSZIO8lAOoo5YUX8z00GQdP+2L7oFj6CLIDkfLIf+kPnLpDZxtV6EwLxymBlq4PlWO&#10;CzRz1/tj8OhyOK52GErfXg6T/W8NhaG/wgzNlEf3J5KYtu3RWu2E6UuJGOkNRw+DtP+iNRqz1aQs&#10;lUlzeSw5iOx3FqERrqiopUbvScDdG3kY6o5BgOsKpn8SBM1s7sn9KD6+l6lcG1cvhaKm2B5nkozR&#10;XOXFDBhKuRONmwMhuJQri5ZUWbSfZUYtVcTtAU80Z+7GbLsNbg16sb+M0ZCpjttDUZjtj5IywpPp&#10;aNwYssZoswEu0UyPdkYjKVIDLbVhaK7xRlmBFyLCD6Gd2Wy/tgvOlRzB0HAcRruCKc0sGUSmmOpz&#10;xOywFzNRKPuGgTbij8stthi5qEGvooJZ8Vj2gjLutDNLntqDgYv6uD/ogOHC/bjKfa626PEanDHa&#10;6MrMFIrBJn9c7fRHYfJBAtcarXm7cT5hJy7Xk/yq7VBXYkhWP4COImsUndZAvO8a1GQZ4mjIVppv&#10;cyoOYfZDMMpAme2JREupFSZ6/XF3Kpnq4ASxEcBM4oLrzDhdVTaS4Z+zgkZU/KZnyZJfnqi8+w52&#10;7tgGPW0tGIopOsTfvO7ZgUOKB6Rp0w2p5U1FgKjIQlF2Mw6Ivz7bvR57tzMA2OR2ykB2lwz2bV+O&#10;QJu91K06aDijiYl6Rzp6R9wZ9WBgeDBVB+B2uyu6OXidWfK40W6H8iMrMZwjh+lqHQyWyzGF66Gv&#10;VBPDlBfNZ5UwxY6fYgdf7XVDXzmZ66INugq1cCp0McrSRPV1ewZJANOhKvWkOcZbrNBdYYDOcmP0&#10;UPO2VlkQPNTr5+0Q4rUbEZQs5UVeUFWeh8HeIOpmQ2QlKcPezQp7dMOhZuSCTYdMsUEzAbvNIpGR&#10;lUCJRXDTTA5Va2OQhvR6uy2DwBktF1SREkpfk6qJewTrWHcgSk/rYaIlFGcSFFFzwRT1ZU5Q2LkQ&#10;lwZzYWiyA75RKbAIolQq80NOaR70TDRpUM/gdIwGYvxUEBVmCwOtg4iJj0BZZTZammsgbxAILddE&#10;KJmdwnbdMBwyCYKjXwSUDq1HZaEbg8cdMz1RlA1euEUmHyDb3x9PpIT0kuTRk5kIPLsSg9YcdZrf&#10;A+gq00Y6fcf711PYXz7MOAYoyTZGeYUlAROCK92JNJ/qaG+PRkJqGMb66XMGSEzTR9jHLgxASrYy&#10;LYzWUp7Q8A9Sb18d8EdriT1GmkKYuSOYyfRRXaSEvlo9PBgNwESHO4OUBFRsjquDbnhwmRmjx5Fk&#10;50FTb8oAMkTtKTWc8NvIQKDG7wjCeLs/GjnW3TX6KM1Qx3hbBB6MH0Ni0E70tXlQSYTj+ijB3+uC&#10;y10Eeac1bjVbovGUHB72uGCoRo/npMFO3EFlYYVxyrc+tqEmO4y2OWPO0sVL6A9etiUMBNE2bVxP&#10;47ILhxTk2MEHGBhbsHGDDFRpmsXcNIZGmlBX3Q+5PRvJ/jJSk92xjm2t9A217La1UN4rAx/r3WjI&#10;McaFE1xm6OF83E6k+c3H7Y4APLkUgaqzO9Gce4iMQCNH03aF5nOm3R7TzB5XyR63e11pBqnp+z1x&#10;IWEDisPXMoMQiGwPh3xxhVp3jICcrNfHjS4ydac9KlN34RYZ6nKrJS63W5MRPKgzPdBaY4CRFnsG&#10;hQ16aDYnun1QzOCpyT5EmSGMpwfSkxWRlKiJ4rPWyDq2Fz0twehtOw1DB1uo2nrhUv8xDLb6oDLP&#10;AUNd4WTCEKZdMhvNZ12uBfwd98LbThVqh8jmwwXU9QnQMtwPCw8/7FTRxNmCYsgZBuBMQT5OpwWj&#10;quwE6i+4o2f0GCJTwnD1WjcuXnCknGQ2qsyHTUw9NplWwjejHmO3m3ChnOm9KwNZVc3Ybl+JHU7V&#10;kLOuQHppJZoaM6Fp7A2XgBhcrDiC4Q4bxAcvppb3pdeIp7cKw0SbJ023YF4zZmgbGl9d9oE2mkoZ&#10;zJNBzGL0B9m6GGvzplxwRQvZvKFIGwXph1BdYI6maj+MDSaiv4HerCOE/emPc0fl0F3rTCCHYIbZ&#10;vor6+3jIIpppebSW6qOl2BCTbb6UcxY4Hria56Um77XD+7NBeEZveKfLCnWpG9BZpIwbzOQN6bIY&#10;K5VHR9YBXCJ5TbQLEJujJU8B7flq6CigJKxyoA8xQVetJRVGKFoKdJmNXCmL6I0mfXGXmfBhnxvu&#10;D4Xi1kQgvrh3FHlxe9BPQr3SZIzuAlk8m3FBfZIMhvNU8MH1GEqjpSuwbAnNMgNiGduCd+fjd7/5&#10;Ld5+8y2sX7cW27dtgcy61VhJL6HIwNDRVoO2rhrUVQ5AbtcGCfxSAOxioyTat321tFTcJwMrPWXY&#10;6OrgSLg+jobJIS18N3IPK1KrGiDZ802UxsjgLJdDuSqoO7kXgxfUcLvZAr2Z+5AfPA89ufJMsR6U&#10;A9EEnC8uN3pgpDGIDGOGS5VM5xXGmGl1IZMEUhtzW5U+JhpM2KijC5RwrdNWerwpfqB1hcx0fzoF&#10;V+glJihRrnVZM12r0Yg7U1taoZ6yo45BcpF6U1HuL6jMdkd1LrNJQxAcjN6Vnljc7vZGaY4qjoZv&#10;g6/dUmScdKBfcIdviDMaS+IoCcIwxfMNiG8y+8NRctYQ92bjkHnGCvYe3pi5XIlzafro7U5BV0Mo&#10;OsnAxWU+6O/OxOylkxjrjEEXjWDyCU9mJCeUdTWzVaFhsA+lzaW4PN0AGwc7bDXOxBrTbCQUdkLb&#10;8zgqWssRn+gNZS0NyOpqwsQ7HBnlZ1FXcQLjNKr1hdaoK/Ol3AlBqPtq6mY7NNXYUzLoSU+/xLe5&#10;l+oZzDSXTdTPl5q1KDuUKOWcMdHlhTIGQn0Bsxt92SzB1V/vjHaC/0KWFSK9t2C01Z8ZWQkX83VR&#10;mbYLeQnb0F3miJJTSmjMOYRzMZtxNGAVzakNrg3H4tZ0ErOCF4ZrrKXsfomGt43e5xYD4VKVEYZp&#10;ek8Er2ZGcsb9UX8SXwizfRgzhQc6SvRQlSGPWWaV0QZb3B33RH+JLseZfihTCVfbTHGzxxn9RXoY&#10;KjWhVKMC6bLERLUCphsNMVFnS7KUxeU6fTTn78dIjTam28xfZgThDRYtWISFi+Zj7tw3Mec3c/D7&#10;P/4B8xgUb789VwqU+QvegYLcPhjoa0FHBILqAezeLoMdW1ZhO9teZgHRZLevg9yOzZDfvQ7mxgow&#10;0deDsa4J7My1kBRugADb1chJ0ECY9Urkxe5AadIOsoAKwemMtjxKoQuWvElXGlptVJ8zxFgTjU6Z&#10;HbqKqOebrFBxdCd6i1SpGw+iLZOmuMwYnYVGmL1Ik9XsjbYC3jTly9OxcIyUGeH9yQQyiCVNehCG&#10;6w6iKmELHjMbPJ0Kx8OxeLyYPYJudsgNMtNlptc70wloqbamzqTWbvShJnUgAGhuyU6jncE02UEo&#10;y3FAR4U/GdIRlecsGZi22Cy/G3ZhMbC324zqGhq2kSwk55+CcVAGdtJs77A4jsziLFy+nIUZauyK&#10;MncM9FYgKqUQZ3KjmJ4DycB26K73w6V2H3iZriDbKqCC8mFk/Ch9hA2W7dPHJot8bLK5AFOvRGhq&#10;u0LZxB1Dl5LQ0REFdX0LBMSdgIVPDHbpJ2O3SRb2mh1Gd38zdOytEHfqGDzdTNHYGk+mTMQsvdc4&#10;zelAuyMmO+mrmj3RUeeCnlZPDDIoS2iOGyqd0NVIs35YAWV55kg/doj7+SM5VAleDsrISdbFhbO6&#10;KMxyoPxzQIzXJvadOkZ64tBTyUzRQQIQGTnTAHUMipEmd8nY3qNfnKZ8LExTpt/wxFiDJ+Uu77XJ&#10;gRndF1lRa6jn/SidfDDVSw85FIK8KBnUnaLcPq8pXW8LzXV3tSalN4kziZ6B/mGyxRHTVBdJ7vOY&#10;1Tzw+GYC7kxEMeBc0ZqrikmSYF+lIvdzwCRJUXwbf6lSD3NEELz7zjypzac/kL51nb8Af/7jn/Db&#10;3/0eb7w5F2+88RbeeP0NyO3dw0AQvkGZMukAdmyVwZaNq7Fj8zps37QWu7jcs3Uddm9dKc34YKSp&#10;An2ylLqqFvT1TKCrrQtTPXXEBupThlADu6+C1aE/wErhjwgwX44irsuIWoviY5vpG9TRdVYLx1xX&#10;4slUIpoZCD1Mr4XH9+BmpyvTphVG6TtudQWR3X3Rmi2PyToL3BwKwFCJKi63OeDF1XMYo7G60euD&#10;WyOhNIkeuMIMUnV0HfqzFfDRVBhljQEuN1ljmGbx1qAF7ne7oKtGF6VnlDFU6yQ9cUhL0YBroD0O&#10;6oXD3CkCtY2ncDjOCOdzoiCzWwXBp9Oxy+AI5Cwi4RKUQHkSgayiIgTFHSMQs7CR8majawU2mZVi&#10;q3U1ZG0S0DpUgtpqHzQPl0DV1AL7VO2xwyAWB8wCca7wJKYni5F9whhX+8VfUBmivETIC3+4uTgw&#10;IxyHRcRZrNdMxXqrCmy3vIB95jTRl3qxzzkBO23P40xVOVq6z+FCcRIyUv3hFxAO6zAGYHs2xsYz&#10;EezrAX9fY5Scc0RC3EHp292MuF04fXgDKs8TJINRaK11xADJZbo/HuMd0chJUcTNS/7oLrZBoKsa&#10;HH1d0dQTgQuF/tirGyVVTo0+mQQNO1eUsI9OHtNAK+XlyGgsZVMMPYIX0mP2URIbo7XYFkVph3Aq&#10;bAsyQneiMd8c2UcPorfdG9eYWWc77SgtmYV67WnIdfBs1p2fUcGLm6cwPRSBRkq2yYsWlHuGeNTv&#10;zMwQjevTh+lBueyPweX+SMoqb1zt8cMU/WcXj3G11x03elzRma+BSQZfYbwcjvouphy3xhxNVQ2Y&#10;GBhDfr8cVpD5lzNDbJbZgO0bt2LZ0mXMDr/B73//J/zlz69j55YtMKRH0NNXgZr6QayXWYnNG9Zg&#10;68a12CqzGlvWr8Y2BsbWTWuwc9s6auU9sDIxgIv46bX4ubWlPYyNTCmv9GGgcxBh3op0/NuQFrYP&#10;Z2L2o+SMKqPanLJEG+PNzugoVEdPkRH9gx8e9Iajq0CL+tSSA6GLiVIjPKL+G6g1RD/Xj9VYoSlN&#10;Fs3Ht1AD6qKXZq+n2ona0oCmyJbyyR+ZPvPRnbEHVSm76SE8MdVFFmzRowE3QjsN9pMRL4z3+GC8&#10;NxiVx2RRx1TbmqeI640uOJ8gS/ljyvN7IiNRFX0t8TgcrkHj7YiJvlicJGPWF0dDce98ZOYegWfE&#10;GaxXS0Voaiq0rM1hFpDK7cGI8pGnL7CGt583tllkYrdBOnJLkuAR4IQ9+lHIqG5G9IlMKJulYqdR&#10;GFSdrJF23At7NRygYeMEZd3NcPE0RGdnNBo6z8IrOhzu3vq85lAyqwtmhkgS9TS6zU4oythLA22A&#10;40fpnerT4OFrDjk1W2w/5AlF8yCYergg9rg9A9YNNQ3HUJVvz/t1QVLYHnTV+aCUkrWh0BAjPF7l&#10;WRXKlAQ0ZGljuNoVMS5r4GK8EM31HpgePYn0dDtcmT6JW5Sh/TToJ5I1kF5wAs0dR+DtZYi4jFQ0&#10;18WgpeaE9PfHasRBbnEgpsfjcW0sCF0XNHDYYzluX07BYKM7PRczT7cHxgjYJxOReEqQXzi+HVNN&#10;+sz6Byl91DBeb4HrPN/lZnqO6QD0XtDEeK0xxi46oS5FWcJD/3kNDJTr41q/H24MsI8abNCWr44H&#10;E9FI812OkyHL0F7GjGCob0BTrIitm7dIPuHddxZg3jvzmRUWS3+RtHvnLvz1r3/FH373B2xcsxZm&#10;Rvo0y9rQ0FTCxo1rpEDYtG6V1DYzGDYxGDZvWMtMsQpystuhpa0EDTUlKCjKQf6AHGT37uJyPw4q&#10;qOCgvArENIYJgTSpAbuRl6iOc7HyOBuzE4WUQBG2b1I/+qK7ggavzQUdTJ31GeooSzmImQ439PIG&#10;W88qoTdPC125OujIVMVwqRkGKGdqs42pG4NxgfsOlFmhI98Y7RdMMdsbgOkuP1zpFY/3VHGN5vza&#10;YAA73Q1N+YcwS9N9qdaIJs4BuUc2MkD0qVEd0VqmjetDPN4ZFWpuAzRVWdNMM20PJeLmxBkEOG9D&#10;zmlL9LfHoLcjFsfSj5KxfeAdEoCsBEPUVXmipcoZNTWBKDvvic5ae3qDeOQUu6KjLx3D/QRZuRNl&#10;SQqOxllh6yEdGDv7ITBEC1cGAtFZYUGm9MSVDnu0XVBFSyHJoNUWQ+WmuN5JCVKhh/5ieXomewyS&#10;/Yaofc+namPnmj/A33MbyW4NGurC0NkcgYYyT6QnaeJEkjEaahNRkh+B5GR7mBgr4nzpYTTWJSL3&#10;nCvGBwIQFXAAKvLvoK/LH0dj9tBrOOH6ZDTuzsTQ9Aahu8YYd0fiJFk13eWNxlxtGm5tGlhlNJyW&#10;x2GXVWilSe29aIkbY+loaIpERXU0ci/4o4/33dMUh/GRk5iZPM6AOIxTCXswwQC4NcBxp8aPd9wI&#10;w0OLkBwfwzSCAAD/9ElEQVSwC3UEcC09Wj29yI3LYbg3HYfizAO41cvMXUbD3G6L8UYjXCozR1wg&#10;iasuECOdEbjcKb7k9EYzFcVYizv9iDaKT6uj6pwWBqpEYBhgjoqyhvTNsaqKJsRr1V+aspI6lA+p&#10;csmmrEwfsA3LFy6AmbGYdFYPWjqq0p/2iS/k1qxYirUrV2DdqpU01msgs3Y11q9eQbO9CuYWRjAw&#10;0YWGtgrUNZVxQH7vyz+7PKQIJSUFKCmrQp3Hd7NVRbSvAhID9iPKbSOSg7Yh67AcCo8poT7XTEqr&#10;ZRmazBJWlEk0VDU2GCmxZrTT2J1Xxlm/eeiguR4o1cBYnSGNtz6aCNqxMmaWYg+MU3d3nVdDzcl9&#10;1KEuDKa9aEzehA5KqolGc0yyEyc7fTBUYUjptBFdxTRv1JgTbVYYrDKRnlI9GiNDtdpgsMEBTcxI&#10;59O1UV5gjjbq6uEOfzLpQYIsBOVVPFdPOKZ7/NFbZYrKPGds3zyfHusQNFW3IC7CANUVXmimpm6v&#10;c0Yvvc94pxdKszWRc9SAYD/CAQ2WBunqgB9mLsVhdjyOZtMJU/3+SIvaTSaMQU+NLRncBBeObmI/&#10;MAuWmeF6O/0JtfLNFl8aQ2dKRfGbJS9KGm+aWhv2gzPJIBzDTb4Ehi9iQvXgbrcLzbVxKC/yY6Am&#10;4Ex6GCo6y3D23GGczz2M8AhvqGoYYd8BNaho7ySz21Cm2RDsmriQJo/OKleMtTEoKpxosE0pRRnk&#10;Nf6Q3TaHgWOBrBQdNJI4GivcEMw+Gug8gtZKP/oRf0yNHeO1pSLluDumZ5vgbGuA2FPHkZUdg+iw&#10;/bg9nYMov90Y6Y7DpYvROBosh9GeWJptXudRHbSU+aL2gi+srV7HYHMwnCx3ITDaGF29sRhqCWeg&#10;OqHs7AFc6XFHRsw23GbmrKaxr8+3QkmaMMw2aC2ywRxTMyvKFXMYG5pJSzF5k2iGBqYw0DWCob4J&#10;9Lg00DOClqYqjMU8ogZi2m8N6e+N16xZhVWrVmDFyiVYuWopX6/EyhUrsWrZcixeMB/m5sYwMtbD&#10;wYMHoKrI7KCqBnkGggIDQZHvlRSVoaKgzKBQhaaKOvzctCmZNiPOcwMS2TKj9uJkwHrpB2RVpzSR&#10;GbYOh52WYriCEiVmOwarXTBYrof2DAU0pyui+rQcPcZ2ZESsRvGRvahL00Z7tiWNmDNv2hxVsdtx&#10;MWEn6k/tw/m4FWg4JYss6sQLURsxwZQ/SdN91O1d3B3wQm+JGq7UmOFBpwuq0/dLXwpWM+tMdXmh&#10;hyzXzWBpKqDeLbGh8ZfFycCVNHY0/dXOlGTi6Qe3ZSuip1QFTbkaKDuniZJMZq4yWwLGgQNrhvqz&#10;NOUZlEvH96EiWR7XaS7bijVwc9CBnmkHxio9eH9muNrNbFBvjZoTOzHIaxqvd0BPviJqMzXQlGOK&#10;nlpPXGpwpIw05zY76uEwGsEw9PEa+uiZumhUS+O3Utbo4+GgF8oP70B20BbkR+5CWaoKzqY6SrUo&#10;StqSYWzjgx2m6ZC1LICWbRJcvRMp1SIgZxyNvPKTGKqPRWmqKU5H7yegPVCaZ4oRQTSlNqhjhmss&#10;9qFkjEdAWBA2H9RCShqvm/vM9rnhznQkHkwdZ4aIQWUD5d0FWyQeoWbvC8ZQpyeDxBd9lJ+tdZEY&#10;7joFc7dwKJqyP3vzcOSwAWrL/DFM89xcys+57sK5FFOadN4vJVbvRT8k+Cmji8ExQP/YXWIPb4ut&#10;GGil5xj2R0OxmfRTji72x1WqgFMxG9FWqktysMWc8xWVEH9iaWxsAUsza5iZWDJFWkhBYcRgMNQz&#10;hb6uGYPBGPr6utxP9+UETgbaWL9mtQT4NcsJ/BXLpEesL3+3tIR+YzEWzZsrZRBjBoLIBOvWrMSe&#10;XbsRGBQGNS1dZgNmnVfZR0UNh5gdlFQ0oKOmglBvPQS6bUZi8B5kxaki9/AhJPtsRGrQWuTHHSC4&#10;HdGYaY6KNMqiIl0CRA4DRfr0C7poTD+EUabBrMjNBD81JTug/pwOChLkcZEpMSNkE4qjdiHR9i1m&#10;EBNkhW9EHbNHe74Os4kFGskg4knEGP3KRIsD6lL3IdHmj6hkpujMUya4NTHJrHC11R01mSoEtiku&#10;NQlwi6/449FdbiIZshwa/5pTcugoUEE5PUdrphpacnTpdRQZJAroOncQPTkaaDknx/Nv5nmozSvN&#10;UZshh+5c3leJPs2ePQNUE6MXDiAzaAkKj+xkxrDmoFuQScMxVWWB2XZXPLwUge4ya8wOhuPuzeO4&#10;RQ18s9cL093ip96+uNrmi+t9IWi5wODMV8WNJgtelxbZ3Ia6PpHMao2hdicC2hFtReqoy1LE5Y4Y&#10;5GYYYKQnHhdLQ2HjZAHPyChU113Exa5u6Nv5on2gAJWlzCQlR9HWForuxjDER6tS7mRB7uB2HNDZ&#10;jOHuTFzqj0VtoT3lVCxujadisvswjbE/OhsiaH6PICVGFlOd9gQls9qQP758lI3uJkcGTwRmhiPQ&#10;3xWPlnp/DDR5YfgiW4s/hvope4aicVn8pHosDnlpJIZCY1yjYb53OQG9jYa4PhxLw08fMnUCl9pc&#10;0UMJNdJiSZkZjttjsZjtD+Z5fTEn2JuRODACZ1dPGJqaSX9xps8MIJ7yvMwGxjDQN+d7I2hra8GY&#10;MkdII1NTXaxbvxIrVqzA0qUrpF+vLlv28ufQ4lvqJYsXYeE7b0FPzIuvqw4DQ21mHV3sk92Nffvk&#10;GHSWCAuNxCElNSipaUJTU0+SYJrq6lDnOg1lLVgaGcNCbzNcTZbA13QFQmw3It5jG4IsFyLZbz0C&#10;LReg/JQNmvK8MMBUXJ6hTRnFCG9yRWexOWpOq6L2jBJO+csg0WEZTnrI4MJJAzQX2DOAtBFntwjn&#10;fFbh4kkN5MfLoy5dE+UnFHCRGrIxxxj9JQyCk+rophQbqbHAQAn1Z601NbASWVn89ZUrBsuMmFXk&#10;6DWcaLb9GCgqGKmyY7BooIZmbYLBVJy4CTmRMsiJWIG2HKb2i3bUqgG43BVNrxJN6cUskmNEL+Mk&#10;/axZmM1rrTT7xUaoTVdHT4ElBurs6GU8KdVo5uut0JC+BaMF6hjI3Mag3YkLcWsx0+iKF9eTMcrg&#10;vcLr+XA2hsdxRYbXApTF7SR5iMygisHSfTSc+3BvMhDXx0PwYDoKnaWGDLowTHb5YKLTmudyxccz&#10;xxHnr4xDsn9BjP8OXB1LwbFYNRRS48cl2OLKYDx0dUhiVrFQtczHRtMoFLUkoLXaG9MjyehrjUdp&#10;RTCqGv1xmYFQymw6NBSBorPmmLmWjsmJLOlpVEWmCaWVK25Oh+PWZBhuT0byeoxxkdLrzogvRuus&#10;pL9BvjZBrU+PdKmCYK7QYXYzwGCLI8abXTHd6IH2PENMNZvjdp8tOs8pYZKk0l1kyExJRcBxuzUQ&#10;huuDobg7mYSb3eG418f7vWiLUprwOft374WeAg1IbRO8YqNpXi2YBYyhq2sIXS096GgZQFdbH/ra&#10;4r02TGmWTQxfFqSQZjVYuRJLl61gELAtXcq2SMoK4htq8ShW8SCNsfw+aGqoQEdbnQGlRU9yCHL7&#10;90DpkAKOH0+Bo4szDiqpQFVNHaqUTqpqWlBW14WaBk25KChuZQhnaj9d+b/CUn05Yjx2IN59D9LD&#10;1ZEZdwhBFu8S7LvQlKmPoljq3Qw16ecSNed0kRqyFXkJ+1B3TAM+qq+jJdsUJSflkOqzEvnhe1GU&#10;pEofooozETtxMdOAjG3KgDBAZ4kL2dILNQyu4sT90u/yOyocKcmcMVZFTV/DgKvVxeUmGsEKLdwZ&#10;cmVH26ObbH+3LZCd74yqHG2Unj1IT2KDvhodmnhXalV/zNAM9tOQX8zTo+SJRHuZCf2ELa6SjavS&#10;9uMKgTyQTVOeTs9T4Y7KlM3ov6CDSMs/YqTOHMPn5XG3zxr3J+IxWKiB6Tpt3Oim9m+yxNV6U0yU&#10;KKM/ay8eD3vj3pg3rg55EXC2GCk3ZBaVI7iceQ573KEhfTyVhEYSxnG/d5CXsguTLfoYqiZ4eF1l&#10;vPcHU3HoqDRjpgnCzSk/XKFM7Ki1QdZRM0R47cDUUCCzhinKL+bgoKUPUnMTyfAx6Ktzpe9wpxfx&#10;pjQRf6zvgONROggKMkWYrwZOHtbiOaIZAAH0US7oq3diQB5F9wVDejpN3Bj0wFClNu4NeuNSnab0&#10;hPBqhy96i3VQnrIF420OmBmJx80GHjtPCQMNJCbx/VO+Gj2KHwbOm6GN3rGO2fVSgwkD3A5DNVYk&#10;KSuezwBtJKzatIMoOSKP/kJ6hJWLl2LFspVQl1fF+TN5OF9XBzNKJHNjKxga0ScwQ4hmaEjvoMfA&#10;0NWAmbk+9AzUsHHTWulvGMQXbq++nV66ZCEWLRR/cMOMsGAetmzeiF07tzMT7JK+mVZRUSDzK0i/&#10;Xzq4bw/UaJh1NTXQ2thAdtFjIGhwHwaDqiqXKtDQ1Iaquob0B0Lu9vpwNl4Bb7MFiHZfg0S/rTgV&#10;vh2pAauRRr2bGS80sx06y/1oQn1xNkmBZtIc2TH7cS56D/JiDqAr2wTZYZsl0J8O30XfoYDKM+oo&#10;Oa7OQLJAZyEl13lr1GYZo456fuyiDaaqLdFAOZQeuh2NKRrozjFBB03qeI0xGjI2ofHMVtwhCCvI&#10;+pnuSzBMhp9t9qbm34OrLV6Y6vHDUJMDhqp0JQ8z2+SDnkJLMp0NLqTKYqbLGRPNzCzpO3GrPwpV&#10;qaoopd/prDHHw5FoyggLMqoF3hv1wo1LnrgzFozJRlvcoDTrOL0Ds1UHcaPLmgBwI2DCcLmRjF6n&#10;j5mL5hhihrk9GkYZFSZ9oz7TbkfTbIW2/IN4MBOCOwzKURrojnJL5CRuxpUBD+nZ+z2eq+T4WgzX&#10;mmK63YPZz4/B6o3yZGM46u2Gs6cSZFVN4RnigUz2ZUSQAw6pmEKZet7B2Rq2Fro4HGPAexezWnhi&#10;iJKsIF4G0x2hBGw4rycCw61eGGv3YmbxkR5gjLTacTxJSLlGuHrJmb5qL7OnHu5S5l3pdsN0MwOS&#10;1zp40R7Xe4N5DzpoYBCMd9ljpJEBmqmNE65vSV+W3bksftUaKM2GMVDniL4yNfo6VcwO+ODR1UT0&#10;V7szQMTjcxfpZxxz3nnjbcyftwAL5y2Ewj4FRnkI+ocm4OTkAwszW8kzmBqxGVvCzNRC+jNOYxMx&#10;XbwmNm1cS/anH6BPED/VWC4ywuLFDIiFDIwlmPf2O1iyaIn0GFb8VEP8Zmk/wS9muNu6dbPkMbZt&#10;2gAlGmkNVRX4eHuh7mI9jbTyy2ygwaygoslt2tBWo3fQ0YGmjio83fTgYroNnnpL4aa5BO66y+Fu&#10;PB+epsvgZ7IS0fabpC/qXA79DqkMmGO+y1F+RhHlp7WQEytHwKujJUsZPWSfMgJT/GS3+tQhVB9n&#10;O3aI4NahRtfFANllhJKkKcsA5xhw+RGbUEkDe5nsUnNOBZcolXKD5yM/dD0Z1hE3R9zInN6oPqtG&#10;3yGDFrLStf5w9F7QxlSjD0Z73HB//BhORhxgqnbArWFXDvZBgms3brd6UIbJ4+PxYDzuscBw3k6M&#10;nj+Imtjl/z/K3gIgi7T9HvaN3XdLd3WNtbtbUUBQ6e7u7u6UEATpBglBwMBGUVRABbvFDuzC7tje&#10;8517kF1/+/+9/+/72L2ceeaZuWfmvs+5rnNm5nkenF2jinPrjfG8PQZXKL86mgJRHDoIqW69kewy&#10;EOtTZHBupz2JYIHj4jHmZl+c3mKFbSULcGWvN6sWM+EGIxyhwT642RV76ykzWLHOUhs3rTAmyAJx&#10;cbcvNtLMi8cgzuwNxv61ptharEHPYoNd9BHrik3RvN4NflajMWv0Z1hVYYMdK02RGzcBa8qNsYom&#10;tmW7HyunDa4cjsTaIgNUpMmjOk0HHvYzUJpEWVSrSxk5hlXQjuGOtVlTmJBmMOHMlz5kdEY8kk3S&#10;1RfPozezIfA9cKzRn0C2wsW2COnTeyca3ChTDbCXxx3v8BWJ64C9WyxxgEQ6tMkRO9bY4OrhZCYi&#10;d9w6U4an12px70IJHlwqxsW98VzHjb7ADWfFU9F7AugPnHGqyRs9en/bh4D9HgMHDMKY0WMxm1LJ&#10;gP5g0/qtiIqOY/bvMtBmrA4mxpRMuuokghYMjbQwY9Y0egTKI1aU4YOHYNgPPzBIBIJ/ICtNn+++&#10;x4B+9Aw/UCoxxKfhJk6cwEoyBuPGjeHr4RjPqbjkOnP6DPoDJehrqmJZ3jKkLEmDIl8v1FCGFiuF&#10;lro2PYo21BjiK9NFlbIxVYG+Qh/YaH6PQLtJCLQag0jHCYhwnoyMaA1UZVuittAcNemKBM4ErEie&#10;Q9DJ0whqMiO4Yhez+k6hy9c4sSSbcj01VMRMQRMN9BYa78NbvLEiQR4Vi2Zge5UZ4j36Y/miySj0&#10;HYPikIkoCp9Gc+2HbfQQ++vs0VJmi5WJs3GQGn8fzfrVvTEEpB22pk9EG6vKLZrYS/sCOfgceA7q&#10;vi1GaK2mF1iugm21WtKnx+qL5uHmEW+c3GGJQ9XMeIlT0VSqhsttXtS34hsomM1zpuNQjTbaStSx&#10;YclM7CgTH9Kfj/qUsWjKnYocr15sV4+VxxGbMuaiMVdRIvWa2IkoDRyJvWvtqLX9cYJE2L3amAbS&#10;gJnamaATT3/ShxCEh7c6UZZRbtRaIsTmS7TWGeLwaiNkhI/COiaQJJ/RWF8oj8KEyShN00JEpB0i&#10;swoQmhyPMH9nKM0cjo3LbbCEyWMPM33LKiPp2aYT2z2wf5M592VFDa+Lqoj+WJ08Aa3ruK8d9HrV&#10;WlgeP57vu+Dy/gC01JihcNFI1Bdq4yyJtrvGAk4aX6EgYi6rhRbONtuyOjCp7A/kNBC1OTqUc4ux&#10;fxX7pMIM7UxEN47H4wCl1z36kitH8kiAeHReWYGrR9JxdIsPCsOno8eYUaMxfuw4yM6Zi149v8J3&#10;3/TChJFjoDlfBWlJS5GWmgkLcxsYGhrTINM4a2tQJmmQEEqYO2sqRtAPDGclEB/uGS78wcD+9Afi&#10;Q/E/SF/m+9nnX6FnLxJCfCsEl/Xvz2ohvn+U2whTPZrkGDl8BMaOHk8ZNQVqqguhp6kCUx0ttDXt&#10;g7WlE1TVtKCpowdNLRJCV5uVQRea6pyneTcxo18xmAMr/dEIcpKF9tyecDIYiiiXCXDT+gaRtsMR&#10;bEmzmKKNwhhme0qlbcwm6/I0kO09CEUBHNAMRWzKUcIxlv/9ax3oI5SwPns2VsaPoY6cg3WZBCOz&#10;lPgGCG/dz7BzmTX21BoTUNSeDc7YvcEAlVzv2sE4NC43x+WmUJxgJakn+Nq2uuLMUVaFjfpo4brn&#10;90diVZqsdNNnLzPd1hp9HN8eKPmD09sMsZpAvtLqh7Mt4ThDWXRihzUO1s7F8eXTcLJ4LPZkj0Z1&#10;+PeojelP06iIjn0u1NI6zLC2BLAuM54K2qrksJG+Yn3idFREj8eJXY7Yt9GUPsYbe5jFzzV64Kj4&#10;VohdgcyyjvRB8rhPw7wxUx4b08S5zsVpavAjPKbL1Ob76u1pXPWwh/6kNmMqDrcEozxLXH3xRm0+&#10;s/MGVrMSaywOksGhrYHYsNIW+/YtxqG9Pqy4WihMNEFTQxiSY2SlqnK82Q2HWpxxopkyb3dXBd0r&#10;HoRktRNfs7Kt2AhHN7jiyv5gnG/ywdkmBxzeaEBZOYvBKpmvhIblupStLti10QY3Wv2xqUgF7dxf&#10;+64QdF6opDRK53lH4fLRxbh8LE56xOY05dTFtiT29yLcvbyGpjkTG0r1pacYeoivWhwwYCClymTp&#10;AbtePXvhu17fYtigIVgwVwFhgaEoKimFtbUtfD094OPuAj3xU6H0CHNlZ0ifYRjC7C88gfjQ/w/9&#10;RXR9ML93797o+W0v/Ft87fvnX6D3t9/RQIsH+/pIIb5JQsiq0SNHYcK48Zg2eSLmyMyQvhRYSDBj&#10;HV242Nljf9shqJMEOgbG9Ata9CkGUnXQ/kgOdQ1d2FuYwcdhAfwpi9yFPHKdDQvl7+FnPgpZkbII&#10;shqGFPfJSPYehbywMcz8sqjNVEPrelfsIDFaKrToJwyovX2wevFUZlkt7Ftpj2NbvNBYpICja21w&#10;ujUOJ5rCkU1PcmSVAQ4wO7XX+6Gd5nj/WlucanRgtVlIsMdg91oznDkQjCaW4n1rnbA2UxvVyUqo&#10;L7HA7ZP5qC+jsW3yxOm9oWjfHYbju0xw61QYVi+RRXuz+Ea4QILREVtylbGbJm//OhJsrxd2sTpc&#10;aKE8OhCOCzto6AsIWkGWlfo4zaqzLWMB2sr00E6fcJiG/CTXuX04FKcbCUDxCHS9DRqL5+PgCnV6&#10;CCOszJ0pffjnZIs3zlIeHdlBabXfA6e5TFwiblnvSAD5Yzkr05ZidZKIFS2PiYP6vC5fHavyxKMQ&#10;lmhvC8BVHteOSnVcPxLE/VhQinhQoxPMLYG4fDiCMksd+ygTm8sW0qs4S1f3jjbQtLe6siobYnnS&#10;NJzbE4mVS9XQvjOMIF6K9q0+OLiFyYQA9zf/llk/Hgn+GtBb8D0a2K9NFTo4LX32xEK6QLJ7raic&#10;i9BSq0nv5c2KEIzHN8pxtT0ft06k48w2fxrwWNw+nYeL3NfGXCU01+qhh+I8BSgoKECOOr1Pnz7o&#10;+11v9P+WvoFT8ZsI8+Tk4GxOjbhyNdx9vBDIiAgLgq6pNuTkZ0nZfMhAZngS4YcB/dCXxPqeIBeP&#10;c48YRsk0dJgE+M8//xz/+Pe/8PmXX+A7eoevWXm+6y0e5RD3HsSvzozBlEmTaKynQF5OBvMV5KCm&#10;NJ8yjdVHTRnpS5di/abNWKiqAhUtNajr6kBTVxBBB7p6etAgKTQ09WFjaQj1+SPgaDQRMd7ysFbv&#10;jdTg+Yh0FQTpR4M8FwnuY7EyRYmanNmFwNtRSpO8QhcbShRpOgOxrcIUZ3b7oK3WAA0FC9G03BTH&#10;65wISh2keH1HCaRA2WSDtlUW1N/UnEJnrtbDgVp97KfpbKvTJoH0WJ51+VqXWlueA0WjujuIxKDx&#10;3O6Ny+KLAjbZ4uL+KJo4a1w9ukS67Lp68QTsX6mNraXzcbjWEJtpuM+3hlLizMBFmuHjqw2wr1aJ&#10;QFbCZXqMmrD+2JY7Dbsp9zanzach1qcpV8PJ9do4XDEHO3ImY1eZGjbSC21Kn0nJpIvdBE9d8jSc&#10;rqeubnDF1WY/gm8qkwK3oZFu3+aKQ/QTOysUcIyVYc8GW7StF/cdjGGn2xeV+SrYWGZEP+CC5Xnc&#10;33rq+iJ1HGkwp5+gNDkUj6ONnjxnB9w4GI1DlIHn9noSlPRJ1PIH66zQQI+2g3L0yFZ/5IdNQGnc&#10;ZDSWaKOWhKtaPBHn24Jo6r1xpi0EaX4DcXQTjXKzPyuLL5ooZ7avcsTaKlVcPhmPk22hfG1IOeXF&#10;CpaBmyfKcOlELi4yWexZZ4m7+4Kxg+Q9ttmKJPEn4SPQ3hiMujwFbOf4rKE576GloUm9Pg6jxS/M&#10;9GM2J4D7EKQyM2cxg/fG4P6DIDN5BjQXqKK6vArFeUWwMbdC844dSE5aDCWaXBkZGcyVmYMZ06ZD&#10;cZ4i5smTXPKKUpafM1tGen/GjBnoxYrzz39/Rrn0Bb78sid6f8f9DRgifQWLMNvjxo7FzJkzpfUX&#10;LFCkJFoIFWVF6GipSo9z61EONW1vQXR0PDS19aGtr08C6FM2GUKf1UKT81q6JtDR0YGrnRbMVYbD&#10;x3wyfG3HY5HPDCT6z0JerBIqUnRQTvO2Ls+AA0gPkUrglRtiY+ECmkd97FppjEPbnWgGTdBYroO2&#10;dY7s7Eic3hONXcVq2JE2C2cImNzAH9C+w4HVgdk+ahAOVKuhTVSW/AU4uM6CskoOOwmaPJ9h2LOC&#10;upi6/My+WJyklr22j1mfMkA80ty0yhUlCdrYkiGP1pUGaF5GmbbBRvp6lt08FvGdPaLsH9zoSrk2&#10;jbLLCKcoCbZmzcG5BieSkpl1M6vCBkPsISFFG6WBw7AqbCj2lmriVAONfBMBuMEUHfQZDQVKqImf&#10;itWpsyC+C/TgOhtKK1aFjWb0JJNQ4tEHkfqfo5p+SXxj3kHKrb3rddHCqrh7g6X0uYtjNO/NFars&#10;Nz3coCY/tNWPFTOaJPfkvDf7SnxpQCirWBjXZ3D+3F5XnKcs2kcCRJr1heWCfyIvZj7CLQegMHWh&#10;dIXrWJMvWrc44cAmHjMlXEM5CdYsvs3CGSsos7bRDO/ZKD4iasD9+dMsu+HwZso9Sqw9XNa2hsmg&#10;gf2wygxlS2agaZ0dju5i1d4di7Nt0fQnDji5gcfOdk+TlDuXySHPfyB6FNStR9XmHdi06zAu332K&#10;K52dOHj2Eq4++AUdz3/Eww+/4+lvwKN3P+LEzXvwS0pHQPBitOy7gFtPXuHh+584fYa3P/+Eh88f&#10;4+GzV3j59h1u33+IF2/e4+a9B7jxoBOH2y+g9chZnLvyAMZeEQhOKoTcfG1KLjvkZGQgJDgMDo6W&#10;8HZzRWpiEjJys7EoIx0xKelIXJKPI1fv4MarV3j/66949v5HnL5xF78D+AO/4MOHD3j27AV++ZXH&#10;+fgFOh8+xR9//MF3pRXw2x9vwVNAWeVGPH75Di/ev8QzTl+xnec8xtc//YTaujV48+FX/PrH7/jt&#10;t9/xx2+//dUG9/QHl//6+x/ouPcYL979ip+483e//IIff/8d73/5HT9yBx+6txGbMX7/lQu5jfT6&#10;45RNSy9/YdRt2YY3fPGB86bWYTAx8oOVqQ98nCNoOBMQGZ6K6LhspGUVw8GBstQjDC6+UVhatQrr&#10;WtvQ+ea5ODJpn93xO4+nO6Sdcb88qq6dsu9+4zH9yNmtB8/iEQ/iHbd5y+N+8zOkePvLb3j9c9fr&#10;t7/+wXPiuYnt/viV7YujFj0pev5/iU/O/f+I/znb9fdxgZicu/8Unc9+Qjtx84rj+Pan3/CUA/qK&#10;B/v6pz+6grt/w/fe8Jje/MHj5HZPeKzv2MDrDzzgP//E8fyPPf1f/3pcvPUEpy7dxp4DZ/D87c94&#10;x057xU65+eRnvGFbD1+9kzrtJ8atl68QTFD6By7C3gOX0PHgKZ79/DtuPHpKQPyMx8+f4OHTFxIJ&#10;bt59gGev3uLm/Qe4S5IcPXMBbcfO4eyVTpRv3g1XvyTELSmAV1C49Ms3jvYeMFPVhyl1v5ebE/Ly&#10;chEVkwQHD2bOx69xpOMebr97hw/s6BccqLN3OyUgEbIcIGmYJZy9I7Dfcr0/gcD/f/3tPdh3OH3+&#10;Nl6+/xU/8xXHFx9+/R0//fYHX/+BdVvr8QuXdbUkupDbS/9KLUvxjuvfff4W1+48ltp7x0F6z2N5&#10;zw0FCcQwiO3FNr/xX0Go7uGQgscp1hBLRX8eunILaSu3ILxkLbQsfaR1f+VJFeUuR/PWvagtq8Pi&#10;6KXQMrKhBDSHr08EznU8wLK1W7D//GVp/d8F8D/u8+8hQClwKcGW09+ZqP7gjDj2LftP4zEP+AOX&#10;v/3pl79IwPF8Q4Z3k+Ad++cXtkUKcCu2J/3b3SP/M7rOrmu+e73u+O9bSUeKM3cf4fajt7j87CXH&#10;VxzLb8QWyfgJCaRj5CZveQ5vf+8C/4ufOQZc9pNIXGyn60+0y1diwX+LT/56PHrwAbfvPMP9hy+k&#10;xPEbT/onDt7Zq/fwI3tQAEwM22/c6QtmvqiMbAQExWHP/ou4RvY+Zva8+bCrEjx69hj3Hz3h9Clu&#10;3buPJy9e4db9+7j76BFJcB77T5zDqQu3Ubt1H1w8FmFxainCkrMQELkY2xoP4sDJi6hcWY3QCF8k&#10;JsejYFkVPAIjYWzrhAudz1mZXuIND/rhj7+y0zrxjvPvCPRfeJwffv0ZP3P+6YsXuHuvEz8ToD8z&#10;g/1CdP7402vGzzhw+ByevPoggf49O1ps+5bA/sDzq6yrwTP2+E8/MxG8+4D3P5FMP/7EQfgR7378&#10;gNfv3uD5u/c4dO4Kbj18LoHnPQfjDUkgwCLaEcniw2+/cr03JNs7DgzfY7+84fZv2N4bzr9j1XnF&#10;9z78+DPYnXj16necv/QE9dt28xx+kwbzA9/4wOP4kSBg8wgKTYCDnQ+SEzNRt3kXcipX4vLDJ9I+&#10;Pw73fw0BeClZiBdc8rNol/NbWw/hKTuBtJBI8JoAEyGAJgGO1a2bBO+5Phd/TDriT/z7v4W0k7/+&#10;xMvu+B9/gkx/kVUkn4OXbuLO0x9xjRX6OTOE2P9LUZV4sH+RQByPqF4imJQYr9hXP3H8f/kk4fz1&#10;173z/y3++utx5+ZTtF+6hhuUEO9+/IWZ6EdmsF9xidlOkOADy8yPTE+/sRfvv3mLsPQcBIYlY0fL&#10;SVy9S9DzoIVEePT8Ga7e6MDpc+cpNV7i+u07eMrKcf3OHdx6cB+HT59h9TiJkyevIrdmPeIzShGV&#10;kIXgmBRWg0Wo3bQLuobmMNU3xvLcPLg42MLN2wOuvv5QVNZB4coN6KDUecozvfn6PaXZfXQSJI94&#10;fO9J0/c85p9I2GevXuL23Tt/yo6uf7qyxE8cVAH+9wJoXCBAKyrfB0IlvTAHT1+/I+m57sc+EpOP&#10;s9Kf6GSRwd9zIN6KssxBEoMlgCMG5wPX7hqQv7JidxtSO+KfT0ZKvC+A9SMX/MwkIyrHz1zhHY/n&#10;pais799LVbl0xTqsXr0F585fQWZBCUpW1uE5M/bbjwlAjM1fwXY/xo8EiJCPQq59YFIQu/2ZJH1J&#10;aftKLONrdgneE1yveWKveB4iKAi6si7XeU2ivWS2ffj6LTHyGNc7RcZ+hnus+J0v3+DBJ9HJ8e58&#10;KZZ3xQuS//mH9+xjkpv7Ef3yluP1ju29EBWb7T95+x4PuV3b6Yu42fkat998kCSQtG9RCcQx/dg1&#10;LzK+OBfRZ1K/8fzF+f3MPvjxdzEVfdjVr4L83SG6vHuZ2E6s87sYZ86L6HH6+n3pV9IrdxyXNNcf&#10;omN//wUX77zAMx71c4622JAJAY9JkuD0bHgHJ2IDs/lllrCrrAJXOH365hVuPyDgWQE6WRGu3rrB&#10;KT3Gzeu4ce8OjrSfxd5Dx3HyxGUUrtmI+OxixMSlIzx6CWrXbYO8piGc3bxZZcJhK36iyc4BCxcs&#10;hJKaFqydfGHt5oPbT17TF3xAx4t3OHT5Jq6QgNeevpVKpAC1OM4XJMGly5c4J45ZnH7XnzjZX4gM&#10;YkcCscgmYvqGJ/aOWyZnLmEFe9klWQimP3tIhPiTmNElJT5wlbfcrpsAIt5y5++5v1844BKRpI0+&#10;/n1sp2sgxHviuLqjq2k20VVJ+K6QVqfpy3bsasOlS3dx++pDtO08hKZtrSgqr0FkRj58UzMRXlyC&#10;Dxyv//YncqOAvjgdEeK4pP+4Q0Fm0Wcs5KwE/4UEDEGCt9yF1F/cRmwn+vn/S3SDsOu8u85WEKE7&#10;JB/Fqajg4v1brPZPSBDyoGu/9AXCA7zi8YmqRK7+2a7YXviVdwzRb6LvX/3CKkt/KOR455PneEDl&#10;8PDlazx+846+9CFJ9phV/DHuPOzEa1bjX0XiYfSwX5SN7J1XscCtED5xpWyOOxEkuPeaYPuFJZMH&#10;QxYKEjwhe30Xp1CixGBdfSvOMxtfvPeIZHjCE+gk2G/hxl1q98f3cYFV4dbDBzjfcRmXb12jFDqJ&#10;3YdPsCJ0IH8lK0FKDiJjU+EVFoe6+l0YNWEGdIxs4eDqA/GbZlqGNjB3DERITBoi4lKhZ2qLptbj&#10;EgHaKcMOnOtAe+cLXGL2eM7eFNLoR2bN12/e4Pix49J5/MbX4k8yjZz9+defpKwhMpBUUnlSAsys&#10;fYhJjsE9ZrnfmVEkxEhD9id++del9gWoREYSg/J3EoiM153RxdZ/bdv993GJQP3HNyRgMERWFrLj&#10;Pdt9R6Y+fvUei9PyEb0kG7EpuTy+bLj5RyMwMg2WblFwCErCqpYj0rZ/7kg0K871z+BJSwzoWv47&#10;q6UIvuA5U6qJ8+C+XhNFL4nul/QCkvzga0GKbhJIiYLNCLCJ4+3e2e9sn7WHIVFNavfjW1KIhCr9&#10;ieViVupX8VIcW3cyEPOs4gTznQdP8IzSjKrzIwl4PDyFlxxf0dcSCbitIIGodO+EFBVTLn8jqgLb&#10;FCQV1ViMvHRkXC728qvYjkFN8+cRixBH1MMxLAo6bnEIqTwOLeMQPLxH3c2DPfnwA07ee4VHTLMP&#10;mX3fcu2HZFloagZ8g2NRt3E3ztCknb/diXM37+LagwckwV1cvnGN8uceLl67iit3buHstWtc7zp2&#10;HzyBnXuOoP3UdeSUr0FMYhbCE5fANzAEegaWmDJHGQERKYilRDpBybS2vhmJOaXY1HYU2w6fhl9k&#10;HHyjF+P8gxc4ev0edjNTnr77EKdvPcSzdz+x07r06xsy/MD+NunkWEUlSSd1DOMlSSytIwFXaGH6&#10;Bc6L9yIS4nGbVUx0oOjsn9mhUrALu+bF8i65I7S4RIBPotsXiMwmSj+b5fpdYy+O5e8hDQz/FVpW&#10;EEdUFymY4t7zgH7ixhmZy3DkyDnomNnDxiUUumbeCE+tQEBcLpZVbERz60m28v/9r5scvwnA8PVr&#10;Hslr+pA39EtvfxJXYlj5ifQX3L+QJG85fUcgvifYBWl+4fF2A0ciFdsRRlsKQQieS/c+RPx5sv9L&#10;dK3TNRXHI4B9nbJaqJGXzAiCkC9YqiWCslOFJJL6mX30hv38muP4SkhCdrSU0BiCpMLE///96xGy&#10;JAuamvaIT14PB+vFCA5I40AAHZ1vcPD6I9xnNbhDySEY+YCGMXhJGvxCYrFyXRNOslSfvnYPp6/e&#10;xKVbd0iAGzh/rYPe4LpEgo6bN3HhylWcuXAZu/cdwqYGbnPqCrKq6xDM7J6SUwRLO0f4BoXBwy8E&#10;LkFRiEzKxIlz11G9fhvisgpRs70FO4+eQ9CieATHL8FxEuDA5RtoaT+PY9fu4uSNB3jGnui6fMaS&#10;yFLY0LBFSjoiY4urSaJzRLz48FNXBpdIwPcJOEECkYVDYmJx6849aX2JCAL8f0YXqMVyoUMl4HNB&#10;9xWLP69cMCQzyZ1zDD9uJzxCl0/4NLre62pThJTNBEHZ9ju+8SPbEWR4y/JQXrsZK1Y3Iae0Hr7x&#10;udh39jrByWMhcgR4RE7tzm4iAwqCiRCAECHeE/0h1hUEfSum7C96denqywsufM54IV5zf12g43oi&#10;eAziuMQVmfdshy+l45ayMV+zuf9r/Le/T9cRfSTa7KCqkEjAnbxg9n/+rusS6Qse05+XSgUBJBII&#10;6cYpO/MvudY1bl1E/V/2/ulOP/nrsbi8FsZa1ji2+xq8QsoxfaGrlPUvXLuPvRfv4e6Tn3Gj85V0&#10;7VYiQXIaPP0jsGLNLhw8cx1H6OqPXezAmWs3cOYKp4yLHbdx5uI1XLh8i0a5A+cv3cKefSexadse&#10;nD5xAYuXlSM6MQNllXUoqaqBb0wk3Pz84BYUgYj4VOw5dBKrNjVKJKjY3IiGAydYBWLgEx0v3S9o&#10;PX8dTacuYt857pt6+dmbX6SOe83s+YbZflXtKmYXkZk5cBxAkZ0FIUTFELKlG7Dv2IHv2dmCBAER&#10;Ebhx87akMcW6f4/uNoQB7gL+X/EpaCRCcB9iPWl9btcdn7YnoutSH9fnPsXgS8H2RNZ7y3N5wYN9&#10;w/m2w+fYn4+xpv4AEguqcY4e7D2B8J7STXgIcWzdwUP4K0gu6X2GuHjwlgCR9kmiiasqL3/+RQL+&#10;c5YFkX1f86Bev+Py9zTPbOwtlwmP8IIhXbv/5HxEJRH74+H+FR8J3R08HSkEYboI+tcycXxim7+O&#10;D9KFFtEHXcD/Fc+Y9rvmu5ZJ86zer9g30nqcCoMvSCHud4jjEm39xPP8O0H/b3890pfXwdY6AJc6&#10;XiGkqAV9FO1w9fY7XLjzFrvP36GheE9Z84xl8g+S4CcE0BN4B0WjpHIz9h6/hANnr+LQucs4fuES&#10;TjLji2jvuEZiXMIxLjvEjL3/5Bk0tO7HmoYdOH7iPBJKShEek4xrV+6iumYtnD29EeTnDz1Dcxib&#10;2KFx1z7UshIsyijAsvVbsbZlP1xDSJSwWOxpv4qm9g5sO3oeLac6SIR71M8/4TlHRJDgFYm6ZtUa&#10;STN2AbIrcwtQPiHCpGzCkAZZkOH9L+w4wN7NDdev35Lk0jsx2GIqhZjvii7JI7b/a1C64w0H6vXH&#10;wZL2K4jCwenKonyfIyFl+r9Fd2YTGVciEbOeCAH+F29+YjX4gyQ4hUNHL6J6zQ5EphfhPmXCW0Fg&#10;0S5PVLQj9vH3EKCQ5qmdBSHeC+nD9V+IPmFfCWlx58Pv2HX5ISpa21HechxHH7zCY27zjMfzmCfz&#10;mrJAOkdxfFLmJYE+Oa+/7+/TECT5K/4ipHjdvU53InjF8znHxEvlTdD/jqfMJIIEogoIEoiQZBI3&#10;7u5jsY1EiE+OR7T5Z8Viu1xFiq7K9TH4usuRdEWP9KJqeLvE4SFrpFPqFozT9Mfatftw7sYb7Dx9&#10;E5dvv8aF609pkP/APdZO/4RkuPuGIad4NdqOX8Dekxew//R5Gt6zOHbmPI60n8O5i+dwrP0Ujpxp&#10;x76TJ9F88CA2N+7E2g31OHr4AmLTcxAUEAFrW1fU1NWz3K/FYsos34AYBAXHYWfzEazZ3ITYzCJE&#10;pOdh5Y498AyNhntIDHbSH2w/eBIN+4+iifP7Ka8ev/4glcZnlDviGntFeTlPjZ3BMxYEEGZPVIAn&#10;FJhC90odyXhBEf72w6/SIDh7eaGj4wZB3kUYAZK/goPF7bsriDQAH9uR2qIr744XIntKg/RxXQG4&#10;X9kGt/8z24vge9IASm1xHW4nXRURJCALn3Gll5y+IiDOXrqO46cuo25zM4KSsvCcgy0u9b4U6366&#10;j7/FS673glMBXkF4kdHvMdpuv0TZ/nOIXtMM2/RaWKWugW3GRjgUbIVbyTYYRefh/Ivf8JjbPWfi&#10;e0V0dRPzFXXeSx63uGIj3Vf45Jz+vn9BMhFUNR8TSRfgu5d3ryf83FOOxYUbndwfj5sD95SNP6Uf&#10;Fa+744XoX4kMPA72vzQGYtp9LGKfn5JR9BOnIriJRD4xz03+ql6MHolFKxAWsASP+cootApylosR&#10;GJaLSw/eYkf7TVy88RJnLnfiCVu9x3QlSODqHYKUzDI0th5H85HT2H30FPYdO4lDx0/jwLFTOHy+&#10;g5r9AjYeOYl1fL9u3wmklq6GlXsIKldvQ1JeCZKXpMMvLAZO3qEIjUlBKpdZugdSEi3Cjv1nULWx&#10;CaFLchGSnI1V21rg7uUPU0t7yjRWp4eP8ODFc9x69BCPX7xGJ+fvP3+B20+e4tnLF7je0YFXr9/h&#10;KY/3Ocv7Y6YX4Rs6n7+TOvA5R0SYrucsua8+/MwO+gMW9va4crmjC+wiRKd+EgLUf1UAAoGD1kUA&#10;DggH5zWTiIgXTPkvqScl0AhgC4AzRJYXkq1r+64Q24v1RBui/HcFj4/H+JL7fCbkCQF08vwNXOl4&#10;hIZdRxCbvQxPhTQRx8Vj6G5f2gfB8OnrD0JO8TwfEgANl66haP8pJG4+hMQNpxBU3oKAihaEVrXB&#10;LXcrLJJWwj6tDh4F9QhffRBhVTtxl6C98+It+47HxHMTsklU3K7MLPpAAPGTc+Ix/T26+02QvTv+&#10;kjNd8ZLLHjLBXrzxiImKUowMecrOekLh/4x9+fQ1kwL7VcTzN91EEAlIjAHb4L7/HBuRtNg/0lUl&#10;jqsw0OIS+qfx96rVIyWnAvo2bszmt2EelgU5lyzKkmB0PH6P1QdP49Slxzh7/gFe8QDu/vwrAqPi&#10;4OITgviETKzZshu1m/eifvcRtFCebDt2HiWN++GWWgG94CVQ80uA45JyeGXUwj9nDcwisuDC+bCi&#10;tYjJrYZ/bCpcg8MQnZREn+EHn7BgqBkYI7ukGqV12xCRVgT/xKVY37QXvv7haNvTCp+YMBhYmsHA&#10;1hz1ra30C+ewbtd+bG3eSWKmoGD5SpSu2IjVG7ahvnk39hxhRTp3Eeeu38TVO3dx5dZN3O68j3ud&#10;D3H38SM8JHGev3iF16/e4gV7+MWLN3hJ9D54+RqP3ryR7n6/ePseT7jsKcn0msR6xYER8uDZhx+l&#10;ARQAeSkRgCBmiEH8Eygii34kiFgusrcA+TOCVLosyVF4JTIeB/OZeE+0Q1I9oQhftakJB89dwynG&#10;ZhKgaNUOpC5biZIN2xGYno/1lJjiSk53hhTtioz6nO2I/QlyXn3yC7LrjyN2zQFEVDZxbGqxqKoV&#10;vsWN8F7WiOg6Ll/ZBqfs9bBJr4Nv9R7ktlyBD6tC3r5LlEtsl0gVWZl8kCSKIEV3iAzdPf00pHMh&#10;KEU8FcfIaZec+Z8hHTfjzpO39ARP2c88B4L+4fOf8Zil7PHLXyViPH1DYjDE/BPRv2zz6Sf77SLG&#10;RyKIEH3L6Cba30MiIckiosfi3GXwC41F1eYGWIUXQM41CwtmW6Jl92XkVW/GYVaDYxfu8iT+wHWm&#10;s7C4FFg7BSCrZB1WNZ9GSdNxlLedQk7DXkTXbEZg+QZ4Z6+G+aICmMbkQdNnCcwiCym1qhFYuhW2&#10;SRWwiMyDf1oVfBILYOcbAxtWAHtXH/jTnNq7uMPC1hkF5SsRwn15BITD2NIOetr6ONrahtjkZNjb&#10;ecDTKwATpszAAhUDrN91GDtbhY/YiFvPf8LF+x/QfusZ9l64iT2nbmHHgYvYuPMoVm7ew0q0HcWV&#10;G1DOc8uvXI/0ohrkl69BIWNF3RasIsBW1+9gNTqCg6fP4ObD+7je+QA3Hj/BffFcy7sf8RM77u79&#10;p3jw6AWr0Us85AA8ZMc//jioL0T2kkDCwaLcesl4TvKI5QKYz9jzzznQrwVYXv0uAV5kPAlMEpF+&#10;I/l+RGPLUaTlVmL3gVNY13gExat2IzGL/RhfgBAml52HOrgNQcT1nxM8EjBZVQRYhJS6TRSsP3gR&#10;SWsPIKbuMPxLGmARX4aU+pPwJQEi1+xH9PrDcMhYC9fcjXDL3wK/qr3I2nMFgRU7EbtpP3Zfv49H&#10;rKZPWZoEwR8xY0tA/CQev/pFmnYDVQpBFh6DdDxiKvXHX/EnWTgv+upG50tcu/8cnTxmAfwHT38k&#10;EX7BQ+73IREv9tEdj4hgIc/F9NP9ftquIJZERI6JCEHCv8fLj9EjMCkVuoZWMLZzgrFjNPSd4qA6&#10;zQDnTr9ASk451m5rRemardhAs3rk4g3EphVj95k7yGs8gLRt++FTVgeVgDgYh6chMH81xmhYQ9c/&#10;CfpBqTALz4T9oiKYR+TAMDQbsXVtkLMPgZbPYiSv3AMDvxQsbzyO8NRiRLKyCDIYsSotq1qLJVkl&#10;JEUi/MMS4OIWCisbdxw/fgJLCjIlI21qYQcZRVXYOIVAQcsSmxqbCN6tSCioRt6aXahtOoa1Ry6R&#10;CHdw4tYTnGEH32CKuEcd8fgndpjQpdSD7B/JVL3+8RdJO4ts/4wCc+cuyrw97Th28gpqNzQio7QW&#10;Feu2k0jNKFm5keR4KWX5PUfPIXflVqRVb0VmZYM0zVm7C2Vb21DZfBhb6FmaL9/B4XvPcPzRM+y7&#10;dpvH8phe6jw2NbXiyIUOXHzwhHKTWe6tGNBfCOifJCPnFxyPFau578IyOPiFw847GhYOPjh56Q7k&#10;Ncyw59AFkulnAkEEiSTI9EqAgRKI/ufQjcco2HYUUVXNSNvSDsvESngXbEbUmn2I23QYnqUNBP1O&#10;WC1dybE5CPulaxG3/iRsKYlCVx2AKRNWzekOXHj2Hi8JyGdMoQ+5r/8ByI8gFdPHJImIbnIIYD6n&#10;LhHxjMv/JMgnoBXTJ3xPVIHrD14w0XzAI7Z3j0pEPFXayWTQKZ5m5rLu/Txkmn9CYnWKfYpKwXPu&#10;jk+l01MRUkLia5F8uoME6SYHFTJ6RKZmw9o5CJ4ekUhJLoKfZwSmjF7Iwb+LS7cfMwO+oSe4i8qV&#10;9cyg67H74l0EF61BzOp6LPQMhpJLABQs3OGWkIeMtTsxy8wR+j7R0POOhaKVP9/zgrpTIObbBSGy&#10;YivXD8ZMEzf4562BaXgOUut2I7liExJzqxCeUYGYrArEiciupDEuR+SSYkQvLkFCUh7OtZ/H8rV1&#10;9AYuUFIxRG1dA1atb8Z4mYXY2tSEjY07YOzmCyu/SNjRYDvGpsNjSRGjGH70MKGF1YiinFi0fB1y&#10;NregrPEgVu1rR/2JK2i5dBsHrj/Ayc7n2NdxGzcoMjtptG903sWmbVtw7uoV0H9KVxaErnzB7PiK&#10;aeTxo1c4c+EGzl25T9nygNXjJra1tUux69Al7Dx4CdMVDTFiykLM0zJFWGIaqlZvQGZWPkrKK5Ff&#10;WobM0mVIyS3ggAgwswLsPoglGcVIzSrDsTO3cP/pO1TWNcLBKwpZeeXMkm/QSRAIQHaD74kA00tm&#10;xmc/4+6T91Jlar7wAAWNJ7CopgVFLVcRsWIP/FgNUhtOI2RFM8KYiHwrd0B/UQlCqlrgkrURadsv&#10;wDanHp7FO2AYVYzYDa04ePcFHj/huVKiPGCmFqAU8YCA7Z6XQrzHEMck4imPpzuekEDiKl5X/E8S&#10;PeJ74srQzYevcI8IFe3ee/KO5/2eZHgnve4OsZ+HbO8hSfaATl/IJhGPXrA9EuLvIYjxmCQUMktM&#10;pXkmiU5qJ/ILN1/+hh7B8blw9klB866DOHDoNAxtwzB0og7q1rWhha9bmemOn7qKA6cvsxLcRfbW&#10;3fDIqMSSdTsx3dgWMsZ2UHXwg7JjMMyjl2Ksnhmm61nCJmIpzIOTIWdij2maRhizQA8u8YWYZeQI&#10;bY8oWERkQNk9Bj7ZNSjcsh97LnWi4dglrGk6goyKDVhcsBIBi/PhGZOBqLQyBMen4FzHdaRULGdW&#10;3oD86u1YtnkXyrfuxHGCdvO27ajbsBHTZBdAWc8Y2sbW0LF0h661F4wo3/Qc/aDj6ANdZ38Ye4fB&#10;ilnWmjLQLZ6+ZFEqfJcUIiC1BEFpFfBfUorYElYjSqTGIydQu3U7ljfswoqWQ9h04hL2XL2Jo7fv&#10;48LDx3j7x+84c+US7r18ifvUSeIJSKE5iVHpcurS7DIULFuNK9ee89jU4OwRiry8ZUiKXoz9u3Zj&#10;ZXkFIgODUFhYgIzMHKxZuwVNlEHBoUnIzq/CDQLwEUV1aeUWtrMR69bvQlZhFbKXb0RBLatOxXp6&#10;psM4d/cxHlADPGQG3bBtH7KWb0LDmQdYse8KFq1sQT7lbXDVbizdfg5x61gFKH3Sd5yHU+4G2KTV&#10;Ui6xqhdtQSiJ4pW/DXbJtXBJqkJo9U7svc1zE+AkKIVMkcBJkN59/FaadgO2Oz4FbHc8pP54SPPy&#10;8MWHj9GV2cV7DxgnL96UJJG4MSuAf/vha9x59Eaadu9DCp7ffaL3AQF+VxzLkw9SdFWNv+IhQ5C2&#10;myAScbqD1b7z5XscuvgcNmE16OEXlcsOL8W1W3dw9eELKLhnov90MzRuOo5rd56h4zbL1N3nOPvw&#10;OVov3kb48rVwoCYNr96CuawCk8wdMdcxAJo0wfbxeZhP0E1QN4GqawTMI9MgY2aPiaraGCWvAffY&#10;fEzTdoC6YzhMApKh4hIJk9A0JNY0Ir58Myz8gmAfEAFbzzBUb94Nz6hU+AiAxixBeEwWzpy5jNwV&#10;1ahc24h0gnTljkNIJ2Habz7Erj1t2LixXrp0mJtXjIuUGQJMqzfuQgnlVWpuGQJikyn5PKFn6w49&#10;Bw/o01sY25EcNp7Q4jIdOy8YkCyCMIbuYXAPT0bDrjaspclOySklMWsRkFKC0KVVCKSnCclcjrrG&#10;fdT6v6KV8mbRshokrSRBG1pQ3LgXdYdOod9MWdiFxyGptBpDpshjjrIefAMjUVS4DE0NjTh79DiS&#10;ImMQFuiHE5y/yj6uKF2PRTHZSEtbhhfMlpcoQ0+fvYETp2+g/VwH4pbmISQ5H16xGQhbUgK3sCSs&#10;a9pPYPyIi1fvYU39Hhy9/gp1x+6gtO0Skjfvx6IN++G2rAHZe64hcuV++C/bBeuU1TCMr4B7/gb6&#10;hS1wSqmGd24dPJKq4ZNSCavAVJhGZZFMN3Hn2RvcpAe6++itBM7u6AarCEGK/04MEW8ZIrN3RxdZ&#10;7nLdo2c7JBLcpvIQbd588BK3WBnE9A6XSft4yPYfse2nrBQE920SQryWlnH+wUdCiBDznaxeD5hA&#10;OkkWQd4HzFCdonqQfG1Hr2L93utQdMhDD0+vRUhfVIlrN5/gQucLaAVn4YfZJlhRthsdfH390XOS&#10;4ykucV7cpKpqOYbqfecQv3obbBbnQpXSR9kzCuaxWTCLycQsK2/MtfSAGV975a+Egp0npmkYYbK6&#10;KfzSqzDDyA36nrGwZKWYaewG68gshJTUIatuByIy8mHlQyL4hTDzpyI5uwSpLP+xKXkIjVuKE+0X&#10;kF1Bzc8qkFvTjBjKsgNXOrFh3xFs3bMby1dX4/CJk1iaGI26rVtQvGET0qpWIIwZVtXcGl/36Y+U&#10;jFwsWrwU89V12OkvcOrUTRw+egGGdvaIjE9DeFg67OlBzG29oGtkj82NLVi1cQOiFqfBlpLR2kto&#10;8whYekcyomDjHY5bj59z0J+juKIGDoExcCd5XSJSYE9JNllRHfIq+hg3SR7Dxs7GsPHToWNiAUUl&#10;ZRgYGSInJxdhQeHw8fUmYTdjz5HzlEZV2M5+Pnf1Pu4KoDx4i1Onr+LsldvSB6D8AuOxu/kotjU0&#10;Y3npKlQuW4uCklpsaT2KuPQSrNm8E9XbDmPd4btIYTJbtPUgolfsRsS6U/Av28Hsvhf+y1sQSjmU&#10;XLubfbISy7JqUJO/AntXbURRzFI4sZpHhcYgfnE2Dp6/iY77LyiNXxF4b3Gr85UUAqASWD++/jsh&#10;PiVD9/yny7qX337yFgfOXsFV+qZbj17j1oPXTLwvcPP+K2kqXnfH7c43EgluieNgiA/i3GHlECFk&#10;oCCDiLtiGclx/9HP6OQ6N5+9xu5DZ9C0tx1bdh1CYkoZPCKXQdVxCXo4uYUhLDQXp67ewYkb92AV&#10;U4iRsuaIi6vE/jNXpZtTDa3HsJVZrf7YBVTtPYX0LW2Iqt4IF5pk85g0aPpGQ8k1CAspNfQCYiBH&#10;E7uQ7TqmLoO8jQcmqBqwGhhB13sRVOk5DLm+XkAsq4QHnBNLYBaVg9x1exG8mMDxC4Stl3h02gsJ&#10;admISEjFIvqWiNilOHzsNBKyCrEom9o+vRqBmaVou3QfDYdPoH7XLvqWFdh/5CjCfN2wo7kFG5v3&#10;IDGdRprt2Tm6wsPdC74ePgjyD2b1C0dSdhYl3hVcvHUbC1QXYnfbASnzvmC5fcFy++oNcOXqLVTX&#10;1uDQ0TNo3HUMS9KXwScoDnauoaxY4XD0DEVwxCK8p9k+d7EDToFxCGW1CIjLh2NAAibKqsPBNwqW&#10;XH/WfA2MmTobuuZWsLCzg62jExydXODs5AY7G0csTctH/c79iErMRHIOwbx1Bxr20VwfOC4BvHn/&#10;KVy69Qwe4Uk05Jdx4PAFyY+cOXuTVeISPcZq3LvzGvcfvKNEuozirUdRvqcDWZtOomj/JeS1Xsbi&#10;GlYAkteHRC5LKcLe8lW4smEzTlRWY8WiRPha2iPEhwTXtkJkRAJ86e3W7T8pgejaA/FhKYKTwL8h&#10;SPFJdBPiv5Hi79FdNcT8dVYAIbcv33nSdZXoznMqkGcSAcS8IEN33GIIwN9g2yLEZxBuPXwjhSDI&#10;n8HXd5+8RseN+9h98CTWtRzBkqxKJCaUoKB0M/aevI+FJiFYYBWLHtbOITBxjETh6s1YtrYeUTmV&#10;mK1qgsjYQqzYsQ8rmw5grdDCB0+TBBex/vhlpG1ogU9uNSzjMmAYuhgaXpFQovmVs/SCpls4zMIT&#10;IG/vDQ2/aKi5h2CGrhWmaVlioY0f9IMSMMvADjo+4ZClobYIS2UbS5BcswVuoWGw9fZhxvWCpbML&#10;bN094RUSBp+wSHj5ReHIqbOIYiYPSipg5MM+KhGFGxuxoYVSqHEbDWcNWkkCTydrbNqyBau3bsVG&#10;kqOusRFbdjdjZ9teNO3fhx1trVi2uhZlKyuRt24litfVQEVPBXEF6Uhbuxo1O3bi/LV7uM/yK57r&#10;r1yxApeu3saDh8wwHNwHncxynaLs/shM9AYPGLfvPqF2f4nGPceRW7aWlaMAHoGJUNa3hiLD2jcG&#10;46crwDsgGmZWLlDTNoStvSssLR2gpWkAAz1r7NpxADFxafAPiYUnq+E8ZTUkZ+UgNb8MO5mImve3&#10;o/3qA5ixUjmHJcMtJh1hGaWoWN+MbXuOoLR2A001K/WmZqSs2Y/I4g30cIdQuvMsEte2YPoCI7jY&#10;e6FuaS6OVtXhZNlKHKcnObN+FY6trEZzXimKQxbDXE1865sflsdlYgHnNxw5g2v3CEwBUkoUAfrr&#10;fP1pdC37n6T4lAzd858uk5Y/eIWrd59h/6lLuHz7sXSF6Oot8TmUJ3+S4cY9ko4hSCFVBmb262zj&#10;miAjtxfxabUQcZOJYM/+89i8pRX55Stx4WYn2i88QH5lK1wSt0LHfyvU/BuhFLADPWxtAmHpFo+8&#10;8g0oq9uEamYfEzc3LFpahML6nSinvq3Y0oJtLNObD57DdurSZdsOwI0G0ienGn65KyQvoOFBk5tW&#10;Cd+0FTAJWQR1ZkhNnyjo+sVhoa0P5ZAZNBz8oUDPsNDMFaZ+YawOehgoo4hB8xYiJn8Z9G3sYObk&#10;xCrgRhI4w9jWFu40jY4khotHAPYdPwnH8DCYeQZSz7tg2OzZmDBPCcUrV2J9wyYsX1OD1fX1sLMw&#10;wob6zahraMDm3XtJkj1Yv6sZ9S170di2D5v37kVKeSlyKsuQtrIKhauqoaoyHxm5uchbsRIe3kFY&#10;ta4BVznoR9rPo7x2BS5cu8UsxM69z2woBljKehxwZq4Ocfn1/jMasde4cusBOm49xh0O2rMnP+HD&#10;u9+QllqEqZMUUVVZj02b97KykJybm7FhYxNWrdyC82fZNjN4x43HOHXyCpxc/GBkbAMrC1uE+PrD&#10;zcOPJG/FRiakc9c7kVlYA7/oDLjG5CBh+VbMt/CnJzgqSal9+89iF+ej0tYgZUUTcmu3o2B9K0ar&#10;msHPKwgHapnxw0JxYuNqnFq7BmdWrcbp2lU4WFKGhqQMrFyUhAQ7NxyuXI3GzBLY2HpgHseuatMO&#10;XKE/vMHMK8DZHQKk3fOfAlXK3FIf/UWGT6M7s4t1L7G/DrISXGF/i3sFl64/kkgg9nf1k/a7Q2T9&#10;q4KUgoAf9ydC7F9UAXGlrmnPUSQmF3IsBDmf4u6t52hsuQ6zsE1QD9kOveid0Izeg/lhrehh4eAO&#10;TWtvlvojZOETSo8UAs4dsRFZyGJHlK3bipI1W9DGklt/6DwaaZJq97UjuW47fLIrpCtCbqkl0PaO&#10;h21sAaLLGqj7HaFEabTAIRBalEBzzD0xU88Gmo4+UDSzxX/6D8ZXg4fgmyHD8d2I0Rg8Swa2lEGm&#10;lAcu/oFQUNeAk48vTO0doW9pBWMbWxibWqDt0H7YB/pC08QMmtpakJGXwXwlVZhbW2E9B7VqZSXq&#10;tmyFr7sTVq1Zi7X1DWjY04qtggg7dmHTzl3YQpm0qYU6uKwUmeVlyKxegbyaKsyVm4WkrDSkVVbC&#10;iERctmI1ztBkHjx9FuWsGuev32FHs1Tf68pWNzhYN+9znuDvECVcZMI7D/H+x19x5Fg7dSkz0mOC&#10;gGZSkOQSB/PyzWc0ro84MM+kgb7Q0cn5p7h87SGzLMHAZecv3cFDVphrN55gCxNSfFQ4pw2oWrWe&#10;ySAQihoGMHXyxsaW44jKXIVNzedx5Pg9bN1xBGeu3MPN2/Qn3N/+9k5YBKahoHADXMOXYnnZGnQc&#10;bMPp9atxld7j3JqVOFRajONly3CytAy76ZvWJi3BYgdXRBjbIcBc/JJlIK5ef4K8krU4ffsRAclK&#10;QLB9CkiRtQURuuSLkDJdRJCy9ydV4f8IEkCsI9Zvv3xHIoGoBOJ+wUX2x6Wbj3H5FonA9j/dhwiR&#10;+S/f4TJBhE+Wi+M5e/kepfBhFFWspGF+wzbFOJEED36DS/RWKHmtxjzLJRg8Rx/9ZUwwRt0XPfT0&#10;jeHgFYbrlztRw0qwfMNamNjYYE3Fdjx/8wtZdRvbmg+i6cgFbDt8CTvab6Fwx36kbtwOp6QsGIUk&#10;wDO7HBoBcVD3XURfEAHn+BwssPOFUXCyRAIVxyDIGdniH7374sshQ9CL8dWgAejD6TcDh2DI9Bmw&#10;plb3DY9m5g+BkrYutI2NoKCmioXa2lDR0YOOpjb2HWqDmqE2ZOXkoaeuClUlBZgZmFBTO2BjXS1W&#10;VFdg284mksAZ1ZUrsG5bI+r37sGmPXtQRwKsJRE28/0Nzc1IXlaCrPJyZC6vQH5VOWbJzkB8ejKS&#10;S4qgZWvJTqzF0TPX0HbkBAG4Eucph64SvNcJBKn8s4Tf5ICJzHWFgy5K8A0O4v37j/D8BWXUmQ7c&#10;kQZcAOUxM/0rCeRnO+7h4o2HnN7ndk+Z2R8w43UNthj8C8xi10iWS9c6kZy6FK6Oljh9+hhqqNlt&#10;6RvU9Yzhk5iCxPL1uPL8D5LoLa7efCmNUdmazdK19ttMZuLbQhLKtiB9wwGM9w9nZduE241b8GDP&#10;bhwhAQ5WVKA5J4/gz8Le1DRUsd8Xu3jD3cgKi3wjsThafBtIFk51PMaeY1dJUnG+XcD/FHjd4BPR&#10;TQIx310V/lcifCSAeP8qM/Txs9clEly8+ZCgfSIlB/Ec0Z9EEFWBIfYlCHGd21+4yWTC45GqBZdd&#10;E0Rh7Np7HGXVG1jFxcd+WaVvMwlxvuXYM8wwy8HQBS6YLKuFyXPpz6YrYYq8Hnoo6xlinpIeKvJX&#10;oXxZDQqWL4ebTxhW5NZBPJ354M0bvPyZpo+Dve3YZTSeuIqSnfsQvqwaxkHxCMisgnV0Jmzjs6Bo&#10;6wt1pzDMNHCFRUQK9HwjsNDSGT16D8S3g4cR9IPx3fBh+HLYEPQcPBi9SYDvhgzDD2PGwcTeCc5+&#10;ftA0t4CyjhZMLIyhaaoL78hIREQnwtjIBK1H26Brqge5uTJYMF8ec+bNha2tG1bVb8HGjeuwvLoK&#10;u6j7E7jN8oJ8rKYc2tS0Ew2UQBuadmN9406pGohpcmER0kqKkbqsAFllhZg6ezqik+ORWpIPDTNT&#10;FFetwiFWvT1Hj2IVvcbFyyQBs89VSpbr7PgOzl8jETrucWDE/Edw3Lj3CI+ecIDpKS6zkgiAX2ff&#10;XaUmFSSQgM5Blgaa81LW4/JLzLgiLt8Q+3iE7dua0Vi/CZ3XKUPrViDMxw3Bvj4ICY2SrlC5JpZj&#10;XethZv5nOHP9KQpXNqJs1VYpW3cw+914/jv0EpdhsnsqRjjHQtbNHy0NjbhQvwFHaktRl5KM2qRk&#10;VCfEosDfH6WhkUhz9UFuYDh8zBwQEBiNhgOn0LjvFG4IkItzEIBn292g/zQEoP+3kCoCoxv4f5Lj&#10;47zos4MnLuHYuWsS4C8xAZzrYL+wEor+ECT5NK6Ic3vwBheuP2biEBX2Obdjv998ilNnriMmNVeS&#10;SpdIqCu3RNV9xKT1Fosy92OUrAfGzVDEOBllTJijjFHTFDBi+nz0UFfXg4WeLdq2H0B59Wrs2ncA&#10;Tq4ByFi8TBqI6nUb0XrgMG48eY61h46ifHsTanfsRuHW3Yir2QjfnCqY0kxpOodC0dIH86z8YRKZ&#10;BA1vf/QYQvBPGovvxozAtyOH45uhJMEPA9Czn/iaeMYPfTBq/GhYWFgjLCEZcpoL4R0RwYpAs25t&#10;AD1rE9h4+yKaZVpfzwh7Du9DyKJoLBQ/8KGjjwVaWrCwdUF+TZ2k/8uYsbfu2YvMpRlIjI6hNGrA&#10;lhaCaf8BkqAN63bswdptO7GK6ybk5yK1qIgkKERmaSFmysggPH4RUooLIaemicUZBWg5egm7Dx9F&#10;FT3BuUu3cZEZ/RJBK7KSyD4CcKJ8d4hb/iSDIMU1DqS4IvHm7Qccp5G/wQG5yKx+nVVCkjs0tkKz&#10;iviUDJ+SQMSmLc2wt3VCLAltZ2UCbydb6GrrYcbs+RgxdSFkjX3RdPw8Oq7dJ5Be0RvsxIqNrbhw&#10;9yF23XoNpfAcjPNOwBjncIy3CsFwkyAscArFhpV1qM9IR0FIENwMDOBiZA5PK0f402MlcsxyWDWW&#10;BsfC0c6b5KXHucEKQKBdZzaVCPC/kODvwP80usH+dxJ0h+jH/ccuSCQQmV+Av5sEIv5OgquUjdfu&#10;UQ4R+CLE1TIRl690omn3UWxuOUhvwezPbS9fo+S89Ybj8gHW7jUYNEUf46fLYYyMOibMVcMMBW0M&#10;nyiHHvNoSq1MbBDkEYykJelw8wyAjYM3Qn0WSRlNfGr/NSvCkYsXsaZ1D+XSFuTRK+RVbUR6RT2S&#10;KhsRVrwegXkV8E1Kg0tAMHTk58JooTzUKDFUFGWhOHcOVObJQ37qZIwYOhDTxo7iOrOgojADM6dM&#10;gJOVPTzCo+Do502drwQrvra2t4C2vh6c3HyxQEUd/gFhJOg+ZBQvg7VnCLQsHLFQ1wA6ptZQ0TJC&#10;3YYNKK2pRuma9ShfxaqwZgPWth7C6pY21OxoxfrW01iz8zDWNu7BCprn+PwsJLFaJBTmIr04H9Nm&#10;z0BEwiLEZqZDVl0dIXFLsGXPSbQcPsYKU43j7Vex7/QVHD93i0DuKtcXRUmWKgEHS5I0DwkK8YVj&#10;zylJHkjfu3T42Hncf/SOYL//ZxUQBOgmg2jrAgf98jUCgCGRQQCA695mO/cePIOighwszU0hM3c+&#10;HN1DcfPx7/BPqsAF7vPSjXu4cOEZIsobUNtwCLWHr2BWdCEmhuVivPtijLGLwhjLUIzR9cNwZUdo&#10;ugYiMzYRGb6e8DQzoaw0hL6FE2RUtaFFQgR4h6B19xFKuVe4K0ywAJ5U+Qh4IYc+SqK/E+Dv4P50&#10;+f8bCdrEUwkXbkj9KTL8pyQQ2f7vJBDxFwmeSutcOH8HJcvqcPTCbVZGQQCRfCgxb72SCGHrtRaT&#10;VN0xWWYhJs7WxKS52pg+Vwvjpsijx2yF+XBwcoO/pz9cnD2hoqKDkJglsDZ1ReejV+ik6Xv09DVa&#10;z55B3spqSo/tKN7cgCXFK7A4fzWCU1fAL60M/slLob5QDmFmOkiyNUSRtzWSLNXhoT4XcmMHQ2HW&#10;VMjNnI5Jg/tBaeJo2KsoQENmCix1dZHATG8XGAoLHoe9kyfUNA0QkZgMdUMD2Lt7IXFpLpKzSnDg&#10;6EnUbqyH/6J02HpHQE9cXjS3hbquMdbUr0XFmhWw8vCGc0AkHHzDpM8iFG6iBGJGr2w8gvJNu7Fy&#10;225UbdqK0JQUxGRlIbGoAEkkhIy8LHyYHRPzsjBz4UIExiYxqxxHM6tf1apaHDt7jYngNs4SnCcu&#10;3cVZZvVjF++g/fp9HCJB2q/clTyEGMQOVoQbD57iwWOC5FYny3SHdA28/fJdybyKEN8kd5YEOEdS&#10;nGfG+lQaCYJd4HxXxXmG8IgorKA8W6hljOjUPFy88w5Lyuqpi2m02e7Zi28RU7UNpY1Hoba4ChPC&#10;CjDRdwmGWQRjrEkoxlkFYpieHUYvtMQQVUu4xCTD19UVIR4eCAoKh4V7AEYu1MYkHXN4Lc5mwjiK&#10;64/f4AqrjPA/V4Tso74WlzKFvv6UBN1E6Ab4p/H35Z+Cv/u1kEN7Dp/BScrN8/RKZ0SS+L+QQByH&#10;AL8ggpBG4oKD0P0nj1/B0rRitF97QBKI5PSK23eyqj7DvbvvYe+6DnPM0jB8phpGT5qLyXKqGD5F&#10;hjEHPabOnAsvD19m2iDY+PlChfIoJikdrm6B8KXWX7v3FLbta0fzwSNo2LkDy2tXIX15JaJLlmNx&#10;5VpEFlTA0tcPs+dMhZ2mPOIsNZBoo41SkqDUzRTJltpw156P+ZNGQ37CKOjOmQS7eTKwYCxx90CU&#10;dwAHtByLCkrhYeMM/fkKCKRJLqteS1I4wdLWAdtbTmNj81EcOtGOlv2HkLasFv6xabDzDIKho4f0&#10;VS1rt2zAivW1mK+tD30bJ1i5ezPD2UHFzAqGLj7wiVuK2JxSZFetQUldPWopjzbsOYzyLTsoi5Zh&#10;uowc/CKjEJ2ViVlqaohYnIZNzUew88BBVK+qwdH2K9hPMJ8g8I+cv4WTBPFxgvnklQdS9pGWU5O2&#10;d9zhMoL82hMcPXUZL169xeETp7DvxAW00yOcZ7YTgy1CEKr96kOcvtyJs5e7KsPF66wy1LNnBVku&#10;3ZMG3szcGlUr6mDk4IGwlEycIwDy1zSh48GPEoEOn3+CvOYLsFqyCuOD0zHTJwWzbMNZneuw9cB1&#10;bD14HWlrWuAUmYuhM7QxcIYmTJ1C4ODsCzf208gpszFJxQTDF5hA2TkAcctX0Q+cxF0J4AQiK8F1&#10;calRVAQpBPC64lMSfAry7vhvJBCVQUxFJWjad0K6QHCeoJVIQBBLWZ46X5I/ktn+GBK4mRwkErAi&#10;kAiij86evo7llevpYU6g/cYDyqDHkre6zOMWVXbjuotQti+nZE8iCZQxibJo3DRFDJpATzBq7iyY&#10;G1siOHQRrH1DMUfVGMahiyHrEoiJbpEY4RiM2HXbUUcvUFxSgIqqCsQkLEZ43GKYOLhAy8QcivMV&#10;oUnpE2CghBx3Myyx1UaKlTYidRbCR1kOLvNpYOVnwE52GkymjkG4pgoidbWR5ROAxYuXYnF1LeKL&#10;KqE2axaUx45h5ZiMIhpvJ08/mJs74eT5hzhO+XDyPM1Txy1sobZPEs/P0DD7R/C4Hbywliaypm4l&#10;1AxpqOkxFhgZQsvSCkbW9rBx94Gpg7sEIh0rJ5h7BsI2IAYBcWlILqiUHpOuXNeAup2t2ECz6Rmb&#10;hLisYqyu340dNNXVa2pwsP0iDpy/TcDfIgluSqA/RvAfZ5wkWI+zHJ8kOdqv3sGpq+J7l57jBNe7&#10;evM+5dAz7DtyGkfPXcdhxj4SajclwIGTV9B67CKOX7rP9kgcYQSFr6DMOcNlpy4xq53tQM2K1awE&#10;q2Hl5Aub4AiconaubjiGM8xwlwnEvWfvw7l0O8Z7JWOCaxiq917ElWe/4dy9N7j19DccPH0H9W1X&#10;cPjKK+w6ehN7SZodR25i4AQ5TFVUwXj5hZDRtsQEVVMMW6ALXb8IHCdJxRWwq5xeIRg7WHXEozVX&#10;6XkkP8ToJkE3EUR0vxaXUoWhFtObH+PPdcRNNZJCIhLb2dV2gpW1k9KGVe3KI0kOigpwhdMbBP51&#10;Al6Y/evcRlyKFt5ByM/L3PYySSmO6SZlT1nlBizOLMSVzhe4wG0uiytygiTi6tDeM9C0TcZMg3jo&#10;uhRCyToVMsbxmGOagB4T5JUxeaE+FJ0DIe8XjYF2XhgfGI/BLKH9DDwgF50L2dgcyNt4wd7TkybW&#10;AKZ6GrAwVIWxvhoMOa+iOAfqsybATXUOCr2sUOxphaW2uojSXwB/dTk4Ks6Atdx0aE8YgUBNJaRa&#10;GiLeRB/exsYIoz6NzF9GElTByNQE8jPmQlVBFenpOQgIjoa+qSON7Tm0EDBHaE437WzD4dMXmJUe&#10;UG5wEG7dQevBA1izoRplVYUwt7WDqZ0DrF3dYWLjDn17Bxg4MRydoMflpi4esHD1YfjC2j8MFj7B&#10;rBTeWGhoDRNHH8qgNCxaWoxFueXIr2Qm3dmEqjW12MMqtOPwRbSdvooDZ6/jBDP1ccqbwwT6Mcqk&#10;44wTPD6Ryc5+zGbHSRjhBe5S19+8fpdEOMPt7qDt7FUcvcRqQiIdOHUVh7ndvvYOLrtLWXAPrTS8&#10;h1h1DnFZ894DqCguwvL8HJiZmMKIMubCHSaFjueoFvcGLt9H7Z5LmOyfjnH2Ibj3FtTA73Du6hPs&#10;vXgXQ2XVELi0CBpOgRhMMzhEXg0/yKqg7sBpeMdn4ZuhEzFaVhUzDS0xcJ4GxiobY56FBzwTMnFZ&#10;AE4igQAcwS9I0H1R4P+FBH+f//N9EqA7pHYI6JaDp3HuZpfPamefXLhOj8T9icueggDXH7zBnWc/&#10;4YZ4OO7NL7hMiX7n9U/oePwW1+hbLt7upLG+hbVbdyNrWRkyisqQnFcOv/gU2PqESA9NzlqohRmy&#10;lHwzdTFN3hqDZplg8AwTDJpmgh6T/GMwyC0EY50j8L2OI7NJNL5Tt8UwA08Mt/HDKMcwzI0txygd&#10;b+SXV8FUaRb8zLXgZ6OMIEcNBDpowd1sPnzNlOGjr4g0N3MsIxGyHYwQa6KCQB0FuKnJwVR2CiwU&#10;ZsJTRRa2c6cixN4ci+OjERwdj+jMYoTmliKPZbi+uQ0GJlbIycyHPyuTjpEdildvR8mmFkTnVSF4&#10;SQEyytagauMOFFPalFIrNzKDX+04h2s3zuLylYtobGpC4bJShIZFsZoEwJJex94niIbaB+ZunrDx&#10;9oMxSWLnE0oPEQgbr2C4Bi+CT2QygqiJQ5PzECo+gxCViobmVsqsdYjJyMPivBrkLK+jwd6HuqZD&#10;2Nx2EtsOnpUIuv/8DRwhwI+L72IiCdopdQSghfY/TkP95OlbnDh9HicudJBIl6WqcujsLYkEJy7e&#10;pFy6SBnFasKKd4DkKaxYAYWF82nWE9HcshM719fAwdECRja2KF+9ntUsVHog8dyT3zHLJwFDLcOw&#10;v+MNnr74FXcfvsOJjmfoO5sm0MgSMy0cMVnfEmM1jDBKTQ8TtA0xhJq473QF5G1shHVgDKYqGWCO&#10;ri1GLDDED/O04JGYjfIN26XKdPnG449XrcTVq8cSKbqvkEnZ/CMZOghykXVFiGv4UoirZjT40o0t&#10;cd3+Y/yp6Vn9tjQfQmPbMekLmWvWb6WZZTUQN85Yge48eIu07DLILdDChMmyGDt5Lo2tIsbOnofR&#10;MxQwhjFu5hxMlJmHSbNlYeHoiLSCQoRGxEJmGpdNmItJU+UwbMw0jJg0C6Mmz8FwLhsyTg4jJihi&#10;zCQ19BCmabhlIIbqu9NA+WC4vh2+mqmMsdYeGGjmguGGzphgEw2v2OWoraqCk6YMvEwWIthKAZEO&#10;CxHjpoJQO+p4GwUE2ykj0EIJSQ40tiRAAEnhqT0PFnJToTNlFLTpCyxmToIJJdi0qZPg4O+PoNgl&#10;iM9djgDq9fiMbMqsRCRmZyOzbBnSMnKgrWvB96sQl10Oa59oOIQkY0npeuTWNCKlZB1K1jRi3cY2&#10;7N5/EBn5aajeUCfdFd59+KD0RWCd9+7hyqWL2LmzGUtJLBcaZmGaHQOiYUfwO/lHwDcqCQHRqQjm&#10;wPvEpsMrJg3esRnwDE5C/c49WLZyJU20eHBvBeIyS2m480jcMuk7gMJZNbKqNiCneiMqNjVhc+tJ&#10;7Dh6Ac0nO7C3/ToOCgnEzH/phpBFT7Gf5l58RuMoJdS+szcpVa5Jlwf3HDmLk0JqnbvJCnMPxsZG&#10;CHSzhq+nC3z9veHlagMLOxMoKCtjgbYulIwsEFawGtpxxRjhEITNRzpwmv6g8dQF6v/NGLaQGc+S&#10;Y2fhgEmUlJNMHDDBwAqTjawxQdcMI9R1MHyhBgbLLkRW9WbUbj8IM68YDFfQxxBFfTjy/EvWN+Io&#10;yS1dr7/+Fwn+GxGEZLohvIOoAFwuSSLpipK4f0JpRHIIXyFCXEoWd8rPXbqDXftO4fQVmmL6q30n&#10;LnGf16XL0aLqnGQCWbVmPdav3Yit6+tRUbAMDpS4UydPx1Qa2ylT5mLKtNmYOG0mJk6dhQnT52CG&#10;3DzEL1nMRJrByIO9tSsU56liKskwnkZ44hR5TCVBps+Qxbx59ARzHP0xWNcavdVN0VNFF72myuO7&#10;KbIYpW2Cb2YrszNNMc3cl+ZxLXIzUhFGrZ/EjBTnQM1vr4wkL20E28jDx3wOfC0V4W6iCBt1GVh/&#10;DDNF+gBWASv5mTCbORmG0yfDSEkJP4wajQE86KnKWkgoZobPLoG2kRHiSYL6HTuxsnErckuWITQ4&#10;BikFZVhTvxOZhZVwo5aPzyhHTFoFEvLWIDa7FtVrt6Hp4F6UrVmOsnX1KNuwG3W7jmD9zsOsLK3S&#10;xy63tbTgxNl23H/8AI+fPcLp00dRt2kLFi/Ngm9INELFZxYS0xGUkM4yuhShi7u+MXtDww62uxpR&#10;GUWI4D5j0ksRlVaKiNQSRKeXYVHWciTkriBBlnOdUpKihFKqEqkVa5FNcFXW72GluEAJ1YH7z5kB&#10;b1IWHSPgKaUOUQbtp5k+du6GVBGOUwocJQlOkQwR4VEI8nBGpJ8nbE3V4c4+93C1hYaGMmTk5GBM&#10;v7OorAYjDH3gm7mC2f8trjx4hX4zFTFRywwTjKwwwcwO483sMdnSBZOt3DDR2B4TKfvG61lgnI4x&#10;xuoYYaKOCQx9IpBcsgoDpypikoYZxmpaQZ/VoXbvYZy9I27kPcKVDnEJ9yEuXPufN/nEVJBCIgND&#10;3EwUIZ6DEleSxA22ywSzuLQqXVkSJBCPPAiQ331K33QDLYfPUkY+w/nr9FEXaJBFu5RH1ylzTpw5&#10;i3UN9Vi7eTM2btqI1Strsaq2CmvXrcLysnLERyVAnWSWmSWLOTKKmCOnjOlzZyN8kTviklwQm+gD&#10;/zAPLElLRG52FkqyCpCVnIWIiAQE+ocgKCASPZTd/NCXLBmiboSeo2fjh0nz0JNlcoS2GT6fOBVT&#10;9Bww2dCDB3IYafFJ8DXRwYpgP6xJCUGatxniXLRYFebDy5gGWEeOoJ8CjbkToTZnHPTmT4Gj/nw4&#10;aCnAUmE6LEkESzUFDBk8AP/4ri+GkrU9+g/GkDlyUDGxgbaFJXr3HghFlmonRw/o0eRu3lqPy9ev&#10;4fCxdixfsRJpadlo2XOAkmc/5dB6xKeVYHVdA1oP7MXy1TVIzKlCSvEWpC9vwLJ1TajZeRwrdx1F&#10;w4GzaDp6FpubSJaaWprrRpw+cwoPH97Dj+/f480rasuLV1Czeh3iklMRGr+YHZiG+sZGyo+VEgmi&#10;M2sJ+GpEEvwxWZWIzaqSQszH5FQiOrv7o6HLkVTAdfNrkFRM059ThqjUXCwtKMbL9z/jWPsFRCen&#10;I7O8FgUrN2FTyzHsONgufaPeIXqLoyTFURrl/SevYsXyGmgpTGEmk4XcHHkYWlhQPz/G8SuPMUjD&#10;AgM5PrdfAuJpzNN3X2GEqj6mW3PMjG0JemtMMrPFOBJivLENq4EdxumbYzxjiq4JJhmZY6CaJsZS&#10;HiUtWwVtOx/MMbbjawsMUdLDbGMrkoCZn0AXJBBaXZDg07vd3SSQfAOn4mG4K+LOurga9Og9OkjO&#10;jsc/4uoDzt9/iws3n6OdWf/YudtoPnIB9XuOo6a+GTWsoqU1DVicXo6EjEIszcvF/oMtSIiPQ8Li&#10;DOQXlqN+exPW14uP1G6g/6tE0bISlFdUobS0ElVV1cjJLkBcXAKa9mzA1oZM2JlMg47qeJjoz4Ov&#10;lz3cPRxhTV/o6xcIP39nZOWEoaAgDD0WWLugN3XV0AV6+HLkVPQZPwv9Z81Hr+mK6DdjAQazbA6W&#10;0cOBw3fQuKUZkXbW2LEkFgdL81CT6I/SaHeEm6vBTmMa7LVnwkNPCfaas6CnPBsTRgyGg5kxTPU1&#10;MGrkYEwaPxZf9foGX/Xvj3/16YevBw5Hr8Ej8dX3P8A/OAoRixYjOi4FsfEZZHEOPGlc58grwsrG&#10;GkaWNqitWy99t2nno0e4fPUSzXMaMtMzsGXdRqytW4ni8hKSIhexlCqRrBYJRauRRP+Qt3I7Stfv&#10;lT5oUtNwEIV8vb7pKNawU5etWofcihqsq9+FXbtbcf7iGTx7cYfa+jEe3L+Ltt270cBKsrxqNXJL&#10;a1BQtREFZeuRV7kFKWWbKYlWIzF/OcG/jPJsFeJIwuTClaxWFQihvIpJpYxKKUQI5UX40kxm/Hbc&#10;udeJg8fbJYmVsqyGXmgt319KD5KMgLgliCMIKtY0sMJtwdZtW1CUwdKemgQTQzMoGZhgHw2kUXgq&#10;xlv6IHdjCzX2a9x/8RNGyitjipkFRhoZYwKN7nhKpqkWdphkaEMZZIvJBraYpGuOCVrGrPS6JJE2&#10;hmvpYgoTkJyNKzLrtmG2lhWmqhphgqoe+k6ZjRVbW3CKvuYc93mJMucIZdze0zfQfPQimg6dx6Yd&#10;h1C7aTeyy9YhkQkghiY8akkeIjh+QYvSEBqXjkj6rPj0EizOrkQ6yZZaVMP16wj0GmRyjFKZWBKW&#10;liKJySViUSY8A6Lg7OEDU0trmJL05uaWMLc0h46+NqZQTs+aJwMTByvELolHSekyFBQXo6S8HMWs&#10;DAUl9JZF+SgqysHy8iwcOrYObfsr0LxzOdbWLkfd6m1YtozylR60pHQpNm9JQw8VWxfKHzkMnKuK&#10;r0dNxdfDx2PAjHn4drIcBsxURW+FhRgyQwNHT3Zib9spbC6rQmN2JuqXhGL94jBUhHvBW0MWsba6&#10;SPe2QLS1CuwXzsDE4X3h4+sJRZq7+eoL8MX33+KbXn3x717foufAwfjs+/74vN8P+GYAyTFjNsu8&#10;LgxNKbOSUhGblI6Yxek0tf5YmluAKbNloGlsCmVdfeiaWSI4KhpRZPx6lshbt27h+t1rOHRkL7Zs&#10;qsPWTZvRsLUJaXmliF2ay45fhfisVUjjiWdW1iO7ajOSilaiZO1OVopdzMSNWLGljfLpMDbvOYFV&#10;W1pRt2UPakmsPfv24zEJ96DzHh6/eCZ93cqj5x9w6epd7Nh7DCs27sKqhlZUrN3OarGNJKlDfuUm&#10;LGX7qSRGdnE1kjNKkJRWTI1aSJCUIjopA/c6X+D85dvMfjsQx4GPTeY6S5chlhkvnZo3OYvrJ+ci&#10;KTkDXp6uWBwXipTEWKhrakFNXDRY14gxGlbSN3fsu/IUa7YdxMBJ8hhEIzyJWX+cgSWNsA2mMNNP&#10;ZL9NMTbnaxNMMTDDbJJEluBSs3KCFc21vV8U3EIT4BOZgtBFWYhalItgAjE8OR8JORUITcxBKAkc&#10;szgfi5ILEZdWRJIWITWvDFmUsZnFy5GczWNmxDEBhS1agqDIRHj4RsCV7dvYe8PCyhMm5vYcX0uo&#10;6+hBVVMbapqa0NDUgbKSGtRVlaGsMg/KyvLSjzUqLZCHMkNpftdUPCc2T45ThQWQnzsPSooKWDBv&#10;LuQVZkNOSR76FvSg8THIKSpAfkkR8osKUVZegZJl5cgrKUZucTYqlmdgb+t6JrMslK3IYIUvQ2Pj&#10;StiY6qOHpp0zek+ag17jZfD1yMn4eugY9J86h8Rgp87ToS+Qww8TF9DQ3UQKy/w1mrY433DUxLGU&#10;uLtiiY0RcjzN0Zgej3I/DwTqL4AxDzoyNBCm1paYOGsapi+QJeCZ+b8bhM++6yMB/x/f9mElGIJe&#10;PwyCmrYezC2soKikInWQOrNUfHIKlubkwz2Iuo3SZPzMWZilMB/KmnoMA2jqm8HSyYVafhGiY0IR&#10;EuaLzdvq8PAJs/iThzjUuhfrqquwaRv9QusBlNduRGwK9XracgTGFSI+ew2S8jYgtXQj0io2I7Om&#10;Hvl1jSjc0IzKhgME9z60Hj9Lw3eLAE5AcuZSZuZ1LMX1JJ34gcKXOHL8FDbs2I36vSewkZJr0442&#10;rNu2lx6kGSUr1qOgfDWWr9yMvOKVyC6oQToNfm5pNcpXrULn8xc4eOQ0ljBDLiHY4li94kgSn0XJ&#10;lFKVSKC0ikzKhldwODy8vVnKveHmGQhnGvnJ83Uhp++Imh0nsa7xEFyp6f3DEhEQk4xgJhARkUsy&#10;EZ2Qjci4TISwwgQTmMERXCc0DoGMiOgljGTEkJTRXD8uLQeL0rMRFp+MwIgYBIZHwicwBN5+QbC2&#10;d4Kto4sUptY2MLWygImlGbQNxM/pEsy6GtDivLaBGvQZegxtHSXo6qlCV1eEOvT0NKGlpQo11QUM&#10;RagslIOWuiK0VOdDXWU+1BjKCxWhylBj4lRSnIuFCnMwn0Cfv3AOFBjzFszlVBaKCjJQpjxUI0EU&#10;Fbje/HlYoDyfqkEWC9SV4RHgg8z8TOQty0FeaSHyKZvyCwpZAZYhJz8b2fmpTKDLcPz4drQ11aGH&#10;uo0dvhk9GV+OmITvRk/BV4NHoe/E2egzTQGDF+qj14y56DtiDlqP3cBgGuZlNZvQfvYOEj3dEWtu&#10;gCRLQ6yJD8eW5BjkezqiMikWYTGR0DI1Rr9BQ6Uf5J44VxZfDhqB/3w/BJ/1GYAv+g+USPAfVoOv&#10;v+8HK3sH2NrbQVWr6zeKdQ0NpOeG9OgRXINDMHqOLJS1NKCkpgZVdU1Mmjyd7erBzMoGZtbWiIqP&#10;RjFPNi4+kiebjZQlSSx36SyDLejsfIKXL16jcUcDmnfvxP7DB9G07wgBWocwgiSKGS+GWTiG8iku&#10;nwa3iHKG8iiTpnZTywFc7riOkuISVNSsxrode7Fh71Fs33eS2vgebtC4tR07g51HzqGBy3a2HcLO&#10;/Sepcw9j/bY90ne1NjQfoSk/js07DmP1hhYU16xDfk01Dp09QxKcREUVPUhGARLTC5mJlyCK5jw4&#10;JonZNxnhBOmi+CWIXpSK6Ng0xFAmxorfdYhP53HnICE1jzIiH/GcikhMY7ZOySSI4xAWKcAexYiE&#10;q5c3XLw8YOXA/qKcNbAwh6GREUyMjWBkwApspAcdHTUYGGhLgDUwUIe+vhIM9JVhaqYJQ2NVrqMK&#10;A0MVmJnpwNhIk9tqQEd3PoxNuK6BEt9XgbGxJrdRYxsqbE8J2tpKBL4iNDWZ4VXloapGwGssYMaX&#10;g7bGfGioMfsrzYWKiizfk4WSKkFMkKuSJMpK81gVCG75OVBTkJcIISMzGfLyszFj6hQskFOEkbYB&#10;rE2t4evmj9jwOBTnlKKRsvZi+yXcoSFv3n0aqWnsm4QkFBUvIzaKUFySj2XESgmlU2kZpyU5lEOW&#10;Vvhq5AR8M2Yqvhk+jmAdiZ5jp2GgrBoGLWAlmDAdfYfMRCONZf+pM9Fn1CQoGdox0zVg67otiHZw&#10;QqaHL3JDwrFm+RrILzDBBEU5fDNkEP715Tcs54EYOHYqvmSF+c/AEeg5dAT+TfALEnzzw2D0HzEK&#10;CUuWIjAklGRwhrGFLfTMLaBjZs4qEITP+/bFl/QQhuZmSCK4s3PSUbl8GQ1TDEaOGAZ5OTmEBwVj&#10;Kw10Zl4WLJydYO7oBBs3VySkJHJZCjy9XbF8eSnaT53Cq1cvKW/uYuv2zTRaWylLrmHnnqMs4enw&#10;Cl2KAMoB//hcGuESVG/YShJcQ03NGhSWUkKt3IIS8QVczPTrt+9F58sfsefwKVYBmu3VG5BbuZLm&#10;txThCUup8ZcgICKBkQi3wCh4BMUgICwFAZFLKD24nJk5NCwJYYwAZvHg8MUEfQpCIpIYixEWlYgw&#10;bh8algD/gFD4eItnu9xhY2sPK2srWFqZwszEACYmugQfgWyoQ0BrwchQG/rayjAmkE0NVWFuRCAb&#10;LIQppyaGSjAzVuJ0AdflckM1mBio0rPxPXo5U4ax9gJOVaT3RBgKIhizLYYx2zM1UoMZw5htGbLq&#10;G7FtIxLGmNsa6S6AnvY86GjJQ0dTEbpaCyhzRShzXgXazPoalDzaaqICKGC+/EyoC6ATLwvm87WC&#10;Its1ImY84OxkB18fZ0RGBmHXrmasWr2JY7AaDfRytzrf0oDTo9zqxKXbj3BFXGm69VS6CiXuy4gv&#10;9hVxVdxxvv4SK1ZsRmlFNRJTFiMoJJB+gWQoX0YfUcjkmY8e2s7O+GLkeAJ/Kr4aOhZf0Kh+N2kW&#10;Bitqoo/sQr43Ad8Pmo66pgPoP2Mqeo8ajb7jJuOrIUPw7Zix6MeYRM0+cPxkfDFsJL4eMhRf9u1N&#10;3T8AX/XuR32fie/GTcPXfL/niLHoOXwE/tm3P/7ddwB6DRqOAaPGsERHIKewGNWrN1IClSAodjEl&#10;SyL+1bMnvh9GyTSwH77q0xcWdjaIpPQpKszA6tpy7NzWgMatjdi8bj3q6zdhGYE+S5Gdb04jzQpn&#10;4eBIQnjCKygMYdExWL2mBs7O1li6NAFNzQ14+/49Pvz4AUeOHUF8UiKa9x3A8roNcA6IgEdwLLx5&#10;XAHRoXBkJnXwDoaTVwgNmz/c/ILh4hcOF/9IuPuGwtc/GL7B3CZ0EWVJNPwoYTwpI4LDY+DPTOxN&#10;EHv6h3AZ23D3grunD+wdXGFJ02pqYgEbSwuC2gQmZnowNaU0NNNithWZeAEMKSmMDQlEZlozYxUC&#10;byFMOG9EEJoyA5sZKpIMBDbX19dRgJk+s7Mhp+ZiGafG82FuSpAbqMCc2duMWV0QwZTrG7EtQRBD&#10;bQUYM6sbaM2DMQEtCGLIqQh9ke25LxOSyIj7M2FFEMcg3tPWnMepMnTUFaCjrAB9lQXQpkRRnycH&#10;VcoVHWW2o6EJB2tbxFBiFReVYdvWHTjKCnju3BW0M7btasPZK3ekL3jbSoydOHcbR9uvsrJlISmT&#10;hnrpUiTlZCEhPR05ZRU4cuYyKtbUI624BhtaDuLkzQe4dI8e67p46PAxLnSQHOJp3JtPSYTHuMLl&#10;desbsa6hCWvqt2PrjiZs2rwVmVl5CAoOQkYGjbGmgy3+M2IMvhxGgA4Zja8GDsN3k2fhOxrlb2fK&#10;4cvBo5m9J2Hl5lb0mjoN/ceNw3djxqHf6HH4ftQoAnkQQdqf8QN6/tCfBOiLz/p+iy8J2gGDRiFm&#10;SR6+GDoR306aTd9Bog0fjX9RDvUeMxnfjRgPJX1zJFAO+IQtooSy5nwetu5uw7+++gY92fa3Q4eh&#10;19ChjGH4ltXFgBIsalEIiljGVqxYLl07btu3F1u3bUZ2XiaKykqwUF2NhkkJanoGJI4rHNx94eDh&#10;B2dPX9g4usLLJ4BkcKcEc6Nxc4M95108fODKiubOcHH1hp27H1x8/eHkzamXL02eAK8HdbkbHNwI&#10;Yjeu4+oKO2dmZltLmBHIxqZmDEOaQF0YMXOamakTgCqwYFibq7F0fwxjNVgSyNYmYqoMCwLSnGC0&#10;MJ4HC4MFBPICWJko8L2FsDFeyPXnMaMrwtyQgDbiOiYLYUagGhsShHqy3H4+s7c8THTlSAoFAlyB&#10;koaAFtlagFy8zxDbC9Dr6DGDCyDrEbj68tTwnOqSCHxPEE68p69H6cKsrkfiaRPwWiKjz5fjMenA&#10;x90ZUSHBSKFXW05j3ECDf7DtOM6035Cefr1I8B09fwunr3Xi5NX7OEUfeeD0VRw5dwPHr9yVHjcR&#10;d9P3nbyM2i3iS4c7uOw2trWekNY50n5Zun+zOCMLi1JTKRVTSIg0pBfkMvKk+TX1G7B9TyuqVm3h&#10;eqWSJzt59REu3nmO9ut3ceHWAxxkO6W1a1G7fjPqCPxVm+ulD2CJ+0NrGZsbtmPdxnr0kNXRwedD&#10;mcGHTSABRklyqA+1f++56vhqykz8h0D+dvg0FFZuwUAZOZJAfEhmNL4dPRq9RlDesCJIYCVAv+zX&#10;H18I+fJ9L/SiAZ49d4Fk5L6m1+g9ld5imiw+6z8YvYbQfI+dQq8xkcYvVrqKEpeSQy2cAEdPP+ra&#10;VPzn228xgFVjDIk3jZJHXlkNGnr6MDAzhrG5MexdCD4nG1g52sGK5t7K1kmSUwLkjm5esCWw7Zyo&#10;g508YUsCiIfo7Gku7T294eobAAcXllx3T65LIDs50vzZsF0TGLF9EYbUt4ZG6gSRGjOzJiUApQCB&#10;Z0EQm+krEqzzYGWsSJByaihLoMoRuPJcNo9AV+BUHjacWpsqwpLLLAliCyM5ArErLJmhBXCtjIX8&#10;kOcyBQJcBhYEtjlBaWHC9Tg11ZeFGYFuTOCKDGwqQM79mxCYItMbEcQmevNIgHkwZSUw0eG8DgnD&#10;DG1sJCqJWH++JIH0DOZDj/NmIsNrzoeKmhzmU4vLUZcrUIfLqyhijpIipjCBTFRSxnhlVYxjQpnK&#10;ZDJOXRurDhzFjiPnsWvfGWzaeRgNe06h7dR17Dt7C/sv3sXBMwT5uVs4evaG9AMu4lFzEeIp24Pt&#10;13BMfC8sSXGCBDh0qgNtJy6jZssutDHzH2Qbm1tOcts7KK1eh9TMXGIiDbFLUhCTnCxVhCXZWUhh&#10;VRBkyC6h4aWmz2EyXLutHo2s4uKxm7j0YqzeuBeVq3YiODpTuqJVULoKZWxzxZrNqF4rfvpqI1Zz&#10;WrtmA1au3YAe01SUqdeZ7ZmVv2LW/2rIOJpiefSepYSvJ07Hv/sPwzdDpyIldxUmzFfBwIlj0X/C&#10;GHw/ehT9Af2D+JjksGEkQD98QZP7ee/v0bN3H3z5dS/qeCvoWTvQaE/D4FlyGDVHASOnzsDUufOw&#10;UNMASpqGsLB2gamlI/SNxROftjCl5jW2sCaYnQhMR+lRagsbe9gIoFs5wc6eIHdiFqecsLLnOi7O&#10;cHT1hBPD0ZXL7exha2tDqcHMbGjIDKjNEq9OrUrtKkBMI2dKg2dtrg5bZmgbU2ZbZlYrE4LVSIBR&#10;VgKpsc5MTucQiDKw1Cc49WbDSk8GVgZzCEou43oWBKCp7ly+ZgbWm0OwzYaNmTKD2Z8gtyQBzI3Z&#10;nhG3MZUl8Al6AteSGdmCQLZk1jdnxu0OUwFmTs30KHmEtNFlZtbmejweK4JZvGdozCzPjG/KdfRJ&#10;GCOSwoDvGRpQZzObq+vIQ5maXEFTFvPUFDBPSxXTGBPVlTBmwTz0G88KPnokBk+ZglGychgxTwFj&#10;Fqpg1AJljFRUxYj56hjChDNERRWjtLQxQkMbEw3MuEwTo9T1YReXIj1Cv+PsNTSIx0NOXJE+hrr3&#10;0EXsam2XCNJ65JJ0I+w0pcnJK50kx03sP32dZLgrPS5y7OI9HDx5HW0kyorNu7CXhGg6dhXb953D&#10;0TO3EU1PFRufhKj4eEQnLkb04sUSERLT0xipSM3NRmZRLrIKc1FYVoRcGt08TrNKilCzfhP2HT2D&#10;1KxyxCQWIS65GFGxmfRYqZS8OUjPK0dhxSqU16xj1CFvWaV4lHoOvhkxEr1oir8YOJLmeCJ6T5iJ&#10;fjPnoeeoiawOBPrAsUhILYU69evwSeMxfMokTJkrg+nyIkOrYqG4qmNoDF0jUwLYhiXUHEbmNsza&#10;ltClwTWwtoa+hRWljAWMLCyZac2Zda0IfhuYEPCWVjYwt7SGBbO5JcPahuDne+Jjl6amljR/Zgya&#10;PiMtlm1VZj91hoakRw2kDKnIYEY0IIgJNAujuQS1HLPqXAJYgFfELFjqzYC1CIMZsNKfDhvD2bBl&#10;2BjO/BhcZjAN1vpTCdCZBP5MaTsbAl8QwFp/DtsjMfSmw9poNix1ZzLElKE/iwSZRb3dFSZ8ba4/&#10;FybaBD9BakPAW7ESCLKYGwgQ83gJWEtmaENNQSRFGktF6mxuw/PRU5GBkdYc6GmScFxuaqFLUC+E&#10;zJzpmDN3BibNnYWBY4ZhCg3l6HnyGDBtGvpMmERfNgrfjZ2AgdNmYcjsOeg1ZRqGa2hhiLYuhmvp&#10;Y5S2HoGtiaEK89Fvxmz8MHs2Bs2aiWGMgZMnoe+E8eg9bjzbmoi+U6aj3ywZ+sMFGMxkOVpXG4OU&#10;52PQQgUMVVoAX8qVY3c6sfvYBewniA+evIYDAvCURdv3nMQBvm47dgV7SYqte05g35nrrASdEhn2&#10;HyPwD7RTDu3CrqPn0EpS7DhwDofPXIObdyB8A4MQGhmBiLhY6RN/ImKSE1kJMpGctRRL87JIggKa&#10;5QrkFhchIzdTIkNRZRmJUYa8knJWg00oXb4aTm6BrPwBxJoLdA1toKlnAVV9A6jq6lMy66OHItk+&#10;l8xX0jGAir4pM7cjjB3dYebsCWtnX9i70xRSA9s6UmI4Mhs70Mwxu1sx44qwtLeHmbUNNbE1zK2s&#10;CGYzZm5bZnhLWFtbwcbKAqbGJjAnAcwJfHMrgp6ksOI61rZ2nLfilMQx1IEhASE0qoHeXIKcoTuL&#10;OlWGmXsuYzbBMYPZmct0pxNAUwic6TDXmQZTrekENUGoz+ytO40xlQCcRmDyfW5nxGWmujMIbAKT&#10;JDAnwM0YVgYkC9sW2d1S7EcAl8tMRabnMXwaFgK8lCamnDc2mM0qI0PSzYIRCWbC94wpWYw+VgUr&#10;mlVzXQJcn1JESxYmBLOpzlxWo7nQpWzRYpbWpWSxstRCeJgn/HwdsDQlBQXFlRy4VewLfVYoCzjZ&#10;mCE7awlyiksx3sgKE+08MVRGBZOUtDFYVRN9p8ugt4wM+pEIQ1WUMJIJabjiQvxAAnw7aiy+HjWG&#10;89PxxWD6vAlTMFFfF+P09QlgZQxX0WS2JxmU1NCPZOnHCj1w+kyMUVDEGL4/RkUdY1gFRqjqsBIY&#10;Y6ymDkYoqUjkGb5QCYMZI0mmH+YtwPYzV7CFmb+VBNjXfh2tJ65iR+tp7CMBjlHeHDhxDZvEh6Io&#10;hw6cZdU4dhk7W09iQ2MrKjduk0gkvtGilevVrt8BJ3o4H/9gBIZFISgqWvpRxeCYGEQmJGHRklSk&#10;ZOUjNTsfiUvTELkoHkHhkfD0D4Crlx/B7kMF4UUl4UVsOjOxOhNzzkwi9jA0sZZ+F8/IzAa6JIK+&#10;gRUsLF3Rw5Vm0daBksLRDZ4e/rB3pFZ29oITtbWriz/s+J6DgxMcHcSvzNvB2o46nEQxJ7iNKTnE&#10;pUs9M1PoGOlDj6ZJU5tGSlsZ6qrzoDp/LhbOnU29bIoVVbXw8g1h+y6wsXWkbHGCvWiTksaO4Si+&#10;dMtYGbqq02GmNRummlM5JdB1CGiC2kprJqy1mZ21mKl1mMl1mLVFdteeAVuSxYogF6+tCVArZn8z&#10;vjajjLEkaQQxLEgca2Z2S0EGMeW6VmzHmq+lYHuiLQvuw5okMKccsuA6Zsz2JtokE8FuytfGfG2q&#10;Q53OYzTTJgE0psOYx2ylNQ/2eiokET2EoSac6TFc6TdCOYCLWM7Fj4skUOMKw5eUmo2Y+BRUshzv&#10;bNmH+MVLpfsE+Su2YFFOCQxs7DhgNnD38kDU4mgMmqeEyXYBGKDngjFGdug5aQZ91ngMkZnDbC+L&#10;YTIkAaXmUNn5GDhTloBmJZ80ld6Lfo4h7s5/Jy5N9x2IL4aPwThWhNE6ehilyQqhrEJwM8vPV8Yg&#10;ttVvpgy92yz0ZZXoJzdPWm8EK/0IDQ0CfyFGLFiAMcrKGLpgPobMXwBljmP40hxq8mPM5lew+/hl&#10;TrtIICrDkfabJEEHtuw9KT01e5hEOHi6A417j2Plpp1Yvb2F0ukstuw8zurRDq/AeGbuIPgHxkiX&#10;ioMiFyM4Kh7hi5IRGpOMwPBE6ZKy+O0Gr4AYuPt03Zl28wqDs2sQSeDPZO1NqUw/aOcOZ1YAB2dv&#10;YjsAPvSCrp7uXE7smulCl4pC4LWHs4sbQe8KJ2psRwc3CZDWBLiFKU2ogS709TShq60KbTVlaKos&#10;gKaSLLSUZaCtMpPTGdBQmgy1BeM4Px4aC8dAVXEUlOaNxAI5xtxRWDBnPObOGItJY4fDntWhonSl&#10;9P059o4kAg2pLcnm5OwBN1cvuDKcbFkxmFEtPgLXktleZHQLZmlTQQhmfks9vqc1laAnmEkWc1YC&#10;S51ZXF9UAxkSRwCYoBWg5jqm2qI6ENAEuLkm1yWhbHQEgCezPRkYa7A6ENR2zOiGCyfCQnM2zNXm&#10;wpDGUVdjHmzMtaE+fybmyU7GQpJbQV5kdF2S3hSWIln4BiIrLw8vX7/E9l3NcPMPQnhCKmJSxN3Y&#10;pQTyUr5OY0lP4zQDIYmpCIhehOp16wmWNgTFLELQ4jREpS1j9kuDJc28iYM7PCOWYCI902AjZwxR&#10;t8FoY3v0VDBAX3ldDGR8P14Gn303AJ/1+h7f9h+MgSNG45t+A/BV3wGcDkbPAUPRb8Q4BquCIEDv&#10;fviqN9/v8wO+GjQSQ+nNRjK7j9BQZ2VRxTBVdWZ5ZQxT0sBINR2M0dHHRMrc8QYkDbP+MPqGUSTN&#10;cHqIwSTIGFYiDSV1rF+9AZt2H0CTpO2vSB8+2spMv5dkEF7gAKvD1n3taD11E830DkIqFVVvxpL8&#10;FYhKLoB/eDJ8guLhG0pwM4KkeyVJCCXgQ6NSEBYrHt1IQ0hMCs1uEgJDExAQFAcvv0h4+EfA0zeU&#10;1cMHHj5+cPJwh42TPQyIXz3pxp0q9HVU6KPUOO26fyJuAmrTI4rLzwZc1sPD0w8+3gHwpOzx8faj&#10;oTSF3NyJUFIYj4XzJzDGQWn+WAJ7LFTmjYfyvNGMkVBTHA8VBYKeoc511LmuusI4aHC5pvIEqMqP&#10;gorsaL5mGzJjITttJGMMZk6fjOZdLawEAvxucGAFsKMBdqDhtSUh7VgdvNzdaSZ54FqTJcCbq0+C&#10;sYoAJwEvKoT6FJhoTiN4u6qGhagYXMdEcxJMNabAglndlFneglnbgiC3orQyJPh1VSdLYaAxjXJq&#10;Flws1WFPc2xlqoTKkhQ0bFyOw/t24uKFdiwrKpW+aiYqLhFZWTnYsW0LVtYsx6zZMzFi0iRMlpPD&#10;bAJmDgGhbmgCVW0DdNy6h3OXO+DH8uwfSWDHJnDg4hAZn4zw+KUIi0tFVFImErOLkVa4DCtIAv/I&#10;KCjrGUFWWR2TZRZgqPjwBzV9n2GjMdvEAX3UTDHM2AUjDT3QT8cag3Ts8f08NfRV1EKfeZrM/PPx&#10;7YhJ+HrgCPQaOBQ9SYaefQehJ4He8/uB+LJXX/znm974sndfkkNcuOiDr/v9gK/7D0GP7/phxBx5&#10;DGJFEVVghPx8jJabj8EycpKXGKowD+NIkB/k5uAHesCh8vMwXJ7HOH02NDWUsb0sFzvylqAwMhQr&#10;yqvQSvA3tJzGirXNyCxeheTMCsSlFCCGhlR8yXA4QRwtHtcguKNjU6THNqKjUxEdQ+ManUXwpzEJ&#10;pCI4khGeBF//WHj5hBHcQXD39oWrtwfsHIWHNIaRsY4EYCNxEUFXiVJWWbpsbGagCkNt+izdhSSB&#10;uOehQumqKt0UNBLvcT1DLtNj1TYx1OgigaunP5zdvOBAmeLkIq68UOtb6UFJcTIBPp1AnwTVeQS4&#10;/CRoKkyD9vwZ0FacyoowCerzxkBNfjQ0FVkJ5rMSKIyF9oKJ0GRFUJ8/mtsLsoymJBrBijAC82YM&#10;guyUwZgxYThW0LzERERLssuekktUA2sXdzLajyXMDy48Fnc3a2gpTYE5wW6kOZFGcTLBO7VLnkiZ&#10;nFKHmltDUw7K6nOhqDIHM+dOwZTZEzBFZjIMrY2Qu3QJSnPTUZSZiorCbBRkpSIvIwVpKfFIWRSO&#10;9ORYJC8OQ0SoJ5wdTJFD43Xi9AXpswxbdrdIvyKzNC8TTU3bcPRIG06cOoKOS+exs6GeWUUXQwb2&#10;x6RJrHbycvAO8MfDZ8+xtn4rlOmxTGztsXN3K7Zsb6Kur8SMOQRsP4J1wAgMGD4W85U1YO/qATNb&#10;J2a+GESTKH4RsdAzMYWsjiEGGdhhomMYhuo5UAb5YoyZD0Zq2Uk3H3tNnoOByuYYomSC0apGGDhX&#10;Gf2mzEbPYePwjbgzz3306j8c3xDsX5EMX7NCiPiqb38SgARhpfi6b1d8P5qkGzUePSmdenzVBz2+&#10;/Ba9R4qbohMwfNZsDCQhfqBJHjGL8lZDFz70iNlx7MOYxUhYtBhRMUsQt4hAj82lZi9BVEIBdXwK&#10;QpjFgyOTKGeEpFmCAAI7alE6pWA6IhalEPQJBHgYJYo3nFwdKFvsYGVrDlNLAxgYaUDfUIUeUQ16&#10;BKoBgS4ughgZ0DfqynGZLHQ47nr0VmK5CH3t+TDWV6GfFBdM5kv3Pgy5vjFfizDQ4Tzb1NWZzwoh&#10;7omQFGy3hwPNhL2bp/SDebbMzFYkg7ObGw2uEYkwEeqUBxKo5UcQ5GMYzPqKY6ExT5BgAgkwAVqU&#10;QzpK47l8FHRUhCziNiSJkvwYKMmNwwJZDvjcMVCYTVLMpUyaOQLTxw2CC0316tqN9AXimj79AQ25&#10;i7sX2e4iXeO3pzfx9HaHprosps0YhymM8dPHYOC4weg3djD6jh6KPiOHoM+YEeg3fjT6jRuDvmNG&#10;o/fYMfhu7DgMmjULeYUFWLqUA5aajFwSISM1CXlZaSgsyEVhXi5yc7OQl5eGgtxkZC1dhOWlRThw&#10;8AiKSkvQuLsZIbFRSE1PQdOOrTiwrxlHjx/E8SP7ceHsKVw8205CXMDRQwfg7eWJCeMn4M7tO2g/&#10;fx7zKDMmzpyJHc3NaD14CEfbSZymNqyuq0cVzzlhSQaOHT+DVavW0dwlSRG2iBkwNhlmTAwzDWww&#10;xjkUfbUdMdTYGYMN3dBP1w79FXUJ9NEYPnchvpfVwTBtegRZGlxlfQxREJVBgTJpJr4bNQXfjpyI&#10;XsMohSh9vv5hGEkwiFJogFQhvvqOZGC1+M93P6D34JEYPmG69BHFkuo6LFu+WsrSUZR0UYmsYNTj&#10;4bGpUiYPZTULIlnD42lK4zIQG5cpfZN2NKtdFIkRl5yLmMQMRJIgoZGx8AsMJtB9qdXFpXBKXQsj&#10;ZnFt6BlTqpgoU1IqEYzicQ4VmIk74QYEstECZm4FZmpxB5uhJwdDnbkw0J4DfU3KV11xKXkhq4B4&#10;XIOZXk/czVahvBFkmM95RZgYkzCG4u66EnQ1FSSC6OsugIW5FhOvCcLCvJCZHofi/BRWAi+aBXGX&#10;VFwFoq6yIhBtCEI3dxLBwhDzmf1VmN3VKYnU51EayY2WQkOBQFcURKAEElVgwcegNDJSHgv9hWOh&#10;Q3Koc1tlkkFFYQK3G4u5spMwc9Y4jBs3HM6OdO0mVmimORSVwIWewMHehYbck+ZI3PDyhDXlkYun&#10;J1SsLdB36kR8O2EM+k2bjN7jxxLs4zjQo9Fn7Gj0GjUC340eie9Jgl7DhzNbjsEwWRkMnjweepaG&#10;iIgLR0VFMcpK81FenI/K0mJUlJegcnmp9CxSeUkOaiqLsL1hE3a3taJieRW2NO5CZkEBsjLTUJKf&#10;jrZdWyiL1mMvJdOJM8dx5sIZnD53FmfOnsP5M2dx+ex5nDl1Ag8fPsDaTRvRf9BAbN5Wj/rGBrj5&#10;+qO0qhrtF6+i7cgZHG+/iOY9+7CqbgOW16xBZt4y6QG6aHoGDSMbzLBwQV9Kn8Ga1hhl4YxBerbo&#10;r26Ib6bPIwlGof/U2Rggp4KvJs/DD/LqGDBHCd+On4HvxkxlIpjGTD4F/UZPRZ/h4/HDmCkYN2MO&#10;FFQ1pEvYnpS/gaHRlBzxrEDU1yGx0nxQWALlCCOEUi40DkHhNKcx1OWR4qlT8ZxTIsLC6W0iMhBG&#10;Xe4fEAFHDz/pPo0Dq5mtdCVQj2OqI13SNjFSIyDFoxfzmMkVYKQjbujNg5m4v6Ivx/dkYSKuuInL&#10;2wwjAXiCX5qSAKYG8wh0eehryZEA4mqhIIMs2+Jy8UiJ7nyYfmxXX0e+6w44pzZmavDztkJSYihy&#10;sxOQl5OEspJ05BcsQU7uYuTkJyI3j5GTiOKCZPRwd/enc/aDFyuCs5s37J0oSdwYzk4s1Y6wEZ9r&#10;lZ9AHyD8AH3AAsqjhZMJ+MnQVp7GrD+FZngy5GaPxtyZozF5/CDoG2litvxsfDuAOrRfX/z7u29p&#10;yr7HP77+Bv/s3RO9h49kBuoHOcWFmDhpCr76qheqV6xF4pKl0k+zOjl6SlejHFydSQRKNFd/OPLY&#10;nHmMvYcOxXcjhnOQh+N7Al3cwe7FzN9z1GgCoIsY34wcJV03HzR7NnpPGM/MOI5VYySUtbXg5e2F&#10;zXXrsbayBjUryiQiFORno3RZAcrLiihdtmD73j0or63Gjn17ERofgYysJCTHBSElzgfRIY7IXhKG&#10;tqZNrAy7cOhIK06fPY72M8dwuv0wK4T4vp6bOHbqJM5fvYT6HfXSD/9ZONhj/IxpmMhjGj+TPoaJ&#10;ZhdJcPDYSbQdPSH9EPqx8x3YvKUZSemFmKxvjeHa1sz2qugtr4ofFHTQb/YC9Js8FwNGTcAYGUXM&#10;VDeArK4FJiqoY6I8y72NM6xcfeDsGwKPwCh4M3yDIuATGAqfgGDp0Wj/4K55L78w+AXFwtsvAoFB&#10;MfD3j0Rw8CKERiSSFGK7cHj6B0uPhlja2cHUQlzyplQ2N4KJKc2madeNO0NtWRhpy0FHdxYz7gwY&#10;MFPrqM7gchn6sJnU6zNhTH9majCHoGc215oJc4JbAr2BPLO4uAlIEohnoBgGzOISwD8C2kBbAFwA&#10;XZEVgPvTlaUEmgt9caPRSh2BgfaITwxEytJopGfGIycvGRmZCazwnDLT53NaQN9SUrhUIkBWbjwJ&#10;kIDsnFgUFCSgiIToEUtNJ56X8WJ2EFPxZUzOLh5wFCbV1Z2ShNLE1gbjRo9iaQvAgBEj8M2gQfj8&#10;22/wj8/+hX99/hlL7HfoNWQwvho0GF/+MAjuQZH4btAofM7yK54Y/de3ffDvXt9Ra/aUHtX+gnr0&#10;2wFDKG9k8I9//Bufkxw9/vVvWFpaUx6sgZubB5zEt9FRntkxrEkEV1YpBxLUzS8Q4t7G92PGoDdD&#10;ZHxxg6cXgf/F4KH4D0OQ4IdZM9Bv1jSChnpWhqZuviKGL1DANDWWTnMTeDo5oIwVYU11JWpXVGP1&#10;2tWorV6OA3tasG3HTpRUVmDDriakUy5lUEYVF+WgtiIXVRUF7Lg05LGj42J9sbI6H3ub63GQUqn9&#10;5FGcbT+OSxfP4va9e9h/9Ahyy4qxcv1aKGlo4vqNDixeHI8FPI7+P/TD1etXkVOYDwWlhdKXAOzY&#10;cwAtB47gyJnzOHn2Kmo3NcHSJxJKNp5QsnSCrg0TA8fIJygU3j4B8PYNgo9fOKcMgtrbP5QGUpjI&#10;ILh5B8PTh8D3DYOXfwicub5XQCiBH0bgREB83aa4PC6kr42DrSR/xdfpiBuSpibqMDNRgTnD8s/H&#10;OpiZmb3NDcVjGnMISMoSHRno0a/pacyErtos6GvMhgFDS2Um9NRl6NlkYKkjB1MSRdwNN9SYAwtx&#10;Z5zANqLEMTIU91fmsDKIm4cyrBizuu6A831jkkSXMsnYUA1mZrqwszaHvbUNfLw9ERUdRPkYhLjF&#10;IViaHkUCxCA1NQ5pS+OQvjQW2VkxyMsVBEgiASh/CX4RmZmxyMlaxOqwiJI4htNYVolY9CgoXIa4&#10;+CUQV4m8fQIlIrhSikhkEA+KObjCzdUb1nauiKGO/WffIfh88Fh8/sNAfN5/AIE+QHoi9J+Mf/Tq&#10;R9M3EjrmVhLw/9VHVIHv8a9veuOznt/jc06/+mEEPuvN9Zn9e/zzM3z+ny/x78/+g3+STN/0/Bb9&#10;aNr2th6Auxd1JAlgSzJYObnC3M4JdvQtQh7Zsfzae/lgwLhx+J5V4NtRJAQrQO8xE6S7pf2mzyDw&#10;Z6PvzOkYMGkavhs/BV/yvW9ZdQZSpw8nKSzcXKCqrQErS3NmjKVYtaYGFcIP7N6Lxp0tKK2uxqaW&#10;VkQlJSE3PwvV1RXYtFp8PK8Kq1dXcFpG/5CFcmaYZaLEJociZ0kotm8qR/vx3Xhw9warQzvCIqOQ&#10;nV/IqqeEW7ev4dKlMzh/oR13797GqfZTyMjOhpqmNvtfXMcOkSqxK6ueJ8fDw8ufWd0XHgEhcGOF&#10;9OXUW0x9guDtHchlXIeA9/YJgReXCZnjFxAOL1+SwTMYbpSV9rYOMBMP9pnoE9y6kkwxM9aEqdDL&#10;zMSmRvJ8LcuYKz27ZG5M4Io77wStuMFnKm4SihuI+nNoLGdJGV5fnWBnxtdTZ/Yn+EUl0FWjXicB&#10;9HXnQFdrNnTFxQytaTATFzAoYywIdEvp/g+ljZ4itClltLSUoGamD1VzbZ6TFfStzaDoYAlVK23o&#10;2IunD4yIA2e4OZjAw8kSIV5uiAzwxuJFwcjKCEdmRjAzfDyT2WJULEtBaSFBL8AvsnxurDTN5+vC&#10;fGZ/QYzsGGlZXkYkCrOikZcegYLsaPTw8fXD4qRU6Tt6RHYRFUEQwkU8j+PR9YkmB2p3RxdX6anK&#10;zwnSfw4ciM8GDcO/+g/GvwcMlab/pNn6z3cDMYMle6LMHPzjm+/w2UcC/PPLb5nte+OLr/vgiz6D&#10;8FmvvgT9V/jHv/6Ff/6zB3r2/BozZk2nhh4sEeHfn32JwuIypKRlw5kVQBDBgsZZkMCJAyueHXKk&#10;cXagiZZVVUWfUWNpjimFCPT+zPwDZsySiPDtxEnoLUgwaSr6T5+NH+bIYTQNa39xSVBhHvrJzcYI&#10;+gY9U1PYMtOE0IQ3bd+Kzc27kEfPUN+8h+YvDjk5GZRr5VhXU4p1a6qwYcNKrFtHubRtI9bXVWMd&#10;yVFTns3IwIbVRViaFIW6Vavw8NEzePoGUFtH8RxcERwaBnd3VlmS25nHLryYl18IPZgnpZ4ns7cv&#10;szj734MZ3DuCRAimV/Pj8gDpMWzxOIG7F4Pj5OkfCBsXykVbe5o9gtxIl0DWZgbvelxaPCptbkgj&#10;KGSGJD8IdKO5sDabCwuj2dIjHKbM5kZa4qaiuBE4Q5It5pQtJuIejf5M6VEQM+0ZMKLMEdJGZHl9&#10;TnXVp1LWMPNzuXhtLEyrJtvQon5XmQ11SmRN9WkE+ixoGclCw1QFC+wo3ZjF50bFQz4tB0PCYzE9&#10;owQD/GIwyD0QepRouuYamG82H3ImC7Ft93LcvLIZ9y7U4PaFQhzfnYR758pxdt9S3GyvxKqiUJRl&#10;hDHCUZYVgcr8WCwviMOK0kQmpwQSIgZFuZEoyovEsgIxH03A83VuFIo4Lc7hfE4UCjnt4eHlzizi&#10;Rb2ULxHBxzdQqggurAIOHAAnVgEngs5ZBGWSpb0js/1A/LMPJQ4z/T8JdOlTYn36499ffwclFU30&#10;IkH+3asP/vn1t4ye+Pc3ggTf4jNm/8++Ijk4/+U3vTCMBlZeXhayBKOsvAxkCczPv/iCxPg3vuvd&#10;F6pqWti+o4XHIG6Du0jyyFHIJLuuO9zi4372Hp4wcXPFD9OnYpDsHAyYOwcD5eVoFmWl69sD58li&#10;uJBCivMweM5cfDN+PPrPFsvl0Y/rDZ9HYzl5Kmw93SQZs23TOmzbXo/KqnLKkzbEJyQgPy8La1bX&#10;YF11Gdauqkb95nUQX0lZUFiA8OgYpKSmISiE8oNtOLk4ULoJsnpLj2k7MJk4e3nBiZXLxdMHrqxw&#10;zqyy4tHtrkxOT0aJ58TlXn5dGd6LVcHDg9vQl9nZilv7BjA3ZRan1zIWH4IhyC2MVQjmrsevxdOr&#10;ZgRv11Oos2FJmWGhz6xu8DEMmd2lhwDF803iRiSlivYsmIgszewu7oSL6CID3+PUiK+NdKjpOTVg&#10;Vjcl6E0IdENKHy2VyXxP3DCdJlUDU+kBQnnoqM0gQWZBec5EaM6ZCo15cyn1FmAypeAESxsMZoUa&#10;EJWCns5eGBcYiK8NDTBEWwWTLU0wkH0SsTwFly+twbUzlTjdGoIbJxJx7Xg2Tu1NwLUTS3H+cCyu&#10;HE3EzTN5uHA4H8d2ZaN8qTsqM3yxLNUX5VkhKFjqh8KMAII8BBXF0SjNZ9bPDv0YYSRAKCMMBVmh&#10;lETBlEmh6OHoZMPM70xj7ImiwmIE0Ax5sRKIcuwkmWUaLYJf3NG1t3dluRZXbTzwRf++zPI9Cehe&#10;0s2YfxLofYcOx6SZMpL2/xcJIZHgy2843wv/7knwi/W/+Bpjxk6EHEE4k3JlruxsyMyZgdkynFdg&#10;ph47EoMGD8ZkArMnq4mujiG2bd0FXwLEncARj1zY2Tt/vIwqnud3g5m9LWy9vDFLnSaS/qAfTXHf&#10;KVPQd9JkyTN8Q1P8zQjxNOwQ9Bk7FoO534GMvjMn44fZMzCQ5BmjPB/TFsrjxu2b2LpzOwpKilBc&#10;VStl54DAIFZGd3i4u1I/O8Paxp59wmrkymokKiYHUKqeBL6onuLXMp1FBRUXGKi5XehxhKdxcafv&#10;8mJb7FNXsR0rrJ34lJipCc2mNrO3BmXHQupw8QEYZnETBdiZKcLWUA72BLutiSyspAf+ZkuPjtgR&#10;sBacmulMJ8CZxXWnS0C2ICFElpeebKU8EWHBsNSThbm2mJ8LYwFqEkAYV1EFRJgbiLvuYn4mqwY1&#10;P6uBjrgJqUfwM6sbcn/a1PVqSnMgM2M8Jo0bjmGDvpdi1PABGD96MCaOHgqZaROgOGMKFCePgdrs&#10;KdBQIMGUeR5WlvQ2+rBxE5JMBooqkzBWZgCCIgwxz0Ids11N6J8icLwtAZ2ncnHxUDya671IiHCS&#10;IQ73z6fi1pmluHU2Bx3teeg4lYXTLbG4erQAeXEWyIpzwLKl/ihO80f2Ei8UZAajODecgCc5GPlZ&#10;gZRBgSjICERRRgjnQyiNgtDDydmWA+gCP38OnqOjdKfUnZrUy8dfenbF2dWFg+0iPdosMq81tbl4&#10;bt/axQWf0+x+2ZME+Owrgr0nJjPTfvZtb/zjq574x5dfE/yUNgR/j69ooml+RxLYc2XnEvSzMX3G&#10;VEyZMgHjJ4zGyFFDCfz+6NO/D0aPGSndlZ1J7T5jxkyoqapjxrRZSElKoZsvkuSZE8FvamkrEcDc&#10;2k66POdI7yJIoWVogi9YRf7JY/icxyY+5COuUPUaOAD9Rw3H0Inj8P+w9ddfeawL2iCcfs/pPr41&#10;bsQIkAAJTnB3d3d3DxA0SEIguLu7u7tDAvFs77Pb3zUza81fcM1VtbtnzbfW90OtB3m06tKq+76f&#10;q9ykVBWhqK8JfWtLZlFPuIjXSbjxudxING+WcQ9/YXg2c7WwZKNwQZH38RKGdgiTdIS8zU0ggQDw&#10;EOEMW0iMOKRbzPWMPZ5UcTdXe7g42cDB1lIczm1rrkWwMaqwILrZacHDQQveDhrwcFKGt7MSvGwJ&#10;bruH8ODmbqsATwLS04agJ/Dd+D9nm/8GvNkDOBiylOozdujLMq5QwRlLHKjQwpgpgQyisgtXzqno&#10;wlgqR4LaTiAK1d2eMcfBXPg7AUqQi+Rhbnex0qS6a8JQRw2PlO9D4cFdyMvdhYy0JKSluN+k7+IW&#10;O5gko+fVqxK4ePEKrlC0rl+5DKm7UuJ4M0cHH5gYmUJFRhKq96Vg8ughXUEY6vJIHAGwt/wY2/Mh&#10;6G60w+7CY8wPhOP9XhG7YB4OD3LwdiEWW4Oe2BsLwOvFKHy3HYf/PE7Hd8sReLeSit5qc/yfn+uw&#10;Ox2JgzlvvF6Jxbv1fFTmOiExQA9Z0fZ4mR2CksIoVJYmikSoIiHKi2MI+kjUFEehuigaFc8iUPEi&#10;GmeCQ/xp3d4sY74IJ9j9PL3Q0NAszqYScqugvgECAMRJKoG/EYEkcPLygXdwKP7MKCQUXOFS/5/o&#10;Bv+LSi8AXiDBP/yBuZ9x6I/nz4srTNy6/wCSkjdw6/b1/3e7w99l5aShrKxIUtzDA8YawSFUVFTw&#10;+9//Hn9kPNLV04WasirzriOWl1aooszVvgSpdwCcPYQRrT5wFoZdO7nA1tGZf/PCA1V1qOroMZMy&#10;L5MozsKYKJZqYXNjTHHzJLm9fOHn4ycOEPTh87kLw7gZtYQY4+rBvwmfWSjn/lTsAD+CnvuK0csn&#10;kKTz5+f3chdHydo7WMFCGKNipg97K2HiixBTtMTJNB6O6txUqOIK8HFUgg8V0MdeCX78uxfB7WOr&#10;KP7Nk7duwjgpYVwUgSoosjuBKQzftuffHYWRryTC/4DblbFGGPNkqScrnoWxZwxx4O+CKwhDvR3M&#10;SQxu1qZ3metlxQGAdvy7jaUSM7wKzA0FRVfnfpXHPYJV6u4tHps7uHNLCndu34KUJIEvJUvgU63p&#10;nrdv3sLN67dw48ZVXL9+FTeuXcElCsvFq9dw5dplnGU8VlTWhI6JKzSMLODg7gJ5mdsk0T0oy12B&#10;lZkUWmojkJVqgR8/vsTpxmNm/Bf47jgb//F9NYmRiJ/f1ePfPg9jpD0Ey2PB+HSYjderyfj3t+WY&#10;a7HGRKUG3ixlkhjheLeUgF+OC/Fh4wnWR/zx83EONici8Hm3EL+eVKMsywa5iXYoeuKLkqfhYgyq&#10;Kk5AzctUVBQJcSgGFSRD2fNInHG0taCKutPufWjnVECSwJu5v6a2CQERtHihwFHxAgg4P+Zwd8YB&#10;J/7fxdNHXIpDIIrE7bt0gz/iH/7pTzjzj3+g8v8ZZ/74Z3GiveACf/zv9YVuyMhDU4vgVFOEPHeO&#10;JHf8lSuX8NVXX0BR8aG4KYkuoAg1NTV88cUXuHPnDv7pn/6JB0KKO/0KHUQR2Vl5sLZxgK2DC2wc&#10;XWHvJBDAHW7ufE8EsquHMFMsAE7u3gQwld3HC+50MoEsbgS+G91MuI+nB93Diz3Dl2Dn39w9Pani&#10;XvD08eD/+DkdPGBPZ7G1sYKVpTGjgC5sLAzE89WuLJw+jjrwoooLEUUYrSoM9vO0V4QXN+HW244/&#10;E7xe1lR3bh78m7OtMFfhAR8j5HNhHoKSOLjPlXHFjfHFnQXWmQotzF9wMhPGPhH0VHMHAdgsrEJ5&#10;FUjwP+ff7cSxUvIE/T0quTDi9gHc6S5OwiwyC13o6bJrKcpCjkCXpOjcvn4DUjfvio57h8p+++49&#10;RlAZ3JG+RyEj2GVkcFdKmveVgoTEHVy/dktU/ps3bpMAt9njbkHiOt37+k1cunAVX/PYRUdbo7fz&#10;CaaGq2BrpoTJyZd48TwQNkbSzOFRWJl+juOjcmxt5uLNURk+HuZibyYYv54W4XQ3HCsjbni1EICd&#10;GS/829vn+OUog+CPwkSvC95sZeBkPYfRiA6xGoG3i4/xaiYS+5Ox+OmkAj8eVzAmleLH/Uzsjodg&#10;qsWJzxWPj1speD0fi5onlsiJtUF+GjFdwKhUlIDG6kw0sDjXV6bRJVJxRvWBNHzcnUgAb6qhFxWO&#10;sYdK6sGIUNfYQtULEZ1AOG0XwC7gSzfwEa4dCLlciEVU4mDhIhaBLoD+Hwh+Qf2FHvA7oRuwAAuz&#10;zb6hdcqpqOPMmTP/f7cHjD6qVH9tLW0YGQlLftjAytoWQXQbP0YTYWCdMPzajcAWXtON6u7q6S1u&#10;Di4eJKW3uASLMJdBnOdAwLuQ0K68rzvjjQfBL8xfcPfmZ/P0EDdnP09YuwiTgSxgbi6MIzEiuAxh&#10;Y6bD2KFG9SVQ7RgTGEPcGU98naniDgQ2Vd3X7gF8bbnZE9w29xlZZAl0OYKe9yUQPRk9PAhUd0YR&#10;T6qwNwEuEoURx02cy/BQ3JwsCWJhngTBLNzX1ZwuYCZH9ZaHuzBJx1wOVnq3YaV7G3ZGMlR8koix&#10;xc2aRCQZhQFgenqqUGRGv3+PSn5HUHQpXLvJ6EdQX711nwCXg8Qdxpg78tykeR8ZuvB9xlAp3JXk&#10;/3l7T1oWNyQkIXHzHkEvxZ8Jdv5+86YUrrJL3WBkFRzgwvm/QErqGxgYyODG1T8hKsgcB1s52F1K&#10;xDuC++12FrbXUjE55InpgQBsLaZhjxFme/spjvZZcgnqj/uROF0Nxr9/fMqMn41Pu0l4sxKBxR5T&#10;fL/li90+K2z1GuA/jmKwPeyG47lYluMkbEx44HQhCG+EWLSTgQ+MTqdrSdgc9cZKnyMWO2yxO+aP&#10;g+kQHM8GYKrZgD/744f9bLxd5+svF2Bn6ikqsl3QwGjUVPYEtcWZOKPF3KeueB9+3q6MBcLsLleC&#10;zQteBJMP1b62to75N4SZmPmYjhDCEiiefyYBhAghAFOIEEJ8uswdd+af/ojfUcEFJ/hfdIbfkwRf&#10;XrqMq3ekcJ2OcVdKCurq6rASJsG7eogAdxeA681IRsIJs8mEmWbuJKEwutRZBPhvCv4b+Alw/t/N&#10;zZPA5i3BLEQXd3eS0ovdRVB44f5uLJyuLiybNnC0t4adjSnjgD6shQFXlurixRoBZD4OygS0Evwd&#10;VAlgAtxWWSyeblZyBDZBTjX3s1OAHwHsz7Loy/t428nDz14ggTxJoMj7/0YW4fmEn4VZaoIruAtg&#10;F4aBi8PC5ficwlwF/l+8ZSE1o3oLEUUYGCjOn5AXM7wjC6u9WFqVYUsnMDNRha6OIlSUZHBf5g7B&#10;eZXbDYL3LsF+D9eo2peu3SD4Ce5bBPGde7h44wbu3pOBxC1ZSEjxVvImbhDQd6SZ52Wp8HzsjdvS&#10;uCXJx0vcxBUC/BYJdI0Kf+fKfdw4ewHWJveQlmyO/o4Muos8Fb0Iu4vZON5IxclRKtaYxT+9K8HR&#10;QTrenZTh9LgSJ9s1qKoIxu5aOqbHorCxnIGacnu8KDLGrz9242TzCWZ6rJnlI/B6PRQ/vcrC//F9&#10;PvZnfHCyGoPTlTj8X8z7S312OF4MovqH4petVLxdjsZ/vC/AbKs5Pmwm47uTF/jx8CkOJ/3xai4Q&#10;R7OB2Br1wuqgK13GB3uTXoxK8XizkYLvdx7zdw+sjXng9UwKtntT0PbCD09jnFCWy2KsqnwXGty5&#10;2qoPmXFdmacJHDcnEoJEIMiE8T2NDa0ICowkYEPEq4x+IWHimRGhHwibME1SOGsinAs3s3OAub0j&#10;n0f48j0/Fmr+PShYVGZ3AtmXscRLiCUEuZtwH5IoODxaLJ2hUVFUdVc+TphX7CmWXgH8PnQB4fkF&#10;0gnXLLwEpXd1g5OTE+zsbJmZTbkZMwIYEUB6BJAmlVxLvMLpKoCa4PWgmotTJ61k4G0jQ3DLIMjp&#10;IQIJ6AAqeZCdHIF+n0SQYT6XIRmo6tx8hFv+39denn+XJQEEcsjz7wpUd+GWoCZRhHgjTMn8beom&#10;YwzdQJiaKcxhcDQXzrqo8PWZ/RllhDM6zgLQzRl1bDRgY64GSzN16Gs/gNJDScjK3KQCX6MCX8b1&#10;GxK4zAhzVeK2uAnRU0q47nH5Gm8fUJ0pLgSwtqYMqkqToacuhSBPOzyUkcCdyxdw+9o5qv1NRhiC&#10;XOKSeHtTUgI6fK1bEl+z0H6LK1fP8rX+iuREV/R1ZKKsOBT1tYFY3UhGV7cTTo6f4dXeC5zuP0NP&#10;vQcWxlKRmqiEz++LsbuahupiPTRV2+JoKx8z3ZHYWM3Em81YEoYgXIvDypAHFif96AhP8HE3Datj&#10;3pgb9MHxWgIm2x3QXqyKt2uBdIh4HJE8C/1B+JfT59ieIAFOsvDDdiKOZ9zwaScZO+NeeLuTguPV&#10;VLxfTcGHrUS6RBwOlpNxuJyGn46f42A2gs9ryX6QiF8OC/Hz0XM+NoUk8cTxVDheTSdgtjMCcd7q&#10;SA62xBllxbt4pCgNdQUSQYclzp/q6iFconaBl68zAecJXxbFraUDdoMIuPkR1FRnTzEK+VKVvRkt&#10;hIs2jEheQsamstNJhBXlvMTCSaKQDJ50Cz+/EKq3D4nD8sn/uQuzyXxJDl8Swpclk38TT0EKnYMk&#10;EaZhurg4w8nOTpwAYWuhw00AtxYzsAoBxtzMzd1GDt5UZg+re/AmUL1seWv32+ZnJ4sAezkECLc2&#10;93jLv9lIw59A93MU7ivFGCMDH8YZYfMlWTwtGE0YZTyESGMlFFQ+P+OPFwkjEMGDgPYiwD2FDmCt&#10;CHfGIje7+4wpJJnlXb63h/AzIZFICmGusb1wytJMBQ5mj2CiLQ+1h7cgI3kNN65fxLWr56no13Dp&#10;Ot2SsUOCan5dUhoSNySpzvLM5MLPJMD1a7jNwnr16iXm82/x4cMSTE3kMd6djPlxAmDWjwpngc1B&#10;NyxOhOC7N7X46agWP5/WY2M2H00v/fBffx9C8QtXRl81vN4rwrvdF/j+tAPLc/k43HmO2ZlEjA3H&#10;YWG1Ae6hgXANzUFG5QDinmbh8N0YNlef49X2Swz3xWJmLBNFBZ4YbQ1FuPc9HO3mUJ3z8XnnGZqb&#10;bHF6KkSkLLzbzkeg+1f49XMZVsdD+ZqZGGqwxQ+neRSgq3SFELzbSqbix2F3wotdIAXfHeVgtMkG&#10;PZWG2B4PwtFcCD5vhTA2xeF0J4oRKAw/HqSxOzyhyiewN6TjdC8fP7wp52MLsNDrh7XhUJywbG9N&#10;huID39viqB8fk8colY7FAW9sz8Th7UYpe0M5SaAgxYNyFyoP70BJVRbqeppUbw8xGnl4OBHcjEcs&#10;jAlR0fjw+ROcAqnEjDDOrq7M68HiXABPqrUwRdNbOHsknoEh2H2CxBUhBPUXZqsJZPAQyrRYQBlt&#10;GGucHF3gRNcQQG5vZQE7Sz1uOrAmWIT5ug7iBR8lKi3jCVVUKJJC5PBkPPG0vk8w3oOH+X34UJ0F&#10;1fagyguKLRBB+Ntvt4wsYn6napMs4ib8zL97kRSeJI4Xn8ubBBCeU8j1Hpa/PbenFW9FYP8GdjeC&#10;281MUHUZOoocXEwZY8yY0/mzo7BKBclpwFtdf3fI2+rgrp4S7t6gCl+7Domr1yB9l2WTv1+/eUeM&#10;MRK3qOS3CPSbciTBdVy7QuW/yQJ6h0qt9RDffvsX5v177GwqiAjSw/JsCf73r11YZwT4uBWN44VA&#10;LA1Y4N/ePcXnWW/M1ykwTxvjZM4PP+/G4D/eZmBp2AH/8TmfivoSPx+X4ofdLAIqmYUyA7M9tlTQ&#10;RPz9uyrsM9p0t7pjfYkqvpaD+cFI7Ow3IruyFIklXYjNy8foYhk215/jeXkQotKCYO9ijdbOYmg6&#10;hyHtWTIGqe4TwwkIDNZH70g69rfyMNjlg+nxGBytp+NkKxZjvR44YuTZIZB/el2GwVZnrC94YH3W&#10;B6tDzvj+JA0fjlMJ+BT8dJCF/VlfnG57YXfOFd8fPsaPr5/g85o/3i274cdXEZhuZyeZi8OvH2tJ&#10;gGKW7QqckHwjdW44mgxnJwjCar87Pm4kYGPYj50hAE3Fj/CRn//9/hNszYTijJqSNB4pkQgkg5La&#10;Q9yUlYShrRXcAwSgCtHEDd4BJIKbHTLSH+Po7VtxnL8AbPGCEYHvz74gjPPxEyISHcKTJHCjS7gw&#10;sjg62sBWWBnCUp+bsPCTKiwslGH931cshVjwW4EkKAlIAcgimBlN/AhifwLTl393s5Qi8KTFzYPK&#10;7U3QCyD1Jkh/cwBmbgtGGQHIBLpQVN2s+TgC3YPP48lI48HfhfsKt+7C78zqHszq7oLys5B6Cu/D&#10;krFJyOx8Lg8+lxvv70xSCDFH6AqOZrIwNZWBrq48tM0MIOfuDNmEZMhFPcaX6po4IyWP23F5+NIz&#10;BOeMLKjsD1k27+DKLYKf5fS6cNaF5VQA+9XrErgpQUJcoRNcuIWzX36J2nLm7b1K/PSmGP/xYz0+&#10;HhXizaIPD2IsPuzn4IdjHoNZN/ywEYZ/eZuG9yth+N9vk7HSaYi/nyQxHoTj41o4ARSHf94Lx9/X&#10;vPFu3gG/vknGqyU/vJlzw8+bkdhmPl7osMDedBiaS41RV6iI3mYrbM7HYmkqkcBk0d0vQM1LLyyv&#10;luDg+CXWZp+gqyYQLc1RaO/KQXtvFgUzCE6PR6Hjng//MCs01ISgvy8Tb99VYbrfBfsLcVifjsZA&#10;kwVV3wkzI6GYHQpBfZ0hXSIbvfU2mBpww8JkLPbmnjDq5OPTcSZLbBA+bUbj1XIkPu4l4T1B/PPO&#10;U7xfY9EmqP95m3/fjmeM4j7YSqPDJGB/zpefP5IkpgOMRmC+wxXLwhmmxSicLIZgvMkahyzZv5AA&#10;exM+2GJM2xr2oBMwg6o+kISKwl2oaShCy9gAEvLyMHZyZEdwo3I7UtkdEB8fBV+qd2l+CX79+V8R&#10;G5dIkLvD2Zm53MYC1qYsnSbasDRQh7m+MmxMVWEnTIAwYdEzZTk0fShOknegeornwQk8V3MqqoU0&#10;vAgyNzMpsXS6E2SCunsR4J5UXB9Bkc1/u48nf3Y3lxJvBdALWd2TgBbuJxDo/3srKLkbHye6hRUd&#10;gWQRYo6nQDZB2YXMbnGHIL8r9gRn4THM9V52qnxOFlJjRRhpy0JR9hokb5yDxJVzuHn1MiQuX8W5&#10;a9dwReI6LrGcnlfTwp8cXHA+OR3nkrJxOzIJt1Of42pgDCT19HH1LpVdkjHmhgyu3ZLELZbRS8zq&#10;1dVpUFf+Ck+SrbE69ww/fWynnVfxwKbhcMoHP25G4dNyOHaG/PGvLKHfH2bg759rebDzWAwTCPQg&#10;FsNE/HjK4vcqAb+eEDgTTtgb0cBGly4+ExBvJnyx0OaIfSri//GxAD+TGH/fjcZakxFqM6Tw3VoK&#10;Okvt0Flthxep97ExE4j9pRhsTEWjreIRSUOnGUtEV3soFukUa1TctgYPzMy+RGRyFjRd0rF8uIDW&#10;/joMDpdgduoxjrdSsMLHby+kYqbDnrmeMW0qElvj/lR6dyyQBOsT0SRZGI75WruzoQR6CBYGXXCy&#10;noC1kWC83YxgP/Dm717M+zGY6LDGz+veKIr8Kw5XgvBmNQxv5gNYpEPwgX3hl1cF+LSVjVezsfj1&#10;MAeDtbb4rw/lmCDoTxb5XOuP0fZSgyLxnE5Ry9dLxuaYH/7l5BnerWfhjAKVX1lOEgryd6D4kODz&#10;98MjY1NIqanBioXX298XgX7sANycmM8DWFpDwgOhqaUAM1MNGOo9gJXxQ1jpycBG/y5s9e7AzvAW&#10;HE2k4GwsBSejO3AxlISLgRRcDaThZMgYYSQLF2OSwYg52lRQYXmSgH8z5/3M74qbKwHsanFP3Fws&#10;SQyC18Ocqs37uZEk/29coTN4CT8LIObjBRK4i+AX4o1wtZVEs+R9hCwvEItlVrgw5UoSWBk9hKGG&#10;DJQI9DsS3+LmZRbEs1/h+rffUpkv4NLFK7hMlb567QaBe1X8+crV67jCeCOcRbl65RZu3ZDGxdvX&#10;8a2GMqSC4yHhH4ELnpH4i4sXJFWlYcPPGB5hCj9XYyjKS0DqtvBaf8LqQj5+/aEGb/dzmaVzeVA9&#10;cTBhjYMhI8YaFfy6H4v/810WI00JlnsYFwYc8e9vqJQrkfi0EYXvdqKp9tlU03i83w1hUQzB4bgP&#10;Bks18H+9T8XhBO9/EI6VLgvm4AAMlCswHvjg308KsNlti++X47E75I3FXl/M9YdjbyYaoy3umO3z&#10;Qk2BDtrK7NFSaomOGit0NHrhZZEnqioCUPLcCfGR3mjtGURayTOMDseiKEcHU71hSIlWx0RvOGpK&#10;LXC8U4SBVjf0d1J9t1PwfjsTXWUmVPWnaCoyxvujPJbVTAKS5Op3wtaYC19XFmuDjuitUCBRTPB2&#10;1xs/vXosnhKdrFLFT2sR+OXNU5I6jGRnf1hkmaZbCMIx0+GBXw4ysULlP5gOxGKXDTZ7bLAz6Moi&#10;HIC/76diqNKELpiB5XYfxsJM7LEvvF6JwBlFORkoyDIKPaATKDEPewhLGwZARlsXD+OzYBYmjBli&#10;N/Czh4e3I/x9XGBopQs9jfvQUb0DS0MFGGtJw1RHEtaG0uJmScBbG8rA1oCbvhTs9GXgYMj8TPDb&#10;GUrB3liasYIkMZWCozGLJO/vZiYsqyJcWmf0MCcxzKjkZgIRSCRhM73DnwluAchCTqe6uwlqz9/d&#10;hY0/u/A5BdI4CxP0hQWxGL2EiT86anfwQPoS7lwlwC99iQvnvsB5gl0A+tmz53D+0mWcvXQF3168&#10;jAuC0l+4StBfwdmL53Hu0kVcvHqV97mEi5cviwS4LCGByyTDjetX8ID77vLFi6IrfC1xBX+WvAk5&#10;rwBcpkNasHtsLqbiaDMEO2OeWBvzxuFCCn7Yy8ZYozp2hk1wOumBuXoDvJn2wn+9T8cbRp2DYRf8&#10;vJeA7UFTvFnw5MH2w96wHQ76TNFbeIOgMWTJY1HcdEdn7nV0J1/E28kAzHc74f1iJCZKH2ChQROj&#10;ZQrofyqNwUIFHJJEGwTGRKUePq8G83k9sNhmgNqn8owhUWh8ponT1SSSgmW33hHtNY7w87uNllbG&#10;iMEwdoYYHK8n4ZcP1TjYSMHkkBtOjrPxeiGSDhGKmeEQbK08Q3sd3+tmOo6P8xl70rA4JXz+VCp9&#10;MEqzNdBaY4StiVB01DniYDERpQVK+GE/EUcLUVgeD8TrZT+8pwN9WE/DbKcL3jHGzLTb4SPjzoed&#10;JHzcicDxiCWORu2wPkLSNjvhHR1NcJWtcQ/R7dYGnLFDkuxyP042WWKRxH67HkHhiMF8sy2WW+0o&#10;CHQRdpPNIS+ckbsviYc8kAqy0lCUI6jERbJcYe7sBpXYLCg/KYZzRAK8Ah3gFGALbzdXcb0WY0YF&#10;E2766lIw4CZMtTTX5qZzD5ZG92ChKxDgPqz5u63uPZJAloCXZcy4D1uqo52xDIF9D45GJAHdwtHw&#10;BuyNbsHOgPflfRxNJfl/dgBmdVeSwZFEcOStC8EvLMEirCYnLKdiRycx1boDLYXbkJVkZLlyHpfO&#10;XiLQv8XFs1Tz8xK4SFBfvHgBF7hdunAdZy9cwzdXLuH8hSs4f/EsQX8B5y9fxDnhPpevE+wEvPAY&#10;/v3bC+dx/gr/foEE4WPPnTsPC51H2F6qpspfwRJz8sJ0LjJTLVgA01H+whv2IVoYWn6O4ZZA9FU5&#10;ozJLCe9XE3iAo7G/GMo86oDdEQfs99lhrsEUB+NuOJ60wmiNJn59lYjP2+H4cYv3H3HDdNkDbAxo&#10;Ya7HEFvNZvi44ouT/QAC1h9rrYaYbdLngXQjuSLpBsloKFDDp9VAvJ/2wMfZICzUWWC20ZKOEYGF&#10;bmvsj3owTsSxJAogMhIfP1GhjfcL/ng1ZoHFRh3GCB20l+qRGF4wcdXF6mYBarNUWMSDmfNtMNxs&#10;jDcbMThdC8V3LOAzXfYEmhuLuw/Vuwydlc7oaQhGWXkkhgbS+bsLnhfw/a+QHCzi+5uZmBuKwkxn&#10;IE52sjDW7MbXMsDuVAJGW61wssleMkLQHr7AOxLuHV9re8qT+5ARcJuvuRyKyRoTDArvm7Fxiop/&#10;tMQSPBGCuWZz9h2+j+UoTFYbUHhcSTB//LQRjO78B5hpdsAC3W9rPJjuF4kPuxk4IytLlbwvBXkZ&#10;SW53YW9jBXMLc26W4gK48mHxkPEJJgEC4O3pCU8vF1jZ6sCIoDfVkeMmCzPt+9BVvsFbaZEEpjp0&#10;A717sNaTJqip/EJM0r9DkDMq8Xdb/m6nR1Ab3uP/CHDeOvDW1uCGOC/Znh3Clmr+P2PYTekmmuq3&#10;oCR/BZIS30Di4te4fO5rXPjmG95eIFgv49IVgpdgPS8MlCOAhZlbF6js5y99i7PM4Gep4hep6udJ&#10;jnNnv+F9CHSC/uJ5gTD8H3+/cJH/O8f/nedjr13BhavX6BTM/eck+D/hXPo3fOwf4Op8B0eH6Zge&#10;8EB7lYp4JmOZSvhu/znGup2RnaaEQ5azjRlGDSr0FFVwb/UpD7q7eKHo1ZQz3i1F4NWkN14teOM1&#10;M+4oM/jJWBgWmpyZ4y0wVqfHMhiAtxtUxa147EyF4ZQkEk6F7kz6Y6XPnwoegcVubyz0MNYMOuNk&#10;zRf7Ey44mhZyuBeGGjSwP023KNfDaxbC0SpzNGTIYaPfgS4UitURH4w3GpI0XpjvNMBGnxFGyjUw&#10;0WqG3ZUkTHenIfFxJNp6I+DicAWLk25oLVXBVLc5JljE9+YCWUKTuaUg0P6PfD0HpAbLIzpKDV6R&#10;TtB09sT8cQdevapBRZk73u+8xKvdHGysBWC6g8V0NhXTw0FiNPrxVTHGWz0x1GSLlXFv7C3RfRYC&#10;Md5hh72FWHEYxcqQA97SxaZbTfGesXC83QE/HBRissEOn/ZyMcaYczTtg2OSf77LDet93rxfCuMR&#10;+8eUPz6zXC/28T2vZuAty/I7Csf+iC/O3JO6BZm7NyErdVskgariA+joaEFbVwfa+hrQ1LOCorU9&#10;1MyNGIu84eHrCXNrXQJeUGACnpuZtgysqPrC8ivGj26JRBCWY7EluC10bsHa4DbVn2QwIdip/MLP&#10;whAAJ7OHsDF+ADPd+9DXkBaH4N6TvIab17/GlUt/w4XzXxOkF3GVEeXixUuiYp8jaM8R9OcZQS4Q&#10;8OcuCHFGgtHlGm+p2owt5wnqCwLIed9LZ6+JKn6WgD8rAp3g5naWqn6B9z938Sv+fhFnz53jzyTM&#10;hYtU/7P4+m+/Zwf4Gqrq1xAXY4mipwGoKPZFbp4jD0YwJludcTAbj0WWvc2ZcBZIL5bKWB4ITyxP&#10;pmBhLBrLE/7oqjNGX70tVscSCB5me5bPk8Vg5MUx/46wLDILLw354ngjDq83k7E9E4z2Mi3aOovu&#10;bABBT/BsxmGoWIcHPAaTjdosidFUa3NMdZjj55147E8xGm1n4ae9eMzWamGwSBWnK4wX3fboq9bC&#10;a0aFt7MxjAh+LKIs23y/rxaTsM/S2VNpJA452J1jISXQBqqssT3O+ywk8u92aCq4x4yug0/vXjDe&#10;MKps5WJ5NBCHSyHorjXFKsk01++HnnoblOTrY244F0d7L7HEjjHSk4UPBy0I9dXB00I/lBf7oLs3&#10;HqvzFI2RHKQnGWCoPYw9JATfHaUzMjlifZT7YYWCMeBKAUjEu81cvN9/itPNNLpPPP8Wh6VBRshe&#10;xsalKGxPR6I+RwnfH+axdzyl29mwD7gwcpE0g8LV5BBMNVtxfyQzMqVgvs8T68Oe+NfjNGz3OqIr&#10;WxpnhKuJUrdv4C7LneTN6+JoQmEkp7q6KrR1dKCnbwp9E1M42FmwLzjA098DljYmv7mAriwjkAxJ&#10;wDikfYd/48Z+oKciQVKQAHryLJ8K7AhK0FPncypI4b7kDdyUuMgcfZbFkzHjHIF6+RpBfgPfnL/K&#10;XH4OV29cxdnzQny5RtBfZv4mwBldhKmXZwngb3m/c5eE4dc3CF5mdgL3Ah937qzwM+97XhjeK8H7&#10;s+CKoD+HS9f4Gpcl8Nc//yO01G9D4srvUVsVhxEWOzvr++jvykJulivMDB6i5AUjy/ZLbO+k4lmG&#10;ErLj9bAwS5XvT0B2pjFeHz3Bu8MM7vQEqownZmjhZVn38HY7XczUwyRCfbUN1hcykZUdiSsysmge&#10;eImEOEcYsDutT2ejstgMK5MRVFR7gjMQUwRUX4kWTlZCsTEVJA4Y250JItHcSAZ3DOQr0xkI+Olg&#10;Edxv14KZnQMwWPwAY/VqWB0PICBC6QReWGozwmCVJp/PDJtjgYwZEWjN1yJ4GLu2n9ClcrE5HoXx&#10;XmeCJwez3W746XUp5roCMNnhztf3xcoYwdPthY3RcPSzDB8L2Z+x639/XyMW6dPVLJIphlk9A58P&#10;8rFJQThaY4ndSqUjPsFyfzT6W91xcpiP5McRULHOg2FIK8b2FnHwuhmHe1VYnClk32BOH/bGQKMt&#10;ncCF7hKDymf6eLtXgJ2leHw+4n7eS8Jsrx26KjVQ/0yexIhCwzNGzPUYvEhTxsIkSb2ZhOP5eEYd&#10;D4pGGlrK9DDUYoOt4QCs9/hiuN4aEy2OWO3xwBTddp6OsMbtcDAIZ+7cuonbt27ghsRVXKYyKirK&#10;Q1Ly9m8k0NWiK+hBU9cQxpbmcPdwhq+PE2ys9Qj4B/9NBJKAEcZE+zZBL01VZxTSl4SJniwU7kvg&#10;KsF+hUC8dvUGAXmVmZvAZgkVtotXJfANQXxWyNuXWEavXMFXZ/+Eb86yuJ7j/wVAC6S4LoCcMYU/&#10;Cw4gjGG/QEJcJvivkUjnvj3P+37N/P8NvvnyL5C4xpwvxJ4Lf4KhgSTM2CvOfv0XPFKUxNv9SubW&#10;SOzNejKX+mCy3xadVUYoyXyApVEv9NS6YbCNcWI+CUnJWoiPs0ZCXjWMAguRlRvOIphCYHmL56RP&#10;1oQJH1GYH/AiMHwx2x+ApgorAjsSEYHS2Noug5KhO5Qdq5BbU4/B0QzMzRZikECbHA1FZrIancIE&#10;26OuWOlxxbuVRGZ7vsZ6Ao4YdaaatNkbrHBIt5hoNsLufAheradgfdwX3+/HorP0EToLjbHYacOM&#10;TydiPHk1H4NNFsGWJzLYJLhWR4THCmdforEy4s0sHI6toUBsk3j786HsBW78PI4kdDaLeSNdyIpx&#10;IgLlaepIi1GHOZ073P0uPr3Kwt60HXYXPfGfPxaRLI74vJcoxpSTDarqfCI+vc7HRD9L53oUSZKG&#10;rkYLbEzH4lmOHVb3plBQX4+lgxm0dWdje6sWW3NlqK4Ox/NnNoyLaVhl5BvqdMQ88/rGXBLVP4uR&#10;xwnLLK8/HDzB5qgvNhnhThgLG5+rMxa5kATmjOl3KCh8H1T6uQF/DLcJ0TAWPx5lY577eqnDG/0V&#10;NizY3qh88gjFyQp0bFdssIjPMG6duXHjBq5fv07lZK5mvFBSfAgLCzPo6epCW1sDWvqa0DTQhaWZ&#10;OZ3AGS5+rrCzMYe+5n0YaMrAQOsuDLVuw1TvLoy0JUkKKVgYSsPCSBH3pG/9Vj6v3MK5yzfwtUCA&#10;ixJiZr9AQggR5xLjjKuzPb7+8s+49MVfqbYlSIk3w/jwCwQFWZAAX5IkZ0V1Fx5zjo/5ln3g3r3r&#10;BP0/4eWzODyQvIjip+6Y6k/EG2bDHea9uYFQ2mUyft4n8PodsceMuzaZhrE2dxwQTC3PDXGwkYmy&#10;Qic+Lh6vtzOwtRSJmbEgFOe5IiHGDUpmjpAzT4eKaw/U/YvRN9UAc9NrSA65Lz7HPIvmcK0BRuvM&#10;sDoYQpD5YW9RyJ8R6KwwwfxsMF6U+OFZeRHGp8qwQbUc7/RgnHJDb0swXub5YZ5usDzqjZYiDbSV&#10;qKDlhSzm253RWWCOMZa/bYL43Uo8FdIX489UURknxbiQyI4QhN6XBgRjMMaaXLDZHcTMr8sDbc+e&#10;QWI26+Ety/FUhQIW6y0Zq+KwPueBdwTodKsJiaGO4SYjHE7G4GTej6U6ALvTQfjPD7XorDFndEjm&#10;62TjabQ0csIforvVBrPt5oxw3lTiRAzUa2OgVh+L/a4UEX1GQD+82UxFX6kumvI1MdsVgthQ4QRC&#10;BgYaHkPJ2AbV4zUYGi5AW30+rD19Ye9vgbxCfzQ0PoePpx5Sk0j0jSxsszxvzyXiO7phVvQduoA3&#10;95kv1V8DLSV87l4nrI17YqTNFnvLGZgfi0J3I3vOcjLWSOxpuvFCD11l3IP7L4Dv2xnTdNzeWiMc&#10;r6dic4pCMhSN0WZ3bDFKnrkhXLm8JkEXoBqfPYc7ErcJcF14uXjAUM8QhobG0DMyZkk2g6O7PTy8&#10;HGFpZQQDbTmC/h6MWIKNNaTEFenM2RPM6QS6Ojdga/4Q96XuMOJQxZnFz397BZeuXmTWF4YQMHf/&#10;7U8IcLFAfKAxVaQQS1NUpaVc/PiWSv2qAG9fP8Pf39Xh51OWqYMqBPqYQlftDoJ89QnyHHw6SMIr&#10;KtB3e+lYm6YqL8eLB/Kn16mYqtenjZsxk7tgstMKG8zeK31mOBh3xqvpECq2B8aHIhASaIPbGpaw&#10;CY4SVywLCzJBfVshZE2jIOveDTmXChS0jiG9bgLh+Y1Qds6HT1wl/H3s8aIgHkUFBuhvDEVRlhfi&#10;QtXR8PwRxluMWSjtqV4O2JtyQk+FITIfG0FWWRbSakro6UnFChV6YzwePXWu7BSRGOv1YS8IpwNZ&#10;oYfFcLjFh+XUE3sz/tic8MUuibI+4INn0beQ7n0B75ej+DhHfMcc3F8rkCQN3eVa4hXR0/lwzPIz&#10;TzabY6HdCm2FD7E6YI/BeiOqtnC19AlGa3X4Hvj4/UJGnGj2g2gs9TNysb+0leihif2jMUsJxc/1&#10;sLaYiZX5x9hn5zjZTMe77ccYYzE9ZEz75eAxhcYfx3TEwQZTHFEAdpei8dNRJjrL3ODnbYygSAv0&#10;jz/D+uYKImKD4RbiiNGlSuzsPMMn3m+i3ZbilI7DjTr09eRAReMmNjdeYqjDFaNdrnizk48xEmp1&#10;gs7Y7Ym+Nm98f5yHVZb71WFnLFBQuqoMMMNesjEXj5WZCBzwc873e2GoxhIH7D/rYwEEuw+Wh53o&#10;jHTtHn8s9AVhnIK4v5iIM9ev/eYCVwUnuHCeveAm7t+VgruTE3y8vGFiYg5DI1OYmJvC2Y2dwNsJ&#10;5hYkB0lgyFJsqCUjniY1fCQs18iyzHhk/ugh7I2VcFdG+IIPocwy6//lC6QmECzh2liYeIafPzTh&#10;x9PnVI9oAjka//66BJ+PS/HTeihWG7XwiQXo034yllmW/vkwFT8dpuPDVjreCOd7mYffrfhSDZzw&#10;ac6VuTQXu6M+eMO/ffc6R7xw8u9v8/FqxpdACqddx6GuyADl2UY8aEl4f5hLxYhFWd1jGPmVQMa9&#10;D4p+E3jg3A9F7z4oeE7ivtcsfAumIKerDaeAIKyuNGFueRwpeRnYftuLZ89cUFISiZAkTyTnsIB2&#10;uOFk9wnVMx7rVOmRbie0VupiossNUX6KKMgNQ+9wIVpaohAerMSDLQ1FDQPkFubAwEgDvp7mFIEs&#10;lORpozhbC0N83AHf92SfKzpqbXiwWJpZ9j6uxqO/XBFHU/bi6U5hwFzx4yuMZQH4uJfNz/kI3x2w&#10;BM7z990UrLETfFqLwemMF35cD8JnCsXrGe6r1WgczgvgZ1EcZ2l9qsv3nYWhHoJm7gnGGgIRHCCP&#10;V7uVmBvLxv5KEf5+UgYflyuYmUwQhyosdVpge0Abb1d88MtpATYYq9rL1BnbArC5/AThMST5YgX2&#10;1rKo8MVYWS1FYoIrDo9q2RVIqq0k/Pg6hcc0gRHGCJt8T411jDDTOfjpOAcni/HYnQhGZa6ueKV6&#10;azkLI30RGGlxpvtZMirZUfHdMdNGYHdyP5XporlIkzHQixHRDnV5ahhqsEZHhQa6ah+xw/jj2eN7&#10;4gC6pdFg9DTY0aniceYyQXr92hVxu3D+LBQVHkDyzg3eyiEpIQF+Pv4wMjSFhaUFnJzt4EY3sLQy&#10;gb6WPOPQfeg9koKeGqOQ5j2RBIaMRNra7AhGDyAtexFffPVHeNhps9wlMkN649/eluDdVgR/Tse/&#10;farDFmPF1ryX2Px/fvUY322F4ufNUHxPMuxNOuKTcOFlPRId+TL41zdF+P7tM5bDABzTDj+yuO5O&#10;e9MVMjBLi3+3EslymkRSJWB9lFm4yQQHc2kEkSmCva4i77EBfn5XwNxKm6R1lj4PRntvMzzTmvHA&#10;qxXG8Z2Q8RrCPfsBSLlPQdJlDCaxHTANKYZrSCY8o6niu/3YOXxOazXBzpgP+jr96TiJGK6yxM5s&#10;OOap6BXPdLE4GYChNicsjYTxdU148J6QOBYY7vbH1FAaGrtKoOcQCTW7LMhYZcM7Ohc1DcEoyFbH&#10;aDcL5X4BQj3lkRmhiJaXhpjq9GSuDxeHImyN8eCN2xOo5iR6LMtzEhYHHXC6Eo5/OSURp6yx3amH&#10;pW4b7vc47PI9/bQagZqUL/FmzpIdxBmH7BzHLNYT7abcR1HYnc1CfLA2+nvDsbmTjb31QsTEmONo&#10;vw4z03For/NER4MPRpqC2XkoVLOhmOplrqYaj9RpkgC++OlVLl5vJOOX1xl0GkYvltrpIQ+8Wo7D&#10;D0fCcA8K0Go4VgYNGB3t8Hk7H68XYxjrVLHOGPdu3h/v1lj+x4MwVmmCpT5bTA0Q7H3eeJ5qjKLH&#10;ZrAxv4CmGmd0NRljdtgdo/W2ogvuzgRirMOB0daVkdMeGxP+FA1GxCYnHitrrI5SyEaC2X3SsDZM&#10;p220wgyJc8xoeebG1Uu4fvkSrl1mVOGmxGKsovwA2lqq0NRQRdnLMnh5+sDKyhIOjtbw8naGqZku&#10;dB/JQp8RSFvlDrSUGKHoBsJpTgMtSejoC6dOFfBI9jyEQViHCyxL05b419fcQYdx2Bo0wv/9Nh3f&#10;UZX/6/gpDnlQNru18XnNhbFGOCNih/U2c/wXle2/3rzEp8MiOkUW7x9CS07CD3SQ5T5LltRgfNiP&#10;YCEMpdJF4h2f79NaKgZfyDMPOpNcviyZWYxI+ThYiMBgjTXme21ZLiPwJE4F8Wk+/HzJ6OrPx5Pi&#10;J+jor4WOSwwWPxzDIuI5NN1LoO5Rhvsebbjr1I37bu3QcmYGnctCf709hprcER6oAkcbVSRGaeHm&#10;pX9E5XMWzdkc5mAT5mUHVBXKIivtIRzsFJGV6YvKIjNM9QRjdjwBjY2emJx6goGxCjS2RCA5/hYP&#10;FPP+zGPsbieipsoW28zlQyyApZlqaC2x4P/CaOt0neVwjNdZiAVaOKNyNOWBv2/GiufCN4csMNVm&#10;iFeT9mjOuUnneIQtFuCZFnP850kWDqcjsDToTZd1w0o/s/OkJ/ePP0bbPRlDAjHCaDE5EIH2ej8c&#10;bWWQ0OEozTPB7FgSHsdawc/PHt6BJqhqCMPaCgv3NMv7kgddNhq7BNW79XD8TNd5s8CewIi0x7g6&#10;32WIoRfS6Hx6F6sdliQAi+9aGh+TiO+3n+IdyTA/aEXy02npJFP11qhOU0JX2SP0N5sw6iSjvNAH&#10;cbGuFJ50NFc4soBnYYaxZmMsApss08vDLjha8mHR90BvhS5qC+VI9AjGn2ACnsSdCMFQM0nP559p&#10;saZraGGZHZBxiAS4yjhEIpw/dxYaj1RIBDlxUVVhfoEu40Brayt8fYUZXfZwcbOBpY2BSAI9RiAt&#10;ldvQVpWElrIUf5aEhvJNqD+4CWOFu8ylSfiwnUI198eP++H457cvqOSVVH3m0BkqwRpBOs+iOu6K&#10;16OR+JVA/4ld4OPWUxIlGK+XYmnFXni1mYzdKX8MPL2On1aC8O/vy0gUf6x12WG6TAtbA+YYKpPG&#10;LuPR3owHdvoc+ZxOtOkIZld/TDOqDNVZoz5XnSrowQypxTzuhMmxMEwO5cDf1wAWTp7YX23C8XYZ&#10;2oqptJtZGO7wxthQDCpaM9Ax3oOUZwVIzI3E0qRwRigEmzww0+MpqKuOx7vX5TikypVWOKCtmc7A&#10;ODPXTyegMp0uMToM+GGb72Vz2gl9zb7w8zXG0kYZ8vOMMdCbgqwnDqip8ER7bRBBkM6DE4Z1doG3&#10;G49xup6Mg+UULI6Esv9EIi3iLu3fD4uMXBssqnsUhpPdUHyiAwpDkdcJuI+TBES3FeZrNUkUVyz0&#10;2+PDagqLYjByYq5jdVy4yhyGw5kALPZYsCg6YayNnWktg68dg85SZ3TX2mG82wt7C/kkYi5zfC82&#10;Nmuwvd2Cg61cTNJphuoM8W+MNP+8L1zIc8Hf32bg4zaFaYIdYdYawxXKGCrXwfEk9zXVd5sOKcwg&#10;+/U1CTDnjg+74Thapoo3GeIzyfOarrZMB50st8RItR1WhQk5zPdrJOLGeAR6al3RU+3A7uSE4T7h&#10;5MdTrA/HoL/SFHtj3CcswQ0ZMhir02GHsMF0D12Bj92ajsVEtwsOVkJJNmceGzfskbSn+6k4c01w&#10;Akahq5eF7SrUFB9C+eF9cck+K2tj6OhqQk9PF9XVFYxDv31Hr6WNHvToArrqBD9JIID/kYJAACk8&#10;ois8UpaGmfot7lSq+lIUy1oYdmhd//mWqr4VjuNRa7wfM8dSgxKOp2j989wpRzl4N+3HIuOFjQFf&#10;tObI4mA4DD/QMn/cicHfj+Ow3GiDf2U32GPJebsUiMEyDZQE/hVjxZoYzdfBZ7J+nQf1PQ/CdIsG&#10;5qu0sTdswJ1vgmCHL6miGQRjOBqekdjFBtiiqq5MRqK1LhA9E8UkXDAaKszQWuWElGB5tNe4IIT5&#10;vb4yC/mZMVjfKKTyBNPaqVzLPtgeotqTcEcslsvMputD7phl3PnEmDbEeLa9kIH99SdYm41Ffwut&#10;vcVMPEgDTUZ4lu+I0JBA9PW1IONpKOam2GvWCwiuEgx2+uL5E2XxYtESY8WLlNuisi0wxr3bz4av&#10;y1VM9CZgayGWXYHgW8nC8bAtJvPuYoPleqVBBZ+W/TBRo4GtfgscTHuRiKEYKNXGz+wtK9yvJ+Ja&#10;PlkUnBCKjSMjAkFBAOYm61H5s9Hd7IPx/ig8y3VER2ckgkKD4RoRj6kFvs+1HMbQYIw3GuMVn/do&#10;nT2DcfZ4IZqiFy1e5NsbceA+ckJ7viwdyQsnk25Y67RBS/EDRiBPip41dto18GrYDFvcfmSPEc4A&#10;vV7L4+f0w0qnF/oqjOjcJmgruI/5Jgds8O9zw77IS6Zj9npius0TL7NUKFpGqGWnqX6ug8IsOeyv&#10;JRDkwYyMcdifjUd7lbE48eb7wxdMDcnYmYvjZ40jqVi4h/1IAhbjq1ev4vJl4RTpJXYBBcjJysLB&#10;1hrWNmbQN9CGofA1TSbCt6hbwsnJCra2huwBwpLr9+gAklBXuAUVeQkS4RY3gQRSsNKQQGWyKg+K&#10;DV5TdQ4mPfDdtmDVVvjfb3Pw80GqOMb7dM4PP+0QvH3OeDvpjCPa9j4ZvTvhy/iUg/k2e5zMemGV&#10;8ecje8LH1UisCldCi9XQ+0IV7+f4QTqoGF0OqM+UxdGkN0uyCz6tUqkZRzZ6HDBPEiz3+CI5Qp4k&#10;oXIXW6LupQdyn5hgrNsPO0s5iI9SQHmeKnLiNKCsqojiinpkZzkjJDUdShZZuG9My91uJsid2Gei&#10;MFx+E6WxX1BNA6mAXugpeIiu56p4u/kYP64moSrzjrgUyCId4BWdLz9OFo3PdVFfZEpFj0VcuAs0&#10;7YKR21gLeydrBIeY0tbjqbzOdKNYZmF3KqA/5G/+E2JCjfAy3woJ4WbobkxCUqgSHsdZobclDkMD&#10;SdiayqHaMU5QQXdmovhZnfF+ORhvpj2pwI4UBGMczwYzarljuNGBnSoOJQl3WZLD0JAjKU7CmW22&#10;QUepKQZb/bA0k4qIQEmssKjvMWImBmvANjgDxR1t2NouwueTl/jl7XO824wQ5yhMtFqxaCfyeSKx&#10;O0KAL8cgK/o2i6sVhmoNMd/B2DbvRyeKw8lSEH9nJKyUw0E/HfylAsFtje+FVSd4vE5Z/L9jDB6u&#10;sMBEsyNJHol9poDuEk3sjwSi/YUOX88Bjc8MsTQUgb4uTwwymna+sMDYgB0GGk0Zf6wxWGeEPb6P&#10;7Snh6nYc3hw+xQ97OTieDsNopyNmO1wYiWxxtBZJEly5CmHxpEuXLorXCR7Iy+Ku5G3YWlnAxsYc&#10;WlpqUFdTgrGRnvj9ZQ6MSVZW+nQBWcag++KEHJUHt6EkdxNqD+7gkeJdKCvehqn6TbQX2KAzXwMj&#10;FaZ4Ox9BW/ZmFAphbPHG58VYbHWaoY/qdTQkXCwyxHihNGbKFHEwaE6VNSTbzagI9lhqscJcvQnV&#10;hWpC2z6aC8BGnwsWhFOKL1QwXq+D4Rpdxq5Y5k8f9NdoMSO6YINdY6LZAn01RsyK0WJp6m1xRvFT&#10;K4T4SKCn1ZOZXhPl5a6YGfBA6zMdFBe6Q98lEbp28VDUMcEtvRAo2D2HoRvj1zzBNu7PmBWI7QET&#10;9DDvv1nwJXjt0P5SCylBt/BqKgzvWfpne/1ZvrwwWOuG7noHjBKYod5qSI9gl5h4iuAIb6hb+aFn&#10;pg6Ps3zxpPAZ2hqTMdoShtxobdS8jKCY3EJSUjQS06Lx5tUiAsKToeGUBVXbBKjY5EPdLhGqZnxs&#10;ZjL8/B9hYSCQVu9HQBVhYZAuTCF5NReNt2vpWOXrf7cVjV/fZuLtIp2ySQsdL+5jvNlSvKr86+sC&#10;pIVK4N1ODoICLlFNSa6JJ5ik2i6MeKGwLAJVdYwqU4xne3m8XypWBjz5XMGYbjbAnrDiQ48n1se8&#10;MdnpRoWNoeKnY6DWgarsirZKJfxykEC1p0DtPKE4kaCzYTjdDGRa8GKPCKV4ObD0W+PTSiSehUmh&#10;LkdNPOW6v5CMqXZHdhhb9NcZYLRZGASYQzKnoOCJKlWdvWOG0Xebt3PBjIpm+K9DCkmpJra6bPGG&#10;aWOfgrDG8j1Zpo4Pi17oLFDED3SfqU47nLly6bJYiC//9yZ7Xwa3rl+DlYUpLC2NoaWtBoWHsiTH&#10;PdhYm8PR0YIOYcQIdF+coC8MhVCW+40E6uIEnTtQ4a3Zo1soTdVGLxk8WGqClXZ3rPWYor9EAUMl&#10;WqhNvonvZx2wXs9mT8VYb9fFdpcV1lhY3pG9nxeE0YJUBdr2YKUhluuooO2mOFnxpRLoi6f8tnpM&#10;mH+1sTPiiHfM/+9Z0hZ7XKjOwbRBf6yOunNzxdFGOpYYdVpfGpGEzzHSE4bE0NsoeqzNompBcMdh&#10;bohq3uQDS9NLmJ2KR0eXP4xtPZFaXI+qSlcUZxmipcwFO7TRNcG2Gcc2Jy2xMqaLsU4t1D9TQ0uR&#10;CfrKTDDQQqKu5iIsRI2doxSdNWFoZs9QoKCkPM1AaXUA1pZK0VQXiZ21l1BQMsAD5zJo+0RgdKkF&#10;jl4+0HQsgqTdU0jbF0DZuQTuEbnYe9UHc9dkKPv3QdprDA+9hmGf2YjGnhZxHab5qZcY7AlBZa4e&#10;lsYD8GolDp8OGeHoRvtTBGmvK9ZGPDDInL4z6Ii33L+na9k4XkljpItHT40lXqTL8zEZOFwMwnS3&#10;GeOYN0XGBgMUk45GR9SVmGJnPpLOwxzPY7UzwRhIcB5MeaKZUWSuXh+rfO7T9QSMNNmjLleTrhSN&#10;Y0bi9xup+LAfy7LPBLAWgY87aThh1P1uP4FdzRcf2FF2+kywSxzk+l4nSY3RVa3PCBOJ04XHPM7C&#10;0A1hDkAaFd+N/SIOE22uOJwP5OvFY3fZn84UQWHywXStEhLdztCl7bE768j/+eLnwxT8tByK2VZd&#10;OpK3WOB/Oc35HxJw++8Rlg8fyOHc119BV/MRu4AG1FSFeCQDGek7sLI0EXuChaUe878M+4MUVIVN&#10;AP/DO785AQuxFslhpHodDXSC/ko9tOQ/wkSlDV5EXsDAczX881YmdghQQYkWhbg0FUyV505YJ7AG&#10;XBh/AnAw5o7X0wE4nApg8XFAeeBZ7PXY4dWsnzhS8JeNKBLHBFu9pvhhMxjrvRZYps3OtxnjaMYN&#10;xyzIu5Ms3VSI+WEXLNIVtgmMhX5f7NGFhLM3g9WPMFBvSatOwmS7B6JCJDHSn4CmQgN0d1hiuCUZ&#10;LR15jEMuKK7NY3FOwWgbc3yrL7bmUxg9grEyyNJJVXuWrA9r/TvwsZFHZf0TNL70xdxMMSQV5WDo&#10;5IWI5GQk5NdB2ykBB8fDiApzQl1pMGYZY3pmS9E93MEyXsq+YoySFxF42jgMJY9uqPq1omd5EtNr&#10;pWipD8f61hCsYxtxz3uQ/x+CplsBXr3qhpNbIEydo5D1NB1bzL3d9ZqoLlLF6kwMTrczsDkhzMhi&#10;3Go24b7xxiojSF+VCTrKbHn/EOwLp0s7HDDT7U1lDsX2jDMqs++y7Eehhll7vDcYUyPxOKBDzHR5&#10;4Zhlf7zDFQ3F+lgcomgdZrPLeaMg6gLqC+QxxAg61WFFJ7SkIEWiKFkaI3y9nQkXfM8S/Z+H0Xg/&#10;JQiZEboK72J3zAPzrZb4POeMwWd3MMkYdTwXJo5XWutlvCmjoNRaMEp5YZ7daJmxS7jdHecxGHbC&#10;69UIkoOOshpKMgVQREPE1Sk+7cbiLUlUn62K/VE6VLsOCWWP4zFLTOTJitdMRBJcvnhJ3M6fPYcv&#10;/vRH/OUP/4SHsvdJAEWSQliKTxJ3bt+EpYWJeKHMzFwP6iL475IId0UCqD+8LW6a4uoVkrDUkUWY&#10;2yOEuUig7Mkj1GRoYrLGlhHGDrMEfg9jz0q3Ed4xK45XG+LtQjhGipTRnSdcCGKHmHPFCIvX6+lw&#10;jFVbYqHRGq+o2F1V1iRGINoybmC6XB7DL2Qw06iL9sL7eM/CtTtihneLzthjRFnrt8VPPDiLAyyG&#10;a5l4s5ONlXF3ZkZ7fLebjkVm40bmycwUdRRlmmFmJB3JMdqY7Imgwsdhiwf9095zlNVEo+hZNFYm&#10;WAaZb7tZnle7w1iy49FaH4iu5iAsTqWgrDISP550YH2pAaU5tjjeqEBvXz20gyqo5i/R2N8C38fR&#10;GBivQ1yiHRZmi9FNQpWXOCDjiTH6e8JZ/PJxT8cZ8i61kHbrhpTXCGRd6hBeWIu53VL4BwfijkYm&#10;JJ17cMu7G7Ie5WhpL4CTgxomFqtg4hAD3+hsvHwZhMHuEEz2+jKCxCLIU4pdJBCjDYaY63ZhhAhG&#10;V7kxyREsrscz1e6C0UYfvNtOp1hQSRvt8S8H6TxG9mgsNObn9sISo9bygC+jTjjj5mN2kSd4mqRO&#10;MIai+QVddi0OC30OJJodppjnxxqNRJEYbGEPmQ3FYotwjcMDn3eo2oy6S4yxrwat0ZN1DwMvVXDA&#10;CLvcqIMxpoU99khhqMjmmD9qMxUxUK5EB1PAEl1ilfF5ioK3OWFPLJGEfY7smPnY6Lbic7gxMRih&#10;57kcS7Up3uwJc64T8O/vivFpOwmHo47YGjLD+3nGvAotTFTrCZ3gOl1AcAKSgduf//gn/P4f/gHX&#10;6Q5CNJKRvisOsLt54xoszI1havbbl3U/otqr0QHUFITtDlTlhTjEUsx+8Ej5Dkx1hZXUjBAXaIuM&#10;WC0UpaiiPEWNH8QadVlSaEiRQG3sRdRGncdhtyPaycq3LHH7neboz7mNzozreMWceUAWH68+Yeak&#10;1c3Eo7dKmDztx7JrwaLkgde05g8sy6/HqQrDdlQTA3En7AzSYWboGku04RXa8FaOONDrp71U5mNz&#10;LHZbUn1s8Z49Yq7HFuNdLpgYCcWTVC2EeCljut0TbXX2aKn0QGroXXxHe59st8HLPA08TRG+KvY8&#10;BobyEJ3uh8AAK7pJJrZYyo9Xo3HEA5KbxL6wmYWNxRjEJQWgpCIfyxNp6O9LYIFLwsJYDPoGGNHa&#10;EnCyW0uAJrC0P0ZNiTXM3JyRWNyKrrl+9C1OYmB5DP2jHWhuSoGqSTTkvPpg/7gXJkF5yGvuRu/g&#10;c2jo6ELH0gCKFraIKShAz0A1GmvCcbj8mHHMDTNjT1Cca4SmF+xevT6YHXRBRY4ydmdiCdAwzLTa&#10;0BkNGFH80Vd5n+D1wNp4iHgtoTJbUbz4JHy2Har6Askw1h2EAMcLFBVm73YndBTrorlAAa0Fchim&#10;aA3WOGCgSpfg1cSzmNtoKlLHq+Uk/PimCB8P8zHZYo63S4yD454URwvs0kW+ZzxZZ0ZvylAQ50AI&#10;Jx2O5yIYXdKx3h+OiSYbLPFY9VXqiNF3jxHvFR1/vtMGR5Nh2Gbc3h93xAKfe63Dno9xxXebITgZ&#10;s6DjaOFfDxLRnKvI9GGK3SEKa5seXk274sz1S9dEAly6IBTjS/jrX/+K3/3ud/jm2/PiGaNbNyVw&#10;7eoFXOdmZqpPEujB2EyXMUgGiuwCykIHIPBV5O+I3UCIRloK0jDSuQ9XO2uYG5gj1N+QhPgLGvPM&#10;UZtjjIpUVZTG3Uek+e/Q/ISOwNKzxNLS+0wG620WmK0yREXcbfzL1hO05sthrMqI6mKG4edaeDMT&#10;hjna7HK7JWaFMfVNlphkWVqrUcdSqzX2JwKxw53zcSUY81Sx08VofFyIxs+7yWjOuYHBp7cxXqvC&#10;chTBnOqFN4c5aHmuiaKkexhhHJimC2xMZDD/uqG5wpdKUoVFHuiqHEWUP5FHY6U/87cCTI2VUZjv&#10;h5GuGCzOVcPGha+1/xJHC1S50UjEB8ugOM8D1sYKcHM0QGd7GNYX0+Dq+hDlldFw8NaDm380fGIS&#10;GZuekVg66KL6jrSbMcMynvWFsky7Ybw9ABnpwim+ehjoaeGuDstxUC6Gp+qwMJWJ3t4QONgrYGby&#10;JWZXmtA7nolnmczvLVmISfJHK/uIs6spyuvSSb54vlYBluaz6HbROF1N5WuaItzjEqIcvsRSnxXq&#10;CyVJCi8MszAP1NqiIlONMTWJ+0eK2T4JOVH3UJqrjZRUDYqHL8nsKV6EFE5HtlQaY6LLD7mPVdHZ&#10;6IrU6PviShMjLV7Ynk3ET6/KSIQcRphI5EZ8iR+2EhmtHOkkXhhrMiORHuKU6r874IAlOsXJZhA+&#10;bidgiCTZYIztKTHga9oxyhK8wkXCsVD8IMwx4Gt00YkWKVLLFLfZBmP813EGHTAE66Mx+HHvCY4n&#10;nXEy7I/8wAsYYyeabDODsGTNDvvMGSEGCQS4eP48Llw4Jy5+e+YfzuBvX36Br77+FheF+bMXz+Pq&#10;pQvi2SELlmUhDgkkUCDoFeRuQUH2pkgAgQiqD+5Ck0XaUFsGrk6msLW0g6WREeLDrBAfoICMsPuo&#10;TjdEvNNZDBRroPOpItY6GVFa7NCW+4jxJ4I7lCr80gCvFpKw2OmFgTJTbPU7YoLKMvhCCUcTzmjN&#10;lcJWmxUJwigljCOvscHJVAzm2l1Z+CLxZsqHlsvywwz73XYsPm35YraecSvjIf6ZO/a7rVT8nYp0&#10;NOOL+Tol7NE1TvdycLqbhurnBmhucCIgefAYvTbnA9DObPtqnaBr8kJXRQAJwwhBJe+rdENMlDFu&#10;6ZggPTsUYTEK2FnJwchELYKfFkHR5Rnk3arhmViAhfUW7G0ykk3GY2r6GfqGRuEeFoHFmQwW1giM&#10;dzNuMIbV5GsiN+oRWqvMCXIf9PQkwdjeGjIOTyDp0MYu8ILlORr3VFzR2ieMyUlA6hN/uAbmIKey&#10;BteUXaDt1oiHrhVIzi5DbVs+9F1DUFaXh6xMH+xvPsUhe9nhRixWZxk55oJZTP0ImFBMEyjTwxFo&#10;b/DEu6Pnohs2Vzmgo86J4FZkWfZjz3OAn4cGyjKdUZWni8ZyqnNbKBpfmKM42xzVpa7sF358zjAc&#10;sm/sDPmhKVuJ3c6L8Ua4ghyP18uxBGkQWssN8H5LOHvlKc4lfkOFb86Wx+aQA13MH6ebiTx2aRgs&#10;0UZHrhyGqrTpPLaMOk6YH+Dxr1FDA8Xp1epj9AqTfLqcsM8yXxh3CZ9PHzMCp+Dvp1mYbzdlZ7Rj&#10;b7HBRPMjfGApf7UUi4VWc5y5eF4Yj/+tWIqFMfhffvk3/P73/4jf/f53+NsXX/H3r/Ht19/g4rnz&#10;YiewsDCCkYkOVBTv4aHcHZJAUnQEJVm6An8Xlm95xK6gr3GfCmgOKwtrbs4wMzJAgJchvG0vIi/h&#10;AVmvjZonMqhNk0NZsiwGKs0x18zyOuyDrlJlFuVgjFYxQw5GYLrDRVSD7elg2p03doTL4izcFSny&#10;tMt4TDbaYb/LEh82aZnCRapBJypFmDjBfPCFOn5hQTpi0dsatsan+Ri0P3soXmn9fJCNXw65o1i0&#10;D5c96CKu7B126CnXRnGOIYbafNDwQh+tZY5wNruH2pfxmBhOxoP7/wtvjpsRH22HO7JyUDF3gINf&#10;FNrbayF8QfTJYRtS4z0Qk5aH25pxuOfeg3ueg9D3r0RFSw+ePfHE6mQao1AR1Ow8CeJRioU6rGyM&#10;MTOeg9fbLMok4MqUHzZo8+82C9DRno3YvGeQcmyCZVg9KrqrIWEQCxWPAoSGxcI/Mgpy9rV44DII&#10;WZ8e3PcshUdOLaJzC/AkPxearknQc32K5Px0EisGU/0R6Kt1hrfD19jZfozF0UBMdflgrCMYiWF0&#10;e62v0dsajoWRVLRW+KG8gKV0NAD7a7HoqXPAw0d6UDS3QWiMPSyM1KCiYwtZFXtIPbKGW6AN+lpd&#10;SRYLVBVqYmLAjQ4ZgbU+d5bSWApTMk5W4jHb6Yzul/ri3IbuF7oYEoakz4awS8Xix7ePecwCUZP6&#10;gJgIwYeNTBZ5M2yQUEeMZK9XwnGw6Isfl8PwNOgCfvz4HG+Pk/CRzrDE3vJqURhK441PLPmvJzzY&#10;O/UwT6Hdm/DjY4NIrAR0ZMuxF+jjzAWC++w33+Lbb74W596KPxP0wkrRf/jjn/EFSfDXv3yBc19/&#10;LXYCaysTmJrrQFVJFvL370D+njAt8zYeclO8L7iBJJTkJaCvLnxxG+9rxB5hbAkba3uYGOghyt8e&#10;uSkGeJ6miDD7b2GvegbhNheQGSSHupyHqM64g/lmI3RlKaM3RwPjAhEI/i1++IE6E4zW6mNvWBg9&#10;6SmuyfOOLnA6H4LeAhnmwgDxSvJqBwv3Th4+TEXiI38/XREG1Hngx91YjJU/wixL1vtxluUFP6wN&#10;WOJw0hP7C7b4cc0fa+wSo4xes21UlMlI9LA4Zz11hIV7ONSMolFSWYC6pmR0t8ThkbYqVCw9YReV&#10;B1mrdDw0DkRTbzvcg/MwON4KKY0gyDl0QMa3H5KuLXSEATz0aYd/ejom5/OwsV2B8PQYaBg54oFJ&#10;LGStk+GflIHpmXK6SSla2Q/aa+xRX8+DuvECdc+9cFvFBaq+ZdD2eAoZxzbctm+DgnMZksvKEFpY&#10;BDnPctjGN2BitRv9A0VoqHmCvKxgmDgmoGGmF33DWYxKuUhJisDzLAcS2wndXd6Y7PZGatA51NOB&#10;FycSsDYbhc2FGIy0eeJkLR99Nc4s0L4EYCjqnlpCUloSo8tNGGJX8wv0h5xlKgJSkpFQUAwzH0c0&#10;tQZjoCsQk1Ox7EWJ7GT5KH6sQoGzRleZJUabXBixJNFRoI/KNFU8T5Jn/PPAu1c5eLMagfkeIxyt&#10;+2Bz0o1k0cf3uwF4sx6Pn05fYqbfA0vdtjiccmHMsWWsisPrnUy820snwdKwMhKFTwd8nuUEvt8g&#10;rA3ZYY6Fem/SBx+WgjFEQnxaS0GU3R/EC3dnJK4Jqxvfxt07ksz918QlA4ULaF99RSL87h8Zj/6I&#10;v/z5b/jiL3+BtUAC4RSphQ6UlWVZmm9CluAX5icLJHggfQNyktfFiCSsb2rPEm1jZg4bK1vREcxM&#10;LGFiSEfwNkBUwD0kB98WryXkRiqgqcAM3QXmWKVaTDXboa9UFflh34q/71LVX1MhNkZcsDnihN0+&#10;Z6p3MJb7nDDFMrfQRQeZiMGHWUYKgrzvhQomW+0x9tIYBz1e2OoLxFCRElbq9LDdpY+dDlOC3xUf&#10;qGozrUboeaGNA5JihDvnw14GdukSh2NuVBQHcZyTcLV7qC2Q0SKBZTQQZZWhaK4PgIauPOaXW1Bb&#10;Gou65gxMLVci/bEfzik6Qtk9F/K2qSgbWIeUBf+3tckcX4+6/hIMjT2HhZ0efIP9MbfwAmlPQ6Di&#10;mAINlzZI2z+FWUAytpdqMNIcyEiRgysXzsPFzw9LC9kYHX2OhBe1UHGtgrRTCYvxGCq7XmJq/DFe&#10;rz9hua9D2uMAHG+/hIurA0y9Y+kQWcioq0RvTxw6Sn3g5+UIWZMohKYlwcfPExHRLuipcUU5C3/V&#10;M2VsTgSIvWukSZ+Rww7bVOTvjhkVGSHWJwNZmP2xMJ6CtnJ/jDQ4orbADmPjLzA3QWFaChO/TdLM&#10;IRvWXklYWe+iYzqiuTENNS9t0V7tTnewRnqMLsqLjLEyHcV9nIQOxp0uRs5dEmaLEfBowgcf2eOE&#10;KazH8074vOGNXw+EC3DBeL8urDvkhPU+Oyp/BHoZif/5TT5eE+QLFLDVPldsjtJJhxmBe5zwfice&#10;m1Px2CFGxukma33eeL2UIC7zODfuhDMWZmawMDWD3L37uPDtWUhK3IKctCyBLYs//PmPOPO/ficS&#10;4a90BWtzE5ZCY5hb6uChwj3cI/BlJAn8u7fEucOyd29CXvoO5OgIqkpSsDDWYnb04OYLLzcvdgR3&#10;WFnZQV9XG5FBZuwIslQDdRTGPEQtc/BgoyVGhBlMXW6MLq6MQ3oYrTCnmmdhtckKG6Pu4im4DRbg&#10;97OB2BhzwRoZfjpBMDWYYzhXGrOVWgQ2M2MPd0ivJ/qLDcTz1NO1eph8/hD9efcxVWdOO45jJvTB&#10;9hh3So8VNxscsB98el2A/lJdEoJFregBNrvssFDHg1esi2nuvLFWLzSUumC6PxVp8TriaMux7gD0&#10;N4YhMdgIIf6mKGuqxCMruoNlJso6ynBdzRoz870IdpJFQwWfq8Ybj2xS6Ayt8I7OQltPHjRtgmEV&#10;VI7msUbY+RVB2+U5pMzZN1KElcK9IK3ng8B4FxhYPsDLsggsrDzFy5YSWLvboLE2AK83owlAOua0&#10;C0nrj4F6Q3TW66Ak3wJFpQmYmK+FJp1YTtMfGtYJUDBzQ1lLGrwirFBY/hiDPfGMgY4oeayFwSY/&#10;9DSaY2HIV5y2OVCpg0WKyU/sTDUZKuxvHvA2+RrPs7Wwu8O/lTHPz2bi7WEenZj7o9UCUUkOqGkv&#10;wvBwCkztLDCz2oHSAg+MdldCSVsXTt6OWF5Jwdv9TBzMe6M+Uw71xXTw/UK0FqlhdcQZS2MBjIIJ&#10;jEJJdGU/Or8lHcAAfSUPsNNvR5Gic2wkiOsofVoNwmS1Nsnhzu5Hd2MHma/Rw2KzCTaJJWFdos9b&#10;Keh8oYz3q1HiShSRNmfQ+VINZwz0dXH/nowYg6RvS0FdSQ2aqhpQV1DDNYmr+Mc//AH/6x9+jz/+&#10;4x+o6mawszGDibk2lJTlIUXQCytVSN2WgMydG7gnTNq/IwFpaQn2hbsw1HsEbw8XBFHF7Ah+IwNT&#10;GBrpQFfHELqamgijI8T7SSLR+yJePlZjGTbHAONPdYYyP6g2phuYQ9sc6BLKLEsq+LSThckmewzk&#10;a6P9qSwmCezFSl2WU020PpXCdKU6OnMU+FhTdBdb0S0SMcH8utzljmOqV+dTYf0fqsseM+maF0ET&#10;RDI8xsedRBxPe1JVYrBDZXm/m4h54UwJi9h8uwvaXugREN7ihPCFQR+M98bC2vAWpoaeYZYlt7Xe&#10;GmOD4ejrDEfRMyfIPngISc1E3LIIwORMHe49lEF5TRzSEzXg7nIXY72pMHaLhV5wIx5ZxyKG/WFx&#10;rRQyhm5Y3ChBQKgnLFhyo3Kjsb2YRFAYYW+rRIwn07T61ckkrNMVR/tcMDYVhs1Zbx5UY3G2196U&#10;PabrNdhvwjFe64D+l5boq4+iG6ujqLYAWmb+KO5sRP9oBRIjDDDQF4fezgQM9YdhYigBnc1hMNG+&#10;hf6OEGwupaKvzgM7UxkkWRaqKFRrjD/zfW7IiFRHV50nGipNMdQRxhJaiY3xaOxPReO77Wgcz/rR&#10;XVm8x5PQVBeL090ypEUrQUtfB4nsKfp2dPzRQnQJgsWusTkWjf56O3EEq7C04hGz/id2lcMZYdad&#10;HfN9MH5cT8D3q9kItvsWfY02+OV9Ho7mg/FxLgJDFepMBko4HXdBpu91upgZ2sv5Hmt0SBYnDNaY&#10;YrzZAZszYdgSVtwYD8XGoBdThAPOmDCzqygpi5Ho26/P4vzZC+LttSsSVPR7uH37ttgP/vS7f4K1&#10;qSnsyWozC32oqD6EtBQdQPo2ySMhEkAghLDdk7oh9gVjQy2YmuhBT1cDWtrqUFNTwSN1Zd4+go6O&#10;CXQ01BAfYoCcaBVUphvgWYICWgqNUBh7E025D9gTbrALxGJl0BeLQx4YoV12P9PG7rBw5sEdIxU6&#10;WKg1wmytBRap7kPFmng1FYJ2kmBrLJL3t8FWP0FbbY2JehtsjgeKY0yEkY/HizbY6DEX+8TRagxz&#10;pBPGGrTxaSMUewP2WOb/qjPv44Aus8PO8GYzBsPNtszGpuhvtsHCRCjG+gJwtFEoLjSVFq2BycFE&#10;xphMjE3kwdI3EbIWQczccfy/Dx0jEL1dARgcSGXEiEZLtSkmpjIxMv0Ue/t1mB2kyww/xUhHPLT0&#10;lKBpGwSfMA90Nbuz5EdhS1ifaDFQvKA0wAN7uhyOqUZTlkp3HPY7Y6OFrtSgiXcshHMtdLJGEySH&#10;aEFF9veIi1IkAR0wNhTB4pmJzHgldDcFMbpxnyyVIzGWwlMbA3snOu/oM1SWBGNeWD90IREPpf6A&#10;53nW6O9yREGGJrtKCt7sJXJ/pOFgIRRbLO+Hc4k4nI/AdJstptvdxfnHsw0maMmSR2HCAwqHE/bm&#10;k/DhbR0KCrzRPRqL3v5CzM8+xdbiM+yw+H86KRbnM7RV6+K7nVSc8nPUZqgj2PomQh0lKZJymGX8&#10;aS/SJpADGffisbcQzv5mgO8XA7DaZoktRpvTKQ+UJSkjN92YgiFc7MyjMJAkbXYkciIF0RUtuY/Q&#10;UWaK0XpGvipT4WLZNUhJSkNe7gFUlNW5PRI3ZWU1aKmp4xG32zdu4vckgq2FsPSKJaxtTXDz1lXc&#10;unFVXK5FmpvULQlI3uR2S/idbnD3Boyo+sJ8ZCNTXWjTFZRJHOH5NLWF9Yw0oKNnCANtLWTFOiIj&#10;TBbZkQ+QG6GEVJ876CoyQfszY2ZOJwy3mKMi+TYakyUwWqSFzT57tGXKY6JUDbNNhlioN0Vzhgx6&#10;i1QxyZ9Xe10xVmWCngI1McqMtblikWqzxay/TbDtMiu+GvNg9tfjwfPC5rQ3QRWLE6rqDglwOhfK&#10;Es2CNeiKyQ4bceGrIyry2mgwZvvdsTzoh/rnxshNUEfDCzscr2SgvsgMDcXOsNO9ipcF9oiPskRp&#10;lTd62v2wMpvKUquOGpb91jJDlOU8Qlm6Jjor/eBkJ436Gi/kxd4SJ4Ivj/jC1k0DtoEpGBivYgTz&#10;EZdxWRlyZSTTxDCdT5hYsy6M3xnxQP8zVbHrrLQoY6ZZlXGA77lGi2RxRTdVerrTH+92qeRrSdjl&#10;Y46p7gfzoZhqMUZ/ixW6a91gZyGNnMIwhCYnQ51uZO5kB3cve4QH6mGgPwudHXGYGXyM1YlkvDnM&#10;xfpMKN6tx2G+y5wl+SE+bqZTyb2wSwF6NR2H8lRp9FfpY6LZGlujIdiejEBnrSsOVp6gs8QWa3NP&#10;sLP7gkRLxepGLcrKvLHG8r3M19heykZ2hh32Vgowzai5NZWO7npvbEzH8/06oosdZINuMdnogmoW&#10;6jE61UyPKyZaHZEdegOpYfdgpHUb1nb3MTIRjY+MW69Z5j/vpmJ7Ppp9IhW1OXxci3BNyZ8/ywlx&#10;yASGjCn6esbiZsBNT9dI3PT1DMQlVzQePcLZr76ClakR7G0ZiRzMRSe4deMa7nC7df0qbktcF4dW&#10;SN65JZJCWMPIwECL97WCuRWf11gHOrqPoKmpBm1tbejq6kCPGVVX1xDmRhpIjTZDergqsiKVSIh7&#10;eBb/gKBRQ1eZBaZaqZLt3uLgtMUOb4wyJu0PBWK905rqY4zWjNvozpPGXJMO1rotsN5tS3cwwWy1&#10;Oe8TxYIUgbVBd7Tm3Md8qx1mOhzQl30fXTm3sNljR2t0xt6sP45ok125d8URqyvsHsLFtG32jvdU&#10;pe/W6B7zntieDsQclVcocXWllhjo4EHge5kbjkR+ihGa6Qpzq+lU3EQxxy4N+MPb5SFUFRSg/PAe&#10;MpNsUFTogeEuX5LbHasz/lgZ88XeUiByYpm32yNZAoswyiizPxWI0610rC8n8j5hONl7jP46SxIi&#10;FJtz4XQrb3HIyVC5GpryHuJXlvqTqWCstbrgZCwCuxNh+Mho8Zqu8Xo5SJyKujsTju2pWHzYzUew&#10;tyIKMh3QWBmOqhLu357H6O3Ow/PqTNS2l6G2mmW2Ogcubk5QVDHGfYUHSEvTowJH0Y1MMMw42lPF&#10;9zMSieX+ECz2e3I/m+M1nSvKVwGZqSR9tQXLNsk46I/yEkdUVzCyLRahlnF1dzkbO4w3m/Mv0dia&#10;Q3etha6JOUrbS9DeEIeip0biGk31L+2xPpaOwSpf7usoMYYVP+ExmkhFf0Mo8p/qouKFLpr5GWLj&#10;bVBQ7o3lGYoWybLJfiTMJqzIkMUMSSTgRsBVT6Uj9zXdmR3tjIW5DczNrCHcWvDW0pSbCYFrYgkL&#10;C1sYmVjA2NgUulqaJIEhXBwtYWVjCGWVB7hJJ7jD7cbVywT9Ddy4LoHbjFWSEhKQuHKZBNKgxdrC&#10;zt4KJiYG0NZ8BNVH2tDS0ICuhib0dfRJCGG1O03YWplzxxkgyP06suMewtP0K5SnPUIrFbQxXxW9&#10;9ZY82BYYLTXAEgE0Qdvdm45Fz0sjdGQ8wGiJJsYrNTDfpMeYxH6Rr4SqFFlM1Fhjoc0JnQRJpvsf&#10;MV5uRCK5YG/MHesdduwRWph6IYmDYXvsEoyrrSxnjEtbgyzdPbZ4Pe6IoWeSqIv7Bv1FSuL85j3G&#10;qjkW6YkukrDDiw7D/M3iLgxbXuuPwf78E2wOBWN/1AEzfWa8XyAKSmMR9SSEhToe2QnK6K/l6zZr&#10;oL9cg6rtJw4vmGZsqn/+CHV8r3MCWZto3dmqeLdK1aWyHjIGDDXaYns4mJ89DPszGVgfjMfyQIA4&#10;rGFrXJiL4YzZFrpgmQqjH6PdtLCKdQpOqNDL3XwvjQbY5f0+rMewHz1GbakfMh5boaxUG6urTXhk&#10;6g11+2TE5VdgZqENo/0pKC7yRnhUAH+vwcJCCt4dFOOH/ef4bj8Dh3yOqR5fHPBYCIPlNsfiEOZx&#10;GyuMebUVjEmHDTjeec5IxH27mIqN3ecoTnWEj689Xtb64vVCEmqrGHUZIScHYzEw8hJDMy9ZinPw&#10;ODsfg7P17A4xeJHN++d5oaPBE/Hhdxkpk5EZq4GFyShszyRjdYDxsC8Dve3xOFiMgqPBX5GeqibG&#10;uJ0FYXyUn/itNYvDFLKFAPSJE/V5zGcCcMbB3gW21g6MOc6wtraHmZWteCtc6bUWNit7WJIgVpYW&#10;zPf6sLc3Fzc1dUXcuEkCSFwTv0juhsQVSAiEuHEDN0mGKxcuMv+rwMHRBo6O9mKkcnNwgraWLtQe&#10;0Q10dVmQ9aCvRTfQFnqDEdxsLJAY/oiWdhdZodIojJbFi9h7qHnyAG3CmjO5Oiw9X2GVDK7KUMVM&#10;qycWu+0xxxw5UaqF0TIdtBcq8P4E7ZN76MjTxFipE4nhTsfwwniFKToT72Kx2hjteXcxWKyIrmw5&#10;FHr/lbHJCsej4SQQ1Zykek0XmK/TxccJb+wz06702mOIjzteisZCr5OYLefpRJPt2otAgwAA//RJ&#10;REFUXgScGaofP0Dri4dYnw1DR7kVFcebUYVAHHYQlzjpLNdHW5U5usstsT4aSNV0xhxdbJzlrT9f&#10;ETP8X1se78+DtTZI4naaoPeFIYnqgfdrsTgc9cDoC8a/FgNss+RP1xuS4HroKzXF/lwSXcUFx1O+&#10;dDoTnC7FYW8yliRywNGEF2YaVNCZoYgRvtbpnA92ulmYn2riZdgt7iM9vl9reHhY4HFhGpr6SnHf&#10;KBoP7OuhYl+A8MQKuPg/hpptOky9QrC+VMYoFYWyVBUczD5BVKAE1oQlHifD0FZmjZXRZEz0pSLY&#10;1w0GDnbwDA1A1UtTzBKMn46Y0Y+Z/1dz8TjVBnuHL1GSo4spKvZYlxO7Qao4onWgJZAOUYbKymwY&#10;eSQiMS8V1fWRqCvzx6ywvOV0CNqKbPDYTwGtNR44YMQRviB8ZSQFhYmWaC02EYe757On1Tx3xe5K&#10;FNYpXGPtLtiZ8MDxnC8GG4V5JgZYZPw94+TuRZC6iiSwtXWCrb0zbGwcGXucSAIbbiSElSOJYS3O&#10;J3BxsRZJoK6mKH4J3I3r1+kI138jAX8XrjUI1xkunz8HTVUl0QUcHe0gce0KO8Yj+Ph4Q0NLhx1B&#10;H1okxP+QQJfRS0tTE35ufA2zC/A0/yNS/G8hzuMCajI0UJx0HwMvrTFUYYLRCnvMCk1/MJjRyBrZ&#10;vmcxUPQI/SUaGCjTR/dLliL+f7zBCmN0kNzI8yh9Io/80KuoDL2CyRdGqI68jqYsPueLR1hvtcdm&#10;vwfme5wYd9gXGB0+r4QTRAYseNpYYe9YbLFg6falonoxizui9akSO4uCuJboXK8D3eG3L5o44OM/&#10;rsRjutEQeQH/iNV6eVTFfYWiGAk05GkQQLYklJ2o1k1P5VCfS7dqMqFryWCgypjqHo2pNnMs97ky&#10;bphjY8gTp+tBLHckXKkyFqpYihmTNmjxSx3M16Pe4qnEt2vJKAi9iPUBZ0YPT/zwJg+vVtNwNJOK&#10;Hw5y8OubFnxg9Ngf9sNchzm+W3+MBLdL7CaqSIu9g9hYdpia52hp43Mv56O2uRyeyVWwDMpBeWcz&#10;nKJKYR5ajOnVHjxinE19moS55RRsLsdQBGzgZPQNNuZT0VbnjplpP0z0huLVqw4MDj7BxHg0jo9K&#10;8P1+IUbrbNDxVB7p/hexzMjmbvclXh2koyr/gThX+vVeNnIeWyIhXhtDvVHILUxEUHwU3P08MTXx&#10;DBOdJHCZubiuUTedpL/FG4vj4fh4UIg3G/l0JX9sUxSWh4N4PJKgqX4NL4pcGL0eM5r6iCc4xpgE&#10;3mxmY7rXBUfLXjiTmJEJRxd3CI7g6PAbGeyETSAEHcKGJLC04CYQwsac97GCAzcdDRXcYOS5wWJ9&#10;87pwkU1YalFYv+iqeCuQ4JHyQ9hYmcKRkUiCJJG9e4ePdUZAYAg0GYX0DUzEHqJHAujqG0LHwBDa&#10;GjoIcLdCXJAa0qIV8CxJHfU5JihNVkR+pBQqU2UxXOpMVXfHaLUr+isMMFquh8VGSyq3GebqmD9r&#10;jUkUI7rBA/GDj9Kma9JU0FNkiNpUukqWKlJt/wkrHfaofCxNhTRGT7E29obcMddsjLGKR5io0MHG&#10;oBt2Rz1RGnEeZZFfY6nZAIMljzBTbytejt9hQW4liVaHvcRFnYT5q8JisYvsHMOl6kh2/QuV2BMv&#10;E65jvkGYUGSE8Vp9bHTz/dapY4Yld6Zan+7zEO3Zt+gAbhhisR8sYTdosMTuJFVu3IEkVMNKgyrC&#10;LM7gaMqHHcmABz0VS+3sLePe+Mi4JJBwVVjh+TAPh1uP8R27wPaYN96uJOBQmA03n8T/+6C7TBeb&#10;nZY4HHLCujBhptOdMSEBi8J6/ovCoEMbjNRr4S2jSyNFZ5x9SliPKPOJNzzDg5FfUobF7SUEJxah&#10;oKoESysv8PQJCblQinEW2YHOSIyOJKOuMhEPNBXRMZCD0gInbPD5RtuEC2AvcLiYg02Sc5XvqaPG&#10;Dy1VDiIgd6Yc2Te88PNBLiOOcMU6kgKQiv2NHPR1hWJlJgYboxEYb3bnz3HYXX8iXlz7/vgZprpd&#10;0VtnJ54C/e4oT1xPdYs9b4uRcW/tGTbmYrg/haVW9CkOkXi9noLTtcc4YFk+M7OwKn4Nq529IwHq&#10;KAJfIIC9vav4s+AClhYOdAI7WFmbwYnxxsHemqqtKoL9+rUbuELgXxWAf+USropLOl7ExbPfQlVR&#10;nk5iIg66EybkyN+XhoKiEoKCI8TvI9YzMCb4jWFoZMLSTFIYG7CkG8JQy5hEsIG/iwyiPG8jI0AG&#10;ab4yeOxzDbEEVprXdbQ/tcZolRdJYIXVHld0FmigMUMB/YwMnflyLLz26H6uieonsqhPV0Cc9Z9R&#10;9VgJs51eGK2xQnOmCoYr9DBWJ1yl9sZMm6P4hQ7TTeaMGuZUegVmdDpApynBxnJeZoSRF8Z4tSBM&#10;qnfBUJ0q83cQhiuNcTofiJkugmvIgxHHDCM1Fuhid5lkHOkoUKKDCTHGFF1Uu9ZcGcYYHSy22qIm&#10;+T6een+Jnqw76HpyH+u9/ljqc0Zz6i0skMithUoYpMM9C/8Wa12WjFYhLL5BdCdVfNiKxcGIPV4P&#10;mGC5XBGzeQ9QHnKZRLXHmxk/bHcYYaJMge/VDIu9JFaFJjb6nfBxLQk/76Xw8yliodsLO/NxjDXB&#10;3IfedC9b9L3Ugr/9X1GTroiK5AuY7LHDFN9Xe7UTvnvdBVffQFh6RqC6sxBjk9Xoa05DoJ8XVPR9&#10;0dD5HDP9sXh3WIKtxXz0ttHVptPQVi18A2Um9lbScbJbh8JcD8gqfgtvj2vob9RjyfdmnAnE0byw&#10;Anc4jikqg6WPMMi4ONmmjU32tfeMNFOtFuw54diYDmJs8uNjIrCzGItj9oqNoSBGHX/xizeEsWND&#10;FSp4t8C4zI44Rqfdmwuns5rhzQIfO+2JV9ux2J6PwP5iEs50NXejuqoedo6MQbaC6tsSsHa8taML&#10;EPiWdAOSwcKCRZlAdnSyEifba+mSBNcv/TcBGIHoBFdIAoEA4qT9c2fFL/0wN9bj483oLuwURnpQ&#10;VFKEmqo68nLz+Zw20NE3IgEMYWxkDhNjQxjoGcJE3xRmBmbwcTGBi+lFhDteRbTLHWbA+0jyuok0&#10;fwmk+l1Fdog8Zlvj0FflyXIYirp8dSz2uInrT/aVGTMaGaE1Wwm5gTeQ4vQtXsYqYo6K0vHclM6i&#10;gobYuygPl2ThNUMPI1LLU3VMNtiwrJphoZ2qUW6D4RITzLcJX/vjjvlmS4KdqkWg7074MIMHo7dA&#10;Ebt9Tvi0HIaDQUcCRwpHI0EoTbiKvUFXTFRpE/yKyPX/kh1EHpPM8us8YK+WMvBmLRc7zLjTwgW9&#10;Nk+s9AmzpNzEXC9cEZ1gTxlgvt0YCsD2pDc2qWSfGGNmqNQzVSpYqVDGZqsuWtKvY6neBG+XE/Bu&#10;O4ldyRzfb0Th3w4zMU5QV4ReQlcOS+JzFRwRUMMVUni3LlzjCBO/wXGfEW+51wvvNtIZr9xxsu6P&#10;f95JwulCPuQlzyDcTwaVBcYkTBaycyxR1foUg51BaHkZABVjXxh4voCqUxWs40IwP5fBgktwrRVg&#10;aigdL1h6tzdz+bkCMTHqg55GP6wvJmPzoAo7S7xPRyB7lRsBHYoPB8ks3aniYLuBSjrmlIc4h3mF&#10;0XBxzBMfDxMpWDaYJ3EORhwoGA7ikJr9UX/2RF8KlhVO5oUldywxUaKF99Oh6C3TFKdfznW64cNa&#10;Ck5WU/BmNZ1OzlsSar7ZDGd8rd0xMTyJiNhYWDkK64zaiAQQzhiZmxP4wtkjYbOw4GbEoisswmUJ&#10;bR0VkQTCMi3XGYluXGUnuHwB1y+fxyVhePbF85CTvgMjPS2CW4/PZwR7G0to6TyCqooyTAyMUFxc&#10;ChNzK+gbmkKfxdhAy4SkMaUb6MHE1BjWZmaI9LNCtNc9xPvdQoKPNOzUv0BuuCZywpXR/Mwapem6&#10;6CkUVp9gB6h3JCnsxTND/SzSpeESaE5XRlOeMcHoSAe5gZXOMFQnPkR1phqKGa+6iywIaoK5zI4q&#10;rYnOXC0MFJqg/bkh1YRF9qkG+vJVCRx9Prcti6orVlut8d1GPFa6dTFdpowVltVPK9HI9Pkrdhgx&#10;PtHCK1LvschroyDsDp74XsVSp/C1S+FICTjLrmJDN7BFz3M9zNdb0BFuYoDKdzLjy55jhV0W461u&#10;HSw3mDP2aaEo9DpGyrTRlivJ14nB1ogLTkbpfs9lMVXPuJh8BQf9wpdzhOOn7XisdpIEJMPHnaf4&#10;tBOLqvRrWKpjqR8SVu6wF78b7dWir3jKdL3Xk46hio0ua5ZbZ3HJxtFqO5TE38d3ewVoLGNPEia2&#10;bAdhmjFqZywMnXXsRSTybI8n3KMT4PG4EiYhjWib78bsSCTmWI63Z3Owy46wSaWe6vRDXKA08rL1&#10;xGHUg/UOmB8KJsjDMTkUjtcb7C5L0TikA8zXaYnTYpd77XE664F97oupJlWW2wC8O8qmE4fS0RzR&#10;89/XS465jXEfbQ2aYW/ChQXcEu08Xn3PlbDUxv044IKZBi3MtVhjcdgF3ZWK+LgcjO5nDzBZo4HZ&#10;eg2c0VPVQHJEHFr6B2DHbmBnbi+eGjU3IwGEzdSat1awNLWClbk5nBmFHGwIWgMdqj4jkLBe0dXf&#10;Bt1dE+LQlfPiGkbC8o4yUpLiFWJ9EsHM1JDkYjQyNxZXttPSVGe0ckBZeRldRQ96huwHBvowEBcA&#10;NoeesRlMTc3oCFqI8LeHs9m3MFL+AnE+ikj0kaGSG6MwRhUFcfJI85BAR54RhqjmVQl3WRgdMUEy&#10;lKcooiBemiQxRL7nLWTwfsKw6xdxN9EQ/wANmVqoy9REKWPSQLklD74tRqrs0VtqjZWhOIwxezZn&#10;q6GLYJ1hJBDWuRmvsqKCeDPXm7JMW2C11xJbo/ZUGX8C2BQrBPWbmQSWNrpQqT4zvgEztzMWhC+V&#10;mIoULyjtTnliqNEAx/OJPOBRBJM1jqc9sNbpiClm1qMBvm7KDcasOFQk3cUb/q+et/mRF8QrohOl&#10;9/DLYQpeU+kO+0xxNOZMAvlgmwA47GM8ZFTb6bJgto6huodjf8kPO+Mu7CEkwgwVcTUQx+wqv54W&#10;YrHNAxVRV1D3VAa9VRpY6zPEyQYLbpkVDueiscfIsDHpi9dbCXi7EYrBOkO8XslFoONdjJEE/SyZ&#10;A/2ZiMkphFtsImann9Ll4jFG4O+upWG81Z1ESEJPtQe8XJSRme6Fp4nG6KjjPpxJxMZIuHgt5Zgq&#10;fTgTidUuG2xPCCcpLPB+0Q+v5zzYd+zx026qOA+9q+A+Vnosmf1D8XH9KTugFfetFRMAXYHuvEEn&#10;Xe2gsLMTCic2lrrMsT3lgld0mhn2rLVeB3HabWehMh1aA115ejgjd0eKGVwPnW3dyC0qYdTxgI25&#10;LUwt6ARmFjAzMRdHf1oJRDATrhhbwd7ODEbGuv8/cUhcvEuIQ5fPiT9fvHAOknduivOUtTTVRCII&#10;y7YYGzP782dhpTsdbQ2EBAfhZUmp2AkMWY4N6BAGLMzCIsDGJsKcZmOSRx/JMU6ID5JGlMt55EVr&#10;oDBFB8VpmqghiBuydNFG5W7O00RB+DUMV5ujrciAbmCCplwDRgpLRJn9ha6ghcYsFbwkMZ4Fy6Lu&#10;sSZLqS0fq8tuQMVpccIkD5pQ4CabqJBtfmgvEs5I2WCP+b+/kNm+wQSr/dyxJMD7aVccDRrTGZQx&#10;W/MQ4y/k0ZohjSVGi+93C5mx7WnZwcytwcytPhhg4d4ZDsPaiA+mu4WLdl54Mx+MhUZNjJXcRbjp&#10;t5istcJosZw4p/pkMQtH4zH8fA8Rb/w79BeokeA2+LwSjPVxPnbBH7NVijidc+PmjrV2c+wN+GJ/&#10;wJsECxGHEp8uxYqjNIXhJBstZtjstcbhqIM4s+qX1y8IUsa7Lm9GhGSCPxH/+r4AH/cyxC/B2yG5&#10;dib4WizU77cf08mikBUowfhpg9JMDwIsBl0ldijMtMTIYDrK21uR8iQACz1+mOljRB0PQKr/bbw7&#10;KcHceDDev+lAXU0CZkZSMTkci6P1ZxhooOoPhWK4ic/Xx/3SZoq5fhvxtPB7qv58uzGOJt2wM+oh&#10;fpfxzmQQDoWlWpZYnLsdMV1D0aBTbXf7YaNJH3ONqvy/nzi1c4MxVZieu04RerUSih92y9l9IjHT&#10;bIu1gSCUpaljrNEZZ66cuwDFh0rws/fEzNIawuOT4OboAVvxuoFwzeB/NiEembJAW3IzJQm0ceXq&#10;BToBgX9JWMaRneCysJ7pud+WcKETCKdM5WTvQVnpAdTVlMUxRMJiXoITKCs+gC7dQE9LE0+zMpGf&#10;myeCX59EEDZDQxLC0Ij3N4KhiSmjkSVCPDUQYH0WsR6XkRV5D3kxcniZTECH30JxkoIYj0YbAjDd&#10;F4XmKjvU5Giy5LqjOEEOxXFyWOKOLgi8holqSzTkGqI+8yHq2Bn6yy0wxDg0VUfg8/5T7V4s1OqY&#10;a3dkznfDCjtBA/tCTfxDxh8rzDDDz9TTAXqMUZ38FY76LbFSrYsit7+ymBsQkAmMXyaYqzXFASPK&#10;Fg/aqvAlfa3GLHyGOBbGNVWaYabFEn2V2vi4GUFyKVClI9FbYooZFtSxVirxbARzfhhOdrzxedmP&#10;ESwYb3Zi6Cj+2B1ivBpwxcjTi/gw50wy+eDzZjTer0YwGtlgv8uMThLJLhGEt1uJOFmIYq9xZBxh&#10;Wewyxe6suzg8RFjQbH2KEYcZur1YmRGIuXmZMaXxEUFugG3m7X0S4dVSHD+DP8zlvsTLIi/IqstD&#10;xcAd+S9cUV3qDj+fAKibuMPI1hb+fq5wtnmE+ckkOrITPmymoC7lpti33q3mMoolMcpEYHk0WFwu&#10;flP8rmNfjDZZoyZDC/sLwVimq/a8vI8f9hPweTedLmuHH7mf1uiS23w/R9MRFD15PtYVO7MBLMAu&#10;qIm9QadQYO6PwseDRLxdT2IU86KTeGKhQ4cEYt/Z5L4g4TdH+VzDfpjvJQnOfiV8Ed41GKrp4fnT&#10;IgxNTsPLKxgO9m6wt3f8bSMhhNJswV5gY2tBEphTpXVw9doFcUl38boAe8Bv4D9HF2AvELeLkJGW&#10;EpdxUVVREKORlpYGf1aCvKwMFOXvw1hfG2ZGVPH6esQkpUBbn45gZAwjEsCYXcHYgIXZiI5kaAYX&#10;WztxPEsMs32c/WXE2Z1HjN03SLb8C5Ltv0aq+yVUJCijOFEBjU91Ueh3A9Wp8uh4oYUOFtzJGhc6&#10;wC3UPZFDP0HaV+mIyWbupLFwZPhdYmzSxWSdDcurA6YYZRoz2Bny5DBUoomWfC20ZeuiOZPg6GeW&#10;7g7AXp8zVpp0sdpsjJdxlxidHuHDejZmqx3QkHQJe1RQ4YstjiYCWNh40KnSMyxwEyRbWyFza/lD&#10;TDQYEaCRaCm4h77ShzjgQf5+LQ5HMw5Yb9bGeps6tjtksFQqTbVjDh62w76wUECVAkZePMBpvwPe&#10;TfjihKr9Zsqe7uCJTWFt0U7+fT4cryZJnCXGpjF/HFBxlweF6xhxeLeUzGgVwUKfhDcrTzBcYy72&#10;g3cEzvuNGKx1M3IMuWJp0AurQz6Y6QpEf40Dih4boqhUWJoxFI1N0RjtckGY8134RLihZzwNW3Sf&#10;1dnHaG9PxeBwNJ0kAAO1GnRCRhI62MlaItYmAwhCdxzwPc23WuCQv2+MuaM+TwY7Q4yLMyHoLFfC&#10;urAI26wnPu1lse9RXGb9xS8635vwwuvJcEY5e6wMOODjahimq/Sx02MrusarCVt8XKTDsRvtkuDC&#10;NYE3m8niMjMbw7Z8H2GY6XGjmwZhaciPJPjmHL4mEaQl78FGzwIDvaOoqG6Cq5MPnBxcxOsGDrYu&#10;IhGsrKzoEJbcSAJjLTH/XxNJIHSCa7gmRKKLwpdgn8eVi5dx7tuzokMIRBAW7xIW+lVXU4OSggKk&#10;796BjORtqCkpEOj6BLoBBgcGSUBvmLKQC3HIiMA31jeFKYlgYSJM6zSBsyvLsr8BAi1vINL2Gty0&#10;ziHC/hJCHK8g0PoSHnvIIND8LMIsv0GCxRcoT7zHzE8wMyN2vDBFeZI85putMF1HpSnVwvqQB6ap&#10;QL1FOqhJlMNYmfDlFm4YzJVjQXWlWjuhq1AfWb7nMEjgLhFgW8z0860sZ7n3UBHxLRXfAkezPDDr&#10;wRhvs0X9k4foL9bEbAfL5xjz+IAXjhbCxXV6tsZT0FPlgBWWtJ1xB/S8UGKWZ9luthGd4/t5RpMR&#10;Q8xSBedLFTFRcBvbjRr4v19n4KcdYaZcFOaqTehKF1EacwtVMTdxxBz8bt6dzuGKN+uMP4xYsw16&#10;OJ70xMcFxiASZ6XbBsfjYeIw6NfCd6Hx4B/zvW3y9vP2E0yRjMKFx5P1eCq/r7jY8Sy71dowAVli&#10;gI3RaAw3ukPu8hlkpxihn6rekM9cXa2P+gonTI0lYbrfE8LXTZ0sJ+JZwj2MMnYE21/HkxhN7lMn&#10;5ndlCoACXy+Red0QY1UP0Vn8gEJhw/cegxOq+2oLyThki3VB8UeFax8+LMOxOKUjrvd7UNFt8cNa&#10;CAXwjxisVMf+sg8W+lz4maMZ8Rj1lhLxcS2dLpiE//i+C//+oRH/+rEGv56UsVOE83micMB4+mkr&#10;le4Wxj7nQxJ8+S2+OnsOt64LSycawt/FHwuLW4iOfkwSuIkEEDbhZxsbO7qANTcLRiMDSAgrWl8W&#10;LpBdx61rN8VlWq4IaxgJX4B9/oI4R+EC49b1q1chLXw7ppw0Hsg+wD1pGUjevs3tJglyl/1AFUYk&#10;gZ0pi+X8ImxtHGHIIm7ECGRqSsIZGLOXCHHMiuQzg7OzCRxt78LN6hrsNP+EBA85RLpIIsmL5TH8&#10;IZ7TDdKCZJDB3yuSVdFToo+ROjNMtTmjna5QFncbA0+1MN9gwbhkhM4COZTFn0fTE0nxK07nO5zR&#10;mkclGnAieBirnjxgCWbOLNTALovwcp0mGhNl0ZAuh89rCSxbvphrMsKrfqoQ8+jpymNadCw+bBfy&#10;Ne0YOTLxejuVaujPSGSCkTJT5AVexGyLMSoyVHC8mohyOtbhtDBRyB4HXYYo9v8K//bmCaONBfYa&#10;ddgRdEleFbwZdWOpFQ5iDH7dyyNAorDHWHPMUvjDYgBdgx0m6yY6Yr/ECbvHOgujsJDZWz73DjP0&#10;65lA1CZexdgLOXQk8n6F8iSDN8oD/4KtEQ8qZwAdk/urXAM9ZZrsLb6MHpHsA7HM7AHwcr2NiiIT&#10;DPUJ4258mOddMdaeiGgfZzS15mJvpwiH63kk0wtxhbgp9p7aKiNsUNF3GGmKk2/hdI/ONOtMhwxh&#10;FBTAGEggO6OvRBWTdMM3M/4Yp0itkgjHK/EUDJbaTjP0PnuApSo9tKTdQmH0DXHgo7Dkyg7f//BL&#10;oZu54j/f1PG1C8V9/x/fd+Ltm3L89KmB8agMP76uYi8owvvlbEaiXLpiEEXBFWf+/Me/4KsvvoKK&#10;siqEr1XS0zFEZloOHWEErp4+cHZyhwNB6cRYZGNjBStr9gJbYxZnQ1wTxg1dvwGJq9chcekSrl+8&#10;iOvC8i0Xr+AcwS/MS7jMny9dIFFIBElJSciSCHckb+DWrRu4TRIIC3vJSEmzJGvD3FgHHk7O2Fje&#10;ZA8wgR5LsYmFuegIFqYWdAgzGJrzd5Z0D1d7OJrcg5X67xHpIY0Eb1mWMFkk+kjiaZwWqvNs0VHu&#10;xuJlj2YCuy5FDr3PNdH3Ug9z3b5Y5cGZr3fCYn8YbdWRCuOGl7FSGKdjTDKrC5O1N7r9URZzB2O1&#10;5mgu1ESC6+8xUayLAp+rqE2WInmMsM2IMU/1XxFGuhabiGP7l6hmp5OR+JkKu1CjjpFiRXzceYzv&#10;dp6IZ5Omm+zETC4MZpuuMcYuD+Y68+pch5m4dtKHNT8CwR19LNmL1UKHoNJvRIqL7L4etMbw8/vY&#10;a7fChHiGQwmHQy4YeSaFqWeS6Mu+gfZMKbydCeb7sEBfrjwWCerNZjM0Rl3HSKmeeJV0oceHpAtA&#10;V7GauDz7K7qH8K0wO1TG3UnGNhbw9yzT1QnSqMq+h6MxF/Q8V0V/kxnKM9RQknQdY4yCLx7Ls3/5&#10;wzcqGAVNLQiP8oWTiZ64iO9gvYW4IvTaqCsmW82xxh6zS8C+onpv9tlgrUELJSF/oIDoQ/geAeF9&#10;NKZcpfq7inODj6b90fFcGJ5CQerywv6oH+qzHsH8wRn+7EOnMMPRFF1gTViLNBRbw8F8rPD1tBGY&#10;KtcSY+2PR0/xaT2B/ScOfz+txbvN5/j+4CV+IVneLqWh74WJsOTKbwtvKT5UwJd//QKy0vdhbmiO&#10;1oY25GTnw8XZAy5ObtxcqNAkgaUxe4ERVdlQHDMkXCOQYCcQRo1ev8yOIH67JKMQSfDXv3yFs2eF&#10;9YyuiAQTFv69e1cSN2/exLVr13BDQkKc2ywleRf3ZWTE6wkWxoYI8vHFwswCdPWMYGZuDRMTM/GU&#10;rQldwdTMAsZ0CXMTY/i7myHMRwNedhfhYXEdflbSyAjXQmGSLsqfGKI0TQulGQ/RwHgyXumJ/Ehl&#10;LPZSVfr8sNRrh9YsOWyMBKMpXxXb4zHsCC5Y7g/F/uJjHM5FMntG4mAiUDzXLIwqXeqwREnsbQxX&#10;OWKpzYGKehdbBPxGux7a89XwcSONJdMXr6a8sEMV7ixUEb+VfqjoATZ6HRijvKhwisz9DmKeLU28&#10;jbkWWxwwnrxiln8vrJ5wEIt32zF4vxCGhSptvF1wxd68G94veeNkzpXPbY03Y+ZUdlr/iBkzvztd&#10;wgBHvRYs/sZUfT+8pTNMvlTHTI0Otvud8CzkPIZeqGOQz3cwG4gTYSgFlV34bt8PO0l4vRyK73dT&#10;xG+dWe6xZukWhjD4slAys/Pz7c5QEOg0Myz2oyTB80QVTHf7YE74RszJZCo+y/ryY/H7Gjbm0pGa&#10;EoTcgmic7D/H3ADJNRfDMstoQzedbXdEV5UO3m7SQSkYO+Me4qnRw8UEHK/zGORroO+ZLjJ9vsAg&#10;46GQ21dIIqFDTLXaMc4kU8SEwYu24iSa1T4LcTXsd1s5WOhnT5tJRX2BMT6w8zQXGvO9hePtYjg+&#10;rUaz3wTi434+Ph69oEv0iBHvzUICzkjeviOCUOL6NZz75hucZz/QUlKHn7MnOtq6ERgQyi5gC0cH&#10;FmR2AoEEljaGjCc6uH1DAP8VkQASV+gCJMEV9gHBCb799hz+/Jcv8Yc//lX8rmHxy7VJjt8W/r3M&#10;n4WzR9f/e5K/FDuJMKRCAVZmRrAw0kVafAomh2cZk9gPTM1IAEsSghudwYyuIBBDWP7F198ROipf&#10;ISFIE2ZqX8DV6CISfKWR7CWBYNO/ITPoLjL8qVqVHniRqISJZgceCDdkB55DPfN0W7YKuqmmi4xK&#10;++PhmG+iwrKECcra9OQuxirU+X9J7PfaIs37G3YGe+ZtOyx3ESwT3jw4Hmh6Ic9CnIglqtXmQCB+&#10;XU3G0EstzDEynNIB9lcIpmEn8ctG1pmbe54pk1jetGIn5lhH/LKTTmWzoUqyb4wwPq0IcwBSxDEu&#10;m7062G1TwlGNJA5r7mLmxW20JH3NDqHCeGGGTysBWOo0ZbllWR/Ux3YvFZB9Yq7sEZ4RSFtDzuKc&#10;iLdLQdifJJGmgnAsfHH3ciyjUSSmWy1xOOGBNyywbfy8M8JSh416+GVfOB3pRdCFMo54sxizG5Uo&#10;YK7XHqvjseiqsRbXSupjWZ7p8EHrS3t+FjpnrirWV7Jx+jofs32OyI1Uw+pUFsqeG2O8yx+bFJV1&#10;utzufCA+b8ZittVGnB+yNxeAN/uJ7Gq2mGl0xuGoP77fSsBrgbRzHhipEiZQmaGYwiFMiZxsshG/&#10;F+KQbnEy4cdo44oDfraf90vw+aCCBTwb+7NJ+Om0kD/H01ki8PejZ5huC8F/furC+4MaEiQWUy12&#10;OCMAUVpKShzy8O1XX+Kbv30JaYlbMNLUx9MnOaioqIGjkysc7B1gZ2kpjgGysTGlEmuTBCTAVRZj&#10;8dToeXYBYbuA88I3VrIbCEu2nPmH34vrFwlucE6YuklyCP8XCHHl8lXc5GvdvnlLjEQPHsizHyiz&#10;BOvDltm/6kU16qobWZJZkAVHoAsIXyQonLI1JSlMLNgRLM3h6+yAcB91OBj8BXGeMuLV5FiXy0h2&#10;uYMsfxnkRkghw+c2cgIvY7RSFyWh19H/lHb9XBddBY/Q/1wdCw1WeM0I05f3ECejDujMU6PVJnLH&#10;22EwTxoTL5Wo7A8wWa3Hne6CxQ5zEsqJyhrP7uCFD7MBaEi6guP5OHy//gTDBQqYqrfh/XzYK6hi&#10;LfY43snF6cZLlnMFTFcbi0uAHC88wclSAhXXEMvsC8IqF4fTXoxP0XjNUvvdYjwBGoz9fge+Dzl8&#10;ou3/eJDK8heC3WlXnK4L82XdsDNkhe1OXcyW3MVciRy6M25js92W6u5IJWd2nuf7GHTHaqcDXcmc&#10;ZLUWV2vYmxDmTgSi7elDdOQoMlc7Y7WLj+HrDVRo4/1eGiYpHBu9jizloWgqFFwzGp828lCW/Aj5&#10;CXfw7uAxWqsdGDNeoFf4ksHpeOyNBotfDLIzFkyVj8TJXjjWR1zxdp6A7bdj/IkiaT3w434sVlmE&#10;Z1pM8GknjS5Lh+P9txmNhqpVsEaX/XEjhiJmjE7G2Zk2xs6WEHFg3NsNAn1EWElEhfvaSCz+R+Pp&#10;dLd8fD7OwS+nL1nsA7gfIykC7E7jATig8n93Wom/v23AUI0NZjstcebrr79lPr8jRpWvvvoKX3/5&#10;Fb7829+g8lAZjha2qK1rQHJqGuxt7ZHNW1srM1jZmMDCSh/XhYtlwnUCcRMc4DyL8HlxIa/z58+K&#10;z/cHYW3T3/8T/vrnv4hni7755py4oNdZlvErl6+QBDdYkO9A9t49KDy4D0Uleejr68DK1ASWjDz9&#10;XX3IzSkQ5znoGZnC0sqODmAjxiIhHglxycrcHhGB9nC3kECo802kBivB3eg8Quxv4SmL8otUFYRZ&#10;nGeRfYSMADpAigIGS82oYnZY6HTDujAds0yXmTIMs9Vm4inRnS5GoIFQKpMJNgnOAxLkYDkNa4wB&#10;wip4m+12OBTmGI9GYG8oCIu054NJN9Fy367HM075Y28pFoONdphucEZlshK6nhngZDGb0SAeiySG&#10;sMTgwXwiPm9HYHnEBp+WwtGcqYwPe4/x00EKO4spSSv0DpZhxpOPi4Fiaf2eEeaHjTjsdVtgpcuY&#10;xHHCdjvB10qVrmE8a7HChxkvgtweP27F4rv1KGyTAK8m/bHSYYHlel3GJ2ts9Jmjv06bRBKWTg+l&#10;6kdif0EAig8+LodjscedMSiYABNOIBhjqd0Fk3XmGKk1YSyyQkOesBgvxeP/Ye0/4KpI03VRvO/d&#10;55y9zz1n79kTu2d6ejrYUbtNbc45YQAREAOSc5CcgyIZBEEQJEoQEESSiAhIEsk55yiiYE6d5vk/&#10;X+Hqpp2emX3u/S9/r7VWVa2qr7563yd8Vaso02bh6qE5Tx0llFR9ZWJ/lC7U6iP1LmikB6mhaRc/&#10;Xc0LXoUS8RzYTC3UELkbKQHLMw4gK4y+JV2d7aPsilLiMZ4iONhLT68Tv48ItFmI1OB9yIkzxfZl&#10;v8MJ2/WUPrq4GU1fQFC6laPGAl2LVpryunxj6ZqMeBhzZ6UrBtvC0FHjh/5yJ9RR4g7V+WO44TSK&#10;Katyz9MTLKEhFvFnyqFf/epX+E8WwW+ZqL/9ze+wdfV6GOobITYuHhqamjDW1YWhnhZ2iceu7N5A&#10;bf8e/kJtL90+QQZ45+3fMdF/L91BKp5m9+tf/xr/8ev/xP/413/Ff/uXf5Ee6vUbblc800gse+dt&#10;SiiaalEIn9ErLJr/Ob7+eqF0k92unVuwh9Jon9wOXMu7ASMTcyL/HsohsgBl0e69eyFHZtohCmHP&#10;LsqoXdBV3Q6lHX/Ckd3v4zD9gaPFBthrLUSAw3ro7XkXgdSyftZfIsp9E+ldEwUiiHxpp9cji/Lh&#10;VtoxIvQmnqRduBq/l35AF5n+S5Bk9570i7S6a7rooS6viF0jPVVZ/IpNaOji5P3UncaoJkI2X9NH&#10;cdxqNF49SImjxBO6CUVJ4ikKh5EeJIcrEZQfV4+iKm0v/cFaDNaLP2xogY4GXzKPHvLObaSxozQo&#10;JZqmaaA+Uw03Y7agKUMZ1ZcU0JCliPKUvUwQDdyKX4fqGKJ3OFnNdzU9wR4a8c08hnWUESxQcUHs&#10;OqVPmT3aKNeuhqxBvbgKnKKIkvPrEW49B9036Q+ymMQ0we2lZuiodJR+gxzuvhhdt0+gnEVwKWCV&#10;9FPRiwSOcFcm/sVDSAzYQfNvh3L6q5tkiSYWYoTtO2grNqOP0cLV8JWou6qFdvGH/MpsUFvigIZr&#10;Vrjks4KJvgGlaWQhHtO18A30NmrseyWy5SbcpkQsOLcBsTTEZTeMCBR2iPddg5SAdSil5rfXXAjd&#10;PR8iJ1YFhdxG/OkVuHxuE8QzaqtTNSnRjqOp8hQaikSy8z2lX88tN/aXHVlPh4WjQxbw5rk1QpLH&#10;CuSE7cJbq1euwvr14haIv+B3TNLfE6X/gzJm6eKvaWLnYNvGTQjx8kV4eDj275eHl4sz9invxd79&#10;2ylpfocP/vz+6yda/0FC+j/8mgUkHtv4h7clvf9n6v9/J7P83//tX/B//ff/hv/9q3/H//6PX+E/&#10;fiUKQlxTEL9M+1DyJQvnf4llSxdKt1RsWLsScts3Yz+ZRzzYt6z8NlSPqmGb3C5s3rkd2+lPhEcQ&#10;d7fu3L2Tckme3mUPDh7YgC0r/gBn443QVnxPuvvU22odTA6+B4sjf4GX6QL4ms7DlaCdiLKlyfXf&#10;RkQ4gpSzq1FxWfy9NE1cTzyAumyeyLNrcMlvPUovHEJ57GGE2X2BSLs/oYpoV0ZqL08Upk4XNWmK&#10;ZAsicvIRXDu/FbW5CjxhO1AUuwMlcTtwKXgZ9as+dbA58i4dYYIakbrFDWxCFzsgO+4wRmq9cfHU&#10;V8gKWobbqXtZAIoIM34X/Uyg4rhdKGOxdeVpsx0bcTOWxjJHmcW4EfmB85ATsByNF9XpXRai6goZ&#10;IU0OLWk7kOL8B+SHrpYeSHXFbyn1/mpUiavMvssoBZdL1zCqc3VREbMH2dHreCzcJk1xT4k1kv0W&#10;SvdH1eUbEDAU0HXTFMob/gfizu7EaZdF1NMmCPHejJIsEyT4bUZx0j5U5RygWdVA920XFFOj14p7&#10;+0stifoq6Cg1oYwi+ou/JxAth/TgjWQNXdy4cBinLT5CJuVhgPF7iHb+mFJN/L0BC5Rk6+Ea5Vta&#10;4HLp2kVRjjFuXDXGzUxj+Dp+RRlmicZyOxRfOcr2EFhyjxPhI9FbF4aGUmcmPI2weC5t+mEURmxB&#10;200T9rk+zbA18unF8hLIapH78JaLkzO+mPsFPvjwg5lnkhKlf0tfsHzpMibpr7Fm6QooySkgJSkV&#10;bq6uMNU1wEl3N2zZugF/eV8Y4N/S9DLh53wojf8vWrgYy5Ysxeeffob5X36FhQsWUm59hP/xb/+K&#10;/4uF8N//9b/j3/7n/yIbCLYR7PFnFsp70iiRkERLlyzGqlUrKInWYhNDbsdmepHtUDuigarbNdhL&#10;byK3T17yCNspkXbJ7cNOcZ8T1xGmWUF+N6XRLphoLMHBre/A5PBcHNzxW5gd+xh2ul/CitPTNivh&#10;YzafnT6XfkCeHXIUdUTO/FiaveTDKE5VRKrzHCQR2W6nkOaJYoWZ6qi/aYfmQit26B6kus6n7qcJ&#10;TD0s/Q65MnkDbuccwu10FRYVC4AdXEQjJ+7ebMvXZrLp8USaooJaOZcSJ933MybhHjQRgdMCuM/z&#10;h1CVuBs5oWulOzq7b9GPxOxHH9FY/LCn+bqeNNYfY/0+OnJVUX5hB+pT5RHpMIcFoQE/wz+RJVTQ&#10;ThNZFrMB6Y5/ojlegHq2qTpXTZqKe4uGSo0R7zqP5nk5jfXMRaaTR36PLkqmBsqS8thtSHFdgHT6&#10;j4KwpSi6uAmll3fiGuVfwUV9lOXbo7LAWvrLNnVltqivcKGBd0Er0beWMrCu2ArN5c4ozhbPdKLB&#10;p5Rpq+D6NLDiL4deI9ILz+F+6Pc4a7oQV8MO4Pih/8T1ZA34ms/FtQsKqCQA1RdYoPmmFTpKzFAU&#10;s1u6uBdot5gMrUSAUKO3MEAaAaeZ5rmmgJ4pRx0ZoeuJ/OrSHzzvLLZDe8kJ9NeGYPC2v3S7dQbX&#10;H23wYZHxOOhH0kLJVgSWt9auXsNkfh9zPp6D31AKiSJ4h3pdGNU//O4dvPeHP9Ekb2Bi6SEnIxua&#10;R9nhXj4oKS7Chg3rsGy5uA/oa3y9iMm7YiUTeA1WLl+FxYuWYMFX87Fo0SKsWLEC77PI/hsL4V/o&#10;D/7bf/9XSq/f4ne/pYH+w8x1BMEaX7AIvv76a6xevQobWAAb1q/GTiGLdm2FPBPd3NgCRQWlM4m/&#10;Z6/kE7ZTHsnJydMjCEZQ4Gd5HNi/E5rKK3Bk6wcwPjIPZmpfwIsmztdmFcJPbCe97sb5k5uQfkbc&#10;Pr0Nl88qID10C1ICV1HeKElPuStgchfE7yHdE2GumaCehVBNFLvi+hUaLiuS1hcg2WcxafgwrgYu&#10;RLrXF6iW/mTqFiaxPDLDNiPr9FokOM1HjMMCIrQOk8IODTdteaKM0V6oTx1rgKJUHSSFHMEZk09p&#10;bPeggBq3NHo7eipskS0utDGRMmN2oZnTrJCtuMji67lBD8Lt5xLZ22/QQIsrwFeUUXppLwt5B9po&#10;uD2V/wXZXktQSz/RSi9RlLSbevgQ6jNUkUgTnOa9BJEn5mOwxh6F0XtpYFXRSoY7p/cb2O/+Hwg1&#10;+QjpPktoPPcgP0FcS9BACr1AW4UVarn9svjtSAtaK5n6Fh5X/Q0biL+IWUoJV5MvbtqzQRuXdZZa&#10;S7diiD+n1VqoSaNvCH/9OTCQ+3e4Gc3HSf25sFJ7V/prN6XCRBO5xV+qb8k3osk9ilTKwxqaWtFP&#10;PvZfo5GMkir9TbojqLtpyD6lZKQXEY9PqctWQP6FZUR8XYQ5s5DP78LNLC1UXTVH/XV7sos5Guit&#10;iiI3oY0MWHh+E8/jIryVV9WAgrpWtI5Oo3lgAq2M0upOFN/uwujUc0y//AYPv/0e40+eYWj6IYan&#10;v0H/5HeYeA4MPHiB8qZuZJdUoqy5He2j41J0jIyjZ+IeKrt7EHftOkzcvaFj6QQzczdYWfuisKQN&#10;/eOP0Tcxjf57DzH58luMPX2BgXtTuPPoMZ5+84rxHBPTkxgaH8fE1EM84PKHT59hfHIKg6N3cJfz&#10;ph/PfO4bHkXv8DAG7kygc3AYlU3tKKttRkl1CzJyitHacweZJQ0ITMqBmftZLN6giMUr5LB110Eo&#10;HDgMRSVVyMsrYjcN9+b1m2n+90Pj6DEcO3gQW9etgbWZCWxMTGBhYoxT7ifgF+CPoHNhcPH2geJR&#10;dcgfOgZ1fQtkF1Ri9ME3qO4ZRVlnH3ofPMDjv/4V3wD4gfH4m2/ROn4HDYOjuPv0lTTvr1z+V3wr&#10;rfHDX4Hvvvse37K/OZvzZ15PeOwd3N7DR0+lz9J3xAp8/fDDD/jmlVj/O67/Ct9+/wrfcf7L7/+K&#10;27U9KChpwYvvwT18J8WL77/Ft9yxiJeMb/76A/h1aX3RiocvHiLlymUkXcrGK25ItJFbl9rCXUmv&#10;H34Q+/vhZ+2YWVPMm1n2PVf+lotecHbH0B1kEbyG7z7EC25TzOcu2ZbvufwHPOcxv+SM52yUWC57&#10;/5LLxHrSi9/5Kz//8D1DNISdJfYszWOIKXc80yZp3ky72BQxe6avGWIq+md4ahqp127gds8QJtjf&#10;Tziv6/H3sPQ6hw271GFy3A9NLeMYHX6K4oIG6KpZYtvafTjrF4P0hFykJV2F58kgGOjZwNTUBdZ2&#10;HjC3dYOlnSuOHdPHoYM6UFHWguphPdi4+MEjNA5+ccmIyS3A5dIytI+MSOfie9GP3Pf/q5fUATNv&#10;xXGJvhJT6cVzNBPsQ/bvKy54ydkN/SNIL65By/gT3GViPuT8Z+ygx99+iyfMzyfs9yec/1P8FU/Z&#10;P8++YR8xHjNJZMuefvdXPBfnitMX0j6+l3JF/P/DDyIfRU//eAb/X71kh/h3+2j2CrNWFNnx5r+f&#10;rSSSYnbwJfruOf9rHJ5AUXM3hieeoHv0HprGJ3GP8x/xcFi2jO8x9e13uM9+IQTiETtW9MfjV+zH&#10;1yF9Fn3F7zxhbYl4ypx8wvqQhajmKfbbfdG3bMIzhtj/s2++wUuej5+/ROtkMdPe/3+/3rp2rQ4N&#10;zSMYv/sCUzzaJy/+iu7+CbS0j+LFNwQaHoAAC9E09gOmnn2DofsvcJ+tfsk2idMtEuGlWI+dKtYT&#10;p1/Mv/P8GdKKi1lgPtC3dICl9QlY2XjhZkUXhiefo2f8PgmAoE50uPPsFfrvTmH8Icng21d49u1z&#10;TE7fw9DYOAF/Go+evSD4P8IIAX9wdAx37k3j/kMmNIt6cGwM/YzhibvoGBhCRV0jbt5uQElNK67k&#10;l6OhYxwNA1M4HXsFxransW7zYRzTsMXp4CScCjwPF99g2J3ygZ2rJ4xN7HA2OA5pyXmIPpcAdzcP&#10;HDt6BCoq+2FuaQhbO3P4+fvifGQsvH2CYWV3Ck4egThqaAEbD1/UD46hpn8MxS2dGHr2HI/ZD8/Z&#10;T6LvHhDIuu4/YCFOYuLFN9I80V/fEhC+Y9+JfhPvRYj3IsSpf8ztdHR24wH7RqQBNzMTAkhkucHk&#10;ElsjDEp9L6K9ewKXrtzE4+diviAlnk9prRnAfcEEfcENPOP0+etz9/DVIyRnkgzScqR1ZtrxupT4&#10;n8BcscuZ+T+FmDfTFNGCmTawJiQAGnv8Aim5N9A7dh/PuEDME0n/+JvvpH0//e4HCVhk8YwbFOuI&#10;/hHtfcVj+5Zblu1r5vhmjkdMxTIxnb3sO36a6cWZORBkKXXWzHG8IEsJsmtuG0d4dBb0zTyxX9UK&#10;2iancCY6DXeestiZ4E/5lWcESDYLz9iPz59/g+esgVdk2KePv8ELvn/+9Bt0dgxD38Qeyof1oal1&#10;HHp6lvD0DEZhUQ0qGzoRlZIN74gLSLpaSME08eO5n+k30Wv/5yHOvwhBrqKfZOdWnC9pqwRk8fYH&#10;HrAgA7HPVgqR7PI6tN95hHs8vsciB7jSs+++IwEL0Gc+cEMywJ8Jghj7QAZyEmEwZOdKyh9uX5yz&#10;170t9bwU3Ldoq2iReM2e/tK8N6e/FP/8Jdaa6dn/ejBn+DXRR9W9oyikyB0kGbQO3EEnhacgA+o8&#10;9oHI2+/xkP0lRPIjksGTv0MGIphGUh8JIhDxTNTbj/FXPCQBPyKxcDNSH/Irr8XSz+nr5y8xZ3bb&#10;/6vxt1ua/Xqrksrx1dPvmeA8WB7pcx7kE2bOk2csaX5XFNAPVHBCcYnN3X/6HL0E8SkWhUg8sXmR&#10;kOLd96LgRALyvZjzhPMzSktg4xsAXUtHHLc6STLwxvXiZnQPTqF7ZBK9d+gGHj/H+KPnVPYkg+lH&#10;ZF6SwatndASTBP5RjE5MkhgekhjGSFQD6B8eISncIxE84LK76BsaQu/ggEQKXQODuFXfjBvlVcgt&#10;KEdK2lU0tQ6hY/gBErJuwjf0Ik6HJsPTNxp2LgEwdSABOLjDwMYVBsed4eF7HkXlLaho6kVBdRPK&#10;65twtSAf/gFe0NdVh7bWUZiZGcHRzQX+YedwJjIG4ReScVhTHwrKx2Bi74bChnZU942gfeI+HrLf&#10;BCE8YkeNkQCaRu+ijgU59PQlHor57KiHTIZH3xJY2HcvGUIxvqA7evKCzowEOHrnDm5VVqGruxcv&#10;6NQeP3kuEcPT5y/whO+fPHyGJ48fE6we0T08xiOC770HT9BDUu8dmsILFu7LH74luBMAub8XPHHC&#10;LTyVivh1sJ1PfniFvrsDOB0RAq/TZ6nkp/Dw2VP2/RQeP32CCZ6Hh9zv9INpTDHu8ZxMPngoEbI4&#10;F5NTU5i8fw/3pnhu7t/H6OR9dA+PoaFnAO1DE7jHqnnKTH9EFJaRgGw6o0BFoc0ADTUJ20QAokp6&#10;yph++pROcRrj3O5d7vPh8+dSrr4U+fryFfvpCY/5EQXCI75/ikfPXzJHX2GKfX7v2UuKDPYjv3+H&#10;371PR/mQ/SiK7yHbcoe5N3zvEXqYf70jd3GPAuV7Fvp3LHrJeX1HN8X9vKJa++Z7TsX5YU0IRSz6&#10;k02nWPkWDo7eUDmgDSV5NZxw8UHRjQoUF1ciIiYRp4LCEJqQisyySpS00EWP36XD5rGwLdNPnvK8&#10;PfnFeExH/vfinjgHIh7xuNk/U5J7fs62PGebv5Pa/h2n37Dd93neWnv6KY4KcL2iGmOPuI3X51+A&#10;jxB+Qv0/5QEJwHtEVBIhgd/reEKQk4hiNhnw+AVhPmJ/CfUrI3ERErAxuPjHl8CLN1+yeb+0TPb6&#10;R8v+3kt8Z/a2RYi2CJKSTUXIyEvW7puNncirasHQveckT54nnqMprvSAByf1A4/9MQXwI0EKkjOY&#10;Af+/IQNZH0n9PAP2IqdFCAIW04evXtJBzAhD0V9S0GHJxKFop6zts0M2/+9N/968XwrZ6600KsDq&#10;hg5MPH4J8gEeMLruPkV54wAe0BN9Q+b65uVLfPvtS1oXAhiLq3Nsmor+CROBBcwkekxieEhw+4YH&#10;IDpWqEcxnXjxgpb4Fqz8AqFh7gBjq1MwMHZBVt5tgvY9dA1TyY9MSO5gcPIx+liMo/cf4QEBaOrJ&#10;AwyMDlLddhP479K1PMLd6fsYvjNO4B/ECElg8sEDjE2SUIYG0TNEMhifGS6qbGxG0a0aFFfU4MqV&#10;AtTXdaBz5D7OJF6CU1AoXAPPwdU7hE7ABxb2p2jt3WFo7gSPgHO4Xl4PHRLXsnVbERAQjNSkNFxK&#10;SEPM2UjEhZ1HfEQUws4EwtBABxs2r8O6TRshr6KK47YucPE4DY+gCLj6n0V5UwfaCSx3xBDYi+8w&#10;RnvVM/2UzmEcVb3D6LhLcmNljRCZhygvxkiIz3janjMFXnD6ionyDU+VOJFTDx+gsLgIff19/DTr&#10;JPM/6WT++N9PakKs84og+5A+9SVPhnBtkqXnAuFUyP+vpyxsnrDn/NYLnrWe8R54BvmSFE9Lzkts&#10;S2hs8Y+bmHmJ6az3srdvvsR8WbEJFyn2L5yB2LdEAAJAXgOLTEk9IXrIFKcoGNEP3wpQE7nFEMcl&#10;QvYS+3gzZC/RXln8fKWfZsr+ieOb8RIzff9KkADnv2K8FMVLdyKA8wmJWxzLjYpKeAWGwM0rAFeu&#10;FSE3vwweJwPpJpNQkFOCovwKpFzMwKlTfnCg43SgazwVEiEJgbLuPsTl38DV2nrcJVCL/pnd1p/F&#10;7GbPCskZcCq+KwvxWdY/MjU+c3Q/rSPAWZx3MSTxI3DzCyJHnkpANgN4MjKYTQo0QD93DWSRGWDk&#10;+ROkzu1IQyF8L8jhIZ3fg1dUvpxKKprg+UAAqAh+T0wfsD4EYU8zfj4lwb8gob98wemLH6cz8Zzf&#10;fSUNbYl4+K14/w3xSAw7zoxSEJYkknvF/H5K4n9J8H7Kttx98Bij96YwwekDsX2KisG7k2ilyOwd&#10;GaNQeMo20yWxX0buP0Nz7wjGhHBjxz0S/SJcANsulLzkEIRDZN/RJErvH72cyWcpf0Ufi+B7Lpb6&#10;XnYexGfRzievKErYRrHsJU+4NJ9n7ymPZ5o4eJ+494T4+0qID4qixxQ5gvDvkcynn73gOWEf8PjE&#10;dkQ84vunbNdTtkFs9wX3IY3aSMHPIt84leWIEPKyXHnLJyYZsdcqkFE7CMfoPOy1DMLiAzZQPh6M&#10;+t5J6UvfsBHiEITynyawdY8/Q8fEC4wyq+4wA6aIMPefvZKSSxwU2yAd8D027OKNYph4+EDNzJYW&#10;3AHquna4lFmK1t47VOsTaBmkmh+/h56JB+gevU9CmMQdKripJw8xdnec6rafyn+YoH8Xo1N30Dc+&#10;go7BPvSNjGD0LolklMDa24X23k70jAxKyyobGkkGt1F4qxaXSQY1dV1s8zSCCeyOBHhnn0A4n/CF&#10;nZMnrBw8YGbjBkuHU7hRVoeAsFh8MG8RNu89QGAPg9+5KPiHR8Ir5Cw8zoTghB8BP+AMbJzcoa5t&#10;jCPqBtDUO47j1q6w4DYsnU5BSU0Hti7eaOwcRh9Js59g38VoGruPmp5hVHT0o4FE2Mpl7VPP0DX5&#10;FINTT1hATAKeFZFoArwFuYrXw0cPkZeXh8bGRgLEzDwx/Z4J8jcvLub5FaeZKpZgS7IRhSGATQbG&#10;AghEwQrF8kwUC4v5qUg2nr32wTY4e7rA9ZQPxqlcpU1KQ1DcCBNKypqZHczET5OZl9Q+LpfiJyAS&#10;6lm4EckyE+xF/IwEZoVwCKKwhXISTulbMRbN9yLE9mbHz15vLJgBdypkhuiPn6hExE/fF1NxaLIi&#10;FUAgxnNFCIEkTV+3/Rnb3dTeh4joizA0tcMJzzOIjs9AbGIm/ENicCogDG7ewXBwD4DDST8ctzsJ&#10;M4oNreMu0LN2xz41UxwxdYTZSX+EJmfjdvegVKT/b14/0Rf7mf0uuv7H4HJxvLNDHKM4k+IYJWXK&#10;3YrjeUahIhwBMU8Cu4cEvYf8LEJ8pk5kHonpG8pXBBF3NhmI3JLGvrkPEQIMpfPG8zhzPUm0QByv&#10;mIrPYr5s2ZtTfk86rl8I9pkUAmx4YGL6VwL+DyL4WXSpOF4x/Z5vJExiG7/lm+/4mYcttUC05Buu&#10;9IKg+ooA/B3b+Yrr8RAxNDGNjoFREpEgtJk+EIQgjlcsF9cOpnmAT7ghcW3g0eu+EbktiEDkvMDD&#10;2SQg2iTaIkIMrwuyFAQqsFP0l6h9qf+kmBlOEoJEbEOcN4nkOBXX0wRGiGN4Qff3go5VDJeK+WI/&#10;svVnpgJLRP19RzJ5RmIUmCAqQ7jCmbpi7+Gt4MwCKFmfwue7dXDAOR5+18ahfCIXyw56YfUuQ2Tm&#10;VuAlD/oHnpxn370iwH9HVfsKtcOP0Dz+FL2TLzDJ3hglmE1TNoiOlBXVJO37hZxcGLm50xnYQP+4&#10;A7QN7ZF65SZqWwfR2DOC+p4htA7dQRtVdGv/GHpGJ2jZJzE8QQcwPIjuwX5J9fdT9Q9N3kHv2DDa&#10;+nvQOdSP/jujdBcDaCEZNPdQiQ/0obGrE8VV1VT4lSSEWhJPIW439NLNPETIhXQ4e52Bm2cQTp4K&#10;gp2LF6yp2gytnHBM3xxGFk6YO38llq7cgl17j0gXvC0tTsDDPRAhVPzBZyJwJjgKZ84lwsrlNHQs&#10;3HEiMA55Fc0oqGxGaW0rkjKuQuWYLuT2H8aZiHh0jj9Ax+QjtNEJ1A9NoKK1DyWNXXQHI6gbnSRB&#10;TKN9/CF679LqP+fJYiJJBcV+fMH34mQ/efIU16/no/p2Fb5j0oqXOIEiubnqjyFOqCzpv/nrt1QB&#10;tKBUEi84c0bVzhTtbDIQF5ElkmC85Pdb+9tgd8IRjm4npOs14iX2JV5S4Ykdvd6jbL+ijbL3Yu5s&#10;ABLLRJKyhmbAhzP+ORmI5SyE14QgESO3IZSe2J4sftrnP3nNXvGNlcVHcXRSYbwOUThScIHkqvjh&#10;JYFR1MFLtrmtaxDXCm/h5q1GXLtZjXyKiJKaNhSUN+B6aR0daQvyiihEcm4hIv4qxUQahUQyHH1j&#10;Ye8TDbcz8fCNSoNvbBquVbdIqlV6ydr3X4wfwVUgjBScL4VYQbx+8jvS+RDgwXjOo33Mz9KFTJ7T&#10;x1TtjyXgp6JnQvw8xLwZkpC5BlnMnK+Z8yidT25LNi4uyEYAHFdhXwoAniF0kRWvmy+9l4Vo2y9N&#10;fynEMvESU9l78frp/eutE9iZtNJ7Mf2xv17HT8u5Pr/73XcvWT+vpNx6SnfQPTCKbgpWceFYckYy&#10;MmAJzpDBD3Q2ggzF8r/+zBmIXBc5JNaTnAqnoi9EDosQuSUUvLgGK6tJEUIMPiagS2TK/nrOfpO+&#10;xxAu5xuuK64BCdIS4vznIfpYiJ+Zcz47xHFLy3msMyEdtRTivHxLongrJisXejZOmL9qM7YrGkHT&#10;NgbO4WVQ41R+nxV2rz2CK5eKJJARQ0LTbFnL+HNUDj1A1fA0gfwR7jz6HsNUt+MPn+MJ1xMhFNU4&#10;bUz0lWyYn/KGpqk1TK1cYWjmhKRLVOstQ2jsHicZjKJ5YBxNAyNo6huQ7JoYZ+4jEHUPDqK1uxtt&#10;vb3S0FD/8DBPUD86e0kGfb3oJiF0kyjEOg1t7Wjq6EJdSwcKS28j+1oxsvOKkZKSg0aSQcfQPfhH&#10;JcHK1Qd2VGX+YdFw8gmAlqk51HX0oaGhg0PHtLFH6Qj2HlSnkrOHnpUzjG1PUOX7IJJEUlnfiZLb&#10;TUhIvwrvs1FwCTiLU2cjkVpYjrzqJuRyWXphGazcPHDYwBRWJ3xQ1TGI5pH7khO43TuMm23dKGxq&#10;Q3lnD+qGePwkwnpxkWr0HqbpwwUwC+UhWW52OvMMj54+wfWC6ygqLMDz5zNDNwIghfoQSuKF9P61&#10;umDiian4/EBY7eevZoZmmE0zQDszfcYpuUe6iEpxItlKsa0q9qN4gL+tgyOGRkaZSELdiSEkAcgz&#10;+525EP1mzAC2WEe23uxgjUggL4HHL8Tj1yF9Fm2U2sQgyEhDWyJ4vEJpcpUf98NVpD6SJfgvhVg+&#10;s85P72e+/7rNUhsF6cwQj0Ra3IcYzhLKWfTNM+5UDJFMP3mFb7gBdi2LiNsSG+Orvr4LuswZbXMn&#10;6JufhJ6ZOw5rO0JBwxaKOvbQt/fFxavl0rqiT8VLcAA3LWE3Ye3v/PupaN+Mnwp71vpcIEJsUxY8&#10;BKnPBNkTvwgoMyGI7rnoYy58/JJARrKbCXFdR4Abc08WRCfhGMRFVBkxCCch+kTqG9FPBDGJwHlW&#10;ZsiA+2P8dI5mjl0EmyPFj29+ccbfLp6Z+//99eY2Z/qJeUzAFLkhXRsdm0Tv6H0J/B+yP8Q1g0c8&#10;VuGYHrB4RDxkEUrkyGUPmKAPmDwSIXAjM7nMYKLI4jE7QRaPiKeCQMQ6smsvMnc146xE/83UlxAr&#10;M+dZokMu/Scv2YG9Gf/g9VZAeg5OhsZCYd8R7Nx0AAY6rgj3zUBiSBE01L2xZJUGtu80Qn3juJRQ&#10;0zyKrkECG4G8pHMctV13MXz/FQbGH2Hg7uOZZGFiiFv17lCVxmblwMLDB8eMzaFnYgMdQ1tcSLlG&#10;YO1HFd1BZVs/arqHGYOo6+pDQ3cf2gaGpFtEW3v70djZReXfg7a+frQz2noH6AJ60dbTjw6SRxvX&#10;b+7oQUN7N8mgB9XNHbhRVo2s6yVIyypAXHwaGpoIvINjcI++AGufIJg6euAsiSE85iIsHFxhdNwS&#10;Lu6eMLGywREtbejom8DIxhFaFvYwsHODjZsPgiMTUNnYQRV4G4mXqfYiLsDJLxh23oGIpBvIpgu5&#10;VkUyuHET5s6uOKRrADPnkyiqb8OtzgFUMG62dqOgsQ3X61tR3NyJWx0DqOoaQ03POFoH72GKCCiA&#10;WyScdFsakUIoiEdMzGv5+biUkoqHDx5IiStAS6hsAZDijiARggSesyDFVJCBIIKpZy9nlLjYnpSg&#10;MzHzmW6PIPCcIW4fFN+ramuDub2D9DvbgcERqYifsUCE2hNj58KGikL/ZyHZXJHYshDFIJGBABJR&#10;QDMxQwY8xtdKVCjUH5eLfhDtFd8TBMnjmE0M0pTFIQupH2RTxk8A//OQLf/xu3w/c4wMblOQgChW&#10;QUjiPEjn43WbpsmiD3iSph7R3pOZJEDl8pGJx6hpHqBjfYj2noe4VTuMtKu18DybApczF3Di7AVU&#10;M88F4fKQJJX3XAxJ8Dzx69I8MSWuzHx+PY+7/zFmfxbvxdjyC0KECGpaKcTxifMo5QBD9JMQZgJg&#10;HvPYpGA/iiHJR+xXUa8PuNNpEfySLITiFSGp3RffMb7FQ+aJmCcbOhJkQG6UzpEEmOwLEY+YoEIQ&#10;ivMj3Qjw+r3oa0EOIgQJszulYxE5JhHrG9MZp/bDL4YARm7yZ8Gv/E28uY6A0hlgndkPu4Dbm3kv&#10;2vScylr02/j0Y+kGlyG6ejEENDN0JvKUfULFNsUkmWYBCjIQ/SGI84EgTEGcon9Evwi39ZpcBZlI&#10;/fS6r6S84nKxrcc8FxJRvB5umyEDtoWtFbXEzbFt4rhn2i6O4b/8knWELP7B6y3vlCtwDovFfmVd&#10;KMipoaK0DY3Vo/D3vQxTrwwsUHXCR5u0oGYegEm2Uhxkx/BDKttRFLWN4HbbGF3BK/SNPiGTPphJ&#10;LpEY7PnRJ8IZZOE4gVbdxIKgaw9dI3tEJ11DeU0Pyhp6UN7YS0LoQ2V7L7fVTYLoQn1XD5p6SAxU&#10;+rWt7ahv7yIxDKG1bxgtnYN0AT1o5HdahOpuH0Adwb62sZvz+qWL4ddLa5BVUI60nEJER15EfVUL&#10;2obvwOt8DBy9g+B4wg86WqZQ3H8UxaXVyMjNh5aZGY4Y6UNVVwNahvo4bmMLY0u6AzoaA2NrePgE&#10;I7/wFlIzriExIw+nI+LhGhAKR78QnL+ci7TiW8i4SaLILYChvSOUtA2gb+eKq1WNKGMbS9oGSAKd&#10;yKttxzXGdSrJm82DKG8fRVXnBFr67+MeM0UAo3TXwutkERefnr74BkXFpbgQdwH37t2TFKWYL4G6&#10;WM7inhn/nxleEYUn5t1/+gr3udIM8M+ArizEPOEMnjFJBSEIMhBqpKKxHgbmx2FpaY3+/kGpKMV1&#10;BTEEIBU3t/tjcf+DECAgjbG/bp8I2b5nCuXnIYpKKqzXxSWC6SMBzsw6M9+fGUJiiGMVQeD5uyFb&#10;55di1nri2H4K5jj7RoQAOqm9oj1S20hUJCzh4B6SEIRLeMRiFoR9d+opCkprUV7dgaqaXmRfvY3o&#10;hFy4n4mHxalgOJ0OR/fkQwloxIVz6TZOcU2H9nzmbi7226wQ/fdfClb4zHcEiMyQmgAR2fsfj5FJ&#10;I4EO46m48PrqFYMgL0iYxzjFYBnjDtnwDk/gOKd3edxTnDfNvp9ijtzjsQrikBGC6B/RJ7KhJLFM&#10;utDKvBIAKvr5mTTcxzawjVKwr368tvA6T948dhGyY/t7wV39k5hR1TMxM49N/DlRch0pXvedNGUO&#10;iFs+R+4/QtfwBMZZjEIUPOSXRH4K5T/F4pl6SkHA4hPgLyMCGRmIkOX0A/bPA/bxj9dgWIcyQhDv&#10;H7BfxYV1QQSyEOdL6h/RF6/bKNorhI4gLEEK7Fp++uXgoh9fsvez5/2911unwqLhcSYa+w8YQeOo&#10;DQZ7pzB87zvYBF2BYdB1KLum4d3NOli+zxgVt/rwkq1qHXiKopYx5Df2o6ReDOuQCEYeo4PqdpJn&#10;eIrriOGkMYJRTNZVmLqdgprhcckZaOpZIeR8KoorO1Bc04HShk7cJICXNLajoqkDt5raUdXShrq2&#10;ThJBB5V+G2pa2tHQ2YGGrlbUdbaiuq0JlS1NqGhuREVrE8oaG1BcV4fSxkYU19Yis6gISdlZiEu/&#10;jOBzMai43Yza/mG4nosgGfjB1uEkrCwckJJ0BTXVbbhwIQ2enqdx8pQPFBWUsGnNBigpHMTBgxrQ&#10;1DCBtaUrzp6Nw83SemRkFSHhUh58Q2Ng7e4PJ/+zCE5KR0phGZLybyL2ylXoWNnjgBbJwN4NVyub&#10;UFDXgcKGLlyracNVtiWX88StawUkhaJ6kiIVZUPXKCYevGASEWyoxB6KROH0OcHv4ZPnKCoqRmJ8&#10;AsZGR/ENgUSMaQqgElZz5q4cQdQywJwBz3tEsbsPn0vvZ1T3zHIJ3Phe7OcxGeEpp5JLYMaU1tZA&#10;TUcHJiZm6KbrEkkkivqRKGpBQAQTGcj/LASxCADgvmeH2J8sZMAvA3tZiKJ5zEL6ezF7XfH9n22T&#10;7ZJZcBEzw2szIQP1fxaSA2B/yEIa/ngdYpz4CdFJFk/Z1kfciaSKpXbPrP+QjuF2XQtuVtSgpLwO&#10;OXnlSEi9Bo/gGJi5+SKcDnxStJftEkOBYnhGar/Y9xvH8ONx/JOY/o4gzRC3JwugFf3/knlDrMc3&#10;nIp9COC5x5ya4jpTPJfDzJNunujOJ3/F7YmnyGgeQhQFoFf2bTheKoVNcgnME25A73w29CKzYMiw&#10;TLgOj6xKZDQMoJcHIO65H+HJnSQpTj9nsJMeMY8e00WI/hAk/oT5Jl2UFkDHtjzkfgVJSOPvol3i&#10;+EW+vD5XPwtuXziLN493dsjAUhazhcib8ea6It7cnqzfxe22D6jmR+4/QWv/OO49IQEyB2dAnrXJ&#10;ZL/PhBEhkQGXieXT3KgsZMQgi5nvihoUOTzL+TKkeWLKPpL1i9Q3P8uD2eTwmkA5n5uShk3ZzT+5&#10;yTeC3f7jlJuVHJAI2fvZ07dcwiLgFnQe+/ca4rjeCUxRIohfF/tdLIOiXTzUva5h8T5bfLFCFX6n&#10;U/GcxdhG8C9qHcO1xkHcqOpGR/8jksEztPRO4i7P4n36UqEoRp+8RHRmLkxc3XFE3xTahpbQ0LWE&#10;b1Ac8kvqceNWMwqrW1BU08xoQkldM0pqCPB1jahsaEYVP98Sn2sbUdfQgkbOq29oQn1jK2pJGLc4&#10;r6i6Dtcra5FXVoXr5TW4XlKF9KzriIlNRWBAOCxNnHAtuxzNLQM4ckwfcjvkoap8FEePaMDc1hkB&#10;EbEwIznYeQbAzNUDrmdCEZuZBXPXU9Awsoa2sR30zRxw0jcMWfmVyLpeiYTLBTgRFAnHgHNwYd/Z&#10;+QUj8vJVXMwrRlRKBrSMj0NVQxd6Zra4cr0E12/Voqa9D+3Ddxkzv9BuHhhEI8G2qasPzV2DaO8b&#10;km55uyt+SCfuIX/2nNOn0j304g6AouJinAsLQ29vL57TKTziiRC3+gnrLhS+CJFcAmAE2AhgmOIK&#10;M2TwUzKK5TP3RbNARWIKQnjxLffzLUH9ryivr4OGgT4sLKzQ1zsgkYG4918UswB9GQj/s5AB/+yQ&#10;DQWJoQdRWKJNsnjEnJHF46c/j4ezimx2Ub0Zs4tMtEFm7WfHzHd/HrPbMdMWbu8X4iErUFKG7IiZ&#10;QhZ30s0MFQiQaOA5rm/pQQeJvaq2C+nZN+ETlgB7v1CkF1fiATtTCKXHXF8QidimpK7/wTHMXvZm&#10;iHMo1hM5IMTDY27/Ac/RGM/vAPu4duIJCnvvIbVuEMH5jfDOug2XtDK4ZVXBkqCvH3kVRhHXoBFw&#10;BSonEnHo5EUcckuCon2s9F7BIQZ77M7DOLwAVhdKoRmYDsOzlxFT3oEm2oBBnsN7FAfidlFp+IzI&#10;9VA6X7NAkP07LUBUUshCCc/q59nngIj2ZgiA/HsxGzgl8JyVe4LcpaHF105oRnH/7XdE/Gy7/I7I&#10;87s8lp7xabT13aW7Jp6REKYF8DOm+aX7TKTJR99SbPHzE1FndOFcZ4rrSkGiFTHNvpDix/wVwWOT&#10;jn+mBsS8N/tjdg5ILoK1LCMHKWaR15ukKQjjH8WMC50ZGn0z3nIOjoLbmUgcOGoMDR0r5BfVoIwK&#10;wDvhGlRsI3D0ZDpWHPHEb+YpQF37FIbufouOu09Q0DGCjJpOZFe0o6l7Cr3Dz9DcNoGJKXbKY8Gg&#10;PzApv0VUVg6MHV1wSMcQ2kaW3IYZ3E4G4nLOTQJlOXKLq3G1tA55JTUoKKtDUWUDSqqp8G83oKiq&#10;EYU1rVTQrchv6MGlsmb4J1+FRUgMdH3CoO5xBjq+4TAPuwjbyHS4xGYh8PJNOEak47h/NJzDUuER&#10;k4WgtCKE55TDOfQCrD2DYOHiDQMrJ+hZOkDzuA3M7NwQn3oFLqf8cJggrm1khtPh53HEwAS7D6nh&#10;mLEFTviHIS2vlI6DoHwxl0QQAWuvEOg7ekDb9gRCki4jPqcAYXHJ0DU4DrndCjhyVJ0A0YHsokK4&#10;+vnAytUZZvbW8As7g7TruYi7nI6krFykXi1E7s0q3CCpldTWo6G7E410QO39negeGWHfih/eTeHB&#10;o+e4P/VE+kW2uF96ko5B3NI7Sfl8jzFBIrnz4NFMTD8gudzHuCCYqWnc4fuxu5P87j2M373H8zQt&#10;/VhpcuoB7t1/gIdE3cdPn6O+iX3sHwhf7wB0d/RKt+a9YGE+YfI+YSE/EuqPCfrwpRhiIJF8I65z&#10;fI8XLCLpQqQoKq4nXIFIeAn4CHhSYjPRH/DzAwGgAsAEOPDztASoLAQZGfwY3BYL7QEL7SEz/QEz&#10;/yHz6oEAZ1FEBBxJhb4OoeJlwa6R9ifGZEVIY71i36IABTGIwmObRDFOs9oesNCFqpUKnutPk12n&#10;uJ/p1wU8ze2JENsQxT9KVL9yvQwxqdnoGGY/P/oGTZ1DaGgdwM1bbUi+chPJuRUIT87DCdaYX3Qy&#10;RsjQ4sdLVZ39kvjpZ79Pi3vx2U/iAu1PF2vZV2ynaPNMW6hOpXU4T+oj9in74znb95zvxSMRxnk8&#10;5UMPEX+7A2du1MG/oA6euVVwuVSG4+dzYRNbBMcLt2AUlAst38uwSyyHzplsHAu4DMvYYhyPLoTJ&#10;+eswjbqOY/6XoOqRAL2z2bCIK4JJdAFcLtfA7Uo9DEJzoX36ElySC5HdfQ/9zIV7PNdCKT8QQClq&#10;nwD4QIAgj0kaJRB9zHb+pJpn+nQmZs6BdB7EuZV9FudLype/jWmGjNylYavXIZsnQjZ09bOpWPZ6&#10;u9JvBl6HtB+G+J64XjLGnXQMTaJjcFJyBlLwuKbElNZm8gFd0UOSAS2ZAP37zMt70rEL10Dy4HSK&#10;UxHSZ4koxLCtyCOG1AZxbsWxcp88p7J+mXERor2vQ2rja1J4TXSCHB6IOvuO86XgOoL8hFj7JyGR&#10;hjSdIZLZ8ZaLTyg8qW51zOxgTmBLyS2Bb0QibP3CcdAuGHtsorD4mA/+skoTmzZoISOtEm39j5Fd&#10;2YbM6nYUVHejpnkcPQNPUE+3MHhXPFPoG9whcw69IhlkX4WprQvUNI2hrmfB6XE4uQYiNbMMSTkV&#10;SLxWjeirt3A+pxRRwloXVeMiiSGm4BZCr5bgVOpVWEalwiTkInS8YqDpFQUdvzgccDmD7WansMXw&#10;BOSOe0PR9gwOu0RAyS4Eej6JcIy9hoPOYVB0DMGRk1HQ9IyFyelE2J3ltjwi4BQYh4CYyzB385Pu&#10;HDoVGAYLxxMSEWjqGcGd4G3pZA95VRVs2LkLK9dtgY6xFYLOxyMi8QpOnYmCMR3FIQNzHNQ1wRHD&#10;4zikbQhVNU2sXLYah+SVUH+LxxB+DpaODjhuYw89fTOoqqhhL5dtltuDJes2YP6ytViydhfc/M+j&#10;ZWgKt1u6SIrliEm8gNCYSPifi+A5KUIq++ZC+g1EX8xB5MUrCE24hNPRCfA4FwfX4As4GZIA97P8&#10;HJYIr/AEeIVdgF9EAonrCqIIWEmZ+Ui/VoLs4lu4WlKN/Ipa3KTjKqtvwq2mVlS3tKO+owudA0PS&#10;oz0GxscxPk3SeETiefIAk88eUDE9wIPvvpGepzL1rfix0MwPgJ5885LJ/ohA9pJg/ZJg/ZKA9Q2e&#10;Pv8Wr6hgHzPTn7Dipu7T7VBI3Jt6TPJ5QbCfcTgzF+QEGMwUhcxWC6IQanxaAM0TgiZDDNFIKl0s&#10;I0BKQE1VLqlszhPDE8LtPOK+75ORROGJAr/L794T32Nxyaz/TFGLbbLAKKunp3lMnCdAa4qFKUIq&#10;YH5+yPaJEPuYZuVU1HQgOikLEfFXkJCej5TMQlzKLpTcQArzOurSTfhFZsHOO5I5dgYmTv5QO+6K&#10;w8fdYHLqLByCYpB6owpjBBGJaF6D5eyYEvG6HVKI9ou2sp8E2T0kOLSPPcDNtjGEZFXC49ItWMYU&#10;win1NhyTSmEamkWlHwlV10g4xBbCL7MRFlT52oGXuU4lzGIKoB54Cb7X2xFY1APzmBsE+2wc9bmI&#10;/a4xkHeLgVZILgyji6AdnoczpT1wY/3rBl+BYUQOTuZW41LLMFqJ+BOC6MTQEc/VfaLTI/ancAqT&#10;4rqVNL7+WjX/nRCAKQvxeQYkecxvrCfiPvtB9IcgBRGCcN6MGXD9+yEDXdlnqc85FdsdmnyC1r5x&#10;CrH7zP9vpGOa5DHdJ/hL2Db1ilOSwkOSwKO/Sjk08YDrSW6BeTYrfpxHBJ58nYMiH+9zP2Le7OOa&#10;fe5FzG6nLARBzJDXa8IUZDYrxPWf//MgsTDeMnLzwMmzVNdUx0c0DKX77n2oigPiEqBudxb7zc5j&#10;s64fPl+mgq1LVOBmcgZREflISC1GfmkTMguqEJmYjTMxaYi7ch3Ng3cxSjqTLkiRgRLziqBjao+j&#10;elbwDktCWlE9LpU04/LtHkQVNSGyvB3nyttwlqr/REYhVUwK9M7EwiIihYl7CfK2vlilaYN1WvYE&#10;/EAccQuHgs1p7GeouoRB2ysWR10joGwbDFVH8TkBR92jYRx2BVax+dhp6Yu9Vn5QsQ+Wwu5cFpzP&#10;X8V+Y08c4vyQ1JtwC03Ffi0ryKsZQfGIvvRDIa/ToQR3XSgeVofSYQ0c1dSHX2A4LhBcz0Ym4JRf&#10;CIytnWAonrnkcApWdidgaeMK1xM+0NExQlxkDGorKxF4Nhh+oWfh7MH5emZQOaBOx6CLXfIHsH7L&#10;TugYWMDV/QzU9Gxx1MgRAeEXkCcuFienIib5EhKyClDU2I9Kuq+Goadov/sNOu99h7Z736B5+nu0&#10;M/oozYbu/4CR6b9i5AEdGefdYaKOM0lH7r+km3uOgbHHdBgP0DN0nzGNzsEpNPXcQW3HMKpbB1Hd&#10;NCjd4VVe1YWSW+0or+xAKSOvsA7Z+VXIoMpNy6IzulSA89FpiCUhRlDtBp2NRE4BySo7F95nQ+Hs&#10;5w/PsAicSUxGSHwywi+m4XxKBi5k5KKYjm/0/hPJQUzcf0oBMcH9dknkFEcgTcgvx0U60/TyZuRW&#10;kxTr+1BOsGkZfIj24UfoHn+KgfuvMPLoe0yQBO5SPd8hME6wsMTFzrssjgkSxF2Sy6QAbRYHd0NX&#10;woQXhU51J4YwBKBKClsAwWsCEqByjwU4IRQeQV8UqgRMLGAxNCBCIiMW8517z1HX1Ifw6EvwPh2F&#10;0Mg03GAtXCuuQm7RbeQxl68UNSI1v47kXQDf4EQ4kADsToXCzjMC3uEZSL5ai7q2e7hzXww9iJjZ&#10;h3Ap4rNQobMBciYISAJsBTiRANtJrHk8b9E3GhBe2Aq35DIYn+N5yG2l2i+iuo+Hsut5aPglQT0g&#10;GeaxBfDIIiFcKIJx5DVYJ5bAOCofVhdLoRF8GQoukbC+QJdAd6ATlAmjc9foFm6QNG5CLSgDFtz+&#10;yfwWOF6qhM7ZDGhRWPnlVyOnaxS1dx+ij2glAG+KMv0hAXOaUnaClk083UCA4j+Ku2Q2WYjPb4Lq&#10;myGdm1lA+v8lpL5lnwuRINrfMzqFxq5h9I0/kC4gC6dwl07gLoXCOOtp7N4LaSqIQUYO42SgCR63&#10;iNnHIh2P+C7PrSAWmSgR0ztE71861tnn/M22CpIQIkEQoowU/4+CeS4jURkRyuItXQdnWJ7yhqqu&#10;MYFPG4oHtLB3vxo27NqP/SrGMDHzg66BK/buPIb5762C7iEHNDfeR3XjIK6X1SHrxi0Wej4CqEJ9&#10;QmIQGpuK9Ks3kcnCjqJyCo65hLSbdajon0IiScA95SockrLhdjkfmoHnscPKDdvMHLFa6zhWHzPB&#10;DkN7qDkFwiXqCtxis7BezRxf7lbDkgMEUEMnHHMJhpyhCxbKa2Orlh12s207dRywx8AJe424LX1H&#10;bDNwgYZ3DE6mlUGNxbde2xorDplgiZIh5ExPwS2+AHZUNgcdgqFx8jwi8xsQnFYCLxb1iaA4OHqe&#10;hb13KGy8QmF1KgRmLv6wdPGDg0cwnL3OwsX3HBy8Q2B94jSOO/nQ+XjRUTjhsIYVDqkdJ9ibIC+n&#10;EHU19YhPuQgrN0d8tWw5tu7Yg717DmCXnCLWbZbDwqXrsHz1Tqxer4gla/Zi1Y4D0DSyxOWr+UhK&#10;z0BMyiWcCjkPdUtXGJ8MgpnHWZixbRY+4bAPiYc1nYDtuSR4JGTi9KVrOJtZhLNZhQjLKUJ0AV1X&#10;aQ3SbpOw69pwtakHxd0juM1Er7v7GA0Tj9A6SYBlFvSRvAep3oaff4dxgunEKyYZiXya1lEWYrx7&#10;9OkLgq/4yTuT9JlQgCz4py8xMDqGyySDK1fzqIxzcLOyGj3Dd9DSNYCmtl60dQygobWXrqcHJbUt&#10;qG7owtjYQ+lmhCcE6E5xm/LtFrqVJukHfFeKGnD5eh3VdiViqbCDk/LgF5sJ/7gsnE7MgQ8d3Sme&#10;K6+YDLicTYRTcDwCEnLgSrGhauaKfTpWUDZ2gKGLD8w9qcgt7GHseJLu6yxOBpyFjQtzwCsAp8+d&#10;l8KP4icwNg5e58/j8s0S3KFruUsAm3j0gqTAYn/4nGqMIM3399hXlXXt0g/OCkrqUN8yhNKqTiRc&#10;uo6cG6V0juIa1CmomzhAy9QRhzRNoE3CPxedyIJjgVNBV7b0oaZ9ECP3nuI+weI+gWKS271LyTc2&#10;RffEeRIhiCEJqqrHBIE7BB8xrCCBChV4H9cr6hpDMkVVSG4tTiQVwyGuEB6Xa+FDB2AXdxNGIdnQ&#10;8k+Rwig8G95XmxFwoxvHY69D80waTKKvwTAyF5qhGThwKgaKJ6NhS4IwjbgG/eBsHPO9BJOI6ziV&#10;1YzjcaXY75MCXZKMRWI59M/mYLtVII4FJMKHhJDdfYd59RSjBMcHjGmS9l0izx0CoAgZUIq4Q2ks&#10;4s3Ps+dNECgn2A8SgPKYRcwmD+E+pkSwj94M0Z/izjwxdPNT/Bxw34xJAdpcT+ynrf8OXfIgBlgj&#10;Y0RNEXdICqJ9oxQCo/eeYYwud3xqhhhGJ2fmCUKYfSyykI6RzkE6Hu5LhBg5Gec8QTCzQ7gMWdyj&#10;6PmHIQhMmgpCo0t5HZKY4XSSy0XI5t9jHkluhHkkiESQEg9DIggxfcvI1hWmTl5Ys0cNGoauuJ5X&#10;g+Ib9Si8UYOSwipEhMRB49hxbNiggo8+2oBde/SRc60etxp7USruAqpvp0OoRf7NGqrJVlSwqGua&#10;+0gU9Ui+UoSrnJde1wkfqn5LKn0jqn73S1dxzD0QS5TVsVRRDWsOamHdQW2sUtTEds3jUKKV1vcM&#10;gznX3ahzHAuVSQbKx7CNhbVH3w77TVywz9AZew0csUvbBqsPaOJrOWUs23sISxWOYr7cIaxSNYKB&#10;byy0ToVh7VEjrDliiA3qxzFXjsd58hz0feMgZ+ZBh+EH6/B0+F0qwrmscsTk3kJoSj6CU67hDEOA&#10;TFBiLgIJRGcu5CAkIQ9ePI6TIUnwFNOzF3EyOAmno7PhHpQIC2d/2J/0xa2qetTU1SPmUgrCklMQ&#10;Gn8Z8ZduQN/4JOTZtuC4DMTTSaXll+BqeQNyymp5HtyxR/kQLmVmITXjMgHmEjyCQrD1wCFsUFDF&#10;xv2HsF1FDXKHtbBHTR9y6mbYR6JT0LOHgq49DpAsjxx3h5qNN47Zekqh7eQHfbdAGJJITL0jcNw3&#10;Esae4YwwWAZFw+bsBdiFkVRC46WpS1QK3OMz4JOci9Mk7OBMksvVEoTnleJMRgFiCm7jUmULrjaI&#10;H88R3Fu6cLuzFxdzrtLFZDNyUFTbhEGC1TALepiqaJyJOE4QvCOeDfMNVeMPP0iP7BW/g3ggnq/y&#10;8hV6+welhxA+FhfGv6WqfyHuqKK7ZAJPEChHp56hn8XZMzqNjpF7aO6/i3qCYfvAFK4W12HVZkV8&#10;9tU6mFp5wenEWWzZq4blOxWxdJc8rDz8cbmA7Y+Iha2jKywtbeFg54TAgEAEnQ6E+wkShasbLK2s&#10;oaOvj6PqWvANDMbAyB3co40YuTNNoitGWFQy4pIy4RsUBS//cPix/1KZ43UkhGFalLtUiK1dd3CZ&#10;OeQVGA9Dcw+YmJ+EX8B5pLEva5tJjEP30DX+GB1jj9B/9xn6Jp6gjyA6xIocIWiMUfXfZZGKx8ff&#10;pbW5x7gvFCiBh4vQRRItqO5Aedc4chpHEF/eg+CrDbA+nw2bSAqtC4U4V9yD0KJe6ARepsu+Ar9r&#10;bXBMroBzaqUUYijI5Pw1OKdXwT6lXBrykXM4SzKIgnH4VWldp6RyaPun4VRGI05croN1AoVVQAYs&#10;4yug4p4Ida9kHHKOhP6ZdNglFyOwoB6lI48x/IjnmgB5hwA5wbYPC/Ak0siAUQDmPwvZumOSKud7&#10;HvuPJCELAayMe+ybN2OS3xHk+rch7q7j9/h9GanI1PvMNtn/BH7hCmRkIJ5PJM6FOAbRtpFJ5gND&#10;gP9M/PRZLBck8fPgMd0Txz1DCIIEREjHJoiCZC+chSyE03iTIN6Middxl4Qh4mfk8XCGAETcJTGK&#10;kH0W4ubu4ycEf5IjnfPQgx9QWD9BcVWMI5aheEvTzAHHnc9g8z4bWDqcx102fnB4Av1Dkxi88wiX&#10;CqqxU88T8+TM8Ycv92L5ejXcyG/G5P3v0E8b1Tc2jT4WaN/QffQO3sfA+EO0jNNmTUyhmgWbRrVn&#10;EXkRah5hMPSLg0v8VVhFXcZ+ey8sO6KP+SSDBfuPYJHSMawnEWzUscYWA3uoOp/GUYLYisP6mLtL&#10;GR9v3osP18lhjaoB9pufgLzZCezQt8eKg7r4ki7myx37MHfLLny2fgc+XrMT87coQcfxDAzcz2Hx&#10;nmNYtFcdO7RtsUrZCErmnjBmW3aS/DbpOjCpg+CRXAB/uoPQ7FtwDk+D/snTMCWI6Dudgpa1KzQt&#10;XHDMxAmWbkGw8w6HttUpHD9xBqZ0BwZ0B0bOvtCz92Rf+sGNzqGiqpkKuJWKk+QXHgH/2BT4RlzC&#10;Cb8LcCd5hF8uRGxuCc5nF+BMajbiCDaNA+Psv3soLruFhMSLSL1EQkhOR2BYNEytnejUjmCvgjIO&#10;HtLAfiV17NmvDrn9xyB3QB27lTWxW0ULcpzKqWhi1yFt7D1mAHkNI8gd1cMuNV3s1jDELg0DyHGe&#10;eL9HXR+KOqY4oG8BRb3jkNc2k2K/riWUDGxx0NgRR9nXGlaeUGeoHT8FDVs/aLG/dFwDoe9M5U3i&#10;u1xQgqTMa7hwOQtRl7JJnlTtdIgn6QoDr7Bfr9zAqcQseMVnIoAkE5B6FX4XqfJTM5FcWIbBh+Kh&#10;hz+gd3QcVU2tKKprRPbtOmQ3tOF6ex/KOwdQ2TGE6t4x1AnVNjiB5pFp9DBXb3cOY+WO/Vi0YTeq&#10;23ul+7EnnwGZBZV0Y5vx8dwVdGvGCKZrtbNxg42ZHUy0jeFw3AZXEpJRU1SGpPNRsDUxhb2pGZws&#10;rWBrYY6oyHA01DWgv3cYnVTxw4N0tvE50NO1w+HDplBS1oedvTeK6Q4mCX6TbEs/8/3adTplOpmo&#10;uFxk51WhiUTR1jmChqY+JJEQTkelIvDCFZyOZz9RaJzh1I/1YOV5DrY+52DnF4bojGskBhYuAewu&#10;wegBC/12bSeOkvgPk/Cv1w+hsH0SieVdOFfYgnM3muGfUwXbOAqVnBoCfAnUTl+EZVIJLBNK4XO9&#10;EyGl/TA6lwtTksDJtFroBWXCPLpAukgs7xoJFc8L0A5Oh/3FUrimVcI+vhi6gekwCMuGRmAajCKu&#10;wiAoC7o+qTAISIGeLwmB39P3vwi9EDrYK2UoIjH3CcB/8AzD9x8xl8WDJAmkPCEy8JSBqYjhu0+k&#10;mD1PxE9A+1O8CbKzyePnIYhHxDPG09chmyeLnyt42XeFKxOCo7atH3XtA+i/81AihGEB+GyDaKvA&#10;RBFDE49/DNlnWdvFVDou4ZTEsbMPRkiKY8JJEMRFDBP4R5g3M/3zU8iGoP5RCJc4wRDiQ8RsIrnD&#10;+JF4ZsU4iXmcfTJFQhDOYYI1cr1hEpqOSVCxTcUR1zy8dcjAEppGzjiwzwon7CMxPEzFMnxXeiZH&#10;Bzsjs64P6/S98cleC/xx8QHMX6SEtAtluHPnlfSHH7pHJ9FH8O8fZ3GOCdUzhfaJadRTvRU29+Ni&#10;US3OZBbDP72QwFCGs9dq4E4gPHQqGBuM7LFezwZLWKyLCfLbqPj3WHlgt+UpaSpv7YWdxi5YQ0W/&#10;8rAhFiscw3Kut8fiFFRIYEdOnsUBOy8qfkN8sXUPPlq9CV9slMOiHSr4aschqNkHQvvEOczdeRQr&#10;lQzpJFywTIEgyePVPnUOqw6ZYL2ahTT05BqXA9vwVHjRDVyu6kBgYgYB0RSqhuZQ0Rc/SLOAJoFE&#10;SdMIQdEXEZGcSeD3hJmTByxPEBRdvGHm6AVzhp6ZE67dqEBjSwfOREbhXFIKoi7nISzhKs4lFOJs&#10;YiEcqBwDL+bBJTQB/hcycbWqHTdbe1HfP4Tc4mLEJiUg7mIS8opK0D9GkKy6DW/PkwgJOY2SqipU&#10;d/Zx3THpUdlJBTeRIkDt+k2cTcmAe9h5aFraQVFDl+06JQ2N6Fs5QNfcFirahtiudBgaZrZ0gjY4&#10;dMwMasfYB5qWOHCE5KGuBxVDMxKEKXaTRHYf1Mdu9rncIQPsUGPfqxtjp5IWDmlZwMjqJIwsnJGZ&#10;V4TktEwkpmcgNvkS3HzOQNvMGepmruw/Bxw0JLkbO+CIiTOO0vUdNXfHEYuTOHz8BI6YuZBIfVDX&#10;OST9MGjy0VNU021k3SjFcRcPGDifgianGm4+MPAOhol/GIx8QmDqFwrroAjs1jHGB8vW4P2FKzB3&#10;xUbMX7kZC1ZswR/e/xLvfb4EXy7biE8WrMCilZsgr3wEBw4egbqGDg4fOYq9e/ciNOQsOlpaUXOL&#10;KtncBib6hrC1sURYeChullWgprEDnYP3kFdYi4DgeJw9l4Lca1W4XdOFzt4JuocH0pDFGAHgPot5&#10;aOAeGuia6+iOm7pHUE7nXNPcgwsJmbBmf5kyx/WY88fUTXCI/aumaQhtHQs4OgbA/3QsYkgOTd3j&#10;GCTgDRComukkAs4nScOxE7T4Y3QNTRPfIKdhHFfqJxFT0oeAq43wL2yGb3ET7OIL4JlaRUCvh1Vi&#10;FXTP5sE44hq8cpsQUXkHtok1MI+toMKvhEZILtTP0CVEFcIwOIsCKQUaDqEwdg2HjUckrN1CYEnC&#10;c3LwhqeLP/zouFxtfGDBc+ns5IUT7gFw9wuHqYsfdhw2QGZZI9XmSwxMPsTI1BP03n3A93Q9ImYB&#10;pyyEcBQxe54I2boyspgdf48w3iSLsftPf2HeTMwmD/FZBuDCBbQNTuJWUzfqmY/doyQ3YuDgXbaF&#10;ywfp6PpHH/4YA8LdcdrHHBDvh+48kUKsJ4vhCR67mC+IgWQwynM6xP0N8FgGuc1husNhEoYsBGnM&#10;jtlE8SNhMO7Qbdy59y3bTec9SUdw/wcKEjpo0U/s+1GKCeGcxkga7f33UFrfjWs3axGfeBWu7ueR&#10;ca0dbmeuQl4vCNt1grHmqB/e2i1/GPq69tBStoWnYxTGx56js3+CdvYu2tgRN2h7d1sH4uM9hvjt&#10;gj147ws5hIZe44G+QvvwPTT1j6N58A5aSSAtQxNoGZlEI99XshDyGrpx6VYLYgprcCanHCEsooiS&#10;BtjFpTP5Ymgxo6Ds4ot9tu7YReBYTWBaoqqHrQJAqLA1PM/iIJNwg7YFVqsZYimV7wJFLWwnQQin&#10;oRsQw/UC6A50MGf9TizZq4LlPJ7PNu7FUnlNHHMKhJbHOSxU1MSagwZQpmVfTWDby30dsPbE6sMm&#10;2HjMCqp2ATA+HY9jp8LgGJ2FM2nFOHMxB6fjLkLD0gYHdA2hZmpJcLOiO7DEYT0TRF5Mh1dwOCxI&#10;Bm4EJ7/QGHgERsDFMxiOdAulFfWormsmGUTDNzyG6i8ZfpFX6ArS4XnuCmwDLsDcLxLpt9po+Sdw&#10;raaDiq8N1d29yLiej4iY84i8EI3M/AJ09lGpVFOtmRvB3cka1U1NaB4eYx/3ory1A+XNrUjMzIVn&#10;CN2XtbgD6ii+XLwMH306F3K75KGrYwCNY9rQ0Sao796H9Ru3wtbFDTHJaUz6fhL5QybNM9rrp0jL&#10;zMKGLVuwX1EF1bca8D3t5INhFlDXFLobh9BY0418qu7oC5fh7R8BT59QguNNJKSkIik1FbGJKTCz&#10;csJO+aPYp6KLA2omOEjHp6pF0tGzYt9Z4Yi+HfvRmYTkCg1TZ6gZWuOYwXGkXLkq/YDmPgmhZ2gM&#10;N28RuOxP4BjX1zJ1g6m9H/TMPXBY35FhL31/k/wxLFwvR8LSgZ6lC+TpJD9ftBFvf/AV5ny1AnPm&#10;sx/mLaKj3YpdCkpYt2krFFVVISe/j8SggiNqR2BoaARra1toa+nAyMAYhgZGsHNwhP+ZMIQSiG/c&#10;akJobDqcPENwguo9KuEK0nILUVrTiia6lb57j9E3+RiNdAAV1Z0ouy1+fNaI2haSe/sQOkgQXkGx&#10;JE93XC2uR0f/ffQMMwbvorm1D9VVLaitaiMhtaGeDqC8ogEl7Pu8okqcj7mMrNxy5OfTLTInL6Tm&#10;w/PsZTieyURsYTtiy7pxOrcRDhfL4JRWgVPZNThxpRLH6QosUitgeqEIHplVOJlSDOuoLNjE5sAo&#10;OAGmQXGwORPHfKQoCYxFVEA0ylOuoyYlH9V0caXRqcgOikSCx2mE2LvCzcAcDrrWsNC0gu5BbRza&#10;f4h9pwVTM3uJ3Ays3aU/CNN778nME4jvTmPo/mOMCiAkUM4Gf1n0jz34Md5c9vcI4peIQkYQs4ni&#10;zXmymE0gsvXENoYI+AL0G3tHUNbUifqeEXSN3Ecv3Y1wB4N3Zoigd3haCkEAMiKQfRaEIAhATGUh&#10;I4cBfl8MmQ2TfAQR9Inj4lT8AR1ZCMJ4MwSZ/Cyk+dzuXRIu+3qIbZvgcdx/8Ap9QzNEll/TgquV&#10;zbhe1ozsq9WIvXAVXgFxMLfzwTGeKxu3M3DyjcMuNUdsPGSPxfLmWLTPHG/JKavhMFXePkVTqj0n&#10;pF6vxEUW98VrRbhUWI7U4mooGrtTcR/GH+duxrsfroWdLQHgZguSCQoJuTeRnF+KVCrhlOtUp9dK&#10;pO9cretEZk0nklgUiUzyczdq4Jl2Ax7pBXCgTTY9e4Hq3pcq3w07TZ2wSdcKu0wcsfqoEb4+oIGv&#10;9hzGIkV17DC0JXCfhJyRDTZoGEmEIMjhgIMPlBx9sMPIDhs1jbFo7yHM3SKPRbsOYt5WJXy8TgHr&#10;aeePkCx2HXfB0gOa2EQHsl3HnNu0xgYC1OrDRpAzJCCdFHchRULJ/jT0fWNx6kIePCOTYeLkBi1z&#10;Cxw1IqDp6EP7uAWO6OozDKBuaEoX4Apjgq+ZvRNsXD1IDCdhbOkEYzqDPPZFZW0jAsOj4Hw6BLbe&#10;YXAKiIXr6US40BVY+52HvnsggjMKkHG7FRlldbhSWonKtk5cIRkIIoi8EIOkDBbm7SoUFxbAQF0V&#10;emoHcenyZaTk5CIu7TISLmcgIy+fTH8d6Xl0Nbl5/HwNOYz8gkJcZxTcKML16zdwo7AIN8vLUHyr&#10;nKBUgOKaCuSW38Sl4hu4SrK52VyLwMizWLN1DXYekMOFK2mo6e/FrR6S0eAIBqcf494z2s7JmTHh&#10;cXrNSSZiY3MHEhKTGIlITrmEPgqE6Yc/MEH/KoW4e2dymtZ47DG6e++hrmmI7qZj5smeuaW4mE7y&#10;i07BSc/TVC6XME0yePKUNnr8HirrO+AeEgdlXboYQ0fo2XhBx9KDZMK+d/CVSGXplv1YuUMJCupm&#10;0LQ4AVUDexLEPsxdsg4fzf0a875eDS1jC+zerwKVoxpYtX4TFJQOwtbBGTY23Ka+EY5wvtyufTik&#10;qg5F+YNQOXCMpGANc0tXhEVeRODZOJjZusHYyhlaJhbSjwotnF0REhuP88mpCIxNwLnULFwurkIm&#10;QTwhLQ+5N6rY/h5J6dvSCR9lfjv4R8KfAB956ToiCO4xaflIuVaG3LJ6uohuFJEIbpTW8LtlCD4f&#10;z/PViJqaHty6LR7EKJ4FNoXglCr4pdYi9kYz4oobKbKaEF3Ui7TKCcSW9MAn+xZ8Mm/BIiQFcvoO&#10;kNcwhwJJU3X3QdhpmSAvLBF1CTkoOROLm6fDUB8Zi6bYGLRfTEBLSgJqYkkM58/jemg4oujMbNR0&#10;cXiXMg7IHcSeTQo4xhrzs3LDSZKvBsWbvhBvJg5ILKlGL8FVgGr/OFX12BSGCYICvIXgmA3+IqTh&#10;5dfx5jKJLEb5niG9fz1PRhQyUpj9XgL11+//UcwmEhFiGwOMXrajqq0P5Q0daCbJd1LsijuLxHCR&#10;WNY9eH/m77AweobEb6tmiEEWs92CLMRnQRR9Y8JhsG/YP4IIeng8feK4xrm+eK6bIJvX0wHhKl67&#10;jL8NLicp9I8/RUffJGqYMxXlDSgorER8Wi68w2LhERqL5OybyLp2G7Fx+biQdBMX0qsRld6AkIvN&#10;MPPMgZJZHPYaxWGLdgS26Edhp/EFvLV/nwaOUR0rHLTCfjU7JvZ1xKbfwPmUbERfzkFQQjKiMvOR&#10;TJu6hwWwXVkDJ/yjEJ1VjLCsAkTkFCHmagliGdE5xYjLK0V2dTuuNfQgkwmcVUvLX9eDxNImBGQU&#10;wS4yHQan46DvFwMD/2i+j4G25zkcdQnEZi1rLFXUwRJFXSp4ExwlOB+29cd2LTvspTXda2aHXcY2&#10;WH5YD9sM7bCbIL9V34YHZIG1RwywXFEDa1V18eU2JXy6fi92kOS2U83sNLTHdq6zYKcK1qhqY4fu&#10;cawXt3fqWuCYgxf34wklJvd+G1eon/CFd+JlWHj744C2LlS0tLFt/34oa2pCUY0Fxc9KxzSgoqEJ&#10;hcNHSAx6MLaxpWK1gLapGbSNzGFy3An5JNLiymqcuXABRq7uULN2grq1G/RsT0HLygVHLGxx1MYB&#10;xtyPR1Qi/GMTEZWWgdqODmTk5yLkfCjOJ8QiPiMTlwnsV7IyoH1MFapKe5B2JQNXCPIpublIu5aP&#10;9Bs3kMa4VFCAlPx8Eno+0gpu4EpREfJKS5FfVo7rt29Lnx1Oc38R5+AbHY6gmDAEJkTDm+HDCEm+&#10;ALsTDti6k2CpvA9+584gNCUZAQT603Hx0D1uBR0jCyr4a9LDCsWY8DgdRW0TFWpSEqLjL9AdXEJ7&#10;zxDGaH+HRllsIrFZUENjVIosCKESf4qZ4haF3j10j0nO5XceoKt/jFb4ofQ7hBGCSl2TeGrtfZIE&#10;XcoDOof7tMX3viPpTKGtfQQ5FCT7D2jhw0+/xtLVO7F83V7MW7gRf/lgMbZuV4aF1UlYUrkeEbcO&#10;U2js2XcIysrqkJNTgqLiURxTM4AxBYK3xxnkMK/Hx55g4s5zTE99h472UdjZnYIVicDe2QP6PH7V&#10;I1rYp6ACeQVlKCupwsjIDEYkCA0STlwGSfh2I8E+BzdI8nXiQYRtQ7B1Ow1NI0eoalszlyyxVUkP&#10;m5X0sVZBB/Ja4vEljlBQs4IaXU9qTiniLl2FtasPXLzOwj0gAr5nY+B+NhbGXmFQcQmFQUgW1FxD&#10;Jbdr4BuJoNxKBObehhWV/z4qwDnLd2Hjpv3QOqSJE4ZmiKZgibCwQqyDA4rjYnE7JQV1F1PQmHQR&#10;DQlJqI2PR03CBTTwPFZEROJmUBjyvYORzHwNN3aCr44lTuqYwdfEBhmeQSjwP4csOiV3U0ds3rEf&#10;6ynGtrEu00mG4uKouIYowK2T57dr+G+Bc3ZIYDkrZoOpiJ8te50zb4bMQfyz+HF9kZevVby0D0Yn&#10;c/B2M4m3sQttAxPS7wxE9IohcB5DJ8G3o++uRAqi3WIqhhC7SQwycpjd1tnRK0iN6l+4gl7uv2uE&#10;3yHBiPmymL2+aNOgIIrXfSBzGWIf4oaFm7c6kHW1CoFBiXD3CMf1mw3S9Y9RuoYR1trIyGNU1Qwj&#10;NL4cui6XiG3p2HGcYZbNyMNGo1xsNC3ABtMirDtehDWmhXhLnnZe5bAh9h42h6FDEBP3DkpudyAl&#10;s4jEkIZzFy/CMziYwBBGUNyL3Yqq8CWIR1PRhKRlI5hqKCQlE5FX8hF1hUSSVYSCum5cJwFcqWhB&#10;Lqe5jQNIrWhD9PUaBKQXwSLsIoypjk1pUdVOBuOQUwDVeYh054+8+SnsNnKDrsd5OEVmwy06D/pe&#10;sTjCdfaY2EH+uDNUCd4rVPWxQF6dBOGGPaau2K5nh00aFlilooc563ZLDmGHugkWyKmQILShYmwv&#10;XUidv3EH/mPOF/jX9+fg//nLJ/jXP36A//3hp/jVZ/PwH3O/wuLde2Hg7EYVaow9qgQNTS0cUFfH&#10;+p27sOuAEh2BPjSNjXBUT5ekoIYDakdfE4Q6lNU1cFBNk8B0iJY+Fbfq66gYo6iajLBF9TC2HFDF&#10;buUj3JYc5sz/Cr/58C94n9OlVKprt+3CV8uXQ01HE8npSWTzGETEReFiTg7dQSYSkhKgprofG1Z9&#10;jdT0dOSVlOFiZhaJowDZxaW4wsgovIm064VIvVaA9Gs3uKwQWQU3kV1YQlIox5XCYjidPk0yCCcZ&#10;RME/8jxJKAY+8bHwjYtGMKdWdlZYs3o5du3YCi9/PyZTAgKiYuFz7jyOiMd8H9VCZHwqaqmgxC14&#10;/QTvioZmRCTEI5zklXg5HW29Q7TfTHxRuIz+MQL9OMFBqD6R3EzWfqpGWYhrTqJAulkcQjFJdw1R&#10;lQ3xOw+fvcLo/Qdo7u5HY0efRBbiIuEgi2eYxTLEohoavk9yoEsRd+f03EVXxx0M9JF8hqmghh6z&#10;OLj+8CN09Uyid2AaA3w/MDTNbdBq060MjTzE8IjYFts2+AA9jNbuCYnIBlh8I1yvjyAgnk9lRdFw&#10;mKCnpKSGQwfVoM3zbcZcsDU1RdiZc3RgpUhMzoJv0Hl4nYlATEoWEjPo3PLLYOcegGMUMYeopPWd&#10;g3DcJxYGXlFQtvaFgslJKJuegmNQAqIu89zduE0QfYDR8ZeYYPsnhx7hHgv8yTRQWTVOFxoLh6B0&#10;uIamITRS/PYlA56hqdC29cOny3bg0GEdJEfFIC8uEtUX49GdkoqbIcGoSYxF25VUNJD463jO6+kC&#10;WkgEbST81viLqD0fjZLAEFzzPo2MU95IcjmBc9Y2cFPTgJuqBtJPBaAy4RKqky8jwz8MARRTLq5+&#10;BKRQmFl54csNctJTfMcff4senpt+AlgP+1AG/G+GANE3Q7ZsNjjODgnApbwS5PCTY/gR6H+BBGQh&#10;PV2Z35eFRATcZi+jpXccZXXtzOdOtDK3O4cmJTIQ7qCLoN/eO4G2njuSM+gW5MB5HQOT0rJfav/P&#10;YoQ5T1UvXIEgAvGXF3s47xfXfR2iXbJtiv3WNPVRZFbhdDDd5ZkwlN5qxN3p73lMT9kWccPPFAbZ&#10;5gnmTFfv96zZSuZVEuSt87DTPA9bTdPwhYIbPtpjj8+U3bFMJxxLdWOwySoL+06W4C25nTuhekgN&#10;qnpU17SBBkzWoKAY6Q95dw6NoX1sGBezM2iJqcQPyENNTR/pycW4XlSPtLybVDC5CIpMRFhcmvTL&#10;3Li0ayiiG8iv6cKVW62SM8htHkRqTSeibtYioqgap3MKSQTR0KTC0PIKhoqjJ3R9z8EmIhn7rT2w&#10;j4SgYh+AzTpO2Gl0kiQRDQ23s9hMdS8uIi/aq4a9Ji5QtPAgIWhhk5YtNmnaYPF+HezSs8VBKsFt&#10;6saYv20ffvvlQvzbXz7A/3znz/hfb7+D//jTH/Gf77+HXxOIf/vhB3j7wzn47Qdz8J+M338xFws3&#10;b8VBHQMoaWhDzcAYBlY2MLV3lNT/mm07sE1BAfKHDkuxTV4BG3bJYes+een9jgMHsGufAnbv2o0k&#10;gmNFZRlCYsKx65ASPlywEF8sWozFjIVffoGvvpiDL+d+zM/zsWblKuzgtuXkdsDFxR45OemIjQql&#10;xYtCWk4eUjKyuL0EaB85iJUL5uFiUgpult1GeuZV6cdeWTdvIrO4GJcLi0gG15FKJyEiTQwfXb+B&#10;yySMrCISBd2DY0AAToaHwZtE4Hc+Aj7nz5MYouHL6ZmYKFjYWWDpikXYuH0jXP08EHiBtvN8OFzD&#10;QiCndgi7edyh0Qm4VduO+tYBFsIEymobEEkwiaKqTEi/jBY6AzHGKn7c1svE7xueoPIiEJMERPRz&#10;3sAICULcfDBKlcV5PSLxWZxdQiExBkkMfYMkm4FR3J98gIfTT9HTM4jG1m5pbFSMm/aNkWAmuL27&#10;LGZuQ1hssd/uAXFnG7fHgmrvm5jZNvfZ0jOGVha8eMxAx8BdicxEdJFM2vlZzBPT1v670neF8usg&#10;AAyKQh6cZoGx6AcfoneI+yMYiD8L2z/QjxOu9vDycEXRzWIkpqYjKi4Jru6+UNcxlsTT5r2K2EAX&#10;Yejsjp5HL1FNMDkVno7cWwNgFxGQXmFy8gcMDj5DwY16ZF4tR2L6NcReykZ1az8GSY79I3cJDiSo&#10;qWcYfvpXuIRcJnGkICGvDvm3OhGUUYh1ZjZQMbfHzWsl6CHxD9+gg8vLRM/VHHRezkIzRUTdpYuo&#10;i49DdcR5lIaE4GbgaZQGBuFWQCAqfAJQ7OmHTOcTuODghEAzS1gfOgYTpaOwYd27G9nCiW7aUsMQ&#10;DtyXvaUD4lnz4seNqdm3YO4YgBYxlELwFK5xmMDcK4CTgDkbLP9R/BwMxRj97JgBSAnAmSMzwmKG&#10;EH6JFP4mXoO/LCQS4HYF+XfzRNS1DeJGRYNEBiIv2ukOuihKOocnpTwSgNzSPY525oeMCGTvZw8h&#10;SWTBzz87LuaQGCoSgqed+dcprhnxGGavMztE20S0c3+NdJbXKA48fcMQk5BBIqJjETfvUMAMEPjb&#10;Bx5IbehnPQzceYqWvm9ZrxXYoh+PdYZJWKkZik836uPdL3fiw/mbMHf5DnyydAc+X7kXn62Sx2cr&#10;9+NPX27HW7v3HsDmXfJYsXMflpLVd+88hED/KGRlF8PY2BpfLV6OrQS5zYqKtN/bsGbhFpgftMRg&#10;yxju33uKiXsP8OjJCylEcYjH3Irn81+vpTuo7mP0o7BhGIklTfBMu4qTdBG25xNgFRID67PxMPQM&#10;x1HHIOw2OYFNho447B0KOXsPLKJ1X6iqIw0D7TVxxRJ5DWw5ZopD1p7SX2ZbedgI22m79x4/CSUb&#10;byiauVLVH8SvPvkKb/3nb/Bvb7+N//jzO/jf7zLe+zP+J+Nf33sX/8b4f/78Lv7jj3/GfzJ+/e4H&#10;+A2J4Fckhd99TpBetwHax61gbucCI0s7aJmYQ1VHH3up7JetXY+ly5dh67bNWL9lPVZvXocdivug&#10;eOQI9igoQVvLEM72bjggfwBh58+i6FYhIpIisefAbsyb9ykWzZuHJV99iQ1rVmDt2hVYxdhGx3FQ&#10;+RiOm9khIiIKlWVlyLuSjguRVJXR53E5i+o/NxvJqcmwNTfD0rmfIzo8FKUVZYjLzkJ8Xi5J4Aay&#10;S0roDopxqaAIl+gOLuVfR3IuyYKRVXADuSSMy9euw9WfziDkHLzPnYNvxDn4cFs+4WfhH3UOgSQg&#10;Y2szfLnkS6zduhauvidxOiYMnuFncCLkNHYePAA5ZRWERiWgqLKZRdOD5t5RFN6qRFxiHC5ciEFK&#10;SgbaOgYJXiJBCQKCDJjc/SzkfgJonwgB9LJgEYtfekrqkcUhikYCA1EMXLdXjNsOjWBkYhLPnn+L&#10;cVr2upp2tDT3UzVTuUvkwfXoIqS72YYI5AT0Plp+YelFAcsUney9KGxpnngvfSYRsKjF+jMhvvtT&#10;dPZTGfaz+PqpFEkmmVeuwuOkB7xPusLR3Ajn/E7i6qU4ZKbGI8DDDabax6CnpgpjHW1oHtOCmroO&#10;5A8ekq5rzN/MnNZ0gIqNE3Jq2tA19oyASQCgY2kdfMTzdhuXckuRfYN9eikH1S19PEaCF49nmKA0&#10;QiDoFyDwCHCIuwFlv3QsNjyNzw28MdfCG4tN7GHg7Y+rmZloy8nEUO4VDOZmoI+kUBkfgUKeyxth&#10;ocjyO43LXl6ceuNqgA/y/L2R5uKMaDNzRJvbIMrSCR6ahrA9qA43bWM4aRnD6KAGtBkmZrYUSS5I&#10;KajA7a5RGNqeIoi2YGjimXS+BTEL4BPnsIfE+V91Bm8ukwHiP4rZ4C7iTdU/O95cX6wze/+36jrp&#10;oivY5710CWMSwHYNiaGgKYqIuxQTEyQDOgbmRBfP2UxuEJgpFP5e9NDddZJoujkVQN3FeW19JANu&#10;Uzi/rqGHJIZpdDCkedxuP6f9JJSmlgFUNnThXPwlnDwdhqbuYRIAHcogBQudhaivPuZt34D488AU&#10;TjymruEfEJ7SCQUSwWcbrPHxSlV8sGAzPlm0CZ8u3oSPvt6Az5Ztw5crduGLZdvxxUo5zCExfLBo&#10;K8lASQVbditgp/xBbFq/G4qblVFP4H7y4DtkZlxDEO1Ic08vfAggppbOOHrICI5MuoK8SlQ3daD7&#10;zl2MPX2G0UePMTrFDr47jdreEaTfqkNSWTVSKuuRWlGPrJpWxBfdQtCVfLjEpsDIPwLqJ05DydYD&#10;qvY+0HANgrF3BDQc/KF0/AR26dhgp5Y99ug6YbeOs3Shd/UxcyxS0sG6Y0a01s7YzCJ7b/lKvPWH&#10;t/F//+5t/K8//4WKfw7+49338Kv33sPvPvoI//ln4Qj+gP/J+Le3f4v/9Yff4Vd/+D1+y8+/eedt&#10;/Pvbv8d/vPMOfv3On/DhZ3OxYsMWAv9RKBw9jL1HVbB5/15sphvYrqSIo/pa0NTXgILyXmzduxU7&#10;VPbhgLYGVA0NoKKjA1Mbe1rmUyTU3YggmJfWliM8IQr7DythweLFWLlyDVatWI1Va1bh6xVLsGrj&#10;OirwnVA5pAkXzwDEZWVLj+FOIhlExMYgPD6WriwbJTW1KK+sxgkHByz57DMEeXqgguCfwvUvkhAy&#10;r+dLYJ9XWkaHUCINFV3KKyCoXMelnHyJENKv5SP56lU4+/vjZHAw4wy8QkPhGRoCT6p+n/AQ+JMU&#10;jCzNMH/JIqzeuBaWzvbwJVmI5a6BAVi/dy92KR1ERHwqCm+3oLyxX7rr7Hr5LbY3EhcSLuBS6hW0&#10;tg9K46htBF1htcV4vwD2bklBMQhs0t00QuG8HpcVCkwonl7hJgQYkBSkIhXgx/X7hiYwMHwH0w+f&#10;YXr6CdraelFd1yY90kIAUI/YBtfr5nZ6WSydLGYB7BLYM1qpsGQhI4afEcTr+GUyYOGRDDpJBgNs&#10;V2b2dezbu5/1sgGHDyjCwlAHtmYGOOlsC+vjBtKF/u3rVkN+pxzUjmjy/Gpg6255LFwrh3WKNth0&#10;1BaKBNxrNS08TtaM2DYFVPfIY0RnluFUZBbOp5fScaejqrGLJHkXjTzOtsmXaJv6HhEFzdhk5o6P&#10;NW3xhYk7vtRzw6dqdvjgoDn+omKKT1VNsfKICUITM5CfmYtbdGuVCXEoiwzDFV9PnHe0g7+ZGbyM&#10;jeBlZAx3PUO46ejBgcRld5jgr6UPH0MzBBhb4LSJFfwNjsNT2wiu+hZwMneCk4MHPPzPSb++v0nH&#10;P3L/G6p/KlMBYjKyJ/CKc9lH1f3jOf0vxmyw/2cxG9xF/FfIYPZ3ZUQgzns53e7V4ts/I4MZB/AT&#10;GTSTDMStmv9VMugmGXbx+Ht4nvvGHnNbdKHi+5zXxb5pp9Do4HtBCIIMBHn2kiyamvpRXNqA02Fx&#10;CCZetorcZr92sp2dfXfoZjgVzoXb6+jndgYE+b5AQcU9GNvnYK28Nz74+hA+oXj/fOFqAv8WzFm8&#10;EV+t3o4lG3Zj0ZodWLR6B75cthnvz1uOecu34K3tW3dh84bt2L19L5TkVLB/4z4UZBXiKRV+EJXq&#10;B/O+wrqtcljw9WpoaJpBWUETng5BGOmawIN7T+gMHtJGj6Ozqw+VFdUIOxeF1Kt5yL59Gwm0zXHX&#10;CxB2KQOhSekIjE6iAk1G6KV8hF4pgldCLt1BMkxOX4Cu13loe5+HaWAsjrn6Y6e+FXbpWWIflY6m&#10;sz+MXL2grKWDuUuX4TdU+f/7nd/h9x/+GX+YI0D/z/jt++9y/h/xu/f+hN8S5N+hI/gj4+0/vo0/&#10;/fmPeO+D9/DJpx9SmX+B9UsXYvva5di4fhkWLpknqfYtG9bD0doBzi7uMLKjQzHSg6reMWiZmhAg&#10;baClbwpdIyMYm+rjqIYK9irKYeuenVBSU4eumRWOaBlATl4Ra9ZtwtbNO3AxJQ3XS28iPi0Frt6+&#10;OKprTFLQwWY5JaynC9uwey+27CMJKx7Axh17sWGHPFW3Gk76ByEp7TIiL1zA+YR46XpAaUMzbtyq&#10;ghfV3Lx582FgbIYblVWIz8lDUv4NpBYQ/AuKpbuRsstrkXGzGmkFt0kK5XQHRbiYQ5fAc5JAl2Hv&#10;4wWXMwE4eSaQDiEEHmdD4B4aDI+wM/AJPQMTksGipYuxbtNG2Lq5kDCCJSJw8vfD0o2bsWDVOpjY&#10;uSL+MsnmWiXKmnqQX3EL0YkXECtCXE/gvHaCQzPJQPy5USnBacdl9lmoLVnIyKBDJDejW7iJ10TR&#10;QyUsEQaLZmCUxS0B/Qgmp6Yx9YiFPDBIQmhBa8eQRDjinv8e7qOjn/k4cEcqcBEC8Fu6xn4Wb5JC&#10;e68I2n6GGA4S8XMymAnxXeF0zgRHYi9ddUDAGYwMjSE6kqSvsBuqSvuwf/dObN+0GZs2bsPqNdux&#10;goUXEpGElJzb0LYOx5JdOjjuFYxW4Xp4vL1Dd6ju2M72+wi8UADrc1kIuSwe81KO2+3D6Jx+hfBb&#10;bVAJSsZKu1B8buyFj41P4j11W8zRcMAnx6gAD1vgSxLC+7tNMGefOf68TRcfbdPEBpKC77lYhPgG&#10;INLFDZGWlvAz0oW5qiKO7NwBhU1bsGPNFmzduBM7t+3D9u17IL9XEcoHVHFUWRUGh47BTFUdhvsP&#10;w/CQLhJj09AsXJm4mMnzN3r3OYZHxbUZ4fx+ChnIivglwH8zZAA9G6jfnPdLIQN6WfxXyUC0SzYV&#10;OSnyobS6FXklVagiGYi7icQwkCADAd6SK5hFBgK4xbSdYCzU/i8SgQj2i3AFvcxfETJXIOYJQhDv&#10;O9mGLralg+8Feba3jeDWrVakXb4BZ49giL+v3iWGf0hA7b0UTH3TFBB0FL0kEpJAGx2lCEE4aTkd&#10;OKSXiE9WGOMvXytg8brd+HzBSnwyfyM+/3onvl6ngLlLtmLu4s34euUufD5/HT77ajXmLlxDMtir&#10;gOXrNmDZ6nXQ1zPC3q17sXH5Biz+YjE2rduK7Tv2wIDK4KRHAMys3SCvoEbra4Ka+g4M3xfjtJMY&#10;Hp/E5D3xa0Me1OgY6ocGkFldgaicLMRl5yA5Ox8RFy/jZEgkTgSEwy8kgYyXCu+QVDj6JMExMA12&#10;IekwDSAp8ODVnU9BzcIK+48cogLbjcN7dsFg3w44Ke2Gv9ZBBOkfxYlD+6C3eTWUls3H/pULsW/1&#10;EuxeuQy7167GnjVrsWvlSuxkbFu1Ags++QjzSRyrvpiDXUvmQ3HNMhzYtBJLP3sfn3/wNlYu+gpH&#10;DxyAnpYeLGydoGvrCHVzS2zYsxtL123G5u3yWLZiC2MdLG3soK6rTTJQwJZdO7GfBaOlZwwl1WNQ&#10;19aHg6snPL1DcIWK/GbFbaRkZiMiMRnWJ/1gaO8BFT0rKKgbYofyUW5/PwnhALbvP4jte1WwfZci&#10;bB2ccDEtGXEX4xCZGMf+Og0TR1cq+mD4hccilGAbzr6MybyGVIJ+5u0m5Na349KtRricu4ijNp5Q&#10;t/cl2ETg9IVMhKdexcWrxSSCa0jIyYWdrw8cTvvBJeg03IKCcILOwDHQD85BfvA+GwR9U2PJtaze&#10;sBrmDjY4FRIA59M+sPXxxNckiAVr1sHcyR2peWW4UliHytYBElM1opLipbuJUtOzpceRNBBgb7cP&#10;obZrGI1d46hrG6aTHOB0CHWcX0H7W8YcKm/oRB3BvLlbNp5/V1L50rUGKqF+UURD4iF74m9mkCCG&#10;aImHhplzdzH9+BmGx8Ttde1obOmXlGmX+I0Mt9NO9TRb8QsQbySwNnD/YioUlpjf1sNpzwwJiPfi&#10;wnEH2y5CRg6CENpY+CLEkFG7UIncniCQDu5L3BWVfiWPtbEPGupHoKykjPXrt9Bh0QlukIOBhQvq&#10;28ZYsE+ReLUZQUk30C0eMiiAgu1o7RshKEyjvf0JvMOvwvb8FZzLuYWkglo6635oBqdjhVMEvnQ4&#10;h89tgvGxmTeJwBEfHnXAZ0ed8bGKLT5WtcX7Smb4VNkMn+8zwGdbNfE5yWDODnW8u1EBcgYWcHH3&#10;havJcbjo68DZgC5AXw8GahrQVteHnYMn5FS18MXa7fh4LcFi8y7sUNOBgf1JRCXnsI0T0jOG+iYe&#10;EQTvSNd9Ru7wvAhCF+PjBHRxUVUA0kwINUzQE+dMGu77ZRIQ8Saw/z0wnx1vfkcWsu/Jlr8ZYn+z&#10;l8sISwiC4tvNyC+tQW37AFr66CKZS+JOKEEATcxhMRVgLkhATGXvJXB/kwReh0QUBP7BiWcS+AtC&#10;EVPhEGRk0CYEjNQOtqfvPhrpuIsLa+EfEA2/M7FoZJ42c72OkUdsx12pHjr7HjLHhWsR179EP5IM&#10;eu7h0uU2HNa5hINml7F0vyNW7tHFZ3QEc75YSQLYgj98sgy/+2Q5/jx3Nedvwpyv1uCLr9fj469W&#10;4a29B1SweOUaKv9lOHREHTt2yFHx7Iei0kHsUz2MTVSwq9dugRoTxv6EDw6oaOCQijZUFLXgRMV+&#10;q5o2lo0ZHac6YALcbmyTlGJOeRnOJSbQ6kYiISMTQfGJOBEdA5+LqfBJSIW7eAZOVBqcQpPhEHIR&#10;dsHxMPcPg77rSSioHcbWLWugtG0VDPdQocpvhqPSdnioyyPEQBXhhio4p6eEcP0DCNE9APfDO6G3&#10;bTm2fPkh5v7p1/jwD7/C+2//Fn/67a/w8du/xiqC/vavPoP8ki+hvGIhtLZtgKu2GixVVaCyYQO0&#10;WLz2tvaw9/SGfUAQHIPC4ODhT6A/jHf/+B4Wz1+EFUtWQFNDF0HiL8MFnoWm2XHIHzok3VGkQZt9&#10;JiIO4RfSER6fhTPRqUi6fBW365pQVFaB9Nxr8DkbBYsT/jBx9oOWhSsOszgPqOlB/ogmdh/SwI4D&#10;7OtdCrA74YakKymIuRSHuLQEHHd2wnZFFcipqGMjCWMbFZrCUfa/lhHUDCyhZeUMA2cvmHmegf2Z&#10;aHjF0oWJR11nlyCtuBbpxdXIKqvB5eJbSCm4Cd/oeHhFxcKDrs/WNxBW3n6w8feHtY8P3AJPw8Dc&#10;AktXrcZaKtvjDrZ0D8FwPnMaNt4eWLB+HeZTNFiSrFO4/csF1aho7kV+eSWi6ApiEi7g4qUrqG7u&#10;QT2VVkVLH6o7BtFA4KxvH8HtFpIB39cR+G/x/W0Cc1U71T3JoIYEUdcxzCJk4hNkqwnut5t60cB5&#10;DZ3DfN+DWw3dqCH5NHQK8hhGV98w7j94yniCptZOVNW2sDBoocceoJNA1MLtiNsFBZDVcx+NXaNo&#10;4r7F9ppZlK3CNfRPcr1Jbk8oPxa3KHICw4/BbbT1EBgI+iJapPfCaXBbHSLGWIgPkUDAdHQ6gZiY&#10;WKSkXIG7TzB2q2pgp8oxOHgHoZoE1MZivlrVC4/zGbhNVdc58kQaf26n+myi2qttfQjXs1fgcakE&#10;MWVdsI3KhZxHLBZZB2GuaQA+MfDAl0YeWKx3Al8dtsL7e3XxibwRPtuhi/n7DLFAyRif7tPAu1sP&#10;4IMNivjzsj14f7Ui3yvj7RW7sUpZD7o27jh4RAdHKF5MDEygraEDTU1d7Ni3H+t2K2LRdkV8uHYX&#10;3t+wFx9tVsSqw2JI1h16pwLhEhGPs2k5KCGBS4+iGZhALwFTXNeRnJ4AfwKfjAzEUKEY/vtnZCBC&#10;Bs5vgvrfizfXl8U/IwMRYh3ZPiUyINA2dY7iRnk9Cm81oLF7RLqbSJCBuNArnu4rfivSIoQFwV82&#10;1CN7L0BdAvJfCnGBmv0hyECsK8hA9JHkCATAEzslMuAysf4gc6ShrgdZV4oQFBQNV9Z1TccAncFD&#10;1DP3RK50kGDbhkSujqOb7RQCpYPkMECx0dvzV5x0L8OWA2FQc87DuqNe+GTNIXyyaBs++nwZ5sxd&#10;iDnzFuDzhUsx58uvsWDFRnyycCU++moZ3tp5+BC+WLoMn3w6FxqHNWBClWtuagFLewfo2NhgvbwC&#10;Vq3aRPtIJW5hiw3y+7Foyw7YnI2Dw8U8aIYlQo4gp+wZCPeLmciraSG73kZGdi5SU5KRnJSAsLMh&#10;8PL2hndgIJVPNFxComDG5DI5GQDjk97Qd3CFqp4BHcoqfPHZB9iwZB5UNi2DxtYVcFDZBddDu2Gn&#10;uBEuylvgpboLgSSFwCP74Km4Cy7y22G3dwes5eVgum871DeTRFYsgAK3obD4Mygsm4v9K0gCJALt&#10;9SugvXktNLasg5UKSYSFYLpHCZ52LvAPC4f9uXCqsii4n7/APrDH3q9XYe1f3sOa9/+E1R+9jx0r&#10;VuFswDlEnL8IV/fT0NAxxM49e3FASRUFhdW4XTWEsjomVW0vrpXVo0w8rK6hGZV1jcgvu41zCelw&#10;PX0e1u4EYRdvGFm7kFRscdjQHEd1j0NZWRsnqN7SMq8gLjkOMQxja0us27ELm/cpYSuJe8sBJew4&#10;qIx9R49C8Zg6lNQ1oaKpzc9q2H1YjcvUuM5hbFRQxU7a+4O6ZjjGfZg4e9IVhMApKBLuEcnwjEyB&#10;T3QKgi9m41xaHmKyC+geriM6MR1nBOH5nUFITDz8SeAnQkJh5xeAL1avxWfLV8GK7ic5pxgZBVV0&#10;Bn0S+Yu/v5CQkkRlkosqqv5qAr0YQqohcNcTNKsE+LcOorZnjOA/gtLGHlQR6GvEXwXjtIyuoaaT&#10;6p3AXNsxzvWFg6D6plNo7B3mOoJYRgiaVGoEUqG0q5v6WAyjuHv/Ph49eyING5XXNKGS+60n6BeI&#10;J4tWNKC0tp1E1Esn0ombNe3SQxYlghJuQSpyEoBQ/FRx7aJIWZji+kAHwUA4DIkQSAQiWrpJAJ0j&#10;fC/Ga1mYJA9BCA4uvtDUMkAyXVtm1g2cCgiDgoY+NioehInrKRTX0b1QQddw29E55Ui+0UgyeIae&#10;fgIDrb8Y8y1uHoJ74nUEFffANLoEq82CMcf4FJ2AG+brOGKZBh2rN+sprxEV/c/ROPISfZPfY+jO&#10;N5icBknrMXKKu3Cj5g5KSCxF9ZO4XjGInMJORMQXwcg2FLsO2uKAlgu+XLkbny9ej/Xb9kDp0BFs&#10;3L4LH3wxHx/MX4XPVu6iO1DExxsO4OON+zF/tyo2Urio2rsh8vpNNAvQFxfpqZRHSLYD0lCeDBQf&#10;SUMdwqX1cV6vGPYjUcgU+N+LXyIFMZXNfzNmrzc7/hkZyNaRbUNMRduFY7xWUoMS4teMK5ghA3Hn&#10;TyOPU+RJq8iJ1yAuC+mYpTud/k4Q3HtFm8afkDwoPEgsYrhI5gq62V+dgjRIGGL8v1fcrMD8F2QQ&#10;HXMJ9m6+iEzJRNvoPTQPUcAMijaJYVUxTMrvsR46+N0mnof2wXEM8nhKCttxWDsIn26wx2atWOwz&#10;ScT6fe6Yt/QYHcF2/OGzTXjni514d9EBLJazwrL9btiidYZkoH0Mn65agV/9/l18MGcBPluwFh8u&#10;WIc5y7djiYI6llEZLFc3x4Jj5pinZ4uFpiex0Ngdc/Vd8Y6SKd6mMvna3BfrPMJwNOwi7M+nwDEw&#10;DEY2dtAx0sMhdVVomehCx0QP6tribwofhb6eljRVo6pWVj0IRWUV7N0nj/Vr12Ld8q+xhcCtuGo+&#10;jOXWwk9LAaH6SgjS3g9/TQX4qO3FyYM74KiwGVa71sBs6zIYblgC7bWLobF6AY6SCNRWLsKhFQuh&#10;MP8T7P7kL9BdvRR+qkoIoYWP0FZH4CFV2GzZDi8q+rDAM3D19ic4xsE3NQMnY1PgH3cJgeHnIb97&#10;Oz59520s+NP7+Py3f8KKuYvg4e6NoHPnYet+Crqm1tinrA55ZU1kX6/GrWYBWlSeTKaOUSY51VNT&#10;9xBP+B0Mj93DHVbswOAoGhpbcbOkAhlZeYiKTYSnXxBsnE5ye5bwDPDHpcxLuHj5IuJTEmHt6ASF&#10;Q2rYd/gYdh48RLA/iB2qAugZB4/SMahhj8pR7FY5PHPh+4gGFNW0SRQ62M9Q0hQXt42lP8Ij3MhB&#10;hqrecShpm5BAdKUhq0P6ltA0d4Su7QkYOnrA/KQ/LD0CoW7hhH0apjhoaAMrz2CcSbiCmMwbSL9Z&#10;jcLaDhTdboH4k535xTcRnRCDuEvxSMnJQmV7F0rpCoob+lHJ/qijorlN632LjqGha4QOYEQihwaC&#10;v7De4kdZlQ3i0Q3D0u19IirqOqUnRwo1L4BbrCMKslmoMxZNDdcRal/8EZI2Eszg6H0Cohi7voNa&#10;OrLbNY2oJPhX0rncbutHeSvJgFFU20Y3QyJi+8SQVVltFworW1Ba34UytqmsZRA3qjtQUNUp/eGm&#10;oppuOpIelBEk6prFn3idQBuLsYWF3sxCFLexNjURbEMpEkIjEE7i9Dp5CvpahlA8oIbN4kmz6tqI&#10;z7+BduZD28ATZJX0wCUsE8XtLO7xR2imm2mgQyhpnSLYJ2KhmS++MPfGHD1HfHmMwiw8HQ0T36Jz&#10;4q9U2i/QxD5oHLyD5rHHuE3wEI/wTitpRv3IU1wsqEdkVjnyG4fhEZuJjYeNqfTl8G8fL8LCPYcR&#10;TQIXf7LWkK7+3flr8R8fLcD7Szfg07XbMGf1Vny1XR5LFagkN+/BRxvk8Jd1cvjTqh34YudBbNE8&#10;DnUnb/hdyEAjlWmruM7DaR/Vv7jW08WQXXSVrg8xegYmpansetHsmE0Cs+NNAP/ZMoa4NjT7+oQI&#10;MW92iLvZ/mY7r+9Wk30WbRDfFbe/1jX2Qfy1RfH32NuFm+R5FheNxdChNHz4eirUu7h43EVX2UNw&#10;7+N3BzhP3G4sbZf7kK6FjU5Lt9h2j02//tUx86V3jKJD3MosnufGdcceMh9IMOzDruG7JA0SqPj9&#10;xOgzipCHSEwvRGhMCtx8AmFzwkN6XtLI/e+k6wfiUUHNXL9N7IffEbdl944+lggmt7gB4Yl5sHI/&#10;j/X7zTBvkzY+XaeLj1brMxeMMWedKT5aZ4wPVuvh3eXH8KclB/GHhYp4a5uZA1bpmWOVsS1WGDti&#10;qb49VpmfwBfaVgR6TfznvmP4i44l5ludwocalvjtLi38dqcmPjhoivcPmuBPinr4ysQdS1zPYYnT&#10;WczVdcPvVh+AurUHHDy8sIlKfef6JVDZvhbaCjugp8I4TAV/YDOOHtiII/s3QXXveijuWIm9G77G&#10;/g2Locyp8uqvoMn3LnQCp3WVEaavigjGWS1lnD4mD6+DO+Gyfwts926A2c7V0N+8jOsvxeHVC6G0&#10;/CvsX0ZnQHewf9Hn2Df3fSjN/RAHF3wKtdWLcITkoLjsa+gfOggnF2c4nfSCvWcArHyCYHsmHM5n&#10;Y+AccBZWzifgesoXcYmXkJqaCSXFw7Cnmj9NhW1raQ8zKm4lVS3sVDgCn7PxVNaluJhfhUtieKak&#10;HnHZN3E2KRu+55PgHnQeAeEJVGhp0hDS5dwCXCsuRzWdQ1f/kDQGPjA8gpa2RlTXlqDi1jVcv0GH&#10;kBAJX39f2Ng7wcjcEtq09mraJNlj2jimZQR1PVMCOz8bGkPVwAiKWjrYq6aOfYz9dAwHSXgqugZQ&#10;1tanSzAkERhBVd+Y842xX9sIB8RfXzOxwiFjSyjrH4eKgSXUmAvaFs4wc/aBhas/jO08oW95ggR/&#10;CsYOXjBy9oOxsy9MHTykZ/RcKy5DdFKi9KOzKLrBC1dykJh7E+mFtcgua0ZOaT3yKuqRTRueV9WC&#10;orouFl0vowelzf2oICiXNg/QNRDICexVncMoJtlUEsSrxBASyaOGrkIMPTUIJc9CFH+Qp57zxW8H&#10;BBk0tPSjg8Vyf+ox7t8jwLaIP9JTR5LpIJkM4RadgRjeKCJBiIuytSSimrYRlNOSi8dAVLcOSENW&#10;grTK6SxEVLZy/+1DqKYTKCFZVDSTQMTjjbmfjPxiOHn4wC/kHJIzebypaSgsuIb8DLrhiGDYmepC&#10;ft8u7Novj8P6+oi/fIWupBFVJLGSpiEExOUhNKMU1SNPpFtKK9rvQs0rFvNYP58ZeOALdUcYBiaj&#10;bfyV9ITgqXvfYXz8OepbBRk+QW5ZK9Ye1MZvFq/G5zv2Y56cEn6/ZD3+smYHPli3i1MKmc378Pk2&#10;BXy8ZQ8+2bYP76zaiH//agnmcp7uidM4GZGEoORsHDF3wp/oCN7+cgU+WLEZX+8+iFXKWnh3xRZ8&#10;sHY3PtuihHfpFubuVMUOXXOY+4VRMKXR1Y1IYCf7UZYAfKFuZ4eMCN6M2YTwSw5BCoKr9BuRYTH8&#10;NBPSkJN0PUIWnMcQj4v4MTh/5rszQzSy6KYrELdzivfiLq4uaZ9U6P33WIe9uM78LCWxN/WNSc5A&#10;/P5EDDO2CXfIz+0kPzFPXNcSNyaI4aUBioLBsSdcbxoNdMCVJJWyGoqJyiZkFVbiyvUKXMwuRNSl&#10;HHiGxsDWOwiWp/xh4OQONVMHHCS27qcg23lQHVvklbF2pzyWb5TD1yTnxTxfB1nD3sHB8AkJgYu3&#10;Dw5q6GDh8nV4b86XeOf9z/Hux3RzX3yNP3H6e35+e848/OULEvznC/H+Z4u43iJ88MlyfPDRcsyZ&#10;twEffb0N7y8i8X8th4+/3ocPF+3FR/M5XaiAt74wdMGHunZ4W9MSf1Azx/tHrPDuPgP8dvMRvCen&#10;iS+PWGCBpjXekTuK//H1Try99RA+UNLHO8o6eFdVH38gWXx40Bhf6p7AQpPTWGJ0Btu1fVBcNYi4&#10;+IvYRYA+svVrHGPoKayHvsIqmB1cDfNDa2BxdB2sjhHMD63F8cPrYHlsI4xUVsNEaS2sDm/BceUN&#10;sFDZAqejcvDR3I9ATUX4qe3DSdWdcFTcBGv5dbDYuw5Gu1ZBc9MyqK37GofWLILyqgVQWrkAh9Yt&#10;hcamFTDcthbG29ZDY+NKKG/iuqoKsLIwhaWjHfSsrGFs5QhnKmGP0Dg4kghsGMe9TsPU8SQcvQNw&#10;LjEV8RnZcPL0hS+L3/d0MHQIrEcOa2D3HmVs2aUMa7dA+EVfRsCFTHhHp8ExKAZadl4wdD0NfecA&#10;HD91Fj5cHpJ0FaHJeQiKu4xA2sBzSZmIS8vDuZg0JF7MQ1f3KG4U3cCZED8kJEXi2vVsVFRVoLG9&#10;FR0DvUziQYzeHcXIxChaWltRVFyCKxlXcT4iDm5uXjAxs4a6jhGOEOgPU50eois4KoahjC0I+HQG&#10;RgR88Sc6DS1wVJ/ztExxhK5B57gTAd8NBtYEfTt3GDl6w4SAb+ziK4G/kYtIYF9o23pAm8dlzGPS&#10;t3GXfl2blX8TkUkXqUYSeUyxcPA9A2vPENj5RsDeJxx2nnRfQRHwCLuA03HpCIrPgF9UGgJiL+Nc&#10;6jW6jWJEX7mBhKslSCm4jZxbTYwG3CBwF9S2S8RRXE9wbqejIIjX9kygokVcnB5n4U6iic5DXEcQ&#10;w1ONbX0kVvE3n6mUBgj2VbWoamxHLV1BeWMXbgiSYdHe7ryDMoJyMZ1BJQmpXvzFNxKGeBSBGFaq&#10;FE+uJDnUkgyqSFaiDVWdo7hwOQcHj6rBUE8Tp9zEj81coK6lDjkFebpcFZia6sFA8xAOH9wLbcNj&#10;UDpKNyevCA0DM6o7L2iY20CZ7uyopTv2mnnA80olzpf3YIOFJz7SssIHR8yxxzYQWbUjqO97hHaq&#10;/4GpZxh59ArlHQO4fLsZ2s6nMW+bChYqquPzA4fxlcoxzD+ogS/pRD7drYIv9x/FAr7/fLcS5iuo&#10;4tOdCox9+HLfAXy8fQ/m7VLElzsVMWfDTvxm4Qos3KuM8Nwi3Kayj88tw1ETJyzbqoL1Ctr4ZJ08&#10;Ply/H+8xfrt0K5YqaeEYc8MtPBF+VK2p+aV0SARO4QiolGffeSW7HVcW/+eEQOAWqntQqPgZJT+z&#10;jgB7QQo/xezfrkhkMJtUZoVsH7I2CDUvfmNSzJzLLbyNIoqV4upWFPJzUWUjLueVICQyiXl+jYKh&#10;7/XQ0cwFZDFWPzz2DF10apcy8pCUnIHsnAIkXEhF+NloONi64aDiUaxZvhFffrEYc+cuxoJFK7Bo&#10;6RrM/3oV5i5chXmL1+GLRasxl/PnLV6OeV8vm5kuXoavlizHV0vF/CXYvHsvrF3diD+hCDkbjoBT&#10;AbDQtYA6z8euDQpY+NkKfPTnLzHngwWY8/FCfPgxCYFk8OdPF+DdzxbgdySPP5IY/jJnGT76ZCXm&#10;fLoCn36+Ep/PW4UvGJ/PW4G3TM6lYTET8MO9WnhfxH5dfKCgg0+V9fAXqoN3mFx/oNp4e9km/Grh&#10;GvyeVvIj+YP4QPEYfrddCb9etQu/XyuP97YfxV92auHP649QUUagt+ceIs6egfzmJTDctwZ2R3bB&#10;7MB22Khuhf1RAjkJwJqE4Ki5CW76W+GsswlWR1eRJFbA5OBKGKsyDhLEVQn2KuthqLAWpnQSFge2&#10;wHT/BujuXAX1rUuhtWMFDq9fhP1L6QAWfQr5RZ9hz4LPsHPuR9gz72Ps+Pgv2PTenyA//0sorFyF&#10;hZ9/hvc++giL12/ACrk9WHvgIMxP+MDV/xysfc7CjoRg6Cf+Rm2o9BC40lu3cb2wGBcupiIoOhI+&#10;UeFwOE2AtLeFjYMTwsNiEBOditCoZJwKiYWTTyjM7E9Bw8gO8keNoWXmJj3K2dEvBidDLsIr/DI8&#10;wzNw8uwlnApLR3DidfhGZsI9MB4Xkq8zycaZiBWITonFuYQInL+YgJS8a0iik7iQdQ3Rl3MRlZ6J&#10;2MuZSOT7yzl5KCkrQX1jDdo7WtHX34fxu3cwPikep3AH3f1UoreqkXolF2fORcH+hCeMLOyhbWwF&#10;TRNr6Fs5wdjejerfjSRwAscd3GHp5A1LV19YkAjMnHxg6OAJA3sPGDr6wJiEYOoaADMXPxhYncCl&#10;nEKks22CDCKTk+EVGg5bHypjX5KATxQc/CJh7xUGJ99zcPKPhEtgDOedhz2JwoWE6XQ6ChbuwSQX&#10;f1icCoalRwhcz8SybxLgGBAhxcmweCrpdOnaRtzVUmSUNaGwoQ8lJIQKEkQpXUIxiaCwphUltW3S&#10;kxs7Bsdxd/ohBkZIHo1tKK9uIrgPoKKxB2VUb8KNVNAh3Gzopgvopdon+FK117bQGQinIA1jjcyQ&#10;Ad+XkozEOmmZeTioogwj9UMwPKoIOQqQneuXY/FXn2LJ4i+wfOk8LKAL/eKzv+DLhZ9g3lef4dNP&#10;P8EHH3+Kd/78vvQr9GUbN2M1wdklMgUGYan4/Jgd/qJihrmHzRCaW4GByVfSXU113N8Vgv8q5WP4&#10;zQKq9vU78f6m3ZincAjzldUxV4ngr3QUnxD4P1NSxzwVTYYW52tgHutz7n41fLHvED7bo4LPdh/A&#10;FyIoXj7ZvR8fy8njMzkFzNmyC39atg4fLN8MXZ7rmJwS5N7uQOL1auzRtsJqRW18uGoPvtymirk7&#10;DnH9A9hr6gjH8HicoxC4VFyJFmm4aIYAuvvoCKRbc8UFTnGBnuDJqVDSs4lBRg6zSUJGDj+SxACB&#10;/nX0DRLoCeKyYaGf/ZBRDMtQwYuQEYO4mUX2I0cxFb8PEY8wkR5jMibyguTA74n1Guk+C8spPiqa&#10;6PzE9YG7FAecdkzgdmO/5B6rmGPNYohw4C6aukbRyWkXSXCI369paEVCagpSLqcjIzMb6ZcvIyM9&#10;HenJKUi/mIz0hCRcvsj3yRdxITIK/j5e0NHQxOa1m7B4/nLM/WwhPv/kK8yftxhfL16BpV+TMBYt&#10;w/z5y7BgMQljwUp8yc9zv16Cj+d/gUWrvsJ+lW0wM9eAvZMZTnk6w9ffC8FngxF05gwCA0Pg7ekH&#10;J3tXWJjaQFfDEGrKmjjM/DjI/FBRUcdBVXUoKx+BirIq5x2GEnHwLYf4NGygMvz3pevxq9Vb8Put&#10;8nh72378aYsC/v3r9fi3TxfhN18sx3tLN+N/f7Wc89bioz1K+PNmOfzrZ4vx+0Ub8fnOw5i3n/ZF&#10;0RCL6SYikvJxZ+IxPE+4YAcV+nFlOYRZGCBYXxM+WsrwM1SBt4EiXDSo8NW3wFlrK0mBToAkYLh/&#10;KQwOLIeB0ipO10Jrz0qobl0IxY0LIbdqLrYs/hjblnwMhQ0LoUoiOLR9BVRIOMobFkNl7SIcWPEV&#10;Diz9EopL5kF+4eeQXzwPB1YtwYGN67Bu+RK8/+mn+BWL8n/98QP8jnbqf374Gf7lbRbu+m1QMrHE&#10;MTtX6Di6Q8PCBovX0ILP+xKrVqzDmhXrsXePIo5o6cLMwRHBUZHIvX4dRTcJTleypccQBEVEw4Ou&#10;QQwthUXEI+tqMW7crEJ23k0mSj6CIy7C92ws7V4YVeIZOHhHwDMkCS4BcXD2PofoxDQWxQCulxUg&#10;PP4copJjERJHNR2djMC4bATEXKU9zyOBFOB82k1cyK5Acn41Mm42IJMAmVXagKySGlwuKMNFEkcs&#10;25TABL1amI+K6go0NNegs6cZd+724969MUxNTeH+vWmMj0+go6MHhYUliLuQDP/AULjTGdlTyR53&#10;cIGhrRMM7Vxg6nwSx109YO7qBStXb1g5eeDKtRtIzcpB+IU4EkIigmIvkAjOwtrrHC2xeGJrPJwD&#10;YuByOpouIYLzwkkEkSSEaL4/L4W9L0mK81wC2Q+nY+AcGMsgaQRwHgnD7QxdT3CcRBzCbdj5nocd&#10;CcWafXbcnf0YcB5eEYk4k3AZ4alZJMo8JPL4bzW14O5DcT/8GJo7elFZ14aMvGIkUMVlFFYgu7wO&#10;ORWNuFHXgVt0AZUE/YqmfhRWt0kkcatlkA6E85r7cLOmjQTRJzmQXPavuZUDRcAF1FdXQ+swgfKD&#10;d7D+6zlYv+QTrGDOrVq6GKuXEfiXLMTqNSvh6ecL74Ag5tNi6JjZoJQO5pib3/+PrL+OzhtL08XR&#10;FFeYyXbMzMzMzMzMFLNjO4Y4McZsh5mZmZmZqyoFXdU9DQM9fc6Ze9b93bWe+7xyqmfWvX+8a0tb&#10;0pY+fdIDWxugEpiktAoyjyvHxae/4N//C/jDb3/Hw5cf8erXv6OFRLjUwRumovjDxQ2kwiw2FYbR&#10;KTCiKzDiC20cJ0Hgj01TUgnDqBQYRibDODKFkQwjHiuEoB8UTWcQDQO/MGjTJaj4BEAnIhrageHw&#10;yi7C8MEzyKldBQv3MCwxdIBNYDxsIlOh5RMB/eAEaPnHwiE5Dy4puagb2YgP//FfePkHaXYrdep/&#10;wjsCqYwBJcN4KM16BUCVFln/Hf+zye/v67+Txf8kht9dgqLkBfCZN1m1M9kaR/qyyIdYaaOvdNqS&#10;Vjq//AfeEaCVgeCUKiGCvjRPVj4qM5hKvrTemRwL6z9wn//v6WuPcPn+azynm3lBUntNJ/JKWni9&#10;/iMevvqV+1AU0EE+ffcT7jx9iSd05a/fvsHz549xkO/YBj73R0+fxfkr13H8zDmKhuM4coLEcPwE&#10;4xj2Hz6I7Xt2KmOMbd+5DePrxrB162bs4HFb1m/FxoktGB/ZgHaZuyMjF+HSETgwAj7EWW+fIASF&#10;hCAyPpQOMxqr1hRguL8Aa3vz0LYyDWXlUWhqySMxFKK5tQI19SWoa6hAbV0liosKkJeZi6KcYhQQ&#10;u9IzZOjxOCSnRiElNQJJySFIiAtGfGwgpkQWL4cLbeYMEzvMs/OEikcwlnmHYZ61B2aqm2OuqjmW&#10;0Eao2fthgY0XlrqGYqlbGL4yssQMC2vo+0dA0ycGi71joeWZDN/oCpy5+IIg8//CSM8QItzdsTwx&#10;GrtbG3BiVTPOD3TgwvhqHB9YgQ2NeRisSEZPaTyaM4NQEeeOoihn5IbaIc3fCgmeFkhwt5wEeU8b&#10;RHhYIpwR5GKGAGcTeNsawFpnESK4LTvKD3E+jojzdkCUixUCrY0RZm+BCDdbuFgbYuGC6ZgxbwY+&#10;nzsH3y5Vw1fzlmKOtiHm6Zvgi0Uq+GLBEkzT0IaaCV0GH/SWrrXoHB5DY0cPyiubkJ1eipKcaqxZ&#10;OYjVrX1YScJISctEQGgoQiLDkJWfhfrGOmzcshUPn73EX/7tP/E3AtGvvwnQfsD9+49wlQ/K2XMX&#10;cOz4aRw4fAKXrt9VvhvsPniSALwBmzfuwYd3BJ5rV7Fl+yZsIsD2DK9HOxX1mrFDaB3cj9ah/Wgf&#10;owLfuJ8u5SD6th3B8P7zWH/sGradvoNtZ+5QPd/BXiq7Q1ef4OiVpzjI5TM3X2I/VefEzpPYefQy&#10;th08gY27tmPdNpnkfyfOX76A569e4OPHj/jDzz/jz3QVf/vzX/Af//rv+Pvf/g1/+e1P+Pjhezx/&#10;8YKW+h6dxkmMTmzEteu3cIQP+zq6pnXbt2Dths1YNbKZ7mc/Vo3uQ8fwHsYudE/sw+qxPegc34v2&#10;0d1Yybx2OqXWkT1oGiD4D5FE+gnwPeK8SCJ0ByuEQPjbW0kQ7dyntX8LiXMLyWEH78V2uq1NSojj&#10;aBvczP9rKx3WRu67ActXrkFW+XKMbtuOn/78V/zLv/6dQPUjHtAlHKaVH9iwDcPb96Fv8x70bNqD&#10;3o28vtEd6BjcwvOtR++GXdhAJ7L3wi2cvP2YJPsAl6jSr9EhXCcwXH76Ey4/+agoxjMXrqGhejmK&#10;0iJRnpeEkuIiZGcVITggGo5uPvCJiMWBy3dw7c2vePLz/8Huyy9hGpWPub5JWEon7kbneI6K9Ps/&#10;/ZcyfeaPf/5fePLDX5FZvwbanmHQj6CaT0yEblwc9CJjYRxF8I8Q1Z9I0I+DUXQ8DCK5T3gc9BmS&#10;byQEQAdvHEmi4roxBZw4A/2QaEYUdAn+WoFh0KNDMIqMU8hAwzsIZnQOSTVtqKJTbl2/G15JeTDz&#10;i4JtWDK0fSJhGMpzBktTVS+6FQe0rtuKP/zv/w8+/PbvVOYEcIKpfFwVkH/xHUmYIU0ypXmvNOWV&#10;prvSqub3kJZb76VVjYA+QVrq8gW4P5IQJU8+Uj8nmUirtFt0fFfo/i7ceYGTVx/TMd/GtsMUTvtO&#10;Y92eUxjdeZxihO/D1qMY2X6MQuo4RrYdw/CWIxjcdAgDGw/y+TzA4LNJwdFEMbFqaDufzb18v3ah&#10;jc/Nyr5xtNDdd1F89I3tRieft1UUJS1rRtDcuRZtvWvRsroTfUM9qK4tRkNjGVZ3dDDWoof79NIV&#10;r1k9iO7eYfQNjClRUdOAFAJyU3sHugaHMLJxI8Y2bMTIunEMT4xiZHwdxtZvooAkIfD9GZf18TGM&#10;ja3HunUbMbGOQnHrODZv78fweC227WjB5ok6rBtejhMH1+Lc8TFsHFmBFctT0d6Qj3Ze04rqMlQt&#10;L0Pjima0rupBR88ouvjbGhtXIj8/GyWlGSy3FafPjOPo0W7s3NWIKanVzfBOysEsI1vMNXWGqlMQ&#10;lrkEY76lG77VMseXqnqYpWuKxbQziy2dsdiWDsLEEVM1bLDYwhvLfEOw0MsXc2xdoWoVhPjUdty9&#10;90f8+OM/cP/2K5w9dBLtRYU40LESF3tX49rAGlzsb8exrnrsX1ONfV012NZajq68BFREeCDHzxaZ&#10;ATbIi3BAKcmhKtEXy2M8URxijzQvU4K9JYLdraC9bCHtlBVBOg0RoSGIiQqHj58n5qvMx7dzZ2DW&#10;gvmYOmsuvmF8PWcevpo9D9MXLcW0Jar4ct5CfDl/Eb4lCcxW08KsxWqYsVAFOobmSMnIQV0db2xT&#10;G1raOtG+ukdR+rUtq1Fe24riqhaUVK9EQ1sPGhn5pdVw8/KHqYUNPLy94Rccivj0TCTn5CE+k9Ys&#10;Oxe5JWVoWNmKTdu34eLVK1Tn7/GP//0P/OHXX/DmzQuckfGHDu3DkcP7sHfPDuzevRX79+3EsWOH&#10;sIfWcnR8Ax++CbR2j6Bu1YBSRVPHB7ZGootKu287utYdQ8/GE1g9cZjgxhdh93mC2VWs238Jm49e&#10;pZO4hDXrWBZfmu0nrmHrMRLCiUvYdeoqth2/gt2nbmLn8euY4PbhLQcxseMwtlNlb9l7EJt27sY2&#10;qv4Tp0/g1r1bePryKe3xT/iXP/6GP/78C/7ww0f821/+iv/9H3/Hv/3tb1S2f8Tb737AnYcvcOHG&#10;A5y4cJuq6Qb2Hb7Acugidp7A+r3neW0EZTqeLr6gA1uPoIcquJvOqW/dLvSu2628pL3c1jVOUiFZ&#10;tPIFbhPn0LMOzd1jaO+d4Iu6ji/nMDq6x9HeNY6G1gHe6wGs6Byig+D9IqmPbtlFpfoL/u3f/g9+&#10;/PgbHr94j5OXbqOJL0jL2g1opFvp5MvfQbexiu5l5apRtK8ZRStf6nq6oMaObjR19mH5ilXIL29E&#10;YVkjqura0LCiheqrFjW1ZaipLkJfRyNGulsxuLodVWVFiI6KgounLzzDSQZX7+EaQa1iZBsWu0dA&#10;PSgR6sGpCKrowOVXv+H1H2REy/8i4bxB18QuuEQkYaG5I3T8QmEcQ1VPG68bFU/VnwZTOgATOgND&#10;yY+Lh36MkEQcDKIS6Aa4XwiFWUAkdAIE9COhGxQBPboAHb8gKvwAaHkHQM83GIb+4dD1pvhz9YW6&#10;iy+0PYJgQaC3C09GaHYln5+LOHXjJdbzWUrIroNzcBIcQ+LgFZsF14hkppnwikpHHe/V6M5jWLuJ&#10;IEsSb+1djzbey461JGgSejsJtoVk3UQH19y/AU2969DIY2o7BlHbthY1jHouN64eURxyC49XomeC&#10;wf+CxLRmZAv6J3agf5zP+hDLZVmdfVTSdNktncNoXkWw7hjBSolOuvPVQ8ynu+3oQ+3KLlQ0tqO0&#10;biXyymuRU1KNgrJ65BbVIDOnHCnpxYhPykdsYiYiY5MRGBoJb/9gePoGwt3HH24evnB194Krhxc8&#10;PL3gznDz8FTCw8ubeR5wc3eBu5szXOkCXZwd4ezkAAcHWyX18HCDK7fZO9nBysES1o5WsHOzg6e/&#10;B6ITopBfksfrbsHQxBDGN64jSYxhYGyM6QRGSQSj4xNYT5JYv57EMLYB6yc2Y4IuYmhoGEOj/Rha&#10;14X127tx5IxMt3sAr16dw+OHZ3D/zhlcPHcMI0OD3HcU6zduwdD4OA4dPURyWYes7DhkZYUjLzcc&#10;BfkRmBJPZ+Cbks0HzwFzzRyxyNodC8xdSA52mK5thqnL9DFDQx9z9UgIFk5QsffCbFMnzDB0pn0N&#10;wBJ3f8y2d8FsqgRVMx8kpLbgxr2fce/JjzhB5n7z+mc8uHIHE+3d2LyyHXvaV2Dvykrsa6rCrqoK&#10;bCzKw1huBjqig9Ec6oWh7Hjs5Mu1q64C68vzsCY7ChXhTsjyskK8izUcdJchwt8T5WWFKCyl+ooI&#10;h4WjLSKT4+Do546vFs7CNwvmYSoBf+rMBSSD+fhy1hx8M28BZi1V/ScZfEUy+GrBYny7WAUzFtMV&#10;zF9IFeeJqLgE+PkHwds3AC4e3rBzcoV/cBjyi8vR0r4aq3uH0NE1gOa21ahtbkVmYQnKGhoRGp8I&#10;PUsr6Ftaw8zBCW4BQUr/AFeW5RUcAXe+1AEEhcTMPJJJPR/kAeSVlCMwPAJpWVnoWLMK+w7twv1H&#10;N/Hx59f4899+oqv4Hm/fPcONG1dw6NBB7Nq1F0cPH8fJE2dw6dJV7Nmzn05kD8HuIHrGqbb5Aq1Y&#10;PcYXaQPaqGik+mnVyF70rD+C5rU7UdNJsBs9RPA9jtXrjqB30ykM7jiHoZ1nMUpwHt17FuMHzmHL&#10;ievYceYWtp+6jX0XHmH/xSc4TDV79OobHLv8DOduPMHBkxdx9e5D/PbXv+FnksJBEtfGnRtx+uJp&#10;XCdhPHv/Ci/evcf3P/2KP/1Z5ib4f/Af//i/+ONf/45nb77D2cs3lJnN9h4/h72nLjGu4uD5u9h5&#10;7Cp2HbvCfLqj3SQOKrwxqr0Jqr6xrYcwtHEvldUexm4MTmzD6KbdGOVyHx3BGpLEGgH2rgmsFqCg&#10;y1g9uIngsYFEOojrdx7hr3//L/z021/x4s2PuHb3OV+kPQQOEu0a3rMeuopeqkASbDtBq3OAgEaX&#10;0NQzjIbVJBgqv3aCXKu4F4JXQ2svGlo6UV5DgMmXmeQykZuVhoLcbJRXVKBseQ2SsgqQUrgc3bzu&#10;EAKspksI9H0J4L6JWLnlBG7+8A+8/dP/xeP3f0YinedCTQvoWXnAyMEXJm6BsCCoO8akwCUxA64J&#10;mXBPyoV3ch6CM4qVOa4jsooRl1+JpGJpEVaDNIJcVtUK5NU2I5eRV9OCAoJgcUMbyprasZzXW9O0&#10;BrUr1qCuqZtk14vG9rUEzX7U0fHWtfWhgeuSVjauRtMqkirXZb86Rn1bP1WyNMceRX17PyrqV6Gp&#10;Y0AB5CbeE1leQXBf0dqP5vZBEusQ86TcTlRTYFU2tvCYFSirraewqkFRZTVyS8uQmpuHhMwsxKWn&#10;05mnITwhCeGx8QiLikVweJQS4VyOJPFFxsQiIjoGoRERCKIQDA5hhAYhJDRYSYNCApUICPaHb6Av&#10;gd0LPsSMgCAfBAb7wsfXHZ5eLkrq48Nld2f4eLgiwMcDfgx/H0/4e3vA19ON+S7w9nCGr4cT/DyZ&#10;ejrCz8sRAZ72XLaDr7sNj7eGm9RAuNrCyVnCAU5OJAUXVyVcXdzg7uzKcIKHkz28GN7OcpwdXD0d&#10;4Owh4Qg7F1tYu9jAxc8NQbFhSCvKQXlLLd/jNejZQNexcZQxQocziIHxHpLFAIbXDWF4PYljk7iN&#10;9RiV5bEBjE8More/A5u2jGDbrnXIyE1CQXkStu5p5/u5Aw+eHMb7D1dx9RIdcctyVOSnkQyKyhCU&#10;ngUVC3vMMbTEbENrTNexwCzGdHVDTFPTxTRVbS7rYoGRNZZYu2KOkIGxC1Scg7HUMwAzLO0xw8AS&#10;i3WdCKa1uPbgI4a2HIBvdDoOnr6O+4/f4+3rX3HuxFXUZeVhdU4m+nOz0JYQg3YyY3taBLqL4rGt&#10;rRQnh1pwdrADR9obsLmiEN0ZCViZGoumghys7exA84oGpGWkIyqetteC17lgAZw8PZGUkw0zsvK3&#10;KksI8AT9xeqYvkAd38xdjK/nzmcspDNQwVckgikz5+DzuQswbRH3JQl8Q+egoqWLsOhoJKelIikl&#10;mQ9fOLwDA+Hl7690LAuNjERASCiJIURJMwsKCB69VLJjKKitg7GLCwKTqfTi4+FEh2DpYA8za1sY&#10;0zHYObmRWHzoIAJYFgkhLQdxqZkkzky+BPlIyMhEEs/bsKKW7E0719NOcFuN7j6qT5JmSxvvxbb1&#10;uHDhNF6/eoa//OkX/OPf/oK//+VX/PzxAx49eYALly5g38EDJJTDOEeiuP/kFZ68+B6nL9/F2Ob9&#10;VLU9yrSRTV1UZt2b0NjJWLMFK3q3obmPam5wJ5r6P1XLjOxA5/q96NpMVb71APp3H8XA/hPo30fL&#10;vf8UxvadxQiV4IU7z/Dbv/4nrf0fsGnbVj6I4xiZGMeGHdtw8vIVnLh8DedvPcDZW49w/OItHD1/&#10;A9/98mf8/f/IpDV/xtMXr3GDhHLh5n2cu/MUR689wpk7L3Hy+mMcPn+T6v0mTl2+xWNv4/CFmzhy&#10;jgRy8jJ2Hj6L/ccv4dSluzh88ho2bDuMic0HsZmEsYnXtWnHCeZJyuslUawenqDLWIfO0WGcunYF&#10;P/7lX/Drn/+GlySlq3QuW3cdwWqC/prRzVS3u9G7fjfWjO1Aw5oh1K7qQ9vQenSMbMLK/nHU0y00&#10;do3w/g1hxSqCZFs3Qa6dxLCa4NqKOtrwxuZVqF/RgRUru1HX3KUAaQ1BtKZjCMvbh+hWJljGOtS0&#10;j1AdU9FKyyuC70qW3UyAbaH7a+kkQLf3UNWuRmVTB0rqW1DFtHV1n2L7W3jeZjrEhhVdylASTS09&#10;WNFCcOc+9SvaUdOwEjX1zaiua0FlzQqUVzWgdDmjvB5FpVWM5XQ4y6mOS5HOZzApK4dCJRvJdLLx&#10;fL8ikhIRkZyISL4LURJJCVTOMYjn+xoWHojIqBDExkUoERkd+s8IjwgiSAciPDKY6yFKXlR0GPcP&#10;U7bJsUoaEYCQMD+GD0LCfbjui7BIPx7np6ShkcyP8GBZboiI9OQxXA5z4/HuLMsXERHeCAvzYnC/&#10;EC8EBhLsAzwQFOSJoEBvBJAAfAn0Pt4EdIafN8Hf04ng7vgJ2CdBPdjHDSEkhQAhB+Z5ejvCy4fh&#10;TYLgcd5ervAgWXhQ+Xu6u8LN1VkJDy57ebrD290Nnm4EeVd7uBPMXSlYnVws4eRmwTDne28ND28H&#10;kg/LZvlCLF7EKW8nluHgCHcnXo+7O7yIH24iIhlOtg6wJW7YW9nB0cZRWXa0IYm4UqzSteQqw+Y0&#10;obqhCW2r16B/ZAhDY8MYZIxQ+Y+OSTXTBiWGhkexbv06bN66AePrRjA2McZU8oawadMgDu7fgGOH&#10;N+HMyR2Ykk2bG5CahiXmNphlYIrpumYkAzOSgQlmahpgupoOvl2qiW+ZztK3wEJLZyywcsdCB3+o&#10;eoZiobM3ZpnaYo6eORao2yAgrIgv9mt0bdyBhcZWmKGuDzvvMLTT1u07fg03b73GzQv30F3bgjTa&#10;rfIgP3SlxGMkJwNbqPa3V5Vhe3UFBvNzMFpTh4sEot0b9hCks+Ec5A9rP2/o29li5pIl+OKraVBV&#10;1URycjryi8qpyu3w7RJ1TFXTJoHp4JtFJIOFqphKcphKR/A1ncBnc+bjs9nzFGcwbdFSEsQSzFdT&#10;R0J6JhXTCrqNEiSmJCGC6iMqPhm+QVT0oeGIpGPwFxVCUgiLj6WCSaWSy0F4crIyV8GU2bMwW1OL&#10;v9UbidwmzQyT05LR0tqMnt5uFBTkw97eDtraWljCa9fXN0RoaBiyWEZJWRnSMzNQVV2F129e4fyl&#10;c2T1btTUViGvKJfOIZ1pAd3ISgzwj9+wdRM6e1ejkGRZXl2K3r7V2LN7G54+fYB/+Zdf8Y9//Af+&#10;9//6B/5G1f7jxx9x7/49HD1xXKlyunLrBt5//B5vfvgBNx48xvb9R6mghwloa1BS04nKFf1o6lxH&#10;kBpDVfsoqlfJx+AJ5YNtA9WyRPPQVjT0jOHAuav463/+F777/iO2bdlO+7qRVnYrr28vdkrLn6OX&#10;sO3ENew6fweHrj3GoQt3sYcgfun2E8h497/97R948vp7rj/C9advcenhS5y79wxn7zzBhXtPcfUx&#10;XdHTF7jy6BUuMv/U1Xs4deUezl57gOsPXuH0lfs4fv6WUg11jOmBk1ex7QDdDclhcP0+rOmjO6Lq&#10;r6XirWrvQu3qHpRQmVauaKWr60RVbSuWL1+JyuqVKKtuQ3FNG0rq2lFS1UrwZD7Xl3O9SqK+g9GO&#10;Sh4jaW3DKoIwlTPBvoUgvHJlD+obV5EMmC/bGjvRKLGik4ROciBh1Ld0oJGksYIqubG1HY1NK3lM&#10;M4rKCcwVy5lWoaC0Aln5RUjJkNFO0/kMZSKZajk2MRHRMTGIieWzFxfHNBrxcZFIjI9AXEwoIsL8&#10;ERbqi8gIPwIlQwA1zJtg600glXVuV7YFcD+mof48xg+RjIgQH4R/ikgpI9QH0aHeiCHQRhFoIwmw&#10;MdwWQ9CODvdWIur3iGAegTuaAD0ZfoiKlOvwZki+H2Kj/BHDfWII+Mq+jKgIT0SEeyAk2AXhYe6T&#10;EerO/X2Y74lIlh3JNDTEHaFBLggOdEVgAAWXhL8rggLcEczw9yfQU0n7+brB19eV4O0MbwF+fxeu&#10;M/y4fyDVPo/z93em8ncgUTgry5IXEMBjfJwI1Pbw8LDjsSQBKYPk4E0n4Enw9mHq4U717mgFFycr&#10;ppYMU9jbGcLZyQyedATuDlT5NnZwtrWFG12AtyfJLTQKObnFJOc29A+MYePmXdh/8AQunLuGWxQh&#10;D+8/x8sXH/Ddd7/gp5/+hJ9/+osyOc0ffv1X/Prbv+OXX/8df5BJeaSDGvN++PWv+IGuVkb+/e7H&#10;v+GnP/wn9/tf+OXn/8Czp9+hv38C+QUVKKmooiBZidU9XQT/UWzYMIHx8RFMkAhGuD5G9zC2Xohh&#10;CGN0FusoQDdunsCUxsF++KWkYoauAb7R1CcRmCqgL+A+Q9ZJAgKu3y7TJVlYYYmdJ1RdA6DiHozF&#10;rn6YSVcwVccYczSMMV+VN8orBYcv38fKiQksMDPDfBMTLDVmqiMuQw8LDS1g7h0E34RUpFKdrOjs&#10;J5ttxzAt+druCQwQbFbTgmYXV8HSww8aFg7QsHLEUhNel6YaFf0sfLVwHqYupKKfNRe2dm6KCsss&#10;qsYiPTN8I0SgbYgZjKlqWpi+TJPHkcxU1PAZXcAUHiOuYKpUD8mENwuXQs/CCnUr27B2ZJzsOo7e&#10;gQG0dnYRaBuQTxWVkl2I+PRcJGTTymblIocvb055JfxpVVUNDFjOIsxdpoLpi1nugnmYt3QJohPi&#10;Cd4taFu1UgHrtbR6W7dMYN/urbh0/iRuXLmAw/v3oaGung96MEz1jREbHI7nDx7i0sXzZPRBDJHB&#10;lzc3IphlxdFGx5I4otIzEJ2ajvg0AgVBIp1KrmpFC0Y2UglsnOA5V6CqpoQqsZJAVYHW1irs3bsJ&#10;z58/xE8/fo+//e3f8P/5f4D/+3//33j85DH2HzqA7bt2Yu/BI0pLiFt3n+EclfiuA6cxOLELK6hk&#10;K1Z0o1ycxQppUtuNwroOFNa0YO/x0/jrP/6Bl+/eYnw9z79+EwbGNqFdhr1YM6JM19hOxd1GRd3O&#10;WNkt1QsjqGvrRX17n1Lf30YiKqN6zSurQW5JJXJKKpDNNJPPhtI/oojLJPr0glIUVtaiorYJRRV1&#10;KK1eoTSRLV3ehLKaJlTWE9gb2xSgr2xsRQXXK3idpQT2qhWrlO0VVNdlPK6S1768ikqbgF9RwXJK&#10;alFcUoNSXoP00yguq0V+cTVyCnk9+WXIKZAoQVZeITJz8pAmM9qlpiIugQAdG0+QlohDeHgwI5BA&#10;F/wpqKDDAxTgjaIajogMJBgThAmKUYyYcF/EERjjIr0ZBMIwDwKzG8IJkBEEwEimUcGuiCFIxijL&#10;ToiLcEV8tDsB1p1g7IyYKAk3RDM/NtoDcdFeXJZtbspyfIwXUw9l/1juFxXuwv0J4gLcAtASXI+O&#10;9OI2DxKCKwmCxxOsZTksyJnXxGsQgA6djGiSRLQQg4A+QTuCCl1SIYYYgn+MUrb8xkmSiOWyRAzP&#10;ES0kwPLDWGYIyw7l75PjI4I9EBbI62MaSgAP8XFGJME+MojXFOCGUBJAKME9RLYJwBPA/ani/b2p&#10;8r1E8U+OQuzlTgVOYHa3oSK3tYMXBZifoxNCPXhuX3/EBYUgm/9bXkoaCjOyUJ5LQcX/tXF5LVZ3&#10;dFJVy6RSO7Fv/yGMjW3E/gPHcYcO+MOHPxCw/4y7FCWjfMb7+kYxMEhwHV2HgdExdA0OoGNtH4Y3&#10;b8bxC1dwkQLn0OnrdLF8lzcdQM/EbmzcdwqnbjzGnVc/KkOSvyS4vyS4P/+ZLvnjn5QP5TKxkgyM&#10;+P7j3/D+u7/izds/4e27PylN9X/4/q/4KL3epf/Gj9z23V+4D0nj5/+D589+xeYtR7Ft51EcO30J&#10;J85fwrFzZ3DoxBFs2Exnu4riY0UzBUwbHeUqdPf08XfId4QJrNswhtHxIUxZvWkD/NLT8K0WHYCW&#10;HmYQUGfommA6XcE0xRVoUG1rYKq6LuYYW2ORrScWOfnREfhiro0rphuYYaqGAWZrGGG2igksHMOx&#10;98wNrN68FfMszXiMHsnACIv0DQjKOiQFXczV1ICo6BkaLFcmm1FZjBmL52HWEsbShfh28UJ8tWQx&#10;vl4qrXwW4OuFCzCdgDtt0XxMnT8P38whoE+bgQW8tsjYDKUe0ysqFd+qG+BLDRKYPp2NPslD2whz&#10;dA0xXV0TXxP8hQy+WLiYv0kdM0kac9T1MJPLpg4uKKisQ3VzK9LyimiXc5BKRm/tGsSG7fuxg2y+&#10;ftcB7D91Hu2Do1ikrYuv5szDQm1tHr8Us9VUsIBENU9dFXNU1TBbdRmmLVgEHTMTEkkKltdXYGVH&#10;A/r6O/jwdGPLljFs37YBe3btwIF9B3Di8HGcPn0aV69eojN4icOHD2BweK3C6gWlxdAjoWroGcDU&#10;1h7WLm5w8fOHl1RXRUYhIjGFNj6b11yMpOxiXnepMsNWWmYesvigt3eswsgYFQCjtm45cvPSCXq5&#10;qKuvIlF0om+tKIQN3Gec6qWfJNKEguJ8ZORkISUzHYkZGUjNyUUmwTCzqEQZijuZ58guqUIG11Py&#10;8hg5yKG7SaN7SeGLlVFYjoyCcuQUVSggmsf9Cql4C6h88wnkebzXeRX1yFfSahJBBcG3FEWMYu5X&#10;SDLIIxFkl1Qr58nJL6bzK0JeIcvOzkIGryszOxNJKYlISIxHQlIcEhkJSjWGRDTi4qMQHR3OfK5z&#10;OTYmDMnMj40KQ0JsFAGLaVwU4mMjCZahBM0QJMQEKSAXQ1UbE+mJWIJqHAE6huAVE+qGWAJpfKQr&#10;EqJckBjthgSCbGK0J8ODeQTzCAJzpDOBj4Adyf0J0DE8JjLMiWW6EiBZXpQXt7PsKE8uuyOeAB3H&#10;/QWoFcBmWTEKeE9GVJgLr4kgGSHlEJgjqaQZIWGO3E8AnvtIVQojmtcSF00gjiA4E7RjCcYJotTD&#10;BNgJwPwNoQThKIJyLH9XFNcjGJFhBOQQZ4KxhBMihRAI0uFcj+Rxk25AgFzO5UHgp4oXMCdBBfG4&#10;4BAXuhACN4FewD6K9y86lNdAYI8I4nkJ8sFU4gG+BHAfRwT5OiOQCjyACtzXnXmeVP3engjx5nWF&#10;BCMhIgIpdEEFdEcVxWWor2lAV8caTIxMYMfWXdi35xAOHzqBs3SmN28+wNMn7/D2zU/47sOvBEsC&#10;qvRaf/U9nlNxv6HifvnDr5BJmKRXsYw79Py7X3GNzlLi4v0X2H/uOs7ffU4X+h63nn3AfYL1nWcf&#10;cejMbVx/+B53nv6AB69lwMVfsH7HPrSs6UFH/1plROFVfGda+3rQ0rNGWe7o78OaobXoHh1ENwVd&#10;a3cXVvX3E0N4zWfOkiTu0+HexIbdh5ShxbvGtmJ4637sOXlFmRvipYxN9Mt/KmMPyXhZMmijjIkk&#10;TXeVMZN+FNKQcZLoEOgWZPrZo2cuYac0Iz94GAdOnGGcpUs+hz1HT0/G4ZPYS4w5dPQEDh4+hmMn&#10;TuHo8RPYtXc3RkZG0d7eTjfbiCnVXavhk5SAr9XVGXQAdANTCaoz5MOxfCtYoolpSzUxU9MQc6X5&#10;qY0n5tr7YY6jJ2ZZ2inVSVNVdTBd2xiz1M1gYOmDLfsuYnzvKcy3tMFMIwMs1NPHAl09gjPJQN8Q&#10;8+lCRK3P1dIiiahjhgpV9ZIlmEkCmK26BHMIrrNUllBpE7gXkBwWzOcyiWChtAyahWmz6QxmzIW+&#10;kTXVO9Ud7bqhiy9m6JhjjoktZhvbYAa3zTHh+XWN8dXSZSSCJfiG5DGDDmcmSWCRrhkWyDWr6iIy&#10;NU+ZcHwtHUrLmiHUtXajoqFNAaKIpEyExadRvTYp/QiCqACnfP0tSWkhZi7mtRL85y5bRmJRJxlo&#10;Yj5jHpclf44QxZKFUNVWhZ2zDUKjgpFblI3m9hVY1d2O9jVt6Opfg66+bqzp7UXv2iEMjo5jxcp2&#10;FJRQjRaWcH+CaXE5Ab4IaQT39PwipOcVIzmrQJlDIZ3gnJYvQF2OrOIKJU0rLEV6YbEC1pkE2DQB&#10;6IIiZPLYVDqbzNwCBaQz8qh2qbhzCsuQy2MkJD+7oFipS5ZQlhnZPDZblDGPlWqMDKYpJM3EtAzE&#10;J6co31mSU1OQkpKERAJ0XDyBNy7yvyMmHDEE3NjoIAJxAAFRqg6oIqmKBRwTor2VSJSI8SU4i2qV&#10;qgKCZYwHQdtNibgYUcBOBG5nJMYSlBkJ0aKWPwE1QTiRoCohoJ1A4IwXNf3PYDmMBAHmcJZFsP3v&#10;VPZ3I4AT1MMdCNI2LMOe4azkK2VHy3knzy/nkzLjIpx4vA0SSQSyTywBMZaAG09QjidYJxC0lfMR&#10;SGNEQX8C1mgeHy3gHupIcHWm4p4kj5hQLgcT7OkEooMcCay8nlA6A4JuVNAkUIt6V0Cc1x4XSUcg&#10;1x1C5yCEJb+T5BITReBXyEhScQs8fyhJhu4jmqo8MkiA35nnJ5jz2KBAR7pUJ7oBt39GaLA7Qd9d&#10;qYv39fOEh58HwwvOTB39PeAQwOUQP1j7usOYwG7i5oQUCpjx3buwaf8B7CXwnL92EzduP8TjZ2/x&#10;7MV3TN/j3qM3ePT8e7x8/we8/PCbMhqsDDny6M0flB7hVx++VYZ2kKHP77/4EQ8YymCHjOuP3+PS&#10;vVd4+O5XZYgSZSRchvQUv/38B9zgdpmFTwZGlPxHLP+fgyK++UUp//Kdl0o5p288xM4TF3H+4Uvc&#10;eC4dEN8rw7KfZ/nHrjzE9Uff8bp+UUYtPXLqCjp7h/ju9qNldTfauvvQQDfR0tVF3FiNps5VaF7d&#10;+YkASAp0C72jw4whdJEg+saGlZDlnhE6//Xj2L53Dy7dvK1U2R48dYEuQpo3r8fK3gmsHt6KHUcu&#10;8zq/IxHQGfzxf+OXv/yXMvLpkbN3sWZgE/rHdmB8y35s3nOEhHASW3cfxvb9k7HzwDHsPHQcuw6f&#10;wO4jJ7H70FHs3HsAu/YdxB6Sxz6u7z14lMuHGAcxJSwrHSYe7vhs4SJ8paJJItDDtGUGdAPamLZE&#10;C1NJBFL/PkvHDPPMnZS+BnNtfTDb1h3TjC0wja7gK9lH04RkYIFlBi7oGd2HPWduQsPJDTP1dLHU&#10;UB+LDXQxn+l8A32qdR3MpCuYLWSgSTJQVVXIYJaamhLTSQ5Tuf7NwoX4ms7gG6rsr+fOwrezpmPG&#10;rNmYOWsups+cBy+/YHQPTiCRVn4+Hc0sPVMSliUWWthjqbUzFpvbYzrBf8qsBZgybS6dhRoWaRkr&#10;3bOlm/Z8NT3okOCkdcXw+h1Y3T/BP3kA9c1Sf95IBbscOQRl+cgrH9cyCvMRR8ALDA9DWGwMohIT&#10;EEvwk7yE9FQkZWYgiUo6LTOXapaAnJ2P5HQeJ509sqmgaUuTCZ6JqelIzc5GKhV1Yg7XGam5uUjL&#10;KVBAXwHaLKptkkFWnuTlIy2b6/kEYl5LZnYusqjWs3JE/UseQZ+RTnJIycrnNeQiKZ2RloXYhGTE&#10;JU1GTFwCIsVNREZSRUYQnMMIGMFUigFUln4Elsk650iCdBQVZQSVZQSVcqRYfqU+2J/HefEYgibB&#10;MCGGABpFIIxwJAg5EoQk7Al69lTRdogNtSH42CjLkhcTYss8Lofacn+mYXaI53o88xOYJoYzZcRH&#10;EIQjbQnodkiOcSTIuiOJijqJajqRaj2BYJ5EsEuiOk+KEYB2ZfCaCNrxBOsECV5bopAGwTw+ktcV&#10;6cRgvlw7j42n0o6l0hbwTqISFwAVQvifhBFHpR9LVR9LsIyhQo4hiMo+MaEEaQJzLFW15EdTJceR&#10;QOKo1uNkfwF1grUC+CwnmqAcyW1RynGT1T7RBPFI3q/wcHuEhdgjPMhOiSiCcrTsR4KIZlkRXA8n&#10;MYRJyHIoFbtUs1DZh5FsggnuvgFU2AFU12He8KMi9wnxhDdTVxKHg7cD7D1s4ORmq9SJe3k6wMHD&#10;CZbuzjB3c4SppyOMqdBNvN1g6usBEy8PGHl5wsDTG3oeXtD18IYOQ8vTF5pe/tDw9ocmQ8s3AFr+&#10;wdAKCIVmQMhkPwX/UBiFx0E3OApLXP3hU1SFdRdu4eZ3f8XlRx9x/ekvuPPqT7j+7Gecuf0GZ269&#10;wtk7bwjIr3Ce6dmbL3Hp/nuq9Dc4de05bj35iCdvflV6gwsRyGiz0q/jygMZJv+5Miy4EMDvcffl&#10;RwX8Zb+bT95z+6949O6PePDuNyUeviUpENhvP/kBVwj21x+9pSK/jG1Hz+HCw1e48vgDr/EjHcJP&#10;OHH1GU5df8HlH/Ho1W+4evcVuqRas7MPnT0kg47VaFm1Bg2t7VhBQljRzmDa3LkGrXQO7T196Ojr&#10;RVtPN9p7e7CarmHNoMRahRyEFAYmhjCxZQTrt40z1mFIWgqtH8X4ti3Yd+IkLt97iHM375MkrmBs&#10;8wGl+Wx79wb0jexB18AONLVPoLZ5CDWNa9GwcpDXM4yVncMkrPXoHd5MTNuFdVv3YeOOA4xD2MR0&#10;8/b92LrzILbtOoQdQiB7hSCOcvkopsTR2gsZfLlkKUFdDdPUdZWmpNMIot+oaCkhgD+HADrPzIFq&#10;3xVzLV0wz9IZMwzMlf2+XaqFb6mwZ6gZE2Rd+OO34NztF7D2CWJZy6BqKEqcqlmbBLBMlYDPUJU2&#10;/qp0ApNVK/NFWS+joiYZzFFRxTzmLaTKlgnrlzLUdfShZ2QGYwtrmFnbwVG+rCekKOo3iCBn7xcA&#10;17BwJTwiohEQlwT/2AQERMUozdSik1IREZ+EcAHEuBREM2ISUpU5CyTCY+IJlsmIiklAHMtNSMlE&#10;REI6ImJTEcn12MQ0gmsO4pkfl5iO5JQsqmFGaiYSk7OQmEIi4Lp0REtLT0NKaiojnZHGfdOULt/x&#10;cYlKJCYmIz4hgeeLRQwVdEx8FM8brrS6iIgKQXRsCF94qVv2U1pLRBGEI/iih9F2R/Lll2oMse0R&#10;VGxRQQQwKscEAlu8Eg4EVEcCJkFUwJmAm0jgTSDoJIQRbKlgJQR4UyIckEqQTo1kRNghKcIWyWFW&#10;SAyzRFK4BUNSSwK1GeJCTJEYYsZzmTOsWK4Ngc+GQG7NYHkEeIn4YGvuZ4OkT+sJwTwfwT5eSCHE&#10;UjkuKcweyVTeiUwTCIQS8cE8P8EvhYCezEjkNSUxEgnmcZFU6dEEWkYsgT1GIRuGpIxoLkfzd0az&#10;PMmPl+NJCEkkgEQlpDySgBCAAC3VdqyAcjDXBdQZMcFU34wEAm0cATeaqlnUeDTBP4rgLqo+NkzI&#10;wA1RgSTB4E/qmko6WsiC5cYEWCM51AERvryWEBIByTWE+4VK9QzPJVUr4cFeCAmkyvZxhif38wy0&#10;p9J2hpuvG5w8nWDjaqM0L7RytYOZkzV0rI0ZJtC2NoW2jRk0uaxuaQxNGwuoW5hD294Bpn5+sKBA&#10;0Q0KwjI/X2gHh0A/NByGIREwIGDrCIi7umMp951vaYX5JmZYaGyORebWULNxgLq9kxJqNvbQcnSB&#10;tpMrtBxcoGHHfDtnqNk6QYWpioMTVJ2YOnJfZ+7n7Q1dHyEHP+jxPNpCEBJ8F1VJJup+/tAOCoGK&#10;txdmWttgsZsbXNIzUT48ho0XruDsy3e4/v5HnH34AteevsedF9/jFtX61VsvcP32K9x/LkODfE+l&#10;/x2u3n+HS3de4+qDdzh+6QGOXbxPsHxDUH/LfX7AracMpg9e/wHXHhHUZQiJt7/iMVW0hCzfIxE8&#10;fP0rbjz8oDiDS3deYPP+U9h6+AyuPn2Lq0/EGfyCq49/wP5z93CWZHX3JY959TM27TyCqoaVaGxp&#10;R92KJjS1tjFdQRBuQV1LM+paW9DQ3gqZHVBixap2rOxaTSzsIil0kwx6SQTiFnrRPdxPMhhUCGHt&#10;yChG1q3H6IYNGN4wjsF1I3QMoxjexPzN4xjZNIG1E6NYs3YtAX0njp45h6Nnr+DSjWd0Krcwsn6v&#10;0ny3bfUIOrvG0d45gpb2QV7bGiyvbUfp8halX0x+ST3ySmqQWViGFIrOeIrU6OQ0hEnDmPBIeAeH&#10;YkpZSwsfMGuq51mYqkIg1tDGbHUdgjbVuxpTOoV5OiZYSOBfbGINVQtHPiRu0LZzha6tK/RtnPjQ&#10;esDOKwBO3qHwDUlARl41aqm2EzKyEU71HJeRQvUrY+9nUj1THVM9i4KWJmwJaWmMdIJsBmIJ2DGJ&#10;BN6kJIIvATw+gaBNkGYaQ0CPImhHEuQjCahRjNgEgmtyIsFZlmXfOC5TrcuHvU/HKq2CmB9N4I2N&#10;j0O8VGFwewLLi2fE8bgEnishiXmMOPlYmxCHqNgIhEWHEKRD/zuiqaKjgwjSvnzBvQjYPlR2kxEa&#10;6k2r7YkQAkMYATksxA5hoVR9jAhRfsH2tORUx+FOVH8OVIlcJnCIUo4haMZw/+hgroeIyib4KUFw&#10;I4gK6CYQrONFOVM1J1E1K8HlSaCn0mY5sQTmWIKxAO8k8FOJBxOABYRDrbkf8yUiCNhMFfDn8Uks&#10;O5llJEXaIFkp//fg9mhuYyRFEdyZlyiqPdzq/y8Sw1kmy00gmSSETZYvEcd8iRjmx5Jk4rhPPMsR&#10;9R/LvDgSSxyvTX5HHK87itcbFSL7iquw5n2yJMCzjMhJdyH3K5b3Kp5KO0mqdwJ5nwJIgATmZCru&#10;1HBPpJIwEwnw0XK/SSTiFuLpCGIjJlV3FFW31P+HBtgixNcagd6WCCMoR1J5S1WMfMyUljbBgSRi&#10;PgNxiWHw9Xfmf+rBY7jNj4Qc5EUymCSJsqJkjI91Y2ikF+1ru1GxtgcOWRlQCwiAvl8gDJ3doUkR&#10;s9SU7trGGipU3tqBzPf1g4GHJ5Y6OREoXbDUzRWLXV2g5u4BDapydTcPLOOxiyztME3LAF+r0qnz&#10;vZylaYAFRuaYx/JmmRhhlrEJpuobctkMGgRhw+Aw6PMF1w4JhSqJYinBWMOf18IX3pDgLKCt4e0L&#10;NZ57EcF9nq0tr8sKC6wtsdSO12fD1MKU77sRFjEWmxljsaUpycMMqrb23G7Ha7LFIlsHLCFhqDm7&#10;QZXiTNXdG5o+ftANCIJesLiGAKh4uEHdneTi6QY1F/5GJ0eokEhUeYyKkwtsImLRs/sgrr75ETde&#10;/4TzD97i8oPvCMSvmb6nMqfKJ9DfIClco3K/RiA/dfkRLpEsbj3mtkcE/Rc/4w4V/R2SwW2mxy4/&#10;xMlrj+kwXuHk9Sc4J8DPcoUkbrO8a8y/fp/O5NojbN1/EntOXSIRvMHlx2+V81x58AH7Tt+m+5Cq&#10;pA84f+MJGtq6kF9aiZKKapQtryLQ1qO6vgG1JIaapiYsX1GPqqYGRiOqm5tQS5Jo7KBrWLUKTZ3i&#10;GDoVcpDqo56RIQL8BIbW0Q1IyhhWlqWz2YjSVLR3aBBr+vvRvqYbTW2dqG9qUxq0yLe01KwCxIgo&#10;FcEam4zQKBG4aYiMSUV4JAVvZApFZRpFZaYS4TK3SXgCgsLiEcwIDItFQGgM/EOi4UcX93tMyS4u&#10;Q3J2HrKkfriwFFk5hcjKLUaGEqXIyClFSnax0qImJaeIQF+M7IJSpGeVIC2rlMCeRxVNBUxwT06T&#10;apBspEselXQa8+SDXxIBX+qX45LTlaqLpDSSAQlAIjH9d0JIQzwjLoUKOjmZZUoddBJVdwIBXEA8&#10;9tMHwk910VTS0ZGhVIkE7NAgWv9IrGlrx9EDR7C2bwiZvIZ4Kv9kkkwyr0/U+f8MUe2pvA4JWZa+&#10;C5m8VknjEmIJ8FTigdYID7REJAFKgCmGwBQZZEbgpjoOsyAomRI8jAgwpgQ7E4INFTQVdVwIt3G/&#10;/w4TxAQaKxEXbKqsSxrP/RJYZkKQuRKJwVTjBO7kUAuq5slIoBKXkGVR6YksPz6MeUwTI3hsFFV6&#10;pACmOa/FRIk4Kvnftyv7EoTjuSxgHMP9Ylh+DM+dSLKYVPSi7CUIysr6JKEooVThUL3/M+g2SGb/&#10;vxFHspNQlhmxCtFRxZPcokhySpAkI1hGJMuM4rmVoIuIJIFFSRUSt8eHE7ilHlxUeIi7EtKKJirY&#10;kWTpzHSy3lxa24RToQd42yPEn3l0SvExvoiP9UNcrDdiYnyQlByJlPQEZOakokA68FTKmC3VWNFc&#10;j5q65di0Zb0yZPjN29eUNtirVrcpw4WPjG/Gzv1nsOPAJRw+dwtDW3YjNj0LkXR0MfF8ZhnxUXFI&#10;T0lE5fJijK4fxrrtO1Dc1AGzIOklnAeD5DLoJZbBNK6QIO1OIDfGbB1zLKSYWkIRtdjGEeoUUgYu&#10;XtAS8Pdh6uNLMPWBLhW1PtW1vi8VvYs7dN28YOjFbVTmS0zNoWomrsAaWrZ2UDO3hLqZJZaZmGM+&#10;HfRMlWX4ZrEKnTqFnZER1Aj2UpaJ4hTCFOWuQceuRvGm4uGHZd4B0CZhaTLVcPPGUmsHLDKzwXxj&#10;S8w3tKCDsMRic1uoMF/F3lkBcQk1d14vj1NnyLAW+mHR0AkKhYYv13ndujynDglHi6QmqaqbO1Rc&#10;3aDp6wt1hoqXFx2DN48JJkmFYYaZNYq71uLCq484eOMRjtx8gisyxPmzH3BdRq0lKCtAff8tzl1/&#10;hmv33uH2o+9xhyr+7pOPCincYXqdZCFEcPHhO1zjsUr6hOWwjLvPSDgP3+PizWckg1c4ePoqJrYf&#10;wNajp3Hk8i0cOHcDp68+xuGz95RhW87ffo2LjDUDW5CSVYbsvApGGfIKKwjKlSitbPzvVmokh/K6&#10;BlQ2NKG6aSVqmztQv7KT6SpUr+hQYnlDByrq2lBS1YyC8noUltdSuddRuVcp5eVKg4vCcmTllSM9&#10;W6p+y5FTUIXs/OVcLyfGliA5vRgJqfnER/lel4fohDQ+k8Sx9EIkpuQijGQQFSPPKYV1gtR+TFYR&#10;JxDzpBYjjfiblp5DjM5FZlY+srILkE3Ml5iSTwIokA+VeczIykMeQV+md8wm+2STBCZDdi5Abk4+&#10;t+cgOzMDaVJwag4Lz0ZqKi+GIJ4kSj2eCjs2EUlU8PHRMYiNiuCLGkIQCEEkQTss2BfBVFcBfq7w&#10;9+XLTIsc4O8Ef39H+HjbwtvLGv4+ttxmw9QKvl5m8PYwg4+HBXw9zOHtZgovVxN4uRjD09EYHg5c&#10;drSAnYkeLPX1YKCtCRu+IE38U06fOoue7gFeWy5y+DsyeBMS+EKnSMey1FQkJKfw5mbxRuYwj7+D&#10;kcb1zMxsFOTloyiPxJYYRUDyQKQ/FWkAVSxBOy7ADPGMRAL574pa1HEcQTuOgB5HhZ5AUE0SdU7l&#10;m0ClGx88CfYSCYHmSCLBSCRIOf4kF5JOXBCPC6bKJ0DGcjkmiAAeTLUcSPDmejIVbgzXIwOtSEpW&#10;iCZZxYqKlnKpnidV+aRKV6pveHyikvL8LD+RoJskVTjBVgrppFKdK7+H5ScR+BOYL04hRa6dx8q1&#10;JXNbgj9/rx+vn+eVSOJ5k4Kp1AOl6odqXZyQPwFd6r0DRPFLHb0LidoFIcwLYgRTwUcFuCLE0wEh&#10;Xk7c3w3hQVLdFYDEuAhkpMYhKz0e+bmp2LFlHV49e4A3jBtXzmPDxnFUVFWgqrYWNY0r0NzRSVvc&#10;i+ZV3WhZ1YN2/sdNXG7s6EI9o6Z1NRo7e6nmulHTskaJupVdaFzVS3U2gBUdPUov8B0UDq/e/4Cz&#10;l6+jf3QdqhpbUET11bBmAB1j27BqbA8GtxxDad1qBFBtBUUnIZQvn29YHNVVPNILKhBXUAK72ASo&#10;Ewj1YjNglFgI/Zh8zJVhn0NToROVgyV+cQS/cIJkNPS8Y7DYygPTdU3xrYoWZqlo45sFKpi6WF3p&#10;KDl1kSoBXYPAro8F2gaYp62POZq6mLlMC9MI9N8uUSPYq+GrBUvx+eyF+Ga+CmYs1cAcNW0s0NTD&#10;El1DLNLSw3yuz2RZX89ZyP0W4fP5SzFDXZcq3wY6JBcj/yDo0y1oE6i1/f2h5e9HYCaQk4g0qO41&#10;ma8u7oSgr+HpAx0CvI5vEDQ9/Bm+WEYXsIz5ugRyw4gomETHQi80DMtIaMu8uI2hTpeiyVSbrkDH&#10;0xWa4hDoirS8PLCExKbp7AkjEpK6hT0MbFzRObiBwE/lT7A+e/c1yeB7OoV3BPT3uHD/HS4T8E+T&#10;CI7TGVxjnsR1qRJiCEncoFM4f+sFgf0hLjLv1qtfSQg/4jodw43nPyjOQkafVQjl9gtsP3Ke/+8+&#10;hQRO3SQJkPgPnbqO9duOomtwG7oHt2Plmgksr1/DWI2qhk6l+qWhabKjX71E42pUN67hs9NFsGcw&#10;r0qqaJoYzK/kcZX1naioXYWymnZUVK9CRWUHSspWoqC0BbmlK5BXNhm5JfUkg1pkytDU+ZUkgzKk&#10;50yKcml2XVRZi8Ll0vquDEqP9wLidG4OcYtiWlrVJcQrI+rGxUYjKjIcYcTb0FB/hEcEIDTMH8Eh&#10;3ggI8oB/oBsCA9257okgadLL/MhwP0yZBMBsZFFJ55AE8sgQ+Yw8uoC83CICaQaCafm8vKQjhSN8&#10;PW0Jxubw9LCEp5cF3AnU7m7GDCMl9XQzga87wdvdnKk5fAjcPtzm6274KYzg72GKAE9z+HuawI/r&#10;Pm768HY14L568Oeyv7sB/Jj6uOjAy0lrMly04OmqCQ8ndbg5LIOrvRrcHTXh5axHUmA46cPZVgc2&#10;Zhqwt9aDtZk2dDUXw9nJDtu378KRQyewvKKWxEX3Ij1/CfjCmCkZmUpbffnIm5mVS6bMRw5/dybv&#10;QToJMCeX9yQ3G/mZychMiqDSdkOEvyWBeFKxi8KPCzQh0BLUGQkBXPenOmfESxpgRCDmMt1AbJAx&#10;ohkxdBTx4iAY0VTuMSwnlscq+/oz/IwQ42uIWKYJ/qYKgQiZRPsbsxy6DoJ0lB/LC+BxBPNYOpU4&#10;qn1xJDGynSTzeyhVNkrdPkmD22J4bGwgwV0p0xoRvuYkOhIP1XyIryVCfa0R5mtF4LZhWXbITvBH&#10;dWES1rRUMJajuboETcvLMNbfjYN7dmL7ts1oa1+J9tYVGB7sxdYNY8jPSFKGdNZcthg6Ostgam4M&#10;c1sr2Do7wYph6eIKW3dPOPsFwZuKMpDiQUA2gWolMT2PiicbB4+cxL///X/hh5//gLsPn2Bi8zaC&#10;bxGKquqUOZgrm1sJ/Hwx29fQknegrrWd0UnA70Hz6gHUtfUorcKqmlejhqQgI61WtvDFpVorb6Qy&#10;40t1+Nx5vP/lZ5y6fFmZ2a6Zlry2vRPtQ2No7h9Fa/96kscEX/Zu5BfXIjmT15aZi6DYJNj5hsMh&#10;LBXumRUwTS3EgvBELAlLw9KQDMxwCodqcAoWB8ZjfkA81MLSscAzAks8w6HmHYelTNV9QrHUyQdL&#10;LN2wSJ8qXEMf8wSsdQyhwligroW5asswbf4iTGfMWLAYMxcuwUwSx6yFqpizeBnmkTTmLlXHrEVq&#10;3Gcpvp27CF/Pms+Yi69mz8U3c+fjm3nz8S1DWr9NZTlTFyzBl/OW4OslGphBwplvYgEVO0csc3Kl&#10;4nchAXgqofEp1fbwIYH5w5j/lT7JQJfKX5vrOlLtFMh1pobBITAJD4cRBZ8RsUKf5KLpyTLc3KDn&#10;EwBVF7oQtxCWFwJNF5KMpR0MTU0pSIIwVFuJfatWYmtjDXau6cDxndtw9sJZXHpIQH/4AhfpAG4+&#10;/ZFATjCnEzh76yXOEfCVaiOSgbQckpnqjl+8S0V/Q+l0uGHXCYxuOYKe4Z3o7NmIFS2DKFvejrIK&#10;6UzYgWKmZUxrG/mMrFiL6joZdE56i/ejtqWXyr4blQTy8rpOlElfldoOAnkbyqrpAmrbUcm8KsZy&#10;qvyqmpWoZN7yulVKVNZxWXELK7negvKaRp6vCsXlBPPSCiWKi8tRJCK8gDibR3GdnUGhmozkxFg6&#10;23DERIZQQAdCOhKGh/ghJNgHIYFeFFbeBHgfpXo6LNyXIM9gqlRRM8IJ6hHcLhFFcI8Kl/4tPv/s&#10;CxIe6qVUbwcHeyrHCQGEBTOfEcFjp2TnlCCHkZdfgnyJvGKqs0K6gDxkZGaiqKgARSV5VPwh8PS0&#10;gquzAbwJ4F6uDKpzb6Y+AugEeh83bnMxgIe9LjzsdOHlwHUn5juTDFwYBHwBel+Cvo+zDrdpU9Vr&#10;EfR1SQKT2ybJwIhkYAh/lhVIIgkm4YR4GCPYUx9B7vrwcyJJ2GnA215DWQ50JXHwnC4WJAorTebr&#10;c7s+3Ky14WytC1sLbToGVaQnJeCMzEq1fR9KaMlSktOV35iSnqq4BaW6SFr/EJCS6BDiM2mpSApp&#10;mQVk3zxkMS3IL0BhPp1RMt1OkC2VsFT7EJAJ2vG+pgRvgnaACaL9jAm0Roj2JQFwWwIVdnwAAZoK&#10;O87PElHe5krE0gHF+doixo+Kn84jIsBismqKZUdSfcs5QgNtEUJwDgmwRqCfFUKD7BHMCAmUD6eu&#10;JAI3ugEPpMX4ID3OH5kJgchPC0d5XjxqStNQX5mJlrp8rGouwZqOSvSsrsbaNXVY21mH9oYStMqQ&#10;t5U5SE4IQlKsP91fLDpWVmJsqBN7d23CxQtn8P0PP+D2nfvYuHUHRiY24ujpczh15Rp2HjmB1u4+&#10;1Le1o3tgLdZvWIcL3P/2rWt4cO8W3n94jdt3b2Jiw3ok8B57BvjD0MIMy3R0oa6rDyO6OGt7mfDD&#10;ATZUizaOznChonSjMj104hT+7R//Bz/++kfcffwU3UOjCIuj5RV7W1KBAiql/LJK2vF2pQXH6v4h&#10;rFk7ijYZO4qE0NjRixWr+pVBBYuqm5FZXI3o1Gw4+wTCytEdSzW1CaILMXvxUqWhwhKqcHUDU2gZ&#10;mEDXxBrWjl5w8gyGnasvrByc4ejuDk+/AHiQwKwjEqAbkYyloSlYFJICvfjCSdD3SYRBbBm0owqh&#10;EZ0Hg8RyqAWmYo6tJxbauTM8Md/RB8sCo7HULxbLfBOUwSE1najGnX2hZuuO+YaTPfenq9INSI96&#10;Av+MhQR8EsG0eUsZKphJRzB9zmJMn7sYs0gEsxaoYvZC5pE0ps2jY5g7D9MWLMSMRdxnIQll0RLM&#10;4O+cyrxv5km/HukLo4K5y3SgRkKYw98+kw5koZE5z2+KOSSkWSSLedpGWGxgDlVja8zVNcLX6hqY&#10;qacPFRtbqNnbQcPZEdpuLtBydcESW2ulo+kSKyss43+61MoG8wxNMF/mctDWgTade0x4KDb19+D8&#10;zs04s3kMR8f6sG+oG5u7OzHW1Y3+9j50tvRhTecEOrsI5O3jqGkeRGVDH9O1BGuCN7fXrVyLOqYN&#10;Mg6SjK3UymUZP6mFbrCJAqCpE7UrVqG2oQP1DauwgnkNje2orVupdFJtpEioXyF18Z1obu5SepJL&#10;j/KGZrpI5tc0dqC6XurpW1Ba2YC8oioKxhIGlXp2gdKPR1oNSnVLmvQST5Im1QmIi4tWhuoIJxAH&#10;hxDAwzwhQ2eEh3kQvD0I0NIPg+Ar/TzC3An80tyYKSOaQvP3iAmV1m3uDE8uS58QbmfE8djYKCr5&#10;SII4ywqPkN7ak53+IqXzH0N6eksaHsrtDKVTnwT3myQOLnOfaGlBKORBIogK88WU9Dz+wPxSZBSI&#10;HSHoUR2nZZMIPi2nZhEQszK5nknCIHCmxsDXxwGeLmbwFhdAN+DtogdvgnuQpzHB2hCBAuIuhggg&#10;CUj4kzQCXGWbEcHdRFn2Jzn4OevD10mPKR0By/BjGf6uOghw4zJdgTeVv6+zFgI9DBDkY4Jggm2A&#10;lxEJiGRDtyCpuA0PEoKrvSbc7LUZOkrqYqulhKc9yYbE4WWtCRczdVjqLoGThRE6mhpx5fxFDA+M&#10;IEeqwbKLaLmKlGqjJP65v7ejT+UfLi4hlc5J0mxpwkkwyqRjyCarFxVx/4QQXpsNwv2kqkQIwop/&#10;nLRuodomAQSQAHy8TeHmYQRXkpojCdWObsbKVg/mVtow5nVpGy2DqsEyqBioK6FqqMVUE0v1tbHU&#10;kEBloIU5WmqYp6uJJcaGWGRkAAsfT5TU1aCvtwerWlrQ0dKMztYWtK6oR1tTA9qYrpbhMFa1oa+r&#10;E11Me9aswtreLmW9l8tDVPgDfavR092O3t42DPRz354WEkYj929EHZ3A0EAv3r17h3sPn2Lzjl1Y&#10;t3kjDp8+jjPXLmPX0YNYxe0NdAe9g9KrcRDnzh3HvXvXcPfuVdx7cB13H9zEkyf38PLxfbx5/BBv&#10;Gd+9fIbvXj3DPZaxZ9sm5GSkwMHOEtra6tDTI3kb6fPeWGLfgf34+z/+E9/9+CPuPX1G1dYCJy9f&#10;OHiQMHwD+NI248LVq7hy8xbuPHiijHV08sI17DtyChs27yKgDFINNvEZLqGyp/AplPF4KpSxex48&#10;eaGMT3T0xBms6aWbaOkgsHRhJd1F00oCw8putPUO00msRHhiMiMJwXEpcI/LgF5UOpYlFkAvrx76&#10;aTXKrIBa0TnQjs6FemgeVEJyoRFVAMP4Uix2C8c3GgRXTT0CoylUbVyx1Nkfi1wioOqTChWfeCz1&#10;icYS9wjMtffFfFtvqLsFQUN6+tu4YYm5PeYbWPB4Q8zWNMJcxuxlBpi+VFvpAyR9gSZDA9MI8tMX&#10;qxHsVTFtIcGfwC8hPe1nkixmCHHQWcwkeUg6i/vPZhlz1bLL8QwAAP/0SURBVLQxl85kPmOJrjEW&#10;a/N6l2rAPSgCm/Ycxvrt+9FEcpUOhUbWTlDVN4W5sxvcQyIQKK3zCI5JgiPFVcivbORzuRJVAsBt&#10;MhAe76cQs6Qre9DS8imae9FGUG8hkDdyvb5JBs+T+74GTQR2GQywvnUAtc0DJHz+P1Tuv1fXVBOw&#10;awnojS1rUN/cwWM60SKjy/L/q+Px5fXtKChvQGFpLQqlN3l+GbKU753FyMqX/jq5SM7JnBw6JjUJ&#10;cUlxiEsIR2x8AGJiqKijCahRVNVRBFVGBCOSwB0R6UYAdiGYMsKdCLJOBHhXpRlxZIj0zXBCWKCj&#10;Itgigh0JtNJEWPqQTIbSQIH7hPo7Uulz+Z+gzXNISAdBrodJKgTCdBLspVHDZM9tSaOjpBOhMyIj&#10;uBw52dlPenlLZ0Olj0iw7CtDfLAMCWn8wPXgYA8EBrrC19cRQUylx3h2egyK81MwRXqVZhaVKqNv&#10;SqekDIKcVI9k0B2kEvwS5UMsbXuyEEM2mTArmw6CyynR8PW2U5yC1Ov7UtV7E7j93QnoTH2dNRVw&#10;96Pql9THRRueBHA/Z5KEC0Hd5b9JwZ/EIS7Az5kOgWQwSQg8Vsry1EOIjyHCvI0Q5kmSYVm+dBMB&#10;LvoIdjfmeQzg4yikQnfiKE6E63QkXg568LDRhTsdg7udDjwdSCBc9uR+znYmsDLVh6G2NmytHDAx&#10;uhXXrj5AQ0ObwvbSY1YcQlpaDtJSJr8h5PMByuJvl2q1FN6T5Kwi3g8CTFYhMvPoFkoKkZQSC2tn&#10;WyzW06X111d6Xi+R1hjSA9vEGAtMjTHf2BjzjIww38gYC43NCOqmWGhojnl6BlRjtP26WlyWznm6&#10;SrpAVwdztbWUTnrzqMjmcr9ZOnpYbEoFZmEBY1dn5C2nuu9ehY7uDvQOdGNwpA9jowMYGe7F2v5O&#10;9Pd0YHSoF2PD/QT7NSTAHi5z+8gQhmXYi+G13Lef0YeRwS6SBQlhzQqM9rWjf00z9u/djp9++gHX&#10;b9zA2Pg6jK+bwInTp3Dq/HnsOHCAiq2JL2UzunvWYJznPXHkAK5cOI0bl8/j1vVLuHnzKh48uoOn&#10;Lx/j4dMHysB6T58/wYuXz/Hy1Uu8fvMar1+/VeLduw94+fQl3r16h7Mnz2Kwby0e3L2Df/u3v+HD&#10;99/j9r37yCspgb6pKSztbOHt74cjJ47j0LGj2LJzJ85evoJr91j+q7d4+OQ5btDNXLhyk3EHV248&#10;UCYa2rrrALbQHe7YuRcHDh7D1m270dHZg+qGFpJLK21/M5XlKtS3y0idPahq7kREYibcg6Ng7RcO&#10;27gcmKSVQyWuELND6Ab8U6AWkgqNuCyoJ+RAJSITC4KSMc8/FpoR6VD1jsDnKpqYraWHJUaWULV2&#10;xgI7Nyxw9McyEsFCksAsB38scAkhcYRgvoMPFtl7Q5UOYqGVK9W2Axaa2GOJqQOfJXssNLDBIgMq&#10;dR0TKvpJcpijZUCC0MVMugkB8ekE+2kE/unzltBFLMUcAv/cRRQTC9SgqqFH52NFd+QJN78wBNLl&#10;xKZIr/sSZBctR/HyyQ+jtfzdZbwXMrRHUVWzAqzVda1KNFBR1xO4l3NZoooqWtR0HQFd6tJr6qnK&#10;6zuptrtQ1bgGZcyrpOquYlTzWNlXjqltlHGbZPwmAjvveSPVe31dC2prVqByeS0qq2pRXlmDPOkM&#10;KQIslxiUmYHE5ESlYUlcgozXFEnwDkWUKPLIQCpmqUrxUMA2NFh6UUsPawJ08GTrvvAICTslIiNt&#10;EcWIibSjonZW+ofEEnxjqcDjmMowHNJZbzJkKA4qeVHuEtJBUDr1seywQLr4YAeGNJD4lEqeuHdp&#10;RBEySQRRJAxpEh4uLdYI0DEEb2mGHBXMfGkYEezKfdzpBEg6PCZSAD9E+ps4IlwhmMkagUA/ewQF&#10;OE12EmS54VI7EBuIwtxE1FTloamxlO6qHmsH2jEyuprv7WqMT6xh2oXR8TVK3sjQKiVGBydjigxs&#10;lJdfjtxP1UQFBaXI543PIYtm5Rcr1STJVMJp2flKPXtKRjr/jHRk5WaRaTORlBoLH7KMi5Mh/LzN&#10;4ONmSOCnsmfqS4D3ovL3ZngR6L2Y70MV7+tI0CcBBLpR8XM/Sf24LYAqP4DqWb4XBBDog7xMEcwy&#10;Az3NeLw+HQAJheW4kwA8SSTubqaws9WHpZUOLCx1YGyiAT2qa109VWhoLMJSlTlYsGQ2lc9szFNb&#10;iEXLVLFAjRZ73nyo88WUr+s9PWuRmZGDZWqafDDicPr0RRw6dAKVlXX8nXnK94McuobU5BySQj4J&#10;gZGTjxQSQ1J6BrIKiybvE/NTMwuQRAuZWlqGmNwcGDo70e5TeWlrUtlRFSod7wjyVPvzCfQLaZsX&#10;kjQW6ukR6HUxhwQwQ1cbM7Q0GVqYrUNi4Pb5jJmaWpiqtgyzSGDzDA0wn8SiYm1F1WiGBSxbiETF&#10;xADG9tZw8HKhw0lBXX01wX4t9u7ajr3bt2Hb+vXYvnED9mzZhr07tmH3ji3YuWMzdu3cit27tmE7&#10;Ffq2zeuwc+sG7Nq2Hps2jGBwsAfHTx3Bz3/8Ay7cuI7xzVuwhe7g1IVzOHHpPHYfPYTesSG0rFqJ&#10;gaEu9HevRGFWLHJSwtDBB3KsfyV2bF6L82d24+6tM7hz4wxu3jiLu3eu4DHdwuMXj3Cf5PCETuHR&#10;s8fMe4hXr5/jNYnjFbe9efEEL589woe3L/Evf/oNHz/+QEK4i03bthBMqnnvs3Hg6AEcP3MCZ3g9&#10;1+7cQlp+HtQN9KFtagIHT0+k5hWia0SmMT2JU1dv486TV7hHVyDOQL5HPCBp3GZ6+tI1nL54jS7j&#10;Hg4cP4P1O/djZMMu9PZv4HtRg6DIFNiHy6QxGVANTcM8nzgs8o2FGkF/gZs/ZjHmeARjkWcEtIMT&#10;oOIViqVU99MI3l8RoOdpksyp7ufomWCeuTUWWJEULFy57Ax1J1/oe4ZgqbUrpmkaM2QYFT4zeqYK&#10;gSwztYW2hQP0SQ7Gdl4wI1FIU27v4FiEx6cjhc9oTkklCsurUVRRhYraBmVUy+r6JiznckVVHcoq&#10;qxk1KCyrRn4pU4J7UVkdSsrrUVIxOaJpWTmJgMBfVraCx6xUoqq2ne5KRj9diWqCdSXBuooEUd3Y&#10;huUrSARNJIImrstyXTPPx32rSSKVDShn+UX5dAu5ZcjNKVKEVUpasjKESGx8JMGcwVQZATUmjCo3&#10;QOnkGKFUpcggdU4EQenr4UZQdEGQnx2C/W2VpsBhATZKRAZLqzSCL115dAgBniFNuSOC7ZTt0qhB&#10;vonFhErLtkmwFgAXgI2Uzn0sVyJGOhRGiNLnflT8MoxIZDhBPJKhOAFnXhNDmofLNh6rgDRBW+mt&#10;HUjyoSsIJ0CLK4iSnuMsU5oxy1Ai4QR1Ae6wUHEErlx25u+bvNZwXlN4MMuk0k9KCKAQDUFOTgwq&#10;K7LQurIS3V2NGFzbRuG6BusnerBuohcTY91YN96NsREKPAH0YQL+aJeyPDLSqQD+8GgnhkY6sHao&#10;FX0DzejtW4G+/iYMDK6k+CNRDLdRALZiaO1KTKngw1FUXIHConIl5NuBRIEMUUBCmFwnMWTnITsn&#10;D7lk59SMTCRkZCAhKx0ZeVnIzs9CcnIMAgLd4exgDic7grS1PgnCAtY2hrDmurmNMUysDaFvogU9&#10;Qw3o6KpBXX0xVBbPwaL5M7BgwQyqlpmYu3A2Fqguon2dh5lLFmC2yiJ8M28uDK1sUVq7QqkrVjc0&#10;w9dzF+DbhUtok9XwzaIl+Gr+AnxJkP9m/kJ8NXc+Pp8xmzELUxhfL6A6UtPALAK+tK6Qj2wqJANv&#10;v2DYO7nhi2+nYcoXX+OLbyT9BirqWiirqMaly1exbdtOFBaWIo9OKZvkkJmZQ0LIRYbiknKUj8/p&#10;JAepVkqX4RrkQ7SQBkkhS4iEx0rnDgNrW8xQUcUcTV6HBh0AwX8BQX0uCUBIQEl16ALoBOYQ8Gdp&#10;amOmhgy0R+uvugxT+Tu/VVPDbJLFQnMTpS34QgszpfngbEMjzDM1J7hYYom9LTTcXKDh4gh1BztY&#10;+HrBPTQQviGBSE9NQXcbwXl8DAd2kACo+Lfv2IQd2zdj6xYSAQljO4nhwOF9OEKA3bNnO7ZsXo8z&#10;Z0/gzXdvcJJKf3jTOkxs3YQj58/ixJWr2LRnF9VgA5pXNvIB68HgQC8fym5s4EO6mSpk4ygfzIFV&#10;6OtuQXNtMdoay7GyvgRre1qwZ8cYTh3fiWtXjuH2rXO4des87t+/jidP7uMJHcTTp4/x4sUzJR49&#10;eogPH77Dv/z5r3j33fe4RJdy78VT3HkqbcV3YcfBPUp6iKQQGhONiNhYhEZEwojOS0tbD0Zm5jCg&#10;EzPkfbKwpgpMSMbLtx+Uwfk2btuFXfsP49zl67j94Aku37iD+3Qn955Lp6YHOH31Gu4+e4Wz12W+&#10;hXNoHVhHwl+BwJQyOEfmwNg3AZruUVBxC8N8O1/MNHHGXFNHLLV0gbatG1QMraBubIkEPj9lNY3K&#10;MCLx6TlIzi5EjlSrlNajoLQBJZVNKCUQl1Y1oZhAWlReiwIB7vLljEolldFNC5SoIpjLR0kuM5U2&#10;8LllFHZlk2lu6eRyAZ/jUr7jZRQ3ZSyvpIwEULGC5VDplzMta2TaqDSTLBNHUM20QvZbjpKScgrE&#10;ImR8eubTpEm4NPuOJ5DHRFGJhzGCqaoZETLEiB/iowIg4yHJsBvRUt9NQFeG44iWoTakebE9w44x&#10;2bQ4JpygHWSDED+rT8BNoJc0UMIKkQGWiAiwRqifJUL8JY/AyTTM35LKW1rTTfZqjw791EyZabQo&#10;/1AbKmdLAi7PQSCWjoUJVN/xJJYYArW0dpNrCZcWfHQEqTIOFQklmvtHBDnQFXggjgQgIB3GbZH8&#10;LVH+PJ5lxBHIA3id0kJOhvQIC+Q103EE+ss3PR4vvcTFjRD042M8kJbqx/sYgYKiGN7ndDqncjS1&#10;1tNNVynTVHZ01qK1owat7bXopBPvWNWE9vZGdFNY9fSsRF/fSir8VpJBy6do5TvWqYD/0ECHAvxD&#10;w6swONSBYS5LKo6gf0COYxDo1/a1YKC/meKQom1tE9b2r8DQYAtGR9qUVNanrKI9lpH3VrZ2Kir4&#10;d1LIl1EiP5FDbl6R4hakpU16Rjb3K0A282Q0R6U+PTWbYFmMQh4TH5sEa0t7FFGlDI5vhLGtE75d&#10;pEqLbEgQJPhpE/SWLVM+bMlHrq9mzsa3c+Zi+sKFmLaQeQsWEfiW4msCvUw+8+VcGZ9IBU6+wYin&#10;+jaxd8G30nKCtvfbhSrKjGWffxqW+rOZc/Hl7MnJbD6bNgOfTZ2Jr+YswnQVLV6DTHXJMmcvwNS5&#10;i7BgKQF2xhxM+exLfEkS+PLbqfjsq6/x1dRp+Gb6DHwzbTq++PIrmBI8Nm7cjMskhtbWDv52vsDy&#10;26UqjQSpfGNgyPcFGQteqtPk41IGr1X6XCSmyTbmc18ZLyg6PRN6NraYrT45HIcMzzGPDkEIYTbd&#10;wiwSwgwtugMZyI8xXYMugelMHRKGsREWC+Db2Six0NYCi+kONKztoWFjD1WC3GIrayyy5nZbO4Yt&#10;llhbQ8fJEWbubvAIDkJ4TIzSDC2b7q6Y7q6uogwbRwZxcMcOgvN2bNq0Hlu2bcT6DWNYPzaMDYOD&#10;uHzyDH7+7iMuUzmPjtMx7NyBU9eu4dDFS9h38hQGxkfR3buGD14PVcgANmwcw87tE3Qf49jH2LFj&#10;HYlmPUlnAls2DmL7lmFs3TiAnduGsWv7MCZGVqG9qRyrW5djfKANR/ZswLVzh3H36incuXYKj+9d&#10;wsO7F/HgzmW8efUU//qvf8GHH75TZo2T+WVX9/VgYvNG7Ny/Dzv27oO7rz/2HjiI16+fklBu48XL&#10;h3jz9hldx13s2LUZhSW5qG+sxqs3z3Dq/CnIhCC5RXkUKgZK35fQiHiYWzqjmKpWvi909Y+QNG7g&#10;9LnL2L3vMMbXb0F3/zDau9aiunUVcqvrkcznPUUG11vegGyCaW55DfJKq5BXOPk+FVPEFDEt4PtU&#10;wmUB2wIKhdLyKi7X8Fyi1KsJ7DKM9X9HNl27tDuX9uZ5RTUoKKHSJoCXMIpLalFaQrVPlS8jrpaU&#10;VbGcKm5n2QTyvKJivrsUKtl8BlNSkZQok58TyOPCERMXjOjYYETFBij141HR3kr9uAx2Fx3lwZBh&#10;NCbHN/pnUDXHEGjjIgiWDOntHUNgjwmzIRBbKWlsOME4nOufwD6a69LJMjKIwKv027FWwF8iLMBK&#10;WQ8lsIcR4GWfSAJxKAE1zM+e+bZKx0ClcyC3B/tymc4g3J/qn/tEc3tcoB0BnuBOUI4LcCZYuyIu&#10;iIo8gNfJMuL9HZAgPcZJApHBMg4TwVscglQJ8TcF0T0EiquI9+K9kKolEpOvCUnCHMF0CIHRHvCP&#10;8IAvjwuJdUcI1yMT/OjGAig6AhAkrX6iQ5XhXZLiYpCenILM1ExkpuQgL6MIpfzflvM/q66oQ11t&#10;Ld16BRqaS9G+hmq/vxb9/fUYHmpWAHl4sI0AT0Af7MBAX6sS/b0t6O1egd6eevT30R0MEMQHmqjk&#10;CewE+iEq/GEq+5FhxpAofap85gnwr+2jAyDwSwwS7Af7GjCydoUSw/0sq7ee52hgWcwbbJbWRPlo&#10;aibTjMlECONcbuPDO+kUfncM4hKEHMQhiFuQPgfZMmiaQg55CklkUQ1nSEcGbhNFnCeqpaYBWlZ2&#10;mDJ/Cb5V18U0bQNliOkvF6viC4LzF4uW4guCugwiN2X2IkwhSCtBAJ8yeyE+n7UIX81aDE0DK/iG&#10;xcDFP4hOQR1Tps/GFwT9z2eRTOYsIMALAczDF9PnkFzm4ZsZ8/D1tLkE9bmYOk8F05ZoKqTyFV3B&#10;FzPm4rNvCPQkgM+//BrfkgQE9KdMmcL0c3zx1Rf46puv8OXX35AkvsW06TMxne5i7ryFfFnicODg&#10;URw6ehw1tOAZ/K3JqVlKFZoAfmJ6NtVfDh1TDpJICimMpIwcpFAFSjWSUpXEeySd+3L4sgbHxkNP&#10;WlwIKcggfnoGWKDLkMH89I0xT29y1NV5BsZYbEYSsJTJhQj0BPhFVlaYb26GeSYMIzPM5v6zDU1J&#10;GOaTIfvb2kPNwRkLLW2YOkLTxRUq9jYw9fOFf3oKzHzdoWpmBAcfT4UkktNSUFxahLb2JoL2GI7s&#10;24nDe3fh+uVLePXurTJhzdp1dAbbtuLEpSs4fvUm1u/ei+oVTejs6qQqWUsyGMSunVtw+MBOgvpm&#10;HNs3ubxv3zbGVhw+tB37923G7p3rsZvksGvrOHZtG8XOTYPYtq4P29f3YN+WtYx+bBhqQU97GZpq&#10;stC/uhqb1/Xi2MFd+P79a/z1z3/By5evsGHDFoJgJZVWB/oGR1BZ2wC/oDCcvXAJ3334gEcP7+PO&#10;ndu4fv06TpC4du/Zy2M2o3/tMFVZB6pqG5W5MEqpnJfXUS0TTEsqq5TB+YqkxynBOpfPfjlf5tLS&#10;WhQXVTO4D0G4uETUuYD2ckWJF5RXI1uGu+b7IkIpn+9RXgHVedHyybSYCp55+ZLymkXti6ov4fHF&#10;LKeY+YU8tqCA709eAYNONGtylNbUtGQkJk22IY+WvjsR0uFyUpFHhcnIpD5UrzKMNEOGqFbqumW0&#10;08nB8GTwvShR5tKDW3q3RzgiQRmzyQHxEcyLkE5/1lTY0jnRivtYEcTNuW7BdUsqZulkKT3Zrf7Z&#10;ITFBQpoti8IXBa4Elb9UexCkwwMI2gT3MFH2/lZKyLKo/ghF+U8q/mAfc6YkCR4TRoAP9rEmINsg&#10;OsAJsQG8dhk9lYAf4GsFLy9j+PgZIzDYGKEhpgR3M7oBXqeQkdIzXerXqdJFqUe4wSvCC26xQXBO&#10;iYF9Rjwc8jLgWJwPj+XV8G1ohWPlCpgV18CsrB42JGn/slJUttSjsrII/nTUNgGesEkMg3NWPFzT&#10;YuEYF4rwnCQSQiBJOAkrG3Jx/GA33r7YjluX+3D6UCt2rq/CtrEqHNrSil3jjehbmYXupnT0rsxG&#10;f1sB+tqLMNpTTaHVhPWDKxhN2EhC2DiyEpvH2rB1XSe2MDaPdyixcaKdTrsd60ZbsG6kFRPDTRgb&#10;bFRinMujTEdZzvhws7KsgP1a5pE0xvkOjbL8Ua4PE/jHSALjA9y2lsRAIhrpq+P+Ddy3EVMKigqR&#10;X1iA3Pw8An8xBvlCbdi4BTV8SQT0RdHk88H+b0IoUdJMWl3lQ7MQQo48tLmKnUynSk6lusqUgdUK&#10;ZR6AdJg42FPlE6RlGGq6gs9F8ZMIvlmiis9JBDIZ/ZcLluIzEsGXC+kKuPwNVfyX0+Zh0VItuLj6&#10;wp1EsFRPH58RnD+fNZsuYBY+mzGbZEFSmDqHMRtfEvy/IAl88e0sJb6dTlKYuYAkQbIgQXxBEvly&#10;2kzFCUz57At89vnnBPtpUFm6BCYmRrB3tIaziz3P5wgHZ0c4urrBgfENXcYMug0hhel0Ewt4jWVU&#10;X7fuPsSmrbuoxKoUhyStjIQAEkkG4hKS6KKkZZY4qyy6hXQ6hUyShvQClN7aSqutvEJlGGiZIU3H&#10;3o4kIEMNGCsfmOeZmFD5E/zpJFQdnJQxYWRsmdkmpphOlzBdPkbTGSyys6NLsMEiOoGldg5QdXSG&#10;urOb0ntVk7GUx84X0mEscXKBqpsHFru7YoGLMxbb20Odx+jZ2MHC3pG/I4egvQcb6QryUxJpn8Ow&#10;Z/N6vHr+GGcunlHmWNi8fQtOX7yIkySEg8dPUOH0YlVHC7q7VlOZDGLrpgmSyDYc27sF+7dNYPeO&#10;TThAQjh4cAcOH96Ngwd24dTJIzh37hQO7N9DO9yFCbqLw4f3Y88u+Y6xgYA9gPUT/bTEq9DX04qu&#10;Llrm7lVobmpGDUVGS0sHmhgy3LWMtirELDN2ZRUVIJPPsQy7nVVAYcLnOpv3N7eQAFs8OZy2LMsg&#10;gNl0atmSKiO1ygixkyPFZvC5zeK+OcWirumSC0XVC/jX8dkn+DMKC6splqjCCfRF3J7/qdzcYgom&#10;Hp+dz3dDBEF6BhKSk5XJjmKpyqNjohEuHzqj6NIYkVEBiAj3JRj7Ii7Kn6kPoqW1iHzIlDkOCOKi&#10;yOMinRmO3C7jMVHtRjkS0AngVOHx4QTBSFsl4rguef8N5pZIZL50jIwloMcR0GMIxDFU27FBJAFG&#10;nKTBUq8+WeUSE0IgDqbylg6QYVTYBFYB+cl6dxmzia4gTHqYS7UK9yVBRPibEbzNWI45YoK4HGTK&#10;/bkcbKoQSTi3BXsbIdTXFNJpMvpT58kQHzPl22AICSFc+ruQSORcUv8fpVT1mCAs0JxOwRxBHlTs&#10;npaI8qHT8HeBv68znHxdYBPiB9OYcBinJ8G0pBBWFLcmHf3Q6xyF7ppN0Fy1GSorRmDWtQnGq0Yw&#10;v6IBU2KSMY9ErFNXh0WpKZjh44V5UTHQ4f9pyf/dOTcNidWJ2HGsF9fvbse9R7vx4MF2vH06ho8v&#10;evDhaSfePezC+7tj+O7+Bvzx9Q78+mIzPj4axcvrnfhwfzV+ftaJlzer8eL6cvzhxWr8+KwXv73a&#10;iO8ebMS1wz3YNVCFDd3lmFhdhk29y7GRsbm/But7uDxQw6jFRG81yaIOEwNMh+tJEs0EeG4ba8TE&#10;UD3GB2uVmBiqxRhjlPuOKfn1GBuoI+gT7FnmMF2IpL/H6Fqus3yJobU1fM9qMCUtI5mqJZsPfDYK&#10;yZgFhfmoqqnGxLoNWLd+E6pr6vkCyIdlvkh0BfKBWQhBumVn0MJKL7nMPK5nFyMrS0CPL1ImX4R0&#10;KuAsLmcXKsoql4Ri6+SOr+bNV8ZBkvTL2VTpBNpv5sgk9ovw9Wyq/FkL8DXXpzD/29nzYGnrCGc3&#10;b6jpGFL9M3/qTHwhLkAUvjiEmQR4koLEF9NJAoyvufztrLmYRscg8bXkfz0dM+cugLaeIaxt7WBH&#10;4HV0coCzkyOsrM1hYWkCG1sLODjawM7BGrZ2VnB0cYStowOmzyIB0T3MIBloacmHajOoq2srpGBj&#10;44jeviHcv/8Eg0PjimOSYZ7Ts/LoAqT1URbdUw4y6QjS6RAyhRToINIJFMpkKYzE9ExEy9AcRfmI&#10;Jzm7UvnpuVHRU/kvtLKAGq9xAcF+sYMdlvB6VJwZvHb5PqDCPA1XZ2gR3HU83KDn7gYdVxdoOTpC&#10;y84ey0gQqnQSGiRkDYK/kMUiGxuWZ415tpZQc5FhBrjN2RkGfCGWOdpBhffDOcwfOw7twZ/+/Ct+&#10;/vE7PH50H5evXMD4+lFs2boJF69exYUbt7Ftz37U1q/A6k7a2+EhjIyMYO3afj5kfdg0PoSN48MY&#10;GFyLrp4etLW1ory8TFG8+QTqtCwhy8nvLgLmMrtXKgWFuMs03h9pQZJDhZwrw3Hn5SvzGgjppknv&#10;+HwZbrtUcWXpuXSnLC+7gPeTQCz3VEZ/ld6bWbIfwTqnoFxR7fIs5oty57MsLncyCOKKEs9Xvoll&#10;kBAzcnkd0qxaBhpMTERCXKwy/0FMNBW5MkZVAFOZxUsmdJFmfZ5U2l4MDyREuFNtuxO8ZUhtFyWU&#10;gfIinZBEYE+mKk8J/z3smUeFHWmtRHyEFQF9chwnZSwnLsdHWHMfWySGy4B/Mg7VpBqXMatkDKc4&#10;5v8ek6PA2iGRYJ1A0I4nsE4GyYNAK+AfHWSDqCC6gGAJgjlVtaKsCepRwRZMZTypyfJilWFYxCmQ&#10;LOgYonh90RK8rmg6iSiSSwSPiQqW4ycJRIA92NucqQVCZNwnqeOnS1CcgrSQCXZCiLSG8REXYI8A&#10;T2t4OpnCwUoHlkZqMNFbBEOt+TDTXwpLQzVYGWnA1kQb9qa6cDHXh6eVMbwsDeFpaQQ/e0sEuDoh&#10;kO42LDQE0fI9g+QbnpEBFz5fBplZ0OczsTAhElM9bWHA/8w43AezrI0w29oYyzz4fthJI415MPK2&#10;gGNWNMzLS6FbRGdQl4e1e1bh6vV+PL83hCc3unHrdDWeXa7Hj4/a8NPjDnx80oWfX61V4uWdlXh+&#10;ewVe3GrAuwct+O1NP2MAPz3n9pfD+OXVOP74gYTxgoTyagI/vdyEt7eHcf/Malza34xdwwUYa0/D&#10;8Mp0rO8qIkFUkBjKMdZVQlIoxwjT4TWFVPeVBHs6i5F6bBprwHqmYySPkf4qJWRZYnRtFUb7l1P9&#10;V34KLnP7MNPfY4jbh7nfEIlpSmpaHMEqga4gh8onn2onj3a4iMqnANXVtXyxh9Db24/lldXKN4EC&#10;vlwFtNB53J5N4sim8srki5OVk81gyhc7k8o4JVXG/MlU1LLUnct8vxn5RUjmi2tJsJq2YD5V/Ax8&#10;KfX6ouS/mVTznzGmfMM8Ar62mQUsqGQXamgR/OeQCBjfzmTK/abNxufTJx3BlG/l+8AMEgGJQpzD&#10;DB4/e47S83LW/EVQU9OAubklHKmY7al+bQiG9gRSewdbgr6lEkIEvy/b2VvBikBpRlC0tbeBpbUF&#10;DI0NYGCoDx0dHWhqapEMtFiuOkxNqFiCwpCclK6o/+NHT+PM6QtoaW5HTjZVKkkhjSAnLZeUoS8I&#10;dgJ6yYz4FJnOMEUZq0m+xcgHunSGjJckQ16Lu3Dw9sFscVNz5jHoeubOpysSZzT5gVwm+fmM+VNm&#10;8r7MmDEZs6Yr03B+NnsGXdQs5aO1mrkp1Eksy4RcLM2xxMIIi811oG5jwnwzqFmYQ4+ko+fiAmNP&#10;d5i4SasVqsbEZIyOjmN4ZAyVVFECutLvRObMlQ5c8dL0mL8tkf+3QoAE6ozcIsUxppLkRBknZYpj&#10;olAgOE/27qZiJwCncX8BbvkAL783h8+HCA1psZVJMZGXLR0ipQkvnylptSVNfrmvrIsKLywTsqDo&#10;EODOyeJxk2SbkZ7PeylDhvM+814mp6YikQARR6CQut3IiGBERAQiKjyAwOZH5e2rRBxVeZy015a5&#10;EWKckRTjhJRoJ6RGOyIjzhlZia5IiXVAcow9EmXwPiru5Ag7pFGZpzPSqNjTqd7To52RHuOItFgZ&#10;gtuG+xLkI6U3OMGdwCk9x2P8mPoRZP2sEelthTCCZoiPJdUxAVdaxSjKfBK0BZylLj5OqnOYRnNd&#10;Qurof19W6uwVQOe+kv9pWVR5lKj1T9U/kUHmjN/PIYMjklBIDrFcV4ZBIahLyJAqUhX0+2i0cZKn&#10;VDHJNwOZcc2JZUvLGap3Hyp8PzuEBDoh2N8JXh42cHY0h52dKaysjGBuZsD3RB+GBjrQ1dGAvp42&#10;Qxea6hpQWbIUaioq0OAzrqmuDg11NWhqLIO2lga0NNVhbWkJFzpiOytrWJqZwdaCgG1lSWIwhrOF&#10;MTxtTeFJUPe0NYaPswUC3Ek8biRQbxJZoCuv1xMZyT7oWZ2Bq2facXhrFvZuSEFViRVS4rRRlG+P&#10;4YEUbJ3IwI6xVGwdSkZ/VwpKa8OQUxuEVROpOHu5GrculuHR6SK8urAc767U4NnZfLym4v/4fDUe&#10;Xa3C7ZM5eMJ93t1uwK9PV+OH+2348WEHfn7cSfKowpVD2Xh0sRq/kBh+IRn88nw9nlxpxMkdUTix&#10;Ixr3z1bg4+O1jHW4eawDe8bKsaY2Hu3LY9HXnIX+5mwMdRRgZHUx1nbko5fLa9eUKgD/uzv4nRCG&#10;+sqVGO6v4PYKEkLlZJAQRrsrMSZB9zFGJzLcW/nPmJKekUqwSqWlleaimcjNz6Jqy0F+Lp0CAT4/&#10;IxO1FVUYHx6nVe9HjvRJoEITBZzPF1pCPqrmUZWlkQxSZZx+vqwCdsqHVeWFZF4ql+WDKlVxKi10&#10;AlnbguD8NQHts6+/xVfTZuFLgvrnX36jKHlDcyslviHoyWQyn02bRrcg6VR8OW06vhLwn0bgF/AX&#10;QPx2Gr6cOw9fz1uAb+cvxgIqdys6ETNbKxiZ8UE00YWeoRadAR84LVUsU18KVTVpfroQ8+bPwuIl&#10;8zF33kyq/TlYtHgelqouxuKli7BEZTGWaahBV18HJmbGsCYx2NhYY9GiRZg7dy5JYRm0NDQRERqO&#10;LN4rIwMD6GrroKpyOS6ev4Ajhw6jMH+yR3cW74V8V0lJyUBCUhoSkgmUvC/ykVn50Cz3httlrCS5&#10;Z0Igsl2qkxIItjZOrpgnrYronL6hq5IhB2YsXkKy1IAqXy4tExMYWFmRQJ3g4OUO90B/+IaHwick&#10;CAFhwQiPjUFsSiLi01KUgQGlaWyK9MAmQSXx3PJ/yf8m3zjieW0SKeJqxOllELDTpVc6FTy3C3hP&#10;ztMg4MzrljFSCMxJXE6iolaCqkya4Cpgz2ckmWkS9xeyUKaRpMrPJGEqA2UJSXCbkKdUNco9SkpM&#10;pRpPJmBHM6II3pGIDA1DBH9PeLAfFaZUqXgT5GQ+AkYkFbmixp2ozmVYbnukU1FnELTTI+2RGemA&#10;zCgHZEc5IpNqPJ2KO4ugnhlljbRIC2THWCMj2gppMRYEckukRFkiKVyGHTGlKjcn8Fv+c8DAJCrj&#10;5HBrpFAdJ1M5yzhVMhpsvKh7bovjPrHcN5b58bJNxoySoUEI0DIGVFygJaL9zBDhbYIwH2MqaROE&#10;eplQSUuVCFV3oIzQSsANtCNwS7WNgPvvo8BOpskxDkoVkJQvw4skEeQTSR5xSpWPtKyxQjjPF0Zg&#10;lw+2kVIOwVuGHBdnER9O9yD3KsoZMidFDME+lMf7eZvCw9kQjjb6cLA0gD3B3NrYEOYmFjA2toSB&#10;vin09Iygp68HfQokIwolY4aRiRGMjIxgaGjIbbrQ0dZWAF1dk0CvLeCuR7DXgxZDk2Jq6dKlWLho&#10;MVRUl2HJUlWoqCwhKSyFHslAi8+5tbUNIuKTERyWTSdWgoRE6f1bysiFD52zrb42nYQxHMwt4GFu&#10;BB8KG28HLlvrozInmvfaGVEBJNhAPZQXWuPR3RW4c7UEj29U4vmtcrx/QIX/YhUeXqnCi7utuHOx&#10;EU9ur8azex14/bQL719Qvb/biR9ebqTSX4v756rx4HQB7p/KwR+fdOKPj1bj8ckyvLpUiR/v1ZMc&#10;ynHrSDxOjtvj+JApbmx1x4cLxfjxbjeuHMzGlj5nnN0eg/fXG/Dd7VY8PFOEq/ujcetYHJ5ezMK7&#10;W6V4cDYHjy6U0DHwek7W4eTWYlw+0ISL+1pxYksjRlamoV++P5Ac+kkKfV2FJK8iDPaWYmztckz0&#10;V2NibTXGByjke8ow0MfoKcRwTz7W9dNZ9BZzuQhD3QUY6srHYE8Bo5BRjCkJVEo5WWl82WWU0Hil&#10;yqigMId2OZMglsttGcgjyItdLiuvxPoNW9Cxuge5MtoplZgAVQ6dgrzEuXypc6gM0wlgEjKInVSJ&#10;/A42CXzJk/hHJqRl0sqlKYAixzt7eGPW3AWYTRVvRALQMTTB1wT6KZ9/jc+/mYovpk6fbB1EEviM&#10;y1OY99nXU/H5t1yWfHECVM7SEulLksEcNU1MX6SCRRq6LM8M1jYS5v8McQES1jaTYWVlDge6BDs7&#10;awI9XYKNFUypPCwszLhNttOhUDnLuiWVirV8wCUZfC7fHEhS33zzjfIBeurUqdDT1YODDK9gSSVj&#10;wbKsbdHfN4DHj56ic1UXQS6TCjWZD7cMr52AsKg4BEfEICQiFiGRUQgKjUBwSDjCwqVbeywiY+IR&#10;zjQiWobnTkVcCkmEJBGTnKLcQ5l0Jy41XYl4quA4kkacOI6kVIK5zJNMYmYkUsXHJWUpkZSay/+H&#10;oJucRdWUqXSsS5P/i9cmY1GlSioElUxFTVUtcy0npacpQ4/Lf5aeKc0NS/jMUNWTHMQRSKRJG3KZ&#10;y4FEIx+jk2R48YQY5YNnRGQIwsJ8lWG+g6nYQmRI6AAXApR0v3enupX5eV0RLR15IqjMI10Ixh5I&#10;kclroiaVeHK0qHJJZWhtGyRF2RC4JQjmVN9pBO+0aEYUwZwhYJ5IkBcgj5eRXMPMuWylVMskEyST&#10;SRQpSvULFTDBVckXcBWwJrDGyWB9BFJlmG+CpywnEjBlhNd4Kvd4gq7M1aDkcR9FpbMc5WMsy5GI&#10;YdlRzI+hov9nsKwoliUKPTxAqlKMEekjY1ORQAJIEL5GiPAxQLS/IRW7jHAr82ObTNa/B5sxtVDI&#10;IYKgLk0oIxnSqieOSj0q0BEh0uomwB7+PtZwczGFk50x1bQJbE11YWGoDj1tVWhpEXCp0jU0NaGh&#10;oQ1NLV2lClVH1xDaugYMfWjpGUCLyzLlqra+EfT1CfgEeUN9Q4YxDPRMoKdjzCAx6NA1axPoNXUI&#10;6CSB34OiTJNiRUNTjedZBnU6AG0Bew11gr8qFi/me0pBM38hHez8rzB7zhQsmPs1dEkgjg728PYP&#10;RGBQOHz8/REcFYDgaB94+TrAwZYEpLsE+rpL6SLmwMdVm8+RBdzc1LB+XT4e3uvF00eDuHKuDeuG&#10;U/D9q/X48e0gXtxuxKsb9fjDswH89nIA3z2qx5sH1fj1XR+Xm/HkchFekix+etaB75+sxu1z9fjh&#10;8QR+fbURr++sxhsSxav7LSSMOjy5W4e3T1fhxZ0WgncHfuD5fnw8hDfXG/HsXAF+uVeDPz1ehR/v&#10;d+PD7ZW4fzIP948X4uahPNw+UcpzDOLemRZcOlBBZ1CHc3uycZXbvmP5D8+V4cbRXFzYl45rzLtz&#10;sgSXD+bh9PYU7B2LxtUjVdzeiM1rUtFZHoY11YkYaCug2q/CwJoyrO0kOXSRHHoasGGgDRtGV9M9&#10;tNA90EUMkSyGajA2WK1UJUkV0lBPOaY4WMgYQ7S4CbEozMukxU5CdnYa1X4GX/Y0ZGfJsKcEbqrI&#10;TAHzhGTU1tRhaGwCTR2dyCIRCEBISyOpFpGB7iRk0DupNsnIpNKVOQyoQCWU2b4IOPIRVQBHluVD&#10;tTTVdHbzxPTZ80gCX2EKHcJnjClf0Q1Q9Svqfzqdg7gB+Qg8lSmdxBQhB24Xkvhi9hylr8HnM+dS&#10;KdM68iHSNzGl6lhM8CZJzJlFwKYL+eoLfPbZFHxGAFfSzz5XwPyzzz7DvHnz4OjoSBC3gYWZOcx4&#10;vIS5ublCBFZU3nZ2dtDV1aGLWMSHXBuGRiYkFTslXFw94B8QCm8fGSkwioBIoJYJdAj8MbEERyEC&#10;ppPDfgtApyIqIYngPekUEgnEErL8e8i6zJgmrkFZJxnI/A/KkOC8n0kyDLgy9HeSkv6+HJck8z0k&#10;K+uJJHMZSvyfqQzVnZmGWP7HcTLXMUk/SZlfgiQiQ97KXA9x8YiPTUBcTBwiwyIRTpKKCAshCPkg&#10;lIAeHODMVMJJ6RUZEiAgJ51t7CdbrRCgZPazpGipcnEheFOpx0o1ij2VOBU5U1HtKWEE8EgrpEaK&#10;GrdAapQ5182p5plGcJ0AnipKmEp3cohvroeRBAiCKQTVFIJiMsE5mco3lWlaiB3LJMAT3ONJCPGf&#10;hvmWkDkXJGRgP0njeW5R1vJhNTrIjKp5kgSSglkuf4NEkoB+IMsINFe2xQXJIH8yGi1VPkOWJQS8&#10;o/wMEOmrh3BvPaZc9zemGjcloBPopYqIIVUuMSSCGHEHMg6VNLcMlpY3vH+fIpLnlPkvQvztEORj&#10;B18Pe7g5WcOeYsXK3JRixQg6VMbquhpU3hLqBHRNaOtoQ5cuUZeiRI8grsvQJ8gbMAwJ3kYEcV09&#10;KnNdgj8BXFvHgCBOEtAyJJALoJMAqOC1tLS5TY8EQTLgfiokDA0trivb9fnc6/Gcv4culT9BX1cT&#10;miQYLR1ei/YyxYGrkwTUSQYq6pp04cvoBBaRABZCdYkKFtPBz585E1O/nIL6mmi8frkF714N4Yc3&#10;Y/j+OVX56/V485CAebED10834s61FpwlKF47X4OfX43j5a0+vLw3jFcPBnD+YCl2b0zGmaMVePtm&#10;FM+fD+I0lfWDO11486Qf186W4NaZbLy6VYIX1wtJBm34w4sO/Pq2CS/vl+DuxXzcoyp/STL48T4J&#10;4kYpzu7yw+PzifjTs2r8eKcEH67m4tW5TNw+GIsDIy44tSUcf3w6QLdQiiuHkvDwQiWe8hrfPWjD&#10;909JGNcK6Aji8eBUPp6fK8L7G9V4daUOb2614v3jbrx/0oU7Fypw62wRvn/Uglc3y+kCYnFxTwQu&#10;743icRk4szUce4d8cHR9KJ5frMCTi+V4d7sCzy6m4+LOYFzYFonTm+JxeCIJ29YmYrQzHtuGirBn&#10;fDm2D5Zi37pqbB8pxUh3NjaOlGHTSC02DDdiwxBjuBnrh1owMbiSTqIZU5ytjOFibQIPByuE+nkg&#10;NSkaudmpyMxMoepLRWp6Ch0DwYTgkkxgkaGq01JSkUUQqq6qx8TERtTUr1CALb+4nEq/QPmoJx/6&#10;5EOqRHYm1zOkpVGmUjf+OwlIKiHfFmT4B5nCUebaDSTwLFbTUAhBqoy+njVHqQ6Sj8VfzZTmo4xp&#10;s+gYZirfCuQD9Nd0BvJBeirdwVzaTlUqm+l0G1OmfI7PGQL0EqLmv/76a0yfPv1TNY86La6xAvCO&#10;Ti4ICAwmcMchPCKSgJiAxMRE5XdLJCYmkSDF8RCQkwi4nybIkTp++VYSF5+I6DiCJwFeZkuL/xSJ&#10;BHohBfnNkiZR0SdRdcvcwRKT442nfqqqySHwU5VT4cdzvwQpKzEZ8Tx3Ev+HSeUtil3mHeZ/QuUu&#10;/TzSUnhfSRopJIskXpvMphYXR2cRGU5lLhGKKKpzqSuXQbTCwv0QEu5NF+LBkHFOPAj4HogNlxm9&#10;RKk7Q5lPV5lfQOYZkI44UiVB4KPCToogYEaYMQjaVOOZMVZIJ5BniDIniGcShLOirQj2zGNkKvlm&#10;yCDQZ0ZzXfblsZmyjcvJ4aZKlYwyw1qEgP//CBJCCrcpQfUn5CEh8z5MxiRB/M9IVKplJifeUSbf&#10;+bT++zwRKfLB9tOos7EMmQMiNoTqnKkcn0TwTiT4xwcyjySRQBBPECKKsFOqfKKZHxUgSp37kFRS&#10;SHKxygdUqdKRD6+8X9KjNUTmMyZhUs36ulnB09ECztZGsDHRgbWxDpW6ALe+0hluKVWzhrYOjE2p&#10;uA0MCbi6SugbmkJNgwBOINbQ14eehTGWkQhUdXSp3s2p3G2grmfFbWZQISirEeyXaZlATdMU6lpG&#10;0CAxqKirKGXr6JtjmaYh8wn+3Kauzn3Vma9jSOVPhU/w19HmeQX86az19FmGujFUlupBbakWDEke&#10;+iSFZUtVoEN1r7lsKZapLCC4z+H6IqgsmgkjGQFg6SyYGy6DjvpMrGpJw6UzXbh1pRfPn0zg+bNx&#10;3L83iGePN+DV020E/x348GqMYF+LGxfL8PZJN35+twk/UMk/uF2Hh9da8ex2P+7c6sa9uySGS+XY&#10;viEUvWtccexQPk4cLsa1c3W4THW9e2cGjh0vw+3bq/Dk/lo8v9+Ljy978PZBDd4/KsO7u2V4drUI&#10;Dy5kE6wL8dvrLvz953G8f9CImyfScPVwHK4cjsWD85m4fy4Db28V4Ie7RfjDg0r8gUr/KgnixLgF&#10;Xp4LZx4V/qFwXN4diAfHk/Huah1eXWrEm5v1uHUqG0+vFOPmsSRc2hWKe8eSWVYlHl8ux1Nuf/eE&#10;13eNbmBnMh6eKiYJLSdRVOD5+SK8usj1C0V4cjoPd49l4tbRDNw/nY3nl4vx4lop3t3gPbpciCfn&#10;sklsJXh+vVRJ751Kwy2eR6qrnl2rxKWD2XQbuXh5pROvL3Rh39os9NZHoKs+Fv3N6RhpL8H67gZM&#10;dDdhvKcJUxxtDOFMG+lsYwQ7Mz0umyMsyBfpyXEEbwJQSjwVKBViSgIVZRKBm8CYlIR0AlIGI5OO&#10;YWULbcjGrUqb7Zz8EhSVViFLJlvPLVJabyitj+SjoDgFugiJyaoF6aCVQ4AjOch0kXQRMkicVCvJ&#10;ZOxCCgtV1RVXoHwYZiqthGbOX4QlJAsdPrymlrawdHCCo5c3/COiEEIgD4vhNVN5KyOPfgJGcTYy&#10;tlBGppCRTHgjk9xwHwJ1bLwAbTpqG5rQ3NaBorJK5BQUobSiEtl5BVTycVTnMgdC+j/BO1EmyPl0&#10;3UkEbiUl0CcK2Mtv+CfRTU6sIwAtajshgeTC46UTUDKJVUgmiQpeticnEcgTuC8JJJVpinxcpjJP&#10;lI5i0VGIDg9FeLA/lbgP/yNvRIT6ITLUS+lMI+OeKBOnS2/LMGn+J/MM2BMIqc7DqWwFEAmyyQTp&#10;1Bgbgrc1sgjEuQTiXKbZ4WbIDjNVlnMFyAnOmRGmVOYmVOwmSFLCmEBtPAnqBPdUgnkKj0knWKeT&#10;GFK5LMAuRJDBPAmpi5ftsm8q90nnegYVejpBP52kks5rSicwC+gnE1SlCeTv6v332dNk9rXfQ+aH&#10;kPpxAeYkqv94gras/1N1U9krs7pRscv2ZIa4BEmTmC+h1Ntzvwg/Y0QR1GUWOWkiGUE3ILPLybwM&#10;AuaJES5IjHKjs3Bn/uRIkjJ2TIi/I3y9bODiZAobK12YmqjDwGAZlbSaUvWipa3JlKGtpShsLYKw&#10;hqYOwVlbqYYxNLGigjaCmtSf65pyX0uCN0FX24iAr8NytJQPqWoqS6jmCcwq6rA0sVbq2hcvVCVw&#10;G/B8dAYEbANdA5iZ2vAcJAotHeiSLHQMhGAMqOLFHehzmQShqQpVbXUsk7K1NZQ8baUxhA7JQBuL&#10;l0q1ERU+r19Nk8ShtQRLlszCksUzoL5sHtRVZsOAYG9puATmBl9j8/o8vHs3hMuXS5V496oX37+d&#10;wMfXW/D9y82KYj+8s4Cqu4ug10zwraMyX459W+Jw8VQOHhOcTxC4rl2i4n7TheOH0nCKoHf8SBbW&#10;j8fg7IkVuHt9NZ7e7sLru6O4dKyd+Tl4+qAPdy9X4NieJBzYkYSzh3Nw+3wFHhKIn96sw+M79Tw2&#10;H3euN+HRjS58/2wMHx53Ys+EP4baTXHhQDLunS/Fo6sE3LuVuEfFfvVYGm6fSsL5vcG4czKBhFGE&#10;d/dKeF75tlCDR5er8fJGC357MYx/eTOAF1eZR0X/3cNWvL3bSOLIx/HN/nh0IgtvLpTiIsH/POM9&#10;r+VnKv47x9Lx7FIpfnslLY8G8C8fNuLPbzfgTy/68fFeHV7zWt7fqcL9M7kkj0w85DU9vVSBxxeW&#10;49dn3TxnHz4+WIkfHqzAMxLCnZOpeHQ2A+94zPe8hvd32vDd/U6eqwvvbtXjAR3Qsyt5eERCu0tS&#10;enWpBs9O1ODK9kKc3pyPxly+E/7LUJbshJbSGKyuzcTq+lxMsbM3gK21Luys9OBiawwnSyPYWxjB&#10;wcZcmUlMyCAhNRHxjNgkkkJSAgGOajgjCdIsNZUKNZUqN5fg3tPZi03jW9BU24qC3DLkZEsT1BKk&#10;5xVNtr3PyUOyUm1EAqBDEOUrKlqqPaTaRCKWoKgoa4bUewuwykdN+d6QqFQ1sRypGpF85klZyRkE&#10;4kyCcFYmEmVZ+TBKIBZQZpmpBGRxJaLof3cj0sxTwHyyHB7DbdEkjRiGNPWUMqQqJV6qVWTojbQ0&#10;LqeSsES1s0yeV8ZqSpVrkBDHQGWfKKpfwJ+kIU5C3IVUt8TFxlKdR1GVy/zGwQgNCUAogT2YxBtE&#10;cA8KcIHMrBZJUJKu9fIBUDoBKZ17BMgjqXAJqEkE25RYCXMClTEB04SKWapSqJYFfLlPGoE8jcCc&#10;FkbgDjVGZpgJwd4EOQT2nHAjLhsR6I2QwTJSYwjmjIxPal1APYPHZguoE7QzWHYalXTqp3NICCin&#10;ELQFvJO5ns5rUwBdyEHOzWOTSRiJJJMUqfKJ4TF0CylU1Okkpgw6jHSCehoVfToVvhBCmpTFMpJI&#10;FoncN5FlJdAJJJCkxDUkBpso80IkBJKQqOQT6QikekfAPZ7EEBs0WeUikwDFSn0+75/SEoYkIMQw&#10;WTVjSaC3UuZqCPWxQqCXpTJZkpujMRztqNYtdGFuog19XTWqYxVoa6lCU2lsoIJlMpc3lfsyTS0C&#10;t4ArlTLV9TKGGpW2qqYB96F6Z76mllSj6EL9U128KH8hhWXqMreDGdzcnbm8BNq6mnBytIWxgRa0&#10;NebBxGAe1vbm4+fvD+HpPYLOg7W4eaEVv77fif72cBSkmePntwcZh7B/az0aS2NRmBqgfEcJDaC7&#10;d9GDqcFSPkPuuHB6K7asXwl/b1Oq9a8J6AswffZnaGjOwvcfTlExb8HxfR2oq4hASpwzykuikBDv&#10;jOREJ6yfWI5HDzYT3Hfg9bNR3DjfgOsXGnD71locP92L7r4CtHZkoXNNMYZHa3Hrzm7cf7ATe/Y2&#10;4MLZTjx+OIS7N9fQDTTgwc0u7N6Sj86WMDTVhWCoPwenjq/C1s0l2L6lCB+eb8Kh7cXY0BOB/RsS&#10;cWRnKu5dqSGJtOHVg27s35KB8/uLSAYluHi+HPdvLsczKuMTOxNwYlcmLh/MwY0jJJdzJTi6KQxH&#10;t4bj4PZQnKEif/uwGc+pwm+fzsL5AzEkpDy8prp/drsWa1tdsb4nCNeOleLV9Wa8utaAH+604PmF&#10;chye8FXcw49Pm/HD0zX4kYTy7n4Py6nAL0/W4MOtRuzodcPufic8OJVKVV6Gl3fqcGl/Is5sDcaT&#10;C8n4w7MqvL5ZhYfn8/Dkci5e3CrGs5skmccN+PhsJQmgBm+u1+Dj4xZ8fNKK53RAD5j3/fMevCCw&#10;//ByiE6mF9dPVJCY2vETncS90/kkizTcPJ7GMgtJGCV4cpbkcDQfTy8uxy/PV+O7x20kuyKet4jn&#10;qMCLc6XcpxQ3D+Xi2KZYHFofSzKpwZ1TrehvoEuojaFDyEFLeRSm2IgjoG21tzaAo5UBHCxJDBY6&#10;sDLXhQMtrU+AJ6ISo5CWI1UWsYiP53JyLAE2mqDH5bR4pJEoRHknJKSiqqwW549fJIM/x3q6hQQC&#10;ZkxGmvLdIDVeiEOqSQj8iWlITKKSphpOTs6k08hRIjWFQP1pOT2N7iEtdzIItPK9QWYimwypWspU&#10;mi9K1ZN8m5CWOtK/QYBeKStVPmjKcUI+At7SUidXIaJJRS8qnsqdQJ8kPTxJcgkpcSQpmWJTfmsC&#10;Ix6xcTIyonzQDUNEZDDCZH7cEJnzWCaG8GC4U6m7IEJ6SlKlx1Ghx4Y4MKgwCUrSHlxakqQQ8AS4&#10;kwhsySFU2sFGBDcDJAcZTQJ4pBHB1ojAakLQNEZKiAGBmKBNUP3vMFFCtsu2ye0myGJkR5oiJ4oK&#10;X4JgrASXZVsGySBdOW7y+IwoEwKwIc9nQJBmGmo4uY1lZPKYdIVQZH+Sgyh7AnByEIknlGkISSnk&#10;9+oZiU8tbKQKJlhAX1wDySlUZnQzYyqEQkKjik8mMMt6cgjL4X1ICposK573I5HnS442IyGYUuET&#10;/EXpi+LndQWxXD+6Hpk5LUYm5aFrCCVRykiRwX62cHc3hT2FjY2FHmxMtGBtpAUDKlxt9aXKJDsa&#10;y5ZAQ0OAXR1qy7SgoipAbaiElo6EVMPoKFU1qrrcrqVGZU1VTxW+hIpcVd8E85dpQl1Lk2p5CZap&#10;UVFrmBDwTaC6RJXqfQGWLpnNcyyAvj7PqTGHpLIApsaL0ViTiuXFwbAzn4PBNbH4l5/24eLJenS3&#10;B+HF3W789HQlbp9Jx19+WIs/vmzGoyPBuLbJChdGDHBpzALXtrnh+v5gPL9Rgp/eUl0+W4OHJ0vw&#10;8W4TAWAVgaoJ3xMsnl1fgZ8JIh+onh9eaMaPL0fx8dUQXj/txsuHq7k+jLdUj8/uNhAQqwmOpXhw&#10;sRaPr3Xg/bMR3L3Rjqd3W/HgRj1OH8/DyePFuHKlFQ/vDuHx3QlcuTiKto489I904PzNm+jbchhR&#10;hR3wz+pAWHEf/LKaUNjWh/4tEzh6YTMePd+OW7e6cPHMCuzcnIeaKjfk5tkiL8+DTtgdERGOaGuI&#10;xrUz3agsj0ZuYQy27epiVODEiTycPkK3sCsFR7dno7s1AJ2rgrDzQDH2HSvD+fMrcOdKBw7uyEPf&#10;Kh/s25mOzROxOLgzC28f06U86yGYtuHcwQxcP12GF7dbCKDVitL/wPv9/u4anOV5tg2m4cCWNBza&#10;Fogrp4WI6HQOJ+HklgDs6rfFtj5b3D6bxfxiPL6xHB8eNhH8q6jQK1hGE7570E5V3ogf7lUqVUpv&#10;7xRynUB8Mx8vbhThxZ1yvH9ahx+e1ODPL1fg461SvL6ch5c3y/g/1uLpuRRc2hOGW8czCfqt+Ph8&#10;AO+eDODDsyH88f0mxUX86c04/uXlGF5ebcXVg+W4ur8Uh8fjcWxzDF1EMW6dysP9C2V8Phrx8tYK&#10;Elg73t9bSTfThPunlpMoq+gWSKYHU/j/t5B0qnHjdDmdTyfe8P95faOH19uLKbbW+nQG+goZODF1&#10;Zuqg5JEcXK1h5WgJfQtjuAV6I15aHGVTzSfHIzlF6tITlY/MKakJSGZkkTAy05OQHB9NFVDFP+ws&#10;Hr18jrFdO5BRUqq0dJGOWGkybSZVt8w5nJUtHbCykJEjHY9ylY5IiuqWKiSpTqKbUMb9SZdxgGS+&#10;AQlp3phHYM9RiCGdjiGNziAtnaSTmkyyiSMxxVCNRyEqJhyRMSGQ8UMiIoMQHiF15gGIDAtAeIgP&#10;wgNl+FhPqkZ3JaICnBHl58CQnpry4W+yPnlyzmIq0jBzKlWG1JsrwDgZKdyeGkbgo6pOCCXIEdgS&#10;CajJAnAMUcypArAEV6lOSeE+ySEEfKYpIQKYzPu0n9S9S5VKElW9bJfjpAzJk5A6eQlZTiZwp0Zz&#10;nQo8XfnwKvuwLAJoMp2BhCxLnmxL4f7JBFtxEKLIUwnSk+A8CdwSiUHym1i+gLps+xRJn/YREE/5&#10;dG2//w651gRp9RJgyJS/n/dMIj7IGHGBRogO0kdEqB4J1IAATtcZJuPDuCI43B3e4W5wj/WFc1wQ&#10;XJOi4RgdBhNPZ+hYGWOerioMArzhUlIOz8bVMC6uwuKEJEwPDIBmaDhUjWyhtcwE2qoG0NIwgLqm&#10;PpW6jvLRU12bIM5l+fipQqWupiVqXsIAGrrGWEqQV9Ogitc2ouI3gI6egDuXl5mSQExhpGOGpQuX&#10;EOwJ8LoLoaU5FROjZbhA8Kpd7oNVbTFUuKV4+mQdfv6wiS93N3571YfHl5pwm2D1y7v1+O3DEH58&#10;0UrQrsOH24X49VEl/v62BX99sQLvrhfje4LIo7PJjBT8r5+68fYK1d/eYDw+EYu313Px7GIWPtwp&#10;43H1+PlhA1/yagJHLB6dicefntbjwckUPD4ZjV8f5+HHB1kEgAz88qIRr29X4hkB7OM9qtMTqXhF&#10;hXr7QAr3z8d3JIMH57JxeX8Yrh+OI/il49qpYrx+0IYn15Zj36YAnDuchstnypSPtjcv1OHY3jSM&#10;9Pnj6sV6vHrWh+uXm/Dgbh/276/FgSOrcOj0CHYfH8SFWztw58lenLu4Fju3lePQ7kpcO92KO1c7&#10;cfNuF64+GMCZqwPYf6QThw6vxo1rW9HV1wyftAp4543CKWkAIdlt6Bvrw869Tdi5Kx/bt5ahuTEB&#10;y2vjSAbtuHijFxd4TXev1eHhjVpsHAlCw3IT3CSxvXzQgadU2c/vLMfV46m4c74A96/X4s7lGrqL&#10;PFw9n4u7t0oI7gTvex14dLUFezeG4+juQBzeF4FrVyrw6OYKPKJT+HBvNZ5eI/jfacXTO014wnLv&#10;nivC9WNZeErwfXWlmv9NE+9zEe6eTaTryMe7R8y/Va6A9IMzlXhzYyV+fNiJp6eL8PRoKj5e4f90&#10;uwA3jkfTfeThLV3Osc2hClDfOpWPhzz/G5L7q7v1+F4hHjqhqyyP53twrgKPz9fh5WU6tb0ZGKg2&#10;wY4uFzw8noU310rx451qEkUczm4Px95BD5zaHI631/j/n8nHHe7z/HIJCaqCpFiMV3RYPz9tIgmU&#10;48aJJP6mBEyxNtdR7LE9w8GKQSJw+P9S9ZftdWzplii4EypP4iYzMzOJLGZmZmZmCywLLMkCi5mZ&#10;mZlZsmSGjbkzz6mq03W7+94/MHrM8M6q0x/eJxbEiog1Y74DZky4exkP7l3DPdlbuKcog2syd3D+&#10;9nVcvH8HaqbGsPEU3UUFCdhSXVNJO1nQATCczeDuZQcXJ0vYW5nC2doWGSlPsb68js21HWQ8zSFg&#10;U6U7iqYakgJfiyYbe3snOgzRk4nALtrf7UQ7uh2B3QEO3NpYWcHSzBzmpp/nZDEx0oWR6NGipwJD&#10;XSUYUZEb6coT2MU8KA9goiNDlX6fIfpWixGS12BCVWtKsDLna0sCmNTVkFsbg8tUrJdga3CBoHYJ&#10;jnzvYki1TfB1ojq11yWgEswc+Tsn/t6Rat7Z4ApcqczdCLIiXMX+hpfgzOM46F8kYPJYVNoiHKjc&#10;hfL+/F4of6HIBfB/BlPxcNWZwPxfCUIC119dg9hKn/PcDrweCYB/JRgpeDwHCfz/RQAEYl6fnT7P&#10;x62TIC6huuk+RAjAlkiM55f2+zVsfw0B5DYsKxtBCKIZxuC2pPb/9WDWRjxM/VXF29IxiOcQYtSs&#10;NK8NVb+hphh9ekNa9EhF5gJkb57CnctHcfX8IZw7e5CAeojq/BDBWQyEu4GT2to47uCIk+GPcDj+&#10;Kc5kluBobAaOByXggn8UrvmG4qy9F/5q5oLDgUk4HpqE/RQEf9HUwwFFZRy+dRsHz5/FEdGP/eIZ&#10;nDh3EofOnMARfnbs3FmcICGcPCuU/xWI3jMnTx3HgQNf4dChL3H29GGcP30E544fxKVTR3Dh+D4K&#10;okvQoxjQ1uB/tpLDSO9T/M+fuvDj60L88jqToJ6EH7djqLa8CNQE6Rep+P98LCKIh6Mr/z46829j&#10;bcgF/3z7jCoslcr/MUEinuo/gZ87YLXfGm8I8kJBftwJw/tt0ZwQQEvvjp/WfPDdojteElhejTsR&#10;4EPwacUN26PGmGtTw3qvCT7M+uDDnB92qWIXmjTRmHIaheEHUJt0Ea3ZD/ALCeM/36aTZKLwksTy&#10;dtYNb6Yc8H7SHhvdhhitVMZksx7muizxiUCz2e+Lpd4AjDS5ovyZOrLjb6Ew+Q46SQi9TSbob7XC&#10;RI8HXsw8wo8vCrE0EoPBZivM9ztQHQdiazIeeclWiAk1RGN9NMamn2ByJhqLi9F4Qxcy1BqE2iJ3&#10;lD73RdIjTzxNjkNYWCQCIiLxVEx9npmFmMd58I4pg0tMDVyiKxCdU4PK7mY0d2ViZCABk0Ox2F5+&#10;hrd0L1vr6djbTMXCqDdK0++gn0C6QoLbmYrERIcLytNlkZd4HU1F6pjtcSHIuiM66BqqCyyxOvEI&#10;lUX6GCKY7yzSHVE5b/F/bRPUtyZ9sTjkibW5CKzSQbRXW2NuIJjAniw9L9idj8TuYiB/44YPG574&#10;tOmFl3NO2J1i+S5H4tPWU/yD9ePfXz4h2afi78vhvF9O2BnzJVkEYW3QBa9IwP9YC8Y/NgKx0GuG&#10;5UFX/MerXPzzZR42xyOxTgX//VYK64MYs8B7M0LSmfQi4YSRNCJIKsncN5dknoq9qVgs9XnyGC6S&#10;q5hud8JMhyt26Pa+W4/CW57/Bf/Hi6kEfFx9hu+3M0luCfh+lccddsUSBcDuKJ1hvx/rQCC2h4IF&#10;GVzE3ZsXcP+GiHO4L5HDBdy+fQkPSAYmFiYwt7OBnIY6ldodHL1+DZfkqZxtrODmJibQsiW4W9Eh&#10;WBPQuXWle3ASK/RbwNHOEY6WDnC3d0VrXSP+x3//D7zY3UZAkB8UFGWhqSlW3VGHhpo8tNRkYaAt&#10;D131u9BVuQMD1TswUrsJQxUCOcHFRP0q31+BqeY1mGvfpAK9xSCwa12BpfZlWGldltYOtuZrGy2q&#10;VL4XW2vub8X9bXVuE1zF4u43+TkBTZsKWFeo4M9bsfawLYHfVlcAL4GVav9foGpLQLbV5VYEAdWe&#10;n9n9CtjiOzsBtAJk+TtbAqmtDl+L4xBQHUQziXAOVNWfm1io0rl1JJgKQhAEYWdwkVtBRCQbKmwR&#10;DhKxXIITSUSEBO6CGHhN4hifSYHHFeDP72x0L8BaVxARCUj8XuwjnZf/g9ch/pdYk9maZSbWaRZg&#10;b8vvRIgePPZmn/vZi4nHRDOMkeZ13oerUJe9gIe3z+DB1WO4e+EwbpwjeJ48jFNHxfTj+3Bo39c4&#10;tP8bHD50AEePHMGxY8cYx3Hi+Klf47Q0AvzYibM4fPos9h/l9ydP4uyZ81TgBG8q8m+On8OfzpzD&#10;VzL3cMTMCAcc7PGthy++9YvFAf947Hfxx58sXHDAOxqnw1Nw1C0I54zNcODKBar7AwT4Azh85Csc&#10;Pf4Nzpw/jtMnz+HEMZIAzym6QJ6mW7h08QqOHdmHG9cPoLsrDZ8+tlIhZuHNbgl+oqr//l0Rfnyf&#10;TzWfzUSPITi4Myn9CMZUzFNOWO8xxnq3MXYH7bDVTyXVYkr17oz30yH4uBiPj0uP8d9Fm+0qValQ&#10;c4tR+H4vA3tLiVhjkn8iKWyO+uDllBf+vhWJD1SP4mHfu5U4/Pt3tOo7EXi5QatPp/CPd+k8byRe&#10;8xqWWjTRnXcZe6Nm+H7BFctUsDM1WtggmL8juHw3G4R3s+FUhjH4YSsJv+zEk1D8sT3sgFeTHry2&#10;EHy3FIHeQjVUxJzHaIEi1ruc8PeNZPyy9gRzLW7oKrdFWsQDRHpdRHmmBkabHTHT445hAszCiD9G&#10;Wh3QVqKPlnJj1BFMsx/fRkuJFkYaLdBSpIPpPh/0t3kiJ10Hmel6iAiXQWmpA+amU+ii4jA7kYjZ&#10;qQwUFETB3MoMqoYO0LKPg6ZrMqKzk9HSl4yySj/UVfmhrdoLXTVe6KjxRG+LJ+bGw7A8GYwVEu/0&#10;YCCWSD4vljIw1x+KmW53jLSYY7LHBq83YvHLu2y6M8ZOKoEwiArZkqAag5e8N+PtPvxfHpjkte6s&#10;POI9isE6wXC6yxV7syF4syAGjNmgKU8GKREHMNCkjZe8/2+XQ/BqJhDLfQ4EXAO8mLWmezLHTL8a&#10;VTzvAQn8JdX1p63HBOFwrPYYYajoFuaq5bDeSfKt18HGlA/erceyPkVhj45hs591i/ftwwpJod+C&#10;jsCWjjIJnzYSsTIUiJ3xCN5POpER1q2FWCzzf7aznLtKDbDc70mC8cdQhQE6C5SwzGveHfXCm+lg&#10;zLXaY47ub2fMm/UximQShBfjJJaZZCx2B6G7zAK91WaYbHfE2rA//r6bTneQge3JCKlZ6Yu7N67g&#10;7o3LjEskhYuSSxBkcPfmJcjdvwVjY0NIKwu5uMDE3hEKOro4c+8+/nzlJs5oG0PTzQtm7lT0bk7w&#10;9nCCj5dofxduwRK2DlZU/VZwtP28kIWKjhIUCfTKD69DSeEy1JSuwUCL4K92C1pKV6RlM/VVL8FQ&#10;7SJMCezmmpdhrHqOcZZkcI5xAWYaF2GmeQkWBHtzbs01L8Jc4wLM1bllWKjzO/XLUlipcR+1SzDj&#10;Z+YaYoF5fkaysCZYW+tckV5baV/ia/GZUOLiIeVVfkYy0SVQim6D3FoRQMU+nx9eCpUtXl+kir4k&#10;hZXhBSks9c/BWu+iRBh2EjkIoBb7i9e/NsEIlS+akyQl/6tCF4TA+N+uQKh0cWweSxCP+MyG7kRc&#10;r/jfYr1lS5KYhZjWgNdnzWNakQCshVqnE7A1/jziVSyIb8J9DTSuQkv5AhQfnMJdguHV81/h3Ikv&#10;cfwgAZRAfmT/tzh6cD/B/SDjEIH9CA4ePIyD3B46eIzvj0tx9OBJHDt0DAcOkwSOfIvDRwnCxw7g&#10;4LFDBPkD2H/4EA4ePco4xs+O4cixkzh6jERAQhBx8BjJgsr86Cm+JxGcJhEcO0jCOHQSZ45we+Qo&#10;jp0+iQMXzmLfrZs4qamNMwT9bzTU8MW1mzhkYIGr4bHYxzp13VIdhvbySH5sjupCJupgFFZEswHB&#10;dXUiDu1lLlidS0FZkQOKsu1RnuuEsa4oqvFn+G73CRVeAD5tR0pK/91SNAEkGT9tJ+KnjWj859Yj&#10;vB9n0g3ZY6peDautmhguuoPmlPNY7jDCzqgdflr3xb+/CMTrGSd8WKaCnA/BeK0+VjvN8dOCF/5z&#10;m65h2QPvxq2w1q2HpS4dqRnnxYw1prq0SRCW2J0jEE274tUIVXuLDpbqZLHeroapBlUstJng7YQf&#10;xitIOlTmPy+G4u2IHVZaVLHYroPByocYLr6J2co76M25jJHS+xJxbPWSsIaogrtM8ANB6n/sJpMs&#10;SAZluqjJuImxenUCTBBBy4EuRp6OwwwrAwT+Jgcqa2/M9/qgJlsN8z0+GGpyRnWOHqqzVNCar46h&#10;akcMVPlgoj0UXQ3e6Gj2woudXLqAJ+gUA6IGgzDYG4ih7kC0VLkg64k2MhO1UZHnjNHBVJJvGfd7&#10;jMracIzM5mH7XSN++FSDl2tJqKvQw6PYy6irNUN9vR1mZ54gP9cFKfGWqCl0x/ZiBlobnJCSrICx&#10;0Ugsz9KBDEait82dhOOPxbkQLNCpzPH1YLMdmop1UfHsIRqFQxiicu4Xzx8s0V1jitpCbTQW6lCJ&#10;+2FxzA2xQd/iedIlrJLc51rs8COJ++3iI2xMBNMNJdFh+WOqmSBfqYGxRiPMCQCe88d7qvzvNkPw&#10;j50E/EJn8O+7Gfi0TDU+6o5PJOG3s8F0D0EUF3QOayFY6jTBSJUiOvJvkkjVJeW/OxZMVS4I5xH+&#10;uZeLf+xl4zUJ4OWsaGIKwU+brJsUJ+9Zv15M+DL8sdrriNUOM4xXa0qiZKXThoRhj5VuR+xN0jny&#10;3Kt9jnxvj9fj/vg0HY53I8HYoEuaJ9F/mo9mRGG2xRbDtRQ5g84kDQ98cevqJdy6ehG3r11i0BH8&#10;77gIuXu3YWqgJzXbWFjZwNzGHuYkBE1be8iJKV+TciGbmAHNmERYh4TDydMN7m50B57msHY15PvP&#10;D5qd7Szg6mILXSM1qFPxa4plL1VuQVvpJpTFwvlyl6CleA360vwst/jddRLDNeipMVSv8DMCmjqJ&#10;Q4WvSRhi2P7/Dn5vpCZcwzUYq1+HicYNuoebMNO6RQdxi2B5U5pB0ZQEYEpANyfomxFUjdTPc99z&#10;sNC+KJGERBQkIEEE1nQUliQiS7oFQRw2OsI90FFwKwhBALMAfPGdFfcR+1kJghHNK1Tv/yIJG6HY&#10;/xVU6p+bZ3gsvraiy/j8GwH84jkDPxcjZA3Fw1S6HoK9WFjfQo//hS5Ij2WirnAJSg/OQf7uGdy9&#10;dgxXzx7A+eP7cfroQZw4vB9HDhLYD3wrxWGh1vfvYxzE4YNHCerHpThIUN9HgN9/iJ8dOswQ024Q&#10;+Bn7jx7GN1T4X4sBegcP8PVBfHvkIPZR8e8X3xPs9x8WI0Y/H+egRAyMIwR/QQCMAwT0g4xD3O8w&#10;f3dEOIXjx+kOTkgkc/jgPly7dBKXzu7DzSsHMDFaifLyOGjRsalp3MGlyye4/ze4e/c8jIxloU6H&#10;cvXeWVxRvgsZWxMc0lDAN3JXoWP5EEXPfTHcHYmNuQQmNRVsiyEmmrXRX6qC+vS7GKnXx0CdIe2z&#10;E35ai8MvtM89RTIoit2HhrTjEpiuMCk/jTliqUEXU5WKmKiSx8sJK/xIsN+iI1jss8TGoC1+XA7C&#10;2yk/bA37kgji8WbCAz/OuuGfS674fsYRO8OWBBfuO2GL9WErJqsJNpr1MVUmh9U2TWwOGuHVrCO+&#10;2/BnclPNzwm3oY25Jnl05FxA+9PLqI44hYkSA4L4YyrVBPRS2S4PexKsnTBcqYIJHmu65C62243x&#10;bsIbk1W66Ei/j8FcFWS5H0ayw9coj7lCQrLBTyuhPLYROp7dRf9zqtRWC7wYdEEvy6abx5hoVMBE&#10;vSIanl1DX7katsc8sTHiiVdTgdgYcsMUQeb9YiDdSzBmWqwwXGHE8jTFVLcD6kv10Fxjh+pyN5SV&#10;+SEj2xU93eKB7hOq4HAs8/erwy5Ym3DHypQvFqlcFwjIyyMOmO+nqu4xwfqUCzZmfLBN0n0x4kqw&#10;jKIb88fyoDf6aiyp2Pm/pwj683FYI/DvrWRgcsAPw33e2FhOxeJUOtprozE/mot325VYpvvornZA&#10;cxFBsisIaxQCzeX2aK+ypQhwR0LoRdTmG+G7F3nYXcnEi7k0qnwSSr8f+ttdME8SGWu1ogNSxGiL&#10;NTYJoAt0csNt5nQRbiQBTSz2WOKXF6mYbPVGaZo2qp5pYYwE85GkO8vy6mI5bk574vsX0XQjgVgZ&#10;dcH2lDv+4yVFx7I31lv0sFxHp8D7szPui3fzQVjvs8NcuyWW+p3RV2uI5hINLA264f1qpDS2YG3A&#10;kaTijZVeO3SVqPAa7LHF8p1uMCU5aUtuRmom6nTC3lwkfiAx/bAVLk1vMd1qgkU6haFyQ0zWW2Ch&#10;wxYr/S4kHpbPsDdFUAw+rMbh41o8XUIqBde1c7guhqlfJykwPpPC57h7g8CrqwVbKwtp8JKZmTlM&#10;LSxgbGEFLVMryFu74G5QLG7GpuKKfyzkPYJgHxAIJ28xktUMdi5WcHCygZM9w9EahsbqUKcz0Fa+&#10;QZC/BX2121LoqtyEDl2CqiAGmfPQV7lBoL8JXboFsWi+lvxFEsgFkgRdA4nBiKBvKEhBhQCvdp3K&#10;/xq3BHkSgxndgCldgRmdgAjx2oifGZMwTEkYpmLoP8NM/QosqJgtNcWWiptbQQAWGnQSque572m6&#10;jjOSEzFW4e95TnNd0ZddTNN7DZZU66Zi0JEW1TmBzIqgbWNAlU6lb06Fbs7vzQj6ZiQiE4K6CffR&#10;UyWgy12A0v1zkLlxCrcuHMHVMwdx6eQ+XDi5H2cI7CcJ6kcP7Meh/V/j0IGvcfgwgf0wQZuqXIQA&#10;4MMSgAsF/+twfoLu/wnxnvszDjOOHBbq/jAOiDjAICDvPyr24zEOHsIREsJhMSr0AEmD+x4WI0NJ&#10;AocPH5Dmazp4iMH9BHEcJhkcOkr1T4Uv/V4c+/Ap7nMaR4+f5/encJTEIPqvHztB0tlHYuL+p04e&#10;woFvfwc7K3nsbddgZYEJNRyB+XFa2fkIrBIwBppZqYeDMdHNhO/wR18r1ZjoAjcTh9nhIPRQefaO&#10;RmNpMwMLC3GYHvLBdK87KrK10ET7+3IlBR1VdqgvJIhtZmNj8hE2x0OYIKHYmvbBiylXqnMSQ7Mh&#10;Nqis3lJlrTMpV6jANwcc8N0arfmiPxPTAJvtepivUMdUqS5+nKLiJAiWxp/BUJUSJhq00Z4ni8Zn&#10;d7A36owdEsULxr9TIb6bc8PGqD12ZkTy0oq32UsA/H7BD3tLvthZ9MGb5TAqzWBpaoKhCl1056vg&#10;7XQIwYGWflIMFgrB9rSv1LSwSfJZYPKKrpEf18LoXKKwN0M1TsBZGbCl+rOhqnTATJMJppto/wlm&#10;cz2OEpC8Xw7HZLMlNgkUy+3W2CKhSM85pv1JTB6Yb7eVgGp12JaK1YzEoYfZei2SnAs+8H/Mtahg&#10;uk4G0yTH2VoVjJAoh+mSems10Vllhobn9vCzVoC6shzuqqkjJNkL44vP0dkWTrH1FZ6nymBvNRTj&#10;feboIZDuzHpgdcwJQ816GCeZLQ6ybPhfNkiq62MeBDCC/qg3BhvM0V1pgE46hfEOG0x0OWKum2Uz&#10;+5TAHYWsDDu4exrAPcQdFn6OcIu1x9haORYXctFQ64X8PGsUFtrQEdpzf/FcIB1LrGejwz6Ymg3A&#10;FJX14ghV9lQ8nYMeMh7LYG4sBLvzyZjtC+L5CNpjMZho8Uda6H0UpyhjutsJa1MEz61ovF6LxYfN&#10;ZNaxFGm8whgBdoMObm3UH9M9ztKzh715P9YlP3wQ93ycBMj/K+7TPzaj8JokPkdyXe91Jel64NWC&#10;GFEcg94qczTlqxKcI/GOAD1HZ7Y1GobFTmfMNplig85mdyoAu3QMqwMemCUZzDVa8HuKihFvNBWo&#10;oeaZDGbbTPGK9XKCrmGRZCA6DSz3+GKGZThLx7ZE57c1ynPS+exOhmN9yB8L3XTBE2H44srlc7h6&#10;5TxuXL2A62J7+TyuXzonuYVrF89Clu5AXUUJqirKUFcnmGtqQFlVGdrqijDQ14SCtgHumNjinmsA&#10;Llk74JyuPtQsrWBDB+Hi4CKNVhYLc9g7W8DASInO4Dq0lK9BV/GqFGJR/H8tjK+vcg16ylehQcBU&#10;lz0HTflz0vrInx0B3QHjM0Gc52eXYKpBN6ByAYbKZ2CifoaALbZnYaZ5jiBN1a9zgar9AszpAEzV&#10;zsFEVWzPE/hF0xCBW4A5ycJYlcfgcYxULzJIHiokABKImfYNGIsHosKl8Np0SSZaPK+KwjkoPDiN&#10;+7dPsbyOUeUexOnjX+LowX/Dwf1/ZRBA9x0gAB7gawIulfnRoycJlCck8D5CVX3k8Am+F+DJOHqc&#10;wP1ZYR8Q6lrEMf7+6LfYf+wbqvJ9VORHCORU3/z9AQKzmM/l4AECv2jOoXoXcYAAvZ9kIEIo9M+E&#10;wO8Ofksi+IaxTwJ1iVB4riMkBQHYggSOHT2N/d+SKBiHDxPISUj7qeIPkBQOHuYxxO9IBod53GNH&#10;T0n/4/Bxcc2H8ecv/yrtu28/z7P/K3z79X/DQYL/6eN/ZJn8FmdPfIWGigS8oiKbZBKsTwdgbzEa&#10;fQ0WSA4/jvRHp6gaWcH7XDDdxyQhWG7Nh2NnPh4zA/7ISZbD48ibiPS7jv5GqteFRAJuCK2/A7qp&#10;ttob9TDBZBntcKRyJbhMxeHTViZmu5yRn3AJQy26tN2OeDVpx8SwwnKvCz4uU1V2WmK0QU16mLs2&#10;5YmBRksMt9phgMk7MeyAjflIbM1S8Q6HEzR5vnYSSp8X/rGbjP98R7U640wFq0Gw1sXbVVe8WQrF&#10;Bm3/ApXoKhN9Y8oDrxd98XrWC+8J8K9HfdFTQKArMsDH9QQsUzGPd9FJUIEOVpsReGSoCj+D4/KA&#10;FfbGrbHQREdQKoulai3MV+ljm9Z/m8C+TjDtr1bGWIsmurgdoguYIWhtjgTg5+UnmKq1Q8NTReRG&#10;XkFG2GlUpN6liiQBjHtgbzIME60uGCCBzPM4Y02GaMm/h6lWTQzWaWB70hk/bgbTIbnjw1QYWrO0&#10;EeFwGAO11rx/7ni9k4yfP2bROREEJ0hgJOLXGyRtuouJoVDMTpCISfJzfdYkRUuClyfLKAhjbTZ0&#10;O7pYJeHszPlhfsAdU50kpt5AlkGUdF/HWt1Rn2dAoNZGcaYeVXs4HgUa4cHNffDyfYiekceY3SxD&#10;VWsJQmMfI7/8GVbX69DTEojGSirp1WJsbRVgdjIKkz3eJB9n9LcIN6OJiQ5Tgl4wylJ0kRgqj5I8&#10;K1SX2iD/Gf93txt+ev8cu0uJ/B1BeiUa320n8D+GYbqDYNobQOB3Q2OpFkOVTsee/88WC6yviwO+&#10;WCDBiN++XI7DAt3NLIlhZYSOosUESxQbH1YEAXlhddAVdVkKBG55LNPNijEVCySh9Z4ArHd5YLDS&#10;HJtj0RQziRRGAfhAR7s36YnVbhuKCoqGiVD0lFtgjteyRlfzcSkOL6dDCfJu2CThbQ778R6L3kyi&#10;91Ew5vt8sDoSTAERhfluV8x3WOKlGF3dz7rQbyc1UW53m9O96uGLqwT+yxfP4NL5U7h8/jSu8rUg&#10;gasXzjDO4qIYrXj2JK5dvYz79+9KISMvAwVVBTx4KAtVZQ1oqBtAUUUPyroGeKChAhVtVViLsQlO&#10;trB1sIadmwMc3Oyha6AJNcXbBPOr0Hp4WQpBAjqKYlH8KySCKxL46yjSBTB0FekKCLwasmfoGk6R&#10;HC5IzUQi9JUFSYjmHtFsRLJgGGvegCkVuInWbSmMNW7BRJNbzTsw0rgDfY3b0KEjUXt4DSryVyB3&#10;5zzuXDtN8jvB/3oMF8+IPuliaD1BcN8+qZ38EIH8AFXzvn1Cpe+j4hWKeL80x4oASNH0IhTx4UOn&#10;CIQE0f1ChVMJU70foMLex332UY2LkJpYCPwCqPeJ7wneB48SZKmehco+cJBgf1DM4Cgm8TpJsKYT&#10;2M/z7+d33B48IL4nCIvj8PxH6RiO8hqP7uf5ee4DJJ79Bw9I8c2BQzyH2J//QXIQn4F//4Fv8c03&#10;3+LbfV/h8pXjUNG4gotX/0bw/wJff/sH/p+/4uTpb3D02B/x5ddf4M9/+Q3+9tc/85wHIKtAQja4&#10;Ay83VSQn2qGzMxkT45no74nB9HAC1XwogTSadj4JrdU+KMw0QUGOCbr6gjFMMO1ttGZCOmGk2YmJ&#10;EY13ywkExUdUNmK0ZADWRvzQV2fG/QyxOulOVRdFteWDjjJTArUT+tu8SSq2yExWRl2pKZUf1dhg&#10;OLoa/RHsLQtX+5soL6LL6E5Aa0MQcp8a4VmyHrpbgzA/FIXxVg9MdgWgvsACNbkmBPkQ5D2+gZrn&#10;CtieDcT364+xPRqIjmIdzHU6YpaqapbuYXPCjSqaqn/cndcZiE9rSXi78AifVmLxkq5ma9QVO7ze&#10;1/MB2OpzQkPCNQwVqVJ9+ePNvA/WqeI3RTJPepEY+H6YqpUE1leqiMFyJbQ/u0krr4jtYWe8mAjk&#10;uaLpEKLxci6Mv3WmKtfAYosxeou5z4gjy008PHVBa64mput5fUNektt4NRvBY/jT+XhyXy1MNFuQ&#10;cHg+fr48G42ZIYLDIMmK5bZBUNmYDcMbktLSAIGu1RHbE0H4jor35VK8pE6XBwkkJOON0SCCYghB&#10;z4PnicTHrXTsTEdiutUa+Y/OoDL1CgYKNTHX4IS3YuAWAWyky56kH4l/vCnFx80ckn8K1icFyIXz&#10;2PH4eS+N99oCdc+18PNuBonJHjV5BOwedwy22qOl0gQ1JM2OOid+FkwSCsHbzXTM9fuilCQ33u5G&#10;hR+BMQLm67V8RPtp4c7Nk7itoAJ9Ww9YuQdA29IJdr6eGF5qxdxmDXb3qvHTxw50N8UiIlCNROCH&#10;xqpAhHreQu5jFQI+7+VsOPYIunMUF9U58hist5YmkZtsD0JjkQ3Jm45yJoIEGCMB//u1FHzH8thd&#10;jKN4iWI9CsOLecYsAZ5ObKbbDi3Faugo12L5OZPwQvFyPhhDFB59dUYUNf4YbLTBs9g7KEi+j4Zi&#10;DczRNb5jHXuzyHpcpIOKpw/oykxZb/zxnvdmcdBPIuWRVlsM1FD99zKnqg1Q/VQGPaUGWOile5yN&#10;Yf0OlEhhge6ina6jJU8NI012JJQQEgKJhSQ2W2OO2ribKA07hy8unD+Lf4WYa/wcgV/E2TNihsEj&#10;uEKncP/uTez79kucPn0KDx/KQ15eVgolJSUoq6hBRVUTymraUNXUhrqWJoxN9OHgSBKwN4etHUnB&#10;xRoubtb8XJO28o70fEAKJZKCEkmBBKCldBE6yiQBpfPQVjwnbfWo0PWpxCV3oEqiEA9B75+A4r2T&#10;0Ka70Fa+Cdlb53CdQH75zDGcP3kUp4+J9vMDOH5INLcQ0H9t/hBgKx6IClV8iMpXhHi4uZ8AfIhK&#10;9+CR0wTlM1J8e+Ak9otJtY4dwbdHvsXBEwdw6PgBfE3Ve+yEaKr53GYuwPoQgV1Mc334qFDRXzO+&#10;kYBTUtPigap0ThEE64PcimaYowR4gvk+iXBEE43YCtUuwPpL7vslj83/QOV94oRwDiewnyQjzreP&#10;xPD1PhIMj/UNf7fv0Df87C8kHhFf4Svep8N0Fvv3CWI7hScJISjICkRpLlXjQhoBIRSTBOeMBC3o&#10;qR6gmjLDIlXrDK3mzFAQViYJ6s0eaKuxpmqh6ljJw6vVKswP56C5ygMzw9H8/AlmxmNRXW6F7LSH&#10;aOS2qzECiXHe8A2LwqP0p8gte4LneS4YbA9Aby2P3cfKt0q1v8IkmfGhKqI6IcguUKGMigm3aGmn&#10;abmn2hyRE38dzx/f+pyc03EYbXEhgXigpdwJKY+Umcg30dZIFbhSiMhYN8hpm+OhRRJuGSfinmkw&#10;POLD0TpUgvbu50hL80d8nCs6m6nwp55gjODW2eaAfqr315tPsDTmw8QXx6dLYGKsdbnhzaSYCCwY&#10;e1PheLkQiZ2FMKyJ5J6jRZ8JY5lEM4l9MdSggZk2dbydcaA1t8XOoA1WOs3Rli2HhhwFbE4TROci&#10;pXb06S4XtBSp0f5bExC8sNhrgaEabXQVqqL5qRzBlIDfYYwFOpf3a7FYFS6i2phK3x/bg77oyKYD&#10;eKaEquhziLX4A4L0f0flr0oCiGLSe6CZYCyU+yves5l2T5alI8GH5Tvig8XREMwOhFHxP+L38Xg7&#10;/4SkRgKny1ka86X6jMV73hsxsnV5OAD//rYEP27n4hX36yqzQn7KA7RXaUtNEvP1jugvscJIvRuy&#10;4hThZHYCLmaXEO+liIon5phoD6a78cXmqCPdmAte03W93QjHxx0q3MUYkrEn1ng9q6P+0jOCVwus&#10;c6PuJC0/vFl7gh9fZpOg0rA0EYE3W6nYWnqEOZbFuxeJfB3JY6XjxcxTtFDRTxEU90hm0wS9vmZ/&#10;JMTaQ13XCIlZpShsHoJNZC4UnYLwpDobLVMVmN9pxKv3zZieSMNoZzxWx3Mw1p+M6cmnqK22R3jQ&#10;OTRXGBGQ9VGcroRFquyt2VCMddpjpJMutNEKE31+WJ6KxTKdxzrL/sVSBEmVSnxKALwN0sIvsi5T&#10;cQsip0PorzKmK5PBQJUJFqjMRxsFgFtgl4TycjoCNWmqiPa6Dl/XG8jONsL4KF0o68t8txdWevyY&#10;D24kFE9szkTj/UYSSdyfuUSBQKEy2m5P9R9IxxuJYeZgSZwsGuioBqttsTIQSAKxR1uBEaopnvLD&#10;b9Ml3kYJiXSyxxOvWa4vWTenSbxjNSSaXmd8cfb0GYgQc/KLaWVPnzpOEjgmxTGqVjHD4IMH9yAr&#10;+wAKCnISGTxUVIC8ohwUGEpKD6GspAhlRWU8VFaDvKoaNPT0YS3m23EQg9Gs4OxqTUKwgLGhGtSU&#10;bkFD8TrjGuMqNOkKNBUvMS5Ck2CvpUwyULkghQ6Vvy5JQEf1EvTVRIjvL8JI5z6MdRVw/fJp6YGk&#10;aKc+fPgEVe1JAiLBWrRjSwDP14xDBP2DAtx/bYrZL9rWCciHjx3F0eNHSApHqMappqmWRUhNK/sP&#10;kFhO4wKJMf5RIBLi/HDiGAF33x+pwr/C/q+/wj7GISrto8cI1DyGeGgqFPshEtFB0eb+a7u6IANB&#10;BKL55QjjsGjn33eAZHUAB74i+H/5JQ787RucPnRaei979xIMteRw4eTf8ODGYZbDBSREm2N8IAcO&#10;Vndx4uAXLJ9TiI0wxONYA+wsF+D719XYWs5DRZGXNH/7yf1fwMP2Ab7fq8MAwXSi0wxTXXpUKbfR&#10;+Pwulch5lD9XwRKV7qsVJiqV7jxVl+hGONZuSyXthCna4IleB0z1e/N1MOaGH1GlUYk3kCzaw9DU&#10;m4nghEComdhDySwWV/Se4IB6Ek7px8M5vhjDk8OYGcjEYIMjGrOVkOR9FJNN5nhHBb1JFbzYay/1&#10;wf6wHs+IwRs6hbcrGdicjKH6oSJlUswy4XsI3iNdXhhp8cb2NAF8/BGa6qi4WnzR3J4KVX19nL1v&#10;i/s6kXhoGAgdY31EROhhfCQAo0PumKZdnqSqHSTg97c4YXIwGu4OtxHgJkOFFUFAicPuWhCGm3XR&#10;W66MiToDzPA6lzvtsNrDsuiwwATfj1LJrjFBX5A0N2nLW7MeoOnpDaorQ+z2u+OFeOA35IC5Xkss&#10;99lI3f5Gaoz52hN7VJxr43QtPPaLaZLBoANaSASjddboL3dEe6E55pjc8yTExW7RZ9yCREnwIbmM&#10;ddgRAKOxR4B5MeOK9wue+HE1SHIeH5cIojPO+DDng1mq6+YcfZKBN96sEnh77aR299dzJLWxEGwO&#10;uGCpywxLPWaY6STxDNlS8XtgrssKk636vHYrEgvP3e2MYYLW1lgs/p9PLfi0ms9r8JOa8OaHXNBU&#10;RsCssEdxvh2yM+xQUeCLie5EbC+kY2UxlkLBk8cwJbHpY7JTm0Dpjn++z8Qvr5NZt6ww22NH9+OD&#10;abqudZKxOF8Hj9lRboa8ZAUUZqhhezEev7x7htUxdxKdHFqLZVH9TNRdBfRV6dFRqKIsRwXbS4kk&#10;vCjkJKhgpDsGw2N58I/2gIqpAczcreHsY46Bnnxszjeg6Jk/crOCEBBshdRM1o3JcjzL8URmri/a&#10;+woxMVOJteUyLM9loavNH0lxMsjLVMbUkB9m6Bgnh/wx1OmJhdEw7MzG481SEmboXJuL6fLqTTDe&#10;ZomBeiOMtoruok4kYwdMtJnyv6miv06Hbs8H3VUayH9yGT0UAnW5KsiNUyAZppHoijA2GIvh3iDm&#10;K8uZYL49E4P3WylYHA9Cb7M9OmotMU1HuELnsNQrxhbYY4EiY7rZDj1lhmjN00ZvhTmJwA81zzSQ&#10;QfBfHw6n44umKxbTZoeSqDzQS7IYa3bhZ84Ya7H7/Fxt0g9fnCIJiJW7xFbM4HlCDMcXPUBEe/K3&#10;30pbMVnWvdu3YWFCpW9pA001DagS+FWUhTNQgoqGKh4yFBkq6mrQ19OFvY2Y1sECFvZmsHS2hK2T&#10;NUxM9OgM7kNdSQxKui4NTJJCme5AhCLBnsSgq3xVCm0ShbZ4r3qZvzsDddWz0NW4BGM9sbKTCq5f&#10;uUBVfIhqWoCtaCM/hSPHz3ArVP5JfHPkML49KAD4vNRccpDq+hi/O3b4NI7sO4av//Qlvv0TAf5v&#10;/4bzx/+GkZ4yKshU6Ggch8ztv+HWpb9AReY4CrKd8PpFKbY2sjE+9gjvP1Tj0/tG/PefRvBhtwMt&#10;9dHw9VHDA7mTJIUv8Ze//Blf/oUKncRwYP83+Muff4evv/4N5GSOISfDmeq4BI/CVaB0/wCSYvTw&#10;w+saKo0nCPe7i6QIOayMRUsWdI8JvTEbgterwbxZtuipVEJ3hSoTyZGW24FqwRs/7DzCKoGl8bk8&#10;weUhbeUDLPVb4N1iAF5NB2B3XPSf9pTsvegLPUCb2F7pTMWThfmJHCQkOOH2g7OwddFDR2cWlmef&#10;Y7wvEvUlNmiqtEJTjQ3yci1gbXMXskry0DTzgKplJGQtH0PFvRAyNk8hY50GRZcy3DTNwVWTFCi6&#10;psPxcTFMfMKgbGyKzLxCzMwMMSHrCBqPMd4di0UCdHWuPPITrqMg/hZKHj+Am/43MJT9kkrpBm27&#10;LDrLDViBnSX3MN5igpoMWeTEXMRMlzXerQdhY8YNS6M+GO3yQVtDANrbk5FXGI2kdF/ExNsiLtYC&#10;8VHayErRQM1zNUy2WZBQnNBUbI/GMk8STBTJJkL6fXcjVdYMLTzV5wbLrCxDHjX5cpjstkBHlSaq&#10;cxTRXmSCrAgZ2Kn9HtFORwi61viw7IeNEWeqwM9t8Tv87WK3AxpS7qAw4CRKgi/AV/sLVD6R533y&#10;IYBEEtDFqE+SE8t2mYq9q9IFDQXWVIE+2BoKwVitDQaY3APluiQmEyo3I9TSPSx0kpzrdfE84igy&#10;/fdhhgAzUamGykcnUBl3BqskkqUuZ7QV62Ko1RI7S4FU44HYmfKVBj0tdptjslmDdUiOTkiXjsuO&#10;CpTKvE88bGY5dzkQ+MOwOuKA9tKH6K/Vptswxu5UBD6uPmFZOKMmVxFNOaokDx5vJBSjHR4Ya3NB&#10;ZYY27PS+wfNMVTRVm7GOmeAjSXai1QrzvR745+tMzPeR9HjctlIZ9Fers9w88N0G82mdbnOCBDni&#10;it15ls2gM50Dwa7LVZr3v7PMmPVbnQDojRcUAm1FTvC0vQM3h4eoZ+6lpFkgMlgZgd46sLAwRPCj&#10;dMTnVqFlvAWbnwZQUBmFqvokzC42orA8CQOTrRicqkFXXzLmhbiYSkNVUTCexDkiOdENYQFWMNW/&#10;i7LiUHR2JiIhXheD/XRg80nM3ccURj6sQwYEfSfM9nmjr9EZj0PvIC1ahq+dCNgeBH9zVGY+RFGq&#10;LAlOBuVZKlihGHi9IEYTu5NsDUiwVhRL7thbfoRNioW6Ii2UZimhnc5hot+PAiYQ/Z2uFEP2aK0z&#10;Q0+TtTR+ZaHfDdMtlugt00ZznprkOvpqzFhOBiRUPYovIww1G0gCcKTNXHoONt7hg7WRWDrNR9ge&#10;jaNLCWI5mqEp35Ck5U+C9hRkcIpk8JkIjosugCeOkwCO4vjRYzhy8BC++stfceHMWVwTC1ucuwAD&#10;LR0E+/nDyd4BWpqaUCMxaGvrQk1dG8rqGgw1aOprw9yGJGBnDhtHc9hLYw4soG9AElG6SzK4SRK4&#10;9n/IQGouugp1+UtQlaVDkCMJiOcK/EybJCFCRzQL0U3o8bdiMWxTHQ1pVbGvqLD387q/OnQQ+6nA&#10;RXv6SdGnff9+fPnVn6ny/0pS+y2++eoLXD7/Lc9/GrZWV9HREoh/fF+JH97Slm7GY37YEz/sJeEf&#10;b5/ip5fp+B8/FOPDXiY+bSbif71Lw/uZAPx9LRE/rfOzjVR82E6grY3FxiSTiYrwO6rbf39dIM2z&#10;/uObCvz9bTXtbi5VRDRv4GP88CKDlj5Umj5ga9IJP+5F4eM2VZTojdBDcJsN4vkz8MvL50xOb8x2&#10;mOD1ojfe78Tj51dp2J0IwDLV6N5UAH7cjMDPO7TRC75MdCYRbeNQvRWVljsT2Z821BylyXJUm7qs&#10;LCoYqqMNHCdozQQyUQ3QxcTv7X0CazdrXNd0gbxDMe471UPWpRkylkWQMc7EPZ043FALhqxpNCzD&#10;C3HdNAYXzYtw2aYDtxwGcdOiBlbhtWgcHkdS9mMYOrjjSV45JhdnsfJqDRW97XBJyOOxE3HHKhAB&#10;mXnIryuGvbsFbJ1N0dlXClcmr7r2XXj7WyMiwR61zfHo6nqEnnZ3dDJZ+htNsMqyfTEhZoU0QHk6&#10;/1OZLtortLlVQpfo3dNhjA4CYkWePLKfGiOEiSzGxcQ8eQb7wGiomhjD09sULXVU/lRFtdkGyI7V&#10;RmqoGYIdVVCQSvXWm4j8TDPEx5AwhpPQXO6OSO8LaCQZrUwGo4FJM0Kl2Fhkh6psY2zPPsKLhWgS&#10;iRvGqb4n+tz4vTvWJyKxNBiELqqzlgJ9zLa7YWeY9aPTjcpcjPSkJa/TQCdVblepMhPaGmMNNnQd&#10;BMwuW/RVqDFB5ajc1KUZLEVb/SjV/mK/B0k/jgrbX7q/c/2umOmzx56YIG0uECMsq1km/lKvFT7Q&#10;Kbye9sRglTa+X43A37cf4e1cABYIPKM1etiksn81G4atiXDWn0SKByN0lxtRwdrQkXnRmUVhmOfs&#10;qrBm+Yp5gcRUFWEErGQCdgyVpAfqn5JgI2Xg53UBdVUUFivZ2FjMoYJOQn05r5X1/816Oj5uUPGO&#10;h2Oa1z837o3aAmUSnwaJ0wqfFtzxfo5g362D8aaHGKx7SCLwYp48wWinA2aHHJl7YcyBABJoBN6v&#10;xeHlQgQVOK+tIZB1JE9qjrZ3skL/UA1GRrMxPJRCsZaDtu5s+EU4Ifl5NHIqM+Eg1hb3sENqfgiG&#10;pp5iZzcda0shmBsjGY4YY22K6ng+lNebQoccj8k+L6zMUKUPJeJ5QSzsHJzh6umCtq4cvKQofP8i&#10;E9+9JA68SMPLzTjsTIZigfd/tNkbg22B6GsLwMRAJMVWIuamUrBCp7E281SaL2pzIAgjVWaoSruP&#10;/hpdqnI/9NeboiJDGfW5YmS4Lx2zH6Y6XNBZaYTOCgP0VJtQ3QeSPEVHAyPssC6N1FkinyJKDPpr&#10;L9Hjb5UltyGeb62QzGdZF1ZHXfBiNgBLFB7Djdbo428G6DAGWxxQmK6IyueadP1eLGtvTA+QDE4e&#10;PyEB/4njR6UQTUP/9fX+fd/g+mUxAdhN3LhyGbeuXYWCzAME+vshKfGxtJSjhpoWNDV0oaGhA02x&#10;IpGhHiytzWBFQrAmIYhnBza2ZiQDTaiQDNQUb0pNReoPrzGuMKj8FS5BTe6iNOZA86EggWt0BDcY&#10;fK1yBdpKt6CpcIOEcJGEdA0GZO6L147iLwf+gi+P7Md+Etg3X36Jg3/5Iy4f/gNCXBXwbvM5/uND&#10;GUH7qTSB1y9vC/GBFfQfBOz/eFuPn/eK8e/vnuPtahQrgz8L0gXrQ+74YeUp/l8f6vC/fqzH33nD&#10;51sM0Z17Hv35F7HYooWfqUo/0qZ/txWFD2tRVHpU4fMBVFWBeDnlguUOU7yaDOA+wuqmcb9oqc/2&#10;6zEm4qAdZpp0Md1hiO1p3rghGx5fW+oTvD0XhR+2ErBBJTzdqEWLZ4tXGySN3cckHE8yuA/erybh&#10;+604zJDxe0vUUEf1sTYcTDfBStVCBUWgFO39PQ3BWJ1Mx2uS1+pULCZ7A/FiKRmv+f9XZqIw1h+G&#10;/t5k9AzVorJrGI7xdbhhV4zrbh247NSJa44duO7QjdvOQ7juNIZ7rrO47zCJW/ZjOOc4gsuu/bju&#10;XANlnwIE5LQgu3MOlX1TaOmiU2rOwQATcmWhF9vrs1iarcPGehGWt59iYMgDVfmqmOoWfbhD0Nwa&#10;htLaYNS2JWB4NBkTg8Hob3DAKzFydzYa7fV0BZ0edELhWCIh1pRoo7aMCVBvTlXlI/XyGGn2RUma&#10;CczUjsDT+h56W6PQ2xWAnk5nDPY6Ezgc0FTvhrRUO/iEO0LB2BB3DOiI9ANw3yCcTucRfGLKYOr0&#10;BA+UnSGnZIysnCS6mRx4eZxGgOdRtFDtttVaoL/DERvzMVRtQYgOuoyCp0p0G3RtNSZo5z5VBXp0&#10;P15YGxV9vaOpxr2QEX4OJU8uo7tUFpvDJnQQ1phr0+d9dsAOE/HtlOiB5MjE18bqmDM6a9SkNvqP&#10;24kUHY8xREezOemM9wteeDXqiEUxCpn1Y2OM9WGd93QhQeqG+MMSBcqoH9bbLbHRrofpahkMlV3H&#10;UocauovvoSz5IvqrtKTmGUGyM102GKw3IpmIZiMxl78H/4sb8pO1EOpxF0Md8QT5QrS1+KOnxx+9&#10;3aFYJJh+3CihivVA0mNLzM4U8h6XY2YiFctzz9DZEISsJH3srefgxeJTJIXIMp//gPCQh+hojaC6&#10;TqdDTMTySAC6qWxH+F9fTVhKMdWkiZ5yHf4vCq+XBOYZqlnmwGSHOZWtFV2gEz7txmB1hqA+EIqO&#10;btbjiSdYW07F7godxsZjvFp+jNdLSdwmkbwiWZ6RLJ806aH8DnN0UXQHXgjB99tZ+LiWhZ3pKH4X&#10;jD0S5EKvA8HYgs5JCUMs33cb/thdCsPadAK255/QATlits1Wmqp6d1CMj/CiYzWn83GWHra30+mV&#10;PTfAFN3e8kQ8RUYY60k4asutUUd3Uy26f+bJojDtBp2oCd25mKY6iJjjx/vvhnnW17kOe5aLLvoo&#10;fiZ4LvGgebzNjuJAPD9gPSvXQtHja8iNvUTBoYVh5kc/8104kYV+Z0yJJr9uS7oCG+ZQFEVgEIrT&#10;5FH2VJ7O2BEDddZS85BY66C/0QFjXR4UidHSwL8vThH0Tx47zBBbkoAgg2NH6BJE75V9OHL4IGRl&#10;7uLG9cu4dvUC5OXu/Rr3Ccg6SE1OQXlpOZwcXOgUdKGlpQ1tHR2Iaa6tbcxhaWVCIjCFLUnB0EgL&#10;qsr3oaJwHapy16BG9a9KElCW+dz3Xun+eSg/uCARghT8TkPpEtQV+bnyecg9PIeH/Ezl4Q2Y6qni&#10;4pn9+OpvX8DV6R762oPwfjMJP7+IltpQ98bMqZAs8c8Xofh/f0zGv78MoUUyxt6EPf65HYf/+2MJ&#10;/r8fKvEfe4V4R+D5aVvMCx6K3Wla1UkHbI+bcX8x2tQGr2c98HbeBW9n7fFi2AILTXqYLNfEaKkm&#10;llrt8XE+gW4hDR9fpEi29y2V7M/L0fjvVCDfvUjHTx/pGD4W0iYGSnb9x5Vg/LAcxIruSZXpT/Uf&#10;QqD2x+vlWCq7R1hmpRgu18ca7ehPO8/xfimOBMNrH7XH+oA1WvLuoTGfyqJeD8uj4ncZWBqhEhn2&#10;xxJv/mSPHysDK/FYjLSYxtasD+2rPlWsLV7SwbTWOCAx3hAGpnehRMItLE7D+Hw/yjpaoWIXDePA&#10;J6gY6UZsUT3UnPLwwKUO562KoOJbDq3gBly1r8cFqy5cJzFctmzFVcsaXKZTuGpdjesWdBYOVZCz&#10;r8Ft62fcxsI6IBpZRUlUcDHoaXVEO5WoaPKpYqRF0+7bnoS77VXkpTLh+x6zktugudACOY91EeMv&#10;j6YSJvBsKrZnErE1E45Jqui6PGVJUa2MeWGYQDHYaYeOJndUlQbA2kqB9XUf7b0NSeERVVoEK/xj&#10;AgNBiEpteioDXf3pSMkKRlBMANJL85FaXgrb8ERo2Lvi0VO6gdZINJCUmmusUJSuJU3XMNBEEFhN&#10;wOpSDOam41GcZw0/t5u8bnMUpRqQlD63wQ4zyWY6vFD05CFivY5TMVqR9B0JwqaY6zEn2DlhkCp9&#10;iiTyfiGGQOCB1QEKidlERgRmWo0x26iHLbqOd1NB+CfJ/9U4E7nsHjrzrmCpU4910Z2q2phqXwNz&#10;rRYkFapvnru/WJeiwwuf+H1e5H40Z13CRp8p+uhE3kwF4pUYTCW6hy6Gs65GSvMiTbSYEQTtsEly&#10;WRnxwNKQPwElCAXpJih/7oDxwWgKB19MTkZigu5gqDsEJXkO0NY8gtxsB2yu5WB5KR4rS9FYEAA8&#10;9xgTo5EoK7BER40PnU0aanK90FbFc0/l8lhR6OoMxvhIDAa66PrarQnSNgRzH7yiG96is1kacUUv&#10;XVN/sxvJgzm9LhaNCaJoMsJ4rSZW+q2ZG0KMRUjPH8SiLy+XgphHdEEDdFqd+ljuMcRWvwl2Blg+&#10;A2ZYoQtZGzQjALthjQ5rcSAYYj6g13OPsEEH15KjyfLVxCad+USdGZYHxORzwXi1FoNN0eTKc6z2&#10;uqI7TwtN6Qqop1MdoLofazdEZ60qOmoNUZipgcYSJ6RHG0BX/hDuXfkaN65+A1Ozm8h5Zsfcc5Em&#10;/esnbvQ22pHo+F/7/VhvbCEWx9+m8381Hy49H1qd8MFAqymGWW+G2k0x2MxrGvaWuh+PNBkT/B3p&#10;IOwI8BYYEsthlljwGKyjzJPZngAMtzhhuNmW7tkeG5N+dISBrCMkO5JSe4G6tHraVIcTyzxGem74&#10;xenjRyBCOIHj3B4XRCDFYRyVBibtx/17t3DzxmWJFES7v66uChQVHhCYZaCuqgxrS0tUV1ajuakF&#10;jk6O/F6HJGBKRyCmgjblayMSg4m0wpaGqixU5K9DRfbKZzIg6CvJnIfig3NQJCmoyF3+NQj6vxKC&#10;ijzJQu4MHtw9BtkbJ6DP35mRHMrS7KV1Rz+uP8F36zH4sOyLnzZF+ODHnVD88ioVP+5m4Acq0t3p&#10;ICyR9X9Z8cO/r3lhuU0Vs7Xq+Djhhe0eU4yW38Naiyo2mlXRnnIOM0yyXzbD8c+Xj/HdZiwt6yMW&#10;MisaK25voSamabl+5jl/5HdvVxLwjrb403YOdhcIPq3m6Cm4hZVGeay0qTBpzWh/0/Efn0poQyNZ&#10;GT1o1x3wdtIfP68+wnqfmE3SAQvdFphvN6LlNJLcwS6t9WsqkxdM0k5WvLFiFbwYtOb+NugoUcXc&#10;oCN+epVChyMsuQA7H7K+CRoL5FCYeA0VqfekGQx3Rml7B1wxT+XQ32CFJxGy8HF/gLR0d/T25WJy&#10;5DkmRx+juzsWHv42eF6SjOnpAkwOZmO06zlWN1qxsleHjo5APEk2QlpuCPrG6jEwXIPymhwU1pYg&#10;urAQ+qFPccUiDVdMM6DgmI/7VsW4YfQMarYEhrp8rC+kYqbbjUkopgmOoAL2RxdVZ3vrI9jbG0FV&#10;/Q7Co03xNMsOyckmqCWQDNGqt7SE0IUaE+yjmBgBiA8+hWdx53ksK2klqVkCWVclXVGxCa2vGckh&#10;Ai/WxMpZ2RjvjyAZeGKadrgq3wjp8TqoKvaWpkfoojOpKmMi9Yr3oagr90Pxc190tyeguyNUaq6a&#10;pgNYHI7C0nA0xgjwUwO+GB+gIhTd+0i+cxMk4BlfzI+7034z2SstSBquaKuwQXetA9VphNRrJyvu&#10;FuoJNOO06NMtdBeiJw8TeWvQFT9txODlQhjGqDBnhp2oQt3pKikY+Pnb5Rh82kmga3WWBrX9O13p&#10;P7dC8Z97FBtLPnjTa4Le3Bsoij2IiSY1ChsfArs1plpt8T2J65fNFIzWWqM48R4JyFTKg6lO1rUB&#10;d4KJCx2nWEnLjqrTCJMtupjrNiGwivZl0ZvJGqNtXgRlJ/Q0keCGAzDW401wj6SiFqONY0my4Vgn&#10;YS2LOYRGY1mH49FXH4bmxlDMjj3F/Gg6nmb6wyXIDebOTgiICkVjRxnKah7RfVmjusKa5GLPcjbH&#10;5pQVScoFe9MOGKpVIolSjFE9L48FoqvaRHrm82nBG7+s+zD3/LDa93kwnXjQP9dsia0hTyprR6y2&#10;22GlzhT92bJoenINBWGnkMs601OgTQxwwxs68HcrsXi9EkWnHIXNhUBsiekjlqmkeQ8GSlUwUq2M&#10;WZLuSLMxyZHqXXTFnBb9+CkWh8XDeifUZqnhSeQ5kr8RuunSm4gLg+0u2FigEx8MQEejM0WqP2bG&#10;UugY3ZAYqopiEuzCWDyGeoLRWOUkTaMy0x+N0nQjVGToYZB1ZrzRFiN1JhimYBArpM3zf49V6aDr&#10;uTy6sh+gv0wZXRWqJAcdOmPhmswpjMxJKG68twEYbffD27VkqRecGBPR1aCNqT4LCkQLNOSp0PkY&#10;0nFY8T5Z0c3SYfO+zo8F44sTx0Wz0P9pGvrcPHQEx44cxVHRNZLuQI4kcPvWVdy9cx0WpvoEf0OS&#10;gg4MDTUhJ38PKqoP6Qg04ejohNbWFtTX18LZRSz6bsjQh429CWwdTKFnqELy4P7yV6Esewmq8gL0&#10;L0pEoCRDMrhP53HnAhTuXsDDexehcO8C5O6egeydM3gocwkPbpyFwrVz0OVrN8PbBEQf7M0n0SrH&#10;EgxD8eNWCP7xIpxkEIZf9lJoNZ9jbzkFr7dICi+f8PswqiM77NEhvGPF+/uqBxW6JxPIGz9uRDAe&#10;4eeNdPx9LRv/cy+bDiIR71ciCfSJJJtsfFxO4+8j8GY6At8vJePj0hOSRAqTNxxTvU68lgASUAL3&#10;C8UrAvXIczl0ZdzA/9qO4W9CMU8gnGJFFYN8BitVsUJFu0g10RhzFt1Pr2OuTh3tGVfRmXENb4bs&#10;8WHOE/MjVhgnmSz30JWI0ZpD1iQOC2z3W+E9iezTtBeJwxSLJLrvV+Pwz70sVKSpI/eREtqpFJpE&#10;AgwIJWGBrNhzSI86g5JUOanrZkm2DKaG/QhkSagqdIeZyV3IqWkzaV3Q0P6MjqUWww1+yEgUC9Mf&#10;QONzc7qnVIx0u6K+SAuFyfdRkqlApUMnQ7XYVBeE6ioC52w5XqxXoX/kKZZ2q/HufS1ebmRih65n&#10;byEKq6M+0pqxi1Q2y1SxS+NUaNOJVHWZ+LhF8hkNQk+lDhZI0u/XQvHxdSE2V59jbf4Z5idICN3O&#10;6G62I1G5YXUygM4ojsonGpOdYm4db1RnK6L62R3sTvEe1KkgK/IQsvnfJ3t80NYYibgEJzh56KCk&#10;MgFjkyWoromFf4AO4hJJ9HQMy/PFmJp4hsG+RJQUesDPQwaZyYaYoZKdIpHN9QdQoYVgayJMGtL/&#10;jv9LTPw13+NE1e2CoQYLtJToUSHqYrTbBV1UgPlPNWGl+zf42J0lEYYRXMT0C4G09TaYbKfjmwzH&#10;7kYy9tYISFTJO7zHL4fteK+d8XLaG31F9zFZcg/TxQT153cxX6eD8WJFND+5hKan1zDdrIc3897Y&#10;E6OfBxwx3kBwqDHDUrsz/q83zwj0dgh13Yc6qsLxTiv0NxrSBXB/KtDdSW98pEj6wFxYpdhYGXBg&#10;nfHEIgGtNFMbrRVO2JxNx8LwY1Q9t2ZYoqXMDjWFxmitckZvazDLlSQ0lYauukTYWejgoYYuHL2c&#10;0NyRhrnFZ1hhvXm5nin1x/+4Hsxz2mKuXRszTfrYG2cOEpA/0jFvT3pgZ8qb984LW6MkTTE19LIf&#10;ft6NxbtlEm+PEUZqHzCH7pN4FDHbrkI39ADrVM5r/F8TDQZ4Oe6DSd6Dmkw5dFfrMzdtMStGPJPk&#10;Pq0FSkTycswSs83KWO2mk5q2w5tZZ+wxXi/xf/c7sN6YY5H1fH3AH98x72dbPNCSoYrxMjNkep9H&#10;dbwCciKuo+TpfV6jK0ndkQ7PDn1VJugpM2Y+uuPNTAzaS01QQIc43EoR0ONMsWZLUaCOBn6+s/CE&#10;wsGTLpditJmOrD8QTXn6KH+qiJJkWWTH3EBnBY/V7y01E82KpsRSLSz0uUiioipTBYME9NkeCiwS&#10;1HAbxQjV/gydzdp4OD8LkcaMvGDObc2FSM9FZ/vFYMhgbFAUjHfSpVcZYrTTHnNDriQDsXoTQ3p4&#10;zPg86+QxHD16FEeOHMGhQ7Q6dwQZ3MCtmyQDsZ6uqRHMCfSGhtrQ1FKBsooC1NWUoKOtLoWZqSEs&#10;zI1hYqwHMzN9WFkZwsbOGEaG6tBQvgNV2ctQo/pXp8JXfCAmULsgkYMcQf/+zZOQuXUKsrfPQP4u&#10;wf/uOSjcOcvPz+LezTOQu34MxkpnEGxzDeWPWRHKyMZlWqwQGpiq16UVNMVKjyXWqbj+sZOC70XT&#10;z4gtPjFRNrptSAROVOQeWCZ47o4548O8LxWGLWbaaJXbLbA34YsfVmK4H5VeiQKqk85hsdUMPy8+&#10;wiuqwoF8ZYyV6mCjzRWbHe7oytXCSIUpflqOxodZL8y06xMQLFlp7egIaMEmWPmo/j+IboG08h9n&#10;/PGCydqccRtxDv+G0uhzWKd168yQxVCBJmbJ1ONlRlgh2G3Qkq4NuBEM/HhdXthkhZ4VzoG2dKRM&#10;BRWPLqIx7RrGKhXQmnkd+aEnkeh6EEm+l+FuehRF6eZUbWkYaPZGRsw9qgId9NTaISXiIZzMT+BR&#10;mCwrQRR25xMIZIFUsm7Iz7FBXp4NaqoZdCK1ufcl0H/+WAuPArVhqnUDAW6mKHsehkBvJahpX4SS&#10;jhyMzKyhbeiBS3csoG1JFd5ajr13rWji+aI9TqCZ5SSWAfyOoPNiUB+jpdcwWnEfA9UqaCh4SOWn&#10;g9cLASQ2R9Qk3UD3c2Xu54HXs2KAlQ/BzgXvBn0wUaWJxtxbGOu0xvJkKBW/v2S3Z6jYZoaZbCz3&#10;BSbPcL01E0kHAw1GaCpWR3HaA5SlP8RgoxdSH1lAXUMRMur60LVzh3OgPx49CUdWdhLycmJRXODN&#10;/2eF1PC7aK+wxMo01e98BHJSZZAUdY3JJFRkBJbptLqL9RDkeBl3zv8e98/9lq/PoSxTlS7CHZvT&#10;cbz2QHSUWjLh9VGZbYgxEsFQZwiGqQynBwKwKSbXo4qbGxNLGmZSiGThe9aVPZJEYeAh9OSrUwh4&#10;ID/mKstLEz/Mu+LjnCvLwwADRfIYK1fAB4LZyzFbukpDaTqCF+MCSFnH+5zwei4Cn1aT8fN2Fgkr&#10;DDuTkQS3BLylONmj83w56YblXkNMEhgXOnWpnE0x3WpBdUpnU2ktuZxRqs2qImvUFtNBDEShpsSa&#10;99UZHe1edFX+6CFQ9tZ5Ii/VHs9YhsGPM6HiGILgjDQUkGjHJp9gdysDrxh7K2LNhEjp4fe2NEKb&#10;gm6O7qNWC4NNxlgZ8ybpiGdBnhRMpqh6fBPlSdeYB46SgGgr0WSZ2qKvVpOgaEJXY47WnAd4NeqO&#10;pTYT1KdexnyHMcYaDVCUcI1xHePCYUy402G7YKuX/69CDrOM3S59LDerYp4u5N2wNR25LtZGren2&#10;Q7HSR0JtsiTQB+LV4mNsz8Ti5Xwslro90Z6rjZ4iAwzXsXwaLTHWaopB1uPajJuoSbvD71V5HcoM&#10;NRTE3kddFh1hqx1zSRkVUtOSFbrLbJASchM+DvtQnKdFgeNBQnBGZ4E5MkLvIydBDr1t1miu1EV5&#10;zkO0VWlL5TNOjJpoY1l0+2FtjG6Mqn6Ux654psw8sMfrzaf48CKHAjkTr2Yf4/tFOgTe9/ZSYyyM&#10;BGJGDCCciSbpB2Kxxwu7MxTIFMEv1iI+P0CWHiL/SgT/IgExH47YHjhwAHdu35TI4OqVSzAxNICp&#10;McOUYWYAPX1NKCnJSc8QlBTloKGuDE0NFRgbkQgkUhDEIRaZ1yc5aEBHTQaqMtegLHMFKrJXJRcg&#10;OYG7FyF3+xzV/2ncv35K2sreJhncOc+4gAe3zkP2Pl3EvbPQlTsFX9MrqEwiEJcZYIJsuNjAClKo&#10;huEqLbye8sGHpSC8nvenenPBKtX0+8UACVSXCbCLVJYvRLsqieDdJEFmiuprmEDbbIhVMSho0hWv&#10;h22x1aqDF13GeDvujK0RZ2yMuzB5XVjgVDCLtJZzvni/EY63CyScUS/MUm0NlshjoVkbq/zdC5LQ&#10;ao85mrLvYKBSHbvj7hir00N2+HG05MjS8gZxHzc00s5mR55AV+FDtOcroCL5GtqeU03U6DIpjZjU&#10;tphsNcQGr+n1nBu2xxyoZKgkeizQUaCM8VpW8AZTVsRbKHtykzdeG7UFWshOlkGJIKsuX/S1+KLk&#10;mTmexKgijiSQmqiGiaFojA1FoCjPCLExCigvc8HUeBp624MwSZUy3x+E3no/RIVY4uLNm7ikaocb&#10;ev5QNPNGcm4SOnoy4B/lgbNy2jivEYKLhs9w0SQHqo5PkFnwnCo+T3pAtyzm3h80w96iPaY7ldH4&#10;7Ch68i6h7slpTNbr4dNiEN0UbX+/hUR001R3w1UGqEmXRw0r+TiJUSz8sTUbhg+bCTymmK7XBWO1&#10;tgQuDyprAgcTaabXBx2Vlsh/oojksNsEczlkR+si3EEWmfHGmJ/JRmdLKu7eu4YztzRx19AXdnEZ&#10;qB3vRNdEFVp661BWU0bHkI3HCY4oyrDgcT2l9XUXx3wwyOTMS5dFzlNVrM5n8H0covw1kZHihtaO&#10;LOSXhGJqqgizE8UI8rXCtZs3cP3+Q2lt7rjHgVBVuUtB8wDy8lpQ1dKTpnBXfngTuvp3UV4Rg6WZ&#10;fGSkGSOMYFBdaEGXI1an4v9sc8BgrRXrD+vZuOguHCRNPfBCNCn1W2Ocdaq7RBudxRRDvQRYKr+X&#10;0z5YZL2ZpQASA+reLsRQrXogJ/Iyyp9cwfaQDd7OeaDk8WUEWv8eveX6+J+vMkg87lTDPgQ9L7pL&#10;GWTHPcTmVAqG28MRGnwfjVSwQ73B6Gcd6WkSTUMpmB+MQDOVbm2ZI8suC84hT2DswTpQWoSV1TIM&#10;99MNziXj1UYGdpcf4+3aY4gZQ4fqTaQ29xcE6k90BWL8ibQQ/Kg/dicIyAPeVMqqqMmWR0+1AQLs&#10;v4WXxbfoKLMiMfiwfHwocHThbfkXZEZfwToF0wbzeXnUiaTng3czYkZQN6mn1dqQHV21HUZqWP/S&#10;L2CwSI7ikO5rwhnr/TbMfRMpx2Z6jPF+yRs/rQXxOlhvmWMT7cZ0e4YUd85oz9FCY6oKGp+qoLvU&#10;AFvTAVga9cXcgB8dnRjx64eRekOSlA02hhzQnC+PlmJVtBZro7faUiLksSYP5MbLI8rjAtLjFNFS&#10;a48xCpixFnuUJN5lnVdDR7UeJkhQ20titLhYr8EHW+Nu2BiwZ/7TdVCMzFCMTHQSpyY88dOWWMOA&#10;558mru3F4eeXSdhjPWgv0MB0uxBOLhhuMcJMgxkG+NlYhb40Lkb01FumiJqme/pC9CQSTUKiO+kx&#10;MQjr6BEpjhw5JMW3336NmzeuSWRw/uxp6IoRxoa6n9ft1dOErp4GnYE85GTv4cH927h75wYeKjyA&#10;gb4WDA20YGKiRTLQhRnDwEBNWrdAWfY6CeAyHt6/AjmxmM4dxm0C/s1zuH+DDuCGcAhnIUsCkOPn&#10;crd/XXTnvnAPJAP5s/Ayv47CeHV0kFU789TQX6RPla6D5TY3bLESDZBJ22mtF7qMpOkAtkdc8Y43&#10;7tWwL8ZL9TCQK4fOp5cwmH0ZEwUP8L7PDv/XejTeDjtgtOwBVfottNEVVEceQ0fyVYwXKNCWE+jr&#10;lbHdbYj5Rl2C2VVUJlCxldGK1plhjAC23mGPvX53TNeZYK3PAT+sh9HeiqkWnDDRaiwB/CbV7zqT&#10;tCdPjvsbYXfQgqDIClAgR3tvQDVMGzstEsL/c/91uok53qxVEtICK0M/HdA4bfH6uJgPR6xexIrI&#10;mzrV546hVicsjop5VOww2c3zTITQIoegi4q4vd4HY1R2HQ0uyM/QRgXtftojXTqzv0BP+1uMDAnF&#10;6oDyrAcEgmuIcj8BD8ujyEg2Q3vXM2SXpCIkPgRpuWkIS0iGnnUYZAwjoGKXAKegSEQ+DkdKZhiK&#10;C0PQUuOP8d4wjDNpFwe8qMz8eA88mOzutPG0/wPmmGnVwGKvLgFLi0mohaURVtRGTVRkyaMwRQGN&#10;+caYbHKhQ/DBWg9dEpNuZzaW+3giyOUCPKzPYKrnMUkrheooivY4As9TFJGVeAfluZawtdOB3MMH&#10;SEsJQ0NLMpS0DkBG4RssLLZgbLoHJjZGiIhn0u+2I+OpBW7fvQJdqxDcMwuHjLkvwpKTEBrjBj2D&#10;q1CWPwU9DXlYmDrigYIJjt9Qx5fn7+PAFQVclLfGPa0A3GWYOMejpXMCO3svMLU4BceAFDwwfgJZ&#10;u3zctCrBPcd23HPuxG2HBtx3qIa8czHknVKgYOkLE1sHBAR7oak5H6O9aVgei8E6Xck8QWZ9PA7f&#10;bz2n7U/CUIsr1ifD8P16HEVOFD5spGJvgep1loTS70EXpoCZZjMCuh0KEq9jpMlEmoTvp9VgguBD&#10;ioZLmGrRRW+FOvprDOnIolg/g6QQo13Fim3LgwFICKArJsgtMJ9aKLhW50KwtRLJ924Ya7bBTKcr&#10;VoZYR0f86VhtpWa/iR5nOitd/gcPjI/wXlGENJXTtYyGSyupbc6EklxYt2eoUHk/hQsZqdPFYIUS&#10;Jhs0sEWSekXRtNnngm66otFKfTp21pUOCp8yXQKmI3Zn4ygACGL9oSS8YHTSeW2OBEuzdzYVy2G0&#10;TUzz4Iuftlk+S+EY7zRHZ60+XZkbf0tntBrP/BLPPcIwO+RMV+aAD1sh+LgZgs1JDxIHy7ffCStd&#10;lsQSEXQsnQZ4OURipsLO8LmEOKcTFF7yaC1l3WV5bM5EkhjEGgnhrNO+0ijjIfEQetCdDihIGtDZ&#10;RzfVXkpB1BXMcg4gSViSaHywOh4mTdQ43GSBpQFXvJqPpKP3l4jg44tYfCAuCXKf7TDkNeljqUkN&#10;nalnURF1AK3pl0hqRtijo1nrN8ZUpx5mKarEc8ktlscahcBMuRY2iTNr0u/NpJYQMeHhj7t0BHOB&#10;0qjm7dlgfCGIQBCCeGgsPUT+9eGx6FZ6YP+3UtdSeTkZKMjJ4vjhQ1BXUoQWlb8WVY1YmEZTQ1kC&#10;/3t3b5I0rkjTV1y/dlH63lisSGaoBWMTHboIkoEh9ycZyJMIRIg1lx+QCMSSm2Iry/cyN89LRCBD&#10;ApAhOYjnBGL7ef+LkL95CjpMTA/Ti0gNvktVrYq+Mg2qakX0FhEkq2wwVUOLS4Lozn+AtmdXUf7o&#10;GLqovsfJhn35yhhhxVvt0iSAy6Dm8REMF8tit9cKszXa6CuQJZCrYnfMkWo1BG8ldeGNjwsE9dkA&#10;rBDEp5tZObqtpSYlsYD2HgH3w1IsJtvskOV/GEVe+/Dc60uMlyniw4wrv3dgxbXAWIM2j2UvNSe9&#10;GLDBOt3DWpcBFa48hivlsTsi5hoX0w84E/zssEHm3x5iYoi+4dNUxmO8uVSDu5OeVAnu2BgTPQcC&#10;+VkAwSKcqisR26xIa5MBtJIO0rODCKdLaCpwwcb0M1r0LEz1M3mqrDDeYkVnYcXrcsKq6IVEwhCL&#10;g890eTJ5qHRrbJHyRJ2O7hhiY1VJIpEEYRJFjjzSU68jMuIhzCxVYe/nDK/4CGg72kGZLlDOQAU2&#10;Tiqor/TFRF8M3YgZCpINMdBAJceEXZ4JweKED0bEAKg+2t4ubcwPGGKWiqyP5d9aqInCRHmkBN2h&#10;xddFcaI+nkUroLWWrmU2CT0dAXgSLYfmGld0dj6CotYF2HsYoqu7DNFhVlCR+RqNFSSj5nSYuXnh&#10;mpo51C2dkVEUh+GRFDTVk6xyXaVukFMj0ehqcMLUWBTyi71haGuN+1peULZ4gsAnpeidacXO62pM&#10;jEejvsYXpWXxiE/ncX2e4r55LmQcGnHPvhZ3HdMRVdOForEuxJY/Rg6JZ3CuAKsbZaiuSYKZvT3k&#10;rR/htks1Lrv147xjL2659uOGTQfuWFfBJaUKfSvTWF7vRXx8HLT1/RARV4biqna0dNViZrZKIr3G&#10;PBMqZAqRfgd01emT/ByZxBF4vZGCrcUE9Lc6oLuOTnLAES/GRdOimKXSFRujBKsRe3TmU9lnXGPd&#10;tZCaQZZ6qDbH4qksk0kmqdiee0S3S4AdEzOMekk9V9qpfnPj72KoyR7zwxQmy3Sz8x5U4HTSFDH9&#10;rUbobjRDzXNNVGdpSZPMVecboqLIHH0EvRGKj8EOV/Q1mEijZwUYL7O+Cbcz3CSaWCxZjz2lAWnr&#10;ox5Sr6DpLlsM1Bqglwq2/vEttKTfIlFoUeGboL9BzGbKektxN9PlIPXCacxRR1exATYGPaWmr6lW&#10;a5IUXTvd0NYoxQhzbpfO88NWNH7aicHHpSB8WopgTofyfN74sOKL1zNu2GHOv5zyxMtJf+xR4S9T&#10;UPUXyGOyXA5jJXexWKeG+Wp91MTfQ07Ydcx30unz/LMk3ZVBB+nh8vawF14TE16NhmF7IIxlHYjO&#10;Ikv0EZfEGszifq0RL1bHg6n2o+l6PVCdQQzjfV2lYFzite7M+uKjRE5+eC1mPiVBvWDu95Uoo+np&#10;ddQl3UBVogzdsyk2WWafSPJ7/H68VhcD5epYIti/nnLH60knvJ+gOO0zwmyDIgmOQlT0kBwywVaX&#10;IdZJmuskvJ+3o/GPt0mfyeC/xtHDdAZHxNTHB6WtIIM//fEP+O1vfoOv/vIXabyBGGcgL3sfCiQB&#10;0TwkiOBz19NLuHTxPOMsLfFDugNt6NM9iPEFBoaa0NNXg4aaDOTvXZamXBAkcF84AoL8/dsX8UA4&#10;ABFSs9A5yRU85L7Susy3RHPSZSjfOw/9h+fhZyeL5BB1JAc9QFLgBWTHXKL9lUVDugYtnDoJ4B6K&#10;oq6hJUOJyt2UheGCxQ5WjC53CQBFt7GtURe8o9r5bjEWb6ciMVlni64iQyx2euDjPBUj1etwqSK6&#10;n8uh9dk99BUpEbxtWPDO2Bm2J8vaYKndjr9lhZr1xmyLHqoTLqEj5R6mqaQ2ablfToXiNQF6kypo&#10;neD+YpDgK+xapSpGCmUwkHcHfc9vY6hEjjfJkuBvhbEaVax2m0hdAsdqlKTFTt5OO1A1mZGI1DFW&#10;p0I1pYqpZnFz3fBmMZKVyAXtlUrorFaX+hkvDDLxmFg7M56sfE6YHxL99c0J+HYEf2daVj2UZcoT&#10;3JVQW6KLhhJjVGbrIinoBsrStTBHcuhp8kZWqjEifOVQmGpCdeaHvno7TI8G4/VKBr5fymPipNBi&#10;JiAtIxA61mYwcPZFWU0OZoejmPBWtKYmmBBD5vuDpCUTZ3vDWf4xtKdJ0nQH25OxVEKPsTkRy/8Q&#10;iZHWQDyNp3DQPkWneQbJCSGY7qtAUVYMhkY7MDfRgKKnounkMZanStFQnwsjO3tcV7cnsCbhqnkK&#10;5CwToeMQDVP3CLjGZEPbNR6pxeXYeDGL8socaGsrwtRYDTEhtpjqTsaSIJkhPwxOJWB+JQ9LS7lo&#10;qfNBZYEF1ZuYA/4x6oqjYetkAV0nTxgFZ0MnkERAlX/Vrh9XbLsg61wJh7DnyCkrwfRKN6Zny9Hd&#10;kYCSAm9k54QiOikdd7SDcd20BNfsm3HOsgp3nDtw27oBd8zzEZBUSEJLRcFzN1has14/S+KxSmHp&#10;GgJ9c1dExUagriEWff3e6O+0Q1uVGXpa7VgeQQTvMOwtJtE1iEnmUrC39Fh6IP1uNZZgZYrG5wSO&#10;GrrmXjGrqXjA7ICpNlMCkehz7oDmUn1U5Cqir9EAW6wvosmgu8qQ6tsN6zz2Ku/3zmyo1JtmtMUA&#10;HcVKrH/6aOVvhqoNpGmz6/PVkBJ9FTkpDzHU4YWZoQiq7khMD1Cx0z2sDtO9joRhdzoJL6aTWQ8j&#10;STCeKKJg8bU7jOJ0HXTVOKEiWw8LQ4EEw2RJIYvJAluLVNFSpCLVp9luJ8mVTJJEhusN0Veph+xH&#10;1xHldQKdNdZYnwkjsJqg8onIV20stVnTBelTqOmxzjlSQZNIhLJOv4yeZ9fw/aQdXnYboC76MFpT&#10;LmC4TAGdhbKYaTKkILPGHAXcbq8xujLPoyruIAYK79HFa0tupjztJgoeX0aDaNOn+KxJvYHGzGvS&#10;4kNCwZfEn0JO+CnMUSQukpQH6k0+O/sGXdRTdIqpP3Yp8mZbzdFbqo6hegOpqeu7jQSSE93TqD2+&#10;X/Zn3tPt0x3tDNphp5dKn+cfrFLnfTLBm+0AlrEVemv18N1SAv7Hbh5FayJ+WE3CW+HkxCSJPSbE&#10;HTOSoDO+3/CQFkGqCjuIxvCT6E29jdEKLXxYCMAXJ46JQWfH///I4L++PrBvP/70+/+G333xBf76&#10;xz/i9DExZfNZ3Lh2WWoSunvnFp3AZVy+eAHnz53BqZPHcfbMKSgrPSQRaEFP93NTkni2oKunInUt&#10;lbvzWeX/C/TFVjgBsZW9w/e3RBPRWZLBGciLEJ/dOU0SOQ/F++eho3QdzibK8LTQgLeFGiuCEp5G&#10;KSI59D4S/W4gPeQ28mNleTMUUJooS0WkhZ5iddRn3EZT+k2SxRVUPTqO+vgTqI87jtYnF9GbeQ+b&#10;rGy/LIRgipay5vEVNCRdwTxt9NtBN3wcJ7gOWPA7VbTnXkdL7lVsEVS/p+XcI+OvsgL3UU3XZypj&#10;q88NryZCqWR8eE13WNmPSj17NmgVh0u0URB6CLXxpzFR+hATJIWefFbA5w8xWqUjsbu48Xsjwh2Y&#10;0eqZ4y0r7JspW7wcZ2VnBdgcsMYLnnuLdnZn3Ic2Pxyf1hKxJ2a7nI5jZcrBuy3GTo40WnJrLoIW&#10;W4tqSxc7E1Q+JIl3tJ7vt+PxcScJr9fimEjmeJZ4HzGBV9BYboeFySQCmS3iYhRR+NwKCWF0g7Jf&#10;Idz1Nnor7SHWlp0dCkBzhS0669zQ2+DG106oLXZFRzmJl/99icpyrJdOig5kvscWNVkyyAi/gOeP&#10;ZNFc7IDCbGdo6p7HbYWT0DK4BzWV44gLJSg1OGJx1A9brNyvNzPpaFKkNueNzQIS0SM0lVhRoT6j&#10;hS7k99nY2ShBTUMGTLyjIWeXCjP/dJQ1NWBqqhhj41nILPRHQqo9enqeoKrcCyWFtsjJMUZTI9XU&#10;aBSmx+PR0RSEuZFkKuwc1FaIKQCC+T4R+SkGSInVQ2JaFLQcg3FVPx73bZ5DxSkbCs4puO/8BLKu&#10;2VDyKIBBUAlUXRJg7B2F7ukWjM0/53VlwzckDaq2RbhmXIPb9h24alWH69YVuGJfiasOZbhimQQD&#10;7zDkl8WhtDQeJub6cHDVQWVDMnLLimDulgB500TImAdDzcEGDu7GiAoyQVwU9ym2J/GHYqHXH2VP&#10;NXmP/kAn/Ru0NXiiMEMDkS77qJq1CF5mUu+RkR46Id6Lxlx5Oq5rdGIGGG6kyu9yJmC74eV8INaH&#10;faSHzm0l5rDX+zOG201Z1oEEVF2KpYdoylUnAXiQwMWCMCQVipupNhtMNBOoW5zRU2OBrioj9NSa&#10;EaSsINYmFk1NS4P+GG51Q1uZLRqKbCgwDJAQ+ACtpfbYnn5Ed+DL4zlgsd+LgG6KiuQbqKMSrmXO&#10;tj5nvSg34X8xRnepCcYazem09TFCYJxqNUZvuRjJbIlpXkd3hQ6qM2Uwz/8kenl92EySRgy/Xn8i&#10;DTATPbT2Rj3p2v3p/L2kjidNybdQEXUJ6W770crfTjeR9EgKDTz/Qr0+VhtM0ZYmi8f8viD+Gsaa&#10;zJlHBOxZ5h9Ja2MkCg3Z+sh7RBdFIt2k4Fzvs8ZMsx7Sg/cjO/IUHT7LjGW8NuhIItbDUKMG3qx6&#10;UqAaY5rnWBumml+IxPv5eMw1WmGGwm6t0xiDFSoYLFNGP8t+rtkYWz322Oixk+Y9Wp0gBm0FE4d8&#10;8M8VH/xAh7PZb40dCt1/7DziOZ0x32YmTVm90kUn0WuKF/0spyoVtKXTZaRcokg24b7hJIPDxyHi&#10;5OET0vZfJHD4oOhWehD79u+T5tr5gmTw29/8Hn/961fSxGtiFaszZ07jypVLuEg3IGY5PXOKRHCC&#10;n586CsWHMtDVVYOeniqJQB36hhq0v2pQV5OjI7iCBzfpBsSay9cF0NMV/EoK/yII0VQknh9IC/XT&#10;FcjTOYgHyQr3TkvrIVibaMHWxBRGmiawNjRFsJc1okN0EBt8l+RwCs8i7yA3XA6VyTqsKDZoydcm&#10;SZzEs9BjqCcbZgccR6z1vyHU6LdIdfsWPTkKmKjSRk+hIq2WCpaa1LFQfQ896afRlnAClcEHke/5&#10;F6Q7foFnHn9G85NbeEMrutLpgtE6YyyKNu3BcDqAcKopfyp8P8zVO2C53Qtv5mKxORkmLYCxM+KL&#10;XVrJXTHgbNQba0OeVMqeUluh6PUwXa2G4ee30F94GwOVD9EjVjfqsqAbcaLltMIqwfXTnHhwaMDX&#10;pqyIvtII6Bk6lNeTYl5zbyp4d1ZOb3QVyKE59SQmeKzOtIvoyLr0eaGSfDoPJtJ8w0NesyXVZCiG&#10;m/XRVHAPzXkPqFBEdzMbDPc4U4V6ICfTlADqhpnpJ+jr9EZ+qhL8bI/ATv8A/Byv4WkclQ4BdLyP&#10;tnsxgTZVrKiliuKk6yh7po4wPzkoK3yD6DBNuDuo4uyRb+Foq4n2zjQMj6ehqy8enR0pSH3sgagA&#10;WzSXxUpzJ+0uxEozWm7N+GKmz4ME9lTqHpqZcIf304hlR8Lt9UFJjj7CgmRQmheArvoUglE41egj&#10;7FIh15bZw931Dp6l2aOm2A/1ZT7obAxGV3M46urjYOdpAlNHPXT0FWF9pRzttZ54HiemTbDFSK8H&#10;Fmb9sLQYhMGBOETHOSA80RfNg/noHI9GZ38YJkbTMDOaIT14n5hOxdR0Ot5u12FhogiJcZ5QN3LC&#10;Jc0wXLYqwFmrPJwxj0VcdS3mdvpR1ZqNus4C9Aw+RWtTFPKzgjE2VI+GxlIEx8ZA39kVLolheFqf&#10;jraBHIwOZpIkczA3XYjRiRwszadjajgYk33edDIuyMq2Q3mFH4/xhMo8EQtjj9HdFYLR0VgsLyTz&#10;mhLR3+yHznoxC6czFqjW91boyCYCUPJMBfEBl5AVcRN5EZfxLPgwOgvuEJioRgf1KVoeEJgvoadU&#10;RaprU80OmBBkKvrSV1qhrUjMPGtHwHdHf50RJruouClSlga9CPBO6Cwzo3vQhb/7CQQG3EJViR0y&#10;4mTQ3+6MpakQOhFTgpYrJiqsUUIBlxJ7nXEJLSUa6KnSRfWzh6jJVEc3iWS43hMFiQqIcN6PZL8T&#10;VOPK/I0cvMy+QpjbaTQUG5G80vBuIx3rU7HYpfMXzmabwmmu3RANGZcxVaeHn5cj6MZdeUwNCiVD&#10;ug53zHT6Ekz98GY8AK/GPLFL573QbiUtHjRDl7VEFT43YE6B5YxXS174tBRAVR0ijV8YFHN55Rqi&#10;LEULLQWiKdYdC31eWCYgi/me5rstpJ5eOyP+FHSBmG6hQ2s1I1Y4YqXdQlrEZnfEC7PNlmjNkcHL&#10;MTFANhg/M8TU50NU8O0ZcujMlEUHv299LkfRZY1XYhGkDitMNmqSfJSJOarY7jbGp3FvvCHBlkff&#10;xDO/A2iiCF4Qc1I1a7IeaGB3wh5r3G+VhLPcZkQyOEIyYPxXNyBCrIB15MhhaZrlP9IR/OY3v8Fv&#10;f/tb/OnPf8bX33wLsUjK/v0HGPulnkinT56QnjMcOrSPTuMQFOTufW4ikh4yq0OXRKClK8YZfCYD&#10;sQj/HZLB7etncJegf/vaKQn8Pz9E/j/x4OZ5EgLJ4NZlKN65hof3z5EMrsLKTBk2Fvow1TdmmMLM&#10;0BBWxqrwdFBEmJc88h4boviJAdJCZRDtfgnPo5XQlGGGdL/bCDXfjzSvs7R9d1Gf9AD1T2RQ+/g+&#10;+gr0yJzeWBX917sdpYdw4sHw61FWDFaOzQEPrPW6YajSjMxNRiaDTzfaoCTuMgqjz6L56QM0ZtxH&#10;cdx5jJSpY6nBBL3ZCpirM5S6k0436qLl2W2e6yIak6/yxt5FS/o9lMZdRUuWPLZ7XDBWqIby4OMY&#10;K9LBO/EcgASzNuBDBWRA1S8G1MXhBSvwcruNdB3vCZjbIwHoL6VNnA/FPzej8PfNYOyOWaIr5yqa&#10;H59Fd/ptbLPS/GMzFD+sh+L9UjSdRBwVUyxeLNMh0JKvk5T6ijXQnKWE5MCzmBRzoi/FYqTNAW2l&#10;5qjNNUFzvgNayp1RXWmN1aUU7CxnY3UqGS8WUrAmHuxS1RWkKyAu4DTSIi6hPEOJAGCMmkJ7PIk1&#10;hI+7KspLQjEz8Qy9nY/QUOWH+f4E1GdbIMbzCorzfKFjbYBz8mqITM8kkKWitcoBY91BdBdBJM0Q&#10;VGSZw8r8EuQ1LkJeSxEPtcygpOeOK/fNcPG+Piw9vVHT9Qxjc5kYH3uCumpvNDcEo68nAT39T9A7&#10;8RxF9WmISkiEkXUIVM2ikVpYhcmlVqwuPMcCncfGXCrjiTTtxJvVOOxQTS71OaCT5VMUp4DqNA06&#10;PT1pPd2qHC3kJCsi96kOwsPV0dGRjubaTNyTvY9DV5RwXjEIN41ycd44Dcbhz9Ey0o+83ETEBTnC&#10;3kIellY30dETibnFNJSUuaOoyAMpyTbIzgpEY3MWBsYLMbdcifzCcFhba8LaxgZq+taQ0bLHxYfW&#10;eKBphYqybLzenUZm9hPIaarD1s8Tbf15dD7RSE9xQnlRMMksGeMj8Zgfj8H2bDq2Z8Q8PNFUlmLC&#10;Pkv0tVljmiC4NBCEtf5ALFPJj/GzpgpNNFeqY6LLGlvzIZgc9ERFnib6SAajdIchHsfxKOA8xOI1&#10;4+2udBu3kZcoQ1FhgKyoO0j0uYBYz3MoSFJCezldJIG8qd4fHbV+GBaOknW4qVAd1bnKqMrVRkuZ&#10;I+seSZHuuq5Anb+TRWs5z9Ufje6OQNRW2WGEADfVH8QIwTrr3dYC7xPr89vFRIonO1Slq2KKLuj9&#10;SjIdThbeLWXgn3vF+IlueabDWertszspeheGSU1O4+0OWKeQWhsPwkyXEwar6YBKldBVroypdiN8&#10;vyLm/idpNRjjf6yF4eMCAX7QGstjDixLH2zMEh+WY/DdOusKwXy9yxZj5QTuZyS7ElUMsAwHSD49&#10;NXQv7ZaY6xaDTL2x2OtMAjXDQpsltoSLafdAHetWzTNdDNbYor1Qky5DH5P1RphpNCGGOGOUImux&#10;wwa/vMnELx/y+f/jpfJ6MZ+Iv++R/Oguhni++WZzrLbaozNLmcQhh41+Y8y3aqM9W455RIE1F47R&#10;JitMkeRWOs2w1WeOL/4r+EvLHx7cL8XBX+Obb76iM/gT/vCH30uE8Jvf/gZ/+NO/4S9/+xJfff0t&#10;vv12vxSiOUlM+7zv229w9NABPGQyGBmKB8i6vzYRqUOHZKBBZ/Dgf5PBeZLBOem1tL1+FvcY/5UI&#10;/kUGciQDhdsizktTX1uaKsHaXAumBrowpTMwNrCErpYhScEINmYa8HLShJsNgd/9BtLC75IU7iDJ&#10;/yqSfS+iJP4WmmgFyxMvoTT+PLryqMDz1fnZQ9TSCnYVamGozAit6Zq0aX5Y7/HERJMxGnLvoylf&#10;Ueo9sTIYiOEGR8x2euGDmPNnLpGVmxWrnolVrkc3wgpFVVNGdVydchPD5RpY6xMWVgVlJILmZ2R3&#10;Au9cvQ0tnDdmmUh9VE/rHbR5HU6YaTDHOslnkiqsKV8J/eXa2Bn2wIe5ACo1BwwVKWKx1gD/XIzA&#10;m4lAzLXa4icxMdlGKN7M2mG4liCTdxWNT+5gvsac9jEY43UG6K3QlnrlfFpPISE8xS9UUDvDrujK&#10;vkUXcQbdxXcxRxu5RbXzcjkS75bDsDktJiuzxCQrcVaSPBKiH6Cl1hljXV5U4N6YaLfGYKMR3YU5&#10;6nK1UJGug+FGXyrPOEwO0D7XuCIr3QT5aQS5ZFM0Un0vLWRiciwdbk5yMNS9gqBgU6TmhSHkaSD0&#10;HF2gaeqMiBhvZD9zR3V1IF7ulBCoE1CT54O8pwGoaXiGjtEO5Nd3Q8UmBddNynHNvh3XXNtw264M&#10;aq6ZiM4pw8jCIJZXGrE8kYXN8RSCXyJaqj3xLNkewWFe0LLzxW1tY1h6WKGq8hGWx7NQk2sHB4Oj&#10;8LK7hfb6UCpq/o6uaKo/Cu01Hmgqt0NLpTHmRtyxQ1e1uUACWUzFq40c5Ga4QsfMQOoddIvXdd6i&#10;Elds+3HBpAF3rbLhm5KLotYW+CdmQtY6AbcskuD7+Cna+0ow2P0E3W2JCI/2xHVla9w1fAol6yIo&#10;WBXilkkuLlvk4apjFS7blOO6bQWu2hXitk0mVG0fwcQ1BNq29pA1d8Z1Q1/c1/eDhmkgdI2ckZmT&#10;TGeRivpqF3RU2KKn1QOL8wkY7fZCSZYq0hPvoLJYDeOie/WgHeb7qBjpGma7/dDf5IGBFn+0Vroj&#10;KUwLeU/sWD+eors2EEOtYXRw6SzbJFTkWPP+GqOzxhsLI4+wNh1PMqUiX46VFtGZFmM/KKDS44xx&#10;9folXLp2G+6ezigte4Tu1lhM9MSisy6IDs4Zwd7miPT3gLsTnb++DBwcdCCncAo2NrewzPP11Nqj&#10;hAKugfnTWaxF56CH9lItTBPUt0hKy91uWCHQrvXT2XW7Ypr51M371VttJnWsaGCul6TKo6vMkL81&#10;QF+dmGrbAm/mw/ByMgLj1VYEVGMMVBtjqssBb9fjpYnyKjLlkR1/SWr3/+WVmMImDj+vJuCH5QQ6&#10;8UCs9AXgH1uZdDgeyAg8h+zw08gMPooBEsN/7Cbh9UwoiSkab5lTLxa88X4zEN+LgbKrwZgnASW6&#10;fIPsqMv4/nUqtpnLL5aDmafMP5LAWo8TBioN0c3/uTHqhLdL3tiZENOZi67GwvGIh8Z0NBM+2B5w&#10;ZXhih+S+3OGK3jI9lpOS1Jvx3VoEftx7jO+2SFzEk+ESdYwTp0byVT4/QBbr3+7/dh/2fbNP6kEk&#10;QnQp3bfvG3z99Zf45lvRNHQAfyMB/O53v8Pvf/97/OHf/kiX8Fd89ZXY51t8/eU3+OpvX+GrL7/C&#10;4QP7IXf/nvS84DMhaJMM1EgGqlBTEWRwDbeuX5Di+pWzuHXtPAnhvEQOIu5eIzEw7l0/T1K4IJGB&#10;zK1zkLl5RupdpCJ7AxZGVEBMOokMjMVUFxYw0LOEgb45w4ivtWBupAonS0UEuSoh1v8hK/N9PE+S&#10;QVmaHIof30Xho3sojHmAnODbSPK8iCfelxHtdAoBFgeQ5HcGTc+VMEZGFg/LBmvUydIaZFkVDBca&#10;4VVPICaKLVEQcgvTBMbvlhKl6X7LUu4TxP0IPEESUE6SxfsIwGLI/Eqvg9QuKJY5XBvy5WeetHee&#10;WKESEyMdZ5utMFYih6myu9ikfVvus2bFcyDp6GKg5D7Ga9WwOeKJralHJKNQzNYYoyfrPhYIxD8u&#10;huNnVtpNMaFdryVez7vgP/Zi8HdW1g26nKESRe6nixf9tO+8hlczftI4iZVxN2xPe+HNdLC0EPpk&#10;lwE/M8XWhDn2hmlhu/Qw3aBAorqPuqf38PzRAxSlaqKp1Faa0XKmjwqW5RATJAsnu3tQUryF+w9U&#10;cP0G772RHUqKn2Fm7DkJwA9+fkqorfSn0k/A00c2uHftGE5fPI/Lsjq4qeGDW9pRuKoUAk2LcCRl&#10;lMDM3BK3brAeGTvDN+wR6toqsbLeg7GpDvhFPcNDsxQ8sMiHjE09bpg14oZDA6651eOaQztu2XXh&#10;rm0d5OxLIWeRgtsqFnioJoNUKuWB7hjsLOZhcbEeSflZ0HNxh1NwKHz9PaGjrYGLdzVxU82BRBGE&#10;0IQYlJbHYrQvFZvzuVghiXV3BqG+wgGzvM/zvWLqCROCpiuBNAYvl7KxNpmAhlIHuiB/BCU8gYJd&#10;Jm6aFME0uAxVg00ITIzif7bGDeNMXLCuwVVe5w3zAui7FMAnqgQPjVxwVdcfN61zcN2+huDfhMu2&#10;DMsy3LfPglV4NrLq69AwUIWhmXL0D+ViaqIYfR15dAfZJIZHULCNgZ5/MlxiExCWFoSy1igMjT3F&#10;QGcSuuuDUV9gg5wYOTyn08l9ooHn2QaYFA/Qpx9juDMQowS06lw15CbfRl2hIe91AO+hP52LC1LT&#10;DBAZIY+GeneJYOor3TA3lkx3+Ix1JwUbM8lYEg+epwJYxwLwYi4UYnW7ymd68PNQoYOTg5o9HVBd&#10;OZJKHsE/yhLubnZQ1bCCrH4k7hk/wi29QNw1CIKMUThu6oZDzjwYNkG+6BjJwdBQEGqKjNBRRRfR&#10;H4HRoVC0tduzDPywu5aAt6uxGKozQXW6PAaqzDBC8phuZt1uofNucsRUmzOmW6iai/QwWGGFwihZ&#10;xDueoxjUxRjFWbTLYdhqfoGcpFtSV+u1pXC83KSjWgxgEGQXXfFyxRPbky5YoQuYqDVCRdJN1KbL&#10;SHM8/Z3A/5+fcvGP188glkvdFQPW5uhgJoIpJOkchimuxBxVow50Jx74NOWFbeLEaIURCdgDu5tJ&#10;2N1JxK7oUroUib2ZSP4uHBOdvlgaJQFPhZBgtDFdb4zFNgu8FLOTDtuSCOyxN2pDIlOi8NOmQDTF&#10;Yqc5tkbs8WLMHh+W/emWwrHS44yKmOsoDT2LjpQ76H8mh4b4K/ji8MHDJINDkqoXIRyCGIR29sxp&#10;XDh/DufPnZUWvjl14qT0udjnj3/8E774zW/xm9/9N/zxT3/BX/76Jf7K+Muf/4a/kiC+ISHI3L1D&#10;QNaGsZEOQUGTAK0KPT0VqKsrQObBDdwgAVwn4F+7fEYihBtXzuH6ZW4vn8Mtbm/z/e0rZ6S4c/UM&#10;bl09ibs3TtEpnIWyzA0YaSrDhImrp06SUdeQ1lhQU9WEupq2NIOqloYO1FU06CKUYayrBj93A8SG&#10;6iLM7zY8bA/B0+pbBDucgKvePrgb7Eek03nEul1BwSN1VhLRDc8CxVH3URx7HR1kzYk6IyxRAbdR&#10;0ecGHkVF1FmURJxDVcItjNVaYY+2a2s+GKu82S+GCfZ9zphqNcdgrQ5Zm4q/ywYjpRqYoO1bIzhP&#10;t1jR0urSMRhipVXMXumFRX6eH38NedFXsNnnhY9zVAei212zCbqf3UMvnclMsxGJJhR7k48wXW6O&#10;gWxV7PW5YqvfC1tDgbzxvphoMCKQUx302fG8FpiqVqHFVcFWmz7Gix5ik5b/72uRVBSevAYlZIUd&#10;kno9DPPaFnutsNRrSnVlgOU2M+wOebACReDdRjSW+p3RU6qOuRZTWl9tdJZp0xXYE1jE8HptFNPm&#10;p6aYIK8kGanPq2Dm/piAHQAdNx8YuZrBw1cbrU0RWJ7PR3iELS7fvolbShrILC1FVXsJnKgG9WwD&#10;EfqsDEb+wXCNjEb7WA86Byrh6BOIk/edoe/+CL5PnuKWrjPOKrnhjkksNDwrcMeqHJetyvAwsBHW&#10;j2pgHpgJXe+neOhK12AZiYCsUoxsTGJooQ4Zzz3xNI33uDsFo/Nl6BsvQGFlItLyc+ESmoGH1o9x&#10;1yKTbiMLlw1SSDaPYeoXg9jMBEyMV+LVahlmO4IxVOOIzdEo9FS7IcTzPmRlD+Kh8lm0NT+lsypC&#10;T4M/qksikPn8GXQ8Ywnuibhh+gx3bGpx26kb5624da7FQ+cSqLplITi/FVbBQcgqicPqZh1Wt5rQ&#10;PNQJq4DHMHR7isbBabx4N4iGpnCEh+jCzc0KBqZW0DSygZy2FR7oOUDO2BdWQU+Q3VCAqo7HGOh7&#10;hPWZVHTV+MPFThdyigZ4qO8GBUMbmFhrwsNNC9rqZxEcoIGu9ggsTcQSLN2QH30TWQSLuuey6Gk0&#10;w3ifN5bHAqTp0rsrtdBSooKhZgqWYTeIBeO3p8PwZjkRHzdSsTIaTPKwwvyINzbEtNtD7iwvJ4gF&#10;VoY6YhH3yB7OTmpoqIrEzHAoHaYNBptd8DjWBtauAbDzC0ZO+WMMjT/F/FIGZpYqUNGcDRd/d/iG&#10;h8PJwxO6BhpIzSBAzlSgq/eJNBdSZ3MU5oefYXMml0Qdi5p8EzQUCkfggOkuf+n8nSTxqixTFKQq&#10;Iyn0IlIjrrIeG2Nt0Ae7k3QGM1HMAW+65yB8/yYLb148xevtVHxcfYx3kyH4NBsIMW/YaAvzeMYd&#10;b7aisT0vBsCJ6dZF85MRlnvV0V1yD4PVOhhttsXaeBg+7lCNv3iEnSkPbA/aY44uvS3nHl30ebTl&#10;38RknSb318MmXf6PrzLx424KwTuKIlFMSOhMF0AiGQ3A2pgfyTUM84N0brwn88z77WkxWaVYB8IR&#10;vSSmLooTMf35p5V4upYYDJboELPOoJJCdZC484FOZqbJTVpQaE70OlzlPZpxxBfXL13Dg1v3IHP7&#10;Ae5cv40Hd+5Kcfn8BZw8egxnSQJiPYPzp8/i0tmLuHzuEs6eOouvvvkav/u3P5AUfoff/Ob3+Ld/&#10;+xP+TGL44x/+iD/z9b1bN2Csrw0TQy2JDAwN1aCvLxbVl8f9+9dxhSB/+fJpXLkoyIDEwBBrL0uL&#10;8ZMMPsdpKW5cFAvPkyCuX8Q9koH83QvQVX0AMzoNKxN9hglszKzhaOcEJwdnONg5ws7aHlam1jAx&#10;soCujoE0oZ6BrgICPHVoi02RHKWAR76XkBVLp5CqgSeBtxDjdgnpoTIoTlaX2jxFu/AgwXeyz4pW&#10;2YYK0BQTHY7YmfRFZ4EiUr0Po+axLBndApu9ftgWc4FMhmJ3zJtq3wELPTa8QTaYERPQdVhgvdMW&#10;k+UGWGixlqaZEEPLRde/SVaCUdrdl4Pe+Lgcj1fzMVhstcNooTJ6M69hIE8OfUWa6KdFFG2II41U&#10;QR2iZ4IP1nvd+XtrArQYzBWKrT4HEsdtVIYcQ2PUcUwX3cRi5QMMZt1AXdx5NFIJjDSYYH3cAy/n&#10;SSDjlgQ0An+3LjboKNZ77bBFN/J63BnztM5jrTb4wIT4sJmKkQp99ORRdfD3kyS4NaqNtWF7LIo1&#10;GTrdSWou6CnURVeVuTRtb36eFUorvNHSGoMOAk1vWyAGOvylkc/To8koK3JDe0sImmp9MNgRQbWV&#10;i5IsY+mB9HBnCib6niE13gnXrx7H2ev3cVvXEzf0onFePQ5X9LIgY5GBoLRSZFV3Qt7YB0fl7GAV&#10;ReU414uW6ihEe6qho8IPXU1OPJ7oXWMNDQ053FG1wx2DeNzUi4djcDbyS3LQVJ+IqFhPyOgaE7Cj&#10;cd+6EA9NiqHu/Bwq3ql0Gsm4bfYY1l6pSMsuwqOUKCjr34VftC36ep4h0N0Ily7L4oqsFc4/tEBE&#10;ShKaWtLhSSUcFmzK/59JcCtD80ABUsszYRHyCLJW0XCILsOz8gqU16WiuioEE2PRVOd0ieNemKDL&#10;W5uPwt5GJlanMzHWE4O5kSiWEwG731N6HtLTn4mu/hw09FYg6EkcAuIC0T9chrbGROSmuSIzNQiK&#10;Crdx89Yt+IZGQ9/Wi2rbB1rOwUgtTURtdx7cqbjvUUgpGurjWVEkikuckJ+mKs2LM9RgiYosDcR4&#10;X0RVupjtUgc50ZdQk/EAI/V66CpTxEyHMQWE6MljStC3oTp2wVsq4Y9LjylOwqWFcMQi7bt0C2WJ&#10;CsiLvYeaXC3Uluiznhiju9UdZc+MYKZ1EB7eamjpiMEwnfNQhz1VNJ3rgDl2h+1Y36IQE+cCDTtv&#10;GPinQd8zErnlaRgfz0VrfQxMTJUgQxEYlxyG4cF0xISpICOJ+dWXiQBnJajL8Ph2D+Fi8wBOjheR&#10;kaGJiYkorK4+wd4OHc1UMGqo7oseXUZ+3DViw3VpJuSNmQg6fCf+P2uKOAIo/+/utJs0f9J0syUm&#10;mqjo2w2xM+4uzYj8aT4UPUXKmG/Vw5tJG+aVvjRNfVPGDVQkXkRb7gPMiO6uFHmvCez/3HuC6XYb&#10;Kdc+rcfh5+1E5p83BZwhRgqUiBnaaM9SQ2bABWQHXKIgpbjjtUzWGWOYOdlVpIqJFpLRiAfLKAhv&#10;V57izWKqNEK7s1SHwlYJg2K6nmYLvBIPzQd9MVduhqlKA4o7NbQWKZHgNfCF4kN5qRuojrYmHirI&#10;Sep//zffSova/JUO4DCdwNXzl3Hvxp3PQcKQuX0fd27dweGjR/C7P/weX/z2N/jiCzoFEsPvf/cH&#10;/OkP/yate2Cko0My0IGpkS70DcRDZGVo6Sjj3v2buEIHIKbEFmRw+cJpiQiunT+Da+dIEOc/x+dF&#10;+fnZpbO4SvK4cuUUrl49jTt3LkH54X26AQXp+O7O9rSfVA3unvBy9YSrgxscrB1hZWYLE2NT6Orp&#10;QkNLW1qIR01FEebGavBx0kSA4wNEe9xBcuBdZEfeR0OWNiu5KkqS5VCTw0pZYkD2FCsImUrd2XpZ&#10;eTvpEhrS76CDimlGVIIWAmaNGV5NUsWPRmCC+zcn3sZ0jTHezodRFfgwGWwwWWmCBdrA8QIV1CRe&#10;QHehWLxanseTkbqXTlBtjVSKm34ftQnnUBt1TIq2pEvofHqXroIqo9oc7fl6qM5UR2+lFVZ6fTHV&#10;aIfeAl2s93nyPCQJKvUtqvlpksZCtT7aUqkGivVY8WgVZyOp8ONpWcUAMzusjtORTLnh9bQP3i8F&#10;UX14YGPYAW+oXl6OueLNXCBersbgzc4T7KyIUZBi+gwCVI8rpkgIosdJYdRJrNKqvuI5h8v00fBM&#10;GX2VxtIc7KMttNBtBOIGe5Q91UGUnwxigzQR5a9NIr+AmCAtTA4mYoYAN0o11tPshOYqB+SlmcLV&#10;8gpsDC8j84kDhvtT0daaiIzsMFjY++GqQjDOqaXglnksYgoeo30kD55Bljh5+yFsAlLR21eBkc4Y&#10;9LXFooNE1N4aiZ62ABRlW8PJzQnyBPubts9xxbISNwxKoExQjnoaiarGePQP5qCgNBuGTv7QdI9B&#10;bmMexmfSMNRbDEfHICiYJOKhUxlumKfjgW0IwnITMDVXhOXJTNTVJiGOJOEcyM+TQlBPZV7XkYCy&#10;xgQ8zQ5BQ/0jrEzGYGXCH0M9LC8xQncsCxmF4SSkICxMx2NzMoDAYsF7aSLN2bM358B7YoDJWlkM&#10;F8tgpt4ALc8Vkeh/EO3F97mfARryTBDrr4isNBeMTZYjOTcUVxRv4aamKW5rhvCa03FbL4HkFwp9&#10;70eIzspEdXMeymsI/BU+KK31R3tPnDRrbWmhA9qqPdFV7YXuMi/MtcbiebwOjLX+ynthhtG+BLQ2&#10;26C4UBVDXb4QU6cvUAitDwehtUAf+UmyWCXov19JxSTvfb0YTR5/GyWP5ZAZcQ3hzmdgpX4MBor7&#10;4edyle7AHt1t7pgZS8C7vXJsr2dheiwei9PJeLmejp2FOLxZEl1CI7E944Np1tv+ZgcMiQVk+mIw&#10;T9U9xf3jYn1h7mCOiu58rG9XY7QjlK4jFS21yfB2d8BNOTWcVzbHHUMPOEckoK49A0ODEVibjcFQ&#10;iyVz/SHzXBHd5SS8fG1Eu55AcsRd9Lf74600eWIo/58qZumqXy6H4+VGEl6sJeH9ixQShhi4548V&#10;uvuPq7EkC0tUizmSWgwoEJ2wQjc1QSAerKK4LNdE+/OH6CjSkpqRV5lTo83mFHMmeNFvgZdDFng/&#10;5YSdYQu8nrInoTLf6CTE0pYdz5n7iffQ9OQ24woan1xGedxZ1KffxGitNha6rbDHXJ5sMUdjzkN0&#10;UTyKa65+JkNSN5EW13q3EIPVPi8MVNJBlGjS3VKINhpjjsL1C0MDA+jr6sJATw9aGiQEeQXIy8pB&#10;9oEMFGTlcZeu4dL5Szh94jSJ4hSOioXdvz2Eb78WPYoOSPMXff3NN9JzBNH99L8JMvhv/0Zwvwhj&#10;HtfC2ABmVO+GxprQ1lOGqroC7t67gUsE+AvnT30mAhKDAP9LZ09+Bv9fHcJVQQJ8Lfa5colkcOmU&#10;FOJZg4LsbYkMdLRVoKOlCm0NVap/JaiqKEvLcaqoqEJNVQ1KSgpQUhZrN/N/ySuS+LSgIK8KVSUl&#10;WBmpINBNFaEetxHkeBzxPheQFnwb2VGKKE3WomNQpxrSQGueIarSlJDsd5yq4YI0MV5jhhyyQy+j&#10;v9yChOBOYDdBfbYKOkr1IFam2p4Mx/pICBWTF3qLDdGSoYbJKkusdjgQuKl4+mww32SCIZLLYLYc&#10;xnjjRqqMqP61sdRkgTeDrtjppLOoN8MkyWa81op20gBNz/UxXu9MUI4gIDuihtc1UW+HzT7aRm4n&#10;SRgTVSbS9fVXGGKF9vf1Ygx2ZsXi7kFYnyAJjOrRrWiw8lhibyKI7kAsxReCFySvF/N+2J0RE505&#10;Y5bfi3le3qyTKBZonQcI7k1UGhWyaHh+lxVNBTO0wWI+G9HdcLxd9Cm3wvqUN2aH3Jm0VuhrsEA/&#10;o6/JBsPdPhjrF3ben2owhGrOD4Pd4dhcofKdTUZeph7CAq4hN9MAtZViUZoQtHHfygoXRMUYwNRG&#10;C3c1zHFRLQCn9WJxyTAIjv5BaCh/irRQMzyOskQNAb2jIww1FfbIzTJFWgojzQ7tDWHSuIGWpiAU&#10;VIShsLkIVQMteFqejtyqHJTX56O2/gmWFnIxNBCAZ8+d4R8bgvTcWAz2pqC3KxlmVorQtLBA4JNM&#10;FDfVk4RKUd8agO5GR4w2WKMxl0KCynJSLN+4EkoQC8aHtXCsjXpgqMmS5ekozT672GnJBNTFbKcV&#10;wd8Hm7P+LF9/fL8chO9mPPCihzafsTVsi1cz3tLKZeJ5UUv2dfQUP8RQnTmVaiDCnO5C7vzvYae3&#10;D/F0tM8zrJD+2AVujlrIznbDwFAandczlBU/RkNtGmoqw1FU4IynKXRIKiegongK7c2pmKKy9vNS&#10;g6XpXZQU+6K9PRZRESbIzfVAT28Uqiq9kZHiBHsLWaQl2qGrzQ8DvOdby4/R2eANM51DiAtRx3jP&#10;IxJ7KMYHvFGep4uUmDsoSFfFDN+/oph4uyFW/YvCfH+Y1DtMNHUsjnhhecwPPTVOdJQu6KujIx0Q&#10;62LzulocMFCmR0cRgnWx7m+PGXNNG+OVKugnoA7kaaEn3wSD1Y4YanZGf4sjVinKPq7loOf/x9pb&#10;wFd1JeriffeOz9SLtMXdXUKIu7sbSYi7EiHBCRACgRjE3d3d3XGXlrrTFuqd7/+tHejMvXfue+++&#10;3z/t4pyzzz57r73kk6WMc0ayHYL2qcPMQRtxFygo6s6iqPYiLuQk4NSpIGSkBFCEhNGFMd4tjNtY&#10;LKaHTtMhRKCf5DbRtY/lX8w/cUd3rejrc8WVbrH3tAg+rHPM1/PGBHcDFF8wkQaUdOQzHhRuLSTt&#10;cuZVRZISyhnPcxGbkXteG70t3pgajcAkRdYIRdn14RC8Ox2JBywnt1o90Z1liOSIZTgbPocAvhN3&#10;+hxwmyItg7833fECfOxmoyDNBDXFDhQ8Thhs8qIb8KJTFzviOWGg0Q0Jx3fiQMBSDDZ64B6dzb2h&#10;aDp+N+KHJirTxd4HlmgXy9bQwTVlU+gma2O03gUvPO88fvXlV/Dyiy9JHcGvvfIGj83G/LcXYOni&#10;ZVixYhUV+XpsWL8FmzftwPZtO7Fty1YSxlZs37oNG9atx+IFCyUn8W+CEF74X1i5eDH01NVhaqhH&#10;MtCGkbEOdPXVoEbw3rhpDRYvfhsrBMjTGaxYukAiAhFWLP5HWM6wcokgDBIBwyq6hjU8f/2apXQX&#10;a6GmJgdtbWXJbWhoKvJVGcrqYmP+ndgus4XnbGJct2H7lm3YuYPkJrsLO2R3YreSEhRoi2XlFCG3&#10;azssDZUQ5mWAYGcZRHlsQ3yEPGICt+Cg1zrE75PD6aCdiHBcguM+q5FN8M04JIMTvquQEiWH5qw9&#10;ZHm6hxR9FCYpojhFHtUZalQAyqiJ342M8FVIDl6OsjNyGK21lyxlW64++opMkXtsI/JiNqEuWQn5&#10;x1hYDqxD+YmtSA9fjsSAecg/ugm9dB6izVAoezGpp4eA2lNGhVTEyk4iqqAr6MwyRuFJOZwMXElQ&#10;spHaO0dZ6IZYiIdZiYaqRLvjHgxW2uFyqxMut9kwLrS1DMOVetI2hONtTpgk8EjLB7c6Y6LOGuPV&#10;5rjR6kCbbo3mDE2M19jj3eFQ3O8PwSCBrfD0biRGryUp7EZjri6aCwxQkqKGAd7zWl8EGvNtSBrq&#10;0ozQpkJzkgXVDR1S9jk6iCRjVOU5oqnEgzY8igRCO952DK0EotaSCDSXhKIixxWVuS60sdZII0Gc&#10;PqQObzdNGBsbQcPUGhaejsivjEFFeSCBwJmq1QNtrMRiueDSC3qoooItzLZAdNhWeNgvxMkQAshF&#10;a+aNJe2+F1pKg3GEqldXZxHL0XxkZrmgoyEQhXFKOOW/FGejd6EgWR/5iWbw9dDBTkUtbNQIxDb9&#10;Y9ikEgATe3ekZUair20fK6QL08wLQxWO6K9lZSs2JDAY0sprMu2U0V0sZupa8p4OmO4JwdX+IDRm&#10;GSE5bA3So9egleWlM1keo7nKaE2mYj4+G6mH5qA8QUbalH+q3k6ahNhVpImOErpMAlEb0+4khYu7&#10;+XzkJlqgtsgF6QlWyEx2QnWJJxqqvFBd5ommGh8GV7Qyfl0NQZhsC8dYsx8aK2xRRKHRUMgyVXuI&#10;nw+S9MKQmuGPg4cDoG9iBGUdLfgFuSAh3k/a67usMADlOY4oTKH6PGeKeLqFxFOuJHJ7XEiwQXM9&#10;HQ7ToyLPE0lxJmis8SXZH8Cl0QMY7QnAdH8w7o5FUXB4Ezy1ma8bEBu2hGraAQ9GD5H8/Ogy9mC4&#10;XoyYCZGWiL89eYpEIpaK92f6WaOfwmekniAoRrIVu6Kt3Ad9zSQXsTR6w150N/tguD8aY0NHMNJ7&#10;GIlHdJF3wQEDQ6eQlx+MuDgKlZpwDA3EYKA7Dm1Nx9DeehAdnZFobPBDB4lhvPcIprsPSnMkqvOZ&#10;RiXMt+5oqU8hP14NFmq/g87OF+BmugD+Dluxe/2rUNv2Z6SeMETCEWUEuy9CSpwmIihurDT+iIJE&#10;I4owf4K1B+uJBYrPqmKMRCiWzr8h9o+g8JqsMiYZqKLuvAKdoB7a841YXpXQkKlKcrFETbobzh12&#10;gJHOCpw4ZY7SMn8U5JKU+8UOb1G41BWMURKDqPcTbb5oKbRGwXk1ijc91DKfyy/qoSLNiGlmh7ps&#10;M9TQHfRX2FNUmiIlegNe2LKZYLl1J92ALBWzHJ2BPOR2K1BRK2G3rAKP/SPskpGXgqwU5CAvy7Bb&#10;nC9+J0vFvh5z3piFP/6vf8OCuXNhqKMJE7oC4QzECqeGxppQJVivW79SmqS2dLGYpPaWBPrLF83H&#10;MoYVBP/nYbnoxF6ySJrZvFyQAslgJd3EStGERDehqioPE1M96OirSx1KmmK5Cw26A1U5KKrshozs&#10;NuzYTvW0g88ns4tkIEMC4Hs6hV10DHJ0D4oKalCSU4M+icvFSgtBLsrY574F+9zWYZ/zGgTvWYlI&#10;l/UIslsOP4t5OOK1Gkn7ZZB+RBE5J1XJqsaoTDVHXZYVK+cetBC0i86oIO/4dpQwNCXoYoAA3XBR&#10;C2Ukh/SDa5ETvRmdJI+2FEXkHV2BorhtaM/RRluqOuoSFNCSysxPV0dzugaa+FrPz00ZYkKcPPKP&#10;b0HuwQ1Ii1iNtH0rkRu9HbXn6BxynahmqKA6xDrmbhhtdEZvkRlaM/Wkds3OYmvUslDki01yaB2H&#10;89XRnr2NgKWMwSpLjLVQ+bQ5S5O8Bhs9MckKMUWVN1bliO5cEk62GBFlI/VTiD0eJkgavaKpqWkP&#10;pru8qVRt0Vftjlus+DdIBNNiS78Obyo/J/Q2iJ2rxI5XrmjIt2ZlIdlGyCL5pAFORavh1AEVWn6x&#10;+qMvBlp9pA1iLsYRSCv2o67wALydlJGVGsDKegLZma4oy/dCbakzcvk8BWl6KM6wpvo8iIqCEOzz&#10;V4SLxQoS+1ZEe8khwn0b9nuvR7DnSpyL1UBdqSuaSz3QTgLprI5EXVko+juPo7/rEFqq/FCVa0tw&#10;NKNytUV7hROqMsSGINrISaHDKQ/F4GAhGhqS0Nd9hgrvJIGHypHKV6w3M0aQH+8NIcHZo4IEPdQq&#10;Fih0R+E5Vdhq/huyqZY7Gr2pRD0w2EpFTHLNjtmOzOh1SA1bhtKYjahN2EGRsFyaCPRo1B/3qUKv&#10;8twGWvrKs/LoZ9y68kzQmW+OiRYfpr+35OpuiXH2BNpLdHb9JPKuSjOSkh3Fw14MkQzGmZe9FBWt&#10;xUK4qOIixUNWsgVKc92Res4aHg5b4OumAUd7FYSFOyAhNRLRp0IQdPAIIg6fREBoBMz2usLE1Q1a&#10;JlasX8qwtFJDZKQ9jp1wg6nlLmhqb4SdlSa89poxvc0R5KOFE8f0UVGyF9OM3+3JQ4yrtzSi5noP&#10;3VDLHgocQ9YfAVZimRR/lq0o3BqIYNq4oqfcEWO1rphgOrVQjJwLWUFRNgc+Vm8gLmorKrMNUZSs&#10;idTju+iYWU+ybBEfrQBn87mIDtqO3As2qCvyohMJRltZAOryvVFT6oW8bGvmpwWJkwDbSBEyloH+&#10;lgTkZoSgjC5w/FI+qsuPIu6ALY7us4a/nylJcRN2qa1CQmIohnsvYIhk0dcWipsjsWgocEPaGUMS&#10;UQj6WiMwTKfRXORKQWKGBOGMmvykWfQ12Xv5TMGovmhPYLdFQbwprFRmY+eyf4OpxizssZ2Ds3GK&#10;aKdjKuJvM2L0kRZrDVvzDXh7we+hZ7IbJ894o7r+CAaHTqCLLqi3wYvlwJOCz1baBKcsURnlqTq4&#10;zLJ4pT8C481BGK/3Qzvx6aT/KtaH+Ug8vBM1LNdDNRSVdFNpR2VQmqSJF7S19KGlqfcfgqaGLjTU&#10;tP9L0FTRkoKGeFXXkYKqiiaUVdQIzBpQUVYlOchR7a/ASgK4tpoSjA20YWaiA1MzXegZqkNFTV5q&#10;JlpKF7B40TwsXThPAv5lfL94PslhAUli4QJ+XkiyWIJlS5Zi2bKlWLFsieQ2xPElC96WfqusLAdz&#10;C2Npv2VDYz06Dy0YGulCS1uNcZKXltaWlZPBbnmSlrw8FBSUoKRA90ASUFJQZNxVoaikyONi2W0V&#10;qCjKksAU4O1igjBv0Q6rglDXHSSHzTgWsgsJB9VwIkQWXuZvw9fyLRz1XYMEFsqc03LMWGWUJGoS&#10;BCxQU+KMxtK9aClyRBttY1u+PZryrNFR5oi+Wg/aNGs0Zluiq9gG1WlayI7dgYIT25BDF5Hg9Rby&#10;DqxBc5ICas7JoOrcDjSnKaHugpw0Jb0qUQ6FPD//1E40pOrSYexBf4kPRqqDpEovmm1qk1SQtX8l&#10;Dtj+HsecX0VBrBwrndhMhAWGYNJGFdqSqEBCsMB0tQOu1NlitFATXWk70ZW1iySijr4yI4zVWKIv&#10;l890aiNaee/pehJGDQkvUwvTTfYYrTGXOsmm681xrcEcY6VaaEnagsF8BfTlK6I6aTsaMlTRX2WP&#10;flbuzlJHVKTro5QVu6/ZGfVlVrhAhZR+XgcV2bZoLnNFY/EeArIVkliJxKYfbaVB6K46gM6aKLQ3&#10;hqO3OQJTHZG8ryVas9WoEvVRV0CwvmCI0EAl6Optw1ZlWSygyNmgIIeYs2HSXs9+XoqwNlkrrctf&#10;X0gQYLzqMpXRWKDBOMmjigqsp8wawzWOrFhijSpNZBzXR32mcFchGKrzpZIyQcr+HSiOVcUlEuZg&#10;uZO0bLRYyniqw58EGIjJJk/0UmmJSUL9NTboqbKWFODV9kBcbg+ma/PBQIMHuitcqYb90Ud30pZn&#10;jy66mH4xyqyYaU4CnmjxIvHuxXC1FfNUR1oyoSNHl05DT3KdPaUmKEpQR/LR3ZITE8sYDNa5EWQj&#10;ca0nCjf6w6kUqRKbxPLEzPNycxKyG8Y6g6RweZjgVBBE9epC8FbCzk2vISzQAPVVAcjPMUNdTQBy&#10;MkPgstcUegYmUNW3gYG9E06kxKOmrQgNLRfRWBuD0rxg5KX5oigvEBdT6SiO+iHqUDCy8xNx4IgP&#10;rGxkkHCeBNZKkmoO4LOLTYECGF+mR48fxtsJlH2RuDF8DOMd+zHSFIIuupnG7D0UV7ZS31ZJogYK&#10;z2tS6dpRrASjqTIAsccNpA70Vn5urvdBMYG2IN0ebbUkG6r3ke4w9FD5tw7Eobn7GFqaDqGZzqe1&#10;7AiFw0mUMd3zcsRQarELIN1ToRMyztvA2nwt9jir41xSODLTgxFzwhs2e51h7GiLQ2dD0dp8Gt31&#10;R3E2xgke7trIyDmKsbEcNFfTyRbspSPai5JUZ7phb5zbbwBv2xVMY33kXjTDmWOsdxWBOB6hjtQz&#10;tpjsi0Vf0z4Shw8Kkuyp6KPQWUYHRsfVmO2DtBhnmNIF5OWEoJ/PUl3ugvZSd5yMkIOx/uuIjdFE&#10;bdleVFPs5SYoYrTVha7PDROtHixn7sg6o0hhJ0YbeeLCyc2oztang/Wh09VG0lFZkqg8Cs5pMs09&#10;MVC/Fy8Y6JtAT9eIVtkQOtoG0queeE9SmHlvBAMG/edBywB6WobQ1zNmxTOCtq4BVbkBtHX0oaOj&#10;x2uJPgg6AEV5qXPXQE8N5mbCGWjCyESDgK0OmV3bsGjh21JYSoewZOF8yQUsFkRAsF9J8F9OMllA&#10;cpg/jySxSDQlLcFSfr9o3tuY/+ZczJ0zC/JyslQnpnQHBtI2myKoqCpKq6xqaahBU1UVMnQwO2R5&#10;jCQlJ7cLirIiyEJpl2giUiQxqJI4VCCvQEehTKegqAIlHjMniQW6GSPcXw37g7fjQCidgtcihLmv&#10;wGHfLYjbJ4fzEbuRSHBIPSyDrBh5ZByTQ/YpgvVZOeQysdP2bUSC99s45zYX6cGbCMJUP+W+KE4S&#10;jK/EQu9D5cMClkViyDXDYJEFOrP0GWgRs3XRnKlOwFeWiKDy/E6INYyKTlA5HtqOitNqqD2vh/LT&#10;qqg5r46KOAVcjFyPrEPbUHhyF8/j+bG7UHtqF1riVdCdaoQBqvLeUhIQwbgkSZbnrUPOkTUoOrYJ&#10;BVFLkRE6F9VnttGy0mXUiAXlAiV7WnRyK8rObCRwGdPGu0vzJaouqJJYTDFVa097O0MaeQeX46jD&#10;n3Bsz8toIUAO0VoPVO7BeBsBlda/r8ScICnWWlFDzUWCcYYOgwnaCxzRSHVfdo6gTpWSd3wniUQN&#10;DSTKxhxDKipTVOZYoJUE21PpQkJiBS61RBsBsrVQD91lxmims6pP06X7MUNptjPKS0OQke6FIlrr&#10;pkx7AqpYlE0f2Wc2Iev0elSmyEhrsghQ7cgzQ2+BHfrpniqTqawSlaSJhx2FYolmElSRAfITdtHe&#10;62CqzY4KVA2Zp2SRH6uN5lSq++hdqCNgXSEZ9JTboVtsNVorVsH05bOHYIzhelckrnSEoCXfikSk&#10;K80XGWshkBX6oCzZAc15Hpjq2o/Jnn1o4rN1VFmQMIz4XOp0fdoYrKArY1zG6+lqSGYTrMDCGYjN&#10;1K+2B+Ce6NQkwfYWmKLlojYd5haWI1lMVljiao0TxsUS0zk66MxUQQ/LVhfLWWOyIsuYEYqpkgsv&#10;7kFGgjXyMh3g7b4JYftMUVGdhJLaNHhEHsZ6nSCsNzqGjWbx2GwSBxW7Y/CJOo3MwizUN2SjujqN&#10;DuEgdI32QtNgL3zCghF/IRq1DccxNHQSUyMncG0kEbdHknC9NwajzSEEeg+KJmdEBqyGo8XLyEnW&#10;oXMQS1v7oD7djASgQ7B2p8OKInjaIcRDBfoqq2ClLws99V1YvuwtbN+5CY57jZBygWTTfQiXBqLR&#10;VT7TaXtJbKJD0rt66Sym+wji+dGICtqLHerKMPAwRttYOm4MnULKcW04Om1Bdp4f4xqLFuZXbQ2d&#10;b50Peqq9pKbHuvoQtHfGoI8ucmIgHUcOR0PF0BHyll4IitmPVAJ2fn4wyekMzlO9qyktQVpqKCZG&#10;00iEUSjN30Mny3peH05hEY3s46bQ3fUHnD5miIH+SKSlqaOS5Hdl7BAFjzcaqjzQ1hxFx3oOV0bo&#10;XBqCSfruaCt2Y/11Ypk6jIZSX2SlmKGB7mmgj0TbLYaIerPs0I2L4bEkSTGKa7BmrzSCsLNKbC/q&#10;gM46Jww0uWGwgfWIgkMscikm0r1gbGZJVW0uTdoyJDGIYGxgBiMGfSoCXcN/BAN+FuRhqMega0iS&#10;MCDYG0OfZGKgY0KyMCYZGJJEhMOYWYrC1FQXZmZ6MBLLWBtp8Ts17JTZQrW/CIsWvY0lSxZhIZ3A&#10;IhLCQrqEhQvfwsJFb/E7vpIsxHcLFywkMSyQwsK35+Gt2bPw1qxZkN25nURjBBMTfT6DLiwtzaFA&#10;FzD/zTexbuUqmBkaw8HahnHRxG7RlEV3sJuuYJe8AuTkhSNQhqK8MpR2kxTkSATyggz4WUkQggo0&#10;lJRhZaQCbycVuFqtgrn6X+Ck/yICbN6Ev+Us7HdeiiNeaxBi9yYOui1EQsQmnAtbh7Nh65ESJYvc&#10;E+ooilNGSvRGxIdsQn2KJWqTzaXdsZqyjQlEe1nZbVB5QR35J7YgPWwFLgQtRf6Rzag8sxuVYr/S&#10;BGWUnSdAJYhlutVQQgdSnqiGqiQN1KbooP6CMVrSeQ0SQzbJKDdOHQWJuqhINUZNgjZSA5bimPkf&#10;kez2JolBDkWHN+G872ycdHkRuUc2kDS2ofzkDjTyunWnFVF5Sp4EoyCt+NiSbUK1LJY6ploXa8kT&#10;QCYaHDBYaSJNbBELXVXFbkLHBUVMlpnhUj3PLSfo5pHQisVMbE0So6KkeAfELEqq1AmxCxcLb3ue&#10;kbR3g1jxsj7fHLV5JtJQ3pJ4TapgS6aLCdWaHm2wFdUg1U4bC7s0esoSvWI11BRVJAa8hcLDyzBV&#10;TtWcuRNpBxYg/fBaZB7fivP71yE+egPiSJDFSeI+e+kyCLokhfZiCzSJUTlxW5FOAruwfwkyDqxE&#10;7uF1SI9cg9SwTYjzWYbzoSukZoo20bR1YDUKE3Ziut0ZYgnzwjhZVCXrkkD2kuTsqOIdcbnXG8Mt&#10;DugjiI+U6KPqxHpcDJyFnP2L0FdoiCtUbENltqhOkJVWv6xJVkBztgFqM/VRnWWEViq/jiovTHbs&#10;wxWxPAKdylS1DabqqRpr91Dle+LGyCHa/wMEuv10XJ50cHuZnu7oKbHEZKMdrvN33XmuSD1AZ5bM&#10;fCBhdxcbopFgk3tiKwZKrHGt0R/H9i6Dj+6LOOmxGgmhm6WmgiQqxchQbdZ7VciqGMPYwRaBRwjK&#10;dGYFBacQvD8ctn6HoWh1EOt1D2KL6RlsMT4FGcMjMHI+Aj3HfdBxOQpN12RsNzsPDeejOJWVgMTk&#10;EDiabYam7HIYqa/FoTANOjkbguohTPRFITvZgGRvQyfgiovHVJF0WJFE4U3n4oqsJDs6RXc0V/rg&#10;7ClltDaEobP5HEbGKlDRnA3PfT4IiXZHV9dRDPbtx+jgIUwNHZAWX5zo8kV7BR0nXdcwy/Aky2Ff&#10;oT1KU0zQSaDsbQlAUbIxDodvQWm5MyZH91NwWCP7rCzdgyPGxg8RqCMw0hGACgqKlJOWCA+iG0tw&#10;ZHwC0Fh5GC6ebpDX2wN1qwA4BEXiwJmjcHA1IO5tkvYZPxIuTxfsQ/dqhuxzSji7fycinFcjwIrC&#10;yV8Bvg6r4eWwDNlJFnRrh3Br6gQmuw6ir2EfhhujUZXmjvSTFqjJckHeeX0UX9CjUNuLrqI9OOYn&#10;j61Lfo/dm19HQpwDulrCMNa7D4MtvihLN0UhBdlAozOu9ok9J+hEWP7ujhxG+UVjhLrMRluZJd2s&#10;G/rqKLTKdPBCaPRBOLh5wMTCmsraGibGFjAzsYSluQ2Mjcyp6M1hbGJBICdhPCMLE0NBFqYzREAC&#10;0CcRGOrxe5KEnh5dgz7dg56utNuZibGeRAaCFEQw1NfA7p1bpI5hofKXEOgXE+SXLFiApSQE0Uy0&#10;eP5bUlgwny5AOAESwLy3Z/ZnXiA23yEZvPnGq5DdsRXmpnokKdE8JHZTM8DGTWul81YsWYI1y5ZD&#10;U00d7nw+R6e9UFXTwE7RH6IkNuRRJfAzKKhCiUFRngQgyIFkoEgyUFTmK4My32urq8LOTB0+zirw&#10;cdoId+sF8LCeh0DHJYj2WYfjAZtwMmgrzoTKIDFyF7JjlJB/UhPpBxRwNmQNkiI2IvOQPMriWOjP&#10;maBSzOhM1CEQ2FF526OJrqD2oi7BWQYp+9bwdQvPU0CL2L81i2CRoolsOo34kLXIjRErGBqg6LQy&#10;3Ygs8kg2jWJ46UVDlNDyiean0gR9AqIKksO3IT1iC+I9lyI1cC0qYpSRFrIeR61fpmNZiKpzyugg&#10;CBXF7EL+0Z1oJLk0pxtSLTLwvv3lNhhtpDqutWYctdGaL9ZJ0aMa1kNHjhnVvB5acw2orA1RTDK7&#10;GLwADfFi4/7dBLztaMvm9fNU0JqhgPZMEliyCkrPyuNc0DIc85yHVgK+WKirjO6nPl8XHSSSTpJP&#10;N51JRxndSaMP1XKgNGdjoNySwYpuRI8gqU/lux0RVv+OnIPzqIQ3kxw2ICl0NuJ85yIpZAmSw9aS&#10;MA3QlmuFjlxjdBfSqZTroSdflc8plLxYMVYL/XRjw1Tdo7V2GBHLMfDa1QnyKKSjaiuywojojKRS&#10;Hap1RhsJq6fIFg3pJsgmYRYlqaOTvxUbJ00322K60ZzArIvOXBkUHl+KU+4vIzFkIVrTtXCVqr2T&#10;hFDLPL3e44v7Y6HoKbBmupiho8gMQ7zG5R6xvn4Q3Y41Uo9sR95pMYbfmuDgi4E2b1QXWaK/Raxx&#10;zzSpdyZgkFg7gjDeGEhxQdVXZI9L7ftxqesErlJ9v0dFfKs3GtMNPrjW6ol6urEGksJYtTOmmvxI&#10;voY4HbkFJSw7lbmWyErQQfZFfZQVO6GmOgyNVLCNNaHobvbHYDMJvMRE6pBsrwhHY+1ZlNYmo64j&#10;FyU18SirPIj8vEAcO+4GN19P6Nnvo2r2g2P0YRTU5qO5tRBHzh6DpqU9DBz8EJt6Ac39uaik+q1p&#10;oPqu88JwayQdmBP2Wi1EfJwqKunWGopcceKAMi4mUAS0HkZdYQS8LGWhq7IGJ075ID0vBIWFgSi8&#10;4A13h7XIznbCcN9RyU1c6T2KG4N0Id1RfIZAdJIEc+kcvV0WIyxkC5/TG4mnHOFutxkj3SeQn2qN&#10;M0dIBGIpi5a96G1y5HEvqvUIgvQpDLUdQUGmK2KOqqGIoqSjwR/d9Qcw1H0c/YNHUd1wGPklR1DV&#10;kIj2ngtU7JGoKXJhfu6hw7ck+VuhPlNsEeqGomwXFOfsRW2RmzRb+9bEMYx1hqG+yBEDYq+Dnkjc&#10;nojFYKs/CtPo6Oo8cH1cDLUl2fUyT1heR7vC0NV4HElnvXGOISPDH10dxzAsOsKLbNBK0dNZZsEy&#10;7IzRDg+U0AU2lrhgqoekyXIjOuNL09VxecATk92OeKFnZIx2LhVu3n6wtt8Dw2fAL4jAlMQggjHB&#10;XwrPjhs+IwLJSeiZ0hmYQFvbGNpaM01N2lq6/KxFhSH2QNalejeEGYHaWGyVyWMKu3cQrBdT5RPc&#10;BdC/SQfw9nP1//ZvQdpsh2QgFsITpCCOid8IMpj7+ivYuXWjNIfBhNfV19Pk/cQGOhrYxuNrVi3H&#10;OoY1q1ZBZpc83Ny9EX3gCKxtHSQikMhASfQtaEBJWf1ZIDEwqKioQUFZBbKig5lkoMpz1BXVoauq&#10;BmcbY/i5amOv9Rp47lmJKL+tOBoggxOBMjgVsINOYQP2Oy3HPrsFOOS+FGdCViJ+H89zmIcz/ttQ&#10;esoC1eccqNrtUJNiT7VvjPw4BWQe3YiLUauRun81Co7tRGbUJmTRUVTGUamfouoNX46KuO1oz9Dg&#10;7+WRH7NDWhqjMYMqlc4h99RuFMUqUeFuR7jNa9hvPwfxQeuQRbdQHK9OMCSIXdBHauRmHHeegwth&#10;q9GSSTDPMaR7oROgRW9MM6J93SUtVtdXbIU+glRR7E7kH99M8FRCzTk5pEUsQ97RdejM0aL6NyBY&#10;GWOgwpwOhZU3juceWINzXnORtm85auOV6FoMqeTtpZUgb3Xuw7V2T55vJM12biNxDVU4oz7DaKZJ&#10;pZEVo9YCg42iM9ER4y3BGG0KxrBY5bXNiw7DGamHtiJ67ywkhK8nKRoSnPdIQ+QaMnVRclYJBSdk&#10;ScLrCOY7pM1RKkl4ZWd2Iu/4KqbZCpSdXo/8w6uQGroYp11nkSjfQrL/20gNeQslx5ah6uRKVJ9c&#10;h8zoFaihsxlvcScIGiM24A2kh5PAEuXRn6uPdrF8crYqSVgGJafW8nnnIsb5d2hK2ITpcgOS+gr4&#10;m75IsrSQNnsfrzNDc54SQcYRN8aoWjuD0FtoQldjiIlyc/TRKY2w8k6U2+NKrRtutgYSsP1xuSsS&#10;N8eO4eHV03hw+Tjuj0Ziiqp1sMCIxGiA3lJTjNY70Jk40B0YMt/McKfDF/f6/XCT953uFOto7ZFm&#10;wRcc34BcPlf5yU3IOSaayuj2iuzQVuHCNA8i8ZOgSpkHlY4kP5JoqQ6d5gakH1mBglNUzyTzijQ9&#10;TNTyurWeFB27cSZqKQpStVCeYYe6PF8JHDvrj6CpPg59fcUYGe1EeHQsLPaEIDAiGnt9vKBubAZV&#10;I1N4BHgjK+ck2hoSUFZ4GJrqG+ns5XHkeAQqa86gu/scXUAM0pMccSBCGX39x9DWfgQ9/SmIPR8B&#10;10BneEfZIylnH7o7ktBWe4BqPwzjXdEoTbNBSboVlXEInWAAnY8JfCxWwE57Hg4HKxP4LVEtVg2t&#10;dMFwmx+Gu5hHffukfo32Sltpq9yhGl2mrQHTxRyjdVZ8bnu0EJjLk5RRkaODsW5vOlYPTDSLdYK8&#10;KZq8cEnaKzkMfbUkk1onabP6wQZf9JOQC1JZRnMoUFi2B8RcH/6mt9UHlwajcIkO6QrDZHswesSO&#10;hflmKKVArMkyZR6G4D5dyuUuupF8Q9TlaqCv3pQOwQQDleasX9ZoJpmPsswMtzMw/yc7fdFWSKHF&#10;PCqO305C0sRU514M0Zn3N7tTaHliujdC2iFPTFDrqvDDC1mZ+Whr60FRcTn8g0JhSbA0taRDMKX6&#10;NzKmujeaaQYSLoDBQJ/gTwcgXIA4Jl7FZ309MwZBDKKpiIRAMtAVE85IBqZmYh9kXRKCHslBB3Jy&#10;O7F02ULMF6BPRzBv3gK+X/jbPszi+DwSwdtv0wWIndf4WdqKk2He3LmY+8brmPXKi9i2cR30xMqo&#10;Wqq8p4ZEBgaG2tJG/NqaqpDZvgUb1q/D1m1bsX2HDHR09BEaEo7oqEOwsrKDktIzElDVhJKa6AhX&#10;h4pYxkJZEIQK3ytATV0FWhqi41ybhMBXBbodkp2ztQEczXfBQOUNmKu/CB/r+Qh3XIH9zutw0G07&#10;DnttQwyJIo4K5JjPCkQ6zkOk0wIcdl+BY15rcTZ4F9IPaSP/lDmB0QVdYnZuhg3KqdaqU01RRfUv&#10;JrkVEqhTD29Gzkkq1RwCbyltL5V7QawCkiLX03WsR1r0ViTt24TEoM0447Ua4aav4ZzPBiSG7sRF&#10;qpj6HEc05jqiMF4HxWe0kUvXEO+/GoVHtiLv4BZcILBWJ4jOSSvUXTRFTaoRyhI1UcOKL8Yh9xGg&#10;GqgqSs9rMD5Ul1RX1Yl6dAPyKCFxVCerSu6gn8p9pMoevXnmqDmrRvJQR0c+ny+fipJkkh27DUUJ&#10;MmhgYR6pc8LdvjCMVNohL2Yblb0mblK9TFFhi31q+6nQb3W6YbDMHMWx26mqVJBzXAYZx7Yi+9R2&#10;FJ3ZTfCXI4Gpoi1DBblHV+Ji+EIUxGxEafwOkpM8FbkCSWwnUqNWoCR+NwZF/4XYba3am5U8gJXd&#10;F+15DnQ5tuigQq+n6i0/KYcOpkF1vAla81zRK9qMS6x5L7qFmK3oJPD15og9p62YNuZSHpWf1kBD&#10;kiE6CgkwmVqoTFVFLwHlOhXc1fZQXKKzaLqohLqkLRgo1sREtQVGxcZImYroStmI6tOrcNbzL0gN&#10;eA1lB5YhM2AezrrMQcnx3TzPGff6QvHBeCT6S0zRns20KzXAeLkJesUM1RS6rdM7UHJ6G12GFoMe&#10;CVwW5/ctRaTDX0kAu+h8rDFcbUwHI2bQas8sj8L0n2gnqPeHEzyC6T78CQp+uNRGIGkKwnRLBC7T&#10;ZVzpCpUmHw7UWCIjXg4nWOYaWC76862QQxXtbzUbEe7rkRVvRqXpg4ZCF1TnOmGk/SiuDiYhM8kL&#10;nkHWcAj2RFT8aRTUZKK85gBystxxnqo8NMCSrt0cJlbm2K1hg93q0ZAzjcUGQw/YhOxFblUUetoP&#10;YazrMC6NnMLE4Em014ahtjAAsYd1ceCAGjLz3VDXFInSIh+0Vobiev9R9NW4o77KGVXM66aa/ZgY&#10;SsD1axlo701EdvlxnGO8Yo8ZI/GYGrLETmnpBlTbezDS5kYnIVbs9cTlfrqCIT+SdzhGWr2k/K1J&#10;ois4vQslzOO6Yn3U56oj/+xGCrqN6GK6DtY6ELANGMTOZVa40uOKmwPeuMvr3Ob1LrfRRbY6YqKJ&#10;ZbHdFYMs8/1N7iRjL6mvZKzOm4ROAZJjRUwg4NMtD1ZaoKtA7OKogJYURQzw+rda3XG33R1DxcSL&#10;RFmKErpvCgOxaGRnhVhW3BhFZykCSxxIZl7oq3NHJUVXabI2+oUzbKfbJOm30O2KZtxxCq4XrLRM&#10;Ee0fiaaqJtrCZkRERsPE0hL6xgR7E4K7IcFdavYxIuAKoDeGro54z0AXIJyAjrbhb9+JPgMdHR1o&#10;aqpLq5WK+QWmZnokl5m+AxNTbcgr7MCy5SSDBW+SDOYT9AUJzMc8vi4gIYgNcubPm4v5b8/G22/O&#10;wvy3xJwHQQ5v420Swttz52DOa69g09pV0oglTVVFArZY7kKdZKXFuGpKC9UZG+hCQ0MVW7Ztxo7t&#10;27Fj23bsYnBx2oszcWclYtDU1MMuOSXIK6tJTkEEdbG2kXADSqoM/KyoBjUVvldVlV41SRha6lrS&#10;UhiejgbwdpCDt+06+NqsgJ/NUoYl8LFcimD7tQiyXQsXvbcRyM8xvltx0n8TTgRswHG/jbhwUIOg&#10;74SCsw44HapOBWZMgPFAW747FZkWEg/sQAsLYF8V1YWYYZxvg6ZMc7RlmRNcqOhPyiMpdDli3F5F&#10;iNWfEGL9Ms4GiLbvXUgIXIuDzouQflQDrbxeFS1qLgt+9hFlupXtiCVpJHouQ6oflfJ+OVSfMaTz&#10;MEbGQVVkH1KmklbmtajyA1ejLFZNArvKM7pU3KwM8ZpoyWYhLd2L0VJXtKeZE3RJNLFydBu60pIW&#10;w1U26Mw3ZSGmyq+gGinbQyAzxHQDVW93MMbrnTFcSTVTZoYBMUrmgiKGi0xwu50WudYVIyzQzRfU&#10;GB9BeNuoygLxkBa5LkEb5/wW0oXQBdD1nA9hOkbtRNZReaaHJopj1FF2Sh2dJK+uAn2m8Ursd3kN&#10;xed5rFgM/XVGb4U3xpv34UpnFG70RGOs3peEbIbcE4rIiZGVlv3oLDBlutuho4ykUKyF7jJd9JZp&#10;YahKHb0lKujK10FrhjZaGETTWW2yOrIO7ULGoR3SNqytBdooYSXtKrfFdLs/7bolK54m3dlOdKUp&#10;oiNBAeVHVqL5/CY0Je5AR6qi1LzWkCiHcRLqdJvYm9aXgLoP14dCMNHC9Kq2wq1uL9zsovIf3I8H&#10;YwdxhSpwsNgIGfvmI8rwBSS4zkEnFf90hRUJwxRDRYa430VnkLOdrnQJevPVCfDOuDLoSRLYQyBy&#10;ICl48zosd3kExuNrpF20xCJs1wdJFl1MK7qjG71+JAWeU2BAV2SOu4PHeI1zSEvxgI7eYiRfcEN1&#10;dRCSzmsjmW5sciQCDSV7EM3ylZtigswUS4QGquD4fh0M1/mzPLgQMAMRHHoQ8uZxkN+TCXXXAmg7&#10;50PJOQ1aQSkISYxFZWusNDN7oDkIPVT5/S3RGO2KwVD7cXS3HUZ79zG0dh1BV/tBkkQA8lg2zx3a&#10;jn3eC3EhSRvD/QeotPfRPZuhRqwyTKLrbovAeO9BEoc3Ci/aoK8hVNohbrQ1hKDpge46F5KPH8uI&#10;O0bouq70eOAqAf3KgC/GSBZidNxIPdOnxws3urykhSC7ckxYjpxwbdAfwyTPkb5gXBk5iEvd4Zhq&#10;9EZ3rimyDqwlga5HBdV6TuxWuiwNaQTadIcf05yi4pwCGuhGq86r0K3vQnsB06rWnPVXA7UX5Fi+&#10;t6AsRkbaCrT4+DYMldjxPFVk8JiIz2iDPQnEnGLKmELHFZc6AqQO4vF2Ohax9/PIUam8X6Ljnm7y&#10;I9GwPpBYWujy69KU8ILGDkXoymnAzcIRGYnpaGpuw+FTsTBxsIMu7ZxwBhLwM8w0ARlAU0N0EGtD&#10;S0vn2TExPHUmCPWtq6PL7zRJBup0FzN9BSaCFEx0YGw0QwbCGcyb/6YE/GKntXlv0x2QEESz0cJ5&#10;ojloLha8NQcL3pzN93Mw7803MXfOXMyZPVvaeOeNV1/G6hXLoCy/C4pyMlBV2i3tx6yqIs94qMLI&#10;QAf6OowDSUEMNZXbLYPtJIXd0n7OMoyzNvaT+M6cPQdHF1fsFrOVSQgqdAiiH0FVWQsqinQLJAQN&#10;dRIDgxhbrapOYtBU4ytJQU0dOqoqsDHWgpeDFtystsLDdgWC9q6Ai+l8mCi/Bt0dL8Jw18twNViK&#10;CMftiHbdiWPe8gQpPVpXXZyPVsAxkkOY3XxEkkjO+hPYDlFVJ5qxADlQMRsi6/AOgsxGNKZqYKjU&#10;QupHuBixDrFuC3HaczniAzYh+7gmKhPFOuqOqDtnhUiLBfDVewMV5y3RXeBC5aiOON+lVM8bUUjQ&#10;yxP9BwflkHGc4H+a9lWMKEkyR/IRVaSQDOozxGqMtJ90AflHlUgeKxHnvQbFp/UwUEW7mrsHeXHq&#10;OB+6Dqe85qPo6A6SBQH6tDxdBVVMgQ0LmjXqLuijKVkXQ3QIkySIqw2sRK0kt0odEt92VJ7fiLyj&#10;y5B7ZClBeCdu9rjhdh/tc4kJMo6sQeHpLeglSVyiurnUysJd74KqTH3k0HmcCl4HH/O/IMLpDRxy&#10;fxMH3OfgmN8iZJxUQHOhvbRyrBjXPrNNoiV6y23QW2rJCiRHspOV1nsRadEk7HiiMtN4JcFdhSRl&#10;gWG6nCtNTugp0kdrjpq00OC1BrF/LELAAAD/9ElEQVSmvTJ6s5TQncFnTNFBkRhFFr2GTmInJips&#10;MF3thD6qreKYLTjjPwttmZq4TQAZq2R+5mvhcpMNHZA7pho8qc5cMFBriHGG2602JEZj9BNsb7W5&#10;4w5V+0i5HZ2EKa7zvrcbrelK5FCfKIOrrW64J8btD0fjck8o1T3VfJ8r6os00ZyvSTdFAhNDZbNI&#10;XPna6CnVZDoYkfwccLXNhcDvguFGOwZXKtVAOjk7NJxTQ9mx9ciMXIaco+uQcnAp0mNWU+3q4kqL&#10;Ax72B6I23Q5W6nPogBexfJiSHEJwsz8KtdmWKEhQQ122NjoqDKmurQmm1uitNaUyNUczgXCile6j&#10;8zBOR6ki3HU1ysU6X3RP+Xl7cDE3EEX1cUjMTYRfVAo0nU5A0+cozhWkoKEpBqN9xzDQFo6CVDvk&#10;p9hJcwZqcp0x1BxMFeyI2lwztJY6oyzNEhcoCLLi7ZCT6Imy/H3ISXNHykkTJB/VntmTI8UcZZk2&#10;0tyQ0c4g9BEYO+r80FnrSRJwlzamH2rxwgfTxzBVQ5dDF1B7hkTKctjDdL014EMxQTVdKiZtis3y&#10;LTBZz3wrVkB1ygbWCwVc7vPCvakDuCyG+9azPmaqoDFLhW5L7GHuLM25megJw42Bg7jZHiEtM3Ph&#10;wGrkxW4ikCuivVAVk82WuD3oiyGSUWuRGevLXrpgYzSS4MpIFIWnN9KNsw5RjGQf3yDNUG/NVkBt&#10;qjyasnRQlaaJNoqETsazgceHKuncKWqKTq1GevRClJxch7zDK5C5fykymOclMZvxwqa167B7y3Yo&#10;b98FY01dHD9yEhV1jUjMyoartz8sLe1hrGcKXQ19acipLpW/JklAEIG2Jl81SApSIAEwaFNp62kx&#10;kCz0tQn++nQERvowFR28hqJ9Xwdq6opYvmKx1By0aNEizJtHEliw6FlTkSAFQRAzm/TPbM4/4wzE&#10;8ef7M4tltletXA55EoHsru3YLbsDCiQGsfeyirI81OkYxBLaImhqqEifFRVkpfPE+WIntt0kCBsb&#10;KyQkJODsuXhYWtlAQYwkkvoOVKBKJ6Cqqi7NoxB9C4qqghBIEHQOanQGKmK1VOFMNJSgq6kIazMt&#10;OForkhxWwNliBQKcN+BwwC5EuW+Cn/VShO5Zh5PBSjgdpooozy046L0ZyQT+BBLCEbc1OOa8GknB&#10;BP7o3cg+KEMlsQUpoSuQGr4SrWnazGSCdpIqihM0UJqgh4JYTeSd1EANlXlFoljwzpoF1xChBq8j&#10;3ORNxHquRf5xFeTQQcSHrcQh1zdx0p0qLmArLgTvQlKQDIlkK5LCd5KcduF85GZk8dwG0aGdZYyG&#10;HAtU04VUZhLUC/aiKn8v6mjJ20u8WEA90FTogh6q7P4yWugcR2mZ4NZCR6oUbxZoayodNTRe1Ocr&#10;ySVVDeN1pizssqhL3oGxCiNcbbTBjWY73Gi1xfU2C4KcKSbrdEleimjL3o3axK0s/LIkmk3oyBA7&#10;QpEkquhyCD7NRSQbhsxYVWSdVkYXiWa6lxWcinas2ZEV10pqExc7UIkJV2LVx94aW7SK/ooiAwlA&#10;usrdadlDqZR80J6vi55iPQyLpcOLqexTVUmczIuDshirsWNc7dCXrYH6WLq1JLF5iA2udR5iOIHa&#10;JFOkhKxAecwOFEdtQqz16ziz5030ZRriZrML+uhQquM2kSSUCMj2uDzojesT4RhtckThyTWoiluD&#10;kRI1iSD7y3UJMkYkBi2MFKhjotSAJKCM4sOrUUSyqojdiNJzMmiiG7nc4cVAImj2oroU8xwC0F9L&#10;Mioj6TH/qmPl6Z620lXZSUtd3BDuotgMnYUWuDd6EB/fSMFU2wECuw3VqqHksKovGNA5hOD+5DHc&#10;Gt2P6wP+GKpzoDN1xrWhA7g+dgw3ByOkuRCNucYYbfbEZHsguulepzoDcLUvim6G6r3Dh4o6CGPV&#10;3nSnu5hPciwz9kiLIZjRTZQlOZHkPUmOoby3JbxtVuHMUSuUlkShoj4JB2IPQtXaHjqODkjNCsNA&#10;6z6Mt3pCrApcmmWGymJ7DDGe3aUeiA+XQ3aSDSZHT6CzLQCtBPeqokCkpATBxlENugZbERFuisgQ&#10;Vbg5rsKRaFV0NkdjqOMwWkt8Ce5UyTV0hyTF8nSWs+4wgnkMHREJu8WJ4sQFvZVGJFRHXOv1RSvJ&#10;frDMGu8MBrLM7kVDpjJK6fCutNmxPJDo6SjGGzww2UTXIBakZF6VxNMlMu1HqdQHakUzTSAuNzOu&#10;yaIfbw3rszy6xEAGsbx99V50F5rRJRDYM2SZv6aYarJleVZFLp1rGonjfOgbyKSzFCsUT9PZdVba&#10;oK3KXFpB9dZIKG6QpCcbxIKXnmjPtGNa0ykKIiJ5thXY8n4GSDsiRieaMn/UcSZ0J15Y8uY8LKEi&#10;37J+M+Rl5KVJZZEB4WioaEBJdR18o6JhzkwRi76ZGVhIw0519Y2hozszr0BHS8wrEIGf6Rp06RT0&#10;eFyXRKCjLab6a/zmDoyNRSevBlTVFLBy1VK8PW/OTL/AWwR8qQmIBPAsSDuvieN0B4IMpA36xSY8&#10;c+fQIbwhbdS/eNECbN60QdqLefu2TdLm/IIcBOgr0ykIt6CiKs/7KRLUFSSyEOfIyIh193meopw0&#10;V0FdXQWhIUEoKijE6djT0uJ2cnIKUFNWhwqdgRSkiXXqPFeT1xR9C+okBBIFnYG6Jo/TjaioKjEN&#10;1GFvqQ+PPUpwIwH42c/Dvj0LEO2yBkd8tuFIwDYcZcIfD9uJuP27pe05TwWtw7nwLTgfJYMLVOwZ&#10;ZzRRlGSMynQbab/honPGKKFTKLtggZJkM+TE6SCXJFB0Qh2ZB5SQEqmIzMPKOOG9Gh66f4a71h9x&#10;wn0lauMNUHxCGecCVtGe7qIaViC4KeCw21okhskh95gSapMNqc7FcrqaKDuri6oEI9TzHjUJvD9/&#10;X5togvoL5lQ9fE2zYOG0RluWPRqzxZR2W9Rn2RGc9Ahq6ujMFaN+nOlGNJEYugbnfRcTyAkwZ6mM&#10;0nSosPWpjg3RV6iPAarY/gJldGftoopegKzoWehM34Hpch30psmj+ugapPvMQk7IYhQe3UY1r0iF&#10;60RVG4HLLWHoyCZJ0R20Z+7BRNM+qjx/dBMoemmXB6vNqO710UmVnBOzje7EhLY4EH3le0lWtNEE&#10;sbJkHQKStjRktovkMFJjgvEaYwK3KtovbkV21Gqc8NyJMwGKSNy3HRcjV+F84FzEhyxCdqws1bA5&#10;rXckrnbuxyCBsKvcDJeH/dFUQiJN1kB7ui7Vo9j60JjEZYarXb6YaHQhoTMNiq1wm6r0WrUdamLW&#10;oC1hC9W/Ga53OvFZHEgYHrjZF0jlHYxrtPV3Bo/hnaHjeDR8CB+MRePhSATPCcJEiz8Bl5a/yxsj&#10;rS5U5O4YanIloRAYxaxyEslQCQmOz9Vdqo3GdBnUpWxGM53CzakQPBiLwq0+/r7ThSrdCu0EIaG0&#10;mwvMUZ9ngMYiQ0yRRMSOeIJsbgzsQz+JoYkqV4wSG2Iai/heIhiJpZb7Kmwx0eyBvjp7NBXrSNue&#10;7lX/HRyU/oTYIDkkHzfC7s1/hpLCWri6GMHVWQnnYs0Rd1wdgT4bcfKoDuJPWSArORjnz0TBKygE&#10;spqGsLY1QeIpf+SedUVhggOKkq1QnGpKJ2SL/kp3ZJ1SR2WBA65PkQyq6ZByTNBRzLJYx2frO4OR&#10;ztPoqoumGwimGPCSNuxvqmA8W0Ix0h6KjioKnEoXDDYEUWxZkxRcmaZRSDmsApPdf4S5/O8R7jIH&#10;HUyjmyP+zBNPCgS6mtgtqEtVwPUuN5YDgrgYkVZrizv9XnRMHswjTypzipZCK/RVu2GwlgTR7IMb&#10;3QEsj6wnZ2VRHivm9ZhhqNaGwmoP+kpd0JVmi76LVPXnFZAV+hbV+wJpLbNbg8EYa/OTJhdebvXC&#10;nYH9dA7+aKfg6avbQ5Khg6YrG2+0paOzI/GE8TenpVVM2/m5Jt0IgxRAjakWdMDmLPc2aM4xljbh&#10;6qUTfmG+ANhZszH7jTlYu3w1HYI89BS1EOwegKKicjR19iA2IRm2e1xgZmxDZW8FExNLGBmaE+RN&#10;YGho/CyI9ya/HRPDS7VJBppaqjAw1IVYNsLQWAt6+mpQ11DA6jXLMG/+HKmpaB6JQKyW+twRCND/&#10;ZzJ4681ZJIFZkisQbuGtN+dg1uuv8/y36Q5WYN3aNdi4YR2JYT22btkoLUEh1L+83E4CvixVvjwJ&#10;YrdEBJtJHBvXr8GWDWuloanqygrQUFGEgqwMXYwezsXFoa66GgcPHoIanY+ahpbkDMSQU0EEysrK&#10;UFPlM6iRANQ0IJbHVlfTIlFo8bnEe12SiAYMSRB7rfXg7ahMUlgDV7O58LaaBW+z1xBo+SZCrRZg&#10;n83bOLB3ISL3vIH9Nq9iv8lLiDB9FZFWc3HQeRlO+W1BQigr0X4VpB7TRnqcAQouWqCA4JYao0Jr&#10;ScV1WB4JYVsQbPUqzodvQl26qbRCZOoBeXRk7UHFaR2c8V4mbfHZSjtaz1B+wRgJB3Yi/dhuFJ5R&#10;R34cFXymJYGRxyO3I+WALApOa6GcarEi0Rj1tNUt+XvQVOCISt679LQaWql6RfNNd44WwVORxCOa&#10;t0TzwkYc96cLcVuGGNeVOM9KnuS3CRdJfk0ZVgRmKlMSyd3OQDoCJxLOZhSeWI7LteaYZqXoz9FG&#10;wYF1SPCeh/1Gf0WM00KMVvvhevt+Apwv6hNVcSFkAfKPbJIm6Yk+isZsPYwQaC91zrTz9lEl1aZp&#10;SJ24gzVOqEnRlwhtooqEkW2P0jgViH0huot0WRk00ZxL0Kx3oa33Q2e5EYrPrkbm0UVoEqM2WEnE&#10;Nqi32vbhNhXjbaquKwMeGGuywaXGPbjeSKVXYYieSmX0V+3CSIUsxouVcLlCiwpfHyN1ZlTOjgQL&#10;V9zs2Cu5oalKcz6nLjrTVFB6bCXSg15GXewqjBK4p6otMF3De5bqY7zaFPf6qPS692K0XI9qXxEt&#10;CdvQSGcgFjJ82BdKR2NFpW+Fy+2+0rMP1+2lInTHSJkDhksJTjV0A/XOuNLrg3dHQvDeEFU/wf3m&#10;kBjaaoURgtX745G4O7RfmgQ31ugtzQ0pPi2PHpLYdf7uWncQQYbk1UNC43PXXZRlmVyAGuZ7X4W1&#10;tGR1b7kjwZCgWuyKYYLq1f5IfHT5PG60n4aLwXrIbXkZvgEKiDm/B47eBtjj4wGTPe5w8DBCSUkA&#10;Omp9UZTqAVtLE6jrmMLcxQVe+4ORWX4BxVVxyC86goMH3OnedaCovA0evnqort2P/pYgtPEZesQ8&#10;jHpbPrMBFbUMy4QiAdGcpLAHlzsjMEwVXptHkUCnJlR0TYYRy4kz88cV7XzOumxNOhdjdFLxt5Xr&#10;s45tRVOeJp/JhWVPTBgMl1YgrshURNqppXxuTap1Y6atAZ/VG1eGouiMQlgG9qA5S53uVovPzvym&#10;cxgjUPcynQaqHXGlPQi9jFMBHXhBnBzTe6+0LthwK9V7rRWqU9VZPuVQc1YJ+QfXoyCG5J2pgTE+&#10;291hL9waEB3/FpjosGN5d2d5jMCtoYMkn2ips3+y1R1dZQZoK1an29EnSZiQ4E3pmElOvRRNTX7S&#10;BjqT7QGYILHcGAznNUR5CMMLb7wmtqoUG9vMxqxX3sCSNxdg99ZdUFFQg5PFHmQnZqGrZwR5JVUI&#10;DI6EpYUjLEztpbkIJkamDOZSeD7sVAQxOc3Q0EjqSBbt9WKJCEEGxiY6fK8FDZLBmtXLMJ/OYP48&#10;ksFbb0kkIPoMxOJ4EhE8I4N5DPPnkhRIAMIdiHMFWbz+6mtS34HYdEcsW7Fy+QqsX7f2N6ewdct6&#10;ksImuoDtDDKQ2bkD27ZuxsaN67F29UqsXblMCls3roOyvCy06Q40RJ+AvDxcnByRl5uHkrIKuHp6&#10;QUFZFXLKKtJkNXWSg4aGDlSVNaGmMhM0lLWgpaIDbRKBtpomdDQ0oEOS0OS5xiaacHXVhY+bItyt&#10;1sLLZBkCjZcg2Gghgoznw89wHgKMl8HXaB6CzOcgyHo2/EkGzjovwl7tT/A3no1oh2U47CSGpy5B&#10;mNU8HLRbCD9+F6n9ElJ8VqOcyjt+3wpkndyJyos6dA+6KDiji7yT2lS1OxFu9QYOOc5G8SlZlMUr&#10;oDheEQ3ZZpLbyI3TlzpVB6u80ZFvj6NuS+Ci/gfEOL+FBJ/laDyrgaZzmkgNXYscsU/0yd3ICJyP&#10;026v4FzwQmneQFeuKQZK7NGdR6uaZcHKaIAqqvbM/VsI2jsxSFAWs5DbK61RKDb0oSoZI4C0iqGK&#10;MesxnKOBtmQlZEevxoX9y9CYpSaNXhEdX1Ms4L3VnqhLM0Vq+Eac834ThUfWoo7KviqFruaiLtry&#10;jVCTTKBM18NAmSMLvCu6qp3QXOyER5cS0ZTvCVOlPyImZCdVmj2yT8sgO24DylO2M502oOTsdjSl&#10;auFSzV5cqXVF80VNZEatp6NRwF1WrqkyS0yWmUiriTZe3ILG5PVoTVyH9jNr0Zu4CQPpmzGUuwnT&#10;xTJ8T7A+uxmVcRvRnqNCa24tzQy+SYteEbMB8S6/Q6rvS8iPWITyYxvRzfs28D7n/OZjsNiUilGs&#10;aKuH9gIFtObLoy5PFQ1FeuiusiIBiZEoBA8C2qDYla7IFP3VDrjVS5U/HoHrdCYTHW4kNGuCFdUq&#10;1e3V/kPoafZDX6sPVWUgycMBFUkG0po0PcXMK6bZcLU71f0+CVSudfujIkUNFw/toHPSpMrWxXgH&#10;lS7JYrzZja7GmHmsi3Kx4RMdRAMBtqNMdLRboo3g213uJrXfl2TooyrbVFrw0ctiNewN1yDAdwcu&#10;pBihMs8SeYlayIpXQX0BybxIGwnRm6G168/YH8HvisKQTZKrKCWZt3rjcrcvgc0ajTy3MEUBlbn8&#10;DYVDuVjPi3HoK3YgADqyXKugleV/tNqG6WIuDQkdF6HJDlcH/En2gVTPjhiotMRUvTUu1VtiotYC&#10;YyTg7gKKm2J7TLWE40bvAYw0sD4UkFzKnHBNLPxIUdFXTcVdQZVfZYvrHT50cl640u2B3hobdNCN&#10;iTj0Ujh00xF2ib2NS62kkToiPVvzdTFK9d+VT3d9QQ99dKeDPK+vwgJdpSShYiOM19LdtHjiMu/V&#10;m8uylqqKSpbrhgxtum5DChltdF2QpSiy4n1DWQZ80VHiRCHiRifDeI8ep4s7SXA/gWm6ntFKV4xW&#10;OWCq2YF5T7dIUXGNYmaqNxhTPWJJ8BAeC2P+hjFtovDC6y+9htmvzsKrr76OV157Ay++/ArenP0W&#10;ZDfLQE9eE5Zapji+PwZNDZ2oYdgfFQNbK2eYm9hIhCDmIUhkYEBSMOR7BjMTK5ibW5IUBCFokRjo&#10;CkgIYtinaCZSV5eX9jMQI4aeTywToC51IM9byPczy2WLzXXEUNJ5c0UHstigX4wumtmv+bVXXpX2&#10;XZ47W3x+U3IWYle21atWYO2aFdiwfhWJYS2JgeSwabMUNq7fwO9WYdWK5Vi9fJkUVi0Tm/Kvxa7t&#10;2+ge5Kj6hfJXhramBkIDg9BUV4/83FzY2tpL/QkKqoy/lh5U1LShSkegzlcRNEkC2vysSfegSTLQ&#10;0iJB6GjTWahDg+7I0kIHnq5GcLKRgY3eMtjrvg03ksIe7bdhsPMluBssha/FUvhbr0SQ/VoE71mP&#10;YPt1iHbeihhvORz1kkG0xxbsc1qNANvFsCMZBJm+iRPuq5EUvhXZVPnF51QIcJrIOCWHzFPKfG9E&#10;hWyKRrqB2hQtKvCdKGaoPSfaxLVQlbwLFw8uofqXQWWSmDG9iYplGypIFiVUhnkxdA6xSsgVHa3n&#10;degMHFgwec2zuwmIygRhQ6pqOod0Y5KCJrKOyOFs8FqkRGzEUL4lrlTaoy5+Fzpy1TFI9dxL1VZL&#10;AqiOV0XV6d1ICHgLycFv8XrymGaBvkVl2pptgvSja9BTpscCvUey3+OtYitPe6p4c5QmaKI2g+RT&#10;G4i7Y7G0wYepxpypnKjSO0Ko5IIw0uGLMVbSkSYxJd8dQyST+nQrVmgfKrNAnrOH5KJCYNRG6fnd&#10;8DL+d5wPW48+Eto4CaE3l0ATp4D2bAPc6fWkwmPlb9DHVIki6mKWoyx6Oa7X2OK9Pl8MEqBazm3D&#10;SLoSmk+TCM7swnCROaYa7DBWS1dQx9+ygt9sDcDd7hDc6PCUJqlVXdRCa64dSs/ooOC4DCYEYVbb&#10;Y7LeHpcaRCezE+6Ke3f6kEw8MVRiRcKkA4tZg/qYVeghKPRRzY4RhDupHMvPbCEpqxO4bHGNKvJK&#10;lR3zwBTNzOe6i+qovaCEBrq3joTd6LyohvY0bVwVQFFhL82n6CE5X2nzxzSBtO7sTnTlGFHhkyTE&#10;fhaDIRiqtENTpjbzTxntBKcOuqmmHGNUiOWUM+1QnGiI1CME6mRLknE41Ws4ATUCOSftYK29DJGB&#10;2kiLt0FU0GakndPAIF1MT6UDyxTzNI1lqsQFrfXh6Gs+jqq8ENQW78NkfyyGOyLR1eDD1zDcGD5H&#10;lR/HMuCEigt2mO48gIYcbxwL1YWpyWrWsWW4EKtF1W9AIDQngeugOm4VlfYajNZZ4ppo8hr0xkC5&#10;IWoSd0idwGKcfnW6Ohpy9dBTZY6eakFuFugoYnpn6qOD39WS3Nsy5HG1nXnT4ojWPKYNXcVQjdje&#10;NpgqOxjjYmlqadl6L6abPd2GHprStUnwJIR8sRop1X0Zn/O8KvZq/C+cDV2A9hISbactRqny+0hY&#10;HST2+ly6mSJbkgqdTp0bbg4fxrtXk3FnMpn5EEclfwL3JxPx7vUCPLich/tXs/HOzRy8ezMD9y4l&#10;MI1OkCgO4HrfIVztphjo2o97vMa1HuZjdyTG6xjXhkBpzo5oGmrKJS5QDInO6xde+evL+Nuf/4Y3&#10;Xp+FF196GX/564tU2Buxe7ssNq/dBGVZZehr6MPb1ZegWIyGxnacOnkOjo6uMDW1hJigJpauMDEU&#10;hMBXfVMY6RvzmKE0C1lXV1MiATG/wNBQvCdYaqtgw8Y1M0Qwn26AwC8cwQKSwUKC+qK3+EoHsIDA&#10;L5qxRBBO4c25b2Eu38+eJfZTeB1vkLwEGbw1VzQtCccg3IXolF6I5cuWSB3Ma9euJjHQDaxZjRUE&#10;/xUkAkEaS5eIbT3FpjkreVxs77mYhLEJcrKyUKFDEPMUtFUVYWaoi3On4tDV0oWzpxOkUVVyYoSR&#10;gQHU9WlZhaPQJhlo6UguQUt9pv9EdLBr0BmoaZIQ6BJEk5OmjgZMzbVgbakMc/2NsNRZDmutt2Cr&#10;+So8TBYgxGEL/KxWw9VwPhw0X4Ob/huwV/0Lgf8v/H4uCWIZwl3WIdRxDUL2rMYhz82ICdhOVSWH&#10;rONyKCWAF5+UlWymNNv3nDxOByzGfufXcMD9TbqHDcg7roKio8pIC9uK+kQxecqOYOqBjjwL/l4W&#10;aVHrcCFyNeL8FiKeavViyCJkRa+lEpRHS5YeVbs+ck7JozpFB9N17izolnQA63nuQuSf2EWyMEFD&#10;pjFyTsgg1v9t5B9dh7ESEzSek0PxwQ1I8p2PQ3Yv4bT3EuQeV8ZwlRcBPxyD1W4oI9BXJWhhusoN&#10;U6Ws8CS48x7zUHdOAUMsuGLF1MudwbgzeJCVOoaVMBy16fokzL+hiKp7qt4V70ycws3Rw1Q9gdIk&#10;toFyc2nkRUrUarTl0G00is2GjOkQtCTrLUYp3aH7uNrui6kODxQmKcDP/s9UxPq43O6GxkxV1KTJ&#10;U7WZ4HqzFS5TRfZRkY6XWVGhWeNmC9UWlVoRCaL7gjxJwxrTzWIdIYJRLdVfgRr6MhQxXKCDSQLP&#10;mNhJjsA/VeaAm/VeeKdzH94fi8atvgASlTtGqFony41xq94MozlKaDqzHm3nN6PkwCIk+76CRO/X&#10;UHdmB24I8mt0RTdBuz5BzKeQR3uWFiYJ5pdr7FF9YjsqD2/BUJ4JrjVTwXb6obfCRlp2PE8Q/hkZ&#10;1JMIBwt16ap2oSVHkwTmhM4sTeQdWUdRsJOk5UFVHkrSN0XdBWWqXRMMVNiiKkkRmUc2IP/4dpSd&#10;VkV1gh7zToNOggqYJDFQZo7BMjOUUZyE7V0AP/fFOHmcjjRVAK0DOipM0VqkSbWshvJkWaSfpGOI&#10;0UKkrwa0lXdi6w5lbFaxgIq5PQIP7UNBcRzaGuKRleiLnPPOaCn1hVhaujJDDxeOUeBcoGJuotOs&#10;sqArMsNAoy2GWhxYrqnkxYKGBOOxVidc6tuL/joTjNWZYbjYAO2paqhnuezK0MRV/uZahyNu9Hng&#10;5mAgJugIp0naXVnqaE/ZzbwmwVOUTLeKBQTd0JZnirRjW1F4RhGN2fpopjCqTtVF0WmKDDqiq00U&#10;MCSNdrE7oFiSJnQjfHT+igi7N6UFJkfqTNFLspoiCUy37sF0mxMmWJY6Gd+mVEN0ZVtIg0guRu1G&#10;S54LxprDMdocQHe4F1N1rrgrZprTxUx3ReP6+EkpvHP5LN6/kojPbmfivatpuD2WiAckkfuj8bjW&#10;dQCPJs7yeCruTibgSs8RCipftBc6oFvMXG/xwwtvzhEb4ovmmLclxb1y+XJpOepFVOpib4MVy1Zi&#10;1045KO5WhoWxJWKPx6G6vB7JyWnw8PKVJm9ZW4lmIytYmFnBysKaYGfNV9GnYABtXXXo6KrByFAD&#10;xkYMxtr8rI5t2zZh8eKFWLRgEcNiKvsFEhEsFP0Hb1Hpi0BXsIDgv0AQAUF/rgD8t+Zh9uy5ePnl&#10;N/DSi6/htVfnYDafQXz3PIgJamIy2+LFi7FcOAC6hZUkBnG/pQT9hQvF6KV50npIggRWr1yJZUuW&#10;SSukrlqxEtu2boU6iUBs2alHUlBTkIez3R6U5hejsa4REZH7oaGjAyUxzFRbC4qqMzOX1VToBjRE&#10;85D2zNBbOgNNbV2oa+tARWy9qaFDV0SnpKeNPZa6cLdTg7v1drhbroGH1XLsNZsPZ+OF8LRYRYew&#10;DmGO23CEruD0PlUGZcSGqyI2Qh0pR/SRfdocOWfF8sq6yDitgNjgpUgMWY7cw2JyFFX6YRVkHVVD&#10;cZw+yqjaWpjpXQT90guGrIDqqKDNzz68jcreGj01Xmgvpro7r061ZyFt0N+QuxdpR1WQGyOsqgmq&#10;M6xQk22NhkI7dFe5ULX4oL3AmQCgLy0211sh2mzdqIx80Ud7WnPRADmH6ThOquCi70bEu65DYsAu&#10;ZEbLkyB2IytqJ3JIYp1pVlTilujK08dwhTk6C81QnKBD6+zOwh+I3uo9tN203MU6GGDoyNREfZIq&#10;mpI1qfxs8ICV/EY1FVfsalTFUjWnyKKRlny8wxt3xw/ico8vVZABWjLUqO5ozwtNaJ2tUZ0sh4vR&#10;K6QF/YpP70RPiQFGmu0w3rUXlwkII412BDVjkoAVbvS44PqQG64OutGl2GC63pLKXAm1xzZikEBy&#10;qdYadwZ8cGsoSGp7vT+2H3dHwnB7MAD3B33oCJwwSOBrT5XBSJEWujMVkX9kGeO7HgO5GhgoMcWV&#10;ZhdcIpB3MF49F+XRlkAVn0LHVG6BITqNRir8CabFnXYvjJfTDaRpoCFRERWx21F0aAPKj9Ad7luJ&#10;4gObSCByKDu8CSecX0Wg0Qt0H/IEHRICFexEUyC6Recp83ikMQCXu8KpEF3RVeKAQYJMX40jLnWL&#10;kUDeGKynYq22Jqhao5sORDR/iJ2x6nP1CVzufK4gjJXbI23/WpwJXcLjuvwNQfqiKrKPbiLxbEcf&#10;gf9ytydVeQjyzmhTyMxDEuNaS1fRVSs6rl3QVCb2JCBxN4egq3k/BWc06tpi0D2Ygo7OZORlHMT+&#10;QE+4WPvA0coNgT5OSIxzQn6qBYrTzNBGldtV54z+2r18Ph8qdieUJimhgi65lS5PrHBbcUEFdbk6&#10;0lLtA3Rgor+rnc4qPZpE5fsaalNVMcL0FfuGjDb749ZoFEb5jNV0QpkRy1FyYhv6KQAGK6im6cR6&#10;WTYmmp2pwv2Zbo6oydFCQx6JkOnXXWZHArLgtawItnZoyLZBKuvSAY8VKE/So/BhupbTvdQa4Gqb&#10;Ocu9LvroUqY7PXB1eB9GeoPR2SBWefXB9EAUncFZgvopdNO51oo9UqLXs47oIeWEMgou0JkyXhLZ&#10;tbD81phhiEQ8SUcslqG/N3YG712+iJv9p3GtPw6PrufgvRtZuDsah9EGMbkwGB3ZtiQdGbzwfKN7&#10;8SrAUOxytn7tOvz1z3/G66+8glf+9iLmz3lb2idZeZcyTHWMcSAkCrmZebiQko6gwH0SGYg1jcSS&#10;FaIfwdjQmMBvAAN9OgNtNappdToCAquBKvT0VaGpqUjAXY/FC0UT0VuYL/oLCPhiqYmZMFcKYp7B&#10;fKlpaI5EVHOfgf4sOgNBBH/76yv4859exEsvvY5Zb7yJOc/IQJCFOGfOHP6O7kIMXxXEIAhi4cKF&#10;0silefPEaqiLZpbIfhbWrFotBUEI69aulTqdtdSVoamqBH0tNSkEeRMoq+tQW9kAt73eUFAUw041&#10;pRVctQj8auraEPMuNOkENEgIIkhDcXWEW9Djd3pSX4q2pgrdkyoc9+hi7x5N2JpvhJXBPNjoz4eH&#10;zSb42e2EufIChrfhZLgUPrarEemxBTFBMjgTJo+jXhsR5rAUUa7LcMR3OdX/XMQHr0ddig2qEh1w&#10;zHsb9u1ZiZJE2t1iNzSxUNbn2yEvXg0nQxaSCNahhiqxPU2sLWSJ6iRNpESuRcV5WvgqTxbwYIKG&#10;jzRTd7zJH93lzlR1jrwWgShfHz2FxmjLNkFrJoE2nZUuXQUtqQpoS1VEV44GmjPVkHNyExL2r0TK&#10;ga10KSy0dCE9pfbSOkNDFRZozdCS9nAYKzPk72WQe2wRYv3e4HWN8XCAiqdDbMJPhVUrOkZdcaXJ&#10;HdfavHGjO5AWWHSYurBAu+AWgWaq3ZNqTQujlSboLqbdr7THULMjwc2ESnYbyXEJqs7uQF++GZrS&#10;jBC5dw4SDmxk+qhLlnmqyRd3+8Nn1Dl/M9FghN5STRTFE/Brxd60dA+9IVRmfqxAAXQU3nQrlrja&#10;IiaCmeFSsyaP6+JSvSZu1ajjVrUqrlcp42qtBqYrVXG1WgOTRQq4VK5CcN9NcpPHaDXP7aQypCrt&#10;JIGVnN5MZ7Sd17TBpSamc6EGugp1MF5vIxFlfbICSk9sRsXxDSggkYk+lrZsXSp4EnGNUMEmPN9Y&#10;mvB3udON5GyHqz2iXdsHk22emOryxygdgtj8pKfSCR3Mi/YSa2nGbGWaMnoqTHB3IBAPBsIwTmCs&#10;JdkUndqAqvit6MnVxGi5IFJL3B4KwA0S3wjV71jDHroFEgXdQEOeMRqKLTDS4sH7EYyoesUziL6N&#10;7mpP5CeY4mjgNqScVEVJpjVyL1igLMsZzSVi68e9ElmkHCZRnjNAwmFZZJxQoehRR3qcIlLO68DB&#10;aSNcfRRQ23wEN64nYnooCu3l3jh3gGU6XB6tLK+dVLuVeXYESBcKCR+ILTnHmr1J4mJHOVcMd7hh&#10;tMMLEywv04zjRLMTyzZFDsG7Kp3xzybRk1Sujkfg6kQ408YMSSGsV+foFGtJEhQo1wjUN5mOVzoC&#10;JZd6f+wAbg0HUAh441r3XpKmISpTlPjs5ixPfgRxO5QmkIxIpN2logmK6UGCais2RU7ybpSLhR7r&#10;nOhsPZh3nrzecRIoSbrSDXf6j+LRZCKB/Ay6qsMY72i8N30Wn106TwKhiCvaixsDB/Bg4hjenTjE&#10;747i/nA07oqmob4DqM6yRW2+A+5MnsB7N1Px8Gou36fh7kQCyTMA9dlWJCZnliFvvLBi2XIJCFev&#10;XCWRwLq1q6Ux/K+++jJef/klzH7tVbz2t5fw1huzsX3tRihtl4WOkjq8XTyQfC4JaRczsT/yIGys&#10;HWBgYAwTE7GGEV8N9KVgICZ+aalIo4i0xT7I2orQ0VKAzLaNWLJwZuE5sWCd2MtAWquIBDDv7Znh&#10;pCK8RTIQo4fm0iXMmSOGoc6XAP/Fl0gEf/kb/vDHv0rhr39jPF+fRZdAUngWnpPCG4y7+Pzmm2JZ&#10;i3nSq7jG23wv+icWL1yCJYuWMiyW0kJ0Rq9jWmzYsF5yMGrKcjDQViUZqMCAbsBczxAnD59Ef/sQ&#10;CrNLYWZqCyUVdWjq6kFJTYNuQY+kIEZSzTQV6T4bhqtBohBLgqvTIajwPE26Cg1dTegZ68DcjJ8V&#10;1sBUYyX8nWUQ4LwZxkovwUTxFbgaLUGg7Vrsd92ASNfV2Ge/CKFW87DPYhEO7FmDYx6b4WP6BkJs&#10;5yIxTBY5RzVwft8WnAleizKq/apkVWRSqVWcUUNjoj4uBK9GSgBdRMQGxDjORmrYOnSk66FKKMoT&#10;O9CdZYTxKjcWUE8CvT6SghegMnYD2tIVUB2/A4UHNyI3ahsq47UxUCr2QzZC0wV5qpbNaKPt789W&#10;RxuV8ynPWTgfsBA9GcaoPCGPurPiHFmC3g4Un5VDU5YJLrcHEdT9qEAdqUDtcaXVG+8OhuNynTsq&#10;Tu6mC9CmZQ9h4T6OdwYO8VomSKULyqYabkij60kwpEOhmiVAj9SzIrJiNxeK0RbBuDR6HNcn4jHR&#10;dgidec7IOrANpbzmIJX2SJUV6rK0kHhkE7LjNEg6AbhDcLlB8BSbrw9RqY3XkRTqzSW1da3FkUTk&#10;hiudvpimGpzqD8IUCWmUYNhLRVx7ehufWQ4TxZoYytiF3OBXke77N7SeY5pcVEBx7GYUndmM2gu7&#10;SByWmG6n4m4ww5UhdwI2gapeDMu0p5sQQxIFaaqiJXsLQXgLutPXoj1hFcMatJ/fgpqTG1HK/Kw6&#10;vhPp4askpTrd5YRhXneoli6j0xnXuqgsK3gdEr3oFL8kFCvdz1AD06bRCdfbxKY5IvhhkkAwXu+F&#10;m+0Et84AtF7URE7UWubxWtSdoWBIVkNTwszaVGINqpFKC/SWGKMxWxtiZ7z7k9HordkrkYtY0G+k&#10;VuTHXlTT2SRGLUWuaGKkkJjojKT6jUZrsQt/uwfVF62RECmDpIM70SmGVTZ6kBxskXHeBA0lngS5&#10;MxhpiEZT8V70kIQneo7ixkgcVXA4mqm6ixOVqegNCbgRmGyNRlWuMxoJpl0tvqgqtqHbYJzEwAaW&#10;iX4SajPztJevU13eLGsOGKnbgweD/rjW4Y7+SluSoQXE5v4thXp0Rj50iIEkER8KG1Np0lctRUpB&#10;vCLqs7RJMGJvanP0FVAEZdDh5oudAC2Y3jq4ELEU6QfWoChWBjkxMqimeh+q9WQcg1ErJnLm78Gl&#10;tjDmWQQu9UXgDkXGXZJTP93xKZ83kBu7SRpAMSkWB6SAqkoSv/FmGpLcRFNRdxR6GvbjyuAJ3Js8&#10;zefZh8kOP7oeOtcmR8aVAF9qhaEqJ1ztCsNUZwQGG/fhxug5kkEOPrydT3KJQRGx4KDXAhQyf9qK&#10;jPCCUM8vE/RffOlFSS2vJQiKDt3XXn1R2g7ztVdewxuvvEpieAWz+LqCwLlr605oKKjAw8kV8bFn&#10;kZ2dg+MxJ6WVQU2MTekE9KGrqQFddToCbXXo62nC2EQX+oYaJARlaJMQdu7YRGVOhS5NLHtzZuTQ&#10;s9cZEhDDSWfmF4i9C95kPMUWnbPnMMye/RsZ/O73f8S///vv8fs//Al//NNfSAovSZ3hb7w+G7MY&#10;xOtrr70hHROvrwvCIEnMnTszr0E0TS1euEgakbR86TLJFaxdsxbr163Dpo3rpKGq27ZskIalaqgp&#10;wkBLA4ba2jDU0IatmRWyU7Mw0DOEY0dOEvANoKyqCVW6AnVBCFp0RnQM+vrGdApaEiGIvgQtfieO&#10;a2jr8zy6CUEa6rqw1DeHp6MF/Fw14W67Hta6s+DvsBqBdmvgb7UCBz12IMp9Cxy1X4fZ7j/CSv4l&#10;WMr9GcFWC6jAZXEmfBvc9F+Dtey/IZjkkBi6EZlHdiLWdx7ifN7CWY+FiPdaioyITbTHBPNkPbQS&#10;LMrpCvJP7UZDqhbqE1VwgQ6h7CwLN1XWWLUXmpI0UH5iCxU8VU0OVSTVdG+5CwusUD2OyCUope5b&#10;gLzIxYj3eF1agrs+Q5/Kh4WylsqRFa08UY4VwhgDYkIVQW+IwD0pZhTX+fKYD4ZrvFiICSLNe9GV&#10;p01Vuh015zegOlGGttoVt6jARuo8kBa1BpkHlhModaVdxLoqXFhRWPFzzKS+iup0Iz6PNkqTtKiI&#10;rDHVexB3xhJwues4qlIspc1pSs6ooL/UBmP8vWiHvdRFFdV7TLL8fVVGVHAKmGywQmuaOspiZWmj&#10;jXGjl6Ax4I/x9r14dyoYN9pd0J9vQpVvi7EKkkRTEF2BD640+uBSg5u0j3V7ihaqTymg9YI+rrYF&#10;4Dadx+2eINzu8ME1AvJktRWf2RRTbc7SMMGhKoJsgS5GS4xwiVZ/MF0dfRdV+KqGLtEnkCSProtK&#10;6Kfrajwv1hyyJOh74+5IIOPuQlK1JhjYYpiAJ1aqHKh3YtoYo4YALjbHGS7Xw2CpBh0NFWqhOjpL&#10;1NGYp0YgtiBg+GGwwV3aXKcp20Bqax+ocKI7ckZX8R6ChRUGqu1IGvaYqCZx8X0FwVisYnp1IIK/&#10;D0Kp2IAmTRcdWWJpbzPcphMZKN2DnBOyyDq+C7UXjUlQnrhMML/aHoX+Mm/kxqmikCq6o94Soz0e&#10;6Cf4NhWLSVmibygCzXkmBGEDgi9Js51EzHIzVedA12FPoHZivvqzfAhyMcVokwOme0mA9TokHBVp&#10;eY1xOsXpajNM0d1dYToP1TqRYMQkvUBMtYpdwpxwo9+Dn+kiq03QV2FIwlZG/UVtCoMwXGoPI6mZ&#10;oSLZgC7ThWRG4G0PIfm5oSZNB8XH16Pk5BapielWdwhJNoj1QQnhe95E2lF5EozY3tMLgXu2QGb1&#10;H+Fougql2d4Y6BBbve7DAEXXULE1+rL10Z6hie48Q0zU0YXnWNOVaaL8rDmmGo/gHckdHGAeiZn1&#10;dBEdvhQPYhmRADqBA3SC4YxbJO6On8J7l87goytn6PIO4FpPBO7SadwX/Ql0Bu9cvYiPrqfh3vAx&#10;uvO9xABV5i/zpdocLyxbJtrTV1MFb8ImMeJm00a89fbbePmVV/D6G29g1uxZBNDX8SqJ4OWXXsZL&#10;BOGF8xZCZtN2aMipwNrUEkcOH8XF9AzEnTsPbx8/WJhbYF9wKFLPJ+DQ/nBYmhgQCNVgYKTJIDa4&#10;UcGOnZuxYOHMhDOxPLVYsXSeWJyOn4UbEPMKBAnMmcU4EMDnMC6zX38Ns2e9jjmzBbiToBivWSSH&#10;P//1r/i33/0Ov/vd7/HHP/4Jf/3zX/AK4/rGqySy19+QHMMrJLWXX36Vr89+N0uQjWiKmodFCxZI&#10;rmDpksVSn4noVF6/diW2bFiDbVs30B1swbbt2yAjKyNNLNPUUIa+jjqM9bQksvN2d0N9baO04J9f&#10;QCh2K4q9mDUlQhDkoKFJV6CpK20ApM1j2hIpiOYj0X+ix2BAl8BXPQMSqS7M9DXhYa+DPUab4GYp&#10;5igshIPuHOw1Xgpb3cXQ2vUqrLQWIthVBvs9ZXDCXxZnI+RxMnQXvEwWwkn1dRzas5rAqYDz4Vtx&#10;xHuhtM9C1mElFJzSRXWGGKZH1VTmxcLqQRUhlodwRrdYKfGEWLxuPUrjlNGcRfWcZoai49tQcGgV&#10;Vbo8hsrM0U9l3U/FNd3kD7FOfH+BIVoSd6CHCngwTzRTuKGz0ovKzJWKm6qUanEwV4+qWYdApoKm&#10;87vRnKiEpmRlDBSYY7Sc16p3w0CZPXpKCK71rrjZLZZm9kRnkT2udu/DNSryO70euCkW/ur3khZV&#10;m6TdH2pwxmijC0ZrXUgcOugptEdNqjHOR2wmacii7LQ2r+GMK1RIlzoDcZlALNT/lXYq6TqqQTqS&#10;SVZwMWrj3mgYRgn2V0YJ2lOHcKdvH3ryzdGWYUAyCMB0jy/6qNYmhAqrd0dvoRWVoBhWSzBtdEBb&#10;tgbGqy1wvcUZk7VWGKsy42dz3GhzwoN+H9wbDMQlxllMKrvWuodpooTqmMVU3etIAFTcxdp0aKp0&#10;aLvpJnQxlm+HpngNtJwTw3tV0ZykhskaB1xuovoWeyI3imW37THVTHU+FIl3J4/hznAUJlu8Saim&#10;BBlT3GC8rjXyOfM06QrlmO4klURZtJzfgbKTm5B/gm4lQwMDBNjLXX4kEjcqe1dME5Sv8PNYiytB&#10;i0TV4YGhZgc05euQdPWljvy7EzFUz5HSTPCBMls0p2kjLXoNRmrEUtq+EvjHB27EuZA1KDxDZ5il&#10;j8JEVVw4tgOZxxRQeFL0aalIY+tbi/Wl8fY36LZu020M5WvRoSqT8IwwTZdxvcsHd7pJVtk8//xW&#10;kpI1brAM3B4Mwc2+UFzvDsbNgUhcHSIADkWTTPxxhQ6hI80ADXQ0A1TuXflqJDiq/Cpr9IiZ2FTi&#10;NYm7UZuyC5P1Vphu3EuRYI1egmPxme10H2IQgTdGypxQfVYVtedUKJbEZvcWGO/iPUePMA7RdHmB&#10;JApnkqs9RilYKpN1SJQ6rBue6C7yISmYY5+jHCxV5sPLYiUy4w1QV2AiNc0Vx21HbdJuugtllMTv&#10;pCvYig5+N0JV31Nox3oQhdujpzDcFsGy6oaOQiNpot+tIZLAeJg0tHiQZfH+1CncmIjDzal4XBs5&#10;Ic1AvtLmR2LTYVrLoIui7V2ec38iFte696OzwA7lTPuy0xQrGWLmvTWdwRuzCIYLsXbdWmzduhWb&#10;tmzG/AXzZwhAuAEq6rli1A5fX6YSf+Vvf8PKZcuhrKAI2V07oayoCFMDQxwMiUBBWhYuJiUjPCIC&#10;JuamsLWxxpHoKByODIO9vRW0SAbqekrQNRCzdeUwbz7BeN4CLHp7ERa+NV+aQyDcgSACAfhz6QDe&#10;4H1niw36CexiOKmYWzCbcX7xr3+TnIsA9NkEdkEOf/7zn/H73/+ebkGQwh/pFP5EovgLXhZNXW+8&#10;jhfpgMRoKeEqXiY5vP66aH6iQ3h7IRYuXIzFi8WooqVYQULYsHYVtm5Yi80b12LH9s3Ss4ogt3sn&#10;lORloaelBiOSgb6WOox0tegWtBAdFobhwWFUkRjsHPdCSU1d6mjW0NOBJoN41dDRljqURceyNIub&#10;QbgFTV5DS5/fS/0NRtDRMoKVmSmcSAqmehuhKvMGjFmYrHWWwddhBw4HqiHMbRPsdWbB03ghToco&#10;IS5UQdqvOdB2CQJt5uOw5xqcC5dBjP86nPRdi6TwHcg/royKeC3UiI1yBPAf2oyiEwosFGooZ2Hv&#10;LDCQOlPbWOlrUrWp3kSTQhAriQPy4naj9KImxqhGhmr3Sh2bbUnqOGz5V5xxfYMgo4GRPBtcraHF&#10;rvcnWThhoFgdzWdXoCZmASpPrsWQUL20slNUUkNUm6N0AyMs0G0s5BUJshitoBKqdyC4i2aZQFxt&#10;8cNAuRmJSQltuQroJWgOlIkhe3qSJW8jeOYeXY2zwXOQenQleqto3escSUZCFYsdxGzQIIYC1oih&#10;m3a4SmXblq6M9EPL6XAUcW8gDO+MRBFwvJF9WlEaPfPo8hkSRjiaUlRRd1ZGmhzWm6uFwTIDgpAF&#10;Rgnyl8T0/7MK6BerrbZ5U6m6YrBAj+cqoTNDlb9VQleWFkGNoF6iw+fSxVCpJoaLxPpEVlT0JIMc&#10;Eu6JlRhM3YaeVBnUx25HW4I6ulIMUHFSThrx007wG6zQRh+fuZNgNlltiqtUueNFupgsIoHkKPAe&#10;2hgptaAKt8JwqSWmK63Rmqwgxb2dQNtCh9OXb4T2NDW0JCkxPhZ0ebZoyTIkgNkQTAnsJNvJcv6+&#10;woSOz5j5a4qJNqpQqu87w/vwYPQgz4skgbqjJU8M+yWJ0sVdo9OZ7KAajldDfNQGZLFMDfH+7ST5&#10;s2GbcPEo45FjjEqq3nqSwVi9BzqK9qA4QSx/7k5lHoarXZEsX458XiX05uihn4q+LXMH82cLSs7J&#10;8l7+eDBylL/1YjoQrMuM0Vdujna6hpEqZ9zt3UeiCMR1quVLJOqJTh+MtHpSJFBM5FuhmM6kJZlu&#10;ME8XdSnyJB8VAqs9hltE35gr08EIWdEbUJvA/EjXQmu6NtrStJASsgiFx9Yh98AyVMRtoRAyxlSL&#10;C3+zF0UX9VCaQaLqDcJ1uirRtJoeuRKVZ3ei4YImSs5roCjZEPFHWC8PKiHSc4O0/MzpfTKIdF+A&#10;8nQVPJgOk35fSVfTVGyLoUYPki9dCsl3gvHvrnRBTZYjemrCcXngDG5OJODqxGlMMR+u9QdJDmG4&#10;xoZiwx33SN5XxfpFrNtlJ1RRn2JKBxaKO2KxvK4gCiheozWI9c4X3WLb3YtadItMj4saDEZMa0O8&#10;YG1pBT0dXcjJyUFVTQ1KKsoE6Xl0AC9JACyaht4gKcwWyvrPf8W8OW9CXnY3li9fitkE7E0bCFQk&#10;BkM1LQS6eiH7QhpKy0px7OQJONjbw8HaGicPHkJKYgJ8g3yhZ6wtbVovnMF8MftYGsUkho6+LQH9&#10;HLFXAR2B1G/B+86dNQcL5oohpwukzt0N69ZLfRubN26SPq9YKkYLrWZ8lkudxX8jWf3773+H//Xv&#10;/4Z/+wOJ4Y9/wJ/+8mf87cWXpCYkEQQRvPLqLLz2mmh6EkNW59ORLJTWR1ryrM9g7erVWL9ujTSJ&#10;TZCBzM6t/1j/SEEWSnK7pOUudLVUSQaaEjEY0C1YmpshITEFQ4MjSE65CCMTU6iIuQa6OlAVfQR6&#10;eiQGAj4dgehTEEEQgi5dgSbzQU0QxbPvNDQ0YKivDVsrXViZyMFEezW8SQT7fRXhbbsGttpzYKcz&#10;R2pGOhagwMK2E762S+FrswiO+q/DUe9VRHusxyGvDYhwWoaT/huQf0oDeSdUcCZgJc76LEblaQ2q&#10;HmOqEzGb14p2WBMNBLH+KkvacjqHQltJ5Yg1TcapSIfKTNGXoYb60+tRdGQJmlmYBspdqFC8+Bt3&#10;TBIsJqpdqabNUXZWjKUn8LV642aHN66K5RKoytpz9dFJdTlQYMHK7SBtFTlYZYOJMhN0Jm5HY9xG&#10;DFBlT5byGF1DZ5YOegl+g5X6JCc9gp4BegmyDUmK0tDAznR1dOaIWZ8EyGZWENFMU0fXIBYyq/FG&#10;U5kj2osdMVbjhUsNngQe3rfKCuOtYr9YXwxWexDgHKjyTuDuEImAKkysipp3cBUKjq1G+ZmtBFMq&#10;PRJZd6EBbtMhXGdlzT+8DbVnlXF3MJqVM5xkKofcw6vQR2X5sD8AD7q90cu4tSXIECwUCdgEbSre&#10;EZLt1VZ7TPK1KHIhqmNXE6hIcqycxUe2o/TYbuaLAgYKTTFeaYphktAQCUUsWXGzxgBjWTIoi3oD&#10;maEvoydTHmMEcDEkdarRkWljxt8ZYFDEl8Q+UGCE9wcIHCWW0hpPJUc3ICNsKToytHGJjureoNhV&#10;jSqairbqhDzd40Z0FdHF1VviSjPzpcyQwmE3AXUruphnjUkk3wNL6DI2oydXEX2M13CdBSbbmI+V&#10;xqhJU2Veik5lDwqT1Qh2XoXCdBtUU5mWZ1uhkfkw0OyP0e4w9LYGoqPeF2O9UQTvcDQXUl2XuaCn&#10;igBNhd5WzvJQZSwts3FjKIppHIkeuhaxv++V3mC6E9HUI9btt0DZRVW0FBsy323QXWKCBrqUQoob&#10;sWF+J8tXD8kvXew46LtY6u/Kid6NitMknkJ3TNX4I+e4HGKDViD12E4SmTXz2QYXIzeh8IQMik7v&#10;RNl5uosqWzoOX2mm8RTd5LDoxyD59FTaIT58KcQ2tZeaxaQ2Cg7RV9HgjenhaIz178M4nculHuFA&#10;6Vq6/DFEF9RabY0JksGNsf241BeADjFIgIQ1xnwcpGMVrlx0Et/rj8UnV1LxwXQinVAMxpqCpaVI&#10;7o8fwQfX4qTdy+70UojyOYvo9KrOb0N5Ih0Gnbjo+7g3dgi3+o/Q5UThVm8kusrskHpyC3LObUNl&#10;FtONad3D/H9BrCEkNrEXI21E08k8ugLRTPTKK6/gNTEBjSp8DtX5rJdfpUt4DevXrJUAefYs0R4/&#10;C2/OmotVi5dBZac8dJU04GhtjzOnzqCqogZ52XkI8g2AtakFPF3dcCImBkcOHyBJ2GLz5g2YM2c2&#10;FiykKl+0CCtWCABeg22bt0Jmxw4piHgpkmhkZGSxbcs2bFy/EatXriZYr8I6xmPr5i3YuGGDNI9g&#10;06ZNWM9XMXLo1ddfw+//9Ee8QEL4X//+O/zuD3/AH/74Zyn8+a+CDN7Aq6/MYvzFKqhvS2HunHnS&#10;PAXRoSw6kYU7WLOGZLB5szTUdPv2bdi9excUFcXG+rshr7BLIgZ1NUVpxJSB6BchcOuLfRw0dODh&#10;4oXK8hr09Q7j8KFjM6ONdEgCeoZ0B4IM6Aj4XgRtsfifWApcRwzF1eV7Dejo60JbX1/qV9DS0oWx&#10;oQ7cnA0R4KENF8tNMFN5E1aqb8FRl8BvtBB2em/CSPmvsNZ6FYcCtiM+mnb8uA7SYnSRdFAdZ8J2&#10;I+mAChKiFHDUazWOedKuHlRkUEVCiBwrgx4aWGk7CP5DVOq9JWbSWkK9xVas3A4YqqF6LzJEK9V4&#10;zXl5FBxZTTJYiYzw1WhMYYUV/Qt0EF1NtPjdQZgmQF7qicBEI0E5zwKNBE0xemkgQwe5YUsQqvMC&#10;Dlj+Wdq8f6KBKpOVeLBQE02JG6n45TDVYIyxOisMVVgSdAzQkamFHirv1mwtCXSrz8mjNYWug2qu&#10;ne6kn6pzkpXwUj0Bnve82huB6Y5ITLRHYLQlkGDgjLYsM4xQ/V5utMWltj0EsL0kAy+M1HmjPMEc&#10;R33kUZWwF+n7tqL48GYMsGJeqhEzVe0wTXIcLTZhPB1xdzgCV/rD0JBjip5ia2lEyURbCEYbnPBw&#10;LJSqPwDjtSTIAjMUHFyP9OCF6M5Uw9UGG4wVmUh7EV+qtsBwoR5qzu5CwcldBHMnXCXINZJcm+l2&#10;botlplvFlpfmJGQSdJIsauO2Is1vFhIdf4/q/YvQdl6QjAam6+xwrYPpTpUo9oIu4/EuuoVOftee&#10;qYnrdGgjxWYoP7EdTQkK6E7XQNmpbVSPKhLhTzS6I5MAmR6+iSTlSaXriRsk/tsN9hggwPWmKKA1&#10;bjtSvOchxWsRskOWIcGTZBQxT1p8b7Bcg2JBheWDJJYqi/pMHbSzHIlN/yc6Qwl4+9HT4IumPCsC&#10;tRVGauwkYO0gCDXTmQy3+kvt4Vd7D2CcRHyp9xCuDsfg+sghXBuIlEbLiJExl/qipeaZ8c4ATHaS&#10;wKh4b5MgrveKzf9DcIkEM92xD9Ni8bwGB0y3umCyxVUqz2J3t5YUQ1wM2YQTe5chyFjsircN2Yc1&#10;pPW9Qi3nQmf7CzBW+3eknlJFf40najMt0FFGB8H0qcmm8o+VQ1GCmKDnxDwOxlXGo58Ot7+W5a7b&#10;S9rLYKjKkUTqg5SDu+Fq9iJCXOaS0Gx5PRtkntgiNYl1kOQ7Wa5bSdxdPD7Z5Y7LDLcHAxlnDzRl&#10;66P47A6MVhvSXRuyHoiVZ1nGy41YL61QQ+fRkkeHKFas7YnESHs4BpvC6ITCmR7HcL2L9a7JW9rp&#10;rCnPmCTghZud3hgtZ91mfZ6o3IPWVB0008VOCLIts5CGa0tkINboF2vuyCsoYNduWSxZulRqdpGc&#10;wbMgOpDF8M81K1ZKwzxf5THROfvWrDelsGTeIshu3gGVXQrQU9HE0ejDKCssRU15NQ5FH8IeGwdE&#10;BoUjLeki8jJzEBoUDAMDAxga6WPbjq3Ytn0LdsnsxPatM3sOaDJOfj7+sLfbAzU1DWm3MT2CqJqK&#10;ujT3QUw2W7FsBUliK3bt2gVZWVnIy8tLDmf9xg1YsGgh/vryS/i33/8e//67PzD8SQp/+P1fpCGp&#10;r782VxqOKlzBbDEsVbyfI9wJn2XRYsltrF27XupL2UIi2r6d8dolAzkSgaKSApRICop0Bsoq8tBQ&#10;FyukqjJ+6jDS0YIZ42mibQRjHWME++1DZ1sferoHERgUJq36qkUiEOpfW9+Ir8IR8BiDjlgmXEcE&#10;s9+ClthFTs+Y5GAAfV1eW18dbjbasNRcAxvVhfA0X0WXsBI+divg57ACwXuWY5/zckS4rMB+11XS&#10;zmsxvptxwm8zzoftQuohZaQfU0HOKXUUnhEzcPVRK7bkuyBWPtVHERXxxQNr0ZiuORMytAgwhrT0&#10;JIV6RwyLmaNU3X1U2ANUliNNrlRGNqgTawTlmtJGhxDEItGb50zgISH5voYUj79islCNlVIbLQXK&#10;LOwqUmfdaLMNxuvNCPYkiuOrUHV4OboSd2E8l+qIgFISugQFwYuprrVQe14RndkGBGOCZLMHC7ED&#10;1bQpOi5oUyFTgWr/Eccd36b6Jqi2B2Os3pMk5gSxf7NYKVK0Yw+WmqIlVQlNqSoYoXrtLNyD5mwq&#10;2mInabOaygum0rLeF0NWoy5OjkqYbqTEXBpimRe9AvlRy9DLODygmr7cE4wGvu9gXK8yTUZr9qIh&#10;T1/qV7jSHY7ROh8UxuxCbvR6NJ1XxliZGW61u+JKvSvTRQln3F9GKcFBWHyx+1sPK2QPFe14nS1G&#10;qq2kjvQbXX643RdK5xGOh2KEVYMLqk7LoPmcDDrid6F0/zoU7l+PxjPyaL+gjoHimSa4a+0u/K0H&#10;rne40pU5o5vkI1xUB/Oyn06hr8CU4Ehn0uCMXuadGGJ5tcMdYn+J/hqGOnM6NzV0JMgh2e0NHDR8&#10;AScs/4Rkr4XI2b9ZmjvSdsGADscSl+r2YKLWmmVoGzpKFKQRUcMkzOFGJzTRqTUVaEpAd2eAgN+6&#10;B90Z8ig5vBRVpzbSVcmhMVWfjoZCotYTV1oCCOS+GKpj2ar1YFwcMFxrRQGgiwqmWV/FHgkAx5p8&#10;0Zlvi/YMU/QXW5J4HTBORzjV5oLeUiMSDd1TkxGJgORdz3JWYkjRoIR470U44b4Yhz2XIcJrKU4e&#10;2I6KbAtknVZCZZIulbQ9GosY6AxKkjTRWmjJ8u6GyT4/TPf7S6OQBpheooO8Mk4GVfE76Bo2oYxk&#10;2U3CmRLrDpW6oyVjD7KOayE3VotuWjhPR1SnKKP07E4SuwnaWJ9KEzUwxPrTT6Ex0WJDN6aOllw1&#10;XGLeTbeJTnbWswJ9OhxFAr8WrtNpitViu+msckhWuWfozum0GnKsUHBOmWrfhulGwG8KxUhLJJ0H&#10;CbKPjkts4JRqShKfjyN2f0BB7CYSgy9u01UNlFLcZbGcZ6sxLUkGeS1tOJtbjJTiapQ2d6OpfwJl&#10;dYOYvvUR7n74Ke5+/Akuv/MueqcvY+ruI1y5/zVuffgTpt/9Eu9/B3z8A/ARw6e/MPz4Cz56+iM+&#10;Ybj/5ddou3QVR9NzsDfsALwCDyAg6BjOJ5Xg1sPHePjx17j/6Vd47+un+Pi7H/Euz3/n08/xxdOn&#10;+O6XH/Dlk8d496MP8OijT/H510/w1bdP8fnjr/HuBx/j/Y8/w5ffPMWn/I34fP+99/Dg/Q9w970P&#10;MHnjNvonLqN37Ara+ybQP3wV3aM3YO23H8Gn05BY0gJdS08sXrkDJhZOMDKxgBtdy9GDhxB/Og7H&#10;Dh/D3r0u8PJxpSJXhh5VenhgII5ERvOcw4g9fRox8XE4fCYW0Xx/+Ow5BEcdg7NbEBraRnD1nc/Q&#10;dfkWJt55hM9+/gnf/vILfvz1Vzz96Ve888VXmHjwDu58+DmfEcDf+f/ff+abn/Ezz338+Bt89tkX&#10;+Oqrb/DDj7/iJ371/Q+/4PqNO7hy9QY//8rzxW/4j/i5eJHC3/HLr0/wC77jx7/jyY9/R11TH7Lz&#10;G3H7IdPvm8f4/Fum7bdfMc0e44uvnjI9f8BXT7/DV09+wGePmb58ffLz95i4MoGY2POYunIfP/Pa&#10;IvCuvP7f8SsDGP7+689SHJ6HmUj8yhfxUL/iFz7zTz//wvgAn/O649fu4s6jT6Vn5mPhB4bvf/kV&#10;T376Cd8zbb7nNZ/+NBO+5zni9clPTDdxfV5D+uefg4gLr/93XkO8l8J/+l68iqiJU347TXzF8OlX&#10;X6Ooqgbj1+/iCT9//hOk10sPHsEz6CTklfdAicHBZh9DMMwN3eFs6Y9w/6OICjmJQK8ohAYeQUT4&#10;SURExSGc4cDxczhz/iKCgiNhYW4PFyc/uLsGw5HBO+wo9p+7gNSaJhR0dKNheBjX3nuIp798z/iI&#10;PP1HWv7n8CvT51+FvzPMPNyz8/jAIr2lP37GLyw8DL+yEP3Cz6yi+PSHn9A8egXdVx7hPdbdz/gD&#10;8dzfML++Yfl7wmt9w7T/5kceex5Ybp+wXn/D/Piamfc100oc/1bkEX//HQvId8yL75iXP7Fc/MLy&#10;/Ovff2LgSSzXM+F5yv8PAx/j/yn809t/OvQf//7FCXwkfMh60XfzAevxpywnP2L64ft48O0TfMFn&#10;Fc/95Pu/4/GPP+NTPu8XP/wdXzEdn6fV1/wswjdMbCmd+Oi/BZG2zLNv/i7CL3jMPPma9/zkh5/x&#10;pfiO75/y/k+Y3o+ffMesFTn6/E+8++e0+f//74XGkSmM3H4X19/7HJfuf4BLd99HU9c0rt77BJ89&#10;+RFf8qE/ZwF6+PkXeP/r70kOP+C9r5hgT3/FlXc/QWP/OJoHxzB57wFuvv8Rrj16D7c/+IQF/UM0&#10;TUyRCLLgGn6QRBBNVXwU5xJKCE6P8eDjrwiIX0hE8Mn3P+PhFwR+guB/IIKPZ4jgs8ffEri+w2es&#10;wO/wHo8+/ISk8C0+Eb8hEdx55x3cf/993Hv/Q0zfvPsbEbSRCBpbB3H94edILmtGTEYF9Bz8sUFG&#10;F7sUjWBg6gBjMyuYmFlKq6yq03Foq+vC3NQS7k5OMNTUgKWxAQ6G7UOApyciw0JxOi4WsfFncfbC&#10;Bbj6B0HP0hZGNs44ejoZN9/5HDc++Ap91+9h8tH7zOQf8D0T+Xl1ePT4MSYfvos7H33ByiOSX2Sx&#10;eMNSw79fWCB+YoX7mRVcZP3zgvDuow9xnyD1/Jio+M//fiRR/CoIglX9l7//gJ9Y+cW3H332LapI&#10;6A8/+Fa6+o/87wdW0u9Z6QW4S2DMwkbOkCqzAArxyyu3r+Bccipu3ftAKnICXAg1M9gqBQE8BGHp&#10;dSbMxIpnPyOCv/Pkn3lcPNnnFAWtA2MYmrxO4vlZuq84LkD+KePynRQEmPyDCKT3fKbfiED88ZoS&#10;AIq0Ea8iLs+PSZ95gJ9/OyZ+K86ZOSxdRwQRw+/4fcfoBBoGRnHr82/wmMc+YyjvvwxdG19o6Lmi&#10;oLgLDx9+jRtXP0Li2QKoyRnCyykYJVnVqC1tRfqFQgQHsFy7hyEk9BiCw44gJPIwvHxDYGO9F7Y2&#10;biQEJ7h5h1E0pCLmYi5SKuuR19yB3stX8PE3XzMuJE0Cw//zn3igZy/iuWbySvzDf5muTAymF0mZ&#10;6Uv8wqff/4j6gUm0TdzDu2SAz3nKcyJ4/NOPBDMB+P+aCL5l+FdE8PRZXn3Pcvcz7yee6VchFKRc&#10;FuH//fnEszwP/+3fP5/028mi3PzH//7LSc8Lx/PAP0EEH3z7PTqv3qHo/QDvf/ItJlnvHj794b8Q&#10;wWc///x/TwQC6Bm+ZbkTJDATZsBfEMFX/O4J7y2I4ClJ9dvvRV2eifXMn3gn0vF5+P//74XRq+/g&#10;vS+e4t4HX2Bo+hZGLt1BU8c47j/6kuz0s6RoRSQf8714mIeffof3H/+Kr0ShYOJ8LJS5UJO8mAAT&#10;AXxME3zFhx65dx+nc/Lgui8Knv6R8PU/iPiEItx79C0efPQVbr3/KROeSp9o9OCzL/Hup1/ii+++&#10;Y6H6EY+ffo336AjeI+h/RoX8NdXrJ1TUD0kwAvzFsU+++FoiBeEIHn3yCd795DNcvnUPfROXJCLo&#10;GJxCa/cErjz4HCXtowg4lgTviLPYqWAKF8/9iD52Dj4h++ERQNXmHww1VW0oyKlhf+hBOJnYQ3On&#10;IhS37oCtqTHsrMwQFuKPUyeOIykpBSdOxdMF+MPYygmeoVEkwwm89+3PuPbhlxIRXPmI8WbleMoM&#10;/Z5BZPJ7VBaX6Fru0Al9KwCL6SQqjtByv7BwsAo9L6YSeEkAxvAhyfC99z+Wjs8o82eqUHwpziU4&#10;/vTzE54/U4BE9fuWBTa/pB2Xb35AAiDQC5Lg9cV3PzAfJSUnQIKXIA9LQCG+n759Gckk74cUBsze&#10;Z1V55j7iTxTPmeouXp8H8fccAGbOFiD+hPESz91OsdE+ME5n94NEPNI9xXesTBIR8MBvjkDEhTf+&#10;nhcVBEbKkQDmV15PvBdXF+D5s0gD6fM/qon4m/nM/wQpMT7iCtJV+Fn8XpRNEd795lsUdwzgcHoR&#10;kmt7cLqiE9bhp7FVxxaH4rJIWkxTXpjRxOck1eryFpw5kYiy3CoMdoyiqaoN506kICY6DmEBB2Bu&#10;uReq+hZQ0zWDroE17O09cejIWXT1T7Fe3UVKUTWyaptR0zdMIfCplN4i/35hxf9HOv4PAn/LC0gP&#10;L5555in/kQ5//+Un/J2qlYklHRdp+dWPP6F19DI6L93He0/5XEweSYXynG9+/BFPCEr/hQiYYU9Y&#10;178V9Z0s/vz4cyIQvxVB5LdI7eclQPwrIjcT35l4/XPgbf/lcRGef/f8mZ6H59/9n8J/vNr/bZj5&#10;9xOSpSCC6fsfEU++wZVHH+FD5tGXjACL7wwREAs/Z/iK76ljf0uT34jgtzTiq0hbXljUd0EE3/5K&#10;POWrwNSvGT7j/cQ5EgnwvB943g8sdCIuM88i/sQ7ceRZEB//X8L/5u+Fnr7ruPfwS3z6xU9U3b/i&#10;C1LZOAvuR5+IpoYZ0BAVgs8lgfy7nz3BhzxHKAWR8TOg8sszsJkpDOJ3JEqy6QOczs6BR0Q0/IIP&#10;IDj0CM4lFePB+0/pCB7jNongQzIwb40Hn3+Fdz4hEQhH8LNotngsEcFz0BdE8NFnnxKg3if4fyw1&#10;C3321WO8//EnJJZHeOfDD/Hggw8xce0meoYn0DNymeAzifr2Edz/+HtUdU9h/+ksmNgGQUnVBkeO&#10;U6WdycSR+IuIiDmDyGOx8A3cj8jIEyjKr0NBVgUSz6TA388fZqaGcHVzQOg+Pxw4GImUCxeRmJSG&#10;yAMnEXHwNPz3H4W1uy8Km9pxnU6nY/oGpgj4XzANvmUQ6cbygvdo+a7QLd39/LFUOERa/cQ0+0lS&#10;UjOVSLwXalp8FkFk/bt0F/fuP5xpCXgeeI7UVPMsk/lLBlpzfhT5RaOAUoLbtVvvz9yH3/wonSUK&#10;2wzYPmGh/I7nfssLPncEl+9eRXxKKm7f/1D6nbjeDLAyLvyduN3zeInX50F8fg4A0nPws3huUQ46&#10;xy6hY2gSn3/748wxcU+qSNHcIEBEvP+WxPQ8iArxXFD8wPT4kXcQ93gen5nnIVBL9xFP/Y9yJ15/&#10;5nf/+MVMeO5ixN8PBDfemmX+ezS0jOHA8TRY74mApUMkgqLPoW/6Nr7gzb/kQ4i4PiUIClX9LQXP&#10;U4bv6Wy+e8I6QGT44fuf8MXnT5GTVwkTKxfY7fGBm1sQAumACwpqMDZ1G/Vdw4hNy0NCQTmBeIpK&#10;kgQsYsVrixj9Bu7/wyARIp9JpNPzIJ5W5ILkzp5lmLjPd3z7xXd0Z8NT6L58F+9/S3DjD6TnE+BE&#10;0hDNl6JZkdn0G5hJgcdFEEAoEQXfi3z6ZyIQ1+Gp0v1Fyv8WGEd+9VsQf//dq/j752P/Kvzf/c2U&#10;xv9JENcW8Rd41DxxQyKC++9/hUvvUIzSDQnSfMwTBNALIviKIuaxAP7/AxHMpNFzImBaMT2eB/H5&#10;C6r/J8xDkX6SGGMQ5VnE55/Df/z718/wfw7//d8LD+5+iQ/ff4J79wjKnzzGl19/hwfvfAbGTzhL&#10;qbmC/zOCtCwE/Ov3P8DtR59K9khkuqROGVURxDm/slD9zCAK+lUq9XP5BfAkEXgHRcGPVloQwd13&#10;viZof4k7JIL3Hj8hK/6CdwmODz7+Al88mWka+urJYwL++3jn/Q/xMUnii6+/4ecPcP/dRxI5iGPC&#10;ITz68CM84H3e/YhOge8v37yDgYnL6B+/gs6habT1jOPuh9+i//K7OBCXCRNrPxw9moZTsTmIiknG&#10;vuPnEHjoJPwI5r7BB3EhtQS9A1fRN3YdY1duo6O/H0dOHkZIuB98/F0RFOqH2LOnEZ94EXGJ6QiI&#10;OAxbF1/omtnAKzwaE/ffx9Dth5h4+D4+psoS9k+4JdEO+JClZvrRh7j16WM6pmcEwbR9SufwIxP7&#10;BwHMPxMsxWem6w+SWv4Zt+/cw/SlK3j6HVW9IF0qux95XISfWEi/5/Hvvv+GefYEP/zwI77+9jtJ&#10;0ReVNmOaju97KT9m2uJFk9R3AuB4/ye8vgBdka+id+G7v/+IkaujOBIbi5Hpm9K9v+cz/Cja8n/g&#10;PXgf8frk++8ZfpAs7DdS+J7vv8N3/O7pd6I/5xta5u/wKd3enQ8/Q3FDG7pGJpi3oh165rlZX6R7&#10;C9cgCEEigWcg85TxFOeIyiLS5inv//i7p/ji268ZKAp4L9HE9T0r45MfGQ/e9xseex6+/eF7VkQe&#10;E98xPOHnr/n7xxQZT6Rn+EkiA4GT4vXjj3/C3QdfY3j0AcqqOjAyeZX2XgCjuAfjIuInfiPyg2n/&#10;Az//yONPaV9YDaS/xpY+WFq6w97OGw62nvD2DEUW3UZtQzcyCioRdzEbqWU16J6+RjX5k6QOn5AA&#10;xc+fV/b/aWD0pd+LIBELgwBf6Uv+I5rMfmTaCNEgvv+Y5a+hZxC9zNsPiOpfsN4JABJNZeL5vqUj&#10;+JbpIYHaMzD7D0GA3H9DBALUnpO3uNfz+PA0ERO+E7H9n4b/zZ+45H8XpL9/dXDmVcRH/Pcct0QQ&#10;6Sbi/sE3T1E3fBlX3v0cDz78mhhGXKQQ+JxffiWIUIA968tXLJeCCB6zAj9Pn/9CBL+l0QwRCMB/&#10;TgJPGUST3BeiLvG4EGL8KTF0Rtg8T4F/jv1//Hv+zf8k/Pd/Lzy49YGUY48f88GodkRkvvzmJ6mj&#10;Uvz47wQRqd2V//HZcP+jz/He599I7YJSZPlA4hbi0y+0o88zUPx7/f33EZ9XAI/wg/ANOYDA4KM4&#10;m1iI63c+w513P8Wt9z6hw3iMj775Ae8QHB/y2hIR/Pw9vvxWgLwggg/oBD7Hh59+hrsPH+DOg4cS&#10;OXz46RfSceEQxPH7j96l03gfU9dvontkDC1dQ6iq70B9Ux/e/fgJOidu4VxWJU4nFyHufAGijyYh&#10;OOoUfCKPwzvyMNyD6FpCjqCovB1947dYWW6hbWQS/WNjyCvMxb59AdjrbAcPdyfsi9iHo7GncC49&#10;E2kFJYg4fAKWdnthYGGPrMoGDN56gMmH7+E9ArJwBKIN+nNWljsku/EHj+gaPsenTD9hDR/z9UuC&#10;9xMWrO+Yft//ylfRcUfwEoD6+eOvcO3mLQwNjeKLLx8TjH/El199ja+/eYJvxPVJ3F/TMT15+jU/&#10;k2C++hZfscK//9GX/N17dE0EPlb0pySY505AEMEMAYhmKxZUUUiZY1/+9A3ahjoQEhWFtt4RfMm8&#10;+PTLL/Al4/D5F3SNn37O6/M9j31GEhZE/MmXX5GUv8AnItCxffr5p3z/GT787DM8pPu5cvchpu+8&#10;g4effMXKwWeW2qFnnIAAlJlXQQLPKhO/F8cEqIgOTNFk8Zik8gnv+wGv+QHz/PNvvpGOfydIgsD8&#10;mPEU/UeiI1wMKBADC758+gM+Z1p99vR7AuATvM/4i/Dxl9+QTEgUEuEIcPwOH35FIfTh55Iwecgy&#10;+R3rwS+Mh+iP+Jlk8xPj8RNff+TrD8wfQayi/IvmNeKmVNbbOodgb+sNYwM7uDj5Ii+7FEODk6hg&#10;eTidcBEn6SALm9rQODKOKZaB2x99gkeff4nPv33C9CVx/ovw+OtvpXz+V+ErCqNPv2Q5Yt589jXd&#10;sbgOy4NIC0HUorNRdNoLEn/KtHrw6AMKpGmU1jfjyv1HzGumO9NZxF+4x6ci3UXeCHAjKs2o3/8Y&#10;nvC752T9HOS+5cOL6zxmngrXy9N+C8/JQODDP/89//yfj//z3//uu//bP3GNfw4in0RgtKVXiaie&#10;fRZxFfgmhGlF1wimH3yMex+w7n3wGT7i837BB3rMQvm1IEoSweNnjuArMul/IQKeK5VpKY1mgihr&#10;QuAIApBEF4Mo319SuIhj4t5SEO9ZvkScRPjPz/A8iPj/8+u/OvbP3/134fnfCwO9U3h4/xP0DU3h&#10;QxY+EdnJmw9ZyL6TKsGvBKcfvn/KikBFyM+33/+EZPAVE4EVhBf4gYn0DQvmUyoPUVEELfzMa4i+&#10;hYl7DxBPoHQK3Q+v4EPwCzyCU2eyce3OJ7j76DPcfPQxHnxKR/KYLuTjL3Hr4Qd4SFX/+Mk3BJhP&#10;MDo5joGRUdx7513JEXz46aeSI3jw6D0JfD4lCL37wYe4884D3HvvXQLPB7h08zZ6WNk6B8bRRkte&#10;X9eNh+8/RsPAJKLOXsD+0yk4eOICIg6eQdjB0wiKioFf+BE4e4Ui5sxF9I7dgGdwNBQ1DGBqbgM9&#10;bX3YmVgiJjIaWecTEB0SBFNjfdjvsYXfvmAERkbCwmEvtsuqwNTWBXsDw9Fz+RYm772LDwlEXzC1&#10;RfiQiuvGp1+RCN7HZQLOI4LNJywon7ICfcj0e8wK+x2z/smvfP37zyTkGRUv1MH1mzcwMDTIdJ0Z&#10;AcLk/UdG/vZmJtvFW/FOhK++/ZnWlaDKgvgdC5eouDNNATOvEtgKlctXUTC//uUJmvta4BcWhu6h&#10;camSiKYqSTXxvv/5Txx5Hv7znzj2vIIJUJAqAg9I4MHnft40JEBFtEP/ZxUlnJKIk+hfYZ2SwvNK&#10;+zzMPPG/DtLf84T45xOf/YlD4hrimqICfs8vJUXL5xUd7qJfQjy7CD/w7Kc881v+4jEJ9Wum5ack&#10;J9Gf9QXL/eff/4gGEsHZpGykpRejrq4TVy7fRl//CJJTs3DqfDLOpmWiuLEN91gGvmYGfs10F3Xt&#10;OwaRp6Lv518HxvNfhJ/4z9Of6MBY50Rfi2jWEUG4uB8IVOJvpi7yPiTLr0mMX4pmWJZJ0Sz5vE9P&#10;en5+/p4ZJfoC/pkIngdBAgLcnoj8YZDy6hkhfC0EzbPwlRhN8+Q7fCAGdVA03P3gI5Lrh6zbJNhP&#10;PpOOPfrsS7xHAfHhl1/zPNZpEvPz139+L67xoSD/x8SHr/5j+Ijk9wUdngBR6ZXha1F/RF4xLcXz&#10;iCDKzLd8MEFyPzItHz8RzvBHfE7C/JrHhRsVIuwjcS+KiPc++wKjV29j6Po9xvcJbjz8BDfpaD/m&#10;hb7k84t0EOAvATqJ9iva6+cOQLx+9R3LB5WWKMMzwM8g8oSf/9GHMlPeRDxFvn1N0hZ1RCIixlc0&#10;3z5hvgpBKMqiyEmp7DPwctLvpWPP3j8P4tjz8PzzP3///PcCIURznSgbPCQF8f6F5tZe3Hn0CQGB&#10;D8ODH/NXIzfex7V7H0kF7vvvvsfPtNc//Ejrz0L36HMm0HsE4adMeH7/DR/8C9qp74Rd5lWJOdIN&#10;BbhMvfMI8YWlcA6LhkfwEXj5H8LRE6m4fFOA96e4/g5fP6Qr4DXvffSFRAafCCX0lIXhs49w8+4d&#10;yQEIwP/s8Rf44NOPJOV//9EjfPT55/j4iy8I8u/j9sP7uP+MCC7fek4EYySCIdTXdNBBfInm4SlE&#10;J5AI4pNxOC4FUUfOIDTqBAIjjtIJkKRCD6Gkth15NS3YqqgBN08/5OUUoaygAgUZ+chMSkV2chry&#10;09NxKDoCZubG2CUmlunowsXbH0ERh3E2JQf7jsQip6oB1x59hLus9B9Rbn3AgvgOK+G1D1nQ7r6L&#10;qXc/wr3HT/GIBekRa9fDL6hSWYmeMuWekgDEoELRNj6ToX/H1evX0N3bQ3Unigkzj4WIZVF6P3Pg&#10;H2/EvyL9RXhMmf0tEV/kiwAcoUwEATzhl6KQCuATNleAgkQEP3+Dhu4G+IaGoKt/+FlhetaJLW4o&#10;/mZu8+yeM6/P3/7jb+aI+Fc8gyj4UlMUP/zfEIFUkfhjkQ6iiUyyywwiPuK5/vl+4v1/DuKPp/8W&#10;/utJ//gwUyHEtUWl470YfuA9RcUVqf2DFFiZ+flrxpdYgPep5BMzcgjwFxBLtd8/dhkXLuTj1LEE&#10;VBU3/H+0/QV4Xle2JYrm3e99/fr269v3nj7dp/ucglN0iiuVpCoVchInDpiZQbKYyWKWJVkWg8XM&#10;zJLFFsuSJVsWM8tiy+xwpcYbc//6bdlJqur0vU/J9IZ/w4K5xphjrbX3RkN1GyrL6hAZGQ8nV284&#10;e/vB1tMXeXVNGCAo5re2I6uhEd1Us1IHSp6YnG+1Jyl91r7R0GlynaembuiSx6fHSPql/qV9yrr4&#10;hkoRsA4IZuro/+8jAvEZFQmIMlCrA9lW+tFJQHcZAN1nHYtiuCfGm92TbSL1XbYLISZRbrLcvL5O&#10;3LlDW1fA/lkTAhDgF7vHNnFfugBFUbPeJOBREYEQAn2e9xeTcUxRTAsE+wWSkSioe599TmK5j1HW&#10;wyCD1iVl1iLVIs+7x/KQbvBREsFt+uNfIwJRsyp18Gduq9SS+LuobVHgosQ3AzeLb4MI5HiZz/d0&#10;n/jcJwy+73/+KW4/vM80P1J10ZI0Hn76OcnsU2U6/W2akNojIXkGIqrl56wn6d5jm2YZf0IAl3Yv&#10;A9DizzLF9wveUwkmeT9lAgZxRvzkhZL6q1gjCI3ffYyUK9cQX9WBrLp+SlcZoqMjyVHSGP/8BTPx&#10;F6yytm+ML2GB3iADanfoVWssIWFXJaM8Xk5hmaF79hYCM7KhZecKvXNu0DNxhotHOG4MzGFkbhWD&#10;VADDtwiYq6yMhdsYv7WGRYL++kNGDCSCydkZTFEN3FpewfKd27i1uoSJuRmSyAzXV7F4WwaKZzE8&#10;ScKgKphemEfv6CiaOzeIoPEqykrqqBruo/paDzzCY6kKIuERGAFXz0DYO/vA1tEbplYucPUORmNH&#10;LxusP3784h+xa/8RGJtawcTsHPQNzXDi1FmcPqOlfN7y9Okz2LFjJ157/U386fUtOHJCE5r6ljiu&#10;ZQINIwtYOp/H0PQibt37FLMsm5nHX2L20y8VJdA+Mo2uqVsYvn0f41RCkzxmYuUBHf4rKFPIWENS&#10;duIYUv7y1zfQj5q6Wnz6iTRf1Z9UoqoKn/2TPeq9j3jPT+nQci0ZH1AibV7/EQ9QRy0KEchvvNu9&#10;Lx+gpLYIJlZWqGtsU+4v8KjMwKHDKN6jvsHzJn9P1uVAMdW/0gikMXxCB3lKBKqIcjMJqE1+Uw1k&#10;q2SyMi2R9hTcvuNP/SNN7iv+qho4ljNV9jRttE0XUk835a0VcH5qQp40pl0is3UGKnmFl5GWWYD2&#10;9h5cvz6MiQn66sgixvvncK3hJurKm1BX0YTCgkpEx2fANywWNt6BcA6OgrlPECwCQ2EZEobgwiLM&#10;MOr9X/tTkZeSP8nvM6aO+tT0trHN36QuVApQ5QvybIfy3IaU+7+HCDbseSJQfFiuvWFyHx6m3Pf/&#10;SVODqpj46WZT75NaVqLpjW0hCFkq3aOsaKWrlL8z28oxMgYkv8v15fmXQbbT2TsEYx4n3UIPaUIQ&#10;QgQy6+0uneI+tx/xJBlTuf+Zyp/Fx+WaXP1GeiU9YkJSj0iMD4i90t7F1D4nvi+2/slj3CERfEIi&#10;kDE5mSCzJD0oJLJ5qqu1h4+ZTiowKixZX6ZvTi+tbLJVTC+vYkZsaRm3VpYZUN/j9T7Hl9KuaKJ+&#10;xTdeCMspQ1HXGGKre6Hrm4G3tdzx1nFXBKfXK1Jeuof+TBKQbEif7K07LKBbjzB17yssMmy7TVuj&#10;lzykMyiZZibF4SRj16dm4ZOYCk1bJ2hbOEHL0AHOHpdwvZ/gPbuiEMHgPBvQyj2MLpIICJSzq2tK&#10;v+fqvduYEtCfnla6fxbWV/gbGXpuGqMz05hlxuaXeS7VwOD4MEanJ0gks7g5MkxF0IW6tk5UN3ag&#10;pLQes8sPUN3ZC7ewKDgHhMDdJxhObj6wd/GBpcN5GFs5IyYpB/VXe7Dr6Bn87KVXYWzrjODYZPhF&#10;xcE/KhYXwyPgGRQKLzZiT98gGJrb4rSmITQI/iYWjrCw84C9hy90ZR65thFyiqoxe/sxJtYfYurR&#10;5+hbu48eKoGrw1O4Jg/mSR8+ldDo+icYX76PVbYy6TKQhqQ4hjRmLuVvoL8f5eXluH9fRhtUf5un&#10;j6r+NtbptKpxGzZORgpCBFIv0sWiROT8/RHXpb4ECFT99YwceLd7n99HXkUO82aOyrpG1rgqVn6W&#10;CHgfxWRdbvhksbEiB6lN9a/cXyECXuZZIvgmCYgpRMB7fkqTPvlvI4In99z8t+lHBfyYAzGhg2eJ&#10;QHUd+ZOl7BEwVdJJk3Ed9SC/mBCnpFsa6TLVWxWDJ5fzfjA754qo+CwkZ5QgKjEHPsExyvMkLgwq&#10;nDwDYefmC3M7+hcVp6GtF04ZOWC/liWMXHzhFBSN0rZuzDHw+V/5kxyoQF7lB0+qRW0bR6hN+Zf7&#10;FV/guigupf+aZPyIUbpCAgJ0YhLdssIE/BQAJJqLPekD31RXf40IRH2Kmvua9ah6CFE8Wl0HSqlz&#10;n+x/3lQ+p8rXd5j4P02pOGbsLwxo5CHDrwnmslttm7vXvhCg5/Ffyj45jSkQcP6M533CyPyrrxmd&#10;ExwFwGWMaWhyHrME3vv0x28nAgmemG9mazMRKMGc5J3XVpvcR8n9RlokDfcVtcRon/sVYhbjeVKG&#10;EnzIoLISDHG/XEMhFppsy7Rrud6XvKDM+JKIXyabKESjPv7JUqUIZEKH2OfEcWV2IvcrU7O5fMEt&#10;MQ9HHILgnt0O/4oJHHHPxcuHvbDlsANyq67xRuJYMmDGC/Ciq8xl1/gaRtY+wyQlwQprf4WlcOcT&#10;gg5zq2SYiZFju8Yn4RUTB01rB+haOkLH2AGuXpdwrWcKA5ML6CPj9lM1jCyuUxncxuj8CiZuLSnM&#10;Nbe8gDGC+5gQwfIySWCJ7DaPkdkpDE9PYmrxFhmPkTWP6R8boowbxcjMJLoYPV+52kEiuIbqpmso&#10;LGvA1PIjVDHadw2OgPPFYLh7B8HZ1Rc2zhdgRiKQtEUkZiMwIgmvvP4efvG71/Dm1l04dEIXx07r&#10;QUPHECc1tXHouAZ27D+BHQc1cOCUMY5rUy1YuMLFKxQO7v68nhcOn9TGviMa8PQJw8TCHUwS7Mfu&#10;fYJ+EsGN6SW09Y9TFczgJtVP78p9DK08ZP7vY4lhl0hmmV0gDehTeos4i/wND4+gpKQYd26vK9vS&#10;EGQgUJZP/6RhsNHRO2Tm1p//QrlIaS0zX9Qy9CEdWpxMIQKRjlxXE4JERve/uI+cskwqNxOUVdYp&#10;EYOAjYoIeACPE4hRVmSxsaW2J78pLsrz+J84mTij0iXF3X8fEbAc6KyfEDyECFRTapWUKFcXe/a+&#10;3/W3cYSk/Ylt7N5YiElqpVHw1orfSqNUGiNvJOQlD01J/7l0n9y+/wlWiJZpeWWwdrkAa1cfuPmH&#10;w9X3EpxIAC4+obCmX+mZOzEocILROU+Y2FzACT0HHNdnMHTuAo6busDaLwq9rHd5mEj5UyfmOXsG&#10;/DaZlIIKLJlI8RN1wdDkdwkGnjzlqy457pf2+Zj/PuLv0o0jzwdIl5CAnICdzIx5SgQCgPztCRGo&#10;7Wm9qYlATLkekyJ+JeAmZSn3eyZxNMUreH9VH4Jqe/NvknH5b+N/1T/PmVIOBEFVWcg+LqUsZVPK&#10;Q8pFTPnjtmyq/uH/UoYb+zfWpc0IbH71tcwOIxE8+gwjU/NYYBR+l21Fpok+Yhk8JYK/kAi+VohA&#10;Hhrb3DUkBCtEoALup2Nckjwhgq+4Irh691Pp1lINsqsJQD27SLqehAyEtFXdkwLm6pYlKZW2ueG3&#10;0t65VIzHyOxNWUp3qmLcL8un50qaVEQg1+CheMExJgOvHjXCS0dt4ZbbD5vUPrxrEIc/7LZhpOyH&#10;W4t3eRhPJlve+/xzLLCmu+ceoPvWAwwtPcbCfSqDuzLz4hMlspBGL9UrjtA5Po7zkdE4a+MAfSsn&#10;6JsIEUTg6o1x9IzO4eb4HHpY2EMkgIHZJQxRIUyvrGJ+lbJmYV7p+5cun4n5Gcys8DeSgxDB4NQ4&#10;QXYOk4vzynrf+AiJZYzrk2jv7UVt21WFCGpIBAVljSSCx6hu74N7YBRcL4TA80IY3M4HwtbtAs65&#10;euOskTUjN3d8vPsYfvvSW9iydTcjfUvY2l2AvZ0XQhm9RVyKQwgjvsjYDHj5x8HIliTiHIikwito&#10;vDGKyqYudPaPwcLBXXnITNvQGo1dAyTLTzC89oCN/jbLY16ZjdQ6OInrzO/NhdsYWLyHIRLGwr1P&#10;lcancgQV+IiUlYoaGxtDSXEJblMtyZ84svJAFY+TSlSbNCPyA+tKohoqjE8/hTwkJLOGVMCritzE&#10;0WRdwF95MpT7pL7uff4IWSXZ0DUxQsnlKkZQ0vEg95Eb0eSGyp/cSX1Plam3lUb+xFTAI4737yMC&#10;/k4iFFUgSuYLXksakjiu2pk33/Ov/qkP2mwbf+pNuZ5cW/1cgjQ4KXsBBBlElSmmn37GMmVm1u8+&#10;Rn1zJxrbb1JxUnU2U31SSTZe62fgIV2SfahtuonS6mvILGhAaEIR/CLz6HtpVKMpcPCNR0BCIXxi&#10;s5FQUoeJZXmmmX/qxPzdJgDGBAqySL2oK0IpGNVBUlpqElBMypLnPOS+B9yWVx4oIE4wEnCXiPab&#10;piIIsadEsKm+6EeKX0l9ss6EYD7h3cSfhAgED9TdECqPeJoFtZco+5X8PF3f/NtmUx8nf8+vP/1j&#10;IQhJMoh4fl1ZSrk98zv/5/pXX0nKVVH18vp9DIxNY1lm5fEw5XkBZkqIUoIDNREoXWfMpJTVZiLg&#10;phJYKGMETJviU9yWa6t96w5Vh4yZSHtX2wNpqzxeyEG6hz5jeUoZSkQvKkQAXmaECWHJQ6hC9ptN&#10;6vt5Ez8RVaaiXlU58vaSbWVd6uaFC3EJ+PiUNj44YYLDtjHwyB3GAdccbDnmjP27DJFBRxZfk0zc&#10;ZnQ58fBrtM0+QNfiI9ycu4u5259TEXylPIV3n7lUIgIeK1HV1ZEROnwCdO0YHZnbwdTSBR7eEWi7&#10;Po7esUX0TCygf2YJfdOLJIJbGJiaoypgpE8FMLO8hFGqAXX//+zSgjIgPDo1gaGJMYUQRufnMDzL&#10;6Jr3uTk6hv7JabTfHEDFlasor21FRXUbSoquYIFEUN7YxagtAo4egYzgg+Hg6Qtrd08SgAMMjS1w&#10;6rQO3tq6Ay++uhWvvL0DBhZuMLPxgo2DD4JDE9DYdAOdBPyqK+2ITc2HJ0nBMywOcQUVqOzqR1l7&#10;N8qu3kBwQhoOa+rjtKElYjILMbL8EP2Ld3CD+bw6NoP6/hE0Doyii/ntubWKmzPL6JtbwdzaPQUk&#10;lahKyIBlLkAtTjA5PUVFUIgF5l/+hN3FEdWNTQbJZCmgKetSV4+/+grrDz9RGrk4ptJg+YNIV+Wp&#10;UHqjEDfVKddV11r/9DFSC/NJYoYoKC6l04rcVF1PadSyTsf8htGdnm6L0z81OU9RJAISEjVuAMe3&#10;mqSNx6iJQtYl+pKBbImw5FqSFsU2ykbt0H+vsVilaShNRD0rSDEhT2l4vJ8Qo/Sdq/qSabwZ2ywe&#10;k82ka2Fx6Q5S0gpwwecS0tNL0NLSjbP6lvj40Ckc1TTFKW1b7D1qjIMaDDDcI2DhGYkTxq4s2waU&#10;VXfgYkA8ElOLMT6zpqTn/x9/apAUkwcPFfDgugzAP2T+HyhGEmCeH375ldJX/ZCsp+omIqApwEaw&#10;o2PcYWMWkwFT6TpSiIDLT1gRn7BiZIxBXhMiEx0+JdR8ztIVHaIicIEiVbkzNc+lS4CZ6zRVVMNt&#10;XkMBacWePX6z8VL/S/bsddTbqqXyriQeJq8+Wbh9H8NTC8S2zxWgv8uykLzLmMA9OsbdT75i+aiI&#10;UlFTUj5kCDUZiPoWn5Zuo0fSpqUNCulyqTbpWhICVrpsmQa1CX7ykopJt44EJ+Kzqj/18t/x9y2n&#10;PL/rBb/4ZGzdcxivv38AezTc4HSpHqZ+ZTis7Yvtb2nA2vA8AegOnUjFfPMP/4KO6Tu4Ni9TIdcx&#10;s/oZlu5+idmV+7grMpM1rgxG8uKtgyPwio6Dnq0jDCwdYW7tDlfPMLR0jqJnZAHdY7fQO7VEWyAZ&#10;zKF3YhLDXE7KC+Tm50kCk+gfHyMhTGFydhYTBH0hAplNNDoziTESxMj0JHqGh9EzOIze4TFc7epB&#10;ZV0zyirrUVJah7KSetxaeojy5uuw9wmhlL8Iz8BIBETFw8SeUt3YFFpa+tA4q4cjp85i54GTOKlr&#10;DgNrVxjYuMLS0ZsKIAoVde241jOGsro2RCbn4HxwJNxpkdnFqLjWg8sdvbjMKDEyPQcaxubQtXJA&#10;Yl45hpfuoWd+jWW1iNbRKVzpG0Jj/xA6J2eV2UPd08z/rDzO/gCPWb5PHkuniTQUBh9jfvPzczHD&#10;vEoVSlQhJCFkK84i85BlKVG3AKcApjwkdlumyQkR0NGeGZTlPWTgVhowMYANWsYIgNXHj5GUmwct&#10;fQMUFpXwPgQONlaVU6qjGlUDf9b4m2JPgVrA/6nxHpInJQ3fNJmbrczPVpuUgVIWbCRsSALMCjjz&#10;OnItHqLcg4dskIGqoUgjft6YvSem3pZznqZZ8iVpVE09VAbVeX0h4sd0erFHbNACevdYQY8+k4fs&#10;eD4vxCwJduGTx1/gUnQ6ThlYwcDKA4aWXtAx8cARLXsc0LbHSRM3uAYnU5mq1DVPU8CHVaO6xl/9&#10;b+P4bzF1viWqe/IffxBTY6tcX/EX/iY+I9Go3JdCUXmeRIKAh0o30J9xnwRwX9ZZyEo3EZ1CAO4+&#10;kUkBOikDOpeaCB5zKQPIElQoSo++8vgvX9KXZOab+KGqfKW8pdx5a8WYjCf23RvKjidrT/f8P/O3&#10;+ZpKWXFNAgEB3cdsO/O3qdTZZqXbWyECFp7kXYjg7vNEIPulfOiksu9p1xmX4vebTF7LozY1EUjQ&#10;o4zd0dREINpEAiBpX+pp5KqalhL8O/42Z1Btf+XvBb+kTJwg8G197wAOHbaAnlEIQiKvwMY6Advf&#10;0cOHWzRQV9OjOJQ0hpX7X6F75jauTq+hfXwFE9I9dOdzTC7exW3JGDOokAEvvpkI9CzsYWblAufz&#10;oWjqGMaNoTl0Dc+ie3xesZ6JOXSPEvgZ1Y/N3SLIz1GajaGPJoQwOjmFsakpDE9M0MaV9bEpKobx&#10;CfQNjaBnQMhgBG2d3aiobUBxRS1yCy6jML+K6uIBStpIBAGXYOLkBY+ACKQVXsYpXSPsPXIcuoYm&#10;sLC2g7GVDc4amMLC3g1655ygZ+0CS1cfnOfxlfUd6OqfRGFVEyJTSASh0XDyD0Mgy6+U16641ofK&#10;jh6EJQsgGEHb0hqx2YXoYcTfOXkLHeNzaBocR13vIOp7h9BO2Smzh65PLeImyVCIQP1QlfpFVQKe&#10;AnpjzHNmZjqGBgeVSpOxA/rbk77Yv0YE8ryHigg2Ge+jzOBhA5auj81EkJCTA009fRQUFhMwuJ/R&#10;kfymispVjvlNk/0CrirbTAIKkTBNAqgqoFelQRqAusGo1zfvU9vmd9ooXVhc5yHP3E+dDgE82Zbl&#10;X7PN5z6TVppqMJ335v0U21ArAnhCnMpsDxb+YwEAJug+Qz6ZotvQ2oOIpAKk5NQiMb2GqrEabgEp&#10;MHIOhvn5MMTm12DxwadKXUiZ85JKXgQgVV1eT0H92e1nAZSnKEs5T92VJceLKTDBH8WYdAWAxX+k&#10;/pRBb5oonS/pIF8w/Z/RHtEU0Oc+eYma2kQJCBHIcygPafIErQKGNHUULOcKGSh1JT5GfxFTgZkK&#10;yHjIk7JW5fVpnlUE9ixGqdfV+7/L5E+9/Ft/zx+vvobapLwkTfLsjvjRI0ZHs6t3MMIAbY2NUrp/&#10;1EQg3bcC4PKUvAC/lIWaNFVEID68yadFBTwxlh3LX8FI3lCZdUTlJX72zcF2+jtNFJyaCKRrR+UR&#10;f8ff5gyq7a/8vRDIiFYeoPro3T04sl8P5x1jkHGpFn7uuXjvQzP87uWj8PXNoUMwsmSBLK09JmDf&#10;Qsv4MpqHbmF0/gHZ8zOMza9jRQqNGbwvmeLFrw6P4kJMPHRtHKFtcg6GpvZw8ghGw1VGxH2zuNo/&#10;hU6SQefoDK6Pz+DGCEF9glH+zByVwSx6R6ULaQSDBP1BqoUhkkT/OMliTMhgGkMTU+gf4TFD4+gZ&#10;GsNNAm1LZy8q6ltRREWQxYi8qKga06v3kdXQCrvgcEr1i3C+EIzM/HK4XgiAmY09bBycSVBe0KY6&#10;OH1Wl/scSAQO0Ld1gbmzN9x9Q6kEWtDaPYCi6gbEpOcrRGB/MRgXopOQ33BVUQPVHTdxKSVNIYKz&#10;5ucQmZGHrol5tI1MKy+iu9I3jNqeQVzpGUIz09oxMo/OsSXcmFiionr4hAgk6pBuNiECeZfTBPOf&#10;mpKC7us3lEr7gk4lRCCgpYA/HVganCgINRGIElh7+O1EoNxHAI7R7SfSp0mT89eECLKpaHT1kF9Q&#10;xKiR5/75SzokI2IhG4K6MpWSXvVXTUkTbSONCrgqRKC6//OgL0tpECKpVbbxuxCHpJXnqrqKVNeS&#10;6yrX572UtG2YzLBQL6VvVRXlP2uyX37/VH2OLLkt4xHygkC5vrqhKn2/YkyHpEdkvzTedf5wjwQg&#10;gRGDaNxhJvrHSOjDiwxgHuJG/wrqWkbpJ9VwDUmBc3ACksuuYJmoycspZCL9vZ9+/dUTkBTAlnqT&#10;pXpblnK8cs6mddW2CiRU0bfKBMiYTKUuxaSM1LOeKOTxQPImRv+Ruf0y8ClRvjw1e4cnbDYF+CTi&#10;FbCidBB70j1CUxOBzJZRjIm6xzITk3sIqCl+wKXKVOlVlKViqjzycMWEuMTU66r9XzOvAoIqk3W1&#10;8ZIKKcpSbTztyVJtm3+X44VcVV0tLEceIGUp95LlZ+ID/O3B519ianGNmLaK9U9URKAiAeadZXKX&#10;kckdmnQFPUsEspTzWQYb/qIMIm+YupzExL/kOQTF71kfilrgUspNRQTin6r2JMpKTQZi/66/zYXx&#10;V/5e8MsrUbpBPtyyByZ6duhqm0RpcisiQmvw7lEX/OQNTRw47YbeiTUmFLi19ggdA9NoJoA19svz&#10;APJE3ucYnV3HMnOoEIE0JF68jZG6NxWBjrXDBhE4wMEtBFdaBnG1ZwqtPRNoH5xCxzAJYWQSnYOj&#10;uDk2iYGpGfQT5Lt5/s3hEQX8h8ZnFevjcX1DExjkOYMjM+gbnER3H5UDr9M/NI22a/2oqr+Gkqpm&#10;ZOdWIDejBAsr95DX0AxLbz+cIxF4+YYjKiYNOYUVuHL1Guw9vAj4ztC1tsAZQ30S4zlom1nByMYJ&#10;5lQH7hdDeL1GEsxV5JbVIC6zEJ5hMXAgEfjEJCP3SiuKmztR3tKJ4PgkHNbRw2mSyqW0HCXq7xgj&#10;GYzOoaZ7GNU3BpRlfe84WofmcW1sBdfHljG7/GgDFAV4aPRS6SqSd93MUCElJ6eg42q7Ummf02Fk&#10;wEr6HxWwpRNJo1NHzrIufb5rDz5THO0bioAm+x4RdIUIHjE0lahx5dEDxGaQyLS0kZtXgM95DXkD&#10;raqrhNflteW+Txv3syb3VZt6nzpNCqBv3FvVUJ6azEyRBqRuVGIylVGARpnRsnGeeuxArikkqaTr&#10;O2xzur7NJD8yFqM2dTQrpKNurIo9SaNqMFDSKmrqAf8RArj76HM85P6ewRk0XxtG/+gaOq7Poqzm&#10;BmLTK+F5KR3OQXHIrmnBGlmDWWJApZrJ9ejrLxQg31xuz5sc/12mqBi2cDUBq4hRwIx1zvVHYryG&#10;MogrYEPwl4fi5Cn2e198QfuKgE9g48XuEH3EBNCULiGu32dlP6CjPGAEeE9MOVZVTxQ3KiKQsmHd&#10;CEgqXUdSNuJbUsbiL7JkGp7UC9O9OX887SkBbmzzMspSFJqqS2vDuK5Wb6yabxjdYmP5VCU9f4z6&#10;2k/usXHNJ2XIoEAegpNnmmTW3x3WrUIAzKvKT1nvLJN1RiV3mCHZryYBFRGo/UXWVd1IoiKUWVjM&#10;4GbfUv/2VDEIEUgdPi0vdbrkoUYhUMkTd3+n/a/+veCTUQATRx9s3bIX3u5hWJj9FKkJdfAIKMFe&#10;mzj86GMj/HqbDkoahxQWW2a43zFyC00ji2hgVD80c4/k8CUj+DUSAZ2FACbOcJ+pah0YhldULBWB&#10;A3TNbWBs4aQQQV3zANq6J9BycxxXByZxdXACHQT3jv5RdA2NoldesjY6gRuDw4r1kRyGJucYdVEl&#10;kAAk8u8bpjoYnmEDnFTe8NjdP4GbvFbztV7lcf+i6iYqgsvITS/CwtJdFDa2wt43GG4EdRsbDxw7&#10;chb2jl4YnZqHs7cPThka4KSRHk7qaMLc1hqm1vYwOecIPeNzsLRxRVZuGUouNyCnlESQXgDvS7FK&#10;15BvXCqya5uRT5IoamyHf2wijuoa4rSJFQKTM0kAM1QDM1QD46i6PrRhw1QFE2gemEP7yBK6RuTh&#10;j4dPHUiWdBrpFhEimLu1jNTUdLQ0NyuV9pl0VbCMBVylsUkjF3BUA6U0vvuM9lfvUxGw8YoCkAhF&#10;Dahicr7Sv0tnFEVA/8XywweISErEyTMayMnJw+ckAeX96AKWvM/fIoLnTUUCqnSpiUANrJvtCRGI&#10;KQ2O+2kyXU/6XzenXcpEyafkexOQf8Pk9++y5459QgIKEfB+G2lV0ruRFokEJR3SN3xfIYHPlaWi&#10;ppiemwxEqhuvo7N7Eg1N/cjKb8Cl+Hw4+MXAzD0AObUtVMoq8pJBWQE25WMwVFlKeXG/2tQg+TeN&#10;TV+tjFQvNJMZKBJJqpaq1x6r8veAdakMXsqSJCBPtCrjAvQzAXDGclgmAi2ywpZ40SXeYI37FLXA&#10;fN9mXm9LNMxtUQZSbw+VeiPAyT6W0RMiYPlJOSvBhvgm06iMGzKfT7o/ZPlcvjebGgC/y3jLv2FU&#10;gIo9PZZJVEx8XUwhTqXcJI1SD1ynyWsnxublXUN3mC+CuNS/4gMsC4UEvnyGCNQk8DwRSFeREOdm&#10;Mvg2IpCnrtVEIMpAykdtktenyuBrkhnJgPtZdN9p/yt/L4RmF8PU0RdvbTmIuMg83F77GtllN2EV&#10;UASdgAr8eO85/Nc/HUJkZgMjAzrKHaB9dBX1Q7cUIuibuE0i+AoDEytYYmiwvuEs8nbN9uEJeJII&#10;tKzsoGduS0XgCBunAFTU3UBz1yiab46ijQDZ0jeK1r5hXBsYxbV+gv/wqPKlsesDI7RhqgJG/BOM&#10;/MfGSRQjVA7DismxHX1DaOnuQ/P1m2jt7kUtI/zCunrkVtYgPb8UubmlmCC7p3Lb1jcQtlQE5z0C&#10;0EzVsDC3hpaW6/DyCYCeiTn0zUxhaWkJU0NjnDihiY927MeuPUdx6rQe4hOzcLm6BVkFlYjPoCII&#10;iYaLfwT8EzOQWd2oWCGJwCMkAodJBCcMzBGYSCIYnkXNjRHUEvirSViXOwcVq+keRR3JsKF3lqpo&#10;kdHHXQV4lAZF51EaE7el62FqZh75jNAb6xuUWSsyUClqQQGqL9i46RkqsBVCkHUVcC3deURn/VIB&#10;MGn00kcvoCtOKutCBBLtKQOgdIZVEoF/ZDgOHjmKzMxsZb4z/ZTkLs8g8NpcV4E7z31i6n3PmjpN&#10;ionj0yeeAv+zpkShXD5kQ1KbTNcTk8anOk/AR00IUj5q8Bag4z2YNhmbUowNRV4ToP7tr9nmaOwB&#10;SUauzyBfpUZ4b2X+PJFJTImQGRE+JDgICdwlQ8j76cWGJ+ZwpbUTnazruobryC6oQ3RqMdyC42Hn&#10;d4k+MKDqppEyFJJnufDSz6RTDZR/txHElIcQeR2l3r/4kkSt6h4S0pa3m8p9pG9a5sLfoa/Id0SU&#10;AED2cblKG1r/FK0zd1DQPYWExl5E1nbhUkUbMtoGUTu2hGE64xLvx3gPayyXdRKBzKaR14rL6wzu&#10;0sfUYClBjKqeeH/eSx5YFIWgPJS1qb7+Zn4VgGY6v8OekOE3jOUqtgGeT2zjdyEZ9TW+LSCQspLu&#10;oOGZJUwt3VP5pmIsLwK7EMBtRjViQgTymyzFnicE9XkqU5WPzMZSKwOpCzHZlh6AB8/5szpdynMF&#10;rGMVGRATuE+ZlSdLbvPUJ8aiVpTRE+M+tfFwRS2pRhqetRd8Y1JhYe+LbVtPID2xAvcf/AUlLRM4&#10;45oGi+hW/FHDB//46iG4+GTgDj1haR1oG1xFbf8cnZtR+/AyZlc+Z7S+jFt3PsNtKRRmWD7kcHVo&#10;fIMIbJWuIX1jW1jZ+yhzrIUIGm8Mo+nmCBpvDqG5dwhXe4fR3jeIroEhdA+OoEtm13BbVEHP6CC6&#10;R/vRNdyPjoFeXO3rQWt/D9q43tjdrVhLTw+qr15FXmUl0ouLkZCRjeS0fEwsriO9rgE2vv5w9vKl&#10;InCG93l/tLfxeIJ7cHAUfKgWzMyt8f4772PP9j1UDGdw6pQejA1t4eEeiNKyetTUdiCnqJaSvxDO&#10;vmGwuxCkjBGkVlxBRlUD8upa4HUpGkd0jXDS2ArBydmQd7/XdZMIuodRea0fl9t7UdHRh+quQdQR&#10;NBp7ptA+MIPx+XU6Ch1D+qEJ2nclUhCApmNOTM0gKysLDfX1+JKyXl5/LG/yFEkuYwFKf7+sswGq&#10;xxnkOkIEEsGqiEB9DH+n3SGgyTEP2Yila0gayPKDBwiMjMCBw0eQlpaBz3kP/kQH3XBOiSiZnm8D&#10;fiX6472fNxVwq+6rtmdIQIiJXq4G/udNiEB9rPr8J9cU4N5I2zMNiOlRR/Z/j6nSx4YoAEaTgWAx&#10;USSKKmHhiMn6A2ZWSEHpFpH93CfAOsUIsoFE0Hy1G7UMMgpKGhCZUgBb7xA4BkYoryaXcTNJG6vv&#10;uTz8OwByw6T7Vd6Bo3w5i3UndSCD2cq3Fpinz4RseH2J5gXA5dsYyzxvkqA0xvB84P5XqJlYRvb1&#10;SYRUXYdncTvssxpgm90Ik8RK6MeVwCi+FGaJZXDJb0JUfQ+uzd/HCu8jr2WWV8ys04fkFQfy2dMH&#10;9KUHDD4UImedypPKMg1VfFOATnoKpNv4SZlLGdCkPJ4xplFN6M/nebMJkKtNUVTfYZuP22ybr6Uu&#10;d/FzeRvwGvMzPEOVvnx/E7B/CxGw/u/xNzURfBshqM5VnS9B2OYxsCftQIiA9qRsvuEHKlLkpVRk&#10;xn2ylCBNlqyOJ11rz5uQgxhdQSEJXv6ZpXr9hcCEDNg6BODjd0+jOK8Z9xheNA2uQ8MjHSaXmvCB&#10;SQT++Y9HoWlwAQvzj7FyF2gZWEZN3xyqusbROXALs8tfoG90BXO3P8MaU8wAA3d4h7bBMZyPjMFZ&#10;SxtoERj1jGxgYeuNwsutaLlOECQYNkp/+fUBgvigEtm30q71EvBJANd6+tF+s4/rA+gfHkRPfy+u&#10;93Tzd7Ee5eGxtp6bqL92TXmIrKa1DeV1V1BQdhl5RSVITc9FWnI+5pceUiFcgZG1I6xlNpCOMXbt&#10;OgTfoEjcHJqCnbO3MnB8uaEFSenZsDhnBwNjptXKDeYWzrBz8EZmTgUqa6+hqLyJRFDEyD8W9iQD&#10;S08/+ManIrG4Crk1TfAKjcQxbUMc1zVGUGyaQnbyVHNVRw9Km6+htKUT5W2dyhfN6q71oom/t/eO&#10;YWrxNkFRBpfYcFhzdz77kk7yhfIyv5Xbq0hNTUVtTQ25mw7wFSMEmoDIAzY26S4RUFGDvQCwrKsV&#10;gTigeoaDOKWAqcx8UI5n9CNEING+EEFwDIns+AlkkkQ/J8l8KpGy2jGV+9FR6WHfNNV9nycAtcl5&#10;KjWiNlXjUBoIPfw+/e7bTBqaOpoSk+uo0sAl7yvKQG3K3G0x3l/dqL5hynm8Fs9Vpkk+aZRivA6X&#10;aiWgJgBFEdCvZXbQfSKuDBZLH/kdItldAoMoiFsr99HRPYAuBjVXqfjkE6lRJAJrz2B4Riahf3FF&#10;NWDLY2XaplxT+cKVkq6n+XiSh79h91kf8g4cCbiUV0rT5Clh+Z6AEIAECfIt5lX+Ps40dy5/goqR&#10;JaRcG0Zo/U2cL2qGZVI59C7l4/D5BJz0zcKJi9k4E1CIM0HF0I68jJNBBdAILYJ+9GUc80mC9oUE&#10;VA4u4RavKdddI6PdJmPe/0S+KEh/IsEoZSU+Jr4lZcs8SveHBDYyOP2kzDfqQerqG/XF/Il9W77V&#10;tpk8lG5Otcm2YhKw8DiCqGKbjlfb5uspM3ro65JGeRuyTB2dWXmoGjth3csX62SQWOp+jQlfY92v&#10;M7936aPrRGuxZ8iA+xXj+SqTII/3UPsZy0C1Tf/m9pPBZDEpk01pUxMCL/vUZHvDWORPjJd6suTl&#10;lUklspRtut532gteMYkwPXcBH79zGjWXO5RG1z5+HxpuKdDwvoy9Von48Run8dE+UwwM3cXqA6B1&#10;aBl1A/OouDaGjt55EsGX6B1ZwcyqfLZS+hOfJQJNCxucNbKErqE1zKw9kV3cgPr2ftQyMhYSuNLZ&#10;g6bufjRd76FSIMDf7MU1EkAHt1tvMBLp7kUPSeEml93cf0NIoncQzfyttuM6qtu6UNVCMmjtwuWa&#10;ZoJ2KaKiUuAtjdA5EDNTtxEdn4ltH+zBoX3HcPrkWWgxavcKDIdnSCTMHc7D4WIQTN08EV9YDF+Z&#10;8mrlCB0TO+iZ2sPCzhNJmWXK184Kq1oRlpwHp4BIuIXGw56y3y8hHcmlNcjnvd18g3DsrA409Mzg&#10;dykOde1UK9f70E/HGpyjzJ7nclamy6rGQfpGp9E3Po1J7l+++wDL9x+xDD/BysNHjLYe4/Hnn2Nu&#10;4RYSExNRXlaGx/zt4WN5y+CfFQcSQFRH4+JcspR+fAHnZXqi0qe9AbpqQBZFoPRXSqNkI1ZmD/Ec&#10;NREcPXGSCiQHXxBYJMqUxiEOqe6O+ntMDdhqUzcAMVEiahJQGgP9ZTP4P2DorLb79KfNUZaq8Ty9&#10;ltokL2oTAFIPYD5vakJR2+Z0KMZWdJ+t63m7J8bGfIfAL/3ikkeZOXKH63Kd6cU76OgZwsDwLPoG&#10;Z1HXeANxGaVwCYiGf0IWBpZWldk0EkUqDyDxeg94PyGzb8uD2jbncbMpDy1tnCt+oMxNZ4NfZR3N&#10;MU3D9z9H6+wdlA8tIbF5GIHlXbhQdBVuhVfhUtwBk+QaGMVWwDi6Csc8M3DaOwcnPDJwzDUNR2kn&#10;z2dip000Tl/Mg21qK0xiKqEZkAWP7AZcYXsaZ1ksMA13CJ7iY3eJrPcIjBJICgCqomCus66kjMRU&#10;M5FU9mw9cJ8QxXOmjpS/zTYTxzO+J9uKsXyEXCWQEdt0vNqev6aolju87/ydxxiYkpl8bIPM0+2H&#10;kjeqdAF/OpF81H71gSgD8QcqM/4upiaEdTK+7Fdsw39VPqzOv6oO1eSwuUy+4QOSVrZvtUoQpaQO&#10;zJ5VDRsE8VeMtyNJsE1/i73gGpMES5dAHNhrgDIC9Brv3DX/EGfck3HStQQHbDPx83f18PKbJ1Df&#10;MoYlEkHb2ApqSASXO0Zw9eYsZpa+YGS9hMnFh8rbSYUIlK6h4XFGQ7EKEWgaWkDH4BzMGGWnZDO6&#10;bryOiubrBHLpzrmufNe2/toNNHbcQOv1m2i/wWi/sxut3NdGArjWP4qrA2No6htBxY0+FF/rRh7P&#10;ye/sRRbleFbrdWTWdyI8+zIc/KOgxfvsPW6IM3o2GJheQ0ljB6xdveDFyN/ZzQtm5+xhYucCDSoV&#10;cxt3uF0IhbaJLUysnRjJZSkPkx3Ts4QOFYEJiSAlrwY1bQPIrWpDcGIerEgy9v4RsDwfiIsxaUgr&#10;rUVWeR3O+/jj2ElNgqkGLGyc0NzRjfnVe5hdu0OiXMPC3TuYX7/NaGNZeZXG8jrJVd4quL6uvGf9&#10;1vodHnOP6modC8qrtteVD8NMTU3g1ty88u2He9TfdxiGrj74jA74OZ1MpCq3GcnIUvpuZX3h9kOu&#10;s5HSA2SpjmpkUFa6hmQq5D0hFRIBfU55Ja9PSDB27t6NpKQUfE6yIWarZL1EnZsb3HfYNwngaWNX&#10;g5iaCCQdDxSg5fp3EME9Nqq7NAVkaAqAskFJt5F0QUh//WaTLgkFaHnvbwN+MXXDU11HZU8BX6YF&#10;SpmpTdVgxVRgxmswnxLByQsXiQkkSSjP0XT0jGFojEQ/vIgm+kpqfi08whJwIToVN6YXVB8i4vks&#10;diWdSnfKc+lX50Ftz/+mtsdk7s/I+o8ZBUiZ3mYjn6Gya2ZAkU1VEst2FdLYDZ+KLjjltMA1rxMu&#10;2Z0wj6mFfXoLHDLbYBhZAduUVhhFVkI3pFQxDb98HPFIIQFk0bJxNjAXlgk1cM3vhGVqM6yS6+CV&#10;34RrKw+wwvxM33mIFfriOoFSBYIqIlDPQpLyWmc5PY2MVWWvtufrRuwJabNs/5Y972/fANINU4P9&#10;UxJ4aur7yQOx6/T52bUH6J9YxNzqYyVPfy8R3CbTiwkRbDY1IWwmAqULWPEr3nuDNCXv6nyo19Xp&#10;VlSTkL1ivAZVjpisK8TA+v9btpkUnrcXzkcmw8zpIj7ecwYR0Zlo6hhESdsQdDwpF10zcdA+DT98&#10;1wA/+f0hFJZcxxIbY8voAi73TyO/rZ/R7iSjoS/QO7CM6Xl5TzYzz9TeY4LbxibgER6FM8YWKiIw&#10;VE0hjU/KR1ndVZTShAzEqptv4Eobo+dr8t6WHtR3kBi6+nCFiqG6exiXb4whvrIVLvHZMA6KhbbP&#10;JVoETEKTYRuXB4f4Ivjm1MIvqwbnQlJhG5oKT+7zS6tAzOU2BGVdhq1/JGw8A2Hu5AU9S0eCvTO0&#10;zW0RGBGPuORsKiMHHDh6Gt5BoXDwvoidx0/jqLYBTB08EJdVgryKZqQVX4FvTBZsL4bDyisYmuec&#10;ldcLJxZVIqOMDcbLH0ePn8GOnXsRFZ9AEppCREoS7M57kIicuHRBalEOcirLkFxQiOzyahTVtKCW&#10;ZHilo4uEN4DesWH0jg4or9EYv3WLamEJq/LNAoZby2vyiu57WKFyWP+E4P/wU+V5gVUiqCgK+cDG&#10;0p17ynvXb63dVj7gsyzvYF9ZwyKJaJFL+drbKo8TWyFBrfO8h48/xRJ/LygqhqurO4oLS/GYpPKl&#10;gBad9qFEMQJc0njYWFRPon5JBSIzi2QAks4oTrvR8KQb6S5BStSH4tzSyCVCJIApb20keMkA4x1p&#10;DAIIbBBPiGDDpKvhLhuiYkpjFKDmuoA2G5V0QTzpxqE97dPn+Vze57XvSZcF7yUNS94No5rFwd+Y&#10;JumaucMGfoeNWkVGcm1u85x1ZSmNl/uEBDYarLx2fZ1p62bkn0CfqG69QSD8M+tpHTf7p3C9dwql&#10;VdeQWdyE9NIW+MVlwzkoGpXX+pRB3XEGBU3dVLQMkta/5H0+/VIhaGUsREmzLEl2LBNJr6RFKS8u&#10;lTLZKJfHLIvPmGYhRPmM4tDdL1HWP4/oph4E196Af3UXvErbYZdSA8vYSjint8Emth66foUkg2rY&#10;pDThlG8OTGP5e+IVWCRcgVlcNYyiLuP4hTRoBOTCPJ5tKbUB5kl18K0cxLmURuiEFMAksghRjQPo&#10;4o1XCDCrUlZEVynH20wbXVUhg3WmTXk9BdOpAkIVEajLVGWyLb8/XRd/UOqJ5z5v6tddPAHvDdu8&#10;rXxYRwk8ZLmxruwneHJbGdjeOE69LT4h568xL5NL91REsCavef6abYsBActb6Ra69xXbzZdY5VLB&#10;OgK9BM9rknfinpDD+iZ7so/5F3VxR8mb5EXyyqWUEcvqKUkyHbQnad9ItxCWkIGMs0jwcVdROvTz&#10;r+gDXKoUgiy/2+imVA5smxtLJuuJveAdGA97zwB8cOg4bDyCUF7PCL1zDGYX47Df5hJ22yfhx9ut&#10;8IPfHURgUB4L5yu0ji+gqHsEGQ03UHttHLMLn6O/fxlTsw8IKnRqFpoMYjVNjsM97BJ0pFvIxBqa&#10;+hYwNXNEdFwWCi43IaO4HimF9cgqa0FhbYfyPqC6jn5esx8VtJLOQaQwyg9gZGURkoFTruHYa30R&#10;2y098b6pC3ZaeuO4Wzi0fBKh45OEc+EFsIsqhoFfMo46BOOUWwRMI/Ipc+NgHJgO59h8uEXlwNYn&#10;CpYegdCzdsYpQzO4B4YgPDEZ+hbmOKGpCVdvTwREhGHH4QN4Z8d27Gd07+IdhIjEXMRS7oenl8It&#10;NAGmbv44a+MCj4g4JJdWoqi2ET6BEdDSMkJcZBx6+noRFBcOXVtz6J0zx8uvv4qX3vwTHHw9UdxU&#10;j6KGZi5voLKdRNfWh9RiXqO6Gtkl+QgI84Objyf8I2OYtixEJuUhIa0QabmlyC6uQGFVLUrqG1Fz&#10;tRONnTfRdnMQ15Wpt1MYmpkjMC1gWJ68nppSvuEwszCPuaVF3Fpewq0l1RteF1ZXFfBfofq4Q/K4&#10;S2IQ++STz3D/7iPcv/cJ7pF87hJ9HlA5rBNtlS9IMVSX7itRMPJxoBUql9sPHhKkP6WziyqRfmNp&#10;NJ8oYxD3yQL36YlKVE/nFjKRMRDpX1be28J90hgUAKHivCdKQHyIEkM+myqRmERkYpsBRemu4XF3&#10;6ckC5A95HgUT78XfZJ+QgIC/AuQ8l4SgDJ5yW6JUJRqUBslj77LBPpD0cVsiffldTC3xlShXfue9&#10;J+buoriqFVkltVSzN9E5PIPO3jFl+nLTNUbjWVUISihGNAOTgPg8OAdGwzs6BYmX63E+Ph16Hj5w&#10;Co/GMElZ3j4qgCnXV0zJG+8lJEC7LaS0kV7pdlGIkukRE+JY5nb75B3EVffhQl47HNIa4Z7XAZeM&#10;ZlhGlrJdpMEsuBDuqU2wCq+EYXCxQgLWaU3QDS8l0NfDMacN9jzeIbMFVgT9vc6x2OsSD93Ictjz&#10;WjoxFfC63AffkhswDiuBGcnifEkn0vrmMcgIeFFAnIV5m4C4ynq+y3qUOpS6uk1gfdJl8i2mJonN&#10;20/KYOO3zfakXsRnNtk6AVOmwCoTVWhqQP1b9sy9uL1KXxubv42BSSGCRwqxydsUBPAF/JfvfEET&#10;Ivgaa/fpS/f/jBUhhvsqMlAIgWWgNtkvyzX67hrLSUmfpFXq9LkyEFOnZ3ManxIa653nqklPbWpl&#10;87dMlNBmE1JR2wveIXFwIBGc1jdHdGoh4nMr4BYSC9ML0dhnE4ltlrH4tz32+LeXjsHaLBD9w+to&#10;ujmDgvZ+XFYGfOVV0Q/RM7iMkek7WGSUIIW1xoiwZXIa58MioUUCkJdyaepawdDYCdHxBciv7EBG&#10;RQdSuUy43IJ4WgrJIJvAmNZwDXE1rQgqqYNzWjEsorOoAtKhdSEe+gEp0LwYj922fvjI1AsfGJ/H&#10;AbtQHHOOxAmXaBx3ioRjQiWMg7NwwD6EJBAPTa9E6PtRJYTnwiY4DeZekQhKLoJ7SALJwBXWMqU0&#10;IAzG5+yYTmNY2NjBNzQYJ3XOYsfBg3jtnfexc/9R5RmEmNR8hCfnwc4rENpWjjimb4bTxpY4qW+K&#10;0zpG2L3nIN78w+uIDw3H1ZYWOHq4wcrRCSYWNtDRMsSBA0d5rUN464MPSQxb8PvX3sf2g2dRf30U&#10;HfJA3M1e5JWVIjYlAQGREYjPykd+VQsySxuRnFOFREahsZmFuJSaBb/4VJyPSKHqSoNneDq8I9Ph&#10;E52Bi9FpuBiVgnCmNTa7BKkFlcghCBXXtuIyy7ayuQv1JI+mGz1ovdmH9n7VTC15XmNingpkYQHz&#10;q8tYvicPCd7B6qO7WH50B7c/e4Q78jK7r9i45RON8kH4zwnyn8rsJBIHCeQewf2udDd98gU++fQr&#10;fPr4Szwgwt1nK1tdfUQFIsECj30k8/BpjIiVvnYBW3UDkMYgAE2Tedt3NpGBBBmiBlTyWhoRCYL2&#10;gA1L6TYR1fIJz3kkRENQYkORBrjC8xXQEFLgtjRA8dM7BDKlC4oSdp3bomZFCQjY3N44ThqokJjc&#10;QwaGp27dYyDTiNjUIiRml5O4ryCvtA75ZVeQf7kVaUXNiEivhWdYFqzPR8DSPRT69j44weBFxykA&#10;Nv7x8E8uxA1GnZK+9Q3QfN7UoKdOy12mQYhAyE6U1i0iw43p28htHsLF3Gacz73KyL4GXkU3YJ1Q&#10;Dd2ALBxhezAMzMXFgi54ZnVAL6SICqAWrvkdOBuSrxBBZNss3PKvwYSArxdWiKNeqdjvnogj3pkw&#10;T2nG2cjLcOTx4U3jMKe60OUxNlkNuNQygGaS4jSZXZ4zWGM9rRJhpEyFjG+z7ldI5mrA+2umBk5Z&#10;l7yLLzx/jJiUg5haGYjJ5JTNJvvUgPpd9g0SEOO+FaZ/ZHb1CREIgMv7hiSqFyJYIuMsiRK6S2Df&#10;IALxoxXpLtpEBmrbTARCkjL1VvxwdcO3NtuTdGzkX53O5wlBpWpV9r9CCM+aBER/wQuO/pfgJV9O&#10;snGF4/kARGfmIzqviIogCvssovCxZTx+sdsav/jVPmgftkVZ4Q0UlF9HWEoxwaiYkWk7geMx+sbX&#10;0De1gnUmVBxXvvPZwujULzoRWobWOHLKEGcN7WHrGorsckb/V0eRWNWFKMro6Cs3ENvYjbjGGwiv&#10;boNvYTXcMkvpzHkwjc7mshiWEQVK5H/E5RKOURkcpRLYZxOEHeY++NjIG/utg3DUMQLHXRjtR5bw&#10;/EacuZiME1QDJ9yYFyt/GPumwDWmGMfP+WKfgTM8qQ6svMKwX8MER7XNoGFoiWMa+iwLB0bjF6lg&#10;DKFjaIy9B49i28d7YGnrisDwBITFpsLRKwAWTp4wtnGGpoE59h/XwNGTGji4/wjOHD2J0uxcVFdc&#10;hneAH4wtrLH3wAmYmdji9CldaOsZ43cvv4pXXnsL736wFx/vPUVwv4y8mjbUt3chr6QMyZmZSC8s&#10;Ri8dcmLtCwwvfoahWyzn2Xu4znJuGZlDXd8krtycRn3XNKrbR1He1E9ldQO5Mge8pBFpBXVIzq1G&#10;XFoJopIKEJmYj5jkAsSncjulEIFxmfAlkQREpSOU65fisxERn4NLcRlIyChEcnYxUnNKkFVYwbRc&#10;Rn7FFRLJVaqQLjRf78HVmz3oGR3Gwt11TFNhjMvLAqk2ZtfvKN+nXX3wmE79mdJ9RF/Dp3S8Nfks&#10;6fQCZuZWlO6u+bV7uHXnE+UhpmU6+zIdWpYrNJmzLt0BEgkLEAsQ3mGDVBqWALsAvTLWoVrekz79&#10;xwR3orUMXgqoq8CToMQGe5cAJeMNdxgC3aOslxlBErmu3VXJfYn4pQtIokAFdHgNmRl0h/eTrql1&#10;adT3vsTU/B00tPWisLwZwZFpJO1iNHUMoIokW1jdjsyydiTktyA44TIuhGbBlmRg6kh/8ZA3kUbD&#10;KSAViQWt6J+iChMg4rWfGgGB9gQgBPiYDhVQCsFJNxHzQ1LqJyFVytz/2m74F7XDLrkOpnGV8GAb&#10;tSbYa/tn4pBrFDSoChzTGnCxrBfWyfUwJ1m4FXXCmMBvSsJwLbgGreB8GESUKuMBp3wzoRnI7chK&#10;nEtvhVZEOawymhDZPkv10ALDCKqCpEoE1vegZGgOnQu3sSCgr4xNUcXd/QL3WcYyDXPpwScEwG8C&#10;5PMmgKkGUjUhqPL8nElZSN0KkG4yhbTVpi6777DNgCvbT67NcxcpJwanlhSbvy1f/foCS0RZNeAv&#10;3v6M9rmiClboN6IGlnjOEtF9mayuJgS1ybaSP9adkIwEJaI4l7m9Of+b8/hdaVWTw+YAYTMhKgSo&#10;EMXfZ+puMekifcEuIBQegZegpWsOPTMbeIZEIDAxES5hyThocgn7reLx0h4LvPL7Azj9kTFigxmR&#10;xlegpKYT1S29yCy6gkhGN+FUE1XtfZhly11iFCCvmOieW4JHUBROEGQtnP2QVNiAgqY+5LcNI7N1&#10;GPFcj20dRGRLP4KvXIcdo3/jiDSYMMK1SyyEjn8i3jN2wRZtO3xs6onTHjE45hJBAggk6F/CmfOx&#10;0LuYgsN2YThGEtD0TITOxTScvpAE5+wmnLqQiO2WPjjmdAmHqQ70fJLhlVoHowsp2KHrSnmei4i8&#10;Rug6+GP3KWMc0jDGMU0T+IfFwczOGQdPa+LoaS0cOakJK1s3JKbmIS45F6HRybBzuwBDKwdY2LvD&#10;zvkCzvF3B2dvODl7EfAtcf1qO4qKCuATEgT/8AiYWztC+6wJDh08g1Maunh728fYfeA4XDwCYGbt&#10;hVMG9jB39qUaqEZxZTUS0zORmFuEUiqklqEldE7eQ9/CpxhZ+wrDa1+in1HJwN2vMXr7K8ys/Rlz&#10;d/6C+bt/IaiKM/8ZS/e/xgIdd371U8wsP8Lk/D2Mz96hrWNs9i4GJ1dwY3QBXYOz6OyfwTWqvKvX&#10;JwhoI2huG0JbxyjqmvtQXt2JUqq2grJWElQTElNKkCSRcGoBLrEcktJzUN3ciqjUDJwPDoFrYDBC&#10;uR5KxRKVmae8eC+e+SisaWCwMKdE8XcJGHMLdzAwOoemzj7kVDYhhRF2Zl0Hcpq6UdI+iKob46gn&#10;yV0fW8Xg7H2M3HqASbLDLBvfAoFyhdH/MqOrJTYQIY0VOrNqHxucRP0kFKWPmiZR/B0hAJ4nEbWA&#10;v/StKzNcNo65Lddg45So7fYmcFD1fatMBraFDKbn76KssgV+IYkIoq/mFDWgiQq5rK4VFayvcvp1&#10;AcE5s+wqwuOL4OEnqjsc9lTZroGpiMluQHXbOAnlMxKUdEsR4J/cR+75FBSeNYkuaY++wjyPbZ9a&#10;Q3brAOLqehBW2QPL2Ao4ZrbiYlkftAnsh93icMYnBVqB2dALL1SifveCTpjwuHNp9bAkcVikXoFV&#10;egMOeCQoZOCc3Qb9SyUwDC+HSXQ1LJMaYRBTTVVQCo+qXnhe7oFVSh00qLhtM6uQIg+Gzt/GEGXN&#10;gkTOTNddguI9koGaCCSi3gyO32YCmN8VVX+bbQbL/zumLlvluiSYW3Sa/okFhQhkXYhBiECtBhbW&#10;PlVM1lXdRCQHyhA1EajJYLMp+WO5yCt4VnkPIQN5+HZlI++b8/VsfX87KahVkUJ+m0jhbxp9XK2Y&#10;FNKg36vtBSsfP+jZOOLgcU1s23EI2/efwHE9AxzVZxSvcxEnzEKwdZ8Jtv7pMA5uOYOGihFcaRiF&#10;T1AifC8lKtK4gFF8MqP46MxipBRWsiFcQ0vPCGq7+imPE+AXk4lSykh59iChvhvBMnhb1YELZc2w&#10;yyyHRlA8Prb1xlZjJ3xk5g5tn1g4xhfjhHMIfrNHC7/YcQZvnLLAaSqBk7Rtes7YbuyBM+6R0Dof&#10;jZOOYTjuEEJCCMZ+qoSDBH7nLBnYysJbWrZ4W8seHxi44qBNAJziyuESV4HD54Jw1j0K8ZXXEZJZ&#10;A3v/OFh7hsLM4QLVAInR1A5nDK1wQscMe45qKp8eTM0ppyJIhKdfuPJlKsNzLjC2doWplSt09G2g&#10;o2eDs9oWsLJywkDPIIrKShAQEwprDxdom5ji1BktbN+xD4dOnMGrW7bhtbc/xuGTxth/zAhbd5/G&#10;9sPaiEzKQMHlSiTn5CK1qAzejNi943IRkHYZEflXkFRxFRksw5yrg8i9NoKq3mm0jsyja5rAPreO&#10;nvl1DC7fxzjRbYaEPE/QlWht+TM6oMyK+IpO8DWBkBE66195oliW9DPI08MPv/iz0mXz6HN5glYi&#10;ajoyPeXuw8+xSKksr0+obxhEfb18R/k610lUDAByS2oRmZKL80HRiMkpQ1zeZcTnVCC1sAYpBVUI&#10;T8lDWkkNrg9N08HlZXfAwuon6B6aRVZ5A8IyihFI5eJLteKfXAb/pDIEJJbCL6kEfmmlCMysQGhe&#10;LaKK6xFf0Yr4qjZkNnej+MYIym6Oo2pwGlfGbqFtbg0dC3dxffUu2m8to3lqDi1jJLqpBYys3MGN&#10;iTlcli/XVdejrL4Nrayna0OTuD4xg/mHn4KBngIIawTbVZafzBlXHh6S2VgPpMtLnsMEcunvh08a&#10;Iiw6C2FRWXDxDoFXUCgMbZzYbsxxWMsS2uauOKVjiYMn9RCVnEdCvg8rt0C8+OZOOPtEKlGmDMTf&#10;pt6/zWsr89M3AGGdEbXY7XskBh6nAi2SHNOx/OAzjDFaLbs5gZjqLgSXXIN3bhvMGNE7pDDyL70J&#10;Lf8cHHKJhU5gDiP4YqqASniWyCyiPhJADQyiS3D2Ur5i0s2jGZwHzYAcOGQ0w4bX0AkqwvELmTyv&#10;Hi65XTgRXADdpBpY51zl+fU4eiEZ2lQ7ATXXUDa+iGuL9zBHoLsnqosRs5CBlJ98eU9AUA34z5sa&#10;LDeDqOyXMpAoWm3qclGbApI0NXFuNhVhfhNUN9s3SIAm9xEV0Ds2r3QNCRGILTFdkqal9c9wi4HV&#10;LfqtKAM1ESzc5vYmMticHzEln0IEQij0LZlZuajknffcZOIPm02ZhcRA4fnZSOptUa6bTSYx/DXb&#10;rByemOynvWBx/gKM7F0YDevi8DFd7Dt4FjsOnMS2ncehY+AJMyt/ApgV3v3DHvzhZ+8jN60ZQyN3&#10;cOVqHyqbOpHHaC4qvRB+EUkIiUkjgJWjvK4d2cV1CJfB1dxKXBmYRd3QIoKL6uGaVcbIpAq2aYU4&#10;6OaPjyxdsM3UAX86bYxtutY4YMV7BiQiMO8KNNxC8fIBXby49yze1bDCcXumxSkErx8zUWy3kTt2&#10;6Dtjt4ET9hq7Y6eRGz7Qd8LucxfhmFoN26Ry7LQ4jy2aVvjjUSO8dsJCGWs4n3YFJoGZJIYgeKRU&#10;IqWuF34pBF02aDe/WDhdjIC9bxRsL4Tj3PlQWLj6w94zhI03nL9HwdU/Cg7eYTjnSrnv5AtjpllD&#10;zw6nz1rjxGkzuLr4YaR/FJXVVQiLj8KOwwfx4quv48iR09i2bSd27T2KP7y+FS+9+h7efu8Q/vDG&#10;brz10RF8QBIOioxDeW09kjNzEEMzptowdPaHqVcYLC9GwoIAYheSBMfIDFiHp8MtKR/+WeW4VFSL&#10;iJIriCitQxzrJLWe0XXbTRR0MlLtHkENgbKVZHF96T66Vx6ij6A0fPshJqgNp+iks48ZaTOaXiL4&#10;U2QohCFf013/s2q5+vmXClDK06Qy9U2AS7pgbt9/iLbOLuQVl1DJVKKoohKDBFV5N1QvAbZ/aIJG&#10;oB2YQEv3EFqvD2CISuD+vS/xGR1xafkhunrGUStPebf1oay5B4WMpvMrOpFR1MLouQ7BqSSF5BIE&#10;p5UhiKRwIT4fPgmF8JZ3+QQn4WJiAfySi2DuHY69ujY4aGgPDRsPWPuGQt/pPLRtnWHvHYQL8lqQ&#10;C4FwcL8Av0uRCI6OQ1BMPALj4hGUlEQyykDP9Byjp6/YaD8lMLDhEnTFHggpfvJnjE4voelqL+pb&#10;bqK+tQ/9o0uKWioor0dOyWX6R6gy5VjbwgWaRrY4edZYeWCx4+ag8nTnyOwaWnvHMULCWiVg3KYJ&#10;AazeJ9GyRcrX/gSUpBtrjSAjg9i3CSYy+0QIapngusB03bx1B6VUcUkkZb/8Vril18M5rRFBlweU&#10;z86ei62GfkgBtAOoBsIKYJfRgEuNk3Av7IQu1YFBVAlMqeyN4i/jREAGDlFNa4WoFIFRRBm0Awuh&#10;G1KsTDP1KunDqeBCnLxUCsusq7AhBhxwS8AB12gqiwqk3KCSnL9DcvoUt5nme1SrawTKJfqWRMES&#10;UatBUcBSbc/vU28/AVJGzWLfRiTrLCPFNghzs6kIVchksz0lkedNAWohIBLB7OpD3GCwMjS9rJDC&#10;AtFygSAv6RGwv7VGclhjPXF9gfkVdSDbQgab87bZlHOV/IgqoG8xPQuSz7u873P2XaTwrSY+waVC&#10;ClS7azQhBFmKrfJ3sSf76T/qiQdKsMMIUBSCqOEXrD0JZI7ncUjTmFGtHfR07GBgaAczMxdcCkqF&#10;s+1FnD5ugLf+uBuv/PZjJDCymJh7jDFW/ODMCkYX5Stl3GY02snI7HLNVYREpeJSXBZS86tR1zPJ&#10;yGUS/nl10POPxbnEbNin5eOAkxf+dEoffzqpj4+oPt46ro/3CaLHznnBMiCBwNYAI99ovKVhhJcP&#10;amDbWXMctfbCcRtvvHPKHG8cMcKWoyb4034dbON5H2qa44OzVthKwnj3rA2MAtNgFZWLPZbu2HLa&#10;FK8dN8Ivd5zGPisf2MeXUk3EKERgHJSGUAKOTDW9EJuP85dS4U6gtaNCsAuIhwOXrlQ/LkEJcGO6&#10;nLntFpIMB99YZb+zXzxsPMJh6xbBqDAGrl7hiIlJxxSj0KraWiTkZiIsIRG6ptZUA0fx8svvQlPP&#10;AjFJjPhJinEpJcgpbsSB04b4/VvvIzwhiYBagfRcRtBFJdAliO3XNcMhw3M4Ze6IUwSZMzbnoel4&#10;EVpuQdDn/fS8I2DgRSNJmJDAzKmwzoUxD5GpcIhOV8yRqswzlVF3fg1CpDuvvBkJ1e1IY0SfTUAr&#10;6BxCmQAyI/Q6kkb98Cw6ZlfQOb+K3tV7aJ9dRPvMIsYIkDMkgcVP6bifEiQfPUDrjQ7klhYin1ZV&#10;X0fAlK/iQvkACkWGspSH3uiTyqyHOwTWe4yCHxD8xCYnbuHGzREMTywSaFdxY2AON/pvobt/AZ29&#10;c2joHENFcy8j+R5c5rKcy6q2QaULpu7aGJLzG7CD/vCLP3yEH/9uK3720vv40wcH8Pauw9AwtcH5&#10;wEiExaUiKS0Hvv5h8PcPQUhYJOKSUhGXnAzf0DD4XAqFT0QEyd0NZXWNjBhFun9KgPiEDe4z9I5M&#10;IyopC17yfWKvEFwMioVPYByKK9owPvdAAYiZ5bsktJtURfHQtfSApoE97F19EZOQgY4b/cpA9Qob&#10;4SIBR7qhhGwEpJRIkQAhgCemNFKCxpp0r9wWsuBvBNi51UfKzJhJglPr2BJKe24hqWkYXtmNcEur&#10;g0vqFQSU9SK8dkwhA/Poy7RyGIYX43zhNbjmdcA8vlohBfvMJkUZ2GY14bhfOva4ROGUX4ZKESTV&#10;wzCsFKbRVfAqugnP4l7ohJdDP+EKrDPbSSxlOOaehCNu8bxGJXwrr6F0aAGDqwQ+pndt7TOsSdcJ&#10;yV4AT00EzwOkgKk6kt5sCglsnKe2ZQK1gLXaZKzmu0xI9Zv2LJGoTX09uZ+UvbxW4vrg1DNEIEtJ&#10;l4C9gL4a+BUSoDp4ngg2KwS1Ld4RIhASYLDF+6qJQK0q1LaZDP4eU5PCqiw3CGAzCShEIEGFQgI8&#10;5yHTQoJek64i+tIi1cDIymd4wcrtIo7oWWPLLg1ERhegse4mrtTdQEP9dZQX1cHJ7gL27dPCSy/v&#10;ws9/9SE8LyTiWs+s8j3elt5RXLnWi8r6TkZHPWjvGEB75yDae8aQf7lRGUiu7JlAfEMXnbQM5oxg&#10;7agSnFMLsE3fCq8cPI0/HdLAewTB1w9q4r1TRthr6IAzjn6wZcR73PkiXjuth5cOn8HbJIxdBjbY&#10;b+KCA6Zu2Gvkgj1UAh9omOOPu08o9qf9Z/DKvtP43Y6TOGLjC7PgVOwnEfzpqC626Vjj98zHVkbt&#10;NpH52HfOF4fsAnHGIxI+jDpDCxuRWNmBWBJQRA4jeVpIVgWC08sRln4ZwYxIIzKqGDkWwysyi+oh&#10;Gz4xeXAPTYNfrAy8FsPxAiMkFzb8pEyMT0wpEXJ0TjZCU3OQUlCDoPAs7D1kCEuXAGSU1iOjpBal&#10;DddQ0dqN1OIqfHzoOJw9vVFdX4+07Cyle0jDxBLvHTiOd6kWPjx8GjtOaGH3GX3s1jTBHm0rHDBw&#10;wH59RxxiWRwzc2ckfAFn7X2hwXrTdvKDHsnCyOsSTH2iYEHSsvCLg7E3lUVALGwvJcM+Mu2JOcdm&#10;wiM5Hxczy+CfU4EwKoxwpjO2qoXLK4gqa0Bm800Udw2htncC9b0jaB+ZQHVHJ1JJWmklZcitrkO/&#10;fHGNjXeWDewWHXGRUnhJ1IbMNPrqSzwgSdyXmUcP5TvXdPzb61QJY1hcva2820gZ+P38a0W6SuNc&#10;YpQskZo8tDV6ax2DjKpvji1Qwi9jaOo2nKmWvv+zP2LvYX2c94nDWZbF6x8fwisf78X2U9pILqpA&#10;WkEZPHwCYG3rCFtrB1xgOUeFs+69LsDb0wtOTk4wNTeHxllt6Bmbo66pFUvr97B65xFu9I2RsFXT&#10;d6MSckgA0fAPjUdEbDYa2wcxPLlKoKZiWnyIpvZhxKdXwNY1DIZmHnCmaoynz9c3d6F/fAEjC1Ri&#10;t+5jbOkhplcfY2LpAWYIKHMEi1sELBlEFBNwUYBNZuHxd5mTLgN8LQysGvum0Di6guxrU0hqHIVH&#10;xhXYxl2GHYO0i0WdSGq/BZesNpzwToVnYRfc86+RCLrgmNkC+/Qm6IYWKlNFXfLaYZfZiBO+adjp&#10;GE5FIE8RN8CzoAtGl0pgnVgPn9J+OFIFmMTWQi+iEsbRNTjhmQ4NzzSc8kiksq+Fa0EzcogJwzI2&#10;RSBbWpHnXQjyBL9Z5vEJGG4A/1+zzeC5wAyLLa8/JYcnRt8SRSWq6Xn7diJg0EJTg/7zJCAmhCOv&#10;nu7sn1DeNSQ+J11DQgSSNgH4eZKxmIoQZP2hsq0Gf4UgNpl0IS2SGKUslngvIYFFLm/RuZeYVtUs&#10;pKe2WR18ly1vmHQtqbuXFEK49xT8xWTaq5iyTZ9avPOAwYiQAPdTDfTPPUJG9RDMvDLxgpmTD04Z&#10;e+CNj3WRnFaDlsZu1FRfRdvVfpRVNMDU5iLe22+K37x5Ej/85ccwPxeIq50TqGm9gfqOXkZr/Wi6&#10;NoCO66PovD5C6T+EtoEJXKP8bx+cZ7TZCweCi1FwCkzD0nGxkFFFdAbe0zbDr3ceIXCfxKuM+N8l&#10;0EvUv1XDAtv17XHKNRDv65/Dz3cfwS/3HMVvth/C64e1cMDMDacd/XHknDfNEx9qmeHFHQfxu4/2&#10;4vcfHcCvP9iPH7+1Ax/r2MLcLwm7jBzxq4+P8trn8C6VxNunLWHsn4xd5l740NAFh+0D4JFeSVXQ&#10;hKSa67hMud0ytoqK7jEUtw8gp74LKYyeQxi5+8XlwSsik4ogFecIpiZuwdB39OUyCFae4TgfloLz&#10;IXHw8A/F+MwcKltaEZSaCqfgCBJGMkITyhASX4aY3FokljchuqASUYWXkX2lBdcn5lHdfh0p2Xko&#10;rahARlYWo+wy7DtxBi+/vQ1btu/Fh/uOYOfB49h+4AS2Hz6LXScNseuEEfacJoFqmmGfljn2nDXD&#10;bg0T7DhjhN1apth51hS7WNZ7SbyHTe1wjIri5Dl3nDjngtN2btBx9Yaumw90XHxIGn4wlnGSC5GK&#10;WfrGwOJiLKx8E2F+IRYWvglwIJm5xuTCKz4XPnGZSLlci/LWa0gtKUdKyWXEFXFZ3YiUK1eR1tiF&#10;QvpEHoODqkESx+gkWiZn0b24ioG12xhcXqGq+BTyOubROfno0Cjm1tYxf/8hFj77EjOPPsfCo6+e&#10;me7GwEZ5VJ67lTds9g7P4c2tu/Hex0fQN3gLw2O3MTa5Dj1TksH7e7Dlg31IzSxBPQnXzPgcnM45&#10;46KbN4rSs3GtvhnleQWIuxSOoAtUihaWuBQaipi4OAZFsVQOwShn/uTFhU0MdJKpqBwJ7DIe5Egy&#10;T8koRRdV8BJBb5WAPTG9jrySZgSGUX1dTEBOQSNKy5p5XiHCqM58Q5MQGJODoMRCxSLSSxGSkIfg&#10;hHzEU6lVdfSjbXCSBEpAkUkXdxhlEmTW2dDHZ9Zh7RqEo3p2JOA51A2vIO/GPDI6ZxBedRMemVdw&#10;PrcFMS0T8Lvcq0T/hhFlBPxWBFYP43zRdThltcI8tgpnLmYrs4eCakeUWUan/DOxl4pAP6IIVonV&#10;OF/QAbMonkt14JbHcourgnVSA3QCiqHllw+tixnQu5AOHZ8UKvwKOGVfQTbbTd/a55hXwFxA8BHB&#10;SoDuC9UAK0FRHU2r7VlQVdnzQKq2zWQhtpkwnrdllp28XkVln2xsq0z1+1NCkW31NSX6l6mjHb1j&#10;T4hAppAKEajTO7v8QLG5Ff5GU2+r8yFp3bz+RDVINxKBf5F1uUAQl/eyLYhJ2Wyy54nh22xlw1Z5&#10;PVGKaiWhkASDh281IcMHj6kW6FMkxPn7XyM6rxMnreKg4ZRLInC8iNOGF/H+LhtGLcNYXrmHyRlG&#10;dIy+esYXYRuUgT8cccSPt5zFP/9qJ6xtQrG08AWmFx9gcuEu7Q6m5u5gYuY2l+sYX7qHm4u3cZP7&#10;mwZmEFJSB62AGOgxGj0XkYvz2TV0qFi8b2iD3x85y2hfAy8eOIU3qArepzLZSkffY+UJbUawu8xd&#10;8bu9p/DrHYfxr1u2M9I/hp1UDIesvbHbxFUZU3hxz3H8budB/ObD3fjVe9vxi3d34idvfIztGudw&#10;zj8Fewyd8IsPDuO9M5Z4n/u2nrKCMYHtpFMI3tN1wG4LL1hFZCOosAmXSloRnEfyuxhNIAyGyXlf&#10;6Dqch461OzQtXKB77jzcgpNgRMVi5OQPK+9LMCYwGLv6w9DpIkyoYOzOhyIhoxgj43PIq6jC+cgI&#10;+CamIoBRoW94DtxITkGpJUi63ExrQGRhJSLyL6OSpCpfUusdGkMhI+uMzCzk5BcjPi0b7heCcFbf&#10;FLv3H8GRo2dw7IQ29h3SxK4DJAMud5MUdh/TUWzXUW3sPM51Kqn9WlQNGobYKQrirBF2aRmTGIxJ&#10;DCbYxe39XB42IEEYnsMBPQvs17XAPj3ZtsMRYwectmC+rb2gzWBAw+oCNM5dpMoIgY5bCAzcA2Hs&#10;chFB8ekob7iKlPwSpBSWUwEVwz81F95JebiYUYLQ8gZcpLrwJogGZJQhKKcSgbnl8M8qQVTRZTQP&#10;jUNexbz66DF6RsbRerMfVZ3dKOnsweX+UTSMTOPqyAyujc3j+uQibkwtoYeKYIiR9PzDP8MnKhn/&#10;7acvwj04Rnk4i4ERxhh1G5LsvvfTl/Halp1wPx+MQH+qIBMb2JrZwlTbCFEBoagrLkdnfSPcbe3g&#10;ZGmlmL2VFTzdXVFXXY2h/hHMTi9idGgOvTen4OocCE0NS9aBIbR1ziE2LhsTU6uM2tlACQY3bowi&#10;J68GKZlVSGZwce36OAZ47vDILVxpuo6olCIEEvRDM8sRmFKKSxmXEZJaCvcwCSzC4RwcrzzD0zE8&#10;zfJgBEcwXSeYSnR9KToL2w/qIDCpBJ3TD5HfOYmExiFE1/UhoqYHHrkNcMyohT/X9SIKYBBTBlsC&#10;v0NOO2KvLcIltwMG4SXKGIB9chMMwxjxpzTgiFcKjvmk4sTFNFgl1xD4r1JBtMOURCDTRHXDiqF7&#10;qRjmMVVsw3kwDMiFcXAOdDyToOOdBONLeTCPpxrsHCcRfIp5gu3i3UeYWrpDoGSkzH1qkFcDv9rU&#10;YLp5n/rY520zKYipwfubJgpEumkebZh6W23Pkoj6PLmmAP4Q/au9Z1QhgpkVqjWa7Fend2bpvmJq&#10;AlCvy2/qtCp5Yt5vUQ0pJECbX2O6qQqEBG4RuBUikLLZ+F1tioL4G7a8YUIGy+J7stwghEWuK+pD&#10;SHjDFmW/zH5af6DM2lt68BeM3/4L/FJaccgiCSedS/GCgd0FnNK9iG0f2aDmSh/mFpYZ2cxjfOG2&#10;8m1ii0tF+Plhd/zwPWP8j1/ugomhL25NUtIyQpmYp83dxsQsSWD+jvKY/cAtyva1u7g6s8SoehRB&#10;JbXQDYqHlmcUtM9HwSn1MrSCEvCWgQ1eOm2AXwkRELhePmWIt/Vt8aGpK3ZbeeO0WxiOy+uxNc2p&#10;BLTxq48O4ve7T+HdMxbYZeqOow4B2Edgfpdg9+KuQ/jtR3vws3e24cdvvE8i2I4dBH3Li4n4SNsO&#10;v/7wJD7QtMVbR03w5lFTGDFaO+Ucile5vcPYHQYkBs/0KgLWFYQVtULXIwSHTKxwyvwczljYQuec&#10;E7QtnEiYtozq8xCZUQ5jZz+YuPrB1JWKwPUilz4wcfSCOUEzOiYP8yyfgrIK+MfGIiw1E9FZxYz2&#10;axCVXA4n/3hcjMvF5fYhJBY34nxEBomgHyMsc3nTal5BMXJy8pFfWMayXcTjz75GUSkBNDAUjY1t&#10;GBubo2LrpWJrRU5RHdJyLyM2pQARCVkIiEiCu384bDz9oWvlhKM6ptiroacQw86TuthxWhd7NKkk&#10;TutjL1XDgTMm2Hea5MDy33nSANtP6WHHKQPFdp8xxj4qij2aVBWaJtirbYG9OtY4ZOSAs9aeMLTx&#10;RBCBuLahHVm5xcilwomgSnD3j4JPZAZcqILk4SmLizE4xzK28UumukimskiEVQDNNxrekWnKWJNE&#10;+QtsdN0EwfzaFnjGpsMtPhte6YW0AgQWVCCqqhFR1U2IrGxAenMn0mhvHtfA9157B++d0oZrRAIS&#10;yqpxyNAK3/vt6/jBb1/Dn7btxWtbd8HY0hFaOsZwcnRDRGgkUuIScb21AxPyPYvqWiSFR8HB1AKO&#10;5yxhf84cORkZmJ2cwwBBYXpiBdUVVxHAYMbLMwK2Nj6wtb2AvLxqrLDx3mEjm6G/D1IJ9/dPo6t7&#10;HA3NPRgcWUDXjWG0dfQgNCoJls4+MGbAYO8XAyOXQBiKmqTydfRPgBnVpba1B1yDotE3t6oAqnSJ&#10;LRGECkoZvV9KRccA2yUbcHX3LRR3LyC2YQhhNTcR2zKCkJpuOGbVwSm3EdYZV6AVUQwDRvtuJd2I&#10;unoLkS1z0PAniEdWwDKuDmcDCqATWkw1kI1dTlE4wejejORhElkCq5hyKvhcnJaHMb0TYRldDEPf&#10;DJhdzIJdSC40ndk2LS/ipLU/ND2icMjBHyFUPt0MDuepZmbX7mFiaVUBxfnlbwd/NXhuXlf/vvl4&#10;talBVm3PE8NmEzJYXH9Ie7Sx/m32lDyU83jNOSqAfgYbbd3DyhiBkICMGQgRSLoE9KcX7ykmM8DU&#10;2woZCGFspFXJl+R7hfnfMHlv0S2ZdSRdiATrWSFN7tt8jJiQgRDE4oaplcJmEwWqMoL7bQI/ldiS&#10;mBAF76EYyeAJIUgX2IOvMM/gaWBsGZVN/WjoucX2Uoe3TvnhTc0IvKBp6ojTZ5xxfI89GmsHME1g&#10;n761iuH5VfQwsrKJLcUvDjvgR+/r4Xu/3g2tU+6YHZV56XcxcmtFIQxh/wkuxxbWMMz1vsU7aB9f&#10;QNm1IcRVtjLavoLgokaEll1FWLW8+Cob2895YKuBHd7UPYeXTxrhjbNW2GPrg90S7dP22V7EXusL&#10;VAl2VAumeO2YPl5iBPy+vj0OOwbilEcELRS7zBzxx4On8NO3P8DP3v4QL20/jN9QAWw9ZQlzKoIP&#10;dRzwiw9PYLeBC7adOUdS0YeuVyT2mJ/Hq4cNsZ+K4NylTLgy0nJOKEDU5RaUM7LTtnPFSVNrHDO0&#10;wHGaNoHktNE5aJnbo6S+HbaeAZDxFTFrD3+YO/lQupMYbD1x/mI4xggiheUVCIyNQ3xBGWIYCUel&#10;yRRbRshxJTgfnYOA9FK4hqciveoq6nrGGPlOoWNwCBkFeUhMT0FWQaHyYZ7p2VlkpqfBy8MFhaVF&#10;6BwaxbXRGQywzC9f60ZGTQPySBAJJZVUG5mwvuCHY1QQJwxM4RMWDSsXT+ifc4CWmTV2HjuDI4yI&#10;dS0ccIZlf5rEelbbFidJuPtJDof0jHHC1Ar7eMweksPu4wZcmpAgjLBb25RkoY99JwygR7VmfM4N&#10;viExqK5vRSqJKz2vCBGJaTC1o4qy9MBpkvoxksZx+tgpM2ecMXejsvDC6XNeOCVLy/M4YeKEuNwy&#10;RsBf4LO/ACPTC2iiGghLzICurSv03X1w1s0Hel5BMA2IgCkje2PfS7ANi4fBeT/W91784JXX8dM/&#10;bMHv3/oAL73+AX762zfwT//6G/z0xTfx0psf4Ie/eAk79x/H/iMncfKMFnR09LFnz14YGxmhvqYW&#10;IwODyEhKg56mDs6Zm8PHxwsZOdkYHJ1Cc0cfg517JLg8BIakICO7GvVNPegfnsfo5IrSIKWfWWY/&#10;rS09wtDgrOqdQ/2TyjTElq4BNLbexIULl2Bh4cZ7OkKX5X6KCvjUWUOWvRkszN1xwScG4VHZKK1p&#10;J1h8jlECzez9r5Bf04YweXspVfrS468xdf8vaBq/h+Ibi8jtXKQaGIR/5U0EtwzBo6QNzsl18Cvp&#10;hUN2F8wSGqAXXg67dJJn8zSCaqZgGtsIu4xOmPC3k0GFME1sgMGlMliGl0L3fCJ0nSNwzisO9t4x&#10;sHEJgp2DD7yoeP3Z1i66sdzN3GFHteXhEYDzF8LgFhCNowzqzDyCMC4D5rcJgow8Z9buY3xZXp74&#10;WAFUdfS82Z6A6qZ9cpzaFEDdZN9FDM8TgcpU/fbfZptJQM5XwHuNKmblProYiHT0jWOQRCDvHBIi&#10;kN9mZUyHeChPlYup1wUHZTlDEpRjxGRdvS2EIEuVIvhM6TqbplqY4T3l7aZCEJtNjttszysGMfG5&#10;5TXpcvuK219iZe1rrK1/hSX+NrdK4qIKUsZWqD6mFx7gOn21hoHj5ep2+nAqQkj2BTVjbH9R2KUX&#10;ive0QvCCBiWuwVkX6BxywNX6EczN3WcUSiIgqPey8M9n1+HXx+zxo206+O+/2I4DB2wwNsxCYQZH&#10;CUTjS+uYXLnLSl/HGElgTLo35tfQPDyLss4hZMoTw1XtiKu9gYz2EYTXdMA0PA0aF8JxxMUfOyzd&#10;8K6+Hd7WscFHBI69jLROeoThhHso9jDifEvrHF45qo8tZ0zxymFdfGDsBE2fWBiFpUOHEdp2E0e8&#10;vO8Efr1tN0FBxgoO4jcfHcF+Uw/YReZhh5Erf9fGQW6/ddwIb500gXFAArYbOeG3uzTxMYnCPDgV&#10;DvGFsGdj92G0H1VYi/jiKoIYSYB2iupAPj151twOmiSH4Pg0JOSUwNbdD97BMfALT4AHo2BHr2DY&#10;uvkjMDJJ+QRmXmk5LoZHIjQlF6GpJQhJqkJQYhX8Ey7DOiAZfunlKL8+ho7xFRS1daOiqwfNvb3I&#10;KCQRZCYjKTsLNS1tuNrehpSEKHg4WCElPRlpZZcRTuCNKS7FpZw8eETHwuVSFIw9PHHYwBi/3fIe&#10;/sN/+a/45e9fhZO7NzwvBuJCQDC09E247w+wc/dC/8Scouj6+ufR3T2Fnp4plDHiNrS1w67jJ6HD&#10;fF64GAVnpyBYWnpD19AJJ7TNcfKsGfYe0sLOvae51CTphaKWJJSWk4PsohJcik9W3uJ6Us8GJ1iv&#10;R3StSQj20KCdNLLDCRKDkMMxAuIxY5IE950luV5uaIV8be3Oo88wPDWL0uorsHBww1FdU2jZeEBf&#10;ZknZeildVboEJ207bxzUs8RrOw7i5398G69v24NXt2zHi398D9//0Uv4H9//DX5OIvjVK2/hB//2&#10;O+w4cBQf7NqLt7d9gK3b3sf+QwewfccORva2iIqIhqfbeZgbW8LUxATmVASR8fHILatSXo5Y2dSN&#10;i1Q3XgHxSKR/tHYNY3hyGTcGp5XZc0v3vsTi6qeYm2EQ1DuF7l7VZ1N7x+RhvUlU1XfCzMoDXt4R&#10;KGPk3FDXierqZiqKYsTHpiE5LocKJQ9xkVm4xLYRHp+F1MJKFNa2wyMwDv4RycgurkZyXjnSypuQ&#10;WH4DmU1TyO6YR1jlAFxyWuBU2ArnohY4JNfAM/86zleMwja7E9apTTCLpq+m1HK9BbYZqucAXArk&#10;lRJlcM9ogEtkMbyCc+Dvl4aYkCxEUaHEBsYjPy4D9VSyNSTl9IuX4EcFbnXKGMe374cJA4Xz7hfg&#10;dSEY5xwuICguC7cYdU4T9CeW72CSRDAtA6kE3pkNYN8M+GoS+Ftk8DwhfBsRPE8Gz/+22TYfpz5W&#10;rifjARNLd9ExNIWr/eMY+A4iEOAXe54IZPuvEYGAvBDBHO85zXyoiUBt30UI3yQCUQ68HqP7uVV5&#10;wI2R/gLVxa1HWCXJLD34FAMM5JtuDOFKSy+uNPSguqkPZfVdyGFA7uIehtjkKkRlNGP7aTd8dPYC&#10;tp7xxgsnThvBWNsVWofs0Vo/jJn5e5RFSxgiyPfxhj559XjxhB2+985p/Neff4Rd+86ht+8OlcB9&#10;9PG43il5z/6KMlOkf3YFfSSB69OLaBiYQrEQASVyNCPe0PJWxNR3I6iiGSbhSTCNSMFZ3wgcdLqA&#10;Pdae+MCQkf0JQ7x51pxqwBsaXmE46xOO3ZbueOOMMYnACC8e0MTrZ8xxyCkQugRzbd8Y7DB1wq8/&#10;PoRfEgjePKyB31MR/Py9/dhj5Aw9RjX7znnilx8fIxG4YYeuLd7VMMMJJ39s0yX5nLbEbmM3GFxM&#10;gK5vHIxD0uCTWUMiqEdAUg48wqIYGeuRCCxxVr6pYG4NDRKCuaM78irqYELV4OQdhIthcQoZeAUS&#10;OM8HIyouE6ME2tziMvhGxMCfjT04uQgXIgtoRTgfkQezC1EIyKxA08gS6vtmUHV9EI39o2glESRm&#10;pSMmIQYpjEqvXr+JickJZKUkwOjsCRTk52BobgHdM3No7h9E5+gEyhqbEZWeDQdvH2gYmeLtj3bg&#10;xz//NV56+TVondWDlqYudHUMcPr0Wby55R2c0tAhsF1Cdes1jJL0Z1nPt+8zCp2chYW1Df70xlvw&#10;vRiEx3e+wid0tJUJNtAB+gQJo721D3mFNQiLSIeXzyXEJ+Uy0riClIx0ZOcXIjAsEkeoLHYePItD&#10;VBJHtcxxXMcCp/WtcIaR4ymqwDNUAWepDrQYIWuZO+OkrjkcPHwYeS8rX2SbXVzF4Pg0oglAWka2&#10;0CD5G9tchKm9HzRN3EkwVDeMog9rWeG1Dw/i1W37qdioOAxtsOXjI/jnn7yM7//8Ffz0d6/h579/&#10;jQrhFewkEWz9eCc+3r0XB44exb5DB3H0xHHo6ukyUrci2Z2DjpYuzE3MYWJsioDgMPj4h6O4qgUl&#10;BOTzATFw9r6EkOgMpOVdRnVLpxI5jsoY2fojjFBJX7s5gTb6fGNbD9q6hnBzaAaDJIzq5pvQZ36D&#10;IjNJHrcwOrNGALmN4fF53OgeRte1AXRdHUR35wg6O+kHLdeVa2TmVyE18zLqrnShsKgOqdnliM2o&#10;hr1fNoKz2pB5dRIxV4YI/NfgkNUEz9Jr8C7jem4LLLJbYJ7RRGXQAj/ud0iiMki+DKvYQvp5MqzD&#10;UuHEZTDTFOIbjbKEQnTlX0Enia4jtQi10WnIowKL97gIPyt7OOtbwp5q3JTtR/PQGRw/cgr6Bhaw&#10;NHeBFkk/KDkfowTTSUbVowwKJ9fuErQIcAKQiwT+58B/aoEAusk2/7aZFP495KAmiM3bz9tmUhCT&#10;8+V6olrGbq3j6sAE2mnSXTkudUsyULqINkhgQsZDaWoSkHU1GagJQI4VU5OBQhIEeyHFWd5zkvmZ&#10;kntSRW62zcSgNiGSZ4z7ZkhYc2tCBA9Yxg+U50xkUkHvyCzqSQDyBcTKtj5UXelBXn4TlWYeXL2j&#10;oG/mCj2aF3FOxzoI7x21wVvH7PDSXku8cJhS/+xZBxzaa4bSy10YkEhnbA7dU7dwncAeUtCEt844&#10;4Vcf6uD7v92Jd97TRkXVADoG51DX1Y+qqzcVu0znLWnoQFFjByq7BpXxgWw6c0rjdcTRkYNJBL4l&#10;DfCic1vFZMI4NJFRfyCOOPvikP0F7D3ngXd1LPGWpim26lrh7bOm2GZgjZ2mDkr3z9saxnj58Fm8&#10;ckwPuxkVnvGOxBnPcOX3X358EN9/fRv+uOc4Xtl1DD97dy/eOWWGQ+cu4JR7CP503AB7CSYfalmQ&#10;AKx4PWfluYK3TprjsLUvjPxTeVwkND2j4cEGE1PcAp/YFBg5OMPc9TwOkQxOMNI+rmNIoDXDKX1j&#10;eIeEw8rJA2Z2bnD1CYK7bwgcPQNh43gBYZEpGBqZRnZBKTyDLsHJ/5LyHIKzfwrX02BD4jFi2n0z&#10;S1HTP4PmoVsoa7+Juu4+tHTfJAFkITEtEUmZmbhc14j2jg6kJcZA6/g+JCfGoaa1HQW1DcirroE8&#10;FOV03gtGVgRZpvOkhjbOaGpDR1cf+rqGMDUwgQnTe86MYGdhCatz1kyjI845OyEpLxdNN3vRRTKR&#10;j+V09ffC1MoMf3z9Vbh5edG57mOdBPHw0V/wCW2FDXp9/TOs31W9q+fu/T9jcfEu6htakJicjOSU&#10;NFTXNqLz+igamvtIDFcQdCmN6QuCuUT1JG0NXUnnOZwmeJwxtIMGyUHbmOpBQw8ZOUW4y4jmzv3H&#10;mKCiutrZAze/CJw0dYaZWyhsvKNh6X4Jxo6BJGZPqgwXEsEh/P7tnUo3lj596AyVxi4qyD++u2uj&#10;W+j3eHPbdhwlGX6wdz8OnjgJTV1dnNHShpa2LjTPasPE1Az29k44fVKTZKAPbU09eHsFwNsnBInp&#10;xcgrq4cz1Z6duz+VXzjrNALRaVkoqWtGVVsXSpvbUd5+A0XNXShvvYG8qiaUVLei7cYIhqbWUHql&#10;kwGEA7wvpSrPQzRfH8fVrlG0sLFeZzvpH55GT/8U1dm0MqbQ3TeK8qpmJKTkMwhYx/wsAZLL1bt/&#10;Qe/EQ0TlXEdqzTDCS68ioWEIUTWjCCq8iZDSbkTUD+JSywhCm0YQ1jACn4KrOB9XDMvzl7DnpBHz&#10;fg4ODK7CvcKRQGIrDUtAZ3ouJoovoz8zGz0p6WiLjUexXyCCGPhYHDsDy7P6cLJwhKWBA/RPGOPg&#10;BwdgaWRN8nTEWQZmZtbecAiOw00qzNk7rLvVuxhbXsMUt6dnuW8TyD9PAJttMxk8b99FCt9GCJv3&#10;PW+bSUG9T64jkf8wg6K23lFFxQ2RCIQYRBUIGahBX17RIibbzxODGvzV6+ptZUmgn7/9qaIE1EQw&#10;zah+sz1DChvq4luNhDvLtikkMMuAvX9wAs3ED3kleknLDaSUNSA4Ng9ObCsO9sHwDUhDRFwJwmKK&#10;ecwYcir7cMTgAv60y5zBsz3eOemKFw6dMaDct8W2HXoIiMlHDh04u7oBWbRSXtgrLh9/2meEH726&#10;F//jZ2/jrS0nkFtIIKq/jvTKJmRUNCK3rg25tXJeM7JqWlHc3oeKm6PIvdrHqKUfKZQowWUt8Mqr&#10;gVduFWwohXX8orCfUn/POXeqATt8ZOyAj4zs8MejOnj5gAZ+s/sE3iEp7LVwxWGb83hP25SEZIDX&#10;Thpgt5U7jrr446CdN7Zqm+GdM4b45Qf78OLHh/HyzhP46Za9eGWPJqN9F5w5H4I3ThH0SSAfalli&#10;p7Ed3iPhvKdthTdPmOG0cyj0fOJIBBE45RYOm4hcBGfXwPZiMAztHKBpZsEI1AhnTS2gxWjxlL4B&#10;ycAEhla2sHbxYKRqDxs3T9i6XYCFgwdMLJwZSUYqT9TmllzG+eBLcPSPgIN/LNxD0kkI6XBmJGbs&#10;FQoHEkZmw3WUdgwgv7EddYz+226SPLMzEJ8i3RAZKL/SiKvtHUiMjcD+j95GaKAvSmpqkV5UQiDP&#10;J0hdRlFlNYqqqpF/uUJ5sreEVl13hYRdgwaqhUou6+rqcaWxEc0dV1HVeAW1bU2o62ghcV9BUUsj&#10;Gvq6Ud5Si7PGWnj13T/B0tkOLfJt6LExXJtkZLu4gpVHn2FFZh9Qoi4uP8Yyl/NsLBWVtUhNT0di&#10;UjJaWjqwSodfv/tnrN+Th8f+Qvsaizx2eu4uBoYW0X5jgrK1T+kPz2VwkJZVhhAqKh+/UFy/OYjP&#10;v/waK2v3MD69gOzyBuXNnYd1raF9zgsGdr4kgfPQPecNc+dAfHRYB68SmN6nz2iYU9laeeDDI3r4&#10;5R/fx+9efRf/9MNfYv/xszilY0xVcAR7Dx/DW+9ug6GpOZyc3WFJAj2rpYfDR05i377DOHFMEwf2&#10;HoMWAw9LCxflXVCpWaVw9PCHqY2r8pLBkwwIdMwslVdKxOfkITw1HSGp2Ui73MAyvI4cLrMKa9HS&#10;OYybw7dQUNWGk0YOMHENgFdkBqKyKnleFWKzLiO9pB6FV9pRf20QV2+MMoq7isb2biRnF1EBlKJb&#10;vmndMYSu7gn0j7Os22fhkdCA+OohpFH2y3uGIqoHGHTdQg4tvKYHF4vb4J1dj1NOwdipbYPDVGb7&#10;dxyB0XEdRDhfwHXevyMuF1cCotAekYAe1lt/WgqGczNxMz0Z7QnxaCQZFAaGws/MFgYHT+PojqPY&#10;v/0Y9m/dC3tNM4S6+MJc1xLaGqbQpbIzp8930xdmbz8mqBHYl9YVcJdujKkFFZhvBv3JW4ykN9nm&#10;39Tgr2zf+qZakKWaCNTEoAb0v8fUBCCmuh6BmWAvXyVrFoU2OKmQwugclRsDHXm2QHlH18xtjE6v&#10;KUs1AahNSEEN/kIEajKQpfIbgV6eqZBuoXHma0LyJ/fdMPl9SkmL5GkT6D9n0wpRPML4/D30Ds2h&#10;/Vo/mpuvo7iiAZGpeTgfFoeI9CK2rWvIzmtkgFaN9LyrSMzvQnzhALyi26DpkIUDpsnYYZiI93Vj&#10;sd0kGS8cPGHARuKIbXuN4eAbj9C0IsTkMirOLUF8QTkCKPksL0Rj+0kT/P6tXdhzwBDx6VXIrGE0&#10;wkaaXNGE7LqryKUDZ5EMMkkKFYyEym+MoUAAjtFhKht9YFEjLuTVwiGxENoXo3GKAH3E6SIOO/hg&#10;ByP0XQT8tyk73zhhiPcI2K8fM8Tbp83xoY4Ndhra47CtOyN5OxKBPt7RtsQ2ksdOytKPDOywlerh&#10;lX2n8CKd/aUdx/Hzrfvx+50nsYcqYL8Ag74NXt5zCm+SZPYxsnnztD5ePqiJj3htDZcg7Lf0VLqQ&#10;jrkEwJIRbEhOBay9/XDKyJhKgCrA2ASnSQZnDIwYyerjiOZZnNTVgyYJwcDKGqYkDHOqB30LGxia&#10;OeC8dwj6SATZJTJDKAi2vqE45xMOM/dQmNPMzgdDw/489D394ZWYjRRGkFk1jai82oHGrk4kZaVR&#10;ESQRDLIZTTagjYpAiGDPh1sQEuSHqoYm5BL0M0tLkVtRgcLaWqqDamTLel0NI9ValNfXo6alGQ3t&#10;V1Hd3ITmri6kFRYgNDkecTkZiM1IQmxmMsJzMxCak4aogkwEJoZT9RzH29vfgaa5HkLz0hGQlwWv&#10;9FQESVpa2nBtYAzTbLgyYLUoUnXxDi5X1yE+KQlJKaloarmKBTr14hKl9+JjzLIh3KK0XqADLywx&#10;EuO+hRWZEaF6gZdMs5tlNCazY2bmbytTl1fXHyivsZ5dWMW1nlGkE1Qjk4twMYyKikrK1jUEhqwz&#10;PXM3HDxjhFff34fXPzqEnScNoWd3ATsY+b68ZRe+/5PfY9v2w3ClUjurZ4F9h05jx96D+GD7Xhw+&#10;poHTZ6gMzujh4MGT2L//ON7fuh0fvL8X2mfNkJNZhnyqVwcHb1y4GK68UNDCxgXWDm44rqGD9z/e&#10;ha3bdzEYcMOFoDA4ewciLrsEVSSCstqryCulMuqbRvfwPAoqW3FM3xbHDGVKrhsMnPygz0BGx8EP&#10;xmwH7uEpiMgsR3LBFaQVVKOWAdilhEzklNaRtG+grLoNWSVXkFjUgMTqm7AIv0w/LcZFef9URQf8&#10;itoQWXkTl8q74ZnfDJfEUuw5a4Mf/XYL83oYDsa2iHX1QUVYDDqSMtGZmIOu+Ex0x6bhekwCbiQm&#10;ojc7Hb35GbjB5VVuN0TEoiooGpnuQTjP9qi5/SgOfrgPBmxniSTm0uAEuOpZY//uk0rZ24TEoof1&#10;KA/ITQt4E+wETKe4T8D028D/22wzIQiAKqC6sf08IajteaDf/Nvz9m3HCmBPkqz6JhbQdGOQRDCl&#10;PE/w9xDBZoWgJgBZf35bRQSPniECuafYM4QgRPBXbHbxEUZnHqC1cwIN8mT9leuIT8yHL8s/Jb8c&#10;1/onlPTO8bjKK32ISqqHX3wTLAOrcNS2GLtMi7DDohwfmJRhh009Praux7tmFXjh+FFjymQnymYT&#10;OPsmKh+KSciroJUhJq8IIZSNJW034RIajS17DkOP8jsirRTxlxsRWVKDBDJRMpWBEEICJXROYxeq&#10;bk6gvGsExdeGUNY9jvxrw4gjQ3mmlcMyMgsGAUkw9E+EcXAy9P3joO0VgYOUl68dNcQfD+nR9LHb&#10;yBW6jNL3GLlhp4GjAuB7zO2xVccMW6gU9lAVfGziSJC3xXtsuK8f1SXQ6+L1Q1pUBLvx6j4N7Dd1&#10;xlY68V5Gim9w/8tUGR9SWYi9S3Vx3MYdms5+OGbriYMkmoN2brCPSsEFNhYNi3M4qquLfadOYffx&#10;4zisdZYgqaOQwHFtHRzW0FRM39KKRGAPPQtL6JhbwMDUFv7BMejuH0FO+WU4B4dAy8EVp61doGfv&#10;DX07T+WrZifP2UPb9TwcLsUgKC2XIJyGyraraO+7idiUREQmRCE5LwdZpZdRVlWF8EtB2LntLXh7&#10;uaGqqYUEUKmQQEFNHfLrVJZbU0NFV408KoYCKoJyKoCqllZUt7WhhmQSQYXhGBQAv8Q4BCVGIzQl&#10;FoGZSQSUeJJfGoISInBG+xTe3bYFVo5WiMxIQ2hWJkIzs+AaEIyTWgbwuBiCToLzGBuJPFk5fes2&#10;Sqk4EhhRxiUnoZ5EMEcnn1tkBLMgxkYrkSKdf5YNbrPNbESK4zINmdeZWyGQzK1gYnZZeQ3F3fuf&#10;YmBkFr2Ds1ha+Qz3HgC317/G7dtf49bCY4yMLKG7eww+FyPxu5e34le/p2J97wBeeWMHfvSzV/Hb&#10;F9+BxlkLODj5wsDIHkeP6WLvgdM4dJi+sZ+Bwp5jOHFCB3o6FrC3PY/42EzleYG11c+xvPwJ1m9/&#10;gdzcCujqnyO5B8HS2hlauiY4cOiEYnv3HYKWth4szK1xVt8ELlQ0VVd7kF/ToryEsZeg0cmoLZtR&#10;vy598TR99ZS+PXadMMa2IwbYesgAHxwzxRF9NxzWdqKvWcLdjwDcfJPLCNifD1TGJi6GxsM/KhUO&#10;QXHQ8ozEKe9UmIQV4ojVBZx08IU721V41XV45zVAKzgVfzpChfzKhzhy4AwstfRxycaB4O2IWKqf&#10;osBAtOflojM7BzelKygjEzfS0nGdZH89Mx1dqWloDo9BfVAkStwDkMx2FsZAzJsq2tPACnGOnqgl&#10;6JRdCEMey/0oieF9luNbe07CyicUwwJCBDt5pmiCQDvMup+YfzZ6ft7UwLkZPDfb5t82k4Hangf7&#10;v2ZPztkAVvX1J0heveO30EpFcGN4Rvk4jRCBTIkXYBUCGJ5cwcjU6hPwH5lZw+js7Sfbz+dFtuX6&#10;ypIgLx/Dly6hMRKemNxzs20+V60uZF2uoVYEgxMraOsaQ21DH1IzquBBf4hJKFDSt7T+KQMuHjvL&#10;a0/eQ1FFH5yDKnDCIRc7rfKww6oEH5mV4WPLarxrfBnvW5AEaG9bXMELRw/q4dRZe+w4YqUQQXhi&#10;EcLi8xCTUUgJm4NIOktFexc8Ll3C1n0HGAXbICy1CNEltYgorkJcOaPBsiskgSuILyEYNXSi6voY&#10;iq8OKK8TruieQlHXKJLrbiCQisAyPBvaF2JgQofV84uDrm8MrMLToXshCodsfPC+ti32mhEspZsm&#10;LBvWodnQ84rBWQ8CoQl/s3TGHw5r43f7zkDTMwxH2RA+NLAnGZhj6xlTAr4Ofvr2brx1SBvbqDD+&#10;eFAL750xwdvc3kECOW7ljI+0DEkKh/Cztz/CD1/bin965S38j1e34EfvfQgNJzc4hUayYerh0Nmz&#10;OGVggF1Hj+LA6TM4rqWNYySEo9x/WOMMDp4+DS0TE4UENKketIxMoWNoDmc3H4JlP/KrqmHj64Mj&#10;ZuY4aGSBI3rmvK4R3jtwBD9/4w1875VX8G9vvoMXt36ovL45uSAflY1XkJyVTNWVgEQSQc7lSsSn&#10;kpy83bH1zZfh6mKPulYqMCqCfBJE8ZV6FNU3oJDKIY+kkFddS0IgEdReoZpoREVTMyqbWwhQ7Ygg&#10;qDsFBcE/KYHEE4fgpDj4ZyTDNy2RgJ+GwJhwnD59DG+/9RosLM0YhaewrtNxKTkTrt7+OHnqLNzP&#10;+6G1q1958EberTNG4C6srEJMShItGVfa2umwBH1GQKrGRqcmyMtyRsBfaYQqm5ZIUfpfuZSBOWWW&#10;Bs+dmF/D/PI67j/+gsrhgfKeH3lltfQ1z5E8Fkgyt6ko7qx9hk/kzaC3P0N5SSPOsp5/zyj4pd+9&#10;CwszD9TVdaOhsZdKpVgxeTI4LaMMVYywyy83IzOLUXhKIQoLatFBf52ZXsfS0qeYmmGaKb1HRhcx&#10;z4aYklIAzbMmOHXaAPsPnMLePUdx5NBJnD6hCXNDU9iZW8FA3xjuVAWl1S2MzC4jKq0QbX2T6J1Y&#10;Qmf/FNLyqmBDxalv6QFzKprTVt6wDkyDT1o1zoVkYpeuM947boaLMbm43NpLlXcVHT1TaGsfQWND&#10;N67UXUPx5TYEx5fBxD0FjuGl8Muogz9VQWRONeJKWuEYmYsXD+gyENqF7QTniy4eKIqMQG9ONsp9&#10;fJBoa4NG1nl3SS6uU+ndpD/0kgh65WV7aRnK+o3kNFwJuoQK7wAUefgil74cb+eKiyRAXx1TVIbE&#10;4GZ6Puq5LPSLgpmuBQ4c08HbHx/FB4c0Ye9/SZmCKa+F6BlbxPTqJyT6Z4F/s6lBVA2kalMD4GZw&#10;VIhgAyD/mkL4a6Y+X21yXSUdTONNBh3N1wcVIhASUBOBQgoE2qGJZYUMxphWebfatxHB86a+vooI&#10;HilKYJSBj5oINudvs4nqkPYj58rzBcMkoAGWZ0tHP0oZdPsFMpgLTUN71wTmVz9jebAMFm5jnscv&#10;zj+iD38Jn0t1OGmTg50WRXjPrAQ77Sqww7Ycu5xr8IFdJT5yasRW2wa8da4BLxw5oo0jZyyx65Q1&#10;0ulM3YMLjPDakZZfgRgSQWBsLEITE2Bsdw5bPv4YZpauiEstRUxhJcJyS3CJcjiajp9YWouEohrk&#10;X+lEU/8sSkkCJR1DqOyZRjGJIb2hB9F0ZPdUOnJIKswvZVAZxOOEaxA03EOh4x2J066h2G7kQgkT&#10;gHNhOTifXAW7iCJouF7CcelCMrLFCUcf7DZ1wm/3nMY7mhY4bOuDjwwc8BEjLXnY7Hc7j+Mnb+/C&#10;B6eN8DYjwN/vOoZ9hjY4YmCDt/cdxw9eeg3/4Yc/wX/+8c/x//mXH+F///5P8F/+7df4z7/4Df7p&#10;D68qoK3H6OkAI//9p87ghJ4eth86jK07d1MNaELX3JSgb4iTujo4dOY01YG2SiHwNyGKIyfOwMzC&#10;Gp03b6KotgqWXh7Yyd/eO3IcO4+cxvYDR/HKli34Hz/9Mf7bz3+C37z+Bt78YDve2PYhXn3nbQSF&#10;ByOvOAcxSTFIzs1BdnkF0nNyEBToizde+TWsLEzQ3Hkd+RVVyC0vV7qOSuSTl/VNBP96EgHJoKoW&#10;hdVXUFzTgPIrzShvaEIVySMyk0QQHERFkICAhHgE0gIYyfsSxEPTUxAQeQlHjh7En159GSYmhgwK&#10;uD8pGcGJKbB198T+Q8dg40SAbe1CD4FZGsnw7CLTUomoVBJBWjLqSTgyq0EandJwF+/Q1uioquhI&#10;JfOl/3jDFtmAFCKg80v3gBADjx0nwazdfQT59OX4/CL9cgwj04tYvP0J5mQwjY4vymNqdg2LXK7L&#10;nPA5NrLhRYyPrTIqeoBp2uz8Y8xTPUxMrWN0Yo37mCYeJ+MVyowWAr7Y3C0Cwwyvx98Gx1eUVzrM&#10;MwKbmr5NcniIK/RrV1c/GBhY48gRTZw8wSDh2GmY6OnD0kAfXs5uKMovQ3lFPSO0bHgFRLD8spBW&#10;UInCqmaWTT4DBhdoUhmcMnNTpg8b+8RD63wUDlhcwH5jD+g5h7EeypFW1ojWm+NYkOmBtz7B6q2H&#10;WCY53VslMS58idjkJhg5x8Ejtgw+4blITqvE+UDWY0whXttxBq++uwcXPS+iIpOgnhKH0cIC3IhP&#10;QGN0JAaKctGXn4nu9CRcT05Ab0oKBkkEg+lZ6CUJXI2MQV1AKMp8ApB73hvJzFeAsSmcjp5CBAOx&#10;hphk3MgvRmN8BhI9g3De+SLOe4XBwysS26jCDxpYoH9uVRl8lUFP6cveDIzP22YieB5Mvw0g1WSg&#10;7i769xLCdxGB8tLM/gk0dQ0oRCBvh1UTgSxFCQyOL20QAYmBNjy9qpCBgPZ35UFt0gU0TTUgfi4z&#10;zEaFCL7lOLWp8yvXExLqHZ4n6I8gI7scF/zDiAnFykO9y3f+zDTcxqQEW7dWFSJYWPgLA8plaNvn&#10;M3AuxG7rauyyqcKfNCPw092O+LcD7vjd6UC8pp+IN00YhLjW4oW9h47jBJ176xFdGDtcRFpOJdo7&#10;R1nAdzAwM4NIgoRXUADO+17Arr37YaRjA2+vaFyMSCawFCA+rxwx2SSGbHloqgwljdfRpsyCURPB&#10;lPL20cy2PiQ2UBUUX4FdXA5JIBamoUnQ8AzFcRd/2MRkKa+g3mXiTlB3Jui7wzo8DxezG6HtGYst&#10;p0zxO8rPV0lc+60opa29uK2pEMcWEtkrh/SwVcMS72mY42fv7sLr+09jDyPwj7UM8JutH+O//OBn&#10;+A///V/wn773A/zHf/ke/uM//wv+4V9/SvsZ/q+f/Bv+269+i1+++y5OmJph75mzOEQiOEpg1zaz&#10;IPhb4v3de7DvxEkqACECY5wiAOw9fgK7jx7DnmPHlfVDVA0HDp+AuYUVOro6kVtWhHNebtinpYHt&#10;x07gw937sGPXbrz/wXt49c0/4tUtr+Pt97fh7fe24dCxY9DS1UZqeiJy8tLZuOOQlJ2JrLLLyCAR&#10;REeG4f23XoWpoQHqWzqQVyoDw9Uor29E2YYVUwUUVJGMK6sJPtUkglqU1lEZcH9FcysiGPEpRCAE&#10;EB+vPPUckJwMv6REBKdyGRFGsN+Hl//wInRM9BFG5RDA3/ySkxiFumPbgYMwd3BBdWM7rg+o+lGH&#10;phdQUFmJGBJJTFoqrrR3PGlwSsNVAH+VgC+NQdVwJ7lv5paQAx2YRCCzM5RIib9JtKQcQzCZmlvC&#10;3XuP8fDx5xgcnkBHZw+Bf1WZLSHKYXaNQE7FMLF4m9dYU64xwgY9RrAYozyeWqD0J7D3jZAcpu8o&#10;EV3/6AIb9YrSqGV7nI1oTKI9bsubT+W8yVsPMMDtaV5nnA1/kI1waeUTLK1+ilkSxoC8obX+KnKy&#10;chERGgwLQ11c4rKOhJxTWIaI+DRYOnrg4BkdvL/rMN7evh8fHjgJKzdfpJXWI6uiA/Z+KayHCmRV&#10;3kRZ3QDqm8fQM3AbbZ0TSM+tRsWVa6rBQaZ/lnlaIHDMsk2OkNwis5qxW9sNx8/5wcY1EqkpVfCP&#10;ycMRfQekZ1UhMjAK1yoqMN5Sh678DAyTCCbyizBSVIC+nEz0Z6SgMyEGrdER6IiJxPX4WHTHxuNa&#10;ZDSagsJQS3Va6huABAdn+OoZw+n4aVjtPQpnBlY2x7VgdUoLbiZWcDC2RmVFi/Khn+7eBZw1dUF8&#10;UTXGSAKjBLsxkqiowG8DOrUJiH4XkE7Oiw/J+c92Dz0NKFS2mQj+pj1DAqprj8/S75iGthvDaOzs&#10;VxEB/UxM1ICyvkEEMh1YSOB5Ithsz+dD1tVjAeLfQgQS9IyzXtXHPm8C/pJGWe8emMG1G6NIoDJ1&#10;86SftbTzWizbpUdMF69Dn5Tga5JKWr4bPzz1FTwuteGgZT4+Ms/HO7qpeJck8NJuC/zozUP4p1d2&#10;4R9f2oV/evUwvr9FE7/eZYUXDuw7gLNGFth2RAsHT+jDyckXOdkVuNEzhsnVVbT03IA/QUjDQFuZ&#10;g32RzH+lrhcl1VeRXVbLSDAPlxKyEJtRhLjMUkXSNvfNoLStH8UdgygnEZTS0ih34xq6EMXf3dIL&#10;oXPxEi0cZzwDcZyRlk0MFYJ/DLabuOKYYxD2MEp6X9cJh+1CYOSbrJDEG8f18eKuk9hy0gQnHQPw&#10;jsY5/OGwAXaSPF49aoi3Thjj6DlPHDB3xJuHzuAnb2zFfyLI/+/f+yH+0z/9C/6P//k/8X/+4Hv4&#10;hx/9AP/443/Ff//Rj/FPPyER/OtP8A8//Td8/+WXsfuUBo5o6eKknhF0KPlNqQ6sXd1xkCD/9sfb&#10;FeDff/I0dhP83xNQJ0F8tP8APj54EDsPHcFOKgdTRlCdnR0oqSyBhas9XnxnC37y4u/x0it/xMsv&#10;/g4v/vrn+O2vfoIXf/dLvP7qq9i65V3s37eXkeYBZGWlID8/HXExYcgqyEfe5Upk5eQiNNAfW175&#10;HQy0tHC14wYqGe1nFZYQ/OuoCKgK6htQUCdqoBq5lVXKe44KSQpFNXUkhDqUNTUjXBkjCIQPG74o&#10;Ar/YGPgnJMGfpBBCwPePCCGR7cHv//A7nDXWoRKIhS+Pu8DjDVwd8c6+PTCxc0RlfRuu3RwjWC6g&#10;b3xWma0Ul56O2NQ01LXRSQXIN6IZ6eaZnF/GBMFf+lqVAUE2rpl5Ar2AN/eLLB9nQ1EAnL8rDZXn&#10;TUzdwq1bK8qH9Jfo+H39oxgek4/ws0FvPM0+Le/GkkbAe84uq554H2P0P8kGPjy9QmPjoOKQVwb0&#10;jd1SnhiV98gM8beBSUZ4M2zMjPhk/wjXB6ZkycbMBiyNcYRkMUeJLmpidEpep8I08vc53vf+o8co&#10;LSmElbkB8vKyUVFdi5SMXIRFxsH8nCOOntbBR3sP4729B/HR8TPIqW/B/GdAetU1EuxlULhgaukv&#10;uLX4BVZXv0ZPzzyKSptQWt2G2PQClDV0KGUzQxKdmltmHm9jkaBbd3MRuk6RCM9hANDSj5KmPuhf&#10;SsBrWvKhnFSMtFzDdE0VpmouY4Q+OF5WjoG8QvQU5SvjAN1UelcJ+g2hoWgKCUFbcCiuBgSjxTcQ&#10;1VQSOVQBsfZOOK9rCPPDp2B1QhuuupbwNnGArZYpbBn1u9g4wd3lAnqG5tFPMHL2jkZ8ViVm7nxG&#10;YCJpsY5mbrEuSKSbAe6vmRo41aYGapU9SwSTvPZmQvhW0N9sG+D/hEjkGlQr40p9kmBZ103XBtFw&#10;rRfdJALxETEhAvEdUQLSNTMwsaSAv9gQAwohAzUBiL+o7Rt5Y3on6ONCAkP0s79FBJI+uY48wd7Z&#10;PYb45Hx4+0ag+Vo/Ax76Jq8zuSBq+REGp9hWmM4JBlQzy1+jqGEBR23ysdUwA+8YpeOlQx744R+O&#10;4Pu/2Yafv/IhfvX6Tvzsjzvwq7f20w7hR6/sxgv7CO4f7zuCd/ccRzQj9fHhJYxRXl/vHoFfWDgS&#10;8nLgzUjxpL4u9h8+CVdrP3S3TyofzFi9x0qfXcENSqrGqz3IK2NEWt2KehksvkoSuDaCypvTKOue&#10;QjwjnNDLTQgqr4NLMhWBXziOO13AQWsP7LZ0xSEHH5iFp1LGeOJ9E2d8YOKCD4yc8Y6WvaIQNKVf&#10;1dEPuwwd8PJ+LWzVsiZJ+OJDfUfsNjuPbdz+SNsSH2qY4mdvbcP/+5++h//XP/4T/gOj///8gx8Q&#10;7P8V//lf/hn/6Z//Cf/f7/0z/k+u/+MP/hX/8P0f4j9//1/xP3/1G/zwpVfw0ZHj0DA2h4GVHUnA&#10;GQbnbKFDVXDwtAZefO0NvL9jBz7csxvv7dyO197birc+/BBbd+zEe9t34sOde7Frx27o6+qita0Z&#10;ZTWlsHCyxs9e/BV+9LOfYc/OXdi7/WPs3PYuPnzvLbz33hbs+ngHTh05hbMamrAwN0Z2RhJyM5KR&#10;RkmfxChbBmLzCooQGRaCD958FXpnzqChsQVl1XXKrKH82lpWfD2tQRkwlsHibCqCHJKBjFEIEYgp&#10;RECwdgwMxIW4GBURREdTGcTBPy4OIaISIoKx98ge/O6V30DD8CxC4qPhGxsF75go6Dva4a3d22Fi&#10;Y4/y2jZGT6PoGZ5Dz8gU671cGSxOSElDA9WKNExpyNI4JgiyU7RJRkLqmSHTdFoxIQQVQRAwBMDp&#10;/Mp8ammwjLhmGInNzS5jdW0djx5+xsh4CdevDxOUF7AgMz4UAFBdUwavJ9gop3nf2XkC9yQjNTYW&#10;Afebw7NPPj8oA4KyPjIrjXlVebeMfI1KGrtsC0FIdNg3eougfweDbPwjk6uYlKiR15R97V2DiIhO&#10;gJOzEwz0zsLVwQI3utpw5UoNsjOzEeQfCG0tPRw9egof7d6P92i7zmgimtFy/tUhGDCq65gmOS1+&#10;xXQ8Vt6WOjV7H129c1QDlWjh9RNyS9iWmhTwEOU0u8B7kwyGBYAWPkdAai3SGvtwZfwujp+Pwe+t&#10;XPBLAzOYefvhRlMrZmorMVWWj3kuZ2tq0J2bizb6VUtyHNqi41HPtl3DyL82MAANAYFo9PVHracP&#10;cm0dEWViiQAGhzYnz0KXRGZyVBP2ulZwMrKHE4MsL7eLcHL1UWY2TSw/Zlpr4BOWjqmVT5W6HGfd&#10;TRLkpkliUxsBwd9jfw8RqMlAWRcy4P3+LjL4TiJgvU6vK33w9e09yhuVv0EEAvh/gwg2k8BmIhib&#10;US1FEUjZDNGnhQiELKWLSTl3Q2HIuihUeYGnmCjWls5BpOdVwjc4DrWNXUq5DN/i8QxuRqdJFlNS&#10;JswLg6xRltHYwtcISLmOXSbp+JetdvjHN7Txw9eO4hcE/l+88gF+8+pHJIP38aPfvo1/e+l9/Oq1&#10;Hfjlq9vxwo49B7Flx168vuMgXnntQ9gx8k5MyENqaiHeensb/rT1few4dQJvfbwLb73xEXb/aT/y&#10;owrx+N5XuLV0G+vUhQ8efop7bKjrj77E9PpjXOkeR03XBKqvTeLKjVlcvj6FcJLA+ZxSuGfkwzoi&#10;EXaRabAKToaOeziO2vljm6Ez9jhcxGm/SLxlZIPfndDBaxrG2Gflgfc0LfHqvrM4ZO6KM07+BH87&#10;bNG0wL5zXtht7kF1wPNJAP/6+vv43/7p+/jf/uG/4r98/1/wnwn6/wcVwH/6wffxHxX7Hv7j90kM&#10;//J9/F+K/RD/SDXwf/7op/iHn/0b/uW3L2LXyTMwt3eFuR1JwNIG8qTukbMi8Rkp//GPeJfgv+2j&#10;97Bl29t4d8eHOMCy2U91cIgkaW/jrLymQENDA03tjYzES2Djbos//OklvPjbX+HlX/8Kb/7xZfz/&#10;aHvr6DyufEs0c+fehnQ65MQQM8qSWczMzEwWMzMzMzOzLcmWmZmZmSmxw2m4MPP226ccdbt70jP9&#10;Zq33x28VfEVf1TkbDurqqENNQwna+jpS2/UAvwjkUolNEVBPHj6I4Z5OdLU10+YPkEx2Y3B0BJ1U&#10;5aZ0Fu72tjhx7DC27N+LzqmtGObvwhFsPXwYm/cfwNgeEfskVzC8bRsmSAzb6Ba2HzqMxt5+ZJRV&#10;ori5BaUtosdzE9cbUN7WhJruVmbmMpjaUimsXwkfEkFVRwOKW2tR0taA4JQEaJDEopLSMLnrMI6c&#10;u4WzNx7RRt/D2JYJ9PZ1orurB4cPnybwiwzAhP0zAYjRacU+AQ4CtO/9TAhSMEFLrUqEYmLm/isI&#10;iCXB4fFLnvv0bTr74c+4yXueZeZ4QBX0lEpduh6B8m3x0FcE8S9xXyguZtAbd19JmUksJVv/c3GQ&#10;iOs/L2/Q6otMfoPxdvkVl6KFCDMil7foAkTcYaa/z8x67vwN1NY0oKyoENnJ8ShIicOm7ibsnhxG&#10;T1sj0uMiEezlinA/X4QGBDIt+MPNeyOM7Z0hq0nB5UaRQ3Wd1z2Aq89IWI8IELzX3ac/4tiVp+ga&#10;2Ym9xy6hb9NObNl7TCqqEoD6kADyjC7pEUHl8Zv/gZ1XX8OjYhSG6V2QCyzByqhSrInJhTHTYD2d&#10;2bnt23F/2xY8mtqMJ7u34ur4EA621eJASwN21dRhvLgUk6XF2FZeil1VpdhamI/+pCR0RMWhOykD&#10;9ZGJSKcTSPcKRG5QFOK4DHLy5n+KQGhMKlJL63CF36y+dwIZxQ14+fV/SsAmVKlwZ9L3JDCJebKn&#10;v+kvxTRginh3/zTo/5/iXWCfBvtfBv2/PV78LrbfipVvpCLDXYfP0NFeoMulc5ScoRATFANME9fu&#10;fUlHKdIQhQKJQ6QJkU7EunAU/yjuksRukQzuPxejNf9A8mDaeiiAn7/TjdwiEd3kPW5y+xavdZe/&#10;PeTxt5lWz9B17zh0CplldVLpiyA0UUx1jfnqBtPCXabx+3xO0d/mLvc/eP5nHLv8J4RlTkHXtRYL&#10;lDZihYoNFq3VwUoFQyxep42VqsYkBSOsVjcnAZAcVC2wWN4Y7+lb2kCfYGRs74F1qzQRT/W9e+sR&#10;HD10BjFMDClZuaillUzKLYSDgy/8nSNw98Iz/PiH/wdPv/4OT7/7Hl/+9BO+/ff/xDf//j/w8Ns/&#10;4jjt+/azN7HtzG1sZ4hB3PqPnEf11r0oIhkEFFbDPjZLmk8gOL8RMZUkhNx6OCUVwzunGrbxudDy&#10;ipSKetSdQmEVkgkV+2Ao2AXAjI7AO6Mc9jHpsIlIgVVwHGR1zQjwy/Deh1T7s+bh0wUL8dmCBfiY&#10;ZPDJwgX4/cL5eJ/x2wVz8TsSwUd0CZ/MYcydj0/pCj7k8rPFSzFr6XKoGppiY0SU1CzUIyQINlTg&#10;ulY20DKlE7Awoyuyhq2TDQytTWDr7YKgxDgExSUgkARQWlYtTVzvu9EXx6gQJ/dtRTyJYJ3iWshv&#10;WAs1RYK/hirUNZShoLIBatpasLC0R1R0CuraOvnRD2E/1X0PiaCzpwNdtPHbDuzDDqr+zaNjMNfR&#10;hjvdyInDB7B93170E+jHdu3EVnHMkSOYPPi2wnjTbjqznXswum0Hl7sxuXsPtu47gAYq9vSychQ2&#10;NqKIUUISKGqsQ0lLPSrbqfyrS2FibY5VG9bAI8AbZU21KGqulcgiICEW6iamiE7JIMEdxtFzd3BB&#10;TA5z7xHGtpIIBrv53L04cuS0BFwic0mVbSIzCUXNpRip9u7PIY1cy5hulSHiXTCYBocHomiJTuDJ&#10;i6/wLcng1ctvcfXKXVy+cp/3eVufIJSbuI6ojxAO9Q6V/y1mkL+A/s8k8G5M/zYdggTexjQR/DVE&#10;pr9NxXhfTIhz6RZamzsxQnd1aNcOPLpxCc/vXsbJ/dvQ3liFfDrAQE9nBHjSPaekIYWuMjJWCIoo&#10;eEWXwSelHWFlzchoaccVvpNHBIe7vP/th9/g4IX7KG3dhOEdp9E+tANb954gaAlQpOWnUxLP8ui1&#10;mLT+W8S0jkMxpgwygflYG1qKJX5ZWBmSAYWQJKrBeHR0DeAsxcCl8THc3TaBCyM9OERSHy3Kw2B+&#10;Pnpz8jBQUIC+vGx0ZaaiOSEe1aFhaIiOQ2t8KiqDolESGImaqESUR8Qh2TsIYW4BiI1MRmJ6IQ7S&#10;meU3dKOidYguSrg+Aqz47lSmksOTxAC/I8Ft+pv+UvzfEsB0vAv2/1+IYHqfpML5DFduPcPuI2ex&#10;/8TFvyGC2/ztXSIQSwHY/ywR3CEZCtAXJHDv2ffStQQxiH23hCvkdxdEcIPbt3m8qAC+z2OuXn+C&#10;w8cvo7S+Uxrq/SqdqmitJMa4uklneOsp0zzFyT2Kntv8TcovT/4DQ1OP4R4+CCXzbMxb64CV8gZY&#10;sUELKxT0sFJFH3KqonhIG8vWa2EpY5m8Dhav18Z7praOMLJ0gJWtB1RoF+pzG/BaWGva/qrKRuw6&#10;cAg7Dx9BUnYhgkIS4ecRg67mzVKPtkv3HuDJ99/jOYng2bff48mbb3GLFnbf5ZsYPHwKwyfOY+T4&#10;eUzSbm0+dQnN2/ahZHQKcUxAQUX1cE8vJfgXwjuzEoF59QgvbIZbfAFsw9NhujERloGZMPdPh3Vo&#10;DgwC06DgGgZF50BYR6XAJjoBijb2+M3ixfhvn8/Er2Z9IZX1fzx/ET6k2v900ULMWLQIH8yeRXKY&#10;hV/P+hy/nTkDv5/5OT6ZNRMzuP+j2TPxIdc/mj0bsxcsgtx6RZhSuVm6uMHJzwtGBHwDKnADezvY&#10;eXsgIDIQ7j4uMLc3haGtMWy83eAaGgzX4BB4Bocip7AUQQGh8PLwxIlzpwi+20igqVDRUoeSsirU&#10;VDVIAppQVleGkroqtI0MYGphh4jYVFS0dWH7iRPYe/L4z00xu9A2NCg1/Txy6iy2Tm6Bha4OHIyN&#10;cWDHNuzevx/9E5PYtHMHpva/JYLth45ifN9BkgMdwY49GNvG2L5TivE9e1ErJskpK0NeXS0K6+tR&#10;TDIoJBEIoK+gKyioKoOZjYVEBM5ebiiqq0JRE49rboJvdDSU9PQRm5ZNgDqOg2dv4zwzz8U7D6he&#10;R0lc7SSCEmjkdQAA//RJREFUfskRCPAXtlnEHYLnA5FIubwjSEEsGdOEIAhAEMbfE4FwCWL7Pn+T&#10;yOCRKA76Gj/SeT6hSzh77hqu3HjIY9+Syu3p61IZ3bn/Ajdp4W8w004TgWTrf47/PSH8MhGIysL7&#10;IsNS5KSkZMHIwARmhoaICPBDQngQslJikZEci/jwADhbmcJIS1NqVeTp6S+NeqqqZwIFA2+Y+Yqp&#10;VkOQ39mHmwSie1SAd/lM96kOj199iuyGMbRMHEdt9zZp3u97zPA3Hr/CRQGs3wIH7nyPiPoRyPrE&#10;Y0VoFlZH5EPOPxNLPRKx0CUGi12jIOcShoDMcmzZthdHJrfilBizit9nb0M1+nMyUUfQL4mMQHFE&#10;BArpeHODQpDlF4hkT186AH8UBUcQ/GNRFRmPyvA4lAZFIo+kkBWZgtT4TBSXNyIuoxTVHcN4+vo/&#10;CGhvpG8sQioCFP9LgPojgi/jL9/0n4hpwP5n411g/2eJ4N2l5FwZF68/xp6j5/5/JQKx/rdEQLch&#10;0hb/9y3eRxDBfcatW89x6vQNafjxHL7rnccu4MFXP0nPI+qs7jwUjRxEnwbhTsQ1vuO1fySp/Dtq&#10;Oy7Cwb8La/RisWCtBVaSBGQVdLBcQR8yyoaQ1zaHghh+RcNEiiVr1bGcx7xnamoNM1Mb+HgEwVDR&#10;EMVU5c/4YsR4J/FpmegZ24SGjl54+oVhoy+Vsnc8tm8+hFNHL6B/aAwdAyMY3DyJqd17ceXaLYjp&#10;0M4/fIqJM+cxcPwkOnYfQPfOfVJFWdvW3WgV9QSbdyNvcCtSO8cQ0zhAh9AIx4QCOMXnwz4yEzoE&#10;fA1R+escBi23aLqDGDimFMImIRNWMUlQ9/TGB6tl8d78OfidzGJ8smo5Plq+GB8tXYwPFy/AJ0sX&#10;SfEbAfJzZuMjksAHJIEPP/sYM2Z8jFmffYJZnzPmz8KSlUuxiOepqakjOjoeOcUV8I2KgpaVMbQs&#10;jOgKghGdnoHw5ESE0/Z7+bvBwsEU5k6WsPZ0hZOw/3QQondxfmkFAvxDsHGjP46eOkHA3I7K5jq4&#10;bfSDnuiJamgOfVNL6JmZQ4uArmtqDnO6saDIBOTWNlPh78KuY6KisB/NvT1oHxnB+N59Usuf7bv2&#10;wNbUAvrqGti5dRv2kZz7mcnHd+/GVpLCdhLBjqN0IXzPo7sOYnQnY8cBjG7fIzVBHaUzqO7qQnJJ&#10;MXJqa1BQRyfQ1PSWCFoEETSgsKocFjbWWLNhPVy9PFFcT0fA34t4nGdYBGSV1ODmH4rukSkSzyWc&#10;vPYIl+4+wtDEONrpYDq7e3CQ9lqUi4qELcrbRdmrSLxCUYuy0+mMJxHCzwQwTQTTLuG+KF4QRT5c&#10;Fy16RKXjwyfCVTzHt9/+hG++/QHXb97B6XNXcYOZVgxqJgZyu37/5VsyEOX9JAKh8N8lAWH/Rfw9&#10;GfwtIQhX8L8SgVgK9X799jNkZBbAzdULQf7ByExLQ1xkOLzdnQj8dgjZ6AE/V2fYmlvAxNgSKqp6&#10;kF2rgjlL1kLF2B+W/oXS6LgZ9a3SBDo36KrukFweEhiOX3qKtLpxNG09h/axI9h56ALfy5e49uob&#10;XPz+f6LhwA3Y5rRDLbYUcuG5WExxtJiCaQVJQcY9DivcErDcNRlzLUOxwiYIkYUNGB6bwiS/+1Rt&#10;LTYV5KEnIw15QQEIc7CDn5U1Nlo7INDBHSFuvghy9UaomzcSNpLYQiKRGxyJMhJBFdNncXgCChNy&#10;EOgbgfj4HAqdW3j46g+4TNASHQdF8Z+onxHjCwnClEhckACB6pcA/5diGqzfBer/U0wDvYh/lgje&#10;ved0ejx/9eHfEoFoSPBQgPYbCfz/hgiYvkXxjig6/GeIQDShFUQgwF8QwTQ5CJIRbuoWn0uQwR2+&#10;q/u83pXLD3Hi5DX0DGyhS2/BZZLSbT63RCC8p3AMYkIkKa0+/p5ugdd+8hOu3f0JWSX7YOhQjQXr&#10;3bB4nTFkN4gReHWwTMEIsmpmWM1Yul4HKxgKWpZYsloDy9Zp4j1DfapbXRO4OXjBWNUQ+Qm5eEq2&#10;uXr7AYzt7CEnrwwFVW2YWTrDf2M0PB1CcHDbCXz/1R/w+vX3ePaKiub+Yz78DWzdsgP1zR3Yc/Yc&#10;RghMvQcPoH1qOxoGN6NxYBPKW/tQO7AVzRMHULNpLzLaNyOmdgBh5V3wL2pFWGUnwsvbYBeXCdPA&#10;WFiEJsA5Phfh+dXwj0uGrqU1vli+HL+fMxMfz52F2cuo+hd/gc8Xz8cnJIUZC77AjC9m43P+Pmfe&#10;HMym4p89dzbmLZhLsF+INbLLoU61a6CmABNdNaiqbcCqNSsgv34N/Egu+dkFSMgQM5LFwSXIG97h&#10;gQiNS0BIVDz8QiIQHhWO4LCNcHS1oXI2g7nITGFR8Kd1dnL3hoEJAV5TD+Fh0Thx9iw2bd+CetEH&#10;IyEFLr6hdBJe0DG1g66FNfREJb29A4yt7aFjbA1DG1f4hNFtDY6gd2gEzV2d6B+fwMHzl7CPjmCC&#10;Ct/WzglKKmroH9mE7QT9XhLH8N79GNuzH5sPHMHUMTEA2lls3n8am/aeJPgfwvD2/RiiIxCVx1Ud&#10;HUgqKURuXTXy6QrEZO2iIUB+Ux1KSVj5FSWwsLWUiMDNx0sigpzqSuTX18EzNAzL18nD1MEVNW0D&#10;JJejfIaLOEHBMLRlEt0DPWhp78TOvceYWV7iKkFYtMC5LdUNvG0GJ0B9umJMip8dgSj3FMU7t0XZ&#10;/l/cglgKlS9cwtsWKHcfvcCTFy/x7Y/f4+Xrr3Dx6g2cu3RLIhoBRPd57G3e8+bDFwRvoe7/SgTT&#10;JDAdv0wEfA6GaCH090QgMvzV2y+kJqWHqdBCQmLgRfV84vgZXLpwGWF0hrbWpnB1tIalsRGM9I2g&#10;rWMCRWUD+AREUxScogObgo1fIZStfbDz7FVJ4Qlld4//68HDb7H3yB3EVAyjfNMJNI8cwrZDl3Dn&#10;qx9xmP8tfngPjPO7sC6mEssjCrAkOAsLvJMh45eGRa7RWLMxFcscYrHIMgqLraIx39AfK019EJZT&#10;gfrGNjTmFaA7LQMNURHIDvRGAJ2fi5ERLLUNYaxtDBNDK5ia2MDczBqO9i5wc3SDv6snIj02ItLZ&#10;G0H2nshJycfhg2fxmM/ziOAlwPb5qz9JgP9QgCz3i7jH7yAVVfwc7wLvP4pfAvd39/2jmD5WxP8t&#10;EQiBcvbyfWloj/0nL0kNCqQWZf8nInjAtMH1XySA6XiHCMSxf0sEdJi8zm0+l0QEPP7+/Tc4R7d9&#10;gCKgpqEP1a0DuP2CAoTXuMbfbouGBfdJsA++ZXqlQHn8A4nge+aj73Hp5mtkFO2FgX01Zq5yxBpt&#10;B6xT1sWKNRpYssYA8lr2WKNqDjmSwlolOgJlYyxfRaIQRKCvbwxFRTU488PrKevBUtcCrXXt2DK5&#10;E7bM9DaOrnDzDIClrTv8A+PgZheAoe4JfP3mRzz/8g1evPmahPAdfvxBzNT0Ix/oGXafO4OxY4fR&#10;u3cPOrdsQ+vgJtR0DaGmcxi1nVzvHEd5+wSK2rciv2M7sju3IamJpFA3gPDKNsTUtCC8sBwROQUI&#10;iE+Bb2AQbPT1YCS/FqbKG2Crqw5Tgrm+ynoYaCpDR00JGkqKXKpCX1MdumrK0NywDoqyKyBDh7CQ&#10;ZCBDslCWWwZDhdU8Xw12RpqQX7sUq2SXQF1+A+zNLBEREoXYtCx40hEExEXDaaMPtI0tIK+kA2Nm&#10;ktCwcASF0OozswvAtLF3gj9Vk70zAd7AhIrfBJ7e/qioasDpCxcxtm0bOoeGEJeVD6+weDj4RsLM&#10;xRcmTp7QtbKDvpUtzPnezWxdYWbtAis7NzS1tWN0fDM6+nvR1NMLMaBZz8Q29G6ekkYaLa5ppPI/&#10;iV3nrqB//xEM7j+EgT2H0LdLxFGMHTyP0f3nMbL3LPqmDmJ4B2P7XgyISXJIBInFBcipr0ZOTTVJ&#10;oB65jTXIqRMVyHXIKy/mc5hBbu0qOHu6o6iuBpkVpXQrNfCOjKS9VIKZozua+jZhQoypT9Vy+vpd&#10;jGzdijapXqNfmq3sws0nOH75Ho4QpE9Jk7Q8lpSjqKAV7bD/2nTzrROQ6gkEKfxcvCNCVPreorK/&#10;R8Vzj7ZXAPADquP7j5/i5ZvX+O6nP+DB42c4RUA9d/Gu1L5fNPO8efcFXYjoE/C/FgtNk8D09tsQ&#10;RCCOE8FzGLdIBhIpvEMGEiEw0wpyEZZc9HAWndmePaeCu3YbQUyjOtpq8HJ3hrWlJdTVdaCkqk/B&#10;4ImG9lHQ2ePo5TcISmlB25ajuECQEW7ptqjPIHE9fPwjdh+4jejyAVROnkTD8H4cvPQEp5/9ASlD&#10;+6CZ2YQNaU1Ym9qI5TElWB6aj+XeGVjinozlXiQEz2QscYiCjF0MlpmStI2DsEDPA6usvBCaXYzS&#10;0kqUUtCUh4UhN4Tg7uqIjbZ2sDcRLd0cYO/iDwMrFyhRGCoZmEHHXAzX7Ql/3xCkUpi1N/Tg7r0X&#10;ePX6DwQj0aSW5E4AvU8wE/UAorXLNOiLprdSxf9TAptUafxX4P2l+EfA/u7+fxTvHv9LBDAd7x4v&#10;7jn9rNOO4MyV+3+Zh12MOTSdPkXz46tMGyKkymIC+TQJ/LNEIOoGHrz48S/nTBOBRAziGnyu2+KZ&#10;6AjuMt2dO30T26aOIie/Thp76sHrP+EKj70iBArB/85dAv+97/gsPPfxd7jx6AepNduFqy+QXrAX&#10;pm4tWKIRDBXLQChqm0OW6n/lBiOsUjHHSmVTrFezhLymFZbJaWLBMgUShRreE8UTqxWU4eLmBXcC&#10;lLmOGVTXKEN1gyqMDc3hSNuYmVGI9JxSBITEM9G4oqmxF8/f8M+9+hIPX3yJl19+g1dffYvHX77G&#10;lcePceT2dZLALnRs3YLBbTvRP7EDlR39yKpuRlFNJ6qbhlHZOIbcqmGklg0ho2EScVWDCC/rgF9u&#10;GXxSM+EaEgJrB1s4WlnQwpoi3s4MhR72qA3xRrm/KxKsjeCtKQ97pTWw11CEpZoiLDRUYaWtCUt1&#10;DZipqsFMXQ0a8usgt3AuFJcvhOE6WViTSFz0NWCishayC2Zi3crFsNDTRYCXaL4Zj4iUTPglpsAx&#10;IIAMqgNtI0voGdpAdpUSPLyZgegWHN1dCJhWMLG0grdfMLwYzh7eiKRrySuqoSvqkcr1t1GpD1DV&#10;F9Q0IS6njGCaxuvGwMojAAa2LtC3tJUUtpiU3sLGDfZOHmijExgaG0DXUA/qOtsRm5WLxIJSFNS2&#10;orZrEM39m9A6tgUDuw9j8/ELmDp3DVvPXUcLQT84twYeiUUIzKxGHt9xXf8UerbuIxnwOfgdanp7&#10;EF+Uj8zaSmRT6ec11CGLpJBWVUp3QPVfWghzG0usVVjH/+iE/OpyZPG37JpKfo8gEoECicANjf2b&#10;Mb7nZyK4cR8j26bQ2tuF7t5B7D90Shpa4Kxo/3zzMS5SXV0kCZy+/ADnrz/BuWsPce76Qxw+ex3H&#10;L5AortzDpdvPcJXniOadophIKh4iQUgZ+MkPzLSiq70AFuEYnnLfM3z5zfd4Q+Fx7eZDnDl/k5nj&#10;JTPDG5LNC1p2EW9V/rQrEJWBl8TsYQxBAG/3vw0B+iKkdWb2m5JD+Ot+QQIiw94UzoAhzpealfL6&#10;orLuKv9nYlIq7O2s4OPtBUsLGyioaGGDqh5doDe/5XYCwZ9w9vb3fPebcPLeN7gmWgwJYiHoXH1A&#10;R/D4T9i1/x7Ci7tRv+M0WiYOY8upeyiZPAPj3A6sT2+FbHI9ZOKrsDgkF/O9UiQiWO6ehuVuKVjs&#10;GofFTlGQdYzCCrMAyBj6QdY8AHP1nLCKZBSeVYTclCxkBAcjKzQA6WGBiA0IhL8n03R4EqKS8rCW&#10;eV9G20Sa7U/V1hmuFC/Zlc3Yd/yyNI7+02/+JA0kJ0hWEIFwaVJTSQGoog5DgJlokklgE/0fBMlL&#10;RX7c/7+Ld0H6Hyn6v493z5mO6fOmf/tHIY6dvrcgAUEKEhEcPSf1LBZNikWINv/XSdaCAC7TDQoy&#10;EEQgwHx6KUjhFwng5xCAL9zAw5c/SW5CHC8IQIT4TWzfFGT0mOlbtCC69UIa7mRi/ABSM8oxRXcv&#10;HMFVXuuKcAAPeN2HPzB9003w2W7yGW4zf9x/8DWuXXuNxLRt8IzYCtOAZqy3CIeSkTMWyihh9QYD&#10;zFupjlmy6pixVBHLNuhh2TptrFivDZn1WnhPx4Qff708LKlunZ2p+r0DEBcRhxiGg5M7dPRM4OTo&#10;icy8crj6hMHawh05GWV4wg/8/Mvv8Pzlt3hN+/rll2LOzm9w/No17L10AZ1Tk6jp6UH/5BS6Nm9F&#10;y+Q21IyOo7i1Fzm1nVSkvSSGQcQVdiO2tBeRJZ2Iq+5AWkMb3MNCoW+gBWs9VQRbGiDdzRqZzhYo&#10;83NCQ5gH6gOdUOJpgUw7PcRaaMBdax30Vy+CwtIvoLJ6ObSVFaChuAGKq+Wwct4srFs4G2okAtO1&#10;snBRV4KfqR5sSR6GCmtgpaOFYB8f5ObkIykzB16RcQgiEcUQgFV1jWFsbgsXdz+sk1dHdGIqCqtq&#10;pBZFVi7OMLG1hbOPL4JJIClUXUVitrLaDlQ2deHQ8TM4SOU+vn0nqtt7kZhfiaCkfIkMXINiYUOX&#10;ZUHitXDxgrE9HQEznqObpzRFZd9mEsFoD89rgg+VuJgVzS9aTMaSDO/wBPhGJiEsLR9p5c0o76N7&#10;oBOYOHsTo8evoe/ARdRv3o/6kV10YwfQv/0g+rfuQe+WnSil24jIykJSWSkyqquQWk6gryMB1Nci&#10;XxBCUR4VrBU2KCvBzsUJGSUFJIFyOoYqOAb6M/HIS0RQ3zOKTbtOkQiu0hHcw8jUVjqYHnT2DWDP&#10;O0RwmgB5icAsMtD5G0+k/ZcJnpcYp649wtlbT3GRQHj62gMcO38LZ7i8dOcpLtx4TOK4J8UVnvNW&#10;eVF9vmAmfvkNxcdrPHn5Gq9JBK9ef48rfIbTJMNrJBQBPMJxXOa6iKt0CBfpUESIdVFsdZmu4PLt&#10;l9JzTSs9sbwmgJ8E8df6grdEImK68ltcW/QxEOQiQFBULp+/8hDFJdXIzc1BX+8Aauta4OIVCBU9&#10;czj5RWB46hAJ7kdcffJHpFcNYee5h7hI9XeHSloUj12h+7nz6M/Ytu8uIkp60bL/Ilq3n0DZxDE4&#10;VwxBPaMda+kklsdWQDa6GCsDs7DYLQELXeKx3CkJMg7xkCERLHOJwFKHACwwcsFSXWcs0nHFQkMP&#10;fKFnB23vUKQWVUkT70T4+iBq40YkMW3FRTGvx6UiIDoZug7eWKxhgkW65lioawFN9yB4pjBfVLai&#10;bXIP9ly4ievPSdBiEhe6NVEpL9ybaC4qigDFbG3vEsHtf5IIREwD9LuAPr39S/EuqE/H/y0RiDh1&#10;6a5EBGKsITEctSCCm/xv1wi2l4WQYBoRQD6t6qdJ4J9xBIIIhCOYJoLpYiHJGfAZbvxMBKLBwG0S&#10;gZjBbkwM159SgL1HL+Dms29wWRAS06N0Hv/DdabDmxQQwlXeeUhSfkRH/Pi/UFx2AnaeA7AOHYCs&#10;SRxW6btjrowKlq5UxpLVKlirYYwVigR/RS3Ml1PAkrUqmCcrj/f0zSywYvU6mFvbwc6OytTMCnb2&#10;zrB39YCZkws09IxgZGSF1Owi+IXGkRR84e4SCF/vKAwM78DNO1/hCdWNGG3y2r2n2H/yLAHiBIZ3&#10;bkdVSws6hoZJBOMoaO9EYf8AygfHUNQ9gvyOMeS0jSG1bhDpDUNIqOpAVHEVvKOjYUIHYK6vAl9z&#10;LcTa6CPN3gjZ7haoDHJGc5gbWkKc0RrshKZgR1RutEWSvS6c1VZDafEsLJv5IRbP+gTzZ87A3Bkf&#10;Yv2i2dCTWwbL9XJwUF4LVw0lxDpbIzfYD77GxnAzNkFMcBjScwuQUlqB9JpGpFXUISoxHRs2KGPh&#10;vIVQVVCBsYEJsnOLUdPShYTsPDht9IOdhztcSASpOYVo69uEpu5xtA5Mob5zBPuPnsbJcxexY/9B&#10;dA5tRgqdQmxuFYKTCwjuqXDxj+AHC4C1px/MnEkGdm6w5TvvGOpF33i/FDXtzdLAd2KeYSN7d+jb&#10;uMDS1QeOvsHwCIohISQjJDUfYXQbCRWtyG4eQPXITrSM78fQ3tMY238GW8RY5YdPY/OBY2gjIRe2&#10;dKC0swdZtU1IKCknKVQisawc6RXlyCwpoSBwwAYlFTh4uiOvqpKkXY3sumo4kAgWrVvPNOGOZhLB&#10;2M4T2HX8Ck5evSPVEXT0daKztw97DpwkmD/HqeuPcOLafZy//ZSK/wXOiElXSA7nCcJnqc6PXb5P&#10;x/CEjoKEQMI4R/AX510j2IqipVOX7uEszxFgfpYEceLibZwiMZznsZdvE9RvP2Ka+wrf/fgnPHry&#10;EqfOXsJlupO7z5kxCUwiA0uV1VTsl/gMF8R5vL5YvySKiJgphdoTyu4qncCVOyQCrovRHafrDaQg&#10;cVyXCISEJgVBguQkipgu33wmuQUxM1l+YSXK+B6Hh0nMXcMIiEqCgb0bPMLiMLRtP248oZV/+WcU&#10;tU9i/OgNXKHTuf2QCpD/V2TyWySCkR1XEU2i6Dn5AGWbj2Fj9QhJoAmrY6shE14KmdB8yEcUYv3G&#10;VKxwjMAimxCssAiFnHkwNnB7lX0wFll4YJ6+PRZq2GKushWW6rlgjroNlug7wCk8jc+VSpfvgWD/&#10;EIQFhzMf+8F7YyCUKfj07L2wTJskoGOJBbo2UrGSeVgqvDNLEEuRU9w7huF9x6TZux4++xp3CZb3&#10;RSstUZRHQrstiID/UxCBNDAbSUC05noX8P9RTAP0u4A+vf1L8S6oT8f/LRGIFmEnLtyWmo+euHT7&#10;fyECIWCuMC1cE6JAKHjGu0QgOqX9oxDFQoIIRAixIc6ZLhq6IRoh8HyRDkWLoYdP+Z+ZnvbtOYUx&#10;5uO0rDL0b96JB2/+gEsPXuEyXa7UM5nO+PqjV7h1/znuCFK6z/d9/zs8efJfOHzoR1g6NsIlZhKO&#10;CUNYbRKOZcrWWL5GGwtXrIfMOoK/3FrIblChAVDFamVdLFmjjPf0TPnRFy2X7GyEmKYvPBLRCQkI&#10;T02GsbsbNIzNYGhoidikLIQnpMPNMxCBoYlw9U9AdfdWbDl5A0P7zmLi8AXsPnYJB06eJ7Mew64D&#10;BKOxEbR0dKBnZAyVXV3IpyJNJNBmtvcjl5klu30IqQ3diK9shE9iGiw9PGin5aGlvgGORqoItNBC&#10;iqMR3YAR0pwNUexrg8ZQV7Qz2kgEDb72KHO3RLqTCaJJGO66yjBYJwM1mUVQW7kYmnJLYSK/EtaK&#10;q+CqtA6edAHOKhvgY6iDopAgJDi6IszeBaX5xahsbUdOB8mqZwCRGQTXoEh4WdnDRlsblpoa8LJ1&#10;QG5WAXoGxukKGuEXHg1bN1G2b4O8wnLs3CfGob+IbYevMkMfxj4Swenzl3DkxCls338UjSSK3Nou&#10;xOVVIzQpT1L1rv7hsN8YDCvRxNDNH87u/ugZHqQjGETv5n5UiTkIXF2hZ+0AUycvkkIgXINDpSEw&#10;bFw9YSl6rjqSIJzcYMZrOJOoA1PyEJFdiuSyBjquVrqAfr77IdT1b0Lz6FY6tb3o33sEowTskf3H&#10;0Lv7AN3DOMrau5FaUApDM2uskVeCvZsHMghsqeVlyKqpgWt4GJYqKMLKzRstdCFjO4+T8C/j5LXb&#10;GJwYR0dvJ9/NIPYePCWBtRh589iVuxLIn732GCeuPJBI4LxwCwT3E9ce4gIB9gK3T19/TEJ5iHOi&#10;OSqPOc31EwTX89x/5f4zXLgtSOSh5CSu0wJfomoSGfc6yUAUD71+Q8V0/SaOnj5Pa38Fh8/dpMt4&#10;SAVFwGYGEpXWV5mJxPLtOl0AryVCqL1Lt1/h4q2XUgiSuHLrr3UJb4uaSAYPGTz3iiArsZ/nCSIQ&#10;mX3PofNw9fBDXFwSBgc2obKmFX4RiTBy9oRjUBh6t+7GNQLj1ec/omfHCcZpXHv2RxLBd7gmXMm9&#10;17jz7M/o3XYW6V270XPuJWLb90IvtQkr48qwOq4cilFlWBeQhbVeyVDxSIRjYiUKh/ZhcN817D9H&#10;FXnpK3TtOI8y7isZ3IfEykFYkjDkNJ3xmaw+PpHRxQZjL3hH5cHI0hN2ThvhQdfi4uKJoLBIrFXS&#10;gKyKHpTNXbFc147EIcahscEGO19YRiTDJ6cUlWNTaKO7FB0Jnz4n8NClPfq5bkfqGSvK3UWTUYKc&#10;6Hx3T9QBkSimK43/UfwSGYj4ewD/pXj3+H+GCKaPnb6nuL8ggqNnb0hEIOYiEMONCCIQPYCFMJGI&#10;QEp7JOyfwX+aBASg/7X38y/Ez0QglsJVvEsEt6ni71IQ3OQziH3SuyMR7KeIGxnajmI6/jzG7Zff&#10;SdMAXyZBSc8kGlc85HtlOhaDI16noBDC5u4DXuP2fyIsshvypvmwi90Ei7A2LFPxxayF2lirYIDV&#10;8urM31pYr2KARbJqdAvqWK5ojvc0LC0wd8lyGOoZIzwgFNFh0YhPSEJMejrsA4OgSkegTtbwCYiA&#10;U2AIFAyNYcn1kvEDiOgch1NZE6xyKxBY04J+gsCe0xcxtWc/xjZvxujIIHq6OlBJtVlcXo7ShiYU&#10;NndTgTYiMq8CkfnlCMvOh198EswdHSC3Rgbyq5bCWlsBHgbKiLDUQa63LVIdDJDhpI88F2NUeFmh&#10;1scOFS5WyLUzQbqtKZKszRBna44QM5KBpiLsldfAXmEl7ESorqYTWAUv1Q0I1NdEgJEONhrpoSQ0&#10;FHE2zkjxCUJ1VR0KWtqQ0NyM7K5eZJbWYqONG/SWrIDWgrnQEhXNixchluTQ2TaIipp2xCRkwsHF&#10;DboGRigtq8epM/dx4twzHLzwGLtPXScRnMUZEsGZC5eZyC5ieNtelLX0IbWkAQk55YhJy0dQLNVW&#10;ZDzcgqPh4x8DT89QuqxRDG4aRu9YHyoaa2Hl7Aw9krQhCcvQ0QVGTnRtHm6w8/aBA8PVPwD2dCXW&#10;Ht6wcPOBMd2FHt2FAVWfnU8IvMLjEZiYiYTCKqRV8v819KGwfRRFbUOo6htHw+h2tE3sQt/2fSSf&#10;7WglaRRXNqCsvgkNfUPIb2xCflMLHIKCMUd2NQmJjqB3E0Z3HMOek3QE1+gIJiekVkP9wyPYd/Ak&#10;1f0jHKfiP0lHcIGgf+76E5y4/EAiAOEGTtItHKXiP0dQPXPrKY4L4CdZXKAyv0hgPHP1Kc5co+pn&#10;4r726AXO3X4gTSp+gar9ChP95dtf4cxlugXue/TsJb7/8Qd8+fUbnL9yA0fPXeM9n+M4rf7uo6Ly&#10;j894+a4Uh2n7pR7Roq6Ax1zgs1wWRUKiF7Foj01VJsprpcwuWe9Xb0mAZCBCGluJjkKQhACP6Urk&#10;8alDcKdAys8vwXaq/67+cYTwnRs4eUDMed0yOomLvNblp99hH5+7cmAnzj/4jtegkntAZXiPmZmA&#10;0DZ1HAWbT6Ji311YpvdgTUQZFkblQi4iG+t8kmESW4HMnn2YPPccF5//J66/+A88/PI/8fK1mAEO&#10;OHTqMYXIfRy5+i0OXvkG+848w64j9zE2dQH5laNwCSig6EileAjHkrVa2KBuCDHopA3T1VplgsLK&#10;dVihbIgVmrZYpuOEpboOWGHgAFVnX5iFxCCpqRMHbj6QHNddgtpjguQTEoGomxHDcoiesvfECK58&#10;jw+4LYhA1KH8PfD/UkwTwS+B9S/F3x8r4p8hAvH79LXFtri3+JZHTl/nuzrLtPvwZyL4GXTpAkRa&#10;Ea3gpKaeBN7pmC7e+UUC+DneugECPtW+KOYU54niM+kaTMt3nnwvtRi6K8iB6fAx392JY1cw0L8F&#10;NRTJaXSaRy7fws2X3+DKI6ZFPtMNnidI5B7Tzm2Sx9VnzBP8TepMeetL1NVth6JxGjbYlsM2ZhTm&#10;G1ugqBODZesdMFNGD7NlTTBbzhIy2gFQtE2HlmcZ3ltrqi81yVRX0URwQDhiY9Oo/nMQnpwLI3ce&#10;aGQHVWMnWIoei3FZUPOLgkZoClRj8vCFSzhmOgZjTVQmnKpa0c2Mt/XYWbT3U4E21qGtvRG9/d2o&#10;bqhBdmEhkjOzkZZbiIiEVAJYCIHLE4ZU2hYOztA3NoaKMt2A/Go4aish0FQDKc7GKA90QLmfLQo8&#10;zVHgboZCVzPkO5MArPWRaKKFGGNNBGopIUBbGT5U/B5q66n85eFFV+GmxGutXwnntTKI1FFDho05&#10;sh3tEK2vjyIfP5RGxCI3OZOZpBaF3X1I7+xFVlsvUouq4U9FvG72LGgsXADtJUuw4qNPEeS+Ec0k&#10;sqKKBoTEJsPF0xf6dEsVlW24cJWZ89Zrgt0rAtcznLlyBxev36FqvY/rt+7j8Inz6B2eREVtK9Jz&#10;ShCfmovYlGxEp2QiPD4DfiGx8Gdm6xsZRT8JtG+4D9XNjbDz8IKJvRNMnN1IBM7QtrWBnoMtjF1c&#10;YMZ9Vi4ecOBzuPkHwy0wDE6+wbAnKNn7BMOSz2vu5sv37AcHkrdraDzcI8UsWekISc6nO6lEVmUr&#10;ipp6SFJ0DnQPrYMT6BydQu+WXdh84AQ2i46B+46SDDrhEhaHoOQcVItZ1TbvxtSBUzh95SYGN4+h&#10;s5+OgG5mz9ET0uTfR6+SCG4Q0An0J+gOjhOIz998InVCO33tEU4Kh3DzqUQUx0kKYlsUIV248QSn&#10;SBpC8V8WQH2PjuDWY5wTRTskhqvMLFfukghIHpe4//rdx3j88jW++vYHZqTHOHLqAk6JyUWuP8RJ&#10;ksEJQQJUeaKYat+Zq9h94hIOnblOwriJY+duY9+Jqzh+4S5OXeU9SDTn6AbO3xQ9pmm/SQiiDFco&#10;XqlMnJnwiiAQ/n5OHEMHcZ3b2+myKstqKHwmMDS4CfX17YiISYe5M4nZYyMK2rpx+i7/K6937t53&#10;yKgdxbG73+ECncB10SqFIHOFGbtp8iSCGibhVDsB2ZBCrI4uwcqwdKiEZSGnfw92XORxL/8nbr7+&#10;T1x6/D2uPf0R9179O+4zzjPt7TtxF+N0CFuOkAQpSs7c+xFHrrzCxMHrmDxyE2cf/RmHr71BE12D&#10;ooEzZq5QwGp1A8ipaWO9ngkWKWhivYEt1ho7YgVdgQxJYIGWBWSMHaDPfO9O8dK37wTuv/6jNLvX&#10;XZLlPdHsl6ApiOBtm3oCHf+n1FFOqFbGdDn8dPw9Afw9uP99vHuMGLtICrH+87ZouiqFIANBCj8f&#10;8zfXEK2XGGJdEMFfyIchRp49cuoa9hy7QNdKAcL/c1WUx4vfmN4uie9MkXKb/02U5YsKWjH+lPif&#10;4nzRq/quID+qftFaSlSe3+f6Xd5PxP0XosOXKAriNZmGJJHB9yK5AkEAwlUxRJ3TQ37Xm7e+wsDo&#10;LjS0DSOjqArtw+NScdA1Eus13vMKwf/GU9FBjYTC86/zvwiCEC20rlx/SiGyj+Kvjd8xDkv1YmC0&#10;sRY2Qc2wCmyEkVcZ1B1zscEyDVpuRdDyKMZqy2S8p+5og88WLcHnsxdLzYiWrtXEEgV9yOqTANxD&#10;oeIVCUXfWMj5xWNtZBbWR+ZhbXg+FlOhfGoVjOU+aVDLrINZZSdiOjYhraFLauUSHB0Jb39a0UAf&#10;BEaHwC80ED4buR7gi+BAP/j6etGaesLe2QmOzq4wNDSEtroqdJXWwVx5Nbz1FJHhaor6ECfUBdqj&#10;yt8e5b62KPK0QJaTMVKsdRFrooZIAyUEacvDX2s9vNXWUfmvJwnIw0VxNWzklsBx1XJkWJmi1tsd&#10;TX7eaPb3Qb6NLRLMrNBaVIKSskrkVNWjfGgTCgbGUNQzhsrOAaRnpGHN0kVYPWcu1s5egKWfzIaf&#10;uy9q6kXLp1pEJKXCi+Cqb+qA3OJGAst9nL7xXFK9154w8YsRLx9Rbd59ggePX+HFl9/g2XOqyFsE&#10;vVPnsGv3AQyNTqC2sRVZ+aVSnURUYjK6B/swunUUwxMjqGlq4D2CYevhA0uSpqmrqxRmbm4wc/WQ&#10;6g6sXL3pGjy49ISNu7c09LGjN4nAOwAOvkFw8g+DKx2HR2gc3BmuJBu34BjJLdh6B8M5IIquJAUB&#10;idkITslDZFYJEotqEJ5ZDOeQeNj5RyOQpFHQ1IeWsV0Y3HUU208STKmsj52/jos37qB/dBhdQ93o&#10;Gu3H3lOncIqq8cAFQQZPcOb2SwKsUP13qcQfSurqDIngHAFflLsK8D956b40raOo0BWtis5efYCT&#10;F0kEPE8U1QjCEMcLwBQuQcRpEs0VKvRr90Q56Uu8eP29NNn+VT7PqdPncZLO4MRFrpMEjpMEjl2/&#10;j0OXbuMQSeLklXs4K93nEcHziuQSDl+8i+N0LgfFOFknb2DvmTvYe/o2jvB/iOGJT/B6YnIc0aTw&#10;GjOwyIxSm3CCxs5tO1FXWY2O5jbUc5kclwgvkq+lvSe0Hd0QVVSKMw/4fwmUt57+B3Ibt6B3z2Vc&#10;EuXGBIALd57h6tM/oW78DHQTa7E2thzLmc+WeMfCOLYQI6fu4e63wI3HfyKw/CS1xrpKVX79qz+j&#10;fdtREs0mnH/yI3YyDXZOncDo4avYfPwGvFPKsM7cDTPWaeFj5u3ggjocpFBpnzwEDSsv/H7hWsxc&#10;pYLlGsZYpmEEGR0zKNq4Yq2lE5bomGORjiXmaphigbYVlJ0DYReVjpjSJkzRCd54LookXhH4COyC&#10;DAhEEsjx/QhAk1oT/UwE09u/RAbvgrwEzO+A93S8+/s06P+FCN7Z9278L9f4mQjENaYdgejvIM6/&#10;QfI/She/g47gIp2fqBu4ItUNif5Ub5fXKBIE0YmiwNskgttMi/f4nx6QHB5K/WTeXleqJBcV58/o&#10;LkXHSBLmw69E8Y+o7H3O9PMSd54S8F/RCfBc4TpuiXoW0Xue31QMgf7g2R9x9Mw91LcPo76jXxr6&#10;vXtsEk/f/DsefPlnugOmmxdfM818Lc0Id1c4DkFCTE9nmOd6xw+gvGUcLiF5WG8UgJU6AVimFYzF&#10;GmFYoh2FpTpRWKwdivlq/vhCyROzNjjhPTVzO8xbrYKlivpYR+Wv7BQA3bAUaEVnYF1gPOZ5BGOO&#10;N61kWDJWxeZiiX8K5jhGYr5zFD4x3YiV/rQWhW1Qya2HakIx5D0iYOQTBq+wKNi7OcHGzhwuTlZw&#10;sDKBo6URnKz04GBtAFsLfdhaG8PawkgKA21VGKorwpAAbrx+ORyV5ZBkb4CaUBfUBzmjKcQN9YHO&#10;KPe2Qb6rCTLsdJFooYlYU3WEkgz8deThSSJwV10HV+W1sF4nA5Pl8+ChtAY5TtYocbVDoYstcp1t&#10;kGJpDj8dXaSEhSM1PUtq559cUY+Emmak1LUjr7EdKdm042vXYIPsWphokqQUtRBAgK2g8svJK0Ii&#10;lfzGoBgYWjghPq0UW/aexa4TN7D79E0cpgI+Q0IQoDOx7zg27ziI/cfPETTv4dY9KthnX9HKfyP1&#10;w3j4VDRDfIhT5y5g3+EDmNo1gdauBrR01qK6vhwbAwPg7OVD1e9NgBfKPxAuGwPoFPyp/MVYSL6w&#10;8vaGtQ/D1wc2PhthzeOsvLylAfRs6Xyc6b5c6Pac/EKlcA2MgEdkApzD4+AYGgOX8Fg4BkfBjE5C&#10;38EbGhbOMHXeCM+QBIQl5SExu4rKpAEZJLxUAkFBUy9qukbRTedw5OR59A0NomuwF239PdIAeIcu&#10;3MDOk9ex5wyBlwB74NwNHCSYniGgX2QGk+oESAZirCJRgSz6HJyiwj8rHAR/OyMU/OU7VLlPcJHH&#10;TBfjCJsulenTYp+8fJ/7n74twydh3GUG++rNj3hFwr148RoOHT9LorpBhU+HwesdoUM7fPn2X+st&#10;eB9RB3Hk7K23dRJ8nlO83jGS0JGLfB4Sz2nJsTyXiOPA6Ss4cPIyDp+5xmd/ILV6EhWLF67dQUtr&#10;Jwpyc9Hf0YbBtmaUZaXD190d1g6OJGw3JBQX4/StuwSDN7hBwB47cA1Rha24yEx/gf9HqnC+8z2i&#10;GiawLqIEclElWOgZB8vUKhyh0v/hfwDPv/ovXLv5DS7doDOhE7jz5j9Q2j+JxZqmULL2RGRRPXxT&#10;CmHiyzTpHQlZQ3t8RlE3U15bAvX56kZYqm+FxLpO7CDx5reNwGpjDObIqeD3C1ZhsaIOycAYay0c&#10;sMHWHQt0zbBI1worjBx4D2vI6NvDPDgRrnFZKOoYYvp+ijsEIVFcJkYbnQb7vyWCtzG9/S4R/CMy&#10;+F8A/J3f3j3m77f/UfyFAH6OO6JpshgJlOdJz0DQFq7u2Jkb2CeGoL73lOnsBUUHCYEkJlqIXWRa&#10;EI0W3qp4UWxI4Ob/EUNqiFFChfq/J4qlXv2ER1/9EU+//U88fP1nPP7m3/H0u//Asx/+E/fe/ISb&#10;otXbt3/Ek+//Hfde/4QHdFb3v/wD7nL/TYrHq/efSWny1KWH2HvkIlp6R1HV0o7C6hpklZSjlduV&#10;zX3Irm5GfGEFAlOy4B2dCOfASObzYIq7YGiZO2Adv7WipiVk1xthxVp+UwUxfas7lis7Y56CA+Zu&#10;sMcXjDnrGGvtMHedI97TC0uCanAc1CPToRiSAlWqfkXGAtcQKn5vfO4aDNnYbCbOLMxyCMWnpn6Y&#10;YxOMpZ4x+MI+GEu84qCQWgOF7CZsSKjCPJtQJiZf5Na0wsvPB7oa8rAzUIG3pQGCncwR7GaCADdj&#10;eDnowcvRAG62unCx1IYNwdxGVwGOegpwprp3VV+NaEstlNAJ1JAIWkM90BzkirqNDij3tEYuXUGa&#10;rR4SrLQRbqSCQH0l+GgpwJVk4EBHYUdCsVeQhd3aZbCVXQDXNUtJCqvgo60MFxV5uBnoUrnFICM3&#10;D+kF5UgurkYCySCjsQsZfPb0kkoCfBZqGtswtWMv0tJz4e7ig5qKRmSm5iAxPh3+gdEwJmiKmac6&#10;RnZjYPtxjO4/h02HL2Bk32m0UkFX946jgJmvmE6pvnMY3SOTGJvaha17DuDQiTO4evMOVclzPHlB&#10;VXX3Ni5ePoWTZ/bhyLEdGN8yiMaWOmTxGWPoFoIjorExOAweJAIPnyD4kYjcAkLhEhwKj7AIOAeF&#10;wMZXEMFbQnAOJAEEhUpL58BQOoFwuIdEwI3hGBgOh6BIiQTco5jBw2LhTKfgHpYotWoKS85DXHYF&#10;ojNKEZqQjzBGBIEmnNsRWeWITC9BYVULDp+6SPcyyUTbhbaBPnRvHpeaqw7vOoEtRy5hirHz2Hls&#10;P3oe205cwt6zN3GQ5HCIYHvoEtU2E/5RugFRjHTh/isCpnAP998Sxy2SAl2CAO2zzIyisliQgAjh&#10;KoRbEERwlcdc4jlPmJm++/6PePzoOU6cvoTDdC7nbzyQyn2PXrrD+97EEZLO2VuieeszST0dOsP7&#10;CBKgQzhz821LJ3HsCVG0JchJFG3xt4MXSBg3xJAaYl7b62jo6kNqbiH6Rvl/N01icutWHNi1Fdvo&#10;jOoKs+Dr4QgLK3O6NDdklJZi55HjOHND/K872HPuIRJKu3DozhtcfCyGB/gDGqdOQy2iAKsiirDM&#10;Lwt60aXoP3gdFJP46sv/wHff/k8SAcHizjckpzfIqO3GTCUdzFE3xHo7DywgIcxU0sVSXUvMF2PI&#10;6FhA1tgOywytscLYBov1zfHxBlV8Lq8Js8BYpNR2oWpwK3IJLAom9vhcTokgoYWVPF/LNQByxgQM&#10;NSMs07PDEl17zNMwl+YD8U4rRFptByYOncV10eeDZDBdrCH6RbwbAiyl3uR/F79EBr/kDu5NN0WV&#10;+ijwGBFU3NI4VH8JnieGI/lLEPClY8S5f423c118JxX3iIpbUSYvKreFkheNAw6LoqGTF+leH0O0&#10;GrohmvTy2qI4R4QgBzFvhQjR0kvUK0gD7Yl48aPkbkWjiOP8vofPXMf2Q2cwdeA0RkXz7S17UNc9&#10;goyKBrrtKkTllkgO3CM0iY79bb8iEycP6Fo6QN3QCkp0ZvIaBtA0skASBUZlcxOKamoQlZoOAwt+&#10;UzkFfLFIDnMYC1ZuwAIZecxavAqfLVyJeSvXcXsdFq1UwPxl67FwmSIWL1XF4uXqWEZiWLTBEIvl&#10;TbFM0QpLFayxeJ0Vww7vraXdk4nKwILwFHzhHYNlG5OxwD0KH5t6Yo5tIJb6xkEuPB1fOIbg99pO&#10;mEMiWGAfgvmuYZjnHIK5TiGQDcuBfEoDlFPbsMItA5Yh+di85yTV7EYYqMjBw1gFYfbGCHMyQoiL&#10;DiI99RHlZYj4jaaI8TXlujFC3fThb6uOEHsdRJAkQq00EWOrgzwfm7fNRkPd0RjkghoSQamHFVW+&#10;EZJtdBFrqYkIMw0EG6nDV48gr74OdkpycKAz8NBRRIixBsIMVBGsqwxnpdV8DjPE+bohLS4C2fk5&#10;iEvLRFJmITNrPZIqG5FIEogtr0dWVSP6xrdjct8RbGHEpmbD2tYFJUWVyMnIR2x0EgIDImFm6Qrv&#10;kERUdmxC0/AuNG3ei0ZGafc44oqbqAYbEUtLnlndgYa+SXRs2onOse1o7h1Do+gg1j2Elq5+jGya&#10;wnESw+0713Hr1kXcvXcR9+5fxa0713DtxjUcPn4cYxN0C52dqKipRUZWLsIiYuAXEgVPKnxX32Bp&#10;HCAvbnuFiaIg7iMJOAUES+EWEg43koUjScPKxx+uPM49JBYugVFSUZF7cCw8QxPgG5WKwPhshNAJ&#10;hKcWITKrDAkFtUii4ozOqURMbi0SChsRk8n3UNaEfXQ6gySCrpEhdI2Norixmb9XI62sDYWNgyhr&#10;HULDwDgGdzJD7DjMOIJNB85i8sgFjB86j6njl0kYF7HjxFU6qXs4QgAWy4ME4/MPXuC8qFAmCYgW&#10;RZfpCETLI6ml0VWCMpfXRMsfqv4zF27jCkH81cvv8Po1rfjtBzh++iLVFV3Bzfs4TkdwgORyUKh9&#10;ksCpa09w7NIDHDh1/S3R0DWISu4TvO9hOokzNx/y3nQwzODCHRyiij5Johjdthd5xWWwcbCDlp4u&#10;QqOj+R7K0T8yjOPH9+P43il01ZciKtwPDnShpvb2CItPQsfQKO16F4KTc2HpEw3vlApUbDqMq9/+&#10;Pzj18Cd4l3VhNfPRysAcrPJJR8suUfzyn3jy6k/8P3/GN9/+F/8v/+uTH9AyvA8zVmtiuRnVn4sX&#10;ZO1coejuh1W2blhj44aVdKkrzRwJ/pZYYmCJRXqmXDfFWlsnyBhbY8ZaNXxM4F9AEtmYUYTNpy6j&#10;qHsUG4ztsVhBH5o23tBzDsRKPXseY0FnYI+ZqqZYJ+YJpwBIrm5HRc8Yth4+g1vPRAuat8B4S5Sd&#10;P6Bi/kuIfW/jH5HBu0Tw92Qw3SfhbWe1n8ngb0iAwfu/HfH0r/H2t78lgukQ5fLSktd/24nrO1y8&#10;/lRqr795z1FsP3waO/m/DtIBinkhJncfksSbEBOCHG49FZ0LX0lk8IDnP3n2k9TfpHtwC+JSCmBs&#10;6QJ5ZT2sWqsOGb7jZQyZtaqQk9eADGPZBnWsUNTAkvWqWCGvi+UbdLCU68vW8zh5ZcgqqkFOQR1r&#10;lDWwfN0GKOvq0ZFnobS+HuWNTcgpKkUgHYAxiX7l8vWQWbYBq+TUILtaFavWqGLRivVYsGItFslu&#10;wGLRT0BOkaSgSHIQoYJ5K1Qxl7FAhs+wUhtL5fSxfJUR3lsRko55AYn4zCcWc73isdAlFp8b+2KW&#10;kReWO4ZhvV8yVnhE4AMNG3ygSgaxDyT4B2EOncJsJ3/MsfPDyo0pWBtaDIXoOqj6lyGrehLnmVFD&#10;gnxho70OnnrrEEhgD7bXQpijGmLcNRHroYUEHwK5lw6iuR3nrYsYTx3+ro44Vz3EuRkg2kkPye4m&#10;yPO1RnWAIyp97VDsYYksF2Ok2OsiwVobMXQEgXQEvnqK8NSSh6vGejiprYGLqDDWVUGQoToiTXQQ&#10;YqgJVx0VuNGZhAf6ICUtGWFJCQhJSKbyL0BBdRtym3qRRPWeVN+BsPQ8JOYVU8m3YnBqJy1aBzKL&#10;y1HHZVJKJry9/ODiwgxjZAM3vxgUNgygrGsClX1bkdPYj9jCBvinFCOcwBmSUYGsuj66g61oGN6J&#10;hv4pVHduQl3vZnSMbkcvyaGuaQjHCIZXr99BVy9Jo6kSE1uGceDIPpy9fJ4W/DYT7gM8evEEL16L&#10;9tsPcPL0aezauQ+Dg5tQWUm1kZyJwNBoePmHwZPhLpZiOzwOnhFxcIsg8IfHUP3HcF8CPOho3Bmi&#10;P0KwAP8EkgsJICy1EBFU/pGZZQjPKmVUSBGcVgK/pEKEppUhIr0M6cX1zEBn0Tc2gZb+PjQPDiC/&#10;vomqh8RR0iSRQTIJJL2sHrl1HShrH0Zt/yQquzehXPz/gSm0j+9H5+R+dIspHHcfJzmcw45TVxlX&#10;sP/iLew/f1sqtz9y+QHOiPoEUXzEpWhldEkUFQkiuPMM50ggZy/dxm2Sx0vKaFEnc/7yNRw/S5V3&#10;9Q5OXb1LNX5DciGnb7/C8WvPcOQiieDsjZ/rLe7j9JW7OEqyECGm4jx3/ZHkRI5deYBjvN9hXj8h&#10;Mxeenu5IigtHZWkuEhJjYOvkBCs7WzpEX8RFBsLbzQa+fi7wDdkIczt72Ll6IZaOMjKdKjAqAU5U&#10;gl7JZfDMbcHgxZeIad+CFRvjsSwolUKKaWn4EE7e+x6XH1INv+J/+eE/cZ2At53P38h3pWbnjzWW&#10;Hljj7A1ZKsl1rr5Y6+wLWVsPyFi5Yr2TL1bZuELO2gWrGcuMrbDK2hErLW3pDqyxztKZbsEWX6jq&#10;4nMFDfjllOAA3deeS3eRXdMNXRtfaFn5QMHUHYuZ7xfpOWKmujkW6NjAIiwJcZWtKO4YRsPQJN/h&#10;bdwSxSX/ByL4ezL451wBwZtge/cRyeARAfzdY4QT+Dn+MrfFz/G31/jbEOeLe4pnEOui+EgMOLd9&#10;/ynsOX4JB5keREszUQy4m4TQO7oNtW39EjFcvP2EZCAq+L8i+IsWUWLe7D/gKJ1uT/8oXeEubN68&#10;Hd3tgygvrkEo85YZHZnCOlXIyqzHmjVK2MD3vUFJE6vozlZt0IKciPUEf3lVaYSHVSI2KHNdRWrJ&#10;tUpBCfLqmvAKDkFBVTWqKLQaahqRk8D86hkKFysPaCkYQGbhOixZsAbLlqzH0uXrsJAksYD3nLti&#10;HWYtX4uZy9Zg7hK6g2Vq/F0Ny2RUISPL+65Wh+wqNbynE1OCeXbBWOgciaVusVjkEI65Zr6YZ7WR&#10;yiQay6kMZhs64APe7EMVWk57Hyx2C8Qsh42Ya++LuRYeWO4UDjn3ZMi4pELHJx/Dk+dwnRkpPNAT&#10;tlqrqO6pyG20EOGkiygndSQQ+JO9tJHiq4s0fz2k++sj1U8X0a6qiHYjUXhoI9ZTj4Shz316iHfR&#10;pzOwRrabOVIcDJBAEoix1kI0iSDcQhP+Rqpw11wHJ5XVsJWXgaHMAhjJLITdelm4K62B83o5OCqs&#10;h6u+DlTl10LXQBcbw6mQwyMQmpKF5JxyZFe0Iq2mHbEkhEg6griCUuSWVSAmJZ0EUIbcikppkLYK&#10;Mc1jUyMq6xqRwczt4OANOzGXa14dwa4PmZUdSKEL8InOhld0DnzjChCUWk5H0I+SDgGC2xhTKGgc&#10;RSWJo2VkFxp6p9DUuZUJ6iZu0Jr2jw6hsr4cpTWl6BjspdoewcjUNuw4chh7Thyn9TyJ83QJ9x49&#10;xvNnz/CK8ej+PVy+eAlHDh/FpvEtJJIOpOcUIyQmGRvDqPQjEukUEuEdkQy/mHR4hyeSJOLgQ0Lw&#10;j0lDaFIOIlILEEkSiE4vRWx2BWLpACIyyhCSWiKRQCj3i2UESSE0qQjZpU04SDvdPbwJzX19aOzr&#10;5ztoQnp5M9IrO5Fd3YPsqk5uNyG+oBrJJIf0ynaJJMQyr6EPyaUtyKgiSXSMkRxGuRyRyKJpZBv6&#10;th+ieziDLUfpGGjdd525gd1nSA5U9fulyuhHOCbK90kCxy/fpjW/jyt8fw9ffI0vvxHzFT/D8TMX&#10;cPLCNZzk73uZYQWoCzI5wnMPX7zPjP+2aEgovtN0DaJn6aEz16QKa1FxLX4TTV2PXeE6XUNKZjas&#10;zAzh52qNtJgApMeHIyDABxFRYYiMDkVE2Eb4+TjD08cRVo6W0DLQg7qOPrSMzKBhak6AtYWp20aE&#10;5dUipmkTnIq6oBJVhJVBaZhj74/ktgmce/A9rj5iEKQuvfwGbVN70DK1Fz7ZJQR1grmJI+Rd/CFH&#10;ISLjTEfg7AM5EoGcI8OB63ZekLF2h5yNO1bbcUkykLV2hoyZPZaZWmG+ngnm65hgMWO+BkFExwxR&#10;hbXo3HoQQ3tOk5gP08U2QZeOX4auYKGGNVYYOmOWsgm0PcORUNuJeoqX2oEJbDlwUiICqff3fQL8&#10;fYLsz0QgytRF/CMymI6/J4S/bEujcX6DB6J9PZW8GFRQhCiXn24xJOZAEHM2vEsMD599K4Xoy/D3&#10;cYfPICZIun3/FZ9TtHh6hdMks50Hz0iNBi7dEc1FX1BcvG3BdpxO8zDJQTQ/PkeyFB0Ur/Ec4QIe&#10;POH9+Sw799Dp0vGNjI5jbGQcExRGU5u3YAvXh+n2K/KZZ4LDYWNmBaUNSpBbuRpycmuxjk5hDWPV&#10;aiWqeQWsXqsAuTUbsHL1eilkuS0rnIJYblCAtokJIhLjUVRSgMqyUlSVl6O6vBp52cUI8ouAPb+3&#10;Pr+lspIWr02XsEoJy+XkeU1VXo+kspYEtEYD69apY/0GNYYqVNU0oaauhfccMmqxxMofiyz9sNAu&#10;CAvsArHUIRDLXILxhb0XZhrYYJaaEWYo6OBDeS3MN7XDEgcvfGHjgY91rPEplcIXei5YKMjDcCNU&#10;bCOxffdlXDx7BcE+TnDWW48kNyPEu5oh1skIqV6GSPLQQYKbIAMdZAUZITvIEKkbCf7uqgR/VUS4&#10;qjE0EOGmhXBXXYQ5EfDttBHnZIhYEkEYSWCjkRL8jJXhy3BSW0UCWAGbDSJWwmLNcpjLLoG13HLo&#10;z58Ns2VL4aSsAgNFBSxauAAy6zdAxdQUqtZ2cAiORG5VC1JK6pFa24EY2t7oinpUdXRh54GDOHL8&#10;JMa3bENzd49EAgUt9YjNy0ZUchKKiivQQ0vdTgArbyYIMoMkklRC47LgQpfgFpiAjVHZVNZikLd+&#10;FDSNoqRtkstNyG8Yk0ihtn83ChqGUdEwggPHr+DavUcYmtyE1oE2NPW1o29yAsM796B/2x50TexA&#10;x+YpdDKR9U5sw9DEduzatx+nzpzAlWuXcPvObVrVp3j1+ks8e/kSj58xMV+9ju37DqKzfwQFZbWI&#10;JfEFR5MMRP+CWFEXwOdLzUV4Sg6iUvKoXIuQkFWGODqB2MxyRKSRTEgOoanFP7uEcokgwul2csoa&#10;sP/EeRLBKDqGqRB7e5FRUYeU0kak0g2klnUgrVTUt5A0y1tJhp3IJDGkCPAnYQr1mVzSLBFLTG4N&#10;ybdOIoaCpgFk812mljUji8tiOom6IbqHyX0Y3kfrTjI4eOUxjhHQj12nUicR7D93jaB+jWpeFAU9&#10;wNOvvsarN6Ii8D5OnL1MMrgBMSn54fN3SB6PcILnirqJQxfuSBXUF289wXkC/0lRb3HxbVNX0cNZ&#10;FBudEMVCPOf05TtIIxG42tsgIcQXTmZaMNdShI7qBqxdtQzKyquhuH4FVq2Yz8y9GKvXy2Cl7HIs&#10;W7ECcxcswoLlMtigrgE1I3PYB8egfOoIdONKsMgtnvkpCM45tThNIBXNAi+JZrZ3niOF7nQmVeRc&#10;VX3M0zbFcgtHrHX0wmoCv4yTcO0MJx+SAYWbix9WOftBzonrghBsPbHSyg0ylk4MR8iJpZUjlgln&#10;YGGH5abWWEQymLVeHVoOvijrHsfmQxexl04plt/FzDcGSzXpJgxdIWvkiuVGzlBw9EMgSb1mbDta&#10;J3fRKd2TKsFFRylBAHeolG9L4zNRNRNoxSCD08N0/BIhvLs+TQB/JQICP0MMZX3/0dsWPtMhCOHt&#10;uiAPnssQo9aKme0kcmAIwH/AfWKipEckCzE2kojHz7/jb9zP80VLp5MXbmHP4XP87vdxme//ws0X&#10;fP9fMj08wQnuO8Y0Ioojrz36EqKTouhlLk0Gw//26MlrTG7fiYFNY9i8ZQvGJycxPr4Z46Nj2DQ0&#10;jImhEWweGMLECImCYqm1sQFpxA57CgI1RXWsW6WIlcvXYJXMOmxYqwxFBTUo0A2sW0dHQCexTl4D&#10;q9YpY42iClasX4uV8rLQNVGh+3REYkoIsnOTUVKah5raKtTW1aKmph6VFTUkh0Ikx6eRgGKw0SMQ&#10;nkwfHq4BcGH6cKWDdHX1hrOTO1xc3Ll0w3vOuVVYZO6KOUaOmGvjhRnmLvhE3xYf6VvjfW0j/Gad&#10;GhOKFmbTwvx+tTLm6phiBe3nHD1r/HqVJmYqmWKpiQdW2YdgPd2EhX8qTl2gjT95Ft5OFvA0UkZh&#10;kAvKgr2Q6W6DLG8LZHgZI5mKP82HSj/YFDlBxkjy1ka0izJdgxJCnZQR5qKOUFctBDlS8duqw8NE&#10;CW5GinA1UJDW3UkAblx31lkHB/U1sKcbEOGsug5uavJST2K7dbKwXbcKNnyBztraUF6zGjPnzZNm&#10;Ipstuw6fyq3DDNn1sPENQ0ZNGzIaumh7mxFLwHQPDoWRmRnCQiNQXVWLsfFJbNotmk9uQ/fWcSrg&#10;HpRVVCMjNQdx8RnIKqFt6+hH//gO9I9tQ6PoNZ1XSTUuiqDykFZQj1wq5LzaASQWNhMwe1DcOoni&#10;lnEkFrWiqLZH6pV97eE99GzuR8tAC5oGu9A8PIL2sR1oHduL9vGD6N9+DKP7zmDT3jMY2XEU47sP&#10;YcveAxgVg/ttnpBGPN137BgT93lcuXmdyugRXn/7Fb79/muSw2PcuH4Rp04fxZYdO9AztAkVdS1I&#10;zspHhEg08ekkijwkZhYjkeozMYeEkFOKaK5HZJEIuD86u1QaNymeRFFU3YL9x8+igwm9bXCQRNCH&#10;rKoGpBDAk0rbCfIdSC3lexVkUNZKp8R7FTVJkVrSwn1tdAvtdA7dyKObSuO6IImsmi7JMaSSPARR&#10;JJeROASJcH9e8wBKOzehqpfuqmcSDcM7MLznOHbQyh+6eAtHCdYnrt7Draev8Pr7H/D01RtcvHab&#10;zuUCDp3iMVT75+88wwmSgqiPOEg1KI17RMA/dZnO4sJdHCMRiCIhQRCiz4MgBrFfNFUdHd8KYwND&#10;mOlpobYoF1X5WQhwc4S7nTE2ulsgZKMTArydEezngY0+rrC2MoUuj1VSVYWWji7snJxh7+6FuMJy&#10;BFc002EH01UHQ8E9DlNn7+PNH4Abd8UAfK9wjERk6B2GzynA5EwdsNrSRVL4y21dSAKeWEESECFD&#10;IpBjRl/t6s8IICn4QYauQBQVyVIlytIRrLSiIyARrLBwwHIzGyxjiOVKC7oEIwus0LdEUdcmDJFo&#10;7fxi8cHCNVCz8YGeeyjmqZpAxsQZC/Rssc7OGyEldajavB27r9zG1edfEzzFeFAE+3uiwQOBnkuh&#10;mMVos2JsJ9ELe3rsJhHTxCCN4fTOvr8ng7dz93KfIIuf4y5DqoQm+UiVxhKY04FI+4QjEHUAb52B&#10;qFwWnd0EUYiltC6RDp+R8eDFd9IwJEeYJnYfOcfv/oD/5WtcuSsGm6Mbu/0Vzl1/Qff9dkgS0dTz&#10;9lMxztBzXuc5nj4Xc2S/oGDcj9GpLRib2orRLcyDk+MkBLqDTaMYGhjAUH8fhgb70dvTiaGhPoyM&#10;9KOvpwuNNQ0ozitFTGgs7C0doEElr7BemYpeHUokCRVlHSp2Ayiq6WA9haySljKCor2RkOqF9Gwf&#10;ZBcEIacogi41FDHJQYhJCkNmfgpKy4tQUVGG+upatFY3oq6YxF1QhfysEqSm5SOB+TwmOgHREbHS&#10;LJQxkcl4z7+8AQtNbPG+ghZm6FlgprE9ScEeM7XM8Btai98t34C5G3Qwi47g19yew2OWUlV8JK+J&#10;92UUsVjblhZ0I9Y4hGCDbQgVdgZf9Nc4evgYnC2N4KijhOIQb7TQNpf5u6MsxBnl4c7ID7RGuo8R&#10;MjYy/I2Q7E3l76CEMHtlEoEqQxNB9prwNlOEk8E62BLwTZRWwEB+KczVZOFMR+Buogo3YxU468qT&#10;EBjqosXQGjgorYKD/CpYr1sJe+X1JAE1WGpr0oatwcwlS/H+rHn4ePFKfLpyHf7b7AWYQUY2ct8I&#10;r8QM+KXlIYjgbuPphSWyK8nQqtBQ0YGhnimcXL0QGB2DrNJSaTKW/YcOY9euvRjdPInWngGUNzYj&#10;ly6huLwOQ6PbpHF3du07jomp/VTkk1T93Sip7UJKbi2SCxqQV9WDfBJDVnkHiqraCKqncOP+bXSP&#10;dqO1vxWtg72o6uxDdfcEqugeKrp3oapvF5pHDqBr8ggGdpzCpv3nMXnkErYcvYytR87Tqp/C2M4D&#10;6N28ldehStkxhQPHDuLMxVO4ev0CFcwtfPn6Md68ecX4Bq+/fINHj57g3NlLGKfLEJOyF5fXIqug&#10;nIRAgkjORCgjIj2HJFCAGCqNuJwSJGQWoaxWEMFJtAml09eLtqEhAnqLVPSTWNJKYO9GVnUvyaGT&#10;xNchgXxKSRv3i/V2JBW3Sq4hlevpFV08tpuOoYuA3430qg4pcup6pBDkIIghhaSSWt5GcmhFDB2E&#10;qIzPre+huxpF49Ak2jdtRzfJeMu+Q8zor/CMzuDm3Yc4T9ASvb0HJ3ZiZPsBvqsz2Hb8InaeuoIj&#10;V+7hlFD+dAiHz9/G/jPXpSKn41dIAlcf4CgVoag3EA7h3LX7qOL/TknNwvEjxzHY2Ql5Ok+FlfNg&#10;oLwc6vIyUFVYC00VBagorociw8PHi99/EA7OnlinqCm1qurbewIytl5YYOWH2UbeiK0awtPv/gdJ&#10;+z8IpC+lSvE9F+9B3dkf87VMIWfhBHmCvqgQXuvsjRV2bgR/T4K+Jx0AQZ+/iZBz8paWK21JACQC&#10;ORGiAplEIEhA1twecszvy42tMN/QDPOMzSBr70x3YIOYyiaUkgwMHPwwf40mFisYQNPJH8sMBXE4&#10;YYmxE1ZZe0DTOwQGG0Ox7/p9XHv5jTTkwTUB9qKt/Z2/EoE0AiwJ7d2xm6aBfzqm900TwbtkMF2u&#10;/+4k76Ljlqjklcb6oUsQHbKmJ3YRQzJPj+3/dtwj0WT0OymkifBFcZFUYUzi4PXuv/xBGnLkwKlr&#10;2H7oHE6T/KXhnulsbjz6ji7xS5y99lxqXXbq8tviw3M37tI1XsKVGzdw4+Y1HD56EG1d3RgY3Ywd&#10;dN479x7Epi1T2Lx1KzZNbqFLIDnQIQyMDqO7vwcDQwNobW9Bc2sTyaAXXR3d6GjuQmtTJ6qIG7HR&#10;idJ8EJZ0bEaGljAwMIehsTksbS3h6GmB+DRvVJSFoKY8EMUFfkiMd6IQdUN6ZjAyciKRkhZOp8Bl&#10;KkE+JgJB/gEUJcEICwyDn68vvClOPLwc4O5py7CGq4s5nB3N8J5HRiEW84YfrFcjyJtjvrEdZmmb&#10;48NVavj9gvWYsVQBCxQNMFNRD++v18QXTBRfGFjgX2VX49MNakxUtI0kghV2AVC0CUZwQjnt1x9w&#10;ZP8xuJibw1pdEUUhPuhOjEZXXBiG8+MwkB+N+gRf5PpZIsPXBJn+piQCA0Q4qpEM1BBsq4pAKzV4&#10;myrBhQRgo74KpsorYawiCyMuDRRXwExdDjbaa+FCZ+BvqwdfSy14GarBXVseTqpr4KQiBpgTjkEF&#10;jmLugdUy+Gjmp/jXGZ/hXz+djZnLV2POagW899kc/OucBfiE/2e5ph5W0wX5RScjKCEJsgpK+HjG&#10;F/jsk3lYuZQOg04onOxtbeMEM0sbePr4oKmlCcdOHcfVWzeovp/h5p0HOHT0NHbsPojm9m5UVTeg&#10;p3sIO3YdwNET57Bn/3Emkv0kjk2obR9GQTUBr5B2jgRx9Ph5Kp57GNzUj/a+DjR1d6Ogpl1yEQUN&#10;Eyhs3oLi9ilUdE2hYXAXWjbvk8at6dl5Bn27TmNYjPlEUhAtcHZSIe8/cxU7jpyiW9iN7pHNaGjv&#10;xMDYGHbt3YNTZ0/j2vXLePz4Pr755jX+9Ic/4M9//CP+8NNP+IYE8fjhE5w+e0EqFmts65JmX0vO&#10;zkN8Zq406F5KThFqWzpw/Mw5dA8Nom2gV6oszqltpiMgUJZ1I6OS2zX9jB4qfwH+b4FfgH5GJcGe&#10;yzRGeqWIbgI8HUEFSYHqP43kkUpXkF7RJtW7ZFWSTAQx1PYiv57XpIPIqe9DfuOARAQ5fH/p5Y10&#10;EHWIzy1DTEYuyWA/vvnjv+PlawLH3Uc4wO9S08L7UI2Xt/aitK0P5Z1D6BjfhZHdx7H10AXsOHYJ&#10;u0gOBy+JFkyP6BxE89b7OCJ6K996JjU7PXfrBc5weZSEcYJOIzI4BHrKq2CmKQdt1fXQ0tSClpo2&#10;VZ0KtA0MkJpfiIv3n+GUqHQ+/0Dq+KXuFYHZ5p6YY+OHtZ7RdAMP8Pzr/0kH8xOBimD05Dt0bD8q&#10;gfByCq81bl7Y4OqDFZaOWOvkS1fuglWO7pBzpOp3cKcDcMUKW1cuCfr2dOgOJAWSwUoet0IqGnLi&#10;upNUPLTK3A5rrJ2wzMIWsw2MMdfIDHP1TaDjE4zkmk4UNA8iLKMcMupmWE8CWGNBoqBAXG7hhsWm&#10;ThSBWviXxbLIoQM+Q3V85eFbUL/9947gAcFfxP+GCKbjl+oPRMscqZ5BKHEB3s++xh0CuZjZ7cGX&#10;f8T9V3/AvZc/4d6rP+LuV3/GvS//hDsv/8j4A+5y/51nP+AmyeAqSePKnS9x4fYLEjnd4OUHOHD6&#10;JvadvoGdx6/QWR9Dz8ReEvQ+DDBvdm3ahc7hXahuGUUB02Z2cTOySxuQSdefUViMofFRXLx6FpOT&#10;A8gvSEd+XjFyc8uRl1+BispGtHb0kQx2YIL5bpIxtGkcw+MT6BkcRmdvL+qbmxlNqGuoR3NLGzra&#10;e9He1oMWirC2tk709vajuakNJcWVyMktRHZ2FgaG23Dk5GaMjJfi4L4GZMRbwcJgEQy1FsLBQh72&#10;VqrwcDFCeLA7woK9EBrqBx9fDzi7umFjQAhi4lNIAl7wD/RAfGIQCotiUFOXjLr6RNTVJeA988AI&#10;LNYywfurlTFT3QjzDawxW9MUv19BEJyzGp8tVsBcRX3MVjLADGX+rmeHjxS18d9lVmGupj5WGDvi&#10;C31HkogzNhj7Iz6jCa++/C+cOnoe/s7ucKYtro4JxXhuOrYXZ2FfQxF2NeRiMD8GdfHeqIxyQ16w&#10;LRLdSQR0ACHWqthIF+CuTyWvQzDX2gAngrs9Vb+19jpYaq2HifpqGKmtgvrqRVBZORf+jqZ0Bhpw&#10;0iPo6yrBgq7AjI7AlkRgor4eMkvn4Pcf/xa/+vRD/Nus2fjVZ1/gN7MWYKbsWrw/fzH+ZcYs/OqL&#10;+fho6QrIkwiik7KRLcrZquoQl5KLkOB4+NIiZyYUoCi7EvnZtHO0Vpa2djAm2Tm5OyMsKgwlpSWY&#10;3L6LhPAKX3//BypvKpAHj3D16g3s338IR6ggN9E9bJnaSZewS+r0NEn1Lsb3KS9rwoF9x3D71h0M&#10;Dw+go6eDwN0lzVlaWD+E3NoxKuZhAuAIM+owStpHUdY5huoBqvhN+9AxxcS84yS6tx9H/86TGNl3&#10;BhOHLmOTIIcDF6h4Lkt9HdqZwPuY6DuHR9DS04a2nnYm2nGcOH0Sd+7eweNHj/Dy2XO8fvUK37x+&#10;gx+++RbffPUazx4+xi2qoNPnL76tc+gbQg9V7olTZ6Q5FJq72tHY3YWi+hYUNvajsGmEzyyeewCF&#10;DYMobhxCASO/YQjZtf3IrhskgA8hg44hs6aX4N+FJBJIMlV/BkE9g64glaQg6hJyq7qRwwyZVdEp&#10;uQZBBpkkBtEqSfyeWdmG/LoukmYH8qtJHiX1CIxNRmRqOo7weV98/R2evhAzmt3CQZJxa98IqphZ&#10;q7r5Htvo5DqGUdzETM175vBaebUdqOsfRzdBYUK0Bz96joR6Tpqw/TBdwv4LdA5XnmLf2ds4e/Uu&#10;GuqbEOZLkeBjh8gQP4SERMCFylxb2wTKOoaIyy/BYbqJY6Lc+cmfsTGnETN0nTDLyh8LnEORNrQd&#10;11//Ox4+/4kO5k/SXMb9O09gnbkLlhjZQMbZDctcCMYOBHRbZ6y284GclVD8zlTzBHg7gj3FyXIC&#10;vYwN99EByNI5yJEY5GxcqeJdICuIwMJRqhtYYW6LJabWWGxiCTk7Zyw1s8FSsa1vRqUfjuDcCuS0&#10;kQxyK7FcywzadCXLdC0hY+bC+7piCTHiozVKUOT1BRHcfyPI6zXVOpX7fQK3NELrc1wWYzPdfSFV&#10;rorOgG/H8P9rSBPzCFVP4hPqXTQVFe3/7/+s4m/wmmLQwIt3nknjVh0mGe87dRW7SNbje04TtA+h&#10;fYQOeZBiZWAKdb2TqO7cjLruyb9G1wRqua+6bRMqW0dRSXAvbRpEJh1lJtNPcaNIm0yjFBNZZY10&#10;503IqWhFhdhf20MioPhgukwvqEJWSSWyi0pQVFGCHBJATFwgcnNSUEAiKCmoRVlxHUqLa1FUVIWK&#10;qkYUl9XQXdfA3dsfETEJKCyvQGVTIxra2lHf2ozapnpGA+qbWtHYSuFHEmhobkVDI49paEIT9wui&#10;aKF76O5toCDLRn1LAkYGC1BZHIzRvgLs2lKPiaFKFKYHISOO4jo1DNnJkUiMjUBCQjwy6eJz+DxF&#10;lc3IzS+nS4iBf4AnsrKjMLa5Btt31BJvsvGefXgClggikJHHTGV9LNCxxixlA/xuhTx+M08Ov1u4&#10;GrPXqWE2VcBMRR3MUNDFb1cq40PGXBLHAlrMmTrG+ELdAitVnFBQOkoi+J+4fOEe6kprEOzggMaE&#10;aOwpy8eO/HScaW/E3roiEkEsenIjGRGoivRAurs5omy04WMsD0/TdfA23wAvU0X4m2si2EqHSyW4&#10;Gm2Arf4GWOgpQ2W9LFbMmwtHCzN4O9vB19UeuhqKWLp4LlasWITVcjJYsmQRPvrkY/z69x/g159+&#10;ivdJAv/22Uz8y6ef49czv8DHC5ZhxmIZfDBrPv7toxlYJLNGmmQmLikDSenZSMqg8s0sQGpGEdIz&#10;SvlSK5CZV0ULVoGElBy48gNr6BpCVVMbtvb2cPNwhz0zrYd/IMrrGjC1ew/OXLyEBwTX129e4/HT&#10;J7j/8B4uXr6Avt4eJqJcFOUXoKWpGdsmtmDT4BCmJjaju4sfv72JiaQRBeXVVCK1TLRU2qUtSChu&#10;oVruRjYTamYdAZWJuFgqM9+GuoGdaBjeh/bxI+jachT9O86+XW4/hc7NB9E4uAPDu06RHE5jaPs+&#10;jOzci+7xrcwoYqTTHjQQGHtHpzC5Yx+f/QAOHTsuPeude9fw6qsH+Oa7p/j625d4881XeP36Szyi&#10;e7lw5jT27dyF3dt3YmxkDF3dAySGIdS1D6CyuRc17SO8LjMjM2JdGzNp5yQqOraiuG0L8lvGkV0/&#10;grx6kkJtN0OAPomAGbGgoRe5dSSICu4j8Bc0UPkzY2ZzO4PvITG/GrFZdCn5tXRUdcyofEdFdAQ5&#10;1YhKKUR8finiCkuo7sbx8OVX+JJkcPv2fVy4dB2Tuw4S7Jm5mVkLm/tIWj2o7hhBeVMf0vKqEZmU&#10;j/CkPESk5iMiLRdxuSUkl2rkVragvnsMPZJinMIoVd+egwfR2laPwuwktFUVormiCNkpyfBx94ap&#10;uTXUqLijc4tx+C6V6LPvUTFxkADsjrlmnljmGALLuDwcuPYYt5//SPD7Hs++/rPUf8EhOAafrFWU&#10;mnyucXPHUkcHLLGxp+J3JsC7YZU91b4d1boz1T+dgSxBeZUt1+08pYloVjNWiZZDlgRvc0esNOO5&#10;pnQXppZYZG6BuSZmmEMnIIqGFvM5ZW1dsJIkstTEBgEEvZrxPSjunYC2UwC07P2gbOmOFTrmWGVk&#10;jfnKupi9XhUz5OThR9EkemRfpKoXxVmXqPqlgfsI6lcI9Oe47/iNZyTOx9h/7h72nr6FPaeuS5Ma&#10;7Tp6GeO7TmIzSW94yyF0UqjUdk6ghGk7j2k8q7yF37qRDq4OKQU1UiQx/yUy/8VklEgT6Mdnvo3E&#10;7HKk8fdsHp/F9JHDdFJAYi+hKClrYR7htxVgX0bCrxEt1JooTCgmSmopCCisyurpurmdU9pGB9CC&#10;3JK3kZpTg7jUIoSK8bmiExEQFk2MCISzuyccXFzg6OoKOwdHODg6w4XrLm4usHe0h5W1OYzMDbFe&#10;cS1WK6zGOuV1UNJRh7GdBXzCAxCXRQIpLaQrqEVLG4mgqQn1BP/GFkEKbWjgsrm9g8DfhrpGOggS&#10;RnV9FYmhFtVMY3XVhRgbbcaR42M4enoAB4604fjJHhw61IWdU+0YH+5AX1cX+nrGmC+JCR1b0Nq6&#10;CU3N/SgurSRRFaBvoBxbtlXTbWTgPcfwRCzTNsX7yzdgprweFmhaYo6yIX4vq4R/m78Sv14gg89W&#10;KWDWOlXMIhnM2KCF95cp4MOlapinSUtpbI6PVbUwS9EAazXcUVO/E0+e/gcuX36Ck4fPoS4nH/Xx&#10;MdhRWoD95QU4VF2E7aXp2FREZiuKx2BhHInCH6lu5gg2U4UvicDPQhEh9uqIcdFHvLMBIq01EWC8&#10;Aa66q+FgSCWyegkWz58Ne2treLm5wdzEGI6OtpBdK4PffPw+fjfjY/z+k0/xqw8+wm8+mYF//ehj&#10;/GbG5/hgzlwSwBz8dxLBrz6fjfdnz8PH8xbjd5/NxqdzFkDH0BQRYpKZlEykZ+UhK78YOYXlSGdG&#10;jk3NQ3h8JsLiMhCdnIvMgkrEkgwcXb2xer0iVNW1oK1vAFsXN7j4+sHNLwDO3hvhGxTC8+JRWlWJ&#10;8a1bcPrcGXxFEP32229w//4dnDp+DGPDg9i+bQID/d0YHelDf38nJjaPYHxiEzq7elBV24ziKhJB&#10;fhVBqYIKs5rqWcwn0ITE4nYCJt1BG8G1ZRJFzZul+oTm0f1oHTvI5R50TR5GNdVScesIOib2o4dK&#10;qnNyH3q3HUDf1oPomTqIwe1H0b5pL+p7xqmixtAxvAXdIxNo6x9CR18f7e0I9h/ah1PnTtP638LL&#10;l8/w8ukzPLn/AC+fPMVP332HH779Fq9efUnie4oLV29SfZ/HjgMnCbz8j2KSHKq3tr6taOnbhpbh&#10;vWgY3I1SEkQFFVsFCaO4QWTUXpQz45Y2D6K0ZYRL2vO6AeQIJ0DXkC2KjoobkF1CEK9s5ZLrRXXI&#10;5/vIyKtFcmYFM2810qjMkilEMqjIxDDgb77+kc/8Da7ffIAT568TcIboKN62ZsqgOiyq7+W1mpBb&#10;2IRsUbFPdZeWV05ioQgoLOOyRPr+geF0GnGZSE7NYaQiITEW8fGhyEqj1S7ORENpPvLTk+Hn7Qkj&#10;Y1MoaRsgOq8EJx99iaGTV6DkFoovDBww38wDso7BKOjfgRsv/4A7dAM3n3yPFrqDaILazNUqzIuG&#10;WGltDzknOgISgIy9m9R3YLW9J+S4LkPwWeFEJ0BCWCHcgZ0rZKycqfbtscTEFstM7N5WClPtLzO2&#10;oLsQHcuMsdTADDIUcCsMrbCIrmWehgEWUQyuFG3erdygShJJIpiOUHVvPXgF8Vm1MHYIgLKpI3Ts&#10;vKBp4wEDZz9oWLrCNTSZ324Ytd3jKGnqJ1m2EUxbkVtBl1bVKUU2v1tGFd0dCT6d71u0IkvKryGg&#10;VyKBDjsxt4ppu0b6rplU31KUNlMANUgqXfTxKW3soZruRRmdX2FVG0Gb1+dx2UX1yBBiIL+OIq2O&#10;ebYO2SSOrEJeL7+S342CIKMAkSnZCE1Ih58YODEyGUERSdIQMd6+EXDzDGE+9mN40eU7wdDMCrok&#10;SR1DE2jrGUOT31BDWxdaunrQ0dWHNpei4l9HTxe6+vrQ0tak+1OHlqY6NDRUoa6uAjVVilVlBe7X&#10;5O8aUON+BRV5bFBZD0V1BajpqMLcxhQePm6IT45DaWUJnUIjSaAZ1Q0NqGmkU2gRBMB9dAltbXQM&#10;jSSHxjYGHWttI6prq1DdWIr69kL0jlVh96EeCp2tuHZ1D06f2IaTR3disK8L5WUVaG5uR11TC1q7&#10;OjA5tRnpmfFw9zBHUIANggNt6Aj4YmT0zPE7GQV8tl4bc1WNpfFJPpJVxK/ny+DX85bho+Wr8Nlq&#10;JcxR0MbnJILfLlPEhyvUMY+2cba+Ed7foIrPNmhjg6YHmtr3SdPuHT1xHZdEb89jZ1GdmIzx8jJM&#10;FuZge3EKxnNjGQkYzIpDT2oUqsM8EWupjTATFSQ5GiLL1waFQY4oD3NBnp8FYmzU4KW5Gh76itBY&#10;tQgrl8yBq6sDQkODybxW0NTTgp2rHRbJLSXov48PZs4gEXyO31Hl//qjTyQieP/zWfhw7nz85h0i&#10;+PXM2fho3kL86qPPMOOL+dCjOrK0soOBgSmMza34kfyQmJaFPMkSViCNyjCVgBBHUvDwC0FITCLV&#10;QxmyaBd1qbBWKypDi0srkoGpPTONmTnM7BxhTZcQEB6JlKwcXi8TxRWVGBrbhG07d+LK1Sv48stX&#10;eP7lM9x+cB2Xr57B4cO7sWfXJEaH+jC5aQyTm7dg54792Dyxi6C8iaqHCb+4Smr2mlvdx+UQAZIO&#10;obIf+XXD0nzQ1T1TJIYxlNAOV/dsQQHtcGnbqNT6qJZgXD+wHS2ju7mkixikwp04QII4goHtx+gY&#10;zmDy0AVs2n0Kg1sPY3CSREEC2byd6+PbMTi2GRNT23DpKp3Cy1d48fI53Q5dz9df4atvX+PND9/h&#10;m59+wg9/+i9886MYJvknpomvcPn6AxwiGE7upkuh4uxm9E8dQu/kAXRu2o3m/q1o6tuC9uHtdA6b&#10;aOfHqMDpIPgfiukIShr6UFzfhaKadgkQqggMRXQQBSSBIqrHTIJJGkkgj0CUJybqqWhBUk453Vkb&#10;zl28hW+//7PU3O8in2Pv8Yu8Vg9VZgPyRP1DQTO/YyvyS9qQV0hVSbJNyy1FHomkqrkDpXUEt9IG&#10;2mwCTUE1CoqrkZGZi4iIcAT4eyE+Ogil+WmoKMxCKsnBxdkZKhrakNfSRwyvM3nqChxiMplnrCBr&#10;6YNl5p4ILOvGrhtf4uLjH3H18ffwj83DXDkNfLFWk2pbheBs+rbZpx3VuOgHYOMGOYKwnCUdAbdX&#10;2TtAlk5U1taBTsARq0kIq21EPYAdf3fAWq7L2ztDydkFKi6uUGU61HLygIV7IJw2it7nifAksXlF&#10;JGMjny0wIRchdENhiQWITi1BQjpVdk4t4lPKKYSowumIEwmyUVTioqNgNsE9rbgJUWkliE0vQ0JW&#10;JVKooDPy65GeJ4JOjcCcVUHCJaBnljeQGJqowttR3thFYBfg3sNtAjuFztto4fdoQk45zy8oR1JW&#10;EeLS8hAjmjfTfYRGpyEgNIGRCN/AWHj4hhPIQ+HqHgwnl0A4umyErYM7bB1dYW3vBFNLKwK7OQyY&#10;Lw1MqdIZhkbGJGkzGDMMiF96dPVGXBoaaEPfQAN6emo/hzr09TSl0NVSha4291HV62txydDV5D4t&#10;FRjoqkOX+zUFCagxVDWgKYShhi7UVDShqaIBHU1Nhjq01ZUZStDWUoKC6gYoaihAy0gLJnZmcPBy&#10;RHBsOAmuCOU11VKJQF0zQyxFNNRT1bcQ1Nuo7IVraENtc5M0OGVNY41ECm0dlejsLMPO3X04fXY7&#10;jhybRFScL5LTQpmHm9DaU4CLV/fh0pUDaGkqQai/BxytzEgEwVFYrW+BD2UFEWhIJPCxGIhqhTze&#10;XyCL9+cvx4dLVuIzWXl8oagj/f6+jApmrNXDXBLBDE1dfLBBGTNJBGvUnPlA23DtzjfYvucMH+Iy&#10;7t94hLHWHjRl5qM3NxtDOfEYyojBUEocOiND0RLsjypvZ6RZ6KHQ2Rztkf4YTIlBV3w4akI9ke5q&#10;hCC6BC9tBZhQ8WusWYEAbzdERofDN8CPL1IN2qb6sPF0xBcrF+O/ffQ7/Pazz/Fbgvtvfv8ZfvXh&#10;J/g3ksHvCPq/J9j/mgTw3z/5TFr+66cz8cFsugS6hvlLZWDBDGVJBaZvYCRNRK+kpgl1bT3aQG9m&#10;hgzkFVcQcGqRRYWXlp2P0LgEBEXHISA6FgpUDMvWrpcqmBV19KBrbglNKkJdU6oLKjJdE2vY0j34&#10;hkZIQ3Fn5BXCxpmJlbYyPCYGLZ3N2LF7EjfvXsHTF3fpGp7gwYMbuHT5LKamJjBG4hjoG8a2rTuw&#10;e/c+bJvaga7ufjR3jhAwR5Bf04m0ogYSRKNUfJJV0YXcmn4UNY7SJWxCQmEb0sv6SQxbUNQywZhE&#10;Vc8O1PTtRN3ALjQM70L90A60jtMp7DiO7m1HMbDzNEb2XsDovkuYOHgDm/ddwQ4xftD+Y9i8Yx9u&#10;PHhE4P8Wp86fQUs3FeTkCHYd3Iuz1y7iyq2buHH3AZ48/wpff/cnfP+H/8Sb7/6I+09e4sjpCxjf&#10;vgdDEzswPLUPA4zRXccxtP0Iekk4Q3QsfZv2oI0E1kil2dg7wZhEnehs1jqI+rZB1LT0oaa5F40d&#10;XKeTKC5vouVtQSGBqZBqMr9cKNNmVFBJZpE0W7qH8fjlG3z57U90NMKx3MPwxF7kkzRyioWzINCX&#10;tSOLy2xeJ5+Ks4Akk13ZiJQiKtbCamSV0jGUU9nyPacQFFOzCJYUCiEREfAP3EhC8Eagnw/CQoIR&#10;y7ThHxIJMRJschHVL59ltbEY498OMoauMNiYhC0Xn+H8kz/i4Zv/QfLbieXrdbFolRpWKOhCTsME&#10;qyjQFAj4GnQB6i4+0HLzg45bAIw8KYB8w2DtGwr7gEi4iJFl6ew9IhPhE50KfypfMQdFYGIGgrgM&#10;Sc5CBME0OiMP8RmFSEwvQhLBOymzlMKGAievAim5VOZ0Isl0nCl5VYhJKySo8z9yv1gmZglXVI5U&#10;utIsuqWs4nrEpPJaosi0gMIkr5pRRfdcxbxRgfScKir0av7Gd0dHnZiVS0DPQnRKOqKSU+muEhEW&#10;G4/gqBj4BofQQfvTQfvC0dMbtm4esHJykYDcwsYeZtZ2sLRxgI2DE0HeUQprOzuYUwSaWVjA3MIc&#10;FpbmMLc047apFKYWJjAyMyIB6EPfWBdGJnowNTOEMbFCT59gr69F4NchCXBdSx3Getow1teBEfeZ&#10;GPB4bhvokAQE8DOMCPYiDHVVeKwK15VgpKMAA215qn4FaGopQp2grkaQVxNkoK5Bd6AphaYGSYHb&#10;0ujKakrQE6GhSHehDHUdFYYqVLRVIK8uDyVdHmNhAAdvVwTFRyCJwqKgoRJl7fUoba1FRUc9KpvL&#10;SQBilINqkkAd80QLXQGJobUJDc11JIwK1DdWoLIqHyObuilqUuDqbUuBFI5t+xpw4twIrlzbgevX&#10;9qOnrRyJEf54zyEoAuuMLPHxSnl8Sjv6CeOD5evx+6Vr8buFMvjdgmWM5fhkxVrMkRejGWrhA1kx&#10;eJUh5mpb4BM1HXywRhEz16hjpbw1KuomcOHGK5RTvQ1s3oubt57h/vVHaKtoQrp/CFpJAP3pCWij&#10;kqr08UKxhyPy3CyQ52WBzkR/bC1OxfaibAwkxaKKbJVib4RQc026AS04G+sjKSoMsbGR8COBaOrr&#10;4fMFc2FsawkTZxt8tnwB/uXTjwnyM/G7T77Abz+k6v/4M/wbgf59Av/vZn0hkcB/++hTiQg+nrcA&#10;H30xjw5iNlZtUIQ9VZMrE6GtnT1toD6toUhIZiQFY+gYGMKOiTMyLh4lYv6Csir+x0akFxbD2S+A&#10;IFsBA1uqMxKBmAN6g7om5JkA1GnFDWjPdYysYGxhDxMrR5jbu8CJid4jIAjhcYnMQDnIzc9GdGwI&#10;IxQZ2Yno6GnE8VP7qWBv47sfXuOHH77B0yePcOX8eezfuQNbR4bR39mOkbFRTO3Ziz2Hj2Hb3iPo&#10;37SNIDmAHAJaagHfOQkgtagDkWm1SCxop2sYQlb1EHKqR5FfvxmFjZtR0jaB8s6tKKQCL+nejIr+&#10;Laga2IrGTXvRRGKop4tonThMcjiO3qkjGN5xBGM7D+Lm4xd49uZr7D1yCKU15YiIi0REQjRaaUcH&#10;xzejc2AEfcPjGNo0hbOXb+HZ629JHD9CTCZz4coNHDx+CpO7DmDTrkOY3M/1gxewee9ZbN59AhO7&#10;jmJs6gCGt+7F6M7DGN1+CD1jdDG9m9DUJQhBtKwaR+/INrpQkmFDL9WTIIV+qqkelNdSaVbTQrf3&#10;E9DrpZ7he44fw9M3b/D89dc4d+k6XesFtHVvkooWSmq6pIrmnCrRQqmdLquDAF6LSCrSCIboHZ1P&#10;NyJUcEZZy9vy6pxSRCZlICAyFoHh4QgMCkJgYDACgsIQGBJFxRoJLzEEeEg8FA3tscHAAXouwVC1&#10;8kFu0yaMHbyG3i1Hsf3QeeTR1fgExSMwIoXqu4CqPAsxmYWIzi6ioyhBFME0QQyOWEBwLqiU3E9K&#10;ZgWSM8q5ZGZOL0ZMkhicMAdxyYyUXK5nIyohg4owA9HxmYws/paNlPRCJKXm85xCyeGmFZQhLb8U&#10;SbxHMkVORjGvz/SdmFdEUihGVEomiSEDsUlpFETpiIhNQBgFkIiImHj4BYXCzcsX7t4bGX6Skxbh&#10;yW03Lx8KHhfYubjAwVVMgUswd7an6LKCKZWoqSXdt4Xx27A0gak1wdzagksTLg0ozPTp+g25NISF&#10;FYOC0cxCF5aWhgR+boulhdhvxH3GsOI1LEkCZuZGVPx6MDQkoBsQ9PU1pdAn6OoRdA311WBBgjA3&#10;IvBT8RuSEIwNdXm8aCquReWvKYVEBrpaBH5BDNwvOQFl6GjQ/asrQEN1PXR0uC6FEjQZGtpKFJAi&#10;3gK9Ju+noakELQ0l6NIR6Kvz/nQTBiQYHToNdTVF/qbC69A1EOc0uVQURUuaalDnsxjxPXn4+zBd&#10;JKKospgYW44qAn1tazXqWutQTfAXrqC+pQW1dfWoJy41MJroFiqry9HU2kBHUYnaxkL0DFZj+65e&#10;nDi5BZcv7cXVC3vR31GO9xxDwrHBmIAus5ZksAEf0gn8bvFafLRkDX47bxnen7cUv527hNtymLVO&#10;jcpfE78jEcyQN8B8PUt8SiL4rex6zJBRwsr1lqhqmMTh8/fg6BeFaCbOY+du4ezZ27hx7QmqskuQ&#10;7O6O6tBAFHm5I8fZDrnutsjfaIe6BF+MlSVjZ10utpVm0xXEoi7IB3lU+hm+7shPjENlcSFCw2gD&#10;vTyga2yMWfPnY+7ixXD08oSpgz0+W7EU/zZrJn47U4D7QvyGZPDrTz/Hv308gy5hNn77+RyJBN77&#10;/cf41Wez8D4J4N8+/hS/m/E5lMjcLh4e8PKhInF0YMK0gK4R7aKpGVWJLdWHNRWGOYzNLWDt5IiE&#10;jAyU8KXnVlVBh7+p0HJaeHhCn1ZUXl0N6xSVILdOnksVqGnqQVPXmIRiwczgDRcvPzh6eMNdjCIa&#10;EAhnL28EBAfwo5WQyatQUJyFypoi5BSkIiE5GlW1pXQEgzh96hgeP7iL775+hZ8Yr58/wo0bl3Hs&#10;xDFMbt2CAZLDxNR2HD5xhvbvLo6duUYy3oW88haEJxQgKa8BGaUddA7tSC2krS/tJoFRMVRSNVf3&#10;SO3z06s6kddIJ0FwLRJDPhB4q4a3omJkC6pHtqJ+eAcaGR1jO3DryVd4+e132H/kMAG4VirfFAly&#10;dGorpg4cwrYDR7FX1BMcPo3Rbftx9Pw1vP7+j3QIP9H5PMDJsxex76gY4+U8th45h61iKIkTVzG+&#10;j0Sw5wi203lM7TuG8T2MXUewmYQwOLkH/eO7MLHzCInvBPpGtqOxfZSAPoGOvi1oE9HN6BF9O0hy&#10;da0oaWxFQX0dGvt7cOnebbz85lvce/QMZ85fxSSfq6qpB/lVLShr6UV5m6ifIJFWtSEhr5zvqBZ5&#10;9SSG6hakinqHwhoSax2VcTXBswIJmQVUxXl0CFzSNaak59KGc5vKOy2rlL8VI4lKO4FqOS6vhkH1&#10;zPecmFfHqCeo1/M6VSQjgm9BNTLEcCdFvHaeUODFiOf1I1OzEZmcSXVejNyiCmRyf2YOwVsU0aQW&#10;ITW9BOlU9+KeyWm5SEzNYbrJlCKWriA6PpUCJgUR0SkIj0pASHgsQkleweHRJKsQuFPIuIp6rY3+&#10;VOZ+sPdwh42bqxRiXm4xJasAcWdXe9jZWxKYTeHgaA0nZ1tpaWNvAXsHK6p0c1jZmMLa1oxq3oKC&#10;SoQlz+ExthbSedY2ZrCyNSWwG8FcALuVAHsD7jPieUbS0tKGwG+rDwtrLe7T5rm6PFcbllZaXNfj&#10;NQ1hZaXH0Cf468PMTBcmJjowNdXlOpU/XYARAd2AoCpCIgFRzEMSMNRRk8JITxUm+uqwIFGYC6LQ&#10;FUVBVOP6Kgw16NM1GAhCIEFoC/AnCehoaUj1ANpcim19HW3oa4tiH4K4BPQKdAXrmd/XQU3rbWjr&#10;kzR4TR0qfT3eQ1+bz6HOUFOHljJJQZNkw9BWVYO2iho0lNWgIq8ExXV0F4qqUN6gLK2L4iUzA1O4&#10;OrlSLCZJpJyalYPiygpUN5IMGmqYB+vQIMYiqm9GY1Mb6upFE9UGdHS1obmtAY3NJAse29wimq1W&#10;oa+3AeNjbdg22UUiCA3Daj0jfLhsFX6zSBa/XiiH9xetwkdL1+DjxXL4Hcngt3MX4+OlqzBrrapE&#10;BJ+s1cRsDXPM1SWBKGvio9V0E8vlsWyVMYqrhnHw/G1oWrtisbwO4mgpp/aewslz93Dx7A10lpYh&#10;wsYcMVYmyHGxRY6jFUp9XdCdHIXR3BRMFKRhIicFHdHBqAjwRAPtUX91GWprK5lgfWHh7ABtE2Ms&#10;lV2FDz6agaUr5ODtFwhTO0fMWLwEv5k9l8+8hIp/Pn4zYy7++8czpXqB39INCPD/F5KCCLH+28/o&#10;HD6fhZkLFlGB2MJroy+8GQ4uzlQr1rSUZjCxsJTIwMjMVBpx0tTKAmY2ljCwtEBAVDQySsqgZWmJ&#10;mTJyUDahHaVd1WAiUebHtnFwgAPV0AYFZSzjc8rzw+rSIZhZ2sLOka7A3YMZzE1aOro7Y9OWTVTJ&#10;BxCXEIWomFCUlReihWxeWJSLvNwslJYUobKyFLX1lRifHMalq+fx+PETfPPmB/z4wx/w5asvcfLU&#10;cYxtHsbWbRM4fOwATpw5gWOnT+PkhSvYvH0/2nqp/ut7SQb1iCWQiMq6tMIGEkMj0oSLKG1BNhV1&#10;Tl2v1Iwzva4TWU3dyGvvRX4HgZIqvLBlGOUdQ7j+8IU0M9gBgn5LcwuaRXO3ti70jk4Q+PdhdPcR&#10;bDp4mnEG2wjyYljeo2evUZH/gK++/lFqznnk9EXsPyXa7l+WSGDq2CVMHT6L7YdPYffRE4yz0jDW&#10;Yl6HrYdOS2SwlURx/OJt7Dh0loRAJ7TvNEmD96CbmNx9ChM7TmB08hD6RnejrX8C9T3DaBwcQiUd&#10;1NhuWuKHj6Texrv3HcXA0BaqpV46Brq7snpklzcgk2AvelfHUzEnC/FC5R+fXoC4tHzEZxQgQSyp&#10;qJO4TM3MR2Z2IYG4kEAsQLlYAuj0TAI1075oYZbCZQIJQQw/kpzH903gzyyqQg4dR3ZxDd2bKGqp&#10;RVZRzdsorkZ2ydtlBoE/lSo9Ni0H0YnpVOQE+CQq9Pg0xCTQPSSlIjwmDoGh4fAPDoV/SAh8gygw&#10;NnrDyYMAznBk2FKJ2zhRjTs6EoytYWdnA3sCtC3TsjUVuBQ2FlTWTJ9mBGcqa2uqc6Gyhdq2EXOH&#10;CHVuqfM2rHR5rj6vYUQyMCZAG8DGzkACaWsbgjTDlvvs7U3g5GTB+5nCztYY9nbGXCfY83wzCwHy&#10;BiQKEoC1rrRuy9/EueIYOxsT2NgIlW/AZ9CHubkegyr+5zA11SYBaPJ5NWFiqgEjI4KtngoMjAjs&#10;xjpSEZCBoSadgTbXBbgT/I24bShA/u26vjie+/UJ1gYGKjAyUYWOngLVvQL0DMS6CrSo6HVIHvp6&#10;GtCkG9DTpZIXzoLkok1noKuiBAM1Knw1HquqAF0tUVG8FkrKa6CisgGqqhSEa+SgoiBPR6BFAtCA&#10;ub4p7C3t4GTrBC8XTwT7BiMmNA4pcWnIpGurZDroYL6boPjaT/d94dRF3L/5AE8evMLjJz/g4pVn&#10;GBreSfHYisLiCuTkFiAvvxA1tfVoJBnU1Teivr4Bzc31JIdqkkCN1OdJtEhqbm0hrjSSDOrQ1FSN&#10;psZKvOcWGYk1+kZ0BGvwAcngg2Vr8cHiVfhwCdcXLMf7XyzGr+cswvsLV+LT1UqYKa9JN6CLOZoW&#10;+ELHHB8rqOPDlaLj2XoslTNAflkf9p6/AQMXL/zr7EWYQ5fhGRyP1oFtmNp1CmdP3cJo2xDC7J3h&#10;q62FDEcbVPl6oCUkAD2x4egTRQuiTX5gAEYq67F7aDtymCH1CbwqtHtrCbJfyKzAr37/EX79m99D&#10;Q0MXYeExMLdxwockgN+IZ52/jMvF+NXn80gC8/A+yeE3oliI7uC9Dz/5Sx3B72bNkYhgvaoGYpKT&#10;makS4eNPReTMTEOgtuIzigpkGwdnmNva0qpaw9zeDvbubnAhYbj4+0ODJPG7OXPw32d8ikXr18OM&#10;v4uepA4krPDIcJSWlSA7J5sJ2Ryr5GQxb948zJ07j3ZQHe50IIHBwQT9aDjQZYgu6Tdv30BbRwuy&#10;sjOo3sKwMdCXBOWDuKQEFJUVo6mthRawgWCUgIDwAGTlpvFDV2Hv3u14+OAOvv3mNf7whx/ww/c/&#10;4NmTp7h16xZ27d6FEV57fMskLl2/gruPH+LC9Zsk6INUw51IEcNIJBUiPLGIoFePlIJmxNM9xObW&#10;S0NOixYkKRVtSKazEL19RceugvoOAupzfP3tj7z3fjRRfbQ2d9CGdqN7aBJ9ojJ4cj96th/F8IEz&#10;mDh4DkPbDknK/sLNR1Tlf8S9J1/i0OlLOHDmMg5euI49p69g58kL2HniAvbRLRy5yP1U7QfOXZNm&#10;j9p28JQU+05cxAExfPWe49iym8Hl5h2HMTCxD20DW1Ar+ljU9iGvhA4nvw6xWQThglLE5uQjPDmD&#10;oJyPBAJ5XFw2YuKypCKT8PgchCXm0DnlIELsS8iims5lmsjju89FXHIe13MYuVTaeVTiVPzpRcgg&#10;YWRR+aeTBBJTuT8lHympBUgVkSYiH8npeUiiU0jJKkBaDiM7D6kZOfyNij0hGUGRMQiNjkNoVCwC&#10;QiPg7R8EN08fuNI1engznXl6wJ4gbk9h4cilI9OKI0WJKxW5i7M17KnArSwIwNaGBGeCNsOaKtuC&#10;ilkUq9gQfCW1Le034bFGsLUieFvxWAsDWL8TtgRdEfY/hw3Vth1VtgOVuz2vaU8ysGNISxtuCyC3&#10;NZTCniTgQAC35X5BEmKfg70xHLnPQTqWx0jH6pNYBKFowcJc4y/rb8/R5/3fkow1icLSXBMWpppU&#10;+Rp/DWMtmJvSAZhow4jrRgR+I0OqfwMB7AL8NUgEdAFGGjA20YKpmThOnYSgDkOCvSnJw8hIXSIR&#10;Qy4FQWhrK5IsCOZSBTGDYC8AX1QOG9AVaKiJYqANUFddz/W1BHo5qKrI0QWsg56GCjQVFKGhqAR1&#10;ZToKLV0+jync6P4joxORV1DGPNqBnr5RbN26G4cPnMBJuuBLF27Q0d9nvn2BR4+/xKOHXxHkX+PZ&#10;i2/x+Om3ePr8ezx58T0ePBejpIoZzMSwGq+loTYePP4OT579iGfPf+T5rzG5ZR/TczqCQiIRn5SC&#10;7Pw8VNZWEfCbJDJoaiJBMETlcwPxo765Fg1Nghzq0NrRiPfco6OwTEMTv11E5b9EFh8sX4vfL1tN&#10;B0BnMG8p3p9LdU1w/e1CGXyyWhlzlPQwW90Yc3Us6AroJNYqScfPWLQOi2R0kVHYjj0XrkGHSvd3&#10;i1fgc5m1+HSxLFaqGMA9JBmFtQMY2rQfu7cdRG99CzKDQpDpsxHFAXQAIeEoC49Ee14hJntGUFnc&#10;QNu4EfKallirrYOFCuvw4aKFVPcz8W8ffoQPPpwBczM7WqVU6Jja4l/pAH4lnlUQGMng32bOx+/n&#10;L8YHc+dLzUaFExDFQv9KQhAO4QMSgXAFGobGtOVFyCooRHwyLXRMLNx9/OHs4QM7Zw8pLOxJDvxP&#10;Nm7uMLGzh3tgEHwjIrB0/Tr8y/vv4/2ZfKZPP8Vign1yehpZuhDZuZnIzctEd3c7Bge6qZrrUVNd&#10;jgB/HyqE1Zg39wusWr2a1pWZ0MwCm0dGcPXKRTTQ4pXzuAICv19YKJx8feAW4C/dW1h1/4gwxKUm&#10;oaKuAnUtNcjOS0FImB9i6Z5qasowOjKAo0cO4w5J4Js3byRi+PGn73H33k0cO34Y3f2dGBgdwO6D&#10;+6ksruP6nQd0bNcxMLYbmSSAiPgihMQXI5QRkVqB6OxaROfUIDy9AglFjdIw08n5Fbh8+wG++uZb&#10;7Ny5G61tTOg9gySqPtS3DqK5dxyNBOX64a1on9iD3i37MTC5D0Nb92EnFf+dp2/w6vv/wPnrD7Dr&#10;yGm6hWMkij3oGJ1EU/8o6roHpU5fZU0dyBfjF+WVIVEMb0FlnkSVLio9owjKYmykcAJ5UEwqHVoK&#10;AqNTEByTjsiEPETG85hk/g+Ce1B8OqII1FEpuYgiyMeQBBITqeoZsSSBKF4jWoC+mMuZy4QUKn+G&#10;IACJCEgCCTw3MVUQgSh6EednI4HXSkggocQw3fy/bP0FdJVZuyaKUo5DEhJC3N2Iu7utLIu7K5KE&#10;KBCcQEKA4O5SWBVQghZQuFsJZb/UL/vfu3d3nz59bnffO8Y9z33euWDv3ePcjPGO+cn8ZK2s75F3&#10;zm9OAnpb63w0N7Xzf9yE6qp6lBPQS0rLUVxSguJS6WdeiMIiHVVyAYEzl8o3mwAvZQ4VdDZB3BQF&#10;+Zmm0GQp0M7PTkEeVbA2j2BPUNbkJaGQCryIoSeQ6vLiYdAkEnQJ0ixNkcT1RBh1idAXsI4mniBO&#10;kBVA1xCkGe/AXZ8rQSXOa+h5boMAfXYCCjLjoGNpJKnoJN4e9+7YAtaTexGAFxKQUGD/FvjVNi4b&#10;uGyQY8Qp8H41vF+JfBKAlvcq2/RyHzynJpv3STLQkCTysqOQmxlFMohCVkY0cgje2byn3KwEZFPp&#10;ZzIy0hKQnkaHkEHHkJ7E+nQPdASS+08nmKcnRSEzJQZZdACSDpK0UGxkoFLuaSSOVNaR3jyJCZIG&#10;MqV9EihSE+MTSUQ5KDIWor62hv/bFjQ11qG2phwtLTX8nzegp6eDQmAAx+k4r39zC2fPfoF9xK4t&#10;O48QYE/j03PXceP+92pYjD/+7b/hxz/9C3784z/wPd30jxRCP/7pn/AD12XbTzJlpbyUJ8NpqDer&#10;/1mN1fTql7/hu1//jtd/+Ade/fZ3Nf/DTySNNz+TGH7+z/jzH/9PXL/6lG7gALZs348de/Zj/dgG&#10;9C7uxbzOeRQnPRgbG1O9jraQCHbIEBfSVXUnyYBOYcfuLZjQQNByoTr9yIFq2tkT0z2CTETAUEQg&#10;aRaSwRQnL8zyj4JtVKrqLTQnPgvmEfGY5E0HwX0WjoGwd4uj+tqMC/cfI5bKZZKrK2b7+sPa0xfT&#10;HD0wzcETzmGxiMrTQ1PdgLa+Iawd24ltWw9hZO02bBrZhdGRHeijysrQl8GVbsMhKAL2gaGwcHfF&#10;J9az8L75dIK4perpY0G1X1HZqBq9otPz8dFsBxKaB6a4evN+3XnfDpjh7Iwp9vb4kKA/YaY5Jsww&#10;V2mhqTb2mGxpAzM7R+QVFWNk81Zs3LqDLDpO5T2qXihrnteFmpb5KKysR3FNAwqr61De2IrGhd0o&#10;rK1DIAl02hxrzLC1xnSb2ZhiZYHJFmbwC56LBYu6sXTlEqwZXqFGB9xJwD64fwcufPYpbn1zCVe/&#10;/gLbx8dRUV6BhJh4+Dq7YTfv4c33r7Fn7y5s2roJa8noRrqBgkra/Pp66Gpqoa2ohIFRUllB51GF&#10;hrZ5WDkyip0H9mF4wzABaj4W9baThLrQ09tGe7iGiv0Cfvn1R/z+++/4v/77/4L8/fWvf1VDTRw6&#10;chhHZJTEC1/i1p3HuHH7Cc6ev4bdB8+SiHYRcNcTQIcx7+0cBM0ExxYC4cCqEZVi+cd/+c/4/OJF&#10;bBzfRlLiPWzcSTGwSU1as3LjbiyTNxo3bFddXpetG+dxYwT0dVg6PK5mOOsZWkvg7kVD+0LUtc1X&#10;UcPlyraFKG9dgCpGdXM7CXEBOhYNoK2zHy2s39HF5YUyUN4AAXwJFvQPoXNgGUvpmUKgJ4C3i+IX&#10;ICd4z2Od+YsWE/AHCPxLqJ6o+BcuQXt7L1pbF6G1vRvt8xhUcM1t0j2xE3VN81DX2M5SooXurBFV&#10;/L/L915IVyhzbWvpFnX6IhRotcjLewvc+VkENxOYawjiBVThBQVc1mQgn6pcVLuOSl2A0UiQNBYk&#10;EngTCH4Ex5xYgn4MCrKiCcSx0OXEEaAJllzX58agqCCewB5PQI3hNbhNyzqaWAJ9HIx6KncCfkEe&#10;j+E5C/XJigQM2ni1X+ppNdynM6l3UfN6IRItgZwArYCZ19PyXgq4nMf7kHuR+xIS0OTwHoUMhDzE&#10;CVC1vyMCRS5vgf9/JwJ+TiEBuRbvSc6dx8+Yy/Pm8DPl58q1kpBH1a4huGsy45GTwu1U+lqq/gKu&#10;53E5l+o+RyI1GtmMDIJ5ekoU0pOjCOSRSE4IU43AybERiA8NQXxICBLDwpBMhZ4ZEwcNxZY+PROl&#10;mgI08plrKKtAe20DOkjY3fzNLe0fJPaMYteevTh+4lPs23eY4uYgvv76Jl6+/AW/EojfvPkzTp/5&#10;gi5/M0Y3jGPz+A7+7rdidMs4Vo6ux9rxzTh0+iyu3HmIC9fu4uT569h15Lx6iW1s76c48cVNutsf&#10;8OTnv+ClTE1Jhf/i93/Gc5LAc57/5a8yLIeM3PovajjvH34iYfzA6/70z/jll3/Bb7/+K3757V/f&#10;ksS/UMD9C/5AEvjTH/87Ll68R0A/iU/PfIXzX13F+UuXcO7LCxR8x1SD8eLFS+hAl6KfznTFyrUY&#10;22hKFe0UQqA7mDB/zSq4EtA+dnTFRDqCGV6BmOLio1JDE0kAkyTdYkswpUOYFRQNGxKBTWwmLGNS&#10;MW1uFD5x98UUR5KEQwBsnKLR2juCz+8/REyhDtM8XWHh6QELEoKlhw/BnETjQEVvZ4tpLq4kGw+Y&#10;ubnB3tMLPsEhcPcPwhx3L1h7+2MqgVHC3M2TCt4cEy3Nqd7NMHWOFSZZzsJHVPZ2Lp4E6x4soAUP&#10;SMrCh9Ke4eaN6V7+mEZSm0EymOHsaiICK2tMMJ+F9+gGpB1hhp0ziWAOJppbITwpGc0LOukGBrBq&#10;3Si2Ud0eOXkO2/ccwbpNO7F83SbMJ8gMyBg1O/cgWaPj/Vhh4qxZmO3ighk2VphGkpo+xxJTuG0a&#10;982NiqCa7KI76MbK1Uuo8kexdXwYB/dtxekTB/Hl+XP46sIFXDx3Hle+uIyjBw7hwZ1v8eLZU2Xh&#10;xL6N8oeVmpeHyJRUpGv1JKwyuoIy6MorUVhVDWNFFYprm7negGoSVkundMnrxKq1a3D46EHs3bsD&#10;i3rmo6LCyB9CN8a3jODsOZkA5xv8/Z/+jv/1//7/4P/7f//f+Me/8If46jmuXr+KteuHsWF8E859&#10;cRG3Hj5RI5uu3rwNDV19qOZ33bBwkMq7F5W0oD3LltMZLOV6KyoaeQ9tBOz2TpTWzyNhLiSJdqKq&#10;sQM1opCplOs7OlHb0cU6i1DT0YO6jl7Uc7mBoN/cTqCf14kO6ZGykA6nazGvuRit3YME9B6C/iLu&#10;I0iTJFrnd2Hhon7GIOZ396vtsq2J55c0SzPPIyRe1zIPNSTuKj7s9Q2tqGFZVlGDsrIaFBdVwGgo&#10;hU5XBIPBiJKiIpQU6qn+tCgqkkbQXAJ8Dgy6HLVsNGRxWfLbBD9NAvLzCVwEMQ2VtEbSKaKgCXS6&#10;AlHhVMCsp5eGTSpwUeG6AkmlUPky1DpLA0sDVbqBAG3UJvD8puO1cv4cgjABUy9Kn8CuzY/hPoK9&#10;gcreEE/iieH5Y3iMgH6sAvsigwl0taLQSTRF+nQUSg6f1xZnIKHjueW+lDPI47kIzDoCfQFJJz8z&#10;WpVaEo8mi2o8k4TEz6jSQAL20i7A+hoep+GygHgeySGP5CGfU+7d9DmFIKSufBYSh+T+Wf/fjyPY&#10;8/xZGfyMVP4S2emxyGHkpsYiK5HXTolHLhV9dgJBPy4SabEyp3kEIxIpMXQHiTwmORl5dPO6zByU&#10;0LHXV1ajo7kNq1euUUMx7yeYnz3zOS5fuo67BOeHD57i8ZOX+O77X/Di9Rs8fv4DLl+/i0uMJ69/&#10;xaufflcjzL588zuu33mOSzce4+GLP+CxjDn15A2u332GkS27MLhymJgwSvAfxZI1ayh61lHsjFD0&#10;jGDJurVYPjKKYRLEnmMncZvX++bBM9X7bcv+E+rFuNGdx3Dw7CV8ee85bv/4myKEH//+f+A1ncDL&#10;t0NxmID+nyCT5v9AEpC5Hn5Qw3uz/NO/qgH3ZJgOGWr71fd/xkUS1vFTF/Hp55fw6YVLOHbuS5Zf&#10;4cKla/iMIu+MjJ585jzJbT+W8rldsHAhuhd1YeXK5di4cQMmdKxaAceISIKoEyZSSU/3DKCq9qTK&#10;91T59onWDio1NJVEYBEYBcvIVFhGp8EiMgnT/cMwydkLUyVt5OCL2U7hVMsr8SU/eGJZKT52dYCl&#10;rxdsfHww08VNhYUrgdPREdOdnDDFwQ6T7edgCkF0mrU51bUFplpb4mMq/o/nzKGKn40PLSwwidum&#10;cNskSzMCtwU+nDoNE6ebwTcoijZ/GWrnD8JhbjTem+NMMvPBNC+6FJLaTDcukwgm0Rl8MMsK71lY&#10;8Zy2mGLjhBkOriQDEhTJIpcA2zO0isq0G6W1jSii8m/rHMCm7ZLvPoc9x89g/6fncOz818gqLMX7&#10;U2fA3NEJ5g4OJCZrlnZ0RLZ0F0IwdvwMNiQHGyRmpRHUWmnRurBm3RA2jK3Czl0bceDADhw+uA8n&#10;jx3DmU/P4OL5L/D1V1/i0eMHKrYKEWwbV6CclJEGe35vngFBCIqMVlPXxWdmIyUvH7nS17qEbqGy&#10;CSU1rSira0FlQweqZXayylos6FqEEf44t23nuYb5+ZrrGFVY2NmKgcHFWLVmPclhB6+3k8pmMwlk&#10;NRZ0UpE31Kr5pkurpGdTDc/ZTKJpI7B38PshsDYT5OVV+6YmlDbUUbU3E9jbSQCNJIh2VDV1oLaZ&#10;wE+yqGuig2rtUADeSLXdOJ/qfwEJhaq+cQFJYJ50vZyH5pZ2qvIOxnw0ti1AXStJg8q8pnke6qnG&#10;G1taUNvYiIqaSlTz3iqqylWapajEiGJGUTFBnFFYJKGDXq+BsVCDUu7T6/NUPr3YWEAw5HadRL4C&#10;fSP3FRLsiww5BON0U3pCUiqivAn2BoKXXhQ2wVEAu5DgW6yjMqcqL9IloFifiGKCsJFgrBOFzv2F&#10;Atisa6Bq1+VGEXSjFYirNI2KtykbbRwKGQa1j9fi+fRvw0Bi0FO9a/NMil+bFw0Nz5NPAsjVRCGP&#10;xGDktfW8zwLWK2Bp0AsBCRFICklSR2m8hxSl5CUHLyEgbCBgC8FouC7KX0Onka+AP0qlYwrElVCt&#10;a7LkuqxLMBclL+QlJKXh9yGKPptklZ1DhS7HE/iF6LTS0CukwWsWZLMulb6kczLToqngI5GZKmka&#10;gnuypGyikRrH9aR4ZCXzmAwSV34eSgoKUF1UgvbGFnSS1IfozsdGNmAvHeexI1S9J87iPJ/F69fu&#10;4MGDF3j96lf8RPD+lSD+869/xZNXv+DpD3/A69/+qjo0vPzldzUZ/buQ2eiu3XuBm1Tnn5EEzly5&#10;i1vPf8KNJ9/jwSvTZERf3niGi9cf4+7z33Dv+a9qdrIrdMvL1m1grMfKDRuwYmwUKzaQDIbXYDkd&#10;wSour+DzNrxlI9ZuGsPw5k0YINBu338Axz8/z/PdxNW7j7j8FTbtPYK1W/dRWB7GnhPnceHGIzz6&#10;/i/48c//jUD/X/H9H/8L7/WfFTF8TwegJtT/7W94/Ye/49nPf8Obv/wXfra/k5ye4Ojpz3Hw5Gmc&#10;+Ow8Pj3/JU5dvIQTvMbRsxdxTIL7Zfj0T0mKZ1nnc+LNp2dOY8/evVi3bh0GiQUTWpcvgUN4OEHU&#10;HpOosAXYJxEgpzm4Y4o0vFrbYzIdwXR3P5gFRGJmaBJmRqRgZngcZvqGYKqdByY7umOygyfVfBht&#10;/CAu3/sBqeW1eM/ZEebeHrD29KQbEPXvAUsqfgshBDoCC2dnzLSzxwzbOTBjTCXYT7e2wgyC63Rr&#10;a0yxsqJqt8Qns8yp5An+s80xmYp7qhlV/eSZiKIz6Vm6DuW09jNdAzDRkY7GO4REMBfTPAIwzZ1E&#10;wM/0ET/bexaz6WwcWc8b5nQxVh7+mDTHEQ7+Iaju6MbQiKQtRjG/fznqqFLziyuRW1iBtp4lGNu1&#10;H+cuX8eOw8dgw8/wCcloCklKQH8GyWA6iWC6PZftHTBNPg/LGba2sHR2QFRSDBVxFbr756v3A0Y3&#10;rsbuvVux78AuHDp8EKdOncK5z87hiy8v4sWrpyq2CnCvX61cwYGjB7B4+RB0RUaExcQgLDYW0bS5&#10;CelZ6q1lfWkViiobUF7bQvXdjkpGFRV4LYG1or4JxVW1qCK5NVIdNxKkq2mH6+oI2NWNJIt6lFbU&#10;MepRXlXPek2oa2wjkTSjlgq6nudp4DF19aKmuY1lZUMbCYAqv3UegZqKmyBf1cRjqLzreM06AnY9&#10;CaK+Sa7ZxONlkn2eu76Z9yP31MLgch2vWVujGsLLCeol5SUoJGgbixlFhVS9Bmi0OmgI2FpDPnTG&#10;HG7LhpYqt0DSGfpUquM0gmGKSoFIFDGKDSkoMaaihOq4hPskSrlcqk9DCY8rpmI1ErSKWJbqUrme&#10;wuUkgrnkxeMVQBqp0gsJuEUF0SgiyBZyu5Gq1ZAnIB/Fc8aiSBQ4HUCJLpnAxboE52JdNPdT3eeT&#10;CCRkWYiB5yqkci/kNYwkGiEXbT7VvpYkoYmENidSkYcQh57EIaHLle0RvKdodR4Dz1MgRJAfhXzW&#10;E+AXdS4NqgW8X42QhqSASCI6nluIyEjQNrKOqP8cEkA2r5vLkPaEAoJ3Xm408vKiuC0SuTx3Hj9f&#10;bg7JIJcEwPtXwK8cislBqNQRSSCHBJBBokgjCWTx/Dmsk8H7yON3mZeXguSECCRGhSA3OR46iqEy&#10;knB9TTnmtzSiZ8F89Hd2YahvABtWr8OOjdtweN9RfHbyPC5duIY7Nx/i9o2HeHDvFX548/d/m7Pg&#10;xz/+C179LAPQ/RW3nr7Bvdd/wKs//jOeEhSfM2S6URkd9u4LmUjmBzX3tMwp8finv+DB93/CfYbM&#10;f/3kzV9wj3Wu3nvJ8/yIE1/ewOkr3+LG8x9x9/XPaq7q+69/w5e3nhLHXqrzyVzWr37+C85euIKh&#10;1euxenQjVo3KIHTrsHjNWsZqLq8iQazBivVr6RRkro5RjGzdTELYgFGKOllfMTKMHQf34sLVr3Hp&#10;1k18/tU1HD/zNTar9362Y934IRw+ex1f3OR1X/2O57/9J7oEKv/f/xOe//oXvPrDX0kEf8Gb30kQ&#10;JL2L39zD7qME9KOf4uCpszh8hmL13Ocqjn7GkPLcZzhG8D9OIjh5VgjBFGfOXzA5hc8u4DjF6ITa&#10;nm44hIWSCOwIpG50A15U6R6YZv+OCBwxhcQwwz0QFkExMAtLgVlEKmaExWC6dxCJgCRARyA9jWa7&#10;hFKZduPK/R+Rx4f+fWeqZi9PWLm5U527Y4arGyw9CdZU6TPoCMy4fzrBVHrdTCXwT5szm8RANS2k&#10;YD2bDsCUfplkaYHJJIFPzGdg4oyZmDLdAtNmWiFPW4a+ZSPQVDRjpnsA3cxcmPmFYar3XEVSM+gM&#10;JlH5vzfLGh9YSrdSV0y1d4OZkzesPQIx3dYNHsEx6F0+gs27j2H1hp3oXzGqGiRbuwZQXNOMbH0p&#10;yyb+I7fyn70e5nYO+HA674H3NmOODczs7THTwZ6uwBEWDk4q1DYbW0VqFrZW8PL3QFJ6AorKDVjY&#10;Mw8r1i7D8jXLsFLaDzasw+p1w1i3YRNJYhzrxzap9Ei9dAdspppuo6oWlU1Qr2xsJujKfMQtVOpc&#10;F1AmYAvwS1uGqPQqqvYK2uNKHlvdSuClmpbjqrkuvVEqaupRK/luAXySRq3kv0W5C+Azann+epbS&#10;e6WO55F1UfXy0lA176G6gSUdggy8VVJZg6IyKvPSUpSWl6GsvBQlJUUoLDRQjWthEAUuYdAoVW7Q&#10;ZVOxZhEA0wlsVN8qbyzKNYnqmkDOKCZwqxSHVlQoFa+oZgOB2SAlwZJq3Kgj6BqozBlFAso6KnUF&#10;3HEqRKEXaQWsCcCi4v+3kDo8H0sBdqOAJsNAxS3bBED1BFuDJpTnDOU5okzn4jFSFuvl2lEmcFfn&#10;iyFYh5EswkkqvEeCsnwmI8GzUPL06l7kelTi+UkEYcnHS4qGIElwF7cgDaIFBFc9Vb6e4KwjGOuy&#10;IqHndlk2bTO1GRRQuRdIKoZqXiNugSRVKGklfhYhEHVPQkD83qQdoYB1BNSVohd3Q0LQS94/i9fM&#10;pup/Swg52ZHIyiAhiDPIontg5GZLrx2q9awEZGQmISk1gQIkEbFpiYji7zmCEZWVgsjsFPgnRsMz&#10;Ohwx+TlYQmW8jwJH4sLV67h+6y7uP3qB569+wtOXBGgC9X2q8Rc//AmvCMzSIPrsh9/V5ECPCd4y&#10;J8QtxqNXf8Tj13/CA5mvmkpdhvG+x/LK/ddq+tBnP5vmbZDZwx7xeJlg6NbTn9SMYgL2su0J9z38&#10;8XcVj0kE92R+CZlz4t5rNZrs8S+u4QxdwY0Xb3jON2ra01s89+ffPMbXdwjIz/+ApySYeySf8Z0H&#10;sWLNKJbRSS8blkHuZByqNVi6dg0Wr16FwVUrsYSksHw9n+mxDSSBjYoEhjeLOxhTy+vGxS1swAbp&#10;xbNnF859+SW+ffQEl2/dwd7jp7FG3lnZsAtL1m3HlgN0PnQlj3/4G2SuhT//8/9UE+/LrGlb950h&#10;Xu3G+O7j2HmQRHDyguqtd+D4GeUODp08h8OnPsNhuoGjZy+QHM7jCLcfOXEKR1keJ3GcOE3iIAkc&#10;+/QUJmjqajHH3x/vyVAL9q7qbeLJVPlTbF1JAk6YRCKQYSZmEmQtgmJhLkQQnoJpwVGY7OFHt0Dy&#10;kIZgF38q4BBoitr5BX6Honm9eJ9gb+7pQSJwowoXMmDpwbqOTgyqcxLBDEcHTLWxUWQww5YkYEcA&#10;JRFMIRF8QhKQUERgOROTzKZh6kwzTJk6E2YWNqhp6CCIr0dMtp5kRILxCYaZfxhmMqyCojGTRDWF&#10;wD9hpiU+srSDOd2OpZuvIgFbzyBMt3FDRFIO/0EHsG3fSQxv2o0V67agb/k6LFq6Ch09A2joWIiy&#10;uiYspH1aMDAIG5LZVItZMLe1g62rK5x8vdXUl350VUHR0QhP4IOSkobkrBxkazTI02lRYNRBX2Rg&#10;qSV4lhLUqwjk5SisIslUE0hFEVO5F5XJ25m1akiL4gqCbHm1AtvS6jqCeJNS1eVU92VU82U1VPQs&#10;ixkltc0oI/GWEdzLSA4SFVTpZQTsckYVAb1e1LsQBMlASKWmQaKR4N7A9Vr1DoU0gpbxXowlVOSF&#10;ehQYtNDoC1SpVesFVOnZqq+3piAD+QWmLotaDYFbn0FVnk4ASn3b+8OUYjFShReJcicoGgiwRgJf&#10;IaNIE03AjqEqZ0lVXJwfQWUdSdVOxa1lKWDP5WIuF3O5VC8pGTnGtF2OK9FLvE3VaHlOIQMF2qK+&#10;RZ1HEJAjeV1R1pFcZh2CpErl8B4EON+Rx7+DqJCBqHCCuwqqdQKqIgyWhbwXI6+v6hC4hUB0eWE8&#10;PgwGqngd1bTk1aX9QCsOQ0iG5zWwlEZX2acnEUhKR0t3oeF9aQjyBQy9AnPWIygLUBtIDjqCtY7q&#10;W0fw1pEIDHQmheIq+H1qeK/5cj2px1Klskgw4hDyGTkkAYl8koCeJGTgtQuy41Q+PjU1CompEYhj&#10;xDKik8MRlRiBmJQYRiyikmMRkRiLMDra0IQ4BCUmwJe/bZ/EJHgnJsIrKRkedKaeqWnwTE+HX04e&#10;vDJzYBeXhHj+ZodPnMGFFz/gS4K+DEvy9c3nVMEvcP7KQzXa6Jmv7uHy3e8Jxj/j9kuZe/pPuPP6&#10;dzz46Z9w7flvuP7kZ0UKT777M0ngjypl844ILt15gW9lOlGSwEOp87Z8QCIRMhCgl7qPf6QDEJIg&#10;2TwkmD8Wx/CcQP/4R1x/8J0a0vrQua9xjsr6+rMfFQHcefFH3tMvOHf1Mb789hVJ5Q8kqN9x9dun&#10;WLaWID66GcvoZJasHkbP0HL0LluBxavWYnDlSgwwFq9eTWewTqWJJFaPjVBEblBEsH7LJuUSxnZs&#10;w6Zd2+gEuLxtlGC+FQdPH8e5y1/ji29u8vu6i4NnL2LF2E70rhjD6k376SQ+x4Urj3HxyhM6i32Y&#10;1yPjno3znnby2psxsnk/xnfJkDMnsPvQKew/epaEcA4HPyU5sNxP53D407M4xuWjJ8/i6Ak6CBLP&#10;kROMk3QESUa9arCdYGmNiVTM0vA70cZd9cOfRCKQUtoAZnqHqJFHzUOSVXpoalAEJrv5sK4LCcQd&#10;U50CYOEUggxtI63Na9T1LceHBHxLEsFsDzfM9vYkCbipxuPp4gRIEkIE06mmhQQUEVBJT7W1xWQu&#10;T7SywsckgY9nWdIVWODj6VPoBKZh2gxzTJ48A3PsnDG/exCDZOjA+HRMcfKAmU8QLPxDMFsm2QmO&#10;hpmHPwnABhOmmOGD6ZZU6m6wcfeHHYnAxtUPs0h4WQVl2Lj9AEa37MXy4c0YpDuQUUWbqMplNjJR&#10;0sXSW4iAWdlQjxxdAXK0BEiqXn1JCQxlpSisKEPx23x6SWU1auqpuBlllXWoqK5XSrq8Wl67r0Fx&#10;eSVBvxoV9fUoIQAX1fI4luVU2FWSi6fiLqdqF7CubRbl3kT1zXMQtOsI3pLaqa6t4/kbGI2ooTuo&#10;qW9jfYJ/XTPJQZR6PUqr6kkoFTAUS8qlFMaiYuj0RoIHQV1bwGWqdHkjtCCLgJQO6XuuyZceLQT2&#10;ApYEeY105ZMuglyXF4F00ttER6AkCIsSLyQQGwlmRk0EwUkAU4A3nIBEUMwLhT4nRJWyzUCwNCiw&#10;DON+bstjPW4rzAlDEaOY9YpFWWtCGMEEZ7pLHcmB4F6sTUQpo5jKt5gAV0zlXkLFW6Kn+qcbkDAR&#10;AcFf7o3EUEyCKCKJCBmYQohB9glRCGiawF1IQc5rAnWTq3jnDIS4BOgNBFk9Vbgq8yRtIyQioExV&#10;L9t5XKGQHPcZBcylTUEUuFL9VO28rlZIQsA+x5R+ksbfAn5fefwe8rLDkZ8ZBk12BM8dxbpyDSp2&#10;hoauII/b80gOeZKL57nzqezlBaxcgnt6VixS0qOQkUPVnpeCFBJFcm4SEnOo2tOkTSkM4XEhiI0P&#10;R5IMg5AYiZD4KATGRcM/PhK+SVHwSYqFb0o8g0CflECgT4JHQjLcGK4Ml4QUOCWmwikpHU7JpnCW&#10;kUzTc9ScBk4M58x8uGYVwKegCLaJmXCnOJs3vhdfELhvffd3XHn4K8H+77jz6i+4+ugXnL/xApfu&#10;v8FFgu1Xt79TcYnEcO0ht916iSt3vsfj7wje4gio4kXhSwjQf3HziSICAXZZf/i9zC73myICcQG3&#10;qPSFMB7/+Hc8YjwkITz6QciC9Qn0Nx/+iBuPfsBX3z7B7pPn8dmNB7j65AfcfPYLbj37Ix3HGxLB&#10;E1x5QIfw/M94zHs+euorDAytxZr1mzC0ahgyMvEASaB/+cp/i4EVq0gQa+kW1hOs1ytnMDQsqaIR&#10;RQirx0YVIYxI9/CtG7Fl9zi279+CnQd2UOFvwwYSw6a9O7Hn+DF8eeMWXctjfH71W4L5F1izYQ9k&#10;ML+1YwcxMn6MrmQvepdsQffAGHoGNqiRdxev2ITla7dhLR3F2LaD2LrnGHbRLew5fEqRw95DJ7Hv&#10;0KfYf+Q0DpIoDh2na2AcOnYOE1KKCpVqf8+KYEwwne7ircYWEiU9iSA/ycaVIO+NmT6hJAI6guAk&#10;zAyOx7SAcExx9cUnJIqPrF3oGnxh5jgXKfm1ZLTvMH/FCCYR7K283EkEzpjj7QELDxfMIhlISsjM&#10;xZkK3VmB/zSCv+TbJaUiKSJJB31C1S1DR39iTjIQFzBzJqbJcBBTpmMyHYGnX5CaL6Bn+Ro4zw0n&#10;udB5+M/F7IAQOIbGwDU8Do5B4bD3CYB7YCh8QiIQHCO2NheJ6fm0uPlU7VrkaUupxGuhNZZDV1QJ&#10;ja4Mufwxy4ih2jICaXkV9KXlVMQl3F9KgK1WYK4AXXrtSA8e7jdFBYpKq1BBAigvq0NhIeuUVKGy&#10;kiBfTUVPkJZcfCnVfnFFNYoqeXw13QFdmaRaZCahKip+Sd8IcVRU16Cc1ygpLVFzHZSVlfF8xTAY&#10;dARrDSOfyjKbkUnQyVAvB+VmJak+1nnZ0uCYRrBmsDSqNEwyCg0pKCvMQJkhFWX6JCptgqw+gQpb&#10;Il6BqwJUKmHJkRdSUQvQG/LD1TZdbgi0OcFcF4A3gXoho0TAP3uuiiKCukQx60pZWsBj3xJBIdV5&#10;Ec8pjsCYR7WeS/DLEtIQYuC1CIyGXK7nmUikmAq/1JjM+01GiSGJ9yZqn/coOXeCvlHL4wj4Bqp3&#10;WdbruK7nNcRJkKSKC0gKKniMKH4hAAJqIZVyEcHamEvQJ6DLuiGHoE31LdsMrKNSMgR86VUjAC6K&#10;WhqNdVkkjWzZlkjlTrBXalycTTgJjS5D0jxSj6Ct5f3naaKQS7DXyjl5Hp04Bl4vl/eXLySRL2ke&#10;UfcC9LEk3zjk8JwZXE8neaTQFSTRISRmRiOOZXRaOCJTqOTTE7meioiMZARnpcA3LQmeKQnwSU+C&#10;V3ICnCPDMcfPF+ZuzrBwpShzd4WNtzfsAgPhFBauuo070cU6x8TBNS6BwJ8K1/gkuMQnwzk2hUHw&#10;j0uDE4WWQ2Ia7OgAJOxTuD09Ay50AM4Z2XBMy1LDXXvl6mCbkAa3DA3cMwrgnWNA/oI+VC5ei5bV&#10;m7Dry5u4+OJnfPHsJ5y9/RyXn/6MK4/f4BuZJ/olFT+V/50nv+DKzRe4dvs1vrz+hE7iGa7cfoXr&#10;977Hbe679/JPuPDNExLAn/H8l39Ws8U9efN3EsEfCf5CBH/FdQK9rMvyA5LFOyJ4QGUvRHCD+2+R&#10;CC5cf4gdRz8nGT1Wc1eLE7gmJEUiOn3lEUlJ0kx/4D39hOGNu9C/lEA/xBDQH1pG0bicsQx9JASJ&#10;/hXL6QpWqBSRpIuECFS7wciwIoLhzRuwblyIYKOKDVs2YtOOcQL2VuUKNuzYjA3bN2N873aMsNy4&#10;eyedwCF8fukqbj96iUs376uBFleP7MWSVTt4D+MkpG28h3H0Do6ib3AEi/rWkhjoUIZG6Fw2Y/Xo&#10;DoyO76fYPUQyeEcKn6rYdfA4yeggNmzdjQmpxUVKpb9HR/CJrRNB34Og7qZCvUhm54apBHwzHzqC&#10;wCiYyRATknbxD8dkaVi2dVGuYJItgd5pLtVIFb7iF7lkZBsJRX58LrB2IyF4uGKGAwHfXlI/Nipm&#10;SAOrLQmAJGDh4GjKrZMUzGzsMMveEVaOzrB2doWtsxucPbzhRfD3DQrB3LAoJGfkqN4sRqr1uOxc&#10;PgyZiM8vQGxePlKofDMJ3GlaPXIMhdCWEMgJ4vnSy8ZIgDfKm5pl0BdVQFdYhgJDCQr0MqGEqOZi&#10;ArqAfzXyCiugIUFoi8pJFlT7FXVU2OUEZS5L2kbKUoJ6GZdZv6S8hqBfRfAuJ2hXoqy8giFkwOOL&#10;SmDk+aWUMBQaoacb0xcS1A0F0Ory1DguMj6LVpdNQHj7pijVuJZqXbrp5RPcpUeIQXpxCJhQDQpg&#10;FVK1FknKhSBUmEcQpDovIcgUEVSLCNDFkr8mWBcRXE1B4CZolRHgK1iWE6jLNATs/GCU5AUR1AMZ&#10;QVwPJLAFULX7qSjK5XJuIK8RzAghYLIkKRRR+ZcQ6KUszOY5COQSsl6UzcgJNZFELs/NeqW8n1Ih&#10;hFzeHwmgkFFEQigjYJdK2keBOO9bgTxdBteNOoI9lw0kI704DN67lHqeS1IzWoZOXIYQmKSNJCSN&#10;RKA1BUmAal3l3gmuRgX6VPCi8gn+kjeXVEyRpHO4Xc9lrSh/ArMAeqFG8vAEd6mXRaLg8QWZVO8E&#10;aUnp6DJIWvI5M6js03mv/J/lkyhyWC+XpJDH88n/L0/GwkmLQzKBPDE9DAk8RzzXY5NjEU7VHhwT&#10;guDYUATGhMIrPADOwT5wCfGDS7AfnFk6zPWBY7AvnIID4Tg3CJ5xcQjMzYZPXh4c0tPgwOfAnc+A&#10;Zy6BOSsP7qmZBPYk2BH0rUL4DPsHYJa3P0VTEObMDYV9WCQcIqJYRsCByy5RsSSQGDiGR8ExLBp2&#10;odGw5fNmw3WbSAbPI+EYFw+3lDS4qMiAe3q2cgou6ZlwSE6DLQnDOTOLkQmzqChM57U9snNg6O3H&#10;mpOncfLeI9z46Q+4+uJHXHr4ik6BjoEE8e3jH3Hl+mM8fP6rIoVvn/6Cm49+wtV73+H6/R+okr/D&#10;pxe/xeU7r3Dt/vcE9Te480zy/r/gLkFewP4Kt98jUTx6Q5L4+Z9Uef+7PyvyePDqz7h29zW+efAd&#10;zl6+gy0HT+PizYeKCG49/w23X/wZF4QILj/EjSe/4iGPuXH/NfqGhtG/ZAUBdylLxuIlVOSLKUYH&#10;0TO0GL3LlqBv+RDLpapcvHolSWAtyWAtVm1YjzUbTbF20wjWb5H2gs0Y3UKw37oNW3btJiDvxKad&#10;W0wDyO3ags0kh80kBEkhSQ+k0a1bcfLz8zh98Wt8/c0jfHXtCQ6d+JKksAtLVm7ESjqBFWu2YNnK&#10;zby/EXT1rsT8riG0zh9EU3sfGlp7UNuyEJWNrSipaYCRAreguFR1OEnJyceEZKMB06jcPyEgz3Bx&#10;x0wXL/U2saSE5D2CKfaSyvHFTI9AkgFdQWAkLIUIpCHWzhUTrR0x1dYZk2ZLQ6kfEtKK8cW1p1gz&#10;vhsOvn6wdXeDA92Ak58PnKlOfMND4ccIiAjH3JgYlVOP4Y8pLi0DSQT0tHwNsjQyOqEeuToDgZgA&#10;XViKXK0R+fLijgA51wuMxciTYWoNBtWNUlNSol4Myy8uRja3Z/N4fQnrFXKfsfDtOCsMdb4SkkDp&#10;2yhWpcztWcQvpojLBgK1vFVsJMAXEeAV0DOKSRCFxWWqjoSR92IwFEEvLxXpSDhaLUE8h8uZXP73&#10;cVLy1FuhosjlRSNuzyXIyws67/piE2BEEWoIKBqCekF+FMGHAKMaLSNVvtsoqppRRDAsJihKWfhW&#10;eRcRmIsJvMUE5n+LPCrznEACLAGd4F2cZwJ3KSVKNcGMEJSTIMpYlpEEyjRzWTIKZH8g101laX4A&#10;w58gHkBCEcVPAsidq8J0vRDuD+N+uQeSAEH5XUi6p4ilqi/3UEDSkOBxRW9JRI5RpCGhXAS35bPk&#10;PRkKGFpT6AvmEvyD+d2IWyAJ5IShICuMIM7vIpegT9Au4fcoUSztAUIYvLaEch/yfbKepG8MovZJ&#10;CiotJOmc7CgCuOT6RbUzeI7czEjkkBSyCPKi5g08f15qOPJTxcVEIi89GHmZIcjlfkM2CUYIgM4r&#10;hw4tMikW8ZkpiIzl73yuL0JD/REaSYCPCoNboB/m0CXbuDvANSQA/slU8AR0x/AwWAcGYLa/P2b5&#10;+GG6u6d64/9jOxnixQVWvgGYEzAXtoEyj3g4LAMCMcXLG+ahobBLoorPyYVjbh5s0rNgR6XunJUP&#10;Fz5Tzlkm5e7A58yWyt+eQD8nOAyzAmUyKpmK9m0EB/G8wbCfGwgbf1/MpnuY5eXF8FSdPix4LUsf&#10;X8zwkFSxD6wCg2E5NwRWJBGb6DjYxsfDJpHnT6WzyMmGS04G7OlS5iTGwCaBEU9SSYilW0hHwfyF&#10;GD56Aldf/YhHf/obrjySBuCf8ej177h88znuPPqZpMB4RkJ48QdV3iZQf/PgR9XOoJQ9ieHmgze4&#10;wW3iGG6SFK49+AGfXSWIPyOJSCMz3cCDH/5CIvhdkcTDl3/GTR53m07k9Fc3sfPYOeUILpOMrj36&#10;EXe4/+KN5zh96QGu8x6k55HMn9FCZyPvqrTOW4B5nQvR2dujomfxALqXDGDRUhMhvIv+FUIGKxQJ&#10;SKwcHWasVWRgcgVU/+PbsHn7LhLBXozv3EGHsBnrNo6qkXw3bN+EjTIUxN6d2LZvD7bt2YPxHbuw&#10;adtO1t2PHfuO4/jZr3D8zJdYsXojahoWoL65C3VNXSitbCXGSZajBnnaCmTllSArtxjpuXqk5WkI&#10;/HkqUvlbMZUkgryKCnw4S97YtcB0eyfMdKRyt3dRfeyn0RWYUfXP8qCC8A7ijyMM9sG0kuG0kqH8&#10;h4ZEwzssBsG0lBHJWQRzHYG2DvMXrUDLwl4CcxG0pUUoqa9GYVUVimtqUcqyhFFUJaNwVpiCoFtI&#10;Ba0nyAp4GwjqAtBaArgM2iahK5KhHkwEIKEvLIZR5b+LCdxSR+oWqnUdjzPweI1Oz3MYGQY1lk+h&#10;6ppYpBR5oQqqf5leTkiAxxXSHRmLjFTrepJMrhpVUSuv/0vIsjabZYYa8VBGPszPS6FqJ8hzOTcn&#10;CTnZBA+qcpX3JUjlUfFqqHY1OZLjJcio/LKpW6CO+/QCZgRBCZ3khxnS4GikWjZS6UpqxEDALJQe&#10;LG9TMMUE7RLJnxMoReUL0KqcO69noBo3CrgKIMt2LhtzggiwAsLcLuAq+XeWJTynhKjzEg1VuqwL&#10;QL87P6NUx+1vo5jrxdxfrI4nGfxvQTLgcVIKSShiUkBO1yBgznUDnYaRdQt5Dgkj6xtJDhImQhNA&#10;n0uFHcTvQ+qH8DuaS9BnHd6bamfgZzLI5+R3V5wfy89Fsszgd0VVXUzwLiOxlucnoiwnHkYCs3II&#10;0k4gKSS6Avn+JVcv3TTlf5KbHorMlLnISQ1BQU6karDV8H8owzjkZskQx+n8PciommlITZVG3STk&#10;pdGVZSTxe03kvcaguiwXK5YtxO5dY1g7uhpL+JAbB3vhmp8HFypi76RUuIVGwM6PSjwgAJZUx45U&#10;7h4ZGdyXDKfYWFhFR8I6LhbWsQTo2Dg4JCTBIT4RDrEJsAuPwQwvf3zMZ1K94S9Dwrv5wtI3EDN9&#10;Ccq+Ppjq5YNJHl6wDI+Ee2a2cgPufOAdeP05ycmwTUmBa1Y2vPjQu3ObExW7fVKKupZFeATMQ4Jh&#10;QRKwCiXJhAXDZm4ArP0J9L5edA7esA4gKQT6Y07QXNgR9GfTSViRSGaH8r7DZYKqRNgw5JwuFHTu&#10;WZIqyoI9r2vDz+ScSJKLjyVZmByFbXQsIw5O8cko7RnEuQcE/p/+gqtPqfwf/wTpfi4dTm4+/Rm3&#10;BNBJAjef/Kzi6t3vcOHqI5UmEuCXXj1CCnfpCiQkLXTqqzt0Bd/hi2+fq5CpMb/hecVZSJrn2p2X&#10;JBFxFtex+8Tn+OruE1x78h1u8HoycvL5b57hzOUHuCrOgmSy49CnaJ7XjTYSQfuCTirtRejs6UVX&#10;Xz96Bhdj4UAfOgcl+tGpiIEOYWgIAytMaaLBVaveNiIPq4bjka1U/gT+TdtlUpntME0usx0bt21R&#10;L5GObN6EYWlsXj+CpSvXoH+pDH2yGC28h9rGDqr5WkYN8bKCArmIArmUGFcJjbYUeZoy5BcQK/VV&#10;xLwalqyjKUZmXiGy84tYGhh6ZJAUZFj8tOwChhYTShub4RMRiaCYOETJ1GxZubSr+UjIyEd6QTFy&#10;iiqg4YW1lfXQVjVAX90EI6OwugVldW0oq29GTVOr6pFSXtuKypp2qug6U668thZF5aWoqKuDXvLn&#10;KqdeoUIRwL+VlSjkso7grCMw61kaWRrfAnNhUaHqomhkCNBLFDNKS4tRRqIpFXAXsNfpUEjS0NJJ&#10;6KnUDQae4+25BPCLS8sYpShhKeO/lJbJGDClagwY6f5YXEq3oS9QAKCRftMaaZiTvtVUfwLouRFU&#10;6+EEjFCCwlwUELC0BDEtAUrSFAYqdgMBU0/w01GF6wX8CJwGWScg66jQddn+DD+qTn+CYCAKswNg&#10;yPKHPjMAxiyCtihsAVJR9LI/h9tZxyglj1HrVOZFVNdFPL80rhp4DS3rFrCeLjuQ+6nUFdAGETQZ&#10;CoTlPua+DV6H9yw9dYpJAiq3LaVsYylArBfwFiAXEBZSEsKS1E8uFb6kdP4fIar/beSJWyGpMfTS&#10;BkDw1hLYtTzXu9Dz3DpGgWyX75HH6XkenXzH/K7fhZ6ALQ3RxW/z+6L8jVTvRZISI3AbqMx1GTw/&#10;Q5fF+kKodAnS+JrD5RzWyWb9zEwZbCwC2ZnR6k3Y/Lx4NDeVYFF3A7o669HaUor5HXVYPNCDTWO0&#10;7Jt3Yu/BEzhx9jMsW7OaD1EunZ4eJfxdFRdoUarXoK2xkiTQSxIYx56D+7FibAtSalrgqCmCV0UT&#10;vI21cE/Wwik0CQEJOfBIzoZTWjZmJ6RQxUdidgABlaA6MzIcs+KiYCVgmRgPx9QUOFO9OyeyjCcp&#10;RMYpBT+b4G8u78bYO2OygxMdgzsJwQ+zSTLTnOji7R24zRtWQcFwT0+Hv64AvnSpTly2TUxUBCDT&#10;VdonZcAuOZ2RAYekdCr1RMwmBsyiup9Fl2HlF0giCITt3GA4R0TBPT4BnonJcCXQe6RkwCWZip/n&#10;cUmVNFAG3DLy4J2vg3eeFl7ZeXAjjjizrjOPcSJB2EbHkNgS4Mh7sJMgATqk8vOlZ8I6JgFBBYXY&#10;fO5rXP/xd9V+cI5AfY3gf+v5r0rVSyPuDQHyt0Tw5TdPcevhTyoevviTIoI7T1mfQC89lM5df4Q7&#10;r/+Eb1/+Abd4vLQ/CKFc57Hf3HuNL649wBfXH6j5LbYeOoWz127j0r3nPP8b3OJ5Pr/2BJ9d4Tle&#10;/pHnfEOFv051xpChRprb5itCmNdlGgp6Yd8gOkgKHb2LMK+nDwv6+9FFcugdkrYDUwPy0jXrsHL9&#10;RqwZG8daxqrRTVixfhSLV6xUQ0l3DwwS6Psxr1vekJcXLKU7t8y50o6qulaUVzejhL8nidKKZpTX&#10;cLmqDsUVtcRSmWKzkg6gEsVl9RTAJIDCCmgNZcgrKCIJGOkKpBegtH0WI5uEkJNLUsgjgRSUkiyq&#10;KYIbMKGysQXl9U2oa+1QPV3kpSF5M7VKyvoOgjnBvpagXysvBHGbvKrf0I7yqjZU1LSqLo7FFZUo&#10;qzLlyMtJGGUsiwm0NXV0ABXlrFerUi2qO2SFRAWDN175H1wBo7C8HEbphSNgTQIpLTMN0qXI4O2b&#10;o6p/uvRL1+VBp8khmFCl52Shpa4eh/cdwPEjJ/lg97Euz19SyXNUMSr+t5C8vUSFTA4jy7yXqppq&#10;FaW8roytnkuAyc8MQj7BWUfQ14s6JZAXZPkR5AisuQTvHF9e24eg6UfQ9CVoEoQJyALcAu6mIOhn&#10;+hCsvLndT4Uhi3VJCJK2KSJwF2b6o5ilRAkJo4TnkPSN5OQl3qVzJLVTlC85em7TcFkrClvIRkjH&#10;n/fiy3uU+zPtl1JCVLuRxxl4Dj3XdSQTyfGb0kkSpvTOuyj8j0EQ/3ewJygLMP//CWO25PpNy9IA&#10;bArpB08HJOAsAE+FXsDzFfC8ikB57QK6GAml3vOo3gXw86TtQ/LwCTw+luQm55B+9Iws6Usfq9pH&#10;stMiqegjkJ8dr947KDSkMVKh11OxF2Xzf2lAZXUJ6hur0NbRhM7u+RhY3ItFvZ1YMjSAG7eu4enz&#10;Rzj3+WmsWrNcvX09ShLYe0j6YV/C8c9u4NiFq5g/uAzZeiPdahV/fxQzfMgKSQotzXVq9NcDRw9j&#10;zfh2pJc3wSOrBH7lHXA2tsKvbD7B14iP7P0xycEH5t7BsA6OoZKOJrBHwI3O2oNA75iUACeqZ6dk&#10;KmoCpAdVtYQLnYFTTDxBOJVgTEAlUFv7+cMuMAiOwaFwCA5RTsMxYC7mePrQyTti8hw7fGw1B5Od&#10;nEkyc+GSmATvrBz40iG40S04CvinZJEYhBzSed1MOBPQHXkNOxKOFcnJ0jeY9yptCYGw9AumEwiH&#10;Tai0EZiUvC1Fo6P0HiIZOJDY3HO1jAISThZJLJ0kQXKQtgMSgYSQgrWQAe/FiW5IGpznJJHg+Fm9&#10;8jWwCIuGX04BDl27gy+fvcHxa/dx6fGPuPGWDJRSZwgZXLnzWnVDvfvkV9x+9DPuPf1NtSWIQ5C4&#10;cvc1LtwkURD8r4n6f/xGHS9vCN95+osiAnEEl799ir3HP8e2w6dw6vJNnLp0E+eu3MMXJJm9/N8f&#10;/ewmbj3+FafOf4uGjgGVeqkhHtY3daChZT6aO7oJ3EuwoHeIBNCPjkW9qlzYL6PbLkPPkpXoXboK&#10;XQPLGStUyLhXHd1L0bJgAA3ti9C+sFelmxrbOtHQugD1LfOo+OcR/DsY7VxeQPLpJA4vIBm0q5SP&#10;hLGklvjZQGFciwIDxSwJoLyqmeBP0a6VjEg5CUEm1y8lSQieUuQqnBN8rlWdWaqkNyMJpZa4XlvX&#10;jAkyDosMAaB6q7BSbU0jKlmxsbENDQ3cTjaqqGpENV1AbW0TauQEBPua6lbU0RGUk5kEUKukS2Rl&#10;Dcs67q9FFbdVUGWXy0tGBPgSIYISgr10uSwuhJbKvaBQ+tbLnL4Mgn2OXossrQbZBQTiglyVa83M&#10;lunlkpCVnYysjEQ1lrjMLpQSH47kuDCkyIw/UdJAqkGx1oClg0M4f/4rDI9s5hdUoz5TOZmzjCQk&#10;pCClRIV8KdxeTmJ6FxWVVaisqkJNVTnKjVkE9RjkpQYjL4VkkEGFnEkyIGjr0wnwGQT0TAYBXcJI&#10;ABYCKMokYGcFozSLoEoSKaTSL87itmwCPOPfAX8uSkkuJdkEczmGYFgqDa3c/i5KqcolZWNyCJJy&#10;EXDmPbxNn0hKyJTq4TmEgJRrEPKQhl5uJ3EV8lqm1BDvRaVhpC4dw9v7UcTzb6XcRyBK324r5H0X&#10;kgwLs1ifbqCMzkDy+Ea5Z15fwshzGxg61pVUlBCMpHUk5B4lvVPA+jpR95L6yuT2DO5nacjk/nSS&#10;Uwa/3zS6pRQSFlV7SXYsyvOSVRQyZOgHQ346inTZqCwzoK66AnW11WhuacGCzk70UlEtXr4MAxIr&#10;lqs+3UtXrcWy1evV9KISK9eOYdmqESxZPkxrP4D+xStx9+Fz3H/8Esc+/QxDK9epfYPL12P91oPY&#10;vPcsdhz7Ejs+vYjyji7V+aCAwiKXKqqQLrmcIqZ1vrjhKiwbXYsovQGzYlLgaaiDX0UX7PUtsMqu&#10;hLO2Gi7Z3Bcag4+dPfCRgytB1h82BHK70DDYhYQzouBAcrALiYa9DLQYEadcgF1YDOtFMiJgLQMv&#10;+hCYffxhLoM4yhApti6YKZ05bBzUiLoy3LqZgwumzrHHxxYyNzdjtj1m8jinxDR45urgnqOBa2YW&#10;XDIzVc8fSd/YE5RFrQtou4kLIfnYhUfBem6YciyWLFUEBGN2UChmBYWoNJRVVAxsCfKedEjSFuEg&#10;DcUkAee0dNhLSiouHg5xcXQ1jIQEuKYkwzEhHvbxdD0JibCJjkUg7ye+qAxZFXU4dP4yrj96pYYa&#10;v/X0B1x99KMJzFneYHn94Q+49O1L9U7Cnce/4C7V+4PnJjcg7QnvHMEXt18oIrhJN3Dv+99NjuDp&#10;T7hDt3Hl2+f4+sYTXLx2DzuPnMGu45+x/gNckaHQef4b99/gwIkrOH5OJkZ6pmb6q2zoUmBc27AQ&#10;re196CCQy9DlXX0rCe7L1aCGC/uXqm7n3YMrsGjJKpar1Nzm8xctw/yeZZjHUobDaV+4lI5iCZrn&#10;DaJpnhBCLwlApjU15ffrm7tV1NYvpJCeT0KYRyEtOCsk0ExAr2fZpMC/jOvVJIwq7q8gPstyfX07&#10;3e1CtLUvQHOzuJhGklgdiYQiu6iAJCEp72w6hXRk5aQiIytZ4euEppZ2NDbTCdQ18uFqRAMZoqZa&#10;lrmttpXRghpuqyNhNLBOfQ3Bng9BeVktKivqCagColTaBPgignuRsRglxhI1k46RtlRPUC/IzVaR&#10;n5OBHF5UxhPPSI1lxCAjLQrpjLS0CCQlhSAlJYTbTZGaFIiUBH8kM1ITZTkASXG+SIrxRWKUDxIi&#10;fJEQ7oe4UD8EerjAz90N7k5O0Gu02Lt7Lz47dxH1dDeKtPg5SkhEkhoq4/0LIZVWkBgqSRIS/CEK&#10;MVRW1ZAMa9HKL7BeXvgqyIA2IwradIIegd1IIjCSBIqyAlDyDqgFjKm2DaK0CXpGKl6ltAmGAsKi&#10;+lV9AqyUxSQHAdpiLhelcz2DICqAm01gZxhJCHqCr5GEYuC5NGmsI71h8qmqWa+A+7QZ0lWT+3lu&#10;AfdiAr8CeEkp8b5Umon7ixTRCCEJ2IeoKObxZby3EtY1ZNCNcFsRQVzcQFluGMqlnSGD9yj3yShM&#10;o3vhPRbzfooJ2mUE9UICuVHuVZR+Vhg0XJfQ0hkY8qL4v6dqpxvIygpFRmY4FXwM8mXkyMRI5KaQ&#10;YEnq0mhu1GajvESPmsoi1FYVYXF/J+7cuIw3r57g6YNbuHj+DBYP0Tp3d2Nhdw/6h5YT5IcZ62mt&#10;h7GMID+0ZgT9K9YwZPKXNWrKxYFV8lLgWnQv4TpLmVxm8ZoNkPmL5/UMkizW4P7Tl7jz8CmOnv5M&#10;zSPd3t2H+VRwyzbtxvIthzC88xTWbjkCbWkz0jXFyC2UmfBKkJKtg7aoGrXzupHC35RXvhaOuXp4&#10;FjXCr6QdNhllsEjWw01fD7vsclgnawmMGrinGeEYk4OZ3mHqJUx5c3+qtSM+nmWDKSwnWdlj8mw7&#10;zLR3gaWLJ2YxzF08MMPRFVNsuZ9q/xNrhpUtPjCbjQ9myCx70v3aGeYkhtkuXrB29YQl68+0YX1z&#10;qWOJ91j3I57X3MMf9lTfninp8KJ6d01JVQ7EJT0dzhlU8ll0Blx34nZHkoJqp0hMgrOkglLpUJJI&#10;HvHcl0D3EJ+sHIF8di+NDj5aHZwyMlXax15SPxLKDZAAEmNIBjFwSoiDS3IS7GJiMSciGh48j3tk&#10;At1MIDQldfjsyl1cf/IG56nor1G9X6aav/zwR4I049EbXL3/I85dfaB6DN2kO/jm4RuVLrr+QN4L&#10;+Ek5hs+uP8KF2y9x69WfGH/GN5IykpfIpKGZ5/n2Gc9L1/DZtQcYP3gKu06cx8VvZeKje2qSoyOn&#10;L2PD1qNYO7YfazbsQ8/iESzsXU2Qp7pn9A7ytzSwBn1vY9HAagL+Wu5n9K/BwsG3wX0L+1aTKFZh&#10;PmNetwx/TmJYuBId85ahpWMJGtoGSQT9pujoR13rIgqLLlTJgI31JAH1bhDxq2keSaOLTqIbzQsW&#10;oraZWNzUQKfbqLIYJcS0okIjimUWOXm/SaeFJj9HTS6UJxMKaTKQm5dKMU0hnUXszYhTb4tnZycg&#10;J0eGDknFhNq6BgK9KPw6KmFR+1T0VQ1U9vUEehM4ypjqZSW0FwYdCvX5MOryeKFsXiQHebmZyM1J&#10;R7bMasTIyaByT0lERnIC0pN40cQoRhgykyRCVGQlz2UZxO2BDD+kJXgjNd6T4cF1L+7zZOmB1DgX&#10;pMSaIinGBYnRzoiPckJ8BMtwF8SHuTE8EBfmhcggD0TO9UJogAdc7K0RFxWG1cuX46uL19C7aIju&#10;pA6lpZV0N/L2LImMX6CkpuRN3vLqBjX2Tg2JsI6up0FeCKNtamxoRmMN6xvzCLKxBFeq2CwCpwCv&#10;gCiXxQVI7xvphWOQHD5B2MB9kn7RSxqIbqFQ9d4hoIpCf5sGKmO94rfrQg4GlqK8BbylC6Zq9CUw&#10;l0rbg5AL1/UEd4MQyNuGYEUWQi4C/DyXciviQnic7DdIfSEBIRoBcjqa0myCvRyb7st9vEchDIK5&#10;niCuU+DOc5NkxNWUS94+xQ/aJF+SQBi0ybxGMq+VGg5daiTySeB56ZKiiYYMqVyizyQZxKj/R1SI&#10;J2JjAiHT9MUlRSIqOhQJsfwtpEu3WA3yC6RBvhB6/k9ksLza1nmoa5uHzt5efHn5Mv7b/+u/46//&#10;9Dc8fPYMO/ce4EPQhdbuXj5gy9W8uv0E+v6Vw3QAAvIyR8EqEoHMuzus3jaXEBJYNDSshr1euHQ1&#10;FvG4Raxb2zFfvRF6/9lTqsonOHrmHM+1Cm09fWijo+xaPYaeNVuxdEReMtyDyrpFKK5qgZHPhI7P&#10;h7Ga9zt/MaoXrUR0VRu8qMY8qNjs8mvglFcL6yQDnHJL4JhXhunxBZgRm0e3kEMFnY/ZDPvoLLqB&#10;JCp4d3w43Rofz5T5NSxUTCZ4m9vYw9rJFZYOjphqOVtNnjRZZtObJeNv2XCbTMVqh+nWDjC3d4WV&#10;sydJgKRh74xpJInJUo/xyYxZmMRzTzG3xmSSwbRZdphG8pEGZ+ugMDhGi1pPJNDTBaSmUs2nwobu&#10;QHr9SNrGgQQgYO6YIKAuDcx0ECQD14wckkauapT21epVese7gESXkwM3koFLajoceIyTvJAm56Az&#10;sIuNJynw/FGxcCIRePPaLp5+iAyNpJjQYj3J+8Y3d/HVzXv47NtHuC7j/dz7Dl/fpwsg0H9193t8&#10;dec1zly+j6ui3EkU4hJuS+robfuBgPzn3zxRx1x/Ig3Mv+EaFf7Xt03tCp9deYC9J77C+P4zGNt9&#10;Av38H3cvG+P/fhwLCOQdi5ajjYq9dQFj4RCFwXJ0MNq7lkHNB82QuSokuli3iypfJi8Ssli0eAzd&#10;i0fVsO2dJIvOQRIESWJh/yoSgpAAnUHnEObx/PPmLaZi70NTWy+aOnrQyGhq70ZjK11HUzvdB3GH&#10;Ar2hWYZ2aUR1A/GJAryoohTaYj2yCe4yV3NeXpoqs7OTkZOdBJmzIl8mKMqRXopJFFop0OanMWQO&#10;iyTVoUUIQCIvVyb+STbVYzlBqWD+uCUlVF/HGyAINrAUMJRtep0RKanJSEqIQkpiOFV5MB9of6r3&#10;YCQm+iM+3hfxsVTncd4MHyRxPZXKPSWewXop3JYa72WKOCl9CPIBDH8SgA/3eyE51kNFaqw70kkI&#10;ErKcFE0CiGKQAJJinZEYQxKIdEBsuB3iIuzpCmSfB52BO8ODJOCE0CAXhAe7w8/THp5u9mhuasHV&#10;KzcwOrJZOZ3iYhm9sgGGklLVTiHtF1X1/LIVITYoIqjjZ6/gZ69uaKLVqkdjbRUaKo0oM9AdUN0W&#10;UC1Lo62AuzHblwDuR4VPgJf2AwKskSFlYYaPKTKljg9B1we6bB/V2FuY/zZfz3PoJaWj6npTffvA&#10;kOYNfaqXOk+REEduEPQZBG6qd0nX6Lhdly6pKQFySUsR6HPpSKRtgkQhoZe0Dh2C6sFD9W+Ubawv&#10;5zCSeKT/v54kkZ8iqS0q9owQ5KQEUa3TcXC5IH0uygvi0ValwdLuBqxf1oVlfR0YXNiK5X2LcFwm&#10;2zl8AJvHN2JwoBerVw7h4J6dWLN8EJnJsfBwsYWz4xx4ervCb64/giMj1FzOMgxHMEEhgqAQn5WH&#10;NK0RmcZS6KVdqaqRP/Y6LOpfgp9/+zP+9b/+N7z47kdcun6T9pqKiQAucw10LV2JzqXLTQ5gKUmA&#10;yz1DKwn+azG4epQP9qiaWF6IQKJr+To1EbyQgRxbN28Blo9swIuffsL9F89x6NRprBgl+K9YhcF1&#10;dBhjWzE0ugNLhrfTOWxBC0Ff8sPFJAI9HXA8HUFImhaxJU2IqpkPe0MlLHKKYVdQi5kJBpgnGmCf&#10;Vw6zVB2scyswJ7MYlnE5sKVLsEnUwjYpl8CajdnB8ZjjF0nl7wMzBzdYOnnAxs0bs2X4dTtHAr0N&#10;icESU2cRxC2tMc3ChqUNZpAEzOY4MBwxY7Y9iUHqzSbwW+Lj6eYkFDOSi7mas0MGSJxkQUKYZUmH&#10;QHJgfMjzSNfvGe6+KtVjFxkDOwK05P7FATgkJKrUjWN8Elz5f/JKofKng3BLJQlIYzEdhfROEtB3&#10;S8+Eb34+Iw/euTnwyhKnkaLeM3BOkOMzSX4kkIQ8uoksOEXEw9GHuBERjh4+V4f4ezmytA/7Bntw&#10;attmXDh3Cpdv38LVJ89x+cF3VPq/EuD/oPr0X3/4Ey7eePZvwH+TLkHeIv7yxmOc/fq2Gv9/55Hz&#10;2HXkAsZ2HMfaDfuxbNV2dPUS5OcNoWMhgZ3ROn+IAL5GvYS1qG8EXd0UCH0UD0tGCebrCOBr+TuT&#10;iY+o3hetQDvBvoNk0NE9hPlcfjdr3UIKzIXctrB3Jbe9C5JG71KSxhIGAV8Nkb4QrfzttrTPRyvF&#10;TksLFb6MI0aQr6+vRXV1BSrKilAs7Z/yPpEmh8At3czTCdSpyMlKRnZmEtU7gT6PIC89FQukx6Lp&#10;XSPVi5FgLsD/LkwEIO8gcXs+SSI3ka4ghaQhE//LUOppqt6/EUFDYweayEKtvLnW5nlobmwjGZjU&#10;cHs7VVptNRkkGZHhvoiJ8iFgE/ijCbwEcFN4IlGFGxIJ5kkx7gRoCYI7I4l1FaCrcCbAC+B7kSRk&#10;nyuSGQL6aW/BP43nSuN502NZxnioMoP1M5O8kZEg29yQFOGEpHCei9dJ577kSHfEBTsjOcILsSSB&#10;cH9nRAW5I8TXBUF+nvwCM3HqxEmcPv0Z2tu6UFJSoxpIyitlOOMqNU9xRbWpnUBcUCUf+Aq6g5Lq&#10;WpQSoGroGJobxR1QvRbmQJsTjXySgVbAn4BulMbgZE+VRtGncDmVYE6glvYBCUklybohzZ8AzsgI&#10;gjZdAJ2ugipccuWFPJ8Av5HH6kkGunSSgRxD4NamEfgz/UgIrKcA3JSPN4G+bJM0lKnnjpYuIT89&#10;AHm8lnxfWfzecqnq81L9CfaBar+Ox1Ybk1GpT1R97quK0lGiS0BDVR7G1vYS5Mdw7sR2fHXuEC5f&#10;OInffnqBf/3nv+LK5a+xa+cu7NtzALfvPsT5Ly9h09ad/PH3Ys26dRgZHcXhQwfw7TdXcemL81i9&#10;ahntaAacXJ1h6+YKZ39/eIWGIiA6BsFxiQglUIQwIpPTkabRQV5sSc0tQE6BEYeOn8J//b/+F376&#10;w+948PQFxnftRSH/H43zu9HRxwesZ4DqfgUfXCr4waXoHVqhGugWLaULeJsSUmkhEoIQw+DwJqzZ&#10;shvrt+3GyLad2Hn4CI6cPosV60fUAH2ZFDwxVLqRyRmYG5OIgMhEuPtHwskjGPauvlSvvnB09YCV&#10;gzPMqMDdE7IQUd4CZ00lpiZpYKOpwOyccszOqIC7oQ1zuGyjqYKzoQlm8fmYHp4Iq7gsWMZkwYrH&#10;WiVlY2ZYKmaHJpMMImDu6o8ZTl5qIMSJVvZU/lTv1nZ0A3MU8E+3tMVUizlK3U9nOX0WnQFV/mSC&#10;/ydTLfDxlJmYOM0cE0kAk8wI/AT/yTI8i7k5PiYhTBZnYUVnwPNNs3bERzzHBHMrzPYJgEuENF6H&#10;wjYsAtbB4bClSnckObhEx8M1ihERq14umx0chhl+gZgZEEhlHwW7uGiq/ER4ZqRR8UdhVkgwYy5s&#10;uc+B/2N5ic2exzpFJ8AxNAq23n7wDfRHe0MlPt02gi8YX21ejc9GhrC7vxObKSi2rh/FmTMXcOPu&#10;czXMxBc3XuLslw9w5Mx17D76BUa3HcUGgvzqDfuwcv0uLBvehv7lG+jwRrB45Ub0yxzRdIAyWVVP&#10;/2r09a9U04b2ErwXUcGrqUQX83fRt0KldgYGh9FH0B8coJscGEE3o6t/PcF9mOJjDZX8GoI/RQTJ&#10;pLOXKp9gv0BmtFuwBK3t/Whq6UEzMaW5bSFV/HzV3trQ0oq6ZgrK5npiSxnKKqWXo04Ni67XyxzR&#10;mQRgAWyZ4yGBQJyIAoYuJ4HiMBF6GWyRIQMXGum0ZcY4GdK7IFvGqkqkmk9Ajowky+PlfSSZGlQm&#10;AlKTAckEQQxZfjdpkGniIFN3d1PXd+4vSFdEIa5AEUFtXRvqGwj+je0MslRDq2oLqK2lS6itRUcH&#10;nUFdGR/oOFp9H6p/T6XyE2O8CfpU9FT6KfHe3OZpUvYE5/gwVySGczmS+6K9kcp6Av4mkOfxBPNk&#10;UfORBG+WQgAZ4gTiCPzcn87zpSkCIJDF+yEn0Q/ZCV4MD2SQaJLDSQRhjkiJcOa6GzLEFQQ7ISaA&#10;LiGE5BLuyXVXxMx1QyTDz8MOYUH+GB/dgCtfXcOaletVY7Fq4K6S1vRyyFvA5dwm7kiIoLCyGqV0&#10;CZW1LSSMRhJEg3JMzY11aKgpglEbj1wCrpaKXcDakOqL4reNyFoCupaArk31ho6gbuT+okyCfpqA&#10;PZV5CgE5iW6A6rswLRTGNAJ4ejCVeJACaw3rarPlZakQ5GeFIYcKPS8zFFlpc5GdHkqLF4GszDD+&#10;E2UcnDgU5sWjrCAZFYY0VBWmo640B601OnS2lGLRvEoMdNVhWX8LVg91YHhlJ0bWLMLGNX0YHlqI&#10;oUUtWNrTiuY6I4p0qSgrykJvZz2GV/Xh4N5xnD19DM+ePcabN7/gzOcXMb5jN3YfOIIrt+/ixPkv&#10;sHX/YXQtGeIDOYwNmzfi5KcncPvbb3D79jd49fIpXn//Ahe+vMCHqAc5Oi1C6AqcvTxg5+IGVy8f&#10;BIaEISg0HCGRUZhLIIqKT0RkXAKaqdp/+/1v+E//x3/Hyx/e4OKV65AeblrpltzM3+r8LsiAgNJT&#10;Y/HKNVg+PIq1Y1sIDpuwdM0YBgj+fcvXq3LhwEo1mU5ZQwcJx4Cw+BSC/FzMnG2DKRaWmEX1bc37&#10;sXXzgZOXH5wJ+v4h0QiNSUNMSg6CCGahBLbYJDpjupgojRE+mmI45pfDMrsUDgU1cDc2YlZqIRxy&#10;6+BlnAf7/Dp4FLfDVdeMWbG5MJfeQiQD89AEWCflwCHbCOtkIxW4FvaRaXCOToVjBEkhIBIzSDwy&#10;6OMUG0dMpOKfYmlPULfFZAsGiWCquS2mmc/B5JlWLOkUSAozhChkHu5ZVooIJspQ6ZZW3GaFySQA&#10;mZZViOATaVSWutIeYWkHaw8/zPb0w1RpxJaupz6BMHP3wXSS3UyGpZsf5ngHMQIx2ckVEx2dMcs/&#10;gGQRBjuqeqdYkkFsDIE/EpaBgbAMCIAd/592YeGwJGmYu3vBytUVNs7OCAkNRv/8dny+bxcuHdyJ&#10;Czs34dTmdTg8ugY71q7GptUjWLt0PVYNbcTwml1YumoHCX6cCn0DFvaPkOA3omvxCB0g3dviUfQu&#10;HcXAcv6vBfx5XO9SusBBCgCSgDTWyhzSAvgDA6sZK9HTuwyLeoYwQHfYxzq9A6tIBKuxZOkwyYLb&#10;Fq+lSyCBsK7MS72Air994QBaOnpUD0rpSVlJDKiqaVBjiAlOVFZRLJaVqTbSwkKZVzof+ZoslZPP&#10;Jrjnv1XkeXxGNRrTkOAyaY9GhhrhuoxHZRqbiuss34W8xS6kYGDIYIVaNUaVzGEhE/0Q3EkSMgeE&#10;RiPnk4mACPQkCZ0iAxMBvJv0RxGBrMv7TiQPee9JxhOTlJGQgMxRPaGuSbootaNWhheuayKDUQ0T&#10;BMuplKtqalR3yoamGtQ1lKrX5eME/BP8qegDCegBSJZ1kkJKjBdSCfrpXE+jc0iP9kMm62TFBSGb&#10;kRXrz2V/Kns/gj1JIdrt3yI10hUpkS4Eem8CP9W/kAEBXyKTdWV7erwbMhNJGAnuvBYJJNqJpOKq&#10;1oVQEukS4kKdSEJOiA1xoCOwRXSQHSL8bRDma4dgT3vM9XJBR0Mdbly+gj07d6OJn7eu1tTgXcYw&#10;dakyjfVTRPUpwCMvcFSRLKvrOlBT26raEeobatHSTEAqy0NuWjCyEqng0wKp+kkM6T4Ec28UZJIM&#10;sqjks/wYBP0sgj+VvOT1xQFo0yRVE4LCrAg6hHA1BHAKIzktAsmpEYhnRMUHIywqEAHB3ggM94NH&#10;gCu8gjzgF+qLiMRIdPR0YMO6Vdg8vArbNwxj58b12MZy6+ha7B4fxa5NI9g6thabR/iQrV+FjetX&#10;Yv3aZSTCxVgx2I11ywdMsWoQq1f0YuXybiwZnIf5HdWorTGgprIQCxa04fKVy/jzX/6Bsxe+xsjm&#10;cew7fgyXvv0WJy5ewP5Tp7B4WGZpWoN1m9bjyLGDePDgFh4/uoN7927g0dO7ePriEd788Brfv3yB&#10;uzeu4/D+vehoaURkGNW2zWw42tvA3d0ZwSFBiImPRVBwMJIz0nH688/xf/6P/4E//uWvuPPoiRrM&#10;K5FAnG0ohI7EXVhZg6079+HOwye4eOka4zqOn72oQCA1Ww8nd6rsWZJCcVUxfbYjQV9AyRN+c8Oh&#10;MRShpqkFheXVKCihGOBD3t7Zi+6+JQoMFq9Yj6XDY3Qi9cjW6pGZr0FMejZCNUXw0FXBIq8cjiXt&#10;CKhaBDddI2yzuJ5TD+/CBSSGdngUtpMU2jArLAWTXXxg7hWEaR5BmBWeBLsUAwmhCA6pJSSDArin&#10;6uCUmAObyBTYhMZjdmAk6wdiGl2CDJ0+xcYZU62dlZqfZuXEcMB0xjQC+lQrWxKADcmC5CBk8K5N&#10;4W2pQjkCaW+Yg6lvSUXOIW0N4j5mOrrBkgRg4epFZ+KGafYuqhH6/ZnWmPDJTEyYOIPlFHxAd+EQ&#10;EAQbX39YksidQkJVd1YbksMcvwBYE/xtfANh7x8Mj4g4hCdlIC0zD0XGUixeNICx5cNYP7Acw/38&#10;HQ4ux1D/UgwtWYX+QSp1pdBHsXSQyr5/A8F9MwZWbMMgCaF/2RYC/UYs7KNSpzLvlgba3lVYIGkZ&#10;qnyZu1py8bK8gApf5qyW/X2L16kG3j4q/8FlFAYkiy7p5UNCEJBvaOlES3sP6vicy/wZdQ3VqKwu&#10;Z5QRBwjwlUUoLNWbetwUSo8bqnmq9DyCbZ6APAE1N1teJqVSZ5knip3KXlR7vgz/TbCXocDz1btI&#10;DHm3hc98Np91maozJyvW9F4Lwd40h/Pb4HaZa0LmbtYqoBdlT2CnE5DxqGRcKpkc6N2cz6qO1BUH&#10;wOtLl2q1znuUY3PlZVeu53CflOIilGOQZZLDhMoGmcikDVUkgkqCnBr5UoYqJkiWV9WgQiYPqa0i&#10;UZAM6svV2DfxsQF0ABKmHH9SlKvK6+ck+lKhexD0vZFJYsiIJiGQJDJifQjoAvJSsg7X06I9VWon&#10;jWpeyCCdyj4txoX7CfaxJIcogn2kE9JjXZGV5IPsVD9kpUj7A9V/NIE/2oXX9lBOJJYOIY7uIC7c&#10;VUVMqLOKOIa4h+QQJyQEOSHM2w7+rnNQmJ+FU0eP4rPTn6FzIdm+SnJ1/A5IAkVllfy8MtFLA8qE&#10;9Wub1IQt0qAsP5YKlrUytDPdUlNLPerqSvjFxyI7WdIuoUrNa6jk5a1hTXYIMukC0lMDkJDojXh+&#10;PzH8vsKjPBAS7k41TLcS6ARPP3vYk6hsPB3ehiNsvZxg4+EMawKkjbcbzF0JaC4OfPjc1UiudkEB&#10;yK0oxYo1q6jyV2L5IMF8aClWLB7A0EAfowcrlw5gzfIldAArsW71SqxduQyjw6tJHgTt1SswRvDe&#10;ROIYWbcSw+u4b5SxfinWrxmgI+jHsiXd6O9dgEuXvsSvv/0Jn5EIduzZi31HDuDSrW9w6svz2Hpg&#10;D3qXL6UiX40REtGRo/tx58413GXcf3AT9x7ewoMnd/Hi6QN89+Qhvn/8ED8+f4Jfv3uJ148f4OoX&#10;56kAB5GbmQIvL7oEN0d4eLrDxc0F1fzt/fqH3/Av//lf8ez1a5z54iuk5moQlZxGVU+lYyzG/qPH&#10;ce3mt7h19wHuPX6GKzfv4MzFKzh49Aw2bt6l1J887CWVLfyNz0dDaydq6H4PHvkUP/78R9y68xC7&#10;9h1C/xCBSAYVU91I1/I4gtKKdVi6biNK6puRI+NUFZUh3ViBufpKOOqr4VS1AJ71vXDWtcE+txqu&#10;hnq6hHrY5TTANreeZNAGl7waTPWNwCQCq5mLF/9/c+EQkw6LyAzYJJXANrUUc1L0mJOkg2V0NmaE&#10;0BVEyUBvWbAXhxAUBSvfEMykS5ju6E2V7g0zB29MtXHF5DnOb3seOWGKBN3DZGkzkFn4rGwwycJa&#10;9RyShmNpRxDnoNzD21TTdBLIDGsHzJReR/Z0BNJOQZK0dvd92wjthe6h1Thy5iJWj20jyC7j96+H&#10;DZ2TW2AIQT4Nabpi5JZUoYhqubxpPmo7FqG5a1BN8LRoCZU2yVQa8RczBodYLuF3yliymCS7ZARD&#10;Q6MYpJoXNd5D5d6zmN/70DCV/gj6l29EzxKqf0YfXUBX/zDBfSW6qOSF7Hv5P+pbzHLxCoL8GtWL&#10;rG9oDV3DarR2LlYNsc3ti9DQLF0/2yjqWtX8GlWNfL4p5oqr5UXWMhhLCfbqHaVsGIwZkFF2C7QS&#10;BEotlbSWYMlSUyDDexO0ZZ6HfJkxLorgHK2UvVZSPARmGZYkN1PebWHIOzTyLo3UkSB4yxwQ+ZlR&#10;dPbcTxD+93gH9KLYZZ1kIoqfy6ZpP4UAZH6IGOh5P3k8nxCCTqZHVcOay7DvKYoAJPJIIhJyHnUu&#10;bsthZGXFIV1mi0uLUtctLcqlIC4mEcikJzJOPdVvBQlAQFDGrJfx7yVHLm+wlZAQKqmca/nllZUX&#10;qTF0kuMDkRhLF5BAUJfcfbw7sqjO02Nd6AgI4AR3AfR0EkOGNAJzOS2GSl9cAx1DWhSJgoSg8v8k&#10;FHEBmTxHdqKninSq/TSeK5PnzE72UkSTSeWdmeSrUkfS9vCuLSI+3A3xEe6mIMDGhgkZuNAZOCM9&#10;0oNE4IDEYLqFYGeE+znAx9UGMeHB2Dy6CV9/cQ2rVoyhvJx2r0o+e4NqRJa2gWrVcNyMGm4rp/qs&#10;FIKoFrKU4Z5lPP8WNLUymqpRXJiFyAgvBAW5wz/AHb5U7r6B7vAKcIO7vxtsPe0wh2HlYUu7bYtZ&#10;bnYMeyowe5g528GMQG/h7oRZHi6w9OQD6eGGWe5usHBz5XY3mLE0k8l9pJThBPz94RkTwx/9ILbt&#10;2E4QH8Fqgvtagv4IHcLY+tX8fAT5teICVnJ9LcbH1mP7+CZs2rgB44wtXB7fvBEbx9ZhbGwYmzfR&#10;PWxcha2bVmHTyBBJhC5haR9u3/wGv/3hjzjx6RmMbd5MkD2Er69dJjCfx1oe3yFzn5Jc1qxdgcOH&#10;9uLut9d5zGWSwTe4//A2HpIIHj64jaeP7uE7SRe9eIzvnj/FjySDN9+/wh9++Qnfv3qBr778AqtW&#10;rlBd4aKjouHs5Izdu3bjf/7P/4Gffv0F395/AHn70jMgEP5hYYhNTsKOvXtx5ZtvcOXGDRLBUzx9&#10;/QPuPH6Oazfu4cKFKzj+6ec4dvJzHD7+OXbuPYG1o1sIHitx4tTn+P6HX3D12i1s3LSN25YrQOkZ&#10;XKbApWfJWgUoPcvXoX7+IujKqmGgYEg0VsM9twTOxa1wrVsEK10TrNIrYJdXDQdDLez19ZiTWwuL&#10;jDLY5FfBIbsMEz3n4sPZNvx/+sDWPxyOMWkwC0nC7Hgd7NJLYZ1qxJSIDJhHZ2FOQi6ckvPhGG9y&#10;B9YhcZgdEIVZMgw83YSZWwCmO5EUnLwxg8Qy3cED0+hyxDEo1zDHURGCuITJFnNMRMBy2tuQNoZJ&#10;ZtzGUnoSfTJzNtfnYIa4JRKBnbsfnH3mwnNuJObGJKGP4Hr49AXsPXwa23YewurhzZjXJYOtUW2T&#10;JPqWDat+812DK9BN0l0kbTMEdIkeKvyexQRvbluwlAqeAN/9thdXzxKCP4lgcKmESakPsI6M8Nk/&#10;tILAL2/dDhPcN2AJn88BUfP8X/TL+ekiZMiFzr5BzOtcREU/j89hG+qbZfKkesi8GsaSYjWsjLFQ&#10;B70hn0CeTVCnmhcFT4DPIZjmEtxzCKR5CuDjCbBJMOhkDg2Z41lSMALAcSq0BQlcF/VN8M2PIfjK&#10;pEJRDBli3DR0uGmYEiGBcJXSzc8MVeNQ5WeGkQBkGHIeS7Uvo8/KVJ46SdFI5KZwmyzL9VhqTKQg&#10;M8WpMcio+qXUkYR0ah4L05wTOn4Gg07SQAT5zGgSUCxy6SQkxGkIAehJaiXF2agoz0dDYzHmza/F&#10;wMA8rFnTj40Uflv4rG/fvAYTZC7a6pZ2VAtTUumaJi6h4mWUEggLK+pQVFmHMsmL1dShtq4O9Q1V&#10;ZMNkxFLxJ1LppxOck6ncU2OdkUEATyURpFKxp8UQzEkIKSxVY3GkCx2DuAZTiFswhaSCxBnQWfA8&#10;EmlxJJEEN2QmeyIvxQd5SXQcdAtpkc4kEboEKmtxGckE/zRph4jyRLJEpBe3eSAxzJ2OwFX1KFJt&#10;FhFuqmdRYrQfQgM8EejrCXda4OqKBnxz9T4OHTxF4G9WqqFaCLGill+eRDXdgjgGbiMhyhwDZSSB&#10;shoqIPXWdSMaSQb1tJRZualwkvFZPDxg7eVFi+wDax/Ju3oTuH0wy9cXFj7yhinXvX1h5S322h+z&#10;PP2o+FwYjnzQXWDuTnUmczcQ9GfJHM8yd4OLbPNSs7yZe3qpcV/mBAYis0iPnmUDWE5Vv3r9KmzY&#10;PILxLaPYtnWUAL8Wo+tW8B++BtvGRwny67i8Fls3ykT6JhLYzNi0eZTLjE3r6RBWkTwGMbZ2CcZH&#10;lpM81uDRwzv4+ZefcfzEpxjbuBHHThxTXTxPXzivxk2Zv6gbK1avIhkN4ygdwhU6hW+ufIlvb1zB&#10;tzfpDu7ewtMXD/Hk5SM8pjN4+vwxXrx8jpevX+LVd6/x3XffM37AD9//iB8Zr5+/wvNHz7Bz6w4c&#10;O3QIv//5j/jHP/6BJ8+eE9BPIDQ6Gt6BAfAJCMDSFct5L5dw4OgRnDh7Fjfu3sO9p8/x7NX3dCNP&#10;cP3mXVy69i2u3niAK9fv4cTpi9hz8Dj2M44dP40TJ89i0/gO9JIAuvoEYJaotEHP0Fr0rhhBN8Gp&#10;YV4PkrL1iMzQIDinCHPLqfTLOmChqcOMrHLMySyDQwFdQnEd7HS1sM6thHl6IebkkDDyKjDNNwwf&#10;zaEI4P/Z2i8UtpHxmBkcC9tEHWyTDZgZlYUZdAiz43PpCjIxKyxZkcCcsETMCoiEpW84XUE4rOks&#10;LL1CeZ4QCoZA/iboDpx9GHQKjh6YbueC6TZOmDbbgSQg7R/WBHxTw7IZXYC5JcUHicKRit+HQB8R&#10;n6Heicinyymp5jNPRd9IRd/evRiLCPTzepZiQf8ytFFdt8zvR/v8PnT3LkN3zzIFyF1c7uR3JdHV&#10;t5zATwIdXINFfVTskpbpXc3vdRjz+lZjnvStp9oXcu0eoKpn/c5e0zGSl++jwlfpIf4PehcNoqur&#10;D/MXdGNBZw9kHmuZi6O2wTQXh7TpFRab5qs2yOi9+nxotTlU7FnIz5fhYUypEEm95OdQheeylJSM&#10;9I7LJ1BrCNIFYawfSlANpZpmaCIhkwipvLxqpJWpS5MI+pLXN+X2JWQuCVNOn3VJCBJ50l6XJRmA&#10;CAZLkkGBrMtghfJWfA6JQkazJRFIg6+MQiuqXUcXoBdC4HIBlbpGZqDLIdlImoj1ZfY4GQG3gMcr&#10;h8FzSpmZFqZSydl0FvIZ80gYOt5vVZlGpXV7FzVj+VAnRtYv5rNNYbdt9dvgs8/YsnUNn/tVfN5X&#10;kghWYuvYCkyob6Gdk2kKG8U6SU5cJjqhjWaU17WimCpZhi0VIpDx96voEppapKtlGbJzkhAfH4yY&#10;SG8kRNMVSHdQ1fPHg8DurlI/SZEE4beRFCltAlT3b9NF/zFFJJGZ+LZnkBwvjcfxb50ACUBDQtAk&#10;uSGP5JDLyBanQOcg+fkUkoipd5IbkkgqyTxnEp1CHEkgKsIb4RG+CAkVte4Bb28X+Hi78UeRjSYq&#10;+gKNUb1sduzYGXx96To6u/v42aj260yvXldJ4zFJQbrS1jAkbSaTx6hZwlivtEbe9Kvhd8btzc0w&#10;NDXALy0Zswj8s4MI8v7emO5JQGdp4ccH19sDMz3cYeYug4d5wMzFDTOcnZXin0kSmO7ipGIGw5zr&#10;lnQDM12cTTO6ubjQDZAIvDwwR4YhjgjFbC57hgchPjsFJXVlaF/UgdUE/127tzK2UFGPY9e2zdi5&#10;bRP27tiCfTu3sdyKPbu2c9827NmzAwf271axb8827N6xEbu3b8CB3VT+e7fg4L7tePnyCd78/BOO&#10;nDypJroXQrh07QZOnjuPfcdOULUtx8pVdCLrTG0Rh3aP4+oXZ3Dty7P4/OxR3Pzma3x79xpu3L6M&#10;B0/u4NnrZ3j5w0uWLwjYL/HkBcsXr/Dq1Wu8+fFHPH/8hI7hBd68/g6vnj3FD3QO//Iv/0RX8ivd&#10;xWPM7+rCHHsCq40NVeUAbty5iYuXvsDZi+cxTKLSFJeqF89On7+IB894ne9/pkt4jRv3npEkvldv&#10;E1+7IQRxQzWAHzh8AvtIDHsPn8S2XQexYlgaJQlmBDtphOzoWopMTQmyimsRX9YEd201ZudUwDyz&#10;nG6gBE455XCVVFFRDebkl9EdCDkYYJWar3oKfUCQ/oiOQHobWXj4EeCjYBEaA5vYbFiEpGKSTyTB&#10;Pwk20WmwDqdTCE0gAYRjurs03BLwXf35W/CnMAjgOfxg4RIAK7dAWLr4wMLJCxYOnmrZ3isArgGh&#10;8AuLRlRSGpLSs6l4DWrcL3mmW9sXYt7CXrqqQZL3EhOAE8wXLlqK+QT/joXyxuxixhL15qyKRUNY&#10;0D2kGk/ndxKgecwC7l/Ys4TOoB8LSJxd/UIGS9DdN2RqoCXAd3eTMBhdi1Zi0aJRLOqRWIdF3SvR&#10;uXAx5s3rQ2tHl5ouVc21LZjD50uetcqSClSUlNBlU83rc6nU82DQ56BAXu4sSIfBkEXFnkbwkzy3&#10;qOgkAn4s8rJl2k8T+EtHioLsKIKsDDnOkNF8qdpNM8pFUH0zSAqyLNtVyKx1DJ0MTsgoIMjLBEI6&#10;uoACHidhWjfVexcyHI1pSJq3YM0wuYPIt+Qg8ZaUSCSi/FUuP4vX4XZJGelkH9fzJXi/QgLSDiDT&#10;mMq6kY6kqjQbDbVadC+sxdLFVPWrerFhZCnGRodYDmHblrXYtWM9dmwbVmC/cdMKOn3GpmV08kMk&#10;heXctpxibojbhygMl2Hr5hXYvmUVJjRSBdQ3tNM2tKlupI1NbWq5RpRxQ6sCu3L+g6QBVSZlkV42&#10;VdJm0FhLdpaxLTIQG+OPBIJ6epI/FbeoeS+6A1HoBGghAwXQLGPoDkgI0i4gKSGTqpeuonQDDGkL&#10;EBKQ4zMTfJGd7M9tfiQDHyTQTci5E3i+hBgvJMX5ITrKG0Fz3TA32A3+Ac7w9LKHu4cdXFznwM7e&#10;AlazZ8B8zkzMsDHDLHtrWDnYY+ZsK5hZWiM8Oo4KZAhLlyxHWFgkXF09MbxuDDdu3MO6dZtUTyr5&#10;YTawlIll5IU0GWKjmoRYTdAvkncQaEPr6KikJ0G5cglNKGnkckcHEgo0VPoemOJgx4ef4C0K30vU&#10;vPTOkAl6XGFJ52BFQrBwcyPAu2O6hwumEvSnOjliGsuZ4gg8PUkSbjyPA6bYO7CeBx2FlxoN0mZu&#10;ENUigYDnM3d3guvcAARGhSJDk4WWtmasWrWM4L4TJ48exqE9BPsdO3Fkz14cP3iQSns/jhzci8OH&#10;9uHY0QM4fHg/DuzbReDfwe27SQLbsH3rGHaSSF589wI//PYLDn16Etv37sWxU6dw+dYNnDj/GXYf&#10;PYSla1Zg1Vq6h83rsLinFZVFWehuLceG1b3YxR/ZmZM78e03n+He7a9w+xbj28t49Ohb1Yj88PlD&#10;PHr+hKTwHA8fPyAZPMN3XH798jG+f0VCeGGKP/3hF/z9n/6GFySOC199gbV0H2XV5SzX4sLXF/A5&#10;XciNu7ex+9ABBEaGq+6qPqEhyNTq0LlkKXYcOo7TX17F9ftPcP/ZazwkQdx//Fy1Kzx8SmL49i7O&#10;X7qGq7fu4aurt9T0flv2HsOmrQcxuHgdjEV1iM8vQZCmAi4FVbDMLIF5sh62GYWwSc7DjJhUzEjI&#10;hBnB3T7DAMd0PazjqO5Dk/ChnTum2DnB0tkL0x1JBv7BmOkfAqu5cTDzk26Z8XBPyIZLTDpmeAZj&#10;kqMXpjh5YhrDyjMAtr7BcCIxuAdFwYt1fcOTERKbjoSMAmQUlMDA32aVjIEzrxPN87rQtrBbpU26&#10;GDKY2YLuXoJ8F+ZRYcuAaU3tEotU/ry1o4fb+lS0z+ulCh/EvPmMBSSETjokgrn0le+gK1Ck0TtE&#10;EliKbjoFGVahU17AY3TTUXX2kSAWLcZCIROSyjyer72tG03189FQT7FJ9yz4UVwmg0HqqOY1KCzS&#10;wlhYQKDPh05G9yXQF6ieNpInj0UuVW8BQV5LFZ6XFYGstFBuk7RLGHIzglnKREmSepGu06EEVQHi&#10;UIIny0yW6cGqB55ezRBH8CcoS/pGgbQaCZhArCJGjUqr00i6hyCuiIDAT9DXFlCdkwDetQnIMPEF&#10;PFbenJdz5EtDrKRkMqLoDriNpCAqXifDnUsqSYaXF1fC66h5KfIk5UPi4ufJUyrfpPQF/A36ZJSV&#10;ZaGqKh8tLaV0VS1YtXIRRkeWYMvmlRR0w9ixfT22S8nYvpWgv3k1QX2lWh7fJEqfsWW1ik1bVmIj&#10;CWBk01KsHxlQMbqBToHksIXbx1lu2rCURNA4j2DXTnXchpbmDhVCBvUyKToBrpJgWK4aTetRW08Q&#10;rKtBufwzK8tQ31yH+qZq5JLdYqN9EU+ln0yAT4z0ML1HwOVkgngKQf1dpEmDcYIfAT4AWcmByCR5&#10;pMVzn6R5YnwQE+aOiBBXhM1lBLkiyNceXh42iIwK4j2UosCQBxtHG0w2mwZz2zm0wZaYJFNZms3E&#10;hzNm4JOZZvjEzBwfTp+BCZMn432zqfjEygIWzi6YJgNyzZyl+mNLv3CZl6C4rBwffvQx3n//I0yf&#10;Pks1Gt+4cR+Hj3+KptZ5yhU0N89HTXWLalRWDkFmDquuIlHWqZFVpV2lmt+hDMJXXS8D9tFNtHSg&#10;qKYO3mFh+GDmDEyxtoY5wd3MmWDu7GhS+57ufNDdMYtkMMPdFdNYTnN1oyNwVSkgM3eCvoz9zmVZ&#10;n+LkTDfgDZuQENhHhBNQ/DCFJCEjUEpdKxKEzABnQwIKT4xHVn6+GvRvoL8fh/buw8XT53D60DGc&#10;3H8QR0kC+6n29+4xOYNtWyVVtIE/MLqH7Zuxa+c4du4Yx559O/GE4Pz8xx9w8NSn2Lp3D46ePYVL&#10;395SjcWrNq5Hz9IeDI+sotJYiQ3rl2Cwux7L+puwdqgdy/oa0N1RiqU9DdhLUrh8/ihuXf0c3974&#10;AvfuXMW9+zdw98Hb1NHzB3jO8tnz+yzv49mzeySDx3QFj/Dbzz/gr3/7i2o8vnX3Dl58/wrfcduN&#10;ezdx5NQRHD9zEhcufYWxbVuoiEPh5O0J39BgtewxN5ggGgz/yGika3R0TX04euocbt59QDdxn0T0&#10;CneePMON+49w++FTrn+Hlz/9CTcePMfXV+/g8NFzfKD2oX1gFeKK6+GYqifYF8MhrQhWMdLAG49p&#10;ofGYFZsBi+gMOCUVwI6gPmturHqDeIqdB6ZZO8DeMxAOviHwjUuFf1IGQtK1DB3CMvTwIbB7RafA&#10;KyIRQYkZSNeXQVtRB4O0SRHka1oXoo4A3jC/B00L+gn4At69aFvQg9b58tJSN1oI8i3zFqK5Y4Eq&#10;2xZ0KQJom9+JVq6boosEIOA/iHaCfkuHKPMekkAfFi6kU5g/gLa2RSz7SQYDWEACkHTQvE6ud/WR&#10;EHrRSkKRazW0zaOaF2csw8tXw0gVry80Etj5XJWUqwmZSmTkYH02jPo0FOip3HXxyNVS6TIKCLL5&#10;BMMCgqeERoAxOxSZOUHIygok4AdzWxhyUoOJEwGqh14B9+dze4GAfYYMtxJEkA8mkL8dwjxPJigi&#10;KWgEWEN4DtYhURhlLgqCuyj/f1f8kt83kYAiA9nPbeIA9G/bAjT5sQRuk5IvIBnJ/ND/ptQFvKng&#10;87LFjUhwH6OAyyoV9LbdIJ/Ek0syymX9XB6rKUhCgS4ZlVW5aG4pomOqw5KlbVi2fCFWru7B2nWD&#10;GF6/GKNjVPAE/w0bVxDAl2GEqn/DBm7buIpidYlyAUIAEkIGQgDiCraOr6by53FU/aMblzCWcn0Z&#10;Yym3LWYMquUt43QE48uxZdMQJrR3dKKJ4N+s3najqpAXypQzIIPTrsm6ajAlEdTLhOcsZbRRmV+g&#10;tK4aNU21dAjl0OqykBgfiqgwX0SG+qgX0CIi/BDM5SCGP8M7wB3uXo5w93SAs4sN7GwtMHvWNFha&#10;TMUsy6kwmzUdFtYWMLexwlQrcyp5K0yxmoWZNjbIKypF99BKJGTlYSpt9sfy0oy1LSbKsqUVPrCw&#10;wEfmMsWlJT6Ybob3p05nzMB7080xxcZBzbUwZbYt3p8yE2Z8KD18g5CrMcDS2g4T3vsQ738yGRM+&#10;/ASTps1EZFwiDhw8iq+/voKhpStQSxdQL98BCbG6mk6I65UEeWkzEYKUHlYVjabJ5WU6SkkhSXpJ&#10;uuVWNbbwnnMUEc1wdFST9c8gIciscBIzSQBmJANR/6pB2NVVpYCmO5G4HJww2Y5OwMYeE23sMJXH&#10;Wvh4qrSQNcPcz5cK0hPmPn6wCAiEZUgwASgKTnExsI0Mg3tcNCKzM5CYk4l8jQad89qxY8MojtMd&#10;fHriMA4c3qMcwYH9e3DgAMuDdAnHD+PsZ6fw6aljOESyOEqn8PjZQzwmGew9eRQbd23HwU+P48tb&#10;N3H8/Odq+r3OnoX88VJ5SBvDpnXYPj6MPduHsXframynPd08tgrLFy/EUF8Hlva1Y+WShdy/HmdP&#10;7cXlrz+lQ/iC8TXu3r2Gx4/vkgAe4unTR3j+nM7g9Us8efIIL168wJ9//yvJ4J9w79FjXL9zB89/&#10;+gFn6QYO8l738/Mc/+wM1oyNIiYpCUVlZYiJjYOzsys8vPnb8wtk6Qu/wGAEBofhwJHjJJ/XOP3Z&#10;BezYexDnv7pCUhBieIDbD56QGF7i8Xdv8NmVq7j5+Clu0T2cvXQDWw5+irbBtdDWdiGpqAVzsyrg&#10;nqiHXZwGs6XXT1AcpvtGwTIgCg7BcXAM5LKLt3pRrbVThhLoVG8oy1vUlY183qjKG9v7CNwDaF+4&#10;GO0EXunW2EqQlzHwG/l8Ns5bwFiIpvn/Hs1cb5GBxRhNjEaCf30HlbeUklNvm89jSAAE7Y4Fixg9&#10;6OgQB8BrqUHPFpMwhFD6SQr9JIx+OoABhjiDTrTxHC0txABpM6yS33yd6i9fIkO6G/TQ6zQqL69T&#10;U6VmETjTYKSaL9JmsEwlqCaqMMoc0/p4lgK+4W8jlKpbANuk4HMz5iKXyj0/IxR58s4Mlb4auyqd&#10;IE7Qz+f+nDTWocLXiBNIC6LSl8EXQ2BUw5cT+HNCqNJDVWg14cghQWQLYcjwKQRyI8G5iMpdT8KR&#10;aUVlfor8LBn+PBRlMm+1pI54DnEXkssvKognOUQgn3Vl8n9dNj9PeizrSY4/EmnpvBdJ96SHUeWH&#10;I1vG1ErlPZIYCqT7pxCLJg7FRUnEgmxiqxbNbcXoXNSIgaVdGKR46l88H0MrOrGcin/psi6sWNWH&#10;1WuWYGhZH9asWYzh4aUK8EdHJZVDMN+wRMXmjcsJ4GswLiRAwN9M5T/GbZtIGhKyLCSwgcdsoNof&#10;Y4yuH2RdnkOIYHRAleObh1SMbRjEhJHRzeigShDlK0TQ2sYflnIFpnSROAMhgrp6IQEqXwV+DaqH&#10;UVktfxxUAtKI09TUgKyMDHi4uiCa1nze/A5o9HrYEPTmENhm2ttTFc8mgE/HR9Mn472JH2HC++/h&#10;vQ/ex0eTJuKTGVMwhcp+GutMs7PDpDlzMNXOHpNtbGHp6qV6bFS1dsIzOJoK2wofms3GRCtbfDTL&#10;Gh+YW+K9mebcboEPWQoJvDd5Kt6bQocwmwBq56oG5/pY9ZKwhJ2zB/yCQuHi4YOPhABIBB9OmoJP&#10;pkzFh59M5H19CDd3T36JG3Hhwhf8R4zx87XwO2lBLT+7vEsgaaNymdSeIY6grK6B30UtXRPrMCpJ&#10;COKoGvhAVrW0QVdRBVcqU2lIFqCfwe9pJtW7hBDBLCpYCw86A7qBqY4yRagDJhH8P5lji8n2JANu&#10;m0HHYBXghzlUurNDgmAR5AsLugHrwLkkhlBYh4bBNjoaDvHxjFg1IYh3cjwis9KRrddCpytAqVGH&#10;/oUd2DSyFkf278bZ40exf+d27N+9C0cOH6L6PYyTBNajRw9w/x58fuokvn/xnGD8GAePHcWmHdtI&#10;BCfw2bVrOHbhAnYdOoRlq5Zj7VoqkA3rsHl8A3Zt34gDuzfi6N5NdCKb6TrGqVTWY9eWddjBH/Ca&#10;FYsw0NeMtau6sX/PCA7uG8PnZw/i3u2vcf/2Fdz99iqePLyDl8/oBp4/wssXj/D96xf48c33+P33&#10;3/Hjzz/j1v17ePD8KQ6dPoEte3Zg18F9qvF6YV+fGj5EGqKFUHbS7bS3NyMrOx2hYXNh62ADJxcn&#10;nOBnePHdKxw6dgSDy5YiIzcHxeXl2LxtJ4ZHt+DUZ1/j4tUbJJeLJIQfcfvpM9XW8OKH33D/yfe4&#10;eOU+Nuw5jobeldDUdyK1og1JpY1IKqlDUmEVMoqroa2UborSNbsVTR0mRd5Ep9jO5TZJ47QuUHny&#10;Vir0lrZeAjuVtkSHhCj3TtS3LEDD26hvXsiSzoAh6010Ca1tdAFSn3Ub27mv1UQCLTJIGV1CG4mg&#10;nSQwj7FgAR0E60rKt46uv67JNJZNJRV9eVUFSsplkiY9DIUFVPX5MBpl+tRMFBRkEvjTVbdK6aVi&#10;fBuFWulhE49CmaBfJvwRgKXKl1KvZoQj6HLdKA2xQgA5BGmGmp+CZQGBPE9APjWAQB+EvHQq+LQQ&#10;ZKvJgoQMWIcAK04gM5kugdty00gELAvSTNOCFlGZFxKY9XQTMsWoKc0TpRpqCzLCYZSUTy4JIIuq&#10;P0vGxBLlHgYNXUNBPsFc3ATvU+5f5ueWubkVsZCksugmcklUWnEFVPoaXksmNpKum1n58VT2yTCQ&#10;/ORFLR0JsIjfmQygWFpkRFlRMWoqK9Hc1IgO/v66uzswsKQTfRRBvUsW8DfXSRJYiFXDdADD/SSA&#10;PpYC/kNYtXIQa1cvwfBaOgPGuuFBAvkAAbsfmzYuxqYNBHAKrE1jFFkblxHMuUzw3yyii7FxTLqC&#10;01EQ/DeMUv1zeYzlpjEhEpYj/Vwf4Lps4/lYKiLYMLZFkYE4ACECIQEhAwkhgobGVpYtb1+4qkO9&#10;9MeVfrmsV15Zpwaok5RSNcvUlEwkJKTxgdqFev7Qp1rbU427Ud1Kw6gnzJwIaFT48gr8R9Nn4uPp&#10;M7hsQQdghYmzGLOtMdF6DgF+NhW+tQJ8G3dfAmkdUjVGWDi44SMhAUtbOoE5eJ/gLzFhmhmdgDk+&#10;nPGWCCZNVep/krwwY+OkhuX96O3gXmYkEDMrG0z44GO8RxfwkdT9+BMVH0+ewvXJ+GTiZEzleerq&#10;G3Hjxi0cPnyElpkPmSJF6VIq7xbUoaSyRhFAKZ2BhHr3QNpUSARqiksZ2ZTEUSJvKbe2IzozC1Zu&#10;7pju4AAz6R4qroBkIKkhlR4SIqB7mOrkrMBf0kGybToJZFaAP6yp+q3DZHrAuZgVEgg7EoBjcDjs&#10;Q8LpFCTvTLJhOScsHFZBc+EQHg6vmGiEpSQjQya7LzKgrLwEzQ21aGWsWz6EY/v24hQ/34F9e7CP&#10;5LB77w7s3LEFOzeP4dieffj+6Qv88OpHHDlykv/X7ThJwL1461scv/gllfhJrFm/FiOja6lERrF1&#10;+2bs378dxw5uw8lD23DsEEnm4A4cOrQT+0kMByT2SIzh6KFxrm/AulU9WDE4DyOre3Fw9wZ8/flR&#10;3Ll2Hne/uYBHdy7h8b0reMR4/OAW/vL7H/DP//IP3Hv4AJevX1OzOm0mOW3fuxunz5/HvK5ulFXV&#10;4fmLp3j1StJM9/Dd90/x+rsnuHrtKyxftZigV4zPPj+NR88ekNwOYfmaFUhITUB4TCKU8ZYAAP/0&#10;SURBVKTqNRYYHKNmdZrfPYDGtoU4/flXuHTtJs589gX2HjiKsc3bsHrdRgyuWoe2/iWo5LNTQgCu&#10;mrcItQTcOir5Bglua3wrrlr522nm8yLRQSJoaZ2nooNA3aqAXPL2dOf/IQTs5Y3W2kYhgS40tkpe&#10;n4qeSl4GLWtro9rncaL024VQ6B6EEMQlNLa2oYHCpaaOwk0GV5Q5PmRGvkIt9IYc6I3Z0BoyodWn&#10;EeyTVT95LUOvo/IluOu0BE9t7L9HgfSQiSCQElw1LAUwZVY5ScUQTLUyHDmBVSYcUor/bag0jUqh&#10;mFI68o6NhCwLCeRnihtgKZMLEdClFLDPS6eqF2IgoOfSJWSTIHLUdoI3VXgB14UICrPCGVEwZpBw&#10;CPaFVP4GIQXWKUwLR1EGiUJIQNQ7gVyTF0XgjlKfKT8/Chl0Hjlc1hXJGD5RvEYA78cXeXQKWSS4&#10;TH4fKbkxfHZikGNIRK4+CQXFGcgvzESmjOqp5hjPo0vSKvCvLqtk1KCmohEtdfMwv7UHnR09WNTV&#10;g96eTvT0d2Dx8g6sGenCutEegvYAwZtgvHEpwV3a2eisNyzDRkkDjSzFyLpBrB/uw8j6PhIBwXsj&#10;wXvDYrpsOgOqftNxQgamEGJQqn/EpPxF7Qv4jxH8N5NIxnkOiU0jPN/6XpIEtwsR9PYtxrHjp7B1&#10;226SQbcCfiEASRVJvEsVCRlISkTUcAPVRI1MUiMzklXRHRCkZUC3JmmwYkiPmuV8ULQVDfhwFtW9&#10;vQcmOXjjozmu+FiG0p1NZ2BFdc5QpSVB39IK71PZv28hYYX3ZlhiwlQq/Omz4epHBi+tRnBcEibR&#10;AXxkZqnGX5cQEvho5ix8QCL4cJo5iYXHTCEhTDbDR9MsMMmS15/toAhFRnn8gOTwwaRpVP0f4cOP&#10;J2ESncMHH35kio8+wvsffoAPJn6MT+gUpglRfTIJkVGxOHjoOL65cRuLlyxHTSNJUbqY1tQzxAnU&#10;oYhkUMJ1Q3kV5N0LcUylJIXiihpFDhV0VOXcVts2j5+lHB5U79OlJ5CzM2YR5KUNYCYJQnL9ZnQj&#10;Zm7eXPfEdIY5nYuFL0lgLgE+VJR/MCyDxREEwMqP4e0PCy9/koUPJrt5YZK7l5q+UGabsg4OVt1M&#10;bYOC4BEVhURNPtr6elBYVYb4ZHlpJQ9VFeXoXdSNXbu348jxgzh+4jAOHtiNPdu34LOTJ/H62Us8&#10;evgUx06doSPYiU8vXsRXd+7j0GcXsJ7EsGgJf6zyLsKmUaXAjx87gNMn9uPssb04fXwfjhzdi6PH&#10;9tFl7MKJY3QeJIg9O0ZxYNcYdm9dhwM7N2C/9HSgctm0thfrl83HuqEObOMP+dThjbhy8TCe3PsK&#10;zx/fwC9vXuIff/8LfvnlZ/4/bmDp8pVYwli5Zq1S84bicgqVNvz6h1/x268/4McfXuK7757j5asn&#10;eCOO4i9/wm+//Yrvf/geN2/dxAG6oK7ePuTrdMjO1/L3247GBqr2tk4SfiuMxZWo5zaVJpVng8tN&#10;MsQFlX09y+pmqut589C0wKTI6wn+DXxu2gjKrSSR5mbua+QxjHbub+X+Jnmu+Iw1tPI5E+FFwG+m&#10;2xUH0ML1ZtaRkOWO+YuUiheikDqNzSSIJjoCaXwVYcbfV2lxGQqNMm+2jmCuITDlEtAlsrkti2UG&#10;I5MqPp2RQoAmMBL09AVRVLQMLZU7Q68N57JM7xnGoOKWKUVZShQS+IvzCbSSZqHqVnNL5BBwc2T2&#10;urfzQrOOEISkWzTZwciXVAuXVcqHoJ5H8Jbld+ui9EX5iwvQZEpDroxmSwJIlf0kANbJlzYBXkNU&#10;fDaJI1uAOjOQ5/BXb+sbeA1JEcl8F+IGZA6RYt5LMbcV8hx6nk/3tsFZulnm0h1kZsYiKyNBjcOf&#10;pslEMpV8tDYdBeX5xDU9FnaUUcgVIdWoR1xZEWKrjEgoyUFKcRYjD3ml/J6N+cg3amAsK8TCBU1o&#10;ri9CTbkW9ZUGNNeVYX5TDTqbG9Dd2oT+zjYM9S/AqmVdGFnbQ1DvptKfTwDuwdbNi7F9y1Ls3LIM&#10;u7ev5HOxGrt3rKJ7Xsnty7F101KCu6h2AjjLcZLGFiEPAXRJ73Cb7N+yaYmKTQL8BPeNdAAC8Go/&#10;624k6G8m+G/hPolxrm9a10NC6MVWksuE9o75VHMbsW37HlqTUSxYuEgRQYv8GN+SgawLIbxrL6gl&#10;qMlQqTLeRhVBX01YI0NXS36czqGG9eb1DiK7qByfzLHHh9YOmOjojknOHviIDuFDqvEPGB9R1b8/&#10;a44aL33CTAK/Kq0wQcZQn0FimGaF6VaOCI1NJSMb4B4Uwm1meJ/K//3pBH5JBc0gEcwgEUydiQ+n&#10;muFjIYMpLEkEn0yfhSk8/hOSwQdc/kjOS/X/wcSpdAIT8REdwCcTJ2LChPfw/vvvkQjex0effEiC&#10;ICmIO6AzmDqNjmXyNHgSaJcsXYFr129hmN+X2PwSAXmCfjnJQJR/kRBCdS2KxRlIuojfTwkdUzmd&#10;kno7Wcq36aISkkJESiqsSQJmJAMLNw+YkwAsCfwWHt4MH5KBF8nAS01aPlvSP0Eyw1UIZhPcZxHc&#10;zfz8YOHjj5meMqG4D2aSEMx8AmAmUxoGBsM+KoakEa4GC3OMiYFdZCQcIiMQV2hAQpGOLiIAnuEh&#10;SMvPVfM+19TVoKtnARXFME4c2YezJ47gwtlTeP7sGR4+f4Hdx45jdPs2HD17Fl99exfHLnyJVWMb&#10;0T3Qh42bRxURCJlI+8MZEsG5Y3vw2acHcOrTwxQb+/Hppwdx+tQBHDu2m05hJ44c2I6jB7bhyN5x&#10;5QQO7FiHw3vW4+T+MRzeuQabhxdhaW89lg80Ycfm5Ti8fyvu3LyGf/7H3/CXP/8FV65cR1//YnT2&#10;9GP56mGsHRmDRl+o1n8iUbx+/QL37t3FnTu3cfnyFZw6fQYHDhzClq07sJL1+waWoo1qXob/7eyR&#10;7pO9aJGUDcm6obkN7TJ7lPz++SzMl8nLW6m6CcRtLNtIFM2MJoK7/D8b+HuoJ/DXUgjVMeqFACSl&#10;02wC+kaWTbyOXKtJwJ/1Ja8vef42EkBbK0lDPWsy7hd/Iw18rqjmq6qrUFFZDpmtT401ry+AtsA0&#10;O5+BIKbLJ4DlpqiQYQa0BaaxaORNV616AUmUfLRKf0h+XkfQNhZEoEgTiSKSQKFS+ARyKnl9nszE&#10;F8RlKQMJrAEEeK6/HVZdRrOVwQ5lmHMZIr2IIF/IMFL563Mk6A4IyNLAK8pewF0jjaTpQUr1K+Uv&#10;uX9GfgYdAdezUwMYAuzv8v/ByE4hiRDADRm8dyp9SenkcH9Ksh+SUnyQlumDnGwf5OX4UeH7k2yC&#10;VH5f5saQBuEsaXDmZ07TJCC+IBWxRRpEVRgRWlOC6JZ6RLe3I5X/78SeIcxt64Ff+yIE0c1F00WV&#10;LepE/+IelFcUIzItAcGadIRX6BBHYogq1iC5TAcN18ur8tDbXYPR1e14+eQgHt8Zx/UvVuP0oT7s&#10;3zIfR3f04tzBldiyugXrllRheLAKo0MNGFnWhLFVHdhJdb6LgL5z4wB2EYh3b16CPVuGsG/bCuzf&#10;uRp7WUrsYezevhw7tw5h+7jEEmzbNEAy6FPlVsY4l7duGny7LCRhUv9bSQLbhCCEEN6SwNYNrDsm&#10;ZNCL8bexhesTGpukbaCVP/QuksEurOfDJK6gjT9w+WG+SxUJCQghSI8iAfxqmd6SLkH1MBJikLeP&#10;GfKeQU19A1rmdyJDb8BMByeC/mx8YG2ND2xs8ImdI5ftuY0kQCL4cLYs26lliffMrekMrPGxOevO&#10;nIM5Dl5ISstHWEIKZru4YcLk6aqh+GO6Aon3hACo/N+fPAMfTJ6Jj0gCH7H8hEQwieA/ydyUEvpA&#10;RmgkabwvaSCq/fc+/Fi1T7wv8f4EOoCPMHu2JfwDfOAX4At7ZyfMMJ+FiZOnYKYZj+UxsyznoLik&#10;Atdv3sahYycxn8AhDcXS1VZGKy2urlMjZBbVmNyBDE8h4zfJG8pqDCOSgipJEEIeVbTuOVRybnMJ&#10;7K7usHBhuJIYGDNdPBQZWHj5wYagLm5gNolA0j3SMDzT1w/TvX1gTtCfTiKQMPcLhGVgCOuIa4jA&#10;7JBwOMclwjEuAVYkBOuIcNjGRDOiYBXFOgyn6Ai4h4chISNLvY1ZUVGKYkMBGitLMMSH4vDunXjy&#10;6D7uPHmIPSeOYWTbZuw6fBDnLl/FyQtfYXjTZvQN0nqOracNHcGOnVtx/Mh+Kvnd+JRAf+rIbpw8&#10;cQAnTx7E558fx5kzh3Hq1GF8eeEMLnz+Kc6eOkJS2E3i2YNPD+/EYWlX2DWCQ3tGsG/HGhw7OIaT&#10;R3jNLWvQ29WGNSuW4dGDR/iv//W/4/6DJ7z2UrQQUKWHzEISQDVBtKljHgaWEOQ75Pcqb4c3opL/&#10;G3Gztdwv78rIezMS9U3zVD69olZcXisVPd1ucyPqWloI2h2KBGRokcZGAngjVX5zD0G7By2izBsW&#10;oLZBxulqV9MMyrzd9XJMB0mhZb4pSAhCBDK9YaOofLWvje6wDmV1tZBx5ktlSPTCIhilHUebSzCX&#10;Bthsqnf+T6jmDbo0RioVehK3J6owMIwEesnPGzVU6ZKXp8qXfvG6fCr1gnDui0CxjkpeH44iUfYy&#10;k51MSKSlchZSyApBAVW2NuvddKzS1VKA/9974cgseBL/kRiKSAwyvLnMUCcTI+l4vCYzQA2aWJAp&#10;o98KyMsgiiQDyfGnBzL8VdpFNQT/W2pIjpPGYOkFJKkh00tY0jagpzvQp5NIUugOkmUek0BTD8RE&#10;X5IAyYL3l8nrZ/DeJG2Trk9EujEVKaU5iK7SI6KxBuFtbQjr6kX44hWIWj2K8OExeC5ZidkL++A+&#10;tB4hG3bDuX8tLBq6MLt+ARwb5iOK/6vSeR3QE+wzDUlIKUxABL+vIGk4rsvH+L4V+PbeYbx8dhR/&#10;++ki/vnNZ/jlxRb89moMv7/ehtd31+P+pWV4c38T/vHjAXx/dxTfMf7wbDd+erQPl06uxM7hVmxb&#10;3YF9BOXdIz3YuX4Rdo4sIjH0YQ/BfN/4YuwlMezdugT7SQL7dy7Dvp1D2MvYtW0xRREBnW5i++Y+&#10;FVs2cnm830QMGwnyPM/4BgF4gj6JRoBfEQBBfxu3b5Xtb2PLmNTrJRHIbDf84cv8wn39g9i774By&#10;BgLwjU2tyhk0UuEICYg9lpxnLYlCjcJHkJPxiaql5wwftCqZ5KVCFEw1Hx4CZHMzUvPzYeniRHCf&#10;iakO9nQEdAAWVvjY2hYf0RW8byFpIVOplrntE7qEDwniE6dZwscvlESQg0Cq24kWdA1TplHdz1Cl&#10;pIIk3vtkOj4kAUh8MImEMJFkMUmG5Z3F/eIWWI9u4QOSiLQHCAlMeI/q/+OPYWY2A66uMuBZIKKi&#10;wxATG4Ho2CiER0UiNjEJTm7ueJ/1JU00dZqEGULDonDixBlc+eY2BpeuVN+HKH5pGygmEZTW0Qnw&#10;+yirElJsUqOWSrdTaUOR0U1lgDvZV8V9FQ1NKKqtRVhqKmxE4cvwET6+MPNmqVI7obAJC4ddVBRm&#10;h4Zhpn8ApnH/ZC9vzPD3h2VYqAqr0FC13yY8UjkBx5h4OMUkcDkWViQEM5LIrLAI2MTGwyYuHrPj&#10;YzGL7sCW53bmfo+5oUhITce6kXUE5+NY2tOFck0u+jpa8ej2TTx+ch/7jh7Elh1bceK0vEdwG6cu&#10;foH9hw9jaPkSNeT0htH12LF9HMcP0QkQ/E8f3oVjB3bgxPGDdAOHcPbsUeUOzp07ga+/uoiLFz/H&#10;9u1baJNX0yUcppM4giOHpQfTVuzcMYqtW4axYf0y7l+CdcMrsHLlcvR096KvbwmWLVuDhV19SrGL&#10;C5UhUaqaCPSt/G3yO62sryfgy7hQDVTojQRiOlpGPUWPRO3bqCN410rDqbxUyd92jQxTQBKobaP4&#10;aRVnICp9oepS2dLSzWdB0j1dXJY8fycJQaYEpGOW8/I4GYK4nr97EUMV4g7Ly9VseMbiQhiMRhTo&#10;8pGvzWZkQqPNQoEaDjiVKp1gT/Wqlx4qefFU+wmmPujS4FpA4KZ6N8okRfkmgJcQFW/MD6OqD6W6&#10;pzpnKdsM+QTyvEBoRcVrglGqZR2Ct8xXIdOMqqlCCbwSxiyek8BsUvQ8no5Bp9ItpmVjrqR+GFT6&#10;eumBo17KEuUtaSGpK713COhpMgmTDKror4ZM16u5MbjM0GYFIifVB9nJPiSJAJXK0WaRCNIC1XtC&#10;WUn+yKUrkPcAJNWkIyFIQ7JGupHKII6ZLJNIAAn+KEjiZ0unQ0iLRkJKFMIy4hGkyYZPsR4+9TUI&#10;6OpE0IpheKwYg9uanXBfux82g9vgtmw7AtfthuPAanxU1YQPSqvg2D8AR7qDmbk5mJaeBtvqRvi0&#10;dSG0sRHJdXos3TwfX93YiXuPjuA+4/njPfj1xRh+e7EGb56sxJuHY/jh7jb8+cV+/O27g/jTs534&#10;8c4IXt1agT+9WEcyGMTLWwvxw71e7h/BH59txO+v9uPFN9txZlc/Dm7oxNaVrdg9vAC71y/EnpEu&#10;FTvXd2IPwX3HaCe2j3bTNSzCtrFuCiMhARLHlj7sHKcjkO2M7ay7bdMiEsIiugICPWPbRgH8HmzZ&#10;sAibeY7x/xCyTWJ8jLGhG5sYE+ob6yHTnjW1NKK5tQUDi8lG+/Zj3fpRlQYSNyCNWuIIxCWoaStl&#10;guX6dlRRCUm/+RqqKVG6MrOZjN0vwzPItJCt0mjVPg8pWTmwd/ekgjcjIVCVS1fPWbPw3gxzTJAG&#10;Xun1w2Xp9WNS+rMwYdJ0zCQpRETGITYhFQ5e/qoh+L2pM0gSLMUBEJgl3ps4FR9MIRlw30cSCvAZ&#10;LIUUPiERfCKkMXGaIoIZM81hPWcO3D3cERwchNi4aETHhBPgg1REUSWHEyQj42Lh4OysUkfvkTik&#10;vcCcZDSV53J28cTA4DLcvfcYGzdtVy5JctOmweokXUTQp/KvrHpLAPxOyvjjq5I3J7ldiEDqSVtC&#10;OV1ZWVsrko0GOPO6s/x9MSc0BDZU8FZhwbCJjlJKfrasM+bw/qyjWEZFMETlR8JBhgMmuEvXUUeZ&#10;KDwymu4gSLmGqZ5eMA8IwpzISNN5WFpFR8KS17KPjoZTBM8fEIw5vr6qUXkDVf8Pv3yPy1+ex+aR&#10;tfjh5VM8eXwPh6j0t+8Yx+mzp3Dt2zs4c+ELbN66FYsHpQfCCDYy9u7ZhdMnj+L0kb349OBOnD62&#10;n+C+n07gOJ3BIQL/ZuzetQO76DTWj45QuS9B/+BirF07jGXLZdjgXrS0UbE31FCF16G2XkbCLUVV&#10;TRWdqnRjpsCgcpc5Wiv44EqKUgi1hsKjmr/fGoY4rWpR/QT5d0AvjcAqbclQToDAL9HQQrUvKr5t&#10;HprbqeBb21Ejs0Pxtyv5+5ZWRrM09HI/BZEM0666UVM4SdqmsrwUZWWFKC6WnjbSaJhL9Z4NXUEm&#10;lb1MDCJvwBLgCfKGghQCejLVufS4SSSYJyhFX6SNonKPYim9bATsCcAaCVHjwQT5MAZVfZ5JnUtZ&#10;KPsVEZgIQOLdPlPI/NY8lssldAgyV4WR4Gp4C8Iqr/4u3roBU398mWGP9Rj6XFMIEeh5bi23able&#10;wPoyD7U0EKvgck6qzJkhc2XwfFT4EjK0en6q9AYKRHqiN3IJ/JKaykujmif4Z6cEqchPl3uK4P2L&#10;s5GG3QgeE4KslEBk8/js5LlIjvBGSrgPMsL9GYHIoJtNjY1EQmIcwhIT4ZeSCv/cPAQWl8K+sATW&#10;xCKHRUOwG1yLWYuWY0p9B6z4G/Ds7MIcurCPcnIxy6iHoz4ftonh8M1Pgzv/l7Z0j/b8/2tWE6i/&#10;3oGnr4/jDz+fwF9+OokX90bw+HoXFf4i/PZ4MX59vJpksJ5qfzN+fDiC+5f78Pr2cvzylM/Mg6X4&#10;7t5i/PX1ejy70cc6G7h9Ix3DKH5R7mA3vjxKrF3fjD1rG7F3XSv2jc7DrnUd2L62nW6hC1uHO7Bx&#10;ZQu2j8wnIczH1pF52MLYtaUHe7bSPWzrx26SwvZNPQR9AflOAnzXf4huOgGe512wjmwfH+3ic70Q&#10;m0YZY1zeRCKoqaugyjcNG9HS2sRowarVa7D/wCGsXr0OzXxQmvggvWsjEGKoayQBNJAMGPIilTyY&#10;NTV8yKqlr70EH1BpO6jjA8kHV7rJaQtLMdvJBROmUdGbzcRHQghTCd7TpmOSOR3CjFkMkoDK+Zth&#10;wieTYePkhuj4ZPjPjYBMwSdpIekS+oG4gMkkAYL+B9NIDEIOsixkwJhIcphEspjMc02U3kSfTMHH&#10;JAFrWwf4BsxFWDhBP5zqP4aKIiwEgUG+mBvsj/CIYBJPCPfNJRGEIoqg6uLuhvffF/cwEZZW1vD2&#10;9oW7uzdm09HY2TmpCfEvXf4GX355BZ2dvSplVkUykB5FZZWmyfPfEUE1yUKIQUIam6XRWQhDX14J&#10;g6QIqL5zqioRmJYM29BgmJMQbCPDMTucip+qf3YEFT/BX2JOZBhmc5s9Ad2RJOCSEAu3hDi4kbxc&#10;ZMz/8Ag4hZIkgufCLkRSQFFwiCIJcFnOZR4SxPOFwo7H27CuBx8mVx5vEzqXx85Fc+8CPP/hOf7p&#10;n/6sum7ev38HJ04dxfjWjTj32Vlcv30PZ7+8hOGRjejp7cEYQX3LlnGMbdyEjXQG28fHsHfHZjWm&#10;0brRUf6mVqG/v5e/nwb+3kzjxpRTMZvew5BBDhshQ3Uol1kjLy7SSfH7qVegTpAnCYjzkpnjqvi7&#10;qqcKV+1U/K6rJZ9OMq1tYj2WUlfqyJyvtQTwOgK5DCcu+XtppBXCruO55K3xehKDCgJAA6OGTqKq&#10;juQt+fmqKpSXlKGksBBFBA2jQQOd9J3XZaneNgYtwV0GKFOAnkiwZmjiCcrSbz6OYB/L5Rhuj0Gx&#10;NhrFmiiU5kehjMBcRqVfrpEyDMUFAvbBrDuXQGgKU24+iOeZy+NCGG8JgEAsc2IXclnA+l3q5l0U&#10;UqUXEbiL8yK5TPcg6zl0EAwjlbaeqttEBG9DFL0iAimDCOqB/3ZegyIHuReSg/QGyg8iqbGuBLeZ&#10;iCCIpEAnQBehJ8hrpEE3hSCfHECVT4JIkXaBMNX7R964lTd582QI5tQwZDGyk8ORGheI2DBPhPg5&#10;ws9zDnxcZ8Hb1RJBXnYMewT7OiPMzxWR/u6IC/RC8lwfJASwDPFH+v+Prb+MjiPLtkbR6tN9uru6&#10;qqvKJGZmyZZtmSVbspgpU1KKyZIso2RmZsYyM8iSZbEsZibLXC5uOvecce/37hvv93xz7bS7+7vv&#10;/VgjIiODMjJiwtor9pY36XnvhwUtR3RMNOK1SXyedAji8+SZkQkHOjPrvCx8vnwRDEMWwT0+BGZ+&#10;c/A592U4fyaslnhjmrMRzGaawztuKeYUZMGheBXcC7OxgoBZVkeA7zyGF/2n0d2wFX2166j6t+Gn&#10;4T34fng/vh87gl9fn8I7zo93b8FE12a8YPw4cQB/eXUMv7w8yXWO4+fJc1zvMn5mfJg4h+9fXCI5&#10;XMZI4yF0Ve7F02vr6AzScWpHCl1CDr49vJIugeBPUhBCkDh9YAXOcvm5E+twkeAtJPCJCATgBdxl&#10;KoB/jgB/lo7jLMH+zNE1Ks6SKIQsZL1/hpAB1/ssM0tHlaWjK8ik3c3FqmIqJT4E27Ztxc2bt7Fn&#10;z37I8I35QgJ8eKRMVNoQJB+aQVLIlDJSPnSi1KQ/HllXpikp0mbAaZrYc/1DGBwdB0M7W6r6P+Gz&#10;P/4Rvydg/yeBXVT8H2T+T3QM/PybL6jcqf4d3KnQFyyGqY0DQZ/kQDD/DZW+lIVKCPD/x5+47I9f&#10;qOknQtCHOII/4z9+/zm+/GqKAm0PkoAPwXDe/Hl6AvBwhzeBb958b0UCs7w9VHiLM+ANNn/JAswk&#10;YBqZGsHA2BDmFpZwcnSBk5MLZswwgiHJafGipWqc54sXrqKttRuHDh3XuwCCmTgqaVNQL6BxmQx8&#10;I+Sgk/mPqSMpPdURDBPTSAZpOmiyc5BKuxqSrIUFQVxKSqdSqU93d4eBhwfDHdNdXBiumEG1P+Vj&#10;+elXdjb4ku5FuqeQFJzEF6am+IqfDbm+2UwCv6c7DLm9KX+7EX/jVD5UhrM8YMRrYEJSMJg7C5ZL&#10;5sOWv9t23iyEJcZQ9T/F//3/+X9jeHwE1+/ewsmzJ/Ht9Wu4fOsujl/4VnVlIB2CrVq9BitXrVHg&#10;nZmVzXuFTjM7g0SYpq+ekvGiBej5u6Ubb0mZKdJUIWDPe4pTqaiRd1pESGRmckpCkPRZqhABRYlS&#10;9ox0LkuXN90ZmSQVCSlikHE19Pl/WXcViYTnlC95/pXqPpV9q3dBhJBlRDoZVESrgZZAnxgbo/q2&#10;iYkLRlxMIGKpEmV0qLgIAXp93Xy81M3HEuTjCO6M5PhFSItbhNTYhUiJIrhHL0AqFX5K7DwGAZkg&#10;nhQtLy3NoTKfBS2BNYmqW8aOTo2Yg2QCqKRUJBLCPBgyxCgJgNN4hgCxPv1DRR8haZo5H9M4cz7O&#10;/++hB34eV+riOU1QKSAhCM6Hch2qdkUEEh9J4F9E4EkikHYAOSaJiVP9uXxsMJb0kqSf+Htio2Yh&#10;iuuHB7khbLkLXQJJguQhjiGCDkEqhqRWP4LkE+Q/F8EB87Bkvidmz3TCbC8neLrawc7KGJYm02Fh&#10;Og3mJtPUvJWZAeytjeBoa6LCydYMbg5W8HZ3xGw3R5KBM5bMdMN8Zxv4eTpiubcr/Ge7IcDHEyG+&#10;Pohexv/Bfymy4mMpPuPhx//TPyUSmnyp8JGSWBIa/xP/IA94+FjC0mMavBabQ5O1CBs2xyBIS4eR&#10;Fo/ZeSmYlxWGzccy0Nq6Fz2tO6nm9+OvIyfwl+EjeN+3G6Od29DRsBYNZdnob1xDp7AF3w3uYGzH&#10;rxP78PPEXnw/uhe/TJIQXp0kOZwiAZzBdxNn8P34Ge5vLwbqN+B19wH8MHwOY63H8OBcAXatDsXB&#10;jYk4tSsblw6tVA7h/MFinD1YiFP78nF8XwFOHlql0kVCApIe+kQEAvQqjhP86SLOHhMCWE0iWI3T&#10;hzk9sobOQgjiIykcWYuTXP6ZLjWBgJWGwiJxBDkoWpmPwsIVKCosxO7de3H69Dls374TheIM+IBJ&#10;HbS8WCVDsWXl82GVh5A2WQUBTUIeeFHKqXzYpJ4+MSWDgMfvaLmCE+JhTND67RdfqjLO/5R0zR+/&#10;xn/8gU7hcxn84ksF+FNNLVW7gK27Jz6XtgH5TkLI4E9cX4iAruA3f/yKy/RE8FsSyH9IGwJdxu+/&#10;maIffYoq3t6eN98cH8ybtwCzZ89heHN+Lp3BTJUK8p7tqUKlhmQZw8PbE16z5bM3XN0J/i6OsCOJ&#10;2drawtzcEhYW1rCiw1lAotJqUhEXq8GB/UfQ0d5DUrii3jmQNJmkjKRNIInxCfwl5P2D+CQdEhji&#10;GmRwnDQdr5lqYyFgEvgiErWwdnPD76dLmSydzRR5Z0LSYyRAOqHffM7f/TWvyVe8BnRan33Ja/fn&#10;L/iZ1+gbLvvyC/zR0ABGTo6w8PKExUxPmDNMvNxICHYw9nKga/CAmYcrp96wX7gQDnQU7kv94OQz&#10;Fwv8lql2oytXr2PX3n3ILy6mAie4UyjEk9TiU3NUz7SJyan8r/kbKABUo6uqKJO2EJKAkF3WCip/&#10;qm7ePyq1Q7BWbSp0AaLelaoniOur0kgKFA/ZdJZ5kn4kiabm8T4rKFIpn1RxELznVpAs8woI6jnZ&#10;6t6TsQs+Xe+01Dzo0vR9Y6XQbSUR7DVaLeITpLwyHNGRIYxgglkg1W3APyMhStT9YsTHLYAmjuo9&#10;VgB9PlI5n6FZhHTNAiTH6RtftTGzkRw9h6p+DtII1GmRc5FGIkij8k8jCaTG+0AXNxtJcd7QxBBQ&#10;o7z0oBrigTiCUPxygutygnHALEQu80IYIzxAGlslXTNHn7IJkXl9qkZSRapOn/NSty/xaV6UuR7M&#10;9ekdfYpHD+4C7ALw+sofaZyVXPynYxDUOS+RwHn98KfSliAEQBcSPluFRsiK3ykioouRt4SlOkd6&#10;2Azjbwjxl3p/H4QHL0AgQX/xQi/4zKWg8naBl6cz3Fwd4OpiD3s7K9jZWsORwsXW2gbmpmYwNTaG&#10;hZkZrCwsYEnxYmlhBmsrC9jaWMKBbnzBvPmYP2cuZnl4Yqa7B+bOpJijoPFxIyHMcqMrcIXfLGcs&#10;nUsyWMRz8SXQL+H5B0qHc0uQFO+P/OzlqK3YjfJbK1B5Kxsn9gYhPckGOq0jtm8NxZULmbh2Tofb&#10;Z1Nx/mgytu9MRNbaIKzcFYmbFUVobVmD/vpCjNWsxJuWDZhsXImx+ny8G9iOd6N70FGZheHGIky0&#10;rsWPQ7voFvbhu75d+FFNd6CzMh8dT/Pxtm8PfiUR/PziIt4PHEdrRRbKr0WgqSwDL7t24ZeJixhv&#10;O4HaO1twbl8mdq2JxcFNKTi+LRvHd2Tj7H4hghU4ujsPR/dxngAuKZ9PbQWSCjpFwD91dJWK0x8J&#10;QE8GDCGBQx+DBHCWcZrLJD7LyBQg0vIBSkFBUR4JIQ8rVxZS1acjJzMLe3ftxbWrN7Bxw1Y+xPx+&#10;5RqqK2knyKPSEgsvDyKDD6QMYpPGhzI5jaDGB1YGeUlMSiPwiQLmg5lJlbhqNQKiImFoZY3Pfvuf&#10;+B1B/E9SDvqfn6sc/u9E2dMdWFJ1u8+dhymm5iSALwl6QgAEuz99oS8BVcBPZ8Dlv/96Cn5D8P/s&#10;c3Ea3M/X38DE1gEOHgLkc+FDUJs7d44aKs9rpge8vNzhyXBytvtn2DtYw9LSBCZmhipmGE7HdIal&#10;lTkcnOzhwfW9vWfRScyBo6MTrHkjh4WFQ0srunDBQszzWcjlzlQbcaipqsXzxmaspkLO4jWTN7JF&#10;Cet0mUjQpqgQIpB3ELS6DMQnJqv2gzSSZwYBLIXrJXN5OrcVNe01dz6mmlmot6U/I/iL4/lPcVB0&#10;OjIk4efTZXByeWdiOr40nIFvTI0x1cIUpg62sCCBmTpJ/0N2sCShOcyZCUcSnpfvfMxauhCLQpZj&#10;eXQ0wjRaRBLQ43mu8Tw3NUKbgDD/O42GhMVz1vL8UgiuUiCQTNCX3mlFyUtbRwrvFZ0odwL5p3Et&#10;RO0L0CdlcjnXlaqcFAJ1BgFf3rZNJRlIOa0QSAbVutTw536suS+gms8XJykN7UIaAvA8n6wcus5c&#10;6fYgFUnaBJ5bDIk4BpqEKKr0SCr2CMQQ6CPD/BEeshiRIdL97xKoMWAjfQlgJO4IAkTUYiTHLCLQ&#10;LyLgL4Qulko+fgFS4ucgJcEbusTZJICZSImeSbD35NSLqn4mt/Hitl5U+l5IpmpOIdimEHRTIqjy&#10;I6n+GVqqZS23kXWEABJkXOsIKn0CcYLUvgd5qhHtopd5ImKZB8L89J0rqkZTAmt08ByC9VwVsVT0&#10;ovSlTl+A/1P+XlI3kp4RcI8L5XFIGNIQLCAeJ8sI3FIOGk3yiZZKIEUOXtynDK9K9S6VQjJanhAN&#10;zz+BgK/2rVJCMk+yi5Sa/EVcZyGiAhcgJGARAvzmw3eRNxb6eGCOtzNmUUx4efD5cGO4O8GF95uj&#10;oz2ds/T060T37KgfaMhGRBSfSXtnCipHPmvWMCERGBmbqjAx4f1qagIzEyNYmZursSh8SALp6XlI&#10;SysiOfM5idUhKjIWi3x8MNvZgWTghLm8p+eTaALmeCBgvheWznNDhB/djLxIFsr/kw4tOtASj65n&#10;o6NuJZor09Fek4M7lyLw+KYWTZXFGOvYgY6qNXj+aCVGW/fg9fBxDPYdRXXdFrS2bcWrsX34MLAD&#10;vU8y0f4gCf3laRh8monep7nofZaPN11r8b57DT70l+IfEzvwU89avG1age/b1+JvowdQd1uHq0d8&#10;0VGejf95cw5/nTiLV5278PxhAkkiEcPPczDaTHJpWY+x5q10CEdRd7cEJdkLsTJlHjbmBmJrQTid&#10;QjwOb07HyT2FOLavCCckXXRsLc6dLMHFj+khUfxnj0v+X08Ip4+RFA4XEPQLcf5wMc4xztJlnDlY&#10;pI8j3MeRVfgsLV2GZdPxQUznQ5bOhzELeXk5ZNEs5GdmoiA7F4f2HMD5s5ewfsMWNYCNej2dlj2f&#10;ICB98ORKSR5BIIXri1oUYEgSJSjOQN6sJbAJCCbLyy+S+qCyC4qJhYGlFT77zz/gdwR2IYDf/v5z&#10;VdFjYGoBrznzYGgu3/+RwP8nxh9JAp9T+RPo1frSQEwH8KWki/g9538/bTr+OM2AoGgIB8/Z8KID&#10;cPaQfmZ4A9JK2jlawYpW05yAb2ZuBGOTGTAwnIrpM77BDIMpmDrtK0yb/rVabmhsoMLE3ATWtlbK&#10;EXhSiUjjsqurK/70pz/x5pX+kkwxZ5Y3ATwDkeERmDZlKqeRuHzxEro7O3Fg335k8XpISFtBKq+D&#10;pIs0DPXmMa+JVl0bvVOQtFEKr5ksT0rRXz9RzoHhUbB0cMafps5QA5TLW9l/nDqdBGEOQ5KShZMT&#10;7Dw84ELH401Vv8DfD/4RYfAPD0VAWChCoyMRq9UgQZeMxFSd6i9KKeYMHkOqW+R4/L9SeI4yn0hi&#10;0kp6T7X3EIjT9NNUfi/ORvL6n16q02WR5HJJ9Pzvk3gPaBkyTZbO+UTBi0Pg/SJvV0tvtpLakRx9&#10;BglC9clE8pBuvyWFJm+v6+iOkklKSSSg+NhEKvcYxEZGIyYiCtFhYYgKDWL4Qw3oEbFUAbw0vGpi&#10;pJxyAWMekqPmIpUqOj16NtIY6dFzkRHtg0yq9cwYqvfImeq7TKr2VIJ1RqwXsqje0zhNjfeimifQ&#10;R3sQCN2hCXcnwJMACOhaAnoSt5UQ8FcEQDKQkspEyfOrHD8BX+X4SQDhkurRl1tqCcZagm4iATgu&#10;0APR/m50Ay4I93elI3BVufUIf09VQhkn3SZIX/ZBVLgEa9Voy31IA7FMpUooScpCJYUTyvMisGtD&#10;ZF5Uvd4pSPcJkSQEGSlPxr+OodtQaSICfSKJRRM5D9qPFUny1nB02GyEBOrLNBf6EGhnOWCuhyNm&#10;uzrCy8UV7q4z4ezkAQcHF7psR9gL4Ds7wpnfu7g4wdnFmd87kwj07tnGis8bhZSltTmseI9aWdKB&#10;WpAULO1gxvvWwIDPmJEJnzczPmtGXGbE70zhYGEJGz77y0NDERmfgbCIPCQkruT9uAJSjhsdGYUF&#10;nnQbdAze7p5Y6EFn4EVXMIfTeR6IXDoLJfmJCPN1U+m1iCAz3L+VjpH+DehozMPLvvWY6FiFn17s&#10;wUT3Rox3b8VQ2zb0Nm/HxOAhjA3swuuxk/jw6jp+fHUD70bOYaJzD7qrCjBQnYNXLWvxPy+O0R1s&#10;wmB1IT5wH+971mOkIReNtwJRftINDRe8MfggEr/27eXyjXh8KQS3TyzBUPUKfOjZiTcdJJlHGnSV&#10;J6C3KhmvOwsx3pKPvrpcjLeuJxnsQc2tAjSQEJof70LDvV24ebQAJ7bocGRLBo7uyMHR/XQHBwtw&#10;/HCRAvwLJ0roaNbh4skNqiH4GJefOCqEkYsL3PbcUbqIIwU4TWI4eSgPpw7m4eThFYwCfJabk8EH&#10;kWqUzkDG68zJy0QOSaEon2TAhzknLQ2ZVPb79x7CpUvXVL12jnRGlS85Xf4x8lBzmsUHXeqzxeJL&#10;nbwCCFGKnwiBQCcvXUl5pQwMn1W4EhFxCTCztsNv6QrkTV/J5wsJOLh6wMDEnC7hj/rv/vAnEgBd&#10;gYSkQ/7Iz1wmKaHPPi7/LV3A50ZG+II3lgzVZ2LnDHveJHZUxXYOlmoIRGsbc9jY0nZyXkLm7ewJ&#10;8nQE7h7ODCcF9NJ+4O7OG5/hwZtMCGAmncSsWTMxe/ZsLvPAF1/QmfxGqol+o27ouXQe/v7+VEne&#10;WESHsMzPD9u2bENPVy+uXrmOoqJilbpQDcfikORakAgS6JgSktNIBul0UDokapJ502sRH69BbIIG&#10;MYwoXieNLhVh0bGQQdQ9qIi8Fy3C/KX+WB4RjdDYBERxuzj+T/Jms0aBuv56fwptarYKTQrnkzOQ&#10;SnWfrktDRqq4EAI+/xMp+5XBuOX8UuhIFFGRpJI4L1NdOsFcx/2oef4Oqn5p7NZlcn1xBFkZH0ME&#10;gTiaLAqMLGSSJNJzsugA0kgsaQT7VKSnpdAFaZCcpFHdHsTGRqiBRcIjAhEWugzhwUsRwYgK8yMJ&#10;LCEZUM1HL9GDvTTCxlCtUsUnx0n4qJRNctwchjdV/kyq+VlI43x6DIE+lmQQQ5CPmYOMuHkkhLnQ&#10;Uf2mRpMo+L2O4K2Llu+5rah+lcv3JAF4/FtQdRNUJDQE9iRu/6+Q/L2obyp97iuejiA+iqDLaRz3&#10;FU8Ql3SNaswlOUljruTqowI8EL7UleGOmACCN0E/VhzB8pmIoWOICyapSC0/jymEksDziJNyzGBX&#10;REqEuBLkHBEV7MB1XfTnJ4QhDbs83whuE07iiaKjkM7dooNnI2L5bAQum4PlS+djqe9cLJw3E95e&#10;AvJU8HSOjg42BHobOmSGvT3sqOJtbRwZtvxsA0eCr6MDlb6jK8MNzgxxwg5CDHZcn+vZUM1bW9oQ&#10;zK1VysfK2oTO2gTm5qawNDPlMim0MIGhpC1JAgZ0A4Z0AhZcZ8aMqTCebgInBwL8smD4BsfDPzQN&#10;y0I18Fm6HDFJWhJEILzcHOFKp+7q5ow5Mx0x142CbKY5fOaaYs+WOAx1XkBBlg8J0x5VT7bi/atz&#10;BPaDGG4vwTsC/a8vjuJvb47ih4nd+DB+AH97fxZ/eX0KLwd2oq12JcZ79uGv7+7i7+/L8f34HTRX&#10;bMHTW1noqFmJtme5JJOtGO/ahL7nq/Gudxf+NnESP40eQV9lHsqOz8fjozPRcHk5+itWEuR3Y7J9&#10;HQlhBcYbVuFt52b8PHYQ73v34FUHHQc/D9QVor0iE+/7+blrI1qfZGO4aQNe0jm86TmI7wdPqqi6&#10;WYjSvIXYVhyCPetjsa9Ui2M7c3B8Dwlhb6E+9y+Nw5L6UVVDm0gAWwj+m6j81ynCOEOncOroSpwm&#10;SZwUsjhYiM9SkxOo6tORrEukItNhRUEOckkIeVK+x4c4h2SQRWWXRsDYf+AwLly6ipVrS5BOFyBK&#10;UipfpN+dTKq5XCo7qZdPJYCkESzSCECSK5Y8sVbSDUIKBI14qj0tVV9m7go1gLitowv+QJVvyZvO&#10;zcsb043N9P0AKSLQk8BnXwjgE/j5+bM/0BnIS2HcRohAKoek19HfMb4wMsVXxub42tgClrxBvWZ5&#10;YOYst381BH9sD1Dh7cnvZJkXbehs9S7BnDmz/h8E4AkvLw/OS0qJ68+kKnJ2xu9//3sVX375paoq&#10;kpg+fTrJYhbmUJV7etA5uLghIS4R7W2dqCh/pronSCbox1DlxsQR4DkNj45HaFScfkrVGxoWRTCM&#10;IijGIZoAH83tIzgfp0kiYaQikeAtEZuUAo1cUxJ1Aj9LJPKaJpAIhFikqwWtTkg4h+5C8viSlhKl&#10;TxJKpZInIaSRENK5XFyK/GcyGpukqKT8N5mkoklOIYGLc0gjmaSS3CVdtIJgTjWfXsipzNO6kwwk&#10;pHvyFK4nXV8n0XlokhIRFx+DGLqRSOmXJWIZwkKWIDRwEcIDFxDMJG2zmCC1RHXsJRGrOi5bBC0B&#10;XxfrhySCvTaWAB8rQD8XKQL2BPYkAe1YgjnBXkA/lQCeGuvJoKKP8YROUjicSopGEyFvxVLZU6Wr&#10;xltR8ZLWITAnRc2GVoCfkUyVrSWwJ1BdSySGEvCpnpOlsudjzjwpXOYJ6FTZEhqqaOnSIIHbxZAM&#10;4oQAuB8JmY/ldiqfL6kclc7RLxOVH8VjRAS4IYJkEEclnhDkSQJwRZS/I8nAUYF7QqgrVa0LCcAV&#10;sSSBuDAhA0n3eCOCx5aulmO4X/VWbeh89UZuGME+NGgOgd6DQO+C+d6umOvphJkuVnCR8TpsTOly&#10;LVXnexZ05ZZWBG8bAr69MwWSI2zsHGBtz5AUDgHeyt6JxEDwd7CDM8nBic7UycEVDnZ0BrYUXLZ0&#10;o7ZU+hR1ViQAK3MbWJMEbCzsYG0h+6crYFhY0BkwbKwsSArmMKJoM6Rom2EwDVNnfI5vpv4WX3/9&#10;GcyMppCYXODrtxSBweFYHhhG8F+OiAQZUW0hlvjOgoezOZzsjGBtPR2erjN4Pd0QHOiIhAR3DA+e&#10;Rlf7XowPncXVi5lofLYVP7+7hDcjezFGInjfvxd/fXEWP43vxWTvKnw/uQc/vjiAl11rCb4r8H5g&#10;M36ZPIzh1s0YbTuAXyev4bvhk3jRtRuvBndjom8zhrvX48XQDrwcpqvo3IYPA0fx/fBpfNd/EKON&#10;BP+WIvx9ZBt+7j+A7/sOYKJ5DXqfZqO/sgDN9zPxhiTwuucI1f56dDxbj87K1ai+lYKx5vV4070Z&#10;beXZ6KrMR92dFPRWr0R7eT6aHmXj4flYPLuRie7qLai8shJHS6Owd1U0jmxOx9mDqwj4a0gIBPn9&#10;q3HhUCkuHt2Gb0/vw8XTe3BOvWC2HudPSSNzqaosOkPncPrIanwW4LsQmTotsrP4oHOakZGCXHEF&#10;Mlg91V1WpoB6KpdnEuyzVYPoqfOXULB2varmkDxwNgFdqoWyM/O4ryxkkQykkkY6o5M0h4B+Aokk&#10;nmAVn6xTDkGcgqhgIQNpbJRU0HSC+O+lHYDuQLqEVqr/P/+ggF/aBvRtACQGOgFxCqpi6At9CBH8&#10;wcAYf5YuLb6aim9MLOExdx4WLJJ3BOZg3vzZqjHYa6Yb3Nx5U9MFyItklpZyQxpg6tRv8M03XxHk&#10;HRX4izPw9qZaYsxizJw5S4G8NxW/kMFXX32lUkOuvGHNpLfUzz9XIRVFhobG/P4bODg6kVC8sGTx&#10;UuzYvgfSR01cvFaBfSTBP1qpfQ0iGTHxyQR9LWIZ8QkEUW0qkgjKyQRoSdGIIpf2FlHpkrqJI9An&#10;Ss5epWAI1OkkV4JwElW9SvlwKg3Rcm2Vouc2Gq6vEfdBAkhOziLokxRS6N5SpaqJql36jeL/pRpY&#10;5X/SpSA1XUeAp3pPTabD4z3C/SRr0pEYp0NcDM+XBBYTFYOoqAhERoYS7IMI9v4ICfRV/bmEh8jo&#10;UcsgQ/DJAB2a6MXQRC0kUC9GetwSpMUvITjrUxz6MkmCa6S8vSrq20OlZESl6wj8Ok5TYgjgDJ0E&#10;Fbeo+RRZhyCv+7dIkbJLkkFitAeJhSQQSULgepK///RmrJbKWZ+20TeUipqWenstFbSW06SIuQwf&#10;zs/9J+jL50RpWJX8OlV9gqRjuDxBGmepyNUbuBI8d3mhK0ZKKz+6gU+NuPLG7qeIDuY6QRQMISQr&#10;AfoQF8SGOBPYuYzkJQ5A3gaW8tOkWOnpUz9UYmSYL4JDfOlC52HRopmYN9cdczxd1BCsbkrZW1PF&#10;WxCI6YAJyI7WjnAiUNvbEqRlECNHOmUnJyXC7BQBENDtXeDg5AYbgr4ViUDCRlKOLvzOmd9xuQNB&#10;35b7srK0I4nYEtxt1NSWRGBtQ+C3tlVFFPrQz5tzHUu1Lp83EoO4BXNTKxgZ0AkYGMHMdCoSExZi&#10;xw4Nrl5ejbJ7e1H5+ARuX92HNM0y9d7B8SOFaG27hBMn8nH8cB7vAWnL8MK2TUmouLcTg21nUPFg&#10;K3q6T2Fg4DC6CNr9vQcwOXoGQ90E4r7dVPAb0PIkmQp7C/42eQrvB7fQIWTSEWzCUNtKVN8IRv2d&#10;UPwyvgUfhtah4WE0QbmUpHEIPwwQ7Ln+eOsa9DfmofxWOPpb1tMtHENf/SpMtG/FCMlnsns/XvVs&#10;I8ivx1BdNt6RJPorpXF5FYaqijBSuw6tj/NJMDvw8+QlfDd0Gr9MnMU/3pzTu5TJQxispTsoS0dX&#10;eRYenA5C37MVeNW+CV1P8zFYV6zeYXjbvQFt93Nwa18Ujq0Pwp5Vodi5Nga7NiTj8I5cnNlbhAsH&#10;VuH8wbV0BKW4fHY7Lp7ZrF5Eu3x2q4pLZ7aQEOQt5Y34bL63O5WZP/Jo27PpCNLTkkgCGXQHAv5p&#10;jHTodDpkUv2nEFgk133w8FEcOXVWjYQkKSAhglwp2yMR5OcWIoekICWkqm5etssg8HwKkoKkHQRw&#10;pLJI0hA53DYhMRnmvFHFBQgRSK+gQgZK/X/+BcGejoChqoM+/zN+J/0FiSOQ70gOv/mSy6ZMw2+/&#10;mapeSpuzxB9zlyyFKe2oAP20aVPw5z9/gT/84ff47W9/g88++wy/+c1nqnsJSe/I59/97ndwcXHB&#10;vHnz4OXhCU93DyoTN7i7iTvQuwEJSREZGhqq3KZ0V+1OsPee7cOYi4DlISoCg8JUI3ASgVfAX9S9&#10;/MZYgn6clkqbZChEGKvhMuk0TABagb4+ZHhBCfVZrhevpaTXFJjzs6h+mcpA3VoqcE1KMvdBApEK&#10;Gc5LdxHyOZGqXt5u1ZLMk1JJFjJN4z7438aTPBI4TczksTO5HxJJguxDS/eRqEVCfCI0dGxxdCRR&#10;4SSv8EhERwQjItQXYUGL1IDZEWrQ7HlU+VInPpdA54MYgmgsVbP0UqmNmU8lLwp/HtW8D8HfR5+S&#10;YWRQ5aeSABR4q8ZYCQ+CvAfX8UAaQ0dAV2AvKp4AmxTGdQjeqQRHHYE1hQCeQiCWcsyUEC4jSOtE&#10;xZNQEkkciYoM/hVCBJK/13CfEp9y+HHSiEvQ1hCoNQT5FP4GiWTuW3LvmmBuH0zVrpyCPjQ8tqyv&#10;8vIhblTzVPIBDohcZkdV70BV70yQp9on2KsSUXUMLwYdAvcnERM8U3W5oEbY4rlLSNfLMpiKDHkY&#10;6j8bQUvnwm+RNxbMpTCRUejoWJ1cBKitYE6wN6fCtrSS1CfB386O96S9apC1s6OSp5p3lHBwoZp3&#10;VWkda3tbOgI72NhS/TNsbZyo5jlvpU8DCYALoIszsOJ+zKztYUYQt+a61kICVvY8nj2PK1MSgjXJ&#10;xc6a6xLkbS3oNKRdwAwWVqYMc7WtsbklDI2MYWAwA8ZGhjARJ/D1VPzpd7+Bl7sh6qoP4Ls33+L9&#10;K6rqF+dVnf33nI52HEJHzVZ0Pd+G9paNePYkj6r8CD6MnMVIx1G8HrmA/qadKLuejoc309HXtRdv&#10;qf7bWneisX4LXo2dwlDXdjQ/y8RI6wq86CjA2961BFwq/Zc78WFiHYba89HTmEvgzsH77rX4oX8j&#10;uisT0Xg/kARQhF8GV+NDZx5eN2VjpEqHuuuBuHN8HiaaSvHjwCE03EvAQMMKDD7fiBfdu/BuZBfe&#10;D29A+1MteirTMVyTj1dNxXjdXoqXbTynvr14P34UY51b0V5TQJdCQhnZSpWfhqaHMai/FYbeyhR0&#10;liWh7NxykkEAOh6nY6JlLSbaVpEEitD5JAYNN8LRcD0elZe1uH8mmcCfgIuH03D3/BrcOr0Kd86s&#10;wYNL63HhSA7OH8vDlTPrcPn0RsZmXD61hVOSw8kdOH9iO4lgpgsWkgziIkOQnZGsnIGkiNKoAqWz&#10;qzSCRZoMQkOAEGego1LMysjB0eOncerMBeR+bC/I41RSROodA5KA6ohONf5lQwZxEUJIk9QCgV8I&#10;4N/JQOaFDAQcpX3gt5L2ISFIo/Bvfv85fivtAEICUhoqL42RDH5HMtCXjH6lUkP/KQ2oDHEGtu5e&#10;WBgQhGmSYiLA//8LIYH/n2X/8Vulejw8vTBn9myV4pk/bz78fH2xdOlShIRQ8YaL8o3ifBiiY+JU&#10;lxpFK6VzviL+FoIsf49qI/n426RhWMjgU8hnraTGpKKK1zJBXljiPuI0KSqdI4Qgy+NJDhIamU9K&#10;IrgLiHN7hswnEvClwVf2o00S0uBxSCzJDJlqlaJPVZFEIkiiuk/WJfOckrkPgn2GDrFU+dHaeITF&#10;RyIsJgyhkcFUmf4ID6MND19OMNI3yMaEUtWHLKFgWERVO5/qds7HckZptKRaVS9DeXI6E0mM5Fgv&#10;Kn1vZMTPRlrsLBVSgaOLm4V0+S7aE+lcP4PAnCEpnSgPqno3JEW5qkiJdFefdRHuJAFPkoAQgJ4E&#10;kqkCU6johQySCcJJBNZkIQOqeQkhAVWfL8qfJPLvoSXwaz+6DS3JIJEkEB8qyptqnMsk959IZZ4Q&#10;6KYaX2XfWpKCRtR6sDviqdzjOJXGWUkvyXsBUgkkXSpE+jsi3NdGRYQfiWCZM4nAlcTghthAIZu5&#10;POZ8TuWlMqlaWsLlPggPnI+QYF/4+c2lc/TG7FnOFBtU9a62amxtR4K2DQHe3oEATDVvbiPgbwkL&#10;BzuVtrGwd4OZlQts7N1h6+QKS4K3JQnAytadQO5GYHYmMQghEOhtXAjkzlzXWYG6DdW9vZ0rHEgQ&#10;diQDCUe6AmdxBdYOCvRtbLlPKzoGG2dOpXSaDoPbWllJyDp6EpHGYCEieyc6AXEi1pZ0ysYwNzOg&#10;EPsjHB2n0y1PweIldpg/35KO4PfwcjVEfMQ8nCVIjfYfR8OzAtSWZ+Bl/wG8HzuKYare0a6NGO/Y&#10;id6WLehoXYem2lwqfy2eV+ah5nEuOps2o6O+FF3169Ev1T9tWzE+cRLv319FUz3Jo2EDJvu34dXA&#10;GrzqLSCQ5pEMCvHT2Fb8z/dH8H/+cJRKfg3eDW7GZOdq/DyyGS1lGpR/60sVnoG/TRRjtC4ePQ/D&#10;0F8WgYGyEDTfWIDx2lj83292Y6Q6C4PVOir1HCr5dRhoXIe+xkJ0ENRbyxMwWJOO8YYcjNZn43XH&#10;WrySl856t+M7Kv+BprUYbFyNF20895pcNN6NIwlEkAA0aL0Xh6bbMeirzETTPQ2/S+B6azHWVIj+&#10;Z8kEf1+00rEM12VgoJYk1b0J7/t20bGIGzmE0dYDGGk5hJHmI6i7V4JL+7U4s1tHh1CAa6dKcevc&#10;Dlw8thnnj2zFheM78dkCIQJ5IWOxD6Q3w6z0JEUGiggyUpGSKmWDomzlVXouSyE5EFxW5BXiyKHj&#10;OH78jHrpJyu/gFFE9a+vEsmQKpAcqQrJQ6ZKO3xqkPwX+KsXrD5O08VZkFCkPUHSRPIymJDAH76e&#10;QrCX6iB5C/lj2eQXX+uJgEQhRCDvGfxOuoymI/iCVtOIFtWAKuQ3v/09Af4/8B+qd1F9Hl9U/x//&#10;+DndwZ+VqrelMvLy8oKPzzzepH4E93hERcdSucchKYmAqdEoEtRqtXRGaeo3SP48UZOkQlIo8u5E&#10;iqj7uIR/AngigV1CQ3AXApDf/C9CoEJniFpP4DEkxB1Io678fnnnQEpvpbIokUShjiXXn8o/+WMO&#10;XpvCY/N/kXcUJN+vS8lkSMqHhKHVn29sTIzqljg2JuKfnZlFRgYxliM80h+hEX4IDV1CcvOl4vdF&#10;rJRXSsNsxEI+oAuQKN0ORxK8IuX1/7kES6ppaTgliCdHESij3JBCUM8gyAvAK5CPIchzWWbsTII8&#10;l8n3nKZR5UtkxPKzhCIDfuZ3qVFSlSOhTwUlf3QBKnicFC7/Z0ja52OIQ9AHSeHfIomhlfTPR9Uv&#10;8/8KOXeuw+MkCgkw4sP0aRiZakk0ah9U7wL+KkI9oCUpqIZh6cpByjCp9GOEHLjPpFg6n+h5+NRl&#10;g5R7JhD0E3gdpfO06OD5VPXeWLZgJhbLCH6eTvBytsYsF3s42tnC0cVd5eSNCbL2To5wcXNVaRZJ&#10;udgRmK0I5uYEXQtbB9i4ELDdnGAs+X07ArrDLJjbzYKlgxfMCfjGBGMLAr2ppSu3caVKl20tYGJp&#10;SgLgZ1sSh1TvkBCsrJyo1m0576BPC3F7leKhG5A0jhCFLdc3NXGAqTFdgjnJifu2NDWHjeT7peHX&#10;3AimRlNgaTYN5sZTYGs5AzbmU+FgNQPujqZYPM8atZUH0Vy7D0O9ZzA5cRHDQ6cx2Mf5sZt4zfjh&#10;7Q2MDuxDW0MhBjs34oeXF/DD64tU83vQ3VqKsa7DGOg6gt7eg+ju2ISaigwcP7gIVy5Gcd+rUPd0&#10;FbqbtuFpWQHu3ctCc8tW7v8wRvuO4c3oUXw3tgsv+4rpItZgvK0Aw815VO+ZeNu/Af/rp/P4le5g&#10;omM1Gh/EoKNSSyWvIUBnYqw5E9+RPD4w/ja8CS8IupXnZ6L1zgL80p+J1806gvVydD+JxVhdHt62&#10;k3DaN2OQv2PoeQH6uX7743g03YnAi5YVmCDhDDavwUT/drwd2YvWJzloeZCGyZZ1eNFMQmhaiYnG&#10;ArzgthN0GP3PstBdkU5XkYGRhnxMtK7Ei9YifNe5isfL4vlxWQe3YYw05aGjXIPh+ly87FyLnlqS&#10;6t00dFWux3ddx9FxfyPObI3B0c3xOLAhgaSQj/P71uHS4a04d2grHcEsJyye6455M52xZD4VTmw4&#10;FX8KiSAJurQkApQGCSkaKspklSLSkQiSBWgSNCgk8J86eRqHDh9ToJ9dUKzKS3XZMuoRCSBH34d7&#10;LklB0kXSjiCOQMhApp+qUz6RgTgCIQMpP53lswB/+kq6mvgcv2HIS2K/JRlI1dBnUmYqTuGPX+B3&#10;4hL4nYxTLGWU5lT0pnxgLHlTS6pJ7K2keyS3v2SJL4KCpKOvWAK8jKuaQseSxfPJUOCZLAAtqp5K&#10;O4VAnM9zEdAWIJZ1FcCKgueyFK6XQkKUKh8Be5V7FyX+Mf7lABiyXwH0RO0/jysvOck1TSKgS6Os&#10;VlJBSVJayuuQrC+3FXBPkvcwCPBCQnJMPTklcl8J0HIaL2/DyoAzCvDpUkjmMRGBSslHhvoiImQx&#10;9OOpysAcMo6rjMbkQ4CcrdIuqTH6ypp0KvsMTrPjpOySyjryY3A+heAnqRalssMI2BEe/I6AyWkq&#10;95HJfXyKDLqDDK6fGT2b89wv95HB7cQFKCIQouBUSEBcQXqMfKcHf9l/kjgMTqXxVhS3LNN/pwdv&#10;AXINwV8U/b9/lsoeaVNI4PnJVKp8pFwziZGs4t/IQil5D8QEOpMI3LmNB6KCCewh+s7SYugI4oPo&#10;koOlckdcg74kM47TGDoEaehVjcAEfDWGbog3woLnIjDAB8v8ZmPxQsnZu2GWlyPcXe3g7Ei1bGVG&#10;5WwJS8tPOXJLOBGYLamsjSwcYESQtXZwgZGZFRW+rUq5ODhS1Vu7wJZq35rK3NaRIM5724Qk4OAm&#10;y+kICOiWNu56UnCmE5D3YegirKjuLSztef/bwd7VGnbu1rB1doAZQd6aAG/FkKmEraMr13MkQVjB&#10;0tYKphYkDU6tbCT/bw1zkoWNhTMcTOgcDK1hZTAFC70tkKqdg60bIlC0YjH2bk/E3WtbkJo4C2vz&#10;/VH5YAdqyrbjxvl0/PzyHMa6t2OoYyNG+qnwqboHOW15vhpvJo9hbGg3AX49Xr3Yjzcvj2Fi5Bwm&#10;Ry9x+XFMDp1B/3PpfbYQDx9sRG/7HhLGGlQ8zMZA9268njiF6ifFuHlZh5NHQ3HpYhxOHAvB25eX&#10;8OPrm1Tf+xX41t6PQXtlEolgHafp6GsgAHevVS+F/TK5C//z3V7816udeEm3MPQ8C98NbUQrQbiX&#10;DuRl2wb8g8f5+4tj6HiSjD46gA8D61F7JxKN3O9fxjbix+4S/NC+leSwHsMNefhpZDs+9G9C9bUQ&#10;EkUSXrauIvFw2cRRTPbtw5uBvXjXtQk95akkgEJMNK+guie4P89HV3kyWh4mYKAmW6WWmjnfV5uu&#10;CKqdLmOkPpP7K8LLrlKSQAmnm/G2ZzM+9JA0G7LRJetV0lWUp6CrYgXeNO3G4OPN6H2yHc/vbsTB&#10;deHYuTICB0pScXzHSpzaW0IimO2EhXNc4OPlgDmeDvBfMg+auChkkARSUjUEqUQkMLQ6fiZwpRC4&#10;dMlJ/F6HVF0KCguKcPbsBZUqkiEaC1etU7W+GZyXbqo/Deoh7QWSKpKSQ+mLR6pMJIUijcnq/QKS&#10;gLQ3CIhmEYBl3sN7Ln5PpS/dRQgByItUf/pmGqYZmiiQd3LzhCfX8V64GL7BoQilIg+TShsZPJv7&#10;k30JiAuAiiPJyNSDvjSGShpHKngSpOyS60tqa9ee/VhXugn5RdInTQGK16xVijwuka4glQAv5Z0E&#10;YlHy8lm6i5A0jCh4eQFMpYE+fhZiU/XwCrxJBCQRjUbLaRKPm8JzIKFympQky7TqXJK1PIaGyxk6&#10;RgrPXSOlo3GxiCfYR4WHIDw4AOEhywjs/oiOCCAoLSYYLYAMlh0n465KSC+REVTwouIJ+ImSwiFo&#10;Jom6llRNHMGZ6j2b4JxDRZ5NUM6KcEMWVXkulXyWKHWq/bRIVwK9K1W/GwHaRUUKl6crhe+pUjip&#10;DAF1HddNj9Yr/HQCu4B8GiNVCEC+p+qXvL98l8bzSIvkcgkSR+pHsBcS+CcRfCIDRUD6UKkYKnMp&#10;kxSQV6kcyb0zEtRUSi25LIzbUr0nM1I+hlLz3EaRA52NpHiilrsgnvuQVFeUdLkQrn+RSt66TYiQ&#10;GvtF0Eh3EtFLuFwGJCehBi9AcMBc+C32hM8cZ3h6WMPF2Qx2DuYEVQnJpUsQ8FW6RJ9vNyegWlrb&#10;w97BDc6uM2Fsyu8I7tZ2ngRyT1jYkBT4vQC3vFlrYWYCG0tp6LWGs50LnB3cYWZkBWNjCwobIQjp&#10;osEWbs6ecHLy5P5tqPgdYOvA5Q6cStmnnT0cOG9pYw5Ta1OY85wsbCxhQyKxs5Xz0jfompjRMdCN&#10;2HBbM0t5toxhZj4NBjO+gJnp17Ckwrc2+QYe9iawM/89dFoP9PYcxPjEPlRSrY6N7sa7l6fw/esr&#10;eDd+BT+/voW6J+vRVLUe78eOoatmLYZaNqP6QSYe307AIAG4o60QTwmqr8Z2o5+A9vheIhpr83Ht&#10;Shzu385FR/Ne9HfspZI/gfH2M7h2IR/VlZvxgs6hriwNT+6koPyuDm3VhRhoLsFgy3oq7a1of16M&#10;xpqVGO7Zj/Ge4/j51Tl0Ux2f2uWBe+eXobumAL3PCzHeXYzR9lVoe5qJLgJ7W0Usnt8Px0RbNgG7&#10;EK/7VuFF9zqMd25Af+M6Avsx/HXyFH6kku+vFRDexPW2cVqC5w/j0HArAm9JOP0VqQT/APQ8y8Cv&#10;43sx0VSkwPzD4Hb85eVR/PL6LP6Pd9fw14nT+NvEfrqBQrztXoMXbasI4OnofpaNUbqDgfpi1afR&#10;f70+gZ9H95J4tuFNTwkGSBa9z1KUw3g/sBXv+3eSBHbj+4ED+GlonypRlRfUxpqz0VeTTodQhNfP&#10;N6HrXiGabxfh6sEYZISaIyfaFRtzgrF3fQoObMzCZ/PmOmGutyPmeztjPl3BvFkuWO63EJr4KCp2&#10;KmC6gThtPGI1cYoQpHpE3upMTSWYpdAlEMxWrVyNc2cukolPU/WvUF3zSj8x8pKQEIHqG0bSRLnS&#10;1QCJgI5B3jEQ8P/0noGkQiSl8qmaSJZpCdoR8YkIjIxGUFQMwgmK0tAq635aR9ZPkiqZbHmhiUQi&#10;DaHquwylyCWVo1JSBG5R/Bpu/0nVq3w99yXALecn/drLOcr55ZAIcguLeE5JKnWTlCbrSf5eji+N&#10;s6n6FFAyCYXnoXoUJRnIvITe9Uhk/jMtptQ8QV/STQkJ/C1xcYiJiUZUZDiiw6nkw4NUxEYsR3zk&#10;coJRAOLDllGFLmYspAKVlI2+h0ZJ3cSFz1XVKFL9IikLKX9MIbBK2iaZIJxEcE8Kd6EKdoYuwomg&#10;7ULgdSZYO1P5eyA3biayCejZ0e4kASECV94g7iQGN2SSANK4fmoEt410IgE4cf/OVNNcTkDXE4Eb&#10;90nC4OdUbiOh1D5DJ5+5L3EBQgKS1pE3dNMI8IoIqORTqeTTCO6yTM5b2hck9EQgDbpU9SQLvfKf&#10;qVS+vpZfr/alvFOqd+JCvFR86iohUSp+eF0+kYA4An2jrjTUShvBbMibtNLVgp40ZUxaGURlvoqQ&#10;IB8ELPXG4vnu6tnwcreBB1W1k6MVQVRKIc2okk1UIYKZhTlVuRXMrSyppG0IpLb/CoKshY09vyc4&#10;OwnoO6r3Y4zNqNBFhdu7wNBY9umqUjFS5TN3tgOFwDI8eXiKYsAXcz1NMNPZBLNdLXB0zyaEBSyA&#10;s40RHC0NYW1kAFszQ1iaTiN5mMBR3iQ3M1X7seVnBzsL2Mn5klDs5c1yO3N4U/T5LnaDmxPB3ugL&#10;mBh+BStLI65jBBPTKfxNX5Eg/owIkumNK9vR3nQZJatDERZkj+bGM7hyuYjgvwHtndvQ1bsRZeU6&#10;3Lodj/raYrwcP4mRviPoa9+Loa79GOrciQfXdHh8JRPPyzfgzuUsFOU6c79a5QQmxw7g1eghPLqV&#10;jMO7fXD1XAgunAzEk7tZ6G7ejt7Wnai6u4JAuwatdZsx0Lcbk1TZYwTNsc5NaH2WR8Wej9edJWij&#10;su6pzUZLVTpa6vK57QYMcfuXPTvxikq5tz4bjY+1qLgVi5bKHHTWrsBI61o0PtSh4loYHp3zxe1j&#10;PuirSsKr7nxuV4jvRrdSvW9HfxOBlGTWWr4Cf3/N3/h8Ld2AFq+7NpAYtuOH8e2Y7CzGDwTqsbpU&#10;qnsdXnauxA/DOzhfgM6nKRjvWIMxEl4/SWu8bTvetO/A6PNVGG8txru+Taqr6v6GlejidXzVtwdv&#10;+vejs5oE0bEDP/IayVvHvVW5eHYjQjVCv+5exeOXkkS242/jJ/CXiZMkDnnnYDMmO1ZjsDYLbY80&#10;6KkgUdetwjDPf7SulKRUigdn03GoNFQJvsKkJdhWHI/PZs+xx+yZdooIFnrTGXg6Yq6XG5b6LqCa&#10;pRMgESTSDSQkaxBPIkjiVFJGuvQkgl0KdCkMgmHp6lJcPHMZJw6dxsr8tcjLFidQRBIoIkjnQZtJ&#10;4CcJpGRkqe4mVEkplbKAupQ3CqBKg6cCVy5XDaf8TuXMCaxSMy9vqn7KoUsICQihCEgnZ1KRS0jD&#10;trzRSvCV9I6ofyEBAWJR6OotZ6p16TpBKXkul5Aa/Rgq8ARxCtxW6vO1jMRUKvp0Ogf+TlWWyZDG&#10;XXEsqgM5hkxl4BPVDsDtxTlIm4qAfqKAfnwCIx7RqsQyDJERwQgPkzLL5Qilwg8J9uODNpcgNItE&#10;MFspU1VySBCTHHcSQVLy8lqCb3IcATie4BjrRsVKkFcNq54EWS8FtJJvTyUBpEYQxMMJ2pxmRrgS&#10;3CVckB3pjEwCe0Yc11NB8CYppMdKbp+Azm0zeYNkUtlnfFTuOoK2pIJUOojnk6IIRxS65PBnkgjk&#10;5Sy6DXEI3IdU/WhJBMkkgtQ4Lpfz5rZSIZROgE6jIk8jmKcS2OUNXyECnSICuha1rT403J+WkcTz&#10;TwxxhSbYFVpOkyT188kVEOA/VeHEBgsp6MlARtASVyDuQHW/QKKIVevMohOYhdClMxGwxBNLFshb&#10;tC6YM8sRM91t4exkSbUsYGpKQDRRlS/m8gIUAd/MwpKAb61egjSzcuC8E6dOMFFTKm8rO5Vvl0ZU&#10;KauUxlXJuUtYWnJbCwv4LvWFs4s9FbwxPD1dCfyeVPZGsLX8GkEBTgTHuxjuO4OXI2fQ07wbb4bP&#10;Y7DtCMnLDOV3SvGPn2rQ23wGR3dloDgjEllJfnQq7gjxd8EsT3PM8bLFwb1U3C13sJYPuJ3ln2Fl&#10;MRXTpv2RDtsCrW3X8cObcnQ2nsb540VIT1qI3IxAFK6IIPh7YGNpHEH9KIH6Nr57fQ2DBPSW2vXo&#10;pjpvpTK/cmMTdu7JwJ59eTh4pBj3Hx7GxIunqK4+jEcPN6G3+ziGB06g9TlJpHEbOp/vxtF9Mdi5&#10;ORw7t8bi/p1NdALbceFsJlrr92K89zTOHYzC7TMJeHhVGoFXYLSbADywH10Nm3H/UjKBbxWaaorR&#10;9HwlXg5tRAtVd/mNFDQ8IPA/zsBgXRGnOjy6GIKqe7F4cCsMAwTDNwM7MdjM7coS0Po0mep+NYmk&#10;FFX3U7GnZDYqrqdipHkj1fhmvO7YjPddm9F8T4Pa25H4YWQzvqdbeT9yFD+NX8Bg00aMkVz+MXkE&#10;TXeTcGmXF11AOMYbc+gcqNSp/KuuhhF8I6ne80kCpVTmRRhuzCZx5WG8qxATPavx/cROvOvdjJcE&#10;9rc9m/DjGMG7fwsGW9fx3DhP0J8cOKicTF/TZvQ1lOLniSOYbC9BF11GW3kSBhpyeN6FGGtcif5n&#10;JL3KAu5zO355QZdGUuypzSMBFWOyiUTDazNA19R4JxWPzkejniQ71LgLjy8VYsfKIJzZnYlDG1Pw&#10;mfcsBz4EDnQCTlgw0wnSZuBDZzB3tgdCwpYjKSOJwEpFrKOSpTPQJWmQkhxHQIxDRpa4Ax2BNo1k&#10;kI71azaRjTvx7FEtNqzbhmQdQZsAKeCqTSBxJEkPlNJYnEmgFIWcwX2mMSSnnk7g5vpcruN2Mg6y&#10;9GAqy1T3FJJiEVCW/L1ULwkYE8BFdUuHZ6qNQRS55NNTpevnXJWOEnBOpkv4BNii1iV9o+G+pGsE&#10;VdIqL0zxdySl0y2Q4DR0PVJiKQQlb9Eq1yGK/pMjkLYCBfRcVwF9nMrVx0ZJ+iaQIXXzfgT2JYzF&#10;nF9IYP+o5EP1qYf4MH1PkAJMqoMvAm6yVMqI2iYoqyqaMFHjrgRbLldTgjstXSoJ4FOkR7shg5HJ&#10;yIqhsv84n0kHIOpeLGAWt8sQ8GdkkQgyuF1mLEki1oWg/VHxc7lO1D8dhKR60kTpR7irRt00aZwN&#10;dUNKuIe+UkfSK4x/5txVvl6AmeDPbaSbhk+/QVX/iCPgb0zm75aST52q8uH3JALpp0fe6pXtU7id&#10;hueaHEsC4DaS90+im9GGOiCOYCdgnh7I3x8k5ynHoxPg8WNIRtKjpLR9xIYwgubwus5FTNB8hPrN&#10;wrIFrljgLd0RWMHVyQKOtuawIRBbWRjD0sKIKprK2lo6OzOhWjdUJZkW1pYwlv5vRNnbOmGamRWs&#10;HZwI/gLwnFq683tXmBg7cT8EfnNJ/zBIFCZU5dLFgihx6UjNzNQQRlTeviSe3p5y3L51EO5u03D2&#10;9Ca8f1GO3SW+OHM4CgNdVLwEldYHkWi9tRzDT+MxWJmCtjItmp5moKl+NQa6D+DX19fx/eAF/DRy&#10;Gb9OXsWr/lNofLoV4z3n0fJsLy4eTcEPL2/i5/f3cPliNi6cz8WJE1kUIJa4d6sQ7ydPYLRzNz6M&#10;XcKPL27j7fgtjPZfQk3lFvR3HcZg7wE8b9yI5ubN6Ozch9vXctDRfhYXb+1D8goKohXFSCncgbjc&#10;XcjccAqXK9pw/OYdbD6yA62DFRiZfIzhoctoqCaQtdEZdB1HTflGVNMV9LQfw7lTmdhYEoIHN9aj&#10;uXwTyq7m4ujOCKQnWuHJ/TyMDVLFEyB/GCMIj55Af/0m3L2WiJu3E9A/sAlD/dvR9XwrQX4nxtv3&#10;EGR34tBOH2Rrv8FY9zZ8N0EFTVC/fTYUz+4m48PofjSXZaLsSrRyFANNJdi6QoSIEc7vj0B33Woq&#10;9rV4xW1etJXgZRs/N+Wh+WEihhqKSQIlBPEt+DC8B73V+bh+ZDGuHV6IiisRVPtZBOhcjDevQu+z&#10;VIJzOn4YLML3Q2sx0bVSVSv1N2ehrzFDuYS3Pev5323jf0eS6V6Lt12r8MPQFvwwugedVO6djVT5&#10;VPjvxk7gx5dn8GHkMN7270FfzSo8u65B4/0MdFauVOQ1WF+Inpp81andRLu8E7EJzTyX1spsHmsL&#10;vqereNm6g7+lFG1PMtFSznOtLuLvIfH1HseL9lN433MFlVdK6QjoBOYo8HfEPC97ugE+MJ52mMXP&#10;i/zmISQ6GFoSgY4RnxCNFJJBakocQTIGKalxSNUlqlSRVNKk67Jx7vhFjPVPoKmhFes2bUFUchKS&#10;sqicqbh1GkknScMsiUGVVeoJQBpFZeQumaaSBNJIAmmp0oe/RK4iBSGQFCp16ZlTCEBC9zGkfxoJ&#10;AX/Zj2yv00mqRrYhoUiQkKRbBJlXZEAiEWCXUG/CEvylPSQxOQGapHhoEqVBVp/CiU+IQ2xcNKJi&#10;wqnogxEatgxhjAiCvb5BdpF6SzYqeAHiBfDD5xHofRjy0gtV68dSQ8mFJxEsk0JdCaguVLdO0AY7&#10;Ehj1gK6LdOQ6erDXhROcwxwJyK4EZgkqdxX6z5KykZD0jaRxJIQEsj+SQZakezivSIHbpfF7iXTZ&#10;H5fJcYQA5Jgpkjaic1Ckwm3SlauQY8jxSAoRJAAq8ZQwOW+CsyrlJHERiFXQMaj0zcfvlDsR90Dy&#10;SCaAp1L1J9MBJBH0UzhVhMJrkCTqPpSALg28oS4kAhIAz0FD8pBqHlWzT2KJ5PUJDJ+DoHDp8ZLq&#10;n9cznBEptfYE/IBlMpiQE2ZT0HhT1c92sYa7vTnsLExgbW4ES3NDWJmbEJjNqcqtYGpmTdC2Vw2q&#10;1hJSDmljx2VWMLaygKm9JQnATHWdYEyAN7F1hqGNA4yo6s3Ueylm3JcL512o/B1hZjgd5iZTYWz8&#10;DezsjegopsPK8hu4OBkgnER/dF8+gvxsee5WGGg/gg+Tl3HxZALuXsnEf313jgoti2Begv/54Rje&#10;tmeh8+Z8tFx0Q/0pJ7R+64PW28vQV63Fu9Gt+Pn1Ybxu34yR2pX468R+vB/Yhu8JIpMEQKlP/3Xy&#10;PIabd2Cy5wBV5XmC4gk+j3vxbvwYPkycxEQvgaG3BMOtJJVGRtNWLjuCl6Mn0dm8BZODu9BSvxLP&#10;ynNRJ06g6wiGe8+SIC7ixvVt2LQ9B4+ePUJZYwcKdpxFcOZOhOYfRkjefkSTHLadOodvH15E5+Ad&#10;DAydQyvB+lnZehw5GI3c/FnIy11AgbYEcfGLkJ68GGU31+POtQ1ISFyKA0dLcOPOdjx8XIDaqixU&#10;P0hG9d1MXDulwfZNfjh3WYcHFcV48mwtulr3EPQ24tyRCFw6E02CS8WVc7HoJnl9mDhOJb8P/c9X&#10;o/YhHUPrJkx0bMVQ0xq8Ht6KdyN7CaI7cO9sBu5cyEDZ9Vg8vUcX0bYS7dVZqL8XhbJzi3F5rxuq&#10;xV20FtCFFeJlvwDoJqrxVUqhS37+ff8OfOgroSIvxsuuPH4uwJvufEx2rCC5FODVEL8bpaof34C/&#10;jWzAmxYSHUnmPZd/6OPx6CBaHyVwn2tIWIfx3dhJ1endDy8u4B/fXcXfXl/E319ewI9Dx9FdSZHw&#10;qBj1t3Jx/3QE3UEmBkgGXdW5GG0rxRjvi/dDuxg78Lp7Ox3JBvRXrSERlKDpYQqGWlbhJe+X9toi&#10;DLVuphM5TMI4yDgijsARc2Y6kAAc4EMC+EQEM0kOM+e4w2OuB4Kjw6mepX49gWpbS7BN4jSRoJ6I&#10;NDoF1YAsZY1JScjLysLZYyfw/u1b1LW2IL90PaJJFEkZekUen5Co1HQm15PO6jIkxaIjIAtRSB5f&#10;0jcEfemaQtI30ieP6qeIpJCUlsf5HAK5pGUI6FTqqk0hSaeISEhCOQROpZxT3IDk7fV95VD5C/HQ&#10;lUiVjzQix0QT4KNjEB8Ty9BX38REhCGaqj46dCktN223lFZS1QvQR3wcjDtWGhQJTHGSa5b0A0Fe&#10;3ohVXRSonP0caPmdNHZK7bq+6oUKRGrsRSWHE1QZSaHOBEMCIEFPvTwlBCDqXxQ0gVly+2mSXpHg&#10;cgn5LKFy8OozgZohaR1VqvmxcTZN0jQMmaqQ9WQ5pyp9Iw6DJCLHSaELkNDx3CTnL/tNIRHoJETR&#10;E4yThQR4zmpKYP70G8QBSEi6Rk8QUuNPhS8NtkFU+EGcygtZBP5EkpsQoRCGJlgqc1wQR3UfTUKM&#10;5j5jeK3io3ltI3htQ+eTRBcjOMIHS2IWYklqDBZnaDE7IRAOofNgu3wO7LzdYG9tQ8C3JOAT5M0t&#10;YW5mASszc9jb2sFB3o61JuhTpVtQyVtY21PtO8PEXJS9O8ws3dTU3Frm9eWWhqaWsJF8OknD2spK&#10;dblgwv1bSP2+pQHmzXOBk4P0ifMlpkz7E9w8zBES4oHQIHvs3a7FuZOFCA2wwrWLa9DedAwvR87h&#10;//rrbQw0r0Z/Qx5edRTjfd9afOhfR5WXRkDSofaOP0GkGP+Y3I8fO6j2KmPRe9cPT445oOHyHAyX&#10;R2KgPB7f967FX8a24F1rFn7uW4W/vdyFrppU9Nan4pcXW/Ff74/gr6+o8gaO4sPAcfxMNf3z0H4S&#10;xwYqzxK8al/Hh3493lGBNpcnofFBLPoIJCMEyR9encYPr09gsm8zmgksd67FkgwIVC070d2yg8r2&#10;ILqerkXFtTQMd+7Hu7d38LjqGA6cP4Stpy5i/bFbWHPoBop2H8PGQztx+cEBtPafR9/gKVQ+2YDD&#10;x3Q4dnE1th0qRu5aOvZ8KU2PxKNHJ7B60yp4BiXCP2UVorOzSTRHUfG0GGWPklFZlo+6Z7tw4lge&#10;Quhat+yJR2vXMXR27KWLOYDm2jW4eyMZT5+sQGPVOvQ0b6UyLsVQezFdwWrUl6eilkp4oHkdBlqo&#10;7rtXor99FX4kQb7qO4Lq+/kovx2JhqdR6O3MQ287j/coBjV3Iqj0U/B6YD3ejGzEy+FNBNENeNm9&#10;Ht+REL7v30Ylv1vl958/CiPoJ2OwTYOOmhgScTre8L/6QNL5bpjKfHgj3rTn4G1LKl43aTHalIiX&#10;vVn4bqAAz0lANXei0PIkQ3U78curc/jLm0t4M3iU53gGv06cVa7oLYldiKDmJq/PKa5/h+6DbqWv&#10;MotAL+mfHDQ/0JJkVmKCRNXxJB29lbkYrMpDZ1kabh1fjEfXwjHetwGTA1sw3s3fxGl/UzE6a/Po&#10;CFRqyFH1NLiA03mczhVymOsGn8Wz4TzTFe7zvBGeGENlL/nyZCRIikiVk0pqSEofEyCd1mVkpkD6&#10;LspOS8aVS1Qm46Oo62pH6b69SCSwS9cIqZmSn5fOx9KhhvuTLiyysiEDjMhU+rORvL90Yyy9bkqn&#10;ZslKxecz5KWzFSQBGfBG7xJUeoj7kn1KA3ZyikYp+sSEWKqOKMTERSA6LoxqPgyRUcGqjj46QmI5&#10;lfxSRAf7EnQYIUsQS2UfEzgP0ctnIzbQHfK2qJQjqpJEApm+F0qqWVHIAn6SCgljEMh1XEcAUwEd&#10;AVTy2kkE22ROP6VIBJgldFTaAqbJAr6yPUMt47rqjVrJqcv2XEeWCyh/SrF8qr6RtgDJwetiCeqM&#10;T3X6Qhop6rjcv4A85yUUwVDtJ8dwf0Ig0p4gOX5J+4TzeALkoVTk/M0ylWX//O5jyPIkSRH9GxEo&#10;MuDnJE4Tgp2RyNDy9yRJ3z4C/sEEe7qemDAHOih7OigXkqw34iIX8v9YjMDIxfCL8cNiAvyCxAgs&#10;0sZiVnAAHHnPGTlawHiWK7ySNFi2cSfmrNsOq8w8/DkiAgZh4bBauIwA7wFrUyfYmkvXxlTnVlT2&#10;1gRyWymVtIOJpQ3DFqZcrt6QtZYXrqjm6QSMzbkeicFcXo7i1NaWZECVb2ZCsLf1VHXzBlOnwcZK&#10;esb8o0pBdbScxenj6dhcGoQTx9NQW70bP353Cz9MnsIv41ThVN51Dwvx06tLSpn+/f0xKvZN+H5o&#10;Nb7vKcT/MbER/9erHfiJRPCmswhvugr40EbjL+Mb8d8vpavjWPQ/jsJEYyom23Iw0ZKDnwdKGBsI&#10;PJsJIrlcP4KkUIAP3avRxXXfd5AIhgk0PRl41bOCpLANQ8/z8b53HV5QfY5Up2GiLpfgoeUxS1Vj&#10;YjuJpZVqtL0iBU0ClC2lBJ+daCzT4vH1cDQJgFBR9rZuR+PTAly/GIUb3yZickxG7NpF0NyLlub9&#10;uHpjDWqen8ft8uMob7yEzuEH6Oy7hrKybbh9rQgNFZvR1bCbzmI/2geOoKn3FJ7UHsbDsj2orT2N&#10;qmcXkLKiEL7pe+CXdRELNPtRtHUfrt85hJt3inD3biFOHc9FcXE4Dh0vQnXTUTxv3Y2W5+sw2ruF&#10;AJ6LTWtdcPU8r1n/Pox0E+R6Sglw+Wit1KGvha6nczPaalaihQTX2ZrP8y/GcNtGvBs8RCLIwhOq&#10;/rLbgfwvM/jdJgL6ZjqsnSTn3Rjt2IYXVP5DnRtJmOvQLt1PV+fxuq4hsW7kNd6MnppkjLYTyIeK&#10;8Lp/NUZbitBfU4yRhlKSxj686diMQYLxq9oM/NJdSODWofVpLFV+KVoeavHsehQ6n+Wgp64AL+g4&#10;Jro24P0wHV53KcbbVmOYYC1VRIMN6zDSuAFj9etw74g/TpQ4o+lWHO+VFfixrxSj9blovBONym9D&#10;cO+ELwaqsvGyfS26n2ZgqDYXLzpWYYyuR87vw+BGEtQmDDRkoq0iEZ/N9XbCPMZ8qRz6SARzZjph&#10;FtXW7IUkgtlusHS1xxy/RYhMSkRSjjSkSmNoEtW1lFVymqaBLltLME5ASnIstLERqv+iu7dv4e2H&#10;DyirqkbR6g0qNSMKX5S/GqmKQC+OQN48zuB8Zk4e0rP0HZhJiaks01HhS1uDTkY7S82lshcHIPX7&#10;SUiU9E2CVN4Q6AXkIwJUvzZRoX6q18qo8EUIC5+H0LA5CAudjXBGBEEokiFgJLXhkr7RhErKhmo9&#10;1Eu9SKSAUIGdhLNS5vrKGxeCpysyCbZSXplBcM4kUGdIXp0h6ZWkUEcCoSP3J+r3fw9R30rZCzEQ&#10;OAXkU0keOoKmfJYKH6XKBeQ5r6VjUOfB9RQJCIkwhBSSuC+N5M+p6iWSowjKAvaMT0QgBKIIgfuS&#10;XLtso8hJgsQl4J/M3yrzAvBJoSQD/n4tFa5K4Uh7gFwTzkvljSh+LYE8OYznJfsUsuI+tZyXztES&#10;hQTlpa9o74+NydJQ66l6ywwlQSxf7gQ/X1f4+c2C7/JFmE9C9iJRe+RkwG31anhu2A7vjXtgR7I3&#10;CAzDn1xc8ZmFDf6wwB82KzbBbOVOTM9ag8+jk/CngBCY+wbCys2HSt8FqssDa1uYUMWb2dvBwkH/&#10;ApaFLQnCzlm9WGVl50RlL+AvZZJ0CSQJa5KDFQHfwpTbmZjD1NgahgbWJABDmBtNw+oVGlQ8OESl&#10;eZLK8Cx+fn0aEz07afcP439R6f/tu0u02Xw4pQ68Og4jdel8+LeqVM3LftrztmL8OLoRww0peNnE&#10;7zry8FPfavzXq+34cZzgPlyC/spk/NhbhJ/7C9FxPwidD0Lxgqr/v9/txE9jfMCfZ2C8MRM/9K/H&#10;j8NCCMX46+gavG1Kw3eNSfi5IwUjT0Pw61Ae/us1SWd0PSa7CvGiJRNv2jIw8iwOL+vT8DOJYbAm&#10;A62P49F8PxLVVwLVG6ujLSWoupOM03vm4sI+b5zZ54lLxxaghuDVVk91SVCrfZyHHqrwgW4C+JMc&#10;DLQSRNq248IxLR7eWU+FfgbP2w6im25khAp2sOcgqu+txoMLObh5LhtXL+bh1q11uH5rKx6UHcLT&#10;2hPYsz8XMs5zatFOJJbeQUxJFZZmXEJA0jrEZSZiy4543Lm1CscOpeDM6Ty0dZzF9z/e57G20rVk&#10;o+Z+AgabVvM4aah6kMHzLEDFzWiU34hA/YMENDxOQfOzAlQ/zkf1ozw8vqXFls32aKrLU+MIj3fu&#10;wONrWq6biJ7GLNy/EY/GmlWovJ+Hmge8fu0H8Kb/CAlgO1700ImNbsNYRyGvV67K7b+k63jRrnd6&#10;I20E15HNeNtbQvVfwv9zF74jYb5u5zYNa9B1j2r9aSp+7izE67Zs9NPF/f3lITrDvRjntXzbv0N1&#10;iDfZKymeIoyRsDoqNQT/DLo7kjQV/GgTXWT1KrQ/zkVvBZ3MxVA8vxuP+lsx6C5Px2SzdGOxSrUp&#10;PTzrj87yTLqDUvTVrsQ7kqaMlyDvHzTejUbD7Wj0P8vkdjo6Bx0+m+Vhi9medvDxsiMJ2Ctn4OPt&#10;Am8SgPcCb3gumAPHWR6wkZ44fRcjWhxAtlTeSHcFVN+6eGjS4xixSM6IR04OlydGIyk2FkU5+Xh0&#10;9xFeTbyhzatEYcEa6Kt2RMlL6CttpLonLS0T6ZIWSpYX1pI4TUaqvHQljbFx8YiLiVaNsTGRoYgM&#10;D1SdmYUFL0F4sL62OyJ4vsoXRwTNQVSwxGzGLAK+O4HfleTghhiCWFwYlSsBS3LPGgKaJtRJNUYm&#10;Ua1KTj6VgJlOUE4ToOZ2yQSwFKraVG6bKqAc4oQMgl+G5OYVEXA+3BFpsi1Vb1KIHfflSOB0UuQh&#10;+Xf9vP6zPsUjSlpIhYQib9b+u0v4GNJ+oKGS1qdj9MskR69UuAJ4fQj4p8j+hFwE4AWgSSCyvTiU&#10;FP5WaZPQhvC3MrSS2uGxpCH630OrguSiVLy4EXEBM3ltJN0jRCDz0jGavH0rbkcadL2giZY6/FmQ&#10;QU2igrwQ5u+OIF83LFvghIWzbDDb1QyeDsZwsDWAjY0hLCwMYSallw4E6wXzYRYdDcuCYphs2AHz&#10;vSdgte80DFfvgE3xFjgXrodr7ipMi0rBN+mrYbZuLwxXlOKraC2+8l0KI595MHR2hoF0uWBnBSt7&#10;S5hYm8PIxgomtjZU/TyG9J1j6wQb6XbB2lqNNTF9xp+p8KfC3tYENmYz4GBhDHtzA7jZGiPA1xsh&#10;gXMQvNwdu7Zo8MOrB/jlzTX8+OIYlfZeWvXtCgCG6vIJBpvw369P4O8TR9FKJXbviDOqry2l0tqK&#10;78cP4UXfTiq87fh+ZCdeddGCl8dirDENr7vyqRz5cI6V4BVJYbI1l6CRix96c/GmmZa/VoPvulbg&#10;15GVmGzR8GFdjo6HAZio11H9F5FQsjHAfVWfnYVz66fh6jZrXNnugK5HCfhf745QaW7FK6q/ydZs&#10;gkMK3rWkYpwk1XEnkODvi+aHkVSPOXhNVdtVloeup8W4eyaCRDAPx7a44saJRXh6OwJPbkdR0aej&#10;5ekKOppjmOw5QreTReCMR39dFibaNqDm3lpsKArA0UPZqKI7et66Dc2t6zHM3z7cvhc3z6TixoVC&#10;HNydjd3bV2Hntm3IL1yFLQf2Yd/Z09i08zDWbDuPzA1XkL7pKnK2XsCxm/dwvfwiyp7sxPPqLeho&#10;5DUfOY3RQZJM/34M92xG2dUQfHtwNtqfpKlyzq6qlXh6PQaHSu1x/fgiVFyLJNgW4dwhf2xePQtt&#10;1aWovJeJKxdC0U9XNEqVPtK2FcMtGzEkiruBDqKWZN69maSXhfKbOirxLXjTuxfDBNNJuoxhOrTJ&#10;3my8H+L/1JvJ46aQCArxqncbSf0w/sL7479f7sb/ObEDEzX8jyozKRB4r5AoBp7p8IHr/mN4HV42&#10;p+P5oyjV+d0/Xp3hdA+6CfCvurfjbd92VZY6+nwFBusy+T+u5H22Xt1rv44fpQg4RFe3i4Swkv9b&#10;BnqqMtD2hPt7oOPnXLzuXo93fSV40Ub3QEc3yf/gw/AxvB/gVMpU2wrR9SRFpYxGSRD9dHtDVcX4&#10;bLa8SCaNxJ4kgZlU/gwZV9SbjsAvYDGWR4SQDHxg5e4OG++ZmBu4HHFpKQRuebksAUkpcXQFsUjU&#10;RSMzNxklG1cjl64hOVGDrORMrM4txvPKBvz3X/4bQwOjOHvmggJ/qeeXN3xjYmR0KcnVR1LFBxHQ&#10;/QnoVPVBfgj3X4iwpfMQvmwegv1mE2TmIGL5XAK8D6Kl3DKIyn65F2IJQHEqpCtfLwKZdA8g/cN4&#10;qG594z/2DyM16PImqUZSHATIhECqd4JtijRUEiCl0TYphGo+WCpsZiItgi4hhOsGEzgJjiqXTwBM&#10;Isgmk0BEracSeHVhBF1+Tua2OrUfhgC22h/dgAqSheToGUIGkqNX+flPQSCWih1ppJWpfJaQ6h3Z&#10;Vn+8j+6E+/1EFAL6eqLgdgT+NCry1HCqcp6rnHsKwVtCRzDX8fenCMCrfL4QoC3J0B7aCO6f5yDK&#10;Pp7LNQroCf5K2c+BLnouSWYO15nNaz0L4QGzEOTnCb/5UmRgAw9nUzjZGsLafLqqabcyNYK1mTFU&#10;FwQmZrCQgUdMTWFItW5qaaEvxbS0xDQLa3zj7A6ToHB8HRWHL3QZmLZ6PUy37IHp1v34qnAjzApL&#10;YZm3GtZrd8J+y1HYrdsFw9hkWC0LhOVsbxg72sDC0Q7WjlKzb61SQ5a2HlT/bqqWX5yCdJVgasrz&#10;sDRAdk4Ubt3cg8R4LwqerxEdZofy+zsw1H2R6vcA3ku1zbvb+P7lZXw3doJKbTfV2Aa8oqXuoJIe&#10;rU3HXwZK8Gt/CXrLklF/LRo/9mzF/+vtEbwj2L+hIvxudA9+fX8eL/kA9hBMfhw/RiDdifGmFXjb&#10;nk+lnoXv+lbhu+FSvB8pxS9vt+Gnl5v5eT3+OrlLDXIi9ej9FaHoLpuPsRp/DFUEoP22P17WpNAF&#10;cPumfLRR/T4+uZTEsBbvu7ei80km/kLS+e+Xu/DzUAne0xV8YPxIFdp5KwSN5xfjfKklaq6F4S/D&#10;OzFUWYS7JyLx6GIS7l6Ix5VjgThQ4oKbp/zQ25iPOv6+tppcjLdtxIuObbh3ORYndnui+m4wBklo&#10;I80Fqr7+0fV8nDwci7raUjS3laClhaTXsgZ1T4pw87wW927noKpqJ4niPA6fPILYjFIsjNuExDVH&#10;UNvbimuPL+LAmT24/eAc7j84jiflB1FRvhltzzdioGMDhru4z6oC9Atwd+2h0s/jOYeSWFPQ8ywN&#10;3fIGbm0Ruqj++2oL0FKWhObHiZymoPFRJloJsn2NpajlfE15KoY611LZ08VIhU0FHRN/x0A9XReV&#10;eHtlKuofJaKXxCBvHXdVkRwaVxOgSzDSmklC0OH1QCodH11Yc5rqrmKYxNdK0H92PRBvW9Mx+CgQ&#10;Z9ZNwYkSIzQ9isEAibutXIu3BPXR6jQ6hhV42VFAoslRKbzvh7fx/tjN//44fh07gjEC+HDtWkw2&#10;rcffRvfRUazC/dMhJPAs/DJ2FL+MHkJHWSaqr4ep9xSGSGDjJMOXrSV4fDEQDy8ux8vOjSSZsySn&#10;S9zvJd6X+3g8Xoe6XHQ/y8H3AzKGAgmCyyfbd4gjsIc3Y7a7Hae2qqHY28sRXjNdsCxgCRV/EgIJ&#10;0u7z58Pc3Q0WM72wICgQ6Rlpqn1AyCAtLZGRgNTURKRnpiBek4CEBA3SktOhjdZgx4YtGOrrx3/9&#10;42+4du1bBIYEYNFigjsBPyhwCZb5+iB0+XyEyCDXfl4I8Z2JCE7DqSwjGdEycpOfMyL9XQnsbgrw&#10;pQuA+EAC13InArozEgKckBhIEFtO5auC6paREOAGDdfXkhw0QR5cRiIIpJoNEoD1IKDK91TB3IeW&#10;YC/5/hRJm5ActARFpa4lSA5JVNSKBASIuUw+q+9C5LOoaKrlIII/9yfEoYCYy2R/enVO8GfoSELS&#10;ECsEIO4hiU7iExHoSYCgHyqkQvKIINALyfBzMo+lJwPZD/f7UdlrQxxICg6cktTEhSgSkiAZCOmF&#10;0BHw9ybK7+RUGmo1cq4ql8+QLh6ipWHbGwky6DivV5i/GwIXOWHJbFv4uFvA29EYM+2M4WSlB3lz&#10;4xkwnD4FBtOmwNBgGkyMDGFqQqVPwDUzNYe5mTTcWqkwZUiefoa5pRqERLousJJSS3Nb1b3CF+Y2&#10;+NzJCTOWU+Vr4jE1PRPT8tdiWtE2GOaX4CttFv6kyYMVHYFp4SZYJmXCYtECTLc0VuAu6t7Q6CtY&#10;0nFIB22WZvY8rnSBTEdgIV0vu8DW2grGhp9jRV4QXr96iLGRi7wnjxP4L+PHd5c5PUUCOIUfJ/di&#10;gspttDkH73qoxjpyMFpDYHgchuGncRiv0aGbhNBN9f2yoQBv20rxtnM7fh7cg19GduAl1dtQ62q8&#10;HtyJ96MHCKjrVWnfq/YN6KN6+76foN1DYOlepwYk+XFiD358S+cwtBqjvYUq/fArz2GSADFWo8Wz&#10;sx5ovO6D77szMV4Vj9brAei8E46JKroDEsu7VgEAqUnfip9Hd+DH/vXcNpOEpcOr1gK6DILKsyxc&#10;2uyEsgNeaCMJvGpeh3+MHaLDWI2qa8m4cTwKazNscHDjXDy6FE3QykEtFWZLZS6aqTIrrsXg7rlQ&#10;EkE0zhxYiNN7Z6P2XjweXgjC05sJaKWivHIuDof3h2DbFl9s3bIENdWb0Fi7FS0N29DevIfAvhfF&#10;q9PhHxoN/7hCBKTtRfyq7bh0fz9uPijFxQv5uHM1H4+vEeSv5qDsZg7qKgrQw3PteV6MjrpiNFev&#10;xnDnAfQ1bUdTWS6eP05B9b0o9JIUP7zYh19fncAPwwfwYXAbWh4lEywz8N3gXrRXyzCUK/DsThr6&#10;CZZjVP2j3G9bRQ6BnuqeKnqwNhP1t0NxfIslzux1QL84t941VPyr6OJWoOl+JHqro/Giiw6tLgjt&#10;VYF0All40bmCrk7y7dtUKq7x2nzUnnVH/326uPuhqL8fjbdDW7heCV62rSX5ZmFU3GTnajqqbBJV&#10;OI+zGn99uY/ntB7dT6XdaAeGSV5vhICfryFxx+L+qQCeXyKGG4ooDtLw8MQS1N8IJWGQnKSxmODe&#10;8iCZYiAVbzrWkiDWYoDX62XrLrq/Lai/mY6H58NRfy+ZJJlOhypdcR/FZMcWRfSfzXRzwCzGbHdO&#10;SQQSM0kMXh5OWEywTk5NgQxt6B8RBa/FvrCfOxduCxdhSVgkNNKoKw2+GTrkZCYjI1WqibTqvYN4&#10;TaLqOiFDl4ac9HSsKMxFCgljie8c+NJ+BwctRNByHwT6z4L/EjeEBcwk+HjQAbggYqkzopY5Efxt&#10;SQS2iF5qz882iA6wQ2ygAwlAwN+RIM/5AFuGPRL87ZEoscyB4QgNI3GZM+KXuXI9uoMAugKSQiId&#10;wqdIkCnBUUvnIHlxmWroHjQy2hNBNTGE+yPIfgqNAlxpAyD4MjQki0+RSOBVwPpRgUsIESSLmyDZ&#10;aCWlQsL4VDr6rxSPpGYI4P9GBAr4eawUHl9SVQr8uUw5C9le2hToViSkTSCZil61Q4gziSLRfGxU&#10;lnMUoJfeO1OiZkH62JGRt6Q7hqhAXu+lnghcTOfn4wgfL2t4OBnD0XoGbCynE+ynw8poOsxnTIHp&#10;tG9gTsA3nz4dpgbSm6QRQdUExmqsWTMCPVW+OcGeBCBdc0vIvIR8J2FO9W9EolDlm1zXzIxKnoBt&#10;Y+WsSjhNbawww8EKU7ycYRToD8eMfNjmrId1zhpMTUzDb5bFwKVkH6ZkrcSM2Fg4+M+H5xwbuhMZ&#10;69ceMXRCe/ZmYMfmdPh6O8DD3giuLqYq/eNgYwIzwz9g/mxDKtcUvBo7i18/XMTb8SMElm14O7If&#10;b4Z34YcXu/GhfxW6H4ag53EQ+ivD0POI6vi+L56ddEU/l//YXYi/DJbgf15sw/8xsQN/HduLv0+e&#10;wmjjOtRfj0LLvRj0PtVSaa3Cf7/eQ+DfgMGaLEwQtF9TCb6mEvx+YL0iDRngXEakekl38HagCC+6&#10;STptuRgjgL+g0mu8HoE7B7zRcieCwL0RfxtcieEqaRxMw9+H6Siak9F6K4DHS6TKzEd3RSyenJ+D&#10;x6dmo+UuAYaE9OvwXvw0sIPElYT+R1GYrMvEzz278H3nJgUmj84Eo/XJCjz6luq6tkTVq/fXrsKz&#10;myl4XrYCzRX5qL4di9unA3B+/zLcOZuA8/uCceVoGM4dWIqTu+ej+nEmnj7MxbkTCTh6IBGnT2Ti&#10;4vkCHDuqxcH9UTjNa75zUyoK8jJx4MhxPKhuxPFbt1Gybw2u3SxC7TMZZzccF0+EovpBLsqu52DP&#10;xqXYvsEPd69mopnfV9zPxN4dC9FQVYqBzv1ofFqMC8eW4tyx+WhqyMRg73qMdBJwCaIvCXLND9Nx&#10;46g/xto2o5OAePlQAMq+JZB2biVJ7yEQShpmBya7SNC1eQT6ePSW8xpVJeP5wyhcPzEHFw56oOpG&#10;MME1AeUXF+DOKXdU3vDBaEciXg2kYbI3DR+GivHd0Faq6vXoe5aEspPeGCqLxP8a34TOh/EUAWvw&#10;y8uDeEHB0P80B8N0Dj0VqRiu53/9XDqOy8F3vEfkPhimqpeBaNoeZ+HHgZ2YbF6NprsJ6HlK90WH&#10;0s1pF13Qs4t+aLkZzHs0HgMVySQGDYaq0ukic/G+cw1FQwmqLoWj9koM3jSX4E3TJvQ+zEfN1URM&#10;tpTwHtyIHpL8WOMqEt0aOoUVdATuTpjl7kgCcKAboDsQR+Ap885Y5rdINQrrMjOQkJaOwLh4uC1a&#10;jOmuXvjKez7maNMRnpOr+rbPyk5DXnYqsrPpCKTBOE3DbROgkwZmTRzCY0Mx33cW/Kj2F82n0lzg&#10;jCACUfhybyxf4kIn4IIQPyeE+TmoLn1jqeqjl9kjwtdGkUDkUjv1Ocbfgd85ITaA60gQ/GNlGQlA&#10;Io4EEEcSiV/qpKYxSx0Rw2WxdAwJJJBEKvbEIDoIRSafgqBO8Jc3V9X3dBqSD9cQyBMJ5AlcppFq&#10;GAXkMk+iEVKgSk+kmk8It0d8mC0SCNzq3QBZ7yPo67cRghBgplMgMEvF0aecvmrE/Zju+RQC6LJ/&#10;lRL66D7knONl1CrpH0d1iOaBWBnQhPtOIHkkMtRbuFLPH+HFz7MQQwcUSbILJrH6LbCBz0wTuDtN&#10;JdhTPVNBm874BkZU9cbTp8LEYAZMDA1gbGAEgxkMQ2MqfROGGYwMCe4GBHVDCzW8oIHRVBgZTyew&#10;z4CRqQFmmBhguhGnxtyOYK+GHqQzMDG1YFgqR2Bsbo7pJoawsqczMDaDdHFsYWrHczCHlbEVLEkq&#10;ZmamMLa1wlQnBxgtWAAbig+z0DD8bv48fOY+C27FJTDNzYNpfAgWxC1AwcpAnDwQj/K7Bejizd7T&#10;UYrh7h2ovkUFV1GCyicy+pIGF06k4tb5bALFfnz/4pB+zNruIvw8sR3vB7ZQTW/BrxN71QP5j5Et&#10;+EXy63UZ6CmLRtO1RSSCANzdY42q8z4Yqk7Ey5Y0/G1MqoCyVZrnPbeTB7TxehC3S8Hf+lfiHwMF&#10;+NCiw+izSLQ/CMCLpgTuPwNd1eFoKQ8hQKVRAWZQ8fEBLo9F142F6L+7CJ33l+H5TX+MVqdjkIr2&#10;+ZU4Kn8eiy5l6HEIuvl9893lqDg7E82XvFB3xg0VJ1zRcn0Jeh8FY6w6FoPl0ZymkCy24S9Du9D1&#10;JAM3j/jgAQliqCYZb1pXESiWE1B8CXw8xsNUKvwMtD0tRPmVWDy+FIWOpwV4cDEOlw4S/E8tRdk5&#10;Asv1XNTcKkLdozW4dTkVrc3bMDp6DFVVa/DkST7qOK16UoTKhwW4cDQaB7cF4MS+KDy4tRbd7WfQ&#10;/Pwkrl5bh3tlO9A1eg2T727ih1dnVIXS7u1uOHnSD5cvR6G6Zh2ePtmIbZui+P+moKFiI/rad2Ef&#10;SefmjWS0t2xDx/NtqHpMlf8kG21SLsnf1NGwEs8rsvHoCoH8uC8uH56PZ3dj0dmQg5p7Cai5q+F9&#10;EILrpwNJbgTFnhJcOT0P6/O+5OcwAqoOA5V5+HV0P/rri/Ga98V76fqhKg1V3y6jAg9RPZT2Se6+&#10;exXeUTT8OFSCv4zsJeHux68juzBOJydu7rvOtZwvVCmldwNr+f9T/d9chvKzs/Dkwmy0l8dgnOp+&#10;hMQ7WreeooCCgq70ff9ugnMJxpuLVePuT4Mb8aG3BBPSP9LzIp5LDvqeaNBO99JwLYj3qIahRVdZ&#10;svovX7UV854s4D2XQFeYQxJYg/ckmBdVhWi7lUx3uEKlMoerhBgi0cr1RuqzhAicFREoZyBpIpLB&#10;LA9HeNMRLF00X701q97oTc9CXGo6FoaEqvysW2EpfEp3wr94LaJyspEiXU7oYpCWEQNNehRdRDRS&#10;UuORrktAZroGMZpwLPCbhYU+TgR+d9WYuGSOHYJ8PRC6bCaWL3amOuV3i+xICI6IoJoPJ5CHE8Qj&#10;A5ypXrmMEcnlkf7iGDiVz4xoBfZOnDqTFFxJCK6Ik37gGTFCKHQOErFBJAeCeNxyexVS6ijOIo6O&#10;QpGIvxAFlXuwpJL0RCBpFL1r0Ct7Ufka7kcTLIDPKZV6IgkhnhEXyv0G2RGo7bhvIQoCu6R6BPgj&#10;6BKoWj+VnQopSOOslF1+CtUwzJBG3UQhGx4jUVJPXFe6WIgXUlJ95ch7CjI04RwqYi8E+VHVL3DA&#10;gtnW8HY3g6udNIBOhbV0GGZMNW/0NUxmfAVDhsF0BlW+gL4R1b3BdGk8FXA3hoExgyA+zchExXSC&#10;8wzJ7zMMCN4z6AKM+L0R15thZKjAf5oQgIkxjMz07QAz+J3hxzDmZ1MuNyEJmFpZwpDzpuaWarmZ&#10;qTFmz/SAv+9CWFuQAISEeAxTKxtM5/rfmJngKysTfGFjjj862cPALwAL126AbVYOTIP96E7tsXlj&#10;OJ7XbEQH1XgHFdZkfwGGqJalkW6AD0FjuQ7tBLRXnbv5oO3BJBVyLR/Gp9/yQXy8FB0PAtH1MJLK&#10;Og+jT5Pw5MRcdN0Lx/dU7X8fpwIfL8VojQavGggQj2Pxmg/430e3kwhy6Bai0HbPF12PgvBdj4xL&#10;W0AlnYzeihgMCBCXR6Ll6nw8PGhDVW+JpxdnYqghFj8MyQtH6TyfdNr3WDRcmY2L66fgVskM3N9o&#10;jrZvg/GmZSVaH2nRQDUolv+7tlUYfByNqxun4e5uM3Q+iMTTcwtQS1CpOz0bV0pMcX2TLWpPk0hu&#10;hdK5xKD5ejA67kSh/iIB/9xSjNek422rDLyegeHaRP72ECpGX1zc7YL75+kqauUt1QJUCIgeJUHU&#10;FWG4eR2aHmeggaD59GIkKq8m4cFlLW5e1qBwhQu2bPPDg4drcIpO4ObVVJKxjB9A5UtQltHAhto2&#10;4EeC25vRExjq2I6+tjWor0xDLZVtf/cmjA9sx0jjSshgK11UvEPdpWiqLkBL7Vp0Nu1GZ8sRlN9b&#10;h7vfpqOreRO6qWQHB3ehm//ns4claKvmOo27UVtBEiDYjXdvQX8D1z8fi8Nb5uHSIT/cOLsct3lN&#10;6x8mo4tgeONsJMpvpfK+WImh1lLcvBBEJ7KAjqyESj0Z1VfD8UFeOGtZj7rHKeitS8OL1gy868hV&#10;4wq87tiE0Sae5wNelzsxdG456H2SQlCNoLNKoiNZRQJZRydA8h7erEY6kwqwiZp4DJdRADyNQl9l&#10;HK83yfdGFN3bcgzyvH7o34WeKgI4XcOb3k0YbMhFF+/JCe5f2nv6nulUr6SjjStIAGFouRWOwWcU&#10;H7ejUHczRjUWd1Rk0VWsIElJh3WMtpUUFklo+DYCz3l+7XcTSRBJeCsD4fAYXWXpqKGLHWsswGee&#10;Lo6Q8HJ1YNirUKRAgvBfQkeQkADpOjlGRqpK1iEyKQWL0nIwd8theO88hkVb9iCyZBOSCwuRkZmE&#10;zOx4JGdFQ5sZhdSsBKRoo5GdrkWiNgq+y2aTBLwQuMidYO+FpfP0ZBCw0EWlKCKWz6IzcEewryvt&#10;vptyCaGSKgpwR6gfyYCfJfQDfjNkni5CxnyViFzmRsCXBmJPxAZ6MTwQF8LPVPrRVNQxBPBYqv8o&#10;OonwpTZ0FgRuSTXRYai2BpKGShnRPXxqe/iUOlLtC4oU9IpfHIK4h3iuIyGVNhqCtriEf4WeKNRy&#10;UfskAiEBAXepuZeQKh3p2llLotCG8xjhXgR7njf3J4pfOlOLWObB6+MCXx87LJxtgzmelvBwMCTY&#10;T4MN1biFsQFMDabCmArfWAb/JtAbUeUbEeSNqO71QwISqBnTGdJ7q1L8hoYkAEOCtpEC82nGhvjG&#10;YDqmGM5gGGAKQX4ql00jqE/ndLoR1zM05bYkBobMy/CiovCFQGYYm6gwlLFoGZIKku4WpHHYRFwC&#10;92lOFzHT3Yrk9AesX5WI3u77yMkOwTL+b3PmStcN02FnZwR/f/5uEt4cEpzdTFvMjloOF7rKL3zc&#10;4bDME2vXxeLBzXVob9iKgbZNBP0k1N4JQsPN5bh7eA4enVmMmtsRtPYxvNGL8beR7Rh6loyL201x&#10;Ycs0lJ90RP35WXhNhT9WHo/mb33ReGkeHxx/Vb0z2ZaJwUYdbXoUH6hcfOhchZHqXLxpLyUorMbr&#10;xnT8pSsLP7WlkiiS0E8l3t+QyAdYix6qvQESTOe1pWi+Mh+DT0Mx2hCH113Z+HlkNd53C6jEEdAX&#10;o/ayJx4ddsTNzVa4u82DQFGA70la7c/yqWYT+GAX4PkdqvFLi9BMJdlxdSFeUZEOVqSg7KgPqo4v&#10;xq2tntih+TNOFFqg7NhCfN9JVdiQhadnFqDs8Cw0nPfDZE0mWkgMj0gcNVfnouXeEjzl/q4dcEU/&#10;Qab3WQbGqDoneLzWh/FqhKwfBkv4u9IJPNGovkIweZRIEI0hsMbg8rlE3LuzBnsPJOPKtbVoqt+J&#10;gdat6KtfgR5u01uXjr6mPAJ8HtprstBVk8bQ0A1FoJPXfLAtD/2NOVTDmSTWQrzsWkcVXoCG+zpU&#10;XqfKbVhDIihFT9sOjEq7QMtm1JRno6luLcYGjuPpgy14el/ekv4WE32nUF9WhPvnYlF2JRndTTvQ&#10;8HQtrp2MQtPTfFw+7o9tq53Q37QZb4ZPYLhtH4F6H49RisoHaXQceWgl4ZZ/K+mjAJ7nCpLYelRR&#10;Lfc2pJLgE/Hsqi/eE+BfkdBunYjBhb0BdEqBBOY8jNdno+LSUjQ8kvaA9Xg7uA7DrXnorEqGvD/y&#10;t9E1eMXf3nndH713IzFYmY6XJL8J/v72h3QsBPimx1rcPbcMFdcj1bUYaSpAX1U6RuhMXzbnoprq&#10;v+pqMIZJRp0PE/H8RiTqSPYDvH7Nj0kSdFXv+rfih5GNqm2rU94TecD7+rYG1ZfCSQB0EY+TVO+k&#10;o3QWA3UFdKjbVSd1UsjwmTuB34Mk4EHwn6ncgTPJQE8Oi+fNQWJcLBITEtWwhXGchsXGwV+bBu+s&#10;NZi/4zh89p3FnLW7EVS4EekFRUjP0kKTFYnYzHBoMmORnJSAjOQkaLRxWLZsHvwXeyCIoB9EVyDg&#10;77/AWZHBYm9bBC10RdAiFwRL0CGELCERkBRCfQn4y0keVP0hJAQhgEgCf5QfwV++47oS0fwcQzIQ&#10;N6AcAbeJZkQR3GW0qKgAF05JCCqotgnsAuKx/nb6CLCjKyBBLLPifqxUe0RsALej04im04gLdGHY&#10;qxRQPBV/PElCRq/S195LyomuIsQRsQzlPATsqeZlRCzpoC2RgP+pL33pTVNy9bEfu0MO8bVH4EJ7&#10;LJ1tj3kelvB0MoST7TTYW82AGZW7yQwq7OlU3jOmU9FPheH06QR6Y5gYWMDYgCrb0Jwh3R8Q+Anu&#10;EjJ2spEsN7IkcFtgKr+fKqBuTqAWtW9AYJ8xjQpfHIERCYLEwO9F7UsYkBzEDRiamDO4jYkR90mA&#10;JwkYGUr6iCRhQEdBkjAw5TYypbMQwjExtuR+LVV6aNo30oWxDQroGO9+uxlNVUcQ4W+OAzujMTF8&#10;BtUVpWh7vh+3rhZiTdFCnD+Vjadlm/GsvATXLuVi+9YoRKfPRe72WFws34am7hO0+ztxaMMibC8g&#10;eLZsQduTXBxcZ0cFJaWdK9FPdTvRsQYj7cXoa8jEREsann27CGVn5uJDRz7eN+Wg7txiPDzgTZtM&#10;MGpegbb7oeh5QtVWSyV93ZekEkxXsIkPbQ5VXTbedBWSCGjZOwhGVLWjZbFouuCDhtNe6HmwBDU3&#10;vVF1ayGV3jI0nPXFGB/EV3UpeNWVTvWbiaHONAJEBlVkJkaqtHh2fBaqz85D5SVfPL3kz+PIwCPy&#10;QtJavB+i2qVCfHQhDOd2uaPlQQR+6SvCu6Z0TFan4B1BZJzg3U6iqz6znMS2lAqPCrItH6976SDq&#10;06lug9BxP44EloHJlmKM8Np0EfQ7HgcTKAh4T4MIFsEoP7sAT+km6i4FYIAq9Je+QnxoT0HP3WUk&#10;ssVcvhhPzsxD3e1APLiwFI8vRqPi21xsLg6FD5158c50PK7dibHBw3h6JQGXdsxUqbK++kzUP4lB&#10;7f1wAlwg6u7HYJKKeagpn79RgoTbnk8gKiGB5uDemWV4cjkMXQTKdpJJizi1gf0YaDyM8qs5uHQ4&#10;FOcORKK5eh/q606iqDgYe/dp0d9+jIq/GBcPR+D4gSAcPhqE8ooCDHfswHDLBvTUExgbpaR1L0li&#10;MxofF5P4SnFbOmF7lodX/fvRV1OKq0f8cHE/f+slLa/fRl6rYrQ8Scd1OoaqezH4aXIfBpo3oO5h&#10;ASZlHOSOnRh6vo5gulFVHknZ5njLCjqDOBIoSYD/1/vOXPxFyGBgHQYpVuovh6CM/9XtQ/PRfDcc&#10;7/t4vzbmo6lMi1beE8NtBGo6qoGqFeinwq+5HETgT8AQibzjKe+jttUUAXRVFwJUeq/xXhRaK+jw&#10;KrW8f6QMOV+lJx8emok7e2fh0Ql/1N+kSLqlQ/OjDDqHVIw8X81jFmO4aS1e9ZI8RvfhM1dXW0UC&#10;nm7iCv73WDx/DjSx0UiIjUVUVDRiSQKRjLDYRCyJ1mJOZhG8NuyG6/pdcMtdh9C8lcgoWgFtRgK0&#10;qbFISddAdUORIo4gEgEBPlhOIgiWdNBSLxUhfp4EfTcsX0hC8LamW3CmAvYk+JMsFjliORVhwHx7&#10;BCy217sDf3flBsJ8nRH5EfijSQySFooRwJZ2AQl/R4akj8QxcDm3jV6mjxgVVP0EeUkHScQHUNnT&#10;CcQsdUC0rzW3JREE2JIEHBEh+6dijSfox4XKiFbcjkpeSCZ2OZeLYwh1V3n6uAieRzjVPNeRgU5k&#10;wJOoQDdE0qUELHSE31x7zPeyhreLGdxtCfZUwKLsbaX00mQazKjGjadPI9B/TbClwjeaQfAVRW/J&#10;ICALuFOpG4mipxoX5a1SOmr6cZ4KX1S+Medl/RkzCNIGJAAJrifqX0DcmN8Zc2o4g8cwEPIg2Mtn&#10;7t/QaLoKA0MGCUOWC2EIGRiYijPgORib8zsBfBsqf1sex0T1vy+9bEr6aOq0KbC0IjkZfAlr8y9w&#10;58ZWjA+fp3osRYt0idtcgpHOtah/nIznT7L58K9SjYXVj1bR+hehq2mreoCf0zrfuZeDjoHDaOve&#10;gTbewK1VOSi7Go/zBwlWlcUYpBo9t28Z91GCNwNH0VO7mg/lWgLBSgzTXg/XafngyUMVjxf1BBiC&#10;f9+DGPQ+iiUwr8AHUb81SXQEVFl3Agnuvhi6n4IPTStxa68Hbh1yRfO9INRcWYqr+1zReCMIb1py&#10;0PM4Gt93rMAv/SsxVJ9EkMvEgAwOQgs+VJ6KycZsvOop4u/Mw0RXMWT0qJG6FWh/lIxHxxcSqBPx&#10;ur0EwwQrGRh9tHUlBgmUgwSW3vpctD3VKdD8aXSjsvsjTbT/jQSFJ/EYIiH0lFH13YpE0914ND2U&#10;kbWk58stqj/8jkdJ6OW1HazQob8ylWTIa1FHlU4F2fMslUAgA6THoutRFJqpVgcI2h8IJENV0Wi5&#10;7YOmK3PQfn0JGq4sQs21Jai+5Y/HV0kc13TYtzqI9/w8eC9YgBAS/LePt6Or7zRKiuYhLfYbNFWm&#10;oZ/A9OROAFqexhE08/G8jKR1NwRN5XHqjdYREkEvFa+Qw5veDWh8QHIksT04H4iq2zFoLEtG46Ms&#10;qtdtGGrZi9tXc1XvqMmZkcjZUIiInCicuE0XMnoVjbU7cOxoDK5ezcKRQ5Eou0sx0LQXw+27CfYr&#10;0EwirG/I5/20hs5tA5oeFWJ3qRfuXIlVTmakdQeq72Wgp2Ydems24sqhCOxe5YknV2LQUZWB8e7V&#10;eDO0GS/7tuL98D68kJ5Kn6Sh9Wkq/7M1qgy1qyqLQF2IFx0FeNtdQGDORs/TeF7vaLzvKMTPfevR&#10;S7Lu4O8crsnl/ZaND0NbSMj5uHHUl0Ctwc8Te3gOK9FXXax6DW29E6feD5H3PsYpEkaaVqH9ngZt&#10;dGZt9zUknFy6KC0u7acLPkfxUZuKPgqU+m/90fckGZ0E/87ylWgpK0ZHRSHPJ5/ntUG9FS0D4XdW&#10;5NJ5FOIzF1ebfxKBhwvdgbM93YCkiRwxd5YnosJCEBEWiuCgIISFhyM0LAIhISEIYyyKjodn+gq4&#10;F2+AY04xZqVmIjI3jySggwxek6qTkbxIBmkyhGMoli/3xjKq/cBFVP50BJ8ieLGriiCSgN8cW/jO&#10;tiIBEPiVG5DlTiQKB0UEn0hAUkJRdAcC1DEE8uhlDgrEo1Sjsi1iqO5VqO8c1XrRfgR5P65Pcoil&#10;koljyFQ+x/kTxCXUZ+7Hz4okYoPwJTyPJdw+wB0xwbweQSSeEKp4zkcGSanlbEQGzkIotw30dcCS&#10;BTZYMNcGc2dS1bsYK1VvYz4FViZTYE5gNzOQxtkpMJwqMY3zVPtU10aitKnSjUyo8KX6xozga0KA&#10;Np5BMJZUjqRjJC1DIFYgze9FffP7GSQQ1WBLgJ9O5T79IyGYKAXP76dPxXSCsgwcbqiUvJCJHJOf&#10;ZxiQDHhsA24zncGpkRCJOgb3y/MV1yBhIOubkUhMJVXE/Ztb83t5E9eWv8GOx9BvO2PG13QC/K2m&#10;U7jsD3Cwm4ZlS02xbasf2ttJAB3rUfckE0/vRuEWFfX9i4sJYHl428uHoqYIzRUrqOR3YryHyu9J&#10;Bh7ejMKuTZ64cDoMvS3r0V1HUHmiIZHko6NpBaq4TnvjOlw9E0XHocO78XOqUqTySiSqboRR1cVg&#10;oiEZAxWxfFAIzFTGo7VZGK1O4gOWjDHJnfetoT2Px71jc9Dw7TLVJcDEM4L7kxUoO0H1dTEAHQ9j&#10;0Ho/GreOzkLr43DVV8xYcypBrFA1Hk62U/UR0Huq8/nAShcD+eitTsU4z1Nyvj2VOVTgBPHyPCrI&#10;deiqJrk9zabz0KHhtg6tZRlqVKkWgvxIC9VfaxoGa6QiJBnDtekEhgx0P0tBW2UinlwVB+JH1RpL&#10;dZeBursE44ML8PxuMiaa1qGWAPfsfBjuctmVHW78HIjeCmlUTOfvyEf9nRT0N+byd8Th6cUlGKtL&#10;xGRzMrqeEETPz0LttXnovBuI7nsROLfFHrePz0NLhYbXvxjdzVuoqjeh7Pp27Ny5Dtv3FePukw04&#10;dT4FSVp7lKzxRCPB8/ENPxK1EypvhhEotbh3YQHDh9tGouNZshrOcVj1yb8Bk52b0E5QKs0xQWHS&#10;1zi1Yy7VaxYu7A5EgdYBa4t8kJbpicR0PyQXZcAnMhFh+Vk4V34UbUOX0NF5EC9eXkd19Q4c3R9J&#10;cD9AAj6K8a69GKTq7e4sQGtDuiqLbXiQh96GLby3CvH4NsGSqn5iYDdeD+/H92NH8XbgENrKi+hu&#10;NHh2U4O75+iEroRitHMViWUVuknQktYSEpMurh9fI5FWEKg7SklqJXQw/K8JyFUUC210B2/pJJsf&#10;ROH5nUi8aiui2s9E2SW6spoVVOS7uGwbaq8movFWIl51buF/vxUVN9LQ/JgChmTRT5fWX6nDWFOR&#10;ul/qrsWg5Q7/Cx7zJa9dfxWfGSr9N50leN1ajB46DznG++6NaHuczfuqkNd5G9fdpCqRxhqK8IIx&#10;2cjlVdnofZKKz5yd7OBGAnCXcOS8Ix0CycCdyz2cHeC3cD6W+S3BUj8/+PsHwG/ZUs4vQligHwJC&#10;gjErKBLeyTnwTMuHTWQ0PMMjEJOUAl1SKtJTUkkEydClaxGvCaUjmIUAAfYlBH4SgqSB/hXSBuCK&#10;QKrmZT62DBuVKgld4kTgl7YBN071LiFokT0ilbp3QvhiGzoDqSyy5jJrRQKxy20RFyiNtvYfG4Kp&#10;7P30EeNvj4TlkuN353fiJByo+O0R7mvPqSMifWUQcpIK3UJ0IN0HHUcIjx/C4wfRGSxbbIdFPtbw&#10;mWWJmW7mcJbeJqnozY2/gNGMP+hr66dPx4ypBGCG4Qwqcyp3U1OpuBHFbcrPZgxzlT4xoaqWEkxD&#10;ya9Lnp3zM0RxE9ynC5AaE8SpxGdwH3oioMIXMJ8hSl9cgaRzeCyuI+AsJCAhjbZGxqLuBcQFzD8R&#10;gZ5UTEy5LwOeJ92AqYk5icAcU6dwfQMenw5gmoC/uAE6EmlHEAch6SMTEpWc8wyZNzfDn0lof57y&#10;tX79GVMxZcqfMP2b35EY/hNWpn/AlD9/hpSEAAx1nEVX/Wq01+TwgaLqkrc+D8zGxoKvqTKXqxeY&#10;pEuAXt6cg6J8OjZiqG0Lbl+IxL6tM7FhpRsObfMjaO+gQi7hg5yH6scxuH9zOar5MDbSLtc9TEUH&#10;XcVk3wG87t2Ba4fn4ubJOeiujsfrtjQ+HPFU4ol0AKsYK1F9dSn6avgd7XndYw1VKONBHIklGp3N&#10;ch6bqM43UemtQldlIZ7fp8JvXY//fnMAPw2vJQhHELiXURHG402fdAtAcK/IZ2Sjrz6by0kwUmfe&#10;lId3VOPdPL8b+5egl7b/dd8m1D5OJBlkUaVl4/K++Xh0KYy/bSVBKJEEpcVQZRgaL81F+xU/tF1e&#10;jv57dAF0CEPVBIkH4XhGtV51aylJYRme8/zbK7Lwtm0TXtaX4PGxQFzYMhPH1tvj4BpL1N4MVyNb&#10;Seqs91kRwTkejU8SCSxaPL6wGOWXfNDyMBj190LxYaAYb3ne47U5mKCz2phmgtPb5vK3ZqOjsRg/&#10;fXcSrwY3oY9EJ11NTA7uwWDHSoJ/HpX5BvS1k9AJlu28jtL+0E2gaq/MQ8X1UKr8WIy0EYjpyqRb&#10;5OayFbyOa0gGW+kSSnD/Qiz/szCc2eePO9+m4fbFYmIAcWixCY6dSUdT70k8a76IPUePoHT7NlQ3&#10;XkFn2zFcPatFQ/UuDA5dQG/Pfp5LEeofZqHqXhoe3YjDnQtUyy0rUHM9FbvXzsf+nYG4flmHc8fD&#10;cflsKMYGZBjJI3SUK9FJx/ZhdLv6j9qeFpCYC+li8lHOa3b11CJU34+kYElBKxV3D8Fc3rxWPZz2&#10;bMdA8xqVTuokEHfyt1ffCsVrOsEXbQUYIXnUUNSc3zUTT69H0SVuQCvFRt/TVRgsX4Gmm4louJNK&#10;UbEftQ8J0tznm67VJAJxEBn4rm8z6u7oUHdLCFvKP+WdlC0kAjqryiyKhhUYkkb+Bm5Dtd9bzevO&#10;cxtuKkV//So8l/unWocRklQ/77GJmmSMP9Ng4FE4PnN1soWzg7UKFwcbRQQSQgSerk7w9nTD/Lne&#10;WLx4IZYsWYTFvkuwxG8hFi+bp+YXLQ7C/OWx8IlIgHNgEOwXL0BofDTUGMcpKdCmaKHL0iE2KRLL&#10;/GcjUByAOIJ/I4FP7QGi/IUMRPUHLXKAPwFXInCBnVpHyECIIHChrXIEUkEUssSWy/mZ6j1CAF8q&#10;hJY7qTaA2EAX6MtMucxfVD3dgb8zv3dBDEE+IdSb68xEuL+HapwO5LlINZOfjxPmejpgtqcTPJ1t&#10;4GAjA4dMg5XZ1zAl4JsZf0VF/TVBf5pKq5gYmej7qTEVgBeVLqkXSZ8wDCQ9o29EVemZT99TORuo&#10;nPoMTDc04DwBmMQww9DiI+gTlE0kZD8E7xkfQ6VppAFYwoSOgkTCUIpejkfQlkZdOc4MtUwabiWF&#10;xH0yphuaq5gh52FCoDf+hp9JFFT7QjLTpxt+JICpapmkgKZxv9J+MIPLpk/5HFO+/C0B/w+wsTOE&#10;q7sRXaIbiotDsbooFNs3anD28ApcPJGPI/sTsGVzCO7cW4c+AnjVtTiCTjjtaB4mWgkWBEQZNaqH&#10;D96L7s14ejsRNQ+1fBCz6AhWUzEV4RkfjOp7mWipWs/YgM76TXheUaAe1qZn6VxfgzMH5uLWmWA8&#10;uBSL6jsE4YZtdA1rcfnoIpTfikLv81wqohz1YtD1w/60/ctVf+53z/ji8SVfdFNRV92No0pfz4ef&#10;gNROx0BlN9JRgtH2tWh8pMX985IbDyQRrMPPQ1RxqjMvLUE9EcONqXjZwQfweREqzgai7mIQXrTm&#10;4sMg1eNTntPlJXj/PA+vSHZPLgTw9ydTKfK33grm/vLwl0F5cYjEQ5X2rncnJkmC73tL8J4qtv12&#10;IBov+qq2jObrYXjVKqowDc+uhaOHrqjuZghun1pA8iCAtK3HW5LkEO1/X1km1WAqQTiX7igPfY0r&#10;0UFHImWRo00bMNyyFu11uXh2KxYX983F1YOzCVS5VLjJJNF1eN29Gu86SzFO8t63xo1uYxl+HNpH&#10;Bbub1zwTjfcTSKTLcHmvI+6fmKO6bX58JQzDPP9XLw6hnsdqr5IqrlK87T/I/4Quhf9ta2UKJume&#10;uqh0z+3zIZFRkRMMm+iSau7r8Ph6HG6dC8E5/k+nD4fh2cONqHu0G611+/Bi7CQdYAkaq9eqxuKG&#10;Z4fxfvwugXgftq4KQVbGMqzdkIBLF1fi3u0SrMxfiK1bQ1DXsBPVJJuXA0fxw9h1nNwTj/wMT1w5&#10;l46Gik24ejoeF4+E4GXfXjqCvXjVv47XTKcacLuqiqmo12Ki4xC6a0soGHRor81Qw1hOqD6mNuN1&#10;/wFM9O3BW16f13QWoxQLoy2r1cuFLzrW0O0QmOtzUHkjEhVXI9ApPYbSPbbX0hm2r8fD85E4sMoO&#10;FReD8aJ9Az4MH8KbgQMYIoDX34tBE51z/c1I3ku5dJzrSMgUG5UkoEdpGG8qpNNMRR33XUVn0ltd&#10;ABmLYKSZ/zGvVXtlLurvauj8SB5PU/Fdz3r81LeeRKBFG93y40OzcHObHR0Bwd/J3gqOdpZUt1Zw&#10;5WcJF3trONlZw9baHA4OVpg50wOzZ8+C95zZmL9kPnyWzMOCBQsRsDQUvr6hWOQfhoWhwZizdCEi&#10;okOh0yVCRjjT6KRDulTEaWPpJHwQsMCdwO6M5QudCOjOCvz1RCAh83rFH8wIoiMImGeDZXOt4DfH&#10;mt/RASyVBmRnla4Jl4Zjf6kcknYFfc4+KtCT05mI9PdUERXAeUa4/0wEL/VEwGIptXTGYh9HeLtZ&#10;E+gt4WpvBmc7U9haGMDCdDoBfipVvTS6EjBnEFinEQCnfwNTMwMqaapzKmsDA1HJ0nBqQfC3opK2&#10;wLRpAvYEYQOuQ+CczphGcP0UBsYEY4YeqLm95NslfSOkIFU4M+gMZH/G+vp7pc6nE5ynEdQlbSNE&#10;IK6A2xpx3yYkF5MZXH+6Jc9XHAJdAc9tKo8/laSj9ilkQQcynYQ1lW5lGn/LN1On8pjfYAFd2Nz5&#10;JC+z/yCwf4ap077gb/walpZfYZrBf+CLLz/DF1/8J7755ms4OltjKa+nNnEe1hH0z58rRn39UdRU&#10;7UBt5WY0VG7E41sr0Vy9B+V31uD6uVQc2xuCG9fTUNu4EeUP0lH/SIcaGWeWN/Kb7h1407sFE7Ta&#10;PdWS/1yLunsylGA06qkax7vWop+WveK6BuW0zZV3MlB+LwenDgfh+AE/VD7IUG+aNlWW4OSBOKQm&#10;OGJzSQjKH25F+aON+JbH37/VH9+eTUFjZSnaKni+93MI+Lk4vTeQgFeEsm8jcXSrIxrKtHhLtfWu&#10;awuBNQHPrlLxUV1Lh2x9tWkYbMzE0PNMzufiVcdmnvs22v3NjHUYrsvASEMmzz+f5LAStWeX4eZW&#10;F1ruFCrBIow2pNN6J2CiKpVqnSqPn3ueJqDyEtU8CaL89Bw8OuqJjgdRqgZ9iCpvpGUTxttKVCrg&#10;+a0wtN0JR80lqv5bQTzmSp5PASouR3HbEO47U1WCSFpKXhAaqsxHy61ElF9YTsLIUG/lDvCcW+vW&#10;oI1uqZ2g21NTrPrqH+/hcdo3oZH/TQddzGv+pjf9e/BS6sybVxNgVij3MPR8jequurcqH+/4/Yue&#10;XRig8rx3YiGOlZriyamFqD0XQdW6Gm9H9qKT51dDEvpx/AQ+jJwksRwk8WwjGa0jSJbgh5E9BNZS&#10;XDy4iEBbSDe1k6S9lIo7gaCfjgo6s6tnKSAux9Oh0Sk+WYW+5q10IXtw63Swesu5p24dHQ3PrX0P&#10;xUIpHbs93LzcsCA4BglZKxGenIvlsRocuXQY7SMP0DP8Ld6+vo2x/ivYty0Wu7YSlB9u5j0ShtJ8&#10;Nzz6VkOXslp1PTFMN1h2JQg3T/jyGkrXFSUov5aN+5eS6FjX0d2WYqKbzqt7O74bpPsk+A+1lVI4&#10;lFLFr8FY+xr1H/VQxT+jE7t9egnv7Vj14tbrnhIuz8WDC4Ekm3SSSy6+PbQMBze44/KRBai8TUFC&#10;Ink3sIf/SR7O7/HG/TPLSEZpmOQxJI1W/yiDTiIXT65EqK6nO3n/3qXouXWUx+G1G2qUl8RK6IQp&#10;LmqLSNiRuHNkIZ5cikA7Xd0k/4MR+Y5iofyILy6us8dnDgR8BwK+k60VHGwtGRYq7G3M4WhjBTdn&#10;BzXCkp2tNbylr6G5JIKF87Bw8SIs8V1GEgiE77JgLA0IxrKg5VSHgUhKiEFaSjw0STH6nkmzZGzf&#10;OPj7z8PyJZ50BVT2vm4IXuKKkMUuDCeG4z9JIGgxHcASCRKCWiYNxrZY4m2u0kXRAZ4Edk+ELvVQ&#10;L6SFLfNC6DJv3gyzELDQE4vnuGD+TAf4eDnC3dGKBGcJO2tTNUCJqfEMGFPxGhpM5zxBkoAp+Xkz&#10;Aq8BAVMqXaTCZoaRvsrGwMwUX5EEjM0JrFToUwmoSuVzXT14kwxMpD6egExHoJS3KHhR11xvmlLh&#10;XI+kMnWGXpHPMDbnupaKaKZOk0ZXqnYSi4mJMUmABCFEQmUuwC9kIGkkIYIZ3I8QgbQlTCVZKeVO&#10;4jFR58LfxfMzMefxeT7GptaYOsUAX335BaZ8/Z+Y5WmGRfOs+D9/AQuT3yE7fSkaao+j+fkeXLmc&#10;hsK8hQgLcsbJI/m4c70URw+mYuN6/n/xizHf2xa6JF9UPTuI/p4zGOo/hhcvjuDJk1Qc5o16eq8f&#10;jm8Pwvb1ywnC2/C8/iB62o/i7JE4bCldhCOHecM2EQQGN2GkdwPejlI19svQf7wZ69LQURbPmzUY&#10;9VSnd0774fRuV4JGAUFjC9rKCN7XYvGIoFBBZ3DjSiJuXknAQNcunD+ZgvVrolGyaQ3MHJwxPzgY&#10;mw5uxLOmSzhzbi2SNQvh5T4DawrD0Fy5G0/vFODs0VDs2eKDW5fi0Eywf/xtCB9GqQpah477aWi/&#10;oyUwL8BtuozKS0FUz3kYaMxWClZyumNtBCSSmHRNMNEubQQZVGex6KsS252EtmuhuFhih96n6Zho&#10;IyDUFfD36dBwI4IuIIEAn0cLn4Lux9H4iaDefC0AVadno/WuP24d80AFtx9s5oMsQEzAGCU5dDyM&#10;RfONIDTeWIraq764eWguruyez/PNVjniqhtxdBe0+s0leHYpBpd3zUbl1VB01GShn65mqHsXhjr3&#10;Evy38bzXoPVJHgk3Hq01OVSe26n+t6DlMf8Hksivr85Sze5A9S1eiyeFqLyWRMWdia76bNUO8eRq&#10;DIZaN6LtWYHqsbTlSS4ab2XhxvYwnk8RvuvfRXCKR8OdCKrXAvzX61P49fVpDDRtwcNLKVSz8jbr&#10;DgJliTpeX91KAl8pOqpX8tinMNiyGf2tm/FqiIRCEJMhHF9RMEj3zC8HdqKljNfs0SrcPheH+qd5&#10;eDm6F9Ukij0705BZUIrFUdsxJ/YoFqd/i4g1N3H0QSU6Xzdg8OU9DA5fxMjQBd6bJ9BcexDP6w7i&#10;Wfkm1BHsu+mYym/F0X0m4/qJANw9G4rGh2k8v2ICNonhmgYXj9Lp9e1Hf9sWdDasVST7oncj3gxu&#10;wRiFy3AbhcD9GFTdptL+dhku7nfH6V1OuHduEfopGN72rqUDisCpne5op6sbbiAJkAxP7vZDdVk+&#10;qnk/dj4n0TcXq3cKXjSXovNpjhIszwn+P43tV/fdrlJ7XDqxmA4jFjX8719IKojiqoNOrfJyNGpv&#10;kxwqchTw91RkouxkIB4fD6TAobO9IG1KpXQXhWi/T4FTkY/uWyn4zN7OBhJ2JAI16DXDhi7AytJU&#10;xWxvT7VsOtWkl5cHFi1aAB+fOWq6ZIkvfP38sWQpycA/EEuXByIoeDkSNTF0BAnQaqPpCuKRnpmI&#10;pJRoBPj7wH+RB5YvcsXyxRJ0BvIS2WIHFQL8QgKBi2zVfKifo3IJIVT/YUudsGy+FRbMNMWyefYI&#10;obr39XGmojeHi60pHK1MYSOjURHoZcQoU4NpMJ4xnaAvyl7UsYSkSQSsBfClOwRLKl8CK0FzhhGB&#10;2cwWU2YQdE2sMJWq3cDMCFONp8DEyghTDL5WqRoph5whdfkEZ9mHqHl5w9bQhGrb4BsuJ8lImkUU&#10;v+zj3447ne5CSEPSPjNUGaiekKSvHiNuZ2AwheTxZ+53Ko9jBHOSi6mp/jjT6FBMTK3w1Tei+E14&#10;njNIMtMwbcafSQhfcrsvSTRfc71p3MaSBDAFESEBVMY7sX97AmqflGCwYyet8EpUP8ynUzLD5jXe&#10;aKzKRAfB5vmzPHRRubdWl1KJJXA9GTv2ICZ6zlPpXKbKX09FvkLVaEs8LSvE8YNLcf64PyruFuDi&#10;qVVYtaYIxZu2Y/+Zgzh+dg2uXZS8fTGe3VpBRUfF2r+a50BlKQ1t9Rl8yNKpRml774ajgQ9Q25MM&#10;3D8XjD1rrfGAN/Fwy1Y+MEWovZOOpzeycP4oQb/ICwd3L0Vf1348ergHITEhWBKzBjMjtmNW1Gb4&#10;pxXgyNX9qGy8jMvf7sSGDTqcPbWa7mEnleomVJSl4z7Bvrd9I5XdegJQFpqepKDqejRa+QCN1xZi&#10;UtRy01qMtazDi+5S9LcUo69tNXpbCOzSIEh73f5Ug2fXFmK0Nhavm1IwVp1INZ6Iphskgh2uaKIV&#10;H6JKH5D2DILdk2/DUE6VOSz9ADXRHd0K5kMbgHtUgQ8OLOSxRd2F8piFVJobUHtPg3o6pJe8bo3X&#10;EnFfyhoP+WBf+ldYG/Fb7Ew3RtfjXEx2lqD6dgxunQxQXRQP1a1H/e0U5QY6qrLR01iM5qcr0dew&#10;CaP8/a8Iwi8I9F3VxXRT2VSv66jyScotKwiyOqr3vfjb6wsErQPor16P0ztJmueWoepmBPofZ6P2&#10;QgJqrqbhwflErEy3Q2q0DQq0nji6LgiPzmWg8xkJrEpelksjaWYSJKXfpVK8Hd5GYipUOXfJV/fW&#10;rlBucLh5Bc8zi0q6BO+HD+DHF8d5vTfxv9mCV8N70V5P1d/J/2Hw/0vWX7/XlaXnomhl76STdKe7&#10;i8mucrnMTLKYmZmZ0WJmliwGi5mZYYmZ2TKWy0Vd6XSy4ZznufcfeM87pruzc+79YTxLXrLWmnOO&#10;73thwDcSpbMGvtsrJkCHo7fBTjqPYIcqeXowkMQeDGsbIzh4haKmewJxJZ1QdY2DU0ICaserMb7e&#10;hKPXfdgjEUwNJdIZ5WJtugCyiUyKoXQkxt6mg1XAUJstKvNU0ddgKU3+rtKtTrMvJ/ucMdzlzByJ&#10;xcZ8PLYW6ADWRYuSDncRm/FqcpRQlfWQzzKcLo1OYtgLjXlK6C7TwUKPE5YH6HYarEi6XniznUIC&#10;dUZe+D2EeN5ETIQSurp8sbWSwOcRhA2S9cYQ3VCPh9RXz7ZF6YwEae5hYcQdE4yPVfbfs6VY7IwE&#10;oYVirCFDDb3lplju9yWJB2CgxhKdJK/qBHmURNxGWfJDdFWbkXjF5Hw89ihspposSQiOeO/it+ch&#10;2gWq/2/Pn8P5b86SAM7i3NdCjX6E63QEop09+4XkCAQBPFSQg6qGCh2BGh2BBglBm/9mE6SgowsL&#10;Wys4u4oSE+IoS2t4eNjByckUejry0oYyA/Xb71YMaYh2ne3qu0bw1xdEoEYi0LxM8L8GI41rMNS4&#10;zNcLdAB0B/z/hnQCagpXcfmbT3Hmsw9xVmyoIth/SfV9lkAtCp19+cVfJ2elNfBChYsNT39rBOO/&#10;vv+H9z/CZwRb8Z5YWvmZAHqh0AVgU53/4cPfEeB/iw8++mcCslDqn9NJ8PPpGKRxebHUkuRzhm7j&#10;7DkxOSsKoH3E9wUZiPX5YgjpHRl8Ib6T1/gZVbxwIme/EMXbPsfXgkw++RyfkSjEGbrvv/9bfPzh&#10;H/DJR3/EB3/4Z/78W94X75Nk8yHfF6T8KcH/g4/+G8n5U5ia3IalpRzd2jfSKp1PPngf7//272mB&#10;A/Dzy0GsTkdJy9/2mJx7swzqDmMMNJkxEcQ4uzMGWgzRWaNH262HSiZDedZdTPZa04K6UAk5Un05&#10;oaPaiZ8Tw8/JwORAIMpKLEjw1+Ht+QC5eREoEFVlo8qh41MMY/9U+EWGoKM5GqfLmXg2H43dcW/s&#10;zXjhaFEU+nKWSODVVgRe78RgZcwV4x2WfJ/KbCocg1Sdo+2OmKNK6m10IAHQplcSGPujUZRpCE+X&#10;r9DVwWDfaIKDtxfuGUSRBMqh6V6LsPx2lDUVoaMvBaNjSRifSMfCTDZJzAv97Q4YYRIO9fojP0MP&#10;mfEP0ViqjYFmIywO2WJnmPfYbY/NYbHuPppqXIztBuBoKQwna3yGwvrPhdM9hOJk1h1Nmd9iqloe&#10;Lydd8Yxtb9Qea/2W6HlCYB9xJuEF0dlE4IhgtTbuQ6vuzmQm0azyvqpV0ftEG0NPTFERI4/eYk0s&#10;dNM19NvTvosd0a58RgSGcTqP+RheG/uKrqIp5Qq6sx9CVm9KUgmkU3En+FK1D7iimyAwVOeAp1Ts&#10;YkXSbJ8Y4w7EPJXf5nAQlrtdsE4wEksGNycDsDXLvhDr9QdssDNlT4C1xBaJ8MfDAvzbsyr85WkN&#10;nYU7n70xpjrt8ZrPpK/UGJWpGmgssaUYex8Pbr0Pb0d5BDvfRmzgbSzLwgj+UXRCdnRa5gRSSzoI&#10;P/zwNAW/vsjBVBef75Q/fjlOpeMTSy3DGJNBJP1oxmcs5oaC8GI/B9+fFuDpTiKmhx2xOOGIY7qn&#10;o7UIvNxKJcn6oIxOdGMuBE/577E2D1Q/tkRWBmN7sQND073IKCtGSWcnRlYnMbPWi+qmJMwt1WD/&#10;oAWzE/mYGcrG0nQRqir80dmdgHKSWGGeIQY63PHmpIBElIApEmNvszmvwQ2yEU/MjhKYqaT3V1Kk&#10;4THhjIapyBfFqjW6pulOOxKCP359mokDxs36sDtWBlywP+2PV+vRFD0OJNY7GKXoEMdMdhYZoixJ&#10;GzGBqjDQ+RC5uYxDWRQWqe43xx8xTpIl4pwZJAEPeJP8COIUJStU+cd0Sj9J5UPEKiIKkDZnzPPa&#10;m/N0sNznTzFAsdFBYVVujoLw23gcfgulqfJoqzBkXlH8Ma5kJJO+an0KCC+89+035yHa+XPfkAC+&#10;IhCdxddfnSGYEuSoVi9fvgRFJQUoKspDWVkRKipKUFZTgpKqAlTU6ArUVKCmqgZVNU0oa2hBVUcH&#10;ZlbWcHJ1oguwg6u7HTw8RQE6M+hpPYS26i26gptsN6Creo3tCttltkskiYtS0xebqwj+hprXJIIw&#10;JAGYaPE9zYsw0LopHQSvqXwHX58RE7VUykKZfybWtBPEP/uaAC6qXApAF2B/TgJ3MVwiSEBaWvml&#10;AHpRAuFLqmy+iglZqvE/fkB1LXboitU2H4kJ4vMw1FdF1ZNsGBk8xIfv/wMB+/f4lED70ft/xCcf&#10;vs//K+YN/jZBLJpYmSMmWwVB/M0RiIlbEpW4Dr5+QQL57KOP8fmHH+KTP1LF/+5fcPYjktgnX+Jr&#10;EomJPp/vvQu4dO530FW5CCvjaxjqyUBVSRBuXP4Nrpz7ewT7aiEiRBOD7ZH4/mkTXh7VYHY8HdGh&#10;urh95Xe4dOY9BhADcikbgy1mBAw7DLdQdVTeQ3XWdRQm38AYVcrxWhxVbzKtejRmaT8nqUIXCGJr&#10;01TzYo06AUxMzi5PxGJpIhFTfSHoavHB0EQ2CutSYePhBlWzAMhbZuCMThq+0M+AnFMaKjqHsLbU&#10;RascCjG0kxt6HnUZDwigvjhdENvnHRmA3lS/8Xi7n0yVHUdiyMHT1UyCURgbVfh8FCb63TDJpJno&#10;9sHaGF3Fag7G+/3R3GiPielMRCf54cpDY9zUCIaicQw0jMUwpBaaGt2xOBeAmUl/rMyGUdE5Ypxg&#10;tjgZgYpCR1ibfIuaIkdpDfnT/RhszrlhoFYVU426WGi3wEqPHZUWlfWALZZ6bTDdSsfQ7UbVH4qn&#10;UyGY5zNtSr+KiSdq2O11wumUHw6mqN7GHJjkNiQ+Jyx2igNA7KUNPKdU3jN9dljotyYZPMIg3cBw&#10;nTFm2tyo4qiymcxrAyQiqs+1IVEhkg6JDmOq24p9F8S/j2fyU0Uve+KHrSCprIXY4PZyxRtvVn1w&#10;TOAfrbbAQJUNTqj49ugsxvn9AmRP5yPwVEaFKqqmDlvzOywIXlYkKQ+InamyDhP2hyXJwJEA4QFZ&#10;jzNmuz3xb8dV+N8vWqnek6UJ4o0Zb0zwubTWWKG1zp3AaYuqUh90NUZgbyEPe5uZWFuJwNwwAXHc&#10;CrO9WiQaG7zajcP//LEEB4vBmOi0wMG8P9bH3LA6QvKcCSQwivpGlmitMEJuwn2M93rh7Wke3hwm&#10;Y6zVAF0VD+l4HqC5UI6uQwtD9UZ4kquA8R43vDosREuZJRqLbbCyWIKqxhQYO1tC38EKtt4kh9wQ&#10;Ood+DHfkoCjbDzl5IQgIsUTfcAm66SjTspzQ2JaJMVktNtYb6DQrsTiThicl5kiNu40+iodlUfmU&#10;fT4zGkgCCaADSMCz9TQ+5yRetxguM8dkl5U0DzBO57Q84kSidWMciOWnRuitUSchO5HY3VGVc0Mq&#10;aCeGAMuS5ZiPzni514AlipXp8WiM9jLfxGQw3d3L3QycbCXRzXuhr8WWucn4GPNm3vhL1VVXBvkM&#10;mR/TfH59lQboIcjPdzPu2Vc54dcpSCzxcj2dTjtYWkK6Tmc41kL32+oiOY1pOuPNSVFmPAzvnT9/&#10;Ht988w2+/ppK+quvqPzP4gyB7W9r0C9dviARgKGhPvT0dCUHoEEnoKpCEqArUNNUgYqWKpS01aCm&#10;rQldEoGtpRXcnB2leQEbEoGjpyMcnWxgoK0KLZVb0Fa5wXad7SqJ4fJf20Xo0gkIEjCgG9BXv0yy&#10;ICmoX5GIwEj7Mt8naahfg5WJGjTV5KjIP6ZC/lga4vnszLdsFwjy3+IjEsEHYjiFwPuxIIXP+XtB&#10;EP9lWOhLkoLYcPXV2TN4/4+/w/17t+Dv64Erl/l/P/4Dvvn0U3z++39CiLcZfnotw/RoPgx1zjD4&#10;vTA2XIrMDD8YGd3FpSsE/S/+BR99Ilbf/G2VkBj+EY7iHflIu3Y/EcM4f8QZqvqbN/i7j/+eZPB3&#10;sLVQxHBPBfzdTPHRP71HN3QGa7NF2FwowFh3KHZXaOX3UnGyHYepXoJGvQ02pmkHRc3ylXj8fJAp&#10;lQYYazXBpoyAsBGHWXb8RHcI9heyaDMjMdhogf35ACxTaXaW6aG5QJ//JxAnO/nobQ1CQbo5ehqp&#10;OMdisb+agn2Sw9pcMLYZIEtM1P5OD4KnPfJSnZGb6g17e0OoGJvhtr4TbuiHQc6qBCou3bhl144b&#10;DpVwSK5A98Io8ov8SKRfwML4G/g6XERxspK0tG5/lqA+bI/xZgOM1OkziFVonxUx18HAHgwhMDlL&#10;h4zszYdKKnCV4CQmb/fGAhncxrTtprT0HpifC8PgYBSCHlkiJjkSNa116B+tx+xsAVbnEqnII6XV&#10;KH31FkwAU4IcVVt/ENLjTBDgpkaVlUFVGE8VRgW2EIjxdis+Hy3U5cihJusWiUENHWX30ZR/iwCk&#10;Q1UeRCXujsZ0LbTnq2G5xxrbow7YnyAgEejFjuZtmTdB0AlT5aoYzn6Amsgr6HysIS153Z1hQg6R&#10;TAjOQ9VGGKsRB5cHo7/JA52Vltjm/R2MhWGWJDdQpomJeh2qOguMNlphkyB0MO2JhQ49zDdrYX/I&#10;Gk8nnbDQpIaRolsYLVLEZpcLttivR4vhWKdj2Zh1xfN1xoHMXzrCcKJZA6MN8pjv0sZUhz7v1xx7&#10;k4+wNSxOvHKmag3A8w3hMqjCh+yk+Yc/n5Tjz3QH8wTAjmo9adnvyVIiXoijKgcfoTRZHoWRt/Ek&#10;QQORXt+iolgdXbXs13p99qcRZsTa+Y1k/O+35dLZvK1lcgRBTbQU3icROGNX5kcnQpJuo5NiLKxO&#10;+2C8z4GvAfhhl8TS70EBcRvV6ffQVW7Cz/NFb60bEkI18DiT17+eS3IKxFBjMCpyoqBvbA4VR2/E&#10;15aib7ka/RN5mJkqw/HOIDxcLGBkbQcLTy+Ye1nDLcAAGdlOSEzxQEQUn+18D3KyQqCudAamhufQ&#10;2uBHUiDoH+Rhh7m2uRiHnaUEzNMR78mipYUDzUVaiPP7mq7ZGAuDnpjpccHGuD/jzRpFiTfR9UQX&#10;JSnX0VKiQnD3xPKoE58vY3eQLrvGGEOddCBHFcy7LHQ32qG2VA+yITo1iqAtuqQFuoldutHN2Ud0&#10;zQ6YbLNlLjhJQmOLQmWD+SSWKy900w210Z2QILoqNVGbLycV2ttgTJ6SoPcX00kGEdgciYas3RuD&#10;dXYYo9tf5DULcnnvnHACdARffX1O2hEqiOBLMVTx2af4+KOPcIFEcf3qFehoaMPJ3gkWpubQUBX7&#10;CrSgpqYKDW0NqOloQoUkoK6jDR1dEoGVBZydbWHrZAUbV2vYedhJJSYMdNWgrfZu5Y6uGh2B2nUJ&#10;2PXURSG6K9BTEXMEdABiKal4X+wZ4PsGWpehoXYO+tqXYKR3A7bm4nMeStcpVsV8/DGVNwFeTJCK&#10;8X7JEZz5Cn/8ROyQvcB7OY+PRc0dgvNXJIovPqFTeP9T/P4f/hmf/su/4I//+B6CqR5OdocRGqhD&#10;UvoUNy/+Bgq3PoGnoxyWZNl4+10jZNNxOD6pwKuXzfj1x2H8+YdprC88QT6DycT8Fi5e+Qjvf/A7&#10;/O6ff4ePxWYxPsM//vG3+O1v36Pb+i3cnOQxM5aNiYEEOp3PYGFwHjMjSfiZn9dQ4YBA96sEORcq&#10;9HScbifgcC0aB6tUBtu09736GKhRZUebURV7EPTFARkxeL0ZhokWA7QWy6OvSpkBqE7V6IsXq7TN&#10;82HYp5LZHPXHD/sZ2CWwdlRZYWGIgL9WgZ6OFFhYq+Ch6lXkFUViZaka6/PZGGr3Q1OlFfrbXVBf&#10;bYv4OD2o04mp6JlRaUVCwTIGam5FUPUoxQPrdKi6lkHeqRrXzfJw1zYLZhElcEsugrqVPVwCCHTD&#10;Q9jfHMH6TAmm+xKwMkVS67NHWdp1lDFZGrIVkRZ4EeaKv4W7ydfIj3+IOgLtQh+DncpqacgGIw0G&#10;KEu4hrZiRYKVGBLwZ3J4Y43319/mg8HeRDS1pCG3MBSJGR5ISLJDQqwJspJ18eSxNgbqDSQQHmhw&#10;pvJ05T2GY240BsuTkVIyzpJonm/SHa3HYaLNHqUZNzHVY4axTmO0V2qgvVwXHcWmeGT3BVx1/km6&#10;5mdL/ni65I3tcXccESCfMnn3CWCTTUaojDiH2vCLSHP6EDH270PW5oBnJAtRIuBg4RFkXU5Ub95U&#10;a+FoK7OjsnSmo4iiE/GiK7EmSRhiutEYS5026C5SI3HoS0datuXdQl7QB2jLuoGdPjqAgtuoiPgE&#10;YxWq0uagiSaq3TojEoE3TrfCcSJWKs34EgCcsNJvQjJQxWizGlW/Neb7fBgbUVijWpwV8yPzgXi1&#10;GYrJdsZavRpjieDW64KfDnLoLMIx0GSKhnxFkrc5wYOkRtU63iHWyrsi0uMiAl3PoavVFo0V+hJh&#10;nPJeRxvN8P1eJr7bSSDw6KGnSp4gpMJ7t3x3mtZ+Ip6uh2Ft0h2HS0HYpYtbm3ChC/Gle/LG8oAP&#10;wVYd403WOJyNwfpQJHKideBocRvZGS5obo1AVLga1bspzE0UERIRjdCUEpR3dmD12RgmV2qRU0gR&#10;tN6O9u4CNHWWYXFzCH1jRZieSqfYyYJsJAPZqa7Iy/JFQowLXO01EeRjwHwvQl6ePWqrPbC2nI6d&#10;tTTskRAGGm0prqwx2ydKYYTQnegh6dFN1BfzeVF4zFKw9VQZoDKDguKxKorT5DDWbovT9UjGQAgJ&#10;1A6TnWZ03q4k6xAq/zTmgzOqHiujuZIEzc9d5LOdpjMY6XPFYJc9XZcZ1mXBBPRwugFHzLZZoKdc&#10;E4MUFMJxDzdYoLfakCRriokOU0z3mmFuUEx+2zKO3dlfkdibTsShLBm7k7GYahNlug2lvlsfD8Z7&#10;X587j3PffIuzX52TXIEgArEW/kuxDv2DD/EVFe3VC6I66V3YWdjAx80L1qaW0NPSIxloQ0uLwKmr&#10;D01dPalpG+rC1MYctnQDgggcSQSOrvzZzgI62orQUrv7VyIgCUhEICaL/9qUREmJa9BXFhvObsCI&#10;ZCEmi8XwkKb6eWhqfgNjvauwMVOhs3hIYP+cKvxLvP+RmGj9TBq//+h9sazyHM58dQafiRU4n3yB&#10;c2d5b199yVfe0/t/wJcf/gs0Fa4jOcwbyaH2cLe8iZJ0K3x3+ASrMxFYngnF8lwytpZz8GK/BN+d&#10;FOEpbdqzkzy8elGCIyqV745L8JeXLfj1aRV+fFaM16dPsDRfjPRkdzoWBWgpk7wUL8DK9B4So60x&#10;0hOPZ1tZ+PEoBU9FvZWVKDzfFv/OocJ6hKUxF+zSzosdlnszAdibc8Pxeih+fpGFEzG52KKNyXpd&#10;JqaRtIlpdoivk65UFnYYJvDIOuylGi1zXUZY6zPCzoglDseccDjuif1JEkm/K4a7bGh1naimk1BZ&#10;8ghqGvI4/0Adtw2dYeAVBlsfH1jb6MLZThMezpqIi7XFk9pkJObG4raOHe5Y5uC6bQPkfUZxz7UN&#10;yq5FiC5tQ3rjCEKKelHas4icplFYhhdB0TkLig4FsAqqgmdYLlzdXRHgY4mwICcM9Oahp8sPZfkG&#10;dC5hBJhgDLTGSiehmWt/i/I8QyaQCgZr6Vy6xNprPWk9tbDdMz0WvH9L3qsZtsYcMFhjgL5aY/S2&#10;uMHC7BruPryM6w/v45KcHO5pyiM12xtz06nScrsF2ui1kVAqU390Vjugu86eABSBLv5cW2yEFVkI&#10;EzuUZOGAmkIq/ilPkgytP5/ZdI8/uqsc0F9jT1L2YFKRiP4617E+6oNdcezfBF3UqC9mqNpqku8i&#10;J/Ac0rzOoiFVAT+ux1PFuZMAzAiS3gTAVBJ+Jj/XDz0k3b2JCBxO0+HU6FHRqZHU9bE2IE6zIvhR&#10;PQ7XaZFwXOkg7AgAYlJQDQckyeVuC+SGfoLm/NtU9GIvgx8K4i+hk0r055OMd8dm7sWRBGww/ISq&#10;dFgAAx0i3ZJQ9Yv9YuNRBJ+nP77bisPR/CP0VevSeWmjvUydYHYfw42W/DwjVOfKoz7rIaqSbqMw&#10;/SEqn5hjXpYonREwORKO44N8vH5ehoWpR1jh8/h+P5OkLVbVJGNz0osgpUMQssfBjDO+3wzndcXj&#10;eCWQz9yRhO6MlzuxWBxwQ1+NFnbofsQO8hUS696ymEtKxPc7KSSQAFRm2yE13hlWFDEevgaIiLfC&#10;yFQhiqsjMSbrQG/PMFzd3FFQmY6k/EjY+1mgpisb08vlWFl/jIPtXLzktb3YjWL+WEt7GVbohhcn&#10;UrC1UEJ3WIOxwTw8eRIGPcNbMLN6iL4BksB2EebpoLrqzaTNZaN0YJsLcVLdoSUSam+TO90JyXU2&#10;DIvD3tI8V0+LIyb6KBi20tgXGThdDERXqTxFnTp2GAeLwy6YHWBcNRiiv94Ysj53zJCgl8Qy34UY&#10;yRnMML5W+CwO6QzEvN06hd24EAv1wkX6YmeKz2nYSxrmWR1zlVa5iYJ3c/3WzBVnKe4nKepW6Wg3&#10;xyNI8naMMXN+tyj8Fy0t631PDAudO0c38NVXUjsjSgd/8SXOsn30x/elseybV6/h8vlvoXhPDu5O&#10;zkzmYJgZm0BbSxu6JAFdXQNoaOlCQ0cHGrpaMLUygx2JwM7FGk5u4ihLugMSgSg69/9HBGx64lX1&#10;OsH5MrQVSQZKwg1chz5dgRgaEq9SoTrVmzDVEofOa0s7nkUdnQ8/P4MPznyB9yX1/4W0setrMQn8&#10;L78jOfyB7R/x/h/eozr/DeTlzsJA7xskxmrj+XEpfvmuEm9Pc7Gz+IjAHIZ/+y4PP59m48+vS/Dn&#10;t0/wjEz9789z8K/7Cfh+ORy/7uXhhx0xdpmO1wdJ0uTh5qQvjhdD8OfTAvx6WoE/varHT8/etR3a&#10;sc25OP5//g0/65C2d3/aGc+3AvDry1R2WCCWe6zwTOaJ19uJfK+MyZyKBQL2/rQDFX8Ury8LPxE0&#10;1gepmGTiYJMw/OuxOMgiVFq7vjvtTeVMW8igk3YSMgCbCjTRVqiN7jIqYdp5oYSPqM5kDLqWWiPM&#10;TsXjcUkE5PRN8dAmHQpuzZBz74SCczPkrUrx0DgT93QJ/rphMPTNg0HgY3xrlIor9h244TiKB64j&#10;kLOrQHbjFFqHOuEc4A2X0AS0D41g62QT0zuLSKisgUlQAW5bhcMwOBEFLY1IL0yEnqk6vzsJdc10&#10;ElpXYOdkhOAIexRWhqB3IBWD/WEY6rHDYKuhZJ/F2a2bVE4tRapoLdGgEjNBT40meuuUMdmlT2Vr&#10;hqZyedSW6SM5zgo+Xg78vFhEpBXAwNkLRlYGyMulyibgiQSoTNdDYbw5Yrz1kRRiiJ7GMIz1RiE2&#10;QhFNtVSgsgzkxqshLeo61VowRjtdSRiOVFghqMoxot32I4CnYHcxFLPDVPVjBPcB/t1oMA7mY6kG&#10;PdFVYcxEZR+SGPaYtPu07s9mmaS95hijGu5/ooSpZiMsUW1PUUGLeYE5KsSBahWCoLI0aXu8EE41&#10;7A1ZpxNebsbgxZbYjR2MjckALFLdCzL5bisaa7yG2W4zrBLQDmRu+GE7DMu9VowXB/zlaRrjNQYH&#10;016YbzfDElX4M1FvaC5cOphleSiATlIXcz3OFAp2VO3R0mqewQYqXjqngUZnyPoJxEtieWQGVkZD&#10;MVRli/p0TUT6XUJKsipFUwoOtoqxufQY3S1BfH7p+PF5lTSZ+v1uNhYGCUpzfI49NmgpVeJ3meL5&#10;givervviRGaLhR51OlpFLA6a4JeTVBwsRWCi15ZiSdTyD6eDEsd/Jkq7fLepiNue2GFhogjpqZHS&#10;xtai0gzMLzZgZjYfIyPpWFquRXZhBELivVDZ9hix2Ukwd3VCSIIP6rsTsbVfiAOS4/oC3dg0n5PM&#10;EkerAThdi8fbgzyS0jsSW19KRXdPKqLjwmBpY4/sx3FYW6/Fq6elFIb5+OHkMV4epfO5xJHgRYVY&#10;LylGRtkm6PKWSZCrC+lYXczF7loRduYz6Mzisd7niZ5STTTm36fgE7uP3ek2dVCXq4HxZmeCvNgw&#10;GICxVhsKElM2EywMuEpnEM912jFmHHFMF1GbKU93RrFUZ4rOckHaFC4jDsQUT6yOO2Bt3BGHiwFS&#10;GY954sNEux2GWmwwM+BJEWSKsmwlChwxBBeMRYqk986JIaGvxPGCX+LMlwRSvn7FJl4/+fBDnPns&#10;MxLBFdy6ehW3rl2DtpoawoKDERYaRgVmAX09Q+jpGkJLm4SgZwAdfT2YWZrC3skG9s7WEgk4u9rC&#10;xtac7uFvRHCLwC8mjK+9aypXpSaIQEucVyA2mokyFJo33q0mEjWHVO7BUOk2zDRukwjEJPU9fPzF&#10;R/jD55/i92wfSaUbvsbnH36Gj3//W5jpK6KiMBQJ0QaIfqSJhsogvDhowb++7cKbp9V4c1xMsM7B&#10;d/til2UA1VEgLXAM/nwoTpyqwi8v6qhCcvjvJOxShcsq72C9zYj22wu/HCfh7WECTtZo04Yd2XmO&#10;eLsZiV9oc3/YiadLyMLPx7k4YlAfLQcyYcPw/cYjvFn0wXdLnjhecsOWzIEdZ43TGUc8m3Rgcj7C&#10;n57RfazHYZGgsDdpjZN1BuheAr+Lwd7rzmTxoc1OxV9OM6TzT8VpWPMMjOckpBcEix12+mCLFTIi&#10;7yErUhH1BUaYH/IjYaXQfTBot1KwNheGWSrA/uEMJkcwDD2ToeZRi+uObbjlNoT73uO45zaKW7b9&#10;uOfYj/vO3bjr0o3b/PmOyzRuuMzguvMIHno2IrVpHqaePrihrg4jF28ERYSitbUAT0/7sLU7iM6B&#10;IcRlZuNJezn2vpvC+FIx8god0dAQQsDPRUi4FTxDbegYbOAbaYr8Ujs0EaxnRrxxupOEneVo7C1E&#10;Ur0+wsaUH1W9NwHdBb3NxmiuUCdA0773uaC5XB/+jl8jIcwE8RGOaG7MwOhkBVp701DX+AhtLSHI&#10;STeGrfUlCpZLuKdwFw9UdXBPUYOu1Qnt3U2IignEw4e34O5iDkcbZdRUemBnPQ1PCvXQUGGKLrqH&#10;YI8zyEm6j1U6hxOC08KUF0ZpvWeYqAMttuhrccAOFaLYtLXQR6Cjonu1EicdTTjZqE0AYAwNGJIg&#10;rLExaIWDMU9sD7thodMC5Unn0VZ6l/HiiYNFX3x/kIGd2XDUF2tgpM0UL7cjqIgT8HxVVBZ1J5CH&#10;4QWvYZ1ub1cWhJck+ld0lMd0Cd8v++LfKBReEHC/X/NhzDpiZ9QBp1SKYvewOE3rdDkGoraRrNMB&#10;K0Pu0jj9Pt3AEO+hKs+I8ZmJwbZgdDR4Y7g3GP0dfnh1UEHhkY7WAhs4WZ5BS1MgTnarSAQV2Fsv&#10;R0u1H3obQ/DLyyb8x/eNdF9U44YfIztLE5OT0XQOUTgQZRPWY3n/9lho18Z6rzrW+1XppIylstd/&#10;fp6PN0dpFC6BmObvuysV0F2tTcVNd7v6CKuzEdhaLUYNnaqjmwH7Nxkba6XYXk3H1mIaQbcAWxul&#10;2N2vRUdXHKKjrJGW4ompycd48ZI5/ayITj8K6zN0LMfJ+PkZRd5BAl5sxFLQhWJhyJ4AqUui8MEq&#10;r3V4MB8lhdEY6qeoW8zETyd5eL2ZJO3ZEIfjb03607l5oqNETHQroDBLB3MTMTjcyuP9xtCB+2Fq&#10;KFQ6JrO/2gS9T/j7HnvIeh2kncYrFGljVPcjdbZ0bYzxPg/ety2G6A6qMu8jP/YKlvpc8ZJ9NlKj&#10;TxegB1mbBRpy5NFeqotxgntnuR6JgEKp/CGayh5gtEMfW3RUc30OqMh8gMKEm9Kc24w4gIiOY2ks&#10;EENtDnQwNliaDJaW4L73lXTGLMH/rCCCz/nzF9KqIfEqVg19zd/J3b2DOzeu4/b1a7h/+xYsTE2Q&#10;kZaOmKgYkoEltDR1SQZG0NbRg6GxEcwtzWDvaA07Rys4kgycnK0kItDWUoKm6h2C/y0C/3+ZMFa+&#10;IjVBBKIstXAD0oYzUVKCRKBPUtBTuQNd/s5Q4wosTO5BTeM6PvryX/CHLz7A+6Kswqef4oPf/jPO&#10;/P7voXnvE/TWB+B//thMoC/Am4MC/PlVNd4eFRBUC/Af37VRfdTizy8q8ctTsVIlFKIuzPakK05p&#10;xf79tAr/64d2/I83tXhGcJ2ovo+RkvOYqLyN10viUBGC+m4kFYQ41JuWeDGYwSFWcQRib8wOu1Rs&#10;320k4KfjDPzyPJ3KKBLPmdwvptykSb6Zdj1sTTlhf8ETosjXYgcDb9xH2tzzWgB8pyHW+k2kmubf&#10;P8vA8Wo41sa8ye7RJJhsJrM/ZttM0JLzgIrSge9TLVAZ9rYYoJOKua/ZC7ODyTjdLsQxlZwYB1+d&#10;jsYr3vvRJpXgdCTGh+MwNlGBnrEBZNSNQtX7Ca67tuK65wBuuA3iulMf7rqP47bbFG67L0LObQly&#10;LrO44jiFK14zuOrWDTmvGljH1SCjVYYnoyvoGJtGV089BnrzsSBrwOHuMsF0FNvrdVRixVjfTUVL&#10;nSEGmsWKmCgMdIWhqTMcte2x6B5OxwoTebRLHBrC57mfjQkS33CHC5bHgnC0FoeRbnvUVWihs8kM&#10;kwzq1YlHmB8IodL3RIyvHAyVP0NZjitk4wm8Bi+Mj3hipN8Zg1TpVZXuiE1ygpWXHe4ZWuGeqT/u&#10;GYdDySIWlj45CIyrg4pBEO48tKRLccPMXD2qq51gY/HPqCxQR3+bHfrabLFIG368lY5aJn5syCWC&#10;tD3GxPAR76m50hh9TbbYmBa1XqLoZmLRxWTNCT+LjuK7dHpaeL5EshizwGqfBY6nfCkEgnFK5zHc&#10;YEwrb4OVCXsSmwKVqh8dYj7Wp/0wP2xL8GZ8rPhijwSy0qZDxW8jVcB8TdUtxs6fL8TiZ/57j+5i&#10;v98Cm52ajNubWO5QxEKHGlryr6O18B4JyobPV5Se8ICsyxITbeYEpnd1iuYHfOi0HBEXcA9F6ZY4&#10;3KjG5Ggy+vsCMToaxp8T8HK/iiCThYwkOrHmaBxTXK0uFWCNyndlNhvFmeYY6QrBy8MyjLf7w0b3&#10;fdiYn0FFmSsW+fvdtWzsryRgpscRg9UaJEITEpgDdkdNCXJamKHq/X4vBW/347FH97w+JkDTWgLo&#10;p5sheE1hNj0aiInJBAwyhtfX8rBHd/P6QAy1JUslMJ6upVKkpWB9KgLHK+nMz1S+ivX+PtLKp9f7&#10;6fjhoJQCKpMiQxS9E8UCRckGa8zTsfRVK5GEnfmZEXT1MdJE7tZMBCap0ndHPHDIXHw2E4T1IXGs&#10;pR1xg/lIpS8EQzdV/c5SGuZHIkg2iYwZL7TWWqO12pD9qorq/DtoKFXE2gydoigFzbYxTNIZcOfn&#10;uTOfLTFYb4Cpdl5LvxPG22ywMe6LrYl3dYo6S5WRH3UeTfmKGKqzJGk4Y7jRiiLRRRKlSyR8salt&#10;i/HzikJhuNkahYm3+X8sME13OdEuDvan0+xxxxjd7urUIxzT4b4nwF+sEhLLRgUZiCaI4MsvxJj7&#10;h7h06QLkHtzFpYvf4Mb1y7h39wYUFeXg4uyEvJxcxMXEw9zUGro6htIwkb6+PiysLGDnYAU7e0s4&#10;kAwcHC3/OkegTCK4Ky0hFSuHtAjsmkpXoKX4rklDQ0pivkA4gZskgOvQUed7apehQQJQVaFj4Hsm&#10;Rg+hztdPvvxn/PHjf8KHH/4LVOWvIzbAlEzKBDpOw5+fheJ01RU/U03/j+/K8OtzBgaV0RZt8r+/&#10;foL/+8d2qdKg2BSyJvPCHolgbkgs1fMkyCdKpwv9fBSHt9sEfdrYn7cCqOj98ONaCJWVC7ZGLXA0&#10;7y6tDxblEsTGo+1ZD4zVKqO38AF+3k3Bn54X4fXTPPzpTTGeC8U+7ILjMTccTrpTFUVLQ0s7Mm9p&#10;WdkLOomXW3H8XEeMVKlIS/3e7CbRuWRRqYmzTb3xw36SVLd9tscYUy36TCQ9LA8IRRhLcLVAHdVj&#10;7KNLcLM+Cx+Hq5jo9sfb0xyc8Lt7CZ47S5F0RVkY7w+kwotBsJ8REpICMbmyjPTaQah5VeOGfSse&#10;eFTDNKETclT9N127ccVlFFdth3HFtBuXbYZw0XkK39qN83cD0AjugFZQHdS9i2HqlwvH4EzYeCbA&#10;3jcewamZ6J5oJwG0YXWbSowA2sfrlLVb8RkGSEHe1eyE7nZv9LR6MzGz6XK8MNFgjpdrJIoWa3Q3&#10;0A6Phkv7CfJS7qO7yRSbYqiBSnZmwIsJGomBJmekRyuhvsQbc+OPUZBrh0ePHqC5xR3DfT4Y6vLB&#10;ZH8kpseyMTxejvzKx7DyjoSyeRSJIB33zRNxzSgRNy2yoOmQhJKaRkzP1+JR+D34eH6DZpHETwxJ&#10;oHQCu5nYW8tB1WN7mKp/jED788gOl0Nxohw6KvXRX2dBsBWrogKxSeW1SFs+RUW/3G8mra1/ushk&#10;bNFGV4mSNAdwQoA5nYshaRD4SB4bjI2ZbjMqbw+82ozCL0cpdIDxeMNY3urTwWLDQ5wMm0nHaIr6&#10;MadLsVilklzs8MTLmRj8+24yTgiefY8vojH1QwIW3WyzgjQk9XIlGCdi56o0kftIWkLaV6eKNaG2&#10;F4KxLQuji03HaHs4wr2VUJbripmJNDQ22mJ2PhKLBFVxIP3hZimqKwLh66eFybEc7O6UQsZrnxgN&#10;RW2ZNVbmkjFFom+vccfCQAyai2zRVUVQn47DJj9nheQ2M0h12iv2TDhivssYw7VKbBoEW3NpR7ZE&#10;BnRFT1fjsL8cie/ojL/fZa6KJb0TniSpaDzbT8YCHbqMz2GLBP1si/myn8W/zcAL5tYPu/HS0NjR&#10;rCeflT7/Vo/3bIwVfsbxPIUaRaIoq7Ez4YPxBj30lT7EFklnuIT3VaOHPx9GM/9j8XQhHEeyYKxR&#10;mU9Um7IZ0LWbY6bXBNNDZhjn68ywM5qqrJAWqYzGx05ozHdEfKASrE2+hJfbVdRU2KG90Q6DHVao&#10;pctprlXH3nwY5ro90FWmhabHcnT3VjheCqQo9CSxOKOfOTvWbYcJPqfhdktp4nd52J0k/q7cydKA&#10;B8ab7TDUYIvuKjMMNVljulucAxGKzckQ/l9x/nUsBQNxhWS1SPKVNVtivN4U0x12JAYHYmIgTulw&#10;3hMTqF8LF3DmDL768ot3jWQgiECULr529RLkH96HKEXxUO4OFBXuQ0nxAUFZEX6+Pmisa6D1yoCR&#10;oQmMjEygpaUFaxtruLg60AWQEOwtJEdga2dO16ACDSp7TSWSgGgkAg3Fy1CTuyAdTqP64CI05An2&#10;ghhIEDqqbGqXSB4XoMJXJeWLUFG4AjN9Nf7tHXz8/t/hxtV/RBXVxjrV159Oqb63g5hY9mxWBHAP&#10;/O/Xafhfr5Op0F2xO2HO94Lwf70sxP/n+3q+1uLHvXx8t02LeEgFveLPThcHRduxmWN/yhJP5z3x&#10;YtWb1syNbsEBe8MWWGzSw1ytHmYbTHAyFcpgycF3hzn4/ojfvy5OrwrEf1C5/3KUR0VfiD//VIMX&#10;+5lUXbT0y4H40244ni0EkpT88FL8vBtMQgrndaTg6WwoZgmWcwTBl2vpdC6lOCA57QxZ0J3Q4rbq&#10;oKXwNhNYDbMDVEmrqThazsTyeLA0SbUyFQJZH4N2LIGKI4oWOwQrk1TFrYY4XKdKmY1E6WMLPAo1&#10;gJzieQQE0qJOd2F8eRyBaSV4YB6GpJp6VI0NwS7iCZRcagj4zbjlXAGjyBYo+rbjgl0HrjtO4obj&#10;GK7atOCaTTOu2bbgum0t7jrU8G/a8MC+Cvcd0qHrGYuwlCR0DmRilOA4TAXdIQI//yGqshUR7nsJ&#10;HnYX8MjnIWTd8VQ4j9BWbIHWUhskhqoiN1EPK+PxOFzK4L0kYXPaH4NNhmiv0JSWg4qVF1ODDhju&#10;cUV3axBj0Rn3734JU9PbaG0mOA1HkzgSsTufhs2ZNKwv5VHtF6KuLRlRyQGIy05GaWsjHuUUQN/j&#10;ERwCvVDVFI/2Ln90tTuipcISjxOUea16VIexOCLQrizGSfMsYYH3kRKtheo8G7SXU5UxMcVczVwP&#10;3UiLExL9v8GTrIckam/2vR0VHsl42gnrI7zeOgOpNtDxbDhW+n2oDONIhClUwXRzLbrYGbDGyaQ3&#10;ft5OwJ926Oi6dTFccQvjtfep/sUqJSfM00mKc3S3h12xT0c5UWtGB2CDX7fDMVWnjIKw32O934Cf&#10;py3ND/y0k4yNEboKqtk3uxQ5+9FUs26QdViQpPywzXgUm702psTOXQ8UpplgtDeCoE43MBGCpeVE&#10;TE9EYXIwiuB2C+5u9zAzJSZRc6nM47CxInbdJmBrNR09nT6oL6WDGk4l4cejrsgbs2O5dAW56OsL&#10;xeR4LD8rEiO9JBs6nqfrnni9E4inKwEQu87F7tm+RnvGc5g0TPjdXhyfjTumm3TopszwdMkXv54m&#10;SZvSjpeCmQeP8GwnHDvMkeUBMzomE7oMcxyMWeFkgi592BhbIya8T0eIg2DEhq3NCbr5hTg8W47H&#10;XKcLmnOUsUrVvCUdz2nOvPLBq/04afew2ANxwjZH59eTr4bWHEW6PTX2qRWGW7Uw2KZPsWCE2mJz&#10;tJS5w8+OWHnj97h/8xPIyX2G6Egjgr8XhjqoxEkoI10UBJ1udDxiSTHjha5yWZxfsRZN8A6nSIzE&#10;7JADJugcp+kCx7rMMU/VL5YgLw44SosntqbE31kz5pww0uiIrifW7MNYSRjKer0x2eVMYiDZklhO&#10;V0TpdRIeCW6wUgf9lboUKHQ4FAUviH/vnf/qS3wjyOBLuoEvPpeaGBaShoY++YhO4LxUZuLG9UvQ&#10;1lKFlqYKlJUeSk1TQxXhoWHo6uhGVnoW3YABzMzMYGFhKpWZEC7AxdUWrm52sLQykiaLNUkEGorX&#10;ocn2NyJQffCtRAZqcpek4yu16Aw0+b62yjUSAZ0CiUCNjkCNxKD28Aqs9VWhcutrOJncxOJYEkE2&#10;iVbQHTtT+tibNCCYWuOXvUf4lYr+5/0o/Eig3Rs3xdGkBf7vpzH4X4fxeD4dgP+5/xj/35dltNQx&#10;TDp37A1ZYqNbh8pLAy9mLfB6zZWKi/Z9xYf20QWrg3qQNargdNgD/2MrDX8hcP/7QS7+x/MK/Py0&#10;HM9pS//9WT5+WA3Ds0kPvF179G6y6yiXrqAKp2JsdEQs/dLBSp8lyScJvzxLwDGJRozpHS+E4pkA&#10;h/EAXmsgCSYLvxwWYZvqoCfnJmYaVbE7bk0VZctEsWWA0vXQjRwz8d7s5+DtMRXUBhUXbf5gHYOn&#10;0ZyqwQ6jzfqYI7C8oKKqLzFEXIQqsh/7wc3fHGnpwWioT6LNzkFKXgScg/3QMlyCsfkq5BeXQc/2&#10;ESzCstG6vIL5F3sILa6HunsuVJyLoOxYBCU2OedK3HSsxzWnTlyy7aJ76MY1ksVd1xbIOxTB2icR&#10;3f2PMUpL2l1rjiEqzJFGJ3TVUuWnGUBL7QyuX/wj8rO8UVXqDSPtT3H2E5L8pX9GZKAq2mq8sTCa&#10;jE1ZIpPBDa1lyhhvNWZC2KCD7qko8zLK8hXg4/4NdDQ/R0ZqIGqqU5GZ7oL8TENpffZUjy/Gu/ww&#10;NRCKeVkCenr8UV/virGxOAyOJKJrIBv94zVo7U5HeaUdIiMuoihXgYnkj5WhGAJ5LIk2Cpvs2421&#10;GIyMBCA/Vwczk/zdTCLG6WTqCjSQH3cbNbmatOJOJA91zNO1rIwSWHrt2KyxMeZKkRGI3nJtbDKO&#10;XqxEYWXYE0tD3jglmL6k49wZtcPPjJ23BISXS1F4RZDbn7TFXLsGeivuM3ld8GbDF0tNKujMuoDG&#10;9AvoKryPgUoVTDTp83OdMVythXUKBbHQ4dc9EuG4L0VNJLaoAGe6HTDdZYPDeX8q4wBMthjTvTgT&#10;JHk9G3QxQ05SccC2Kju0VjnQZTGm6Fo6Wmwx2OmJ1elE9LX4YbQ/HPsbGdhdi8f2cjQdnDMqsg0o&#10;NIwx2BeC6YEoNJb6wsZSDsZGSoiM9kVwuChCqYW8Yj6vRh8MDvriYDcMW8v8nhFDErYjiciO4OVK&#10;YE8jCWRggdcunPpPFE1/2gyk0HLDDuP/ez6jV0ti2W4gDmdEPSi+P+uCgYq7GK+8g/aMr9GUdBaD&#10;RfexxBxY6bTEKZ3Pm21ixnoKxUWctNfkZDWRzoCii4LuR76/NuiMiTa67Qlb7K1H4uluKvZX2S8z&#10;Xtgb88YT9nFR2FWUxN5AXc599FQqobNKmWRghdnRQN5HFN25O4qzPRERZoOsDH90d6ShpSYAlXmm&#10;GGr3oiCLx/FaBhZHQjDV7U0yCKJjCWQs+ErqfaaH3z3rhZMVX36vKzbGXaRFE5PNpnQcD1CUdJ5i&#10;UIOKXhwwFIq5Xh860UeQdQbx5yCpFtTKhDcJwRbtT1SxPOqAlUFHugEDyFot0Vmqibo8JQw0WmJn&#10;QawaIgmcowMQJST+RgBnz3wuzRe8I4JvJSK4eeMyDA20YWKqJ431C1egoa4EPR1txMfGYWx4HJkZ&#10;GTA2NoSFpbm0b0CUmLC1MyMpWNAl0DEYqtMR3P0rEVz7P0Tw8ILU1OgGNEgE7xpdgZg3ULoMdaWL&#10;UJb/GnK3voTWg0swVbqEADsmxHQ2vtvJxQ/7qezcMAJnAH45CMSP+0F0B1T5p7n48Vgo/hRsjjrj&#10;6bQr/teRUOw2mG9UxuGQPd7MeWGpVQWLjfI4GTLADINoMP86Xs554i9Pk/HLcTK+ZzK93o7B9pgb&#10;FmjRBoo18ZIP/9eDRKlq5YvtDHx3UIhXdBdCUY01qENWcwcHJJS1bm0qiRD8hUTw02k+O5fJN+ch&#10;DQ/9sp2I57NBJCkx1OSA1QFLrPSYUpFY42jaQ/q711sxWKBD6Mt5gN1+Ma7sBFF6eIiu5Nl2JH59&#10;nicdtv2cJLM0TGXQLFYg3EFlyk30lKlLwXNItSfGhZeoOOqLDfDI6xaiokxQW5+AhblqyMazsTiX&#10;hqw8H4RE+2NotJT/LsbsSAkWZLU4eDWIhdUCPCFAJqU5oL6zCDOLXejoqcCTxlI8bqqFV1YR5D2y&#10;cdkiD/ftCqDiVoVbFmW4Y5qEgHgG/EKltLlF2NUNqsqJTqrOlgBMEIjz8kKgpv4Qzh5aSM+2R3ae&#10;HYoK7TE0FIuZmUzk5lqjptIP4/0xaHligkjvP6K/XpvJ4Uxl58aktUZvrQUay83RWeuO7aUCHG1X&#10;YZl/Oz3sj+WpAGmuoShDl8lpg6FeKtvJDLQ2uqGrjcpaFoGBrkeoLvFHa30UxoaS0N/jh2mC/Qqv&#10;dWs6AUsjYZghaM1PBEA25o/56RAsTAdig2p0fYHvj7lTRZN8qfh66u0x0ibqwZDcVxPQXKaH4pR7&#10;mGghGQjFOeyDHYL/BpXdawqFHxhfYsx4esgZu8uiRLEvfjqIl5ZzvjkUY9+hOJh9d4Tkv26H4D+e&#10;xlLMROCXOVdstmqiIeUMWvMv4WSBfU1FLIbeDqbEAfyPccJ76yrWRV2mPA5ng/nsCRgk03W+bkx4&#10;YHvCHUtUtYu9JnQyRtiTuUjqcabHDaME9rnBIHTVM1/GA6W2MBSM/ZlUHCykYJ9AKlZP7SyQHGUx&#10;VNjJmO9JQFdTCMZGUrAxl4f+rhQExXjC0c8Tdl4eKK4uQHt/CUrZn+XlNnzu/I5Re5K8FdW9E15v&#10;emN9yBSjjYzdKVGOPBrTfW4YbjLBIR3BL9vCUQfg1TLJYcBWWh693G5Np+7OHCdJUTTtkugWqnXQ&#10;xzxoTLyMguAv0JR6j7lrT0INJh4k4flGLIVRHE62IqSy40+3ovF8MYxO3BRjNUpY6qHj7zYgQXti&#10;i89Q7P04FJPtU3RUdFXTzQ7IiLyI1nI1TFOUdJWpoa/JSprM3lyKpWvyR2eTE1ZmMzDUHY2CVDNk&#10;RGlgtCMI6/Mp6GymMyBgC1IdavJBWZo2+qpsMd3mjAVe/0idHtb6baVDZhbbeE3VmugveIiRciWM&#10;NtCBNGqxLyzouGykXc3iAJ3FwWDIegKxPhWFt8SEyT6SQLUqpuhEVyYdMVivj64KHeaLDZsd+nm9&#10;E33uvOZwvPf1V2Jy+N1w0N+IQCwfFaUbPvrwfWloSFlZXnIEeroasLU2gaWlIXT11KCiKg91dRVp&#10;x3FqahotXx+SkxNhZm5MMjCWiMDG3hTObtawtjOBvoGYI7gDdZKAAHtNpatQV7j0VxK4CFU6AhW5&#10;y5LqF6Qg3leW+xZKcufx8M7XULlzEZq3L8Fc4QoKIm3wdPExATAZb/di8N2mH95seePHvQDpHNBf&#10;TrPx9mkJfnhehdfHRXi6yY5fD8JzKvudUUM8nbHBjxsBeEsFtDZswgAyxot5XxyPBuAlg/on2tG/&#10;PM8h0BZQbefh1VY+Xq4k41gWjsVOLwZlOA6Xw8jsfhjptiUQ8LufZuPNXjJkLQYYLbqG9uRPsNGq&#10;hj/vJ+JPxwX4y8sSaY/A7qQLP8ME2/2OWKwzwFy1BnZoZ2dJSH3FFzFdL0+gsGay2mBzxgFbJKyl&#10;ZjMGIBOGZLEzQktHJfCa6v8VXYGYABxlp24yUXfoJCrT5FCRLIeGXHkmON1DrxU6qRb76hhsDRbS&#10;uvkhKlgZA2Z2IhsttSEIC2Tf2ptBRd8eYXGPCJQVVKjNeLlTj6nxODoJKzTmGWGKwbZJ9TQzGkKA&#10;cMBgly9GqJibuhLwuC4DFZ21GJwZQGVLLXzik+AXH4ayhjjMzyTTlXhiuteDoPoIa9MxWKfKXF9K&#10;RM0TH6SnuGBqgsB1UE0QzyYwinXTwRiii4hO0ERujjOmRjMwPxWOzjpjjLbT7Qw70JrbYH3EhyAX&#10;jacLCVS2okgd1SWf7dN12t4tf4x06KG32RYNFV4I8jVCRLQ9hqceY3YpG2XlFigqMMdgbwyqyv0Q&#10;Swufm2WP8hJn1FW6oqHcA6NdEdhdysHieDjmR/2p+PwxO+iDg8VoPFsXpZxjqdxicLwSK9XL2VuI&#10;wxIt/xJV2eZ8BC2+L0rSlZEWegO9tO+rQ/7S+u/hGi0mtQGerRGEDtKwvBiMQwL98ZovhUcEnq6F&#10;4vleHA4XfTBJJ/pyzBo/UAgcD1thv8cMu62GWKxRw0ydCtYH6Xjn3bA8YkcXKM6vjcXBOMmqw5Vu&#10;IBC5URfQUkLxs+wvHayyTgIQm9tE3aQVOofpNgM6XgoRipB9GYlKFoKGAm2p3tPxahqWJiJJct5o&#10;KrJAd6U4aN0aA00ElG5XTPTS0c6l8jOzMdKUgrGBSqytD2B7oxmba1VY2azB2lYjNlbrsLsuds0z&#10;7ug6xtqNpRPkBms08WzBB//zWTL+fBiD7+l2juYccbTggh9PYpjLafhuN4q5602CM8fOmC5zyBAn&#10;c9ZY6NTGcIU8FlqMUJt2B6O1pvhO7MjttKd6NscGyWFj3Au7olT3WoSUM38+TcTxIsXYvCteUjw+&#10;o8sQK7W2ZK50qtpY7LEkLoRIBwDtT4SwRWCxg7kq7rfcEGutbtigUGgu1MREB/uz3wlLvU6Y6XPF&#10;PElidYL9PikqkXqio9Iaw82eGGqgA660QH8DXRaJtafLCyM9jJGxeOzNZxLEiSt9/uin0BlvMuN9&#10;+mFejOMzr1e6HHmPWih49Bmas66yrygEG/WkMxM2KRj76g35Xc50Q5HMLbHp7F2p6plBFxyskPxn&#10;PRivdJR0BLJeewoBOgyZKARJcluPwuFmDN776uznJIF3RPA3MhBEcOaLL/DJRx/iyqVvoUz1f/3a&#10;ReiTCOxtTGFtbQRzc31o66hAUUkOurrakhNIT8/A5OQEUlISYUnCsLIygQ0JwMXdBpY2BtDTf7dq&#10;SP2vqv//lwiU71+G0r2LUHlwWWpK9y9A4d55KD64QDK4Armr30D73mWY0RHkhBtjbSxRKkL1ejea&#10;ZBCOX4+okA8j8fNBHP7teTG+o0I/2c4kIeTgl5NkyU4/m7XGCYPp500P/ETi+H7TVzr1/6f9ePy8&#10;n4Gftx/jL4fF+I8TOg1pAjee4J6L77eLaNFT8GwuHG/XUhgomXizk0kXkAZRoXBt0gtvD2L5PVQb&#10;c7RznWboSruMk2Fb/PtBMnanaLkHGCg9ZPAWXcy3G+FgkMnw+CHa4r/BfJ0aXYQS7ex5rDRr46dV&#10;cZyhG+bGLKmiHaTNSCfzVHBjVHvjNjilDf5+MZDk5UrlYIwTAud/PC+EOEkrJ/we2kst0VaiL00K&#10;bYx7o6VYCVkRX6I09bZUJTE/6QpGaT+XpmOpmhMRG6oLVQ15qBnZICo1DHu7bUyeXDSVWCPY9yIi&#10;fS7jYDqeQRaLfirwugIVlGfeR0etmCgLwXBPOBrrwzDQl4MXRx1YmC/C1HIJTt904OVpNQ630gnM&#10;8ThaCqc7ccfKkCODWNSvCcL2QjyBlq5qrwyn65mY7XHAOJ/RyaI7fqCrOz16gi2xFnslG3NU5KO9&#10;zgRnV1p3P4JUFME4FSu02MuilC9VX3naNcxT4e5O2aCj+CbSg99Hd40h5khoFWXB8PY3RkyiO4bG&#10;SjE+WYyMTDcEBumipi4CK8tPsLZcjpmpbPR1xSA10RSP/OTRT8u9OhtLIqBwmAwjUBKoxUEwW4m8&#10;zijaetr9Mc93107F1UjXONbtiKkBD3TUWSPK/wpM1X+D2scW/NsE7M6E89UH013WjGM/HG2k4Clj&#10;SSwZFgsRnsuccDDmhGdL/N5eM4yV38ZKrTymS+9gplaNYGSAoce30Zp2ESOVCtgXG7LW6C5lnlgh&#10;CYpJwdkWG3xPQvjLSQ7yoq8gK+YSidgWE10UHX32OFmOpIsIJmmIYcgAEikBYsye4EkApEocbHJA&#10;db4RCY39vpyH4fZgVPH6O6uc0U5Ca6WCHaTCHegKwfhQJDbmi5EV70Fc0IauuRUy8kmcy6VYXcvC&#10;4S5zcTMLr3YoyNZ8COQWBDodbA87UmAF4/stkhKvQxwgdDTvx1j3Zv85MAc88Jbk8NORKPgnltpq&#10;Yqr5Ppb6FOkcNAiUipht1MTJmAvmSSpbI844nvRHd6kGc4A5RVW8xOe4MeNB9y7m84LwI13H1oAu&#10;AVaTztuKee1BUSnKcdCBLHljRpz/zL7bHPbGM3HwzHI6eov1MVFhgq4sDRQFXUFDqjLJ9RKmqMbF&#10;MaI7I2I/hx0GakwwTed3QlDenQxFWaoCemrE5i1xrKUrhhvNUFugQTERgr2lVDQzT4camcMURzOd&#10;7qjPUUNjvhqK42+hPl8F81Ts23R3O5OM+yZTTLZaYGvCn8reEJ3lBiQQD8aPL1bGfKjwLTDcakch&#10;EiOtqBOE8Gwzia4qCtvzQVgepwucpsBaiWQM+2G4Tcxv0A2OeggiECTwbsnoV2fP4uyX7zaUiSaq&#10;YV48/w1B+D5uXLkAfW012FmbEuAN6QoMYGSszU5Xo61XlqqSWpib08ZnIys7HZYkATFRbEnSsHey&#10;gLmVHv+/KrTUbkvDPoIApIli4QQkIiAhPLj0jghICGpyV0kAF/9KBBchd5fuQLx/5xystb5FYbIh&#10;GTyKNxvKwAnHKe3pIa3k5oADjqf98ZenhfhpLwMHM94kiAiqBDestqriuF8bBz3aGCu5isMRPVo9&#10;K7oDP9rCCH5GJH7YTsG/HaXh7SI7iiC+OmhB1R2J57TBw1W6qE2+hBEx5NLtxoCLxJvVDP5NFn7e&#10;S8CrFV86E3/860EMdsUmjkpd6bi/n3fjccqEXht04P9hp9IKTzXooin9Jor9P0Cp7x/QlnwVk2U6&#10;6E5RwHq9Fd7OB1MBhRAkCTzjDFT+3cmKJ+27NiYICLInypirUsNKmwpOps2w3ke1UamDzLArCLT/&#10;AqOtYtItSbKLsz2+6Co3Rk22Ahofi/o5+gxgJwZEtLR5ZoEqerQrACVFXqhoTMHkYglkVOxzAy4E&#10;A/ZpphoKsrXRXeuE7CglpIXLo7feBRkJKrC1OovsDHv0dz1G5CNPOFEoyEaqcLBDZzAaho4mR2yN&#10;U4ltiV2uaVRkvI9ZO+yPGWGll26IoCSdBMXkfSb2DZAwZS0WWON7s502GKJ62p6Oxo8HWdLmmFk6&#10;or4mE4KTOPUsHYcbGVijs9gkmcyNBdDqumCkncHdZ4fBKg3MEBBlLWKZpBGaKzRQkKOPwoIARIQH&#10;ID4mCoMDXSguScOjSGdU1iVhTExoytKxRpV2tFuCFye1WJ5LoxOJQh5VfbjPV3RUBOo1grmYdJR5&#10;ob/RGAWJV1CZch2dVN19VbTfvAaRbC/3U9mHcUiKfIAg9+sYbA1DX4s/FXY49lbFkZwR2JuLxMFS&#10;Gg4WEilUmKwtalgou4OhzKuSY5yv0cBslRxWGuSlFUNv6HTW+60wUHRLOlh+XyxZnnDC0aw3njNO&#10;hGiYqNNDR76iNAT16wEd1kgQtqajGEPiHAhxAlkifqILEXtcnhMIjxdsSSIUHXQFq0NuWBNVNhdS&#10;0NfsgzCfu+huoruYykBPix/6270x3hdCV/kIT4rckJJgiJwcE8zNFJFo06Bn4Q51S38kPE5G10gG&#10;FlbS6AZE+fIkbNNprI+6st8tMVyvR5Dz5veQGEj6+ys+JMJQqnM+D+bikSiYtxpMMRZOsg2gMnfH&#10;7ohwyKZ0BUZ05yT6x7cwWaWJFzIq8V5TOiB9fL/gy/yzw1itqBt1g2pcFdsTtnhBDHgus8d2lxZW&#10;Gx7SVZEIBg1wPGpCt23MOLXED3sR0lGmi72iAiwJifm9ReKeH6TYGyZJTYagv8wQDVnKUpG5RTr3&#10;6WZlvncbdWnX0VOogc1eT2zx/y/1ipVRLpgmATyh4MuLvUiXYom5NrqHNjf011jiSbYKcqJvID/m&#10;llQ2uqOEsRQnh/zE+3S+pmit1UfMo7N8/uZ4upWChWEKSub0xngktiej2G/x0nBrWwWJiuR1vBZL&#10;8Ge/7j3G93uFxI10OrVQafewqGq6SDd6skQXMhuGuT43kpezRCzv/W1HsSgtIe0qZvvyyy+lJg5I&#10;uXjhAhQV5HH50gUY6OvAxsIc1lZmsLQwhqGRDjS1VKChoQw9XU0YGujAxFgfdnaW0u8tLAxhY2MC&#10;e0cz2Nqb8P8oQFvlJjTkr0BH+brkClTkLpIUrpAMLkH+ztd4ePtrvp4jIdCJ0Ako81WRJHD/9rd4&#10;eOscNO+dhZvhRWQFyaGvTA9jNQTGGn1M1upgjcppZ9SWgGuL12sx+NejdDynin45744XTLDdIXu8&#10;XvSTDgPfpoV+LVYJzXlhWRz8QTu4OeqCt+sx+G45nJ3JTsm9hoESOXy3EIo/rSVhiZ0xUamBZVrE&#10;Ez7U+QYb9BVq43DcH3+mhd8ZtcHygDhSTpwa5II9MvVbXsfPWwk4nQuSSOH75WDMNxGMaPNS3H6L&#10;uRodLDHZu3MekqisMVttiuVmG+wNUgmMMEFn/UlQtOczXtgcsiV4mmK10wjdefdQk3AB41XyGHvy&#10;EI0kqBz/z5Dudw7hTl8jwusWZP3iwI8kNBWboCjpAcbbnahUzfHI4zrcbb+iUnUlAKVgfyYWsi5/&#10;NFe5oajAFnV1TmiuM0FLuQJVyQOUpamQeE3hbacAK/0HKMx6hMcZzhQD16Cidwu6pgawsvPBPSVH&#10;PNBwRWBsHDaPRqgEc5AddxdZIZf4TPzww24s1ZUL1juVMFF1gyCtxmRQR0uZsrRs8vkSSYDgUJ98&#10;DetUV+KQeaFMp6mUDof9cTzkjN7Sexio18AqncTmXDQmuz0x1e8MUVtnZlgcouKJpX4fDPH6R1qN&#10;MdhoRFejiifipKcaK/TU+8PNURvyqhpQM7WHjV8wgqJDkFOQTCJMQ3lJGBprfFCQooHydBUCdjB2&#10;V2MIfC6IDvkGnbUE4r0kPjN/LPc6oDRBAcaqn+DK5+/BXO0D5MTcg6hlvzEVQUeVgLEWN2k7f22+&#10;LgZbvOkQIujAIjE9FIwtUaJ6W4BkKhWrWHFWgj+Jw8zpFGRlSigLPYPdUV+qWx00Zd7DIWP7FzrY&#10;vXEhJOg4Kh4yToyp+t2orC0YG2bY4DN4tshnM8K+naFjJGH9elREsCcQj4eRiJPxPd97NhfMmPQl&#10;KTthvkuDLkKX5CuGSK35bzuMN9tTBDhRUQdS9fuiqtgS4z2PMNYTiKZqe3R1eGJsJBhj/WLozQft&#10;le4oyApAbkkpzP0TYB4Sj8KmPDR2ROLwoAgndNXP9nNxvE4HtUI3tSoOrveCOOt5ecQW/fXMA+bf&#10;Jq95RZx9TCDuKVJHZfxljNbp4GDWV1pfP95qhqVhO4w0a+BozgXDNWqYazak0AtgLt7DaA1jibnd&#10;UaKEYjqgrlIVqmkXiSRPZM7YoAuZr3mI3S4dxpMRFhqVcDRgiqfjYghVn65BbM4LwhxFiKju+ZTE&#10;KTZkiqMfTxYYbw3W6C3Sk17H6PxkvXaYbjfAwBPmSsYNdBUpo/uxJtqyNdCUoc74eEARYo/hZjNU&#10;Z8uhm4Ata3dDfa4+wr3O0olfxDBVv6yPcdzsjIZMXaQGXUd3IwVPmzmaKzXRVKGG0XZTTPdY0FWQ&#10;RHo8SKgkgulQrI77oavKkHmti2269Rf7+XTR5Xi6TDJYyyT+pPFz6RB73LE0FYItsS9ilg6W5LEz&#10;SbG5RZFK7CIRiKqj72oM/VcS+BsRXPiWQCwvj0skBD0dXYkIrCxNYW5uDBNTsZtYQ1o9pK2lBl0d&#10;Dehoq8PUxIBEYELCMIWtLUnAlq92JjDSV4a28i0SwVVp+aiGAomAal/t4WUSgiCCb0gE5yDPpnj3&#10;PB2AIAISEYlA/t4lqJNA9BTPw0b9LOKdr6K/WJvgbMhOdcSzCU9sE4QFEWxSNYjVED/sRONg0kHa&#10;5PUfJ8n43y9z8R/Pc6i0Q2k9A3A044NDmYe0LPP1ih/+RDXwdNaPltoE+1RGpwyOnX5Lqgg/vF6K&#10;wGSTMSZbjPBmIx7/fpqL16uRmKHa3Bl2xw8bIVjsNOBD16Iic8DpojfeinoqW9F0Hd5Y7bHFcocF&#10;xqhemtJvoCbpIlY6LfBmkRZuhMxMVbkvkpc2bZwqoD1fHkURX2O0Vluau9gZc8DBuCOeL3iRqAII&#10;Bs60thZY5meItc+LzUaYrNbh9dhguMEBUX5X8aSASTMZh7FOHxSnq6O/2Z2KNBCZCQYI8L6LjmYm&#10;FxNaVCIV5TBmRhMQH62GHAZwRYE6avKV0VREIjc8h5tXP4enDthOAAD/9ElEQVS6riGSs0uQlp2J&#10;4CADtHSkoa63EQ8NHHFB0RsK1iW4a5YJVSsftPQ9wdP9SiwMsV8mPfAT7f3TZXeC/wM0p3+IXN/3&#10;mOg3CaieVCdUhXOevEc7LLTooTrmAhrTbvHeDaVdxa+3U/EDAeSZLBA9ZQooT72EiVaC7XgQFvup&#10;vEa98HQjQlpKWpL8ANlht1CZpojWcj7HclOUZmignvdxuPIYjeXh0NJSx1UFI1gEpSC9uQNROQmw&#10;d7OUhIyhwUMUF1FdTqXQVTAW+t3pluhKqEhfHiVgaykEA23WBAB39BDgjRX/CVfO/Q5GupdQWyrI&#10;1AMF6cZIjDBis0R7bSxqCt3YH7eQFqmHuFBjZKU6oKEqiGo7DO1NgZidzZImuJcG47A6FgVx2Pvu&#10;iJ9UTGx/PkJaASYA5IDP8fWyH5WwlxQLbxY8KFLcsNJtgJFqFWm37nMx7ksiOZr3x2iLKUWAJnan&#10;I/B2Jxf9VRbIDD6Htjw6i2lPAqMb2vJvobdcjs42kMrWgMqWLoqCpKfCCK2lRhQDFiTYCMxPxEul&#10;E+KjHiAzWRWz0wlYmE3EMj97bz4WjQWWcLRWgaV7CEwCsuGbVYHBhXbMLT3G8UExXh4X4c3TYvz0&#10;ogg/HWfh5SYdOIXY0QLV86QjRproDnsY4zMh0olpL9fj6e55b1222CJBnC6HSWUSvK3/CVOdjtLi&#10;h94aLapouvt6fcwzD6YZO9tj9jhc8GOsPcJ3K1F4sRKK3SlXzHebMfZ0MPnkDubr5bDXZ4jtPiNM&#10;1ylhoOA+ltoMsD5miRcbvsxrPz5LOyz3i2Mfg/FMiMOdVKmooKgY219K4OfzEZU7NylIDkWJmhlf&#10;XqcrxinqOkgG63QCSx0UXjlKGKoxwRidwJg4j7nUEE0Fhphs86K7DUIbHe/kOAXQoDf/rwYa6bzb&#10;S4zQXq+LlTkPLIw6M45V6fANGI/mGKrVxGSXPbZmH9FphvD7/RkzHlgX5aTp8o6ZK6IExtv9bDqg&#10;OMZJAFaGPNBLfFke82aMkcAbLKS9BHMdNtKE/NPdKLz39Vk6Ara/kYAozSza559/Lp2Be/6bb+gI&#10;HuLChW8I+GqwMjOFBUnAiiBvbmEEHV31/1xOqqWpKhGBSCgry3dEYCPNFRjRGRjB2EAFuip3of5Q&#10;zBHcIAFc/c85AeX7l6Bw51vI3TwnNfnb56XfKd+9CEWSgBxflekaNB6cg63meaT7K2CkwgzTVfpY&#10;abHDfKMFBstVsDXsyI5kEBCED+d92EFCGblKY5B7U7R3ZPndcS+8oMr+nh3+fNYNrxmM26L+e7c5&#10;xAn/wkU8pcI66DHAcwbp6Yyo2+6J3Xk3nGz749luJHaoQJ7RVov6LCL59sTSLqrbOSqVrX4SyZg1&#10;E82FykETHVQqm2Kcf4ydmn8PJTHnaG8dSRIELwZwSfy3qM+6wc7RQnPObbTk3cVYnS5JxZDMbY8V&#10;XptwGs+WvEhgVCni+ggCE026BAAx1umA4SoNVKdeQ3uxCnrrjFH1WA1FWUq08g6YHSHg1LiiIM0Q&#10;qTEqiI+QQ2sDre9iKjrb3JGVoYmMdLqr0SRMTyRjrC8AG1Qcsu4A1Jf5woD99vUdVdwyDsZtA184&#10;P4pCS1cequqToGpuiq8U7XHVKBOXzEtxxzYf7hGZGB6pxd6C2LlJhTdmg50FOypBe/RWfMtE+hY9&#10;jy9SOd3iM/LEj7sk4EVPrPabSq5uttkYA5W6Uj2VwRpTqaDW1gzVyzYBYkdMCPtJ9nqWykpsqJvs&#10;dMPcgA9m+7zQWKSP/Hg5pIfdQ2G8NnJC9RDmIoehnmisLVUgLMQOX5y/iuvqLlB3i0J6SysGl7vR&#10;O16H1p4W1DVXIa9ADAPZoe2Jg7Q7dW85Egtj7nRQBshMuo2BLj+6hFKU5TgjJsQQLS3pqG9JQVtn&#10;Cna3mtFalwRtTUVcu30fDzX0EBDuD19/K8bwLTy4Kyr2GkNLTxc6WuLc76sICWXsLVahvzMKsdHK&#10;yErTxHS3D1ZGAjDXL1bv2FDpM9GlfQchOJwJxcEUyW/Kmc/LHOMNBuir1JPq0p+K4xMXgqWloGsj&#10;jpjqotOd8MOrtUTGoRYKIs7RTWjgh61A6SCceM/fI/PRGbxZj8P3mwl0OWJ5azj6qy2QEXoD/Q2M&#10;t/UiPM40QnomgXQyCpNDodL51LNDydieTcdEpwdaKkzR1hKP5PxCWPikwTM6FxNzTbyvPMjGY6k6&#10;C/B0O1MqdfJMlFEZcMZYk5Hkxt9sPmILlQ7mP5KJoUPmriwUsg47KueHGKKrq8yUg4PeP6AwQR4z&#10;3b4EtwDMdrsjLeQCgux/h5EWcfIW43baGaLomqip9GI+BBtDDnwONnwejPcBCwyU3WHsXcNqhyHJ&#10;0JXf5YZVuv8VtpkeI8arM37ZDyeG+GN71B7LQ9aMLxMSCYVcF51yujI6c0UZcnWsjhATFoKwOhGI&#10;dTrHQz57sclP1m7CPPXCJMG7vUwRfTX66KkywtKAH7YnItFJck0NuY7EoFsUD2YY7ffGImO6q1Qb&#10;VWkP0UHSH+uzwMayJ45WKQpIMkcL/jiY9sAWRe6rTeLPbABELS5RZE5g3U8HsTggAZ7u8OcXoppB&#10;krT6aLBKFztzXpij61pgLMzVk5QqtLHR50BXGEgh5s38dPkrEZyhGzj7X4ngM6l98slH0o5jBXk5&#10;6fQyFWVFWJgYw8zUEGZmhjA1M5DmCBTkGfByd6GqoiCRgbGRnkQWpib6JAFjaXLZysoAhnQEOmr3&#10;SADXqe5v0AVcg6KYIH5wBfIE+od3LkDu9rd4cOs83YFwAmLO4LL0f+RICnJ3v4HKnbMMiKt4HK6N&#10;kUpa/QI19ORrYLjcEDJa8lMZO2TaV1IB4kjAl5uBOFnyxQEBZ2/cB6+osL4jyx8M2GGxUR2jxTfR&#10;n3eDltGE9tAVhxO2GKq4ja7Ur7FY8QBztN+LdSo4HrbEapcag0aVIG6I9X5jLHboY1E6XJxBQoU6&#10;S+s6VKKCTVGnfuAd8K+TAMQhLC9Wg7FIV7DSa491dsIaf55u1McMlVBR5JfoLLqLoSpVtBY8YAda&#10;0FEEMjkipbFRcYJUZ6UiZJ1GTGqCk1huR+UjtsRP0glMtZpTbZigv47uiECxMu6NcQbuJL9nkCqq&#10;q9EJ9eUOSIlWR7DXVfi6nUF5gR562+kUcp1gpPcVPD1uYXIiHIvT/tLmlsFqY6pqBenkp9h4Jxg7&#10;U/FbxEPBJAp6NmFQ0bPELVUjXNZ0wwWtKNw0yccDu2zIWQXCJzwIE2OPsTz1iDbelYrPl4ouAPuT&#10;9nxmdEyDxhgsvgtZvQZeLjJpSQKHTMCZLkMMUvE8yZBDvP95ZEfcoctyZcCKkh7J0vm1y6NBGKiz&#10;RWeJOVb6xQTxI1Rl6aC2kCqt1R59dGji4PSyHCsYqn0DM40rVN5pWF55gtRsBxiaPkBsWgYsPWOh&#10;aO2BjLpSDMrykZHniOziFNR2tMPOwxWhYQ5YmSpgoqWiocAauZEaSAxQRl6yOIwlApamClClQ/Xz&#10;dEByShyi4sOQXZCC5aVBHO8vICe/CMYOoXhoFgddj2yoO8VA2SqdbqkYd02ScM80CurWsVAw9oe2&#10;jR9ScnLh7GIMbd2LeJxrR9Xnh+VhH2mSUYzrvtl6THWaQIvvhe2ZCCrdSCx3W2J90BkvVxOpoFNx&#10;NBdFMuXzHnLCdwSQ77cj8ItYAk03/P1WDJPfkbGtjLlOdRIHAZFOYHXQAdVZcgQnXbzdTcWfn+bh&#10;p71M1OaokUyv8LuisMK4SIq6gfiEW1gjKe6IycjRaIJrJtZHItFbbYTxDrrPmXA0tUciozACGQUR&#10;GBsW8wIZdBNxONrMxuluJl7tp2N/QdRicpF29Io9ElvDdpho1MBCuziM354O2wvLPVTUQlWLIVaC&#10;3gYVb3+dNYH5Eeb7mOMzCXT9iZjv9ZNU9nibHca6TNFaLY/+emXmjRd+PYwnDnhgiaLrKa9bDIvt&#10;j/lTrNlitY+ibolqfpkuazcQT1fpSGddcEwn/2otiILQhaBrJdX8Wh4wwiHx5GDUG6XhN5Drf4U5&#10;e5NOjfm2GISVyRAq9Bj+fTQJzguDYhUP8WRpyBIjzXroeqKNrkoT3jO/by4FrzZy8HwlA8ONrghx&#10;P4v+DkesyQKY8+E4ngsnGYVSpUdgg/ewRRLYn2UsDNpgsdsYf9oMwq8kqbUmfQw9loeMjujZuAve&#10;CEfN71sigTwTuTbijrESdXSm38QW/+71oitOJ10wXqGBnmJRQl2cDhdKl2UhzdG995+Tw9Jw0BdS&#10;+69E8PXZLyUiOP/NV1Dkq5mRIUwI9IaG2jAypqoRjkD5IeQf3pP2G4gmlpmK4SFTUz2JAKytxd4C&#10;PRjoqUJb9R5U7oshoWtQfnAVCgR7RYL9wzskgtskApLAfyUC0RRIEgokCwW6BvX752GrfQlJvvLo&#10;KjJEX6kGnQEBuMwAU7VWOCIzr/U5o69CgSCpgV0C545YfTHHZFoKwwZt5XSFFobz72Ak/zKmS29h&#10;i8r6P9bD8JeNcD40A4yW38JU6R00Rn2BjqQLmCiUw2yVChYYYNs9utinOh+tUEJtwkX0FShjUYzt&#10;N5lhsYWdMOGL7V5H2kJLvFoOxA90Dye08ytDtpghacwzYZ6JMeB6HcjqNNg5diQNsnStCoar1Xi9&#10;rlJynNL2iUR5usggm/KUygDszIiDL2jr2oywxns6WfbHq61QyQpvygKlg2sWRvldvIbpPnusUQnu&#10;zEdjvC8Qfa3vNgDJRsOo8s3xpMAE1UW28HK8ibs336Mr0MPWahw66/XwJPMOssMuIdDhc4T73qHS&#10;i0VbbxliMmKQlJPERM+FW0AiVE3DoGCVBFPvBDxKiEZSVgRKyqPRUB2E8d5wqpAwLAz5UHUwAWRU&#10;tFQfz2c9cDztiA0m13KfLknNkIFIhTLF5zdsii4+gyfZCqjL15aGuHZH/XHIBNweZ0LMh/MZxKE0&#10;Qwf2Rh+gPNuKLq0I011xVM+J6G92QWbsDdQX6SIj2R6Kqg+lk/Ha2vKQkGGLsxfeQ1oG3eEPO0jL&#10;TYKxLZ3HWB0W5gtgYnINCmrG0HdNwVXDANg9ikN8dhxcPXWhrvqVVBzR2swc+gZOuPbQBB9cUsSH&#10;VxRw5o4e7mj74r7eI8gbPkJSdgNWNvexd7yDJy0dUDSLhZJ9MR44VOCOYyvk3Adxz7Ub95xboOha&#10;D2WPEig4xEDP3gv2Lg4oLE7H+HApHUiitBR1g6CwRlfyfC0XPxyWUH1SKdP9fLeTTKEQS4JIwcvt&#10;bAJaIhUh1XqLKfrL1QhcnugqU0djoYLkZt8yTsRKs8a0CxipVZLKOnRXqmOHxH+8GE2B8QgbzB1R&#10;t+rPz4tRThFQ/1iTABmPvnpzTNFJH+0lYpvxuNAvVsiIOkBUzZPB2KLAWmK8bU35oKvJEjXMw9GR&#10;CMyNx6CHznOki+5lKw2nW2KHt9gJ/IgijQQw5gFZqwkmm7Qx2aiGjUEznM66Mz68sUxx1V9M1d1j&#10;Q7KywWS7OUS58b3ZKGxPRWGux49EFIuJFrEz2p0gGoVhguNAk4a0rPK77Wj8cpiMvRkfjDBfRjrt&#10;6BbESEESvltPJIlEE7iDMEd8OFjzw4/HUThdC8SOzIt550FCciQh2eBoyoY/G+OAivpgyB3NyUpI&#10;dDqDx2E30VyojsluG2xRqBwuiwnYWF5bGOa66OIazQn8TozZIOzK6J56vdFf40TBJvZvRGOkyZWE&#10;4YSt6Ugs0Q2MUEgu9DuwL8Q5zhHYXyE57Ybj7XEKXqwz7iecKSINsTdsAlnFXbQnf4n6hC8w16CK&#10;02negyhkOGIGWa8B+9ALe7yHQ/bZaoMxNuhMDobMsdlnynxyJMa44O1eNN7sxWJ3LggHi6F4729L&#10;RcUGMnEq2d+aqD/08ccf4iyJQP7hA5z/+isC8T0SgT5MjPWkZmisAy1tVSgqPoDc/Tu4c/s6rl+7&#10;BGUlEoapASwtjaT5AbHCyJxEYGysCS0SgeK9K1AiGYhXhbtU/HyVv3MJD27SDbAJVyDAX3IDJIKH&#10;/Fn+/hUSBB3B3XOw072EeJ/7aBeqtpSs91gRbblKWGhxxnafj1SeQdaszY40h6xJDe3ZNwjYiujO&#10;U0Txo68wWamMPy27Y71JAQM5F/CdGG+d9MRUmTIGHt/A9wtOeDXjClmVBps2Tke98AMf1vGIqzSR&#10;94bB/AMV2Uta2NdMPnGWq1i33MXvWKQamChTIzmp0FraEsjFigx3TLRpY7nfHIeTTtJw1PGYDRaa&#10;VbFKdTbT8BCTDWokDn88pxM4ZfCIybznJK75bnvaSS+pxtAe2+aUO4E/ANsM2IUBW8xSAWwycbbn&#10;I7G3koCF8UDM9IvxUyO0FBlgZ4rKab0QS9NJaGfg5acowc/+IyQG3kBJqg6KM/XQUmuPuUkGMANy&#10;isE73U/b3uWJ3FRDqCr+ExJj9TEnS6bCC0BPjzuq6v3g7ucBdTMfeMaWoqihDLX13qgssUFlviVy&#10;YuVRkamDviY/LI5GSNvYt0lOc7SqYo364Zw7tqepXkZ1sDCizqZJElNjEquho1INJSn3UJmugpbH&#10;vLY8Dan20FCj2GZPtTvDhFvORkWRPaytrqH4cTBWZfWYG8xDYaoRCpM00FhsBwcnbXx18z7MXd1R&#10;XJOHoqpAVFb7YKg/FVvrVRgdSkV5kSeBIBeD3bHQ0ZLDfWVvyFOx33AohpxLHMyDA1HdXYzJ5Q6k&#10;ZCdCw9gVqhbpkLcrxSXzHFyzzcJFyzTctiPQ25fhoW0eNOzikVFajZWdPkwvtCIoMh3KlilQdG/F&#10;bc8hXHIdxi33Cdz3nMAN+3bIe1UgqXMUvUszyH6cDhcXNzg62KK9ORNri6V87okozzdGtO9VqvBA&#10;PN9OxEiHHZ9DEF5sxOG7vSy8PnyM9blIjHc5EJgZH9Nin4sfBqr0SKZGdAo+WBs0R33KOTpneRyT&#10;GI5mCDRLsVTKKXi6lo7nm5nSBOTerJjIFYfnu7AvDFGe8RD1BQSbzTgCeRxBI4jXYU/Q1SYp0e2y&#10;P2d7xXm5zhiuMZbmJTrojDuaLdBQaYmKfH101ohDWDxxsBxB8A3E0ogbydsWo03GWBuiEJpwwvqQ&#10;FZs19qnExfGgvSXKaEy6jrFSFax2m0CcoyB2yR+IcfGpQLRX6FMl+2C41hrVaYrYHhFDZ750Cl4E&#10;00g8X0/Cy7V4vNqJJgkFU11TSNCVP10LIamG4fvdFBwzhw83mNd874U4P3uLQnDcA3sUHa9IVM+m&#10;+fOQGTa7dLDZqY/dHjsMUKC4qv43pPlcQc8TI7RVaDJuKWpGPegwYqjGE0nCUcSeUBIb3cJgAFZH&#10;gqjyCbozMRhscqZ78iRBxWGKr50VphQxYt8Gr29OrKAKIrHH42AlADt0y0dLIXTTIXR4FFPjNpht&#10;UMR45V0UhP4BUS7/DSPEjuer4iAfPrtFupgFFxys+uGUjvB/PUvHv21G4gcK0f1RawzVyNMh2eNo&#10;1hUnC154tRkmnVfxw0mGIIIzOEs38P/aUEYi+OLzT/HB+3/AxQvnqfC18e25r6UKpIZ62tDWVJF2&#10;GesbaEFTXYmO4R7u3r2Jmzeu4OqVC9JQkSACczM2c326AToCK30YGKhCQ/mOBP7KJIKHBHkB8A8J&#10;+OJVvC9HVyCGiOSFQ7glVgqJVUMkF+Ee6BTU730NG53ziHa/iSepShis0qGS1sAgO0Q4gkWSwXSt&#10;OXqLxGoaeTSknEVbxhVMV+thik2c5LTcqUkVroXBkktoyzyH3V4zHPRb8fdq0iqc3RFLPF/wpZ2O&#10;pjoJxLN52uyNKJzIqFR6LKWVFQdk3GcLYTieeYQXy9F4uRGLmow7qAj6DKVev0dzwjc4GbcjuIuk&#10;Y6J0G/LvzPFywYcEwkAYtGSQmWO1VwfjdXJY6THCG6oAaWJ4hOp/2Jmk4U32ZoAxwJ8u+mF32h0H&#10;/NtjOoBdkcwLgQTVUGxNPsLRahKONxKxz2RbHfOhUrKna7qKghgtzA8kMIlLCaBpGKV6Gm2xpd21&#10;w6Y4No9qTqiY1fEwWlmxvMxX2oXbUG0DP78bcHa5iNYmHyyOR6C72ghldFJpqXfh76cNMzsjBKRE&#10;wj40EJp21lCxMICWuTKSkywxM5KAvmZ/FKfoo63MGYsjoVidDcX2Cp0CrewMSXphxJguwADr4xaY&#10;oX0dqNVFS6EW8qPu4XGUCuqzLHn9aqh9TIAZCcfiUgYq6WQep2thQZaGyDgzPNS8hMKyZLqWPBjr&#10;nkeA20OSXimBOw5yxg64r28P99Bg9I3mYmQ4EVWlvgT+GOxtFGC4y4dKV1TWjCVgO0DZyBVyhlGw&#10;8C1GSVsLNk56sLNTgIHeYDTW0+1UZMM/Pg/qzo9x37YGCu49uGVXBvOEJ6iQzSC3rwopdYnomCrG&#10;4lYFr/cJouL8oG7lTWIpxi3vAVxwGcENj3HccRvGDZsOaPnV4HHPEHZeLGNgoBZ29oGwd01FUWUf&#10;GtrbMTnbjLWFCvZZAFpLdLHCuJjutSIZmFPNEdg2U/B8PxdLjAFR4mCm15pg6ItTxsUuHeHWJNXh&#10;tBtByQL16d9SIOlgb9IF64MEuclourUUnKzk4mgllQDyrpS5APftGX8ClBedwQO0lhJ0x3yxNe+P&#10;Z1shJAM3bM860pmISqMW6G40pXvQ4vUJYDRFXRnJoMUDM5MJGCcYTlDMTHTYYJf9f0TlvjTsheke&#10;R0x1WhEkXRnLPtKrmODdJSBOdVpijGTSl6+EllSSQZUyVimiZnpMMdZmQsXvIU0WL1CwDNWZob1Q&#10;G7Pt9nhBt7LB57NIIXRKcfZiJZqxxc+nGHuxG4EfjhLwM5Xwd2uheEs39Xw5mHnrj9fr/swxNzZP&#10;PBNCbC4Ex5N+dO36xA1FzNXKYb5OAVsdRiQmTRSEXEZfuQmW+j0wz2uQ3DoFmjRvIwhalK2YjCL4&#10;ijlAuiQ68DWSuHBXuwuR2CRm7NN57U5HoYdk2VasxX4VBTEJ6MzvF6Js/WGotNnthIRwIg6a6bdG&#10;9+M76My9hbrEW+gr0cMKndmLtWC82aArG7TFWI0mnZ45DkQRywVvXoczXsnsSWRaWO/TxP6UKZsZ&#10;RagFMc8EOz3mEt78+XnqXx0BieA/G92BKDgniECqPnqRYCx3H5/x58vfnoeakgLUVRSkJaOaGipQ&#10;UZbHg/u3cfvWddy4/o4IxPCQWEYq5gjE8JAZycDMQhf6+qrQVLkrOQBFArvcfyECiQyE8hcEIFYJ&#10;kQwU+LMgAdHkb1+E5sPr0Lh/DtbaF5AdoYXecmsSgSE6SxTQlHOfipwWs8oKfYU6KIv4BkWPPsOT&#10;mG+w3m6HH5eT8ctGKp4T1GVtumh+fBn9TxQwVadHy+RM2xzIjvPC7vC7GvHPl3xwuuCJzUF20JAT&#10;LaIXThmw+6MuOKbFfj7nh80B2mN2xtNZBhIBfuiJMuoiv0K578d0Fyp4OsHgImCLlUl7kwzOWR/8&#10;tB6K72a9qDCMsNZhwO/ma7c+A8gRbxmQG/1mvAYbHIyJ8VxFOh457E/YMxhcaPfEFnlHHEzT+Yw7&#10;0PIz+GaCqQbEkjuPvxaootIeof2b8pXs+1yvOPHIA8vjAThYisQcr7elRBFdVIYD1croIZGOtZIU&#10;JsKwMxmO+V4vtD8xRWrsPTwKvImWRl/0t4Uw0Y1Rk6WIWlHnh+puujcOw+3JmJVVIjo1FEqmtrhn&#10;7Azf+AQMjeRiZzkVm2LpJy18X4MX2moIYEMhWJuJxZaw0LNiKMKTCeBEZeeERXFIS5sz6vNMkBik&#10;BGez67A35jW4acFY4yxc3TSk4wYH2uLQUeOHg40qZOf54cLtb6BhbgE7/1Dc0zaCob0j8svL6FI6&#10;YemXCnnzMDg9SsPi+hAmJirxKMiWLiISbQ1JaK30wtRAMGTzVGcbpSioT0NWSRZW1qdxctwH2WgM&#10;lacFKrL0UJjlhMq6LFR09yCieAzaAd24aUsioKo3je1EYd8YFo4msXTYisHJDNTxGod6kuk+2jA+&#10;P4Hwgi4oeTbjuks/bnn24q5bLxScByFnXQH3hApMLXbj2Uk3EhKjYWTlC33rEFh5RCA8IRlPKlKx&#10;MJGBNZmo2mmO4ozLSI8+h1Eq1HU+4425GBJCOsVAPHZIAKKk9JEYZ6ajFGcGz3QYM26ccDjhSkKw&#10;oSgxxlijIdpLDNBYYIT+BoJ6vzuFBIXNWpBURVcsUxxsMKOzNJNWZ4nSFMdrAdhbdMXyiAWai++i&#10;NvcO1pgXs8MuKE6/j7YnJhhqF0XVgjDS+wiL04nYXU3Bhiif0emAxQE/HM6LzXSxmOujGqaiLkl9&#10;gMFmumMKkOWRADoTEttWAjbGvDHbbI2KuEvICPoAZUkX+J0P0fVEA+OtJIRWY2m4qL/GkPfoRIEU&#10;LhFXZ4U2kv2/QGOmPJa77Jl3rtgct8WLzQC83Q3FfxyF48+bQcxBTzyfcsbJhDUxQw7deZfQX3oX&#10;a/2WOKLD3hOrkgrlsd1jiBcTZhgvvYqRklsUm5qYaTZhLtKhy94dwr/UK+YcrDHbqocB5tXIE1VM&#10;1xth9IkxicCVce1E0nLHZJcNc9Ee8yQrUUlUDK09JTHMtNtgSmyGk7nSAfhLav54yR3PVr2kza6n&#10;FKUvF/3pUrzxHYH79UIoySuGRBFFpxaCfz1Jwn88zZQqo5bF3sIA3dImMWt/1Ba7/UaQ1T4kEWjj&#10;zaYL3m65YfaJHPpTLmKumORGIv+exPPXoaF3TRxPKTUSgUQGn32KP/z+d/jNP/x3/N177+HiN+eg&#10;KPcAyvIPoaQoRxIQcwP3cffODckNXLt6WSKOe3QHYsJYDB8Zi2aiA1MzPejpqUiOQJ7KX+GvRCAI&#10;4G+vwgko3CPoS4RwQRoaUuH/k4aI7ohNZlegJXcejoY3kRiogZwIdaSH3OTrBVSm3kZLjgY68/XQ&#10;nK6CKj6Q+pS7GKs0wnyTI9Z72GkMxI1hD9o/WigCqVi3/mYtBm/XErDHIBzhg5xqsqfKpxVbovpv&#10;18VohTL6ix7SYchhgWrkiMl0wg7bH+dn9joQsD2o5IPwbNYdPcVMhpTrmCzWIAs70k0E4/lKDC1j&#10;BLZGqeCnPLE/ZI+1Vn3MVatgovw+xsruYqTsHlY6dMnOLlihc1jg9x5N2mGt1xDjtQr82ZquxJFJ&#10;bITZNnXIWhmMbdq0+zZ4RoUtxlynqZa6apQYYGYkAifszQfieFlsnSfpyFywyKCYp+Xept1dGrSn&#10;SldHzWPa7wodgrQpk9gcRUlKyAi/Q/XmgTkq+JZqVyRFaSIlTJ023gczXZ6Y6PciyCfh7XYZXi8V&#10;YJ/KvKs1Ad4hrlAxt0V4agYmR3Oo9r0xRXUikwLfn4ARjdWJWAK/OORdTGymUo3G4nSFFn0xmeCQ&#10;QPAJR1etF3xc6Roffg5LC22MdldhoFkcG5iDw6NFtFbHorXMH9tz5ViUNSAhLQYPdCxx1yyMoJyD&#10;21Zp0HZMhqFzBNwjs2ATmg/bkFRMr8iwsDSEwCB3aGnKw83JGA0lVKBL+ZDNRmJomk5lrQDbe1WY&#10;GidJ1LqgsZTOpiMIy0M5iI/xgKGdLYz942EW0QBVny7cdBrGNadR3HLqhIEf1X9GCfrGO7G+14fx&#10;sTx0t8eguNAHBSWZsPZMwBW9VNx27MRl+1ZccRDzBQO4bl4NQ98nKKsvJsEmw89XD34hbqhsqkFk&#10;Sg50Lbzg7BmAkrIk9A2EYYJxNNhui16C5AzBSNSJ2V9OxOlGFp6JCdmNTByuJODpWhwOF4LQQ1Dq&#10;r1LDYo+Y+PTF7qQnVodsMdtlhXmx+Y6f01qhi9Yn6lifonqe88Z4mzlGm22xOUm3Sbco5mZORLE9&#10;kslgLYG4UR+jNTroKVXH6qAz/78lStPvITPuJtrpyhcmIuhQorHMtjRGYmEebIn5hzk60+Vs9nUq&#10;Zvvo0upFqeYriA24TDJwR3OZBQaZq6cbyXi9k0LFHIjxZlO0lytjpMmIjtWV1ywWFdiRzKwx0WyM&#10;dl5DnN8ZFCbLYX0mlHHuhY5CdbTlKGK5zQYbfQTfTn1sjTFX5l1xMGSM2eqH6KQ72urQwa8rbpCV&#10;3UF91CeYrlLAUKU8c06DjtweK50E/AETbHZooi72A/Q/vgJZozoWukzRU6FKt3QFdTl3pQKCnQVK&#10;JJ+rmKhTIuFa8lUZWYHvY6BSG5sUTrM99nQ01lgZdURbuQImO43p6P2wN+WByQZ9jNTp0I3b46U0&#10;7xOPY4q8l8xdMSS01m/D67HD00lnbDHPZ1p0MUkxu7/mieMtfwwRT9aGPPA/T0vxw0YO3qynEfAT&#10;pWXG+8PWOBg2w6tFR34usWrNDX3Zl9EY9ikGkq9gVMwhUdz+JxH8Jwn8tX3x2ef49ONP8PH7H+Cf&#10;/vt/w38jEXzxyce4cVms4CGYP7wHRYUHUmnqWzevkwSuSJvOxOqiO7dvwshQV5pUNjLSlXYgm5jq&#10;SkSgrsS/vSNWA12BHBW//H06AYK/IABBBGKpqFhG+rflo6r8vVhaKlYOKfPfmnKX4GgshyAnNfjZ&#10;PICv9WVEeVL9JzxAaaIyyhMU0ZStiaFyU7IyrXKTBYHVGvNsYplddxmV8JOHWOrWIbDrYGeIIMsH&#10;Nlmrh/lW2qpJb7xeDMZKizFak66gMeEagVqVyt8CJ/PuBHVRKdIIA3UqdBbWEGfUPqPVOxj3R1nU&#10;NTSSfJ5O+NOmMhGG/NBSasig96BVpU2kne/KvY6O9HOYKL2JseLr6M+/hNHSOxh7ooipelHe9hrG&#10;qpVwOuOE5zNU/SPG2B0zoZNhIMissTdmia1hcyoQU2yIDXKbcXjDpBEVC+d63ZhssTiiGj9aTcWz&#10;7WTs0OpOMnDHW42wPuJBJRGHF+vxWJVFYGYqAv29niikrU9JUEB08B2EeF7DeE8k1ufy0FDpjQCP&#10;u6ivcMfCGG1+tx/mhh9heTQS4tD13cl4WuscHG1kY2A4FhHxngiL9kNXQzjWJsLpUOwI4vqY7bUi&#10;kYiKhyS5Dh/MtfFau0Ix0RmCugoXjA3EY3k2G/npOuhscsPKfDrqG0LQ0p6BN8/6SWalGOxKw9OD&#10;Hqp4H9QV0O7O5OJ0qxHL8614XFEO8+B8PPBuxm2nWqjZZyEutxgjSwPIby6DTaA76rvK0dr5GFFx&#10;dsjJ98HkZDFmJ3MwORiJ0kIjpCWpoL8zDM31fggIuI3HecbSdZxsViAz1QdXHqrgvkU07js9wW37&#10;eohzG666EMjdR3HZeQBX7Vsg5/wElhEVyGttwuBSOaZXi5CZFwldY3dckgslEZTigmULrrkN4YJL&#10;D66STG7xmh845SIxPxs9HWmIDreGg4Mi+kay0dJXASffaGiZRcHGMxtBCTFIzfNFY5U/BkhQvV3e&#10;GKTinO33YUyGYrjFh/13C3mpmjhYTUJziTpaKGLGGnQh67CGrNuJ/eKLxX4HNBcoEyCdsSOK5w2K&#10;MXsriDN0l4fc0VVmitZCCywNhODZWjKfcwxJha6z1xFTjZZY7XHDL9tJBJ1IHND1jtUzVwrpLh4z&#10;LxpFeWVXyOjwVob9sDrsiwVxKtaQP5aHhVuJJrkkkxzSsDIWT/fpiLSI+5ho90Z/vQOeZKlhqEGU&#10;U6aIWo34a1FBxm+zBYbrzTFca0EhZIPhGoJhixEW+0hqBNmhJiuM0PmLHeri6M/hSn3Mt1hhmur9&#10;xXoIfjyIw3MKo/1hKyw1aWCMTvt0xBp/WiXxFd1DTdjnGCmUQ23St1gSIE3XLXYqzzeoU7QpkTgu&#10;UllT6TfqSAr9mMp9cdCaosqBgswXg3TR+aFfozrlAr9TFaMUcIOVFI/8rHm6sg2CrazTAmMt+nzW&#10;hnwe5linwJvvMZD2NyyRqGd76fyXYvGnvSys0T2cTDgRwOmUKO4W2sX9aGGo9D66C25jpFYZOwtO&#10;eHNKkTnnTnfii5+2UvB/vS7Hj3uZ+GEvBUczvtjst8LTKTuCvSk22V6teOKQ173ZpI/hvPvoyr5D&#10;knEUJ5R9RSJ4t3JIEMDfiEE0QQZ//Jff4+/f+zv8/d/9N3z64Ue4dO4crl2+KLmAB9IE8U1cv/Z/&#10;SECUqrh96wYMDXQlVyB2H4smXME7IrhLxf8O2KW5gL86AEEECgR6+btiSEjMC5ynCzgP5bvfQun+&#10;t/zdt1B5KDaVXYa1wUP42GqRBHTwyEkD6RGqyI1VQmrIXWSE3EZR9ANUJSmjKlkBLXlqGKN97ClR&#10;QFvuLXQ9voWWtAtoSvgSnanfoDXxKwzm3MRslSZ+IgE8o2IaKFZEYxIBukTsOnTBG3Gq0SzZuNeI&#10;9ksRHQWXIGOnfL8Rg9fiVKiZMGlLfhMBdZaA93yOxECFKdYL+9l/jpwYOdpHb2zRHrakXceTiE8x&#10;UnQHi42amKxW5/cpYbRKC3MM7Hm6jkM6liMGwTaD5dmMIz/PES/Z6YcTTFYG8tGUi1S9VCyTFecl&#10;S2e6rifjcIbXs5mL7/dL8eqoBM8PHuP1YQ7m+p3RU6WBdXb46VIwXjCBvztI4u9S8d1hOtang1BT&#10;qIGk8GvISVTCIgF+pC8cWel6yM7Qw5MiOziafQNz9Y9Rl22CqXZXrEwEYaLXBx01Dhjv8kVfsxud&#10;hTvaqzxJkN7Y4e8XJzwwM2hLm+8iEVFp8jU8jr6B+jxDdNf541GIDm49/BTqBrehoX0ZjlaXqMJt&#10;MDfoRaUejZPdXDxnO17PxNoKCeewAn0kCllvMH58VotXhyV4ulfC39XRicRBwz0Dam45iM6rwth0&#10;KxYXi9E/koPIZBs0tESjvy8BVeXOKCu1Qk2tHYYHg7G8mILxoSiM9kbheKMM0yNxaKxzx/JMGgbb&#10;AqWKkfk5PvCNiaPrCMdNi3youJTxe/Ihz+976JEDJc8y6AVWwySkFArWwcioqsLCTjP6R/OQV1QE&#10;C/d83Leswx37Xlx36MQth2Zcs6/FdbdGXHUowgOHaIRnxKClNQVJSSHQ1FFAblEQmnsqEJb8GJo2&#10;yZAzT4CKozdM3CwREmCJhAgT5GWaYqw7ADuySIw3OSPK+ypufPMewgLo6gaCEeN7FuWJNzDZZEoH&#10;QEU67I7ZERf2nwlKk66jOksZww10ihQQa6MeVKgBOJoPwtPFGLxYTUGoy9dID/sW3x2HY3vWXlri&#10;2Vks/oYqUwxBjRLwqZpF0cO5LmdpXf9kuzMGGwjYAribbegunbA84kOAprMaCcRQswu6qh3RWGyL&#10;vDgNPI4XpZSjsD8XQ0B3I7B6UGR4oY0KuynrBtrybqHt8QMMVxuSBCwJuBYYbbSQSlRMtVK8dTMe&#10;m5mXTQTLbt5jpw3amLcDNfpU28EE1mj8eJqL745ycbKegP1pP+aOB17RMb9ZpUuhyh4qUURr6k2U&#10;BX2F0tCvpDyUNeuiLf8mhkvpyPvtMVmmhaqYK0jx+QQ9lVp0K950s3xWK2IyN4nO0RsVyfJozlOl&#10;c6cjH3OSikP2lD5Aotdvqfj1pf0dO+Ou0mjEAIF8f9GZz9wFC60GVP1iI9wjvNlMxfFUKEmHIrXH&#10;GEskjdEaVYxVqUorDbcH7HA44kphaoeFIRu82A4i6IfgT9sB+HVNLI93xyaB/oftSHy/FUEys+K/&#10;7bA7akf8MaNItcd2rzHGyuTQkn4JQxXy0gY6EsHXeEcG/4cApPblGYkI3v/DH/Gbv/8HyRH89jf/&#10;SFfwKb79+itcu3ZZAvybN67hyuULuHjhG5z/hp919gtpvsBAX/sdERhqw4BNEIG+vjo0lO9JQ0OK&#10;Ym7gr0NBYumoIAPF+2JI6LxEBApinoCuQPE2iYAE8TciEIXqrAyU4GCiBXsDA3jbmiIlwhJpUbpI&#10;DVdAfqwCCmLlUELwraRDaMnTwVSTNS2aGvJDPkIRW1vKZTREf40n/Lnc9w/oS7+OQ1rNBbqCtsyb&#10;GCh5iMNhCzwbJysPWGG1nna4gAQS9wXqIz/GcOFNrDMBjicCsE0nIGqjnKynYktGtUOHINZBH4yL&#10;TT8xmGglWJZbYYyJujHgiblmcyzS7m6z4/dH3XA45S9tAnqxHEb2D8TzaS/+zgrrVCP747TA7XpU&#10;YIZY7zPGdINYa61HQqBymHbDkcwbe7M+eErl9N16Eo5nYnGykIRXOzl4tZeNndkwyWa+WBBVKIWz&#10;sMYuP3OiUVeanN6fspf2NxzMB9BNCLVijFHa/P5WO6p0H4wM+qG+1gG2ll9CV+1jFKTaYpyqc7zF&#10;Ds1PTKjSxVBROBIePYCz8e/RVmpA1xSKtytRWB9wQh8dWG2xJnITHyAr9gZSwi/DwfBDBHs+wEBf&#10;KqoaYvAo0QVRaUFwdDNGUZYf1sYycbIYh6NFWmImzdFyCDbnQrA0F41nxwVorTJBVvRtuhLe20EG&#10;TnbiMNjji+RkewSEhyAoIhyT0018vw7tJKm6KgLfVCamx9OlQ1bm6WZmRG0lKtSOnkASRAivJRN7&#10;mw042SrH6lQSlsZi+UqXwv4TJaWLH9sjOM4Pd3QsYO6XhvKeEXTODqFD1oPOmQEMLs5haGkavbN9&#10;aOptwOLqCObnqxFHh6Rj5oU7hmm45diBK05tuOFQicS6Bfik10PZKQX+mXWoG+5H33g1GppSYe9s&#10;hYcqatCzMoK8gSbuGRpC08ELHrFpyKgpQUNPJa+3Aq31vO/eSDzdzsbSsD/aK6zR3yImwiMxN5mK&#10;tlo3xIVcR0bkDYy02GO03QnjA14Y7XHA3IAtmopVUJNDV9vtwfhJkArQrY96YpHqerj63el3nWXK&#10;VO/2OF2jwm54gMGqe1josoA4gGdh0BsbsiDpNC2xh6Uq8wEaC1Sk4xU3pnywR0IRq4T2FsKxKtbu&#10;UwSJipijXV5SyYqcWGU4m/5ROox+hy52gb8brDZCU64S+muM+d0aaKZA6y5+gNrUq2jNV6bSdsQE&#10;iaSDcSbKPg/XaPJa6XpyHqA46hJyHp1HYdxVDLWYYn0qAMfifOT9bLw6EI1EwPucFyUhmH8HzDtR&#10;imNP5sFYdcBiB11GiT6W+KwOx73w/WoIBZcbFltNsNlth5FSbRRHXkB5yk2IswKEe3q2GoRnSyF0&#10;VaJEdQKOZhOxRme2NhhEUnLFYI2Y0LXFcJ02Okg2s2JJOXN1f5LEOOxMEeeNlwTvDebeDMlsZciZ&#10;OBCJWToZWa06jun+90atcCxzwc6QA2Qkk5U2OrVWujJe05bYTLZOYbfojtMpS+z2amC3Xx0rHerM&#10;QT+8XQvDYLkO6tNvSxPJa52GOBg2x3yHFh2LmEPRI1lZEoMcSASfn8XXUvsKZ+kM/jYs9Nmnn0kl&#10;Jt7/4AP8wz/8Pd4jEfzmN/+MDz/6BJ8LojhzBleuXJII4eJFQQJnceHrM/jmq89x48Ylqn9NEoGW&#10;NCwkmrGZLnT01KBGInhwm27g9iU8uEHAv3NZmiB+RwTvJozlSARyYsWQeP+O2EdwGUqi3RPF6b6F&#10;uYEinKxNYWNkBXNdM/g42SHmkRUSI9UQE3AR6Y8ukwjkUR6nit5yG7KxDarT7iEz6BPUplxFYypB&#10;yflfkGD7T4iy/O9oSLyK2Xo9TNVqY7BCGYvi8OpWZcw+uY7etK/QEXcG1YEfoMD9vyPf4+9RGfo5&#10;lpvM8WomFLNi/W8PO2WUgS+LozoTRwEGE8y92WEuOKFae7ocz8AJxb4sGMfTATiZ8iOQi3XQ/rS+&#10;PhBnni4O2GOuTcwdKGK0+AYm6hQwVM1EpZI+mHSSNriIscJnc254Pc/vGzTCIQPk5UY4RJndzSFP&#10;PF+IxhxV2TbV11KfHVoyz2Oq7Domim+hJ/tbTIvVD7WaWK41xHanLpY71fGMtnlT5ok+Ufm05C6G&#10;arWouG0wNUgAHfZGe5Mr8rJou4fjsDifiI56G6Q8ugo3s4/hYXUO8SFKkmMY6PTH/nIKiSkMiyTV&#10;lvz7qM4hIWcbwFjvDOytLiMlzhIqJPu718+hpCgMU7MFGJlMwfBoJprqExApJnIzgzE/nINnW7nY&#10;nQvEIS24OJpQFM16TtCrL9FBWboCAUusoorAWJc7EqMVkJlijp4mqviWJMh6oqVVMFuL/MxHCoiL&#10;NkB1qS9aa4LQ1RyMwc4wDPcnIT0vGPo2WkjMCsXufrcEoFU5hmjMNcBkL0l7iqS+GYpFPtfaunAE&#10;hDqguC4TI0sF6BoJgWwmHQvTOViezSPwZ0M2n4n9rSc4pRvoak6Dk6sjHhgE4qJxJkmgFmctMqAR&#10;lImxbRkGZbWo7aRjGS/DGEmqojgAfR1FGBtpRUHpY9j7B8I80BdR5WmoH+L7E4V0agXYmC/D3EIF&#10;FhYLsb6YjIVxOrM+L9TVeOBxoQtdThIWpujyZGmQTcRheDgSK8tp2FjOIAnGkuTdMdLtLM3h7C8x&#10;NikUhjrskBN3l3lzFRVxd1BAVVxJp7w9bIzXKw5Y7VTFSMUdtD6+iblOS2mj11yHG3/2xGSzE9Wt&#10;BYbqzRmH3iQCcSi7qUQEh4thWBigS2hzQm+1OR4ny8HZ7lOU0/UVZ2vThepgk8A33e/Gz7GVln53&#10;5WqjNO0hUmIuoirvIUZJMl0VmmjMV0V7sRGm233RXWGDtOBvEeP+EZ4k30FviR7ivb5GoP2nFBz3&#10;pIPpf3pWTCJKxcFSIk7WYiW1vTflTnWtgJ7C23g+44cf6Yxn280Y87p0M+LYzECsDpAgpkPwYiaQ&#10;btxXGj9f7LLCUreVVKJ7fcIOGzPi/GSq741AvN0Mw9PZEMy0iTOYraUaQo354jwFMTQWQKfF2JW5&#10;S1Vdt+n0TxjTR9OhWKfImuuiWx62xxHfX+J17Ay5EB/8MFCuinliwS87Qfj1IBQ/7oZJO6QHi1XR&#10;lyvPV0X0FMlhvEEfJ7zGwykvLHYas2kT3FWxP2yI01En/EwSlj3hcw/4AhXRX0pDW6u9Rhhp08LK&#10;qDlOZY7Y6jOlUzDHe4IAvvryrEQCwgn8jQi++PxzqczEBySC3/zmN/i7v/s7/OM//iP++P6H+ORT&#10;/l7sPSAZnDv3tTQkdO7rL3H2y8/oJD7BtasXpE1lRpIb0GLThCHJQEdHBeokgvuCBNju3DgvzRM8&#10;IOhLm8ikSWISwS3RLpAs/g8RKN+9ShC5BHWFCyQCeRKBEWxMLWFqYAETXX14OBkixE8Vzpafw8vq&#10;QxTGKqGjiID02BwlcSooiLyPxix1NIm68O5fIED/7xBj8y8oCjqPgUJNzDZYYKPHCatdDphpMkIf&#10;g6Uj5woGC+VwTKu3TsAfKaJdpaWuT7iN7+ci8YKg30er3JB+RdqtN1lPC95pjT5ax6EidQwyeDc6&#10;HfDyrzXfZa3GmGdgL/J1hmpZqICpRlpbWndRUmKO1m+D9ltW9gCTVerYFLsf+R0LBNapNkNpY8nL&#10;5SC8FuOGvdbYmvDGz/upJBA7LLfb4dftpHdF7najqXq0UB39AcYLL6Mx7kt05V3FPANlb8wFf9pJ&#10;ZAA/wiYJ5mA9Dgdr8eh9ok81poyyhFuozJDDIJ3BQAtteLsr1VwslXoalkbjMdbjj0omZGmOOca6&#10;Y/i35VTfZdhYSMVIhwdaSnXxmElcyNaQr47ueg+kJVrA0vI2LCwVoK11B2YmCvD0oJrrT8eKLAtt&#10;VR6QjWSiu7cUHgHu8A3yxtpyAzaptJYHPXEwE4ltAbzt7ojxv4LUKFWU5TkiJ9kRwd6GuHPlcyiQ&#10;YBKi3VBXG4LB/gAszERhaSYJ7q53kJ7ujN6+bEQnWMPFTwum1hpwdPWAkX0QlE3dUdZUgZWNVlQU&#10;OSDA5RJaK50x2u2Nxie6BE5DjHcwNiYeYXc2FUvjCeghaPVRmU1STcu6/dBT54zsND0UFzlhf7US&#10;c4P5cLTShLK6CS7L++OKQQYdQS4sYjJR2FyMzY0W7K2WornRG0XFZpimgIgI1+Uz0UZ7ayoW5muw&#10;st6BsbkqDJEsG1uDkJqojZZyH/ZLKsqfJCAuNQA+gdZ8tnYY7opDSrI3dA1VEJngg246nGG6hcmR&#10;RMxM5WBuNh9LiySrqQTMjkTxmiOoYBNxuhqDJZJsTvIN+Nh/gDj/S4j3+AbBVv9E0L9HN2CLjsq7&#10;jA05vF4PwESHCbqrtaXjD0ebbNBXZYG6HE005Kpjn+B5MvcIddnyqEy5i52xAKruUDTlayPO9zyK&#10;U5WQk/QQwYHXUFlpi8keH2koaGHMDeME2u4nepiod8RyTwjWCZTdTWboqDLid7piui8AnfVOcLf/&#10;BFlJCtIpaYUZGogncfU1UcGvJGC61wtTXf4UDhnS6VxvRPG1g0q6ghw6miy8XE+nIDRFccxZFEV9&#10;TpJzIcgmkbzcMdFuTYfDVxLiWIs5Jgiwg1UqaC28hY1BKxxNivMHqJzHnbA9Kg6Vpzj7f8j66++6&#10;knvbA+2kk5ykk3SSxjSYbcm2bMsoZmZmZmZmZmZmlrZwi5nZbDcmOck5F8d473+Yb9ZyJ/fc+36o&#10;sSVtaWvvtarmnJ+1qr615cMQRbPYjZLKOYh9oDuK1Jm23bDQbo++Eo7/BhPqgT1f3wITHfrSQtDj&#10;eZKEWPMzF4HT+VC8Wo3AP/aS8N1yDI4ngjBUYYyZNlspYG6P2DPgkeA7DDHXaoj1ThP8ZS0E/583&#10;xdIaEHmfF5aGAnG+koofj/Pw7W4sKcaDxuIqrX3a5jmqCr+Kyqgv0Fd4A7sDZphs1MLhij/eHsVJ&#10;ZTU2+LPTSXsSwRdfQ7R/msB/NYLPP/8cv//97/H+++9LRPDLX/0Sv//wD/j4k0/xGZ/7+OOPJbMQ&#10;ZiDuDYgpp1/8+WPcEiWrjfSkWUPm5oaSGfy/RiCaMIIHNIH7Spfx4M5l6VLRu9XF79o/jUA0zftK&#10;NAJRvppGYPYYbk4mcLSxgo25Lewt7WBvZQIvJ22E+aiiINGAqGqN2kwDpAcrISdcmfhojfZsY6S4&#10;fY009z+jnsjcx+TRl/sEPTmPMVCoie1BD5zPhGB/zAtHxDQxTexE5otvxXoBouQpD+4u08sMXfYt&#10;cfb1cixPnAZqEi9JFTPHidsSxhYr0wB4MpuNIK/jIJkS6wJcMMuE35d/C73COIruYazsMXrylNFM&#10;c9noc8DxqCsGMhTRl3YLz6YCmUqS2QnjsEXcXhu2kzYy/3ZLFKnzxGInxUkWiL8dMfl1M6kMu+N/&#10;P8vEf5yKUtokjAFtDOZdgqzwNpYatPF3Yux/PI3D94fx+P4gDX85y5Q2zH9J8/j2MIMdzwbTFL7y&#10;uBtopzE+3U1jqgyHjJ1JbK7RW+mIibZAtNc7QD4bjefHVdJmLaeb+Xi+l4ethUj0t1qiMFUJmZGX&#10;UMdj2l1ljP4mZzRWuCIqRBfpyU5YmC1mUqXo9zHNDyfwsyUhK0QJdTxfSRkBUNTUgJF7IHpGmjEx&#10;EIapAT9szCWQmMKwORGFmKAnFLzrUDVShrqRMXQtvPFY1xPX71tC1cQJmRWZmNuoxvpWCSbHE9HB&#10;9zwznQUZk/IsRXVgrhLFtQXwD02Gvk0Ck3cBJlcnsbXbSoIowP5KJs2tBEdMkqKI1xsa5fFCoFTU&#10;rLNQ3Hfica0xxXibJcY77VCdp4m6UiNkpOqhpMwX60sdiI7wxmfXbuO6uicU9XNw27YGSs55KOwZ&#10;Q/94F3JSghEfZEdivoXMHBscnJRjXBaHhqYA1FT7IjfbHZ2d+RifqsHmfjvkS3UIj7CFu7s9LGyd&#10;oWXmjnt67rimagc/ksPRzhSJZBIu3q7QtrJGUUM+5hbLUV8dhIqiAIwOZ2KRlLCxnIqjjRw82yql&#10;QIoFVTHYYhqdGyMBTvhifz6WZBuFY3kEdqZ9MdVnjb4WPRq8JQ6WA3GyHUeBtkNPoznPSRjaqozg&#10;6/ABxtrsIUppi/NdGHcbfVWmaKdB5Ebc5LlVQF6UEvprbTDZ44tRntOBblJMbyjmutww1mrO8KAN&#10;sX9Dd60dZgfEvSVSW789mgvV0F5mwvcXg2V5KnrFatwRktpcJOkmFrtLieynTPx7FMLTXIaFOIYZ&#10;Y4yzHz4VJeV5XL/dL+NjFf7X62Y8F9OEaeA7k+74lud1fzYQCwNONA6m6q1EpuQAEjWNldQsa9Wm&#10;2enj6Yov/nYQi+0eK3y/6I//dR5P8vfArihmuR6A850IklUMx1M2vuHxEdNO90hNk1XqmKzVxFyb&#10;IWa7TDAjAkU/Q6CYjj7rj2OxGnvClSHPDsfjFG+O9/kWJ7TS4MabHXlsHDBSp4vNIQfqkIVUy2xv&#10;yJZUb8BAmID/+WM9vnlagi252FsgEX99WioZkiCc1R4LHI16YJXhtr/gMdZ7jXA+b4s5mttss7G0&#10;mf3mtD8WGfbEPYTTKYd3s4b+Kf5//uxzNhrAnz+lCXwqrSz+7W8/wPs/f2cEP3v/5/gNv//Tx3/C&#10;Rx9/hg//+Cf+zsfvTOQLYRyfSNtbKilch7mJIWxEPSIKtJmF0U83i7Who/nwvxgBDYBGIB5Fk1YV&#10;/xcT+D9GoAgN5TsSFYj9C6xNH8HN2RBOduawtbSGnaUDrE0sYWdmiGBvC2Qn2iEjShdRXopI8mU6&#10;TVYjDVigKPwhIm0/RkHwJQyXaRBDH6E37x6GS9Ww2EY0k/nzwAtHt+JJNMYgXf3pbJh0Hf/pkr90&#10;11/U8+ks08MGMfb5WhLWh3ywxWQ43WSDuWae6H4bnM240VSsMVL6GMNFDzBTq8Z0zwE/YYO+4lsY&#10;LVPGZocxDpkWVkkEsnoDGk8g3iyyw3U6YafXFd+uJmJnJACz7Y7YofmcMkmIm9M/bHKgcuBu99rj&#10;LZPTf39ahE1RsnrOD//teQo7Pd/vihVWex/RhB6jM/E6ttut8T8Ok/FXUQ31KFW6n/CXgxz8j+cl&#10;UorYGbGAvP4u0dwYz5e9OeiJr4fZeEWTecsOvrcqRN4KxUxjFRzgU+NBJIMgTPd6QOyPfLgUQFz2&#10;x85SEH/PAnPDPkxpmTheT8Ucf2+wzZNp1hvTXVFMf0y1TE3zsiBM9vpgoMYZshZPNJQ6wtRWDZdV&#10;1aDu7I/kwmzERBnDxf0yyikQ8xz4z0geK8sN6BhpRFxFCbwya6DjVw5lp2rcd2+l2FZDz68AaeVV&#10;GJtrp8B24viwDCe7WdLmN9MjoRgZi8PmejsW5GNo6Z2BV1Q24rOjMD6Z827XtLkoLDOtTva4Y3ky&#10;DEvjIqEmUKCckRJ4HTGuiqjP0UdNgSqTuBfaW2ywsp6Ctc0CVFQG0mBcoKhugOsmwbjtUgUFh24o&#10;OvfhtlsTjAOL4RSYDFvHMKhpe+K2hjtiszKwulWF7Z1UrK4loLc/GY7uNAnnKATFlyKjogYpFQ24&#10;Z+gFBb1oqDrWQcO1A8oO9VKBPyu/bPQOjkC+PICYzDCo27rDOz4V9d3VyMgKR1iQLdq7ErC6mo3X&#10;x4XSBjinR7k4P0zDsbjstkKjXfDG1iLP40qIJFJ7UzyfM2FYnQyGXOx0NRNIYgvFymwiz1scGiut&#10;sbWUjPP9XDRXm0nbMsoG/VFVYID6Egoxk2ptsT7y0x5ioMUOu9MRDDIBaMk3QWyQFrxdNJAZbYHW&#10;YhfU5ekxeBhJRevaap3Q3xGM0d5ADLY4ozxVFVkxj1DJkJCbZoT5KX6OyWjM9YoCciHs82E4XQqF&#10;2Hhf2tGLdDBWbsCxroy1EQfsSp8jFDti+jKJ8vlGCo0hFSdL4rp+DGRtdmgt1cQkBfH1QapEntui&#10;XDM1QOzruzrsxN8NxtsdjstBR5QzWYtaTW+2g/GKNHC2FoCXe3HS+pxnG/H49+Ms6apCB4NdV5Yi&#10;hkvuc2yrSzuwzYo9NBgu98U9lT5L0gvH6ATHXY8OpmufYJhaVJN4C8tDHOvsB0PNZlgZcqK5eWOT&#10;ZvVmORxjlZqIc/k5/94Ub87i8JfXDIbnWXixm4S/PcuhESRhV+aA+XZDLHaINUpuOBh3xvaYKY3l&#10;iVRWRJT2eH2ULt3febsZhz2xg2GfGd77JwVIBvAZDeAzivlPTRjBhx/+Dr/5za/+RQXv//IXNIPf&#10;kgz+iD/96WN89NEn+Pijj6Wppp9+zL8R21tevwYzEwMagblUqtrU/N19AiMjLekewYN/GcFV6fH+&#10;nets1/5PiYn/PyO4QSO4BXVlsdH9dViZPIKrkwGJwJRGYAlbK0dYmNnDytQajtam8HM3RpCnFgJd&#10;byMn5iGK4u+jIOYeckIVUBF3C92Fj9Bf8hANqZcwwJM106CP0Upd9BapEunUscTUM8bOOd/khBdM&#10;SWIruul2fXSUKGOZieF8JQ7rowFYJLaKmTr/flKGXYrGQq8TO5Ao2GaEmQ5z9JeroDnzJl9bFVtD&#10;NtibdGJSUkJvyQOMlKljnsnqYEKkgzDIO52x1uuG59PBRDgnqV7SEVPDVKcFhqo1sTfuirfr4fh2&#10;IxRb/eaYr9fCN7O++J/HGdil+79gh/1fz9Px18NQ7E/pY7r1FinnDqbKdfFGzo67EICJRh3iuDO+&#10;2U/HD0dF+Pt5CemBAtRthKGCaxitUORn0qeAB+HZXiJJIZFYHU4ycGbq8MQIDSU15g4aRcVEiqVY&#10;pCaugc4P2mCRyUbWacPBrU/Md8XWTBJ2FtIxOx6N+lpH1JQ4oTrfiSLihMX5dBwd1qK+KgDmRtfh&#10;7qyOnKJQZFbFwjspBNrWXvAMCERxcQgqKzgQNsrw/LACc4NxqC8KRlNDGkZmOjG2soSg1Ho8sK3E&#10;HccB3PYdxx3vPjx2q4ZrfAXaZePYO5nG/lYzxG5rZ2v50qWRpkpP5GX6wCUoDJoO/lCxMEFWUSSW&#10;p0uwMZWJjPAnsDP4FBX5zliaySQdFGKPpDA7EoWhdh/0MwHPcJA+3YvB2TYxfy8Xr8+qsDqbicBg&#10;G2jZukDNPQ2KDlVQdBnHTecpKFg1wzy0BIXtHajo6oWpXwqUnYtg6J+Dmu56LMxXY2okDb3d2TC0&#10;scUdwzhoUPS1XBvxxKEOt2wqoUSzu+nRgduu7dLXSm41UHHJg5VPKiw9A6Dv7IF71oFQtgiHlk0U&#10;9M39ERQSRQqpRP8o6bXNA7IeL6zQ2PYpiiPtDqjIe4LKoieQjdpR3MViMVccyANwJI/CEk18dkhQ&#10;WRgaef4yo40x1ZOMNVk2JnrCsTOfhac7JZgdjCYZWaCrVphnPA7XMnGylYGz3VQ8o8DuUXjXZAFM&#10;/55wpNlfvKoAPUMjFBQmYKA/DQuyNBpukjQtNj3JBZGBLkiJCuK4Voezsx6sbdXx4OGf0NkWhu3F&#10;VHRXGKKdRjxab4jJdjMSgBHmehi0OHaeLkRR+NwZnAKlHcZ2SPSLAy6YaLXG4qAb5vqcSBoqpBZD&#10;TLO/TjNtywetcLTgL9Ug2h9nMm+14Xi0wTwN4lTM5Hmag50Zf+THX8YIRf37k3j8t9e5+HcK6n+K&#10;aqqbSTigcb7dyCA9FKC7QBslUZdQmXARDek3+PMI/Od5Dl6sxeCH4zQKdzjeHIXhh7No/AcF/Ydl&#10;P3SmKyLB9QPpEtVf3xbjcDMMf3mWjJfrITimGWyNuEobT4nZUm92OZ7F3tYcp9+xD+5PeuGEWvDd&#10;Js2O4/zpHJu4NEcTFJeNJxr1MNmmg/O1IPx4noa/v8x9Z24D9tQgPSxT/yQj+PzTz96J+McfSYle&#10;FJsT7WMm/z/+8UP84Q+/xwcf/IZG8DO89zNxiehX+OC3v5fuF/yRZvCHD/+Aj/7wJ3z8p4/wESnh&#10;Jo3AxEhfqlL6TyMQ9wnEpSEtdWEECpIZ3KMRCBN4cPddeygZgTAEQQX/txGo3VeAKr8XawmsjFXg&#10;5mgKJ1tz/g8LWJozQZk5suO4wtLUAtbmevB0MUSQlya8bC8i2PlrDu7bqEy9TzFXw2ClBk3gBroK&#10;HqAtWxn1SUqoiFVEc/ZjqVSvuEY3z7SwPeiFA1LCqdwHywPGxE5lLPWIwnbR2Oz3xXAl01C7G16t&#10;ZpAYYtFVroXm3MdMVBT3lQhpQIkFPGJlsig7vT3lKtVQFzMimjL5XnLUsDnsx5OSgUMmrvEaXWx3&#10;GeNszA4vmNS+ETcqOTCnW4mIgxY45/t4sx6N7XEvjFeqYaqMtFGtAVm1Fl4xGf39KAnPV3z4/02Y&#10;ZrTweiUIf2fSPBNb5NE4umlkCz2WNLIIfE+U/pYJ5h8vcvDDbgy+WQ6SNtY5XGQKWvfEvtwZr5Y9&#10;pY1ktqcMOOA0pZXF2XFMee3eTPqhGG13Qk+tCTorjTDY5ID6AltEeKnBRv8mUiMdsThZgcOdWtRV&#10;O+DJw/d5zm7jaLcB22tVqK8M47l7ghu3rkDxoSaUdW2gRyFzDY+BV3ASOjq7UV6aBDOe6/R0mtF2&#10;B872WtFelwAfT2sERcbAPy4fSnpM3sakAudh3PAcgILPGO64j0HVsx02kXXIretHU0crirKC0Ubj&#10;WZsRl7xysb3aiKiUeKjbecMuNBKTi5NYkXcjJcYNqk9u4MGDW0hMDsbIUCbfbwleHtZzcBaRhsLQ&#10;0+rAdByItSk36Ub25kwUDhZIY08bsT5fgfqWLORUFcIztQqPvTtww6YXD+3bkdU6CtneNIKS43FN&#10;0wU37GlgbrUwCSyEq38sigsK0dTWCGUDO9y1LsZ95wE8dJvEfbcJ3PeZgIJHF6651kIrrBmu2V0I&#10;rWxHfEU94vLykV6Yg+SCYtiF50DZOgHqTgUwdsuGZ1giGgeLIZvPQU+LNxO6Gw43srAjj0NtlgYC&#10;nD5GTMhVLM2HY3c7geneB/sLpKC5SAy12GK41RWLo/HoqPaHi5UiLPT+DD3V3zDtm0A+kURiSMT2&#10;Qh4pMIlmYIOyLGO0V9tiTtxsZ0jYXg7GAcV0vNuJRsExaqePO1pWuGdkCx0HG3iF2yI6yh6eDrrQ&#10;19OEuoEVHqrZ4d4TR9xStcENVSv2DXtomBqgtiURKwupaC7XRjcDzmSrLXpqjFGWfQ/tDXrYZ79+&#10;vZfKUObFceVCgfQl4UZLq3dfi5ITuylSO1mKwNaED5O6OfoqdCBrNMOG2LGPn3t7xBtN6UoYqNTC&#10;NM1lZdoX++sU2ANRsygO//guG9895evtRmKLlNibr4YWjuX5Dge8XE3C9/t5TN0MVySL5gIVDNca&#10;4QcGr+/FotXFCLxlwNpfpK4suZMiAijeoXg15YGWpOsoCLvAn0fgrz+W4+lxPP76OgPfHyVIuyeK&#10;9RiiGu3pajgNJQgvF73xDR//fT8WpzI36bLRNyv+2Ogzx2yjARbarEgSzjic8sHZgi+pyRvfHsXS&#10;iJKpLaGYqtFBV9oNLNZoYpjHTzICYQJCxEVJCWEEwgA+YrIXTZjAZ5+Jn338r5vG4vHffvNb/O73&#10;f6BR0AxoAn/4PX/39x/SEP4IxatXYGygJ5WYEFRgQRowM9eXLg1pqgkjUITynRu4e/sa7ty6JpmA&#10;IIJ/GYKSMANxw/jGT2bAdk+QglhbcAMWBqpwszenEVjAhkRgb+sIKwtHGoITH8W1VzNYWxrC1U4H&#10;QR5aSAzRRla0CkrTHqOZqb+l4AkaM0kE/L4u8RGKwm4jN1gBOWwxzp8jwfPPqMu8h9lOc6z00xS6&#10;jSHv1oecyWO4RBvnTEqnQ4HozdJCV7Y23q6lsrPFoqXoIeY6bPk1E9cC0zKdeZaJY63fjkYgEr4P&#10;kTRIWjF5NE1cJVXsiU1h5qJwxPSy3GGM1aYH2OvXkTbT2Zd7Ym3CGXPtWjQmNexOOBBvE2gy6TiU&#10;BULOk7jQqI0Xcl/897NsfMt0KtYKHC+4MO1H4n88zcJ3RNb1blMsMxGcTbKzyr1pEMFS8a2jNdGx&#10;AvGKSeK1KF8tc2LKt+LP7GkoDngxY43DYX0sdj/BWO1jNGURXzM10Vlli4luLyzyOKyMh6IiWx9R&#10;QY9pxvegpqGKe/cNoaJqgfi4BMinGrGxVIj0VDPk5tiTENIw3BEHd5snuHzxM1y/9wR3tN1x3zQe&#10;dw2ScN8gCsFxxUjJyMfjh4+grmECZ58oFFaVY2lzDIfHk2jq7IS5Rx4e25RC1bUDD50GcIftrn8f&#10;bvnw0UOI5zBUKJxqrtVQsYyFsro2vLyN0N8tSjIU4NlhK2QLA3AOj4BTeCSCY6Ph7eGIByraUFC1&#10;haplMNwjklBclYrhQSL/aiXOD2qwtpaN3i4x8yaA4h+KeQ620U4nrMiicLJWgDcHFZCPRKCjwQuV&#10;dRmwDimEsn0Nnjg1IbOlDy2yFmhbuuKOQRyUXNpww7UXd1za8diuAoFJPbD3T8M9Yy/ctc/BPfcW&#10;3HLvhyI/i6JLD3+vDgZBZYgtb0LndD9kq+2YW6nH0nIdVhca0NNVhciUYmg7J0KXpOGSUICQzEQU&#10;NMdgTJ6LBXkxpodSMNYZTJEyQWUy+3+uAcrzeVz6GV6OSrE8k4CliXBMdjmhluTcXKGJMRq/rD8W&#10;7W1BqKlxQ1KSBsrLrTA2Go420t/cZCKpqYwkUIyTjUIcrqbx61hpm9UXoqLvQjhGm+1QlmkMPRq7&#10;kq45/LNJQmMtiMn2RESMK8ewM9SMAvHEJkMq0a1sFgEV6zg8tEjEQ8tE6LgEoqglB8sbBRjtd0dv&#10;vS0WxiKwvpgCGWljZsYbRxTZtydZOF0OpcBrSTu7Lfa4YrXfB5sjAVhhsFsTl37GfCAn9U+32GCi&#10;1hbpnldRn6jG7+3RzyDoovtzxHh/xH5qzsAQihdM0c8P4/F0NwzPdv3x4iAAr/aDcDjrjgOS+kiV&#10;Flpz7jKwmeL1Tgz+93fl+P/+tV5ajHe8GEcCz8HT1QS+rwicLgVid1oU2nOVii9+tx2Kb+d9sd1j&#10;iyWa5Qnp4uXzfDw/S8fLo2S+XiKeicvE09FYlYXh5X6GNNtoqdMMu8MOOJ12x+slH7zgmP9+04dG&#10;ZgZ5G4PjsA22R+0Z7lwYUvk7WySe4zhqUyTkTaaoibiI/kwlzJarYazgvjCCP/90SedjqQlD+IRG&#10;8NmnfPyEKV98LW4Os/3+t7/DL6T7BT/DL375a4kKPqQJfPjhH/G7333I5z/Eh7/7vVSKwtiQSCcV&#10;njOjERjCzEIXxibi0tCjfxnBnVtXoXTzCu4rkQ5oCKIpC2O49f+aAX925wIN4apUcsJMVx32Ziaw&#10;NjUmAZjAyMAYxkbmMDez4f90oAHZMEkaw9xQF/6u1kiKEOsMTFCeo49aYltOtCLivb6Cj8kHcFT/&#10;GexV34O/8YeIcvgKcW5XUJOigZ5iLdSlK6A+7RpJ4To7jAq2e60wQpefKtXGQo0p6qIUUBd3jzgW&#10;L5UFnqPgbwwxJTJtzHRbo59C3V36CNI+yhTr/QlSAbF1j6lrj79zPhuGb9eS8IxJRKwl2BtzxHCx&#10;IhZbtEgdfni6HIJv92NwNGGLzR597I/Z4Nl6HP7ytAH/cViE4wEnPCNpfLcVgXMmiW/Ejc0ldlBR&#10;ZvYoGt9Q4HfEjIxCRUyXK2G1QQ0Hveb4bzvR+Nt+NDuyM7bGLHEwaYfzOaaUWUfsLVjxf9izg3rg&#10;r2IfhxlXrIyZY2HYEgO1RMxWS6wMuJJgaGbySGnVdHOlCYqLKPwZ7nAO9IO+fTxUTRKgZxWN+PQc&#10;9A5VYGKmHLn5bmio8sFoXwaioz1x5dY9iq4lPJKyEJxfAV2PQiiZZ+ORQzoeW0VBxzoMVa0dKGmo&#10;go1HAtKK2jAk60JrXyv07SJxyyANjyiQt2z7ccttDLcCRqHg3QcFxy6K5gjuuo7hntcIHnk3wsA/&#10;AdV9ddg46sDYeDTm5anYfzqIqp5y2Pp5QcfSEep6LnhoGIx75im4Z5POZB0HS/9EZJYXYXiiCjs7&#10;bXh+0oOZ4QSUZ+gwoUWQ2CJQV2aEtmZ3tLb6kQhycLpWhN4aD5TmBkLDwBFXdKKg7FYH0+g62MdV&#10;4rZpDu7YtUHBZQDXaWC3HHuZ/tug4lYCI78oDK4voWKoH6ZRmVD2LCXhtELdvx3RFZ0YWh7F/EYH&#10;JmerMDBQjK72XDTVJaOsIASZ6ZFw8U6BsUccMtobMbI5jL6JQiyvlGBzvQ75mTGIiw5DQrwfkmMt&#10;0VpBQW3y5t+aoKzEELubKThYS5DWg+REXOI4+QKtJM+2amsm/yjsriSTipKl3bRWpgNxtJGI6X4P&#10;ClQEXu6V4Hw9D6tjkQxbehhjIn0uLlXQDA4mAzBaY4eKdEvoad/FfXVV1PdWYm6zGrK5QExMhKIg&#10;N0Sqr6RkmgFVGpl9RALiczORUVEBn8RsPCH5p1QmY3Q2HxWV1mius5fuG83MxGBtIwV7O2kkgiQK&#10;Zz6erWWhr8oSxXF30V5kiLEGBwxUW2KixQHzvV4YbrRAQ+59FMdeQ1uOKnoKdFAcoYjROmuShhGK&#10;4m9juM2WoYVj9CgDL44z8Go7TqontisqGg8b0OhccLol6MmdIu2I+R6xE5wt/vfbGAYqsQmNC/56&#10;XoB/vKrBNydF2JwLwUyfjbQaepfj/HTaBSeixPWMFd4sueKvO+H44SAJrw4y2Mdy8eokE28PM/CW&#10;n+v1ViYO5xOwPh2Jb88KcbYah7PlKFJOAs4WQ5j2/bE3I6qz2mCu24Tj2APPGPZOOKa/22LQnHSh&#10;fmliadAeb2gse0O+SPX4BHEuv0FP6QMczjjjvc8//fxfQi8uEYkbv5cvXcT1q1dx4/o1XLtyBZcu&#10;XJSaeO6PFP33f/4LvPez9/HLf/uNZAbCBH4rHj/4vWQWV76+ABMSgY2VGWxsxL4E+rCw1IepiTa0&#10;tB7jPo3gDoVe6ScjuHv7Ou7cvIq7N2kGbPdFu0WDYHtw+yrbJZrFBTwSC8zuK8BEWwV2JoawMjSA&#10;uQFJw8AQ+vqiGcPQwJQmZAZD8bU2/6eeLjydTZEYZYXUOB2E+14lDn+EcNfPEOX6NTwNP0S0y9dI&#10;9lFAQeQjHhhbzLR6EvkMUZughJ6iJ3RYU2kjmQ2eyLqEK2hNvIzWpKtoTlLASIWedNPq1X4Sk5CY&#10;MheC8/kgacOPxX5LLBHVTqZpAH3W0laS+yPOOJB5Yb7TGtN05s1eR5yLBWgLgZAxURRFXcBkgyl+&#10;3ErG241okoEXFpr0MFGqLO1fcCDK3W5l44wiNFOuj91OG7whYRxOijK8YkoYkXjcBS/n2YmnXHEw&#10;Yon1dnU8pZjvdBrwa0P8uEn83I+nKdlL9VGKIj9BX8kTafHL3owDDqZt+BokA5mH9B6+P0vDy51Y&#10;kpEFFjtNsc0kMlynjaUhZ+KzHbrr9NDbYoayIgpKRTBqWlsQmV4HXYc46HlEwDLQBw6+xsjLd8X2&#10;RiUGBzJhYKKBS7fvwSMsBv1Mt0V1uTCy80BAcjlCCsph6heA0rZWLG1Poaa5GPd0PXHfLAb+6fmw&#10;j0zGJTVXKBqGQ9e3GupeHVByasNdnw5YpQ7BLakeVqFFMA4phbJzGgxCc9E6O4mt54voGslDdq4T&#10;2lqjmKZrsLLXgb6xIlQ0FSKlqBZmPrl47FCA+w5VuGVZjLt2eTDwzYR/Sgo6+ivx7KiHAleGmTYP&#10;7E/RvKfjUJNnAVvLK1C89TvExTljd70Vuwu56GkWC/KKEMb3/Ng9FUr2+Xjg2IT77jQpr3HccO6A&#10;RmAPqaYU3rm9CC6shU+sH5a3OnF42olN0k9mXQt0nZORUNSP/Ze72NxtQkmhC8KCLeHi7gZTGxfo&#10;mDtDxdSV5EMTdk9EQnk1Wid4nMdSsLuaj215OkOQB/T1DKBp6A51Kz/oWVvAz59UbSf2GFFAc2Mw&#10;VmiOh8uJTNKmKIm6gobsm5joMsG0mFa9HE0CCsHykANGmoXQG2CHQrM9w1AzF4S3B5n4/iSfRJSN&#10;hRH22TFPnG6SdBlMRJ9dG/bBuiwB3a3x8PMzQnqyi7QZ/tKUJ1YnPNFV64GQcH/Y+jA85CRhcLIE&#10;65uF2D2sg3y9Ayn5CfCJCEVkQhKs7Kzh4++Iscl6LK/XY3gkGQO9MViaLsDBSiVON0oh6/FHZ7U5&#10;RlqcsDwcjA2maXmfP/rrXNBSwr6a/gBZkRzDRZpYH/XGM+kSUuK74nWTgXh7nIMf31biFcX8h6dF&#10;FNRk/LARw+DG1xJjasYRL45i8PY0kWbghr1ZKyZ8a76OBZZ6VNg/tCDvscHWTAhNMg1/e5WLN4cx&#10;DHdeOKUwzzVoob/yLjpKrnFMaWOxyxhrHLvfn+Xg39+U4q9nWXi1HoV9asXpfAiersVJBPpMKuUd&#10;Lb3uNtshz8kbUpdYbyMWCo40m2GN4ezNTgr+Tjp6Jg9CW/odNCTeRB/H6QkD55u1VMgabSAfdML5&#10;ThjO9wPx3tdfXqTYX8ONa9elpnhDgd9fhdi57PLFS1ITO5iJDWzEzz775HN88MHv8DOSwc/e/yXJ&#10;4N/w619/IP1MGMFvf/0bfE3KMNbXgR2JwNZGVCA1YNOTtjwURnCXKf8WRf6W4iXcVrwsGcFtRWEE&#10;10kE12kAJAMaxD0+f1fhotTu36EpsIn1BgaaD2BnSqOhGVgy+dtZWMPWypb/wwaWltawsrCFhZk1&#10;TI0tYG5sBnMjXXi4GCLYVwOhPkpIjriDnHhlRHt+IRWta841QkmcCopinqAp1xC9pZYYLLbARKW4&#10;rOMsLaBZ7nMh+llIm370Fd9BYdgf0JJxU6phtCcqli7RecVsGz4+Wwxk2vZkMnBkgnDiyXTE/qgD&#10;zkgEL2f98XIplC5MPO2xwFS9LpbbzLDMTrM27EFx9cObrXT8Tbq274aldh1MlKtIM5ymGzQpxpbS&#10;HO6ZBkvMVRlS3O3xdCKQBhOE7QF3yKpUsdigg90OE2x2aONgQB+HQwY4oxGstOhB3m7CRPFuJsTb&#10;rUiamCsGKx6hI/cB0dgMO+NuUgkLsVvURD3/di4Yf39Tjje7SVjvtcYBzeOQn2ex3wKHYr9nEsuz&#10;tSA8XeRAH7KDrMMBEwNJqG3MgkdEMAx8fGAVEYikvAAM9sdgejweudl2MLNSgaWDHvrHqrGy3IS2&#10;umj0tmejf7AU1a1MpbJ8rGw1o7szk4Snh09vauOSfijFNAXKTrm4oBcL2+hKNE7vIKZ0nOJdCFXv&#10;CtTJtrF5OI/ZxXaKSR0aBkowPN+MxfUmNLclwcvPHNYOFnDy8EBGfjKm5A2QyzNQ2xSKsNRoGPsk&#10;4aFjvjQzR8WpC3edKqFgm4GHTkyoeYVYmm/F891GbMqYTttJefJsdBb54PalP+LPX7OPauijpLaA&#10;IlaN2cl4TAxx0MmbUdbdAc/EBuh4NeCOUx1u2FdBN7wbeb3biCuuRF59Meq6aR59cRTvDBwsxeD1&#10;STX2t7vR0lSOuJgQtDZFU5iY9Lui4O6sAyevQFh6RsPIOxnqHkW4aZUIp6Qc1A3XoaktAiuzmVgc&#10;ikdVpi0SwuxgaeOM+0YBuEVDNfaJQHFjETLyUmBjawa/ACfk5HhhojeEY0AblXG3UJ2igJpcJXQ3&#10;GmB10hvH84HYmXDGIlPtbJchprsNsDRihfVJJ4qUH87WIyhkmfjxeT5ek5BfHKTjmMKzQbHfmvHG&#10;+lSAtFp7tCccNfkOWBiMg7zXG+NN1tK0z86GKMimGjA1mYrxIVLndiCOt9i39jOwvdpAioyCkWUM&#10;LFxLSJ2JiM0qxvLmGFZWWlCQ44PEOG/k5YRhca6Y1BmC+jJT9DW70mScUZVrjN56L9QXuyAmUBlF&#10;mVpoq7fE7KgfDjfi8UxcguF7nWozR0OOMiozlUlHsXhGgztZTcTJTBh2RZXTaW+cyL0ZBiLw43k2&#10;fjzL5teBOFlyYjrnWFy0w3+eheF/PovDXw8i8ILG8WYnEn85iSO1i3LgDngud8fplKBxe6m8/Itl&#10;f8iaDWhUDvjhNAv/eE7z2Y3BzgBJrEmHocyZ5OCN5QFbqdLpoViZLKdxj3hgXuiP3AffHIrqBvHY&#10;m4+iUaTgeDGRgS6M49gZY2U6mKs3x/kmx+pOAl6vJOLHnQx8d5yKTY71JYa/9+4rKUPlwROm7Yd4&#10;eFcZqo8eQ1npDq7SAC5S/K9fvoLrpIIbV67j1vWbuHH5Or784iv82we/xnu/eEcGv/jFr/Cb3/wW&#10;H/z6t/i3X/4KX33+OYlAF3bWJAJrYwq0Iaz/HyO4efMybipchpLiNRrBDckIlBRoBvxemXQgjECZ&#10;v3NPGIXCJb6n63x/71Yd66nfhbWxJhytjOBibwMnW3t4unrA28sHXh7e8HD3hJujO+xtnGgM9tKl&#10;IyN9Dbg76SIzyRal2eZIj7qDvNi7aMzXRU26NlL8FZEdeheVqZrEQzOMEh9l4h7BpD1Wptww0e3I&#10;dGTPEx7GtO+C+pRrqIi6iqlaM+wN++KpnAd5KQ6v15ni5ykQM2KDbVfszDL5jNiyI9EYemyx0W2H&#10;o2kf7IqaL8N2WB+0w2KTIfb6HXlySAHseOIyz3qHBWYrHmC28j5m6nQw22yK2TZjLPQ6SFVA96aD&#10;pVXKQvzXej35+pEQNY42RY2UtCtoj/4zZooVsNfxGBuNDzGap4DudAXIKO5bUx54JTa6WPNgirHH&#10;0awp8dEap2L3oml3vFrykRamLLHjiXLR//iujoYQgqkappwWYyYoB2zyuDxb98Uu083huDeeTobQ&#10;tOwx2WKFkU5nJkwn1HHg9fbHY3Q0FVNj8ZgcCpGmIK7OZ9AQUilsfpCNxmGgM5iYXUZ8TkFmvBr6&#10;W6IoGDUY682EvdUTXLpyCbe0rKVrx4pGKVAwKsQdy0qYB5WgdmgGvgnFUND1wm2rKFQPjWNzoxN5&#10;8daozXLB5EAQpoa9Mc3HMH993Fc3wEPzONw1z4G2YzZyKprR0ZaNtpZU2LjZQ8nEG/edy6Bm3wQd&#10;p0YYBpdBxT8PdxzyoOOajdj0KlQ01MAzxJ5i9JiUkIuO+nhoqz6Bwj0LXHlkDwPXQHQM1KC0NAge&#10;rqpoqI3HwlIzpthax2oQUZAPfd8k6PsUIbWqF819YmOfJMjEjVeK0tZqCNaXg7C1EoHnx/l4flCF&#10;zfk89sMknO2k4Xw7FmP9vhgaTse0vAoT8kZUdzfAOzYU9R1FWOb/aaqiEFZEITTQEQo3LjNFOyI0&#10;PhOPjN2h6RwLv5R4dE1VorSxAEa2tnhkYALfKG900cSrmZh7akgCXXaY6XWSxklxwgPImqzQUaiC&#10;qlQFzHaaYLJdV6qCuT/jxNBjj80xR/YNN/bfKHy/n4VvdjKxPRGMHSbsb3dTsdDhiqoEZTTna6K/&#10;yQKdzRYY6XfHRJ8f4v2VYGV6CcUVATxWKZglJYjNXsSK+qczYn+QKIz0xJAsPWAamAGL0BwEkdIm&#10;52qwsVqF9CRHaBnpw9LFGaPjpehoCUZ0yGNMDabzfyXA4Mkn8LZ/AG8nFfi430VU5D0MDfljbz8H&#10;50z9L06z2d/ZZ2l+Ldn3UBBzBQtD7vj+aQG2ZoP52Tw4ju2xMWyJo3kXvN0jhc94YbWfY5pmuD/N&#10;8XsQj//1LBs7pH5RH+jFogvHka1UBWCBhNCefQPdBUpM//rYHLbiMfPAf39ViNcbpNMea5yshOM/&#10;X9AE9hPxlGN0tUUfy836WGJAaybBFIVcRkvqfax0WmN31JnHk4bcKiqXGmB/1ot0QFPhMf/msEQq&#10;9z3fRxOo08VsAwMgx63YP/ylIIpBL2xwnIoppmMkk/FWPbxnamwCGysrirYtDHT18PjBQyhcvYY/&#10;f/IpvvjsM1z5+iJuXlWgSN/CvVt3Kcx3oHBNEX/86I/42S/epxH8DD//xS/xS0EG//YBfsP2xaef&#10;wkhXmyldGIEJrK1F0TldmJnrQEPzMWngKhQVr+A2k/+tG1femQFp4M4NmoH4ngZxR+EKTYFGcFM8&#10;d1W6n3DvzjU8VL4ObfV7MNFXJQkYwdvNGf6eXmy+8PWgEbh5wZPN3ckDTg6uNCE7NlsYGRrBUE+N&#10;hqGPxAgTxAY+RGrIXRTGPURVsgZK+Vie+AgNuerooIMONVF4++0gtqIbaTGFrM0WWzJfuqw3T6It&#10;php1eHJFETornhhXvF5Ow3drmXjNBD1H4d4Z5+CYdsOazBlLfVbY7LXCnqhxMu6Kv+xF48VGIFbH&#10;bKQbwMutBjjlz59O+zJ120pTuiYL72AyXxHzVY+Y5I2wxJO/3CdqyZNOaDyi0uhyvwvGa4ww22SJ&#10;g9lQPN+Ilq71d6ReQ3fiRWw2qksLysZL7mO0QgPbTBAvNmJxukwTWGfaWiStTJtJ1ykPp8RqRhPM&#10;txvwszBhbAZhd85PSnVvzguxwGQxWERDqdJhJ7dAf/ljjNU8xnqPKYnEA2ejvhgu1UFHgSrx1Bxz&#10;Q25YmQjA6ngIeqpsUJltTDGOxup0FnoagxAd/Bh1pXaYHAzGujweh+sZqC81QmuFLZE1HU3FQbAx&#10;uApz/RtMqiFo7qlBVmUdrH3KcNeoGFcNimgEWagfaUVMTjzu6pvhjlkoKjoHsb/eiIJ4YwQ730E5&#10;k+BghzNN3ANlBQGwdI3GPdsC3HXvxH2HDug65SOvKg/9o4UorU6AuYsHHlvFQM0uF1HFQ+hfHONr&#10;1iIooQ5GziXQdamEqmMu7liF8nUc4Rnrhfw8T6SmBEPXwh13Df2hZOAG//hA2HtpQd1QAXauOkhO&#10;98LQSCLWNpjS1yvRM1GLjMpCOAf7wt7DDNlZHNhTMTjbIubvRGBr3k/C9qM1T4YGJm4KgygjvTzk&#10;iN46FR5DFYx0m5KkLFFe6ICi4mA0d+ViZrkRjR3ZMLLQhrqBNR7q+eG2egAem8ZAyz4BqrbBULdx&#10;QUpZImo7YxGcYI3AeBdkFMegpYd/P53LxB6MgXpHTDV5YrTWFamht9BeaY3F4QjMDnsxuWtCTrGT&#10;D7gw0dvjVC5KTZhhoEYTk22WOJmPxj/OSnEmD6WoPsI4k/fxdCTaSBqhtp/B3fgPSORrdrfQPDaS&#10;8fy0AnM0wdJie/Szj+ztFZF8SvHqKJtpOgHHorhdnyV6OSaT08yQVhCOjpEmdA3mYnU9F7XVwbC0&#10;1oV3dATaxjuxudmItlo/GnQkj2M7yvKToKGrA21zK5g5OSAhnTS+lIp9UWPpJA8vj1LwbFsEPHuM&#10;1qhJl8XyYxSxNhOBb5+W49luJsXSHH2VKiQsC+wv+PJ1g7BBuhfbPH5/kIwf91PeLdQ8SoOM2jDb&#10;osHPb4ftMROs9OsxgJHo61WwN8RjQYLaopCLCSXfnTL4LQTi+bw3/uM4Cn9nOycxTNWrY2vAHIcT&#10;JAAGx02K90yNOYbz1DBa+BCL9ZpYpW6I1cZrPWbUJDucLgaQTmJxvhqDb3ZT8IoGI8pbD3KsSvtY&#10;H4paZLEYLddBguMvkOz5G7TmK2GqwwjvaWmqw9BAT9qF7K6SknSf4OM//BG/+/Vv8Mff/Z5GcAkP&#10;SA2PBTHcuS89PnnwGAoKCvjth7/Dez8XU0p/jvfe+znef5+G8P6vJCMw1NGGnaU5DUbcMBaLymgE&#10;bDq6qlC6o0gTuA4livxNppXbkvjTBK7xa7Zb19/97F8/Jx1Il5JuXcKdO1ehpnIP+jqqMDfRg6uT&#10;LcIC/RAWEIhQ/yAE+gTS8X0lInCwc4allSWMTcUm+8bQ1eV7MNKBt4sRonx1Ee15D7kRj1Ec8wBt&#10;eToYqDRBa4EG2ku10FdvgtFWG0y0OkDWYoepFhuKvzGFUB19YhpmhyGd3wEr3bY4kAXg7WYakzFT&#10;M/92okQNz8Vm1LtMdzSONSHgLRTrLhuMFNzFQImSNBNorP4JjUST6d8Qyx0mmG3UxUD+LfSkX6KQ&#10;f4HBzKtM8rcxW6vNtG1DIrBDT5khB5w5U4g/B0gYphrMsNHHVD4XREx0xJE8EHscpPtMGPM12hjj&#10;e1mjYWxPBeHbsxziIN8nO8zevNizwAcv1/jz3QiI4nMn8154teqPV8u+eLsRgldEzbdPszkoib87&#10;8XjNRHE6Q5SWeWOoQgV5wR9iuk4TbxcDcTTmjpFKPYzUGWFxwBnLI25YYqJaG/WRbtIVJmkiMUwD&#10;mXHmCHRXgav1LfS2hmFP3GCci8Q8TWO4yw09zR5IidCCo+llRPhrY6g3BfNzRWhtE2WuYymsobiu&#10;mY5rxnmwjk5G53QVmnqy8ITBQNnYGxUtHdiYL8McRXdyNA2jw8mQjSVguNsXqcnOMHUKxwPHQtx2&#10;b8Ftmw48si6DU1gURTELo7J8yKYbEZuaDi2nCATll2FypQKrK+WoKS+Ftmk4tNxr8ditHsoOmbCM&#10;ikb3VA1O9mop4oWorE1HZEoSvCIj+HoZGJBlo3MkC1XNyXwuAcuzmTjhQNwkyc1MhWNlsxRdw3nI&#10;r4zE+HgKk34qDsQllBE77M2549tDcW3YAfsTephveYDVDgMsdZmjKk0R5akX+HtGmCchVmYYIyXK&#10;CCOD+Rifo1l6m+CamgruGwdAxSIHKtZFuGuaDDXnBPinF6C6oxY9Q4Vo7YhEY3soeobjMTWbg/5e&#10;CmyDB6b6xSwfP6wNJGCmLQyhHtfg7XyZZMWUOROLlmYD9Hc5YEuegIP5GBJBOLbGA1CX/QRjpMJv&#10;DgukKZRjjUboLHqC+vSHaOBz2eHXEWR/GRbqn8Ld6iIKM/UwQ2KYHg+XFgt++7IF+9v52FjJxtlB&#10;CQU6T0q4r3ay8IwGech+uTjujlkm+WVZEjYXEnGwlYyBnnS4ezojIiMM289GsbWUy+dTsDZXQfOP&#10;g4mpOa49MSYF+kLXLRKFDeWYmssieSVjfzkSw826mOpi321QxyxJvDb1AeJ8v0ZbjQ2ONvPw3RmN&#10;qtseUyTypxtheE3xfn6ci9fn+fj+GR/3EjnugvCC7/Gb3TgMVz+GqOp5Ois2xvEjFbmT5EXpClNM&#10;0ySGq7Ww2O+Es+04rJN6xGrgE5kDXs454JsVd3xD8z+ds8XfjkLwfNUbeySHhU4n9BZoojf3AQbz&#10;7rApojtbAe1Z1zHZSA0ZssbZEsPDUiCPOz9LrZhea4LuclWaurZUjubb3WS82Ujk/3PGdKsZTcIY&#10;iwyponrse8IE9PV0oKr6GBe//hp/ogn8+fM/4/KFSxIBPFZ+BE0VDWiraUHjiTrUHqjhyf3HTPQK&#10;+OSzj/GbDz7A+78U00p/gfd//kv84ue/wOcffwwDbW04WFvC3sZcMgJTc10YmWpDS1sFd+6KncxI&#10;BTQBYQRC7BWvkjyuXfq/TEA08bziDT53k4+KF6SbyiqP7kBP+wmMDXRIHaYICwpASEAA/Ly84eLg&#10;BEszir+hGZsxjGkWevra0Nbmo44RdDR1YKKrCT+aQaS3OqK9biIl4BoSfb5ARtAlDjIVVKQ8QUe5&#10;MXprzDBYa8XB4IKhKhNUxd9EW9Y9IpUlNkW1QhrDfAfT/pArJpqNUJd+C+XRV0kK9nTjZHx3mI3N&#10;cT+KvTXkFO+e9PvozLiJcab8hXY9zNXrYJknaaVBGxP1WvxfKugquImhYiWpTOxSoxYmy1TRlXUf&#10;Q2X6GCwzQWeBAZZ7fPB2NR2Ho6E0Jib6yRCczYVjvk1sUM0EOeCAwYKHmKjUwQmx9pvdNDxlUvju&#10;LIniHoizdVfsrXgwcZJMtlLwmsnou+N0vN4Ws49E4SuxgUU0nm9F4nAzHCdi4/OTJLzcjmLCt8Pm&#10;pC3NURd1aQp838bYIZ2M1ZtiuMEUYgvCdZrFKulmSeaF5QkvkoEfViZj0NnkjxAvkpzpTelyyspc&#10;CRZmkzErC0YXjXJ0gEloPAgTw2Ho7fDD3HQyxSkMcUz3Glp3oXhPF1cf+uOGUSY+N4yEUVAIepms&#10;B3oKGA5uQN/GGrmVaWhpCUBxrhESo57A0fYiMlKNsDKTgdrKaLj4heGx2FfAtQKWkb3QccmDnm0I&#10;vAK80Nwaj+cvutExkAZ9koG6vR/6ZKXY3q9DY3MmTcQV5n40gMAc+CalIbs2EDPyGJwuxDL1WqGv&#10;jsi+lkcxK+VxS8P6fCgWmSrlk7FYmU6hAUdTMEhyowwYTLjyqQDM8LyNTzFRM/Gfr3njaNqG6U9s&#10;OmSDb/eD8M1+ADaGDSFvfUL6Mua59sHZMgV4KgK9+VoYKNajsNigt8qTApmLyuJoPFG/ioySKGSW&#10;FsOIn83IIQLJZbVon+3A0HwjzbEcWUn2qCx0wdJcNpoavNBQTZGVZ2F2KpLngUY1loTJoTAMdQeg&#10;stQDOmpfINzHCEOdMRgb9MHCdBie7hVgbSoagw1u2JtJZ+hJwsFyMs42MzDZ44aChJvorTWQZrOd&#10;r0ZigOOlIF4FubE6aKtwJF0EYWU2BOlxd1CcSSreKcKPrxrx7bM6HCylcewEYHPMH0+XGUi2oqUt&#10;GV+s8Xsm6Kc0oD1R5XMiHJvyHAx2JWKQJPniWSfm+oKR4H8daQnaMDJ5QOLyR1pxJQIT02HhEQJT&#10;ewdUlPG88byuyCPQUqeLwU5LUmkS9ucTsDYSBFmHE/obLTDR44FnNKIfTjLwejcWLzlmxL7Nb/eT&#10;8ONeKr7diMHGlDUWRo1xsuCDN2vheLMcgh83Y/DvTOXfr5M6FlNRFv8E9jrvIztWEYcr4fj314X4&#10;ywsGrC0SwEIAXi+F4LuVCOwMiVIm19Fb/iX+su+If+z7M/mboTzsJnKCL2GozgATTPkDDRrUJxX0&#10;1qthvNNY2qJ0bdwFW6TzpryH0voFcWloacQDz/eS8GwvGRsyHruVWKwPUyNkPqQSFyyLmY58fM/K&#10;wgIWZmYwZ2rW1dbhgFKFuqoa1J6osqnjzq07uHrpGi5+dQkXvryAP3/6JT7+48f4+KOPpLISouaQ&#10;MAMxpfTn772PX/3i3/Dpn/4EPU1NOHJgOthawtaWr2+pTyOgmWg+wR0lsZPZJdy4dhG3FK7gjuI1&#10;KF7h1z+ZgPheiUZxmwYhnpeogVRwU+GidIno8YPb0NN6AhMjbZia6MLUWA9GBrrQ19Wm2GtLyV9P&#10;l8KvpwtNTVXo6GhAXU0DWlr60NI0gqaaNiyMdeHnqof4IE1E+9AIfC8iP0oJJXFMMJmGaC00RFuh&#10;PvorzTBMEa9KUkJhxBcYrlTFDEW/PuU22nLUsT1KXO/15IE3QV+1LtHdFadio5pVIq08EmuDHhRx&#10;A8zUmhMLPaQaRqJWuUC+1XZTzFWoY7FWC8udFphrM2fyN5c2yX8z6y1tlr1Oilhn4p9ptcVAtTkm&#10;mhwoFpHEx1iMVFN8q41xPBWKg1F/rHU7USwcMVmjz+d0sMZE/nw9nmSSwg4Xi+fbwThaYtqUG2Fj&#10;zEwqh/tiLU7aT+GpWCa/E/Nuj9S1ABzxPW5NOePFXijeEFfPVn2xO2HHZKSDkaZH6K9SwRxN8EDm&#10;J02XXR8jAQzbS9h8tBaKpXEPTNMsZ0lDM3yUkwyWZqIhlxFNmTinRuKkx521HLw4rcTseARSYu4j&#10;N0MTrY2uGOkPxeRYLAb6g1FZ6QLfQGMY2ljipo43rjPdXjJPhoZjMErKc9FdnYhEfz00NcVjaDQd&#10;o0MhaKpzRHmJLfLzHNFYG4RVGsHCTApTcDhquvLQNjWI5vFO5NRmoXusA41t+ZgnSezv5qO31wcp&#10;+WGIyUzAwGAuluRFKC4OII2owiUsDnmNrRiY7cfIbD76+3yxPExsb7dGU8FjjHZb4HgvCq8PYvEt&#10;25u9GJqnKwekG3anvIjorqQ5GywPimvNfhTNCJzSgL/h3/xdlBRecMeZzJqJ0AnPV3zxrSC1WWfI&#10;6h9grOaBtLnSyrA/+ms8YPrwj9C990vEBSgiL1UPLfycUcHWiImyxshoCuTyKnR3FKGtJRdD/QUU&#10;/ADU1/kwNGnj7u0PkBBjj93NFnS0RMOK5pyaRIOXpaOmOhDJNIrhkSSKaySa6oMQF2GBQE9d9HVE&#10;YFoWiI2laJzyWKVGq8PZ8gKG2ijIC+nYXo7GWL8bqgu1kJ9yHxO9LvyMcfjmNBVvj5NxspqEdYaC&#10;bVLgznwIU34Y1mVBGG/zwnSPL+YH/fByNxsvNlMw1WSKvTFS6lo8ScmD/Yzptc8Ai03amKnWxlyd&#10;JaabnbEw4Ms+5snwQYrdL8D5cgG6atxQU+MMF29NxKSHo2u0HLKlJp7rVtQ1F6K6IhKyoSRsLWdg&#10;bSEJR7u5JN9ahqN8GnY8jlfipVIPu4sR2J4Pwj4T9QuxsfxuDL7fj8abdbF5lQdklTYYbbLHZKeL&#10;ROmLHfZYJLXNkfJlTQxyDUboK9FGbdZjLIx5k3QYqM4yeew43kgPf32ahv98noa/MHi9ZIAaq1BD&#10;VeIX6Cq/yoRvTSMIwV6fHWKtP4K95s9QmaeGKWqKKP2xMR2Es7UYadXzxrgnjhZCsDjqgdTICzRd&#10;E5pXFv52moPvGPYWOxww2sjw0euGBZ6fvUk/bI64Y7LZlMZAI7AwM4eBnj401NTxQPk+xVZRmikk&#10;XSL60yf49GOx6vj/fP3F51/jEmlB4cYNPLwvdie7IxWe+8UvfoGf0Qx+/f6v8PHvP4QuX08YgSON&#10;wM7O4t0OZWZ60NXTkIhAkQJ/S9wgvknR/4kIhBH80wyEAfzXpkQSuKVwSTKCh8o3JSMwM9WFyU9G&#10;YKCvxdSvTuJQo/jTyIjGT548kjbS19BQ4fc0OHWSAalAW4tmoK4FU301BHkZID1KH3kx6siNeoiS&#10;eFW051P4U9VQnvgYHUzgHQXaKI27gZrkGxgsf4LSqIuIc/4QvcUmTCapFNwQrA77YnvaDztyXywM&#10;O0FOlJTVGWOixhCduU+w2C52P6MQU+DF/QM5XX2yRhtLTQbSPghLzWZYbrXASosZVnlypirFYjGm&#10;DJkvhSAUEy22UjGvRaaxpyuJ2J0M5vtSIzKKvQu8sdhGkW62IY2Ijb9tsMqTfErsPRGNnfnpagSe&#10;MU09W3fC8YIJtoYMcCIWmC2JDs7niKnHfNxb8GZHEZuAaPBzmeN7GoGghK1BC6KrB57KXTHeqI6a&#10;tGsYrtKWSmGcLoik4c8BaYld/s43R8k0ET/01xmxcUDQMMY6rTHRT0OY8MXGQiTmmPxX52Jwvl+M&#10;FweVOFovRk6iDuKDeQ6yzDDSHYLluTTsrmZiZyULC0yrfSOlCEpIg4pdDK4YBsOE6a60hOJe4ovW&#10;YhtMjUZgfDAAi+OBmBjyw+BAMKam0jDYG8NkF4qtmUgM02jHBnywu1OBtp5gDE0mY2apDJt7TTg+&#10;qsMaBWp20BWTI/GklTIsy7LQWRcMb09D3FFRwQNjN5i6R8AtKAhBkbYozLfEljwUr7fEdFwfrE26&#10;MNkG4OWWqE/ly/Tqga0xK8jaaKANOtif9uHxZn8ZtKb5W0qlQ87mvfF81gunw3Y46qNJd6pjuUsT&#10;azwP32xEkPY8sdQlCpCRbAbN0V9POs02hZ3BZVz9/D242F5ATPg9RIQ8hIPVbfR3xWNmMgpzk9E8&#10;1pk0wRS0ULDSI+9hsM0HrXVeSE00QV1NCDaWq3icy1CU44uURHtSUSRSU90Zpu4jLdsfY5OlmJoo&#10;wEB3MsnAB2OkhG2m+5OdRIz3+sFU+yM8Uvo1/D3vYGIkGGtMtg2VeshJfoSmKktsMLmf76fh5XEK&#10;3pwm45vjLDzbSGKwiGQgIR2NkJ63E/BGzJXnsT+cJ2nwuZ0pb/ZBU8i7HDDV6YThJn1MdmixvzPp&#10;NuqTmh+iOlYB6X5X0FPF4yLKuI87kEr88XynGG+fNuHktBq19f6oryd1zaahY4iG0J9Bw6/BxloF&#10;aS0TWwv5ONgqw+F+GY7YF1+el+O7p6UcB7FoZYBrKH5C0rKRtpD8ZicOr9bFAlAfjHJsl4TfQZKb&#10;Ipz0v4CryQWkB9xl8ldGe4kK5vk38gEr9FdoYaTeEAtDziQohrGTBDynGXx/no3JXgsKtgZF2QF/&#10;3QnBy2kGv3YGO5kLQ6Qr9mcccDbrhBdz3hjleymMeYiUaFW0NXpiYS4JizTUFzQwsXDtgGR5uhSJ&#10;9SlfDLVbYJ8G+3QrTprxuNbtiCGaUVeJLnoYHIfqTDHWZCZdIloUO7s1meM9sZhMlIUQG9D8QawU&#10;/vAjfPInsabgC1y5dBXXryng5s3buHPnPu4rP8ajh6p48pgi+/Ah6eEJHj54SEG/SZP4BL/8+bst&#10;LT/63e+hxUHjyATnYGsBWxqBja2pVIFUU1sFN25cwtUrFySBV+TXwgREUyAV/LPdEI9XL+HmNRqB&#10;MIbrJAKahDCEe/duSLOPzM3flbg2EYZgSiowodEYaEKN1PFI5T4ePXoAFb7Xx48e0QRIOOo0CC11&#10;6Ogb0TD0aRgaMNFVQZS/JdLCjZHk/wCl8ULkNJAbcZtfP0Z9mjbyw5SQ4X8FjWmPMFCmi7rke6iI&#10;E5tEO2ChyxtjjTYYazHBYKMmk4EhZjsMMN+si5Gih2iOv46OTCUKKQc5U42800QqBCVvMUBnzi1M&#10;1Wtiqk4bnZm3MFH6CEN5d/k3F9GafAXyZlGMzpsCwwEz6ElMFgtaxPVYInWfF8brzLHMJLrUZon6&#10;1LtoLdBkKojGyUo0jpfDcTwfSuMJYgoNkOYjn8374u2mH8XJHk/nrHA2w1Q6bYezZU9pHvLTjVAS&#10;RLC0X+rTWbEWwR3frvrxvdtgo98aP25H4T+OUvDNJpN9uxk6Ch+QmpQxSzRdG2UqYieW94uBnYxj&#10;JsbhBguMNJrRIByxOurGtOfMjm+JvgYm1g5XyIeDmAoTcL6Vh5O1PNJKEeR98RTsHEyTFsSMH1mn&#10;Hw2Qqb7IBDkppvB0tYSFvQuMXNyQW5uKyblcTI+GQT4WgFV+9pWZEAqHPSY67TAz6oVGUlN08DUk&#10;B95GX4UNFjvdKSZe2JtKRl+zL0IDH5IeP0NsnBbWaDoLPM7NGWIf7JvorKIh0VzrCh0ZZAxxT8cD&#10;D63y8cg8FyomQcjIT8IcxeREmikWjFOSmdgsZEvmIE2l3ei3oqAbYq3XiIPdESuiCNhiJN4ciOl9&#10;wegv0UBD4nVMVqtivUUP+536NAINTJR/ja6CT9FTcp1mYEXz9eb5csP+uCXTmxm2J4n2MxE8tm6I&#10;cL2EPIaX2cEg0ogP2mo8MdobioXpCMzKwvgYTcELwRoFdk3OfrGSgpdrydiVB2NiwAGybjeKZyrW&#10;ZwpoHJmkgATU1McjNCIQ2sbGcPZ2QWFRJLra4jE+lALZYDhGO1zY351pwOLY8BhXBqOmnBRHE95Z&#10;T8TmfDLaa93Q3+mJgx1xPT0Hzw7TcLoVg+9OMvAd+5DYtW6YgaI26zp6SMVSIUSxz+5amDT1+vlG&#10;OBNtNn48L6Uwl+HtaRa2KMCbMn+cyKPYt0OwQwJYGqYxyWOwKy6r0ITWeR4OtlJxepiHF2el7Ech&#10;qKZpbogwsZyHxoYwdLSHY3e3AEcMINtr5VhZysXWZi5WVhKwRAM42MjGq4MS7M1FY15UIx1g2FoQ&#10;K4RzscMknR5yGSaP34OzwQeI970Ld0tF3L/yM8T73aFhuSEtQgElmU9QX2IAf/s/IcH/Mg2Or7vA&#10;oDUXiLF6Y45fR3xLuvjbMclggSFgyh6n41YMhtpYaDbE5qDYZpNk0a7N32W/7fZlmIhBiIcm/P0e&#10;YZi03NcXyHMr1jIU4NUOqX8jTtqy9nwtCofyEEy0WfEYm2CmmyGxx45fU/w5JhYHXDHbZUsjcMTx&#10;tC9GqnTEyuIvSQCXoXBdgYJOwb99F8rKDyj4YmN6dYq+OoVUTXpUeaLx7nuKq8YTFWipa0gkIS4n&#10;3VW6g88++kgygj9+8Ftoq6rA2c4aDjYWsLe3pBmYwYSifffeLXz55ae4dPELXKcZvBP7dxSgyK//&#10;2RSuXJJWKF+/yvcmff+OGMRlops0ELFnsjAXsSm+haUBTMz1YCh2QKMRaNBsVNQf4vGT+9JlLtGE&#10;6GuSGDR0+LWeFjR19Zl6xD0DXViRKOIC7VGUaIvsCHFT6zZy6Pb5kQ/YHiE7+B4SPa6iOPIOuov0&#10;MFBuIu2LPF5ng5l2F0x3OPJgCzMwQGPWTbSl38BAtiIao75Ef8Y9LDQYYneYB77bGG0ZNzFbpYet&#10;DjMMF1D8qx9JQrveZYHlZiMM0zza0m6gN/8eJuuJwOwUy73WUtGp9UEnzFP0ZeLST6k6hotVMVVl&#10;IE0hnSfyzQ/T/YmLWxT//Vk/qRjVEQ3gYMKbhuKLwwlPnMnc8ULcxJoyxuEMqWDRGaerfE7s1ESj&#10;OF+LYOqJIylE44Wc6Dnthp0RK/69G37cT8Y/TrPx3V4y00cwprvNMMrPLPZaFYuKdsQlKorN800O&#10;eqL1wqA75gacsMb3sErEFwt1JtocUJurg9o8I0R6UaBD7mJ5nKlxM4cGloLhZke0lVtisMkLOfE6&#10;MHz4W2RFmqG/JRQhvvegr/452tuSUN8civZuPwwx+U8MhlLkUmgECRjusENFyg2UJ9yg8Bugr8YI&#10;3UxkTQLPc9RQm6FGY7HF8lAMcpOMYWd5BQG+KijItcYojaepWAv54V+ho/QJZnjcN3i8ZoZ8EBmj&#10;D3t/N7hFF8A5NBFVLRVYWavF/EQ4P78H0ZyfcchDEumFAWt0U9wmee7EZYJevtZ8rz0OxfaONOm9&#10;1VAe82DMkARF9dupSg3pXtFOpx4O+rSw3HYPy91Moq0qWOszpwl4YoUBY6VDT0qIYpOUgRo9zA8w&#10;HMjCObADmYLflc1+vptCU4/DEYXxaInHdTUVT9dTeF7FgjCxsItk1qyF4RZ9idDGe9zRUmYvlW+3&#10;sbiNxGQXVDZmoKA2H2auwXhs6AkdYweY2NjCys0e7r4usLXWha35PZQVeFH8MzAwmIq2jnBMjCZj&#10;foznYSoTm9MZ2FtOxAuK+QsawcE6xZoi/Yym+WY7mmnXhQFCD4M1amgreIw9ivqPpIWThUDs0QgO&#10;5ULwSaqLcdihybfkPkBzzh30Varz7yyw2GfLR1tsjPrjYCYY++x/osppd40dFiYicLzF11pN43H3&#10;ZVgxxiRF8/SoHMfHlUz/JVhfSMb2Vil2j9qwvtqA+poADI3G4vishmQjCvQF4dlqCV7uldEAwxHg&#10;9wCzk7l4e9aC3mZPNLCPHi2lk2pSsU/qGu8OICHRCBeTsM73MdHjzOaCPpL87IgfA0AixySPwXgI&#10;RqvN0JWnjupEBsUsXRJGAp8LxzKDwhYTfX+1EcniNrJDL6M44R6CXK/DykDs0vg1njz6ErEpxhie&#10;iibthmF/NU6acvqX/SQcz/rie4aMZzz/x2sx2GfoOFuJo9nkSZNdWgpVSATsZ6StI3kADqe9MVyj&#10;ha7iR3hPCL4qBV9DTROa6trQ0tCGtpYuE7ceNNR1/tXU1bT/1TTYNNU1oa3J35WaFoVZBdcuX8Hv&#10;f/Mb/O5Xv4I6U7izvbhHYAE7O3PYO1rAnKlKTf0Rrl+/iGtXL+Dqpa9w7dLXUvq/zkeJBoTos924&#10;cllq10kEoglzEESgeJ3P8/HxI2Wai7m0GMbcyghmosw1jUbfSAt6hvwcujQvFbHB/mM2moE6P6Om&#10;KtS1+bW4Z6CtCV09GoEW/46G4E5TifYzoTCpI4XilBashGS/m0jxVyLy3UG0ywWk+l1FRfx9dBTo&#10;oLOQib/WEtNtTpjpcMbSoBfWx3xJA3boL1ajSD/GZLk2drvcsNnjIO1JPFj2GO0ZtzFTroe9LmsK&#10;gDJ6CxTp+nrY7LMg8upisVkPa0zYKx3GTJMmFH4xU8REupQ0VqmKgYL76Mm+g45URXSmis3vDbHU&#10;7ol1drCTtUQcLEfhSNQzmvXGWo811jlgNkfcsMY0Plqly99XwwEFfLdfg2lTDbtj1tJNrrO1QByv&#10;khw4EM+W4/F8OQnP58NxMOqMjW4D7NDIDtlJ34rZQ0wyx4u+2J1zp+gTlReCsDrihRfrRN7DHBJB&#10;In8u0mcotuf9sbcYIm0qLm5WDTfZoCTtCWoLjNFQYo38ZE0MtrljeyEGh+y8q1OBaKsyx2hnIA6X&#10;q1CU4YLMZJLXQiFm5enobPXF4nQMU68TBtppGCQi+Ug0NuT5qK9wQ4iXEiI8biMzTANZYerICFNG&#10;euRtpCcqY1Rs5DERipXxSOzMpGNxnKI1n43jvRJsLKZgfoTi3OfMAelCKhEbnXjQ3CnqtSSbPn9s&#10;bTRgc7Mfy8vVODuqwuleNtZm+D454E43EvB0PwWHK1GQMW2tTZKqNmKlefWpgV8i3ucLLIwHYHs1&#10;BttLQTSCENKhBdqzlNCVoYjeLAXI61QwXnkX4zX38e/7Yfj7UYy0ZeIh389EBc8Xf/9gxIXnledi&#10;2h9PV2P5vyPwZi8VPxyl87xE43w9EJtTjtiddaMw0tynQnC2EA9pD+kxJyySMHqrNHmMTTDU7Y/R&#10;nhDkpxnD1+0h4iJtmDZNUFWbiMrmVCTmpiGtsALJGXkIiomFTWAg7PyCoGdsSRLXRkSEHQoKgxCf&#10;4gID41twsNdCoI8t4sPcEBdqg6xUC7Q1uWCXweL753kkoVQm1iC8XA/Hm61Q7E+7YK7bClPt9iRK&#10;/pxJXpjBy80EbDK8iIkOT2kIxzJnDNJMC8MuIN7rEyQFXGRQMMFUlw26K3XQUayJ6VYHjJNSEgJv&#10;INznMhrLrTDRF4T1yThsTydiYTgacyM8N/w/vRyz3Q0uGOgLxeZB3U9lQ/LQP5CKjf0WHB13ob0u&#10;HCUpzshOdoeHjyEe6yrAJ8gMq4tNOD+o5XlMhthL+8V2PjqrbTHZH0CSyKLZp2N7Jo5hwB/t5UZS&#10;pdpXp4UMZwlY6A/DxnAUJnhM5tmf8sIfQef2L2Hw8FfwdPwccbHX+f68sCwLkvb1HqhxRV6yGR4o&#10;/xGKdz5HTKIbOvtSsbNXjp3tTGwxrB0vReB8MRAHMlcs97zb4nOb5/07HsenYqX0YjxDXwQ1SRdZ&#10;oRdQEK+A4XozaTX1yVwYRmsZRiq08Z6+njEM9E2k0gziUXz/z2bwX5oexfJfTceQj/rSknVdKVkb&#10;QEdHh271WDKDP37wAVQe3IOTnRWNwJxGYAZHJytpu0o9fU0oKSlS3C/RCL6Utre8fvkCrlwQpnCJ&#10;TZiCKHFBI7guyly8a4r8XpiBMI2r/P0H95VgR9Kwc2BztIKljSlMLQxJBbpSMzCiWWmRXDSfSDSg&#10;paUNHW1xI5nUoCsetaFnwPevY8DPR6IgJThZayM2xBQZMUZICVVFdpQqcqNUkBl6l4NZAYUx91AQ&#10;dRu16SpM/qpoy9NAb7kxRhtsSQZuWBoIIP6HMtWKG7uGmKLorfb5ML24srNbYol4djTlh8NhH2k/&#10;gZ1Bc6Z9Iyz1mmCy6hEaYz9Da9JXmBEzhtq1OOANsDlgir1RazYbbA3YUAyIi3UGmKshPpJEDoYi&#10;sNobhsVBIjGReW/WX0qMo+WP0U+qmGnka4x7Ykvmg/EGffTlKGFa7AWbcxWy8jsUeVOSgiPpwIkp&#10;zEXaVu9wMRgnS5E4mfHBdB0TdOZlzNSoYrWH6NpjSRrwZqoL4u+7MlkwxYzaETG98MNWBH6gMfy4&#10;G4JvtkUpY1cczPtgZzYAaxMemB9ykO4V9DRYoIVi39Voi5EeV0wPe2ORnX95MpgpMh7ddU5ICXuM&#10;rlo/jPfHoa3VD/KVVCysJWGNBnWwFIunyzSZcResDrticSQERemW0FH7CvduX4GWmi5UHzPgPLwB&#10;f3cNlOa4IDmeybwrHOOD/pju96GIePCRBMVktClnmheVROeCcboeyq9dUZWlgeJEbYw3+WBPloK3&#10;W2V4vZ6PhW4vaVvFHVLOU7Ed41YcXhzkYG8jCYd7JKHtVMgHPXG8GYvnh0lYlXmjIYdJrNKMST0V&#10;57vJkkmsie0ee0lMzRYYrXiC3sJb0vaEU8266C5+gu+3E/CXnUTSQACe8fht9zjhZNQXb+ZjcDLB&#10;gT8ZgPOVGHx7kEzjjeZ7CeVjBF5sheB02ZcJ2R1HJIB9OY2dqfBkKZHmF4HTtWS82C1AQbopgrxV&#10;UF7gjrgwHSRFGmBhqgDdJK/Wej+MDiZgdCQDIyP56O7KQUFZHFrHG9E/04O6pkI0NmaipTENne0F&#10;KC1NQWCwJ6xsHUji5lDTNMed+4+hov0Arl6P0E4z3SFB7slDIBN7fbSaSJcTh+q00EM6nu52w+p4&#10;GM0rBnsz0Vge8MMaU/TaOEPIuBUTsz1erzHoyOPQW+0GfZUP4GD1e/R22GOk2xZtlRaoyzNhUrfB&#10;Asl3btgfA52+SM8wQEamIWRjcdhbKWa/KUBXnSMGW3mulzNxsluIo70CnvM8vN6vx2BvOgqKQ7Cy&#10;0Yvn59OoL42Hvr4u3IKCUdvfhIrmbPS2Z6C2zJmmeRuLU4l4c9yE3gZPJIbfxdpsInZJBzuydBJ8&#10;IumTYaeI532vCDKa0uJoDGZ7IpAVq0bjCMOKLAETnSEY74pCV4sXgoK+QkTIF5ilPsj7I5ETZwoP&#10;tydIzeY5yrJF/3gsNtbSsDGXxDGVgPWJEJq+H+YH+VydOl5sMMh0mKEs4ToGq/Q5JkPwlmS+0mmP&#10;tuyH6K00xVSHJ7rLLDDZ4oaV/kCM1ttD1uKE98zNrGFmavWvZmpCtze2gImR+f/VTA3NYGrwronv&#10;zfh7otCbgQGNwtAYhmKevo6uZAZic3u1R/dhb00DsLOAo6MlHJz4OuZ60NJWxc1b13CZNHBV0MDl&#10;dxQgjED8nWjCCESNo+tXr+HatWs/GQEN4TIJgb9/8es/4+6dm7B3sKbB2MLJxR4WosAd6cPaxhxG&#10;xno0KhIOCUBTW1wSEjeSaQA6NC9dUoOYUcT3amRkRIPQogHqw1BfB8b66vBxM0NSuBNSI0yRFq6F&#10;pKAHyIp+hOpMXdTnGCE96DZC7D5DeuB1VCUro6NIjXhLOqgzxESrDaaHvCEfC2Sq9MfqEFF80Bsr&#10;FIalQXcOzlBpk255lwvWmTbXhhylTbj7SArD+Q/QGnMRLfEXMSPKRDRpQ1b9GIutWlho14Gcj7PN&#10;OhivVUd/6WNM8H9u9btijyJ4NMnENxdHcaCYdjEJkRyqwz5Gptsv0ZR8A3MdNtgc9cA20+l2H8W8&#10;QQM7XZY4G/fAa7kvXkw6YK9XGxsdKtgd1COKWzD9O0nVShcb1TFVcR9How54vUrT6RN1iBzwaoUC&#10;P0o8nrTF20VXvJE7YKtDneakiuNhfXY+/l2TGv+vvbTGYXdaLIZyx4hYHDfhjN2VQPS3C0MwwkAL&#10;E/9o4LvtBke80d9ohcYifUz3BGFnmslnJgfr8gwmoDTivliAE4UVGtjuuAXWZRaQ9VqjutQc3p6q&#10;0DZWhaKGOr66owzXIA8MjlDc2qNgY34NWcnGmOH5me+35oAhffUbYa6fQtGiiWUm5cNZP5zO+WBj&#10;yBa9JcYYqeExk8XihFgvpjH2l+mjJf0xdnnuXiwS5fucpHUTW+M0xj0mxM0Ypi8/rPPY7tNYxILC&#10;A76e2MLx7QZFfUVcJw6X+sHWWBj2JpKwNRwhrfPYl9Gsx12xPelFgw3G89VwJjZv7E/YSxuHrPea&#10;kRqtsdRpSjM2xtqwIxrz1TDWao23NBexSPB8OQbf7efizU4avt1nGiTl7dKo12QO2JzxIjGKS3AJ&#10;eHmYSfrKpiBGoiTbDZbGN2Cqd1XaNU5Gqh1jWpSTmIoKghm2LGDl4AV9azeEp6eif3oASxuDWFys&#10;w+xEFoa6ojHUE8t0HY+qmhgkpUWgqa0Sdc0FiIxxQlCIKpYXIrDN93fAdHq0GMPEH483u7E0LRrY&#10;ZiK+OS7AK6br01USA8V+mYFqmeNme1qUXLFHf5UBg5Qdtkk3Bytp6GnzRmWZA+Znk7C+HMv3Eca+&#10;5IVZpv0dHmNpPcZONjYOq7C8W0Zhz8ci+9DqZAGNuRArcwXoGwjG5JA/z08Yz3EIBdkb+enmMDdX&#10;RFZ+GLp6MtDWEovYpDDYe3sjIJH9dawY+2vlFPFkxEVbIj2TfWW7GwdbVZgaDmULwlgXg0Z3OFN3&#10;INL52ZPD7mGS4aNG7NPR6Ynh9gDkJupTzHNwvJ4jkcJERwDkAxE4W83BJOl+vNEDCz2JiPfXRViQ&#10;Nk5Omni847EkC8Zslze8Xb5CWPBtUir78oQPBlsMJTN4ySBwshiEF+yH8n5HjLaY4fuTVEz1mqO9&#10;4hGpPIhB1Ueqr9RWoo2OEh2sDHtKfec9SwtbCDMQzcLc5l0T5kChF48WpqIxcZv8n2Yuvre0g5m5&#10;NYxNLNjM2cxgbGwMIwM9qD95DH0tddhaGtMIzOHkaAF7R5qIhR50dDVoBNelPY6vi0tCTPcSEXz9&#10;Jc3ga+m+gLgkdPXSZWn20pWfDEGBj9cukgZoFF/9+TPcunmDndRKMgJ7RxtY0wQc+GhlZQZDI7E2&#10;QgtqqqpQVdOCqoY2NDS0oKOhAV0NTeipa/GRBqBnRIMgGejpkA50SBBq0sI6DydrRPtbIsjlATxs&#10;v0BCiCIKkh4iNewW/G0+hZ/lJ8iLoAkU6pAItNBZ8gRtBY/otFpEVjOMt9tgkjQwUW2EqWp9JnxT&#10;zLc5MlmGYXU0AFPdzthkAj5bJC52u6CrUBU9WcoYyFbGSNEjLLcaYbnDiEbwBAut2lhs12ayV6f4&#10;qxKRxfaWD9GW9QDV8TfRzxO63stUPuTJ37XEeIU6OjNuoMjvtyjw/h16s+5SmBylKagbw0yJUx5E&#10;bprSuJMkWOJS1EKtCuQViliuu42TERMcTlKYpn2k393ps8BevzFeLnri9QY7GoVtm8QhKihuDFjg&#10;aNyaZuKAlWaaU9E19KV9gYboP6Ez7QpWu82JpgHYn2UynfTDOQVuR+ZGITYnHVhiRlzn5bHYGAvG&#10;PpPgzkQABwBNodcOT5fCsUtjWxmgmE0yac0Koc2hWMdQOPk3fI2jOVsmSbHRvBXk7NBTA5Foa0tA&#10;fEEofOO9UFqfhqnRDA6EQOQmqKA2XxtjbYYYqX9Ek3qExV5RTVULEw06NDUXnMlpRN1mGKpkYqu3&#10;JWoHYqjRHHX5yqjLVWLKUsdsKwltQgg0U3O1JTpzNXjczfHvRymklDCstZvRZM2lDULWx9wxLPbd&#10;7XLCBoXtZD4ch/OhOFuOZlpPoHCXkJpyGBZCeAxolCNeND0/JneKIKlE1IESi5IOaMjLPSZsZpA1&#10;6ZA+daSqnmKR4M5MiGQwr7cS8ONeBt4yMZ6RbHbHSY+kSUGbM626/B+WPy0ejMbrzSgSGwlmLhbd&#10;Dd6oLvEmHaihu80fnR0WqK8zw+pqOWSTrXD3C8MDoxBoO2dD3T4OXvElyG9owdBUF7Y2OyGX5UA2&#10;nID25gBptpGHlwMqa3OxsNqB+cUqzM9nYIfC/Ixi/+1ZLX48rcJfTorw41kOvj/NwuvDbOwtxWFh&#10;LABLo344Xogl6QWhv8JImoX3ajsNg/WuiPZWQELQXQy2BeFkp5HntQzVZaGQzxXhzZsenB/X4MVR&#10;CY0iDvMDLliZDsXhURlOntdjaTUbHdW+yIq0RoifAxy9TBCYZIKluUT8sMOAMRuLaabtQrG5Tk8M&#10;puTFGB4QZU4ysLpch46+QtR3MYScd+HZfhU6G5NQUFQM9/Ao5NeXYHO3HrOTkdIe2eM9UUiLNkJh&#10;hiNqSzzRVOWA/g53JMfcRlmeAWkzBYs8Xp1V7ogJuEki9sTybBj7cABe7xbhdDGZ/SYc69NZGGiP&#10;RX2FP5Zmkkk0YTjg7yV6Xoaj+Z8REXYHZUV66O6wxviALebHnPDmKEESe7HfwnMa/h77wdlGNEba&#10;jXh8bXG0HoI1kntbJXWqkWFizING6E9z9sd71lb2EGYgDEA8ioJtlj+ZgRXFXtT3t2GzZrPiz23M&#10;KLb8HVHu2cKKJmJpA3ML/r6FFSwsrfgcjcFQH+ZG+rC1MoGDvSkcHMwo2iawZTMy1sWt2zdwgan+&#10;2hUSwGWK/5VLuMa0f4Uif0PcD7h+DVeY/EWxu4sXBB1cpRHweRrF5a+/wmeffAyFG9dg/5MRODrb&#10;wdnVgTRgBnV1FeiQAKzMTKX7F6rqujQCIfIaNAJ1GoA69NW1ocufa2nowZBEI9Yd6OjqEAPFpSJD&#10;mBmJHc5seUKtkRaviZyUB8iMu0F3v4rMcCWil5hZpIWGDFW0EPu7ijXRQ3cVe9qKFX39peoUYDW0&#10;xF1HXeinaAq/gtFCAxyNRRDH/NBRrkd6YOJmR9sbJYp2OeBwxA07YnFHz7tyFKtMgIsdxPV2XUw3&#10;MF3Xq0FGIRooID0UaUFeb0mTMcMk05KcJ7WPP2/N5EApUZe23hwvV8NshQbklZrYaLLELgX3YEzc&#10;0HTg/9bDaM0jDBTdwmDBXYyx9aR8if7sK9giMYh9aw8Efk4w5TQY8vVuY6lDR5oO+XozjGJpjqVu&#10;C5zQKF7MeeGMqXWhQRVNcZ8jw/ln6OH7OKYwizngIqGcrwXjYModu2Ildo85hYnvudOEAmnFVE0y&#10;6vfFTLM9hnlcegqeYLxaG/PtpljstsRCvwMmu/n6I77YoFEczgTjZNoX24M2PJZMyRNiQYwNFjrN&#10;eKzsMNnhgYmRaAwOxqOnPRzTnf5Y7/eQ6iNNduqhvewWKey+dBlGFAMUl9G2BtxwyKS0SrIYF4v7&#10;GvQx106SmaHYMpVOdOpjrEWbg5S/N+eI4Tqe7zI9yOocMd/ghK7M+ySJQDxbj+Hns8LTSU+ardjn&#10;IRnHy/FMwEzoO+k4lYdD1mYhmeHTlUjsUoimOwIx1erLQZ6EV/vZ2F+iuA3b4WDenSQphNyYJOeA&#10;YxrEM0ETJI6tMWHKcTieD5Pq+vy4l4TvdyJ5Ptyx0W2LBZrFYosyjkbM8WrOFy+FqQ86YLuH9NJt&#10;gt0+OywzRa530ViabTHe6YueBg8MdPigssQMAX4P0dycjtmlTtT3NELXLQFKVllQdqqCsmMtVJ3L&#10;4BxejOL6ZkzN9UM+34W+vjoEhUVDz8QXrv4RyClPR+9IHra3y3F2UopXJ9X47rQF3x/V8HhkS5MK&#10;1pnwu0l/vs5/Qma8IsWPx3CN1MQAMFxjhpkeNxyJS4JjcSjJsIGf0xOYayvCj9Qu9ju/efMKTC31&#10;kZnthZkZms1hPs7X40lLzni+FoUX+xl4/aycrZbnp4j0lgw7Z1s8sdRDUXcafvxhgH08ArFhj5BM&#10;GtjZKcPWdjbkC5FYJSnszURiZyEGc7Mk0LU8bG4W43y/DnMTjfD0C4eqlT8cI5NQ3Z6Bnr4YzEzl&#10;YWG2Ah4uqggOMMD2ZhOO9iqlmVv97eISaAj7Qz7PZxLiXG/A2ewzbJLMZBxH7a3GONpKxgvS2jKP&#10;w+pCEjZWCvmZOvFspxJ7s6QheQSmOrzYJxOxv0wa6/QgxbljZzMWh7sxONgkda2IyQve7Kux7B+R&#10;7GdRWB+hMY6wrzPErc/6YJdj8mhJVC4NYj/zx57cC+85OLjC3s4ZtjaOsLV2gL2tk1SawYbfW1nb&#10;w1yIvajsya9t+LwNjUMYgzAD6Ws2YRjCPCSDsCRdmJswWeuRGoxoAhawtTXl65lQuM2hb6AlrSO4&#10;fOVrXLl6kYn/Ei5fuoDLFH5BCZcuiTLYX+HS5a/4M/FzkoFoNIR3hfC+llYuixvIVpam74jAwYr/&#10;h0ZmZUFSUMS920pwtLaFnbUNdLQo8jo0A3U1qGtqQFuPBqCtw5/pQVf7XdPX0oMemy5/pqdrSFIw&#10;hI2xKQLcrRAfpo/E8Ac0AQVkhCogk3SQF3oL+eGKqCEl1CbdR0mkAr++jfbch+gsUsFApZ60Crgl&#10;/SHKI79EvMNvKNT6NIIojNfZ0khuYqCKiYcmsDbshs0RJlu69mK9NuQ12pirJQHU6kBWo4WBskfo&#10;LX6AjrxbqE+9iobU6+jMuY/eAlUMl+ljstoGc/UuWGp1xVqvNxO0H2Y63TDXaseEroHB5JsYTrmF&#10;hXJNLDUaYLjkHtqzLmKg8CaNRAXjxXzPyddR7vshakI+xTR/b4uEcTYVjtPJEOnyU1PqTRQGfsqv&#10;7fHdrtgK0066ZLVH5HxDofxu3hffLvljtkUXs20GOKQgbQ45o4+vtTbiTmSNxw6TyOIARZufd7XX&#10;Hiu9lpjvseF7daHYe2Gq0xFdBVpoSXuImgQFVCdfJrZa4mSDKXsuFGMdzhRwC5KPG47HPWmEehgp&#10;fYh9ce9kyAxLPfpSjZcJDqi+Wn30M8n3NFrwa3OKrz0JLIAJ2h+rY67YmnDGFv9O1IOZpCEuNGjy&#10;c6vQEB9CToKbYyJuTlUiRTniJdPVKrF7odeIid+dFOeCsTo1dJLKljm4D8XceRrVKZOVqOgqbtI/&#10;n/HCDo1yKP8OZhs1mMYtSDXvagWJm/dLrTr8W10ajgFG60yk1eFbYxyYS4nSitylEU8cU8DFbKEt&#10;Utd6vzWeLoZCbHh0thRPcokjtYVittkMx3zdg3EHLHWq85yoYYZprzPlNkbYZ5Y6DWggTvh+Mxiv&#10;5/0gZ5/qz3yAwRx1VIVeQUOsIrqz1EmZ+uhlf+yud0NKogtMOX69gsNQ05uNoYUKZBcX4L6ej1Sj&#10;6Z59Mx46d0HFuR4aDrnwCC1HZEI1PPxTYOWZAjXbZKg75EDTPhph6bFY3Whj4i7A+nASxur9OD5M&#10;UMR0PNHqjvPNPBRnqiEj4S6FN4JkEM0UG8b+FYSRBmsMNLNfM6kvj8ZjrCucv1PKYOaHiIgQ+ESG&#10;QklLH9pWrkjOCURtjTU6akia7K/rEy747iQGb88SpD23vz8vxfe7BTx/eWirD0F2IUPR0wZs0mS6&#10;GaZy0rXQ2OiGk610rEz6MF2zj+0kYZvHe3sxBHsLoZgZDMREbwQ2l4pwvE0CGCtFTEoqzD2TYeAa&#10;BWu/QHSN12FCrMkockJZgSOGuiIxORSO7ZV4bC2HY1nmj/FWF9Qm6yLFQwkF8XroavBCL3+2MhOO&#10;56Sj5wfZ2GAQ25xOwEhzIGI8H2OsKQTjPBayDltpVtHWmB8GKmwR5XoH6RE6Ug2vfbHxzXYkTtci&#10;sUDyn+gisU+yD0lrVkipE9Y04AjszPmhufgxmgrvQ95vhcVBK1KlK96zc3SBDcVfmIBkBNaOkhkI&#10;YxA3fyx/alY2NIGfjMCOzZYkYGMpyEAYgz2JgY2GYM2fix3CzEwNKP5mcHa2lszAjkYgVhiLhV+S&#10;EZAErpAIhBFc+qcR0ASkdlk80gwufU1z4PNsF76+gEsXLuDiF1/gs4/+BIWrl/m/zODkaEvSsIKT&#10;kx2pwxa3FBVoFl9CT0MLvp5ecLS1kxK/uDSkRaHXoCloaOlAWzICfejSAPQ1dX8yAn3o6RmQDGgG&#10;OgawNjEgGRghyl8NnlafwdX43xDp/Ani3P6MRI8vUBihhMzAK0j2+hyVCbfQkH4f1SlKqE9/hM58&#10;fQxXmmCgXAPlsQoUbTPIW1wx22SH6VZzbI140wACmYrtSBEa6Mu7g7aEq+hKv4UJpvnpGh1M1elh&#10;kulUlIOebDKmAOljvN4AU00mFDFTzIkKgu0ubG40HqbpUh0M1pljtIUix0Q7VqSGSt+PUOb+W4xk&#10;3MUcRaIr7RpKAj5Ac9IlJn12spInmK3WxGKNPmbKtTEptu6r1pMWwK0RsQ+J56sDTphqNsYBk+z5&#10;vAfftzkmah5gvPQuFupUcdhnweTpgXMK1wbT7BqFc43kMVytQ3qwpqj54XCeKWXZH8+YeA8mvKTL&#10;HJvE2TUh6gMOTH+2GKw2grzVFptM6AukovUpe+wv+uJ0NQqnS7EUbx+KvgtpwA79PF4NsZ9gu1ML&#10;J6P6mKpVQlMaDa7sCVpy76Eu+x4q0pXQUqyOJWlaZ6B0j2KVaXGd6Uhs/9lTpIT27Gtoy7yG3nwl&#10;9OQooUOsx0hWRkHwFzRTM4puGPqrtNGYq4CdSQcmcB9Mt/Dc8mfrpJn98QDskwBeMI093xE3PJ0o&#10;znZ8X3roTf0a7QmfYabmiXSpSGwnutJlgZm6x5hrUpNKgi8xnYt9qRdGSEZTodibj8Gb7VQ8JVGc&#10;UtBeMa2dzftIkwBebCczVRfg+XYmzlcpVGP+OJsN43nxpfm64PVqCJ7L40lUdugp1CNpObGfkXiG&#10;bTBWo45JmucPa3E0OltEmP8W6e5foSb2HlqzVNBewn6aZ4Qgf1No6ZnA0MYT3tEOqOwIwfRsFcqr&#10;cxCYkAmb4AI8ssnGXesSqLjUQdkiD6aexbAPzIC5XwYsQ2ug491KaqhAUE4pOkdrkR5vDVv96zBU&#10;v4EwX3XUldhiURaJb5+XSes/ehqtsSYLwUyHO8qTH2O6mwQ3HSktfhsgLW3MJqCD5DDc54n1pWLs&#10;bvdg72waZc2F8InwRXd/Oo4P83BEonp6JIrIZeLNYTL7Ds/5sIu0qOr5rB+ORklZDB2yLleKeSpF&#10;PxiVWaqorzXF5lYiznbiMdTE8Ua6PDtIwdFpLg75872FKLSXO6K6wAmZqQwWw6S5pWzU1aTCxMET&#10;Bo6RsA5IRGJRAZJzY2Hr8ITHUR1B3rcwNegnFacbbTNFa4kmimLvI9b1KtIDHyA/Vhu+Dl+hOF0b&#10;G3Ox+MurMrw9LiIFZTClp2F3Jh3dYn1Gkw8mu7zQw/e5yCAl1gaN1trDzegyFL54DyE+GpiVJZAo&#10;UnG+kyyVdBlssoR8yAmv9qLwfCMQJwveeE1zE5fa8uMUUJerLD13uuqDzSlbvOfhGwB7J1c4sDna&#10;u0g0IB7/RQn2pAPR7BwlI7Djz8TWkDaCEizeUYCNFU3E6t3zYk8AKytLKa3b21nBxcWWIm0lzRwS&#10;00gNDbRxV0kRVy4y8V+8KK1hEERw9Z9kQAO4LMyAz1+8wEYDEE3aD+Grr3BBlLX46I/S7CEbCxIB&#10;ScDWzpJUYEMSMYWiwnVc+vor3Lt5GzbmlggKCCSJOEBHV59EoA1NXT1os2nwax1tA+iJJkxA0AGN&#10;QFfMhGITs6D0tDXhRAML8TaGt/1NOBl/CG/r38Hd+Jd04z9LN4xj3D9HVijFJE8b5fH3UBBxDa25&#10;ahR+C8jqLDHVaIqhcgPM1ttjtNKCQmfPAeqIXZ6svXGm3UFPCrg68gI/Q3noBRrCQ2kP4vEqdYyT&#10;DiY4eEermRxrxc1LE8g77DFHkZ5ptcRMm7j7z45JkyiNv8BOdgE1mXdRk6WMcqbqQr9PUBHwKTpj&#10;b2CyUBOz5YbooVFVBn6C+jixcf8jjEqmo4vNLhts9zpgb8QVO2MUe6aixSFHbM944JBifLziJ81K&#10;+HYzDN+sBmNnxI6mpklz08A6RW+jwwA7FPetHits9FnjdNZTWgj1fN4T57NuOJhxpAhbYYKptCFZ&#10;EXUpVzHbRSpiGtmadmF6ccYCRXF73IfJOYwJ3pNp0A77cg+mWm/p5ux3RODdUUeK2iOUhX+I9hRS&#10;Ssd9rDbdwmjhVygK+A1Kwj5DHSmovUBNmlY42mBK6nJhinLC+qA1hUCU7qVIlwjKuoOO/LvoKFKG&#10;rFkPsx3GaM9TRitNs6dYjTTjgbPlWIkkprtMsTXuhKMZf8x1UZRoyku9zkxaRO1JEtSKD17vB+N8&#10;zYXv1xzrHTx3RbchK76H4yF7fLtMwR53o3nQGKcccShzwkKXLTbEsZ71wtq0D3b4ud/sptFYAlDP&#10;Y1SbcBmrfZbYnfKQBvUeDfFv35Ti9XE6nm6n4GQ5mcc1ES/XMvGXkzz8SJP4j5dt+G+vuvG302q8&#10;XEnGM9LU3qgr36sZ9mZc8I+zDJyS9moTHyPQ6rfIFWSb+QRpEZdQkKmC7EwLRES5oaiyBNVN6aiq&#10;98bMTBzTMZPqSimGR6uRX10Fr4RS+Gb2wNS/CGG59eiakSGrrgY+SWWwDGqGjmctQkubMHe8iM7u&#10;fGqAGRTvPYGtuwva+kuxuFGA1fU47G8nSiuz53s8UJmsBpMHv0BJlg7ODwsxNRCK/hYvTDCNb61H&#10;Y4ymNt5LM59JwfF+M958M4H1rUZMjidijsayvJ6Gw9MyvD6vxo9nlXi7m81z703qMsAQQ09LynXE&#10;O/8OtRlMw8NeOFpOQULwTYr7A5yeZGBN7o9m/l5XrTrWFwLx/DwfL87ypTUJrdWe8HW/ByPDT9Db&#10;6UuaSEJVmRf8/S0xNtuHsqYKWLu7wtrFGWExAejtL8DibAbko97sO1YMcKIcjBVDhQOGGr0w2R2K&#10;xhIbVOUb0VQSsbscJ93XON/OwF+fV+OH0yqcrWVxfERjkga4ORuFXbFLmSwMW5M0F1koiSka1qa3&#10;YWxyC6lpNujs8Cd9pGCfoWmD+iLo4elGOF7uxWKO/WdnLgrfHhVjezYSwy0WOFwOxNNNfzzd8sZ7&#10;kUnJcPb0gYOzGxwd3eBAE3BxcpdKONuRDOwdaApstvz6n0YgzELQg7XlOxKwsSRBWDlJdCCMwNra&#10;mo/m/HtLvqbVu1lDpAIHewuYGurgvjACivwVJvwrFy5KTUwbfTdriKRwgUbA5y98/aV0n0DaGOer&#10;L2gI/J5G8PlPRmBtYcz3Ysn/J6an2sLQWFe6nCRe5+a1q3isrAxvUkFYeCQcHJ2hThJQJwXo6BnS&#10;GAyl+wGiiemwEh2IqbA/GYGuvh709PVhpG8AB0sjhHgZIzZQA2FeNxDqdgFRXheRGnITBbHKKE14&#10;gIrEJ6hLU6cJaGKwwgS9hUbSSuS6lFtoyRSCa4aJSgp4owNk7BTz7RTGPj8KkztTsy1kNUZoT7/H&#10;dgdjFeqYbzHCRq+NVIZgosYATRkP0JT+ANONwlzM0Femhe5SDcharaVVx8OiHHWbLQnDGYNVZmjJ&#10;ohBmMB3HK6Eu/BqGc9QxVkCz8v8Spd4foTfrHlbZQecb+V5zH0o3tVdEaYpueyx2WjH1O0vlME5p&#10;AptjdljqN8XGkBWWOiyw3u2AtV5RU8WSadMBi61GaEu5guHcW1hr1sZcgyoWWjWwOWSMtR5dbHTr&#10;kzCMMCGKexWrID/oM3QXqOBgygsz3SZMO0ZSeYCNcXcmd6LvRADNgaK6mcjkG0JhJJlMuktbee6N&#10;WOBg1BQ1MZ+jJOjXmKnl/+x8iJGSq6iI/AgNFM+GpOvoL9LCEpPfBqlmfcCaFGKFw3FzrHVpQ96o&#10;Jt0k36LxHE6443iagr8gZus4YbmXhlumIhHY0UIoSYa4LerNjPG1Bp2lm/LjNJdeEsE8//5o3hcv&#10;SAkvl93wfFFsQKSHpbYHaIj/BFURn2C45CGeiZWyJKLZdmPsTXvib2fJeL0egeV2O2zyNXem3PCM&#10;A/bNbiLJJwKj9cZoZSCY5bkXe1w/343H8rQvFmReHNQJeLZO8iBlHa1EkkRS+d6CsdzvhsOZcIpf&#10;KRNgEf52Xon/eFZOA43Ft2sx0oJAWZ0mj6ELXi7FYFcWhIY8DTQXa2NW1MNqtUF3owWG+pwxPSW2&#10;8szBwlwGVuficUgD2qVZTXXwXHWKNR8VGJdVY35zEOPzLZiYLcf4WCpamiORmBoEj+BE6LkkwJyP&#10;Be2NWNkax+B4G/xioqBv74uQlAKMLQ1hYacOMnkMFufDpWnDe/OZSAtXQ3zkLYwNumOm34dG4IqC&#10;LD3MjMdif60EjQU+sNa9gZBAc3T2ZqGrPwbzsizkxOojI0ULW5vZ2KdpPRVVQw9L8XK/APsbKVif&#10;j8bKbATyM1QQGngJTQ1i/+xUhHo84uf2x+FGLg1IDWOdtjhZCSJN+PH/BeF8Pw7fvyjEy8NyLE2l&#10;oL7SHnXVZliaDcb2fAr2VgpxfFCEta0CDE/mYWSyAssb7VjfqMKUuCc4HoQlmpy4GjDX7oO53lDI&#10;+kIx2O2PmZEwLE6E4vVhDr45zZeIUNw3OV5PwDfHxaSDfMwxmE1wrL04yMaroyK82MvFyWootuUB&#10;eLpfhpHeVFSXh6GxMRIyWRrO9otJIGGkYIarcRfsTruTVGmSkx4Y62KQWWU4IBXsMXSI/VY2GA5e&#10;H4bhvfKmZviHRcDRzRP2ju/E35mGIIxAkIEjRV/QgWjiOanRDN7dH3CgCdAQLEgCbJYWdtINZ0tx&#10;05hGYGtjTvG3hJOjtWQI4mtzE308uHMbV5jaL1PgL0mNRnBR7Ib2tdQu0Qgk0Wf7+uuv8RVp4L8a&#10;wWd/+oO0AM3S1OCnzW/MmDhsYGFljFs3xYykr3DrxlXcu30LeroGCAoOQ3RsgkQ+mvxeS6wdMDSF&#10;vr4J9MSaCV2xToKGQNHX0xePhsRjmoKhEalBn8SgDWdrU0QGWiM5wgiRfnekaWFZcQ9REP8Y1Wna&#10;aMkxJhUYoj5NFWUxd5EfpoCSaFGfSAENKfcwXGqOmTqKfjMxr9YJM02uGKu1w0ClAZO9CQXWHKOl&#10;qpit1WeqtsVqm7nU1ii88kYDTNXoYLOXCZKdoif/MROdIgbLtbE04MrkykHaYoXZFmv0FevSgMS8&#10;dB1MVJtigIJYE6eItjRlDOapoyroAmJM3pNuOov0P0ZBq4gmHRRpYJoCN1KpQxLRxQ5p4JjisckU&#10;PUdxn6ojOdSrSzugiVXQYv/lXZm7VGdorccSnek3kO/1a5QGfIC25C8xV6+CjR5jTNVqsOlgvtUK&#10;qz2OeENhfy0WVE1RvHod0VX6BGPNRlgf92Dy9sAOhXKDgrc9HYaX27k4WmQnptmsDogbzTaYa9TB&#10;UMl95Pj9CaURX2F7yBan7Myd+bfQmHKDx8oQyy0mmKjSx2SdGeb49VwLj12fLvYGBbmoY6WJRtDw&#10;rs7TSrMx5Px6pv4Rf/8ejeoG+nJu0ERIN5NMbp0WmGjWx0gFhbleG6vtlhAbgmyOO+J8xRvniyQA&#10;msxOjza2u1Sxyyave4BY2/eR7f8Rzd6aou+PnXESXLch01cU3hym8riF8txa4jlpR0xZfbkSjh92&#10;U/B6TdSH8cYKDedoKZpCloXvXpXh+WkOnu4m4/uTdHyzFY3zeTH10RcvN+LwYjUGzxdCcDLthzcr&#10;iXi1moATEtTSMM9vkynG6nRo3OY4GbHB6zk39iFLqeqkmJUjNlvaW4zG6918zA/5YWGE55zvZ38l&#10;gKIRhHWxI1kf+267LkZpoOtD7vh+txhzfYGoKzXGcJ83VkU56JVcrExmoKUuDKHhznD184B/Qhzi&#10;svPQ2tmL+ZUFbBxtoap9BJbusQhNzkDfZCs2dpswP5+FqlIn1JRSNOfqsbyUi9mpKMyPi+0nk1FZ&#10;bIf6Gvbz1SJsrTXC19sUSo/v4IHuXQQnWeLkuA+d9aEUxWCcUCjlY2EYaePnnIzEWwrjt8eVeL5V&#10;hOPlHKbgTGzOx2Odn3lnJRMDrfyfEzSh5VSpPlJfo7l08/R4gRQrd8DhEmlvPRDf7KXif72txt+e&#10;FvP3vUkMAThe5bGnEb/YTcUJxfVwqxDTE3EYGwrFijwWm/IobE6KhXNRWBbriQb8sLsYh3Wa3j6T&#10;//F2Oo43k2m08Xh1mI0fzktI3rHoqNHDEMfzQDOD15gnzrYSaAo5+OuzEoYjvvdpJ4q9E8557s82&#10;srE5k4HtxTw8P6ni+8ikUYe8uwkso/m0sY8PWfCzs2/sJ+NUmMxRFl7upPKY8Hv2nZPFKLw3ubiM&#10;5KwcePsHwdHVA7Z2ThIViNQvzEA8insG/9UM/nmvwNbaUbokZEkqMDezYxP3B6xhZmYOSyszqcaQ&#10;o4M1nJnWHeyt+DoWsKB43797W5r9c0lc6hGXfL4Q1/8vU+jFLKF3l4TemcA7IxBNfC8o4eKXX7wz&#10;Aoq9MBVbmoA9qcCSdGBL4tAX9yBIHHdu3oCSogLu3lWGtY0D0jNyERufDFO+P20agSACfQMTqenp&#10;0wj0xWI38TMjqQkj0BJrDvhzI31TGPP3na3NER3kiFBvNQS630BiKAVfbHEZp4byeDUURz9EbvBt&#10;pPpcQrr/JZTG3EBjxm0Uhl1CbsA1dGWbYLqGqF3nhdkmb0w1uXGQmqGnRNxTuIvmdAX05T+kSD9B&#10;B8lguEiFxqBDYbrD1H4LK236WG4zJF2oYoDJerHNCrJmU2kdQz/pQOyfXB5xFUkuf5B2M2rPVkF/&#10;mS7kHRz0w6SGMh2m1MsoC/6SQqnNhGuPGQrlaLUelpnyJ+qM+T6eYIFidyxKJbQZo69QWZqttNRC&#10;vC5SpqFcpRhrYoeiss4m0vrmoI20L8FE2SO0JlxEQ9RXGCt6zNTNxNHvjENZIF6z8/+wnYinYhvM&#10;QQv+D1scjPszrbtIl4NeMrUecgAezLtS/DkQKWTnK6lM3JE4Xw7Bs+VIEo8NiiMvojD8awxV6L+7&#10;Rj/hj61RV8jEjdcqXXTnP0BPwT0SlrjHYkRx1+bxuk9CuMHH2xgr47HMuoH6qC9RGfwpmmIukJq+&#10;QH/WJUyWKWCuUglDeQroL36EnQkPnCwF0Kwfojz895gqU6bQm2GH5rhKQhKVWGX1PF/511AR8mu0&#10;JX2Kk0FD7PWaIc7+1zTk+3izGY03GwFM7cZYHTNn8kvCs50knC+FYa/PFG/mXHEgqrYOOuCc/+/5&#10;lB++oQG8WWHyX6YAHOThry/L8bfXZfj7i3x8txOHo1En7NMAd0bECmN30owvTubcST+WeDkfhL/t&#10;xuHH/WjSQTROl8WewR7ShkPdmdcwXnKX9HQPQ5WkNqb/lXE/6ZLByVIKCTBWuu9wNOctzY6a7dJC&#10;e+EN9Iu/qVHHeJu4zOaJN0sJPHfuqMu6RtFSw3iXI6a7g7EmS8XuUgGW54qwsd6B42M5Jmdm4ewV&#10;j5CYbMSlpcDR2xu61nZw8vFBQWkG5LP12FiqR0aqK5SVb8DX3xcdPUVYXa/HzmaVlNrz0o0w0BeE&#10;3b1irG+WQ77UgLCEQISl+iOjIhCzC5XYXqkmvSTjfDcXG9Ox6Guww+pkGA4X0jDVFoSiGB14m32B&#10;KM+7aKmwg2yAx2TMh8k4Eicb0RTQWGn3t42ZQOzMuuJ43h7Hc5Y8T0zRc854Nu8jrbKfZigTpWTW&#10;2Vef70TjbCkYz9fE/H02UY9oLwunK1HYm/On0fpiZyYUx2J6LM29r4Whg+K8uxHJFoOd1UgcSyKf&#10;i5e7osx1hrSQc2XMA7N9DhhttmAwCsKPJzlsWdib8cVsjwnpWZS3YNqftJdIeZXncXuS9EJTOeBr&#10;Pt2Oo4n50bwNed5UGBI1+LrsJ+vBfD6UZhSKEwaOl3vZ+OagkM+l4b3N3UP0DY0hPDoOLp4+Umq2&#10;s3OAg4MQf0emf3ETmY80AMkg7AU1OEtGYCd+TiOwthRmQCoQl4qky0PWpAImdVtzkgBpgGYgxNrB&#10;XixeM8A9GsG76/8U/os0gAuXcIHtiy++wFc0B2EAX5EAvvya31+gCVy8gC+//BwXvqIxfP45PvnD&#10;73GV1GBmpCddHhJEYG5mCJufjEfckH54Twl3lW6xcylDRVUddvbOSE3LQmxsEkxMLH8Sf7EYzpSE&#10;QAr4aWGclrZYlWwCI1Nj6fKQPpsRycFAywhmeuZwt7OhEZgjwO0RAl1vIMzjKuJ9riMz8DYy/W+y&#10;3UaK9w0keVxCRsBXSPL+I6KdPkCy++fI4fPNqfoYrWCHqvfGZL07jcAWk82W2BhyZQq1wUCJBsVX&#10;DS2pdzFewaRap4fBogfozhN1iZ4wzTGND5MoGo2lqZat2ffQkHoL9cm30ZX1GHnef0a6y8eoi7+D&#10;9nwtTIp7EqP+mO92xkiVIXry1NCecR8j5ZqYbNDDJBO0uDS1MeyB3XGxAM6NCdABS/320jTK4Wqx&#10;s5kjtkgIfcVPKG6KJAYtmoShJC5LvUY0FNILRW2HxiLuNYwVamIwVwOb3S54viRKckcxFfljgUlU&#10;3iOSpQq2mDzP5SFY7LDCfIcNnjHFnDGFrY+JzVaYvAetcCoPpsg7YbHbFPOdTEhM+c15j/k6TtK9&#10;lWket+EKDYq2spTYp5nsl7vNpHsAw+UPaapK6MpRpAncwVjlY2wOWGFXlPbusSdhGSHX5xPk+3yE&#10;Ir8P0ZdxFcM51zCScxvtCQoYqzCkOTHpzgVIN4dbki5iJE8JS3W6WGk3w0i1mDJ8H+M8PgM5yigL&#10;/RjNmZelleCCJla6nfDNegq+XY/DicwZy+1M0wMGTPBMl2IrwkV/nE+a4e2MBbbbabQVd7FHitqq&#10;fILxVAXUBX6KjgRFBgEjnNMcvl8Lx7MZV5yMWWGrTQPztfdpyCpY6TXAjoyfa5K01MVjW6dOQ9ck&#10;tRjz+Abiu+0UmlEsvtuNxfdbsRit1OLxeCLdZ9qfpQjyMx4ukzDWImkYFK8RsU6Eibffjf3DGKM1&#10;2jyW6iiMvgor/ffZ178iPRnyuN5AW+5ljJMU1qZ82EIwO+iD4XYnjHb54/VxK862O1Famg5VU3do&#10;WAciJDEDtV1VaB7Ix7CsCovzDZgZLmAqT0ZRTjiMjFxwX8ULBo4BSClJg3yhBsvT6VgejcLzvSKc&#10;75dgf70QuytFWJjKxGBfOOSLKViYE1MpozDaToEjmexPJ2JXHo+T/TycHdbgxWEHpkay4emuAuVH&#10;n+Gh2kewsPwMKTG30FdPAu5hEJq05vuNxOlWOI42fHG2RlNm+3Y/DM/WgqXZWc9lntIan8FqVYx0&#10;kdL7KOy9upjv0cDqkCGeLwfgr/uksVlfyLtI8xw3e7OBPLY0GQr/Kol3c86D9ETaEsX1NiNwsC7K&#10;k7A/bNDEGJaO5yIYsHj8GW6EwbxejyUlilX+nlKtst7iW0z6tvhuKwDPaNYHw+aQ1T7BSC0pd1CU&#10;mA9k+g/n+HGW7h2ekjif8/8dyt1JPb443WU/OkygAUVjbymC5z6OZJFOIpDJsba2jYrKOvgGhsDZ&#10;3QsOLq6wt3eEjY24/CNmAlHgBQVI7d1lIXGPQLo0xGYtzEC6RyDMwA4WFpYwtzCRjMBBXBISzUFc&#10;IrKCuTmN4N4tGgBT/4ULbBcp/BclI3hnAhR+moRkBF/9GV9JVPAVTYJfkwa++vwzyQiu8DkTfW1Y&#10;0gAEDVhbmUrrCGxJHcIYDHQ0cV/5Lu4/uI9HT1SgqakDP78AFOQVIiY6XlpFradHCiAR6BqZQt+Q&#10;Ys8mSm1Is4YM9Pi9LkyMjWFmbA4TPVKBjjks9M3h4WCDYE8zuFregLXu7+Bv+ykF/zoy/G8hO+AB&#10;8sJVUBj5CBXxj1CecBc5TOdpvl+TFq6hIOwmyv5/dP1VeF5Jmi0M5umizEo0M7Mts8XMzMzMbKEl&#10;2QJLJpHFzMzMzCzL7OSqrur++5+5nfs1K7Yyq0/Pf+Yino/3t3fsiAUB7xt2G0UJmqhJN6eidCEI&#10;i7wFPugotpJipvSW8bHYFO0C7Kn8y9PuoLNQB/OtjphptEM37X45ATEv/ipKE2+x3EF+1A0URN5C&#10;svNRpLocR1G0HPLi6BIKbGgNfdBZaovGLH205hiiIOYOymIJjjx2Wfx1Eg8bcrUdAcyW7sGKDcgI&#10;XSVGGCCoTzbZE4wd0UV10pjJxl9gSjVvTUdBtSGyseWqS4HVZlttsNLljBV2lrESE3QRtEcI8KJB&#10;d1QZoo6AWSOGVyqp5FvM8X7qPj5MRaCvmB3riRzB0omOwZ+K1BAj7JivR10JpL7oKaSyz1ej2ldF&#10;FQGsiu5JbOxqIRl1FahjkgqphwBa+uAkXdNlCfC7C5QIvGoYr1BDQ4YMKkkIIrfsxmAAVvtDqXyp&#10;5IbuY6bFm8Dtislae4yVmaLzuQqG8gwxXGDN83IkuIZK0S77q0wJnnfQx/+crzbDDF3OGH8zQKfV&#10;IXL7ZrPTs/5GSISdJMfBWmOCRzDez8ZKwzRLrQ50THcwXqWM9S4LFgesNJlhtvQuxgtvoDL+MHL8&#10;P0fTgxNoSTiHAr8DKIm4gMlKKzqDEPzn5iN8mGTnJiEuNBtjvd2ChECCLxfXroLmZ6zXAlXM1pnx&#10;kSCdehMpfrtDZ2IocUXsEu+3JshYYZROZomgIoIGvpqLxuZcHFYINm/nI/B2hoA7Ek7yjiEJJuH1&#10;ZBzezd4nkHiir94Izx+x3WQo8Bwc6E7NkRF4AcH2R5HzSAdd1V4Y7wxBd40bRjsIXst5mBlIR2KC&#10;AzzveyLgYTzy68rRPVKA+sYQaY9HcpwdQgId4ehiDX0LG8hrBkHdLBP3rJKg5OiKtOJIDI+l8PyS&#10;8WoxA69WXxCkUzHQFoHGUl8kxKgiM9cGXf2x6OqJQhePuzaejDfT8Riiy+ztC0BvN+/zaAY+vKnA&#10;2noxukZyUFQTh8xMN2SnGaLsmSbq8/QwzHYqJk9Xp3zpKvzxejGIijmIDo51QeKe63KXshG2Z6ug&#10;6SXbHutjsMkYneVsl08vo69Cg+3KBdPt9uirMZRyem+Ou+LjYjA+LgTjp5UwvJv2Yb160OmJUPJe&#10;WJ/yxwIV+iLdr3ACm0MhJJwg9nHWJcXYQqc9FjrssNjBe03CHy4Ru/9JON0u+GWaJEFXMlquhfY8&#10;ebY9Iykkx1ibE8WUK5pySVJllmzvASSGIL5Pks7X4/fssE6i2GCZIJZMNNnSTXrhs4xHTzAxPMUK&#10;G0BcXCJsHJxhbm0LU0uCvJkFgd1cGveXNpdJZXffgCACsdlMzAsIIhAEIW1Ok/YRGMLAkOBMYN4l&#10;AjFpTCKwIREYa+PGbRLBqSNU+mLI5wRB/4REBrskIMpvjuDoYansPj/KwsfDh6ShodMkAm2CvZGu&#10;JgzpMgQRCAIQ5CPch6mhHtRUFUkENyErJ4d79+Shqa6JiLBIpKc9gbOTu+QGxMSxOglAlY9imEjs&#10;sBZLSHV0tEgC2tDR0oG2ujZ0NXRJPAbQU9eDuYEJXGzM4WSpCCv9k3AxOQR/62MItDqOYNuzCHe4&#10;iChXOgSf6ySHy4iwP4b7joeRGnAByf5nEEl3cN/xBF7G66CnJADD1ZFsXCKGjS8tXhh6qxxRkk7g&#10;zBJqwwKz7SJXshdVtAsJwQhNWbSn2droeKktbSAroXt47HsGqZ6n6QYO4KHzEWQFX8fLOGX0VHgQ&#10;mLzR/NIS9c/0SCy6SPI8g0zfUygLv4BsPlbFy6Inx5RuQQ1VqWKOQB8NzzUIKPLoYOMR6rGFgNeW&#10;R3KosCd4erBR2qEzUx9tz7TRT2U+Wm1OxUur2k7lwcY1WmGMqQYrTLfR9ZTpSnlRh+lmlvtcqDzZ&#10;EWhPVzpdCWQE68c3CcR62OxxwWuhquZD8W7EA/ONJiS5K7xWDax1evO4jqgUy0Zjz2CixgTrVGlT&#10;dBmNT26ihu/Xpt7G04BDeOq3D3VpVNMFsugtFMH1zLHYxfrrFLt647A+moCtiYfYmXqElYH7VFj+&#10;7OQO6Cs0I3nZYKrWledOkmj3ZYcmUbTZSMtdF1vMsN1ry+s3p+Kmk8s3pBPR5jWYsvO6Y0as1OA5&#10;rY9R7ZPEpqmUxaay17TrE3RMPXm30Z0jQ0WvjtkSNUzkymCOTmG8TAWNaRdJzsfR+ewulpupBgcD&#10;8eNKEn7ZSsHmRBDJ3AzTTZZUgoH4eTEC//UqGT/OEKDo3KriLyLLay8q6GQaHsmig4TWK5Tuc3ks&#10;NJhjrcMAfUXX0FV4HXMdRvhpTQwLBGKTQLezFIcPa4l4OxeMyWZLyQ0u9gTgzUwCtqdFTBsPzPXa&#10;UyG74NWMF97PBOA/15Lx69Jzursw6Cnvwe0r/wYb48OICbqFRxEkzGY/vFvNojvwRFykCl4StKs6&#10;MpDyPAw5mY6Y6g/H4kAigj0NoKRpASWzMGg5p0PLIR/q9mW4bvUEd52DEZMXjsHpDAx3RaBLrBwa&#10;5r2bf4K5sVQMdz5AZ3s8j+2NvApXjE4lYHkmGUvD99FNwK6na5ueuY/BnnCUZVmTJLywsZaBxc08&#10;LKwUYnk2B0t0D9Od4Wgj6bdQhE2JZbgjYoI4DO836KSW7/M64khqsXizEC2F/+gu1kMznfRgszm2&#10;Jn0gEget97qyb9qwnThhTLT/MW982IzBK342024tDaOK+bLxCi0KHksstolAkGJXvB1VuQ9EQpkl&#10;ur71HpHy1YdtUIgMA7ZLK6yLRPmTYvWdNd22DnozlTFWpIvXvZ5Y5/m25qrRCeqR2D2wQpfZW0WR&#10;0B9I0okhIUZheyqK554kDTFuj8bgwzhd6lg03o1FYLPXC3NNFHV0E5/52nqgKq8Cc5MLKCutgoeP&#10;L0ytCOqikAxMBRmIpaL/IoHdncimJAgxHyB2JP/rM0EMJAIDA33oU6mbiPF7sdnrfyMCI2NN3Lz1&#10;/yQCUU6IiePfiODEsUM4duQAjh89yOeHcZyfHRNDQ3x+aN8enCZBaKkowoCqXV9HXRoaMvmNDIRD&#10;MDPWh1i1pKikgNt3b0uhsu/evAVDXT0kJSThxYtsODi4kgh0oCj2DwhnwOfafNQlQejwua4mCx91&#10;6BB0tLT4Ph/5nqGuEUz09eHlYIYQL30EudxBiNNlhDicQ7jzeT6eQbjTJcS43UCQ1Vn4mR6lG7iB&#10;J3QCz6jaM8KuIzNaHk05VPclvihNtULmfS30FHtTsQVQXbgg/yE/p1KZ6XCj0vDFbJs7wciOgGsr&#10;ZSLrydOnPb+DrJCjeOT+FcJtP0eK9zFUJN1D1UM5PPE/J+1zGKgUNtWDYGombWorSVLF87CbyA28&#10;iOLgS6iKuoe2dD30imBcGUYof6iOhnRtPirgefB5VCcroD/fBH15Zmh9YYCGF1rS6qSZBhcCMRVN&#10;vRuGi83RlqmJrjwtNnprKZHKXCvVRp0N5nneIviVWB0zR4L4NMvGSTWy1ucqDZmstlhiiipngkr6&#10;/ZAvFbDYIeuBhUYbdLyQQ+79y1T41vhpNgVbPcF0MFT4CTLozdVDyYM7KIi9g4pkRdQ/1ULLM320&#10;PNHBYIEx5tkx+wi4KYH7kB13iVbZkfbdg27EDyv9kXg1/oCK/RFeT8TSGXiiLdcA1Y/pNLLVMFLF&#10;39PZzFCRjbeZYLxVH3PtxlRoIvyGNmab9EhERhipMKBSEzkHjNHyXB3libJofCHiFhmQwLXRXqwh&#10;TeYuD/hinB1/qFIVIyUKmC0jeT6/g+4nPK8iWYwWK2OyTF2KPipiQb0eJWGNhWBzJhIfVuPxZi4E&#10;S70OeEVy/GEuFB+mI/G3jVSqzThsDXpiMF8RT90+R5rtH9GWfAcbrOdX3WLuwQRvB5zwYcQSHdln&#10;eJ9ksdFvi/fLgdia88XiqAvVog/Jig5pgISde4f39zbVrzXeLgTg7aIYMgrA9kQgvl8Mp6NwIkAZ&#10;4tVwON4vvsDKdDa8vRXg7aeAoeFk1NW44kWGIgZE8p2VBIiQHi8SldBR744naUYID1JDZ6UXVnuD&#10;6DIDUFGQADOXdCg5FEHTpw4GPo3Q966Fqm8xXNML8bIpA1NzT7AwGk3AjMTcyAMsjadgfeY5n6di&#10;euoxxmfSMT6Zgjk6mN5aZ5RmKCM97hqSYq5geJAqey6NYsgLrUXWGOsKwMx4HBankrAymYC2Shf0&#10;0YlvzbBtzSRhaTCUxCfqhfUzFcbrpXof96FbIrAuhUnAvjTAtknB8mrcFx9ng3mvfDHXwHZO1ydS&#10;vb5iPS1Oh2JL7GVYfETwjcBGjxe6clRRlnARbdly0obEmkxZzPa4SzGq5ik22vLU0VukjYESA7pf&#10;Oo4iNTo3EdzQDINVGujIlUPzk3t08Qps/1cwIYQWXWnJo7t0rCbYJvksdot9ElZs6w7YoctbGwnA&#10;MolmazIMn8Rk9FIa3kzGY2dEbEoUkVCJJ/XGGKrSwWc2mqaI8g5HU0UDeroGkPHsBRzc3GBmawdj&#10;S4K+KQGf4C6tBiLQGxmaS8MqhgbGfE5gJxGISWKpiFATggiMSASGggj0SAJGJIPdIgjB0FjjNyI4&#10;Kg0PiXmC40cFCZyUVhBJk8hiYvjoIZw8cnC38PnRI0elXMpSesy9e3Di0AGoKtwjUKsQnFWgRzLQ&#10;16M7ICEYGerA/Lflq7p8T07+LuTusYgENbJycHF0IRFk4WFiKuwcXKAqTRTvThyLVUI6WgbQVjUg&#10;0ejRBejBSE8funQHWprq0NYR/8Hr09ODnbkp/FzNEeaph3C3uwhxPosI9zNSvtQYOoEQuwuwVdsH&#10;W5V9iHW7jbQgZST73cXTCKr4VAPUZlqw4RrgaaQCihN02Vkd0Pzcig3BAq0E3qkmd8zTDYhNZHXP&#10;ZFHHhtAhxniT7yI/9Bxe+B5HUeRVgrUKKlK1UUVA76byb8rQR7LnOaT5Xyd5+LJxOVExqyMv8hoK&#10;E+6hJEUJ2RHX8PL+DdQ+FnsULKkqPDFQ44O2Ajs055igOUsfxQ/uoo7fbUhTRUu6FrqzTQl0eqh7&#10;oUtXQvKgE2h9psHPlNCdqYaKhGuoSb+D4SpT2k4b9JYYShvT1kkGC+wsC43W+HE2Eq/HvQmqBNEq&#10;JQwXyGM47x6GCmWpXEkU0yFY7nDF06AjKIg6jYUWW2mu4D0Vzhatc+0zJRQm3iBg6+F56FUke53G&#10;Y78zeOB2BE+Dr6CD9bZE9/CKKlwEfHsafR7JgSfQQlIVVlnEfGrjtTU+VSdxaGC0xJhEp8X6uY6S&#10;+LP8TI5KX5Xk5YDNARcsd1tiTkTA7LQi+WnQgchiuYnEUG1KANdBf4EGunOVUBx3Gc/9T9GJyGKg&#10;WGxwu0ench2fJoKxMUg1207So5t4M+CAFTGElCWP6ucEhoKbGCohkaWQmKOPYbhQEzsDVK8DAdgi&#10;KX6aj8TPVOur7Zb8fwL7uB9+WH2ID0speLeQTECmcp3zQ3u+HLLvH0LnCwVMl+titloHr/vt8WbY&#10;gfWnj4UOHlfkoxbDElNUj6MUGGIClKpyioQ9TnLqfHFH2uG+1GFBsDPHxpg7yTJUmlvY6g9CevBV&#10;BJp/xftrhx+W06gy09FCx1ldQAfY4YOdhXC8XQvG9gKV5qADuqlq1wnGE01idZIbagqdMdzkjdlW&#10;VwzXWqK5xh++9wPhFpsK77R8WAeXwMS7BoYRpUhtakf/ZCGGeu9jrCcIE/3R6G+LwuzAIyz0J2Cx&#10;P46kEIPZ8XCSQjhmutk2XpriSbw8XCyOwsftImorHbFAhyCSOfXR8bWVWGGo2ZOqP4zAHo/mSltU&#10;FttieToer6iaN6aiCZxBeL8Ui+/ZTifK9Hk/qMDLVCF2h+9M+UkT6eMET5EX4vWIK14POVOpq2Gw&#10;5B6G69QwN2SHtYVQvFpLwIeNFOzMhJMMCMas64FysbBDleehh9EWe7ybf4BPCw8wVmOB5kw5jFPx&#10;L7YZ8l4ZYKbViGRDVyxCdVfos7+po0msKiRhlCedR+Oz23QQXvy+C9ZI+rNNFB8lyhRfbM8kifF2&#10;Oww0GaM27xZ6K1R5rh50mS7oIAk1k+z7CpQwSAEilnmPVqjgM315DdjomiH5fiL6uwdR39IK77BQ&#10;mNrb0w2IyV+h9neHhwTYG+ibEgSN+WgEw9+IQLwnihhWkYaGDAzpCnQlRyDAf3cPgSGs+WhopI0b&#10;N6/QDRz51zzBsaPCGZzECT5Ky0l/I4ITRw7tEgJdwNHDR3Do4EGJDA6QCI6SCBRl70BdVQGaaooE&#10;b1WqeTXokhBMTQxgYcr/MtAhMelBm65Bjt9VkLsLZXl5/kYNbi5ueJmbh/jEJBiamkFBTBLr6v9r&#10;Oam2piE01PiopcPr1YcW3YC6cAUGetASw0Z6utDnexb8Dx9HYwS7acLL7jIivEkALmfhZHgYpkrf&#10;wEj2KzhoHUKE43Uk+Srgoa88cmP1UPHYDMWpulKy/CT/C4ixP44Mn+sojlcjQPFGVrnSTjqhI0cX&#10;JVTA7TkqUhjq5VZ7acVPdvBZvPA/i0yCX0miMoHREv3FLmy8XiiLVYOv9pd4EXIX000BfN8GZUl3&#10;kU3yqEtTJNmQNAjuFWlqqKKKbsy1QHupI6qyTJDLYzXnmmKs1oUNxJYNxgyF0bfx1O88imLlMFHv&#10;Q5cSjI4iS5SlKtI1nEFxzCV0Z6mhlaVJhGgQ+wxaXKhkrNBfaETFb45NsSKmxxEfJ3ypYu1ojWlp&#10;S+5QSV/hOZ1HffoFCXR/WmInGvFEV6EKygmOIh/DOpXTG1rZdZGKr8MJTYV6KE1XQYz7QUQ6fIVH&#10;voeR4n+YgH8EOQ+uo6OUQNbrj1dUzrN0F8N0IzP8//lOJ2nvQ/VjqrIXmqh/LIZQDAjE+uwcBO5n&#10;N7BEwF0kaL8S+YR5vuO1Ophhh3rd74FN2vrZahXMUUFNVRihh66kOvk2z/8aZugQXvd58TsuJDUt&#10;lCecRWniWXwgCLwddMecWMJHdfdpypvgTJVNtbY+6ozFLhO8HyEoDDlQWRpjs9sJv8yEkgx8MU8S&#10;3OhywI8E5G2S0cDLu3RVJvh5WeQfSCQZJFLJivH4UAKQPXpqNSkceI71RhgvUcd8vSHP3QCLvTy3&#10;aSrWcU+8nfTD1pgHgdQV2yIaaW8gCc0MfVlKqH94EdUPL6My7QoKRJjyYkUSkoN0z96NRyIpUI5t&#10;+VuU0oGt9vnj02IC1qh463J00EV3NNJIJzVgg41pJyyP2VLNWlN12mCqzU3ayNRDtysyxb1MUsY4&#10;HVdXsyMqagJR056M+t58pOUUwyUsH6ruyQh6lov2gTxMjadiazENwx1BKM+xxmBzCAYaAzDWGiD9&#10;d3+9jZQ3YrjZCxVZRqjMskTNSx8K2wi0NkSh/KUzCh8bo+yZCeryrdBa7kiAdJcisa5MRmOGTmOc&#10;DmVuMAijFF3Dbc74Ye0h/raSRHI0RveLu+ijGm+n63o/R3Ie88S0mKfptsBWnz0JwZqPhnSFdHil&#10;dzHfZ4MfNxPwaS2R9zeYAsAaXQToRbqsbbqL+X4vaU5mZzEJn+Ye8TiBaHiuiNJH7ENFilT0vIed&#10;Rvgw70uHEYiJNrqCdhf+pyuB20RaXt6SeRfteXJ0ITZoomtuo+iYahCLNxTZvvVIHIboqzaSdsIP&#10;12nxHuiSLCwwUqaEyodiqfhFtD6V4b0+h3KKn4aUa/hM+Z4ctOWV4WxqhcKsfHT1DSI1Px92Pr6w&#10;MreDjdgsJuYBjC0kxW/Moq9nCGNBAnQFhiI6qYhSamACYz43IVkYkySM9A2oyo2k5DQiL4GlqT6P&#10;Z0Ci0MPtOzekcf9Tp07yUUwM/z5HIMruEJG0QojfEUNEYjjoBL9zVKwqOkoi2C8S5x+CvOxtKCvJ&#10;QZHOQMwH6IhhIj0tkpJwBSQiY32p6OlqQl1NCQoKdAT8rrqaMgFeE+HhoSgoyEdCUhIdjBEURM4C&#10;ugOxakiToK8lFb7W5mttA2jqGEFdh48kDF1dA/6XLt2IMqyMtRHgZgN/N104mp2Cuea30Ln3FYwU&#10;98PH6grife9JCW6i3WSQEaqCvDgDPAtXwYtoReQlqSDW/QSi7I4gzesSVakSVSlBJs8YTY+VURh1&#10;GRWJN2kDrcn07LBVlmR4SxIJySDqFjLCLyM7jso+XQ3tBPXyKHncN9yHIJ2vUZqgTEdgj+aXWihK&#10;uo6MgGPIC73E79yjgpVD1WNtlD1SQWmqGh2KKp5FyqAyXR0d+aZU1qYEaiv0FFjwNRVLljE6i2ww&#10;0RKM8bZQ9Ne4SyuS6p7QCTyURVWyPBWgJYZbPTBEBThQS+VU54axSjsCrRm2qc43qKJm6/WwSLUz&#10;32IohbAW6nOiQR+TLUbYHHHGhzkC55SYQ7Dm79UwXKSOtUZnfC9CFHf58dh2qH6pgcZCA1RTXTXk&#10;KRPoSZADzpjuNMVIkznG2dHnOv15vDCsDQdiedAXGwTkmS6CRr0BGvPVCU6eeDUaJ00aT7d7oEd0&#10;HCr2DZ6DSB242uVMhaWHBgLBEp3KVrcbVupImGnXUfHgLJ2KIzb676PxuS7y7h/FLK9hq88RnZlK&#10;SPegA3T+AnXP7+HtmBdWCRz9WVcw36COn5cC8dN6kjR+u9Rih9kqLZKkAVY7TLE95ELb7kH17YSV&#10;VgusNJliq8MKq416mK+g2isksZepSLmjf10JpyoPpqoMxOvZIKpZHypdV6ple5KZDWZIeD05iphs&#10;MMAb1uf7OS+qQk8CgiNeDXngx5V4/PNNJtb7Q0n2JmhMuYN0r6/xMv4UXeoNAuddjDbqEPDF/I8G&#10;69EPmwsp6K73RNkTLQzVk9QXH2BnNhpTXW4YabHBmljZNHMfO8sC6PyxM+nL+2qNphIdrE/EUgVH&#10;IcZHAV5WZ1D4XJ8gHIDJIT+UvDRBTbkfOrpzkFtVCBOfaGi5BiM6Iwl1zamYn3iEV7NxUuC10VZf&#10;tLNtTYoVNhMxUpyqgSZPzI3xPPpC2C5sUZPjhCB3BbhTnCUmuiEu0hJxwVp4nmiInHQTDHWKzWnx&#10;mBuIIEkGsy34ksTcMdnlhZk+P3xcf8x6TcAkiWq8lu5WDJ/UGRGY/fl9ewxXaxPArfE9gXpn1IOO&#10;z4pgq4N30174dS2W7vW+FAF2vtmODl0R1akX0VOoJA3viY2AS5P38WouFd+PJ2GhxpnOWgsDdHCT&#10;BO7xVku2R0e2XV+MNpijt1Kf7jYAK10+dB52dNAkA7rGoUot9BSpkTxUSBQWrBsbkrAdNie8sTLo&#10;SWLieVdbYoHCcaLRDJOt5lK0YBGxoP6JLFqfq6I2VYlCRgm9dFKf3btxC+r35KGroAI/d1/U1jWh&#10;sacXCY+fwMnVEzZWDjDVpyMg2IvJYANDkZ3IiIqfiluPjyQFA+lRkALJgcWUBGEsiMDYCNbmJrCW&#10;EtTQHVgYSmP49+Ru0RFQ9Z8Sy0bFyqFT0jLSfxEBncHx34jguJgrEK5AzCWICWMSwMED+yRCECr/&#10;dyJQVVGQwF6EnxbOQIC/IANBCuK5lqbIvKYAJUVZ6TcqyrxmKvuEhHhUVFYgOiYWOgR4NbGrWF2T&#10;LkJbKmJJqaaWLjRIBupa+lLR0TWEto5wC5rSsQ301HitWvByMYKj5Q2421xEgPNlJAbLIi1cAVFu&#10;lxHudB7JQQp0ALpIj1DGA7/ryIpVRuljHby4fw/JHhep8m+h7AEbDm9OzSM5VCSIlUBn0PZUDjMN&#10;llTh2mgt0GXhDc2l7UvXQVu+OfrKbdnQLDBDF5EfchPh+t8gxYVKnQq+JUsPRWJ5Y/hppHgdxcuQ&#10;ayi5L48SQUIRcnjJ/y55qIRCgnnBw7voLKXyrLFiIfHUsiHTPvfWiWQfPgQBHylH7HhLEAHXF2Mt&#10;IgBdGGYafTElYsjXuWKuJwBLPb7o5XF68vQIpuJcVbEohhtoeXsEmNVq4fWgA1WwExWzCz6M8fm4&#10;LYHKHMsdupioVcFwmTwGC+XQRSDufC5W2/hguSeQStCToG0jJdrpKDVHWYYqOitMCIS+2GRHFGk3&#10;V6nmBypNMMzrWO0LwuZoJIHMHxOd1hhpJ5nWm2O40ZU2P4ykE0O15kTS0ScxWWCZoDxHddWRqYmX&#10;kSJwmxneic5ONzCap4ShHGWMlplgcyAUH2aeY7krClUP76E64Sq6nyqigq4r1fIrtKXI4k2vuxSd&#10;dZAgMJR/B9sDltgRE64bsXi9GI7RGl3UpZ7GdKUCgYXk2G6ItR4zbPaYkgR0sdliglU6gF4qwIZH&#10;F9D+hM4w6za6ijWx2OMCkUxdDIFtjoVAJIBfG6WypSNZFBnpSJQNKbeoAnXxiYD1w2wgXvU4Yabe&#10;knURgP/6mI9fN3Mx3RZEMCFYP9dDGZX+Uq8vflxLwU+bqfi0EoudaX8eU+QQjuR5Z+ADP3s1GUaQ&#10;suI9EDGWIiESzi/0+0hDHW8Xk7E9F03gDyIgxqGv1JLu4jb6eC/a6CJrMx3QWRyInhI3vB5i3bcF&#10;IiNCAfd95FBbHobO3meobSuEQ4AvNOxdEZpIxzKYRJIJx8aYP8Y7PVBPwTE9FoqVsSg0Z5sj84Ea&#10;CeUB1laSMdzH9tkfg/rqSCQ+8oSu0S14++jh4QMzRIXIIcD7Gppq/bA2/xTTfSLkczDdYzivxZ/t&#10;yEqK0/Pj9lO8I8kt97vhhwU6t2F7Kn1bvJ0PYttiO6+ms5sMwg8zwRQDjmjMksFMiz6+n6cLHfPD&#10;xhBFyDDJeUDsineUVrf1kgxX6SqX+kjGI0F4RYe11emHhmRZVKffItGYUrD4SBsNlzpcpRVig6VK&#10;mGklwZDIp1os0JipSjd7D4Vxx1H04AhdgbJ0zPVRf4y0WWN+xAVvl8J53+LZrhOx0hnJvuaNiRp7&#10;rPZSyPR6SgtP+ivsUEvRWPOUYjPbAvkPVPDZpZNnICtzExp0BSZ6JnickoGBvhHUt3TAOzwClvYu&#10;sLNyhKWxlRRhVE/MDxiJCWESAZX//5EISBbGBgYwNdKHpZkxbES4aEtDKW+xCZ2BLIng9zmC3ZVC&#10;YvkoSUCaNBZzBmIn8VEJ7I8dPbhbjvA1HcGRwwclRyAe79y+AQX5u5CXuyMBvHAFIiGNAH0d7V0y&#10;0P2tCHIQn/9OBIIUNNRVYW5mgoz0dNTW1CI8LAJid7FIsqOjRSIQy0iFQxBFSwwx6ZMA6AZ4zfr6&#10;IgGONklRR5oP0dNVga2NASKC7BAdYogIn5uI9buIaI8TCLA8gHiPa3gRq4UXCVpIJRA/jpZH7kNV&#10;5CUqoyxFHaUP1VCVpsWbo4uaZ1qofqpOgL6Hp0GnkBt9Ed3s2M25OlLU0oZMXXTlmKA6SQ2FD5So&#10;Wo2kOEYNVPgPHI4g0nQP8sPvSPMCZUlU62lyKE64icywS3jqfxV5YfIojVVBBX/flmmMLqr/+hda&#10;qHshgtvRDhcZS65jqNYBg7WO6K1yIvi6orfWgwrFGUN0A4ME/p5qd7QXOUh5VyuSNTBGB7DaF4jZ&#10;JirjLDV0ZapIOQ8GynUwTmU63crSSIDrscT7IUe8HbDBq25jrLZqYq6OZFcti+kqefTn3sDwyzvo&#10;fMJOm3IV5YlXCCgmmO8OwMeFx/i08IigSSKgkukrowoeYAedFCF4PbExzjLsQMWkibaXBO1ae2wP&#10;R1ElBdLJ2LOjW/E6LHju9uxkXng7TkChbR+tUsVQkRx6si+jLeM8Eh0OIdDoMIofyGOu0QojxfKo&#10;fXQW7c/lSXpiR3UUO1sGf/+In7ugNVsNufcv4KHdNwhW+wyFIWcxWKDD4xpTlVnh4zgVOUlqvM0S&#10;r2bC8GEhgu5IFy3p57DWoouPE86sOysSjC0VuwMWGk0wU2eOFV7ncosblppdsNntQdcgJv+C8WY2&#10;SloZ8n42hm4nWBoG2yEZbBJIXvV7Y6PZBsP5aiQtTax221Kh2mGtzZTqXgezA+74j/fZVLiPMNbk&#10;hs5yM/RWO2BUjJ/3B+PTMh3Lwu5qmX+8T8e/76Tjb1vpeLOYgO2pEEzQqcy2081RHc90ulElexPI&#10;rCHyLLybe4D3K9F4vxxJBeqC5yFX8Tj4PFrzjPA4/CZCnG/y/+IwVk8F3xSC/jJnFKQYIiPBGE/5&#10;WFvpj77uZ2jrqUXAwwyYu9iiujySwkNEJfXFbA8FSYMtRjopOugQytnuwl3PYqQvCq+3MzA+TIXf&#10;T2Jcz8fyUiXKygQpPEBfRyJGe+MxxO/1d4VjcTIVG9OPMVDvjY4K1vdAGGrZp9Lv38HOXDI2x2PY&#10;/m0obkzRVapOp6GITTqc93OR+GkhBv++HIeFNlu2a5FlUBsrdAjL3SLIn4WUOlIk3tmZDpcWCoj6&#10;WezxIviHYJtk/ZHHeENSE8uR25/ek+J2bY6QQIZDsdoZgFm2zclibSzWirS1Im+1KtYHnXkcgniV&#10;GYnnLobLtbBG8n01QbBnuxgmUWxPu+O12PdAov5+8Tm+X3jJ7ySxju3RVajP+nbmfSMxNHqihsT/&#10;MkEerRSSw7XO+OzM4WO4fO4iFGUVoa6sARcbZ1TklmFsdBrPS8vg5OsvuQJbC3uqe1tpl66xiflu&#10;/oHfhofEsJAYHhJEYWxI52AsPjNk0YOpqSGspDDRIhy1HoyMdSAnf1sigmNi7F9aHkqlLxyAIABR&#10;jhwj+O8OA/1OBEcOiVVE/00Ehw7ux7Wrl6W9Anfv3JDIQAD8f5OByDxGd6AjJnjVJacgPhfEocRH&#10;4R7UVJWl4uhgh8KCfDTU1SMkOFRyBCIUtbYgAD5qkRAkctDRI6noSzuPhXvQpKPQJhnoGdAdkGx0&#10;dLVgbWYIXzcj+LvcQoDjcUS5HycJnEVq0G2kht4lAcghPUYOzxOUkPVAAU8jZZAde5M35R4KUlVQ&#10;9kIHtbTK7WV26Kl0oXqyR0OWGbrLHNFSaI3mfCsShR6aRKEjKCabVybrUCHIS5vWvHT+gCjrfagm&#10;yQwXWqEo5jpdxi00PFFDXboGMiPu4FnIPZQmqaAj15C21IIgZiCVDv5vP9VhP/+n+6U5unPNMVhs&#10;i75ia/SV2GCwgkBa7UIl64p+Wlox/NNbaocGkldPgRmVDBtZvT2qUuk0ws+hLOYqyUCdx9OTVuJM&#10;NtC1NJhRsRIcaaUXG9QwVHgdlYn7+L0LWG3UwhaV1TBVb2PsKZQFH0TToxuoT5fDYKUFwTeM6igJ&#10;q13sRHRGYiXTUrtIlh+NhdFAzAx67wap66az6DRDV74ybbAylRFV3YCIy+6EUbEZTyTzKDRCB8l1&#10;qNoYi52WBEorrHSYYLZGGX3ZMsgMuorsCG2S5z2U0ykVRh/n68MoSb6Opjwd/k8w3hFIN4cjSHAE&#10;2klvLE/6QeRY6CcBLBKIp5qtMNhoQXD1oHsIYyd0ZB0a4xXB6nsxmV2hhc7H57HGuvh+iu5BzAWM&#10;euHDHIlCgMVMHIkvFb+sPMHflx/jn2vJ+OdGIokwBltj4QSB+3g7G4mNCT+sjFLljhMsez14HfbY&#10;IrktSxnkWEe9lhipVcdQ6T0SvDyWpz3w6+uH+HExnscPxQJBZrjThQrZl27PEUNU+70i2N2QKz5u&#10;xlLpE2RJNK/pQETgwJFqNcy16mO9n6RFBbw1GoD5TmesUC2vEdAmCYpio1mC+0E4Kn+G+/anUf3C&#10;BgEu13DjyldwsNODr5chosJ1UVHogPj7t5FAd5z1xAKluT6oLErEo+Q4mLv6QlVPD0mxPqjOCWHb&#10;90LDS3u0lzuitdIK8z1+0nLmskx9rM4lYnM+AQMNDhgTEWo7felKHmN7/iXmhjMw3R+PKSr/oTb+&#10;pp3X2ReOlcl4LAyFYqyDSpn3c6otBA25JLSxB5hqD0CI3XFYyP8JnsZ/QtkzObqdELxfDMbbCV8M&#10;letSgN1kW7PBpzk6gyEPOlYnvCbh/7hENzQn1ur7YKDOBrNdIjmTP9svCXwiHB/ZFkQE3abHNzBZ&#10;qct6dOJ3nCASMc3We2KKfW2h1Ahdj2VQErlfilT7cT6U9X8fqyIneS//YzEOO5NxJAE/iQgWRBKj&#10;QWu8mXSjg6OD6QrEm+l0/LCWTSd1n/hhTOHjjul6kkmJlSRmREj4rmI9OmdTfHbi0BEcPXgYly5e&#10;gaq8Gky1jJAUEoeejn50jU8gOTsH9s7usCUZ2AtnYGEHc0sbmJmZE+T/n0W8b2JCIjASw0e/Txjv&#10;LiE1Ndehm9CCvML/JILjYp6Aiv//HxEcPXIAhw8dkIaKxNCQIAHxWkQalRG7h2/IkAxuQvberX8R&#10;grqaIsFfmaCtKhV1EoT47M7t61C4dxuqinLQVFViUYa6ijI8XV3QUFOFJpKBl7sXgX/XAWjRGYgN&#10;ZrubzIRbEMNFIlS1lkQG2rpiPoGEwedibkFbQw/O1ubwd9eFt+1VuJsehJ/5foTYH0K0+0kkBVxE&#10;crAMUkJkSAI3SALXkUUl+SToNF6EXMSL+3wvTlaaSG7ItkVHkVABfhhuCsUgG2pHnQfyn2rRTchT&#10;xetRcbrS1hshM/I6Xsbv5kfIDL9BpW+EuVo3VCfKI83jMNpeaKC32Jy/MUJegjKyo66h8bkSbak8&#10;yh/Lo6PAhHZRB038vOslgZ8ddKDMhcDliu4Se8kVDNS6oDRFDdVPeKxSM6ofeypWqmMq7cUGayk0&#10;RWO2JvLibu2uSCLRDWYbY4SqY6jYEsNlNhgoEtFJzbDabobxKgVUPDyEyqQjdAJqeN1pjW2qo660&#10;Wyj2O4xn9l+iKu4GBkotaW2D8ZqgO1PvgKYnCmh/pkiV7EQFTTcgdkhSac0O+GCy3Q7TBKupxt0d&#10;xrVP5KUNYzsD4Zhv8kR3vhGBzAJzLXZoy1dH9bO7BDcLdlxh19lRmjTQkX1JWhb6fjoBM83eqEhR&#10;wkCJKdoLddBcpI3eOjMqUw92uvv4fj6andMJGzOOWJ9zwM64E36a9saviwHsiN54LYBjKZKgHYiV&#10;HjeqSII0O/JOtzsWqvTQlnwM43kX8L7fBG9GHPCa9v71mAfdhj9+WuLxFyLpaLyw0mqJLdbZRpMR&#10;VhqNsd3vhVVe+2SHOxVgCEEqGq/nCNhTEQQWAk+LFVZ7HAjOTjw/N0y0CjegieE6bbxbI6CRbF6x&#10;vj5NB1D9epEEWKi224sM2B5uo/DRZQzTlXxcEYQUgU2C/XuSxmq/DeqenqdzvC2tphLhPdYG/Olm&#10;vLHSKxLlhGNzguRCUhkodUaC812oXvwaaXE2SH1sAzWDG7ipogZ5HWfoWDgh9bkvnmWaoJQCJP2R&#10;E0IDvOnSnSGnbgVVcw9oUIBa2FnCy9sR7q7WsDPXgJerKl2CD4H8ASbbPNDH+7s5HU0nFYDWp7Io&#10;iDqG5kxFAp833kwlS3tGRArM9wvxWBvluYnotiSR6R5fiBDnr2bDpGW0YmHBQp8nFgddMdHugLLH&#10;ysiJEZsYRVBEZ2zP+mF5hIKoRgUtOTLoLpalI/PBx+UYfFhOkNzCYpcdSZJtZ9ITH6b8MN/hhGn+&#10;VgRTXB8Owc5YBNuAG+pJLPUv7pG0RLgIFywM01nR7U0IgK6wRWPyHWT6HUBu2FHeNyNs0kG8WYyU&#10;QpR8WLmPndlQktJDKXxFHx3EMu/5bIsZf69J0lfFdLspCc2H9ULxtJqAHzeTeQ4BJBs69k5/Pvci&#10;kXqyvzhimiT02XFpFc5+nDx6Eoo3xVyBJlzMHZDzNAfD4zNo6u5DaHQcbG1dYG0hopM6wNKSZGBm&#10;DQsLS6p8UaykYiFCUliIjWiCDMRcwu6qHbGXQCwfNZMcgTYUFO9IOQeOn6DKPy6Cyf0+Qbw7LLQ7&#10;KbxLBIIEdongoEQEgjwOHtjPcgDnz53F1SuXceP6NYkMxFCRIAMxZ/A7GWjQFWhoqEJFWUH67OaN&#10;q7h94xpk+V0NFUXoaYmkNEpSCQ8ORGtjI5oaGmDv4ERwN5DAXkQjFY5AW1uHBKAJPT0SAJ+LSXMx&#10;RCR2I+vqGrEYQ1fLEAZ0Eo4WRghyN0Sgqxx87U7B3/YAQh0OINh6D5X7SUTZH0OCx0k89DqKRNd9&#10;SLT9DomW3+KB7T4kuZzA44BryI1SREGcGspS9FH21Ag1dAMt5faoyTVGUYoyypKVaI2VkB54DrGu&#10;B9g5TdD80hA50belKKcjJQ6oeaiIFwFn0JdvyAZFtV9Jq/1CF/mJ99CUpY26F1Slhaa0t44EeE2S&#10;yT1UpYthFTO055kTTG0IHm605p7oJxGIncm9+QaYabKmeiHgVupgpEgFzU9u8VxuIPfBdSQHnEOG&#10;P0nN7yoKw28jL4zElGWE4SpHAqoNgTAQv84LYDZETcopTNdo4E2vHTbbLDH4ktd1/wyeue9DjPEX&#10;JDRDvJtMxJvhWMzXO6Mh9TqKo0/z2gyw0Cx2Quuz0Ttge4K2m9Z7hR1itNaU52zGzuGJmRZntNH5&#10;LLZSkbUHoyePir1Yl52VnabBgLbYCJMEs1fsMOtjIj+EWIp7jG7hnhRLaVls9OkOwM9zSVTisfi0&#10;RlCccCfgOeEtAXq7j528XUQVVcVytwLW21Wx2aKNN32mJC8zrI84Y2fKGx+m/fB+1BVv+sWuYgvM&#10;VuljKE8e1bEH0fDgAOYqVLFBZ/KawC1yRa+0meL9mBt+WQrE6yFHEq0OpsuUMJhDAK42xN/n72N7&#10;MABDlSIpji92eP0rg2LZqR82e33oBpyk/MnL7OybdAqfFiPwn+ux+HU5Gj9tJvD8/TFVZYkfqE7/&#10;nS7jzQxBkiA+QZVYnSHPOtKn2/GiYxB7LiLxdvo+ic0X8wSYarqY2idXqShNed1uUqwoESN/rkNs&#10;iAzm/0Xj580n+I+NQjpNXyhd+SuszM8jPdseUY9s4RJgB9fgSJg52SLtmQsmR6Ix1h6EjCRPunk9&#10;OHgHwMrbHZkVWWjq5TG6nqKoOB6BgXYwNmX/MyTYlwVjZiKJYE4X2umE+X5XrLMNTddoob9UAZPN&#10;FBzNjmwDIXgz9xCjra7Srtt1OpjeGnOMNNiT1PzpZNzZBowpcgylzY8T7XSMdWpoLZXjfbWjeyOB&#10;TD2UwkRMdtuhIvsKOkrvYHvECmv9pnzfER/X4kkScdgQ2cDoAEcqNbHVb4+PU2KFnDvrxhUzHQ7Y&#10;oprfogMZKqPzeXSTJGqH9VFPOjk3LA07Y6zFkv1LBb0vtdCaIYv6lOsUZcqYb7OiKPHBz2sBdGaO&#10;2Jx0JPl70qlF4Mf1ZHxcTKY7fcDPIrDUx2toEZn79LE8aEmQt8Rcnwu2SOZvZuN5f3ywNBCIbRGs&#10;kC7vhzU6zJU4fHZw7z7s37MPh/cfxpVTF6F8Qx7GmoYI8g5GU20LxibmUFhZDb+gCNjb0xnYuMDC&#10;TMQhYrG03i3i+f8WlM7c3IJkYEaQ1P0XEZhbGMLC0vB/EIFIVymtCJL2Eog9BSckZyCWih47Ij4T&#10;ZLDrCI4cPiQNCwly2Ldvr3TOp06cxKULF6UhIkEGt28JIrgtKX9FhbvSfIAKAV5FWYmv5XDv7i4R&#10;3Lx2WSrCGWirq0BH7EXQEBO+RkiMi0VPVzcKSkphJkJXq6rtxh4Siv83R6CjpUvAFxvPDPgoikj2&#10;b8xiCEMdI+iTGMwMTOHmYAl/b5KB5z2EuIrcBScRakFnYHUCkeaHcd/qECKs9iPcYg+iTb4h8H2J&#10;WD6/b/EdP9uLFM9zyA2/g5ciwintc1bsXZSkqFJxy+Kx1xlkeJxAQbQM3QA7WfBJjDXYoafckm5C&#10;hR3QFL15ViiNlUOS8z68CD5FJadAotBAJ9V8e7E1mmiDxY7j2fZAbA5FElRtkOx3Cs9CzqMmVUQa&#10;1cVQiQU6XurzeHpSDJrZGhs0pdxBTfI1lCWcR32ajEQCYhdrB49d/0IdVWlqaHyqR8C+h6Ko26jP&#10;0KD9tKPyFg6DqnkgDB+GA9GTq4i2ZzLYaBGTo2boy1NEYdxJOpojyIu+jF6S2evxB3g3/RBzDd7o&#10;eKqOsuhjaEi5SjfgjPF6C3SXatKZiDAKLgRGf+zQGSxTnQ6xLlZFVM3pRLykA3oZq4z1HqqnUnPU&#10;Pr1NN3CH5R6djRrPzZygx042EYyhan0UJpwgGZyjI6Kyom1+S3D9cYpAOO6HtSFbrPUaY7ZWBYvs&#10;8MtiHLfqJiarL2Gr+QZWKm5g6Nl5TJXeJRAb0gVYYYFKfp1ltlwZU0X30Jcpw2u5hoGXclT4Zpgp&#10;0cJ8lTE+jHjhDYlgo8Mc6x1GeDtKJzNKwhl3JbjbYqycaq9EG68GfUlMMTw+AbjdFR/GxcR1KIHG&#10;C5skv9UOljYfaQhtpt0LU51u2BoLwseJCOwMhZDQEvH9bCwWSZKvB4NItLFUtsl0E/FY6PJEY5YW&#10;xkSuhVY6rhF/Kukkgk4s3Y4XiVGsJFOiqzJku3HAGMF2mmA60+kqrcSabA1Ec7EVGugw2+kqazPt&#10;8CBEEWlpxsgqckBJpRtaWiJQWx+N8gpfdDQ5Y4TOrjxNB+r3DkFe5RaelsSjtCUGw5OpWJpLxOxI&#10;EGZIUmP9D9DSlIjyqvuoagjCKF3eMt2ICJHdUqKG8QZduieC6zgdwpQnQX9X8b9ZeoC1yVAShjMW&#10;+1wJ/g5SpNY1EVupyQZDFTq8Viu8oltYp/PprdNBacYVlKVdI6hb836HUD37YL6PSp7kPVSrRZIn&#10;yLbp0RnyXs0EkwzoPMbvo7/CSFoEsDXgIq3O2hpwp2Nyo3tzkfaTvB4OpXjwo4hxxHC1mbSqarbL&#10;Gq8n6V4oRKaqTaS5g7kaOgW6wI1+EnqPLTZ6rdkmdPB20IBtwpZK3gz9FBMTJPydKd6/5TRsTD/A&#10;zvwDEkUQCZrfadQnGRrwvx1J9EF0Qh4QwexmxP4DtumZbm9Ms4iMeJ/t27MfB/YdxIE9BNs9B3Hz&#10;kgw0lDVhrGuClKiHGOkfx8jUAp7nFMLDIwB21u4sLrASUUqlsksA/zsRiNAUpqYkAgMSgYkgAlNY&#10;0BEIV2BiogNFEoFIPvMvIpCGhgQRnCIhHJfI4HdHcEIQAklADAmJzWSCMA7uP4B9e/ZKz8+cOo3z&#10;Z8/j6uXd+QLhCu7euU7QvynNByiQABQUFEgO96TPZGSu4tolEZn0PG5cvQRl+XvQ19aAoa42NFVV&#10;YGZkiLSUZPT2DeB5Vra0x0BEIRWZzcSKIrFiSpo0FquHhBPQ1CfwCwIwhhFdgch3bEKXoK9nBCMj&#10;PTi70hkEGCDIQw5+VhcQYX0B981PIcbyFAngKMtZhJif5vtHcN/+ACKdDiPQah9cdT6Hj+HXiHM6&#10;hRT3CySFi4h3OolE51OII3lEav0F6TYH0ZquipoMOeTEXkBHsR6LMZrzRFwgI1SnaknKPMb2axTG&#10;XkG3CCKXpYSeMiP0EZDrsszRXmTLzh9MSxuAxhfa8DP8K+Js9+KFzwnUJ8listgUzalildE1tD9V&#10;RWvKTbz034uskEMofySDkXJjNmonLBDkJ2vsMVphLbmPlicqKI8jKJYaEoT8sESQ6qm1QEuBERZa&#10;3bFYb42uZ3cwXqCIpWoDdGfKoyjmDJqz72Ku3QIr7ESvZqKwSis90eKB5udaeBlyGmVRJ0kgKlSs&#10;Fjx3uox6kRdBH31FBNNGR6z0etO++2CAFnt7Kgk/rGQjLVwOtlpfYLDOnSRohPKn19FKxd/88hYt&#10;/m10vlQhsdjjw1AgVlocSU4K0ua4DQLdpyFvrDWZ4zWBeK5BA/2FMhgtksF43jVM5chgiepwsfom&#10;Nptlsdkgj0kCfU/mTX5PFkudFtJu4E/j/lipN0NJ2F4U+P8Z1VGH0PLoMoZ4HXMVxiS389KQxs4Q&#10;VW2fFRY79alSCbaNmuhr0KdatqKKI5iP0oGM8nx4TjNdQvnRXZH4fqb1/2E9Bq/neR+pQCdbCTpD&#10;UVSKaVibjseUuC4qwCU6sd4SsQzZBgsdbqw3Y5IoiWcwDO/peMTehPkugnK6HGqfq0kbwiY7WS8r&#10;BJiZSCx1O2GqwVxqRyII4EgD3WKTPc+FarvFikTgirnuQHTSeXbVWqKeTkyslvOzuQ4P+2t4nK6D&#10;5lp7dFZZoSJTZAKjS20zRkeZFnws9sHO5BJKymJQ3eCHRh53hC5jezYcm2M+mOqwlvJWNBSrY7jT&#10;Fj10I321JphrcmLb9ZH2rrRnqfP+2WOxxx5L/bYkd1usD1LVU5m/X4oiMRAgeX1r/Pz1INtHnx02&#10;+uyx3GGFyToxTxRG5/OQyjqOLscD0w1OJOZgvCLZLHZTBHWT9ES+6SEfvKcD+zgfgtURd4KpE52E&#10;C2Y7vEmOdIgklelm3kdRLw3W6CjiefXynDoc2V8sMMG6W262pkBgm+K1iNhbIqbQm2FfioFArPIa&#10;JquN0F2kht4yHTpcioV6czpCNSzWaOMt/3tzPAqznX6YENFih8LwbjkVH9af4IeNF3gn9if0B2O1&#10;k26QTmlrzJn9yAnvVigEFqLwaj5aGkrbmonFxpQIR51AIvhuH4H1EPbu3Q/x/OSxk7h74x50lbTg&#10;Zu6Il8/yMDGxgM6eEcTEJsPe1gMOtq6wsbSDjdVuuGqx3+BfRYpQakenYAVDQwMpHPWuIzCSXIGR&#10;kRaB+TZOnTxCIjgCEWlU7C7eHRo6+VvhcxLD8SP8nCTwP4nguEQEe7/bgyNifuOwyHR2ChfP/z5f&#10;cI2EcJWgLyMNBSnIy7LIQ+7ePX52HVeuXMLl82dx8ewZKUz1LZlrUCFZaKurQU9bi+CuQUIzQ+bz&#10;FxgeHkFGRgY0xDyBti4tqbEUnE4MA+lQ/evQEWiLENV0BXpiSIgEYaCjDSMpxIYhtPW0YWKuC1d3&#10;koGvIfwc5eFhegF+RscRZCrKCTipHoSL1lEEWZyAn8V++Fkehr/NcXaMo/AzPYb7tueR4HYNETZn&#10;4KjxBdx1voS/3tfwU/8jku2PIDf0Et3CJTwOOobyJ7JozNNCQ64e6rMMUJ2uhZz7N0gI8gRoUwyW&#10;6FFla2C0Uqy24efPZNFbYUDr6s7GZomuAl1pcrUjSxsVD+6gPP4OunMM0JlDoBV5f+vs0U2Q7H1+&#10;F0sidDKt9CTBt6+Elpb/V5WijHQ6iie+R9HyWBbNabfQla+EhV4bqhQvqhEjdBbqY67RHgN5Irfu&#10;ceSH7EFe0BE0pclBpBLcEBudJt2obHzwai6QncwFbSWGqCOx5EdfRNXD6+glAfSKlR49IdKwhZiE&#10;nmZZZccQQbY2pgMw0GyH+d5g/LD8AnU5NsiKVyFYebHYYW3ElU7BXVoP3lWohOq063Qj2gR7H2wQ&#10;zPr5vCldHu+orv+5EIwPA9b4cZTkSDzbcwAA//RJREFUVKeAkZwrmCwgWZUooSv1AloTj2Oh5C5e&#10;NWphsUIN/5gOxP/nTQr+sUrbLX47xXOYisQ2O2Xdo6t0SIeRHXSAdXRQ2uCX4XUI1fE8JkH39ZA7&#10;wUA4AFr/ETqPEWfa92ACk9id6o93I55S/KXeAmXMNNJBTPri+6kgApUbFjqtqHQtCELmmG2yxla3&#10;r5TGcpLXM9pGsKMa3KFTWm8jofT44i0d2SyBXEwYLvf64e1MPL5fjCVY2UsJhLooKLqrLbA44oc3&#10;BI4NKuVFksI8Fewwz3WQYDZUb4dxkvQsgbijxIjqXxejjb68Z0HSXpLCFF3o3PojLhz4DLaGZ1FZ&#10;6IgGtqP+OoJ6iT6yH1xExQtZtFJMVBdaoLLEA+0tkRgniY3QmYjcCLNU7u/m7+PTcgJB2AeFyYrI&#10;jJVBOwWG2MeSFnQXruZnEBmgiCfRSugoMGNbsMJElQb6cq+SHC5gpkWXRCeCAEZgrs2GxH8PHTnX&#10;0VN0B03ZN1hk0VOqi4kmO7ZVb7yaiCaBh5EsArBFF9HLNjxWr0uCYZsikSyKsC9dbGskiUWSxLgg&#10;nz4vvKXLejcbSfIhGTfz/rG+Fzpc2M4MWd/O+DThj/zIKwgz/RNeRh/ntVlKu7znhx1J9iQE4cCG&#10;grBN4h6nU+mvscBsXwDeLjzCD0tpdBPh2OB9/Z5t+h/va/D/+rER//enavzzbTFfF+I/PhbxeQGF&#10;wTNsiRwR7b7Y4H0WuYrXxkgKJJAPc/E8x2hsTwRJSZ/me1zpWLzx2f5vxdDQfuwhEXz73V58x3Ll&#10;7BXoKWnDXM0QQS4BqK9sxtT0CkorGuHvG7FLBFYieY0AfToBs/8mA2sLe9jaiGxnttKEsYmJESws&#10;TaRgcKIYi6EhEsFpsbNYxBQSu4hFLmJpnuCk5Aqk3AQi9tDh/yYCsZdABJwTbuHAvv0SERw6cFgq&#10;kjM4fVqaPL565aKUj0AMAYmJ4Tu3b+LOrdu4ffMWrl+7hiuXL+LKhfP/KoIMZG/fgoqSAkQICbG3&#10;QJeE4GRnj7KiYkyMjuFh0iPoUeUrq2lCx8AYWiQCbUEEOgb8viGLAQmARWwy09WDvr4+DOks9AxI&#10;FHQapma68HAzIxkYwNH8KlxMT8HT7AQCrM7BUukbuGgfRbD1OYTaX0Ck8xXcd7+O+24yiHO7gXQ2&#10;8IxgJaQGySHB9wai3S/C12wfvPW/QrL7OWSGieiaSqh/porOYn00vtQiISiTDAzYuKn+yqxofan8&#10;c9TRmM4O8EIVQ4V6GKvSk8Z5q2mBB8o10JR5B7UZt9BGx9Ceze8+FStuVKQAd7UvtCCSzI82umCg&#10;SBe92YqYqKMirDOjcrWmcjGR0nEWJdxFNht6R6YGPrATzFXSeeQrYL7dGCts9KMiUijPrzdXC/XJ&#10;15AdvA91yZcxX2OD9wOi44Wg7pkc2gvlsE0QfD3hzUYssoRRdbW5oKfEFCIy6niTJ17PpOCXrUyq&#10;nfvSapx3k2L8NRpLQ+FYZ6dfmxQraLzwaiySHZFKrlks37yPnTER6dWMilaTJGaMp+HHEWbzV9aR&#10;GF7yxHqXB+tHkJ86ttmhf5wnEA5ZkgwMMU/13xx/HBMFavjnXCjeiUnFEqr6QgUsFqmi/9ltTJXp&#10;Y7vXlUrMXlqy+XrICx/GwkgGMQRtKu9Jf0xRyQugHa91Q9UjeYyXG0ob7nZTe1KFjrrgx1lffJoN&#10;JilQ/RFkZqsJvFl30fv4IsZzb2Oe5y/IeLWVDixPUVpZstFthQ/DrngrMqK1U71XkfxL9dBfqg2R&#10;Q2I0Rx7TRRoYI+gtU6l+GvDBNJVwH0F9Zzyc5+qHOd6jgTw1EoIb6zAMHzaTCCZ+UijyvmItDJfq&#10;YIpKXAQYFAHOuirs0VPphMqnWqh+oovp1mBsTSRgfTSOYBiFOG9lOFvKoDjLHZkpOkiNu42hDrHk&#10;15vA54ieakt01DhguCccs6NpmOhJQWtVGOZH07G9kIHZQYI3AfDVfDo+rRRSdSeg5pkNST4Sq8MJ&#10;qHzuhGD+h47eMTyMU0btSwPMtokNgJZsf4ps86cxWqVOMvXDh8UQthMvDJWrYqRClUBth7FGU7Zt&#10;PUy0WUn5pqep0CdbHdi+rTFZZYSRIiW219tY7TbHuykSMYlymkJmtZcubyCU4BpDQA1jOwyjcxEJ&#10;gXywSPc4WKmHGRLSEgXJTI0xFhsMsdZugzTvkwiz+jPa2C8WB+noZtywOOrM63TDMIXQSL09z5/v&#10;dXuxHiPx6+tclhJ8WM3Du8WnrIMX+Nvbavz6tgE/v6nDr+9r8fdPNXwsxfdbOXg9m0JHkEJSeoQ3&#10;Uwn4tJCMT4tJ+LiQgK1huoChGGk/jthvMt1qScxQQ/2L2/js0J4D2PPNHuzZdwBf7d2LvfsPQlbm&#10;HgxVyOZyVMc65ogPjUdH6wAGhqbx+HE2PNz96Qh2s5gJ8P8fRGBpDztBBFa7RGBKIrCyNqUbMCYh&#10;iCWk+lBRlsXZMyIJjQgut+sI/hVviCRw9sQZnOLr42KuQCIDMUwklo4KMjiC/TzPPd9+JzkZQQSH&#10;D5Isjh4lGZzExQvnSAYXcOP65d35gOs3cFPmJklABpcvXsKFsxdw8RwdgSj87rVrlyUCuXPnprSU&#10;VJuOQEdbE/qaGvB1caGVrcfEyBjCw6KgpaVPlU8i0DNiMYYuHYIBiUFfTxCCCGGtAwM9E74Wey34&#10;maEJdEgaevzcxFQXbu56cHa4B1ODY7AyOAJHo2MwV/krHHX2IMz+MsIdryHE7hJCHS7ivvNFxLtR&#10;6QfcQlrAdaSH3ERWrCLSI+4iyOoIQs0OIcPnBrIj7qE4QQG1T1XQlqfDG0vVX0mgq7XBQI0tWvP1&#10;pLSHWRFnURx7BU2pimjPUMVwkSH6i3Wk0BUie1UbQULEmC+IOYKc0AMojT+D8oRLKH8og/Lk21TO&#10;Iv6JC9W4PooTr7Ch61NJOtOCuqKDCrLwwXUUP7xLUiGg0iIPF5ugNvEaBvOUd8fHKzUxlCuHpod3&#10;UBxxVQoe1/hUEVsEhJ8WEqVJOZFhTeQ6EBEa3/a5YLnOlirfWQr8tTMVxY7BRjwchpXRGLyeS8f7&#10;xVTMUGmLoFtifPfj3BO8W3qM5ekgWmFPKh1nqlhrtGQpoJGkNlhoRpdzGw9c/ooakuBUoznqSFrF&#10;6RpUZrGYIzBWkSgzIy5T8ZpTGfqRWBwx02aAJSr+uSJl5PvsQUXcJbynyvqPtw+o+Kn+SFxTuXex&#10;UqlFYlDDZI0WJutUCDayWG8xxk43VVe7h5Se8u2sGMqJw68rj/D3pQy8GRMRIkOwPhFMi+8rbUD6&#10;OO6HnyZ88GlEhLWwx3gRFXr6ZbTFH0VN2FfoTDqOVbqrd2LykfU3WK6N8TpjvGM9vR/z3x1aKCO5&#10;9Ljh/TiVf7MNKpOvoDrmBPqfX6dT432NOIaO5OvooLure3aLKtcea1T7LYln8MT1cypmJWzTiWzM&#10;RPD3lhgs1kAP3WSnyDhH4hHx71sKtEkGBM1mH2nFkCDd15Mx0ga3uR5vNOVYw97gAMIjlfHsiQHy&#10;n6qhopB1NOKO5VFPErwTZntsMdLmjM5aKuvmp6h4kgAzfVUkPgxE30AOFpdeYmkuFctTj7A9/xRv&#10;FnOwMSmyjcVhns5jii6vkS7jOYVLX4cjlsa9MdVLd9RlIZ1zRtBBtBRqkFT8sblAoh+3xxIJc4Hq&#10;+91EFL5feEjgvE9hIUJWEOh7XTBUZ4FunmfTs5toIvEu1OnQRTlRkfuwzdBRFOhQAIllwT5YGycJ&#10;TN3HfJ/YZOmO/lqSb60m27YM2z5FQrk+CVwe7enXkR92Ao+8DqMuSxFzXXTJgw74MOEpDRttDHui&#10;r9yE7lSBBGRDcWDF+xeI/9p+iX+8KiUJZGOHAP9q9iH+tlWI/+tDHf7xQzXev8nHm7d5+OFjCX75&#10;WIZPW3n4sJaLT+sv8et2IX5ZJzmMJmK9JxK/rGbj+5UstrMYTLb7YarTSxrSGqQo+OzrL77GdyQC&#10;MTT016++xj4SgUjmfuvKDSjeUYC+hgHsLRzwJO05BgfH0VDfgciIONjbu8CSbkDMCUhJa8T8gKkV&#10;rKRENhYwMzWj+t8dGhIEIBLXm5npUR3rQ1lVHufOnaIbELGGdoeDBBGcoisQaStPi4njI0foCA5L&#10;ruDEbxPIRw6LwHOCCOgI9uyT5jaOHBKfHZOKNM9Ad3Hu7GlcvHhOUv/XZa7h+nUZPr/E9y7gwvnz&#10;OMvPz58785uDuCR9X6w+UpCTg7qqyEGgvRveWkcDoQF+6O/oRV/nAAIDQqVopVr6VP4WZtAw0CUh&#10;6MKAoC9cgYhaKkJuGOqTHPSNpI1nOuKRZKHD35iSBB0c9OBgpQBbo8twNDwNR70D8DBmZ3G6iijX&#10;23QJZ+BpfAheRnvhbbQHTpp/gbfJXpLDSaqrq4j1kpF2Kid6X5dyHmTGKqDssRoa2BHaM0VseiV0&#10;5qlTPYu49LeR7HsQD332Iz30rLTKqO25PoFMFi1PNDBSZoOZdmFfvTBAN1GTdgtlSddoW88hi422&#10;MPIkgfMCGp7cpbOgaqq3QHsBncRzVSy0uFD5+kixT16GnUJx/BV0knTG6sSyTF0UkSxyI49hqpKW&#10;mu6hk8eo5XeeeO3FY8+DKKYyHCyzpeKNpfKPwih/15KtjelaO6rvYMyUmKM09Lw0bDLNzrXW64kt&#10;CewT8ONKBt7OpWF1MBjZseeQHXYQk9XG+J6f/W37BdVjnDQevDHggZFqHZQ+Ok/Hok7S8qdLcMNg&#10;vT5BRIwJe+LTZLSUPObtVDBByQkPQw/hGY8pyGex2xZdIvdyswHejjjg/aAjVptMsdRAkuhxoep0&#10;xM+TvpjIJwmnXsZ2G1Uj1bwIHbxFtbfWYYT5anUsiJAEbZYEE/6+w4HE4IFXJIZfx6Pwj0We81o8&#10;3s9QSRMMlkWuhn4bvOkwxVThPYzm3sTg82sE8UPIC/oGNfGnsEIC+4GAv05VN1KiR0cg8i9oY77J&#10;DO+GPDFHJduSJIPRlxrY6fGgC6FyHfVHf7kBXd89tGbKoytbHrN0hVO1ugQ2BdavE0nXHl05cqh8&#10;eA0jVWZ4PxeLpT5fuiV9DFfpE0CdpWG4+md3CFg30fJMhd83kPJot+SRFHj8mRYrrHTaSaEZ8hPv&#10;IND5EJIS7qA01xBDDVShPIaI6DraqIvBag3UZ8mh7Jk6spON4GmnCiU5BdxWMYWcoSMcAv2RXZyO&#10;4aECdDclozzbC51VgZjsCERvtZU0DFqawWtnnU4PuWKs3ZqATDIYccUS3docneIYnYtY/fNuKYDv&#10;22G135qgSKKoFXkn1DGYr0ahQic17i6FiPi0RGc6G46tEYJ8pw3GihTZfvUoVEjKo37ShrAl1mkL&#10;67YqnfXIfjPaSNKpoYh5qce+p4fNXg/JFY6zPibKjKWd54+9TsNP788oSbzHerTDQrcxlbkV274n&#10;j+mGHbrfZbrCoQoztndbaZ6tIOY2Wl+ScPqi6LBipTwC62zT7yiafpxOxvpwDN6vZuDdxlP8+CoT&#10;f6d7+C+SwX99rMLP28X4YaNQIo0Ps+n4cfEx/vm6CH+ju/i4/IJkHc968cV4Pe97jx+J4Mtv8M1X&#10;32Lvd3uxj+AqJl7l5RUlYrhIBa2irAaRqtHDzQdlxVXo6x5Cfl4JvHwCYGXrCNvfEt1LcwUkAVsL&#10;G7oCS2mcXZCAkbEuzMwNSBr6dAPiuSFU1BVxnkB9nKB96tQZaThIlNOCCEgCp0gAJ/9V6BpIBALw&#10;jxDoD/H1PkEEYkhr74H/QQTiuchvLEJXnDt3DpcuXcJVKv5rMnQCF8+wnMX58+dwms5BkMGF82cl&#10;shDO4NKFC5C5KgO5e3LS8JCetiqM9TVgZqiP6NBIjPaPoZuE4ObmAWVNdWgY6kBdXxua+jowNDbZ&#10;XT6qbQhjugVpx7WBAfQMDaBtaAgtAzoIkoOBkRmsrCzhYm8KexN5WGichJH857BS+xzeYvLY9Roi&#10;XK4i0vkyolwu4YHHNcS60x24XkRSwF08idFE7iMjlD+3QV2uA+ry7NBcbI3WQmNUptwiaF8jeF9B&#10;RdJtNJIQGtJpjekUWukURBygiTaqgEZPNlBbjJVaYbhcjPEGUIl5S2P9w7T647X26OVnBQ/uIP/+&#10;RTQ/VaCyNcOI2I1bZiCtxpnp9MZaNxVbnhkK+H/ie03PVfh7K2myOjPmEmJcvkQa1XNvjiqaH8ni&#10;idtR5AReQHH0JRTFXEVpghwGS50IQJFsjCKBvwlBxgYLzTw/vj9abIu6ZDlac11siNg5YjiixoSd&#10;k8A2Go2fF5PxAxXrXK0BhnNvkWiuYJjktzUaiF9epeGnjTR8vxhPcHWXwlF3ksAmmuwx3++AVYL6&#10;UL0Oxgh2YgllX4Eq5ttMMd1ugaEmE2lz2GKvA3pLVDFKEH836Y6fV6h4Rx2xPexIcLXFUDZdRtx5&#10;DGcp81y1MUOyezfuiY/zYpevv7QP4O2oO79rSSJQR2vGBYyXKGOl3gTLVcYYyVJF1+PbaH58B21Z&#10;KlhsscFyown6sm+i+8lF9D45j5FMOq8sGTqo/VSTB9H7ku6KqvftMAmtyZoORwMtBGRBsuNFmhgr&#10;VMd8lQFGcpVRGXYSxUHHUfvwBu+LORYJ6BtjEZjqEEEDBakGSssau4u10JyjTPfkSZAUSVN8pF2u&#10;K1S7q/1+/I4PQcsZy3R+K/1e0lLdQRLNWqcr3lL192Zp4aH7PiT670NXqSZBxQ4bXbYYLdNFYdIV&#10;FPD8BlrtUM7vPY2geAk6horHV9FXRRLIuYcXsZeRR4FSm++A7Ode8A5yQkBCIlJLq/Eo7yUCo4MQ&#10;GeaBQDc76NyTgYXWeZQ+t0Iv3W5RhhxeJN7CAOtutt+Zzs2GSt2EJME6oItZ7fPB+qA35klwS/32&#10;eD0tckebS2S7VKuH/hfXkONPcI46iB661clGI37PVRpLXx32JVA7ojtbFi+D9/Ga9bFAl7ox5IM3&#10;dINvpwLpolh/bJ8lyRdQmnIZrTnq7FNW2Oj2x86Q2GFvj366lTjX4zC79xm8DfZhpJICoZd9qFUL&#10;m0M2bFNOknB4MyXCXYdJ/71CwfKG4qiz2AIdFEs7M0l0vwkUMs4YEvk1So0xVGbN9uyOn9ZS8dN6&#10;Cl1mEoWPL1a6ffHDQjL+400x+0AB3i9lYWc6lU40Df94V45//1CJnzZf4gNd1vZoFMZqnFCeKI/P&#10;Dh+k0qbKFkMrQnWLSVUxnr7n2z04fPAo7ty6B1UlDehpGSA8KBx1lQ1ob+mmdUuBs6snHB1cYW/r&#10;JJGBgx1ZnMXR3h421pYwMTWEwW/hqAURWAgysDCS1vZfvnxBWv555l9EQCcgOQKq+qNH6Aj+JxEc&#10;Oig2nx2XyGDf3oP45uu9+Pbb/Tiw/wgOC6fwexETzMePkwxO/0YGFyQ3IPYcCPA/c0bENxJkcQJn&#10;Tp/AlUsXpSWo58+ew4Vz56UhJFUVJYjcyubGetDVUIORji6epKRjfHgMlRXVcHRxhYYunYGBPgFe&#10;T4pKqqmpC32xakjsLWAxIAnoGxlBj25BW8wr6NEV6BpChLC2tzKGr5MhAlzU4Gd/A4GOl+Fjexpe&#10;1ifhI+YKHK6RDG4iyVcez6O08CJGC5lxWngWr43cJANUPrWivSRQ5pijNkcPhal38Tz0BJXHXTRl&#10;6KLhsS6JQYMqWMT5MUNPhS2mu/wx2OiOpnx9ApwevyOL1mwtWmGxKckbA5UWaCswgNiCPt8disZc&#10;S5SnqvP3Jugpt0dPtSP66kTiDXcs9LMT0Jb3kkg6igjQzU7SNvqV4SACRhAbqDOaXqijKV0ZLckq&#10;eOlzFS8D76AsXhW1KcqoT1VExQM5dGca0Xa7YrrGnA7DQhqeEIH1ukqssTYShcUBsfnFnirThFbe&#10;CLP1BP1SkWxeB3M1lvg44I6/jbthoUIF7RnnMFhwj6pXE9M9zviwmoBPq4kQCeYnG3QxQos+QzJb&#10;7XTALIGgimBUSwfU/EwefSUaWBtyxMqYK92EP7ZFADe6geVOayksxIcFP7xb8actpyokEWy1W6L/&#10;yS1MEHA3ed7vSRw/rkTiw1I0flx7gJ/XE/H90n38SHUpNpa9psKfKFPAfI06Vpr00f/yDknuDKbK&#10;VbBE8F+jS/kw6otFkdmqSBmzpSoYeSlH0jDGqy4njFeaYKrOUkpX+XbQE4v1JGYCeB+JoVkQQfpd&#10;NCRcQz3dU+9TeQxmKqH8/hlEmX+GJ4GHMN/qLA2dvZmIxWIPnU8X719/KF7x9eYIibiRCrrXV5pT&#10;EQD4blHE9fHBPIFwgU5hjnUmVLVYI99DdyCS73ycjiAhB2OoSA8vwo+j5oUcgdIZE63WEPmQa9Jv&#10;oq9ME9vj3jxeBI/jh7SQq0gOOoPmQm2MtPK4g4EkCS+Mdfhhpi8YC2MPMDachD6R93gmB/NL5RSe&#10;mch9EolgD394O4bCw8kFz9ICUJ5nj+YKG/TUOmGagD9Lklruo2IfCcZIvTmaX6pJu9FnmhzoCizQ&#10;WKCC5SF3afmoyPM728h+kaeAZ8HfoYwgPtduz+KKqVYKjcVEOohYaVVW09M7qIg9SxFCJ8jfTdON&#10;jVB8rPQ54DVdpMhEN85r7iZRTNGBLPRQyJAAxhsdWByluhVhHJ5G3kJ23B1peHWhyw5LXSbYHrLE&#10;61FrKb/FWj8JfjEK2/zf+UkSNslgYzYOHzfS8R8f8liP0RivMiWxX5Hm7aqzDVD6QhO9FE9zJK+d&#10;CQ/ssG2K6LkbUuKncLybTcE/6AB+2cjHm5knJIBS/ONjLf5OkhBJmdaHIrHZH4KWF/qCCHZX4uyO&#10;0x+DvKwcAfKMNAb/3ddfS5O2CncVoKumAxszW6Q/ykBnSxdKSioQTGJwsHch6Is5AXuSgjOJwAG2&#10;1tawshTJbPQhcgOYkgjMLOgGzHRY9KGhroTLl85L/ylNEoshHaHkj4kw1EdZSARSGOqDOE4yEHME&#10;YkhIkIAA+z17DuCrL/fg66/24DuSwaGD4v1dkjjE74kiMpqJgHbnxFzAxYskgbMkgTOSW9glilM4&#10;e/o0Lp6/IBGAeBRzCFcuiWWoMlBXV5YC1hnoaNIZ6MLa1BSpiQ8xMz6NwoJiXpMl1DXFTmkzgr6I&#10;vUTA19YjCYh5AyNpo5mYYBarh/TEPAK/I4hAbEYz5nHtLXUQ6GmEEG8deDncoC0+DVuDPbDRPQQP&#10;s4vwNL0KX/OriPGUQ0qYOjKiNfAkSg1Z8RrIT9JBTryatD4+L1kWz6mqnoWcRGe2IUbLPVH72BSP&#10;fK+jNJn2t0YEh/PBcIsnhlrc2WjtMUZbXJd2A20vVKj2fDDZ4or2Ah1UP1WmO3AnGMShr8YbLfnW&#10;GKp1JyCEUkXHYIWNcXUklBY1GCsDLCSRVSrNtT53giYBtpmNssUWC1Twk42mGK8xQs3ju8gKv0xi&#10;MKAyt5fWZY9XmpIM7qEo4jyGctWx2mCApXotjJQooTDurKSaXvO/3s7G0M7TxYgdsn1O0uacjQFv&#10;OggrNDxTQGuWgjRhutZqhbZntzBapITlZpJKpzOJxIeEQNVco4zeotskAV286hbJdNxQkXYXGcFH&#10;kUfgbHqhiuUu0XH8eN0+7NieBHt7vBmn4h1zw8c5P/y8GUUiCMPObBB2xv3xbtAL44WaBG59vB7g&#10;uU7aY2PCHguD9gRWJ3yYcmMHd8DOmD0B2BrbfcZ402tEUDfA+0EzrHToYKRKjsBugy2SxKtBDyps&#10;W7Q/v4UxXsNOpyWmKgiW5bqYarCUdsy+HgkioXiRPPTRknoNTY9lMEN3IUUaJTEURJ1DDq+pIfUW&#10;HR9BqcEM9dnyGGu2wuuZMLyZi8LGeATWRsOxNRVBlRjN9+PwYTEObxci+TwY25MB+EQy+34hig7B&#10;Q8qiJeLwz1Npbw6IPMbGGCOAvpkLx5vpUH4uhoBMqCpJ6CSMjXE/rE8EYKTBgiJBB6N1Ouir1EZr&#10;kQGyExQoZpTQSqc3QvAfbPfD5GA0pgfiMNkTgdneEMz1UQ2PRWNpkm1tOp7kcB8LQySH3ng8z/BH&#10;dEwQ4pOCUVgcjcXZp3i19BgzvWEYaHLD/GAQ5nrECh53aY5ivpt1RcU81eSCtkIdlBDQR3kd73h9&#10;q0O+JDUrArID279I3eglxWta7Q/G8mAYtudiscPvrZCc+wr1UU9H25CmhJanasgJO40Et69QmnqT&#10;/0UX0u2H2T4PTPD+LQ25YX3Ui33GFJ0lBphsZjscEru4H2BlMECauxuqFfnBLbFE5yT2ICx083WD&#10;IVbZBkU2O5FjYmM6Ab0kuC0S9Rsq+aHGABRnGLCPWvA+BOPDRDwFkxNK0jXYn0VYjxBsjwVQkIgS&#10;iI8z9+kqgjHcJPJOxOBvb7Pxw6sX+LRViL+/r8P//UM93synU8B5Y3MwXEpU85kAYlGEOpe5eg1q&#10;KqrS8sxvvvwK+7/7Dvu++Q5Xz1+CqpwK9DX04O/qg4LsAtTXNiH98TN4e/lLw0O7+wjE5jIrWJqb&#10;w8Lc9H8QgQgvYWyqBWNjLairyZMIzkrLR8UeAqH4d4lglwROHaMT+BcR7C4dPULnIkhAgPxeEsHX&#10;JIK//vVbfMmyd+8hHPzfPj9w4BAfD/H1YYkMfieA36OdHuN/njopiOCMRALnzpzd3Zh25epvZHAF&#10;9+7egR5JQF9LA0Z6WjDS1YKTjRVevsjCgthX8SRbStSjrCoCz5lICXy0CfIiaY8oggSkInIzGO4G&#10;6hMkYWwkkvrowsRAk6SpD19vU7g6KsPF5hLsjA7By+Yywt0V4GVOG6xyGM4Gp+FrfQFRXjeQEipL&#10;K62CF1EKSPS6hHj3M0gJushyGo+8j6LxmR7BwxuVaaaIdDqH3AcaGK73oU12xxA7RFeVLfIeihSW&#10;p9H+VBaDuVTPdSJpvgXqMuRRkXJb2uK+NnAfc90RVP0h2KIyX+oLxGSbOyapmIQqnGsyw6TIhFRt&#10;gbFKY4xW6GCsXAMjpaqYrtahetJFd7EKih5eRH6iDGqeqFEd2mKqhR2Wqmm5i+pLpEUs1pYU8WKz&#10;HrrzZEgCh1GadAmfpqis5xKpWILZuX0xL5TeIJXqSADeTYXT1hLICDgr/R5UtSJIWoy0Hnu2kR2q&#10;217aKbxIIFsZdaEi02G9XEZD+mUJIEXwtvyEG0gNOYFKkslIvcjny+NORtFSR2Nj0InkZoqtYSt0&#10;l8pBJPX4tBSKj0sx2J6I5DmF4e14JP+HpNRji++nHfFuwhSvRgzwatgI73r18H2vLj50aeJtr1iS&#10;qovXPSShdi3stGlho1UNiy2qVOnqeEuS+DhJ4u2ywUCJGs9ThurQkNdPl9MhVuboYqnDmp3fGVNi&#10;6W2mHNqf3EQ7iaDqwTm0Z8lDJNDZoNKdp2IXqSxFjPrtEU8qei8CnCfezxPYWFevpkIJMOFYHSdI&#10;0r2J6K0TVKfj/H5vtR4JUw+vxn3wt5V4nhNBvtYMbVn3KBauY7hEBSut5ljlueyMeVNZsi6mKAKG&#10;PCkCXDBLgJ0Qx6mzwFSvB0kxCFv8/5VeK6pnXYKliFrrjZwkdTyNk0NDsSXVvCPqSxwx2ByMsdYg&#10;dJc7oDBZFQ05pih9ooXixyqoydRDZaYGqgr1kJSoDhsnGTzPJdDvFOLt9hMpDHVLoSNSw2RRX+iA&#10;6f4IDNNddNU5Y47EMtMlMooFEeSDSFA+WBchIkhWW1Ns1yR0kWVMpE4db3Gg8LHmvaZIaXHB2nQY&#10;Pu48wioVv1iEUR53D+ttfnjbH45Pw2Fsh8FSO3xHIv154zG+X4nB96v8zYIIseFEkNaWdryvsp53&#10;xkKl/N+dJewj7DszbXYUSTasMwd0U5DV5MnRtVjhDYl+pdMXbybj8OvmU4qvAGyPRuPv67n4ZT0f&#10;KyOpVP6xbIfp+H+/K2T/IEFUu/IeR+GnjQz+Jg3/2E7D3zZS8OPyQ/yw+pj9JhQtxTbsB9H49/d5&#10;+PcPNfhxpxo/bBVJRDDc4IbRBpIV2/9nv4OgAMRbN3aXWn77DUlg3x7soyvY89U30vDMPZmb0FJU&#10;g6WeCaKCI1BWVIGKshpE3Y+T8v+KCWMTEzEGLuYIrGBlYQZzI0MCn+4uEZiJzWWaMDLSgCaJ4CqJ&#10;4PTxoyyCCI5Jj2JI6P9EBNJqod/cgAD5PXv246uv9+Avn3+FP/75C3z5Fc9z7wEcFG6A3zlIlyMI&#10;QXz/4EEegw5AgL8owikc5vHEe2L/gRgSEoRw7sw5uoJLrIeLuHr5GmRkZKCspAAjqncTkfVMVwMm&#10;JAZPRydUFFZgY3ETaY+eQVdnd2WQpq4e9IwFAYjQGibSxjMDQxZjAymHsyGf6+kJpyCK/i4ZsE4c&#10;Xczh6mYMLZXj0Fc9gACX24j1V4OL8Vlo3foLLNUOwEHvCIIcziPW6wriPM8j1OogPLW/QLjFISR4&#10;iKT5ZxFhuwcvo+8RUB2oci3wJOwmFb5YQWQrLfMbrrPFoCCCuGtI9dyL4tDTKA45jZKYq1Q6ymh5&#10;Is9HefRTvS20e7NxhNAK+0gpJgcI2H2lmlKymI4XMujIuIhKAlFd2nX+n9JuNi6+1/H8OhZpmxfE&#10;apwMWbhrf4as0KuYqCARFbOTVVPpNlABUVWKcVsxJr3YKzbq2KKf6jEn6Rym253wy8ojKhUqvXKS&#10;DTv1Zl8wfp2Oww9UPmMlhmjLVcJQPdVpuwPWhLpdiaOlDsMM1flIhxlGxVpvWva3SwnYGg1BP38j&#10;JsIHqAyXWt0w1+aMCXbIIXbM3mozKiMPfJp9gE8z4VIk0rVuI7wZs0FfhTy6S+TxftoXH6WlnzHS&#10;cMo21err+RiqP3cCoRlma2WxXCeLlZrb2Ci7io3C89gqvojFvPMYzTqHjpTjqIr6DtXR36Hn2Tm6&#10;Fg1M1CrTcTjip3k/aVOTmNRe6LSQ9jdsjtJZ0TXMd2hiuUMdCw10asV3WO+X0Zd5G0N0QkUksmde&#10;e9FfrEVycsPGiCvrzhLrg674MBNIkBNLPm3oGJzwbpigMuiDzQn+1xgdzeR9OpYwEh7dVosdOgo1&#10;0F+mjV+XIvDLbCSmRbL+R1fRmHoZ/dm3MFxwl/WuhLkGE/w4H0oiFsNLdDtT/gS/MKpdD95DdwzU&#10;26Kj3BQznU7oIRiKlVldFAdzA34E7Vh0Vrmi5Lk2hpp5D3hPB+o9UPlCn4DkTmLyRXuxCHvujowY&#10;BapdkjYdQXuZFfLZPicJZpMTbBcEyfXleDoJETXVlGJHDclBdH11kXQOcehpC8SDiBuoyqdIafPH&#10;RDvJatQPi6NumB1xlpLTr4gd3LPBdD68393OVNq6UoylwRpzaany2oQvdpYj8HZFREglWRVZsF+Q&#10;5BpcsNnlg51hf4JtFJV3OMnfj3XpiR2Kjs1B4ZC00ZR5E90FqhgqN0TBg6soenSDhGjOPmhOpyR2&#10;HovNbqGY4z2Z6HTE92KvyWQwJqpNKT70pDAYG3Qj63QRH6Yf4Z87pfgby/vVLLbpDDqvBH4eR8KN&#10;wy87zwjsaVJ7fD0fRdKnYx+ma5hLwN83MimQIil2AvHzWj7+rx9a8ePrGrxZEstM0zBY78Q6N8JU&#10;qyM++31YRKjhG9dlcPbMKYkIDkhE8A0OfLcHe7/6FpdPn4PKHTnoKKrDnqCf9jAV1RU1yMnKl1bT&#10;WIhVQ3QDViLkhJk5rMzMYGkqIpPqEPzFPIEu9A3VSQwa0NZQxLXL5wj2hyUXIEjgzInj0usTJIBj&#10;Ug6C3dASuxvJhMLfBXYxT7Bv3wH89cuv8fkXX+OPf/oCX/z1G3z73T4c+I0ARBFkIMr+/Qcl8vj9&#10;t2L46Pchpt/3LJzltZ09fVZyBqI+xPDQ9evXcfOmDFSU5OgINGFmqAUzOgMLfQMEePiiq6kbs2OL&#10;SIhNhro6r40koK6tAz0qfy0dg385AkEAIhifWEK6m+WNn2uLUNb6/A2LiT4sbY1haawEfaWz8La7&#10;gxh/RXhYnoSJ0hdw0T+KILvLiPW4gUQ/GcSLNJhOJxBjdwLxjiKmz20kuF9AoPnXyAi+huoUXSkk&#10;9PPwK6hMVUBvsSGaCBw16bIYKbZAS7oqXgafRu2DGygKO4cnXofR91IboyX6aMm4h4E8TaxQ/W/2&#10;+kuhCurTblMRncRYqTIVvwpaM26h8dFt1Keyc9Y6UoG6YKRCD/359zCUJ4tpdvyFGn00pskgxeMb&#10;dGepYqLIBF3PlDCYp4oOqlixnLNDgHI3FdB0zG6YgC4qsX4v/DgbhZ9nYzBZbs7/UsBMiwdVbQpB&#10;Kp1qLAKtafdQEn0WXS/VpSB63aW2BLRgqqdgzHcLdUfL3e1Fa5+Mt5ui42TS2dxHb74JynnN4+Um&#10;WO92xFy7DepyFFGYJos+Kqs3M4n4gc7i7TiBg4C80kVXMGSLdaraV3QJ76mW304EYodqcWsuEq8W&#10;IgmqVJQktFF2+r7su1gkmW0362Ik8xKK/P6MLpFrgHXWmydPcr6F1pzbmG8zxNtJAtIIz3vcGZ9W&#10;aetH6Ar6HPF22hvfL4lNcWJIRpH1extztbcwWXgZ00XXMJwlNrOx/pKvoOepAhoSr6M+/TZWBhyp&#10;ct2w2G9NReqI97OBBBpvicRXW13xfpBKmMQ302mOzRE3ApkfPkwIZxMmEcJ6fxBej4Tix5lobPV4&#10;oPWJLKriL6H18R2MFWpJZeClKrpZphtMsd7jgOEaQ8x02FEJx+LtQgxGCJgLInRBjzteE8jm2iyp&#10;pq+jKOUqeuge50jsb+ZTeY4RGKxzw1CVO+pfGCIz5hbaSkyoWgMx1uGDmgJrNJY78XUSPsxn0bEE&#10;YUzkoph8gLfLL/B28QmmO/3QQyfakqdF0eKHj3OPMdkZIeVGnh2LxGC3J/qp7KdENNwWR/4nn3db&#10;Y7TdHBuT/iRwXxItCXKKAEkBsS6IrMMBs538TpMRxYkz3i1Gsu3ESOP8cy2umKIbbikUuUA0+T1b&#10;Oh4XthFjTNWIHNcaJGySMAVNe+Y9FMSeQX3GHd5zsb9Hmeqf7nEkgm08gORlS4ILww6vZ4dg/W6O&#10;YD4TgXc8h/rHIlzMYQzV6fOcREh3X/QWUohV+mC0JQwTdDmr07F0NUkktiT89CoX75ZSsDUZic1x&#10;4XyEgHNhndhhscOZbj6Ex0/C8nAUtmbS8MN2Gf79YwP+/U0Z6zAIWXE3kBV7EYN0m5+doyI+fuy4&#10;tCFLEMHlSxexb+93UjrIfd9+i/2/u4JDR3Hj4hWo3FOAqY4hQnwCUJRbiKqKaqSlPYGrqycsLcVS&#10;UkvYWFmRBEx2HYHh7kohEV5CRB41IhloayjsEoFQ/8IJ8PGEKL8TgUQC/00EIsaQSFF5iOXI0WPS&#10;iqYv/voV/vTnv+Kz//VH/Nsf/szXX2MvCUI4AgH0v5OAII3fyeB3khAksEsEJ3GaRHDm1FmJCIQ7&#10;+H2I6MaN61LICjnZW1BXlYeBjhpM6QwsDA1IBsaICrqPga4RjA9NISw0UtpcpiMmio3NpCWjYl5A&#10;Wj6qQ7AnIQi3JFJ+GkpugcXQFLpGRtDh8QxNjOHAOvN2MEOgmyaC3W/D1fwILDS+gC8JIdbjFh76&#10;30VK4G3EuJ5BiOVB3Lc5iTj7C4gjGTwOuI5k/wtIC7yMhx4XkeByApE2X6M8+S4GSvVJDjJI996P&#10;qthbVKRaqH5wE3XJsujM1KRSlkOTtMJIFr05apgoM8RImRk2evyx3O6Fvnxtgu9VrDQYYKXFHG1s&#10;3E1PNdjQxPxAONW9CzqyVdCYfBGdGVckxdqZdReNT26iOfMuhqg0G9JvYaJSG9sDdljttkHrS2XU&#10;vVAncIvUf7HseOzs7HBbA774gbZ9uckSdQ8voCL+JBWZPdVbEtVbMl4PhlKhKqGdnazrpRZGqx0x&#10;0eCBiRonzDSIsLqOGKUq7S41xbQAt40XJIRsbE08QV+JI5LcDqMy8SZmREC6Lgcsibg8JJdXk6lU&#10;+kk8F38pculEjQ6ma/UwU29Ed2AnAd/6AMF70JlEQBW8QiVINfyanU/sGv4wGIKdbh+8Hw7E+yFP&#10;jBSpo+bBWUzRSb3ucuN3wvHzOh3H0n18mg/CmwlPAjI77KADOyjV50wAj+2CpR5bnpcFFkgWS43a&#10;mKtSwHj+NfQ9OU1yuYqBZ3xO11Ucdhht6XfoLOwlh7U8YI/lIRFbyY5uwonFA/O9wvYT2Kqpcpt5&#10;3FYLkosmgU0bi+1WmG02Jxny/V6xWihI2mQ01UiFmKuGkgeXUZZwFW1PVTFeaom5envMNZJgm63Z&#10;JmyxyN8O8L62Fmhgm6p4c/o+wcReClex2uWKxTZbfD8TxP+xR/UTOdRlq9PBOeO1CPlBIH8zloTu&#10;YifcdzqKYPuv0UIV/GE9Gsusy7pSG3TWuePj6lPejyQCpwNay8xJYn6ss2iSVggWOz0JlJ7SEOGb&#10;iQhekws/9yI5E9TnKC7W+J0hMSnrIGV8ey2Itt+R52DC+013MuQvBaQT8yA/roiQ30GYahN5mi3Z&#10;fvTZpi3xdiYSH5eSqOSd6IYpDHhvV8cCSVBsI91O6KrQQE/+TQoWeZKsKX6cC8EnqvqZRltpBV3d&#10;E0U6Ay30ltFZVrmhKd+JYB6J2b4HWBl/hFdU+m/mH2JtKBSLrNuBXFVUP7yC+ie3eR8spLzdOwMR&#10;WGmPxM5YGt4tPCPoP6Saj8Xf3+fgnx8K8WEplfeZIqrbm/dcDOMGSMEHd0iqGwMkT7FqaiwCy6NR&#10;dDgZ+PltGX59V4Uf1rJIkN4oTZVF9QtZXrc9Ptu3bx+++uorAuY+aVL1EtWwNCxEMti/dx/2frsH&#10;+4Ur+OZbHDt4CLeu3oC6ggpsjC3wKD4JleVVKCktR+T9aClip4gzZEIVbKyrA1N9XZiSCMzNfiMC&#10;E20YG2tAS0sJV6+cl+IM7QaWE+Gmf38uiEAEmTv4GwHshqAWm8YOHjhIoD9IItiHL0lOf/n8r/i3&#10;f/sjXcFfSAqfS+TwDc9XgP8BAf77dolAEMeePbwWPv5OCIIsTpAAT584KQ0NCRIQzkhyA9dkpCB2&#10;YmeyyHUgQlWI/AXG+jowMyARGPB6COYPouIxOzGLrvZeeNAlCKWvTRIQu491DXfB3tTMWsrtbMDf&#10;GBnxPX5uJAiBRUdsODM0lgjE1MACnvYOCPWzQIiXClwtjsPL+gSiPa4j1OGC5AjSghUQ7nQOdmqf&#10;w17lS9grfwkPnW/wLOwW8h8qIsn3PN/7I7y0P0ea92mCvCLy467gedAh5IScRLbfKZTcv0owvI3a&#10;DFWM1TlIq3Sa2VHbcjQwVmmExvS7KE26jdkmD6z3hWKh0RkdYnliqTY2uhzRlU+FWCvWQQezAQWz&#10;k5iiNP486hPPoCj0IEqjTqPzpQZGG22oyAR4ekvjpeMN+pjvMcUaFesK1c7akFAwkXwvGKsDYZjv&#10;8KIC9yHw0orTffTl3ybYX2dHNCGAxOE91VNvqREKoo7zfUX+vyttfCAdgAdG6mxpyW3QQ8DoIYm1&#10;5umhrcwUM/0iGFgWO3QOvx+JilR1VKQoUMGZE1DECpkgKql4vJ19gnckG5HLd7BGgwBJwOiwQpeI&#10;BJmnLe03+H41GptTvviwHIK/rUVgnU5gkYp7rU1EIA3Fm2F22IFgPgazntwJEEYYzddFNwlvpd0D&#10;nxbiqVyj8eP8fbwf8ZXyGK9Qga6JncQzVPAErLlWcyySiLbarbHZaIrZYg0sVehgjo/TJJfRfCVp&#10;2eNEoQrGK7Txisr2+6UIEgxBYMwV68NOrFeqaZFqk5+JIZr+Cn1pw9lCszFWOoyw1KZHojEgaOtg&#10;vEkXQ2JeZdSH9RDG77sTCC3ZLiwxTwW8SCEw2yoCyVFRtwoydMNGnzOv11Wai6jIkIVIFPNR5Pdt&#10;dkY7neVUjQgvbiRtvnpHcOotNkZ5yj205OiyDfD3g5EQ0WS3hmKpdB1Q8VwRAy2mWJpke5sJw3i3&#10;2OjkR4B+iPUhP3SVGfC1C95MhhLQA7HVJ5Lz8Dij7iTjQIi8y+P1DpikE9yZ9cTKhDUmOnXY/jQx&#10;LzbzkVy3KD5EovktKuYFacduBLYnwqV8ASIy7KelQCz2UanT/Y3VG0j7cATZfL+cwuv3Q3OOEYUK&#10;65buaWc6nm4uHKMkErG5rinlCsWOPt5P8z7MxLDfuONx4DmKtrMYFDva20NR/tQGRop7oXHnWzxL&#10;MsHUUCIdTjzWRu5jrpnOoskOU7xPE1UifSsJqsebfcgYrZmmGKsOxC+r+fhpIwtrJKLVYd5nOq6d&#10;qQhssA/9sJSAT4sPsTUeiw+Lafh1KxP/+SYX/9h8inczbHN0xj9tPcO/fyjC39+V4h/vyvAfr/NJ&#10;LlHsBxYYoJtf6LLFZwIgBViKNJFXrlyRyGCf2GHM8u0330hlL13BN199jf179uLqhStQllWEroom&#10;vJzc8TTjGSqrqpHx9Dn8A4Kk4SFnRyc8iI5GQnQUnOytpHkCM3N9GJlqw8RMG1o6Srh85RzBmKpf&#10;kMCR3VwEu4Tw30QgCOCQAH9RDu7HQZGQ5tB+nq8IhfEdvt3zHf761Zf481++wB//+GeWv+CLz7/A&#10;t19/IwWlE6EoxLVJ4TNIEKLskgFJRmxYE6uU/n+I4OrlK7gucxU3ZcSE8U3cu3cTd1lEGGtpo5m+&#10;nkQG5oaGkuNJf5SKuekFdLb3wNHRXRoaMjS1hB6dgch/LFYUGZtY7IK/SPNJdyDSfYoiDR2JSWTh&#10;EPTMYGthDR83a4T6GMPN4hq8rc4i1OUyvEkKYU5U+4EKCLS5ACvVb+FufBwB/DzW9RIyo+SR+UBO&#10;ynHgZ3QAUSSQohh55EbdRJL3EWQEHUVJ/A2URN9BY4YIMW2AqufatMFU000uUpiI8XobzDZYYbBQ&#10;k0BLkKh3oUoMoSqm4qeqa06/jd4CLUzXWGCpyRnTVOJrvcFUiQ4ESxVMlKhjmUpGCnQ1FoOtWaod&#10;qv1NAmTdYyUURp3FdIUWlhsspKWfy42u2O4MwCYJZZtWeb2LDoSqbqrRmiBkgzfjXhiu0ZPGgVfZ&#10;YT4sUkkN8fM2a7xZCJV2vC6MhqKj2pZWmra+yY1q1gTVBPvCOFk0PNVCS5YhHUUAfl7Lxof5dH7P&#10;DX3lNljs8aBlFkMVYiXNfWyMRfM1AWrODZOdhgR8L/xjIxazBMWSOBkMlVvgh/VEbM+FU6lG43v+&#10;dq7BEoN0S105IgCbmPNwxjyV8FKnA96KXcF0Dhskiy46mIVWO/y0FENXE42f+fhhwh87vQ6YKFXB&#10;cIkiVsXw05AjlaUFFutIllTy23RCEyS0kSwtzJaZYLbCBEs8nw8EQQFss02m7MD2eE8w/NtyFH4W&#10;Qxnj/tJSVBHcbItuZ6vfneqcrqBMSwoVPsf6X20wxEabuTT81V+hgursWxgTWdNmxaohkhgV7yux&#10;TJXOTMwnLA97YGPaF5uzPhIIvZ8K4Ln6ECCdMUIXN9Mrwhr78xq8UEMR0ZqpQOIxQE+xgXRPV3lP&#10;WzIV0V2kha4SfXRXGEuB/2qeq5FI5KWJ6qleS6zOuOL1gghhHYydQRLBTDDm6ECHa/Tp2PxIvrxH&#10;Y168HrFyxhEfFkKwPR2IXzcTWbfx2CYBCxX/fikSkx3mbNcGWG2lwi9UxSivfaKS105nt9a/SwYi&#10;OKHYnLUuhv1meX10aNM89nitMdvOHbTna1JdR2FrMAIdOSZozzHEQocfPs4+wg90K28JutuD4dju&#10;DcB0iwuJOBTvpmIwXO2AcIe9SA+5xHYWzhJPsnOFh5kM1G79FT4Ol1CZb4W54QC2cyfeFy2st7P+&#10;SUQrvXYkJCfM9bih8okyOktE1rcHeDP3mPcmVnI4o9VavDYr/LCcwDqIY91E45/vc/GfP5bjxzd0&#10;CRvZUuC5v6+l4yPPf5NO7xXJ9yc6gr9tv2TJxS9rGdImsgHeo+48irYaI3x2/vxFXL0qg5s3b+P2&#10;nTu4dPkS9hJoRdl/YD+LUNR7sYeu4GsCrBhmkbl4DZryqjDRNkBIUAjy84tQVFaO5JQ0ODu7wtPd&#10;AznPnqMoJwtBvp4wMRaTxQRQS31pGamWrrJEBEcl0CcgHz8u7Qj+nQh28w+QBCTwp7onoB/aL3YS&#10;7+X7u0SwZw+dykGCPJ3MH/70J7qCP+NPLJ//5XNpxdM+nq9wNP+TCL7j7/byPR734G76S7GE9YxY&#10;SnpGrCA6Jw2NXbt6iURwGXdvy5AIbuGe7F3IyctCRU0FunpaMGQRyfjN6HZszE2Rm5WDpcU1lFfU&#10;woRgrqKhBV0xV6BrIG00+30CWSwxFa5AzBvo6xtIk8nGxqYwEGRAd2BiagYzI3242xvC10EdnpbX&#10;EOhwER6mh9mQ6BAsL8Bc4xCMlPfB3/EGHgQqITlQHjmx6siKV0aS/024ae9DqOkxvIyUQ/kjVWSE&#10;X8JTkS3sES16OpUyG6GYpBtuEmn/wtiIPbHcxQ7W4YbBIm00JMug8bEsegtNqI5c2AG00UjV0/7s&#10;FqaEtaZimaqzwuYggaI/gArTXgL4iQI5Ao0eVttdMN8diIkOf0x1UWkO+GGj1R4r9YZYZ+ccZ6cU&#10;KRSHCzUwSQey3CqiQLJTsnPOEVwWqUrfTLBTTUdCxLkXgb3eU0l/IAD9uBDA932p4MLweiZUmgQU&#10;wzvCEk/W26OP57xAFVtBt1MQf4fkpY2eQkt28vt4PR2Dnckw/j5Yyg2wNeKGuS5nAh0BZPERflwT&#10;Vj2IqjQIH7apotYfYWcoACMErbUed/ywEoMl/t/yeBDVF+18uzuJ0w7zJK71PhfWnzXJ0YCOwI1K&#10;2J31RFXfa4/tfgf8OEfAWiZI8ZxfE7jfkCh2+q0xkiuD7qdnSYyK2Gg3wAJ/P1ighr5ckirJbb7C&#10;GoNZ2hgjIQzm0qnUW+AtVez6gCtVvzOJ0RlrdBYfqEb/vpmKn9dFnJloqQ5nasXuZ0d84rlsdFLp&#10;lmliKJ9OQriJfHlpTqMh4wZaXypR8VtLoC8mGpeoRjeHeI5TYRDJdFbH6NKmgrA85i1N6veW69K9&#10;0eGsJBNwMqS9HuON9mwHDtJ8RVe+OtUxiZLfacjQxrPAC6hKk0U3SaCn0gSVz5VRRmFQ94RE/UKb&#10;gKuFwToDzIu4TNMB+GGWBN3ngJkKdboYtpl+R7oBce9D8WrAgcB1l+1Pl6Av0pZG0hFRCc9E4cMs&#10;H5d5D5ce4i3d1zbdyIYIP5KrhplKbQoabZKX2M3LehXxgposMVKpS1Uvi+lGfbzl9a10icRBdhgk&#10;cbbmKWKFRPGWYmO0zAI92RoYoMMbKDaRVrK9Xk3GezqG9zO7S0OnOz0oBrwx0+KKxixNTNSJTHlh&#10;6C3xxpNwPfha3IC91lGkR6mgq4b1WGuEjgJlaWXWWKUm+ktUUPv8NjoK6SDZ3uZanLFOEP95/Rle&#10;zadifigSEy2sZ6r315O++GUzHm/YlqfanXm9CfjxFcXOVi4+bGbj/WIKCSuObdSN9ayE1lw9KV/B&#10;33ey8UmEq6YD7yuk43iuKjneuWYbfHb3rizk5BQgKyuPe3KyuHLtKvYSdIXaFmArhoyEwha7eL/5&#10;+jt8+devpXg9+nQEWkpqsLWyQ8qjNFRV16C4uBQREfepjB3h7uKCB/fv0xlEwsXBGsamejC2YKEj&#10;0KYjuHrtAl0ISUBMEou9BHwU7kAqRw5JRHDwoIiMuksER0hIh35LUbmH5/YNncr+/VT3JAPhCv7y&#10;xef40x//hD/84Q/4CwnhO56zFK76fxsa+o7kIH4rrkn89tgRsXdCuIJT0gqic2dOS7uMxW7j2zeu&#10;4Nb1K1Lo6rt37+D27dsSGWhrq8NMkICRjkQEpgY6vD57lBSXY3F+FQWFpTC1tJGGiMR8gd7v+wwk&#10;sDcmIZrDyMSYZCDmDcQjnQEdhrGFKbT19KCnYwB7Cwv4OVkg0FkdbpYXYaW9H/Z6h+BqdhHOxpfh&#10;ZXMTcSEaSAxXlnYiP4tURW6SFpKD78LL6Aii7M7gRegdvIyTQ1bMTWTGXEUegbE9zxrDdVTaLd4Y&#10;a/Ki6vekPbTDaKU1Omjr218ooOv5XWmzkhijHK+zR0++DsZKqUppmYeqdNFCoFob9sMrKiCxs3KS&#10;4N+SfB4NsUfQ9ugiep4rYaBU5LMl2I374MOoM74fsMBWizamyhSw3EwFWKmB3nw5qlojdk5zjDWY&#10;UOWYQwQL2xz0JlCGsRP5E/wT8NPCA6x2O2KsQgmrHXrY6LOizacCI0AstluQAPSljUuzBLMJkQZz&#10;wA3dYgNRtg6Giq0INPp0EfZYHXInYDtitYuqu5XXUq6KgSoDvJ2Nxq/bz6kuH2CJ5LY+w071Nlfa&#10;yTldL0Jqq0tzBVuSJfeiWwjEexHGlwC42sbz6HXHGpX5FN3LEslum4TwmmAjdq9u9wkisOWjDYnO&#10;huBgSIVIFU91vTNojak8GcwVXsVWkyIWqxQxVaqO/jx1dlBljIrdowW6BCAVgqI+BvKUSQQmBCxf&#10;AoUL1gb43yOOeEWgfysylLHjv11IxMelBCx3u6ObTmSqXAubIg2nmHvosMJSsxXmqbDH82RRFXcG&#10;jWn3qBbF2vNwOglv1q0vFTPV8aDYGU0Cno/AuwU6mKVH2J6Kwjyvq+rZPfRVmfO9h/i0morNyUiM&#10;NthSNaug+YUcFbGRlCBostUd2fdvItn7NFp5DzroaqZJDu2FpujIp3PsiMDr/lisdwazndlhpM5c&#10;ck6v+914vcrICvycbUSW98wVn+Zi6UQI7CTWgWIFEq6OBOivRsV8SwQdWjx+WHpAlxiDtZl4AifJ&#10;gI50rsVLArt+EfNHbCqspDNoNOA9YH302BH0rTDCOpqq1ud5OJLMXDBDYl9oNUMv3dpUswldjSOm&#10;Kw3RkyWHBYJ3F+9D2XNZ9LXTdS2SfFYS2c4J+LxfDS9EeBdNFpIOCWGkxpUiTRMRDlcRYnMFobYX&#10;UP3cCDN0j8K1TFEsdJRqsk7voD5LHqOsgw0RxXQ4ENvdvM/tfiT6WEx2RWKTjnZrNgHrrNs3FBY/&#10;b4ZLKTE3B13pRMLwaT4RP66m854ls39GYIX3UqS0XOh2k0KI//31E/y8kc5+G4MZseGT9dL6VBk9&#10;eWKHvSU+E7uJL164iFu3bkFWXg4XqIjF+nsx9CJU9SGq6qMCTL/6BnsEuNIdKMkrQF1V5ABWhIGu&#10;LnxdPVCS/RL15VV4/uwZvP18qfzNEB4agmepKYgMCYC5tQn0zHWgb6oBEzMd3Lh5mYB/WJqsPX30&#10;FE6K5Z18LRzB4UP7CPhinP8A9n9DJ0AQFxvcDvA8jhw6LD0X5CTmDQ5R2Qtg//rrr/HnPwtX8Cf8&#10;6c9/wueffy6Rw1fffo09JLbv9u7Bl199Lc0tiHmE73jMgweO8hyO05GcwenTYufxOYhYRJcvXcCd&#10;G9dw+/pVaY5AUUEWSoryUtYzNTFEpKkOCxMDEgFdjsjLrK8HVzs7NNXWYmP9FVLSn+6uHhIrg0Sm&#10;NhOSgomYSDaiUzCEHp2Aocj5TDcgzRuQCAzNxC5k4RQsWMyluE1uTubwcKK7UDkGY7XDsNE9Ay/r&#10;a3gQrImUCDUEO52Dk853SA6QRTZdQXq4HKJcLyDC8SRi3U4jO1oWmdF3kBFyFTmRN1GVrELrrovu&#10;fFr3l2qoo/pvylBCy3MNtGdrY6BMxIoRgGyOfiq/kVqx2SlESqYhxucrn8uzURJQ2fAX2wjEBNzq&#10;2Mt4YPFntCbfxEIlLW67D970s5NTTW8QBKfK7mHw+Sl0PD4jDU+8HhJJVtwIUK5YanHCeq8nFruc&#10;0EOyEQm5340Kh0KAGwmmtY3G1oAXJqmUR6pVMN2sScWvx/8WOY9NMFtnhO6XcihJPIWcmMPoLqea&#10;GvbAdI8HxlrcSXYe6Ku2xEyHrQQor1g2O22oRG+iLPkS3/PAL7TYP9FiD9VYo6vcDP94kynFK1qm&#10;s+nNVsBYkRpmxdLOZmOs9Vmz2GCbSntdDA1lyONdtwgmF0IycMRsFcmO6m5cDMWUaGGxwRSrjYbY&#10;6DCmQzDCUqMuO7gF3oy70G3YYSzrOqZyrmGlWpHgLIeBF4qYKzPHYI6OlOhnoFgV8y36rA9jTDXq&#10;YLHFCG+pirc7LLHRpIuNBjUsiSQpLZZYJtkttTpgs8NBikXUlymLUbqusXIdAp0x5ht4XALiPJ9v&#10;s+5FCOrhGgusD/vjl6VovGVdrLXZkEQssdhrgY0RJ0jhumeD8evGQ4JOkhQTaqLJlo6D7WLECzt0&#10;DO/n4zHe6oa8R3dQ8EhGGnPeGPBEXaY6suNuo7XIVArE1lmmi1nW6dpAELpKrNBT7oDVwSi6jgTs&#10;jEahv9iYjlTksTbGdLUy28I9NGffITha4Ze1NLoeKtxuESKCQE0AFUtjp5vsSYzh+Hk+Fh+F2yOh&#10;iUx16ySNVbrElV5fChk9dBKg52uMMFGlIy2BHmH9LFHMLPHaF3n/RHyu5ox7GKkwwHCZHv/flK/v&#10;oCLhAhrSrqAh9RLGK7XYFtluR/0x1OSAmgIKDDrZD4sx2GR768pUQtXDixhlv+kQwR/pIoqeaiE/&#10;QxepUbJ44C+D59GKSAm+ihcPLmJj0gs/bCVgqscLHew3cyTgtREx5xHA//DD+miwlBN8pInXM56O&#10;D2v5+PgqD1tLqXjD9vqaznW531naZPkjhcCPdLaLVbboeqaNrmwKLIq9n+ja3tEdvRWOmo5puz8c&#10;63TqQyQtMR84UmWIPvbrnmISgYqiMgFOGSoqKtDQ1MC16zKSyhbDQQf27JVWDR36bi/2/PUr7Pny&#10;a5w5cRJq/K4I2CZWGWmpq8Fc1wAJYfdRV1qBxvoGPHqcBmt7W7g4OeBRXCweP0yEl68HDCz0YWkn&#10;hknUcf7CKWlY6OypMzhx9CSLIAIRK0g4goNU8/uloZ0De/bj4B6eD0lJGiI6cFCaTxDj+iIpjXgu&#10;9gaI8/3iiy/whz/+Af/rj/+G//WnP+IPJIQv6Ba+oQv4lr8XJPD1N9+RBPazCKI5QtIRQ1IkopNi&#10;57Eggt0J41s3ZFiuSUQgJbxXlIWyohw0VBUhch0baGtIE+FWpiQEAzoDfR0E+vKmdnRjdn4JKY8z&#10;SAR60DbQg46RPrT4HR1BAiQGAxO6AxGdVOw1YDEyNqZjojMQnxuZQ1dfJPUxgbWlOVwdTXj8m9BS&#10;OAxzzeOI8FRAargWwt1l4Gq0H24GB/DIXxbPo9SQFiaLSOczCLQ5Aj+r/UgLvokX9+8iLfAqUv0u&#10;oviBHAFfn3bQANWJV1DPjtv2TF2KGTRZ60y1ZIduglhzvjyB0RCvqEzWe4MwWuuIvgpzWmVPqp9A&#10;rHS6ULFqYrCANjdbnapCH9O19lhpciPwuWKi1BYNtP/PQ48gM3gPG+cVLFH9rwil3OdEsrElMDlI&#10;a/pFvtvNYRE73wkbzWZYbyQQ0LKvtRAomnmsChOMEYhXus2ofkQYCkNaWaoqqusZKrQ5qvWJKi20&#10;5d7BcC3BUWSlompaG4/CLC3wYKsrZqiMNoaCafND8J4AsUziWeghKYyxA608wvpAMEmAinkwEv/x&#10;hm5gMo5qVAONKRfR/uyGtFlurd0c4zU6Uvap7W4H9D1XQL7fQbzqdOMxkkgQHujPJZgXKOHVgDM+&#10;jHjjXa+rFHBuoU6TroLOokoV680GBC0P7AzYoTfjElqTjmGs8BYGcu6in4C1LpbkVlij7tF1DJZo&#10;EFStIRLFL7TpY6OTIN5mgNd0V4PPz6Ij9RjGC8WyYHVponGgSFOKJtqbdQ89L+5IE/xLLdase2s6&#10;CnW0P7mNprQbJCtTErwvXRtJd8Abr0cD8aHfR0oO1PzyDglUl2qSTmLIESIcwmqXi5QF7T3VvwhF&#10;3fXyFqZqNbBEQtocofIc9MFwo40EsNvDnnhHR5cWfB6Gsn/G45hbaKk0w8vHd1BGBTrV5o25niC0&#10;lNsiO00NA3SmS4MR6C61QhPJY6SSJN9pRSVsh7lOM4w2U1xMRkkxdd7OUc1STc/REa1QOb+bisSv&#10;VOSv2H7EcuDNEXe6rSC8m+X9H+J7XZ5YpTNdEwRSZ8n7qI+uXFUJ/CbZVhd7g/l5CBqeqiMz/DQK&#10;4i+h/qkcxul4qh/eQmGkcE3XUfrgNHooCESi/jd0kKujYRBJ41fpisWcRkXabbyMPknSJvGzjYus&#10;bksj4RjrC8LEUCjG+oMwyf+Z7glBRZY2cnjMeRG6ZCMB79ceYlMck8cZarKESJW5NuyNlcFgkkIS&#10;ft0swt82K/DTRgl+2C7GzmIGnd8DvJ7mOXQ6sR7c8feFKPwyEYxZXt9wnqq0j+fVKNvfHJ3BMAXZ&#10;aDjFSix2RqLorv2l+Y9uuugxiptekl5bqQU+s7GyhpamJlRVVSVleuP2TWlISMwJSGksSQQHSQTC&#10;EYgic/kqQVER+/fvJXCehooiQVFdC25Wdnj2MBUdrW0or6pEaEQ47GxsEBkYiJKXuch4kg5HN3sC&#10;oCbUtRSlOYLd0NJisvi4pPQPU92LyWAx/LNXOBIS0YnDIknNcWmN/w2Z67srevgowkv/KyzElSvS&#10;rmFBBn/5/C/4X38gEZAQ/vCXP+PPfP3l11/hq6+//T8SgQhPcfTISRwXQe/oCi6c2yWC/06Kv5sQ&#10;X+RBVlGWl1YP7Sa9V4S+jjrMjPRgKSKsmuhLLiEsLAJDQ+MYGRlDSGgEtOiYBMBrG+pDl4CvZ2Ly&#10;LyIQm87E0JCxiZnkDnTpFHTF+3QJYt+BIX9ja2UMNwd9WBndgovldcQFqSHOXwGeFifhZHAQ3uYn&#10;8ChIAY/DVRDnLYMQx9MItDsOJ70vEe58GqkkgyTfK3joexGlj5TRkmWAimQFZPgcRX2KPLqzTEgE&#10;thgqc8RAuUj9qIvxRjNsjXhim6q+t9gEQ1XWBFLa1H4XugAjTBcpoy3tHFXQLcyKDFHdIjVeIDuV&#10;H1VHAMHHnUrMBN2FJuwYPvgkbcYSCTdEDmE29hpjacJ4sdUZsx1umGWD3uhxwjKBdiTrBiaKFLBB&#10;AHvV6YGFBmtM1dHOt4tYLyYERFP+zowKTQ99ucoYoeqdrdXHBElgpdseIhvaQh/V3lC4NK4q1qCP&#10;tIqdtz6Su1nvcZdUpciAJnacbrKTjDfyf3rCpZgsPy0+wzzJrCH1JkHgCpqeyGC4RI1EYIEZqtUN&#10;1sGvS1EkIStUxl+ly/BnJ32MuQ5nVKdcQudLBbwnGf19np2vzwUjuQp0RSp0MDrYaDXBUp0+z8MR&#10;b6jsJ/PkURd/lA5CAestZhjMVUNzihy6nqtjqEgXIrqpmNRdbDUi+Zjj06AN3rTqYCLnIioj/oqu&#10;p+exwfpYpUIXuQw2+H/zvHdLTaZYJqHOkSjfD3vhb7PhUvrD1vSbqEu6hJb0WzyuE76fj6RSjMKb&#10;kVAs1zug6sE1dBWp8j7a0AU6Y5vnOVapjY5MOfTw93O85ub0G1IAvckKRbokMV9gzjokoQ87Sevf&#10;h2tM8HosAnXPjRBgcxy5aTrobfVGZ4MzukVcoB62Ezq9lZlYTPB+LIzHYHs+GdNdIRhtImATqKY6&#10;3XnPbDBF9zQ/4IgdKloxJ7E5EUkApgObi8TOdCRekwiWe73RXWGI7io9zHTbScNXY7Um6GT91eVq&#10;oreW7azPE30lBsgMPYmKuOuoTZJHYyodaLFImypi+DggVwyfJtxAW74+lrq80EaHXP6QjiZLiQQl&#10;S2FkhK3RAGnN/iu6k3WRe0DMQxCA2wo0UJBwXlqmukbXOdMuIqF6Ym0uHptLCXyMxvZMtBTD6C0d&#10;1OZMICb6HTAn4jqtJeDdchxWCNwD9XR+JIJttuGRWluKDldsjyTgP7eL8F9vS0kIOSQAig4RR4jH&#10;/uebF/j7q6f4XuQbmIyQxEsHBUVH3h0KN2WsDjnjh9V4/LSaDpHE/91UIt7w/FuKtFFGgdNSpox+&#10;utapbi989ijpISIjIiQiOH32DM6eJ0AfO0ZXQFVOIhBDQ4cJnAcIoAcJzHdv3cZ1GRmJLMTa/htX&#10;r0FfTQsWusbwd/VCRXE5Oju7UVpWCn8fX7jY2iM1MQlZmS8QFR0BGzsLKCjelSKBHjsmlDyPTzIQ&#10;ISHEMNXpkydx6ZLY1HVRAnwR9O7m9Vu4d+cuZO/exTWCvljZI4hAkILYDS2GtS5fviyd95dff40/&#10;0A18RjL4NzqCP/z5D/gLnYJYWir2Gnzz7T7s3XOQRLdLBGJ46MhhkStZhNrY3Wn8e5gJkdFMEIGs&#10;7G7KSxUSgJq6EolTFZoizzGJwNBAG2bGurA2M4KJgQ4sTC2QmJCMmel5jAyPITA4lGSgL6W8FEVs&#10;PNM1NJWGjgz4XUMTFkNBBOYSMegb6sHIxFAqIoKpMUnE0c4MPm4miAg0QHSAOnzsLkm7jZ30j8LH&#10;8hzue96Aj80pmKt9AReTfYgPvI4Yn6tICb2Lh4E3EWJ3AgneF1H7zAjVtKrRTofwwOkgVY8yGjOM&#10;0Jljh6EKVwK+PaZb7WnDAwm8dhisMGZjJGhSUS/3uhEwqSAyb6M5hiQStY+K9BKmywUIsXNMJrLD&#10;xmB+0BvT/1/m/gM8qyy9EoXrmfFc+9757+PrGaexPbZn7HZ2291dHaqqK3TloqiCosg5IySEQEgo&#10;iySiQCKJIBEEAoEkFBHKOeecc845C6ha/3r3+Y70SYjqqu523/vB0kn7nLPPDu+71t777ENDnB1n&#10;hcIkexQn2ZJx0ijLEL9rnyD87Bu4e/Bvcd/un/Dk4gdI8F1DR7KeEncdcsh8k279DPmhi5Ebvgrp&#10;NLpZZH/pfsuQSEUR7/Mx4mhsku59huQ7n/H8dxB+/k2k3fkcRSFkrbGU1pTXuRGsoBGsqCHy9qwZ&#10;nc96PLnyKVnxWwh2/Veywn9C/P236ZjWUCXsRObDLQg6vwIR1yi37+1FxMVP+FzvMz6fI/I6WSqZ&#10;efKdRTR8X6AkhoY/246V0QTBlz9CeawlqlnRciJNGdc1ZKdbURFnhgr5LOKdJbhu+Rc02N9HYZB8&#10;3GYtUm59hLyg5SjleqT7T+Fu+t9533dRl7gHkdc+wsldf4y7R/+NTmAllcUqlMncRUSO36eI8/gp&#10;wo7/LQJs/giPuZRJ63ICv+Rz0Ak82UR2uA7ZIat53hpk+S2l8nsDGUy7tnQyeWnDpxoId3sdIed+&#10;ithbnzDNt5E5miE/ZBc8rb6PCxbfQ1UimX/sDvXt5Cw+vzSLpdx4H4+O0yge/gECjv07gk/8Mx6f&#10;/Rc+31vME6od/w/Ivj9G1L33EchnSX20lY7RDHF+5mTNTkiIsEZazEHkxMlb2daKSefQMOam2hIO&#10;yJf5deIdWV4O0ygeR3H6MRTSaEondV6CvKdANpvihPxEWySG7UAaVZ0Mdy2hMylOsOK6OcuZJR3E&#10;AaVOCkk4pHlRPi0pLFu+NZz3ZCsenHgdTit/H2e2/BXObv97eB78GUnQF2qOrkO7/pLE6b/h6gmW&#10;ixgrPDz/CY6ZUhFQ8aYErkM6nUk67y1TVlSK4U135H0tGNZMfZsiykves1nJcrgN4Vc+w2W7V+Fm&#10;90PcdXsXGWHbqHi3kexso7LaS9W0nWlD1XfpF0iN2ImqbGuy/L3qWwipLO8yK2wo0zHc630q4OWo&#10;TOA9E/ehmmlWzfpUEW+HUhp1+VJZfd4lNORdRguX1UlHUBSxF7E+y/Do6ntk/MvVdBOtuWdJYKyo&#10;LLeo9wtCr32MO64/QpTPh9pb6U924ZUP3/+Ahv1f1SiaP5EZP//6r1RH6v/z+7+vHMH/+MM/Uorg&#10;D3//D9Tkbz/7yU/VsEtpr//jP/xjxdh/8q8/xMdvvocvPv4MB/db4+6tuwgJCoHrydPYvHYjNqxa&#10;A7uDNnA9c4pOx5wG7wP85V/+Bf6MjuB/0vB/73vfU1NGi3H/yavapyVf/9lreOfNt/Dzn7+JH7/6&#10;EzqEH6ppov/+e/9gaLrRpsNQzoCO4N/+7d+UM/jTP/tT1XksTUOvUBX8p9/5HfyX3/09NcT0d3/v&#10;v6qpKf7A4AhEDWgQRfLnkG8iSJOTKI2/pzP4/ve1juJXXxVH8FM6yzfw9ts/5/I1vPXWa3QGMjHd&#10;u2pU1Beff4Il8v2Fjz7B8iXL4XrqHDLScuD3MBCbNm1VL5h9TOb/EZn/h2T8sv7xYnmfYCkVgHQo&#10;izPgchGVAK+z6PPF3E/l8PFiOoNFWLfmM5jvWoI9W97C2k//N5a//SfY+PFfYePiv8KWL/4Sy9//&#10;A3zxi/+KPev/N1zt38blox/h+olPcd1lEdzt3ibexJXD7+HMgVfhvP1vcdHqVXiTrV21fQcedr/A&#10;o0srEUXGlhJA2R28DrF3P0f8vWUsiNwO2UyZvooVfTGibn0M3+OU+y7/SGb1PbJmMsMH28nEDyAl&#10;0gzJrBi5lK5FrCwFNJI5AVuQcPVTBJ18DTFkInFkT8dW/x+w/vQVeFj9b15fjOdmZAd+gcQbr+PJ&#10;5X9jhfkU+Y9X0JBTbVAZxN+kE/CmcfZZTIXyC/XRlCeX30XU5fcQdeFdJLBgZ7HQF4Zuo3HbhULe&#10;V94Uli9l5dIAZTw2U6M4Eu8yTNhalESTacVsRn6MiXqfIYnxv2j3Li47LsWjM1/Cy+of1cgm6U8o&#10;DFuHIhrYPFbcbDrH8gRz1GQ7IuPJboRc/1Q1T5SnOtNA7CS7NmXFowOM3oNMf6qBK0zf/f8TASf+&#10;DYXBZPOha5FKNZT9cCmKglYglg7m/olX8fjaYqqIPTTaaxF44edqDqOaJHmWFciWL7t5vYXwiz+j&#10;If57nN/yu/De8/uIOv19xMmQXV5L3noWBZfwcBlCrr2jps9Oub+YTuxdZJFhiiqIoNEJPP0TJHp+&#10;iCeX3sSD068iPWC16miMvrUMbmZ/Q5W1FLWp+1AStRW1UVtQ7L8M8VQIabzPffvv4cLOP8PN/d+D&#10;576/hLvJ7zNOP0KaL41V4Ad0Bm/i8e2f0RG8jSimc9yDzUgPN0dhigMyYq3JkLeqTuWMIBpVQoxr&#10;5INViKdiLEqyQ0XaYRTE2avvTBenuaA85zhK0x3Ioh1RQUchL18VJJNdx1kin2qgMNYClck2kC9v&#10;lSRao0iQYEs2vY+OgGlHxVcUK5+TlA+/bGY817PMvgU303+E4+o/hx2V83X7X8DH5WO47f13rHvn&#10;d/DJz16BxdY/RzQNZsyDLXjsLcM5tyNZhsa6vwNvt3cQRnWsvouRZMXlbjL41WqyPjVb66N1vPce&#10;RFBhOO76G2z87D/jpttbyIrciqDr7+M20zz67hLE+61AfOAqRLBsZ8fSccnX01LkWxv76AQ2w5fl&#10;W6aqKIyQ0XmfMr1IfuQlQ9bB2Ds08lQ7OREmTBOWbzqFjGhblj9rsv7DqEk5jCKqFfl05mPvz0my&#10;NqBaJgmk80m9vxz5gZuQeo8kz+MXLCMfs86QoN1cjFfef/c9/ICG9K//+q/xVzIb5z/8vWLW0swi&#10;CuBPZeTN//37at4h6R8QAy1t9TKK6M/+mGz6D/8Uf/eXf4O3f/IGPnzzXSxbtASnjhxHSEAw/O/7&#10;weGgPQ3jl7Aw3Qvfuz5IS0qG/8MHWLN6Fd586028/vM3yLh/TGP7Khn/q8oRiEOQ9TdffwOvv/5z&#10;DT/jOvHaT1+nKvhnxdhFJfzoBz/ED3/4Q/zkJz9R+Acqhj/+0z/B79EZiCL4T/9Zhpb+ruGls/8L&#10;al4iOgJRBWrW0j/5C/wJVcGf8lmkiUr//rE4Js0R8B7ET3/6MzqAn9MRvIl3330L7773Ft6mQ/jw&#10;w1+oifUWEzL0cxkN/eIPP8XqL1bj2qXryE7Pg/et+1i/YQudgTgAGn8qA80pGEYViTOgI/js82Wq&#10;iegj5TRELSyjM1im3jX4/LNPsGHNJ9ix7j2s+/SfsPydP8eOz/8ee+SrZuv/CWbr/h7WO/4Vxyx/&#10;Cpd9P8bx/T/BWds34XHofVw/9jEL4ae4ffJjXD30NnzOfIIA988RcvlL+J1dAk/n9/DQfQmZwjIE&#10;XZEx4O+xMJItyWcJ6Qxi7n2JSJ8lZCxrkBq6GRGs0DEy/O7mJ4i9vQypMjU1K3Ru/AHkUbIWUAnk&#10;R1kixWc5wk79GEFO/4hUssrC0JXI8P0UF/b/CTwdvoc470Vkz6y0ZLWJnm/C/9jfwtvuz2kgX1ed&#10;rBnelMrXP1QjaSKufoAM/1WIIfv3d3sDAWdeQ+TFdxFy5g1c2/+3uGT+vxFMOZ/uv5kqgKqAjqko&#10;yYFxYXziWWmpEiriaMST96CEyiE7QqZi3oPER5TpvtsQeotq9vQKnN//I9yy+Scqgg9VW2uc92LV&#10;4RpHhpbGSlzKyl+V6YA0OpzAKx+gKFLeMLZExN0vkRC0CqXJ+/ns+xDNdPE/9Rq87f8RkTS8Moyz&#10;nKw07c5ShDFtH7v/jGx7EWoS9pKl0SGJE3u8GRlkgHmhVGYPFiHZfwkd8iI8ucH7hG1A/LX3cHj5&#10;f4GnyR/gEdM06vxbyCD7yyeLLKIzLY/bQVVC40rllh28GuU06FV0Eom3F8P/9E9xx/lfcJ+MPoAO&#10;4cbhf4EfFVJ5kjmqaIAiqNayqcyyIzepGU3LmNdpfG7PPX8MT9M/xqm1/xX7P/ovOLH+v+O2zb+Q&#10;BPwTEm99gKyAz5EZ9AniH75OQ/8m2e9qYquawynwxifIkw7lNBv1bkJ2IPP/wWI1MeETPouf+1s0&#10;nltQky6d0YeQFb6XjpmGPMFOfVg9P06mZdhCp7EdWTSweUxnMfglSUQcHTCdQhXXZXixdIiWUB3I&#10;sOOS+B0oTdjKfN6KyrjdVF/b8fDYG3BY/Uew+vIPsf6d/4ydS/87zju8hTOWP4bz5v8Fiy//G44d&#10;+Fc88FyG5OBdiCeByaSzz4oyZbneg1AaYPnedX74TpYB+U70NvVS3f3zr9PJrUAelVQqFUOC/zY6&#10;xA046/ATXHd9D5kxVIpR2xBy8wPVLi/TcmTJi2x0uFkx21hGZU6hNeodgmI6rmKmU4K8wf1oKXKC&#10;FiHy9qtM23dQFLeB6m07HpyT2Yf/GfeY94/v0OEG0slRnWZRCeRG25B8kQCR/Eg/gpCTjGAZJLEW&#10;mfc/xRM69Wy/VSyHJkjzIcG4+hrCL/0MXnZ/i1c+/vAjvPuLd2ng3sbPaeT+/Yc/UM00/+0P/kB1&#10;Fgtk9JAs/+5//41qOvkD6TNQY/v/FH/2R/8Df0Ej+n15t+Bnb+K919/G9nWbcfPaDYQHP8YNLs12&#10;mmLn5h1wP3kOd7xu46LbeaxdswZLv1iCd959Gz+Qj8y/9hM1BbY4gDdodDesXQ9zs71qaob33vtA&#10;zfO/mAbxJ6/+VH2E5i/+7C9V05Gc8/rrr+ONN94gS38LP6YzEGf2R3QGv/N7v4f//Dv/B/G7xO/h&#10;d37n/8Tv/e7/T01d/Ud/+GdasxAdwR/+tz9RikC+zSBqR71YRvXxr/8qzU4/pCN4lY6AKuXnVALv&#10;vIl33qEToDJ4m4rgPToEUQWLFr2Pz8QRfLIIy+kMl3y0BOtWrMd1j5soyCvFjRt3sGLlWvVymTQP&#10;6YrgI4YVLKIz0PAFr7Vc4ZNPlysnsejzL3jeItUPsXHFx9i64k2seOevsHXx38JszT/SCfwd9m74&#10;O+zb9D1Yb/5b2G7/Hux3/D2cd/0zjpv/ACfM/x2ulq/iqtNb8Dz6Lm6eeA8+rh/jgfunCLz8BR57&#10;rkGgByXypUW45vx9VtA3EHHjI8OXqT5FtM+XSJEhiyyIqeEmSKI8Tn3CQvZEpDKZ3r0vEOJFw8UK&#10;WyZtmEEWiLm+jJXvX+C68T8j/MQ/oDDkUyQFfojwm28j/sGnlPCryWpkOOdniCKzDDzyNwg/+S/I&#10;ZIXJvbsYsWd/hpsmf4IIVyoJOqTHZP9ZAWTnlNJFlP8ZD1Yj+dYSPHZ9G8cp6a0++z+pVGhw5VOJ&#10;EebIDN1JI7NRyfKssE3IDFyDxDuLyITeQDKdWDorevSdTcRGVuhNTIMvce/cp7hk9X3cd/6BUhtp&#10;dILxdDy+x/+NDuqvEXT6Ryin4a/JIAuTt14vv4MCGu8iOgUZTZNE41lKo5dHJyRTXly1/jvlqBJp&#10;EMsiNqEyahfy/NfhhvX/gse+P0Ua41GbROPH+MXR6YgCktlT88M3ojTWhAzREjW8XkO6LcNZItl7&#10;CfwYl1Rh/Uf/HffosB65/BjR8qIfnXIu718SvRUVCbtoJHfR8e1EbtBqRFBFRdHwJnp/Rue2DOkP&#10;VynWnEZmnh0uzHkXHdpWOh4ek09z+i5Gkud7CDz0zzi67D/h+Ir/AtcN/w9uWv8TfI+8hsfnP1H9&#10;BQUsE/Lh/KQHHyPE899oyKWDmY6YDi+ZzxJ8812Wj9WoSttHhWOKvMAlCDlLB3T0e3SEryH4/DtI&#10;ZdoXRlio6ZVLyOZlxtm0UBPVDJMWSuJBxxjEdJaP5RfG7FUdx2ksZzE35WNFVI1UFvLGczGfWXtH&#10;QAY1fI68KMYv8kvkUmlm+HyO2/b/gjMmfw0Xk7+B4+6/gcO+f8Dty4vhe+0z1gWmj/cqRPttQvj9&#10;dQimMpKX3pKDNyEnwQwFqRYkFDL9+nYkMf0eMz6B536CgHOv4t7ZH6nJC+Ut9dzwfXTcZP9U15cd&#10;f85yLtN37EQ81arqZ6Bjlfdu/KhiYx6sYRnaQtW0hkRgGZ7cfFN9A0NGYhXH7VGDJyJvvsf9v0A6&#10;FWldLhU20yfQYwlunXoHfh6fkZyt53IRHczHyAglCeD9c6I0hZCbaI/CeBukkOT4H3sNJ9f/X3A1&#10;++9IpmqsTz6IAhK6uLu/IJFjfbz5Pl4Jy8iFf2IK7kXHIyAhDRFZhYjPL0dycTWyKhtRWNeG/OoW&#10;JGRV4ElCERKzalBa14OGrhG0DY6ifYgYHkXb0DAa+/pR0daOgvoGFDU0o7K9D1VtI6hoHkNNx1PU&#10;93yF6u4pVHZPoLJnDOUdgyho6ERGRT1SS6qRXl6HvPoWlLZ2oqqzF9Vdvajs6EZFO7fbOnmNXtRw&#10;X0lrO1Irq/E4Jw83I6Jw+PpNmB09he02h7DjgCPMLJ1hYXkUlgeOw/qgKy5ceojYpDJUNQ6ivn2Y&#10;cR9CQ/cg6roH0NA3jNbhcXRNTBHTaBudQNMAw/T0oYloHxxC//g4RqenMPF8istxDIwNobO/G81d&#10;7Whqb0dLZw86+wbRy7QYGBnH4KhgDH1Mk46efjS3d6GJ8W9luB5eW8IIuvuH0N7dp47Xt7ShtrkZ&#10;dS3NqG9tYzw7UMvnLK9vRH5FNTIKy5CaV4yU3GIk55QwH4oRk5yLsMgUxCTkoLSqHbllzfAKiIbF&#10;8QvY5XQWTh73cfp2CPYcvoCPVpviZ++twD//8H38w/ffwmtvfYrFS9dhyZdrseSLFVhJJyUvA27e&#10;uBm7duyEuekemO82wx4TM5gRmzdtw+rVa7F580aY7NqGTRtWY9HH76lRVF98toiKzwQOVlaw3bcf&#10;9pZWcLKxhbOjA1xcjsH1rCvOuJ3FCTcuL5/HaY+LOMR9VkeOwMLBCXts7bHbyhbb9lhh8y5LmFo4&#10;4OLVe0jLqUJ9xyjKW/qRWd2MRJaRpPJq5DW1oG5wED3T0xj+6iuMff01Jrl8yuXzr4Gpr77G4OQU&#10;mgcGUcrymNfQxHLWwvLTh64R5uMz4Cvwx7Bg2K+/fsbVp9wgvn6Or+Ra088wwTIxyrwcGRlTGB+f&#10;xPT0czzjTZ7zAgIGVdv9zNeaWtaXonJUVtWip3eAx3ltw22+Ztx06D9Z/Yphnj39Cs+mv8JXvOBX&#10;X00zSuMKz7+exDNuP//qOZ4z/FPep7t/FHlFNQgJT4VfYCLiU8vQ0DaM4cmnGGMZHXs6htGnoxh7&#10;JmV2HEMTYxgan8DoBI9PPsPYlOA5jz3DyNQ0z5HzuM3zh8anMSLXefqcZf050/EZ+kb7UFheiPv+&#10;fjjjfhm3fB6hpKKJ1/hKpbXES5bPvv6Kz6k9rzz3c+6UZ5MdX3P5Fa/3Na/3NdPXOC3mpoksJWcM&#10;YFgFrn/N6z/nNZ49k/Rnesk9eGSSwXpGJ1HR1MG6IfWiECUsK12DfOZplgsGYlTB5GX50DDFTBt/&#10;xnQg5Dk1fIUJXlPCTzz7GuPMk3EGlrIi+wSyLWmlp8804y1xULGXPzp4HfXMvI/k6dcCbqvCwnSR&#10;dYWZYwbo65IeAgkj6WMUVtJUO24Iwkvq4GGVFwwyGxUD+BgYnJhEaW0DQqLj4P8kCpmlVWgfmcQI&#10;j40RIzxhmIFHuT7A9XTm8+mrD7DZ9BAWf7kHb727keTUBCa7T+D06fvwvPYYt29EwOOCP44dugKz&#10;HY5Y9flOLH5vDVYs3oIDps5wP+GJK27euHjmBi663oD7aU+cPu6Bw85usLM9SftMG21zEnYOrnA6&#10;ch6HXC7gyIkLOHbqAk66XsTR42dxwMoBW7eYYt2abdi4dhe2bd6rsHED9603xfot3Dazw177E7A9&#10;fQnOFzxx8uY9XAkKx+3IeNzl8/olJCIqJwfZVZW0+x3onxzF1NdPmS5St5i2fOaZRPsO0MvvdwH/&#10;aJkkeakyS4Mck5iwhhig5R2Paj91Hvey7CkY1r9iOX4u9YLXYpHHJDHB4N2T07R7rXiSUYig5ALE&#10;FTahtGMcreNA1zTQy9MHeQPJe7GhI7zW8NOnGHkmoE149hVGWA9GWO5HGH5h8BjDjLJOKDtCjBDD&#10;Cl/xeixThPE5o7zeKOvYGO8/Tkh9m+C9JnjP8aesk4zDJJ/pGZ/vK9b7r8Qm00Z/9dVTDV9PMynE&#10;XkupFvAiKpV+i1B5tvCh/xAYfgsdmo9v/C10wnzwJ+VOypLkkdiIopZuJJKfJZbWoqieXKabnKlv&#10;ArXkeFLGCsjZ6ukru2mA+nnOELNF8npsimCBHKXPGaLP6WP+9rB89XLZP/U1BlhQaaoxNDm3jAzz&#10;2HzQdWvH9DIl95gBjwt4fw0stzSKIyw/Iyw/OoYVeJzPJ+hjmeumT+xheR3gecN85lF5bmJcIPWD&#10;ZXuEdWmYfnScPvO5GFv+eHjeT/bIsYXwYuj/r/5eicstQ2JBBTLKG1DS1KMIWF5lMxKySxGZkoOY&#10;1DzEphUgNCoDAY9TEJ1UhOLqdrT1jqKPOd5P8jVIYjHMSj1E9E09RffYOHpIoPrpjTtGnpNgTxHP&#10;WLjobCQzmUYDNCRtwxOobutFYW0ThUc9ShtbUU+S3MHze5n4cq0+ErNeZoYsB7k9wILVwWtXdvUg&#10;jeTLj4LmzB0f7D9xBjvtDmH7fnuYWNhjj4UjzC0OURicgPtFX8SnlJN0j6Cxc5SiYBC1JIhV7b1K&#10;GLSRoPew0PYyvu0kGA0k+A3dvWju7UcHif2MKHgmpIuEf3yI5KyHJL+dhL5dkf0untNHUTBIUTE0&#10;NqlEQc/AENooYhpbO9DQImG7lEjoHRxRYeeLgrqWFhK8VjR1dKKJz9fY2Y0a7i9m2mQVVyAtv4TC&#10;oITkp5TCoBRxKl9SECWioLYT5U39iM6uREhaCQKSC3Hkyn2sNnXAl9sP4rPVe/DTd5bjtbeXYcmK&#10;ndi04wC2kIBv3G6GNZu2Y/XGrVi9fhNWrt2A5SvWYNEnn+OnP34N3//nH+Bnr76BpYuXY8fmXdjD&#10;8LvWbcZGmXn83Q/xwWtvYPmiRdi/cyfs9u3FPpOd2L1tM8xNdsDO2hIuRw+RQJyEm5sbLly8hEse&#10;1+B6/hJsnY9i3VYTvL94Gd78YDE+/Hwllq7div0OLrgXHMkyQcHVP4mmwSklHnO4nVbZgPSaRhRR&#10;JNYzX0QUjLCC056AtkKn9Wp9kEanZWQE5Z1dKGxuRVFTOwXlADpHmYes/OJKVBXmH7od/hNhINAo&#10;gg4Jo+y/wHCOMfTfGMtke0cPauua0dzSiRHmv35c8/uzpECH+skxAzlQUHSATg9TPG+KBugpntI5&#10;CpkV1yfLwdFnFAaNePgoEcHhmahq6FMEWHv+Zzx72rAksacRFLFEe8nrMG14ESHJCtz/lHeStBAH&#10;IPuEUND2qmtJavRPDqKopgR+ocG4fP0GApg3dU3d6lr8ryDnS6znp9fcnxzTQqgwC0ILo19ZRMRX&#10;hLYtIbQ1iZseT4GQkrpOlv30XJLdWCRkFqCutRd9w1OKyMuzyVV0CJnXxYCISVmKSNCIiQiCWci2&#10;Lgp0wTDB8qOlnZYnelmZfTr+uJjJZ8PyKwHvJ07luUFEGYLqZ6nf/HXjbe0ne5gSvIaCSpVZSEzk&#10;r8RNnlevE7Lsm5pCTk0d/OOTcfNxFG4wvfxScpFU04rSgSlUT3yNvN4JhBQ3wsXnMVZZHsVPP92A&#10;1z9ej/U7HOB5+wnKq7swybRRIoQ3GacHbW8ZRnJ8IS6evYldmy2weulmmG61xDmXy7h7zQ8hvhGI&#10;DklCRFA8fG744/TRC7A0s8euTRbYQezash87t+zD5o17sHaDCVZv2o21W02J3Vi1fjuWrdiEpcvW&#10;44svNuDLLzdhxfLN2LBhN/buc8RpN094P3xMuxGD676hOH8nAJd8A+EV/AR3I+LwMJb3zc5Ffl0j&#10;WmhzR+hDpGxLnojQFKi8USn3H4vZMsHMmJe5hlxV+aZDtlUw/TwlBJirJFZKCYrNELFIPONx47zu&#10;p18ubmyjKChAYGIOYvNrUUIn3EwVIKKgj5cZkvzjZQWjvMYQCfkQfZ00GIySLH1XUTBXGPDcBc4x&#10;FgUaZF3DBJ9pimV6mk+u2SaBWGcRb2KbNUujpQwh9UjShlu/TcjdJX8Wghxb6JxfB9pfo+f+D8Ps&#10;3eRZxL52jk9RFHQhvrQG8cXVKKijb+4aQUv3CPlbj/KtZeQxrSwvfQw/wBMHWQBpfkmmmb/zRIEI&#10;gj6WjwHuH6JAHSYknHEZWVAUGB0XjPIedIVGQmAWo6wXoyxLo6wvc8F9fDpp+BgmRBT0kFf2M27D&#10;ch4fXBPJWp2gOVRlckL8A+M9bbAV8tP+Gv9kz0JpKuAxOfzbxK/4eyU+pQwZeXWoqOtF58Akhpk5&#10;Q1RuPZR6nSRl3YMkO71jKK1qRUZuNYpKW9FBlTghToEXYN6ogmPspMeZaMxnlai940/RTEXZ1DeN&#10;dlqgjuHnJPg0GswAIXOS6GM0EGJEpGVijJkp+/RryfUFYuSUQyeGmbnNw8PIqq3Fw7h4nL7pjX0u&#10;J7HzIJ3Mflvs2e+IfZaHiCM4YE1RcMkXialVJNxjaOoeQ0PnIGooCKrbuilCBtBBIt/P5+nnTZQo&#10;6B1AfRfJes8gOkjg+ycmKAamSQqmSRRI+seHZ0RBU1s7Wjq6SfYHFNkfGpvACMMPjo4wTD/DdFMU&#10;tC8oCqTXoJP3ElHR2N6B+tZWNHbwel1drHAUEzy3qqkFhdJTUFCMpOx8JGYVIClL1kuUKAiJSsWT&#10;uByGaUclHXNCYT1uhSbChYJg76GLMLU5B3O781i16SB+9NoSvPvBOljbnoX75ftwveSN4+7X4XTq&#10;PGyPnobN0ROwJxyPncIBGyds2LgLS5euxbo122Fv64JL5zzhdvwSbExtYbp+NzYsXYNP3/kQ773+&#10;Jj586231cU9553rNqmUwNdmKg9Z7ccjZFidcjsLd3U3NSOXhcR2uZy/C+fApWBxwwm5zO+w7eAT2&#10;x87B/oQbDp3zgMe9AISn5SC/oQ3VfSMo7RxARjWFanEVUiprUdzRheaJcfSz5A+xrI0SY3QO4yw7&#10;Ug6l3A2wsreNjqOKwq6EIqKYaV/TO4jOCTo71lEpR1J+pUxprsbwj9d5RiMgkPXnvDaL6ix4rjF4&#10;S4VRCsE23kd6C5qa2zE8Mqr28z/DCYHiteZBayVkAFnItVj+nz2dwtOnY3j2fILnP2XMGNYQT70O&#10;THCltKIN9/1JeCgMiivbKFSfKrIrYmDqa5EFz5RT1c+R5SQfQCO70gquEWEhxdLaLmR3TI7xZlL/&#10;RJbI3fsnB5QoeBgahEsUBf7BUahv7lEt7xKv2TQ0kB6u6z9GR0EjRMb/ZknSXGjmc2abgkZaCPWj&#10;euup9ASNia1gBkhcxY6003DF5xTDLzyW9SKPArsH/fQc0tIvokDZKS5pejAmRIeEaZQEaFwEAa8j&#10;++T5F8I4ryHnCeQaAmObpKUziQzjKz0mUmYUQTMs9W1tXcibhBWiI88jpEeD9nwCLR14G7WuQfZL&#10;GhjSRMQSBSPmtJgScozxkPSSVJNztTgy/ky3cSkDXO8ae4Zc2vT74ak4cdUXB1w8sNvRDZssT2CZ&#10;iSM+Wm+FX6zai/fX7MWnG/Zhj4Mr/CLS0Ej7KS1z0lJH10BnzfTgTVh8VHmn30RPzzDKSuuQlZ6v&#10;xk4W0l5VFdeisaoZjdUtqOaxwuxSZKXkIzMpFxlJ2UiMSUNYUAy8rt+Htc1RfEmb897ilfiA+Pjz&#10;1ViybANWrt6OTZv3YO9eexw75g7vu0FISMpHVX2XIik5pQ3wDUvARYqCi3cDcD0gDA+iEhCRmUdB&#10;0MQyMqbKjF73xblLPVQ9OlyfKXe/DTD/Z8H4EIYcVHmlQ7ZVXAntx7OfP8Vz+qOvWH75AOqgEGMJ&#10;I2VdbKA84wDJTllzB2JyShCWVoTEkgZUdI2inQayhwH6JR95cbGXym5KPaDdHON1x0iSFMFXhJ82&#10;luHnkzJjSKPEKI2CjpEXiJysa3iZKJCyOcnEEMHNU2aeXYdWJ4zTUdsn64y+Wp8NN3f7Vz2mb88/&#10;9m2hn/frQvurx+Q/EtrdZE3iL/kgoyjyGzsQW1SNhJJaFDWwvnWOEMOooC8obu5EVf8g2ll2RBRI&#10;T4E0/uqiYISFS3qOhmgcBulzBgT0P4MsH8I1f11RMMpyIz5dg6zrmCsKhCNIj5gGXoPhpZG5b3Ia&#10;g1zKOWIbxadID8EEocoi94u/0+05V43yxfin730JeO5vD7zlr/h7JSujFgUFLais6EZNDYlyTQ9q&#10;ZHhQcx/au4bROzCOnv5x1LIglJQ3o76xD0P0Ck9ZqZlWyibJsAYBd9GQSaV+TiPDDGEh6RgYRRUL&#10;TnlDN8n4ELqZ+yMsEJLYUunlGkLAntI5a0RM2y/XUY6T2xpRe25oMf1KiYWeyUkUNTcjKCkZbnd9&#10;YHP6LEztD2G3lQPJ5iFYWh0mjsLq4ElcuPwQiWmVqG8ZRXOniIIh1Lb1ooYqt55kvp2ioJe53keD&#10;JS3JTX1DDNOHxq5+tA8MoX9sdviQ6ikYG0JXXzfFQBsJf5saGtRGESEkX4YODY2Nkfjzut0kr+0i&#10;CEj2GU5EgfQMSA9B7yDTdlCu08dzu9DY1oY6ioJ6Lps6OtDS2amEQlVDMwrKq5QoSMkuIIrUMImU&#10;vFLEZxbicWwGIhJykFfWjNqOUTqBIcRT5N0IjIf9aS+s2mqD195ZhTd/sQabN9vi0OGrOON6Bydc&#10;b8L5xBU4nfGA09krDHsB1i5nYXn4JA4cOgErp+PYT+ds73Qa5y/chp9fFKKiMpGQmE/kIT4hm8hA&#10;JJ2ut889HD1xDHssTLHLbAfT35TCYy/2c2mxfzcO2lni5Onj8Lh6BZ43buPq9dvMkxs4fuYS7A+d&#10;gbXjCVjYHsUWM2t8tnoz3v1sOVbt2I1T124gvqAMlV2DKGZ+JZVW07FVIa+pDfXDo+hleRliWRDV&#10;L5VZyKFA1H4vnVkz87WS+VvcxrJL1DBfO0ieZYiEhKNdmRGf0jo1ZShfukEXojbNfVPPSbSJp7yf&#10;saPS16XcD42OoZECrrSsAlXVtejtG1R1Q348/FKoPxJOx4w5FkogSxVK/ZX7iHGSLtli1kVf5snD&#10;gBgUlTVhgOVW6ow4SI2gas5VhIBq5eZ5qqXbsD7BY2N8tgk+rxLmDCeESQS9pIekjRIFEwMorC7C&#10;/SA/ikgPeD8MQllNiyLKElOJlxbD2R8voTdiqnW1j5Dw8yFPaAzjY/p15ameqx4PLf01+6DlmwyT&#10;GGLC1HYN4ElKNu6HRSIug6KA5aWPTEYIiC4cJKwiP4yYtIoqIsIbyXOLTdIgdovHDdBaSrV9cp5+&#10;LXU9Ppykn9g6TRhotkueQ4+n8fpC+GXHZyHX1qCLB2NapEMrATrZnCvSmN14Shv3jJkrekKW4/Sq&#10;PSTU1ZWdSE+tRmhoNnx84nDjRgS8vCJw41YErt4IgrffE6Tkl6G5fwQ9VKV90vLHNBHnKmkiLcUj&#10;MjyNzl9EmzyX/pN1HqbQ1eJAUw/yAgXj+MlvaOQpwp4kYa/lIaxca4KNmy2wfYcVTHZZYecOS2zd&#10;Yq7WnRxOwfP6PYSExiMyNhPBkcm4++gJPLz9cPrqbZy8egsX7vrDNzKe9rBYDUUdEj/Fe0jZZjKw&#10;PGmpJnH4bUPPKclHPY8lbgtBjjHqhrqkna1SVVU0Xkd8JxNTfKU8k15/+yamUVzXjMi0HIQkZSGh&#10;oBJlrf1oG55GD9V/PyuDDLmQ/JvgdceZOaPPKJanZVihlpdjNDhjQuR5wfmk7EXMEv85RI6R0uuR&#10;cf1aqKdAq5OzDYPz0+EFMNwsUePGbxW/wm+hy3wbqJ+szC+x31SCZ4/p/2a3pfQZ/9O3tbOkHDHr&#10;VB60j0wgo6oJ4RTycQXVKGrsVo0D9W2DKK3vUKKgun8YbVNfoYeZ0sfM6ueJg4QIA1UOmO/DNABD&#10;LKuD9KWDNAhD3K+JAh6XsmhUlvTyYwzj4wJVjlSZ0csR94ltJ8QuaeRfhMDCkCFGA1PTarSLCBY5&#10;R7ftkzyXt9T8oKpXs7ZX0uhl+OafhJDU/W3gl8fmZb9XCrLr0Vzbi9HBZ5gco1EeeIb+vmkM0XCM&#10;kUVM07uLkR8iE+nuIyEeegraDGXYZXyramUxQO/GkyjxsErc7hEKCpLvqmYSXzrurqFxZqi0ZmqO&#10;Q4WXdWaSFEvZI2vPv5YxhU9JrJgVJAT6Q+qPLGPFykm4g1NScJ6kVETBLhtH7Nhvi9377WFm4Yg9&#10;e50pDLSegtikUlTVD6CuZZDkuw81rT2q60uGHbTQ0XWRVPWQMHZQtDT3DqGeokCEQZsMCyLhG5ma&#10;JBGapHEcIwEbRGdvl0EUtKregrauHtXqL70APQOD3O6kGGhGXZMGEQbN7SIeelW4birrrj4RDj3c&#10;38HrtKjwsmxSvQWdaO7oRC2JZnFlDbKKSpGaW4TkrEIkZhQgPi0fkQlZCKEDjYrLQlF5C5p7JlHb&#10;OY6kwnrcCU7A2et+cHG/g6MUAKfdfUjE/eDmTgJ//Bqcj3nA8cRlHDzmjv0k5vucT2Gv83GYO7hg&#10;j80RmFFYme5zgsNhd3jdCqTjzUFqdiXSC+uQUliFpIJypJdUIq+yGmn5eXj0OBiXrskYYGdY21jA&#10;fO8O7DLZDJPdW2Cxbzds7a3heMSJ9z0GlzPn4HbFE+7XbuGEuwecT7rBmvfesdcaqzfvwsr127Bk&#10;1QYsW78VTq4XEZGRj9yGdmTVNiOTyGtsQ1VPPzomJjHIsiPdgEMsHgIZI9tLg9M+PoW6gRGUtvcg&#10;nyKioLkdFd0DaGY57qMhkXOkm1AExAjLsRgsGU87SqY0wTI3SUw8f8o8n56DiacaxikSRyelV0gT&#10;ge0UdiVl5UhNy0B6RpYSBv0UlDKsSDA8Msa6M6Ig6yMUmiPqfYVxjI2yXLFeDIoA7e/DwGAP0U30&#10;oa9/QL2vIOig8KxvakdRaR2SUgsQEZ2JpLQS1DQwPMvvBI2t9BBMs+6oAUh8Nn3IixoKQ2MtLefS&#10;IiekWPXMiRNmGDV+mGkwxno8xho2+jXF0/NxNPe1ICkvBZduXYPNoUM4ff4K4lJzWT4ZL8Z9cHQU&#10;fYOsIwMDGBwe4jONMq4s2yznvSznA3ymvv5+9PT1oLu3B129vUQf68BcdPT0GkHqUg/P4TWYHnJe&#10;RzfrTmcHWlkvpCetkXWjpqUdJbWNyKJQjKEQCIiIQ1B0IrcrWW+Z1tIjKSSFzy7OQ1p+NIOvCQNx&#10;IguKAqaTQDknkiJp5ZL0MRYFQqJEVKnx1ywLw5OTGGA56GZatDH+0uMnQwGl96+BQl/i3Ml06Bth&#10;/jOsEC9ZDo6Po1/SkPt7h4bQzXTs6uufSRdZ7+J5sr9ncIhhhtE9PIJOhVF0EWqd+9tpU1r7+tDC&#10;9Gru6SZ60Cppq+yNnCvvlwjhE5tOh0eMsIB0DkwwvsO0iwOobSFaB1HZ2IeckgYkpBYiLjEbubml&#10;aG7qwNjYJG0/bTTxlOk1TVsuUA06xDT3jdPJjvPZJmgzp6SHlZCl+BJxrtLyNqnKJEUp03uK61Ms&#10;l4wOhseeITomDQcPHsPaVSZYtXw7vlyyidiIdat2wMzECi5HzuL2DV88Do1FTHQqHocn4J5/GK7c&#10;9oXbdW/avVu4fPch7j6OpH/IQGxBMfIbaF+lDrEuyvDULta93rEJDMo7NCz3k8S0QJ7pO+Apy8V3&#10;hdxnkuVGh9RbfTibGsrGdJJeHfG7AkkvaXRT6S4+1gAZ9jTNcjTJtJalNJpN8frDtH09w2Oops1L&#10;yMplnUhAeFIGssprUdfNujn2lKSNxEzKNcu+ECBWE60nUYQAj8nQIQ0s4ywsGjETskY7y3oh0Lfn&#10;wkDgiDEBw4kwf6koYKbPtvLyfMZfyJqs6w09vOyM0NFhLBJm2YH8ZO27gDf6ztDP/Q38jKPyTZj3&#10;WyjIN8E45rKUNHsZJE2N07qddj61tBYhqfmIya9ESVMvWvqmyI+GUdbUTR5GvzQ8jk7mXR8vQPo4&#10;RxRoNljzL0oYUMAai4JBGtWhbyMK1LUIQ3nSypEmBjRImdIgdl3s9Th54nwoAczlqIgT2qgB+vFh&#10;8encN1PeWCd4S62scV0apFSjlNQ77tNhXBq+C/TfQtv679c99m0x//fKk+BElBbUYmSAJGdoCk2N&#10;PSivbER1Qyu66NDVEAOe2c1Mb+kcJOGdpJFnwWHCy0txKlmYWF8zgZ+RVCkImed+aX3tJgGqJTGr&#10;au1GU88wemRMtxhGnqkSltdWPQUyXmuagoPnP+W1nvIaz2gwZUyxUrHMYBEhkkGSYb1TUygm2Q5M&#10;TIK7jy+sz7hhh40ztls6YK/1EVgePA5LaxccsD6Fs+d9EBlXgLLqblQ39qKmmYKgpVvFqYZxa+wd&#10;RDsdZsfwBNoGx6mCKRwoGGpbutAgQ4NIzAbotMcmx0kE6cCH+ykEWlBeXYnC0lIUl1egqq5eiQNx&#10;4t0ML70EIhhEENQ2NqG+WUg/yUEHyUGvhBFR0E+RIMOL2kj+m1DTWE+CV4+65iY0qF6DVlQ1NKCg&#10;vBJpeYVIINmMoZOLTEjHk9g0hD5JwMOAcISGJaCAZL2xfRilDd2IyiyBV0AkTlz1wSG3Gzhy7gZc&#10;zt7EkVOeOHTcA/aHz8Pa6Qws7U/Aws4Fe+1dYG5/DGa2h7HrgCO27jmIneZ2sHV2heedIEQlFiAy&#10;KR+3/MLhesWbQuMajp67hGOu53GMYuzYiVM4eswFR5yd4Wxni0O2NsRBOB+0wsF9e7Bn1zZs27IB&#10;W7dthume3TjoYIvDp07i9KWLOO/phes+93Hpxm1YOx7Bl2s248NFy4gv8fnKjdhgsg/2p8/jfmQC&#10;0irqkVvXrBx8VXe/Iv7yQqT0FgxyOShLooeFqoXkv4rirrClk4KilUKiFaUdPaiXfKaz62WYfhbd&#10;flmKMZt6il4Shn46WCF6E6q3S8q+ttSFwqQIBRqQsWkSOxqT0QlNGAiJrayuRnpmFjKzslHf0Ihx&#10;ihZx5E9pCKd4z/EJEncSpimWc9k3zTIv61OsUFMTJE2TpPQs/1LmZejQs+ckU3Kc507TCNKOsvzT&#10;UHE5QibfwzrbSzFPTaFInhCISdadMcZ/nM+k9wqongGuK3BdhgsoKKOpQ4iu5ojHWd/Gvp7G4LMR&#10;isx6RKVGM9/PY7+DA066X6YgzSHBHeY9hNRMq+cfGR8jEZzAJAny2DjThPV+jKRraorPwLoqkGOT&#10;smQaSDqMc13HGLd1qGNMu3ES5jG5Lq8/wWtPCNFUYZj2TEt5gbqf5K5nZFQRvCEmkHQJDzGRhkhm&#10;ZFiiCCBxILKtk3slgCQsoW1rJGXEIATmiwLdAYmz0VpVJf00pzJK+yhDkLRxpyR00uLEPNRe4JZy&#10;omGc+2Rc6iTDyovOxi8pM8qqxfMpydAUz5/guRM8R4HpN8lzZf80j08zDkLmVX7zAgo8eZLPoRE6&#10;ihSWoxGm0yiXYzxfrjfJ8yWMvFAtQzTEpitxJARM4sw4CQZ4ThfzTkhzP9clfeQ8IbOaDeY6RYDY&#10;a60ngs9BMjrNejFFTLPsyjAq6S2eMviAMe4fYTkREaU7XSF18tw6hIjI/i7aXxGdZ897wdrWBfst&#10;D2GvuT2sLJ1xwsUd9+4GICkhA8VFlcjPL0VMbDJ87gfg4rUbOMWyeZw47eEJD58H8AmLRFhKFpKL&#10;K1Dc2KLeV2uhT5NJMTpZZnpkMgiWoQFikEJhWBp/vhNE2LOsf0cMSXkdpFAb6KPQo9gbol+lIOwd&#10;HqY4pH/hdfsYrp/QJ60QjLJOPGUZUkOdFESISQ8605x1cZT1QvyKvMNWWd+khp2m5xcivbAEpfXN&#10;aJXGBSH6ku+Eao0npOwJpCzJuyIi1MZZyEQ8jioyJqSM9UrAOvHNokDDi6JgFnp9U5D6aYB6L1HI&#10;ogEj3FZEkuV/kOVYJo/oZxpInkne9VBMd9MvS/2XhrsB5qFA5aXYA8lXYpjnKIhtV/WC4PW09ya0&#10;ujqq6ivtpmE5f3vuMUOdFls3s64tZ48tDP0lar33WdbFZgtkvLqMmBDxrJNPqRv6ktVP8SUF/RjX&#10;tZEaMppidv9TBhaByORW+6S+aQ0BmgCUbR3MLlUOhFcpcUiIXRhi+kjDQ2ljO2Kyi1iXcpFYWM1t&#10;+tGOYXKoPq53oryjFw0UDkoUsCKLIJAXhwVSFoYMokA1RPHZ5IX2IdqqITomXRAo0s+yokO25biO&#10;YUZ+xjYbyo4SALLkfQXjXFcNPwL1HGLnjEBbpUN6eKVXbIhlYlD8uOSLPD/T4gUwrEy6Ib5f8knr&#10;NZhNa95qJp/0/JHt+dDDGZ+rzjFaf9kxfdt43TjcnPPk/oTcT7unbi8IWSf0YwL9p1nzr/HKQ98w&#10;REelIi+vSg0PKqlqQXVTF5r7RtA1/hT9zMyeyWeobO1FRnEd0vKrUFHXgf5hMVBMLCbq+NgoJsZH&#10;MDkxRuc/TgIzyQKuVY6uoVHVGl/V1oe6rmEaJjqbCTo9Q+FUBojWaHR8GgPDNH7ScsrCKM5TnKBU&#10;DnlAliVluOQccV7tNAJ59Y0ITErF+Xt+FAXu2GLtgM0Wdth94CjMrVywZ98RmFkcwYkzNxAenYPS&#10;6q4ZUSA9F+VNNJ4kjfL+gPQWtDFuzb1afGvlJWQKgwYW+DaS+N7hIQyPj2pDh/q7SeLrUFBSjOz8&#10;fOQXl6Cyth6tnV009oNMGxkeNKCIovQOiCDQhYGEETEgvQliwNu7eykmOpQoqBZR0NSA+tZmEvw2&#10;op3bTSiqktmHipGUlYv49GySMlbO9DzEJmYhJDQOj0MTVP41tg3yeXrxJD0fbnf84OB2BfbnLhMe&#10;cDp3FYfOXIHT8YsUBecU4bdxOg0rx5MUBxRQIg4OHoGppRN2Mg2tnE7iyi0/PEnMRkRyHk5cuoFP&#10;V2zED19/F+9/vATrN2zDHrN9sDDbj/2E9R5LHDCxgI3pPpx0OAzPc+fhfdEDXu7nce7YUYoDc2zd&#10;uBYrVizBZ0vkkzwf4KPPPsGny5bik6VL8e6ixXj/06V4b9FSvPX+p/h8xQbGxRF7KFTMbA/B9fod&#10;PE7NRkZ5DfIpDCraKDJJ8EUA9LFM9LB89BLdLDMtFAu1A6Mo6+pHQXMnsutbFQopBCspFBpZdlsn&#10;nqGdhqadTrKDpLyNzLqFZbWTTnhASBKrzjir2Tir27iIAq6T4mtkh5AX4aQi8taqMvbRsZdVlCMh&#10;KREpaaloaGqkoZYQsxVVwspPljpe/MleOUMwG2L+XqkbQ6PPWGfoPGlYZTiPLgyEoAoZ1ltMFJEl&#10;tFZxbSnbQtDEUEvrjRhrTRDwfIVnGHo2ipqOWjxJjsDJi2dhftAaLhSCCSyD8k6MPLfERZPtehw1&#10;g/Pb+sl9daMoBlyeST0rd45xpwLXRwXKmYgzmBUFqgVLhzgvXmQOjJyQ5oh4bV5f0kicyxShjTmV&#10;Bgs6WULslMRH4iXxMwYPfSO+1U8Czr+wjvkX1LHAT3JN8ksfjqQNZZFyrXWVy/AxNRSNR1S5F/Iv&#10;JJROUttP+09MGi2lnki9GWP4ITrRQRGNPEe68uUl51Las+j0DITGJ1JsZiAiJR2JuQWoaG5FdXsX&#10;knOLcftBCM6dvwH3izdx914wwsMTkZZSgIK8SpSV1aOkmPYwIw9BweHwuHoDR0+4wunYKRylDzh9&#10;6SpFwXVcvuOLsOR0VLR3o5f5LY0AjYPDqOzsRnVXD5ooDnpIDqWXUEiR5NVCyfbLsFAW/DLIvbT0&#10;1TFL0KQMi48T6OXJuFzJ+VzMgcpDpq8iggI+q1YmNcIndULqthpSwaUaRkfIMbmffn0VngV3gjcX&#10;Qq+LAWMYi4L50MNIi64MNxJBoEQBMbdOaSRRh4gBHdpLoryOYVvGevfTPstEI90k+kJS2wfFVw+h&#10;pW9QTQbSLO/l9VPs0ebLjIiCdn2ddqpjcAwdqtFvXKFreILCd0KtS7hW+n7x/y0DI2pdbc9bn90e&#10;VsKylf67dWAALYP9Cq0DGozX56C/j/HppxgdRu/42Bz0kD8JesfG+KwUMtLzKCKP/kOEtEBIuhoG&#10;yvzR8lez9SLepGdIJjcZnhDhwbCErPfy+VsphOvJQerIMerlXTzyjQ4p++RZvRRP0svY1NOLSnKT&#10;wppaZJeUIYcor21AQxu5C1Epveyt3Wjk83eRu/XSgbT0jqOSgqC4rpV1jPVpiOnKuPQzfweknBjK&#10;ghIHUpaYz6qnleVNesKkgWaQPlh6c0UAzGmI4bbsF8wIAp4/Y3/57LqoFRGgJn9gmZL04alamSbE&#10;BuuYqVuEGlYr/o6CbIQ2SSA9dPo5stQFkqxLHRX7N/aUIpAYf6ZB1qXhRvUy8tmkDkndNoa6nsRJ&#10;8ov5JpNUSI+cbMt+43vq68bnKlvAsOp8w3I2XloY/Xx9XYdcg8Hn2Ir5WEgkvOL7KFS1PBfXNKOb&#10;hUuMhkzL1E4FXcuCU8mCVdY3jpyGfqSUdSC7qg8N3VTcjJ26KP/QR2grTOjn0rpJUTDFRBPnIa2T&#10;ncNPScD7UFDbgar2AXSM0VkwYYYZ80FKukHmrLwo2ceKOsDCLbOAqAQj9AdU9+FSHlQMWhcNegEd&#10;ySM6FTdfPxxwdcdWGyds3m+PXQdIJCkMdpk7Y+duBxw65oHAx6koKGcBrqdTaJoVBeXNFAZ0RrXd&#10;A6jvHUFd95CaulLeN6hrp1jokSFPw+gfG2HchtEz1If2ng40tDaqVv2aBlaeltYZsi/d/N2Dfejs&#10;70EbwzV1tKKupUmRfZluVGYWapchFDQUnf29rLSdrHwt6nhVQ50SBhJe9okwkGlKiykKMikKkrNz&#10;kZCRo1pqE9JzEJOYTscYhbCQWOTnlqO5bQBVFAWRmQW4eD8AzpeuwfHCFTi6e+CQ+xUcOXcFh09f&#10;guMxioJDp3HQ8QQO2B1TsCL2HnDG7n32aoy/xw1fRCVlISolF2c972DRms342x/8FD984x2mqQXc&#10;3C7i9u17uOvtC+9bvrh72xe3vO7g6qXruOh2GedOu+GUy2m4njyD82fdcPb0GTg52sPMbDdWrVyB&#10;D95/D2/IRx9+8R4+/vRzrNu8jSLlCE4xnifdruIERcyp855wPHkee+0p7mycceqyJ2LTc9VL4rUU&#10;bvU9NM70QM1E/dAEGumBWmg1m1iWagbGUMp8zK1vQ1Z1EzKJvMZ2lHb2oZoGvo6OoWF0SgOtV33/&#10;OK9H0UoH0s+yLy8vC0GWVnO9y1FIoG5YBFIupUwK+ikCS8pKER0Xg7iEeFTXVKvW8Tk/XlMt+M+4&#10;Is6uvPjTDxlDqpsaJsB6JMJAZneQVj4tXmLwGG9uKwMq4AlCCKSFUByusTDQRYF02WvjMEUcCJ5x&#10;v8wuUYWwuFAcdzsJ8wMHcJz5Gp+cod6f4WVUfJ4zrIC1XxvqRzswU2FfBv33sv3ym3NM/siTa4H0&#10;LYmDQPJCDKM4BdUbwp1zRcEssRcYk5IZ0NrOIS8CXtT4PNU6JekrZUKIMqGIMqG9ZDyL+cZW8Cv/&#10;jC5g/NzGePn15YicNR8v/vShKTrkGaRhRpyeIpyyznDzIft1Z6t6IhghcdYyTEicZjfJVF5ROfyD&#10;H8Pj+m1cvnoLV69748w5D7hf8EJgSAxS0wuRlJCDsMBYPPQOxgOvAPjfDkbQ3VAE+4Qi8G4IHt0J&#10;4rEA3KF9unL5BlzPXMTJ0xdw8uxlHDrlBktnF5jaHoL1STe4+/jhTlQ8bj6JxtkHAXC6fhMHL3vA&#10;0csLpx8+hF9mJor7ejAgDVB8hl8rf77lT88JTYS9mIc6JIyENYbkxdyyJf9kTd/Srz0XUi9U66+A&#10;67oo0CFkQ8svHmdgReSFqBE60dexkBjQoYf5paLAGHTyC4kCHZpN+mbovZw61HPJPv2Y0bq+rds/&#10;RvX/dWj5YKhbhvoleSbQ7ZosJS9lqa/r20I2p2i/pX7q4WVbJpSY5FJIpBBRNZnCM/ENrJPy7Ibn&#10;F3upbCLTX94NkndBh0UwTwoX0+qGHieJqzTqNnYOorSuDaUNbfSbg+iiz5TeepnNSoYNzfQScPnL&#10;RIHqSWDE9QkMZPuFXgKJO+Mt+SY9AYog834CWZdn0eMoabAQdE4paax8JK8pU3kPSW+RpB/DyDW0&#10;PGEYyRO1zjTiuhouKg0dU5PoGR2h2BxAe1+fGjIqQ0ClF0oatEcmJjEwMko+OKQmlpH3SOWd09au&#10;XjR3UkB19aC1T3jlCHpHKc6IzsFhJdZk2T08poaFdnBdhoSq/Qwr4WW/QMIIekY06NeRXkZ5B1YN&#10;Rx0cgkyLL8ObpVdLvRdJ2yENEsqOiM8ywNhfveJ6wwd3w+ORXN5IsjSJ0u5RhOTW4sT9aOw554ON&#10;h69gncMlrLO7BDOXu3C7l4LE4g4KCLmIZqykS1PGNH5FQSCzX8jsGPJOgLQsyaxCHUNP1fcKihsH&#10;UNFBZcqc72QudjPFu1lL+8a+Ip6jh6Wod2xKERXJHOOM5C7FC6QiSEb1MDNlGMnD+GSc9r4Hi5Nn&#10;scXaERstbLFtnyN2Wjhh6247bN5hC/tDF+EfkozckiYW5A5UNHejsqULZSSJZY1tKG+hWFHfQBhU&#10;01ZWtfWSXFM8UB3Xd/SgRcj+0CATWrp4ZYxvN1o6WRmaSfYpCmobGtUwIfVuQXc3Ouho2vtElVOd&#10;t7eiurmBqloIv/QCtLJgdFEwdCtB0Mjjtc2NqKyvoTqXXphqNYyorrWZKl16bepRVFVlJAqyEUdR&#10;EE9yHJ2YYRAFccjLrUKzdOm19yMquwiXfB/hkIgC98twOHdJjc0/ROfp7HIODhQEdo4nYetwAtb2&#10;xzVhYHsMZvsdYG7ljDN00iGRyUjJKYN3QBg2mVrin376Jv7m33+Cn3+4GFtMLWB/+AQOM80dXU5p&#10;MxZRANgd4bUcD+GAg8AZ++0csc/GDpaEla09Dhy0w24zC6zbuBXLlq/GZ0tWECuxZOkqrFi9Cdt2&#10;WcB8vx1MKUx2WdjBhPEx4fZm031YvmE7tphZ4vw1b8arlIKtH21DFAS0Og2DJPQUBULw60YmUal6&#10;CQbUNGrZtS1Ir6hXQ49UbwHztKx7EOV9oww3jiqipn8CNT2jqOkcQjP399LoyawcanoyYq4DEaOt&#10;te5JWdR/AywfxSUliIiMJCJQUlqCURqK+T9FtEQ8s25owy++xY+BpOxLeLXBn3QXy7cFRqTXjZZR&#10;WhAkTkoUMNwcUsxj8hwidMTpivHXDawSBYauejGMoyRIqqWXVxucHkJFUzkCIwMoJo8wXyxw5IQr&#10;oljnOnr7Vf2Un2pjJjnW3v2RikrQ6M4YCIm3gr79IvQgc34zx+WgXMwYWmD5K1vKVhC6k5DGCOk9&#10;mREFdHrG+EYhsAD0bmvVcsfn1ESBEGCxczLc8duJAmN842+hEwT8yXW1Vn2RYhrUrEQGzBJF4/TS&#10;odFHFTPDNQ2XVT9dDLB4qCyUpaSpOEatJ2khsCzJkuGkTOmzNTHZuP4VbWUvElOz4XX7Ac66X6Ug&#10;uI37D0IRHZuBwuJaNDT2oLllgMs+1NXR5tb3KFSUtyAnpwLJyfmIikpD2OMEPCbCnyQiLDwBfo8i&#10;cUOmH73uA3deU2ZSczx1GU5nr6qe0f1HzmHzgcNYt88BO51OwIb3dvDwgv2l63C+dhsX/IMRnJGD&#10;yo4u1hcpu7+tn+SMlmezOcd9hrSX4q6qz4KQcCxbqnzN5rls6f9U2VPhNBul2QWd3Gi2TPJJCVyp&#10;J3Sw+nAhNWSIGT5K1ihQsxEqYqeRO5kxRoe2bxYSVqBmkuFxY8wfHjID3vvbioIXyh33KbvMZ1VD&#10;Ogz1bj600r7wv9lwxusLbc+DnKvON8B4W19fCHp4A9R3RwRc13yDgPmnfIQRVHjaOUKvmwLZlh4i&#10;mjK1X4dsq6GGhPp+Bbe1SSdEQMi2tk/ZS0JGbujfipBhjlPPDMO4aevUe0ByTaY5s5akcwpNnf0o&#10;r29BBflTU9+gGk0ywMgMMk+lvIywoEk5kHIxyJMlb0UUyL1EqMi7KgMUBf1k+HJcBIH05iphINdg&#10;QE0QSLnRbPaMHyb0+MwHT58DPqoaVqVgWJdnl+eUd1tlmvvhp8+UH2RUjUSABrXO89RLyzxPn4hD&#10;Gs5kmLG8iyBDj6SnQfUWyDOKD+W+kQn5tsGUBhnuSshQRSHt8s2YMd5XzpOharLdZ9gvM+MJhigy&#10;ZFhc7/AIekju1fIl6OZxDUMUKRQR0ujc14tuQkauyBDfGWFg8FUCNXmPbBNSrqW2vHItLB7HvQNg&#10;df4WHDwfwS0kE1djyuEWXgw77xSsd3mI98zO48drj+IHyxzx6lIbrNt/AbeC0lHVPqgMi16g9Y9A&#10;CaTayKwckuFtg89Q2TaKoqYhlLaPoaaPSnPkKzQTbZSW3azxfczxblqJ7hEmHguMqFlx7npGS+YK&#10;RCBIRnUz8XLq6nEvOgYuXjdhduwENlrZYoPFQWzdZ4fte+0oCmyw1cQGjkdFFCQhu6gBxdUUAQ0d&#10;KGvqQAlVblFDK0qb29RwlKqOftWTIUOdqgnpLahp6yQB7UQLyX4nVWHXQB9JPwl/hwwJqkdVXR1q&#10;6rXeghaS/ZYeHuvpRFNPOxq7WnluM6ooCsobalHZUK9a/mVYUHOn9CLItwmaVA9BWU0lSqvLuaxA&#10;RX01qigG5LwyioW88jKk5eWrdwpi0zKILMRRFEQlZiIgJAZBYQnIyq9GAwVXZVs/IrMKceGeP5zc&#10;PeBw5gIcTrmpl3kPuZyF0+HTsBcH6Xhc9QhY2rtgr81hmFk5wcTSHtbOJ3HzXpD6MNqjx/E4yO03&#10;P/gMf/kP38ff/OuP8G+v/QJvfrQEi1duwopNJli1dTfW7zLHZpL9tTtMsGzDJny5cRP3b8fqrTtJ&#10;5rdhCQn/snVbsWqzCVZu2o0v1+3EsjXbsWTlFny6bCM+WbIOi4jPvtyIz1dswmfLN2Lpqs1YuWEH&#10;1m01xZotu7Fs7RYsW70F20wsccHDG6kULPUdQ6jtInpH0EBv1DD2FLWj0yjvH0Ux87KAeZxd1Yj0&#10;slqkEVpvQQeK2vtQzPNKekZQRlRQEFR2jjD/h1DP7U6WwwGWQfnuhgwvUGNwDcZByqSaNo+GWlpQ&#10;9d/Q8DDKy8sRERGB0NBQ5OXlYWBgQBl3459m+Fk7aAxk/cWf7GPV1OsUT9ehxhCL6GaN0MYQT2mi&#10;gB5AjCRtqXKQMm5cWoQUiaWh/SZRIEshx1pY7Rw1qw7vIaKgrKEUfo8fwMGFQnvPHjgdPYnHUXFo&#10;6+xWRkV+UtfVuz8zooA3YxrJqnoc2VZhDTtkn+GnDhth7k/26OfNBVNm5hzZIzZCbIUY7FnSMwt5&#10;LmNookAcjoGc/BLMEQUGjMs40/8XRIH27HL1uZifRhpe/C10WQkpuac7U0lLPvaMk5Tyr17MJ+Sj&#10;P7KUbQVeQJ/1wziNpTVS6sowCUOv9OixzsWm5ODIyfOqLr/z0RcKn365QdmENVv3YO32vVi2ficW&#10;0QZ8xP2LaQeWrtvOfTtoR7ao/R8vW49PvhRsIGgzVm2nnTHDF+tM8cmKHfiY+Gj5Dry7hPf4fDPe&#10;/3I7Plq9C5+s240lW/Zij/MZeNNm5lOMtNJmDLMuyjP/Kr+ZevqdwPxiXVH1RkG2jY/LdedDO6bu&#10;yX+z5wrVnFsOBBJKfrImzybDuzSxL2A55mHVe8Z6MCMGyLbk/SSBtPYrQjcHIgbo0w1QYsEAJQaE&#10;CBowLIKC4RfCnLq1gCgwFgYSTx26GDAmbIyWej55atJmw5YsjUv0vG2mvUhq4SnSiKmm8eW6amcX&#10;G2bY1o7pYfVjYre5FLvOsj2TL8rezV1fEPyv8LL9An0f7biC8fEFfnJLBf5T6cB1EYXay/+z28om&#10;cVtdXoWWf9plVerwgHq/k7ZMmwpa8zXyzoq8V6R6k4gBFpCm9l6U1zaT07SpYVzSuy4NaULoh5k5&#10;o1IOpGxIuaFzWlgUaDNgqW8a8NyX9hRI2aQ9ETsuvRpyDeXvDBBbpYOXmAGDa89qSEZ5D5bR4POw&#10;HPGPTDLQT+Iu3zQS26WXK4Fe1pTdY9oJ9HVpODOe5lR7QVnEgogneUZZN8SNkHjokJZ6eedKStvs&#10;PobnNdU7Z+JLuC2pL+8yCOQaSpgxN2Qp29L4pxonjY4Zb6shnnIftZyFlquzkPszObg2i1euRKTA&#10;3ssPq2zP4O1tdnh711EstffCvpspOBvVjJPhzdh1KRkf7/fBT9adw/c/d8KPFh/Ah6sP4tBZb2QW&#10;1jLzNYIkxODp0wlMPx1nIZpkIZCE+xo9zMmKjlHk1PaSlA2gRL5S2z2Bqu5x1PdOqg+c9dACdMg3&#10;EUjoemhVhkh2xFBNM9YqgxlbgTy0JLh8HC2nuhZ3wyNwxOMazA4dw+YDdtiyzwY7VUuzA7ab2mHb&#10;bjs4HbsEv+BEZOTXIr+8CUU1LSiua0EhC3VBLbcbWlDW3ImK1h6Ut/ZyvRvljdwmqaxuEVEg82B3&#10;0ql1UAy0qTH/tc0k7ST6ashPUwNqW5rVbCON8u2CbhL+7nY0dLaitq0JlST4Qu5FGAjRr2tv4TFe&#10;p6OV19eIf0ltJYopCIprKAzqq6jAa1X4oupKZBYXITEnB7HpGYgRUZCehfgMioLkLPiHxuFRGJ+t&#10;oBb1XWMUBUOIyixW83Q7n/OA46nzcJT5/0+cxxEX4qgbnA65UhSchBWFgRUFwj4HF5hYO2PLHhvs&#10;snTAkTOXceqCJ3Zw++e/+BT/+oM38C///jp+9JN38c77S/Hlym0wMbVR34LYY24Pi732sLc9iqOH&#10;T+HokZM4fPgEbG0PwWKfLfZSoO23PgRzht1uZo+Nuyncdttjk5kzTKwY7vhVXLwdjIAnaYhOKeQz&#10;5SEsOg3h8iJ1VDLOXvLC+u1mFArrKCIoLkgMpFfDn2JIpkNr6B1TQ38qekjKidLuQRTSYOU1d1E0&#10;tqmP8qUUVSOZSCuvR3ZdqzqWT9FXQOFQ3DGIMgqCivZhQr5yPYx2ejn5loZmzMRB0SiwzKmWKZZH&#10;aVGRd16kVUAqkfzkuwSVlVWIjIxESHAwsrOy0dfTi+c0OPpPHIYuCL5ZFIgh18AqNDuNI1fUC/hf&#10;U/HLTFjqJecpNYZUCRWGl/cJ5KUrcfYy3aCxY50RBUIEuBTSJi1EMsZ+ViRozlbGhw9Nj6C0oQQP&#10;Qu/D7qg9dpiZwuGwC0KfRKsZs2bfmaATYd3XRAEvKs/F685YG/VHNgg5pvZpP1l9GbS/hvOU+dLN&#10;vWbONBcolEozduIUxDb8x4kCpiszQh/rK/Ztkpgz1l5BjPKs0dUhT2H8fPPxa/8WuuhCMPyMd82m&#10;sBZvY0fLx1fpqkMj++LcCWYHTTUmWVcEEySL4zwwQacv60MU6W1dA6ikvS0oq0N2YSXScsuQlFlE&#10;G1aIuPQCxGYUIJrLuOwSpBRUIqOYAr6wBml5lUjJLkdyVhni0opoEzLxKDwJvoGxuOsXjZs+4bh8&#10;IxDu1wPgfi0Arpcf4ti5u7R5t2B3wgs2J27A5vQtOLrdxeFLvjh69SEOedzD8Rv+uE5REJZdhoya&#10;NjQNjPB5JAX4M06U/wion9RtjVwaE8xZMMg8zNgDhv2aZU2+U/H866cGTKul1AJNihKG8FJL5IiI&#10;/FFiRMAyqr3wKfZA6gFBXyvDNDTiPkv2Z8WADmNRYETcWCh0QSBQvQY8dyHMqVusg8aiQMesOCD4&#10;HIqUMWmkbmv2SSuLUjbFIshzKtJrAJ/e8E8SkCepv4Z/ko4STqWV/Js9pv1k7cXz9J8W/tvD+Gec&#10;jzpke+bHVT0M/xig7ddah6S88GnFf7AMaELFEE7irJcnCau2CbXN/Wpbwhq2VRj94oYyI3F6zjL1&#10;nDLyK3oB+hqZ9ELZNAaXIYEyi1l9Swcq6ppQ29qBjqFR9fGvAZYhGQo+TPY8RogwUGXI4EdFFAhR&#10;lt6KUZafAYZ9QRQwQ1WPFG3I/HcKxEfNEQWMtVrKdQmNEGtQXoJLXVfNFwXyleIB+s4+GYIrooP7&#10;ZkWA+MpZDPPaw0wXKYdyXMqeeu+O29Irr40e0OKj2Uvu4zkCXnrG/ktvzzOm+zMKLil7Uvrkr+ot&#10;NOyXf8bHtDU93Nxt4/W5x7R6r0Gz6UoQELqPMj7OKGrnyH7iFa/HMTh07TbWWDnhnXUmeG3FTvxs&#10;5V4s2uOKnecew+lBKZz8qmByOQ2LrO/j9c1n8dNltvjFZ3uxdq01Thy9gtTEfIyKxONPbiIqSByn&#10;fJW4nRnbMPIVirumkN08guyWYeS2jaCgdQTFrcOookBo6ZcZL75C59A0WvvG0NpLYUCrIoZKnLsY&#10;AtVKy2sLJFPknYLM6mp4hz2GyzVP7HM5ha3WdthsYY0dFjZqbPxuktXd5o445OKBh4EJdEY1yC1t&#10;QmFVKwpriFo6qtpWFFPtllIAKDTLsp2EsxVlDa0k8e2o6yD5pCho6tbEgUw3KO8HyHAgEQX6uwA1&#10;JPzyLkATCX+jiAeu1zZrPQHlddUoIyoaGZ7halqbUE1xUdXSRAFSj+LaahRWV6CgspyipQoldXWM&#10;Qz331dBBliA+PQeRiel4kpCGiASKg+RsRMZlwC8gCo+C4pCTV4vmznFUtgwgIiUfF276wfk0RQGF&#10;gMORc3A8eo7p4I7Dx93heOwsbEnerQ+54IDTYVjYOsJknxW2mlhg4zYzbNxqhuWrtuCNtxdRDLyB&#10;77/6Nn74+gf42TuLsfjLrdhOoWVh5YL9VhQVhK3dSRw7dgGXLt6Cz91AhIbEIjIiGU+IsPBEBIXF&#10;455/BDxu+uO4+w3YHb8E62PnYXfqCk5c8cGtoBg8TitETG45IkgWHqfmIjanBIkF5fCPTMARt8vY&#10;usdSffH4s5UbsXabOQ4eOY17odHIYz5W91BkdpLcdw1ScParIUIyhan0DKSU1iCxqBIJJCPJXM+o&#10;aUIO8ze/tYvhelDY0oMiopgoIarkPZK+EfSOTSuHpbo0dedEqFZ37pOZDsQ4SXkXjIyNoZZ5FhsX&#10;i5CQYGSkp6GT5WRqSkqrZnbFKMjMEvoMMlJjBGLAlNonNDJpOKbCa9CMndyTDp5Ge2RyAgOjMtMG&#10;64nqWWNdIbTpNcXJC+FlnHkxJQ4E8hxcqg8FMgIyxlRe0BJSJ+OJ9d4F3eEOTI6xnpTBJ9gPNocd&#10;KbBNYOvkhMDQx2hqbVPPIj+9i1kZYh2Ms+70tK5vzeAIpAFhPrT+xRf3692cC0PO0dJKjcUl1NAp&#10;ySfDs+rQRMBCkGMvAa28eqeA68bXUmA6CyS9RVgposz4i4NgcA2GuL0AHuMljAyyBu76lbDQb6Fj&#10;4jD0f5oTeDG9daeht1JJq5Y2+wafTwcjziKniQJCyo7MWqOJAqY/IcspPqxo4kkG7mD9zMwthV9g&#10;BC5e9cZhFzfYOJyAnfNpnPfwxqPQeIRFpMDLOwBHT19ieTuDg4dPw+nEeRw7cw0n3W7hlNttHDvt&#10;BSeXK7A/KlMqX8eRc3dwwsMPp689wtGLD3DwuCdMbM7CzMEdxy7cwznPQNrBG9hrdwYmB1xgau0C&#10;W5eLOH/jIULjs1Bc305iQMrMPPzt/vQcIpjuxpsvhSwYdhbMRSMoMqxD6h6XQjGmWNLUcAdimBfS&#10;QMLFvB0iwVTCQIg4iZKM9VaYeqZ6eMS2zIJhmK/DBiEgM8co0GAMCEgCdcg+fViRLjBmRAExKmD9&#10;Mv7omfahQIJ1V82GxfhJK6z0cEww7voL7XorqYIqs2IHNHsgkHLNFFD/1JLb86GLB22Y1Sz4R0Gt&#10;87hAD6tv62k9/9yXwfi+jM6vAf6ZgR4f433Gx7T1mfIwH0xfhZl9ElY/jXaaPuYphcEzCgI+hbJV&#10;QnIHx6fQ1jOIGuFK9KXVzV3oYqbK+6GK1LN8DLFMSG+BCEPV6m+A9oVrKUNSfoT0a2VIyojqYRBw&#10;XWYjkmMD47owkPIo5ZPlhOVDNWDNAf2xgPET0SD2eOaYrBsg5+mQuAzQ8Q2MP+P95br0fzxX71U3&#10;hogBJUyZBnwsA3hN7hNhoGy+AXqjim5beStuGcDtmfRWJfPb4tv9M2Qe14zPmetbZF1g/NOO8Sye&#10;K+X6FWlpP+V1E1utbPHO0pV49b3F+Pmna/HxugP43OQ0dh0PgrN3Pg7eyMTaw3742PQC3l/rjE8/&#10;34/F727B2sW74OZyHQU5VRilF2XaK8UkREqmeuzkRv3I18jvmEBa4xAyKAqy20eQ0zqI/KYBlLfI&#10;2+9T6Bxm2MFn6q325u5hqs8JKkjJDMkUDaq1lpBlx/g40ioqcSvkMY5f84Ll8dPYYW2PLXutsNPC&#10;FnssnWC+3wlmeykKjl2Eb0AsUnOqKQqaUVTVTuLdgYKaNoqCNoqCDpQ0dnDZrj4LX9LYQmfRRGLe&#10;QGEgLf0tJPHtqBdx0CnvCWgvAFeStJfXyrsAJPt1NYaXhFtUj4HMTS7rNU2NShTI8QoJV1+reg6q&#10;mrlfBANRQXFRUlOLgooq5JdXclnNONaiuLqO21VIzytGbGo2nsSl4XF0Mh5HkXDL/NxPkhFAsi2z&#10;DxUX1qONAquioQdhCTk45+ULh1MXYXfUDbaHXelEz8Hp5Hk4n3KHPdPK6vAxWDg5w9zOHnusD2LP&#10;XkuY7t6LnTvNsGnzTny5cj3e+2Qpfvb2R/gRBcGPfv4x3vx4OZZv3gMTS2fssTkGM+sjMD94DPts&#10;XNRMRidcr8L7Xoj6bkJmbiWy8qqQnFHMeGfANygKV7z9cOqyTJF6BYfkpWf3qzhx9Tau+YfhUWIG&#10;InIYNrsYYRmFeCwfZssoQEBcCi7deaBeIFy3cw9W7zBVebzf+QRu+IUiq6IRlZ3DKGntR1FrLwqk&#10;h6C+TX3PIK26AUnlNYgvqUBccTkSyyq5rw45DS3Ip/grbOlSsxMVNGoo5rlVbT1o6ZEP1k2p8egi&#10;SoVU661XqiyykEtLmxgEBlHGYHhsFLX1migICnqE5KQEtDCPJyaktGqVU4yEtEiq8ZvcQZs5A7mW&#10;Nk5dI+Uz+xhe657UiLrskxfBpJWjV6YtlPGKdOLGLeKK7NIIC6nVZ3TQCe4YIWOI1UtnNIxC5qa5&#10;j/pdjSuWF830uPWyjuVUVMA74BGsnQ9h6y6KAgdHBAWHormlTT2PPJf0UGgtJtp5suTllMNWoobx&#10;17o3vyvE8Ruu9RKortoZ8P7ML3EGM+nwG4ISAi+BccPFfMykxQKY40SI+a7gNwH9+sbQif9CkB6P&#10;WZCEMV3lOeQZ54BlTZ/1Q/tKtgF8MBZNCgM6d3raQTLASRJM8k6WMfqEAZKK9gE0NfWgsakXjbRX&#10;3Z0jmGRla2/rRWhYPG3JKSzfuAuL12zFSjWkaD/W77DGum0HsWrTAXyxxhyLV5jh01V7sXSTNVbu&#10;csLaPYexzvwwNu07il0UAGe9ApBV0kSCQlLBeLTLRyub+tDQ2IvWtkH09FJMjzMtGC8+nsJv86ff&#10;0xjf5mdMMHWovOZS0ljEjZaXsmQ541LqphAZsUQCGfqlwP1iy7RvtFAETM9ihIpuZPIpyfszNdRD&#10;Pkwn37SQUQHSK6BagIX8E0oQCGRd32Y50GH84qkSBVwfI6SM6NCmL6WtkzLE+jszRO9rmfntqYKa&#10;/Y1PO8dGGMqtXrZZLLn3xbRV4PPOhyIsLwOvq7Woz2Kmd0dd8Vf4yWm/RSz0zALjn2zOgNvKbui2&#10;QKWt1pgh792IgG7tlW89dZPLkAe19GiigAEE0ps0wPIhZUDlu0EQqN4lJSTpu0jEBTOigGGlTKhh&#10;ayw/0tMwyLo5QEMjkHBaj4HeUGNk2416lRbC8Bzw2gZI74AMX5L46NdVvpHHxL7N9BZwXe9t13sS&#10;VC8Bl4wuy6P4KJZBLnV7Pls6tNTUoO35jf/ksi/Dr/h7xTMwDKe97mCP4zEsWrERP337U7z+zlJ8&#10;tHg7lq62wUaTc7BwvI9D7pE4cjEGNscDsdP8MlYvd8BHr2/Ce6+uxOrPzOB2+g6JaYMiGFKfpLVI&#10;ElnUXwcJf2XHGHIb+5BJZNA4Z9AZZNX1kIgPoL5rAu0UBO10GI0keA0dg2jtH0OfFASmsMw9LlCZ&#10;w0iLQWtn4UwlybsZHIZjVz2x3+UURYEdtu61xs59dthr5Yy9Bw5hN0WBw9EL8PGLQXJWJbKLG5Ff&#10;QVJY2YrcymbkVjejsK4NRURhXSsK61tQVM99tQ0oIIEsrpWhPySeIgxIhATVTc2ooiAoq6lBcVUV&#10;yXs1SmtJ9uvqUc39NYS8byCzE1XX1aGSx0QQVFJAVNXVMkyddsyASu4rq+Z1ystRWFaGwtJyFPHZ&#10;BHlFZUjPzkdccjoiYhIRFhmH0CexCA6PwaOgCNzzCULQoyjk5VWjuWMEFS19eJyWh7O3fHHwpBss&#10;nE+S+B+D9eHT6vsC130CcPNhEFzOe2CbuSVWbNyK5es3YRWxYfM2bNm2C9t2mmL7bnPsMLPAFgqF&#10;9dtNsdXMEuY2FBG2R7DjgAO27rfj0hFmNoexz/E4bI644qirB657+1MEZCK7qAY5xbVIyCxCcFQK&#10;7vg/hsfthzjlcRNH3K/A+dxlOJ69hCMXruGCjz98o5MoAvIRkV2EJ1nFiMgswRMRBTHJFAX3KQqO&#10;YMPuPVhnYo5t+w/iwOGTShSkl9WhtLUPBU1dFJmdCiIKpEcguaIW8aWVFARliCssRUJROVIoEjKl&#10;t6BBvl3QjtyGNtWrkE8UUBxW0MiJKO0fndaMBC2itGhJ96cYGSmDakljJOReFwVDo6OoZv5GRkXi&#10;4UNfREU+QQ3zdGxURmDTEEs4/tEItIE0cp9uXBYWBWKguJ/QDJAWbkFRwIgI5ogAYkFRwHAKjBD9&#10;PsgBVKuuJgoYB7kP0T02hiyWxxsPH+KAvQM279wFGy4Dg0LQ1NKqhk+JuZMxokI8VJz5pALejg5F&#10;e945Tvwb8ctEgLEA0CHEVQfjwAgpUSCOgye9ACbiHBgd04ZOzOJl4QQzrZy8j/4y8wxhFhjyWFrS&#10;yanoYAlu87QZMMnnQZyLBl5yxhkL9O1fFfp1jO9vjBfTVYMilKoMao5RIO/ZzDheqReqldkgnviQ&#10;Igy0GWy4zYeXGYhkqkuZJUuGFEzwmDb1JfcxkSa4/xm3J5nmjc29CAiJg9OJCzjgfAbOp6/g0Knr&#10;OHzSk/DCkVPyJfYbFKke2H3QFZv3Hcd6c9oGi6PYfvAUrE/SntwNQ3RWmZqSUp6Z0VDDnBgNVQ+5&#10;qcSA5Isck/18FCXMvkmcGR/T1+V6+jX19fmYf4y3ZbxmScQsoZ2Ffh8m/xww6RVUfA2Q+Ku6xutK&#10;vdVe/BZw2/CcT5kQMg+I4BkDPiVkcrRJYpwVV0i6GgOuCD8JGfNCA8mTWpLg62A41RtAaF+k5blG&#10;kG3Zr4dfSBSodxe4PiaQciB1ScCHUdMH8yGl4UXGbWtT2kpvB+vazLMZEzOtDOtlXCBlXtLZGJIP&#10;xmCS/do/ucYvw/+XfgvFT8dM2eLWTAMB013skaSvfORPpjJt7hlAbRtFQWMHZIZGeRdUFwWaIBBo&#10;+S5DhwSqHNEYaoJAa6E3FgXGvUpKaL4gCgw2mdeaY5N5T9XTtSB4bWa8wFgQLCgKWO50/z4fut1j&#10;sTZgtgzO9l7pdnu2Pn/Ff0Y1mWf+Bn5ymW+LX/H3ysVHj3Hmrj/sz13FDgs7fPHFRnxAUfDxeyvx&#10;5Rcm2LDWFiY7TsLF2QfXKQquuUfhkM0dbFnvgg/fM8XrP9mAn766CmtWHYTPnTi0tk2o9wDEEEmF&#10;H6Lc6uqfQm3rAEl3F4VAF1KJlJoOpFV1IL9Gviw8or6Q19o3SUEwhBqSvEYSs24yGBlvNsQaLqC2&#10;mHnJTb5MmV5Rhduhhp4Cl9PYbmWHzXssSXatYGphC9O9dthpZgf7I+646xeFxPQKZBQ0IKe0GTll&#10;TSQ8Dcgqb0BuVRPyakQgaMt8ksb86nrkV9XNCIPyhiZUURgIKhubUV4nLy3XoLCqGkUkfyUkhGUk&#10;+xUUARVKIFAMUCRUUlyU1ZK4yvEaEQfycjJR38DjDaioobioqkVpZQ2KKqpRUF6FAhEEallFck0i&#10;m12A2JRMPIlNRmhUAoIoCvxDouFLon3n7iMEBUUhv7Ca4mpIvVwbkJyJU973YefuAetT7tjrdEJ9&#10;oMz+uBsuUyzc9guBCwn5+u278fmKNfhi9Tqs37Id5vutYE/ybed0mILqIHbt3YetJmbYtN0EO033&#10;Ye9BRyUMdh6wIzFn2lo7wtT2MEXjcRw8cgaHTl/E5Zu+CI9LQ3ZJNbKKqxEn84lHJ+Luo3BcueOH&#10;M9e8ceT8VTjx/rbSa3HmAk553sGt0CgEJWchPLMATygkorKLEZVViMC4ZFz09sF+p0NYb2KKdbtM&#10;scXiAPY5HcXV+/5qiFEexVyGvFBMpFU2IrWiHkllNUgoqUJscTliCssQU1BKYVCORO5LrahDJvM8&#10;q6YF2bVtyKntQC6RX9eBskaZMmwEfbQ2QqiF8InxUd2fQjSlHIoBIRES8ilkT2ZzEFFQQ3EnouCu&#10;z10EBQZSJBdhaEg+p6YZW/m2gBAtcdSqZZ9LnTzOiALWZnF0gpeJAunmFzEg79700ZsPSWse47SQ&#10;KDCGHFNgWCH/QtjGiHEabMEYIT0F+v17dFHw4CH229lj4/YdsLa1Q8CjIDSwHkzRSfCWTAf5loN0&#10;8zMO8gwGgi4vY6spKrmuT/H23aDFQ9/W0skApp1ATx8Nkq58Np2kGj27Mdk3xvww+hhpvWXqZTA+&#10;T2+50nsOdBgLBT2+9G2zmPOscyHpp1p5Dduq18UAnbD/yjC6j0AJOUO+GUN91E7SlBDnOMLnUY00&#10;UiekHrAsaWC6sX6oOiJpY4B0+wsBkPfD1JTTZIT9Q09JGqW8MV0YRjUeEcO8Sd/QNJraBpFdyHqU&#10;kIvIpAIk51QjObsWCWlViE4ox5O4Etq/fHj7J+Hc9WA4nLmNA8ev0s5dw4ETHnB0uwHPR1FIK6tX&#10;X6cX4sjLq3oqQkAgvVciZLUPuWmExxh8HEW0+WgawZR1uYbh2My6HDNAX2fyzOzT1+cfEzEgJELI&#10;hDGMBbIiGMwD6Y0zjotA7i22QC9H8owCnbxIC6dqSDMsFbHhReTlSvVSsUpz7ieEpOuETAi8fHiq&#10;n5XuZZglfTLEg3nMQj0sxEpB1ll3CGkVnglHKOJHqBeSCf2FZomDcV3Sy5Tm83meYSktvXrjoCJo&#10;xBx7QPA2c+qWNCIYp5kx9DyWPDEGk9tAjLWlbC90zFjAfRfwdAU+Bre19d8U5JoCfV09A7fk32wc&#10;9Pi/CCmbOqSMynTLE18/Y1qynnDf8PRTdA6OoKGzF9UtXZBp3Zu6B9HHui32QKal1d5BmYUmMoXY&#10;iy2g36JR7KejkqVG+GfLhg5NFGjCQI7rYXRRqdtgZafps3TbYwyxSbP2yQiMpxZXuTeFCeOkbD3r&#10;hvG7LMbQhcFCokBvBGP0WCe1eq017MwV+r8xUTD/p2f+QvgVf6+cpihw9Q+Fi+ddmFg6YvGi1fjg&#10;zcX47INV2LDKDMecPfDQOxbh9zIQeD0JAddScfF0OLbtcsebn+7Hv729A3/36hq89u5OmO2/hODw&#10;fLR0j6lEEgLSx1xo6x5BOclXdpkQtzYKgk4kVrQhqbQFOZWdqGoZpvqcRkvPFOrbhlHd3MeCN4wu&#10;5p50P84YCJbcl4qC45oo2LRnv5q6cucea+wys8EOUxvYHXKD94NIxKeVIT2PhLC4ERklDUgrrkd6&#10;ST2FQSOyK0kSKxuQXUXRQEGQW1mL3IoaCoNaFJHYl9Y3KmFQQUjPQUlNHQorSeIrKikM5CVhkn6S&#10;/TIS/VIRAnWNCiUk/TIMqIjXK1bkvw7lvEd5NcMQpVU8XsF7kMQWlhJcFpUzLIltUXkdcorlZbti&#10;NWvHk4QMhMWmIjgqEY8ex+JBQDhu3X6IAP9wFBRUqRbugsZ2+MYn4/C1G9h/6hzFkiv2Op+EpfMp&#10;9Y2CazceqHG9/sFRuB8QhvuBYbhO0n30pCsOUgzYHTkG60OHscfGBlvN92D9ju1Yv207tpvugdkB&#10;K5gcsME2C2tss7RVomA3RcJe+6Nq/O+hU+dx0esuQmOSkZJbgrj0PK6zzITH4l7gE1y/9wjnWM6O&#10;XrgGR9eLsDlxDjYn3XD86i14BobDPz4NIXzOsNRchKfnIyItF/5R8XC/eRvmDo5YtWMXVm7fiY17&#10;LGDueBiX7/kjLr8MOSIKqpmnFHUZ1c1KGCSW1iK2sALR+aWIpiCQZSwFRFxRJYVBDVIpCNMrWpBZ&#10;2YYsitPs6nbkUqjK1xp1USBOSsqwcpxSDgkxLMroEELCaZOUAB4mOa9n2YiKioH37dvwveeL7Mws&#10;DPT3Sz1TXfvTNDoSnvbxBVEgw4S0l1eFkOn7hFhyPw2TbEudkn3SM/DriAKNMGtDAsZI3JQo4FIE&#10;gogFuY+ge2wUmaUl8PT1hYWtLTZs2wYrG1v4BwSioaFZfWWXt+R9n2pxJ4kRUaDPyCAvPavhUvSm&#10;uvH8taDSZC6Mx4mqNCUWSgPdkSwE4zC6IJiP+ecYY+Y+dETzxYEep/nxVmC6KDH1HaGn67eF+pjd&#10;AtdZCPqwDQ3SUsvnYPyVCOBSQdaZxjrmOGOjdNEJgaSN9KyMyDYTY5AXlOUwC/8ICaT0UMlQJBma&#10;0tE3jrLaTto9+ZJ7G6obh1DXMo6qhhHayB5k5DbTFlYiMCKXYjUGZ68H4thlXxzzuI/DF71xyssX&#10;D6JTUdjYoT60JE6c1ZdpIKSYZVSGxz2XZ+MxA+ERZ76gePoW4GN9Z6j4qDLN5yZl+GZImHn1gNBI&#10;CcsQMSMGWKaUeCNm8or1QjBEAS+QmVY0kJQx3QeYZ2qYDyO1oAgQgiaQdQO0HgIha4Yx3+PPCIq/&#10;8ekZaHPQ68LAcA6XitxxXXqM1HAR2TayrzqkMXBAwLI2wOcYlGcyPJsiacSCdUpBq1fGaSci4Zfl&#10;H29nIMQvbr9wTM7lPXQxp1rW9W0u1bbRMR0aUXyRkC8EZinP1tZlKdsLHftmaORUE0iybvwMGmRd&#10;yqS+LetSJ6T8ae91yLrk3VO09Q2jrq0XNS09qGntJW8bpih49s2iQAkCEQLP0Dc6CxEGxqJgVgzM&#10;QvbpZUcXBcZCQ72QTP81H3NsEh94PtTLzHr5Ffs+TxQYv/Cu3iVkGkhd0xu+lI9TaaSXLy3N9DyX&#10;9NZ7DHRxIHn2G//JRV+GX/H3ygkKguP3H8Hxyi3sPngEy77cgvff/AxLP14Dm/1H8SQsDQ3VgyjK&#10;aIHfjQTcuBCJs+4RMHO6h/e3ncE/f26F//WLnfind3fg559b4MCRm0jMb8YgC4kYpQFmenv/FMrr&#10;u5FJUZBGIpZc1Y74shYkFDdxXxsqm4coCKbRStTJy8dNfWq6yc7haSNRQPB6w4y0CIO20XGklpbj&#10;ZnAIjl25jn3HThn1FBxQPQW7DT0Fts7uuO0bjbiUMqTm1CK9sB5pRXVIKSA5LOR2aR0yKhqQSSKe&#10;VVlPgVCHrLJqZJVWUchUIa+SZJ0iQN4xEBQbBEFeWQVyGYf88gq1LeRfXr4pr2lGmYAktZQEVRH8&#10;MhJ/EtUi3qu0nIKggqKhgscpSIpL61VLfy6JfX5RDYrL6lHKYyU8liez5mSRYCfnITI+C49j0xES&#10;lYLAx/F44PcEtzwfwP9uMAoYpqNzABXNHQhMTKFQugGr466wPX4ODsfd4OziBgen09jLNNmy2Qyb&#10;tpji2Al3JGfkUbg04EFwGGyOumDnAabf/n3Ybr0fm/aZYd1uigKT7UxTMwqC/di5bx+2kZTv2m8N&#10;Myt7mB6wh7mVAw46uODwCTdcun4HQeFxiE7MpECMx8OgCPiFRcM3OBKe9wNxjsdFFDgbegrsTp/H&#10;yeveuBHMcHGpjHumQpAgIR33w2PgduM29lAULN+6A19s3oY1u/bAxMYJ5+88RDTFR1ZdixICaUzT&#10;VCKJ6RfPdIvKK0dkbimXZRQF5YSIhCrEMc8TKQxTy1uQXtmOrOouikESkaoulDb0oqlz9AVRoAwc&#10;t5VBEWNDwyMvxtEmqeERoxNTaG5pR2xcAm7d8sbdO3eRkZaO/r4+VdFk5oNJIdwML+MWFWnkcsa5&#10;ifHhPnFoQn4FQibVjDdq/6xQkDG/fWMUBcOTyriKUZN4aqJACBnrCOO6EPRwtNGG7ntem88iGFUE&#10;TogIjxPy9c204gJc87mjvma8fssWWFnbwM//EeopjCenZSYkXoMkQ4kXrisDKk5Z4stnErKnj9P8&#10;rtDTYT6Mw0gaaekk0NJQdSkbPbPuTH4ZxNnoLVMaZh2SMaS1U5EaAdNPn4ddw9y0nvuSshZXPT3U&#10;mFWBrH8HyPn6c38bqPvJOs8VaEMz5kJ3hgt2wzPuc5yqpKnx+rw0lPKoQ5yukAHpMVAvq4oTp0IY&#10;EIzJByunMDg2rbVi83h79xBtXg2ik+Q7LHlIy65GTmETsvMakZxaiSfR+fAPScXtB9G4dCsILpd8&#10;4ODqhYOnrtAHuMPJ/RruRSSgtLVbfY1fyrJAfZSJ4ll9fVQc/HP5ON8UfdQ0hPiocEZl7D8aqvdM&#10;hyGOOsHQoZMQ7WOCJGeKpGmEZJT79BcgZ/NQ8kqEvSbuRaBqLw7LN0dI1KenMPSU6c3l4BS3p7if&#10;+SGzwOjEv59L6jK1lH0qf3VIHhuta4SPecz81fCUeSr5SlAU6IJgpleB6wq87ghhLArkmtJbMfPS&#10;MtfV+wgsY8IlxP+rVl6WY70eaGVbszW6MNLfm5jZJiQdZZ80wCgwvI65eTKL+dvGkLyRfDNu7Jiz&#10;zaXaNjqmg481IzK+CXz0efs0Uq8NsaTAmIPZHhEdcr7cSweTdM66ipcRtHizviiyOyumxiigVYMB&#10;zxlgmWnpHaQY6EF1SzfFQb+aGKafZUhEgRICvLixrdSGCGn1v1/qu0EQ9NH59TNzjO2rrH87UaCH&#10;ZflSwpOg7RDMCAPpCSBeKgq4Xw1nEnvE8EOsJyKadTFgDLGLs6JgftmazWeBlp7084SWT7PCgMWN&#10;f787ftu/V1x9g3COOO51H2a2J/Hpsm34+RtLsWr5blxyu4tiEvzO9mcoLurGXd9UuJwNhK1rMCzP&#10;R2LdMX/8dNsp/M9P9uCPf74B/+O1VVi8/RC8QzLR1CNOQKv0HYNfo6JlhOSrE8kkYQkVbUoUJJY0&#10;K1FQWt+Pxk55geUZ6ttGUVbXxULXp0SBTFklH7jop8NVLRrMUGk1aCcpSi+vwa3QJ+qdAosjx7HV&#10;8iA2URTs2GsN03122G1uhx2mdjjoeA7XvcMQmVCE5KwqpORWIzG3Esn5JNzFdUgrEVAglFQTVVyv&#10;QgYFgYiCzJJKLiuQU16JfOkZqKpBAUWCvACcV1ZJUSDCoEKtF3J/KUWD9ChIz0JRTT33kfBX1CCv&#10;guHLq3leLc8XUVGHggp5ubiW+2VWpBpkFclHysqRUVCOzKIKZHA9NbcY8STuT5IyERqbgqCoRARE&#10;xJNox+CeXxi8btzHA5Lt3JwSNHX0qelVH8Yn4bjnTdicPgfbE2dx8PBJWNkdhc3Bo3A5fBaXznvh&#10;2hVv+D0MQ0FBJUooWPwDw0jqT8PsgDU27NqFtTu2YZPpLmwx3YlN27di124TWJEY2jk4wfIgxcBe&#10;K2zZZY4NW3Zj1dptWL5qs1ruO+CI64xTVGwaImLS8Cg0FvcfRcD7YSiu3w2Au6cPjl/0VC8aO7le&#10;hrPbVZz0vIMrfiG4F5mghMFDeU6KgrC0XPg8jsGxi1ew/YANVu80xbrde7HZ4iBM7A7jzA0fhDJM&#10;Snk9UsoaKAiakVTehNiiWkSS/Efmk0TkViA8u4woxRMuo/IqEUsxGE9hmFDUgKSSJqSWtSK9okOJ&#10;gqLaHtS2DqKL1k03RGKc+sQAsSwaCwMhfrR3aryyfKCksbkdSclpePjAH/fu3kNifAI6OjrUjHD0&#10;2WpYHW2QIoqKQKpr8ToGBz5LHufu01vBhVTKPYVoiSDoHBhjPCcYv2czRFQjpjyX8dNIqfYM+rMI&#10;YdZFAe00HbO02E5jhBuj8jIhI8mgNHBA98gIUvJyce7qFWw22cU8Xo39+yzh6/tQiYJnJCFitGQ6&#10;VJnZSG+JVEOrDE5XI6b6MywEPcx3g3FazYeWDgtD0uHbQA1zYCJ8G0jYufcx5C+h54veizDf2Wgt&#10;UXyeedCHSswIByPMGdP/G4JxvF6AxF1/DkLNHMNn1qHSgPXjBdBhS+u/MWSYiZDHPibyABNriOsy&#10;lEh/x6CXjLG0ugnxaXnqWynpOeXIKahFZi7FfGIBgh+n4n5ALG7dC8flW4E4deU+HM/J1KMeOHD8&#10;PI5fvYPH6floYqZIj7J6B03SUuqS9ISRKEi5UwSOEAGrSDXLspqdy5D+C8GYDPw6YNLM1DHZnnN9&#10;WVfknqLlKevls2lua8PzdOIh67JPpsdVdchwrlxD8mtwWusJkHV5JiHO0nAhUxeP0mCpdGDZVGVd&#10;SBPPGyC6mf7tzItmRqx2BCjumUJW0wDSGnqRyWVG8wDS5b3A5n7ktw+jvG8KtcPP0cQHaue53ayX&#10;3czHTtrJDkaqiwagT8gXj0mvg3yLqJ9lQlpppW6IHRNhKCJChnFodUarf8atzeqDWIQ6LnZX8pJQ&#10;31bgM8lwSv2FU71nxBh6GdfT2Rh6nnxX6ATxu8JYhHxrGPL9W2OBa0iZW+g5BLqofAFSDnUwfWVO&#10;/7b+EVQ2daCsXqZUH6CPkB4hQ55xqYF5zrwWSG+AiIBeOh4dWi+BHJdw2jmyLiJBYCwKjDF7fR16&#10;480sVJk2gm6HtbLDbfGHBqjGvXnQjnEpdk89+2z5mS1Hs5hNR1kX8STiQQOjqOo5bwteWg1blPfw&#10;nnH9pWDYhcCqpTjEdwH//0p45fRtX5zz9sPJK3dhbnsan39pgrfeXoENa/fj5rUg1FZ2YYAWo65t&#10;AgFx5XC4GAqT436wuBQL0wvxWGR9G/+0whF/9M4W/LeffIk3V1vhzNXHKCrrxuAQE4op09YHlDaO&#10;knh1I4EiILa0BTHFjSRnJHJFzSTaQsTG0EyrVNc6gtKaLlQ296JtYAo9LCxCyFTLBQ2ELgraRBSQ&#10;bIsoOOpxHXspCrbspygw249tew7AZK+NGj60zeQgLPlcHl6P8Dg6B4mZFAM51UjIqUASCXFKIUUC&#10;kVxYiaTCCiSTjKcUVyC9WObLNoiCkgpkl5UjV4SBmiFoVhDklHC/QRSomYMqq/g8XK+iWKiiQ6ss&#10;R3ZFGbLKStVQjAwivbiYKEJakaCYaUCxkl9AoZLHeOVymY/kgkKkFhQhKS8f0RkUBIkUA9HReBgR&#10;gfuPw+ETEgpvv0B43ryHByTcWTmlSr1nUGzcehIFJ4+rOHDaFXanKAyOnoKNgwucnU/igts1hAVF&#10;o766FQNU+dVVzQgPT4CX5z2cOn0eTs4usLZ1xN791ti+yxQbN23BxnUbsH7VGqz8YgWWfLoMH3/0&#10;Gd75xSfEInz00TIsX74J27aa48B+R5w+dQkP/R4jKiZdmx0pKAYPeT8RBl73gnD2ym04nbkIm+Pn&#10;GLfzOHz+Glz5DNcfPVYvG/vFpypxIHgYk4ybgY9x5IKIAlss27oLSzZux/Jtpth2wB7u3g8Rm1eB&#10;tMpmROeWI1xmOiLxjy6oQkxhDaIpACK4/SSrFOECCgPZjqJQiOGxmLwqxObXUiA0ILGokWKwmfnW&#10;gdo2GjtaFEWsxVjQyUlrhGpRUMaEEOJNCMmnj8XgyDhqKAjjE/gMD/3U8KHEhAS0t7XhGcnyU9b4&#10;SToxaRHVX4IVA6RecOI+XQAoqOPcJ06P6zIeWIi8EHw5T1pg5WNQHf2jShhIC4xxy6zA2BjqLeCa&#10;kRRjqnWZKqJGkjBMp2wsCsSY0Qaja2QYybk5cPW4jI07duCL5Stgbm4BH5/7qKHgnWbc5MfLKHIi&#10;H3sTMiIORBEVw/PMknlZnw/92ALgM8/HTBrpYBxmoaXPLDmfhbGjeBnE0Ugrpg55YfLbQIXn+XPv&#10;qaW9TqR1zDgdQicycxyOwEBYdGHwAiQsn/03BXlHRkHFS0SAASz7EueZF0L5jPPFwIwwoo1+ESyT&#10;zDQRAWq4kBIJvCaXw1SlcmyY+0dZNtVLyCxIfSTzVfWtSMsuRHxqlurJTM8sRopMWRyfjdDwFPgH&#10;xeHug0hcvROE01d84HBGBIE7bGhXzvsEIIF2u4P3EEEg4+oV+WPZkal3pXdPKzvczzI2kw5GeaBD&#10;z4ffJCT/hIRLr/cA7yEYpAeX/ao1W8B1TbSTWBBTjB+rlcI012XGMNUDx6WITbFLA6y3/cyvQYYZ&#10;5DMLye/ltbuYj53Muy7mYx+fv5/X7eOxDq7XkSWV9k2ioGsCKU2DeFzaioc5dbiZWoFLMfk48zgD&#10;x4NTcSQwGY4P43DAOxx7rgdiz7UA7L8RBNu7T3DEPw6uj9NxPbkUAfTlMfV9yO0ZQy3tSjvvIbMP&#10;9nDZx/v2sD60s5K29I+TXI6hd5R2h/GWOeNlyJH0Gg0wo7TeJgOkbAlU/WKZMtQpsctKFPD5lNhm&#10;Oiiix/to7yIQfH4lCrg+B9wnea/AtPi20OofzycBFHE+Swi/PVgtXgpWg28BIf1zYUxEFRjOGAvF&#10;Q2BMbheCiAEhxmIbpNVd3h1o7RtFRWMnSutkNsZB9DARFybrLxcFmjCY7SkQCOnXRcE3CQPB3HsJ&#10;5Dpzodl0WTL+ApabGeLP8iNL4+9u6McUpCzxmTWwfHGpl5u5dmE2rSQ9BYyeAcwbAxgVDcyrmR4j&#10;niMigVFQvTe85cshxxcAi/rMZAOyra/LfuNj+vAlfSjZ/O35x15xuXIDp6/dwcmLt2Bl64pVq/bi&#10;o3c3YNcWR/jfj0dr8zANN9BOgh+V2wa7K+FY63gHO89GYN+1dGw8+Rhv7nTDX39ggj96dTl++OEO&#10;mB+8jIiIAvR0TGKaT9xJUVBSP4LU0i7EFbciurgZkQX1vF4NEnLrkFPWTvU5jCZar9rmERRXdaK8&#10;vhctNFjdTP0epnYvS3cfC0AfryeGrXVkEmll1bgZEq4+XmYuHy/bZ4UNuy2wxXS/eqdgx25rbNl5&#10;APsOuuD81QcIjkhHfHoZUnIrkZhTTvJdjqT8CiQSCfnlRBkSC3hcWugLy5BWWKqQTmQWlSK7pGym&#10;Z0DEQHYxyT73C2RdhhIVUAAUVpZyWUyRUMR9hTyvgOKiABmCYkEh14nSImSWlyCzjE6vsIBpkYv4&#10;nGzEZWdzmaOWURkk1xQEgVFReBj2GPeDQ3AvMAh3/ANw4+59XPS4gdve/kjLLFGVtKipDb5xiTh0&#10;+Sosj56A4/HTOHriLI4cPQM728PYu8cKZrstYWtzGF5e95XDLSiqRmBQFFzPeuDYcTecv+SFO/f8&#10;4X3vIYXCOezaYYo1K9Zi8/qt2LbFBNu3m2O3qTUsLBxgaekMK+Kg9VGKjjO4wHIUFByLhKR8xMRl&#10;IyQ8Cf7c9gmIgKdPEFyvesOZ97E54Q7rE+dw8KQ77Fwv4tiVm7j8MBh3wmNx50kc7kclwj82BbeD&#10;n8Dl4jXstLLHyu27CVOsZ/6a2B6Cq+ddhCQyvSgMYvOYn8W1SCJi8sooEAoRlpqH0JRchKbmqnV5&#10;T+EJ98tLzLEUUXE8JyGforBIeooaKNwaUVzTRmHah27VU0AjIAaERkUzHprR6Cd57lPjZqdVq5u0&#10;wI1MTKK1vR2pqanw9fXFXe87SIiPR0e79BR8Bfla5AQNq4RVxIS1WDNMdIhTMg2gtHiJg9PuqU37&#10;pxkz2dYh23pPgYiCrsFxGkqez/3K8ElcpTWO5xsTYnGq6lkYpp8OW6DEwzjvS2M/Ji2IVDjy6Xdx&#10;JGLoOoeHtZ6CKx7YtFOmqV2FvXv3wYflrrq6DlOMM22jIihCZsUBq69AcymkXhy2Nje1rDOMhPtl&#10;YLp8E4zT4mUwfu6XYUFHQms+RFv3XcEs4PmzML6PHhcdc+LJNNFbpObAWCwwHxRo83RowuJXxxwH&#10;aIAIAL38zIf+YSoZLiWNPDpkSs+FMEx7LS8Oq/CSBiQHgyMkDyQCIhZk/4ikN8MM0r7LcdnHKqX2&#10;t3T0I0/epcrKR0pmPlIzC5HKepuQnIuo2ExlU+4HRMHjdgCOnfeC5ZGzMHc+BUf3a8p+5De2oVfS&#10;iuVYRLyUGxk+JT160jumhqzI/aWO8Z4SRuWFKsNz82HBvPg1IWS1n/HpM0DWhcSrd+Z4TKsHFDW0&#10;OeNMf5mdSWYJEkwY0lTVBSkLPEeEQC/RRbQTrdzfwLysYKC83jGktA2QrPfiSU0nQsrb4F/UhFsZ&#10;FXCPzsHxkBQ4+yXA+k4ECX8ITK+FwszrCXZdD8eOq4+5jFTYcS0C24kdnhHYeZPbxDaG2XIlBFs8&#10;grDtagh2Xg/Frmsh2H3lESyvBsItMAlPiptQ1j+JZsa9jWWsjc/TRZvQz/Tup/3oobrsGholURxn&#10;OZhmvtCWMbOGFJgfRuVKE6AsK7yGAtNHGmak7EojjSaONMh05jpeKOsqvzUY16uXgmmqXrJn3ino&#10;5eFXwCyhfBGqIeSXQmzrXBiTUw0LX98YC8VNh17uxZaLuJI0lCFCXXQiTd1DKG/oRFl9Oxq7hpUo&#10;oMYzIvMCEQRC+mcFQQ+Z+AyYqL1UWH0SnvZTIOf2MWI69OsthIWEwiy0+2s2XWww81zByJ4pO6fZ&#10;fN1ev/BhvnnlRIFlQRvCZkgrprUC1/V01cFozoBRmiPOGD016YQO2WZ0FgSjpb23aAijr6v9BIv6&#10;7DF9W5YEo6xAEzdnff72/GOvnPC8rYZhnLh0C/utTuHLJab44I21MN3ihLDAVHR2TqpM6xwFMqqH&#10;4Ho/BZuP+GDtIT9sd43BllOR+MT8Ov75U0v8z5+swb/8fAOWrbWFJw1Lff2wmuqwexAobRhBSmkn&#10;4kpaEVNCUVDYgIjsGhLfGmRxX2XjEJq6plHXMkZR0EUl2oOmngmKAhEEMme6Jgx6aVxeJgo2WVhh&#10;vclebN69D9tND2C7yQFs2XEAe62O4ewlH/iHJSM2tQhJ2SSDWaWIzy4lEacQEHKYy+2cEi5LkFxQ&#10;iuR8LvOKFFKI9HwS+MJiJQByBAUlyMovRobhWAaRw+NFFA5lpURJiZp9prCwEAUFhcgvKEIet3OL&#10;ipDNZUY+HV1uPuOSy7jkKMRnZCMmLRPRqemISUlHbDKXiamIiElQX5ENDolAYOBj+JE8+94LwC2v&#10;e3A/fQVel32QkVSE9tZhVFa3415AOCwOOmPV2q1YvWoTVi1fz3xdiU8+XIzXf/Y2Xn/9F1i1bhtO&#10;nb+K0NhkNRzp6NnL2LHXBjv22cDE2gEHj5+B+20fPIiIRkB0LC7fuQurQ0ewfS/T1fyg+trxTjNb&#10;QuuRMaNAOGDrgpNnr8H7fhhCI9IQFpWhEBKVDt/gOHjcCcTJy7dxyO06nM5dhcPZK7A5fQn7jrri&#10;AAWCy7VbuOoXihtBEfAJj4MfhcEN/2AcOXtevcOwestOLN+wDas278IOC1u4X/dhepE4UNSFJ1OA&#10;JKTjCUVAnORjPkl/ThFRiPjcIkKWBdzOZ75TgGUXUhiyLDC/UygiUlkG0ikGCyrqUCNfaRwY0qb8&#10;pAeWl3oHJmVMLom0jOend+6jCBjicvzZc0zReE5MT6O9qxPxiQm4fv06Ll28iMdhYWhsbMTTZ8/U&#10;OwUiCsboCMcZXkiKEBHV48CaKC2ZOsTh6yRfjsn2/GMv9hRoRk7vtlUkl8ZOGTwxftynjCPPVfNF&#10;G4zjsAwfmnhKZysQcUGBwLgKuoYp5PPzmM5XsdVUhomtowi0UsOHamsbKAq+UqJAej+kC19rodMc&#10;qHJgjKsxCf6PwHzSLZjvBIyhOYKF8U2iYJj2byHIMREFxo7pZQJBoOfrL8NCz6pDa+n6dlgofXTM&#10;j5sx5qQLMbcH4EUIwZ8PtZ/lrp/EQMiAvKczwIIh15OlbKv9ajgB9/O+UnabugbpAxpoZyuQX1KF&#10;orI6lJQ3IL+4Dum03dEJOfAPjce1u8E4eckbticv4+CpizhFeyjfOynr7MYAnaK0yEsPs+SD6u1g&#10;ekivhMRNrw+SDipNF8gDHfPT3xgLhf8mKGLKeq+9BMy0Zn0R0qXILG2BGloj9UbqkaEuqV4FrgtE&#10;QHQzzi1kF/V8wCoeLOl/iuyOccTX9yOspB0PcupxK7UCHnGFOBuRjZPhmThOOAenwco3Fntuh8OE&#10;BH7nlWBsvxSELe4BWOVyF5/bX8cShxtYcegOljt5Y4XzHaw76os1xMrD97D6mC/WnwrAupP+WE4O&#10;8LnDTSx1uo11pwNgciUS5l5x2E3hsMH1AVYc9sTaYzdg7RkKz3ja48ZBVJMBtTJPWvmszTRmbVRo&#10;fbSHqoeRdlW+DTPAjFLvJ0gLNNmVcR2cFd+GcmlcXpmX2jsMGoyHHxmHE8yvB8YwFg/fhBcI47fE&#10;TL4uALHtC4J29ZswQ1J1LHDt+VgobsYQoaxEFa8vL6P3jDO/mAF1nf0oa2inKOhkPaWYIz8Toq6T&#10;+QGj+i95OMCb9dMQycxivbxoD1l1Dwu1EgU8d4A2dCFRMBe8B8O9FDxXH4pkLAzm+8H5fkEvR8Yw&#10;LicCrVxodXfB+i9gWs3PA0b7O0HEwsvAx9CG4s5b/6ZtJsFMT8V3xSs2Fz3gdMULThe8YH7wFFat&#10;tMDSj3fAdt8pJERno3+A6p0JI4Yos56iwC8F6x1vYcmBWxQGodh0PBJLD9zBT5Y74ntvbsb3frwS&#10;r7+3BY6HvZCV28YKDpILoLyVBKOSpKmsDTGlLYgsaMSTzCpEZ1Qio6AZFbx2U8dT1LSMorCiE8XV&#10;nainEulkIepmAevhdUQcGPcUpJd/C1Gw0xLmlkdw8txN+AREIzwuBzGphYhKKUBkWgGiMwsRKy3H&#10;WYWIycxHTFaBIpEJJJMJ2flIzCJxlxYrksm0vEJF/jMpBDJIMuX7AWlEqhzLKaBAKEQ2hUIORYUg&#10;m8gqKkN2cQWySiuRWVaFjPIqipkqJHM7QT6qVaRNmRmRW6w+2BWanq/GxIanF+AxCW9QfCbuh8Xh&#10;mrSyk1A7Hb+gPha209QGa9ebYtGitdi8eR98fMJQVUsxVdOG2w9DYWJhg+WrN2HLFhOYm1nioLU9&#10;bG2cYGfvDDunI7A/fEK9a2DheBQ7Le2wzdwaFjZH4EznKh8Xszx0Ehv3HFCzDB294AEvv0Bc8/XH&#10;YbfL2HnAERt2H8Bms4PYbmFPgq7BzOowDp++Cm+/SEQkMW0pwB7H5yAgMhXegdG4cDsAh9y9YHPq&#10;EuxcPXDowg0cvnQD9mc94HDOA+duP8CtkGjcfRwL34gE+EUmwsv3EQ6dcMVWkz1YtWEzNmzdpd5l&#10;2MY8tj96Crd4PCIhDRmFFeoFqM4hEZJT6BqZUOgeHadBG2fZkfUxdAwNo7W/H829vWjp6UFrTy/a&#10;evrR3juItt5+tHb3orWrG219fegcHFLioK1/CO2D8kE9Da39AwqdA4M0dEM0eEM0fIPopCgoLCpA&#10;VFQkwikIMtMz0NzcjJGRUYxQYAyNjNMITtC5aa308on1PjIVmbpR+9iYBnknQI7rw3z0dwRmj0lL&#10;yxTvP47uITpROltloFg3xDnqxk0ZLEJe4JNjuiFTc0bL9XnfIV5LzRhCUaC+YDr51DA70tfqWdXw&#10;oSuXsXHnDtVTYGGxH/d8fFErw4ekWUJEwTOJG+/N+A1I7wC31fAMMZaGe/6moBnpb8ZCokBPT+3F&#10;NyMnIFDklTCQj4WwkCDQMTTCaxH9ynkxDRheh5BPRUBFIKj7yTrzkXFU3doLgfmjQ5/eUw27kXOY&#10;BkL2jUmPvNz3Mhg7OGOxIpBhGSpe8uyGtNDjKx8PmoE4eJL2l0OOz0U/ryFQLwLK9ST+LA+qXBCq&#10;x4rX7uM9ZVioPJccl3Pq2vqQW1KLdIr9PC5LK1pQUdmG4tJm+hTt3YKg8GTcfBCOs9d94ex2nTbk&#10;Ck553sOD6BQUNneoFngRBdK7LNeUdNeHLqmhTAKuzxD2X5IPc/JCIPF92Xm/BCMsh2PEuCxpC0YI&#10;1TLOY4qIMd4yZ1kP62AL62Q1M6qwdxiZHf1IaulBRG0bHpXW435eNW5nVuBqUincovJxPDgTh/3T&#10;cMg/HYcDMrnMhP2DNNj6psLBPwMOjzJh55eBA/eSsfdWLMxvxGD/LeklSIWFZxy2u4dii2sQtp0N&#10;xpYzgdhEAbDhuB9WUxB86XAbKxy9ue6DNUfuUTTcxud2XvjC8SY2nHoIsysRvE4S75eBg/d4vZtx&#10;ML0uQiEKVt4xcAlIwY2kMsTU9qKcZLGdz9hFtNPetA6Po5O2ulfZw2ckgc9Zj1hupC6NMC1Yx/qN&#10;6tTMjEgiEliuRQTIuwp9RD/Lk0AmOJkBy5lOEHXbuDB4nHn6bbCQUPh24H2MoNtoVf5ZD16GGfvG&#10;a0jv6xyIzZ3B3Hu9QPa5T98/N14vPp/Y8kGif+o5OulTm3tHUN3ah5LaDvXepyYKNNIuZL+XZL9f&#10;iTkNShDwRn00Ur1Ez+A0/dVTdIswoCIWYdBvyF+5hpyvo09EwxzQVhgwRxAoaHZX70nQRIKUj7n5&#10;rtl+qWeMH5eacNCPzYVxuZixEQZo/sWwzXTS0pxhmabGQ420nkeC5VyB69JLaAzZz8ebIybUNsFH&#10;+pUxKxBkONl3wysHL12H07XbOORxiwTxDFastcBHH2/E1s0H4HnNF5lZpahq6EIjxUEW1f7FkHRs&#10;OeqNL61uYp1TIDa7PMGXNr54bY0L/vYXJviLHyzHP/5oBXaZnkJETKl6n6CdGV/ZOYb0mk7Elrci&#10;isb9SWEDwrIqEZFegdR8mcJzAI0d06hpHkNhGclVeQdqW0ZIyKguWRB6aQykm0rNTECn0sJCmlpR&#10;g5uh4do7BTJ8SEQBCeMmEwuSRkts22WJLTv2Y88+R7ic8sAtnxA6kxQ8jstCWFwGHidkISIlFzEZ&#10;JHIyBWZqjkIM1+MzC5BAxGfkc5mHJJL/FAqBtLxihRSKhuTsAoqGAh4jZLugTL2wnFbegCQa7bji&#10;GjzJK8Oj9Dx4x6bCIywGZx89xgnfIBy7/wjHuHQhgT/pHw7XoBicC42HG+EelohLj5NwOTQR5x/F&#10;4rTPYxzxDICjxz3YX7gNW/ebOHjGE5YuHtjj6AYnCp77EenIYPpm1LTDNzaNZNsLB46ege3R07Cl&#10;ALBxOgZL+8Mwt3aAKUXAbit77Dpgp74OvJnk38zKCcdOXcalq3dx7vwN2DichIk5hcdmEyxftxXm&#10;DO962RNnPLywx+4Ilm81xadrt+HLLabYaGZNoeCEvQ4ncMj1Gjzvh+FRdDqCojPhH5lGUZOE6w+f&#10;4MSVuzhw7Dx225/Ebl7fzPkUly7YtN8BW62c4eh2Fdf8QuFNYeBDYXCP6XXtrh+OUBTsNtuPNWs3&#10;YekXK/H+h4vw4SeLccDWEeHRCSyfLahsaEY2BVhUcirzNh7hCQmITklh3mWQ2GYhJS8HKfmyzGY+&#10;ZiOtIA9ZxcXIK69Q35soq21AeV0TqhpbUdvahobOTjR2daGug+WwvYMCtRPNPd1o6ZNp2LoV2vpF&#10;OAyia2AA3RQaPVwOUCCICBijABkZGcMwWWP/4Ah6KCx66OH6hsdoEMfRRabZNURnKKCn014a1tY7&#10;+kbQ2jukvhzZ3kdh0j/M/SMK7VyX/U1dfWjooLDp7kcXLWsvz+2hAu8aGFXb3Vz28tqCbu6XY70k&#10;F32jMmPRFA3nFA3iNAncJA04Bcv4FOSdAhneRPumXh7u5PPEp6fhuOsZfLl6NT748CNs2bwNXp43&#10;UElBPklnQdujDcsQ40gHJcRGjUUXJ2QwoMYGdQaG8MZQ71AYyNfc8HKtuTA22t8MMfKaE5iFkaMQ&#10;p2GA3to0XxAI5gsBYwzQgvfTyfVzKesaeG1aZ73VTMf8FnZjaMMjBLKuQ9tnPJZfhoIt/KwvAdNL&#10;Ew+GZzaCEihy/3nxNIYi+STR2vziMouI1rIvQwQ0xzoLnZRpEFKuEX/ZlmUPFUEHmVwzDbqgXQiD&#10;nCvxY8Hr5b3UMMjKFhSU0S9UtaGmvofoR3l1N/JLWpCSXY2IxEL4hibj8t0QuHh4w8n9Oo553MbN&#10;4Chk1TSjR4gPy6a85CoOW1pHGWXV26aVTT4XyYHMkiMiW6ZNlGFMWj68BCzb2gfZuC7lktvqi8nz&#10;MDNnv1HeynAlwSifb5wRmSRpmiJkOc77yvUlDXoZNxmL38j1EqZTUlMX/IsqcS05G26x6TgXn4mz&#10;8dk4HZOFE1HZcAnPgnOgEP9EWN1NwEGfFDg8yIazXx5svdNhdikS284EYZd7GKxvJ1Eo5MD+fgZM&#10;r0Riw5kAbDkXjL0UBPtvJmA3if2Oi4+x81I4dl1+ArNrkUQU94Vi3ckHWHXsLpf3sNXtEXZ7PIb5&#10;tQieI+GDGSYI5p6RcKLoOBZaANuHmbDwTob5zXiYMMyuS4HY5xkK17A0BBY3IK9vDPW0Aa0knW1M&#10;/w6Wq26KIxEF/UImhWAqcshywzo2QwBZF9VwFR0sYwpMY2NSOEsMBRo5XAjz68M34WU9Ed8FOin/&#10;rpi1fSxHc2zi/HXW6ZnzZN14e2EsFE8NfFae38ty3sEbNHSPoKqll6KgHeX1XWjpoX+hjZPWfNUD&#10;QAiBlx6eAck/EQRD3Ee23DtIHkcoUcB9PUMk/2TEOsmfLwrk2HwYC4OX4UVxIDZJgwhEzfZrmC0f&#10;s5htNNHyfEF7agymk5aOWlrr4ksgNkcwp1eQgmHgOe2GEgWyn+co6OFoW9SwJJ77a0IEhgbjngtZ&#10;N95+Ea8ccfXE8fO3cNTNE/udTmL1DnMsWrkRm3Zb4xxJaNCTDITHFSA8qQS+kdk4cTMEu45exyqb&#10;i1hp74lVznexxOYWfrrpFP78nd34v//xC/zPf12GleuccMs7DhV1JDZ8+oquYSTR0EdVNCGkqAa+&#10;6YW4l5iPoJRSxGbXIr+yG41tLHhNYygu6UQphUFT6xi6+1gYBpnBg7KUQkenTibS/uw5UuvrcD00&#10;FM7nL8LMxgEbd5mpr+9u2S0vG1thi8l+bN62FyamB+HodAbXvB4ggKQ7JDoVj54k4VFEMpGKABLX&#10;QJLYkFiKBRpcad0OT8ghwcxFLOOZmFVMlCAuswjRafmqhyEqsxhRuWWIyCmnuCkl8S/CvaR83IzO&#10;xqWQFBy/+wSWF+5h8+FL+PLgSXxueQyfHSCsXBQ+tz6OZTZnsMb5PLacuI4dZ25h11lv7D53F6Zn&#10;72LfeV8cuv0Erv5JOH4vhtd6gK1Hr2KtnRvWEduOXMFehrXzDIadVwjML/hi15nbMHfzwcHLD+Fw&#10;zR9OV33hdOkuHM/fht2Za7A8cg67bY5i235H9VXincQWC2v1crbJAVu4MB1vPfSHpw/vfeoMTA9Q&#10;ZG3bjtUbN2O3xT4cdT2NC57XcNz9HHZZ7sdna1bjo2Vf4pPlK/HF+k3YbLoPdsdccfnWQ9wPjiZi&#10;VQ/BrYAoJQrO3wnGaa+HcLnqgyOXKG7OUNQcOo2d9kex96grjnjcwOUHQbgVEokHkQkUFPHwong6&#10;dMINO80ssYbiZO2azbAwt8SFC5eRmJqKwppyBCdE4bD7aZjZy/cTzLFu1zZ8unIZXnv/HfzLT36A&#10;n73/FoXLdrje8MDDqDD4x0biZmAgrvsF4MajUOIJblKU+VC8PGB58H2SiNuBEbjpH0LiEY4niYmI&#10;y0hFVFIcAp8E4tFjfwRHBBNhCI6KorhMZFnJQCwFZQIFZnJ2MTJyZdYU+SJ1FQpKqil0CYpYmba2&#10;rJ7io6WNgqOL4qOH4qMXTd19NLL9xABJv4a2Pg2tff3c7ud6PwVCPzqJjr4+hfaeHqIL7d2CTrR1&#10;daK1sx0tHbNoJdoMaO/qQAcFTUcvRQ3PaetgeIqeNqKjswvd3b3o5b36iK6uHrS2tqOR8RURUJhf&#10;jPzcIpSVVKKlqQND9NBTJECCsbFpEuQpjBheWh4afUrHQPEhAoTOvn+CjmGcgoSQ4Vjyufy+UXkf&#10;YoxEapyEaYLESITJNCEvPT+lSCBZo/AQ4iZEVMibTNE6Jq1XZMcyU80w98u0qmo6VelxYVzUuHYx&#10;7GLoDY5BWqz18aL69HXy8ria2YzHlNNQDt/gFEg+FOiwhgh5r0q9WCxLXnNIWsJIcAV6y9hCkO70&#10;uU5q1gHJcCVF+uW6si3XNdxH9jF5MGYA9aUSINIrocWFTkvShGRKm8FF633SBY+0jveRtCvI8zGN&#10;+vh8Qs7F4YvTkpYtcZS9jGevct5MZ3om+eDkCOOiCwVjxyqQiR+MMef5GDcdkv7SEyFp0Een3jXw&#10;FBUN3YhIyMa5K3dgzbp/kPX+2v0gNdlDTecQqtr6STpaKQjqkFdcg0yZLSyFAiAoDu7X/HD03C2c&#10;vHwfl++Fs97G4+qDSJy7GYDjV7zVECLpgfQMfIL06ibUMPPyW7rwKCUbZ+8+hOOFq7A5dxHn7/sh&#10;saQMrSx3fV8xfSiEVf7zWYzzZy4M5ciA2bQwpDGh75Pj0sMyR1iKQJS8I0YE9L6jDCPlVHrA25m3&#10;DfSTRR3jiCrrgndyFS6E5+JkUAZOhmbhbGQRzseU4mxEIU6EZOOIfyoc7yXAyisCZucfweTsQ+y9&#10;EAwbrxg4eifB7kYC9lMQ7D0fDlP3UOx0C8aeqxE44J0IixuxiuhvcQ/ETpJ7i1txsLmXDNv7qbDz&#10;TeN6Cixvx2P/rVguY0n2I7DFLQDLj9zGUqcbXHpjg6sfdl4JxwGfZNgHZGP//RTsuR0HW66fiqrA&#10;mcgyOD1Igzmvv4MiYtf5IOy9Gga7+wk4E1WI23nNCG8YQD6VYDNJlbyQ3Enf3kOGJcNNtCEnJJJM&#10;kx4yHDXUZIRlSsC0kvI1WwaZ7kZl8NeFPmxl/n4pBzpplPIw//jLMKeu8Fzj70B8F2i2SSOrc8mr&#10;8fo3bbMc8ho6jPcL5Pl0oaVNJautywxDLRTw8lHZsvoO9ZJxVXMPfdYIuoT48xl7mD9dtB/dzC8R&#10;BtIL0MPtLgqBzn7BtILYgO5ByWfaHap2DXpYHjf0JugiY45QWAASRg+v9tHWCORdB9WLIWkuz2IQ&#10;OmLjpbxImIXyaj7m2gAtnYzT8GWYFWrcNhJf6uvg07QPM2JNlvq6tq3ebzISF78qlCih0FC9EAaB&#10;ovdIzIqQF/HK4VNXcMLtBk6c91IfoFpvYoFFqzZg7S6SQDcv3HkUi/thKbj/OBk3AmPgeouK/7QX&#10;Vlqfw2eW57HE1gsfHfDCj7e44nuf2eAvXtuCv/n3Vfj4kz04evgWkpNr0Nr9NVqHgLzGPsSUNiKQ&#10;hOlhRjH8aOxDUkoQk1GF3JIO1DdPoF5EQWknCorbUFU/gOaOCXT2ieJkYZMCIIWFCdc4MY3Emhpc&#10;CwnFIfeLsLBxwnYRA7v2Y4fpAQqDA9i0Y5/qKTDf6wDnw+dw5foD+AbEwS80GT7B8bgTnAjvkGTc&#10;CkokKUzA7ZBE3A3ns0amw5ciwS8+C4FJeQhLK8LjjCKEEkFphRQAhXiYWoA7iTm4GpmCMyS+zj4h&#10;sLr2ELvP3sbmo9ew1ukyVjteJOm/jHUk8GsPe+BLR3cssjqJ980P4z2zQ/jQ/BgW7TuJJdauWOlw&#10;CesOXSOuY8MRL2xxuYXtx70VdpzwplDwhaVHIMn/Q6w/fBVLrVyx1PosVnF900ka6eO3eB8vbObS&#10;xNUH+y8+hN3VR3C89gj2FAk25+7A1vUGjl2+R3Lsj6MXb8HC+RS27bPDxj2W2G5pC2fX87h82wdu&#10;127A5vBRmOyzxKZduwwfLzOFtYM9zl66QLHI9LazxpI1K/Du4k/w1scf4c2PPsY7Hy/G4mVrKMb2&#10;8fzTOHXhBi7dfIjrPsHwfBCGy3eDccLjDmxOXIC54wlsPeCEtWZWWEPCv83aAQdczuDwhSs4ecUL&#10;bp7euOB1B6fcPbDfygErVqzD0sVfwoyiz/fmHZQWFKCgIB/evj4UIs4wPWgJc3sbHDxyGJYOFIjb&#10;d+DjRYvx87ffwdvvf4CPly7B2h3bYeHoAKczp+F89iwcTp2F3YlzcDh5GYfPeuH0FV/cDU1CfF41&#10;Eguq8TiF4lDe6UhKQlhsDO4H+eOy1xXG6TQOnTwGKycH9aG3Y+cuwO26N9w973Hpi7NXmcaX7+Ls&#10;RW+m1224eRBXb5PUSBguvW7jnOdNuHrewhk+p6uXD87euA93iqmL3gHw8JGhWsG44f8Y3vJ+RWg0&#10;hUos/CLj8Cg6AUExiQiOZZziUijWUxGZkkHRko0UGcJWWILcMvluRq36/oR8aK+ioZloRWVDC6qb&#10;W1FHAdBAAdDU1T07hKqXAoPoMKCLYqS3f4hifJiOeBSjJO1Tz54RzzE+SfI/TiJPtjowMoJ+QpZD&#10;E2MYnp5UGJoapxGkAJiaRs/EpEIvCX/fNMHze3l+z9goHQrPHx3lNYZJTAfQMzjAbd5zfIKEd0IN&#10;t+onQ+4lUxbI/PZDMsf9sExpOYlRipBRio9BsoTBvlFiHP19FB99vEc/xQct8QAFinxgSYkGigF5&#10;QVzeFeklI5eek0EKFmlFF8KsHAlJm94yqYiIkHEhdnQKGmjEhfgJCVctm09nxs1K69gAtzWIaBDx&#10;wLB0MEKSNQdsOJfXEYhwUccZToSBLgpUD4EB2gu8PC7X43X7RXSRiKqubDobGUbRp5wh7SMhre8y&#10;nbM4Q1n2MmzvGJ2ohBGHbXCqco7cW4SGiJ8hOuiBQcZ7gKBDHxChIASJ8REHqyZ8MEA5YEkvaZ3T&#10;00uB9yXUdeU5GIceOu6Kui7EpxZRWCcjODIV0bShSfQFyST+ibkViMssQWxaARIzCpGeU4ZMiurM&#10;ghpkFNQhPqsKIfEUB+FZuB2UBq+AJHj4RlMQBNNePICLhw9tmjec3b1o567A8vgF7DniBtOj7tjL&#10;+n3g7DVYu1+HldtVHGV9ux+TjLz6VrRJOtKBCgFS8/MTxsJGQfYZoFqk5flZVhSEYAiUQDCki1oy&#10;XSU9BbyGCDpWIyXuJF+FOEietLHM1JMs5TcN43FuI64/ycVpvxQc90vHMb9M2N5Jwn6SeBuSb0eS&#10;bLu7ibC6EY29HqHYRSGw6dhtrHX2xKajt7GH5NvhZixcHvBc30zYeMYrQbD97COYXn4M67tJcPTP&#10;gt3DdOzxisK2i8EUBWGw8knEsbB8nIwogUtYARx43Jr30WF+PQIbzzzAEkdPfGp7FYsdPLHc5S7W&#10;n3uE3RQh+++lwoRx3HgpDDs8o+AUnIsLidU4H11G4ZIE8yuP8f+n7S/D7DjvdG80n/Z79rmuc73n&#10;vLDf2bMnmczESRzHjtmyLWbqllpSMzMzMzMzMzMzMzOru9UgqaUWS5YpDtznfkpaTlsjJ5mZvT/c&#10;V62CVatW1VP///2rB8osoRamiXWwzmqFG4EmuHUKKcMrqF29i7G9r7HOMnlbKk+ihoD30zPRKZUG&#10;kmX9Hp3KA+oR70sBBeKcivL1orzTELK8iyZHf2mD/vfrVRMo3RMv18mMp2zdD8oB5/fv569JZlSF&#10;RPl41ewLMWT9QA9eSjYv226/if/Pav//+V4sn9L/5WdZLYy4Bjv3n+P6zQcSEAiJz2LZXZZfEQNE&#10;PNmT/Jk4ZzyPT/9E80+jLwHBtxIQ3KGPu/uI2z0W6/gdgsEL/VHaVoIHAQ37oOCvSVwbMf0BFLAc&#10;CCCQyo04Lul8v4yDlADw++J+3Xd9hGTX+NV5of3nR2rGtm9edi5fhYL9y2Q1uy9qXyjxmZIg7+Wy&#10;F0DwQq9b9j9djHl/EXPI9yIU2PtGwCMsAYFx6fCPSoazTxjM7D1g6+aP0IQsZJbWI6eyCRnldYjO&#10;KYZnbDpM/RKg6pKAq07puOycjdN2GfhIggIn/PSANv71LQV89oEydJWdERdRivr6CTS0zqCwZgC5&#10;Nb0obB1Bdf8smkeZCMbX0CdGIFq4LXU2vr75DDPLdzC1xPnth9h5+DULGy+yRJKUuLn+BNz87o8Y&#10;3t5Bfms7gpPTYefuBx1jW6hqm0FNxwJaBrY0hvbQ1LeDsYUnfAKTkVXUgtp2mvweAgmnRVRhB41l&#10;+wQy28aQ2jKM5KYBJDX18zMTT/sIMjvHkNkxgrS2ASQ29iC6th1hlS0ILG2EV2EtXHOr4JhdSVXD&#10;KZvz2fVwSq2BVWwpjMLzoB+SBf1QKiwb2sEZUPNPxlWPGMg5huGcdRBOmPrgmLEXTpn64bxVCORs&#10;I3DVORYqbklQck3AFacYKLrGwyCEpj6zGX5FPXDh1CiiCKq+aVAhSGgGZkEniDDCqZZfOrR8UmAQ&#10;kAGbqEK4JJTBIboAxj6EE/sQaNoHwcI3Dr4JBQhNKyNQZcHCPRia5s7QMneU+guYUkbWzjC0IlyZ&#10;W0PL0Ay6xhawsneCV2AQfMNCWD5cCQzG0DDQ5znXgfxVRRw8dgoffnoYh0+cg4qWARzc/RESm4rY&#10;tHwkZpfQ5BciMCYVzgERsPYMgImTF/T4OxoEUWU9E1zW0MPZq6qEjEs4eIqwQR0/dQ5Hj5zEJx8e&#10;wLHPDsNATQtZ8UkY6epGV1srEpOT4BscBHdfX1jy+HQMTKGuYQBDfQtYEziM9S2hqa4HbR0jKKlr&#10;4/DJM/j1O+/hZ2+8iZ//6i288Zv38IvffMhln+HQqStwpYloG17AHMve+OpNTK5sYUz0/RgcRnld&#10;PSGkCDnFhcgtK0VGcTHyqmrR3DeKwbl1DBN4B+a20Dt1A11j19Exsoy2oUW0Ds6heWAGjQOTqO0b&#10;Q0X3EEpoSgpaupHXRDAlcOfU9SO7po9w2oeMym6klXcgpbQVSUXNiC9oQFxeLaJZziIzSgkSBI/0&#10;EkJEudRPIzabyipDLNfFZhQTOriOis0sRRyXJ3I7MVJLEstqUl4lkvMrCGjlSMgrRUJuKT+XIbWo&#10;EpllNcirbEBRbRPKGtpQ1dqFhs4+tPQMoaV3iHA0gHaeh4HJaYwtLGJyeRlTKyvSELwz11clTV9f&#10;xuTqEqbXV7G0s4W1u3ewvncfa/ceYuP+C23ee4BtgsjWvXvY3LuLmw/u8R5/zITyCHceP6AIJU+f&#10;MtA/Z7IRQxd+RQPwotP34y9FR0QBJWJ8+z/im9//GV/T7D/nsq+/JrR8y3katC+EKWfUvXfvOXZ3&#10;H+PmLQLQ7Xu4c/cBYeELmotvaM6+g+hkLcZJf/CFSG5MLCIxMNgLyRKzJDHPhCCeiN0TSeelpPbP&#10;TDJSm3wmIKmpCPchSfrMoCslFqG/PGmWnjYTKF4M0UeAoR4SdoREEx3R7+SpqHER4vGJ/ywkoEh0&#10;3BW/+73JeJm8xfwLE8X9cr0saYkkJ5KmABQBNaIGRDxkecB4KpK31NRJmC0BQM94nGIZ1z3iNlJT&#10;KGH6xXl5aWxelSyRSsmU24tmU0KP+Jui9kFqgsT52/e/wuT8Jmqa+5CcWYbgqHR4ByfANzQJQfwc&#10;TZhOyalEej6hOKcMSRkE5eQChCfkIzi+AAGxBfBlLPNgXHUMzICVRzyMHcOhbxMIXUtfqBi54Iq2&#10;DRT1HaBu5gVNK1+oW/lBlVMhHbsgWHrHIyStEpWM+3M3HuAer4F4qiZM0IvOj/8Oif/O8/89DLzu&#10;fFDiv7+o3eE55vUQhuAey+gay+bY+h10zW+jnnkwr3MGcfUjCKsaRGD5IDwKachTm2BJU+5ZNorA&#10;umkJDBxzOmCT2gijyBKo+WbgmkcilL1SmWeK4EizH0jjH9U4j7DaGXgUDMAyuQlGccxJGS2S4fep&#10;GoN9Xhd0YyqgRbCwymxFUOMsYnvWEdq8AOeCXpgnN8KYRt6E4GAYWwUd5nGN0GKoBTPvBBVCJbAA&#10;aiHMcYlNsM3tg2VODwz4Owb8nnPpIGJ715A8uMljnoB9drsEBIaiRiOlFnb57fDl/4zrW0DRzBba&#10;CIujtx9i8cEX2CYM3CMs3ed1uc+yfo/35Z4ABLqVRyyTT58QpgW4SuWf6wj1oj+C6EcmwbAwhv8J&#10;yQznfsnWSdeT94F0L+y7xn9LP7hX9pWXH5NsUJX9y2S/+5/VfkMrk2zdD45bzIvj4DHfoUPdvPti&#10;1KH59dsSFIhaA1F7IKBA1BaIqdhuj9dJevLP6yRqBe48/Ba7DKBCdx6K2gJ6uMdinQCBF3AgwYOo&#10;UaBzl2l/rcGPQYJY/mrtghT/9kuUE3EORRykxEORPS4T6/Zf9/3X+G/pb51PmWTAICRqZGU1ifu1&#10;v0naj0kGCf/rJX7rT/iJXVAE3KMS4B+fCr+oRLh4BcFMjC5j7gAbF1/4RsTTiOQgsagESSWliCks&#10;hVtcDjQJBfLm8ZCzSscF20wcMYrCW3J2+NeP1fDOOwo4fUADRtecEeOTj+qiEbQ0LaK6nia8spdm&#10;qhnJBXVIoMkRyixuRFXzEDqHF9E9tkoTNY+2kQWMLu9gi9FaGnv5Dyy8DKaio7EY9/gGA0H/6g0a&#10;qjYExWfA2sUP2ka2UNE2h4ahHUzsfODizwRA85uY14ic2n5U9y6gefwGqoauI7t9msZ/HEmtE0gk&#10;FCR1zSCtfwGZoyvIpJlL7ptBbNsIwht6EVDZBq+ierjn17xQXg2csqpgkVgE3XAa/cAkqPonQSMg&#10;FRr+lC+NOs25mIoaAAXnaFwST/ado6DkHg9VL27vnQw1r2SpdkDdK4WARVCwDsNlu0hcdYwlENDE&#10;e6dBxz9behokTL9RVAkcCATepX1wyGqGZkgOFLi/K25xUPJMgLJ7HBQcIyFvE4prTtEwCc6FV3oD&#10;ghiE3ZKqoOeZhAuGnjir6wpNpwh4xhcjnBDjl1QMc88oKBo64qK6GeTUTHBV24JG3QJKWiZQ1DCG&#10;AcuDu18YgiLj4C7efGxjCzU9A6jrGULP2JyygIaOARRVtaGubQQrO1f4B0cjJjEL8al5SMwoQHxa&#10;HkKik+DmFwp7QpyNqw/hwoef/QkQAXBw4zKCgpW9G+ycPODi7gtXrrexcYS+rhFsLWyQkZiCoc5u&#10;TAwNoaG+FvGEgsCoCPiFh8PF2w/GlvZQ0zIiBJjBxMgO2pomUFXRg6GRJQx4jHJXlPDZkRP4/OhJ&#10;nL90Ddr6ZjC3ejGCko6RGFnJE/beMXAPSUFAXDbLag1qaI4bO3tQ2dCEPN4DWQWFyC4uR25FDeq6&#10;hmiA7+DGo++w/vCPWCWxrj38M+eBzSfAFiWm64/+hNX7v8fi3teYvfslpu48x9Tuc0zfIgRvP8P8&#10;1jNphK6FG08xv/EYc+uPMLP2QHqHx/TKPULyHUwu3sLEwk0C9A5GZ7cwPLWBAZqJ/tFV9A4voWtg&#10;Dh29M2jrnkRb1yRaKfG5o3sKnVze1TeLdqqZ87XtYyjnPVdc14PCqk7kV7RLKijntLSd4NOC7MIm&#10;ZOTVIy2nFk7VjdMAAP/0SURBVKlZ1UjJrEJ6TjUy8+o4raFpq+C1LaUYG/g5hfdEUlYlEjMJHRnl&#10;SOa9nUqTl5ZbiYz8Su6zhvuvQ5EAj6p6FPL8FVZUoaGjneA1x/+9jvHFBcaAUTT2dqOmowNVXFfd&#10;2YmGgUG0j42jbXwCbZx2jU+hf2YOw/NLL18uSChZ28Dy9m3coPG/8/hLGuvf40tCwxffMCHTjd3c&#10;fYj1zTtYY1KTptTSxi2e3xsYXVzH6NINjBEEx9Z3MbG5hymC4dTNx5i5/RRzu7w2d59j6d5XvMZf&#10;8xp/g81H32Ln8e+xy+B0h8lt78mfKSY58eSLxvo+DfZ9Gu0Hz18AhexNsUKio6QUiH//F4knOGIq&#10;VTHzmMXbNkXTKzE++IPnAh6+w0MmM6kzrzDd/B3RrFIYeampEff5jEnrMQPmQybfR0y8wuALs//0&#10;GfcrzD6/I+ZF7YN4aZjooyBAQWreI5IzE/ldMZUSrHjqxv/B3xJth1/oL8lRSqLc7i+1IwSPfZKa&#10;T4l98Bzt7D7D8todTMysY3B8GUPjK+gbWUIDY2xOUQMhoQKV9f2YXeb14/le2riD+TVhQO5Kbxmf&#10;v/EYU2uPeI3uo29ml2VhGw29y6hsmUJRzSCySzsIv3UIZyzzi8rh/ZsOp8AUuIVlIyi5Cskl3Shq&#10;IpT3LKNjdAsj83s0Oc+xsyfMCU2DgCEe66v/4cUynreXEiZ/v0HYrx8aDGE6Xl4zCeJ4nqQmRn/G&#10;Ha67fv85Jlm+epZ3UTexjsLeeWR0TCOR/ye6fgK+Jf2M9a0SFIimPN4V4/CtmpSe3Fsk1cMgqgzq&#10;gTlQFg+GmGvUxQOhkHzoc7llagNci/rgVz0hyb1kALY05laZbXDI74Z72TA1BIe8blhntcE2rxMO&#10;Rb2wIWzo8PsK3gQN3yyY0Mh7EEKEzJMboB1WSpURMOpgld7OffZwHzxOgodFVhf0EuqhGVMF06xW&#10;+DXOILp/A2GdS/AjGLjweKwymmGcVAPj5GrY5jfDv34IyQPzKJ3ZQDPvu8GdPczff4YbT7/BLULy&#10;HQKBgALRpEiq8eP99vTR7wkGL8rbfYKAAII7pK09Qv49seylYfyPSmZC90u27ofX9z+m15WbV/U9&#10;QLxm3X9U+43sq5Jt84NjFfM8BvHU/TYD1vrtRxIMzF6/KTUhEvMCCgQICO2SdGVQ8Jcn/6J24C9Q&#10;ICTm9zclkknalgZPph+Dg1f1Y1AgQEUSPwsQkIGWgIS7LyHmRYfnH+oH5+AV7T+fMr3ufMq0HxDE&#10;Q4f9kCeTLB/8LxFju0yy5mAy7QeWv4hQQP3EPiQCjmFRcAqNgI2nHwwtHWnuTGnu9HBVTQ9q+uYw&#10;snWGva8/PGi8PKPjYecfB22aVxXzOKjapELRJgln9QPwiZwFPjiohkMfK+H8xyrQPGkMf+t4FKZ1&#10;oLJ0BNk5bTRxlYhJLkEqjXVBVRthYABNPTQwfdM0WOPIr+1EUkE1ojNLkJBXiayKJtR0DWNgbg3L&#10;t+7jFpM7cxvos7C89xjlHQPwjUqBkY0n9K3dYe8Txe9WopLGp2tuBx0Lt1BF05TfM4tsGv8cgkEG&#10;A3Bq7xwyBpeQMbzCwLSAqI4JBqleuJa2wJKGRicyA4q+MbjiGYEr7uE03ZHQCU6BVUIhnNOrYJtY&#10;Ci2/JJwy88L7ymb4tZwu3qTeVjDC59r2kLMNlpr56AVlEBBScdUlGhdsgnHBOhCX7cNo+mMIBEnQ&#10;53rDoCzo+qVB3YNgQYmpmkcitHzTocvAr+2fRZAgYBAyTOLK4V7cA+eCTmiG5uK0TRAOG7jhhLEX&#10;fzOEcBFJIIiEkksMdJgw7Li9T3arJNuoUqg6xeKiqT+u2YTAJiIfMaXdyGqaQEJZNzxiCmDsFgFN&#10;Ky9oWrhBw9QZGsb20DZ1hJN3KEJj0+ERGAUdU1tc1dDHFQ09XFHXh7ySFs4pqOLcZWWo65rBzTcM&#10;6bnlKBP9CioamfCLEZ2UjQjCm19YPJy8gmFJ829q5wZzBw/CgR+cPILh4hkCJ9cA2Dl4w8beC/aO&#10;hAL3IDg6+0JXzwyWFvYoyivG3OQMJsfHUVVThdjUBIQmRCEyLRERyQnwi4yEo6c3jM1toMFjvCyv&#10;Anl5ZSir6kBJXQdn5a/h0ImzOHjiHI6fVYCShhGsHf3g6BYGfVN3XFIxxVlFQ5yj1Iwd4BkcK41w&#10;VN3cjrLaemQVFiOrqJhltxZ51Q1SE5+UkgakVdJINw6iqG0SpV2zqO6n4RldQ+v0Fjrnb6JnaRd9&#10;K3voX7+Hgc1HGNx+iuGbzzB++wupHfHy3a9w/d432Hjwe2zSzG3T2O08/TN2aFZu0bDdpu7QWJIp&#10;cJ9mTnRIpO+TJDpTSuIyacr1QrK3gT8U4s0umjhIzRy+pkn5hgFQauf/e0n3xVM3JuC7TxnkGTVu&#10;08Heuv8lbu59ge27z7B1+zE2bz7E1q3HuHnnGW5y2eatJzTWD7C0RuO2chszizuYIbCI6Sw1Pb+N&#10;Hib98spu5NEElJZ1orK6F2UVnSjifZadV430zFIUlzaghXDV2jOM0ppmpOWXITwxg8YuCtae/rDy&#10;8IdraAyCUrIRlilquPIQStAU71cRikjLpwoQlpKL0GSWs9RcpBZVobp9AGM0+2I8bTHaEv+eBAii&#10;acLuvee4vnkPkwsb6BtfRH3XCDIZa6LzyhHJuBNVUIOownpEFzfyHmlBPGEpicedUt2DdFGjU9uP&#10;7NoB5NHYiL5W5Z1TqOieRiXhq7p/DvWEtOaxVbSJl+OJ2iOejwGeo6G1XQwxuY5s3sUUz+n8vS+x&#10;SMhYImSs8KJdZ3Jbp4G88eUfsfnVn7DF67XN63iT1/MWr68Yh/6eGJmGEqO33OWyPZaB+1wuXhDF&#10;4iOVDzKq1JGNuUwqCyK5i4R9lwl0lxnqJkllh799W6qJFWVAlBN+j98XL7l6yKn4LF6IJfokSHDA&#10;nYn9vBCTqGTCxJNBmjZhfqlHPMkyCeP2hNuJkX6+/FZ05P2O5WMLiakFvBdNcPD4ZVxSMoCbTzQS&#10;08sZM2oRl1LM/JCPOF7j8IQ0+IbHwSM4Bs4BMcxB0VQsXAKT4BWRBZ/ILLjzs517GExtfaBFqNdh&#10;zHIPjEN6USOK6voRQ5A1dw2HgrYtrjAuG9kHITq9Er0j6ywDv2d5EP1RBBCIWo1vCQdCPB/fS/w/&#10;3iv7JEDoLxJg9IokwyCMhDhHvLeoe9yXuL/u8Jxs0jzN7D5FF8tDxcgKMtrHkdg4iqTmKSS1zSO6&#10;YQqe+V2wSKiBWXwNXPN7EdG4iPCGeThmd0I3vIS5IAtXPVKh6pcJvfAiGMdVSjKMq4AJjbddbgd8&#10;KsVwpPMIqJuCM02/RXoTTFPqYJ7eCHMadIOkaujFV8IkrYFQ0A2XsgFY0dBrRnD/AbnQCiuGRUoj&#10;nAgPQrYZ7dIoQybxhJLoauhEVMIgrl4aitS5YAj2BATDxAaox3B5WhNsSvvhWjMOz9pJuJWPwI77&#10;EEOgqobkQjU0B2aplfCp6mH+nUPV8k107jzA0O5jTPN+XRVllOdMlDVR4/SIQPCYBfQx7xUBB6Kp&#10;ngCGu4SBO8++ptGjgeS1etU0/i3JTKVM+59Wv86Yirbv+83n6/Sq0dyvH5hMStah+m9JbPsCNH+4&#10;j3+v9hvaV9f94Fhf/hdxToX5F82F5tbEA5RtCQ42eJ1uMUfsilxBByr0AgpenKc9JqI7vF63eb1u&#10;3RNiPqFu3//638CBBATStlxP7TImvQoH+6/D/mX710m/y+MVEqZfkigTIl4RDERzIjGa5S63uyPt&#10;i/9RJl7X/ZL6ssjEe/p1kjpAf/F6SR2fn/9QP9hGesBCER5+TA/Fg6T/qASI0Cv8PdoPL0I/MXb3&#10;go1/MJyCw2Hu5gUVfVPIKWrQPCnjzAUlnDqnhBNnr+Ho2cs4ek4eRy9ewYnLGjh3xQxK2t4wsIyC&#10;gU0kVA28IK9sjdOntHD0w8v4+F+O4ejbF+FhGY3etjVsb/4RSytP0DO4jIqGXhRUtiA1vxIRSXnw&#10;j0qDd3gyfCNTEcb55PxqFNQSJNr6Ud8zRlgYRlljF3LK6pHCpJ1MpRRUIj6nnGagkMagCGllzUzE&#10;Cxi6voeB6/fRML6BnHaa3cYBhNd2w7+yDYHVnQiu64FPRRvssytgFJ8DtZBEKHhH4JxzAE4SLD6n&#10;EfxYzxqf6dvimLETTb8rLtr4QtUjGhZRuXDPrIFffhMcEkug5h6FQ1q2eFueQHBeE+9c0sMH14yl&#10;ZXKWvlB3j4aOTyJUXKJw3swbBzVs8ZmaNU4auOKqXQg0PeKh400QcI+BiiPBwy4Y1wgTVzlVIEDI&#10;WQXgjJkPTpl446xFAC45RcEoqgiexd3wLe+HVUoVlL0TcMrcC59p2+GAhg0OqFvjE/7GZxp2OGnk&#10;QbiIh2NSFYKLRYdlwkRSLfT9M3HVPoLHFQOHhDLE1Qwiq20a6UxMsSXtCM+pQSjBKJgJ2i82h8Y4&#10;Ce7+sXALjIWzfxRsvcNg6R5MsxYCO+9wWPGzkb039CxdYU4z7x4QhbC4LEQni8SejcDIFGmoU4+g&#10;GLj6R8LBKxTWNP9mDj4wsfMi0HnAyNIdeqZO0NSzhYqGBZTVLaCqYQklVVNcVTKEkoohXPmd+ppW&#10;LMwsYWx0HHWN9cgsykVsRiLcQnyhbKCDYxcv4JScPE2HFrS0DaCgoITTZy7i8jVVKChp4PDJ83j3&#10;k8PUUXz42Sl8fkwep86rs7zr4gSv4fHzGtyHBj47cw3H5dVgYOWM+Iw81Ld3oamrB8XVtcgtLUde&#10;RRXSSypoTnN578TxHqJZiSA0xedR+fBKLIRvSgkCaHaCs6oQRsMTSaMSVdaCqIp2RFR2SIqt6UJq&#10;Uz9y24dR1DWGsv4pVA3PonZ0AXVjNKs0rA0TS2iaWkEbwbhr6Qb6VrcxuH4LQzeEudzF6NYuJrbv&#10;YGpnD7O3H2D+7mMs3ReJ9UusP/0GN5g8t776A3ZojG8SBG599S12v/kW935PE/dHGiKaS5lEJ36y&#10;iDRyy3OKsemF+Jnx47ViHJG2+Yqiv5IkOkvdefKVVM28tLaH5ev3sLL2EIsr9zA3fwvzi7ewsHQL&#10;szSJi8vbWFrdwdAo/3djJ8prW1HFaWVTBwqrGpFVUo3iujY09Y9LQwg3D0yguXcCLX2TaB+cQS/P&#10;Vf/4EqfzaOf5a3wZM+q6h9HC7/SNL2BmeQubNOEPn3z3fefdRwz+t/eeY237AeFgC619Uyht6kNB&#10;fQ9yGSeyGC9SqzqQVN6GhBKqsA3xBS2Iy2tCTHYDojLrEJFRgxAqkOYzILNSUmBWNQKzaxCcU42Q&#10;XK6ngoXyhGoRkl+HkAKhWgQz1oXk1yCsqI5lowmxFa2IE8P3UjEVLCtcJhRd3izNx1W1IrG2DUl1&#10;rYgnlEaWVSG0oIS/V4CgrAKE5xZLLwHM4fqSli4UNrQjpagCwTTYHkERcPELhWtACLzDohASn4zY&#10;zBwkF5YgraQcqcVlSKEyK2tQ2t6J7tl5LN7ewy6NlxinXHSmFW24hRnbL/GuAWF6hYl+JPp7vJTo&#10;byHM9n0ahwdPviYgMGEzY80v76C9ZxK1zYPo6JtB38gyGtpGpdqokOhMxKXmI7eMwEgAD01Ihlc4&#10;gcAnVBogQd3UESpG9lA3FsNPO0HdwAaqOubQ0LdkDHFGQHgCWnvHeFzfSW8DvX7rPnLKm2DrFQ5T&#10;R8Il4SK3olka3Ug2UsoDGgRpHHUaS/FSwPvSVJgM3iPC5NBYfG/qWGZejKjyQqIJlhgAQxp9SrZc&#10;mK6XT1nv8T/fFU+9aVzvcN83ue+Fu0/RvXILlYTGgr5FZHXOEggmEF45CD+acy8CgWt2O5yz2uGa&#10;0w2f4iEEV08hoHIcToQC45gqaAUVQM0/B1rB+TCILIVJLM09DbdFagMc8zvhVz2OsOYFhLcuIbhx&#10;Ft5VI7DNaYVJcq0k8YIy07R6GCbXQD+xCkbi5WOptdCJLadpz4dSYC70YyvgSCPvUzEq1RbYZrYT&#10;POoIJRXQCi2TZBRbD4ccUSsxA9+qaVhmdkI9ugqqPEYdgoFJbhesC/thl98HO/4X44Q6KAXk4LJX&#10;KjTCcmGZXgOf6m4k9s+iZH4TzRt3MXjrEeZoRDeFceN5Fc2Fnog+LiTVxw++lQBBDHEpQQGv0x1e&#10;IyFhAmXG8d+r1xlNmWTbyEBCEsvCqzAg0w/M9Svab8IlKBDl5u+QqCEUtU4v9J8Dgx+TdIyv/D9h&#10;sEXfAdGxWNQSCCgQNQVihDAZFIip9FmYeAEGL8/n34KC/RLL/hYU/DV9f31eAoGsBkNAgagtkDX3&#10;lKCA2+5K3+P2+8HgNfoBHPwVyUZI+nv1ol/XX/SXmtj/SRJQ8UqtxGv1KkxQPzH38IGdgILAMFi4&#10;+UDL3A5qhpZQ07eCupYlVGjKFJWMoKxqgmuqhjh3SQ2XrujC1NQD7q6xVAycHcJgbeEJPW1rKFzQ&#10;xpGP5PH2Px/C+788AQ1FO6Ql12NoaAsLqw+ltxWPL2xibGEDk0zUM2u3Mb+1hzkWtJGlDbQMTKKk&#10;rkNqV5qUWYLEjBKkZJcjI68KeaWNKKlpR1FVO41ZE3KoIibwmr5ptM5soHVhG7VTG8jtnkZIaRuc&#10;00thn14Cp9wKuBZUw624Fk4ECsO4dFzxCMYJCxccNrLDMRMHnKWhPW/lhhOG9jioaY7DGuY4pWeH&#10;i2ZuUHYIgL53DGwiMuHHxJVY24dw7t8oMAmnDZ1wgOfovcs6ePeSNj6+ZojjOjb8njtUnEKg7RkD&#10;TfdIyFt44zMVC7wrr4cPrxjjoKoVDqvZ4KCyJT5XMsNRGvpzBo64YOQCORM3yh0XqLP8fNrIFaeM&#10;3AgG3lAjZNilVsGrsB2OBBTd4FTI2frhhJETjura4XMNK3ysbIb3rxrjd5cNcVjHEVq+SXBOq4F7&#10;ViMckqphEsaE4p6Iq45RUHGLI+CUI6F+BBktk4gsbod/RhV8k0vhHV8Ar+hseNLseoWnwSsyHe4R&#10;aXAJT4VzWBqcQlPhGJQMh8BEThPhGpIM99AUuAYnwiUwAS4B8XDlco+wVHhHZcI3OguekWlw4zZu&#10;YltKTN2CeHy+cbAjZFk5sxw6EDgcQ2HrFAZb51DYOATC2tYHYQS4rtY+bCzfwPz0PNra21FQVoKk&#10;nAwEREfAwNoKpy8p4MCRkzh89CzOnLmME8cu4NDBMwQDBVxT1oGGjhl0Da2hb2zHqT3lAAMTVxiZ&#10;sfwau+KKmhkOn1PGu4fP4fCFq9C3ckBsWiYNajOqG5ul5kO5xaUoJBxkEwyCEtNg5OINZTMHqFu7&#10;Q9veBzpOfjBwIyi5h0hTfdcgGHqEwtSXYMnzYs5zYhKUAGNOzXgurHlu7Amojgl5hLYCuCYXwS21&#10;hCqmCiV5ZBTDK6sMvrk0njSSwcV1CKfZiapqQXR1K2Jr2xHH+yahoQvJzX3I6BhGHk1zycg8KidX&#10;UD19HTXTa6ilGnmvtMzdQNviNjqXb6JndRf963sYvHEfI1sPMLrzCOM00FN3nmJ27wvM33uOhQfP&#10;sSTEBLHMqQQbNH7rNDrrNDybX/4eO9/8gdNvsfSQ37tzHysPn+H2N99JsCEg45mABUrAxhecCpD4&#10;hp+f/+Eb7OzdxuDEMGGghlBQyXNdi6r6alTWVaG5ow2zS4tSJ+Qvv/kGT59/KXWAvvfgCe7de4h7&#10;ew9wXwzNuvcQu3cf4ea9x9im1u88wPWb93B9ew+rBKiNzTvY5f96wmTzFRPFt1/9CV/zIB4xce1s&#10;3ccy4WRq9jpGeb7GZtYwubjFGHUTY/OEsGlRo7CO/rE19A2voXtglYZ2Ca3d86jvmEFF6ziKGgaR&#10;W92L7Kpu5FT3II9xIr++H3l1fciq6kJGRQfViWxuk1vbz8+8VsUtSCxs5pRmv7AFYWmVcAxMhraN&#10;H86pWuDDk0r49YEL+NUn5/D24Uv45Iwyjl7WxAXGYlUTW+haO0PHykmSib0H7D0D4RMSi/C4VITH&#10;piAgNAa+gREICo1GZHQiElOzkEWIyCutQHZRKdLzCpGcIzrAZyAyLQ3RWZmIzMxAYFIi/KmY3FwU&#10;NTahf2pWapb14t0aTLRPv5KaaO0+fs7pc05F349vIYb6FEPert3cw+jMMppF/5nqZqTmliE6kb+T&#10;mIckEdNZljMISWKIaAEFozOb1JbUqXhi/gamFnmux2clMBT9kTxDEmDhEgAjOx8Y2/vB0MYLehau&#10;0DNzhKm1K9w8gxEamYDconKMTM0x4X8ptZGVnoSJmjNRo0Yxf0vNtvZozneZAfcef02jLwwFjR8h&#10;YE+YzZefdx/TpDx6YXyEORLGSRryUCRxmv97NDP3HxCEaB6e0Lg9eEwzJJZxXtTI3BIGhz8u2sjf&#10;Y0G/SRO7RCAYvXEPXcyDTQu7qBjfQk7vMuIbJxBa0Q//4h6p35gAA+/CXoTVTiG+bRUxzTT3VZPw&#10;LRmGZ0E/XLK7YJvaBLP4ahhFlUE/sgQGMeWwTGuAR2k/wpvnEdm2TLM+CYe8LprvRqk9v1lqPawz&#10;mwkIbdLUJruVhp2gQUBQCsnFZZ80KAh5p0I7ophQ0AXn/B6YJdZLnZWtU1oIJTXQi6zkMlGL0Avv&#10;8jGENCwiqH6BQDJAsKiFYlgZtJMaYV00CMfSUdjlEQqyCQXxdbjimY4zdlG45JZIMMiDZVY9fGsH&#10;kDSwiLL5HbSJOHT7KRb3vsIWzeJdgsADTgUQPKTuSctoGnlu79AICuMngYEwgZLZ4/J9hlJmMPdL&#10;GM/9et02r35fNi8te2k6v5eoYRUSx8BrLwOJ/TAhPssg8nvJQPJvSNRYvYDUvyXxeyyb3+vFb/81&#10;7T/WvZf/T0C+DApETavoSzCxyPuSnk30LRB9DEQNgqghkNUWSPOEA/F9cU5ltc37JTP9u1wnAEHo&#10;BTD82232Xwtpf/ug4dX1329HYBS6K/oo8P8LCJBJlJXb/I+3xfHxXpWaLu0bGWm/9jdtkunfCwp/&#10;VWI/r+zrgSRCAmOJ1HTzFWAQn0VH7h/T/ZewIWv69UL8DeZpEe++BySxnEDAtIf7jEuidlnUDsta&#10;HvzE0s0XDr4hsPcNg461Gy6omeCcshF0Td3hF5CM5MQypKdWIDO9EpmZFUin0c7JrkR5cRNK8uuQ&#10;SKPn5RIEEwM7KF/Vw+njyvjkgwv4zRvH8d7vLkBDwwmp6XUYmdzBxm3S/90vscbEfH33EcTwcyu3&#10;H2Ll1kPppRgbt59w/Re4ufclbt59ju1bT7BBk7K8totpJui+sUU00uwUVrQgq6geBYSD6u4JNE6s&#10;om5qDQUDs4hv6odfcTMc0xgg4/JgGpsFh8xi+JTVw72gEnqhCThj5YIDmsb4QEkHHynp4hPqqJYp&#10;Tutb44SWGU26Pj67po9j6ua4QNOoZOMDXfcIWNAAuyUVIbSoCX55DMbBCThv6YJDuub4QEUX7ytq&#10;ExD0CRNWkDdzwTUbbyja+nLqg0uEhLP6jty/HWWLE5q2OKZmjUMEgk+vGuCAgg4+vayNTxW08dlV&#10;XRxU1CcwGOIQYewzZRN8omiEAzT752he9QNoxpMrYJ9UCsPgFFzmbxzVtcHn6mYEGgsc1rLCJyqm&#10;ePO8Bt66qI3Txu4wCc2SwMAiulBquiSaMF11jsQ1lyjoBaXDI7MOYSUdCKFBCS2g2SxpRRzBJ7aw&#10;CeG87kE0qv6JhfBJKIBnfD5VID0R94jLhxflw3m/hEL4cerL8+7PdUEJRQiI53dicgkXOfDi1DMq&#10;Cx6RWfCJ5TbS9mJ9HqEhF74xBfCPKYJfFPcdnAEnnwQ4ekfD3S+G5iYBOXkVGB2Zwvr1TUxNzqKh&#10;tRX5leXIralCCU17SVMb8qubkMLt/MOSYWDsgmPHruHdD07i82OXoW/ugsjkfJQ1dKO2dUBSdUs/&#10;atuG0dY/i87hBRTUdMDeOwyfn7uC3x44AjkVDYTGxqO2pQVNhJDC0lLkU6W1dcguK+fxxkHP1hHy&#10;2gRmdX2cVaPUDXFRywSXdE2hoG9GWUDBwApXjG1xjSZGkWZGhaZGwzEA2i6h0HENg5ZLGDQIRJqE&#10;IC3CpCbnddzDYeAZBWPfWJgEJMCMEGERnASLEKFkWIURKAhoNgQ1G8KWDaHNNioNdlEZsI/JgVMc&#10;ASORgJFMuEgqhivLrntKCXx4PQPEk+uCOpblBl73JkSUNiNS1GKUEzIq2hBX3YnEum6kNPUivWUA&#10;We1DyO0aRX4PzW//FMpH5lAzuUwIX0b9zCqaCflty5toWVpH3fQyqsZolqdonGm0+zbuYnjrHsZ3&#10;HmCW9/3i3Sc0R4+pB1i9ex9rd/cwv7WFrrFRlDXWo7BG1AzUStOi2mrUtndgfGGZwfwL6YVo0njz&#10;1HMGMMY86e3QXxM8ZMsEcAjwkGo6KFmNhhifWbwLQbys7TFB5jGN7bPnBATR4Zjzt27tYWllA3OL&#10;q4w5W9jZvY/7NJf3n4gE9gVuMG5t3HqMrd0vsH3nK4owtPsl1hmnVrYeYmFjD1MrtzC2QHMr3r4r&#10;2s8TwgYIZH08F71Uz+Qqusc5nbiOXmqIRnh88RZ6xq4jvbARmgTT33xwCv/9Xz/CL357hJ9P473P&#10;5PDB5/L4zYen8cZ7x/H+MXl8ev4a3jl6Dh+cksNVQwvCdgKSCyuQVlyJxJwipOXReGfmIyI6Ad6+&#10;QXB184KToxucnT3g7e2HsPBIJCQyvqekIiEpCdExsQSHcHj5+cHL3w9+ISFw8fam6TbDJSVlKGvp&#10;8j4MRE1zO9a2b0O86O7LP7w8n1//EY+/+gO2eU1HphcJAS2ITy9AZEIW4lLyEJdagKjEHITFZCA0&#10;Oh0RcVkIZnkNYTlNyaqQ3no+PruJjZvPmNhpvkViZFK/w6x1ffshQWEdVU1DSMiqgmdQCswdg6BN&#10;kNcydIKRuTuBIByxCTnIK6xGfWMXJmZWmD+eMkGKBPhnmnLgLqe7TJhCd0WC5bzU1piSmlZJxkEY&#10;zBf9KSQT8cV33P6F6RTJVDKfwhDSkNwTTVh4jA9oIB4wq94TZpVAsMd58eRTNNWS+oMQQHa5/zWa&#10;ndmbjzC2eQ+91++gaXYH5aM3kN+/ioyuRcTUj8Errw1ONOcuGU1UM5wp1+wOqeNwYsd1ZPRvI651&#10;Bd6lwzTnTTCKroAlzbpHUT+8y4bhmNsFV4JEYO0k/Ksn4FY8AJeCXqnpj112O9d3wpXbupcOwqW4&#10;T+pf4FTYA5eSPlgSENTC8iHvmYwL7gm4LKCAoGGb2QZ37kfIu3SEObQf5gl1MIisgE16m/Teg6Da&#10;WQTVzcKLnx1p/o2TmqEVXQvTjE64lI3DKrsH6qFlUA8uhk5oKTT98qDilQEN/xyYxlfBSfR5K+2G&#10;T3U/4rsJ2HM76N95iiU6le0nf5LKxB2ax7uEhD1eTAEFUvMU6tZD8c4LmkqaUtHs8QcG8aV5/M9q&#10;/z6/3zd/a7/EsrtCL0316yQz3vf2SfS3+Xt0j7Dxegj46/qB4Re/+WMwQP3geMU8AUP8N9FUSNQS&#10;jDPGCyhY3hJDaT+VahAECMhqCqTP+0y7MPA373GbfdoPCDK9un6/8d+/r1f1/XqWh+/FG05AgSgb&#10;oomQAAGZRA2BAIJbvE63BTjsg4BXay5k+jFA+M9qf23Eq9oPCkKvAwAx/Ot+/WA9gUKCAPF+IjHs&#10;9zeMRd9yX0yUey/jIW8n3KO2nwJzt36P9qnbyGmYRHR+B35ibO8JG0/xZttwKBm54LMLOvjktBa0&#10;TX2RllmP7s4Z9HVNo7NtDO1to+jsnEB/3zT6eyfQUNeBpIRcODgGQpVm99xlYxw6pY13PrqCn75x&#10;Ej974wTNmCas7SOQV9SBtm4auc5RVDT3oLq9HzVdQ6juGEB5czeKa9pQWNmC4opWlFd3oFq8T6C+&#10;m9NOVNd30bz1oaZ9AFUdg6ghGDR2T6JzdAXdc1tomd9E0cg8Yhp74VlYD/uUMphF51E5sKWZ9S6s&#10;Y2BlgM0shZZPBE7Q/H9wVQvvXlLFBwoa+Ig6cE0bBwkDnyvqUbo4omqME9oWNPg2OKNvh/NGTrhs&#10;6QlV11AYBCZAh0ZV1Cx8omGE3ylq4bdX1fDOFXW8q6CGD7m/z5X1cEzTjCBgj8sWnlCxD4CaUzBU&#10;HYKhbB/E+UCoOARCiYZezsQJR9WM8NElNXxwUREfXlTGR3IqlCrel1PGO+eV8OuTV/CLo5fwOzlN&#10;nDNxh65PIkxDMqDvlwB5K08cUDHEu5e18KmKiVR7cVZcS2VzvHfJAEe07aDhGQubmEKCTAYuWgfi&#10;rLkvLtmFEA6Coe4VBzsCRhChIJqBOaFuAKkNw8jrmEJp3xwq+hdQPbiI+hGawOFFVBC+yvtmUNoz&#10;hcKOURS2jUgjSuU3DkpDu4qRc1JLO5Be0YXUsg7EEzIixdCBqeUISCqBv+gMSMDwIjyIYVIdQ1Lh&#10;Gp4BH8JFUHIpgnn9ghNLECia4dDwOgdEwdbTH2HxKejsH8ba5jamFhZQ19GOdBr0qJwc+CcTlEKi&#10;4RQcj9CUYmTx93NLuxCdVAn3gHS4BaYiLKWUx9SOrJpOJJc2IFUM+VnfjqKWHpR29KOqexid00sY&#10;XFhDaXMXfCLjYePqiYCISBqdajR3dKCcRrWgpBiFBIKi6hqEJaZAWd8Yn5y8gANn5HDwggIOXbyK&#10;o/KKOKWgirPXNHBBWYtwoQM5VV1cJDScVzXEGRVjnKbOqJoSJixwXsMSFzQtCRNWkNOxwSU9O1wx&#10;cMQ1I2dcNaZMXKSpgpEDLhvaEzC4juCpbOkGZSsPqBFANez9oOkUCG3XYOh5hMHQKwKG3pGcRhIu&#10;IqHvEU6FwcA7HEZ+kTAJjIFZSBwswxK+lwXhSyar8CQJMhwI1k5xOXCOz3upXAJGAdyTCwkcVFIh&#10;PFNL4J1WBq+0UmneVbwfg9chIKca4cVNiOF5j6/uQkp9LzJ5n2Y39iCXBq6otQf1QxPomllE0zCB&#10;o7EFeTUEg/omFNQ3I09Mm1pR2TvMwLWEAYLHwApNw8pNDFzfxfAGYWPrESZ2HmNy5xGmbz/E/L0n&#10;WLgv2us/wOJ9gsfjJ9j8gsnmGybJ7xiUf0+j9yWTybMvcFcMp/rtt/jiO9H05RlB4DZWNtawtH6d&#10;EHCL5vSZ9L4E8X6Ep0KEjy8IGKLm48F3f8bdr2gsv34xlBv9oyTmUulpNPPp93rx8i5hQEWn5G+Z&#10;nITZEBIvbHyM/LJmXNMwwc9+9SF+9c4hqLAsJKVXoKt/CdNzuxga20Al78uAsDSWI0N8cFwOhy8p&#10;47SSFk4y7ohRw3IrGtA/sYCW7iHEJWfC1t4FFha2cLRzgY+HH4L9ghETFoWctAxUFpegqrgMuWmZ&#10;iA2LQFhgIKJCQhEdFo4AH1/YWllTVvD28kJQcAgCAoPg7ReAsMgY5BQUo4bXpamlEwPDE5jgPdM3&#10;OIlaXs+yqlZUMXbXNfWhtLIVyenFCApPhqtXOOyd/OHkFgS/oHhExecgO78WTYwdY9MbWFi9g+ub&#10;D7B9+5n0FFhok+dlfPoGGtsneH6Ya7JqERpTAO/AdElB4VmEnhxEx2YjjmUyISlf6qOSU1jDXNJM&#10;cO9krhlgnhlHfe806nqnqGk09s9KI4y1j/BcDcygWZpfRBdhrY8gN7zE+CLe2nrzIa7vPcMNYXYE&#10;HJBAbz35RjI/d3j9xFPVPZoSYVLv00BINQdM6qIN+PbdL9A3fh0pBQ0ISiiQ3qfQzHzVt3IH3St7&#10;aOQ1rZi6iZKxbRQObxIMlhBRPQzvgg6459CI57bDq6gbwTWjiGtfQErvBlL7txBHOPAqGYJxfA1N&#10;dgGM4qrhTWiIbF2iMZ+Rmvp4l49IzX2EkRdTu6x26BMg1ALzoRdVIT35D2qYQUjTHLwqR2Cf1yl1&#10;AFYLLZCg4KJ7IlSCcmAQVwnTpDrYZLTAjTDhWzEGT07NE2phHFMNFwJAcN2cBAWeBAbHvF44i6ZC&#10;2d3Qj6qh6mCZ2gmTuAZoBBZCK6gIhoQCvYB8aHqmQ9M3AyYxZXDIaeX3OgkVvYhpZ86Z2UYvAXGB&#10;ULD1+A+Sgduli7lz/6u/iDBwh8sFFNwST5upF6bwpVGkXmck/yPav8/v9817d7/EMgGLr8LDq9pv&#10;vKXyw//wd4lBZI9l74VY9n6g/et+qP2/J/0mjfGPwcAPjpW/J4BAlHXRn0A0GxqdW8Pk0ub3NQXi&#10;PQUyMJBJQIHsvAmDv7PHbfZpPwDI9Op6GRi8KhlE/HA5z7247vdp9FkGbvPzbZYJqcZAgMErUCCA&#10;4Cavkyg3AiDuEOa/B4rXSAYG/7P1OlCQ6VVIeBUA/qaecf9PWS6ePickPJemu08oLrv/9R8Zx4D5&#10;na9R27eByJxu2IdWwNizkN4hGyp2GfiJrqUrrNyCYecdCy2LIJxUsMfRC9awcIxHbcM4VlfvYmlx&#10;C1NTy5iYWsHM3AaWVm8yiO+gb3Qe2aUtsPVNgpyeFw5ec8QHFyzx60Pa+Me35fHT317A5yd04egc&#10;h6amKaxtPMH6tqDO25hdu4W5l8NbLbKQLW/uYXXzntRxcZ0SNQQ3qI0dJnXxFr2de5i9dR9zd5j0&#10;RWekzfsYXr6NhtFlafhQz4JqBqscGEakwzQqG+ZReXBIoQktaUNYTQ/BoAGWNDaqnqE4YWSHD5R0&#10;8Vua8HcuqeP9K5qEhBf6VFUfx7TNcdrAFicN7HCcQHBE1w7H9B1wztwDii7B0PKNgTLN1Uma+d9d&#10;08EvLyjijfNX8avz1/DLMwp4gwn716cU8MElTRyjybts7QVV52CouYRCkTBw2cobcuaeuGDqiuM6&#10;VviEQPIuYeDtcwp467Q83jp1Eb89JYe3T8rhrRNy+M1xebxx+AJ+/vlZvHNaCed0HWDkFQ+7iDyY&#10;BiRDztQN78lr4Vcnr+FdOW3+pg3OG7sQauzwmZI5jmrY8XdDYBqaBWNCwVWHUJwy8cBJY3ecMvWE&#10;gkMIDILTpP4SYeWdiKrqQXRlD5Ibh5DbOS2NjFHUM4f89nFkNPYhuboNCRVNiC2pQ1R+FcKyaOLT&#10;iuCXkAePyDQ4EppsfWIkOQUkwCUkBc7BybDzi4elZxTM3CNg7hEBM5pUY/cQGLkKBcPYjVMhlxBY&#10;0Mg6BSfCNyYLfjE09UExCI1PQ1NnHw3bJqaWxLjl3UgoKkJwRgaVicC0bPgl58KXx+ETkw/fqEIE&#10;xJQQBqoQm9uI1IpO5DQNIIdGIbOhG6m1/B9VDYgprUZceS2Nageq+sfRO7eKhVssiyxrs6sb6KVZ&#10;be0iyNbVo0B0MuZvllZUorSqFjFJaTC0tMVp0YH5NKGA1+7QaerUeRw+dQ5HOT126gKOnbyII7ye&#10;R05dxvFzSjgjmoAQQOVUDChDyKsa4ZK6MRS0zHCZ5U+BEtNLWqaQ1zSFnKbJC3FeTtsM8roWkNez&#10;IECY47yWCc5x3VlNY5zVMsY5HVNc0DPHRQNuY2iFS0a2UDBxwBUzR1w149TElpBhAyXxQjhrJ2jY&#10;uULTwV2Shr071G0pG3629YCmnRc0RZMoR3/os+wb8FrpE4wN3cNhwmtp4hUNU69YmHsTJLwTpamJ&#10;RxyvayzXJcIiIBVWLHPWYZmwIfjZijdxh6XCLjQRDiHxcI9KQkJhBWq6B2jchiQQyKmqQ05NHQGz&#10;HmmVdUjmtUmgYqjIMlGjVYcQKrKqBUktfUjrGkZy+yDimnoQ10gobe1HbtcQ8miOC3qGUdQ3hrLB&#10;CVSMTKFqdArVYzSH41NonpohYFzH9YeP8PhPf5L6Rjz65hts3bvL2HQdE4uL1BKmrq/RJG5gYmOT&#10;AHITk7f2MH33IaaoGZaRpXtPaRyfY4vaFomQyXHnIZOkeIL2mKbiCU3Ms5fDJn75HcT49MzBUh8M&#10;0em3oXMIeuZOeOPtT/Hme4dhR+M8wnjLTQkqf8DGTSbM3S/xUDzVWboFd99ovHfgFH79zkG89/FJ&#10;HPj8HPQYq9LTS9DS3I8ynpsgvwjYWjjC1dYN7pQ9r7mdkRX8nD2Qk5CKdp7bobYuTPYMYKi9A6VZ&#10;2YgKCEQYgSDIwxOu1jb8nh2CvLwJE34IDQ5CWloKSstKUE4gzs8vRH5eMVpaujDCc9rW3s/P/cwT&#10;1zEzcwO1dT0I47W2tfWDuYUnjBnr1DWtoKFN2LD3R2h4KnLya9DSPiz1K9nd4/8TSZBJeO8ekzvh&#10;YGFxB+2dE4TwFiSmViAyjvd6RA4iYgtRQOjvGVjE5MwmJqfXMUST3907iebWQd6bLUjNLkckwTWU&#10;cBqaVIQwAmtYRgVC0ssRws8RWVWIyq5CREa59BAhMLEAXpGZcOcx+8blIjqnCuncT2Z1K/LqO9Ay&#10;OoNF5p9dqdaAgEAo2OX1Fn0k9mhSBRSIUaC2bj+VRlSyYQz7nLH6nUNyUDNzR1ZNH8ZuPMHw1jM0&#10;zd1GxdgmCobWkTu4huyB68joWURS2wzCa4fgU9wJ19wWeJf00CTPI7HvOgLrxuFAULDJapWe7ruW&#10;DsKpQLTT76KhHkBw4wISB7YR17MujTjkWtgn1RDYZ3dINQguub2wSGyCXkQFrNNapZqEoPoZ6S3I&#10;OgQG1ZACqIcVQSkwB9f8MqETVSI1OXLIJaQU9xE2hhFQPQqv4n5pOFSLxDqa+Q6p5kH8hmheJIYw&#10;tUpvgX1mBywSGmEUXgWD0HLoEgZ0g/I5XwTTyGKY8LeMgpi7OG8t3nScVk/wqIdzQQsimsdQPLWF&#10;buETWA7WRNM+3ke7jwSI0QQ+FB3kn+LmHk0OjZ2s+ccut7vF6yAzjkKvms/92m9EZWb0x7R/nzLd&#10;fkXfL/+BYf23ehUu/j4xfkgPEMSU5+HR81cklol1r9MLUHmt8X+pV39POlZOxdN/0XRI1AyIpkPD&#10;M6sSFIh50adArBOS4ID3ggQGPAfSOeP1Eed1687TH0gMWvGqXl0nux77z6eY//5aCRChbvP3xDpZ&#10;fwUh8ZZlIQEGAiZvC6h8qVssKzu8T3do9m9SEkTs++7rJLZ5HSz8eyUecuztk4hzMu1Rr9ZO7JdU&#10;6/Hv0RMBRF/yWj7FfQLBIzGQyHMBRn/A7hfA6t3v0Dq+i/CcPhgRBlTss6HlUQED/2bem134ib6t&#10;JyzcQmHtHgcNY5pFeRrVc46wd05DBwPVHV7wW3fu06TfxPWNm1jduI11GvS13UeY3riL8p4Z2JH2&#10;jxmF4a1rnvilnDN+dsQI/9fbV/Dffn0eH36uDmurCLTUT2F35xvcv/ed9DRo8/YTbNx6hPWbD7/X&#10;xg61TRCg1oU4L5oVLe8SBO4+wsw9/ua9x5jYfYCh9TvoIKAU9U0irLIZlom5UA+MgwpNirZvAvT9&#10;k2Ealg3HlAq45tTBJq0c2qEpkHMOwFETR3yiY4l31QzxtrIu3pae9GvgrSsa+C0N+vuqhvhUxxpH&#10;jZ1wgob7pJkHzlp6Q8ExCOo0QPqBydClwVV0DMQpQ3t8SlP30RUdvC+vIcHAzw+do87jt2eV8KmS&#10;EU7q2eMC93HZ2g9XbAOgYBeAS9Y+OGfmiiOEgo8JKO9eUsE7F67yO5fwW5rK35w8h18dPY03Dp3C&#10;Lw+dwS8PnsMvPjuH906r4Ly2A4xpvOzDcmDmRygwcccH8roEClV8rMDf03HEOX1XHBMdmxXNcETd&#10;Bop2wbDg+bCJLoA2jdsZE098qmGDg9r2OE0wuOJIaGDC9S1oRlhFD8LLexBbM4CEuiGEF3fANjIX&#10;Kg7+ULR2hZaTJ/RcPKHr6AZtYSiFsbR0hLaVC/RoJnVE23oLdxja+sAjJBkxmZUITS0lFNAs0lia&#10;uofCxi8G9kHxnBISPEJgQiNk5hkCK+9QmHNq6hYovX3ZxMEP1s4h8AtJRWl5O+bnt7DDsjE9u4Kq&#10;Jpr6vHwEp6Yw2WcgMjsf8QUVSC6qRUZpMzL4X2JTKhEYmQff6FwEJBVKL99LLmeibxxAaScTUPsI&#10;cgk6CSVi5JkapFe30wDMY+rGHazeFuVyDzOLK+jqG0QljWphcSlKSspQUVmLyuoGtBFSZpfWsc0y&#10;uXrjFnoGx5GZXwrfgFC4uHrBxzcIMbHJNGx5SE8rQExMGvwDouHkEgQLwqKhqRgK1R6ahFBNAxto&#10;6FtDXc8KanqWklRo+pV1zKCobYor2ia4rEl4oBQ4f43GX+gyIUBOywgXKTltY8hzXl7XjMBAOOB3&#10;zhMUBDhcECI4nNcwwgUNQ27L/XH/CrqWFOGV00s6L0DjIsHjIgFF6AI/XyCgyGlbcLklLvLeuaRn&#10;gysG9rjGe0TJ1BkqZi6SxGdFLrtm5ARFGkFlSw8oW/lAWXTWpxkUNRl6/O+GLoEwcfaHtWcwIlNz&#10;UdPWK40+VEFQK66oQwlhraiyCbml9UjNr0BUeiFCkvN4rTlNLyUAliIoqxxhBfUIIfD759TAl+XM&#10;m/e5Z1IJPBNK4JtUDj8xwgnlmVoG9+RiuCa+qMVwTyI0imYteZUoaumV+jOJoQ2FUf/i939mcP4C&#10;a1t3MMPlwzPL6BibQXUPIbmpE8k1rUiqa0cqgSSrexj5vaME51EUEz5KByZROTKD2slFNEyvoGl2&#10;FY1Uw8yLz63zG+he3cHAjbsYYnLNaxuAup0b/unDQ/j//vo9vHn0PLQcPJBS2YDh69vYEe33/wAs&#10;MfkWNPfy/vHDp2eu4l/fPYR/evMjvPnBEXx+UgHnFLSgwutkZe8NN49g2Dt4wZTgZ25sDSdbF/h7&#10;BiBElMXQSBRkZKO1hlDQ3o2F0UksjEygqaIKieERCPMmFLh7wtveER629vCws4ernS0crC1gZ2WG&#10;kABf1FVVYWluATc3b2JrbQcr8+tYXdjE5vpd3Lh+F8P988jJrIK/D2MU452xoQu0tWyhrmYBFWVT&#10;aGpYwNbGGynJhRgcmiMAPMVDmpAHTPAPmOjv3HmMdTHSCc/fwMAUOjpH0d41jk7mmpZ2HmvrOPoG&#10;BRDcwMTUGmPButRRfYGGpX9ommWoHUk5pQiOy6LRT4NndAb8CAhBGWXwZxzyFs0WCQoBL5tE+iUW&#10;Sc0Y3SOzYM24bsx8qO9ECKZ0HX1g5ROGpOIaDCysS/B3+xmT91MmewLBHZqTh+KJK42IgJuKmg6E&#10;RWfBnfsJ5T6LG4fRN79LIHiG7sV7qB3bQjFBoIBK71lGAkFAKKV7gZpHXPs0QhlzvUo64V7UDt/K&#10;AfjXjRACemCaWgPNqCJox5bDLKMZVjmdsM3vld4oHNFxHcnDtxDfuyUNXyreS6AZWiTVKLhwG++S&#10;YYJGH818I/QjK6U+AaJ9v3irsaJ/DuQ9U3HFNwNKAdnQCCuAcVI1bLMJIHmdcCno5j4IFpR9RgtM&#10;46qgS4DQpqnXosRUn8dkmlwHy7QmqXmRUXg5jENLYR1dBXseg018FcyiiqEfkAVN1wSoOkRD1SWO&#10;uToNeiE50BLv84nKhWt+A9J4ndvW9jBLQ3aDRlbUztyiybn58Blu3HtI73EP6/QEW2IUtDs0iHcp&#10;mlCZiX9VMjP579Xr9vVjkkHBX9N/DArEd/ab/n8fFIjv/kVi2V9qM179LZkBl4w2JWoBNmj+xYPb&#10;Md7jQ+IN/a9AgagxkIHBCyh4cb5lBn9z98kPtN/8y2Dg1XWvO/f7r8sOr7eQ1Mz8VdHICyi4RUi8&#10;TYN9+/F3km7RXN/kvICCbZarnVfM/2v3RcnAYL9eZ/r/HklN4IT4eb/uUN9v8xIM9mv/OlmfiVdB&#10;QLb8RQ2JgEB6bcKBGC5a1DZs3v0aG3f5X774A7ae/Qk9S08QmjdMIMjCCZ0YnDRKxRnzPJyzLsJP&#10;NCycoS913gqGhp4f5Gjq5c45wdWRUNA+h5s079u3WAh2bmPz5l1s0CSt8YYU1arTt56gamwNtsm1&#10;OGgSgV8peeGXCq74+Ukz/MMHyvjHt+Tw/seqMDUIQn3pCG5eZ0C99ZVUG3B9+z7WbtH40/S/gALC&#10;AKc3CApCG7cJDFJ/g/tYlEZUIRRQ45wfYMIQQFA/toSi3gkkNfUhmCbQI6caLmkVcE4ug21sIewT&#10;SuCd14Tgqh740FCa0RQqeIbhqLkrPqMR+4RG6EOant+pG1NG+EDTFB9qmnO5DQ7T2Jy09MRZYd5p&#10;aM5a+eK8jT8uEQyuuUZA2S0SSs5hNPq+OEMDdIwQcVDdDJ8qG+JDAsJ78pr44IouPlMzx1FdGm8a&#10;d3kmSEXXSKh5xUHdOxZK7vy+oy/OmTviIE3a+wQDAQW/OXmBQHAGvyAQCP3qyDn8+qgcfnlYDu+c&#10;VsYpmnld12hYiUDqFY+Tuk5466wmfnVSFQeumeKsvgvOGbjisAr/3yV9fMpll8x9YBSQAtPQDMJM&#10;GI4QBg4oW+A4v6tgEwh19xhYReXBK7seXll1cOV59MmtR1R1D1KbR5HVNobYijbYBMfhqikNoZE5&#10;NKwdoGXtCE0rISfo2brC0N4DBrbu0BSjhBhYQ9fSBe78jhhNqqF3EkkFNbD2CoOxkx/MaPytvIJh&#10;40NIeClrrxBYenC5e6DUrM2OAGHlFAwzGx8EBCdLBmGDQWpmdgmVtQ2IlTpIpiOpqBippVVIKalB&#10;SnEdUmgWMwqbkUu4yanoRTzLgSf/n41/InxpCrLq+ggF44SAToRlVcA3sQAhGeXIru0mRS9hgvA7&#10;z7K+sHMLI/MLaOzsplmtQj5/p5AqKStHWWUNWjp6MbeyRqJ/yhv+Eaam51FMcAgLDadCkZeXS+Mz&#10;jE3eP3sigDM435ICHacPv8Emg9yCeBKzui2Nkz9M4zEwex3dE4toG57mORtDZVsfCmtbkVosXl6W&#10;j8CEdLiF8Pq7+8HClaaFUxMaSU0zWygbCFAwwzVdU1wVfRp0TSBPWBC6wvkrXHeZkCCvxmUqFMvr&#10;ZYKrgpIJFFRMcEnZGBeVDXBOSR9nlfRwXs2AYGCMy4SPKwaEB33CAWHjoqYJLmoQRjQIH5ovdJG6&#10;wGWi1uIcDaocoUaO99h53lMXuJ0C7yt1MzeWET+YOwfC3JFQ4BKAiPhM1DV3o61rEKWV9SgoqURx&#10;eS1KKhqQW1wlvd/CNzQeTj4RcPKNgUtQEuz942HpFUWYDIeuQyA0bX1ppv0JHCEwdIugsYuGsbtQ&#10;DIzcY2HoEQsj3nfGPvEw9U2AGafGHlGEk1AJUoOS89E+Mo9dBtLnfwS++g7SCDo395gU129icHoJ&#10;9T0j0hC0fglZsAmMgmVgNOwjkmATmQzzCO4zPAGWkUmwi8+AS2oePLOK4U1zKqbu6QVwo3yyShBK&#10;gxleWgvfrCJo8tq9K3cV//jxQfzroRP47cmLeI8x4ICcIk4qa0v9Ui4S5D6/qIh//fAw/q9fvIv/&#10;+4338NO3DuCf3/4Uv/74KN5nfHjr42P45buf4ciZy1DTMYE2y4GalgG0dAwJCK4IDg6Hv18gHB2c&#10;4erkikiWz5KCIvR39WB5mnF+/Qa2r69jYWIalQUl8HF2g5WhCZysreFsZwMXB1sE+XsjOTEOxUX8&#10;Xv8g1te3sLKyiemZVWzc2MP29mMMj6yguKQViUnFBOA8JCeXIju7lvdBA6c1yMmtRSnjSEvbCEYn&#10;VrB2457U/ObJF3+EeCv0rjASm8w3a7extXEX26L2eO0ODf8OphjzB0cXMTC6QFjbwfLGHYzzXhni&#10;vTJO6OrsHZf6HQWyrDi4BsDU2l3qR6RrJl7E6AljgoiOuRtU9G2hxHKpRAhWZhnVNHaAMcuPo1eM&#10;1GdByD0gAZ4hyQhNyEVedRvGV3akfgmiY94t0amVyXXv+Z+wTaM1TSCpax9EohhGO71Y6qc0z/Ox&#10;J0a4YlnaegaMbz1Hx8IemufuonH+Pqqm7iKnfx2JbXOIb5tFYtciEgkJiX3LiOtdRAjBx6Oih6a8&#10;lUa5A34Vw/CrHoVTUT+ssrtgntkBk9QWmKe3wbFwAH6104hoX0XW+B4KZ58gvmeLZn4IJoktMIpt&#10;hCmnNhndsMnsgUFcA9Rp2nVja2CS0gyj5EZoRJThml8OlAgIOjT8xlGlMIkohkFwHvQDc5g38mFD&#10;U+8QUwKb8HyY+qfBwCMeeq5RvL+iYROQBGfmFsfAVNh7J8LZJxUegdk8l1m8b5NgwVxpZB8IY8dA&#10;mDoHM26FMc5HwY7fs6TUmFflTF2haOcrNTusHl7E7O5TbPD8bjNubt2nYXxA43iP/mBPvADxiVQj&#10;J8yfMIFieN0d8cR6n3mUmc/XSWZIZXrdNjLt36dMr5rW1+nHwOA/Ihkc7D784qX2m/2/R7J9/BAE&#10;9sOA7Bilp/3U1r1n0kPZmbWbGJ5b+x4KRPMh0c9AAIGAA1lTou+h4K7oc8VzzOsnHv7+QFwmlkvr&#10;XuoGlwvJ1onvin3sSLUNLySa432vOy+0HwxkoPCiHPB/iJoj5tdbNMlCEhBw2TbLygu92E72/R/T&#10;fnCQNVPbr1eB4cf0ovmbDAi+pVdgDLn3e9wW4ufd+99x2R8YC4W+wx63EdtLNRniuohaEdFMTRj+&#10;J1z/lNs9fdG3QECB+L/CS6zxPK7sPMDc9dsYnbyOjp4pVNT2IDmzBvHpdchlHCmsn0N0Tj/MfUtw&#10;yZT+US8aJwzicVAnFp+oR+EnKobW0DZ1goGZB/S03aBxxRE6V1wQ4pGJgc4l3NrhBbnJi8Yf2qQh&#10;v76zh+Vb97B05zFmePEa57bhntOEExZheFPRGW/I2+DnJwzw3z+4hn948zze/K0CVBVdUZjejY3l&#10;L3B3j9TC7wmwWLl9D9ep9TsPSTEEASF+vr57H6tcLtav3nmEFdEpkdM5gsMkC+Tg6k10zBIKRpdQ&#10;1juN3PZRpDcPIqVJaAhpbePI7p5FXv8CsvvmGXRH4VfaAmtCgXZIEq7SjF+kgThv60PT743jZq44&#10;qE9I0LLGRxqW+FzPHmesvHGJZvSycwgUaByu0nxcdQ/HFQazS04huGDnjzOWXjhm7IzPdO2k732s&#10;ZoaDWpY4pMnPNFsfXNPHAQ0LnDJ3x1V+T8MvEdpBqdALzYR+eCZ0g1Og4hmJi9YeBAcLfCRqK07L&#10;440jZwgCZ/Hm8fN4+9QlvH9eGe9fUMU7Z1Vo8vVwlobfyD8VjvElUnOgM8Ye+B3N/+/kdHFM0w4K&#10;BAB5Uy8cUbPCB5f18JmyKa7ZMUmGpcOQCe+8uSc+vEYQktcjxJjjoqkntGia7OOLCAIN8Mypg3Na&#10;GdwzKhBAcy06nubwHFcMzCC/pQ8BKdnQc/KgSTSHkokV1C3soWJqCxUTa5o+W2hZsgxZO0GbUxUj&#10;K5pVO/hEJiKnshEZNEMBsWlwDYiEIyHA2S8c7kHR8AqJg3dYPDyCY+Hsy3Xe4XDyjoC9F2GB8GDp&#10;7Ivg6BS0dQ9j9cYOJucIBfWNiCUQhCWlID6nAMkl1UgpbUBCYQPi85sQn9uK2Ow2xOa2I76gE+HZ&#10;jfDiOfNIKEJgphg2skoaNjKB/6+cN0/n7Ca65m6wXM2henACLZNzGFxexcD8PBp6ulFYXYHcUgJF&#10;US4yi/KRU1qKiqZmdA6N0pzMYmx8DG2tTcjJSkVogCf8PJ0QGR6AjJwM5FUQOKprkVpejSQqvbYR&#10;+W2dyG7m8ZWWIyAjGz4p6fBLz4JfWhbc45NhExIOIw8faNg5Ql7PCJ9dVMAvPjyA/+dff4Wf/uq3&#10;+OT4WehZ2ME/Ig6hcSk0zuI8RsArOIJJOQgGlnY4d1UZHxw+js9PX4COhS3PVQbyeR1Ka9qRX9KI&#10;zGweCwEwNbkcqSllSE4qQWxcHoLDU+DKa2Pu7AENS2soGZvyWhM2jMwIFia4QjC4RrN/WZlwcNUQ&#10;F68JwCB8qppBnmVeXtQ+GFhB0VC8rdoaitoWUCQYqGpbQdvIAfqmztAjOBoRGoOjklHX1oP23iGU&#10;Vtchr7QM+RUVKKisQl5ZJRKzCavBNB+iWRNhXtXQkfDjgGu8Z6/o2eKaoT3UCPrath7QobRpBjVo&#10;BtUtXCk3qFt6QNXCHSq8D5XMXkrUYvC+V+H3FE0cCbfucGUZLKpvo6G7iWff/QHfAnj6zXdMHo+w&#10;vHkTk4ur6BwcRQ6hxSsoEoa2zizr9tCw4dTJCzpuftDz5HlnmTX0DoO+Z6gkA69wGLNMm/pHw4wy&#10;DyCseIdC1doFpzX08fF5Bfz68+P453cP4GdvfYif//Zj/OKdA/jV72j63/0c77x/BO9+dBy/+s2n&#10;+Mefvo1/+Olv8fNff4Q33z+M3x04gXc+OYqfv/UB/scbb+PdA0dwRv4aLlxRxvnL13BR4RrOySng&#10;7AU5yF++jMtXruDsuXM4fvwYLl68AAsLCyQlJqKhrh5tza2oq6xFclwS3BzcYGFiCWteexsrK9jZ&#10;28DDxwNR8THIKSpEEyG5nwDRPjCOpu5RgvMmjcMm7xHeZ6LJTlwuQqKzEZ0omvq0or1nBmPT69I7&#10;LcT7LTZ2HmFp/Q6NPedvP5Wq+6U24kzUe3TeD0Xn3TtfYXPjHua536npNczM38D0IiGE8Dy3tkMz&#10;vo0B0c9kahnjCzfQ0TuF1AzGLc9w2Nn5wJ1xOzggERGhqYgKS0UEY39oYBwC/SLg6xMCLy9/uLn7&#10;wMXJB25O/vBlfA/1T+C2aYiJzEYcoSYhoRDp2ZW8XzpR3zGMmo4h1BHUu6ZX0b+wiYb+acTlVsEn&#10;Kg3R6YWo7xrGNI9t+eZ9TG/cxsT6bYwTfIbWHqJ94R7qJ3dRNb6LyrE7KB29jZy+G0hoXURo7SQC&#10;akYR0DiO4PZpBHVMwbduCJ5FXfDO60Jw6Sgi6xYQ1rAK35oluJXNwKV4Ao75g7BMa5NqBkziq2Cf&#10;1QLv8iEE1s7Bv3oBnuWzcC4c53Yj3J6gUT4Fl9Ix6WVjYpQgwwTRbKcfnsWDcMlsh2tqM9xF06DQ&#10;Qlh7p8HWK4WxhJDkkwwP30R4Eaj9eY5CAhMQHZqE5KgUZMemo5BgX0oYLqeKolKR5h+LKNdQBFj7&#10;wFHXFmaqBjBTN4CDqQ2B0xshAeEID4tFRFQSQgjS3sFxMHPwhoqBLVx4jdoIftvCzD36hgDwjL7g&#10;sQQGOzTEWw+eYZ1QsL5HE0kze5NmaUeYWPHE+qWRf9X079f+J9ev6nXby7QfFF7V68BBpr8FCq9q&#10;Pwy8atj/vXrdvl6VbFtxfDuUrK/Axt0nmKffEg+rBudWMTy/hknecwtcJg0MQyAQktUWiO9I36dh&#10;39oVrUEIdTcf/0A3eO+L5ULis9D+dbL14vsy8y/b36uSgYEk2bYCJl5CgWg+JPoQiI7oWzwuYZqF&#10;xGehbQEbr0gGFX9NsiZKUo3Efmj4axKQIY6X/23nNqeMbTt7v+c+/ojdB38mAPwZu3e/w+3b3+D2&#10;7le4w+1F7eOeADlC8c0nPD5O1/do+hlbFjfuYGb5JsZnxIOSFXQPLaJ9aAGtg3NoZkxqEyNydk6i&#10;qKQNMbGFCI8uQn5pP7qHbzGGrcEltBwKhqG4qBeKCwYROGsYSTgIx1HtEPzkipIuNHWsYGbiAXN9&#10;Hxgqu8HwmhvCPLIw1LWC3Vs8oduPscrgvXzjLpa29rBEOFggKc7xJHas7SGoohtyTjF4R90Vb1yy&#10;xk9P6OH//uAK/s83z+Gf35LDJYJGRlonVlae4/ben0iXz2n8HxMuHkhauf0A1wkD63uPJV0nHLzQ&#10;Y6zde4rrDArL/DzLkzG6sYvepS20zqyhbnwZlcMLKO6fRU7XBNJaR5DUPIzk1jFkdM8gb2gJ+SNL&#10;SGgfgWdhrdTEyCwuS5JxdDq0gxOgTPOp4BoIOQdfnCcgnDH3wHEa/cM0HIf07HCE5uOMBQ2wczA0&#10;fGOhF5wMQyYNg9AUaAfE4ZpbCNe741PCwIcqxvhUwxQHaX4+IhS8d1VPAoXjxi4STGjTkJtE5cI8&#10;vhDmcQUwCMuAskckztCcfKpqRFOvgjcJAW+fuYyP5JRx4LI6PryognfOXMWbJy7jzZPX8CnN11Vr&#10;X5gGM2DHFMAkNANyVj54V0Efv72giaMa1rhq6UN544S2NT5RNMARHpuiUyCBIAlaPjE4a+qOAyo8&#10;xmsm+EzFkgXCDarOETAPz4ZjUhlsxPFF58I+uQReuXUILGhERFEz4stakVHbgbSqZoRnMmn4BkPV&#10;zBqX9YyhbGpJY2UPHRsBBA7QpQzsXKBnzXkaJyN7V/hFxqO0oQ3Vbb2ISMqCg1cwTWwsgmJooplM&#10;IpNzEJWSx8+Z8I9Mhk9YAjyDYuHmFw1Xmqr41Hz0Dk5KzdgmphdQLtUUZCI0MQWR6bmIzi5GTG4F&#10;YvNqEZPTgIiMBoSlNiA8vRGRWc0IzaiHR2wRbEMy4Bidg/CiJpQNzKN39Q5GbzwgbN5BB81H09g8&#10;NUtIWMbo6hoGZudQ29GO3LJiZOZnIyM3A1kFOTSspahpaUP/+BTmV69jcXkRwwO9KM7l8bs7wtXG&#10;lInTH9U1lRiYmMDYCve1dB0980uE2jm0TU2jeXwCjcOjKKfJyqlrQFpFDRKLyxGRmQO/uAQ4B4XC&#10;3M0TGjy/pxQUaQAP4me//A1+9otf472PPoeSshacaNw9aXCcXTzh5OLxYqQZLtMzMMWZ83L46NOD&#10;NIZX4OEfjKqmVvSNT0tv8V0l4IsmfFJQ3n6ErVtPsbv3FR49+Q73GIyWrm+hrKYe9vz9C1eu4vjZ&#10;C9IL4Lx8Q1Bd3YqZ8etYmt7CeP8iepomUF/WjZLsBqTGFSGcwOvnEw0P91A40nCZW7lBW59woWYM&#10;hWt6kL+ijStKetDSs4Q/QbCitgXN7d0orapm8CpBcVUlymtqaSjFyw4z4ODuD01DwgVBRFWf4Ml7&#10;StvUDRomzoQEB5oJOygSPpQMrKFqZMvlDpQj1E2cKAKCaNNuzu15L2taer54QR+lZeUJbStChJkj&#10;92MFCydPJGUXYnhmURq94Zs/Ac+//SP2HtGY3LyDuesbGJqaQ1VjG/zDYqBDk6NG+NG1dGNZ9yIo&#10;+MHMMZgwFQITxyDo2/rzNwh2Fp78ff4OY4WW+G2CylX+j5PXdPHJ2at4+/BZvHPoLE4qqPM4ePzG&#10;9risZoTjvP9/d+A0/ukXH+L/+Mff4P/8H2/i//nZb/FPb7yPfyE8iNqBX7/3Gf75zffw8zffxceH&#10;T/JaqRDSlHH83EUcOn4Kh06cxLHTZ3D01EmcPHsGCorXcE1FmYCgAGVOzczM4OrqBm8vH14vL9jb&#10;OjAfmMPEyBTmphYwNzOHqakpzMy5nbs7olguk9KzkZiRh9ySWjTQLHePLNAQjyE1vxaB0QTbiDT4&#10;hKQgMDIDyVmVKKvrQmPHCJPSnNRhUYxkIiReiLROYyGaiIin77effMtkSUOy/RBLK7cxS1CfnLqO&#10;sYkVjE4sY2xyBROz65hd3sbsyg4maMxnVm5ifm0XzT3jCI3Nggmvg7mtL8JiclDbNITRyXUsruxi&#10;+fouVtZuc8rtaXTGJxfQ2ycG0OhHa3Mf2lsG0dkyhI7GQbTVc1lDP5rqe1FLICiraEZxOeNFbRsa&#10;afw7hmZQ3tiDqMQClgMCR3wuz0kJ0rJKkZCSj/CYdP73FATzeESfhoD4UnjHVSIosw0ptdMoHthE&#10;2dhNqbYgoWUBwVXjcC/qk94x4FDUCZfyXrhV9tH8i9qCNtgxfjkV9sKT3/Won4MdIcE8p5vmvhN2&#10;ud1Su3/xpnvvkm64FXTAOb8DjgVdkqwJCiZJlTBLITTkNMIlvwXOOfVwTKuEZ3oVQnjPBidXwjcs&#10;G8HBmUiKKUJBcgWqMuvQyHWt3LYlqxrN6WVoSC1BfWoxGtOKuawEbTllnBajNikTBaExSHTzR5it&#10;JwJ5X/myjLsyl1rxntW/ogk1OSWoXlKGBmOWob4ZbGxc4OYWAHd30dzND+a8bnYEuuSiOoys3sTO&#10;sz9g57GAgi+wRr+wKh4Y3qVPuPeYy2jSafAkiafSrzHxMr3O/P89et2+ZHoVCvbrdWAg035A2K/9&#10;Rv5/hV4HA0JinewYpGPkuRZQICSaiM8SbIcXN5gDVzEkoOD6Dha2XkDBOq+JqDG4sa8JkTDlwrDL&#10;TL/M8L9q/Pfr1fUyKJAZfxkUyGBCtm7/Nt/Pv4SCm1JNwddSp2IZFNzgtRH6Hg6kmod/Cwb79SoQ&#10;vKrX1S78W4nr+5zmf38zL3F8BAuxDx7DLXri3btf4u69ryXd4XfECGqbBLOV3YeY2txFH89/88gs&#10;6nvoGeh323tm0c3c29tPP9E9h/qWcebNHqTl10lxySsgHsa8B9V0bGBo4QWPwDQEx5XDISAL14wC&#10;cFLFBae16BO1fHBIzYNe8IV+cu6SKpTVTWBk5AxjPXdoKzlC46oDfF1T0NW5QKr5Ejd4sZZJh6Iw&#10;LNJILNHEL/BAZxnMu1Z3EV7Rg6uu8fhY0w1vXbbCvxzXwX//QAH/jVDw099cwOnzFggLq0D/4A6W&#10;Np5Kr62fXr+F0eUbGFpYlwrb0Pw6hpkkxPzA3HX0sxD2zaygd3YFPfzcy+V9izfQs3AD7bNrqGeC&#10;qBieRxGpKL9nEtmd40hpHUZcwwCi6voQyaAe3TiA6OYBBFW1wSmrDJYJuVQOLOKzYRyVBs2AWCh5&#10;hkHRI4TmPhhXXYJw2TEA55m0jxIGPqG5/5Bm/QCD2lEaj9PmrgQHD8jbeUHB0Y/bB+IKDY+cjSdh&#10;whknjO1w3MAGR3QtcEDNEO9e1cbbCtp4X9mE33fCRfsAQkg04SAZ+qFp0CVgqNM4ydl44TOapV+f&#10;uox/+vQkfk6D8LvzBICrWviUwfT9C8qEgkt449glvC+njdP6jlC0C4S6WyR0/ROh6BpKGDHHO5e0&#10;cFTTAletvKFk54fzRo7S+xaO6dkQHDxxxZ7LaEwOalrz9yxIhfY4begqNR/S9IwnYGTDNCJXelOz&#10;smcMwScDLmlVCC5oQ2J1P9LrBhBf3IiglFz4xqfAPSIaVt6+0LF1hApNq7KxOdTNrKBlYQNNSt3E&#10;Epqm1tA2t4Wyvgm0zWwQGJOIlPwS+EbEwMzBHeaOHrBlIhFPpX3D4xEUTSMRnQz/iEQmqQR4BMTA&#10;1TsC7j6RSEorRO/AJJP6FkbGZ6SnyuIdAsFxyQiMT6WJToN/Yo700rWAxBJ4RxXCK7II3tEl8Iwq&#10;giv/mz3/k3lAImwj0hHB/1JBuu5cuImexVvomiVsjq+gcXROgoKu2SWMrrAszsygurUV2cWFSKfh&#10;T8tOR0ZeFueLUFHfiK6BYUzPL2B+YR7DQ30o5HpHS2Poq9GIO1qhsCAXvUPDGFtYQf8cDfTsPDon&#10;Z9AyMobGfjGaVjcKa+qQlJOH4Jh4OPsEwNjWHur6RlBQ0cAFwsCpc3I4eOwkPjpwEB9+/Ck+OfA5&#10;jhw6jgvn5KF0RRkq11SgzKmqoho0VbWgRfOuoaYJRZrDCxfkcJYG8fI1Jaho60DbxBQu/gHILClH&#10;B49hcmUDS9t3sSLG9L+5hxu797FxW7SnX0ZJRTksba1x6NgRfPDRR7h0WQGBBJWRoSl8yaT9pz8A&#10;334BfPME+P0z4M+it+7XwJ++BL57zuVc9xWnT578UepMeoPwsXyd+57fwiihfmBoFsOj8zR982jt&#10;6EF+UQmycsXwkgVSU628olLOFyGOpsM/OB6uNA32rsGwIeRa0IAbMujpmrpIb7NVI3So6FhAWduC&#10;/9MCSlpmuEpIV1DnlPeFIiFZhaCvxvtCQ3yHMK7De1rHzJlygp45AdbEBkYW9ohieRqZnMfTL38P&#10;MgGn3+L23iOpCeXqxjbGpuZR3dCOyIQMWDnT+BNONLg/0UTC2iMajn4JsPeOh5VbFOEgBIZ2QdCz&#10;8Scs+0igoCf6WIhRwgjtB05dxXtHLuLjk1dwhqCkZmLPbTxgYEOA4XFeIdSfuqyNj47I462PT1LH&#10;8bvPTnB6BL9691O88c7H1IcSMB47fwmXlDVw/qoyTlyQx0nqirIqdIyNYEBjr6mrB0VVNUoVGlpa&#10;0NHTg46uLnT19WFhYQV3D0+4uLjBwMAIulp6hAJLmJtYwMjAhKBgAXcCZ2RUPCKikxAQHIPohGwU&#10;V7ehiYa8qrkf8Rm870QH8oBouPlHS5/D4jJ5nxZwXSHSCstR2tCKpt4R9IzPY4Sxf3xlE2Ormxi/&#10;vo2JtR2MLG+id3oZbSMsE4OzaGcZae2fRAPNeEPnMNr7JjEwvojxuQ1MLm4zN93HCstVc88UAqIy&#10;YGDtCQvnQEQkF6GuYwKDojPy8m2C8C3Mrd4mwFPLO5gjUMzO38Dc/Abv3RtYYH5Z4HRuZgOzMzew&#10;yDK6uLjFdZzncU4zL00RaLr4+0VljdIoR/VNAyzHa1hZuYsbGw+wSviYm9nCNGFmjr85y+XdY5vI&#10;rhhBaFo7IvL6kEQASG2cREb7DDK7F5HZu4KUzlXENC0gpGoS/mUjCOD2YXUTiG6ZRVzXIuJ6lxHS&#10;NgOPmhG414zCr2kagc2zCGiYQkjDJCIbJhBbx++UdMAjrQJW4ZkwZpwz8U+AiU8sjN3DYOYWAluv&#10;CLj5xcI3MAEhQYmIC09DdlwWipgXq5Pz0J1bgWkC0FJNOxYrmzBL6JsuqMRUfhlGs4vQnZyNhqhE&#10;FPqGINHRHUGEYk99xhM9Y7gZWcDL0h6eVi5wNnOBI6HdwdgVljQleor6UJNXg/pVDehpGcGEucDM&#10;wgEmpg4wZq415r1gQHAX/dD8kvJQR/Mzd+vRi9Gf7hPI7z/B9XtiXkCBaD70GDu7T7Fz8wm2dx5h&#10;+9ZjbIvmJzTsm0KvMfkyiaGFf0yv216mV8Fgv2TbvA4SZNu8bt3rYOHVZfuN+79X+8HgVYn1st8S&#10;ko6J51sYfGH0V3buY4oQMCT8GL3YCD3YNIF6cWtPWrcmmngLKKAP/F48B/uN/jqvzX7JjP/rtpHN&#10;vwoGQjIg2C/Zuh9AAwFRMvPiST5hQACBaCokIGCD10BIBgYCCl6V+L5sH69Kts3rmjL9qLiNqMkQ&#10;1/8GIesGffPmXZbVvSc8/095HZ4RFr7AnXvPcJvLN3fuSf2jxul5e8bm0Do0jYbBadTR91Qz7lR1&#10;j6O8eRiFVV30IXWIji1EUGAGfH2T4eWTCC//FMJACly8YpknI+BFr5nE7UrEaJLVA/CPL4OmVQiB&#10;wBGfK1jj82v2OHDVHh9dtsUHQgp2+Mn5axq4pmEMLQN7aOo44epVa5oIExhbBCKHAaZvcl0aX7tz&#10;nOZpfA4dE3NoZ7LsmCKhkCCbp9YQWdwGFccofKZsj99dMMabxzTx848U8D/eOoP/8Yvj+PyQBhNN&#10;MqpqJ9A1vIa20SXpj1Z1j6KSQb6iY5DTQVR1DUnT8o4BlLb2oaSlB0VN3Shu6UMZt61hcmgkDDTy&#10;eGrGllAyOIP83knk900jr38OWb3TSGkfQ0zjIEKquwkDHQip6URgZSu8iurgkl0Bh7RimMVkQksA&#10;gUcoYSZI0hUmkUv2vjT83pC39cbFl0b/sJ4VPtc2x2GajYOapvhE1RAfMnGL6VGuO0MzIWftjmuO&#10;vrjm4Iuzpo44pGWCz9SN8JGKvjTK0SeELjFSkYJTECEgFtoBCdD0j4eqZ4T0W2I0pENaptIwqb88&#10;IY+fHzqLXx2Xw3vnlfCRnDo+uKCGt05dwy8OXyIcKEq1Baf0HHHJygfavnHQCYjDBYLF54SXwzQ/&#10;p/Vtcc7QHqd0baTRjc6aOOKilRuP1QUneJ0P0WR8QlD5VMUCZ4zcoeoSCYOAVJjTNL+AgmSCRgw0&#10;Wcgso/PhmlqF0EIx4lAXoaABfokZsPDwgYG9Eyw9vCVpW9lC0cAYSjQTGmaW0LawhoaABCMaERNz&#10;aJlaQIfLzJzc4OwXJDVxcfWjuXP1grV4wu0dQCMRRpolAASEw5lJx9ErGLau/rDhubVz8kNkTAba&#10;OoewsER4HJ9GaVU9opMz4EeT4hVBwxgaB+fgRLiGpcIjMhvekfkEgwJ4ROQTYPLgEp4Nh7B0QkE8&#10;LEOS4J9TjtzOUTROrqFzfgddNAEtk8uoo+GtH55A59QcRpdWMTg9i9r2NuSVFiO7QAylSCCg0c8p&#10;LqYhqqNR6UHf8AiGhofR3dmO3Ixk2JroQl3hLOzN9JGaHI+ahgY0dHShtLEZBTX1yKt68fKzzJIy&#10;ZBQUITU3H8lZOUjMyEJcWgaiksXTx0RExSUhOj4JMQnJiKMSk1KQlp6JDG6Xxu0yCEVZ6VlIT0lH&#10;amIqpxnI5LL0tHRkZmYgNy8XhYSXwtIS5JcUI7ekEHkVJShrrEN9dwdaBvvRPDyE5tERdExOon9+&#10;HpPrNEAbTARTY8goyoGxlQkOnziETw5+DHnFy3D390VjVycTwl2pc+6tJ8+ljpfiLbIPv/wDHoo3&#10;3T76khDwhIHuCe4y+dy7/43ULESM5/7g0Xd4/PRPePrsT4SF77DHBLS8vIG29m4UFPIY8/ORTyjI&#10;zslFaVklBgbHsLG5y+9/ze/+AXf2vsXOrS+xduMxFmi6Zgl0MwtbmJjdQP/oIlq7RmnYe1HG+7+g&#10;uAnp2TWITy5BeGwuAsLTGSgT4eIbDXvPMJa/IFgS8M1tPRnznKGlR5hQ06N5NoWnTzDKqxuxur6N&#10;r74hHHz3Rzzif71FaLqxvYul65voGJhAIo2ULfenw/ihZUPT7xgIc48oLiMY+CfB3o8Q6hMPc/co&#10;GBEQ9O0IfY5BMHUKhpqxEz47q4xffXQCv/3sDA6cvorzKobQIqyYOATAQPSVIMirGjlDTjRPPKeK&#10;9w+dx7ufn8D7n5/CL393AP/tn9/EL97+CKcvKRFOCOJG5pBXUsW5K9dwTVMbl5XVcPL8RZyTvwxV&#10;TS3oGRnDlABgaW0HC0sbGjNzGBmbwZz3p529M+GAQK+mDTXCpaGBGfR1TQiYOgRNfZgaWcPB3hPu&#10;7oHw8g6Df2As4mgmSwgGZTUdiE3Oh5tvBOxFnyDeu7buAXD0DiYgBcCa97qduw98wqMRm8H7qKyK&#10;90MrSpvbUVDfhGzeSzm1TchtbENBSzdKeK9X9Y4xIU6gunsYxY1dKKhqQWldB5p4jfuYA0Zp4OcI&#10;meIdEdVtQ3ANjIO6qegn5w23sBTE5dUhu6qTvzGM2s5JNHVPo7FjHPWtQ6hrGURT+6gEGd0jcxBv&#10;vh6YXMLI1HWMz6xjYnoNQwST7r4J9A1OYYhJumdwUnoZW1xSLjJ53fsH57CySlBkOVxiOVxcvInr&#10;1/dw8/aXuPvozzQlf2YMeYK8hgXEFo8is3EF+Z3XkdowjsS6QaQ0jyGldRpJLQvUElJaVpDesorM&#10;VqqNnzuXkdS5gLjOWcR2zSGhZxHxnfOIaBonOPTBNatOitt67tFM9r5Q0rWF3FVdnDx1BadPKkBZ&#10;QRP2Jg6I8QpHcXQW6hML0ZJYhMaYbNSGJaEhPAHdcekYTc/DbF4hlotLcb20DKslJVgqKsB8UT5m&#10;83MxkZ2N4fR09DD+tMTFoyI0HBnMASEWdnDWNoS5siaMlbVgIsoIc5mhljkMNC2hp2oKdTlNKJ2+&#10;Bs2LKrDWMYePgxd8XFg2LJ2hy5yly+2sCctixCZtG2/YhCQiv2sEE9v3JSjYfvgltmmcbjCerN8V&#10;TY0f0oAKCKCxohm8SRO3Q9O138C/zvDLJNWO/ohet71Mf23/+9e9KhkU/BgYvKr9Rv0Hhv0/oNft&#10;61XJtpUdozD36zT8YlTIMQJ6v+jwT0iX1ewtb9+ToECMCinAQKot4HfEVLzHRRj8te2Hkq5vPfiB&#10;xDIZBPyY9oOBTDKQ2K/Xrhd9E/aBwX4gWOe1EPoeDkR/hlckg4LX6XsoeJ35/yv6/nsCwihRu7Up&#10;zhfP3+rGrlRrOTnFuDMyg96BcbT3jqK5e0R6K38J/W9aeSNicisRkVGK8JQihMblIVC8SDcoDYEE&#10;gqjIQqSm1SO3oAu5xX3IpnLKBlBUR5DopFfu3kBh0yLCMrph7pUPBaMInFTzwyElbxxU9sFRzSD6&#10;yXCcMYyS9BM5JR0mDlOo6dtDXc+FCcQOJy6a4JqOq/RCqdSyZiSX1iOlrA7plQ1Ir2hABqfZNc38&#10;oS5kMUD7JRdB2zEU57Qd8dklI/zm4BX87J0T+OlvjuCNt07gxCltuLoloaCsD1XtDKptw8hv7kdO&#10;Qzdy6ruR19iD4tZ+lHUMoZyQIJOYL27vf5EcxJOisUU0T6+iafo6asdXUDGygDIG7bKxZZSMLktg&#10;kNw6isiaHgSXtyOwrA0BpQSC/HrY0RSYMxAahqfSkMdINQOXaeLl7XwgR2N+1sINx4zscUyYaSaV&#10;s2aukoE+oGpCs66HD6/R4HP6u0taeFtOA+9f0ZX6DpxhUr9o4Y7LNOUK1CUCgpyVC024C04a2eBT&#10;dWN8rGqEgzqWEhiImoYLtl6Qs/chhPjgvKUbt7PDKSNbnNC3wqcEjndFk4FzSnjnnKI0fe+86E+g&#10;jDeOXCYYXCZ4aeCImgXkzDygwkCq4h4qQcFBLQupk/OHCto4qGKEE/zN86b2kLd25f8hrGib4TMN&#10;UxzWtsRBDQsc07aTRkPS9oyFhkc01Ghk1D1joOQWgWsuYVDzjoVxmHjbbjEC8hsRXdIC/5R82PqJ&#10;zsBeMHF2IQCYQYUmQ9PcAtrmljT/5tCztIaBtS30OdU2NYMG16vqG0JFz4BTA2gam0rrTOxEBz97&#10;SWYOTjQNHrD3IADQOFgRFMwd3GFq4wpTAo2ppSv8g+PQ0NzDm2gdo5OzKKtrQmRqBryj4+AZnQC3&#10;SAJBBCmZ11i898A1PIugkAkX/gcxsoireLkXE46RTzj0vUJhFZYI36xSxFU0I6u5D4UdNB7tgyhu&#10;60VFZx9ahkcxMDdPMJ5AVQtNS3H+i5qCnHSk52Uhs7BQerNxXUc3ernt0MiIBAWZqQkw0lbGxROf&#10;QU/9GiLDglBWWYn6djFueiuK6xqkmoHC2lqU1NejvLEJVa2tNDXtqG7vQCU/lzc3S6psaUFNW6v0&#10;ToYGqqmzE209PWjv6aX57UZnX78EJN0DA9KynsEh9I+MomdoCK29vWjo6pDMf11XG/fVgPKmWv5W&#10;PWraG1HZVk/wrkd+E80Yl+c216OwvQllPTRqnY28x4vgFx0EDVMtHL1wFJ+e+gynr56DgZ05wjKT&#10;kNfegKLeDmS3t9DAtCKjrQ25HR2oGR3F8PoGrj94gB2a6B0m9JsMhGJ8cTEc2517X9NYf4HbDJh3&#10;RJC89QBTs0tobG4jDBQhJzeXMJOHrOwclJRWoKd3EMur2/zOUwLBV1I16529rwkd3xA6CCWcvyXa&#10;lXL9TSYIUSMhIEQa2YG/tUuI2L1Hic5dD7+TtPtAdPASbdi/xg6/vyWCt+jwtvMQy0x8w2PzUsfn&#10;7r5RzC9ucB+P8VS8sffL3+Ph4+f8XSa3rV1MMVG20lRmEJa9WO5MCf4GBAMDG18Y2vlJzYn0aXh0&#10;Lb2gZSY64LtBz8qbhj9QMv1aZm64pGmG4wpaOHhBBZ+dV8YhOZp4JX1cZSzSdwyAqXsYNBmjxHst&#10;3jt2GW9+fBJvfnAYb7x9AP/y5gd4811eFzklGJg7wMzWlXHcDPJX1SF3RQXXaOzlrijhyMmzOEop&#10;XFOFkZkVHF3cpSZmduJdBpa20NE1hKKSBi5dVsK585dw7NgZnDh+FmfPXMaZU5dw+oQcLp6jsVMz&#10;hh1jmDeBysMjBLaEKRt7LwSGJiCBQBAenQY371DYOHnBypHrnL1g6eAGXVNrKKrr4uI1FcgpquCK&#10;hiZ0zCzg5OuPsEQCb2YWogi0wfEpCIxLRUwmywEBoLpzBM005Y00idW8R0uq2wkfXWjtnsQwYV68&#10;2GxySfQvuM3yPQiXoHioM3arilG97P1gwnNn7h0Fe4KgB+O/T0IevONz4RWbDe+4HPiLYUszyxBb&#10;VIu0ylbeC32o7hpHM81+G9XQNYbatgG09Y+ja3hKesNyWn45UvLKGX860Dk4Q1hYQZ+oceyd4nGN&#10;o6Vngsc8g6b+BTQOr6K4awlhRQNwSmqBa3oXQkqHkNwwhvzuGRQPLCCnZx5J7TOIb5lFescKiga2&#10;UDZ8G4X9W0htX0RE/SgCK3rhX9wB76x6WASnQ97IFe+fUcVvj1zC4YtqUGXsNzNygL2xAzxMHRDp&#10;4I0sX4JAUAyaYtMxklOJuaIGTOVUYSSlAAOxmRiIScNIQgYmUrMwnZmN6ewsrs/CTEEOFsoKsFBZ&#10;jNmyQkwU5WE0LxuDWZnoT89Ab2omupIz0BKfSjiIQ4Z7EELNXeCgagy9C6pQPHkF8scu4ezhCzh7&#10;8BwUj1+CjaI+Ygm4RUEJyKciCeL2ulbQVzaEJnOsIuHhkrqZNHSyU3wmqgloizR0N6Q+Bc9fGE8a&#10;0E3qxm2azR0aU5pTYV63pGYWNHWvGHWZXmf+/x69bl/fa585fWFG/7LudWAg035A2K/9Rv5/hV4H&#10;A0JinXQMwhALg03IEuZ4jf9/noZV1A700rD2i347izekYeTF6EPi3K+K2gLRt+AlFIhrsXbzhzCw&#10;ukl4eKkfgwIZQMjWyaBAaL/p31+T8GPrpBfgCgMvnu6z3Mj6EggIEC/NFZLAgHoVCP6N+B1pXy9r&#10;JP7DErnlzpc8tudYvvEEM8t3MDa9iaFRwhbjRv/ADLoZNxoa+1Bc2oiU7FKpKXVQXBpCEzORkFuG&#10;wvp2dIzMYvHGHq/RF1hef4iegVWUVQ0hI7cTqTldSMrrRXzBICLzhhGYMQyX2H6Y+LVBzbEG8hbF&#10;OG9ehIuWZbhsWwsFhyZcdmzGBbsGnLKsxgmLCpy0qsRprvvJJQVdKKnQuOk4QEOP5lbVESfkeHNq&#10;OcM1JANJRU1IL2tBRnkzMiqaOCUYEBBSSqsJC1VIKK5EdEEFYgprkFLZjggGHROPYJxS1sFnTCIn&#10;aKK1GMA8ApKRmFOHvPo+5LUOIKOxG6kMqun1ncgkFOQw4BcQDAoZgIVEh9bcph5JRQSE2uE5tBAG&#10;WmbW0ThJKBhbQvXoIoPHMmo4XzWxiqLBBWR1TiChYQDhlZ0IKG6BV55oO1lGIMiFYVg6DELSoB+c&#10;DL3gJOiHUPysExAPNa9IKNFgX2NSl7f1wTE9e3yiZIyPrhniUwasI9rWOKZL467ngHPGTOQWPrhs&#10;6cvP7jiuZUfassZpfQfIWbjiir0nFJ28oWDnjnNmDjikY44DGiY4rGeNM+auOGflgTPcTkDCSWNH&#10;nCZYnGZAP65nhcPc7lMago+vaOOjy5r48JImPpBTx29PK+KNo/L4FU3Bh/JaOM1jUbD0hDx1XkAJ&#10;j/mSladUMyC+8/ZZJbwvr44jGsY4Z2KHs8Z2BAEj/O6yGn4nr4aDTO5XmNz1+L+N/OKg4xkJNddQ&#10;qLiGQNFFjLAUCGVeR4OgODgm5SOY1zeisBq+SZmw8PKFBgFA2YBG35BmQk8Pl5jkFXX1oG5sAmWa&#10;/2vaulDjek3Oi6ky1wkJKFDR04eSjp60XM/CSoIDc0dnWBIyhMwcHCVQEGBhaOkAE0tnWBC2QsKT&#10;0ExInF1aw4CoKahvRFRWNjyjYmEfHA4LwoqZdwiMxRCnHmHSexDMRLU5ocmUEGjoGgBdZx+pU6ie&#10;hx/MgsLhkpCG4LwypNW1obhzEEUEguzaZuTXN6G+tx/909PonRxHTWszoaCAQJCB1GxCQX42sktK&#10;JHNf2dKGNprz3sFBdHS2IYNQYKJHU3b6MHTVryKCUFBVV8dtBmjuuySzX9LQgGICQSmBoJzGv6K9&#10;DRU01BU0/uU016VcVsLtSgUgcL6yvRVVhIaqtg5Uc7u67i4aj160CRigWvoIMf396BwblVRLeEgs&#10;yIdXdCQ8oiIQkpqMqOwMROekIZqGPiYjAbFZKYjNz0BUYTbCCrIQws9h+ZmIKc5BbGEWQlNj4Ojr&#10;AnV9NZySO4ljZ4/iksolmDhawD8hgkYqF7FlxQjneQkpzEdQHk1WRjq84hPgHh4J9xD+blwKsoqr&#10;0E5TNb+6wyD+GC9Gl3iG2/e+pHH/CjtM8lNzy2hobUduUTGDXA4yJeVK74PoHhimUd/BLX5PmPzb&#10;DLA3dwkBt5nUmBC2RNMB7vcmE9MtBvIdBnyxXFp3U6xn0rvJ5HiLAVqIiWRLJBXqRYJncqKu74hh&#10;kAkyNBh3H32NPTHaw/1n3I7mY3OXv3cfD59+jS++/gMePxOAw8SxI4asFTVXyxgQT65pUqcWbkoa&#10;ndpA3+ASOmn6Orpn0doxjbpGgmc5QaqAcVR0ck8tQUBYCowt3XFWXlPqP/Dr94/i7U9P4fA5FVzW&#10;MJee/l4QL1O8rI3PTyni7Q9O4qf/+j7+4Z/ewtvvHcE1FUN4eEUgPCoNvgExMLd0g6a2ORRV9AkB&#10;Wrh4WQXn5BRx/qIiLhIeLkhTRVy+rAoVFV1oaPA+1TSCJuODjrYJdHVMoatNcNc1hzXjVKB/DLIy&#10;ylDN+N7bM4mVpVvYvcVEu76H1tYhRBLErW08YGPnxd+Pgn9QNBx4n9k6eMDR1Rs2hAJ9I0soqWlD&#10;TkERZy7QyB4/LfV3uHDpCvSMzGDn7AZnDx/YuxImnDzg5BOMqLR8lDb3oG14Bu1DMyzTQyiobkNR&#10;bSc6h+cxfX2XRmWH2sYEwaCsoRfOvtFQN3KEkr4dFPXtoWoi+pK4Q8XEBQpcdknPFpe4XE7XHmc1&#10;rHFSzRxnGbuvMEdpWBPinAg0ourdJx723nFw8YtHeGI+KpoI4YS/3PJGqQ+UX0QiwhKyEJ9ZSkio&#10;RkZRHcv5C6URMOLyqxCRW4XwQm5f1AbH9EaYxdfBIrEBJpGl0PZOhLZ7pPSmcqvILDillMOnoAVh&#10;Vf2IaRhFfNMEouvHEFQ1CDd+3zatApqesTipbo33jlzFOx+fwYefnCK4yUHxkgosNA3ha2aHBJ67&#10;HC9/FPkGoSIwDE2MjZ0p6ejLysNgbiFG8osxnl+C6fxSzOaVYIbLpgjfE1k5mMzJxRRjxjTv58mS&#10;fKoAUyWEgsICDOfkYDAtE31JaegmtLVHJqORAFbpE4V85s1kgm+4gSO81M1hr2QASyU9WKjqwV7L&#10;BH6GNkhm2Sj3i0ITy0pDeArKAuKQ5BIIO+Yr+XNK+PTIBXx8Uh4HL6nhqpkjnAiXuc29GFzexgaN&#10;nXgHgWgeJA1VLoYtF0+leZ+KvokrN2lARRt38dRaModiynv63yHxhPvfSCynZKPj7NeL9X8xqP/m&#10;u5Rs29fBweskM/CvAsP/XIn97xPPqWxkINl/WeexrzIOindJjcytEQiWMDi9wntsEwtiqG5RS/BS&#10;4sVm4ryv71ICCsQw8gIGbtzHyg2CG/UXIBDX7i8AcJ3zf9G/BYO/VzIokCBDnHfxn8TTecKAAIL9&#10;UHCdcf57OOC2MgmY+IGka/pCsvMitN/sy4BESAYoQqJ2QNYBWnzeZKxc3XyEmaU7GJy4ge7BZXT2&#10;LTAfTKGqpg9pGZUIDc9AAD1pXHIByms70DvK+La8Sci6jzsPmWsef8N8+Zx57wtcJxCMjG+irmWG&#10;8WYAkWnt8Ipthn1EM0yCGqHmXgl5+zL6zAr6zCqcsazFeZsWnLdrw0nLJhw1a8AxixactuvGWcd+&#10;nHLowzHbLhy16cBR2w785KqcLlQVTaGj5QAdfQ+oaLnjopIY4cMbnmHZSM5vZJBrRiqDW0phHVIZ&#10;8LLK65FH45RZVYfE4lKCQTnymzrQNrmA+qFxBDF4KJqa4+gVJZxR1oKBrQf8YzKRUtwgdVRNIQwk&#10;0oQlk37SGfSzW2jECAU5DLxZDd3IrO9CRh1hgdN8AkQFg3EDE24zzX/T5CrqRpZQQ8KqGV5Ew/gq&#10;Gpl8G6iqsRUUi2ZE7eOIr+tFcHEz3DKqYBVfSCDIlIDAJDwLZpE5VDZMGYxNIjIkWURnwyomB+YR&#10;mdDxicUVuwCcNnSmSbfGAWUzfEJ9rGSGQwzKF0w8GdBjYBWaDZuIPBj7p0LLNQaqTChqDJDKzv6Q&#10;sxK1DUw8hIKTRrY4xCR9QM0En2mYSSCg4BQAVc9wKLuF4iLN/ClDBxzWtsLn3OYTRX18ck0Ph/j5&#10;uJYljqia4L0LanjjMKHg6CV8THNwRs8GF7ifI5oWPC5DHNW1wXlTMRSpvfQ25s+u6OAQ4eKMniUu&#10;iRdWWToRZBxxydwB8uZMiqb2uMDjOmdgjVOElsNqhB8lXXyqrIvP1Q1wWMcEJwxpLBw9YBedhKDs&#10;Ivil5sDKLwiqphZQoKlX1NeHmpERlAQUqNMEq6riipaWNK9i8KJWQICAorYOIUBX+iym17S0oaCu&#10;IU1FLYKhtQ2hwEmCASMbWxhYWUPf0goGltYwsrAjFDjC3JrmJDQOdc2dGJtZQOfQCE11A6Kzs+EU&#10;Ggp9V3eo2zlC1dYZKjbOULN2gYaVC7StXKHDqZaVE1TMbHHF0BQXdAxwRksHp6iz/HxR3xSXDMxx&#10;1dgK+g6u8GIiza6sRsfYGGbW1zA8O42y+mokZiYjIT0BaXkZyCsvRn5NFfJr61BY1yC93bigtBS5&#10;+TmICA+CnoYSzh77FMpXzsPfzxPl1VVo6elDFY1vSUMjSgkFokZA1AxUd3SiUohGXqiCKqPxL21v&#10;RxmBYL/KuaxSPI3v7EJ9Vw+aevvQTBgQaiEctA4PS6omNCQWF8IjOgruBIOgtBSEZWUgPCuNIJWG&#10;mOxUxOSmIyo/i7CXg9CCbEJBFuEgBzE0BPHFuYjif3X1cYWWrhpOnzmGI0c/o8mUh52THSISmdTz&#10;85FcXIzYgkLE5BUirqCY+82Hd2gkTa4d1LT0YWBiBZ+ACBRXNGJ4cglLG7tY3RIdnB9iZ+8Zk/0X&#10;TMr3MDa7iJqWVmQVFSKdcJGZn0sAy0ZheTm6+oewtLZFs/8Yt0W1MAPjNgPtthjFgcF5m0F8i/sT&#10;2mZiEoAglm2LAP29xPxf9IOETJj4wZOul0+/xNNHqZr3lkhae0x4ezQmDwkLXxAKvsbTL76Vmknd&#10;2LmHRQLPPA3MytouNpkY79x9MYqO6DS2e/cr3KXu3/s9Hj38Ix6JYefufo07BJsH97/GV8+/w9Mn&#10;X2GGQJGeVgp9GtfPD57Db377KX715if4zduH8Nt3juDNtw7hzd8cxHvvn8SZs2rQN3CCi2s4PL2i&#10;4OgcBAvGEVNzN5hZuMHEzBn6hnbQ1rWCjp41jE0dYe/gDScnP1haukJPz4ogYEogMIY2Y5OJsT0c&#10;7X0QRABITy1CfU0nxseWsblxH3fvMCntfYN798WLxb6V/s+t2wS77cfY2nyAMcbm3NxKOLv4w9DY&#10;lgDvAidXP2mqRrOqpMp7X433vZImFBU1oKqiLTVP0tTQlfoqWFnawN7GHg42jrC2smN5M4Kangmc&#10;fEOk0cpqRVW6eA9EYxdSi2uRWd6E5sEZTK3dkSTgQNQU1LQOIiQ6E64EA2eeE3M7P2gbORFqHaFJ&#10;ONAw9cA1fr6oaQt5XScomnlDzSZYesmefQhjW0A6NO3CcFnPDaeVrXFWxQq6Vn4ISSjkfTsqvfm4&#10;oKYDMeks8xnFSMouR2JGOWJSihAZn4uI2CyEx2YiNC4L/tEZUlNGY49IqNoHQ84yCFcc46AfUgSb&#10;uGrYRpXALjIfjtF5cIjOgUdyCSJKW5HaMoqkxlGElHbAJqEYSp4xOGLqjveUTfDLE9fwi49O45ND&#10;F6F0TQc2Rtbwt3dBgpcvikPD0Rgbh0bx9nUvb6TZ2iHFxga5nh5oiI/FQHE+xqrLMVpZirHyEkyU&#10;ldDwF2OaED5dWCRpivfxZD6BgJqgprhstrgEk3kFGCRYdMckoiM8Fi3B0Wjwj0CVVyjK3AJRxHyX&#10;y3KVwfKVaO2OSJr6UGMbRJg7Is3FF1UhsehKzMJwegEGErPRFp6EprBkVEekIso5AAYsg5evakJe&#10;WY85xAinmf/OEHQNnf2QUFiDltFZXudb0tPd3ftfSjWO6zSBczf2sCRM4b2veP8+4/35wpTKnkD/&#10;Z/Wq+dwvmRmU6Ue3eTXW/B16vZn/j+nf7P+lcd2vH/wHToVJXtm+j5nrN5n7rqOfcVtAweTy1gso&#10;EBAmmr68hAIRL6XYyal4sCIgYHmD12b9riTxWSyTGX4JCAgJK1sEB2r1FSiQbfdj10C2TrZeduzS&#10;spdQIDXZYa7YDwSrjO1CEhhID4J+CAb7tf/39kt2bOI3ZWAgloup1FSIy8S82EZsu8DYNDp9HT1D&#10;8+hk/GjpnEBZVbf0MsbAkHT4B6UiMaUc9bzvp5ducz+iL4kYmYhT5h+R87Z5nrcIVzcZb++JEYtu&#10;foPBkVvIKRmDb2wLzHyqoOZcBnnbUpy2LsUJwsApmxqcs6/HefsGnLNrwAVHQoFjG07YNOGIJaHA&#10;thXH7QQEdOKwTScOUp9ateNjizb8ROGSFhSv0sCpWUBZ0x6X1e1xTtmWRko8qalGeeMwyur6kSMC&#10;Vl4tUhj8xYthYrLyEJ2Vg9jcXMRm5yAxvwgF9fVIK2Ww8/XCORUlHDp/AeeuqsDQ3Bk+pKCEnCpk&#10;Vrcjra4dCVVNiKuoQ3xFAxIq6pFI05BS3UIQaEd2fQeyCA8Z1W3IIhyUtg+jaWQRHVPraCYE1PAE&#10;Vw3OoZZQ0DhBUBCvwqequa50YAH5ndOEjWHE1fQgpFhU2VbS9OdKTWHMo3JhHVcIy9h8GIWmQds/&#10;Hlr+cTAMTpGAwITLDAKToB+QDE2vWFy2DcB5cy9csQ2CjncCrKPy4ZxUAfe0Gnik1cEtuQYOceWw&#10;CM+DSXAGTENToe8fCyUnH6kpkaKjH9Q9QnDV0RcHNc3xxmlF/MuJK1KzpKsOgdD1jSfZRUgvNLto&#10;6UWY8MJFc3ecNnDAcW0bHFIxxbsX1fEGYeAXh+XwPuHgpLoZzulY47CKMT64pIH35DXwubIhTovm&#10;QjpWOK9lgQti7HjxIio9c5zWMMSBS0rSy9D+4f0D+P+9+S7+3//yJv63n76B//JPb+D/9bNf4r/+&#10;y6/xX3/xG/zXN97Cf/nFm/gvb/wa/5+3f4ffnLmAqzTnNkFhsAui+XZwxhUdfQZvdVylqVc1NISG&#10;iQkUdXVx9upVHL8oh/PXFAkC2lAhHKgbGkDLxBiaxkz0BvoEBVFjoEMg0MRVTQ3ps1ivY2YuSUCC&#10;uqERNAz5HSMTaNE0aOgYQVVTH/ZOHiipqMb47DyGZ2ZQ29WJhAIm1ZAgJnMbXDY2xnk9A5zTMoCc&#10;liEUtI0JKUa4SBNyTF4B7x0+gp+9/Tb+93/+Kf63f/zv+K8//R/4P375S/zs3ffxq48/x7uHT7Ds&#10;q0OfBkXfxhq6FuZwD2Syo1GuqKugypBXkofUnDQkiyZEJSzzdfUoa2pBcW09sgsLkJ6VjuAgP6gp&#10;yuOzD9/C6aMH4Oxki4qaatL/OJoIBhXcvoTfK21slJ7+13R18b/0ctonqbqzB1Ud3aho60R5q1DH&#10;96rgfFVbF2raulHb3oP6zj40dvehgWrsEWAwiJZBQkEXA09RETyjo+EeFYWg9FSEZ2ciIjsDkTzG&#10;qEwBB+mIzKWReQkFoXn8nJeNuMI8ntdcRCYnwNmDxk5NCceOfI7PD3wE+QtnaeLMERYZiUTe/8k0&#10;EvE5eVI8iMsqQFSqeHFTMPQMGU9UNKFLc+fuFYicoir8/9n7y/iq1jTdF66z9z5n9+7u8lq+cHfX&#10;uLu7u7s7UeJEiEPcCTESILiTECDEIYrrci1ruc71jJBV1Gqqu6u7zvvp/XD9xhxjjjnm0Pu+/uOx&#10;C313pG4kh6ef4O4D0df15wzcX+Leo+e4PjiCoydPoqyOoFFdiVLCVSnhoK61lQDYi7Hph0xyXzBg&#10;iqLY1wlNBH/xVoiBc/bpp9Qn/PypNP9nCVBKiGLZnGal6ec/aPa5EJcLAOB3op6sePMoEonU5R73&#10;UTQOEyAjwGDmySs8ffUFvvj2d/j6d6K/6O8x8/Qlj+sBbo9NMbjPcH+fcH8+w2OCjygRecIgLwBG&#10;1H8W1Z9eMvC/ol5w/snjz/GUieQTJrEvP/sDXhJ6Rodm0dV2DrlZhxAdth9hQUmIiUhHPg3kmVM3&#10;MTvDBPHJP+PVp/9C8PgnPHz8LSamPsEoE8vI2BNJ4vP4vReYmvkUDx59iaeve7gQPV08pqmXupp+&#10;wORI4z89/Qqzs5/i4cPPmXS+xCOu//AB9ZDn+NFXmH7wBe5OvcTdyRf8TGgSyZuJ6sGjLwhA30oD&#10;kN25M4UjR04gISEbbgQSK0tXmJs7w9DABpqaJlBV0YWGuh709UxgYmgOC2NLOBIOPJ1c4cfnPtTb&#10;B9HBoYgMDkNcdAJKS6rQyVxw/OQlNLcyN9S2Iqe4GjklNahoPkYoFo2Vx3jvTKJ/dBYjM6J3qKc4&#10;caEfB4prpTFOPIIS4BGaAs/IDHhGZ8NrXx5895cgKKsK0SWtSK7tQUzFMXhlVjLeH2RMTmPsjYK8&#10;TSDUCQ5OUVlIKW1mTrqIo+f70X31Dq7wOO8x6UvV0V6JNjF/wCfPf49Pn32PTx99g5cPv8TLR1/j&#10;5RPC06PvMTzyCbpOjCO3+DQi9jcjKrsV6dVnkd1wntPjyOL/F1R18X4/LpWm53K+uOkcDtSchE1I&#10;BtaoWODjHepYuUcDcupGcHH1RTqfscr8g2gpKcTpqsO43dKIqc4OjPOZv0g4aEuIR2tKEs6WFOD2&#10;kXoMdzRTTbjTSvPfXEsYoBg7h/i8jdTVYbS+nmqgGjnfiGHmc6HB6jr0H67ElYISnMvOR096Lo6n&#10;ZqMrJRPtyek4mpSGpoT9qIrZh4IgAQPeiLdxQqyFA7IJLc0JGbhcVoPBJu5b+wlO23GlrBYncsrQ&#10;lHYQOVH7EeITDle3QNgyfxmZuULbwAEq2jbYpqiHTcq60HZwR2pptdQhiRhHRPSFP0nzf4/34ATv&#10;1Snee1M0clPirb8whn+F3jSib+pt685LmL4/M9J/QfPr/BCHqLnSg9fx6S/ox8b+vyNpLIA3/v/H&#10;evMYpOPjVJzHsdkX0pgEVwfu4fKtsT+Hgh+VFMxDgfgs3vr/JSgQxl9ctwkhrvfnUCBKEv5z5//H&#10;+mHfhXgfvFlSIBoVi+pCAgT+DRS8Pu6/RvP/M39tBdyIeQEDAgrEvg/fe4LbI/dxZ+QB+gcmcYZx&#10;o7n1JErLG5CaWYCk1FyCQB1Onb3JGPo5Xn3xL1JV1kluZ3zmBSYevOJ1Yyx+9gkeP/kUz3jPvBBt&#10;lJ7+Ec+fAwMj36LyyDACEzphGVAP48AWmIQdh27wSULBcagH9UAj5DhUAo9C3rsGMp6VkPWpgUJA&#10;I+QDm6AU0gqNqJNQjz4NpchTUI44C5XoS1CLvQr1fdfxEz19Cz6I9jCzpbGj0dSx8YOahQ8cg/ej&#10;tKEHV2m2hycYbO8+w+3hh7g1fB83SI+Xbw/idG8fWk+fQu7hQ4jPSEdmUSHyD5VJDREtHOygpqsH&#10;AyNrmogY7KfJPljYxITfjqLGThSJKkit3ShrO45SgoFos1BypAslLd0obeGyI6J7xpOoPkYDdPE2&#10;Lg7xBh1/grN3ZtD1uqSgk1MBBScHZ3GC33fenkILQaH+8hCqzw/g8Ol+5He9Htissg1BRfXwya2m&#10;quCXX8VpBVzSimG9LxumkWmwjM6E8/5CeGUfhlNyAczC06DnnwhNz1iouUVLjXL1/JJgE52PgJxG&#10;JNWcQlbLFSaWc5xvgnX0a4jwjIQCA5yMjScUHX35+zAYBMTCODgBujwX4q2+GMNgs7EzlF1CmYj2&#10;EwYSuDwYcgIE7Pwha+sPJYcggoE/ths7SlWHPtqpguXyOthjZAdVW0+o2nlCzdEbmi5+0HYlDDh6&#10;QdnMEbs0jLFmjxIWbNiGXy1djb/7YCH+r9+8h5/8+h38j/dohj9ehJ8uWoafLVqOny3gdOEy/HzJ&#10;CvxixWr8avU6/Gb9JnywdQf/SwFy5hawCgyEU2g4zNy9pBICIwdHGNra0dQTCkTDYg9PWNHIm9g5&#10;SEAgq64JRW0dqSTAxc8P7oEBcPX3h5OPLxy9vQkI7oQBR/7eVioxMOa2xLpiKuYNbUQpgh3MRAmD&#10;DZfTqBsSLkXDyFomrb6bN3G57zqB9Riyy0sQkBgHKz9v6Dk5QNPalvevFVSNzaFmYAxNfRNo6RtB&#10;VUcHsspK2LZnJ9Zu3YiVW9Zj9Y7N2LR3N3YoKGKvogpklNUgp6oORQ1NTlWha2yIkIhQlFWUoqWt&#10;AUeYUGsbKlFRc5gAUIWao0fQQBBu7DqOxo5jaGhpQdORJhQV5sHdyRYKu7dAce92+Pt4oeFICy5c&#10;u4HucxfQfGxu/dYTJ9F19jy6z9PcEwqO/aCL6OR67WfOoVWAQM8ZtJw8TdN8Gq1UG+eFOggNnWfO&#10;cxsXpGpJXfzNiUui1ED0aHQeRUzyEhTkEArKCAUVhIJy6vBhZPE5zeJzm1VZgWya70wqo4pQQOXS&#10;kOcTDjIL8xEcEQJjU0Ps2bMd27ZtgoamKjx8PJCSnYmD/G1BbS0OVHLdikpuq5rJuwyB8Ykwc3SG&#10;lpEp44ojAiP3oay6Cacv30D/8BQGmFxEfVWRRAQY3H3wjElnmMd2EocIViW1lSirr5bAoK6tDecY&#10;Z0ZnHjHJ0ayKtz8M+vPJbK4eL00qjfrs07lgKnp5kKoXMJgKza0jqgF8hvtMYPcZaO9LECH0GdcX&#10;JQNMRuJtF9cVSUTqApHzEyKBSHDA/+QyMciiAANRpejJSwb0z7/Bl4SDL777HcQAdlMPRaPnCSaD&#10;UQbvSUzOPpPe+Iju6ETJyFydaFEPmsfyStT1ZQIT+/v4E8w84jE8+QSPCCCiqFiMdPnis99TBIXP&#10;/wmffvWv+PTLf8WTF7/FNI2n0P3HX2OWxn36/heYvM+ERfM+K76j2Z+8zwQ98wqTNP3S51kmYCbp&#10;e0zSk0zS00xoojeo+zT2YjpDsz/N9abFd1xXDDI5JZY9FMmQCZDTuwSHu9ymOP9PX34HUUVrYuo5&#10;7k08wyNej08//wOeEmruDM7gkugr+3Qv2jrOorq2HcU081nZRUhKyiQoxyDQLwhhgcGICA5CiK8X&#10;fN0I/t6eyEjZj8b6Zpwm+J46cxltx3pQVXcUBaW1SMo8iJDYZHiHRsMzOIqKZnyJYpyJIADEwCds&#10;H1wDImHrGQx7rzC4B+2DT1Qq/GNFw++DCBPdEWdUwjuhFC4xomeeEvimlCMwtRLBqRX8vhJxWfXI&#10;LiPkH71KAL/DZ3EAzd1XCahncaT7Mi7fvEvz8SWe87qIBsUPeP4f8pw/4Tl8JkqJmNxf0nC9IoC9&#10;evUHnt/vcaX/CQoqz8El+CAsfTP5n1UIy21CDFVQcRyt7VfR3S3Mw2UUlHciJp37tI/7m1SM4Nhc&#10;OLqHw9nJH8mxKWitrsX1k9241dOFq0frcaWuAv0NNbjb2oKZo22429BMs1+HwUbCwNFGjLU1Y+xo&#10;E0aaBAhU4lbVIfSXl6HvcCkNfylulx/GIJ/7YcaA4ZpqDHP7wwT9gfIK3CgqxZX8Qlw4kIez2Xk4&#10;lZmDrvQsHE1ORV1cAsojo1FEGDjg7Ydkwl2UhTVCDcwQbmCJRGs35HiHojAkBkURjAHxKahMzkBF&#10;YgYKIpOQGZ6A3KQc1FQcwYmTV3G97y5u3prF6TMDyKVXMLLzg4y+NQJTDuD0wJjU6HiGEm+qJx6+&#10;kt5qi/raoh78m4btr5EwccLYzetNY/pjvfm7GcLImxLPx7zmDeS85g2kJCkWvV1vA4T/tn4EAfOa&#10;2x/xlpux4/V+T0nPOeMeDfrw5BP0Dk7g0s0RXOwf+TMoEO0J5jUPBkLi8z0aWlFlSMDAmBh0kBJG&#10;9959riuA4bUEDNzlMiEJDN64Bm/Tf3Q9flguqnyJmC9yBGP2PBCIAb2E3oQCUar05vb+sxL7I/5T&#10;nENxLsUycaxDdx9jaPwRhqkbhIGeszdQXt2K1IwiJOzPwcHSCnQwf98emaDhFzH+t4QJAu4D7iPP&#10;+4wAC1ESLuUExmbxAuo+c839z/D06e/x4PG/onfgW5Qfucc4dRZWwS30jc3Q8qfJD2iHul8HNPza&#10;oRPYBhX3cmwxTcASFQ+8L2OHd3ZZ4te7rPDrPbZ4X8EFi9T9sUQzGEu1w7HGOAHb7XOh4H0YagG1&#10;+ImGhjb0DU1hZe8KZwZTa99IqJi7YLeWObRMneDgGoyQ8BQcyK1EC4PilesjGJ14TDJksnkmGqKM&#10;oK69Dal5udiXLnqVSUIgjYSlvQ00dfRgYmSDIJ9YpCeVIi+3Ftn51Ug/SANRVouD1c0oqWtFMVVU&#10;e5Sf21HWcAyHmrrmpo1dqG47JTU2u3BnCldHH+EMjX+XqDr0Ggq6RUmBgILhB+jitPXmBBq4jzVX&#10;BlF56TZKz93AwZNXkNl+BjFVrfDNq4BrehHcM4vhnXMYXgfK4LQ/D5ax6bCOz4b/wWpEVxyFf14V&#10;LKPSCQXxVAKNeyrMwjJgFJQKHZ9EXowUWEXlwSujBmFFbYgs7YRvVi3MQtMhR1O/xcgB63WtJG3U&#10;s8YuC1doiQGVojNgxwSl7RWLrcZuWK/niN1WvlByDiMUhGKXpQ82GbpgMyVr7QMtJgN9n2houARB&#10;nkFWxtwJStau0HDwhIqtC7bpmWDpXgW8v3Ebfk4A+H/eXYD/8fPf4H/84lf43++8i599vAC/XLwY&#10;v162BL9YTBhYsAD/+PFH+MePPsbPFyzCrxYvxa8XL+M6y/j9azhYvhLvrluPxTt3Ype4hi7usPby&#10;hZG9M2GARp2Gz8LZDbYeXlK9fy8Cg094JIJi4pikQ6BjZg4ZNXVoGBlL1YXmGxiLNgRCYpm+pRU0&#10;jU2gbmgkrSdgQtvUTJqK34vvDa2sYWBmCQNDExjS4Afwv5oaG5k4+nGt9yraT3TSmJYhNHkfLL1c&#10;oWpmDFnCiIymFuRp7JXUNKCsogYlRUUoyMtgL4FgJ0Fg6/YN1Cbs2LUNe2X2QIFQoKSkAhWuq62j&#10;SxNsAl0DPZiamyAyKhQVlaU42tqII0dqUVNThvKKIpQzsVY21KO2rUNqONzU0Yn6pkY01NeiMC8b&#10;noQCxV1bIbd9M7zdXNHIRH35+k2cuXgVnSfO4GjncRztOiGNc3CMZv7YBcLAhYtzIhR0CCg4K0oF&#10;zkhtFkQD5Xm1vlb7KQEGZwkG536YdhMqjhMMRBWjgvr6H0oKUkpLkEYIyKAByBIiFGQQFDIICJmV&#10;hIKqSmQQGsT3OfycV12BDMJNEJ9lQxN97Ni9FZu3b4SypjKcvN2QkJWG3MrDyKutRkZlOVLLDyGt&#10;4jASS4rgtS8Weg52UDQykNqa+EVEo7iyHj0XrqNv4B5uDs1g8O4jaWTMSZrh0ZnHuDowJEHBYZ5T&#10;UVogpqUEjrq2dpwVUDD9SEpy4m2MCMYieUnJmcFdVO+Zfize4L9kchXdqTJh0HjPa24dAQ4MtDTd&#10;wtALic/Sb8X6XGeSCUN628j/mWJSmeD/3OX8PSYPUe9YtEF4wPXuCwP/4DmN8xMawmc0fl/gm29+&#10;i+++/T0+E+0MeDyDg2PovzmEgaF7NOU0zFISmIMAAQSidGKagV8M3CgNykS4ePgpzQ2Xz8OJABGp&#10;6PuJqOMr3q7R+IukTcN/TyRKkRBpOiZp3MenX2Fsmgn49Zs58Vm8sRoUSWriqfTm766obsHvRaIe&#10;mXwqSSQzkbClN3xMzuOvfyu93Xv9Fk/8110CgvjvubdZXIe/E2//pDreXG+K274nDADhYHKaiYxG&#10;6eHTr6W2HKLth2gILvUSw3P7iAD27MVnePyY+zAyjI62o0hLjkeIvxcSYiNQXXWYMHAap89fQCsB&#10;uqGlHdUNLSipqEN6bgnC41Lg5hcKC0cP6JrZQlXPFApahlDQMYKKoQXUTG3gEBCOAoLEtbv3Mfkp&#10;IYqwcmX0GYoazyIhrxllLddwaZj33uM/YPLpP/FciqRLoHn+z3j+/F/w5MkfMT39NQYGH+P8Je5j&#10;9xXUt5xCeV0HaltOoOdiP26O3ud5+gSzPFbRRuUh740HvDcePOb9Je5HfpbqNH/ye4w++S2OnB1D&#10;QHIVDN0TYeKTDFPfJJh67IMD80l4zEFk5NQjpaABXsn5UHcLhqqDLwITc1DX2I0TzINnj3ajr7Mb&#10;986ewaOrF3H/0lncPdWJke6jGOtsxb2ODky2dWKytQMT7Z2429GO4ZZmwkEdhuprMETTf7viEPrK&#10;inG1uACX+HxfLsjDVcL/9cKD6C0sQF9BIW4QAvpyD+LagXxczs7F+YwDOJWaieOpGehMTceR5P2o&#10;it2H/MAQpLh6ItrWCeEWdggxY643sUa4pROSXAKQRihLcCX42brD38oRAfYuCPPwQ5QvPYVnAEJ9&#10;Q5GXU4rzF29L5pQsTJP0e8bHfsSlFCN6fxFqj13A1fEHGOczKiBdmM85s8vng2ZMgK00fW3Y/lr9&#10;Z8znvN40oXMwMGeq3zTWc3odm/5KKJjXn5n6/6akkok3///P9Kd9F0AwybgyRbC9x+d6YPwhrtwc&#10;x7neQVy4MfxnUCAaGr/Z2HgeCMSycRFnXscHUXVmdOoZxsQYV/Pm/w0gGBfxiJr/7sfX4i/pbddm&#10;XlL7kNdQIKqbzQPB3Yf8T0p8noOCL/7LUCA0f33FfScgSMTaO6MP0HvzLrp7rqKMoJtKj5maVYyy&#10;qhacvz7A8/QSD5krxPhA4jzMPhMviv6A+89/y3P5JUYYN8X5mOK5vM8YKb3EkkoguM6Tf8X1oW9R&#10;3DQCj4RuGAU0Q8f/KLSC2qHm3wI590rsss3HVqNkrNcIwVpFN6yRt8EaOROskTHE6r36WL5HDwu3&#10;a2PBVi0s3KmHBTv08dEOAyzcZYLFeyw4NcOH20zwE0MdbRjrG8DExBymNqJuuAuUjexo3HyRklaE&#10;I00ncPzYRZw5eQ0Xz91EX+8obtwa5w0ziGtDQ7g9dQ+D96dwcaCfZr4eIfExNIsu0Keh0jU2lYoF&#10;D+bU4PLZUcxOi95B5uoDiuoDd+49wJVbo+g+dx1Hjp1BQ3sP6tt6UMOgW17fgdKaNhyq70RT90Wc&#10;7hP9u89K/cgfuzaCztdQ0EUo6CYMHBclBXdm0HRjHFUCBs72ofhML3UdhaevIrvrDOIIHn55h+G8&#10;Pxd2iZmwjkuHVWwagYCGPyoZJpFJsIhJIzQUIvxQI4KL62ERmwV172ho+u6DPsHAiGCgRzBQ89oH&#10;BecI7LUPhaxDBA1/Eiwjc+GaXAyXpEJYR2VA3zcWqk5B2Gvhge1GTthq6Aw5W3/ocVsmoamvSwdC&#10;IGMbAHWPuVIINbco7LX2wx5LL6n6kL5PDKxCk2EetA8azr7YomWCBdtk8LOla/B/f7gY/9f7H+N/&#10;fvAx/h+a/H9csBC/WLQEv6J+SfP/8w8/wD++/y7+4YN38A8fvkcg+IDff0QIWIh3CAjvLV6C95cs&#10;5eel+MWCxQSIxYSEZXh31Rp8uGETFmzZgg00zBrmVrBwEaUBnrB194aTTyDcA0PhFRZJGIiSgMBH&#10;aiQcCbeAYJjaOzFJ62CbnDx2KylDlfeXjpkw/CbQMjYmCBhCUVub4KAmSY4GXllXFyp6+lDhuip6&#10;lD4/6+hDldCqpqoBLa7j5eGBGhrWXgLB1es00T3HUETD7hcdQjOgiyWb1uPXixZJx7R202bs3SsL&#10;BVlZyBBu9mzbjN1bNmDXlnXYSe3Ysh7bt3J+5xbI790LdUKBnroOTAyNYcF9NTbSh52tBZITYwki&#10;VTjWcQRHCQW1/L/K8mLU1Fai4egRtHQdR7t4e991Ekda2tBQ14D87Cy42VlBnuCxZ/N6uDs6or6m&#10;Hpev9OHchWs4cfo8zc4JNLZ3SNWI2s6cQefF81I7gPYLhAGaobZz56WGx6IdQXPPKTSdFA2Pe9As&#10;dKIHLYSCtlNiILizktoIDqK9Qgd/23XpsvRbAQUxBILIA9lIKi3G/sOlEhjMQQEBoZRQUFbG+QpJ&#10;mYcICGWHkEs4yKfhzyrMRXBUMIzM9AgFW7Bp23qpsbGDlxP2ZSYjp1y0S6hA+qFSpJQUI4WQEU9z&#10;4R7D58HWEnL62tCxsoIP75PC8locP3sNV/vH0HubYDA8w0D6WGpjMHTvPi7335bO5eG6eqoOFQ0N&#10;OFRNKOA5PXulFyNTD+cSJo2lCMZT4k24SBAM8tMMojMPX2DmEUVDNv26OPtNKJil4b/P5DVn2hh0&#10;qVnqByh4bcSnuO1JJvxJJk0hMWz8jCiOZnCea6As3qwLKCCAEAwePKDhf/QcL559gs8/+wpff/Ud&#10;vvziWzzn/CT3eWh4EoPD0zTLj6X/f0woeCSgQJRYPBMlBuKYRCJjsuH3Up1osa9MWsJoiobS0pt8&#10;UQJwn797wP0RCVwkVybluQTNpMp9khLzQybk+0zIs0zIPLdjTOKjYp4Sy8cZd8W6YlTMcbGuGHuG&#10;kgalpEQ3hGIqbVt8L35Pjd8Xy/g7GgYJInjuRWIUpQ5jhA5RlUi09RAAMMN9nJj+VAKVe7M8rzQd&#10;opRBGIWbQ1O4cmMQV2/cxpXeXhw/eQIFBbkICvBESJAXSkvycP78afT29xIMzqDpyFE0Nbehrv4I&#10;8g4WIyJyH1zcfGBl4wxjc1to6ZtAVceA8cMQ8toGkDMwhpadI0KzcnFiYAQPfgeMf/571J+j0Sys&#10;J7x2oOPaBG4/+A4TL/8V9579M4/3t5iY/Vrq4lac44cPv8G9yc/Q1z+Nji7CQPNJdJ2+JnVb2nH6&#10;Csoa2lBM4Gg+eZ6JelJ66/iAwHdfjMz/WIzYLOBU9IwjRuvn/fLZb/Hk239F/8zXKG65iqicZuTU&#10;ncWZoad48D3w4p+B24+/Q+2FIYRUtcEoqwDbQiKwwc2TuScA8dkHcfr4Gcz03cLDS5fwoOc4Hhzv&#10;xEx3G6ZPdGD29Ak8JETNMibcbe/CneajuNncjBtHGtHbXIveuir0VVbixqEK9BaXEQJKcDG/AOdz&#10;eK4P5OBC9gFczMrB5cwcXCEAXE3PlnQpNQvnktJwLCYBDaEROMTYXuAXiCzG/yRXb4QTBnxMrOBm&#10;YA53Y2v40TuEu/hjn3ckkgPjkBQQh32+UYj1jcC+wGgkhMUjMToJiXH7ERebgtSMAnT2XCE4fY9X&#10;PA9n+u4hIrkIzv4JOFBGoBt8gCdfENS+EFUrxP0mngueaz47UrshPiNSNTbpfpyrs/631DwAvE3z&#10;UPDnMPAfQ8EPy/h7adlrEHhTf6rq+G9N/n9KjFN/XiLwbyX2YX5/p2hIJxlfJu4LSJqDgts0uBdv&#10;jODstTuEgiEJCkQJr4gHkvlnnBDTeSi4J/rXF7FDAMAbUDAiwEC8rBAvDXiN5vXvQYF42fCX9DYo&#10;kJa9Xi41HBf3BeP2NM+lqAZ6l/soxlYYl+Ik15OgQADQa8ig5ho7/0niuz9J/M/cemIk9vlzKPZH&#10;dIUtqgj13rqHsxdvof7ICWTmHkZKRhEOVbbg4tVB6XdivAJpPxhTJ7lf00+/ZVxkDLrP5bNf8vh5&#10;HcQ9IUo4XpdIi3t+9vn3mH3xL+gd+xaH2+8iMPMsDAKbsdvxMNaa5WKJQSpWGu/HepN4rFL3xaId&#10;pli0WRuLN6hg4Vp5LFknh5WblLB2mypWbVPB0k2KWLJRCau3a2Dtbm2s26ODjXKG2CRnjNU7dbF0&#10;szp+osdgqkOpazOoahlgl4YB9mjTvJk6wsMnCsUF9bh0bgBjw48wM/VSqgd7+/YE9qfnSYMqyaio&#10;QZGGTtvaEjq21tC0MIc6YUBD3xQ6OubQUzWHtZYTIlzi0FzagamRJ/jmq3/CF1/8Di8//UYqfn/1&#10;GfXp15LEsufibRqT5F3egAMTj3B9dAaX7kzjLAHgVP89nLwxgZN9kzjRN4We/lmcHXiIs0OPcXzg&#10;PhoIDMWnriH72Fmkt5+iTmL/0S7E17UitqIRUWX1CC+uhX/OYZr3PFiE7Ye+3z7o+IhefGKh4RUD&#10;Tb94GNHU26YWwjGzFBbJedAITcRez1DscPbDdgcf7Hbyh7xbCLT8YmEQlAxNzxjI2wVAkaZfxz0S&#10;5sGJsI1Ig3VYKkyDEqWuS3eYu2OzkTNkafb1AhNhGp4B3YAkqBIItEUf0wQOc8KCkf8+aLmHQs7S&#10;FRvUjfDxNln8bPka/O8PFuB/vfM+/u9338P/fu9d/N377+Hvafz/4eOP8Q+EAEkL5/T3Cz7G33/8&#10;Ef7Pxx9SYp0P8Q8ffYSffvgRYeEj/OrjBfj1gkX45UeL8POPFhAIFuFnAiaWrsBvVq3Gu2vW4YP1&#10;G7FOVp7X1FoaY8A9MEzqXtA/LAZ+4THwDo2Ce1AYnP2C4ODtBzsPMdqsK3TNLKRqOJt37sb23buh&#10;pKoKDV0tqGqrQ0lDFbIqitilIIsdCnLYo6pIgNCAMuFUgcZfXkUdympa0GWyt7Syh5ODK+ysHKCv&#10;rQcHe3uUHiqmmbiEi70X0HmqE8U1pfCPDoKagTrWbl6LJcsXY+XKFdi2eQsU9uyFirwcVPlfGsoK&#10;0FCRh6qSLJQU9kJRUQbKKgpQ01CDtqYuDHSMYWZkBWtLe7i6uCMiLBwHc3PQdqSJCbkTXUeb0UQD&#10;XFtehorDxSinIa6uq0ZLezu6Tp3CMZr1I0dbaWCaUFZciCAfL2jI7cWejevhaGGB6sOHce3aNamH&#10;oq7z59Fw/DiqjnWi9ng3jf8pgsA5dBAIOpn0OygBB6LRccsZAQavRdN/hP8lwKDx+EmpTYLoyaid&#10;cNB5+gy6CBLdF0VJwSUJGIpq6rAvOwcxWQewv6gEaaVlEghkEgik6kOi8XFZsaTMQyVcVorswyXI&#10;qyyTeiZKL8iGf0QgtI0ZOHZsxJrNa3hd5eDg6Yj4rGTkil6MuG5aWSGh4CBSy4qQWJgHz6hwaFmZ&#10;QUZbAzrmFvAlFBQdrsOxU1dw6cYorjGI3hiZxSCN8jif8aEJJqC+mzja1YWq+hpUEriqaqtRSSg4&#10;0tqJS1f7pQFdhCEQb+tFkJ4QfZgLo8CgLxlsGukHTAhzb/KZkF+ba6H5LgbfJqlaEYOwqG4kSgtE&#10;SYH0FomSGp29+abtdUKXEgP/WzQoFoPNCDiYffiEhvgZY9jn+Oab3+G77/+ITz/7GrM05oN3JtF/&#10;cwx3BicwQQMt6uw/ZZIQXajOin3l/861deBnUY3pCRMgk4fQJJPZFBOmMD/3pf/9XKoGJBKvePMv&#10;DPpdJmLxRm544ok0MJf0do6JeF6j03OJWXwWJQVSMqbJF9sQSXx0ht9xKj6LEgUpgdPkSyULkoS5&#10;ZzKnpBKJKa7D6cQszYC0L6K6gNgezRnnp5gspzgV1ZHEdHT8IS5c7ENFVQMSk1IRGBAEe1tbGOhq&#10;QlNZDgaaSoRoM2QmRqKtsRx9l8/gxrUL6DneweeG4JmZjuSYGEQE+sPP0x2eLi5wc3aGo50DLMyt&#10;YWJmJXW9amhpDW3GHg1zS2hYOUPTNgDGXkmwi8iDsX8S9LzDEZRbgqO9QxgUo+p/QiCgGR+b4fW+&#10;T82K/RXGnlDw8Gv0M1d1nLmB2qM9NK9XpdGYu85dR+WRYzjc2EEYvyK1ZRAgOct7RdwTs7xmDwmm&#10;j6gHBNVZ0XaG1+6BSO4v/4iBWZr/M6OILutGbN05ZJ8cRlT9ZRjuq8A29xSsco3DmoBkrA1Owlqf&#10;CGx284dJeBwyyqvRw2d64NwZTJ89jUcEgVlCweyxo3jScwzPz56Slk10d2KwtQm99ZW4XFWCS5XF&#10;uFxZiivSGAOlOJ1bgOOZB9CVkUll8HM6TmZl4PSBLJwVysrE6bRUdCcmojU6Bo0h4agOCEFFQCgq&#10;ggkGQVEo8A/DflcfRFg5wo8x09fYEv5mdgjiOQ+0coEv5WXJ62NoC2t9K7jbuSMsOBqRUUkICE+A&#10;X2Qi0ooq0XXlNkZ4//eNPUJBdQeiU4twuOEEegkDE4/Em95vaJzEM8nnmM+IJPH8CdMn9PpZnDO4&#10;fzLsf43mjeWP9bZ15yX9799IP8SWt+hNc/9jvW39ef1H25/fhvhelAyIksa54547H8LQ996ZwOkr&#10;t3D8Qh/OXr+DPsLvoOhMYXqu1FGqJsS4JN54S+07aHzH+PyPMg6MUSOMEWL8kBFqjL7x3oww9Yzb&#10;1D2pCqKIG3MxZUKUQnIfBJDMSXz+S5pfZ05TBDBRyiG1LxHfc37mqQD0bzj9ivv3OWMdzTj3TRrk&#10;UFqHv+V60pTfT/C3ojT4B4l5rnfv9f6KapSznBdVLGcFQIjSVtEN8uh9DIyJF9tjaOk+L/VGFpea&#10;h4LyBgmmxhlvRf4ReUq8uBl7zP0QkEJJ501Uz5yheA6m+b2kh694TJznczH95FvMPP8XDM/+C33A&#10;Y0QdOA+b0BaoOZVhrVYCPtztifd32uHD7ab4YLMOPiIILNqgiBVbVLByizKWblTAim1i/BstSWt3&#10;amDdbn7epUkoUMfKrer8Xh3LCQhL+XnhRmV8vF4RP9HSN4O6nhFNmSEU9IyhYGAGeT1zbJPTwIqV&#10;O7GFpGGkZQtv11DERqUhP68COQdKERIUw4BsB1NzG3gGBCMmPR0RDCYuQSEwsnOi+TOCzG51yGxW&#10;gaWaHfKji3Dn7Ai+ev47fP/tv+KTL77D45ef4+mnX+Dll9/g02++w2dff4tPviQYfEFA+JKfv/0D&#10;Pvv9v+Lpt/+EEZ7Iy0wuZ+7M4NStaZy6OU0g4LR/Bqdvzan75iQarwyhlAE8s60HKUe6qGNIqDuK&#10;EAYhj/SDcE4+QBjIhef+IvimH0JQdhVCc+sRTHmlHZb669cPTIK6Txx0Q5JhHp8Dm/35MInLgJp/&#10;DGHAD9usPbDNyh07rDywV4wY7BAILY8oaLlFYq+ZBzZp2WCnkQtUHANh4BsLm+gMOHA7ortPMaaB&#10;CmFCzTMc+gGxMBWlAGFUSCK03UOwi4F00S4V/GzZRvyv9xbjf/z6Q/yvX7+Pv3vvA/z0o4+lEoBf&#10;LRDG/l384/u/ocl/Dz9bSLO/kGBA/T2B4P9Qf8fPf8flf8d1/w9h4B8IAj/9gL97rZ+9R73/MeFg&#10;Cd5Zshy/pn6+cAl+Kkoalq3Ae6vX4qN163kzyULNxAKOPgHwi4hBYGSs1H2oO6+56CXI3tsHlq7u&#10;MLR3hBaTsYq+IWTUNLBTTgHb9uyGjLwMVNVVoEWDqKGtChUaAEVKRU8dupbGsHRzhGuA6JaU2/P1&#10;h4O7N1w9/BEREY+s9Fxkph1ASEAYzEzN4eTkhNJyJrq+Szjfex6dZ7tQ3lyJyORoGFkaYsfubdi4&#10;cS22b9mInZs3Ydv69di5cSNkdm6DguxuyMnvxh6ZHdixZxt2yuyEjKICYVgXJqbWBAE/RDBhZWQV&#10;4HBVPVq7jktjAPT338DVSxfR1X4UDTWVqK0qRzVVVVOF2sZ6tHR1oIsJufPUCTS3HUVrexvqaWhj&#10;wwiMBJLta1bBykAPhwvzceXSOVy8fIEmvgfVBILq7i7U99Dcn+5BKxO9aHDcdfEiumnqOzltO38B&#10;R0UXpqeFCAg0/i00BqKU4Aih4Ej3CbRw2tZzCh387thZUX3oAnVRql4koCCeUBBLE5BSUITUYoJB&#10;cTHSSwgDpYSB0iJ+LkRaSQHSSwsIBkXIIvCInolyDhdhf14mfEMDoGmohQ3bN2DdlnWQV5cn/Dkg&#10;Ni0R2WUFOFBRRNjIQ2pJHtI5n3gwG+7horMCU8hoakDXgoaB901hRR3aey7i3PUhXOwfx+XbU7jB&#10;gDo4/QS37k7hDGHpSEcbquurUUtDU1tXhSoxTkFjKy5e6MXY3Qc0VzTiIpExMEtF15QIuNJbnNdG&#10;VNSFF+uJ8QaE3oSDtwHCmyUKwnyIBCeBgQjKbxiBH+sHA8H/n5GqijyjwX+KB09f4PknX+CLr77H&#10;l9Qnr5iACT5jI9MYuH0PQ4PTuHvvCe4Tah4xaYmekUSXqJPi7b04HprJKVGtSOgpj4vQMUljOXX/&#10;BaaFxNu5eUMvDP4bEsn8L+nH6/4lSbDxbyTAYy6J/0VJgMBEx/M/SYgQEknu7uRjabTqrmM9hOkq&#10;VFdU4kRnO66c6cF13vM3+UwMX7+I8f5LGL9xETcvnsCpjkbUlRfiYNZ+7I+LQHSQDwJc7eFuYwYX&#10;SxN42tsiwMMdIYw/Ab4B8PZi/PDwhZObB6ycXGBo4wgdxmZN6zDou6TBzL8AlmG5MA9PhlXUPoTQ&#10;GNf0XMItnpfpZ9/xmn3LZM9rKkCHxzLx8EsMzX6OC3fuo677KgprjqG67RyfzTuEhD7Utp1GzVHR&#10;HqgXt3kPS1XLCI+iSosErryPHvC+ELrPe0S8FZ559i2mPvkjYeT3aOibhe+hLqjHlWFvWAE2+RzA&#10;eo9sbPQ+QBDIxDLCwTLCzIbAZOxiflAKEbkoEt6J+6XBDbuaj+JqWyvGj3dj5mQ3JtpbqCO4f7KT&#10;8x0YPlqH3poSnC/NRc/BLHTnZuHYgWy0ZWaiJS0dR/anoiU1Da0Z6VyWjvaMNCoFbRnJOLo/CU0J&#10;+1ATGYny4BCUEuDKAkNQHsr50GiUBETggEcAUhw8kGDvjhQXH2R4ByEnIBwHAiOQ6huKGDc/hNh7&#10;IMzVDzGBUYgIiYU/p54BUYhJy0fNsbO4PHYfF4ZmUNzUjZDEHMRlFKO5+yIGxh/zmfjmtWl9/ZzO&#10;P6OvQV16PqVnkMZOtKUR146G7W3P6X+kH57j13rbOvN602z/rfQ20z6vefP+Nr1t/Xn9R9uf34b4&#10;Xhzz/Nt3cYzis3ixcJ2x6tTlm8wl12lwBwjI09LAZX+Cgrk3/nNQIKozEiZeQ4HQfx4KRMmA2Ic5&#10;k/9XS9wDNPiSiZcMP4+bUDBLoJx+8pW0bJwxaQ4KGKM4L0BBVMWceDD3hv7uAwEVn+Muj2NciJ+l&#10;7b0JBdR9aoYx4i7PzzCf+77bd9FzoR/ljR1Izi1BUl6J1DPneTHGBmO+yCf3GK/vMV5LpbKilzrG&#10;93HCgYAqUeVyhudyluuKwTmnJDHGMzfMPvma9/7vMTTxB/qBT5mnb8Ex+Ci0HQ5hr2EGVsj4Y+FW&#10;a6zYaYQ1O7WwaquSpDU71Gj61blMDSt2KPN7JawUbVH53dJN8gQGJazg5+VbFLFyuyrW7tHEmr3a&#10;WEVYWElYEPqJupExVAwIBQQDVX1TqBtZQsPACjJy2jRVcjBWsUBeQiH6zgzgOR/A77/6F9yfeoaO&#10;1hNIScxAbGwSyiprcPzceTSLLiJLDyMhIxchUUlwcQ+Gpakb3O2CkZNyCJdODeAhT/JnX9Hsf/9H&#10;fPaHf8Ln//Ivkj754x/x4rff48V3oijxd/jk+9/j+Te/xcPPvsY4E+St2Wc4PzqNzv5htPAmbbk+&#10;iNYbI2jvH0X7jVFp3IJuMRrtgBjUbBhV53tRdOI88o6dQRrhIPJQHTwzCmEblw6T4Hjo+UVD2ysC&#10;ujTppsFJcIg9QFAohn9muSQBDG5JBXDicoeYbNhFZ9G4J0HHMxIaTqFQdwzlNBxq9iFQtgmGjks0&#10;jH2SaOxjIWMdiG0mntho4IwNeo7YauwCBQc/GAfEwT4mjdvbD6uwOBh6B0PBwh5rFNXx7rrN+PsF&#10;S/E/f/MBfvLLd/E/f/ke/u6dD2nkF+IXHy3GLz7k9MMF+OVH4g3/Qry7eAl+s3gxAWEBfvbhh/jH&#10;Dz6k8f8Q/+fDD/C/P3yfeo+f38Pff/Aev3ufAPA+YeAD/PJ9iuv+moDxq48/5jb5H++9j3989338&#10;lN/94sOP8Q7B4H1RjWjxUixasx7b5JV5X5jByNaehtADTr7esPF0hZGjLXStLaFuZgpFfQPIaGtD&#10;VkcLqkYGTMwWsHS0gY2jNSztLGBmbQoDCwNoGGkSHNShZqoLfS639HCBY6A/nIOD4egfAFtPb9h7&#10;eCMgLAoJKenYty8Fbi6e0KV5t7Ozk3r36b3dh8u3rjBBH6PxLUFADE2okTY2bN2I1WtWY+uWLdi7&#10;ew+hdC/k9shATmYvZGR2Yefu7di6YzO27dqGXXL8XkkeCqpqUNPQIxjYwc0zCBFxKUjNL8KhIy2S&#10;ST9/ow+nLl1AY9sRHK6uIDBUoIxQUMbP5Q11aOo6Jo0PcOXmLVzp68e16zfQ2daOfRER0JSTxfaV&#10;K2ChpYVSJuWrNEHXr17BKdHlaHc36o91oZFgcPTkCZr6HnSdO4vjBJATly9TV9B1QfRGJHoiOi/1&#10;RHS05xzN/lkcPUEwOH4KLd0nJYnejISkdganCReiO1POF9TUIi77AKJpBpIKDiK5oEDS/kKCQBHN&#10;fHEhUos4X3SQwHBQgoMMwkH2oWJkc5qSkwHvEH9o6PPcbt9EKNgAWRV5WPC6hsXHIK2A0FYmYKNA&#10;UhoBIz6X0B0UBBUjI+xRJxSYW0sjVgsoaCMUnLk2hAv9E7g6OIsBBtdxBsrBqQc4K7qYbW9FRW0l&#10;qusqUdcg2m/U4WhLJy5f7sf4vYdzRp+mQKo6I5LS69ICAQVS3eJ5CUjgd+KNizDbk2K91xIm/k3N&#10;N5Kbrxc7Xxw+t10myh+ZjXnz8IO4nqiGNMtgL1Vfekg4ePQMj599gk8Yu7786rf44ovv8YwGf+Le&#10;A0LBBG4xTg0yyU4yGYiSDQkKuG+i1wkJdPj/ogREtIOY5ranRInB/edS2wQxAubdmbk6/z829ML8&#10;S/V436IfQ8Kb+vF23tR/FgpEcp+T+CxKEZjweH7E2/O7E49w6tQlZGfnIyggBIE080F+fgTnUBRm&#10;Z6KNIHim8wjOdbVw2oyejiZ0ttShtqIEhTnpyEyKQVSgN/OIBawMGQfMTODr5o6YiGjExyYiNjoB&#10;YRFx8BOllt5+MHdyY2zxhoFjDIw9MmHqmwuz4CzYiPFL0rKRWtuI48wjd8XbZhrQWRqJ+zQBUzxe&#10;0S5CmI2x+5/j0uB9HG67iMTCZmSUd6K8/QrKWy/iYFUn8g+38Nm7gAGaW9FgfVrAGyWqJ4zzPr1L&#10;EJgQjZC/+GfMfAn0P/oe5WfvwC2rCrK+CdjoGYe13olY65uCdd4phIJkrHdLwmqXeCy1j8Yi2zAs&#10;sQvl50CssPXHOltf7LL3gZFPOFIOHkb3iXO43HMWF4624UZbG4aOEQbaj+JOcx366yvQV1OGi4cK&#10;0JmdirrEOFTFx6I8NgZlUVEoiaQ4LY2myY+ORGFEOA4SAHIDApDt64d0Ty8ku7gh0dEZSY6uUo9C&#10;Ob5ByPcPRa5fCA54ByLbKwA5PsHI9Q/jslBkEQzS3H2R4OSJcBsX+Jo7wtvKjTAXiGC/CMREpSC3&#10;oAIVDZ0ore9AdHoBPCISkV5UiysD05h5LgYQ/JbPAw0vnznpzax43gXMi2eBUDAjql3wWfmhLjiv&#10;05RoXC/0o+f0Py1uR9LbvnutN03231pvM+3zehMCfqy3rT+vt23/Ly0T53EeCsRUlEKKBrNXb41L&#10;JQUnLvTh3PU7fxEK5sCA9zt93dugQBptnPPCmM+b7P8voGDO6HP+NRQIieo4wtyL/RL6ExBQAgTo&#10;Z8dnv+DxEAi4TPQoJsDgLo9HWvf19mc4FVAwxWMaG3uE23em0Su6yD/bSx9wFAlZRUg4UIya9h7c&#10;FHnq1TdSVVTReFqKnyKOMtbfk6puvmCOEe21OGWMnHxdFVOUltydFSAi/vNLxv3vuf4fcOXWV6g8&#10;MoXI/Rdh7d0ANct8bNeMwbKdzli40RDLN2ti1WYFrNy4Fys2y9D0K9D8y2HZZnms3qmMDXvVsUlW&#10;A5tlNbGJnzfsUcU6gsKa7QpYs02BICGHJRv2YMHaHVjM6bLNsviJgYkFtPSMoappAE1tYxgZ28KG&#10;D7OxliWUt6nCTMUMObE5uH66H8954j7/7Hc8MffR1nESWTmFyM4rxIlzF3BnYkpq7BiffgCB4XHw&#10;DYiCu3sI7Ky84WwdgH3h2Thc0IS6ijZUHG5CySHRtWMd6to6pYaRvSNjGL3/AJNPnmL66XPe+C/w&#10;8MUnePLJl3hAjT99hWsTszT+Qzhy7QYarvah4Vo/6q/2o+bCNdScu4rGi71ovXYTrVxWd+4KyrrP&#10;oOjYWeS1nUJ6UxfieQGjy5sRcagRoaX1CCysgU9eJTwyS6Veh+zjc2ApeiEKT4VdTBYcCQPWofsZ&#10;iGOh4xZOEKDZsfOHsl0gVB1CoebIZQQDVU4V7QgHnOoFJMMwLBVqvjGQcw2CIsFIyz8KRuH7YBa5&#10;D2o0vatpnn+5eTP+z8rl+F+LF1IL8L+XLMTfL1uMf1y6CD9dSghYvpRajl8sW4qfLVmMny9ehF8s&#10;WYJfLV9GLeU81/34I/zsow/xC06FuRdtCH5KIPjHD+ZKEX723m/wi3d/g1+98xv8hnqHevfdd/CO&#10;WP6bX+Gn7/wCv/zwHby76CO8v2gB3uV23iN0LFu5Grv3ykPP0BSObl7wCY6AK5O5iZMTtC3NaOj1&#10;oUBjL6ujCkUDHWhZmsPY0RHmrq6wcneDvY8n3AJ94BnkDRdvZ1g5mMPAXBfaxho07xrQ5md9OzMY&#10;O9vC1M0JZm6uMHN359QdVh6ecPYLQNi+BKRm5SB5fwZ8vQNgpG8MB3snlB0+jKv9vbh44ypN9AlU&#10;0Twk0zi4+XtCmzAiq6SEPXKK2CNL7VWADKdyiiqQU1GBrDKXKchht6I8ZNXEYFwaUNPSg56ROeyd&#10;vRAanYQ00n5RXTMamXBP3riJqyOj0mBgTV1MZrXVKK2pRpnoQ7++FocaxVgFHdJgYtJ4ARcu4cKV&#10;a+juPo70pGQYaWhix7p10Cd4ZCYk4gyh+dqVq4SC82jqOIba9g5pALPWnpPoPHN6DgouzkHBSa53&#10;Qgx2dvEK2s9dwtFTF3Dk5DmafWH4z+II1SLpDI4QEJq7T0hqEYDQcxoNhI68qirEZmUiKiMdifl5&#10;P2g/wUBAQXpxMaGg8DUUzJn6jFI+06LEgFCwPycLfiFB0DHQw+Zt27B+8ybIKirAwtYGoXExSD2Y&#10;h8xSARcCCkSJQwn25eTAjoZPRksbG/fKQdXQBAG87w/XtzLB3MClW/dw5c4Mn/eHGGSwnHjyKYZn&#10;HkpQUN/aIg0Od0g04q6tQmV1DZqPdODCpX4Mjz9g4BTGXrz5EYmHyYbmWKoGw/kJBt9JIWFIGWh/&#10;XA/1B70BCBIw/AUoEPX7/90ShvnvhEFhYhSNbR9w/sETAsLD5zQqT/HwyUuCwVf4+pvfSg2RX76i&#10;iZl+yKQyhr6bQ7g1eBejNMyTPAZheET3qqJOsYCDcXFsr4vpBdzMiGLl+5yfJhTw2OegYA4M3jT4&#10;bwOCeb253o/1Yxj4cwkw+Lcg8Kb+BAVzYCDOu6huJYzdHRqKuoY2+NBEamnqQ1NDB3raejDWN4SV&#10;iSmsTU1hqq8DA211GGipQ09TBdpqCtBQloWOuiJMdNSZj1ShTpDftXkjtqxbi22btmL3Dhns3CmH&#10;rdtksGnLXmzYsgerN+3CgpWb8fHqPVgvyxxmEQ1dl1TIWQRji54NY7U7ovJLcLz3jtSIXKpCMEOY&#10;oyYnHmNy8olUTWv6ydfoG32Kys7r2FfUiqSKEyjt7Ed55w2UNJxFSf1JtJ28ilsC7h7xelAj1PCz&#10;zzHCHDn0+b/i6pPfofn2Y6S2XYdrXjO0o/Ox0zcR6z1jscprH5YTDJZ6xGKFewzWuFHOkVhJEFhu&#10;GYRl5gFYZhGE5dZhkpZwfrGhJ9aYekPJLQIeibkorGvDseOMU+3HcbKhCWfr6nCxuhIXDpfidEEe&#10;urLT0ZaWjPqEOBRHhCLd1wfxbi6IcLBHmK0tQm3sKHuE2DoiRLTDEA2BHVwR7uiGUE6DbJ0QaOOA&#10;IGtHhNu7ItbFE4mevtjvE8htBSHDJwhZvKYHfAkUr3VAzAdEIoeGPycuHfuj9yM8IBpeHsFw9wxB&#10;OMEsr7SB8a5PGnBukveIONezoi2KaLQrTJ0AAiE+61Jp3w/P2htGneuJXrakNjY0eP9lKPh39KaR&#10;/v9K8wb9bXobDMzrbevP623bn5+fP675ZfMwMC/xvA+MPsCVm2N/GQrESwlRbfF1W4A5KPj0Bxj4&#10;i1DAayok1hXz4yJuzPx3oYB6DQViKkoH5qFAzL9ZSjC/jpjO78s4l48xVkkgwPMxQUlwwO9Eb27i&#10;3poR+/caCAYGpnDt+ijOnL+JhpaT2H+gFEkHSlDXeRp99MV3xTl9/jXzyOvSCxEL+f8iN00zN83w&#10;nE0z3t9jvBExXECAKK0Yu/8VRqixB1/xt9/yOOizZ36LrrOPkZB5HtbuNVA1zcUmxQgs2eaAD9cb&#10;YMF6dazYRIO/RRZrt8pi/U4VQoAW1u4Wb/zVsYpav5cwIKuNzXLaBAINrNmhgnW71LBFTgfbFHS5&#10;TB3LNsli8fq9WLVNCZtktPATDXVdqKlqQ01FC5pqujDSNYOtuRNMtS2gsl0ZxooGSA3bjwvHL+PJ&#10;o0/x1Td/xK3huzhQVCr1IqNlYgb3wBDEJqfBycMPqtpGNFnWsLH3ponzhZWpG1xsApGTUoa+84P4&#10;4tl3+P1X/4QXT3kTjU/i2o0B9Jy/jNauEzzJbahvakETpx0dDHQnz+LM2Yu4SAi4MTqOXoLH6aFh&#10;tPXdQOPVa6i7fAXVBJLDx3tQ0t6F0rZuVHSeRFVnD0qPdKKAiajoyHGUdZ5HaddFFB+7iPyOc8g8&#10;chKJNR2IPHwEwUUNCDhYB9/cKnhmHIKTaCQcewAWkemwic2CU0Iu7AkIYvRgFYcAyFp6Uh7SVIaS&#10;s/aFimMotNyjYeC3D+YhCbCJiIdVWCyM/YKhykC7nclvmawcfrNxA/5h2RL8Pws+xN/RiP90Oc3+&#10;SmoFDT+nv1q5hBCwED9dzO/4/c8W0ehz3Z9+NGf2f/7R+/gl54V+LhoO0/D/jPrFe+/iV++9g1+9&#10;P6dff0CjT33w4btY+PH7WLrwQ6xY/DFWEzzWLl+EtfyvNWuXYe3GVVi7eTXWbliFNetWYu3aVdi5&#10;YzuMDY2k7gIT45NpyjOxLzULoQkp8AgLg6mLA9TN9KFirA1daxPerC7w5vLwxCREJe9HSGw8/CMi&#10;4RMSDN8gf3j7e8DF0x5W9qYwNNOFjrEmNIy0oG5EmDA1hqGdHWw8CI6EDo/gcHgEhcGD95NnYDA8&#10;/QJh5+ACPV0jqKpowMXZTTKKV2704uzVi2jvobE+2oi8QyWITk6Gi28ATJjg9ExtoG1oBQ09c6hp&#10;m0BF2xAqojGijj4UtXUlKevqSQ2aVSk1XUNo6JpA10R0heoGW+8geEbsw77sfBzm/Siq6DS0d9LY&#10;NqCkugrForSgrhbVra1oPXMWPb19ONPXj5M08edobrt6ziA9LQva6tpYtnAJtm/egkD/QLS1duAq&#10;1ztDcGikga/nPS8aEbeePoM2gkXH2XNSI+POi5fRdfk6uq/0ctqLDsJu27lraDl9FUdOXUGLpEuE&#10;gwsUQYHGoKn7FHUSTaKtwckeafyE3IoKRGemIzw9Ffvyc5DwGgpSDhICXpcWzJcUpNDY7ycQpJYe&#10;lIAgS8znZL6GAn1s4X2xcesWyCsrEfLsEB4fh/TCg8ggSCQTDpKoFG4z7kCWVNqzU0mMzLsDm2Vo&#10;7ows4BMai+yiakJcDwHrMtrO9ON03yj6aPZvjE/jzPVeNHa0S4OWVYiqQ/XVOFxRRTN5lAG4F0MM&#10;uOLNyxST2T0G3LuMReKtrNTFHI2DqG8qdZ8pgjnX++9AwQ9Vk7iO1LvOvCn5QWLZ6+XcB9G9p/hv&#10;qccdGnsBB9MPntPEP8GDR8/w4tVn+OKrb/Dl16LtlKhSIrqtm8DNgRHcIiAMj89y3Zc0QJ9LRlps&#10;a4IJ5J6AHS4X0DD1gKb1/nMuf8aEMgcF8xKm/scAIKoA/Fj/ERgIvQkCb0oU/8/rP4aCOYkqHaIN&#10;iGg0fXNgAjV1RxEevg+2Nk4w0DeBvZ0zUhgzWo+24QLjeGdrG3KzMxERGsTnxQsBvu4IYvwI8XNH&#10;oJcrfJyd4GZvDydbe9haO8DMzAa6zFdKynqQVdCGkjpzj6k9zO19YEnjbO25HxaeWdB1SsZmLRes&#10;UTaBsU+Y1BV2372H0r0k7o+7U6KhNDXzFNM8t/fFW8Spz3GhbxaFDRcQmnMEUYeOI6/9hgQGh1qu&#10;EOjFKOJDuCNAgiBw7+VXGPr0W1ymIWgZf4qMU7fhUtwJ1egSbPPLxGbfNGwKSMNav2TCwD4sconC&#10;QicmeOcILBNyDMES6wCssAnCOvsIrLMLxyqLUCwzCcZS42AsNgrCAl1ffKThio9UHbBGzw1qTmHw&#10;ScjBgUP1qKptRk3ZYVQfyEFtWjoaGA8b4+NRGx2FsrAQ5PgLIHBEoJUJXAhgtprqsFRTg7mqBkxU&#10;NGGsogNTDX3mfWOY65nBXN9ckoWhOaxF9VELW3iIhsUEhgAnXhdnd4RS0a5eiHf3Q4pnAJLc/BDr&#10;5IVQW3cE2Hog1D0YcWFJ2BeTjqyMYub0cxi9+xiPn38jjfY6zedFun+mhVEiFBMKpIb1fAbE+BdC&#10;on2QqI41VxVwzqzPlRJQNGvz+ltDwbyJ/rHeZrz/O5rf3tv0NhiY19vWn9fbti8+i+MS527++Obn&#10;34yPIgbcGp7Flf7XUHDxP4YC0Z5AmO//ChSIaod/CygQEiUD81Dw46pD4vP8evNQIKbSvogYIPaN&#10;5+StUDDLfb77FHcGptHffw9Xr4/geM81HKpoQWxKHtIOluP4pZsY531696nosW4uR43z2O5OCyhg&#10;ruA2Zjmd5XRaxEcuH6fu8r6/+1DAwDeEgm+k6eSjb3htvsXwvS/QcXIK8RnnYe/dBA3zg1gvH4yP&#10;N1tiwRYDrNqpg/U0+Gu3ymDF+p1YTmO/dKMiFq5XxLItqtgoo4ct8gZYL6oGiepDG+SweC3N/yZF&#10;bCU8bJPRxrptyli2bi+WrNnF6W5+txc/0dWiKWJQkJdRgsxueagpacKS5sjS0Boae9WhI6OJED7c&#10;LTWtmL77EL//PaQ3YUWHq6CmZ4iFq9ZwQ9sgo6RB07AHq9ZugyKDtK29F9xcg2Fr4Ql7U0/sC05D&#10;Z2MPJofv4/MXX+PzT77Bp59+jc++/BafffUtPqe++OJbfPnld/ji82/w4hlP3PgULtEcdfWcRRfN&#10;0vHr19F5neboyiXUXzyP2nNnUXXqFA51dqGo+SgKappRKOkI8isbkcNgeeCwGGW1FXm1nThYfxwH&#10;G08it+EksmpPIKWyC/GHOhFd2obwohaEFDQhKL8RgQcbEVTYTGDgfGE9oaEafjmH4JZGQIhLhU1k&#10;Iuyik+AUmwzn2BS4xqbCLzkbwUkZ8AoMg4Ulz52qKrZu2oglH3+EBTT0S2jyl9LsL6GW0/ivWr0E&#10;q2nMV69fgdUbVnK6CivWrMDSlUuxiOCwePkSLF+1HKvW0LCvoXGn1tO0b1izEutWLsMqGvwlhIQF&#10;H7zL7b+HBQSFxTT+y5YuwqoVS7Ge29qxYTXktm6A6q4t0JLdAX2lvTBRV4CJpiK0VPdi755N2LyV&#10;2+U+bOK6u7dxPRVluNo6IDo4EomxSVL1sNCYRLiHRcLW3w+2ft5wCfaFZ3gAPEID4OTrAwsHZyZj&#10;KxpwI6hpGsHA2BIOji7w8vaCr58XPLycaO7NYWpuAAMTHWgbaENTTwd6JqIrXGc4e/rB0cMX5rYu&#10;NPPmUNXUhYyCMrbt2osdu2SY9DVgamKJuLgkHD95GreGhnD68kVpnILGjjYcqqujgc2Hf1QcHGjo&#10;rVz9YOroDT1LV6gZ2kCJcCCkYmhGmUCJkKaibwQNY9H9qQW0mfTU9U0JD8ZQ1jLi1ASKnBqY2yM4&#10;ah9KyislUG2maalpbEAZwUCUGFQ0NaOZRrzzwmWcuNqHk1fFqKd9aD1xBgWHK2mow2HA7ZtY2SKS&#10;gNXQ0YUzN26i88p1VHb3oJyq4b1df/osGk+fQ0PPOTSKEoFzV9B++Qa6GIy7e4c4HeJvBtF+6Q7a&#10;LgwQHG6j9ewNCQ6aT1ykzhMyzhAIRC9FpyTQqD12DAfKyxGZnobwtP2EggNIKMhFwsEcJBEMkgkG&#10;KaJKUWE+kgpp6gkGycX5SClikCumuG5iZip8g/15TXSwefsWrN+8USopsLS3RXjCPqmkYH9BHuJo&#10;5GKzswgG+YSCA7Dz9cVOFVWs2LINm/bKE/6sEcj7qLCqmeByCUd7CDmEghNXh3B1aArXRyYIBX1o&#10;PtZJIKhBhSglECUy5VWoJRScPHMV/XcmcOfuI9y+9wR9o/dxfXgGvaMz6CdU3L73GEP3hBEWZnau&#10;OHauWsDrYnEBDT+SqJMsdUH65E9AIHrTEHVBhUQD6LviTb0QTblUtUeq3iOAgkb9IU26NBVVkpiQ&#10;HjERicaRlGSEBRgwTk7df0RD8xjPXr3E519/iS+/+4bTr2iMmDzvTaH/9jBu3B7FAM+D6N9aFCmL&#10;XoeEcRLtDUR1KAEBY0zG4wQCqdiZ+/NjKBD6SzDwpt4Eh/nf/VvNncd5CdM2IZLba/0YCITehIH5&#10;KgJiO2J7Uq8dvA4jvH6Xrt5Ge+dpVNe2oKGpHRcuXMfM9GO8esVkencKDQ2NzBsukJfbAyXFvbAw&#10;NYCtpQnMjQygo6EBJXklxi05bNsugy3b5LBzjyr2yGoT6q0Ql5yHS31jePr5H5ngf4v2cxOIzDgK&#10;U/cMqNuEwyEsDUVHe9B77xHGCXOihEmU8IjxIabEtSLIifN9//5XGB37BKcvTCKn6gyCcpoRVtaF&#10;zNbrONh6FUVNF1DTKUYPv4c7wlzw//qefoOa/kkE15+CfkYVZGOLsDumBNsJBRvCDmJlQCaW+aZQ&#10;hALvJCxzicNS+ygssY3ECk5XOERimU0oVtiGYR0/r7YOIwz4Y7G+L5bq+mOZTgCWU8u0Oa/hiYXK&#10;jvhQzhwrNa2h7hoE/+QDhPTDyMsvwYHkNORFxaKQ8afQPwB5Pt7I8HZDvKsdQmxM4WGkD0c9Xdho&#10;EQTUtaGrqAE1WTUoUgpyGlL+VtFgHKQU1PWgqKEHVW1DqOoYQllTD8pq2lDX0IaetgFMdI1hxu9M&#10;1fVhrKwDEyUduFk4ITMxG90dZzDM+/oZQfnVp7/DUzGmAJ87MbbFA9E2gOdatLd4/Ow7PHxMIySZ&#10;sLlnVzKvfH7FfSP0p2V/2by/ufyv1Zvb+bHeNNxvmuy/hd627Xm9DQbm9bb15/W27YvP8wAgpmJe&#10;HPf8MiEByKK3oP6hGVzuH8UZPqsnL96QuiW9QSgYYgwapkQJ7d8ECoT4WTLobzP8/xm9AQUCBOah&#10;YL7qkPjveSgQy4QEDMxLLJf2gedBdEEtepyb4HkR1aFE1TQJChjfxkYf4eaNu7hyeRCnTvWhqqYT&#10;qZlliE8rRGltOy7dnsDMq+8x/eq3GOF2ByZ5/FMiLvI/prh9amqa12KGeWKGsY7zoyKWinYNzB2i&#10;hECUFIxzXsCyKAkbHH+Jlq5xxKSehrVHPZSNc7Fkhzd+vdYUi3ebY7uGHfZqmGOHvCY27lDE+m1K&#10;WL9dA2u2aRIWdLFdwQTb5A2xYbc2Nu4iBOzVIwjoYeseHWzaoYlV6+WwcPl2LFm1E2s3y2HDVnms&#10;p36irK4FeWU1qcrFlh27sZdTUzMrWFvYQVWWxnblZmxbtQV7Nu6WAoe5gQUcbJyktz2mNIImZtZw&#10;c/dFTEwyEpOyEBmTAp+AKLh6hUptCoyNnaCnZQ1P5xBUHj6CYd5cL2n6n3zK4PDyE2n65JPP8PTl&#10;Z3jx6nN88umX+OSTL/Cc84+ev8LMM96ATx7j9v0ZXBgbRkffVTRcPIvas6dQdfIEqrtPoLbrJBqO&#10;nURNaxeKa5uRWVaN1KIKZBRXI7ukFrmlDcg/dAQHDx1FTmkLsopbkFbYQmPUgsSDrTREndhffpKQ&#10;0IO4smMIzW9GQG49fLIrCQKFcN2fB8+0PPim58EvNQs+CUlwj4iCS0AgHD29YOPgCDNTU5hoa8JC&#10;TQn2qopw1VCEr64aQmiCo61NEGdvjhg7U4SY68NLTx0OavKwVNwNE/mdMJLfBSMmQCMlWRgoycNQ&#10;WQFGKkowVFGBAaWvpAQdOTlo7OE12LkDajt2QGPXTmleedcO7Ny4DqsWL8Di99/Bio/fw7olH2Hr&#10;ikWQWbscypvWQH3rOujt2QpTQoGFmhz0FHZi7+aVWLP0faxc8j7WrVqEretWQW77NmjI08SJ7jlp&#10;zMXbOC+/IPiER8M9PApOIWFwDg6Brbc3tMzNsEdVDTsUVLCdQLl1pwJ2y6hDQUkPCopMNLomcPfw&#10;RnBoKDx9vWj+rWFgaghdIz3oGOoRCnShK7r/tLaHq4cf3L0CYW3nCh19M2jo6EPPiMBg6wQv32BE&#10;RCciPjET+Ux6nTS+l3r7cebyVWnwr7qjbaikOc+ngYxOzYZ3ZAKBJQEuQftg7RkGM5cAGDkQEGzd&#10;oGXhADXChSITmZyWPhS09aFiYEw4sKAsoW5gDg3e39r6FhLcGJpYIzQiGqU01w0tTWhsaUR1Yy0q&#10;G2pwuL6GJreS91EhYjOzqRzsLyzDgUPVyCuvQ2F1I8rqW1DV0o5G3psd5y6jp/c2zg6M4fQdMb7G&#10;KNr77qD1+i0cvdaPo1dvopkgUH/uOsqOnUUmA01iWSOSed9mMgDlvIZZoZKjZ1HWegYlTSdwuIX3&#10;fjdBoucioYDPRcdxVHccQ1VHBw5UVkhQEJqajNi8LMQX5EhwsC/3AMEgH/uLC7G/pBCJRfn8Phsx&#10;ORmEhmyp0bEoLUjOSodXgA+vlRaDyBas3bSOcWIPzGwsEBYXTSjI4XOWh/jcTMIAf5t3ADH8jS1N&#10;yC41NazcvgOb5RSgxRgRHJcijUfS0nMV7QSCToLN6d5RGvtZ3BgTJQWiitYx6bxK7TVqq1FV24CW&#10;tm6cu3QDtwgBg0xYA9SNsYfS7/rGZtF/V0DBIwzcfSI1Urw58gB9gzO4MTSLW6MPuYwgIRo0ExxE&#10;b0e3xu4zwc1I0wH+bnDyCUZEfU+aRNGFnejKbm6of5oF0fhYdFcq6vZL9fuFMXndVkHAAROiKKGY&#10;FoOHPfyWSVZUgfh6LhHzt2IchOlHz/jdE04fM5k/JRx8Qij4Fl9++z1efspkNvMIt3g/XOsbRl//&#10;OEZ5DA+YlMSowwIKRHeLd6ee0Zw/I5yI0S5fMtG8UWXoLeZ+Hg5E39nzEvM/rMPvRyVIEOsJid+I&#10;bQrAmJOYF5AlvhtjYr/L381rzuyLEoQ/gcO85uvvSkX2AhYkaBCfxX4LYJtrCC7M+KRU7Uv03PRK&#10;6uN/aHQajU2impEfVBj/VJTlYcx4IboH1tWhEVXTgBzz085dsti+SwF75TWgomkCIwtX+ATH87ns&#10;xuDd53j46g+4++h79I1/iarOAd7XLcipO4OrE4Saz/6IMZ5X0aBQ6l5V9Mg09Zgm5hFGZ5/yuope&#10;nr7H+PhX6Dk7gYzS4/BJqyIUdCCvqxeFHVdQdOQc6k724ezgY1xlkm/uf4DohrMwz66HYvwhbI8p&#10;xsboIqyPogQUcLo2PA8rAtKxxDMRS1z2YZljHFbaxxECYrHMOhJLrcKx3CaC85Fz1YUsgrHULBCr&#10;zIOwxpRTfW8s13DHCjUXrFBxwnJVJ6zSdMFyLUcsVBFwYA5F8SJOxMqMHKQlpSEpMBxJnj7YzxyV&#10;5uuJZB9XRLs5IMzZDoEEe09LKzgam8PKyAKWJrZwsPOEr18Uz+U+mDv7Qk7XDFuUtLBaRgUr9yph&#10;tRxjvQAEc1uYuvrA2T8cAVGJjBMFqK5vx/mLtzA6+gCzPK+P+BzNjagrTI4wfQTL1xAmgED0vCWm&#10;onRMvPWfN6bCpEpG9TW4S91mvjZzopen+U4ApE4BXpfwCUld+Urr/3V600C/qXkzLfSXTPnbfvfX&#10;6s3/+bH+Fv83f4zz23xzmZj++LyL+NDPWCu63z115RZ6Lt+UBi+7NX5fGnByXqPiZYkoqeV5H+Nz&#10;PQ8AQ4wnQuKzAAMRB34AAOrN+DC/TECCMOdvNf3/gQRMCHMvoEDAwIMX3+E+Y6dYNg8n81WHxH8I&#10;/QADb+4Pj2Gc50FUIxJVf6SB3AgEU+IlB+Pg6MhD3Oq/hysXB9HZcRH5+TWIS8jF/gOH0HL8Eu7w&#10;vE2//I5A8IUEBXcf0+TPfMpzIdoT8N58QFBhrJiYIhBMi0Eg5+BoTvxMGJhg/ph69BXjIuMS4+7A&#10;4FM0t40gMr4HNh5HYeLaBHW7Uuw124/tBmHYoeuFnZp22CyrgxWiChDN/dLVe7FinQKWb1DEonXy&#10;WLBeHos2K2PRRiWpK9JV29WxcS+hYI82Vm9RwuI1u+dKCdbv4e+34+PlW/ATLWNTKGrpYLusPFZt&#10;2ootu/fCxMIaXt7+cHH2gJOtCzwcPOBu5wZ7UzupaNFI2xj6OkbQ1NCV3uIqKWtBX98c7q6+iIxO&#10;wj7x1jw6BQ6uAdA3sOW6VgQJL+Rkl+HGzRG8+oIJ8atv8ZgQ8OCZGEzoBR4/fYUXL7+Q3hi9EPrs&#10;KwLDF7j3+CluTU+jd3LiByioOH4MhUeaUHykGVXtnWjsOkFD0YOa9uMoF2BwpAPZNU1IKa1EQn4Z&#10;EnMPISWvAqn51UjLr0V6QSMNTRPiDzQgIrUGQUkVCNxfjeDMegRl1cE/sxp+WRUIOFCOoJxD8M86&#10;CLf4FFgTAgzs7WgedaGipghVGnldJRlYayjD21gH4VZGBABD7LPUR4qNEbKdzJHvboVCb1sUetog&#10;18UMqda6iDFSQaDGXngqbIPD3o2w3r0eFpTRzvXQ3rYayhtXQH4dtWElFKU3/dugKbNHAgNtOVl+&#10;3gs1AQQEBFnRy86aFdi4dCE2Ega2LVuA3SsXQ4FAoLF5HQx2boHp3h2wUtgDaxUZGMvvgOqWNdi9&#10;ejF2rFqMXeuWQ37bJmgpyMHO1AQhPr6Ij4mTqg7FUUFRcXANjoBdQCgcQyLgHhkDp6Bg6FhaY7ey&#10;OvYoatDkW8KK94eRqT1271XFcgGSu+R5/T0Rm7QfkQmJ8AkJgZ2bK4ytLKFlaABlbS2o6uhCz9Qc&#10;FvZOsOe6ju5MNJ7+8PQLQXDkPsQlZSIlswD7s4qRklGI/JIqtHWdwpU+0aj3Jk5fuIL2E6dI092o&#10;bmmjka2kOT+IiP258I/LIMDEw8YnCpaEA3PXQBg7ekPf1hWa5vZQJwRoGJlDk5CgTdOqYWIFNUNC&#10;Ae9jcTyaOsYwtbBFVNw+lNdUoqmtCfVH61HVVE0IqaJ5rULe4VLEZtA4h0cSQkLhxX0O3JeKMMJx&#10;VFoOotPzEJWaK82HJGYglMcTmS7ezJcju+oIipqPo5KGvvFCP9r6htB5SzSUn8SRa0Mo7ryIxPJW&#10;hOZW0ZSUwiu5CJ6JBQhILcW+gjpkVbajoOE4yo72oLLjNGqOnUHdMU47CUp8FmqPHZcGIQtLT0Vg&#10;ciIiMjMQQxjYl5eL+DzCQW4O4sT0YB63Rx3MlaoYxRMaUgpykcJpLGHCw98H2oS4HXt3YfOOrZBR&#10;kqMJM4VvWDD2ZaYSqgkbhIJ4QoUohQjP2A9zD1dsVVLEiq3bsElAgakVAmOSUFjTguYTl9F66gYh&#10;6RZOSVBAkz4+g7MEvSPdXahorMPhuipU1BG+aurRdLQTZy70MVFNS1Aggu/Nu49p+B7ixt2HuD1J&#10;sz/9FENcPsREdIdwcIvQcHuMhp/Gd4i6QyC4M/FEgofr3M6V2/dw9c4krg1O4urgBPoICf2EhL6h&#10;aVwbuIdefneDn0UinOuGj6ZclB5Ib+xpwoX4eW6kzjkwEI3DREAXffKLbhOlPselrk4/ZbJ6SdB4&#10;waT8Ag+fvcTTV5/hJePbp198QzBg0n9EE36XkDI0gdvcnyHuzxiNvKh3KpUKEAREqYXUZShN7Agh&#10;4Yc3/dNiGZMWl4kuSQd5bsTAcHcIQ+KzaDQo5sXnOTAQhn5Oo8L8/0iiO8E5MVFKEuafiY3/Nad/&#10;W7VIwMCc8ReJ/k+aG9OACZ8S2xkSYMb9EoOpCUgQJlEco6h+Jd4Yi5KSju5ziE9MhbOLC7y8PBAf&#10;F4NExo+oyFjCQiDMLe2hqK6HrXuVsWm3EnYqakPHzBH+kSmoaTnF604Ae/Idxh9+hzsz36KpZxjR&#10;B5qQVt6Fs0MEpGffYZDJfkxUWeB+iV6rBGiJ8RtGKNHAePrhbwln3+Lk+RlCwUn4ptcgqvwYik7d&#10;xKGefhzuvobas7dRdW4IGe298D10AsbpDQSCCuyKK8fm2MNYF1WM1WH5WBFyACsDM7DcOxlLXeOw&#10;yC4SC6zCsMAyFEusCQE20VhpRZlHYrVlJFZZRWC5VQiWWgRgqbkvVlj4YqWpF5YbuGKZhgNWqNpi&#10;pbIdVqrYEwzssZjzC1Ss8JGKGZZoWmCHlStMAiKlUuvEFMJ6RDTCCAWhrs4Id3VCpIczIj3dEOnt&#10;jUhfP8Z7P/h7Ub4hCA2NQ9S+dPiGJ0DXxg2bVfSwWl4LqxR1sFxJG0sVNbFUQROrVHVpSiyh7uAF&#10;q8AoeCdkMnZUoLDhGFrOXMcFUarHc3n3+Ze4R008o2kT43CIBsOEvwei/QyN/QzBWtzfoltdYepF&#10;N6PC8AujOVeiJ8z/PBD8WygQIxv/d6FgXvMmel7zJlroTXP+pkn/r+jf+58f68f/9+Pf/mc0f2zz&#10;23xzmZjOlxTMQ4GIIyL2CSgQ1YcEGFy6OYpbd+dGof+vQMGbAPCmEZ+f//8lFPzwX8L4854SU/Gd&#10;gIG7PA+ixEA0LpagQIjG/u69pxi4NYnLFwdwuqcXrUfPICOzFOFRacgtquV5usMcxNjI+3eEvx/m&#10;f4xQw4yLI5RoNyBKkicffsXPomEzj5vxTxro7b6ABsZOQsLk/a/4TPB6Mz49JETMTH2H7u5ZRMae&#10;hLVzE2y8OmEb1A0dj0ps0o/FajVv7NDzJqjbYsU2VSxYuYNQsAvrtihg/TZlLNkgSxiQxZItiliw&#10;QQYfrN5JSNhDOJAhMOzCgrU7sXj9bqzYIovV2+Sxcqus1Fj5J1pGJlDS1sEOJu/123Zg2x5ZadAx&#10;SxsH6OoaQU1ZE6KKkZmxBWws7eBo5wx7exdY8Hs9U0uo6RhARl4VMjIq0CEseHgG0ghmIiwuDTbO&#10;vtA1sIG+rjWM9Wzh7R6KAprz490XcZXGZ4SJXQSH5y++xUtS1qef/lbSC35++uIrJteXuDlGGLh5&#10;G+du38L5wQGc6O9Dfc8JFNTXIqf8MIpra1F1tBW1bZ041NyK/PomZDc0I/tIC3KPtiP/aAdyG1uR&#10;Wd2E5NJaxBdWI6GwHonFTUgoakZsfhOichoQmduIyLxGhOcSDLIrCQalCDpQisiDZQjLzoNHVDRM&#10;HWyhrq0CFYVd0FPeTRiQhYeeEgIMVBFupI5oYw1Em2ggzkILyXb6yHIxRb6HBYq8rFDsZY4iDzMU&#10;upmgwNUI+S4GyHHSR6ajHgFCCxHGSvDU2AUrmfXQ3LQUu5a9j/Uf/wqrPvwlVn30G6xZ9AHW0viv&#10;XbYYK5csxNKPP8TiD97Fknd/hZUf/AobF76LnUs/guyKRVBaswwa61dCj1BgsmMzrGR3wkVdEX4E&#10;lyALQwKMLmxUFaC/ewd09+yEsbIibPUN4OXojLCgEETHxSMiIQnB+xLhGxMP79hEBCSn0/Dl0Owe&#10;gHdYFPRopDft2ItlK9dhO6e6esbQ1jbE7t0K2L5TBvo02OHR8cgrKUdOyWEkZOXAPyoGdl7eMLKz&#10;g465GfQszGFiawtLJyc4eHojMCIWiem5yCDIZRVUILu4Gjml9ZLS8stxoLgKdUe7cO5yL67fvIMr&#10;vTdx6vwldPacRmN7FworG5CYXUwDngW/2HR4R6fBIyIFzkHxcPCPga13OCzdAmDq6AUjGxcYWDnB&#10;wNoRepQ2zYaGKeFAlBhw30U7BGMrG0QlJqC8oQYNHc28x+pR2VKN6qM1qDxSQygoQUjCPli6u8PQ&#10;zgkWrj6wcg+AsYMnt+kKXStnaWpMqDZ38YG1RyAcfMPgFhwH78hkBOzLQDABJjyzCFEE130ldUiv&#10;7cDBttMo7b6EqtN9aLg0iKPXx9F2bRxH+Ln5/G20XR5Cx5VhtF64TfWj/SJF43z07FU0nbqIxpPn&#10;UH3sBLIraggFPBe8lkEp+xGcmsZrSDDhtQjPzEZoWjrCMjIQdSAHMYSFGEJCTG62BA0JouQgbT/c&#10;A0X1IQNCwR5s270bCqqqMLG2JBSEIC6DUMD143IyESuUm8XjSYShswM2EF4Xb9qEjbLy0DKzQlBs&#10;Moqqj6C56xJaTs5VH+q5PozrNMB9o1M4fa0PTcc6ea5rUU4oqKyrIYzVoqGlA6cu9P4JCphs+mke&#10;e4WJp2m/RdN+Z2oOCkQCEAlJQEG/AAMBBFwuJBo1i6n4bd/oQ4IF4WHyqQQVd2a4HsFCJL4+/s8N&#10;SvQ/f5vQIUoShgkBQ5yKEgeRMK8PTEjqG5zCzZFZafRPoVsEHDEvpmJ+iCZdDCAmBmqceETzK7ou&#10;FaMpP32FJy/mwODzr74nHHyHJ8+ZfCYfoP/2CK723kFv/ygGuQ8CRoT5EQOOiUbVI4SRQW5XVKUa&#10;FiMS01SLRtfis1gm/nf+O2lsAgESlACJ4dfnSIycOV+sPq/5BDqv+e+lxC2mUjuDv6z5UgipAfgP&#10;ooGgpHEQuI4wHEJifQkgmDBHeT0FfIgqRzfuTKO59RQyDxQiSVSByctHY2MjjnUeR1fXKTQ0tiON&#10;37nQwKobW0NWywjKBHhLjwACONclYPePP8Y44Wzs8bcYe/p7dF6ZIPQ2M/a34Vgvr9f9L3FH9Doi&#10;3sxxKoBE9GI1zvM7RHM6NC1KEH6HO6PfoP3UXSQVdcE3sxb76npQfmkMlRdHUNh1HRktFxFWcRzW&#10;OY1QTTyMvdEl2B5Zgs1hxVgTlI/lfplY6rMfK31SsM53PzZ4JWMDoWCtfSRWWodIjYlX0PyvtAjF&#10;csNALNX2wjJqhZ4XVhr5EAR8sELAgKkblhg6YIG2BRaqmWKpqjkNujmWypthkZwpFitacpkNwcAC&#10;78jo4z1ZXaxjvtX1DINHTBr8o5OllywuTm5wtrWDq609PB2d4OfmgSBvPwT5BMCXUODp5QsXdx+Y&#10;2ToxNttB384NahbOWK9igAW7VbBQVgMLFbSxQF4HCxT0sFLDDNvNXKDmFgLj4HjYRqXCLSEbwVkl&#10;jGO1yKxtRVnnabRfvolrfE7HnxCOX4rqHaJqGZ8JPnf3pp4QyvhM0FzO9bQl3uIKo0lJpn/O7AnQ&#10;fhMKfqgGyOdi4jHBgtfuvwsF85o3028a6Xn92KT/V/Tm9t/2H2/qx//349/+NZrfxpvHKaY/QAGN&#10;sqg+JF4s9A5M4ty1O1KXpGeuD+DqwF2I8aLEIIZC81AwP0LwKE2tiL8iPg9R80AgYsi86Z/XPAi8&#10;uXz+7b0w4n+1Xpt7oXkoEFOx3flYJj6L+0ho/r/EVJKAAUo0NhZwI9YVoCG2ff8xzz2n01MvMXBz&#10;AmeZj7uPXURL80lCQQnCovYjI+8wus5eZ27hvfzia97nn2NwluvzfAwx7orSB2k0ei6/x/t17CHj&#10;LUFgTOQF5p17Ir7zXNwjFEzMElJmCQaEg0ePf4cnj/8VdwZ+h9q6afj4d0Hb5BB07GthFtAOHZ8a&#10;yNlmYZthOFYrOWDRdl3mWyUsXU8IWLUDHy3diPeWrMPCtVuxervMnLbtxYY99Pn0aMs37yIA7Mba&#10;HfJYtY3wsH4HPli5Ce8uW4+fGJpbQ0lddOdIili6EqvXbYSWjj6cnN3h5OQKOzsHODg4cd4VTu4e&#10;cPb2hj2NnZmrKzStraBAMymrpgUFZS2oqOrC0prGMjoJMclZ8A6Kgi0NmL2dBzxcg2Br4wV5OX3s&#10;2KkBE0svpGZXoL2nH5dvzfDGm0XfEBP5uHiz94zJ7bGUgK/eGsH53ls4eekqui9cxLFz59F68gRq&#10;Wo6guKIcB8vKcIjmob61DXUdx1Dc1Iy0w+VILDuEBE5jyw4jtrQCCRW1SK4iGFS3YH9NGz8fRXx5&#10;M6KL6xFRUD2ng5UIyS6Bf2ouvJPS4RweDSMXZyjpaUNGWRZy8juhQRgwUttDINgLZy1ZeOvKI9hA&#10;iTCgijhzAQQaiLfRxn5HA2S7m6OAQFDqY40yb0sc8rKYk6cZDrmbopiAcNDZGAccDJBqo8PfqiPY&#10;UBFu6rthIbMZWltWQnb1Imxd8gHWL3gXaz5+B6s/fo96X5quW/g+ti37GPLrl0Ft82robF0Lg63r&#10;YbpjEyz3bIHV3i2w4NR8z1bYKu6Fl74m4pxtkeHrhWQ3NwSamsNFSxcu+kbwd3TBvvAopKZmIjX3&#10;IJIOFiGx9BCSK6qQQnMZk1eMoMQ0hMamIDQ8Di4ObtBQUMWWlWuxdvFSbFuzBjKbt0CNJtDG2Bwh&#10;/iHYvz8L+cWV0sBVB4rKEZOaBa+wCNi4ecKEYGBkY0UosIaRpRXsnN0Qn5KJqsYOHDl2AU0dF3hN&#10;L6Cxk0a3+xqqWs+g4shxtHSfw/mrN9E3MIz+gSGpG9Bzl6/h+NkLONLVg5K6I0gtKEcc4SAqoxih&#10;Kfnwjc2AR3gyXILi4OAXDhuacwtnH0KeB4zsXWFA6dm6QMfKEToWDtA2tYOarhmMCQrRiUmobKzj&#10;fhwhFNRJUFDbXo/q1nrkHi5m0o2CoY0tFAnHigQjZQNzygKqRlbQNLMlGDjAgInWiDBtZOtIEOG8&#10;pSMMCSSGBBMTJ09YEqStfINhxeRtExAJu5A4OIUnwi0mFT6JBxCUVoiI7DLE5PC+LqpFVsURwm8H&#10;ipq6cKi1B9VdZ1F34jzqjp+T1HDyPBoJB7XdZ1DecRIVx3pQc4rfn76ASpqrwqZ2ZFc1IqO8Fmnl&#10;Ndh/uAqJJYcQx2sek5OHfbl5NPt5iN6fDne/QGjqGWLTdgaQTVuxS04BhrxeAVFRSM7NlXovSjyY&#10;j3gqqaiAv8+GlY83thEelm0TJQWKPKe2CI1PRYkoKehmUD15jVBwAz3XhnGNBly0Kei5eh0N7XMN&#10;jctrKl4PYlaH5pZOqaFx/9Ck1KhTtCkQpQtX+btrIzTwAgzuPaKB53ei+hANf98wY8kIDbpYRjC4&#10;xUQn1H/vMX8ziyuMK73C4NNA3xjllAAxr77X8zcJD6LLVJHshmliRcITvaWIbfeK6kmcDnC9IWG+&#10;aXpForwz+UgqXbgxyu9p6G/y+1vcp9sEkNv87S3uk4CbXibZW0P3pKpDLz/9El9+81vqe7x4yQQ9&#10;TaAYHkX/nRHc5nkRA7uJai1jNE+jNK2jDz7BCJPX2AMmsNdJWUiM1ingRUCM0JAESk+lz+K8iapS&#10;orREStyvj2lkRkDGS+nzEBPf0ORLAgePVRKXc5mUWPmbP1U1+vN2CXMDpf1JAoL+pDk4GBESUMLf&#10;jvD6idKLAV6n2yM8f3ef0oyIqlZf49rNeyg+3Aj/oEi4uXsjKioGhQVioMBalJXV4kBuGaL2pcHJ&#10;JxQGNK2aFvbQJtDb+AQhKj0XDd1npWs6zuQ/SpMw9vx7nBl4gINNp5FZ3Y3mc0O4eo/n8cl3mHz6&#10;vQQFoiGgVDIijA1BZWRWNDT8HaHwc9R3D2BfcSfCivi8dN1C7a2nOHx5GvH1F+Ge2wrD5Gooxpdh&#10;S+RBrA3JxpqATAJABtZ5p2G99xwIbPZMxlb3BGxxjMJmq2BssgjEJvMAbLUOhoxzNDQJDsYBWbAO&#10;yYVzVBE8Ew7DK/kwnOOKYB6WCR2/BKh4RkPeJRzyjiGQsw7ETkN3rFezwQpCwbI9xli82wAf0xS8&#10;u0UDv96khg+2a2O1sjlUrHxhH5TEuJfAOOsFLT0rGJvYw5mxz4fnzNXVC1ZW9rDi8+ni4gFXD2/o&#10;GJlhM43Dxr1K2KVuiF06FtisaYZVyoZYpmiIpUpGBBFjLFIwwhIVU2zQt4e8gz/0/WNgGZkMu7h0&#10;+GQWIKGS8aWhDRn1R1F0tAudF/sk6L7//Es8e/kNnjz9HA8evMQszeUM792p1w37/xIUvDlS8Pxb&#10;balLYf5mrl3P3wYK5vWmoX7TqP939eZ2/6Nt/62gYH5bYvrm8YnpPBQIiep9okTx2u17OHPltgQF&#10;5+fbE9D0CjP751AwF4NGaYJ/gII3YotUJee18X+b5o25MOnzb+f/aon74o22BKKU4D8HBQL+v2AM&#10;EA2Sv5T2U+qFiN+Ldgpi27OPvsIDSjQQHhyYlqCgs/2cBAUlpQ1ISMlDWGwa8srqcZkx/f5n32Py&#10;xVcY4nkaEKXXPE9S73g8R+KlgzROAc/ZuFQFdK6L6SmeR+nFxOznBAVRuvE5xqcJaTP8//vf4/Ej&#10;YGz4X3Do0CCs7Msgr5MBLccKWIUfg01MJ7S8y7DHIpHPqB+W77KgudfA0nXKWLtZiTlbAVt2yEje&#10;fsXajVi+egPWbNyG1RtFicJmLF27Has3y2LlJlks2yigQREb96jjJ/q2djQ0eli/bRcWLiEUrNkA&#10;bQ1deDh7wt/bHwFCvgEIDAhGSHg4wuNiERAXDcfgQGjb20NGTxd7VNShoKgBRTk16Omawt07CAER&#10;sXDgb/UIHaq6xtA0tIADg3lszmFk1XYjs+kU8ruvouTcTeQcv4L4xi5EV7UijmY9tb4TJR1n0XKu&#10;DydJqmd7b+PM1T70XLiEE2fO4uTp0zhBMGhrPYqqKppOGpP8ggIUFBUjr7gEB0pKkE1YyCAQJBbR&#10;TBVQhRWIKqxE5MFyRBVUILaoGrHF1YgpqkTUwTKE5xQiYH8mXAgCJi6uUNbXw3bZPVi/ZR02blyJ&#10;XVvXQGXvZhgo7oC58g7Yqe2Cl448wk3VEWdNQ2+piUhjZYQbKSDKRJGAoIoUay1k0fDnu5qgiIBQ&#10;SpW4mKHI0QT5dobIttZDmoUOks20sM9Ei2ChjQgTHYSaasPfSAPu2sqwVd4Lk71bobt9PTS3rIEm&#10;zb/mppWStLashvb2tdDbtQ76lOGOdTDdvg42u7bAWW4XnBX2wF5+N2z52YqyU5IjCBghxd0NSU4u&#10;CDIwhZemAQLNbZEQGI7crFwcLD2MTMLUvtIyRJaWIqa8EomVtYgvLkdoQjq8vILhZGYPGzU9WMgr&#10;w0xWFka7d3L/NkNz6yZobd8G3b0ysDU0QWRQBIoOHkJtbRsNXisO0KyLUiSfYBpfFzcYWVhC28AA&#10;yurqMDGzRErqAXSduIxLV8epSVy4JooxZ3G2fxonro3i2MWb6LrQhzOXb+DKjdvou3UHvTcHcK3/&#10;Fi73MYBd6yc0XkF1+0kcrD6K9JI67OP9Fk5THZxwAAF8gP0ik+AZEgsX/wjYewfDxjMAFu5+Uh1Z&#10;Yxp0cycvWNp7w8iUZsPWAwnJGaglaB7pbEf90Uap+lDN0VqppOBAyUH4hodA19wccpo6UBK9JBlZ&#10;QEP0fmRpB31bBxg5OvF+coEp7ykzZ07FvJ0jjPmdoY09DKztoGtpI43CqkpIUzElUJhaQZ2JWsva&#10;CXo0PwbcJ2MXX5i4+sHMIwDWfI4cg0Q7jwT4x6UilAAenpaDqMyDiMspRhLPc1pZDU1/I7J5HvL5&#10;bBUdPYmi1lMobT9NMDiP2pOX0HD6ChrPXUfj+euoP3OFyy6gqpvfd55AWXMbcsuqEZecCS//UFgQ&#10;bAy4X6bW9nDx9qPJT5TaUkRkZCAoOYlKlkohAlNSYETgXK+ggEWbNmMDIVHPyg7hieko5T3Q3DUP&#10;BX041TskjVbeOzpJQLiGho62ud6HaitRI8YpaGhCS9txnOU1v3Fnggb7gVQCcG1ohsZ+igZ/ag4K&#10;7goz/mgOCGi8rw8RCmjub9GE3qYZFSUCN6l5KBC6SYM8QLMqvp9fp5e/ucrfXhfmndu7TRMsSiYG&#10;Jp5L5v6GaK8wJKoZEThGH0lvxaQkSdN+Z4r/d48wME5QuStKMGjAxdt3Gt4xJp9RBvxBGtJb/F0v&#10;E0zfwCSG792Xqk4+/+RzfPbFV/jiyy/x8pNXNEkPMTg6huu8vy8y9l3oG8TF/lFcGRDjO0zhMpP2&#10;pZtjkq7cvovrg2KE6BmCxwPJ/P+55qpODfNYx0T7BJoA8fZKSHo7Rok3faKYe3hqTgIOJECYnIMh&#10;6ThFvVrR9kBAAWFDggEhgsC4SH4EgLluVOcl3oYJGHgK8fZRSKwvjWEgJcG5koK7TLiiGsAo/6/9&#10;+GVExKRBR98CevqmCA6OQFVlAxNxD460dKPoUD3i9ufALYgg7uAOZVNrKBqbw9DZjfdfOirbj/O+&#10;IEiJN/5M7MMCNLjf7ddGeN9fQHHrBXT1TmD40beEgt9Kb+buMQFLbSEk8bMwCU++x9XR56jo7kNi&#10;9UkkNl5E/vkJlF57jKS2QThld0A7qgI7gnKw0j8NiwOSsSIoFRtD0rE9gCIIbHaKwyaHaGx3ioWS&#10;TypMowrhm92IlJqzKO+5g86bD3B58nPcefxbTL78Z9DT4uXXwKffAs++oBF4+HtcHHyB7uuz6Lp+&#10;HydvP8OZoU9wcuA5Wq9Mo6LzJg5UnOIzWA9fbtuOEGJgFwEFPU9sUbTB8h2GlDE2KthAyZBm3yqI&#10;ed6Bhl/0OqIJZS1TaIrzbGwJcz6fTi7ucKS0DUywccceLFi1gQZjO9btVcMmRX2sltMnhBhihYIp&#10;liuZYYmCCRbKGmCJvAHWaFhgp5kzFB28ocYYZRwcA/+cIqQ2tKL0+Fm0MYdfISQP834Q7Uhm+FzM&#10;Uo94nR7T2D95MtfDkGivI3oYkyTMqmT8aPpEY09qlveJ1FUpv5caJBOQxQB5UxJU/KkKzH9H86Z5&#10;3jj/2FzPa95U/7X697b5Y/0toED0ZiZ1fPAWKJB6c3p93PNQcIfx9XL/GE5duim1J7h080/tCf4c&#10;CviM87yP8xoIKBhknLzD2CDixbAomeSycV5fEWdEQ+Qf3sxToprOfFUdqYEv90MY9jnw+yslSgje&#10;gIL5QctEScR8iYX4T6k0gevPlxKIwctEdR7RDmzq8Tfch7leh+bWE7DAfZr9TOp5aFZ0mjD8AJcu&#10;3GYsOoumhi5U0qtm55UjJDoFMYxJTcfPM588wfjTzzD6+BMMPXiB4fuMl6JKIiFAvMQZ4zFL50M0&#10;YuY2xUCboiciMd6G6K1olBrk+Rx6HUdF1caHjFVTE1/h1PFx7ItvhppBItbIh2GD9n6oulbDNLQd&#10;VpHt0PYowybVcHy4ygzvLtTAR8tUsGiVIhaulsGC1buxeJ0cTb86NuzWw9pdeli6RQuLNlJbDPDx&#10;ZkMs3mGBDaqe2GMYip8oW5hip7YGVuzcjg+XLsey5auhKKsEWxpFTxcv+HsFIJimICQkCqERcQiL&#10;SUAg5SbMs7s3FGmCdiprY6esOnbtVYe6riUDVCjcohJh7h8GZZqJHYZm2EooUHLxh2lcJizSS6ER&#10;l8MAGo/VbqFYYu+LFc4B2OIfBcWoZJil5yOmoR21V27h5J27OHVjECdE14wnT6NJNCytrkJ5+SHU&#10;11Whva0FnR2t/FyDgwfzkJaWipT9qUjan4bkzANIyytCysFSqa55QHwa3MPi4RAYCRvfUJh7+dNo&#10;ecHQ0ZVJxhmGtvY0eDRl2lrYQyDYvHktNq1dhp0bVkBt5waYKe6Cg4YMXDT3wkNLBoGGShIQ7Hcy&#10;QhqVbKuDBGtNJFipI9FSHUkW6kix0EC6lRYyrXWRYaWLVHNtJBmpI1ZXBdE0/ZE6KgjXUUWwpjL8&#10;1RThp6EEHw1leKopwEVJBnZyO2G9Zwssd2+C5a6Nkqx2rYflznUwFxCwYy1Mdq6FKWXOz9aEB6fd&#10;W+FBGPBWkYOPuiJ8tdXgrakCT3UVRJqbIcvLG+nuXoixdkSkjQvifUOQnpCKrJyDSCukqSwrR1wF&#10;YYlAEFNZjcSqeqQcJhhkFSIidB9caXq1Nm3Hzvc+wvbf/Bp7PnoP8os/hsLSRdi94COs+/WvIbtm&#10;PfwcPVCQXYyy4hoUFFQhLbMY0QmZ8A+JgZMoqrayoQEwhLKqFszN7XEgpwyXLg/h9h0avAGauKEX&#10;uD78DFeGH+PyMIPVHUICzdElmqTe2yMYGB6neRIDQY3jNj/fGBzFxb7baD91ERVNHcgpq0Vybhn2&#10;ZRQgOjkHkYlZiOD/h9JIB0UnwzciHt5hMXAPiYRLQDiceE848951dg+BhZU7bAkHiSlZqG9uwdHO&#10;DjQcbUJ1YzVqCQRVnB4oyicUhMHA0gpKBGsVfWMCgSU0CcJaFjZQN+dyE1MoGBpCUbSjMDHiMjMC&#10;gyV0raxplq0JBnYwtXeEuaMzzBycCCXOsGBytnTzhCWfL3M+g8Y0QHo2TtASbSFMbKBqQtB+LXUz&#10;woOlA3StnWHk4AlrQpszz69bZCI8o/fDKy4dvok5CEotRFhmKaKyD0lgHp9fgaTCaiQX1yKF8JRa&#10;WodMQkRudQsK6lpRXN+GQ40dqDrShUaaspZuQrqkM2jtOYdjF67h+NUbaL9IsDh9DrUnTqO6+yTy&#10;6hr537HYra2PZTtksElBjcfriJD4dBRWH0H9sXNo6r6M1tO9OHV9iOadJnp0AqevXkdTRzuqGmpQ&#10;01iD+iONqGtuRktHN05fvI5exoGbosrQGI378Ayu0tiL7kxvTdLcMxEN3HsigcENCQrEOAiiBOGJ&#10;VFIgSgykKkdcduXOFI319GvT/1Ra5yaNs5i/RiCYH0PhluiCjoZyiMZYlFzeHHsilWT2DvJ/h+ca&#10;MQ/yt+LtvICCoWkacFH9h0ZfNH6egwKabVF/ncln/P6XBIPPJLM9MD5XFWlwfBZjE/cxMfMQj569&#10;wKeEgi+//Q6ffEFT8IjHxfv6Mu/ni70E39vjuMXfiLf+4jxcJSRdvsXvKQkMCEk3pPND6BmewoWb&#10;ozy/d3Dy8gBOXR3Eud4RnO8b/WEqRpW+dPMurhJOekWj7DHREJtJnyZ9nAnxLhPoXZrqe0ywE0yU&#10;IpnOSSRUkeRF8T+Tvkj+opj8NRT8UGIgwIHXZoQaltoSEE54jkWD8EHRUxQTttSYWQKO51J7gu4T&#10;l5GRWYioyARkpOegorwGba3d6Dp2Gu28B6sJlWkHiuEbtg+mzt5SSYGquQ30nNzgGrUPubXNzBXD&#10;uE3Tcof7N8gkf4fHcZ0wVn2iD/vLO2n0+9E7JRLwtzQzPB5el0leownR8I/HLtoUjDz4EucGH6Ck&#10;8xoS684gofU6UnvGEN1+B1Y5Hdjjn4+NnhlY65OO1YGpWB6QgBXeYqyBSGx1ZQ7zToTVPsY6mvbq&#10;S9M4P/ktbj//AwZf/DOGnv0BQ4++J7R8i7HH32GCcDLJfRFdED569nu8+ORf8fTVP+Pu9Fe89g/R&#10;de4uOs/exfErszy2JzjV/wxnb7/EpaFPCbef8vnhMU58w+v2W0nic+/IZ7hw6yW6rzxE/fERFNZf&#10;QkJuC5yDMqBs5I41u2gG1stg8Ybd2LhHCXLqulDm8yqrpoFdiirS+CLLNm7Hx2u20jjsxard6oR8&#10;faxTMsZKeRMsJxCsVDLFKhVzrFA2kUoQVqkZY4uBNeRt3QgG/tD1C4N7Wi7yO3pwhs/4iGjE//Ib&#10;qd3Afd5HD2iOHtAozdJoTtMAib7b53oLE5AoTCpNGa+LeGMr6nb/ORTQrPH3c1Awp/8/FLxdb25H&#10;fP7xfojP4rgFFIh2PmKMgsuMDz0X+19DwShuM57NQcDL11DAZ5fQL0EBY4CoJiS152I8lV4giJK3&#10;11UP34SBeYmqgm92Qypd43mT/1dIGPh5GJA6iJA0Nz7BmCgBnXxKKHjG/+Q9QvCU2qtIsWuubYHo&#10;MlQqMeD/S12SinuA64hSJ/HiQoxuPsN48OgR/2P6E9zqn8Tx7iuoqevEofIjOFhSi4S0fMSm8j6v&#10;aOAz2k8YeI6JF19g5BH/n0AwKtoriZIC3vNjokTioRjDgCDy4CuCAcFkhrGW9/b4468wJtokPPoE&#10;Iw9Few0+F49eQYyKPsl4ee3KOKqqzyE4ugqalqlYqxyGpfIhWKMZj53mB6Dudhi2YUfhEtEKS8/D&#10;9ARp9Oax2KHpj9Wyjli03QrvbzTFL1cZ4FdrjLFwjzN2GsZBwzUf2p4lBIwCKDrnQ8HpIH4ia8OH&#10;WV8dy/dsx/srluOjRUuxZs0myMuqQU/fEiZmTjA0dYKeCWXuAgNrT+jYekHZ0g17jB1p+B24cUfs&#10;MnbFHnMP7Lbxw07nEOzyimbwjMdeBszdfvHY5ZeAXf7J2E6t84zDIttgvGvsjfeNfLDEluTjk4Qd&#10;EZlQSimEWUENQhq7kXP8MipPX0c5k0JBTRP25x5EXEoK9iUn0PQnID4pFtH7ohCTGItYzsfuj0dU&#10;8j6ExEbDLywU3gEB8PH3g39gIAKCg+Dj5wdnN5o9JydY2tnDmKZM19QMWsYm0Dc1h5GZFfQMTaDC&#10;4CgvLw+ZPbsgS1hS3LkF6js3QX/vZljIb4Wz2m4EGihhnzD7on2AhykKqDx+znbSR4aDPtLs9ZBm&#10;R9nqYr8NQcBSE/FmhAEjFUTpKyFMWw7BGnsRoLoLvso7aOK3wkVmC5xlNsNJdjMc+V8OezbDnrLb&#10;uwX2MlthL7ed022wFVWDaP7NN6+GyfoVMFm3HBbrV8Jlx2aEqsgjQV8b6WZGyLOzQpGTPQ462CLV&#10;2AhRauoIU1FHnLE5DngHoHhfMvL3Z2B/chrikjOQkFMgVSfJamxBWuMRJNQ0IK68DgmH65FEY7/v&#10;QBHXS4WPl4c0kND6BR9i/XvvYufCRZAhUO5csATrf/MBVvz8HexetRFOTNppyZkoKi1HUTmhIL8Q&#10;oQnJ8AiiAfcOhJWTB+8rayipGfDcOxEaSnHm4h30EwJujYu64J/gDo3VIB/wIVF94qGoQsEHjQQ+&#10;Rg1PPcLQvVncm3mEB09e8gGaGzRqkgZtaGQC1/sGcObcFXQc60FtfQtKyqqQm1+CjOyD2J+Zi6TU&#10;A4jncUfH7yfsJiIwfB+8AiLh5BkIG2cvePiHIDkrhwDQiGaCZ0NrM2qa6tDQQsNK05pfWsKHNBYW&#10;ji7QNrOEDmFA29IWGoQB6a0/gUCJ95aSiTGUTU2hamEGdUsLaBAiNAkNEjyY8TemvA/NbGBgYQcj&#10;awcYE6RN7Fxg/FpGtpwy2ZrZe8CCZsjK1ZfQ4AdzV2+Ycd6E+2oiShMcKTHv4gtTrmPmRgh3D4Cp&#10;WwCMXfxg5OwLYyfCmLMfrNwDYe8TDndCnihBCSM0RaUVICaziABdNDfNKkJ8TgmS8g8hpaAC+wsr&#10;kEIlUQkHy7Ev7zDi8suRwO+SS2qQdrgBWZXNyBGlQjVHkVV1hGpGfl07SltEr0iE+hOXCBVX0dZz&#10;RSqevjk6SYN9DycvXkRdSzMO11TgcO1hVDZWobK5Thr5+UxvH65znevj07gyMoNLhILLI484T6NO&#10;836DRrPv7kOuM0tgECUIkzRLM7yH5ky0SFaiepGoztPPpDdXrecRzT4Nqni7NSFMP38vgOH2BM3/&#10;jLS+MP1S70WjBAxCgOiq7wqN9PXb96S6+yNMOiLxiCpEUtUm7sNNGndp2yJBiiJ1Gl4BFqNMMCJx&#10;CmjpHZzi9u5zfq7Nwei0eIv+hAnyOR49/wwvP/+aYPAtnrxgwpgmaAyM4BrhoPfGIG4JOBIAwG2I&#10;/RUwINplXB+Zq051jcd9nWBwfYznaXAC524RBJjYL9+5h16em36ue4vwIKo+3RqhAei/i1NX7hDK&#10;BiVYOH9jDOd5jJcI4FeG7+MigeHCwBSXTUi6OCBKaXiuRh4TQETj7WcEInF8fDZFqQDPwfjEI4iB&#10;1kRdcVG14y4T7BgT8AiNwBB1h+dicJJmYuqVlHgnpvksD97Dic4TKGaMOJiTj+qKWtRWN6D8UCVK&#10;CkuRnZGD+NgkBPP5dHMJkKBd29iOsG0FeT47+h6+iMgrQPOFq+gTzz+T/x2afNH398j979FwYhBR&#10;B5qRUXsOp4df4OaDb3CL+zQgzAPNzSiTsSjyv8VrNMykfWXsUxS398Mzuwk6saWQiyrEzsiDWBeY&#10;KXUpusI7Aau99zGXRWODazgUA5LgkVuPsjNDuDzzNUZfAWPP/plJ/nfc/jcYpLm4w/MwyPMxzOQ/&#10;9vxb3Hv1O4y//B1u0yxcHnuK8zyvlxj7ro2/4P39lAAwjY5L42g5N4KjF0bR1TuN03ce48LYS5wa&#10;fIymCyPIbz6HfUVN8EzIh4lPLDQcAmHsG4vQnCqU9/TjJNe7cf9r3Jz9Ci1nBxCUeBC7NCzx7qqd&#10;+PnSTXh/3S4s3CKHJTsVsGy3EtYqaGCDig5WydMTyKpjnaoeduhZYpehDTZpmWKFoi6Wo1E6AAD/&#10;9ElEQVSlh5UqhlimpI+Fctr4cK8GPqAWERw26ttC3t4XOj4RMAmOg3N8JvZXHEHHtUEM0EBOCTB4&#10;8RVNj6hXLrr1fYX7oj2BqFLB8y/VsaaJmxuAcK5USSpZej0VksYFkcTtvdZcT2ACKP6yfgwAQvMm&#10;+W1601z/R3rb74XE23gx7sK8pLFI/oLeXO/fk3j7/7Z9mNc0768fRJMr7QeXz4OFOG5xPkQpwfz/&#10;ihHhx+7x/h+clqDg1OVbOHV1AJcZQwbE+ASEfwEC4iWIqB4kjS8gDDXNtKjuMsrneWTiJWMigWBK&#10;dJUsQI3bFeb94Zdz6xIUpNF9KTHYpLiGAu7ECNb3uZ7QzH3uH2OE6JJzDmZo/IWZ53qiWtkUzf2M&#10;6NGKkDnB+0ZIjB48y3tKaPoZl3O9u6LaDjXXlbRozD7XWYP4LKqdiXMi4EEqOeB5EO2KxPg09+gx&#10;7onRyTkvRs6X7hMBpIwJswT528NP0HmyD4dqjuFgWRNyCQb7c0voOzMRl5aNkrpmXLw1jOnnPJYX&#10;39Hwf4l7j7/GvWcEdx7PCDX2jPMvvsbUCz4LL7/FrNCLOd2nHrz4Ho8ZG55++ns84mcRJ89dHUd9&#10;+2UU15xmHm6Hd+wh6DgkYKuWH1YouPGZ9MQaNX9s0ArFJp1IbDfYBxmLNCjZ5kDZPg+qDnlQcciF&#10;kt0ByFmlY5dpIn1/FNZqBGG5ohcWyTjhgx02eGeLBX6iZW+PPXp6WLaNQeKjZfg/v/oYP3t3Cd5d&#10;vAEfrt6BjzfIYuE2JSyT1cEaDXNsMLDHVksP7HEOxG63EGzhdL1jAFY7+mO5vR+WOPhjqUswVnlH&#10;Y31gIjYGEQJ8E7DKLRbLnKKwzCEcH1sG4jcGnviFlgveM/TCKucY7I7IgVxyCeRSSyG/vxjqqSUw&#10;ICAYRWfAJDQRNhGJcAyLha1PIKxp7C0c7WBgZggdQ20YWRjCysECNo6WsLYzh4Xo15qm2NzUABYm&#10;OrAy04WtpQFsLLmeuT5lCGuuY2VpyvWMYWJqCFNTI5iYGEFXVxuqygpQEv1k790JxV1bobR9A1S2&#10;roHGllUw2L4aVjKb4KmxB9Hm6sh0MUKBtwWKvSxQ6G6GAtGOgMp3M0OeiwkOOBohnXCQTICI5/qx&#10;xiqINlBAuI4sQrT2IkhjNwLUdsJXZSe8lLbDXWEbXOQJBbKbYLdnI2x2C22C7e7N0tRixwYYEQa0&#10;Vy+G5ooF0Fu1GA67tiDKQBN5TrY45OWKw54uKHZ1QJGLHUUo4PIDtlZIoTENJfD4EAyibO2RHROH&#10;7NR0JKakISopFZGporFoMRIPVSOxsh5xh2sRU1qN+LJapJY3IJOAkHuIZjAxQTpfWzeuw/ply7Bh&#10;8TKs/5jTj5dj7YfLsPL9xdi7cSdc7VwJHOnIyS1ANhN2SuYBRCemIDgqFj6BkXAUjXItXaCibcZr&#10;6US4y0Nz52WcuSaMyRQuDczSnNAADs7gGo3MLQYnkcDFSKRioJA7U0ygwxO4MjBOg3SXpu0eTcks&#10;g90zPHn5GZ5/Inqy+gLPXnyKJ89e4dHjF7jP76ZnH2FsYhp3hvm7/ts4J9qr9JxF67HjqGloQUFZ&#10;BTLyDiK74KA0wm59Sz0aW+tQ01yJivrDqG6sQEVdOfKK8hBBAHV084Apz6eoFmRi50QTbw9DW96f&#10;lJGdAwwJoEL6NqKNAWVpDz1LJ+hbOcPQRpRQ8TN/o2djB11rmznZEBL4GyMHZ5g4utL0u9H0u3Le&#10;hes6cl0HruPAz/w/RwKDi5cECtaeAbDxDJIaNVu6+8Pc3U+qHmVJQLDivGiUae7hDxM3XxgSJvQc&#10;CGbUfBUlU65jynWEjF39YSTBhB8MHL2hbesOLWtXaFu78b/doW/P3zjxP73C4BIcj8B92YjJKMF+&#10;Qn32oSbkVLQgr7oVBfWdKDt6ErUnLuDo2V50nr+B9tNXpYFxegfGqGF0nz6DmsZ6lNdWoKq5FtU8&#10;54caqlHT1oLuy5dxeWiMhn8S52naT/WJ0sN7OHebCWz4IXpFScA9mh8JDGYkMBBGWbQLGJyaqwJ0&#10;i+vMVS0S9f1FN6Zz9evngOARDTONNBNiH02w6NZUtAEYENWSaJ5vivUJATcJHdcGJmjqJ19X1Xko&#10;gcBcsflzzjOpCojgfwkgENVyfqhfywQoPgv4uDEy14hZ1NOVBgMSb9dpqIUpmn4geij6lPfuV3j5&#10;2Te8d2kY7hMaRifQ3z+Aq72i5y1Ob47xnr8313PS3Qc89gcSDFwhGFweFeLzMzRBQ38XV0QPS/zu&#10;BtXH/+4XpSiEHKHrNPwXCAKi1EAc/3WeB1EKc43H2yuqW3F6eWga52/xfPff43QSF/lMSiIgXOZU&#10;lLCI3165NS7VQT5//Q4u3xjGNe7jtVvc7h2eM2lciQfo4/m5Mc5rwf++STAS1YpGeR4F8LQcaUV+&#10;Ti5ys7JRWXoIDZVVVAXqDx9CWV4uUuPiEOztC2c+Y5YWtjAmROtZ2UPT2g76ru4IZCyrPXkK/VP3&#10;mYQ/4/n/hLDyBePFbwlHj5FXdw6hWXVIPtyJ9ut3MfycSVvqRlBcm2e8FqKeNA39k9/j1J2XSGu6&#10;ArOkCuwKzGYOS8O6gAysDUidG4nYKQzrKd3wLCRU9+DE0BPMfPVH0OOD3otm4/c0Sl9hdOJzJnXR&#10;NSEBceoFxhi7Jj/9LcZe/haXec+UdJ6DNfObnJkrjL2jkFndieM3J3F68D6qTl5HVvUxxBc3Ibaw&#10;HvtKmhB1sBbOMZlQsPLCMjk9vLdFEb/ZLId3tyrgNzT3P127E/+4Zjve36kEeVtPBOeVo+HyAM4T&#10;nluvDWNfYS0M3UKxQckQ76zehZ8t2YRfr9yKjzbJYPE2BeZ6eSzYSkjYpYw1ijrYqGmMbQYW2GZs&#10;hc2crtI0wmIlbSxU0MISQsFSwsESRX0sktPBIlk9GgwjbNS1gbyNFwx8o2ATmQKHqFQEpBWgpK0H&#10;F/lsDhIYRf1qUSd9nJ+FWZtkXBclBcKszpt/CQZo9uf15vI/gcGcxPyffc/t/Ht6EwyE3jTyP9ab&#10;hvvHetv6P5YAA2l0b/Gb1/Nv0/w6/57+zf+/CQBv0XxPTeKz9CZdLOd/SeeAEmAg/lucwzHx8oTx&#10;8eqNcfQQCk5cucnnfFyCgnGp/QDhWbyUmxFVA0VpgHgRQIgW1QNFqSnjnzTldsRy8TJAdPErJFUh&#10;EpDHmChGnZ/hdzP3CQRiyu9maM5nJIDgPtOsiypBs1IJgDD6c5qimZ7kVAwyJjzAXQKC6NlqSgDB&#10;K2Gw+T3N+Cj38w5jqWj8OyxKOB4TDhgPpp5z2/x+SoCDaPjL4xbbucdzMilKsrh89sWXePjqazxi&#10;7H382Xd48tlv8eTT3+HJJ3+gUf8jHr38g9QW4Syfpeoj3SiuasLBw6JXyyJEJqUgdF8iMgpK0Hn6&#10;svTCaIYwIEoJbvN89HN/rt27jwvD99BzawRd124T+m+g7fx1tIqBSU9eRtPxC2g4dg4NnWdR33EG&#10;hxo7kV5YhfCkXPjyOfIJF51/JMHSOQLqxl7YrWaPzfLW2CRrg42yttgg64D1sk5Yscuez7EV3ttk&#10;gXc3W+GdTVZ4d5Mlp+aS3t1IcfreZnO8T32wxQwfCm01x09Et2LyFs7YYWQjFf/tpDmTtfOBEo29&#10;klsYlDwjoOwbB9XgJCiFJGG3fww2uodgFSFgoZUH3jV3xq8taO4dfLDQIxQr/GOxOjAeK/3isMwj&#10;CgvtQvC+qS9+reeGd/TdsdDcH0usAvEhD+gdXRd8YOSJVU4km7As7Ekswa6UMmxPKMS2qFxsCUzD&#10;Wn63xMANi1TMsVXPHqaeIfCNSYRveASsHeygrasObU1FGOoqw0RbCaZaSjCnrHRUYaOvBjtDFdgZ&#10;USaqsDJShqmuAoy05WCkIwdDHXkYaMlDX1MOBpqcashBS2kX1GS3QV1mKzRlt0Jr72Zo05zr7FoH&#10;HQKB/raVMNm5Bk6KWxGsr4AkO11ku5kiz8MC+YSBIg9LlHpao8TDCkVuFjjobIocByNk2ekj3VoH&#10;KeYaiDdRQYyhEiL5+3A9eYRwX/w198JLdSfclbfDRXEbHOS2wlZmC6z3boIVwUBUGzLbuQHGO9bB&#10;YMsa6G1cAZ11S6C1aiH0Vi+C2caVsN+xHi4EB0/ut4/CTviryiBAQwF+lJeKHNzk98J+727YyMvB&#10;2dAAge7uCA8LQ2R0HCLikhAWn4owEm9Yei5Csw8i5EAhwvJKEC0a7hZWIr7gEJLzSxCRmAxzGl4Z&#10;BUXIyChCR9sAjg6uiImMQ3x0Ilzs3XhujeFIwxsXmYADGXnITMtBLK9bREQswsJj4U8ocBY9AVk6&#10;Q41QIN76+YYmoaD8KBo7L/Eh6efDMoCOi4M4dpWmsXcUJ2+O4zRN4WkamOPXh/h9HxqOX0QFk01Z&#10;Y4dUPaWoqhnl/NzQ3oP2E+dx4txVnL1yA1f7B3FzcByDY5NM1rMMTo8YEJ/gwZPnePxc9AYj9Ame&#10;vfqM+hSPn4lRTicxNHKbRuwcjve0oqmlErX1JahrKEN1XRmKy/KRnBqPgJAAuHp5wtndE/ZunrB2&#10;doWlkwusnFxh6+oBe3cvSbau/M6JQCve+Nt7wtLRC/8va38dHUaSYPnCPbvTVAwul5lJlmzZFjMz&#10;M4MFlsXMzMzMbLFkyZaZmZmxzC5wUcPszs7b+91I2dXVvd3nO2/P++OeyIxkiri/DHL2ET0X0eQT&#10;Hmw2b6Yx94djAA0CZevnB2tfX1h48T339ISFgAredyvO2/j4Egb84eAXCEf/LXDicZyF/LdKVY5+&#10;LZeAEEJBGIEhAu4hhIXQaLiEUKExcA2LhXtkAjyjk+Al2npEJcCNcQ4ECRu/EB47SIIBK4YOhAOP&#10;4DhsjkhGYEwGtsZnY2tcFrZwOiAyHQHhadgSmYGQmGyEM/GKTClCVHopIjPLEJXLd6qgBklF9QSH&#10;BqSLLmZb+jC17xgN5CXs2n8Y20ZG0dHXg9aeDrT2daGtvxc946MY27dfGhxuzymud/Iqdp64humT&#10;N7D7jICDW9hLU7vn1FXsOn6R612Q2iocvHCLwPAAJ2lqz4jqQQIKOH2SRvSkZE6/kkBC6oGI4HCG&#10;y0W1pKOXRUkDDTSB4BwzuHfbnaWJF8b6GA3uMULBTBUhQgN1kZniu9KId1Ag1a2lyZTA4+20WEdq&#10;qMyMV8CBKKkQde7fQcH1O09x7e2f9oeEg1fMoL7/4c948/2f8OL5N7h16z7OnruMoyfO48jJizh6&#10;9hr3d0+Ck0t3RRWoR1LVIfF377Ck28zUb/O6RDuHmesRVakEIF2kRLetpy4RIM7dxolL96RSFAFM&#10;M+ad943biAbZ4p6dIHyI+yNKY0Rj3rNcJu6NaLdxkffvAu+jGOb/6EUe88JNCUREd6+nrtyTSmyE&#10;6b7yQFTleoyj529gF4FwB7/NgydFe6CLmNy1H3VNbcjOyUdhYSHamurR1VyPjrpKdFSXor4oB7kJ&#10;0Qjz94aLvQ0szExgbGYGI2trGNnb83vwQUJBAQamd+HYleu4cOexVGx/iwbjysPvcOWrn3Hk2ksU&#10;tU0iLKcRzduP4fTj73Hu8Ru+BzTst0UVqO9w8e632H7qIbK698EmtR6bgnMhG5IP2YhirNmah2Ve&#10;YhyBGGiFZiOpdQoHbnyD5z8Db/4C/PAnht8Dr7/+X3j8+E+4cYswcJNG6q7oE/0H3Hn6Z9x+/hfs&#10;I0jltg9B3yeE5l2XJl4JC9QMsY7poIKNB+RMHbFSzwrLtGm+1U2wQNWYMsFSGu+V+jZcZo3lOhac&#10;N8NiDRPMpYGfq6KHRZrGWKZrjiXapviS858raGK+ugG0CPGhRbUoH5xGy46j6NpzEu1TR1DePYGQ&#10;9BJo2XjiS57D+wvWYBYBYRmBYqmSHhYq6mCZphFkDK0hb+kMRabR663dsFjHHLO5znwee4WBHVYb&#10;OWGNgROWadlivjLPk3CgaLcZ+vQIFvQE7kwjwvntZ9DcNDOtPnTxrtR9ozBwtwgHEhg8nhkIUPzx&#10;/7W5/7+Fgl/rH4Hg1/pHOHinfzT2v9bfmfJ/WPav9vGv1v+1fr3f/3/6R/P/ryT11vQvoODX1y/M&#10;umgvJEoKjjE9PcA09ND56zh54z4u3n9Kcy3SMFEqSqPNUFQbFM9EVCH8BQzEMqYDosrOu+VSw3Gp&#10;yg6fIdd916ZIGtCQ5/GQxxaD0z0iBDwSjYRposUAYr/WfcKA9Af9m7/S/P+Fxv5nSWL60Td/xoOv&#10;ud03P+M+wUB0gXuV79JZpocnbz3CqduPacaf4tz9Zzhz9wlO3HyIw1fu4sAF8YPjNvYLADp+GTsO&#10;n8Mo86KBnQfQPT6NtoExNHQNoLK5B8U1bcivbEF2qSgRqEBUUg6Co1OYx6UhNb8IJXX1KG9sQlFN&#10;LdcpQ3phkeSRtsYkwN7TH9omttioaQg5VT3IKGlh5UY1LJVXxpL1SlgiQmoxpxfKKmDeannMXbVe&#10;0vw1G7BAZiO1AfNWrcPc5XJYsHI9FvEbXbhiI+YtEVLAouWqWL5aC6tlDLBW1hiy6y0gq2CDNcq2&#10;WKFiiyXKhHYlayxRtMFSRTssU7RnaI9Fm+yxQN4WC9ZZY6GcDUM7LFhvj99oM2NXZ6auGJVKE54G&#10;+Zh0rKXxXxEUj6Wbo7F8cyzWbkmCXHAqVgWIv/yhNPi++MTcG5+Z++ALW38s8AzHyuAkrIvOxrrI&#10;LKzwi8ccuy342NATH+m5Y5ahL+aZB2CR/VYscQ3DMo8ILKEWOAdjngNBgXGrAlO5fSE2JtdAIb0R&#10;yhktUEpuwPqwUix2isFsXU+ouUQiobQdTQNTKKyph7e/L7Q1laCpKANzDXk46SvBx1wHQfYmCHe2&#10;RISbJULdTBDiYYQwL2OEeRsjxNOIYuhlwnkzhFJbPUwQ5GaMQBdD+Dnpw9tWC+7mqnAzVYanqQp8&#10;LNThZ6EJfzN1bDZWwWYDRQQaKyPSSgtprmYo2GxHMHBC1RYXNBAImoM90LzVDY1bXFEf4IxagkGV&#10;AANPaxS6mSNH9FJESEkmGCQQDGK5n0gzDYQTDEKM1RBkqIoAAxX46irBk3DgqiYPBxUxjsFa2CvL&#10;EkoICKKNAaHBR0cJvtoK8CS0eBBafAgNngoycJJfCccNqwgVG+BnpIkAM334mFLmRtjq5ojEyFBk&#10;Z6cjKy8PKSTclOwCpOaUILWgAkmFVQSDKsSV1iChshFJNa1Iqm5BQlkdEourkV1Zj8rWbvSMTGJy&#10;3xHspenef/wsjjBzH9+5H6mZhXBw9ISjvYdU3F9eUoPK0loJGJJiUhAXnYzIiAQEEgqc3QJhaukK&#10;cztPbA5NQnZ5K+p6JtE2so9m/yDaJw6jgxlZx87j6NxFMWzkstLOMeQ29COnvhdZtd1SPfnkEtHj&#10;UD0yyptRwAyooqUftZ3DaOwdRUv/OFq3jaGlb4SGcxjt/aPoGZrA0PZpbKchmd53CHsPHcVhms+T&#10;Zy/izPnLOH/xIq5cuYRbty/j3oOrePT4OjP7q3jw8DIz/LM4f+EYTpw8iMNH92Pv3t0YGx8nNGxD&#10;c1sHKmvrkFfE+5mRjej4JIRERMN/awh8adx9/LbA128rNvuHwCcgDF5bQuERJLospXGnPKQwFG6U&#10;aFfgEjgjZ0KFMP8SAIg2B0E0+0E0/pz+WzyBgwDitpXbB3N7IR7XifH2hAcH/yBCRwgcCQmOgeG/&#10;yEmUKohShF9KFyK5jxh4hSXCj2lDANMF/+g0BMZmIDgxBxFpRYim2Y/NqURs9jtVzCirXFoWmVGC&#10;iAxCQRYT0uxqqorz5QhLLkJoQg6yS+oxOLkPh07RzB88ioGJ7egY3MZnRDAQ4xVs60NjXy8q2ztR&#10;3NSOwoYuFDf3o7JzHA3bdqF1dD86Jw6ha+IgeicPYmjPUYwfPEWQPIvRQ2cwfOCU1FnB2KHzmDx2&#10;CdOnrmPP2ZvULQIFjamoO8tMYd/5Ozhw8Z4U7j9/F0dEY2JhoJm5nWNGd5rwIEbBFX/QDxA2hNE+&#10;zczmPDMaUXr1rk2CaAQtJIy3MMqiS7pLDC8JKHjwGpeZeQoYeAcEotqRyEDF2AOi4e5VGm3xp+48&#10;weMyzf1dZmYvXnyHN9/9SdKrlzQPDwghhNsTZwgFUluDazh37Q5N/kOafdHAmuadmd4RnqMAo/3M&#10;/A4zoz8hqj/doim//RxnbohSkyc4eeUxjohqQadvSG0LZqpWPWL4EOcIGMLAC9A4KUDj4i0cEaUO&#10;V2j0eQzRHewZmv1zPGfRfkI03BawdZhwcUhUw+I+zhJuzvE+nbjE+33kFPrHplBQUQ2/kFAYWlpC&#10;38yckOyP9PxC1PAZ945NEBIP4NT5c7h96xru87u7dekUrp44gKM7hjHQUo2ijHiEb/WBm6sYXNAK&#10;lg62sHV3g2dQEBJzcpmR92BgaieGd+3D0PQBtI/uRGXHMAqbBpBTtw1Rec0Iy21CXucODJ++h5PC&#10;qL/5f3Dv2//Cndf/hT2XnyOlYycM40shH5yFdaEEgtACLPZOxVL3BGgSDiLrJ9B5kM/gzve4/eyv&#10;eE4I+Prr/8QrGv5vXv0Vf/rxf+P1N/9Dqk5x/joNkxjB9OlfsOfkHaSUtEHZ0hOfy2vgcyVtrDKz&#10;g5ydqyR5Rw/IOxAKrF2xytQeK4xtIUszvtGOcQxX0Jwv1bPAMn0rrDQgHHBeSPy9X2Nmz5AmwMgK&#10;S/VNsVjPmObdCPM1DTBrkwY+klXCl5u0sEbfGpssXKDl7AeniBQkVrehdnQXmrbvQ2ZjNzzjMqDO&#10;4y1TNcCc9WqYu04dy1SMsMnEEXqugTDyDIGanQ/3Y0vzb47F6oQQLSss17PHMj0HLNCyxlx1woqe&#10;DRQcNsMyNBGb04sRUVSHpKpWFLTy+x7bg6lj56WSrVtPvsWj1z9JVULEaOHS3+RfDD0NpdRV41u9&#10;rYsuNDP+hVj/b/rbdv9cv4aBfzTF/0z/aNp/rZnuUWfqtYvpX7pJ/Sea+Vv/LySqv7yVGCzxn+vd&#10;H3+hXx/3n+vXhlo0oBVVZO6KZTTeIvwlTvyVl8T38+G3uCyqY4qqgievYOrgaUwcOIldJy/wu785&#10;U/WQ3/0FGm2pJ6KHTLNE253bouTzLo5fYBpCnb12n9AgShZmquFI3Sk/JTzQqIvqYtLYLgQG0QXq&#10;Q6nK0I94/PQnPHn5Z4LLD1KVxl0Hz6F/dC/q24aQV9qEBL4/YXGZ2BqVgsAIvk/BsfBl3iTa/3kH&#10;RcN1cyicfZnHUXZeW2Dh4gt9G1eo0YxvMjDHBl1TrNehWdYyxBp1PaxQ1MbSDRpYzHd7saw6Fq5V&#10;xXwZBcxdvQFzVtOQr5ajOZ/RfCEa8vkrZ7RojTyWym7EEhl5LF+3AQpaOlJPinEZGSitryNENDGs&#10;R0FVNfIqKpGSV4CQ6Dg4uvnAwMgaKiq6WL9OFatWbsCyFdzHqo1YI6sMOXlNyG3QggzThdX87lbK&#10;KWMFv9nlcoo8ngKW8ZjLZDdxXoES8UpS70FLZRSxnEC/bA3hYqUiFi7bJI1SvFg0Ll6rgUWyWoQN&#10;TUobi+R0CCJ6WCZviOXyBHp5U8qMMsdKeSus2mCDVRtt8Ju1YelYE0oICE7GEmoBzf2XW+Ix2y8G&#10;c71jpD/9Sz3jsJiGfI5NID419sSnhu740swXi2nyV7lHQtYvAXJbkiETEM/1gjHLxBPva9jjA2qW&#10;gTsWWhEI7IIwnwAw1zEQ81yCsMCNQOC0BV/a+mGufQCWuEdgNcFALqwQG6IroRDfAMW4RmwKr8F6&#10;71xsckyEf1Ij+neew4GT19DU0UNT6QtjbSUCwXq4GSrB21gJ/uZq2GKjIynARhOBthoIdtREuBuN&#10;t7s2Ity1EOGhgygvXcT46CPG1wDR3vqI9BTSQ6SHHpfrIdxdF6EuWghx0kKYkw4iXfQR7WqAGBcD&#10;RDlyHQfuw4Gm3tUY6V6WyCUYFPk7oDKQEBDkglqG1f6OqNxsjzJvGxR5WiLPzQxZTkZIc9BHoq0u&#10;4q21EUMgiLLk+ZmrI5hQsIVQEEAo8NNXpuFXhLvmRrioy8NRdZ0EBPaEA0e1DXDVUoAHocFXTxkB&#10;+ioIMlBDuIkWos31EEoI8NFShKv6JngYaCDQwRyRvq6IDdqMxKgQpCbFSW0x4tNSEJGcjNC4RITH&#10;06yn5iG9oFJqnJtT246Mug6p16ak2g4kcjqhpgWxhIK4/DJklolRbztQ3zOIrjFmsLsPMhE5ho6h&#10;McSkZcHGxRN2Ll6IiE1GaXktqggSmem5iI5MQGhIFLYGRWCzbzAcnHxgbO4IE2t3eATGIDGXGX+j&#10;aPC6HZU9U6jq34mawV2oGphGee8kirvGkV7XjYi8GmwVBjOnCuFUKI1nOI1pXGG9BAmlbaOo4fYN&#10;A8zwhnejhWoa2IH63nGCwhCq27ehpmMb6roGpa4ym3uEhlDb0ou6pl5s47pHj57DjRv3cPPWLZw7&#10;dxL7D0xjz54JQsAuXLh0DDdunsfdu1cJDLfw4PF9PHjyEHcf3se127dw4doVnLl4AacvnMPZS+dx&#10;/spFnLt0AcdOHceuPbvRv20A9Q1NKCgqRSrvi+jmVXTFuDU0Fv405z4BofAJDIXvljBsFvcqOBK+&#10;wVHwYei9NZImiOBAmHCTFEaACKeJD4d7SAQ8wyLhER4Fd8o1lCY/JEzqFMDOP1hqa+ARHA0vJqwe&#10;TFDdCWbuW6LgGRwDn7AEbA4XI3WnvFUq/KPSECBggIlyUHwOgSAPW5PyESyUXIDg1EKE0fxHEgRi&#10;+Oxi82sRw2cTweexNbUYW5ILEZRcjJD0MoRnVCAyswphqaXYGp9LAK2hEdyNvUfPYjvfn96RcULB&#10;INoHB9AxPIQ2qra7G3k19UgoKCNUEDCyeZy8WiQWNSG1tBVpZa2EwBaCaivfmy5UdA6itm8M9QOT&#10;UpetDYM7+Px3oXl0D9rGCZoEiM7Jw+iaOozunUfRt+sEBvaextD+Mxjce0rS6MGzEkTsPHUN0zTM&#10;u8/ewN7zt6ibnL/K+etSNYhjNx7gGDPKkzT5UpUY8eddMt9iDISXuHifppDhWQKAKD4Whvzk1Zne&#10;kaQuT0Upwn1RT/ellNGKgdIu0CidFb0JXbyNizT3t+58ha+Yub58/QNef/szwzd4/NULXL91H2cu&#10;XMVxAuxJgsHZq3dw/sZ9nLt+X8rARRuCgzzffedu0aQTCnhup3n8UwQD0R7g+OXHNPoPcPDsbRwg&#10;IImSAlHCIbWLEFDA8xCh6I7whCgdESUv1CmekwCGC6LqlJBoS8H9ilKDGSgQVbp4jYQFUZVpbN8x&#10;lNQ1Izw2Af5btsDLyxMuLg5wpnx8PBAUHCCNeL45aAtcfX3h6uOLgK1BiGcalZOXjtLiLFQUZKIg&#10;LQ5JkYEI2+qFLUFe/Ea84OnvCQdPV5g7OkodRPgQhFPyipgxd6KqrVtqIxWZmYcAflsOfMfNvULh&#10;FJKGzamV8M7ge1o/go6jhKLHf8aeu99z+iaiW8agE1eAlX7xWBWUKlV7XeHF/M0nGVbJNcjuPYgd&#10;F57h4ld/xe2X/1Pq2lT84Xz+3V/xzY//C9/89J94+u1fcO3Ra5wUVaUefI2T97/GwP4LCM2ohryx&#10;K+YoGNC822OdoxfknL2wljCw1t4Nsg7uWOfkhY0umyHPdHGtrTtWWThhtbkzZG0EMHhRnpCzdYOM&#10;JePNHAgPdlhF87OMMLBYwAC1wtSKYOEAeXtR3dcJchYOkCVkrNK1xCJ1goKyHuYo6uCz9aqYraAJ&#10;ee7LN6MAdZN7MX31Lqb5jHv2nkByRQvTjGiomrlCydgRKiYu0CTQ6Nj7QcPaF+sMnbFMwwqL1Cyk&#10;nogWadthnpYNZqmaYpayEWS4nWlQHFzis+GbVoR47i+/dYBg0I+yjkEC/R7sPnVZKm0TXe5Kf5cf&#10;zvxNnhHNvmgM+k8llv163b/XP4OCd/r/Bg7EH3ca7V+M9a9F8/5/7OftduKv/b+QGNjtX+ld24D/&#10;t/rHcxCNuKX6+YSqX86J1yIaGV+gIT8iNTI+hx0HTmPH4bPYeYRp4aHTGN97DCOi+ic1wemdB09h&#10;ct9x6adOS98oimtaUVjVjF5C+AmmPaI0QZQOChi4JdqPPBbtimaqHIlxTwTYiYG6njz/s6T7PJ8z&#10;F+9gctcRaXTslg7mj829KKUXScskFEQkwd8vHC7Om2FqYg9VZX3IrlXCKmGq1yhg9epN0vSqNZsg&#10;QzMtK6+GdRs1IEcgXqeoBTklLaxT1sZaRU2s2aROaWKtgi5kFPSwRkEHqzm/eqMapYo1lMwmFa5L&#10;KalAVkkNsorqkFXgPpXUsV6Z+1RShRyXyyoqY4OqOtT1Deh5XLE1JlYqLahoamY61CKVIhRX1aK4&#10;rBr5OcVIiibYuG+BDb9/XRVDqMhrQ0FOAxtl1LFutQpkaOhXL+e1UKtXiutS4HVtwgpe33Je27LV&#10;AkiotQoMCQBrNkpayLh5AmpWipKGDQQYBSzgvhYsU6KUJc1fKsYvmIlbRC1eTpBYoYylK1Upwv9K&#10;NUm/UYstgnxIFpb5xGG+B42/RwS+pEGf5x6FxR4xWOoei8VOnLekgTfyobywwGwzltHky7hFYJ1X&#10;NE17NKdDsNjGF5/p2uOPCkb4rbw+PlA2x1wmgssdA7DCbSsWu27BPOdAzGU4n5rruBlfWnthvq0P&#10;ljkHYw0BRHZzCuT8MrEuMB8bthRjk38xdAJK4BHbiMa+Y7h66w0zyufo79uGkC0+sNRTgp32OngZ&#10;bYS3vjw2mygiiDAQ5myAcBr5MAJBqKMqIl3VEeOhiTgPLSR46SDBRxdJm2nON+sh3lcHcd7aiPfm&#10;Mh8u20zD7quLKE8CgYsaQhxVCAbqiHLVQawHwYCKciNAuOghioohLMS5GSHF0xQ5PtYo9rNDsa8t&#10;CryskOdujixXU6Q5GyHZUR8J9ty3Hfdjo41YQkG0jS4irHQQbKZBGFChyVeAl/ZGuGvQ+BMGhJzV&#10;1sNBdDmquFaSvdI6OKls4DoK2KwrShY0sJXmfwun/bVU4aOpAg9tVbjpa8LBUBNmjDc31oWbqwNC&#10;wkMQnZSAsMQE+EVHIyA2HlsTUxGemEUoKEBqbiWyy5qQXdOB9Jp2JFS2ILqiCdH84KMrGhAquqhM&#10;yUIEFZOeSahIQ1RqJtIKS1He1IbmvgG0bBukBtA+NIK2QRq7jg4mGNVSn/+RPF5waCS20Mx6ewXA&#10;zs4N+obW0DOyhYP7Vp5HIU1eOwqaBlDYMoSi1mEUNA8iq6YLSSVNiKLxDEwqhGdkBnxichAkDGZq&#10;OYGxGAHJJQSEWqRWikavoyjrnERV7zSq+6ZR07cL1d1TKG8fR0nLCEpbR1DVNYGGbTvQSmDoGNlL&#10;oCE4cJvGtgkMjR7CyTO3afhf4frth9iz/yCa2pqRX5yDrNxU5Jdko7SqCHUtdejs78LA+Agmpncy&#10;QT2Eo+fO0lRdw+W7TBzv3cFVhtfu3mRieIeJMuHh6WM8evoEj58+xbNnz/FSjHIrGknfeYArF6/i&#10;6OHj2D6xA91dfaitbURBYRnSMnKk3r8i4lIQEhmPwLAY+BIOvLaEw2trBMVpGnuvkBh4hkTDjcZ/&#10;RjFwI2h4hMfDOzIRPpR3WDw8t0YTwggEAQQIhmLel1AQGJWKraI0gBl5SGIuQgkB4cn5fN4FCCcA&#10;RKaXICqzDNGiRyMqIqsMoenFfCeKJACQIIDTAgiC00qkUDyvLaJ0II1gkF6O8BS+Qwn5yChpxODU&#10;ARw6dQlTe2nSCZTNvX2o6+wkrHURCHr4vDqQW9eEtIp6QgBBoKwFqeWEAb4j6ZQAgySCYEJeJRLE&#10;QHCF1QSIGqRw3+IdLmjqR7EwIk19yK7tRHolt6OyCY4FTdu4bAglbSM0KaOo6Brj+zKB2n4BFDvR&#10;OESYECNGbz+A/t3HCQ4CHk5KA8ZNnbgsAcJOUZ2J8LDr1PW/lTycE3/nCQyiIS8NsmSSbz7DCUrE&#10;HSc4nKGRvnDv1YzuvJDaOIgBgmYaK4txEO7hHHWR5vzG/WcEzm/w7PWPePndz3j93U/46rl4L+9K&#10;3fKeOHsBpy5cwdkrt3CeUCCqFIk/+6KB8QHRbaloRyFKCO68lKDg+PWnM+d2+SEOX7iLw+dFI+SH&#10;Ug9Ooh2F+CMojn+a5vAE9yOq+4guUUUXqKL703eDs4kelESPSFKvTwQj0Z2rgAJxfQKERPWhntEp&#10;xCSnwtHFGe6ujojY6oeMhAhUFqajqaoANWV5yExLQGhoEPwC/OC3JYBQEEhYCEJUdDgSEqOQEBsq&#10;lQ5s9naCt6c9fP1cCMuecN/sDmsnexhaWEDfzAIG5tYwpQm2c/OGk2h/470Z5u5eMBXtb7y3wDGI&#10;30ZMFjwTiuDIfM89qxHR7dPI2X4G8X0HYJVZjzW+8VjK/Gx5QAKW+ERhJfNDg4hcpHfsxK7LL3D1&#10;xf/Etad/wcV73xH6aHREHedvfsaNl9/j/OMXOEGIO8T7N376MmomdiOWZsmO39Q6c1fpj/p6K0+o&#10;uAdhA43/WgKBjAuhwNUb69x8Ie/uh/Xu/ljn6kdY8CEkcJm9F2TtPaVpOQdvyNp5YbWlC1aaO0LG&#10;2hXrCQnr7dyx1soZMhaOkLVywjo7F847YoWJNZYamktaZmSBVcbWklYaWr4dndgE89X0MJtGaaG6&#10;PjRdfRFRVI32nYcxRVA8zOd46q7oFvUGytpGmU8Uw9E/Ada8L6buYVAlGMgaOGEl8/zl1DI9RyzT&#10;dyIc2GK2iim+UDbBSiMnqRqRL9OCGEJBZnMfynvHpXFWRAcEneN7pF6yLt19Jo1NIP6sixFeZ8z9&#10;/z0UCP0zIHinfwYGQn9vov9ef2e4af6FBAS86x1JdJ0qupcUf8FF9Zi/3/7tdu8A4J/pn8DAOwko&#10;+HX7g787l18kzvHv9bfrmgml6xf3hhLz77a7ef8lzjOdOMh0bacAggNnpJ7KTjAdE9B/henUNeaF&#10;0pgj1GVROnr1Pg6fuYbdR85hkhApYGH68BmmFdeYTtzBzCjIoteiryWJLpElKCAk334g2jN8TyD4&#10;mWnZj7jB/R06ehYDw5NoZ77X3TOA4eEJTIzvwBjTkNGhCWwf3YHp7buwY2wnxgcn0Nfej+qiKiRF&#10;JUntFx357RvpmUBdWQtKNPYb1yti/bpNWCe3EbK/0lq5TZBdJ/7O04hv0GRIeCBEyMrT6G9g/EZl&#10;AoXSL5LdoChprbzCL5IV8ZuUsGYDjfv6TVjDOJmNCgQFZShp68LMwRH+4RFIzs1DYUUFKqtrUFNZ&#10;jeqSSpTnlaIkqwiFBPG8VKYt8ZmICmb+7BIACwM7aCkbQkleExvk1CAno4w1NPgrV8hjxYr1WLps&#10;HZYsX08zL4/FBABRnWjBqvVYRCBYSGCYJ4CAWsRtlqxUxvLValglowGZtRq8dl7rOk2s477X87o3&#10;bNTCJkUdKCnPSFGJgEJ4+k1I3Sisk6qYEBECLAOw1G4rltpuxRK7YCx1DMUyaqkDpwkBy+y2YLk9&#10;5RzExDIEKz2DsYwXstDKHXMN7TBb2xyfqxrhE0U9fLhJGx8p6WO2niUWM/Fa4ezLdf2wwNEXX9p5&#10;40tRj9HcjZDhiNn69tzeBQvNvLHUOhDLbYKxxDIYC0yCsNAgACoOcQhNbcHEjku4e+dbGqeb6Ghu&#10;RIifK2wNFGGvLYcAcxVEOeogylkfITTewXa6BAIae2ddxLrR8LtrSUoQEmBAw5/orYNkQkFagAEy&#10;ggyRsUXIAMl+NO2eagQJFUS7qSLag0DgoYFIQsWMtCldRLrT0BMOwl15LGdthDvpIIbHT3QzRrK7&#10;KZJdTJHgZIQ4BwPE2hMgbHUQZqmJrWY08lSwhQaCOb+F05sNleCpI0oF5OCoLAM7hdWw3bQaNhtX&#10;wXL9ChivWQK95fOhs2QOdJfNg/GqxbCQWQ6LNUthtnwhTJYugMXKpbBfLwv7jRtgo6gAWy1NGGvw&#10;ZV+9CkuWLcUGZWUYWFnDyt2dmaQ3LH02wzE4DFtoNhPzy0m4DcgqaZDqfCeJ+nNVbUiq7UJMdTvC&#10;yhsQXlqDxIpaGuoO9IxNYGx6NwYn+BH3bkNtcxtKSMTZJWX8EHIRn5uDlOJCZFVX0IBVIqOyFGml&#10;RcgqK0URAaG8qg411U2oqWpCcVENMjJLkJZVjsyCWqQV89hUQkE9YnKqpKooMZmliEyl8YzNgvvW&#10;JDgHxMErLB2BcQXwjcqm4c1CSGoFkoo7kFnVj5y6QeQ2jBAoCAFtkzR9O1HavgNFzRPIY3w+VdYx&#10;idq+3ajr343KrimUNI+iuH4A1c1j6Bs6iEPHb+DmvZe4cY8Z/Ukawu3MxAa70dTdhNr2OlS11KKh&#10;qw3do8Pon9yObt6TzpEJdI1tR8/EFHq2T6F3cgc1hT5qYMcOjOyexuSBA9hz9Ji0z1PnzuPylcu4&#10;ffMaHt6/jadf3cfzZ4/w4vlXhIWnePn8Gaef4wkB4t59QsO16zh5+pzUOHrn3oMYGptCc0cfSqqb&#10;kVVUiUQmNlHJ2dgakwI/mnzvrbHwFGYoKJbgEAfvkHj4hooSAUJhVDICuN6WuDRsjRfVgjIRkpSF&#10;UG4flpxDGMgl9OVR+YhKKUQ0gSAmo/QXRYuqQYwL43MRo0dvJRBsTS6QQgEJIQSC0FQuTy9FRGY5&#10;ogREZJQRNgoQFJONrOJ6DO84JEHB2PR+dGwbRktfP1r6qW3bUN/Ty2fSynenjkBYI1UNSy5pRgpB&#10;ILWM0FreiczKLmRWtCODsJBOmE3lO5xYWMd3R2zThBTGJ5c2I5HvUzzhQYRpFW0SZAoJwBAlG2F8&#10;x8J4jmJabCfiU8pbpO1F1bScOoJmcz+KWgirUriN788IYXM76gd3oonw0LZ9P7qnj2AbM8jB/acw&#10;fPAsxo8SeE4QFs7ewQGa8CPXvsIxYcpvPMFxSpjzIzTTRy6Lajeit6Ab2H/2Kg6eu4ajF27iFDPX&#10;s9cIB7ce4dbjl/jq9fd49eZHvPruezx/zQz+wWOcu3xdKjE4ce4KTl+6hTOiLr/4uy+q/IgxDS7d&#10;IxiIBsQzQCJKDYSOX3mEIxfvEQzuMPMXoziLxtNPcem2aGAtxmJ4wIz/gVRScOSc6Pr0NkHhvgQD&#10;70ZPFlAgthONuIWBOHJBNPKeach9ntuP7diL5LQM2NnawMrUAG42JvCyM4GrhS5sDFVha6gOBxMd&#10;WBnrwNRIG8ZGOjCiDDitb6gFfX016GorQlttAzRU5aFGqarLQ1FNHvLK65iBr4XMOhmskZPFatl1&#10;WLl2HZatlsXi1TJYvFYOKzdugpyaBjbqGEDVxApGNNt+SXnI65lC8cRRhDAdMEyswIagTKzxT8Vq&#10;v2Ss8I7FYtdQyHrRzBY1YdvR61KbhJtPqUdvCPuvpCpTl2m0zn/1NYaPX0BibQusQqJg6BsEm7A4&#10;mIfEQp5mfZ62CeZSy03ssJ7mXpQArKNkeR5rnL2xyskbKx293sobqx19IOPkS2AQ0EA5UcwzZRwY&#10;b+8NGULBWuafa0Vo6wkZG3fCgRtDV4bOWEMoWG3piDUEhLWUDKdXWdKwm1lhkZE581NTLDYwwzIB&#10;CvpmWKprgiXaxphHMzB/Ew2DvjVsAmIQw2+llKBcP7QbnVNHMXbkMg5de4pd5+5LjaG94wtgvjkW&#10;SlbM1zWYx6tZYDWhQM6YgGLsipWEhcXaNlhu6Ag1t61wSWBawu8zp31Qqq7USNUOTBK492LXiYvS&#10;AIS3pfrnNKiPRPeYouoQjSzDu4QvoTsijhJQcItQILrDFHXahf4ZFLzTPwLBr/VunXfm+V28MPLv&#10;4v6p3p7bvYc035ToulL0nCMketP5x56FRL35dxL16B89+f6txLSoSiNMPPf3j3pK80xgeEg9Ihi8&#10;k1j/Ie/XLxL7ebvssdCz7yVJ61Ei7qvnoroOj/OY1/fwNe7zOsX0nYevcEW0mRKli4SCvUfPY/+J&#10;KzOlh3de4PK9r3Hh1gumB6IHN9EBw3NcuvkcF8TPDYLESVESyXREVEE8zfRCjBsjGidfEj2rPXqN&#10;G9y/aJwsBjIU1YekhuU8vrgXTwgEj3lO5y/dxNT0PvQPjzLvHcE2anB4jGAwTo1iZGgUYyOjmGDc&#10;+OAIxrYNYZz5xQ4u3zW6HVMDIxju6kdvayda6xtRVVqO3PRMxIZHIYA+x8nOHsYGhlBVUsH6tesh&#10;s4LpxXI5rFq+DqtotlfRXK9ZJQ+ZNRsgt3YjYUIB8oQKeXklrJcnXND0yxEw1hIqZGRFlR8BF4qE&#10;CBWCgxpBQQUy65UgI+BhoxgUjJCwaRM20X/pWxrD0dMJASG+iE0IR1Z2EgqLslBSmovS0gJUVpaj&#10;vq6WfqgGZSXl9EOlUgctaSlZiItNRlREPEKDeR3+IfD2DIAr0w0HWzdYmjswrbSGrp4ZtJnGaGsa&#10;Q0PNmGmkIdTUjKClaQZNSl3dCGrqBtDQMOA8paUPDU1dTutCR1cfevr6MDAw4H70OK+L34Q2bIND&#10;egU2MQFcaumNxRaehAMvLLER1YP8sdDeD/OsfTCX8fMsmMhRcyzd8YWlCz41tcNHeub4UM0Qnynq&#10;4ktqrgLDjdr4dL06Pl6vhs9VdLHAwJL7dsAKGzcst/PEAjMXfKJlifcVDfEx9bmKKeZq2TKxcsUy&#10;cx+stA7AatsgrLaiTP2h7x6H1KIuHDx2E4/4MZ4/cxF1lWXwd7eDnZ4i3A0VCQT6yPS1Rm6AI0MH&#10;JLlZI9HVHCkeZkj3MUOat+hxR59AoIM4d22G2kj21kWGvyGyg0yQE2yCrCAjAgJNva82oUCdQKBC&#10;MFBGhIsyQp1VECLkooJQF3VKEyGumgh21cJWAkEwgSDIXgsBVqL9gRoCLNURZM1lVtrYyjDQWhP+&#10;jPM1VYWnkRI89BXgaaAAL8pDfxNctTfAUU0O9iqysFNaK0k0KnZUloOTaGSsIg9nZUpxHZzEqMUb&#10;af7lZWApswImyxfDeMUSAgIhYgPX0dCAnbY21Navw+IF8/HlvHmYt3QZFsmsxTK+rCuU1bBSQwcr&#10;qGXqOthkagOHwAgatiIk0aAnl9I8lREMqloQX91CGGiQRqmMJBREF5TQDPJlTUtDVn4B6hqaMMQP&#10;eNeuPThw4BD2U7toesf27ELv1ARax4fRMLwN1dvEYFpNyKgoQVym+OOdgNi4ZKSn5SAnswg52WXI&#10;L6hBcWUzyhq7UdczitbhHWjqG0dZQxdySmnysksQkZAFv9BEuAdEwd0/Gt5Bwvgmwi8iDZFppUhh&#10;Jp5Z3oG8Ghq3pmGUtIyjoHEE6ZW9EjCklHYivaKXhnAQJe1TqO7di4quXQSFUZ5bDzJK2lFc24eu&#10;wV04SLN6U/T88vAh9p86it6JQbQOtKO5v4WmtQ2N/R1oHuhFx9gYuqd2omdyL7q276MOoGOCJpcm&#10;sWvyIHpofPumD6F/FyXCHQfRz+W947vRNzaNwe07MLZzJ3bs3YPdB/Zj7+FD2HfkMN/3Yzh2+hTO&#10;Xr6Ea7dv4s7jB3j07AmevHzBBP45E/onTPCfMCN4OqNnT5nQfoWbd+/iwpUrOHz8OBPanegfEO0c&#10;WlBZW4ucwmLEpKQjLD4FEUkZEkBEpcwoMikT4QlcJimT89nSeA6xqQWISy9CPN+PWCqGzysmk/vJ&#10;KEGUqC/MZeHphQhNKyAEUGmcZnx4RjGBoIhxhRI4RDIuMo1xSQUIicsmhNZJYx/sP3EOIzv2oL1/&#10;QIKCtgGGPOfaLhpxvl9pZYTR4lokljRSLZxuRULRjJIkNSO5gDBb1IA0rpNGCBAlCKllM9WLUkpb&#10;+OybCAuNXJegwH2IZaKkIa2sTZoX8b8s47bJDOMLGxCbT8AQ+yVIZFbPlDQIsIjJq5aqSEXlVHK9&#10;OgIE4YXLc+p7kC9KINqGJFNV2bsdtUPTaBrnO7HjKPp2n0T/nlOEhrPYfvwa9py/g33MTA/SlB+5&#10;9gBHaaSPXRdtAKirzGiv3MWxy7dxjBn2iSt3aLYf4v7zVwSDH/D6hx/w7OtvaBiY+d6mgb94HUdO&#10;XcCRM1dw5updqftRUeVHai8g/uZTx6+KHooe4ih1iCAi2kgcPH8LR2kAhLE/L0oAhNnn9FmuK7ph&#10;FV2fHiM4SJk+4UL0yCSN0MxQAIHUQFlAwdv1RENqAQyipGNq90GUlFUiMCAQrg72CPRwQXLEVuQn&#10;RSMvMQKZMcFICvVHhL8nPB0sYUUQsDTW5Lom8PGwxmZ3G3i5WMKZIGFroQ9rytbaELa2JrC2MYaZ&#10;mQHBQYsZnCpU1JShqKwEeWbG8gqKUNPSgbG5BSxpCKwcnWDh6Cx1A+waFoOkuk4ktY/ALq0C673j&#10;sMwxEovsI7DQNgRLbbbAKDwbBQN7cJxm9Kvv/0vqgUSYRzEas9SYkkb0BM1P69QhOEenSdVyPlqr&#10;xDxQBws1jGi2LbDCyIam3BnrHDyxztETax08CAM08y40905eWMW4lZJmgGAlYWE1gUCGMCDr4gc5&#10;V38qgAqELMO1zv6QeQsIawkI76BgjZUb80oXwoAAghmtsRKAMCMBCass7Ck7TtszzkHSas6vMrXG&#10;CmOrGTBQ0ZHaHcgZ28E1Oh0F7cPo2n0c209cIxRcQuPQHgSnlUGZ+f9q5t9ajv4w8AjFRnN3rNC2&#10;xlJN7kvHFmuMnSFj5i4BwRJ9O8jbeEldlAbkViC1qQdVo9NoFenggRPYc+EGLjx8gWtPvpaqXIlq&#10;RO8apIouLO8IGHir2/dfS91Z3nyrG8Joij7zaTZv/CpeSFSH+Vd6BwJC/2qZAIN/CgPUTK89bw2/&#10;CKkHj2n4hWh0Rfee/1JiuYCEtw2Gf2k4zLh3f/PfaWY97l+Ye9HtpgjfSoCC6FVIgMP9r/42XsM/&#10;6sGvgEGEM8cQ0MN0QyqBECUzr3DxxiOpR7P9Ry9I1YcOnLjK7/4hLt59jasP3+DqfdGDlhjY8Btc&#10;u/8drt77lnDwUgKFs4TFM1efMGS6cEs0ROZz4T5vPJ55nmKwsyt3n/I5PWceJkbwFV2SitF8XxBS&#10;CAePnkslnuPMA/tGh7FtYhSjO7ZjO/MuobHJ7RgaG8XgyDCGhofoNwYwPLgNQ9Qw84nhbf0Y7OvF&#10;UF8fRjg/OjjAsA9D/Yzr7+O6/RjifE9XB5rq61BWVIw0UTtia7jUGYqTrQtMDcyhqaINRZr7jXIK&#10;kjbR5CtuVIWyojpUlChlDUoTSkqaUFQU0mJ6o41NStpMczQpdcgrqmG9qHKkqIA1m9ZDTnk9lHUU&#10;oGmwCdqG62FiqQAHFy14+prAP8gGIZHuiI73Q3xSMJLTI5CWE4/sglTkleSgqLwQZVUlqKguR01t&#10;FWrrCQ61NaiqqEIl09Sq0ipUlVSjqqgKZbmlKEovQEFqPlWAnJR8pMRnIT42E3FxDOMykRCXQchI&#10;Q0xUIiLCYhFO0AgTColBRGg84xIk/SahawTehTXQCIjEYlMHfKZpio81TPC5vjW+MHbALFNHfGps&#10;j08NbfGZng0+pz7VMcf7JI/fKWrgt+tU8HsZBXwso4y58lpYoKCHORu18JGcMt6TVcRHChqYp2OG&#10;5ebij4Uzlpra43NCxB9kVfE70VfyOh3MU7XAcgMmahZekLH1ZyK6FRscQ7DRIRgbrPxhE5iCqvbt&#10;uHr7BV6+/BGnTpxCSX423JgxWGptgJuhCuLcLFEY7IXaqEDUhAWgNMATud6OyPK0QZaPNbI3WyHb&#10;3wqZm82R5mOCFB9DpPoaIt3PGFmBBIItpsgIMEaqnwESvLQR5aaGMCclhDpSDkoIZhjspIxgZzWC&#10;gYbU3mCrM82+gwb8bFXhY6kMT3MluJkowdlQAfa68rDWkIO5qowkKw2afN31cDFS5DrKcDdVgbux&#10;MlwJBU56G2CvtR72GuvhoL4ODmqUKqUiNyMxcJqk9XAWVYcIBbbya2C9bhXsCAeOSgQK5U3cRpH7&#10;UIODrjbMtfnCEhAWL1+GOcuW4Yuly/HJwqX4eNEKfLZ8LT5bvQ4frliL3y5cjv8+bwk+4fQ6HWa8&#10;Ygj8rCIklNcjoaIRsWX1iKGiS2sRkVcqDUxl77sZKiRKmfXrsWGTAnS09WFhZg1nBzf4+wVJPQwV&#10;FJejpKYeZU1NqOxoQ11vN9pHhjC8eyd2Hj6IPYcOYueuvdKfgKbGNhQVliMrpwhZeSVIyy9Bcl4x&#10;UgpLUVDdgIbOfpr0cQwwMxmfOoDpvScIHqcwtH0vGtoGUFpDI1/ZgryyRuSUNCCbpi2jsB6pBfU0&#10;+c3IFCYvrw7x2TVIKmhCakkbDWE38uoHUURgyKnZhuTidsTn0XRyvfzKVnQMjOPAybO4/fgrJnB3&#10;secYTf5QJxp7GtDY20goaEdjXydqe7pQ3d3HcAT1fVOo69+J2r5d1F7UbtuH+sH9aB49REg4Rjg4&#10;RTA4jcE9ZzFEDe85g7ED5zDFhHj6+EXsOHoOE4dOYXjvUWyjWe6ZmEb32BR6qf7tOzE4NY0hoR1M&#10;KKd3Yfrgfhw6cQynL57FlZtXmIneYiL7AM9ePsaLV0/w8vVXePX6Mb755gm+/e4pvvn2KV5//Rwv&#10;Xr/EV89e4Pbdh7hw6ToOHzmJyZ0ElIERwkM3Kmua+PwqkZUrGkoXICEtF3EpORTD1DwCYR5iqRjG&#10;RxHqIhlGcD4iPZ9wQGXkEzBnFJlViJicEiTklSMpvwJJueVIkAaQK0QJgXNi1wEcOH4Gw5M70drb&#10;h6buLjT39BC8+nl/+1AuRtSubqRJF43cG2nQm5BQ3CwBQTIBLrWsk8a+QzL/6TT4GVSqAAeuJyAg&#10;nrAglFgoTH8z4YBiKJZLMFHcIpU8pJW1ExZFKVMXsqq7kVXVLc2niv1R0jKa/szqLmRUdVIdyKnr&#10;kSRAQZQuJBFGBBwISaUTjBNKJpSkEirSKjuQLrblfsR8bEGdVB0ujvAhSi1K24dQt20S7RN70b/7&#10;CEb5jk8eOSf9Sd175ioOiNKDSzRRdx7g3otXeP39j/jm+5/x9JUwKs8Ijvdx7spNnDh3FUdPX8G+&#10;o2eler+iSP/I+ZsEAkIGdeLGAxwXPQURGg5fuYdDlAAF0ePQux6KRC9E73pKOi7M/sU7OEooOM75&#10;06INBSXaT4ieisSgcKL6kYAGaUC0C7elKkZiiP+bD57jxNkrqK1rgZOTG+TXy0NTVZUZchC6mhqx&#10;fWgb6kqLsMXTDabaqjDRUoSJ5kYYa66DmUhDjZRha6oJW3M92FsaMwO3gKu9FVzsLWFnbQoLU0KB&#10;niZ0dNRhYsblLs5w8/SCpa0dIUEUl2+AkpoWrHnsyOQMVHcNoHF0J5Ibu2AelUaDHojF1v5YYrMV&#10;c4x9scxyC2yii1E/fgxXn/2MH/4T+O6n/y390bxJGLgoulGlEb394iccufEYhZ0j0HELxOxN2pgv&#10;Rv+1dsM6SxfIWThD3tYd66m1Nq5YbUvZuWKlvStWOdDIEwbWEAxWUyKUIRisFe0IpFICX8IDwUCC&#10;g79JRkCDnSdW2Xhgja0H80oPgsE7ieO4Qcba5S0IOBECHLBSNEA2JwiY22KVCU27kaVUlWiZsSWW&#10;MFxiYokVFraQtXOGrC3zZ0NRzcgG5kHRyGrdhr4Dp1E/vBveURmQUTfDhwvX4fdzVmOerDoUTFxg&#10;4hUGI+8wbLRyx2ItcyzWtcJKU2csN3HGQj1bLNK3hby9D0xDE+CZUYStRdWIr22VRjo+8ZAm8fu/&#10;4ObrH3CVUCC6jxRVU67TVAqTf+vea9wRY1m81T9CgZAAA0kCDO69/Ltl/6h/BAAhEf/r7d7FvwOD&#10;fwUHUvWgX2mm9yOeI/Wu281ftn8klovtRCNpwo2IpzF/112nkCghESUltxg/o2+Z94i4N1KVqjuU&#10;VJLyhNsSBMQ2UrUkAQVcJrVxoMGXIIKQIcBBqnYkQID7Eud26+Hba+O0aNj88NXMoF/iOz3H7/+I&#10;6MVNQAF14Mx1aRDHS4Sxa2JE9off0+B/j1tf/cjj/8xz+YlA9kaCBKGr90RIgGAoxmQR3TGLtgQP&#10;Xoreg0Tpj+hU4RFu3H3A5/oA9x99hWfMg549f4G79x/g5NmzmNqzh/nAJEZ27GD+No2J3buxnZpg&#10;Xjcm4qYmJY0LERRGxscwPDqCwaEhDBAEBggEAwSFvm296OrpQHtnKzo726Xpru52tHc0o6WtEa1t&#10;zejq7EBfVy/Vj56OXnQ2d6GpuhllhRXIED/IQmPg6+kPB2snmPCb0NUygIaaNlQJBTNwoAU1VV2o&#10;S3/gjaCuaQB1rqOmpQtldTUoaypD21gdbpttkZoXjurGVDQ0JaGlOREdHSno6ExDa3saGpqTUVYZ&#10;Q98TgvSsYKRmhSA2ORDhsb6UP6ITtzLfDUNiajTz4gSuk4zM7FSpk5ic7AzkZmYgJzUDWaLnx4Q0&#10;ZMSlIT0uFSmxKYiPTkBkRDSCQ8IQEBgI382b4e3jTXnCh9rs60V5YzPjfLy84eXhCU93D0JBcw/8&#10;CiuhvzUKS4yt8YGCOt7bqI5PebGz9c0xz9gW800csICaRzCYSyD4XFkfH8mq4b0Vm/DBsg34ePlG&#10;fLFWFQs36WGxsiFmK+ri/XWq+AOB4UMlHcwVJQVWTlhsbofZvHHvrVMkEMhL4LBAxRhrjJyxzsoH&#10;6+wDIOcYBDknwgChQNEuGGo2QfCOyEPP6GE8ePITXrxkYnzwGPLT0+FoZggjpfWw0VBAmIMZCrZ4&#10;oTEmBK3RYWgK3YLarZtRH+6Lpjh/NCUGoDHRDzUx3igNc0FOgPVM6YGXAQHBAGmbjZBGQBBK8haN&#10;imn8HVQQaq+CEAdVbHWkROigjiB7DWyx04SftRq8TZXgbrABTjrrYKclC2t1WULAWpgor4aR4koY&#10;KKyA/qblUmiktArm6mthqyMPR8KAixG3FSUH5hrwtqAYegmZqsPLSA2eeoQHbQWplyHRrsCJgDAD&#10;BzOA4KgseiWi1BTgrKMGNyMdOBjqQV9VCevWriIQLMWXS5biw/kL8fsv5uJ3s+big7lLMGuFLOaT&#10;gudS7y9fg998uQC/mTUPv52zWIKDpSqa2GhmBU1Hd+i6eMPA1Re2/qHwiUyAT0QszJwJcAqb8PGc&#10;Ofjo0y8w+8uFWLRwBRbPX4lFc5dj6aLVkJXZCFUVHZgxw3Fy84SDqydsHF2l3kYi4xKQU1CE5vZ2&#10;TPJjP37iJM3pJVy7KboMvYHjZ89h75Gj2LHvAMZ30KwOjvHj6UJNfRta2vvR2tHPaWYsNLC9A2KE&#10;6wF+ZNuwfWofjhw7j8PUPhqhXftPMEE5jP6RXWjsHEZxNY1dUT1S8qoJDLXIKG5Cdnk7ssoZT1OY&#10;TfOXQ4gorWJC0j+OwyfO4t6jx0zk72L/8QPoGe5GSw8Tlt5WtA90o4mgU9XWiZLGThTW96CwgZDR&#10;NIbi5u0obtmB4tadKG6fRknnNMq7dqG6dw/qtxEShg+ibfwwOiePo3vnafTtOYf+vRcwsP8ihg5e&#10;wsihyxg/8rYrVqn7zavYefwydh49j+2EhrF9RzG65xDG9ogSmb0Y27UbwzunMDg5gYHto9g2xkRy&#10;dADDDHfs3o6jJw/i8vVzhICrePjwDhPjx3j16gW++fprfP/dd/j5xx/wp59/wp9//hk//fgz3nz7&#10;Bi+evcTDB49x68YdXLp8DafPXCA8EMZ2H8TYxN/Gcygor0JqboHUuDwsKRUhCcmSQhNTOJ+G8JRM&#10;RKVnIyaTMJGVTyAoRBKhM5mqIgxOHziCY3ze48wEOggCrX28x72i9yFRhWgAVZ3dEhSIkgJR/Seu&#10;QFQDaqWpp2Ev7UZGZS+NfA8yKmi2ac4zKmbaGSQL8y+phfDQRuMvAEKYfFFaRBNfLPbRKoUCLsQ6&#10;iUUtSCgU24jShRkYkFROQ08oEKZeKIVxwvSL0aEFAAgoyKTZzyIwZDHMJDCIOFEFSSqtEO0fKkW8&#10;KGkgxHBfKdxnogCH0rejTFeKweDEoHCEoNpOitPVrVSLFOZUEW4J6plldSiua0b/xCTO3biFFz/8&#10;iG9//gtefvsDHj17xXf1qTRWx+kL1wneJ9E/ugOldbye/DJklNagoq2P8DqGpsFJtBGyOwnW/buO&#10;YOzQGUyfIkicv4ED52/h4LmZcQkO0OTvo1nYe/oa9p29joMXb0vVnUQ1pOM0DScIBydvEgxokI9f&#10;uY8jF25JpRqiByPRFamoXnTh1hOp2tF+gu/23Uexncc7dOwcLl+5jVs372Hv9B5kJqfAVFcHm9Ys&#10;g4rcYhiproGJ2mpoMe1UWr8CG+VWY8M6WWxctx6b1q3DBjlZyMvJQUFhA1TVVWBiboaYpCR+A5M8&#10;9m0cOnkBdS29iEnIRmJ6CTppbA8TaLbT7MTz/qr6hGGOkSPmmnlggZUf5lv4YpGZD4xDsgkEJ3BT&#10;jC78Mwhe/4mX3/wFT0TbAWGebj7B5Yc0bV//FZNnbiI4twryVq5YoGVCs22N9Q4eWO/ogQ3O3lBy&#10;24wNnJexcZFKCtY709TTvK+gaZexd6fpp5l39pyRkyfBQIiGn9CwmstX23tQhAeHv0mG82spGbsZ&#10;GJipPuSKNW9h4B0QrP5VNSJZah0BQY6AIGtqi7WEBFGlSADBHH0jfKFviPmm5lhiaYOFJgQFYwso&#10;unjBJSEDCdVtyGsZlEA2Lq+O6X86tK28sFheB5+vVMQSJQMoEggUbQkrxnZYZmhDKOCxLQg/5q5Y&#10;ZuKE5ZxfxmXzeI8+llfF55vUYU3T1X3gOC48/xYXn7zGFTEwpegHX/z9FyadunX3FdMsmmuhf4AC&#10;CQQIEb/oLRT8M70z/P9M/7j8n0HBP9XbNg2i/cOMZhpKS9WZ3sWJMXVo8KWekiSD/x3nhb7FTQEB&#10;T97QYH+POzTxd0RPQc9/+nsRSmc0M3+Xuve2v/4Hz/9E/YwHnH4ouud8wXmGokvPR1z2UCwX0y//&#10;hMcv/oxHXC56HxKj997kOUjH53FFH/qXeO9O8NvYf+o6pg5fwOQh8SPistRlp2iPdOzyfand0cGz&#10;TBdEmnBK9CZ2FeO7z2Bo6ji2TRxB3+hBdA/vRdfQHnTxW+semUaPpCnGjdG/jWHngX1SpxtXb13D&#10;pSvnceLEQUxOjdC804xXlCGvoBi5BaUoLq9BVV0L/UEP85kRDAyLkoJJaRyh8Z27sJ3pxbj4OTa+&#10;HYNjXDY+STHvG2XeR0joGx5CF/OPzr5edPf1oae/Dx3dnfQQjfQNdahrbEAjpxsbGDY0ormxhWad&#10;0NDShfbWHnS096K9jXlQM7fheVRV1KCkuAz5eYXIzMhBIs13eFgsAkVnID5b4OG5GW7uwmz7IjQ8&#10;BBnZKaisK0BDWyFqWzNR3ZCIpuYEdLYloqEqGFnJ9ojYogdfN2U42crDymwtrC3k4OqshgA/M2wJ&#10;tMaWLfYIj3BHHL1rIsEgITEE8YmhSEgKR2JSFGLjwhESGggfmnoXV1c4O7nCjR7L29MPPt5+8KTB&#10;d3F1hIubHXw2OyEwyB3BYV4Ij/RGRJQnIqM9EBbpxvN1QmioI8JCnXhNzogId8FvvEhFDtFJ0PEK&#10;xDJCwIf8aN9br4LPVPTwpaYJ5ulZYoGhNebrW2E25z/ZqI33mRh8sJgwMF8eny3YiFnLlDBHVhML&#10;FA0lk/8lE4pPNungI0U9fKFhhgX6dlhkYMdpQ/xhvQL+bbUMfi+7HrNVtLCC+11j5ISVxq5MpNyx&#10;wNSDCZMnVhj7YIOZP3TtQhCWWImJXefx7OV/0Mz8CScOn0Z5bjG8bOxhrqYKey01hDtZozgsAO0p&#10;sehPjcdgShyGM+IxXpiMHZUZmKxKx0R5CgYLY9GethVV0V4oDnFCfpAdcrfYICfIGpmBloQCMyR4&#10;GiDKVRthjhoIsVdHsJ0agqxVEWipAj9zZfiaKMHLUAHuotqP7ka4aBEKNOVhp7GeULAOFupyNP/r&#10;pF6RzBlvqrEOxmoyMFRZLclIbQ2MmekJSBCwYKoqA1cTVfjbG8LPRg9eZhpwN1KFm74K3PSU4Kq9&#10;CU7q3L+yLGwVZGCrKCvBgLPGJsKAEhwJDza6ioQBZpayy7B44Wx8+vlH+N0nH+DfPvkI//bZZ/hv&#10;n83Gv382B+99uQifLlmNL2XkMWvNOvxx0TL8G4Hhv305H7+btxjvcf6TVTKYvX4D5m1UxOKNqlir&#10;pgtjZlKh8ekoqGlCaXMbDUolAmPiYcXMTF3HBJs2aTLTVoPqJl2Y6dnCzz0YKTHZKMyqQEFWGbJS&#10;aQhjUxEcFC79MTQwMIaGtg6MzEzh7OGKsOhw5Bfno7WrjR//GI3sMdy4cwv3HwtT/hh3aXYeP3+N&#10;19/+iK8YXrl+C+cuXsXZc5cwPb0P2/qHMEx4GKI6Sf79fTTEO/dgetc+7OTyg4dP4sjxc9hHU73n&#10;IHX4LCb3Hkfv6C40dA4RGHhNhTXIYCZfVtmK3l6aaZrwB/efSHX5jxw9jG1D/WjrbqXa0NrThbq2&#10;dhTxfmSWNtJwESiq+5FXK0oeRmlkR2nmRpBdw/m6EeQ1ivYNIyhuGyEgjKOqZzuq+6ZQP7gHrduP&#10;oH3HCbTtOI72nSfQMX0SndOn0LP7NHr3nEb/Pia+B85j7PBFTBwVsHBFauC66+Q1Jt5XsOPITEI+&#10;RU2L6f2nsW276BViHPXtg2juGUXnwHZ0bhtH9+AIBsfHmbhux9TuSew9sAvHThzGxctnmQHfwJMn&#10;j/D116/ww/ffERC+x48/UG84Tf38PeGBJlSEP775gUDxPb5+9Q2ePXmO+3cf4sqlazh29BR28b4P&#10;D42js7sfDS3tKK9rRGFVDfL4zmSXiHYjpcjIKUJNYyt27TvEZ30GIzRz4p42dbWjqZvq7UJ9TzfK&#10;WglrvMdpFU001B00zgSAqj5O9zPcxnu8jfe6D9mMz6nppbi8sksy/0Jp5cKEc57QIInL0qsIE9Vc&#10;jxLTIj5NtE3g9tl1/ciq7eV8J5Jo6BNLRVe8LUiqIFjQ6KfQ8AslczpZxNHcS1WRKFFKkSlJtHGY&#10;aQid8bb0IbuacMNzE8rgvoVyeJyCRtEIegB5DX3IretGbm0Xwy6+S4SDSgJBuagO18T9NSClqJpw&#10;VYhQZkqxmTmo5r3Zf/I0TcFrCQxeffcjnr4Ufy6f4crNu8yAr0tjQGzffQitvcOoYUZX20mgJkBX&#10;EKwLm0S7ihbex2aGbShq7kV5xzDqeifRMrgbXWMH0Dd5GH1TlKjyRsAe3n+S7+CFmcbVhIV9F2jA&#10;r9yTShwEMOw/e43G4TqOix6UaKBFj0unbj6TGjefvPUSZ+59gzM0eQcvPMAeAq+ocnSaIDE+sQu5&#10;vCYfV2dY6avDSk8BNkxj7Uw1YGtlBFs7Gzg4uMDezhVW5g4w0DOHhoY+1LX0oEFTa+bghNjsfGzb&#10;dQjHCCNnaSAv3P8W1x7/CTef/08cv/UNakYPwyYqFwuNXPGJrhPmWPtjgVOw1Pvdcrdg2GRUoJLf&#10;4cmHb/D4u//CV6/+g2nOz/iKZusRzZcwb9cev8FxXk/fvrOILGqAuksglupbYzkN90p7Z6xyccNq&#10;IWcadUcaY2tHrLR0gKwdocDRj6EPTbww9G5Yy2tZy2ta6yBCNxp+N6yxcyE4cD82lPWMVhMq1ti6&#10;EgRED0UektYyPRb7EG0J1oiqQ+9ggCAgwYCVkKhGRIl5c9FtqS0hwQ4yb6sPrbSwxTIzaywzt8FS&#10;UyveF3MsMDDFQn1TLNI1wXoe23RLFHyS8xGcXY6owlq+++0obB/m+98Gu6BYbDJzwjojOyhau0HF&#10;wRvrLZyxwsCGgGSPFWYuhA/eC2q5iQPm0j98SG/xnsxGrKTX8EzKRNv0AZwVJQZf/4QbT2mWaaTF&#10;n2zxp/3uA4rP8Z3uSMZ9pvvea/dfECD+pv8rKHhr/n8tYfh/KRF49zf+n0iq7vPsjTTo1V0RvpU0&#10;yu5TYbh5LdQtUT2H6wsTLgz4rac/MP5HApAYP+NbXLr3GufvvMQ5MYjibdFD2SucvfMKZzgtRms/&#10;df2Z1FvYjJ7gxFUB349o1B8RwO/j0Lm72C8Gczx+A9PMG3YcvMj0/zwm+H6OMe8YYp4iTHvv+CF0&#10;jYrBsHYxXd2OWuZBdd3b0di3QyrhrumeQAXzptLmQRQ39aGooZvqQklTN0oaOc00qaie6XFjPyqa&#10;BlHKdDKf6WpWMdOPwkakFdQjJbcGyTmVSM4tp0qRlCv6689DYlY2MosL0MJ8c3LXBHbsGpPG+qml&#10;cc7LT0R6eixysjJRWiQGLmxCeXEjSorqUJhfhbyccmRlliBTVDHOK2Pe3ITWjm3MiycwPLYTE1N7&#10;MTa5G529g1J+UtvUhpZOmvoekVf3oqm9C43tHTTobVzGYzY2oq6pEfXNTTNqaWIe1UxIaENTSwea&#10;WzolNTV3vBXzohbm961taGvroNrR3NyKRh5L1HBoaeI2PGZ9fQPq6qrR0laDgaEWTE53Mn9twcBY&#10;CTp60zA+WYRjh5sxPpCD3FQXhAfoIWSzLkL8DBAdbImkCEck0ZBH+NvA18UQng56CPCw4HIHbPV1&#10;RKC3I/y9HOHr4QQvyoNyp2/y9PbB5oAgqcvz2OQMZOSXoqiyHjnMY6Oi4xAYGIgtQX7YutUXYeG+&#10;hIogFBbFoaUlG4NDZUx3qzAxUYGRkSIMDOSivz8Lv7ELiYFFQBg0nL2xRNNYGg3xPeqzTVqYrWqI&#10;+VrmWCiGM9ezwhx1E3xGKPhwtYCCdfhg3lp8OF8WnyzZgC9klGkitTBfSXR3povZChThYK6aKeZo&#10;iNIFQ7xP0/i71RvxxzUb8dkGVSzUMsJyIyZKJnZYSPCYo2uFL7StMFeLEKHuiHU6XjSjMUjN6cKh&#10;o/fw9Tf/G69f/RUXTl9Hd0sP4oMj4GFpBU8TI8S7O6M2Nhyj+emYLszCNMNdBek4VFWIE82VONpU&#10;jv31+ZiqSMNAfgw60kPQkroFzSmBaEzyR3WMNwqDnZDha4lENyPEOOoiwk4LW61Jb+ZK8DXbCC/T&#10;DfAw3gA3o/VwNaD05WncRdsAZXgbqsHbmKK59zBWgovhJjgabIQDZaO7AeYEBwudTbCgeTdQk4cy&#10;zbvs4jlYt3gutDeuhaOpLvxdrBFAedkYw8lUB1a6KoSJjdBTkoP2prXQ5HqaG2S5vhx0N62HlsI6&#10;KK1fg7UrF2PRAoLAZx/g9+//Dr/78I94b9an+OPsWfj9rC/w+znz8Ic58/HbWXPw3z+djd9+Phcf&#10;LFyOL1bJEg7W49Plq/GHuQsJDV/iv38yC//28eecno1PFi6DjKI6jJmx+W6JQERcKqKT0hGVnM4P&#10;PZ+JQRmyiyuRX1KLwpJ6fuBVSEstQlx0FuKiMpGaWICs9FJkZcwoM6MYGRmFSErO5EscC4/NAbBx&#10;dIGBqTl0DAyhZ2QIE0szWNpYwd7BjvTtBv8tQYhNSkVRRbXUoHliejeOn7mA2/cf0QC9wqtvvsUP&#10;P/8Jf/mP/4E//eWvePPme7x48RIPHz7C9Rs3cOr0aRw4eBB79+/D5I4p9PT1o7GFHzU/7Nb2ThrX&#10;PnT3DaBv2zA/ilH09gyig+9WLxOe6e3TOH38FE4eO45J0ci4s5UJRj2a2hrR1MEEiPspq21k4siP&#10;kMYtV1QpoTnNrKTZLKfZLOtCMpVSLowoDSET0lyawDwmvHlMWPNoBnOFIWwdQmHnKEp7JlE9QEgZ&#10;3o+msYNoGT9MHUHr+FG0bT+GjskT6NpxEj0Eh77dogvNi9i2+xx6d56UNLDnLEb3X8Tw7rPo5Lat&#10;Q/vQPkJjN3UCI3vPcNlpDE4fRPfYJNoGCAt9PagjhFUyYSxvaEBlY5MEOu19THTHJjC5ex8h6hiO&#10;njiD0+cu4iJN/5Ur13Hl6nVcv34Dd27fweNHD/Hi2RPCwXNCwiv8/OO3+Ouf3uCvf/kef/nzG/z0&#10;8xu8+fENXn77NR4+eYob3Obs+Qs4dPgIjhw5ggvnz+MMn9GOqSn09YleJ3r4TLrQ1smEvLUVlQSK&#10;kuoGFNO8ltZ3oVT0JsSMqaiehpqmupD3tLBhGzOvAZS3DqOidRQVzcMobxpCeQsBjPOlLaMoJpAV&#10;NA4jt34IOfXDkrI5nVUr/oL2EzJENSAx3gVhQlQBKmt+K9HjUbMk0eBY+ptfTYCg0ioIBlLbBYIA&#10;gSWHgJFL0BAS01mEjUwBBqIkivsVvWqlifYNNJNxeTWIJjALxTMzTcqvQ7JoZM/MMKOkgaDZjGwe&#10;M6uEwFlMIMivQWxWKcJTchHMbzAwPolK5D4rMLp7L649eITn3/2Ab3/6M15+8wYPHj3Ftet3cOES&#10;v4FzV7DnEN+dwXGUNrQjv64FRU2dKG7tQVnHACq6hlHZPYIKwnFZ24BkCvJrCS7MoBOZyUfxmw5L&#10;Ej1R5SIyrRBxzKhTimsJNk3Ir+9ASUsvKrsGUNMzjIa+UQLFdgLFLgLFfgztPo6po5ek3pl2Hr+G&#10;qSM0LseuYJpge+D0NZy5JnpZusX3jGDc0YaCXFEUHoWC1CiUZMSiLDsJxdmpyM1IQ2JcAkKCwuDp&#10;6gtrCwfoGxAM9IyhrGsEXWt7ROcWY+TIWRy98wyHCCNHCSDHH36PqUtPkdw8BhX3SHyp7Ygvjdyx&#10;yDYQC6h5Vr7Y6BuDQD7LnuNXceHFz7j3zf/A7Sc/0RR+j8cEgpdv/ide/vif0sine8/eRHJ5M+RN&#10;7JlXbsIcVT2spNmWEebe1R2rXV2x3NkRyxwcsNyOxtuWhpxGf42AABuaeUk0yjT9q22dCALOkGUa&#10;KEuAkLGnwRdQIJZZi5BxwvjbuUPWVohAYOv5VjNxckLcnxzXlSMYyFJrCQcy5gIERNUhW6w0t8YK&#10;apm5FRaZWGC+oRnmGZpKWmJmhZW8d6tteK5WdjyuA0FDlDQ4YKmxJRYbWECO52K2NQahfObZHYPI&#10;7RxGenMf4ngfzPwisFBJX6ohoGrtBRVrT8gRCGSECAJrzRwhZ+HE0B7LdMwwR0kbn8ur4COZDfQK&#10;WnAMjUH75F6cf/gSd7/hvX/9E++9+IsuqszQeD+dqX//8PmPBDMxwNVPeEhAuy/GNaAJv8X1bn5F&#10;A851b9Jw33jyvWS4rz3+DtcfiVGtv6VEdZZ3mpm/8YjhA1Hl5RUu3X6BSzTgF289wwUC3/lrogHt&#10;I5wUo+mfv4tDZ27hwMkb2Mv3Y494dw8L403Tvfck09pjGNx5GP2TB2m896FzZBdaBibR1D9B8z1K&#10;AB9CJb+pCtExAb+rAlESWN6CdNH2SZRa87tOyKlCvBjfheAVl0VJYdlMSIll8dmViM/hurm1UhXX&#10;5IJGpBY18xttRVZ5G7L5/uZWdf6iHPHTgcqvpqGv76OxZxrJdLKgpgdZ4qeF2JaGPreyC8X1/VJ6&#10;Wcn0sqKFaSfzp6LaHuQxTcutaKO4b4YF3G9ZXR+qmHcJVXCfpXW9TJt7UCiOy+vKLKxDam4FUnLK&#10;kC5KJ0XPebmiCmoGYhITERYdCd8AX7h5usDTxw1bQwMQExuFmJgYhIVGIDQkWhrDKCY6GQkJaUhJ&#10;yUBqaiaSGSYkpiCWaUBkVAyCQsLg7e8PNy8veggHaBnoQV5JEZtUVaBjZABrJwe4+/nALywY4Unx&#10;hJRs5JQVo6i6ktdQjfK6KlTUVqK6vpqgUI/6JgICoaGOYW1DE2rqZySmhepF3kigqGU+WUsAqK0n&#10;XIg4ad0G1NTVc7qevkLsS+y7EEXlaSipSOGyDNTVZ6KqPBllhTGoqUjCUH85jh7qw+WLU7h1cw+1&#10;i3nhCA7sa8XoUAn6unLQ25mLbT0F2NZdjL6OEnS1lKCtvgRNtaWoqypDbVU16uua0ERwa2mlr+Fz&#10;q2Z+WMpnWsZnX1XdiXL6kpycYsQnJBESopCYFI2ikjSmtSUYm6jHrj2NVC0mthfRA6WgrSMavxGD&#10;lTiExUPXzR8rtEz5sRIKVm6UGgp/qaiPBermWKRlhYWa5pijbMB4DXywWgF/WLoOv124Bv++gIZy&#10;iQw+WSWP2euUMXejGuZs4LYbNPClgpbU8OpzAsZHcmrcL/e9TBEfrxLL9bBAwwQLmLAvYEI1x9AE&#10;n2vq4XMmsnNVjDF/kxnWqjrD2jkZxRUTOH7yCZ4++594/PhnXLvyFY4dJA3z46strEBSwBYkeXui&#10;Pi4K2wuysbs4B3sLM7GvKAvHKktwsr4KR3gjd5XnYLwoBQN5MejLjUJfXhT6+ZD68qPQnhGK2pjN&#10;KAx0RpqHJWIdDBFqqYkAExp+o43wNJKXoMDHYhM2WynCz1oZATbqCLLVQoitDkJtSH3W2pQ6thAi&#10;fIzl4aInBztdOdgbKsLWSIyUvBGbZFdg+aK5WLlkIdQ2bYKduTm8nJ3hZm8PRytLuDvaw83JDmam&#10;+tioIIcFi+fhk1kf4+MvPsHnc7/Alwvm4cv58/D57Dn48LNZeO+Tz/CHjz/B7z76CP/+0cf47cef&#10;4vcinsvfJwz88ct5+N0smv1PZ+G/ffYF/v3z2fjdF3MZvwAfzF1M478CnxIQPpqzGB/Ono8Pv5yP&#10;D2bNxRzGbVJhou0qipzi+GFmIz0zT1JaZi7SshhmFSA9uxApmQVITMslqWYhSjRQjRfKQmRiNiEi&#10;T+rqNJG0LxKLbNHTUH4FIrmeV0AorB3coMmMXV70C7xuIxSUVaFvaAwLKyuYi56SbO1h7+IORw9v&#10;uG32R0A44YQveDRBISoxmWEyktIzUVBWjpbOTuzYvRvnL12UGuF+/d23+Oa7b/CChvXJs6/w5Olj&#10;wsI9fnznsGt6J4aHt6GnuwN11VUoyc9DSUEegaABk2PDGBvcRjBow2BfNybHh7F9YhjjY4MYGe4n&#10;TXcRKJpR01CLorIyZOUXElwLkZZXysS2EpnMPNOKmXC/7QUnjmZPNFiNL25EEhPwZCayiTSICaVt&#10;klLE32Qa3PymYZS2b6c5m0J51w4atinOi56TpmjaplHbvxcNgwfQPHIIbRPH0Dl5Eu0MW8YOoWP7&#10;UXRNHkf72GHU9O6kCR5CCQ1x4+Aexh9B/87j2LbrBPqnj6Jvx0yD58G9RzBM9e88iM6JvWgd2ckM&#10;bQeatk2ioWcCNV2jqO4YRnXbEGraBlHbtg0NhKXW3iF0D45h2/h2jNDMT0zvwM69O7H34G4cPXkA&#10;Zy8ex/Vb53H/0TU+h7t49uIhXn39DN99/zV+/vl7/PlPP+DH7/lsXjzH0wcPcPf6NVy/eBE3Ll3G&#10;vRu38ODWHdxleJPwceXiJZw9fQ7HCGf7DxzF1K59GBjfgc5tY2juHkJDlxDNaPcYGrsn0NQ9juau&#10;CTR3crpjguc7jrr2CdRyupr3tZr3sap7Nyq6d/G+7kBByzgBYYjAtg35zOQKqfx6ZojMvPOqaaDF&#10;aJZUbpWowtPG+E4UNBBGxHpi8Dw+tywCn2iDkC1gQCoNIBAIcGBGKUEBM+70YsJFIU1AQQ2S86uR&#10;nFeFVIZirAahNCo9vxbpDDP4vqTzfUmjAUjOomFIL0dsailiUooQm16MBH4/iSVViCsuI7RUSu0u&#10;Rvfsp6m5gxdfv+F9/hmvX7/Bo0fPcOv2fVwhHJwjHBw4cQ5947tRWMv3r7ASSYT59CpRUkCwocFL&#10;F4P+8drLmmlgeI1FtR0oIAhlip6cMmlMCPgJGSWS4gn4MWkFiEjOJiykSwrn9x/JdCKCYSi/7+DY&#10;dITEZiAiMYfbFiE1r4L7qkR2QQVyi8uZrlcxE6tDQxMz1PpKFBZnISMjDvk5SWgoz0NrVSGaK/LR&#10;WFaASqbrOcmJiA4Nhr+3N5wdnWBuaQN9E3OoGQgocEBkThGGDp/GsQcvcOzR1zj48DWa9p2GZ3YV&#10;ZO39MUfPHp/r2mK+qTsNewBW2Qdio1sYtvLZjJ24jss0kldFVY+vfsDjV3/Fy+//C19981dcvf8a&#10;Z64/wvCeYwjLKISCqR3mK2oyn9LEUgMTyFjbQc7RGetcaeCdXbHC3hHLbR2wgqZ/NY2+KAVYK/7y&#10;U3Ki2pBUKuAigYSsM+Od3bHWyZ3zM1CwxobLaPJnSgLcITUkFt2QmjlTTpJWiSo6NNyrTcVYBfbS&#10;eAWrTSjTmbYDK2noVxqLxs7mWG5MmVlgmYUVZYmlhIOlZtZYbGI50yMRIUEqIWC41NgKK8S+pJ6L&#10;CBeipMHcQRpAzXRLNIL5zhZ2jaN9mmb40AX07DrJtGoS8YXN8I3OhaV3JDSsPLFWm8dT1sUyVV3I&#10;aJtChkCwlPMLNqhhsaIW5q1XxazVG7BMSQc2m8NQRMiYFHXZxYj1Z24QGi9h+yExyuxpGu/jGN51&#10;DCO7jhOAT/JdP0EJQ36C8UzXpo6ic/wAmob2MH3cjbqBnajuneJ3vl0a6FB0p1rSOoiSpn4U1jOd&#10;FaVxNEy5le3IEYa6jN82wxwaXykUceU026L0r6SFaXkLUgpFe7N6GvNayZzHCyMvOhnIqaCp5/eY&#10;y+8pr1r6viWwL65nPtAghemFzA8Yn8J7l8T1Erl+Mo1+Mo2+CJNo/JMI/ImZFGEgiXEp3Hca95dB&#10;aMgiPOTx2yys6qCp7UQh06Cimi5+nzT0dd2SiuoYz+81j2lVTrUYt0VUNxQl2PXIKm2gYW+iqaex&#10;r2RaVkogEH/2eQ3JmTwHftvJWTx/hglpZczHi5k/5yM8NhvBkRkIDEuBX3ACfLbEwjswGp7+kZLc&#10;N4fDxScUTh5bmEf70Zx7w5IAa87318zaCWY2jjAjXJpZ2cPU0hbGBFMDej19vo+STEyhZyxkAj1D&#10;Q+ga6EOP0jcUveFQIqT0DXUZrw0dPU1o66hDU0sV6prKUNVQhLLqJiiqbICi6kYoqSlAQW0jNijL&#10;Y73SesgpMWT8Ji0lqBlqQtfSAEb25rBytYW7vydCooIRnxSLjKxUFBblo7KqgulQLc11o9T9eHOb&#10;qKLciobmZsJDPcqra1BeU4sqgkEN4aGuuQW1TRThoEaCh2amZa1opBoIGGIcoobGFpp2UarQgvpa&#10;wkRVLVWJutoKNDVXorOnDv3D9RiYqMPQVDVGd9Vg+mAjjp7pIpwO4/L1MVy4OIJz50Zx5tQojhwY&#10;wp6d/dg50Y/xoX4M9PShq60XHa30Msz3+nqm0N42xmMOoZmA19E1hp6+cXT3DBNampGdQ48WHYzQ&#10;cG/EJ25GfmE4amrjec4JvO44nncMfuMRk0Jaj4O+uz9W8sP9eK0S3lu1EZ/QxM/aqIt5NOgL1Zlo&#10;qJlirpI+Zm3QJDgo4Y/L1uO3CwgF81bi9wtW4cOlMvh0tTxmySli9noVmn4af8KABAWi4bGsKv64&#10;gjCxWAEfLlfFbHlCgaYZEyIL6Y/F51p6+EBRHR8y0fhik0g8TLBB0xMem/P4UPbh3IWvCQX/ifsP&#10;fuD0fZw6cQ1XL9zGlVOXsKNvEA2Z2aiMjUFHWjKmyoqwt7wYuwQclGZhX1k6dhUlYSo/HhN5cRjL&#10;j8MINcjpgdw49OWI7cJQE70Zub72iLM3QIgYBM1ECVtMlRFkoYZQa02EO+gg2kUfCZ7GSPUxR4af&#10;aLhsiXRvUyS66iPKRgNBJpvgQxDw0KYMNsLVUAmWmuuhIrcEKxfNwqrl86HGF9ne3gZ+m33g778Z&#10;zs5OMDYy5AegB1t7Kzi42PFD0cEquZX45MtP8PtP3sMfP/sQH876FB/P+hwffvo53v/oM/zxw0/x&#10;h48ogsHvCAO/JRz8ltN/nDUbHxAGPpy3AO/PXYA/zJ6L3xIG/vsvUDBHintvznx8vHCJ1AD5ozlc&#10;79PZPM6X+HzeIqyhQRcZrpObF7y8/eH9Vr5+W7AlJBxhUbEk/2QkZ2TTFJcgT5QYlNYgp7iKhoaJ&#10;XCYNTEoeE5cshAlzEJ2KoIgkbIlI4HQyYmgmkrIKmRjlIyYpHf7B4bBjBimOqaGrDxUtLShrakHT&#10;wBBGVjZSzyGWzHCFLJxcpNDJ2xebg0MRFBmNgLBIeAUGERz84BMYiMDQUETFx0s9JDW1tWGc5vXU&#10;ubO4c/8+Hjx6iLv37+HRV4/w8tULvH71Ci+ePZf+et++cwMXLp+juT0kVa2Z3jNJoh7gR9WC9vYG&#10;9Pd1Yvv4EHbvmsT+fbuxf+8e7JnejYmx7djWN4yeniF+iDTQjd0QDWkLmDhnEITiCEWxWTRUBcxM&#10;hAqZIIsRmGkYkwrbkVzcjYzyARrPESbso8iVqiANU4PIqxtmpjmGcsJBTc8uNAzsk7pRrereQYDY&#10;jqoemnhmhk1De1E/ME2zOyr1wV/SNizNtzHDFGoaFpnmtNT/fsvoHrSO7UPr6F40D++Vtm0dO4Du&#10;SULD9An07TzB6WPomDiI9tF96OC6PZOHMDB9HCPMkEd2H8O2yQPoGplGa78w4yNo7BhAQ3s/mjq3&#10;obN/BINjUxid2kXtJDhMY8/BAzh64jjOEsquXb+Oe/fu4cnjr/Di6TO8fv4C37x+jTdvvsXPP/1A&#10;cPiJAPEjfvjxe7z5gfrxB7z56Sd8++PP+OaHn/D6zU948e1PePr6B9wXRfUPxFD7T3FR9IIj6r7T&#10;YOw5cBqTwlDwvPvG9qNnZC/Pl9dCiRGzW3jdjQO7Ub9tJ+r7d6JxG+8N71d976QEQxWtAyinQa4i&#10;FNV2jqKOCWwV72l58wBKG2icCV5V7YxrH5dKKIobBggQvQQImg4qj2CQJ5mPNhqMJmSKRvCljcjj&#10;dBGNeCkzcVFtLaeknpl0NbJoHvK4Tj7XyaERSGOmnZRBk0Cl5VTTUDODF6UIVDoz+jTRSxhNdlxW&#10;MY1DNdp6R3CU6eHjp1/juzd/wXff/RkvXrzBvfvPCAYPcf7qPRw6fQW943ukagGZNBopRaLXpibJ&#10;+IiqTzkE1CyCaloe43N5vPxm5BQ0ISefxqKgAXkEhBwBLrnlSM0m6Ofw2IXlhIcalNQ2UeKd5zkW&#10;EXpymA4IgEgpQHxyPpJSC5FOmMjMFiWGuUhKSkFkRCS2bg3ElkAfBAV6ITTYFwnRQchOjUZJdiIq&#10;8tNQzXS8PJ/pTEoCwkOC4O7mAlNTMxoDbWwS7Z/UdQkFTojMLkL/3mM4evcZxs/dREb7EIy2xGGZ&#10;aDugbYNlhIGVlt5YZu6JFVaboROUgohavquHruLInW9w7cVfcPvVf+AudfrGC3SPH0YUTZOVVzj0&#10;7DdDxcwF8+S18B7zvs/X0dxqmUol3autaKDFX34Hd4IGocDWmeK8GF/AyVvqglTO3lv6w79WtAGw&#10;dcFqO5p7BwestLcnRNhhhZ0dlttwmlppR7NvL0oRRAkD15WqINljubmo7mNDg2+LFWZ2WGVOWdjy&#10;+LYEB1saeNHbkQ3W0PyvoflfbW5JWDDHahqwtYbmWG9oBQWCg7K5M9QIGmrWblC1coWSuRMUCRcK&#10;byXmRbyWnRcMnPxh6r4VFp4hMHMLgsPmKESkMr3n+11c14ca8eOhawrFVX2ITiyF39Y0eG5JgntQ&#10;ItxDk+EVmQq/2Cz4x+XAOzINPjEZCE0vQTRNb3hGKUJTixGWVooIKorzMRnliKE5jU4vQxTjIlNK&#10;EJVSjGgqJqUUsTStcWnlhFIaWD4bESYRnNP4HmdWEHCp9DKmuQyzqBxCrzDKwjAX1dJMi2owNNDF&#10;QgT/QgH+la3Iq2imcRZqeqtmKb6Ay8Xf/V8rn99sbkUTv+V6ZBOss0rqpOncMn4fNOL5lTTgTPeF&#10;8ssakS3AgOY+NZfnSaOfTqURCFIy+X0QtOMF7CcVMD8tQHRCAfOtfETG5SMqNo/KRWRMJkLCU5jv&#10;xiEwOJqKQUBQFPy2RMA7IJgeaQvcfALg7LkZjh6+sHfzhp2rF2ydPWnSnWnIhSm3gzkNugW/E0ub&#10;t+J7a2FhDzNTGxgbW8OI74ehoSVlBmMadtFw38iEvsRID7p6WtDW1YCmNk35W2nRoGvpaEBbm8ve&#10;SkdHiAZcV0uSvp72jHT/Txno6cBAf0ZiHT1dbsf9Celoa0BLk8fRUIOGGqWqzvBv0lTjuQipa0JL&#10;QxvaQvQLOkwTtOkdtDS4nroq1NSUoKqqSClwWgHqBAl1TcYJoKBUtVWgbaQFE2sT3jd7eAV40U9s&#10;RXRyNN+rZKa52SgoL0K56P2nmaaewFBdX4eaxoaZakhUXWM9ahlXT1hoICA0UlJ1otp6NNTVo7G+&#10;CU31LVL7hPqaZtTWECJqGlBVU4eKmmqUVZdTpVQJKutLeYwy5qXlaO+twvB4E/bu78fRYyM4Rp08&#10;MY7z56dx9eoB3Lx5FJcvHcT0dD+NfT4SksIIOeEoLc9Fa1ct8+JKlNbkEGLyMTbVjbMXD+I8Nb6d&#10;IFmSivBwH/h628PBxhCmhuow1FGGvrYSfuMSHgf7rZEw8PCHjL4FPpdTwYerFfDpOpL8BmHq9TBH&#10;jDewieZ+vTphQQUfrVHA+8vW4Q+L1uD3C1fijwtW4P3Fq/DRcgEG6zFrrSK+lFfHPALBPGU9zN6o&#10;jY9l1fDHlYSJlSr4dK025igaYb6WGebqmuALHQN8oqqJ9zfy2ASKWVx/gbwRNmi48YXPJpHtwfGz&#10;T3Hr/o+4ePUZDhy5TMN2DmfP3sSD20/x6MZDHB6fRkNWHiriktBbUISx0lKMFORgNC8VozlxGMqM&#10;xGB6JIbSozGcRhhIjkFPfAQ6Y0LRTmJsCg9AZYA7spwsEGemhWhjNcRbaiPD2RRFvg6o3OqF2vDN&#10;qIugIv1QG+mL6nAvlGx1RLaPGeKdxBgESvDTk4e39gZ46SrCXnU9tGWWYP3iL7Fx9WLo82X0cHVA&#10;aFgQomKYGYZshbObMMJGUNJQgbqBFiydbGDj7gB1vqgL1izF72d9iH/76D38/vNP8N4Xs/D+51/g&#10;vY9n4b0PP8d7H32OP3xMICAYiFKCfycUiFKC92fPwUdz5+Oj+Qv/DygQ4e8JBb+d9aUECKIk4YN5&#10;XE+sw339nppNUNigpApDM0tYMJMyNrWElrY+1NW1+UHpQFPXAFr6RtA1NIGxhTXsnd3hG7CVCVkS&#10;Umnyc4rKaGyqqGqanGrOVyIzn+YmPQ/hMUk07JEIoDYTBPwIGHHpWUxAaXqKSuARsIWZvCYWrVqD&#10;VfIbSfrq0lDiGkYmMLS2leoOG9vaQ5uZnaq+AVT1DKBhYAJt8QfC3BrmzGydvf3gHxKJ0JhEKgHB&#10;BJjwuESk5ebzw6tDGWk9LTsXEbFxiIiJQUpGOiqrq9Db38d36wCu37mOr14+xKvvnuLHP3+DH//0&#10;DV59I0oa7uDBw+u4du0sThw/gD27tmNq+wgmJ0YxMjiAnu4u9Hb3YWhwVGrbMDa6A7t2HcKu3Ycw&#10;MjHND3wnBmiU23sHUN0o6tq30Ry2MUNhRlbUyoytDakFbUguaEESzVhyoShmbkd2RTfya/tQULcN&#10;BfXbkFsr/lD3M9xGYBhAYeNMqUBxi2jD0Cc1pE0p7SBY0NS2T6Kmdxcqu3YQEiZQ3Do+Axe9YnyG&#10;Pailqrm8qmdaCmu37SY47CFA7CU47Ef7xCH0iFKGvacxcuACRg9eYHgew/uovecxso/z+y5i9MAl&#10;jB+4jMkDVzB58ComGG7ffwnb953DxN4TGJs+gCHeg96hMd6D7dhz+Ciu3LyNJwIGvnuDV1+LOsT3&#10;cObCGRw6fggnz5/k934LT1+KLlif0vw/x8s3X+PVD9/ha0LCNz/9jB/+9B/4+a//i/ov/PTn/8Kf&#10;/vL/4GfqzY//g8/rZ277Bve/En1wi+72rmH34VMY3bkf/WPT6BreIQFN3/a9BJ3DGNx1BP07DqF3&#10;8qBUh7538jA6CUOtg7vQRnUSKLoJFh0Eq5beKdS3ERJaR1BHIKgRYNA2gkpRfalliLAwiDJCWVlj&#10;H9VL9aCckFhBVXK6SnTLyLBSxDV0oayuY6YHLZqYIvFHr6QRuYU0HPl1yMypQWZujTSdV9xEk9FK&#10;89HCd6aJ5l0Yk0aaEpoOwkEWgby6qQuTuw7jxp3H+Ob7vxCk/geeE5zuPHyOa7ce4/LNR4SDB5g+&#10;fBb1BJ30QoJpbi0yCmn8CQMZoncuwkB6QTMNjwCWdoK+qBbA4xEKRKlBplSawe+VYJtVUkODVIf8&#10;qkYaKAIPgSCrtI775TpFNEvFBKGiRmm7jHxuk1fF66lARk4p0jMLkJyaidiERIRHRiBo6xYEBvgS&#10;DPwRGx2CpLhwJFMp8ZFIjI1AbFQ4wsNCEbiFYODlA0t7ZxjSFOvR9Nh4BiBJDLy1ncA3dQiRhCo1&#10;Jz/MVxP98NtgrbkXZC19sFRfVLHZDJeUClRPncae29/izNO/4tyjn3D92V9w/cnP2Hf6tgRKinp2&#10;UvXYjxbI4bNlG/DFKkXMk1PDAuZPi5i3LVLVx1JtE6wwsoKMub1UbWetVH/fgSIoiGozFi6QpeRo&#10;xNdTGzitaO0CZTuKpl/ZwRUqTu5Qo4HTcPWGlpsPdNw3Q9djM/Q8/aDvFQBDr0AqAEY+gTChATTZ&#10;HARTv60w96dZ9w+BVWAobILCYMf01IHpqlN4NJwjYuBKuUfEwjsiAf5RKQiKTkNIbCYi4nMRJUwo&#10;IU2UPMXRjMdnzighqwwJ2RVStTGhJD4vUaqVREObTEhNyCxDeEIe95Mt/U2OSS5EFM2s+LucmF6O&#10;5EyuK0q3RLW4rHIkcB+iWlxqYZ20L7Ef8Sc9nc8nmUY5KbcaKXk1fAerkSj+nPMYKZxO5TsvSssy&#10;+X6K9yeHzyO3mKadyisRotmn8kVYKsw8zXd5HeGb7x2/g7TCCqal5Uh7qwzOZxZV8BupkKq8CuWU&#10;VPFbquF7L/KeMh63iNcnelbLQVRqFiKTMhCRlM7rTUNofAq2xiYhKCoRWyJpzsNj4B/MPCwonMY8&#10;hD4lCK58Pq7eFJ+Vm7fQzLQLvZUzn6mTmy/lAwcXL9g5ecDGwQ1WfA9+MeiWNO1W9pLMLexgSggU&#10;MmG+ZkLAMxWysICJhTnzXTMYmZvCwNQY+saG0DUygI6hHnRo4PWM9GnkDWBIQ29ibiLJyMQA+ga6&#10;0Nen3v2FF3/l9bmNjjZ0aKSFDHR1YKynB2OuZ6SvDUN6EiEjythAWwqN9Bmnr0lTryFJX1f9Fxno&#10;qMFAW/Vv0v2bDHVUYUQTbqBN80kDaqClRE+kCD0tBehqKUKX8TpcrqWlAg16JXV1RcnUq6kqQ01F&#10;hVLjtAbU1TQJC9qUDqe1oKqiwWUa0KC0uExHnVBBKNAhUOioq0BHTRm6kpSgq65AcFCAJqXGYysz&#10;VOaxVXhsVR0VqPI8VShlnquKvhq0THg/7Mzh4OUCn2A/hMZFEkRT+D7lEiSLCZqVTN9rUNFcj+rW&#10;RtS0NaGqpQEVTfQZDYznsupmQkRLHWqbalHL+Touq+f6dQIymkSpQyNBoAm1LS0z4nRNYy0BoQKV&#10;dWWoqi1GeUUuyitz0NRciq6eGnR0VWLbkKj6sw37D46gu68WkbEBsHU05HtnhdScUMJ6DnpHizEw&#10;UYLpA804fWGcecBe3Lp9EFeu7MORQ6MY6K1DUU4iYkP9EebvTfngN04EAvst4TBmIrTe0AJfblDB&#10;x2s34VM5ZUKAGr6Q18As6tO1NOyrFPDBqk34cMUGfLB0HUFABu8tWkURChatxAdLVuNj0d3lmg2Y&#10;La+CuaKYUFkHsxW08ck6NXwgo4qP1mrS9Iu2BmaYr22OL7WM8ZmaDj5U5HJ5JXyyXplAoYl5srqQ&#10;VSLFuCahvGY7jp15jOv3vsPhU7fQP7IPXQPTmN5/BpevPcLtm1x2/iZO7TuO4dZeVKXloSAiHhUx&#10;sWhKikVPRhz6s2KxLT0W/cmcj41CW1gIGrYEoMbPF1W+Hij3dkGxuy2yHUyQYWeIAhdz1AS4oDPK&#10;H0OpUZjITsL27BSMpCWgNz4KzeGBqAj0QI6nNRId9BFmrooAI0X46ivBjS+bleJ6GG+Qhbm6Etyt&#10;zREWuBlx0eGIjglHcPhW+ARshp2zI5S01LFcdg1kFTfS9JrBwZsJhQfjDTUxh1Dwu9mf0Mx/TGNP&#10;GJg9G+99/iXe/2QO3v9oDqFgNv7w0Rf43cefS9WGRCmBVHXoiy/x4Rya/TnzfwGC//bJ55L+nWAg&#10;qhPNlBTMw4eEho/mUZx+b9YX+PjLuVghu44JjAlsnVwILR5wdHaFrR0TLEtrJjRm0NYzhIaOvgQH&#10;2m/hwMDEnImVNRM4B0KCG7w2ByAkMkYqScgvKUdJZS1NTw0Ky5gQF5XSIBQyAWbGkpyKkDhmWhFR&#10;8NiyFa7+gXAP2gpTJ2beyqrSAESrNmyCjIIS5DgvAEFUF1A3NGZoDA1DU+ia8ryYiBpaOEDXxAY6&#10;xpxnJm1h7wobZrbWzkyAKQd3H3j4bYEXj+MVEASfoGBs4XEj4xORmJaBlKxMxKckIiwyBAFbfLA1&#10;1A8p6XGobSjH8FgPjp7Yi2s3z+Heo2t49OQWnr94gK+/EV19PsPXXz/l/GN89dVD3L59U6onv3/P&#10;PuyYnMLwwCC6OzrR09GFwb5tGKaGevuk+B07dhFETuLQqQs0aqcwIur8D9N0dgygpLYDOczsMouZ&#10;OYri6BLRW5Io6u5k5tchAUN6saij2ou8mkHkVG9DclEHYrKbJCUUdCK9fBvjRwgRo1KD52ypIfQI&#10;YWIMhU3bCQmiitIOlHfuQEW3KHbfjZq+3ajs2Yny7klU9E2hamAn6oZ2o57GuI6mWKiBwNC6/Sg6&#10;d5ygTqJ96gTN2El07jyLvt0XMbD3CnUJg3sIEgSI8f1nMb7vBIZ2HsTY7sM4fPYybj56iq++/hbP&#10;vhE9ejzE3kMHUM+ENac4F6n81uJS4xCXFo+0/Ewpce0a6sPIzgka+ymM7RB9WItxHY7g8PEzOHP+&#10;Kq7euI8Hj1/i5Tc/0Qz/B978/Fd8++Of8eKb7/Hw6UtcvXUfZy5exeETZ3isY9ix7xDGdx/AMEFh&#10;cOc+DOzYjyEa6tF9Jwk4Z6V2GIPTp7Btx3EuO4ZhUUqy8xiGaDq3je9HzxBhYYCQR3UMThMcdqN7&#10;VJRG7GHcDjT1iKpLQ6hrG5hR6zbUNPeior6TQNjBDKAPLd0jaOsdQ3PXMDOKflTUdKCEcFDC51xW&#10;2SGppJzwSHAspPkpIBBIYEAzlMP3QfztrGntR3lDJ40NTVx2IYqqGzC6Yzcu376HJ19/h9c//Pz2&#10;HrzC9duPcPbiTRw9dRl7DvDahgmM9b2S4U/Po4kvakFBeTtyebws0Z0vlUYYSaMpy2BcTmUbAUBU&#10;reJ7x/NMl0orxOjWxYjKKkJsThlhliBTTuNG0Mmv6ZLqNedW8vy4vTCHyaKqRbaoKlGMhPQ8qZ1S&#10;SEw8AkLD4RsUNDOq8RY/+Pn5wMfbE95eXgx9sHmzP7ZsDUFIeJTUJikgJEqqgujB/Ms3PB5b4jOl&#10;v9FGzgGQ1bHCCnUzrNYhEBg6YoW2LVbqOEDNfgu2ZNWjddd57L32GvuuvsKRay9x+eH3uPv8zzh6&#10;/h7vXxdsXLdASdsCmzRMmcbYQd/SDUY2HjCy9YKxgw/M3f1h7bsV9oHhcA6h+Y5MgEd0EtxjqNhk&#10;eMWmwjc+HZt5Tn5UQEIWtibnITytEJFi3I6EXITEZyM0IQfhiWKQwHymhfnSYIHhSTmMz+LyTJqQ&#10;TK6bRXMq0kqa1bcSY4hEJGVJI9GHJWQgLD4D4ZJo+rl+ZGImzTrFdWK5fnxKPhIoUWLzi0S1zowi&#10;pGSXIS2vQgJLobT8Chrkcun5xKYVEBoK+cxomrlOSl65FKZyndR8rk8wTC8QRr6MZomQwbw3PqMA&#10;KTklfJ9oyPPKaPBLaVKERMlSKY9XjPi0fJ7fTHXTeJ5fIucTUvMQI641Nk1SeEwqwggzIZFJCI5I&#10;xNaweElBodTb6WA+96CwWPiHRMA3OJRpegjfoWD4bhFiPhu4Bd6BgTTuAfD084ebrw+c+T45ergz&#10;P3ClQXdmPucIa0cHQqYtzO1sYG5rDTPK3NaGeYgN4+0kWdgzT7HjOmKZjRVlSQNvIcncypyamba0&#10;tpRkxeVWzPstrcwYb/p3MrcwgZmFMczMjf5O5hZGzGeN/w+Zc913EtuZmhnC2JTG31iPAKBDk6/9&#10;iwzFAIAmujA2obk31uG8GARQHXp6apIMDDQZrw0zLjcz0YeJEdel4TfWo/EnCJgY6MDUUJch4xka&#10;UcaMM9bnfvW4f11CwS/ShBFDI25rqMdpylBHA4ba6pJm4GDmD/SMFCXpaW2CruZGaKvLz4jTOjqK&#10;0NZVgpYOxXU1uZ0GQw0pVIWGltpbqUNTS+NvEqUKQpzW0qSR11QlEMxIV0MFegQDfcqQ00YEDiPu&#10;y5DGX4/SpvnXJIiI0gM1ASJaPBbXUddShRpDVUqF66jqqkGVAKQiSRNavO9GtuawcrOHo58HvMMC&#10;sTUxivluCpKLc5BZWcQ8tgzFzdWo6qhHVVs1IaEEZbWFqGwoRnVTGWGhkqpCVVM1Kpm/VTbWobKJ&#10;cEFIENWTaqmaes7XEixqq1BTV42aWu6vqhxl5UVUIeMr0NJWj5Z2wkVDJb1VNj1XLJIywpFfGoP2&#10;3jzs3N9M/9yPUxdGcP7SBK5cnyYYHMCtWwdx9vQUdk12orU2D5mJIQgPdBNQEAGHoDCYeftho4kl&#10;5m1QxaerN+BTGQV8KqtEKeNjGUV8sHIjPlguTyCQx0fLBRCswR8XrsT7CwkEQguW4z3qg8Wr8Mly&#10;OXyxVkFqWzBXQQuzN2pJ1ZHeJxR8uJaQQSiYp26OBToWmKNtjE8JBR9sVMF7sgQOAsksWVV8uVoD&#10;qzdawc45AeW1Ezhy+iFOXn6MDmbE4Un5CIhIQ3ljP46evcWM7hmN2DPcu/UM1y/ew96pg6gpqEFi&#10;QDgSvTejcOsW1NOQt8VFoSk8FFUB/ij0dEeemzNy3RyQQxjI9LBGppelNJ5BcYgjGhI3oy8vEuOl&#10;SZiuzMDuimzsLM7CWHYy+pNi0BqxlfvxQj4NfLqzJRIdzRFDhdlbIdTZARE+XkgS3VMlxiM5IRZh&#10;YcHM6Pxplr3hwOPqGBli9To5fDZ3DmYtmIf1KoqwcCIEMRM0sreGnAahbMVi/PZLmvnPP8PvvhB/&#10;+Gnmv5iH92ctwHufLsAfPp6L33/C+E9nSUDwW5r+339KePhiLj74cj4hYh5+RyD4t48/w28+/ESS&#10;aFsgSgo+FFWHCAMCHgREvDdrNt5n+OUiMfKxKkytbODo6gZXD0+4e3jBhdO2DnYwMbeAnpExtA0N&#10;CQ6GBAIj6BubwMjMjDKHoamZNC8kps2tbWBHg+9Dsx8RG48UgkBOcSlKa+tR29ZOshaNmCoRxGXm&#10;ru6w9PREMEEhgjDhwERci/tU0tHDOmUVrN2kAFkFRaxTVIYcIUFmg4I0euAmVQ1CigF0DEx5ToQW&#10;A0rfjOdmSVBxkNot2Lt6w8nLD66+AXDx8YOTpy8cPLzh7O0LV5oNL2YeW8LDkZyegtLyEtTWkdKr&#10;ilBUnI2U1FiEhAUgKNgXUXEhSMuKJ9xk0cSVo72rAT39bZiYGsaxk4doTC/h/oPbePHiK3z/5mv8&#10;6cfv8WfRi8+3r/HNiyd4cvcWbp4/g1MH9vI9pcEd6kdfXxd6tvVgaHwYEzS80/v20bSKAcyOYf/R&#10;kwxPYffBE5jccwRD2/ehm0DcKqoMdYzTLA8gv7wDaQWNiE6rxJbofAJWLk0FM+mcRqQWEwzKepBW&#10;2o3Uki6klfTQyPUhs2wbE64BSoT9yBKjQIuSh/oh5NYPIqu2D+k0R+k0dVn1fchrGUBB66DU80hJ&#10;1yjKeidQ2S+AQWgHqgZ3zmhoWlINDXI9DXIj1USYaKE6aKTbGC8aoB48exW3n7zG029/xMs3P+DR&#10;8+c4fPIEOnp7mBjW06hWI6+4gHCQTsOaQzPdgP6JUUzu24uJvXsxvGOaxnwKA+M70T+2gyC1He39&#10;o+ghUG3nfTp69hqu3fsKT7/+QYKDH/70V7z+lsb4yXOmF3dx4fJVnDh7HgeOn8L0waOY3H8UU4dO&#10;YceRs9h+mABz6By2i9GIj13F5NErmDh4HmN7T2Fsz3GM7z3G8ziG7XuPEiqOYJzHE3Fj+45zHWr3&#10;UcLdYQzwWfWM7iIwTKFt23a09o2jrW+C57kd3UM7MTixD0NiEDsCRQvvaW3zADODbahrHkRD2zAa&#10;20fQwPtd30qwaBlCTeMQqvm8a7lcrFvd1CeVPpTVt6Gkjma+poGAWEmzXo7Spgb0bR/HsYvnaXaf&#10;4ul33/I+v8Hj569w7dY9qeeuU2evYD+vuX9oByoFgBI+s0WHAZUEj2qCCOGllBBT2EBTX9NJmKSq&#10;O5FR3kIQqCEIlPA7pcklDMTQ+MUXVSG5tE5qgJxdLbpiFWNB1ElKKW4gsIoGkjVv/xhXIIkGMY4G&#10;UgyaJwbTC41LRnhCCiII6eHRTDMjoxERFYvomARExyYhIprAHpXA+ESE0ihuDU8kSBAGImgaY9IQ&#10;EJkC18Bo2PqEw9aX+VpgHNzD0+ATnQPPiEx4RdJAZ1Qhu6Yfpa0TKG0ZR0HDEAGnG3kEndK6LpQS&#10;srIJNSlZpcjIEyWcVcggxOTy3hQS0HOKxR/sckqYYvEnvBhx2YQhKlqMy0HIiUrPRWxWAa+zmIa5&#10;TFJqbjH3WSRVuUrjvlPSS5GcSjBKLkFCUhHDQiSlFDOuGEmpRUhIphlP4n4SsxFLoxxHAx1LiTCO&#10;Rj+Ohj+WhloohjAQTQCJikuTFB0npjMoQkFsOpenc9vMme3ebUtFC2hIzEBkAtNb3vew+GRJoXFJ&#10;CKFCxXRiMiJTuL9UgkdSMrbGJyA4kQY9IQF+kZHYHBGJwKhopjmR8A0Nw+awMPiFhtCE+8HbbzP8&#10;Av2w2d8Xnj6ecPN0k+Tu5Q4vXy94byb0+fly2hsuHq7MJ+xhTRNuQ1nTnNvQpNs42MLO0U5a5uDi&#10;CEfKydUJzkIuInSW4kXeZEUTby1Gzraz5n6sGM5ITFvb06Db0bDbijzJFGZWNNaWNOGSaLStaMqt&#10;DGdC619JihcS63AbrmNqpU/RVFtpwsJaE5Y2WrC20eGxdQkCugQCbUkWXMfCUgeWQlYinsut9WDF&#10;7a2shQxhzWNYcf+WloawsDCAOc2+uZkIDWBBSLAkJFgSAoQszAkFZkYwFUZemFJDmnSadUMaeiGD&#10;t3/wDWlcDaW/9qo04DTENLbvJKqIGOqpwERfDWaEAwtChJA5tzXjdkbcxoCG2IDbixICaVRxrqev&#10;r0ExpCEW1XwkiWpCBAA9mn8dGnUdmnI9XZ6Lni70dbQZrwVdLSEN6NCs62iqc5rrMZT09m++Ns26&#10;tiZF869NU65FaWopUpto0DfRoG+iYd9Ik74Bqtob30pMC3E5QUKD0iRMaBIiBFBoaSlxX0oED5W3&#10;4r1Q/3sZ8BwMeA2StHk94vwETKirMSREaTFOXIOoGsVpTXUNqKqoQZn+Q1lRCUr0Ihs3bIScrBxk&#10;ZGSwdu1aaV5VlfvX4/O1tIKrqyv8/fwQERmBxJRkpGZlIC03C9lFeSiqLKa3rWCaX8P0nH5IlDY0&#10;1kqlBDUEBNEAWkBBDb1STa2ojtSIuvomqc1CS6voKakNVTW19CtlKK8ok9pmtXU0o7m1Hg3NNWik&#10;6horUF1XwrAM7Z112DbQitHRTkxNdmP/viGcObkDl8/twbmTUziwpx+TYy34jWtoOBy2BsOYBmm9&#10;vgm+lFPARyvk8AH13jJZ/HGpkJwUvrdEDh8uW4+Pl6/HR5z/aLEMPly0WoKC9+Yvwx/nL8X7i1YQ&#10;CtbOQIG8GuZs0iQUaOLTdWr4SFYDH8vrYLaKCeZrWWKBngW+1DbCp6pa+HCDMj6Q3YiPCCSfrVTA&#10;F0uVsXKdKT/kKJRUjeDoucc4fOEe8uu7oG/vhbXqxjBx8kNmaRPNwgHsO3oRx8/cwkWCw/Ubz3H1&#10;0kPsZaZcl1OAZB8fJDIRSXFxQJqLPTJc7ZFN5bjaIcfFDrmutsj1tEOhnxOqwn3QmhyC/pw4jBSl&#10;YHtpGnaWZ2IXTeCOwnSMZYqSgnA00SRWBnqhxM8NRf7uyOd0cVQImorz0M4HWlVZzgQ+GVuCt8KN&#10;gODg7gYrRwfomZliI1+sRctX4mNR9//Tz7Fw2QoaWWO4+W6GV0AgTO0dIKumilkrCFrz5+H3c+bi&#10;j3MX4f25S/DenCX44+xF+MOshfjDZ/Pxu0/m4N8JAr8VJQAEgD/Q8P9xNtenfj+LyxgvSgj+7aNP&#10;JTgQVYhEScHveew/fP6F1P7gD5/NktoliFKCZTJy0NQ3hL1o/OzlCQ8xsMVmX3h48xpcnKVBgUws&#10;LaErwMDACAYmZkwcrWFhY8tE1kqCA2NzEWfFxNdaCo3NzWegwdIcZra2cCCQ+YeFM1MtQEVzMypa&#10;WxGTlQ0jR0esUFLCMn5wmwgbuvZ2MHVygrGNDfS5T019PSgzEVHkR6cq2hvww9PUM4CyuhbkNxEU&#10;5BWwUYFkr64DLV3CipE5TC3smCG4SMW19i4e0ngJTnzXXb184c777erjC2cvgpo7l7u5S3+MnNxd&#10;mHnGorWzGVO7tmNwlCaigpk24SAlPR65+Wmk9DxU1wh4KCetl6OoJBfpmUlIJDCmpyUhPy8bNdUV&#10;6OpslRopHz68F5cuncGD+zfx9euv8POPX+Ovf/4ef/r5B/zww/f4VlShefU1Hj16guvXb+L0mbM4&#10;QDCY2rEDA4OD6OzpRhcN88j4OPYdPIgz5y/g0vUbuHr7Di7euIVTF65g7+GTGJ6kCe8alhqVpYri&#10;+axKJGRVITG7hmEtErPqaGSo3Hok5jVIg7mlFLUglUopEnXMm2nemggTM6MCp5S1IqlE9MLTJnWn&#10;KRrj5jURIBr7kNXQiwwaxqymbuS09iG/YwCF3YMo7htCSd8wyreNEhQmpRF9q7ftlLpiLWrehtqe&#10;MUzReN98/Aqvfvgz9SPuPHqMg0cOo6evDw1SP9JNTPja0EJobKLaevukhs1ju/dhYt9hbN9/jPs4&#10;iV0nL2D3mcvYdeoKpk9exo6j5zGx/xTXOYk9xy/g9OU7uPXwOZ4TDr75/k/4+s1P+OrZK9y4cx9n&#10;aYyPnT6Pw6fO49Dpizhw+jL2nLqMnScvYccJhieucp/XpHCK6cv2Q2cwceAUJglo0wePY9fh49gt&#10;zuHwaezksqmDZzC+XzSCPEo4OIZxQsLoriMYIAT1je/B8M5DmD50FkfOXpe0i+AxMnUY/QSnnuHd&#10;6CIcCPUM7Ubv0B5KxO8h8Ozl9D70De+T4rq2ETT6dvKeEAw7h1HZ3I3Sxg6Ut3Sisr0T5W1tKG5u&#10;REV7C7q3j+LIxXO4/+oFvv3zn6XeiV588wb3Hj7Fpau3cezEBUzzXAdHd6O1ewRVhIziunYCQQeK&#10;+VxLm0XD417uv4fxXciraJFKrpLFYHTiry+NcQaNcnZFA3IqG99WHRJVTt4OUpdZJCk+sxiicfKM&#10;aIKpZAJFkqhClJlPwzzTaUEGTXY6lZpViBQCgxg8L43rpnH79MwSZAhll0lVkDJp1oVhF0onaAiJ&#10;OttpNPVSzy6iyor4Bqi04kaCcDOX8d0XPbpkivOr5Hch/opXIpXbJueUS409UxiKP+eiTURKVpkE&#10;COJveqr4883rnVEFJf6wlzKeBp+mP5HnHEcwiE3LRTzhIJnzGbklyOZ62Vwnm+AkBgTMEGDA60nl&#10;fZnRzLUmc5vE1BwkpGQz/REmnmY+KY0GPg0xiamIiqdRJywFR0QhiOnnFjEoUTBNOEO/4FD4bQ2R&#10;/o6LHxye/tTmLfCiPHz84ebhA1f3mR88Hp7e8GCa5+7pyTh3OLm4wIHprC3TPiEbR/u/TTvYw5IG&#10;3czanOm+6Vsxfbe2kP6Um9tSNhYz85QFp61szGFD8y2NOk3ja2GpB3NzXZhb0Bhb6ktxNjZGXG4M&#10;Wztj2NmZwM7eFHYOlD2nxejVDG24TKxnbWNI421IE20wI06LOBtbIy4X25vBwcECjk7WsHew5H55&#10;fBtTivvgcnEeQjY8njX3J85BnIu5JU06DbqNrSGPx/XsRde33LetgSQxbSfF8zw4bSXiGYr1RGht&#10;w2uhbES8DUWjLzRj/Gck5m24zNZO7Jvbcd7y3f0w14GZGeHCTAumpn+Tya9CE5MZiT/7RqIEQPz5&#10;Jwzo07Dr0cTr6qpBj4Zd/P03pAz0aGZ1VWnWVRiqwEhfHWZGNPyUMacNGWcgwED0bEgwMGGciDfW&#10;+9u0gZ4wtYQIfWVCgTL0DJSgo0eTrrOJpltB+puvb8B9GfK4lB630eZ5aBI6NGnwxd/6d20DxLzQ&#10;zLwmzTWNN8OZdgYCGLitOmGAEn/0JWlw+q10NBQJDTymJo+vSQDQkIeK2jqoaayTzkdHTxm6+jT4&#10;PB/pXHgd2jwPARn6UkkFwUW0L1BWhtpGRWgp8NrUaPJV1KEsvwmb5OShuG6DJIV1M9NK6zdBZYMS&#10;1DepQkNRHZpKGlKorsB9q/B56PJ9MLWGs40zvF28EegdiNCAUMSExEiDhuWm5aCM33t9eS1a61vR&#10;1dqDbf3jGBnbi4GR3WhqHUB+UR0hIU8C9hhCeQLBOz07B/mFBfQSxSirICzU1REAWiQ1NDajoaEZ&#10;9aJHpLpGeg+CQk0d6qSOGhrQ1Nwg9YzY2FSL+sZqqkaKF42khRqFOF/fQFCoFw2qK9BIYGhprkRz&#10;UzlaWyrQ3VGD/p4G/MY7JhYuJHwTTy+spzGdu14Bn6yWw0er5PD+irV4bzlhYBkBgWDw/hJZQoEc&#10;oUAWHy+TwUdLVuODhStpXJfjj/OW4g/UewSEj5aKEXM34ot1osGxhgQFn8tr/v8Ye+vwPJI0y7d6&#10;ugvMjGLZAoMkWxYzsz4WM1lgoS1ZsiRbRpmZGcpsl5mZmdnlYuia6u6B3rkzu3N375573kjJ5e6d&#10;+zz3j/NEckZmfl/m70S8EYG+HsHo7xWpuii1Ck2GVVgiBgZGoo9XIHq6e6PXyLE8twf6Dh+L/nZe&#10;GD6KzlhfifbFu3Du1mucv/8Sc9ZtRZg5CwNHeKI7TYkDTUdgvAWF1c1YuHo7P7zXcPbqE1y49hRX&#10;rz3G47vPcPPMZWxftgqt40tRTlAtiopAeVwU6pJi0GSIQ6spETNT9Zifm46VpQXYVDcBnzfWYnfz&#10;JOxuqceelgbsaa5XyzbWlmNFeRGWlBVjRU0lNk2dir2Ll+LE1u04sJkf0jmzUVxWAmN2Ok2LEaF8&#10;UQYnxsM3OhKjfLxh7eSCvkOstIbC3XphwMChGDPWmy+MFJSMr0Bx6QQkcnok3Wg/e0d0G2qjDIGY&#10;LlUbM9QRnw20I9TbUNY0AkNpCAYrAyDtA6TxsKSq3QBNgtQMiBkQfRg+1IXrpe1BdxoBqSXoydRh&#10;xCiEEfLFnBSXl1NlKCguQk6+fFAyCNYWJNOwJBktSvE6I6LipOYgTtUKxCXRHBD6EwnxSVJqYzKo&#10;D0pschLipEpVSn5SU6DjR0hHB23iby6F59IzDYxPgJ27O39HvB7mZYCzK0ZLKQNNRSyPFZUQh+Dw&#10;UATQtQeHh6m4SjEqVbU1BHF+LKuqYLKkwMvbF/YOwzDUygZ2dg5wdnGFmzv/8Lyfvn7SQCqML1Z+&#10;MAwmpNIEZObmITs/nx9PGjKaH7lGY4oZDVMa8cXRL/Di7Us8ffUUh44exIJFUprXgOraCapdiKiy&#10;qgxVNRWob6hDW9tULFg4n3/UFdi4aQM2bZaeCFbzDy4wMA31jXX8sFejgb8rqeZbRSe/c+/nBP9j&#10;uHiBoH/rNl7REPz4/Q/4Z5oEGUxMBhX717/+E03DL/jp5+/wzbdf4vWb53j0WHrkuYTTZ47j0JED&#10;+Hz359i9fy9OnT+POw8fqXj9F19+jefvvqZpeItrdx8rgN175AzWbiO0r9yI6YQ5CeOoJ3QJwEkf&#10;0xLP2zhjOUFuKSZOW4p6monm9rWEqo1qpOAPBwVrWqgN3tWylAZETMjyTWhdsZnpRkxZtg6NBMUp&#10;y9ZjGmFy+moaiOXbVDefc9fR3Jy9ihff/IRf//X/wp/+iabg7TucO3cB27fuwCq+8ERrVq3ji1B6&#10;ctiM9Vt2qnEWdh48iV2Hz6rahs+PX8LOU9ew68wN7D53C3sI5Qcv38dRAvzRS/fxBZcfOn0NZ2gU&#10;7j79Eu9++BP+8Z/+HX/6l3/HD7/8E15++R3uPnmFKzQVl24/wsU7T3D+ngzS9RRn7jyl0XhKg/CE&#10;BoEm4dp9NeL0Saanb9zj+4im7c497vMA52gozt56hLO3n+DMzYeqtqFz25NX7uH4xds4TjNx5toD&#10;XLrzDJfvPMfZ6w+VQTh+/g4Nxj2+sx7h/PUnuHjrGS7deo4LN7kN32GnLj/CsfP3eB23sP/4New5&#10;IibiAnbsPYutu05iw/YjWL2FxmDDTsL7dhqCHVi6hTBPQzVn9WrMWr6cyzdgw6692Lb/EO/hAWzc&#10;tger+R5dymczn4A/a84ytAkAE9ilp7DaKbNRKSEsVOWUmahmWts0CzWTZ6C6fprqOEBURVXXt6nO&#10;BFQoSKM2XS1hLFJaLSXShNyGVumBjKDcTOCdMosfQE2NVBOXT6FaqNaOdAq3a2gSMJ5Jcb9GTZOb&#10;Zis1TpnzXk3N7UqNzHcDP7ISKjORkpG3G6a2YzKhu2nGfBXOosJXCOVTCfBtTAXQZQT1qUy10BZK&#10;RlQnvH8oCXcRwG+cxmPyg1/fMgOTmqejrnEqr7eV1zsFVQT2cukXvLIGhXyH5xeXIldBeQlyC6n8&#10;YuTIoEI5BYRyvm/43snle1UKXKTEPJvvsoysdAK6hYBufC9LKlPKlGpgaoAlXeb1BPYkvosTlHQE&#10;Yb0lGQZCsaQyn2xMIrgmQ2/SqVTCWJKT+d5LJqzrKP0HSiYw81uY/F6EeS4TyXJ9EgE48TfJuBFG&#10;HeFdJ+sIuokE4gSKqbaOIrQbCcwGAnKn9MlhSp3zst5EoDYTsM0EbZOZ+5l4fKNAtCaZ71ymNwiE&#10;E7Qpmda2iYKJsG2hiUgxxzLlcWgWTDQDJhoAE4HfzPWyjZHbyn7JOpqT5FCalRCag2CV6rhMjtu5&#10;XC3jvIHbq/PK+qRQ3hOem5Bv5LFFel6rnkZFR9BPStBgPy4upAPmg5RiYoII9IFKsjw+XsyAJrUt&#10;Jakm2T6AwC1gTlgWCA/xIvwT5qMJ/rEhmgj5UTJPxXA+Lj4M8Ty3GImoGO1cokgCc0QEzUE0gb9j&#10;mUgzICEqb5GR/txGwJopFc7tw3nuiEjux7zExjHfzFd0jKz3U+vDaBpCmacQmo+QEE6HEM4lJKcj&#10;REnClcSYBCuYJ9hLLYCEBAWNpUkYi+DgcSpcKCyM8C/7B3gjxIfX6j0O4QR4UYjXOIK8B/w8xyDI&#10;1xvhYjZoIgL8fOHD7Xy8pQExTYdwQlg4zxvOc4YhjN/4yHCpYUlGemoGCnOLUF5cgcrSatRU1KGh&#10;thGzaN5XLlmNTXwP7ti6Gwf2HMKJw6dw9uQFXOS36cr5m7h26Q5u8h1+l+/1xw9e4vmTt3jx7Cu8&#10;fP413rz8Du/e/IhvvvoF333zK7779h/x7becpr7//lf8+OOf8PNPf8Eff/4n/PzzP+P7H/4F33z3&#10;r/j+x//AT7/8J378+X/wW/6v/Jb/gvsP3uIiv11Hj57Djh37sYhmomkK36HVE1FbNxktU2eogd3m&#10;zV9IBlnC9UuxZNkyrFhJ8JduUNfSGNAErF6zTGntuhUUDcOaVVjB9SvWSGPotfyOrqU5kAI3zTxo&#10;EvMg2/+mj4qbJiOjugpRBKQRoeHoP1JChEZQo9Bt2Egag9Ho7uSO7sPd0F3MAJf3chylwoQkXEgD&#10;VRqCIfb4VCQ1BnYu6MF9+oz2xgDVNWkoBspAZj5RGBQYh6EhiTQFiRgSHIf+vmHoNUbCijxpRNzR&#10;e5gb+jmMQX/rsXB0DUd04nhMn7cVp2++wLmHL9G+cRsiMnIw0M0Tn1k7oru9M3o7uGKoqyfcAqIR&#10;a8lHQXUrWtrXYNn6A9i+9yKOnuLH+NILXD73AEd2n8CGBaswp3YyGnPyMNFsQp0+GY1GHdpSTGjP&#10;SMPCnCws44t6eVEBlhYXYAnTJeOLsWxCBdY0NGLr7Hk4sHozjm7/Avulq8P5W1BV0YZkQz78IxLh&#10;FREJj4hQjKQ7HubnDZsxHhjo4oye1oR4GUisa3f87uPP8FnXnrC3d+IfNx4FBaX8EUjvArWISjTB&#10;jgbps0G2+HigDT7hfe3C+9xFamSoLjRhnw62x8cDrPHpIBsaBzvKVjMQ0o6ApkAaEv9D7/74qGcf&#10;FTakagloEDrbE3TjNt3EEAygQaAp6G9rD9+wSFXq1DJzFqbOnI0pbW2E2HqUTpiAghJ+1AjOaVk5&#10;qrTdwmdgTJXux8yISzbyQ5SqSuL1KemI0xsQnZSMeAOXp6ZBTwMgRiApNZVmIA1pPE5hVSUKa6ph&#10;ys3F2JAQ9La1xe+6d8NH1Mf9+/FahqpltiNGIDCK+SorVQ2Cp7Q0Y+KkOkyqn8jpJsyc1YZ58+bQ&#10;OS/Bli0b6XjXYm77LNTVVKlhvC0WI198UfDmS8TJaRhsbGxgb2eLkSNc4cMXT1S0fIiMyOfHubyi&#10;HHnMTzrzOrm+Hvv37cXTJ4/w9Cmh8OQxrJPS12WLMX/RfMyaOwvNbS2oqa9DUUUpUvmbkZogXaoF&#10;qbnZyCwsQD7zXDGxlkAyHfOXL8VS/knnc/9pc6YTLhoILxPROLUerTMaeW0TCUITaC4moHVqA//4&#10;7XxBbMLJU0dw6+Y1PHv6GO++fKsMgwwY9s9/+Vf8NwL1f/6P/4n/+X//P/jrX/8bvvvuO5qFRzh3&#10;/iz27d+DXXs+x+FjB3Hu0ilcunYeF66exaUbl3D38X08ef0Sj1+/xoNnL3GNYHvy3BXsPngc62kY&#10;Fq/cipnz1hKEaA5aFxPuFlILCIucbl6C6palSlVUTesy1LZJKMlKTJy1SnW9OqldRh6m5qzGZDnO&#10;og1okYG+Fq3DpFmLMXXhKkL9aTx79z3+8Z//TTMFNDBnzpzD5k1bsG7NemzZtI3T27Fhwzas3bAd&#10;azfuUvH3m3cdxeY9J7Bx3yms23sKa/efxjrpRenoJWyX7gnP3sLeMzex58RV1Xf4LgnROX6RYH4L&#10;Nx6+xutvf8Uv//w/8E///v/g17/+3/iaL+0HL77C9QfPcePxK9x+8Q43nr3F5YcvcJ4m4fTNBzhx&#10;7S6OXb2No5dv4eiVmzimdIPgr6WHLlzDwTOXse/kRew8fJr5O4J1Ow5g7fZ9WL1tr+o2Vea3cPn2&#10;/SdUCJG0MVi+fidWEOaXSzuDNduxYNUWzF224X07ktb25Sr+vpHGrUF6r5oqMd4L+LuZj9rJ8wjk&#10;cwnnczBh0myU1rWhqKYZhbVNKJnUjLLGaSgntJZMbEZR9WQUS8y9xGVXEV6rmmlom1FVxd8v35U1&#10;tdNQUzcN1RNFbYT96aisn4GqyTQCjbMJvTNRNXE6f+sE4QYCcaPAOgFZ4tKb5qjpSYR2kUC8to5G&#10;gPMyovBEbi/7NHCdAnkCfHPrXLS2zsNUEa9r2rSFmNZGTSOUc12TMhDTuf0MNNJcNMroug1TUV/f&#10;ikmTWjCR11VXOwW1NY2ormlQ3SZXVk+iJlJ1KvSospbTtXWYUFOLCdXVqKicgLIJ5ar2tmR8CYqL&#10;ilBYWIicPAHyDDWIYhrT9A6lZhDSJTyF/2mjxUTANhIokwmMiYS/BCQx1ev1hE0D4ZRAbiCMJ8vy&#10;OBXukZwoYB1HeEyEkeuMHSXYRirFFI90sygOaQK0BFkz4dJIuDQkEpyTwmAiOJsJzmbCr8CzBtkE&#10;a4FTpQ7I1odxXTi3EciOUNOynSZCrIJWwq2CdkL238nAde+VyP2VCO0iLlPzTE2UJVmTmfk0EUKN&#10;BFsDAdNIwDRx2sJ9UtQ2zDPPq0SDYNb9nzIKXHO9QUmuTfJPyO8A+b+RLOf2ciy1n0x3bGcxxcAi&#10;23DZb+I6dSzZTo4rJkTuE/Or06RPDkFyQiCfkwyQF8K8yPIQtVzWm3i/LWJY5N6LkeH9NjKP6jl0&#10;7JuU4K8p3h+J8QFIiBP5I55KIEyLEgnUCbxHiXGh3C6M+4VzmhAfQ0MQLTUABPkoSoUBhaoY/ujo&#10;cBUiFBsTgThRbDj1m+GIiSKkRxLwIwn7UYEK+GNpBmIF4pnGxcq5gxDPVJQYH6zmown1EeHeZA5+&#10;+6Jk2w7TwmkxBWGhPgT5cZQ3p/0RGuyPoAAfgrgX5Y1Afx8E+nGekB4gKaFclgdxOshfpgnqPp5c&#10;74mQQGlQTIMgtRk0CFE0HnGSx2h/5tcXCbxfOpovuZ8W/h+y0swoyssluE/AlPpGtDROQT2N9oSy&#10;apQUVaCwoBzFJTKSbwMa+S6ZO0/Adwe2fn4YXxy7yG/cIzx+/i2+/OZP+PbHf8Y3MsbFd3/GV9/L&#10;/F/w0x//RXVA8cuf/w1//PWv+OGPhHW+/7//+S8q/U700z+pbb/74S/c/y/4+gfu/92f8E7Eb8db&#10;GoDXX8ugd9Q3MoL1P+LF17/g2dd/fK/nX/+M59/8jGffcZ56ymk1wB718t1PePXlz3j19o9qlO4v&#10;v+a5vv8rDcS/40+//idNxb/g2rWnZJkDmDNnBd9/fK9ObuX7lOwzdTo5oY1pK5qmNZPPmjF1xlTM&#10;IAPNmTMLCxbMwzKahXWE/40btZqBVWtXYhVNwJqNa6jVWL1hJVauo6FYsxQrVi9huoTbLFPhRtIu&#10;YeOWtfioZs5M5NZPQkRaOhz9/An/zvjY1hGfErY/c3BRNQU9nGgUCPk9aBB6O7mhN42BwPh7U0A4&#10;70J9auWAT2Xe3pWA74G+bn7KEAz1lTYEMRgaFE9DkKA0JDgWA/zD0Xsczzl6LLo603w4jkRv+1Ho&#10;Z++BfjQFtk4hCI7KxeQZa3Dk8gOcuvcYM9avRzDhsv9od3RxHE4T44ZBNDIDnLivHaGZBqW7tRMG&#10;OI+Bs08EAhLTYCysQSk/bk1zV2D2svVYunYrNmyV/uYPYv8egj3d2a4NO7Bt+Qasn7ccq2YuwuoZ&#10;i7BuzlJsWrgGu9ZsxUF+2A9x++2bPsfcuctQWjGRQJwBr6A4jPCOgNO4MDh7h8HJJxCOXl6w8hiF&#10;PsPtaZYG4g/9+xLg+xLG++Oz/gPwWZ9++ISg3rvfILi5jYPZnMUPcxMmNrShoGwigmJ0GMh7/fv+&#10;VvjDYDt1T7vYOfG+OqObiNOfWdnjk8E0AVZ26GnnQNmjG4G3y1BrVdL+D/0G4KPefTVTIKFDvfup&#10;moPOrki7D7GBtDvo7KnIdsQoxOiNqJvSgvZFSzGXmkdHOnvBQrTNmo0WGoTGllZU1k1CwfgK5BSW&#10;IptGRnpdSMstVt2g6VOyVcNeidVPySuAJTcP+owsJPG3pUvPREp+IfL4hx9fNxHFNTXQZ2XDk4Zg&#10;gCNN5YB+qnelXlY0A9ZW6DFkMLpw/uPevdBr8CCM9hxLI5LOP0cTZs9rJ5TPxrSZU1Ufw7Nmt2Hh&#10;onasWL4IG9avxPbtG7B71xbs3b0NB/fvwtFD+1Q3ovt278AGuurZM6ahrKQICbGxGOPuQZNgDxve&#10;N3sbOwyzsYcXf1vFWXnYvXUb3jx7hq/evsb5c2ewcdN6LBO4X0mtXo55yxYR1lqQS/g382WWSsjI&#10;LC1VSikqhiEnF0kZGUhOz4AxK4tmIY/3q0AZrNLKCtTSUDRNbcGMuXMI4kv5p12LdZvXYtmqJZjZ&#10;Pp1AVaMGdykuyUVZeSENQxXa57Zh/Ybl2LNnK44c2Yfz54/jzu0rePH8AX766Rv8x3/8Ff8b/xP/&#10;63/9J/77f/8P/Lf/9t/w669/xrfffI8XL1/ipgwUduoEtu/coUZ0lO7VNmzejAOHD0NGFn7++iu+&#10;FP+Eb6hnr7/HhSsPsZPwvVhK+afTBDS20+jMJmBOR9GEaSikSmpnoLyhnUZhEWqnLUVd2zLUTF2C&#10;iikLUNG8AFVtXM7/U/XUuSirJ9xNn48dB4/i+btv8Od/+zf85a9/xduvvsJpmoItW7bxPm/Fjl17&#10;1SiV67fs4ktNGuduw+JV27B0HUF6016s2nYQq3ccwsrPqZ2HsGbXYazfd4xmgcZm1xGs5zLpKlV1&#10;l7rjoBrLYP3nMtz+KRw5dwPnbz7CRQkVunQLuw9L7Yk07CaQL1yheihpbZeQEKlBkYaWNJmtM1Uf&#10;/FXN0zGhSQPusoZWShrKiwjiExtRUt2gVFbXpOLkq7huwkSur2smwLegimA7QaCdMFtGiJ8wsZXz&#10;XM9t1HZUOYG3QpZR5dxW0gmEYU1SCk9onzgDE2q1tIZgXtc8B9WNM7gt8yXbM29VBGmRjAlS10ig&#10;r2dK6J/I/SdPnknYnk3YnoUGAf1JXEdjUMv81EySuPRpBHmaVymtlw+TxLYruBfQn6lgv47vKy12&#10;necQ8dyybw3PXy2aOAVVtVo7gApCe3nVRJROqEFJeRWKx1eisGQC8otoxAvKkJdfjvx8ScerknRp&#10;w5TK93waDbooPY3TnE9NEaVQZljMJsoIs8kAk1HgXEfw1hHQk6mkDiVSCVwXTyVwu3gCYhyhMZaw&#10;R3WUKGtwSvCT0mzCn45gnpwQ+oFkmYAhYVigWGCXqUGWcVuBeSO3MxC+9ARAfXwQ54O5TQgshFEL&#10;odRMmQilRh0hOpnr9EFcFqxJL9tyn+RAgjSXc95iIGQbwrheAFWglftRMm8xhiHFSAA3iThtCuU8&#10;z0VpxwxSxzfweEaCrgJjgrOUupsoVTr/N5ISe16XADWvzSwmQ0xFIiGZMvI6TATlzuVGwpyB16eP&#10;D1QyJDDviTwv75+Yht/MDaflXqlj8jxUJ/h3wr2YAb2UwFMy3Qn8f28O/n6/D9dbOP2bInkfRLwe&#10;ZZLEPIUQQIMVhCYnBr1XEvOdLNfYUYMhhkuuV89nKabILPmXZ89nmkSgTY4N4vPleqY6AnhybACS&#10;qMQYmoK/UwLXJ3If2S+J4J1AOI+LIhATjmMJ59INZBxhXoX3xIhClOI4HyuiUYilUYiNCEJsWBDi&#10;QplSkiqF8HhULME95kMFaYqWOHrCe5ivFyJVY1sfhHh7ImjcGAQzDSfERwfRUATTGITweGGhiJNa&#10;+Ihw5iMKyUnyn9EjJcWCzMwMFOTno7i4hGkR8nIKUVZKeG9qxYJ5i7F+7WZ+cw/gxLHTuHD+Mq5c&#10;vs70Co4fO4VtW3dgMXlizuy5mDd3PvmJ6by5WLRwPpYsWYjFSxdh8bLFWLpiGZatXKFGGd66aycO&#10;HDuO05eu4Pqdh7gthTb3nuHkhZv4fP9JrNq4lxwnhSp7sXYr3/07jmLr3tPYe+wqTl55hOsPv8TD&#10;1z8Rzv+E1zLStIw8/fM/45V81xSs/4IX3xPof/hVTT/95o94QqB/8u5n6ic8/ZJi+uwrQv47bvul&#10;plfvfsWbr/6k9OpL7v+G6ylJX779Ba/VepoHGZH7mz8rvfn2T/hSTAVNyrvv/8JlHfu+oql4zeXv&#10;/gXfffNv+PG7f8erF7/izOn7/AZ+geUrt2P12s+xZfsB7DlwDAeOnMDBY8ew7xC/Y3t3Yv3WjVhG&#10;DpkzfzZaaRIaJk/ie7wO9fUyrlQrZs+Zi/kLl2Lh4mVYsmwFVq6WgdXWYu0GcoawxgZpe7BS1RSs&#10;WrOc65dRS/HRTLqJypkzEMcHPiwwiPDvik/shilD8Jmjq6oh6OUyVkG+ZgrcaQrcVE1BFytHZQg6&#10;TcFnUksgjY4dRqCX61j0d/fHEIKydUA0rIPjVBekQ4Olx6FY9PePQC+vQHRz88JnLm4E/BE8pivB&#10;fiT627qj/9AxsHYMgk9IOqqbl2DfuZs4eusuWgkxQfyRDvBwR3fnYTQHIzBgxAgMdBmBIa4jMXSE&#10;Owa50lRIjQYBuqe9dJfqgK4CzsOcMNjNA46+AXAJDIVrQChGBoZjXGQ8og3pSMkqRjY/TrkFE1BQ&#10;XIO8wkqkZBYhRpcKv8hEjPQLg8NYXwwlyA9x9yT4Sy2AD+c9MdCV98ZhGA2JNbrQCHw2kODfvw/+&#10;0K83PuV0Vy7rOnggPu1Lg0BI/7RHHwyiiQoMiUFxWZ1qgCaxttk0Bd7Ryejv4o5PeD8/E/M1jM/B&#10;eSR6ONOgDRvB+0tjYEtDRvPW094RvRwk1UzBZ4TbP9AU/E6Zgn74SEKHOsKGPpUaApqBHjQS3Qcz&#10;n/0H47O+g9QYBQ6j3BClNxBCGjCVP6aZ8xYqY7Bo+UqCo/TJu54QuZHguo1OU7pPXK3iZRunzsak&#10;5hmoJSRVEAJKqichr7wa2aWVyCcA1MiIhO3cbtZcFFTWItpoxihfP1g5O6OvrS0NgDV60wj0GjqY&#10;RmAAug3qRzPQh+ZJumDtg+68d91pGLrxvg3gtu7eXjCkptCcVKN1RivaZk/DjNlTMXPONLTPm44l&#10;S+diDd3vOmrt6kXYTGe8Z+dmHDrwOY4f3otTxw/h/OkTuETIv3T2HE4ePYbdn+9SfQkvYD4raXgy&#10;jBbUllVg15ateHjnDh4/uI9jx45gDQ2F1BQsW0WnvW6VGh2xqnEyTU8qQqWbOLMFSZnZ0GXl0BDk&#10;acrOhYHzRqlh4bQ0bM6gMcgqKEQWX66ZlHRll5ZPg0VIKq2tR8NUaYg0D+2L+Qyo+YsXYKE0SlrG&#10;l+jydixYNANTp01EVVUhystzCXrj0dRUjdmzW7CG7v/zzzdh376dOHb8MK5dv4qXNAM///wz/kr4&#10;/s///E/87//9v/G/qP/4H/8d//zXf8EPP/2IJ8+e4vTZMzQLO9Ww7xu2bMGuvftxiC+iw3yxnzh9&#10;Hpeu38bN+49VKNKlmzTpF29h39HzfCEfwLwVmwjRSwjNswn+01FKlRMgRaWE0fF1UzGewDiewDuJ&#10;kL1i0zYcv3gJV+/fI5xf5wfgsKpJaZlBEOULrWnadDRNp5GfPgf1rbNQ2diG0roWlNS0EL4J1jzm&#10;BEJpGSF2fK387hppVKQ0vB7jaxp4HycTzLmMUFpUNRkFExqQX1HP32QDCiult6smFFdPQVFlA/L4&#10;/8strUZhRS1KCa7l1ZoqRDWcrp2E8rrJFEF+0hSUEtSlBL5YVDeF19aI0ppJGF9VixL+xkv5H6iY&#10;OBnV9U2E4yYeg/mqJBBLSfZELqOBkNHBNXCmUeDxquqnEKybUUOTIaruUFUj102W8BRtG9m3hqBf&#10;O5nmRAwEr32CwDfzJeeqVqkcawr/I8wzz1tWUYeKCbwGEd8v5aXMy/hafuCrUFDA911uKVWilJdf&#10;zI++fPiLkU9jn8ffa25eHnLy8pFJk5tGI5+SmUWDnqk6Ikih4U8ltKek8/1J0y4NP9PSLVxm7hDB&#10;XcJeUnQwW5JgNCdCTzCXmHO9PgE6nUhK3JMowrxBiwk3EtiNhD2jhIIYpSRYID5GSYWFKJCXUBat&#10;FFwBu5ROy3qJVVfx5pGUhH5IbLdApwb8qsSXMlHmZMI0oTGNgJ1hDke6OQzpBO1UgW0u6wRyVYKc&#10;RBBMIAjG+REGfQnD/jxGEFK4rlMWzpuSAgj4/oTrQB4jmMfiOjNh3UTwNxKeDVxvCCTMBsJi4jbm&#10;YEI99xUR6gXw0yzMS0oU00jOC9zSdBDKjQRyKcFOIdinmkXaejEHYhRk//cy8Jw0BiYxCXItqsZB&#10;IFkkJediUqQ2QpOCfd4PKQXXC0ALMCcE8t6KuRBjIOcXaA5Wy5PiCcRS2st5gW5ZJ7UbRoF73lt9&#10;Io8l95rzRjEKKuW8Or/UDHQ8E2UIJNXAXDMGUrovRkWgX8yAZgQ0deaf06omgNt1GAKtNkHWy3m0&#10;GgF1PZRmAqTUXCvNl1L9JDE2nedlqksIQZIYAIF+wr+B0sVyPor7RWjSRfNa43i/4pnHOJ4rJlQt&#10;SyLEJ3B9fBhhP5TgH+JL2PZFVLAPooK8VSo938SGBiCaigzxR4SAe5DE0vto3WZKbL3Ew8s2EWIK&#10;wpAgI/TGxNJw8n9BmRKS+FszItOUglz+/4r4bSnPK0YtIb2J76G2himYze/u3GkzsXjOfKxZugLb&#10;1hPat+7E7u27sefzPdi/az9F2NyxHzu27MT2zTuxl/PHDp8izF/FzZv3cf/hMzx58QbPXn9F6P2G&#10;IPsdnr/+GtduPcTx05dx4uw1NR7M9VvPcOfBGzx4/A73Hr7Fnfuvce/RG1y//QRfHD2HlWu3Yrq0&#10;vWlrR9us+ZjZvhDtC5bwu7Yc8xYtw+wFizBrwULMWrwIs5csxuylSzBzySK0zp+Lptmz0TK3He3k&#10;kNXbPsfnh47h4OmLOHHpNs7ffIgLtx7j5OV7atwcGU169bYDWLR+JxaskfZQO7F8yz6s3SUjrJ/F&#10;/jPXcfLGY1x+/Ba33nyHu1/9hAff/hGPaA6e0iw8/+kveP7zX/CCJkKNkP0dp7/9M15Rb777J7yl&#10;vvyWBuPrv+D1l7/i1VuC/WuaAerVm1/w5u2v+PJLGoC/09t3YgJ+xXMxAl/9I17SKLyiXn8jNRn/&#10;im9//Dd8891f8ebLP+PuvXc4evwaduw8hh27jmH/obM4fPwiDp+6iIMnzvF7ewq7Dx/F7iNHceD4&#10;cRw5fQrHTp9W4zDtPcBn+fnn2ExuWb1mPeYvWIrpM+aiZepMNE6ZhslNzWjk96SldSpmkPnn0pgt&#10;XroYK8gzWhsEMQir8NHczZtQPWcWYvnid/APQLcPago+pSno5jyagC81BW7oStjvTvWwd1VjE3wq&#10;YUMdUqFDQ+3xmQ1hleDaW3oRkgHMvMMx2D8aQwJjMTgoFoOCYtA/IAJ9vIPRw90HXXjsz4aPpAkh&#10;+HaaAjs39B3qhsF2fhjjb0RZwzzsPnMNx+7cRxudTnBGCgaOZX6c7dFnpDP6uTpjgLMTBjg50Qw4&#10;obfjcMoJfTndb/gw9HW0Ry87W3S3tSZI29C4UJJy/jNbK3xqNRgfD+yLT/r1QlfCaM/B/dBrSH8C&#10;aV/O90WXQYTVoVboYWdHc2GPT6xt8PvBQ6kh+GTIUHw2hKmUatMAdBnQF90H9Uc3pl1pCrpw/27S&#10;neiAAfi4Vy/8Q7ceqlFvH4L48BFjEJtkUR/2yW3zCVNtSMoaD5eASFVr8ruhjvgDzZc8hy5ONAWu&#10;bujpNIrPQMyOM/rQLPQexmmagh62Ygps+Rys8IeBg/EP/Qfio779lX7XbyD+IKMYDxZD4IBefEZ9&#10;aCp6DrXraFswFNYuIxEUE4+MwhLCTwPKCUNF0oitbALKqusIIk00ANP5B16KVRu2Y8eeI9glfb3v&#10;PoSNfLGs27YXy9Zvx/yVGzB3xXoslbCPz/fzT/k5Js2Ygwi9CYP52/qE+fm0/wCedwDv02BlCvry&#10;efS1sUIf6yHUYPSzGcJ5TvO59BoiPSUNVm0epHekLv36Y8gwRwRGhiOnOB91jbWonzIRk5i2TJuM&#10;ufPbaAzasXz5XKyg1qxeiE0blmPbljX4fMdG7N65Bft2f44DeySOcA8OEnyPHDiEs8fP4NrFa7hx&#10;9TquX72KO7dudoTsvMHDh/fxxRcH+EdbpboGWyNxeXTb8xYtRMH48RgXEABr/taGjXSDBw2nf0Q0&#10;wuOTEZVsRDRf3jKuQrwlBclpGdATqIyUQRo282VuyS1ASv54qozTZUjNK+czqEBm0QSmZUinWcgs&#10;KEUhTVY1n4v06z5TGmgvW45169erkKbFSxfwz9/CP3sD2tqa0Da9CU1T6tAwuRpTmuswY1YjFi5q&#10;459/PrZsXY9Dhw/jwsXLuEmT/eTpC7z98h3eff2NGtDtxasXePTkIW7cusaX02GsWrMCDY0TUVJe&#10;hLKqUkxqmoTWmVMxZ+E8LFyxHAtXrcLcZcswbd58wj6NQEMTCmvqkDehGrk0h7nlNNflE1E4oV4p&#10;v6wWWcW8xqISioaosACphTlIKchCWlEussYXIau0GBklRZwvYlpKo1xJk1mNTEJsZlEVckpqkF9a&#10;w3tfjfxiid8uV3HcxdxuPM9bWllDuK+jUWC+JSSvZrImGoTiGpoBMRG1TTQMFJeXisRMEOhlYL4y&#10;agKPUS2/exqCGhq1ytoGVHD/cu4j5mQ8gVxMTilVQXNQNbGRaiDkNzDl9nU0BtxfhuMvocEcXz6B&#10;gF6NCdW1Kh3P/1YJ/1uiYq4vGs9r4LUWFI9HXlEx8gqLkFNYiGwaSCXphIBGModppoS4ZeeoIf6z&#10;+N7O4nxaZgYsNKfSaDQzMxM5OdnIyOAy/u7MVCrhwWJJJWibCKZmmEwUUwN/mwaDgXCl57wOFrMe&#10;qRY9YVRHmE2ERR9H2JJYbcpMODcJpAmsaaWwFgKYSIW5yDzhVZSiAFVKurVSa7NAMGFYS6UkvKM0&#10;nMAtMhOoRQLgJi43cL1RJCXe6hiEZVU6LpJScTm2QK+UugcR7AiuOikdJ7BxuVFgvkNmVdou+WHe&#10;BPapVM5r4rG4vUXg+b0I71xmIpybTYRwBdSEQBH3UaX9HRKzoErilbgf82CkGTBQKu9iBizMh5kw&#10;TVOg4z3Q6cUUBDEvvP4OIyCl+3JuuWY5t+RTQb8p5rfQIqmZkBJ4mh8LjU8qn4nIwvUS1iIAroXB&#10;aNJCYTSgF1OhSs4JyyaBeynpl9ANrpMaAJGRRsAoBkBK/2OlFNwf+jheR0ctgBKndYRpKSHXxfI6&#10;43kMVXsiNQFaHjXw/1vpaTj0PO9vJfYEbZ4rMZGgTVBP6FASz6HjNlr4DvMqNRwdUmagA94lNEqm&#10;O8N5NDOg1fbouD6ZhiS5I8xKMxqyn9QEhNEIhCCB0B8fQ4CPYR5iQ5BI+JfSetXQVnrsIcRHEuIj&#10;g6gAb4T7eSGMiiC4RwX4IjrAj6kfogMDEBschIRwGopompKEOKTrdcixWFDI/994GukK/pcr+b+u&#10;4f98Et8rk/lOaZ7UiLbGVsyeOgsLZy/A8gXLsXbZWmxavRnbN36O3dsE3A/ii72HceTQCZw8cQFn&#10;zl/Ducs3cenGPdx68AwPn7/Fszff4tW77/H66x/x5Xc/4+sff8W3BNvv/ig9jf0FXxF23/3wq2pP&#10;9eZbwu/b7/Ho1Td4+Opr3H/5NW48eo2zNx7g6IVbOEG4vnTvJe68+Ba3X3yDm0+/xJ1nX+Pec84/&#10;/Rp3n36DW4+/xqlLD7D/+FWcuHAf1x+8w52nBOxn3zH9htt9xfQrHvsbBeyb9xzCnCUrMXXuAmo+&#10;pi9chBmLF2PmEg38ZyxegLaF8zFtwTxMm08xnb6YBoGwKuZgFrfRtBAzF3FbGoWp7XP4vZmHdn53&#10;VmzciK179+HgydM4eekqzl67hdNXbuI4v+VHzl3B/hMXse3ACazcshfzVmzhObWe1RZv2o11e45i&#10;25Gz2Hv2qmozdunRK9x+/R0ef/0Lnn/3Z7ygKXj+LY3BN9TXf8bzr/5EqNf0/N0/4tmXf8RT6hmn&#10;n3/1K15+/SfqVwX+z979wvXUuz9yX5qBb7mc5uIFj/dS0m/EHPxCwyHP5DvcvP8c56/eodG6hP1H&#10;TmL3/iNqTKO9h09iD43a3qOnec/PYt+xs9hz5Ax2HRJzcIomgWaHyw4cOUUDcRwHaJq+OHKc3+5T&#10;OHHyLI6fOE12Iavt3otNm7eoQdYWkltmk/mntU1Da2sLmpun/I0+mrVuNSpnTacpyIGdry8+IVz+&#10;w1BbdHF0RlfCeneagW7DR9EQuKKrjEUgg5SpBsYSqmOPrtIIlrApqep9SErnnUYrU9DH3Q99PUNo&#10;AMLR1zcSffwi0NcvHH18QtDb0x+93bxUO4Juts7KZGjHl2O7oof1SMKfDyErEUWV07Dz6GWcuf0M&#10;C7bsQkRmLnq5jcY/ONii1ygX9KMxGOTqgiEjXDHIxZVGwBm9CWl9lClwRv9hTB0d0Yfw3MeeQOwg&#10;cqA0s9DTxpqwPBS9rDQo7WM9CD3FFAzqRw0glA5Ed6rb4EHUYHSnCehGdeH8Z4Tbz/r3ZyqSEJ0+&#10;+Jhm4FMxFDQX3Qb2J8j2w6e9uKxnb3zStRc+7tIT/QbaYpxPOD/qEzC5dR5kGPT8qinwiTWjn8tY&#10;fGrtio+teV+klyfO9xo5Dj1pInq4uPP+uqEX77EYhJ5ONGk0QF3FyA2xphkYjN9JW4K+A2gOhuAz&#10;a3ve0+E0cnwu0l2smAkZT0LGlpBQq8F2GOriBt/IeIJZKSY0TkXzHLr6dgmNmYPKBsJPTQNyS6uQ&#10;kluM5JRsJFHm7CIUV9ajedYCmoFt2Lz3EP98R7D94FHsP3kOR85fpnM/jMrGFrgHBKl2C2q0Zd6v&#10;nlY0ALa2StJuoDdNgUrtbNDHzlpJpmVZTxqwHty+p5W1Uo+hQ2lmhmKAgx2Ge4xGYBQ/aplmlFSW&#10;YBIBuGX6ZLTNaiI4N6N93lQsXDxTwbCE3GymMdi2bQN2bN9Mg7ANO+mqd+3ahb179uLgvgP44uAX&#10;/AN9gaNHD+P8hTO4//AOXskIxw/v4otD+1X1mvQPvHjpQixftRRLVizBnAVz+fyakJmfg4CwUIxw&#10;d4PTyJFwcHGBI3+Pzu4y3LoXxgb4wzMwCF5BwfANDUdwdCyikw1INKXyntIkpOfBnFmI1JwSpOeV&#10;IYuGIKe4ArklE6hK5I2vRL6EW5SUI48QXMC0sFRgsxLlVQTYWhqj+gYCfBPqGyYTZOtQVl6OIsJ1&#10;QWE+CgryUVRUiKLiYhQWjeeyMuQXSUNy2UagdIJSMY+pxA+YkprndiUCqyXILSSwMn0vfuykUWV+&#10;iXYsJR6vUI5JIyP5ziyqIPyXI5PXIb+jvLIq5DPfedKveHkFckrLKV4v09wySlLVi0opVaam83i9&#10;cg7pf7xI5W8CAX6Cgu5SCUmrKEdJRQVF2JYQlcpJKK6SWHpR/QeS5RP525VRsGupam5bheIJBHTm&#10;pbisjPdB+sov4XUV8x4JoBerxqI5VHZ+MZ81TUteMdL5f0jPoanJzFaDEKZlpCM9Kw0ZVHpWKudT&#10;kJJuhiXdgJRUvVJqmqaUtGRYUpII6gRvC/97VOp/obSUBE2pHSmVaqHMXGchgKTQyKckMqW4PIPK&#10;FJk5beI2xlgqTqUp+mik6KKRRsiX9Zk8t6TpHevTjDFIJ2RmmGU6ChaClIlQpZWmE6YJaSmE6FQp&#10;/abSCLJphPBUApxWUk7IJWiKzEmE/qRAHiMAqYTgdFMgjxvEPHEfQnAaj5NGwM8wRTAPEcgyhyGT&#10;gJxhDOK6QB5fStkDeL4AAjuPQ6UQuEWWZBqLZBoMHlutY2rW+xOOuT3zpUCbMJ/KY6fRwKSKcSFE&#10;mplPzXhoAN5ZUi9GxSTHIsir6yLAp9EQqBJ+gXdu+/cy87zGZH+CtR+h2J9QTNDnMYy8VpFB5084&#10;9UOSTlNiR5rE5XreN4F+MVYqjp0QrGCZ90/HvIn0Ymx4f8zczsTUwHUGgrSZ26XQjKTQnKQRlNMN&#10;2vWZFfQSTPmspLHsh0qWc1AK/gX8+Wz0fDYSS5+USMBPEvlzmvkTcV4tpxITOJ/Aa0mQGoEAtZ+B&#10;+0texFBIzYUG/lJyz7wKyMs8z6WZE+ab0vO5yXkSeayEeH/EiXi8eB4vkcYlib+jZP4mfmtETEkq&#10;ZkLgPoFSYTvBSCbIJ0cy/xGaksIDERfuh1iRCs0hqHN5THgAoqm4cBqA8GDESQhOWDASInnMuBiY&#10;ExJgjIuHIY7/J50BuSmE+NxCVBWXoZ7vkKn1UzBv2hwsnbsYKxetwJqlq7Fh5Xrs2PQ5Du07htMn&#10;L+Pc+Rs4f/EmLly+javXH+DWnSe4++AF7hMw7z98g/uP3+AudfP+S1y98xTX7j7DnSdv8eTN93gh&#10;4Slf/kj9hOcSZ/7VL3hNoBS9IlSKXhI6n7z+Afeff43b3O8WdefZO0L3t3j05gc84b6P3/2IB29/&#10;wD0C7d1X36pU5h9xnRLP85jpnWdf4eLtpzh/8zGuSn4evMKZm4+w7/QVfH7sPA6cvYbTnL9Co3Cd&#10;57n+9C1uPqMxoHmQ495+/g0u33+NE1ce4MiFOzh17ZGav/7oHc3FO2UcHr35UcXOP379LU5duIGV&#10;G7ahrX0h2uYRRBfxe7lkKWYvXqLMwfQFC2gE5mMqAX/q3LlkoDmcnoO2Be00APMwk2ZhlrTfo2Yv&#10;WcB9F6J96SLMXbYYC1YuU5pNUzFt7my17YKVK7BIoHfVSqarsWrLZuz84iDNwiVcvncX1x8+xKU7&#10;d2gYLmP7gaNYvmEH5q/YrAYQbadZmL14gxrheumGPdiy5xQOn7nD7fn8XvyEh29/xZN3f8azr/+J&#10;ZuFfqX/BM5qFpwT+pzQCzwX6v2NK0H/2FZ/r1z/h1fd/xOsfxBDQPLzjs+Jzev39X/DNP/4Vb3/6&#10;J9x7+RXO0AjsIdBv3fsFNu3az/MewLZ9B7HzwCGaAZoCAv6ew8e19Ohx7D56DLu4fNfho7/p0G/a&#10;Te2jMdhHI7D34GElmd7P5Qe47cEj1NEjnOaygzzH3v34fOcubNmyVXVxKr0cfTSFN7m0dQpisjNh&#10;6+2Nj23s8BHhUqstGK61LSCof2YjcewyHsFwZQi6WzmqLjK7ESq7DqYx6OghRwYwE2jtPcoLfT0C&#10;0HdcKE1BJHr7RqO3XxT6SDsCnyD0GuujjIOMadBd4NdqGLpK42UxH/bS1ekoDB7uhVHjYghFTXyI&#10;l1QPRMu3H0ZcXikNx1j8jlDfY6Qr+tIQDHSmMXByxgBKDEFPqS0QM+DkigEuIzBguAv6Ep6VIaBB&#10;6Cuyt1fg2ctaYHMIYV8G/ZJwmsEUpwcNpDkYpEqre3G9hLjItLZuALrRCEgcvAz61UWMQX+ttuEP&#10;/XrSHPRSoxB/RpPQlaagW9/+6NGH5qIXzUavAbBzHImIaANBhCA3VbrtW4DUklq4hcajj5MH74M0&#10;9HZDd9dOQ+CJ7i5j0M3ZQ3Xb2tOVqYQTDZfaGz4jG3v8YbA1fj9wKGWFT+R5WDuih5g4Bxf0dhyh&#10;QqoGuXjQPI2hSRrB50cTRzmM8UVcSg4qm2agbdEqzFu5SQ3VLoPSSFeCMnjNRBlsZsoslNe3IL+i&#10;Fqk0EMnpuYi3ZKpUQl+qmqahfflqbN1/CDv5Q164Zr1qS9DHygYfffwpPu7DezGA5moQ7x9NVS/C&#10;vtz7XgR/ScWc9aRB0ObFLGiS6V6Scp0Yih6DZRwGMW6D0N92KOxcHODu7Y7QqCDozIkEtjSCYx4m&#10;VI9Hw5RazJAuRJfOw/LVS7ByrdbIZtXaFVi3cQ22bNuk4ut37NqJz3fvws49e/hnOUinfRznL13E&#10;9Vs3cPbCeWzbsR1zF8xH67SpaGxtVv0Nz5w7BwuXLcHyNauwav06LOFLaTpfbDX19aprWbN0cWq2&#10;INki4J8OfVomDGlZMGbkwJyVp0Zezigo+RsDkE9ozic0F5RVK+VTAtG5ZQRqgnAeQV0G6JE0l2kO&#10;IVlGgc4i6OfyY5Y/nkBOGNd6QJF4bcJ84XgUct14LivhcSSWO4+gnkdIL5DYbqqI5xUV81yikg59&#10;OC2QXyQl8kw718m0mpflNBViBpQhENPSaRB43MLyGhRWdErmaXK4Tx7znycGQAaTUwZDMxmFBPMi&#10;GoXiUqYE9MJiMTcFVB7yC3ORK/2cUzl52cjJzUJ2biaycjIJ5JlIyxRJQ9FMBeup6RLWkkYR0tMs&#10;lIS0SM8uEi+bTBHOCdUWSxLhnKl0b0hYNhOq34vLRCZOGwxxhJw4Qk40oUvrGtFEkDZbCBqWaCrq&#10;vUwEXiMB1WgkkBE4zQpYCXYCnhaCHZXK6VQz4bpTXJ9GpRNMO5VBaH4vrnsvAnb6e3FbJQFGEc/x&#10;gVIF4Kn/cjkBTltP4Cf0yvR70E+mJFVALKDui1SDDyWpP48RSHNAmJdjEwZTCXKpBNdUAnUawT7N&#10;5I90cwDzHshrkWUC/mIq5Pyd+ZRz+vF8PjyOL6+L23PbdGUimCduIyAsSiV0yn6pvNZUXrcCeW7b&#10;aVZSeWxZLiZG1WLoOkVgVbAqJfI0EjyHSAA+OdEHyQk+MCRKSBBNgsT2C+gL8BOUO2VM8IUxnmIq&#10;8xauF1OiTAuvIYX3T8yFmedQbQR4LJECad5HA++RVoIvpeUCylLLQaPC65OaFaklUPmT/eV+83qk&#10;rYC6HmVQNINk6TArZj4Xs7RPkGOLsaCSqSSRxM9TekraNpgJ8iYaASNh3CCAz2sUSa2GnpIaDB2v&#10;JZlK4rWLORBjoGP+JZxIjtNZu6DCjMQQ0Iyo0vv3iuD2UhofSvgPQVyCKJQmIBTRnI+ID0Z4XBDC&#10;qNB4plwfkRSOKH0UIpIjEBQbBL9IP/hHBSAohtsmRiDemMD3pglp2enI4v88l//5oqICTJhQjvpJ&#10;dZjW2oJ5fBcvXboEqwmDWzZvxm6Czhf7+R4nQJ04dgqnTpzG6RNnmZ7D2VMXcfH8Ndy4fg8P7j/D&#10;UwLw8+df4eWr7/CasP7q1fd4/vI7vKBevv6RItARiO89khHXCYkE4IdPv8WTFz8S2H/Go1c/4v6L&#10;73Hv+XeE9+85TTinbj/7RukWdfXhW5y//Rznbj/DFQmxecnt3v6M+29+IsT/qPSA0w+4TKbvcr3o&#10;1vNvce3xO1zjPtdpMm48EmNAAOfye69+UPvcf8tjEMbvMN+3mWdJZV471g/qOHeYn+vM/4Vbz3Ce&#10;usLruPzwNU7RyOw9JSO5n8MBQvypu09x+ckbXKMZuPF3puAWTcWFuy9pCh7i2OX7OMvjSOz+7ae8&#10;Nzy+mJRnNDcPaGDOXbmHrbu+wHwaqelzFvBbuRAz59MIUDMXLKZk/I55aJkzl4ZAMwVSAzC1fbaS&#10;gL4mmoR57dxvrgJ/MQGaMVhCoBdjILXVy7F4zcr3kvl5y5dwWzEUc5nO47aLaQJWYd32zYTuPdh3&#10;9CiOnzmP85dv4OK1u7hw7R5OnL+OvYfOYN2WfZhPczBdBgylpHZh3qodWLbxANbuPI5tX1zAwXN3&#10;cObWCz6br3Gfv4FnEhL0wz/TBEjo0Z+V3vwo+hNeffcL3khNzQ9/oZn7Dicu3cWOAyeZlwNYvXWf&#10;1hHF9n3YuPMAzcEhbN9/lDqsjMK2vQfxOXlqF+F+JyF+J9PP/wvtJPjvJPhrOoJdXxzGLhqL3Qe+&#10;wB4xGNTfGoRjSjIty/dwu137DmDn3gP4qGJaKzKrqxBiNsHG0xOfEr7+gabgEzEFtsPRhaZAGg7L&#10;6MXdbKQU3xk9ZNCyoY40A9Jvvh26iIZq3ZH2cBiB3s5j0FdGRB4TSFMQpkxBH5qCPr5iDsLQ0ysA&#10;3d3HEXLd0YNw3I1m4zM5Hs1HN8eObk/t3DDQYRyGu4XDkl2H9Z+f4o/wFdbvOwVTWR0GevrgHwj1&#10;3V2d0cdFzIATBgwbrvr27z18OE3BMPTifF8nF/RzdkUfGoQe9jQtdrYqDKiXGAKait72nLbVSqO7&#10;Dx2qagBE0tC1J01Ab+shlDR+1WoSZFl3moKuAwdpjYaVGRBJLHw/AivhfwiNwsA++KxvT3zaqye6&#10;9OyFrj17o0t3moSuvdCz9yC4jfFDenYJGqfOVf19l9ZPRZQpG/aegYR8zRD0pCEQc9V7tBd6jRqn&#10;9dDE6b5uPry/3iqsq6d0G2s7DH8YZIWPaDo+6jMIHw+woWnj9auaARoCqg/N1gAasCE0FEN53EHD&#10;3dDHlkaJGu0bjoyiKv75ZFjuHVixYRcWr95G97yef4yVqs9u6dqvrmU26pplRM3pWg1CdT3htBrp&#10;NAjm7EJYcoqQT/ib3DaLTn8pDcUMFTrTj7+pjz7+BB916YY/9OiNT6XGgCapOw2CGLBe0tOQlTX6&#10;0Az04bb9bO1Ub0gD7R0wmM/Q2tkFNi6usKXsXEfAceQoOI0eDWf30XD1GI0RY0bDbZw7vPzHITgi&#10;CFHxEYhLjkWyKRGpWRaCbx7Ka8pQNXECKusqUFZdhtKq8SitLkVpTTnXTUBZlZQyl6FkwgSMr6xR&#10;wFsoJecd4CvdC2YS4pXyilQJsSUjV/W4ZErLVjKn5/B8eVxfTEAnFAuAE4ALeIw8gnh2YTkyOsKB&#10;cjgtJiCbZiCjqBTphVxOcBdzlU1IlzYZ2YTmHOYhm6CfScjOorJFH5Ssi2Qk6GxCtIzUnFdWzmdQ&#10;QTMhJqOU5yxGdkGxKuXOk/AUCVPhcVXemC8JEdM0oUMC8RS3K+DxCrhPfonUCJQgt0hKzGUAPi2s&#10;JSs/n9cq15uHrLx8TVymlufmISNHC3NJJ6inZxLMM2WE7DQV5mJKka5fTTCaDTDIgEXSUNQkced6&#10;BewpKQYCuo7wnExwI4xLnLnqQlHrvUXFnFMmY5wCdQF3izmeACXhLgRzKR0mmIpUCbdKBYA7JDBM&#10;AFNASUhNNxJsCVrpIjUfpEqtMwmlmWZRiFKGhfDNVKA9leulJFuBL6E33UL4pTIsMq3Np5n9uK3I&#10;V6UZZn9kcp1IpkUCzOkKmOVY3EckxxXYVuqEaC2vqTyfwHinUgTUKQvhtlMpem15KgFSA/1gXpMY&#10;AkImgdNM4DML0BL+ZF6MgFYK37mcxxbQl3vEfcwC0YR2s96H93ccr9uT+RhH0RwY/Shur/Il+3RI&#10;7qkyBLx+C8VrTeW8qgEQiCaIapL4ex+CqxchfBzP7U1jwe24zkKwltJxk4SkqJh0CVWhCKASCqM9&#10;XwFmzQyIMVGx/ZQ0epVttbh2rQRbCyWSkCKCN++tKtknBBt43ToCswCwlKSbeV6L3A+BfMmDGAUx&#10;DNKOIJ73OoF54/ZmTpsTOsV5ykiZEgj1BGBNzAvB2Mx8dBqTzhApA1MpUTcz3xJGpZ6BPBueSwyH&#10;3INUuQ+8Xyrkitco4VR6Tuu4PJn5lhJ4Be40CHJsVSNCaFe1NokiPj/JR1xHWJBqCOuHhFg/xFNx&#10;cZpiqZhYX0RFS3eUPoikoqK5LCaACtQUrSm6ozvMiA6FR4mCERoVgqDIUPiHh8InLBTe4WHwjgiD&#10;F1NPLhvLdAznPSLC4R5JRUXAIyYKHrFRcI+LwuhoTSOjouAYHARrX18MDw1DJN8lNfMXYP3REzhy&#10;5z5OPXqK4w8e4eT9xzhDnbv1COdvPMSlm09w7e4L3HzwWkmmL918ivPXH+HctYeq69+LN57hxsN3&#10;uPfyB9wnWN8VoGcqgC66TYi+TpC/Qci/9fJH6gdcefo1zt5/jdO3X+Dc3VeEdAmt+YYm4Dvce/Yt&#10;7jz5WklCbGS5lJrfevIVbjG9wfQiYfr09ccE8udq/sFrKb3/Ix4S3JUZoDqnJS8C8QL+N7n/9Q5T&#10;cO3BW5oCgXCe68W3hFHNFDygKeg0BnfFBFD3OS26w/zdpIm4yWNcZf7P815cYB6ucPoi783RS7ex&#10;89g57DhyFl9cuoWz957RFLzGlcdvceURzQFNiOT3Bq/rMq/5FO/dofP38MX5uzh57Sku3f2SxoD5&#10;eUpDxPv0iIbm2p0X2LH3GObJ2CXzlmDOvKWYPX8xzcF8tM5qR1v7fEyjmmbMQoO0HZs5C63t7Vw2&#10;F61z5qBl9iw0z5qpJNOtc8QciDGQ2oMFhPxFmLNkMc3BEtWub/6Kpar2QGoSxDTItBiDJWtXY9n6&#10;NWqUYDELYiAWrFyqiSZhEbV0zTKs2bwOW3Ztx94jX+DYuTM4e+0q79NNnL1+A0cvXMae46exmZC+&#10;avtetK/ciMY5izGxbT4aZy1F28K1WLRuNzbtPYX9J28Q+B/i8p03/F38hJcySvp3f8XTN7/i/LXn&#10;2Lz7NPO3BY3Tl6le/VpnrVKjxy9auZ352cp8bcGydZ/TlOzHph0Sln0QG7bvV+HZm2kYtuwSHcS2&#10;3V9g+97D2LGPBkKiM6gdH4p53bFPGiPTUOwh6H8oLttFSdo5vYtGQAxBpz4ylxYjhh9sj8gI9HNx&#10;we8GDsZH0sf9UDvVvehnKqxHwnucCe6E9yFcNsSBRoAmQCTdZYoI9RIG1JNA38d1HPq5+aP/mBD0&#10;H8fjekWir3cUzUEEenuHosdYP3QZNQZdnQi/0j6BAPuJtE2wpdkgEPdwcEdPOw/0sx9HCAxGorkM&#10;S9YdwCne2G1HLyF7UiusfAPxe0JjD2cn9KcxGExjMIjGYKC0LeB0X+fh6ONEU8B5Ua9hjjQFduhu&#10;q5kCaZgrpqCPA02BGAVr6781BRKyIqXXHfrQNHQZJN16Sn//0sWniOaAgCvm4NM+vfBJz274tGdX&#10;dO3VA91790avPv3Qm+reow+6de+DAYNtERAchbLKesyYt5x/igXIKZ8In2gdBhP8uxPgezoT2mkE&#10;+rp5oZ+7D/p7+GHAGBkMLhBDxgVhkIw87TpGmTAxZL/vx+fWox/VH7/vw2ugYevD5zHAYSQNwGgM&#10;dnLDEGd3WDl7YAjNQS8+x+4D7TnthsjEVDTQnEj/9Vuktxa61yVrttEtb6QxWIc5i/jnlpE8Zy/i&#10;H3kuJk2dgeop0sNJo9Y3d1UtCgiWEu4hQ81PqK/HxBbpNWUiklNT4ObjjeGjRmLU2LFw9/bGWH8/&#10;+AQHIyA8HMExkQiPj0WUjGVg0CNRBsxJT4OBv0kTYdKUSUnPRZm5yCCQZ+WXaJD7gSSMJZ/QmldU&#10;pGKvNRjNprKQIcrJJrjmIEv6Ay8ktBblE8TzkFaYi9SCHKRR6VyXUVSAbIJvjpS6E9TzpORdha0Q&#10;4LksM69QG/SMpkAgW5blSam2QDQl4S0y3ynZJov568yvLMuXeyTrC8fzWorV9eRIY88i3r9imo+S&#10;GuSNr0VuaY0KtZHQoRwqWxmIjm1oGqRmIbuIJoJmRQYqknsvpe4FAvyU9BCVx2vIkXMwv9nMe45I&#10;ekDKyUFmdiYys9KRQVBPp9IyLJRZlaKnpGn9o/8mAyFeR3hPhM4Yj2RCeZIuFonJMe+VpKcJ43Kd&#10;IV4pWSmW0zLITxghJkSLsSaEm1SpOUFPpmUZAUeVihJ2JL5bSoAlfCPdrEkAXJUWc5vfYFIgWIPL&#10;VMKdAHqagnUeQwA22fe9LEm+SEnyQUoyAVbnq5RGwO1UhoHS+yJd1id6Iy3Ji9OUjtN6AqqSFzWO&#10;sOullG70pnwoHktKy5kPzVT8VnqvhdcwXx8onXnNEInpYF4zaDg6pZWi8zj/hSScRl2jbGOSZWII&#10;tBL7FOb9N/lRsk4AXUyGmA2thD5dDBDz2An+IrmnktcMud9MNRDnvaVkutOMaLUHIrnf2rk/PJ/2&#10;TOTYGkRLiI9ILefzkG1Uibo6tgb7sq2UXmuhRvLMZBs/LteemSVJK4kXIFel3FJKLaXVNAlaLL8A&#10;tZT6E8J5TyWkR0KKJLRISvkF7iUOXvZTkEwgF/jWYvf9KV/o+cx1Ip5Pl0DFczrOBwamxgSpHZCa&#10;Am7LaVmmSWoJPlzu+4E4n+BP8fw0DRKu03lu7fw0KOr/IGE90h9+kOqaUTV8JaAnxosxCaVZoAEy&#10;RKoQGgmpSaaSqEQqnseJ4TGjeW2diqHiaAASJZae0ieEQE8jkBwXTPAPQiRBPjQykMAeCP+IAPiG&#10;8x0c7ktY98W4CD+MfS9/KgBjwv2pAE4HUsGE+RDOh8KdcgsLURoVqmkkp0cyHRESChcCvHNYOIaH&#10;RSoNC/8vFBGFYZHRcIyKhWN0LIZRjtExGBYTD+eEZLgmGig9RurMGKVL4TID7CLiYBMWjZHJKUiq&#10;mYzJ67Zj08VbOPH8K1wiTN948wuuPf0Bl+69w8U7X+Lyva8Ivl+r9MLttzhz/SVOXH6KQ2fvY9/J&#10;29h/+g4OX5QxRZ7i1PUXOHPzFc7feYuL97k/j3GJ6dXHhPLnNAWvfsa15z/gIuH3gixnevvZ93j4&#10;6ic8oh4QhqWW4C4hXiSm4I6AO9N7HSX+UlNwlkB+5sYTFXIjoTiyXMBfahIk7awdkOnO+U6TcJNg&#10;fo0m5waPI7UPd2lW7r/+I9f/kfD/RxqCn2kGflK6xzx16s7z73HrMQ3Ow69w9d4bXKQhuESDcvn+&#10;K+blMfaduoItB05g2+HTOESDcIam4PyDV7hM83GNJuf6k29pCL5Xkvty4uozHL4gNQVPcObWK1x5&#10;8BUNB40RIfj+CxqqR1/h6JnrWEZ+aJVxQNoXYd7iFWhfuFQzBTPmkCPmqs5MGttmkDva0DSdBmDm&#10;bLTMoiGgZLpTrbPb1bZtc+djxvyFqoZh1iIRp2kQZizgckqMQqdJkFoCqU3oNAkyLaFGi9esUiZh&#10;xcY1WLlxNVZtXElDQG1ZibVbV2PtljVYtZlGgsuXrF+BpdI7z7bNhO79OHTmLM7euIUbj5/yWdAY&#10;3ryPPUfPYZVqq7AJMxevYz7WMp9rMH2uMNNmLF61Gys3HFRatHI3Zi/cwmtfi6a2FWictvy9GlqX&#10;on7KQtQ3L0QzDYN0Bz538QYahvU0VhuwZNU2rKBZWLlhJ1ZLW4ite5VZ2LTzIHntC6XNnBZt3HGA&#10;6/bRVOzHNhqIHbs7RZMgZoLTom00GJ3azu0+1EdJ+bkIT7FgNF19H0L17wYOwkcyGq70KmTnpMKB&#10;BDylEXBXaycF8KrXIUJlF5oDMQhiFLpaDVfb9Bzuht4jCLPu/ug3NoimIAx9aQz6UL053WtcMLp7&#10;+KLrSA/VZkFqB6SW4GNC7CdWPL7tSHSzG40etu7oa+8JK5cAROmL0b5sF05ceY79Z2+jYmo7hgeG&#10;4VM7e55vmDIBQ2gMBjk7YpDLcAwe4YIBrmIGhtHo0DSISZAaBAcH9KIR6MW0t6PWpqC3vbQpkJJ1&#10;K9U3vkC/wL+EqkisuxgCZQYGD0ZXZQYI/2IABgxQDWbfqx+NQb9+6NK3D7rSGHTv0xs9evWmEeiF&#10;bt16okvXnvi0C01Cr/6wc3RRffvXN0/HolUb0Dp3EUx5JRjuFch7yHtgM0zVAPR25b2k+owcg/5u&#10;4zCI5mDIGF8M4f0bJDUGTnKf+DwGWzM/Q9GlP/M5wIrAb4sBPI41jcWw0d5wHRuAkTQSo5QCMcIz&#10;AC40GSNpMLwCo5BozERJBUFeBiCaPBVVEwn8dc0okx5dKiehqLSOgDuBQFyClJxCpOYXEqAJmyVa&#10;2EpmYTHSpAvSbBkZOBtGQrwxPUP1UJKem0sQJ2xTqgS5oyS5swGlWpYnIwwT0gnyaYT4VOm+M0um&#10;c2gGspFKQ5DF8+YVlKpY+Jy88YRZni81B5YUbpeei0yuzyVg53IbKdXPlUGDJDSHQJyRI+Mr5Cmg&#10;z2A+MwsKmWcCPs+fVpBLcR2NQmYJ4bmYAE9gzyVwd8bviyQUR4yCgH4hgbukopr3hRAucfW8fmkA&#10;miXAnZenzEkRTUpx8XgUiWGRBqKyjteVSaOTyTQrKwc5NC85BPRsXmsWla3W08TwvqVJby6pqTDz&#10;v2kym9RYCgbVH7qUqOu5TA+zyKSDyZRMJRGypeeWRAJFAkGHUJ5EUJfBhQjtehlsqKMbRunJJcUU&#10;TQCPIqxFwkJpPZBo0PKbtEaj0i3i+y4QVUrIIfxq3SVKSskyrpNGk7KN9N6SapbQGEKRkaCmSpgJ&#10;sQLRquRc029gSxHCU5MJ4lJSTCi3JHrCnDiWKZXkSaiXUmSK06lclsL1nctTdQR1wrtAfAr3NxPu&#10;LWIEkmRezIAG9yk0BCkCnmodJdsliLxgpiycf78Pj5PCfLw/L5Wi06RMAvOdbvRDJoE70xyOTEsE&#10;FYksXrvMq95seC/SJTymwyhk8D4JgGfQwKSbBfAJ7iaaCqUO2Oc90kTg5j0SpUopOyWl7elS+i7b&#10;c70onfukS22FmJOOGgZllKj3NQ1SW0CATukAdZlW4T5cLrUBIslnKkFblUwLtBPGRSmc1pZrknkN&#10;7MVcCLCLaOwEgAmmmjpKqhX0E9IJyZpoAAiwFoKvRUrOuZ2JAGviMgmDUXH9BPs0QrsybXxWaTxP&#10;muSB50jhNik67su8C+Cr7jdpdow0TAZev46GQpdIOFfhPjxfopyvI0/cV0J6pJtOHY+dTFOgxN+E&#10;MgXcT0/I14s5oPQ8hoGmRGoSpL2AiXmThsSyv4TdJCtJCFCgCrVJpBKoeBUrT3FdHM8pimXeY3kv&#10;opmfaN6XmORwzkcS5iMRER+G0NgQBMeEICg2FEEJYQhMiIBfXDh8OO/F5UpqOhSeUcH8XvthRKAX&#10;nLw94Dh2JOzcnGE3cjjsRzrxne8CZzdXjPAYidGebnznj8EI73Fw8fWGs58v5QcXfyowAM7BAXAK&#10;EQXCiWDvQuh3jQjDiKhIuEZGcT4SzqEC+VRoBIaHRMGRcgiJVKljSDSnNdmHxcAuNAa2TG3CqYho&#10;2HZITUfGwD4mFvax8XCIS4RjXLKSA2XPebsYKjqJ83oMSzBiODWM046xOm7HZXEGOETpaBCS4JKU&#10;grDiahTPXY723Uex/tR1bD55AxuPXsH2U7dw5OZLXKBJuPaaZoHQfJlQf5ZgfPz2Kxy78Rxn773F&#10;JUL/+QfvcOrWS5zi9me57vyd1zhHneey87df4yJ1QdZfeYKj5+/jGHXq0mOcu/aMgP0SV+7I4IfU&#10;3Ve4ev8N4VtKzjXdevwVTcJ3hPjvcOGOFnZzjlB+m8seffmL0n0F8QL4P6r0zovvcfMpIZ5ALtvJ&#10;srs0HRK3f5nnkNCjm2IKXnAfAf8OI3BHtvs7UyDGQUzBbQF7XvuVu3I9z2kOeByaAmlYvOPwWazb&#10;fQRbD53Gkat3cf4h79tDbvfgDY0R7xFN0KX7NFY0BCevP8fBc/dx4Ow9ZabERF15yGM/ktqSH3CH&#10;5uP4udtYvXEP2uYswZRp7WibMRcz5yzEdBqBabMI+DNpCgT2Z8xCy4yZ79XM+SnTO8Tp5pmaWmbP&#10;oTHgPnO4bzuPMXeeqjHoNAMyLeFFbfPmcvrDEKPFNAfS9mApFq5apmoOJJ2/YgnmLluEhaqWYCmW&#10;S5/9G1Ywz6toDtZg3Za1NAhrCftraQ5WYfG6FVi4RvZfhgWrl2OJjAq8bSuNwgEcOMV7dv4STly6&#10;hjPX7uDCjfs4y3t4iEZr655jhPjdmL9sC2bNX4eZ89dj1gKah/mbeW/IfDPXomX6GpqA1UxXorlt&#10;Je/XMjROXYzGVtEipaapC5kuVGnL9EWYNltMwyq0L1qLBcs2YrHULqzdznN9rgzDmk17aG72Yv22&#10;vdgsY+N8fhBbd35B+D+EbbsPqw5iPt93DLv2H8PuA8dVKtrJZTv2HlHrPzIShKLS0+AeEa5K1H9H&#10;4JWaAmmg2tWOoK9MgYuC1a6EVQkRUpLxCMQgSB/6qjaB2ziORC8ZgGykmAI/9B8TiP5jQ9DXMwx9&#10;mPahSejDZb3cfNDNxR1dub3UQkjPRX8YYIM/DKIxGMrzWNOEWI9CH7uxGOoUgIjkAsxesgOn6eiP&#10;X3mE+jlLMZovoa72jug9nEaABmDoCCcMcXLAYBqDISNoEGgO+g13UOo7TBoZ2/N4dkp9Od2PxkDU&#10;l/OqoSvhXySNX/vJNtLwVWoIaBK6ihGQxsJ9+mrq25/zA9BF+v1n+qmMO9C7Lz6RhsTde+Kz7jQF&#10;nO/VdwB6cxtJezHtP3Ao7Ia5YJwfP25ZuTQF01Sr/IqGKUhIy8SogGBYu42BjYcnnPwC4BrElzQ1&#10;IiSMzycGY6Pj4R2bxI+FjkqGL+d9+KL1j4pBaHyS1tON3qRSacQaTeMRazAj3pSGRFMGkozp75Vs&#10;zoDOIjHvGTCkSAhMDvSWDDUYWZLBAoM5HTpjGpL0KUwl3CMTKRm5KmTGkJ6D5NQsJKVmQs/UkJbN&#10;ZWIEpFQ/i9tpYTQiGeTMzOVmtVwaZHJdZg4hXbo3JIxnU0zTMrk94V+tYyrrRBnZNBHZBG5JOZ8p&#10;yiTcU1lZNBZiBnKLkCchO7mE8xyCfTahn+szecysLBk9lOvFMEiJuXQJKuekgVGhLTKSKE1JRh7P&#10;y2kxJumZBHNCegbXp4mxyZR4dZqPzAyCuBkmi4nALrBuUIButki4i0lBunSpqNcnEsITYKCMnDYT&#10;1M0EdpMAuy4eehkxNCGGiiKARBCmCN5SmtghKVmU0k0BGilx1EodCSUEDa3xppSGd0hKcaUEWEqR&#10;CX+dpblSki5hGQKJEhrTGQqT1aFszmsKRA5hNMcciGwRITWLkJlpIOwSmDIJ6xmE6XRCsKZxhEcv&#10;ZBi8uY23SmVZWjJBPZmgnjRGKZWwnqbTllkSxxC4KYF4gWsCvJJAtkB9h9Q+STx+khfSErkunvvG&#10;8XhMZV6Wd0rm0xII5wncj1LzspwSs2BOGKudj4CfRvhPJ/hlEDAz9AFK6XJvkgnbSYRuwqBSAo0L&#10;JcvSef8yeT8z1L0T0BZQlVJxMTCdtQeUMjpcx3sqYUUfSpapBrPcV2Lx34vwmkKYt4i4v5nm4r14&#10;fE00NrzPFiPNipGmxcjzdkjOKXlJ53HS5fkS/FUNBJ9nBn8L6Z01FB0mQMJRUhKZKvH3kcy8EazT&#10;dDRtnFZhLyoMRlufQngVqVCYOEIxpbYRoGcqcelabPoH4vaqRF7BfijPS/PYIQFyFUYTx/3jCP40&#10;ARJOI2bAyOUGLtfHab9z+Y2nJMuz4TXSkKlnmig1OP4qZEfyIP3/qz7yeVydQDlhXZRI85DA55hI&#10;SUiNagwroUNK4SqVRqsSc5/I+5PIZ5PA336SicehedMbIqGjknQRBPxQxDN/cfEEe+YxjueL5fmi&#10;uSyC+Q2NCUBQtB8CIn3gF+EN33AveId5wYsaFzIOntSYEE94hIyFW5AH3+3ucPUbTYgfBWdvd4z0&#10;GweP4EB4RYbDOyYKXnHR8KTcqZFxMXDiMseocNjzu+xIQHeKjYVrQjxc46m4OLhGx8A5PArDgkNh&#10;7xcIq3E+GOQ+Bv1HjkJfV1f0cXFR0qZd0ddlBPq7jsag0fymjvWGjZcfbH0DYEfZ+vjDxifgvWz5&#10;fbLzD4ZDYCgcA8NUqkmmmaeAMCqc0xGwD4yEnSgoEvbBUbDjd9k2NAo2NBBWYaGwCtVkHRYG23Bu&#10;T6PhEBWNYTQHw2Li4Eg5RMfCLpJmQWoOYhK4nIYhOoHzcdye65nK/PCYJLXOnt89u6h4moVEuPIb&#10;525Og4clHS5SoxAey3uVjOC8EmRPJVRu3I5VJ85j960HOPzoJY48eIEv7jzBkbvPcOrRK5x7/Abn&#10;CMHnHrzCxYdvcPUxgZ5ALmE/tyUsiOnNh+9whQbg0rWnuErzcOPeG1y78waXZRl14dYLnKfROE9o&#10;llHIT195jDOUzF+iwbhIHb14H3tPXlfplQdfEv5/UOAuaee0xKbfZXrzKUH7idQefK+Wia49IpjT&#10;fFwmqMv62zQKnSZADMGHpuCuMhc/qP3vPNNMgfQSdIn7S03BlXs0MzQYRy/cwZb9p7F6x2FsO3QG&#10;J288xJWnBP0nX+IKz3f10TfM69fKFJy/9yWO0Qjtpyk6eP6Bql0Rw3DtEY8t4UM8x7X7r7Fj/0lM&#10;I581tBD0p82mCPmt09HYMlWNddQ6fSaaWqdicnMLgXg64XgGmqZNQ6OI851qmvGbGme0adMzp6uQ&#10;IgknEhOgGQMxCGIG5ikz0NkYec4SqTmQaQknWqjaFCxctRSL10hY0QosIeAvJugvWbkcS1evxPK1&#10;q7GSwL9SahLWr8bSdSvVdp3bL9uwCitoEsQoLKFRWCzrVMr5tTJQ7jqai400FNtVI+ETFy7j6t0H&#10;uHz7AY6du4r9R/gbPHgeG3ccpyHZSbhfQwOwBJNpAKa0LeN9WM77tpKGYSWmzVyBqdOXorVtCZqn&#10;0hg0L0Bj83xNLfN4/+bxnlJTF3BfmoUZi5VZmN6+QhmGWQvWoH0xtURSmV+OGfOWoK19MabOlhHa&#10;pZZmNupb21A9uRlltfUqzDmnpByZhePxUXplBSLTUlSpgZiCz6xt8PFgaahqowbI6m47XDVU7UFz&#10;0M1GjIE2ou4nMqKuDKwlbQmsndDNzhU9ho1GbxcP9Bnhib6jvNHHzRd93P3R10NqDQLQbwzP4eGH&#10;3qPHoYezG7rYOWtjG0joEY/ZXcwFpz8bzPkhLuhn6wFrJ1+Ex2ejbe4GnLr8hA7+Beas2IigRD36&#10;2Dugu9VQ9Hewg5XzMAwaZo8BjnYYIEbAXkr6rQj9Nqqnmveyt6XsMNDRntvTQAwfTuPhDBtnV9iN&#10;GAl7vlRFDqNGw9HNDcPdPeAyZixGeHphNF+8bt6+8OBLdIyvPzz9AzGO0O5DaPfnSzCIL+mw6DhE&#10;ENyj4pP5AdEhNsmAeJ0JiQTtJGMKkqW3GSrJlIIEowVxRjNiqTgz5y2pSEhNR2J6BhIJo5LGp6Yh&#10;LiVVKSGFkC7rU9I5zXnp5pLL9GnSiJUQL9M8ho7Sm5l2SG9Jg4HAbyTYm0UEeQtBXiTTAvxGtT4D&#10;ptQMWKgUAv978XxmvnRlG7PsR+A2ZxbAlFHAeU6nCfznEfrzCc4FhPwCQnUhobpIpekE80ym2ZwX&#10;YBfIl3kp7U/nfunpHaLhUEoX0RTQfKTzPmRmpnH7lA6lIiMjletTOkDcAJOUnBt1MOn1hHBtWgY0&#10;spi0gY1kUCO9PgnSJ3oyoTxZGonqYqkYKrpDUYSBSKbSp3ln3+ZhBAiBCK2qX0fpJXRBRDA3SkiM&#10;hCMQxMxGrcRc9QtOoFRhDFQnCHaW3IoklMJM8DQRdjQIJQARXNMIsOnJIkKsEqelBLxDCpII0gLg&#10;aYTt9KTflMH5DN3/qfTkMTyux3ulE9gzdOOQyeOJsqjsjlTTOKVMvSeyqGweI0s/lvNjuL07z+P2&#10;gUYrpYuSRvH4mmQ6PZHTiaM57868Mg80CCrfCv7Hvlcawf1D4M/gNWfqfJRk+kMjIPP/teReaeE/&#10;cn9SpBZBjAnPm87zdl6rSNteQFMMhUimaRwomU6N/22ZHDdD8tFhjDTxGJRmiJgvQnuKwLthHH8D&#10;lOlvJVCfIlDPfURiKMRYWHhcM/Ni5jOX34HIyHN2TptVI1YBZGkXIGFHIcjkb0y1cZCaCZq3DKkl&#10;EFPSERKlSUrXZR8NriUExySNYuNpPgjWKVKqL+Et0s9+DM/P6QypyeDvWMWyc94kITCxzEPHukyp&#10;+eHv3SzhNJTUHphpNqRRrvTAIyXouiR/Ajd/12JSpfRe1SJoUueK9oUlnr9/mg4L9zPE+SA5xgvJ&#10;sV4EfGlPIOE+PAbndREeMFCpMXwWEpITQ9CP8kVCtPSLL33a83+bHEtoj0RsbCiiuTw6yh/REX5q&#10;YKiYSOmBxp9pEKIigxEeEYTgEH/4+nlhzDg3jB7ripFjnDHK0xmjvUfC3W8MPAK84R7oB7cAX4zy&#10;84GLzzgMG+cBuzGjYOM+EjZuIzrS0bB2G4Who0ZggIsWltqTknZsKlyV6u/qQvgeBSt3Nwz1cMcQ&#10;Sd3dYes5Fo4+PnD09oGVBwF+FAGe35mBYz1hGxhEIxCDEUlJcEnWYRhT+4QE2MYnwCYhETbxibBN&#10;SIIdvyv28To4JugxPF4PJ84Pj0tScoojOMcmEKAFpqNgFRKKQf7SLbgvhnj50AyMw2C3MRgw2h39&#10;qP5uHhg8xhPWXGfr60dz4ad6IJQOR6yYJ2ljaM+8OnKZA/Nt7+UFu3HjYDN2LKyZ/6E0IUN4jEE8&#10;1qBRbhhIDeD19KPkHIM8xmIIjzOYGsjt+/F7qs7pyWP4+cMuIJimIhS2/IbaBIXSUNAAidGJjMGw&#10;qBiaoRh1HdYRERgaFq5kxWmb6GjYx9FExFNMbWIiMTg8GANDAzEkLEhpYLA/+vv7YGCgP81FJDxT&#10;+X2tqkLpvAVo37UXn1+9gdPPCNlvvsbll+9w4elrXHjyWmtkSzC+RrMg4TrXH77FDUL8xetPcerc&#10;XVy8+hR3HtEwPP4aV+8RoLlOgF0gvlPXuU6k5plevvsGJy89xJGzd5RhkBqGc9dpSi4/UvMyLcs+&#10;1BWajmv3v8QNnusqTcmZG89w8toTVXp/U2ofOkzBgy9/weOv/4Qn3/wZ99/+EbdpBm7RDIghED14&#10;9TPuPf8BV++8xQWe5xL56fKdlzhz7RH2nbyMjXuOYuX2/dh84IRqX3D+3nOcu/cCZ6UthrRhePo9&#10;br34SZmDo5ceYc+JG9h36pZqT3D5wVfKfDyUEKcX3+LM1fsE6s9R1zQdE+oaMbGxBZMamzFxchPT&#10;JjRMmaIGQG1qacHklimon9JI8zCFYNyMyVNbUD+1GQ3TuK6N28yY9l9qysw2tMyeQWMwk8ZgNqbP&#10;b1eGQHooEknj4jlL5tEMSKoZAqkZmLd8kTIGmpZiwfJlWLic5mDFaixbtQ4r127Eqg2bqI00BuuU&#10;SVi6mutpHGRgUZVKTcFamoj1y1Wj5eUbaSQ2rcXKzdx/k5gCTq9fixXr1nJ/pmvXY/madVjGdP32&#10;Xdh/9CzOXblPU/kKdx+/Y/oSJ87dwtZdR7Bo+Sa0zVpC0J+voL952gK0TF9IE7UIzW0LaKLa1Yjy&#10;5dXNqnOawvETkV9ci+z8SqRnl5HbCsl8eUg2ZCNRl0nmTEecPhWxejNidEZEJesRmZiMCL5LNCW9&#10;lyyPStIhmtvE6Az4qKh+EmLS02HHF8AngwfjH/r1w8eDBtEMSJgNX3QOfPHZOaGHDFA2xI7A/oGk&#10;bYGEEhHolTGwkdF2XdDdngZBag0klMh5DPqM9OQLwZsvBG/0GzGWL08u5/qe0gUp95d+8/vaO2PA&#10;MIl/H6Vi4K2cx8JhpC9cPUIQGZ/BH9o8rNt6GBt3HkELHY8MCuUbGQmvkBD4hoUgKCYCwfHRCE2I&#10;QVhCPMKSEhGZnMyL1KlYdVG8EiHdSJkI6mYzkgnWOgK2gbBtTCMcS+8wTCWOXSv5JjhnEISzslQo&#10;i1IGoZrrNHWUgGdqoS7S8NRAuJZSd0n/XgLeRp7LJEojhPPem9LTVGoUuE8h6FukxxoLDGlphG9C&#10;usTVc1sB/GSThQ8/hcdPIehT3N74gQwp3E9CTjhtfi8eh2AvsK/EY/02LUP5i2gEeD0ytL90rZgm&#10;XSxyuYwsKtPpMp/JY3CdifuYmDcL860GLOK6DyX7qQGN+CK2MC9Ski6NSA0GGZxIpyBd0t+UTGhP&#10;JnQnEr4TkZSUQMUhMTEaiUkRSCSUJyUFq6r6JFVVH8h10sc1lcDpeIEFpjLEfKy/SmXAHQmBsRgi&#10;CC3S0DCUkt4zpPSQ4C6hBDoBeOkZREoVCSoEHKOI8wIoqqtBkQIfP0K+JhX3TACzEBqlUaRFQkwM&#10;BFIjwVTCPgiMWu8sXCYl6YTCTCNBt0NSuq5K33W/QX+ahKSICL8apErJtwAzIVrAmdPpBN50KUnn&#10;djKfkjgGKQmEJ6ZpVAYl0C9G4DdjwP10AscimgQqUz+O59ekGQHmT0C3c17WGQjTlBiDTAFrmTaK&#10;uE2Hsgm9ndLWaco08LxiJJiKuUin0nheJZqXv1f6+2lP5leDbsmbXKdcs2aEtGm1vkN/c98oFUbE&#10;Y6Tw+lNogMQUpDEf6QT29+Jx5TwpYkpoHtQ97pBqR8DnKbUVcs9TpLYhfgxBWGo5xhCGaTbU8T0J&#10;tlIT4cHfhzt/E1zH+5PCaxdz0Ckzr9vMbc08tonH0xrR+ihYT03mbyiRsB7nDSNljpOaCn8+xwA+&#10;w0Bk8reaxd9sZoeyEoORkRBEw8J9aRhSJO6ez+03cZ4GQWL8UyXGn6lqcEzY7mx/IeZCwoUkREfF&#10;xPNYYhTUYFtMlWngOmkboIX8SG87Wny89F0vo9bqEoKRFBekRmaNivAhdPsSyv0QTXCPivJCZMQ4&#10;xHFaequRmgPpyz6RoJ4YThNAWDfE8H/F/6iOhiQxylMZA/mfpdJ45GcnYEJpGibXFaKxrgRVZTko&#10;LctFTWM1KqfWI61qPPzNOjjzfT88NAijoyLgHhaqIN6J0G3v4gzr4Y6wHuYAa5fhsCK4W41xg40X&#10;AdfPG7bczkag18cLDt6Efm9PDCP8Dyc4yjGdIsMxTErmw8Nhz++KbWAgrPz9MYTAPFQGXKSGePth&#10;MCF6oKc3BhCy+7l78vvmge7DR6qOOX7Pb+Tvh9jgEyt7fgudaRhGoK/zKBoFwvBoT8I28+DFY/EY&#10;A8aMRc9RI9HVxQWfObuii+tIdHNzRx9PLwwODIZddCyc+LF25od6eJKeJiEZtoR/G8K/XRxNAg2A&#10;dUw8rGgmrAnKth2hOY40EMNF3E6VxBOuHSKiYB8aATvCtzVhfIhfAAYS+PuP80JfQntfgn7/sWN4&#10;XWMwaNxYisDvNYb5pAGgrDw91L0c6j4Kg3lfB6kQXWf04z3v/yMy6gAA//RJREFU5+rUIU6PdEZf&#10;rpPOP/q50jiJWRhNMzByFHrz+nq5jETvEaPQZ5Q7+tKgyP3r5+GJAbzmATQvA3h/B3j7YyDzN4j3&#10;fyifg7U8D17fsLg43o9EOCfTBCUm0BTIdYfRKPBZUXYRwbChMbAKDoB1cCCng2AbxmUhvN4AHo/P&#10;3iogCM68r+P4HU0YX4GKOfOx5sgJXHz1FR7+/Gfc/PIHnH/0hlD8EpdUqM63uEUwviql5TcIy9ee&#10;4fzNlwr0r9IQCLBffSQl5l8pybwYhSsPtXVXCPYSfnT8wn0cpam4dJtA+EHpvQL/h1/hJuFf5pXR&#10;kGMzlfnrXCc1BIfO3cHeE9dw5OJ9nLn1HKepUzee4vRN5ufuKwXw0hD46mNpFCxtEjRTcI+SsJ7r&#10;csy7r3GT29zgtmevP8HBU1exbf8JbJAxh46fx6mbD3HxIa/x3jNe/3NcvM991HV9o2oFjl95gv2n&#10;b+Pg2bs4TYNxntcibSWkVuXSnefY+cUpTJ+3HGU1k1FcUaMN/lhdp7rMrqiuQVVdLWomTUJdQwON&#10;wmSaBpqCZjEFNAI0BZNapyiJOfhbiWFooWFopWGYSnPQRnMwneZgpuqhSKstkLCiuSqUSHosmjZ3&#10;FqfnYMZC6X1oPtppDMQMLCLoS9uCJaupVQT/VWuwbI2A/HqsXLeBUL++A+pl+SpVi7BEGi2vXKaM&#10;wdI1K7BsHQ3BOpoJMQ5rVvNYq7F41SpNK1Zh/tLlaF+4WPW41DZ7nmpH0dAyXQ0wKZ2zyJg4MuZN&#10;beM0NfjrlGlzMKmpDWUT6pGZW0aOyyPj5cBoyYU5NR8mSwEMBH6dMUdBv0im9aZcleo4n6TPoBnI&#10;QIJSOk1BGuKSUygLYnWmv1GcpBJFQsUkGRCVqKd0iErQ9FFd23SYCgoxgi886RNeGtH2sLImoDth&#10;CP/A1iP5UuUf2G70GNjzpaZpHOzdvODo4QsnzwC4+oZgVEA4PEKiMTY8DuMiE+AVnQSfOD38E4wI&#10;SDIjSJeCEDqXMH0aIg0ZiDFmIs5ER2PJRGJKFvQZvAG5BUjNL6KKkZJTgjTeoKyCSuQUViMjtwIZ&#10;OZzPr6DGq/jwtJxcFfKRmp2JdGlIWiRx4vna4FAE9xSuz8jXYte1+PUCFdOekZ+HjLw8Fe8uSsuR&#10;sBEJecl9rxSBfDEDPJaM4JlCME/tUEqGiECtYFq6OvxNAtdiFrReaaTkncD/gcyUDDAk2wp8Z2QR&#10;uDMF2s2w0AhkZWcjV/LFY5toWiSW3GzhOgK2yWzhvEC2DP8voM58ybnUsVNhVoMXaeo8/m+S7Xmf&#10;uI8mmRbg/3CbdOZF8qMtl2Oo81pMMBDqdQZCuz4WSapUPYI/RClR1yQl7EnJYZp0UrIeyuXSYI4w&#10;bghVPWMkEy6S4/2Y+hHapWSRsCEljh3q7CJPk3SZRyAhgEuDQAMh2kDw0xOyDJSRAGjkvIlgqEIt&#10;RDopcSRkEb5MAmIqpQhkRgKeyESYk3VmAp6CPBWbTohkaiH8WeIJe3EEOsoST9hPIOALpKtS+r+V&#10;hLtIabe2v4CoqOOYalorrVZw2gnFlECwBsICywRQ5l2Ld9dCagQijTyeUYCUsjDfEhKTymuR84qZ&#10;0ErEZZ2HSgVwVV54zBRC/P+XBJ4l9l4r/f6v1AnlfyuB6dT3x9CUJoBt4L2QEnMaINGH1yKQ3gnq&#10;Wu3G/z8pM0DJtKpNUMu1a39/7+X4HferU+aO527mvTXzPisopz4EdYvMy3JZz2swcz/tt8LlnJZ2&#10;DVKKr8xeohd/L9IjDsV5KdlX6/5GXCbLO9ohqDh4FQ9P0OVvV0KRUgn/mvz53ANoaIJoloIV/Kfy&#10;P5ESTxiPI8THEuqpVM6nJwYig+Y1S0dzIFImIYT7BPGZE64Tffg/oKkwBED62++UNLjVetMheNM8&#10;yH+tU3rpXpKQH08Qj4/20v6HnE+K96WR9iPsa0rmMtUfPc8nXXmmmhOQk2lBYUEOigsLmBaq9jJV&#10;/NA3NjehdXorprQ1oaxyPD9kyYiJ4zuAhl6fHMdzxvG5xPM3kMhnmsjfUiKNI8Vj5qUnoaTAgonV&#10;hZgxbSLWrl6APXu2YsfnW/ixXoG5K5ahZekSjJ85C8mT6hFQVg63/EK48N3smJKB4cY0jNKnwyPJ&#10;AveYZIyNSsI4pmOiEjEinCAcGgnrsAgMJRAPJQhaEZqtomNgxWVW/gRFwvmgsd7oO8YTPT090YNG&#10;oSeNQ58AP/QN8Ee/wAD0DyJMBgfDKlQLf7GLiIRdGEXAtg8hrAaHwy4wVHV8MdjTF/3dxCQQ7F1H&#10;KzPQh2ahl6OrqnHvaiUDfdrhU2vK3hFdhw9HD1cX9B09GgPcPNB35Gg1eOgndg742NYeXZ0I2O5j&#10;aEgCYEuYHxYVDZfEJIzQ6+Gi18EpORmOCfGwi40lHEfBKpLXS9nxGh1jCdA0Bc6q9iAe9pGxBOcY&#10;2ER2KpqwHYmhvK7BQSEYGBCI/n5+6O/jjf40Uf3EJHiOxcBxnhhMDeH8kDEeGOLhpsl9tEqtxnrA&#10;ltvb0VzZ03g58N7Z+/vRgNF8+QfCnvl2CA5TqS2Njk0gAT4oTNUK2HK5Daetg3lfw6ThcTyGxTC/&#10;NDxOND/O8clwoRFyju+oBaHBUY2SmXd5DjZhsi9NA0HfmtBvG8Tz0UQ4hIbCjs/Mms9vCPMihkC2&#10;s+PzE3NkJ8+f1zyY+1nx2Y2K1yF+fCUmLV2DTacv48LLb3Hzq19w8fm3OEHgPkWdvvMaJwnBp2+/&#10;xjlpjyBmgADeqQ8NgYT4dOoSYfz8zReqpuDExQeqVkCgX3SZxxTwF4MgRkF68JFpaRh8k2ZA1l3h&#10;uc7dekEzcA9HLt1XBuD6029UI2CBdpkXXbj3WhPB/zxNxNkbz3Dm6hNIuNDl2y9w5spDnOQxJD19&#10;5QEOn72OnYfOYOOuw1i78wtsP3IGx6/RtDx4wWt7hcsPXvNapM2AXA+NzZ03zMND7D5+HV+cvUND&#10;8FJdq9SE3H7yDY6evYkFKzehsr4VxeU1KCqTgSRraAhqlTGorJ2kBnasrW+kKWhC3eQpNAXNhGEC&#10;/5RWTJzSjJqmRqpBqXYKoXlKk1IdjYN0XDKJ5qF+6lRMntamGidL24NOqUbJc6QHIxqE+Qsxi1De&#10;vmQp5i1bgQUE9YU0AItXr6HWKi3h9BIF8iuxaAW3WbaMML8Ucxdzv0Xcf/58zJhLkzGHx505E83T&#10;aUTapqnR9usmN6GmfjKqJzVgAq+rrGoiSifU8rprUSSDapbIoJqVyC2cgOy8cmSRY6U9ZmoO2Ta3&#10;iMxaSOYsIFPmktvIvhYpRM6EMVV6MCR7ZnBduiZzSi70xizCfyYZLJvv1xyYuKxTBnM2zUEmjUIa&#10;EvUpSBAZUpCo5tOVQUjQpSIhORXxSSmITbQgJsGM2E5xPp7mQdYn0EiIPpIeZKT/cz1BUcJT9OlZ&#10;sBC40/OKqEICdCHBXHpRGU+QJqjzwtJyi5GpulSsQu54qrRaU5mmnNKqv5E2YBHXcdss3qjMggnI&#10;kZFJiyqRXVjGc8iAQEUE9yI1OJL01CINRNOzCfnZRcjkDc0tKEM2zyux5+mE9hxCfkGJdJFYgAyC&#10;dAbNQZ40Ei1iHrNpGLK5XPqBZ6rFrxP8s6RHmpzfJL3UdBiDTmXQLIhJEBOgSu8JxmamYgCUCRBY&#10;fg/RAt4C4J39n6cQtGXwogyK0C1ppoC29PCSynUd4vbp3DaD+3QqOz0Vmak8htGAdJqAEn54G+sb&#10;0DaVP0b+ecpKaYokpt/MPEgIkIT7mFJhSeHx+ewyMnlt74Ffm/97ZfIeZPIeiLKyc5Gdk6dSmZf8&#10;So80EjufzXuZk8f1Em/Pa7AwX3pjMoGfhiBJRoWUxnYEE0KQIUnghMBOUDMQyowEKKNAOGFOZCCw&#10;GlSJKgGWsGZJ1kpXNbl1iNM6LtePIcRJqSuB2kDINRJCDYQ1Apzal8cwJ3DbBO5DmRPducyDktSd&#10;87J8NGF6FDVazZsTmSaMokZ2aBRhbzSB3YPAJqXsFI8pSol3+xvJsjSuVyE3BHspgdfEZZQKjaFS&#10;eR5RGq9FSU1r62Q+lUoRJXM6mct0HdLzGLzeVD1hnrJw2sT1Rm5rYB5FRrkeSq4lRc4pJf7cVkrA&#10;Zf438Z5xnRxHpXLPmJp5X5W4jSrV5jVrxqIzREnk3SGtpPz/nNZMkZgVLU6/QwLRXK5JSsApwrE0&#10;1u1UCuFVwDjt/6d+A2iRzHcoicDM31ynVP/wNJUq5EWVdNM8ch+jgmWK12cgsOslZf6VOG9U4m+0&#10;U8y7gb9Z+e3qeW2GhHGc9ua9kvAeKY335/3j8QnzUmskITMqbIaAbZQYeMrMadV9pNQASIk8ob+z&#10;Ua/qbYeAL6XyStKlpezHVE8DkEQ4T4oioAukSzhNR0iNThTn3SFuE+eJxNgxBHpPJBDik/gflH7o&#10;E5UJpynXR0JH6Q1RfC/E0MjHITWNEJ6hR3a2Gbl5FqX8glSMH5+N1taJWL9hKQ4c3IEvDu3E/gPb&#10;sW3bWixbNhdz2lvQ3j4VC+bPxNKlC7B6zWps3boT+/Yfw8HD57D/0HnsP3IJR8/cJGTcI2zcxOcH&#10;j2L6gsXIKRmPRJMJOkuKCk+UMMDM9HxkpmTz/5zCe6pnakBeVhqqJpRgSlMd2udOx8rVS7F+0zqs&#10;3bQRKzdsRvvytahqnYOE/Eq4JWbAJsYC66QMOFiK4JxZgZHZVRidXoERugJY+SWiq4MXPh1KCHck&#10;xI7whZWHxMoT2oMIkCE0AkGRGOgr7dt80c/DC4PdvWHvGYDhfiFwJKhaBQZiSGgQDQSnI0JhHUFg&#10;jSS4UvaREXAkdA+PiaZiMZxgOlx6zyFUO4SGwyEkDMMIucNDIjCM8GvvRwj19MYQtzEYOILAP2IU&#10;BrqOxCARpwePkhJ3Dwx2c8fg0QRsmgJrztu4j4UV1w12HqEG2exhY4fu1rboMlRGqrdBVxsH9HId&#10;gUGEdPuQYLjGxcCN5sDdaMRovfTYk0gDEAuHKIIvodleagciBKBjlWzC4miIxBTF0AzE0DCJUYiH&#10;Q2QC96G54DbSHsCaoDzEN4jn0UxO35Ee6Cca4YH+Ik4PHDWW+R/H++wNG08aAZ8gOPqHwClIuw+O&#10;NGSOYVEYxvMPpxlxZCpALj0OSYiTQP+w2CTYRyfANiqBaZIKh3JJMsNVZ4ZLsgFONASynZia4dFx&#10;GC77SmiRhBgpRWI4JakDQd8mmPkODMJgSkKn7GiQHGKkcTOvOSKCzzcMg7h8KKcl7MgpiaZDp+f5&#10;Y9DH2091k+4QGQfTpClYdOAYjj4kYL/+ASeevsP+G4+x+/I9HLrxFGcJypcI5VfEEDAVQBdjcEUa&#10;A3Odqino0CWBdJoCCRMSXbr1Cjfuv8P1e18q3ZJ4/MffKnXWFlyTGgLp5YiG4CKNyKlrT/DFuTv4&#10;4sJdnCHgX6UpEF3i+S7J+XhuMQo3nvEYUrMhkh6HHtCs8BhiCqQrVjEEF3gdp6/cx/4Tl7Blz1HV&#10;R/6KbXuxcf9R7DtzGYf4Xz504SaOXeK5bjxRDaSlpkJqBvadvIltBy/gwOnbNArveK7vlBk6ffkR&#10;Vm7ci/K6qeS4CnJYFdlMuvSuRBGZT8a0Ka2oQWllrQLoitp6NQJ8TX0L6hqnorapFTVknCqyaFVD&#10;Q4cmU4Tvxilc34w6GodJLYTyqdPR2DaTmkVjIJqtNGWG9Fo0lwA/D1NnL1Cx862zFqJl5gI0z5iH&#10;xmntqG+ZhUnN03msqaihKamaOFlBfUXNROarVpkY6UBEVFxeRTH/ZOOC8RNUZyM5ZNVccq+Mol9A&#10;pi0cX02JCajhMvJtYSW5lXybW46MHBHZlmlmbgUy88qYSrfmJeROcizZNjVLJINf0gBk5NME5JEh&#10;Kb4vU2gILBKanSq1BTQCNAwmvkONFpoIaR8q4K8zEeJNhH8zkvluNVjIqGlZqk1mCs2FKSULRnMW&#10;vwWUOQcWGgoLj5fK42ZkFJH9Ssh5ZfwmTEBhYRWKimnmSmrxUZ50o1iidWVYMqEapbw5cjPyi7k8&#10;v4Qq5k7jmWoqKCrjjhNQzIdexIefT8jPyS/jzdAuWJTN6Zx86QWmlOtl9NTxKOR+hXJDCypQUMAb&#10;WlTNY8m+NBt0TdL4M5OQmpObz4wWMBVpDUTV+fMI/CoWXSA2h0BLE0BwzZUaghxCMGFW+knP5H5p&#10;Wfm80VrjVa0xq2YI0iQEiKkWBiTTmqQ2wCzitDmb8zQZMi1dYhozCN80ACZCu8jM6RSCf0oGP3rp&#10;Zj4wE2+6gTdfr0rT9aYkGKQXGGMiDIYE6PUSw06Ylm4bE6OQFB+JxLhwJMSEIz46FAlRTPkRig4J&#10;REJEOLLMZtSUlWN6cwuW8SO7beNWHPmCL6gjJ/lh3oW2tjlq1Fh56BK7Lw1ts3n/smnkVGNc3keR&#10;dp80dS7T1uerbbX7K/vKfN575fAe5uYXII+mK5/KK5DnIQYiC5mZND+mOOgTAgk046CLGUuIGUOw&#10;8WDqAQOhxUR4MScQGClpXGqMJ+TGEWoFtFWpNuGbQG8h6FoI6CaCukmlAr6E98SRBCyRgLQAtwA7&#10;QZbHSo8fg7T34jIqlcdPieO2PEdqhzqn0wTqO5QqkE9p84R6mpX0xLGaeGx1rDiuY5rB+cwOZXC9&#10;KJPmIENEqM6kMmgUfjMJIin916Y7w3a00B0p6Sb4cx8xIgLvqqRdlbKPQypNTyoNkEB+qsA84b3T&#10;4HTKQsl9UG0COo4v4UBp3FYZG2U+OE8TptVMyLlorsREyfG4TM0z/1KrIKEyGSJC8G+S65Tr7Zzv&#10;vPbOdZTabxzvmSeNjxZ+ozX0lXAbLyXVnSehWovH7+jmk8tSuK5TMt+pv1lOWXgsSzx/P9SH28q0&#10;hGl1ysxlIlOi1ATRjFIK6BNkmY+CejEIxgQCfjy34fFEZm6jxGuQ36kKD4qjaVI1MnJOnl8ktUSE&#10;cYsK7fGBRWLsY3jcaF8YIqkwHySHeSMpnIry5X/BH0kxfir2XSTLkqL9Cfj8r8SHwBAfTjMRQeNB&#10;eE+IgI7vAoMuDmZTMtJSDMjifys/LxMlJXkoryhEZVUJKmtKUVVbhuo6amJ5hyagtr4GExsmob5x&#10;MhqamtDY3Iym1hY0T5uGqW3TMW3GLLTNnI3p1IxZczBzdruanjylBZP44W3j+u07d+PO/Yf48utv&#10;8eQ5QePGLRw4dATLV61R28o2M+fMxey5MvDQYsxZsApL1+7A2u2HsG77cWzYeQpb9p/DzmOXseng&#10;KcxauRGFE5ug43smMS0dxuxcGPmO6izhSuXHLlveV9KTGN+1BQW5KC0vJDDkEw4qMH/pXKzfvgkL&#10;167B+KYWBFkyCadRGBRAoEzMxJjcWngWN8Ilqw5WxvGwNpbBKa0SI2gMXE2FsIs2o59XOLo4j8XH&#10;9q741M6ZckIXR1f0cB6NvoTYgWO8YEXQtSEA2vv4w8E3kCBLmA0MxrBggn0ooZ5wOZwwK3KUHnZk&#10;GQFXINRJAW6HOO9AI2BHEJZGufYBYi54DCkZDwhW5xg6lubDYyyGUlYenkpDR4/BkFHuGEoNoWEY&#10;7EKTwPwNZTpEBtkc5ozetg7oPtQa3QZbodsQK3QfYo2unP5s4BB8MmAIPmb6B2n3N9QOXeyHoxf3&#10;HUQTIrUWroTo0QSF0XoLwdqoevexjyF0K8UTgGkOCNbWvAZrXoPWK1A07CV+P4qpTHOZA69fjmfL&#10;67LhfbL28ocVDdXgMd4Y4O6J/qPGdBgFd2UalEaPRV+3sehHI9FPUtnOYxz6jxmHflR/Ty8MlPCr&#10;gCAMIcAPpZkaQlMleZHeiJxoGJ11RgxL1HE+ATY0X9ZSq6HyRjMgtQSUQyRNTzhNAAHfJjgYtsEh&#10;zK+EfUXATmoJQvhMmNqHhamG2nbhYTQ/TKWWh/vacLsh3GZwEPcND4e7wYRgfgfdeb+s/YLhRrNS&#10;3DIDG4+cwTlpjPzgJY5epSG4dAcnbjzERc5feviGKaFfDILA+YO3SlJ6f1kZAi679wYXbr/EWQK1&#10;tB+Qkvsrd14rIyC6SWjvnBZdv/+lMgISUvRhTcHZm89xjEB/4tpjXODxrxH6xRRcphkQXeswBFoX&#10;otJF6Fe4zembYlII9edoCE5dus/0MS7fkobQ0p3meWzcdQhrd+zHht2HsPPEORy9chMnrt/BkUu3&#10;aAxu4djF+zh99SlOXnqMfcduYN2OE1ix6RC27j2HI+ce8JhPsO/odazYsB/1rQuRO34SMgjFuYUC&#10;yFXkv0rkCWyWELJLa/lfp8rrUFbZgMraFtQ0tBH4Z6C2UcTpRs0ciBFQ6eRWBfATm6cR6KejoXUm&#10;NYuarVIN8md27C+azn1Ebaiqb0PlxGmYQKNSUduKcp6vrLoZ46uayLmN5NxGlNc0UTLdQENQj/EV&#10;9czfRKXisjqlIlHpRKWCkjrkF9Woa8srEH6tQSGXFY6v47pa5Kl11cjmdWfl0Qgoc1BG/iylxiul&#10;ZZVQxeTTYjJkESxSK5BRSFYlO3M7qVXIzOF2mUU0AvmqNiCVJiEru5isW0purlCDhJaUVmJ8WSXz&#10;qo3EX1JRzvySzUtlLCLppr2AHJdLxsuishW/ZZFtM7OlwFor1JaIEgnvlkgQo9moxgoSfZRLKM8v&#10;KqWj44HLZCRSMQMEcEJjQUEJxtMwlNIEFBYS8PNKUES3NJ4OsERMAaG+oICgT1OQxwzn0wTIdkVF&#10;zKASMymGIL8I+TxergAoPww5vMD8XG4vxkFgvwNOpdvG3FwCP6Fcum/MkBLvjGzCKJdRedxGOxZv&#10;UkYmlc7t0pEpJfZpKUhNJbSmpjLlBVvSYDET3CX0htBuNutg5AdYSrx1hiQk6xORpIsnrMchMTmW&#10;riuWrisOCfo4xDONTYxGdHwEovgxF0XHhalq8Zi4UCqECkY0P/hR/PBHRvghnJAQTkiIjPBFTJSf&#10;ksTcRoZ5ISLEE+HBYxEeNAbhgR4I8/9N4f5c5jcWYb5jETTOHX7uo+DjNoqpBzxHjsbYUW4I5odL&#10;7t+SRcvxxcGjOEitWLkOk+qn0HCV8r4VqV53cqT3HZnm/RT4Vz31iDHgB/p9zYBIzXeaBDEUnQZB&#10;6+UnUzUM1vaVbcWo5dEoFBXmo7SY0FKYhZI8C/JSE5GmiyT0ByA5yhvJkZ7QR3nCSLNgjh2reo6x&#10;CHDFEm5jCP3Ro2ARxYzSQF5gXUrqCazvS+2VtNJ3WZ8isE6zkRZHECbUZRLoRBlUegJhusMciNIJ&#10;+wKzmYTVTAKyirEXA6Ak0xroZhJuNXEbHkOUzuOndZxHjp1BCM0UETIzCIsCwWkKhgnzTNO5v2oA&#10;S0BV4Tyclxh0Ff/PZSINZgme3Ffi0g3Mo8gYL2FMWriLhNeo8BgJx+kwEAL4v90LTZ3QL+fVgF6u&#10;ndt1XHsqjy/S8qlt919L7kvHveFx//7+/B+SbZlm8FzvjZLcaz7XtFg+pxgaFqZpsTIv94/78Prk&#10;HmbRHMg9lOeWKvdXUmUiBL5/k4Jw5s3I5UZuY+C5JHTKrO7Rh2bABzLirYTtSCiP1EqpEn7uq+Nx&#10;dDynXkxAgh8h358w70eIpzH4ULG+/L1Kw1uu4zZGpkZupySl+Go/bd/UhCBkGSJQkqnDpNIczKif&#10;gPlT67Fk5hQsndVMtWD+9EZMa6xBXfV4VFQUoIyQWzq+EOWlxaicUIra2irUN9RjypQpmDp1GqZN&#10;n0HNwtQZs5WmzWxXcacz2rVRP2dIHGr7fLTOnqtKv2QgwIYOTW6bjcbpWolYy8x5aJkxH81KUho2&#10;X5WKSemYjCfyoWTZlOlz+RFuRRXBvbltDrbu3I/bD57h+RsCxd3HOHnuCnbtP4IlK9czP9LIbY7q&#10;Mrl2spTOMY80BfNWbcOC9bsxb+0ezFu3D4s3Eyr2nMKybV+gYfZSpBZXIjYlC1HGVMRb0lVIqCEj&#10;HwmmTMQkSTW1BXoT3898lxdXTEDFxBpk8l6Z8/nRqp6AlMoJ8OH72pogPiQ8Dk7GbIzNr4J7TjWc&#10;UsrgYCyFg6kMdqbxGJyYhz5RqegTacGAmFRYxaXCMTkdzkkpGBajhxUNRT/PAPSUcV+c3dB9+Cj0&#10;dBpFgB6N3q6jCbOjMXCkGwHdAwM435vmoScl4T59uW2fYaPQe9hIJZnvz2MMHOGBQTQXg0Z5qpLy&#10;gSPGoL+rO/q7uKMf1X+EG/pJF9JOI9FzmAu62Tuhq90wpsPQnamU9EuJ/8cDhuKTfoR8qmt/G3Qd&#10;aIMuA63xSf+h+LjvIHzcbyC6DBqqzMFAHmfwcFcMdHBCH2t7dB9ko7qd7srtuzD9pN9Q/EPfIfhd&#10;fyvVnuEzB2f0GumOwd4BhGMamah4uMQmwjk2geJ0fAJcEhKpBAyPl3CdGFWiLqAsPQTZhIXClhKQ&#10;duRyJ8K4E0FcxhVQJfKEeDsCvW0gzYKYH1FnWFAg9wsigDO1oZmwFcMUwGVMrWmcrHyDMNQvEENo&#10;CqTNxBBuO1TCsGhWXPRGjDTRyBDQhyfRFMQnwj6OJkbyFy2ieYmKokmQXo3CVE2AtdQGcNohPBSO&#10;YTQGIYE0MgEUzR6XD+O2Igdei00wzx3gjyH+ASrcSNpWOND0ONHwjYyIw9iYJIyNToB/ggnppTWY&#10;TZO7//RVXLz3XOn4lbs4SlCWvv1lNOBLlAxidu7ea5z/IIxHJMbgEiUl7NJA+MSVR2pQq1NXCPU3&#10;X7wPH+psSCyl+p1jCcgypXtfqvCiM9eeqB6LDlMnbjzFBQnpoQm48uRbGoKvlcQUiCGQWorOMKLL&#10;1JV7r3BNRi5meu7GE9W4+Oz1xzh6/hZ20Miv3n4AK7buxVqag53Hz+P4tXs4L+MU3JX2As9w+e5L&#10;5uWtyvOhk7exbc9ZbNp1CrsOXcbhM3dx4MRNrNlymO+jFaiom07obiVgS1fmzapBbBVhfGI9Yb5x&#10;Fpqa29FITW6eg8YWTlNNrXPRMGUOJjbNRB1Vz3WTlGZj4pRZNAOE/ha+h1rbaQIovofqKVk2ccps&#10;1DXORHXDDBqA6UrV9TMoSWkMuLymgevrqYncppYmoXoaKpjHsqoW5pOS/Fa30ChMwfjKJr6TJqOo&#10;vFMNKKakUa+kSmWcL6NxKK0nL4tJECNA81NYiRyJfikUQzSBy2iGpMC8WGoYKpBLFs4ukND3EmST&#10;raXL9HwuK5LBUQn3xeTp4pJKAr8UmkvB+3gF/mXl1SgvryJvk82Ly5SKZBDSPHIa+TiNUG9O0Qql&#10;TRY9wV4HnZFcq48nz0YjITkK8UkRiE8MQ1wCFR+K2PiQ99JGGw/j+nAkJkVBOlzR6WPwUXlFFcor&#10;KlFaWs6LLWPmCPUd/asX0hQU0gjkEzTzCe9iCkR5uZLywmgG8nmx0ne8wKnUCIiRKCgoQgEhsiA3&#10;FwU52VQmgT6DZiCDAJ+B9LRMXlCHUkV0LhJrL1DPj4JZ4uiNBHkDL1akN/Djr4MhIYkf/STo+MJI&#10;5gstKZYwHxuNxJgIJEaHISEqBPFUQnQI54OYBiI+0h+x4T6ICfdCTJgnokM/1FhEh43lujFK0WFu&#10;iAodTY0iyI9ARPAIRDKNDhuJuHAqQjRKpbHhrogOceYxhiMqxIlyplwQGeyqFBHkohQe6IywICeE&#10;BTjTAFBMw/xcEOrrjFAfF4R4u1IjaApGMaUZGOMC79FO8BrN1GMEPJmOGu6A4bY2cB3myGMFomL8&#10;eGzesAHnz1zA8SOnsXTRGkJJM59VBZ9NGZ8bnwufV6Z07ZmuhTLlSI1KngwApg3qlc7nkiGjzqra&#10;FZoIPuMsmopsMWnyjFUtkaaCgmIek+LzFaNXUlxOs0hzWFSMYrrR/MxUZFqSCGwRkJE9pfGkhRCY&#10;QrBLiddK6dMSRIRJwq0mAVfCI6FYesPJMBD2DQRwpukSUiMl3DQHUrqtGo8Smi3cTgtZIVgmS6k4&#10;z8FjKFNByBV4Vkajo0ZAagPknKk0IKk0Julx7gpoO+E2jfOpNCup0aORTrgV0E2lLARcs+SfkNlZ&#10;Ai5SpchcpkqYaQBkOkXAn8Bq4rw+2l2VRqfLYFgmCSXx4XKCLo8lpdMqtIbbm7mNHF9KpqUdg5l5&#10;krYBqkvODpPQ2cZB0t+W8xgCyh1ddXaW0qt7HcNtY3j9HUqPo3HgeTLiNROVqabFWHGdSJkNOTfz&#10;zHsj3X5Kqb6U8KfyHCncXho8Z+n9kS3itWRxuRxDlMV85RDIc5i3DLlvvIfqPtIYZDJfcm7JkyWK&#10;xi6KRiKG+8Z6IyV6HAxhY5AU6oHEMA8khI9FYuQ4JEZ58T/F/yLXJUZ7QyejrUZ4Ila25TodYV4X&#10;44NkCbmhEmJ8EUvIj+K20dw2Oj4QkbEBiIjkdIQ//88BiA2lwoL4DgjlPlE0DXF8jyRCn5zEF2Ay&#10;9PJusaRAup2VQe8K5TfNd2F5NV/G1XwvVleioqYKM2bPxMFDB/D23Rv827//Ff/zf/0P/DvTX3/9&#10;GV9+9RYPHj3E4ePHsGDJEkyUUq6GRn6MpCq8CbVNU/khm6lgfgpBvnnWfJU2TeeHUZbNaCe0iwlY&#10;wGl+JKfJKJ/8iHK5bNs0ax4auLy+jdvPpAGYswjNsxdi8vR52geSH8tJkk7lNpSansYPKM8xZc5C&#10;tLYvRgtTMRVlExswvmYizz8b2/cdwO2Hj/D87Ze49eAhzly+it2HjmDx6nU89yxUN/LDPmkyyuqb&#10;MGHKNNTNmIfJ85ZjyqK1aF64HlMXbcHMZTswd8Uu1TNcadV0GFPLkKDPQYIxC4mWLCRYMhBrTke0&#10;KQ3RxnTEGjKhTytCZnEtimunonBiG8wVDQjILMIwGgYbQwqGZxVgJN9jzpnlsDcWw15XCBdTKZz0&#10;hRgSkYJegYnoF5oMR302RmeUwcVSgqGxmegbakRP/wT09otD/4AEWHF+WHQmnGOy4RieSihNwiDP&#10;cPQb7Yeew93x2ZBh+ENvK/yhxyD8vnt//L5HP/y+Z3983GsAPu5NcfoPPftxfV980qsfuvYbhF6D&#10;rdCPYD7QzhGDCPkD7BzQ19Yeva1t0XOoDbpzfdeBQwjrg5W6SjpwqBpD5jMCv4wjI+knhPiP+w4m&#10;0Et319bc1x597ZwwgKZkMA3IUKfR1CgM4vwA++HoZ+OoDEFfK3v0s3JA7yG26NZvMD7r1R+fMN+f&#10;MK+fMt+f9B6o8v8J9VmfITQQtuhlPQz9HEcoM2M9zk/1+OMYTOAP0cKeHAjlwyNpHvgtdYqLU415&#10;hyXEE8wTVXsFa4L4EBoGq4go2HBaahVspbRd5mkSbMLCqQgaiQgaiY6QpUgJYZJwJO4fFkOTF8vl&#10;Wtei0s2onayXgcoSdRhptGC0KQWuNAUuyXqMMpox2myGi04HR37j7aJ4vohI2PLYduESFiW1BDLN&#10;c1EOzJs0DHcMD+E1iSnwJ/CLIQqCfShNSQjNiVIw7GkipH2DdK9q5x0I2zE+sJcwMhpHOxcPDBsx&#10;Fr40kwXF1Vixbgf/E/dx/dGXOHeHUHyF//FrNM/3aACefINzj77CKUL7CQLzqduEf0K+tDuQMQ9O&#10;ixng/BlOH6UZOHDmloL683deqoa7ostSq8BjiXmQGoWLd1+rtgMiWa7aJ1Bnbj5T+35ByfgK56Q2&#10;4fkPuPXqj7j18mfcePYDDcF3uK56CZKuSX/CnZc/qjAiOYYc98zN58zHAxw6T5A/KyMYX8LqnUcx&#10;d80OzFq2CQvW7cSazw9jw54TNAqHsHjtTsxfIYOXbsacRevR1r4SzdOXoKFlAUG8HVWTZmECQXvC&#10;JMJ2wywuI8Q3Ctzz3TNFRLDvUD0l4F/fNBv1NAdiEDo1mfup6SbZhu+v5gWob1lEU6BpIufrWuZT&#10;81DXPBe1Su2o4znqeEwtbed2mmRZLY9ZwzzV0AzUTJqJ2omiWaitozmooWGo1sxBaWUrwX8KCito&#10;BmgISmgMSmhoxpOjSlWNQiNKJtAIVNSjsGyiGlA0r6QaBaUSWiQ1HjVMZbqSx6lC8YQa7lOLMr5f&#10;y2upuokoreE2VVxfWc79+d7LI4tlpyCLyqTSMy1ITSPrpkjnK9KVebzqVU3aYyUliKI0qfkoJMQR&#10;8GMJ8R1KSohAMmHeQJg36GUcohimnNZFQpccwf3CEU8jECcGIE5TIk1AUmIEdEmRKlXzVHJCOPRS&#10;k83lH/0WUlKAHCqXgJhHFeQJ2NMUUEV0L0qqFkDcCg0Al+fkSH/weUgl2JvNqTAYjao3Gb0ukSeN&#10;JbjzxHFhSJTMxAbzQx6EWCqGio6RUvYAREb5IzLSVytVD/fukJdSlCjCC9FcFhPmQzinQr0J7VQI&#10;twkeR3kiKphAH+xBSHfXFOqmFEPFhrpTHoR6D8RTkiqFuav1MTQA0SEjKYF5DeQjgpwRSZCPomKC&#10;nbm/K+XyXmIGooKHISLQgbIn7DtSDgR+TlNhVGiAHUL8bRHsa4NgHxsE+dghyNtWk48s53pfB5qD&#10;4ZQTp2kSfGkW/FwR6OUMnzGO8HJ3oDEYBu+xzvB0H4aRztZwchgE1+HWGOvuwvsahcaGBuzcvgfn&#10;zlzGgX1H0E4AKCosp8mSWpZcVeuTm0fol/Aggo8MrqWN9ktTIA2x1YBb0hBb2meMVyPt/hbyJdVV&#10;pZoRKKFbpfJl8DA+e6ldKqaRLKWRLC0pRklhLopy0pCfrke2JZZwH05oD4Ql3psmQQNfLXRlbEep&#10;N4Ff4v7jRirJtITmZOkInFQG16dymcT2C9gruCfAWgj4lrhRMMdyv9gRKk3h/lq4kGY+UpO4X6KE&#10;J1E8hoQppXA6LZlGQUcg1tGUUBLfL2FKEp6jaiXEhEieYpgfKiWW+9E0pEhpOCWpJZbHo6SmQ/Kj&#10;aifE3Ai4M7XwOCauN0SNhCF6FEzc3yLXrgwS4Z9GRCBclhul9kTCn5TxkfyI0ZFQH5oSOQ7PIZJt&#10;Og3Cb2ZBTJAYBk2dNQQSZpUmNRaSKgOglfJLbYjUoEgNQec2UuMh5sJEkJeG1dKo2sznpY8Zi6RI&#10;d8K6B1NCergbEmmWdRFuvC53GKOYp2gCf6wnTAR+HdcnhYyCjv8pE6FfNZqN8+c1+sEY7cf5IJ4v&#10;jM81BsUZBtQUZ2NieSEmVpZgUnUpqiuKMb44h7+hbFSU5qG2qgStTbVon9GMtuaJKM5N4X9xHNxd&#10;bOFkNxAjhlvBfZQjxo0dgXHjRsLTyw2e3h4YS3n6jIWXrxd8/Hzh4+/Hj7w//IODEUh4CYmMQVhs&#10;PCLipQs2A2L0ZsSb05CURlilgTYQSM00xukFpciSGNLiCorvu7IJqlHZyrXrcfPeA/z6l3/Gv/zr&#10;X/HLn/6Et998gwdPn+HStRvY+8URzF20TH0Y8soqUFpXj8oGaUA3naDOD5+UvrfNxuSZBP45BHwC&#10;v8C/mIPJ07l82kwaghnKFEwWE0AQbxITMYuGYeYiNM1cyGULuO18biMmQDMEMt0wnR/UGfMxsW0u&#10;6mgKJnL/ejEZylDMViOQF1ZWKzXPbsfOQ4dx99lTPH/3Ja4/uIcjZ89i8649mLtshTIFtc0tmDC5&#10;CeWTp6CW+WpsX4TGecuUMWievwZTF27AjMWbMXc5jcGS7Zg6axUmNfHcDfIxnkZomIKKSVPU9VdO&#10;bqG54Ae4ajIyS+tgKaqBsWgikkrqEVM8CYEFNXDLKcewrBLYpBdikCEHAxOzYE0jYGcoxsCoTPQO&#10;NKBfiBHW8RlwMOTCVpeJAdFm9A43ole4CX0jLBgQacFAzg8MScaAoGQMCtJjcJBRpUNDZNArHYZH&#10;6TEsLBHWXmHo7+qFXvZu6Gnjip5Ww9FziD16DCLcE9R7DCKsD7ZGHys79LelCSCcD3YY9l6D7B3R&#10;15rbDhiELn36o2vfAQT1gZr6D0T3/oPRndDfvT9FU9BzoBV6iQHg8WVwyT4EfIH8voT8ftYUwV+l&#10;1jQAXN5rqC16cJ9uPMZnNCmf9tbGwpExcbTpjnmmXXjuruq8g1T6XjQf3XjuT3mM3/cZjN/3oynh&#10;8Xs7jcRAGa/A0wdW3v6w9tVKz22CCM9SC0CzIKXwanwBAreNdAMaSeiPJIjTELyXtBEIj1btBaSN&#10;hTNh3zWasE8NiyT80wjIOAOqAXF0R+PhhCS4JCZTOpW6JumURiTTINAISOpK0+6SlKDaSLjK9jQH&#10;YloceU67UOYnKFTl1V7acvDcjuGxqt2IDWUXlkDDkAjb0DjYBEdzOxqIoHDY+wfDbpwvHDzGYIS7&#10;B98dnojhNeYaDKjnN3F6eTnmVlVhKb+nm+bMwcH163Hm4EGcO3ESJ8+cwfELF3Hyxk2cffgEF568&#10;wrmHAv7agGcXpVT/4Ve49OAdzt19y2Wv1fLTN17g6MWHqmHuscsPVANgMQEC/RelJP/Bl7j59OuO&#10;UZC/VaMWq4HPaERuUFfv02TQiBy+cI/7P1LHkxGFj1x4gC9O38G+Y9ex8+AlbNl9Bms3H8GSNXsw&#10;b+lWzFmwAbPmrceMeeswrX01mmcsR8PUxZjUupDvmCX8fy9D0/RlaGhdjIlTFqKuifBNTZw8H7UN&#10;c1FdPxtVhOqqekL/pOmoFMm0lMRL6fvkWVRnOovGYKZaP4HbaSX2v0krsddUS9U1TEcdl9fWT0Mt&#10;3xO1k6aq90UtjyGmYiLfIUpT5mmiEZhE4J/UwnVSQ9BKs9FCMyE1CEzrpvB9M3ka89XM8/F9M7EJ&#10;E2qpmkZMqG5ERVUDKiopwn1F+SSUldZifGkNyipqaQ7qUVVTz+0mchsCPcG+tEJCc8pRVCIl9hI6&#10;L1EUEjEhbTGle3SCvUSmpEtkigUWiwkmkwF66YhFdXueiKTkeCQmxyGBik+MRXxSNFNCfWKkkvSo&#10;mCTQTgBX09LDIgE+ITEMCYTzREogXSfw/oEE2DtlSI6CkWbAqI98L4OO2yRzv6QwKvy34/LbK5Lj&#10;yjn13Ff2l+PIedS5KGUKqI9UrL+APj9+xaoEmB+z8ROUykQyT43nuhJuV0xDINPlZZUoowoL+RFN&#10;S+PJ4xEWFogAf0/4+7gh0M8NwYEeCCeshweNRrDArp8zQoJGIoyAERo6EqEhIxASPALBQa6UC9eJ&#10;ZBtCshJBWUrbFai7qpL7iOCRSpE8TmTgCIowz/UC8RFBw/8PyXIpuY/muWIILmICYmgCojpMQCTP&#10;EaH2lZSSZVQUp8UURNMU/L1keWQAj+9PY0DJdKeigrlPKA2F1CAEc1mgIyICHBDmZ0fot+2QHedl&#10;Obdh3qMCeX0BUnMwTFOHSQjycoL/WEcaBAf40iQEjHOmXDntDHdXWzg7DIaTozX8fb1p5nKxcOFi&#10;HNz3BY4fPYltW3ZiBmGjpHgCpN//DJo3CdXKzStBJs2fDN6V2TECrzTazi2kGSwq0sTpXBoFMRMy&#10;4JeqIRIjoKq9SqFG9i0arxqG56htaCKlR5LCIpQVF6G8pAClBdkozDYjyxIHS3II9HE+SI4eCx3B&#10;WkBXGvsKlGuNdiXOn6BNwLdEuyqlEcgzBPIFwqMI/5EjmBLUCdpSup9GsE4TMO9oP5BKoyD7d0qg&#10;3sxjmLhcSZkDwjUBXLqSVN1JEuglrKdT0gZCzEEat02LH8XjUzxWGo+VGjOCpoB56MifRc1reZFa&#10;CKmNeG9cZH8eR8xCppTwE8aVGRAToErlpaReMxEC7wL9nabpt952ZH1neM1vse9GUaw7DLyPelE0&#10;DQjnZblaz2l9tBt0XK6LEhHWKT3vm4H5lW2kdiElwUuFeekI/jqCvylees6R/vBltFlpSOsHGeW2&#10;ICMOFYVG1JWnYlJlBupFVZlorsvH7JYJWDx7MjaumI2Du9bh2vnDeHL/Cp49uIabV07jxOG92LVt&#10;E7asW4NNa9bg802bcebECdy7fRt379zBxYuXcPTYcWzYsgWz2tvR0tqKmbNmYN78uVi2dAnWrl6J&#10;LRvWKq1btQzzZ89AfU0lstPMiI0KhR8NgIfHKIyS0VtHuWK4qzOGjXCF6xgPjPb2xmhfH7jRGLgH&#10;BmIMjcHY4BB4EiS8CBY+hBk/QkxgTAKCCSthiXpEJJsQa0qDLj0HRjEJ/N8Y0nKho8FONKXyP1KK&#10;+YuW48qNu/jlz/+Cf/m3/8C3P/4Rz9+8w4Mnz3Ht9j3sOnBIhf8IfGeP57uVH5rKhhbUtfKD2MqP&#10;a1MrAX0qTQJBWwyBdFdHE1A/VczADNWIThrQyeAyk9vm8AM+l4ZAahf4QW+br4xApybxA1nXPEt9&#10;KOvb5ilTMEk0fR4aZi5AowxUQ5iXEdOnzOZ6Hrtlzlws37gJR89fwN2nz3H/+QucvnwFOw5+gRV8&#10;PrMWExpmzkFtSxtNQTPKpaagsQWVzVNRxg9vcV0jSmoJ+JUE/OIapORW8D4VI1afhbAYI4LDE+BH&#10;EPP0DYSHly9GjvWC/Ug3DHJ0QW9bJ/Qb7g4773B4xKfBL6MU/nlVcM8sg4MpFwOT0tAvMQ2D9Tmw&#10;NhZgqC4f/WMy0ScsFf0j0jE0PhfWyXkYkpDB5SnoH5eGofo82FtKYGcsxMBoC3oFxqG3fzQGhSbA&#10;KsJAmTA4VEejkEDFcXkcBgbHoK9vpGqDMMg7gnAciiFuvhjoMgb9/1/G/jO+qmNd90SxyTkoIKGM&#10;JIRyzgHlnLNQzhmUExICIYRQjuScMRhnsEk22CaYHJy98tpr733O6XNO39vdX5/7vDUlzNq7T9/+&#10;8PyqRo045xxzjOdf9VaVuS3WmG7EahMrplbQNpPaeiuadgsadRMsIywsW2tAaFhHeNDHEhpxMePL&#10;dfRo/MX8i/SxQkcfy7XX/ZNW6BhgFfdfRTgQybKUL12jhyWrdLFwhTYWLFuD+UtXY/4yEfPLV2PB&#10;itVYuFIAYM0bMFgkE2jOSJbfLl+sJZBAQCCYLFaSFgkDLFlrjEUEn/kEk7k8/3zCyTKzDdCxcyIk&#10;yRwFvqr/gIGnNwy8CAvevpSM7PO7JFRIRhGS8CGZY8DMLxDr/YNgTuNt6R8MC8p8pqOx9LmQUZMM&#10;fGQIVF/o8XgG/B+aENBNCRsSoiQyI2xsiIyETWwMFU0IiFSdutdLB29Z/5ZMJbQpgMfgcRQUSN+P&#10;TWE8Ryh0PYLV72ngRXjh8nrvYJi6+cDEwRmWBAFPPgtS4qLRUJyPoZZ6HNm5DRf2dOPK4E58NLAD&#10;7+3qwMmOehxo2oL97U04sqsbJ8aGcO7oYVy5fAnX+J+5ee8Bbn/3DLdUiI3U7P+Amw9klKFfcOvB&#10;T7guMyNTn3/9Gp/deYEr1x/ivc++weVr9/CRDEt66xE++OI+Ln/2Ld775A7Of3QLp9//AkfOfYzJ&#10;oxcxvP80BiRMb/I4+seOonfoALr3TKFz9zi29YzQ1A/QJItxpklu5XOglf99UUsvGmnkGxp2orGx&#10;B83Nu9DSshsts+vekmzf2s7nCiGhXWbNbR/gtnvQ1NSHluZ+tBMUOrpkRuJRPoeGCRRDNOCDPC+h&#10;gYZ9C49b2yQiEAg8NEpKkOA5t0gtvRLNOlVHaKhvnW1N2MXz83lFoFBg0NiNuvpubK0nGDQQDAQU&#10;qK0EhS0Nnait30Z1UG2oqW+h2aex39qIyq31TOtRuUU6L9eilEBXUlFOSdhNiUalxTT2VEmRUlGx&#10;hMMX0q/mo7AgF7k5EnKeiLS0WKRTaakxSE2KQkpiJFISIpAcF45kMd801tIXLDGaZlpSmuykuBAk&#10;x4cqpSSE/S4x6Vw3q+T4EB5PJAZeau9nRmiMpxGngY/nNvFSTsVJfkYJMxLj/h+lQOCNWMZ9E3k8&#10;gYF/VrA65iwYiGLluLzOpMRwTasCj6eA4z9CQUlJDWGgBqVlNSQoCSOqpdnfQtNPMV/Jsgquq5C+&#10;BSUEgtIZlZWjsrIKtbU1qK3hj1KSzy85QTVRBPg7w9vLhoCwEQE07UFi5mnCg2jsAykx+pIGsjxI&#10;wnS4LjiAxljCbySl8VaaMepBNM8Bnubwp2EOUMbZAoE0zoGEDFGQlyWCvC3UdhqZUzTdNOShBIMw&#10;mnhl5H1FM+u913NfMetmKi/lqmWA55eWAUmVwVcgIK0D1hoRMMJ5/eE08hH8DBF+1oj0t0UUgSOa&#10;wBETyDTQBtFB1lzeyHJu58tjCEB48FzupkrBHrw2L3OE+1hyvRWi+F1E+PA7cV0PP0cTyhSbXAge&#10;7oQiNyv4OVvA19EcPo5c72QOX2dLiuVutvB03gjbjSawtebn2OSLLdVVOHroML64dh2ffnQNB/cd&#10;Qytpurioin+GYpp4wkFekSLgXDXSUC5yRNKfQ5Sbq/oSaPofFCBP9snV7CejQmUVFCOTEJBJKFAj&#10;R+WxPFf6Mwg8lKuWpFKCQ3lxKcqKC1BSkIWCnGSauSik0WgmRLkihqY1lmZbRgpSHYop6SCsAYCN&#10;SCMAZNHgZoTTZNPUJnE5iWky02Spgaekn0KqEiGDShNzzn3SIzQhNKlhMwqn8Q6j8Q11QhJN8KyS&#10;Q2jWQ924rfsbpYbTgHMfMfByDs15NbX+SWKqeZ5kMfhUCs+VwnNJS0giU2XExaSLQaeJlzAfFT5E&#10;E54sipGRmSjmEyKlk7Yj4kIdEMtriQummCbQoCeGudDAu6ga+7hQqbV3REyIZju1LeEqIYLrI1z5&#10;/UlIEg18gi82pwQgNz0IBVmhKMmNRHlBNCqL41FTloQtFSmoq0pFMw39Nhr6bfWFaKnJQV1ZOrYU&#10;p2FLaQa2lGWgLD8Bm9P4sIv3R1ZqKPdPRVtDMYb2tOH00WF8dOkIrn10Gre/uIS7Nz9i+gFufv4h&#10;vrl7Az/+8Bz/8ve/4m9//SuePHmCjz/5DEeOncDkvoOYnDyAg4eO430C68279/DZ7Tu48OGnOHHh&#10;MoanD6GVJnlLSxtau7rRs2cv+gm4ewcHMTE5gXPnzuL2ret49uQ7/Pj6BV6/fMb8Q3x99zY+/vgK&#10;Dhzch21d2wisRQiPjoadqwsMLS2hb2E+MzmhJQytrGBqawtLR2dYyySEND5ONDwuNCyuNDiSunj7&#10;w803EN5BofAODIE7DY2HfyB8g8PgHxKOAEKETEIosf/3Hz/Hf/2f/wf+y//4/+Cv//Zf8dMf/ozH&#10;L17j1tf3cPbyB2jf2UvDXKBm/84prULx1gaUNbSgjC+3Khrt2la+9FqkNp3LDc2orG9CNfNSVt/R&#10;iWZCROv2XtUXYNuuAWzvG0HP4CR6h/e90e6R/dg7eQRD08eU9k4cxu6xA+gdPcD0IHaPH0TP8CSB&#10;QJrg+RKWUTfatqGsroHXVI7kzblqshrvoBA407DZuXvCytkV5vaOMLa2g+EGWxhYWkNPjKORGVbp&#10;0czSWGpLSIqBJVbrm2ONvgW0mddatx46BmYwMLOEmZU1LGxsscHWDlZ2jrBxIaB5+cPGPwTWIdGw&#10;iU6BfVIubNOKYJ5cAD2a/FUhKVgdmoq10ZthnFgAowQBgkysDkmHYWwRNqZvgU1mHdanVGBdXAFh&#10;oABmaeWwyKiGaXIZ1hIeJLRoJY3hao9N0PYKgq53KHQICFpeYdD2i4BeSBwMo5JhGJkM3aAErPGN&#10;hQ730feOhIFHKAxdaWCdaF4dvKBr6w4da1dobXDEKjMbLDOyxOJ1Zmp+nqX6JlhhYIrl64yV2V6s&#10;Q2PPdLmOxugvo9GXFgKp5V+yhuZ8NcFhtR6WryEssGw5IWAZIWDJSm0sXamj0SodLF4pZZr80tUi&#10;TQvErBYrCFhD069Fw8/1OroU12kLCHCdzLKvw3Pp8vhreX6mS7i8iIAgYCD9EUSLmJ/Lc8zldS03&#10;NIO+jQPMXD1hwt9JJjeT/hbaBDldGT3J3nlGLlhL6du7Yp2jG78nDxg5cx/K1MUbZi5elKTeKixH&#10;19YRKzbYYImFFRaZW2KJpRVW8J7QkaFNCeyGXp4w9PWCkZ8PTDf5wyIkUMl0kx8BQuZPcMJqBzus&#10;srPBGqYyd4KBTK7m60cRXggt69zcsdbJRXXmlsnWTF3dsN7VFcZ2dtAzXw89EyPY2lvT8IRhW0M1&#10;Tk4M4Pr5I/j60nF8ff4Qbh+fxPWDw/h8/wCuTu/FB2O7cW7vDhzr3Y4DO7sx0b0DwwT2oZ39GOuf&#10;wAGa9VMnP8SFC5/jzIXrOHrmGvaf+ASTRz7A6P73MDB+FruHT2DX4FHsHDiM7v6D6Ng1SZgfIfAP&#10;o3XHKGF+CA004VIL3rhtLw03DTmNvlIXlzv3MO1H23Ya9u5BtHUT7rf305yzjJLnQXs31dVHQ78b&#10;bdt2ob1jFzqobR29FJfbdhIKuggH29Dc1InW1h3o6OQ22/to9gkE3Ka1o0el7dt2o7OzD11de5Q6&#10;t4l4HgJAG0GgleDQxmtuFXigZLll2wCaOwgnUpPfKq2DfVSvCtmpqd9Bw95Fw96Jqi3bNKrlc662&#10;DZU1LaioakZ5ZdNMbH4jVU/vKaPe1KCoRCqoJUJBKiBLkE+fkVdQoDzJZhlMRnWSpZmXsJusZKRl&#10;0dRnxiMtIw5p6bFIobFPTolEYlI4EpLCaIBDkUDjLKE0cbFijDchKtIfUeG+iIv0o3GXyUY30bz7&#10;EwIC3iiFSo3bpCozU+MDkMZt0hICkf4fJdEQCUFIoymX7WVWd5nLJTGKYpoc4w+Z4T2F24iSqATu&#10;F89UTZLKND6BRpxKUvq91n+25l/SZCqFn0UgQ+BitkVApGkVCHwLBoI062egQ1oGBAxEAgmzUJBM&#10;KBCwUC0PCgy4T4zATCihgD9ISdkW/ii1KFZDSFVzuYqkValaDyR8RNNXoISGT1ODLB2CxUzm5eeh&#10;UExfWRHKKor5Axfwx8xAenoMYqL9ERLkDH9fa/j7CARIfL4tTb4tTbkdgn3sKaa+tppa/zeaqf2f&#10;UaiPNUIJFyGehAUqxIt5LymzQZiPLc25HY25vVKkvwMlqZ0y6pE8X6S0DGzShAeFETDCpHaeBl0U&#10;MqPZZVmnRHiI4LaRhIH/KCkP53pRBCFCyqICCAGb7BQQRBEEIgMsmVooST7CX45JSPEyQZCnsZLk&#10;Q33MCBgEAyqUYBLsacbPJul6bHIzpfk3IggYIcCF+xGGQrws+D0QiNzMEOBqAl8nE3g5GMLNzgAu&#10;NuvguGEdbM31sdFsHdwdrJEWF41dndtw6ew53PjsC1w+fxkjAyOoJ22XFElYWInq/1FQoPlNNR2Q&#10;BQo0o0BJK4GEH2n6FsiIUqVqmNd0rssgFIixKOD9Usg/dL4aSaqScFHBfSt4zEreO5UoLa1AOQGy&#10;oryUaQGBIZOQEY9MGs4UmTgs2o3mlmaY5jgxlIY7jAY/jMZeNGP0UwgLyZE055HWNOY06FRCuDVT&#10;zXJShKwjJERJuJGEHTkRMKRmXjo4S8gPl3kOAYRkmuukIHskBXM9IUFi3NPD3JRSCAhJ4byeKA/+&#10;STwR+5ZiVCpjuPsw9UF0tDcB2BMREZ4zEze5IzjYDSFMQ0I9EBjkAr8AR/jynvQPdEZQiDsCuS4g&#10;xA1BYV5qjofs3GRUVeaiaUspWreWoY3aVl+B7uZq9LRtwa6OeuzubEBfVyP6u5sx2NOG0b4uTA3u&#10;xP6RXuwb3oXp4R5MioZ2vtEE14vGB7sxSo0MbMdQfycGRX0dGOpt57HaMbCzVR27dxvPsb0Z/Tx+&#10;X08Luju3orWpHI11xaivLURtVS7KSjJQmJuInMxY5OckorIsG228zt27tmH/vnF8+OH7CgT+/Je/&#10;4g9//CvuPXyKywSAA0dPYmRqP0anCQUnTuPyp1dx9as7+OD6dZz58COcuvIhDpzmy1TCVnbRBO/q&#10;wY6BPegfG8bQxAimD0zhzLmTuHr1I0LALTy4fxf3793Bg3t38ei7b/Hs+Xd4/vIxnj5/hCfPHuG7&#10;xw/w9Td38fnn13Dh4gVMTU2hi/+BkpJCxMbFwIuGY6P1RhibGMPAcB2MjY1gbrEe1jYb4eBgD2cX&#10;J7i4uVCucPPwgBcNiO+mTUru3j7wpClJzdqsxrX+9tFjQsH/xP/+f/5f+Pu//ReCwR/w5PX3uPXt&#10;PRw8eVqNoJGUlYcIGT4uNQspuYXI4gsvh/+H3PJK5FdUo7apVYUcHT19Hhfe/wgXrnyEM+9dwekL&#10;V3Dy3GUcOnEOgxMHlRko39KCbIJ9UlYhopOyEBKdDP/QOHgFRhFgwgk5wbB188dGZx9Y2HtgvS0N&#10;0kYHmnorFZqiY2SOtcZi4k2wZq0BtPQMoGNognVm5jCiaTO1suU+Mou7E49BcPLwhXtACALCohEe&#10;k4BoAlFimoQdlqGgdAvKamTowE41NrkMOZ2YmTMzMU48ohMSEJskM7mnIJRlvrFJcItLhWNCFmyS&#10;c7A+OQ8GibnQiaPi82CYVAyrzBo45NWrEYWMYvOwNiwTeuHZMI4uhkViNTYk12J9UiVME8tgnlKJ&#10;jZlbYJ1VB6vUaqyPzicERGG5nReWy2SZDjT1Tl5qBv2V9p5YRbOvTUjQD4rDurAUAkIaDEIyYRqZ&#10;A9PQDKzzJTD4RMEsIBYWQRqZb4qGqW84DD2CaD65v60bVlvS7JpZY6mxZnb/pTILv0zeSWBYqmeK&#10;pYSmJTTe0ldgqY6EFxkSEAQUJDXCciUuaxEc1qzDci0DrOC6FQIUErJEqTAjgQuBDR09Smr9dVUL&#10;wJuWAC5L+TIaf0mVJP+WFBAQHhZpyb6EBJ5nuS7PPysCzmrD9dA2IdSZWmIV88sIO0ulRUQgcD1h&#10;kPeEaI3FRiw35Wc1NFWdpRfwOhfwOhfwMy7iZ15Myedfpi8jJ5nx+zDFfN5fc/X0scjQkN/bBoKE&#10;M4xp5A1p4Nc5OtHIO8PE3QNmnjIaFAGDsCDLxm5uWOfkRAhxUJOfqQnQbGXWZOno7aA6iGureSDs&#10;CG22WGtpg3UbrHkfW8DAeD02WtFHbApGEd9nXU0tGN21G/v37MWRgUEco04MSjqAw3v2YHrXLoz3&#10;7OQ2OzG4s4fP2R7s7t6FXv7femnIe7oG0U1z3NU2gM7WAXS0DKKjbRjbuibQsWMKbTsmadgnlJq7&#10;xtDUOUpjP0ojP0YTP87yURr+YaU2wkErDXZL5wCaOvrRRPOtSfdQfcxr4vGlw22ThMfMdrxV8fO9&#10;qGvbRainWqQGfifqKRWnz/Uy420bj9PR2Y9OwkVn915so9p43Jb2XUqtBIgWgkMLj9VMNbX2oKFl&#10;Bxqad6CJx2xRcf88dmMntja0o66pDTK3QE1dI6pnJiGrqNmCChmlsroWJVX0ixVVKOTzrKCEHqGY&#10;Jl58AY18doEM756DTJr5jGwZxl0GgdGM1piSlohkUWoCTTwlnWST4pCYEEMzG01FKcXHRdLIyuzl&#10;ocrUasJgNlEBiI4KQBQ9ZgyNeGycP01/AOJi/NS7OYbv5thYvqepeJmbZUZx0YQBKlZNdvrW8kwq&#10;kklPNZL8P0ttI/tFeBMqWMbrSCJoJNOIJ9PkzyopLhCJNOqJBAJRAuFCJnOMn5HmOjXnjWU+Lpbn&#10;4/UncD8lMfk8rhxf0iR1/GB1TFl+IzmHgoDfJfvHx/C74HnjpFWC2wgMiSQvrRKJBIwk6g1cEJgS&#10;qSTCk4DHnEICgVJ5LVVDk1fFH7gSBcUV/JFpBGkeVby5hIoQCnIEDIpoJksk9ryYJjFXjcefk5fN&#10;sgKUVRWTBAtpCDORkRnHiwtEGM1QIA1SIA17CE2S9AEI9WNKIx9CSAgmOAQTACSEJoQK9duIcH+p&#10;gbdRktr4CF+mVCQhQon7RvEYokilt6CAx1RQQDiI2sTtAllGOIjgMcN5njCe4w0AzEhBAg25SAy6&#10;mP5If4JBwAwMMD8LBGE+GhMvkn3DZ+FAgCBoRsEzCrIilPzeByFI9UPgebgcRmAID+SxqRB/afkw&#10;g7+HiUbupqpVJNBLwonWw4/L3s6G8HBcB0/Ky8kAvi7G8Hc1JiAYYxMhwd+ZoODAMmlJcDSHg8U6&#10;bDTWhZfjRpTmZuHg5BhuXP0M1z+7itPHTvLBxweNDEHL3zk/j39oanYI2oJC/smpPC5LiFCuUDvv&#10;BZkHIpu/f7bKlyNP7hXpa1AiquZ9Q0goEerXSDqi50rLhIQYlZQQHEtRWVVGESJLcwgI0qGcJBvh&#10;gYgg/n5BdpB49mQZvUh1yJVaeDuCgx0JnOXSOTaW6+JckMw0KcaRYKFRAmEgLsoRMREOlKROiOX+&#10;sUxjwp0RHeaEqFBHRIY4IiLY6XepTuaOCN7kAD/eS+7eNIdednDysoeDpx0cPGxh725D2cLOww42&#10;zFu7WsOK36uFvRXM7SxhamMOYytTGG00hSGlb2kEXXNDJf0NZjC0sVQysrOCtZcrwlLjUdFSh97B&#10;PoyMDGJ8aADje/sx2r8HY/19GB/oVxplfrB3J/bs2I6+7i707ejEnp2d6N/ZRW1X2tPD/K5u7O3d&#10;gb27d6owm37mlbisxPweqpf77+xsxe7tBIPdO3j8XRjp78HQHtm2S5n8XsLB7l1t2EOA6Kf6eltZ&#10;1syyZuza0YTOji1obihHdUU+8nPTUVyci+7t23DlymW8fv0D/vSXf+DR09e48vHn2Hf4GMampzF1&#10;6CCOnz+Dj25cww2a9k+/vIX3rn6C8598iKMXaXz3T6Fzj0BBN3bs3U0oGED/6F6MT40QCk7gxo1P&#10;8fDhHTx9+i0efkcoePAV7lMPHjH/iKDw3de4/+gbfPfoWzx5dA8vCAffP3uMX1+9wJ9+eI0///g9&#10;fn71HE8ffEtA/hinjxzk97gdWytKsTk1ifdGELzdnWG70QIWZoYwNTGAubkJYcEK9o783e1tYWtn&#10;Cwdn6bfghuj4OAwMD+HJ82f4b//zf+C/EQ7+/q//hh9//Q0Pnz5THXf3HTuBoqpabIqMhl9YJIJp&#10;lkPjE5UiaZZl9vRavnQPHuXn++ouvnn4GF99+wBf3L5D3cWX39zHnXvf4YsvvyEsXMX00bPYtXeM&#10;L+l2NWRdOKHANyACrp6BcHQLgKP7JjgwtXXxgw1l7x4AN58Q+AZFYVN4LDaFxdCkp/Pl3ojBsSmc&#10;Ovcewe1T1RfiyIkzGBydRGePGJJuagdBpA87+obQOzCK3r0j6N0zjJ27BtAlIx3toPHoGcDOgXF0&#10;sbyyqR3JhJ6IpBREJCQhiqnMkukXFgWfiDj4JKTDIzUP9mmFMEuigY/PhXZSEQyza7CxpBWOpZ2w&#10;y2nG+sRyGMUUwCS+AKYJhUyLYRJbCvOEKmxI3YIN6VthkVoD81Qup9fAOoNlyeUwpMlf6eiPRevt&#10;sNhkg5owbLWMHrTeFitp5LUIBvreITDcFAODwETobUrF2sBMgkE2DEKz1P7GoakwDU+FWVgqjIMS&#10;sc4/GjpeodByD4IuJWEpRj6hMPGlCGAGrn7QsXOH1kYnGlQHrDLnucw2YoXxBiwnLCw3sGRqiRXM&#10;rzSQ8CPpt2BOM26mtExMtB7NtBhqmnQZhWgJ4UBGFZLWhyWUdFReQkmokkYCARpJ6JL0HVg8I5WX&#10;cCaue7O9hDHN9mfgcZeukdYLacXgMWWZgCL5JbJMmBEw0CZErpWOzjTb0vlZpGthDV0urzVnymVt&#10;Uyum1jCzd4eTXwi8w2LhHRIDF79Q2Lj5YoOjB0ytHaG/3orQYU7osOCzcAOPKceS41thHc39elcP&#10;2PjynvXbBFum9v6BcKChdwoKhUtwONxCo+ARTpiPjINvVAICYpMRwns4KiMXSXllyJJ3TFU9KrY0&#10;q3HvWzt2oHN7L7Z37UZ3Zy920Fz30Bj30jT30Ah300h3Ne/EdprfbhrkLqpzG9OuPu7Xj/auPWpk&#10;HGWaaZKbxWzTZHd1D6N7xxi6u8douEc1oTUqvEbi8yfQvnMSHT1TaO+Z5P9mHC1dI2ho34utzbtR&#10;09iDqvpuVDd2q1j8Bh5Xo11v1Nguo+/Q4PNaWnjdLV0imn3mBRCkBaGRhn8rAUBi+CW+X8JzZF+5&#10;zkYJ0WnufhN6s5XGvr65i+to+Km6lk7VEllZ34zyrY0o29KAokqZK6qcBp7vc3nP832fzfd0Vk4u&#10;wT8LuXnp9HUp2JydhMysBOXn0jMoSbPiNWI+NSMGyelRSEqNRGKK1NKHIoHv9PhEqQmXcBmaUhp3&#10;URwVH0cjHE8jHO+PxMQAmlSa23gxwzTCojfGN4B5bk/jnEAAUGZdTaroTwPrx338kCwztPMYKSLm&#10;k+N9uc6HJtdbKSFmZhJHmdsl0pM+QDNIRUwkwUEdT2BCc16NKZ+pcVcme+a63iqTVJlz2VbWM1UA&#10;IOVvmXPNflKLL8cWw0+A4DUmJfJz8Brj+DniCQMJ/CyJ/H6S+B0k8/tKSQqmQviZJDRJQpCkBl8D&#10;CKK4mVSMv5w3iefStDIQGpiX88VxnVTKCwjExAQiKsofkZHSl9cHERG+iKSiuBzD8lgeS+BCYCAt&#10;KRwZKZGYk1dWjbyyGqX88mqqivlKmr1yAkEZcsT8zSiP5rGgtELFlG/mzbNZdVAlLBAaBBayCwu4&#10;fQFhogglZdJyUEhwyOaNlMiLC1ZT4gcFOCGIBj5IWgRo0kOlk+8myW+gWZZ+AOYID9iAKBrrmCBr&#10;RDEf7meBCJrvCKmdl3Abmvq3JaE8mnAejSJF/jTkEpLjJzBBGPCxUQrzsUaYt4CBFSUpAeSt/TUt&#10;AtJKQKOvavw38DqslKICBRJo5P0EBsyUpJZfbcfrjZbRiXjNEYEyOhGhJNhOjVYUHqTpwxDE6w8g&#10;dPh70vxLJ2MV8mRFbVDhUT5upvCVFgJ3gQDz/yTfmXJft/WUGfyoQAlDokLcTBBMSAh2McEmJxP4&#10;ORjBh3K3NoD9eh1sNNKGI01rRJAv6qrKceLwEdz8/CZuXLuFo4dPoYsPoxKZTC6bv2WOtAyU84FQ&#10;wodDofqts/IKSP15yJQ5EHI1oxXJSEUCDdIxWfU14H2QLdvL0LMsLyQsFEpnTR4rt7Cc94UMzSUP&#10;IQEMAkJFOaqqK1FZXUpjmY2czQm8MUMQH+VN4+4yMxKUA8KDNaNEhQQ4IIjLwWLgqcAAe/gRFH34&#10;G3p6W8HdcwOc+N3Y8vNbOxrDmpC0gaklvwdzO0OY2dDs8fsw2WgAIysDGGxYh3WW+tA3X4u1ZrrQ&#10;MdXhC1EPWuvXYQ3NvBalbSEyho6SCWWqkaWk65W0Kd0NFlhrvQHaNJWrzE1pSkyYrsdqC74QrSxZ&#10;vpHmQSNdezuYeXvBIzoKmaWl6Ni5E8MjIxgaGMQeGVd+O41xVxd2bqeB397F5U70dNGsCxTQyPYR&#10;CCR9GwAkHejbRfVikOZaNLKXcDE8gMmxEUxQoyNDGB7cixHCxsjgAEaHBzE2OqQ0MrSX6wggA7sx&#10;OLQbw8O7uX0vxoZ3cbsepjt5LI2k9WF4L2FkVzu62uuxs6sNB/dN4MtbN/DrL7/gtz/8Cd/QzF66&#10;8hEN73FMHTiA/YcO4OipY7j08fu4dvs6Prt9A5c+/Qgn3juHof18oe7agYZtbXyhbkcPr7t/eC/2&#10;DhGQxodw8sRhfPrpFdz58gsVpnT3qy/w7Tc3NVDw3V2KQEA9IBQ8IhQ8fvgNnlIvvruHV48e4vUT&#10;jb5/+gg/v3iKPxIS/vbbz/j7H3/FX3/7CX/48bUCiIfffIWrH1/BiSP7CUFdqCQwJCbEwtfHEzbW&#10;VjA1NVatC1raWtDT04Onlyda21rx1Z2v8N//x//A//F//Z/42z/+gZc//ojHL1/i89tfom9olOZ/&#10;swpPsqMBcvT0ga2bO1NPRCYk8KXfhTPvvYdbd+/i5ld3cP3WbdwgUAgQCCRImNI96uvvnuI2v9Pr&#10;X36La9fv4KNP+f1d/gQnT1/CwSOnMbnvGEYnDtPYH8TAiEb9w/wc/ePo3EFD0bYd1XUt2N6zh7/L&#10;p/j+pz/gr38jxPz8R9z5+gHeu/QhpvcfQW/fILZ1E86oNpqr1s4emqJdNEEso1FRtY3KpPShpXsP&#10;OnePYNueEdR37kJhdR3S8ouRnJ2HVD4zMosqkFpYiajsUngl52FjbBaM47JhnFYC8/w6WJW1wbK0&#10;DSY59TBIrsC66CIYRBVwmyKYpXCb9FKsTytTQ5AaxZVAn+t1IvOV9OMIDElcn1gKo8hsaHlFYZGl&#10;M+ZKzLyeAZbJiD00t7ob7KFn4wojwpLU+uvR2K92DYG2Vwz0AtKgH0QgCOM1ReZgXVgGtAkMq/1i&#10;scYnmoqClnckdHwioU9AMAmMw/qgeJhtioWRXyQhIRQGHkEwJHwJIOg7equwI20rZ6yxtCeU2GON&#10;BcV0NWFllaktVphYExqsNOBgbKnCkpYZmmPZuvWqhn0pr38JYUG0WM+EqdTAz2itIeFBYEHTV2DR&#10;mrVYtFpXaTG1ROutzs2SSuvAGgKEhCtJ2JLq17BOAYLq26BkhJU8j3SyXiEpz7OCkLKcqUDCUm4r&#10;6Qp9E6xU2/A6CC5LCBQyOlJYYhp6R6fxGe/Lb59+z/v0JT698TUuXrmGE2evYHz/Cd5Du7G5oALR&#10;SZmITs5CSnYhsksqkF9Rg+ItjSivb0NlYweqaOprW7ejrmMnGng/NYohpllvoVlvk1rvHTJC1yDN&#10;9xC2UZ07hynefz3Dmj43OwfQLJ3wZWQulQ6glWrr1oTidOwYooZ5f4/Q5I9i+45RjdHfIcss385t&#10;tvMc23kuGnAZMrON93kb7/u27bMTZe1WrXbtPFc7j9fWTUkrwPYRLo+oUXq28ZoklfXt3QM85l50&#10;dPezbA9TUR+3EfH/Q/Bu7+rhf4og3t5FGBFtR0tHt8o3yNj9zR2obWxDFf+/pTX1KCivpT/je5Xv&#10;0jwZ8IXvWqm4k3DfrOwcZG6WCayylNJn51TanIqUzSlIzkqmEpFIk5+YSWXEIyE9DglpVGo0ElNp&#10;7mkMU2juU1JoTFNoUlNoVpODkZxEA5pEI5pIiZFPoKGkEf8nKeOrMb+JiTTuSjTyiTTqVFKCRokJ&#10;XjSxXjTFnpQXza0PTbAfUsTo0/AnxXIbMfQ08/FRHoiTPomR7krxUTOKZplaJ8seBAeRTGDpjWQ1&#10;oSWPReOdxHRWEtYTH0WJqY6jkf4nSfgMDfYbzRp8Mdw058wLCIjpjiWsCFTMKk7BiwCPBgASCTxJ&#10;/H6UEjfxuwuk2af5TuJ6fkZRctImpKUGIT0tFGkpBAECQTK/V2lpmG0NEOMvYCCAINcj4CSGPzqS&#10;5j6cPomKCPNCZJgmHxXhoySGP16OQ7hITo5Aeno0srLikJubhOKidFSWZ2NLTSGaG8uxra1WzSjf&#10;19NKL9GOOfmVBIEZFYgqZsBAzD/BQNUOK5UpGMjnnzmPyiYgZNEEZtLgZfCGTM8rRKYMbckbNEdq&#10;mItLVHNSvkBCYR4lvbdT+QWFITzUU7Ua+NEQ+/sSBqQTME10BM1zmKpVt0CY/3pEzMqPBtzbBKFe&#10;JkxNacZpyn3XK3Ouwm9otpVU/wEaZEpq46UjrzL9M0Dwu3g+goICBiXpG6CBCI028PgSTvT7OSJm&#10;pEJ91DnMeJ28rgCWBwoUCDwIyMwo0BrRBAENZGhaGmZBRcKNIqlwASNeXzANbQhBRUKlQrxFG5WC&#10;31KQlxUC1TCmBAt3C/i7miOACvaSVg8JryJguJshmOAQRAUSHoI8LbnfRgR6WcPH1QoutjTMlsaw&#10;szKHu5MT/0yxqK9tVH0OPv3oBj688gWmpo6hpaVb9TORWv7C0kr+jvK70/iXzLQcSItCfilkGFrN&#10;iFTlaijb0jKKqXQ+zyck5hIYc3h/SD+E7DyphZDZqyv4ghA4kPF7eb8RHIrKK1FWVYnq2ioCgoSp&#10;ZfABEwpfP2dY2a2HodS2rzeCgaUZjGi6ja0tlSRvwM9iwNTQ1gpGdhuxjqku1+mwTKS9kaacWmNl&#10;gTU07sqgW0mzuBXXb9TIylpJe4MVX+Zi6s2UsV9N87+G5n+NJY0/99dW+1qqY2jxWNqW5gQCHp/m&#10;fw21ar1Gq815PssNlBVWWVhixXpzrDC3wGoeX9vGllDgAF0HBxg6O8MzKgJFW2qwa3APRqcnMEGD&#10;PDwxgoHhfvTToA/QGA/RIA9zeXR0L8ZGBjA+0j+jvRgd6sPQ3l0Ykhr/wd2qbGJ0QGlcatplmftM&#10;0vgrjQ1jamIM01MTSlOT45jk8vj4sDLg42ODzA9hYmIQk+MCFHsIFLt5XoLB4A6MDmzHSH8nRvZ0&#10;YoAPkJ6uJgJJF04eO4D7397Bn/70G6HgD7hz9xucO/8eJqf2YYjAM7VvGqfPnsGHn3yMq9e/wKfU&#10;ZeaPnz+PvtERNbV9dWM9X6Jd2LVnN/oINXv27FLXc44wcePaJ7h39xbufX0bd7+8jju3v2B6A1/f&#10;uYVvaObv3b+Lh999i0dPHuDR4/tKj5l/8vQhnj777o2eEQyePX2MF8+e4uWLZ3j16gVev36p9EpG&#10;43nxEt+/eo0fv/8BP/3wI16/fIWH9x/g+udf4IP3r+DcmfMEqFFUlFUSUIMQHRGFgf5+PH/6DP/9&#10;v/83pT//9S803T/h8bPnuEGjPzo9jcT0dDi4ucHJwwPOBALJOzOfkJrCz9uHi+9fxqefX+N3cx2f&#10;37qlIOHugweEgqeEgme4+/AJvnn0VAMJ3z3D199+Rxi5hxu37uLaF1/h489u8ru9jssfXMOFy5/h&#10;7MWPcfLMFRw5cRH7CP3j+45gZPIQ9h08gfMXP8D161/h67sPcIfH+OzqDZw5+x5//300SrvR1KYx&#10;IwISTe1iVjRqkThkGjyJb1ajH1EyFGpj124auR4avCak5BYjOmUzolM3IzQpC76x6XCPzYBzYi5s&#10;U4tglVUBi5xamOVuhcHmGuiklmN1bAHWhGdDl+Zcn+bcIDYX6xJyYZCSD8PUQhgkFUE/vhB63E47&#10;KgdrIjKZZsIgPhdmXLc+Pl91Kl5m54F3DcywYJ2RCn1Zu9EBBnauMHT0gomHjJkvsxoHYZWMPOQd&#10;hXWBqSqEyCAsE/ohadDyj8dyr0gs9QjHSqZavtHQ9YuhorCWEKDvG4F1vpEwVAqHPoFAx9kP2g5e&#10;0LH3hI6tB//f7tCydlPS3ujKZ4ULVls68XniyGuyx0ozO8pG06Iwo5Wmb8sKK6Wlg8Cwwsgcy/l5&#10;lq8zVVAgQ4xKy8IyXU1Y0tKZTsrK9FPLafylz8I/aaZcaaaz80ruv2qtidJqwscafQkts8A6M2uY&#10;bXSClYMHwdUXrr4SOhaHsLhUNddEfEYe0nJK+O6vQk5pDbKKKlFU3YD6bTtpymm+aZRlTPn6Vhll&#10;hqa2jeW8X1rapWNplwpLaWZexcPz3tHUgu8iYGrShvadkHkxZDQZmcyqgfvLePWNVJPUpktH1Rk1&#10;tfaipW032jr28J7sJ0T0YSthdSuPPau67bwWGYmL96d0xm/Y1gsZA7+xXTMOvqQt2zTj5bcr0bgr&#10;0bhzf4m/7yAQtAsYy2ekUW8Vw67UzbIeNefHthmzL8As/5m65m3Y2tRBtWNrYyu21DejqrYepZU1&#10;atjjgpl3aaGE3BRJBMZM3HxOtho+PCtbYudlgql0pGemIjU9CSnpEmYTh8TkaMQnyGSoYVQoVJz4&#10;mzhzTehIrNQS0/xGx/gimuY4hoqO86a8EB3viegET8TQlMcyHxtPU83leCphVvHePJ4vDWoApYmJ&#10;T00IRlqixrhKmqbi3IM0Jjae5lWMsNSGMy9l/ySWpcT5/y4aYgkdfltJUqtPQz+rxBhCg5LkNUoQ&#10;ifGXEfIEBNTM75L3QCKhIJEAkRjNa48mePCzCxAkx/Iz0EhLmE+i1LiLonmtMbyuWMIOlSw17lxO&#10;iiboyLooGncx1QIQNPyaWnn5jG9/NslLCwU/m5h+Mf/xlLRgxPnSvMvM94QeXrOEIsdJa4WEMMX6&#10;MhWI0Gg2jCgmSgw9zX24J6LCpWVDWkMkpCeI20lrhgAGv3vCWnZWLIoKUlBRnoWa2nw0NJairb0a&#10;nV1b0N1dh509Dejd3Yw9/e3YO9CFwaFujIzu5PN9FyYmd9Pj9WF6sg/7qKkJLo/30htw3XAPvUIP&#10;5kgT0qwKedMWEgqKCAVFKlacprCMN7G6kTUSKBDJcH3ZfChkFZQhI7cEGTKUHw3jZqktlmYoZQYL&#10;SbCFNI8lKC8vQ0VVKc1jLoklkXQVhKBAV0KBPQL87FStb5C/LYJ8aX5p5oNoykMIB+FSM+8vhp9m&#10;fMaoS/hOmI8lAUHCfiwQ4iXmWDoPayQj+4iCWBZK8AhXoUeEjpkQpAg/5gkDAgYiMdXSchDqbTkj&#10;aX3YQCNPQ09IiQgQzVyHSFovpFyGKA3kNoEbCQWa1oQ4AkFCsBUSCQkJgRaI5WeI8jFDhI8pYcSU&#10;6XpEEl6i/AgSM60Scq5QH4rnDfGyVAr2ktGNKK4LUdc2c43cLoSAEExAkM7WMkqRP5f9PAlYNP/+&#10;hAo10hOXfTys4O1uBQ/XjXBx2qCGMfV0c8ImPx8E+PjC3dkdTg5u/O7DUFZai/3Tx/H51a9w8+a3&#10;OHPmMo3ZMGq2NvHhValaAyScSPoXSO1EHn/v3BxCYFY+NmflIic7j2a+mIAgcxmUqTkupE+CmkyN&#10;94UMd5pXzPtGWgt43+TwxSL3Tybvn0zpvEypsLSyMhSXlfKeI2TmZyMmPQU+0ZGw8feDoYsztK03&#10;8oVrhbX2djBwcVLSc7RXZato1tfY0Ow72ELH0Q5adjKTqS3LbLCa+4nWWHF/AoDWRlum1AZrmneu&#10;t7CmmbdiaskXuNTwmyow0ADC71ptIes00iIQ6MxIoGClmSmWm5oylW1nwGDDBpoCS6yktAgievb2&#10;vGYXGLrRrLhK5zhn2Ph6wleG781KRlZpHopqylHTVIvmrmZ07e5C78AuDIzQnE8N48DBCRw+PIUD&#10;B2jmJ4f4R++nYSdQDPcpUJgaH+SffRj7J0exj3AxNTZEDWKaRn/fBMumBAhk3zHCwCjN/6jKT7Fc&#10;tG96XGl6apQPDgIEwWBilMcfEujYQTDYienRPhyeHqR4TJ7/yIExGuYLePr4If78pz/gp19+xu2v&#10;vsTZCxewb/9BjE9M8roPERLO45PPrtL43sRHVz/HxQ8/wpnL72P66FHs2EOTsK2DhqETPb38vAP9&#10;GBrqJ5AM4OiBSVw4fQyfvH8eN69+iLs3r+Lb25+r9NbnH+MLlt344lPc+eomHjwgHDz+Fg8ef6PC&#10;ie49+pbLBIRnj/D05VM8f/0cL75/iZfUC4LAi9evlF798D1eEQRevqZefY/nz18qvXr5mmDwPV48&#10;eY5XT1/g1x9+wZ9//RP+8OOveP3sBR7TuN+7ewePH97HLz/9gH//93/gf/vf/iv+/Je/4MWrlzzv&#10;U2X0+wYHEZOUCAveg+tMjGG+0QrrN1hiU0gwunt78PG1T3Hzq9s09h/i2OkT2H/0MI6cOqVaEU6e&#10;5/d47ITSucsfEBoIQd89VSMePXnxmp/rBzx6/pqf9SW+fvCcMEHdf4E7957h9tePcf32fVy9cQcf&#10;X72J9z+8hnMXruDUmQuEhgsEtYs4ceo8Dh45wfvrIAZHJtE3Ey60q38EMptxpwxtKrW3bTuUcWug&#10;+ZE5EVqkJrZbOkn2K1XWdyA5qxjB0anYFJ2CgLh0+CZuhldqAdwyS+FAILDMrIBRahl04ouwOioP&#10;KyKyafI3Q48yjqbJT8iHeVoxLDeXER7KYbq5BEYpBIOEPKyLy8VaGXkoIhVaYUnQjUiBQVQGDMJT&#10;oe0dhkWW9nhnrQHmStiMsYA6Qd/Sjubckc8ID6zz8IWOuy9W0/DqeIfCYFMCjAJTsNY3DivdQrHM&#10;KRDLXQKx2iNUtQ7oEQT0fMKh6xUKbfcgKhC6bpuw1tUfOtLHwMEb2vZe0CIMaNkQBAgBOpQu8/os&#10;07fxgJ61O3SljNLb6IZ1hAZ9a25n6QAtGeloPZ89ptZYZbRBhRktM1iPpevMsEyfzxJ9EwUEK7m8&#10;mnCwxlCGLeXzxthcDZFqQPAx5rNr/UZ7WNm5wNbJA05uPnDzCoCXbxB8/EPgx2f7ppAoRMQk8f7L&#10;QHxaDtKyi/kM5ju+oh4VtS2oaaCBbe6imd9Bo7wTzWLU5Tcm6NWLOWe55Jto6CXMpUWMvphsmY22&#10;RWai3YEtMixk03Y1CZXEutfUyeRV7WjkeoGDxhYeW/JyfDlOm4S60DxTderc23mebhp+AijvM9lO&#10;QShNvEji4FtaeQ3NPFbTTjRRzU09aG4RSOC1SIfXlgHUtQ2ivn2Q16vpDNvcsZfH4b3awWsmWLTw&#10;WppmrqWhWUa62YZafv7ahm3qe9CoHbX1NPN11JZm1NY0oFaGsKzYguqKWlSqyaRk/h6JhJCJPTWT&#10;rsqEUlkyD1NmGjJo5tMzUpmmzCiZBj8ZaTT3aWlxSEuNRSqVkhKN5OQoJCZGUuGqMkx1jBUzSMMq&#10;ceCxYmRpblVMuopt94G0posSxATTbCazPIXmP4VmNDnWiyZbY6STCQIpCd6UJ02lxxslSproQUPr&#10;gWQldxp/D8oTqYQCUYrU3tPkaoz826ZewnQkpeFWooEVQ6wk+Rlx22QlmnMFAnKs/wwEIjHQsTT3&#10;Ign1kRaCBJGq/f+9FUDSRIEGaRkQEGBeRsoTyTGS+F0k8rvQiAY9xp/GnCZfSWrggyhNaJK0GiRJ&#10;h2Aqhdul8PsVaUCCKffXtDDws8iyQA/TBB47PsabvwPFa4wlmESHuyI6TKMYSsrk+gV2kuQzJgYg&#10;LTkEWemRyNkci/zcBBTmJ6GkKBXlpRmortyMmqps1Fbnoq62EM31Zehsr8We3ja+3/nOpYFXoqHf&#10;N92P/fuo/XupAb5jBzDN5el9NPn7dmNymkZfqQ+T3H5ispfv4F0YHZOIhG4MD2/H8NB2eoZudezJ&#10;sR56hF30B7uV5pRWbIWopHzLWx2Nq1EqKtdIdTymilU4yEwMOdfnlVbT3BEMCssVHGQXSrhRmQon&#10;EiDIypVQExndJl/9eYpLpUMywaCsiMZysworio8PV/MV+Ps5wdvTGj40s5to3EOD7BERLH0QNkJG&#10;FJKhQ8OlRYHLYX6asJ8QbytCgIxAZDEjAoFAAc30rMRYi8kWwy2mWtNCINK0Doikn4EKIVLGXPoM&#10;8FxSu6/mJ+C5aNxDRbwGNfoQryNikzVhwIbQQMhgXpUFEA4ICtGbxPCL+TelzBBFoJDWg7gQG8SF&#10;2iI2xA7RlCa0yHZmsjQbNSJTAK/Rn9fqS8Pv7WEBL3cLGnvmmXq6roeHixncnEzgYm8MRzsj2Nka&#10;w9rOFJa2JrCwMaHZMMF6KxOYWRrDbIMJTC2MYWCsD32DtapzpZ29I6KjY9HQ0Iy9fPH37OxDTXUd&#10;8nKL+DBK5oMoSY1CNUmD8MWNr3Dr1l0cP3GGFNqDyqqtqnWgUA1hW6nuEdm2VGa8lqZMGaEoRzPR&#10;nZrZmvCoOqoLJDAvrQ7S6iSdlbMk/KiY4EDolFYpaYlSrUwCEAIfJeXI5z2XX12DnNoaJFeUITQ7&#10;C26xkTCniV5L47/SyhzLLcyUVm6gUbe2hLYtocDOWknblhBgQ2NuTW0kMKga/lltgBZNuxbNuraF&#10;BQ2ESMw+zTzXr95gQSO/Hivk+OtNsczMBMtMjbGcxn8FlzWAYE7TYQFtdSzuQxBYbmKCpUZGSpJX&#10;gCHHs7LAKl6DFq9prZM9DN1dYOwuI3nYEx7MsWq9CY2CGfSszWHmbAN7Pw/4RAQjNDEKcRkJyCzM&#10;QmVdBbZ1t2PPQC9hgOZ//ziOHt2H06eO4NyZ4zh78hhOHD1Ikz6Fw/smaaanceLwAZw8cginjhzW&#10;pEcP4fTxIzh94ihOnjiCUyePcv9jOHvmBM6fPYXz507h3NmTOMOyU7L+OPc5vh+njh3gfgdwRuX3&#10;8TzTOHpogpAxjKNHplV4z8tXz/CXv/8FP/72K27cuYNTAgWHj2DfocM4evwkIeE9fPL55/ji9pf4&#10;8BrN6ZUPcO6DD3CC240e2Ifuvl5s29GFXbt3YmREWkX6sbdvO7rb69G8pQQt1K5tdTgwthsXT+zD&#10;RxeP4eNLJ/Hh5ZP49MOzuHX9A3x95yru3L2KL7/8FF8x/fqb6/j2wW0VZvTdk3t48vwhnr54rPT4&#10;+WOa6cd4+PQRHj6hnnL52TNu85xmnqm0Jrx8iR++Jxi8eoEXT5/g+ePv8IJ6yW2/f/FM6dUzlj+R&#10;skf4+cfX+Otf/oR//cff8be//xW//eE3PHv5nJ/5FsYmJ3h/58PTz5v/U0voGujB2cOFpqgeF96/&#10;iJt3bildvXEN125ex827X+Fz7jd1+CBySorh7OODDU5OKvQoJDaWQF1Ak96B4en9uPDBx7jxzX08&#10;ICA8+eFXPHn9Gx68+Bn3nv2gwjruP3mFe49fqFYG0YNHzwlL0urwBHe+fUAg+Rqf3/wKn31xi/Bw&#10;A1c++RyXP7qm9P7HBLgrnxJSLmB46jB6BifQ1TeCbb3D6OodwfZdo9i+cwQyBnluQTVik3LURGVh&#10;aQUIprn3ziyBXXIBzOJzoR+dTVOfhTVhmTT2GdCh9CMyYRSZCWMafKPIVKyLpFGPSoFudDJ0IpOh&#10;TQBYG5YKo5gsmMYSHqLSsC4sAXrBsdALjIE2TfsSmu13jSwxV98Iiw2MscqU/+v1/P+vp+E2t6Fp&#10;d8RaFw9ou3hijZMndNz8sdYjmGkwVjv4Y7mtN1Y5+kLPMxgmAVEwD4zF+k3RMPYJgx5BQJcQoOPo&#10;DR17Dz5nnLGcx1xuZo2VNParLOwozSzIq9drjP4aM4pmf7WxGP6NlOSlzAbaXKdDreW26wgHxtYu&#10;sHDwVLH4Tj5B8AyKREBkPMLiUxGTkoWEjFwkb85XrfLSil9SvQWlMqZ6TR0qa+tRubUB1XWNNOFN&#10;VAu28tle39iqZrxvbO7g79KBLTJnBM1utZhewpv0S6kV466GfOT6meEfpbx6a9vMGO8tKt3Ccqnl&#10;31K3DdW1PM5W2VaGjNRIxpl/W7NDS4rxbhIgIDTUCzA00vwTABpamLZIWAyBgGlDOw16h4AHYYBq&#10;2SYiFFBSG9+2rRftVAfhQNTevkupjSa/rU1goRdNjb1orOtFQ90upfqtO7C1tgtbavh5qppRVVFH&#10;81WLkmJ6GPqUfNVHshA5MnknpSbypDQhstJPMptGPgvp6ek08TT4qcnISElERnIC0pNp6pOjkZIU&#10;oWrpZUz4hFgJN5kZojJRhouksaeZjInyRXSkDE7hx23EUEp8vHRU9aI8fzfA0VKrPBMDP1umyima&#10;XUnfbEclRjHl/qqWnKnM0p7C8jTun0YjKsNKp3A/md09WZllMc8aqZr3GWgQiaFOlpCbt5QS50NA&#10;8KUEDrg+TgBDTC7PTUnIj6ZFgaY3gVCSKPJlnmZcYvrjNOs0eUq2o5JZ/rvkuBrJ51aDeMx2Ao7k&#10;cgS/owh+RzJxJT+f5vPLNQv0yP4+/M4pMd4s07Qs+PBYYtqlc7GkM987JTX9b8RlaU2QMCUJNZKQ&#10;I1Wzz3PEickPdUNkiCsiqMgwN0SFs4zfdQxBJIbfqdT6J8moRCmh2JwZiYK8BJQVp6KW5r5xawE6&#10;Wsqxs2sL9uxqwmB/G4YGtmF4sItGfAcmaMClhn4/zf1BGvpDBwZVKstSPjney3QPDuwbUJLyWSiY&#10;nNxNgy8mXzyAGP0eapfKj00wP9nD90wPRsZ3YGhkOwaHOjE03EUYIAhQo2M7MEY4mBjv4XkIA4QF&#10;jZiXZWpOWdkWiEr5hyktlaFJafSochmGVIYjFVXUoJwqmwGEorJKZfCk5UCNWU9DJyFDsxIokFrf&#10;vCKp/S3iH5AkXZDHP6HMqptDcMhTNcElFcU8Vj6y89LUEFIyaou0GgTQuAfJXAQ0ysEKCiwRLJJa&#10;87f0pszPSiMaeYEINQeBGlJUwoBo8lV40QYFABK2E0UjL8OGxtCQKzEfFShGXww/4UA6DMtIQgIm&#10;3FY6PocQGoIpGR0p1M+GcGD7RtJJOsh7I/w8LOHhbAYPNwts2uSASN7YkXwgBAW5wc3DGjY07pYy&#10;AZnMMWBjCouNZjAxN8I6k3XQN9HHOlMD6Bmvg66hHrTX6WD1Wi2s0qXWajPVxkqdNVi6eiUWr1yG&#10;+UsXY+6ShZi7jFq1CO+uWowFWiuwTF8Xq40MscbIBKv5clyuJ53IdLFolTb31YXOOmNYWNvDOyAI&#10;Gdl5aO/sQnNLGyIio6C7Vg/vvjsXc99dAGOj9QgKDEdz0zYaxSv48vZ9fPrJDRw8eAId23v429Xy&#10;dytCDmGikEBQXCIP20qCAaFQ+iTklZKEy9QcB29GMeL9IP1OsmQyEN4T+aX8/cvLUVQhoCn3kojH&#10;KKrmPVTF41dwWwlTIyBU8v7cUo/i2q3IKC5BeHIqXDYFYb2jE3RovFcYGmCJvj6WGqzDcmNjvqBN&#10;sYaGXiT5Veb8Pqg1zGuxTIdmXpdmXUnyBAMtarWEDwkQUMs3mGMpjf9SHn/ZejOCgYjnWr+eZoBG&#10;3oKgscEKWlY0H0xleeV67sdtlpqYYomxCYHCXIUN6djYEmQcoEdTt87VBfouLtDhspattZKunQ10&#10;mSogkX4KvA79jVYwsrGGIaHGxMYK1q5O8A3ahJiEONXEXFZeisbGenRv559+cC8OTk/h5OHDOHf8&#10;BE3zGaXzx07i3JETOHf0BC4cp+k/dQJnaPZPHjtIY38Ax47sp6n/XUcO78NBQoVqMZga4wNpDAf3&#10;jePwgUkcOThFTTI/zofVGKYmR5R538+yK59cwdNXz/GHv/0Fr375GVe//BIn3ruI6WPHsO/oUVXr&#10;ffbyRXx8/Rq+uPslPv3yBi5++iGOv3cOIwensb1/Fzp2dmJH3w707e3BoPRnoPmXh2jfzkY080Fb&#10;UZiE8rw41JYko6Eyk5CQg/aGAmxvLcXu7TUY7m/CoamdeO/MBK5+cBw3PzmLLz9/T82fcPfWR9Qn&#10;+PrLz3CPoPDwwVd4/ORbGv8H+O4pzfST+4SCh3hMWHj2+imevJCRjO7jEcufM//i5WO8evUYr19r&#10;9PLVdwSF7/D9q0f4geXfv3yCH6hffnqFv/zpV0LB3/CPf/07/kxAeP3D93j46DvCyT08ePwQ3z17&#10;hK8ffINPv/gMlz68rL67K5+8TzA4j7PvncXFDy7ho2ufEghu4irhYOLAfmQVFRIKvLHB0QEbnZ1g&#10;7yXDqrrD2s2V94ULU3c4+vjBOzQC4UlpSKOBLKtvRkcf4eowAe/Sh3j/6hf49MaXakjYL795gNtf&#10;38Otu9+qzs33Hz9TQ6o+ePYCt+8/xLUv7+KzW4QSwsKX9x7im4dP8O3DZ7j74Cm+vP8U1+48wJVr&#10;X+HSxzdx4dJVQt97fOkcQmdnP2q3dCC3eCuis0rgTUBwiNsMq9hsmFGGhAK9yCzCQBp0gmn+ZR6B&#10;4EToBcRAyzsEy939sZSGfbl3MFb5hWONXyTW+ERirX8sTEKTYR4hnYDjsNYnFDoeQdD3DIGeaxBW&#10;WrlhoeEGLJDOunr8/xsR2E1kvgEackp7gwP0HT34v/OAHsHAyGMTTLmvkWsgDCkTwoCZVwgVDHNe&#10;hznzxrwOXTs3/tft+F/egOUyX8EGexWSZEqwsHT3gw1NvKN/KFwDI+EZGgu/yERsik1FSHw6IpKy&#10;EJ2ah/iMQiRllyIlpxypuRV89tWguLIJFTTclWLAada38Dm7VZnlLtRJHHkLjbfMEcHfsHJLAypq&#10;aWoJA5JWEQJkRJjaekIAtaVe8o2qrKaOgLC1jqqnNNtVb22kwW8iQNAc85zK9G8V8/8WAEi5WteK&#10;WpZtJTDUUVsJAHWUpLUEAlFdXScNfjfqZGx5qpEwqJmZloa8uRtbGmRCKn4OAkBdK/M0/lskpIZp&#10;PT9bvYTYtNGwy2dsIWS08PxNLahs5Gdt4PfCay7bUoeSqloVtVAgIax8v0iftPwiqrBC9XnL47sh&#10;N7cYOdn0EFk5yM7MpEFLQ1ZWCjKykpCeGY/UzFgkZ0QjMSMSCWnhSEgNRUJKiFJicgiSEjWdNNUI&#10;MkoSVhJIs6gxjgmqQyiNKo1rdJwHomLdERXjTnNIRbohJsJN1QrHRXjMSJbdVKry4bIsNceuXHal&#10;6XRHUrQ7Tb0MS+2ilBgtg2a40oi7KUk+ScqolFg3pPK8STxvYowbr8edhtxDpfHRckwZ2tpJpTKS&#10;X3KsB49BQBCzzXxSjEhj/MXQi4FWHXBFM4Y9iZ9RE2ojkrwv95cafBrmmT4AYvZVGs/0PyhRQOCN&#10;NPHyGvG743Hk+4snBCSIeF7p+Pufxe2kA21UgAqdiYvy02hmxJ8EwlUi09nQoDfhQeo6mZfr4PHl&#10;WHEEh7ho/hY077FcltGIYmj6ZTSiOG6vkeQFXHwIdwHISAvmPRRO/xKFwoI4lJTwXVOehuqazfwv&#10;FKCpWUJ0KtHRWYOu7Vuxs6cRu/vaMSBGn8ZcTPoETfv4+G6+t3r5XtxF0aQPazTOd9nUVD+32YPR&#10;Uemnt1OF5I4zL1LhuTOaGBUoEAjYozTJY07wmJPUBKFhXGmm9p9mfmS8G0Oj2zEw0oW9Q9vQT+0d&#10;6iAQdBAImIreLG/DyGgXr3E7waBbI+bHue/YcKfSnJJSaRWg4S+rfTNHQQUN36zKCQUiAQKRwIGA&#10;gzKBNHFFJZVKkteEmEjH0xKWSahQOb9cmRmOcFBAIqcZTM/NUcoqzEV+GcGgqhSlVTKaUQ7/yIn8&#10;4TQdkgP8nQgH9tikOiXbI9DXDv6eG+HjZgkf9w3w97bBJpZtEoiQYR8pP24n8t/kiIBN3D/AEX7c&#10;xtfHBn4+tvCn/Lxs4Et5u2+Ep8wc7GwOV0czONuZwMnWCA6UvY0hbDcaYOOGddhgoU+tg6WlAdYz&#10;NV2/FkamIj0Ym+mpvL6BNrTWroKugQ4sbQgrkeEoLC9DfTsf+vVbEZ+eBltXV6ymaZ2/YjmN/DIs&#10;XLMGS3T1sIymfbHuWizU1sH8NVqYu3oNDf4qvLNyFeauXI35MmGNTE6zWlvl561YjbnLV+HdZSvw&#10;jmj5Cm6/EvNk7Goef6UxzbAZDauJdFozwII1utyex1mhjeU6MgShGcw38nsLDkdSWhbiElPg6OqO&#10;lVo6mDNnLua8Ow/zFy7BPEqW5y9aDisbJ2TlFGHv4Bg++uRz3JAx5i+9j/6BYTTyxVVZyXtG7h2q&#10;TLUa8F6QOQsIBTLzdYFAQb5mkjOpnZmdLC2vWKMcGcaM9420IkgLgRoBi/ekjGYkHZUL5WVQyBdA&#10;PsGCqbRolVfXoaymTo2CFJmYDEdvH6yz3IBlBJv56rtYhzU079IJeJWJEVYYU6aamntpKdCm4dbe&#10;uIGGXloNLCB9CUSrLc2xkvusIAysICSsEpkTEmjuNeIyJalI9Rfg973CdD2WG5liGbWUv4EAwVIT&#10;E6yQMCLpXOxoj3VuLjByd4UBtZbGbo2dLcFjA8FDIISGw8YO2rb2mtTeTu2j5+zIbSX8wQEGTo4w&#10;dXOGJQ2hrZ8PXAI30QSGICgmClFJCUjdnMn/HB9ezS0Y3rsXJw4dxOXTZ/Dh2fO4cuoMLp0gGJw4&#10;pmL0T5w8jCPH9uHIkX04Sjg4euQAgWA/Dh3chwMHprF//xQ1if0EhEMsP378EE6ePIJTp44qSf7Y&#10;0YMKII5x3UeffECz+x1+/MMvePLDK3x6+waOXTyHiSMHMXboAA5IiwSh4MPrn+PaXRrOr77ChU8/&#10;xsEzJ9EztAd17Y1oaCPg7OKDbbCXBrOPD0+ZxIwa2Y2RgR00/dswtrcDU8Nd2D/Wjf18uE3Kg253&#10;E3q216KzpQItWwtRV5mDppo8dLdWYbi3FftGe3Bs/yDOn5zGR5dP4vrVS/jq5sf4+qvPcPfOZ7hz&#10;5yrTa/jmmy/w7b1buP/gSzx4KKMafU0ouIdnzx8qMHj+QvolPMSTpw80/RWePOS6R4SFp3j5/Ame&#10;PGIZTf/rVy/xhz/8ir/9/V/wX/7rf8Xf/uVf8Pz1a3z1zbc04Xfw9cMHePr9S/zwx1/w7MeXuH73&#10;Fi58+B5OXzqLkxfP4BTBQADq0icf4gPCwdDUBJIyM2Dv7gYrgqSZwCLvY0OCqilB1NLGBrbOLnD0&#10;8ISDuyc2OrpwGxtuQ5jcYA1LWwc4uHnCLziM/6tKHCIc3r33He49esrruYdrN7/EJ5/fUGFJXz98&#10;jKevf8LzH37hNf6E7wgK9x49U1Ag6YOnr3D/2ff47tXPePT6F3zz+CW++OpbBRuf3viKEHMXH167&#10;jZOXPsbYkbPoGJxCUesORBfXwjMpHw7Rm2FHMLCPyWWai43hmTDblAQDnxis9QiHlnsotDzDoO0T&#10;AW1fAoFXOFa5BWG1SxB03ULV5FS6rgHQdvSBroM31jn6Qt/ei8Bvj4W6JnyWGqn5Fdw3hapY+Mik&#10;TITRoAczL6PWiEKTMxGZlovYrELEbS5GUl4FkvOrkUTDHpdZjJj0QqoAsTTz8VlcL4aeBjRD5nkp&#10;34piGuzyulZU1LfQwFJMKxtpqPksrJFZVd9S9Vup0kyH0YraRlRU0+zX1GueZdVb+R7cyvchRfM/&#10;2xpQJjBAg1y+hdsxX1Y7W1bPczegijBQPQMHswBQQ1VvoXgOkcBARS2vl4a+oraD2kYgYUqVs6y8&#10;po3iu4rbCCRI2M/W+m1oaOpCU0s3Tb+Yf5r6OsICoaG+vo0iyPBzyKyw1fw+arY0z6gJVfxMZZW1&#10;KJmtRJTwY2kVnhnBMFtq5WVW/ezNSMtKR2pGKlLSUpBMyQyxKTJMZXIckpNo6JViVJoyo1SpqU+J&#10;n1EsMpKjkJEiI6eEID05EGk0eVJrnZhAE0rFJ9J0JnoiPsFjRp4sp1mmuU6kcU6kSU+IckN8uCvi&#10;wyiaeYlZ14jlMq9OlAvNpRPljNgoGvEIJ27nhMRImnEx+GL8w5wQHeKAqGAHRIeKWXdVYS4CAer4&#10;NO4izRwz3I/7JvG4yTI5pUABpYCAy0kxXE8lxTIv6xLcVZiPhP4kEBziCAux3C6O4BCv5r/xoEH2&#10;IkD4ID3OD5nx/sgg1KTSRCdHealWgzSa9vREP6RJjX48vxMxzhKfLzPZ0yBncB/ZL52mWea+EajQ&#10;gIXUznvzOiT0h+sTAygeewYKpINxfAINPdepUXZiNvEzM432R1oMt2WZhB0l0JTHRHkiStW4S82/&#10;prUjLpzXwTIVksPrlBr5SP4OEaEuiAwV8JJr5XlipJMw4YH7qRYWCSni55bfMDnRm/eOH9LTaPDT&#10;NyE9I4hQGIrN2VH0HQm8B9NRVpHD+zIP5VV5hOR81NUXEWbL0N5Zje4dddi5qxG7djejt68Fu/e0&#10;YU9/Bz1OJ7Wd+e0s60Tfni70792OvQPdBIIdNNqz4rISzfngdgwRFoaYDks8//AOjI7s1IgwMCLi&#10;PrNgIIZ/YnzG8DMdk5r/GUn5pLQQqHWEAL7LhnkcCQMaGuZ5+C4coqEXKBgZ5blYPkqNMT9Owz82&#10;vp37dLG8E8MCBEzHuCzrJid2YGpyJwFkJ8GD2/MY41w3p3f3gAoNqeODrZwQoEKHlPmnyaPZKxcJ&#10;HLwlCRkpKZW5DKo0YUb84789r4FMPvG2pE+BjF+7mYYwi6lSUSE2FxWoGuNcpgUlhTSARTSA+cjJ&#10;zUASHwTBQX5wdbaDnbU5jbol3F3saPLdER4eiPCIIHh4u8KS60w3mNLoWmA9tzHeaA59c2NoGelh&#10;pb4OVuiuphlehRXaK7FcatJXLcOSFUuweOlCLFw0HwsWzMVC0cJ5WLR4ARYtXYDFyxdj6arl3H4V&#10;912DlXo6WGWgjxUG67BUby0Wr9Wl4dbHcgNDLKMWM7+Qxn4NjaG9N/8MOcWoaupEDR+oafkVcA0I&#10;x1oza81086t0MG+VLhZor8OitYZKC3TWYb62Ho09DfwabbxLCBA4mEdImM/l+VyeR0B4d/lKvLN0&#10;+YwECggPK2Q7PSySUSEMZAQLGStaJtgxVhPWLFipjXnL12Cplh70jNcrILBzdod/UBjBIALWds5Y&#10;sVoH785bOAMFC/DOgsV4l3pHlc3DnHfm4Z25C/jdaWEjDUZuXiFN4kk8fPCIRuoejh87ifb2bYTH&#10;SgJCNaqqBDIJinwJ5OcXqvktimjeNaFENP1i/ilNa5KkVDGBUjq2UzkEyexi6bCuCSVSHZoFQClp&#10;+lVDprJM+r2UVmlenvkVVUjJzUdYQjI8gkNhZu9AQDLm72OA1WZmqhVAQoZUTby0BtD0rxIAoFYT&#10;DERrrGnMBRS4jZIly7ifhAWtogFbYWqGZTT8S41MsMRQvm8jLFlnhMXr+DtK3sCYkvAF5nluCTOS&#10;40ook4QM6bs6Kem5OELX2R7aDrZYbWuNlRutsYomTkuAwN4RWo5O0HZ2hjZBcq2nOwx8fWAss3hu&#10;8oeRvw+XvWDo6wmzAF9YhwbCNSoMPnFR2BQfg5C4aITFRiE6NhqJ8bHISU9BdXEBupsbMdnfh5M0&#10;/efPHMe586dw9twJnD93EhfOMn/yGE4eO4zjR4/g5InjOH3mNE6fPY0z507j/KULuCw12h9dxuX3&#10;L+Ac9zlNk39KwpCo92n+b9/8HM+fP8b3BIIHjx7SzH6GY+fPYOroIYwf2IdpwoEsX/rsU3x0+xbe&#10;/+I6zn74IY5dOI8xCR3qlU6Jrdi+owN9fTv5sNvDB99ejIwNqlCpyYlBHJgaxOH9Qzh6YAjHDwzi&#10;BHX8wF4c2T+AA9K/gZqckJGV+NDkQ3ycIDEmD+9dbdjRsQWtDaVoJDQ0NRSjs70Ke/tacfjAHly6&#10;cADXPj2LG59fxM3rBIbbH+Lbu9dw/5vr1E3c+/omvvn6Nr79lrDw4Bs8pvl/+uQxnj17hhfPn+HV&#10;y+d4+fIpAUHKHjP/HD/88D1++e03NW/Dn//yN/z82x/w+PkL3Ln/AF/eu4dvnz7B4+9f4c6j+zgv&#10;E7ARtA7xdzlCHaaOXzyLcx9cxpkrl9DRswMR8XGIS05BT18fLl6+jPeo0dFhlJaUIDQ0FA4OTrDk&#10;/b2esGDO+9bKeiNsCZb2hElbgoStnT3suE365mycu3gJP/F6nstsxjdu4vT5CxiemELnzt1obNuG&#10;LY0tqG9px+DYJC5e+Whm2NKPCA138ej5D4SFX/Hgxfe4de8hf8+rOPfRx7h65y4evHyNh6++x7fP&#10;X+KbJ9Rjfr6HLwg9j/D+ta9w8r3PMHnkInaPHEVj9xgK63YisagBwekV8E4ohHtcPlxi82AflU1Y&#10;SIdlSDLWB8bDyDcCBh4hMCQQmHgEwcI7GNb+YXAOjoZ3RAJ8IxPhEx4H37BYhManIC2vCGU0zVtb&#10;OtRY69U0quU022V8l5WKmC+t3MqyehphmlpVO95BddIQS5iMRltlaEeaYQmfEanQmi0SUiMdR5to&#10;6Bt5rDoU85glYoJnVaWRejap55PG5CujX8PrkNAfXoOogkBQWdNAERJqpUVAzD9NNa9fVEoAEJXM&#10;ioa7pJrl3KeMhr+cn61SIGArjfnWZn6GFhVCVMvrrJX+Aup6CSJb2rldh1IVpVoJpJyfvZL7VPIz&#10;VajPxGvgNZULkFTWqHe6DD0ulXoSBpwzM+FlXl4OcnI2I2tzhoqdT01LVoY+ncY+g8+cjHTm0xOp&#10;BGSkJSA9NY6GPUaF3cjMsalJkUhNDKfClNKSQjUdWeODaCA3MdVMGJWRGERJSqNH45mm4tKlJlvi&#10;3X2UCRazm0Gjm5FEQyzmMF5qy2miaZz/n5QUQwPOVGrqxeTHhImZd2DqiFipfQ9nOY19bJiLUoxM&#10;JBlGs898PCEgMZKGnaZeJEZfJpWMDhUwkKGvmef+0lIQJ5I4cwEF7pvAYyZx/xQCRxqNbTpNtyiN&#10;SlE1++4aqXh5Cdmh4iTkR0bZ4XXw2qJ5rhgeX0bhkW3UaDsimuaUCH4vokh+HzTSAgnS1yBRxeO7&#10;q+MIWCQIgMS5qr4EmfzuspIIBdxWXQchJoWwkcrvUVoepJ9CSiyhggCQJrXy0lpCqImiYmjKZYhR&#10;NeqOtLBIZ90IP35G/kZRvA7V58GbMOWJCBr+cIJAtMT+S/8Eid+XUXukNl/CcqQFg8eSkY1khCOZ&#10;ETg1Se6PcOY1k26lJkUgKy0audk0+/nJKC1Opd9IR1X1ZmzZmof6hkKCbDGa2srR0lGDts6t6Ohq&#10;REd3E9VCNVMN2NZdj+09Ddi5u4kg0EogaMPO3lbs6GkhILSxjO+i/i6CwHbs6u3Ejh3t6NnZgd27&#10;u7CHZXsEEPoJDdTevZ0YGBAQoAEf6qTx30Zz3qE0NipGfDsBYCcmRndhaqbmX9NCQDCg0RfD/88h&#10;QT0q/3aZdBbWwIB0Hu7EEDU8JOd7WywbpPnn+ZX5HyMUEARGhlg22MGUemvdrGRZbcd1c6amD/Gk&#10;+0g/I9jWuZMPk0Y+CGTiqQpl+Kv4gKjmg0jiyWeBQDSbl200gFCpJIAgDxKZ8EyNdV9QzLSYZrBM&#10;dVxWcyBwOxmuUjosi/HLosnM4YNctqnkg6immg9UGsO0lHQEBQbD0d4JGy03IsBvEypp/kbGJjA8&#10;PsWH6xY1C6mOyXqspCFbI53LTC1oBqV22FxTY05ztnydHpatlRkgZSr4lZi/fBnmLV2CdxcuVJq7&#10;aBHmL12KRStWYPGaVViitUYzS6RIh/vpcX+ay6XrDGi+CQBclnSxHpfXUrpS228APQsbeAZHIa2g&#10;DHl86STlFHE5EoZW9pDxp+eulNYAPSwgHCwiCCzkfgt09AgCNOWrBQa08c6qNZhDo/+umP0VAgMi&#10;yc+0DixZhncWL8OcRUyXrMQ8GY5OzwhLZVg7w/UEFiMsJHDIeeYLfBAKFhJEVvD69I3NYbbBBmaW&#10;NKn8vhYvW4k5NPsCA++8Ox/vzl+EeYuWYP7ipVgg38fy5Vi8cqX6XuT7mbtwEeYuWIglhBJdXT14&#10;eHjxz1iBI0eO4ebN27h+/SYOHTpCQOhQUFCq7gdpVdLcD0UzkvtC5j3YzN9dJL+/DHsqndPlfpDa&#10;/yzeM5sJExKOJsOdqr4svCfzCQMyiZoMiaqGRZV7TO6nChk9qwZ5vD+yS8uRkl+AsJRUuNMwWbi5&#10;QYdGaflMrP8KUxlZSEYikr4GG7CKACBwIGFDCg5YJv0PVL8CbichQBI2NBsStJj31GIjYywy1ACA&#10;AIEsy3rZbpm0HtCgrbaxpvG3U60Cem6u0Kf0pJXA3Rk6bg7QcrGHjpOENTjD0MkNxi7uMHbzgJG7&#10;Jw2QBwxEHp4w8CQEeHvD0McXxr5+MPZj6kdQ8PWGsY8XzChL5h2CNsE7KgIRyYlIzspQ84dkZmUi&#10;KysduXx5FxfkoKaihOZ4C3Zua8UQjfjBsRGcPnQAMpX/mSOHcVp09ChOHztKQDiMw4cP4gjTYyeO&#10;4PhJ6gTB4fghnKDJP35wP435Plw6dQpfXb2GH58+x59+/hWvX7zC9S9u4uSpc5ic3o+x6SkcPHGM&#10;Bpdgcf06Prz9Jd77/DrOffIZzn/yKY5fuIjRfVPoG+jHnr27sXegjw89QsHwIEbHhzEhYUz7x3Hk&#10;0ASOH5nAqaMTOHtsEuePT+LciSmcOTGNk8f38bqk1WMKhw5KyNMwDu0fxBECxNGDIxSXJT5zUkZd&#10;6MX+qT4cOtCPIwcHlKYndilI2LOrGRN8UJ88Oob3LxzB1Y/O4ua1y7h782Pcv/M5Hn17C08f3MGz&#10;h3fx9OEdPHnwlUqfPrqLZ4++xvMn3+DF0/t4/vQBXhISfvn5B/z973/Fv//Xf8ff/uXveElYuHv/&#10;W9z86kvcufeN6jtw8MRR7OXvML5/GtP8vg8StM5dfg8ffPYZzl66hLrmFviFhCE9Oxenzp3D85fP&#10;8Muv3+PXX18RPp7gxcvv8PC7r3Hz1lVC2znVGb23dztqasvViCVuns6w2GCKjTYWyMpOU0D4w08v&#10;8eTFY3zy+ac4cfYEJg9MYVf/Lj5TyxAYFggr+43wCwpAWVU1X66dqtUuKi4NMfGZNJRtfP4exP5j&#10;ZzC27wivW4aavYZvHj3D/acv1ChJ3z5+poZSvffoOb6+/wRffv0QN778FldvfI0Prn5J4LmG/Wcu&#10;Yc/0UbTuGUFlx07k0Xhn1jQjtbIBKRX1yKhpQnZdK3JFNK75NK4FNL5FVDHzpXxXVUjNdB3NsIqn&#10;F2MsteRisuV9xXcTnz3yHKqkSa+l2a7Z2oCqmjpU0LxLpZfUaleJGZda+2qpvW/kZxazT+NNwy8q&#10;owkXlYthlhr+GUlZSSWNeoWI+YoGwgb3pcqqmpjyGqmyqpY3KpcZXbmugqrkeaqpmmped43GwEtt&#10;u0BMlZh9OQ9hQc5bKtfA66ySz1fXqEKIqvg5ZVSbN5NKEUDK+bmkNf9N6G95NYoIjpulhZ7PAJlI&#10;KjOHkplhc9KpVGRspoHPSERqejxS0mKRJENTpkRqhqZMpXlPjUJySgRFU5ZKc5ZKIy+SISuTQ5GU&#10;HIwkNVxlMJdlrPVNSE6kKVRhJ140cjSUYtZpPGeVJkoUQ89yrk9THVxpiGfMupj2FDH3M0pWojkV&#10;xUmtuJRzH+4nMe8SLqMJmREjTeMrk2JKDT4l+bclZfE09LOS0BuBgJhQwkCoAMBsa4GHkpj6GJZH&#10;h9CQi0JdFSxIeFC8jIJDqW1o+AUGIoNFrogKkTJ3Ho/rqfhQnn9GyVxOjSAQ0Chn0Axn0BSL0qO8&#10;kRYh4ndDgy9KjfajmNJIp3B9cgQ/dzghIsKL2/sgk8Y/i+Y6g0qXDrNclo7HEl8vI+FIiEwcTX0s&#10;vxtpJUlO5jEoaS2JIRBFRToiWlo/pM9Asj9/W0JZCo8jQ4gKQEQKINnz89ryszKNdiQIcD9ChYxm&#10;FMffOZ5gJuE4MTyPKE7OKeXxch5fddzElEDEpwQjLjUUsbxvYhJDuU0EEpKiuT4GidIilBzHcycS&#10;JJORmZGOnKws5GfnID8nH3mbC5CzuRC5WUUsK0FRXgXKimpRVV6PWv7ntvA/XMdnQmNDE1pbmtHW&#10;wbSjAc0yr862WrR116Kzpw47+xrRu4cgsKcRfXubsXewje+bmVAbpgM0zwODYrq38x20g+lOGv5u&#10;7CUE7O3rwgDTAcLCgMDAnm0z6qDaWcZj7W0jHLTTYLfTaIsBJxRIDT3N/PjIdoKB1MrvYJlI8hLC&#10;I30NCA3UOPOyXvKT4zNlavvtyvgPy7UNbNP0U+D1DvO6FYSIaP5FY9Q4zznO849z/fhQu9IYNSri&#10;Z1aSMq4XqW2pOVv5QN3Z04fpfXzxHz+tOph279it4GDW9L/dQiCSh6lAgqSz2wgMaEKMZLlKmUCJ&#10;I5d4cpmyWgED10tn5SK+YIrLZAblWsJHFbehScwtpggGNNQlxZWqT4NIwlGysvIRHh7HF1IqX0jN&#10;GBjbh91DE8gsqoSZgzvmaxlgHk33MhOJ67Znao3FhhsoC5pAmjQjExpmrtfXx9K1ejT6uipcZ4GW&#10;NhasoWkWyTTxLJdQHtEinbVcr4t5WjTykqcJnq8M/Fqad11KB++soJZrY+4KmTzGEEZWDvANj0Vi&#10;diESNufDJywKZnZOWE7TLmE8C2RcaYLAQh19LNDm8bTXaoBglRbmUvNW8ViEgHeXryYArFY1/PMJ&#10;BkrMz11KMCAIzBUYkJTbzOe1LNIxwJKZMa0XMq+AQOCD6+bPtBTI/osIGouWrVIhQe/M17QEzF+4&#10;GAsJAQsJGwsIBPNo+t+dN1+FEc2ZS1iYNw/vLphPWBBg0Gj+gkVYyG0Xcb/lhBXLDRv5QkghOQ/g&#10;gw8+wa1bd3DlyseYmjqAtvYudV9IaJk0IxdTCg4JgGq4W94b0rl4M+8TzdwXxRogKGIZ10vnuvRc&#10;mSOhENkyL4KEEVGSlzkUMnIKlNR8CnIcKov7yWyxxTQG+QSFlLwChCQkwcl/E0zsHQiLEuojHYGN&#10;IUOISkdhHRVOZKU6BUt/AQn7kVSgYKW5hRpSdIW59Bn4XSuk/4AS81y3ysIKK/ldrLa2gZa9PXSd&#10;nKHnIjDgpmBAAYGbC4FAWgGcoK1aDJyg7+QCQ0dXGDi4YJ29C/QoHTtnaNk68Fh2WCGyscNypitt&#10;7bFaPgOlRenO9FEwlBGNmDdycsR6wocdwcErPAwh8fGIS09Del4O8kr4QC3KV8Pcyfj7SVQ24aGq&#10;TEBhK3Z0tGPvrh5Mj43hxDEa03On1GzCAgNHjgkcHMChwzSu02N8SA1iYmgv9o+M4PyxE7j92ed4&#10;/eQ5fv3+Z7x48pJQcBvnLlzG/sPHML6P+508iYuffIKrd7/GZ19/i8vXb+H0h5/gxOUrmDp+Ar1D&#10;g9je24Pe/l41HOvI6ADhfwhjMmLS/kmeez9OnTyMs6cP48LpQ7h4+gAuUZKeP30Qp1h2/ORBnKBO&#10;nyHgnDmIkyenCAuTOH1yGmdO7lP5Y4dGFSAcPzyCU8fGcPLIqKalYWI3Dozvxn6ptZFaH8JBX3cd&#10;+rZvRX93PQZ7GjGyuwVTfCAf37cH75+Zxo2PT+ObW5fx8O5H1Md4+PVneHTvGqHhOh7fv4nHD7/E&#10;y2f38cfffsC//evf8O//9g/88U9/oImncSYYXL91C2fPXyAMDWB7T4+aJXl0UoakncC+w0dx7PRZ&#10;TO4/SLNZDX8J/SEcv//Bh/j+h9f4+edXTJ/g+fP7eCYQ8uwhXrx4hFevn+DHn17g519eM32JZyz7&#10;5t6XuPr5J7j43jnufwn3H35LKHiNx8++w41bX+DCpYuYJtx17tiO/OJCBIYGwc7ZEZ5+fkjJ4EuZ&#10;/7e0jDxERiYjOiYV2Tml/E/X8b9YjvjkTMQnZaCskvdP7wD6B8f4oh1Gz65+bO/uxbauHrTKEKdN&#10;7ZB3TY2EtVBVlNRwl9HcFm+tp9GvQ6GkdZJnGQ1xqRh/wkApDXLJrDFWxpyimS+XWngJWZR3Et9P&#10;Er4ooa6Sr5bRYmak8ty3ZqZyq4zrS6WfHEFBZmqVEdZUzD0hRGrsxYwrSV7VnGtCfN5WmRyHn7lU&#10;gKB8qwKDUkJB2QwQlFc3c98WHqeV4NHO43co1ai4/DZeC0GGACLXJddXWUFDz/dhKd+Pv1eqlahK&#10;NQm7lJp6qaXPyslG5mbC/mYae8J+Zhb/22qkm2SkpdHYpyZoJKE1ybFIS4lhnuZealrVxEhBNOyB&#10;aux0zXjylITbJNEE0rj9s3xZ7qNCMzQSc08TPiuaSlEq8/8kZfJpcKk0msJZpdI0ptJ4psRyP5rN&#10;FJr330WjTBiYDaNJjadpfksSa69q9bkukYY0QUlqumfKpRZcRqRRJl3i+cXsi3EX4y/mXSQwoCmT&#10;Gv/YcAnxkdYAzbIYfRniUoa2TFIddGmqZZQfmnAx9hpzL5DAPLeVloAYCRvisWOjeM5olktfA+al&#10;r4FaJy0Ncg7mJRQpgfkEnldNzsnrSOX1pHOfdF57KpUSze9Hwn143pRoqWX3o9H3RUaMQIM7MniM&#10;DB4rg+CSQbjI4DVl8JoywgkIhITUSO7HfeW6RUmEAhn5J4FpAo8nMfkSmx9PRXPbCCqc+fC4AITx&#10;3ggVJWxCJMEujkog3CXzt0snIGxO9UdWeiBS02jmCYuR6TEIy4hDSEY8AgiSvslhCEgJQWh6KKKy&#10;whCVGY6ItHBEZkQhbnMcPVE8EtL53lFzIyQgJoWeLkXmSpCZjinmNeFhschkPicjFQXZWSjmfV9a&#10;WIjyomJU0jdU00tu5f+8nv+/Bv53GvkfauYzobW+CR1NLdjW2orOjmZs72zC9q4GdPP5vbNnK3p2&#10;b8Wuvq3Y3b8VewcaaKZbaNjbabo7MTWxXUnCaKao6cmd2De1C/une6ndzPdialJG6aH4jpgcFaPe&#10;rYz+qLQMSO08YWKYRls0osw2zfkIzTahYNacawy4lGsAQcJ1RBOjAgvUWBcmx7qpHSrVxPvLSEGd&#10;VIcy/FLrP0oYkOUxgQ51PEm5LIZ/oA1jA62EgDZMcvltTfDaxrlubG8LRkQDLQoOxgkwk6PblObI&#10;w6e+oRn9fJAfPXaKL9SLfAGfIjGNo2PbDgUHs0AgEDCrWSh4GxZmpWk9kNYGCSXSSB50UjY7gpGq&#10;8VUwQOUJPPAByGXpmCqSMBFpsdA8wLfQUNLklW9BTWM7Onr60dS9G4kECTNnTyxYa4w5a/QxT98U&#10;i42tsNB4g0ZGlliwzgzz9Qwxf+06Sp+iadZbhwWU1PIvkGWum0ejPl9bX5n+d7TW8ni6mEPjP4dG&#10;XaWzyzTZGhiglmrj3aU6WLTaALrG1rB181exq3EZOTRjybDz9IWOqQXm8xgS6vPuShp7aQ1gKlIw&#10;IC0EM0Ag20nLgPQBEMM/CwULRMsJBsvWYN5SggC1gOsXrtDGYpmdUlfChczUdPMSSqRaJFQrgY46&#10;xrtLCAGLluLdRcvwLmFgzrs0/e/Mw9z5EkJFKKDmCgjMeYfr3sG8+fMICAuV5i8kEAgUKDCQMg1E&#10;LOLxJJVWAwEE0fIVq2Fj66g6H09NH8S1z2/ii+u3adTOYmfvHhXzKp3UZaZsmTlRWgkkldYBqfGX&#10;0YdkaNIMlsvcFxl8IUqaRihQ82BI6wINfw73l0n11PZqJCMNTMgxpOO7tERJXsqlE3yxmIctNB00&#10;AWkFRQoQHP38YSxDlhIKVhgbY6WJCVYzv8bCEqtp8GVoUpmaX+Ya0BLNDmW6gYafWmNpzW02akCA&#10;Wr3BGto07Tp2DtCxd8RaRwKBM4HAxQ36riIXrHV1ho6LhAY5QsuJxl6GUiU8aNPwyxCpa6xseBwb&#10;rLK0IVzYYDm1jOd5I1nmdstt7LHGwQlrBThc3Qkd7lhHSeuCsacX5QlDgsg6AoeMcGQfHIio3ByU&#10;0fRv2bkdm6vL4B8bATtvN9gQTjwD/BAZF4P0rEwaj1xCezHNSzXaO1rQP9CHAwSBU2eP4/yFU3jv&#10;vTO4/N5ZXD5/GpcIDZfPnsanH7yPb76kAX4uY/7/gAePnqgY9RPnL2Ly8BGM7N+P/Se4/0cf4dOv&#10;7uLqN/dx5dZXOEUoOHD6HHaPjqGxsxMNHa3Y2deDIQLB2MQwoWBYQcHBQ/tUP4YL53m+i6fw/sUT&#10;+OD8MXxw7qhKr1w4jksXTuL8+RM4e+4Yzp3nuVguunD+CC6eJ0icO4gzpwgGxyZx4si40smjkzh1&#10;ZAInBBT2D+KYhCZN78XhyT4cGu/F4andOHmgH+eODuG946O4wPTE9C5M7W1F37ZKtNZmo6kmCzvb&#10;y/iwbcURrrtwagzXPjqBL69fwtdffoLv7t3CDy8f429//g3//q//gn/8/V/w5z/+iQb+JW7eus1n&#10;7Qk+Z7tQS1Pc1Mpn2/ZudO/qxeDoOAZGxtHUtg2xCSnw9g9StcKf37iFP/75T/jjH3/Db7/+iJ9+&#10;fEW9xi+//IBff/mRIPA9f4MXPP4zAoPoOfMv8Jx69uw5Hjx8hBs3b+PS+1dw/MQpTExNY9eefjS3&#10;b4N0TC2TsBcJG5EWPqnk4TNeatJF8szXVABVq2e/tCBr4se30BjXqNBTUbnql1anEQ1zZcVWVPEF&#10;Lq3Ookq+yGV/2adIKpAk1LCiCkVVPEat5r+qQmb4vy1S28yMiifvF+5XyXNWyzXRDFTw2GV8L5RT&#10;pTTVMr+KpBU8n1yvXIt6h8h7iWkJ91fhQypmn+sogQs5rpj8skq5NsIDVSHXKYad22sk7z15/8nx&#10;a1S+hr9J7ZYGfhfcTo7F8jIZIUgqP2YqxnL5HMrOKcTm7AJs3pyHzPTNSE9ORWoSTXwijVBCPI1X&#10;LM1uNBVFsxuJeFFcBBWuRuiLTwijgZfQiUiafSolnAqjgQqjkQrRGP7EIK4PYvr7OOqpCTT30hEz&#10;VjqZztSwU1IrP2vi08TYJ9B4J7hpFO/C7Whc452RlkjTmuT2RhlJrixz4T40tTNKl21mlMZ90+Jp&#10;WOPckRnnhYxYCY2hYY3RhMioMBka+NmwmbQYnpuAIGEqaXJdkqcknybXKC0FzGti2yX+XRPjL5K8&#10;hLFIB1xV40+zPRvqMyuN0ef6t6Rq+cWsc72EBEm4j0gTHqQBg99bCQQG3Lhe5DrTSkBzL/AQQRDh&#10;NgpI+FlmJXH6UTT8EWEOCA+1o2yZt0VkhC2NuC3iqPgoO27rwN/EkXLiZ5PZ+aUvgbSSSOiTwBMh&#10;KtZXhUilcFm1nhCCBKqSeR4ZhSiGABFNox8VE4DI+CBEJIYiPDkcobw/glMiEEQF8n4J4H2ziWY7&#10;ODWJRj4dYQTLkKxsbNpM5ebBv6AQfsXF8CougndRHjYV5yGmvAAZNcUob6pEW1cdDXY9GhvFu+Ui&#10;OjUZ/nGx8EqMg2dmCnyLNiOgLBv+RRnwy06Af2YsfDOi4U142JSZgKi8NMRkJSKa15KUGoWMrARk&#10;ZichiyopzUTfniacOzOEC6f7sW+sGYO9FdjZUYCOxs1o2ZLO56woA61bstFZn4/uxmLsaCpFd0Mp&#10;uuqLWEY1FmJ7UzG6W0rR01GBvu5qDO6qw8ieRprkJprkFqpZaWKkBdOjbTxXB7UN+8e7cGB8Ow5O&#10;dOPQ5A4++3fyed6Do/t28b3QS+3G0QMU8/KcP8x1h0RTPTgwtQP7JgkSAhY8xiSPNTneSVMvBn8m&#10;T02J6SYkTIgBZyrLUyyf4PnHRwUeuI55te2EZj8pG5UWBzH7M5qt1Z8gbMyeQ/IThAMBgVEx/ZQA&#10;wCwMTHGfWc2CwRtxWV0TzyXXNKe4pIwPt2rU1TeiqbmNRmA7enZJPO+EMnaSbuvcoR6KsyFF1TWa&#10;F8QsHGge9JrwotmXxixESCowoKn5KFWGsECGmyyVkBANKLwJP2K5xJ4X0uDl8UGqqSEp5k1Yojoq&#10;FcjEWHx5yOgERTVbSbUpMKYBW0hTL6Z9LtOFhiZYYGSKBcammE8tMKQMTAgMRpi31hBzdQ3xjvY6&#10;pXdFOgYqfYdA8A4N9pxVhILVAgZc1uJxV+upsjmrNOk71LzVBIhVGi1atQ5a68xh7eAF/+AYhEQn&#10;wj88Gi5SK02zJ1PVz1m6Uklq7RcQLGbNv+Q1ECDhQQSAmVp9aQ14d7G0BqxSILCAWiipwMASwoCI&#10;+UUCBbyWJdqGaor8hbzeeQSBuSyfv4rn4fHmEkbmSKdhwsDchUsxV+BgwSICwQIa/QU08xrzP3fe&#10;XLzzzhyCgUbvMr9g4Twa/WXQ1tXCWn1dptpYKR2kV6zg+Zdh3kIek2AhLQYrV63BGi1dplpYynOu&#10;JYh5eQdgy9ZGBQU3b9MMXr+F4zSB3bv6VNyqzIicLaNH8MUpZl6NZCWtADNwIPMXpEtLAY18eiEB&#10;gRIwyJIQoxmQyCmgCJFyLAkrklpNkZrpUcryJB5Wynm/8R4rklYLajPvp6TNOQiOjYezXwBM7R2g&#10;bW6O1aZm0CIUaNPov5H5BmhZEBCYX0MQ0KLWyLwGCgo00rayhb69E/Qdaf4JBAoKJHXm8ox0KR0n&#10;Z2g7OGINgWSVjS1W0+BrEaTW2DhgpZUdVtD4r+CxVls7QMvOiYBBkHCQkYpErtBxdiMMEAI8vGHo&#10;5Uv5qVSW9T28lAy9JbRIE2Zk4OOFdZ4eMKCMfb1UPwSzTT4w9JXWC0fChCPWe7nB2s8LLoEBvHfD&#10;EZWYiORMCTWQ8KN0pGekIHtzGspLCtDeuAX9PZ2YHu7HkalxnD58gKb8LG59cQ2PH3+H59+/xLfP&#10;nuDKzRs4cO4shg7sx+D0JCYOH8RRLl/85FN8dPNLfHjrDs5/chUHz5zDrqFhNLS1o6W9HXtkFuaZ&#10;idSGRwcJBSMKCk4TCi6eO0kQOY6Lpw/j4skDeO/kflw+fQjvEwQECi5S5wQKZJuLJ/H++6fxwQeE&#10;mMuncIHgIHrvwgmCBY8jy2eP4vwZHotwcek8j3/mEM6f3IezJ6ZVeNLpw2M4IeFH+/txbN8enNi/&#10;h2UDOEs4OHtsEGeODnD9br5ctmG4rxFDuxuY8oW2uwU9fIFu76hD385OwschfHP3S/yVZv5//Pf/&#10;jv/9f///4m9/+wfu33+shvvt6Oym6a6DTHTU0tGFju4e9PTtRTdBemtTqwqvS8nMRn1LG46cPIUP&#10;Pv4Yly5dxqnTp3Do0EFM0tiPj09ghHA1MDCE3t5+dO/YRdjYjpbWDjQ0SlhKvQotKaYJL5L/gYR5&#10;zpjtwhIabjHyfK5XbZHRbppRXqMJj5H497IaPsdrxFBzn4pKmmpCAcsqec0VXK/MttTS00BrYtlb&#10;aaobCQONqKpooppRTdVUMq3ichXLqxpouBtQXq2RnEvi/KWjrczaWk7TX8x8Ad8fxfJe4bFlXTGv&#10;s5DnkrSEQFBcJuev47l5HCWpqZeafZp6Hldq/Ku28ryUjOIjnXVLeO3F/DyiUgm7oZmXEfZUS7e8&#10;h6S/Ep8tBfL+yctHbm4ucnKykc3/QzbNlCgnOwObM1ORkZ6E9LSZsefTZOz5mJmx5yORnBiBpIRw&#10;JMaHUaFIkImm4oJptkNpxkNpokOQpiaDCqa5lgmiApVS4mXCqIAZ0dQnapSc4IekOKn9pcGXYSJV&#10;WI4XQYDmWpRII02lJrpRrjyOGEwXmko3ZCZ5IyvFV8WOZ3C/9HhurwBBTKbUzrswL3Ll9mLuxYC6&#10;IDHKkbJHSowjt3GiaF6jpcxBlUs+lWWp6jwECW6XFGPP1J5lIgeexwHpcU4EBZHzPymd+6bREKdF&#10;8xhMk5kmRkknXJ6bSpLwH+kMKy0ANOJi0kXx4TTtEV7cxhsyXr2q/Q93oqQ/gKZPQGyETNDprAGI&#10;t/R22JAmdMgRqh9BmITJSNiQtBZoWh4EImbhYRYYkiL5nUf4IV0U5ofUMEJXmA+Swr15XZ6IJkSE&#10;BTsiKNAWmzZZY1OQNYLDbBAWaYeIaDtERRMO+P3E8PuJ5XcTF+9A8HPkvcHr4m+RQPMvHWgTCAIy&#10;Yk8coS6caSDhICBpEzal0+hnxSGAhto3Nw1eBZvhVVoA76oKeNdtgWdjPdyaG+DS0gzXjna4dHbB&#10;vr0Tdh3dcN65Bz57J+E/fBC+gwe4PIYNLXtgvKUbhrVdTLtgvrULFtUt2Mj/lzP/axEE37ymJlTz&#10;mBU1ZdjMc0bynvblZ3YN8YBdqAc2hLnDPMwDFpE+sI7dBLv4ELjzPxCam4z8pnK07+3AThrP3r31&#10;9JXtfPb247PLY7j94STufT6F1w8O4o8/HMZffjmAP/+0D3/56QD+8v1B/PpsGi++HcH9632480kP&#10;7n66Gw+uD+H1Nwfxy6PjePblNG5c3omPTrXiw5Mt+PBEK/Pb8OnZ7VzejrP7WrB/bxWGthdjsKsY&#10;4z01ODjQgiN8Zh+mQT7Ea5rVQdEINUoRFg7SoB+iMT9Ms390eiffAYQEpkcIAEcIDkemdxAadlI9&#10;OHaAOkiAOLCL8LATh/d14+A0NbUdByYJHBPbFIBMEUQmR1pVum+8A/ulnOl/Kh/fhmm1PQ29AMQM&#10;TEwMi4GXbVlOEz/NaxSpPEFBJMZ/knAwRU2LuP30CJepyeFWzXneXlaSY2pEKChBSVkZXxhSK0/T&#10;X15OVaC+oQV7+gf4Qj6Kw0eOYXBolC+YbapGZHZ40tmaEkk1rQQznZNn4GAWIqRmRYY5lRGK8gkH&#10;eXzoSn8CGdJUTZAmIhAUivGn8csntcqMuNJJNY/KzZOm03wauyL1Uqqs5QuhuhppeXkIiIqGtbuH&#10;GlJysb4ejfwaGnwtzF+nh8XGEutNSFhnSCCQSW2ktcAACySch5otE0l+PqFhnq6m7F1Cwrs6+pgr&#10;nYBZNp+pdAheQFhYQGiYv1wHC6nVOsZYb+kId68gBIXFIjAyFi5+m2Bqa6eGA313OU350uWqk7B0&#10;FhbNXbFKab70F1gx0zJAAHiXklRaA95O5wogUHMXrcC8RSsVFCxZro2lq2R6e5nqntezglC0TAvv&#10;cJ93uX6eQARBYyHN+sIVAhE8BoHgHZr4Oe/OxZx33qEIAJTAwLy572LJkoVYs2YlDAz1YLlhPRwd&#10;beHh4QJvHw/4+HrCw8sdzm4ucHBxhj0Nrh0N7gaCz1rpa0FIWLh4CVasXEMoWKFAYRk/+2rCmtn6&#10;DYiMisP2Hb344KPP8PW3D3H1i1uY3HcYDc0db2oBZZhTjUmpVHCwWUKEFARQxcxTmYQBKRMokAnR&#10;5N4p5otcifeVtDDJiEeSylwJb/owEDCyJcSIklmW8+Wek5m8yyt5zGLEZ2UhOD4eDn5+MBCzvn49&#10;RUhYT0CYaSmQlgNNyJA5VnFZWgX0nFyhT6OuL7X2Lm6qxn6duyf0eU/qubrRxLtAixCwys4ey3nc&#10;pRs3YskGK6VlG62xgnCwmuslJGglt1nB+0Yk26+2c+S+hAhHVwIFYcDVg8f1osH3eSMjbz+Y8n4z&#10;IYQa+vhhLc+txevQpnQ8eA3eBAY/fxj4+0OfkKBL86/D31K01tsT67w8YOjuBgP+psZOLtjI/d14&#10;rKDwKCQQuouKCtHW1oLtne2oryXcb85AXmoSClKSUMF8Q1kJhnZ248PzZ/D4/jd4+eIpHj79Dp/e&#10;+BxHzp3G8L5JDMvEaIf24/jZ07j8ySf45OZtfPDFDVz4+FOcff8KDhw9hl17+3l/bMfu3p3Y29+L&#10;oUGZwVlmVh7D9PQ4Dh+cwuljB2jcj+IKjb+0ELxPIHjvxH6cP3EA5wQUaPjfe++UAgJJP/jgLHVO&#10;QYEsv//+WXzy8SV88fknuHXjKm5c/wyffnIFF86dwhGChwy/KkO0Xjx/ClcunyMoyNwPB3H6+DQ1&#10;iVPHx3Hi6ChNvojbHpROzwM4w/ILZ3kdZyRMaZrrpnBgegRDA73Yxc/Uu1OGmhvDqVNneb5raibh&#10;m7fu4tjxM+jq7kVtHU24mOtKTc25DMNYwnuztIb/ixqWVVWp+7SAKuZzupjPaDUbqozexd8nv1Am&#10;UCrgf6ZADeggo7xIJUphiYTs8T9QJkAsqeyraQH4XfzfyfOZhlsAQPKF8h+UUcSk9p3P9mJCQGEl&#10;/y80HXItslzMa5VtS0UCBWLSZWjrMr4fyqUGvwkV5U3MN6pUlisJBZVSXkFzUU4Q4LalpdxPxo8v&#10;ofkvFUih1DXNqIrXVrMVMhRnBcFGwoZUOA8hQToNz7Y2zKqY31FRmbxT5H1SpiqUcmSAi/xcZORs&#10;Rhrv2RSa+SSCbnJmClKplLREJCXF0cTH0WDT2FMSxpCcGEXjTWNPE59IQ59IQy9KpuFJkRldaeYl&#10;FEfVyicG0IgH0JTPyp8GX8Z599GkiTLyC5VEI8lUxdLT2KeKOWeaLkrw5DpPZFCSSgfQFDHnyqDP&#10;pGL042nMabBTaKqlZj6DAJCV7E7T747MZDcex4VG3ImG3BFpIjHdMdKp1R2pM1IdSUWRbkiO5DFp&#10;klOiqGhKwni4vZLUTs9AgwCGhPgkR4s026XN1PCrWn7plCrbc73qgMttVM03j5Maw+24TpTO7USp&#10;s8fm9SkRCJIiCRURDrweB14PQYRKYj4xwh4J4ZSkXJ/I7ZIjnXgdTjyPE428Iw2+PU29HaJDbRAV&#10;vBGRNONRMuR4iJQTZGZG+5E0PtyBJt+RJt+Z+4rZpyEPl3LN6ECJLEuSTrz8rpKjPaiZlGZdJOXx&#10;BI8oGv9wGv8IGdac55J5i2QuIxnGPMxf5jGyQwwBIYEgI+FIMtynjKEfFe2N0ChPBEZ7wZ9l/olB&#10;8E+NgF9mHI1+EvwK0+FXlgP/miL411fCt7keXnwOu7Z1wL61CzatO7CxrRfW2/bCfuc47HdNw3rH&#10;BKy7x+HYtw9uQ4fhOnQItr1jMG7rwWrC+sLiGszPK8dKgrNJ525Y943AascemDRtg25JNVZn5WNF&#10;SiZWpWZBJ7sIRiW12FDZBJfqZvhX1yGUz53QgiwEpUciYnMosqsT0LCjEN1DNeibbEI/DfjO0Xp0&#10;DtSgZ6QOU4fbcfFyD+58NYKXzw7gl9eH8fOrA/jt+0P48w/H8fcfzuIfry/iX16dx19fnMSfXxzG&#10;n14ewF+5zd9eHcLfXhzEb48m8PyrPty7tg33qZd3e/HnZyP41+8n8JfnQ/jhXjee3m4lHLTi54c9&#10;+NvLEfzjh2n85cU0j3mIOsHyI3hwbRRXz/bg9FgjpnvKsb+3Bidojo9R+/fUY7qvDvv21GF/f73S&#10;gb0NODTUgqNcf5RG+TCN8yHmD4+14QgN+xEa98PjLJd0opOAQHiYIkhMtBMA2nGYy8cP7VA6NL2N&#10;5r+N5RrtG2vF9GgzjXzzP6XToy1cR423Kk3xXKJpnkdJlgkNU6Ni7Fto6ls0Zp7XNjHcjAlpAeE1&#10;q3SwaWa5mYAwo2HZR4CA+8sxKGkxUftS49QYNaeCD/pyPvDLKsr5UJahRItU+ICUba2vR9d2GW5p&#10;BDIz6eTUfuzuG0BDYysf/pp+A5LOthjMwsBsK4GUSV6GLFV9CfjAL+CDX405LB1HRTLcpMCChH2I&#10;yZN48AIJJaKkljePcJDHF19+kYKDzdm5yMktUC+88uoalBIOsvjQD4mJho2rC3RNjLFsrS4WaWtj&#10;ka4uFq5di3k6uoQFbcyRkX20dWnwZfQfiedn+SodSjr56mCe1myZdPjVlMnyPK2ZGH3mpZb/XRrv&#10;eUvWYBnNuJHpBji7eGHTpnAEhUTBKzAUVi7u0DFdr4YRnR0paBYEZAhRgYR3ltGkz4QHzSMUvEPT&#10;P2ehhPksfwMEbyTLM1Agmk8wmM/l+dKvgOm7XJ5LEJAQIwkpEhiYK6MTSQvBXELAO/Pxzrvz8O5c&#10;CQNaQPO+iIZ9ObT5HRkZGcLaegNcXJxo/L0QEOALP39vgoA7PDxd4O7hrFJvXw/4+vsw9SYceMLT&#10;1xfeAQFw8/aBibk5QYXAweNLGNGChYuxYMEiLF6yTEHCKn4P0nqwit+ntY2DakYfGZvGp9du4jrN&#10;0fn3PsCegVEV2yu1/VlcL6ncN9J6kEEwTOdvP9vXIFtSGnsVfiQtSgQEuRcVFEgLQQ7LN+cr5cix&#10;uCxN+NKZPZv7vAlb4n0mox7l0UDkEoRz+NDLIiAn0lwFpSTDPigQxjTLOra20Laxga69vZpnQI9l&#10;ayldZ66TUYJYpksAMPDyghG/F0NfH5ptL+i6u9OgO2O1sxO0uJ1oDZfXSF6OK30MaMrXSW0+v1cZ&#10;ZUj2lWMYE05MKFMaejNJaepNpUVDgFMgwMcfRp6+MHDzIizwPI7OWGXviJWEi1XSEuFMkPAgnPgI&#10;FBB0FBT4Q4/5tf5+0PbxhpYnwYAy5m+43tcPFl6+WE/wMCKMGNvYExDcEZaYgJrGBhw5cQx3vv4S&#10;j767h6ufXsH+8WF01G9BeW4W2rfW4NzRg3hy/2v88OopvvvuG3zy2Yc4fvoY9onZpk6cOo5LVy7j&#10;2q1buPH1t/js9ld4/9OrOH+ZUHD4MHbt3sVnTQd6d3Wjf88uDOztIxjswfjYCA4TKM7yWJcv0KxT&#10;7589ivdOHsD5Y9MEgn04R+N+7vRRnOE2586ewKVLZ3DlisDAGRVSJK0MZ04fJzScwfuXL7D8IsvP&#10;4PjxowSOSfTKpGnbu9C9QzqVDeHgwQM4euyI6mS9/8A0pveNY4yfd+/gbvT0ynbtaiSKzs5mtLbW&#10;ob6hCjW1pXz+FdHoFtH0lvDZV04TXIUygVYFpzJ6Fp93zG/m/ZieJfO2lGpgmFJjsavWMs0oXPk0&#10;8vl8JosRLyQI5Ffwv0Czm8t7tYD3aVEFj8d7VgzwrIq5XFxBoJD+NKK3zL8aHvL/plyJZdKC9raK&#10;K6SGXrNOYCSPkhG+JMSnWEJvpCMvjcKsSZdwm8rKBtUKUF3dpCStBeXlAgncloAhoT7yjpBKJQmz&#10;USnPVc53SDmvv4z/vRJCZlGJgE4u/9c5BB0qP5vP/Cxk52Qia7Om5So1LQnJqQlISo4nvMYiPiEK&#10;8fGRiI0LR9yMJPQmQYXfhFI09Qk09zTzSYkhSE4KpfGnmJfQm9TETUoy3GJG0iYlyc+aezW7K5VK&#10;pdHopyV6MxVTT3NLSQiOGPnfxeUEltPIp1KSynLGm/LZUBsXLrv+LzW7zZttKamR19Taa8BAtstM&#10;dMdmHjtLziE1/TTZqTTLmlp4Gu8ZABCl0uz+Z0m5K/d5Cwj+/0gT6iOpSEJ/CDJKAjOelHT+9aa8&#10;NJ2DJexFhb6IQSaMCDwICIixj5HhPWns1eSeNgoAUqIINlz3HyWtCqplgesFHgQkpIVBjiNQEBMi&#10;IGCnQEAgQHO9YvAl7GfW/LsgLsxJzUekJiSlmY8MskdMqGbUIQECGZYzTUY34mdIY16G9VStFvye&#10;knhM6d8QF0uIiONvIp+Xnz2R329ssBOiNzkgJsABcf78TH48pp8LYvzcEEVF+LsjNIBAEOAN30Bf&#10;eAQHwCUkCHZhIbAMD4NZVCRM42NhmpoC882bYcF3niW9lHldK4zrO2Dc0oP1O0ZgQfO/fs9BmPQe&#10;gF7nBNa0DkOrqR96zXtg2t4Py85+WG2XdBeMGzuwij5rPk3/3JR0LMvLx9ryMpiUl8KE/zX9lDho&#10;hwVAO9Aba8ODsC4pAYa5eTDhPqb8j5pT1lVV8KqvRkJnLRomaY4/HsXN707jyauLePX6An768SL+&#10;9NsH+NufPsZffnkPv706jF+fDuOXR7vw83ddVAd+Ej3cRnXjx/t9+P7bQbz6egg/3hvHH5/sp4k/&#10;QtN/kEZ+DD98M8jyQfz2cBh/ejpKDeIPj/vw6+Me/PigE6+/acOvPO5fnu/Ezw+2cbkVf3hCMHg1&#10;SMAYwm9PhvDro1H89GAcP9yf4vkP46f7R/D4+iS+ONeDsxM0/7vLMb2rDAd3V+Lo3locHdpK1eEI&#10;dXSoHocH63CwfwuBoRb7mB4aZNlwIw4wneqvxRjhYryvFlMDdTgwTKAYbsA+ptNM94810eQ3YWqY&#10;gDTagANTBIvpdhyabMdBJYGEVhwQCBAYIBRoIKGJhp2mfqSRkjwN/YymRv5ZkzTx/+/E41ATQzwm&#10;Nc7PIJLjj/M4Y29pTk7eZsgwoGV8kZVX8sVGVdVUoLKmknmaft40tVu3YGfPLr4gD+Hs2Qt8YZ7E&#10;nv4h1XFMoKCkrBIVVbWqxWB2HgN5+GtAgS+RGShQHYtLt/Clt4UvOKbMF5BGBRTUmPTFfOkUVqKw&#10;kC9CCfcomBWX1WQlNITSA50vVakFVuBRK7VGMhuzTHZVhPjkNHj6B8HIwgqL12hhzjKa8BU0yKto&#10;rLW0sEABgTbmrVqjjLky6MtpsFfRUNP0S+dczYg/WgoANCE/0hlZBwtkH24v4TjzaHK11xnD1sEF&#10;Pn5BCAgKh7t3ADZIJ1ETCywiSLwroTuLNUOHSniQaC5N/js0+e8slY7C1AqK55/L6xQjP5fHnyf5&#10;tzSfWsDtpbZ/IY8lWkSQEC1cRhhYukpJgQLPJ7AgHYqX8fpX6+hjraExjMzMYWG5AVbW1rC1syPI&#10;0Ox70PhT7m6ucHNzhqubE+Wo5ObupGBgVp5eroQBN+YpGlkvmldvmktXCUtZb4YFBI3Z0KM5c97F&#10;vLkLVIuBts5aGBqZwNhkPfQNTKClrY+VvC7dtQYEjwAVjyvhRZ9/cVvp1OkLaiSsuoYWdd/kCyhK&#10;zDHNlRgmqeXXGHoZ81qGPJX+KNIZj8olQCqxnED5RgKYAgAiAoRmcj3CA48ncyPkSKfmwiIVppRB&#10;IM6kGcuqrkQK7/3I3Gx4xMbA0s8H+tIx2MmeMOBII+4CPQ9X6Hu6Y523B/S9PaFHWJrVWkqX381a&#10;woE+Tb+BH00/YWsdpe8j23hQ7tAXKOC+mmFGvWHs7wvTAD+s3+QP80CK6Xoum0k5v3NTb2+YeBI+&#10;3Nyh5+gELVs7rCawiNYwL+FJ69w9oAkhIqD4aABlrYcHIcQNWgQRkQ6vW4/nNfLzVTLkNoYeXjD1&#10;8oGFL88rIx15uEHf0QH6DrbY4M0XWUoC2vt24OObn+EPf/0D/uUff8arl0/w7Z1beHTva3z//Ale&#10;v3iChw+/wbXPP1FDnu4/MImJSRr7I/txiWb8i5s3cesu19++g0uffIbjZ89jYHgUbW0daGttxR4a&#10;9InRYUxNjmN6agL79k3TnB/CCRr4syeP4jx14dQRvEejf/nsMbzPc0j/BpmN+eTJ4zh+QuZROK62&#10;37dvAv39vdi+fRu2dXYQOrqY34525huam7Glvh41dXV8htTS3NaiqnYrwbSez7sGFR9eUl7F+65M&#10;1brL+OpZObnI2JxNU5+rWjQLiyjeN4W8Z0QytLLMwVFQUsLnnaYFS4bT1YSy0eQXSS22hNpoZo+X&#10;ShFpNZV+L3JvS3hkIWFAGf5KEfevIkgwL8a8gMY5X/rk8LgFqia/RknCa0RFlNTyF4j4vBUVzWi2&#10;BU4qYWbnllHPZErGklez1xMAypRhr+bzvEZJOuNKq4WEbRYxLZHhhlkmoUhS4SPP/1IeS4Xc8HNK&#10;6KeE3RQQ5PPzC/ifzKNo7HM2a0x9dhq/wxRkZCYhI10zVGVaSjRSJNwmKRzJiWGUmPUZwy5KCNZI&#10;hquMn0kl3CYxkOY8SCmdykiikoORmUKlBiErOQibUwKRnSzahOykAMqf5tmP8qWB9kFmvDcyEzxp&#10;qmVYRhrqJAm1cdfkE2nkJU5eat5nTHlqPM3oW0oTSVw9t8kUc57A/WnMMwkBGXHcX9WM0+DTQGaI&#10;pExBgnSm1UiAYRYaZpUmkjIa74y3lElzLZJ8Oo2pSLNOyr2QSfP6e9y+xvALECRLzf2MNDX9bylG&#10;WgAk9IeiyVWhRKplYMawU7I8G1Y0q9ntZiVhSqpTMD9TEmElIc5JKZGSlo1EQoxI4ufl2KrlYVY0&#10;1nIdUoufoGr0CSeqRcMDSdIXQIbzDHEiMFA03bHBzogNcqb5pgEP1JTH0ORHBdsjIsgWUSE05BG8&#10;DgUoXjynjIcv/QKcuY30I5COxW78bBKvL0N2+jLvzXN7sdxD9R2Q7SICHWng7RHka41NXhvg72EJ&#10;XzcL+LrOyhJ+blbwc7difgO8HS3gab8eXnbm8HWwRIDTRgQ5WyPExQahLrYIdbVDiKsDQviuDfV0&#10;RZiPB6HEG6Gb/BActAmBISEIjIhAUEwsQhOTEZmZhYjNOQhg6pqaBru0NGzksgXfYWb8z5rQ/5g2&#10;tMKkuQMGjc1YxWfPvJRkzIuLxqq0RJjkZ2FjSR42MNVLjMFCnmcO3zuL+D7SCg2CcUwYLGJCYRbM&#10;d4qXLcy8bGAd6gGb2GBsTIvDxsJsWPJ5ZMrnoVH1VmygF/Rr34qioXYMnh/A+7cP4u7DI3j69BC+&#10;p5n/5TmN95MDeEaj//XVbbj94RZ8+VEl7n9ei5d3m2nwO/GXJzvwl6c9+OuzPYSAQfz15Qj+9npc&#10;6U8vRvD9g158d6sN337egPvXG/Hkyza8+qYL39/vxg+EiZ8f78Jvz/rwx+d7uQ/3fTVKiOjDi7s7&#10;8cODfvz2lIDxfAp/ejmNP76Y5vYT+PHRBH57vg9/en2I6SH8+HA/nt4exVdXduGTk624dKAO5yZq&#10;cHK4Akf2lhAWCrF/dxH295ZgX28pDvRV4jCh4RjN/jGa9aMCBnu3Ymp3NcGgEhN7qjA9sAX7CROS&#10;TvRXq7KJ/ipMDRIqRggF4804NNFCKJD+Z4QqAoKkh2bgQMBgSiBAzPpQA8YJHpLK8tQ/SbONKud6&#10;0eR/kNqOxxJN8JrlWG9rbFYEnzFZz+sbJ4iME2LmlJTm8wWRp1RMyXIxVVZehKqqctTUVKG6uor5&#10;SmzduhWdnZ0YGR3li/ooDhw4jD179qKpsRUy/Flxcbl6QZTxRSOSfDlfRpVSO8T1MlGatBZITGjB&#10;jArl5SgvsVko4ItTXqSiIoLBrIqlpo2pdELOVzPl8iXLNCdX4tJl8jOep0Zmc2zhsaoQnZgGBw9S&#10;r9l6SKvBOysFDpYRAJbTiK+gQZeaekpM93Ka6hU02TSrooUrJeRG07lXwnCkJl8zaZhmngDpuLtC&#10;Rw9mVjZw9fKDFyFEUguJA6fxlSFA59CYz1lMgJCRfqRGn+Zd9C7Nuyy/OwMF8wQMFAz8ryXbzF6j&#10;RgQDahHLFnHdQm4zf/EyzF+0DIuWrMAKAs1afSOYW1rDwZFm3tMHPr5+8KVJ9KJZ9aDZcyMISOpB&#10;o+hOc+vu4Uw5KRj4jxJIcKGc3RyYsowPMw8aWy9/H3gytbbdCF09XSxdvhTLVvC7IYBp6+rCiDBg&#10;ZcVrsHdS46hbbbSBiSnhQN8QeoQCQwNTbLC05TX5qVr9oaFxfPzRVTVyzeVLH2H//iNqmFwJVcvJ&#10;K+RvLWFl/K15n0nndQGBrM152Jydr1oCNEOeaspl2zwCgfQpkLwStxGQECCQfi0yi7LUygoYyPCn&#10;GXkFSMvNR1p+HtKLC5BRXkKVIq2sFEnFhYjJy8Gm1GQ4hgbTlLtgtbUVVtlYYa2LA424ZmQhXVdn&#10;lc6ONqRP6NIXcy15fucauaiOxzKrsQHzhlxnxO/UiMAlMpaU+8hEZ8bc3pjbGPG4hs5OMHRyhAGN&#10;uqRGMtrQTJmRszOMXV1h6u4OUxp+I/6uEtKky3U6jjIBmhOvx40g4wYd/oZrXOygRenwd9Vz5zVL&#10;R2i5Nq439CYgEGT0+fLQIxAa+rhjvb8XLAK8YbXJC57RociuKsHw/nFc/+o6fv7tR/zj3/6Ov/39&#10;L/jhp+/x8PFDfHH7Ok5fPIvpg9OY2j+BYzTzl668j0+vX1cz5X584zYufPgJDp88g769Q2hsbUcj&#10;jXp3dzf6du9G35496O3tw/bunWhr34ZGvvAaaOKbmhrQ3tKEbW1N6Ghp4LNnK7ZsEQNLwyqmVcJH&#10;JGymuJj3goQgamLCJTZcTPzsvCn/8T7QhDLy2UOTO1trL5KadFUjPtPqOVvBIc+yQj6T1Dwa3L6I&#10;hlrV5EvLE4+pCQESQy2GXUJhJE/QmFkW0JX+VWqODl5PfnEJr0GOJSFxv0v6Xsn1iaFXs8ira6vi&#10;PtVMeZzSLXymbuXnrpuR5AVottDob1GdbKWCRtNyq2m9lckGlfj8lZp6GVZYJpos5vUUy/cmoFNQ&#10;QIOfz+dsHv87Mh59Os28GPpUZGalIiNDxqRPRFpyPE15DFITImnUI35XYjiSEkKRQAOfEBeIxPhA&#10;LmtGvEmmOZdhK9Np1DNo2DNp3LNSN2FzKk070xxl4P3/g2aMfCKNPJWR6KUJsxETTSMqyngjMeQu&#10;NMrOyKABFWXScGbFuGIzTfRmGvUcGunceA/kcv9sbp9FEysx7xL7/v8kFY7zRk6q1l6kavF5rNmW&#10;ALkeFVZDUyo16v9cu/7/XmkxYv41emP847yZ15j/tzvuvt2Bd7b8dyiQcJhZKJgBgP+FZlshVP+A&#10;aAclWZ79nLNK57KmT4C0SMxoZhsBphQRYUn6N8xKllX4E4+XwOPGR9mrjrcx4daIjbBBvNT8q+vT&#10;QIJ0vk2I0oQGxYaLJC/7EiAIWdLJWDP5mHS8pamXSa6o+EhvHtMLESEeiAh2R3igG423G4L9XWnw&#10;nRDgZQ9vN2u42pvDcaMJ7DYYwnaDAazXr8MGM12Ym2hjvaEWzCkzwzVYb7QGFsZalDYsTXVgba4H&#10;W4t1b+TA/Z1tzOBuvwFeBAFvJ2t4OTJ1ICw4WhMObBDobINNLAvgNoFMgwkK4W52CPdwRLiXM8K9&#10;CQl+7ojkczY62I+fNYjfTSh/swjemzHIo9kvyMpCdl4eEqhABQrJsKdsM5JgnR4HC0KzaRif10EO&#10;sA3jO52/v1+MF/wiPeEW5ARbHxtYeVljA2XqvgHrnE2ha28ArY1aWG2xDLpWy2HlaYhA/laJhaGI&#10;LYpCQH4C3Itz4FhRBrvKcjhUFMOrKhfRTXmo6q/AyPFmXPlkJ+581Y8n94fx7CF1b4BgsBuvv+7F&#10;z9/sxh/v78Gfv9uDPz3ajd++24Wf7u3Ay2+248mdbXj8VQeeiel/0IOfuO7H73qUfn7cg1+fSNl2&#10;fH+vHa+/baP578SfX/QSJHi857340/M+/PX1IP7lh1H846dJ/OvP+/AvP07hL68m8Nfvp/EvPx/C&#10;X388gD+8nMJv1B9fCxhQBIbfnozjx28H8cPdvfj53giBZQo/35/Es9vD+OqDbnx0ogGnRksxuTML&#10;/S1J6GlIRF9LOka352Oqtwz79lTjQH8tpWlJmN5Tg+n+GkwxneC68b4KjO0uZ1qJMULCGKFifGAr&#10;TXs99tGA7ycESCvBbEuBaiX4X0HBTPkkzfvkCMuH65QmCSGiicGtbzROKJHzjA/UKU3wOLOwIMf7&#10;TxrUnGtssA6j1JyCws00TplUhoKCqupSVNeU8SVSTJUwX4HaLTIhlYz3XIKSkmLU1dVhF1/Y+/Yd&#10;wMGDRzA8MoZtHV2okZcnXzKVfOkpEKDZF1jQQAFf2HyhSRN3UQVfbhVVhIOZkSfUS0+MnrzM5aWt&#10;kXT2EhVLaAhf0AX5JcoAZmblIjunQNXAFRAiZGi87DwZbYaAILVyfFkX8hqyebzIlBQ4+vpAf4MF&#10;FmutwbuLFmOOjLe/hCZaat1VDbvE6i/XSNW0a2rb5y6mgV9Ec6+MPaGCxlvAYJmuHgwsrWDr5gFn&#10;Hz/YunrAREaPMTAiEBBAFBBw+0Ui7iutBUtWKSD4XQIDFI/7roKHpZoOwdIRmNAxCwOzetOSICml&#10;YEby3F7mFpCRf6Rz7/r1G2Br6wBnZ5p9d08afS+KDwSaPTeaTA8R8640mU5Osp0D804KCjw8BQx+&#10;1ywUSF5aCjy9eUzKzdsdbj4e8PLzViFF0tfAztEOFvyOTdebwcTMhObfBEbGxjAxNoUZwczc3FLJ&#10;zMwcurr6WMbPoq2tB3t7ZwQHhyMuNgkpybwPcwqxpbYR01OHcOvmXTz+7jmufnYdE5P70dDQigL+&#10;vmL2ZTIzuZ8EEuReyMqmeRHTL0AgYUIzECCtCrMtC7OS8KGMHJr/rBylDO4rcyTMGjSZeTsjO1vV&#10;CqdvzkEmQUFaEworeb9WVyO7vBwxWZnwCAuDCY25jFy0aN06LJF5EGRyM2MTLDMxxXJTMyXJy2Rn&#10;i2Wiu3WGWCLSl2Fk9bForR4WSIgbIWqujoS3aal+MXPWrMYcwtWcldQq3kciAduVvLdWUQTcOYt5&#10;L8v8EVpaWGpkqCZb07ezU8OSGrkQFpwdsY6/sUCEAfOG/J2lY7Geiy1hwYqwYAU9Z1usc7Hny0FC&#10;oyTltgIhMmkaf1cDAoqJrxehwBtm/M1NCZBmPI4Zf29HLw8kpqdhz+Agbn/1FX759Vc8ff4cH332&#10;KaaPHMKe4SF0796Ftq4OtHS0o72rCy1d3ahr60RNcwcq+HuW1jYgl4Y8nf/rtMwc9TvK5Hh5hLRc&#10;+W0p6UwuLTz5EisvUn2O8nkf5NDw87fLl0kQ+b+XsETeFxKWI88GMfAyiIGmz4nEm0ulBE0/zyf9&#10;UcSUqwnzmAoYiiRcTc2qLZAgACDiMQsKuY10is/muXNL+FzisVUlBtfxWKrViSY+j8+3At4nBQSU&#10;AgEFHkdapmbn4JBjF6pnoAAHn3llEvfP55yEbhI+C8t4n0meYKMm7FMQIoMw8PpLeP0l0u9Gozcj&#10;80hlCz+fPEPz+fyUFjGB6M05eTTz/E55H2fSQKTzt0pJTUJqsvzXEmnM46k4mrUYGrgomrUoJMVF&#10;aBQbTsMVRuMVQkMfhMQkGnsaeWXoaexV/HxCAA2wPzIS/Cgx7IT7lADkpgUiPyMIuek092n+NPs0&#10;9FRWGrdJo6lP8UZWstcbZVM5SV7Io9HPY5qb4Emj7oGceE/kJHA50Zvl3sjndvkp3CZV5IncVG6T&#10;8v8j7K/i47rSrl803R1qSIeMYmZmM1vMVFUqsWRZki1btmVLZmZmSOIkZmZbspgZLbPjYKf7pe/b&#10;3z6X52Kc8cylctz9vmfvi/FbjLVqrf+Y85nPDIQhgaA/ojROp8kwjtNSck9zoCO46iJ8kCoK4zjB&#10;WE9INhCWZZgS6ofEOT6In0MIltjzEcWHSty6xLVL2Arhn8BsUqKUnlMS0y7x8G9K0cUQvDEFmlTs&#10;vIrT/02msBsVgz8yT8Xrj4y/WY/Qq9oDKIOgjUvtgUjGkyS2P5znI+J4Ercxxe5LKFCClLoTouNV&#10;o10R54lJiKC4rupNV/YxIqk5kH1Iw+FEQn5ChITm8B5wXGtQTOjnPRVpxmtEvAcpyhjwPLhOokC9&#10;tBfgfZHMRqZG0KohtGorEchnTKBeGv1qjX2lcXCsnCevLUFCj2InIiF6Ip/BEETR4ISHBiB0jj/m&#10;zvbH7Fl+mDXTBzMIutOm+GDiBE+EBHlgQjBhP8gLAQRubw9HuDrbwNnBGs6ONhy3hYuTLRzs+H2y&#10;GA+zcaNhNnYULMaPgaXZWFiZj1PzrS3NYGNlDlslM9haW8De1gKO9pZwcrBScrDTpl2d7eDuwm+u&#10;swNNhb0aejg7wtPFEV6c7+fmgkAvd0zk+3cS360h7i4IcrHHBHcHTKNxEGMw299d1STM9HPFDH8O&#10;Az0we4I3QqcEIHJGMGKoeI4nTuLzOmMCjOGzaJDDacgjkZBIpUQiNT2G75sEVKzLxZGjy3DiaAl2&#10;bErFpopIbFwRjtVL5mBRwSRk6vhcxzgjMtwBM2ZaY/psG4TFuEKXEYT5C2aifFUMtm7T4fC+TBzc&#10;acDaiijMK5iBVBqE6OwIhOZGYgaNwrScOZg9bxaM5dz/4XRcuL4Y1TXlaHxYhoa7JWi7vxiDtRV4&#10;1bIRP3Vuw08dNAata/G8sQJPm8oJ46sw3L4Og1RXQzmqruXh+ulk3D2jQ+PNPG5fhN6axTQVy/Gy&#10;cw2+pzn4vneT0o99m/EzTcFPQ1vxmvOft6/BcMtKPGrmPlvX4En7ehoJmo/enXjdvxff9e/Dy/79&#10;+G6QpmDwCF727MWjlg1orypF9dVsHjMND85l0AgU85gr8aJjJ34aOIqfBk/hScshNN7YgEtHF+Do&#10;5nTsWZWKnStpElbosaPcgD1rsnBw0zyahCKlQ5uoLUWaQaBkfP/mAuzZWIBdG+Zh18b52L2lGPto&#10;JEywfoTAr7Up+M0UiLRQnyUK1k06INC/W9NBymQK/pu47sEdXGc719mxGIe3l+LwDh5v52+1CbJv&#10;ZQZoHET7uL7onYxMHT+wen70DPzYGjhu4McnE4WFmjkoLMqnaA6K56tag0I6RTEGUqIknYytWb0O&#10;B/YfwonjJ7F/3wGsWrUWxUWLkM8PmtQWaHmjxRgUo4Afy3xun1vAD/Z8fvgKtA+gklTB52a/pRxk&#10;8RhZHGbmEOr44RdJQzqBAyNBT0+wE6DTiVEgGEouez3nq1z3/AinSwlYySJkFM5HaHwc3Ak6Y+1s&#10;8OGnNAcE/N+996FK0alK2AnqH/75U44TtN8n/HMofQGISfjdBwQwzpMOw97/5HOMsbaDi18A/CZP&#10;hWfwBFg6u+IvY8erkv/fEfDFFKgQIWUOBN5+kywXI6AZAq4j+6dxMBkB2Yd0Uvb7P0vnZKI/a5Js&#10;P3/9Kz787DP8ecxYfEyoHG1pDRsHZ7i6eaiSeD8/f0I/YT1kglJwME1BYCCh30/JVDsQzPsQGMh5&#10;ATQEShIupIUN+fgS9nzc4enlSnPhxH07wmVEzq4OBH872NjbwMrOise2hRNffu4ervDgi8/d003J&#10;i3DpTRj1lB5VPT2VXF3daFgcYM17Z2NDk+DgxHMKxJw5oYiIjEbo3AjMnRuO6dNm8TqC4OnhgymT&#10;p2MeIe7YkZOovF+N2uoGXL92G3v2HEBJyRLCWTaNomYQcgT0CEOGdALiiDkQScNieUaSDenas8Ll&#10;po7SZCjTOvUMaTUORjGbsl8qm8tyuK8sSuZJbYZah/tVoUyEvAR9GmZGRMGVz8MnZubKNP7+IwkZ&#10;I8D/hWZPws34OyrTJw29Tb8zpdLE8plQtVY0AH8g8Jv07oje+/RjvP8Zzevnn+LD0Z/jj2NG4U/S&#10;ER/1l3Fj8Ym5GUbRhI11dMA4fozG8vcwaZybM8zcXWHm4aaG49ycMI4fI3MvR1h4O9I8OMM+wAOu&#10;E/zhMSkYXpMnwnfaNATS7EwMj8Ak/i6TomMxLT4Rs5KSMTshCbPi4jE7Ng5hcYn8GOlVDY2kYCwu&#10;0jK4iJmXUngj/6O6jCzV4ZYYLH16Ok17FpJ5f+P1mYgzZCFJjDzh2pg7kkJWfiv+pw2SXEAgX+6x&#10;QD7hO51wnCHj3L+0BdFK+qWEXUrm5yON+9DnFMLA/aXnSqiMADTBPFueCzF7UvJeyHeO1EoKqHP/&#10;YgwEpOXZEajnvEzOk+w8pl7dpXZAZUfj8fN5jHmE8/kE8/n5JSiQBrKcp0wBzyU9j8fJp8kQidmQ&#10;fXNcYv+lgXB+cRHmFXFIQ5A3L5fnx2csJ5PnmMF3bzoyMmlyMtJoPgxathsCvUEBvQGpyXokJ+mR&#10;lJiC+IQExMTFIDouisNIxMVGKMVzXHqCT1CKgGS/kcw3MQT7mMgZhK1ZSJAGskqS9UZCb6YjRSSh&#10;Nyr8Zjp0I9InTIM+cTIhfiJSCeOpBHE9lZZMWE8OIpQHIp0Qnp4QSGj315RAJQYopVNpiYTvBF8l&#10;fTxhnNLFEcxjOU5oNxAajVQ6ATHdNKSMhGlRGuHRSIg0EibT4jkdz33yGGkJfjDI/jjUUanxhNU4&#10;byTFeBFEvQjFHI+kpJQ7nJLGq3MpAX/RLIIyFTfTFzESjjLdG5ESB06FT6dmeCOC81UPtGEBhOkg&#10;wnEwJUMRoZZwrRqkEmQVXAuIixng+Yo5kLYEIgHjfwqToWTem/kEaZEKqxGopgFR4ngS9yuALhAu&#10;pfWS7Sc+nKDOa0vgNcZHeSE20hOxEZ6I47XKPFPthawTG+5J6OYymgYxBMoUiCF4I0I75yXxGpJo&#10;GpI5nsz5b4yB6VzeiPNHjIkums/DiEzpR1VDZqmpiNZ6v02iYUyUXoijJvP6JvI8QxAdGoyIWVJ6&#10;74eZU70xbZIHpkxwx+Rgd0xS8sSkEC9MDPYh6PPb5O8BXx9+Vzxc4Emo9uS7zJPvNE9Pd3h4UJx2&#10;c3WGC995To72sLe3ha2tDb83trC3s4ODgyMcHZ2UVMEUvz9SWGVhYYXx48wwjt/u8eOk5tryLVnA&#10;3FzmmcPSwhxWVpawsbbittyvrezXHl6e3pg5XdqnJCM1xUCzrUN0RDzmzJLv2GxM5fdryoQpvI4J&#10;CPT1g5+7m2YSeL4h/L5O5DVNpDGY6O1COWOyjwumijGgKZg5wQuzJvlS3pg9ic/jZC/EzfBF6twg&#10;6MImIIVKCuf/kvfZmDCF/0H+HxO8sL4sHA+urEBX7XpUXZ2PO2fT8eBSBiovZ+LK6RQc3jkHGyqC&#10;sHppANaUhWDXpjB8ezITD64vRePdctTfWoqqywtw//x8PDg7H1XnF6D2ylLU3liBe9eW49K5Rfj6&#10;2wX44kwxTp0txLkbC/Ggfjla2leis3U5+puXYaiuFH1356Pzag46ruai+3YBeu8UoONaBpoupKDx&#10;Ygo6bmdjqGEJXnavw+s+gn3XKjxuWYqnzaV4JsPGJXjeshw/dK/F3we34B8DW/Fj53q8aKrAs4YV&#10;avgdDcDPvZu5zkb0PFiEW18m4+s9c/Dt/lDc/VaP3upl+KF3B/4+fBh/e3QUvwwdww/9Rwn9u9BX&#10;s4Kwn43KCwlUPOqu69FeOQ99tYsx1FhOM7IWT9u2Ujsx3LQLjxr2YqBuH2qvbsDpvfOxpSwe5fND&#10;UZY/ByuLo7FhcSI2laZiY2kKNi/TYcfKTOzbkI8DNAH7Ns7DnvXzsHsDjcHGQuyiedi9dYEyBlKS&#10;f4jw/6aR8Yj+udZAagxoCGgC9u/mNkoj5kBMwi4xGCJTbUEJ4X8RTQDNAHVkRIdpEEw6JIZhRIdU&#10;bcJveicjix+hTIOSjIuycjOQm5/FD2POm9qCBQsLtdqCvBzk5WShgBA/Lzsb87KyUVpcgq0btuDU&#10;8S/w1RensWvHXpSWLlcfV2moJl23S5YKlY6UH3Wpqi4oKFTKy5PsMDQF/KhKetQ8grxUm6fTCKRx&#10;/+k0Bhl5eapxqaTm0xMYRArmKL3IKKVihLZ0wqAoI5dgKLHnhBMeTxrIScmdZK8JjU+AF/+koyVl&#10;qQDbex/g9+//Ee8T0iQc510BcU7/7g/afBWWQ5B/j8slZMhSaggIsx4BQbB1dccnfKlIqf07H/6J&#10;gE/o+6OU9v9RK8XluDZPSv8JfwTC96h3eVxTTYCp9F/Cg96TxsiEStUOgkCpTIHsl0NppPz+p59j&#10;lJUtXHwD4TdpGvwnTYFvSDB8An3hS6BXIT7+XvAm2HsJ2HsLpLvAlXAvQO/kYg8nZ3u+HPnStLOE&#10;pdV4WFiOg7nFWIwZ+xnGjR+lxs3Mx2D0mE/VvLHjeMzRn2jTHB899nN8PvozfDbqMzUcPXYUxpmN&#10;hbmUrthZw9HZAW40CWIMpDYiKEgzIr6+vnB2JqSamcHS0pLg74ewsDDExsZi9qzZmBAcgimTJhNg&#10;YmDQpRGCUjF75mw480Vux5f4zOkzsXb1Wty6cQutza14cO8+jh89hpXlq5ThVM9RFgGeypbSZAK/&#10;1DoYCPJSs5SqMyqlyDgNgHpm+KzoKR1BNJHL4pMNSEwhhOnFINBcEGCNXG7ks6TCkCjZxiR5xqRU&#10;WmBSGj4npNIghEXBMzAEY23s8SENpPQ+LYZPfl8JS5OhKWzsAy7/06gx+GjsOPx13Dh8bDYen5qL&#10;zPCZlPxTo/gxGmNjjXH8wJnzg2fFD58NYd/RxwPuQX7wDAmAe6A/3AJ8VZ8DHjR73iGBCJBG4bOm&#10;Y2rYbEyPDMXM6HDMiqHxiotGZHIiYnQpiNWlIt6gQ0IarzvNiCRjBpWppPqG4P9M0sDqCb0GXqP0&#10;HyFQr8z3W9evUr7KMCOPMMv58l8ckSlky9SOQ+DblH5WlK5i6gn6XK6BNZXP9ebREIj4LjDytxWl&#10;5XI9/oel1kbr22JE3F5qCgxZcp7cH8E9I7+Y2xQiLYeGQcJ8BN4l5EeFKkr4jdQwSja0QhoIKWXn&#10;O0KFA4m00CFJmSwl9VrKZDEGmjnI43o5XE/CGaWzxUzpZyWd18hrF0ltgrR9SpPniM+bPtVA6aBL&#10;SYGO916XlICUBMlPT6CPJrhHz4GkqUyMnaOUFDubmkWwNGkm4XIGNY2aQkCcROglGERJKImElAiU&#10;Ec5iQmCInaCUNiJj3ESkUxmxoglUMNIVaBPm44ORmTgBmUkhCiqkdN1IUM8keGcnBiE7KYjLBe59&#10;YUzyQXqySBs3JnoT0L14LC8e9zcZYjk/jssJ6WmEf0Psb9LH+LyRIYbLCbppBE9DFJeLIrlMFCPA&#10;H0ADQcVJnL7E6xOIuF0qj5GiUlxqejucR8J7UrlfrXZAK71WoUNSQxDug5RQHyTPJTTPoUmY7UVT&#10;QNCaRaCmYiRDDSUNVCNmutMUuKlGqGHTZdoLUbOlcao/4lRKSpNBCCEka0ZBGrKaIPtNiT/PwVSD&#10;oGoPKAkvSo2ToUzLMoF+QjxhP5mwn8Lz1GoyeA1UShhBPMxHE6Fc1RjEBGlmI4bH4TCOx5AOvSTT&#10;T7wc/y1JTUKyGAvuV2o8lEFSWX18OE8zHclyjrFyjtK4mUNVy6EZGinlF6MjOfIlVEdL6aml5oyd&#10;G0yFIGZ2CKJmBiN8WhBCpwRh5sQgTJK2avxO+vkFwMfbl0DvCXdCscC7K99hri4OcOE3ydWN3wt3&#10;KVhygoenMyHfieP8xtIASGGT2sbNFa6uLoR+Z36/CP5ODgR9qX22U+Bvy++OrT1h3ZHz+I60k1pp&#10;O2fKhXKFA+UoQ3tnAr0jrK1tCPyW/N7REIw3x3gzC6WxHJdpMzEDNAIWFvxWmUsNwljY8L1sZ2EB&#10;GzOpPbDmeXpg+syZ/Gbo+C3JR4quEAmJBUhImI/kZL5zDHzPZEnWxcWQrIxS+xkTEYlpfDcHuTsj&#10;wMkOQbwXIV7eCKaCeJ0hNAzTPV0xN8ALYSE+mBPsjRlBXpgRTINAoxQ1lc9y2GT+T6Yiifc9gQYh&#10;JXICdHweEsLdEDXHEkW53vjmpAFt9WXoaS1DV+NidNUvxGDrUvQ0lKDudibNQhpaHszjvBUY7liD&#10;bkJ9R/VS9DetQndtBWquL8Sts/Nw7+ICND1Yhf62bRju3oGnA7vxdGgfBrr3oKVpG+prN6OBam/c&#10;goHOHXgxsBc/PNqP73q34VHdCrTfmofGy0bUnktGw8VUDNyfjx9bV+GXjvV4WluG9qsFePBlKu6c&#10;SkDDJSMGHxbhacNCPK4vxuPGYjxtWkCTwGH9PDyuNKL/diJ6b8Si/3ocHt1OwfMHOfi5ZQX+weN9&#10;17YFnfeWoPJ8Bi4di8CZA7Nw+6t49FWV4Nf+bfivJ/vxS98uGo0NGKhejjqapFtfhuH+N2Fovp6I&#10;1lspaLmpQ/udNPRU5dIAFKK/pgjdlUXovL8A3VVL0M9786RlM+dvxNWTedi6bBZW5Idg1fxp2LAo&#10;DFuWxmLr0kRsX57CYTLWFkVzWTQ2L9Vj79o87N9QiP2birFnUxH2bKW2F2PvzgXUQqX9UvK/bwmO&#10;SIakvUtxWGL9CfNS2n94Z6mqUThESYjPnh0LsIfb7t9Dg7CHBmPXfOzdzmNQR3YV4NhuaeNQRPgv&#10;JPgXcT/Udh5/23yqgJqHAxyqeVxnH7V/h4Q4LcA72dkZ/LhlQhobZ+Vk8COpKYvTOXmasmkSsjkv&#10;LzcL8/NzUZSfh/k52SggtM8fMQYFhIdFhLN1q9bh0IGjOHFC0pgeULm30wQG+IGVjmKkMZvqyGzk&#10;Y6saqvFDLSlL8+dxHk1BTp5U30sJoEAEP7gcatX7GgRIOkop6TXJQPAQmVJOCoyISRDw0xEOU3l+&#10;KZlZMMi+CviHJWhEJqfAb+IkjKU5+EAg/N0PlBn4w4eEdxWSQ5iXeX94H+9x/ONRfDE4OMPN2w/O&#10;Ht4wI5z/mVD3+w8I7WIi3udQAfyfCIE0BiMyTf9BRHMg4T6qrwDZP6ff+RP1Z6lFkPAhCW36o6op&#10;+GD0GPyJAP1nvrj+whfVX8aaqz4PPrWwgbWLJ1x8AuHq6w8nDzfYOdnzZWhNWcHWwZJwbgErW77Q&#10;rMcrWVgR/C0F3Cm+4AT8RWIIxBjI+Hiz0WraxpbbWpupeZbcTqbt7K2VmXB1o7ngC93ewRZ2lAwd&#10;+CJ25PHlZe3Cl5ybuwtf7m40JB7w9pbwJKnB8FU1Ft7e3hg/fjzefffdtxolv4Pf//73+OSvHysD&#10;MH2a9LYZh5TkZERHRSPAPwC2fIm7ODkr4zBrxkxkpmdgz67deFhZhc72Dty7cxd7d+/F0tJlfEYF&#10;0rJUDUKOpCWlJOxMslhJu4K0tEzopWaJ0C+SZ0QAV2qXJFRFC1eh1LSA78hzRRiW0BYdTUaqGAu9&#10;ZjBS1JBKS9dMqpSGG4yIjEvARBoZVx9fWPAjJSZ0lKUVxvCDMtbGFuNs7WHG+TaubnD28SPMBxPm&#10;J6rapyBuN3HWHEwNDceMiCjMjo5FWHwiopKSEZuSigQdId6QhiQB+RElU6pU3qiFO6nakGwRr5nP&#10;v+otmh+mNAmFEkn+dSojU5RF5ShJdqY0XoMSr0emxQyJxHRLZih1D8Rsyf0zmYMM/j/FFKSLZJz/&#10;4WwJ7+L/jfN0BGWpCRCjLgYhk/9nFeoihkD+1zncfw7Pke+VtFzuU41z/3w36bL+RZxnyKZh47Vl&#10;5OYik0ZCGuhKumIplc9URoL7o4xcJoURkqJSwnUk3XK+lN7z2GIgVerjN8pGOu+Hkc+XgfdTb9DT&#10;SOqQnJLMD34C4uNjER8bg7iYaMRGRSlFR4YjKjwUUTRf0eGzNEVoiqFiI2aMaDo1jZpKTSLATSZs&#10;mTLdyFByyE8iCE+EPoHDRA4J7LoEgr+km0wgICf4q5J2I4eZnFaK90c24TmL0qYDOS0i1IsSgpGb&#10;GIIcSqazCH7pBNF0gnYGTUAWt8nm/rII3RmxhPk4b2QQ6LMS/JQyEmgElGgGlHwU9Bu4rj7GmwDu&#10;hdRoT6RGeVAy9H6jlEiC+4hSowi70TQGBHY9YdYg4M/xN4riPErH+RKrnkjAT6AJEL3dsFckjXvf&#10;THM9NY9QrEkLb0mhJAvPGxFqUwm1yRImI+E0NAZxNAAxM90QPcMVUTQBkTM9CLdeNAjeiJ3tQ+Cl&#10;5vhyXV/EKUNA6FcZfAIJ6DQCEq+v0nn6Esp4zlKyL8fnNWiSc5GwGwkx8iaweyJecv7LvREAjyOs&#10;8x4m8r4lRLgrsEsMc0NymAfNAe8ZzYyOoK/juetUKBKPT9MktQIxVHQEzQrXieJxo7leLK8vTkJv&#10;TFINdQn1NC7KREZL9iR57qbwvk3hPZ6C+OjJ6nmMCg1B2OwgzJnhj1lTfTB9shemTPTAhBBXBAcS&#10;Yv0d4OttR7i3Idhbw4XfGicHfhf4bXC2pfhOc6IcrG3hyHebs6MzXJzdNDnxHafkzu+EO5wpme/s&#10;4krQd6NBcCf0u8J5BPxdnF24zFkVIjk7OcFJlfI70gg40AgQ+rl/KSiy47Fsra1hY20Jaxt+t2zM&#10;YG1rznFLWPF9a2lhDQtzK0K9hAtRfP9aW1ryG0gzMG4MRo8eTY1RZmC8hSXG0yiMGWeG0ePG0hzI&#10;N5LfR8vxsJKQIn6LbcdzX2OtYG/lCD//EMwMi0RobApmReowfW4a5kbmISahCDGJ8xAWk4bZkfyG&#10;JaWp/nZS09MRERmBaZNCEOTlCm+aAjd7CWdyhCcNRpCfDyb7e6vagkmedpjoZacaLk8NdqWcMCXA&#10;mgZ9Ik4RGM+eXI0l8yMROcMeodOs+Fw5Y15mMNaWh+Prk7lorF2FxwNb8Kh3DVprF6LuXj46a0vw&#10;tLMC3/WtxQ/9G/Dj4Cb88ngbfhzegqddqzDUUo4nXRvwanAnvn+0F68f7cMrQv6LgT141LUFHfXl&#10;aHq4BO31FTQIO/HTs6/wXz9dw//59S7+90938PcXl/Gi5xR663eh/nYF7p4vwP0LuWi5XYyOB8Vo&#10;uTMPXRw+aVmJH3q34MferXjeugZDdcvxqGE5x1fhh+4N+KV/C37u24zvOtdy2RICeyZNQyjO7/DF&#10;l2vt8NVaK5zf7IAbe7zx4OhUtF7Q49GDMjyu24D+hxVou1OMhxf1uHU6Cje/iELVmRQ0X8lC/4OF&#10;eN60Eq87N+B110Y8a+E11y7hNgvQX1WE/uoiDNUvwJPmxdQiHrsYvdUF6K0pxBCN1ZOWMjxqLOO8&#10;Jeh8UEqjUEZzsAZPW7bhdfdB/NR/HD/0neT4cXzf8wXP/yT3uRfVF1bj4mFC+1o9Vi+IxIrCCKxd&#10;nIiNy3XYXJGGLasysG1tNnZuzMduCTPaMl8Zhn3SLmHHIgK+ZDNahqMSYrS3TDUylpoDLf5/0UhY&#10;EYc7S2gIaBAoqQU4JI2daTQO7KLZ2FWMAzs17d9JA7CTxmCHpn1KnLe9iKaiUOmdnEwj8mkACubl&#10;8GOZhczsNAKAXtUcSG1BQSENACUNj/PzsjAvPxuFBbkopDEo4Ac8jx9RUY70I8APaXZmNhaVlGLr&#10;1h04cvQkDlObtu5UnfCYUtxJIzxTHK9U36v82ZRUw0uJo+SVz6NxUJmNaB4k57xqNEoAkaEaVxDD&#10;cYEMkzlQ4KP1cJtKSUdXaTQX0guulIImEpoktaVU60t7BjEZ0ZKtaPI0WBP4P/pstAopeuedPyhD&#10;INMWdo5w9fKFu48/7Pgi+1w6SJMwIOkVmPo9139XQkBUqb6Eh1AS+mMK/xHYF9EwCPCLgVBGYqT9&#10;gFrG9cQIqCxEf/0E7376Gd4fNRrvff453v3sc3w4Ziz+Os4Cfx1viY/NCJY2jrDkS9bOzQMunh7w&#10;8CKEe7koeXj+d0kokMjLW0J73FR4kMx3czeVyjhz2lnNN7UhUI2L/b2UpM2Br683vLwkTElg31PJ&#10;h5L5JkkbhbelGQIJXfJXQ3nxjxs3Dn/8I83XH/6gzIDod7/7nZKYhb/85S8YM2YMbG1tVWlMYEAg&#10;Jk6YgKmTpmD61KmYNmUqJkp4VFCwqkko5O946sQXaKxvQmdHF27evIXdNAglfAZN6UlVilJCvYT+&#10;iMQUCNQmpRqRkGxAXJKOz0GKUkxiKuKSdVQKYhOTEBOXiJjYBCoesQT9WE7HxScREBO15Xx+YhKS&#10;EMnlETGx3EcikvQGBeiJhPcYgnyEhNvExPEDEovQuFiEJyQQ8FMQJ3DP9bQSemnkrMn07IpSOK6J&#10;xlbWMWQgRaBczIxAeJZ09qbJkKm1q9Gl8yNkzOM5cHsDx9PyeM00PJxn5DxJ05rB/WQa0pElotnJ&#10;NPL/S2XQMGSYhlS6EtfnOZgyPYm5EnOQKveR60pNi0lSCyPzJZxPzIJ0KmegKRBJux9jBv/LmfI/&#10;51D+1ybxP2pq05FOg5ChJND/tvifz+OQ76HMHJ5fVoaSMcPIa0uj9DR5Oh4/mUYtEcm6eAJ9HJKS&#10;Y5CYKLnnI5EYF0GFETYl//xcNZRc9NI4VkrrJR+9dDAVQ0VHTUdU1DRC11SOT0EMh3FRUwlx0who&#10;Mwh9Mwh3WupKyT+fKh1DUTpCvS5hMvRJk2BInog0ypA0YUQhMBDQDYnBSJOY+DcKRHpSAIyJ/gr6&#10;jQRyoyqhpxIJ6wneb+k3SE+TEnkCfhoB01QabxAR2g1qPvdFk6AUw/0TkAXI0wilxtgAZQyMlEzL&#10;fFVKT8k8I42GbC9hPhKXn0ogFSVLqTaVQsm0itknhJtK6H9bV4a/ldhr49wXJUPJxqOA1ySCr06V&#10;UvvTNI1kquE+E2giEnkOWqdcmhLjCLyq9923wnAoU1iOyBS+I3rT6JfgLCXocZKfntAfPduLcOWB&#10;8GnuiJxGkzCD8D6b+6EJSAwV+dEU8Fy4XixNROwsd8TNIcDP9aAZ8EQSIT8p3INyp1F4Wx4Ecq5D&#10;aeOSYtOLx/YcCemhAQlzp2hKwlwRE+6KuEg3Qj/3RdjX7rGU8EvIj4QwSXgRr0ni8eOC+ZwG8rn0&#10;Qzjnh/E6wmb7InyWv1LoDF/MneaJ2VPcMXOSGyYR6v297OHpLnKCp3wX5L3v7sx3shPhW8JuHOEo&#10;YTaUg0hCbTiUUBsbwr6tnZTAE8o5z56g7uDkAkcnV67nCjuRgyts7SlVQs/tCe9OjoReJXvCrxNc&#10;nV0pmgBnD7g68dvl5MllHFLOjjQL3I8Tv8OO9tw/92Fvy+PZ8LgScmrFc7C0hR1la2FDybidmmdj&#10;RWNAI2BDQ2Bja8ZxyprmwIomwZIwT9lx2o7GwVbMg5U5jcF4jB8/DmPHjsfYcebKGIwdx3GaATNL&#10;STVOM2ArteifY9SYjzHq809hOd6C5+0Ofz9+fyZOw6QZczEjLFbB/+yIFMwOS8XM0ARMmhWGkJkz&#10;MHH2NMyODuW7PgbRfP/MCp2OkBB+S72c4efpRJMl32X+BvxdXFws4eE6Hn4eYxHkMw5Bvhz3GQtX&#10;t79iwoSxWLRwFq5dWo6e9v0Y6j6MlrodOHe6GBtXR6Aozw+rl8/CrSsr8GxI+gM4hJfDu/H6yU5C&#10;vkC/pP9cg5ddkuN/F34e3Eftxs/DO/DTsGTyWY0Xfavx3dAW/PRkD35+uhe/PNmNH4e24VXvetXI&#10;t79hGXpql6KvYSX3x/n9B/C0m+fSxmHXCbwe+BbfD53Bc45312xD7c3lqL2xBG1V5eiqK0fbw1K0&#10;VZegu2kZHnWuwpPedRjuWYtBjve3rcRA80oVsvOqYytNwX78MngYPw0cIsDvwmMes+PWPNSeTUT1&#10;11FoPBuLrut6DN7LoyEowaOHvO6mTQTx7dRGQn0ZBmo02B+sKqEhKEHvvYXoq1xMiF/Na5d7sBdP&#10;Wregq3IlWm4to2h47okWo+5KPm6f1uPmV8movZKNwfqleNGxBo+bV3D9BWjmubTfK0Y3r6md+229&#10;s4AmgWaBaruzGG13F6Pj/lI1/uBsDk7vjsGuimnYWjYdu9dE4+g2A05sz8Ch9QbsKk9WtQvbynTY&#10;tTIDe9bmY98GAvumIhzYslCF9kj8v8T+79u2EPu2EvK3SfhPKQ1DGY7ursCxvWtwYv8G1Qv/iYNb&#10;cGzfBpqHVdxO+jFYgoN7uQ+l0hEtHmmorIUe7Zdaih3c93aal23FeGfujCl8+YbCqE9CbjahXsKJ&#10;0lORlpbCoR7ZOemqjUHePBoACSkS8aOcz4+zCiXixzqXH+/c7BzkSmmblLIZjKrUrbR0KXZs34Wj&#10;NAYHDx3Hus1bsXDZctXIWEIBVNw/QUAaG0v6P2lQpzLIEBIkt7ekucsWECEAZY5IxpWUQZBQIWlv&#10;kKMak0p4kU7gSUprRQqyMpFCKWAZkYxLqakqsaRBkKHER0+dOQfO7l6qFsBCXkZ86dk6uqhpqSmQ&#10;0B+pUdBqFf6klfgr0P+QkE/YJ+CLEVCl/xJGpEKJNDOgDIGsQzOgagtGwkq0fgwk9lwzBu998hk+&#10;HDUGfxwzHh9QH44xw8fm1viEL8I/jhqnOjz782gzjLbi+dEUeAp0B2rZg0xAbxo3SdoNCNz7+hHk&#10;R9oM+PhqQC9wr8Vmuo3IFW5uLvxYSEmNo5oXEOCnQoCkL4M3hkBBP40D55kkJsDH579LQoekpsDL&#10;i/fWzEyZgg/efx+ffvKJmrayslI1CJ9w+oMP3n9jEj784AM1X0qT3Hit0mB53DgzVfXrxI+SZDZy&#10;cHBSyyIiorFm9Xqc/fYiLl64ir17DqqO9cQMpKSmEeaTEBEZqxQZHU+IJ5gT7KOlBJ7LouKSOa0p&#10;WsYJ/7JOZAzXi05ANBUTK4ZASo1TkUgjkURDkZySpvafTInJkMayUoOQrKOkJkFqF/isSU2EhN0I&#10;1EuYkYQryXiqej65npHTBNvkNE0yLUqlYXj7uf0n+KY5SOE+TLUemrhM5uulIbU03pVxmU/DbCSk&#10;U+k0CBn/onQaBk1c/j+EwrwxVHI8fRp0Bj33qUdaehr/f+kwZmtKyzJyaOT/Op3/rWyonsizafgz&#10;i/h/pdILeTypXqeJMdAsGHheBpoM7ldPg6KkN/IYvLepKUhMTqISCfUJSJCS+rgYxMVGIzYmCtEx&#10;EYT1MII7P7wRcxGpNAuR4dMQGTaZw0mICp9ITSB8SSxzCOEqhKA2gXA4kZA4Cakxk6GTxrJxUwj4&#10;kwj6IUiODaZCCPsmaR1KqbSVhFEZGrjcwPVUbnhCqo5QriOgS0m+Id6fsC7iuITQvCW9lLCPSMJr&#10;JMzmjWSaSo8j9P9P4jYiYzyBn9LFE8rjvJAa64mUaA+l5CiRTEt4DZfTIKSq8JvfoF1K6vUEagNh&#10;WU/pOK0ajf6LZL6sp5M0mgTpf5WUvOuiAqEncBtiNAnYa6XyAvyBnMd7ROkF+DmdEkFAl7j1tyTz&#10;UlV2HYrHElOg0lxKjYHUBvDc/0mcl8jrkuUJlMTia2kuZdlvRsBkDkyGQdaJiyDgv61wb8RKh1gE&#10;fRPsp4TxnkpJPcE9idCeEOqCuLlOXO6IeA4TQp2RGOZCYHdFSqQ7JbUkcv95z+V+01SlSk0A752E&#10;5STT6CTx+hNpShIiQxAfNZFQPxkxMVNpPqcgms9iVEQIn9dgRIYGI2ruBETOmoDwGSGYOzUIsyYH&#10;YMZEX0wlUE4M9kRwgBv8fZ3g7ekADzc7uDlTBG9XBwe42jvCjTDtamsLZ2tLOFhZEKwpeyvCvA3s&#10;HUW2lHzfHGDLbWwI+zaEcOlkUmRn78z5LgR/Nzi7EtzdPOHId7CdE+fTLFjTGFhxG5G1iIbChtBv&#10;58Jt3Nzg5EbAl1oAZ2eCP+XIbwm/o440DY72XEcZBwnl4fFsxHiMiNNiKCTuX9qfiSQxhY21PQGf&#10;w38Sl1mL7ClpI2Cr1Q5YW1M2HLeFpSWnLa25zBq2XGZrLQaC33YLK35HLDB2jDnGj7NUmfCkz54x&#10;hH9zi49pLD7mtX9MIP+U36/RmBhigVnTnGi4vBExJ5C8NA0ZhlhkpycjKSES4XOnYe6MyZg9YyJ/&#10;zxnkpESsXDOPvFOEkqV6vqtnID5xIhLjJyF0picCvczgZsf9238CX08zhATaYs4sN2Tpp2DtsgTs&#10;25KNnZsysao8ASvKYvgty0Tlgw0Y7D+IttbNqKleyeEWDBOcnw4dQ1frLjRWb0JPy0589+go/vby&#10;OH54sg+DravQfKcA9Tey0PmgCM/a1uLngb34x+Mj+GVoL4F/LYZaFqCrPhsDrcXcdg1NwVY8616F&#10;nppCNFxPReX5aIJxIvpq5uGHvpX4t2eb8cvwBjxqWYKmO7loJCAPNazCj/378KuK3d/P8R34vm8L&#10;vuuR/gloSDoJ1IT/ofbl6KxfgNq72ai9l4+uphU0B1vwuHszBlrWoLd+BYYaVxPWN2FYQpbaduJp&#10;xx4869jBc9+Ax00VCvhfcj8/dC7Hj53l+Ll7A7UdL1s2Y7iGx6guQ++DhWi/noeWK7lovTYfbdeL&#10;UH8pH3e/NvJ6ctDN+/eqZx91mEZkL+F+M7qqeH8btuBZ+w4efzP661aht3o5hhtX4buujXjN4ww3&#10;rkDLjXl4eM6ImguZqLuUhVtfJuHa8XhUn89E94PFquaj7+EytN9ZiOYbhWi6Pp+Goxg9lUtoKlbj&#10;de9WfN+9DU+bNqL5yhJcPpCBwytjsLVkLtbPn411RRHYsCgBW5enYdda6Rh0PnauL8COdQXYtb4I&#10;ezcuwMHNJTiyrZTmYgmHy3Bk+woc3VmBo3tW4+i+tTi6fy2O7F9Ncd5+LbPRsQMrqPI30uZLJ2qS&#10;BlXrx8DUsPmdAE8XTCZERsyZDkNyHPL5QS8g9OfJRz1DT4hI5cdcT1hPRz6NQUEh4T+fH/usdGRn&#10;Z9Ik5NJIEBj4ERdJZpB8ie/OJAgRHtIJL4sXLcXOnXtx+PhJ7Nx3AOXrNmLh8nLkLVgE6VlWSghV&#10;Az8CuoQWSaYhMQW5NAd5VH42DUIWxynJha3yYUuNAiXZZ8QUSONECd2Qxo2pGQQhEQ1KipHAJY1M&#10;CWgSBpJBI2JqkJoqAELAkhSXkndbGhdKDPSc0Eg4OLvhT3/9VDMBv5NwF+kFmMORGoJ3/kB4lVqF&#10;9zXgf4fGQEmMgAoJkhoALURI4spFYgRUrcKHNACiEVOgGqOO1CaIqfi99F1Ac/DuZ6PwPg3CB5+P&#10;dJr2l0/wEV9kdu4E/ckzMGHGbARPngq/AH8CvzQS9iR4u8HdXapfJe6SL0FbS74YzTDebAzGSHuA&#10;UZ+qXos/+eQj/PWvf8FHkkb0L38iqH+I999/D+++KyX4AuXvqPHPPvtUVekGBgbQGAQiQEr9Cf++&#10;Pt5KPt5vSabfMgImSS1BUFCQmi8Ntv7617/ymB9h1OgxnLZWJVA2BH4rFevJl/W48Vq1LoeOhH8/&#10;f9k2QJVMSX8Htvzoubt7Y9LkaQgNjUBoWCSmTZuJiROncjqShjZLNT6WEm0B9nipASD4S6l+AmFe&#10;wD2VECql+Uk6LqchjE3WKcWnEEYlPEiBNdehUpUI45ynIyBLKbmesCwhaqa2LKY2BlIyLnH2Mi6Q&#10;LnCu9sHxVDEoBOskMQ1iCDgtz62RhlpCYdKyaKgJ2PoMCQEieCvJuMwbkUyLYTDQPPD/laQzcFzM&#10;gywTs8t9Uno+/zKtU7n1tf+AEv+PouSRoUjOw9RIX9ruSCNhMcpK/L8YafZVWBENipbNRstoI0pL&#10;owng+UiDWL2eH8DUVKQkpyBZlJKCFCqZYJ+UQKiPjSUMRSEmkjAfSZgnxEeFz6FmE+IJ82EzERE2&#10;HWFzpyAidDLnT0NMxHRER0zh+CQC0wREzA2mghDJYXSYloIwPmoyYXEaUuKlwSyHsZMpCb2ZiLTE&#10;ychImoIMDtMTJ6lhVtJk5CRTHGbxY50h2W8Ib2mEYCldF3gXYH8jBeHenO/NdbyUDDGeBGqKICgl&#10;80ZuZ4wl1KshDQHBNY3z0zhPSvJlnlKcPzJEHE8neEtMvXFEWnw9FcnxERlNksa3sg4hWJ0jTYeY&#10;kFSemyiF55fC80uJpRGgcRClUFo8viYtpSaXcR8SpiPwKqE6ah73Lbn0Vfw5YVl1EkWITuF8U+iN&#10;juCupwyEWyUxAyKOy3wd4T5FID+M+wyTmgQxIWIcZHvun9Oi5HDuO5zrhMu4DHkctYzbcj0pJVel&#10;7GESUuOOeIK5KC70N8WHynwPTapE3guSIceUGUfCiJI4LfMSZX+8HskUlMBjq+GbaW/uzxMxs90R&#10;TVMQM9eT01qPurJMpG0vDZdl/7znypeSokoAAP/0SURBVARqbQRUbn7eG+mwK5mwn0TYl7CchKip&#10;iI+YSiPKZ3kOYXDGBMyeHoIZU4MxmZAfHOIL/0Av+PhL+y/pO8aJ8G0PZwK+k5MtnCSJg70tHO1s&#10;CNK2BGnK3o6SRq62Wiw9wd/WhuOEXSlRdyRUO9m5wMXBDa6O7nAXqbAdQjhNgCSGsHWyU2bAgfMc&#10;nAnp/M7Jt87BkXKQuHtX7tuFEmgfgXdKGQbCui3f1XY0BXbS1ov7ECNg5+zC/TrTHDjBUsyCAL2D&#10;E/fnQsCXuH6uw3OzIfhbE+StCPWWlLmVHSws7fh9kiEhXqBdaiQcCPq8VhvK1k7E8+Z9sLG1VlLZ&#10;7WytYG0j4rgNTQC/C5bct6UN9y+iadD2y2WUqmng8azleOa2MBtrifGjzWEuhuCTT/HRn9/nPR+N&#10;NP10HNi3APfu7kBH+yEM9h3Fiydf4fWzM3j99Dy+f3oJPz67qjTY8QXuXF6PY7vzCW2p2LwyAQd3&#10;ZOD6hRVoa96D7s6DqH64AdcuLUHl7TXobNiLhrtbcPmLxfhi3zx8fXQhbl1ah6bqfehtOYpHHUcx&#10;2LIX7dWbUXl9BZctQcPDjXj86BiePTuB/n4ua9+Cuto1eFhVgfratehq344ng4fwuG8/OhrXoe5u&#10;CeruFKKjagH6GkoI9/PRWZWL/tpCPG9foWXuGdiusvm86qnA8+7FeNRZiKGOIgx3LEJPwwLU38lA&#10;5YVEPPg2GlXfRhGE9XjSuBC/Dq3F34ZW0wTko/pyNO6fnYvW26mE9EX42+Bq/NhTju/aluBV62IO&#10;F+NFC/dNc9F9NwfN1w14cCYGF49Mx5e7gnHxWDja7y/GTwP78NPgfp7fCpqPTDTezEFPdSl6ayto&#10;EtZioImw30ZY76LBIJhLg+Qn7UvRzWuqvZKM+itGdN0l+N8oQOOlbHTcyMfggwV4VE1AryrFQOUy&#10;GoVyDNau5H7Luc/VNChbtdCo3t1q3/1N6zDYvA4ve7bi1yd78R8v9uNvj7cT4KWxsRiDRei6l4fa&#10;CymoOZ+MtptZ6LlfgKar6bh2NAxfbZuEb3bNwK2TcWi8kqVMSf/Dxei4W4S22wXorynBi47lNBYS&#10;JrUQPQ+y0XRZj+pvUnD/ZDJuHknGpX1J+GZ7Ao5viMUeyRhVOhcVRbOwomgu1pbGYetKA01CFvav&#10;z6Ny1fDgxnk4sqUQR7cX0xgU49COYhqDRTh1eDm+OiadpEm60+UjPSlLb8ur/kWruXwNjtFAHN23&#10;Ckf2rqRW4Z2J/p4I8XXHBD8PzJokDabCkGVIRUFOBuZJg+PsNFV7kC21CDQG6WIU0vXIzDRSkv/b&#10;SDjPJIRJqkDpWIzwTWgwEkAkDEFMgQxzCBpLly7Hrr0HaA5OYdue/ShbuUZ1YS+hRBL3K7UF0hGZ&#10;6vBMMsqIKeDQ1OeBMgojkmUSViShRpkK9HMIMW8pJ4dmgyLYmEIepKRTYsq1BqSEMUrGBSJN87Jo&#10;GKQxtGSjmTk3HE5unvhIeiYWAyBmgMM37QIkBEhMw3sfqPYC7330Md796K+E94/eSDUkHpE0NH73&#10;j5L6VDMFKnxI9kFJQ2SVdUj28fGn+ICGQGoM3v98tBZO9OloFTrk7BeEqaFRmDwnAo4e3vhYwow+&#10;eF8B/Hvv/WEE6iUsRyttl5h9Afy3Y/j/J5lK503jEt7z3nvv4dNPP1WxnQL2Pj6+hH8C/4h8vLzh&#10;7emlJOO+hH5ZLyBA0qEGquxHJkkfCZMnT1LGQsyBn798GCdi8pRpmDFzNsE+AnHxiQRJHUFej0QJ&#10;r+F0fAKBMlkPafyrfqu3ZPoNpZTZ1JA4mVCvleLrlSEwzUviuECxqZZIGqjLdGKqQdUSJfGZlTYB&#10;UiKvSvkpBfMSqiMSgOZxxDDIsiTuV5OsJ7UCMq4dQzV+p1RGLO5PaxCvNY4XCE+SdbmNjEv8v57m&#10;VcG7tAsgXIskY4/Av8raMyKZlvkpBgOHBk5LVh8xCbK+zNO2E+lFansjgT5DxcqnZ/O+5dI00PTr&#10;8mhWcnit2bymbJ5/Fu9RJu8D/99JRh0SDcmIT01CbFI8ouNjEEPFx8chISEOcXGE+5hoxEdHIiFG&#10;FIUEjsdFhhPUQwnvc0Y0m9MzEEu4j5Pc4eHBVBCiwwOpAAJ9IOIj+c6JDqZkKLHQWppCyU+uSn4F&#10;8AjryYRoBWPxkoIykLAv6SiDR4ZBSEsgnHK+pgAYKcmMIw1lMxMI4IR7o5SyE9QzCOqZnFax9IRr&#10;GVfx9LFeXO5JiPdU0G+QYawHzYA7h+6EfA+uoymd4+lcx0iDkM59Soy+kZCtoJ1AqidQS6NZHWFS&#10;JOPSkDaN803Ab5IhgtsQig2E4n9VGoHTSKUTutOjtBAgCfGRBrXJPOdkmoD/SSkxUksgIsSOyNQg&#10;VzXG5fma5iVFag12TXn4EyWLjQqLEbCnueAwibCcTHjWEaol338aQT8tmufI30vP89TxGrQGvdz/&#10;iGR9KXlP5DCJkC0NaVXDX/6uem5rkqlRsBwrWbIFCfjPckLsDAelmOn2lB2ip4lk3BExM50QM8sF&#10;cXNoEEZK+CXDUFKYNKDVTM3b2XRS+KylRBDcJTsOn72kMH8tNGiuNMiV2iFJszqNzzKfVUJ9bOQk&#10;mtGJKtY+YnYgwmYGYM4MX8yc5oXpUzxVzP3kEH47A9wQ6OsKfwnLlBBOd2e4uTrCxVlCcUZi4Am5&#10;9pSCXUcH2BDQrZXsYMV5AtKWdo6wkkawHNrYE8AJ1bYSvuMoGhmXedJYluBuLwAvIE85EvylwMTJ&#10;0YVyhiMlQC6Ab5KjI7chuMs+pFbAhseykZJ6Ja1R7pt1VeNcZ0KyK1ycPFS4j4zbizEYKbm3IXjb&#10;ch9yPrZcZsPtbOzdKDEQlJgAdQyuQ4kp0MyFM49P8Zi2PKYSjYPaj5gOmgIbMQB2NADSgNhBZKlk&#10;Yy/t5SxpCCw02Uj7AXOaATPVHs7MfCzGm49R7ePGjvsMY8b8FaNH/5nDP2Ps2I8wbtxHGD/2Y4wd&#10;9TFGf/oXjPr4jxj11/fx6Z9/B7PPf0fz5oz9u7LR2rgbj/oPoqt1Axoljr6hjNC8AU96duB53x5q&#10;N571bedwK14QsF/17ySs7sAjaYTauIGAvw69bWvQ0byCUL8QlbfycO9aFmpuE9BrlxNC16KzeiWa&#10;7q1A04OVaKleg6aqclTfKMGdc7m4dSYL9y4TvO8sQs2DpaivqUBnxxY8eXoEr19/hUGagOqHa3H3&#10;VhkauG1P6xYMSeddHTQJjaVorylAT908nk8RHjUXoq82F11VWYT5IvzYvxr/9nQr/u3ZVvznd9vx&#10;n6+34penazDcToiV7eoX4mmX9BRcrkD2577V+NvAGjxvXkowJohfSsLtr+bg7ukZaLwejceNmfip&#10;twi/9pfgp65ifNeUh8dV0ig4Bb23kjFwJ5XSoedGIpovRKL2TCgaLkRj4EEu/ta9Dv/o24an9eVo&#10;vZ7NfSejiQak434e2gjULbdL0HavFJ0Pl6GXv4HKbNS2FI87lmCgsRCt99LRfNOA7vu5eFy/CK9a&#10;luFF02I8b1iMly1lNCXleNpYgcdNq/C4dR2edm/By8GdeDm0E4+7NqKrbhlaKxegnQaqm+A+2MR9&#10;cx99dcVovJGGuzREt78KQyWHNefjUH0uFnUX4gn0KWi5qkPrtTR00CB03qbpuZqBe6fjcf14JNfV&#10;Y+BhCe9NGQbrFqPvYSF6aWK67xtpJGJR+c1s3P1iJu5/FYqH3Hf1t/Go+iYJVWfSUHcpDy23FqHz&#10;/greh5Vovl2Bhht8Ru5spLmjUa3cyXlbOW8Lh9tprHah6c423Dlbjm8OzcOhrQbs25iKQ9sycWJP&#10;Ib7YX4pT+5bi5P4yagVFs7B/JU7SBJzYt1qFHh3bu5Zah6McHqHemUwzMNHXDSE+rjQG7pge4ofw&#10;WVOQFBOGdH0CcrP0BPN0KkPVFogxyCJEpNMUGEUZ0gZBevk0UjKU2F6CCKEkjXBjFOk5TolRyM3K&#10;R/mKVdh/4AhOffE19u07jPKKtaoLfjEH0r4gv3CBmlad9dAMZNEYZOUWENYLePwRSeNBCU2QWgYB&#10;eUrruZYGITObZkXioLNGpn8zBcoYjAClCj3i0ASZMi37khqLPJXTvJDAlYnZEdHw8A3AaDNLLYRo&#10;pJZASv3fJ8hLJpnfSxiQhApJOwKOqzYCI8ve6E+cFlMworf7I5DMQ+/RDIjEFIh+L5lqOP9Po8di&#10;nJ2DSoPqM3Ey3PwDMV6y23BbrRZjBObfgvz/N5nA//3338eHH36IP/3xj/joo49UCM8nH1OSenWs&#10;VlIv8D5l6nRMmjwVUwjxM2fOxJw5s6k5CA2di4iICJVFKD4+XlNcHJKSkqCXmiJCrygtjWDL3z+F&#10;EJ6UnKrAX8JQpNGrZJ6aX1iMEulNtmQx8ufN5+9BeOZ6SWISuJ0G5VLjo8G/AL8J+iW7kKkTM9Nv&#10;K0PT7y3SQlO0Um4dlUIAFwg3yQTjUvouDYWT5FzlmPz9VfgOwV1K46V2QZar9eRcOP1mez2NiGpP&#10;MAL0Csp/g3lNAvEE+nT+VxTsZxDg5Rx5zoYcJTX+Rnw2qX+9FhXCw2Ol6ngfddwfj63T66hUpdTU&#10;FCqJhiiBv0U8EhPjEJ9ImE+OQ2xKHGKoqMQYRMRFIpz/9dDoOZgbSXMWORNhETMRzmEEFRkxXQvH&#10;CZ9KSJqKmMhpiJVSUImtjyZIEaCUoiYjOXoyxydyvvQSOkGFS0gHTNKoUiex6YRww4h0UsId50U4&#10;lRJ4wvJbDVkN8V5Ii/dWcfMZCX5I57pGrmvk/PREb2QlEeipLK6byfUyOD8zwRvZiT5qWQbXUety&#10;XgaVyfWyuA+lOG5PZdIAiNQ052dS6ZwW8DeMSE/419MYiNJ4nspUqCHPTYzAiMQYqNqDaJqIKBHH&#10;RdHeBGdZzusakUyLDFEC129LzISYCgL3v0jaAZhkqs2Qkv63awGUZN6IxDho4r5N4vmrdgc8Lx2V&#10;EknQj9Di4ZMiqEgtBCaV16fjuSozISYiUjM2OkK9jnCvV0ORmAQt1EZCblJoJETaNMcJ+NLAOEXE&#10;ffyTuF9lSEaUSGMiKURlGBfqgWgCf/RMZw6dETPbhaJRIPzHz6VpCPPl+fqrEvpEAr/W2JeQHyaN&#10;akO4v4lcNgmJ4RMRLyFjc4MRNzeE209A7JwQRM8ORuSMQMyd5Itpkv4yyBsTQ4IQFBwIHz9vlVbZ&#10;xc0Zzq5OcHJ24DvQDi4qWw5B34lgT2i1lgauNjYKYiUGX2LtrQWYCcASduPk7KaA3oYmwNaFsOsq&#10;Q3tYOdurLGJmUqJOULd19oKNkyQj8IG5rTfNgRdsnXxg7+IDOxcPmgYnLuO6HFo7uMHKzpPyonnw&#10;ponwgKWtzHOBtYJxCQOyU9LMgwflyfkePDc3bsP1FIibagO07Dz2I2ZAk5gDFxoaGUptgbQPcFIN&#10;g6VBsCMNgIT6WFsLwHMdBw9uz3Oycoe5uTMszJ1gZSmSkB9bGggJ29FCd2wlJFfMhAr74blacR1L&#10;GiMLW1iYWcHSXBoNSwNhc4wZPQrjx43h+VnDWfoWsLfi+oT/8WNU/wLjx4zCuNGfwWzMJ3CyG0OD&#10;5oCEuABkZ05BUcEslCwIxbIlkVi3Lhl79+bi4MECbNmShsWLQpGfOwULCudiw+o0HN6zAJe+XYeG&#10;yoN41P0Fng2ewFD3LjTXLCfI5+DmxTQ8uJGLToLrs949+OHxMbwePohnA1vR3VqG+ofzuW0xOmpX&#10;EKjXoaNuHVpq1qKhdjXqOK+hjlBfXYKHd/Nw45IeF79OxOljUThxMAxnvkzG/VsLaBy4Hk1BM41C&#10;V+M69LVKKNBGtNSvQS2XVVNNTevR3buLhmA/HtEUDPQcQFvDFtRXrkRb3SqalvWE3jV41rMCz3uW&#10;4EVPCZ51FhOG5+NRUyEeNy/AUFMR+usKMNhYhBddZfh5eAP+89Ue/H9+Por/eLWfxmYNBgjG/Q2L&#10;CKFZqL2aSjDNQl9NPlrvpKPmCsH1Yhwqz0eh6WYiXnUU4t+fluGXfskYZCQcx6H9agy6ryeh72Yq&#10;hwTo87Px8Msg3DvuTXmh8ewkPK9Nwn8OFOO/BpfgeX0umi/FKqPQeUvHfaSh+24uHtUsoyrQ82AZ&#10;+mmkhhpX0AQUoPJSKh5eTkXN1RRUX05A/dVktNJINF1ORO35WDRdSUbnnQyC+DwM1i7AYH0pDcQy&#10;DNCg9bdWYLhnA14MbaW5WM1rLEbdFUL4TRqnqiUYqlmqSvl77hehr7IIXXfyCf/paLxiQNuNdHTf&#10;yUEPDUDbtXTUnePxv01E9dlk1F80oPFyOhouGwn1HL/Ke3E3n4ZAjEEphutL8KiWBo3n1HZNtoui&#10;uYijycrAMH+Lp61c3rQAjxoXYripBMPNi7ktjUplAc1BAXppLB/RFA03V2CgoQIdVWU0AqVouFmK&#10;JhrDzvtreb1beM5beP0VuH5sPo5vSMXOslhsWRaHnSt12Ls2A4e3FOCLvUtwen85TuxajmM7VlAV&#10;1Eoc3bEKR3bRHOzZgHdCfJxpBlwxyd8NkwM9MCXIi/LGjEnSaEnyDIcjIy1R1RjkiiEYSWGqUplS&#10;adLbpWrcR3gTGQglBj0MBsm1Ld3bUwQhk8QkSMpJyf2+oqwC+/YexInjp7Bj5x4sLi3TSvYJ+nnz&#10;FyC/qER16S8NLvWcb6QxyKAhyBSJSaBZkLSBUqsgaQIl3EgLL8pD9ohUQ+R/gX8ZN0mWmeablql5&#10;lIRP5BYUKYMiDZnDouPg5R+EUeMtVHYiZQ4kYxGNgNQUqOxDMhxpH2DqZMwkSWuqdYympSaV6Xdl&#10;3keSnvIzfPDpZypn/R8++ive/+RT1R/BX8eb4a/jqDHj8RH1FxqEP306Sm0vaVPFFPz+9+/ivXff&#10;wwcffIA//elPKjzns88+w9ixkm3IAhKL7+wsjcukLYCU5AcS9Cdg8pSpmDVrDsIjIgn1hPmERCQk&#10;JqnSeVFCYrIG7wRfLQwljZCuAb2AvqT+lKHAqcqlPgKoKamSsUXAVAN/kcC4QRkDgXhtnqwvNQMK&#10;/lVtgAA7wVtK4LmtJgmP4bwRmUzBv0ozBm+L8/icKanjacdVxkCgXUrbJbuMSME8z0WAXpbzOZCs&#10;Ovp0PncjMhglJl8kIUMSPkRQl3AiHtd0Tm/Ogc98GmFfsvtIlh8lGgAxy6ZjS2YbTRzn9nqepxKN&#10;jkjHa/8tFCcRyUmE+0TpeIqGKyGGxkvi6eciKmK2UnTkLGomNWNE06lp1BREUTKMiZysSkBjIycg&#10;LjIY8ZFSMh9EeA9GUkwIUqjU2IkETOk1dgLBfCLBehLBejIhW+YHI1ViwyV2nNKLOE8fK8NANdRx&#10;qClAwan0Epss8KmAU8JtBJRpBASgpTQ+RoPtTBqA7EQ/5CT6I1sy38RLSb5kwJFSfa10P4vgm01z&#10;ka0y7lAcl3mZSlweR3G7DIJ+Ok2EZhYI/jQGokyZ5nyTIcgk/Mq+ZRvTdirFJuerhroEaQXRAtxi&#10;ajhUWXP+RVqIkKz7L+K1yfX+P0mO8du0jEvDXQL3iFIlc88bCUxLqA/XkRCgaLm/mmRcLyXwUkvx&#10;T+I+RyRpQEWpNCyqYWyoq8p2o5kCrUGsFq7jjjgJ2ZF1OE9K76W2QDLiJAv8S8m/lMwrcR1RmJiL&#10;kfUipCMrOSdpq+CvwnkkM490ghVHs6Bi+Km4UMnI48PnT2qCJE1nMHQJE6BLnILURAkHm4Zk6QE5&#10;ZjJN6CQ+sxMRGz5JhY1JKFn4nGCEzgzC3OmBqrfaqRN9EOTrAm8PB3i62cOLEO8pMO9gA0cbS9hb&#10;WsBq/DglR0K9xN872jrAwsIG48ysYU7YtSGoW9o5YTyB1szaDuZKtgRwAizXl1J2ibl3cvaAg6M7&#10;rG2kVN6dhsEHDs7eXIfwTdlyma0zlzu5wNzBgUbADpY0BNY8J1tXAjzfx3IsaztCPaHa2sGHQ0qG&#10;ToRsbmvp5ARze1uYE4wtOLSwt4cFz9HCRuCe+7d3V7UGto7OsHGg4XDg9Tma03xYw9HdGY5u7uoY&#10;FjY0FoR4Sw6tbKWkntvIdpQNwd7KlobDjgaApkNqHaSWwYYAbyXhPLaarFSsvoTv2PKYUuuh3QeR&#10;tezf0hFmZryXNAY2ljQX1p5wtvKAi7U73GxoKLiOPb9FlmM+oz6C+egPYTHmAzjbfQxfz7Hwdh/F&#10;3+KPsLV4D8F+5kiMljZAfvBxGw0Hqw/hbPMn+Lh8ioiZbijKCcOaMgOWFMcgIdIV2QY/3LpYgV+/&#10;u4DvHh1XKTQfde3Ay0cH8OOLY/jh1RF89/Kg0o+vj+GXH7/Ej99/ie9ffIEfXn6FH1+exutnJ/F0&#10;aD/6uzajo2Ul2gmR3e0VGOrdgGePuK/Hh/Bi+ASeDXG9wWN4MrAfw/07Mdi7Df0d29HbvBvd9XvR&#10;WrULVXc24/7djair206Y34omQntzLQ1E1SLcvpqLc1/rcOa0HndvFKG1YQ2aCf93by7CjYuFuHau&#10;ABe+zsWJwynYtS0UO7fNJSNFYs+ecBw9moQ7hMH+3v14+eRLvBw+had9B/GkeweedG3EcMdKDLYs&#10;Rn9jIYbbivCyuxTP2pfQCCxAJwGz7V4OwToD7ZUZ6K3Lx3DLEnzXux5/f7ob//5iL/7+bDt+ebwR&#10;Pw1Jo+QyGomFGGooRHdVDppv6dFVlY3n7aV40bkMfbWFBFIC800jeqvz8ax5Eb7vWI5/DGzC/3qy&#10;G/81vAsvm5YT1pNx8/gU3DoxES3XIvG8KQc/dBVjqDYTNecjcf3ENNz9ajbabqXiWdN8fM/9f9+2&#10;HD93rMVP7RvxXfM6fNe6Fi/bVuJRPWG5YTFe96zGj/3rCNQlaLymw73TEbj7RSjqzsfTUGTSoCzE&#10;0xaaCh6/nzDd21iOvpZV1GoMcl9DVC9/j+Yb+Xh4VoeaszQ/N3NoCgjldYsI8DQT1UUYoOEbqua9&#10;rOX5cth7Pw8dtzKpDCpLhRE1X8tA3UUdHp5LRM2FJLTcMKDrfja6HuTyfmcqM9VJYzXAe/S4rhBP&#10;Jd1qXTEe8TcZrFuIPhFNwwCv61HLUt7zpRji+fdVzUP3/Rwqm0Ylh9Cfq1KldnC86XYGqq+k4f45&#10;Pe6fzeA94L4ersGrpl149nA7Oi6vRNUXi3DnVAluf1mKK8cW4uS2LOyURs3LkiCNmreXZWD3ynnY&#10;v24RDm5ahkNbVuDwtgqag5U0Bb7OmOjvOmIIPDnujmAf6YXPmX9Od0yfFMiX8EzokmJoDlII83rV&#10;1iA9XUfw0RGQaALSCC8j0hlpCNLFLAgYSVYQrdZA2htIrm49QSed45KtKDdLMhkVYvWqNdi//yCO&#10;0Rzs3LUPpWXlqpZAOhXKK1yIgoWlapiZVwhTfnMxBNKLZ56kMi2QlKb/PcRIpIUXaebAJJk2Sabf&#10;NgxKYhhkPo2ANGAWc6AaQxcuUA2TJTuNZCyysnfCn1QuegkD+qMKAXpXwn+kMyqBezEGUmtgai8w&#10;0sj4XU5Lvwh//CvBn9tLlqOPR4/DJ+PNMcqKHwAnfnS8feBFcPefPBWBU6cjaOoMTJw5B9PmRmB2&#10;RAzmRlIR0YiIilGZceLjE5CYlKRAUmK7JdZbenvVSuqzRoaZyMjIRmamGB8xQJw3MpTeT1MV0PP3&#10;I7xL79JSei8dzmVLelhTRpjsHEhvq8ULSlTJ/jz+frK9bCvALftToVwSKz+yb7V/MRYjUC7TUpsj&#10;60qKTEOaxKqPlJjz/kt7Dw3M/7tk+du/lVZyLpIGsBr4m64jRWoZKGVORs5PzuPtWi2RPo3LRDQ9&#10;Wik896WTa8ritgR/Sq/LoJnlteh5Lw0UTYEoTc3nMy7i8aVGzCA56QXmabCk99iEOC2VZXxsNGE+&#10;SimRYJ+UGINE6XyKcB8bMZOwPpPjs0Yk4zM4b/qIJARnCjVZSVJaJhCURPFREyhpwBiiIF+BvjRs&#10;HMk1LsCVohrJarnopYMpgeCceB/kJvpSfpoI4Lmcn0sozhlRLqE5j/NzBNAJvxmEWAm1MenthrBG&#10;SvLU/5NGStClJD2d02/W5biKz4+W8BspuR+Beg4z5RiEZBnPjhMjoEnSab6tTCqDoC7KJJxnEnjV&#10;ORHsjbGePI4nQV+MgMD/iEYMQQYNSQaPr65Dwod43ek8npTma3n1CdhiBEak47Gk4a1JWuiLVhov&#10;PeeKJAPQ25L9CLy/nZ5TxlVqTm6nLdMgX5Wov1WSLiD+tt5elkrY17L8aEZAtUN4I6lx+GeJOZBj&#10;qfPkcaUEP0Fi8ue6QbLiSNiQXJ+0MZAYfOkESySdZUlqTUmzKT37irS2BjQi0iiYz1lqTDBSpFF2&#10;7ASaygk0ACHch+TxD6KpCEKcUjD3x2FkiDKjIgkjiwoNQPhsX8yd4YWZUz0wfYo7pkx0R1Agwd7b&#10;Hh4e9nAn4Lu5Sym9PZylnxUpNXaUdkiWBFctk4yFhZmStbUVJNbexlZrcCrtlFRP6oRcJxcPuLp5&#10;q7Aba4K1PQHYifBtRyh3dPKBs1sQLG098PlYO4wxI8DbS6w8wduJ60tYi4Nk4yE8E5TNzaRjK0tu&#10;K2FCXIfAa24mnVq5wNnJC7a2NBaEZCuCuITK2EqNgMTfS2NcJx6bQ0cOJcWm7MNBwbgX7B2lFsBF&#10;mRIbgr69qwvBnqaDRsJe2oi5cDtnN3UNEpdvZi69xvNe0BA4S+eSvFf2btY0Fbwn9gRwe4472Gm1&#10;FSqbkCbp9d6Wx7W2cdAkYT6cZ01ZyXx7B5oMQr8zz036RXHkNduYw8xqHCxG+rYxs5D+bKTQaYxK&#10;a21lbQ5JDWpnYwUb3h/Lz81gO8YSLpJCe9SnMPvkXbjZfcRnygsbViXh4pmlqK7agMb6zWiok+EG&#10;DjeioWYj+jsP4edXl/DTy8vobj6CO1fW4MaFCjQ92ImexgNortyKurvr0FK9EQPSuVTnTvQ3rSdc&#10;rcLjtvV4SkAeINi3VJWg+k4+au7loaW+CF1ti9BG0H1YmYMrl5Jx+WIKaiRDDcH4yaOt6CZU11Uv&#10;QO3DInS0lmGgj/vsXoem+nJUV5ajsWYTulr2Y6D7CPq7D6K3Yxf623dhqH0/YfMoumsP4db5Ndi5&#10;2YD1axNw+suFaG7YTtOwAx31FbhLQ3Dmi0ScPp6IS2cyUf9wOYa6t2G4ZxvaaRzq7i3FQ5qDyhsL&#10;UHlzAc3FQlQ/WIT7dxbg4rlMXL5AIKxbTUNyCE/7aUx6jlAH8EzFxq9D6/0iXDkViSNbfLF/vRu+&#10;PTgVddfS0VdTSqBfiIZb2Wi6S6CtyeH9KsJQMw0EQbureiEheQGhdBHNQCle0Uy86FiEZy0L8LSp&#10;GAM0EF00Et0PszAktQ6tixXISsl985156OS+e3iM7odLCerr8FPfPvznsxP4rxdH8eujnXjcVIaO&#10;+1qp93DjEu67HI8Iv61389Bwg+dD2B6s4+9QW4AuOb/rNBq38zF0byH6bxeh/Xo26i+loOpcrDIB&#10;UgL/Q986/NC7DoM1C9BwWUcwT0I7gX2AMP+kaRmPsRo/9Eto1AH847sT+PXFCfw0fAg/DO7DL4/2&#10;4T+eHcB/PNmJ1+00DgRw0TBhfbiBgC3tIO4TwO9ko/NuDiGfZuBuLk1EBuoJ4w00Ap289uHGpfiu&#10;cxVeda7kNS5FP03FAO/jkOyDz1tnZbYyU03XU9F6k2aBhqy/Kg/DNAbPWnmO3Pa5NMJuXUUDQ9PT&#10;tApPWtfgBX/L7zvX48futXjB9fqr8mlADDx+KveXipbberTcSeN4OppuZKP9diH679NQVHIfd1ah&#10;63IZGs+Wop6q+qYEFw5kYceyuSg1+qE41RdLM6di9fxIbFqciu0raBZoDnatLsTONcXUArwzIdAV&#10;IUEUX8QhAS6Y4M8hjUKIjxOCvTn0dcPkYG/MnjoBseFzaA5iCUMphEs9oU8zBakGAhCVpE9Goo4g&#10;xGEKp3VpspzmgUbBaDRwG6NqnCxtEdIkc4mB5oLwmkUwLCZwb1i3CUePnMDJU6dVHwdlZSu1HkWl&#10;H4P5iwipizm+ENm5hdR8rXM0LssbWUemJcQoU4xAjoQWSVsFSXPIaYKs6v2U4wL5JuB/W6ZYc5GE&#10;Df3ruGwjpkD2IT3kziGU+0+YDCdPb9WRmeSct3JygYV8PJxd+YLmh8jTB55+gfANmoDgSVMxefos&#10;zJgThrnhUYiIiUd0fDJik1JVI9c4wqukqEwlMBty8pSknwUJYdEahBKaOW06d9Wjs4CwAC9hVEJ0&#10;REYCvui3knkpxddAWUrmkwmtqaoU3UholtJ/ibmXBrYEdu67qKQU5avXYcOW7VizYTOWLK9A4cLF&#10;qgO6vPnSK3URihct5rwSZRQSuT9JzxlPEJYwmrfj45N0eiRweaJOapG0ZdrykYau0h6AQ9M9lt9A&#10;9QugIF8Andcw8juo30BqcN5IjIVmOkTpvGaR3APJgCXmSK+nEeVQaq7eSAwqzytV7oOUxqckISU5&#10;EUlJUiJPY8XrEKhPTaKktoTXlpKQiFRKz3F9YiJ0ifFIjY8lFMUQhKKQFB3OD95cJETOQbzkpw+f&#10;iZiwGdQ0RIdORYwobAphaAqXSa56kdbLpyqpj9ZCbSRtYgrHU2MoVfIeTMkwgNMENyUCIeFVZypl&#10;JtyqRq8q7MVdKU3FvhOM4wm/CZ7ITPREdqKXpgQv5BCWcwnJeSICei73kcN9ZEe7v1EO95fH9ebF&#10;eyOfyuU+c2LckB3rRih3I1S7Ij2a4tAY68pjusAQ50zJ0IUwrSmN66bHeahQHwnlyeBQzk1CddKi&#10;tfj8DE5nSKw+lcZjGHkNGWobT2RJaf9IKb+slz4itQ3nqVqBkXmyX5PUfGUGtDYEygDQgIjh0CTT&#10;Yiq0xr9auwCBZ5GYgt/0z6E6vPdvhoTukfVNUtl9xDzQNKQQslVcfoQAPeH/rZh6KVHXGt1qcfCm&#10;Bq2qUSuXaR1PSeNfrhsVwO35DHAoGYMMlIQS/WuokT5KjstnRMBdSYyHQDzPl8ukBF8a0cbMkYw7&#10;noiTTrG4T8m4lESoj+ezKG09tPYeMm8ikmInITGGBjSaRlQkRlRK7SMmIDoshHAfjPA5QQidFUDA&#10;98ec6X6YPc2fkO+HyRO9MSHYE0EB7vDzdYGXJyHf1QaOjgRIgqukkLSS9I/WIq3fFAuJESdgWtoQ&#10;egn4VpKEQGRnR3C1h8qWI6X29gRcB2lE60LQJngTaqWhqcS1S/poSZUp4wK7NjQGto58P9s6c98C&#10;wFzf0UOV6ltYE+Kt3AnHNAkOYhw81L6sVOKD8TAbJ6Esn8DV2RJhcyZBnxyByNDJ8PXkuZh9hvGf&#10;fwQLgq/V2DFwtLKCD78FMyZOwdxps+Dt5onRn36Oz/76MSzHjYedJY2LJUHe3AoOFpLj3wGeLm7w&#10;km+FGAdenzQglpAkybCm9cIrbRIkEYMVxo0di7GjR8PSwoIGxBHubq4qS5wYIjNzM5hb8p7a0xhJ&#10;zYSdNcZZjseY8Z9j7NhP1DWYj/+M+hxmlLmZ7Gc8rK0sKSvCviXMzAj/0oMv92djZ8V7Yo7x5tJp&#10;5Uf47PMPMWbsH3msT+DrY43Q2XzeU2cjMz0MyQmTMSGI92vs7+Fo/Sc+N0EoXRCLorxZfFd6ID/b&#10;F8ePpqOneydefXcQz15sQ3ffCty6Y8BXX8/F19+E4/p1A6ruzyOEL0N3+3r0d23HUNdePOk7jOcD&#10;R/GYANxRtwkPby0jNC9GPUGo/t4S1Nwi/F9bgOqrC1F3fTGa7pSh9uYSXP4qEwe3h2L7+kk4diAM&#10;d2/kcr/lGOhdgy7CYBtBrrd9JZ4ObMajng2ouj0PJw+FYt+OSTh+YDa+OhGFYwe5/eZJ2LFlOr44&#10;loobl0tQ+2AV2mhiupo2obd5C/oatxKqtxICtxC61+HBjXJexyoai23c7zYal5XorClGW+V8dNUt&#10;QnvtEl7DPNw8a8DtswRagl1PjYSQlKkedVvu5aP1AUG1cTF6Gxeh+WEh6h7MR2M1t20oR3v9arRW&#10;r0VPg6Qb3YPXA5JJaDMBfwmqrhhw6WQYzh+bjeuno3Dj6wTcOpOK6us5aJWQmDqCa8sSDLUtQw/h&#10;uuFmDu6dS8XNr2OpCFz7YhbOHw7BFzu88PVuX9z9eg56qzNoFBbidd8iPO9agCftxXjSuRjPeyWk&#10;ajUeqetbxusrRW9dBYab+dvVrER/7Uq86tqMnwZ34Hn7OnQ9KEHjjXlov79QgfD3fZvx4+BW7nsN&#10;z70ETbcyUHUhHo3XdXjK6b91cR1C8SBNXMvVBMJ/NAGb8H83W0H4TwOb8OvgJjxvWap6SG66ZkQ3&#10;79Nzmrvv+Zu+6KE5bF5NrcWzzu00EgdpWA7iNU3ac8573KClLh2gCXjcWKKyGr3qKlel9Z1yv2/k&#10;oO5qNo1LHroeLsbTdkI6DedQ02r0VC9Hb005nrZsxI/9u/HrsKR55bPduQFPeW1PmlfQYPA55j1v&#10;uJ6OmsvSXkLH6SzOl0xQS3hPyvGifTVedkjfCdvwY+8u/Ny/Fz/18jft2kFzsBGPGip4fotpmOT5&#10;WEQjwt+veh4NSwavl0aB++6+W4BH1UvwlOc0eHcJ2q/wWbuyEN23y9B2YxlunsrFgTVhWJkfgMXp&#10;3lgk5kAXgCJdCErSZ6AsPxJrFiZjwxIDNi5LxzvBwS4ICnRSnZME+DoiyM+JxsAVkwLcMNFf2hpw&#10;uZgDPw+aA3/MnCrp02gOUhIgKUvfrilIpBlIoClISE1UQzEHqYZUrqOHdOEvEoOQxu0yJHVhugZu&#10;aYS0DMJcDoF00cJSbFq3GccPn8QXx7/iH3IXSheW0TSUonh+KeblLeB685GVJW0MpDfSYmUMpO+D&#10;zHlFSM+fD6NkNCoo5HQhoXWeAl2VSWXEEKQRugUwVSPQt2DUNE/CVKQBqkimFYBzmUCzNEqV+QK0&#10;CtC5P+nNVhqRShx6EuerNKgC9pLJRY7Jc5D2EmImTKbkbSnIz6IpyeJ5SBYa6bgpl8fkUMdp1WET&#10;4VefSTCWTthGStgl7l7gX6sF+G1chhoYiynQSuHTeB1GnqOWb1565uW1CnincT+c98ZoyHXKdfBa&#10;RTJuula5lxk0WSqPvPQ8m5urOmWRvPxJhG2J05dMOTJPhgaea5qcM89Nx3MSyf5Fb9oImAyBmAEe&#10;Q+6HmDmp4RHwV7UG8tuMSDrUkuv479Ku2yQxSZL9Rto2SA2KpLRMJMhLY9k4wnxsnNSwRCOaQB8V&#10;FYnISH7oI0IRIRlw5k5B5FwCT2iIClWICRcAmog4Kl4UOYFgJDHzBCalCRQBikAvYC8ZSaSjIdWD&#10;aXwgTUQQDEnBIwqELoHQRkhVWWII9gL4Wonzb0Aq0rLWmErVCbrRmgSk06II/5FulKuSkUqnMqJc&#10;kBntgizCuiYZdyHkcxjjjOw4N+Ql+yAv1Q+5yb7I4XhOkjdyaBZyCN/ZhO9swnR2HGFcRLjOIrSL&#10;QRDTkCPTnJ8p4niGAD2VThNhpNLEkHBazlekZenx4vVITYLvG8m0mi/XJSX3qm2AlNhLTYKU9Ms+&#10;aGxk3wL3ajnvA48rjX8l3l/Gpe2Alrtf2iFwf7Kc4C8hShLvL9CfSYDOJEBnRNMcRPkgk3CeHsXl&#10;HJd5mjHQJMZAlfIrM8DfJY7nSWNhMgDSBkLH89Ua8crQk7+f1puvZCLSR3FaagQiRJ5vidOqlF9q&#10;BUZqCAjsKtRGmQYxBzQJ0lBW9WDrS/nRLPgrSWPZZJoCyRAk0C+mQjr90vP8VT8Bsk9lQLxVg15p&#10;2JtIiQGID/VGQqiE9NBURIfQeIbQvAZrJfkRQTSpIu1Zl5SYYQT8sFmBVBAhPxBTJ3ohyN8Zfj6O&#10;8PN2gA9h2MPNFq4uEu9tCUcHc4KrGewI+LZ25oRac1WKrzqREgngUxaEfAsbG4I7gdXGXslKDR0I&#10;/46wsHUaCY9xIKhrmWSkVP9tqcwyksHGWraVUm4H1UBVzIHWgFbLfCPztM6opIdaK218PAGfUC5p&#10;OB2cXbi9LUaNHotRn4+Bhbm1ypHvxGWWFmMwfuxf4eZiBoN+NvbuWozTX67BhbPr0dp4EsODF9Fc&#10;e4igOR9ryqJxYEcuzn1Rjm1r+X0Id8Vkv1EozJyJ2xd3ob/1MipvHMaJA8tRtjCe7ww/TPKzgrf9&#10;WDhZjIL9+I9hO/7PNBTvwXz0H2Ax7gPYWn4Me9vRsLEaDbOxn6qGsdYWYzFtSgByMhORl52ACL6b&#10;gvwd4eI4HjYWn8HacgzPnWbLiUbF1gLjLUfBxcsWccmzsWnLYpz5ZgfOfbNF9aK6pDhOhWpNCbaB&#10;iz0Nzbh3aVg+hKPd5/xdzeHuzt/S7lPeg/dpJP7A3/lThIV6orgoErt3FuLyhY0E6uP47tlV/OOn&#10;O/jxxUX0tOzDtfOLcHhPKk4cyUbl/a3o7/sGHV1f4u697fj2TBm+/XYJzpxdgq9OF+P0t8W4cKkU&#10;Fy+X4urVJaisXIva2o24e7ec2xIy23air2sfutt2Y6BnHx717ef4NrTWrUeLittfg8aqlai7twI3&#10;LxTj1IFUHNgah+N7DThzsgjfnCjGvu0GlC+dicULJmLz+ihcPFeC1qbt6Ovex/1vR1fLVhqCw3ja&#10;d4AGowIXTqXjy/2xOH0wFpe+TMGNs0bcvpCJO5d5PTfno+E+gZ3g1Va7mmC+DncJXod3RmH32hk4&#10;vS8Bt7/JJZRLKX8JHtwtQT3hf0BKkgcJoK2laLmTTfOShYfX8vHw6jxUXsrGg/NGgrABTTezCXsl&#10;eNK4lBC4UJWqt9zO5TopNDcRfL5CcflMLO5eT0NT9QL0NlVgqGUtBptWoU/6EKDp6HqYj67qPPTU&#10;zuf8ElUT0FVbjNaqAqoYD6/n4uIXSbjMa6vj9XRXL1NhND0q334xmm/mE1xz0MxzlPj4+ot6NF9N&#10;QyuP2UxQb7+fzv0W4llHKYG7HN8PbqC24VnPdjzu2IlHrbyn/F3qbiyg0chC481CAu9G/K8XB/H3&#10;oR3oebCQgBqL8wdm4c6XMaokXsKOXneV4Zfh9fjb8214PbQOgzxvKZlvvKxD7bk41F+IQvudRIJ2&#10;Nl73lBDclxGqlxPIJf1nIVpupNFIpKLtLgG5Op8mrRj9zbz+9mV43LUST7pWq87ZequlzQANUXUZ&#10;DcFy7o9q5X5oBp62raDK8YSG4lFbBQal/UG7NMBeh77mNehpXI3BNhoQgvvznl285+vQcLsU9fyt&#10;e2oqaGy24ZdHu/E9zdmjxuX8/ear37T6ko7PRTTunYnhtEG1zxhuoilqkvSlhH0C/xAN1bPGVTQr&#10;m2hatuPngV00GtvxXfcmvOhej5fda/GE59dPQ9dTNZ/3MR/d93LReUuyLWWpmpQ2/rYtV/PQfIWm&#10;+koBqs9l4/YXeioNVWfnofZSCZ+zxbjxZREOrU/CkowQZJAXJIS2OG0KyuZFYmVRnNI7AQHOCAig&#10;KfBzVKYgkArxc8EkMQZ+rpjo66qMgYQUBXm7IMCb80L8EEZ4SkyOJfQnE/J0hFUDlaaGOkK/mASp&#10;PUjVp0CvS+HLNYVgmoL0LJ1SWkYKTYKe8CcgKwArpbhSa5CNwvwiLF1Uhi3r+TL54jxfNrfwxeHT&#10;2LR6G8pKVylzkJdbjOxsmoM8GgBKOiiTDp6kd1eBTckeJCEoquRZ4J0gLGkiJS5cQFjLJc91JXuM&#10;rD+SblKln+S2aSOx45JRJiFJj+RUiQcn5AqoUqrzJrWNhLxwXc6TZVqWGYF4wi6l5ZgX8DVyfZF2&#10;bgK7CoIJ49KOQoyKgdsJSJukUqzyHLTsNdq1SPpV6bxNhTzJ+QjsK+CXkJwsAr9AP9dRITy8bp6T&#10;KTxKhdpQAuGSClPr8E3MEM+Pv4Ge5ysQb8gUA8L795ZSaeAkj34KJY1uxaTIdcr16bkPIw2MSFJh&#10;ShpY6VnXwHFlCmRdzpPjGLOyVe2CZIgycjtT+NKbdJcSfkPppL2BtDVITOYwkYon4MdxOlYLu4mP&#10;QkJcJOJjIxAXE06FIT46lJqLuOg5iIuag9iomSqlZUyEpLbUFC0NZikptY8OlZ48JcPIJDUeHS4p&#10;LiX8RuKgCVGE9VQBQQkfGYFEKZ3XEQgFBKU3V5GU0qdJyAqBVhrIGuI8CK5axhqlOIJyvNsbvSlJ&#10;l5L1WClldyeYCmATtLnf32LevTQoH1GmWu5OEfalxJ7mIJtwnMPtRbkiHltK9HNj3TSJCVDL3LgO&#10;t4ujceA5GON5XvGu0FMGzkvjMJ3zpERfC7uRkvgR2KcBSeexpFFuNq9RNc4l1GeKeD9UuA/vVboo&#10;mvD/tjgvjfCqSrIl7eeIDKo0nfDNZZK1R0mZIDFDvI+8DyrsSIwQ70O6wD/1Bvx5bjJUxoCmQBoV&#10;q2V8yck+02jKjFEBBP8Agr9J/pzmORLI35acpzr3N6aApkXE31LPferjPaAT8d7oeTzNFBD0eW46&#10;Ss97ZKAB09OQpUSMxOiHSb57rh/G3zyU95tDYzjPmQZBT3Og43ElpEdqDVJ4ThKik8jzTuBQ5dyX&#10;En0aAdUrrWTMkcw54YHKHGihO8FKKYT7xHDpadcf8XN9ETvbG9GzvBAx0wth0z1VJ1ZaR1aehEBX&#10;vscdEOBlB39PO3h72MLTzRpuzhaESzNC5Xg4Eu4d7MbDzmYsQXMUzM0/hwWBU7K82NpZKqkMMBK6&#10;o2RFaaX5FoTscZZSOm0Dc4K/xcg8C2UCCPoSZmPtDDMrF0KrK8ZbuGIcZcZxC86zsHKmaAysHGFp&#10;9Rv8S4iLDC2tJLbdjtOaVMw79y+Svk6sLGlALKVjKp67zXj4+PLeG5OwddsqbNuxku/NOPj4cFvr&#10;T+Htbcf3ZAK2b12B7ZsWI8cwE9OCzRDi+wkiZ9thfu5kgmQ87t0ox+vHBODBvWi5v4jAk0e4K0BX&#10;1QIMNZbhRdd6vO7dghedmzHQsAo3v83EjrXcdtVknP0yG43VG/Co9wh+fH4Gf391Cb88PY+nHV8R&#10;3o6g+c5+NNzag5qb23Hn0lqCXymO7ZuHXZszsGFlKlYuS8SKRQlYuSQFOzfk4cbF7Xjx6Cb+9z+a&#10;8PrZTTy8uxeb16XxXcdvdfA4zJjmgFkz3RAUaMHf6I8ICBqD8lVJqH64F8MDX+LF0Cm8HDqBHx5/&#10;jZ+fXsSroXPobjyOqps7cPvKFlTe2o3aykO4w+lTJ0px9FAhrlxcjab6AwT0E3jUfwr9PUfQ3rIT&#10;DTXrUVe9CtWVK1Q8/JVzeYTWXNy/tQxNDdtR17Af569twfZ9i7G4PAPzSgzILkpD/sI8FJUuRNGS&#10;JShaugxla9di97HDuHz3Jho6G9HcXYszV45i3faF2LyrGOcvb0V1/WG0tB9DV/dxdHUeQkvTDtRX&#10;r+e9XYeOpm3o5HT13bW4+M1CHN2XgU1ro7F2ZQQO7snEg1tbeN5n0NN5Cme/WYrly0JRVDAJWzcm&#10;4d71dRjqOIqWys04fSAd+zZE4Oi2OBzaHImt5VOxdmkg9m6ahRsE3M6GFXhEQHs+uIXPA6HtyQF8&#10;/+gA4Xg3XvXswWtqoH4t6m4v5O9SjKoHRTQ4+agmkHcQcntalqC1eiGqCeP3L8+nMVjI319Sa5Zj&#10;oG4lBusq0EdAr7qYicNbJ2JFoQVWFVvj20OhBPtF/J0IoJXzaEYWYrB9hWo420yQf3g1C/W389BR&#10;VYRmgnTVZT3unE0kiMbjwUUdWisLVP8Ajwi7d2lwti4PRrHBGosyHLFmgR+ObAnD7W9z0HG/jOdR&#10;QaCtUL39ft9F4OezPVxXhrpL6bh5MpJwmah6+n3VRYhuXYrBhiUUwbptA8F1l7oPz7tpENo3cN5a&#10;vOzkPgi2TxpXoP5SBs7tnYnDa31wcLU7vtweiGvHZhNeE9B41YD6q+mou56FtvuF6KgsRAOnq88l&#10;ovFKMnruG2ke8vFj70L81L+E93opz7OEJqiA/7liPO9aimedpcqw9DUUoLd+3ohojmgOnnevwA8D&#10;awnc63lNPK/WlXjaVIYnTUtpWrisbw1+6F/H81/Dc69ATx1/q6pFaCes97asxkD7Rjzqovnp340f&#10;nhzGT8+O4fWjg7ynW9Fdu4rSDNrzro00GavRXVmiahhqLtFYXc2g2cpB+12asIcl6KUJUJLxBzRy&#10;nN98PQfV59N5f41opGHsr1vG+7kBL3o3oa9pORru5KPyihG1NGsdfK4e0QQ+5zVID82P62hkRA3l&#10;eMTnp+N2oepH4c7Xqbh/Lg3Vl3Nozopp/CrwuHkbnrTsQeeDLbh/Zjluf72cZmEjWm7uRuW5Tfhq&#10;dxG2r0jGO35+zvCnCQhUckYQFeyrhRBN8JHwISelYE5LI65AmoMAPzeETPDFzDkErIRIJBmTocvU&#10;wZBtIGgS7mkSdPokpKTEQ5eaCKM+GRmcTtMnEPziCIfxBOhEZGanIitLz5e1tFEw8CWtlXRLWEtq&#10;ivSXsIAv7L18YT1Af/swBjuH+Sd/iEP7j2PZslUEy3xVOq+F3AicEnZpCtKS9TAm0XykpCEzTTo6&#10;oyEguOsk17xORKgdiRuX8VSZTiWo6wmoaYRpGgcZGg0Ux2X7jPQ8bWgUcVyJcKuUNyLZlvsQ6CYA&#10;GwSyCcTS0DSd4xLqomLuKRmaZMqSpLV/oKTDNh7L1ImUnIPa98h5ZKbnI0v1CpvPfWul/krcj4Te&#10;qJzyNAQiMSuqp2eBfy7XmQwA71VaNmFe5cfnttLXRJbMHzF2/E1SM/g7ZqSOiOZOzJ+Rv68AvpTw&#10;qxAf3j8aLDE80iBZZfMxaJl4knSpSExJpqlKQlyi9Ag8UkIfF01FITY2kjAvUE9FhxHiQxETNZfw&#10;TqAPn40YCcEJn464iKnUJFVSH0dwjwsP0eKUw7W45XhCU0KkdA4k+cKlNDSAwB1IuAwkfErYhLfK&#10;iCKltVKKq4/iMMKD89wJbq5IJbDpOZ0WRcAkjKq0kyqExYUiRBOqMwmFEsqSyXEjATAt0hkGSsbT&#10;ua6skyFDJY5LeA0l678tNf/Nelwu4vwsGofsEeVQuTzevyqHUCrLJIRHTEAezyefylXbaGE9mTzn&#10;jOjfpBkISpZxvayE35RJc5BBc5JOGWOcCdJUlFwT5ylp4UFyPZm8J6aaATEK6dFuFOcRjk0mQUJy&#10;jOEE9jBCMpUWKfeUoE4IFhDW0nRq+ue4dx9KYF5CoaQGgRLDFUmAJkRLJh/ptCuThiQzURuqTEE8&#10;voGGRWpNjBzPoCEQuJc8/7pwf/6+NB6UlvKTx+A5yL5MGYLSOC0pQlW/AARy9azQIEhnVDpeV1oi&#10;108g/PPe6Xh/lTngfU/h8bTMPVwm6xLKdFFOhHYnPotuiI30QXRkAMd5DqE811AavDDeO66v7oec&#10;I42mIS6QJiMEqfETkBQfgvi4IETHBCCSRiGC5x0+JwChM/0J974Im0rIn+KFuZM8MSPYDZP5vp6g&#10;Cmqc4O9hDx83G3i6WMHdyRIuDuZwsiPcS8+uEu9tMR4W5iJzWFpYqjARCw4tBaStrSkrjhOoKRtb&#10;K9jb20D6OLHluIW1BcxsLGHOeeYO1jDjPDOup21rB3NLW4wXgHd0h6WzJ8bYOuMzSzuMsSHMOznD&#10;3llK8GkOzK0J6zQHli7c1oPg7wVzCy+ehxfNhztsLJ1gZ2XHc7aFPc2EjY01xpubQXqYNec1SBiL&#10;hBpZWI3FuPGfYfSoj/HZp3/G55/9GXbW4xDo76pqNHw9ud3oP2L0p39AsL85tmzIIhRewv/9vzvQ&#10;2/UNtm4yIDnBDVnpQfj6i2X48eV1/H//ryr8TMCrvZqDG98koqVqIX5+vhf//sMB/DxMcKzLRvvV&#10;CDR8Oxm1p/xRe8IHdcd9UXcigJqA6hOT8ODEFFSenoXG64kYkIwivSt53HUY6NuE4T7CvORF79yF&#10;gZp1GKxeje/at+Bvg3vw66N9+NvwPvwyvB8/UU86thEC12CoeQt+eXwC/+uHc/iu7zAqL5Xg7BE9&#10;bp8tQF/jZoLJSfzbj9/gu6fH0N2xHc1NG9DRvh1D/Qc5vRc3Ly/BycNp+PK4kfC7EF3NBM/OVehq&#10;XEpQLEF75RL0N6yjQdlNaDqEZxKf3ntUxaoPdNGsELqr769Aa/0abrsWrbXlqH+4FDWVi/HgXgke&#10;PFiC2rpV6OA19fQconHYgco7G7jOHjQ1ncLt+8ew6/BK5JVmIjXfiPylZVix9QDWHziH8p3nkVt+&#10;CrH5ezBdtwEzjZuRWHIERVsvYNn+q5i/6QQMyzaiYN0W7Pn2K1ypuYnqjjto6rmB7sGrGHp8CT00&#10;CPU1m1BzfyWaHq5FR/0WdDXtRGvdVjLCClw8Mx+nT2XhqxPZ+PJYDg7tMWLj2jiULY2kYrCmIhl7&#10;t2bim6MFuHuulMBVjrvnl+HE3lysWBxOUzgJZaWhOHKQZuzaClRVVqDyQQlqa4rR2khgrFuEzqpS&#10;AuBSdBKo668txjWawGO7orFtwzTs2jkbp7814O7DxahrKUdtczmqagjYNSt5jhsInBtRf6cCt88v&#10;wKUvc3DldA5u0yxcPZ+DI/sjsGqZN8pLPXHyYAwNwRr8IvH5L4/jx8cH8KRzI9r4O1w6lYgv9s7F&#10;rbPpGGpdh++HCOVdm9HFc6q6kIXKC+n8rQnNfWtpYnbgZe9WtN1djrP79Ni8eCpKM3mM+SHYtzEa&#10;F04acZsweV+y+1zX0SjlE6rlGVlO8F5GCKcB4LV33M5AzblY3Dg2E9/uCsK5/VMImPGqvULDnTw0&#10;3qMJkvSerSvwtGsNzUEFz4fm5VIaITQRd/j/qjpvQMM1abzMdXlP+2uXYZgGW9oCPGtZRmAvxaO6&#10;Iv5X8jmURszz8aqDZqST19Iu2XqKMSxtHWgCBlppzjsWE9xL0MPpbpqBIS77rnMZfqB5edVSihf8&#10;vZ43LcHTZpp4mqMfBtbj58E1eN1RiuHaXPTekxCcTAzVFOFFWzm+79uIlz2b0N+0ir/TCnQ3rKUp&#10;2E5TsBfPB/bjRf9+/DB8BH9/cQL/eHEcf3tyCD8O7sXr3l00GVtp8Faj+Qb/I2dpkmm4Hl4oQP2V&#10;hai/vAC1FwtRczEfNZclLCkX7ffn0wQVoeUezcGd+fxfLqK5WY1hGq3exlUqLKurbinFZ43qpzl9&#10;wt/6efsmPG3ZhMHadeirWoX+hysxRHPSX72Ev/F8tNyZh65qGo8Gblu7BE33FvL3WYiOhysw3LoV&#10;L/gff9V9GN91HMb3ncfxvPkoDQrN/MXVeMefL9MAKtDPlYaAHxllCmgCVJsCB6VAb3sEeNnDj/Km&#10;fGgQAoI8EEhjEDQpABNnTMAcwlyiIRnGHMJvTjp0xhQkpcYjVUyBtEEw6gi00hGa1Bgk0RwkwGDQ&#10;lmlKJfRKQ1Wt1FiyxkiWotzMXJQvLcfhvYfw4OY9DHT34/GjJ6ipb8DBkydRtGwZkrIzEZuRhqSs&#10;DOglF3vmCHiPhJGoRqeUxNVLnL2Em0hDV62hMWH+rdJ0I82DEqff1m9x7DQJPCfZThsS3AnmAudS&#10;E2GSgctFb88zgfpvwC41DJokLObN8eV4qsdmbf+/HUfOk9tKzUSalPyLGeD028d4S0YaCCPNShoN&#10;xW/b0DwR5lP1Rt6Tf743kg0olSAvcfapKSkqzl5K6ZMk801SvFZKnxCtSukT42WojSfERSA+Viut&#10;j40WsJ9DKJqJqMjplKSylOw3k1X2Gy0DzmTEqQayE1UjWRWKIw0UR/LVJ3GY/JZSYoIhDRp1HFeN&#10;G0UEf8ls8ib7ipQ8S0PKWC0MR0JvtBhxgU2BRyqSsKpCbjTpIwhz4S4ER1cYwmkCuFzi21XsOgHQ&#10;GKeV4iuTYJKExxCIDQRBkRb7TrMQL/HrIyXs/w+SmHnZ5m3JPImJF+g2KYvnIMqOl9J5QvfI9Nt6&#10;e32T/qdj/rPk+G68Bpd/EY0Or0v05pxGtlFZe0au71/PX6aVCNEC5r+FNXFfUSKZlnv/zxI4VoBM&#10;+FcSU/CWVGm6hNzQzEn+e808+KlGsyr/v8wnbKeGcr0wH/6GAv4C+PztxWQQ7tP428vvL2FE0pjZ&#10;yOOk0fzp+VvrxAyGulCaKUzlvGQ+D8mRLgR+zqfx0fMeS+iQhBDpaEqkh+AkFZ7DZy4iCJL3XtJi&#10;JsQGIDreH3NpKqbzOZ0WPw1TE2djWsIsTI3heFQIpkYGYVKkP4Ij/BDE7YNm+yBgkgffvS7w93KC&#10;n7sDvFxs4epoCSd7c9gJBFubEZgpQr2NxTjYUvaW41UmHSdbgjtla20Ja2tzVUJuqSSNbwXYbVRp&#10;ugrTkdAcGydCtiPGmTkSst1U/Ly1rQesbCRdpSds7T1hY89xO1du4woraSxr4wwzAv5oM3OMsTCD&#10;lYMV7JxtCfnWNA52qsdaB0cX7s8eo8dbY7S5DcbbOsCS8ywcHDCWRmTU6E9pBsbAVmoVeH7WEr4j&#10;Jf80AOPNtLAeCzlv88+pj2Bl9keYjX2X632IAD8LhNFUhVMhgVZwc/oIAb7jkBwfhIWFUVi+JB4r&#10;y+Jx/FAx2usPEWpP4eGtlTi6OxHb18zAqb3RqL42n4C9Cj8MbsNPj7bj9cAWQvtyVNMA1BBMJA77&#10;UVMJP6J6VF+KQvPtVDzrXIp/f7kL/0H90rsKz2py0X05Co2np6Dhy2AaAT9UHnTFvf0uqD7mi+Zv&#10;p6Djwmy0XpiL+rNzUXc+Em23DCpM4HXfavw4sJYAshyPawrRfzcbw9Xz8WNXBX4d3ozvB2g6mhaj&#10;p7YQT9oJMkPr8dPQZp7vVpqEXfj788P4x3PC4OBhPO/ci2eE+Jfd+/F9/yHCy37ufzchh/N6tnI/&#10;q3ht5QTDdTQZO6kdeNq+mpBRhmfdq/Gyn3DTXkZYKOR1ZqGJINdyVzq6WkKjIb3Obsf3j6VW4zhe&#10;PNqvGsAO99LUdEn++2WovluAqxfScOZ0Ms59Y8S1K4W4R8h8WLVGNRBuJZh3Nm5Df+teDBM22qu2&#10;48aZZbjwVQnuXt+I7s5v8PTZffQM3ceNh+dx4PRBlO/YhoLVm5G6aB1i5q9F5LxNiCjYyuEWRM/f&#10;hMQFG2FYvBZ55StRuqkC249twLc39qCKENPcfRStYmCatvEc1uPS2RLs2ZGM0tJpZJAA8og3YlN8&#10;EMb//yz+72bx/zorfCKmzgqCt58TJk50wYL5UTh7eg3u3zmIfftXIjEtDsFzZiE0VYfcJaVYtrEC&#10;5ZtLsffYEly9vRr3aIauXsnC5fMpuHIuCdfP6nDjfBaHBbh4uohGLBdbN6egbHk4SpbORvm6aG6b&#10;jfPXy1BZuwmNPNf25u3obtuBnpatNDQrcfVsDk4djsfpk8m4RFNw+UIuzn+bhUsEyjtXilUfBj1N&#10;a9HH57i3aTkG25bjCZ+fwdZlaLxfgDsXjbhFA1B1cx7aCYX9fAYGm1fwN13C9RfT1BEGG4rRS+B+&#10;3r0V3/Xw92negfYH61BztQx3LhTj5rksKgl3L8ag8iYhvyoNLfX5aCKY19wRsxCPa1/NwYWjU3Hh&#10;0CRcPjIFV45Nw72zUXx+smlUSmmEl2NIMhO1lRLSJXSnHM94ns87qQ4+lyqGfiXhfg2+79mAH/r4&#10;/FMvaVYH66XX3wwM1GYQenPxuC0Xgy2Z6GtIR2+tEX216TQPWRhsyMdjaQBNoH/eJc/1cjzrXYFX&#10;AxX4frCC+1yGn3pL+b9djB/aaCBqCfuVevTeT0XnvVR016TjUds8/oekse88mpxkPPgmFLe+nIM7&#10;ksWIBqfumrTxWEZw3sZ9HsCrwYO8tn14yvv2rGcfzdVB/Dh0FH97ehK/Un9/chL/eHIC//aUJmH4&#10;GH7i//IxjXvb7RU0AAvx4NsC3DqVgcsHk3B+XxSuHYlDzfl0dN0rRF/lAnTfL1RtGPpqFtBQ8F1Q&#10;tQAtt/PRfDOP4wt5f1ar9hOvu9fSCKxAvzQcp5lqv1OMlhsFaL0+D2387du4fuWZFJzZNwPfHpiJ&#10;qmvpGJBnpXctBmmG2mkqmmk6OmnCBltW8T7QUDSspLldhtb7pTQkNLgPy/COHw2AyN/XFD7khCAa&#10;AmloPIHjomDV1kBbJt2r+0uHLRO8EBDiDc8AD7j6usEzyBcTZ09DZFIMUjIMSMs2wpBFsM/keIYe&#10;emMq9AL/6VrnZwaaAKNROkFLQ6asz2mdIUW1P0jPMhLYpWM0AzKlBiGN6xl0WFayEKeOHkZTQy2G&#10;hof4chnEjaoH2H3yOBauWYW04iIkZ+eoeH5poKvi0FWJdpoq4ZZsSBk0Dtm5Ocibl4f8efOQm5eP&#10;bImRzyKMiyFJz6C00n3JniMGQ4XUKHgnXGcRzKWtQBYl7QE4LvNMpfJ6QrjOOA/69IK3xOmMfC6f&#10;x3shvd1qZkFCmiR8KF32qUr55dgZ6thijjJGhlLLYJRaB8nmlMb7apCGxQR4kU4aDUsvvalI4lAa&#10;9ibxhZackowk6UlWlKQ1ok1MFCUgUTqgiokirIcjJiIMcZFhhHNpKBtGhRLSqci5iI+cg7jw2YgL&#10;nYG4udMRO5dAP1fyfgciNjQA8WFaeIOU0scTjuIjqHB/zvfjUMIfqEg/7lMLj5DeU009qEpu8mRC&#10;YQolKRJFOkpK8VV+dwkhobSUjRJqoYGZqSRZxiW+W0/YM0nSSZqURpiTbDdah1SEUIl3HylVNoGr&#10;mAIFr+GcVqEdBN5ogq/UFkhJMbfTzIDWaFXFuqt9/bMpMDV8NR3nn2BZQHoErhVUvyWjSGA7wfuN&#10;/ilTDiUNaVVj2pH9v7mWt2SaL8rg9b6RnO+/SMXni3ngciltV9cqYTo0TSLNOJlA3jSuybSOSaY2&#10;Dlo7Bym5HwH9SE/qNwOgbf+bGfun30EMm8m0cVov4jZ67kMXoUkfKaZBjIHAvpgDPgOEc5UjP8x7&#10;RJqBSIlwR2K4M59be8SG23HoqOK8JbWmAL3qOZdwLo145fmMo6JpKCJpPMJoKEL5nM6l4ZxDuJ8T&#10;OwmhBPywhBkIjZ1OqJiMGXMnYObsECoYk6f5I3CKD/xnBSAwaipCUiMwNceImQuLMbN0KSaXLEJA&#10;QT48MnSwS47CWBrlz/kfMps7DbZzpsM2KBhWTh4Ee1c4WBGwLR0pBzhaO8KeEG9LKJcOpiQ7jPTi&#10;bUfZ2zsRxDUYt+O4tR0BW8G/HcxpAFQ8PtezsKMRkIa3ds6Ui8pnb2nnDis7GgEaAMm0Y2blCnNr&#10;zrd1V7KwcVPzLDlUJsHOExbWWliPla0cz011cmUr+eXNrWFlQakeY60J9hYwMx+HseM/w6effYjP&#10;R30AD08z6FKmYc2qbFSsSEMczbuP5+fwpvx8x2LCBGuE8/edXxiGXbvz8dWXS/DVqQX45mQBbl8k&#10;0DTuxHdDpzDUcQgXvijExopQnDqYjaGuY/j55Xn88Owr/Pr6K/z7D6fw68sD+OXZDoL0Bn7MpWSz&#10;CE8aC/GitRjftS3A63YCensJXrUuwOP6eeh5kKE0VJeH/upMNN+IQ/WFMLTcTMIzrvePxxvxDwL6&#10;D+1L8aJ2Hp4SWJ4+SMMTwkX/rXi0XArD/S8m4eaRQFSdno6um4l4Wp2FF3UFeFFfhO9aS/FzbwV+&#10;7l+FV+2LMcRlfdz2cXU6fu4qwb894oe+txx9D/NQLSB2LhSttxPwWOKmexfg58ElNAJl+I6g9bJr&#10;JYcb8KprI5dLj7IVBJq1+KF3M/exES+al+NR9UIMEyqeSW50DjtuZKPxkhHd9+bjeSuhqWsVhluW&#10;ou1+DiovxOHut2GoOh+NxhuSySQHjbfnoeFOIVofLsVQ+wa8Ht6DH5/uwYv+DapxavXNDFQSMqq4&#10;39uXM3H7Sj5q75ehrXET2ps2oblmNRorJd6+nKC6GNdpGi4cT8KNb9Jx//I81N5eiJYawm3bFgz2&#10;7kdnx37cq9yGr8+vwfFvNuKba0dw4d55fH3zIo5fuYATVy/j5LXLOHXtIr68fg6nr5/G19eO4pvL&#10;u/Ht5c24eG0Dbt/bjNq67Wht2om2hu2or9yI+wLu99ejumkPmvu+QFPft3jQ8iXO3z6AE+d24PAX&#10;m3HoxEbsP7QGX361FZWVX+IBtffQehgK8jApIQNBSYswNX09JurWwj+2FJOSipG1tAL7T+3BVZqH&#10;m3c34catZbh6dT6N0Txcu7oA1y4vx7VLa3H6ixXYsCET2XmzkWQIQf6CudhxII/bEcAbJaxqA2qr&#10;ywncK9HD37CTRu7h7WKc+SIZ+3fOwaG94bhEQJe+CzqbNqBbaQ0GWlfxd6nAAH/DrrpitFXlo13y&#10;3tPgNdAY1NCw1VfyHj9cjOYHC9F4dz6apGEzDW8/gb27rQSdzYvQ11JOgJdY9e142rmTxm0Vbp7J&#10;xpljUbj4VRiufjsX1/ksPuD/oKm+AF0dS9HbUYbu5lI+G0VovpePrqpiPoNLMNTIZ6W5jAawAsME&#10;+yFpxN2+AoOd5TQH5ejnuXbzWezkefRUL8BQPY0DDfmzxhV41kSTQDB91bEOL9oqCMXZqpfkxlux&#10;6K038Dr5/2w0oqPGwOtM434yaQ7yMVAnfS0soolYStO9gkZD0qeup9FZr57zoYeE6zuE4btpeFxp&#10;xIuaDHzflINX/F89qud+qnXoqTPSXBfidc8iDNXmovZiPO58HakMwcNLBlWC33ZvAfrqea4SAjW4&#10;Ez8/2a/0enAXjchmzt9IY7GZ/6steNGxEU9b1+FRA005n/+equU0IGX8Py9B0/VFqL+yAHUX56Hm&#10;TBYefp2Gyi9TcPdEHG6fjMX9L+NRf0Gn2gcMPizEcJ30xlyEnru5aLqaxu1SUX9Zh4YrBtRyvbtf&#10;xeLmyShUnUlGx618blOCQf73u+7koeVqplrn/jdxuPV1DO5dSEbD3Rz0NpTwN+K1dK/E857VNDVr&#10;8F0f73svjUErf6PaQr4XctF8l+9B6p2gAGco+bsgWDIP+TsrTaAm+mkKoauW8KFAXxeaAhcEBHog&#10;eJI/gqcGw3+yP1z93WHnwY+Vtyt8JgVhhqRYNCQjRYxBXib0OdL4lrAqHSsR8A2UnuOSgUgyEqVL&#10;52cqNIWmgB/QjNw0ZOXRLGRJWJG0R0iAPiUOhuRYZBt1KFtSgmNHD6GuvhaPXzzD8OtXqGxtxsGv&#10;vkJJxSoecz6S0rKgk5J1QntGTh4ysrO1Xl0Ftgn5mTQBWTQQWTkUh5miPEk9WoDcgvlqmJWfz3PJ&#10;QyZlaiQskixGkoUoi5KsRtKA2Zgl7QJoEjILOF7IYRFVyHmFNEbzNUOQTkOQLu0atFoJ1buytF+Q&#10;RsEqLIf3RcyRPgW61CSkpMYjOVk6AotBUkIkEuIjkBAXThHiY0MRFzsHMbGzEB07E5GElsgYmrJo&#10;0VREElIio6YgShQ5mQZgEg0AoV5JQnGocC0cJ4FKjJiAZKUQglMIAYvDsEAkE/yTQ/2QPJdgH0qQ&#10;D9VCbnQRLtBFcigiHOujCNkiTuvVNKFZoFVgVSCUAKxyxCsoHQFTgncmgdKkDIJhppJMaw1YpfGq&#10;7DNVHcflzb710SMyTavjETpHZILlt0uy0wVe3wJStQ6Pky5hQ4RZCR/SgJewOnI9cg0KpuNpMii5&#10;FpmnrttkKgSYOU+uVTq9MmW/+f8n1TEWpaN5kHAU1QZhRGnxPIcRGUU8d5HWgFfT29f5rzKto7ah&#10;ZJ/6ON5DOY7MVyX6UmquxdJLqXqalM5LaI2E+ETQmClJ6A6H0lGVlMpTMi5hOKpXXsKzUiRBnTJ1&#10;wvUG3gXcCfMSpqUnqOsjeH6meyX3l/dLPR8jv4XJMOipVK6TwnubFOaCxDBnJIe7qHl6/n7SiFhJ&#10;DCGnU/l7pXBZMsE/QcJ3IqkYN8TxmqN5vZFcHsHriKRJjYoIQnQU/wcx/K/wfxMaNwcz4+diStxc&#10;TEgMxwRDHEKydAjKSUNAbiYC+f8Pnl+E4PxC+PL/6hyTAMuZszAqKBB/cXHEH8aNwjuff4z3bKzx&#10;cfAEWEYnwjNvEYKWbYL/iu1wWrQeFvPLMDqzGB+nZuGDmGS8HxaNTyJjYRGVAJvp4bDymQIbpyBC&#10;vy9h2wN2lm6wI4jb2Ej+eAI9zYECfUK+6sDKyRnWNAXSWZWkrrQU+FeNdB1HpikuszJpZB2pLTDN&#10;M7O2xzgLG5hZ2NJQSIdXYj64TMXwa417JWWl9FpraUGjYeYMczMahnFusDJ3h7OdN5xsXGE93gq2&#10;ZubwcXPE3BlBMKbORfG8GCwujsLKsjgcP1hAuNmGl8Nf4NnQUTQ+XIt710vRULUGfR178OzRUXz3&#10;7At8//wUvn9xnJB/WIHoL0+2KJh+2boQTwjYL1qWERwko8dqfsw3aT3I9m7DE8LA0+7VeNW3Gt8P&#10;rCRML8PztiIMN+TgaX0OXrcW4m9di/GPvmX4z8EK/F+P1+H/fr4J//vpRvw6uAo/9q/ATwMV+KGn&#10;jLBSRIA2ou9BJn7h+v/nxQb80rsUfXf5MT4TSvCfhYbzEWi7noC+qkyCQAl+GVqJXx+vxU9DPH7v&#10;CtVg8vtOTT90V+BHntd3PeUEhkWEhRwM1mXgRfs8/NxXil96luC5dCR1L52Gw4hfWvPwXwNF+PeB&#10;efipPR2v29LwuiMTLztyCB/zeYylNDzL8byLYFefh+6HmbzOPDxvmkfDkYnu2ynouZmKwbvpeFyV&#10;h0eV3Pf9Qi6jWaglRBHOJHd66800QkYCqs9E4P7Xobh7OhyVZxNQezVDGYNGGoPamwV4eC0X984b&#10;cJ0Q8u3BaTi+MxAndocQHufi2pkkPLieg/r7JWiqXobmh2VoqlqChzcKCJbJOHEgAieOxOPK5UK0&#10;tGzC0OA+9BFCG6pXoObBMnQQdPs6dqKxZh3OfT0fRw8ace7MYlRVbUPlwx0adN8j4NduR3PnIfQ+&#10;OoXBx1+if+AE2lr2oPLuGlz+ZgHPJQ8XTszDja8X4vbZxTQfy1B9uwLVBN0qmpTK2jWorN+IqoYd&#10;eNi4l+N7ca96F67f3ohzFypw8mQpDuxbhM2bFmLJihJklpQhvngTIhccRvjCMwhbcAmz8s9hasYx&#10;TNNvQVTGcmQuWIzFFUWoWJeBTdt1OHg4A8eP5WLf7kxUlMWgIH8GCgvnYss2GoFbu9A9cA5DT8+i&#10;rXs/qqor8ICwWXO/iPerGJ31i9HdUIoWwvzVb3XYuiYQq5d64tShKNTf4+/cvIpgXYEO/n6N9/NR&#10;T/PWTFNXfyudwJeE+wRGCdlpr12MdgJsW/0K/iaL8eDafNy/kou7VzJw9nQ0Tn8Vils39bzfhfyt&#10;CJASrtO6nmC7leMrcYsm5OKpONw5l4Cqa4m4ezkOV8/F4coFA+7emo/6h/yNayrQ+GAFz2M5umrW&#10;Yrh5Kx41bUV/wyYMNG6kaeFQQl5aVqOXwD/YvhJDbeXKFDTdzkb9dSOab2ahmwZmgOcwVEMgr1uC&#10;x03L+b8uo2mgiblFIL+VSqOSgcHm+XjB/8irPj7z/D8NNUrPwJK/fzG3pwmuWYXHdWtpLjbw/bAJ&#10;z5vX0xCUof1KHpp4L1vPpqKXUP2U9+uHBhqAJv4XarJpgFPRfFvH8y/Br0Mb+d9fh+4Hxai5lIHa&#10;K5lo53ifhOrwf9NWVYR2AnpfUyn6mxaho7oAvdLXQHspDXYJzZGE/2SisyqHRmU+jdJCmpXF6K9Z&#10;zOtZRJWij/+PPp5vP8+t+24JGi9m4/qRaBxfF4Qja3xxYd9MVH+bRAOvpzlIUelVB2lsXtFQPaZB&#10;6LidyXmpqDwTi+vH5+LrnRPw1fYQXDsWitYbWXhMozVcvwRdNP8tt3L5H+f5NS/jda2iKvjelIbr&#10;/B/S1NdxP/VXdFw3R6VefcJrGqgpQNstafuQhLoriWi4loR3pPTfpCBKDMD/pN9MgSv8aAJ8A73g&#10;N8EXvhP94R7krQyBrYcL7L094BYUgIDpUzE9KgLRBh1ScrNgmJcDvQwztEbFYgr00gg5jQBMM6Bi&#10;1rOoHJqAnGQYspII1IkE+CRkZiQh3UBjQDjWJcTAmJSIBfxgb9u4CZcuXERrSyt6e/vR0NiK8+ev&#10;Ytv2fVi0aAVycgjkBHDJYy9hMwLiEoIjYUPZOfOQI52fcSjTWmiO1BZkq1Ad6SHZ1MeBpL6UxrAm&#10;qXYAmbKeNl/Lwa91YJWqk/F0bVzCc1KkwexIFpzEBCQkxCIuPprQEkmoj6DCERsTqoXbqJ5jpyAy&#10;TDSJmkhNQFSoZMKZgJiwEKVYaRBLaJdGsdER/oQdX4K/N/fhTfCnCHDR4R4cenAdT8QRzkTxhCNR&#10;AseTIj1VXLRJAl06gTIBYcoEayJpaGqSxJGbJNNpCvS4jQAypU3L0JXLZT/adDqhPYvQKg1kM2X4&#10;tmRZpAsyI52RQaVHOCGDgGfkMI3ShzsSKikCn0mGKOf/F7lQppL8EWNAMFYhMiPXJyYhY6RU/e3w&#10;F5EJUhXIclqWmZabwo5U6JHJGIxs9/a6b0vLyENIJwibDJTJUOl4TjreF5FKJ/o/SAG/2v//fE7q&#10;N6DEQL0xa5TJ2LwR19ULYCtQ/+/SqefAJBqXkdJ6USqfJxlqIT4C/iOhPFJqT2mmQAvzkaEW/uOO&#10;VBoC7Vx4r0S8Fj2vSYyR1muwh2q4K52bJdOYybMpvd1Kj7qS+lPy52uhYlr2nSRphBvqi7g5fNZn&#10;eSJquhvCp7pg7hQXzJjkiAlBtgjws4KfrxV8vK3h5WkDTw87eHg6wd3HDW6BvnCbNAFuc2YR9CNh&#10;n5wA23Qj7AuLYF+6HDbLV8Fm1SY4btgN922H4b75IJzKt8Jm4UrY5C+BbcZ8WKdkwDI2GWPnRuIv&#10;E6bjXd9J+H3ITHwYocPnGYtgvmAdzBdtgPnCNRhXUIZRmUX4S4IBH8wJxx+nzcRnU2Zg/MSpsAyY&#10;AAtPX5g5uWCcrT3MbGwJ8DaEeRvCvBXMbSwwztocYzkca2eN8Q62MLOnJE6f65vMgBXBXkJ/bKRT&#10;KgcOHWgspCZB1rGyVukqVZiOlQWsrS1ga2MFe+7D3taWZsQathYEfHMOzS1hNY7rjhnNoXTyZQUn&#10;O3sV5y/bmI0fhTGf/wkWYz/ExEBblC1KwZ2ru/C0/wJ+eHoJ3z/5Ft8/Pom/PT+Of391jDqIX5/u&#10;xKuetejnB0zii/sIA8861uLnoV349+eH8PcnB/Bd91Z+VAkR94vRfCWVID4X1d9MQ93ZOWi6Ek8Y&#10;IAC3ryAgrMaj1tV40rkBj7iPdn5426okx/oyfNe7Ei86l/BDnE0ASULbjUT03NVhoMqIweosPKrL&#10;JYDwo9nGD2LHQhqKxXhJA/CE5qPrXiaPm4Su26l41ZyPX/tK8FNHAZ5UG9B9Ixatl8JVb629d1Np&#10;Vubj3x9X4D+frcQPvSUYbsxC1/1kNF6NQN2FUH7gI9B5KwWPqnMI7Qu4/iI8Vznf59Os5KmQhuFK&#10;HXqvR6PlzAzUfTERNSdD8PB4MG7t98XV3V54eHoGntbl4H89XYf/82ob/ja4ltdWxnsgJaQL+TEn&#10;+HP5s8ZcPG3IwnC1HgN3E9F7Mw59txJpDIw8d54XIavuQjSqz0eh6pwoWjXebLtGSLzA+3xWx/ub&#10;jV7p0bV+JVpul+DS8QTs3zARW1d4YkeFBw5t8MOJ7UE4vj0QR7b649jOIHx9ZCaufBuPe9cyCOLz&#10;UHeHoHt3ISFwBX+LTSpV5hOC8EDrdrTSDFRdz8Xtc6l4cMmAVpqVR80VGGpeSyOyHGeP5mH76jhs&#10;X6fDmS+57v39qK7ej4e1O/GwfjOqG9ejntDX1rER/X3bMNy/C4OdO9D8YA0NQRG+3p+BU3szcHRX&#10;JnZvSsOm1XpsWJ2JLRuKsGXjYqxdXYJVK0uwYdMKHD6+Dd9cPoyvLx/Etn1rkV8kKbWN0GcuRnrR&#10;NqQtPgbjivNIX3UN+vJriFv4LSLmHUJs0Q4Yl21BfsUqFK9aiPL1eThwqBjXr9KA3FuPu9dX0vCu&#10;RF3lZrQ370V3xyF0dRzAwMBhPH92HM8e70cfTWw7ofEBwezbQ1Px1Z6JuP5lDGFOSsAJvnz+e2qW&#10;o+PhUpqzItw7p8fpvVOxb60njmz2x9lDs3DlVATufEtTd9lI2J6H2hvzcOkrHY7uicCR3dE4dyod&#10;96/SeNxcRIOmx8bVflixzBHHjsxBLYGxs74M/Y2rMNi0hnBfjurrRbjxbTpufqNTxlDgvK9+AaoJ&#10;nFfO6FRna7U0f5U3i3HptBFfHYrHxZM0ljcIynUb+H/cSdO6i//JjeiWUnLuf5hm4Gl3OZ710KT3&#10;lOJZdwmedRXjJfV9z0K87l5A817I/w0NLY3xUEMxIX0pYXulCn171bcJPw5toREmtEsj4O6V+JH6&#10;tWcNfu1eix/bVuF5w3I+80v5v16KIZqcoTrJ50/jezsHXQTgIYLvy9r5+Ll5Af7RVYqfOxfiCf8v&#10;bXdS0HiTBprX+bp7A/4xvB9/G9rP//EuGvYteNKynmZnDQYbVhL8V+FphxRErKIq+N4oUw2cu/ku&#10;arlp0PofuG1QbR+etS3iO2wFXnUKiK9UjbUfN61WDci7HixF660SGvKF6OX4QNVSvpvmoepsCh7w&#10;P1QtZuCKmHXpETkdTdek74ECdN8rxJOGpfi5j+/K/tXc3yKefw7hnetdyeJzU4TuSv6e1StpRFbx&#10;GZL+Dni+bWv4nqhQqVpftiymYSpBX2Ue//c6VEltCE1IPQ1/0+UM/vcz0Xo1G5038tHL4w1ULcQ7&#10;fl4Oqq2Av7QbkPYDnA6StgQ+DjQDjgimIZA0pdLWIMhP2h64IyDAU7UnmDA1BJNmTcGEmVPhN5kf&#10;2UA/ZQqsPNxg5eUBJzEHc2ZidmI84jIIyTmE6ux0QrWBMC39F4gpSKIpSERqegJ06fEcxiM5PQ6p&#10;GfHIyNOhqCQHi0rno6gwB9kZeqTptDzxaYmpyEpNx6KChdi5cQduXbqJ4Z5h/PTqZzzqe4zbN+5h&#10;/74jWLV6A0pKltIgzOdxtfh/MQCStUdi6pOSJNRGB8l2I52s/dbRWip0yckqN31yQjyS4mKRFB+L&#10;5PgYTsdwPBrJsVFIjI5AQlQY4iNDERcxl9A+iwA/gyA/HdFhMygZmrLeTEEUYT9q7kQqBJFzgxE1&#10;h2A/JwCxoYGICwtCwogkNCdeMoqMSOvKnzAUJh0JiXxGRNAP84D0PipKILglENwSCVYCV9JTqepN&#10;ljAopapSuioSA5AS5kxoc1LSRTgT6gjTI0ojpBsJ1kY17kxAF0nKS3dCvRcyowjSNBdpPLYhlLAZ&#10;SviUxqWcNvI8jARMUbqIx0onZKohoTCDoJpJQJXagEyCYRbHs2Qej5dBoM/gsTMieGweM43SzkmD&#10;fA3oeSwFmCPjBE5ZR9VScDuRStPJ/Zry2f+TKVDi+fHYarnUBIgp4LRso8yO7Jvnazre2+ZHHUO1&#10;RXBR80xgrpkFnsfI8ZXk/N7enuNSGq5p5BoE7uXYlEo3OiI1bTIrEoZDuNaOwe04nsbfV9Vw8HdQ&#10;ITv8rd+WNJ5WoTiqYa2E+IjkuDz3twyWnvdcE+fzvop0XCeVSuG1JPM3SA7jUOLwxTyIKYimASCs&#10;p72RP4yxAUiPC6Q45LiR8wyEeenky9T7bgrXTea8JBqHBJrZWD7DUXO9ED7LHaHT3TF7qjtmTnbF&#10;1AlSGCFZcgj3Ig9r+LhZw9vFEp5OFnB3MIeL7Xg4WY2Fg8UY2JmNhvW4UbAY9znMzEZhvHSuZDWe&#10;MoOZxTiMNx+HcWbjMFYar1pZYay9PUa7uWOUfwBGTZmG8VFxsOa7wYrvk9EFi/BJ0RJ8WlqBUeXr&#10;MbpiI0Yt34Axywj5KzbBWrR0LaxKKmBPeZetg8+S1bDLX4zx2SUwL14JawKEbfkO2C7fCkuaiTE0&#10;BZ/EpuKT2eEYN2MOrKfPgEVQEMa4u2GMswPGOthhnIM05rWBtRMB3Nkethxac74Fwd2McG9u7wwL&#10;Ar+lA4cEdZXhx0bSckoKTs0M2NIcSANgrV2BGewdLOAf4IzZs/0RynfMRN5XF6dPVRpK83F/gPmY&#10;36keY6cG2yI9eRoWF8Rj0fxYFGbNQcm8CGxclYGDuxfixOEl+OpEGU6fXIpvv1yK6xekged2PO8/&#10;jl+efYkfhg7yg76FWq/yhA83SolZAQb5YX7Vthh/6ysnaFfgp67leN1KAKhbiP4H8/khKsBwTSnn&#10;b8D/erwH/zHID3N1Ec1AJG4fn4K7X85U1fu9NUV43b8Bf3+5H7+8OIRXQ3sw1LkVA+2bMNQhELoZ&#10;3/dvw0+DUqVfweMWKdDvuZ+O4do8PGsq4Id6Pj+WxfiuZzF+GFyB10P8cNIUPO1eghc9S/H9wHIV&#10;svM9l0vDxu86F+AHjv/E5a8I9Y/r8gn6uYSRbAwSugcqk3kNMRxGUuHovx9KIJmNlksz0HxxDrqu&#10;x+NxZSZe1hfgZd08vJCeXx/mYfCOEc1nonBtTwCOV9hgZ/FoHF5hh+sHptEIxeH+F9G4cSwMlV8n&#10;YPBhseol9j+fbMffh9bjx55yvGwrxdPmYgJDPh7XZlM8Bs3BT62F+L4hD0MEn/aLEXh4Yiou7fDC&#10;6U1uOLc3EJVnIgklufiutQyvWyowTCPQcD4HN0/ocO24DrdOZ+LGV0ZcPpmCCycScXp/GIE0EJtK&#10;HbF9uTO+2jsFlZdS0cJ91N3OxO0LSbh1PokAmqXCVdofLKZhWcv7v53GYDP+f4T9ZZQdWZq1CUZl&#10;ZVVCZERIciYxM0vOzMzM7HKQy93FLmZml+TMzMzMJIbAxIKvqnu6V69Za+bXnv3alSIjv4b5sZfZ&#10;tWtw7JjZOc8+2NeQioqnPii8b4vafAf01/tgujsc8zRLC71xWOhLJZxlETAzeb14XMt2R3qSGU5k&#10;OuDZkzg0t5ygMTiNgZGT6B/KQv9AGgb6UzE6kI6pweMY6TyGhuI4FDwIRMETKRVPRGnhYRTmZiLv&#10;2SkU5l9DQf4D3H/wAEdPXUJwbAZcg5LhHpkF/+QzSD5/F7fyy1HW1IbyplbczS3Gscv3kHnpPk7f&#10;fo4zd57i3J1HuJ6Tg2cVhahuK0Nzbwna+nLQ3XdLmXytr/M4BjoyMdKdhfH+Y4T+E5gcOInpoTOY&#10;n7iI+clLmB4+g3GaJTFOjcW+KHlgicJbRqjNsUEf42+YQNhfE4yhBhkpJk4ZMaajPARtJX6oe+aC&#10;svvWKOMxVdy/5rm90sxlsCEMY62xypCmeXcccP2sMe5dsUVdcSTGGS/jhMX26hgF7JtrQzHcm4yF&#10;iWM0aceVkYtejBynOT9Go36M8HsSbwmyr4bTMd0Vi/G2CEz38Nsdl34B/JZ4nIyA1N8Uw3OGoosm&#10;cqxDZuM9Rh3HVGc6xltprLulBP0YQfoojUcSJvmNTPUEcD2I28L5jdEkz0TizXgY5vsDMd0ZgJku&#10;6SsQj8WhdMVQzPO5zvQdwXh7HCalRHswEf+xeAz/2+sT+Au/3/FKF9Td2YuSK9tRfdeQkOuKqfYI&#10;pQR/sjOSsEzor/PDYlcUvmUYvhtOxI/8Vn4YS6IhjyVEhyiTf0208xseOkyjLbV8NCGLV5huneU7&#10;mclw0fDwWf4wexl/fXWL5uES3tCwLfZlEMDTlWFEpcnOK76/H6VUfvokfpIJzAaPYLo1AWME/rku&#10;nnvyAv6dpuO/PjzCf71/hL++uMXznMJoQzx6KgIZ1iBMd0TzW0jgPcRiuD5Cgf3hhhhMtR3CbGcK&#10;TUcMeqr80VHmib5axllXAo3LcZqPC/iB39kPMk/F7H386cVj/Nu7p/i3t4/ww/x1fJA5FSZpzkZ5&#10;L73xNCThNDI0/100ZKPH8ePkWYpp9XA2XsucEt18lp1HaR6O4os9Ozdgz871NAXraQrW0xSI1v1s&#10;DvZRe3euo7gP991F7aYxOGC0G9Z2BF4vV7j7ecPewxVGttbYZmSI9Xv2YPXOnVi5cwdW792NzSbG&#10;OOhoBwdfL0K/jDIUgggag9AQfwQFSadjbwQFe9Mo+CgKokEQyehEcQkRSEyJQ3xCjNLUKICwHhQQ&#10;hMjQCESFRCHMNwxhPqE4En8Yz+8+wdTAGP7jT/+G/+//+/+D/+N//z/w049/REtzK81BNrx8fGFj&#10;ZwdbO1tlXHoZn17k6koR7F0J9a5ONpQ1XBwtCe1mcLQxIrAchKMVIZ5y4bqb9QG4Wu2Di8VuOJvv&#10;UuRquZvb+NtyB5zMt8HZYjt/S0nmDrjb7oSH3S542ksJ5254K9oJb8KQt+02eNlu5fpW+FC+XFck&#10;6/aEeQK3P5f+dttUy8+/P8nXdgu8bbYox/pJx0sHae6xg/AmI+58amvtwGM/KcBRSn23csnzEOKl&#10;k2WAI0Hx04gxMoSiSDreiqRT5t+XBGbCp2qM9x0EYQKpgKeUIPM/kZzn7+dQweznGgXp0KvAtJSu&#10;f9Ln9eCffxOoP21XwTe387yfwxNMKBWptn1al6YpyvGqMKpAnYaAQP1Zn6H7cwfZv5sDHqPUKnyu&#10;XRDQp6GQcxDYfynZHqSETyWVcZIReuR/uYfP21W1JP9wLONASumV0vyf7+8fpdQ+EL4V8ffnGgFl&#10;tB8aulDGfTANn8S5IolfPs9gp+0M745P2kntUpbB0kFXSvD5HgQqTYDk2fN5M4z+Tuvh57iOWqta&#10;0hz48d79lWZZDCfjTDUpGt8fSsboD/Ik/HsS8mWIVgK/QL4vwV7G1Pe02wl3a3nnt8LZbDOcCPaO&#10;lI3hRpjslrRkDfZuW4NdW1dh+ybpNKqHDau1CaSaWKWvjhV6y2Cgu5Swugx6Wkuhq7VMmTRKV0cT&#10;eoq0oK+jCwM9fcoAyxWtoFYqMtBdCX0u9fRXQstgFTSWUytEK/jbAHorZCKmlYRm1XCWBvxPR9lv&#10;LdRWbcDS9dvwzbbd+MOeffjtQUN8aWODpd4+0IqIgE5CInRSD0M7/Si0Mk9C40g2lh4+g29SuEwi&#10;8CdkQjs6GRph8VALTYBm7BHopZ7BysxLWJN1GatTs7E8Jg3L/cOxiuZjtZUVVh3cj+XbN0N/I8F+&#10;3XKsXLcSa7m+frPMXLsaK9cuh8FKPejJSD8rZOz5LVi9ZqdKa2WSrU3UBqXpjzT3WSlNfmgOlCY/&#10;cr80SqtWa8KMJuvsuRgMDxfi/ftGQtU9PH+ahCuXfHD3VhDhKQ61lUcw0n8VH17l4d9+qsBffyzB&#10;j++f4Ye3T/CX757h3354RhB/hD8R2r9/cZWZ+wVm7meUUnsZ41tKsF7J2Og9sYRjZjxtwZio80J/&#10;KcG00B79Jc4YrvDASKXIE2NV3hRhqMwbfQTfvhJfjBE0XhIqfmJm9t+vr+F//3gD/yXNiF4ShF+e&#10;pyHgNaX9PK//49s71H28mb2Oif5TGO7IUoYG/E4mAFq8ju+mz+IFM+zZjhi8IIR/GEnE++EEvCDM&#10;vyCQviZovBlOxWsalzdjR/Djy9P4jx8v499/orF4fxofFjPxeob3NJmK97M0Mbz+X15fplnI5nl4&#10;XDeNQU8YXnX6YqrWCl1529D2dCNGKw/ibbcL3vd5Y77RGUNFFujLNcdYiQNmKt0xX+ONWRlisS4Q&#10;i01hWGwmEDTHYZ6wKJMPfS/9BKYvEfrPEYaO4zVB+AcarP/g9f/7zTn8++JJ/Gma4WW4fphIUYzK&#10;92Mp+ONkOiE/DS8JR+051ig6uwVFpzei+uI2VFHlF3ei7p4ZRqqD8d3IMfxt7iJ+GjuDdz1HMVGb&#10;hLaCcAJqEMHTF48u2irDVl4+uhc3Tx/EvXNGeHzJGIW3rWgY+EzrwzHUEq0YAelj0CU1BTLJE4FR&#10;gHakKRF9dbGEX4L6Awfcu2yI69lbcevcZjy/tQf1hbY8B58/jdFYK0GlLU4BzKG2dLRVJ6EsNxR5&#10;TwJQnB+GutpENDcno7YuBqVlwaggALe2JGJo4CiG+46jq/EwmiuT0FARj/rKeDQ3pqGr8xS6uy+j&#10;ruEyntAYnDyTiojEWLgFxsDaOwnm3sdgFngJlmHXEJh5F1fyi1DXX4OmgXw8KT6FM1ejceVWAgq4&#10;Xlmejdryk2iqPo2WmhNors4iYGcoTeC6mgnJnWkYk5FhhjMwy3dpbkgmJuO9tDMOWg5hpIuAOXSW&#10;/13AdP85jLRloLMyBl3loRhtjCY4xhP8YpT29DPdMQTiFLyWUXum5ds6h/cTZwmA2Xg7SgM3lEkz&#10;lYRRmeCrwhudJXwW1UGEyUTMEaJn+o9ikgZrks90ppvx05SCLpqLPr5fEwOHMTuWgbmRI/xO0gjx&#10;jEM+s7ZSX9TluaG5SDrXhmC2Ow4v+B3PdUdhuj0UQ/V+NIqOKH1ghIK7+1FXQMNLk/2W79sPC6fw&#10;1zcX8KN0Yh2U2XwP4+2wlNjzu+uKVmZAfjkYQbMRiXdTYTQhNKrdzhhptcd4hwshPpDfXgzF73Io&#10;ES+G+b3RsLydOq3Mdiyl8ZMt/phu8cRckysmKq3Q8Xg7Ki4tR/5pbTw/rYf8C2tQemc3w89zdkVg&#10;cTSZhiJeGar0jUz0Jc1vCMPDlb4YrQnALL+PN4M0B9zv9ZCMfBSCnhp3dFa58z0MwTua7T8zvfnb&#10;myv484srNAtX8MP0ZXwcO4/3I2d5fzR6nVlMqxIxVsdwd6Xj25FT+HHiDI15JgYrw1F+1x5Pzh3E&#10;s0smqHnsyuccz/SRpmHmIr4dPYVJfiMtuW6oum+Bpud2GJUZmvsSGNYUvOVzejNwhIaGcdiWpBiM&#10;QZqwlgI3tOQ7Y6AmEAs9h/BxgtekUZHJzv4sIyHNP2A47+K7yVtM2y5goiWdJjOGJiKcz5VqCEdv&#10;dYjSPGpW6bjMe3x1A//x9i6Pv8nw8R3lOzPPb+oVTcIXu7auZ0a9Dru2rcXubYR/RTQCzMClBuHv&#10;4v80DTt3bMCOnRtpDLbCzNwI7p5uBPhgBBDY3f39YOnsjP2Wlth88CBW0Rjobd0KvW3bsGr3Luwy&#10;M4OtzAAbFIyQ8HCERUZQ4QilSQgNl07HgYiMCER0eABNQwDCaBrEOEitQgCXPgG+8PTxhiczaxnD&#10;XkYnCvEPRrCfdEQORWp8Ei6eO4fnz3JQ31CDiqoSXL9xETGxoXBxtYWF5UGYWxyAlbUh7OyMYWtr&#10;BBtCvpXFXpib7oS58TbYmO2gCdgDJxvKaiccCfeO5lvhxMzV2XwLjcAWuFps5nIjf2+Ai/l6uHHp&#10;YbkRntYb4WG1Hu6W6+BmtQ7uNtxuy+12m2gGNsOHQC9t8n34W5HtBmo9tY5wL1qvks0/ys96A/x5&#10;bn+ez5+//T//pvyseU7rbTyOBoAKsFPJn4bDn4ZD5GdDw0B9/u1PAxGgmIxPJoFwKYbBj79VpkPM&#10;goC+iHBIKeOri5kgrPo78frO6xQFEC6llkHZJvpU8/CzHEQbeB4CswAxpTRtETgl5EvTEqV5iax/&#10;+q2YFoKuqk26KnyBDE8gw/hZQRImgq4AsQqU+VtKzJWmLVJyzv2lVJvn+wzX/6CfDQEhWKllUJWa&#10;q2pJ/s+mQLYpJoD3+0upJguT5lEqQyA1BQG85wC5Z0pVoyDQL4aAEC9GSjpSuxHgKRmPX2otxIzI&#10;9X+Oz0/xJ6X6Mga+KrwS7k/iPfxc68BzS/wF0IiJyfMT8X3zo0Hzk2crz1HikaYhgGZBxsX3o3GQ&#10;2W1F/sqMuaqZc32c9sCDkO9qswMOllthS8C3MtoI0/3rcGDXSuzdboDdWw2wa5M+dqzTw9bVWti0&#10;Qh3r9dWwVncZVmt/g9WaKq3SWIKVmmpYoa0JAx1t6GnrEPa1oaupDW0NLWhqaEKLSy1NLWjLdkK/&#10;nkC/0nGVgE/w19XVV5afpa+//P9Wevpy3CrC9BqagFXQ0jeAFs+pw3Po85zKGPfL1/D8BHExEvpr&#10;sHLFBv7eAG29NdDgdjUahqVrVmPZpnVQYxqnbrQHy5jOLbWzhpq7G7QCQ6EXdQh6sZnQiTsK7Zgs&#10;rmdANyIZSwKi8GvXIPzaLQyaURlYn3UFqzIuQiMuA8uC46DjF4xVrq7QN9oH9fXLeb1lBHk1bNmg&#10;jS3rCfEGf2C8/Jrh+h2279CFhTWfgdNBWJrvZZxvxBrGjZ66JnQ1NGiYtBg3jE+5N73lWLWCZmL1&#10;eqxdtQrLdTWgpfY76p9ovr5EcMAePHuShKnx+/jhYxH+/GMxvnuXgzcLd/Bi+jpeTl/DO2Yw7xdv&#10;4DUzm1cz5/HhJSH47VX8kRm/dHZ9O0R4afHBeIMbM1dfvB4IJSCH4/1AMAHZB686mHk3OGG41Bz9&#10;BSbKSDzvOoPw14lk/Od8Fv5tNhN/ZKb749hh/GkyA/8+dwL/48V5/Bdh+3+8uYH/fHMX//7qnpLR&#10;yWyjL3sIMi2xmGhkpk5gGSRIDzYEYbIjCm9Gj+CPL2SEncuEknN4NUJTwMxutjOZJiCVSsZ8VwIz&#10;cELHQAL+OJOJv704ib8KyCxm4y8L5/DjDO+LAP7j3GXe3wW8nzvFe8/gvRMm5qgZGQ+esDJ5CG95&#10;/PcvpN9CNjPkDIaN4NEcgqFyd7Q/NUftHcLuvb00QFZYbA8kpB/Cfyyk4y9ybBcNUo0bBsscMVnv&#10;gw/9MfjbdBr+NpmMHwdj8JaQNdcUjOkmLjuimakz057MYriO49uJNLzojiCAeKK/zB6dBQSjfGsM&#10;lLty/2CaqHi8GyKgTZ7CT1M0LASKkaogND+yQcsDMwzm22GKYVxs5LPqTmX8n6WxuI7/fHGN4chA&#10;T5EPym9ZEazsUZPjjcrHvnhw3goXM/bhVrYFiu55oiE/CH3V0RhvPYTJ9hT0E9AbCwPQVByMwZZk&#10;QmgWTcIhdBDYa5+7oOiuBXJvmiH/nh1KczxQ/tQbBfdc8OSqNR5ftkLRHSfu50MD4qzUQlzJ3IKH&#10;lwxpIvwJ08lKe/iCJz64ctYKJzKMcSTlIOKj9yA6chdSk01x7WogSoqPoK7uJKqrM1Fdk4HG+iy0&#10;Nh1HW8Mp1JadxMO76TiaEY2QIH94eQeSHRIQQ5N+6OQtJJy+j5CMa/BIOAqfpHikZsfi7tNkVNVm&#10;oa39FI3FUZQXJSL/cTAKHweiMjcE1blhqHoWhpKHwXh6wwf3L7viwTU3FOQEKoakqzmV8J2CwTZR&#10;MroaElBfFoHKQpqY2hRMDV7C4sRNGoZz/D9T6XhdX+SPwoe2eHLjIJ7ePoCKfHt0t4RgapRwPH8K&#10;H19cxA8vb+AnGRuf3+WfX1zHHxcu0iScwIg0xcrzRkdJoNLs64e5a3g/dRn9DSmozPFHyX1PlN33&#10;QPUzf7RXxWCU+0hb/zfT/K6naK4nuRSQHT2Nt2M00zTRf1w4jx9mTuMlTc1ofTCGqn0wQBPfkmuF&#10;/GvbcCd7Bd+NtSi6vxfVz81Ql2+JRsJ4ZwXf7To/jEtzGi67y1zQnGeBhmdGaC4wRHelGUZb7Anr&#10;rpgf8sDMoDtmBjxooHzxaiwUb8ZpsMcJxeNpNBBZeCvGYJSmfOgQ05sAdBVaoubONtTf3oKRIjN8&#10;3xuM/5pJZbrC77MjHKN1MqlaNI3KcZr3y/hu/jxej6hK9ZVZfvup3jQaeRou6V8zkMZvJg0faKbf&#10;05As9IZhqiMYLwZi8T3TqL++pDFfOEtTcZTvfCK6KsLQVhRIAxZFE5dOc8D4Ypz9OHGahvwEXvWm&#10;Yqw+Ar2lfugq8UZfpT9GaJYnmqMw1Raj1ABMtkaiv8IHzVLTc8cYjfw2O3PtaFY8MdUQiEmma+NS&#10;C9AUhoV2GrLGMBr4AIzU0PTRfL/oTuA1M/HjpHSkTsZARTBacz3RnueL4apoLHZkMA0+gblWqfmL&#10;R3dBKOoeeaL0tj3qnnpgsFbCwvS/lUaj7ZDSL+PdyAmmf2fxw+w5pebh5eARvgtZ+Hb6JL7YvY2A&#10;v20DMx2V9nBdhsjbs32d0qRIJTEE62gMRNxvuzQj2gYLMyNlVtigkGCERUUimJDvGxIK94Ag2Hv7&#10;wszZFXutbbDVxBQbDY2weu8B6OzYgxUHjLHb0Q22QeHwlEnHYmIRyONDIsMQGRmCmKgQxFIxXI+O&#10;DEIEFUyjIOPly9j5ysRoAT7wp0kIDg5AOK8fQYUGSTMgH7h5ucDSzgwHTXbhgNF2GBptg5ERTYzJ&#10;dthY7oYtod/OZi9kHHBnu33UXjhY74Qd4d/eYiucmRk722zncitcrGgCLDfBjdDvJtBvS8C32UQD&#10;sIHwv4aGYDW1Cm4Wq/mbshKtgYf1Gu6zlvuuU+StwD9NgJ0YAYqA70PA95H/uK839/W2lnWVfGkq&#10;PsuHRsPHivtTvlY0ApYbqI38vRHeXHqJrDbDm/Kxpmw200wQCm25pPzsCIe/kK+d7LMJ3pQPTYsv&#10;DcpnIyAlyqoOpp9KlhWzIMfxXNxP1YREBfB+hF0/B4aHUjUvYbh+IX8p+f4kWVfps4Hg+ifJEJB+&#10;hPHP8hV92kfMgwLTNApiTP6uT01kFMNAKKaU9uuy5H0oNReKwRBw5r4KRH+Gap5P9KnGQKBbMQcC&#10;5tTnpj6/lDQFEkAXYA8grAc4rqMpkT4PYiK4j2IcuJ9cj/Eipf1ihnzteW8EdCVcDKsfw+7HuBX5&#10;Mn79eA/+PM6f1/V34T0r4nUkPGIE3Lf+feQgpbPzTq7LkKvSfIdShl+llHHvZX6GPUobfB/CvwdN&#10;ngvfWXuztbAxXgWLAythvGcF9m9fgd1blmPnpuV/b4qzWgfrV2opJfer9dWxUlcNy7WXQV9K7TWX&#10;QkfRMq6rc6mhkvpnaX4SQVWD8K+hAwNNXSzXIuBzqU341+BxmlrqhHTuT4OgQ6AV6eqJCO76egRz&#10;XWhxm5aOSNZFepT+p6Xso69IhyAsM9Xq6kl7+RWKIVBMgT7NhMFyaPNYTWWMe32sXLMG+jQJ2txf&#10;T38VVqxYR3OwHsv11xGg1xHGCdMrNmLtyg3KyDrLaSZ09Rnu5XrQWKUPtfUrocZ0UvPAXhjY2GKd&#10;ly82BkdiQ1g81lFrQ2OgHxCMr5zc8E8HzPDFXnNoeoRgU9oprE0/BbWIeHzp6wtNpkubfB2w38sc&#10;Fh4H4eVvxHTOEukJ1jiZZo+LJ1xx65I/nj2MRFV5GjraT6O/9xLaG88g/0EijiXaItp3D44ecsDl&#10;88HISHdGcOAB+LjvhpfrLnjS9Lnye/bm+5QUZYLrF3xRVUSYG7qE797cx/dvCP7M/L9/fQl/+UjQ&#10;eH8DP7y4hPfSYZcZxPfzn4fCvEpdps7jr6+y8be5o/hhKAGLTcz8K5wxVkX4r3JAb4klOnIPoOv5&#10;PoyWmmKk2ATNd7eg7PxyVFxag9ZH+zBc4UiA9mHGFopvh+Pwt/l0/C9vjuO/qb/NEWjGU/EdQfvH&#10;mWz8cV7G3pbq9Ui0PHdCS44t+kvcMFXvh1edYfhuKJaG4hCPS8N/Lmbgfyxm4t95vp/Gk/CmL1Jp&#10;xz/Z5IM3/RH4cToRH8djMd8TiPEWb4w0exEeApn5xTATJByMpBI8DhMOjuAjjYp0NP44nICPQ9F4&#10;1e2PhQ4PvOj0xgI10eyBPt5zX6UrJgg/r7rjaILiaID8UH/XGlXXTdGe44RpwsCPhLr/XDiO/5w7&#10;TOiPwKt2b8y3eGK+zQdzMiRiqw9mZYQVGqipSgsM5B1A68OdjCsxFRaYqHXBdIMHxmqc0VvM+M0z&#10;RluuIdqfGzOuzbjNliDhRwOQhD/PnCTkX8R/vryKv8xewLvBTIzUhqL5mT1qHxih6YkReoqtCRky&#10;6lEyPg5k4kXHIcIIof6xNcpuHkDtQ0vCH4Gk/RAmCLR9dQnorknAaFsG5vpPYaY7A/3SaZUA2lMV&#10;iaGGRHSUhStNjKqf+xOW/VD+xIMw6ow6PrN6quqxE4pvO6HwpjvKHxCc86LRWBCLsscheH7bC/n3&#10;fVFTFEFgTkSrjOBTGYnainA0VMeghUDdRsBua0rlb8J6WSJqylPQUJWB2vJ0FDyNw83L3sg+ZoPM&#10;VCMkx+9GSvwenDhiqbzvj+/GIj8nCwXPziL36QU8f34FhaX3UNtShI7BOnRPNKN1rBa1Pfmo67iL&#10;rt7rGB26qIz201wTw2/PCcczNuHwoVW4fskIpQW8z7JQNNbEo63xMOorkvHgph+OJJsgPnIvjqVb&#10;495VxsHzWAy0HMdk31l0Nqbg3k07pCVvwPGsXSjOD0F/90mMDZ7D1PAFDHcfR0t1HIqeeuL5A3uU&#10;5Lnyfgm4QymYHD+CMb6bg72HMMhnJSZjiIZsqDkRw83xysg4zYXeyL9pjseXaCYeO2C4NQ4vCXYz&#10;/elorQhCOeO/nPfRymc21JKgDFM62Sdj1SdjoDEOYy2JWCAsvxk/htn+ZB7jjby7RnhyZRcKbxsS&#10;5p1oCvwwRThdbI/BB34nf5RhRQmmMpRtU6ErjZ3Dp2ZMIfy+wgmd4RhvDERnsQOqHxxExd09qLi/&#10;DxUP9nJfI3RV2WOqOwBvJmLxcZbf2iy/T+qHuRQankz8hab7TzT430+fY3qQje8nTuAtDfIkzW9f&#10;qQuGaDZetYfir5Pp+PeZo3jbk4ChKgJ4QyjejWcx3aKxoX6goXo1kMLvIIjpkxuNrxPanlmh8QnT&#10;plwL9JS7YLTRj++7NC2MwSKB+1WfdMaXuRFoRgaP4cN4tlJY8NPcFaZHZzDdeRhD9bG8VgwWelLx&#10;7TiBevIEzcVhLHTF87uWGskEhjdV2faSz266XTr1R6jUGM7w0PSWu2GE1x8TI1XixLTNBRM1vpht&#10;CuE3T2NAgzNRH4RZxueLTmmqmMC4lxrBI/hpMgvvGR8j1YFoecZ7ogEf5ne72C6dqI8zXs7iT9Kf&#10;oCsLr1sPY7ouHsPlEUwrmKYN83+mDz9NZtNUHMZobQT6yml0KnlNhm2GYZ3tjMYkn+FYc7CYgk00&#10;BZ/1ySB8kjQp2kMzIKZAtVyvmII9OzbhwN7tsKQpcHF2hJ+/H2S4zKDwMASEh8MvPALeIeFw9guA&#10;uZMLtpuYwWDnbizdvhvfMNPUdPDEWr9I7Ik6BPP4FNjGJcIpOhpeyiRaYQinGYiKDKQpCERsdCCi&#10;ov1pCnzgF+YF/3Bv7sPr0SBInwRRiMyPEOijjFLkG+ABVx8nWDlbwNhqLwxNtsHYcDNMD26E2cEN&#10;Sltls4PrqPWwMt4EWxoBB8sdcLDYDluzLbAx2Qhb0w2wo+xN1ylyMF0DR/O1cLFcDzeCuLsNzQHl&#10;RmPgYrmOWgNXq7X8vY5L+S1L2Xc9PAjyHgSzz8dIbcJnKf99kidB/x/FfRTYpwn5n+RN8P8sL2sx&#10;KHIuudY6rq9X5EXT4S0GxJ5g+hnaFUMi5mQ9QVWglYBPybps8xaDIkZFqcGQbZ8Mw2fQVkrpVc1R&#10;lCZKArdiGihp6qSMTPQJgJXS/U+l4yJpB+9nL9f9XHNAKeAv4jbndfBzoQmifJzXKvJ2ollyXMvz&#10;cvsvjvXnvcj5lOZKyjVU11FK4ZVmTaqmTTIj7v+1GDYpZf//I6lh+KzPzXtU11dJ1cyHUmo+GE/K&#10;PdI4KbVAhDMaSG/GiY/ED+PLz2kX71FmsN1L87NHaXrj6yziNlcZunWH0gnck8bBk4bBnce5MV5d&#10;bbfAmYbPwWIT7Mzk/dwIi4NrcXCXAfZu08GerTrYuVkT2zaoY/PaZVi/aglWL/8aK/X/gOV6X8JA&#10;50voa4v+AD2tr6CjsQTa6kspNUVa6upcaiil99raBHYpXdfRg442oZzS1CIcU2oEfDVNHahp6UKd&#10;0tDU43/6/yhNSsNAJXWCPI/RIeTr6PHceryGLq+lK0uVtLhNU0+T0vpZMr690vaf0qRJUEnWeb1P&#10;0qZRkBoAXaUGQWBfRtOhQaAhkKZC2gYytj6vu8IAy1dLU6Hl0OB96eovpymQGoPVWC2l69ImX5fH&#10;0Mws19bDail11zXAShqPlctXKBNvrVi3FnprV0Nt9Up8Qy3ZsBYa27dBe98eaO7fh6V7duG3O7bg&#10;n7ZuxBebNuLXu/djuac/9h7Owp6jJ7AmMRG6of4w8LTFRqf92E1j7uC5HalptnhwOwTlhKbmygT0&#10;tqRhpDsd432pmBhMIszHY4agOjd4CPP9aVjszVQ025uBkY5ktDOTaqyKQltNEgZaj2KyO5sZ7xn+&#10;fwZvx2kEZi8pHeReDadwWyRhwBcjjQROQupMl1RFR2CukxlHKzOG1khmGEn4bjSTGVEa4TVC6fA7&#10;2xKK7wYO4d+YKf3n9FH821Qm/jadhb/MZOD70URmSgHMgNyw0OxJ0+CJkRJrtD/cj7bHRszwPPH9&#10;cCL+OMmMdEQyuBh8OxrNTC6a6yFY7PDCVJMLZtq88WaA/00KpKdhvpNhrfNhBuiOSRntp8UP77pC&#10;8H1/JH4iaEtp4ds2L8xU22GokLCcswstj7ah+cl2dBceJEg44O2QPz5OhuH9RDjejIZgrteX9+yF&#10;xX5//g7F62Fevz+AYOCN8RpH9OWaoPXODjRd3YDmq+vQcWM9eu5swUDOfpoda0zVuDHj9sVkvT8z&#10;2iDMtUQS4MOYuROo62LwPYHir+PHuTyEhcYADORboPX+djTd2YC2R9vRlWeE9jxz1D08gOrb29HM&#10;/wZz92Ki2BD9z/ai8eYmVFxYjZorG9D+YD9Gi20wX+eON23+eN8djA80VYtNvgQKV0xWe9GUROHb&#10;gWR86E+hYUpkWELRXexJA+GEDkJdb6kzxuulT0IoASsJf5o+TFN2iM8zmMbCgQbDAn0lDhiqdEM3&#10;4aQx10Ep6W8u9kdPdSQVjT6agYHaKNTkuCDn4kGU3rPFEO91vucIpjrS0FsTi/r8AIKpO42AI2qf&#10;CBDaov6xKzoLw3jeOLTkxSimoLkkHu21qagqjsbta864etkBhUU8/+AFzM7fw/DoFdQ3pKG0NBLl&#10;ZZForE9AT3sa+tpT0U0gbm+IRQfBrKs+Hp21BPTKOHRWJxF0j2N28DLmRm5iepgauY2p0RsYoxHu&#10;6TiOmspE5OeFIDcvCBVVcTQBJzE9dwtv3j/C+/cP8PHlTchMtG/HT2KOQDdAQKou90RJkRsaG0PR&#10;1BiBgnwvyhfNTYTq/rMY6KNRb7mAusps3s9xFOYcUobKrS1OwnDXacyOXcRgTxbqaiJQUx2O7m6C&#10;PuFydPgs+rpOoav5GLqbjqGnRZSJzqbDNByE80bemzQZ6U2lecjE/MgxhikLI22H0FgcgGc3LXEj&#10;ew+un9yJ++f34fl1YxTctUDxI0uUPbdFXakrWqt8GC98hjXBaC31xZNrpjiXuQnns7bgzvkDeH7D&#10;iqaCwN+VhNcTRzHSGYPc+8Y4eVgbp9I0adgOYqIjHK/6GbcCoE9dCNcBeD9CA/paZm6+ggWC82T3&#10;Ycz2pTNtyaDRTlH6iMwzLZlpDaaZ8Cfg+imAO9UiJew0Ib3cp/8w5nlvcz3JmO0mTHdH40V/DA35&#10;Ifw4QbCfOIXvR2g+ho/h27GT+J7g/e3kUZp4GWGHJp4G5pWiVLz9NBvxD3Mn8N1MJt5O8DsYimM6&#10;wnN2BmKyjvBdacvvxQZDJeboLTJFTxkNcK0zRpp9aWIkrHEY5zs+SHgerYrFQvsRXvsMfpq5Ql3l&#10;+aWQ4izejp5SOu/+MCujLmXy3ZcmXzKCzyEaGJr/qQzun4XvxhlOfv+LXXE0G/E0G8l4ScMx3RqD&#10;kZpADJZ5oL/QCX0FDugrcuRvmoNyD5oed3TRaPWXetOMBaK33A9dpT4Y4Pok42+B53rN/EC02BPL&#10;80fTMMTT6CdgsS0W0/URmKgOxWRlKKaqQjFREYKhYj9053nxO/fkeQOw0JrIuD3GOD6JjwNHMNMY&#10;hc4CD9Q/sUNbgQvNQQjjN5H3cBhf7NyyESptUKRqTvRZa7GT2rVNmhfRENAoyPY9NA8H9+yAlakx&#10;3Bwd4O9DIJcRhYJD4BdEBYfBPzRCmS/AKzQMjjQHxh5e2B0Qgv0pR3HwzE3sP38XB8/dhMmpi7DM&#10;OgWHw0fgkZwM/4Q4BEXJmPwE/mAPhIa4IyyCyyhPBES4wSfUGb6hrjQgngiR0YlCvRAe7IWoMF/E&#10;RQUhMlLG6neFjbMZjM13wdh4KyxpDGxMtxOqdsLRcjfszbbDynATzPathfn+dbAx3gwn/udstQuO&#10;FjtgL0bBYhscreSYrbAz38xtm7jO/SwJaCJCmpPlJmoj1zfBxXoL3GykZkHOxW2UC/93tdysLGW7&#10;6/8kFx6r0gYoNRGUO8/lzv/ceQ2Rh9VWQj4hkfKyUcnbdju8KE/pj2Av2qI0UfKw2/hJNBUEfS9F&#10;G35eetqug7v1WmqNsi6GQRH39xaIFSMhosnwptmQ2gRVTQOhXmlapJL8VmoPPpeA/2wapNReJObh&#10;87psJ7xzf2neokwapUiOlZoGVe3DZym/HTerROD2pXnwdaAp+CRVO3iaA8VMEMY/l+DL0oXXkc7U&#10;lMC/zFEgzXNkXbZJDYdSuyGSa31aVzVZYvi4j0g65v4sOZYK4LrMXisdbf2kloTHyLqM0PP3eRZo&#10;lJx30MjweRHmPQjzbow/eS/cbLbzHdkOJz5PB/MtsKMhtaRJNeE7uH/HauzeupJgvxLbN+gT7HWw&#10;YZUm1i5Xxyq9ZYTVpYTWr6G97EtoLvktNL6mvvk9tJZ9DZ3PcK9B2NYQsNcg9GuqmuRoaitLDcK+&#10;OqUmTXb4W0ebsExQ19bif5pSiq9B2P+FtLm/Dvf/WdpYRrOwjNuX8hjVurayXZ3ALtIgtCuTXAnI&#10;U6rfn7Zp/900KOZCi8aCYVNJTAbPQfOhQSMiwK9FIBfJuoC8SFOpPZBx8FWSTsM6NA86+ro0BNL2&#10;Xp9mgAZhucy4S1OgbwAN3ucyxoeamjrjQQO6OhrQ01GDvs4SbGQc+3nb4tKFI7h29SiimL4cPLAZ&#10;y1eoQ89AHQbL5fw0JgyTXF9NS1ORlh7Nw2p9rN5gAIN1DMcqmprVvI91y7Fs4xroHtiHLS6uOBAe&#10;hb3RcVjlF4hvbO3xpYkx1A13YRPTIVsawoQEezy4Q6BvOonJkcuYHT+Psf4s9DGR728NxXR/BF6P&#10;xuDlQChG6z3QkW+LxocWBF9rdBUzo67yRnelD9pLvNFZGojhuli87M3CD+NnCYDnmMlKdXIEWp6b&#10;Ie/Sajw+rYmnZzVQcWsV2p9vZ+a0H315BwjxlnjZ5IUfesPwfXcE3jT7Y7TIFq339qH2+lY03N2J&#10;LgLzRL0r3g6E44fJJGVm0e9nU/HdNDP6njCM1XsSNgmvvQKq8fggGRYzsrfdh/BhMAM/Tp7CDxPH&#10;8IrgMN3kxwzbHVN1zpipd8RsvQMWW9zxvo/wOhqHj9RrmofFgUhlbPKprmBMtvrxGh6EFClZI5xX&#10;cSmjEz01RNPtrai/uRHN97aikaqjWp7uw0ClDWbaffCecfjn+cP480Iavp+KI2xE4uNIMA2QJ+ba&#10;HDFRR3h/shV5Zxg/WcuQd1QTeYc18DRJDc+TdVFzbi9GC/3xbV8W4/QsXvZnors6BNXPnVFf4I7B&#10;hlDMdMRitj2S8c31Rl+Mljmg5c42FB1Xx/MjX6H64irGqR1etYdjviVcKSFsuGeIyqs7UH1lB+qv&#10;70HVhR3IObwCV8OW4GLw17gerYlHqauQe2wjqq/up/lxwXxDIGbq/DFS7o6ePDs03TdC9bXdqLy4&#10;HZWXaGhuG2Kc4PGhO4ZGLp4gEIyRKkJ/kRWNggkh3QT95eYYrLBCV4EZau/vRs6ZNbiZqY9nl3ai&#10;s8yTwBNLA5WMRRlaUSZS6jqEQRqOxjxXVD60QUOuC41BmDLm/Iep40r776mOBL5/ETx3MK/lh9Zc&#10;wsZTVzQWeKOlLBCVhOpn9+3x5J4Trl2yREryNhw6tBMXLjrj3v1Q3LodjMuXvfmfF3IehKC2NBE9&#10;zQSXgVN4M3UG72dOEGAz8JrQ9Yp6MUrTSqM81X8IM0P8zXf91eRpZfjOuUHCNMP+QkZoommdG4zC&#10;eFcQhmTUmfYgjPVEYZLHzgzLJE4yTGs8ppr5nkkfjy7C13A6FgZSMUOYe02T947nne49goHGRPQ3&#10;EPpbZB6AYxjtOY2RvjMY7s0m2GehpToZHTJrbcenIVqlZH4gA+OjxzAtHVgJ09PjV9DTehoNZVlo&#10;Lj+BgZarhP6HDHsO5kfvYLz3PE1JFkVz0pqCgaZEDDRI+/9kpeZmkAaitSIJxQ/98eiyPR5fsaEh&#10;cEMdjVxNkS+NiR0eXDHG85vWaCuVzryMt/GLWBi9wPNfxiK1MHSRz/Yc5vqzMdGdha6GOJTneaOI&#10;8F9fzm+/JwmvxjJomHltms+GZ5ZoyrfHcFM4FmkAFnk/k31pPC4MtUV8xqUuGG0PoDlgejUYhhc9&#10;gVgglC92heLdQBIh8wQ+jJ7BLOOlpyIWtTl+KL7tjIIb1ii7Z4UeGrBXvTF43UODSDiuuWeCwqu7&#10;kc9voibXmvccyGeegm9lvo75Y3weR/BKRtMhkC9I36CxFKZF6fhR0qMxpj39oXjZ4oXZKgfMlNth&#10;odoVLxt88IJmeKEjAot9CTQxyZjm99pVwus9sED1PTO+s84YawjHC77780y3BvmON+S5oeqJI99j&#10;D96/qmPyu/EjWOA5xppDMFBDcK/xUuY7+X4yBX+cOcI0OIbmww0NT63Qmu+gwPYLwvsMv/vuQjem&#10;vY6EdJ6vWppi+hP6QzBC89Rd5ouOUj/0VocxTYnFRHsKvz++82NZvMd0vJtI4/eWxuvTaAzF8z6k&#10;loNGrC0OwxXBaHvmwnTMkWm1C7rzXRmXXhiTjswtTEeVmoxDeD0gw8Cm4S2f40e+2695/qnWeIw1&#10;RjOtZLz0pzG9zMQX2zevxy+1YwtF8N+pmIKNP+uzadjBfcRE7Nu5DRbGhsrkV2IKAv0D4Ef49/bx&#10;U8k3AF7c5sFtrpRDQDAsQqNxICYVu1OzsefEVRy4cA+Gl+7D6PwdmJ66CquMs3BOPQ6flAyEJqUg&#10;Oj4GMTJnQZQvwqI9ERjlDt9IF/hGuSEwxpPmQdUpOTDACyH+PogI8Ud4qEzo5QUnVxtYWh+AFY2B&#10;jekOgv8W2FJ2ptsUUyBLa6PNsDiwXjEHv5RsszfbRnDfpXQYtjflcSabYWuiGvbQ3mwTHAl2ImfL&#10;rT/LhcDnSmh3oZyttiimwYFmwpFyprFwlr4IBH3pjOkmkv4J3O7C84mkg6azqWpd/nMTY2C1DR6f&#10;TYGYAcKlmALppOwlchDtUI1ARPD2UERTISbBdhPhfzOlWncn+Es/B6nR8JTaAHvp2yA1AmIG1sOL&#10;2z9Lfn+WqpnTWnhbrVFJ1pVaCEI1rye1BD62n0QAVpZKR2n5j+e34/F2qtJ+Vam/NKsh/PN/Px7r&#10;x7CrOkLLcotiGJR9eJyvw3oC+KcmRjQCykg4NAo+jjwvJWPY+9Ec+EkTHKmRcCWcU7IuxsLnk8mQ&#10;Sa38aRpkBCYB/ACXnZ/2lfVPQP8/yc95J4/dCW8Z/lKgXgH6TXwP1sHacA3fk1UwP7AapvvW4ODO&#10;1di1cQW2rTPAFgLiJoLjxlW6WL9SB2tXaGHNcg2sNFDDCqUz7RLoaS6BrtoyiqCqTlBXJ6SrS1t7&#10;VXt7LaW9vQZhVpNwT2kR9kXamp+kgn5tQrU2YVtHy4BawfWVhO/llAHUuV1NIFxbD8sIt+oKZBO2&#10;+VtTKemXdv2EWp5XS4fnlBF6PpXOq/P8YgKWiQkQIOa6Gq/793WVcdBQDAHPq0vgV5ZiBLR5Df5H&#10;aRLMtXg9bW2CurYBpU/xN6+vSTOgoUVjIaLJUCf4azAMmp+knJvHqzMMYmo0ND7dq85yigZAfwXh&#10;faVSW6DJc0i/BOmMvJxayXNtWmUAkz0bEextgfMnInH2WBjc7LZgueYXfDb/jGOHXTE9losPb6vQ&#10;0nQRTx4m4vbNGNy7m4jr12KRluoKF+ctNAvaMDdZyXTuIFKTXXHhPEHmRjSuXw3FyRMeSEq0RVCw&#10;CVw89sHcZRf2O+/Gbte92ONtCMMQC9jFOyIg0xtHLkXg7qNkVJUeQ0NJBooehCPnmidKHwWivz4V&#10;L4azqeOEzmA8v7oP90+vRxXBr7/Cg8DlhbY8FzQ+dUBHkQfBLAgjzWEYFjWpZqed7ojBO8LQT9OH&#10;8XE4HsOE58rbO1F0daMyydYADcAEM8upakcMF9Nc5Bii4+FB9D2zwBgz9+laX4I6MyrCwFiFM4ZK&#10;bJjh2GK22RUfh4Lx55k4fD8exUzGD/0E9P4awn1bEDOXGGb8ifggtQHUu6EEvO6TksMYKh7vCJA/&#10;TR7HT2OZ+NiXhDdtEXjfISYkFN92+ONlvUC+FYbyjTFAeB0iuA7XWaG3xgLdVebor7NnJu2MgQpH&#10;DBCuRwodMM3wLlS4Y67SFQv17njd6Yc3AwF4OUyIGAslSBAARggyQzILqnQujsQrmoxXvSFYaPPG&#10;WLkNep8fYBzsRQfV+GgPqu/sQOnVrSi9vB3ND8wxXunH8zK8PelY7Dmi1NK8GTnNZ3QCw21JGGyO&#10;w3hbAg1aMIHZCjnnt+H5hU2oZ5xOVDvjHePpI+/vTbM3XtEsvKFpEGB/2xGN2dpADBYQ2J/Yo0cy&#10;80cOqLtuirwT2/AwfR2eHduCqhvGzOx575XemO+KxLcTh/HHWYahP57bPGh+LNHy2BzdubZ8Vq4M&#10;rxfmCbivuxMwL82baoPRQfBpybdBO01Ab6kZBqstMFTNOK3g7zIzdBSaovmZCVr4DnTm2xHqpWTY&#10;HUMVUoMSiOnGUMVcvuiMxNs+qeGhBvn8+sPxjoZwrjmAz8sFnc9tGRZL1N41pdngOXNt0FfjSaAN&#10;RCvNRrnUIuR6cT0areXJfP8PI+9xIo4d9UR4nA3STwchp+QUGjuvYmDkBqbGr2F+7Dwmu9LRXuyH&#10;CgKkdM7soDkabQxSOqJO9cRghKDX0xiADgJaG7+TVr4XDYV2qKeJbi935rfhh4mOEIy301zTJI13&#10;0HD3EoIIb7MEURlO8v2wlJCmqkp7p7PwYiAZQw0haOZ3Vs1nU/FQ2ma7ENr8+b1FK+PXj/Ydwoh0&#10;LKYhWZi6ghfjtzA3cB0jhP6OqkOoKwhGWY43Ch96oOQpw1d3GNND1zE7+gAdTZeR+yQVNy6H497N&#10;aFSXHsd4/228nn5EI3QJ7RWJKL3vjdzrLnh4yRb3Ltsi564byooj0EpT0t99jMaBkN2Qgp76RN4T&#10;jUob45SG7CkNQc4tOzSWRzP+LuK7lw/wcorh6jiBoeajmOs5R/i7gMmOYzw2AR0E0OFumdSMpmr0&#10;LKZ7jjEtikdToQ8qH9uimMBceMccRXdt0JhPY9UstZbHMD+QxfhPwxQBWob3HGsN4jG2KLy9F+UP&#10;Tfg7FH9cPIs/vqAZ6spCXW4Qnt9w5Xm80VocQ/BNZRwnUTE0/VISfhjvZT6AnnhMtNBcd0bRaBzC&#10;x6l0vJ+kyWOaMtUdwecYQmAOoRENxWyXTD4YjR+mDuE/Xmbi//X2OP7Xl8fw55FELDb6Y6jIET3P&#10;bPiN26KT6WbrU0e0POdzLOT7XeWDWb4Pr3uZPvRG0dhHYILp0nhbJPrqpM+MMxqKnWjCPNBZ7Yux&#10;tii8lVHTxrP4LSZhpjWWoB9N8JahfQn4NOszzaGYpAnor2BaXeiE9hIxEzSbkubRwM4T0EfLfWno&#10;ndGaY4O2XDv0lXsoTXbG28Ix1BSCQR4/JX2hRg7ju6kM/DCToaTnP02l4j3T2bEafvc55qi7Z4z6&#10;e+ZouG+DpkdOTAtceT4vdBUFYLAqTGmCOdooQzNHMj5jaO6TMN+TrHRMn2iL5/eTymscx3cyBOzc&#10;Oeo8/vLqKv79/S18sXXrWnzWti3rsF0xBYR/6pemQGUMNtIUiDGQ5kWbYWq4Dy4OtvDz8kCArw98&#10;vb3h6Slj8cuY/L7wojy8vOHKbc4+vrDzDYKZbygOBsRif9Rh7D98BvtOXsPuM7ew4+R1bE+/gF2J&#10;p3AwLgv2cenwTUhGeGI8IuIjEBLrD78oD/hEuFCu8Iv0REAkzUiYL4KDaBoC/REZpJr92N/fE840&#10;BdbSidhsN2zNdsCOkO8gMt+u1AZ8lvwWA2BrsoUmYROsDDfC8sAGWOxbB0vKxnADjyP8K6MJ7STU&#10;y+hChEPCu73JBtgZ/132NA0OBHpp5uFotZHaBCeaAzEIihn4JBlXXTorC/h70EyI3MUE0CB8lgcN&#10;hye3eVoS6nm8yEuaC9n8ozy4zU1qHrgUuVvTSPws+U1DwP08fz5G1SfCR/oWKE1+CM6fmrv8XYTu&#10;T82MpBO0qs/DanhZrWJYV8Ddcjmvu5JGRfpOSMfqjQzzRhocqRmR69LE2G1Tms54E8q9HXhOAXsX&#10;AjrhXta9CP5eDIPKPEgTJIK8NEty2gFleE2l1J8wz/29nNbDg2bAg8d50gR4iZx4vCPPT9j3Ibip&#10;xrbfThHklSY50lRH1TRHZq+VEXI+j2vvzHiVZ2djtA5WB6S2aDXN4CqY7F2BAzv0sGuTFnas18D2&#10;derYuloTmwj16/Q1sEZ3GVbofAMD7a8I9l9BV/tr6Gp9Q8loORoEdF2K4KtBAP4kLU19imBMAJfS&#10;ai1CtQrmpWmN/Mf9CfH/KAOCNP9TJE14/rGU/OfScv6nAmyCtnKuz6Xx+lDn+ZeJCN/LCMjLCNnq&#10;+gLwOgqoC5BrKWK4xBT8LPktMC8inHMfZUlDoMH/NbTUP4lmQtlHtZ+Av4RXW5od0RhIKbuU5EuJ&#10;vgC7hnIeuR5/0+RIPCjrijFQ1RQozYL0eQ5KmguJGZD7VDoJL18Ffb0V0NddSUNkADU1bSxTo5ni&#10;MfoGBtCVGo0lX9JcfYV929YiNdoXVflXMTWYj+mRx5gevYPBzguoKUlFzp1gPLntj7qyREwOnsHi&#10;5HmM9WWiqzER7XWJ6G1OR39bFjrq01BdFI3yvAjUl6egvf4YWuuyqAx0tWSht/0o+tqPobs5E81V&#10;KSjJj8KtO344d80LN59Fo7TtNNrGrmNw/g5mXj3A3MJtTAyfQX9zitIW++rRfUgPW4HMqNV4dtWe&#10;GcMRQskVZthHmLna49F5I7SVBCmjkEi1/Vtm2tLGe0Ym8Bk4gtcjGXjBjHRuSCYkSsBMHyG8NxzT&#10;7b7or7RDQ85BVN/fj9bnVpio88P7vgR8O5CEl4S84WI3dD6yUEqXWx8SFMu88ZIw+f0EwX38MOa7&#10;IwmVHgRJmS/AAgPFpugvMOa+e1F9fSdqbh5AHwHtY38S/m32KDMsmpBqD/SUOWC8yRtvCOEyuZYy&#10;c3A71RqmjI0/UeOP2fogvCI0vGwOxFiZI7oJpX3PTTBVYY/XLZ542+WF2RYn9FcRAsvM0VMjw1kS&#10;oCtc0E747HxkjcFnjphmmBd4zte8xnte6/1kPN7M0JDMJeLVLDWViDcTh/BuIgXvRlPwdlAm84rH&#10;dEMgup4RMq/uRMXlnWjPYfzU0gw1hSozhw7XhRBUogg7hAsCoujlcBreTcqsoKfxZvIE4SkVfbUR&#10;aCnyRd1zVzTQsHWUuvM4gv/YIfx5LgN/mpEmOwyPDGEqAEMj9JJx8bKd5qSD2zp4DV5ztMIHPbk8&#10;ntDS/swJnTQLAzQkEzR8Ar8vh5PwYTod39EQvB1LxWhLMEGZIE6AH+SxI9xXOirOtdAI0Rgu8Dm+&#10;6E8lVB3Bi8E0niOWYBCMYQLFEM3cSAMNRKsH5U5ocMNonRtGqlzRX8LrEzjqb+9H3U0xSxYYp0F8&#10;w3fhu+E4/Dgajfe9/phrdKAJMaKp2oseqZXJM8ZQId+RQit05/OZFdBglFijmcvyR4bIvbkP+bfM&#10;UPvMB/VPw/H0vDdOx1sjwusgzE23YNOeDdhssgP2QTZIORuMnPJMtPdfwuzMHYz1nkHxfR9cPrIT&#10;1zO3ovy+NYZkpJxeGrLOcPTSbLXVEIhogPsavAjIQQQ4GUffHwMNAVwPV/ZdGEgkzCbwWSbiNWHz&#10;9cghrscRWAmDfCYzvMc3o8n4MHGE31ACuiv5XPmONeS60vTxnWgMx0BdMHqq/BRI7KjzZRoQgoGu&#10;OEwSkheHaAwGbxFWL6K3NgPVTDOe3fbC3YuuuHXBB/euR+B5TiYqq28hr/QaTlxKRGiiEyKSHXD2&#10;ejgq689gqP8Gxnouobshi0YiFPeuuuLBTQ8eF4SHD71x45YT7t2nyaA56GhKx2Qf067hc0wDzmB2&#10;4Bgmeg9jfDATMxOnMTVxCoMDGejvOoy+1lQagEOMkzQCaAa/owQU33XHzTOGuHnRCEXP3NHTTNDt&#10;P4nXo5doHE6jqSAUT69aUhYoe+CG+txA9FUfwjjTup6KJJpgP+TfcOR5HFFFIK166oSKHDu0lHth&#10;iunMu9nj+HbhLN7PnsWbqbPKLMofZq/h4+wNvsvXlDBPdKZTqQT+LH67p5ROxlJLNdZK2Ob3N9Mt&#10;w9Ym0LzFEGRDlaFEp9uD8bIviiYuCX+cScH34/HK8MBSU7nA/94xDfxxLAU/MQ37OEAQp0keqfBD&#10;b5EXugs80JHrRoAm7Oc6Mo304nfC93pO5v/IxHRHAnqqA5W5IOryHWi0QvHd/FH89DKb8ZJJc5mo&#10;DBc63sg0pIV5R2MM+kv9lNL/9uf2GCjzUDoLK82HepIYdhm2NQ3zXE7RQAyUeqvMCdOv5odWaHpC&#10;I81juxlnA3WB6GR46vNpQPNsmO7Jd+qjqnHpi8QHmpd5vuvdNO81UovCb6r+jglNuIViCPrLQ9FX&#10;GU0jEoHmwlAqhGlEMDqKA3n+EBoEhqmXecbgUbwcyMQc85C5nsMM4xHGbzolM1SfpAk7hy+2bFkN&#10;kZiC7Vv/bggUiUGQ2oNP+lxboGpmtAnGB6Sjrg18Pd3h7+MJLw93ZXhPFxcXuLm5wcPTA+5eXnDz&#10;8IIr5eLmAScXN9g6u8HczQsH/EKwKyIRO5KzsP3IaWyh1icfxfrYNGzndrPoBLgnJiPo0CEEx0XT&#10;AMhsyNKsyA8hoTLbcRAl8wvI7MiyTfoYeMM3wAUu7hawtd0HK0K/jclW2JpuVeD/fzYFijGQpWw3&#10;26rIgQmVmAHL/WsVWR9cz9/rCf4bVeBPQ6DS5k/mYKNiCmyN1sPakPsbr6UJ2QAnAr2r9VYFRKV2&#10;QMyAyJkA7UKAduO6B/fxINR7fpIHjYQHDYWqT4H0LZC+AgLeqj4Dqn4Df+87IFAufRJUzY/knBvh&#10;IeK6B83JL+XJbZ7873NfhZ/7JnD9l/0VpJOydFZWxDB5KccRys3X8ryrGU4xBJR0qrZcSzOwDi5m&#10;65X7ElMgpere9tKMRiVpH/95HgWVtsGD/3va74KXvWoOBm9H1cg3AvG+zjsVyJe5FrycaZoI/W6E&#10;fxcHGiy7zXCy4XNgnNiYEepNCPQHV8Jk3woY7l6Og7sE7Fdg92Z9bF2rhc2rNLBxpQbWLVfHGn01&#10;rNRZhuVaS6CvvgR6agT6ZdRSWS6BrvpS6GnKWPdS4qwDPS51Cas6BF5dStrYS5t7bSmpl5J1XQ1K&#10;E7oEX21p3qIloE+g/yRNpc09oZ7wq6UtpfGqjraqc0jTlM+wT8DWJWgrInjrakFdEWFZh3DM/ZRS&#10;dOpzMxptSkafkRoDAWxNhltDQw3q6lwq4jnFiAh4iwkQ6FagXLW/LHU+SzEplIaWqpZC1hlubd6P&#10;LJXwy35yTblv3oeOjhrvSY33t5TXWaZcW0NDwqAKh4RHOhZrMn60DHjd5brQ0JfmRlLDwPNJnwC9&#10;lYyH1dDUWMXwruZ11/H8GxjX66GpvhJqS3mcho4y5v6KldL5Vwu6BoxvSltXjXFAM6a3DHqUjs7X&#10;jIvf8bpfKDIxUceZs65obTuJiYmLGB87jX4mfr0dKRjsYubYK2Ii3xGBgdYAdNd5oqnYEa0Eu1Em&#10;4C+HMrA4mIXx9lR0VUejuTQSTVLKyQy1jxnrZP9ZzI1cwOTACQx3JmOwLQ6DHXFoqQtHaZE/qqoi&#10;0SWdNKVJUHcaDUQiOhvC0V7lj77GYEz0xDNTT8ZQZyJNRQxaaiNpNuIw0nsUEwOnlJK+B1ftcPOc&#10;JSrywnmtq/gw/xAzA+cw1JyKwfpYjDUxs5Tp7aUEqiWUpiIE88xEXnQFExB9MNXgjZlGwiIzxvmW&#10;KLxg+F5Si21RWGwNV2D6DWH1RSeP6+RxzFDfyyQ8c5mEo1RMMpPtKXVAb4ENJkqdMFvmitkSZnzF&#10;vphjJvSa4f2ujZl6HePlni2eZK3DrTQdPDqxAqXXtzGzMkF7niXqCYZPz63H1cMauHfCAI3PTPGi&#10;R6rcVWPtL3ZH4N1IIv7I6/55QTUz8Adm6jLr5qtBmSWU1yDczvenKKVdC13JDDMzXd7LbKtUjxOG&#10;CQ4vBhKYCcdjSmYa7YwmDB/CAp/zLMFjoiUBI/UxGJWS0foo9JQHoLPYC30V/phojMZ8e4oy4+hk&#10;8yFm4MmY7UjltWTW0kOExmgMNgWjn5A5RCMzyfAuDDIupUSSy3kxY32xDCdhiObjHcFdRk+Z64kj&#10;JEbQ5IUzTFEYaQ9BJ+G7qYiZPs3WUI0bJmigxpt8MNbgS9gIwEgdw1Xqieondii9Z8Ul478ymKCf&#10;gvejzND70iATDvWU+GK0OhjTMuQggaedsNGd54g+mgVppzwppemMl0kahYmGSEw2xHH/WAxWRirx&#10;MEvjsMD4mu6MUGY47pJS1WJ7mgMXLPDdedMdhA8DEfg4GEVTE4bxelc0P9uPqnsb0fJsBw2EMQaL&#10;TGkuLTFSwvvJMULVbZqs27tR98QILQVWNHNuGG6lGaFR6WtKILgnojyH7/X5QFw84otjhwIREx4E&#10;Tx9/OPkEIiQpCtm30pFfew61HRdQXnccFy76wNVJD3t3fAFXx9/h6oUDBOIwTDHue1r9aNhN8ezu&#10;ThQ9OoB26W/Bd3qW0DjIOG2gSSl9tJ/ah5pcEzSX2KK72g1DTTSAvO/Z3lhl+MqZ7ng+v2TFZH+c&#10;PIlvp07xfTvCbywSZQ/5DZ7chlNJy5GdvBK3Tm5HyT0bdJYHYqAmHG2F/ii55Yinl2xRdNsTDUWx&#10;aK1ORWlBLK5c9kLCIWv4BpNFPMxh4myFg+QjQy9vmAT4wyEuCDEXkvC4+Rb6X1dg8k0JhicfYHT8&#10;Nvr6r6Ch+SSqazNRUJiISxdccOaEDQoeRzKtOY95GpA34/doeu9gcewaJgaz0UsD0NnF9IQmqKs3&#10;Ch28x77OWIx2pRC+ZZbdE0zXzvJ9Psq4CUfuHWfkP3RBU1UEpoaO4xXB/c30ZbyYuID5kdNYGM3G&#10;e2lf/+IOfpi/TWi8iL6aVORdd8HVjH24nrUPeTfs0FToSyMUgt66IHTVEMD57k3306BPZVB8Z8ey&#10;sDiSifkhGi5pktafzO8hDsPNIeiu8eZzc2ca64e++jD01THMdbxHponS7+HF0GGahSNUmtJU6PUI&#10;tw3GYqo9iPHvzm/Dld+zN7/ZAH6/wYpmJB2k8V7sjKRJjuJ6JOaY5s3SbMwyvZyRWaBbeQ6mvS+G&#10;aQhmzuLjxFlMtx1Ga34An6cNym5bMX3wxgumHz/MyahN5xieDIYxEQP1STSJyQTtBH6zTGvqQ5UR&#10;hKSvkYwKNt1Ck8l3fo7GYK43hcbzENOdCBoIX343XjQpNKvVITxG0h1p1pOJ18wnRviN1j/zQPk9&#10;O5pnJ/TSzMy2ReJVN41+axjGGFd9UiNY64d3/Un4YSwTr5hGTTAcw7UJGKpjmFqyMNN1Cov9Z/CK&#10;+cirfsY/zcArwv+bgSy8oyl4x2tJh2O59lRzPEaZ9wxVyeSNTCdoHr7YtHENNm1eS2OwDttoAqSm&#10;QBFNwLaNa/9B2zetUwyBGIStG2TM8U0wPbifgGYBR5oDe1tr2FhbwtrKCja2NrCzt4etgz1s7Gxh&#10;ZWMFWxtLONpawdXBFk7OjrCiQTjg5oOd3kHYERyDnTGp2BGfji3RydgQHIGNfoHY5RsAs8BgOIeE&#10;wocKDApBSGCIMgRpeHAoQoNDaAiYoIQGICTcD0FhXvD2d4SzmylsbHbTFGyFFeHdhrKj7E1+KSkx&#10;/izVNmnrLUupDRCJEbCUkuQ9K2BK6DTfuxJWB1Zz+zr+v0mpAZBhSqX0WWlSZCazq0q/Atkm55Df&#10;YiA2wNFUhjEVcJZ+AwR1wr+bxXpC9VouCdwEfnertdQarqv082hGlKc1gdxmNbxs18DLTrQW3lKS&#10;/7npj5gGS57DQsTzyDkJ7Z7c5kXjoOonQOi33aIsFdMhsE/DIce4fZI7w+TB/34W95Ftqv/knFJD&#10;wHUaEjfeg6vSh4JxITUgVlvgTlPgbr8T7g47uNwGF7stcLWjOeJvV5oBGdnJ0Xo77Cy2wZqGzcKQ&#10;79H+dYT61di3Q5/vmBa2bViGTeuWYt3qpVi9YhlWLVejNLBCxrQnPC8nlBoQSmWyKkVaakppvS6B&#10;V4+SpTJCjoYsVeD7WdLkRofAq6ulT/DXpwGgdA2gryclzgLyBHDup0GQVtq5839VO3dCP8FWU0/A&#10;XZ1wu5RaAjXtJVDn9aXJjZR4q9NASNt56aArpkBKyqWk/WdJqbmmNN8RWJfScG7j+TQIuipjoMnr&#10;aikmQF2X5/ssGoTP7evFFOhwHzEnCpxrLiVYL/m7NJYpYK4yAbyOEg5VzYIuzyWAL/+rqwvMi1Gh&#10;CZImOTrLGT8G0FDTgdoyQjyXUgMhx2nyXOpyDE2ASEOTx/K+RYoBkNoDMShiOnhfYpS0GV5txq1I&#10;4lEVp7w+QV9vxWoC/mr+Xs74k+FDV0LfYB309dcoowQZGKykGB7eo7raV1j6zW+oX3P9X2kcfs+w&#10;fsnn+VssW/LPMND9Bg42e3EyKwg59+JQ/CwKFYUhaCEAjg0Q8CaZWI4eYQaZjE5m5tX5bnh66yBu&#10;nlmHi8d0uFyN4geGSmnNeDszECbosz0pmOklGDJjmCTYTzIhnWGCusjM8tU4M87hM8p45OXP3HH/&#10;iiEundqO9ITlCPX5BkFeS3A8dRsqnhPK+0/g/eRZZqpZmO5JxEgbQaw1FP3MwHpagwg5gWhvCkI3&#10;AXegMwEDHQnoYALdUByIusJAdNQkYGrgDN7N3WEmfZ0Qk4GWQm8UXDuAnAs7UHRnPxoIYf21rjQF&#10;AYS4ICy0+zDT8cAUQfMlM+BvRzPwwzgzBAL2PDOssTpfAqIzhmucmRn6EWgj8XqMmeQoMwpCxUBj&#10;GOHVA6UPLJB/az9B6CDqci0JVYyfNhnV5zAWejIJ98eVCW+mWhg/TYTwzjRmQOl4ybib75BZOWlC&#10;CCovacAWZOKufplVOI6mIxZvRmh2evyYaXpiod8Pb8fCmfnGM65S8HY0nWCdqZRkTbYeUkrohpmJ&#10;jrfEcv8EZrbxVCzmCOSL/bHMWBPxniD+tp/30EUYb4zAUEUI2p770JS4oS2fIMjzfJg4TQjIJqCk&#10;Y6SDBqE9hpAYhd6qUHSXBKElzxcV9x1Rft8BLUU+GKSRk6YDw8zshxr9CBIyg2kIIZ3hbnFjRmqP&#10;oVJrpanVZIULZplxzxBwZqTkXvobNIZiisdOtYTQwAVjhLDaTjityTmI+ucyZKMtIYNg0+ytNHOZ&#10;JMwM1AcpTVcact3RXRZIA3QYf5w8h/f9x9FXFISKG9YovGiE52f24tHxbbhxeDUuJGjhYqIWHp/e&#10;iMYnVny2fE40MVMtDIOAUAtBpiYeHcUhqM/1RHOxJ8ErGJNdERjhO9JW5ID6HJkszoKmw4n35k7g&#10;cUV/lSP6q50JLFKrQDW48TmL6fDEeLUnZgiCUzUhqLxuzjAY4Bz19OJ+NOYx7DV8pwlMA/IejJ/E&#10;u5fXlY69rycvEQ7PYLqXBrf9AtoaLqGh7iJam8+jr/cslYXGxniUloTjWU4Q7t72xuP7vqiriMYQ&#10;AXe0JwG9NFEtxVaMQ2PGkwWa8p3QUeaP3ppQdFUFor7AESUPjVH8kO9tgSV66j0x1sH7paGboGGc&#10;pima4Ts6LWPCE/Ze0Nwv9J2kWSJEDZ1SmolNdRxWZne+cWIPDcF6XEjfgitZO3Hr9EE8u8n4KoxA&#10;Z3UaSh5EISvWFA5G2tiz+Tc4sPdLuHmsQmySIU5f8sHNnGQ8LDmLa08v4NDpY3ALj4eNXwTcIqKQ&#10;nJ2G/Lo7GJwtxvDEA9TXZ6CkMAr1NYcxMX4Hb94UYnHxGcbHbmCg9zQGu49hpIsA2ZrO9zGF70oi&#10;nyO/j84UjPB+hgW2afAnevne0Rj0M/4r+f4/OmeJ++f43jzwQ1PlIXQ0HEFjZQIKn/jgwQ1b3L5i&#10;hkd3bBnHjKPho/jw8io+LlzFq8nzTPOO8VnxWx+mYZq9gO/nLuI9v6NXw8cIymnoq43hswhCQz6f&#10;Ub4PWsQwNUVjrDOe3xe/rUamc3wXB5qDGO4QGusgwjWNRDVV4880JYBpjTeq+V42lfE7k4m7pER7&#10;/BRe871ZoEGbYJo40hyB4RZ+jzS7o/yeepkWtdLMdpQ5Y4YG6ON4CiE4lnDsy+/GlabbF3N81vNM&#10;D4b5PTY+c0DhdUM8v8Zvr8ATk70E4xE+c35XL2mq3vTTCLUxvZHCmcow9BT5KWnCWCPTr8HTeDN6&#10;iWE/oszoXJMntVHSgToNr/uSmO7RgDf4KR2s59rC8W4oleHJ4ruVik7eU+NzL5oMf8J3GNOMKIJ8&#10;HOY6ZG4CSZOPMQ2l2a+LQndpIHr4zQ/T+E8yrZvrSGT6eYhpKQ18SwzGm2S24zimP6m8Nz5vGone&#10;qii+BzQoMuoQ342pzgymdcmYbI5VjNAi40A6J8/RYMjIRgutEXjFbW97YqlovOqIwDzzn2nGmzQd&#10;VZmCT9pMbfmFBPx/qc/GQJZbN6xVmhHt3bkNRvv3wNTwAMxMjGBmagILCzNYWlpQlrCgzLluZmHK&#10;7UawsjSkOTCCrZ05LGkQjC1tsN/CAftsPbDfLQj7fSOw2zccWzz8sNrBCQYW5ljPcxi5usDVzx++&#10;gYEIpjEICwlHGE1BcFAQgmgKgsOCEBzBdRoDnwAXOLmawpqmwJrgaUs4VzoPf6oF+Ky/m4NfSlUL&#10;ICCvwD1B/7Pkt9QK2BpJ7cHqnyW/HWgSHAn+TtxHzIDKEMh1NtFASE3DGi7X8H8BaWn2I52INyml&#10;7E6mq+Fsuorrq+FmueofJKZAGd7UZi3NAOFeTIDdenj/3ElYNWqQlzXhn4ZCTICU3n/W5xGJlI7E&#10;0mTIQTUkpjKxmeNO+NpLH4Wt8LDZomqGpHSMFqkgXzE8NDZOYmyUOGE8mEuNi3TI3gFbU+m0vRlm&#10;+zfAeO8aBewP7lqF/btWYO8OA+zapkuTqYXN69UJ+EuwZuU3hPslWKG3FAaEaj0Cta6WaBklYL+U&#10;wC7DX35DLeG6TGAlHWMJlwR0gVMZ0UZTg6ArUprhUARwHQK+0t5cbzkBU1/5T+Bb4FwpxRfxeFWT&#10;G9W6UoIu0E7jIEZAfsuQl1o8h6aI59MkLKtLm3yGQ4OAqvGpZF+LBkVLX4MiCOsJxKuMhMoMfJb8&#10;VpkMzc9Swi73oKvci6rZEQGa/6lK9uU8ImlW838t+U9TSty5n6qmQGoGfinZxnMp15dmRdLunkuJ&#10;Q5obGQ5UU5vmhnAvQK/UfihmgfHC8Kir0xSoqUyBpobE3ad4kmO0aVzEBHD9s9HREMOgmAYew7hU&#10;Z5jUFZNAw8Ht2tJ3QU2NAP8Nvln6FdQ0aFz4nJepf4Wvlvwrvl76z9DS/T3WrtfAps062LRJG5s2&#10;8L2hdvAdMty3CtZirK35jtrzXXWk2bZZA3NjXezZsRQW/H6OpHmisfocFsfuYHEomwklMytmNjJJ&#10;T38dAZSA/44ZjWRmAwTMqmdOeHb9AO6e24zc2/vRWxeIV6OZWBw5gn6CYmOJN5rLfNEnQ8oRICcI&#10;IzMDyZhjJjU7QMCX2VhpCuqLAlHy2A0lTz1QVRCMuuIo1BTGMINjRtZ+nKbgDIEkgxlaMjPRFIwT&#10;kiSjbCVA1pW5oDzPhpmzGWWBylwH5botpX5oLiWslYUyXAk8PgsLQ+fwdpIZ8tQ5jDHDKLlnjieX&#10;dzIztUF/sz+mesLwQmm2E8XMJooZAcNdF4DK+9bIvWyMtkI/vGGG/47mZLA2CLVPzFGbY4TBOndm&#10;+LE0O0k8TxCNiBuain0Iy/FKbcnieCamhpIwMhBDJWByiOaI55gZOoYZZmgT3UeYycehlRlofZ43&#10;Su/bMeM1UUar6akMIUSn40/z5/Ffb68qs/J+HJPp+gOZmTmgq8ISfTU2hG5HTHd6Y3EgFG/GkvB6&#10;JI2mLBXDfIY9MhxmkS9GqgjXzNDmemPwYiSe+yXinYw13h1KkCWwElJlAq8fmCH/MEjTwkxUqtYL&#10;rxgzDmyZgUYQ/lKZacbR/HmjsciJQOKjlOh/oAmRoRfH68NR88gexXesCDoE/O5kGhRm2v1pjHNm&#10;/IQamQTtHeP4Dc3XFAG6N9cYHQ/3o/uxMboemKDx+n403zbCUL4z5uqDscjMeKE9kiAQgoEqH3SV&#10;ulLSPMoFfTRmDc/NaLx2IufqDpowU7SXeRN6YjDbeYjXSsebngxm3Ecw18hnUB6OvsIAZVSRGsZz&#10;2R1LVD20RdVjO6VpTWOBO+OSQEEjM8HwSkfaxf7DeEn4mOuiKW5OUoCtvzkcPY1B6Kr1R2eFN8Ha&#10;AUU0yY/PbUTB9W2EKgeMStOcEmeGx43PIho/zWfhry9P4PvJwwSZZHw3nIm/0Oy+43dQcdsRxyIM&#10;cDhYBw+yDfncI/gsjyoj1SyOnsLL6XN4MZUNmeRrvDMKg4TC7ko3tJe6oKNCJs+SdtXSppsmot4H&#10;HZWeNMbB6O9Iwzi/5ZmJC5idyMZYXxp6miLQS+M01kzDQ1O3wGf0sv8ov+tsvv+nCPxH+O5GK7Mv&#10;d9XwPW4JJvjF4iUN7+JwMsE0iu+3lzJ0Z1WOB+MskPcpEzzF8xkTrLr5vjOuhpuS+J5E8j0JRE0u&#10;zSINgjLnwg0HPLrhhNyH/ijLT0DR0xTcuRiFk2leyEp2waWz/igsSkVXzwVMTN/C5NwtjM/cwODo&#10;HXR0PUZ1zRMUFtxHRcVj9PYWY26mEnOT+RjquMpvLwX5d0Px9G4k8p6moqDwKAqLM1FSmo6qyjQ0&#10;1h2miVJN2lZCw5Rz2wP5T/xRURSO4lx/PLlrhye3zdFU6oOXTOd+mrvBuKHhKkrBzdOOSI3agfiI&#10;LTh91AJPHzANKE+iOTiEhvI4tNTEopvp2XhfFt5OX8T3izeUmcJnmQaMdSZinIZjdiCJcck0oIuA&#10;yjRxtCWBxjkRA7UpGGpIp4E+itG2TPTUJBKc/ZB/zwY5NwyRf98EzRVumJDJDQdp6vsS+d0lE6rT&#10;CdzH+L1LQcs5vORzfjl5gcbxAt5OnefyDA38UR6XTONME890eUxK+vkNT3XJ9cN43WDMMDzvxmSG&#10;4iylCZh0Jp7gd9de5sV0yALPrhxAwQ0TdDBeFgfT8W76FNOvIzRYKUzDk2hs4tBeSMP8iO/DQ1fl&#10;++oq8KIpCFBK8Bf7T+DdxGVlpu6Z/mzeA03EuIxGdFTplD1LsBYTPsL0ZLQ2QOlv8IKmQ+Y2GKqP&#10;53sexmszLed3MVgbjeG6GEy3JuHtYCa+HT+Gt0PpWOxOIujH0yAkQOZaeUGTt8DwzdFYLPQeYdol&#10;18pi+pepSJr8THakMs4PMU6SMNmezHhIxjSNxEgD04lKppn1gcqkkjLy2Nt+GhGmX+PMdyaqvDAp&#10;k7aVu2Co0A79zy3Q89SEMsYXWz8ZgM3rV2HjupX/oE3rVmPL+tX/J3OgMgjrsJXasl6O5TaahV07&#10;t2D/vl04eHAftV/RgYMHcNDIEIamxjA2p6yMcNDiAPab7IehkRHMTS0J7o40EC4wtXCBkZUrjOzc&#10;YOjkhr0ODthsboJNJgdwwMYcjh5O8PL3RJBMahYWjJCQAAQE+sE/2B+B4fwdTZMQGQSvAA84uFjx&#10;nPtgabIDNkZbYWe0mdpEgBeoV0lqBVSS9V82DVI1C3Iwld8bCcIbCfibFMm6g8l62NME2BL0rQ+s&#10;gtX+lb/QKhoAGcZ0k2IMXCzFHMj511Fr4WiyDi7m0tn3U18ASxoJMQbSBMdiPZyVIU7Xw9VqA0UD&#10;Yc19bTYp+8toNh4EeHcCvLuAPH972almQ1Zkv43L7fCSpjlK5+OdqplmpS29dJT93AnaehucaJYc&#10;CPdKfwrTrbAy3vKpxH494X4tDHetxr7tKyETVW3fqIet63Wxaa0e1q3Sx+rlBlhlsILLlQT8FQR8&#10;KXXXhJb6Uuob6itoaXxNuKS0viacypLbCYFahH9NTSlZVkGrMmQlYVVHeznhfyV0tSkudbiUzqkC&#10;o9IhVoP7i+Q41bqGCkIJqgqEKiCqDbVPknUBawWiFZgn0P4snkdppvMLEfQV4JfjlGY/Kwi7EoZV&#10;KulyXWcFJZ1lxVBIsxppjiPGRKCf1yFIC0RLKbsG10Uq46LaTxnuU8RrqGotaHY09KGrxntXtAI6&#10;6jy/YnJUzXakJuHzvSudcRVToBoaVJ2mQiSwr610vuXxulxS2mKKCPgaDKv0MdBkXCrmhtddyue0&#10;ZNmXXP4OSzX+BUvU/xlfL/sV4ZzLpf/Cff4AXX016BtIMyUtBeJ//9W/4g9f/4brv8UStd/y2C8J&#10;9F9jmcZShkFMgsQrw8K4VqNZWMLnv0TtN4yTX/OZ/ivWLP89tm1Qw4E9K2BnuwshofZIO+yPEydD&#10;kJ0dhIsXg3H/XjSKC9NQU5mF6rJMlBemo7Iok5nWabTWnkNL5SkCdybKnici71EY8p6EoLQwGtXV&#10;h9DURtAdvYjRkbNor4tDzTMZAcUNdU9cUPnQGdVPPNDJhHm6/YhSrfqCifwbGf5uiiZhJIMgkMRM&#10;hgkxM9L3hJfpnsME8wBmbO6Eex901vljuCMMs0OJWCCwTtNgyFCBXTXRaCgMRF2eP9rKI9FTn4Su&#10;+hSlP0J7XRrBPxn1ZbGoLAylYQhCU3kY2msi0N3IjIHQN8FMcaQ9BbUF/rh7wRQXs/bg2ikj3Dpr&#10;iSfXXVH+LAwt5cnoqEnneTMJSodRXxKF/AcuuHvRBE/v2KGtJgpTg0eZyWVhspvhao4h6IdjlFA/&#10;1pKC6qf+uHXSGA/PW6O9JBrzvScx3pqMsgc2uH16Ex5d2s77tEUfDcEQoXpcmhkNMbNihixDEU62&#10;0yzURzCzZ+ZIQ/SKGeHCQLrStGauj+A6KJ0N4zDeLp2e/ZnBehL4ZGx/P0I0M2saiB8ms5n5ncKH&#10;kePKNPvvh2WkDilhk87IkcwQCfq9NCbU6yEBcakpYIZXQ6Nx2wzF2dtQfXUf+ouc8bI7Qhnt4/sp&#10;aVJDOGjxRU+xLXoLbTFd6413HZH4juDycYDgISXvNV5KE5mJZmbaBM52ZoLVDw1R9eAAWnItMFDu&#10;TLj3wTzv/3VXFD4OpeCHiaOQ2YRlzPQPhJX34xcomWH2FN6P8R0ZzaAxYKbN+OovdkIbTV1/vj3l&#10;gBrCdeXN/egpdMQiAfjjOCGExmpSaoAqAtCY64Y2qqeQMEzTOVBBVfkSFgJolhgXvSl4PSDV/Ufw&#10;gUD2kQb0DcFgup4wXeaP/jI/mr0QQjHBvz1eqc2a5/Oak5LbgUyCTioGCQmDTQmQ8e1HBPTaUjHb&#10;LcNHHsfr8RN4Ie23RzJp6FL5bKNR/9wTRbdtkH/DHPXPXDDOc78mNL1kGKa5zxQB5c34UXw/d5JL&#10;GhRpM00Yf8HvZJbvb391JOpzfVD1xI1GXO5D5onIphm8qkyuNT9wEt01Yhxp8MoD0FXkirKbe3E7&#10;QwvnEn6Hyylf42n2GlTdoqF6ZIO25640FjQKvPbi9Bm8XriIhZlsDPWloqMpDoPtaVgYPkvI5/ZB&#10;wuPYFULbVbwcOc+wZmG49RAG5DtojVbgdVFKbmeO4zuGf6o7EaU0UrdO78Dz63z+NJ5vRk/jxdAJ&#10;tFeGofC+A3JvW6Esx5mG34cG3wsVDE/xYwdCuCXuXjHBrUtmeHTTCUXPQtBSJaMFZfM7Po+xrgs0&#10;0Tfx7cv7+PjiJsa601FX4IOiB7Yoz3Gl4Q9hmnEIvQ2ZNGbHMdp5lvD7CB9mnjN+zuFiphf8HLfh&#10;4G497Nq9CoaWu+DqZ4eYQwE4cToOFy+n4MSpWETHuMHOYRfsXXYi81QgqltuYGgqF2OzzzA19wQL&#10;80/w4XUB/vptDd7PFaGh5ATOZDohLmw3DsUewNVznijNPcQ0KQ1PbwXjTLop0qO3IDN2E26cMkF9&#10;fgjh/xi+m7+In15ewI+L2Xg/ncF3LRqtpc4oe2TKZ21LUx9Co8nvtCWTaQ5NZ9MJmu5zmOjIxmj7&#10;UYx3ZTAOUvkcaSaGZJbwLML/UcWwvB4+jXej5/l9XWY6fBXvpmSEpLPcT4aHPcH9sgnv5/Bx9gJ1&#10;ns/uHL6bPYMPkyeoY4rejgkc811vCKW59UFbqZdiqltLvLjujZ7qIEx3JfL74zc7cYLrh2j0pCOx&#10;J41lCL+bVH4PDCfTuOI79jhzaDUywtRwOX0N8q4b8l324PfDNIrw/n5aZlaXCeVu8rrnlFGCKh7a&#10;KYNCiKGul87DBS5oK3RHZ4kfxvieLtIwL0pNC02mNEWd7KIpJrx3VAQroxr1lEvfoQhMNodhoNIb&#10;9Y+tkHdpDx6d2Yac83tRSePfXU5Ty+NeD59kunyS6S5Na2c686vDXEptQQzai33R8MwJtXwmNY+s&#10;mffZc5sXRhojlNndv588rqop7kvBYlsM5rh9jGlP6wNrFGVvxYNUfdyKV1f0xYZ1qyBa/2m5cS21&#10;ZiU2iNau4G8RTQIlvzesWf5Jn/ah1q5ejlUr9aGvr4UVy/WwZfNG7N27+x+0/8A+GJochKGZkSJj&#10;MxOYmVnAwtwWlhYOlCPMLT/JxgHmdpSDHcztrWDjYAUXV3v4+rgjNMgbYcEyaZkPDYE3AkJ8ERgW&#10;gOAoMQUhytKX+zi52sLaStXR2M5sJ+FXOhSragw+SzoQf27uo9QKfNZn+Dfd8Ek0AaZr/28ksC+S&#10;PgfrlJoDi30rFFnRMNjTQEh/Ak87QjoB3ZUmwZGGwd5YzrsJLlbb4Sbbrberahgst8PVZic87PbA&#10;034vPOz3wd1uH9xs98HFeg//3w1H850EermnXbCl6bEy2gaLg9tgdmArTPdthuHejdi/ax32bF+D&#10;XdtWY/vmlTRwy2ngDGj0DPgs9bF2lR5WG+gQ7nWwXNrFE9RlYqrlejpYYaAH/U/t1aWZib6+PvSk&#10;6Ye6FpYt1YSaAK+UPGsbKMNKLhNo537qmhr8byn/U4eunjYMVuhBz0DazhNo+Z8yggz3V5WcC+xT&#10;GoRWSlOaqAjY6gp4E2AJxuoEapFS4v65RF8gXDlerkcAJTzL6DrSZEed+4k0tKWZikCxAbQIyCIN&#10;ri/jcUsZBgmzDDUpTVqUGgUBfMK2qpMsJfeqwftapqFInfctkm1iBnR5nK6Ek7Ctgn+GTe5BStQJ&#10;+dJRWGVo+D/DIx1wZYQcKU1fpibt76X2Qxt6erpKvOpqLYceTYiuJo8R0F/GOFaTpj3SVIdSDJAm&#10;w66Bb9R4Du4jTW4kruQaEka1ZWoMh5z7GxqTP9CY/J6G6/c0IH+A2tLf4A+//xV+/7tf8fy/xZ7d&#10;KxETTai8k468vOO4ej0MCUkmcHJejgP7v8aqFf+Kb76hSfjDP2Pd6j/AnkYyNNgKQQHGcHLYxH20&#10;sWH9lzDQ+zXP9yuo0Ux88yUNxZe/xgr9pXB0OICTp6KRm3eawH4RTQ2X0NxwHm3N0jTgMsbHb1BX&#10;0dN7Ag11CSgtCETRUz9U5YcpbXLLckLx5IY3Hl7zRkVeIgY6ZMKfy+hoOI6ellPobj6B8rwY3Lzg&#10;iNNHTXA22wp37vkgrzAS1bXx6GSiO9KXppRoTw4y4STYzA8fxesJAt3UGXxLyPg4xQxJMqfBFMwR&#10;SKWDqAwNN1AToMxK2Ut1E+A6y31Rn+eEwjuGSnOEbsLji+HDeDNxGnNM7Acbk9BZFoamfG/UPHEl&#10;gHvwHoII6rFoqoxG3mMvXDhjiKz0LbiQvR/Fz715P+nKBEb15YnIpbnJz0lAwbMMXL2cAD9fM+zY&#10;pY89B9fAP8Qex8/E4VnBOdS33EJDy1UUFmXh3p1onssXWan2iI0wRGjgHiTHW+LOlRA00EwNtZwm&#10;DB5DK89fmRuK8ufBKHrijxtnLXD5pCHKnvqivzEBbWWBKLhjhocXdiLvthG6qgOUDnXfT2fjdR8B&#10;oCUJY7WRaHvmhrIbxii5egCVt0xQfdeCMkfNfUt0FDorzU8maQimCPczPdE0VLHM/KiORP5OVzKy&#10;dwpQn8FLxtlcTxrj/TDhOh2vBrlPRyjGW/wJkgGY7gjm8wijwjHfEYGpugD05zqi8vwuPMtai5ob&#10;hphpCsU7mXxsUEoaE5TJd6ZaaIJqaNzKCf9cLrbJqCKxhNo4mpY4ZaSS4VoCQ741OgtseA4/fDtA&#10;A9IRgs6npsjPXomCsyvRcH8X79eIZsEUTbmWykROnXwPhprjCZvpBMdjNJFHldLG+Z5DmG6LxEit&#10;H0FdZi124/Xd0F/ihJ4imqxSe0w2etH4SA1HCPqraBwFMO/ZoeiKBZofe/L+4mksUpSq/iEaOanN&#10;mGxLwGKflBwe5j1FoTPPBy05boxvG5TcNKahsVI6wo62873tS8bUEJ/V8HFMj2TzfT+NUX5XI3y/&#10;RjqPYkiamTSn0Cgm07Al0LBFob0qmAYzDBMEhDfT/CYIXm/GspVSyKmOZD4H6WtwSDHNPy1cxx9f&#10;3SVQX+E9n8KYdFqtiuL3EYXRBmkrnUR4j0IfwznO5z07QPPSJ0N30vjyG+qpDKKZTMTLsdP4uHCF&#10;cHeR8Xec5+F3SnPQkOuM5nwXDNWGYKSK3/89V5Scs0HDHS8awiR8HDuLP726hneTJwln4WguckFL&#10;iQfNUALNxiX85/tH+I/3T/DXN4/ww8IdGpYrmO07g7G2LPTLCDdNNEM9x/junce3Uxf57V/kO87v&#10;ozGeUOaLulxvJV6+m7nA7afQWR2F5tIQmopkLNIQL46cwmjHYfTJ8KDcNshn1duSiDaaoFYaiK66&#10;WIx0pGGK8DdFWBsnrM0MMK2hoX47Q5NA81KfG4Bapm/dlXF8Docx2JyGTqZ7rYzHLn6Hc6PZWJi4&#10;osxzcCLdDiF+MimsDezd/GDmFIX99kkwcj8OC/8LMA+8DNOAS7AOvwqPpFtIufwMTxsa0bvQi7G3&#10;bRiaL6E5eIqJmcd4+SIXH9+X4s2LAoz030Z95QmU5KehvDgDzXVn0dl6CU11p5gmJSD3YRAq80LQ&#10;3RBPo5iGCSlBb45Df1O0UrM0QIjsqwtTmVrCbM1TGqbn7jQFoRil6ZzuosFsSydwx6LovidunDbB&#10;g0s2fNdisTByBgv89qeHjjMtluaXJxk/fN9Gjyuwvchv6s34KZqC00yjj+PVBAF+hgA8nsF3Jwo9&#10;tYFMm3zRUuqGhgIHRXV5dqh8IqMiHUD+rT0ouL0fVTkW6Ch3ZzjCmb4k8Xln4uPkEaZL0cp7U3Lf&#10;HGX8dlqKPZheRSkl/GN8p2qfO+PJFTM8uGBOM8i0hu9EHSG7knBfU0Tz0ByJKX4r0z3JmOyUORak&#10;duM4gT8DA0wf65+7oeqxvTJSVStNpBSifOT9/XHhEmS26AXmP1Lz++w2z880s77EGx1VgXyPffj+&#10;00Tne2KoJhTzbfGY53cxWhWKvhJ/DFWGMs2KQH8lnwuNQT+vJYNMLPRnYKQpXrn2NL8t6fcw0xLH&#10;dM0LNXetUUcj0ZbnRWMSgg7mTV0VkRhvpRnoPUoDzzSlNo7XiMYY37/xygiMlASh95knOu47ouW2&#10;Lb4QM/CzaAg2rOGSoC9at3qFSjQBigj/a1cbYA0NwOoV+sp/Wzetx56d27Bz+2bFGGhpSsc/baxf&#10;vw47d+3AATEDhgd+lpGRIYxNjGFiagZTM0uYmVvB3MIGFpa2MLeyh7m1PSxpCqzs7GFtbwdbexs4&#10;OdnC090JgX4ehBNfSuZF8IR/oAf8uQykMQiOCEBoZCBCuQwI8oKrm50y+pCl6S5Ym6hGF/pZpiIZ&#10;YnQT7KSTsKINFMH+k8QIKGbAZJ1KvzACDmbrFDmar6d5kP1k5CGVeRAz4Wi2ATaGq2G21wAmu/Vh&#10;SlnSICgmwHoHTcAeuNrugZMlod50GyyNtsD84GZFpvs3w3gPwX7XBuyXWaW3rMaOjSuxZS1hfrUe&#10;NqzUxboV2pQO1i7XwUqBb0K3HgFeT9qYa6uGr5SRZJRmJDKbLGFSOp+qqwu0C+RyH4FbPVXJskC4&#10;rt4q6OmvVpY6n6RFaWqvgJqGAeGcoK7LbfqroMFjlhGiRZoC/QyHmq4GlmotI6CrQ8tAC9oGYhbU&#10;sYRwKxCuLk1SlFJtwjgB/fN1fznCjmrseW3o6utQ2tDmumxTNZERQ/BZYkq0KZoGmgKlDf+nEnEN&#10;GhUxK8toJpYQoJeqy34Edl3CujLZldzrp5J0CRfjY9myZQqAKyMDSbxp0CAxHg1omPT0P3VqVcR4&#10;laYyEp+MV6kx0COY6wqg0wRI0yUNdT0CvdQM0BjoMO5oGpaqfQoDwyVGZimvtVRtKZdLGE7GmbT/&#10;53WlVF46L8sEXzp6GkrHWh3Gg64BTZkMvWnA5yK1KDyvHp/d6pWrsHvnVpgb74bhvnUw2mcAb9ft&#10;yEpzwvWLwbh63hdH06xwKOYg4iP2Ii58N2JCZWmME5kuePYoEi31h5lhHMfc5FnqHEYHTqK5Jhkl&#10;uRHMLKLRVHUUoz3XCRu30N9xFt0tBI6eC5gauYXJ4fsE3DtorLyEopwTuHs5CRdPhuLcSV/cvRHC&#10;zCcFXYT4/s4zGOo5y/0vYHbqktLpt42JX0Eujcl1Q9w4vxu3zh/Ek2v2eHLdE9dPueJYsgPSkz1w&#10;4mQ0bt45hrziK6iqu4WW9rtobr6IMp4791EIE9kAPL7ljXtXPfDwFoGrKAJDvQSqWWY40xmYHiOk&#10;ECDnRrlt7IhSyj/HDGOmT6BVStOletgXw3WE9WpP9DBT6SxxQVepB+VLYPFAwU1TXD26FpezViH3&#10;5kEm6EEKIC4MnGZmmEWQS0RfVTgT7lC0FAWj6qk/ih/5oOCxLwq5XvQ8EKX5waivikE/95+fuoah&#10;vkt4cDea5swG3r7W8AsLgn9UGszd47D2gBdWHvDENusgHPQIhVdCHE7cOomipodo7HmO4spruHAx&#10;AfFxbnB13g8z041c7sPRI3K9I+hpOofhjvNKrUJZXhCePnDB47v2uHPNAjlM+DsJQfPMmKcHDmO4&#10;LZoAFImJzjhmeklKafZgrbSn9SfcBhJao7DQEo/ZBsJvuT+68hk/jBOZ1n+MAPuSEPhhKouZOmGI&#10;mexEF8GnIw5D7dKeOAnjzEDnh0/gDSHpzfgJpXZBZkHtrZEmMr4E6yC8GZTJkkIx2+aLiQZ3TBGk&#10;59sDmEEGYLzGE315Dqi8vA85xzag9LoRhgi0yjj6hOH5/iOY7T1MiE1WOl53l/krpWTVjyzRmG+P&#10;AT7bud4oAm48DQkzUZ5zjM96spEmpM4PAyWuaHlkjqb7xuh5boOJSl6/niBQZovaJwdQk2OGXukj&#10;IBMRjWTSCB5Wak1aSnzRUx2MhZ4Upep/rj1WmXxISrkb7pqhWYblfGCIymvb8eT4SlxP1sHZSHWc&#10;DF3G9XU0Vw6YIlR/GJLS0hOEkxiG111ptlR2354wHY4XfUfxZuAEBgjdpbfskH/FFPXPnNBX7a+U&#10;jA618Jl0JmBiIJ3AdQyT/HanB89ifuQiFvmtLRCOF3pP0WAx3juzCPuHITMSd1aHE2r5DJqiCDup&#10;fC7HCcvZeE8gk0mmButk9BJCQnkQATsLP724iz+/ekQjfZ1AdIIQTdiuT6aJSSLQBKHojgNKHzmi&#10;ucwHHTV+hDias0aCDd+XxsfOqOH715IfyHiMQxehseqZL3Ku2eLeBQs8umKHpzfc8PiSCx6cccaz&#10;sx4ovuiH2jvhGKzkM+7N5juSxWvRZJR50VgR+mQSN5q6keYgGr4U/OnFOfzl7VX86c01fP/iMhb4&#10;vnXXxqOSIF6ZI5Ox0azQJM32HFVqTEaaE5WS4dleMQxS20VzyfdpoiOJZjmGYH8YH6Yv4U+v7+LH&#10;l7cIqhcw3X+CQHsCi+Pn8G7uMt7NMn7H5BvKUMbtn6VJfDt1Et8unsPb2VN4wbh8OXEaL0fPY76P&#10;aV/baZqgZOTf9mAaZ4/akmCM89gXjPdXc+eZTp1kWnkYNSXJKHiWjosX0xARkwgHryTY+hyDa+R1&#10;+Kc9Q/DRYninF8EuIQfG4ddgG38R8Vdu415tAerHqzH4uh4z7+sx/7YKMzQDU7M5mJi4i6GBaxjo&#10;voyhzitMG5j+UH1tV9HZcgHtzdnoaD6G9qY01BHyC5444eFNEzyj+a+jiW0ioObftcW1k7tw/cQu&#10;5N2ypjmgqeQ3p/S36uK7QFPbWx+JnoYovgPhqMjzRDnNbC8N6fzIOeo8JvpP0lSlo68lBQPS5KWb&#10;8T6agffzp/GBejWRhdmhVEx2J9JUEuSLvVBMiK54YoOuKl8+t3AqlHAcgLZiAXErPL+6F/fPbMGD&#10;s1uQf0P66TgQlgMx3RGL2a4EJa2oferINNwExfcsCciBNAOHmeYcwTBBvPIe38NT+3EhfTcuHjXG&#10;nUtOKHwWjFq+qy3SfKwtGaNMY2YG+ZwZ3rFmGdef31xjEqaaD/FdTMRIYxwG62PQXhaMpqIAmqcY&#10;vKAB+n5G+pFlop/fUzHThftX9uPupX14dscM5QxTE+NWOqyPNEh7f8aTvJv81hsfeaD8Bk2PGJR7&#10;Tii7w/fliRu6ymhW62OVfKbqkQuKCfA1j13Q/Iwm7Z4D8s8aMa3Zg7yzxijm91V4wxZPr1mh4I4j&#10;2isi+J7TrA6f4jeeiSne1xgN7SjN7SjzrjEa3JHSIAwV++OLtTQBP4umQJZrVq9UtHoVwWPVcspA&#10;kUC/LFcs14W+HiFUV1P5vXPHFuzdsx3r1q4kFC0hFC3BypXLsYumwMTESJE0Jdq3fy8MjQ7QDBhT&#10;JjQEZjA3t6BU5sCM5sBUZKmSmZUtZQMrWxs4ujrCm6YgUEYfCvFDYJA3AgO9KE8EB3shLMwH4RG+&#10;igKD3ODmZgVb6/2w/jRPgZ2pam4CO9OtsDP7pbZQqpliZcSgz/oM/p+NgJ3JGkWyLmbAyWIDnC1V&#10;k5R9rllQbZcmQFxa8liztbAyWgMzGgKzg2sI/+tpUDZzuRlGe9Zh1yYDQr4mwV4NK3RkuEs1GGip&#10;Q59wqqcppffSSVY6zWpRhMNPko6z2gR7AX5pZiIl20qzFikZF9jlUlM6dkpJuMA3AfKX0pHZXw1W&#10;c98VBGdtfL1UUxm+UkqfNbhNXZqayNCP3EebUhdjQMhVOoTy/NIcRxlRhvCvprMUS7S+wjKdr2kW&#10;+Oy5/tXS3+HrZX9Qagj09KTUXFVyrkeToSvNcKQUXVNK42kmpAZBmhNpC3QThvXVGTY1Lpcx7Et5&#10;Di61RZ9Gu6Hp+Hun3U/DZipLSjEMYjxU/Q+kdF5lAAjkjENNjc/gz3jjdXW0Cd48j44WrydmlufW&#10;0+F2aUqksVSRnp46lq/Q4FI6835D8/ANw68OAxoXfT2pNZASf67LBFr8raa+DH/46g/46uuvsGTJ&#10;EnzzzVIsU5P2+noEfTEtNCo0AUs1vuG9S/Ob3zL+/wlff/MFvlnyBb6mvln2T3wuv+b6v+DLr/6V&#10;puVrnl8XK1fwudBkffmb32ADDXpSTABa63Lweo4ZwfATtNVmMqNPY0J7Et+9OI+P8yfxYvQwXo/L&#10;xD8ZhL9o5N2xw8mUnchO36s0QWmrCUJXYwCaq92ZkNui6IkVSnLsUFOg6vRVVxCAvLsOuHV2H25k&#10;78TTWyaol1FbmgQmkzHSnoHR9hPMIC4wM72CgeYzaChJQmVeGFqrZYQdhmGCGfXoRWYER1FbGoeH&#10;dz1x8qgRkhM240jyNlw5Z4n8nHC01J1FR8tDVFQ8wo17d5B57g5ijt5F2JHbiDx2A/GnLiLpZAZS&#10;j0Xh1Bl/5D6JxGDrMWb42RhvyiTwHcViD81AnwzTSYiTWS4nU2gEEgnxUcoQc6NtwZjujsSL4URl&#10;CMIXAwwjzUFfrQ+aChxQ/dQSNc9tlarnQQLxCAG6nYllwR1L3Du7Cw8v7UfJI2e0lUunNxqq1iPM&#10;DJMIRBGMqxA0FEWirYyZSfURVOfH48Y5B8SGrIG7w1cI8tXCxbMWaG85itmZp+gbeI6rt0/Cxd8P&#10;2819sdcpAwd9buGA3yMYBuXAIuIxnA89RNipezh27y7ul95DWfNDNHQ+RFPHfTS13EFt7TWUV1xC&#10;VdUVNDdcRUfTWfTw/AN8LgOd6ehm5ttOA9beEoc23ksbM7p2ZmjN1VGoKvBBaY4zynLsUfrYhrJC&#10;xVMbNOU7o4+AN07onaoLxyQz++nmOCx2p+L9CAFy4gzey7jmA1mYkbHKpQStl4Agw++NEXQmj1HH&#10;CVB8FtL3gNA6T/PwioZMRg+Zbg+k2TJByc2NqL63BYOlFnjR6oVve8MUvW4PwhzBb7qRJqHeBwNl&#10;Lqh9YIq8K7sIzGZKyeEEDcwUTc0UM+yp/kxeIwvTfUcw2pqglOxLR92eKh9MyTCgQ/F4OyYdnSNo&#10;3txQS9Avv2dEmaKC4FN+05IgaoqnJ/Yj/8x+tDyxw2itNzN8P8iMz28IKu9kBJX+NBqZaPTWBvN9&#10;CeG7QaiWkrquNLyQtu81cejODUDLQ3e03ndA4y1TPM9ag4uhX+G0z++Q7fcVzgQuw920jailORsl&#10;gM5JZ9cewktTCMHHh+Fm+GSI01xvdJSEYbCGANJCA9ojNSwZSim+TKQ01BSBQelMTRgba5fhJvls&#10;S8MJJlF8b5OUEvyx+gQ+t0NY6DiidAhfJNDP0hxMdhzGWJvMgh1DUxiDqW6axL4kpeT0Nb+L18Nx&#10;mOmSDs8E+dpQgl8GjcEt/OfHHPzHO+ptDv6y+ABvBy+gpSAM988a4vrJHXh87SDy75mgMdeJhica&#10;b9sPY5bhb3vojZJL9oxndzTn8jvJDceNU5bwd9bEno2/wtbVv8K+LV/C3lAT3tb6CLYzQIz7SmRF&#10;b8cDQlpXbQJejR6n+czA25E4Po8ILiPwbiKKwE7TOhJJaIskmMfixVgqjcFp/OXdFXy3cA7ThNa+&#10;+ijeRzjfjTilb8jrkSNKnxWZ6fsN9385nMxnQFMsIzIRFt9MSKk14X/6Ar6dv4afXt3hOW/i9dQF&#10;zI2coqEmwE6fJ9CfwQSNaXcLQZhGd7Q3Hq9nj+LVDJ/VWCYWaILfzVzCh5mbBLJzNFkJKHvsrZRE&#10;9/J7WuD38WLyFKYGs5iOJdPIJKClNJ4AGYnso+4IC7VBZFwALt+5hLqOevSND6C+pwP3Sitw8sFz&#10;xF+8g8QrN3A+/wmetxahoO0ZnlRfx+Py86juuIuJF+V4820dFl8VYWL0Prqbz6O14gR66wjonbcx&#10;1nWL4b6A+qqTaGrIRmvrWTx7HokjR/YgIXY1TmVtx/1rZgrgt9VEorshjtBPAJb26z2pmKKB7Oe9&#10;N5f7oqHMG+31weisD0VLdRAVwvwoEp0NMlN7KgY7MjDeexwzQ6ewOJbN55StTDY3zrSjm+DeWRPM&#10;9JTvnaQnHcn8hoMJ8pZ8t/aigoZzjmnPT3Pn8C3jS9rZTzTFEsxpxCtD0MLwteZ70TyHYqIhFlMt&#10;Ccq31VESQHhm+kaT3ZTnjVGawVc0z9K/ZozhanjihSfZpjh/aCfSwrYgwHU5rI3/QGb8CpERG3Dr&#10;tjtamtP4jE/TPPOY9lSMMv2caiXAd2UwbaCx4DfWSeDuronBRBffq4lzeDN1nnGTzngOZ1oVQtMU&#10;x/QvhUsxo/wmpXng6FF8O3UaH2kc39JALDCtHq+LR29RCBofeqD6rgvqHnigisui68yPua2vIpr3&#10;ncJ7O4SB6li0FYag+oE7np03x60jO3H10CZcil+PM1GrcCp6Bc6lrMft7L0oeuCAtqpQfuuJmOw8&#10;xDhm+PtoQJh+Necz379vhQbmAdIZ+1VfAr5Ys2o1ftbK1Urp4+pVKkOwimAvWrlCjID+z1puQOCS&#10;0VE0CGpaGli/fi12795JE7AdmzdvVLRjxzallsDY2FDRQcMD2G+4DwdNDsDIzBAmn40BZW5mCnNT&#10;M5iZmFMWMDG1hLGZFYxoFAxpGkytrWHj5ARXby/4BPkjIDRAMQeBwT40BN4IDfVGeDgNARUW5o2A&#10;ABe4uljAxmofrMx2wsZsB2zNtlPbqK0/6//JFNgR8O3M13G/tf8g2WZPQ6DMRWC5WZGs29Mc2NMQ&#10;2JutoZlYTXOwlsZgA//fBCfr7XC12wMPxwNwttkHc8Mt2L6J8buc0EwjICX80lxHn+CoJ6XZ0jyF&#10;AK4rJcKEaIFpGY1FSvJlqatHYCfsSym7MlusmABKJqb63CFWTfsXIiwr4vrnjqpaujQTMlEVAVma&#10;9sgwl1IirUMJuC5ZthRfLfkGS9QJw/xPNbsroVtTm1AtzYsYPjmX2lIY0Bzs2rWB5m8H9u7diDVr&#10;COCaXymwrSsdU9WWYdmSZVBbQgOwTAsyzKSM/qPHsOrpUQRqOb+UlGt9kvzWJQjr6vI3IfyzMVCZ&#10;Ao1P+mQMFDMgzYpUNRGKPnUylk7IyoRXjCcJt4aU2i+jMVCnqdXUoQnTw3Jt3g/vS0eN8bCE/y1h&#10;eJYZQEedx8tsuDS5Opq8T12ZfIyGQFtmEf4SGt/8Bhpf/ws0v/kXqH/9a57vX3Bg70oE+FogOtwJ&#10;ni4HsHOrNtSX/gpf/pbA//svoK/zr9i1XZsmWhdbNv8BFqb6yExzQv7Tw2isuYCuthtoabyC4oJj&#10;OHc6AL6eu7Fjizq0aRL+8K//hC//+QuG8Qt4OOxAcQ6d/1QhE6FHGO44ii4mQuPSPns4FjN9MsKD&#10;AzMZM3SWW6OzzA5VT4wJtwdR9sQGDaU+ShOCgdYoDLdHY7w7ngkZga3nEEZaYtFZFYzGQi/U5rqh&#10;6qkzqp85oi7fkbDrhaH2EAwRsKWdfUuFH2oLCZdPPFD4wJPnlhFzonjuNEwPnmOGfZ7nT+d+kagh&#10;5FSXx6G0/BDuPYlG5mkPhERbwNnTEHauVnD1C4RP5BF4Rp+FRdA5bHE9jRX2p7DaORsb3E5iv/8J&#10;eCSdQ9blm8jJvY+2hvu835uY6WSi3ZaijLIyUh2ABgJuxR1TtOY5YZRgI53A5hgvky3BGGnwZ0Lu&#10;D5mRcrY7jnCQjo/TNFGz2fg4c5LmKRNzg4SZ/gwCwimah/NcnmGCLs1yDqG/KR6DzFyUNsvMIJpK&#10;Q5FLwLt9xRS3r5rj7hVrPLzigKL70scgmYbpNPqbj6EyPxL3bjjh9g17FOQFo7XtFLr67uJ50SXE&#10;pMTA0N4X28yjsdkiE1uss7HV7jz2uV2EbfAV+MWfR0w6zdDRaJy9GIbneXFoaEhGY2McamqiUFcb&#10;j9bmdHS1Mp6ZOVUwgyx+4oDCRwzHUzfUM+6b6w4h70kojqebITxgA6KCNuBMphEKCWztNAgjzLAm&#10;+xMwOxRHyGcG0kDjV+6CfgJ5f4kb+ks9MchnPcZMbqpRRrGIJWzGY74zlvEbzfiN4VKGSI3GCP8f&#10;lmEwmTnPE5bn2lIx356M1wSAt32JmG4KQuNjE+SfXYei8+vR8sAQI0UuWKgNwkuZOVXG528Mxkxz&#10;EKE2UOkH0MWwtBbbo7vSHWMtMkpPJDM1vr+E1hECgtQYLA7SGHbToEjmy7AMNRE0mvj8aQg/TMps&#10;oCn8HcB32RJlNBm1MmZ4gRean/kQWF3x+JQ5Hp825rtDU0hj1JJrh/ocZphPbQkdzugsdUe3TCRX&#10;50OoFogJIgz4Ks2uhptjsNCXgTfS7pfQMc9wTMmERDWe6C93xhiX862heN0dgzeE7zeDSXgzcoiQ&#10;Ik11QjHZFkBDG443A3wGbXHoLAygabLDozMmyL1ih9bCUL6vRwiwMoJVEoEjGM0lnuio5DPh/tIZ&#10;cVqGUpVmAp1pjDsCf1UAhiq9ufTBYLUvDRHF5VBjEOMogmlENJ91JMZaQ9Ajk6EV2ClDpfbX0BRW&#10;O6G32g2DDUEEmXhM0/hIu+gZfgcv+rPx0+w9/K8fivDfbwrxceQWjcsJxkMSWsoIj7U0S500YX2H&#10;MNQQhvLHjrh73gi3zpnh7mUHXD1rh9SEvfDxWAkv9/VIjLHAhTPByH2Uhvri42gsSUdNId/xijj0&#10;dh7G9MRxzI0fIcTSJDW48/t1Rm+VNZqLjWjCpdmbAya7GbcTh/F+7gT++PoC/vbuMt5PHaNpimA6&#10;5k6z5IOZ7kR8O30c300TDAdTCJ8xvKd4pX/EVCfhtSaM5/RTSsF76+OUZkTPbtnh5hkj5N935TeS&#10;ge9f3cKfP9zFn97fwLvZkzSnhLMqd6Z51rx3e6a5hLd6L5oQb/TX+zEt5ffSHoN5XqOf386Ty3tx&#10;Nn057l/Zy/ST7/o4oXD6MtOUwyi8447rJ0xw+6wtnj8MRUVFFjr6HqBzqADFdU9w8vIJBMdHwj82&#10;EsmnmT/cvYZ7+fdQ1ZSPgeFqTE/WYqA7F1WlF1H4/BgqSs6iufE6Gpquo7jkNJ7mHEFh/nG0Nd3E&#10;YO9jGoEreHg/EWfO+uHi1XDkFp1EfettNLVTLZf5/yk01WWit/0k4/8q3i3exsLkRfQwHSwjZD9/&#10;yLQsxxGVRV5oYn7RVh+OrqYY/k+4pXHoakqkMWBeQnAe7ZY+L9l4OXYOL0fPMk09zff4KN/jONTn&#10;+UJmv+6sDEQ7DUaL1NJW8l0lpA7J6F1MY2SukFfDqZD5JqRT8WRbBNMBfv91AUwTPJnHufOd9cFE&#10;Wxi/q2S8HxcDH4KS+8a4fnw143U18m7t57vA77rYA5UM+7OLZnhy1hKld2VAh0w0lR1Hzp0oXDrr&#10;iutX3JD7LBR1VYm8t1jml6FoKqHRKeW7QfM/TUPwauQ0XtPcTNE0d9fHoLbIXxlsIu+BI9NVR1Tn&#10;Mkx8xvP9qYr5H6iL4DcVwnDze+XvWalhqY1gPuVJuHdA1T071D50olmR4X890fzcG7WP3FH1wBVd&#10;JaGK0W8tCEb+NVvkXbNDU66MjJSqqDkvCMW3nFFw3QGVNApNeYFoKQyiAfeDjKDVWBCArqpIGv04&#10;hiMa3TQJUlMhszZ3lkvTTZnjRgoGDuELxQRQqz5p5YqVBP8V1HLCvwGlDwNCmwEB7bOkZFRPmnXQ&#10;EMiwiBs2rMP+/XuVGgGBfGtrC8oS5hZmMDU15nZjmJmbUiYwNjFUaguMTA7C2NSQ/xvRHKhkwv9N&#10;uJ+xuRmMLcxhYkmDICMY0RTYOzjBw0NmLw5QhiCV+QoCaAr8Q3wQEOaHoAh/hIjCuT3AA+6uNrCz&#10;PAhLk52wNN5KbVE606q0mdpEbaQ2UOt/oXXUWlibrKEJoMz/bgZ+lhkNwy8MhL25GAIxABsI/Rvh&#10;QjlZb1COszLhuWQoUpvd8HI2gbujKSyMd2PzBsI9AVdtmQwfqQGZ6VVK0XUoLe0VBHNKawXUNEXL&#10;CfXLsUykzXUaADUaB3WCuYa0K5djaBS09GRdpc+1BVqK9BVp6xF09WR8eGk7T1NA6cvzpdGT56mu&#10;vlSp5ZG+IRtlhKltm7Bu/SruR7CXknQxLzQC+oT6FQTwtQa62L9zA9IPBaOjuQDfvhtgYlOEc9kR&#10;MDVaToj+Fdav/j2d9yYEeFvC38saTnaG2LdnA9asliZNv8U33/wzviJYL1X7kuZkKcNJKP800pBi&#10;eAT2CexS0v/3MfdpariP9AuQ2XlVTYekSZGqr4F0TNblPeobMK7U1PD73/8eX3/9BxqSb6ivoKv1&#10;NZbrLSHs/w6aS3+D9Ss1YX5A+naY8dmZw5gGdwPff20p7f/Nr7F17TJEBVvj7tVkPL2XgfPHAxEf&#10;aoz4cENkZ7rgwfVQPLsfjqKcCPS1ncSHl4/x8WUOOhuO4sY5RyRFbENC6FYcTTLGnYveqC48hPZa&#10;JkKVKcwYDmN+4Dy+n7tFML1GCD3FjDoTs4NSVX0e08PnmLhmKG0+j6eZICpgE2ICtuLOeYJJ52V8&#10;mHlIMD6OekJEJcG9rdwNAw0+/OhdmQBaK0ag5M4BPGdmdPfUNtw8sRUPLh1EOROiPoLt1OBJTPWd&#10;JORnorsuFV01KQQdKbU6xN+J6G1IwICM8d6RiLEeiiA90hmNAQLPYEckxnuZSA8x4yaQjTLcfa1H&#10;mAlkoKniMCpykwincSjJSWBiG4mLZ/1xMjsEJy4eQsaFTMQez4Rv4hHYBqXC2DMdRl7nYOJ3F/t9&#10;HmOr+yOscXmAFa73sMbjFrb4XoJt0nUcfViCip5u9E+0o6XlPp7cjcLZoxY4lrIHGXEbkRCgjUC7&#10;f0Gk829wMXU96mloptui8HaYACajLxCGxhXQlE6nQapOXm0xGJex/htDCLOBGCWUznWl4M1QNt6N&#10;XCLknWECnoVRZnJ9tZEYbIzlM0rD/FAWMzqC6FA64zGNkiFLj2C+Lwsv+0/gZd8JAoFUHyehrSKK&#10;GUswqksDUFbixwyfmUFbFuobT+PmvUSaI1cY21hir7kzbD2j4Rd9HBHJZxCbfgrxaclIPRKKM2cC&#10;8eSRCvBHe2UEINV1x3vTVJ1L2xLQQwiT8cKHm6VkNJbPLpH/HUVHfRYun/FAoNc2BHhsw9ksD9SX&#10;ZGGq/wrDf04ZhnBqhPdAUB3qkL4djsxQjfjuGKLsjjGq7puj5qEV6h9bo1E61OU5oJP7tObZoP6J&#10;CWoeG6H2sSnqHlupZl2WdrKVEZiqT8Z0fSoma/juSFv0Qj80PLBFxU1DVN0+iKbHZugpcMAQQWC6&#10;PkSZjfedTLxFiJptj8V4q9xHMMGXz6olEBP1vhiRdvt59mh/aIm6m6aoumGOpkeOGK4Ox6uBTGUi&#10;pDkZpaZahkl0QVuJtDOOIMwm0UCEEvKZcd5nOHNc0FMcjL6KWHSUxDGTjEJjfqiSmQ5U0ZgQhl/y&#10;Ob8gZM8289jqMMK6Ow2CAzNpJ4K0G82KG0HBXalZ6pI2wHxHBN4XBw5T8VjsC8eL3hDeTwje9Ibi&#10;XW8EjZGMXCQzBPO9pBF42e6PuSZ3zNS5YbyCIF7I+6NZGZCmCMVhhPp4zHZmKKNmLQwTdroj0dPk&#10;jy6C5zDB58XAIb6nMhssQZdQNlrDeyqjgSmhiSqzRX+FHe/HnsbAgeBEY1/B51Ppin4a5EmZQI1A&#10;PNkcTQMThJE6P8y0B/FbiaDBieE90Djwm5Ex5TtpLlqK3SlvGr8EfDt6Ef/9+hn+l3f5+OuLHLwZ&#10;vYoRpiPN5eGoynVDI5/pQAvhjSZNTPRgSyqG2rOYhpzmO3aaaeARphExyLnhjesnrXEn2w5l9wLR&#10;WSKj/iShriQcpQU+qCr3Q0sdgVFGbhL4q3JDX6Ujlw78Jj0I9zQ5vI+348fwX9/fx//2p8dMT09j&#10;gN9zHd+ThgJ79NQwPht80VriiHIawuoca6VZ2Gx3PN+NGG73Viaha+R7W/XEGfm3LZF72wIF922V&#10;2rRyAl51kS/TtkimdzQHCxfww/w5wn4y2orcaOCYxl7ahqcXt+B+9gbcObEBD7J30NAZofS2NSoe&#10;OKHikStKH3nTaLjhziU75D/yRT/Th8XJK5joPaUMcVr60B+tpSkY7biBnuZ7hPaTiIoPhLmbA/a7&#10;usI8KBA+qbGIORWHhBPBSD7miwtXoxlHFzA1XIiXU1Xob31C05GKxGg3hAS7wi/EC9bO1rB0tUJQ&#10;oj+yLqXi3K10nLoUhcyTPjhxxg/nrxCGr6fg4o0juPsoGw3NTzEzXY/Z6Wq0t97F0yepyD7phuSE&#10;g4iN2IqUhO04c9wIzx95KjWP0zKvgYz1P3QcQ12HMdCRwnuT/hfJSnOhwdY0pX/HWGu6MkLUtzLC&#10;EPO63uooFNy2wa3Tu3D/3D6UPKQhr/BXmtx00CBIYVRVjj1aimiumT7IDME9Vf6EWcYnv39pQlT9&#10;1AZFTKdyruxE7o09NBl2NBNM4/lttPP7rH7OfZ5bK7Nd9/L9lqZIlTkOeHTZmGbVBKWPAzDedQ7f&#10;v8zD928K8Hr2ISYGL6CzOQ21ZRHMK/35LoagrykJE90ZmGQ+N0/z/2rqLJ8dzc1IFsb5vUszvsmB&#10;I0yHE9HBtKKtPIjX9EMzTZNMgCcjZc1JYQaNzCDfPRksQL67+XYZECGJ60yvCevthT5ofOau9FXo&#10;4jnGm+MwRpPflOeBh+f24PKRDbh3Zg9qaRzGWpOVPjJvZeSm4TOY6TnFb0H67GRiiOnuAI16d3kc&#10;39FwNDwPQN0zPzQVBKKjLJxmSkbcCuO+zBd7UzBN0zxKc/DFypUr8UutWCGzh9IQUAY0BSLpaKpq&#10;HkEzILOUSgmtpmqSIhlDfM2aVdi+bYvSodiUxsDRwQFurm5wdnSCna0trC2tYGFmDjNTGgPK3Eya&#10;DRGOLbm0MoOZtRlMKGNrUxhRhpSxNfe3kuFMLWFLU+Di6AA/Tw+EBPghVEYbCvKBT6AnvII84Rni&#10;DW+aAV+agsBw6VPgC08PZzjamMHGbC+hfAe1DTY/ayu1hds2K8BuTbC3NpOlaD21jqZgLWxoDmyl&#10;CZG51AxsVCTrtqbch/9J0yBZym8xBVJTYGO2WpGD1Xo4Wm+CvaVoK1xkki5XM3g6W8LKfD+2bl5H&#10;UyCdWdWVmVmXyQyt6jpQ05BOs9KMRyB/NbT01yjS1FtFE7ASy3SWYykh+BtC8VJCsZo06dFeSSBe&#10;yWdCM0DjIMNPqmbL/UdJibkyNr8WTYGUjBOe9XW0CfrSHGkJlvzhXwnyy+BJQ3XrWjbKix/h3OkU&#10;mBpuhPqSL6C19Fcw0PgtDNR+S2D+FdR+8wX0lv4a9oyj6xfoZPvu49s35Xi7mIfainScP22Pm9d8&#10;MNB3A99+qMKHt9V4/aISM1PFGOh9itrqq0z0jiAzww8+3obYf2A5Vq6SJjX/gj8sEf0OS2hSpA+E&#10;auhR1X3IaDuqGXRFYhKk+ZDUHKjxvyWMQ2m+w/Cp/Qp7dukjMswOF87FIjPdi3FP2Ff/Akv/8AV0&#10;uLQ21cfls4SNgWf46UMLxnqf4BwTWtM9Wlir8wWMd3yFY4eM0FiWghcTN/F25jZeMhGfG8kmUB3D&#10;tNJx6ig+zEmTnWN4OZaAoVY/tDPTbSh0RE0uM2YmQgsDyfgwfQyvRo9gsite0dvxLPzl5TlmqNn4&#10;OJqqZMg1hKSi23tQ/tAQ9flWaCtzYObmh+neOMz3p2GB8P1qRIbVzCZ8Ejo7siDTxTcWELbyvJQP&#10;/NtpJrozkjgkoT7XC8+uWuP5VUdmemGQqe5nhi7j1ewDzE7cR23lcZw54YVg/70Ioo5nuKPgaToT&#10;xMsY6b2BcULj/PhVLE5cUtosSyLfXhdDoxKH7tZ4NNSEoSjPB08euOPa5f8fYX/5ZlmSpXeiqRmN&#10;WlJ1dVdVVmZlJUNEBjN5ODMzMzMzMzMzM/NxOs7MEB4eHJFc1C1pNPfeP+C9r+2orIZHM/NhPcf9&#10;4N62zdZ6f9vM1jJAfIwG/LyU4eKgCmcHA3h42MPD0x1W9k5QN7DGfV173Df2wW3TYNwwicAtswTc&#10;NEuj5eCuVSUU7Fug4NCFu7YduG7djEsWVbhmUwxV72K4pNcira0HpX0Ez/JUOPkY0G+cg5L6edg7&#10;6SAhwQu1VWIDbwamBhIxwWs23sXjHPSXljptzwZKd5Dl/Zboq1ZFffYNVKVckTI9NGTdRHPOTdSk&#10;XkJB5OfIDPoC2aHXURSthKpU0X66aMxVQ3WmApoKVCg2zbAy6k5HSsG2SFE1S1gYtZeq2o6LWZUq&#10;XfSXaqK9QBkdxapSxdtVCvXDtUAcbYdgZz0QGxSpGwwkG8sJGBsK51jwQDkBobM7GyMTdZiYaYNM&#10;3oYpeQOtArLpPEyMJ2O0PwIjXby2HT7obXRGfbExStJVUJR8D5UZd9BZrorpTlMGTwdMdDhQoDmi&#10;tdIJBSlmSAjTR2q0ORor/CEfS5cqqM5PREM25Mfg7oMlCrhdQt7RWpQkrEV/EllgxMbCuuz7yI35&#10;ElmRH6M6+wqGmtTZP0UFTvbZstuoybrMoHUF7cXKhAZrrPczGPH4SiIewM/4N3DT/QeE276H0tjr&#10;mG41peAWqUAR9Ss3AAD/9ElEQVSDKGYJl38FNVFsS6TiO1uKwhHFxc4UBcecP/bnvKTxMVGlik5e&#10;s47YC+iKu4Sm8PPIcX0fMZa/QLrnR2jLU5Xygu/OBuPpZhyFqkjhRzCZDcAORb5YU9xXqYeOAg2M&#10;1vAa9vOc+wMxyLHRVStSy9qhrcxUCp7b48E4JQxuDwZisdUVMw02mKwxlqBmuFwNY9UamG0xxFK3&#10;KP5ljr4ybfSU6FCMO0BUMN3i+Uw1a6Irn/0r+QvUJ36G9owLmK1TwdGIFY4I7/Nsw8GCq+hI+Qyt&#10;iR+jK/U8RgrvY7nZFDsUCBsicHc6YaFPZHbypCDx5fj1xcG6L443CC0bAfQHAYQPf+xNs40onER+&#10;9pVBkf3JANMdIpvQPQzX3yUgaBJ8RWYosSFeV5oFlPe6YXtMbFSMxMawP2GCv9Vlg61RJ4hidk83&#10;/HFGn3ZISBC1FOSDQliZE5yd+XsiX3o4gTuJPqwE/+1FLb47KqRvi4CslwDcZEL/Z0KIoPgdENc4&#10;iHATjeOFBF7POCwP+WOo3pLjQxOdxRroZds1pashzuVrWKv8AmZq/wlBnh+jKPchaijQC1JuoiLt&#10;DiZazbEj88AaxdVQrQa6y9QoupzxajcDf35Wgh9Os6U+M0px2Fhwg331azQXX6PYF3tElDBUp84+&#10;bUEgELUyxHKicGlvgjCxjGplzImCzkLaG7E560XB7kuw9qLYc5Oyc23O+GJrKghH8hg8X0kmiAUQ&#10;mnVRm34b9Rl3OebVMFpnifkeb2yOsV3Hotkng1GXZ4sQ9wewMjgPR6sbyMuwk5IvbG8UYXo8lpDg&#10;hJJUQ2THGCDaVx8uFtow1TOAroEVFI0coesRjtDSOtRMjWBwawiLj/uw8bQb81t16B/NRmubWAZU&#10;iu3NPoyJmYXEILh5uyAgKgpppWXIq69BfFE6AggUgfFOSMpyRnV9APoYA4YG09HakoT0VB+EhNgj&#10;MyMUtTWZyEgLhpODDjRVL+PqhV/T/h6WxldRXOCO2elcLMqz0dcdhD762RUK0gPGiV3Gxs2leMaO&#10;BBxupOJ0OwP79HHyAR+CN4F72Beny4yFq3HYnQ6iaLYlEN5HlNdnCHX7CJlR19FSKm5wuWN1MpAw&#10;ISoNi43rFMxdDvRFpqjNfoi8mEsEibvo5HhsKFBCbuxF5MR8jaYiJV47R5ysiKrejJnLIrMcx8ak&#10;iwS2Q80G6G3QwwB90Gi3PeYn/fFoKw2vj4sg6s+syEIx1GaHOvbL8lwl1BHqBjvsGPsCqQ+isC6P&#10;IPCEYm7Cn7DqjokhwseoKxY5HqQaM4yJY50iHa6btMl+e8of63x9ud8Ky31mWO03J6ibY67TDLJW&#10;jo9mgjYF/3iTOcepMQFSD11lWgRkbfZZfQw26KO3lrGk7CGaSwhO1UoESIISAXlcZFsacGK/FPVl&#10;4nCwnIrj1SwcLKRha5LXgP3qYDoJhzOJ2ByNxFy3D/2BPborzOmnBSCbYLbHFRuTAYQuT/pzO7zz&#10;yaef49PPvqAY+wqfff6l9PfHomjQp4SDvwKCgIIPKUJFKkWxZOQDisnfimwn7/5WWvLy5Wef49zn&#10;X+A87fLXF/HwrgLMDE3h4ewOXw8fuNg7S//raOhAm6alri0tF1JWUoaKgAR1dWhQ+KtriX0E2lDR&#10;1CIo0LS1oKatCQ1dbegb6sPM0hQ2dlawdbAiEFhKUGDjZAE7F0vYu/B5mp2TFWxszWFsogttLUWo&#10;q9yBuvINaChfpdAnCCgTBJQvSSYKmkmmyr8JBDoEhJ9N2nis9LOJdKWiRsHb+gY/Vz6WcvZzsEjp&#10;SsUSIo0LFJ1fQVX1M8k01D6HjuZXMNC9CFPDG4QCRZgZKEND6Q6uXPhKyu7zrhC8FLeS/e73FLni&#10;Dr7It/8JX/+EQp4C/723Jq3L//gzfMRr8v5HhIj3CBQEiQ9+x2v24Xnal2/3F/zud28FP7/n0495&#10;fQkTHxI2PpCWxrxHUf8+vnz/97j40Se4/sXnuHXuE9z86j18/fu/w71L/4jEEDNszFXj5Uk31uZz&#10;0SmWPhQZoSBbF3GRigj0vo2IQBVkJpqgIt8RAx2hfF8WjneK8eigiMK/BGePS3DyqBBHxwW0Qhwc&#10;5uNgLx8n+8V4cVKH75924c8vh/CXF4P4iX+/OqkndRdjcS4NXZ3hyM93RXCIIUxN7+LWbZ7Dx7/B&#10;+7/5Bd7/9S/w8fu/wucf/hZffCyKmYllPb/Epx/9Pc5/9Sso3PsIDta3UZBli9mxBLw4LsePz6vx&#10;3ZNSCngKxk4XVBcYoDzbAB21Llid4nsOivENHcLJWgIWx30wQeEw1GmFsV46jBFvbM+EMVhEM2iI&#10;6ftQBuJgPNoMYVBmMNmKxhOK/We74RAFoHYmzDHfqUXBoYihSkWMN2pIwXlLZoJ1mQEWx/SwNm2N&#10;/RUffj4EhysiZaCYljTGQJ0mB6kGA6Uhg7kFZjqMMUbRIGtTYwA0wvGsLYWUKEwlNmE64nTWE2ez&#10;DNpzgXi6GI5nSzxGUbZcHoZdebC03lOs7RzrE2s7w7E8nYrV2TxMDeegtiwcwYHW0DVSwTWF2/js&#10;xhVcVHwADWszeEYFILUwETVNGWhqikdVqQ/y0qyQEauP5AgNpESpIT9NDzWlNtJegPaWQDQ1hyMh&#10;xQl65kq48uABLimZ4qaeP+5bpOC+XSHuOVTivnM97rtR9Lu3QtGzGUpuFVB0yoaWZyYsw8vgkNAI&#10;q9hmGAbXQsevDIYBpTALKYVJcAl0ffOh5pENJdcsPHBIxW3zeDywiIehRw5C09tQ2ihDY+cE6hpb&#10;UVNZgPryJAbZeLRUxqCZ1tuSjJnRdCzPJmG8303K5V3LQNJLkdddbowmiv7OUjN0ltmgPMUAvlZX&#10;oXr1H3D9k/8IzTu/gZ/jFeQmqaImX0vaaNdXrYfZTkusiuw4A1aY6THGdLcRhTjFAAPPYIMuYewe&#10;aggefbWqBDdbHFNYHfD6bc9aU1SIzZKOFKSOGCfMDdabM1jZYbjdXSq8VpBjj+BgA9jYq8LATBFa&#10;xkpQ1X8IJV0FqBo8hKaRWHJ1Dy7uasjItEFnmx8DVCDko15YHBZ31ERWEAoZsTGN4ny6WyyH8GXA&#10;CmH/i2Pgi6Jw88LsIIPldBjmh0W1WVvUFxlINRfmhtmXF4Kwt8jAKrKFrCfzO4Mw0MhgUqXJoGko&#10;VS4VS8iGxDr4djOMdRFMO+wx3GKH7ipLVKSqIS3oOpJ8LyEz9BrKEu6iu0Sb4pSikwF6b9oZh/Mu&#10;UqYhUXxIFDoT1YqPZkOwPxXM/h6Kk7m3d78Xu20xUqOL5oxbKAn7Enl+H6HQ/zMUBX2FZKf3EGTy&#10;d8j2+wJTDZYcG4FS0Z+9aVHtmSKOAnKfYvpkNQyn61F8jOG1iOOYTuLzyVgeCccIoaCjlLBYxevZ&#10;T1CRJ/C3oymUvTHdbo2xRiMGbD30V2ljsFoXMor2pR47bAy6YGuYAb/HBuO1OuguVkRfOUVJt5mU&#10;DnVnnGDWoInWnBsoj/sSReGfoCHtMmR1GtgcsKDoN8M0RWpT6tfICfw1iiJ+j4HyhxTqjgQjiv0F&#10;XtM+W7SXqqIs7Tqqcu6yjc0Z/EPwdDtWuslwthEhpXB9sirWOr+Fp7l2Pcw0a0DeIdpb3GmlwGhU&#10;5fXTxhx9wj4F7cliKtsoSRKtayOE09EwrBIOVwbF0i8faQP1t/sJeMbvXmE/FyDdlH8brUUUYhUP&#10;0Vr8gH38Lv9XwkSLBYWPD9bHCJfdFG5sr5ZSZYLiLVQmX0Vt8g00Z91HlxA6LVYYpcibHA0giIbS&#10;T1NgEUzGe/3QWm2D4ixNFGcTEtodsb4ci53NRCzTpy0SEMWM2PF6HF4evE1P+ZjwKmpJHND/vdhN&#10;xncnGXjEtpnrtZCWmy32G/PczAkgJgQgQ/5vxnNzxZOVcLzeS8Sbg2T67lgcr4VgfcYdC+N29JuO&#10;2F30xdmWWCISRVHny++zxlSnMZYGrdmn3CCK2s0SRKb7XSUTEDTRZYeZPkeObT88WSMwcNw8WojF&#10;Ym8AmvMskBmujoQQHcSEmiDIzwChjLNx8bYIDDOEg9sDOLneRXwSgb0lCmXVYQiOtEZkog8a2msx&#10;ND6FhpYhJKaUICI2CQUVuRibJxBsD6K+Ow9hia4IinNAcX0cJpcasLrXidmVakzNl2FhpQpbOw04&#10;OmzCo6M6nB1X49lJGZ4d5TF+JWCLY04+xLhH/zDY7I+uOj80VXijqdqP1yAWspECzIyVo7MxFYVZ&#10;/ijO9UdzYxw6OhKRX+AFTx81WNneQGCIJiqrvDA9lUrQycP+Vg72N1KkbE19TRZoLtVGC8VuR5U+&#10;umqM0FlrgrFuV4rsaOytpGB5PJq+wxMNRWYoTtdEaZYWWispmCU4YJyUEeoHHDHcbCJVmu6s0EYj&#10;YbIyTwUVeWrsOybS3oe9JcbprXhpbIjZwRNeyx0ZQY9CeoyQvjwk6o94YX/BT0pXuyajn5j1w/Z8&#10;AFZl7hjpMEVLuSqay1TpEw3Q12hGs2S/tcU4j0Uu1vRPhWNpKgwLsmApcYOoSD/QaYsuHlt/uwX7&#10;szvhXexti8DypDdh2kWqkL066I6ZNmsMVOqiq0QTg2yLWUKzKFa2Oe6FDTHTRw2yOuYFUYhPzHYu&#10;jTjSl7sRbDxphOtpF2oGB6yM01eN2rNNbDFJvTLCODLSJGYCnBmDxF4kaoHZeOxNxXJccvzwudlu&#10;T8jaXQjWjtKSoskOZ8Iaf1NGPysyZ8mj8I4Q/p+JZUNffMFHii/CgKgi+vHHn7ydLfj0k7frvj/8&#10;UAKDj/5qQnT+9le/xq9/+Q8QVWPPEyquXriMK4SCS+e+xq0r1ym0NWBvaQNvNw8EePvCw8kVlibm&#10;0NOiYKf41yYEaGoSErQIC9p60KJp0tT5vxpfk0xAgZ4mdIz0YEwosLS3gLWjFawEEDhaws7ZEg7O&#10;VnB0tpbMnlBgbWMGQyMtfrcC1FVvQ0PlJjRVeDx/nSH4Gwz8Gyi4RBj4F9N6SIGv8Na0HhIUHvL5&#10;h6LWwRUCw1+rI/N9egQIPbGESNqTwPfwUZv/a4rZBmn/wSUYaV2Hud59WBupwVxfg1CggMsXvqZ4&#10;F5lpCAa/+wi/5t//8Nvf4ldSGkpRDfYjabmMuEsu1sH//v1PKPI/Iyh8iHfFGv3f/pogIarIig2w&#10;v+HzYv3+bwhs/4j3xXr33/xnvPvr/4h//OU7+OV/fYfX6B0o3H4f3q7KqCz2piPOw+5yNQ5WKrAx&#10;k4XZoSiKAQdpanO8yxOnmxn49rQQL4+zcLabhDPhQB/n4A9vqvCn7xvxw+t6vHlaju/OSvDnFxX4&#10;b68r8ONpLp5vJ9KS8Powi+Sdj29OS/ieMgJGPh7vpeFsP5XfmY1vCAzfUYi/3stlQEthYIvDi/0U&#10;/PCkEH95XYd/+qYdP77swLPjJmwtl0M2lIW+1ji010VQ5AWhpsibFO+CykIXtNT4YrwvBmuzWTjZ&#10;KMGzPVECPh3HIivEnA/2xfpZuSserfvymGLwxxc8j+cFeHWYgZMlDgSKETGtd0yRfST3ZoBhMN6M&#10;wvPDVLw5ysbzrRRI1QNHSOTDFHQyGxwte+DxVhjPK4XQkYcfzzKkNInbYw4UCGLpBIWPKMgz5oTd&#10;KUd+rxOOFxwoQuzoiCgmpjnQp105wEVGBSeI6o4ygoBY4yfrsGUQ9oJITbhFYb9Gp7AgglyLPmRN&#10;ehQj5thkkN4ctMMqg9VyjxUDjy3FjEhb5kon4oq5IScMUKw1VWujgY6nt8MFk2MUx91xSE31gLG5&#10;Fi7fe4Av7+riqo437lgk4IF9Nh46F0DRJR8KDpm4bx6FO7peuKPhgAcaNlDVseNYtIWmnhU0DSxh&#10;aO0AB98AhKSkI6GoDN6JmVC2C8RFvSBcMsnEFataXLJpxwXrHlx1HMF9ryncdR3EdZta3LMvgU1k&#10;DdJq+9AyIUPL2Ciy6poRkl2J6NJ21AwtQLZxjNWTJ5jbPUD79AIym3vhnVFJSMiFmnsOlHisCg55&#10;ULBPh6JdHNTsw2HoGgh7H1+4+7lSMFvCyEQDegZq8PV3Qk1tOkYnStFAgAkj3Pj6KiIj1QEVJcGo&#10;LgtFXVUYA10CxsbyMdgvsgOFIj3JHpnJZqgqsWJQtGT/00NjyUM0Fj3EUAOvBR3y2oj92+tDoTxQ&#10;o0WwUEVnuTqFvj6dtRmmus0x0W6I0RYtTLSpY7ZHm9fJCCtDZpjvNaWDNkB/rTo6KboG20zQ22qL&#10;rGRdONndgb7eLaiq34eCCqFAzxha5vZQMrbFDU0jXFPXgoqRDpy8LJGW6YVWntfUaBSWJkLYBzjG&#10;e5wha3XAZIsrRZsnBa0r6rKsUBCnT9NFXa45Rlp9CKr8DIXhQLO7tKwhP0MdbfW2mJ+KwJaUMUS8&#10;5oIyPp8WcQVZsVcI1LpYnfGmSAvAKEVgZ605ehvtKZACpCVo4x0+GG/3ZmATwUbcFUzBk81kPBJr&#10;4uXibiwDF8WrqHK6OuWGRYqsOQZMkbljU+wPYXDanwnH2qgf28gFU+12EjwNU0j0V+ihh3DRWyxM&#10;B+05qmjNUIKs1hSn04H4hkLxyYI/dsbsGXD1MdqgiuEGNY4rQwZme+yJAkGLEdibY8Ae9uM1YYAU&#10;G3vb7QnfBAiOuz0G8iWK8ZF6bXSUPEB78T0J7sZbCX+En7kuBwpoD8kviFmNJytClIcRchjQRx2w&#10;OGSH9XE3jl+20TjPa9CB4M9+0GbE62LBgO2KpytBeLociI0RglWNKlryb6Al7zqvkyIDuCkB3wvf&#10;HUbi5XYo/Y4tmvPvojTxIvuYDkVnBP54loUfjtPw7UEiXu/E4Oma2FcgljgZor+M/bNSmb7CjOfj&#10;jt1pL6xNeNJ3BUj+Vvjdg7k4tqs7RLrMqXaxdM6Xx+5JcyM0BeMlxfLTTV6v2UCIis9iOUNvtaEE&#10;sGOiem2TJXprjdFDG2WfnSdgrozz+g94UbjZULgZoatCX5o9ac9RQ03iXWSHXUZc4HmEBV1AfMJ9&#10;NNTZY34mAdtrudhYysLafCa2Vnhs20UUlQXY3czD2VE5nh6XStlr5scDKcgIjquixkgGnotNq6uE&#10;o804nO3E4YBgNN3PsVqpRNGogMk2bUKOCYWRDc4WXfBmyw8/7ofh+71wvFxnPyCU7kxZU3SJ5Sli&#10;FsSYftmO8Bgo1TQQG0IXR9zRx7HcU6uJ6V4zHCx44yl9v8i4dUpgerwVw9iVhJeMF68IKt8cpRE2&#10;UnC6Ek1x5oW+GnuKYHeKyki01iUgKc4HFmZaUNO4B0tbPUTFe6O0OgHNHenoH8mBfLmCYr4EPUMZ&#10;GJ4oxuJKJ6bnelBeWQgvP0+Y25nBM8gZKQWxyKnMQHhaJCw9HaFvbwprbxuEpXgjryYSjT30ZTPp&#10;WN3MwcFhDo4JUse7CTjaCJNuSm3KGasmTDE7oMdrZoLVcVeOiTA8WiEobefhyU4B9UEG35eCHV6b&#10;w/ViHGyUY3OlFOOjWfSnEQiLtIexmToUlO9BW18N/iEuqCU8zM5XYXe3Fkf7pdhdT8WaPAKrHCtb&#10;8+EU7VGEgCjsrkbztTh+r2jnVDxdT8PpYjL26S82ZLE8NrbfmMimFo7FSYLpTBS/gzYdiWVZBBZp&#10;8zK+ZyoOizNJWJ1LwRZB93Atg8CcjTe7WbzGCTie8Zdm8toL7qEm/TLaCu9ipsuYfknoAo7zUUdp&#10;H8NgowG6q9lXyzQJr7oECGsp1e7qWADHThD7SAjbKIB9hH5t1JsAEYDNGZFsI4A+1wcrBOndhWDq&#10;jGj2yUiphogQ9XM99AVjnjiYDqZPcZFSEncUaWCQYDTDWL9IuJxn7J7utMF4ixk1gAlEzQVRWf94&#10;SaR19iYM0JfMCBhwpO+0o9mzjVzoS31wKJbwzvkTVr15vPSjwl92OUFGm2X/myfwjbc7oLlEFyVp&#10;D1CeqYiuamNqBE9sy8N5zJHUgKKImz+Wxn3xjlgu9LP9vGRIyksvQOBf24dic+lH+OSjj6XHD/8N&#10;FLwnzRRcuXBRsotfncPFL8/h1uVrUFVQhIWRCfy9vBEVFo6ggAA4OTjCxMj4r1CgDR0dPejpGUJH&#10;Wx8aGrpSilINwoIm4UBdk4NHSxPaBrowtjCGpZ2lVIdAzBTYOP0VClwIBS6EApq9AAZrUxgYavG7&#10;CAUqb6Hgf7V86Gco+NvMwV9NS+kSNBS+htr985JpPLgAbQUBBhT+otgZPyM2KOupEQzUCAZiT4Fk&#10;l2HA7zdUugEDxRvQpxkq34SJ+h1Y6DyEtYE6TPU0oKZ0HxcunsN7H7yPX/72Xfzq9x/gXbb7bz75&#10;CL/83fv4xa9/g3/41bsU/4SDDz7Cpx8R0ES7fyA2x74rbXi9dOFj3Lv9Be7e+j0B4xf48tP/HZ9/&#10;8h+k6T09zQsI9jdERXEA+jsTMTGcTLEQj/npBOxvZuLlGcX4kzw8P2agPmDA3o3E8WYQdhfZ+RY8&#10;2akDKIaj8dNZCv74JBN/JAz88XEh/vSsHH95VYMfnlfiyb5IexfPgBWHPxwl4U8HdIxyBtR+cxwO&#10;WOGpzAvP50JxNkdqp73YTMD3J+n49oQOZy+anw2BSIO4NOqMmV4rabPQ5rgTzpaD8d1eMn4iOPx4&#10;lIPvj3PxA+HkBx7zT0/L8Cf+9rcn4q4+ncCUKALjieVxT1J/EF7sxPL9Kfj+IAGv6fieLfri6bwH&#10;nq944tmGD17sBRAEgvF0N4jCnwGMAn5l0ErKcvJ0xgmvFrzwYiWEgSaBv1GAPzytxE+npQz4CVgf&#10;coe8wxQrdJ5Hs3Z4tunH7wkj6MQQdJLw6kjcuUqn+A+XBv4CBdn6mDcHaxC/LwY/naTiL2fp+ONp&#10;Ir7dF4WPAkjxHjxn8T5XbEyITZp+2KRz2ZgQ09OBUk7kNf49RQHSQvGTGX4Nsd5fIV1k7Im8iayw&#10;SyhKvI6Oci1pk9Yuf+t0I0aq1viUxyTWm89RCEyNutNxBmFpPhGzc9lo681GTEYYjJxdcM/EC/cs&#10;knHPrgJ3HVtx07Eb150HcctlFLddRnDXeQgPaApOA7hn24nbFk24aVqLa8YVuGpcipsW5QSJWqj7&#10;NEHBrRaXrUpwwbKGENCHq87juOYk4/fN4rrTNK7ZDeGiWb30/qDCKTRM7KFtcgbJBekwtjfCDQaW&#10;W2LsU/i6BIYhLTcbLe21mJjuxub+JA6ezGP9ZAaDC6Oo6O5HWG4dzAJSoWDtC1VnX3hnZqFucggz&#10;h4uY3Z1A+2glErP94RVghsAwG5RVxWNsshZdvUUIjbKHitY1XH/wNZR07/P36V/sNWDiqAzXQB3E&#10;Z9qgos4Lnd0cQ70+GOxxxAgd9TTF2YqovCo2Jy5QvNIerYRTpEVSxIXw2nliptsWY20WdMSWmBC5&#10;qDssKaqN0FOnRXFAAVt+H20VDzDcqo0ZjhcZhVtfgxbqKT4LUq8hI+42spP1kJvmhPRET4qIAKSn&#10;x1IUlKC5s5XBvh1F9ZVIyE9DcEIAAiOckZDkirISP7Q1Bkp7W6qLTJGTqIaEEAWEeN6Ft9M9eNgp&#10;w8lKE5YGqjDRfijtcfJ00kdqvDu629IxPpxPMApBoL8mrCyuw8tdDfnZnmiqjURFvgcSw7UQHXgX&#10;xZmEmwEKTAb3RVkguhus0FBKAVhnh8luX56XJwFCGyFuXyDA6SMUpipist8dm2JtPoXA8VYs9iig&#10;lxn0ZkadMDXkiJlhN8wOeVHQeULW644ZCsuVyWBsz4nsVuHs354Y5O90V5pQnNpgeVBUso2gsI7j&#10;mI3Fi2WOqcUw+hpf7IzaYaFTADRBoEkFcwLE2tX5tyrG6lSkO/dyArMoAjZPgb/QbcMxK8yK4K2L&#10;toKbqM04j7aiaxhrVaNYNGWAtscR/eOL7Vh8e0jRQcBZpYgerDdDa4kmBhqMpKVprw/j6TsTKEpi&#10;CEA8V1HkbZ5iaJrjm+P9cNkXZ5uhfD0aT/ieI4rv5RFnzPVZEx6cKdTFpm1PqUbDozn6rSVfvFz1&#10;x/NlH4KOF8/RG2/Wg/HDbgR+3IvE97vhtAiKn0AcTVM4COihHz2Z8eBnA/CSoPByMxLPKW7PKJ5F&#10;VdQn60mEIiFYKVQp6Hsr9QlcBNQ+ewoKG+lYtqc98GQjXLpTvkhQ6qo2odC2YL/m9ekKwFCzF9qr&#10;7NFe44CRLl/MjVK4UaAtTYmbM4wzK+k4Wc+mD0sklHqiPdcETVkGKI5XQ7DHBYQE3kBVhT1mJhOw&#10;s1qAo+0ynOxW4HS/hv+XYKwvFmW5NshPNcFQB33yUQ3+9KYdf3rVxDhQjZ8eExQ2MqS7opVZaqgs&#10;EDMLNpga94aMMWGgwwYDrWJs2VLIubCvsO3Y9k+XGN9mHbE/YYXNQT32EyVMNd/CZON1jNReJXTe&#10;oGBU53Vw5nWOZwzM4TXNwDFhdpfX6kDsTdoOoWgOwvGCOyHSErPdZlgYsCPM+jCuiFkL+ga5L6+3&#10;PxYpsqYGKbamU7C9Uo25qXoUFSbCntpF10ADHt72qKrJhlzeipWVesxOZWF6IglTY3GQjTBmT2Vi&#10;cb6QfisHbT3JaOxKRifH6fB0FXrGylBSl4qY1BD4hfnAJ9QLcWlhqGxMw+hsOdZ263D4qBaHx0UU&#10;6ClYETMo9F1zE04U0M4U5m442fTAoy0PnG55E6yCKGbDIAoUPt1KYF9P5t/ihoEbxsWyyB5zyCcI&#10;8DOBmKNAn55Ox/BIIRoai5CamoSAIH8E8RiycsPQ1p6M+bkCnOyV4dVpCd5QP3zzKB+vj/Pwitrh&#10;mahTsCmWsoZhR04wHvOSlq7JOMYHKszQXmKKhkJTVOUbo5KPjdX29MEU5NPx2FhMx9pCGvVMImYm&#10;EiCfSsX6Yi52VvKxvZiB9al4rIyGYaHPhzDgiCnC63gD/UatAbpK1dCUf5/9XhMrI+wHFNUbPKdJ&#10;+ujOch005WkQvnXQx74+2+mO9ZFAXmM/Cne2W48TIdMK/TX6aClSRnXWHZQkX0VZynU0Fypjlr7k&#10;WB6Cx0vhBH1XjNUbYJQAv9xnK6UsFimch6r1UZF0A0VxV1CbpUB/povBOiNp5rmzVANtxSpoL1VC&#10;X50a44cepnoMCSz0Zd0GkA+aYZlaReyxensz0QXyfnuMt5nzfAg0/K5efv9gAyG9jbGnyx6zg65Y&#10;YNsuUUfMDLpjsM2aY9YI7YT7gVYRzzzohwOwLg/G1kIowTsc73z+CWHgY8IAhefPG4o/FikW/7qZ&#10;WJj4Wzz/s4n/f84+9Nt3fy2tS7947ivcuHIZt65ewU3a9cuXcO3SRem5B7dvU6hqwN3ZGXExMUhN&#10;TkFURCQ83T0ZfKyhr2sALQEBYnmRlj60tQ2grcNHwoKOHoHBQB8GRvowNTOGta2FtHzIxt6Sj5YS&#10;BDj+NQuRIweaPZ/7X0GB5r+GAmkp0b/AwN9M6eLfTEPhAtQpGNQJBJqEAS1RDVnMEEgw8NfiZ+pX&#10;aAIMBBAIOOBzKregr8TzfXgTug/5Or/LiK+Z6VxjEL4LE8O7UOX7vr78Cd79/T/i79/7B/zyg3fx&#10;C4r9vxeFqij+P/z487dLh0Re/1+9h3/4j/8Jv3jnHbz/X9+Bxr2vkBHjQFoux3dP+/HyUTM25jOw&#10;JIvD+mwKg24BXhzW4odnbfjjy3b84UULfnzWiB+e0M6a8O1xA4NWFX58XIW/vKzGP70sp4PNkaoD&#10;nq2F0SiaCQVPVv1oAXi+GoE3GykMQEX4y2kd/ukZHfOLTvzhWSv+8KQGPz3iYKfoPRq3w2z9PfTn&#10;fYq+7A8wXPg5JsqvYblDC48ouF9vBuPNfiS+OYzFN8eJ+O4khceRjCdbUSRdP+xMi7tZdFKLFO8b&#10;wfiWwU7Yyw1xN004cz+82ojA9/up+P4wC9/sp+O743T8+CQd358m4TW/++UWg8eKP84IAmezLngm&#10;jL99IrNlsOSAGjLC0rAxB5Y51iZFBhFb/qYtjqascDhihI1ePSz3mFKke0CU539DKPnpNBuveYwH&#10;pPKVHiO+rouNYSPszdhhnwHmeCscz46T8fo0A892E0nuwVKRkbleN4gy+Y8IFN8RcH46zZLu5h2L&#10;zAkM2gtdJhgoU0EvnZSoRrg3G8IgF4/nu/EU9qHYYfBfnHSkmLLGYLs5hZcFmsvEFKwd+ht8IB+K&#10;wfZ8CoNVBk5ELuy1NOwtJmNrLh57S8k43c7G2W42DjeSOdBjsEJBNjMWROEXguGhWHT3JaOuNQMF&#10;1flIKq5CWE4zHOOaoeFTh2v21bhg24hLLj247jWMK57DuOw2hKtuYxT7o7hsO4zrDuO44zaF264y&#10;3HSaoPifpPCfwi3nGdxxmiVgzOK24wzfN40LtK/5/CX3KVx06cc1tzaoh3bBJKYVeoF5FPRh0HYN&#10;gkNUKsILaxBXVo+EwjJkFheivKoAnR3FmJWVY2u1mlBbh/2NdhxuT+Bgaxkby/MMom/X0Mrn6rCz&#10;14rdkwasH5ZAvpaK/hFfNDVaoqHKGF3NjhjvD6GgjUNPWyQaG8JQ3RiBssZIFNZFIqcqHLm04row&#10;1LaGoLXDFy38TFuDtbTRbH2G13ovCy+P83HAdl2YCsH0iA/mx/yk6e21ST9p34LIWb6/LDZV+kA2&#10;6IShLiv0iWvYzGNoNERfixlGOm0w1uFAEe2C+UExLe6P3lp7ZEUqwtPic1hrfwx7w4vwtL2P2BBD&#10;lBdQwHVFQsYgODkRjbHRIExMBEE2GYiJMX8ahRq/Q2TMSEsxhKfnAxhb3IC6/m3cpP/74vYNfHzz&#10;Ab58qIdLGta4rOGASyq2uEJTMfaCU2AKUgoaUN7Qh8SMMhhZuOP6bQ3cuKmG23dUoKAgEkioIDjI&#10;Fj3dqdjeLMfcrFhaZoCYsItIiLxEcFBHZ4M5z9EC9WW6KMx8gOJsBbTXG0sZSUTqxe1lilEGqIEO&#10;K3SITYRiTS2D5hRF+Uy/2Itjh6FWS7QyaDVVGqG/xQ7yUX8CWAwFdYKUa35vNorwTYG7GIuDmVAJ&#10;wkfrDdFbroreMgV0Ft5Ae8Fl9FfcwHynKgW2BQWhE54s0hdQEB5PO+OM4vuJPACnM3444XU6lHli&#10;Y8gB4406qMu6Ju2PGG5Sp9B3oMhzw/KEDQWmCeYJMSLF6lOKLGHb86EMtOZoKldBf5M2VifsCQKE&#10;h61QvNmJxGuO5bN5b6lY2iaD+uaIpZQN6zEh8ulOKs62U+lrxHlF42ghCmcU7S/X4/HtViLerEbh&#10;eJLw1W+D3UFrnE054vWCK17IHehvTbDep4HVPnXsjRnicMIMGwOGmG3ToABSwaiAn0ZNzHYYYmnA&#10;msLHhe3mi0MKsH2KVVENeYl9c77PAYsDTlIWJ1EFe2nQBYtitlGIhTFfzA95o6PKDLnxD5EeqYC6&#10;QkLDMI93tRSb8wWYHIynGA9Cb6c/+nv80dnujs42sRk+kte7AM8P6vCSQn9/Ngtjzf7IitGCi815&#10;BPg9RFtrOHa3a/H4qBmHOzXYXCmRbHeN371cBPl4Ots2HG1VXhhoEdW/s/Dtk3p8/6QWz3cKMNHq&#10;jSD7C1C4/A6U7/1v8PC8hLxCS/q2cMgoFFcWc7C9moejzTw83sqWssXszgRJVWTH63UIhwS+Li0c&#10;TRrj2bwFwdKKIGWFswVrPGIbn8xRMC+IeBjD+JKG7x5l4s1xKoUyxWm/KUFKGRO0oXoldAjQL1OU&#10;lmfN9JljY9aVojcYj3ejcbAeTdFKuOJ4EUK6sycBecVeSM1yQnkNx+1oKtYYt/e28/BoL5MxPRcv&#10;T3Lpv7Mo1rPxZDdfumv/VCy9PS7HKWPxCmGrr80LdaW2qCl0QEuFF3oaAggg0dhZEhtgMwlZjAOM&#10;SWf7yXh6kIIne+k428okjPL79/IZi/PwzVEmXh8wfh0whvJRFHV8IpInzPmzz7hibcyRwtMMwy1q&#10;GG5TI+SYU8h78PuDsb8VRnEeiTlZPCaGEmlJWJnLxv5aNq9VPIVrKCE0ijE8hjoiHKdygpRI4ctr&#10;cMTHzTGRPtdFird7IlXnVBBWBr0wRDCoK9BGYZoiCjNU0FRtjpnRYBxuZvLc87C/no6NhSSsMdbJ&#10;hoLR0+KCziZ7PtKaLNBJ0d5aro6W4oe0e2guuouuKlVpNmBDjAFqmvUpsaSSfbnXHhvjXjwWH6wO&#10;8nj6PSRb498bw15YGXDDTLs1/YLYhG4MGf24rN2Cfc8MA7V6BAwlNNKG6o2wRSB9uhrNMRxBkHDh&#10;+KOvLxOpl++jNe8uGrPvSNaS/xAdYulQrSmm2incuxiXWkQ1cCP08tiHmwwx0qKHnhoVdFQqoKde&#10;GQPN6hgV2deGCOyz3jgkoG5N+2K01QLlGXeREvIFUoI+Q3XmfUzyeNfGvAn3BJNWcYPKHtPUIwvD&#10;Qjd4Y6LbGYN8frDVDlOEnWWZGFsiYUY8oTcR7wgQEPnWPxIpMf8q/kXKUWE/w8G/f06AgoACsdlY&#10;FHr64rNPcePaVdy7cxu3blzDlUtf49KFc7h25SJuXr/C567gzq3rUFdThoOdDSLCwyQwSEtJR2R4&#10;FNxc3GFqbAZdAQMCCmhamrrQEEuMtLWhp68HQyMDmFmYwtqOMEAgEPsGbOyEiSJmFoSBn81SWj5k&#10;ZCwqGv+8p+AmNJSvQ1P5Gv4lA9EVaFDoaygSABQvvLWH/2JvgeBrCQ40+R5tpcsQRc9+hgJ99Wt8&#10;5P8U/DqqItPQBQIHwYKva/J9GgQIdQKBpjKfVyU0aF+FseFtGBjcgYrqJXx95QO8++Ev8Pe//S/4&#10;1Qf/KBX+Euk/f/WbX+Ef/+EXePeXf4fP3vuvdHgfwF7vEpID1EjPtlilsHu+m4AfHifj2xMGjkOK&#10;68McqfT2H56USSL/T8+L8PpIBJswitRAnLCjfntcwNea8d/fdOHPz1v4+Rp8+4gEf5LH4JZEIRmE&#10;TbkXtuUe2Jx1xtK4NWbp+OQUpdtTfnixmYKf+Bt/elKOPz4tw59flOJPTwukqevHi77YHWPgGTTA&#10;9qAe9ob0GcT0sdVrgKMxWwY3P/y4G0px7Y+na154vOLJoOiDp5s8l20KrU2Rf1rcwRIbAxkY1+lM&#10;+Jn9eVesj5pjtlUDY1UPIGvQwPYohf5aDF7tpuKbk2wGiTy8fpyFV2Ia/REdNwX6y61IPCFoPBYZ&#10;RyjA9wZtsNxlRIFgxMEqCiaJVJRi024wNmUM+IOWWKDgX+wzppB3xD4DwelmPJ5ux/PYIinkPbBK&#10;xzjbogl5qzbWB8xwNMfAvhGG54dJePU4E8/2GSgX/bA15SptajpZ5mtiGRXhRWz8PV0NpvOxx0yH&#10;yNiii5FaDYqXh+gp08Zsp6joGs5jCaM4dGUANEZbtQZq6dSKs+8iN/UOshIfICNWjaaL/GRTkr47&#10;VqcIcns5dPgCANKxQ1ExM+SJyV4GdbEmeyuVx5eLZ4SbQ16/NXmMlMlonKK4uzUG9dXRqKpORlNH&#10;Ffomx9E2sYC0+lE4xDdB2bMSV+1rcMm+HZddBnDFtR+XHNtwxakRN1xbcN2ljYDQiSsOvbjsNIxL&#10;zpN83xyuOs8TKuZw3WYa1634nPUkzttM4Et7Gb4iNJwjPHxlP4Rztl18byuU/dtgkzII/9IpBFfI&#10;4Fc0jNDSQSRWDyGrth95VW3ILalEem4Og2gKMrKTUVSah7qWWvSN9mN2aRJbe5PYP+jHzk4j1jdL&#10;sMqgt3WQQ0BIo4j2QHOVJhqLlTBB8XZA0X62HIMtWTAdojeGenzR2+OH7t4g9AxEoH8gCiPDMVhd&#10;TGdAz+fYScJivydFpzmm2whvM4HSBtadhTCM9Tqio94Ufc02UnahOSHuh3wx0eOKlip9iuJ7vHY3&#10;pEJAAgqmKLymKbimRRYbXqcVMSU9FU7xFUqnTaHc4Iq6PDOkhivD2+YyvGxvIiveAoMdsRTVmRgb&#10;ikJjrQPKS41RW22Cdh5PX7cdAcca3QwqPa2O/NuD8OOHloZgQk80KhuSkFmSgKDEcDgEhcLQLRRK&#10;lsG4ZxyGB6bx/DsDDy0ycdswATf0o6FolQZNxwKo2uXjoVUmHpom4p5OAHQtAxCTlIOB0W6sbvag&#10;uz8WwSG3oKL8H6Cm8g6CfD5FU5UOhjoJUF12GO1xwMyIJ9bn6YMoco+3MwhSmRjp8kNyhAJMtX4J&#10;XcW/g4/dZyhNUUVLkQGaKQTqs1X4t6ZUDEsUTGoo0UK3CJ6Ep+URPwY7ttl4MEVEOA5nI7A97o+x&#10;BhPUZd5GdfpV9FQ8xFSbJlaHjPm6DZ6sOOFsxQHbFM0z7RoYrFLAcLUq5tpNsTnsir1xX0JCEB7L&#10;I+gzCBuEDLE2fmXES1obLtIhLo6wnSkgW8vuY5Cib3PaA68OEvCHp7n4XtwM2I7F6VoInm0F4rWY&#10;jdz0wtNFwofMEtt9elhrV8c6badHl37RmH7SnOLHHtvTAfRDYrllBo4JO8sDvjxGF/oaHzyei8H3&#10;m6n4cSMRL4WYEqlBxU2JFhXIKq9hqOhL9Bd+Bln9ZfpcFRxM6GKlVw1jtXcJRrfQV3Gf7UAfPOGM&#10;fbHMa8ydbeeBXQKQqOa6Omon7YEZbtLCQD0FR4suBZKltORpm2Jjc9IfayLjEv3S2mQ0JjoDUJCo&#10;D3/H6/B3vo3SLEfCXS7BvA4LFIJ9PQGEd8IZAXVhKQ4Li0mYmkrAFCF2cymXwrYCx+ulFHdpaK4P&#10;RWGhF0rKAtDfn47NtVoc7NZLwnh+LgXy2QQ+JhH2Y9HR6IHsJC3kJmthtDcQRzuF/M18CsJkjrkQ&#10;dFc7oyhJzEpdgpf9l4gOuIPSbBP0tvjQByYQTNJpidheiqRYDqcoDMA8Bdt4mylGm/Qw3W6A9SEK&#10;3Ulr7E1YYG3AANNs496y22jMuoL6zJvS3eX5fkf68EjG0TRpxvt7wsF3R0n4hv3g2TaBbjmEcdMX&#10;GzM+jFv+OGNseLkfzX4Si7PNCGxRZM+PeUE+GYBlAuDqciI211OxtU6/vBSDBfbBhUkfrFGsirof&#10;R0sROF4Vn00hAGVI2WUer4kEE4l4tBJHi2ZsSuRxZOFPZwXSzPrzTZEK1xc7M068hjbsv5ZYHTfD&#10;0pgl+6wLvzOEMTaFsbMAb3aLCK45OFmMY3xn7J9gv5D5clzxcZLxo9+C8dIAqwOmWGPsm2a/7ytW&#10;QF/JQ8ZKE8ZgX/xwFIVv9sUSs1gCVwL7chIeLcVKtTTk3faYbDLFNG2+xQKLbZZYoW/Y7LcnxLpI&#10;e2YW+ukT2Qenek0wzb/lQ7YQhRTXCQgzIz70rTYoz9NFWTZFfoXYqyREsD/66tzRU+tOCPdGS6UD&#10;CjL1kJaoitwMTVSVGKO1zgIdDWaEBBP6ZgO0VqmgMu8GinOuoKb0PgY6jal1/PBELDmjEN7mNVno&#10;cYKMxzkuNsY3i+KVbLMxjh2OlXU+ihm0qS4LCm6xBNACUwTLuUEC0xBfG3SGnH1KTv8+Q8ieImyI&#10;bGQzPdaY7rEiQPA4arTQUaqCvmptyBiHZum3Z7r43nYHwqUNhhve7isbaxFZzMSeMILKFMftpIe0&#10;mkJsnJbz90Tdg1W+tjMXQjil3+HxiyrHy6NemOy05TjmObCtZR3W/G7+PmPETIedtNxR3s3v6HXC&#10;DB9lnSIzkqNUyFDc0NpfipaK7T2lXnlHEv5iRoAiX4h9AQA/1yL4eVbgX0OB+FtUzX3vt7+RZgkE&#10;HFy6+DXu3rmFO7dv8O9zUkGz8+c+x7WrF3Hr5lU+fw337t6EwoM7UHz4AAb6uvD28kBaagpKS0pQ&#10;UliChLhEuLl6wsjQTIICXR0DCmgj6OrqSWBgYGgAc0tzAoE17OzFvgFzSfwLsyUc2Nn/bBbSc2Kj&#10;sZaWEgPWHagp3aBAF0BAUxR2lRBA0f7wIo0AIOxvMwNv7eelQz+DgZgpkMCAYv9vFZEJAdoqfE3l&#10;PEHgHDSEqZ2HKk2JfysqnoOK0gWo8TPaGjdhrK8gmZrKNVy6JFJn/h/45T++g9++/x/wxRe/gJLC&#10;53CxV6YQ9IB8JJMOoQJv9orx7X4mvt+Pww8HYXizJcr3m+NwzhCnSzZ4vROEP52m45+fFeC/vcjD&#10;n58REg6CcDjvSAo3xtKQCXamnOkAYvCXpyX4/3zTQmvjexvx02k5Xh/k4ZSDWRR5ESXqn+5G4dUR&#10;BfpOKPbm3SlaxLIUVxwv+pD6felUfOl8fPBsw0takvOKQv+b3RB8uxeKb3gsb7b98N2OP77bDsCb&#10;dT+8WvHFi0UvqTrpWp8h5AzY8lZNLHbqSQWCDqY88Ji//WwlAc830ukA06U7cI93YvGIcCA2IC7T&#10;aYwy2E9Wq+NE5oW/EAb++/MyQlAJXj/Kx7NHBIOnRfjxDduLDnJ/JRKLHKBinf32CEWB3BuvV4Pw&#10;3VYYvt+JJpzE4Eya2he5zUVxrzA85fmebQXjbCdCKrEu9jc82xKFTkKxRacw20p6r1TFRA0FR681&#10;TudD8JpC/JujfLwilD1ej5aOdW/SBidzTni5EUiQ4vHP8Fr2GGO0UQ2DdYoc/Coc+FoYb9GnmdDZ&#10;uDBIc0CuZvF40jhAQylWXSnsHTDSYUs4MEJJljJSIm8jNvAWEoIVkB0rNmzZYmEkCI82CC4Es+eH&#10;8dhbDsB4rwV6m/UhG7DF7lIYTneTpTsAExTADZU2qCx2kDYOR0VYwFCfoKxxBX5+1mhoFnfWZzGz&#10;sSIt6UmlILeLroeCYwmumhdAwbUEFrE1CK3sRVzLJHyLhqAf0oKHbg2469qOG259BIN+iv1OXLTh&#10;/3atuGHThGs2rbjm0IcrzqO46DSB84SD87ZTuOQwQ6gYxyW7TlyyrcM1uxpcs63CVZty3LAtxy3b&#10;ItykWL1rmQol+0yo2mdD2SqLlgklq2QoWEdCxTEEZgGRiMjNRnUXIWGyHuNzFZhfK8GKKJbGgDcv&#10;C5TSw022W0nOfopBYprtM9agi44yDVTlqlBEqKMkRwdFWbooytRHZb4ZhlvF5rQkioV4yDu8MFJD&#10;R0vnvTXGoE3gknW5SZtySzI10FxugZl+sdSF42g+Rco5LhUza7OXNq0vEkzWKRaW6eBl7JP9DDxD&#10;zWYMIhRgc8HYmg0mhPtgnM66vkQXxfzOlio67+FkCq98DHanojDXAzZW16Go8CtYWp5Hbq41+voi&#10;MDOViIWZOCxORWN5KgbrFFSbc6kMelnYWirA9no5xVY1puYIfqOVqGwqRHRGIhz9g2HsFAhd2xAY&#10;OsXBJigXDlElMAnMgbJTMm5bJ+CaaTTbPwLGnrGISM9GTVsV+scq0TuYzP7igYoqc1SWG6K+woTH&#10;a8zAq46s2JsoSXuI0Q5HbIvN+btpeHzAvr2biZ31TGwtZ2NRloqGMleEed2Fo/En8LD8AjE+d5AW&#10;8gApQddRmqyI3hqRUteKQc4co828dgye830Us8P+hHgfBjxHqapnT4UeRtieIk3hGoXz8pA1Fgj3&#10;8l4DiFz7mxOWOJQ7EuZ4HShuRuo1MVCtCVmrGXYnffF0hb6Axynl+CegPV4UqWSTKa4SIdLQ7s9x&#10;DM95U0xznE468H0O2CHcS8t0ZO54vhKGHw+S8KdHyfjjEX3LOn3dpBnWetSw0KKAmZqbmKu/g81e&#10;bZxMWhEU2IeGCQV9plIGktUhwsG4J387gEASjEPC6s6oH1a73bDSRSE37odvV6Pw03YUvlvzxwnP&#10;p6/gIvIC/w7F4f8F4zWX8WjGiFBggIHya2jKOoeJBlX6VB/GjASeT5h0B3NvRmQoCsPj1Qi8oIh9&#10;vi2q+XpggYAi69SnHyIkTTrjaIGQtBDIcw7EFqFlYzKQFkaBQrE3l0bxFo3yLCtE+SkiLkgNNcXO&#10;GCNIjw2HoqPDCR1d9hib8MPiSjyW11Ihn0/C3DT/ptjfWMzGQHckoiN0oKf7GXT1PkdEhC4G++MJ&#10;BVU4OijD+noaFhYisbQQgUWCmpxQMj0SgiX28YPtPKwtp6C92QV5GToce4YYaKKIncnC45USCtos&#10;yPuiKY5CMMdj2phNJQyI5AIxmCasTA57YWLQg+aJKULf3JiPtLRifsSF77fhmDakmNJmvzHg9baT&#10;9nQ8Xgmg0KWtEBzXxHp7xsmFELZFqAT1c4O+FN3+2F1kLNmgyNwWy8eS8Ybx+mTRj+KafqNFj7Bn&#10;RNi0x+GCN57tReD7M8bpR0kEpVCsETKXKcQ3p714TUSu+FAK1ii8YL96vp/E74yTlqM9E0UoV4Lx&#10;iNdI3Ih7tuKHp0veOJ5xJtzaYn/Chn3HFMt9GljsUcbKgAY1AGFxxAgroxTlIw5YHvaQoPpQzu9k&#10;W7/Zy8Z3HJ+vttjn6Ydm6Cfb8h+iPPY8ahMvYKhEEesUuLv9FL2NFhgs1sBUvR5B2hXf7oTwszzO&#10;7UicroTy3Kg75kSRwCCOoRD2Z4IlBa6s1hhDpVo0wmeVSAXM+Nekg8kOfcwOcuyOWWCOxz3Rp48h&#10;tn9fqx66Go1RV2aIIgr9fAJhRYYpWotc0VzohvwYYwTYXYeR8vt4cOXvcOPC/47rl/43aKq/Bz9f&#10;xscMM5QWWKCuwgo9zfYYFwXOBhww1G2GrmZ+N/2/qNMjH3DntfamQHejULejKDekcFdFfe4d/s59&#10;af/P7oy4wcf2EmNC7k8Loh4SVcEd0NPA76rTwWC7MeOuJSb7CQB9lhjrFoU/LRgDrCVgEHV/9vgZ&#10;URNjh9+3KdJfMyasiroOPaI6sy2mOx0go08bqrdGi6hPImoo5GjQD1pwjIp9AwREAt3jtWR+RzgW&#10;hrwJH06Y43VZ5fgWffKUmubpViz7CSGNumWPv7HYyeOqY7tWaGBQKlKmj8kWM/pPQgvBZHHQld8X&#10;iEerMXi8SX9Be+eLTz7El7TPP/69ZJ99RAD4UBhh4PeEhJ/tr8uIRGVV8fgzGPzu/d/iwtdf4f69&#10;W3hw/zZuXL+My5fOEwauQEX5ATTUlaRHJcV7BIK70uNDhbtQVlIgAOgj0N8fpcUl6GzvRFNDM1KT&#10;0+Dq7EZwMJI2IAvT1dWFvr4+LCzM4OhkJ9UoEDMFVtYCCN7ODjg6WcFJbDTm35ZWRjA00oSWtNH4&#10;LRSoPbwKNYXLUHtAGOCjgAIxU6CuSNGu8DVU7p2D8p0vJVO5+xUfv4LS7XNQvft2CdG/gYUHhAWC&#10;hKbyxbcpTVW+luoRqCt/BRXCgBJBQUntIpT5uhKBQvGemH24AQs9DVjoakDl1iV8/fE/4uJnv+B3&#10;fYxwfyX0d/jihAH0BR3F2S4dw5oLO4IlnbMxdmUG2B7V58A3ZACwwss1d0l4f78XjD+eROEvZ3H4&#10;p7MYBiaxgYqObN4Cu+McuDPm+G7TG/90HI3/83Eq/ufjbPzzUTb+dJCDfz4uxf/3WQP+fy+a8D+e&#10;VOOPh/n4YS8D31NEvlgNp7D1xpG4uzBl/3Z5zaQJA5YBTReHU7oMYno0Y+zLrLA/5YhDOqbjBRc6&#10;UAecLNjgYMaEpK1LQa+OxXZVrLbqYq/bCo/YCU+HGAT73LBH8XtCh/qS4u3H3Vz84agIPxwX4ZuT&#10;Qrw6ptgWy3ce5+F/EHj+59NcHnMa/rATj+83YnledL7bSXi1l4qXR5mEgUL88KoKP72px3fPy9mG&#10;ImdvEIOhp3RX/3jWmcduz3axweaILTbHXTiQ/Olsw/DyOALPDsWddW/sLHpIBWmOlsIJPYkU90l4&#10;thSLk+lQbDOgrJC4V0TKw/FAPF1Lxw9HFfjpUQVebaRgf8wNC83amKlTxkKrBjYGjLA5LII/B2Kz&#10;gAJlDDWpYUxMA45YSzMzRxzIp5tpOF7LxP5iKnbnE6RlEo83eR1Eho2TDAaPLLw+zOSxZhAe0hk0&#10;UiDylm9O+NLBu77dqDxsjYlOAww2amCiywhbck88YWA6YltN9nmgusgYeZnGyMiwQmS8FWzcNKFh&#10;eAfGlmoIC3dDUVECWtsLMTBSidHpBrQP1SA6KxlGzt7QsnOHb3I8qgdqMLbRhe6ZFhQ21iIgoRSG&#10;zlm4Z5qC62aZuGFfAJWAKrjk9SC5YwZ5Q4uIbpLBKrkLd91q8LVFOb4yrcVFi1ZaBy6a8dGsEZct&#10;GnDFqgmXLJv5nlZ8bd2FS/Z9uCxmIey6ccW+BzedBwkfY7jjPIQbDt244dSC2661uOdcgjtWKVAw&#10;C4OJSyiiU+PQ2J6G4dEY9Pe4oqPRDO0Eq7ZyPWntd0uhKoOLmvR3faEW8hIVEexxEWZ67+Hh7f+C&#10;25f/M8fk7xDqo4Wu+igsjuVgpC0C5QxKEd634Wr5Ncy0voSO4sdQv/87mGp9ggDXWyhhIBppD8Da&#10;FEFiMQunG3m8Xtl0tnEMCl4UXqboqhR3wRXQR7AUm01Xx5wgil8NsM+0Vj9EJ8FxtI/fQ4FbV2mM&#10;+BhFeLjdpC/8mj7zC+ho3YWriwkDnwXCw6yRm+2OmnIv1JY7oLPeCbJ+PyyPi5mHCCyNMHDQFscj&#10;MT8ZA/lUHORziZiiQOsdCEMdxVR5lSeq64PR1pOC/vEiDEyUo3O0HPW95ShpLkVqaSb7QCTis32R&#10;XeyGkgoHFJeyH+WroChfkUFXG+01ZuiotEZbqTXb1QqdpXYYa/bC8mg4dhZisMv+vUuBs7keiWWO&#10;qbnZMAxSSOUSwkKDbiItURPtPJbJgRiCcCSGWv3Yj70p0rwIArboEQXYynTRXWnEoG0lZc4YqrdB&#10;UcI9RLp/hHjfz9DA45kfoDCa88X2lCjGJeoFODKYWmJxyApbU04UuxT2Mgb/VmP0V2phhsBxSNH7&#10;ZFmkPg0hbHhgjlC2IEr+U+w94hh8sZNKwRMvLflb5JiablTHCsfY6YQjXvK5F/JAPJOH4OVKFL7Z&#10;iCEQhNA/O2OlV4/C/AEGKq6ho/Br9JRdxWyXNo/BFS+2ROEyd/pzY8w0PsRQ2Q30Fl7HQOldjFUr&#10;Y7ZZF3KKDFmjPvpK2V+y76C/TAUbQ3Z4SiF4JHPGdJMGOvKu8rWLmKhToRi0x6vVQLxYZnCfpe+a&#10;8sGpPBTPlmNxusC2J1gsDLhIud+3p32wO0vhvxhAQRiD7w8JQUtBmKeAGaHYm+kww/YEffO0J/Zn&#10;PXG8zPfStihc5wfZx9hGEwTiwVYXtFTaoYl9oq/VB7NjUVgjAKwvJWFhLgqT4wEYGfbGyJAv+zOt&#10;h9e1PwSttW5IiFRFaKACigtsMT4ci63VbOxtEmLXErGzEY9t+qxVAsz0qA+GO10x0uGOsV7+3cfv&#10;GfTHOCFhbCAIwx1+fC2YYBBCQPdGcrgZ/F01EOytj5xULzTWJaK9NQ21tZHIyXdDeo49Sit90EMI&#10;GSeYjo7RR3DMDPa7Y4ZjdGOF7btDwb3vg5MtN/Zfe2zO2GBX7kQIcMLqpB3Hlz0WRkXWIRfMDonN&#10;utE42kzB0VYSDtkHjtYipBnkZxvBeLrqh0dzjOPj1tgfscAOYXCt3wTbY7Z4sRaAHw5i8GYninGE&#10;gm4pkABC4zU85nXen/fk77sTNtyxMS3qK6hhoOoGxmpvYqb5HvviXYrtW5iqvQ15kyLWunSwN2iK&#10;ozFLgiP79rjYK2fNPu6EsyU/PN8Ix3NxM4z+6IgCc3s6gmMkmIJSFKsMwQHP42wtBc8303G2nIzd&#10;iTAeK6/7kB+Op0JxOhfG57yx0GtDMWlC32KBNbE3Y53AxDhzdpiKR3tsg81I7PE8dgileyJpx7Q3&#10;NvqdMFapj/qE2ygSVXbDLqE6/ibqUu+gnX5kkJA+VKdGAfwQffVKGG7TxminuMtvgvZajvt2Z0z1&#10;B6OPfqIg2QQhbg/hbHYT9qZ3YWV8H4Z6d6Grcwdm5orw96d/yvVCS2MEultD0FbjiqZyS/opKwKH&#10;KLjpjyWxYVgWitWJUGzICM1TAnpD+UggnwmhHxE3AgjNHEOHC2G8HqLuSCSO6b9EPv99AsKeSAG8&#10;SCAlWG9QW6wRIldktvS3thBLfBaGbAnT7tiZ9pXEv5hh6KkS+xluS0uaxMzcAt83P2hHOHlbl0HM&#10;Top0rYsDItuVSJ8cgOWhMAJEDDY4vub7AjAh6g20cxz2umB+WCRmcMUMr8lIK9upSY/j04zXk1pH&#10;7kNt5iYVnZys06WfoE+qN0A/waCjUBmdxeroqdCRanPMU5PtiXos6/F4vJWId36GAQkIKPh/nh34&#10;fzMxqyCAQNi5rz7H7VvXcOf2dVy/dhFXr1yAwoNb0NNVh5GREPVq0NBQJBy8BQMBBUqK9/m/ArS1&#10;NGBtaSntMaivqcfw4AgBoQtpqelwcnLm541gbPzWBBTY2FoSBN4uHxIzBAICfoYCB0fxmhnMLQwk&#10;KNDWUYKG6t3/ZyiguJeg4D6h4B5h4Ge7e57PEQIUxGyCeJ+wi9J7hUlQIC0PelsATUOJzysRIgQY&#10;0BQVv5Sq2z64+RnUCBaGytdgpnYdhnyf/sPP4Gl5C5VZYgc5af2oHN+fFuPFXqKU1eDxmjdOFh3x&#10;iOL6ybINnq3a48W6E15tuuObvQD8dBKDP1Lk//hIZJ5IxutdkX0iDi848E/oTNaHTKW174d0Dj9u&#10;+eP/ehSN//koCj9t0UlNWmOj2wg7fdZ4PhOAP5IM/7Ibj+/EnRCK+4MRc+wPGuFo2ASnoyY4GNDF&#10;arMCZqtvYL7+Dj+nzUBoj++3ffHDvpghiMDL7XA83QjBs80QPN8OxpMNPw4oEuyQGQOcDmaaGITr&#10;dbDaZoknU4H4824K/s/TbPyP00z800kmwSYHf3hUQAAoxQ+nFfj2pEIqDf9oI4MdNRGPxdpaBvxN&#10;BvjFdk2sdWoRJkzxbNYWj6ZtsUOhL1IcimVS35wW4Q9iM/SzMjwnMAiyX6P4WhogcXcbYr7LEFvD&#10;tni+HIK/8Pf/27MctqGYESCNy8W+BleKAieaM7Y5qPYm3bBPO5wgWJDwT+jkzuYD8GwlkgE+EW/2&#10;KdrFWs1FOtlOWwzlPUBHymUM5LG9WtQZCEwIZw40F6yP2lIMmkqbS9dn3fBoKxwvjgg1B5l4tpvF&#10;483Ga4LQN8fZeLmXTDAMkzYniuqY420GUrGW5nwFVKffRn3WffSVa2Cug4FGZCLiOUrpMQdtIQoN&#10;iXRr22yz0TZr5Cc9QJDbeXjYn4en2z14UvB60nkGhtsiMycIjY2p6O7MwEBvKiZGUzA7k46hkRRk&#10;5vvDO8QJoYkhKG/KQf9ECeTL5VhcrsS0rBqdbSXIz0lBQkoc0kuyCQ2NGFwZwNLJGNaOezG70USB&#10;mY/onFh4REfBNzEDEdlliM+vRmxuJULTiuGfUADv+CJ4JpbBMb4SppHl0Agog4JXJW65NhAMmnHe&#10;qhFfmtXhPIHikkU9rto045ptqzQbcdehEXetC6Filwz7gGTklOZhfLKUAT5Lyist63GU7qjICUaL&#10;g36Y7fXHRBuFQLM3ehpF+k9XtDZ6orTIDWEh5jDUf1tcT1PjBry89ZCQaI3oWEN4et2lOP8ICvf/&#10;gaD/W5gZX4SPlxIyUizQ0RKCod5oNNWJ2RgP9LWFYbwvFrIBiuDhQAY5a1RT3BUlX0Bz0T2Mtxtg&#10;iQFBLOFYGKDQ7TBCR7kSStOvElIuIS/pOjIYNOPDbyIq6DZFlAZK810xMZyH7fV2LM/X8Vqlo7Ml&#10;Es21XhTnlmirt8BojzNmBj2lFH4DLY5Szv3OOorojgBMj8RiaS4d87MUQyORvHaeaG1yRl+XB2QU&#10;B/KZSMgmwzEwEILOjjB0dSagtzsT/X3ZFHfCktDTFYTqKivk56qhOE8ZrXVGmOhl4BkNle4kb0zG&#10;EXTExtQwaRZrnsC/OOWPVYrntSUG4aUILC9EYI6Bd3jAA71dTpik8NugMN9di8H6gkhP6YWRLjuC&#10;nAGK0+4hM+oaChPvoSJDVdpQ2lYmZlmc0F9vy2toz8BOmF+Jw9ZMMJ83RyMDXluZOsZaTTHdaYXZ&#10;bhsp7eveJMXybCA2ht0w12qB+XZLCnNXPF4IlmYOX25GM/iLDCNePHY3Bnf60Rn6MQqcR2t+BHF3&#10;nFCkvd4Iwk/0Fz/uxuH1ZiyercVSbMXjmTT7GES/TR8hipUtuuCxmKGgSNsYNMHOpC1Fog++2w/F&#10;T3tB+GbJFacjplhvVcVk+U10ZX+FusTfoybxQ7TlUuw3qmCN/nN70h47Mkd+XiQvsJYKr820muNk&#10;NgB/OErH/3hagH96lIMX9H1bI578nClGag2x2Oso3fk9nue1mfSVspLN9Tm8rRor7mD2WlMUEqRm&#10;KD6lJZQ2kIuicPRNm2Iz46g1faAtfSLPY5XxiIJ5m6CwMCjSJzvSrzhioNEePXX26KZ11dmiv9UJ&#10;s6MBWJoJlQT9CIWLSP87w3G3PB6Fg8UMHBEANmcSsTwZjQ15PPZWE3BIMXKyGc/HWOwsEWLkUWx7&#10;iqDBUAw3eKAhz5I+TBtpcWoozDNBVzsF00QCxV0ypgfiUVviDX9fPWjq38EDtTtQ1FKGrqkhLJ3t&#10;4R7ohdDYAEQk+PLRBaExtoiMN0dkHMd2ijZKSk3RJ/b1EJQ2V9gXF52wPGWK+VFdzI/oYmPKHEdL&#10;bMsFR4hCafJefYozU8Zt9oe1KElE7S2JLDk+6G+2YL/VwUCDHsWcDfuWN77fCcEf9oQF4btNXzxf&#10;Yv8gOB5M/rwZPJDPheDxXACOJimiJzxxKPOSxLSo2r3L6yMqY6+L5TxN2ozDypgovoOejK/RFPcx&#10;aiJ+h7Lgd1Ho/xvk+f4aJSG/R0PCJfTkKWCiRp86wB77IkUqwfWZWBIr0gvTHm8QBvn/8XoM9pfD&#10;CR8iIxHj7EYcnuwkSasTfjrI4jEn48lcMLZHHCGXlr6qc1xpMiaxj7H/Lo07YJPjap9j8HCN15Kx&#10;ep/ntE/BfEgwOJ73wYHMk+KU/aNEG80ZigRadTRmKSI95AukhnyK+vy7GGnUxliDFvoqFNFW+gCd&#10;1RoY4Did7HfFqqhqTWDcWIzDzFgoATGIPtYPHY2+aG8Kpi+LpmaMZ7+IR3dbHNrEnrASD5Rm26Ay&#10;xwJtleyvXaIuSwTkE5GYGQnFoiwK2wsp2JpPhJz/j3V4obvaHk1FpmgqNEZnuTkG6jjeRIrPFltM&#10;d1C894gMaCborVTDaKMO1kfscDTngWO5J/YI61uM7+uD1ljpt8QSxfliuynmmvQxXqOOAZENq/Q+&#10;6nKuojz9a9TkXUFn1QOKeS3MD1liXeZK85QE+lQXx1inO8erP8dpICY7fCHrEklZQnG0nIQn2yk4&#10;XImgj3LBWJcZBpp12Pe00NukjvFuAwKKIzapY0TRxoEabYwQCKbbLKTjn+6w5pgSKV310CQV6NPi&#10;Zy0xN+JDTSIKYUb+eyh4u1ToZ/tfgYDYeyCWDIlqxmL50NuZgnPS0iBhN65fwpXL56XlQnq6GjA3&#10;F5WIDWBqqgMDAw0GWyWoqDyAstJ9qKsp8n8Vaa+BtpYmbKytkRifgLaWNoyPjaO9rR2JSQlwcLAj&#10;HBjAyFhsNjaEjY05IcBaMgEBltZGsLI2frt8yMEcVjbGMDXX5e+pQluDv6N8U4ICVYVLUH0gIOBn&#10;of9W5Ks+OP9vgYCmcv8tFKjev/DW+Ll/a28/J0zlAYHiwVdQuv8VHt79DPdvfYx71z/C/WufQOna&#10;59C4RRC4fxEmCufhqn8dWcGGmGmPwZvdKnx7WCLlzH7MoCjW53/HgPNGrL/fDpAA4PvDQMnE3692&#10;g/D6IBLfPUrFd49zKYAL8c3jMnx3RiF9WkZxmcvBTuc6H4jDWS88WfLGN5t++G7LG88X7bA/pocV&#10;Ma3YpYodCv+zaYLGkg+eyl2xNWiIqSYSbNU16e7DWqcGDoeNsdtrCHktB0GhAmQV6thgYHq2FIQf&#10;DxPwp7MM/OlZLn48y8Y3RxlSloZXdCbiDtuZqL4pD6FD8KMId4eswQz9xTqYarTE3oQvThdD+R7S&#10;6SrJfIHBmICyIgtgxySlrzDI7ou0pQWSYBbZO+SEGLF5bqjsGibKLmK28hJmKy5ipvoKVtuVcDJp&#10;h5fr4fj+OIfHVIF/fl2LPz0nGOwmsX1DcLYaxAAegJM5N+yOOWBvlBAh88GjCW9s9dhgmaS90WuO&#10;3WFr7IxaYY2BfKFbGzMtypDVP8BUgwLm29Sx1meMbb5nm85Q3IEUS6yOCRT7Iq0incBEuTqmKjSw&#10;0WmKkwkHHE3Y8bcIYoSS6RZdDNeqY7KdYDLljqfbkfj+UQp+INy93kuAyGKzPe2PZQoXkcFmVqQZ&#10;HbLHTI85gUANNZk3UZ50FbVpt9GS+xBdJSqYaKITGHLg73tgS1R77BOpTU0ho0OY7bfB7IAjxjud&#10;0FFljfIsQ5TnW9JxBlP4Z2J5pQzbW/XYWq/H4nQRRvspBPlaW6MPysu8ERntBFsXG1g6OjKYBqOm&#10;IRNjY8WYHs/H4mQRduTVeLLVhm/OBvDtmyE8OmvGPAP/YI8fGspMkRV7D6nRCqgoJSyNJmJprQwH&#10;B0042K3D2kIhRW4aBvuSMDiQieGxQvSMlqCmuxCZ9TkIyEmFZUQcdH0TYBiYCbuoYnilVCIwow7u&#10;8VUw9imAkm0qFCxjoGQdBAvvQCQWpKB3pAzLS0XYmE/AyrgvRbcbhYy4cx1EARnB52IgH46mmIiA&#10;bCgMMwwSy/MpGBtJQl6uN1xc9GFmrgo3dwOkZbpLOcNHxlIJQvlYXc3H0kI61pcIm1uZONjOwPJi&#10;AoaHQlBUYo3gMEUEhaiiIM8ZvR2xmBpLgXwyFl1NNshOuIr44I9QlHoF/Qx+4i7R6pg9VkZssUEI&#10;3RFLB+aCcDQfwccobMnCGSD8MNlJkd/pBfkghTUD2eZcLDbnKYIXKahWEnBEIXXEfr+75CdlRZoe&#10;pGBusUF9iQlyknQQG6yBEB8NRIcZo7DAB709KZiZycf0VBr6+gJRV2clLQFqqrfEUJ83ZsYjMTUa&#10;g972MJQRRNITLJCVYouqUm+0NAahuyMEAz1BGB0IxMRgMIO22JsRyjYVWYLELEkG+0UylifCKKwC&#10;MD/OwEbBNDXsgQmRm54wMDPijSWO9Q36hy36gS2K8e2FAJ5DAEV4MIVFOA6XI7G3SIGxHIuTdREE&#10;k7DKNpEPi+JAPpD18nsGvCR/sU3QkPM7e+rNUZ2risKk2yhLI5yXGkhBfbLFnkHRAUu9rhz7vvQ/&#10;Pljts+PYNsRcu5jNc8DZSgi+ORBpJcXdzmgszvjy+jlDzmC/veKFww1vHK9548lmEF7uROLlbjR9&#10;bSSfi8Tzw2T64lScEhjWxigK6FsPJ63xHcX0f6Mv/+97Yfjnwwj8eT8cf9gKwg8U2N/J3fCaPusx&#10;hf9Ohw792H305l9Ce+55DFbdwvKAPo4JF4+WPQkqPP4uEwKOlbQh8yUF3estirWlWIKAP6ab7TBY&#10;TbFSpoe6zAcoS7yGjhI1ClMnCjNRWM+bwsMectrGlCf9KdtZxAi2+ZEwsQ59knAn6m0I4UehMkWb&#10;7aQw7jXC2ogV9mdcpTY6pYBcYVuPNFmjv84c07wOIkPU5myktJ9mmmNNPkYwkIVQaPhTtLhhtNUN&#10;UxQ28t5gjscQ9v0gLLJvrEywzzIWLBHA5ujz5CNeWJ0KJzTEUyAlsi2TsTGWRVFcjIOFGuytN2Nn&#10;ux07O+3Y22zC7no1n6smbFZjfLoCXSPlaO4vR1VrEQorM5FTlITqOvqsiRps0E9tbtZiYT4bU6JY&#10;32igBC5TQ24Yp1gaaRfFJvUhHzCR2v27g2D88VEkfjqOwPcHoXix7kUfa42lPl6rTi2ei/DhTni8&#10;TqhkLHx1lIKzrTgeZ7C0D+VgzhOnC554tuyOFysuNEeCmyNerbvyujljd8KC/c6M108ISGNM1Klj&#10;tFIF0w26WO3mc11WGKszxGClHmOmObYpjk/ZVicjHtjossZ8oxFm6nUxQwARy3nGanQwVKmF8ToD&#10;LBCqd9nHTzi+RCHA08VwvN5JwPc8xte7YhlKME7XAum7Qxhnw/GE/fPRdjD9SCAO+PwhQfhwSaTD&#10;dpGWPfWXK6GPgnaiXgUrfUYEGhuOIRuCpzHbwoxA6c7rxBhO25oIxC5j/u6EBzaHHBkv7bA9wFg7&#10;4Y8nFPfHE6EEFQ/00ueUp92laL9Hf6gvzZzOdZhhqtmIcGDE/mWG0XYbCQqWZIEU75FYo2hdoD8R&#10;WcpGKZx7m20w0kHIp6ifHYrAYKsvmkrtUJSsg8woReTHq1Dkm2Gi24fxKhKzE+H0Xd5obXREU40t&#10;upvZLwcZc+XpOKZvF31upIVwUGVPSHHBXJcXFvu8MN/tCnmXA5b7CYYjFP9jLlJxv/UBe56LtbRE&#10;R95mhrlmY8jqdNBX+ACNyRdRGUXgSfgCPQU3pU3tU226FOpG7GMW2CIYipsNp+uiVoIrxxEhpFEf&#10;g43GhAB+74iotB0OsadnYTiIQCCWp0bzOBPpG6M5Trwx0UOf3WbIMWbMNrDGsswOSwR5+bAVZN0m&#10;PBcD9NXpordGT8qONiaycXXZYK7fGQujHlLmxoUxT6wT+kR62G363PX5ULzzyScf4F/s30LBJxIk&#10;/AwENKlGwUf46IPfEwbew7u/+RXef/9dXLxwDg//ujRILBu6fPkcbt+6Ch1tNVgSCmytjGFL0W5l&#10;ZURA0Ke414a2jgqUlO/jwUOSvdIDqKurQFNLA4aGBgzMzkhOTkZTUxNGR0fQ1dWJzMx0uHu4wNyC&#10;gt/MgBBgQjgwg7WtCaztTGDvZA5nN2s4uFjCwtoA+kZq/A0FaKi9LV6m9vAKoeCiJOj/n6BAhcL+&#10;7azBeSjdOQ/F229N6c7XUL77L6Z09xwU7xAC7nwBhdt/tTtf4sHtr/Dg1ldQuP4VFK+dg8rV81C/&#10;dh7aN8/BhJDhbXwPOcGmJOIArI4k4nSFIno7jUEmHs93xObUADzfFNkrvAgHPnROBAM6qO8OwggN&#10;0fjhJBU/nRXg+8cleHlUjKcHpXhyXIanJ6V4dlKIp0dZUpB6vhcNsfHtbNUdJ/O2OJg2w8GUGZ4u&#10;O+DHfT/84SgYP+wJC8W3u8F4tkGhzuD3mHbGoPWMYv3NlsiCkY43q1n4bqMQfz4sxz89KsWfpDv7&#10;GfjpUSYFLcX7SS4dYz5e7BXwXMQGpmK83CrAq81svFxLoWNMwBlFzJPFJP6dxu8mNLBzn67H4dF6&#10;DMUNA4XMDSPdFhigc54epJBeFHmikyjsc/kbGThdCqawtsFKmx6B4D760r5EfcRv0Jn0MXa7dPGX&#10;nXD8E53em02S9GoCLRFP1imcKLREcBQVLGc7GfCaRBVSHaxRaO9TTO+IaqQVqhjKvI7hnOuQVyti&#10;k9+30auD2aYHBJnz6Mz+GH0FX2Ku4QH2hk3xeMYRx3MO2J5hkJg0o/AxxSpFwI6M4m7ECZv9dnzk&#10;d4+JOweipoC5NFtwNs/ASoh4TvHzSqQKXA3Fczrg03kPrA9bMBDrYKxRj86ITp2O8JvdTAamIpws&#10;xKC/ygxFFNm5UbdRmaKE2kxlVNOpther0DGbS+upReGswQZNNOQTHtK+RnHyVyhJuUiBdBs12cJB&#10;6qBBFHvJV0Adz7mv0xqykQDMTSRifjILva2RyEgwh5P1LWiqX8EDxYe4o2yCG0qWUNSxhIOXK8pq&#10;UrG22o4Xx4MMLI0MArmY7omig/ZCUY4+4sJuIzPyAbqKrbDUwyAzF4+jtSRs0enIp3ww2GmF1kpt&#10;1OY9lKy1XJPOXKzHdMM0Bd/4UDCGB8LRNxCLnsE0DE0UY26ZIMHfe/J0HPv7vZicrkJLby7quvPQ&#10;NlaGvukyjFDozizkEgjSKfJjsDTF604oWBZVeikEF0eE+UgZVdanRLn6EGnjoUjBtrEYiaWZKEyN&#10;RGK0LwqTQ4nYWODYOmzEm7MWPD+qwMlmGj/nDxkdsShUJoqPPV4TtSooaNeiIJNFooNiuaklEB0d&#10;Yo11OhZnc7BGkbw2H8vvD8LcuBfPkQGAwl0+7Mzjc8EaA69UaIzCaFsEP7H5eIzHNxnKPhZDYUHh&#10;R/Eksl20lzxEZ5kCr7c+9ufExkdXCjsx9SwK+VxFaeqnKM+8iu46U/4GBftAAhprIpEY7wZvPzO4&#10;ehsiPMEB5Q3RGJ8tweJGFaYpklo7A5GbZ42kJCOkppqjtNQDzc3haCUQ1dUGo7Y6CI11IWioDUJd&#10;tT9qqrxRVe6GskJHZKdZID5SF1HBakiPN0BzlTtmRmOljaCrszEMxsGElWAKPbazqDswGcLzDcTO&#10;jFjfHo9X26n0cxl4TcB6sppEgRqDQ3kExSrBgGJGZHNaHiNE8NqtTRAyhrwx1umAcbFJbsiDAtQb&#10;sxSTkwI4+tzR00AA4zjxtPotHAz+HhHu59CYb0QxSrEyHYXDuUiOrQApO8h0uzEGqtUhakvMiCq+&#10;0wEEkDg83k/HyX4a4TUBh7tRONkNYR+mKBTLIynSn6/TR4tKzBROexTdj7ci8HQnApsU7+MNihR3&#10;tzBfr4Dddk0cdGhho1EZ89W8blUPMFv1EPIaZcgrlTBZdBeD2dfQl3UFw8W3KfBUsTloipM5Z7aF&#10;Fx4tebKdnAmPdhQJdlgRImuIYENxeMT+vTdG8TXqhyfySPzhMAs/HmRQ0Fsi3ud38DB/BykhH1Jo&#10;6GB92pki3IZtRvEo1nHTT2xOvU2GcEaoOV0KwcGMtwQGWxOObB97HM4SKGYpXicd2FYUHINW7Jdi&#10;iRaBQh6G2T4X1OdroCRVEe2VFhT3kWyHPJzStgiFS2NRGGz2QF2BKSoy9VGfZ4bWYkuaGRoKCS+F&#10;2mipYPs32/O6iWsYBLlY+kYg2FnOpjgtZp8pwHBzAkrTvBEf6oSocD4mRyEzLxnl1eno6MziuCsk&#10;rJdje6cCu3tlODgsw9lpLV4/bcabx3WMhQV4sptEAcb2kovlU2IGxJRij+K+Qx3znaLui6lU+2Wl&#10;z5LQ6EyfTHDbi8F3vPYv10PwnJ99vhbAuMW4yH5wtuzGfmpP32aLk0UnPN3yxesDwsNpAn48S2a8&#10;Yr/eEwDlzjY1p5gUM7r3CKa3IGu7QdC6x3bWwLGc8DhjzN9Ww3gtX29QwlqXATZ4PBM1GmjLuYOu&#10;IkUs9NgwRgTjsTyUQtwJ3eVaaCpQQhchYLrXlu0k8uMH0KfRtxEAt+Z9KR5F2tQIagDGme0Q/Hgk&#10;AIfxZk0ckxlWB/UYcwyxP22Fx4SUZxueeLopNIA3jhY9cLTkQTAQufHtCXEW9HmmkPewD4w6S7P2&#10;p3L2g0lv7NLHnhIKX6wwpsvjsdLtjtFyA4yXMk5Xm0JG8d+aeB8lARfQkvCQz9lgutaG56aBcsJ7&#10;Q54iZIwJ2zIP6hMvHMi82L8JwvSHYmnMdI8DJrvEjTEKWY7xLcLFyXwUQSdOgpCeClOUJj5EZboq&#10;+mutIRf7jkbp9+kT5P1iQ7k1uqr0UJ2njOIsRdRWGGF0wAer8gSsziRA1hdMYe2NqV4C/YRYVhXP&#10;/p1ICI7hdSIg8PhrMx6iJuMeWguVMVSrL22gHq0zou/Qx0idCa8tYWHYG4cck+Im6EqvPWFOA3Wp&#10;l1GTfB7dxXcx12mMFeqa8VYTjgFlNBU+JFTrchwRroadMMPrKCPszRI8lsc8pJoHohbCtIiLvWIz&#10;MPvvQjTHWQDGOx3pAwkOk2z7zVi8OEjEow36tQU/rM2483lnwoELlidE1jR3fpfYvO1NqPBnH2GM&#10;4bXbmPXn+zwxP8b3EDA2F0S1Zj4/7yeyDxEG/ma//9uG4rebij/+W10CYQIKREVj8fjxhx/id++9&#10;h/d/+y7Of/U5Hty5CcV7t3Hr2mVcuXgOdwkFeoQCa3MjCQqsJSDQg6mptjRrYGamB30DTaipK0pw&#10;oKL6EBqaatDUVIeGhhrhwBA+Pj4oKCxAd3cXenq6UFCQCx9fD1gSCCytTGBhye+0MOCjPqztTeDg&#10;LNKVmsDMSheGpurQM1CCtuZdaKhch5ri5b9BgbjL//MyIGH/eunQ36DgLkHg9td4eOs8jdBziyBw&#10;+wKfv0AguEAYOE8QIATc+kIy8fdDAQr3L0Dh3te4e/1L3Ln8GRSufQGtOxdgrHQJ5urn4W11E4WJ&#10;JMrOYAaZFJxuiLSSsW8v7o5wJvH4Zi+OQj2GFolvNsPwYjWQYjoAL9bC8d1+Kv54WkRBXoJXO1l0&#10;7LE4Wg7HU77/x9MkvhbPABHOz/ng6RydyYQJnk4a4QntmOJht1cdu3RSpxNGeLVog1eEhKdLjni8&#10;4Ibn/J1vRB7unUS82U6kKE3D9/tZdJA5+OkgF388zMafGXh+4uvfrDGoL/gwmLjROXpIG7FebCfh&#10;Dd/7cisLjyhkd8a9OUBI0h10Qj0EE5Lp6VQInsoJLEsJeLmRznMVy3fy8HovG082kigUovF0PYIi&#10;IYLfxfPYD+fr4TyOCCk397crdI5jrlhvMcFkuQpma7XwZNoD/3yUhB/Zdo8WKNJkJOA+WwZ9czpR&#10;BoFRB6yPiDsbJpAzKC5ygC53mmKhmZRd9BDt8edQF/w+aoPf499fYrTgNmZr1DBdqYaBnLvoSrmG&#10;kdwH2OBvvuR3/7AaTFAKIkCJKogeHFQc1EM2Ur2FZYLGwZw3nm0StLb8cDTvhPUxOv5ebcy3qfI3&#10;1bDWrod9BubHY2z7KXuczVji0TTFAB8fy+mgl/3xbCVMSm92MBuCPjrXrPBrSPa/jOoMffYdkYUl&#10;UqpUO9XpQhjwoCAR5x0s5VPuq9JHTeZdlPO4G3jcPRThA7WGdKC6aC1RRUeFOiYpbkVGDHG3do4i&#10;TaR8E9OqYxTyjRUuSI43hae3ARw8LeAV5om04ni0DRRgdrkCayJgL6RKdy/E5qjmEn0KwrvwdP0E&#10;DjbvITroCjoqxcY2CkK+Z7TVCS1lRmgs1kNrmQHaGDTqCzRRmHJfysmfl6aC+kpr9HcGYKQvGgOd&#10;cfw/BNmpHkiIcuajL4ElA9uL9TjeasDaUhFm5zMxJXJVr2ZSEFCM7BVxDBRQnOXQSeZKoPrtSZaU&#10;au8Zx9DRgheFth0DoRnWBo2kmaB1sS521JZBRGR08KBgZVCViVmrMOwz6JytpfKzaRR/sdhk8Juj&#10;cJS1GLFfGTJgsP/wGq6OuOKYY/DVYRFen5TjxWEJRUgeHm2mY38llkHaH7MEtpFOM/Q0maC70Qp9&#10;LU4Y7xEpZ0Oxu8w+u0U/sJOOY46HveVkOuwYLDDgiZz9In1cNwNQFa9jZdYt9FSrUqBZYHvCDvMU&#10;EAPlCmjPvY3apEuoTGTgzbuLkWY9ftYWExRuXa2uFPJuKCxwQ2ysLQICLREc4ozklBBUVqRjcKAW&#10;01PtfKxCfn44vH2NYG33EJ5+usgu9EHfcDZFVzX2tmpwuFOFA4qvQ9rRXiWfK8fKYj4hLg41AhIK&#10;bNBa54bJ4TBCZiTG+73RWW+Fdvbf/ka2ndg8y74miobtz/PcGZxEppZDsT6XwWh90h1z/TYYbtRl&#10;H1bFSL0WRa4hJpoNMFzP5yjeRUBtLlJCb53YpOjMtqIYWhQ1D4Iw0O6EokwNBHp8BTuTd2Fv8gHi&#10;gx6io5rfOxiNueEIBtpQBsgwHKyIjaEROOA43pr1wYbMB1uEsj1RNG2ZcLKehmORTWU1AidyD+wO&#10;m2CjSxM7tL0uLWxyHK80amC93QgHww44HLXHSqs2fdItTFVcx3zNTSwIq7qFhToFrHWK5Zz2FPBe&#10;OJ5k4G/VwUTFXYwW38RQ8Q2MVtyDjFCw0GVIf2WDY/qVp2uBhI8QabOrmPldp2+ZZv8bKFNFe859&#10;tHCMD1doEwzok3ZTJCjYnw7GCPtYV5URRbk1JsXSuUE3QpVYfywyOFHoTfvRX0dJWbSerEfj8XIQ&#10;IcSf4jGAvlbsNaD/2nChH7Pi+DCVZj+2p9zebo4c9cLOdCivWyw2pqKku7CtlXaozDVDY6kDRrsi&#10;KLaysT6XQzCNQ2+Tr7RpvqPWEQOtHhjl+0c6vDDQ5oEeQkNbLcGhTPQdAma6KRITNNhXzdgfI7BC&#10;MJ8cLkB+ZjDsbEzwQEUH1xWNoahvD3u/APqkRHQMFWBCXoipuXRMz8VhaSkRm6tp2KZI3ZyPx+58&#10;NJ4wtr7cEZt0/SiI7THfY/h21rlGle0p2tuFIjNQWgJ7thGIs60APN70w/GKD4WxqIQtNmKGShAl&#10;ZnPFZuMTCqjDOU8c8jqJmeKzjWC82BMzSJH0GXzvgjf2ZE7YHLbEer8R46AO1ga0GRN1cTBtwNf0&#10;sMo4LGt6gL7ia+gtuA5ZtQp2+qzwRCTfmHaXZqQXug2w3GeCE5kLXsh53Sj0NhjT5ttMCKA66Gec&#10;6uHnhpo1MNNnRPFoy3HlzGP1xLN1b7yiDniz7sV45YZnc9Y4HNbHVrca+7Iytggje4M6OBwzYlw2&#10;Z9+0obC3wcmsNYHFlu3lile7gfSh4ewnofQ5XgQUR7afSGIiNsv6YZ+QfbaajhcCCJfT6ZsCOFYt&#10;0V2qi/E6M6xT0C53OKE3Xws1jBHl0TdQHHkFZfGMTXn3eNy6BFYBajaSX17p0cF8uzammrQxUq2F&#10;vlIN9JZoYLjKANON9Lc9YraPPoM6YmvcD5PtduisNqCPNMaoKP5FnTHMuN/fSJ/RYoyZbuoPCu35&#10;HsJnqy1mu105zkU8iJf2Ugw12qIuT+uvG3vVUZ+rge4KaotWBwKcI4bqRJVzU8ZOI7QzfpUk3kVy&#10;4JdICzuPmjwlDLSYYbzbVkpL3F1vyP8JT8Nu0pKq1Uk/jj13yIc8KfQZs+n7lgb9MN3pzu93xkyX&#10;O+NHAHbpj3amRS2TIPpHH45ZO/Q0GKJT3OFvFsuN6ef42tFKPM4Yj55R973Yy+OjWBmSwX6axH4a&#10;TxCMo5aMY+yKxCbfv0qAWuPvbtEnHC2Jgmpx9LWRPG8/wogzRlosMCBqGjSbY67Pkcfnie0ZCQqE&#10;+P9XJmDgr/YxoeDjfw8Fv//rjIEEBb8jFLyHc198iXu3b+HhvTu4SSi49PVXuH3jCnS11GBhxiBj&#10;bgIrUXiMIt6agt7CwhAGRlrQ09egibX/aoQDJSirKEBF5SHUVJUJBqrQ09WW9hF4erghIiIEQUG+&#10;sLW1JFQYSFBgQ0chNhVbWhrCyprwYW8KG3tjCRKMjAkFeoqEgjvQUL4mzQyoiVkCCQgu8H8xY/AW&#10;EJTFJmOagAGxZEiYmAl4SKGvcIt2U9hXBIOvpNkDZTGDcJfAwMeHfP0hoUDx9jm+9xxuXf2cYPQF&#10;AYHwcOdrPLjyCRSvfgj9B5/ATvtLBNtfQ24UhVmpOaY6HCginTmQRGYMBnl2hnkKj4UuistuC5oZ&#10;RN78pW5TOhULacrqjAHwx4NM/NPjQvx4mI4ny8E4nnHF00U3vCHpv1oVQccOKx06mK17iMVmFRwM&#10;GuB03AJ7/QaYq1PEROVtLLTw+XETPJq14QATWQvspEw9O6KQFoPH6qATNkRly7lAvNqI5W+mEAyS&#10;JBh4RApd6zTCVJ0yRkQwa1TD5og1nq+E4M1GAp4vRmOjxwlDpapoSLqAmtgv0Jh4Ef25CpipNsRK&#10;iy3WOnje7SRakYKv2xN7YyEEhTh8R7D4kVD0ctWPx2WPHbFpatZJWo/7ZJlOaJwBrsMac41mmG1k&#10;u3TZ4nQuAN8TqL7bTeCxRuHFejiBxR+nDPav10Lww04kXtC5bw9ZYapBE61Z11Ac/hHSPP8B2V6/&#10;QjX/bov/Cs3RX6Au4jM0x1/ESIEyZulsJkt0MJythvFCbaw0WOKIAfZM5ksh74dTAojITCDS0R0u&#10;BeGYgeWUAfbxij+OFyjU6ejm2ebijtR0qwpmGpUxWaWAIUJHZ+pltCScQ2fGeYyUXYO85T7PSxnT&#10;9Q/RmXsNpVGfIjPgA6R4f4BQu1/BzfC/wNXoHxHhfgkVmcYYJ1RuTKdgR55GhxMpLTHprrKkU9NE&#10;bbYqmgs10F6qjcZ8dZSmKCA3+i5you+hKFkZtQV66G+2l4Tn7kIsDlfE5uZ4bElZDfwx0cWg3eqN&#10;1npfNDaGoKMnHv1jKRgYjcXAUBCG+t0w2mPNY+BxtOphqEkfvXQu7bXmaKqwQkOZDSrzLJAVq4Mg&#10;11twNPwKLqaXER+ohdpCVwoEb5TnWcPX4xbH+m9w/dZ/hbL653B01kJcnC8K8zOQlJDIse2EO3c1&#10;oayqDy9vH9TWFWJ1pQcnp/04OKrF+EQ4qggY2Ql3UJx4H6252phuc6IwIlCxH77coRjYCiFMe+LJ&#10;vB1OpowZAHUo8DSx0a+JRQq86RZ1jDaoY6hBC8NNegQ7a2xNEV7Zl5+shOJ41o9jkEK1UkMSY/Nt&#10;ZtifcCfA+WJfJjbeOWKw1oyBxJRt4cjAGYznyzF4SVA/ktHpD5gzuGhhsFEFYxSQ4g7Q4bqAgBwc&#10;rGdIwmVlmoAnwGzEC4syiuP5YCzP+GOBQnWV4LYp57WeofiliTXv0x0WFAOaGKBNt5vSfzhhdcgV&#10;cpF/XRRJq1JDY+ED1OY/RE2BFoqz9JCeaITUJBfExPjBxc0ZphY2sHXyQGhUPDLyCpBTmIf0nCRk&#10;5MahmLDQ1FaEzp4ydHbloLMjCT0dkYS2IHQ3e1Lk2VEIWmOo3R3r8gQ8OSzGi9NyPD0uwvFOBmYZ&#10;tCsKNODj8j5sjf8Tgt1/jzr2R/mAG8eLEE2xUrYSsWRqjUA2xWDeWqqH1PCb8LD6ANbav4ST/t8j&#10;wOa3SA34EuXJN9FWrEpYMMbCgLPUDgcL4dhfiCBMRFAEhWNnLpziPpww5I2KHB0khd9FQaoOehq9&#10;IBuIwiRF5lCnP8b6AgjBhOfJAApXsVwikqAZx0cKyGWRajaRYyKdwTOTYjlTmul8JaoVT7lgj2Jy&#10;o0EFk3mX0Rz+HupCP0Bf1m3M87iWKQrGylXRk3MDIyV3scDrLVKQPpuyxHcUZN9v+UvLOTeGKVzq&#10;1dFbeANdOfQzhIi1bm2KMXtJvD2nmDsUa4JHbAiw4oaGPfuzOx4Rmk7mfOifea0JTsvsp8u83lsj&#10;HjhbisAPB1n443EB+3sG9maiKNjEZkmx3yED35/k44fjHHy3n443O0l4tUU/uR2Pbzg+vhHZ5rbp&#10;t5bYrhMmWBminxvWxtaEEXZl5hRehHv24fkeC/Z1Oyxx7Mt7PSDv8yVohGB5Igqy3kBU5ZkiPvQ+&#10;TQFlHPv97YGQTySxDydhcjAUfYSA3lY39iH6FoLBcH8AxgZDMNgdiPZ6D9SXO6G62BZVxdaoq3RE&#10;a2MA+rvT0ddbjqraEkQkpMHcIwpqtiHQcQmDS1Qc4gsSkVcThYbOKMwsZGJ3rwC725mE1UwcbXN8&#10;UTBtifSfvNbLhCJRJG593BWimvTqiJ207n9n2hUnhIWjRR+sTToQHs0wN2SO1SlHfpYwuOSHvSUx&#10;sygq11LoTQRgZdSb7eCKefbbWbF3pc0IcsbqzXFHSBXxBcAxVi/28RoN2GJb7N2QOUt77Mab6OPb&#10;VaXZ+xdr7tgYMqXovYu27GuYqdfGqcwDz8V+sCH611pF9JfewjQBdG/Uiv6LMbnPAuPVGugsuI+6&#10;1CuoEvE1/SL1xF1M0s+sDlsQfOwYt6kV5p1wOm2LvQFDrLbRd9XexRwhdbXhPnY71XBESNnv18J2&#10;tzp2ezRxNGyIR+Om2B8xwlKPFv2JNmHQBs83xVJmQiTBaIvCcaHXAfP0eyKTkZjxO15OZvwjhM3E&#10;YE0mZvci3opQ2tFMCDYGPTHXaoexalMMVRphrM4Us512hFRnLBCoZ/rMMNGmibEGxsbKm+jIv4jq&#10;pC9QEvUZqhIvcayoQN5kgdVOZyxSqE83WGGUQn2Q39VXSSHO75vs5vfQN4wQCKoJG6lhnyDB/3co&#10;ir+EnnKRWMCGvt4OAxXmaMnVQUnCfWSEX6bPuYCchJsoy1aUrCDpDirSFdDFuDJca4meUmPUpqsj&#10;I+gqIl0/Q2roFTSX62OYukOkX+5nPKgtVUZa3NeICf4QWdQ5XY36WBOpaQmRGzOBWKRfn+WYme/3&#10;pfAmALCddmeiOU4jOUajsEu/tTzqS5FujVbqjdpcFQKGCdZnQ/CS4/bNqSj6JupP5eHJlkhekU4Q&#10;y+BY52s7eXi+zr4vi2RccMVEO4FtPIBQIvaz+ULWx98dJRjw/6PFWOoSkVEtnCASjJ0pxv+ZIOzN&#10;BRPyQwgTIThYkpYPfUYA+Nk+fQsCf7Wfqxl/SAD49/Z7wsH777+P3/3udzj31Ve4c+s2FO4/wM0b&#10;N3D+3Dlcv3YNejq6hAFzWJmZwpJgYCGMkCBEvYmJHgwMdaCjqwENTRVCgTLUaVqaqtDRpqDX1ZT2&#10;JIj/hYn/TY0JA+bGMBffYWIAMwEHFgI0jGFDs7U1gR3BwNbOhL9B6NBWgLbqLSkFqfqDi1C7fwEa&#10;Dy5BS/EKnxMbji8SBs5LACAexSyCCiFB/K9AoX/v+qe4e+0TPgr7FPdvfCptHFa49TkUCQNKt0WG&#10;oq+kvwUcCHC4f+Mr3BMmgcQXULn1GbTvfwYzFYoe7c8RYHYOyW5XURn7AL0FqhivUsdUrTrmG/Qo&#10;lk2x0clB3U8hPGpD0W5NAWKNA5kddsdt6Zw5MIY44OUB7Azx+OEwCd9uhzGguFAsW+JY5oDXq4H4&#10;bjOCAUZUuozFn09SCRDpDBrxHNTBOF30w9myyIARxEcK2EV/HM1ycNOhbYggRHG/N2mPR3J3PKO4&#10;fbEWjCeLwdgb98AKqXuBDnCpTZdQoY7Jag7iklsYr3iIlXZjPJr0xpulKHy7EosTUTyDtDvCATNV&#10;q401ws4pHeq3pN2ftpLxZoUDY5CduFoXXXmKGC7XplBzwKvlUIr4CDxb9KQzMcVUi4a0xnW+1xgb&#10;Y/bSpqtDUQeAQfIJ3/t6M4ZAkIDvGeReiaqys/7YobNZ72XAJGjtjThid8ieDsUUo6WKaEg8h1z/&#10;3yDH9zeojz8POdv9GQfw9ytheDLtgxUG96lqHSw0GWN3wBEHw67YogNcarfCbBOPp54wVG9IB6dL&#10;h62G0RotKTPIE7bjc7brY7kXrxkDCoP/Fh37Dq/jkYzOeZaCiMJic8AS040EjTJlyabqKU7b9Qk3&#10;hhQWehQYmpip1cA0Hf8Iv783n2KowhDDFPyVKeoIcz4HD4uPERt4j+JaFB5JZgBLwuwQxXuVBfIS&#10;KP5jb6GpRI+O0g3TA37ob/JAcboJwn0fwNb0Mxhrvws/96t0ZnaQ9YdiieJ6k0Jid1Y4q1hsymIx&#10;PxyOvmYvFOeYIjpMAdEUWTlZ6igv1kJB5l0K8a+Rn/gVKtIuoyL1BrLDLyHS7Sv4WJ0nAFyFtcFd&#10;GGjcg7WZIeKiIlBZVorykhzEx3jA3UkZ9ja34Bugj/gMf8TlxME1JBDqJna4qWSOG4oOuKsRiDua&#10;UbipFYvbelG4re8LXSc/JBRmY2yhC4eP+3B4UAH5ZAiaS3VRlnwHbRxPKwwMT0TBvb1YvBDFgxac&#10;cTDBoNilgNGyr9CY8CtURf49WlI/wkjVHcx06mKmx0Ta/DtMwJnuNcPWtAtOFr0Z0FzYl6wwXadO&#10;qP0apSEfsc98jf7ChwQ8A0K0Cx7Tib6g0Hq6lcIgGIcTBsRnhJLnk/7YZx+cqFBCc8bXqE75HE35&#10;1zDQpI2ZQXuKKQrEqWAs0WFPdbkQGGwpaO0JCCLrCUXFnJs0+zTUakjY00UnA1FboR5a8rXQXqyJ&#10;riptdNfqoLtOBx3V2mgqU2MwVERp+n3UEwSHCX0rYxG0JJ5XNK+XC8yM1HDlxk18fVMRt7XMoWLl&#10;AWOfCNiFx8IxPAQO/m5w9LaFk7s1nJ2t4WRnAWc7A7g6aSEkWBe52TaorxCzPlZoLTZCb5UJhYgd&#10;ZvtdMNHDoN9tg7lRF8xw/I3QV4yL8yE8H65H42SDfWs+kMFPVOGkuBxw4Ng2R3n8Lbjq/wYKF/4z&#10;Pnv3HXz4q3dw7oP/Axp3PoC/4z1kxeigIEUTpZmaaKk0J6y683eC+Hth7N8RmO6JgKwzFEMU/40F&#10;JoRDJRQmKKC+wBBDLd4Y7QphkPah8PRCX0cAhnpDKFLDsCxSbMqTsLWQhI2lNKyvZmJlNQvLFJfr&#10;s1kM2Ay+8ly8WM3Htwy834n0wxtxeL0Uhs0ua3Rk3kZTxm0KQksczRNKpkPQW2mMssTbaMx+SAFi&#10;jINJR+kmzet1bzxZEDURbLHWb4pVARf0Zzv9JjgcMcfTWTu8WHTE41kbikECRrfI2mYg3WUWflmk&#10;Pj2c8XoLBgvsV6LuAMXt2pgbVse8pDX+uwT655uZFG/59Oup9JXBmOlyxWSLLWQUG7MtNliiENsc&#10;cMLhhBt9kthbZYulbkOKTgJr3X1MNj3E+qA+440VfZoJZtu0+Tn6+g4Tae30gpgpa7bAcJ2ZNHvZ&#10;U22GnhoL9DXY8Xp4Y3ZUtG0ghrp8KJi8MdThhc56R+SlqiEu9AZyKa46Wl0wzvfNUhTJKYjkbLd5&#10;WQBWKVI2psKwOBCE1kJbxPupw91BEy6eTvAIjYVzRAaM/ZOh758I56QcpDdWo3W8Dn2yQozI0rG2&#10;nodHRyV4fFSIxxRPz/j44lERXtPeiqosvDpIwQvGRJFx7smmqDcSwLEbhJe7osgkgZww0FerSmGm&#10;wHPThKzLku3rQX/gT/BkDBSzW3MhEDn9V/ud6ANM6KPV0VfI+FWhipkWXrNRR2nvxSPGprk+e9Tk&#10;sA9Hn0dDgSLmhxywOu5EODbHbJ8AXAL9kAUWxaxjl6hfYY0jAsuBKG7Zpo/BknsYKruH+Q69t5u/&#10;ZRR8jIHyXvokxqmZVgss9TImEiROCS9nKyIdKPuCjDGLMLk1ZImNHsaWVhUsNipgpVkR210U/0NG&#10;eDRqikNCwHqXOmZ47aeq72GpiXDAfnlIsNgkrIhZooMFR7aRP97shuDpsoBSBx6rOeaoU5YZH3en&#10;/HiuUXjGmP5iNw3PtlP5dyphNBWPFqKx3O/OGGmCniIt9BRqYUgsLWL/kbXaYIpCXk4NsDLphU2x&#10;vEVUiueYWeNxz3UYYbJRF2O1WugvU0Vb7gM0pN2RNir3For4aYy+In00pCqigjGvJVeNUGEmFQIV&#10;OfrHms0ICwboqdRDN31nH/vqaJOoC+BJn+WBgXp71BboIDnyCuIjLqKG75uboVDeiMemPBwz3a4Y&#10;rDInsPHYi03RXWyGDv7dRZ/Xz7YfpUabpH+eHLCmjzZm7NWgqaK/UYu+VwcjTVoYp26Z5BiaaNXF&#10;OP2BrEOAkA+hKYy+kD5DVBGeFXvFvLEw6ITRVnP0U18Mt1pjicL+UMxU7mTicDMdomjby0cleHlQ&#10;AFHJ+/l6Ol6sJOOZPJYWRe0XjNl2e/TXGGGk1ZIx3Qd7K6J6fCIO1ujrZkMJ+96Qdzmx79hihvFm&#10;occB62Oe2FsIxsl2NM6O4vHkUQLe+fTjT/CzfUL7v4MCAQH/3gQUCPvyiy9w6+Z1KDy4i5vXrxIS&#10;vsDVKxTfmuqwMDWBJc3C9K2Y/9nEvgBjCQy0oa2rBnUNJaiqPJQyEolHdTUlaRPyz6atpQYDfW0J&#10;BiwIBsKsLE1gbWVKe7tf4ecZAytrQ5iZacNQTwm66vcIATegfv8yVO+J2QJRn4CQoHAFqvcvSXfz&#10;/2XPwF+XB/FvSeBfJxhc+/zfmHjuwY2fZw7EsqJzULz51sRMwT0+3rt1Hor3xFKli4SQr6H94EsY&#10;PPwMFiofw9PwC8S7XkV1vBCF+pA3GlGAGmKpmWTIC7Xb50wRaoeFVgPIGtToaITotKJAcceJ3FvK&#10;UfyE4v7ZBh3bWpA0zbw1boOVQQaZSTu82gzBnx4l4Y8nyQQBcVcolsIlDAcMztsTHjQ3aVPqI7kn&#10;TmmP5lz5KDZD+TB4+eOluCO/4CGtfRc5kJ+I+gRzntifdCZ4OOB0ioFO7ow3cie8mqXDmHPGq0UP&#10;inw/ivIgPF0heCzRgTKILdOBLYxaMcg644TH9fIwkZYi1QF4eZCAFxRuTzbDSa+BOJz143EE4hk/&#10;+4TnKKZOZ5oIBHVKWGjXxHq/IXZGzHgMVtL6/KdL7n89Xn8pZ/JKHx0Vhd18pzHWOFB3Rh2wwccp&#10;CvC2nJsojxV3Hj5FfeoljNVo8HVHaUnWs6UABmsXaVq+nyK9u+g+hipVMUcHv86Bvzloi8VOM0zW&#10;a2OgXJnO7SE68u+hMeMaSmO+QCXF4kCVipRxYGfMDtsM/Ft04Adsp9N5N5wtuOFUmNSeotS+N8+T&#10;wo/vWWQgmBYFdCgw51vNCB509ISUvqIHaEq/gqqEc6hOvIj2gocYERUV22zQXmWM0iwV5CQ9QGmO&#10;JjoZkKeHg7A2G4eF8XCKJjc0llqgvtgSzRX2aK12RnOlEyryLZGdrIP0RC0ph3N/VyDmpuIwORqK&#10;zhYHtNSao6XOEp3NFHT9wZiTidSC2RgdiqfDdEVRninqKi0x0OGMiT53TNNm+gh+gxRDDf5IjjKD&#10;ruZVfPHl7/HBF+dwUUEHCiYe0HYIh7FbFGx9o+AbFYWU7HDUN8ZANpUL+VItukerEZOTBC07Z3zx&#10;0BQf3XPEl2oRuGqSh6sW5bhiXoZr5rm4bRoDfadQRKQko627HEvzVTheL8Lj9RTsU2yKNJT7bOez&#10;TR883mS/XnfF0RJFz4AqBiq+Qmv2e2hK+zXq4v8RVVG/RHXMb9FTcJUCzJjg4ItX2+GSiWreJwTS&#10;vSmRi96CgdWcIs5YAvdBXvuBIkUGN9EHFNBZrIqhWgNMd9pKd822p9mP58NwuiLuvibi2wMGx81o&#10;Ol4XDNZpo5Wf7ymj2Gi2ZLB045j15vFRYAyLaV4aQWKHnz9ei5EyaS2PehMIjCh07yE99AqSAy/x&#10;8Spyo24RxJTRxiDVXWaDhmxz5EVq8HUFpIYrobbICnPjCdhdLWffyEVWsieMDVVx4epNfHFdDZdV&#10;7aBqGwHL8BxEVXegSjaLrqVptEy0o6w1H1nFSUjOTEBIRDA8vF0REOyG7NwwNLekYGI4GwsT6Zjr&#10;D2PQcyNMUeQMeRJM/bA1H4D9lUAcrAfyt3k+816QDdmirV6HMEFRQGE6Px6KtZkEzA6EUShZItrr&#10;NpzMvoK9xVV4uKoiKJAQGW+N4hIfDA6ksg8WYXosHa11AchKsqRQVIS22mXcv3Meqso3YW6uA/8A&#10;JyQk+CIz3RtJsZbwdrkPM71zMFS/CAO1m9BTvQtTAxU42RvCx9sSIYE2iA61QXiAMQI8NRDkp4X0&#10;VFu0NIdjdjoHu2tl2CAQTPSGc/w4oqbEDOUFeqgvNcYwx4q4ZmsjfpIYXxnzpqChqB33wSiva0+l&#10;PqbarCnKPOiXfOlHA/B0MZB+NIj+OwAH0144IvidEfpe0m++YJ89mmQ/7TKgMFeh+HiAjsIHGKhU&#10;h7zTEofTfhRj4fTXgTie9ZX8/yH99vKwLcYIjG2lyqjKuoP2Uk0p6H93IPZ7FfG3otFVrItErw8R&#10;Yv2fkeH3PtpzbtCXGdHX++H73XD6Ji9p1qI8/ktkBf0ONQT85T5rfLsdy9fjsUG46y/VQFehKmRN&#10;ZhQU9photEQX41Ztpioq0pRRna2DrhrGq5EoQlYmfVACoSAY/T1BGBoKRX9fAOpqbFGcb4CGKkJu&#10;TyAmhqIgG43HzFgCFiYTpP4gKrGvTYZTKLqjtZz9OdUYCbEOCI0OhUdYEqz9MmDklQOzgCJ4JVei&#10;uLUV4wsdWFyvgXw+G/Pzadgk1J3sF0n7655L++3y8WQ/B88PcwgFtIM0wnustMFaCNA1Cud5xo1V&#10;gv8RY6Co4n+65Pv2bj/jl4hJR7MU2nPBjKGReLEplsdSjG0mEtKCMC+K9FF4jtUbQN4tllo5cRy7&#10;YI7xu6NMG9kUnIEO7yLA/jcoiL+N8TaxRMMfi4McN4TJLo6J2uz7yIk8h5SAj5Ad9gUacwhnbSaE&#10;EcavSQf6NXtpX8kBx9IJY9WJuJG3HML+FIon8yHsYz7SCoLlAUvCghHmug0w26VHgagDWaMKYeUm&#10;evPPoyf3cwwXX8JcvQLWOrSw2a2P7UETxjcT9gldTNaqYKhYASOMgbMUtSJL3+KgEUGE8XbJhefs&#10;izfbgYRkX5zMujLO2UmFQEUbbky60FyxPunGdvUmJIdI7bVHfzbTTNHM/jJcZoDBUorzYh2KbC2M&#10;NhCIht0oiv2wznGyNuWDTfqQTRlt0peQ7Yd9viY0i5xwNkofMk5IWJduwPnROOYG7dDHcdKUew/t&#10;xcoY4rUYaTSmiVlbxv5OR0wxXg3VWaOZ47cqXRVlyUooT1VFXa4uOqsJEH28HjJRlTkEY0Ne7J/O&#10;GG63o782RUPWQxRGXEZBxFUUx95CYTx1BMdaW50qJgnzG0sc41vB2F30xcKQPWTd5gQ+kUDCAVuM&#10;R7vUTGvUbjPtBG+C1CrPZWs+iNBBEOC5rRKEVqY8ef5ehE0ftnMg4xmv7UY4TkVx1bUw6qZIPN6n&#10;VjpNx5uzbHx7moVvjsRyrQTsM94IYb/U54gdgsX2rA/meD0G+Hs9bK/hBn2Miw3GNfqEMQIZY894&#10;tS61DYGPwLo7Ri047YkDuY9UeHWPYCnO5X8JBf8aBv4tEHyADz54a+Lv9957j/ZbfP7Zp7h54xqh&#10;4J70+NWXn+PihfMU+IowEUXHjAkCJm/v7ktQYE6zeAsGAgo0tVSgrPRAqnMgshaJmgeKD+9BTfVt&#10;diIBBGL2QECBmamh9B1ilkCYyG4k9hYIILCwMIClFc1Sn7+lCQNCgZ7GfWgzeKg/IAQQCgQICDBQ&#10;pSlTuCvefrtvQDwqEgYeEhAUKOwfSHf9vyQIfIG7hIG7V9+a+P/+9S+l1/8FCt5+XuHW1xIU3BV2&#10;W8CBAIhPoXTjE+gpfA477a8RYncbeaEadNAmGK+ywES1IYZLxF1hLciqjTBTSwFaxefKSJrVOlii&#10;szmc9GRgCcIzCu5nAgjW6aSEGKbIPF31xtm6Dx2GpyRmHi/TkVHEr4840sHbUyC7YHvEA0ccbE8X&#10;gvCKDuUVnctLBoQnM444pNDe7NHDSrsWVtq0sNymgwU6hbkmXQlMNvotCAR2OBBFd4aMpOVIc1V3&#10;MU9ba1DEVqsGtjt0sElHtNVnjD1Rxl+8f4qAM2WB3VkLHFCcHa84U6S5SusdtyjqRdXFQ4rmE3EO&#10;7Igi4B3wPHeGnLEuZiRaDDFVo852ecC2uI/ZBnWsU5xtDZhjR9xBG2XgpTNfFFU5ayjmS+6iv/Ih&#10;FnpNGRC96JT8sDPuhKUetnGDNjoL71PwK2C2VWRPoEif82a7umKZr8vobJqybiAj8F1kBPwG9RkX&#10;MVythKEqJT5/FWVxX6A65QKD7H1MNesxWNqzjQlMK4QgMfvCNt+dcsFivznGW7QpDtQxS+e8SVg7&#10;mHPioHPG3rQjAw3bQO7KR7Hcg8clUolVqqC/Qo3BmYGlwwoLdICTzfroIYB00UGPNNDJd9tgts8O&#10;I23m6KjRRUuFJprKNdBQzscqXamqbn+bA4Y7PekQvNBS7YSiDCPEBj2Ar/MFuNl+AlebDyiofo+Y&#10;sOuorzSnuAvCzGQUoSAS7c3eyM00hq/3TdhYfwYP9yvIYf8c6A/B8kIKNpdTsDITIU1DLo3SgfNx&#10;tssVfTVWaC+3QVW+PRJjrGHnoAdFbQ3c0DDHDQN/XNGPwAXtUFzW/P8T9tdvliXX9TcoyZZsi5sZ&#10;ihmykiuxkpmZmZmZmZmZbzIzMxdXd1eDJMv263ln5pn5D9asONUty1+aH/Zz8968cE6ciL3X50TE&#10;3sFQNguBmXsUvCOiERIbjIAId1i5WkFBTw9fKOrgIwVLXNAKwg2TLNw0K8FV02JcMS/GVfNsQkEy&#10;tF3i4BeXjpoWCt25RmyvlEhr73fEcptpBvhJNymjzxr73+ES4VVswl0meA1qM3DfJdRREHWpYrmd&#10;gFV5D3151/moyP5txb4gUgMSDHaC8dU2RcEy+yDHxVIfg6vIDNNpQDFkQPjTRScFUlXaA+RH3UBe&#10;1E3UZz3k91tgU+ZBKPfH8WIoHWwkHazICBRNkRwnFZh7vpPM741l3wnCYichtM2FAOtFmAzEisi/&#10;3uKEtlIj1BfooL3SBEMtdhjvFgXsnDDCADfUaoPuOnPUFxkgL0EDMX4K8Le/DQ+zG/A2v4tQR1Xk&#10;xFpjoJ0QslGN/YMmjI7lIjvbi/5QA0oPH0BeTQeqhq5QNPLFHQMvyFn4wDgwBlFlRagfbYBsqQ7D&#10;cyXoGytC72gthqf7MLEwjrHZcdS21CAk0gf2Do8Q5KeDslwKvM4QBrRUnK5mEchSsT4ZTkjwIMhY&#10;U/AboDBZCenRcshJUkdztSsmZUmYHs1GW30UMhMdEO5riDAfY2QkeqGhJh1DsjrIxhrR2JaHkqo4&#10;NLZmYG6+GecnY3h+Po21xR5UlGXC3cMDGnpmkFMzw01VK9xUc4CCgQes/aIRkJAKB/9gqBnaQlHT&#10;DsqanlDS9IGCtg8ePHLHPS0H3NWwwgNNc75uBkU1fdyWV8VdJWUY25gjOSsOA0N1GJFVoKTIHz7e&#10;KrCzuwpPr9tIT9XleHPAZA+FypAflmXi0U3aDDlDwSwqhG6MULgvi1nZdPqIGPoAwhHHzO50CI4W&#10;IinoIygoKXomXLA9aCllnlnttcTmEAXguA/2JgPY9/wJjAStYW/sTjBgzwbhyWIwhZDYWxaCpyLV&#10;I8FA7Dn47jgO3x7H46t9kXIyDq922N8oyjYGXTFaa0ifp46hyoeYbtZkPDCggDRjH6R47NHFcN1D&#10;tBXeR2XKNWSFfYyMkI+ldMdizfjX7LP/9jgPfz7NxncH6T9aJqEmEoO15shl308KuICKdDWevz9h&#10;vADnFOXDHT6ICbkNc9Nfw8vnczS32mNzg4C6nYa91WT6kGhM94kK3vHYnsqmb8zH3mwK5voIwOzf&#10;nRQvA00mmBz0IqClY3yqDNUt+YjJSoJvTAI8IuIRGB+PwqoMTE6V43C3GnsbhViYjMfMaDS2ltJw&#10;upuHx/s5tEw82c/Ai8NMPN9LYR+NkIToTBdFZosp4U1suHXk9fDGc8agZ6uMCfMUczPOOJxyxrFI&#10;7Twl1rCLmziE/jFfbPOarA8ybsjeFJ4aphDtrNBED8XpdI/YkOuADsbz1NBLiPD4DAVx8hhpccaq&#10;LARLFKDrw6E4mI3B+UoSY0M8Vob80Vqkh8zwa0gO+BzlaXIYabXA9qzIfy9S49phetCYfc4A8yIT&#10;1LgDr68/XlM0fiuWyS6LfRL0V2IWfc6DsUgUzYymaBQbyEOkGLjUaSJlNhouV8V0PeGx3wZnhKIX&#10;60H0d4H4ajeI/YZCm1ri6aoXjqgLNicYW0fZPpO2BBJ36f8/HEbi+33qj3VRw4hClMe2O25NQLaU&#10;lsmKwm/TQj9QHB+Oe2Cjzwm9BfSXMXdQEyuHunh51CfJozFNkbFUhxDjiCOxp2gjHPsUy+vTwVgT&#10;dRNmI3GwQN+5FI3D+TC2mQdmuywxRT2y2E9fy7i/PiyWHOlhqEEd/YzVYq9Vb41YMkuIrTbCRJsj&#10;NsfD2M6p0lKbM1FDYyKSkOCNgVpbNOYZIDdGCcGunyHA9WPkpSpjpI/tuCxSs8ZQnwjocCeYO0JU&#10;BF4aFAkhfKXN3Htr/the88Lmigd2xBKz5QAea6BU++MJ2/94gdduwpFjzUFKP/vNegD+7TgW/3me&#10;hO93+P2T7ljutsQMRft0syHjgAXbywVfUbP8WRRY3Rc1RkRGQ1cpecHhorjZFYpvT+Px/XEiXq5F&#10;8v1emGkwRDchpSdfXlp9IG4KP+Fxna8y9i244lyAyZADlqktRsvUqKM0sNQh6k35SIlkxEqR/Rkv&#10;wp8DFgdtsTgk6iY44GefffJfm4k/EfYjEPw9FLwxAQUf/Dd777138M47b0mbku/euUVRryBBwYUv&#10;P5dmC1RUlGBsoA8LgoFY+mNmYgBTE32YEARMTQ1gYqoPI2Nd6OppQlNTVapfIIDgJ/spzamoafBI&#10;W51QoEuxbwRzMyOY8bOiBoLYtGxtbSSBwE9mZSV+5xEM9cRMgRJ01eUIArehriBmBm7wUQDBTULA&#10;dahQzCsTCpSFqP/xbyVxt//HZUBiw7C0aZgwIEz8LZYIKd+7THgQAPGjie8Qn+V3KMrzUYEmJ973&#10;pbSEyEj1Ihz0riHE4T5yQjTRkmUCWaUFRqsoAEs00FegRqLXxmiFIcaqSLy0hRZbqWDW49lQDuJA&#10;7Iy4soOaUkzqYq5Lj4HDHMcU2D8BwfmyD56s+jNoBOL5CoX/RhS+3WLAWCJxig1idFgrzRQ45UqQ&#10;FdzEcMFVjBZdxXDeZfRnXsRowW1sturiq1lP/Dsdzn/sReM7ds6zKRssUEz1FV5Ca/IHaE/4AD1J&#10;H2Mo7UsMZ12GLPMKZFlXMFN6HxvNGtjppONpU8NS8wPaPax1KGCtUwVLrSqYbaTIr5Kjs7iBtszL&#10;aM+8joFCeUxyQC+QapfaRG5fM76XANJhQVixxk6vPY6GxVIeN+zLSOEyJ2lgPeNgFNkhvtmNwEsJ&#10;lILZFoE4WfCh07CX0nVOcdAJsDqZ8sITkftZ7PQXqb8q1DBRq4E1kR6UwnCVwk9WIY+uwtvoL5ND&#10;PyGjv1xRyi8812mMfTrXp2KWhmAmOV0S/PN1UV0yWNpHcMZAvTXujOkufnfzI4wTDkSV0NURG4oH&#10;K8wz+M/18vz4Wxtj9hzsLnR4nhQJvnRYfnTo3timsN0YF9PLThjvssJIOz/H4C4q3ooUjXsLQQyq&#10;blie4PtmvLE540tH6ofFMR+M97qjv80VPc1u6GxwR1sdrd4TnU2eaK93RkOFOSoKdGk6aKo0RVcT&#10;g1eDC6qKHBAZqAUDrU9x9+avoKb6W0RGPMTQYAh2NpOl1IwTBKe+xkfoIaS0FSijMokCKeAzxHp+&#10;xEB2BcVpOqiv9EBjYzSKK5IQn5UOz4g0GLvGQscuHCYu0XDwS4KzfxKs3SOhSzGqou8GeT0vPDAO&#10;wV2TKNwwiMJ13UjCRCw07PhZr2xYBKTBmqLVITgYXuE+iE/1R11tNCaGU7Ayk4CVqRAsjngSBtyx&#10;M8VAtUhHRzH+ciOCAT4QjxlUT6YIqAxej+cccTZth81+I0w1EAxqCLZdOlLqyLN5OvBJa+xPE4AX&#10;HShUnLA/Z4+1UQsKPUPImijUyzVQk6OE4mQ5FMQ/YPBWR1e5OYOGF51sKF6I314I4biLYN9IxFcH&#10;KVImm/2lGMwz8HdVWSIvThHxfteQFnoPTfmmhD2xpjODls6+EYLuKkd0VNpjuNUDU/2+GO52QWuN&#10;IerKNNBZr49Jis+J/gDUlrrDx/0R1FSEr7oAR3MNlOaEY3a8Blvb7egbzkBMsgm0DT8hDLwH/yAz&#10;9A01YHVnFR1DIwhLyoaujSuvjTMCkxPRLGvG2kEv5pYLUM5j8PCWh4mFAhw8KNyTUxGZUQL7oASo&#10;mjpC3cQc/pF+aGrNw/RkNYVYIRor/ZEYpg13qyuw0/8MLkZX4G+riDB3A0T4WCPM1wG+HnawszWH&#10;iroyPr/8Jd77+EN8dvECrt++CwVVLWjpW8LY0hXmdt4wtHaFvqUTbNx8EZ+Wga7uLuztbuDli8c4&#10;f3yCmYVF1LX1ISKtEkZuGVCwSIOiTT5UnUug4lwAefsc3LcthJJTPR66dkPVpQcKDq24b1eDe7bl&#10;eOBQxveVQd2lFOp8v7pTNi0V6nbR0LEPgZVbECztHaGtqw7NR/JwdNFDWroXOlpiMSVjv6Ow3ZmN&#10;wtESjddbrBvenAnG7lwMfVAO/nRajT+f1eD5Vh62pqMpgP0w0y/GaxiDeyq+PUqjIAvHMWH2kH7p&#10;bDGM/itFWv//ajcHz7YzpcqlZyuxFEDe0p3oXpGthONvg4LrOf3QNzvheMzH3WmK1kVfPN0OJRhE&#10;SZDwl9NE/PtpMr5aob9oM8RA8X3IquUw36WO5T5tTDQro7P4NtqK7mCc/l6qx8Jxvsj+NdZqJS1z&#10;2JsJol+Lw9ONeHxDIPjXJ4U8p3xsjPqjlGMgzudjjgEFrBBeXu6mS5vtx7uc0FSuixqCczMFyzB9&#10;9vJSMHbWwqUN4WKDo5gR2yY87s/EM3Yl4WhObOIPx9qwLxb7HCnaRJV3C6xPOEvrsucnA9FF0Kyu&#10;c0VtcyBaumPR2ZuIEfqAxalUrImK4+McY6I2xnQcDtbT8fQwDy+O8/DsMANP9pIJ5Ql4sk0hvib2&#10;WRDOKPhOCe9PxbKJpSBClzdEheqVHhMp7eZYnQrFmjpWxM0uis/jSSdpudXZjB//9uNrHowpTlgf&#10;ENWtfRhvRMVoUVOA38Pv2iRELMncsTDgTggJkpZlniwmEwbisSeOkSbO+3g+EYd8bX0klL7AB8uD&#10;Yo9NEHbEBlXGgKEWHbRVyaO9Wh79jaqY6TPg9XagQA/GX895jR+L4ppRbEsPwoglgdyU/cyebUdB&#10;uSKKkaVR9KdJe/We0Q+dTIdhbzSAsYznzJhyRCG7TQjamHPA/ooLnu0RNk4IFUfBhCj6z03G/lVf&#10;nC6LGEVb9MYxhebemB3hyJLfZcXvFP7Tnq/TfxI4DwgJTxc88FrssZvyxQT1TU3sPeT5X0aG55fI&#10;8ruEooibqGXf6a7QIkhZYWuWMLwchl3qlINVttV6Mo5Xk3CwGIfdmUjGywC2jyv7qgWGm4zYRw2l&#10;ej8iK9feLIU8oUjcqZ/usaWvtsRggxXf50SI8Gab8nunxFr6TLzYyqVOSmMfjGQ8Fml13ehzLQmi&#10;5hjtcsHssBfGRXrabmtp6dfBrB/1VAQ/Q5hfjoAoaPp0h3H/KAZPjvh8PxSP98LZv6LY/xmjCWhi&#10;ebO4OSiWPC906RIoLTkOXfGK8UekHl6qUsBEwS0MZl7DQNYNjBURwhvFng4LPCXYPSeQPpmyxyG1&#10;3bq4KUUtNdct9opY4YjnKm4mrIt0442GmBDAn/sAA5m3Mc7vWWvSxInMhJ+3xpNpW5yN22K3z4I6&#10;0oDxTpNaSBc7444Exkj8QEARqzS2CAULYj/riAt9mi9OVkPxszdpRn+yjwgGohbBG/v4/4+9++7b&#10;ePvtP0KkLxXLhZTERuO7t3Hxi89w+csvoKIgDyNdHZgbG8Dc1PANEBjrwZggYCweCQdio7EOoUBD&#10;SxUPHypKEKCkICcVQpO7fxt3bl8ncNyAgvw9aBEcjAx1CASGBAORychQAgJbWxPamxkCK2sDWFgR&#10;GMx1YGSkCX1dFTwiFGgo3cbDB9ehSntIMBAm/laRuwbl++Iu/7W//a149zIU7hAIaPK3CQS3/wsI&#10;BCgoExoECIiMRMLE3+I1ARMCLpQJGxIc3BdQIPYVXJCgwFbnMnytbiLR9wEqkjTRU0IhWqVP08ZI&#10;tQ4vnB7Fqi4GSrQhK9PHfDNJfNAPJ3QUByM+2BpwwXyHCSYa1THV8hDLvbrYEpuIBk2xTFE736qH&#10;Zf5/q88Gu6TwzR57zNYaoTdHEd2ZdzFRpoINvueg2wD7nVpYb5DHfMUtLFXfx0GHDr6edMa/UUz9&#10;h9gwPE8nQHJco8Cdq1XGcrOKVLjsxYwNnoxZYbHuIXozrqE77RpkefcxQ5G9QbG9SzG73WWBLR7H&#10;fp85zkZs8ZzE+/16IP6yFY7XKyE4GXMjKFhirlGAD9/b64LjMZ4nndmuzI00aw1RgW+mwUCCghMG&#10;l0MO1uUWOm3Cw2yTHs/ZGucUfc83CEG0s1UGtkWRvo8A0y/uKLAdRm1I+9bYllHsiaVPokIzHfyO&#10;KGLWqoXVdi3sDxrwNTM8niZgjRlTNOphiYNZZAHZo3g/oRMUd2ZerIfwUQQQHieDw8kcnSud3u64&#10;WJLlQ0cvsnL4MuiIWRs6VVHddDOUjs0ba2MOdPI2WB11oAOjyJ/zxP68Fw4WhHlgf4GDfVHMovji&#10;cDlYKiRzsBqDzTmR69sfC6N+hAF/LDIYTXbZYLjFVLqbNEdHKaoxPt7MwBnFyPZiGpbpAKdk4ZD1&#10;+GOo24/mjc5GO5TlaCE5/Dbigm8hK0YVZRmiOJQpsuN1EOF/Hx4OX8LT5UvER8ujrZHHOxtOIAjB&#10;+IADBtoIEXW6aC1TR1OROurzNVGeqUUhqABX6y9gbfwR/L0eoKzIHSMjGZhbLMboZCa6B2LR0RuF&#10;PlkS+key0NyVhZySdPhHxMPEIQxqpiF4aBFHAMiDT0IFUktLUNGYisaWMDQ2+KC5zpvwEgRZZxhk&#10;7QHoJcSIKd/BJgaILrGJiu0zHIH1SQa7uWAcUETsEZZ2xgkJIwRI9rMTOr0nvAaP2b7n4u4JBf/Z&#10;okiBZ0YA0+M10eb1eWMLMgLgEGF29BFNH9N9upC1aqKzWgX1BQqozJRHVaYymgsfobvSBH0VJhio&#10;NMI0A9FqtwPWex2x2GWLacLcJB+XR7ykNHLS5rDtPCn7TXWBBTzsv4TRo7fg4yaHulJ/zMjysTlb&#10;hc3pCmzPlLKP5BMGY9BRZY/C5IfIir6L4iRFlKdrIiNOF74+etA10cZdlYeQ19SCpbMtEtIiUVaT&#10;huLKcITG0NfaXISO4Ydw95JHTXUQNtbq8fh8GEtLjaiujUFYhBX8AkyQlxuIqfFynB62Y34qB5mp&#10;NjDQvY+791RwX9EJqoYJULDMxQ2LbFy3yYa8axa0/TKg7xsFXTd3GLtbw8HfCj7htgiOIWSEucLB&#10;xRqPDI3x8JEN1PT8IK8dgtuaYbihE4XLOhH4RNMfH2h44iMNd3ys6Y4vdANw3TQRd8yzcdskF/fN&#10;iqBoVUqxXwAN2zw4BFYgMa8Ljd3jmF1dwO7JAg7O5zAy3YfknCJYuiVC2yYVGvbFUHOph5JrO+Rc&#10;unHHpR+33WS44zGG+14TkJNsHHLuw5Bz7ccD1y4oeDRDybsKGoGFMIstgldmMcJz8wm2GUjNSkZ+&#10;YTaqa8pQV1eC+tosdDWnYGIgBavTqdheSsHWokg3G4k5ChdZx5t6IAMNTuxPYQTDXPxAMS0ygiwM&#10;e2O8x1lKM3hGwP96P5kCPg3fn2Tiu5NcqcbMy6N8KfXt0WoCRTRhg316XyyrmHTF6oA1NmXCH3kR&#10;Jrwx3WrKGHIDGcEfoyyF4qLFkFDrRhFDkTrnQp9njpn6h+jJvY72rCsYLFfAbBv7+wD986jIt+5B&#10;ge+BnckAiuV4vNjJwFOKyHMKspNlkZoxiuMjiKLfj34tkmDwZsPyyXIsemtMUJmhJG2KnCIIzPQ6&#10;Y6iJ4Fkv0p264mwrFq9O0ymeUnG6FcMxECqJ5eUhW0x2GGO01QAzPeZsI2eOW19aAP8fIK1v3hz2&#10;xMaQGzZkrtgYcaU4E0XqTAjH2miq0UFXmyWGB90wweMaJpB31tmhrsQYdcUG6K63xKzMC/tiCd62&#10;qC4cS38aKqXs3BM3hBb8JR+xPeklbZqeERl8KDCn2www12WExV4jxlRDrPYbsq1Nsc9YcjbvIi0D&#10;fbLIsczrIO6yT9TqoCXtFurir6AnR+yp08Rciy4hwVyKN+LGnaxBBwP0maLezNESAW49HhsEotFW&#10;OwpXa4pVxgyCpcg+I6u3RnOuNnrKDPjbHvytSPqoYKzL7AhKpgQLijtCiajQ/0Rk59tNZv8hENBe&#10;7cbzuoXjcMWHgOSEWcbbqWHG/VFnPvdm24fw2opCm/G0BL4/iZ9PIXiKLDURjBkB2CRU7q4SJDYZ&#10;t/aj8fqUIHgcSzANxdEC/zfFfjLhjoMpb5wy9p0zBp4LSJp2wZkocDcp6vuYUKsYYLuPIMXYezhk&#10;g8NBR2y0cTzkPkKB32WEmf4BYeZvIy/4JtrytdFVriMVGuxv0Kc/t6TPdSU481othEqzBKfLcRTz&#10;CQSSBJzMxzLWhmFd1A3o9cBSjxuW2VbrhNLdaZEmN5pxN4GWSB0Qh83xcPZNL/TXOaCnhrDQ4orZ&#10;fn8sD4cQOgMwzf9NdQqYYruNBmKToCSWAG6IPkioE8vANsY4TqbEagaRuCJRSpKwT5DaWeRvsr1P&#10;toLx8jCObUUA30+QZme+2Y3Eq02RFMAVp9M2OGC7bPU9wkq7Cubq7kFWeBENCWyDwF8iN+hXqEv9&#10;AJPNCjicMsPTVSecLztQQ9jxWtvjdM2ZfdkR67N22Fpywzlh8PleBK99LP56lob/55Ms/OdRMn4g&#10;3L7gcb6gVnkx50q9aENwMMACNd0m4eLxiidebgZQKwXgxXYQjzUCr4/jaDxmsffuMAmvDpLxbJfw&#10;xPH6IxS8yS70Kf/+b8XK/kcjCIjHn4qXvfXWH/DHP/4enxIK7hEG1B6qQF7uPr787FN88cnHkL93&#10;FwaPtGFqpA8jA10Y6GtT1OtKcGBqqifNEujzNW2RllRNEcrKDyTxL6oj37t7UwKCmzeu4Mb1y4QO&#10;Cnj+X9Q+EEAgLR2yFMuHjKRlQyI1qSX/trQygCXBwMxCgAehQEcF2mr3JQj4Sfz/BAdKfC6ZgIEH&#10;1/go/v7R7l2R4EBRgIFkFyQgEMJfEv/3/suU7or9B+J/V6AiZh8EFPDz8re+gOKtz6B+/3MYPbwA&#10;ez0BBdcQ63EbeZEKaMik0y7RwmClpnQXqJ+ivbdYEQMkwIlaE6x0OHGQeVPce2C53YECmk6vSRQz&#10;eUQBYoA9Oq7VLi0Mld2ik/oC9QmfoTn5Mrqy7qE3Tx4dGffQkHgV9fEX+fwWhbg2vl5yxF+23Uiu&#10;llhpkkNP5kfoyviUIl8JT0at8RVF65nMFktiDXXhffRkX8VgwXWsdmjgxaIjvt3yxcsVbzwTJfAp&#10;wI7G3LFPB3486kkiDsdf2bn+epCEb9bC+H8vOgt27BGxwc0Bu8Pirq0HXi6H4Fs67e/pnL7bTsZr&#10;Bs1vfrSXa7E4ng3CRIsZGjLuojHpGoZy7mOU1pt6De1JPJecmwQKDRyMWdNhcyBseOHZmicHlQf2&#10;pmwksp5up9AbNGMAdcKzJQ6YZS88pzB8xoB5PmlHEjflYNXFWpcmQeohZpoeQFZxAwNlNyny1KQN&#10;wmK/wrcU92LfwdOlAJzN+eCMwe0JA8tLnt83Isc3HfX2qMgs4SytzxOFgI7ZNuLum6iKvD3lygDr&#10;Ic0InBO4TggYe7Nig6ALgy6pn4FxdYQiQnzHpC9pXWQEYkATqWr30qW0lvsrURQJoVgd88YshedI&#10;kwXqszWQGXob+VFK6CpzxNJQPI5XivB0r4afLcPGfComBwPRWW+HqjwdFCYpID/+LirTFdFe8giy&#10;OlOMNltjTGxE7POQpm336Ez3lhKwOR+DlYkQzIq9AwN0vqPeWJ/yxwqdpihGNTMchI5mdyTFacLE&#10;6F2Oy3+EhdlHyEwzxAiF+sZiIlamgil23QknVuhsMaAwfYScvEcIj9KDvbMeNPV1oGJgBkNnX3jE&#10;pklCLLYgHVEZQQhNcEBApCn8Qw3h7f8IHp7K8PG4h6igByhMfYTWCjv0NXmhp5HAU+uG3no3TBKA&#10;1sdEiXpRmTaeoEWooYNfI7DtMfDts/23Zl2wOmnDczPjI8GQULAwrI3lsUfYmNbH1oyo0ik2aBPK&#10;W9QwUK9OY7DmsTfmqaIk4T4KKNCrUtXRUWSGrmILNGXrojZdzKDoYLLNgZ8PxMpMGJYopOYJKxMD&#10;fhhsdUVfswvG+wKxNE2BOJOGhoYAePo8hK7RNbh4PEJxaRTGhquxudSJ6eESlOe6I8hdDh7WF5AR&#10;pU5hFIj54WTUVgbDN9AeSnp6+FJeHVdU9aFl5Qz38Agk5aeiui0DvSOZmJrLxhxtaiIDY4MpGJcl&#10;E/SysbNRhL3NIixOJ0PWHYSx3mCsziRjezUHwwMxSEqygpGJKh6o6OK+mjsUDRKgaJ6P+5ZFuGuV&#10;C2WXdFiGpyOiKB+V/dWY3OzA3pM+nL7ow95xB2YWa9HcloO0nHhew1g4BaTA3CuHAFEMFcdyyNlW&#10;4a59LRTcW6Hi04EH7g24aV9Cy4OafwWsk9vhmdcN18wGWMfmwjgoBhZBoQhIT0RpWznGltqwediB&#10;g7MOLCw3oLYxB77BgdAwdsI9XV/I22RBwa0Bct69uOs7juveU7jkNoErrhO45T6N+94zBAM+uo3h&#10;pm03btk2QN2/Hj4lfaiZX8PC83Psf31E+BhBZU0+vLy9oP3IAvJKpjAx90RCUg66eroxMyvD4lIv&#10;rRHLKxWYnclGX3sgYdkYmREKKIxTQFeFIVZEXYHFIPYtb/Y1J4KhM8cShStfO6PYeLyZgGd7GXgl&#10;1r6fF+PxXhavRyiGu+zZx8Xmd/r4UQqFebE3SSxNEgUYQ3AiRDRF/cawqwTCZysUIhR2Z/RxG0Mm&#10;6Cq4gbKod9GQ/DnmmrXxdMEL34jZ1JVgfkc4Xqwn4tVWJl5sZlH0ZPLzfNzMkZYBvYHYDJzyPcdr&#10;MThYDMPuXCAOl0IJNJHSoxBPMz0OaC5SR1bkZaSFfok6scF6gLFgLVoSF6ebETjbDMc5xebpGsfh&#10;vNhoa4O1cUv6G2usT9vTTzhifsQBE722GOu0ITTYY6zRmsBtiO5SXfRWG2Kw0RQDzebobjRDZ7Ml&#10;+jodMUQgGOji+Oe4aqeP62u2wUiHDcUlRfkg4ybF5SmPQ+zNOaH43Zr2xxLbarbPnsdNcO+2wpzI&#10;8DfmJPnrx6tirwYBhf5aVJ7fmRRJLdxxNOeJPcbE9WE7xhUzjDZS7Jc/RF+BEvpzFCh45TFarIS5&#10;Bi1sUQyLol5nC244WWBcFHexpRjg8QZIFgOljfYzoj5MN2PsoCtWhtz5ncKPPERlkhza8jQw32En&#10;7a/7fpcCnYL/yTJjDyHh8Wo0nqyLzF0JvH7sN+uxfB6JJ3zP870wPD8Mw9MDAsheOB+j2afi8DXF&#10;/atdUTMhiO8PxVfbcfiWQPo1BeCzzShe5zDCaBRBIBbfHFLQ7vD5TiiBg8LxIIpiUuyFYduwv50R&#10;Up8uhjJ+83cYA49GHbHVY4J16orV1odYblbGSosqNvn8oNcYR4M22O2yYftoozjwEgKNfo0Ak9+j&#10;OPI+RuosGH/EXX0jXl9RtMsQk50mWOBnNifd2N8DGM8j+PuEmS0e7yYBaC2JuiOeuiIOx5PRjNEE&#10;51HGxX4/TLY4Y7jBDlME823Gsqd8/1f77NOiEjKhXfLLBPdd+uXHa8lsy2QCWSiG6mzQxPjYVqTD&#10;47HAisyZEEz4WfbFKYX/IQHgYEmAfCiFcyxen8Xhq+MIPNsPZN/2Y9/yk2bqDqgLTuYZ/0XSlnHG&#10;405DajgVDJXeQW/+NXQQzEWSk9q4L1Ea+RkKwz/j9b6Kviplwq8FYZ7aZJ2+YoYAMGrBPmjFvufM&#10;cemJU1E3QuxF3ArkNQtkmwTh9W4o/pXX699pfyUsfL/qha+WXKhv7HE8YY6NQQJptwYW+7WxPcZ+&#10;KWbBp8WKCWEO1DGu0l7MJ8t+eE0Q/OuzDPz1ZQ7+8iLnf4ACCvm/h4K/wYGYGSAI/GQfffg+3n/v&#10;Hbz37tvS/8QsgaaGGkQKUTVVZVz84nN88v77uHn1CtRVlKCnrQH9R5rQ0VaDrtgjQGEv0pCKZUM6&#10;2urQUFeGqoq8tJ/gDRDckoDg1s2rEhBcv3ZJggPxf5GJ6KeZAmFmpgYwN6dZGMDCkrAgaiFY6cPE&#10;9BEMDNShp6P8BgoUbkhAIGDgpxkCRYp4RQEAAgho4u+/PRew8BMYCCMQ/GR/g4Af7e+XEkngQRNL&#10;k9QfXIWG3EVoPvgc+sqfwUbnAgLsbiMtSBnVaTroLjHCaJ0ZJkQ2m2Z9jNZrEhBUCQeqFKfaGKk0&#10;xnS9NRZbHDDfRIdXZYSePBU0p95AU/IlPl5gJ/sQNbEfEASuYp4C5oB0/mwmEC8WQvCUA/mETmh3&#10;yA6rvUaYa1fDRON9yGpuoq/sCroLL6Ez5wL6C29itkEDO/2WOBt3xvm4K46G6RgHbOjoLKW1r3vD&#10;NtI06qlYt7jiJ+1reLUdIQWpI7EXYNKLgcqfQUfsfYiQ9j68WGHgowAWm373J/hZOklx1/YpB9lj&#10;CrWjaYpgkTebYvdkLghPViKkzDHCWW0weIp9AKJse4HHr5Fl8w/Isf8HlPv+HoNZN7DVoc/zdKaD&#10;EvsDKLpnnXE044SdCTusDVkQCCykO/1PGAxfbwTh+60QaR/F4yk6ezH1OWSGAw7Gw3ELHp8pdoYN&#10;sDWkj/1Rcx6jK77bCcIPdLSv1jjwCRa7w7bYG7HHEc9lj5Aj0sUudhhjvs0ISwwWOwzcj/lbLzh4&#10;n6358lxE+XNvPF72xvN1fwbgILykPeX3nS2L/NZi4xgd9WYkCT6OToEgsBxLocBHOsKj9WhpU9I2&#10;g8nWvBC0PoQIT6wNu2N1UAQSGzRmiwIwWnRoFhisd8UURd7KGIP4Uhqe7ORSbORI+fbFPoDpHkdM&#10;dIh1mSaY7dTHYo+etGZ+UVrWxEDa58Qg5cl2Z/Cfj6WwTqFDSsTBTCQBJojB3gO9DNa1pfrIy1RH&#10;VMQ9BAbeQlSMCsrK7TAwEI65yURMi1mKFhe0leihKl0O+YmXkZP8JQrzbqK6Qgv11TaoKHJDTro7&#10;cnMCUd2YjtquQqRXpMA53B+adg5QtnCECoXuA1NbClIrmHk4ICLJB7UNkZihyN1eycXOUjpmZWHo&#10;aXBGba4JSlMNUJJigOocE7RW2mC4xx2LUyHYW4/DEWFTVGtcnw/EMgP0Mvvx2qQD1idtsT5BYUCR&#10;sj5mxXO3oYN+k0ZwecAe0x3WGKw1RUu+LsqT1JETqYSUQAXEeMoh2l2e4/gRcqOMkByojhCXm/B3&#10;uoogXzmkphMYBhOwtF6K6ak01Jc7IDNOHfkpOuhq8qQgT4OMIj0xzR5axrdwXeFzqBupSstyckqy&#10;kZqVAFdPa6hr3oGyymU4O+ugpCgKgwOV6O6vR1lDDYJTcmHgFgEFE28omvpByzYATsGRKKjJxeR8&#10;LTY2azE5ns32DkF6oj0ykuzR3hiF5bkirC3kETyiMNLtg+EOF4KBBybHgjA1G4eR2Qy0DuYguzoD&#10;7hHh0Hf0gbFzOIITy1HZMoap5TXsni7h4HwQO3tVWF1Kxiz7jKzTCe111jxXW1SXeqC6KgJ1zbmo&#10;aqtDTl0LwnKa4RDdAl3vJig6NuOebQfu2PVQlPPRoQGqvrVwyOxAWu8U2jdXMHK6gKnzcYwddmJg&#10;oxp9S0UY4nHLeHzjbL+lxQJsrtVgZbEew4SpmsZSxOUUwjm6GAZBlVDx5W949uKq6xAuOMlw2XUU&#10;t73Hcc9rDHdcZfzdAdyx6YWSUxfU3WthHlaK2IpmdM+OY/tkBuePJ7C/O4j2thqER6TAyjYS5rZx&#10;sHXPgFtgHrwj8hCVVozC6hq0dDdiaLge81O12Jwrw85cFsdqBJaHPdi3nLE15Yz5AYraWjXU5N9D&#10;XbE8ZG3GUtaVU4rW850UnGyn0tJxvJWKffqALULtxkwA+yiBXLpr6Ubf5iXdMHmyLPxuBEVIMMUr&#10;/0/YWBMbHEdscUCRfTBp/2NWoUdY7NSj7xcJGAwx10XgbTfCeLMJxpus+Lcr5nsolgfCsDUeT+Ga&#10;SsGfLFUn3lsSleUpoHaicboVih36ttVJkS3GHrP9tpjrt8fioDOmOu0xVG+OYX7fTLezNHs5L1JW&#10;jrnyM/SBO4F4fhCMZztCWHlQlPFzMhMCgC5G2nUx2WeOeYrL+VEXDLSZoZrxrSRNHvWF2uiuNkd/&#10;gy36G+3RWW+PlhpbNFXboa3JDUN9wWzvRGysZGCLfmpDFAccdcVkjxXG6edmeh0hCt6JdI8nK/QB&#10;Yn+HqOMy6sdjJ6CLTC8Uo321ehhme8z18/30r+vjXhSlBJjZQIqxCIpL+sL1KBwth0jLK7YmBYjx&#10;/AgwYxU66Mi4z/h7AZUxn6Im6Qu05FwnzDxAf7UKv/shemvVMdCgLS3tWRyyhSgcN9cv8sLbYXmI&#10;590n0ghbYbJV1NQRqUsF8IVIs9Cbw25Y7rPl9TJCa6EKmvJVMNbEuDXpj+erIu12BA4Ze0Ul6iWR&#10;1WrKjgDmh29OYvDD40T8cJaAP5/F468nsfjLQST+JNarEzREWvGvxWw249DTRXecLxCMKBi3h02x&#10;1quLpa5HmG/X4qM+toatpCVDZwt+Uqx/Spg9Zqxf7rSAjDpFViKPlVZNHA0Z4qD/EdZblTFfdx/z&#10;tQ+w3KSGlWZdzNbrYrRcG4OlbIcGc8ZlP8ZEAg3P4WghmPGG14lC/ECsgacdiNl0CuvNIWus9Jjz&#10;t8yx2m2NrQEnxmyOAYr7k/EQxuJQxmXGvB5vTDY7YaLViZDlQxgLY18Ok8B1YdCF/c2NIO6Lbfr/&#10;3YUgKTHALsF7dzqc4yeM7ecnZUMaJXxOtBBM+hgLBBhSX+zOuTCeeuKMGkKqAH0Qihe7oi6FD17u&#10;+eMrPv96n6+L5Xu0bzhWRAbCwzFH7FCD7PSbY5fXe6vHBqscK5sDnmxrQstqDJ5viVoh0fj6MAZ/&#10;Ok3A//UkFf92kogXy0GYaWIsi7uMwtBP0ZhxB7JqLczSZ2xSk4kkLPsi9eyIOY5GTLA/oEcwe4gZ&#10;tvtk7R3qEiX2EQO82LDD6z1XQpUzYcqGkGaIzVYNrNU/xGYTIbZFF7vdpjifdJFuGIhj+OuztP9x&#10;+dD/yd7MEPwEBR9+8K4EBcIEIHzw/ruS/fEPv8c//+qX+ONvfyMtIVK4fw+qSopQU1bEQyUFPFRR&#10;gLqakgQCItOQ2GAsshaJGQJRDVksFRJAcOf2DULBdWnD8rWrlyQwEMAg9haYmhhIMCDszawDzUyY&#10;HszM9QkIeoQC7f8JCpQJAuIu/pvlPdd4bFck+3soEM8lMBCv/zgr8JOJ5UASFNDegMCb5UMP+VlV&#10;AoCAAjGzoHTnMtTlb0gZj7QVr0Jb/ksYKH8JO7GnwEUR2ZG6qMk0Q2u+MAM05aijIUsedZl3UJdx&#10;C/WZd9GSrYSufC0OJEOMVphhuNQI3bkaqE+8g7KICygK/hilpM2a2CvozFLAZJVYaiPu2LPDzcbj&#10;xWISXq0k4xXFpnAgJxx4mxSuMxzo482a0nTp9qioA+CNo0k/HE8FksDFHYBoPJ6NwIHY7NbvhhVR&#10;S6HPE9syOspxHzxZ8ie1++LFqgs/IwqziAFrgqUOIyy2GUgblJcYeNa7ORjo+A5HKNbHnDiACQXs&#10;fE9mCRVzXvybAWLIidBhjwMGhCcMIC8JGyLz0eMlN2n6VqztHCy4B1nOPQyk3sZA2l1MFqthrdUU&#10;h0Ok6CkfPOZAFyDybE2s7w+RMkacztOBLVKI0/F9uxEqbax+ReJ/zIG6J+5stOhgqVGDpo6lZlqL&#10;BhbowOYaVXnsWgQgUzwndb9a8yDUOGBr0ITO0oCvW7BtnHA+60gHZYKpxocYKL2LvpI7mOVgE+0h&#10;ckOfL4gUsnQEw/xcvwFW+vRo+nTwbBt+zzLF+BqhZHuc5y7WBM/542AuADvTYqmRE2b6TTHUpoW+&#10;ZlUMinSB/OyCyBIxRsdNh3m6EoDH6wwevBZHdEDHpP0Dtt/WrDvWpsTdcBeKXlcKClesUpQs0rmO&#10;teuju0oFrcUP0F6sgI4SRbQVK6K1RAUdlVroFRkK2mwYvJwx2+eB2W53aVq7s8wIXeXGhA4rBk9b&#10;9DZYor7EAPlp6shK0kBBljEqCm1RkWeD4nRTlKUZ8nst6GDtMdIoSrdbYnKIx7FEgb6VRJGQx2BQ&#10;THGTT8clUj8WYG++CFOybFRVxSM4yg+GdjZQMDSHvLETzLyjEZNbiNbeGizMl2B7OZ3OPRzbDNBi&#10;M54oPLW/KErAx0oZTDZnE7E0EYPFsWisTMbRYqXNjZtT8TgmSDzdyMSTdQowvv9wLpwm8jUzCM8E&#10;Y286GNsTgVgd8pWqWS70+1P0+KK93AlZMToIcLkPO9Or0FL9jH7gM+hq3oe/myWy4ynm4zwR7m0K&#10;d0c9hEd6oqO3DgfHCzjYGcZEfz76m2Iw3ZuMo5UqvDzuIqy0oKMtG6ERbtA21sYNZVXcUjOAorEb&#10;HtqFQYEi9LZpCG4aB0HZJhxmPinwji1CWFolQtOq4BVTDGv/TOi4JEPDPgmaDslwCs9HeVsPNg5W&#10;cP5sHQtL/aiszEKAvwvs7Uzg6+2IuBh/xIS7ITnSAXUFPpjpi8fOYhZ2NzKwspGMxc0UzO/kYGar&#10;GKNLxdLG46WNJhyd9uGYAn1rtRJL0+kY7w9BX6MLuiqs0VNmjf4qR/RVeaC51AdFWV5ISfZBfHo4&#10;EouykFhRi9iqXoSVjsEtYwJGEcNQ8RrGPedR3HIQJpOW+qj6dsMsqhMB2e3IretAh6wL00u9WNvh&#10;Oe22YYm/LRtKRUt9CBqq/NHeEIr+jjhMjuZjYbGFxzmB/qkZJJd2wNy/BMqOlZB36cQDdxnuug/i&#10;pksXbji3455bL39/HGqe41By6MUd0xo8sCqBVUgt0ipa0T3ciLX1auzvVKKP1ywqmu3nZAUHD094&#10;BEXBNzIFnqEpsPeOgblLCMyd/ODi5YfImGCUlcagrzuR8BqDhWk/mhOm6Df6WrVQUySHwtTrKMq4&#10;jcZKDYwSPFdmA7A6G4o1sd57JQGPd7Pw4iCPJqA+C89pz3bT8VjUUViKxJ7IcLUiUmrSr29HYWfK&#10;lWJIn/CqRkGjixXCx96EI87mRXY5cXdXVIilyJp0xO6kHbbG7PgeGwKvSNloik6RFz1P7JdRoxDX&#10;5PXTYl81xBL90MlGIJ7uhlAQBeBg2Rv7BIM9irctisJFjmmRDW2oyRIjrWLflA/Hl1hbHYMnW1FS&#10;2s8n2wEco/aYGzDERMcjjLMN+muUpbz6xbFfoErUrqnT5TmIO6GEoGkv9PG3q/MUUZmrhNoiDbRW&#10;G2OkxxVLk+HYFBmKFlOxSXjZmE/h82T+nYidpTgcr8VKMwL7c4EEHD+aGM9ROCXkPF7NxDntcIHv&#10;n4zCkiyA/d6TPs8KpalKSAq+jNTw66jK0cBgM2Nkvw8muz3pD134Pi+KQnHHPQevT8VMSjLPk36D&#10;cLY96oXpFgt0FCqjKvUaihO+RGXaFTQVyKGvRgMjLYYYbzfFeBvFZrsZprssMd9rRbPEtNj820qf&#10;22iAzlK2P2N4Rbo8mgq1MNxiR98dyDaPwBbPZ7TdEnX8f07I50j3fR8FoZ+jKf0+ZhqMpNj5eN5L&#10;uiG2OWqBjVEKxTkHPGHsernhjW+3ffDDlie+W3HB80lrHPYZYZOwuN2hg/MRC3yz6IhvFhxw1K+H&#10;6fLb6E79GK2JH6Az4wvISu8wxqkSEHSwSKBcp7jdI8CJm3zipth0vSbmmzRwyt98veSIpxNmWG58&#10;gL7sT9CZ/iFj92VMVD3gcaphtvkRFrqMpXoOs51mGG0ShdceMa48kpZajTSIm6IiBak+TQfjdeoY&#10;qVaErFKOj/I8DhXMMxbOSRmVVNCScRPlMRfQksXvb7VknHVlXHXBQq8T29mGfdOC186aMdMRG4yH&#10;AsaGOU76G7TYX9m/ZQ6MuRT3G1F4vka9Q7he6LLCBI9rihpmmTFzb54wRBh4viOKt8UwdoTjXNrk&#10;747HjPPP17zwjdikvSmyiombm4z7bJvTaTc8m/fEK0LX10vUNfMeeD7nIa2uEKsNjvi/4xUfxkLG&#10;8T1+liC3t+iBfb4uisD+6SgN/3legL8e5uJkMgJTTY7UQjY8R08JGJ+ImZoljk3GfJEN8mzSVlr5&#10;sNOvT1Awonaxx7e7nni974Xvj3gM267Y7tfBYM4lNIW/jeaQd9Ab8xkmMm9hvlQZy2zv7QEr6ih/&#10;/nbs/xoKRNXi/7V9KNlHPz1+8IFU1fit3/8ev/6nX+GXv/gZfv6zN/a7f/lnaQnR7evXIH/3LoX4&#10;A6gqKkBF6c3mYbGp+KEqn/NvRQW5v80QiFmHWzev4eaNqxIQXLl8Udq0LB7v37stZSQSWYgEGJga&#10;60ubj9/sT+CjiQ5hQFeCAyMGWn19NehqK0JT9S5UhPC/JzYEEwzE3wIAKOxFpiCx/l/aAyBtMhYb&#10;hN8AwU/LhcQmYikjkXguNhrTxHORtUhN/hoB4BpE9WOR2lRVgIIwPlfjcw25S3ikcBmmGjfgbCKH&#10;QAdVRHpqINrrISLd5RHqfAuhThf5+AnivD9GVvgllCbdRW26MhpFpddMsSlZC23ZWujI1UJ3vjb6&#10;i3QwXKZPKqQYF+kNexwpwh2x1u2E9V6KwX53ilAXzHfaYpLkOyY6erseB40JdsatcUShezZP8crO&#10;+mTRlyI/HH8+SMSf9xPYcUOktdETdUYckLoYqzfGYrcDRPnu19ux+BMHiOjgm3QSY6Xy6M68ifa0&#10;G+jMvI2uHArkQjkMU3zOtYn9DtZSNgdx5/zFhtgI7YKdCVEIxwTzXaYchNZY6xNOxosdORjfMDAI&#10;e7rgh0U60xYSchnBpzHhGsZKNLDTZYfTMW+ChagHwKCzEoOz5WgcL0a+CUhrDEhrAoCCCDAEi0Eb&#10;rHQYYp4AMFOtRJPHfI08FmoVMFcth8my2xgtvoGR4usYL7uFabEZTxR869SRZhGOJqyxMWAsif/h&#10;KgUOzocSIJyz/QQ0PJ2nM50w52tij4Muz8MEZzNWdNI2OOWjeL41TFjj/9c4YFcJB8u94pEOdtBM&#10;KlB0zsAt1np+dyyq5yZS4AdjZcQR4wwao23GmOuzw4bIfDEvNjKG0lFFMPjF4ukOr9VODM43xXIj&#10;CuQ5AQIUGWM2dHhioxTbdsQJ+7M+eCZmbnbj8JjOb53tJ7LZdFPcdzZS9Ddboa3RHPXVRqgofoQS&#10;9rGSnEcULppIiZBDmNclhHteRlGyNia6RdqyXBxvFDAQ52C0NwrFOdaIDFRBhL8iitLNpIw0O7Op&#10;PN4krI2HYm7QB3MjAViZisAOA/gpg/Pz9Xx8tVmEbyg8X+8U4evdIjzmd67MZKC7OxbFlSEISfCE&#10;hZsdTJ1cEBAVjrLKVAz3phB44hgwg6SlAJO9FjwXBlbaZDeDjZSlyY2ChQ5+wAfzfb5YGQzGDgFh&#10;fyKBTjsOO6NxFE3xDOpJdM4pOKDIOOIxnW3m4fF2IZ7tl+HFYQX2CB+TfYEY7vTBaE8getr82D4O&#10;FNX6cHFVhr2jOqJiPNDTVYqzvWF8czJCMGnASFcu+roKsbrcj/OTaZ5THRpL/ZGfaI6KLLG2NQzr&#10;U3k4Wq9jQOjF9lov+vrrkZyVBjvvEGjYBEOFAl/RvQxyXk2440ZzqIa8bRGULVOhZRsDK4rRsIwc&#10;FLU0o7S7B3HldXCMToVTZBzSK0sxMj+M9d1pzC32oaW9CFGxHnBw0oWrmyESEz1RXhqN7rY0zMhy&#10;sTGTj/W5dEyNhKGj3Qk1tWaoJQx29fhicoqQsJiDudkM9HQHoyjfDCmJ6shJ10Z9JSGx2w+7C2l4&#10;tl3O61qF/pYURIY5w9DcCA+NrKBk6gkF60goOGRA0bUUyh6NUPLogJwrhbiLDDfdJnHLfQ43addd&#10;p3DdeRi3nXtw36kRD10rYexXCu/kWmTWdaNlfBQjq6OY3ujCzFo1FtdLMT6dhdq6UCQmOcE3wB7W&#10;Dk7QNHDHTWVPfCEfiC/U0nDJqBpXrdtx3bGPvzGEK84DuOQsZhD6cMujH7c9enDbpZW/WQsNj3K4&#10;Erayy/LR0ZWJ3s5YFOY4wcdTE1YWCvDxM0FxRSxkk3UYmGhGYU0JvMNjYGjtg0em3jC2DoGrXxIi&#10;k7KQXZKFioYkNHVFoac/DCNDoZiWhWGe7bwwFopZitYZCr/ZyQDMif1CY4Hs16HYnomi8E6gH0jH&#10;EW19MgZTfX5SobhZWRABjmN/NxXnG4RdmSP6azUJZkqEMlUM12pAVLmd77Kgj2U8GHYn5PpK+xIO&#10;6AfEDNgkhehgrS5Gmuh/+52xIQrmjXhjftCFY4j9kz5njL5nZcyBvsYTWwQKIaDELGNHmQ7qstXQ&#10;VmSIuR4fwnU6fjgtwesjjp3NRAJvOE5FMce1N1lN1ocdKQJtMNtujsVOK+yPeeLlajheU4h9tRaO&#10;JwsBjEF+OJ72lO6ID9booSlPFUUJd5Eefg3pETdRkv4QbdXCr7hiasAbM/Qn88N+FHvB2JwOh6hK&#10;u8l2XOd5rI/6SOcjbdalv9mfi8cxAeJsmeN7OZsxIpuvpRNqEuhjowgrwRhqcUNxijoCnD6Gv+OH&#10;yE9QQV+9A2StrmgsNkJBkiLKUlXQUWGE+QEP+t4YvNpPxTeHKXixFYuzlRCImhGLBK2pLiH8Leh3&#10;CF4yF6yy/VeG3LA04MJ2cMZSr8gPb8X2MKMwNqGAteR5i+Wulhio00MdQagsVQ41uWrobbTAnMwT&#10;25LfF5uzfRg7HBiDGDsJIjv8zn2C2Vq3NRY6qAN6RWYiW0IQBejGm5npF2sUoSJr4KAh1trVMFlx&#10;F71ZF9GW/BmGC25gv0cPf1p1w78THJ6NmWO2/B6ao95Dffg7GCu8g60OXSw2a0BW/gCjNSpY7NCH&#10;qH3wZIExfZHCdtIBuyKOMZ7tdPO9DUroyfwCjXHvoCf7S8yIOjDNatQTRjgilJ7MsT+OO0gJNwYo&#10;+ltL5NBCUO6uYHxtMMB4k7lU2ExWpYfOAiXqnlvoyLuF0VoliEKTO8OGWOnRxjDjdH3aZyiNeR9N&#10;WVcxSxG/J+oRiZSoU55sc7ZTlzlmus2xMmyHNYLwXL/Yh6eFccLpOjXQMYW92IO4NytqphDWOvUx&#10;06wjpTCfbjOUMh3NijSiE154uhmPP53m4i8n2Xi1HsGY74KjcXtpSbJYTfDdjigg6ymljt+WWWFX&#10;VJwfockIad383vqHUsXq9txraM29il6CzkyfLg7XXfHV43C8PA9nPHXHRK8JwYXAMuBIgR6Lv54U&#10;4v/1shb/71f1+I9nlfjLWRH+fJKL7w/TeX2jqa18OKYcpN864Tk9nrLB4xlr6hMrnC3w71VHfLXr&#10;Rd3mjVOhuxrVMV36AFMF9zGRew9j2Xchy76HwVw5TFRrYmfIDs+XA/AzadnQ39n/GQo+kv7/0Qcf&#10;SpWM33vnXbz79rsSFPyGUPCrX/wc/0Ag+AXt17/6Fd5/+218+eknuPLll7hx5TLu3LwOOQp7sYn4&#10;p9Sj4lH+wZs9BGLfwI3rb2Dg6pVLEgyITEZffvGZlOb07p3b0jIlI0M9mBAIhAlAEHsTfjKxeVmA&#10;gZGx1o9QoEwouE8QeLPO/6d9BWJ50E9QIMHAjyAgNgz/lIFIes6/leXErMAlqNy7SDD4LxOvPRRg&#10;QBOPIj2pssg49IDAIM/XaKK4mZbiFRhr3oaDsSJ8bDUQ6KiFAAdN+Nuqwc9GCUEODxDleR9poXIo&#10;jKdjSHmIkqSHKIhVRF7UAxREyaEsXhF1qXSQOdroKdRDX7E+TQc9RVroK9XmwCHpNxtLKa5EwY/R&#10;Ok2aBkZqHmKoSpHvoUMouomBUg6yyrsYo41QFMtKbmOSgnelVRsrLTocyJqYqtbAWocpxb+vBAFf&#10;r4eQfhkg+m0wXauNgbz76Ey9RruBgRx2snItrLaKzUV2eDrDjr4q6h744LlIjTXnhO0xC8yKvQ91&#10;9+kAbvFRmQ7RHPt0dCLf8/liOCElDMezoTiapqgc9cdwjTmqxBr42JsYqdDB/rAbXi5T3FIQny9G&#10;Y3M0AH21lsiNo3D1+ATx/pfQUKBDwhdr+xiY6Ei3Bh0wXqWOtrTLqIl8B3XRb/OYP8EYIWC2Sg6z&#10;Agwq7mCkhMdUdBuDRXcwUHQP/cVyGCpXlKy78C46829Lf690GUiO8Ok86XzGDscTBIcxM5xOmuPx&#10;rDVBxR5frbvg9ZY7vtng8a444QnBQTjm0xkHHE+JytF2b5zHsC3P04mA5kvRHo1vDlKkLB9f7abg&#10;MWFnfzqUACUyZcTy/5kU9QV4vlOAx1sMwLt5eHogLBvP6CBOGZzEXbZJBqWBei3IGrSlLB5ic9jj&#10;5RC82IzBy+04vNhOxIu9FDw/ysLTkxycH+XgaD8DW2txmJ3wR1erDcoKtZGdqoS0uAeICbqJMJ+r&#10;SGC/bCxjoJtKweFGCUVMCtoavJGVaogg37sI9r2HrBR9tNZ6oLvRF5X5VsiM1URhii46qxwx3R1A&#10;AROKpaFAinU/ihFfzNNme30wTVseCaGgJhBtpGJrKRGzU9EUoeGorgpGQX4givMCUF/mD1mzSN8Z&#10;xoAfxvMNwPyoyMZjiYkeU4oaS2yOE45HKXwIlB0laqjPUkRz9kP0lhpyDFDE1hG2mr0w3haE/iZ/&#10;wo81QgJUYG9/Ha4E9PhESxQUeSEr0x4h/krwIKxHBt5BQ7mlVJjpaCsTJ/t52NmkkF4rws5ODZ6c&#10;tuL10zZ8c1pHsCjCGsFmYSoL+zv1eHbWga3lAmmTdHctj7UrEPsUJk/3KvFkV1gVr2UdTnZbsLvd&#10;jZmFflS2NsEvtRj6gcUU0NW471IPOadKqLsUwya4GLF5tWjqa8fMcg+Wd7owRhCp6c5FUIo3bP1M&#10;ERTvgor6RHT0ZKOuMQY5ua5ITrFATp4dKqu90Noeir6BGMiGYjAyGImp0WgK1FiMDgahqc6eIlgf&#10;RdmGaK9zx8JoMq95Btp5rZMTtBATrYKSIkupANjGchY2FjIpcuMx1BaK5soApCV7wsHDHqomNrhn&#10;6Im7FvGQcyjBfcd63LVvwF27Otyzq8Ud+xrccqzFDecG3HBtIhy08LGNz9twy5kC3bUVih7NUPGo&#10;g5JzARQdkmAalIb4iiq0UIyPbdRifq8Cs5sVGJmpQU1zOaITs2HnkQ4d23wompTjnmkD5GwJGI4D&#10;uG5PCLDrwXWnPlxz6sVl525cJQzc9OvFbb8u3PRsIDQU4a5DKowDkhCfn4G2rgKMyArQ05GJvOxQ&#10;uDgbwMJCCeHR5mjrScDUUiVG51pQ3dqAiORCWHumQccmFZpWWdCyyYSuUzyMPQNh6esC50AbhIRb&#10;IzXeFgUZvA6FDqitcEJjrZO0Jn6kxwvLo4EU4ISCyTCKGsJokwuKk7XgaPwR7l/9Ge5f+xkCPa5A&#10;1u0j7fnpa7JCXtx1ZIZ9ipZ8eQoZihj67HmxYbPfgWDsgjnaLOF5ZYLikv5BFL0aqtWRlqJ006fO&#10;djthd0psZha/G0A48JCWBc32WHOs2hJOhCCKkDZa7vL/a0P+WB0KxspAEEUcATJTG9WZ4o64DU4o&#10;8r99koyvTmIINN4Uf45Y7bPCTIsR+su00VmohcEqsYyJgopjV6Rl3RfLomT2WB8US2essEZ/vSHz&#10;oPnzt3g8bIfV4UAeiz8FuSfm+ng+fRTWA070HzQ+F68tiLvEQx5YE1BAwBLLHTcJXasjYtmjWDrp&#10;Tx/kz88GY2EoAouyaD5GYaonhELRlxDgxvHpiNEOT8KG2JeUAFFxdp2gNtfnThHrStHvIS2vnO1x&#10;kpYVLrCNVgdtsdLP2NZhiNGmR4xr2pDVEbjqjehrTDBQZYi+cgP0EyhGGyww1cb2ICBNtjBGN+ti&#10;rFFkgtLBfLcxr7k1fZs9Fnh+C72O/E1HHq/YK+bK4/DE5pg7QcICXSWqaM8XtXQMCAjmmBJ3yQkg&#10;j9fD8f15Kv70JAuvjwWoi5tA4YyVfow/7oxRjD+jtjiU2eCYsefxpDNerzC+bwfgmxVP7FE0T5Qp&#10;oCv1KlrjL6Ip5gIqQz5CpvtvkOv/FjpzxbIUfWwMmPG6mlBnaGG4SkkChqkqZaxRO+x0GmGF5zRZ&#10;pozpyofUFkpopE5ozLzFc9XBxrC9tEfj5U44vj6IwpONIJzyGEQaz+dbPN6VBOyIdf7V5iiJuYV4&#10;t7cR5/ZbFEZ8Sh+uIBVx26bQFoXVdkeoH8assDVEEGsR/esuWnJvs50fYW/ClXFP1Dhwxwzha4xt&#10;PN1hICUfWegzwnTnI8YhA+zM2mB/wY7gTHgQM/mM7xt9/G7GlT2Ol/05kWI6HM83k/F6VxQLS8bR&#10;qDeWqXVW2/VxNEzxPS1uatrx2Ki9mrQx3aiJyXoCGEFgliJ8rklT2v+43KYrLSXaJzBsERzWR62w&#10;Q210tuOHV6fh+OaM2uZAbAoPlmpN/WkvGn/ejcG/HSbhP84z8cNhMl5sROLVdiy+P07Gd4eJeL7G&#10;sSuydLHv7ItaGzOOUpY9Uch2RySgGTLCAWHg6YILnoubwBPULIPm2GzVw0ylCvpzbqE76zp1jxyW&#10;eO1E3ap/PY4VKUk/h7BPhX38KT75+H+eMfjpuTABDlIa0x8BQsDBH377e/zLL3+FX/78HwgFP8c/&#10;/vzn0vO3fvd7aW/BhU8+weXPP8dVivxbN67iLgFA3PUX6UuF3bl9CzdvXPsbDPw0O3DhwhdSulOR&#10;3UjAgUh7qqnxUNqs/N+gwEgXhj+a0Y9QYGysDQN9dUKBCrQIBWIfgfL9K4QDQoH8m9SjP+0ReCP8&#10;/zsIqIh6BRT3ynIiBekFKP+taNkbU6Up3/1SMlX+XzxXJQAoi9oENFWFy1AjDGgoXYWWynUYaN6F&#10;tYEyXMw04WbxCG5muvAw14ePlRFCXYyREGSEzBgD5MTpIDNaDalh8kgJvo/00PvIiRRg8ACF0XIo&#10;opXFKaCS8FCdpISGdFVStaBnMVDpJJpEpV0VtGbfRG3iF6iN+xSNiZ+jLeUCOpIvcMB/huboD9Ea&#10;8yHaYz9EC8VyY9jbaI36EIPpV7FQoYqDTjM8GXbG0zE3HPTZYKFRD0PFCuimY+gvuIvJamUstTzC&#10;Ph3i80k3fDPvi2/mvPFy2kXarHzYZ4jVZg6MMkGhJOPMi+yAlzBcKjYIK2OXA/nFkh/Fcyy+IoU/&#10;34inA4vFCcXwEQlZbLTdmA7DTC8dYZeoAuqGkwlvDkB/wkkIjqcjCBR07n1+DG42KEoUm90UUJyk&#10;hvYSsT/DCRuDPtiVMdi2UwyWqaEnh2I/7x7Gy3nsdBJb3abYG7DG3pA9CdkRmyJTAoPpNh3sEYPo&#10;OcW6mLF4tuhPGAnEK5HmddEXZ1OuEFVuDwSdT9vjbNYJJ1N2OBy3xCHhR8wc7I+aYXvIGKs9elju&#10;1OGjIZ2YNcHAld9HWOJ3Pl0MwBOx2ZCPJ0siA0goXu7G47ujDHy7n4kX64QDCuRna6lSOfMfzsrp&#10;9Cvx+nEFvn1aha/PyyjuC/D1WTH+9KwM31LkHy+GMaDYYaLVEPM9JthjIDhf9sLjVZEVyQuHC544&#10;WhJ5jAkiW4F0zmH4Zj+Gv5mE745TCB9RdFZuGG83Q1+dPhqLxBroh2itNJDWjE8N+WF6NATjQ0EU&#10;Sx5oaXJEc5MTWilsangdYsOVYK73LhSu/xwqN/8ZVlqfIdFPFc25ZhhrsqeDZrAbYIAd98HKbDCW&#10;Z8MxxyA80R+M3mYPVGYbID1cjv3+FqFYBe1lxpjoEOtEvbE3TiHBa38+E4TDKT8Gfk8sjDhiktdw&#10;jAA0xj470WmO0VZj9BBqa3PuUjRdQLzvBwh3fR8x3hdRwH7SWuWK/vYINNSFIi7JDlbOalA3loO6&#10;iRK0zTWgrq8EeZWrMDS8i4RIwkWNH2Z6CDSDvliRuUnZKPZF6kH2+YPlYJyyzc4IXacbcTjZTMLe&#10;Ziq2tzJwfFKCs9NirC7EoqfJFrX52uioFhsso/H8sBjf8Pq9flKMV+e5eHKcicPtDCzNpKCpIQSx&#10;iR5wDfSDqWc4tOzD+BiD8PQ8wkAHFtZl2N5sw9J0Nsb6wzDcF4bx0SQMDSejqzcW/YMJmJhII1il&#10;YWY8AZOySIz3U8T1ehP6HNDcaIVWwl9fvxvGKJzm5+OxspKO1eUcrIl1+ktlhJ8awmYjvjptJHhW&#10;YW81F6uzKZJtLRIiF/j+iUSMdPijNs8Y2TEqyIhRR36WI/JLYhCVmQhzn2DcN/bBLf1QKNtmwSK0&#10;Dj5p7Ygo6EBUcSvCi2oRWFCOgIIyBBbVILSkFZFlPYip6ENiTR9S6rqRVNWCsNxS+CSkIyG/GF0j&#10;/dg8nMTWfifGp/JRXROD5NQo+ATGwMwhHurWOVCwqcEd23bcJATcFEDg0I0b9q1Q9e6GaeQQzCJ7&#10;oenTgHsOZbhqVYSbtkVQ9SiBWUQFPNLKEVtcjKKGXDS0p6K2MRbpWYFwJeioaGhATlkRxpZ68Atz&#10;QmisF4LjAuEdEQpzd3+oWXhByTQYytYxUHWIhY53DKwiY+GeHIOQ9CgkZUURLiJRmBmErCRnpCVa&#10;oLzYGSP9EdiaF+kXKYimwqVle72VFqjP00Nhkgai/e8j2PMOkqI10VDtAllvMLqb3ZGX8hBh7h8h&#10;1OmPyA69gPZCNQoiEwpPa6kw1vQABTTF5DTH88ywIxYoBGcJz/016ihLvo6M0C+QG3VduvPfW2XK&#10;32XfnqQ/WhYbMSMo1MLoJ4JxQlG5N+WBLYrSA4r5x8tROKVQkjWYS3UKwlzfQUXmTfYHK7w89ifo&#10;umN1nIK1Q4VCUAHjDaoYbxKVXUVhJw9szwTjiL8hUrnuLQZig8JN3M1dGKBo7jImbOihu1yLUK9F&#10;366LIbHOmyJcZPOa7OZ59dgSChwp7OlHRjyxRBBYGfPF2sSbQnIig8zmVAABS8y8EChG/TEz4E3B&#10;z3YlyDSWWCA/QR0hbhfhavo2vCw/QHa0MkbbhG9MkjIviQJj090OGOZvyxqMMdlG0BoQtQbcMNVu&#10;ia4iZdQmXUaNSOyRfgnt2dfQkknLuoWuAgXIqnm+HGPzHc6Y63ChcCdwNFrz+8zYLhZYIiwJmFim&#10;EBez9yti5rzTEEOVaugg4HXz+wfKNTFYIZKQaKGvQgMdoqBlqZJUD0Gky3y8Fo2v9tLwYjcdr08Z&#10;H56XSv7kq8f0LU/L8BXjwuOddBwuRhH4fLHOeL41IoCMcW2ZsYYQ8WJdFD8Vm2TdsEFhOd9qhMna&#10;Rxjlb/flKKE96R46k+9DVqiOhWYTbA/aYW/EAaJa/1q/GSYpeIcrlTFVq4ntHgrkYRfs9dhhvPQR&#10;mhPvINf3Y8Q6/g4Jnu+gLPEm+tguc/z/5rg7ocuH/StA2gB9vkI/uhT+JtvQcjL7XDJ2JqKwTKBb&#10;7PHB2gD74FgQ4z77zpS/lJp9udcSsxTmM216GGvQIHhcRW7Ye9RJn6Al7wFfN2Wc8MaLtTC83omh&#10;zgjHCSF3ZdCCcchAEuVPt33x7ZnYWO3P99pjtcsIS22GFPgW2BhxlqDgyXoUvtpKklK67gx5Yr7Z&#10;GHP1mtjo0MERhffBsBl1gyEWGeeXuwkVbJeVTmO2F2N/uzH2ZA54TMB4PO1DoPDgcxdqA/YlAuD6&#10;qCMB1Iu/H4RvD4Lx7a4/vt3ywp+2PPAXcXNxwRrPp0xwNmaIzV4tLHdoUFtY4tvtYPzHWSK+24vC&#10;4YQb5ttNMdmoL90QXu6h6B8SsxU2OBzhNRm3xrnYtEyIWu/WwVSdImSldzEkrPwexkTNqW49aYP8&#10;81VPnqsvoeAjCnzJPnvz+OF/2acf/feZAzFD8DHtQ9oH73+A9997H+++8w7++Mc/4te//jV++Y//&#10;iJ8TCn4mZgt+/gv86pf/hN8RGN595z18xM9/Sjj47LNP8eWXX+DKlcu4efM6bt++Ke0duCYtFbqA&#10;Sxc/x8ULNELApS8+w4XPP8YXn31EKPiE770m7Ucw0H8kwcCb9Kb820Tnb2ZCsW1iTlAweQR9fQ3o&#10;PlKB5kM5KD+4AYW7YvPwTxuIRcpRUYOAQv6+gATx+n8tGXoDBj/VLRDwcJGfESlJ/97+bn+BWJok&#10;oEOyywSEK1CVvwQ1hYvQVL5CKLgDS0MVOJjrwsnSEI5mprAzMoe1vinsTUzh7WiF6AAHpETaIz3W&#10;EulxBshM0EJOwkOKG0JBnBxKk+RRmayMygRlVMTS4lVRlypKgBtipNaaA8Eek63m6ClRITh8jnSf&#10;30hWGvEB2tKukgpvoynhMsqD3keJ/zso8X0buW6/Ro7bv6A8+D2K99tYrNXCdqcp1jg4Jumkeiik&#10;O0ngQ2UKHDCPSMemeDppjhdTpng8YoCDbm1siPV+BIDhzEvoiP0ITWHvoC7od6jw+ydU+P8T6kN/&#10;j5bYD9BJMBnkd83T8RwNuuDxZAAFtg+2ht2xMy7yPAfRKUfjdEVUnUyhpVLMxmGPgWSbQlKk/zya&#10;oDicCqVxkBMMjqaicDAVzcAVha2JMKyPBUt3eMTa8H0GCFG4bY/fv8cgcjjihuNxD37WCyczPjie&#10;9cPhjB8OZugUZvnbIqvHEkXnHB2l2PQ04YQDmTU2OwywUKeKmVolLLSqc+DrE1SMsdJriJlWHcnE&#10;Rj5x5+Kc9H867UDIMJcyEIgNf4ccmE9m7aWpvcMxUw5sC2nG4Wzegw7Rl+cZgGOR43hB5DkWd9HC&#10;OEDj8HiRjojnszrEQEcBJzbLidR2J3SgYnPhdKs+5tt0sD9kgccT9jglrOx0G2G5VRPLbRp04nrY&#10;lxnzuQ5kxUoYyH+AsXIFzBPMRBGvVTqag2k7iEJ4z7ZFCX8frA5bY7bXgEFcF2PNWtIdsJluMwZi&#10;O0z1EzhEKj+KjXk655lxfwz1i+UopggjwDrZX4SXx11kio227cGYGo3H3EgUZvr9MNbmgL4aU4qd&#10;R1KazcxYJdpDZIs+nvgI6TEaiA+R5xi4g7jgO6jI1sE8hfiTjQQ834yjU4/Gq9UwXn83zLYZoa9S&#10;He3lamgu10Z5rjYSIh7A1e4L2Jm/Dz8G/JRoRWTEaSLI4wGM1D+Dwo23YPzoOtITKawG8zA9Ww7Z&#10;eB7a+5NR1xGD+s4EtHRnoqouCalpPogItUVytDPqiyIw25+Dg/kitn0enm9n4elmAgE2lHDgI+3l&#10;ON+geFoThXfYLhQq63PheHKUhxdnRdiYj0ALxU1G1FUCzxU05mkT2LwYBMUmM5EGjtdzKxoLE75o&#10;JziVFVmguMAJFaWhqKlMRV1VFtoacjDaV8DvLcfpVjVeHJQTnFMx1uOJikIjZKXpobjQDm0tIejr&#10;isEgbXIwEUvjaVibTsPqdLK0v2J5KgbL07FYmEnA8Egc6lpCkZLrgrB4a0QmOKK0kp+bqsHRQTdO&#10;95twuFmC7YUMzPQFY7jJHVOdYs9LOLbmorHDAL7LPrq3zr9XI7CyQIifFoW/0pBdGAYbd3Moicxy&#10;NrbwS0hERW8zhtf7MLXThvG1Gkxv1GNptx1LW7T1Dqxu9WJrb4iCf4jCvw+rB11Y2mnB8lYrtra7&#10;cLQ/iJODQRzsdGF6vBRlxWHwDXCCqa0LHpoG4J5hNG6YZOMGoeCGcyeuuXTggkMtvqTol/cqRVD5&#10;ANoW1tG3PI+itkZE5uUjPKcQ2fVNaBnpxeBcNyaX2jExU4uBgXz09eRCNlCGttZCZGXFIyDIH/Yu&#10;rjCwtIGqoTHuaj/Cbb1HULQ2hY6nI+yjAhGZn4Li5lK0DNShf7wRY1P1mOb3zc7VEr7qsLhQh6WF&#10;KizOFvAapGJjSVSdTsHZdgoOV2PYfyhG2edHevwx2BMEWX84JscSsTyXhfXFXGws5PBaprGPxWK4&#10;yw8NlVYoLzREY5UFRvoonnhdttivVqYjsUTfOD8aRmj2I3S7Y1bmjsUxV8zJnDBBcT3eacfxRRCY&#10;C8XZRjye7qbgfCsBB0sRFNj+0h34cQrbkXpTDFfpo79UA63Z91GbchUN6VcxUCGP1T4DPF1xwus9&#10;L3y14UT/p4eZlgfoK7mCtrwL6Cu7Td+ojfUhW2yOumNj2JNC2B0LfcIo6Acp0oa8sDbsxf/7YL7X&#10;kYCii6Z8VXSWaWG8zRyr9Nl7s770jfTRiyL/PkXkBqGFY+YxfcIZ+58oFig2lq6P+dF3uWC6yxFT&#10;3U4YbLZCY7kByvJ10SjSUvYFoo/ivyRDG4nBN5DFmNpVb81xFYm9lXi2fzA/74ZFfsfagDuWOx0x&#10;UKKDythbKIi8irIUUdFWETX5SmgqVOIxUrzXqGGQ1l2qgMbs26hNv4OWXCX0VxhgotGWUOCOmXYP&#10;DNc5oK1QDxVJciiMvoqimEuoEJkBU2+gJfse2rLl0ZqlgMq4W0j3/xwxru8hyu19RLq/j5TQi2gp&#10;YztO++H5QQq+Osmh38ggWIk6KHE420rh6+mEgEScrMewTWLoo0RmonDsT/Gad+pjuFoF43UaWCeQ&#10;PKHY/Zr/e7XGODrrhe1RB6wNiirrdtimGN7mtdriNVnv98b6AOPusD9jZjCeL4Tiq5Uw/LAVhb/s&#10;RUuFuJ4vMX6OOmGzn5/vs5E2BC+0UqQ26BMKdTHZbiAtFxJLWrdnXHC8Sn+56Ycnm/54uR2Eb8QG&#10;3Y1QPF0KZhwPwOqAJ4/Fh7E7nLGZY2IoiDHIFQPVdhhpcKGg98JclwfmugmF/S4ENVdssl/vTjPG&#10;z7hCFHdb7jfne4wpvG1wPOONJ8sheLJEyBWpTqeDsEdfu0PI3ZlwYbx1xdmiO56IZCWTPPcBKymB&#10;yGKXqdQW4ri+3hTi2xsT9YRUXvPlDl2+1wavVlzxctUNL1Y98PW2H344DKewF/VH2L8JWGMVmoy7&#10;qujPV2TsVcRQsQpGyh9iok4Lc9RXW4Thx4ve/H5RlFAUb3XG5oAJ+50WltofUm8p8bcUKOaVsDuo&#10;gZNxIzybs8PrVV/8K9v+z+KGFMfNaLkeqhhf8gI+QHnkJ2jPuoHRCgXMNapjmxrliFCwPWrGOE7g&#10;a33I+KONg0lqFbHaQQDDhPWbG5sTttQmVoSCv4OAzwkGwn56/tPswN9DwYeEAWEfiP0EtHffexdv&#10;vfUWfvvb3+BXv/olfv5zAQU/xy9+8Y/4p3/6F/z2d3/AW2+/i3ffJ0h8+DE+FLUQCAeff07hf/EC&#10;Ll++SEC4KD2K2QEBBF9+QXD4/CN8SRj44tMP8BlNPL918wrUHipS7GvByEhbmg0Qj0YEg5/M2JRw&#10;QDAw4P909dShQyjQIBQoEQrk716RwECY/J3LkLt1EQ9ui5kAIfx/BIUfaxH8BAY/zR6I1xQIAuL/&#10;EkzcISj8mJnop88LuFC9fw0PaWpiA7LcZajJXyAUXIK+5i1YCCiw1IWzjRkcLa1gY2INc0NrmOlb&#10;wdLAHPbm5vB0tECgN0VWgC6iglQR5nsLPg4fwtPqdwhxehepgVdQHK2AmmQttGRRHJXZ0uE4Y6jW&#10;Hp0lxmjIUENZ/F2UxN5AdfJtOnJ5dOWroDVDDhWRF5Hq+kdEmP8DQox/hlDjnyPM5B8Qb/svKPD/&#10;GK2pd6W7BAstxljrssA66X+V1LzYbkIaNcRCmy5mG5QxXn4LI8WX0JtFKk94F+2JH2Mk7wZm6Rin&#10;ixUwknMX3UmX0BDxIUr9f488r39BjsevUR3+OaYqdPB8OgD/up2Mr5ejSMCOpFUdDFU8hKxaDZPN&#10;FOAMWGt9HhTeHLwUnnszARK1700SIIboDJotMUmnO1lhiNV2kSdZrJ+MxTM6wyMK+91pX0KBF0FB&#10;FAfyZof3whlp/WzKE8cTHhTpbtgnHOyKfPZjohS5MA9sU+wKsb1A2p5u08NcCx1xmzZ22jWx2ayK&#10;hZoHGK+4i+GK+xitUcVkk6hpYC3duTiYpFMad+RAF/nErfndToQO/uaCD52GL77d8sF3m554vujI&#10;4CkqaVrRIbnjq91IfH+chGcbkQyabjx3kWXBBS8YnF9TfD5ejOD3hNChiVL74m9vBhoDgppINfs2&#10;ulLfxXjhlxjO+QKt8e+jLvKPaOQ16WZQnqyTw1qnDvb6LfGYTvB7OvS/btNxrXiyLSzYBuYMtm54&#10;vB2JJ3sJ2CUQTfVaoqdSFa1FcmjNv4+OIgWaErrL1SFrMsB4tyUm+ggHffaYItjNj/ljaSISc6Nx&#10;mB5Owvx4OtbmhYhJw+J0DMYGKHYbrFGYroII7y/gYvYHOBi9BS+bL5AQokrxb4u+JoqhoQSKmkwK&#10;zFwcbefjaCsbe8tJ2JgMwTyd/3CDIYMqA3LaNZQnEmyTrqM+RwktpUZo5BjITjGFu7McjAwuwMbq&#10;NgL8dBDkbwQbc1WO20u4fulTyHHc6j66i6BAU9TWRmKW4mx9rRjLi1kUXwkYHYrD5HAapkcL0NeZ&#10;jaL8SERHeCA00BmxUZ6oLo/D3KTYQ1CDJ7s52JsnCLAv7c354HQ1VOp7BwS6UwbqZ+tpUhYnWbMD&#10;z1ENRWnKaCgyxFCjC4VHMGZ6QzHS6oe2cicUp5sg2FMOJrofQU/rI7g7KiKdIr2hLALttVFoqw5A&#10;R60nhju8sTgaiu3FWByL4lZ7uejr8EOAjxwszS8iNPgRSou80VATiuJ8dyTGmyIm2gBJSWbIzHRA&#10;VoYzzQtFhZHIzI2Db1ggdKysoWJkBAt3R2SUpGBkphl7FOWb69XobgtETrImon1vIDX4HqozdNBT&#10;a4OBFnv0tVqjnz5iXGbDNnHA1IgtRvsdpOs90heGge4oDPWmYGyUADZTjMmZTMh47N39zujqscNA&#10;nysmhgIpcKOwNBqDxZFo9oFQyLr90d3ujc4OX/T2hmBmMgkHGyUEoSacrtcThDKRn+4Hfx97mFvZ&#10;QUXXFTfU/XFBIxIXDTNw3a6UUFCB6055uOmUCFXvWLimZaB6sAlrRyN4/GwIu3uNWFgsRd9QOupF&#10;TYzWAPT1h/JYo9DeEoCUBAuEB5uhICcEQ30V7B9d2FgfwMx8N/qGW1HTXo28uiIUtBShZqgCrdPV&#10;6JopQfeYWHYUjoY6b3TU+2KiJxYbE7nYni/D2mIVxqdK0DOYzTZIl+CpqyMSTXUeHB9uGOzwwkC7&#10;F+oqXZGSYg1vP114+OgiNsEedQ1RGB7OYltkYXY0CYvjiVifT8fGSg5WlnOxsJCN+YVMLC1lYW0t&#10;F1sb+dhcySYAJmFaFkGA8EF/iytGOjywKAugOAvH0bJIG0pBuR2L3WVCX48NijLvI8j9HY7Pf4SN&#10;zi/gbfE7xHl8hlTvzxHv8g5inX6DrMC30Jx1hT5Ig6LNAsfzwpfpYr5DBUsdatgfNqZItCC4a1PI&#10;qWConuKeAmmOILLc74QlsdetyxkLXe5Y6vXk97hiqMYSzYTl5nyKqHoLbFHonC+H00RmGFeCgjb7&#10;3l3UZcthpNkU+7OBeLklsrVFEio8MFBnipYiHTTkaUnWVPgIlRxzCWFX4Gz9Oxgb/hNc3b5EdpY+&#10;mhgnmyvM0FSsh85qI4z3OWF11g9rtJlBR45XU4pPU54PfXmfN3b7A7DR44tFAvhYhwPqCSs5qbeQ&#10;lXQNNQXKGGoWN0x4TgOumO5xxjBBqrPSBBWMw9nR91Gapo7eegfMDARivIv9otIc+fH3EeX1McJd&#10;30VG2GX6WrHck8cx5A1Zgw3hQwkpQdeRFfUAdflGGGqhGB6gQJ8OpvBPwevTInxzXIoX+8UQ9U8e&#10;b2RRZKfj2U4aXu6m4tlmnHRzaanXCiN1YvbhOqqTPkRD2pcUpBo4Zyz8y348/nqUKG1YXe61xlCd&#10;DvqqtenjRWpQkSGJ59TvgVkC3KLYp8jz22V82hepswdssSDW3LfqY7lHZO6zZ0yjoJbZSdlxNgat&#10;+GiJbcbCnTFC16g5+50x1ictcLjigvNtbzzd8ZPukH+1E0qojMS3+3F4vZuAlxuxvP7eElTViX2V&#10;WQSuEkMMsN26S03QWWxECLPEVKsD5rsJBUPuhAIPbI67QFS0Xxy04HETQvrNCAiOOF3wwzmF/anY&#10;oD/Lfj8Vhp3RAKwTSNeGXLAuc3yz3GjOm4Kbfpxx8lDURRpxh8h0tE1wXmgnRNcZYbhGB2NsJwEN&#10;RxOE4S3qmOMIfH8QiufrBNdpF2zI2DadJpgmEE3XPsIy23O/1wZnombOBGGLvzfbZipVx5fVGhAY&#10;rag9vHAyFybNwj2WMouJNLB+PGZRUduWYp1xeozjim24z/M6HrTHs3EvPCME73IsjRbrSjMz1VEX&#10;UBP7KeoSPsFA0W1sdhtgm20x0yLGoDbmhkyxOe+E0zUvPFmlNpq0w0a/MTZ6jQgd5tgbMMfugCl+&#10;9hMISDDwPywf+l9BgWTib4r7Dz/8EO+99740U/Cb3/wGv/zlLwkDvyAY/Az/8A+/IBT8E1//LX7/&#10;h7fegMF7BIoP3nzugw/exwfvvy/9LSDhi88/wwUCgVgm9MXnIj2qyHT0Pn/rXcnEc5GBSKQuFbUK&#10;RBEzaekQHw2NHtG0JRMzBEYmOtA30oKurhp0tN/MFAgoeEAo+MnkKOrv3bqA+7cv8PklAsMlAgL/&#10;vv0F5G9/+WYm4L6AA7G5WMwqiIJm/1XU7H+Cgh9N9R6B4P4NqMvdkDYfqylc+hEKbsLCSAH2Vlpw&#10;sjWEo7UpbAkBViaWMDeygKm+Kc0IVqaGcLIxhKezLvw9NBDgrgBP+yvwtPkcER5XkRupjJp0fQo1&#10;K3SVWKMpxxgl8erIDpNHZvB95Icr0AFoEgYM0ZFLwZSiidLwu0j3pAhzeB+xNn9Egv1byPb4COUh&#10;l9EQdxtd6UoYEtWUy/Qk6hzjgJxtENNNTtiTeWF3yBObgsq7bUmx5nT+hphr1cFkgxam6h5hvcsK&#10;TyjEv1kJx8uFEBItnSkF406/cKwOWBH5o6sMMVbJztfnie/XkvAXOrDnHAirXbYYKFVBU/o1VMV9&#10;ghqx1CnzOoZKlDBWpYnRalHkTRH16delu1Q9eXKYrtLCQq0epggwY6VqWGgw4IBxlpb6PJ4X4GBD&#10;h6WH8XoNjFSSzkn3I2WKGCa0yIrkea60YpJ7qTIGab3irk++gmQDpRT79bpYaTPBersxVnmO00X3&#10;MZRxBQMZ1zFZ9hCbPN+zcT+8mI/By8UEPKcIPJjyJ0zQCYs2oWg/XvTF96cp+P4oCS/XOeAXfHFO&#10;QS+AZL7TClN0BjsTfvhmNwU/HGbgjE5rvtUK49UG2Oi2x+vVSPznSRr+/TAZfz1MwL+LdGEn0Xi+&#10;4kEQ0abov4TmhPfQm/4ZpkpFRcM7kBXcwWytmrT562zOgQ7GjYHVU6p8KlK9fnuQjO9PUvH6KJ5O&#10;OQxH68HYX4/A6V4aXp0X4cVhDnZmQjHRYoXeUh10FmiiPk0RaX6fIc7zAxQl3kV/EyFx1AsrE96Y&#10;7KW4azRBT7UxA4oNA5obxpp9MdsRhuW+WAJWIpZk0Rjr9cdAjxdGhykCp+OwuZyDw81ynFNcPz2s&#10;x4sjYTV4vF+KvdUM6S7ncJcrWgh95VlKyE+4jdQQChOf95Ds9wHyIi6iLOku6nPFbIEpj8kNPU3+&#10;qCl1R0K0CdxcVWBlowAnF20Eh1ohNc0TJUXBKC0OQm62J3IyXSnwAzA+kIqdhSJsTmait8YDeTFq&#10;yIvXkiBlbqoM3QNlSKB4NnGxxwM9Qxg6ULDlZWN8sgk762UM0hEMngxK48E4EzNbS8kMMJHYHPTH&#10;BsXxRJMj8mOU4Gn9MWyM34etxQU42N+Fi5saRYounJ2M4GhvDjtra8KKAe7cfIDPPrmMixeuQ1FJ&#10;GXYOlohLDkBNcwKGJtMws5yK+RW26XIyFmaTMDwQgbIiB0RH6iA5yQrNzbEYmyjC2GQxugezUNeR&#10;iKLGaCQUBMAz0gmWrtYwtLSHnpkHtEz8oWwQBEXDMJi6JyOltB5D8yNY2ZVhfasVK4vF6GsPQkW+&#10;BaoLrTDYGYSVabbXSiY2FxKwOBGIuWEKu1FXghuD8oQLg7AL9qcI3SIPP/vH3lgAITmIosKb/cIO&#10;/bVGGCDcjXVQNBIgZikQJzucMdRgi65KCzQUGhGetBEVLI/gQGXk5jpiklBxttOBvcUGNJXF0Ddq&#10;49aty7hw9Q6uPzDCFXkXXFWJwF2DbNwyzcdV8yzcsU+HWVQhkhta0Dndi7GFdkxNVGFyMI8wlo7h&#10;tijUlzgjOU4DYSF3kZWtg0FZENa3cwgvySgockJAoDYCg/SQkmyL8lIvNDcEo687AXOzxdjcbMAG&#10;bXWjBiublVjdKsPcYi4GBmJQVuyI2AgtxIQ8QlaiPfJSvZAUS7AMdYOHrwvs3J1gYGMDVX0TyGk8&#10;wiMjfYSGuKCzKQ0bi02E6U60NpchOMQPekYGeKijzetmh+iMCNR3ZEM2loeRkUT0doWisyUEPW0x&#10;kPWmYpqvL86VEBJKsbSYh/nZVPaRBH5fMnaWMggCmdidysLRfDb9QQaebiTjsVSDgKJwzAVDFDpN&#10;Feooz1VCZZ46WspN0F9vj/4aO8YaY4ozTTRkqqCrTIO+yxSrFGBLI9YYpNioL76Nqtyr6K5W4us2&#10;FKhBON8M4fjwkJb2ddOf9vK6j3fbUZi4YbLLEb21pqjJUUdGxHXE+3+BnKgb6CzTx8qgJ0VcFC0S&#10;64w7Yl1+TZo8qlLk0FmojelmG6z0uGO5m9/TaIu+EiNUJCrSP31Okf0R0sNv8nu10S5EZL0tWuvt&#10;0EhR3tzsjr7eAMyMhGNjPBK7E4TrcX9pvf7SsMj4Zo3Rdp5zgz56avSkAm0DtQTdJk/ME063xGz0&#10;ciy2l8RGcQ8CFqG43hQDhBgB/mMEr4WxaCzPJBGQI+hfzBERepOgfhVF+VqEZBe+Tp9D39BNkd9c&#10;Yy3VVxgleKzNRtIfJtMXZtAPZuL5XgbbkDFhOZ0AlIKNsSiKXT8sj/jwekXi1X42Y0s5fjitwdd7&#10;FXi8XoDz1Vy83C7CD8eV+NNxOZ6spDEeuaGzRAPVaddRkfQl2gru0Teb4GwhkAI8nkI8Ec/ExtkF&#10;kfnOD9vTAdhfCONvhHFM+2Jh0In+zRbTXWYYadQmvD2kqaCv8gE6Su/wet3FRJsm4dARr3dC8Fpk&#10;4aEf2O4xx9GQHb5d9se/7YfjO4rnkxkHbI4QICdtsbfggpM1bzzeCqSF0MIIN1E87wS8PkknLCRI&#10;KwcWe2wJI044I7A94zHuEtomqh6hN1+J8U+RsVtNuns/yzg9320mLY+b7jHBWLsBhpoeYYQaYK5P&#10;rN93wcGMH54shROCInksjHuT/jiYps0wLs8H4uv1KPxpKwE/rMdTnyTg1UIctvt8ISs3Q2OGBlpy&#10;RYYkW6z0eRCEnKQN3yMU/dMtYumQqQRIEw3afF0Xy2wvkc59j2B0NmqH79aCpEJj/99vq/D/+aEJ&#10;//6qBi8PC7Ar/OhIGIEvGItD4RyjCbzuWfjupAh/Pi/A6/1kXitemxGRAdEKB2OO0lKkZ9Qap8Ne&#10;mKkxRkP8beR4v498//fRmHwJY9UKWGhTl7IozjdpUfeoYqj8IYHc7k1WMOqRk1XC9rAzZsQ+pBaC&#10;Xbcx9oYtcTxug9MJm/9z9qG/QYBkFPQiFenf2XvSLIEAgl/jV7/6lQQEYumQZGLT8T/+A371zwSD&#10;3/0Wf+D73n73Hbz3vphd+ECChD/8kbDw1lv8nvfwMWHks88IJ59+KtVGEKlPP/zgPbz//tuEh7fx&#10;KQHh1tVLUFdRhJGBqGps8Lc6BSIlqdhg/Gajsa60p0AAgp6eOoOtKjTVHvxvoOBLycQdRGHi77s/&#10;viZmEP4eAP7efoKB/w4FYvnRNajev0kouE0ouA01OVE9+TI0lC5D7ycosNaAk70eHO2MYGdpAmtT&#10;M1iaWMDazAY25rZ8LiDBEOYGWrA104KXky5CffSQFM6AmWqFyixblKQYIydGA6nBDxDrdRXR7hcR&#10;730FeZHyaMjQR2+xDbrzLVEZq4Fkt8sIMXsLYRZ/IBh8jBpCQHeuCgaL1dDLgdWecQ9NyTfRkHAD&#10;9fE30Zp6HwOFmlhotsbRqC+ezIoiZME4JL3v0KFvU+yv9dhhos6Agl0Pyx1iCoqDVix54aB7vhyC&#10;p8t0DvN+JH5XLPTaYqLVgsFEB215mhiutSSpB1HcJuB8IUraeDZQrou2bCVp+rRdrGXMUuSgV8VA&#10;sQb6ilXQW6SAsRoNrPeaEzgccTLqSGFujtkabYxTpE9VqmORg3GjiyQts+bx2EudfJ4Bq7/4LprT&#10;LxKOvuC5XsZA3h1MlClhjt83T6CZrtGCrPQhOnMeoD37Ac/LEMcTBByR4WeaQoFCfThXGT2pcpgo&#10;eYSDfg98tRSLV0vxdIDh2BrgeQ75Y0/MaEz6YFtMZU644dlaKMV+En44SMTXIl2qqEQ6QsgasMNK&#10;uzVByYH0H4BvNsV7MhkExR4JBqd2ts+IG77ZjsS/nSfhz8fR+P5Q3E3xx/N1RxxMGGClSwWz9Tye&#10;sjtSzYbu5Kvoz7iDpTo9vJzyxn/sx+I/TxPx7+eJP35HMr4TFTAJIK93U/EtIeD7owwp49FXdDzP&#10;RLq1zQheDzFVbIXVzkdY7dCGqOWwN2xL5yFS5xEEB91wuBaPZ8c5eHGSi3N+3/F6HPYZxDcIE1MD&#10;nuipt0RjkSGqc/RRka2Pslw+FhuivdUBc9Ph2N1Mx95aOjbn4rEyFo61iTDszUfjXBTlEVUjt+MI&#10;K3SQdIZLk16QddmgsUIbVfmqFCq6GGqxpqAkGI34YXHYT7qDNtTminaKlzpCcnGGCVIpkjOiDFGb&#10;74YJwsnGfBrW5xIwO0LgGQrCSK8f+ts9MNrpzYBPAOj0x2C1HeoztVGerIaydEPERRrC2FIVF+5f&#10;xzvXb+Jz5UfQ8wxBTFEZqttrUN+YhNJCR2Sk6CAtVQPFxcZob3fDOMWlgJpTkfp0rwTL05loqg9F&#10;RrYX/CLsYeZhCk07U6hYiRoMbpA39ccDs3DIWyRA3jIVchZpuGOahOuGMbhpFIGHDjFwiU5HZlUx&#10;2oZqMDZfi6X1OqxvVmFttQir4u4wxcMW23RrNQ3Ls/GYG4/G9HgsJiYSMDKRjNHZPEwt1mJqrgP9&#10;g+2oqqlDckYZAmNK4eCXA3u/FESkZ6Gmoxyy6WosrZbjYLsY59vZON9IxRntdC2VwTwBG1MRWJ0K&#10;4fWJ4LVPwDEDqLh+21NhhCN/rMhcMdZqjLqsB4h2/QAehr9DkNUnyI9QQluhIXoJkO2VuuiqNUZn&#10;nSnKhDBMlENxgRbbzwlDQ4FobfdDSZkrikp8UV0bT8tEXFIE9C0scVFeEx8rGOPCI2/cMEvGddNC&#10;XDWpwnXLBly3acQ1uxrcdCyFTlAlgvLakVHVjvisQvj4h8LGygmmBlbQ0TSC3IOHuKugDANLQyRn&#10;B2F4Mg87B2XY2s3G8mo8ZuYiMTUTjZHRWDQ1hyE51Rm+/pbw9ndDVHwC0vMKUVRdjtqOSvRNtGBs&#10;sRe94x1IK8qEuZMTFLRMoKzniodGwXhoEg018ySoWKTigUky7hkn8xon45ZhNBTNwmDvE4vC0goK&#10;+VGcnSxjc3sMTR1FCIrywiMrU6iaWMLE3RexeZloHmQfmKtHT38uigoDERVmhbBA9vkkO1TXBPD6&#10;xmFmOoV9IYNCMw2H60k45PU73+V43S/A6W4WISsFj3dicbYdiqM1f0KDJ9bn3bE650GB6o0NkR55&#10;IQS7cyHYmRKV2ynqxDKjxQgc8nFz3Jdi0RnjXRS13baELUdCogfHmC+B0Z/COQT767E42UnF7loS&#10;xvq9UVdmhPIC+uM2R+yLIlRHOfxMEAozlRHh9ykK0hQwRSDYWYrBylQoehptkJckj/jAS0gMvoLi&#10;VGU0FuujJlcb6ZG3EMK+5efwNkJdP0RqyHWUJSujvdgIwxTaY4TxoTo7dFfaoKXUFrUlTigvdEVx&#10;rgsqc53RXOiM9iICQ4EJGvl9tdmqqGbMqclRpM9QRV2BOuoKddBQao6uejeM9gRLvmN62BfD3fbo&#10;qNFHLeGpIPYm0oMvoSBOHk1FAkLc0dXkhf4Oin9ZBJYo8tbmE7E6TVHPmLcgC8DqaDC26B/2ZggC&#10;C9E4ZZwRRdZOVsJxtkrRuhGFV5uxeMzxtdbtgcESHmOKWDJ8G02MUaPN+mx/D2mW5MVWKl7tZOLr&#10;3RzCQS5eH+ThByEoT8v4WIJvCA9f8Vq/2IqTZqJFtqSvdujvNxKksTrUYI6mAjXU56mgs0oXE4S2&#10;7blgqU7OGf36Hn361pgf4YwQ1muP+U6xqdpE2rwrCrktDVhha9wJJ2I2fCNUWrd/NuODjU5LzFAw&#10;Lzbq4VBmixeLXni15suY6IPTFU/szrtga9YZO/NuOFjyweFqIA5WKNSXQnG8GsWYlIp/Pc9h3EqT&#10;9t2t91hjul4Hk1XqmGCsHytTxli5CiaqCQUi9Wv1QwxUUCfQ+qo1eF46GGPMEnUhRF2JTcbjFZkj&#10;loccJDEsbl6IpBTLMgvM9OhjvEVTmvkfr6KWqNakJtDFSLketYg6mrKokypNIIqiTXe7Y4RQ2i2y&#10;I5VqQlZHiKW+2eF3rvIYl3neAlyeEmLOGLum63RRFf05snz/QKi9RECxxNO9KHz7LBN//roI378s&#10;xCue5+l2Mg5WY3C4EotnjM9/epyHf32Wh9cU8Efz3tJyqKnmR5gimE1T5ywRyjf77LBHaNsbcsL+&#10;MDXRlBO1lwterDnidN4CG4P6WGzXxWKHWAblhifrMYSuFOwv03+P+/D82e4z/jgRS/MmvUGZzAAA&#10;//RJREFUxCyQqH9AzTdu+19Q8BMI/BcMiGVCFP9/s/cgqhj/vb377ttSRePf/vbX+GeKf7Gn4Bf/&#10;IGYKfo6f/fxn+DnB4Bc/gsGvf/sb/O4PfyAcvE0YeEeyP0pQ8DbeeYewQDAQ+xTEb0vLk/ib7xM6&#10;xG+IWgifEhJuXRHF0BRhbKBLIDCChbnxGzAwMyAI6MNISkv6BgrepCTVgJ7O/wkKLkgm/v7759Jr&#10;ty9A/n8DBv97KLgKlXs38fDeLYIBH8VSIjlCgeJl6GrcgLmhPOys1AkFOnC01ScUGBEGjGEpwIAw&#10;YGliQ7OFmSGDgD7PzdAIDgQHN3tj+LoZIdzPGFH+Bgj1UoW/0234O1xBpMc1pIfcQ0GMPEqTVFCR&#10;rI6yBDUGYXmk+11HkscFJHt+hpyAC6iIuY42Buu+QkHacmjLuIGOrFsYpOiepDieb+JAajXHUpsV&#10;aZPiq9kC4xTJQxWPIKvkQKMzHKnUI6lroC2dYFGkj61eTzyeiWCnDMSuqLApc8AKncV0hyEG6zQx&#10;KAYzB4uUTYEAMN/rgVWZH3YmRdq6CJJ6BM6W4ugI0/EdA9fT5SSsDfhgutUWS92O2JG9mbLcGrQn&#10;0Zpjrt1YymM8SAJuy76D+qQrqEu8hJb0azyue5isVSO0mPB4HHE05UBHpove0nvoKrjLga6MmfpH&#10;WGkxwmaHBXbp6A4GxDpCkXfZESs9DqR+eyx0OmK93xNHY4F4MhmCc4r3Iwas3X5XHMj4Oh3qobjL&#10;NOCBSYrUwRoxpakvFaFbppPYZ4AUzuwrOuJvSedfr4WQ8HkOvXSkdOqrLcY4HnLBt4So/8dxJv5v&#10;OgGx4VrcHVmnqBJ1Fr7bj5ZE/V9OowgFQXi1TQc6rY+lXgXMtN7hed7FUOFddCTzGibdxkSxJo4H&#10;XPHntSj8sBklzUrsjjlLadpOF4LwRGxMY4D4Zi+LgCEcbiH+/XEJfyOPAEKHNMVr06qF4eIb6Mv+&#10;HEMFF9lWctjo16UosMHBvAf2ligQ1iJxvEWgE8FlLxkvD5Lx4iAeT3ajCAwBWJtxx/yIM4Y7rFFP&#10;iMpLUUQOA3o5+4pYM99P5zrY7oKRTmfM9LthbcyLDsoLoqrz/KAV5gYsGDytsDhij1k6cRmBsqPK&#10;AL31Fpgf8MU+hen5ZqYkuveWk/l7MZiWBWOoywd97V4Y6mRA7o7AVHcMxtvD0VPjjuZyS3TUWWOU&#10;ALHIYLy9loLNpVQKFD/kJxsgOVQdefECIhzQUu2Duip/ZOV7ISjeGXaBDtB1tYOCuQ3kTRyh6+AN&#10;lwA/hES6IjzMGIEBDxEQpIDULCN0EjAWF1OwOp+E1dkkLE+lYmY4E5OyYkxPNWBqoRuyhQF0z8rQ&#10;PDWO2rEFZDZPwTWpDRru5bhvW4lbtk2449iFe+59uOvRg7turXjgWgUtr2JYhRQiILUE2TU16Bjt&#10;wOL2EHaP+7G334idzWLsb+ThbCsXj7dycLScitXJaEzJQiHrC8Yg26S/Mw59HRno6ShBa0cLyhq6&#10;EJVdC7ugRJ6XCyzcrBEc74ay6jD0dkVjdjiWASSG1yYck+2e6Ci1QFmKJtvqIcozDSjqXTDaFYSZ&#10;oSisz6bgYC2TfSAFKxwzslYnNBdboCbbDNWZZhRcJqjL10d1njr7BQM7x97uKsXROoGSAmdvOwUn&#10;R/k4ERu0TyqwsZKP1qYQRESYw9z2EeS1NXFJRReXtJ1wyzIGN+yyccW2HFfsWnHVfgDXHIZxzVGG&#10;6w49uG7bgDs2hVBxTIGpbyI8ojMQmVGMqLQyeIZkwcA+Dsrm8ZAzS4SqbQKcI9NRUFeMwckqLK6W&#10;YWMjF6vsW3PTsZgaT0RXVxISUnxhamsNhUfsCwYh0LRKh5FLAcy9C2ETWCRlhjL2yYeidTIuaIXj&#10;U61oXDXLwz3HejxwaYeiaw/knbtw174Nt+ybccupgY8VuGeXBy3nLLiEFiAhpxp5VTXIKs1BVHok&#10;nEO88cjJFQqWXlCyDoSuSzhs/KLhHZWIgOg4uHn7wokAEhLsjdKyRAyMFhL+Cgg0KViajaOwj6fo&#10;EnUoYrG2wHYmwO3vpmGf43eDPmFhzI1C3B6jvdaQdVtiiP51tN8Ks2OOBAR3CnRRm8CHvtpd2ni5&#10;PuyG7XE/+qFw+u5IrE+GY244kOAt0vZ6YoQ23O2JniZXNFU4oqXSg34gAstiSeF0BqaHCFnsL9ND&#10;EdhaSMHRRg72V9MpmmOxOB6Jif5AdDW4oKncBs0VduiodcZQO8F9hO9fTKLvETUK4gkTIRzzBJMx&#10;fz4XRdYScS5qoPD8jhajsUG/Pd7ihNYiM6RHaMHR4h5UFRnj716EhuoduNrpIjPBk8cYgc76EJo3&#10;+ls86Tf8MDdIAKCNdgegu8UXjdXeqC71REWBB6oKvdFcGYz2qmDChQtSInQR7qOEqCBNJMeYIjzo&#10;EZxsbzKmf4nIkIfobgsgbKXRl4VTpLowHrKNa0wx1kBx3W6LRcablX4ntitF6pgr1kVle4q8DZkL&#10;RZ0bNnpFzGBM7XVlLDbDeIOetLR1UxTPlDlLy7Hm+R1z3Q6YZtwSFYL7a00xUGuO8TZ7LA16YGvC&#10;H2ujXpikPx6oM4as0QLTXU5Y7HfHXI8jj8tSKt42QqE51W+NrRlPPGX8+Iq+/Rnb85CAtjngxZjq&#10;gpVuJyx12jH+WGKqzRyz3TZYH/PAMSHw5W4CvjlMxtc78YQIJ1QmXUek0z8hwes3qM+8joVeU7zY&#10;DsafnyTiz4+T+N4YxqIYxrZk/OUsG386zcFLxpSjpQjsTAdRF4i9Bsn4834WoSIaMzzu2rgbyPX/&#10;AEUhH6Iq9gvG/YtoSruCniI5TLfoSdn8zgilJ/MB2J1k36XoFaB1ukK4ZRxcYUxZZGxZHbPhedpj&#10;f9GJ/cUZxyJjz4Qt47spQeYRurPvoiT8c2T6f4i69AfYIAR//zQf3zzOwe5yKPujC1Yn3Pm9gXi6&#10;FiwtE94acsQ2RfoxY9nxpA8hQcxiqaEm6Sqqky9THzwkYDvg6bY/noj6BNuBBIAwfMV2+OowAc9F&#10;BXB+9ynb8gU1w7cHcWzLSDxb9scxtYMonLo1aIeNPoIOtcrOIIX8kBvW6UdnqSdkhKO+8gfoLr2F&#10;rtKbGG16iI1ROzym9ni5F4dvTtLwFe3pbjweb0QT4qLxZD6I30PYazbAVK02Zuu1qU/08LO/h4Gf&#10;gODD94WJ5T3vSoXJ/mbi+Y/2Hp8Lwf7223+UwOD3v/8t4eBfCAe/+tsyop9mDX5OUPjHX/2ScPDP&#10;+Jdf/0baZ/CHP74tzRa8LVKaviUAgYDxhz/ibYLCuwSFn9Kdiudv//GP+JDQcP3yJTxUUoShgY4E&#10;BcJEdWMJCIx1YWD0ZimR2Fugb6ABHZ2H0NFWlvYUKBIK5P4bFFym+L+I+7cv/bfXxHPxKGYKHhAO&#10;BBj8vf3voeCNKYvZApoAAlVCwsN7opDZFeiq34KZvgJsLTXgaKMHBxsD2FoYwsqUcGNmAnNTC5gT&#10;CkyNbWFiZAtTIxtYmNrDmmLEzJDgY6AJOwtteDjqwsdVB35uGgh0V0So5z1EeF1DpOdFKcNKkv9V&#10;ZITeRE7ELRRE3UJZ/B00ZMijq0gV/aUiU9EDNKZdR23yJTRwQDUTDNo4CLpy5dCR/YCD7D7qKDJr&#10;km+jLvUemrMU+Vk1OiQKXjqRFTqUuUYbzDbYYq2DQpVB4WgsCLsUyzscLBskzokWLbQV8nezb5De&#10;1QgJJFmx1no+ioI5FEs9HhhvtMMYv2eB9L0zGsLBHI/n6xl4uppKESqy6FA4Npmhu0wbHUXq6K/Q&#10;wTQd2CrF9OqIK+HCho7fGONNYrOvMYHBgo7LEltSxT9HHEzRyQ7bSfmQa7JuoDrtmlQYrjb1Firi&#10;rqGSgNSeqYKZBkuSvq80a/FkRazFDKOw98BoHQNktRGW6AAPOdhPhpyx12/LQWmDvXEXPFmlQ9gI&#10;xcGiL5b5OyPNuhisUsNUk460fOlkyp2Dzpf0HogXtHM6jo0+S4p5DQyXyGO2UgU77UZ4PuGGV3P+&#10;2KcjnW0ypjA3o1Pxwvc7Mfj3kyT8sB+Bb7b8CUtODAbamGy9jZH6Gxirf4DZRh2sd9rw+NzxmMH6&#10;yZQfzibo/DrN0FOigAZRQ6JYgcHCSHLeZytR0prTbw5yJXt9SDg4z8W/nmfyNyIIOwxQnYZYFGnU&#10;GlQx1ajMNlfDssyI5+lMwRlAC8HxWhADMEFlKxSv6dhebvkxMNhTQIrZBF0sDJlits8KfbVGKCIU&#10;JITeQkaCMppr7DE5FEwxwus7EogZQtUEA9pYuxUFPIOV2KQ2SEEy4o7FATcMN9mhqcCIsKuNrLCH&#10;yArXRFmqJbpr/DHdn4j1mRxsLuZjaS4dvd2ByMkxgr/fHQL3RThbX0WQlxKKc+wxMhCP1aUCbKyW&#10;YnNd3JEtRkdbIuJi7WBsLIe79z7DzTtf4L7ibamQmLWbDdwjPeCf7I+w3AgEpkfDITAU5s5BcPWO&#10;QnJaFmrri9Damo2KsjCkJjtJy5KG+kUWoQY8ParH451KiqYs9NSGIjvWniBvgGAfUyQn+aKyLgfN&#10;3Q2o7WhDNMWqvn0EbmmH4pZ+HuSs2iDnOIRbrsO46i7DVS8ZrnkM4YZTH0UkAcGxFpqe5bCLqkJ0&#10;cRvq+kYxsTSH9Z15bG3KsDbfiOXRAiwNpWF1NBkbUwSUqXiKt0gKtzD0tYShvioccQn+MHV0hLyh&#10;Le4bOeKmrjlULa3hGx+Buo5KTE61EpzasTpTjYHmOKRHm8LO+BKU7/wGcjd+C0vj+8hKdUdfZwpm&#10;J7OxsZSP3bVCHKwXUewV87EQa3NpmBoOh6zXV4LBnhYbCkfC/ZQXthd8KVa9KVopMpeDsbdIWJuP&#10;xfZcIk7Xs/DqsATP98qwMJ6NyrJIxCQFISQpDr5JmXCKzYNJaDHUfSpxz7WZINBLMGA72Q7jumUP&#10;bpo1ELJq4JfdgpKBQXQsjKFjRoa8xno4hsVAztwHV02iCQ+FuOVQCiW3ApgG5yAkoxA55SUoK8+i&#10;EExAc3USBroK0NVZjOjEUGiYWuG6pituGiTjrnkFFGzboUwIUbLvhbxdz5sUqA7duOfSgzvu3bjh&#10;0cFr2IrLro246lLHa1qH+x6EBM8aPPCqwMOAKuiGVELPLx86bknQd46CgVMgDBy8YOrmCwufcBj6&#10;xOChczTuWUXgplE4bhtEQcEkEZoWydCzioOlYwwCwpKRW5qH1oES9E/lo0cWi9ZmT9RSFFdkPEJ9&#10;oRGGOjyxtpiIo50cHG6kY344CO0VpsiIvoNg94/g6/IuYkMvopLANkKhsCQqGNOWp10p6ilUpz2w&#10;NxeAQ/rxvWmRXtgP4/T/w23uFNMcjwPhFJVRGOkIQ2W2PUJcFeBkdBV+9g+QFKyHnFgTCnRdZEXr&#10;8ngc+D5+x2giwSUbByt5vP45WB5LwVhnONoq3FCRZYniNGPCpylqCizQUmGL3kZnTPb7ETAIkysx&#10;2FuN5PgPkiqVi9mJjflgzFMAT/W7YrzTBf2NrshPt4WtjTbuKqjg2n0t3FTSx31NI6ibmMPWwxER&#10;ib4oLA9HQ0M02pui0F4Tgup8D2Qn2iI61Bw+3qZwcDBmPDaEnpYR9LUsoadtBVVVPdyVV8EdRSXI&#10;q6tB5ZE2lDXVcV/lDu4pXoCDy0M0N7NPr5dgbTYRgy32qM9XQ22WAmMjgaFEA120tqKHhBdV+jll&#10;VGbdZdvdQ0eVFmb7HbE3G4yn6/EUnnEUrsHYHfOCqOlzOOmLgwnapB+OZgIZW0NwuhCKo7kgaf/d&#10;7pQohhlEwRsmZaTb4fO5XgcMMYb31RhgoEbcsDNEf7Uu+qq0IWvQxXiroVRQbb5XZN6huF4MpihP&#10;wIvVeKlw6USdKQZLtBkTDRhvCQSdVgQNUTnaTqoWfLgWiZPNGJxTdB5SiM8xno13WWKFsfJ0Ixgv&#10;DqPw+iwe350l4tvjRHxFEfxkLgQH/O6NLgJHJ2MPr9seQe9kRqRSjePvp+NPhwX4dpd9djoKUy2O&#10;1CK6aM5RQW3aHZTEXaLG+QL1GXew0GmJ19tx+L+f5ePPB+k4m2N7zARJsySvCR6v9vl7hJLH2wF4&#10;eRhCkRyJb0+i8P1xFP71OAb/12Esvltk32o2RAO/N8Xt94h1/i0qU+4wrnnh2xd5+ParfJyfJOB4&#10;Lxwvz+Lwl5dp+OE8Aa+2w/F8JRhPFqiFpn2xOuCM2S4bLPY5SBXHz5aD8HI7FF/vheKbnSB8zTj6&#10;as0PrzdD8BdRzVgc27wfBb4N478xH61xPuOFV0sEB1HHQ+yBJDgejHjw0Qt7MvrNYV770QDG7AD2&#10;CT9qKE9sU39tjjhIVfn35z3wYpfagW39zVECzzWZ55rM34+hNvHEQosRBqgF+3PuYa5aE9ttBKIa&#10;HYzkKb2BAgECIrXou2+/g3coyN8I8bfwDgX/u++89bfKxQIC3uFzYX8PBH/4w++kxzf/E7MHfyAc&#10;/Mt/AwOxx+CXv/oV/omv//Ovf4tf/+Z3b+DgD2+9AQIJCvj373+yP+ItQoIwcUwfEVKuX7ooFUDT&#10;19GW9hMIIPivGQMDmJjoSBuPxdIhA5qYKXikpQI1FQEFtwgF13Dv9hXcv3NVerxz8xJu37go2b3b&#10;l/8GDRIU/Pi3ZHeuEAgu/0+mwNeF/T0giOxDosqxyEikIGYbbn0p7UnQUr4NUz0V2FvqwsXOBC72&#10;ZnCwNoO1hSmhwJTHTygws4apibUEBSZGdgQEe4KCLcxMLPm3MR/1CQo6/Iy4I6ENN3s1uFrfh4vF&#10;dXhaX0Gg83VEed+kE76DrKj7KE56gOpMRTocVTofNbQXqFDkP0B96l00psuhJUsJTemKqE+WR038&#10;fZQzQBSF35Ts/0fXX75ZdhzbvrDMLFuWLFnUDAVd0MXMzMzMzMxc1cXMzMzMXNXVDCLL9t4+59xz&#10;nvtXjHfkbMve+733fohnLpxrQmbE+K3MjKhLUSLlitoIWmjO0SQkaLIjioJqmhigSJ9rpxAnpR5Q&#10;pB9RpJ/M+eBsQdQkoNAfsaDg18dEvaj4y882WeJw2A+vlxPxZikJZxQJK80u6CsQFZo1MFJhgcPR&#10;cHyzJ0YLCqUFNwu9Djx2JdRkypJ+jbAz6kvnF48nWwm43IqVqlc+30+g04vE4aw3NgkEO8NOOBh3&#10;wyGD2tE0aXrRD6fsXKcrwThdDsHhnMh+4Y3lbmfMt9jxuOyxTOG5PRqEczqiV3uZhJJ0OtsIbFFs&#10;L7Ua8Ti1sN2uicMeHTwet8TLZXe82gogQIiUauEQBX5EtcSFPjMsduljpVMbaz2GPBZrwoMXXmxF&#10;cb8pPM5kHMzHYGPYl+LfDgt1uhgveYCezJvozLiJwWIFrHeY48VKKP5xnon/+Zji/SgJT9dCcLrg&#10;SSPsLDviasMFr/d98P1ZNP7X02z830LUn+dJazlOx125D2OChw6W2vWlvNJiwdf5rBeerobg1Y7I&#10;g5xMp5iBN9K/+3RGolrjWQq+OU/G9+fp+I+LbPznGR3JYQIDDUFvxQ0nay44WXfB4bI9z8EaJ/M2&#10;uBT1GeYd8GLREc+X7fB4UWRTMMLGoA5mWjSk1HpNOQ9RmfYQFRlsQ+VWGGrzwURfIMZ7fDHW6UVB&#10;IQom+WO8wxWNJUYoSVdHXpI6suI0kRihTfDVgbuDBgOxEtSVZKEkK8utCgWpFQN2OLpayrC+2IGT&#10;3Q6K4TLMTcSjJN8CFqafQFP994gI1cJIfyLOD+rx9LQFq7OFaK0OR3wofYXxA/b/z3Dj9qe4KSsD&#10;WTVDPNB1wQMDf8gbhlKkh0HRNBzqVhHQt4+ElVsMwuPyUdPQha7uHpQUZcPb3RaaKgqQl5GHnr4F&#10;/IMjUV5dgfHpDuzsD+LkdASX5yPY2+nH6GgjYSILrr4Ufa4JsPIpgL5rPh7a5EDZthQPHRug7NgF&#10;BYdeyDr2QdajDzL+/QSCAciIIlv+01D0mYWyz6T0r7OOfzf0A5phGlQH+4gauEWWwyUoGZb2rjA1&#10;1YGTvRbSE+3R1yb+Vc3E+lwmDlbz8YTX4sVFP3Z3htDa24LwjGwpn75lQAQC07KRX9eAzsEeDAy2&#10;orkuHylxAbCyNILCQxXIKGvhoa4FdM2dYOvhj9C4GOSXJqO1LR1jI9lYIwSd7YhUiI14edaIJyfV&#10;ONorwtpKGibGw9HX5YWRPgbM2TCCiihA5YedaS8ahedMMDanw7E5xf68KKZVFOMrQsE3l814dUrA&#10;Wi0mgCSgsz2av5eEagr2zIpiBGbVwjyiCcrujZCxa+X164KGWydcE7tR1j+B6aMFTO6OIL8+H1Ye&#10;npDXsYesQTDkbAog695CmOjEXfd2wkETgauW3y2Gpm0qHH1zkZHfwd8ZQXpRHSw9QnFHxxm3jSKh&#10;6FwFBbd2PPAYgKL3OOQJcTLuE5DlVsF3ijYBeYLBPY8O3HauhaxbBbQCq+Ce1Y60lglUjkyjdnwY&#10;nQtDGF4bwuB8J/omGzE214L5pU7Mz3dgbLQFrR31yK+sQUhqKSz8MqDhnMrjy4a2dxH0fQth7JPB&#10;1+PgHB6J6Lx4POrNwfBSCWbXi7GwTCCby+J9z8KOKNa1kIYD3geRh3+y3Y1iRwul9PN5UfeQEXEf&#10;qRGyyE1VQ0czwXwjFVdXBLyzUmyupmBhMoJQSfG9lIDjlQTeq3BM9bigo8YQTRUUv3XmmOz2xspo&#10;LFbHUzHRG0+oCkBWuhXCQtTh4XoX9rafwdzsD/DyuIGiAgsMD0ZiZioJo4T5/q5gTA3HYnMpFwdr&#10;JdhbKcLGLAFhOBGTvVGYHYrG8mQcjyGGoj8SWwsiuUEwzysQZxROL+jHXp1n4Hw7HstjfoQBJww2&#10;OaCl0g6p8ZawtNWDjIYu7upYQsnSHQbewXBJTIR/ZgI8433gGGgBRx9juLib8DhNYKSnB1VVPShp&#10;WBEgvKFiFkp4joSqRdQ/LYYWDRXLWDykPTCNgaxxJJQtYwjWETBw8YZHlD/KmtMxs1KOza08LLDN&#10;97Za08/poKNcCHE3bE0wzvCcRIaokV4PdLRYoqPNnH3JCRv01yd7CXhxLkZis/HiIAFHC35YH3LA&#10;AoXrYpcttgjYxzMUiRSFImXz2UIUYxeFNu18UVR0jsLlaiyeErhf7CbTkqSaQCLLj5gStD7gIf35&#10;NVBpivY8HbTn6GCwzBwLLa7YYD/dHQ3A6Wwo1vtcqAEUkRX4oZRetDTxBjqrtDDbby+NNu2uhuJY&#10;JFrgfXh6noZnjCcvGU/eUmx/+yKVloSvnsbhzeNovD7j/ToUxfQCpHi92GqO8Ud60h+R5TFfoiTy&#10;czRlymOiwUzKAPVkI55iOh//42Ul/q83tfjHyyp8e1HImB6DhX6RNlZUifbF1Xoivj3Nx3dnBfjq&#10;KBtvDglTorr2XhJe7MXh8UaIVMRsY9IOOzMOOFxw4z68uf9AvN4KxVeMs8+mPLHTYYGRYlXqEgV0&#10;FWpIGbhEZrDv3lbhL99W482rIjyn0H5BiHhzlc5Ymi4VBn0jpnyJlOrrIgtiLHZnxL0lZCxEUiPw&#10;fqyF44hxeG/UHrtDttgftsfJhCsu+drrtWB8txeJbzZ5DIueeMpje73qRSjw52PG9G5DjD1SxnCl&#10;MiZqNbHQZozVbkveI2tsDdphd8yRMMAYPe+Gi2VPPOP33hwSPAgv312k4rtTHutOLH+TYF2qjpak&#10;W+hIuYWRPDnMlD7E8iNNTBUpoy3uC5T5/ubfIwViys4PBcl+sI/FGgBhH34owYEk+gkCAgaEffDB&#10;+xTyBILfv48/fvAH6bMff0y44HfFv/6/IgBIU4p+JLIR/Rg/5eOf/uzn+PkvCAa/+g1+89v3pUXI&#10;YtRAMvGYMPA+YeH93wp7X0pp+offvY+PCRt3b96Alprqf4ECsa5AQIEYNRBQIKYNiZECAQaieBmh&#10;wEgLetoq/w0KfrD/BgXyhAIKfWWakryYSvRvU6Y95GdVhPHx/xMKfhgpEK+J0YVrfO06n9+UiqHp&#10;qNyHsaYirHkszjw+NztLuPK4xaJiB2uegw2hxtaO5igBgI21E6GAgGBNILB15bm5SO/Z2tjyNSvY&#10;WpnDzsoYzrZG8HUzR0yQHdKjHJGbYI+CJFHvwAjFaTqoytVBQwk7nPiHolgURVNGVdoDlCXIoSDi&#10;LrKDbiLT/wbSvb9EkutniHH4EyLtP0Sc8ydIdONzl08QYv17+Jn9GkFW7yPJ688ojbuH5jxl9FSo&#10;Y7BGE6P12hjhdqBKhdChgMFqJUy3aJF4TbHTZ4OlJlOMlWpjptIQu+3OOB/0w0mvN9bqbNGToYba&#10;KBm0UQyudnjgxVoK/sKOLVJQbk1SQDQbYazRmM7PE5eLpPDVaGku3MYEhf2QC2a6rDHaaIDBWu6/&#10;1RgHY27vsgwRAq5IwxdL7zIMiRzb77IRheFyORIi3/HT5Vg8X00goSeT8EnPDHanJG+xNuCKTlPU&#10;KjhiZ9vuNsBay0OsNStjr08fF1MOJHMPQhCF+rI/LjfCCCphOF9ihycMbfboYrtXD3tDpjiZdsJj&#10;QskzOpUXR0UU34/wzWkFvt2jk+d5nAw40GzxYsEbf9mLwF9FZqBjOlKRgvOYwv0ghR08Fqc8j0MC&#10;xjmd2NujMPznsyT8r+cZ+NsZndFWHAW6P3/XUko3OlOjhNVmDamU/cWIDR5PiMVOHni7EojvtiPx&#10;3QHBQBSN2SYorfrgmE7kjPt9vC6mLQXiGYPRYwbboxkPbI3b0olaUAxwP7sueHXkia+PffDtkS/+&#10;su+Hbze88XLBGSej5gwcOpjvUsdMhwamWnXYLnTRU66NzlJd9D8yw3CDWLjnhKUBf+zNREmO82SZ&#10;AWo9hUIjEYvDQeisc0BpninFhAli48zg4UO4tzeBsY0d9Mw9oWboD0UtYb7Q4mNH92gkpuaiubmK&#10;AqMem+sNWFurxPRMPjq741FNYVJd6Y32hiCMdMZisC0BtaWhCPIxg+rDuwSC27inpIk7Kia4T7Go&#10;7RgGi6AMmAflUzgUQ8upDArm+ZAzpSBzyIRtSBF84sph552Eh3oOkH9oAhNLN4RGpyIltxRRqTnw&#10;i0xBSHwO8iob0Ts2iqWNKWzuTWBjdwpDU6PIqWiHnX8RBUUmHtpVQtenF1q+I1DxGIWiK8W/6zgU&#10;vKegGDQJxTAKztARgsEwZLxHIedF0ek1A0WastcUVAgIqr5jUPMdgrpPJ9TcKwgYsVCx8oCpqxMi&#10;kgNQ15qKScLQymohdjcLcLhVhMOdChydtGPndBxd0+2ILUyHY2gQzL28oO/gAh0LW+gYWkBT2xgP&#10;NUzxQNMBcvq+kCEoyZlFQ8k2AVquKbAISIdXbAZiszNRUJWDpvZCjI2VYm2ZMLBbj0uC2OOzFpwe&#10;12GDInW0PwKd9W7oaXDG0hAF3Vo8LtcTsDrmi95GK7TXMSD3eGFuLBJL04kUiVk42SrG08NyafTg&#10;YFFkc/JDZ7UL9xOI2kcJiIiLhYFDOOTN4iBjmQ8FpzqK+1aYRbUipKQTWa0dSK2rg2tMFq95NO7r&#10;J+CBVRkeOLdBznMA90QxMzHS4DFMEBuConsfr2MX9H3a2A4aYeyVBwP3GLhEpyOikAK9sAGOSZUw&#10;CC2BEtuIjEcVZLxaIefbR+N98iTIERgUPetgHF4H35wWpDf0oHqgn9e6DyNLvZhc6aRYbMX8ahMW&#10;V+uxsPAIczMVmJ8px9xkCaaG8jHcnY/2pkKUlJQhMqEY9r6ZMHBLhElQGjyzypDU1IbS/h5U9Teh&#10;srME1Z0Z6BjOwNRyIVa3HmGJ92C4vxitdeloqIpHc3UM234AynIcUJVjhZYSW/RVi9E8L0x2BWCk&#10;w5efdUR5qTFqaqwxSRA4OSrA5YkoUpeOFQrYad6bwQZrNBdpoiL9PkrTbuFRngyaKzXQUW2Cnnon&#10;jHeFYH40HgtTiVgliOxs5uBgN58iN1VKNtDb6YERxoDF2ShCZDxmR0Mw2OmJkW5RTyGB97uQ97sK&#10;z44e4elBJa52S3HOdrs/n4Ll0WAsj9B/LIThMUXOiyOK5qM4PNuPwdVGFH1yGIWuL2MGgaDQHEXJ&#10;Rgj21mY7lsdNuQdQ1DeFR0wcynqaMb43hdmjQQwvl6J9OAatPeFoJkBXlscjMT6KviccZi4p0HEu&#10;gqpTKZQdCqDkkAolu2ioUvjre8TCyi8JtrwfNoFZMPfLgb47oY0+RM3BA06RQShuK8TkRgNWdsow&#10;txDP8/bFYJcbRnkdRcG6hakorMwn0G+JWiGZ2N5l3NsmdG3HsY8m4PxAZIfKkRYef3chFoinEQq8&#10;6Vf1UZepJKU37S4zwHCtFcZFWtpWV8wRNubaXTHbIUbS3bDU54nlfk/MdblgstWW18acsVsLLfnK&#10;6CzRxEi1GSZq2PeytZEXcBOJTh8h2/ca6tPUMFprjdl2R7QWaiHe6yN4mf4cIY6/Q07sbTRX6fKe&#10;2WF5xg+n+wl49jgbL69y8OoiQ/qj6ek+gWSLMXfdm/7dFUfLTtIfS5d7YsQ5AM8PgvBkO5DAIhaW&#10;UwxviOmuXljvt6J+0MNkizbWhswp9n3w18s4xjyK2/MECvAk/OfLIvzf39Xjf39Vj78/q8I3F6X4&#10;+rwEr08K+ZspbCvh2Jz0w9qoO9ZGRFE4F8Yzd5wwDl4uMWZtBeLNfgjeHoYQIELw3VEo/noYir/t&#10;0XbCpTj5lbQ2UqzzSMYTsXaK9+HqPA9PL3Pw7JLnepGFV2eZeM04LdZovN7PwsvdLEJGOmNbogR7&#10;23MEJb723bMKfMXvHs4FY2vEHUdTvoyxIdQgodQ1Abgg7Ik0plfLPjw+cYxueLrqgecbXrhcccch&#10;Ncf+hB3btyuuRFrXFZHp0Atn1CBPVnwp+EPxzX444SaQ+/Xge27USn6EwCi8PkyUsnhdUG+stNmi&#10;PV0BJYGfoMj/A5SF/AkNidekGk6rrUbY47U/JLD8a02BWEPw7yrFhABp1ODdyIF4LAS/mE706Z8/&#10;xuef/VkqKPbllzRuv/j834uU/72/P0v7+j0F/a8JBz/5yU8gUpW+96Mf48c/+Rnh4Bf/AoPfEQR+&#10;S/sdYeC3/PxvfvM7/ObXv8NvJfstfveb3+JDQsata9egqaoiQYEoXCbWE9jbU1g7iK0ZbG1FzQIC&#10;A8WylbUBLCz0YGKiDT09NWioKUhQoEjx/4MJGJCXuSmZAh8ryvF12dtQkLn130yRpkRTliEg8P2H&#10;crf+m/179ICfkbuGh/JfQFVBgMFNqWaBLqHAiFBgaaAFezMjOFqYwcHCFHZmJrAxM4U1zczIGMb6&#10;hjDSNyLImErZSMzNrGFlacdzdSAQOBAU7GFlYc3zN4epoRHMDAxhbWwEFxtz+LlaIzLADilRdshO&#10;tEFhhiUDgBnKcvVRlKaKjJh7iA/4HFGeHyHc+Y8Itn0fnsa/hL36j2Cl9B7sVN6Du95PEWTxe0Q7&#10;fooUr9vICyG9x2miMcsE/ZVOmG4W6UNJm1WmaMlWxKOEG6hK+BINmbfQVSyHQZGlp0ELq52mFMV2&#10;2B+wx0K9AXpzHqAj7R4Gcx9gvEgVo4Wq6M54gLqYm3gUdQPtmSpYIjAIYf7dWR6+fZyHJ3sJ2F8I&#10;wO60DzszO858ME5m+HzcA2uDTljoYeBqNcRIgw4mmvSkFGmXc954sRyIy2lP7A/aS6lURbakg1E3&#10;HBEyDgkTO3QU6/3OFLHOJHZPXEwH4+VyDL7aSJQqJr/diacziKGYF6k/bdBdLI/qhE/QmPoFJqo1&#10;CQrsrCsReL4WRUcWRYcWRScTgSeLvjgYssZGmy5FOaGoQxe7g+Y4nnaT6i+8PMrHd1d0Yld1+P6g&#10;EM+mw7Df6YCddiucj7pI/xZ8tcN9rkfSEUTj5V4qvj3LpROkQ9qIwPGcDy6W/fBmNwJf0+G+3YnA&#10;S37nMc/5cITOmSA280ge8zXy2GhSwXaLBsFLDSs1qthpM8KLGU/84yAO/+dxOv5+nIDn6wE4mLDH&#10;co8Bppp4T0QxkwZVrPxz+pOYx/iEDvmMDv142R4nBIOzJVteF3vClCvebhAKtoQDjZaO+wWd6dUu&#10;nRwd1Ol6ELan3DDTaY7xJkPMdxCWxFDyiBu3LryuLtgc8cT2hC/WR70w0W4jLe6rLdZCXYUhhbw5&#10;yirskVfigfSCICTkxiE6Ow+hqY/gHVMLO79yGDplQ88+GRaeqfCJyURcXjZyKjNR+CgJRZVRyMrz&#10;Rlq6A4O8F8aGUrGxxMA8VYrmpnSERnhCQ18b12SUcPuhIdQtPOEZm46itlY0TfajuLMZ/mkUgx7J&#10;ULVLhbZ7IYwCy6HvX4CHLvFQsA6DPgWaf3IFKjoGMbW+hMWdGXSOtCMyLRtGjnHQsUmFa2g5kgtr&#10;8ai9AY19Tch5VA63sASomgfgjk4QbuvHQ966GMrOTVBy6YacUy9knCkq3YdwT1Td9R+AbNAAHgT2&#10;4IF3C+RdaiDnWE2rIzy0QtGjG/IeXbjr2oLbzjVQ9KmEeWw1oqpaUT85joXTZey/WMTGaTdGZglP&#10;bYFoa/On4EvGzkEt9i+6sXk+iOmtLtT3liGtJAVR6QkIS0pBQEwG3IIyYe2VCUPXbOi6FkLTrRzq&#10;Ho/w0K0CchRJ96zSIWuVzNcJTOEFCKVYzeQ5VndWoG+shoK3FccH/XjxeBQvzrtwsFSE4SZf1OcZ&#10;o7fKlsGacLqVjaOlJGn0qL7CCiX5JsjMMEJMvB4Cg9WQmGiK7vZYHG/VUiw24XStBEuD8RhsDkFD&#10;WQhy0sIRFBIBK9cIaDomQNklF/LuxXjgWQY1v0roB9XSGqDu2YQHTm28hgO8ZqO44zqIG869uOPe&#10;L8GBgkc/FN26CBQd0A3ugll0J6xj62EZkQW3+ESUddVh5WwZhy83sHwyjf6VAZT0tSOsvAFWsRWE&#10;skKCRgl0A5rgkz2O0r51jGxtYPV8AauHvYSASgyNZqC7OwGtLYTT6kQUF8YhKzMaGenRSE2OQGxM&#10;AEKC3eHr5wgvXye4+XjBzj0UZk6xMHdLhld8HrKa6tG20IPR7V5Mb7dgbq0Ky6ul2N4spZAsw/5m&#10;OaaG81CSFwl/bw/GSFc4ufjB0z8M7gGBcPZygoe3OSJCTZEWb4nMJHMkReogzF8BoQFySEnQQF2N&#10;AybHwnCwnS4tFhYLIDfG/TFUa4radHkURn6Ogqg/o5p+v7dWHePd5hjrtsdQhzMm+v2xNhuDg7VE&#10;nG4m4Ii+cnOaEDDkjJk+O+nf5dVxCp2VEFxux+JkNQIbE35YHRWVeyPxbC8bX5+V4u1xCV7RT15t&#10;ZmGP+5ukyG0t1UMzfcRoiyV2KEavdqLxfDeGwvJdheTLhVDsjQRgpdsXs20BmGiLQFN5MKJCbGFm&#10;pgFDUw34hTiiuiEV0/MVWN0owvpGPFZXecwUVxuLwZgZjUT9oyBER3vDxj0IGtbRULSIh6ZTIhwi&#10;0hFZUICCpgo09Vegf+IRJpYaMbPei9GlQdT3tyKuMBOOwV40DyQU8j53laKJgFdYzn3GmiI0VAPZ&#10;WVbo6Y7i7xZhbbMYc4uEuZlELC6nYpv9YWeTtpqJg5VsnK8zVuyW46UAJALy3lwKJjq80Vxigpoc&#10;ivsiQwzW2mK2U1RaDsRirx+mCQYTrS6Y7hDrDAjZvB7z7F8TjLHd1Ub8ngKKGbvzor5AafwdtBao&#10;M7bbYpvAsTXghcUOJyx1ijUPAeyjoVgf9pcAY3XQCyeMlS+Os/HigsDI7eVJFl4/K8E3L8ulzEmv&#10;jtLxei8JX+3G4Rsxn30nDE+WPRm3rbEyZIS1CXMcrrngyVEQnp1G4OooHGeEg32K2a0pO4p4c2yM&#10;mmB/xpyi1hl/f+yP/7jyZyyyxXSbAjpLb2O4Xh1rw07SNKlXR9n4/mkl/v6ScfXFI3zDY3lFwX51&#10;EI+j1UDsEgb2RY2EKVecTrhS9Dpgq8cca92GWOzRwWSbMiaaH2CxS406wRSXs46M5V4U3gQWxvbX&#10;R2n4+jIf3zwtxTfPy/Dt8xL85ZmoGp2Pb89z8Jbg9nI7GS+2aNtpNFENO5U+LR4infb5ZhIhKQev&#10;T3PY3pOl7H5nq4QF6o0nfO/xRhzjezTvcYxU2fnpbhjf9+Vxu2J9jP2ll32r1RhzPTY4mPXHM/aZ&#10;1/uJvMbx+OogAd8fJ+G7fe5jnn2o3RxDJSrozn9APfYQg3X6WKdeenmQiv+8KsGbjTTMNzuiJoX3&#10;P/YWqjNk+Rk9xmrej13qoONQvDgMwnt/+vBjCn6xqFhMI/pUEvQ/VC2+9sWXuHn9Bm7fvIW7t+/g&#10;3p27/zLxXNidW7el98Xnrn95TfrODyb2Ifb54Qcf4bcU/z//+S/wox8RDggG7/3kp/gxweBnP/8l&#10;fvHLX0uA8GsCgAQE/7R/QcGvfyONFlz77DOoP1SCBaHA3toCTnZWcCQUOEpQYA47OxMJDITZ2BjC&#10;0vLdugIBBerqClBUvAd5+duQo5CXjDAgd/+GBAUPBAwQCh7I3uHz23hAU5C5I5kiTcDAD6bEzyvJ&#10;3Pjvdv86t9egRChQkr8OZQWR1egmVGiixoGumhzM9FQJBfpwtjSBk+U7KLA2IciY8LgteA7WYiTA&#10;VhL+FmaWMDO14PG/MzPJLGFuaiWZ9NjYHGaGptyawIqw4WJvigBvS0SH2iAh0hyx4dp09rII9PgC&#10;gW6fIML7UyQGX0NG5B3kRMsgO/weUv1vIj3wNgqjlVCZrImKJA0ptWluuDwbjgrqswzQVWqFoWpH&#10;jNQ4YrDcFn35ZujJMUR/kQGFshkFvS02KfT2KPQOxMJdUVBkwhMbffYYq9ZGa85dNKdfo/i/jqaU&#10;z1Ab/zEakj9HT4E8phvYcHsdsDtGh7MgikFFMQjF4GI3GucUnI+36PjZaV5KRudPISwKshzNeUid&#10;fXfSCfvT7PSzbiRndxxPOGNvwBZbXZbYZUc6HXHF01lSM6n82YqojEiwGHOXKh7OtppiuskIc41i&#10;kY05tnkcB4SGoylv7E16Y6HXCX2iOmO5ASZbKIxnIvDdQRb+10UR/pPO8JsdUUTNDyeTztiko5mr&#10;08F4qYpUOXm6Wg3Lbfp0slbYm3DHwUwgLZy/HYwNOtj5GjNMlehgscoQh10OeD4diFcLEXhMWDjm&#10;Z04mQnguAYQaZ3ZkcYx62OkVC5TdcTXuivMRe6k0/fk4xfq4FU5GTPncFC/m7fD1qjveLnkQNuyw&#10;020mVVgUeaRf70ZJcwrFwuI3dCoCfHbHnDDZqIOm7FsoivwQBaEfoSbxNgbKtbDQYYUtAosY9rxY&#10;8iEoeOJsxgl7w1ZY6zLHercN9kc9cEVA+vosC397UYLvnxcxoKfhYjGI526PjV5LHI2LdGf8LgFp&#10;tdeCMKeP+V4r7M/74nIrEhe0o+UAigIvvuaBvRk3Cj87DDaaoKPaFL0tnhgfTMPkeA0GhtpQXl+H&#10;iNQ8WPvFQMs5GCrOAVBz94OGhwcMPO3gFGiJ5EwXdHXGYGu9GEf7VVhbLkRtTQg8vQ2gqHoXt+Xv&#10;QVFLDY4+rihvqMD8+jhWNgfR21+CktIoxMZ6ISoyENn52Wjoakb7WAcqeyqQXp1C4ZtIAVCKqbUu&#10;rO8PMZi3o601F/GJwTCwtMcXSpb4QMEZX+qFQtExEQbin8TIIgrTdHyhH4yP1P1xxzQa2h4ZcEmk&#10;iK8YRkzlNDxSh2Ac2AYVtwYJADSD2+CaN4XMrg00Tqyjc3ISjf1dqCK0FLXUI72mAhEFufDJSId/&#10;TjbS66vRMTOAlaMZ7F5OY4liv3OgADmFAYiIsUVEpD2Skr2RkxOKquok9AwUYWa5Huu7LVJqTZFW&#10;c2wqA229GahpL0F+7SOEU+hbB+dA3SUdig65UHKswEOnRl7zdsJMOxRdmimGH0HWsZCgkIaHzgkw&#10;8ImlgE3hdS3DwmIbzg46KSSa8dVJLdtgIS6XUgj6cTiZT8DpIgPlfBo2huLQnO+EQEc5qMr+Hp//&#10;+Zf4w4e/wK3712DraIHCkjRMTDUSMkQ62CqsL6ZiZkxU187A+nItllY60T7cguSqCnill8Ayshxa&#10;nhU83hpaGwV/PxS8RqDgNwp5nyHc9+yCanAfbNOn4Vs4De/MTthFFBIA8pHT2o26iRHkNZcTRkOQ&#10;mueL7t5k7O+IxdzluNgvxqvLRnz9agxPnsxjbmkEFXW1iErMQXBUNpKzStHa3YL17X48ez6Exxdt&#10;WJrNQ1WxJ4J9dWFvow1rOzuY2HhAy9QTqiZeUDb1hYJZEOQtoyFvkwJZm3TI2aYSwNJgE1uI2OpG&#10;lPW1oLavBI09KegaiMXkqFjEm4GztTwcL2ZisT8K7eXuyIyxgqu9IfT0TaGu78z9B0LBNByy5hFQ&#10;sgmFvqsf3EP9kZARhdSsKApVDzjYG8DBTgeREU6orIxBe1sShnoTsDiRhK0ZCufBAAw9MkdDmhKq&#10;E+6hLuUeY8MdilI59NRqYLTTDAvCz1GcX9C3XG5G43I1DJf0Mcfs1xsjdlIhq5kuY4pTPcz0GFOw&#10;2Ev9/XDRB/sLPjhcCqAIjqBAicfzQzHNMQf/8aoc/+OravztVQW+epyPZ8cZeHwo6nSk4clxKh7v&#10;J+GUMeNwKZDwIHLVe1Hk+PCYg7BLUXa4nkVQKsHUWAaqy/2QEmuBnETGsMZo/mYhDhdSsT7qj5VB&#10;N6z0u1EoumGk0RVtld6oq4xjP8lHeU0xqhtz0dqZiqHhBMzPJWBnKxEnh2KBfBKOD1NwuJ+HE7bv&#10;7d1m9A9VISsvFT5B4bBzDYct+4S1YwrMbONgbM3X3KMQkZiF2rZmLKyNYf94EutbnZicKkNHayKq&#10;K4IJJpHo68zBWH8xpkdKsL38CKc71VJa4OnBMAy0umGgxQljne4Ypfgfa/fAbJ8/lkdCKbwjsU7g&#10;XhmJ4nUORVe1O0ozjJFL4CvJ0EJVnrZUN6UqTx31YiS32QZzgx5Yn/THMSHuxb6YTppN0Zstzcm/&#10;WI3k/fOkgLbCSLMllkYYD/b4GYLANy9ERqs83gsK5ItCfHdaQBCgUF6OxYulSLwVsYH+/eVaCM7m&#10;GVfFnHfGzKu9aLy5yMT3L0vwH29K8f0zwsVJFMWxP55ue1KQu7D92NI3mOFswZwawB5vdz3w9b4f&#10;gYOCncL5YMoNa0NOWB1x4z33pXaIlBbV/u1ZNv76VEzricPL3VA83/THizU/PF/2wQXhYIftcLHN&#10;ADNtuphq08aCmO47aoXDcTspXs+0GmKcmmCxzxHnPP5vrwrwjzdV+MfrCvz9aYE0HeeVSLrBuCjS&#10;j4oYt0PYOJvzxVNqlGfiT8W1cJwuB9ECKfwJRtQyok+crEYRgMKxMxssVfjemvLHLsX+MSFZjHi9&#10;PUvCm9MEPN2Lwul6GLZnCbkjorZNANt3FI8nGc93RD2HXHx7mI3XW0k4HPOWMjU2JcugIf4eevPU&#10;MNdmjQ1qmANC98V2HI8pBc/XUnA5H8fYHIsnbL/P2H4fH4pMYeE42mH/2fDG9po73rv++XXcvn4b&#10;92/fh/x9eYridybmyT6QkaNQloei/AO+Jod7hIAbFP5fEhq+IDxco+gXz29euy6ZeHz9i2vcXset&#10;azdx58Zt3Lp+C9c/v4bP/vw5Pvzjn/Dr3/wWPxFFzn76MwkMfvTjd/aTn/xcAoRfEhB+JUYQfkVA&#10;oP1aPP/FL/HbX/0an3/yCVSVFAgFdGA25nASQGBnTodmLo0U2NlRaNsZ04wIBQaEAt1/jRSoqT2A&#10;gsJdyMrehAxFvGT3rkP23g2CgYACAoDcXchzK3f/Fh7c/39CgRJBQYwY/AAFigQBYQr3rkHhLo1b&#10;Je5fWqz8QExHEsXRbkCVgCAqHBvrKMLWWAuOFgQDMf3H2gzONpZwsrGGo7UNnKzt4GLnBHdnN3i4&#10;ecLTw4vm/c7c+djNC24uHnBxdIODrRMBQkw34tbGgaBAeDA0gJmxLl/XhYeLPoJ8DRAXZoiMBBMU&#10;ppugLNsIZVk6KEhWQlrYTaQEfYnc6PuozRHTPMxpFqjL0kdpghqKYpRRGq+K6jQdNOQYoKNE1Eaw&#10;wVidA0WkPaYaSLGtdnSkjtiZdJME3c6MaLwedPx0Vi02UraD5X6K9kmRUYEOlwGhs/A+SqMpPoN/&#10;j9qkWxit1KPAdMTuMKFgWhQbi8QVSfpyNQaXa+8WUL3YFMW7RFq8YAaZAJxRoB5TZB7OU8AvEgRo&#10;R/NuOCJdn8664/EiO6cYkpv2xoVYsDXuhXPhNOYZdBYD+V2RoowCddgBSxTaKwSIjU4LbHVaYrPL&#10;Gtt9DlL6VangiehM+1n4is7um5NcvNlMxrO5EJwMuWCznY6jQQ2zNcqYqVaVqgZPVBEMqnWk3MCz&#10;zXpYaDfFIsXzgqhBwICz1OuBjX4GQjrW8wlfCnlvHA160rx5nASeqUhczsXgyVIsHvN3Docdsdqi&#10;h7lHDzFXqYzFSjUslj/EYoUiVuuVsNuuiuM+LZwO6OK4Vwf7naLImhrmq5QxWvQAwyXKmKzXp/MU&#10;OaL98WQnEm+O4qXFUV8diaxG4XhzGIAn666EIWs6RTNs9tHJDTJgEwgOJzwIAt64oiN/sUaHveSF&#10;owkHLHebY7bNFMt0nKcrUVKVzX98XY+/PS+n00qkg+V5dllJ13WXjvNwgvuacpEWoh8teNCB8/ru&#10;iKJfYVK5+xc7UXhCEXG1EIQXhLfnYg3ImAfWeu0ZqJ0x1++D8b5g9HaFoq4+CPkl/kjJpbDJD0Fa&#10;WRxy69JR0pyFuq4M9AymY3Q4EeNDUZgei8L8RCzGhiLQ303rS0ZtbSTFsQOyctzQ05eOhaUKLMwX&#10;UzhkYno4HeszBTjZqMHxZg1mRtPRUO2HihIPNNaHYXQ0G1ubdTg4aMHGei36ujOQk+FDP6RL33IH&#10;H35Bu6+HL7W9cccsDrfMk3DTLBUytvl44FAOOfsKyFiXQM2thEDQgLz2KfStnqBz7hCJ5QOwCCiC&#10;onUSrhtGQck1Gz65nWiZWcfW+S5Oz2cINw2YHCrAxGA+lqYrsLFajZW1MiytFmB5NR9rtPnpdLQ3&#10;hyMt2RGubkbQN9GFhpE5tC29oGcbDg3LUOjZhcEjLBV5VTXoHenA5HQdJsayMTqUioaGKMQkesLO&#10;xxlGbr5Qd4qEknMmVDyqoOXdDl2PXmg7d0PNoVUS3YquZZB3L4KMewFkXPMh55QDDfdMuEUXILus&#10;Bp09bZib6cb6SgdmxsvQXBeOjFQrpKSYo742CKsLpbze9RhuSkSomz5U6Gtv35THbVl93FWywE1F&#10;M6iauSA4OQXNvbVYWG3B9nYdpiez0My2UF3mh06K2KnpR1hY78bcxjAGZgdR19eDnPo2RBU1wjWp&#10;CoaBhYSYTNy3z4CcYwFMItoQXb2MmrEDdM6sonWkh+2nEi09xbwmRRiZzMPcQjbvcwZ2NpKwS3+w&#10;xyArhO8R/dKpSExwWIIXF814ftGDo20Ku+FyNNcm8JgC0NUcjHUCz4vLSnz7vBanW9kY7gxGVYkn&#10;SoojUF6di0fNj/CorQ7lrbUoam4k6LUgJL8B1hF50POKgVVINBJK89E+3oKJpVYMjuSzzSXw/ovs&#10;UAVYGMlDc0UIYgIM4GQhz3iigbAgd7bvBIREJ8HUMRCKJr54aBMHVadU6Hgkwi0uhdelmJDZhL7p&#10;dlS3VCEyIQ42zs7QNTGDjqkJTBhLg6NdUV0Xhf7eGHQ2eqAmXx9V6Q/RUqCOvio99D/SRU81Y0eV&#10;FuqLVFCepYCKLGV0VOhjtssemxRrK332mGgwRD/91hD944xYp9VrQb9hhplOwkGXHpYGTLE5YYuD&#10;ORec0L+cLHlL0yWPFugfKZYueL2vthPw+jgTX5/nUvjl4i198evjXDzfy6RQErUHwrA3F4Dj5WAp&#10;G86TjTjsTARhusOZscgRkxTOU51eGO/wxnCbB4ZaPQgyXpjs9cZUH0VVB0V2vS1ai41QEv8QmZFq&#10;KMhwQHNLCsbZz1bXq7AqKoGP+1Oo22Nh3ImCy1f6h/XpTgCuNnzwYjuUIjodLw/LsDZdRAhJRGBo&#10;CKxcI2HuKdbuVMHUvwL6Hlkw9kxCQEIWqlqqMbfSjf3Dfpyd9mFhugwl+X7w8TKBjZ0JzKkPPP1c&#10;UVQSh4nxYmlR/1AP206BBXJTdVBTYouRrjDMDCSgq9Yf6ZHa8LW/hhDXu8iKNWSst0JalAkSQrUR&#10;EaCAUP+7SIh+gPISQ7YjDyzNR2NvO41wk4unjwvxkgL42WkWLrfisTXujaEafTTnyKMpWxZ1mYzd&#10;iTeQE/U5qrMZf8Z98IagJkYILnZScLAQif2ZELyrhuyNnWH6+1FnHE+6SH/YPeb1ekUB+v1lMv7+&#10;JAvfnaXzmsXjQvh6Md9+mjpgygaHc/aMR954uy+m9kTgr6cx+OtJDN7sBOPZijeerXpLYPC3k0j8&#10;x3k0vj8Jw9d7QXjN+/CSAHCx6IHtYZGlkMK/WUey5U4jxjMbnM+IRCSu0gi+KFr25iAe//N5Hv7n&#10;izz+Xqz0B94sdcBsjx22pwkSe0n4/iof//GsCH+7zOVvpeIbxqqns57Y62E7FslFaOuM89u9ttjo&#10;sZeyNA5V6qK7+F2K9dFqfSx3sX1TpF8sBfN3eX34eH3QBcu9DpjrFCm/zQmmttQy1C6M0c95XM/2&#10;E9m+UvBUTE06Ksar4zIeD2PTUhI2xoKoJ1wx32kv1UxYpa13WGOt1Qqr7dbYG/PCM8K5AK+XR6l4&#10;vZ1MQEvE1yuJ+G4rGX85SJHWGIr6Miuj1HIDBPYBc8wNW+I9Q20DmBgYw9zYFBbGZjDRN4a+li60&#10;1TWgpaYubXU0NKGpqoaHCoqQu3cfNyn+v/jkzxTpf8YNgsHt6zdw9+Yt3Lt1W7L7t+5ChpAhd1cW&#10;sndk+Pwe37+DLwkMH370EX79u9/gZ7/6BX78M4KBGDl4TyxI/jHB4Gf4mZhWJEDgl78hDPwav/jZ&#10;L/Hzn/4cvyIwfPbxx1BRVOCxGhIKKKbtKabtLAkFFv+CAnt7E5oYLfj3SIGurhpUVQk5FOoCBu5T&#10;yEtQcP8GoeAmYUisLXgHBWIroEDu7k3J5O8REGiKBId3MPBuKtG/RwvevaYogQQ/z+dirYJYzKwi&#10;Kicr3YWa8h1oqd6HgTaP3VAVNqZacLA0gCuBxsvFHr4ervD39ESAty+CfAIQ7BeEIFqAbwB8vf3g&#10;7ekDL4KBl6c3fDx84OPuC2+ah6s3nAgIdrbONAEJDrC0sIQpr4+ZsQ6vkS73aYrEGFvkpTuiKMMa&#10;OYm6dBKKyKRjKE5SQVWmugQFtVnahAEVZIXcQ7LvdWkEIS9CDhXJaqjL1qazNEBPlRkG68wx0mSO&#10;iQ4rzFPsrU46YYOdbI2Cb2ncRap0u0CBvywqV4pqgwsh0nzPFzsk5eUAbAzaYITBoS1bHh3ZShgu&#10;08dMHTtXiwP2Bijcp6PwbCkRr9bS8XaLQYCB981mLK4o6I/FP1ETrlJWoX0xLDjnQUfEzkk42ORx&#10;rHLfm0MUoDyOI1GNucsGO+wsx8OuUt7gr3Zj8Zad7WojlEGElE+I2J91o4Nwx06/DQU+O2+TEc5G&#10;3fDVehT+sp+Cr0QO6fVYiHShOwSBlVYTLNZpYZkQsFj5gFsFbInFyJ3G0ujEFoFiW2QeGHTmuTpJ&#10;BVi2Rn2xPcHvT4Xz9ygoFsJxshiKwxnS/6gXv8Pg2eGIZQawzQExXSoCzzYS8WY3gUKcDnPEFrOP&#10;lNGe+Clqg3+H+pDfoT/lUyyVy2C35SH2WlWx3ayClVpFTJXKYqjgPoYKH2CSwXql3RK7FNdHC4EM&#10;sKF4vBlGIR7KwOnH5848DjEtyAqni+Y4mTOlQ7fACR2zqPNwKipS8r4eTzrjkhD2ZjMI3x9G4Fua&#10;WH9wMOfLax+AS5Fb+lk5vn9TixcneTxXP0w3GGGkTAXjlRp0kiZY62M7GXHBYp8V5rqNsDVmxWvK&#10;oDHliK0hW+wMOOCcQebFXDieToVhv1cUqrHGWLUxRmpN3mXN6CSQDrhTqPthZiwQs+OhmB0Lx+xo&#10;BKaHwjDeE8QA6S9t50YiKZoSsLmQhg0Ks7W5NMwMx1Go+aG+0hlN1a7oavHBYHcARnpFoA/C4kQM&#10;jtYZHI/KcEwhONrtiYo89otMHXTXeWGVonlrhgF/opTHko7KXG8EumtCV+0LKCt+CUMCv6sf+2dU&#10;Arxis+EQWgALv1LoOpfigVkB7hgU4Y5pFeSsqqHmUgmLoCJEFVSjpn8A5R2d8KVY07D2wD09R3yh&#10;5YIHttFwT61G3dAYVncncbDdRjETjXhfVbgYfIpwx/soTzZEa4UFhjvsMT/iKf1DujIajO56L6Ql&#10;OMDZ1R56lt7QtImHikMRlF3qoOhGMe/cTJFYB1Ofav7uI6QVlKK2oQB9fYUYHCxGY0suYtMiYOnu&#10;DnVbP6i6pEDFtQiqzpXQcqqFhU87vBOHEFs2iqS6XkRVNcIrqwLW0ZUwCqyGAfdr4F4OE7di2PuV&#10;wCuyDN6xBbALioGmvQPu6GvggaU2XGI8kV9HEGlNw6OKMKTEucLexhQP1Ywgr+4ARcMAyBkH456B&#10;L5QsfeAZE4/8RznIL4uGT4ARtHS+wEOVj2Frp4zkZDc01CdhiNA0NV2MhZUSrGwRmHaqMEWA65qq&#10;Q0VXDZLKyuCVmAuH8Cy4RuUgMCkbsVnJSC+IRm5REAoL3AmC3pgejcbhZiouj1Io+ukHThNwuBOO&#10;rdUg7NGHnOxF4+IgFud7BIStaJysxeJsLYl9LJ19LJuWhcfbqTjdYLtaCcIOhdHiqD1Guq3Q226H&#10;wV6C7nA4hvoJq71RGBlhm5ssR/dIJcobc5BbkYialmxMztVha6eLYFWN+qpoJMU4UvjbIizEE34B&#10;fjCzcsQDFUPckdeDnIoFdMy9Ye8TD9eQNNj4xkHPKZTXnCDoGgE7QkZkbgLK2tIIGvloGsxFdkUc&#10;vCO9YOlmCzMXB9j7e8M7KhhpxSITVQGGJ3PR2xuJjmYPdDc6Ypgie7pTzFl3x8YwffpYsFR8riJD&#10;E6Wp6mgqNMZAjR3mu7wodHwxxXPtENl1ChXR80gTS/122BxzxYLkC8ywNmSDg2kKNfri3QkHrA1a&#10;EiYssDZAkUU/LsTTzpgPHi/H4uvDHPztvAR/vyihb86k7w7DUpf4w8mVoisEL7ZSKBCzcDYTiZEq&#10;C1TEyCIv5BYKwu+gIPoeSlMeoK5IE+31xujrsMXwgBsWRC7+3UycHRRheSIBpRkmcLP9HKaGH8Ld&#10;8wGy83nOY4nY2cuXUrqeHVBE7yRKRb6uCCxPVwMYX9xwOW3L+OVA4eonxbzlyUhUVvogMMYJDsFe&#10;8ExIRGRRJftMNSLy8pBTnYOBSTGNiTC7kM92kIKyYj8EB5rB1olQ4OkOh4BQhKYkor5TpJptxtpK&#10;BTqbQ5GVYoaMBFO01IRine1id6kdA20FiA62h5GuDPS078PNyQgB/vbw8bGCu7s+/P20kZJugoYm&#10;N0xMhmN9IwWHvJ4X50V4clmMZwSCF0/y8epxNp4fxuNo1gcLHYz5FWroKVJCZ4EyWvOUUJMhj7Zy&#10;HewQxL59WoqvHhdLNUtON+KxMx0opSpd6rPBSr8VVig214cssTNpJ/15d7bmh6NlX0Kg+IwtVgmN&#10;+5OeuFwJxPNNkQwjDC+3I/BqNwbfHKfhPynI/+eTQsbuRGwNOGKiXhsLbbqMSdZ4vuaCpysOOJo0&#10;ZRw1oOg3ws6gIRaa1TFUKoPe/DvcymOyVh0rAgrGKLqnCXOMZ1tjztgT+fsPUvGPl6X4x7NCvN6N&#10;Yxv0wd6kOy7YX789Tcb/epmP//OmiMeRibdi9sKMB3Z7rbDRZoiNdkPssv0eD4lRe2qSIYr0Jit0&#10;52uiPkEeNdH30ZyogN5sVUxUEEyajLHdzWvRS/HO67raZoqtHmvGf4r6LnNpFH131IFx2Atny4FS&#10;cpQLag+phs9hHl4d5eOb02L8hW3/m9Ncgm+0NJI/2axP4FZlrFTHUpsJ9kaccLUagrfHyYToTLzg&#10;tTuZCsByvTn6MxXRFHcdDQlfojHtBtry76O3XAnjTbpY5O9vjNjjPSMDQxgZUkSaUkjbWMPFyQlu&#10;rmKBqy0M9fUZ7JSk6ULXv/gSn/7pY3zwu/fxvpjO89vf4aMPPpBeu/7ZF7h3/Q4e3JWDoswDKMsp&#10;4qG80r9M5YEyVBVUoPxACTJ3ZfDZ55/h/d+/L6Upfe/HotAZTdQ3EFOKfvyzf44c/Aw/FyMHBAMB&#10;B78lKHz6pz9BSU4OpgZ6sLcyh6NYqGtrIUHBD1OIbMR6Aht9WNkacGsopSbV1VOH8kN5ggCh5S5B&#10;gFt5AQA0AQD371zH/dvXIEsIECMEijJ3oXjvNhTuUOjfodCnyd7h9/5pPwCD3L0bhAZCgBhVEFAh&#10;+27hsjxNTo6foz0QdQ9ERWRCga6WIoz0VOlsNGFhogs7SzofR1v4eroi2NcbIX6+NH9aAC2QFowQ&#10;/3cWzMeBPkGEhwB4u/nA3cWL98qd5+0COwZZa1s7WFnbwtLKBubmFjA2MoKBvkjJqgV7az34eZgg&#10;MtAc8SHGiA/SQqyfIhL85JAeIo+iWMJBijaaxIhAoSgyZob+CjP0Vpigi6K9o0xkTNBG9yM9DNSb&#10;YKzNCtPdJOI+ijyKtPleF0xRlIw0WGCo1gyT7Bgil/H2MJ08heAGBfcCO9FUgxam6jWwSILfHbaj&#10;4xbTUbyxScG42EZhOOiD56vJ+PagEN/uF+PNOhv0HAMvf2OxSgcTJSpYazeTFuaI8uXnDMz7fLwz&#10;60Wn44EdUUCk154d1Ran/Q54POyC80F7HDL4iMJmQuSKhTwnCy6SKF3sM8JyDwXqoAX2h62x328p&#10;FUUTWXxOGLR2e20IK4aYq9HETJUqZiqUMFUkg7GcmxjJvIax3JuYLLyHqRI5zFWpYaXJkJRuQYFv&#10;zfN3wAqvy3KPM4OjE6Y7nDAjAmmvO52myDHtR7Huh2UK3bFHhhivMsAaHx/PBOJ8heBAaDheDsVT&#10;MX1qKxLHU56Yb9THZIUKNpsNcN5vjcMuM8xXqmIwRwYjxQ8xU2+IWYpnkQP7bCkSrw8z8NVpDr69&#10;zKeDEHMdo6R8zY8p7p/tBnHfvni85k5Yc8WTVQ8GVD86Rr63IdLEumFr2Abr/Ra8Prx2M254vRGA&#10;bwgUr7aC+b0gBsVIPD1OxVdPi6Sh5JeXBTjdTsTebAC26SA3uoXzY1voEE6P16OLwrXFFAPlD1GX&#10;+jlqkz7BQIkstrpN8HjKFa8JjS8Jb4+nfLHRaYfhcl105qugp1QLYw2m0r+PogT/0qAbloc8KEb8&#10;6NjDcDATQSD0oxCxRVW6DrKiVZCXpI+GUjcMtUdjoodCsS0eVfnuiArQgLfzfcSGqKOhkmJiIhH7&#10;aznYW8vA/noKDtaTsbuSgOkBP7TVWL8rYNTqh/7GIDSXeqM41QGR3pqwN7oBfdWP4GhxF9mpjhjq&#10;zcDifCVWVuqwsNyIsdlm1HfUIS6jBHZeudC2yoWiWSlkCAU3jYshb5cFe4JDTksFuuab0L9Qj8q2&#10;LPhSJKuZGeOaugUeWITDNeYRqjuGsbY2grPtZmxM5RBIonlcQaiv8EVTjT+620Mx2BeBob4QDHd7&#10;Y7DdneLNG5WloYhNioODbwq0nbIIAqVQ8GqEvE83Hnj244EzzboFanZlFIu5SCjORXV3IXonijE8&#10;VYTeoRzUNqYhPScBfuFxsPaIhZ5YL+GSCtuociTWdqF7cQSrx33YPGzG/HIDhoc7UFJcDx//PJg6&#10;5sDIrRqGBAhtnw4oudZDzrEciq4FUPFMhX5QLJwSYhCdH4OS6ij09yRjbrIII0NlKK3KQVhiPOx9&#10;w2HgFAZN2xDoOARQXIUgKjsCGWVhyCwPRFqJP+LzfBCZ7gn/KEf4hjogOtELVdXRGB9Lwzbv68FW&#10;KoEqDXs7OdjczMfKBkFhqwETK41o6i9BMmHAO9wNnkEOSEr3QUtbHFYXs3DCz4t5wCK949lyEEWN&#10;Hw7mvXGySgFzEIlXx4T3PQrAbTf2B0L0vDXFiQk2+w2w3WeC3UEbaXrBfLsputlvH2XeRFnaZ2gq&#10;vYPJLk2sjZthkX5npM0GDSXmyE82QkK4PhKiLVFWFo6R8Qosb7VjbrMVPVNVSCyMgJ6DEe6oq+Gu&#10;hhnuablBTj8CKhZZ0LApwkOLfCha5BKecvDAPA0KVklQd06Cvmc8zPzC4R4dwX0kob6nED1jBWjs&#10;ikUO+0hCli3Si93xiMDZNZyJgfFcjE3lY2wiG+OjqZgeScL8aCIWRmLp99nG6j0wVu+N5Y4o+qxY&#10;DFV4oCBKBeHunyLS7wuU5egTqEOxKbIfzadiaSYckxQvvV1G6O005f48sDYbgfWpcIJ2EDbGA+iT&#10;w/F0PYZiJkIaYRiu1UdjHgVMgQrGWq1xMMdrvZOJb85K8P1FKV7sJNM/uWKgUhN1afdQJtKpZihj&#10;sNIUk412jF8mqE5TQYr/TfhZ/gnW6r+BseIvYKn1O/g6XkNKlDL7jzVmJ8Kxu8m2sZ2BE8adF1cN&#10;+OplJ14/b8fTx404O32Ek6MKHO6X0kpwcVKJl09r8dWLGnwlFpBeFeMbiuJvzgt5fKnYnw3G6qgr&#10;ZhhzBluN0MF42Vpvi+Y6N3S1hWKK11YsxF9drqTlYXszEweEmJWlLDQ3xCEszAMW1hawcHJAWGYC&#10;2ma7sPt8CU9eT+Fwt5r+KgVT/XFYGM/GznIdfVUHHzehriIbIYE+0DMxh6ymKe7p2UHezAMK5p7Q&#10;dfaHX0ISqtrLMLtWi+3DEmzvpOF4L43+WxSyy8LVDgXxiij05cFr7Uxos8BijwHmOxlzGnXRUfAQ&#10;eaFfINrlfST6f4aaQn1MDwXhdDcfb57U4fuXLfjqshKHi+x3jEHthIiechUJ+g4WvNiPCE+Hybg6&#10;zsTFIWFZ/O7jArx9XsTrWIBvrvJ4DXMIAhTfByJzUCq+Ps3CXwkFXx+nYI/xYaBKkSL2JqYbVXA4&#10;bomzOQeci0QXcy7Yn3KgoLXCUq8JFrsNsdZniqMJOzyZd8PVDIGTML5NyFwjiAjI3J8LxiXF8tPj&#10;dFzw3A8XAggLouipO16teOPbHT98v+fLrRe+3vbBm00fwp4Hf9cGG+zbR5P2eLHhR/PHxbI34603&#10;QSIYT0Txt7V4XDAu7TDWz9eaYryYkJKrgOFcWYwXUStUKmG5ToMiXRPzNWKmgToWm3Wx3k1IGLDC&#10;FiH5kJD8bDMUbw/j8HwnCqdLgdilBtgedcfehCcOpfTvXtgYcsQUNcrgI/5GjQaWui1wNu/Ha5hA&#10;qMnAt7y3r9hXTmZDpClF7flKKIn+DLkhf0R5whfoKOFx1WlhooX3mlCwQl32nrGRAaFAX7IfHuvo&#10;aEJRQV5aFyBSgv6WECAW+4p5/R+8/3vJPvz9H/HpR5/gxhfXKZBloKLwENqqmtBV14auhg60+FhT&#10;RQNaNG0VLeioaUNHQxuaahpQVFTA9VvX8cGf/ohf/ebXEhz8+KdiGpFYb8Dtj37yDgwICD/m85/Q&#10;fvmzX+DPH30ERXlZmBBWHKxE4S8bONlz62AFJ5qAA1tbE1haG9L02bkMYEYoMKAIV9dQgoKiDOTE&#10;SMA/TZZAIENIECaNGNx7N0Igif/bwnhu/wUG/hsQ/NMESEhGQJC9988RCMnE42uQ4/aBWJCsdB+a&#10;6grQ11GFkb4GTI20YWlmCBuCgauTLUIDfZEQE4mk2GjER0UhNjIKUWHhCAsKQZBvIHzcCQLO7jxP&#10;Ub/AGfY2TrATi49tbGBtYw4LS1OYmJnAyMQEhsamvJdmMDY05f00IoQQkEwN4GJjhAA3U0T5mSHG&#10;Xx9xvqpIDlRGZqgissPlkBdxH4UxMqhIeoD6TBU052qiNV8bLQVaaCL9NhVqob3MAL215hhstMZw&#10;ky1Gmuww1uyA6TYCQrcHhbAH5trF+gNjqUpxZ54SugsUMVCqIk2pWe+xlIYUhe0MOmBTzDvvcyQ8&#10;eEi5l0VgOONWZByaa7FCT64KGhNuoyNNFjPVpP1hL7zcEg1eLEgT/8Yl0BEHsqO7YYMCfEukKGuy&#10;wRqpePGRAUb42+0p19GU9Ck6cm5guPIBphrVaBqYqFXDdK06lhu1sdGqj03aSis7B22mTThDLQxW&#10;KKAr/zbaMr9AOwN6N60v6wsM5d8ipMhhqkyRW0WMFStjvFyD+zPEfLMVFlodMFlvg/5yE7QX6KG7&#10;1Jiw5ISd0RBcLSXi5VoKnizG8xr4Ya7ZDsuiXsJEIB1PLERK1A2Rv7+dUEK4EBUJX6xF4PGMr7RO&#10;YqPVFAu1epjg700R1NY67XEyFURxH03nEYlzXsNXdAjfPBHzPFPx+oSOhWL+bM0H+4vu2F/2xMlm&#10;gFRsTAxTvhbFTETGo9N0fCcqMJ+n4a3I7LEbjufbwQSFELzeElmd/HjcQfjmIIbORsx9TMbzU54H&#10;7eosFU8u0vD8MgNvH2fjL1e0i3S8OYjF1VowHSdhhEHnaNoNU816qE+7jtLoj9CQfpOgqI/DUQ88&#10;Xw7H1XwItvoJmY3mEghMUhDM9zpibVSM7PhjZz5QmmcpFi+uT/pgfYIAIWzMFytDvpjt9cVIuw+a&#10;K12Rm2KCCD9VuNveh7nOZzDS/DMczO8jOdKKwToGy9OF2FwuwPpiupQJRIw+jA96YISwO8ntwmQw&#10;lqYjMDkcgt42b1QVWSM1TgsJkerIz7BAR3MIRUUWFufyMDGWii4KpBKK1OhYF3h4O8DC1gVq+h6Q&#10;VQ/CHc0E3DbIxg3TfHxhmor79jGwjo5DdmM+BhcbJfE3MFIifVdV6wG+lFOAipkzvGLSUdrwCAPD&#10;ZRRW6Rjrj8QIBddwdwQGuyPR3hyM2iov1Nf6EgyisTqfgbX5NAx0RiIn0xfeft4wtA2QMu/IWGXg&#10;jl0x7jrVQtalFYou7VB1aoGqfRnfj4e+YzB8oyKRVhCPskcUe6O5ODzqwNPn41jb7kFDRwkCKOL1&#10;3UOg5hIJu6g05DQUYWypAtsHlTg4pODYbENbcymCQkNhaOMPbft4aLnkSak+HzqJNQmp0HKPg2kg&#10;fysjECUdiZinSH9yUYdXJxU4W8nAyghBTvxz3puAkeEcjIyWo3ugDK2duegfysbCYj7W17OxvJKO&#10;uQWK1rl0TM9mY5LANDGWh+nxfF6HPBwRCB5vJtAicboagK05+pRRR95PV8zPhHAfaVjfzMPCWj7G&#10;F7LQP56AobEowl00jqXqqlF4vB6A4zlX7I1Z0ycRkEcscUjR9GzbnwI1At9ehLL/+FAQ2GF/3BDr&#10;vRpYaVfBRpcODoes2Wc9cTkvijr6YaHXGSNSuzaW/oFd77GgzxLJENyx3O3FoO5MEWyD+gJndNWL&#10;EbAibK62oX+gBGHRTtA0loeKsRLMPW3hFhkJ+6Ak6NnHQc1cLF5PJhikQd8lC5aBeXBPLkZUWRVy&#10;2hrRMNKJobl+LK4NYWmxHT1dmaipDEBbUwhFv6janInxqRQMDsdiZCQRs9Ns0/M5mJkkTPcFs535&#10;YXIolNcuGvMjFKQj8VgeTcD6eCI2J5KwNBSH/uYAZCcZws78Yxjr/hFhfowZlRGYGszG4nQ6psZC&#10;MMDz7++hiBnxw9ZyEs538vDkoID+Kk1Kz7nOfnYwQ3E6n4SNUYJEG+Gj1RUbk2F4up9Df1OM5/ts&#10;kwti4bE92ks10Fb8EMMNRljqc+K98ZHWBYhr3FSoitJkGWRH3kdKoDzifJQQ462MhEA15MTpojzH&#10;jD6AMWsyHMuz4ejvcEJtuSkaH9ljgn3sdLcUXz9vwV/etOLNs3r6uEqpOOAh28vBWibOtzJwsZmC&#10;o8UYyR5vpOLZVjp9Jv3oWTr+9iQN3z9OwtvjGMICffeGSMMZhXNR1X0xhX46DUdLCRCLUQ9XGcPW&#10;srEyU4TutiwU5rMPZgahuDoOows1OLnqx5PLFmzPpfJ6eGOg0RNj3WE85miUFPgiyN8WVtbmMLaw&#10;h4m9N4ycAqDrFAgtxyBoOoTAQIwQBcQghJCdX5qI7p50LC/k4YSgc8brusl4O9hujsZyZTSWKaCP&#10;8XCK4nJpmPGU7fZwLpwCNAwLXe7oLDNGTY4magu00VRhjP4WZyyOR+BsOxevz8sYa/JwtRGD44VA&#10;Scg+3SY8M5a8PE4kfKTh5VkWTRS+zMXXF3n4yyXtIgtvTxPxZCcEh0vu2J5mnJx1x+V6CL46TMTX&#10;jFEit76o8yMSmJxTuL9ZD8N3+/H4jrHrG3HNxRSbzVTsjQdj4JE5SuNlkOz7Z0LhRyhJuImuCk3M&#10;dFpje9IXl5sxeM1Y9/qc/mFPVNWnbxh3xe6YC+OoB54s+OLVsj/e0me8XfPH63U/CQjO5+z5GbH+&#10;QAdP16zx9wt//OMyFF/v+eOKMLU74IjZeiv0EpgaU1VQkySH5iwF9JepY7xGG2PVagRoJT6XQ3eR&#10;DAHnDppybqKF2+4KRYy36GF50ArbE07YY5wUU+jOlvxxSpG/TD/RW0k9VaxKANDFWCNho9kMQ/VG&#10;GGo0xhTfXycknNLXPT9KwYtDkQY97l062u1kaqpw7Ix5Eyh8qCfo02Z9GYs9sT/phh2e+86EG/an&#10;CT2zXnjPnEJSjBKYGBtKJsBAX08H6mqqFLNy/1pMLEYL5GRkIc/XlBVEhUAt6GvpQYcQIMS/urIa&#10;VBVVoCLZQwkSlOUpxGXFlKMHkLkji7s37khrDj779FN88snHUgG0D/74R2nUQMDBz37+C/yYMCCm&#10;Ev1ITCciDPyUYPAzmoCCj/nZBzL3YaynJ0GBi70dzYZQQDhwsJayENnam8KK4teCUGBmoUeRrAMd&#10;XXWoqCpAXv4e7t+/ibt3rr+z29ekUQIBBWLEQECBAIF7N7/E/VvXIMPH/xUGxPv/1X6AAvF9abTh&#10;LvclpiTJCijgvu99CZl716QpRSIFqkiLqqOpDEM9dQkKzE30JTCwtTKFs6MNPN2cJHN3doSroz0c&#10;eX52QvRbWsHCTCw0NoOpmOJlRACQzBjGxgQ5Y54nzdBQF3p6utDV0YeerhgpMJVMV8cIOlq6MNDR&#10;hrWpPtwdTBDsKeBAn3Cgjlh/BTrL+0gKuokk/88Q5/Uh4jw/RGrAZyiIkkFlihqq07Qla8ozYAcz&#10;Q98jS/RVW6C/2gojdbYUvI6YEQufakmjhIjKxHsoi7mGupQ76C9Vw2KbBTb7HBgI7SkCTfiaFvrK&#10;tCm8LRgQnbDa60rKdcJEkzm6y9VRl3UfVam3UZ8lh/5KXaxQ8J/SOT3bSsGrfZGHOI/BOBtPNhLZ&#10;0AOljAkz9daYq7PGYp0NZqpMMFqqg4kKbVK4Mbb6rHA4Zo/TKSccjztif9AOW508plYTbDYZYqvJ&#10;QPoHfkWMDNCmWozY6UTRNE0er5iGY4h9sWBXLJqdcsbluBPOhrmfHmusNJlI4nykXBcjlQYYqzHD&#10;eK0lRmusMcTrM1pnx+PzxPFkFF6uUihvZOJyJgbrFALjNZYYeWSGlW43XMxHUfwn4jG3R2N+2KFY&#10;2B1wwyk78umEt/Sv+0iZGvqKHtLBEAYYYC8WwvB2Pw1/vSyggy2QUqS9olP4mgL964tEvDoOw/ND&#10;P5onA6srLrdccbrhxYAm5vPH4/keg9l2Kh0Ixf1WKl7s01meZOLNWRr3lcD3w/GUQPB8MwhvCAkC&#10;CL7aj+Z3wnG+EYyzrVBc7EcwaDL4XdAJncfh2XEsHbwooiOKkDlgvt+YYl2PW33M9RpiolWPAojA&#10;VaPLdsNz73HCJkW4sEXRBlp47ZrNMdtth/UxOls6xYPlYOyvhGCbwWZj1g9r075YnfLBmgADYVO+&#10;dIqimnKwlFN9fS4JK3NpmKbI6aT4KctzQVm+G3pa4rA0VUzhXEqxkoOl2XQc7hRRlFbh7DAfKxSE&#10;I30eaCX0NtSYo5lOvq+TIDMSisXZBCyJ/YopSctZWF3KwPRkHDra/VBUaIWISE0CugxU1G5BRkEO&#10;Mg/1cUfVEbc1gnHXIAl3zLNwzTITn1sl4J59JIwCwhGdl4rmnkpMTzRgoDUH6RF2cDR/AHs7bYTH&#10;+SKnPAm1rWkUxLFob/NHLUVLbqYu4iIeINjvNlwcPqVf+AA2Vp8hJoIQX+eDpYlUnn8exgaz0NiY&#10;jsKKTKQU5SMwrQAeyeUIyGtHQt040hsnEV3SDp/EIvgl5CM8NR9h8UmIiAlGRlYgxUMadndrcHZW&#10;jeXVDHT3RyCzKAAuob7QcfSGqac/4nMS0TdagvWtR9jhZ1fXqlFbnwC/YHtYutrBKTQaAamliClu&#10;RnpNF0rbetA42IXuqVoMzOVgfD4BixRGe0sU4nNh2CIMT9SZoKNIDc20YbaFbQa0J2d5eHlVhNeP&#10;8/FKzEU+SsSzA7a1A4r+vQQCQAxFfzjbAfcxy/6zHCONuF0siTzu3tI/b9vjdlgdsiJ02PJzFB9s&#10;VxsU7GuLQVhbCcIqhcDGkg+O1v3Z7oPx1QFFyQ4fL7vgYtqa0G7BPmzD/TlLc57f8P1vTkWBJDGd&#10;zhtHU9xvjx79hyp9hjKmG9Qx30Kf0m2L7VFfnC0n4uVeIQ5nKMyKrZHpew+xjp8i2fNLlMQqoD5b&#10;By3FFuiscsVIWySm+tLR35qBrCQf2Fmpw8bmIdKzPDAwVojZlRYMT7ahoqYcCSlpCI2KRWxyKoof&#10;VaBzuJ2g1oHRJV7j2QJ0j2SirS0RpQV+iAoxZuy8C09HeRRkOWN2LAe7axVYmM5EQ60PEmMNERNu&#10;wM96YHQwmeJR/ItN6JpKQE9nGFoagtFNMTom1uyMxmBogMDcHUiLQHNDGNKS7OFkowhj7Rtwt1FG&#10;foorupvCMToQRjAIxtxUCEE8Dhf0389OS7HPdjXQ4oOyTCNp2k5fvR82p7JwslbMe5qLg1UxVYf+&#10;8iALeyvxmB7wQWeNBUrSFZEde4ffU8RgM9sIhc6LgxT89UkB/uNFAX1fOs4pkBaHvbhPezQVW6GB&#10;UN9V7YyJLvaRkWC2k3Acst1sL4VhvN8ZdSV6KEpTx6M8Ewy30Z/wPh1vZOFyl23vvBx/edGAv75s&#10;oF8sIrjQx9A/r/WJ+enBeLmVjDd76VIdAFFV99kGBfGaNx4vuuJk2oGxxw4HI444HHHD0YgXt/7Y&#10;HaR/HKDRt+xOx2FvPgWbsykU2QmYnxApebPx+LQa3zxvxduzOiwPRKAkXg0xPteQFC6HhBgV+Pgq&#10;wdjyAUxsjaWRtZqOVgzMDGFkYQgdo10oa65DYl4eAmJi4B3ki/BIb1SUxGBmrBiH29U43ivB/nYG&#10;VhcjMTcZgHna5nI0Hh/n4+XjR7g6KsUh4XtnJhobBDsxl313JoxgFsnXQrDG2LsxHUr/HIdLxpEX&#10;h4wfjD9vjpJoiXhznIRXh4wzjBkvRREzxpRvT1IYR/iZdV6r+UicT/FeCFDvt8RMvymB0xZ7AqbF&#10;SPmKWGPHPkx//3QpGK/FtV0JxuMFf8bJQJzPBOF0MoTxMRwbvX7UFJYoS1RBbpQscmLlUJ2niTFq&#10;h+OteLx9WoC/vinF39+W4a+vivGX53n467Nc/P1ZDv5+lYnvzxg392Px9XYMvt6IxZvlSJyMemC6&#10;Thf1qV8gL/SXyI/8CVoK/0iAVcbXh074P8/C8L8vI/HtegB2O23Qk6mCLI9PEGn9a8S4/AFlKbJs&#10;nxZYFNOqR1wxN+T4T3Pgc0esTLgyhrEdjbthZdQFq6PO2ORzsWh+f84fh/RNYhH1QL0xKjNkUZuj&#10;wPhpxesTRNAU9Rd4bXdT8NVZDr69yGcfSMMBNcHSkCeW+t2xMxlMCI3GEX3r9rgfdie4zyl/HBCO&#10;ttkW1wkyy/RPK+KP2XFPfjYA77m7usHV2YWi2oki1AEOdvYUorawthAZbkxhqG8AXW0daGloQl1V&#10;VZpO9EBOngL4PmHhLm5cu4UvP7+GTz/5DCKT0R//8OF/KUAm7I/4/fsf0vj49x9AVCn+lFBw4/o1&#10;CnMxnecebt26hc8++wx/+MMf8Itf/Bw/+tGPpIJnAgx+/pNfEAh+iV/99Bf46Pd/oEC/AyMej4AC&#10;NwpnV0c7mi2cnQgGjtawd7CAzT9HC8wsDWBqpg99Ay2oqfO4Fe5TrN+SphAJu//PEQIJCETGofu3&#10;JQC4f5OCnlDwX0cGBAQ84OeESWsO/ouJfYiRgn/BBX9DZDUSIwfyMjekKUUCClSVZaGjoQQjQoG5&#10;iS4sLQze1VPg1oxi3YTC3pjC3kBfm6JeE7qSafExAUxPLJh+J/ol09fje9rQ0lKHlqYqH6vzNS0C&#10;gHhNC5qa2tDRMYS+vjnNgt8x43vG0ONrRvqEEWMduNnrI8LPDCkRZkiL1EVKmFiALIf8WCVUpmmg&#10;OoPiPkUDFUmaaMgyQleJDbpLrdFSYIiGHB005mqjvcgA/VXmGKm1IsGaoq1QDVXJdxnkPkdV0hfo&#10;KpSjQNbAZL0O6VgRFbFfIjvwIxSEXUNPsSH26BCfrWZS3CZjfyIKG0OBWB/yw5YQxVNiODMEJ6th&#10;OF6hI1oK5fNwOlAGlhE67UFPrLPhr1BITov5coSAwVI9LLbYSo7mNR302x0Kh3VRn4DEPUcSnnSW&#10;pi5t9lpJc/qW6g2wVKuDlXpdbLYYS1OPRJXgvUE3bPc6Y6PbAbu9BIARDzyh+HwyQRofcsZ+rx32&#10;CTmHQ3T649644nE+XY3hb4RiqdcNIw3WBCZelwaxyFhkSgrDk7UkBgtB7VFY7HJCT6k2uku0Mdcm&#10;FuIG4IzO9mSSTnfAG5vddBYEndV2Bym/8EKLlQRTk410mr0OJHuS/nwIzlajcEnHIMrDX20lSgvy&#10;RGn3F3TCT3eCcbHugfNVe5ytWOBgnvAzqstrps9rYAVR+fnFWhhebcXgxXYcoSCO+4jH1Q7BhELr&#10;cjeWRqe8E4YzCqWDWVdsjBCC6LgX+0wYIGxwvuaDr06i8B2B4A3F0WM+P511wfm0E4WUI525PXZH&#10;LbDQrYuheiW0Fd9Da6EsBqo0JGd0LBZ00/G/2Iih0IrA1Rqvo6hyuxaILcLXxgT3sRaAl8dx0r9N&#10;51tR2GSAmO0ngHZYS1PZJtqtMUWHPEWImO5xoHAQlXM9MEcnuDIbiq3lWOxvJmN3PRlrC3EU+CEY&#10;7uU+xiOwt5GNs/0SXB5VUHA24NVFPcVHLpqrnBBNUPZz+QwRgfeQHKuCgkxDVJfZoqvFF+NDMZid&#10;TMbCTArWlzOwtZZNYZmNmekM9AykoKY5CWmF8fCKioSxRxQ0nBKh4JCOOzYZuGmVivvWsdI8b8/g&#10;SBTkZ6C9JgsdZRGoS3dETYYtehuDuP90zM6kY34micI1Eatz/M2xUEywz4yNRGJ8LAGzszlYW6vC&#10;xkYt1lcqKSSKKbTycbKZi322t4WpIPSzHXezDY7PJGPjoBE7531Y2GlCz2QumgYSuc3G4nYzDi5G&#10;cXA+ir3jPpyc9uD8vA1nx49wtJtFoRCJmfEADPaHoXcwE33DlRgYrcHERBWFRDEWxnN4zfl6RyLS&#10;U11gYfUQihrin21jGDh5wiUsFhGZuciuKkdlawVqO/JR1RiN0koPVFfZo7/dFavjbGOifocYKRzz&#10;loJfH/vnWI8F1kVCAbGo8ziKoBvDthaDt4cM3uLxfriUl3ubbWWRwmK+zxLL/aKd2mBrxAkns164&#10;FFnC5j2wM25PH2ONnREHnM/5UsxFSuuMxMjY16eJ+O4sCd9TuHy/G43vNsPw9Yo/Xs254+mUPR4T&#10;CC6nxbRHexxP8fvc3wt+RlQD/2af7XfZB1uDZphtVsN040MsiUX/A6b0U2K0yxbjbfboq3NEWboJ&#10;/OxloHbnN7j+wXu48af3oKvyC3i7fImYMHnERSryGuohO8MSYUFi6qcO0hNdCajRGOiLw+R4HOZn&#10;kwmn2dhYLGb7rsDWUjlWZ4swO5SG7oZASWDnJmiiMs8crbXuqC53QwIFv6P9PcaBTwkYCshI88HE&#10;WCWO9ntwetyDmYlS5GeLEWkNxn8FBPjqIz/fG739aRgYykZxcSB8fYzg7KyNhCQXdBNaVjYqsbRc&#10;zP1Q3PewLbXHo64qDNlsA1kpzqivDiJAxBEu4tg+I7G1GsH7mETRmYvtZfaTEls4WvwZsjfeg+K9&#10;9+BsdQ2FGYwlXWG856LPJvA74eyzbmij/6ss1ER5ngaqCrTRWGGKIQL7GsX98WYiLvdT8OQoGU9P&#10;EvHiLBlfX2VQ+BXi+2dlhIRSvBQgspeJJ3vJuKKPPN+MIDwG0keG4Y1YQCrAcy8H58up2J2Kxtpw&#10;EFYIIWuMNQcEziv+xrOdFGk9mCgeNlKtQ4DVxyp9jii0tT3qR9/viPkecyz2GvKxeI/WKUagdTHP&#10;ODhWooCBPFn05z5AZ6YSGpOV0JCmhk7G0bEmG7ZdtmGKxiUKxnUKRlHg73xN+NYSHl8Dz6EBz47q&#10;cUU/tb5ZiLaucGTkuSEx05PwH42m7gx0jaSifyoFows5mKJPWNzowNbeMLZ22O8X6jA6nIOhviSM&#10;sS0tjafS3+VTNJfiaLsEJwdleHxWjaeXtXhGe3VVh6+f1eG759V4e1mCJ/uZONtIwj6F5vKoP0W8&#10;GwWuCxbGKGin3KQ/cC7WxB9JhIDtaIJSLL5l//gr78dfThPweocQQBBf73bBeLk5ujL00Zikh9oU&#10;Qzxiv6jMMEVNDtssAa633Bb95RYEaF3GSTUM12phut0AU+26GG/RwGiTOsYaNTEusv7xPgzzfvRU&#10;amKkxQQ7hIaXBMNvX+fja9qrp9l4cZmFZ2cEzEO2KwLHIoX4Av3A1rQbr3EA/UkUjzMB/0n76140&#10;Xi364XiQ8bfVBAvNBtJi5dV+I6wMGmNzwhzHiw6M6R54ux2Ib7YIMBTyc7UmKA29jVCL9+Ft9htE&#10;eH2C7CQlNFXb8Hr7Y3E6mn6cfYEmigFebWfi7UkBY2ger1kyYZM6Z5ZxXdRKYkw8F1W6p/3QUWuA&#10;kixZ1BSrsI+78D4k4nuRCekiF18RBF6J1KYzhMseV0xXm2CwTBcDj0wIExYYrLfESJMVr509lgix&#10;WyOe2BWjBtQtm0NumG1j/Gw0J+A6E2AJBSrKD6GkoAh5WTmKZAr0GzelaUOioNknf/qEIv5PUr2C&#10;D35Pcf+7P+B3/0wVKh6LVKMff/RnCQg+//xLXPvyBq5du4nrBIUb1+/g1s17FP6ykL3/AIoPlPk7&#10;StwqcKsANdWH0FQX9QPU8VBZGbIysvzODfzpoz9J05V+9uOf4MeiEjIB4Wc/+jF+8aOf4I+//R0F&#10;+03oa2rCzsICrg4CCOzg4mgDZwKBI8HA0ekHMDCFpY0xzC0NYWCoDVVVRcjK3cHdfwKBzH8T9kLU&#10;vxP/YnRAAIFk0uN3Jl7/we4TFmQEPPzTZKTRgn/uQ4wgCEgQwCFBwruUp9LiY8V7UFd7QIGvBjMz&#10;PVj/s9CaqBgqqjBbWRnDko/NzQXMGMDERB+GhAd9I23oEmy0dTWgpa0OdU0VQs5DntNDXkcVXkM1&#10;Xkt1aGoIQNCAtrYmwYBwQHjS1iU86BMOjEx5HcwJB6bQ0Tag6cBATxPmRhpwFano/M2QHW+HwhRb&#10;5DF4pAYrIyVQDjkRFPKEguZcI7TmGaM+Q4ckrozieAW+roIGPm/LN+R7BnxMgEh4gNLYu6hMuicN&#10;nfWVamCwQgvteUooi76GTN8Pken3Z1TEyWO02pZQQMc8GUuhGojFbi8KaHcKThdSLh3jkD3Wx50o&#10;AkXOXlH4ypaC2Iad0wLzjUaYfKSD0TINDBero79QFT0FDzFerYdtCsYzOtPTOR8cTnvgYMqdQpVi&#10;niJ4l852vs0Io1V0MhUqmKZDEZ1+vd0MK81G7FBaGC1VxWS5Bp24LhbpbOZrdDD7SAuTZaoYKVLC&#10;YMEDjJarYqnZGIfDrngsys/PBVP8+mKpxwVTbQ6YaHHALAPW6qA/9qYjcMqgeL6SQMETQ2ESjLkO&#10;Z0KUMcboRDYIHUejXthjB13rpLAl4IxWm2KmxQ5bQ944mAjG3mQg9meCCALBdEZiKlAkrjZiJbtg&#10;sD1dIFDMh3IbgvMFHs9SIIWSP55u+uHlrg9e7rjRgdnjctEGTxbt8WzJieZCc8PTZS88W/PH8+0w&#10;CSZeHsdLQ77PDmLxeDscFxtBDISedCL22Bw0p/Ax5XW0wNmsE95s+eO7g3A6xmA+d8f2oA12B21x&#10;NeeFb/nd/zyJx98o6F9thvA+u2G62RA9JUroyFfgVgWDojJmmwmdk1hw5iKVaD9d9MI+7/l8rzmm&#10;xTxLBpunO7H46jSDwTEDJxSoCwxGww0EwRpjjDSKTCa2Utl9UdROlN5fGfPA4qgHJvucMNxhh2E6&#10;xMk+d8yP+GOZgLYxF40dOuWjtXScbmfjfDcfl3uiUFYFnh9V43i1CHP98RRx/uh65IuBxmBM9TKI&#10;jqVgcy6dQSUTO8vp2F5Mlf5J219IwcpoFKb7gzA1GIr56VTMTBWjrb0YaVnpcA+Igra1H2QN3XHP&#10;yA16boEIy0pFLd8fGCmSaimIKQFjbd4Q1WEXxkOwPBtNUR+O+YkgrE4EYpVBeJkCZZnPF6dDMTVG&#10;wd/ng9ZmV5QVWyAzRRsZ8eqoyDJEf62LlLd8k99Z6mWgIFzO9XjxWsbjeD2fIjILw/3h6OoMQnd3&#10;OOoa/FFc5obKal/0DSZgbb0IR4flhKZMivVAzHTYYLzRhJBricEmF4x2BmNmKBorE3G81lE85lA0&#10;lHgiLsKaglMf6roGeKBjB0XTUKjYpkHLMQe6jtnQIgxpWfjCxMEJPiFOyMh2R0dbMAUgwXY/GS+E&#10;QD+goNtLw8s1gukyBf9GqJTl5Wo3kMJMtGtR8MeH4tydEO1EsBTZwuxxMC6m+JgxcJthvtsMk+zT&#10;SwPOBOIICn4KhPN0vNyPZdD1wVKXNSZrDDBepYMxtkExtXG1ywT7FPAHfVbY7zTFYbcJjnoMcNCl&#10;ifXmB5ivu4OZ+jv87F32WxnCvAb7vB0eL/nj2WowocAfF/PuPC4nnBIczmYJ+yKj14glxaUV26wT&#10;Fgfo4waCMdzM651sAh/rL6Gv8BOYqv8UIR43UJCmTdFrhLI8Q2QlayLYR5amjKJsRwx1RWNuMh5L&#10;s7GE0WjMU7guzcRjfSkF26tpFNmJWJmJwGS/NzrqbdD6yBojnb5Y5z3fX2A7XUrDnmin0zEE5gju&#10;i8JuJgHrsynYms/GzmIh23YJxVIhJgezMdyXgr6eWHR1R6O+ieIzyxte3lYwNtGGvrEmbF3MEJHg&#10;i9JHKejpK8H0FAFhrpyQmI/pkUyMEzgnh2N5jLHYW43DMUXO2WYsxXgCdmajMNTijoJkA0R4K/Pc&#10;1RHsrQ5fN3mpZkJhjjH6GQ9WFiKwuxWLVYqlUYJtXak5r5EmCjIIBRRaM4Tko50MXJ2Kf7YL8fZp&#10;EV5f5eH5eRqenybjFbdfX2Tj28s8abqp+Bf7iUiBzPazPESh1qqHQbHWrcOU/tUPr/dS8f15sVQd&#10;9/VumpT97mozin6WULAWisdrIWyPYZLofbYTj6fbiXiynUo/mY7jtUTsLoRjm6J3m/5vc8oZm+Mu&#10;2BXZ9yb8cDjuS6MYG6WfJzwM15iiKVcHNZk6aKdAnub5bdN/HxBSDsRidorSrXlf+hj6fMLR5X4e&#10;YaoUzy6q8OIZRfuTauxs5aG/KwR1ZS5orfGlT0jC5nYBljdz0Tcag9rGIJRXBqKiMhidnfFYXMwn&#10;AFbj8rwOZ4fVONyqwOEGbbsKxweVOGafPzwowv5+LvZ2s7DHa3u0l83fLaLILuP15O8f5hNWoim+&#10;HaQFx53V2vQHJvQFzry3URS42fjuXFQWTsfzLd7zxQCCuDP6q/VRniyLVFEvyeUjBFr9HgEWH8DX&#10;7CNYq/8OKrd+hPuf/AhKN34KSz6PdL2BojhV1GRooSZLDfX5auipN8YC4+QWY+4yhW1PjQnKkuVR&#10;EH0H9TmqmGDs3Z2hqKaYfsz7c7VP+COciLoY+7MBOKM/EdNlvz5NISBGMpb4MD47MSbb4XjaEY8X&#10;3PByxRMv5l1wMWaFvW4jbLYaYKfLHCdiAS/bzRPG1cfLvjiZdZGmFe6NWuBowhZnjFPH417Y7mMf&#10;b/ci5PmhsdgNaTFGSIziuZc4Y3iI/WEpE4tzqZgej8HiTBwONzMJsWy3Z4X0c+l4TPi8Yh95ssVj&#10;X43E3mwgwYVtZzGEEBGH5/STl2yXW5O+mOu2p96wwhx1w1K3A3/XVqoGPVRjhKF6M4y32WGWmmSO&#10;sDDT4YDxZispXk62WGBj0PXdVCLuR8w6mG40pe7Qx3t/eP/3EPbHP3wgFSr704d/kqobv6tZIGoV&#10;XMcNCv1bN27j7u17BAcZAgRFvoIylJVUKHQJFcKUhKng4UNVqKpoUKxqUQBrSyYeq6pq0ChoVVSh&#10;paoKHQpYbZqAAjVVNag+5HeVlCEvJy/VPPj4w4/w21/9inDwYwkOfvbejyQouHfjBvT4PXtLc2mE&#10;4N9QYAMnJ1s4OdvAwdESdg7mEhQYUVSraShDRvY2rl3/FF988TGh5TPcoei/Jy0wvo57t/n4nyAg&#10;I0yCAb52899297/YnRtfSiY9JzDcuy3ggGBAu3+LkMDnEkAQGN6NRNyURg8eiMrID2Who6MiQYGN&#10;jair8K4KswXhRYwYiK0FAcGcZsbHJubvwEDXgEJfVw3qWoQBno+qmjLU1FTewYC6JjTEteV1FCM6&#10;2tpa0NHTJhBoQlOHIEHxr2ukB30TY5op9AgIegYm0Ccs6OnqwoiftTHVg7eTKaL8bZAeZY+8eBsU&#10;J5qhJNGAEKAtjRiIaUQlCYrIj5JDUYwChb86akVaNIqRMnbenGAZpHpfp11DQfh91Keqoq/YQCp2&#10;Jqy/1ACdBXQihfoYrLTAbIsrlimA5js9MdHsiKlWR8x2OWCKon+szRDDTToUN2roq3qIoUcqGK9V&#10;x0ydOmZr2PnLlNCXfR+tidfRHH8dnen3MFSkjKUWIzpeJzxZ8sP5nCeDP3/7kTqFtqg0LDIR0VF3&#10;mmOi8iH68vmdEjkGeg2paJfIACAW805U8fOPNAgE2ph5pIbBfDm0plxDXewnqKe1pd/ESLkKltqM&#10;KYLtCTYUsxOehI5AnM2H4JTi/EwIdAayY9L7HkXV5qA3SZyQ0O2M5Q5HLLQwoLHTzrIDr7ZYYbvb&#10;UQKC0WpDNGQpoSJFBq2lOgQjbwrUOJysEyo24nApgiqB4HT5HQCczRMAFoJxyceXcyESnJzT+V3M&#10;B1LsB+MVBdXbrRBuxbxINzo9O1zMmuN8xoTHa0pwsqLTdsLFqjsu1r35G/44X+d5rAXwd4JwtUVQ&#10;2I2iUIt9N7S6E403mxF4tRqC16uBtAC8oGM9n3GVyrdviwXQY86SSPrLURL+4yILfxc1DE6z8L0Q&#10;9bvxOJnzp3Czo8DUQ7sAhDJljDbpYr7HEqvDjtiZYnCc9MQynZaYh70+6oOTpSg8p8N8fZhNh5nM&#10;94Mw0+XMIGArLXpfHhLg6IENUR+DjnmDwVcURlsa8MRMtxvbE4NSgx06H1mhvUqYNZrLLNBaYYWJ&#10;TpEnPZlBhGCwnY+TtSyefy6vQx42J5PoVMMw3x+FxcEYfjYYffUeaK92QkOZDQW4MbIi1ZATqYm6&#10;bBt0V7kyEFgjI1YF7rafQUv5t9BR/QLurqZISqGwyo9Hcl4E0otDUN+ZgLHZDEzOJGFyPEoSastT&#10;kVifi8H2SiL2eJ57DBAbvK8zPQ5SCsj2ElW0l7JNNphgts9Zyi8ugKf1kREeFaijJP0hSpJVUJGm&#10;jpZ8A0IXg0CNDUZr7bDQ4Y3dsRjsTfCcuiNQW2iPEIpOQ53f0T/9DIryv4Suzh8QEqKE5mZeu3kh&#10;MiMx3eWEziI1VMR+gbyQj1AY8znqctn/ag0pqtiX2q14fK4YbPVGUb4rfPwsYGRtBk0rL+g6p0Db&#10;OQ/q9tnQtEuHiWsKfCIzUVRdgbHpZqxv1GF7LY+QJaZPBDFw+2J/ypfB1k8qprQ97I7dcYqACUdJ&#10;WM90mDCgGWGWIL/caYa1bnP2JyPMt+hioU2fcGnN9uxHoRaFs41oHKxE44h953RLjHyJNH9ijUGU&#10;NFQ+XmeI9hx5tGXck6p6LjbQR7QbY6+DsN9phIsBMzyfsMCzSWMc9atiqekOJmq+xFDl5+grE3YT&#10;ozVKWCG4nghwpc95suiNM4KKqOWxO2jG87Ck2HBgP/WQChBuT3ixXbtjoY/Q2ufL8/FGV6UNWooY&#10;yBvdsE2R8PQgF68oEJ4d5+HJYQGPuwCH64TQxUSCrBDYsdinicdbC/HYW07C3koCxWMUt5E4247n&#10;91Lx5CgNj3eTcLkeg4vlMBxRWKwPOWGuj4DXY4H+NlP08f6NdTphYZAiaziGwjQGnbVBqCryQGWp&#10;J1oIA909iejqy0TvcBm6ButQWV+BiMRkWDr7QsPYEdqmDjC1cYCLhwOCQ1yQkOSL3PwQlJZHUoyG&#10;obIsECV5LgRWiqNwdWREaaE41QR1Rc7o4f7H+zMxOZKHiZEcTE/kYHY6GwuzmVgjeIuRvMPNbBxT&#10;/J7vitS1JRTdWdiYTcbuagrOxBRSCtCntCenuXh8xL67K6b9ROF0MxpP9xLxhn7n67N0vDpgG6BP&#10;2510xkKPMcaaNTBQo4zm/LsoTfwMdZkymO2wxdP1ePz1PF9KQfnVYRKeESLOeW+PxBxvisGrzXDC&#10;wLvc7y/2svD2uIAisxivuX2ykyaN3u7wWi8OONB32GJ5wIX33V/6B/hghmKf8HE4J+bcR/F4kriv&#10;bDzbzaHg43fXY3FEIXjMfRyv8R4TilangrExz9d20gk/PNeLYjw5KST0lOBqL59+LgLdFbaozTZA&#10;V7UDVmcT8fiiGldXTTgW1cTXyyhEC7G+VkiRX4j9Xfa37VwcHlbg9LSJENCIzY0qLC8VY2EuF/P0&#10;SXPzKVhaTsHGZgZ2eGzbvAdriyKLm/gTJJdwXcbzLsebIwrZvQz230iCpKge74CuJncsTlDUHlTg&#10;7VklHm9l0T94IyfuATytfgtX898jxu8GSlK00FnpiNHWAPrXOIy0haMoxRThHvcQ6y+L+iJrrIxG&#10;E2STMd7liXKCQWrkLeQkyqI8VwNlORrIipPjZ7+U/pEvSlEmePvx/mTwHiRLaz1O2SeO50Kxytg7&#10;WEn9ka+KgXJdTDVZSNNWj6cZvyiwxXSmr/eS8JLt5ulKIAGf93nJh2DPPimSBbSaYoL+YoSiebBS&#10;Fz2lGugoUkFXiQr6KtXRR9/cXWGM5iJzVOfYoDTVDjnxDgjzNoKV4V3o6fwZTm73kFNkg76RKExM&#10;xRIQQjA+EozNpThCQYGUzvuvT4rwrYBXCv9nW2KRcTzeHKYw7qXiKR+fsm3szgRidcST7ctVMrHe&#10;TppVwTixx+3qkDsm26wx1GCK8VYrKY5uTRBGp9+1u8M5saiaMY+xUuiWbWqi+XZzxgpNdBQq4r37&#10;d+5D5p4s5GTkoSCvKIl8FWUK+4dqUFMRQlODwp1G4SmmpGhp6dB0aXrQ0vzvpqmhK5mGus7/i2lL&#10;pqVOwaqhBT1tHejrUqgK09GVnotpStqaWlAjWMjfl8GXn36G938jRg1+jJ8SDN7/5S9x8/PPJShw&#10;srWCu7O9tJ7ARRiBwNlZQIEwa9g7WsDC2gj6hlpQUpbHrdtfEgg+wbUvP8GN658Rcr7Areuf4/a1&#10;LyjwxajAD2JejBZQ5EsjBAIQ3r0u3v/B7lH4371JI6DcuXkdt/n8jnhNev0dRIjvSFORBHhI6w34&#10;WIwcyN4hBCnB1NQAjk5WcHG1lSDGVmROsjeDtZj6JEY4rAyk6U8m5nowMtX954iBDvR4Ptp6hCnC&#10;gZq6Mq+pKq8ZQYDXTVtLWxoB0NHhVlcbumI6EU3HgCa+Z8jra6DL5wbclwmMjMxhaGgOAz0+1jWC&#10;JV9zt7VEhK8D0iOdkctGnRtjgqwINWSEydHuU/zIIT9aAXlRCsgJf4CsUHnkhCmiIPIhCiIeIitI&#10;Finet2g3kBd2D4+SldGaq80AasLOZCYtvO0tI8VWmUPUO5jvcMVSDxt4HwU8bWXQE2ts8ELgLQ86&#10;ExTM+F11tGfLoTNLBoMFchgplMNA9l30ZdzHeKEa1ustcdjjjINeCkoK/60+ikuK/MlaDXTm3ENj&#10;0nV0pNzFVIk2tlsoWrutsU7gmCiTxUDBLQyWMhg0aUsr/48nXHBKESKlNOW+1tlZlpopOihgZ0Xt&#10;AcLFXIM+5psNKUQMMcftDN+bIUzMtxphscMUSx1mfGxMENHD2CNNAoQqhoofor9AAT25sujKuocu&#10;CpEecT75DzFVYYCNViccjVCMz0XhfJXBazuVYiAVJ5sJ2FuKZHAIwREDu8jZ/XglBOfzDFIUzodj&#10;7pLt83rtj72r2ixMLNzeoJBcE4urum1xxvN5OuWKZ7P2uJg2xvGULo5mDOgwLXG+7IrH63SmIqvQ&#10;diguCBGiKvEJA+gJxf/pagSFBcXKRjKeb6RJRVCeU4S8WGbQ5XE9nqUQmnLGiSjFPkXAmPPmZyLw&#10;hk72u5Ms/JXB9bvzTAblJEmsnXOf+/zM5qQLzRUHC74EkDCcroRjn1B1OB/Ox3G4WEvGk60MaUj/&#10;FYWSyEn+bJdCh0L5dJXBYp4OlcF3c8aX1ycIBwSlw6Uw7i+UATyC+4nEJoFsrNUBDYW6qMjUQG2B&#10;IZpKLFGZbYTk0AcIcvkSoW7XUJisRXHkz0DMwMvfE8Pkl9tJ2OW+pti2WnmPGkoM0FNHcB0Ix8JQ&#10;AgaaQpETawZn09twNL6HzFhHjHRlYmm2GHNTIoe+HxIogOLDtdBS64+FmXSKnhj0dnuhjcfU3enw&#10;bvElQXGIr80MRWFzIRdHFD57awWYHadAa3JBRZ4W8hNE3/sSBVE3UJn4AE3ZWnTghugoNkRbkS5a&#10;2babS7VQX0JQpzVVMUjV09E32aK/zoZmh8kOH8ISReVMBkVgIjrrAlBV7Ibqci90tIRjdIhwMpZC&#10;gZaIqeFoTA4EY6TTDR1VvGYMgN0VGlIO750ptjux8G/Bn/fLD7uzPlgniE0xQHW3OaKCoJVT6IDK&#10;plR0jnageaAXj9rq0dj9CGNzDdg+6MTFZbuU1WWT8LM4zkA25oNdBuijBdEOxMJgYRR2BOCTlTCp&#10;BooQWRNtFhinzfc6YIvC/pD3fn/cg0HNEjUZcsgOI7DkPMTCgPjXNQI7q4SgjXjsUyAeUMyd74ic&#10;9yIlMEVbtyUGKhjUixQwXqZGf0BjkJ9/pI61Rh1stOhgvVUTa61iVFAR612qbOdmBGw3vNryxLM1&#10;D2mUTdTveEGIvpz1wFavBebqteknNLHRaYyTMfY3kRedQnSDYny+w1zKS746JGq7hBI849mnE9n+&#10;2Tc2U/HyMOtdHn6CtFgbJBIBPNmLlkbsLjdDcblB+CfoX67zOfvA5Woinoj+SCH0cjsTL8T6IL5+&#10;Mk+wYl/cHLPGQjeFDOGlo0QGnRXKGKbAmSdor81FUkBGY3Y4BN0NrihKN0KYjyIcLG/B1OAGjPVv&#10;w9RYFm7uBohL9kFhVSJKGjKQ8ygN4ekJcAiMgal7HCw9kmHtnghr50hYOQbByM4L6uYOeGhmSzC0&#10;h4GdKwytnKDJOKOqrgJ9PWV4eRkhK8sbDfWx6OhIlqYo1TdHISPHCXGJ5sjMdkRZsS/qyoPR8igC&#10;XXXR6G+icGyNx1h7LCZ6wqXjXp4Jw/5GAp6Ka/asRBopeEV/8+w4nZBPP7oZQx8Sg9cHifRFyfjL&#10;GSHhQExT9MUR78s2789ynzWm2aYmmi0x3+2C/ZlwvNglSBAyvjrOoPAXIwLRFJviz5hg+hYKevqF&#10;xxScl/QxTxZo9Fn7vKdD5Zoojfoz0r1/hSy/36Iw/E8oF+kfc+4T6jW4f0upZsxinx1/0xLjTWYY&#10;bzTHFH9bTONYYQzbHqWAm+S59fqjucAM6Yy9icH3UZyug856JyyORdDXpeB8I4vHk0bYiMfmSBgW&#10;e/wx0ymSLQRjifC/tZyOk8NiXF6U4+ysGPs7hKmFRMwNR1DARxIAMrF1WIeDy06cXw3h4nQQi1OV&#10;aK6JwKNKf/TRR2zuVeHJyx48edaJleUidDSFoJY+o6tK/FYCtiYLCGklmBnLQlWVH5xc5fFQ/Y+w&#10;sJVBUUkgv1OLN8/G8NXzQRxtl/F+xWOH7fXVZQX+9rIBf7mqIUjl04/Q186L6aH0vUdFBECCy2oq&#10;dgi8xxvp9Me5hOUcXG6lSn+S7fJ6bxKwViYDsM5+dMpY+YJg+Owon3EyhX6f4D8Ri9O5JMbFKKx0&#10;+WC+zZVx2RkT9XZoy9NHduA9+Bh/ACet9xFoLeoviLS51vTzZoRibQKOKebGvXkMkdiaDSPYuKO9&#10;1BAVyUooi1dAbYaWdH/K0w0R6i0HXfU/4M71n+P2jd9BWekaNfI9mFs+RECwGYor/DEwkYLlnTxs&#10;7GVjm3FsRxQeY9t9vJOIt0ep+OtZBv52moZvRYVi+tbtQQes0+cdzwfgGdvy29NM/OVZMb5jO395&#10;TgDmPq6kNZZZbNdF+MdlGV7QH4zXWOBRkgzKxTTupFuoSL+H/lp9+gIPHC8GMd4zZq/Q9ywGY3vE&#10;FUM1OmjJf4Bews10myne09UR/xZTPOsZw0DfBIYGImONmWTisfRceu0HE++JBawmFJP8zv+L6Yv9&#10;/f+ZgS7fkx4b8rcMYKhv+C8z0OfrYmsgHovsRzrS6IFYu3D7xk18+tGf8Ltf/JL2C3zx8cfQVHkI&#10;B2sLCQpE5p4fpg85UWQ7uxAQ3AgGLtawFaMFVvxdQ21pobEoLiSmDt25fR23bn6Jm9c+w80vPsWt&#10;a5//699/8fjml4SF6+L59f9md4URBu7cusl9/Nvu3rmFO8L4WADDu+lGPwDE9X+ZGJ2QuXcTqioK&#10;hAJ9CWBc3RykaU/2YnRDwIGY+mRvAWs7M0KNCUwtDGFspi+ZCR+bmhvCyERMCdKElrYqNLVUuFWD&#10;traYNkTxz2unQ8jS1SVo6YpqzjR9GmHgnb17bGDE/Ri/u5/v7rEZTHlfLY1NYG9uBDc7IwR6GCMm&#10;0AQpEUbIjNFDZrQm0sIfIjX4AVKD5JEWJIe0YFlkhMgTDh4gg4+T/G4h3usLJPlcQ1bIbYqYeyiN&#10;k0Vt2kMpk1FHkY5k3aX6GBAjCLVWdIp20kiByGA030UwIO1vjoZgZzKcdBuJ7fEQqcz6CEXOQJUe&#10;Bit0MMrtLGFgnVCxP+iPw+EAdiJ3aa7nbCudbJMRppvEomETLLdbYZMCbL/HFSd97jgddMHRgBDL&#10;hlhu0+ZnNLHQYYC1fjMGbor6Vh1MVipiqPAeIeQeJisUKQq0sNlliO1eU+zwczsijemINfaGrbE7&#10;ZI2DUTucTTvjbMZVquArptBsiH++202x3GyMhXoDzFTrYqJCi+JDE5PlWpipMsACz3+pkWDU7E3I&#10;8MFsO8VKXwC2eN4nq/F0/PE4W4tiZw5moCfpU0Rv9FphQUBJowGWW8X0I1vsEQyOZv1xNBfI6yVG&#10;X2wIYVrozFNAX64cZsoeYqtRG/s8340WFay0KGKtQxVbPQZSOtYTCvTzBW9pbvbVRgCdTSCFCCFh&#10;iwJkK4xGYSINa6bgyUYKnq0n4MkSxfuUF4WQJZaatDBf+xBLDeq8J0bY6reV8koLwSYg5vVBLN6e&#10;iLmx0Qy4QtT48bx8uU+RHjWcgZtCXoDCqCt2KDCvKAj/Qif4P54W4j8f5+H7MzrL40R8cxzHQM0g&#10;fyhKw4dLxydS055SJIl1J0di3clSMPZFRolpH6yMuGOiyxFdNaaoKdBBBcV0dYERWqvtMNDmidEe&#10;X4x2+2CsxxuzIxSnFBmbBIqdpSgcCsG2l4qznTSsUzwNtHqgscwGLRXOGO8UlSlLsbNYhr62aBTn&#10;O6Gk2Bld3RFYXMvBzlEx1ndzscTAJv5xX1tIYnBJYDCPwsEi2/aMv1SCfnnYhebBxyHYmknExnQG&#10;xnsSUF3ijZgwQ7jaK8LWRBb2pspws9aFt4MhfBz14G6tAifT+3CxuI0A5/uID36I9BhNJLOPZqQY&#10;oLHOA1Nj0VicjaPwi8H6TDTWJ2mEgs2JeD6Ox+oUxcRiEoN1Bi6PsnFJAXTCALUvgIuCZ3cugsGX&#10;15MB5JSC9GAlACsU4hNdzuiptUVHpRVFpjV6q3gtqx0w1uSJ5f4IHC/lUtzW4OuLNjw/bOT3i7E2&#10;mSJNY9mbj2dQj2cgJPCJYfBdXmPxz/ZBOp5SEF/uZTDAp+HsMBNPzvPwjHaxl45NBuXZQfqGCbYb&#10;BsiXl9l4wSB6th4ljRJ1VeoiJfBjBNj+AlkRtwgOTthfEjUEUnFxmIpDCsM9USRJVBllezyhsNsc&#10;dMNUoymGyzXQTzDoyLiFxuRP0ZL+OYbL5LBCP7DWqY+JGhV05N1Bb4kC+7sj/nachP/9JAf/cZaO&#10;r3di8WYzCq/WI/F4xg87BPGlJnP2LyscDLjj8VQgnkwT4icCcTLuT0AIkYoiiowgL3bZj3i9n+4Q&#10;uEV1dNqz3Rg8p73Yi8HL/Si82Gff2A7C2apYeMi+MUXfMuMiZSYRdUL22Y4OZukbFgkIAiw2UgkK&#10;FFILbJ8zwfwswX4pkv2N154QMNzugcoCc+SmGqMwyxqNVT7obQtHV1MQKgockR5nhNwUa3Q2xGCs&#10;PxdtjXGExmA01kahrzsdE2MFmBBpY8dLMDL5COOzzZia78TkdDsGB+vQ2laKyvp8FNbmo6i1AuUd&#10;NcirKUVcRhJCIoMREuqNiHB3xMW4IznJE1mZAcjLC0NWdgjCIlwY9/SgpaMAdU1FbjUZu6hPCBMG&#10;+mYwM7aAsaEhdHXUGNNVGDO1KLj0kZxqgooyCwwQrjcWgvGUMPX2IktaeCxSO6+PeGB10Akip7vI&#10;tnIgqtoKGOgX86zNMNFijsl2G8x0iToqvvy8mGoSw2uWileHOfj6JJ8gkY2r9SRe63D6Vwq2CV8c&#10;zvnjbCkAFwTDiwUXPF5yISR60i/6EwL9scyY1VViLGX2czH5ACZqP4er1fvISpBFe50pJvqcMdXn&#10;iGECSU+tMYW2KfpqbDDS6IzpLi/M9nsTflzR22SD5kpT1Jea0MxRXWyB0jxj5GUZoqTQHK0NonZL&#10;NLYXs3CwSoHN/newlIftuXRp+tijYkMUZKqiMl8X7TV2GGrnfvuCMM/+uCGyKR1VEQjq8PykES8O&#10;m3C500CgqOK9LkR3byaGeK8397pw9WwaV48nCWGdbEc5yOf983LQg4kBQc9IC1bOlvCN9kNERhiC&#10;knwQnuCBwuII9HXlYGGqGNurhdhcScUcgWdBVOwn1HzzuAHfXNRhbTwOlVkGiKF+yE5QoU8OoC8S&#10;o0MF9D15OF3N4fVOx8ZIDGba/dBaaIa8aAVkRsmivswUa7xfL87LCBT0uwSPmd4grI8xdvI67Iwl&#10;Y6TBC52VDhht88IagWlxKALtZQ7Ij9FCrI88QpzvIMTtHsJ9ZBDidxO+Ph/Dz/+PSKSobqo3xjz9&#10;zgbjwspEGO9NIEaa/NFe4Yn8FCuEB2nDw0OF+uweNA2vw9LlIRJz3NDal4yZpQKsrhdid7sIZwdl&#10;ONstxB6vwSbjycZUqLRY+2RF/OkWTr1Df9RuzPaoj/UhW4KnSF3ujL4qTdRm3kdLoTIh0pzA6M9+&#10;Hi8tbH+7k4GnS3E4ZOxa62C7qTVHX6EW6tIUUJ4oh2re9/YSI3SWmaCd7aCnwgxzHe445vV6vMSY&#10;xLY+VmeL7jJDDNcRirtcRfYha/x/mZmplWSmJpbvjJ3S5J8mnpv9f5l4///DxHtmJuYUxXxuas59&#10;mcGY4tTQyIRbM5iYmHIr4OTdAmcxSiHg4MvPP8efP/yjJOI1HirAxtz43QgBYUCyH4DAVQhtWzjw&#10;uZWtCcwppKU1BWqKkJO/SwF/QwKCWwIArn/+DggIAD9MDbp9/QsJCm5d+4KPxfP/bhIgiJEBCQZu&#10;/wsIxFYyvn6f0CDDz9y7KTIZ/Xu/N8RvEQyUFGV5nnqEAju4uTvxmAk37o5w9XCEo4sdbO0t6RwJ&#10;BzRrOzENypTEaSwBgom5AUwIFIaGQuxrQkdMDdLXeif89XUJV/o0AwmwDA2NKPqNYCyyFElGEBBp&#10;Z7k1EVUrzcR1fwdk4rMmvAdmJvwdIz3eJ23YWejAx9UY0cE2SI91Qk6iI3ITrJATb4LCJGOUMLCU&#10;pBiiOEkPRQlaKExQQ3GCKipSNVCbpYeGPANpsXJxnCLyImVRGC2H0vgHqCJp16YrozFbBW2Fmuit&#10;0MdQnRlFhTUmW+0w0+aIuU4xdcSLgikQy2OhWBgNxuyAD2b6PDDf64YlivtVOs2NQQIEgWBz2B9r&#10;Q95YHuB7Ay507J44mA6UFuycL0bgZDqU4tePYtUD2/0u2B12wt6IPb9vhcUeE8x2ECDaDDDfrIvp&#10;KlUM5NxFS9zHqI34AE3xH6M/9zZmHiljuUmTYkEbSy1ahActrHboYbNXZDcywaZYfCttzfg7ltwS&#10;Rrot+BlTingjzNSJQm0U8s3m2O11xoVIQTpHMTCfgsez6TifScXxjFhslMTjTsQ5Rc2RGBKc8KSA&#10;scdqpylmatTRnX0HDfGfoD7+U7Sl38ZgqSpmuc+1AVfsTvnhQBRFE6X+h535HQtpWsR8lQpmSh9g&#10;qkgOE8XymKlUwWqzHvb7REYlFzyZ9aC54mLKgeLFCoej5jgYM8fhhBWPyR7HcwSpOQ+KDZFFJZCi&#10;PRCXc57YG7DEXK0qhgpuYyD3BgHqAdbaDHHE3xY1KHZGnLHQZorFDhMcTblQDIksRgzc6950TE44&#10;nLbHyYwjzuacef7OeEzh83rND28JDU9muY8xa1xN2ePVsiu+2vTE2y1PXC06EoIssD5oyvtug/1p&#10;UdU6kAJAjEAQikQmIrGmgEJgstsaYx0WmOy1k9YYrE37Y4kBfazPBV3NlmivN0NHgyX62x0w3uuO&#10;uRE/rEyFYEWkIx2jo+V2k6CwOBKI7lo7FCarITVcHgXJ2mitcMFUbzRWJzOwItI4TqVhaYGBayMb&#10;G1uZWFtLwdZ6GkU3xe5OFsEnCVcr4Tif9cExr8XhhAMdvIOUgm5jnL894IGuekdkJenC1eEuNFT+&#10;hPv3PsRdGfoTRSXIKGvhjrwart97gPsKCjAw00VIuBNKi0PQ25GMrpY45KQ7IjRQD0nxFqit9EJ/&#10;pz8m2Udm/n+E/WWbJEmWpYvmc2a6p6unMCsrM4OZ2SM8PJyZmZnZPZyZmZmZzRnM3M2ZmYIhMyMz&#10;q7tnDt37L9Zdoh5RXdNz5p4P+1EDNTVVUZEt61UR2bvXDZNiUWCHLcYJjONt5pB3W0E5aEc4sKPY&#10;t6K4Jtz1ErQHeV48x13C1f5skDSFbH+ebWzYHj1VeqhIeYqCGHXUpJthsNab1xCP1wu5+HGjGD9t&#10;FuHdShYOCBtLvb4Yr7NBf7E+RghlSxRB+xSxh3I/HBJy9xR+2CTIirwW20K4LglQSCYEJGJ3JRYH&#10;hIYXa4TQxWjWQd6HPrZdAuPOLKFyJeyzheNggQBNGFwf82ObD6RIi8K7tRS8J+i83kzG8WocdgjW&#10;axN+WBwU/sIbS+wMV/qCCK4iKSHPYYBw222NObbXhS5TKYnQ1pgjNkedsCjqcLsFpin4t3mMDyJZ&#10;H8/tnZhrrvDh/XSX7ID1fW+E5ydzxq7MFYfsvF9OEQLkPCcxd3fYDZuEqqV+Z8x0ieRdBPxBD2ne&#10;sHhS+ImQ8X6TkLAczrpCeF4TC6DjCcEJ+EgT371df04T0BBGgAiRoPhggdAxH0hACiFoh2N3LpIW&#10;RbFBm40m3CfizXY23u0VYJN1s6vBB1kJZkhmHclOskduigOigvVgb34NBhrfwsXmDkWnM8ZkSZiZ&#10;SIasOwBNNfZoqXdCX2cABnoi0NESgaqKQORkeyM52RMpKQFITApBUJgXvIM98DwtEiUtpehV9GBy&#10;ZRSKJRlhuQvymWZMz9RBKa/A9EQpFGMlkI+VYWK4FCODJejvLURzSxaKS5OQnBaNkPAwuLj7wMnN&#10;G/7B4Tx+OJw9XWHB/t3Ikv2dEQW3yz3k55tjbNgH86xTYhHpxkwooTaIEMz2zHoz1+fMe++MlWFn&#10;tjcHiktbKYnaRLslpngf5od8sUlxdbCYxHqYyrIknCrjCV9RFGshBAgf1gF3zPb48D19Mu/n8qgz&#10;260Nj892Q5+/IPkiJ/o04dt4T2aieS8zsTXDMq/3REzIQ9hZ/BnuLmeRm60HGeudnHV2UvgjAmRX&#10;oyMay6xRmWdM8W+EjgZrTA55YoWicZttYG8xgaIyDRs85vRMCroGIlHT7IPqRk90dgdjcioJK4v5&#10;2Foqwd5yOfYXywjgBVhXUPgrKayX8wjIRYT/Im7zcbiRTQhPxz6F5e58PNsg+52ZRGzPpNOnpaKh&#10;KggR4cYUxzqIF/k7WrIxNtWIpaV2zMhr6HMykEoA8PDxgJ27L7zCoxGbl4OCpjI0DFShd6wKU1MV&#10;mJ8qwUR/Mspy7Sm4b8PO6hTCglXR1hyOzdV6HO+148VuEzbm8zBAwd1Qbo3uJvbzshDMjkVhfjSW&#10;5RzHe5eEzfF0+oJMKDueo6XAAYUJ2qjMNsREX6A0xU45Gs76TRirsYN8IIxwlIbBZn9kxmgiNvAB&#10;SrPY3w+xjRGE3uyW4SXL42g5H/sL+WwzLLu5XIIVjz/2HI2VlkiLvYvEiKvSA6XhFlfe+1goe2MI&#10;FJ6I9tOEndlV+PlooKExGtNz5RiazEBrbyhaunwxPEyAVIqpfTH0v75oqrAm3Fmhv8WTcBGGpUmC&#10;Af3Vwhh965gHIdACskYdTHaaYGfGE+82wvFuPZzA7y1BrRhZktUaoLdCFz1lOlC02+KYfu2X3VS8&#10;X4mmz3JGf4UmmnIfoo8gsyjyf0xHYUmATCu/q7Hm720JHfYYrLHlcSzQX21J/SOui35Q9HWD3vjK&#10;0sIWwizMbWBuZv0/mPjsf/jc1ApmJpb/SzM1tpDMzMgC5v/BTAkZ4rsvxxVbE1NLGPFzQyOChxGh&#10;g2Yk2RdgEKAgRhc0oKryCPdv38KDO7egpfZEggI7imY7axM42pnDmTDgJAGBBewdzWBlQyFtRvFr&#10;pCWJZzFSIJKXiWlDYk3BJW6vfB4dENOH/h0KzuAiwePiWTFicAIGl8//j6MGly8SLC6KdRa0S5dx&#10;+fIVXLlyhaAg1l1cJghcwnV+d/XChc8wcU4CjXOnv8OFc6dx5/Z1inVWKEKBi6sDz5lAIOCAWxtb&#10;S0KBGbe8DgfCgqMYSbCUchEYGVPgi8XH4mm/plg7IBYeiwXImnimqQV1LS1Cgja0tERYWYKBGJGh&#10;6f2d6XI/Xe5jKAGAEWFAPIkRMKElQYOhCE9rwP0IHTosN2MBL9bG8HGzRZifI6KD7BATaMoGoYNQ&#10;90fwd7gKX4fzCPW4gsSQO8iLV0V5mhYq0nVQnKSBtNAHiHA5Dw/jP8BF7zfwt/waiT6XUEg4qEkl&#10;xeaqkl7V0F32DF1laqTip3ytxgqrhQERi7fFCmN0mJODnpim454d9sO8zBdzvZ6Y63bFHOFgocuJ&#10;xm2PKxYofhb6PbA+HkhRI9J4h1Pk+FIAubITdiYseFKIsANVhEpzPGd7nUjfhugsUUNb/iO0Zd1F&#10;e/JNtMddRWvMJTTHXER70jUM5j/ATK0WlkR8cdK8vPoZRssfUeQ/wWyzJsW/HmbbtDHdogE5YWGi&#10;Xg1jNU+ldRB9FOBdhffRnnsPbTkP0JGngm6xALtIAyMk+9k2F2wOBuFg8jmO6ZiP2JD3J0MoIChg&#10;uuww02iEsQp19OXeRX3MGeR5/RMSbL+SLNf7t2hMEHOddTDXYUcRzgYu5hhS5KxRQG2PumF/zEWa&#10;3rM3bEsQccSLcU+8HKewp0A+FKnX+dnegBW22bFttKhjpf4BlmrvYLnhLjban/A7HewP01GNmEtR&#10;V0R0oSO5iyTg90SovU5DLLfqYL1DH4cUuu/nfCmaoigQ4/BGzO2lYNocssfuqCN/50Yh5SpNM1rr&#10;N8X6gCmByAY/LLjh1xUPfJpzxMtREx5LDfO19zBTdYt2E9OVNzBZdh3DhVcgK7yG4bJ7mG7SxOqA&#10;JUQGyH1CwR6F4Z4iGLti+pE8WJpLuszrU/bbQtFvifkRO3aQLJcZfkZRPtRhgZ56E3RWm6BfLAzv&#10;IkiNstwV0RRUMYSMcKzxGIviqV8/OykpWR9FIsXHxiQ7HALdGjutrfEk7E1l8f/z6MBz+Pt0itAM&#10;HCxl42Cena4yEYeEvA3+brbVDDPNOhSiRvyNJTthS6xMmBBAjAgk5hjvd8QQ4berxQc1lb7IzvFB&#10;RIInXEKcoe9iCRULfTww1oGxuy1ic2LQ1l+CKUUJZuVZ6GkLQsJzTThZXYCn/VVkxmuig52AnIJo&#10;ps8aImKUvO0ZFG1PoexSJ0RqU5xqY6zlGWTVjyCrIlw2sI73WmFvwhPHM/44mPLGBqFxQYwGNRGe&#10;xVSHKmtM1BHAWwlPFInyTsJ6myNGWm2kSFCyekO2X22056uiJesxOnKeYbLeHHsUQB8Wo/BmLgJb&#10;bMvyJjv0luijs0ATA+zkVgecWGdi8G/HafhB1J3lCBzLfbHd54A1gt16mzHFti0Opyi8pwjKfC3v&#10;MOP/W7BdO2Kd4mp7xJd1yx87bONbvHeb0nS0AHaOwSxrdrBy+oSJKIq2ZOzLc3BA2xpLZHsJJnh7&#10;8xy8KOp8sTpMMdnrINnqmMj+LRY8h9FCpCRFe9NeOJj2YFt1ZVslMI9Y8bemhAwjzHboQdmuL0Ur&#10;Ga/XwEC5CnpK7mCs8Sk2RPtR0Hf1OaKPMNpFWBprtaWfEmt3EigEEghBUTieJ9isJOHTVi4+bRfg&#10;41oW3yfjPQFHJDPcV4r5wc48NwLlsCXvr5EU+lfRa4xFtq3dOT+82YjGRwEaO4SCzVi83RaLbrPw&#10;6aiI7wuxJk/HYHsEaoq9kJ5gi2BfHVga34C16S2kxNugrzsSE6PBGJQ5orfHiiLHA/NzIkwthby8&#10;DPV1mQgNC4CxhR1Ute2gZuANdbNQaFmHQ9chBDZ+UQhNzUFRQwM6hrsxPN2Dqbl2zC02Y3mpFkuz&#10;xVCMpGCoKwKy9hAMdAajt90P7c3eaKj3RkmpL9Kz/BCX5Iucghj0ymowv9IP5WIHhscr0NqegrJy&#10;P1RXe2BkJBQb6xTNW2xrWyl4SQh6vZWHNyy/91s5+GEnCz/vZ+Gvx9n411dZ+G9vcvBvb3Lx15d5&#10;+OVFAT7RfjwsYBnlUEwnYYM+YEP+nGAQg6P5BAr8WKwOBWOqxQWjFOsKAu4Wfc7L1QjWqxBMtbug&#10;Jd8QNRlaaC4wQD9heJSfidCnC/Trq7MpWF/MwfpSKVYXK7AwW4r5mQKsLlGo75Xg9csqvDgqx9aa&#10;eKKeyv2Tsb2cRjhOxdZCLLZmIylwQ7Ekps0oo7G2kYv91w04/tiB/Xcsz50STBIU+nrCCROB6KwJ&#10;QU/tc3RVx6CjOp6fJaOmOgJZhc5Iy7dABSFvqFtEVQrBa9a1VwsEb3kY5oYCIGt1Q3m+KWIjVeHv&#10;cx/h4frIKwxATWMS6hrj0dgUgZ7OCNaNFExOlKC7vxz55VkITwiHR6g7IlL9Ud+VjeWNZhwfNBLy&#10;i7E8lYHJ/gz0teehoTYP2bmJCI8LQnJ+PHrGGrC+24vdnXqWTZY0qrrI8l4mlM2OR2GQoNBe6Uo/&#10;7YXOKh9UZdkjI0IX0T6PEOZxA/Gh1BJFJuhpcUJDhQlyUh8hO/kRmqutMT0cgSnCU1edF9qrvDDc&#10;EYG50WQoZFHoa3KTRs4m+3wxIwuiKPejD/MiqEfg7Wo+/uWwRnrQsTeZQJ8YTH0RhtXBRMz3p6C3&#10;JgLZsdbwd3uMqBBdtDcRQnl/N1dTsEmBvkU4FxGrxgl6JTEqcDP9I9QefoUH97+Cscl/ZZneRFWZ&#10;CfqoScZk7hilj+tpNERXLcV+nw0OF4PxYScWr9cipMzGhwuh+LibKAXbENN55fRLM4SAw5UIvOF+&#10;K/QpXfQ1DaX32ab1sCbWQywGYZf+anHcA921+ihNv4vCpBuoyaH+qNLFaIsFwdheWmB/uBCMlyth&#10;Uijxr6ws7f5foeBvxs+E+BdwYMn3VgIoxNbMBtb/D2Zlav03sxQm9rW0h5WVAyy5NefvzcwJB+ZW&#10;MKaZmJ1k5D0xc5iZmcHc3JT/ZwwTQwKCtiZ0NZ7BWE8bNuYiozHNyliCAhcBBI7mFNJmsHMwhY2d&#10;EcW1AY/P31FIP1VTwa3b13CRMHD+nAiJegZXL51AgXiKL0zAwRcIEEDwBQrElKHrl8XUoEvS68sU&#10;+xfOnZeiNJ3nVkRNEnAg5XOQoOAirp7ncc79+3HOnz6F77/9BqdPfYcb169ShGtIUODq5ihBgT3F&#10;vzA7goDYOojX/N7SSkCSPiFCW8ohYUzRbiqe8uvoQOOZOp4+JTA904aqug7UaM80TqZfabKctAkM&#10;uurqkokwrvrPtKDHfXXVaZp60BXTxXSF6UtwoKtLkGDZfjFtnZNRBz1+b0yAsLUwg6+LDaIC7BEf&#10;bI2YAF1E+D5CuN8txITcRGr0HWQl0OJvITXyKve5hEivcwh3OYNoj4tIC7qLopinqE7VRmuePrpL&#10;DNBdqoeeUm0pF0FnkTo6C59RTDyjQOe2QJ2goIXeSh30iZBj3MrK9CAr0kV/rjp6Mx6iN+0OesXc&#10;fG7701UwmKOFiTLxhN4dO8Mh2B2PwMpwIIHAFUPN1qR98WTHiw4who4wncIniYI1CNPNdhTohhT5&#10;BphtNMVCiznmm0ww10QIaDHGUrsZ1tgxrlFcLXWbUcjrQdGkBUWzFl/rYr5dZDPWooDXxHSDppSh&#10;cKpWE2OV6hgufYbBYg0MFWlhWOQxKCbp52qgNf0xmlLuoy3zIQaK1TFZYwBFg1h8rI/BUg30i8hK&#10;BU/QR1jpzrmHzgzCSopI5HYBrQmX0JV6HbLs+5gg0MzXGWGV4mKj0wnr3S7Y6HfDFoXNzrg3RasH&#10;VkecsDxsj0WK6FmKeAXPc4LQMlahivFyVUxWPIWc4mWqREw1uoIxmrz8Fpaan2F30JpCzFtKgLIt&#10;j6TwjaawESnhA7EmI4hRmM02axOW1LHarUPxLyKyuOPlgj9eLgZCJC/bHneTEtXNUcCtUKRvDFJI&#10;EUa2eU4CWPZHbbE3xO/atTFacgudaafRkXQKjVF/Rqn/b1BIEKoM+QZtidcwUiRGa0ywISOYTIv/&#10;EOHbCIEiOdqUB6/Zg4Al4lh7c+txMuWq1xyKdgqnNpZxlwlmeq0lIbky6IGNEXF+oRSHdOyDAVLs&#10;8FkRBYv1ZaxW5JzQxXAVnXWzCcWjA/YnWBYTPhKAzRDERAja2V4RutCbAo1lQljYm4/Hi+UkHC8k&#10;UDzyPTvzrRGei8wBBxPOeDHD+zNhi8VBCskRXveYLbe2mOsXc5xtpIhBM11ePM9gdqbRkPXHo7M/&#10;Cc3dKahpSUBNUzxFURJk3QmY7InkfeW5DwUSiN0x2WGDkRZTyBpFYhsCd9Uj9FQ+QG/5HQxyK+d9&#10;ElGkVgZF/HwrLPRZYZ7/udhNYS1j2U344UhMVxsXI3HWmGzRx3CdFsFBA8Oso/Jmeyz1+WN9JITn&#10;7EOYskJPnSYaiu6iKvs6anNuoqv8MWZ7CJJTvMdi7jYF/FyvLZTshOStbGs11gQBC8hKzdErhrdT&#10;VQh7z7BFMHi3FIl3qzEsO3ashLq5VpYRYXyPZf9K4UcRE4Y3KzHsyKKwPB4kZcVdGhWh/MJYRyPx&#10;ai4WHyioxfC6GGUQQLA7I8IkRlJ4s6NdTWJnm8NOsIj1pgDbigy2jzgs9kdgSUZgmRTHFhFl4tnp&#10;xrJzFYsdeW9ZjxYJk2uE4Q2CwOa4LeuMLcuJdXjSiUbYFdHOxJqkEQELrH9TvtgkmC/222Bt2EHK&#10;xP5+XYwGUPjz3EQWXGGvl2IJQTHSOpxPW/H4624CPm3E4t1cJA7FQwwRvWbAFis9YlSS4N6jhXWC&#10;wCbry9aAHTZYtmvd9E/dltikqBAPAI4I7y/kznhFgfB21o9bMbrnyeMRZsRIkMgc3ueB0TYxTSUA&#10;Q51hqC9zQ26KGUpyrNHR5IHBPm80EegyU58gOfEpKsvdMTaah7W1biwuD6BroAkp+fmw8Y3FE+so&#10;PLJJwxOnAjy0y8V9myyoOORC070IJgHlcIqqRGhGDXJrmtDa34VxRR/mFroIGo2YV1Zhdrocisli&#10;DPRlo6IiHtHRwXB28YCZpTOc3HwRmxyHyoYCdA9WYHSqUnoyu7xaho2NImxu5GB7MxMHuzl4dVCC&#10;j8d1+PlVC/76ugX/9roJ//ayFn89KsOPu7l4u5GCo6UYKQrSHst9dTocoz1uaKsxQxMhrYvXO9Hj&#10;gkXC4fZ0CA7nnuN4NoqgGYzpVke2A1MpvOMSIX9HyTrF/329kYfZoSgUpxnDy/YCjNR+B1PNP8PX&#10;8T7yEh0w0JaKsb5C1JTGIdSPfbulOqzMn8LbywSZWRTxFNGzsxXYXK/C4V4V3hxV4v1xKd4f5OFo&#10;JR7Lo170MY5Y4/ZAhKBe5zUQYF4cFOP1qyq8f1+P928bcbRZQb+WgrZcH6QGWcLT3giGxvpQod64&#10;q/sEGg4aCM1xRy9h+MVRLX4+LMMHsZB4OAx9rT5obwvGwGACRsaSMT6ehJmZdCyu5GFlowCzYoRi&#10;Oh4LApimY7ExFY3liRgsyJMwP5uN+aUizCwR9BaKMbtSjo2tKhzvVeP9URPPqwmdTTmIiAiDm28E&#10;7H1jYOgWBnP/5wjLzkZtXwXGZ0qgmE7FyFA4hgfCoJxKxcYiAXQ4C4VZrnCzfwgnmwdIT3bGUH82&#10;luYqsb5cjtUFMS0pGROEtqZqK+SkPEVGggph15xAwPaszMbebC7bdTpG6v2Q+1wdLsZfw97oj4Rh&#10;DcipEbY2kjCrJBCxnfZ2WEEx6of9tVSp/F9vpRESwzA74ietwVlfyMT2WhkBrhIbyzXYXq3HwWY9&#10;9lcLsUnfs0P/dLQkog0+x0QLAStJA/kxz9BS6oDRXhFQIgJD9J9tjXZoqDZBe4slAcud1xPAawnk&#10;MYOwt06Bvh2Nl5tinUUE1kVUqslAAmo0gSURx9wezETQR3KfJdZjgukKjzHPfnV53AXbc37YWw7F&#10;NuFihfC6MH6y9m6N/kiMqG/K/SXbIXAczAfTxNRbL6yMO+Mreztn2Nk6wdbGETbWDpJZW9nDmrAg&#10;tjbW9rDlZ19MfC5AQjKrk63l35l4b83PJROvaTYWwmxhLezzPtJv/4OJ31tYipELAoSFAAjChWQU&#10;xxaEBFMjmBjpwczYgEBizP8gFFgbw8FeLNglENgTBmz5ma2JBAfCrGxMpPCeYv797TvXpalD58+f&#10;JhycwSUxjejSeVwiGFy6IKYUEQouC4F/gUL/HC6eP8v9CA2Xz59MGRLfXeZ3/Ow8vzsvxD4B4sJ5&#10;8Zn43SVpDcQVQsPlz1Bw8exZXDhzBme//x7ffvNnfP/dX6RpRkK029pYwMXlZKRAQIAYKRCvnVzs&#10;uRXlYSpNC3rw4C7u3b0DEWnIzNgIDtbWdCoEKUMjaGnqQF1DmC40tHSl0QJ1TXW+F7kORNhRgpS2&#10;Fo1CX1PAAMW/1ue1HTQ9HQKGnkiEZsDXBAUxmqDNzwkCYhqXHr/T1TlZY2KkbwQrY2O42VogxNMW&#10;cWH2SImxRHq8ATLi1aWGmBF3D+nRN5ARdQ1ZUbeQE32PDeIRimIfk5if0LiNU0FZ3CNUJjxCddIj&#10;1KY8Qr2YSpTxBC3ZT9GeJ8BAHR35augp0YCMQDBYrS2t/JcRIvrzdNCe9gT1sddRGX4KJYF/Qr7X&#10;75Dj/keUh1yBLF+fwtgPx3RYe2PPoWilwy/UQUXqfVRnPEJ/lTk7aYrISTbg8edYH/LFKgXepogg&#10;NOKCHZkjttixbrCDXe0wp1A1w3KbCRZbCQkEBDEdaLbFANNNIuqJNoXjM4pGVcgoqgdKH6KvRGRw&#10;pojPvoPWjFtoSbtFALiLruwnGCzSxniFEeQ15pius4Ky3oYQYkcAcSCA2EFea4HRckMMlehhmB3U&#10;RJ2llJhN0WKLyUYrTDbwd41mUBICFCyPKQpkeaEqZggVc2U6WKw2xFqTBba67LHRY0fBbk4Rp4ch&#10;AkBv2X10FxOeim9Dxq2MIm6ggJZ3D/05PL+Uq2iOOoWqwN+hPOCfUR/5Fwzw84UmY+xQPO9ROB8Q&#10;po5mKJjEUDNFmHiyqmgyx0DREwLOJdTEnea1XsNUnY4kyD9tRuLnned4MU8RTbgQkVrmKc7XKURf&#10;jLviw4wffpoPwI90Yj+ImPBiJGHEnoChw/K6joqob1EdexZ9BSpY7rTG6+kAvKED3KZImuc1LvRR&#10;dMopFNei8HYzmk5SjBB4YJlCaZ73b5YQMtdpyf81h7KN8MJ7Od9ljlnaVKsZxposuXXEbLcYeRJx&#10;xl0xSUAcqjJFd4EWge0x799DtKQ/oN1Dc/pttObcwQBharbHDJsiMZbCByJ52hTr0Fi3M0Y6nAif&#10;9hijzVFcbI16E6r8KcR8sM26NUeBO1HDzqhJB8v9FgQSERrOAasyCyz0GPP8jHm+JpimsJ9i2Yqs&#10;zgMNVhhsd2an4oPBLh/0tLqjp8UdMnY6o83OmGh2YD1nefQ6YWXETUr+M08hPs6yHiawjRNcZ7oN&#10;Kc7NeT622KatycS6DwJwJ6G3k/W804r1nWKnlWXWaAw525yA2qlaAbxmmOG5iJGCkSpDzLQJMUyh&#10;OR9OuA7BHoFsddSRgsSCAsOKHaIL3q350ryxP+NAwNEnlIiRwftSJKOBMrajZjHVJoxtLQCKGksC&#10;sxbrtgn22XGJsKQidOABO60ttsmDMVe8pah9JacQG3Ql9LJchwj+4z6ErgDWr1C8WoyUkke9FFG6&#10;lDwu4WaOEDJaR9iv18VCtyk2h8S1i4hGbiwPF5atPforrdFfbsV7bo+Zdm/WnxiCQwZebaRL02/m&#10;hr0pEu2h6Oc9mnRnB+xJ0HHi/WL59RIwxQOCVj3CpCV2CaQvZ0PwZikKr8UiwllC9FQIgcCPAEFA&#10;plA4Zme+OeLN34pjCHhgOS2G4oeVMLxb8CXMOmB9gPWgXZfwSxit1sGYtBbpESbKHmC69hF9kTq2&#10;+k3wYtJZGpn7tBSCX1dC8Yki4L2CZS6zw2KTLn+ngqH8Rxjn76fK+Z5lPJDzCL1Z904yolfoYbDM&#10;SEq0OFRrg+FGR9YXii5Rt9p9CQYUUVm28PfRhAMFpa+fA1IyY1DfUYy+yWqMLjSgT9GEosZKeESm&#10;QdU8HNd1I3DbPBOPXGrwyLUFD5zb8MC+BQ/tG/DEoRIazoUw8sqGS3g+YrKqUVLXjuaOXrR0dKG2&#10;oQn5xeWISc6Bq3889G0ioGYcCg3zSBg6xsDaJxZu4VEIS3mO/KpEyMaKsEFBdnRQh1f7VXi3V4F3&#10;2+X0B6UUUAXYVaRhfTSKMOoj3euRJnso+yiMKGg3FDGY6PWW8h74u30NV+t/RoT/GZSx/xnudsL6&#10;TJiUs+U1QfIl65UAe2WnMwaqzQjZZiwjZ0zLgrA+nYCNmWQoB6PZ9sMx3hPP46aitSYKUYGWMNK4&#10;A/VHN2GgrQZt2r1H93Dx5lWcvXoD1+6rQpV9sCX1S0CoFdKybFBXx//o8YJcwC6hd23CH8ti6hNh&#10;83DWFx+2nuOHvQT8cJiKH1/k4IfXRfj4qgzvDkvpA4vwfrkIPy5X4EhZicG2TCSn+MPZzwruEXbI&#10;rHmOsdUaHH7oxrs3jazfiRhvdUFxsjr8Pa9Rd1xGZJQ6urooTLfycbSXR6EaA6U8ENP0X3MUkquz&#10;bFtiZIGgJCIk7bLdrSkJTKM+UIwR0hVxtGTMKVKxQljYWyvHi51WbjsxPlSH4sJ0+IWGw9wtFPqu&#10;z2HmEweX54kIIvRFpIUjpSACtS1pGJ0k4Cw2YHa+Gl2dSUhJskaArxrioozRXB+O+eliCugyLBJc&#10;TsLyxmJlLpoWhfX5GGzOx2NrNgHrUwQZAv9EvTdqEw0R63wNvhanEev/EO213vxdOgV5AoZkHujp&#10;YBvoc8Iy/YeIZPX2IAuv9zOxt5qAFcKjCGW9yD5wdiIWI2IaXW0AumrDoOgjwExlYXMyDgsDvlD2&#10;umFlzI+im8AhD2d9E6FZqTemWDZ9oeitdkVdvhXqigghzZ6YHosgACVhdz0Jexux3HL/tTCCRjh2&#10;F8T6LvqyQXcsDFG4j4npa0FS9CqRW+jlokj86Mn+SDz4MsTigBX/0x3bSl9sKnm/xAONMfo7mQMm&#10;u6wg77HGwiB9z7gbzZXHc8baJLXPrDeOlwIIBQ4uFM8usCMc2P49HAggoAkQcOBnDrbOcPh7gLBx&#10;oOB2gAWhwdza7m9myffic/H9F8iQjmNpTyFrB1uCgQ0Fv60wAQwCQITxtbUFtzQrc1tpFOIEKsSW&#10;gGBhBQszM5iZGMKE5GtmSjAgFDg4WLAiW0lbsdDY1tqE50co4Gvx3tJSTEPSkhbkiuRlV69dxMVL&#10;FPu0SxT7lyn0LxECLhAChImkahcJBxcuUPBfOP03u3DxP9oZGgW/tK/4/YmJkQMxgiBGEi7SLpzh&#10;cU6dwelvv8W3X/8Jp/9CKLh8CRpqqoQeMzhT/Ds52kpThcTIgJgq5Mj3zi4sY1traaHwzevXcZ7H&#10;uXbxMtRUnsDS2BTujs7wcHElINjAxNAY+hTxOmIdhphKRCBQJxBoEAQ0xcIsmog4pEHBLxZuaVP8&#10;6wgA0P5shAQ9AoK+MPGaJn2uI0YQ9AkGAg7EVK6TTMqm+sawMTUlHJghwN0EEQEGiA7WRnTQY0T6&#10;3kSY+zmEup5ChOt3iPU4gyTv80gPuIJMWqrveaT5nUduyHWUxTyQwKAk+g5yQi4jw+8MsgPPoiTq&#10;CupS7qIl6xEFmAqacx5TSBAWCjTRVaiH7kJDbvXRma+JtmwCReoNFEaeQbLn18gNvkRBboCFdjae&#10;rgB2rN4YrbZGZ6EWWvNUKUy0IW+1pWj0wdpQILdekrCc67WkgDPh/oYURCKhmRrGCh5hMOceZDkP&#10;2CGrYKxUDRMVGpgipEyJhcO04SpNwoA6ReIzDFJAybjtK1Xl+T3kud+VrD2PkEDR3F/6jNDAfUoJ&#10;OmXaGCozYKdsjskaBwKCO2Ya6BwaXLl1xkyzE0WsG5RdnhQvnpB3e2Cq0x0K2myHC5RN1uzotdCT&#10;eBONIadQ7fMn1AV8g66Yi5jMV8FCnR7manUwUvgAPZlX0Zp8GrXRfyJIfYOe7GsYLXuCySpeC895&#10;ovQpxnh+w3mPMJBJOEi6jra4K2hPuI7e9Pv8/Ckmy1kmtSZYarPDZp87doe8sTfiC7FwUkwLWe5x&#10;orjQQUPybdTFX0d/oRpWemzxSoQsXaQonhEL/Cx47joEBlXIq55grk4Da6362KO4fjFoh3d0UD/M&#10;+ODHBQp/OqhtkYV2wJodog1EGMHVYQeChT2mKfB7WeZNYioWhY2i04ZCTTwJFhGLQuiI/SjUvbAp&#10;96Qo8MO+IpDi0R9rFO2LPTZY7KVwpWBeGXLGokyEiHSTppcpeoU5Y7LTDoO1Zugq1kVXgTb6i3Qx&#10;WKqPviIRiu4JOim0Rpq0sDRmjb1FilKKsb3l59hfptOniFweDeY5uVGo22GadW2t3xkH4144Gvck&#10;qNlK+S9EAqPW5IsYLLzLz4zwctKO5WnGfcXUE/FEnoBZ8RjjhM5JAuhgjba04Kyj5Ck6RJKeStbn&#10;Mg20FGugvUwXsjrCHwWLiLa0SvEpTIRtFaEQRWr/lVEPiiNXilMBDqYERS2Ke97vkrsExNuE0Lus&#10;Ew9Yxx9ilHVmiKA4mHMfQ7mPMFaowbqmg4FcDdTF3URB0CnUJV6TIlu9UYbiLYXBFkXuRJMReiso&#10;+KtUWGf1KcwJfRsBFOteBBABtFroLxGp/tUwXmOC5S4K7KFg7LO8dlmXxJPrA4p+MT3mw2YU3m0Q&#10;JheDCAaeOCQsvmDHdSTqQQshN+cGWmK/RVPsn9Geehr9+Vchr1fj/1jjQIQknQ/Gm4VQCmzCSq8N&#10;Zhq1WX8Jz3UqmK5XxWSdCDCgy3IwliIXjTeYSAl8plrFGg8/bE9HYZO2OBqCuSF/rIwH42D2Od4u&#10;RePjShQ+rT3HJ973jwsEI56bGP3Zm+R22g/Hc6F4TTH5fkPk1cjA+80MvFlNx5uVNLwnbBzNULj0&#10;e2BBgLsY7RIjChOeWO2zxkyrDuZ4/9f6dLEzZI79QUesss2NFuujKeE+qqKuE1LvYayakEOwFblD&#10;tibs2L5c8WbeGy+neZ9FtlQRaIH1Y6pSDysttlhvJwDRb5YEXkGy49fIcP0WRQGE+Kg7aIqnr0p9&#10;gq4cdfQWa/Ie0scSihtLbVGQ6YSIUPGQyhqGJtbQN3OFtVsg/GPDkVQSgoru5+iczMCQohxtXeVI&#10;SUuGg0cwdGxDoGobj8f22XhoW4R7VuW4b1sLFcdGqLo04alLHZ45VULdoQg6DvkwcSmAhWs2TOzj&#10;YWQXCTPXOFh4Z8AioAgWQVUw9q+Flkc1HtkU4KFlMrSco+Edn4iy1hIMTdZidCgPPfURaMp3Q0Wy&#10;DfKjTZEapI3kAFVkhqsg9/kD5LO/qc3Rw1S3P15vFOLjYQU2lAloq7ZEQfpT1JQYYHo4EIfraTgm&#10;EO7Ox2J+yI/+wBmKbjcssW0t0xT0xUOtYuqJBwZafTHeHYJZWRSWx+IovCLQRR/e00Lom8nGKgXt&#10;UG8x2puK0N1Vj4HRbrQOtiO9sgDOYaG8djcYOLojICYUFQ2JGBpLxNRkhJQocHLAG3MjgdgQ2b5n&#10;QyGSrb0VQCAy1e9TDG5RuK6HS4ms3m6nEBQy8etBDv5lLwu/bKQSNBOxT2BR9IeiscIBLTyvxYUU&#10;vH5dgYPdXMxPhqGv3priVAtV+TpoJBT2y9hnUiAf72XjzU4qtmYCJSE5xLat6LPDDuH1zVEmXrzI&#10;xdY2RT9haUM8GV+JhEicuTwahGEBlE0+BJJg9LWFYbg3DspJEU0oS1oIvbVQBMV4GSqq8hESkwZr&#10;r3ho2UXhqUU4VMyDYOQRgdDMLFR116FnshEtvdnILvBEdIwhYqK0kZZghOxkE+SlGKGh3AFTQ6HY&#10;XIzH9nIM1maDMce2pCBEDbdZo7vSBI25uiiNe4o039uIc7mGJI87yA59hoJYPWTHaCE18iky49RZ&#10;Bia8nx4EnDi8O8jFjy8L8HY/B6+3s7C/lIp1inoRIWl7Opn9TDbFfzxqM2yRFqiOgmhqkjJ3TLb6&#10;Y6DWAY0FOvTLhPl2S2m92Bb90A7hbqmX4FFkTg30EE46p6B377cwVfsWIW6PUZnrjPHeSGzMJUkB&#10;Eo43Y/Bqi0BKSBBrokSEtsEWa9ZzMww0WUjTh3bn/PFmIwyvVsQaLUdsjVvT7zrj7UoQ/U80RPSs&#10;w/lIDNQZIzvqPBIDv0Z5+k1MdJhKowIL7FsXRP6hYW4HLTE7YIavXDy84ejqAXtnN9jaEwzsnSRA&#10;+DKCYEcAEGbP18LsbE6gwJqi39qWYGDH159NvJbe83Px/RcoEGBxchzxWoDAlxGAL8L/84gCwcHG&#10;kr/5bAIWTkYRbCjuCQUWFjAzN4GFuTEFtSnPz4KC2houzjZwdhbz7y1PwMCW30lbQoGFkQQFz9RU&#10;cO8uoeCKGAU4I5kYIbh8iVBwkaBAQS+NDohRAwr9i2Jh8Of9/qNdOC/WJXyxEwD4YgIIzgkQEGDw&#10;eZTg/KnvCQV/IRR8TSj4sxSJSEPtCa/Z9G9Q4EAosLW3PIECfubsLMDLSnraf+vGNZw7fQpneRyx&#10;XuHpQxVYEAw8Xd0Q6OsHH09PODo4wMTERBL7mpqEA4p/TR0BBHrQkKCAr0UkB/E54UBHm4JfTB8S&#10;pkXhr6n3/woFwqTPeAxdLU0Y6WrCxkwXXs7GCPU2IRDoItDlPtwsTsFW7zew0/1PcDP5L/C3/R0C&#10;aH6W/4xgm98jxu0U0gKuIjvkBreXCQ7fI9rtG6QQCkpjb6Mx8ymaMtVQlXQfRVFXUfj8Mhv1DdSm&#10;EhIyKagKjDFcYYlJOjQ5G8dUoymGqggJeezUCuj0a+0w00RxV2eHqQY7zLY5sgOloBxwwibF0S6F&#10;7M5YMDbEQiDCgbLLCaMNxugofIzqxCsoCvsOBRTY5RTb9bGX0ZVJYUwxNkEAmBShScUT1GoRhlSE&#10;JNXHZKMRJuoNpeQfEw2mmGoRMeGtKTasoaAoFFNMlBSaM+0UJzSRKEQIgoVuB+m85mkL3Y6YabOh&#10;ENRCfcYtlCdcQkXSNdTyvxsJM80U2e2lWuiiOO8u0UInQakl8TpqQk+h3O9rlHn/ATUBf0Hr84uQ&#10;pT/EZJEWpkp1KO4eoyvlJuoiT6HQ97co8PstqqPPoF1k1cx/wPKiMCx6jBEKTkWNLpZbzLDRYU2j&#10;EG+nIG+3whLfL9CUbZZQcjvXzevpofXa05k4U3yLOddiKNIXG1Oe2FJ44HDOV0qG9m4lmELKn3Ag&#10;npY7Y11mgekWLYxSOA6X3acQvU/IUsFswzOsdehhb8Ccws8WxwSCozEX7A47Yl3kLqCwWx90wN6U&#10;F475X/tT3tgcdqEIdMDOKIWVgoJyyh3bkxRnClfsK8UTXcILP9sZc5fE10InhWm9HsWfBgWsLub7&#10;rbBBIbfJ365OuLJTd5KmiMwRPOTsCCdazKHgPVkdcMfBZBCOZyj+xTCuWEA97oTlCQpUuSM7CXf+&#10;HwFpxh/H7LzFE+J3BIQ34ok19xfnudhjATlhc6D4AYX1KZSF/g7NCd9AXn4D251PcTigie3uJ1ho&#10;vIXhovOoi/0jikN+i7LIb1GTeBm1ybzXKbdQnXoX1RSFFYTmUgJYJaGtvUQTE+wAV0Y8sC2GhSfF&#10;U3t3LMkcafYEIDvWczp9wtBUqwFkVWqE5Ptoyb6BpowrhOrLqCGg1KZcZru7we8eEGyfsPNSIXTf&#10;JQDcRA1hoDHpLhqT7/FcbqGzQFVKjb+voFieCSe0+WKU5dVR9lQKezlYr4GVYTsczYpy8SXMOUDe&#10;ZorhOl0M1epLbWSpTyR18sUmfyviZm+OuWFv2hMv2aG93Q6jKAmh2CAcKlnGk1bYn7TE4ZgldvqM&#10;sEgAmCi6jcGsqxjKvs66/hArrYY4Yl34MBuED2LkQOGPrUGWfac55tr0ef9FVCx9mhHboCnmuqyx&#10;NODMc3enmHGjACOIswNX8v38mA+WRJ6RuSi8Wktm55qBt8txvJdeBBp99OTyGosfY7HdGHujjlLd&#10;2yeMbEx4YIm/X+V9OFyLw08UT7++LcYPL/IoLtLwcl1k1E3C0UIidkXyvMkogoQI9ZvEdkKI4Hef&#10;dpLx834qTYi8IloVftqqwKuFPOxMxmN9KFzyXVsj9GMjPtgWCbH67THP65yoZ5uvUcdIvSZh2lbK&#10;L/J/vszBr5sUcF0eaEhSRaLzdwiz/B0i7f5EoXQBxWJ9V8oT1GWoojLtAYpT7qAg9T7yMzSQmWqE&#10;yHBDKSypCftSczsXOPsGwz8yBMFx7ohOt0d+pQe6ZdGYnc/H6ko5txUYm6hAz0AV6turkVdViYi0&#10;QjiEZELHNQWq9hl45loCbZ86PHWtxCPbfGi6FsI1tgHxZT1Iq25HRG453ONyYBueA/OgIhgH1kDP&#10;p4Vg0AZdnybYRtfheXkzGiYGMLjQh9befCQnOsHR+hHUVC6yz7yEa9euQk39MTx9rJBXGIT2zjiM&#10;TyRhYT4R21spOD5Ix8u9NGwT4OYnAzDV7yYBgEg6KauyRF2aJhK9Lkvr4OL9r6O71h6bYn3BWgaW&#10;FPEY7gpEb6MXepu8pISFSyKPBOvL6KAr2loM0dlO0BR+R05oXsrC0U4l3r7qxNu3g9g/7sfccgsG&#10;RspR15yK+qYYDA8nYW05E7uEyP29HBy/KsGLt5V4+bocb1+W4+PLMvxwXEIoyCMwp0mQujzkJSWu&#10;Gqw2xFClDiZqdKCs08ZMtTrGS1UxkP8E3Xlq6CnWxmijBeYH6evkwbRQbBF6p7q9kJ+ogojAc8jJ&#10;JtCzvayuReFoL5FCOwRTfbboqtZAWxlhXjwsG3LExmI4DlhuL18W4vWrQrw6yMbhRgpEMkgx/7+m&#10;0IH1x4rHVIel6TnqxsvIyDBDP8trjvV9bS4FE0MJKCkMhJe3FUysjeHk44OYjFwk5JchODkT7uEx&#10;cAkKg1twKL/zhhV1noWtPjw8TZCY4IjsDHtkJhuguphA3+cuhaaeYRsYazFBf5UuOtlXNudrooZ1&#10;uDzxGQpjnyE/Sg0liXoEQws05NugJMUAcYF3EO5zBVnxqmivscVEnx9WxYJztvm3+9n4eFyAH4+L&#10;8eNhMT7sFRMm83G0lI39+XTsKFOwPplAUf0c033BmO4PwhwBZWksXHqYoJT5Y4b6Ymn0JMz29hQB&#10;b9RPGrXqqXRHWrgRrHQv4e6Vf8LdG7+FpfltJCbaoKE+AEOySGnEZZ0+YW+VthyPTfrZRfrKGV6v&#10;WDy/zGveX6Cv3IrCh12CIYFxfyEAa5Mi0VkgRAjvX1lfftwrYL8ciZ4ac1RmqaCDGmNd7o1Px0n4&#10;66skwqTI5+GD41VP+iZPfBUeE4+AsEi4+frD4TMcODq7U5S6U6y6wcHeRTJHmjPfCxOvJWggINgR&#10;JP422kCTwMLO6X8CAgcChQM/PwEDMQpBsW8hRgTEVowScH8rR9haETokO/m9tRX3ERBhLcyary1p&#10;5vzOnOdgRRCw5rn+OxQIs7c3l0YO7O0tKLyNYWSgDXVCwf07N6RwoWLR74VzFP0U8ZfPEwrOic/O&#10;45KY8iMWBhMKxFSiS2JtAeFAMrE4WUw7Oneav6XQFwuHz56mcUsI+GJnxVSh0/xcwMCZ09JagnOf&#10;oeC7r/+I77/5E8SCZs2nj2FjYQKXL0BgJ5Ku8bqkBcY2PHdrGJnoQ0XlAa5cEVmiRV4FkWDtMm5f&#10;vYaHt+9CR10TTvYOCA4MQmhIKHx8/AgUzjA2MZMA4Cm/V9PUJhToS3kJdGhilEBTSxfaFP1SCFrt&#10;z2FnCQl60nsh+gkGYvsZCkRkqH83woKeGG0QC57FgmU9NnxjOBPAfFxMEehugGB3dQS63keA81X4&#10;O52Bn8Nf4G3zB3hb/Z6A8CeEu36POJ+LSCYYpATTAuk0gq+w0d6mEH5MZ6xOgaKG8riTUYTKRAqY&#10;HDX0ldHxVVhguJxOsMwcvUV66CpQp3ghDFAo9xZoU3QZYrzSCqO0wVIzik9LyBtsMU2BPtNqKWWS&#10;XBZiZCgA2yOh2Gbj3RCLl/ucMdZggo78p6hJuIkKgkh11BU0xN9Ae/o99OU/xhCF83DlM4oCTR5T&#10;DzPNInGSCcHEmIBgiMFyXXQXalJsqaIu9SEFl1hkrCdN+1G2i6fG1pho5DnVm1AcGWFQrB2oMcSI&#10;AIl2W0xR2ImRjPoMCrH0O2ilQ+8hBPRW6qGDTr0ln+WS8ZjgdBMFIedRGHgapUGnURV6Dg0Rl9ER&#10;dxtDmapQlOhjrsoM8lJD9Gc+QRPBqib4NGqDxRz9C2hPuQFZsXhaqistYlbUGrDMCDrlWpDznOab&#10;zaXQiqsEl7VeRworNwpvD2wJoyPaEk+8KbTXx90IAJ7YVXpLJsTx5pQrP3OhIPfAPu1QJHSaJiDM&#10;0EnRpIWjIy5YEiMzHSbSVBkxhWWZtthugJk6Delp9XjJQylW/AZF12aXGc/HmN9TDHL/jQFL7I3b&#10;U3CLZGyEhykRtcgOB2M2PLbIbGstRSWSiyfsleoESYqckO+R4PIbxLv9E0qen4WsQp37WFM8O9Bp&#10;E9CGWS/G7OksndlZsn5MuWGNwnp91IvOPICgEUJjR0rHvj7lj3WFyIsg8jj4U+ARBghBhyyLQ0LL&#10;K2UA3i6E4s1cEN+7Y0tEGeozoTDVYh26w7r1J+T6/ic0xv8J8srrWGi6I8HAfONNdujXMVpyES1J&#10;f0FJyO9QEPh7FAb/GSURp1AZcwmNqffQy7owVs963ULQ7CBUEiiX+hwo/O2wOkh4GrbC5pAlIcoM&#10;q/0imo4BlC3avN/PMFL5BEPs4IcrRD0WuTVEXg1jTLfx/LrNKSTtsDXB+6cgTPE+ijjuU81ijcsz&#10;9BVSZJRqYJiifraXMDYtQsnGnsyJp5gV2V33ZoJYbgQsQsCGWOQ+6UcI96f4diWQWGKgWg89FdoY&#10;rOP/irwiwwSZKV/sT/vgcMaTEOFB8euJt6ve+LDhg/drHni5wHsrN2U56mG+7SlGS2+jJ/MKOlMu&#10;oDPtMkQiwyWKsJcT7vhxIRg/UMyIufMizreYOrZBsHw174cfN0PxaSuCsMbOmWJtrs0W8yy/ZQEG&#10;BJINOcGEcCfC2x4sReB4JRpvNhLwdj0BB8owzBLeu4ueoZowXpVwFe15hO8mQ6zy+Ls8f5FrY03u&#10;h+lhXivF1ZLIQLqVgJ9eZhEO0vFmK5bHDcf+YiQ74HgpF8neXDzFXQKvna/lLD/5c5ZBNF4uxuHt&#10;Wio+7Zfgry8baa3411dt+L8+tOP/+0Mb/u939fjvx2X4dSsLP/A4HwiiH3hcUfe2CLaznfRNHUbS&#10;yNALUR/nn+P9Av+TAnWq2ZFCSQUxXqcQ4/09CuPuEuT00FZugKqcp8hLuo18QkFVkTYaa6zQVO9E&#10;oeKFpuZIdPfmYGSiFpOKOoyNF2JgIAED/WEYHw3Fwkwk1sWo0XwEdgjEq/JwTA+GQz6UDPl4KUZG&#10;69DaU4eKlgZUdPWgfngCZV0DSKusQ0pZCUqaK9A52oDh6Sb0jREoOouQW5mLuOwcBCcWwv15JSz9&#10;K6HrUQgD32x4pJehoLcPIxuzWD5QYn6lD339FcgtSIJnoB/UjS3wQNsYutbO8I9NQFFDFQZnOjG3&#10;1Y5FQtb0Yjrkymgoec7LImQtz1uEDN5S8P1wCGR1zuybHsBC7TcwVvvfEBl4Bd3tjlidj8EyBfW0&#10;yA3QH4yeBhdUFBijjv3S+GAwNldSKOzTsDgTBVm7FxqKbFCUZIKCJAuU57mjrzOJ/9eA12+G8Pr9&#10;ANa3ajA5kUqhHI+hjjDUl9ijOM8EtXWOGBbZoDdycLhfjOOdYoJyKX7YL5PWAvxyQKG6mU3/k4C1&#10;qVDME1gVvU6Y6GA/02aJ3io95LEPC7D7DTwt/zPCPL9BdtIDdDayPxwJx9p0GnobAvn5bXjanUF5&#10;oRnWllLw8iCfQBCHEfqVdvZrHdU6GGjUx2S3BRbGnLEx54+9tec43k0iEKTh9eFJjogfX5fixXYh&#10;5saT0NUYiJxUU/h73YGn2zXExaqhvtYOU2IEk+CkJBwMdoejpSYYzfWRvP5C7B50YeuwByOKSpTV&#10;pyAxOwxx6WHILEiQ1pJ0DVRjYqYJK2st2NqsxcZKHlaVcVgcD8RsvyumO+yhaLaFvNEeUw2OmGhw&#10;xXiDO8aafTDeFoDxrmCMdgdjsDMQfS3e6G50Q6co4076eMLeTy+K8fPrErwivK8owgmJLE+ZD+sE&#10;285+Dv7lbQX+24c6/NvbWvzyopKQUIDDlST+vz9G2FcO8f/FuoP95SS83snB0XoWj5uMnbkEWiS2&#10;2f+JUNmbImndahYBswj9bfHISHJGoJ8BfH30EfncCkkpdigodEFzsz+mxuOwRVDcF1GnlIRA/tfS&#10;sKeUjGxFPOyaFNHL/PBqPRxvtmPY7sQaNAf0NVlgrMuVbTAKL9czCQ15FPwpWGM/NiNzg1wkMeyx&#10;xLSMfcWMC15t+PP3AXi15YOvimpqkZpfgNCYOLj7BsDRzVMCAweavaMrxenJqIGjgytcnNzh6uwh&#10;gYEABfH5F2j48v7LCMOXqUh/P8pwMtJA4S+AQZoydDJd6IvZWDrSCBQ0a74Wi5ItCQyWlgIMbCUw&#10;+HsosLOhgBZ5ChxOYMDJyUoyCQ6caPzczsYMZsZ60FZ/gkd3buHGpUu4fJYin6L90lmxEPg8LnL7&#10;xS6fFxGDLv6HBcfclzAgwqGKyEQigtD/BAWnCQSnT4Dg7BmCAL87L+w/QMEpAQUXz0Fd9RGszAwp&#10;6gkxNrweK1MCkBjhsISzi50UqtTEzACPVO5J6x7OnPlegpGrl0QyNQEGV/Hgzm0p6ZsYffHjvYuI&#10;jGKlioZ/QBDBwgkGxqbQ1DWAOkW+JgW+tlhUrGcEfQMT6OvT9IyltQLC9D9vBSDo6nA/aYTgZJTg&#10;BAYIDvqG0NHncWi6hnxvyN/r0+kSIPQJIab6OnC0NISvqxkdqCXiwsyQEKaH+JCniPa/i+e+NxDt&#10;dw0JQTeRHHYH6c/vIzf2EYoSnqAsSU1KZ16ZpIGaFG00ZOgTBAzQlsvOKleHHbA2WrO10CSAIUkV&#10;NezUymNvoTT6CuHhCj+7jfqUB+jgPiPlFpiqdYaizhXKJg8om90xVe9AEWSFiToxuuBIgS5SkbtQ&#10;XNlirFHMK7fEbLcNVvrp9HucMEOhPlSsjr48iihCx1SNLuaaKbDazLDUYSHNv17j/qtdFKDtFhQr&#10;5vwfM4xXG0g5FAZKNAgk+gQHK4oPOqtGC4hsxW3Zj9GQdg9NmQ/QXqBGKKAo76QwHfKRhqZnusT8&#10;cJHUzYYduxPm2LAnm+wwUG6KnhIj9BQboCtfVwrzOE7hP15hjJ5sNdRG3UBpyAVUhF1GSyKFY+ZT&#10;AoEaWuLuoNjnO6TZ/iNSbP4ziv3/gt7sR7wOiqV+J4p+B2lhc1vmfdTGX0VLyh0MFouF0iaYbbbA&#10;dJM5nawpy80IoxR0AoBW+u2wO+5OEewlhSYVUVg2hbDuNoGiRUzJ0MZMG8ur42TdxVilJs9TG0pC&#10;12K7WNBqx+uyxUKvHdaGXLDNY20MO2O21Rj9BQ9QH3sWVWHfoD7qW3SlXsRg7g0MFdzkfbiFkbI7&#10;kNc95vlrYalTB8pWDb5X5f1RhbJRk+esT2DTx1gNYazeUBod2KCTXOqwhKJBLLBmx0coPJoKolj1&#10;oTA1xwDho6ea0FmjgZFmAyjoLOcGeD2DFNs8P5GFdmnIHQsyD8zLvAgPgYSBGLxeT5MWLR7Mh2Jt&#10;TAhh8UTeFqsU52IxtciEuULY2egzw47MAuu9hhireIgSXlucw39Cptd/QVvaOZ6/Ctb79Ak7or48&#10;QVfuJVTFfEs7hbZ0XjcBbryC51byDAOFIhmeFqGXZd1oI4laEaFqsctSWgC/KTPH/pgljietcDRu&#10;zv81wFqXFpZZTkstmlhp08dapyk2e6yxJ3PEAa/tgPCzTyG/OyIWyNoRqnjeBIrFfkMoOwkT9aoY&#10;Lr3PtnAXgyWEToLw2og7til6RQr+eZmY6+ohCfxVmRMhz4rnZYaFdkssdop1LfaEciu2NWMM856M&#10;t5myfPk/ImrUrLe03uSVSABGIHijdMYruS2OJyx4XibYlelgteMJQfUBpqpvs35+j2yf/4JUt/+E&#10;guA/oTn1Otu2DmHQUUog9nrOE3sT9gQcgnqLHpR91lK4zp/2E/HrcRp+PkjBGwrADULKMkF9h9sD&#10;gu4egWJf7slzCSSIROLHrTj8uJ3I13Gs3yGYF1HKao3QWcy6QnAfb7GQOuYdJcFoNYZiLVlKmnW8&#10;m4zNpUgsilwUFAEHy5F4vxOPH3fj8WGdon1RREHyxaacID0biFdrsfiwlYp3q4n8/zCsDXqzDN3Z&#10;Lli+Y/54ORuHdxQFrxd57LkUvFgUybS4/0YqXovsudMUs4M+WBtwx94Y2yNFxyGvZUtmi81+K5aj&#10;C94qffBShE4d98Hu2Mk0hrUxPyh57aNtNhhqtaY44G8oXI4Jd3sLFFpjQRRQzhS1Nhjp5f1jGc0p&#10;Amkn4n9ZGYU1toGNuWgpMs4u24CYyrBNmFwhBM8QRAdrVdFXwfrC+38wk4g3qyXYmS+EciwNo0NJ&#10;FIKZmFHmYX6xECv8bn2tCKuL2VhQ8LuhKHQ3B6GiyB1JCY4IDHaAk4crzJy8YODgA11nPxh6BsLc&#10;PxiBSUmoaq2HfHYMy2vTmF+VY2hmGPW97UgtqSAQ5MLONxk23gmEixyUEkoGlT2Y2ejC/FY9FtYL&#10;sbCSjlmWtWKcYnAoFLOjcdiYLaQgLMPUQBo6mwPR2uSCri4XDPV7skw8KRr9MDcaThEWjLZaF5Tm&#10;maGcANDTHoRFZQ721muwu9yAiZ4cpEXYw1jjOu7d/B5q6rdg46QHjwBj+ITrIS3fAQODyRR/NbwP&#10;mYQHS0QFPubxzCkKo7G/nY/DrTyeTzJFXhxFHCF1UfiePHzcFSMHZXi7V4IXOwX8z2weJ12yzSWK&#10;W2UiyzIUXezrGuts0d7qjNGREMzyfkxPpFCUByApQh9pUQT/NjEdqZhQl476UnPEhlxDXvIjjBMO&#10;9hdD8W7rOV6uBtP3eVLYuvK+s80s+eJwPQgvCNuvd+IonjPw02ERfnlZib++rccvb+ooaDMx3u+L&#10;gU5HTLLNLEz7Y4OQureYSPAWi7Rz8Xo7Gy9303Gwk4KdrXRsbOZiabkAckU2hkbSMTiSivFJUV9y&#10;sTCXifnpBCgnIjA7zLIeDmDfKRJxiek59EcdXlDSlgaCsTUVh21lMtZnkrAySxibpzBeYvnwfu/S&#10;theTKM5jec0xOBAPNwgEPxzl4cejAmlN0Tbr97pYZDzkiSG2FbEAfYvQfsw2uLsYgxV5IJT0odNi&#10;KuqkL/aWY1gG2fj5ZQl+eVUugcZHabFyPMswkCDmIkUGOliJos/IpQgv5TkUY34qD9OjuZgez4dS&#10;XoDlxVLs7VTj9Ys6vDksxcFamrTGZZlteH3CCzvCf9BfbYyyDx8W4cJdcbToT18Ugt2FIO4byHoS&#10;xvYWw3Olz9jJIMRk4j3L+PVGIg4WIrHK/m+Bfn+bUPF6M5KfR+B4NQhfKZaW0Tk0jNyycoTHxcMn&#10;MARu3n4Q04oEGNh+FvlC7DsRDMQogaOdi/T639+frDf4AgV/DwdfzNb2ZB3C369VsLUWIwM0CQYc&#10;CAAOsCAcmJvZ0WxpNtKCYxG1yNzcimbB780kKLAWQtpWJCyzIJAQBhxtpGk4YuvoYM3zsSKEEAqs&#10;zWBuIhKnPcWje7elCEIi3OiFM6el+f5iis95ivnzp/j6FAHhzAVcIhhI04L+bpqQgIAvdgIDX4wg&#10;wGOcESZGCXjc/xUUfPunP+D7P4usd2fx7MlDWJgaSEAgztFObG0tCFInW3sHK1jbilCtOlLm4ps3&#10;RMjTC7h+9SJu8/W9m9dw79ZN3LtzB0+ePIWBoRncPXwQHZOAtPRsJCalISAoFFYsd10DY2gSDLSE&#10;2CcUCCEvTMDB314TECRIkIyCnyCgJxYaEwT0DQRIfIYCfi6mJGkRGLRFPgl9EdaU3/HY+jRjfm9l&#10;ZAxnXpOvmxXhwA4J4baICdZHmAgh5nML0YF3kBh+H+nRj5Ad+xh5saooin9GKNBBXboBmrKM0Ego&#10;qEvVRGWCKoqj7iMv7CYyAy8jze8C0gMv8P0VlMRcR3XiTTRn3kVTxn1Ux99GZQwFd4o6evJMKWQc&#10;IK/xwky9HwHBh6DgQQHmQTHlSXHrgdE6RwxWUqxXGkqLmYeqNTBUqYb+ksfoFGsBMm9RCD3ERIWW&#10;tPByrlHE/NeX3k9Q5MqrKXwbjbAgsh7X6mBYrBvIu4+R0icECH1s99tgb9AeK10W0pSj7tyHaE67&#10;I1kfxZ0QqIsU5XN9TlKG02mK5Ylmc2lu83idCSGGIrmYgCSmUYVdogi6iPKom2hIfkj4UUN3vgZ6&#10;izRpWugu1EBfMYGI1zJZa0LxaUAxqY2ejCeoDr+EbNffIcXuv6Ak+HspGpKYbrA1TMEr4h/X6hG4&#10;HqCR59Wdr4qxaiMKa55HtSF6ip6hk5+JJ8SKJhOKKSccjnvgUDyloLCbazPBVJ0WAeUZJiqfUZxz&#10;vzoKdRGytVQFgwX3KGYf8h5oUhSb42DcCUcUDvtyCira/gyFzJyIW++FdR5PUa+LYVH+6ddRGfoX&#10;5Hn+Brme/4Ai39+gJuIb9GRe5z1Qp6AjnHRaYJGQpmw2pZi2IFQQ6rpdsDNM5zgVjtfKCLxfDMeP&#10;a6H4aT0Y70Q22EkfCmfxFNkV812EwzZrDNeK0RpjLMooEJVheEGHeTQXigOe14HIVEvRuj8vEkjR&#10;lBR6YkrJCjvldXZmqxl8H0MxFIgtsQhW7ofdSX9sjvhgvtOe90NHGqmojL0gjVCUPj9Pu4jaxFuQ&#10;lelipc8VxzMheMvzfKH0xwLF+kC5OkH4IToJpCIq1Qjr23iVJuS12piuN4C83giTrB9T9Wa8TybS&#10;lKjxWnVC6GOMVD0g5N3n5w8w0/iI5S4Syj3EVMV9jBXfhSz3FnpYtl2p17i9if6se5Bl38NA9m30&#10;ZV9HX85VyPKvYKT4KsZKr2K05CpGiq5iuICf513jvXlASNTFYh/hhx2KeMI+Txia6jBGb7kIGHAO&#10;dYnfoTv7CibLVbDUSNgheG32WmOd7WFjyJailDAy7cx774SdKX4+JPJ6aLPNUEBW38NQ/iX0Z5/F&#10;VOk1bLSp4rBfD8eDBBGCZl3MBYSYfgU/w6+QE3wawwTVfZb7+9UwfBTiZM6VHaUZ5voNMCczY4fH&#10;7/YT8MNxOl5tJrDTpMhXhmCl1xYrHSY4GrLDO7kHXk554mDCA/vscI+n/PCW9/+HpWh84v6fVuPx&#10;02oCflxNwsdViv+1FN77NLzbFB1trjS94Oe3lfiXn+rwrz/X49cfqvDLu1L8+qYQf32Vh18O0vHD&#10;WjShJRivFL54wQ59f8qD9cQDe3x9pAyi6A/HWwLExxVhYay7IlKQB/cPwI88j1/Zkf/LdhJ+3Y7n&#10;fiKZoVhw6MKyt8cky3e4SZ/ApYWxBk1MNWgQoFQxXfkYiw3q2OjQIwjqY5qvh/jZKNvrbI8Nlgbd&#10;MDsgkmQ5QdHvgTV5OI6XU1m3s7BPIbU2FkmBT4FBOBHT0kR0r32R+XzZC0dLHthS2GGW4DjarIah&#10;mse8F09oT3kO9AEdBPAuUyj5P7uTgSw7Atl6Dl4p47FEUd1Roon8hKvIT76BRvrSvjZbCkdvKcHd&#10;+hTFGGFhn8Jod7EMqzPFGB3IQHNDHMrKY1BWlYLa5mJ0DLSgf2wQbb0DyC+pQ2JqKbLya1Hf0oWB&#10;sSGMTY+hc1CGvMoG+ESkwsjBHzqWbrDxDEBYQhxKagsgG60jlDRjZakBC7Pl6O9OQnK8JRxsHlCT&#10;PEFkmBtqqjMwMVGDhcVqrK6UYYVidWUxDytzuVieycbcVAaGep+jINsCiXGaqBNJ/GZTML+cjRWK&#10;7I3tOszMVaGqPhl+4e4woG7RtjSBprUeDJw1EZLqjLahHGzsdGFvqxML8iIoRhIJXinY38jE4WYm&#10;tpaSoBgMkqYwNZeYoLvGGoo+b9aDGIJiBn1WFg6VBIGReAJxGO+xN/orXNFX6YqxZj8syCKxoYgl&#10;WERifTYMmwTAveVEHK5SHC+mYmchiUI1BcebqdLUmSVFBEYJPv3N9pC1WGFcPPwaJkQrxGJnmtKW&#10;oGeNPYUVfaI99uec6SdZXxf9CLFh+GH1Of1uND6sUECzvW2Me2Gewnl+wo1AEIjDDfEEO1YaXXxF&#10;e7MSR9hNhMhY/2IlGUfLaThiPTwkNIhzW1U8x+JECJangnkNFLsLEawj4dJT9+3pSPrgWP5/PHam&#10;n2NW5o3hVlspaeU04XqeYn1hOpBAEI5VtqV1/t/6UgzLNJZgEMdzSSIMUCzTXmyk4A2h5KeDfHwi&#10;GHzYzeT5xGKVYnyk3RI9dQYsewM0s69tFH0uffDSKKF7LQGfDrPx6TiX2xwpK/k7ER53QeTL8MDc&#10;kA3mRiywPGmNjWmKeELV7ow3DueCpD5nazIMK0PBWB7hvZmOp5DPxKvtHAKXCEkbzTILx640yhjK&#10;fsgfWyzHxT5LiNxKsorHGKh4iNEGNd5nU37vhncbYVJI01frIr9FJA6XWN5rcXixHIeXhJ/3WyJr&#10;ei4+7uTg/WYWXi6l0h/HEaKi8NXO8SssbWxjcFyOirpGJKRmICAkHO4EA2d3rxMwEFOCKC7tbB0o&#10;9h0pwp0ovJ0JBGJKkBgJOBkR+GLSqACh4GQEwZWvxSiCCwUv4eDzKIE0rYhQYGdNaKCJqUNWBAML&#10;AQbm9pKJUYKTSEe2tC/rCsy5JRhQdAoosBdZgR2tP0OBjQQIYvRAGkGgCYFtTvGtTSh4QCgQycWk&#10;6T+SaBdQcJ5C/zxFPLdnxJqAizh37gKF/jmcOX2aQp8iX4wG/A0CTkS/sDNnhXGfc2dx9tw5/u4c&#10;9/1/gILvv8epv3yDv/zx9/ju6z/gyrnTUFN5II1g2FqZ8tpNJCgQQGBpYUwYMoQlP7O1/wwHvFZD&#10;Ax2oP3uMh/dvEwau465kN3H3Dt/fuw+Vx6rQoTgX07iCQyIkKEhNy0JUdDw8vfyk0K/aFO0aIurQ&#10;38GBgaGpZOK9to6h9J2eSCInFi+LPAYU+TqfpxAZivwRJibQNzaGjiHLVCQ+owl4MOC+hnr8Xoe/&#10;0zKAkbYhrI3M4GZri0APe4T7WSPUWw8Bbirwcb7J7VVpUXJ8sMhK+BBpoQ+REfoAWWEPkCss9D6y&#10;g+4QBG4j0/8mUnyuId79AmJdznJ7Bqm+55AdfB554edop5EZ9C2SPP+EeJc/IdnjFHIDKCqj1dCW&#10;YQpZkSNFlQACb4oqHygaRIx0b0w1emCiwZEO9GRO5kClFjs1Cv4GfUzSRqq0pCkTXbkq6Mp5jPaM&#10;h2hMuInqqMtoSLiBAYpleY0eFGJtQSXFm1hEmXsX3Tm30F9wh8L8sRSadK5FH0ttxljqoFhppZAT&#10;oo6OZaremIJcH72l6mgveIzWnEcS3LRkPkBnrsiyqobGxLvI8voWkRb/iGib3yDT+3sUh15CTcI9&#10;tOeKGOhG0lSSmU4nLA96Y3PUF6sUvUoK5MEyPbRlPUZ9/C3UxlyTpkJ1ZT+kUBX5FIwx00Yx3W7G&#10;rTm3VpjvscdyvyvWBj2w0k+xR9GsaLHGeL0pJgkw8122WB904fdOUmjR4SoNnsNdtFFQDpY9hbJF&#10;JKiywGqPFZRNhiyDhxSIF1EVewYt6RSU5U8o3MWcblPCkCkFMLf9ZlgdtKQwtIbIObDQxfNq1pPK&#10;bKXDFMsi+VqFJkUrQSjpNtoppnszVDBWoouFFltsyShSFCLWtlgEGsMOKY4dURxFdhRFdiB2p9yw&#10;OmyO6Q4CE53maL0OlO0UogOeFF0iN4RIXuUkredYkblLmZRFIpg3i2K6EMtizJIdggU2KF63FPbY&#10;nHTCJsWjmB+6Px0hzafflQdIEY+2RWQa8QSHndAqy3CMYNWY9YjwehUVrDcdheqYaLTEUp+7FPFq&#10;c1Bk4aaAaGUZi5GYGh0CIesfz1HeZEAIE3BmiLEabQxWqKGv5BF6xHz/wkcYKHzM8mVnUEQxVkaQ&#10;qxSRZFT4/g5681k3i28TKlVZlrzX7DgmCG2jZWqQ8TctSddR5P8NUh3/ESkO/4Acj/9K+PonFPj8&#10;E2ojvkZ36nkM54mwtNcwXnCddhMywlhr/AU0JVyRgFZkD385H4EPmyK5WBg7fTHqpomGlPOofv5n&#10;tCef5e/vYb6GMMh7uNllibUeS8y28TprCbNlD9FVchc9pXcJnPfRn38bbcmE3pA/INX5K6Q4fYXK&#10;539g+3qI/SFzvJxwwAY7wcGSZ4TqB+gu0GY9csfruef4aSOOQpqiet4bx3Leo0EDLPfpYHXEjELB&#10;ix17FH46TMHH3VR21BQAPN+jSWe8GLfCxxk7/ESR83bSDrt9BI9WXayxzDZadLHFOrjNOr3TaoqD&#10;TiscdNlhu90Gy00WmOO9XWy1x0a/F3bHCIqKMLxh/ftxU6wJoFG8f9ri/66xPs2LrMYO2O7h8dsJ&#10;gq1ahFmefxfreL8pNkassTPpwPrmjF3a5oQd5vt571u1IW8+WVC8KROJ30TiPk98WA7CL9vR+Cth&#10;5+dd/tduMi0JP27F8hxCCUleUshfMao5UanJsn2Anuw76Mm9h/5iVZa/PmY67LEyIhZUR2B3XgiH&#10;WAoOCivasdiyXHfFvHNem5heuSXWLox5SXlP1obsoew0wlC1Gjro55oJk61ZN9DO/2gjANek3kJJ&#10;4k3ksc6X8F51lupjvsMZB/RNu/QfSl7TQOltdJfcQD/v7yihZUKsd+mnvyEwTPX4YKzTB5M9/lAM&#10;BENOG+8LhXwoDusLJXh71ItP7ybx7sUU9rem0NffiYi4DJjYh8HAPhLmrlGw8wqFk28g3AL94RHi&#10;A9/nfghNCkF8TizyKzJR11KE3r5yTI5VYlZEuZkow+JUOf+jEFUlz+HjaQNNDV08fGQITV1qFVd/&#10;hMVHoagmB72j1RT8Ldhcb8AawUUxkoT+Fn80lzugu8Edi4pEHO+XYm+7iAI0DxurxTjYrcfOViMm&#10;J4rQ0pqM+qYEtHanoHsojcdLRh+PMTaWgenxHEyPZEIuS8TMEEU8weDleh5BLYdgloCl4XAsjVEQ&#10;z/M/NrPxYrsAxwSPndl8iu5U9NYFIz/RHB5WV/Ds7j/g9qWv8PjuP0FP6y9wsr+C0MC7SE1URUm+&#10;NtpqTFjOdlgYoY8kGK8oXLAy44LtRR+82IrGu/1UvN5JxuGaCKIQxPrhw/rhwTblRJC1w/GcPV4v&#10;ueLdqjdeLXnTF7oRdl1xNOWOFxP0hTJHthH2cewb+0sfo7tcFQPN9G2D1vwvN2wqPbEzw/0okA+V&#10;7jia86BAdqMwdaXo9eB/BOOHjXj860EG63qqBM3bhPblQRHl7PNI7rA7VsdEPQ4jsEbzHKMJEEGY&#10;GnDGEPuo0V72jSKDNYF2e4k+fZUwtBqFnZXn2FpmOdL2V0Uys2S8JQC828nE2810vKEYf72SRNiK&#10;4TmJ6EGBWBn1xuIQxfiQK1+LjNYiX0kIXi5E4SPB4tNOCn7aTsQP6wSd+SD2AfYSpPeWP8RY0zOs&#10;j1sTgLwIQOyzZp2xPylyrtjjQGQoF6Go6WtElDQ52+3ysOtJyNDZELZPsZA7igKfIp+wtSP3wWwX&#10;Qa1RH3L+RgTO2Bi2Zd9P/zRpz7bLsltmW1v0xc4SYV6MHqywLdM3bNH37S4Rogg6RwLAeJ1vt7J5&#10;zbmEn0zszafgK8XMAhaWN7C0uoUJxSzqm9uQkpGNwL+BwclCZAdnVzg4Uug7EARo9vZsKIQEOxsh&#10;8E+e/ttYnawhENOGpKlD0iiBGDEQUEHjZ2Kf/3mkgJ9JC4sdaU4EgBNAENOHpMhEktn+DQosLEyl&#10;+P3W/wEKpBECQoEw8VqYgAMhsrUIBffv3ZKetp+nKJcEvhRSlEBACPhi589fpF0gDJzFaUKBMGkE&#10;QIj9zyZg4PTf7DMUnCcQcHuaQHDq1Hf83fc4Ky0O/g5nvvsW33/zZ3zzx9/h2z/9Hpf5O9VH92Bq&#10;qAtrQoCVuRFOQqya8ppNJDCwErAgRkJ4fWJKkQ3BQERc0tfVgLqqCh7dv4t7d24RCO7i4cOHhIIn&#10;ePJUDSI8qbGJBdx436IJBOnp2UhPzUZkRAw83H2kqVhGxuZ/GyWQphIJKOBW24Bin6Yvsk0TAITQ&#10;F9OGTqDgZMTAwEiYPvfRhZ6ByIysB2MjQ5gam0oJ6kz0zWCkY0ooMIOpriUsDQhpZtbwtLchHNgQ&#10;DMwR4qmLAFcVeNtfhbvVabhbfgNfm28R5nIG8d6Xkep3AxkEgXTJbvP1fWQFPiQEPKDdQ07IHULD&#10;TeSHXyNAXEJG0CkkeX9DWPgaCW7fEA6+R4rXWaR7X0JuIDumyIeoTdBAa6YRegoIAOWOFPwukg1X&#10;O2Ok1onEzc6qk45RJqIS+UrCTUFhPVJrQvErBJsJxvl6tNpYehovnqYLUS+vM8RIuSZF/AM0pd2g&#10;Xed/PMAExd1ip5jOYY+dEWdsDTljpddeetreX6IhCf+6FDHl6TYaU++iMe0eBRU71IRbqEu4g5YU&#10;FXRmPEVrEkVl4EVkuv0FRX7n0RB7H83JqmgQlk6YKDLAcIMdlL3eWBoKwKLMD4pOVzoja16bCYYq&#10;2HmXU6AX6aI98ynBRoUiQeQnEE+ftSnUxQgDBWfxM4xUG1Cg2hIM3ChaKSyGfAgB3iwTD8xTBE6z&#10;AxHzwOd4HfO0uW4bKOmclvopeMY9sTfpTefkiiXChbzZnCKW5SJGGcrEFBRTTDdb8PpNMVVnQCii&#10;UK3VxlSDDsFDn5BhTCFnwf+zoUiyp/hwwu6oK/aG3bAt5nxTtCtrTDFeoo+JMgMo67hvtwv3OYku&#10;tEUHusxzmBtwhLzDEmONLBcxgtGsBXknO6JObcz0GErDra/mQqWstOIp1uEUHSyhaKSK58N7udwj&#10;8hB4SaMK75f96PBdsDFmCkWHGo/5CIo2DV4jnfusL97TyR5SgM13mREiNaEgzEy3CNGrj75SLULA&#10;M7QWPEF3mQZGed+VLJdZHn+yRYxO6XEfdcjKKNYJVxM1z9h5UugX3SIMXidYUogXP2QZqRPwKKoo&#10;wsT6i7lOfb7XwUyDmNKmKoWVbcu4jLqkc2hOvyqBw0yrITaHnPBC4cfzDOE1snyGfVhW/ry2YIpm&#10;X2nubV+hFjqzVNGTo4buLJ4nwWsw/zHGih9jlHVYRtiTZd/FFIW4stIAY0V6GCyggKsmQA0E4GCa&#10;nbDyOTs7XywSFKd47QJY2jNuoDfrFobz72Oq9Clmea8Xm40phC0xR/ic5vVPsh6IBfpTTWxDDQQ/&#10;tq0pkSekjGBECBwlTIw1aLGsWD/a9GkG0rqHhR6K94kAwl88ft7KwM8bafhhKQ6vZ4KxzbY226RJ&#10;ALrHdvmAolsbexM2BEZPCopAgl4QXir9cTjBeiMzxW6vFvZ61bHfp4HN9qdQlAn4OYPhzHNQFt/A&#10;evUjbLKMF4ruYSjxPOr9fo88+/+MLLt/QLHnH9EcfQVDbEsir8neoBs+LT/H/74Tj1/XRJZyd56P&#10;pRRZarPHABtdhI02TSw3P8NCAwG69imm69Skp/czrKPKNh3eXwJzvwnWhy2xNWpN+Bb5I0xYTrps&#10;y+roLnyIRsJ1XcolCcbFguc1ttVjOYUJr/+Y9/vlnD9+3AjHvx6yfDYjsTPmyrZoROikgGg0Zj2y&#10;ZXumIJskyFBEHS0nYH8pHltzUdicDaewCsNLAtabFW7ng3FIgbUzHkgg4HYshK/D+DoMm2IEgVC7&#10;MexFcCAsjLlLi/5FqN/GPBWEun8Dc51/gLXePyDM+c+ojL+JIdZ3kYSxO4d+Lu4MSp5/j6KYs6jJ&#10;foD+BjPM0tcsT4ZhTcE6pYiiUI3A/Eggpnq9MNHjBSUF8e5iLj4eNuKn43aCTDVkHalISw2Ag6cj&#10;1C1s8MTcCXrOAfCJTUNRQxMGZ4YxuzkExXI9ZBPZ6JElY0CWjsGBLAx0Z6C7NRWNVbEozQtBVqov&#10;4mO84OfrDHPqj2faHniiEY6neolQM6PZPIeGkz9sQwKQVBSHdlkO5Mo8rMxTsC9k4WgpiwKrAD+/&#10;rMLPb+rw7qgCR5uFFGa5WJ1Ow9JkMtZmMqEciUd7rRsqiszRUO+IflkQppWJWCFAzCuzMDIQg+6m&#10;AIJGIJSDMdify6JAzcHRbCLWWfbzI0FYULBs5mKwMJ+M9ZV8HG7X4f2Lbvz0bgAfXvdiY72OsJSG&#10;vJJAhMU5wD3ICI5ez2Dvcg8OTlfh4XYREQGXkR13CzU5D9BeoYq+Bg2MtOthZpC+lQL/YIV1ilB7&#10;uBZC4cz6suZHAGEd4/bVqh/erAXgw04oPh3G4tNRIt5vxeCYdWaP/vOAvvholG2g3x5LbaZs43oY&#10;pa8fZlse6aaP7Ga/yTo/1KiG/tqH6Cy7jo6iixiovMV+WIv9iT3eLvjj42oY3i4GY2fKA0sDtuxv&#10;zNj/WGBN5LaZ8aLIDsbb9Ui824jGh804/LibiB/34vFu8zlerPL8lwIodgPxcjUIL5YDCDXCAnG8&#10;GoqjDQLBugCDcN6/CApisVA3CocilPBctJSb4mian01xn9EQ9ol+9Htiap8rdqe82NZ43Dn6lNkg&#10;vOb2WOGNbfZda/0WWOo2xmwLob5WDVNs62K93MGEE35YCcKvG6H4eTUAb6ddcDBiiZVOXUyzHEaq&#10;VDBS8xhTbbqYZV84K4JDDDtjQ4xAE5A2p/wx3+/CfshcmnY81cRykLnixTR92wLbq3iQpfTF+qQ7&#10;wdEZi+Psx6d9cLAcApHg7MN+Ej4cJOGVyH0wH4r1KT8ClTf398PubBjLSozWJOGr4vwydDR3QamY&#10;J/nusKIto6d7ALl5RQiPjIaHtz+c3Lzg4OIGe4KBnaMTbO0p5G0JATZ2sLYWT/G/LBgWW/H+yxN+&#10;YfaSfXnq/wUcBBiINQVfvrfm51+gwEaMHBAYpM+kY9jCwtKaMGABc3MzmFtQOP+daHZwJASIsKSO&#10;Yn2BhWQiu7FYX2DP1+aWBtDSUcP9h7dw5ZoQ/gIIhIl8AwIKxBN+Cvuz52kncHAyJYgw8Pm7c+fO&#10;SCZBgRgloAnhL+yMEP98f1ZAAl+fOkWTgIL7fc99PkOBGCkQUHDxzPd4fO+OFL3HytQQFiYG0hQn&#10;AS9WloQDMQpiYwbrz/ZlmpQAHFtrc+5rAF0tdTwVcPDwPh4+eoDHTx7jiaoq7SlUVUU8ZF3CmD3C&#10;QiOQk52LkuIyZGXmIjgonOVqL60pEKMDYnRBTAHSIxjoGZtBz4iAQFgQ34kRBBNjS5iaWMHIkN+J&#10;KUV6ejAkCIiEakbG+jA2NiIUmMCYIGFMsDDhcU/MFMa6ZjAmIJjomMCCv3cg1Hk52cPfzRq+znpw&#10;trgLK/3TMNf+PewMfgdPy68R4nQKUW7nEetxCQkiS7LndSR53UGK7wOkBTxEetBDZAY/Ql64Ckqi&#10;VVER/xRlcSoofH4HWUFXkeJ9lvufIkyIUYRrBIfrUrjT9IALSPE5T7uETAEKURTVaWKOvhMmGgKw&#10;0B3Nxk7HLIvDTFcwJlq9MNXuRREnhl4DMT9AIdVFsd1kjcE6E8hqDGn6kFXpYYCCcphCV6xLmO9x&#10;xOqgmA/sS0fig9UBN+kptJgS1F+mK4X86yp4RlNDT5Ea36tTSFGYF2igK1sNTckqqI65j4rIuygN&#10;vYFc7/NItPsTYix/izTnb1EWfBN1sSoEBzXUp2rTkVpgvEVkSA2iw2Dn0uWDkQZH9JWbob/c9GR6&#10;VLk5WrK0UBR2A3n+51AbeQU9qXfQm0ZBGX8DdZGXURt1FZ3pTzBRYUJhRXipt8VopRlkpUaEIlOM&#10;UYSPUJQPE4aGRKSLajr3WkNpBGG2y45ixhmz3eLJiBkGxT6EqJFaM0w02vD6XbDY5YWFTk8oRUz9&#10;KgsME2Zk+ToYKNDCYIk2xqoo+ggSS922WKOw3yBEbY+JhapiWocnduiIV7tseW7sYGpPkrzNU/wv&#10;E0gWZQSBHkv0N+miq4plWv0MMorpIRF2sk2P31tBhDTdpJM8FpFpVmLx42o83syFEdZ4/wknPXn3&#10;pQRxU9Xa2B10xIf5QHxYotNXCtgR0WWcpJCPP60HUogG4+MiO8UZD2wOWBG6VCnkHxAaKex4TrOt&#10;FphpMiM0ioXxBLe8u1KEn4Y0lnvRyfSb1T4r7I054WjCGYciuzPF43i1Co9zFa1pFyisr7A+3OD2&#10;OgFQTDc6i6bUi+jLv0lh9YBQoIqlDi0aAaFRE5N1hJImAynk6oZYvCsibMnDKNrZwc2LaDcpFBdJ&#10;2KeweLGUhjermXi1lMrySMDRTCzFHwGJImyP4m+j35OdmCOUYoF8A6Gv1QnrvH/LHQSgNt7HLgKY&#10;LIyw9JwdVTg7FbG2gFAqc8ZMuznhSlfKU7FGgfhizAWvJ9zZ+blgix3Yap8bz9FVWi8jb7aRwHWg&#10;mHWB9WG83AJzrB8bMrYdcUx2WPOEjVmKgcVh3j+FOzt2ioDNKLxeF8m/IqUkPm+XE/HDagJeK4N4&#10;P2x47rqYb1XHQpsaz1md56GNrV4j7PZbYr/fGns9Jthu0cB6/X2siMzd9SzPmvvoyyNcxX6NirD/&#10;iipa/fM/oS3hDPoIW8O59zFOeFZU6WO104HAFYK/7qTh/3xViOt1K6cAAP/0SURBVP/rbRH++6sc&#10;/MtxBj5uRmNPzvLrFaNe5tgaccDrWW/8QCj5eT0M/7oTjX/djiFAROC1eBI44IR5AtNoyVN0pt1C&#10;S8JldKTcwHDBY/6XDqYJ6qOl2jy3p6yjj2niAcdF5Ad9jdLwU+jLfSQlVjwYE0nxCBPD+ljp0yQ8&#10;qbE9Eua6NLA2bIrXy6y7O8/xw3aUNDf87W403h8k4MNhGrcZeCemO+yl4oeDFPxEUfWeQPFqKYTl&#10;G4rjOULOHAXDUgrer+XgRwrfn3YK8HEni8cSaxxiKFq576JYbE3BRNtfEos32T6mKVrm/fDXrVj8&#10;77tp+LfNdHykkF3rDUZrjhmeu16DjdbvYa7+ezgan4Kv/UUkBD9EZbYJhaodOips2aZtMdTigYUx&#10;1uW1QrzbrcbL9XLMjaagqcoLOZl2yCr0QHFjDKp6stE4XIPm4SbUdleipjUDrZ2xkA2EY3woFMrx&#10;aEz2RaEq1xnBXjqws9aGqQX7NuoWfRs3GDr6Q88hDFq2cdCyzoGeXTX0nVug6dKIR05FuGUXBxXX&#10;AFhH+yO5LgrtUxmYoShfWszGykwKluUJWFbEY2MxFQdb+Xh1UCYtEN5ezsWiIgUKaTFxOFqqvVFR&#10;4oyiEkfklzqipNYVTT3+GJJHY2YxGUtL6VhfzMQ+YeDVhki4lo7DuQi2Aw9MD7lgdpoCkfV/hlA+&#10;PhKOIfZZgx1BUAxHY0u07RdlePeuHm9/7MTLH/qx97YXm4cd2NhqkjIqLymyMT+WgFm2Y3mXt5Sf&#10;or/GBrJ6O0x1uWBp2BtbCn8pus2RENebYXi9F4X3R/H44UUCfjhKYL0RoTtZh45YL1iPXu8kEhqE&#10;4CTYERRnOsVDNX0pFHdPsSp66QsHmwn49JmrcoL5nBcO6VNFlLj1EVvMd5tA2UFwZdtZJmCuDLvy&#10;el2gHLDHDH3Awqgj4dULLzYogreD8EoAyoo3xTAFupi6tOCB93z9YdEb7+Y88HrGVbI3s+5sg/Qd&#10;0yKbvhv9nRf9oA+2lT7YJERvzQfxXAg+YsqoEMfsF16xrF/Ps97PiOSBhIbBENZZXyx2OmOuwwrL&#10;fdbYGLFjH2+HnQkHHE4744XSmce3w964BbYGjLHWaSBFRFttNcZWlxWOeT0fZwLwy2I4flkKx7tp&#10;P/ZrTphrN6HAFyME+lgYsCSws2xmROAOHykqmrLfCYuDHtiaCGQ5+WGx3wPLA57YFA95xKJlAv3h&#10;QowE+Ef0hdvKKO7vy+M5sO8VOU94veOEIu77hm35NeH/eCoAu1IyTSeagzQVeJnlPt9piq/8nHwQ&#10;HxqL2qJqyIfk2FjexDpteHCMQrICEQQDVw8v2Do4wdqeIv2L2dEoOq0FGIgIQSKXgDTN538Ggr9B&#10;AU2AgAQEn9cKfMmWbCnyE/xttEBsxfsTILD8DAQiw7GpqQlMzYwIBsbSFCI7e0LA30OBWGT8GQiE&#10;iaRmFoQCbZ2neEAouCqg4MIpnDsv7PNIgZgqdEasCRDbEzsrFg/TTnIOnKwvOBlh+J7ffSfZ6VPf&#10;Snbm9LefPxOwcDKycGJ8LYBBgAPBQCw0FtOHBBQ8unsLhtoasKCwNhcJ2Yx0pelE5mYG/z5SwOsT&#10;U4q+mHhvY0WzNGX5mcCMQCEyIz9+Qjh4/JBA8ARqamqEBTWoPlHFM5qxviG83D2RlJCMAoJefl4h&#10;4uOT4O3txzK0ofg3lhYga+oQnPR4PAKCtlg7INYJEAwMjcxgYmJB4W8GQzGtiN8ZGYokckYwpZkY&#10;GBFuDGHA3xvo6ktmKPYxMP53UOB/mBEKrEwINRbWcLaxgoejBXxdjeHvqgN/lyfwd7yNAMcrCHa6&#10;hFCnCwh1PI8Q+3MId7yASJfLeP43u4oY9xuI97qNJN+7SPS+jRjXKwh3OINwu+8R43IGqX6XkRt2&#10;C0VRFNax91ASewf5kTeRFXyFcHAJ2SG3UJmgge5ie0w2B2KuKxrKzmiMN4ais9gVjVlW6C5xwnRH&#10;MFaHoikmY7A+GkFY8ERPhSlqMp/QVNBTqYeZHgesjoqFPwE4nAnFkZJCTBEsiTKxaHChVwggR8y2&#10;i9CottK0nukmKwpGU2khcl/hU7Sm30Jt7HkUh3yLNK8/IMH1d0jy+BNy/E7zswsoD7+KyshrqHp+&#10;HZURN1BKcV/M6yuPf8zzpADt9MPSADu87gCCiSeGa+wwUGJKE6MSJujINeD1PkFuEAHJ9xzKAy+g&#10;IewymsKvoDHsCrc30RH/CEM5epBXWkHB34+UmqMjSweNyWpoTFFDV64OhsqMMVJhjN5CbTSnPUJ9&#10;0l20ZqhI05TkDRZQtvDaGq0xWWuJsRpCRJUZxvh6qlkkEnPDmoxOeNCPws0HG31eWOt2xzKBYUEk&#10;bmtkp9BMa7WVFjeLEQUhsDfosPbG3aWnMMcUW3si4hEd6QZBQEo2R+G4O+mHjXEfin92lr32BBQ7&#10;iPClW8N00jP+eL8aKQ09i7nbItHVITvUgylvOkp37HC/tU5zzDfqYbpGXVqvMNegSxFpTdHmgx/o&#10;vH9aeY4f+fsfKOR+WKZjpbPeEU9xWgiFxY9RHnURpVHXCACmUgfy03IKfllLxSt5CEWuBbqz76M+&#10;/gI6Mm5DXqOLFXaWyyLEawNhq1JE9tFCb9EzaT1HL+vDUJlIGkawKtHjb56gNlrc94toFPkfKArH&#10;q9VYf55hvE7kvrhH6LiF7qJHmGwykpJyiTnc25MhWB8LYQcTiT1lPI4XeD7LIl5+Nj5s5OPHnSJJ&#10;2L0XUxAWkrCniML6MMGy24Ni3Q7j0v0z4X00IayJRcwEgwF3bA55sTPy47F9We892Wm50hyxNGqD&#10;lVF2lDTxpHtj2JxAZ41XYpqBwho7o+aEPUJfjwU7Hgu2B3PMtJhJNtvGzzpssNRlj5UeJ6yKxD99&#10;7tzXleLWCSsEgy2RA4CAdjjniW05Px+0wZyMHfI0IW9ThAxNlpKXbbF+LFH8KwkGE7WPWF9vYbzi&#10;NmZrn2C1SRsb7HyXa59hgWC1WHkX640q2OnUxl6fIXYHTLDZY4zVNl3pSf5YKUGg/DEWWo0Ibm54&#10;vyBGmGLwdjUWb9bj8GE3BT8fZ+LTEQX1djxerISxM/eirxCRlxxxNO1FWAnFz2Ia0fpzfNqIwb8d&#10;CJDIw38/zubnidI6gz0C0wLFkiyHfiD0axS5/yMKnP8RVX5foz36CkZyVKEkHIhQwftsD4fDbBMy&#10;W2wRLHe5fTVFsUEh/kZuyTb1GBPVlzFSdolgf49lqol9uR1hhVByFIWP+xT7W8E4WPPH3oofDlZD&#10;8HKDYk88Yd0XQBBHgPCX7uNkkyb6K55AVsV20W7Ke+5KuAzGu80YfNjmfvzd/nwwNtlORChikcDu&#10;9UoQPm6xnPgfb1Z9WbfYbvn5WwrFX7dS8d8OS/DrfhU+7tZhS1mEinw3WJtfwr07/wBtrT8jKPAp&#10;8nKskJtphMQYESrzEsLoB3NTH2Fc5oV3xwX4+W0FNgmzDSXmiA26iajAG8jP0kVLszta2vxRUeuH&#10;9Gw3hEeYIva5AepK7KGUUfjNRBF0knGoTMMUQaEwPRjePsHQt46BmlUG1B3LoOPVAAP/dhgFdMPE&#10;rxfG3r3Q9+qAmlsDHriU45FXPnTD0uCSGoO0hgT0TOdiYaMIKxTxy4oYzI2FQiELwPRwCJbksdic&#10;T8POUhbLOh87y4VYn8vBqshfsJCPFb6fXczD6HQqBibiMTIVj7mFdGxt5WJvI4vXGMt2FYhp9iEj&#10;LZZoL9dCZc5D1JVpYEQk8NtIwMFelrSoWNEfhu4qJ7SXWWG4haJ+Mgx762nY38vHNtv55lYRtreK&#10;CSrF2F8rwPZChpRwbXM6ETvKZFoS72EclscisTQSwjYdiLXxQH7GukCfuTkbRECJwKudWNYVAgHv&#10;/9sNwiUB/eN+PH46TpLs55f0fS9S8AM/e7kazjrB349TxA6KnDAOhA36brk7jhYD8I6Q/OOmWHsQ&#10;iXcLIXgh98M+fcrOmCfrrB+OWLeO6W/3l0Oxw7Z1wP96e8hjv8rCjy8y2ebEw45w7E75UZyLNW4O&#10;mBcjteX0o7m30Zd/B5PVT7HUYYi1PjMsdBtD0aovZbWf6baQBLeAgWP69xe0PV7n6hBBpFcIZDtp&#10;/dzmgCvW6IfmW+0hr7eQRpMV9AerMiueo5hG5ULIcObWiVDgRF9nT7FNqOk0hLJeG5Nl6hjOp5/O&#10;foihAhX2LYY4oI9+NRWIzX43DFcaoDnrIVr53WSbCf2wN9tNCH11EA5n/bDC85npssNcrzP25GI6&#10;VSL+5SAL/3KYjZ92U/GePuT9lggrmoafDrLxy1EB/uVlCf56XIxf9grxy04+ft3Jxc+bWfhpLQ0f&#10;V5LwdjEGL0R47Qkx0ueMlX4b+mMjiPVA3UX38JWTvg28zF0Q5RWG0vQiyNr6sSBfwIJyiWAwjsqq&#10;WsQlJcMrIAAOrq6wdnKCjSPNgeKdcGBlR/FuS/EuRgysRHSgL2DwPwKBhbntZwAQGYsFEFDoS/b3&#10;YCC+s/s7E0Ag1hJ8hgJzUwkITCmczS2M+J+mUihPe4cTGPhfQ4H+f4ACinsJCs4QCij+xajA36BA&#10;jBYQFPj6BAq4z7kvdgIF5wkA509/h3MEgi92Xhg/E2FIBVCcOX3mZKRAAAEh4PSp7/Ddn7/Gd3/6&#10;Ey7w9YPb16Gn+RSm+tpS1B4TA5qhDoU24cDkJDmbubkRy8CYZsLrP1lrYMHrt7EwhYMtr81ehGgV&#10;T/B18FRNFSoCDB6r4JnqU6jRHj98BFWajroGnAhx0QS8stJyNDY2o7ioTJpS5OLiCVOx3oAAoCEi&#10;FFH4i+lEYlrRyToDAykakaG+KUHAnOdpLq0bMNQmMOgIIDCWRgZMCQBmRgQAY8KAkSHNgPBAQDDQ&#10;g4GBAYyN+b0JAYNbUyNj2FlawMfZDmG+jnTqdogONEW0vw5ifNUQ6/sQcb53EOtznXYVcT5XEON9&#10;GTFelxHrdRUJPrc+A8E9RDnfRKDleXgZfQc/k1OIdryGrEAVFD1/hsJIVeRHqNAeouD5AxSxkylL&#10;UENdhh7aCszRX+kAWY0zeiuc0JhjgfIEXRRHa6I22Qh9xY6YavCjQPLFVKM3plu82Um6YrDaCl3F&#10;BugrMyI0OLLzpNAd86EzEfTuQlFlD0WbFSbqKajEk/Q6iqoGM5o5BaExRkt10MtOviX5DmqiL1Ps&#10;nUNV5FlURZ1DxfMLKAq/iLzQSyiIuIoKwkxLuioGSwwwQYE9WKSPxsSHKAy5ggzfC8gl3LTnmRA6&#10;ROSFUMy08Rzrnbi/KToyNdGapkbR/gwN3NakPEVd6lMK+ceoi7mDuuc30URgak96gt5MLQzkG2KY&#10;IDBeLSIluVMIevG6PTFa60zHZYehcksJMnoL9dGRrYGa+LsoI6jUxhAo0ikcCnQooEQWXF5nlSUm&#10;K4WJp+jG6CzQQnu+JsvMgMczZ1naUfh5YHfYD7tDvhQyrnSW1hTkppiqMsRICc+n4Cn6C55Q1FGQ&#10;NBtSJFoTApzo/EVuApF3wpbXa0VnJnIYiHwGfngpD8MxBfF6H79vtyB42OPNTBB+oSMVAkwsgHsl&#10;Fg6Ludtj1vyNBfaGLLHXb45tdhgb7frSnO+NLgMpSdaHWbHIM4JiMFyanrEz4inlaxgqfUaxTiGe&#10;dZtlRvFIuJM3WbOj8MXruTj8zA79V7F4SxFJuLFEc/o9VERdQFPSLQyKxeAsh44sNVTyPhSH30BF&#10;tMgFoIKGZBXWvUeoSRTA9QTtWdoYLjPHbLOzBFJHE4F4PRPCDjRMmiayOmiHtsIHSAn8A8Kd/hNS&#10;A79hPVbBOP9T2emEmQ5nTLcTlDrd2SHy3Hu8CKme7ATEtDB/lmUwjigeXihCcTDO4/VxfwKZgJT2&#10;bJET5B5B5RHBUhXDFIaTjTqQsvZOuLETJFRNexCGxRx4G6wJ0T9ihq0xK3bq1jy2Ge+XHtaHNAiC&#10;6tga1CGAmUhTajZ7ReZkcyyK6UDC2lmHWw3Z6YokcU/RkHgDBQGnkePzPUrYHhpTbmOg7CkmG7TZ&#10;IWtjvF4VPcV3MEDBLqasvCUMvKbtimhIhIK1MXbm4w7Y5nnsjVpQ0FviaNgGu92EG7Eou/gh+rKv&#10;UjRcYv26QRF9l+Bwj/YAE+UPMFpyjx047xVtqlIVq51mOCRAvlQG4MVsCA5mQ3E4H0HREyN1yp/2&#10;k/HLIQXRbjTeLQXggNCyO+ZAgeAujTb9TOHzy46Y/5+Gvx6IEYV8dtr5+MRO/McdipwtimyKADG3&#10;WFGnhubEM8j3+Ufkef4DasK+xXDuI6w2GuOgzxYHg7aEAhscjvB6Bi15bbYEAnf8uu6Fj0t2BGYN&#10;wvldzLU+xpbMhPfXnnXSgyDjRxEVjLfboYQACo4VXwp6EUr48+J4uThvCjG5F0WNLeu5LoHwMYYr&#10;HkHeqInVAZbjtLM0J/rthh+vOxgfdwjJuzEEslj8sBlLgReDT5tx0qLqA7k//aU5mlkfa1PuQlau&#10;h93xYJZDLsGjBB/3yvFiu4xCPxZFebZITtRHWbE9xW4UttdzcbSbh1eHbEP7SdgmWK3N8xzXWF+3&#10;IihoAzDZbYPOCoJUrQWWBsWc8kisTYZigvW8ucoW5flWqCywRX+TD7YVIoJTIg6nQljH6Wvob2Zl&#10;IZB1pSA7LwNuoZkw9SkkCFTBLKIJFlFtsIjohGVwN6wC+2EV0g+zsB6Yx3XDq3gQaT2jaJT3Y2yp&#10;GYsbVVhbzcU6wXpbhHxdTcbxeiYO13Kwu0Jxv5yPo7VivNooo5XieK2IIjePgJCNzeVMrK9mUtxn&#10;Y0tAwEo6oSEZq9NxmB0KgqzRFo35WihJfoC0yOuI9D0LX+c/IzzgAorz6RtkbMdLiXi1mYMXi+ns&#10;i6Kg7PKhuHTBWJsTJrvcMDsSgBVRNrMxBMBkvBdJybbSpEzJnbVWqC02RkedPebGI/Bik/WRYvLj&#10;Qb40t/4V9z+igNybE1Nr6CfWYvBuK4F1KYr31xfrA/bSiOcmAX133B57kw6sR87YJ7wfLflLkYqO&#10;FgPZLr2wQaDcHKd4nvbE++VA1pMw/LQhFiSHEBj9sEfQFcEj5lsNsNIj/Ig9jsXT/3W2uc0Q7K8T&#10;DARkEKyPd1Kl5GI/HOYTLrPwfiMJH9ZiKXif47UykPXeAdONepCVsG8reoy+0seE26foo3XT+mu0&#10;pJwGR/QZnw7S8YmC+s1yFH2VKyYaDVhXn9IvPIO8QUdKZjpPqFC26rIf0mKfqIHpNl2sDVvhYMZV&#10;WkexNsK+q1MfI/XqkFWooiv/Pv3nXfqXR/QnmlJAksEi+vP0G+jKok+p1aY/d8LOsDcWu52pMSzp&#10;q+kXR5wJ0F4sWxcprLZI+LhO6F9lOYtQ6tPt1ljod8Y6xfz6pDcWhh2h6GV/22OM2QGCCMtQrDd4&#10;t/wcn+iXPq7FS0EsNoeFzxcPdegXB12wOeSM1X5b6QGNyPK+1GuKtQH66yELbBNovrJ8ZggrDWM4&#10;6lvD394LqeEJqCuuwUj/KGZnFjEln0FzWzuSMjLgFRgIO3c32Lq6wJpgYCWggEBgSRCwoHg3p7gU&#10;9u/i/wQGRBQhM1MrmJpYwtTUgmYOMzMxFcjqb0BgbmbNff7O+F46lgACyQgFFmYUsBSV5oafocCE&#10;UGBO4S9GCyylqUJSfgKx/QwIdg7m3FcfWtpPcP/Bzf8BCsQ0IpGv4Pw5AQDncPa02IrFxmLR8Tkp&#10;KpFIPnaRIl9ELLp4VkQs+h4XKP6FSSBAk94TFMR3Z8XUoe+/x3ff0f7yHb6nneLr77/7Dn8hEPzl&#10;j3/AmW//gjs3rkJT7TGFtQYMdU/MSF+Lolub4luXolqXolqHps3XeiwTMbXIFFIYVhtel6VIzCZg&#10;gWKb8GBoogstHXU8ffoYjwUcPHkEddUn0Hj6FBoEBG11TZibmsHbywdJiSkoKSlHRXk1snPyERIW&#10;CTtHZ+hS2KuLPAZisbG0rsDsBA5EmFJtEV3ImBBgTrOEgbY59LVMYEAwMDYgsBibElgIbaYEBgKB&#10;nr4uYUVXWn9gzHM3IcyYiC3N1MQYZoQHKxMTOPKeehLqgj2s6fQs8dzHABGeqghxuYkglwt8fQFx&#10;gVeRFHwdCYHXEed3Dc89LiPE8QJ8LE7DWfcbWD39rzBX+Q3snv0Bfqbc3/0BsoI1kRumjewQdWQG&#10;qSIn7BnK4nXRmGmGziIbdJfZorOEgo1iuIYCuiThMfKf30dB2H2UPX+MhngKozRDdGWbojvXFL35&#10;5nQylhivYQNtc8daPzuiYdI+Re0yRelEvTG6C5+gLecOugvuY4COaLJWU3rKuNxmiulaXfTlPER9&#10;DEEg5Cwqgs+hMvgCaiOuoznuIboztCArMqUAt8dYnQhD6kVn4Y2ZJm8stQdQPPlQeFugOPgO4hy+&#10;R6zDKRSGPcRghSOdRwQbewRmW9wwWmGB9gw1VEddR03UNYIBj52vju5ibfSW6qGDnUx9qgqq4++j&#10;PuUx2nK10VNmBlm1HYYbndmZiOzJAXQ2QZjq8udnbuiptEUvBf5oowPFphvBh9BAYT9RY4bJarGY&#10;0QQDedpoS32CpoQHaIx/iPZkNfTlUoBVWdOh8jc93uywPChYCWIEnN4yfXQVaKAlgwI4/hbq466z&#10;DO5jvEQDMzV6mCjTRE/2Q57/bXTmqVCU6kIkTlsedMXKsBsW+hwgbzWnUDRmB2CKlQ5b7Pa54GiQ&#10;gnXIBQdDTlLysw9zgRTo0fi0LuLTexIIxNNsXQrkJxTs9wlbdzBceB2DeVcwUniNgvA6RkpvUIg/&#10;w+GEPT5thOBf92Lw151YimdfTNTpoTzmLDJ9f4uq2LOYqtOmELOXoie94H+JKDLvRDZbOuSXS1HY&#10;mPSBvNMKvVU66KDY7qY46iUUNKQ/RbrfWYTb/DOe2/1XxLv8gfZ7xDj9M6IdfoNo598ixec7FFAM&#10;NGarYajWDLOsZxsT/jicI6SwE3u5ws5+wgvDTaZoK1ZHR7EGIdcACnYe8z3sZNmBrPYTVNvtCHvG&#10;rMPq6Mx6TGBUQVvaAzQn3UEXX4+Xa2OaZS6v0uDrp+jJucl7cor38wImqx5LT9qWuswIYmZSBKGX&#10;vNZ3c4QwdvBHUxQBE3bsTKxo1hTPTnglZ2fOz3cJAes96tgZ0MTxqAle8vuDAVtsdLAzEveN93Sc&#10;91kkzhstE2FXVVmXTrKGT1boYqbWBEst7BzZIa732PAe8xxa9CjUVXjeF9GXdxMbvRb4mbD3y2ok&#10;3sz6E1hcsTXqhL0JdrDTrng374kflnzxnuL3eMzjZH0KO8QFmRlmBngsnt9snxY2ho0JXTy/EQtC&#10;AOsfxbAs/zbGSlWwxv99x872l+UIad3A29lwvJim4CGEvJgJwIfFEPyV9evfKHI+LXjjhRg1adfD&#10;rMh63UVhrvDEp514wkA2ASIbH7azKajzuM3FO7GoUTzt26ewPoqmYA/AEsFK1vCEAuYuhmueYrHD&#10;5DNIGRGeNbDcoo3DISu8VbjiLYXJkVxMYTCjIDBm3TDD62UC7Rqvey0AHynM3tPergXixYofQcAL&#10;WwqxmNMTewp/HFE0iAX3WwNe9FN2mG8wwYxY41L8AGOF9yFnfZhr0KMfM8QcoXm6TRNTreqY7tJj&#10;O7TCPsHntZj7vRyKn9ee49+2k/CKIrS3xBzBNqdgePcrWD3+Chl+56Xph8fTLKPtVPy6n4WfhPBc&#10;TmEdjqDfcUVfrSUGGy3YXmx4f+ykRf37C654yWt5vUXbZH1bpbhU2mGJQC/yjGyKp72TfhR03oRk&#10;X2xPRRB0ErEyGYsR+q/2Shu0FBmjr9KcosoBK/QNq6POWBhxwVCPG2pqvZBZ6I+UoigUNOWhSlaP&#10;0r5mJFXWIzilEe4RrbAPbodJYAMMw6vgktWA9I5udCu7MLNci/n5bCzNJmFzIRnbS8lYmYmDfCgM&#10;vS2+aK/1xGB7MBZGE7A+lYylkRgsDIYToEW0HAIEBffGdBCWKPCW6SdWxZQ5gtPycBDGWp3RUmKM&#10;+kL6iiJzlGaYIj1aH2nRBijNtUN3awDG6PPHB4Ix0eODiQ43jLc6YazZESP0sUONdhhqssNImyMm&#10;6LPlvR5YmRDz66PxYSeJcBJHWAjDlFizMRqCBZHBezEO+2uJhId47C5QJE+HsBwDeI6BOGa9//U4&#10;A/+fdwX4Pw4ooqd8sdJsgmmKbGXlY8zXsp7UPYW8RpV9gzZ2eO8+Uvj/uB0JkcNldZj3rE8IT3PW&#10;NxvWEUf6EWf6EBe8nnHCS7k19of1sdYtgiPcYV25hsEaAnv7EyyPW+CIcPDxRRI+vWW9eS2SimWy&#10;zaQRcuN4TSHYIoivj9lJUPJywUeqk3v0U8sUwLP9DpgbdOb1e0uZoY9XYtn20ggDOfhlNwdvF+Ox&#10;PuhJCBZ9kugv70mjsUsU+ttDptgbN8P+lBnbiiVeisXVi+5SpLMftsLxeiWY0OnO/6G/5X+IUMKz&#10;nQ48lhHGKnUxVU1fUqWJweKH6My9hpbMC+gtvksYMKfv9IEII7xM3zZHIFrtMyUoWBCKCCD1Kuxf&#10;H0DR+IxQItaSWUiZ/Ke7RYZkwtikM8vFhkBA4Gh8xPv9kLCrhQP6sLdKV7yZoV8eMad+UEVP/mW0&#10;ZZxBV84F9BdcJaDcwFDxddoNDBfdpK64joF8lnch35fcwld6TzVh8IxCVFMfltpGcDWzpTALRnlO&#10;MYZ6hzA/u4QJhRJ1nV2Iy8tlIwmDlYcHLGxP1gXYWzpIZmdF+7zIWEz9MafQNyUICHF/Ivr5mkBg&#10;YWbJ94QBseVnFuL7/z8mphhJ04zEvvy9ELbmFJ+WFmJ6DcW/nRWcHKzhLBYX2xEMxOJjG1N+biaZ&#10;yFMgnrLr6mni4aM7uHTlPM6c/Q5iTcD58xT+50UOgDM4fUqsARBP9z9PH5LWF/z7iIFkn6MQnRe/&#10;FdOCuD1HEJBGDT5PITonRgrEcXg8AQenvhdTjAgG3P7lm6/xzZ//JL2/ef0qnlG462iqQUtDFRrq&#10;J6bF93oEBAN9AQO6MDHWp4g24DWLUQOxCNlEgoO/f21txWs0N5b21dfTko7xTO0J1J6q4BkhQf2Z&#10;OO4zinst6OvqwsrcEuGhYQSDEjQ0NqKiqgpphD6fgACYWVlL4Ub/FnLUwAg6emIq0UmkIkMxiiBG&#10;E/QN+V+G0mJkKfKQoYABQoL4nls9mr4RXxubwcCEcGF8ErXIyESAg1g0TTAkFJga8voIQjamuvCw&#10;N0Woty1iguzx3N8MIV4ahIV7CPW4jhDX8/Cx/R4uxoQAzT/C+MlvYfDgn2H6+Pew1/4W3uYXEOZ8&#10;HTGetxDvdQdJ3veQ6veQQPAE+REaqIw3QlO6JRulFRrpYOtS9VGXroP6LB3USVAg1itcQpzrtxTc&#10;f0GC02lkeV9Fcdg9NCQ9Q0+eIRs5BW6TExbaXTHf4gBFrQWGi3XRna2KxsQ7aEhgAyt6RmdiQ5FO&#10;oqdDEk8f1ihkFyjSpprNpSRrdUn3UBpxFUVhVyjsryBfhBvl+/L4e2jOUkdvkSFkpWYYq7CGosoe&#10;kyXW6EzWRqHPdUSbf41g/d8gyfEUz0sdcgr5pV4fHt9dimwjo5hqy35EwcrjRV5ATQzBIPk+ejPV&#10;IMvVoXinKC3QQ1+xIfrLCDxFRmjL00Vrri662AnJqq0xQGtjZ1SVooqSWEISRX5jpgb6SkW0JBsp&#10;S7SyxRHzbXS43E7VWROYjNHGfWq5b2X0XdQmqKA9Rwdj9Y5YHBAh6WKwws5wtj8AU+2ElwZb9FcY&#10;8lyfSuE5q2KuSE+Iu7NVICtUx0ilPiabLSkQ7DDZwTLocCSsuELZ54mFAW8e0wcrA75Y6/PmefBe&#10;1FtgvtkauwOueE1n+05MWZihYFGw06G9YudzrHDAzpgF1gb0T6LT9OvTxNoEHcKFGkaqVTBU9RDD&#10;1Y/ogLWxOW6LN8u++HErBD9sBlNoBeId3x+xE1uVGUHR+gyT9WqYadDGepc1ha8PPs5F46flJLyd&#10;i5Ui0uzPBEsLxeS91hhqMYGs0QwdBIOarEcoS7mFitTrrIO3KOgfoZ9iTGT8Ha7V4mtVAgQ7qLJH&#10;6GOnMiryRXRSzPC6NydDcTRHKFiKkebV7ytDpJCR22L4XRnATjgQhyKZnIi8NGKP6U7e1xoR8ecZ&#10;RuuM2Tm7shzY2Q/6Y6WfZSjzZad4sv5Fybo72WKEKWl+qxmP4YDDGYLWtDsFnSfLkR2uUiSj88XB&#10;uCs7M0OM1qqyLLR4DIrqCXeWOzvw2QC8maRA7zKiyCTUSU/e77DNiNC0BLgRb6z0erHuEM5ZB2ri&#10;L6Ip5Tw7UBXsCsGr9KTI98XhmBs2+2yhJIz1ZN9DWeT3yPT/LTIDf8s6eQ0rfVb4cTkYP4tpK7Oe&#10;FOTWWGlTx1zjEwpdA3xYcMOv26EEuzgKgGT8uJnMDj1eeqr4dt4fx4SXl1N2eD/jQLPDW7ktXssd&#10;8Gbajd/74P0ir2UpmP8Rih+XQgiZAXg56clzdODxWd9kNjik4HlFQfJ20h7v2Cm/HDLBVocmlhoe&#10;Y6H+CdYpLl5MOOHTSij+234C/vtxCgEhCT8fxBEOovB++zne7zzHu+0IvNoIxsGyD7ZmXSnGHCk4&#10;RGI0Z+xNOVIwCDgyx3qHKdbEU9UmgjLBY7nPiDBEIKNYfrHsjHfrnqyr/viwFMB66I/XsyJ/g8gF&#10;QeM1vxNTmQ7S8a8v8vDzTgbbRQRWxNPzBivM1vJ+VWpiKPcuGuPOoDTsjyiN/DOqk86gMvkciuJO&#10;oTD2e/rMixipf4ytcVO8nnfEm3mW44wL3i0SEDbj8HI1BbNDEWgpt0ehyCgb94D+RCRjJFz0uuEF&#10;RafI2PwvPAexLmFl3BfjbVYYaTGFgsJncdiBQtpNmve9R4F3tBqEVzvBeHdA2wvCG8LTy0XWDzFd&#10;a8SJkGKBGYq/3blI/HRYzHItw/xQPMrSTBHifBWelt8iwv0yyrO0MdrjgkW2lSXW0+WFCCzMx2BS&#10;HgUZz7dfFo3BkUwMjVeie7AFZY1NiM6ugG1IJrTcE6HtnQSXhFykVlegaaAagxNlmFEWYmOlAPvr&#10;IoRkGu9fItYVkZhmW1WIuPmEhFnaVD8FuIz/yf86WEvlNSXxGoMx0+uKqS4nQqonliZCIDLqLk+F&#10;Y0bmD1mTI9rLrdFV4Yy+Gj90VQeiodQP5QXeKC30RVV5MOqrQ1Fb5k/N5oTSdCtUZlmjodAWbeUO&#10;6Kp1gazFC2O9gZgZCcUij7s2E8n6FYU9iuH9xQTszsZgbTIMiwSExRGCySSF7kw4ryEISorcuRFP&#10;HCzRrx1SRB/l0h/y3BUhWOqmX67Vw6hIhChgvuYZBitV6dsJ2eMnUCCE88tF1udJ3s8hS+lJ9OGE&#10;LV5RuL7n/Xu34IeXSg/WTfroWTFH34h+XYewR5hWOp34X4LFL3uJ+HmP7VcA9Goc63E46zwFNdu/&#10;vElEZ3uIgbK70pTK5V5jHMidcMz2ezArEkwGEnIieG8S8VKsg9nN5zHz8Wk1Cx8JkEejBLFuwlO9&#10;PgYqntBUMNJA396uA0WnHuuWSNZogo0xe7xY9OM1ReDDBo+nZB2iH5jts6GfdSEgB9BPhmBnNADr&#10;7Ke2CGJbPa5YbrXFXLOIPCgW+htisceYvpeQ3y/OXReycvZ55Y8wRqia7zEgUNny2Gz7U7YESGvC&#10;Dstu1AkiO71SwEEbIUE8oBHTJ8ecsDVKSBg0x7LMTBrB2BqzoV83xgTLojv/Bv3rNeqXmxguU4FC&#10;rD2r0cJIiSr6ch+iN+ch/SqhovAZZmqN6Ttt8ZXK/ft4+lAFWo+fQu+JGowJCTZ6RvB38URmYjpa&#10;mzowMjaFQfk0Gvr7kVlZibDEJHj6B8HVxQuujh5wsnaBrZkdrIwp5E2sYCnEvJhCRDg4GUUQcGBB&#10;cUtBL4S9BAQ0U0u+/49m9TezNOVxPpsV31vxt5YUlMKszS0IIoQCGys42wkosIETAcGBUOBgTSgQ&#10;YCBe21lQNFPMGung8ZMHuHrtEs6eE1GEzuDChQuSiYXEYvqQgAAReehkofEJFJzYZzD4kqBMmiJ0&#10;AgVnxeiAtJ5AQMH3EjiIUYYTMDglAYCYQiS2fw8Ft25ek0S7ttYzScT/PRToaKtTwGtIAl+EIjUy&#10;FCMHepLoFyMGfw8IAgaEic/F92Jf8TtxXE2Np9Ix1Z89kV5ra6nz2BqEDh6XYtzJyR7R0c9RUV6G&#10;ttZW1DfUEw7S4OnlDSNjU2hoaUNTRw86FP0iUZkuQUBPX1+aDvTvdgIFIoSpgeFnKKDpGZpB19D8&#10;s4kFzIQDAQgEhf8fYX/ZnteWZWnC0d2VgQftY2ZmRsliZmZmliVZkm3JTJJlWSxZzMzMzCyZ4XBG&#10;ZGZ11dX/Ybxjbh1HRGZXvf1hXg/vZ+9Fc9x7rTWnrh7hQE+P5ypLjLRoGoQDDZgbacHWwkDZb+Dt&#10;agF/d2O4212EDQW/hd56WOrSdNbDWmcjnIx3wM/uMCK9ziA+SAV3QlVwO+gCbvqeQIzXEcR4HMEN&#10;71O4H3IJT69p4nmsHsWtFh6G8XuBZ3Av+DTfv4zMW1rIuquBpxSx8b77EOO8DXEuu3Df8wCSCASZ&#10;URdQEH+FnUoLlU+0SddaNBHXKii5fZaC+wiyovYh78Zh1CVcRl++CQcEa3QVmnJw1ENtNoV0rgma&#10;8s0ptCzRkGOp3CkvfqyNAop0uVOf90gDRU8p1ukwK2mylrs90wLdWTZoSjRCZugp3LTcgDDdL3DV&#10;8GvEWG7EI+8DyL2pgsZUU3TkWaMxy5Ci/jJy7tH5xh7A45BteOC3GU8DdyIt9DByrp5C9tUzyAw/&#10;jfRIPkYTZG6oIOemKo2/u6VCIOFzQkl63Dk8jzmBFMJEwaMraMm1RH+lC7rpTNsKKMDzrdGqGEEn&#10;T+7Y06EVO6On3At9Vb4Ukz6K+O+u8kNfTTCGGq5ipCmSjxF09iHorvTj517opiDtFVFf4oIuAkZ7&#10;Np0MAUPWszdlmfOYjuiv81aydY610Uk1+aOP4rW92IHnRDDhf/cX2xMKJIOlEdqyDTFEwbnYKqEq&#10;nTBDodRfSuGUe5kDsgrrRRczdWYUgjbKXSrZhPaqy4XCyYXCyYlOiY6pxxEvB1woHN3xYcwTH0c9&#10;8GZQjmfHAd8SMy2SKVgHvcWq6C1UxQCBoptQ0J2ujRHW71K9L8EgkseMwjQd7VC9F1pLbVGWoYeS&#10;NIIl20FHuR3fs0F9ngnK6VRLKMKqMrUoDswx2eFOwRNIoeiP5RGKnj4XTFPsTkv2ZFmH2uDFgd8d&#10;o3UemGn1xyJF0GJPGCEhVNmIuNAbjLleX0h26aEmGww0WqGv3gKdlaZoLDJCE0V/X40npjsj6Kyv&#10;49VQPF5ToCz1RtBxe7BO+N0yCYlnoYjRxR6WCx32EkFoka9nGx0wXMb2lsLruX8ZJQ8uEKi06eyt&#10;ec0sK5lBaHLCVLk5hl/ooTdVDS0J55RIRLV87M4zxjzP+/3IbbwdfojFzpvoLnIjqF5BdvQ+FMTt&#10;Q3u6CqYptqck2ki6OsrijyPZeyPu2P4J9xy/RMbV3ah9eon1aUFw8MLrHlmLzOvMpcN7dhzNTyVL&#10;9GkChSHeD7vi01Qgvl+4hk+L8Xg/F4+Xo5HKvpL+YmM00iE3Jh1D/4sLPGcNzNXpU7SYKlGLpput&#10;WN+yDEgiOVFktFjzmASfGiPM0gEv11viNcXHapMtZirY9l5cQVfKGbTxeGIdz0+gK/U0ujMvoDdf&#10;EyMVpphtYZuT5ROToTyvMLwdDWYdBOHlYBBWh0OwMhJKC8HicCBmen0wTtE7TnE82cwypfAYK7XE&#10;YK4xy0VLCYFcTzE2VG6ClxRY308F48fZUPwwGYwPw35K0rJ51oXsWZhpcsFqbwAhIBZ/XX2C/3ib&#10;ir++TMWHyQeE1wj2E3e05VihIdlA2ceS4L8VjwM2oeDBKfZzA/ZpCo8GFwKul5KZda7PDytDPljp&#10;d8N0mzV6y3TRnqfFRzO2Gx8sjsRideYhVqZl+Uw8fxOK/lq2L4LnQI0LJmWWhUArezPEVmhzFG4j&#10;BPoxyeVAaJPwsa8m4vBaki7N3MLq1DUsUIzND/qzrIIpDsMoKAPQV26LylRNwrYKwdsQA0qIyqsc&#10;YwLYtxyR/cAGyXHmeBSlgyfRGnjxxJB9TTa5XsXyYBSGG71RkWGKRI6D96IuI+muKYpfBKO+7h5a&#10;OtJQ35GHnIpsxCY8gW1gODTt3aFF7WPl74eAG2FIypTEWvcxNngfc+xLKyPRLJtwzPcEYryNQrve&#10;Gw0lTqjmuNVKwTg6SDE+egMz/dEc04LRXuCC2kwb1OY5oas+GGMSM15yEwxcQ09zANqqfdBZG4T6&#10;Yj8Kf3OE+12Bp6sqnJw14OCsSdOCq6sOfL31EOyvw8/VcC1IFTHBFxHqcwIRgafx/LEpWmvDMDX8&#10;QNn4PD14m6Jfrj0EY02hrMOrmGoLp/ANRG+VJ8cAZ3RVSRQbD0xJuOepW/i0nIAfaO8Jc0v9YRSt&#10;7oRVV6U9vxuWSDyuHKPsMNHqgIV+9ktCgayPl5j6HcWGaM3VwjD7wMsud/xEof8TgfjDSDDbrhem&#10;CNQDlQTGEnUKXH0scix+P+qHjwTm71nvH2XZEsFkvl0ivvmyH3ljuoHCu4ZimQJZgKT8yQmUPj5O&#10;ca2CAf7PVIuzkml8gu1pvN2XEBSOhaHrWBmO4/nexvueWMzRD3WmGtGns+0QbppfaCqBKcbbnDEr&#10;eW36fJUbLZMcG8cb3ZWQqGP1hMpyU7SxvTfmqKCnTI8i3gnveb1v2JenGl3RKUuI0+j7n0m+IAlt&#10;fg4lj46h9MlhlCfK0sdTqCFANRGgJAv9igC89HmWzXCzHQY4dg8TsufZx97OXMWn+RhlH89SbyiP&#10;74sRAudwmTvHFPqCClc+OmKo0o7gxfJvcuT45s6+wXGx2ZUQYqWsZKhUAp2o8zyoN6g9Sh/pojzB&#10;AMUPdZF/R97TRtljffzu6P6DOHnoKC4cPwW1M+ehef4ytC+qwlBTFw5WDoiJvI6c7Dw0t3SivWcA&#10;9a0dSHtRgKi423D1C4C9qwds7V1gK/kIJOeAqQ0sjC1hZmyhRCKSJUAGFPuGhAAj499Mlg4JHBiY&#10;wMhA7hh/NnnNz3+zz3BgIkBgZEbRaMpHE5qRYhYmxrBWwMAUtjJjIEnMJESpFd+3NIKVzBTwuTkh&#10;QU9fExcunsbBQ3t/Wz60lUCwA7t3CwTIzACFvxKWVPIU7ObrNTCQWQMFGAQGPttvUKDsF9gqol82&#10;G29QHiUMqQDEdgLENoGCzWuzBJs3bfhPUHDo4D6cP3f6Pwn3y5fO/R0MRNR/hgMtzSuK0JfZA10d&#10;WVakpcweCAiIGerrKEAgJvAgICHfl9//M3DIf11R/fwoMxLqMDM1hq+vN+7evYsXL16gsKgQqalp&#10;uHYtBg4OThTvhlBT11TCksomY5kR0NPhI4FATEdXgOA3MJC8B9oG0NJZM20d2ZuwZpJcTUKlKpuW&#10;CRyfoUCf565chzGvw1ATBnpqrHt1Ap0ePJxN4O9liiAfA4RxsIsMUEdU4CXEBp1DfOg53Is4jwcR&#10;hILAI4h03YVAm80ItN6KCOd9uB1wjkJfG6m3DJFyywBJN7TxIJJAEHoGt8NO0zlcRNotdbx4wA7x&#10;SI/il4/sFJk3VJFy9RzSaDmxl5Efr4bCO2qk7SsouqfCx0s0gsLtMxTlx5FOIEgO3Y7UqztRdOc4&#10;WinuBkrN0VPMQUGiihAMqikGK57roJJCqjbNGA0U8jVJhih7oIPShzqofm6KpmyK6xd2aMywJOHL&#10;hltH9NFJ1CUY4pn/YUSZfYNIk29wx3knEn0P8/xO8/8pymT5z0N1FD68RFF/Chk3j+BZ5D48CtyO&#10;h/478DT4AJ6HHkdG+DnkRV9B4U1NFFxXR060CrKuXUIWyyE3ThXFhJ7yBJ5PAp3r4yvIe3gZhU9U&#10;UJ6shfpsI7QUCNSYKVP7nRS1ksW2p5pinrDQXuaEZjq95hJXNMtUdpkXGsq80Vjmg5ZSb7QWS6Zm&#10;T3TzdU+lL4WBpKX35TECKD5DMETrK/enqHCluHeg2HdRREpfuQc/86HDClbE7yxF8XClA9pzDNFE&#10;EdCWroP+AjP0F5nyPV0OsJKDQAcjslegxZwC2oDHUCegqdBxaGCa77/kQPu+102xd93OeE94eEvR&#10;+46i/12PDUWtOVbaDDHfqE0xpY7JqisYLiVU5J5FZ/YZ9Lw4r9yFbkuTpGDn0Pr8HGoeHkNx/EGU&#10;sv6bUrWUJTtTzXRCrRTohIP53hhlucBsVzjmutbyGvRXOqOJgFjxzIQwaIzaLJYrB/axdk/Myvry&#10;QTqjfj6n2FuQ0Kh8vihLPxpkxomASgfWkKnNAZ9OoMEXCxT5q/0xWKWQkOVFkjF3sNEe/XQuvRSv&#10;ndW0ShvWlxPL3w39sqegMRBLPRF0ZFF41RdE4ejAc6eoKtWmw9HFCB8HClR5zWfQlXkcLSnHUX7v&#10;KFLDD+GO6x7Eu+5FCgGzKd0IE7WOBC2JT26FqQo9CldVivMTqHt4HJ1pahgvscZENQVkoz/P9Rod&#10;/F1CwVN8GkvBm/4HFLzB6GAZVD26jLzYIxT+e5AeQqD124pEp68RZ/gviNb6b3hosw7lsScwkGmA&#10;WTrB+TpHZbP4iEQsKdLFcLEORbvUsz1e97tSeBKoJP45y/PVbBTeLd7Am5lILA9404kaoD75GCoe&#10;7kJryjFMlKkpm3VfdVtjocOSYMB2RFtsI3x0WmOl3QILDUaYrtDFZJkOIcKQ4GKKyXIzDOUbUqhr&#10;oOnZJTQkXkDL88vozCQw5mqjK09Hma3pqjCnsJYN037KGua3FI9vhqMpqng+veFKvPNV1sWb8esU&#10;ANfxcoQiuCdECQs6TyG00OSF2WonjLEvdqdpo+7xeSVhYle2tFVbQpkn3lIwywzBq043wpm9shF5&#10;oMQUXYSJiU5//LD4AP/jUw7+/U0OPkwlUQhGo7vcG025hNQsS2V5X7OMQxyPWvLYfqpkw2ckPs3c&#10;w7+9Tsa/v03Bz6sJ+DB3RwGs75du4eeVO/hxIR6fpuOUZUE/zD/AR8kKK/smFiUJFAFwPAqLvX4U&#10;VgR9Al9fFcui3o7A40HgDaDwWosF31/rqoRJFMB9OcxyoDh+P3WPQvQu3s3EUSBd5/Pr/K9bvNYb&#10;GKv0Q9VTA6TGnsSz6MMczym0ck1Y3jbIfaSGh+GnkRZngIbsYAxWxWOsNp6CKoJjQSSWmqPZXqMw&#10;VhGElkwXpN3Qww2/i7geqIYnhIj0p44ofOGLmqoYtHckor0rExW1GXiS/gSBt27D1C8MGg4usPdz&#10;xoOngaituoa+lkiCTSCFsY8CBQt9kmDLD61VTqgpYdnWOGGwKwAT/bJJO4KC0BdF9APx3ocQ5cGx&#10;+oERetpi8Xo1BS9XEzHBdtDfQ6DqCiMsSDKzx1icz8XsXAnqmp7hziNfeAcYISDQBPfve6IgNwrl&#10;xVGoKApB0QtPZDy3wfOn5sjJcEBdVTCPE89jJEAyF0/23MFAYxS6KwJpfix7nhfBYLrzKvrrfFCV&#10;ZY4swnpxqiFGWoNYl4/xw0oCQe0Gx7IAzHZ4KaF+34/549UgxXcL/ValPv0Cx4MOR7wcC1Yyeb8i&#10;IM3JEiSWw/vBq/jX6ev4eZLv9xIuCbzjBPqWF6ooTzrKMfy8Muv1dtATbwa9Caz8vMEek4TaWYL8&#10;ci9hcCQSb0bluFexMiARyAI4ptJXVNsTSq2UwATTBIFljmnLLP+Fbn/MdwdgdTCcv5P9JWFYYP2M&#10;FlEsJ15B2Z2T9MWn6HvV6C8IBM0ubI9+WCCkKv2yMxTzzf6YqaMIZz+SABN9eVcwWqaByRotjml6&#10;hBUTZcyYlTwpjVaEaPrKQiO2O4nWRx+dcAovbu9C9o1NKLy7G/Wp5wkulpjv9FXGggWK/eFmwliV&#10;LcdqKwy3UdgPeWFlIhCrEyEs86t4O8V2P/sQP809w/eTySyfJxyb4jFeHU7/5o3ufAf0l9hios5Z&#10;2UQ8xn40RuCdUmas2X4ag9FZ4oayZFNk3tFiXxFtYovGF9QZmbYof26G4kRD/G73pq3Yu3kbDlII&#10;CxxcOnMB6peuQEvi3Wvqw9bCDuFBV5GamIqGigb0dw9BchtkF5Ui+sFDeISFw9bNE/YOrsqsgaON&#10;M39jr8CBhBOVzcIS5cZYCSvKRxPJTEzBL0aRr8DB3+0/zxT852VE5oQMMz7K8iNj2toSGlk+Yynr&#10;7AkFa7kJzNb2FVgbwdLSUAntKYnAZKbgwsUzChTs2LUF23dspvgnHOyQKEFroURl9kBmDRST3AT/&#10;DAL/ZBJRaA0I/hkK1myrZC/ezM9lORIft0g4UgLBpo3fKUCwft03yut9e3fj1MnjuHD+LOHgjAII&#10;F86fVmYP/nFnX5b8rEHBP8BAZg/UKcxpsudA9h7oa/3D+FqgQL7/ebZAjvf/PqaaspxIQ/0Kj6PN&#10;crNCZEQ4Up8no6KsDGUlpXiW9AwhISEEKxsFBtaEv54Sheiz6cgSIpqynIj296VEAg96BsqMg5iS&#10;+Iymb2BEQDSGviHf0ydcEAr0DfUIBbJXRJ+fS6hTTT5qwcxcH84OFgjwskNYAM3fGCHeKgh0PYJA&#10;l10Id9+OaK/tiPXahhi3rYhx3Yk4r8N4EHwOCZGqSLh2BQmxaki4cQWPY1XwMOYiHsVewlOK4BQC&#10;wfN4VTy7Tni4dhrJMaeRHncBOXdUkUuhnf9IC4WJuihONkBJqjHK0kxQkWGGKkl0lmmO6nQzCmZD&#10;woQGsm5dROr1M8iIO4eSBC3Uppuws1Hs8bflKUYEAv7+mQGq+P2GVDM00xrY+cruaiKb55QSeY4w&#10;IqFKDVD51AjlsqTn1hUkhR5DnMsWhJj8GUEGf8A1q2/xNOAQSm6rozHJGE3JRii7fwUvbhAQ4k4r&#10;a8YrE9VJ+1dQcJdiP17yGZzHk6BjuOd1iIBwFlkxanhxUyBHogkZEmKs0J3nwAHFfu1OIc+7hudd&#10;nayvhCJt5rV2UDDIciH5XF5/ttZsuVtvh+5CCs0iZ8W6isVc0E1A6Cl1o1Hcl3lgoNyTg6A3B0sO&#10;XhVeaCc8tBS5oTHPGZWplsh7oI2U6PN4HkXYuqXKAdocozXeFEQyTezL3zvw/wxRlaCC4tunCDdH&#10;UXHvDMWcBrqyKLiyaXkGShjI3lIj/pcxhmvMKALMKVjNMdtoicUWKyy30lossNxshhUKviWCw3Sl&#10;BgYLzqEj4wja0w/xeEf5+gwmSlUowjQpAjUwlHsR3amn0ZV8Cm1PjqLu9j5U3tyD6lsHUHv/BKoe&#10;nlbCkkrOh5YXJhiocsUkoWB1MA6fpp7gxykKqZFbSlg4yYXQksn6YzvozpVEUyF0WrFYGb1BJxBN&#10;h03HPBCEqT6KpX5fzPd7KZvuFjrtMMNzH6/lNZbooiVbXUl41pxljKFydzpdOsmeKDrrYIw2srzp&#10;HAYaHGj26K6iICk0R12OKepfWKKt0A59FU6Y5PdkXfxylwfmWsWhGFM06RAKtAhcV9CTcx69OWfQ&#10;l8PrJhTkx+7HHZftCDffgUirfbjhzHYVegoVCdrofGGM9iw11CYeQykd34vr25BzYw9KH51BAwGu&#10;NU/2hIjgi8Lr0XtKFCQJcbnUE8ProiCpc8Go3A1vdsZggyOai8xQ9FQFGbFH2e534LHnJqSF7kbF&#10;g7NoSddCR54hugiEXSXmFJo2mGlzw9uhYPwwfhXv+Djf4UGBIJE7zDBS70xoCseniVh8HLmKN50e&#10;GC/SQfOTI6h/tB8DORewVG+MD71O+DTsRYfrQQhzgSRVWuxxp+P2wWu5Qy0hGik4JCfHNEXsIkHv&#10;1cB1/l88j3sb349QII/dwc8Tt/Arhetf527jr4t38MvSHfy0IIL5Dt5N3sTLoWiKm1glgsj7yVgK&#10;4KsUkIGYldwA/UFYGArFIm2+Nwhzcme+1QvLbR543e6Gl832mGebHi8zUELZjkrOhUYLzFCQTDVb&#10;UmQZY6JGHxNVBOQyTfZB9hHZ5N3njvdLN/Dr60fKsp3343FY6Y9gfUgEIVf0ESw6KEo6CB7ddeyz&#10;EgKRJmJ9ioJupovCiN+d6vLBTJ8/lifCleP99IrXtiqRT27h+9lbBIh4vON1vRyLxkI/RXGLM/oq&#10;jdGtJGvTZ3+2wFKXA43l2+HG9upNIOI1U9yN1rvwu7JcYg2eViSRIMtmcTBQuWsqS6skzKkIruz4&#10;M4hz24wQ8y9w1fpb3PXdh/QbF1H53ALFzywQ7XMMJmpfwURrB4I89fH0rj/yUq8iP8UfhakeKM92&#10;R22+KyoJQDkJ/Py2Jh7f0kXCPWMkPTajmSIj2RqleX6oq4hBQ9UDNNWloro2H1nFRYi4lwALDz9Y&#10;ONkjKtoHuenRaCqNQ3tJBPuXH8c9gX8fQpc7Osqd0V7O866wQ3uVA3qlrTf5YIjQVZ1sgmcx5/CY&#10;419hpjVG+wlDK0lYnr2HCQJjf5s/ehtYHw2eFI6BFPPXOUYkYmkyE3PjWZgYTCNoJKG75SHa6+LQ&#10;Wh1JCAlFV8NVDMt+h76bGOyMQXfzVfS2RmC09ybmRx9geVyyRt9Af4Ns0HZGQ5E9BakHASAEw02h&#10;HCsc8TRGBU+uXUJNjgvHodt4Pf6QIjMStTzP9PjLeHL1KB6FHuDjPiRF70Ny3AHkJ51VMvguDwfg&#10;7ST7Iu3DZCR+nonBLxK5qNefbZa+o0BHseFqUwpqJ2XGYEWW/LQS9BttMVZnpdhsmzOhw1+ZVXsj&#10;d+PHQvFqhP2DbUuWTQ7WuWKk0QOTLKeptgBMy2wCoXKpLwwrtJcU3ZJQ7AeCyMfRMCy1e6A3Tx/1&#10;CWdR//gMerI0MVlN/9DugiWC9by073Z/TLcGsl8FYJx1OFzggoFsawznmGGC485kvi6Gsi6jNekY&#10;qh/sRvWjvRz7zmGqwRJvhgLwYSJC6dOT7QGEXw+OQTbo4Tg1yfHtFdv526EI9r0ogmME+3w4ZgkF&#10;0zKzxDFrWGZbOmywMuSCD9MEqckAwg/HAImeR3G/1Cuzu/QnE6n4OJnGckmi/4jn2OpNqDdB+TPJ&#10;bG7IcnXDZIMfBspc6cNt0ULob860QF2qEUoTtVCcoM7vaqE6RQdNHLslUIpEffrd3q07sItQsHPz&#10;VuzZsQtHDhzBmVMUphdUoK5CwammCxsjK4R6BOL5nadoKK0juQ6jc2AEJU3NeJiVieAbN+Hq4//3&#10;GQN7msCBo7Uz7KydYGVtD3NLW4q8f45SJCFMxSj2/26f3xPj92gS7tSc3zU3MyNkEApMTP4OBcYU&#10;krLR1txsLY6/jc1a5KE1KCAQWOrBzELCl+ooUHDx0hkcOrxPmSlY21cgkYH+Kd+AEkJ0bT/Ati3/&#10;CyDgeyL2//9BwZbN3xEENihwIN+TWQGZKdiyeQM2blivzBYIIEiI08OHDuDE8aOKnTp5DGdOH8e5&#10;s6f+DgefZw5EzH+ePdDUUKGgl6VFAglXKMLVoUM4+Gza2urQouiX7wsIXLxwBhdoly6cheql81Dn&#10;sSTHgaa6Ko2woXEFGmprzw30dODq7IhbcTdRmJeHlsZG1FVXI+XZcwT4BkD2AWioaypgoKdDka8j&#10;MwMCCmtgoDx+Xk6kwAG/pywVkmVFkkFZh+f325IjmV3Q++3xt+e6yp4DPteXCEi60NLR4bVqwYDP&#10;bc1N4O1sgWBvgoGXGsHgJPwd9iDAfhuC7Dch3GELopy3I8ZjD256H0C832HcCjyCu6HH8SDiNB5e&#10;O4tH0TLwEhhizyPpxgUk055fP4vnsSeRcv040m4cR2rsMTy7dgTPok8g5cYZpN+6hIy7Ksh6qI7c&#10;BB2UcACvyrRBQ54L2os54JcFoKc8CN2lAaRwfzqAIPRVc0CuCkJHpT/NFw2Frkpa+pzHOsh+oI4X&#10;99QIAOyMFOWNqRZoSrNGfYoVKhOMkU/Bn0JIeRi0H3EeW5VkbNfs1+O68ybc8dyF5+EnUP5Ai2JN&#10;Yse7oj3NFPk8z6SgPXgeuhd5cadQ9YTC7Jkuap8bEjIMkHNbA8+jLyElRhWZcSrIISzI5mNZt9+Y&#10;podqDgwlT66g5LEaKpN0KTSNKeLMUMdj1/O8WzKs0Z5tj44sew58n80BHdmOhAUndOXS4eXYoymL&#10;5ZIlYV5t0V7AzwgI7Xn2PJYl6lLMUJ/BayVYtObbUsjJHUMO5rUeFO3uGKumk6TTHCt3wnSNO2Yl&#10;z0OtG/pLJZ49AStBDdk3TxGgDiPl6kFkhB9E4fVTqGO9tBFgOtIMWSZm6M+3RF+hFfqKrJV1ogPF&#10;fF4oswkUzoSFkXJ9/g/FUqkaBgov8jqOo+rxTuTd+AZZUV+g6NYmlukJgoA2VhvN8a7VDq/qLTFZ&#10;oI0uOruG24dQGLoF6Z5fItP7WxRd3YXyeELBo8ssT0leZq5selzooOPqowPsj6FYD+X1ubOczJWZ&#10;hIZnVwgfehiiE56pD8Bi21U6I8kkK5llQzDWHYDhTl8MtcvSKTc6PArlBlk/ao5pntNkvRnBQg+N&#10;6QQkwkjR/fNoSjdkeXlhtStCsbnmIEjiub5S1luhBevDnKLMCr10Tl3FlmgkRFUkEw4TLihROZpz&#10;tVgXlsoSgLfDPspygJd9rhSjFpio1sIAoak15ShqnvBaEzUIiASOshD0FPqi6qkpcuIuIfXaMaRf&#10;O0gQOIS8W0fY1g4g9eYB5Dw8hbIUdVRJsrISa4w0+2KJDvHNSBw+jt+mw47Bcq/si3DEaKsNFkY9&#10;8XY5HKuzgZgZcMdiL8Vwr0SC8lc29P40EYb3Iyy3XorzLtk8SEEg+wMGg/CSQLUyEKLcKRypdUJ/&#10;Oetf7pJThK10BuE9RcL7rgC8aXbFTLEBup6dRMvjvehNOYypkkt43WKMjwNO+DjsgTcUoKsU0i8J&#10;ZeLoJXziJ4qbH2Zi8dN8HH6k4Jd18R+naJPx+DB2A+8p9t8PyL6SUPwwFEILwqcBChqe/wod/nyr&#10;RL/yw0JXCEVwOOZ6RPhTwAwGK0uHVvkfq5KHYYyARyGzNBim3HGWu6SzSs4OB/YNa5qVshF+nu1z&#10;rs2OYsEeUx12FEgSolgdLYScpgz2j5RjaMq7gMEWMyxP+ePjSjR+opD/YSoGn0av4fuxCHw/GUah&#10;FUBh4o4hwsFAqydGOwMxSmHUQ0BoZv+R5HvVGZooT7mMoqRzqMhQIWiYYW7QF+/movBxnkJ2PIr1&#10;ymuRiF1jspkzgsLNm23XAj3FGuzH5wlyFyiW1Sn2DNeWZ8kd0XZPgmEgltn25XGekDorm6A7ZXkc&#10;4U7Wj3cRUFpc0FtrhcZ8fRQ8vojE0EOItd8OH51vYXXuj3DR2oJ4fw28SHRFVpIzIkPUoKu9HUeP&#10;r8eRU3txSeMytA2NoGVoCA09LVg7GCL+ricysnzx+IkpYmPOIyb6LO5xDH5KKEh8YIcnd1yReC8A&#10;j29fxc1rYfDz8YOlrQu0TBxwTtcKx1QNcEJFi8fTgYOjJcJD3HArxgsPb3oj4ZYXHt9wwv1oSzy6&#10;bo7ke5bIeGqF0lxHCnZ/zPZFYaE3AkM1nmjMlU3B1uhr9seKLNVZekRRGQ3JjN6Yqa8kOaxNVlEC&#10;HXSwLw9UeVAAs7wH7uHlaCIF+BPC5APW4R0sDNzGKgF1efgGxtslAZwXeuu9MdDiz7oNpAVhsC2Y&#10;dUwhKom6BiOxOCwWoWTOne0PUxJ4zXRGYKwpRAltPNEWhMUB1idtqMEb+U+0cdVpG2zVfg9b1T/C&#10;VecLBFl/g0cRB1HNtjIt/XWO/WCB0Dwhd92dMU5w7SrURFniUby4sxulCYfZN3UI1Z74YTpCAYe3&#10;42w3EvJ2NAKvCPbLfb5YYT+XRJKv2R/fDHmznwXi41gIIV9mntgmKu3Rz3YqYalHm30IoRLxKABz&#10;XRKV7KoyE/ea17XSHYixWge0ZskymVMoeXCcPvI8+kr0Mdlki2mCyUQbj9Pqwkcv9icCRguFOsX2&#10;aIkbxoqcMJJnhZ4UbdTfP4WCqJ1IC/wG6WHfofTeIY6Femy77nhN8JBEbivsAyvj1/B6in2D/U36&#10;h1zfB8k+zvHi9dgt9o9YDDX5c1zkedFfDdbLkicJAiB5egggBHwJ7SzPB6uMCZn0L/zONK9vaUDC&#10;kd7Gh7mH+LjwiI93lSV3C/2hBHk/DNd60xcR6uv8lUeJjjda66nMYs+xb8+xf0000y+VmaOZkNRZ&#10;YoqhWjv8TmBgx6Yt2LJhIzau34BNGzZj9449OHnkJNTOq0L3shaM1PRhp2+JUBd/JNx8iLL8crR3&#10;9qFndAKNff3ILivHzfuP4OkXpMwY2AsQ2LjA3soRNpYOSkZjaxvJiOxI8W4HS8mCbClmpSRA+98a&#10;P1/7njXMzQkKZrJXwYwgYAwjIwMlPKlE3pFEZpZWEm3IHHb2FkrOAisbI4KIRCjSg4mpLvQNNHBZ&#10;5SyOHN2PXbu3YvsOinkBg+0EAoGDrSwH2TfwX5cK/WYKDHy2/wIFW7cIBKzZ5k3fKTMBsrxIwpjK&#10;xuTP+w8+LyOSR4GCQwf34+iRQzh29DCOHzuCkyeOKbMHZ06fwNkzJwgIJ3H+3BokiLgXSFi7239J&#10;gQOBAi2abKLW0lZTTPO3GQIBAvndmTPHceoUgePUcZw/cxKXzp2G6sVz0FC9BG3Cga6mGvS0NKCv&#10;rQltdTXoaKjD1NAAAT5eeJbwGLWVlWglHJQVl+DBvftwd/dQ7vZLNmQ9PWOabD5em0WQmYK1BGdr&#10;pq2t/XeT5UL6FP2yD0FeCzCsRaEyhQEHah3JpCzLj3QNCAYmMDAyg76hKV/zMy1DGOoYwoow6Gxt&#10;DG8nY/i76iHARRV+DifhY7MP3lbb4Gu5Eb5W6+DHwSnQ9huEOq5HhMsmxLhvww2v3YSFfYjzotj2&#10;2odbvvtwL3A/HocdQMLV/XgStgsPArbgrtd3uOv+He67b8Qjz2145LMLj/z34nHQQSSEHsPTiLNI&#10;jr6M9JuaFNv6yL9njMKH5ih9aovqNGfU5rijNtcDdUVeaCzzRXOVH+rKPFD6wgb5qcZ48VQXmQ+u&#10;IPs+RfhTHQ74FmjNsUF9qhny76rhafhRJIQdQvat8yR4AzRkmKKcv8m6dQHpsWdRdI/OlSJ9qNgD&#10;w5IMLMMSZXdU8Nh7G+66rkdOzDGKdxMMlzligAK7o8AWTfzvyhRTZNy5goSoY0i6dhh5986gmqKw&#10;OkWTQKCCvAcXUfZUnWLRVNkzUJduggICTFb8ZeTeVacoN0DlM1PUplJQZtpSdHAQe+GIjnwXik7X&#10;NSt2JxR5UkjIfgIvtBQ7ofy5Ec/9kgIiVUnaFM1mdATWGK62xViNLSZqrDFZZYFpDnYzVRz8ykzQ&#10;90KH4vkKYUUV5bTCJ5eRdeccoeYkkiNPIJWWfvUU8qMvovquFuof6REOdFD3iECTaIAmXmsb4aQz&#10;146wYkPhb4nefBtM1briDcXFxwEfvOyUZFp6aM08haK7Wwljm9FMGJio1MMCRfdSvRWW6mywJOdH&#10;oGh/egnlFLsFEbuR7rMRD23+jDiT/4aHzutRePMcuvPtKNo5UHdG4WVPDF52XcNCcwDGKghPWboE&#10;tXMoui130E+gieU+VGRG+HHENMXqRL0rxpvc6YT8MM8BfWlI7ozSKfcGYaLdi1DghMEaCnpCjWS4&#10;7S83oZCwpOiVu0+mrA9dJdpFd4Es0fHGYksollvCefwAinmKujQTJfpQd74kt7IjWNhTlNnwOKYE&#10;NF005mihhU5hgHUy1+1LZ0WnRuG9SEc81kLIqhAIOEmI3UeIPEnHYk5n7YcVir+XPM/5dkJxEcs6&#10;1xozDX5423cNqyJ4OwMw1emNaQr2mV5vinc3THYSmHolu3AQoSkEbwfC+BiA+S6K9C5bChobLI+y&#10;3EcsKU6MMdtliMVOM7zqtMKrDhu863ag4HbG20EXigY64DFfig4eS8JjUlh8P3sN7+T8RYiLUTis&#10;dnpgqcUVi42urFtnzNfYK1GQhvM00Zx4BKXX16E4+k9oerARY3mnsFSrg5UWWUZmTSFvz7p0IlA4&#10;Ed4oyJttMc/HVYLKx9FA/DgdRkETRpCS5ECOFBDGGC7WwiiFueQ/GM9XxVDORQxmX8Z4sS6WG2XD&#10;cbAiyBcoWvoIxh0CrzXOFGEBWKEwWyUMLA+Fs/zZFijQVvopaPoID20+BD8ntlsKmHpJxOSBxS4f&#10;lrMXwcKbvwvGS4qllyOBPJ8AXr8Pljvk7qc73k4E4/slAstsFOuOYkdiwdfJpnBv/Dgehl/nrxF2&#10;opTMsHLXcrwjGOMUHmNNPugp49iWKvufTnIsOIbix6c5RuhSdLnj40wEPs1GK5uL5a7soiR9Yr2+&#10;GmZ9sE7ejPhQWFlxrLjIcXI3x8ytHG8O8LUKRYqJsv55XNZpN3pS4HnxtSwZ8YPkfJlk/xlln5Ic&#10;GiuDsRQ8N/BuiiA5cxe/zCXgh7GnhKNbyIixhMmZTTi28f+E5pmt8HFVwa3blkhK88DtJy5wCTCC&#10;uskVnNfVxUV9O1w28sYlQx9omFOjeDvh+n0PZOcHobomEA01Pmip9UdVURCePfZHiL877KwcqDXs&#10;oW3ggIuaVrigawNDJ394XYtHxIMniH50H9fuxiD2bgRi4sMQHOYFB2crahMdaBBEVKk7VC4dg6nx&#10;OcTEWKOsIgr9vXcxPhBHYR6OgXoP9LL+BxsIuB2EBZk16aZoa3TGUIEhGp+eQdGtPSiI36lkPG/N&#10;UucYakHoZ39qCmR5x+Lt6B28IghMd1ylsCSIURivDEXg/fR1CsdrFPlBGFUy2ErGWx9MiuAl+InN&#10;SNbzHpkF8lLW0g82UJzW2Svic7jBmd9nm2t3wECTGTqq9NFVaYRhWfrFMWuyyZdwF4y5VgJsJ+G+&#10;T2aHJDOwH8bYZwRGO6vZz4ouoKWA42SpZITXwWQjobDFhNdpQwjwxieC5af5eLydvoWXrOdXY9cJ&#10;RRFs27KPyg5DlcYU79oYY/+SPWDfEww+yd4rmUltZ7k1uEAyDUt0qVFp22xDshzv5QDbJcFrhkA0&#10;WGZPSNaiXzuNimeXOa5ZEB5cMCsJ0QY5bg5znBrgsbpdMdLOcmgkvFVYKwFC2jKN0JXD8TJFB6W3&#10;TiIzfCeSgzbiWfBG5FzfR7i4TH9rriQulCzLb6eu4sflGPywFIXX00FYHffD60mOU+yHq6Psp4Qe&#10;acvfL9xnHRHkWG6z3bLPS/oRx/9uQnqr7F+wxIAEwyhVo11Bb4U6y57Q1WGNuT7CQa8rJjrZDroJ&#10;0cOheCPL62S53tRt1v8N9tEoXmMYxltDMNkezLomCMoSVo410iYk8aCMN6sj4Xg7SbifvY7fbd24&#10;SQGCTeu/w4Z132Hjd5uwffN2HNy9H+eOnIbaadL1eXWCgZ4yY+Dr4oPb1+8gN7sQrS1d6BsYRXvv&#10;IIoqa3A/KRmBV6/Bxc0X9nbsTLZufHTjoytsrB0JAwIEdoQEW2VJipW1Daytbf9hBAZrKwLEP5s1&#10;3+NnyvetrGkCDOYEA0lkJjkLdCn6DQgQJkp2Y8lbYGFpxMc1kyUoMlOgp6+OS5fP4PCRfdj5GxTs&#10;2LH5t9wDW5QNwkqSsh0SknTH300g4fNSoM+2TZkFkA3GaxuN15YNfQYDmRXYRPEvjzJ7ILMQ8noD&#10;1q/7Ft9+/Q3Wf7teOc6eXbtxcP8BHDl0GMcUKJAZA4p4BQxOEgxOKUuLJHOxAIEI/bWZgzVTu3Jx&#10;bd+BlsCAGgcgNairX+Fnl/n9C4SCMzhLsDhNKDglxz5+BKeOHcZpPl4gIKirXCQQqMNAR1OBA80r&#10;lxVY0FJThYmBPtycHHH9WhSy0lLR1tyE3u5ulBEAr9+Mh72TK/SMTZUoQ1p6+tDU0eV5SChSCTtK&#10;sW8sCc9E6K9BgS6hwYAA8Q8zohnzO8bKo/Jcl5Dxz6Yj3zGBoR7BQZ5rsS4JDbYmpnC3s0KApzVC&#10;fc0Q6qeLYK9LCHI/hmC3fQh324UoD5rbdoTafYdgi28QYb0JsfY7EWO7DVE2m3DNdhNuyKZi122I&#10;cZS78V/jhuM6xIsRKm6a/QXXjf+EGJM/IdrsC0Rbfo0Ym3X8zibcdt+Jx/6H8Dz8NDKiLiAr+pIS&#10;CSjrptyJv4KMW1eQSSH9QmL6P9NHRZopqjLMUZhAIIi7sBaHPvoU0ilu0yKOIyXyKJLC9+OO72aE&#10;Wf8BUU5fITP+lLLcoqvEHvVZpsh/pIa0G+fwgsK+Md0S/UVuHKQcUPfUEMW3VJAZeQxp4QcVKCi9&#10;fxE1z9SVPAlNkllXNjlLWMpcK9QQMsqSDZWMx1UUz5WS8ZhA0kIB3V/hidE6P4w3cACt8kBjljly&#10;76som46fR59ADkGl/ImmMgPRkGqkWBOP155jha5Ce3QWSUZbO3QUOaBHkpPVemO8zhujElUjzwId&#10;GXrozNZDLx1dd64O2jOvoDNTBR2SCv75WQr6U6h6dBxl94+h5P4JFD88w/8/g7S4E3hy9ZCSofpJ&#10;6BEkXyUchBzHU9ZBou9BJAUcQkrIUaSEHUMeIaaF5zNc64XBag90FTkqy5vGqygeuyLxw0gsLUKJ&#10;TiShNqsTjqPi4X6e2znM1ZjgTbsTXrU6YKnRhpBiiu5syeFwDC9idyMjYjueh2zBE9bTI8+tdAqH&#10;UEkgmaCY+DB6D99LlteBW1iig5yq8iHcWKBe4lPH7kRG2Hrkxe5Swm1OVDlgocWTUGSHtjyK8mx1&#10;tBXo8Xyt6VTclbT5LyW0KQFB1r++5ONyDwVavQs6Sy3RXWGDsWZPDvBBWBmIpBOJRHeJEwofabPM&#10;dNDxQjalhhAOeB4UOG3Z5qhMUkNjhrqy7KiXzlVCS7blXWF9adJRG6KXDk0c6jSF58pgOMUhhelA&#10;EMabHdFWqIHSxIMExE3IiNuAvPu72HZO8Rjq6C81VhLJLbf64n2fZOqNwYfBGHwcicaH8SgKQwrm&#10;yUAej8K8l6KaYnuqwRjzDRZ42WyHNy2OWGkieNXq0ale4rmcRG/xYYyUH8Zc7Uks153DYsV5zBaJ&#10;XcRChRphTQfz9XoEKn2CmAnLzBqSREji6ItoX6UYedPpiEXC3WylLhZqDDFXaYCRQk30ZauiO/MS&#10;ujIuoT31PFqTT6P92Wl0PjuF5idH0ZJ4EiP5OlhuIAy0Ejw6CJJ0uq/YLpaa+T8N5oQLc6y2EVD6&#10;XPBpxBs/TPhRoPjwuj3wpocA0UI4qjKkoNNQ/qczXQV9uWsJ0L5n2f5t6gZ+HGG9tftS5DtjrMoR&#10;s02e/G0Iyy0S74YFAgKwIGK/3ZOwwTppJ4S1+WO5mfDR4MPrp3hu8GZZErYaCG/8vWyonOthOx8K&#10;wY8TUfyf68p//Todh59mb+PH+Xv4gY9vBqMIb16EF0J5pROvIwy/UKD8OBWvhGj8IKFSKTBXZVMm&#10;63Sw2oVQoIOqZC2CtjlGKxwxKUmmmlwp2rzxmuf7XgT7eDzeT9zGh8mbeDsumaYlUSDBt1GSQely&#10;TDqF0scs4xw1DFdbYJTCcqTeEZIEb5hQMNZMKGjhNUm2VYrasQZfDNUGKCE8hxtC0M+xaYigMNMT&#10;SfF0A4sd8RROtzhOBuLhVS142uyHi+1e+PudQmy8Dh6m2CAx0xkJqc5ITPVEanYYsgpuISXnLm49&#10;Ckd0vAseJDiisNADbZLor5PiqSUY7UUeSL1tjgAXLehoXMSFy5dg7eqIuKR43Mu8hVspEUgpiUdd&#10;VzJ6htMwPJaM8bEnmBi9j7Hh+xjqe4iO5vuoLIlDWmok7twLQNhVR/iHWCDypg2Ss3xR2xCNYY4V&#10;c8M3CM3BSmjhgQZH9LPd9dZZ8LWlslzwdZ8jAVuSZFlRwFtiqptA2O0MyXg7SlE+RJCa7AjB8jDF&#10;P4Xg0mgsRgkWHVX2aC2nn2igSGY77quxQZvsvSq0QB/F8XidB/uiH/sLx2eK6a4iY9aLJscEbYpl&#10;MwKa3I0m0HewHpSlZWZoKFJFcdpxFCUfRXkqhXXKBfoIySHjxPZLMGi7yt+E8twCMddPqOQ51hdo&#10;IevxAWQ/3IPm/IuYbZfZSBtMNRvR1+hitNGA52+NhSEfvJyKwpu5W3g7ewdvJuOxSHE82uiO7mJT&#10;dLJP9pXosd1ZYLnTGW/6JLoW2zpheIUw87KPYybF+Hy3JyZbWT4U1MsUvW+HorDaFc7xkEBU5khf&#10;ZYqaZA3UpWlzzCRY1dE3NDtjotWJ58F+KLkRBrwI4rx2Hqev1AStmRpoeq6K1lR1dMk+rhxdDOTp&#10;sf8YYYLteIagP9cqIZAdeC4ueD/sgU9jMtMoUblMeZ4WeDVozTZrTeFPv9JpT3PCfBehvtdfgbc3&#10;Mss4yb4j+2em7lPU32UZSFLE64SICCwMEOK6XCnubVnv5uzvpgRpEwKQKfsQrdFCmWmdZ/9fGQrF&#10;CvvkPH3IMMuvq0IyVLsqMx+LA+FYGpCligR4udkwvLbRf4njkmR0nuCY9DsBgfXfrMe6r9dRrAoY&#10;bMDGbzdgy7qN2LVxO47s3I8LR89A84Ia9DX0YEyR5mTjjJjQGOQkZ6O1tg3DgxPoH55EXWsnUnMK&#10;cP3WA/gHXoWLqy8c7T3hYOcBOxuCgZUThb4DH+1otr89/sP+X0Dwm1lZ2hEErGkWsLS0VGYNJJmZ&#10;oZG+skHVxEzyFUieAnOamZLlWHIViFlYGsLUjILUQAMqJPajR/djN6Fgh0DBdokWJOKepswUfJ4V&#10;2KbAgOQrkJCk8vo/QcHfZwk+/1ZAahO2CQRskZmDtSVD8igbj+XYWzdvxobvWNbfrsN369YpuQsE&#10;Ovbu3oP9e/fh4IEDOHTwII4ellmDowSEf4CBLCn6PGtw8YIsLVqbNVD2ClDYq6hcol1eMw5ga0Bw&#10;lr85jdOnTyiwcUKg4+ghnDxycO2RdvbkMagQOLTUVKCvrQEjPW0Yy8ZfPR0YyiZgbS2YGxnC211S&#10;yd9CUUEh2ts70djShtSsHASEhsHQzBwqGhpQ09JSQpHq6BtCg3Bwhe9paGopMwL6BobK5mJdWXKk&#10;LcuODCj4DRXTF9MWo+jXYZ3qmvD/TRUz1hczZpszWsuDIM8NJGqVOSxMzJXN5S5OpvDxMkGQvyFC&#10;AzQJCRcQ4nEcwU77EGK3G+G2hAPb3bhmswvR1rsQa00wsN6Oa1ZbEWm1GZHWW/j5doLCDly13IoI&#10;i42IslyHGKtvEWtLCHDYgBtOmwgOG3HVeh2CTL+Av9GflMdI2w0EhN0EhMN4GkyRGkSTx5BjeBJ8&#10;BI9pTyhWkyNOIoX22G8f4uw24KbFt7hjtR4P7DcgLWg/Ku5fpsPUQNHD80iLPUggOIo6Dj79HNj7&#10;KBjaCq1RSzAoTdanODNA1TNT1KVYoC6J793XRhpF8i3njYgw/z2v8488ny0Ux8dR+fQSv6uCClpV&#10;qqayAa+DkNFe5IzGHCdUp9mjQhKTZdpRbMqdulDMd9Dh9kjknEAlApDMXIRYfIkAoz8o0PQ0cBfF&#10;8SEU3jxDwauBXp7XYJ4lOrOMUf1YFQVxp1EQf5piW50AYEwYMEVXmhaqbh9HTthWPAtYh8TA9UgI&#10;Wk9xv5XneVDJCtyUokbI0aNQN8NQkSWGSiS7ra2yfKiX4qUrX+78WxEmrJXITHWJuii9q4Lye6po&#10;fE6hW2SNsVo3TFAcjdBZ9tU5K4Nhc4E1mvOs0V/minle0+vOEIpQwg8dTdOz86h9dIzXcBmL1aYU&#10;oJaYLjNB/wttAorE8t+HjJjtyI7bhYL7h1Am0JJyCc0vDDBQ5YKFrqt4M3obr8duU5zf5OsonoM/&#10;OnNsWRaaKLpxArlRu5DPY5Tf2cf/u4ge1sEInegghVVLvjGBT5tAIHf/zSiKzdBfInGqOeiz7mcb&#10;PDAv69Y7A5Q117Pd/hihcOqpls2YvlgdjsMvS8/xcToRPRUBSCCcepuvY7vfSog0pGgLp2MLIaxZ&#10;oyzpEnIfHEHBk8MoTTrCej/O+j+F2rTTdJDnUC/ZnF/Q0VXaYqGVTrYrEO/6w/C6J5Ci3xp1zyWr&#10;9VEU3j6I4ntH0JR6CSNlxpits8VsjS3mqu2wRNH7pt0Lnyho3/dRuLbYYqiKoqFCA6PVGhivvMJy&#10;v4Dh3DMYzjqDMVmDm3cJM0WXMFF8jp+dwGjpMQpqwkDtWazWnMdcyWkMZvD/Hu5CRdxmlN/eisZn&#10;hzBAgTLbZIblLkcs0xEviGhvc8Jykx1mKkzQR+HfQNirid+CWv6m7s521NzZiZq7e1H/4DCaWZd9&#10;WWqYpQB62+KClxSn3XT6VfdPoSdbB6sUFe/6ffCm112ZLVhoYduoN8ZIlRZNk0LXgMLGhILVWFmy&#10;M0ynPNnG/+Z5zPA8ZE30aLUlRiotKWQcKGApYoZEPF/DKp31RKOLkoRvrN6ZwtYHr+ikP43F4Ifp&#10;WHyavkaYCsfr0WAlessCHf1UiwfG6z0wUeeDmSYCX4eEZYyhCGKbaw/FAGFhgGJ6TO4Ast4kXO1c&#10;mywh8yAEyjIqN/ZvP4pLtv+eUIKGL8ZrnDAmeT0oDld7rmK19xoFfhzP8R7eTdylwL+Fd6PRFFhe&#10;aM41RulTNZQ/5TiSZYJe9s0BtpWhOnslwsvK8FW8n5a9BPEEwGi8HJaoWLJUwR4T9dYYYTm352ij&#10;JUuTfdGCgt+Jgt8RvQTkHo5x/XUsDwrj4SY+UpCOEDhGGr0pfNj+GtmGKz1RzrEm95kmCp9royzN&#10;kOOhCXIf6uP5TS08uaaFB1E6uB9riId3TZGQaI6kNCtk5dqhvMwNTTU+aKXVlnqgPN8VNRzvOtiH&#10;+il8+5od0F5phpZCI2WN9XWPvTC88EdcOv4l9HWPwdvfHPcSA5BZHI6S+jBUN4egtTMCw0OxmJu4&#10;iaUJ1gNBbLzDEwONFGCNTujjtfQ0eqCLANfRGIS+zigM9MWgiwK1udkHzQ3u6Kzn9RKG5gh7qwQD&#10;2RgryffqcrRQnnwBLZlqGGNbXmixw2I366nXmeLQDSujbEsTsl4/CG/Ggzj+hPDxKt5OR+PtTCxe&#10;TV6jyA4jPPhhklA5zfqZo0Bf6fGiQPVju/bH625vrHZ4KFniZwn+U/W2GK+1ZHswZxuTzLx+FLUx&#10;rP9bHOPilCzeEzyWREirzeJ4zr5Sk6LBMdmUQO9JEA/Dy26KzY4ginJv9gUvCliCDseHrgpT9LB8&#10;J5vseQ6S4NFD2U+y3Mt+y2ua4bVNdbtihsJeznuJQnVZIjR1EAZrCQWlFuiiAJd9YhP1NjxfJ4pw&#10;fr/FTbEJtqWBSislb8U4/2OuQzYluyifzREyF1pZvu2BeNMdjA99IXjXE0BfwLKvtEE/fzdUQ19T&#10;QxDj+D/B9rrMc5RM5B+HgvG2R0DcHZPlBNtcjvv5Bkq2+3Fez3C5MYZZPxKKeaSKv680Vd4bkXwM&#10;hOBRjlGTxZexXK/H/7QnjHvxeiUXhTPaS8zRkKOPuix9+idzZcZwin1zdeQG4Y5QPnkfy+N3sEp7&#10;M30f76bv4uVILCEihGM6fXWdgxKSdKSK50JQmiYsLLAclwbcsTzkxTL0ZVkGYIpjx0g7+1GHH8s3&#10;RFkaNtMbhsmuEEx0hfIxjJ+FKBvJBbgl0t/vBAS+IwhsWL9RmSXYuGETvlu/QQGFjfxsx6ZtOLLv&#10;EM6fOo8rl9SgqaoFAw192BlZI9wzGEl3EtnB6tDXO4rh8Vm09QyhsKwG9x8mISg4Cs5OPrC39YAj&#10;wcDJ3p3PnWFrbU+zU8yGov+z/a+A4LNZKTMMNnxuoyw7MjWVKEaGyjIiUzOZFRAoMPsNCkwVMLCy&#10;NiZI8HNZPqSvjsuXz+DI4X3YtVPu8AsUyAzBb8t7KN4FCj4vH1rLTyBQsAYG/3kp0ee9BQSDLYQC&#10;AsFn+89QsAYbSiSizVtZvixXQoGYPBfA+PxfMkOxZ9caIBwmHBw7+o/lRKdPia3tOVjbd3CCgHBS&#10;WVJ06dJ5XtdF2mXaJb6+wPfPrQHBqRM4wWMcPXoYRw4dwOEDe3F4/x7FjvD58cMHlFmDi4QOtcsX&#10;oK2u+tvMgbZiupoa0FFfe21tYY5Af188efIYFRUVaO/oRG1dA549T4VfQBDhzBQqV9Shoq6BKwQE&#10;CWGqSyEvswaKGazNCujpGq0ZYUBXjJCgRygwECj4zQwJB0YCB/yeEY9jpKcLUwN9JeKUiZGJcjxl&#10;/4Eh37fQg52jETy8TOEfYIKQAAOE+GoiyPUC/O1OIMD6MIKtD1LY7kaY2Y61DZKWYtsRZr4VQcZb&#10;4W+4A36GO+FruB2BZtsRbrMNV+02I9T2OwTLTIP9RtomBNhshA9Fl7vxV3A3/Ao+Rt8iWCDCbgfB&#10;YS/iXQ/gltsBPt+DCMJGoMm3PPZXCDX9FtcsNyDc6EsEavxfCNX8b7jJYzxx2ors0CMovXUepQ8v&#10;Ijv+BBLCd+JR6Dakxx9BMUW9hNqryZTQpkYcQExRk26m3OEvf2qo5AFIvXYWjwMP4J7PDsLIHuTf&#10;OoXGVC30UHD2FhijLVsbTRkaaMnWRScFd3eJDUWoFarTjVGSpIeKFAMlzOgYndcMRcQEhcNIjQgJ&#10;yWSsq+RUuO+7Aw98tisJ0bKjjiAteB/SQ/ah6Popiist9GaaoDvNCI2JGhRVBJDHV9DE33ZKNme5&#10;K3PvBEpidqI4Zgcq7hxEfdJ5SPbaHsk6XO1A0cRBlzZeLSHWXNBXaIeOHEu0ZJihgedXmaCBkvsX&#10;UXRHkladRhHL6UX0QeRE8RwIGy10UnLXcZbORjJpLgz5YbzTDa3l5qjK1CVgGaK7iE6PYnqSImQw&#10;3wjtzy+j7uFRVN/dj/qHh9CScBLNCWfR8OS8cndforo0PLtEIaOF4WozzHc5U+h449W4H16OB2CV&#10;jnh59CrmBsIw0uaDrionigor1PGaSx+pIjvmKFJDdyItbBsKrlOc8tgtGdpopaBqzDRHo2zSLnHE&#10;SIMXptoo0OgoegkE7S+00JWnj6FSa0zWuGOa9TLbTjHXS7E3EICRDgo0CrKmYgc6kUh8P5esRJHp&#10;rQrF01h1eJp/By/z9UiMvYj6XFs05luyDHRQkX6FzzXQV22IsWbZ8GtAoccySCeQZVFAp19GPcuk&#10;OU0Dg0VmWKJoedsegFetdNQSdaPYCq2p2ii/f07Z6N2ZocPPvfF/T13Dv42F4b1Eu2mwxMtmS/7G&#10;HIt0hOOll9GbcwIdqQcV60k/gv6MExhIO47eZ0fQncD3Eg+iP/kwRjKPYbrwDJaq6ESrrmC+TAUz&#10;xSqYL9fGSx73Q4crPomz7nbHahedn4SQ7XGjSQx+1gsF0A8Upj9ReC8RCFueXkB2+AY88/kXpPj/&#10;HtkhX+LF1e+QH7kNhTF7UX7rGKrvn2V7PUdgO4XC64eRFrodmRE70UCAmqRQWO505bElkzGBp9Oa&#10;/2mp3OEc4bXJFP5gAwGuyZKO1AGj7RTdFE2yXGqh1w+vh4LwYSwU70cli7ansgSil9DXUWrMOiAo&#10;tDrTwRMGKDw+EhR+kogss9fx/UwU3k5IWFLCwIC3smdilKK1v9oGgxTwsiH7VX8MPlK0/zD3GB9m&#10;H2BlPA5TAxEYp9OfksgqshyAwmqFQl9AeKzKAwNlzoQ7iqgmgTWKBPa7jjwjtOQYoLeMfYPtUPr/&#10;Yk8kXg1fV9Y8f5y+gTcj4ZAM1i0vdFCSeBEFjy7xUU1JkldLiG8tMaWYYBkNh+HdzE28l4RS/P/5&#10;Ll9ladBoNYULwUgiILUQgOvT5G60sbLxsqvcDt2VBIJa19/Wgnvxub2SoKmVY0M7Ybankm1PwKAl&#10;CP0NFPBsl/2NXuiqdkNRkiGiKeCtrvwBOqd+D5XDf8D5A7+H/pX1CPY9iWeJRigrsEd9qT37izWa&#10;JBs5x8Hip5eRff8Esh8cRZFksM5TQ3uZPhoJ5y8SVHEj6ABCPQ/h3k2CUFEU2lofoKPjFhoo7mtZ&#10;B7UVhORSSzRX2PKc3DBLkSkbX9+Oh/GRZUggHmlyQGuxAUqeX0DO4xPII4RWZKqiPl8LDYU6fNRF&#10;i4xDuTynZxzL70tgCyNUZNihKsse5c85xifoojXDVNlrNVXvglHC92CVGQFPD/0l6ugtvITugovo&#10;KriM/gptwps14YyifyoS76cIB6ORrIe1iE9DFI+DsjG9XJeCVmY39TFRy7GgxpDHFdgl3FLQSqCG&#10;HvqJvjI7jNZS3LcEEzyvsU3E4+3obbwavE4QjyBUcvxrC8Ybisu3XQQa1t14tS0FshXbOkGwxRES&#10;SneCwD0heT1a3LHY6Y9XFKSrPWFY6Q1VMiMvDRCQCS0D9faEQxt0Unz3VNqzfwnMsCy7Q5WIQwuS&#10;mLDFmZBAGOX3ZNZ0nkJXohoNVrN+X7D+cjQVcFiUTcscKxbb3DFYYonyR5eRHnkAGZF7URh/GNUJ&#10;Z5T8KpMEAAkiMM8xZapDlkkRcgmwgzU2SsCD6WbJyRKgzKR9oL3i+c80OLMvmaEtVxcN2Vpo5P92&#10;8D8GCbXTsmSpK4jjUzCWCEaz1XaY4Jg+QYiYb/LE68Eb+DCTiB8WU/HLagb+dTUdvy6n4MeFpxzH&#10;n+AT7fuFRPy4koSfXj7Hz6/4vVf83qss/LKchk/TCXgzdIdjUjSWO64qSQJXuwmEg6GEtxC8Hg3A&#10;8ogXFoc8sCx5dabZDtgn30o/nrpO3xWjhP5dIuAtD0fy+TU+RmFxIBJLhLDXY3H4QPj43bd/+Qbr&#10;vlqHDb/NEqxf9x2+/XY9vvlmnWLf0gQYdmzdhWMHj0P1rAr0VXVgrm4Eez1L+Nl74lZkPHLTC9De&#10;0ovhkRn0D06horYVT5IyERJ6He4u/mtQYOcGexsX2Fk7ws5mzWytZebgNzCw5PP/YrZWNH5HNjDb&#10;2TrBzp7v29opswXGxsY0mQkw/jsUCBBYWBIGfjNzc9mMLKEv1f73UED7r8uH/gEEv9n2XTR5vgM7&#10;KfIl2/EOgsGOLTzW/ycUrM00fIaCdd98yzL9Dps3SnSircrjVkKD/O/unbsIBnv/vt9A9hqcoHA/&#10;cfwwIeEwIeGIAghnzwgcnFSWCAkEXDx/nnYBF86dx/mz53Dm1GmcOnFC+f2RIweVZGmH9xM4frMj&#10;B/azPgkftBNHDuPcqZNQOX+OcHAJmmpXoKMluREk1Kku9PRk+Y+EQdUj1Nki8moEMtMz0NrcjP6+&#10;PtRUVykhTZ1dXGFI0a5EGaJwl7wEkiVZTJ7rGphCT0zfZG0/AkW/AgY0WSokrw1ohnyuAIEeoU9P&#10;oEAPRvxvgUBjY77Pejfkcz2Cgp4Bz9FYB2YW+rB3MIKnO+HF1xJh/uYI9tKBl8M5uJgdhLvJHniZ&#10;7YSP6Xb4W+wgKOxBCM3HaBvsVb+F9aVv4aazDQFme/jZboTYbEcQ4SDIdgdC7Hch1HEfwp0P0g4h&#10;zJFOw+EAIhwOIsb5GOI9TuOe7wXc87+A275nEeN6FME2u+BtugEext/Al0It2HoT/Ey+gbv2v8BH&#10;5/eIMP8G8YSCh957kBi8HylRR5Fx/QTSrx9D5s1jdL7nUUmBVktRW5Wui9Lnmih8qoGiRG2UPdNH&#10;daoJatPMUJ1siIqnOqhJpgPJ4oCeT+GfJ1OeumhMUUPj8ytopSPufmGg3IUfKDZVNkRJwqnSBDrF&#10;J0dQm3GRgsUIwzUW6C01RCuFcFOWJoWiJpoztSlUjSjgzXlcC7SkSwQgDRRT/Bc/UEUVz0fyKtSm&#10;GvJ8CAYU811lrhwkfTBU60knY40unktnyhX0ZWlgkgPqfCPFDUXwMAdNyUzcLkubCDx1acZK5KPK&#10;RB0eWw0v4s4jMXQ/brlvRJzLt3geshuNT69gioJ5vsoWw/mEDrnDnaWCwUoDOh8LZcOlROqZaLFH&#10;V6mRkra+TYRPgQWGOHj35xnwGGeRf0ME+7dIDfkaqcFfIzNsM/JjDqD2gQp6sylqG+hc+zjwdvrR&#10;oVoRpvTpLGSNuwOWZdAd8sbr8UBaMEWBtxLlp6vCikLGHM05Jqh+roXSx5eU2Z+KRFWCgAG6ihwo&#10;ximWWsMpHG5Q/N2j+LpHYRhDQeZLR2QPSUazSHG5Qme72H4Vs620zjAscuBfolicGwnEOB3kaDOd&#10;ZHswnfVNfJp6hKXem+gp90FTrhMFF0GD/7Eq67CHOdiPRuANBcvbsUA6Ym86QmeKW4rMSmOKPdYl&#10;RUvS1W14ErwZL24eRUuaHoUIr7PFB2/oFJebPDDKsuvONkBLioayJ2KAou0lnfnPY8H4ZSIQ3w+6&#10;4VO/PX4ZdsAvQ9Z426pHQX8ZI1kn0Z10GD3PTmI8TxMv66zwloJpgSKlnyKp6fFR1N3dh5ZHBzGR&#10;cwmvqgyxVKZHSLiMoSxVLFSY43sK/v9O0fw/F+Px7/Ox+HkqHD9MhuB7SWo0EY5PslmWzu7jUBSd&#10;dwRFCoVxk5eSJK03Xw9dubKhXhWF947jedRuJWRvzq2zyL55jkC9B098tyE/9jBBUQ2TpeaEG4oK&#10;XpvkP3jT64W3ve541++Gd4Pu+DDiiQ+j3koM9bcU/G/HwlmH0fg4Gcv3ovCSAmax1ROzdXaYKjfB&#10;CK+5l/2rM+UMoegChvPUMV1hiAWKj1WJqtLhhtVWF8wQFAYL2U9yrqAzV5UiWpuizVhJ9LTQZI2F&#10;Rhu2SdZJowsWa9m+Kaj72Sfb2babCH1NOZLJWg89ZezHEqO90hyzhOJZCpJZtsv5WkcsNrpjpdUH&#10;b7sD8bGP597lj4VmTwK5G0Z4zLEGDyx0Szu5iQ8TFAgs0zcEnOlaivM8HfZ/A0K7HcYIiRLdaoRt&#10;dmYoDC9ZN2+mY6HE5qdwEgH49zuZlRaEEkuMV1kreSUGSmjs830Uft0V7DPlbK8VHuiv8SEseaO1&#10;0B5lyXp4cU8VOXfVUZliyWvyI0RFU7hdIxyEERwCCVd+qEx1QUKkDsfYvVA/9gVUj38NR5PDuHvN&#10;GPmpbijOckF2kikyEnRQRhjvqZM9Lf6QJRXNLLsy2U+VrI6SVC2UpOujppBjkSTwaotAd9s1tDZE&#10;or4qDPUVoWivj8JIVxymB+9gdjAecxR4070RGG0LxHCz3IRYy5T7evIWPs0n4tPscwJCIkYbYjm+&#10;uiL1hhaSojgeJBoQhGRDbAj6qgIp/p1wN1Qd7hYHYay9A7o0Pd0dcLQ5iOjgc0i+pc5xXw9t+RYE&#10;LDvM1NlgluOQ5NQYfHEabSkH0PhsL9qzT7KsdbAkIZZHA9kmr+LdeDjeDAdhnu1Mlt7Usw1WJR5C&#10;3fOjaMs+S2F7EfUZZ1GadAz5j4+g5Olp1GQQkIoNMSB7ltjmRimcJXqU3Pmf6QjAnBjb0CzHhIUm&#10;N8zXO1D0GqMzQ7KSn0AzjzfE85htJ0T3sq12s8ybnTDEcx+rdSaU+mK6yQ8TjQGYbpVN9New0C9h&#10;lEMxLXuqugOUvQTvJ+PwceoW2yLHsJGrHMsCOG55EFJ4LMLRcJU9pghk881ePBd3TNY6sJ1ZYarW&#10;gn3KET8M++L7oQCMlFjhadA+eOv8Dr56v8Ntzz/hxe29aClQw1ibFRaGXbE05on5UQI9x7DxHjcM&#10;tbuinyDTW0cAYN8YJ7Aq0Ygo+sclezbbzxBtnK/nBzi+Tt/Hh8Uk/EDh/sNyBoV9GsV/Esf3B8pe&#10;j3dj95SbN7++LsBf31XiX99VrdnbSvz1bQX+9q4M//a+lFaCf/9QzMd8vveCn2Xj15dp+InH/lH2&#10;0Mw84rEIBRLiui0UkyxD2XcjAQtejUQTAqOUPrhCQF/sD1M2Wi92s00OsH8OxeJlfwSWemS/iq+y&#10;dGm6zYnwRd9WSj8qkaA4/vTw+e82fvOdslxI7Ltv1itA8C3F6ze0r9atx1+++Qbf8L3tW3bg1IET&#10;0Dh3BUaqujBR1YeJih4sNE3hauGMa4HXkPI4jRTdhN6eMfQNTKGuoQup6fmIjbkHX58wuLr4wMFu&#10;bSOyvQ0FvkCBbEaWJUUEAGsLe8X+GQrE5Dt2/L6DnRh/Y2OvbESWJUSyt8DczARWluYEAnPCgRnN&#10;5B9myc/N9ZUY+LLhR5YP7dlFAf7bfoLPm4ElE/HO7Z+XDP3DdhIGdtF2b9+t2K5tfL1VwIBiX+70&#10;KyazBb/Zb5uQ18CAgMDPxTZv3ITvWJ6yp0BMnsvMzKYNW5TN3Zs3roUyFYDYSTjZs5twsG8PDh6g&#10;iD+0nzBDEX+UAv74IcKBgMHRtZmDUydw+uRJ2mnFTp04hZPHCQNHj+HoYQLB4UPKsqRDB2SmgMf5&#10;zQ4RDA7x2If4/Ojhg/w+gePEMZw7cwqXL56H2hXJkSAhUDUhic70CAj6kmxMRxumBgZwt3fEnRs3&#10;UVFUgqHefgz09KKsuBQ3rsfBjnWkpaUHVTUtJWmZoaklDI0tCAYm0NYlLBAIdPUJBQYyg7CWu0Bm&#10;EgwkXCnhwVDfEIaf9x7wteSwMPzNlBwXrHdjE1NldkI2PesQQvT018KaWhIEHRxM4OVpBn8/I3i7&#10;X4Gz7Qk4WuyHvekO2BlvhpPJVniY74QnzUl/A8wu/xGmF/8AR+118DMjANhS8DsdQaTLUUS5HsM1&#10;txOI9qB5nkSM10nEeh3HDa8TuO1zCo8CL1BQXcGzCFUkhF1EQvhFPItWQcpNdaTFaSL5uioeXT2H&#10;m76HEUQw8DT4AsGm6xDnvBeJASeQGn4W6dHnkRuvgtJHmqhK0qHApqDPMkTzC2M0vjBEjdzppeOq&#10;SOVn2cbKkpiOEgfFOkvs0Vlsi45CSwoDWVp0hYL9LIrunETpXVmjfwH1iWpoTtJCa7IWBbo++goM&#10;KTy0UZt8HsUPjyoJXxrTL6Ejl4IvUwWVkkn38TEU3T+EonuyXOQQ7TCPScdx7xjKH55SkrFUPL5A&#10;wStJYy5TWNLhPVFFZbIOWvIs6fRdMVRHZ0/xIsKlJvECyh6cRM2zC+igeOmjaBmus6WAoCBqdafQ&#10;cEJXoTlqn+vwv1WRe+c80m+cRFb8Gf6HFrrzZcD3oIDyxzLFy1ghAeWpCmp4Lq2pFzFaYYCZenM6&#10;TVMlH8EEXw8WaNNZqSsgUXX/EsrvnEPZnTMoiDuMjKhdyIndixoCwmCxMZZbvelIYvDrxG38MBKH&#10;VxxMx2s80JCmg4L7J1H86AidqAodkCXe9LhTLHtSONK6KJwHA/GG4vjlSDCWBykKe8PoQEMonPwo&#10;dNzRW+0GScI2Rie40B+P99NP8fNKGn5dTcXHmfuQCCQSOWOkwVkZsD+MxeDj+B28HrqH5f7bFBs3&#10;6LSiMMv/mB32xxLBYEnWmLa7s/xcIdFbZF1wG9uLhDrtKbClAHNjeXljstoDfSy7apZBtmRPvrkH&#10;ZYnHCSg6dKzmqEvXwKPwXQi0+gMiXTegIEELY83+hJ9gZX33UJ0LBijeuilK6p5pozLhCloy9JUo&#10;Hit9vng/EUzH7YflPifMtphSDOtSgGpTjKpjIPUUKq9vQ4bPF8gKXE/gOoWZGjv8OhmJ//HyFv66&#10;ICEC/bHYYo2xIk30p51BL+Fh8DnrJO0Cup+dQ0vCaTQlnkV7uqqyB2S4Ql/JRN1XcgW9RVcwVKrD&#10;Y1riJdvQq3Y/1gnroucqPhKGvh+Pxg/TUfhxJgqfpiN5noS8ftZRryRNiseH4duYF5FZ6oQeiocJ&#10;gupyj59SB1NtFAltdJyyTIGiZrHNRYGEj0N++Jmi6xfC4A+jwXjfH4jVDh+CrgvGyyWxmB66Uy+j&#10;LeE4mmSpUtwW1N/cjObb29H1+IBSJmPsZ9MVFlikmFmRRF8tbhjj6+48LfYVNfQV62G20RZvJCEZ&#10;6/p7CqJ3PZIh2mVtkzSBeJaPc+wzs2wzcvdSNu33FMk+n8soe3gMpfF7UXt7P9oJXd3KvglZ7ncC&#10;NY9OoDXxPIYJ+zNFZhgvMEZ7hgYqnp5D1XMVigKeF0H4VQ8BUjYys2z70y+i9s5+VNw+iBZ+R5a3&#10;TVEkLsjeh5kbeD13U9moOE+QmibYDpXJPiNtilAV1CVfRlOqKjqyNHh9BItCfY5VhEsCfUOuEWpf&#10;mKH+hS2a8tl+i1wJ8q4UKc7oLXPBCAX6XHskVgduEmzj2cfi8WrsBhYHYjHTGY2OogAkRevB3/YQ&#10;3Ciiw4Kv4OF9K2Q8d0RagjHuxZ7FjauH8Pj2aZTmsV+0UuD1EsoJ1bPdPphjmUqywKFGJwpAJ3TW&#10;uiuJwpoqA9BZT+HVl4LV4UIK43TkJ0XgbrQjEu55oqb8NkYGUjE/lYmF6eeYGX+EqZFbmBi6gUna&#10;7DCF22Qi3s6ksq+nU6Q9Y1+6Q/C5hqEG9uOeOIq3OxTC1zFQHUSB6oWydGc8u2+M8NCzcHXbjfDw&#10;43iRaYK2GpYHz032Gow02WKSgDjbbMV+ZorenMsovbcPadc2IvvWHjRkq1KoOmB1jO1lgW18MQwf&#10;5iSMJ+uq045jhAkGCY2THHdfEvZ+IMx+PyWzQdcgoW+nO70JXqzDTo4rXa4sGyeOWQ4YrLdFV6Ul&#10;YcEMrfn0P/RHDSlX0CRLKdlXm5NPooN9d4hCe4b/sdLuiLf93njdz7bN8h2utqHgNEFviSUmlE3A&#10;hIrOAP6nBDOIwuJQNFYk2d1IjHLXeoZQPyVx9VuCWF6yOZogUE84rNCjj1OhjzuN+uQL6M3VxTjb&#10;q4D8WIERIUlmrVWVfTwdHD+aky+i6PZJ3PHahEiHL/A4bDtB8hJ6K40JmXbKzZHXw4T/YU+O2S78&#10;T0deMx8pmCXPSzcBuOmFCZrocyWIw0gl4UiSRjbIkqQAvB2Mwb8uJuJ/vs/F//OxGP/xroQivgAf&#10;57MJySl4M5WIN5NP+JjA99Lwy6tC/Buh4N/eV+HfPlTjXz9W4JdPZfjpUwl+/FRMK8KPHwvww/s8&#10;fP86Gx9fZuDtfDJWxh5hefg+XrKdvZ1MwIdZQsJiCn5eSsFPC8n4aZ5AMvMErwfj2HdlhjCaEHAL&#10;70Ye4N3oY7waoo/pYduk/xmp9+OY7onhBrb7evYz1k0b/V99jhYq01RRzjr93cav12P9V+vw7Rff&#10;4OsvKVi/WYd1677D1xStf/76a/z5q6+xfsMmisfDUD2nCl1VbSUikdYFdWieV4eeCkWiphEcTO3h&#10;7xaAezcfoiivHB2dA+jtH0N9YycyMgoRx/cD/MPh7ORBUe9EE3FPILD+/4CCv88UOBAMxGRWwUbZ&#10;XyBRiExMDGFmbkwgMFOiD1nbCBz8Y/mQtY3MIhhTROpBTe0STpw4hH17d2DXzjUgEPt8N39tmZDs&#10;IZAlRGuzBbt2EAZoe8UIB3sIDbtkvwG/L0CwbdPmv5sCCHz/88Zk2Tfw2TZt2KjMEvzvoGATy1jA&#10;Qb4rv/8HHOzk+Qoc7FXg4OiRAzh2TGYQDv02e3CMYv4kTh0/qcDAiWPHFSCQzcuHDhzEgX37+ft9&#10;2Ldnj5Ib4Z9NgENmEsRkZmLvnl04sH+vcsxLFy9AXU3yI2hAV5YSCRjQDGjGulowJSTYEsb8PNzx&#10;9OFDNNfWY2J4HF1t3chIzUZwUDisWWe6BAB1TT1o6BhAx9AEeiZm0DM1g76pKR9NoG9MIKDJDINE&#10;IVISm8nSIyUHgh70ZdZAX/JWWMDI0BzGxmt5LpQM2UrkIrPfTJ7zeAayZEkP5hZ6cHA0hJuHPlxd&#10;1dhuTsHcaB/MDXbCxngnnM32wMV0JxwNNsFRbz1c9NfBy3Qzgm334prrccS4nyYUnECo3SEEWO2G&#10;n8UO+Ftsp3jaocwihNluQzjtqu1WDjjbEO28Czfc9+I6LdZ9DyHgIG4HHcOd4JO4FXgc170OIcxu&#10;B4IsNyHKfidueRzGPe+jeEgweHpVIhqdQ+r1s8i6dQ6FDy5SCF9BXYommjIosnPoSDkYd3NQ7Slb&#10;uxvdmm+C5hxjinANZN85hWfXJJLSDtwP3IoHtISQ3Ui/dlTJTlp1XxU1DyiM76mi7rE62tIM0Ztn&#10;gf4iK/RQXPcUW2Gk2hETdY6QxGttWZqKWBYQeHFzNzKit+F5+EY8DV6PZyEbkBaxFVlRO5B9bSde&#10;xOxB7o39yI87QoA4iYqESwQLXQoUC4o3OyXSUEu2IUqeXELevVOofk4hVymhFCk4Orwoytwo9CzQ&#10;mKaG/FtHkBq1B+kxB1B4/zxqUnQIEFYY5GA8Ui2ZGe3RygG6KkEVhbdPoCj+MGofn6Yz0sVSA49Z&#10;S9DI10JP+mW0J1EEPTiO8rhDyIvaj/Tg3UgJ3svzPoKC+LNKBt22HHNMN/ngNR3ROzqlt8PXKQoj&#10;6Lh8+b/WqEvVQ32aLgaKLQkNnspa+XeyPKTKAUN0Fu1PNdGSpIauLIrVSgtMNTlinmJjZUDu3MTi&#10;9RjFzHicYq8oaF6O3qHju0+RcJ/wcItOMQqDdDK1WZI8j+X95AxaKaYm6ThfDVxTZgB+XnyOn5af&#10;4d3cPcyPRGCKzlyihCxQoC52ulGI29PZm7KMVVDy6ChyeL2Fd88pGYe7cy3RmmHMejmPZxT+CWGb&#10;kHt3v7LBeKzWEuPKzIQ75iS2d2sQplpDsNhPhzJBkUdBPdHth3o68yfX9uKq8xe44b2B4HcZY42u&#10;eDMcgqU+b4w22aC70hA9VQaEPAqOeiMsNJniVYvlb6Fc9dD86BTK4g8RTi8QVizxus8fP1Go/7oQ&#10;hX9diMRP4wF40+6AySJtDKSJYL2IhVJdvG20xHuKnDcUGcvtdnTE1phrMSeYGWGK8DFVKxuO9bHa&#10;ZIZXzTZYabLHQr0DBZMTFprd8bJHwqoSWCj+XhGifhi/hp8nb+Dn8Zv4ZewWfh2/i3+duId/nbmH&#10;X+dlOU7cWrKl8bVoHMuDIUpkH4GClxQ3Pwz64scBH3zodMErXvcS29scBcZ0mSHFtTZ6RYg8PoSa&#10;2ztRdWMLymM2ojD8G+SHfYnSaxvQkXgM86WGvCZ3vOsKwGuJ1NPhjyk6575CQwLdFTRnXKFwNmBf&#10;tMVShxvFOdunbB5mX5mpskFPhhY6U9QwnGeo7OOQ9z8QRN8NhmK5y48CzJZtQRvViWdQ9fA4agkB&#10;zc/OojXlPBqeniYYH0D+te0oZN+tvXsEHc8voiNTBY3pF1Cbeh7t+dpKZKpZCuWJcnN0pV1GUcx2&#10;JHr+EXcd/wXJwRtR/1yVYt0L7yZlc+sNzPWFUGwQrHgNzWkqaCbA9RYZEjqtCFxm6MrXQ0uWGscz&#10;jmtPzxD62R4IJrWpWmjNNSeIOGO4xgejdT4YJvgP1RAIal0xLtl0ZUas2QuTrM+pZr7H8xqoskNX&#10;sa2S+O9u8HH4OWxFgM9+XIu+gNsS0vmZIcol03qFCH0ndMnmXYrbsV72lyEvzPa7Y4LtaajenP3P&#10;lODOvlzK8bTYGs0lbmzzfhTpgch6EIg7oR7wtrGk7lHH2bOXoaKlCxt3F1y9GY7EjDsoqU1CW1ca&#10;BgdTMT6STDBIxHj/I4x23afdxUTPfcwOPMbisNg9/vd1jLXJpmkv9FdTmLH/DxFG+njN3fUu6Ghy&#10;RXuTM7plqQz791Qv673fC1N9bhjtdsBIuy2mOh0x1+FKkWrFMlVD3t2TKEq4iM4yC8wPEuimg7Aw&#10;6sXv22Kkw5Lf59jYtRa6dqrWBqMVMmtjh/FKF0zXcyxpIUz3BOHdcCg+TUoG4VC8Hw/CG4nuI1mJ&#10;R4Ixz36kZPZtcWfd2BLKDdFBgG0kcNY9OYxOQsF0hQGWZU1++1rfe90fxL4egpkWb/SWSlI8Q9QT&#10;KGrSNdGQo0cAtMZwvauybGyygyBOGJ0gJA83eik3U1oL7dCQxXrh72Tp3XiDJcctM/QX6qAzS51Q&#10;pIURwsBovhG60zTR+OQC6h6dQ/HNI0jy34TbLt/gjudmPA3bT/9zme2GMNXFa2bdTzRbQvKyvJIk&#10;lgPeWO1xwyI/W2F5vxyQ6FeebGNmKE9U5fh5AfXPdDBQaI1B2aP2XBcNSQTcHCtM1vhhtUvuxD/A&#10;6xEKcNbz0iDH6v54LA7GYlmAZ+gayzIeP00n4m8LGfjbchZ+WcnEJ4r613NPsTz7BIu0ZQLGm5cp&#10;+OFtFv71Qy7+9jEf//axEP9O4JAZhL++LcRPqy/wcSkTHxcz8QPtJx7vV77+dSEdn8YIBn2EgcHb&#10;/K8k/G0lG397nUv/kYl3088UsJghiI63XlWW5A3Tz0k27zH2sclWlr/MhnA8+t1Xf/4Kf/7DX/DH&#10;3/9JgYLv1m8kGKzHF3/5Cl9+8TW+/upbbN60FWfOnIOGuhaF5ylFMO/ZtVe5M31FRR06FH2yYdTM&#10;yAIuDu6IuhqDdArDhroW9PYMobWlG4UFZXhwPwEhYRFwdfeGrYMzrCjyJYeBlUQY+m3vwN/3F1jY&#10;wsrMmsKTZm4NK3MrWJhZwNLcHBbmZjCjIJW9BJKYTMzMXPISGFGIShZjSWimr8wQmFusfWZgrI0r&#10;Gpdx6sxx7Nu/Bzt2riUpkyzGO3ftwc6du//L7MAO7KYJAOyiQN9Fob6Lgn3npk3YuZmPf7ctSo6H&#10;ncpSoq3YpsCAhB/dhi1btmEzHzfx9QbZqyHLs76Vjd3/2MextnRIQEKiHG1Xniu2ib9nucuyIsmd&#10;IOe6a9dO7NlDQb9vLw7I3f5DB5X9AsdkedHJozh+4giOHD2Ig4f2Yf8BgsTBffzOAT4SDHjNeyj6&#10;9xIG9lP4H5BZAllSJHsNaPJcgEDsMI8rcHH29BllSdIVFcmJsLZ8yFiyD+tpwlBXnY8asDDWg4u9&#10;LaJCw5H9PBMdjR0YGxhHGx+fJ6XBzyeQQGYONU1tqOvqQMeUwt/SBDpmhtAw1IYaj6VloANDAoIJ&#10;61aS2xnI8iJZSkSgkI3Fpkoiu7VEd5IrwVDggaZH0xUzMv7NTP9uejKjQPCwsDSDvb0F3Jwt4eFk&#10;DBdrNdibnIat/kHY6uyAjdZ3sFb/gvYHOOr8GZ6msn9gPyLdTyLa8zSi3I5REK0tGQq03gFfs40I&#10;tNxMWNiGYKvN8DH+Bh76X8Dd4Et4m65HkGxadj+IuIBTdCgXcT/8Mk0VDyPVkBCjiWc3dZF6Sx/p&#10;d/SRed8A2Y8MkP/UUEmOVpNpippUXVQnEQieqqDq0XkU3zqFghvHlTsepQ9PoyrpIoXqFdQ8u4SC&#10;W8eQGrEHSRR8yRTTaTcOISP+OPIe8rdpxkpG0s5CJwoOOpwsWw7eeqh6oMlBjYNotjUkadlAuTcH&#10;iBCMNstdBH86cjqoYhslEVVjmtztk6UXEvJSlwOkurLsIvXaQaSE70E2/7PwxgGU3z3B872I1kxt&#10;CgMjindTOgETdNM6ik3QUmCGZok+VGRL0eKGuaYALDVThFa6ozPdGKU8ZtbVfUgJEdDgAH7vLP9X&#10;UwGANlmylCtRkrQIPyeRFLUb9wLXE8D+gAcBX6Po7iElw+QY/6eXMFJ97wzyow/hRcR+vIg8iIyw&#10;XUj0/w6PfWWD8xbCzX5k3ziDssd0LHmyITQMKz3XsdQdrayplkgrHQSa5hwjtFH49xbaYKzcjYLM&#10;hwLQFxNF7hR/5hRUl5AZtAupfptRces4Bl/oY6rCEtMUZZMyVV4tGyxdMC8b9vqj8D1F6M8zFPlz&#10;icpdnXd8/bI/XNl0mX/nEJ6HrUP+9S2of3wYXRmXMcoylLXfb4ej8f3sXXyav49Pkh124T7eThAy&#10;CDKrdLgLdF6y0a0p6zKF1kmUJZznczpKCo2lvlAK3Kt4Mx1O8RaMlTEfzA/QKXbaEwIIMK1eWGkP&#10;wkvaEoXXXL0jxSCFdZsT5il8h+usUEvHnyWwkXACLRS0s72eWKYwlvW4vaUUe4SRVlqfZBJuscb7&#10;YU/8MOGLD3IHrpfiuUfusLvgTTdBot0Vy/UEkWICrtw9ZlseztHFHMtgivXXxtdl8QeUDNHDBTpY&#10;pPB+1SOA5IHlfg/M8TgLfL3a50HR4YalFhtMVxlirEgDo3mqGH5xGYO5lzGUr8r3tFkfxpittsRs&#10;FUVRpQ3my20IKeYYI0xPE4bnKVRmy2wpZlgeFI8zDS4EDlcsUdQs81znGimcKPgH89QwxOOOFahg&#10;qkgFE/kXMZR+Ap1P96Pl4S60PNqtbISujNuKvIh1yAr7hu1uHXII02X3jiiZjWcpmt/2Unj1sbw7&#10;CJaymbbEFJ2y3yfpElqfUZynytI1DQzk6aI/T0dZTjTNul1pcsAiIWFQ7r7fPY5S9rtygm4d210H&#10;x4rBXBNMVlEotvooWVtfj0VTyEVigm2vq9we9TkmqCeYd7Fdj9U6EnKcWffOWOmUTaYi8PTQkH4R&#10;jYQDWXu+2uurzH6t9HhjnuUwxf8fq7Nj37WjcJelZ94UUKFYZRtc7o1gW/Jne3Pi59b8nGVMiJqS&#10;Day8TsnYKpuK2wsMUcdxqz5VDe2E6IE8Uwy8MEV3huxF0kTp3YvIun4cz67tw3OOKbkEyXoKv/4y&#10;Y0w1EsAo6lfZLhfZPofYVqoSL3Is2ItYr/WI8d+Mx3HHkfmc41OqNnKTdVCYpIfy54aoSTNQhGhD&#10;lioaCJuN2Rc4nrC88y6jNv0sch8cRnLsPjyNOcSx+SyS49WRcFMPN8J14eWiAWMjVajpaEHdxA76&#10;ziEw8YmDqW8czPyiYR0YAbeICITHXcO9J9eRk30fBdn38Ox+CKL8zOFnp4IA+7O4HqiCtHuGqMq0&#10;RguFZassMaSYzWNfvc/x+0EkQS1ZHe01NhhhnYx0OmOgkfVSbYHeCkKL7AdguY62OGKCoDjB9jne&#10;zDGJAloi7EiI2flOT5a5M+a63PB6VPYVBODliCwHY5+m+J2VyFmNVkqEtWlZnperhs7np1B7bw9K&#10;b25F1Z3daEs+qbT1MX4+SViaa7Plsd0gCcM+TEcpYTTnejl28//eDAVRUBOwZBN5oRbaU86iKekU&#10;evI0MUE4n+nyoAD1wWJfINskx6GhcLzl71f5eqjGXolaVJ2sgcqnV2iXUZl0ARXJZ2lnCHvnUPXs&#10;Mv2g5NvRpl8xxWiZM8epEHxim3vfH0ro98BImbWSh0aWtZY9Yr2FHEKs8zZ46X0Jq3P/B1w1/ogH&#10;fgcIsQYYr5H+wbGn0ZhtVIdwSajusMVKnyQm9FQeV3itLwe9ea6EpGFC+1goXg+HEaj8+TsPTNZz&#10;DGr2UyIZNdG/pseewdPIk/S32vRxLphsl1DCN7AyHIslnuNijxf7mQOm6yzpP1j+NRz/Gvyw0LCW&#10;+2CSwvzNyC3862oy/vo6BT+vJFHoP8FPkjl69j59RLySy+XT5AP8upiMf3+Zhf/+lqDwphC/rObi&#10;x6Ucfj8bn+bSCOhPec73CCa38Wn6MX5dScPf3uTi394VKjDxy8sX/D7BYSZJWc603CdLVkMhCUK7&#10;C+zRlm2BrlxCfLEdfrfhO7mD/R2+ofiXUJkb+VrWvn+3Tta8b1Ki48idaNXLKsp69d27dvG7X2Md&#10;wWEXhfSJYydx6aIK1FQ1oaGmrWwctTK3RZBvMB4TAkryy9Fc14q25i6Ul1YjMfE5wiOj4eHjDwcX&#10;dzg4usLJ0U0xR3uXtSVFysyAPexo9rYOcLRz5Gdi9nCws4WdrRWFv4UyQ2BiKiFHJVeBAIChAgSS&#10;uMzamuehPK4tIzLm9zS0ruDsudMUzQewazfFP4Fg906KZQKOPAoMfLZd23f+Awq2bcPOrRT/n23L&#10;/x4KthIANovxPYGCNTDYio0bN2M9QeCbr6Ws1/NxPdZ9SzD4bjM2bdyqgJd8739lWwQ25Bx28px2&#10;76aw30thv59i/6ACBoePCBwcIhAcUiBARP/efYQHgoDyfO8e/o7XSxDatYuww+cKIPw2M3CExzhy&#10;iL/dz9/uJRzs26eESpWZBpl1EDhQVZG8CJoU6low0teCGSHLnOVuRkgw0NaEkY4unGzscCs2DtWl&#10;VRgfGsP4yDgqK6oRf+sOHF2coW9iBA09bWga6ELbSH/NDPUIBXrQUfYHSJQiinzdtT0GhoQDIwPW&#10;nSwb+myEACPZV2BCODAxgYGJKY9LMzZRYEDbkMbf6BAmJNeBiTEh0sIc9jaWcHOwgIeDMTzstOFm&#10;dRHOpsfgYLCLcLAR9nrr4Gq8AV4WW+FjsxOBjnsR4nIQoc6HEe56FNGEhBhZQuR+Aje8TuNOAAV/&#10;0CU8Cr2MJxGqeByhgkdXL9NUkHBNA0+vayPppj6e3zZC5gNzFCTaojzVGTVZ7qjL8UDdCz7mutAc&#10;UJdno0yjl6fq4MW908iIpXCNoWO8fhQvYk9SLJ5FYfwlFN9RIRhcQcUTdVQmaKE6UQe1SfoU7MZo&#10;kvwCBVboKqPQ56AlG/MGKPLbS1zQkm+DjgJLdn5zDtpm6MqSuMvG6OAg0FchG/mCMEQbqPNVphb7&#10;KxzQWWRJ4yBR6YTxem9MNPpjoNKbjtoG+QSLdJ6TiOvie5c46Oqh/YUFuotlHb8sabKj47NBC3/f&#10;VmqLnhpnDDX5YLwtkI5M1kIGorfYFTXJhsi7Q3F98xRyb5+loCUMpevxOszRV0khIncxmvzoFN3Q&#10;lGuB0iQNZMafRGL4bjwO3IoMCqPKB3T0jzVQFXcReaHHkey1F4+cd+Cx+16khhxHruR2IHSU3j3H&#10;8juPgvjzBCwVVD/RJ0w4UQwGEVJCMVHtqcBQT5EZhijuJyhepygQZyiWx2o9CFeOaCdEDVVImNUA&#10;DFVKuFNbdNPBj1XLnVU7TNdbYbzKhM7KAIMUWgNF+hgsMsZwiSXBgsKTQLTU4oeP/RH4lcLt19Fw&#10;/DTgi++7KZ4bTDGer0KRdxj1j/aiIeEw2tIvKBvihmtt6Iwp1KYJCMv36BAe45cV2vID/DB3A29G&#10;A5S7gEOVRuigmGzNYn0QaroLZVOiBUYbKJ7FIVIYdJfpoDLlNIofH0fdMwr6NB00pWig5ukF1KWc&#10;5/VTTLdQPHSzbGiT3c5YGPbB6+lQvJmStaqsRxEsFMs9RRSuvNbpJmu8pEP9MOmPH+aD8XFOoqJ4&#10;Y3mQArvXCSu9znjFY61SgE5S6HY9PYvGO0fQcv8kepMv87oNKFZs8LLTgzARhE+yT2AiAt/PXMOP&#10;8zfoJOPo/OLp/G7g40wMPk1F0daSbv0wFoifxliGgwSHRnP0EwwaEg+hMekIn6tgutxQWcM/XqyH&#10;oRca6Ey5iKYnp9Dw6BganxB0ks6g8el5ZZlLa7YuRiqssdjsihUK29lKtoUX6uhJO4eOZyfQ/vQY&#10;Wp8cRivrppuCarxAHQss85kylnWGKirvH2M/PYDKR6fZtvQwTzH8rscPHyiE3vX6U9R6YoaCSERt&#10;NwV+KyGg/skZlN86jPJ41vv90/wfFfSk8D9T1dGdokYA1cBQlg5GXujyfVXU3j6KgoidSPffiIfO&#10;f8Jdpz/heShF3ZNLyqzfqKybb/GlGJT8BtGEqCiMEsJ72F57qyTsZyCmCL+TbQF8pJhv9CS821Iw&#10;U7Rn6LNNW2G0XvIGSNI8V37Pk8LOH69GWf8EzNXhEMzzmibbPDAukV9a3DHZ6sE2I89d18I7tlAg&#10;tcp58BgEzd4qjktsh31V0g498IYwKyFZP0ruhVoXND1TR1LwNlyz/z0inX7PMXQrip+x7VeaYqLZ&#10;ge3WAcNVsh/BGD25ukqIyHqWXV36FSXPxlCDHRYG/fFyQjb+B6OzwhEvHqojzncXQu2+QrjDn3E/&#10;ZDNB4wQac3XQw2P11dqinedU88IQpen6qKDwrM2TmQIXdNcGoq/5GtoaY6lZopCVE4GU7BhkljxC&#10;UVMW6vsr0DXZhLahahTXZCAhKRax0d4I9XeEv7sj3GVFg6EtzLVMYaapAydzPcRHOqMwPQRVeb4o&#10;ybBCAcfM9EeX8ZxjUr4IX44Pw20ctzu9MNLOcmt2YT8jkFH8TvCxj+1Szr0qg2DFttNZbEEI49hc&#10;x++wriYkp4AsISs3QQf75nCzDRb6PDHbRcggUIxxDJkUYOO1T1aYYJj9XJb9vIjegAee/wfuevyf&#10;SIvciOqnp9HNMh2tsmSZ26CvnMKb/yP5DFZl3fp4DF6NRWGe7XmIx5QZoLIHR5ARvgHPA79F8d3D&#10;6GU9jTbY8/wpiFucabJE1IVC1Bvvx4NpIXg7HIxXgyEcG4LYJjzRU2aG6vTLKHp6CqXJ51CXpUn/&#10;Y64sXRyWxJYSWU42Hzd5Y7rZBxMNHrxeZwxWOSt7tUqf6tEXH0WY7Ua46vwJLtp/xHX3PahIMlB+&#10;t9TlS3ASoDXjuG5E2DXDao8NXvevhXyda7HgsS0w32GP1X5PtneOYVOReMPxZmXimjJLOzMQriR6&#10;W2Y5LA5GYao7HOMdYZhlP3s3/QD/+vI5/vrqGceoOwSCIMKDLaFfBYU3dyPvxn4CjjrB2xRVqUYo&#10;I6jU0Wf21bHvdNMH9bMsRsIp7iPwcYoANeSPJQLiFNv2RK09ZpsILN0h+DB6E99PPyI0POVY+xw/&#10;LqTjR5k1mE/n+PtMma14OfQQ76ee83wK8R8fK/C39yX49XU+flrOwKfZJELefWVJ3svB61jtjVIi&#10;mjWmmiCbPv1J0D78Tu5Er9na8hnZ6CobbpXoOrTDBw/h0oWLuHzxkrJGXaLzyDKYb75ci7e/Y+sO&#10;HDl4FOfOXITaZQ1oXdGGniYFuhEFmLMnbl67icyUbNRWNqCpvg3lZdV49iwVMdE34eMTCBdnj79D&#10;gYOds7J3wN7WiQDgDBcnV8WcHV3g5CDvEQrsbWFrKwnNzJWZAgECJSypqSQqkzXlhAErmqX+2qO1&#10;RCYSeJCMuldw/sJpiugDiiiW5Tm7FDCQa96lXL9cn2z4XYMBsa2K/e+h4DcwYFltFwG/cQtF/mZF&#10;zG/dul0xAQOBgnXrNuJrAsGXX3yr2FdfshwJCeu+JYjxd/8VBv5h8pnkOxA4kBmOHQog7CKgCSDI&#10;rMHhwwdoB9dmBfatzQp8nhn4DATKhuod29bAgCZLk2TfwuGD/C3rWVluRCiQCEiy7OgzGBw7IvkT&#10;JNrROSUTsqFAAcvd3FgfJhT4RrIJmWasqwc7CysEevvi0Z37KM0vQndbF3o6e1FSVIbr12/C3tEJ&#10;uhT/6pLdWN9AEfViEqlIW0+Sl+lDCVmqZ6REKzLUX4MBSXS2luyMoGDE5wQDQ2XD8dryI4ECPUKB&#10;vpL0zEzZ1KzLY8imZwN9nicBxNrMAM42hvBxNkaIpymu+pkg0l8fkb6auOp9GWEeZxDkegS+jnvg&#10;YbMFLmYb4GS0AS7GW+Bhthu+VgcRYH0EgdbH6GyOI8rlNOJ8LuFBqAZBQAeJMTp4dp12QwdJtMRY&#10;gsF1LTy/qYuMO4bIuWeMnPtiBsh+oEfHpUNHpYmcR6rIuH8OyXFH8Th8BxJDtyP35jHUJmqhJc0C&#10;kj24Jd0eVQlmyL2lhbQYVWTFaVFEm6MhwwHNOU4U/s7oKHWjs/OhAA/AAEV8Z7U7WiQjMB2IZCvs&#10;ljXHaaoouHVUyTpbkSBriCkW24Mw0RaM4QZvOgAXZS+DhB+sSNZCO8X9UB0HYtn02nUdI00RaCn0&#10;oLC0QnmyCWpSzdGUY0sh74zOUg+KDx+eAwGCwn+AAmS4NUhJhDTDAW2uJ4xGx911lccLo8OnOGmW&#10;pSv+WOgMUqJMrPQHK4mtFnsCMCth1NplKlc+F+Hrg7E6F/RRZHflGlNYEWwyjZSQrumhh5EadAS5&#10;0RdRek+PwGTOQdgCdc9NlTtFzan6aErWRjXLujDuDJ3hCRTHnUMTy3iAQDVebImpCnMKdxPM1ppi&#10;us6cAtEEzVnqKE2QTdlqaHlhTbEUuJZIiYPzyvA1JdHQGAXScBOdegOhQO7Gtdpiqc0e8812imMY&#10;KiOQ5RmhOU0TtU8vs14voY2ib5j1sVRvg7dtjnhFYT1VoovO1NNoTKTwTD6B/pzLGCjQQG8hRQAB&#10;o7fKWgkLuDgUimWJQ90foKwhHqozRm+ZJkW6Gvrp7EcpDGZr7bDUREdMYbZMITZDgdpF8V2ecJYA&#10;dhh5t2W51ymUPTqPmiRVQp0exijMFyXRV68PZrrogHs8KbZ8lfB2SwOeFIOumKe4lxCgL3vd8abf&#10;C+/52cfxQDqqUDrDEIJLMN7MBuPtbCheTQZgadCLx/PAapcbVigSxvP1CT7n0PXsPMbztLFQZYbl&#10;JhssdzhguYfHHuD5KiH1/Pjf8vtAOjqChoACQeDDRBjejsgdNn+8G/XDewLB+xEKTXHuHVY8lgmW&#10;GgzXrN4AK03GFPimmK3Ro1C/gKrE/exH+zBYqIKXreZ422WPN10ueNvnQyAJwaeRELzv88VcrTX6&#10;ctTRlXoBwy/UMF9hgCW2jSnC3nCeFkYKWV6lsnfFCrMs28VWLyy0emOBbXS1KwDvB0LxaZBCupNl&#10;SbE2yOvuZN9reSaZoS+x7WqiL5/nlEex/4JCNVsHXZmaqHlwBhns/4le3yKFwj83cg8q75xgO72I&#10;LgJCVwa/8+Qs0q/txD3fr/EoeAMh/STFmyUFVjDLJ5Z2neVyE69lOVzfNSz2XiOgxeLlyA0KuxtY&#10;GbrO9huPD1P38dPCI/w49wDvxuOwSqGzOhiBVxTsryiCZPnUYh/7pFzHeCQFSyReEw4ky+ysLG1p&#10;legyDopwH6dJtKEpQsEUgWqMolsi2bTy+loL9dHP17OECclW+4Gi8o2ETW33VWZnRssJDWx/zRT7&#10;bXmE6RorTHW6s+792cb9lUzGLewr5cmXUPhQ9vecRPVzWeqkiaEa9t0mOwIMxWOjCwHBHW3F9ihK&#10;1EfqTRWk3VJFKft/G8fBnhpX9NS5o4fj3HBnGCb7YzDaE42h9kgMdURRlF/FcEuIEuJ1hjA12x+L&#10;ueF4zI/fxczEXYyP3sEIbXjoDgb7+Nh3H1NDT/l5OqaH0tHVmIiCzHg8uHkNMeHRuBZ2A+EhUQgI&#10;8EVQsCvi4zyQlRaA5tpIjPbewMzgTUzy/0fawjDIcbCv0RtDbENTFJTzfRwru0Mx1xkCyX4t2Z4l&#10;kddQrQOBYO2GTU+J5JZxxAjH7KEqB3QUmqAiVRVF7FsN+TocGwi3hOyVYdbZQAjHU0IHx4WhSksa&#10;BWmJEVpz1FiW51CTdpHHNWA9Svx89j1Jata6tpF1hmW1wrb0buY23s3G4+VkNEUsx/U2dwxUWqMz&#10;R49j1mXUPKSYT7iMtgw9ZWnqcBmhopCwReDOISxn3NirBDVolNkwjjUzvJ65nmBI/PyJDl+aJ4bY&#10;jvrY9wZEDLe7KzdD5ijox5pYdxU2aC82p0/ieCohcQkEw3WePGd/xacsUuCKX+kqd0FFmiHKn+ui&#10;Oc+MoGSjRCwaZrsaq2fbapJM2lYEAGv6GkJAryR0NMVwpT5GqkwIHU5YIVy+Zl96PXUTq1PxWBi7&#10;gcmBa+jlf7VXuaK/iZAxRECauov3s5JN+AmB6R4m2Y7aZQlapjnackwxQN87JMb2N1jhiq5iF1Rn&#10;WiI3QRtZTzRQlmmMtjJ79MsyqnaO0xx3F7s9sNIjM63uBAFXjo3OWGZ/WGW9LEnCuZbANbjvkChj&#10;d/D9IgHgVRb++jobPy2lKnsO3s0m49NiNn5+XYK/fijHf/++Ev/xoQS/rGZxHOB5thJomoKxwGO8&#10;5PiwRLgROOgvdREoWFv7/nmTq4jiz8J43569ShSbKyqqymzBVgrfr774Cl/95QtCwZf4lvbNF19i&#10;07rvsH/nXpw9fhpqF69A94oO9DUMYG5gDncHd1wPj0V6UjqqSqpQX9uEstIqpDzPwI3rtxDgHwJX&#10;F0+KfRes7TFwUExmDGRTsZjsI7C1lrwGVvzMEtZWFrAwJ4WbGsLEWE8xM1NZLiRJzPgomYwtdAkJ&#10;unyPz80IDoba0NS4jHPnTuLwoX0UxbzO36IOKdcs187rE5P9AjI78A/b8pttpm3i52u2Y8tGxT5H&#10;HZLwpFKWsiTon+/8f14+JDMDAgJf/uVbfPGXbxT7y5+/Zpl+uwYGG/jdjdv527UZhs+zDPJ7gQYB&#10;C7HN/L81SGCdbd+uzB7s27dPmT2Qxz17ZGZAYGDNBCDke2vLpQg8hIk9fP9zjoQD+2SGgL//DQYE&#10;BJSEakeOKCAowHCEJmFST586icuXL0BHWx2GBtow1KPJPgN9HZgasuxpJvq6sGH9BPv6IvXpM7Q1&#10;tmBiZG2/QfrzTPj5BrPOLKGpSVDTIgSI+DcSyLNindnQrBSxr0tIkFkDIwMzGPNzI0NTBQz+Hub0&#10;n0y+b2RsBiMTC4KiBV+bwYBgYMjfGBMYjI0MYWygAxNDTViaaMHBWheeLobw9zZBoI8RfFzV4Wp3&#10;Cq62h+DpsA9u1lthb7QedgYEA5Md8LDavxbi1O40vMyPwcVgP1z0JaLRAQTaHcNVt9OI9T2P+OBL&#10;uBuuggcRKngcqUpQuEIo0ER6vDaNgHCd70VeQELEWT6eRVLsGULEKdoxgsVBPAjejichO5EbfwZN&#10;qabozefAW+SP1iwPFD4wowg4hyjn/bjheQRpBI+GLIJAVTCdIh1LvT8dnyc6Kt3Qrpgr2jngNBUY&#10;oZ4DcYOsHU67jEY615ZnqhQha1FmpuSOfIOXMisgzqbquQZy751G0aMLFPwmHPjdIFlFZbPSVEcs&#10;HXwoBz5vdJV5YbBG7jheVcLWLfTF0JnFYO43m+mLxBQd2hSF/XSbF2bbvZUpb0lMNMVBdbKRz/m/&#10;Ev1kss4RExQOkxy4JSHMmMR8LjXCUIkBnYuREvt5uMKIA6sR+ssN0F2sgzaKgvpMVeRTKKRcP4D0&#10;uOMoSdBAfYYZ2gvoXCSBWrWbAhLTFB/T9Q4YlQ1zWdqoenQGpbePoYECa/CFNuYqTTBXpY+J0isY&#10;yr/AsjmFusRDyI7ejIzo7awLTczznN/2RuLj8A18ooh6M/I5e2cwJroDMNLuhTEK8FkO7kud3hxs&#10;A/B2OAwfxq/RYvByMEy5KzZQQUdKB96eZ8hB2EJZsvKWTvZNPwf6Ojr3HMJg6iUM5mlioY5ir8V5&#10;bUNpswedtR/hzIug5YRROraBOgN0laigKesE6lMOo+H5UXRmX8RIiT7FqI2yGXW6lu3ghSmSIvcj&#10;3P6PiHH7Ck+u7mKZHaagPI/GLJYxHex8mz9WCG+rFCSvhyIoKq/ynCVjqieWKNgXuyUZjz1eD9BJ&#10;UUxPNpphtI4AQkH/bjwIPy/F4oclEQ/X8JIiUrLyrmXkDcObwasUymFYldCFFIEjxUaYqTbFSqs1&#10;3vXbU9g74O0ojz9kSTFohcV+G4pIAlaXBc/JCu/6bPCR773vtaKIN8drsV4LlpkVXvWaY6XTBK+6&#10;TPCu2xzvOkzwusUAr1sN8bbDGG/52ZtuEzpVY8y26mG2RR+veizxccgBbygKljpsMUeAk6VTk7U2&#10;GGSbayIMlD88TIA7poCZJCR7RyBaapY12UYYKDVQonj1FBlSlNnQuXpRXARgpYtClnUs9ThWZoF+&#10;ilyBgWZZ43/nIIpu7ELpnQOE/csYLDPGtCwNEgHcxXbT6oL+MoJ+mjqBXWDtEs/jCtoJDL2FRpiq&#10;t2ddeLOveWCUEDpOUb406IfX4yzfCdbVWDhWR68qyY4WhyMwxzKfG4hQ4pJPdPorwmu6m2KvO0hJ&#10;fDfTFYxZvp6X5Sf9hG8ee6bbnWLNlZ9RjAz4ERyi8MtCPH6hGPx+giKIEDzFtihJndpztQjNBJ3s&#10;y+jM1SD8GmOOZbjc7oKFFkeWJUUY+7MkgZJN+N/Px+LT/HWCSSjHDE8KOgIty25YRGoFhVOVJcch&#10;O14b32+k2G0lePT5Y2mU1zV2VQlfKXt2FrpFOLlhtk3EHiGzSAcdJaZoLrRCWaoRMu9znI1TQ/JN&#10;dWTd10Nxshnq8uzRXOaGlkovNFR4o7bUC40V/uhqiMBg63WK8mj0NYRz/AxEd5W3MsNal2ON+hfW&#10;6CijIK32UsbVTo4nPTWSEMqN8OGM1iInAoczhSJf13qiJN8Fd26bwNPnChzc1OATZIz4B94oKL+F&#10;3qFULC7n4O2rTLxdSsLyxD1MdV9HX10wmovdUZ1jhwZZ7tngj/HOcF5/MPrqfdHD4/Y3+PC9YNbR&#10;VSz0riUJm2gOprCTzM/+GGv0QG+lPVpLzNBaZoLeOmuMS3IsQu5LwtzL8SiOVRynJH9AM+uXY9Ri&#10;jzdWWccvCV+rg2vwsNAfqswKTLTwmE0c0+r96Fv8ON4QVIYJi7LvZuUOXs/fwOxgMLorbVH5VA15&#10;10+h4PoZ1D6WYBYW6GXZdYkwTjUkKKihTEL/StCLNE205hpTqNsrs8DzhK/loVgsD1/DPOt3Ttph&#10;P9v4gDff92W7oRDul6R2DugqlcAbFPq57HsEjokm9jm273fjNzhecSzm2DVD0ByTRHA1FNpsW4OE&#10;oEFC+UCVNduXDX3B2gzGcIMNumtM0FLG4xVroaNYl6BkrkTFW+5gechMWzfLrf8GPkw+JDw/xafZ&#10;JxyTrimRsobpa1eUzx4TwhMJEff5v9FsC4GoyHRBeYYD2kq8CCmR/Pwe/n3lOf7nyzT8OvUEc01X&#10;0ZRpi4pkE7QWsJ+0hhK8r+Pt+C28m4jDp6k4/DR9Ez/P3GS/i1P63s9zt/DT7B18nLpNECCgUMR3&#10;VXmgqdhR8fWTbBPvFx/g1/fJ+PltMr5/lYofX+UqUPDLmzL89V25EuHor6/z8HYqge0gAn3sCwPV&#10;npiU5bzd4XjVL5GKovA7Ef4iDsXk+WcTYShAoKZ6RYECWWe+fp0I2T/h26+/wsb167FRoul8+TXW&#10;f/U1tqzfiH07duHkoaO4fPo8NBQ40IKptiFcLO0R7hOEh/H3kJ2Wg9LCcpQUlSMjPQd37zxEWGgk&#10;PD18ldkCCTsqycrMza0p/C0p8mWpkA2sLa1pVgoQWEukITNTWJgawdxEH6a0f0ABYYRQYGpBAWim&#10;TaFJM6FoNdCENqHg4tkTOEoo2Eco+DwLsDYT8M9AIBuJ12YH1j7/DARr9r+EAok0JOFICVcy6yJ7&#10;Cv4h6Dfju+824tt1hIKv1+OLL7/Fn//yNf74py/x+z/8BX/4wxf4s8DB1xIOdiPWf7cJG2TGQX7/&#10;T8cQsBCT5/Le2vEJIlu2UOzznCn+xUT4fwYAMVl6JN8Rk+fyniwDk4zKUtcCA//cDgQSDh88QjA4&#10;ynZwBAf3yywCweDQEYLBMZw+fRqqqpehq62hQIGRLCmimRASZDmRKcW3Gc2G9ePhYI/osKvIy3iB&#10;vo4+TAxNoqWhHc+fZsDPJwRGRpZQU9OFBgFB7uwrG4YlqtBvd/8NjCjsKfD/YfJ6bWOy4ecZA5O1&#10;5USK+OdvlY3IhvytgexBMIWJiRlNPhOIZHshRFpY6MPWzggurubw9rWGn58VvDwN4Wx/EbYU+pb6&#10;W2BtsAVuVnsR5HoKUT4quO6vgSgvVXhZHIal2iYYXfwa5qrrYKe9GU76W+FsuBVeljsR4nwAMT7H&#10;cSvoFB6En8PjiAsUYWdxN+AoYlx2IcxqI4LN1yHMcj2iHbfipvdu3Pbfi3jfnfx8A667biAYHEDh&#10;XXU0pNqgK9eTUOCOsgQrJEer4rbvETwIkbWM+koIys5Sd3RTAHdVOKGnyomi3V3ZqNVWZIeSJA08&#10;idiDOO9v8NB/PbKu7UZJ3GFU3T6JGlm7n0CnnqqLtixDtGWKGNJGxaPzykbe0odn0ZyuSwFkh4l6&#10;mbYNpqAPo0MP5+AbjnkOTIudoZhrp2Nq8KRgt6dYt0BnsRkHcAuKVVOKXwkJqYbeFyroz1VBl4iI&#10;VEk4poqmFIqltCtoSedziuCGlLOoe3YSVQlHUJN4FC183f9CDWMUuBMVxgok9BToK+tPE8O3Idbl&#10;L4jzWI+UqGOoSjTgNdihO98Z/SVuGKl0xxjLYbzOGRLfe7SWTrLeltfggJkWCmW5q0lImGqwx6y8&#10;R1E4QoHbVaqBuqwzyLm3C0+vbUBy7E5UU6TNtvnip5nb+HXuId4N38RcWwiGajwIUi4UNh4cWCkG&#10;O4IpVMPxaTACP1JUy/KIlx0U8Y3uyvT+lESP6aLA7vdV7oIu9kssejqE0Ui8maZTmLuOl9NRdOQB&#10;mO5xxmS7jWKjFKJy96y7xg4DdOgTEiFnOATLFFcLfRIPng6zUB81z86j6N4hFN2VhHCn0ZWjS7iy&#10;h2SvHatxpTM2QUWKJqqzdNBcJMsMLCh2eN0NstRD8iFQGAj0jN3AL9MUgRQSq93emGuhYJZwry0m&#10;WOwwV+L1D9fooDbjJAoe70N16mkM1ZoSIvzxiQLk0yTFHx21hMFb7iUsdkdhqS+awiOWov8aHaiA&#10;QoCyfvfDqBc+jbng3YAlXnbqYaVNC8stmlhu1sRKkzpe1aviTfUlvKs8h7flZ/G27DTe0F6VncFy&#10;2VkslJ3HbOk5TBefw2ThWYxLYrTsExgmJI3nnsZ4/lkM550iYJ2muD+Hbj728L2xSg1Cgg1+nPDB&#10;rzPB+DTiSzHgRIEqy+o0KHYvoS1XlULBgILfjnXugXejbiwfO/YBY4zWE6hrdTHRQPhqlNChhKMG&#10;Yx5XBz25BO+kE6i8fxCVrAtJkNdCKGhLPIdGAmxh9B6kh2xGTvRuNBDQhyvM2YdcKdIodnu9FNEr&#10;QnqcAnuCNtfmQuDwwbsRCYEaQgEh0aE8MNPqqkT8WerywXK3v2IrPQFYldm2oTC2jzAsyKwS4ez1&#10;SJQSknCuPYDH9WJ9uSo3AXrKbCmITFGXrYmy5PMoSTylgPZ4vRVBLQi/zETjlynWJ9vzsixvKbdE&#10;R6YmGtjW6hJPouHpcTQnn0BHGss1+wKGCq5grFQPU1WE7AZrwpob21MIRY3sjZHsqRR+vJZ52upw&#10;IN5J4q3hIEInBVSbG0FHshu7UJjboanIHHX5FPvFVuitdcJICz9n3x0kbPSW6aOzQF2JCNZeqKXM&#10;ok12B2Np7Cbmh26gs8oXWY/0cPfqSdyLPIaMR2qoemGFlnIXimY3NHPMbCxyQ02eE+oLXNBR4YvB&#10;+iAM1QdwLHXnGGCFgid6KEo0Rq3kDUixIGio4kHESSRdv4CCBPa3DEtUpZsh57EqnsafQOrjC8jP&#10;NkHeC3ukptnjWYojcov80N7F8YKicvXlUyzN38YMoW2adTTKumgrdkPmHT1Eex6Bj8V2RHqeQE6i&#10;LTrrIjHQHoP+9ii01gagONsaOclGKOVjS7kXeuoC0E8bpGgfo4CfJeitDBK6OSYsjvhjZsgbkwOe&#10;GO/l2ETxP0PwW+aY8UpyikxG4L3sNWJdLHA8ktj/rflGqE7XQdlzLZSlaKGUjzXpLOMSG5Y5gVX2&#10;EoyG4aUA/1wMVlmfKxMRHJ980J5njqonGqghEHQSCCYJVSv0Dx8HruNvk3fwt4l4/CDRwEajKHSv&#10;45d5Cl2Wwy9zdyl473JcpeClAJY28vN8JH6aD8cP7JMfxwkF/bKEivVdSvGeLTc/VJWxbpRj4XST&#10;jO8u/H9TlCZcRs7dk8h/dIbjNX1Knj7btrkCAzJLMFAhiRQlJ470G0JOiyc6qq1RlaeDqhxNBTjm&#10;W1zxti8Q7/s5thIuRulLB8rYBwkfr0auEQrilf06M10S+Y3gQBH9/eQ9/HUxBf/99Qv8j/cl+I93&#10;pfhpmcJ7OhWvZJ3/xBO8mniI99OPeW1J+NtyCh/5/mAcZjsj6QNi8G7qLn5YfoxfXibi59XH+GFB&#10;QpiyTBbv0O7i43Qc3ozGsL6uEwru4OfFBPy6/IwQcZ8AHY7mfLblPDf2i1C8Hn2Ef3udi//5QyX+&#10;4/sa/PquCp9Wi/F2njA6m453M8/xcuyhsv+hu8IVLQXWaCuUJG5OynXO8roUKBCTO8RyR1juDAsQ&#10;yHPZbCozBBLOctPGDfjyiz/j66+/xIbv1uG7b74hEHyFdbK/gGDw3VffYPO677Bn2w6cPHgUKqcv&#10;QOvSFeipasJUUx92Jpbwd/dBXPRNpCWno7iwFKXF5cgUMLj7SAEDLy9/ODq4wpJQYGYmmYstYW0t&#10;y4XsYWvDRytr2FhZwsaSYGBuBitTE5gbG1DkCRiszQjI5mIzmomZDoxNtWBsQrFKMzaUDdGXcOnc&#10;SUIBr3n35xmArdgtOQp+mxWQ52uvP0PBFuwUEPi7EQYECGjbBQhoAgSSzVhCkIrwls3F/zxLIKbM&#10;FLB8vvp6Hf7y5TeEgq/whz9+gX/5/Z/x3/7lTwocCCh8IUuKZDOyJJKT3/4XMPhnIBDbuFFAYQPf&#10;k/+WJUtrexDWnm9TTJ7LzIKYnJ+8t0OWSBHi9u76DIP7CAR7lQRq8rhvz37FZI+B2OEDh9k2jhEK&#10;juPYsWM4ceI4zp0jNKpdhr4u69hIl3XB8jciEBiyzPU1YUZQsDTQh6OFJXyc3XE79hbqKuoxP7HA&#10;gXEe1aX1uH3zAVycvCnWraGjYwRtyWlgYAhdo7VNxHoU9/qycZiPehK69O+zAmshSZXwpLJJ2dQU&#10;pqZrkYmUpUbK/gMzxQz5O1mOpKeELjUgLOjzGHqECT2YyJIzWxPYO1nAwdmEIKoC7Sv7oHr6O2hf&#10;3AAbg73wdzqDSF9VxAZdQYTXObiZ7YSJyl+gf+73MFP5Cg46m+BuvAPeFrsRZLcfka5HcN3rKK57&#10;H0KM5z5EuexEhP1mhFisQ4DRFwgw/Aph5hT/jrtw1/uwEoHoYeAJ3PI+gKt2GxBi9RXBYAuSwjnI&#10;3dFGbZIlBbMNKhNN8eK2GsHgNNJunEVJghYaskzRkmvOQdAYjTl6yqa6pmwDDpQW6CuypyC3RPnD&#10;y8rG4KcBWyhGdiA/Yh/yru5FWsBWJHh8h0TfLXgRcxR1T6+gI0OXpoWmZFXUJ1KoJ6mgOVWWOlgo&#10;kSqWO0Kx1BmC+bYADrCe6JeIHWlaqE44hxoK0Za0i/xPdXTmqaMlU2JXEz4e/f/aeuv/qrJl67vv&#10;6e7TbjRON9K4QwghEHd3dzeIQhJICAT3BAKEuLu7u3uIoG2n+9z7yH8x3lErcE4/970/1Gfv7GxZ&#10;a645Z43vmjWr9hBAdqIkaYdSOOrZue3IuXgAlfc10ZJhwu+w4LEaoyNLl0JW4tyPoO7BQTSmHEFX&#10;+imMFBhhutwGk+UU9oUWdEDHkOT9Hdvyb4h1+gLZCUfRnUFxm0PnnmpJkUIHQsfW9FgPLen6/A3Z&#10;VGxAEWGE1jwzdBbbUNS5KeFJUiFysj1UKec/2uKL0WZPinBnNBFAaviZHjqfF31RhIGL+H0sCa/7&#10;YiEbzVqeWSo1G9qy7CkcvTBWH4aFzlg6PoLD0GX8c+gi3rZHYLSQ4ua2hCztRsaFnci/fhgVjzRQ&#10;S6dVQ8HTmO+E3toATHZGEQ5i6UjocAcjMSEFkBqc0Smp+Kro2GpdMdgSgPGeCMxQcC9MJOPl9E28&#10;mb6NF8NXFOHdL3czn1mjShw6nWQtAaArywrDJQQgwtFkvRfhRuLFXdDCdiynEMy5r4ZMXueCFIJh&#10;LmGpMRKvBsVJJ+Ht8FksdgdiXpawW5ww3WCN2UYbLFIYz7U7YKTOnEBkiMFKU/YJZ7ZNAN6I0Oum&#10;eCXsvOiJxov+c3RUcVigzQ/G4/kIj50ic5biRQpzDRM4+svNeO1PoiXtMNrSDqLz8SH0PjuCYYr4&#10;iZxjmMw+jLEnezH4YBs6b2xEa/JatF5Zh/abP6L19ja03N2Jhtu7UJi4CY8jvsHDM18hLfJrPAz/&#10;Epnn16Dx4QFM1pjQ4Tviebsdxhut2F6OFMo+eDUciNfDsnHST6mKPCwhYGzzySYXLPUSWMZC6ZSD&#10;sdjnifFm6TeGhEFtnjeFc+UpjFVrYKziBIaLjmEw7ygGs2lZR9Hz9BDaU3kuj1TQSzHTTaHdcu84&#10;qq4eQX7cLjw98wMehqzHs7M/cXyrKXcpJ+XuvIRbdXuyH8odcxu2jz2m2z15LIGEkjC2p4TXUfQ1&#10;ePEzEppmj/FKDyy3Su2BM3wMwjSv85jUPmj1pAD3glRRnesIwVJXBK/ROfzC6/Az7RWFmrw2x/4/&#10;0eiPoWoPXgsCcq0HXvaE4Z8T5/FfExco7s5gvNRJCXkrurQfWRzDOfHbUZpMcL+rgrZH6rxm6mjn&#10;eG9PU0eLpDdOO4m2Z/pKfYLnbRJmFoJF9ulRjq2eMkIlAX2SICAFv15TaErWJwlXGmrwRV+tpIT0&#10;Q3+tDzrLXdFZ5oyhWk/MtAVQtHhSqBqj6O5hZCZvR0byDgp2VTQUmKOrhsKoIQiDrVGY6DrPMXQe&#10;Aw2R6Cj3R1uZD3qqgzDaKOmCo9iuERSCXsi/a4KnyRrIvWOA+hy2p6xcNoeivy4Y7RS39fneqM7x&#10;Qm6qHR5dN0bmXSsCBAV29xX8MpGC1yO3eJynCS/2qMpzRG9rOGbHrmFZMstQLC7PPMCLubuYG7uE&#10;4c5w9DX6EO7tUMG2yb+rgYI7eihPsUFjli/bJRojDYSG9qvoa7qApsoItDdEob0pEnkZ9rh5WR13&#10;r/Ez6TZoKfPjvBFKKPBHtxQXZPuMtnL+auPzJrZxgz0GJEsR+/XcUKgSijfG/481+yirLUu9Yfhl&#10;NJpzWjT7BOGgyUe59t28zn0EMCmmKAX2xAbrXTBQ78zPe1NQso+Nx2B54hxeTsZjtkeqDnugO19W&#10;YT3QU+hKULNWNniXpKyk166nP2rPs8JYnTsWe4OV+h4LUmSy2Y0+xQ6DZZYKjPeVEqrLzelXrNgH&#10;bTBabY3+YmPFjxRc30tfuAP51/aj7K4qqlM1UfFAA1nJh/EonnPr5SP0eybKfphpjoWJ5iB0lbmi&#10;NkOA1wwNFL89pd4c16fxvPsc56N4zHG+nemP5vNotkUs/pPA8s9hPmfbzNW5ofGJNnKu7EPm1X2o&#10;StciMHIsEtpnOwPYFwM5xgI49/lhoIz9qpYCv+0Snvdc5/i9Rgi7xLZPwuxwMhbYH2b6L2FIVtmr&#10;ItBTE0GA5Vw/fFUpVPb7wl3O41exTPEvWd+mCXdTEkLLeXS2KwRThP4J9psxgsxYPduthfNrbxzn&#10;6Kv4beIW57FkXtdY9NdEsW+fx/IQv/N5Fv58UYQ/X5XiHy+K8dtiHn6efYrXE/f4vYnoqvBHaZoZ&#10;Mgm0ubdPKkXYOktsMVDjig/eQ4BAgdwxlufymhS+OnrkkJKeUjajSjEuWSn4nkCwlvY94WDV119h&#10;7XffYg0BYdWXX+Pbz7/Cuu++x44ftuDIrr04cegoNFXUoKumCRNtA9ibWcPf3QcXYuKQcus+cjNy&#10;kJ9diIz0bNy6eQ9x5xLg7xcMJyc32No6vLOVKsZ2ChDYEgxs4EhzIBjYW1vCxsJUgQJzgQIReLay&#10;h8BUAQMzc4KBGQWqmQ7MCQUGOupQVz2M/Xu2r0CBiH6K6PcgsPWHfz9f2T/wbkWAtmkjxf8727hh&#10;zV9M/v53wTIJ7ZG79+/F+0ZJcUpQklAggYIvCVCfff4lPv3si39Bwd8+/AQffvSp8lxWD2QlQWpD&#10;rJZVAQGAd6FE78OJ3q8ayP9lBeJ7qUBNk+d/hYZ/f+bfj+9hYpMUYJMN1T9uxWaabLbetkXAYAUO&#10;ZMVAiqi931ughBDt3oMDBMVDhw7h8GHaoQM4evQg1NVUoK15Akb6WjA31iUY6ClwYE1QsDYxJBiY&#10;wJYi3ZWwFxl0Bg9vPURjRTNGeifQ1z7IflCI6Mg4ZYXIyEhWACjszS2VPQcGFPhmVrYwtrBRnktR&#10;tPchRIZGhAcDIyWNqSlBwcLCSjEBA9lgbGlhC0tzW/5traxAGL6rjSDfsbKXgc/NCAvmJjCxMoWV&#10;rQWcHK3gZm8BF0s9OJupw9P2BILc1BHuc4JgoIoI3wPwtdsEO70vYan5KRz0voWPxSaccd6lbEY+&#10;73cUFwNVcDlUBclhh3EpZB8S/XfivPdWCv0tuOCxFRc9dyDJcy8uee1Fss9+XAs8hOshR3A5YA9i&#10;3TchxmUtEnx/xI3T+5ASfQyP407hSdxJpMYcxY3Qn5Dku56Pm5F1WQV1T4zQlm2O5gxDlN5RxdPz&#10;25FGoZGXeBT194zQkWaJlhRjlF1RR278AcVKLqui4rq6krc//ewePI6hoEo+RjFOEf3EkCJKBzX3&#10;OFHcOYGWh9royzHHWKmkevTGdB1FYlMY5gkGE3SgndmWKLtxDJlxm5GfsAVND45gqEAPo6XGGCig&#10;EH+iiWp+T9k1NZomau+Zoj1TCs0EYaLuDCbqT1OI+aGnyJHi3UgJm6m5dwiN9w/z2I+j59kp9BAM&#10;up9poP3JKQp+VRRd2YNn8Zspsrei7OZhtFP4d2eaoI4AU3blMFpST2E43xQjRWYYoICQ7ETVKep0&#10;KLKh+QByrh2nAzGnCAqgg4hVyvjPdklZfakt4Iv+Krk75YuF9jCK3Cj8Sqfxa38UlluCMFJop9RH&#10;KErci8KkvYQgHToGb8z3nsfLkWt4M34Dv4xdx++jV/C68xzGil3QdE8D5ZcPovjSAbaVKj+jh9ZM&#10;K56vAxrTHdH4zBntuR4UUH4Ur8GYqqfok810NT50ch4rG78JX+2F4pyDMT2QiMWZO1iae4iFyYeY&#10;H36A2d7bFJWXMVwVifonFDDnDuB6wCY8ityOytvq6MvlNaywo4h1oAOj46+0JxhYopbXtkE2WJdI&#10;arpoTLZJbHkihXw8nU0EnnfRATa7Y6LGHqMVVhgps8BIhQWkXsNssxPmpbJwszOP2ZHmhFkK63mK&#10;0ecSF9vhx++ioB44jeWRCCxRgCzSZEOohLos9lFg9PJ/kpGnQbI7UViwPw3kWCjpN5/Xu+FFCwVv&#10;oxMmSkzQmnoUefHr8eT0NyiI20jRrYoJXuN5CVmhE5+RO+fNXnSidP78/Ql+dqbdA0t9vng5SCHU&#10;54P5HgrlTgJWswMG21wwNeDHYwrD4hChjsJ7toOiicc/JSAkWY56fLBAkT7b7kiHbEEQMEB/qSb6&#10;Ck+gjxDQk3UA3U93o+PhdsLJZrTe2YKu1N3oTNmLlju70X7/IFrZl0uTCOLRGwnFW1F3S43QQKFE&#10;AK/mtalhf5WigWNNTnTYFDXdbO8OjrdWJ15TtmmHG4/Dl4JK7k5y3FDYCdT2FDvyOBwxXOqK6Wov&#10;tpcP5mrdlevcV2qK7jIj9FWbYbjOFhMNLkqF19kmXz7yHGUPRFMAZimg5qTIUQuFiLLyR0hopfH5&#10;bCPFZD1FeqEtah+cQgH7b86F3YoVXTqIqpsn0PqQkJRpiSH2z+ECe8KRPfrzrQl5ZgRxjr1cU/QT&#10;eN6HBXblm6D+ma4SV96Szz7Jc3k5RpieTSI0nkUf+31LgRPai2SPgg/7XhAmG3woEt353JtA6k9I&#10;9aZgdCDkGxAOVJF94yihVgNVhOzWEjclycJMt4zH63g9ehMLfZc4tvnd5SFoyfFG6QMbPIw/yXl5&#10;G6Jd1yDOZwPuxO5FeboJhlvYH0ZiKKRj2D9Oo7bIE7mPbWi2qCnyxXC7FGq7rWR8ed5zk/PFOTQX&#10;+qOB72sq80RnTQAGGiN4/S7ged8VjqGrvGYXKUajMCihOOWeFNEuygbs0TpejzZJBXpO2QOyyDlk&#10;vCUavTUhSthQT2MwhqQIlazYTcVjfjIW4/2co1r8CTu+HK/evLYrtUomGtn32W8nKLQH66SugBma&#10;OTZ6JTytRzYJRxDCgvi77ugsdsBApQt/2w9vhs5QWEbi7cgZLHKsjjfy+CodlKJWAzXW6KkwQ1uR&#10;EQHKBIPVzhwjBNNhQsEwoWD0AmY6I/l9bmjOtGF/lJsKARhvC8Eg+1kXz7G91IFQRtjiGB1kHxxs&#10;cKB4tURvhSEhQhvDJZr0LTp81MNQmYmyKrnUyfHaHaDUBZmodkJLuh6Krh9VUl4X0teU3D5BU4dk&#10;Liq9r4PaJ2boKnJjf5GwJ7ZXaxznr6u87lcw2hLHPhXJ343GRLvsp0nCQn8SlgYvcU66zHF/keck&#10;YXHhWGjyxzTbZaSI/fepLnKTduJexGqkxf9AcFNFRyH7R42kdvXCQkcoFtsjMVoZjA72qbZsSbsa&#10;iu6KSALlOQxTpI91nsVEbwymB2OxMJ6MVzP38XouDW/mH+Mfy+mEgUdYHr3K44rBcJPUiRAIOKOs&#10;8smehtkOzr2cy6YIwuOcC0fY/pIAY6iC8yTBbaROAO80IURCw85ihDA81BqDSfb3pckH+Hk+k0BQ&#10;QDBYCR2S1KSz3UloK/ZBwT1D3KLfTwpZj5QLO5WVQsly1c9x9YGEm8jd5dWrJXTlOwpXiv61a5W4&#10;8z27dyt3hSXLzSaK5FXffYNvv/lSefye75Nc+7Lp+PtvvyMkSGXkb7D6m++UPQY/UphKONEBwsHx&#10;w8eUcCIjTT1YU/T5OHsgLvIc7t+8i6ynmSjML0ROTh4ePkxTMtUEh4TBzd0TDo7OsLGRTcV2FIx2&#10;sLO2gRWFnMSuWxjRjA353BDmpny0kNAhM9hS0El9Aqlwa2quB1MBAnMdikZt6OudhJraEezbKzn5&#10;ZU/BSkVjsR82beA5rv+Xyd//Nnntr1Dwbwj4/xtfF2FOwb5u7Urs//oNhIR1slIgoUMrUPDJp58T&#10;Aj7Fhx9+jA8++Jti//G3j/DRx58o//v8i6/wNdvyO7alAgfvxP462Vsgf3+/TklpuvodEPx3E0AQ&#10;++/hRu9hYQUKfsTWHzdj2+YtCgSIvV85+uv+gvcrSJKJ6NCBAwoMHDm8Ao0qRw9B9ZhsQj6Ck+rH&#10;oEU4MNDThJmRwAGBwMyEZgYbCnExe1MreDu68/rHIvtpDrrbejE5Oo225k6kpqQhMCBU2ROgpyeb&#10;jin6KeL1/2LKZmIzS8WMZQ8Bxb9isoeA3y/AIOFClpbW/wIEAQb5v3yvOeHCjGZsbsXvkNSl/E4e&#10;n5ixgAVfd7R24DG6ItjDFeG+Dgj3N8NpX22E+ajytX3wstkIZ+Nv4Gb+PYIcNyPSnUDgfUDJThTv&#10;ewgXg1RwJew4TZXPDyLafSuCrFbDx+gr+Bh+BX9jfs50HYJM1iKQz8Ms1uK8+zbcCj+MlDhVPIhX&#10;wd2zBIpgWTlYj0DTbxBo9CVCzb5ElO3XiHNZhTunt6Pg+kklVWiZUrDsEB6f24o7oWtx3W8Vbvmt&#10;RWroVmTG7EfBBTrNxCPIIhBknj+IgisU3qlGaH5miQaK48pUfZRxci26fRJ51yi6b6rx/9pK+Emr&#10;hJo80FAKlRXdOImGJxSFlf4UFxQR9WEYl1zH+Q5oTuXkfEsFzSlqGC00w1KTmxIL351rhsoHmsp3&#10;16SZoKfEi44rCtPtdHBNERQ3/mjPc0RdmiGKrh5G7oVtKLq4DSVJPyHn3AYe/wb+vR1Vtw6jRorl&#10;pGmhXmLuMw3QlGOspD3tKrZSNlFXUPhXpByn4zXH806KxHYnTFNcyebVyTZ3CiRHil97dJV7YJiC&#10;Z7KdIlg2FLZG0xlzgpcUbXTqPfz/ULUn5iVzTN9pOigpsOWMnly2RcoRlFz9CflJPxCktqA25Ri6&#10;i2ww2UJh2X8Br0eS8WaEDqf7LIb5PfUpWihO3ouS5D2ouq2Ceh5/K0VvdwkFPmFosC4YErvbW+6D&#10;Lop+yYDUQYHVlmdL0cTHIgqkYilQZ4faDHPUZBEmytwx2B6FmWGJ7b2L1zOP8HrqMR31AwrZK2zj&#10;YBTcNMS9yH24H7kLOZdU0fDYGD0FthgqdyJwsD2a/XneIZiiY5vroSAZuIYXQ7fxYvAWIUlS250j&#10;MFEkNLnQGRqg4dlJdObrYaDMVMms1EJR1/RYh4BH+CuxpWgjHEhBN4rWhT4KzZ5AjLd7KTHqCwPB&#10;+HkyEr9QfLzoC6aj86Lz98BsAwUYHeFLHsOrzhi87orFG9oLnttiC4GhLYKvR+JlBx1kvRch0xqN&#10;qYTMmzyfO+ropKiWehEjeQ6YI6Aut4fjDR3wL+OJ+JX2doTfNxhF4/f0hlJkEAza/bDU4Uvh647p&#10;FukjXgSFACXbyKKE5vQSutp8KLRclBCawXJLilkpiGdJKLbENB+nJOMQgXckRxsj2ZoYzjqFgadq&#10;6GLf6CAUdz9SRdej42hn3+hKU0P3E3U031dBBftAyeXdaH6kgclqF0JnII/Dn9eMcEogmZfVik4K&#10;PMLKZJsz+64rRYI7jXDTQVBplzSPvhhpkexinhQgzmgrtKHQpXCj9RRasM/ZEPzkLqsFBim8eii4&#10;+kr1MFxpQjFBkVhixP7B18uM2ef4d6U1+ikcRyjipgjB0x0UtAT+odoAdLGPNmSaoYxtXnj7OPuU&#10;VOfmGHugjdo0IzRyLmh9ZofObCd05Tmji2K+M9+e48GBbedKMe+BaYrV6XpCC39jts4F07ShcoI1&#10;Qb7oPiE/m4DJ333B67U0koApEZmlHvxdCjN+1zjH4Vg1IY59bLCEINrkhV8Gw/HbcDSf+6OVIFBw&#10;6yQyko8i86oqCu5ooSbdiuPLR5lnligC3w5fx29jt/Db6C28okifaDiLxgx3pF/SRDLn0cvhm/GI&#10;82dNvimG2MbzY+F4PhGDKUJKN8VaXYknKnPdOO4Irp3sUxPX8MvkdcxRiHWXe6OGx1qVYUG4tkNP&#10;Jft8cwghkmDVRrDi8+mGAM6VbN9GuVMtwMnf4PiQatjL/RR0rWG8Fh5ozJIaNLYUZgRSjqEX46F4&#10;PsLz6HGm0KO473fDRKdUGOY1Y18cVcKz3PGiwxsvCbBSVHGJx7/YReAjIAzXuWKglnOdAHe71CCJ&#10;4DU+Q9Esd585p3UEEsxD8GY0HL9ORuHtuIhRgg+F+3CDPfuBE0YaJPzGjHOW7J8xIxS7YL6T42z0&#10;It6MXaZwjaEg90Z1GtvgEftDAYWrVPqVlJw9UZilKBYb7ziNfraBhIXVZBqhjH6i9PZ+lF3bgYob&#10;u1CfekzZkzJPUPl5KAq/DJ3Dz/1n8bIrisJbwmfNkXv1BJ4kHMbTi/Rnt9kH0605/3sQIH3RnO+H&#10;whRHXI/WQoTnAZxxP4DzIRpIvWLHaxdGwErEeO9VTBMWZvovY45gMNd3ge0RRdgPwngVAYv9tuuZ&#10;MRqlMNt99vM7x1H94CRaOcdJimmpoDzE69RX6Ia+Ak8MFhHOikIwURWHVz138M/pZ/ivhQz8+fwJ&#10;fpm5gxdjCVgcZh8cicTryTj8OnsZ/5i/jl+nr3KuvYDZTs7hbEspdjkjSTgI5xPNp/kor0UTOjkX&#10;DnEum7yKP2dv4M+Z6/iDn/1lLAkvpNibJAboi8US37PMa7E0cZXgcRu/vXiMP99k4R8vs/D7chb+&#10;eJGN/3qRxeN6hFcj13jtI9FX5qWk3Zax3ZBliEHCjkClJIX4QITqNxT0X331tWLfUuBLSMpmCsXd&#10;hIIDFIF79uxRMvWsWU0IWCW1DFYRDFYKcX1DEJAUpQoY0FZ98w2++XJlE/K671crBb8O7TkAdRU1&#10;aJ/QgP4pbVhQ7Hk6uSE6LALXLl3Fk7R05OYVICc3H6kEg4uXLiPsTAS8ffzg6OSiVC+2osCztbKG&#10;s50tPJyd4ePmBm9XF7g52sLexhzWliawtpIaBStFy6xsTGBuRWCw1IeF1Uookb7BKZwgFOwlFGzd&#10;InfLZQWAgv+d+N8kMfdiBKD3QLACCe9XClZWB/4fCFgntQbW/Ms2UPyvJ1StW7MGawlaa/naunV8&#10;zkelrdlGX3/9LeHga3z+JeHgM8LBJ58ogCAw8PdPPsPHBAPF3r32OSHiK1mJISSs+vZ7JV3sGgp/&#10;MakrIRAgqxBi33676v8xqVAt/38PBytQIOe+ssFaybQkYLBlZePxX4Hg/QrBeyA4eGDFDh3cRyg4&#10;oMDAcdUjyuZtFZVDyuOJEyoEg5Mw1NeBGYHN0tSYcMBrY2pKOOC1ofC2MjahmcLT2Q1J8ZLCtAQD&#10;3QMY7h9FVUUdbt+8Bz/fQEXs67KviICX1YL3ZsS/9SR1qWQm4nusKOKtbewJATYU/wIBsq9A9hHI&#10;8xVQWAk1slqBAsKB7FWQsCQBCxN+h5K1SAkzIkAYWsPG1B5u9k4I8HRGeJATokNtERVshDCv4/Cy&#10;/QnulhsR5PwTzvoepHESct2JYPstCHPYhrNe+3EpVA3XIzRwOUwNUe674W26Fg5an8Ne8wu46HwD&#10;d/1VcNX5Fh763yDYci0ueO/A3ahjeJR4Eo8uncSDhOP87B6E2a2Fp+7n8KadNl+FS17b8Cj6CDIv&#10;nsCzxGN4ELMH10J+wOWA73GTQPDo7DZkxO/Fs7P78SRiL55G70duwjGUXNdEyU0tFNzQRP4dXVQ/&#10;s6FD86EwfbfBmCK0nqKz7qkxWrJlOdeeYo8OnxNizf2TKLp+DMW3NAgRVhgo98VkY7iSuWC6MWKl&#10;aq7UNaBwqLh+WKl62pVtysnTCp25FkrmnR5+/2il5Hr254TEybQqlMLrNEZrA+lsbFFKkZefvA+l&#10;1/aj7vZhNN5Tofg7Qoehgpp7mmhSNjy7YaghBGN0uGITHZGKw1kQp0PHW/vYEDnJh1B6VwWt2dpK&#10;NomVpWhHmouyiWyizhczEjvfEk4RG4kpgsl4PSfjBgmLiuLrUXTgIUo+6unGAExIsZ4yO4KLEU0f&#10;/RSEo1Uivox53FqcWDXRmGOOvio/TvASH3pJqSMw2RZKUW+NQjqWgpuH+D4tOnI7wgd/v4cOs5fO&#10;jo6gs9of9fnOqMm2o0N1VDKJDJZ5UhA5o/apOFpzFN2RqsoENl7D8hQjlD8yQcVjczTli9PncXcl&#10;4dXofQqVh3TsBAP+3VUWjMrHtvx9I+XzknKyi05vguJvoec0hTvPtY/CqucsZrvj+JhIobJyF215&#10;II5GgdztQVFghfZSfXTyfKc73Sm2T+NnCuhpQoBAY/HVY8i/RMF7Vwf9pW54MRCDX+eS8Ho6HgvD&#10;EXSKZ/Dz9Dn85/Pz+MdkDIWLH8bK7NGbbYauDFOl37RnWKFDlveL3DBCKJtqCsFMYxDFlL8ipmYo&#10;/p63BWG5MwTLFDILzSt3xIfYvvX3NZV6HrUUqgMlTlgQwTIcR4tVNnf/zOe/j8bj18FovO4OxSsB&#10;g2ZPTFfZY0j2qRQaUfhTmDY6K4JosTcA8x0+FLTOvM627NvsP2U2Sp2A59XOWKZAnS9zwBiPvydN&#10;iq3pEgiMMJpNOKENsa8PSUGlbMJStpGS1nSB/e95rQMmyyyVugf9haYU6fYEM6mmGqpUXf5jOhZ/&#10;TJ3DL6MReEmIWpSNlhR401KgrtEdIxTTY3yckeJ4nQIuARinyByolAKB5mjOMiDkC6TpoS/PEKMl&#10;JpisMOd5mmOGgDBba81rZo2JGktCoRWGa83RUaKP2uxTqMrUQEsxj6lZxOhpZbPybC+hvyOUJr/F&#10;sdAagDk+X2DffdEXSbHN/tPF97SFES4JjxSZ44SciQ7CJttvQo5dBHaHVLYN5HUj+EghuBrCeYkD&#10;BZ0xilK0FTEtqwMyjpeGJEPSWQK5N8eysQIglfdOKWGA7RlGaMkwVARab7Gd0jdeCDDKCl+tHxqf&#10;mULy3Zff1+CYkRBKM4psyVLjhO4yD/RXEaQ4Rvs4d0kCgtY8FzRKISpCRUMe+2C5FXrq7dDfRiHc&#10;44GpgQDMDp3BNM91jEJ6uJFzQjP7D4/v97F4vB6IgGRaas0zhWRX6q6QFKCBFMvRHCPn8JaC/0VX&#10;MJ63sq9KfQ627QIF15Jsnu0LIjSzPQmqLwg3P4+fZ3+NV8T2WL0/x4DcOPFVwGFpJBjzg5JYwBat&#10;pbpozD/Fc+LcVsy5jf12rNQCI+xPQ/nsxwV8rcSMAldW8aQQlz8BnHBOkT7BY5/mfDPbSVjh78x3&#10;ErTbA5RrJDVAlgcC8XokBIv9foQBQlidHX2DNdvLknORCeqfaCsr0SV31TkP2rAvELSHOVf0c65r&#10;jORc6I7KFAuUPTBBQ4Yt25znwDl2qS8Bb0ausF0kTeYVLA4lYbrrHEbqgzleXdBDX9P5zIRwaYwO&#10;yQDH8b5ImHjZfw6vZLWS7+0scENa/FFEOH6DIKtPEO+zEbk39dBbwTmi/QLnqHi0l0Qh56474gJO&#10;wVJjA1S2f4QjP30AM81ViPBTQdpte9SWhKC3NQZjsimZglpu5Axyvu3Lp2+iv5vl+J6jOJ6rdVLq&#10;Ysw2udEnePFcBdyDlBC7lhw75NGPZlw+RTAxZl9z5LwqezOS8HLoNl4O36SQTybgn8UoAbavwprH&#10;aYEe6V8cq2PNgXjeG00Yi+FcE42Xg/H4bTIZ/3x+G/+1nII/F1Pwy+w9vJ2+h1/mH+LXhUf4eTaF&#10;c2qKUgH/v2j/OXuHfZBtOpCA1/0X8GboIn4du8rvuYnfZ+7xfQ/xz4Un/K6n+OfiM/zn0jP872UC&#10;Cz/7Cz/3vIO+p9oH7TlWHGf6SsFMSSPbVWxBALTEB38NNflBcvNvlSw2uwgCFIIEAlkpkKw2Eosu&#10;wPC1QIDsJ/juO8Xk+SpZYVCg4B0oUPB+TTD4ls/XrV6rVATev3s/VA8fg8YxdeidJBjom8DZygFB&#10;fkFIvHARKamPkJWdi0xaatoTXL1xE2fPxcHX1x+OjlKvwAmB/v5IPH8ej+7dR2ZaGh/vIiE2Bv7e&#10;brCT9KQmEi5kAAtLQ4KAESysDQkHRrC25XOCgb6hBtROSErS7YQe2XhLUS93/ZWVgY34Ue6eb/qR&#10;9oPy979XDmRlQIBgNUFgNdZT5IutW7ua4p/Cf7UAwIopMLDme2XfhZg8X7+O7+N7vydMvW83eb6K&#10;kCX29bff4NPPv1BWCf724d/x4Ud/x0c0AYNPCAmfffoZvuT/Fdhim8rqzOp3KzWrCV4KFNBkVUFA&#10;4BvCw3v7Nxisxmo5RgKLhDhJJimlavI7MJC0rP8TGMhKwftMRFL5+OD+PTh8YA9UDu2DKkHguOph&#10;2lEco6nSjh8/hpMnT0BbSwN6ejowMjKAibERzIwJCCaSFtQM9lbmsDE3JSwYwdHGCiG8rndv3kJ9&#10;TT3GRiYwMjyB4sJyxMcnwd7RFQYm5tDWN1JWCgQQxOS5tp4hdPSMFDH/rxUDmgh/cwtrBQxk87Gy&#10;UiArBjTZj/DXjEUKPPC98hnTd1mLTEwkDMkWdgQNJ0Kom6MVfFwtEeJtgTBvI/g5HicU7IKvzU6E&#10;uu7FaYr+EKdt8LfZRPuBz7cj0vMAor0PI8xlHzzMfoSN1new0vgWLkYblLL80d5HEOevgoR3qwp3&#10;o08iNU4TD86fxL14NdyhJZ8+jGiXbQg2X49Q83U4R+i4EXgAT2NPIvuiBh7Hq+J2xB4kB2/G5aAN&#10;uHVmMx7G7iYsHEVWghqyE05RaOvQUZrSCdugLtMelU8pwB/boDbHFV2VgRSzAUqspWTp6a/wpMjw&#10;xFCV3BFxpZC3RMsTXTSknFL2GFTf10HNI2M083t6JOd5VTA/54f2LDu+RxeV14+iJHk/hf0hVN1T&#10;p5A3oACyxmS1O8UJBWaxC4ZLKXJqQjjhSogCxbFU0632xGCxLXrEuWZSXGbrYqzIDFMVjphv9MNi&#10;xxksSU5lCtbZ/suYooAdaY/FSIvc4aeIb6LTJpg0pBii8NJhlCYfQOsjdYzQUU4UUcDnmqGfYq2f&#10;AmAo1xrDefYYpViYouOarw2mExCTPPIURM2EnTqKnGo/Zc/EkOTHrnQnvMgm0yA6qkiKzUhFnLUX&#10;WKOWYqS9VMI9pAquxHPSwVOEvh07RwcRQQfA7+0LxpvxaE725/Fq6jyej9Ap9UdjoicSQ60SKuDF&#10;a+GB4boAjBGSeovcUf/YGtUpFP5PKVweWSP3ijaeXlBTYDDnklxXTRRf10PFfQu0ZPH3G8/i7Qid&#10;Ap3Jm7HrdEoSihCO0QYKu5ZQPO9mG0q4DsX+CynKM0iBQIE3wbYdJ2BNdsTwb6nCfJ5gEc/vicbb&#10;CYqaAU+MdrhgtJPOcfi0cg5/zCbil+EYpYBQ82MjHoc6ym5roqeQopwO/e3kBSyOnKWgYlv2hxMM&#10;YvCK5yxicrY5gGLGVand0M3r0SHtl2FCByX7ExyVoleycbqXYrpP8tRX21GgS0jSyh3QJckhLuKK&#10;Nk+nPVJmzT5mRuC0wwKB49fhSPw5xeOnvR2Npdg6S4ummAvHMsXpktyllXoJ+XpoSz2C2lu7UHt3&#10;D9oyjhP0DDHTYM0+R4FXS4CrsMIgBVdvlhG6nhmiL8sMY4V2mCH8zBS7YSDDGq33DRTrfmyG3nQL&#10;Gs8jwwwDOZaYkIrDTd54Q7H4qtOPwOlBMSthI44U+U7KasRkM/sgQUVi+KVN/5w4j39OJ+KPSbbx&#10;SByPO5pOPBST9YSpag+Myd6QaoqVek8sEo6WKToXCTkzBI/hYnN0SUXvJxSOaSfR+UQDPYTRgSw9&#10;jgFDZTyMFBrznCjAsnVQ/VA2Fh9A7p1DKHvKzxBaRlt5nQkqi2zH52wzgYLxlkBImsrZjhAlZbBA&#10;5TwBa5pCf4y/P0phOU6gmh4IwswQIaJf9sh4UQC5YYzXaEqKwREq5tv4+Q75bBTFfywtnoB8luM4&#10;lGPAEz20ySZ+tt4HbVnmyLt6mHPZLs5fJ5TaISNS8K3cBW2ykpbriO48qQTtwrFijpLbp1B0SxVV&#10;qRoUpfoU/CaozTJGRbo+5ztdlDzSQRHBMe+2BjKvnkB60jFkJqugkCK3mjDVUmSC7horDLU4YrrX&#10;k0AbhBej4RR4kVhmP14ikC61+mKZ12ux0Y39w14JoxsoM+M8KHtQKPp7gzkGI/D7BMGYY2Wx3Yt9&#10;in08VxedtFG+b7Hbn2OBfZHAsTBAwBrhvDAp/TWBgu08Xg/Gco4RoJV5JIlj8BJejSdgScYb++9o&#10;oyvGG9wwz2s/w/YYyDFD68NTaElVR3eGhHrqoYvXtoewO0yolfoAkg1N6h0MyjxbRZiWfkSoHqUI&#10;HqywxQCFv2zmnW93xwtCwXKvwIQX5zxZLXMiNNuhu8CMbauuVKMu5+/1lDthpj2MkHOW5xnN+dcX&#10;DWlWqLijj5oHhmh+aqGsHg2V+mKiNoyAK3uLLuHl+A28mLiJ5ZGrbNeLeNl7gX1fikdGKPU1huVG&#10;TCv7e2sY+wrn1I5o9JZ6UYhr407MXtw/dxBFdwzRUyKx9bH83iQM1cQT7sKQcd0NVyNMEeqsCke9&#10;zYSD1XAx2YjTXntx/YIGslJ5DgSAFkK91M5oyyXsSK2L1BPopN8ZKTPHeKUVr6s5utkfmnPYj2it&#10;9EV91U4YbvBER7EDqp4Yo5rn11ch4ZEX8LMUpKQYXx69jpleQpKkRm0OVio/dxHUugs4d1Bsj9V7&#10;cP6Nwj9mL+OP+asEwliOrRAM1hO6O2M4t97C//6Z4v1tFn5dSscbCvtX82l4OZuKF1P38HriFn6e&#10;kFWvZAIBIbI5DAPF7mhOt1JW8DuyndjWoQSFJPw5fRd/ECR+m3mAX6busI/dZN+6iNnWcPZZD3Tk&#10;2KCRc3fdQz1Ct4Fy866fbTJMcPngyNFjEFNRUaWgO4ETJ04qj4qdUMMxirx9B/bjxy2b8T0F8Ler&#10;CADvxKz8vWadhKjInWq5My2wQLFLcSpC9Msvv165y/3VN0qoy65tO6F+5DgMT1IsntKFsZY+bCji&#10;fDx9ER97HnfvPkB6Zhay8vKRkZWDBykPkZCYhKCgELi5ucPD1Q3BAYE4H3MW1y8m4faVK0hOvICY&#10;8DD4errC0V4KVZnC2sYENlKfwJ7P7VayEUkmIgPDUwoU7N23g/CzCZskLEhZEaBA/mGlavCPP0oG&#10;H8neIxt1Je3nO/tLyND/BAUrd+4JDKsJDrR1FP1raesIBfI+gYNVbDtpIwWkvic4rKVIp0CXdvzi&#10;66/w908/wcefEAbEPv74X/b3j/+OT//+Cb747HMlHawSpsV2Vn733Z6CVav+CgXvwWDlt777jr/H&#10;6/M9f1PCxOR6rV+3TqlDISAkKwayWvAeDLZtXSlsJjUMdr2vfLxnJ/bt3Uko2IUjBwUK9kLl8H4c&#10;O3oQx44dJhCo0NiP3pmq2nGon1KHtq4WDI10YUpgMzc1gCWhzdpcwooIazQJMRI4cHW0R0xkFJ4+&#10;TkdzUzuGhibQ0dmH9IxcnI6IIeDZQdfQCDoGRjCUu/sU8koIkGQrUrISyb4BqVEgf4v4XwEAqZBs&#10;aWVDIywoGYhMCQkESDMJM5J9CP/eoGxKgDCR1QVLSxo/LyFFxiYwMZLjNIaHgwVCPGwR6m6KQCdN&#10;BHHyCXE9xOc74E0gcDNbDVfj7+Futg7elpvhafUTXE23wVbvB1jpbIS94Rb42O1HhJ8a4s5oIiFc&#10;A+dDjuN8wFGCgRrux+rg4UU9pNIknV5S6BGE2G2Gh94q+Bh8jwjrTUj22YOUKFVkJGoiK1kbT5Lk&#10;cwdxO2Y37sXuwcMLB+nsTtBBGqPqoT3qn7mhMdcbLcX+dLyh6K2L4CQUhRGKyNGGGDqIUOXO/0gl&#10;nfu7LDW9RY7ozLZAPR1s2VVOwhd3o+TyflTdVkPLU2N05ztQtLmjo8AZdZwcK+5povyWZDI6iLr7&#10;EuN/Cv1FxhiusOEEZIPOQqlwbIn+ShdMNQdhvjOCoppiVFKTVrkSFCjs8gyVPQSNt/eg8eYutNze&#10;h9Z7KmjnMXQ8NSR4WKEl1x6tha7olLjcGm86EB86DzrqTn/82uOP37q88XObK80JLxoJI6WGdJp0&#10;YBnq/A51tKapoS7lGGpTVDghnlDy/0stgsFyG+XOreSnlrSQsiFuWEIWeGziQMcbKOg66AAp4he7&#10;opSwAIm9nm+PwYveeAq3eLzsi6FgDVXuCk7XUaA2S6pNFwpRVyx0uGOpm0K2xw8LFAXPKRAlF/UE&#10;xcWYbOCj6JW7weN0OmM0Cb3ozLemQ7Hh8UhGmhD01niiNN0Y6dfV8OzycZTcEFgzR2OaJeroEFp4&#10;TQbrpFhREKbag5Q7W88pRp93SKpMLzynw59vdaYotadYsERXsRk6inhNRGB2E3QmkumUbuPt9G2K&#10;EHFYdG6d4RRJwZgZpMBevo/fXj/EL4t3lerKsoF4pikQgyWO6MujmCLUzTR6sD2C8Wo4nDARhrHO&#10;AEKPP4EihEIrEnO90coy+XhDkJKtapQicJztO1XrgRmppyAZeBoJjhRSffkUsaXmWGh0xiuKzrcd&#10;fnjV5oM5yRRVSRFGWJjj/563ulKweeCNbAru88dr9gOJR17g+yX2d7TRE9OEhcU+irzBILweoOiR&#10;YkVleuh7eghdKTvR9XAXBjMOYqJQDTNlWpgo0aZ41sVgnj7BhU4zTQtS6K3qngZaHhtjII9QUeiM&#10;vkxrtKToo+mBDjolS9cTQ7RJysX7J9H0UAv9BRaEDIp3imfJEDROcTxGUSl30ac6vTHD/jotxms0&#10;L6sgfVF4M5JIkXGF1+E63kxf4+MVXpskLA6cI0T40Xlbou2ZAfooaCYIRAsNjnjZRjEn17fJSblL&#10;PCTpfPMJKXkEmhxj9GbqoucJx0DKYTTc2qds+M9L2IHiK4co5HSVVcGJBold9uf4pEBpC2Z/P4M5&#10;2mRzCPsmhX5zKPu7wLlsRI/B65FYQi8F4QChRSrVDp7F3EAcgV3y+4dhvMMfA7UOqOcYy72tgrw7&#10;HH8FjoRkgtrkNfw8I33tJsV3onInvq/am0LPBX3F9ujNtyKkGbLNJcREFW05phR/QWybWIrpOIyw&#10;/9Q8scKjWBXEu6xDnPNqPIjZR7GohdJUA9RmsI2KnWkuqObz3Ls6yLh6isJSjyBkze+Wu8N+vD6+&#10;6MnzIFg4EkptOL9YoDmfYFVuq1QHnm7xYd+i0O8Nw9tOX8xW8v8pB1EiYYN39/M49TFRY6fscVju&#10;I2z3S3hcBAVbOF5LOJhs+M3XpfA8ynY+ip4CPYzX2XNs+uIFgeANQfnnMVnV4hzCtntJGHg1yMeh&#10;eCwPX8BzjsEZts/cSBIWKASXx65gaeiScvd9UVI+VweiI9MW9Sm6aH6khb5sA4yVmmK0nOBHwO0r&#10;kwxZ5oRsO84rUsXciePOniBgw3Y2R3u2HkXhcVTcPYTqlKOc83WUCsXzzQRnwvtErQ+/xw1DFS4Y&#10;q3FCf4kZmjI1UPeMAFlswuvgzH7rT0APxiznnsECW86xekr4TdtjbXSm66FZCs09OIVyCfvLNkVn&#10;HccA+8wCoffF9GW8JPS8GCH0EIZmuyIwzD4u4ZIN2VZozrVR+kRHgZ2yEtT4zEzJBjRGPzVRF0K/&#10;FYj6p+70gxa4floDcR5HEeF0GIGWu+FhsAn+5puVUN6c25ZK8b5hySjE69pBCGosMOBvsD881UQl&#10;AVpJ1/1YHRVsD6nbUHL/OEofnEBNmjakoOVYlQee03cttxH2mkKUm0hzDbzmXed5LZMx23MJYx0J&#10;GKGNdl3gnHcWQ5KVr9GP5yVzz2m8HD3Nvh+BX2ei8dt0FK8150WBLwmzawtSQjZfjyUp8+9Livi3&#10;c/fxy3wq3szcJaBe41hL5DxGmO6Sm1Khim9q5dxb/cSAYGvMa0Io6AjHm6lk/Ll8D38u3sev07f4&#10;20kcyzyeKn80Zdig7I42iq+dQClNkovUPdRHW6Y5faEDxipd8cGO7Tuxc8cuCr/d2CchIgcP4ehR&#10;FQo9VagSCo4eU8HuvXvww48/YLVAAQWm3Nn++uuv8R0Fp9ytXiN3rb/9TtlPII+yYrBK7lITBr4i&#10;FHxDOPhhwyaKycPQ1dCGsa4+9DW1oKOhCQNdA1hR3Hm7e+FcZIyyzyAvMxulhSXIy87Fw5RUJCVd&#10;QnhEBDy9vGBnZwc7WxuChCfORUXiWlISrl9KwoVzUQgJ8IaTow0FpAlMZU8BYcCEMGBiqQszKz0K&#10;RF3o6Krj0OE92LpNVgNkT8GPSmVjycQjVYzFNvNc/7VSoIQQ/RsGFBB4Z2so9JW79QSgNd/xb6Ut&#10;aJKulSarBrLHYOP69YQCina215dffEH7Urnjv0bggeJc4EAgSwT8V2zXL76UTcifKkDw0Ucf4cMP&#10;P8RHtL/z78/4unxeQr2++WZl1eZbWX3gNVhFKBHYkOdfK9/F9pdVGz4qgCAhXwq08RjXrOf5bCLo&#10;EI42SA0DqeS8FVsIBVu3bCMY/EQw2EYw+In9YzvhYCf27N6JQ/tXVgkECo4c3IujBANlX4HqEagd&#10;V6Udf/eoqtQzkOxEOjoaMDLUhQUBwNrSGDY0a3MJKxKxvWLyt62lObwIfvFnY5FLKOzv7sPszHN0&#10;d/fj0ZMM+AeHEQZsCAbG0DMyUfYEGFtY8fqKUcjLHgI+F1FvTLEvAt+MZq78j0YIMJG0pXxNQMCC&#10;r68AgawOyJ4C9htLM1jYEgyspBiaKYFGUptaEmgInBa2cLZxJBw4wM/VBkGeZjRdeDseg73JTzDX&#10;XgMLrVVwMNhAQNgKd4udBIPd8LXdj2CXo4gO0MTFcH1cOWuAS9GaiAtRQZjLDgTa/IBo1124Hq6O&#10;lAuEggQpeKaNaxHHEeu9FxHOPyHKZRtiPX7CRb9duBqyD3ciDuP+ORWkxB3Dg7gjBIKDuHd2v2JS&#10;fj3zsiZK75iiNo0TaoYjGrOdOMk6oSXHAc2ZVqhPM6Ej0Ef1A33Uphqj7pGJss9AysqX3tbkxHEK&#10;tRQ27Zn6dJxGGKCIlLzjo1WOdBJO6Ct1oth3QhdtsMwNUzU+mK33oaMSx26Fhmd6KLh3HHl07JVZ&#10;JuirpwjqoZCmqJhuoXDleyeq6HAofmtvHUfa6XW46fk5HgZ+hbyzm1CdvI+AcJxQQNFCxz5U4Epn&#10;50dRG0qHeAYv+6W6YyCFtweWm2zwvFIfkwVqGEg/hLYHBIt7++iYVDFWZoIlCsflDk/M1NGhEABG&#10;ZONjqQ0FlKTaXElPOkgo6OLrLXkmqM/UUzZDduSbKv9boMBZoDiQpXiBmunmMIrsGPw8KBmJLuG1&#10;xAVTgA6UUczkaKMpnUImS5VOVIuwYYDxWnNMNdpitsmRIpGCVNm0a42hUgt050qF1hMovrmfzm0n&#10;sq/toUM6ipqndKwFdO4UViPNHuij42irckETga0+x57OmUImzxWtFDS1zwgHuZzUqxwwTriYavak&#10;wFvJFT/Nz49XWPIa8pweySa9fci/vofAeIKiwZ4O5jTejp7HHzNX8fv0ShGr4YYQtBStpLad7aGj&#10;mr5B50QoWEzBWwo6EYv9JQ5ofaqPxocilDXR+UxHCVsZKjGn07alIHem+PGiE/OnBSqbGF/20DHy&#10;9xbpnCfowEZyrTHNfrTU6IvF1gBChjdGKT6GS3l9iihupBqxUpHYDKMUMcOFZhTDFLm04WILTFLA&#10;TPO3pqv5PTWW7INWmKy1ZB+0wFA5+xwdfz/FywQhbV7ArNeL4o2Cp8UBowU66H14EH0pezH89CCm&#10;8lQxU3wS4/nq6E9XQ0cq+97DU+h8rIeOJ0ZoStFDzV1t1D2gAHtsQGFuiFYRPU+0KMx0MEAIHiXM&#10;DMkG31w9dBEoxniNl9q88IqQstzuS/BxJQA5cZzY43mjHc0G8w02FBf2FJDuWGj1w3MK8jk6fLkL&#10;K+280BWOl70RBJ3TPD8Kmmf6qOe4akoh1D7VphA0pLg1UcbnMAF8vNqB/csRo2W2GCq0ZJtZEo5t&#10;lOxd44Tzbo7LmrsnUH5b9ufos88Sqroj8NvYefwyfI7jJIzjhKBS68W+ykdeE7nTP8k+NcF+KCLm&#10;OcF2oS9YSSkqd7tfjp7DL9NJ+I196O0EgVEKofVFY0pqdxA66zKNUfVUwj0clVWG5QEC9KCspFEM&#10;jyYoq2tTFDodnEckZe6z5MNIv3yQ8LufQp6COkNSv7rw9/0wUONFMWeD/Nu6eJx4HKlxKshIPokK&#10;wlp9tgVqMjl+cyjsy1wIhAEYI9D0lXujKdsRdelSH4TAXxWO5e4k/DJ0HW8HCcA9iRzj5zDJuUXq&#10;dbTlWKE9i1BVYMWx48D+5UAAM0VPBgXjjS3IvLAG2Uk/cI48gIZ0LQxRSEm4yx9TV9mOSQRjwm8z&#10;YbjGFf3syz3sG/2lFNHV7NeEiCHOO4OVznx0JyT4Ya71NF71nmX7X8BvIxfwM9vlBSHwed9ZTPdE&#10;Y1Ksl3NM3znM0uZ7+dgexe8PRFu2LcrvaKIo+SjKbx7jnCdFEQ043nXRknGSQvokmiVla7Epr4U9&#10;Raq7kvVJMlJNtflhQkC11pX915r92EhJ2tCTI32JY4TnNVDqyDHEvlRmp2wW7y0wRf0TDVQ+UEXD&#10;k1PooLBuz9AlDGigKfUEGlKOc17QwBDH7zT7+mSdixJ+2UggKCKA5j7SQWEGBX65K0Y4FyyPn8fb&#10;qYv4efwClgkFY5UenKf0kJG4F+kXdqL41lH6KQ36JQ2U3OXvPjREUw6/j76s5KEl0q8b4n6CNpLD&#10;5ebaIZzz3o9o9z2Ioj+94Lsft6LVkHZRAzl3dFDN8+uqtMFYmxtBNoggG4YRjrnGQhsUPtRGzj11&#10;FPP4Gii0+9hvJ+mnnvMYBfRe9HIsdoTyWgVzLpcN415oy3fnHO2LjtJQdFaEY6CR/bjvBl5MpeLV&#10;3ENCzx3MDV/mtYslLEcqKYJfjBAaJyJ4vhF4PRyK5d4ALHXJSmEIQZKgKCut7Auvu2LwvCkc45VB&#10;HNs+6Mx151zvgtZcl3dZlMKwyPe9IEzJisPL0Xj8PJWE3+eucBxewVv2Q0mdvdQRh7mmSPptf0Kp&#10;JPMw53UzRKOEDXH8izU9NeHr9F3Z9gRFR3wgd4glVESq1h49IuEfx/9laoSCwypHsGvPbmzeshnr&#10;N2xQ7jRLuJDsHxAAWEORuYaP6wgCG1atxvpvKDq/+ArffPYFviMMSA2DTevWU0wegOapU9A4eRKq&#10;x44SPERIqihhJoZ6urA0MYGbrQNigk7jfvJ15D9+htKcfBTl5uNZejpu372LqNhzcPX2hLU9xZmz&#10;I4IDA5DA124kXcT1iwkrYBDkByc3B5jamcKIUGBqawgrewpQ25WNx5paati95ydsUPYGrMNWwsC2&#10;HymEN1IUr/8RP65fKWK2Sak38O89BSt7CVZWCOQu+/q16yj01xICCAPfUtx/twZrV635VwiV2Co+&#10;V6BJQncEHt49X8fPvS8UJ48b+DvynXIHX+7mi9j/gvDw6ScrYPDhRx/ib7QPPyYcfPwRPvo7YYEm&#10;KwqffP4ZPvuKkEBQ+2YV4eD7VcpqzlffEC4IBF/wGsjm5q++/g7ffCt7GgTs5Hfk+DfyPOT3f+T5&#10;bSYISSainwgGP2GrpCfdth3bf9pBKNj5r/0FB/cJEByg7cfRg+wzslqgIhuNj+KkuipOnTxOU1Me&#10;NfmofeoE4U8dulqnYKirpRQ5kzSyNuYmilnTbC1MYW9uCmsJMTLUh4OFGUJ9vXHr2hXUVtVgeGgc&#10;A0NjKC6vwtVbt+ETEETIs1YqIBuYGMOYMGFiZQEjCxMYEi7k0Zji3ojf894USCAAiAkgyArCyurA&#10;Sl0DJcxIah3wveYEAjN+3pgQYWxmRbODkSnNxJbwQOi0kExY9nB1sYO3hw2B1gxOtidhorsDeurr&#10;YXRyHcw0N8BWfzM8LHchzO0o4oI0cDlCH8mROkgIPY5Iz10ItNsAd+Nv4WbwLcLstuJyyHHcPauD&#10;+3FS5EwXN6PVcTHoAM557UCU+1aEO2/Eacf1CHfZgMTAnYSC43iccIqPx3Az/ACuhu7B1eCduHV6&#10;Dx6ePUzHpY6Smzqoum+oVPStT+XjAy1U31ZF+bUDK6E+V+lMbpxC5W0d1D6g+HlsidYMWyXOv6vY&#10;Xkkf2FVigbZCYzRT6NRnURiJE8izxGCVFwUyRZ5siqKN1QWjs8CFgtYU1elGaC6wwRAF3ywnxAU6&#10;zdmOcIzVeGKg0Bp9OSboemaA5geaKEw8iLQzW/AkcjuP6zg6n1AQFjhjttwHz6sDsVBDAVIThlna&#10;VHUQnZMHJziCzZOTFNM7kZu4DoUJ36PyygY039uJjjQVdGdSMEnsNoXyBMXYiAj/cieKJUJAmTvB&#10;wJ2AwOOvD6QDp+CnA5iVmGg6ySECwgDPeazMEosNznjZ5ok5CmyBiKk6d8w1B+C53DltCqXI86Pz&#10;pOMrtUZviSmFtjGdPYVsnTkmGszp9AlT1XxNNnqW09mWmmOQAm6gyEy5ozvEx+4cfYrLk6hJOUrB&#10;vgtZV7aj4C4FB535UIMTpjr9MdkRhAkKNrkTNNYageGmMxisD0N3lR9aS13QUe7Mvz3pyPwx2yI5&#10;9/2xTKH9pjMIL1p9CWCEnjxjAqIO6jP0lPzdkqby17EE/Dl1GX9MEm76YihafBTIKCIwNvMaLA6c&#10;xz8X7uGfc/fw6/g1itZw9BfZoUlqS9w5gjpacypF9FNN9OboYUhEeKUVJijUZWNrT7ER28WEbWSN&#10;GYqSqRJr9DzWRXnCHhSf/QmddPZLtd74hWD1imJokQJYAGuIor8zXZNig+L3maZSjG241FIJFxql&#10;yJ2qJGDRJkssMVZohPFiQ0xWmLB/mPK3CXPlhgQJfUyVGmGh1hqvOtzwpl+yrQRgsd2Fn9FD6519&#10;qLm0GS23dmIkUxWjeSfR90wNnWlqaEtRJ1xqYoBtMVPkRvNA/zNr1EmYSvJBFF8/SJgjQPD7Jxp4&#10;vg0WGK2VUBJjDPC3B0oNKaykgJwJj9OC/dgSz6vMCB56GMlWQ//TQ+h7fIAQq4KBDHX0cVytVEnm&#10;dxRZob+QYjKXfSOL7ZdJ2Mo1QT8BXdJ/NlGQtVGEdWcSevLNOZ4slTEl1p9vyc8YoyVNk/CgqgBE&#10;yyMtXhsLTFV5YIFQO9Xgj4FKd/RI7n+OR9kPsNQfhd9GY/HnyFn8LHd+KeAHCMjd+RSY7NMD1eYY&#10;qmP7N1hjstWRopKA007h1OaBWYoauVP+M6HiH+MJtCT8OiqiJF5ZaegqskULxWNPEduj1oZCkf2A&#10;/VoKtgkkLBESZil8+zmWarOtUZSqT9Ol0NcjpPNaUlgud4dQNIahq9ART5NUlLjyWJ8fcCdeBaVP&#10;LdEiFX1LbFGVbUzxqYXSR7pozLHGYLUPx8QZwsFpdJX7ERicUfHMDkWPLFHyxBZNhbLiGImZzjiC&#10;mNxNDaDQt0I5AbAmRRsdBJK+fBOOWdmoTfCr4dzE69xfbsw5kKCdybmwgH2yIYiwc4FijIJs9DKf&#10;n4dUh55sCcRQrRvbj+0pGXikgCLniyFei6mmQIrBaKUmyJ8TifhNMvp0U+xxHlrkuF3qkRS0FJID&#10;FKXDkVgcisAMX5toD1Ji00frJY2sNwHdhQDswOtvp8TGS9jlTCXnOo6TdvaRWvaFOgJsG/tHb40H&#10;hjnfjbaFYbQ1TLkBMFjjj5YsW+RdVcOrYT5aAAA3gUlEQVTjc7uQHi/JCQ6g8MZRlNBXVN0nWDw1&#10;QDehq5WCMjdxH+4Gr0HqmQ3ITdiBgqSdyLu4FXmXfiKgHFRWIMYIBM87KXh5/Av90ZgmeA40BKK1&#10;xAN1+RSnBMBB9sW53khIfYXxeh8ChrkSdlrK3626S8B5pq3cZJhg241RpA8RGHorpGo/56gCNxQ8&#10;tUEerTjTEbmPrZF2xwApV3Xw5LoB8u5ZoCTNFtm3jXA5fDfC3b/B+ZDVyH90AhM9fvh96SJ+XbiM&#10;V4TZOVl94rw6JMXPCKdT3ZFKkb/BBh9lQ/9osw/7ewD7OYGdxzpPQJsSf9d6lvNyIs/hOhYH71Pw&#10;P8Sr8cd4PfkEb2fT8fNiBt4uPsWL2ft4OX1DWfV7MyFZqc5gqN4d7bw+HcUCii540RmMfwxE4Q+2&#10;x++dZ/Ci1gdjufx/qgGa7hHwHhrRZ0r6YR/2jShls/FvsorIviMrsFMdZzDfLSmg4zju4uiTzyow&#10;MFt3mvNxAOcSBzTKzY10A3TmS/+V/SLWaC+0IDRKSnMbVD2xRhnHxQc2FFfmJmbQ09GlkDtFYXcS&#10;2traMDY2hoWlBfQNDXD46BFlpUBZJZAVAkKBhK8IECgrA19/q9QpWEsRvEZWCD7/El9/8jm+Ixys&#10;/34NdlFYasj3amrhwP59K3fof9yI3bt34fgxVejwdQP+vpmuPpwowk57++Pa+URkpKahsqiEwrAa&#10;paWlSEl7hNgL5+Hl5wNHRwc404J8fZEQE4N7V6/i0b07uHv7OuLOn4VXgBdsnKxhYWcGKzsTmFsb&#10;wNBYCyfUVbBr9zZs2rROWQ0QKBAw2vzDZop0CmNJIUooECBQ7L+FDSlhQHJ3nrCjxPfznAUG1q1a&#10;q9hanq8Aww9S8+C/xelLfL7Al5gIbIExJVxH3rNtm1KJWLJByf4NCff56quv8KmsGBAABAr+48O/&#10;KfYBn39AOPibgMGnn+BTgsEXX32hgIBkLBIAEBAQIBD7itfmGx6n1D8QIBBbtYoQsloyGREM1v2g&#10;gMEmgpGAwY+EpC2yWvAXKHi/t+AAoeAgYUBS1SopSY8cJBQcJhQcgfqJY38Bg+PQOKUGLVkp0D4F&#10;Ha2TK3CgeRIG2how0tdmvyMgmBvC1tIUdrJJnGJ+JZzIUAktcnGwwZmwUDx4kIrGpjZMTMxgZHQc&#10;hcWliI2/ABt7BwUMdAz0YWhKGDAzhT4fdQkXeoQFQ0k5ShgwVsKBZAXBagUMzFdCi96b7DkwJyRI&#10;tiJLjgdZQTC1IBDI5/leY/7PWNmcTECQ8CTjlRAka8KIk70V3F0s4eFiDBc7TVibHISJzjaYam6C&#10;vfE2BDofQnyIJpKj9HGZQHAuQAUhLjvgbbkebiarCQWr4W+5Ubm7cTnsBG7GaOH2WW0+EiJOq+Cc&#10;7+4VIHDdjBDHDfC3/h4+Fl8jxH4t4v124nr4EdyW6shRR3HtzEFcDt6N5OBduB2xH+mJaii+pY+q&#10;FFPUPjRDTaoJCq6o4VHkVqRFbkHR5aOouUMYuG+MhlQrClNHtGW6UnB7oa+Yky8dTYPc5XuiTQet&#10;QaGvpaSmG613w3LPGbySjapNYUoMfHOWPZqz7dBdTPEtYSFNPpiXrCrtfpjh+8fkziUFT/czLTSl&#10;qihZfJoktzkFTHcB4aPEDf2c7AerA/joi75SL4p/L0xyEpys8MYIf6OTzrzqth4yLxxBSuQO3Ivg&#10;ecTvRvENcSD6GKEwnyUALLb7YrErUPl9ySQz3uyBEb4+VO1MYe5MYUlRWE4ooEMdq/NbSaPX5I8x&#10;HvMkoWBaNnTK3UHZwJehiR6KxPYUFXTweAcp3CZloyOF+HSZB4WnsxIb387f78w1oCA0w0SdDWGJ&#10;72m2JZBYUUhIxiZJ5WmlCNteiozOLANFcPTInV6Kr6Eiii6plJuvTwetiTYCQT/fPyUb3bqDMd0Z&#10;ivF2CcuIwETXWYx1nsNAWxQ6G0LRWkMwqPFFd10AISKUQiwcc+3RSgaklz0S83ua57SS63qqjRBE&#10;4TFD5zZDBzjfF0vhfwEzHTHoq6LTLvRAV0UgnXgindgD/DH/CP9rIY1C7zpmGsPQkm6GkutHKQJ2&#10;IP/iNvahHSi7uZ/QqYqubF1ClwWma+yUEB+p+tumtImNEu//isJuttaDglUXz6K3IS1sI2pvnsB8&#10;vR8FKUURndwLgsFYvTdaKYDLbuxHybU9qKcjl1WqV92B+GM0Cv8cicKfFEqv23wp+q0wRBEynKuD&#10;wTxt9OZqoLeAEFGgw/6mi+F8PYxSjM7U2mGp0xMveihEm5wxUUxRd/cgiuLWo/j8OjTe3UnxfJAQ&#10;cgSdT0/yWmui8R7F0H0d9DwhvGU7okeg4C4h+7a6skoyLHfg6yjAGtlXCB4DIp4JCVO1llhqceDx&#10;OeI1+8DLenMsVxtiuuAEOh/s4O99g+zoz1CatA7taYcxkEuAzTNED6Gtl05a7squxHHLnhJCXKo6&#10;Gh+qo5lA0My2aOdY7JENxTlS1M8a8w2eeCVCssmX52zN8aWJqlvHUHXzCCH7IAov7kZ+4m40pGgQ&#10;UijWCIzzrYFYJoC9GIjGfNdp9jOCQBOFKEX8PIV091MTFF8+hIxEXudb+9GQpUU4kJSMlhSzjphv&#10;c8Ncm4TaOaC32Bxt2QZoIeS3ZxpRyDko4ScSbtFPIKgmmBRekX6yk2P+CPsJYaqQwFtOgc2+MtHo&#10;yv4n9RmC2Cc5Dls8IRWbuwiAPWxjJb99ZxiWKHo6ClxxK/IAnLQ/h+6Bv8FK63PEhuzCswfGKM1x&#10;QF66OR7f0cTDa+p4dlsbZekUPuU+GOKYGG2LVmoYtNUEoTTXGbkUQSXZzmitDsagZCHrisNQYwRa&#10;pXhZug2qn3JOpBDr5BjvlbvmEsMvWakkDIdtMNxohz657vUStsH2Hzyn7AGQ7DJvCEbP+85hRNqg&#10;1lMJdZzpCqUAPkNYkIrh0Xg1GIvXg3EU/1EYb/RDF6Gmkde0Kc+IAEMAa5QMVN6Y7fTFTKsPwZPf&#10;Uy3FEp3RVuSI5kIHtBMIBiggxwkYUmCxn3Nb8zMTlN5SQ37yIRRfVUHlnVO8Btqovq+PWvqCpid2&#10;nKsIB+XB7LucJzrPY7r+DJp5zlmXjuF+zE7cP7sDjxP3I4ufL3ugjVYClqwqSeiorExkXjiA/MtH&#10;+L0SVqeGwmsHkH1pF/KvH1Cyw8lehLlO2bgcrYS+yR6SOc41M5yTJiioxzsJYmyDxaFzFLXhaCux&#10;w9PLB3Ax4Bte33Woe6rBfsY5toW+o0FSnXphoi0Ik13hGOtie/G7ZscuYX4yGbOTlzE/dRmLM1ew&#10;zLZfmkjGwgjbf+giZiiSB5tD0VHtgU7CZW+LK/o6KPR7CCTDMXgxeZFgcAnLhLKFER7jIMU+x1IX&#10;QaSx0AyNBaacD20x2iQpX9k3CdR99FN95QF8HsNrJ7UC0vC/5nPwfxcL8H8W8/FfC7n4Yy4Dv848&#10;xovRO5xrpfaEAESUssn4xRCv++h5vBqNx8vhOLwajsXPI3GcA2lDZ/GW4DdFeFTSed+ln3ykSl9x&#10;itdMG91FeuivNFPSF093+BBSCCq9BAJpS9nT1n+RfUssES/5/NVAIv1gFLrLXVH+RBd59zkWHx1H&#10;pdQRoq+pLzBCQ6ElGosc0FTiimb6tA8SLyTgYkIi4mPjEBYaChcXFwUINDRlU+4JJT5874F92Lpt&#10;KyS9ptzNXiMbVletpn2Pte9WCpTVgu++V+x7ClIBAgGFrZt+xJEDB6FJ4DiuqoqtW7coMe6y0VZi&#10;+CWzzQmCgb6mNqGAYtDAFE7mNvBz9sT58Bg8vpuC8qJS1FTXoqyiAhnZWbh+4zoiIiLg4eYON0dn&#10;hPj4IjnuAh7ff4Cs9KdITX2AxEsJCA4LgLO7PSysjWFgqAVNbXUcVzuKfQd2rYQP/bBRuUsvqx9i&#10;8nzDu1AfCe2Ru/ryfP06SUMqoUSyarBeCQcSYJANujsonHfv2I09O/bwUYSz1Hg4pMCOmupxqKoc&#10;w5FDh3GIbSAmz+X/AgbKBl6ev/I/vib5//dRdMvGboEDCS2SVYPPKPplZUABgndQIEDw4Sd/x4d8&#10;/OiTj5X9CJ998QUh4CsFBCSlqRRI++JLqZQs+z1kn4eEMK3Y93+Bgr+CgawYbCIc/Sg1DDZvI6zI&#10;puO/ZiJ6v+l43zsoOEQoOMJrq0IwOIYTaithQ6dOnVBCh7S0CYM6p6CnqwkDPS3CpyZNQ0lbamwk&#10;ReX0lToTUpnaxtIE9tZmcLCWjcjGsCQcWJqZwd3VA7GxF5CVlYfOzl6Mjoyjta0DaY+fIjwiCjZ2&#10;DiuhPjQljMiKACCmhBWtgIASZkRb2agsYLDytxJypGw0fm8rm5RNBQQIC0pNA9mHYCGrCObKSoJU&#10;UTY2MSEYmMCC4GDL43VxtoKPhzV83M3g7awLX1cNhHprIiZYG/GndRAXegoRPocR6Lgdnhab4Ga6&#10;Hu6mG+BluQmBdtsQ7SUVkNVw6Yw6LgQdRZTXHgQ5/AAfq7UIdNiIcM9tiPT6CcFOm/jaKgTZrcNZ&#10;n524FHoIF4P3I853J+FhC6Jcf0Ci/w5O6qrIv2mECor9svtmeHrxBG6E7UCC1xokea5BypldKL6i&#10;gdp7ZoQCawoPToJpLmh84oKWTDe057pR6NuhMcsS7YU2GKlzpdCU+HTZ4EUxTXHXL84p2wYNzywI&#10;BLbop9CepBiQwi7jTZ4U4fboI0R0p2uik6K69eZe5c5sKUVYScIG1N7Yh46nBhgp8cRUHSfC5mhM&#10;tp7FVAcn/O5YOtBoOhYKFsluQqc32hDI4wjEcF0wn8tmNLnLxIl1iAJ2OAFvJC63KwILfP+sVOGs&#10;dMZAgRU6KFZEKDXeP4mWB5rofmxIcW+FETr7oQp3DFTyXCrdMVizEtc/2+xJoeqISQq8gcwTFEgq&#10;6M86gbESfQpeKyUzxUyjvM+PQsoPk3UeyirCCIXwSCWFf4Ulv9ccgxVmGCwzo/gRKLDGaKXkardC&#10;X76pskzfKJsiH1B4PtRAV4Y+BqW2gtz5phOSNI5STXhB7k7RuU5QtI01hWCs+Qyf0ylKGlW212hT&#10;uJKRqY9g0FVOkCt0oeOmUODjcAnPr9gGPTkS7nIKzbK3gkJ5oMqC18kFUkVWvv95eyim2LaDZd4U&#10;pd4UpISIpkS+fh3PW69ioSURMzVn0JdLISIb01JOUpieQke6BpoITNX3j9JUCJUaFLdGhDNLjMo+&#10;jXJbjNU4Y4Fw9svYWfwxlYC3FAEThICGJyaooLjoyrYmtEgF02T8Mn0DL0YSMUqAkThyCVNozqAo&#10;LzTHZL07r20Ifh2IxC994XjVGYzJcjqyB2oU1ztRdWUPWh8ex1ChPmbrrLHc7ISXFBVzEi5QZIpx&#10;wsocYUDCyJZb3LFAMdrLcyhO2IrscxsoovcRJPQVYHjbRUFLIdrOvpmTsA8PJWVl5DYUXDrMa6aN&#10;wUL2AYrDhSYK40bJVEIRTJH4nL+52OyIxQZ7LPIY5um8ZWVgNEsN3RLSlrwRFfHfoezCatTd3I7e&#10;THVM81osNRNk29jnZEWqzUvZc7IgUMuxNkconCfULrZ6YYn/X+Q5PacInaqyRy9hUvYOLLV64/9O&#10;xuL/TMTxuD2VtK3FyQcUIKiRDF5XDxAMdqKUjy1PCE8lNrze/C6KVNn8LdleXvRQIEmKxGo/Xl8j&#10;PInYibTI7UphwglCvYz7pW5fgpWkvuRnJZ1rvYOyObMnR499QYt9Qx3Vt4+i8rqsIKmj4Z4Gam4d&#10;R+mVfSglPNbe3EMIOqKE4QzkaSq56aUCdE+xPoWWMcHdGhOtDgRXR/YBW3SWmKA+Sw+N2cYEZM4/&#10;kuKzJZoiPQDFKbbIvmWOksecr8rC0NUQjV7OHYNdsRjpjqNwjFVE/lRvHMVnHKZ7YjEtQnLoPOZF&#10;sFNMzo1fwswIhSMF5PzYFcyPXOV7kigK4zHaeo5CTrJyXaCYTcRs3wVMdFPks68OcX7pb/Kmyd1u&#10;ghGBd7L7DGb7KX6HErA8egmL8r295/jeUPRTSI60cU7qj8LCwFnCQoyycrpIoSx3d2VT7VAdob7S&#10;Dd1Vkstf9p0EYEqK1LXxs5xr5EaMbAweKLVDez5FXLYZarJMUJtD4Vpoje5qCmeK1knOvQMVTqhK&#10;0ULa2Z246b8Ot/3WIzVkK56E76UdREb0MeQnaKD8uhGa0xw4R1DslgcqqWWLbmkjJXYfroRtxtXw&#10;n/Ag4TDK0swIRJKBR9J3BqLqoTEexR1ASsxuZF46ghJe5/pnhmgvkCw7dkrhM2XFkiA33SlV16Mo&#10;WuMI/Ikc3xeV1ceV3PoRyiryfB/nbMLSGOfRuqe6ysbyHvbruQYPjisv9jNvjFZ5oCPPXqkvU51u&#10;hSbCYXdNAAY5Jw61hGC4LRRjHZy3+HvzXZIdK4ZCOwH/mCSkjVEgyz6GfvoSjq0+jt3mUms0lNij&#10;hzA2N3gWr6bkJkgiXk0QDPpDMUwf0CUhpTyfYc49811BWOwNo3/wUlJK1z4xQmOGuXJMI5IOmbDz&#10;x8RV/NfcHQLCXfzn7G38OX2Tv38dv4xeoUBP5HiL55hmH+khEIxcwT9mH+A/lx7jn4uP8ftsKn6T&#10;mzDT9/DH5C286j2PsSrO6XkCcOb0yQQ6zleVj9RQw3m3TcIqOS+8GIrGn/PX8L+W+F1zKfSDt/C8&#10;K0nZhD1NP7HYFc2/6SNqPJUCZbl3VDluDqLo4TH2HS20lZqilwAk0DrONpR9ZB84OzrBzcUVLk7O&#10;MKcAU1NTU0SphArJJuINkpVny2ZlpUBEqhKzLuFDNIGC9QSE9RIS8w4I3q8WrP7mW2zg//bsXFkN&#10;UDlyVMlmI3fBJURG6hzIRlkJ1dm59Seo7D8E3ROaMNM2gqWeCawNzeFh54KY05G4f+se8rPzUV1V&#10;i8aGZlRUVOJJ2mNciIuDv5cP3Byc4EPhGBEShsT4C7h+5Spu3riB5OQknD0XCR9fDwo9Y5xQV8We&#10;vTuUVYr1cvefxyK2Zs1a5dwEUkSMb36XolPu5O/ZtXJ3XPLyi/iV0Kfjxyh+j6vhlPpJaJ7S4KMG&#10;/1bHsaOqNBXF5HxF7Ask7JR9G+8y+UhqTwGDo4eP/AsQ5H2H+fzIkSM4fPiwkvFJ0sFu3boCYhIO&#10;9PmXXyjhQrJioIDBOzj4D5qEFX2sgMFKCtP39ulnXypVkr/6epUSNvTdd2ux6i9QIDCwbu0mxQQK&#10;1q/7cQUM1v+g7DOQlZOtBANZ5Xh//GLSJvv37leOXeXouzYhFChGMFBXV4OGBtuGYKmtrQEdXQ3o&#10;ihEG/moG+lr/BgOpiEwwsLUyJRiYK9mklGrVJrL3wAJ21vYI8AvGtau3UF1Zh7GRSUxPzqGpsQ33&#10;7qXCPzCY19hKKWhmbGYOc2sbJcTo/erAv2obKDAgr8v/V1KcmlvSzPnau+xFkrJU0pcq2YrMTGjG&#10;hAQTvk/qX1goZm75bmOystJgpsCBnY0F3AgH/j42OBNig7Ph1og9Y4boIG2EeByBt81PcDHeCCf9&#10;dXAxWA8P403wNt8MP74e7LQDoa474We3Gc7Gq2Ch+XcYqf0HLE59CG/r1YgPPoAbsSdx94I27l/U&#10;RUqSPh5eol3Ux704TU7gKkgM3IeEgN24Fn4EjxK0kHvTFHk3TfDkoiauh+3FObf1OOeyBlf9t9Fh&#10;HEVOkibyLush55Ihci8bo/iWNWoeuaA12wudBd7oKvJAt5Q/r/HArFTB7KZja/HBQLk9OuiYOvKt&#10;0SM5ySmqx+t9V/YKEAqGKai6KQo7S8wo7vRQn6KK0ks7UXBuEwrPrkPphY0oT9qM8su7UHn1GEWI&#10;CcW7F8FAcnvH4nlPAub7z2O6/yzGek5jsINOuJ2Tf2cExntjMTNIR00QmB+4QGfDSZxOZ65FctkT&#10;Gord0JZmgsZ72mh/pIe+dCN0UCSVJezC46BVuOvxOe56fY200A1KpqKWdP52OR1qPX+/2RszLZ6Y&#10;kTtUtTYUkgYUL+rozzuBiWp9CmRrCmV7zLQ6UZC7UrjQUb9z1iMVbIcSawwUW6Cv2Ax9PPfeIjN0&#10;5RuzDQzQmqWP9mxDdOeaYoBtN8CJvivdEG2PdND5WF/JjjReZIs5OvelZh9F9L7ulhoJ4fzN02z/&#10;03QmEkOawMd4TLfGYErK5LfF8HiieexnMFrrz992RVumJcW6AZofaaONwrrj6Ql0ZKjR0WoQVAx4&#10;rhb8LIVshxedBp0dxeGCbPyuClRWi7KSDJF6Vh9FN+h4cyPQmxWA+jsmqLp+kmBF4Z9liBkCjoRW&#10;PafJ5sTRCorvcoo62jgd7ijbYoxtMkOnLgXK3o7F4WfZXDh8nsIljKApe1ssCFDueEVx9NuEFH67&#10;RtGUgBk69rmOQLwaCMNvY9H4ZSSGzylceyOw3HWa4jgE83RigwS+qhtHKeq3ID9+KwXoIfRl62K2&#10;2hbLTa5YbnTFlKxQyUpMgSnBxh7Lre6KCJ8ut0IbRWxB4nY8jNiA9HgK4DRdTNd54Q0FymJLAHrZ&#10;v4uvqyD9/A6Ok33K/pp59o3X3T4EGQrlNhe86vJQ9rU8b3HCTJ20Aa97jjZaH6lS+O9FeeJmFJ1d&#10;jcKIr1F57nu0Xf0J3fcPoj31KNoen1BWV2RvyVS9M+Yp/OcpMKcp8mWj60CVA3rlbnmJBXpLzCkI&#10;zQmVFhgsNkVHph5qUtQo2k/yb0u8JkT82ichdq5o4XUvv3YE1bcI4o80lfSoUsyvN9uAMKqDDl6/&#10;YY7h520BeEXAWpYQjvYwDJa6o/yGFlLDtuNe0BaU8HpP1vrg1+EYAvcZvOBvLLf5KAXlFnm8M7zm&#10;o4UmSlajSfb1adpAujYabh3h+D6AsosHUX1FBfXXVVF/g8dzdS/KkrYR4rYQGPZhkGAwUWlE8WOM&#10;8ToCcZ0x+ip1OXcQFsu10VJIqHh2UlmhbMoxR3epKwHeDwPVwRTR7K8U7rNSNbb/srK5s49joqcp&#10;Ap11Ieis5vWrDcBIUxBFt9xAIFTzmo61BGKMAl1E+iBtmH1tvO8cpmUfxMglLIwkU9BfUarNLgxe&#10;ocjn85FrWBy9gYWxm1iiYHsh8Dp5GcsSB097OXZRSUW8PEwYGKINX+ZnLmOec9Rk71mCxBkMUXCN&#10;Er7HZc8G57HnFK0vBuLxajhBsReD57E0EKtsuF0eiceL0Qv8LqkYzHHOazMtIlvCWBrcCexemCWk&#10;zRC2xzhndVc5oZPXc6DGneM6QAkflJXQJor3jJh9uOm9ETe8NtF+RLLbJlz33oaHZw4jM+4UCpP1&#10;UXVXwnbMkHtJAzdCtuOM/dfwNv0Y3pafItjlO1yLPYiqDHuMNYVzzgtDXYYd0i+fQNpFFRRynm3O&#10;5bxH0TnS6KusinSWu6C9xEnZ7N3O+ahXVntb2X94jhLr/nb8Is+V145idZw+Y7zJj6I7hO1BQd8R&#10;wPlUalk4cv7gOK1nf2P7ScHMNvndBFVcCd6GCJdv4W/1McJdv8b9hP1oyLHknCwrKhT9FPv1T/RR&#10;/9SQ86Gs4nFul6QUBDmp3dBdYYeaHGOUpuuhjoA/QJ822x+GpeFwvByJoEVieZC+iP5OCgWO1Hui&#10;r9wBLTkmhBZtNGXqoKuQY4hAP0GQnWnhWOrg+G3n8TY7Y7LBhSZ+hNeI/W+6UQrwBWKK57Ag9ViG&#10;kvDz+HW8nbiDNxP38Gr8Pl6M3ed1pw3f42/fwcvBW4SaW/jH+C38Pn4Vr9lXpJKxhP21FtqgLtsU&#10;9YSTHvquuY5w/CwrrWPJSjanmcZwzqu+HM/0y9Xe7DN+fPQgYFih7rEuqtNOoSVbB8OVFvSbLljq&#10;8lVuQE1y7htmm39gZmIKAz19qKudwO5duyCFzGQ1QIptCRBs2bYVP+3Yjs1btijCWcS8bJhdRdEv&#10;ULCBgnrDaopqAoGsDMgqgRQyk/9t3rgJKhS/IpwP7j+ghNV8z/dJJqK1q9djw9oN2LiawpzPt274&#10;EQd27IXG0RMwPKULU21DmOsZw9aUIsvDBxfjE/AsLR2VpZVorm9GXVUd8jJycSP5OmHgDDyc3OBo&#10;Yw8vNw+cjYzG3du3kZXxDPm5OcjOzEBqyn2cPx8HVxcnnKRoldClXXt2Yf/BAzhw6CAOUYzLnooV&#10;YX5kZX8FYebkCXVF/AsEyF1/EfvvX9fW0ISOtg60tHRw6pSmkrlJ7fgJvu84IUKFopnf9c4OHThM&#10;IOBvEQpETAs4yPccOyLvk+rAh5TfVlGRTd6SDYqv85j27t2LbT9tw/qNGxQ4+Ixw8OGnn+A/Pv5I&#10;sb99+LFiH330iVLXQKlzwMeV51/gsy9kT4HsJ1iBgvcrBau/X/8vIPirKXCwVsKnJGWp1DBYCX8S&#10;QNpFWFT2F7Cf7CUoycrG0aNHleMVU1WVDFbHCQXqhIJTbBe2j47WO9OEtsCAniYBQdrtpGICBpKZ&#10;yIJAIGZJsybAyaqBVKu2tTCHtTmFuIk5zQKO1o4ID45Ayr2HaG1qx8TYDEYGx1FSVIGki1fh4ekL&#10;C4p8yUQk+wEEAEwIAKYEBIGE9yZQIKb830IebVfMjH/TLMxtYWVtp2Quko3JJqYCB7JiIJuQ5Tvk&#10;83w/32diRjMVqOBxWpjB0d6c/dASQb5WOB1ghjBvXfg5qcDNbAcc9X+Ak+5GeBhtQYDlTgTZ7kaA&#10;/Q5lBSHYeTv87bfA1/ZHPv6IENetiPbZjcsRxwgDmrh3QQv3zmviYZIenl4xxrNrpsi6aY7c21bI&#10;u2ON3FsWyJG/b5kj75YZMq8ZcuLWxP2443gQewyPE9SRfUWH4t8IlfctUJ1ijYp7VshPNsLjWA08&#10;ouVcMUJFii0anjmiLc8F3TKpl7ko6SK7i63RyolRUv41ZRpyYrRS4vRHqt0UcBjk40CVMycqucNi&#10;o5SFH6zjBF/nhi5O1BKKVPtUBw1PNVH7UA1lFA+FVyV+VBud2fZ0BL4YrQvGVFsEprtiMNYViSHZ&#10;fEY4mBmh0x6/hKWJK1iSbByy2U4yo1R5YDTPBv1p+mgR8XH1CNoeUCjlSnYWG8xLPCoFYXHSDlxx&#10;+whxNv+Bi86f4E7Q9yihUBkotaHo9sVipx8W2+hs6x0JAxT1OZpofXgIFde2ouzqFjrYQxgs0sVk&#10;tTnmGiS7kCuFKZ0wHfJIsS2FoBmFtxE62S6S9UU2fY5U2NNBWbOtDNimJ1Fy6xhKb6mi+q46mlK1&#10;0PFYTwGCtlQdpepxw52TaLh7Uqki3Z0pG2sJH5WemKjzo0MJxky7bNSOpXBOxNJQMtuBIno4GXMD&#10;FzHTR4jqPkehxPaqpwhqCFFSuUqayz8mzuF3iuufRymsh/gdvWcwQ9iY7orCRHsUhunsB+vCeN0C&#10;Kb68UfjAEWmXrZB+1R4Ft52RnaiLtPDdyIjeQYg7go4nEppjpqwGjPMaT0phKsLRXL0rRakjZivt&#10;aY6YIeDMNfkqYv6XiQS8nRTBdB6jFGnNhXYUF2znMics8ljeDCdCKkvLte+v8aK5KKEkr3ncrwgF&#10;C73RmG0Px1gtnb4UGcq24DXRhlSJzjy7BXkU9Q33VQkkFnjZ5oHXkuGlhZDH/jgi8faEsSEK43EK&#10;bLHBPGPlNamZMF7piqEKiVn2Vpy3bGR/QfiYl82i/PwQz1OqNUv4kWQ6mpPCYs0ObGcbJbuLCITm&#10;TC1UPzyOhkfq6M01VECk6Z4q0k+vxVWHD3DL8QNkBn2JcoJx07X96H54CoPZRjwWa8xzfLxol8xJ&#10;wWyrYGWVQFblJM2lrLa1UXTXPGbfeEaBXyobqR2UdpeCYIstXnhJgfiizRez/B7ZUyAwWHVTFZVS&#10;4+P2cTQ+UKedQOXNo8i/tJeQsx25Vw6iKcOQ/cpXAa5XgzEK2Nek6PM9FPJ8nKKYeikVpymY5ggr&#10;soL2gsDya5cffmn3xvMKW/Q81kAdz6f+yl7lvCoTtuNJ8Gok23+KOLOPkGj9d9z2+A5pwRvx9PQP&#10;SA1ZhwfBq5BzfjNa0o5jqEgfI2WGGCUcjBMKJpuMCUS67IsnKX5Ooo1jrosg1F/liH65k15G6C1y&#10;Riutm2NfYr/nB89hiaJogeJ6hiJ8lGNlUFb+ODeNcfxP1TnROA+wzYZ4zL0lNkqmofosMzRx7uip&#10;8sIkx5asOP5CAfbzOOcYjrGp9rMcTzGY7YznmEvieOPro1exSPElKwHPKdRmu89S3MbgeY/U9iD0&#10;EgqWh5PwfDARc/3nMdsXh/n+OPZ7EfrnlfC4ZQpiyTT0ejAeb4bOs+3PUwQKFMTxd+IgBame98Ur&#10;xRCXaMv8W8BtqSeUJpv2A2iEefaX5d5QXqMzeCUph+VOb5U3OtKtUXTpJB6G78Vd2WMWsBOJbj8g&#10;zPQr+Oh/hnC7DbgdcRwZlwyRzbk/86IeHp5VwzX/XThj+R2cT30A6xP/ASfDLxAoN5EIBcVPLNFF&#10;IBtqYNtyblHqNlCsy51+yV4m4YhjrUFoKLBFzn1NZHIuK36kxza2ou9wxySFsdQQWe6OwIueCCUc&#10;bLrZD70U/035ZmjlOBjmeJ0dYF8bPIOJTvkdH84DPuwPsjJ8Gu1FXsi9a4SbsYcRH7IVCeE/4dk9&#10;AiRF+yw/M8U26W9wRS3ht+DBMRTTxzTkGhFQCNacj4YJUJPdFOl9oZjoDiSgsU/3sR2HQ/G8P4jX&#10;mXDQ4YMljsE3I1FKKuMlmSt5Xr2ljqiV9NzPtDAiq3udTnjR7UAAIxTXaGGwSoNAq8V+qo+xBkuC&#10;vTOmmmU13YFwYoS8G8eQcfUgSmSvUhHnozpPHk8g4TRUgcbRjgiMdkZhtC2SIBtBwInBXBfneQLv&#10;Yi/7Wtd5LHRLH2O/YP+Z7Ahh27grm/flxtQC58o3/YFKBrY3XZKlzQnDxZb0TTaYo29eagzAPAF/&#10;jLDWR1/Vlamr3LyQlVWpb9FOv1wuN1jO78QH5qZmMDY0UvYUaFC8y0qBCNIjFHtHVFZMRPN2gsH7&#10;u/x/3WishBDRZH+B7C1YRShYzf/LCsDu7Ttw9N2dcImvFyBQCnAJQBAM1hMGNq4hGNA2UYhu3bgZ&#10;+7bvhtpBFWXVwFBDVzEzXSO42zohPvIcnqY+Rk15NZrrmhQ4KCssxYPb9xF1OhKeLh4KHAgkSBaj&#10;qpJy9HX0YHpsErOTU+hoa8PD1FQE+AfAysoKdva2sHe0h56BHlRUj+LQkYM4qnKE4v64Evojwv3o&#10;YYpeAQER8TQNwoCxAQWs3HU2NIHGSU2KYTW2mzo0NbShpakDXW09vscEZhSyJkam0NHSJUwcw87t&#10;uxSRLXffd+/crcCAgIb81r82d7P9T548SVGtQdA4pbx2kOJ7JyFGVmzWblivbCj+++efKVDwwYcf&#10;KnUNVuwT2qf/so8++gyf/J1g8OlX+OrL79j2q5UVgtXfb/hX6JCsDGwgCKzl32sEFATS1m16Z/w/&#10;TcKkBAyUEKLdewgq+7GPkHfw4OEVgJKVERUCDiFHjvfEiRMr56B5CpraGkpaUh1dbejp0QgBAgay&#10;eqAjYUX829BQBybGegocmJkawNzcUIEDK2UTshnsKcrtKfBtTKxgZWQJW4pwTxcvxEXHIz0tAx0t&#10;3Zgan8Po8BSKiyuQkHAZLq5eSijQ+0rGEir0fqPxislr78ycUPDOTGlmhANzmoWlnQIY8j1m/E3F&#10;zO1o9jxGB77PgZBgT+NrfK+5suogNQ7MYGNlAkdbE7g7GMPPxRhBbvrwtlUlFGyHvdZGuOr9AH+L&#10;7Qhz2otwt30I99iHMx57EO65G5FeuwkDe3DOfy/OB+5DYsh+JIUdQBIfL9Iuhx7A1TOHcSOKsHDu&#10;BFLOU9ATGNIStPE4SRvPkvWQe80IBTdNUHDLmMLOBEV3zVDx0ArVj20oMGw4wdlysrKnyaTlgLon&#10;DnxdzB61j235f2vUPbVC5UMDTmjHkXPtCMopLmofa/M9FPWPtZSiJ81ZxgQFcwoXKyXMqKvUHr2V&#10;sunVg4LTT9kgO9oik3WgstFsqImTcWsATYrkUOyKSXXdRl9ChTu6SyWW2BX9tb4YbwvHPMXu0hAd&#10;Mp3yPCfGSSmWVuGLgQI7ZQNlSdIuZJz5HtlnVqH+8g6MZmlirlpCRSQDjg2G+by3yAgtFG2Nz06h&#10;JUcX3SUUiNW2/F3JLORBGHDDdI0NRosM0Zd+Eu0PDqP+xi5UJf+E6qs70Xz3MHqenMJIjj7G840x&#10;KEWi7qqiLvkA6q8dRmvKKbTTYTQ+ZLsQSBrTdCBpFSd4PjN0bJMNXhiTeGS2TU+uJeHBlI7bGF20&#10;dsJM7S11ZEZtx1W3rxBj+jFizP+OK55rKc6O83uclH0bsy1nlIwTE7TJFql6SWujdazsDZiTZXgK&#10;AylKNN8ejHnJCy8rHw1uK6KIj3Nsc/mfbP4cquU1qQxET1kA21ziZP2VvRzdxV4UTO6oyXBD0QNb&#10;PLush0cxh5Eeswell3iuhJm+LDpCAqII6mFaZ64Z6h5qoPTGIZRc2YMymty1l7vUQ0W2FCvB+GU0&#10;Dm/HE7A4GKsIuZYCG/YvffTye+SO9Qsp78/zkc2TjWyjcjqptjJrirxQiqk4iq0LPL9z7Ceh6Clw&#10;QsUdDeQm7qf4OYjqG6povHcKvVmGCpS8IhD8TIHwin1vsckP05UuBBk9AsQeAsQm5J7fiuo7Khgq&#10;tlJWZH6XWgYUxrNyB5nOeoggIJljJhvZh2WTeqUdhmljNQ5KSsdhivIxOmJZWZIVNKl8/bwjWElJ&#10;+3YgAr8PReM1f3sgzxyFF/fgUegaZEVtQNXFnahhf61O2ova5MOovaqCWo6tlhQt9GQYE7Qo+Nme&#10;AlhLHb543ReM1/0UfpLGliJ8vt2LwspPSbe6yP+/pECU9KtzhNPBIgu0PNFG9T01VN5RRQUBtIIA&#10;WnlHDfWpmuxz7NsEhn6KhD6KYqnC3cXng1KMrYttNRRFoSpijVBOkTWmtIEzxYk7r5c7RhqdKKgJ&#10;ugSqKV6XyUJTdBE0CmJ+wH2PT3HL+UPcc/sUd8U8vsJ933VIDd6CJ2cIIHEHUX5FHfV3ZMOkIfu+&#10;Eccvv4eC/XmjG55LoS2OxVEpqFZIYM49jI5idQzWEOybCZw8V0mxO8M2HmrwRluJLSqf6aKCAq29&#10;3JKA64+XBN434xTaBMgXfWHsS16YqrElWBui85k6f1cFzanH0JomqYm1UMNxWv1AE23ZHKf1gYSx&#10;WLwdSsDrAYr0gQv8Dgn1iOb8dIZtcFqp+TFJgJ7uJJx2R2GOoDtLkT7V6stxJFndLFDFsVyVZoim&#10;bIq+ah9lRWBJ9gxQ/Mv+grmOSArhUEw3cnw2h2GJkPu6Nwo/E8jeDkbjxUAkRV8EIfgs+3sURSDP&#10;g+e9SCG7KOmMez0JH+5Y6KEI5ONiF5+3e2Ch1RML7KuzvJadFKA5sftw1XMNzjt+jXMO3yDGcRUi&#10;HL5FiN3XCLb/FhFeG3Apch9SLp/CoyuauEWRnRy2A7fO7MLjeILjTQrENDPU5DigqdgdXTX+SnrN&#10;oXrOFRUe6KENcZyOcV6foDid7D6NmYFwPB9mu/D4JzkOJnitJjmuJwmd07xmM43emOAcOEKRPCJ7&#10;Zkqs0JFjiCpCdNF99tV0LXRUOlAUB2KWACRF7GY6ojBSH0bBHUxRHoDGLDfk3TJBSsIJPL2qifoc&#10;J4ywPeUGxxzbaqzJG50c03XPtFH7VBPtBP9Bfud4HcdHlSv7lB06ZU9Ziz+PMZjHKIX2fPl5Hzzv&#10;5fVqdSLkc24uNEAfQXSS/XK5L4RQTD/Ec5rh+Uw1cWxwHpCw0K58Hfq+k2jOPqEUlBuq41wmonw8&#10;Gi+l4nZ7GHqKXVCRYsh5VBVpFw/hafJR5N3VRGW6GRrzHNBS6IzGfPrhPGt0lFHIN/qxr4UqqzIT&#10;BNLpDgHPRB4jIbX7Amb6OA8OXlCAVMKyxuo5Z1X5sk0JzBkmqL2pguLEHYTuLShI3o3GJ5oYr3bG&#10;q67TeMN+u9wmyTrclGQXXbls8yz6uwyew2N1VN09ipJrB1agwNTYRAEDQ4pdI8noYmBAAacHHT1d&#10;nNLUUNKSbt+xQ1kpkNAhgQJJvblO9hW823D8ftPx+4xEG9euwzbJbLTtJwUIJFTo228IDQIEa6S2&#10;gWTwIRDIXWlCgawWbKRt2fgj9u7YjeOHjkH7OEUj4UAAwUhTD662joiPOoe0+w9RnFuI5tpGtDa0&#10;oKy4HCn3UxF/Ng4B3oHwcfVBiHcwzoZGIzbiLM4RJmLCoxHkFwhnewdYW0q1W3MYGRnyPHWgpaOp&#10;iFexk5oncfLUyp1u2RitpaGprBQIDGjy0ZLtdSbsDO7evofHj57g5o3biIiIgouLm7JR1ZywYG1p&#10;Q1FrpUDDyROnsHf3PmxcvwmrviVArV5Hkb1FeU1CiGS1QFZpNAkBWlpa0NTksdBks7dcAzFNLU0c&#10;O66qrGrIqs2GHzbh29Xf49Mvv8RHnwgIEAjeFT3771Dw948/x6effIkvv/j2HRSsJxBs/B+hYDWB&#10;4a9QINdHTLIkvYeCvXv2Yt8+KWp3UIGCQ4eO4MiR/wkK1Nl3Tv4/UKArpqO9snIgUEATKDAw0FbC&#10;iP5HKDA3hQOhwMnSGs4U6I4U4LYmNu/gwA7+niG4ceU+aiqbMTE6g+mJebQ0d+LOnRT4+AbC2sYB&#10;VtYU8cqdfamMbA0LG4p9G3s+l9UBaxib2dDkrv8KFAgQ/MsIAeYKBDjSnGjO7x4dCQWOBAIBAztl&#10;1UAJRZLvt5I+YK5soHawMoKnoymC3c0R6KwHD6sjcDfZBR/TXQi23YMzLgQCd4IBYSDcaxcn7BUo&#10;iPLZhRjfnYj124V4/104H7ALFwJ3IoGWGLRLyT6UyNeTAvfgctA+JAfvRXLQHlzh440zB3Ev5ige&#10;xqsh7YI6YYGWeAJPktQJDBrIvqaD/FsUSXcNUZ5qiuo0G9SnO6AxwwkNzwgI6bYKENSn09ERCnKv&#10;H6OjoFPNNFQKnMjdbxFzIi76+NhLJ91X7oR+iuBBiqoRTs7jdJaTHXI3JhTDrWEYoGPto6DtbQxC&#10;dz3FJ9/XU+uJXlpPjTsnRHs05ZujluKlOl2fwsCKE7kvhVAslnsu4nlLPCe+EPRke1DgWaE5RRtl&#10;l3ci/cxXeOj/IfKjv0NP6mHMVxphrt6M4o4iqNaA38uJO0+bpovOUlO+ZoOhZic6H2dOuk50Wrac&#10;VE3Qzcm98e5eVCZtRuXFzWi6vgcDFBCz+SZYKrPBYoUdnpfYYSbPAj13TqA8ejNyAlahPGYrBh7p&#10;YK6cQpHt0J1jRuFvQacnd9Bl34E/Fig25c7zi64wAkgQ5iUjU40npiVsiXDTm85rcE0Nz8J34I73&#10;WtwPoHCNP4zODBu8bIvEH1LEiI5goTtaWSqeagmhM/CjOPVQNh6O1hM6ZBNirSuGKh0xWGqjpA5s&#10;p2iqe6CC8pv7KQ6Pop2ieajcBUNlkr3JHZ353ugo8KFA9MUwoWBMqr6WuCmFoRoy7VGWao6cKxp4&#10;GnsQmbF7CWCEpTuyB0IHnVK5t9gWYwTAUYqiPoq81icExbvHUEkoqEjeg2aKxnG22RuKhn+MX8DP&#10;EwlYGDxL2AtCayGdd/rKfgEpxLRMWJE7nQutIXTOAXR4AXzvGbwYi1XCKOZ64uggz2K6JYLn4Imq&#10;e1rIvrAXxZcPo/G+JjqfGGKQInyqyhHLrd78zSC87gzFUnOwUjivjaCWF78NaadXISv2R9TdV8N4&#10;hSNFdQiFfLgihicaPTHAz/fyeg9TsM5KHH+XP5YoxF/2BuHn4XD8PnYO/zmdgP81dxl/ziTj1/FE&#10;vB1NwNvhC8qelle9MRT0BDU69xH2ga5nRuh+po9ZCumXtQ6YKTBDx90TqCTQFMftRdXlI2i+cwqd&#10;D3XRzn7UTAHfRMBqy9BDfwkhodaZMOfN4yA49QbjJUWK2Gva24EwvCE4yH6D8Uqp0GzJ37TCDMX8&#10;YpMXgScQv1C4LssGSYLRYKkjxiUUsNkPM80UEhRLEuo3RVh83i3ViqWSMvsnx+4Yf3dIUuc2uRLu&#10;PTBKcd5fbqGEO3VTwLXdP46yCzvwyPdbXLH9kPYfuO0iUPAF7nt9i7TgTXgWuQNZcftRmKSKqhva&#10;aEwxIRAQTPKlMJwLxylFbpMPZtnuEwTXvlJjims1CqzjGK7nOO6StLacS3gug4S0kUYvzin+FEgB&#10;PB439FRaorPMBAMc0zMdPng9HIFfCQf/GA3HL5IKt4kAR7HWdG8f54otKLu0laJpHwFBHW2PCSjs&#10;M63POJ4Lpdo55yqC8lC51M/wx1zTafaJKCz1RLNNopT6GqONIRisDUBftadS/EpWMCTF6HSjCyYF&#10;Htl3hjkWxuu8CBSnKSjPUlDGYlbuAPOzfRUEmmx71KUaE950aVqoTdVGSwb7iGSQIniONEhWJ17P&#10;JjcKYY6pHD1CujYFrQ76aww5Z5nzXAnL7dYUnTbsGzz3OiulWvYYx1J3ugFqb6uj9Ioqii6rIe/S&#10;CWQmqeHJxeO4d+Eorp8/jJuXjiHjkSHaa/0xyz47SwE+0hTI4/NEF0Vqe74j2ilmW0pcUVfgiMos&#10;a5RzjsqlmE2/doyPp9BAcJe73ZMcN3ODFOUjkZhl+88MyB37EEwRNMdbfJTUq12cD5s4/squH0Fu&#10;wk7kJG5DQfJOlNzYh/K7h1D58DjnffZ9QnE3xftIE8dsayT74Gl0cn5qyZQCXW6oS3NC8R0L5N0w&#10;Qu0Te4wTGObbIwmv/uybbujIt0Jl6ikU3DyMUs53TQTHviJrzncOBBALVKTqofKxMbrLCfuckydk&#10;v0YzAYfAOyUZtegLJHNcT4k+/Zkpxvm61JSYpR+TfV1LhBUJt1tsJ0zUuGCg1IrXjXBcZIoeju+J&#10;Fl+8Go3Fb7NX8PNkMq/9ec7NofQ9rqh5ass51QGt+a7sNz4YqAlWrKPEg/7OHCXsB/XsBwMU7LJ/&#10;TFZMZzvPYabrPKY6EzHenoDRjvMY70lgO1/C0vhVwuYlzocxGJH9IOn2KL9Efx+4AVedPsJFxw9w&#10;PeAL5F7bg34e2+v+SPw5noR/jFzAYkcQwYZ+p0SPx6+F/mJ9jHFsj5dLCl4r/H81nn8wCTJxSwAA&#10;AABJRU5ErkJgglBLAQItABQABgAIAAAAIQCxgme2CgEAABMCAAATAAAAAAAAAAAAAAAAAAAAAABb&#10;Q29udGVudF9UeXBlc10ueG1sUEsBAi0AFAAGAAgAAAAhADj9If/WAAAAlAEAAAsAAAAAAAAAAAAA&#10;AAAAOwEAAF9yZWxzLy5yZWxzUEsBAi0AFAAGAAgAAAAhAMqHZmVoAgAArAUAAA4AAAAAAAAAAAAA&#10;AAAAOgIAAGRycy9lMm9Eb2MueG1sUEsBAi0AFAAGAAgAAAAhAKomDr68AAAAIQEAABkAAAAAAAAA&#10;AAAAAAAAzgQAAGRycy9fcmVscy9lMm9Eb2MueG1sLnJlbHNQSwECLQAUAAYACAAAACEALe1g8toA&#10;AAAGAQAADwAAAAAAAAAAAAAAAADBBQAAZHJzL2Rvd25yZXYueG1sUEsBAi0ACgAAAAAAAAAhAOkL&#10;UfOdNxAAnTcQABQAAAAAAAAAAAAAAAAAyAYAAGRycy9tZWRpYS9pbWFnZTEucG5nUEsFBgAAAAAG&#10;AAYAfAEAAJc+EAAAAA==&#10;" strokecolor="white [3201]" strokeweight="1pt">
                <v:fill r:id="rId27" o:title="" recolor="t" rotate="t" type="frame"/>
                <w10:wrap anchorx="margin"/>
              </v:rect>
            </w:pict>
          </mc:Fallback>
        </mc:AlternateContent>
      </w:r>
      <w:r w:rsidR="006E7C82" w:rsidRPr="009D5316">
        <w:rPr>
          <w:rFonts w:ascii="Times New Roman" w:hAnsi="Times New Roman" w:cs="Mangal"/>
          <w:noProof/>
          <w:color w:val="002060"/>
          <w:kern w:val="1"/>
          <w:sz w:val="28"/>
          <w:szCs w:val="28"/>
          <w:lang w:bidi="ar-SA"/>
        </w:rPr>
        <w:drawing>
          <wp:inline distT="0" distB="0" distL="0" distR="0" wp14:anchorId="77BB65AF" wp14:editId="6B38E348">
            <wp:extent cx="3676598" cy="3430270"/>
            <wp:effectExtent l="0" t="0" r="635" b="0"/>
            <wp:docPr id="32" name="Рисунок 32" descr="C:\Users\User95\AppData\Local\Temp\Rar$DIa0.762\Плотников - Лучшее са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95\AppData\Local\Temp\Rar$DIa0.762\Плотников - Лучшее сало.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7227" cy="3458847"/>
                    </a:xfrm>
                    <a:prstGeom prst="rect">
                      <a:avLst/>
                    </a:prstGeom>
                    <a:noFill/>
                    <a:ln>
                      <a:noFill/>
                    </a:ln>
                  </pic:spPr>
                </pic:pic>
              </a:graphicData>
            </a:graphic>
          </wp:inline>
        </w:drawing>
      </w:r>
    </w:p>
    <w:p w:rsidR="00E469AE" w:rsidRPr="009D5316" w:rsidRDefault="00E469AE"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t>В сравнении с 2018 годом увеличилось</w:t>
      </w:r>
      <w:r w:rsidRPr="009D5316">
        <w:rPr>
          <w:rFonts w:ascii="Times New Roman" w:hAnsi="Times New Roman" w:cs="Mangal"/>
          <w:b/>
          <w:bCs/>
          <w:color w:val="002060"/>
          <w:kern w:val="1"/>
          <w:sz w:val="28"/>
          <w:szCs w:val="28"/>
          <w:lang w:eastAsia="hi-IN" w:bidi="hi-IN"/>
        </w:rPr>
        <w:t xml:space="preserve"> </w:t>
      </w:r>
      <w:r w:rsidRPr="009D5316">
        <w:rPr>
          <w:rFonts w:ascii="Times New Roman" w:hAnsi="Times New Roman" w:cs="Mangal"/>
          <w:bCs/>
          <w:color w:val="002060"/>
          <w:kern w:val="1"/>
          <w:sz w:val="28"/>
          <w:szCs w:val="28"/>
          <w:lang w:eastAsia="hi-IN" w:bidi="hi-IN"/>
        </w:rPr>
        <w:t>производство макаронных изделий на 48,6 %, хлебобулочных изделий на 35,6 %, растительного масла на 7,6%.</w:t>
      </w:r>
    </w:p>
    <w:p w:rsidR="00E469AE" w:rsidRPr="009D5316" w:rsidRDefault="00E469AE"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t xml:space="preserve">Вместе с тем, снижены объёмы производства молочной продукции на 97,8%, хлеба на 26,5%, кондитерских изделий на 13,4%, консервных изделий </w:t>
      </w:r>
      <w:r w:rsidRPr="009D5316">
        <w:rPr>
          <w:rFonts w:ascii="Times New Roman" w:hAnsi="Times New Roman" w:cs="Mangal"/>
          <w:bCs/>
          <w:color w:val="002060"/>
          <w:kern w:val="1"/>
          <w:sz w:val="28"/>
          <w:szCs w:val="28"/>
          <w:lang w:eastAsia="hi-IN" w:bidi="hi-IN"/>
        </w:rPr>
        <w:lastRenderedPageBreak/>
        <w:t>(овощных, фруктовых) на 28,2 %, муки на 0,7%, крупы на 12,4%, консервные изделия мясные на 51,7%, колбасные изделия на 11,6%, полуфабрикатов на 20,1%, мясо на 51,8%, рыбы на 3,6%, производство кормосмесей на 5,2%.</w:t>
      </w:r>
    </w:p>
    <w:p w:rsidR="00E469AE" w:rsidRPr="009D5316" w:rsidRDefault="00E469AE" w:rsidP="00887654">
      <w:pPr>
        <w:tabs>
          <w:tab w:val="left" w:pos="142"/>
        </w:tabs>
        <w:suppressAutoHyphens/>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Снижение производства продукции объясняется тем, что повысилась конкуренция на рынке сбыта.</w:t>
      </w:r>
    </w:p>
    <w:p w:rsidR="00E469AE" w:rsidRPr="009D5316" w:rsidRDefault="00E469AE"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t>В январе 2019 года закрыта мельница в СХ племколхозе «Россия».</w:t>
      </w:r>
    </w:p>
    <w:p w:rsidR="00E469AE" w:rsidRPr="009D5316" w:rsidRDefault="00E469AE"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t>В апреле 2019 года ООО «Молоко» прекратило свою деятельность.</w:t>
      </w:r>
    </w:p>
    <w:p w:rsidR="00E469AE" w:rsidRPr="009D5316" w:rsidRDefault="00E469AE" w:rsidP="00887654">
      <w:pPr>
        <w:tabs>
          <w:tab w:val="left" w:pos="142"/>
        </w:tabs>
        <w:suppressAutoHyphens/>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В ООО «Переработчик» снижено производство консервных изделий (</w:t>
      </w:r>
      <w:r w:rsidRPr="009D5316">
        <w:rPr>
          <w:rFonts w:ascii="Times New Roman" w:hAnsi="Times New Roman" w:cs="Mangal"/>
          <w:bCs/>
          <w:color w:val="002060"/>
          <w:kern w:val="1"/>
          <w:sz w:val="28"/>
          <w:szCs w:val="28"/>
          <w:lang w:eastAsia="hi-IN" w:bidi="hi-IN"/>
        </w:rPr>
        <w:t>овощных, фруктовых) к 2018 году</w:t>
      </w:r>
      <w:r w:rsidRPr="009D5316">
        <w:rPr>
          <w:rFonts w:ascii="Times New Roman" w:hAnsi="Times New Roman" w:cs="Times New Roman"/>
          <w:color w:val="002060"/>
          <w:kern w:val="1"/>
          <w:sz w:val="28"/>
          <w:szCs w:val="28"/>
          <w:lang w:eastAsia="hi-IN" w:bidi="hi-IN"/>
        </w:rPr>
        <w:t>, в связи с тем, что с апреля по май месяц 2019 года производственные цеха были приостановлены на текущий ремонт и профилактические работы. Выработка продукции производилась с июня 2019 года.</w:t>
      </w:r>
    </w:p>
    <w:p w:rsidR="00E469AE" w:rsidRPr="009D5316" w:rsidRDefault="00E469AE" w:rsidP="00887654">
      <w:pPr>
        <w:tabs>
          <w:tab w:val="left" w:pos="142"/>
        </w:tabs>
        <w:suppressAutoHyphens/>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На ООО СХП «Югроспром» 16 октября 2019 года была запрещена любая производственная деятельность и объявлен вынужденный простой, в связи с карантином по АЧС и признанием предприятия инфицированным объектом (предписание №П 18/19-0026 от 16.10.2019 г. Управления ветеринарии Ставропольского края). Предписанием надлежало провести ряд мероприятий по дезинфекции цехов, всех помещений и автотранспорта на территории мясокомбината. По завершении всех санитарных работ деятельность предприятия возобновилась с 01.11.2019 г., но лишь по реализации продукции, прошедшей термическую обработку. На реализацию сырого мяса и полуфабрикатов из него, запрет существует до 16.04.2020года.</w:t>
      </w:r>
    </w:p>
    <w:p w:rsidR="00E469AE" w:rsidRPr="009D5316" w:rsidRDefault="00E469AE" w:rsidP="00887654">
      <w:pPr>
        <w:tabs>
          <w:tab w:val="left" w:pos="142"/>
        </w:tabs>
        <w:suppressAutoHyphens/>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За период вынужденного простоя ООО СХП «Югроспром» был нанесен колоссальный ущерб, как материальный – была утилизирована вся готовая продукция и весь запас сырья (мясо свинины и субпродукты), так и имиджевый - покупатели соседних регионов (Краснодарского края и Ростовской области) так и не возобновили сотрудничество. На грани срыва и возобновление сотрудничества с крупной торговой сетью магазинов «Светофор» (ООО ТОРГСЕРВИС).</w:t>
      </w:r>
    </w:p>
    <w:p w:rsidR="00367647" w:rsidRPr="009D5316" w:rsidRDefault="00367647" w:rsidP="00887654">
      <w:pPr>
        <w:pStyle w:val="1"/>
        <w:shd w:val="clear" w:color="auto" w:fill="auto"/>
        <w:tabs>
          <w:tab w:val="left" w:pos="142"/>
        </w:tabs>
        <w:spacing w:line="360" w:lineRule="auto"/>
        <w:ind w:firstLine="709"/>
        <w:jc w:val="both"/>
        <w:rPr>
          <w:color w:val="002060"/>
        </w:rPr>
      </w:pPr>
    </w:p>
    <w:p w:rsidR="00367647" w:rsidRPr="009D5316" w:rsidRDefault="00367647"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lastRenderedPageBreak/>
        <w:t>СЕЛЬСКОЕ ХОЗЯЙСТВО</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протяжении долгих лет сельское хозяйство остается локомотивом экономики городского округа. В структуре валового производства дол</w:t>
      </w:r>
      <w:r w:rsidR="00310283">
        <w:rPr>
          <w:rFonts w:ascii="Times New Roman" w:hAnsi="Times New Roman" w:cs="Times New Roman"/>
          <w:color w:val="002060"/>
          <w:sz w:val="28"/>
          <w:szCs w:val="28"/>
        </w:rPr>
        <w:t xml:space="preserve">я сельскохозяйственной отрасли </w:t>
      </w:r>
      <w:r w:rsidRPr="009D5316">
        <w:rPr>
          <w:rFonts w:ascii="Times New Roman" w:hAnsi="Times New Roman" w:cs="Times New Roman"/>
          <w:color w:val="002060"/>
          <w:sz w:val="28"/>
          <w:szCs w:val="28"/>
        </w:rPr>
        <w:t>составляет 67%.</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В систе</w:t>
      </w:r>
      <w:r w:rsidR="00310283">
        <w:rPr>
          <w:rFonts w:ascii="Times New Roman" w:hAnsi="Times New Roman" w:cs="Times New Roman"/>
          <w:color w:val="002060"/>
          <w:sz w:val="28"/>
          <w:szCs w:val="28"/>
        </w:rPr>
        <w:t xml:space="preserve">му агропромышленного комплекса </w:t>
      </w:r>
      <w:r w:rsidRPr="009D5316">
        <w:rPr>
          <w:rFonts w:ascii="Times New Roman" w:hAnsi="Times New Roman" w:cs="Times New Roman"/>
          <w:color w:val="002060"/>
          <w:sz w:val="28"/>
          <w:szCs w:val="28"/>
        </w:rPr>
        <w:t>Новоалександровског</w:t>
      </w:r>
      <w:r w:rsidR="00310283">
        <w:rPr>
          <w:rFonts w:ascii="Times New Roman" w:hAnsi="Times New Roman" w:cs="Times New Roman"/>
          <w:color w:val="002060"/>
          <w:sz w:val="28"/>
          <w:szCs w:val="28"/>
        </w:rPr>
        <w:t xml:space="preserve">о городского округа входят 385 </w:t>
      </w:r>
      <w:r w:rsidRPr="009D5316">
        <w:rPr>
          <w:rFonts w:ascii="Times New Roman" w:hAnsi="Times New Roman" w:cs="Times New Roman"/>
          <w:color w:val="002060"/>
          <w:sz w:val="28"/>
          <w:szCs w:val="28"/>
        </w:rPr>
        <w:t>сельскохозяйственных предприятий, из них 35 крупных сельхозпредприятий и 100 индивидуальных предпринимателей глав крестьянско-фермерских хозяйств, входят в реестр АПК Ставропольского края.</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Основные направления развития отрасли сельского хозяйства Новоалександровского городского округа Ставропольского края на 2019г. были определены Государственной программой Ставропольского края «Развитие сельского хозяйства</w:t>
      </w:r>
      <w:r w:rsidRPr="009D5316">
        <w:rPr>
          <w:rFonts w:ascii="Times New Roman" w:eastAsia="Times New Roman" w:hAnsi="Times New Roman" w:cs="Times New Roman"/>
          <w:color w:val="002060"/>
          <w:sz w:val="28"/>
          <w:szCs w:val="28"/>
        </w:rPr>
        <w:t xml:space="preserve"> и регулирования рынков сельхозпродукции, сырья и продовольствия»</w:t>
      </w:r>
      <w:r w:rsidRPr="009D5316">
        <w:rPr>
          <w:rFonts w:ascii="Times New Roman" w:hAnsi="Times New Roman" w:cs="Times New Roman"/>
          <w:color w:val="002060"/>
          <w:sz w:val="28"/>
          <w:szCs w:val="28"/>
        </w:rPr>
        <w:t xml:space="preserve">, это - растениеводство, животноводство, производство и реализация сельскохозяйственной продукции.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структуре посевных площадей наибольший удельный вес приходится на следующие культуры:</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Зерновые и зернобобовые с кукурузой– 71 %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Подсолнечник – 12 %.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Сахарная свекла – 8 %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Кормовые культуры — 6%.</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Овощи и картофель — 0,6 %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произведено 648 тыс. тонн зерна (по соглашению – 552,6 тыс. тонн) или 117 % к плану. Подсолнечника произведено </w:t>
      </w:r>
      <w:r w:rsidRPr="009D5316">
        <w:rPr>
          <w:rFonts w:ascii="Times New Roman" w:eastAsiaTheme="minorHAnsi" w:hAnsi="Times New Roman" w:cs="Times New Roman"/>
          <w:color w:val="002060"/>
          <w:sz w:val="28"/>
          <w:szCs w:val="28"/>
          <w:lang w:eastAsia="en-US" w:bidi="ar-SA"/>
        </w:rPr>
        <w:t xml:space="preserve">45,2 </w:t>
      </w:r>
      <w:r w:rsidRPr="009D5316">
        <w:rPr>
          <w:rFonts w:ascii="Times New Roman" w:hAnsi="Times New Roman" w:cs="Times New Roman"/>
          <w:color w:val="002060"/>
          <w:sz w:val="28"/>
          <w:szCs w:val="28"/>
        </w:rPr>
        <w:t xml:space="preserve">тыс. тонн при урожайности </w:t>
      </w:r>
      <w:r w:rsidRPr="009D5316">
        <w:rPr>
          <w:rFonts w:ascii="Times New Roman" w:eastAsiaTheme="minorHAnsi" w:hAnsi="Times New Roman" w:cs="Times New Roman"/>
          <w:color w:val="002060"/>
          <w:sz w:val="28"/>
          <w:szCs w:val="28"/>
          <w:lang w:eastAsia="en-US" w:bidi="ar-SA"/>
        </w:rPr>
        <w:t xml:space="preserve">28,4 </w:t>
      </w:r>
      <w:r w:rsidRPr="009D5316">
        <w:rPr>
          <w:rFonts w:ascii="Times New Roman" w:hAnsi="Times New Roman" w:cs="Times New Roman"/>
          <w:color w:val="002060"/>
          <w:sz w:val="28"/>
          <w:szCs w:val="28"/>
        </w:rPr>
        <w:t xml:space="preserve">ц/га (по соглашению – 40 тыс. тонн) или 113 % к плану. Сахарной свеклы </w:t>
      </w:r>
      <w:r w:rsidRPr="009D5316">
        <w:rPr>
          <w:rFonts w:ascii="Times New Roman" w:eastAsiaTheme="minorHAnsi" w:hAnsi="Times New Roman" w:cs="Times New Roman"/>
          <w:color w:val="002060"/>
          <w:sz w:val="28"/>
          <w:szCs w:val="28"/>
          <w:lang w:eastAsia="en-US" w:bidi="ar-SA"/>
        </w:rPr>
        <w:t>сахарной свеклы - 675 тыс. тонн с урожайностью 527,2 ц/га</w:t>
      </w:r>
      <w:r w:rsidRPr="009D5316">
        <w:rPr>
          <w:rFonts w:ascii="Times New Roman" w:hAnsi="Times New Roman" w:cs="Times New Roman"/>
          <w:color w:val="002060"/>
          <w:sz w:val="28"/>
          <w:szCs w:val="28"/>
        </w:rPr>
        <w:t xml:space="preserve"> (по соглашению – 705 тыс. тонн). Не выполнение индикатора по сахарной свекле объясняется снижени</w:t>
      </w:r>
      <w:r w:rsidR="00DC13D9" w:rsidRPr="009D5316">
        <w:rPr>
          <w:rFonts w:ascii="Times New Roman" w:hAnsi="Times New Roman" w:cs="Times New Roman"/>
          <w:color w:val="002060"/>
          <w:sz w:val="28"/>
          <w:szCs w:val="28"/>
        </w:rPr>
        <w:t xml:space="preserve">ем площади по данной культуре.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под урожай 2020 года засеяно 82,4 тыс. га, из них на зерно -81,3 тыс. га.</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По итогам 2019 года внесение минеральных удобрений составило 27,2 тыс. тонн в действующем веществе. На протяжении ряда последних лет городской округ стабильно занимает 1-е место в крае по объемам внесения удобрений.</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животноводстве Новоалександровский городской округ так же занимает лидирующие позиции.</w:t>
      </w:r>
    </w:p>
    <w:p w:rsidR="00310283"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Во всех категориях хозяйств содержится 14367 головы крупного рогатого скота, в том числе в сельхозпредприятиях - 9468 голов, в крестьянских фермерских хозяйствах – 500 голов, в личных подсобных хозяйствах – 4735 голов. Увеличение поголовья к 2018 году составило 50 голов (1%).</w:t>
      </w:r>
    </w:p>
    <w:p w:rsidR="006D04BA" w:rsidRPr="009D5316" w:rsidRDefault="005D1201" w:rsidP="00887654">
      <w:pPr>
        <w:tabs>
          <w:tab w:val="left" w:pos="142"/>
        </w:tabs>
        <w:spacing w:line="360" w:lineRule="auto"/>
        <w:ind w:firstLine="709"/>
        <w:jc w:val="both"/>
        <w:rPr>
          <w:rFonts w:ascii="Times New Roman" w:hAnsi="Times New Roman" w:cs="Times New Roman"/>
          <w:color w:val="002060"/>
          <w:sz w:val="28"/>
          <w:szCs w:val="28"/>
        </w:rPr>
      </w:pPr>
      <w:r w:rsidRPr="009D5316">
        <w:rPr>
          <w:noProof/>
          <w:color w:val="002060"/>
          <w:lang w:bidi="ar-SA"/>
        </w:rPr>
        <mc:AlternateContent>
          <mc:Choice Requires="wps">
            <w:drawing>
              <wp:anchor distT="0" distB="0" distL="114300" distR="114300" simplePos="0" relativeHeight="251665408" behindDoc="0" locked="0" layoutInCell="1" allowOverlap="1" wp14:anchorId="2BC4C1CB" wp14:editId="364B58B2">
                <wp:simplePos x="0" y="0"/>
                <wp:positionH relativeFrom="margin">
                  <wp:align>right</wp:align>
                </wp:positionH>
                <wp:positionV relativeFrom="paragraph">
                  <wp:posOffset>66040</wp:posOffset>
                </wp:positionV>
                <wp:extent cx="5924550" cy="3124200"/>
                <wp:effectExtent l="0" t="0" r="19050" b="19050"/>
                <wp:wrapNone/>
                <wp:docPr id="12" name="Прямоугольник 12"/>
                <wp:cNvGraphicFramePr/>
                <a:graphic xmlns:a="http://schemas.openxmlformats.org/drawingml/2006/main">
                  <a:graphicData uri="http://schemas.microsoft.com/office/word/2010/wordprocessingShape">
                    <wps:wsp>
                      <wps:cNvSpPr/>
                      <wps:spPr>
                        <a:xfrm>
                          <a:off x="0" y="0"/>
                          <a:ext cx="5924550" cy="3124200"/>
                        </a:xfrm>
                        <a:prstGeom prst="rect">
                          <a:avLst/>
                        </a:prstGeom>
                        <a:blipFill rotWithShape="1">
                          <a:blip r:embed="rId29"/>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26AEB65C" id="Прямоугольник 12" o:spid="_x0000_s1026" style="position:absolute;margin-left:415.3pt;margin-top:5.2pt;width:466.5pt;height:246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ZWL6ZQIAAKwFAAAOAAAAZHJzL2Uyb0RvYy54bWy8VM1uEzEQviPxDtbe&#10;ySahQRAl6YGoCAlB1YI4O95x1pL/ZDt/NySuSDwCD8Gl4qfPsHkjxvZmQ0slJATksLHH9vj7mfHk&#10;dKskWYPzwuhpMej1CwKamUro5bR48/rsweOC+EB1RaXRMC124IvT2f17k40dw9DURlbgCCbRfryx&#10;06IOwY7L0rMaFPU9Y0HjIjdO0YBTtywrRzeYXcly2O8/KjfGVdYZBt5jdJ4Xi1nKzzmw8IpzD4HI&#10;aYHYQvq69F3Ebzmb0PHSUVsL1sKgf4BCUaHx0i7VnAZKVk78kkoJ5ow3PPSYUaXhXDBIHJDNoH+L&#10;zWVNLSQuKI63nUz+76VlL9fnjogKvRsWRFOFHjWf9u/2H5tvzfX+ffO5uW6+7j8035ur5gvBTajY&#10;xvoxHry0566deRxG+lvuVPxHYmSbVN51KsM2EIbB0ZPhyWiEZjBcezgYnqCPMWt5PG6dD8/AKBIH&#10;08KhjUldun7hQ9562BJvW0hhz4SUxJnwVoQ66YaM0pm42CqHvv++vrInc8NWCnTIReZA0oAV7mth&#10;fUHcGNQCUDP3vBrkEvLBQWB1RMMRyQUizji7BaR3wIlco4RZtDQKOwnxrNQXwNEOlGmY0KdGgKfS&#10;kTXFEpYhk6pXgHWdY20RexpL/UZIrtTtEJW2pjeDCKy7JbmQQByZtHjyxZ655SLCyT2ETY5GHjoJ&#10;M2XyPJ6G1H4dn/5dfChjKHJOHYQOGf6oj7+s6z8l2iFMZI0OHVgltHF3Af4vBvAM5VAmuThinSxM&#10;tUs9l+oHn4TkV/t8xTfn53k6fnxkZz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Rxf/u3gAAAAcBAAAPAAAAZHJzL2Rvd25yZXYueG1sTI/BTsMwEETvSPyDtUhcELVpWkRDnCpC&#10;gkqUAxS4u/GSRNjrKHabwNeznOA4M6uZt8V68k4ccYhdIA1XMwUCqQ62o0bD2+v95Q2ImAxZ4wKh&#10;hi+MsC5PTwqT2zDSCx53qRFcQjE3GtqU+lzKWLfoTZyFHomzjzB4k1gOjbSDGbncOzlX6lp60xEv&#10;tKbHuxbrz93Ba3DZ9t2OD76qNsuxWz1ebJ6fvknr87OpugWRcEp/x/CLz+hQMtM+HMhG4TTwI4ld&#10;tQDB6SrL2NhrWKr5AmRZyP/85Q8AAAD//wMAUEsDBAoAAAAAAAAAIQDQrcG+j6ILAI+iCwAUAAAA&#10;ZHJzL21lZGlhL2ltYWdlMS5wbmeJUE5HDQoaCgAAAA1JSERSAAACUgAAAc8IBgAAAe/IBOUAAAAB&#10;c1JHQgCuzhzpAAAABGdBTUEAALGPC/xhBQAAAAlwSFlzAAAXEQAAFxEByibzPwAA/6VJREFUeF5c&#10;/QWYXlWyPQ73ZYAYcXfi3pFO0kmnk7Sk3d3d3d3d3d0lHXcXSIAo7ja4DDADjAHDzPpW7Z6+v/v9&#10;eZ7D23nlnH1qV61aa0sdjcjIcJSXl6qjqKgAVVUVqK6uRE1Nlfq7oqIMzc2NqKurQUtLExob61FZ&#10;Wa7+bmioQ1NTgzoaGxvR0dGG5pZ6NDXXoqWpFmfPnkZTfSVSgk3hY7AQhVFWaGluUOcrL4xGf2sN&#10;jna34d6DN/H993/HN9/8iD/96WeUFFfj5z//gm+++xk//vR3fPLpd7h54SwGGqrQ11SI1rZGJEV6&#10;I9FlG7yMl6GiMhuNTS2oqa1nu+tU2+WQdklb6+vrUVhcgIKifJSWl6GwMB8pKUnIzM5AdnYmEhPj&#10;ERcXg6ioCISFhSA4OBAxMVGIjY1Wh7wvdtKIjo5EWVmJOsQwcvLa2mplMHkVg9TX16K1tRltbS3K&#10;gF1dHepz+be8L4YTA4jB5PutXS2ors2Hw+GliHPegoxoJ1y7fhl//OB9DIz0K4M3NLYgyd8QjcXZ&#10;uHHloTLUDz/8E999/xNSkjPw41/+gR/+/Ff89NOvePXVD9HXWI20CHs0tzZhaKQP3375Ge6/eAfl&#10;WVEoiz4Is/00WnkOaup4fbZJDCXtl6O+jgcN3dhQjbrmetV2ddRWoZT3XVparL4v78n9iS3+r7PI&#10;vyMiwqAh/6uoLFGeJYaSD+VL8vdED8kFxbPkJsUwctIJ47W2tKChpQFdnW3o7OpEdVke3I8sR3HY&#10;fpSkB6B/oBsXzp3Bb7/+gt9++xfOnD2hGlbHDqgqSkNbZSEunjyHP370NT778jt88N6HONlTg/fe&#10;/hhffvM3/PTjLxjoHsBQZwMKsiPptQ00/Hn867f/4Pdf/4m33nwVV65cQl1JLNL9tGCnuxSFRVls&#10;W5Pq5KamJl6rCh2dzfQ+ejzbX19bp+5poqMn7lPuSwwjn4kNVMTRHiUlRQgNDYZGQkKCMoTcuFhY&#10;vjxh0YmekRPJDcohDWhvb1Xfb2lrRl9PPyrryhHsYwp/k0VIC9yPvvZq9AwO8Mbq1Pd+++evNNSv&#10;+MtffsDjxw/VORrrGcaNzfQWMww00ksrq2m0AVw9NooLo324PtaLq8f7cWKgDz21lciJcub36xjm&#10;Tbh9+yY+/uQDdsCv+Otff8bl8+fpPTUMQ16vpRhxXjvhtG8u0hJDUFFbTiONQ0h3dye6e9rV39Lx&#10;ct//9x7LKkr/39+0gxhJwlfgSRkrPj5WhY4c8uOJUBSDyb/lxuQEYnUVanTjto5mtHe2oqomH5aH&#10;ViPUahViPI9gtL8LXWzMxPmkUWLg338ZN9ann/4Rp06dUD3a0FA/bvjWWuJWOdoKInCprwadxdEY&#10;Kk/BaE06LvTU4xhfB1uK0FCVrb4vbTh27Cief/4ufvnl7/jPf/6jDCB4KdeSzunu7kIHDZvgsQv2&#10;ukvgaq+P6nqGGvG0s4OdzGu2tDb8t31NvI9KVFZXqPucwG8xlDiPvMoRHh4KDQG6iVidCD25qPxb&#10;/pZD3pfv1PJo4oWqStNhpL0U/jZrUZQaiK7+PrTyxpo7BOQ71E1NnLO6tgInTx7H62++ghs3rqGv&#10;r0edX84rYdHKm/cy24H8WBdcGhvDNXrVaGMhzvc14vxQL3LCrZHqc5igznAXPKShh4cHMUCPu3f/&#10;Bdy4eUUBvnjxeHJhRzXSk5rbiE9sT3s94v0OwN1kBQ7tXUnIKVbnkbDs6GxRv5G2SHvFUSaMNWEo&#10;8TD5W4BfIy0j9b89xpima47/cNwVJ7xLwq6WoRAf7QFL7TmIcNuH0eE2tHV3o7GD4ckGVteXo7yq&#10;WBmnrLpUXVyF6n+9q7e3G4PELzlXTUMT+rrb4Wy6Fl2tlRge6cHxTkJBSTpujvbi2rFunO9vxRjB&#10;vC4vGa1NFWhvyILZoZVoFkN0tmNotIdGG1Ge0UgvElyqratQHiNtl2vLNTu7WtHZ0krvG0BmrD1C&#10;bNdj09pnUFFTgp7uZoYuIaeqXBlEfieGkvuW43+Nx88iopkNC8poPcaq8ir+UF6LS4tQTtCvqilH&#10;WWkBrIwPwMtKBx4WWujqIMgTq6T3yir4eXkhikryUVScx7+LlJHKeY4KpuiqaknbtcoL5LWVPZka&#10;6Yam8ni0sGNa2zt4TYY+rxUd5oKjTRmIDfSCo4kObI0O4XRrPjLCzNiR9Bp6YT2xp6+zFgEOWmit&#10;L6BnMlMzw9Uy24mX1JGmlJYVqg4WQ928eR3nmFz6+ofY2fw9O1RCsY5hHuW+G8a6m4hHucS1SvUb&#10;8aIJL5swlrS7juEZFE7MampupYEqUSwxWlzMv0kheKM52SkwN9wJza0bEBUZjYzMdIVXVdW0dlUp&#10;e0MyRbEyVEFpvjJMMQ0rYDjB1+rrxwG0tbUadkZb0dvB95jNJPzy83KQnp6B5JRo6O3XhJ2dDRJj&#10;i1FV0Yr6xj401HYgJasSLo428HPWwUnShcGBXvR1EWuaGtHWTIjIDEB8hBMNKdma12ljZPDGxdN+&#10;+eWfeO3Vl/HgwT0VthJ2YljpZMG3Hp7r1NEB7NTcDlMDXcTGhar7q1edN841y8rKUFCYx3ssRHJq&#10;EjRau9qUB5VXlvELFUiMD4CJ9goEeRyEh4c7Av0CgX/9B7/+/i88fvUhrV2CwjIaiD2SV5CN3Pws&#10;3jiPomwUlBXQ20oUp2lir2enhCE3yhUNNFpDA+kCPTc5PYmEMB6BPq7Q090JM3NzuDq7ICAggvyq&#10;mNmnHhXVHey4emTlVyEyLhH+vh5wsXZGsp8RzoxW4cKlk+jv60UH6UETQ7W/OgOmB5axc4oZNnk4&#10;eeooE8rv+Pabr3DxwjmVFFRosaOrq6uUB3Z3d4BMBn29w/AODKbRNsGUnRYTG8TrjzuDkNiKunEM&#10;F/KqIeFTXJIDS1NtOJtvQ4inCcGR4cgbrBEy19GK4nLGM/8uq5FMSWPRUMqL6FVpGUnIyc1AOj2x&#10;iJwpJycRhge3wc7aAAW5+ajmRUvptdEx4YgND4OR/n6YGh6GmZkF7Owd4ObmAU8vfyQl5dCIBcjN&#10;q6Rn1qGgoAZZGcVISMhEcEgYggOD4OcTAGcnBziaaaIwzR1Hh/vQ39+BdgJ8JzP08cF2HNyzDeUF&#10;CfgHPevfv/8b/2EWFtwsYXsr2ZaGetKani5CQBNGT4zi+x++wUuPXoWhoaF6P9hRBxY6K2FjY0jD&#10;FqGqoYbfbVZgr2GotQSRvqaIDnamAQqRlZOFzKwMpGSmIpGul0pPSM9KQ25OBm8kg8ZIRUZGMrIy&#10;U5BHbyquKEQxiWhJbgx8bQ8SjJlFSvPovjlITI6Dt7cnPccWuvt3wMTYGFZWVnBzpceGhcPV3R1e&#10;Xn7w9w8lQ05CcjIxKr2U16hg2JcgLZWyJDEHEeGxlBzRNFoowpUc8YW7pzPsLI7A3mgzettK0dvd&#10;ihGG6vfffYNXXn6ABzdPIszLkuT1FyYVsvY6wdMS1DGKmhpJVhmOwuxLKgpoiAJGlkAQnYFJqp7J&#10;ItDVAM7GG7Fj+0bkF2ape9HYtnklNm1Ygx2aa7FLcx20tDbzWI+d21ZDa+d6aO/ehH17t8JQZw/0&#10;D+yC4WEC4+HtxJlNOKizCTYW+2G4by309XaTc22HmfEe7Nu3E9u2bsL6Nc/igM4+6Bnow9TUlL1l&#10;A3t7R7i4uMHL24ce5Qc//xCGYCS1VzJ1WDpSUwuRmVmMtMwihmU2UlNyEBebxM/iqeGSyHfCERQU&#10;yE7wgpe7G5xdXGDnYIdAuwOIi/JHVlYCCvOT6J2pyM6g7k3zhL7OGsRGeiEp2h8JsQGIjQrmd734&#10;tz8ionwQwyMhjvjHfyeTyCbE+7GTQpCXE4+kIGt2yHYc5j1pLFwyF6tXL8OWzetplJ3QNzgAK1MD&#10;eDo78CY8EBbsRRwLRWpiJHs9HpkZsUhNikB6ZhzS0mJQTNxqYq81MhVXlmejkI2NDPOBvZUFDh/S&#10;Ue4thrK0tISDgwNc6VUuPHx8xVDBCAmNoqESERmdjriYdKSl5yA3txzJaUX0tGwkpmQjk+9lZWUx&#10;IaQjPj5e6bTAQF/40WByeHl4INjfB+fPHMMQPay0IANh/p7wcLBgJtfDgf27FCatXr0ESxfOwzOT&#10;pmHSpEl4evJTmDxpMqZNm4pneEybNgkzZ07H1KlTMHky358yFdOnT8PCxQsxe/YsaJSW/Rf5SR9K&#10;ipkRmeGKizKYxeiWJdnIy44lUEcgPtIDjnYmCPWzgbeLEfxdTWByeCczWBCyktj4AC9mLkvs1d4L&#10;W1tb7N27H3p6+jBm6JmZmcHa2hZOTi4MQd6cty+Cgqnww2OIZYlU+EzlUUmIiadWbOthe5qQmJRF&#10;r8pmyBMfi4k1DY0qhZcUF9LLYhEYFAw/X28E+PNcgfSIhGhUkbqcHx3A7esn8dHbLyGd3tNWEYXk&#10;UCtkRDiiKj8KzRT4zbVFaCYWCU3oINZ1UQbJIRytimGYlhaPqJgAerA7fH1d4e/jrJxIw9H6ENxd&#10;LJlxnBAa4sfeDYKLmxU8PF2ZTiMQExdNfEqnu4YiJCQIoWFBiIwIRlF+DhNBHfQPH2AYr8aypQux&#10;ceMGbN+uqXSUru4hGktv3FgW5jC3sKJnOcHT05vYE0GPSUd6Bj0mO1+Be2xsGuLj0nD50hVcPHse&#10;QwNjFOltaGQWrakh0S0qVu2IpFcpwGeW9vP2RiCxKyzID+nMsIN97bh+7SLu3LqCMRLdYB8XPLz3&#10;PE4e62PWNVAUpq6ujIBN1eDhDE3CzpFDu+FqawBD7Y2wNdOCu8NheLsaIiXOEwV58WhqKMVgfzs7&#10;KR8afn4+TMFtBFP2bGwUQsODiCWu5D9xJJq58AvyhKOjFXbu1oSRsQGtTWphegS6Bw7wYltx8OBB&#10;GuUQZs2eDd2D2tA5sAdO5EYGNNQRw0OwtDDh5wdha2dHrHKhwUPQyXT/FjnQe2+9iXsvvUje1UpK&#10;8t8xqPp6BLvaIdjuCKLZaam+zvjm49fx+7/+iV9/+Rv+8qfPkBNojhj3g0j3M0RuQgDi4sMZqnG4&#10;d/cSPv34XXzx6Yd4/uZ55OcmM8vr4fhAPh7dHcGn796HE7P0+bNHyeOKkccsnhQfwXCPUwkrjTDj&#10;5GaHwpIsFBTnYP9hbcyY8QzWrl4BJwdzaHh4udOLXLBHexe0tXerm5eBMCGTLi6u8PHxYqhEKNLo&#10;6upCgLZnRrNQHiPf1dXVhY6ODrZs2YQDB/ZBX/8wDI0Pw9TsCI11GK7seUcCsJuHF7x9/IhPMTh/&#10;8Sz+/MN3+OnnH/D1V5+T/9SSfhQzDFORlJhGsI1CdnoaaUcVe7UXH77zGr7/9jN1PLp/F+1k4RVU&#10;DmW8oUuXLjI7BrBz4/Euv/ft11/y3N/j7nPXmSDi4eZsg2NjQ/S4SxTft/HGG6/hKDVnYJAzSjK9&#10;mcXjMTLcigSGXUZqDCKYaU3MDGFjawF/Py9EkvKI4wQE+UIjNi5BAW9OTo4aOYyJjkIgLx4aHoLI&#10;qBBiCRtOQubp6UnD+cDd3ZXY4wBTE1PoHT6IPbt3Yc/ebTh8YDf0D+6Gl5stedQBOFrrw8fVEiHB&#10;rkjKC1Z8ytvHX4VgcUkFhoaGcOzYMfQNDKKolFhUWknKkkfC2IC7t68hirLniy8/RnZWKhzsrREd&#10;FYbo6EAam+FHkmpP7/VnVPQPDrCdMchKTWXYNmFosJ+YdZbJKFmNcNbXVeLsiaOkFf3o6mxlWNfC&#10;28OVMFKgEoZoQisba543BP685tpVy6CjtQ0lBek0XgIhyRnxCVF0FEdoRMXEIyE5idiRxg/Gwy8p&#10;KQEvvfSAxvFktvJHFEVkQGCACiHvAB/o6mnD2EQXFlYGcHS2gKe3HQKS3RFZGYiwuiAENITAtzIU&#10;oaWxGDs7SkJbD9+AEJ7Pm3gWjvj0TDR3dCG/nPKnoQM5BYUI48011TWhtaMTBof2wtXNHvMYAvnM&#10;bHp7tpCEhiO1MBOuTnawMDPC7l07YWttQ2lShbCYKOIdDUZ+WFhYCBcaNyzEn0mFGdjWEqdorN6e&#10;DjSTV5WXliI+JhJpSYkMv0SS2TZmWPK46DB6dDDcGYaZBHgHdoYolISEOEbcHuyg7NOIS0omvW8g&#10;va9WWaaa4Sch2CDEjRrMO8ibWBaH1LQMODg5w9rGAUeMDVVD7OhhzgxNL/9A1DW3oYEGaO8aQFf/&#10;MDp7htDWPYSm3n4U9vTDd6Ad0eRKvpePk9ckwmOsF0PHjyN3ZBBh8YmobO0kY0+hp4xAa+NmzJkz&#10;l5KHmowKwc7VSbH++KEu8jhthN69gq4e/u7WafRT8iSwvUGRoYiKCFEdLZgZHeHPMEyENxPVCDNk&#10;F3Hy5u0bSpplk2SnpSYzxCKJwb4II0F2YcSMjJ3g50Vsfy+a2ltUosrKTua9J8LgyGFoyBBEddX4&#10;qKgMd8jgvgzXiJZraWrDLm1mCE8vuLl7s7fd+epJoDeFuTXJmoMzOZMX/ANC0dLejYbOXtT1DmDG&#10;rh2YvX0nZmzdjIW7tFBO5V7f1ooqMuObN67hwsVrOH7sOKoJ6g0Mi717tZCRm4duNtDZ2ZEhkEPa&#10;EK8EsOCphP6qlYuJPaN4582XceL4EBVFAU6cHkNCZiJKKFucg30w2+AgFuofRAYFc0RqNBITyPkC&#10;/DDQz05sb6VMK+F5E0huExGXEE9uF4XyChnYi4JHUAxuXb2F7o4ORIZH4yLbaG7hgO7BMfQMjtLD&#10;KKSryLFaWhupmWTAvkbpJxmaaG7swPvvfgVvhoxfUBhFtT+8fCgzCNQmFmYEQBtYCxXwCYQJQ2yp&#10;kw2m0V3nau2GS2ggPc4RRiZ6MDExwYcfvI+TZ45TAuViiNiRmpGBX3/9Dd9++wVef+Mxjh8dYtiE&#10;KonU0tqCmMhI3L5xBbu1trNNFdBiJt64+Vk8ePQiRtjro0PDWL96JW7cuIrRvh5KozQESCIivUlL&#10;SMRqIz3M3rUFU7Zvx2QmnnhSIF/iXE93L5NCEQrzqEFzs6lFRTVEUyFEIzKnChWNZbx+OyVbB87R&#10;WPWEj8SEFGTllaJv6IQYq4wgV0oSmIwXb9/HZ598r2Za/vjHP+HzL35CTFU9M4dgFgEwIIgG88O+&#10;I/oIjo3EOm93zAvzxTwZQSBG2DrawsLGFoeIOTbWVtDetx+H9Q5g+84tmDVzlsKO7ds34IjRYfZw&#10;Ig4d1kFKWiwunTuJXbsol+wscFD3ILVgCK7fuAwbcxOVkbbv2MJsdgVH9Pfizt2bCPRzxTvvvMLr&#10;6GL3bi2sXb9WUZXBwU50tDcw/TshIjoEjvytJts12YZpn7SmtlmGdhpQSIOJIhDMiqZ3BQQGopUw&#10;kpiQymvHqIHCiuZqOBJjC+j9589dwcnjZ6Hx5ec0DA307Td/xuef/Ql//Og7PHj4EYbGTuLxy58R&#10;pMsRQmO5Uod1d/Xi6MAwdhJsNRvKsaU0EwfiI1Hb2cZEEKkA9t69u0zrxejoaqE+3Izh0X4E+vtT&#10;NsxEbmYQ5i+YzbAvQRuVfAAlSltLM77+4o/MRlFk/1po72xXg5AC1D30GjsHa0VMXem5nR316Kec&#10;SUwKQkJSLJYvX4YrVy8o4bth41qUlBWioiQf9x/ehicznic7NpcY5EJuOCvAGwvDAjCXUq66MB/p&#10;uen0rnTyswxs370HnV39anRVIKiysoKEuwNtPSNo7+9HST2jrbwaGp999iM+/Ph7vP7Wp3j9zS/w&#10;6uuf4N6D9/Hg1U/w4MHbyKlrha6BBVlvG7o7+5HVw+zxwUOsZPYsOHNCuX5lSRlpgaca9JPGj471&#10;Y82aVXhmsgbWbVzNEFqjbiQ+IUaNSEQzu547f4Eaj0KXIR8dFa7GnGRYWChLIEFXJExiEhl0UwPu&#10;3LnDUIpSNCGY2XlkeAANTfUYGu7F6lUriIGn8eKLV2FuaYiOzga0McOVlxZhCVWFOzHWypmeFh6J&#10;pQ35WFGaipWlGSp0m2Qi+NwpLNuwEVk5mWqIpru7m5LMGeXM1FU15HMCSQ3tiIhNgMbdl96moYgd&#10;b32F19/5FM/deR23nnsVd198Aw/uvYkrL72MjQyRBlq6o28QKwvScOzvf8YaLxd0jY6gq7dDDazt&#10;oSZMTEpFbmEiDhzWIxG1RmtbBbmLD42YrwiszMqcOHFMDSO7U27Y2dmSf7nReAHkcllqyFeGT957&#10;/y1cu3ZNDVVXVZcyG0eQpUfxe5Eq28lw0WWS0Shyo4L8XAp1AyxauAx3nr/GTjiNuXOnIzU1BctW&#10;LIe+oT7yinLoueFoPTqKdTkpWJqXjKDnLiAqPg6nTh6DLfmjGrZuqMIhnf3kXZb8W3C8FnU1taQ+&#10;taisroLGo5c/wtXrD9Vx/eZDGutV3Lj1kL31PLy9AnHq2GUMMPQqSS+esDHCIl0dzNTThUtpASqa&#10;mvHSi8+zYdFMs55IyvXF7efPkcA5E9880dLSSiGcjtMnT0FkVSJDx9nFDj1d3Xj99VfhT4L58muv&#10;UG+GEAo+w779B5RB0sn7/EN9yLhfYBgSA/UPIZkEUcbVh4YGmNVIoDMzFKmUmaNahqHIKhmqXrp0&#10;Gby9/bFxywZkk3ju1zlIhbGXBjBHZVszph3aD/fWOjidH0FCdhLVSjxy2NnFxQVkBDQYSWxOUba6&#10;bjWNVMd7FIyrqKqEhhjphZfexLUbj5mpzuP06atMm7cxOHSGJDQGr7z/CXqZgf5Ob5pub4bM567i&#10;GX1dzDtyBPup+n/+648kko0Ech0aoYE4tRXVDRWoqawhMG8fxyZ6V1p6kgrD52iA+49ew+O3XoeX&#10;rzuOXzyJt995B5999kfs09mH2bNnwMrCAm2dTbh68xZWPbuSyWGG4kZZ+RlUF370zDIsX7MSY8dG&#10;lecJWC9dugTtzKSrVq3C1u3b6MVp0NyzC+0dzXju7i38C79h8gFt3PzHT5jJBDX98B48sXUd4mLi&#10;0D7Uj/aGbnpwNKqJVzXVdeht60Nfcy9ayQoqyRiqSak0zl+8Q496gCvX7mH02AXKj7Po6zuG19//&#10;AiYUvzFR8diltRN+BMiljpZYZm+LaQd1UU6tNdfdCfPtrWBvY4wjNJ6+4Rbs3LONv2+HlbU5+Uya&#10;CqGx4z1k+o5MAuF48cEjdHX3KJ02b94cePl5oqq5kl6QxxvrxujoMELoaQL+167fZAcO4NiJMTWS&#10;qbNfC5qb1tEgyxkmlWoEQrRpOz0lh2BdWFiEBQvn4zZ1ocGRzfAgmV2ydClCSvPx599/xzzDI1hg&#10;oI8p+7VhWV8J77wk/Pr7r4gmz/IMDMbjNz9CVXE1Ysja05isSgpLFHWpJA+tIGvQuHz9BTbmNsZO&#10;30Zz6zDuPXwX3vxxeEgkdVw4SooKUU8cKafFF1IwOzJ7zWEjFgd7Y7aTE1bY2+Dqratwam1DXKEr&#10;KorzMY00IZaEMIdZJ5+SwcPdHUcsDGkYX9y7/zJOnT6PM2fPk4iyQWVFamXLyPkxRJNGeAR6wJoc&#10;zszCCCPEGLWcoLJcyRLRkzJJe+LUabLqBBgaaiOWQtfbxx2H6e01NdWwZbh99fVnSMiPw8tv38f7&#10;H32IRY5mmG1tAauCXGwwt8AsUpY5eofwH/yM3377O5pbqhEeEY0IZmQHL2+89uZn1IVZSMlNQTYJ&#10;ckZ6Chqr6VnObt4Umadx/spdvPfeB/AinwqNjleSZOPG9di7ewcWzp+Nv/75RzQ2VmG5mRmWerpj&#10;Dj0noSATr/z975gd4ItVMdHYHRyMKZOfxn5dPdjQbZ0o0IuriykfuhCfFIcQAnJsfDwOMmRDwwMR&#10;FBKkpqZkZqmESiIrKxMDQ4MwpfYTGSLrDOobmpj5mtHY3KREr8w+nzl9GjeuX8P1WzeYuV/A2nUr&#10;aWRvJpEDeOGFW5gmo59OlliXyA6nVInJzcJC6sX5NlZY4GQPTeKnoacbSbMOO6QHP/3tOxrtF/K0&#10;Ybi4uCMsNAIhcYm4cuseSrJzVaYMoZTSGBg+g4dvfQADU2M1Nh4REaVoQnh0HAljGkWrKf707Zf4&#10;6JN3mF2ehY6dNXzSU6nDwrAgLAhzqdQXB/tiLQlqCrPUmnU0MG9yJYVpBV1dJl6TU9II2CStjTJx&#10;UKPWQ5TSOEMjw3jxpefx3IP7uEN+9vKrr6g5RSOjA7h+5RIy8zKQV5iGx2+8gkePX8N9hvCL915C&#10;rwwOkvWPHR/B5auXcfLEaSwP8oM9CaeMnBod1sUiJwvMJ0xMc3fB+wDiY6OwyNQQC+xssJ4604l0&#10;4sOP38ePf/kO3YSNU6ePIYYdnpCYTOhIJLcMhbd/EK699Jh0YgiBEaHQMLO3Yy/HqeHdyDgZ3k1g&#10;RmJ6Zvzv2LmVsa9PubETnt6emDNrpprRkXn/UP9gLA5ww1ym/5SKUho5Al7MWPMZFktjwrCZHhSd&#10;Hkv+c4+ZMhR+3V1YlRRFHIslZvUTGwd44y9S7ryO9dRv3/3wPV598y10seGaZOyD5DuHqqsRGBWC&#10;5x+9gLsvv0hjvYycvGzsoB7MH+zD0ZMnsHbtarL2FjxLbJwfEQQzSrcPPn5AyRSOVQ42WODrhXkB&#10;7lhtcIjJwR/BkRFw9vfG5s1boW9ggFdee4SP/vg+7tIjCwoKEcPsGBoWhatXr9IhYhWjt3F0x3Ov&#10;vA+NkOBIRJJwRRLIo+h6EbH8ckQMjhjrEdRKMHnKE0zPQyguyqJBgylAo2BPAxsa6GG+jhYCaCSZ&#10;cUmIjYNWdjYWhAdgIZNBcm4q6iiS33j3TUzdtAHrUmOxOjkK586dx/kLl/D8C8/h4cNHMC0uxLYw&#10;f3zx9Vf4/Msv1Bzfy688UHxrf1kZQ6OHGGaP0tpKfP2nPzHZ7MMahrMeCaN3YBAWLpxJ5r8LOdl5&#10;WBwVjIURATCsKCYGMZRCQuBMwTyP7TX39ISHmwf8mTiOGJrC1NwYN29dxq3bF3D+0hkqjweYO3s2&#10;CW0Hs3cw4uNTEEfeGM1saetgj/S0DBorLBRhkXEIp7GSyFtSUtOQmZXClFyP9IwktBBTxgbbYWlt&#10;jCVLFjOV1uH991/HczfOUsdpsUFh8PHzJv4EY4W7I5Z4uxGfkuhByUzBlapxS9ITsYJMP6GpCddu&#10;P89efIEh8AUG+1ugRVJ5kBrtw88+xuc02ChBvbGlgVqtHvqUPQbmBtSQB7FgyXxUNpQyRHVgk5CM&#10;LalJcKUwNjPQRALFc05ONnLra7Ag0BfLqAkFTsJCwxiWfvBmJDR3M0NbUfzbWmHmzKmYPOlJ0plE&#10;hYE+bPfe3XuV523evkVN3sTFxZHqJCCGRouJTkYUjaYRGjruUcGUA3kkcULAWjp7qA1P4+DhfSjM&#10;TyfrHmEj9WFiYkRjNeL+vRfU5MC69c8y9t1h5+SMRYuWYNOBA0jiSWVcLCY6GuVlxXiKjVpD1T/X&#10;jYyd4CqDeX/8/Cv0jY7iXXKtg/SYOKr7jz/+FC6kFx4uznT9UHQQ2LenJKHrzEmYmVhQ8txGAMPV&#10;3tsJeezM+Z6uWEWPNDMzxIwZM+DFpJMUFYFMZuUZhw6ozvKnJvXy8oEPjTB/wUy8+tpjvPXWGyTE&#10;r+P4yAhJchRS6Hky8jp1yiS4eHhgcPgYCXWgmrYXFRDMLCmOFEFo0ggJj4VPkD+iGV4FRUWorqlD&#10;3/AwjtJY8xbOwLRnJmHWjGfUsqJNm7Zh/fqNWLBgEZ76Hw08+eSTePToZfgQA/T19bF/nxZlRaTq&#10;FRlGNjMxxWj/ABZamsHcyYENd8dAfw9FagPeIHN/jhltE2/Qnx31yeefQeYDXAnIDx8/RGtTKzZH&#10;hsHWzwlpbPTHH3xI8vo6LhHQhanbx0VisaUFdedmzFswizedqOYnJfxknmD+/PnYtGUzfLx8YWNt&#10;g+jYAFRWlCM2Kg7HT5xCWWmVShYB3h40tBN27dpCvE7G6Mhx3vspNLZ3qBVCqVnp8A8OZdiaQkNW&#10;lERS2BaVlZJvdKCH0ub0mQu4fPk2tPbtwnaC/MYNm/D0008zDJcSIxZi6tSp+B8NDYwOH+Uxptjz&#10;zJkzMf2ZKQRzCuHAQP5GU91wd2urmjpzdLRHQnwiigrysXjRCjy7Yi05XDGWOtghNT0b8TEJ2L1L&#10;C3Y2dti2bRs6mDVtU2Jw9OwFPH/7FizJj155/DJOHB1T40/RhA9TDzesZ9s2rNtAqhFEmeOtxs8k&#10;IpYsWYJnZkzHwsWLoEu5tH3HVnp7pJJFpaXlBPDrzMQP0N7crDwwKT0Ddx+8Sjy9RmJ8Gi1tXfSy&#10;MQr/EhSX5cOP59dISUtFBcViczsV98AIhkeO4ezFS3jzjfcIfi8gNTcS06ZNx4yZ0zBtyjRMmTIF&#10;y5etQH5Orpr4bGvtwqSnnlLv/+HJJyiO7XDo0GH09wzTi0ZQW16OUHIgQ0MjlZJluHjfvgPQ3KnF&#10;v+cgLzsNiXx/25at6rCysMRuyiQZBvYN8GcHzMSa1WuwksZdtGAhjhiYIjY6Btr79zHJ6OOZ6TPZ&#10;nuVYsXIVnn32WSXYV6xcotqjs/+QGoOzNLch1RglfYhRBmttbqFw7kAKAXzxwsUwMzfDi/fv4MHL&#10;rzHcH+Lifw02ODSGhpZ2MoMCtWZNo7i8Ag2tHWinBDlG97t46TpeefUtMu1HVPpxsKGrP/PM03Bw&#10;tMLkyVPw9FN/oCj2x8jAINpIFGfPncv3n2bjJsHXwxFvvPEW2tu60dc9SG+bg1mzZsOF3rN8+Uo8&#10;RaNeIHtfMH8BQ3mB6oRK9pqPt4/yJs1de2noQzDUN8BgbwfDfgOeePJpbNm8Q4XV1q2aNLSOmnHa&#10;qrkNugd0eI5pytu9PL35myEaarnCMGnTJJLTqVOnqYjYyc6RQ1b8RBDDPD1c4OnqyDbOwIaNCwgB&#10;XvAkvj1+9W1cunwDl6/cQP/AEDp7B5hw2mHDjKxRI95BQw0MjuLazTvUVXdw9dotgqkvoqJjkUDu&#10;pXdYG2amRrCmlFi3+lmsWL6YgDiZLD8AT097hiD+NIyMD+P08THUVtfg2NHjBOEMeHv44H/+8D8w&#10;NdbHNWrJfl64t6MHTUz7SWT0kyY/hfKSfMxkyp47dz4pwH7s3KGJXbu1MNDVjvlz5+HJJ/5ACJhE&#10;Yy0gbdBieG/FdN6ghJkYReDh6UlPoYNh09TQhlu3bmHFihXjaxmeFmNNpQfPw7z5C/HsqjWYOWsW&#10;DCiNPFxtaQBzrOF3nVwcYMOICKSiOHb6DN5694+Ufa/jytWb6OsfRm1dE2qZcDRq6xpoqGESsiIM&#10;MUYfPnqV7vhY9V5qaiq6OjtgznRtYWGK1asWQu/QPhzR00WwvwtqqANTYn2Ql5OMfhLDxtpqZssm&#10;DPd1w/CIDqrLcuk17kwQ03H75m3UEmCb6xsxOjSC+mpqyGemMpzTMJXeISG5cNEyHBs9iXZes4bf&#10;feaZZzCJnjWFHWNj7YBHL72Cs2cvKy+exZsWQ4m3Ps2M20sYuXHlCnrZ8RfOnOL7T6rPxWgSkpOn&#10;TvlfjxP9aG9ryTDdA1snK0TwXiOjYhHFMA1h6L/17kd4+4NP8fJr79JgtzAyehxVtdSGMcwi3T39&#10;uH6DJPHlV5lxPkQZhassDXJwcCO/ssX+/XvR29uMaFL+pqYa8o8I2FkdweL5c5AaG4oIcqkw8psO&#10;AnpteTVqS4ln5akoK0hGRkIYlixegMvnz6CnswvXr10lznUiNzUaU2ikOMoiuaElSxZi85btaoPB&#10;8eMnUV9VrYwymV4jK1pWrVqNbdt34B2GeVdHp0oof/iDeN3T9B5611OTcHyMeMtM5+TghPnzFsLA&#10;4DCNNFkZS47p06fTsE/jMCPl5s2rMDY+gk0b15FbJpEsn0NRcQnVTBiCKOXe/eAzvPHO+0wCj3Dh&#10;wnV00EYax9gwidEXX3qIzMw8fES9lJqcwsxCfuLjBy+G0vr1m9Qahu2aG9mAg2qVTEYqtWNSCOIj&#10;A2DHXnJxMUNpXgKmPv0EinIS4e5shbyMSFiYHkZkOL2UfOYM6chAfx97fRLKizN4o08g2NeTCeJp&#10;rFnzLIxNjPHg/ovYs4dh2D2APzz9B8yYPp5UxCu2b9uBufNm0lCz1XviVU8yqRQW5GASvc9KRhRm&#10;zVHcTpYTbdu+GcFMLvJdFa48xLN0D+wnZknSMVYL7MzMTLBnrw7MzayZVQPhTQh6670P8PZ7H+Pl&#10;l9/Gzdt3MTAyCo2z5y+S/RZSwz3Aux9+BE96SVBwENw8XFUqDgsLY4ZzgL2DtVqMZmNlCgtrU/j6&#10;uKm1USEhnryYKXzcrBAeRIJqqoeESE+UFqTA0kxPNUoMvXTxYqxauQix1G+z58xAahw96smnkJdb&#10;zHCbwZDQhq7OQVyhB86ZO5NG7cX/kMtJkhA+J8bS1NzFG57MzDxbTVYkJWXjGQJ4MNvy1JMaBPsp&#10;ykvlEGC3tXNSs9PTpk7HIqoPM3MT7Ni1XS1uMdA/SA87TPybjpXMpGfpWQYGRjA3Z8e7uSoIevj4&#10;LTx4/DrB/iaG6bUaxTWVeO72i3j77Xfx2puvw4UZQhh0oK8PwsOClIzR1zNhmCwicC6Hv58v3F1s&#10;sUtzPebxppzp8qMksfv3bIaT+T54u9kSz9wQERqgGh1DRu/k6ISLZ/oxd85sxX0WzZtMQ5pi9uy5&#10;qKpoY89P5bmXYNmyJVjDcFtN0K2rrVJ0Q1b+yYKyGdOn8qZWYs7smZjCrDx3/lykpciCtyyK4jUo&#10;zU5QyeCpJ6eoNRnr1q3j7w/jPWpTa1MrKgN7uFFY+wV60KhTsWzpYpgwack551N9eHg4qyWcNowa&#10;X2Z7Dy9PttsNZ85exAVG3tFTJ6AhbHek/ygV/Su4cuu6WrMp67D8fHzVgpHdu3YzrrcxRAywmPrM&#10;398XbmS8Wru3w9j0CNP8QRzQ2YsFi+bSSJ6kCTRWoA8NM509GEL1n6Bu8NRoO5wtD2MmPaSlgQKd&#10;OFRV2UCSWk0psgDWFnrQ0tqGBfNmYRmNJZOf8czEYsxZs2bSO55RgD+NGCQ3K9nx6PAZRITFKDUR&#10;F+YJAyaeEIa1mZkxPN09SEMOqjG5Jwn28+fOgub2DTA0MsQTf3gCz9ALBfd0dPZj3rwFMDEyUkNU&#10;xiS1/f2DcHN3x43n7pIZ3FAdPnryFDTOnD0NI2sTPH70OuzIpWQJohjkwAFd6kET7N67h160nWJW&#10;G309fXCkbAnw8SRRXKU84oiBHvbt2QELswNwMthMZm1H73JkNqtQK3xHhvuxePEcJES5INZDF2uf&#10;XcxMWECMIW0obSZ1aCSf2oyqkmSlBAJ93LFo8TJyNk+17qCirE3pzp0krM8wfA8xpJexY2RxnLmF&#10;LRzd3DFydJCGpcaj12vt2Iit69dj6bKF7ERdnnsrjImzkxm+FiaH+Rtj/OF/nlDUQ48JYPfu3di1&#10;fSf5my6NbEH2f1jJJSdq2VfJNy9fv4ETZ04jISmZAM80u233ZvKg63Q9N7Ux0YEkUtaCyiK1AwTD&#10;NWvWYi+9x8zUBJZ0XWd7G8xgCEpPb9y4Uc2zHdY7rC5ua3FIga5wIU8fVxTkppMlL0JiXCh6mFFk&#10;2U9eXi5aydAz0mSSMwf7dHVgZ23O802FnaUxpk+dQU5nRiFeheCAKDjYy+qeNGTn5yA2PBwlVAWi&#10;7czoJTLWX1yUzzCzxrLlS2BtfkRxwEWL5/Ee9OmtO9Wc4xSqD0trYpKpGT15LozYXi1m1710hrnz&#10;ZqtZIeFnBkZHYEqI8GV2v3XvDsoqanD+4lXKo2vQODp2EleuX8Xdq8/BT433UHjaWTLuvdQogzEb&#10;tGrdWujyhvT19SgzdpMJb8cihtleguWzZMwe1GiyKnnlsrnIJiUwZcj6U6A6OdoxEXhh/bo1xA2y&#10;7emT4Ohgrkju0qVLUVaWhZrKfJxgutfV1YatqS4ifO1hYcgOenaVWnuRmhStksv0KU9jLWVMvL8r&#10;JVIC8W429mnvhoGJITvLFU72VliydD6cnS1IcOeqRXWyhkwWAU8mXVi9YimW0YB6eoYUxaIfdbFu&#10;w3p63kaS4lmEkYVYt3EDDf4sdKkiHB1JnbyccPTkGbjSLjLVr3Hi5GlcvnQVZjSEJ13ay8sD5pZm&#10;ZPABsLYm4NlYYsuWLdjIUNm5execnehFhw/CwcmO729jVlpKwHfGgX1amPEMccrfDjNmTcfG9RvU&#10;JIPMKba1VfGGbLB1yzqS0HTix0xs3LIR3l6uTCSeavzIlF7rzuSgvWstygviFeksK6lUC9ZkpeGh&#10;g/swiaG0hFrO3toYs2ZPw/59e9gZHvQuC4agp6IFh3R2qoRgecSImdsKGzasw6z58zCTBhRRLdCy&#10;gdxKm9xxxy5+d8YzWLJsKZ4lrKxduxarnl2N3v5uGtQMRuaGOMaOlLnDI/ydxrkL53H2/DlKncts&#10;7PjyHktLc9IGAqW5kZowlcwiWk7f4BC9zhYbNq3Hfp096nurVq2Ek7OdGoJeSczpbyvFswvnQnPH&#10;HkREhiCThE+bhhSus4p4lUKSupk3kJSYgObOJlRXlDAk62FrZQbNrStp/LnYo7WWht2EUhorMiaM&#10;/C+dRLaBiaGexthHnmdBcjmVr9Zqx4WbmxN2b95MujCZHjdOPmUBmqySlmy3dOlybNm2VcklMZKa&#10;iDmgrYw1b9485eWyzHPTpk3qe5rbNBlVZth/eB8Gh0fJsY7iKJWFMtbV69dwgdpt786dakzJ3NxU&#10;hZaFhZkSszJxKYfwEhMSODGYKP55c2fT+2xgz3/v3LGVPbYKyQnBmL9wNgnkZsXqU+IjobVLUw2l&#10;mBjqQEd7G7+rRXG8ERExQYgK8VFbg3X2H0aAn5vyimAfR/KyhSjKL1VTY4FBQcRSH4bLDCxjp2mu&#10;W0oYmMns5QD/AG9yQnfVmUJtFi2cp0YnNm/egCX8t6y5kJEIzW1b1N+bt6zHQnKujVs3YfbMWcSr&#10;eUoKOTjZw+CIIQ4ZGmCPzCvaWOGA0UEMHTuG/uERDI4eZTY8dxbnLpzFWSK+u6uLmvUQYHRhaK1f&#10;v5ZuvEFZfPXq1fSwtWoyVTYAOJO32NmZqsZaW1ur8SovZsn9WpvY6EVs4GHlnQmJ0dhIXDMx1MOS&#10;+VNV+l44ZxY2rF5JDhWHfLLv7MwUbGXG1dbSVDTi8KHdvO5mFBbWIJJGSoyJxszJf8DChQto5E30&#10;ujVYz8QibZBlAc5ss3i/Fj1HU1OTfG2F4oVGpAPbt2+HPbFz69bN6jMd3f30Om01xCN6VK4n6zQ0&#10;d2ynI5gqg8mOECP+7ejtrJh7d/8AOnv7xo11lqz59OlTsKIRDPUOkMnqYcf2XSrTySEGk8aI8VY8&#10;u1xhmo2dNT3PBHYEVnMLI+URtuwNW7J9d3IUIyYGO2dbxMdHQ1f/AA7t2cO0r4P9m1dBX3MtDvLv&#10;5MQY5DPDWelsQVFCHJ6Z/jQJsC58yeOWLViE3LwSxMVEUVGEYhs9Q2aZVpG5b9u2hn/vUcaS4WQ7&#10;Wzt6vf6455MnHdbTU3OI+/cLh5qNtKwkpQNlPdc+iuede3arIR/xQAnDNWvWqKEhiRhjYqeDkyMM&#10;GUH1XZ1obe9G7+AI2rtprFP0KMGsc+cuwJJAam9lrjKJeJOcRHpmx44dqmfWMasJYG5m71rSYOJN&#10;ekb6sLA0URlSljtK+rdi+Do4OsCTN5JII8jQjmRWI9kaQhJoLTdH7ImPj6LUKkCQuTaSowKZ7ueS&#10;AK/FTs0NWElGX1RYjsAAP/gQvGUpuYEBQ4S6ce/e3cTM/dhNWmBEqiDazsLCggRzH3bt2oFVG6kC&#10;Vj+rcFLaKx23b99ehUuaOzQVMZYxsEWLFim8UvenuUWBujbPK94lnGuEDtTR10fP6kdLew80hkeH&#10;cfSYANgYXVOLWW2PmohwZgw3NJaSlMr40nYeBEhShR27ttCdmU32bWcC0GMGfJppeBe9TY8MfwE1&#10;lx4y0uMwbwH1HpOAsYk+HJ0dFAb6+HnBx9dDLZU2MzOgF5qgtqYOlnKjurvVoaenw8y7ht6zFjnZ&#10;BYoom1JvHjmiRwNpw4lZWNa9m9GrjY0N1bzmocMHGEo7sXvPNtV2HQroydOeJtebhi1b16lwe/Kp&#10;J7CJeDWLnjabeCdca+68OWznHBLYpZhHoruP3r6HdET4orWVpVp2fohw0jMwgLauXmjIAjSZFpc1&#10;BbIYd2LzuLwn665k14NsiZVFZXLImL18LovPJjZ4y2LdiYohDWq3aDXaSD5lQW1TbS48TFYhJ8oC&#10;sX4OanWdfF4W54xedsaJoYv47ru/4s9//gWfffYn/OX7v+Lnn3/HF59/hx9/+g3f//ATXn/lQww2&#10;NaI8O0AVsuhsb0J+1GH4Gy1FVWGoWilYW1eLto5W1ba6ugbVZtmyK/8uKS1Vu1Fz8/PUvklZ1y8b&#10;I2RaXjKtLN+WpU4TFUNEasl6LlnyPVFJRENWtYmRJjZOi3Hk5LL4Ql7lYrLJXFb6TuwGlUbI3xMF&#10;JOSQf6uN3c21qGuoQH5mGALNV6AkygR9HSV49OAhrpP4NjbVK8NWlcSjpbwAF44P4+OPv1HG+uij&#10;L/HDn/+O7//8N3zy6Vf48cd/4t69V3GRPLBP9u8Ux0I2Ir1w9zbeeuc1XL94GpkhBnA6OBP+7uao&#10;qilSn48vdWz8306Xo7amQlUaqZUNp9L5DTQihbp8R+5fviMdL/Js4nfyKjaRhboacuOyhXfCg+TD&#10;iS/KCSc8Sk4in0sj1EEjtbZKWZU2tPDfHfSg6toSeNlqIdh8MQqijSjMm3Ds+FG89vghfv31n2rR&#10;hdyA7F2u51EYa4Lh1iqS4Tv403f/xFff/YixrjYMtDXi669/xp9+/A2Xr72EoeYmpIXY08jj+5r/&#10;9a9f8ftv/8LXX32hBhPbWhuREqALf7PlsDuyg+0vRFeXtKcWTVJ/gh7Y2SV1HjrVfcgqvokOFkeQ&#10;o+q/RpNjwlnEeWSCori4EBo1NTX/G3LygRhMXv+vocbXxTeoi8ireFdnZyc6u9vQ2N6MqmpmMW3K&#10;G//dSAi2Y6PoaWx8CwnmpUuXeFP/Zhj9Be+885YqFyBhKsZvbChGZ0spGkpKcH6gExeG+3D5xCDO&#10;D3fhxvFBHO9tQ19nH44PdqCS3iRGFk//8MP38Y9//I3G/xU/87ydHR3KY9rbGxEXYoEYh7Uw2rsC&#10;FZWlvE6lmudUsNFJKGipVxEixpH7mghRCckJL5JXsYMcJWXjNR005OJigIkaDmK9CUPJieSY8CpZ&#10;0dLQ0qxWzzW31CA7ww/2hxch2WsXuurTMDTYw89a/tcD5ZynTpykB/yLofUtQ+sDVeRnvBclBOuR&#10;GmxFmuCDE+2laMqKw1BNLk425OF0ZwkudbF3o12RFmjDG+VN8mZlUezFi+fx2uuP6aH/xvvvv4uO&#10;9jYaUTy8WZ2/p7cdZRmhSPKgVtRewfYUoLWNjJ9h2dXdqjxMvEnaJ0shJQQnjCRhKLgtxhE7yKs4&#10;kobc1IQV5QMx3ITrTRwTxmpkQ+vrimBjtB22B+ciwl0bR0fa0d4ju94b2aPSWPGYcaOLQToZko9f&#10;eYSHj+/h6NER5RHyufJO9m57awmSPXfj9GA/bh0fxaXhdpzvqcOZng68duM5xNquQWtjAeqaxxOK&#10;hP3Dh/eVp3740Xs4OjakFsk2NzPZ0HNkdbMY7ejJQdS3tqO/tRChzptwZPdc3qeUiWInNtbSmB3K&#10;YHJOuT+5T3ES8SIxzMShvEo8qq5WSo6Mg7EYTYw14UnKi3hTzR3tanuGhR6liv0ORPiYoq+nR1Xo&#10;aO5gz7TUorKG4cujup5Zh0ApRpLRAQlT6b3+/l61M6uxk/jErJQQYIPcLH/iSysSgywx3NaKG4Ot&#10;uHasC1ePduNEWw0G6xtQEGLN0GpBhPdhFOdE4dTZoxgc6lFlB6RTxDPlhqtr2Nk8JjxFPKuvn+RR&#10;OpDtHB1qQKLXHhzeMQNRcf6orKtCF0NbFcj4L9yIN0kHy99yiMOIseR9jdLycVoguynkS/JhWUWx&#10;WuUrlUFSEiJhZqgNH3s9NFXlMgW3o75FinbJYjTGcVkhiv9bFaS8gtmDWCHnUFv/6TViMAkJ8YT2&#10;liq4mGqit6NGbYerJX6U8dolFMVdlRmoL0qCpd5OOJoeQGV2IkqjbdHVwezKG69jNm3mdfub8uBk&#10;oclwG68xI8aRGjeCh0IT5NpiLKkIcvXqZbUOVb7X0FStft/X24IUfxNY7VsGR1vD8WghPklUiUdN&#10;RI8YZwI+hFpodHR0sbH/tWYljVNRgLySPDg7GsLGWBfmZsbIyMhGVHQET8hYZsPECLLIX2ohFNBI&#10;YqCKqjJlrOL/VgOpY5KoqS5FbXUD8pIDUJEVjONjIzQcQ52dkp6eqnaSxUR6w9yEIjk4jr+VulXd&#10;aKjvRmlRE8JCEmFrpo2u5kIcG+lGN7GnrZU3zTDraSyD+b55jIQqfr+OhmKoN5DOkGfJKr2PP/4Q&#10;L7xwR1GSgcFe9b4suZSSK10M69GRQV5XNpDugoGeNmqrihlBzH5su+xXUg5Dm8hSTKlFo1FPnCih&#10;B0m5o6qaMpjorEagNVO8jxncKEeuXbqG3/Fv/PL7vxRRlAIXE3VlZNNRXn6WquWQV5jNxpIU0mgC&#10;mkIKrfXXoa9ROItUPiMnYfimpCYiOjwYxnp7yOQPUbM5wd3NE3FJuSjIbUJZKbNoZRvKimqRml6s&#10;VtW5e3jC3mQfSaYdLpwaxPDIgEr/7c1laKWnxPoaoKIghjdXwDBswJUrl/H777/jjddfpfg/xfeJ&#10;Qbw3AW7xuo7udrz9+iv4kXwtIjKSItoehtpboKe9FWWVBYyYBkYT8YnR1sB7EgjSKCzJRV5uMowO&#10;rEO0rzFKc2OJLbQsQ6iaWJNRmMe/aeH6anWjhaVScyVfVQLJyklHRlYqMrPH155XVpcjOd4Hu7av&#10;QXhIAMqrxguSZeVmIC42EgE+Djgow870UhsbOyVEXd28EBAYRnYsZQbolfSqkpIG5OdVUQ4VITYu&#10;iSw5Wm07kbUOrtbW8HPYg6P9lRgZ6UUfKYqMYfUyRE0O74ejtZ5aX/U7M+1vv/2GSxfP0EPKFUSU&#10;lhQo7BL+19vfg2s3ruKjTz9BWHQM+geGUVeUhgin/divtQLFdB4pWlYrRX/4qmF2aC1iAixQUZ6P&#10;XFmanMmQyEhGchoPCY/0ZFJ+2eiTSe+RfSyJSE1NQHpuGt0ym3iWrxbmW+tvRHd9FmOa7s8MVZCX&#10;hZCoMHj5OOMI9aDh4YPUdVZwsHfgzSfAmV7kRvHs6SXb/KORmMhrZ5TwWuW8ViWyMkqRnpKPhPg0&#10;ZShZSh0SEois9DT4eLnBxdEZFvpaKEhyZ6LoRE9bFR48fIkdEovPP3wVtgaa+O3Xv+DM6RPEJyoJ&#10;STjsuBYS0BrBMb5WMNyK6IVVhA21/4av1cSn5oZ8BNjvxcGdq5FJRygszYfGds212L5tI3bv3IBd&#10;OzfB0GA/tLav5b/XY6/WJugxhqX6hfGh/Th0YDvV/1bo62ymgN4Eg0Oa0OF7hvzb8LCWCg89PS1o&#10;7dpGYbuR59mKQ3oH1JiWmYWZmpmWWg1+/oFqH6KXtz+kVEp4uFT3yCZuFanqH6oCSFoBUpNz1Ta1&#10;mOgExMTE8JACGJFqnN7bywNeLi5wcXaCg5URPC21kJ6RQG4Xg/KSdBo0HrlpwYjy0kOwnyNSYoKQ&#10;EhdETAxCYlQo4mP8iLty+CIpPhDxseMVQBLiA9S/szOiUJqXDEcLbWhvWwGNZ1ctxZrVy7Fj+xYc&#10;1NWGqbk+XBzMeCP2CJXtu7IVNikC2bxwenosMtIi2YgY5OUlobQwA+XFOSp7NTC2q4oz1BCwm5Mt&#10;rCyM1WyPDKbJUK2NjRWN5KSqf8gopRhLqn8EB1OAxiTTE7IZekU8L0M1o5heXUhvzkdycibfz6Gn&#10;iSHTlUCV2SQpZiGDeH5eniosw0IDcOvyWTRVFyMhNhQB3u6wMzOEoe5+hvtubN26HksXz8Z0mUec&#10;/DQmP/2UmgecPGUqnuExafITaimSLDyR78gslAwdyXszZsyl1iOPEgxSK9VE15QXEh/SUEYjlBam&#10;ITMtAmnxfvD3sYGDjRECvY3g42oMXxcT+HtYITs1CnERngwHV5ia6kNTczt2796DQ7oHoW9gqMaT&#10;ZMbWztYRzs6ucHf3UAYKCg5nOMXxoLfEptJzMlFYVEHO1EvsK2F45/KggbKo+GvqFImsFrzLylIr&#10;dWRiRGaSAmgs2eVVmJfOdF6L40MduHblKB7cuYjRznwUJrkhN84Vhck+aKhIRWcTiXN1EdrbqDDI&#10;sdraW9SKnzbSDalHUVScRWgIQ1iEDwKCZCJGCnDYQMPV0YgeZMJe8kIsP0xPi0NhYS7BNRKhzE4Z&#10;GWlqo5EMP0RHRSI8MhjxCdEYGOhQe4ZljHztmpX0yhXYsmWzWlimrb1XjTzKWlFVS8ZKiu64qLWi&#10;Pr5BalNBYlIaM2AmPSYb0fEZvG42xo6exNXzVzA6cJKMnWSxsQ31laQZFVXIyxzfzS5LroNDQxHq&#10;L0sbGcZesqshEBVl+Th37hhu376MW1cvojg/Bc/fvIQTJ4fRSgqRkBiOSlKfATLysrxsGBgcUgWH&#10;HCz04U4HsDbeAVdbHbg5HEIkBXh6YgDpUi4BvYwsvnV8TaisP5ANjrHMTEbG+nB0sqFXZSIlLZF/&#10;W6sRStkl6kU319M/AGNTYzXjIiOL+voG2Ka5A44OtuqzAwe0VQjL8K4s+goK8IKtjTUciSW+vr5I&#10;jIvBW68+5vEqXnv8iFmoRy0Db2lqxqmTYzDSOYhwFwc0FaYgwc0CVYke+M/vv+Bfv/2D4PxPVKX7&#10;ItnnCBJ99JDkeQCOhrsQRw+oKMvCe28/xOeffIBPPnyP5LYCYQzJ4qwwXDvbgA/fvI2Hdy7gEkX3&#10;6FAXDSmFfkKYnf2ZgKoJ2kmq4kcW36+kx7m4O8DFyRVOrg7Q2bcDGt6+nrCyNlPjzXr6erCytFKU&#10;XlJ/SJDUUfBAIC8o826urm6q6ofM2Ii3TFT7kOkgKWQhc4FHjPRoWANikjkszU0QHuwLT3cfeHh7&#10;IzuXoZRTgM+/+CP+8uN4tY8rV64gKZnYxjBLTErH4UMHqL+amIUpkimar1w4g2+//gQ/fvelKnky&#10;1C+L1KT4WC7yc5IgW4Blu0pfXye++foL/PDdD/j7335EcUGuunYnOdH5c6dw+9YNvPrqy3jxhefI&#10;rU4gJcoZ6RFeOHa8H3kU4zLbHRMRxHv24f1sU6OxLq5OquxKCqNMQ/fgYaWXwpnKhQpI3IeEBauC&#10;O/JFJ2dbREdHqxUlMnEqc3tSi0HGow8fYIZk6B1gVtTT1WLmI0cy0oWV2SE425si1M8ZKTkBcAt0&#10;IoYFqKXQYgwZCTh69CjGxsZIABvZkxmqykdtrexSj1E6srGhDLHRYSScbIu7M44O9TMzRhK4fdV7&#10;Mm4vm8RPnjpGj0pARYlUdezkbztQkJ+N5KREFZJHhwZxkopgiOy8lUYTI2fn5DJBJSMtK5PczFPN&#10;c3p5u0F77y5sWLUCLnZm6CYv202DxcTJrtdoaNg5OLGhqQqHkpKY2dKS1IoXUdUZWSlqw47spZGw&#10;kR0Quvo6BOl9MDHThZ2DKdwJdB7+zggrYOapCURgXSD868LhV8GbzEtgfPcyUVTA2y8Y585eQDQB&#10;PJNcrbCokF5TjsKqKhTmlpP0hRCIRxCdm0caYYVQMvj29k4mh/WoLHaFr78fQjwc1TbdOGa+/boH&#10;sGbNUgJ+spJXGbyHgoI8dnolAvy9efNOlC0VcHe1p1wZYChSW1ZVKk+T3yQlxhMfk6kZW9FEPefm&#10;bokcelZubiriokPZPmpXallTwszePbugEZuYiPOXbqpFZqUkjlJFUXSRjEJ2dnapJT6h4ZFqSsrW&#10;zhl6hnowJbO2srNm/LrB1dML7gF+JJmdaGrvpjwYpiofVoUCqzr60dHZBvdTw3DzCYQLX/2iouFF&#10;QnvqxjWcOnUanQND6O7sgaOrLdlzOarbWmFmY4nTV2+oHeqFjbXwd7OGLns5mW11DfJD2dAQ6nsG&#10;kHjlHJLpHa7szOAAb4ZwPDExCFFhAQiQaXyqiozEQPT3daGWRLKO6uLo6BA5Wgq9c7zImLOTndoZ&#10;W8RrDfQPoW9khImqX9UclMSWwVfZXqwhIwA1pPh1dVKzuE3pIQlFUc1NbLQbAdzS0hbOLjQKs5aB&#10;oRENJYUIHdW2ESlEmF9QjMbWbjT2DiKCvTpXWxvdR09g0Z69OHPhPAqYhvNysjDCG/zovQ+ICenM&#10;cINK2uzbtx8e1HIyyF+Yn4Ojw/3oYcoWHOkf7Ec3JcqWbeuJGb5Y9exyvP7Gy7yJbDRRXHf398Hf&#10;NxAmmclUFXmYqacHV4ZbGuVKkL9kWVekktd1M/3n5MpYUxmNPb4HKD6R5DQ7Q03aPrtiKWKzy3Dp&#10;/FVk5+Wgua0LZ09fpNGOY/jEebQPDEBD9uk2NsowbwOq66rU8KmJsRk+ev9LROSXw8ZKpoiiFJOW&#10;0ks2tg6wtLaCuY2NKo3iGRqFLRYmOJQQj2d27sLAuQtw8/fAK48fw5JuG8p0Hsmwsre1xvsfvoM5&#10;s2dhxYrF2KO9A6YEfc3tmmp+rogqXa5bx/YcG2rGhbOn1ErmZkoNV3dXGjUfDx68gAT2MvAvGj4d&#10;XcPtqKBgLS8rQkN1HbIyY5FeUYhFu3diibERnt6yEQ3dzYiNj8Lrb7/JkJLZlihk5ucSZhJJbvPI&#10;9KNgYueEpu5BFNcxSVTXEC5GcevG86gjf5MKShfO3oRGKYlmCYFQR/sgvvz8z/jyq7/gyy9/wh8/&#10;/QE3Xv8AG3fvZm8GKn0mtWKc2fth4eE4EOyDhTTIMsbzJmqvyt5uZkwLZrZMAro+klJjcfHSaRLE&#10;DIroIjL/nejubcNffvoOWlobGGZFWLBgHnnOKD/bhvi4OOzZv5keXYm01HjShQYEEayff+4GdZ09&#10;8SdTzTH+/q9f1d5oGeIZIVBHkNsFBHpRu9UxO7sjKDwAnv6e8AsOgKWPJ+Zb22CGiQHajo6iqDCf&#10;XlWEooIixQ8l/EQaTQwN99JYrb0DqlRxbXMT8kjEx06ewxVCk8bHf/xOGeerL3/AF59/j7ff+gzv&#10;vfsdGXod7tFQWmbmqqxbIKmCuKSZgyOOdDRgTV0J9tQVIaurmZnDj4QuSQ2W9fV34fnb1zFzLqXA&#10;nIWq7Nzc+XMoDaZgJiXDlo2byL5biXeWuEDvk3XsAsKySHVwcJA0xJIZalBl2mYCcLoUBSM0NMuQ&#10;bVUpklKiUFCYhZMnT+MPT2qQsx3ARx99iJmz5zCrjuHlR6/ghRdegHdACGHBjQw7EmsjAjHN2xka&#10;9makFaXIz81VoX769Enquzi2uUfN7sikR35+Pmqra0k0CUONrShtrEBJbQk0PvjoT3jj7S/wznvf&#10;4KX77+D+ow/w8NEfYWbtiGvPvYrUhhYkUZh29/ShipYOPzYK46N92FlXjK4T/UglMLq4Oqu6CdIr&#10;ssvJ198L8xZMpTRKYy/JdFajGg2NJ9uXnRHFlCrXb15FZEQMpGDFmTNnVPKQskixKYmULOVqAlJG&#10;GIVGyKipVEfL5Q3evn1b1d9avXad2j2vtXMr5ZA3Dh7QQyVhw8xCD8/duUkjS5HVPHiQ0ggW7aOK&#10;2FSTj6WVOdhawMyWHKt23A8P836oP2XSooe0RNbRt7AjqyqreVSqlYEjI8eg8dKD93Dr+dfx4v13&#10;IVU9xit5vIay6iZcv34PIXmFTNeOaCDY7yCF2FddhtNffQJfYsfoQA+SYuNx9doFrN+4HsEMgfnz&#10;5mLD5k24fOGkWuialJyEJ57QUNs3JNtcvXaRqTdH7VIVvRYU4I/IqCA17CGzPCdPjSmCKMlE/i3G&#10;i4mJUNJJRg8kA5UTz06dPI725ga1DuHlR4/U4lkpE1xTH4flK1cytLIwOjZE1bCRpDEFg2PD2FKU&#10;jTVk3svyk1B5/zk1WltUXIogdkBLW5Oahc5le9torCYqBUlwFTXVate+xt0X38LdF2Wx+iu4cuM+&#10;rl6/j+Mnr+HS9btM39fw4qO34OPph7jmGjxzSBczdQ5gzhF93Pn5Z4wNjdKY57Bvv5bahBQR6kGQ&#10;3qrkzOQp08mWB2GgZ4jTZ45Tp8WT74Rh165d5FOnYWJjgii+9/W332DOnPnYv/8Afvz5J9TR/Y8d&#10;G8aZi+fV0Mw+HW16twWCgoJVRe6evg5iWCLBOEnV2ZMaWHL+pMRY9bd/gCt27NQk7mlhl9ZedtAN&#10;KgVjesUIZlF/PknpdfqXn7GDBhvs68c2bR0Ul8roayEN1Qwz48Nq/D2OWbGhUSqGN1PSVEFD6sC8&#10;eO9tXL76Ei5cusO4vc6eOIuTx67gw/e/QCl//NNP3+Onf/2MnJduYYGTFWbpH8JsIwM14vDtl5/g&#10;i68+VMUJw8L98OjeCzTWfrR1EBwJ8PkFWQwNfzUA9vIrr+P+yy/j1Pmz2Mmsd/PGFfIwX3z2xaf4&#10;+MtPkZOTiWdmTcPli2dw6+7zan3U4kWLyJh3q1pYkh1FWi1eslCVPZGJg2z+W9YSlBB7ZD29TMw+&#10;PXkSNmykQN+xCbfvXMG///UbPvzLXxDf04tNlCYz2f7p+3YjPiMd7t6+GDt2Hr6UWWkkwh7uHqgg&#10;NLTWtGCoc4gYuwMNbS3QkKodYqDn776KsRPX0dt/Eg3N/Xj53Y/p7tEUy/FqaiiGMb2CUmKuoSEW&#10;mBuj7s4trPD0gL2fDyytTLF501qYmJrB+IixwpKKynI1eyuVzoqL87FyzWrcI9Def3gf166exZNP&#10;TVKl6QoLi2Hn6YIPP/mUoC0z0o1k0r24fuM603QPhkkQRylBMsm59u7Zqa4j9UmPULzLIlnhQU31&#10;ZWp829jEQrUlJMAXTc2l0NyyBQUlxbj6+R+xil41+4ghZh/WxSRdHbUz/+///Bs+ePcDtRc5kNTh&#10;2tUX1PLqgux8FJaVopIkVBKKlFXXOH7qOrPFczhx7jZOjJ7H+5//BQ5u3oiMScLa9evURIE81CI8&#10;IhQrTU2gV5CNpWzIQjcbLCWnymb81pw4ioXUXzv2rmN2mwVzS2uGQiL6ezrVYi4nL3uC+2zcfeGB&#10;2vZ/7vxFpDE9xyRGQQrhFxM7ek4NITEzDqkpqWos/PK1q/SSYjUxKaDe39dDD+2liD2Ns2fPUEZJ&#10;2c3VasWJI/WnpHgpfnH50nli1n0YGeji2z9/hrsvv475jhaYZW+Nqz98i9n7tbFQ9zDmUpv++vvf&#10;cf+l59QQkoychkfF4YVX3qakqoI8OyIuOZFsvh61FdXQaGjqIDBeRl1LL0zMLfmjWITHJSE9I1et&#10;3TTQ08GM6VPw+lv31bLEVX6+WOziALe8bATHx2NVeAgWh/lhcVwYNmxZhg3rNaFHFu1fTE+xd0JI&#10;TCi27tqOZLr14NAwcccUQ6Nk1DxXQFCgWv1SThCWqh2ZlCMy1DI02KWmpDIzMymnyHFkyrylhYYr&#10;xBBZspRsunXzJq5dv0aaYYFDNIqlkyNOHB/BsiXLoDF5Cha4O6H/8WsoLyzCcn5nAb1vgbM95no4&#10;wTfIH6u0NmNouBnvf/Qmfvntn/jp5+/I5ZIpxKWaozvuvvo2crOLkJmehYycVGh88sWfoWNoQiOZ&#10;ItA/hEAp9ROo70KiMUrF/svf/46//u0vahu9p7MrVliZIYqZzjg4CCsiQrCEan4BdVVOaxN7xQ1t&#10;D65gVnQkNpEUWrjbk1k3obqeDDcuEVZM602tdWq4pZfy44X793DnpZdw7/F9PHr5oVou6etth46W&#10;enzy8TvwDfDEi6+9hMePX8WD+y+TvtzDrTvP4+z1yxg+NojTZ0/Su87jIr1vCzPpPWJdfn423EMD&#10;aBTCBKFis9qSFoooGn2OjTkWy7pVHgPsrG+//0bNOp85f4Jk2gFxCUlq1keVGQiLxCFzMzx8+R1k&#10;pGVDIzgsCqERCYigJWUrfHZ2nhLBflTrCxbMV3U4vX1c8BQB0s7JFj5kvVJ9w9ifBiLz1U2MUcMc&#10;sfEJKGTqXxgfgmVJMYisqUVBTg6c3N3g4ukGXWYz7ahwdHT14cbN26QjL+Glew+xPT0d3//8o9qM&#10;+dbbr+GLL75mOJagiPiUTz1nbW6C97/8CA9eeQU3bz2HKYsXYU9xIS5cuIzjR08y+8UhJCoWixMj&#10;sCY1BZqWJmoUJImabYm7OxZTqy6T+sfBvuz8IBwkCd1BrJNx/Ia2Bvzxs4/w+puvIiU1gQTVR42X&#10;RYRHq01GYWHRCCRO29CBNMIj49QGa6nWIesqQyJjkFdQoPhKYBB7ZsFMSghLRJHrJCdH4SApgmxV&#10;s7ezgltCIiKCQxFLfuOREIulsWFYGOqPsFIy6IQEnD13Egumz4B2STlW08PsaZTnnr+rKgvJvsLr&#10;V6/hYFkNvvn6T/j826/w8PEjHDhwAHefv4FTzz0PdxLIM6fPIoks+ps/f4NXXnsZ+22tsIuyyLOu&#10;HqtWL6WXW8LZyQabSDqX8PrTQ3zgSbyJj4qinAnDIjsbVSzHw9VD7amJouSJJnBfuXKRGf4oOrtb&#10;1PMliiiacymrwvlbmfiITUhTss3d24cOFAON5JR0VVghjB4lTFmW60kFs9b2ViyaPxfNDRU4e7If&#10;U6Y/gxkzpuPV1++r6hqPHz1HDeinBvQiQsIRlZKG5T7eSG1qYo/SM7Oy8OTTT2MpcW5RbDiWhwXC&#10;zcYOVy9dw+PXH+OTTz+HGbHjAAXqR59/Thn1JT7+9BMCfAKqqP57rl7Cvqx86Own/lB017Y2UkE8&#10;VNNQ833dYNXVijWbtmHNiiWqBkRmWhLWeHpigb8/NV6ACh8pGeAfGIA12nsRmyiDkj4kz2YUz8nk&#10;eZPQP0wsrK9SMzaTpz7FLGqDmiYR15mEESmgkYpo4laUFJ0ID09AWFSMslpeQQ7xpAGdfUPIJ/1f&#10;t3Y1f5SKEPbSZN50EYFxeKAXJ0+MwtraWNXHc3Ryg52NLfbs24/YshJEMAsJuczKzlb1YSxDiWUx&#10;Ycglw00n/n359Wf44tsvceroKXjmpWIDM84XYqSP3lerdz1d3XDpwjk09LZTcEeoZTqyT+eFOy/i&#10;0StvsV250KV0eZbnvfHii0hl+9LJ+GWtZTQxczlJ59J16wgPYTSMn5pH3KulRYa+Ge+9947yyi8/&#10;/xJP/EEDORnJ7ORAVbs9LTsV69dvIQM4izR6fntnG4LCwulAcePVOYLCo2jFGmSStMnqu66+AQyO&#10;HkN7V/f4fNfTT8HGxkztpVuzZp3apZTK3pEd5Nt3bieJfExWvU+VwZQJivh4hrFMUvr6I5yN7Rsd&#10;w3IydXs7e4Z2DvIZNl989pna+T5y5Rw2+Xmr2npfk+uo+TmmZV+SwtLKfGyOCoGx4QG8QqC3tjTH&#10;J599oooPpqWlYTWlz9btu5BJmpFMVi5T9FLowtPDQ7Vt8ZIlDDc3ONg7Y9u2zcjLy0JNVS1S6PnJ&#10;8TLTVAwPTye4ujlh57ZNxLREnLh4WRUd6x2QUnSVbEMJQqUINg2mEcueyCnIhTyDr6WjGwMjY+Q5&#10;V/D8Sw9o3VG1SUcmAWUnw+LFi9XQiDTk7vNk8acusPcvqs2Eshc4wM+f+i2IoWKjqij2dvdjkFzK&#10;xtoSJmYWysuKCkqwT/sgFi1ejhNXzyNNKvXXN2Lz5o3s0fUqeZSXFOHu7ZtYaGEFE2NzJNBLNbdv&#10;Jpk1UbWHZWjEn1gzf+FibNiwCcuXL8fhg4cgJc1lh5hsrZ3PRLRo8QJMnz2bkkYLMfRORwd7RISF&#10;kUCfwaXLV1URr5lUAnJfI8ePsvNuK48aGDiGvv4RlJZVIpzRkJiRCI0ikrraxia0dfehlzxn9Pgp&#10;Zpe7ePDqGwiWNLtoLubOmaHWZcsmHTFKT0c7OcuY2lW5dOlyTJn6DKZMmgw39qCRsQnaWjox0D+M&#10;WTOnIzosQG2/l/UDh0j0lqxYCc1tuzB3AbPX7t2wMDen/DGDwaGD2LJ5O7Q0t2PF0kUoozwKJK49&#10;uHcHz65cy7DcBncCcgG5ltSTsbaywNJlK7B8xbPK01euXI6dO3eqXReTJ0/DpElTeG4LBSs7d+5G&#10;amqaKi4hFbRbm9tRQLFfnFcEH2/Rp9sRTU5456VHNNYdDA8dx8DgUVVPwtM3AIUlBVJkoglNHbI6&#10;jbzkzAXcvnmXvOUNptNghlI0Pvz0DViRY61aQ4NMmYIVSxZRxM5CQ221YsuyCUf2Gj/xPxrUX724&#10;f+8xhvqPoqO9A5VFBVi2fAWMjPRUJQ3Z8dlGkblm7XrezGRleANDffboMrU1TGvXXhzU0VWfSfny&#10;uOhwTJk2Rd38syvXYNWqNey0OUjPzKDXmqlN3HLt+Uw6/R0D6vF84v3ynnz2NGFj9uw5aqxrw4aN&#10;8KTkqq8uV7svPN0c1c75Z1ctR0VFHnE4GG+++yEePH6T9OUOve4cJdSgqn1TVVtLZt7WpmomnL1w&#10;RaXsk6dP4/33PlLZx8uTGcTaltKhgze7X4VhgJ8n9MiENbduo6ZLwZNkwdkEQjtbExTl5aK9tR09&#10;XR3ISU9Te/xEi2nv3o4zp05jkBKko7kTowNjxL5pzIqTsX2LbCubiq0830GGznbijuzJkafJRUeG&#10;qTASg65YsUztzdnCz2SWSPa/iEHEMFOfmYZ2KgyZpLhy+SJ15GR+NlkZXA6p9CHhJ5sl5REGsgVY&#10;ttlak1DKNpWk5FS1Kd3Ny5vk9zW89uZHSm6NHTuNXiY22cun0dLRifPnL5C2u5AAPsIbb76LgOAA&#10;5bZSX6qVNx4TF8wf36OWMoH2Hm34ejniqSefQFqcFxJjAmmEE6ii8JURwxZiTk9bI7ITQ2FmegRx&#10;5E+mR/TJrO+hhJRhbPQEOptbMI3eOempp/HssqVq85HsTblIbMzNzUdfLxPKwCDB3U8ZQ8L9lZff&#10;xHM376k6L/JvWc8g9RLEEAP07CH+5vjIKBrkEQkDUpPhSfWZdIK8TqeHzZ41Q13LxFDmHW0IE0dg&#10;ZW2q6rfY0CHCSbSj42Lxx4+/obT5AjdvvogTJ88paNJw9fBkXN7C83deojHew2vEJlNTuqaHL0zN&#10;bGBlawN3d1vEMgPFx0Vir/YOWFscga2FIXw9SPtJREcH+3Dt4jkaqQ7NleXISAjCAe3NKM1PUqV4&#10;33zrdTTWVFCwXsalS1eQnhyHKZOnMjQmMZyepVdMgabmTmzeuJmGHMMLd++rEUeZnBRDTSeH27pl&#10;J7ZrboXeQWN187KESH4/mYpht9YOTKIxBrupV40tEB4UhqfZCbIpaAqhQSBDVeAgxZHNjvYOTC76&#10;ppRT1WqX/uDgAC5evqLKLUmhwY8+/QYffPylqpNw+/Y99BGvNI4RvJ97/iVV/dCOKTyAglE8SQpJ&#10;+Hj5q7IlSckJBE9Tkr/dMKe77tPeBT8vO8SGe0OelVBWlIuK4hT09zYSg0pRVpiOmpJ0xEf6YNni&#10;uTh0yIgGGB4vekqjCqhamhgwRJ6mcTbwZiapqXlZrWJjbaGm53t6++Ds7KC8QUJ+86btxMaZTPXb&#10;iWuGarGGqsDx1BOq+IQs0Xlm8jM07NOYSu9Z+ewKuDvaEsQT+PtxHBUDp5Ns7tmzj7DgCEdrR8gz&#10;cmRHmfYeHWZNXXS09aC0rlYVw3nj7Q/wwgsvY+zkGWg89/yLbJAb3n3vA7zz4QeKx0RFRihOIttn&#10;BQukwKA8dS0uPhLmxgZYt2GDmkqKCPOD7kEdErZweDgegb21EeKCXJAYHYjCnDisfnYpU3uSypyL&#10;F82AhakRgvy9VU2r1PgghTkLFy5SNyBDulIQQupJ6RzYx2TQRXZfoD6Tm1yydAmpySLMmDlD7Q3O&#10;yS1iGG7Fvt07kJeZQHoyXnVDlVSaNlltgV04byFKSX0kA0pxVqnpvmfvTiYKb2juXEfd6gVzM3OS&#10;Z1s6gOz5M6KD2DIkjcgP38S9hxTjPI6fPgeNAL8A/uMh3nrrXZgS2AKDfNWao/i4aJVZZPmOA/nH&#10;iuVLeROrmOotcWysHeYmupg57RlVS6C3pwkmh7cjPsIbYf6uiA7xUjtAU1MzER+bgmdmTMWubauZ&#10;YVarqhyJ1GSzZk3nNVLQUNdFYNWH1k5NzJs3H/Pmz2YPr0Z9bQPycioZls9gNjOdvGpu20bKMVtl&#10;3YjoRHpVFP7w5NNq8ZqGhgbVwxTs2rmNoTYdxiZGOEJsTGDal9pU4T7umD13uhrHF14nmOjg6Kiq&#10;t23YtE7Vdjlx4gScnJ0ZVcF46ZWH1IVxpEp3cObCJWjYutriwsUrePW1t+Dr70ldE61WxskDI3R0&#10;Dqg5N03S/1Wrl6uxcdkGL4WbHamLJk3+A/SZAaXUm6+3PMQnADHh/vDhOefNnYWkxHRVQWzpkgUI&#10;dzOmwWYw42xFVHiQCqnK8mZqrQ5V+1weZLZgwVwY7N9FY82lAZuRnVlOopgEOytjarMnFZbJLvmF&#10;C+cr44WFRiuCa252BIZs07YNa8i31qvnO8iGba3dWjBjiEtRrjX07p27tjHBmJIWTOa1Fqjv7N27&#10;V22YlLCT2W/peEcnZxTWVuLSdXn+TRripYjEzdvX8fLDt1SxPTGOLPszNDTA4UMG0NqzG3t37xl3&#10;y8MHCO5HVMVECRNnAuKUaZNgaWWEQMqQmABb5MS7I9DXmWnXHFWlhTg2PIIwhucBna2I8TKFu50x&#10;yvPJctn7ri6eyM0uQ4BvMKY9M4Ny6Q/0iCcwcw6ZMm+irrqBcqUW8lDFEH97zGA4bd28VtVKn0lw&#10;F1IpIx9xCbFqujw0OIxZ2RpZyVHEqykqhHbvkY3fW7CHWk+41i7NbYwIW3rzDKxeu0rtcJdHXK1b&#10;t0HRE9nOL1twnegMBWXluHLzOZy/dB4XLl+Gxu3bt0jsYnHpxkV6hKxi88TBg7qUAvJUIyPFdo+Y&#10;GKvalzYW5vB1clR1EIT6C5ja2Fmx18MZUt7YunElqspLmGFmwoVcJzI8APp6B9SOy8SkEBwdoyyg&#10;PJH1V7k5WaiqqKJnOmD1mtVYOH8W9ZwpAr1dFVGsqqxDVEQivNwDiWv+yMrIRXZaEjLIzOvrqtRD&#10;FaWwjuyy1yGZlcpDTz75B/h62lK6LKH3aKotuzJtL9lR6r8c1D2khqYl0x3cr6O23wq3WrBksZJB&#10;+2S7LO9ZZJCZtTm1oC/OUv8dP0uMks03xo6miMmgfvL3VWugZGGZL4mlPPFo89ZNjOfFSsFLIfbD&#10;h3SxZeMabGaozJ8zGx7ursSBaOq0VUiJ81eP0jQ1MaQYtaL32cPoiB4WzF+IqGA7svin6WlpmE8s&#10;KsrLQFVRNhu7Q63ua6rOQWqMHxIj3FHODCq1EApzM5GcFIepzFpTJk1DfIg7/NytEB0drMLJ080F&#10;h8iJNm5Yh/iYcFVuwI5Zc8P6dSoRWVhYki/Z4qk//A82r13NMDTC3PnzCCeye10e4KGpksX8hQuw&#10;dOUKrCRVkSIZkghkfUUVcbKrqx8JJN8al69exK3bV+HqZK0MI3NjNrZWasWtlZU1mfI2smIp03GA&#10;3mOn8Em2/28isK5c+Swc2ZD4qDCsWLYISbEB9KbJxLPVCAkORVhgAEmjF/Ly03CI1GLx4nkoyU1T&#10;pZKCGK6BAT5qofz27VuRmkCCaqQL7V0bqAhcUVZeTaNLkTAvgvdc4tN0ZrNn1PmEmwlOmRrpY5eW&#10;JvT0dVXNFin8NZW4uXXLBrjR8y0tbQjsZObMrAspn3bs2E5M1VcbtKWIj9ZeLYWVS5cvw5p1a1WV&#10;jb379qgVzLLV//iZMxg8egzFDEON4ydP4OqNG0ybW1XYiUeNL3W2J1/RU9v55QTiUeLm8lRH2agt&#10;jZP43kWyJ+uMliyahwM7t2DL6iVq2MUvmHyMNEN4ljDisCBvzJk+C/U1BcrLqkqL0NBcg2PHj+Py&#10;5fPYuW0N1q1djGXL5hFX1tOjKhATEUncDKAQzkN/ZzdiYiJhfEQXUjNdhlFCVFEeezizYxfRuyc9&#10;/Qdi3SQld5wIyLK+XbbwCw3Zf4A8SXe/AvStjBKpeyA1W+RzWaArJVfkkB36UhJAln2foKHkEQ6D&#10;x8agcfHyJbLSSzA0NYCXmxvJoJtar2ljY8Nsp6m2xUsNBCkcI5xKws+eXiSZwszoiDKqeN12Ypid&#10;pTRsHjS3b6I3+SE+OgLuFJ9Sg2XNs0tU74X4OTOF70B6yviG51OnThIHd5F6LFdZ8cCeDao2QUlh&#10;GcKjQhETFU5qspwewfCgIF8wezoczfQxb850Jh4/uDH85LxSk2XJkmXkbAv593yYUYLJulRVAmC/&#10;NlauWI7dJLKrV6/E/oOHlDHknqRmy8HDh1QBCQsrS+zU2qV41BFTYwyTLoyMHVf1QDXOX5Tqzufg&#10;4GFNt2c2Y+gJkMuz/kS1y0CdGGrZsmV8XQ9zSyu6tDkMSd483GxVAQdZzymPrzM00IGxodSnMoR/&#10;gD98fYhzDBMrhuq65fMxgwkgKtSH6X8e0siYE4ltqalZ2M+b2bZ1o8ILfb19qpJZaQENFRSIZBp7&#10;Fz1Ayo9sIYOeOW8OEimlZPWKLMKVGjPSxonKGuL9mppbsGuXlvIKSUbTpk9V4XaASUoAXBbnPkNJ&#10;I/UPljDs5LlgEmqyUUAMJisKzYlvg2Oj6B8ZQd/QMDROnz2Ds+fPoqSmEB4uDgwvc1WiY906KSlE&#10;MkYjyXoBYcHLViyF/hFDGJNhOzjZ8uTGJJHL1EphCUuRFrL4QlYPH6GxosKC4MKwMLO0hAExbsnC&#10;OciLJkMmziUmMrVHhlL29EKHRpzHEFjNc2WmpmAtGXhVUSkSKFCjoyKwgzpw957tCrQ3bFqLZ1cs&#10;YJLZBj9imJuLE715J2XSYWUkWXN56PB+xQFleGUjvy9lgQVGxPOluM2mbVtVNQ3hUsuWLFUGE3AX&#10;AJfMZyHVRRgt3b2D6KU47+4fGseo01IO8uIJWDHcZCB/PbOGlHaT2BVhKWArFTWkyI00RsqTyDi5&#10;rMw1MjmCTZqbYM/fzps/k725DQ40jvS0ZM7QsAC1e0EqahwhrtkTOyzNLEhJItTC067WZuQnR6g1&#10;6gvmzqAxVkNz8zoS0SbIPkGpyyd8R8qDSFUMOeSJlocP61Gwm9FLdFSGk+0kEma6Ovvo6c5s60am&#10;/BVsv6Z6f/bsmcRh8sI9e1RoS4QIO19GaSRFJKQih6UNo4oepdbRszNlfalUzlWGGj06wjgcxbFT&#10;Yzisr8MGH8Sy5YtRW1OE9RtXY9duTf54F2N3KwmoJrZprqeU2AAj08PEicnEsyPQM9Qm53DAgoXz&#10;yG6t6QkhWLRwNgHVRi3ud2Gve3jIAxZtlCh1cbWHtY0R8vMpYeorYUyc0+O1RV7s5vWWr1ykdphm&#10;5WQTrK1geOQQ9AwOqqoZYeEhKtFIYXgxvgz8HaQHHTykg7nzZiDSyYoZbacqSykjBbt2b6M+nE4K&#10;MIcadQ3mzJ2tmP9CZuCZNN4sYt2iJQuxRuiDpYWqziE4LGstaqoa0N3Xj7qmFpmFCVXbRCf2zspe&#10;2olNxzLv/383ZssWUjkmNmxP/D2xB1n25smya1krIIvK5DM510QhCflcfiN75mTrrOxjlldZ7Sav&#10;8r3/t722VR3qXE2NkAeCNTfJ3rwO1DdKkYcSdmYBbIw04WK4EsHmq9Ge6YHSZDdUl8Ti8pVRHB0d&#10;QHd3rzq/LOCV8zY2lqMizRO1udHorGdbGspxdOAozp65jW+++Rlff/2jKlTx7bd/5d9/wfc//Iz3&#10;3v8jKqvq8CHf//67v+JP3/6EL7/8AR99/BW+++En/OUvf8dXX/2MRy++gpHuNgyxne0VmWirjEZ9&#10;dSE62zvQ2zuAk2NjuHLxNK6eP4nsBMqk6COIdd0G18OLYXVgFTLifUmLclFWU4wmKXkgW38rxtde&#10;jB+N6h7ExnJM2FPek/urlefZV8neaqkmUoOWtlZ09HSprcDy3Ym+lT3f8p4Uy6iSDa38TLYJy+78&#10;ib3U0v/SxxO/mfi9vCd/TxwTfiOvsgxV/ElDsrR8ceKYOMHESSYcSv4tDZVD3pObmXAmuWFZJCc3&#10;JxvTxTkmjomN6hMOJK9y/N/vTDiU2lTewX+3N6nfyau81yA7bmsLEe1voRzI22ghklw3oYSdkhHp&#10;hrMnB3HmNCkZpdmbr7+K77//E/7z7//gP//5N/r6+9i2JkhRDdk23MiOkUoCeXFOqM+PwEh7Azrp&#10;WHdvvYD33/+Kv/0bPvjwE3z9zQ90np/x3Xd/V86Vn5WH7779kX//oBztm2//jE8//QY//PB3vPba&#10;B3j1lXdx4fgIBhoaMNJRgqp8WYNSgw4GhtzfwHAv/v37v/CbHP/4Bx33fbz55uu4efMGTox0ozo3&#10;EmkB+igI0YGX0WLYHlwBe3Mt1Fbmq52+Kvg6xwuZjC85HV/lLvaXPpFHfckjWGWh4oTdxO7qc74v&#10;r9JvcsiGOnG+VikR3TR+Dul76Uf5e+KcE+9PlIEQH5DfT/jK/xeEZDmu0GoNmSkb/5J44XhpBPni&#10;xEnkh3JMnEwuNuFQqoH8jvxbDrlJdYNsnNz8xOfyt9ygfC4R1tPTi87Odt4Ub16KlHTWq110sn26&#10;mihUV1tCKRwFm8Mr4W/6LBI8NiM9cA+SgkzQWpmF3o4mnrOVDtitBo7PMXd//OFH+PWXX9Qia1XB&#10;5fffVUWYm7euKocdj+ZaGr8BdY1EQhozLcYJVVmR6G2vRG9TGR3zGh6+9hG+/fo79QDOEz09uDjW&#10;gwujXbg20oNLw524eqIXY7L++fpd/PDdj3jnrY9w4vgVXD9xDCNdrTjaUo6saEu0NUvpCgZPW5Oq&#10;DHPj5hUi2g9s22+qff/69TdVteYvf/4e9196njplmM4uASSP/iBaV2Yi0VsPWb7bEWuvCVOtudDX&#10;Xo2yohSUVBShprYUzbWSLdgndOQWBoo4U3dPuypi0Mx/y3XbO1pVX6nAl3tn/0w45ER/yecT9pF+&#10;FyeULfmCXNKH0rf/18nkED+RQwqzSNEDQTo5ZHhFQ9buyP6O8eP/eaicTC4gJ5CTyt/y3v+9yERD&#10;5D35jbwvTiTvifOIUaVcx0R0tbczfRGBxKGkzIWsFKuqzkZJUSqcTTfBQXcRgo0XIj9wN6I8DiA3&#10;ORSDfXSeNqa+1noavJ7OQKN3tKvnQjXw/IJoZ86exb9/+w8769+qIIysEPvkk4/x6NEDXLlyCYND&#10;vWyLlPghSjVIbRRJsU1sWyMy49yRnx6IwY4y9DUVYrgmB2MtZRitLcblETrTaDvO9jTh4mAdLg40&#10;YaiR7w+341RrDUYaCnG6IRN1DIDR1mp0t1QgO9oBDWxjDYNDdiU101FkUassj75//yW8/+F7+OWX&#10;f+DHn77HX//xd7Wl/lc6v9Rl6ejuQAvvtb6av6MzdvLfnVJPrmsQo4PtyAqzQ5zPHsS5bILFvrkw&#10;1lpMzWiH4pI8ps0C1DGdy14+sa/Yv4upWA6pOiTFc6Q/pI8m+u3/Otj/7VupCSqOJZ/LIe9PoJGg&#10;1sSrONGEU+Xn5yonlMFNDdnyIA4jPxIHEueQi0ujJuBQPhe0EoeR78irvD/xKg35v69ySKPFCRpa&#10;iVDtzWiikSobqlBZkQUHG0MY7V8FZ/2VJItbkeixC3H+Zhjrq0ZP3wC6errJu7rojG2MQEmV49sx&#10;5LxygxPGkGvUkrzKnr3bN2/iN6LAzz//qApyyY6KCxfOQSprSMROGE5SYDc7S6p7SKpobGxBd2sx&#10;ssNtkBZogs6cANSkByA71A3H2pi+CiLQkUeKEO+GqgR3VCV7oyQ2EBkBrqhP9sPx6mjURduipzQO&#10;BUn+dAax3XiNKkFIsaVcX+rUHD8+hpdffqwe2ffd918TVcdRSx5PKrWupDyKrJ+VQ/2W9y73LYFT&#10;z06W9NfQMl7Yp533M9JVihTfQwh33A4X/bUw3rMClkba7JeC8aXhLeN9KAV8JB1294hzNatrKVrC&#10;60j7pAKTOJGUaJC0KP0ohzjNBF+aSIHyOuFgE8414TvyudApDSmZqzqJF28mIZZNV9IQOen/vxOR&#10;1PFV3hejtbe3q8ZI2RblSHxfSphLGq3h+w31RLaqEuTnRMNEZx3M9s9HgMUKxDrvRLSXLprrCzDS&#10;14Gu/g608mZlTXwTo7+Jhq1vpIM20IHqiHr8W4h5I+Fcyqw0No9XNZIH0kqbxNgSmUL+pePOnj2N&#10;CxfP4Tg5Vt+A7GrrpLzsIbdpRD+v19LE35BftdDg1dnxMNBaAn/XQ+iqL0ZKwEEMdTXgzOhZnB46&#10;igsDzbh2tB83x3pxdbAN14Y6cGusDzeO9uH6MQqBtn5U5megrzAU+STe7rY74W13gDwoj51FNGgS&#10;vkhkZnC8/vgVIuYQRnje42MniK6ncIznaGPaV+3vJoKybYI2UlKmib+XV6k1JHZv4n3L/gTZXC9P&#10;L+3ib6QwW4c47EA3z92HkcF6pIdTVrvvRoT9ZphoLcABrVXISo9AFalNI4m/rKNrkkNlkGaUl4oj&#10;jSORBJ30o9hX+ln+PYFMEzTo/zqSfGfC4cr/+5ns1NHIzs1Sy9vlCxMnkooCkpcluuUC8kOBRFEL&#10;FXQiybeiHuokChiRVZVUYmxwaWkevOwNYbD3WbgarUW0kxaC7bcjkxHd38voYApsImo1tFXz/GxU&#10;k1SfIuzyt3Ko54LzXLIkXq4jhZrKJf3WsV38XDmv3LB8n+1sIi+S1CJBIW0XdBDDi3N18/32zk5G&#10;exM6qKSaqtLhaLYN/s770dOWg06iVGsD0yg5TEcnOVcdxQQ5ir+9Ljors1GREobj5Hi9dQW43FOF&#10;40x15zuqcKmPRLw2H8NVGWiigmzICUVLcYpy+mbhQs0UJ3LNZhLcVB8Y7VuOlGAHtDFIOlqZiugM&#10;3b1s40CvcjhRbbKkT3Xof+9NSolJTTVBF+kHCWy5R7k/QRjZxyErPyRlCqcUatFBPtXULFscatVO&#10;oxYKhNHBbpRmRjGI9RHrvheWBxbhyO5F8Pd1VUgme3/r6sfPL3XaJlKeOPEEgEz4xMTf8t3/7yHt&#10;lu8LykVGR8i20GqUlo3DmcCdvMqDP8XzZIuoIE9pGSVneSFPLp1H8s7vZeWkIcjPCdZH9lGl6ENf&#10;VxuHDmirktONdXQUKgwpnSOkWJUQo4KrYKeVEb3EQaR+khhQiKbMOuQX5qi1iCXFRSoipKKXOJfM&#10;eclKM9mRKTsz5Xnr8izOCrajTvb61tWjiudtJF8S5Bwd6UdXRzkcTHcjxMsUx/ur2XnC7YiENGAV&#10;b1yQuEx2PRbmqk05eQWFyMhNU8+FcXc2g97ebTA7YoDggGjkppcRbauQn1uDQr7m5dcgNjoVthbG&#10;cDfZheQIc9RX5ZH3yYYg6dwG9BF1mtooVuiw8shw2YnZShQ+xnZlR9jDXGclyvPjyO8EkepUfQLF&#10;85roeExP4+mOnSl2YwCPDxfU87N23H3hNlPoI9x76QXcu/ci7tx5TgkVoQtSD6aGtpBX+e2Ec7ZT&#10;2Ejdu2OnhjHcW4NQJx14Wu2DzZE90Nu3S9VFzkhLUPuoBUAKy0mH2AcylKMeIE2nGS8mNo6aVVXC&#10;qUmN6GTybwEbKc0i4BQRSfVXxx/W8uar/uuR8kExiZf8XUyVUVLBC5WWo5CqQ09nM0y1N8DdVBfm&#10;h7XVTE1ISCiSElPpDJV48NJj/Oufv+GXv/1dlSlq4w2NwzedtpzETupR/Z+jsDgP+SSZUqNK/paC&#10;XgVFueMOxlf17HbepHACUaYTUVxFHlVeSUStriIqlDHtbEOoy2H01OejgyqusZmKR6lIdlR1Merp&#10;gFIoTCpmJ6UmIT45GpFh7nC3OQL9/dtU5SMLK2u4e/rD2ycYyfGZSE8voESmAiqW8TV5dnIHA6CD&#10;Dt9KBdaIwrwK5CTnITwsAl6eAbAxs4IdO8nNZguaSmNwcrgeJ04OYOzoGAaIGENdbeRu1RgeZiom&#10;N+rsqCO3ofotDIOv9TbYW+2k00uZglp2rnRYhaIj8ji/9o4GIlsX/vq3H6kY/6UU5E8//hlvvvEa&#10;jh87qjilBIrwRak+II4lTiAdLg4pfSk79xt4vs4uIiXVt8xTSKqS5QoO9i7YuWk9Du7dCTO9/di/&#10;ZxPCI31RWCprfsedtEKQiygm2UPIeQWdXRxJSHoZnVEQSxxSSihoCJo0kV9IOhPuUkJEKivLg4eb&#10;BY4cWAd7g42I8TFElK8pkqNc0d7MtMNOlnlUP78AjB0/jUevv45vv/8eX3/zFa7euIqxU8fQQsOJ&#10;Q1UQbcRZCukkuezYnLxM9dAz2ZKXnpmCtOx09fzVnJwsOlM+crPTVH0deZJ4USkdr6QAlYJmUqQn&#10;PxkujvowPbQFlXnR6OmoJg8RvkFUUNXX6Gy8XiHPk5gQr+rwxMVHICTYD66OZjikowmDw/thbHxY&#10;PZFO1qnJ0/QcnFxVmStfvyAGSbQqnJaSXIjCgjq1NKK4uJ4I2ch7aUER3ysqqCVPKUJaSj5iYlLo&#10;rKkIpXPJU2LkaTNebs5wdbGHs+VB+NrsQ6yvLo71FuLcyT6cPXOM6asfvX1CB6hmW0UsVKKZNm1v&#10;rsLRnkoUJHvCSm8zYkLcGVTZDEgJsHzIf7///h9Vw/X3f/2O3375FZ989EdcuXiBTjNeDHOCPgiV&#10;kEOygLxKYArp7+vvVpVAZchFnee3X/HjX36CD+9fqlnJaH5WWjSCXHThb7MdBruXQWf3Wjg4WjJb&#10;MXtUS3DTyZgtxInkud/CoSdSp4xVaZSyo9N5Et19a2F0YBX8HXXoQGYI8TBFZVmWIsvKS+kgZUSu&#10;cU/NRxlPVlJJJGPHVzClyc0IkohXS83ESnp4FRtQToQq5ffFqQSBJhxLnEo27IuDybO6VcnBokwU&#10;8rsVPG8dibwbSa+j0TZU0IGknI2jowNh/yH+TeOeP38WxYUZyOW5EpMTEBYu5WkCEBjgCUcbY+jp&#10;7oCR4T6YmhrB3NpCFeZ2ofPI7KSzoy0PdryrF9zdpG6aVKqS51pGITZWSn2lISkpD5mZpXR2olwe&#10;0x6PgoIatrcS2dmlyMgoQHpqARKJajHRiWp7qJQ1VLsCw8MQHOTPw5ed5QYPb5J4Fw+429vB0VQf&#10;Vgab4G65C+0NORjuq8Nwfxv6u5vR10UkaasnijXib3/7q9qPH+gfCHP9g6gpSsWRfWuQnRaBD957&#10;RQ2b/P7vf+PvP/+E0eFeNS41nv6YGWh/6YvyUmYcZp5Gptnenna0Uk0Kj5JhhlY1zNNJ1OpSZUIq&#10;ZGCYSlAGRFvbKRLYjiYiZCuDtb05l+3dCm9LLZjRR/buWA6jIzrMMlkoZl+JXxTQDyTjSN9qhHno&#10;I8hNH+F0pNyUIBRlRaIwOw6ZqZFIS4pEalI4EuOC+BrKtBCMhBgpEhfEQ/4ORBI/S44LRnpyBOKT&#10;QpCQGoaEFKbEFP47hn/HRfJ3kYhOCEN2Qbp6TU2KRUpiFCMiFhmpUYz8VAR4WMJMZzkSwyzIN8KQ&#10;mRuFlIwIdmA8r8FrUcaHh3jD19MBjnZmcLQ1g721CYz092Dvrg3Q3bsX+od0YWJkQhSyhjxIwsbG&#10;RiGRIx3Iw8OLqJWIyKgYVQnDzd1DlQ7x9PKDVAcLCo5AaGgsJXEq4ukoSUk5SEsrYsCNVzCUQxxM&#10;Sj9mZxHmmfriYzN4L7lM/1I2MomoFaeO2Nh49axP2QQdQQeTYRtZSBHo7w0fL29VwM/D1QEuLpaw&#10;t7GFlbEO/Ky0EO9zCEf7y3B0tB9jY90YpcocOzaAM+fHcOXaFTx/9w5ef+NV/PjdV/j2j28ihKrV&#10;yWIvqiqyiM5pDNhsZJEbSnXH7Kw0pvDx6kVpmXHMCjwy5DVNlROQ0m+5mVnIzpQlRQkMzCRVckBe&#10;ZaG/HCmZqepIlXNJRinIUQBQU1MAHw8LuFjvgrPVdhjrb8K2bSuQQH9JSIqHhixAlVlVeS6UPJdz&#10;3uIlWCyLT9VymsVq2cyipYuwaOFCzFswH7PnzsHMmdNVLYKZM2dh+vSpmDt3tlrCPGvuTMyYPQNT&#10;5b0Fc/HM9Dl4ZuosyPOypDDf05MmqUPWoD8tj5ibMhnTp03DlKf+gGmTJ2HKpCcw+SkNTJ30P3hq&#10;6pP87pOYO2s6j2mYM3MqZs+YhoW8/sIFC9VyANn/J48bNzIyVYtMZOpf1qjLk0hsbKzh4OAEJ0d3&#10;SP09N4F2T286ETtVnklIdPLzD4F/QCgRKpJpL4YOlYyIiCSkpOTRMVLID6RgYT47qYQdRDKfwZSX&#10;WYSUtDx2TB4/z+XnUs8qg46VopZrJien8khWPDMhIUFtWQmPlOr8YZBnPPv60rF8vODr7UPn8oS3&#10;u7NaC+bh4sSU6awKrJqbGqqnK82fTZtOexqzn6GdpmhgwZzJWET7Llo0HYvmT8WKhTOxbOFsLJ47&#10;GfNnPa0ebPTsyvmYOX2SWuX4zLQnMGXqE+yrJzGP31k0fxpWLJ6DlUsXYPWqJVi/cinWLV/AYyF2&#10;bF2NdasWYuvGFdiyYSW2b1mFnZt5bF2LPTs2Ya/Weuzbs4HHRsW5DuzfCh1tvmpvwUFt8rH9m7Bf&#10;azO0dm2GRnx8GKIjiTiJ4UghKiUnRpArxPKIo+HikJoegwyiRWZWMlUSCWyGPB2O5I1EsqmBCqyR&#10;yoCpToo9y2MZZLpAKURK1mKS75amOlUYo6Q4W1WsLCnMRH5eAnJz4vmajGrK8YrCGFQWRKEiOwDp&#10;8b5IinSjcjOCh91BWJto44jhHuzYuQ47eHO7dm7lDe3D4UNSk3C8eKMcskNWlhmMo5O9WrsrzuTq&#10;SlTw8Pzfoka+5IGBQaFEpnAEh0SqAo+hYbF0pgRVDTOcTpWYmIuo2DTk51cgN1dSeAN5YTVy+O+k&#10;VDpTej4dj0iWPu5c2VnkgrkUGwWlvGc5pHR6kap+kJGRoZBKBgVltFkeOBng76tKjsoTq+RVHpEY&#10;4OerduvJ00QzqcRKqbCLCpNxrDsfj2514sWrA7h1cRivPnwen3/0Ft577UWcGuvB0aFWHBtsZwpt&#10;wRDV5/BAD7lmEzpb6jBCUdDf26k4cinTU3YeUScpCjERUujEizbwRHioDyLCfBAS6I3QQC8qXjf4&#10;ezvBzYnBaW4A/YN7oa21Fds2rsEqOt+ihXMxd/ZMTJ86CVOnPKUeaiybXZ7U0FBLeGW1qEZZUbp6&#10;yGVhTjQykoMRF+WJ2DBnhPiYI8TTFP7uR+Dnrg9vZ2Mc2r0FrjaG5Dq6cLTSgYPVQdhb6jENGRAR&#10;jOHH1BQe5IOkhBjExEXQ+IkoyCUxT09GT1cruVUB5JGunZTfUmVYKus5ulB1eTiodch6RodwWHcP&#10;tHZrEk43Yt2G1Xzdgm1bN6ulZVLgUpaKSblCKVEoSy8EoaTY5QRCyd4MeYajPKpQXj3cpYqfj9pR&#10;HBhEtUPeEx2TiBimK0GmxKR0olIqESVNke6oyEQGWCZi+e/6umZcv3wRF8+exauPX2OKKWNqTGdq&#10;pJKMT2HqzkFmRh5KSqTiehtJcC9GR4eYuoaZwobVPjUZVC4uLlaIJXxLHNpf7YAU1PJRK2zFuUKC&#10;AxAbE8FzxpML5aOrtR7Hjvbg/KWzuHL1PG7euIxzp47j7ku38dPP3+OTD97CrdvXVDWJPqrIqjpR&#10;6NmICSWPY1o9cmgXXOxM4epgDWdzXfjZH0CYK/vJbC8crffD1VYPoR7miPJ3QmK0P6lIEGlPNAqz&#10;4lGYn0R1m4oyiqMytqWSvDiXHFgUntQm6O7twfhDJzpUXQIZdxsY4jE4rMSRhqzDSWP+jI2LJ1ku&#10;VOUVI2PJLeKlsl4ioZ55NT2dXCkRXn7ucPX0IHT7MmUEIDg0SK34VyQ5xJ9RHoTElBhFwEXSSt3v&#10;uPgoODpZUi1aw8DwEIyPGEH3oDaWr1isnj64ZPFC9cA/qZAq653lkNVlsnBL1lFqae1Si0oDGEn7&#10;deSJPIfVeY4cMfjvIi1yKFNj2JIE29vZ0JGc1N5a2ZUtpYdkX4t0ZkpyinpwfGVFJaoqpWC6jPrz&#10;qGuggCAhzy9BVnaBchJ50o9UW+1o70ZVWR0lcwNFRAFFQTHimdYK6ESxcSmIl4IKTHlJqXwvPxfN&#10;VGDt7U3j820dzSS+dChykBjaM0R2jQf4wzPAB65UWLJqz8XFBfYOLhQG4XB2sYOvlwtCA9xVbbrW&#10;hjKMDXfg6uXTeOnOJbz0PDnVrQs4fbwPvW3VRPdsBi/vKz0SL9wYw+v3L+PNx7fxiE539sQorEyP&#10;UKGmMUjCeb4YBk+MWrxWwj4pIQoW/3c8UBxFBi2LqOQKCvOIXIEECWvy1J3YvH4d0+BGHNq/B+YM&#10;YDc7S/jSYR0sDGBreQROlvpwsDwEO4v9cHKQv/cwUJygERoRhlASSimZ7efPPO8tsBio6naamJrg&#10;0OHDcKZqcqVMlqI2sqlIczvRY9s27N+nA2vKctm0Exoaoup8+pAzSF1PQQ7hNI7sZKnqI3tZDOkI&#10;ekQYXV2pGKvDcx1Qf+sSeWRrxm4ikTxwcJ+2FnQP7IM+HUgO2dAkhU+PGBrA3MRMVfk3NOD7PK9s&#10;lfX3cYKdjZniKvZUiI5EKdkX4812eXl7q7oPV69foYT+h1oZ8Nvvv+DXf1E9/ec3/PbbP4gsR6ns&#10;ipgCo2kUccQQ8h1/VbEx0Ncfe7S1SQuiKEii4GJrjnxSgUzShbSoQOTEhaIyOxznTo/hnbdfx8cf&#10;vofPP/4An33yET75+EPcv3MThalByI50R1KgoxpdT/C1QoK3GSI9D+HlezdQkp8Gea5WJoNbSk3J&#10;yumzJ0fx6P5LagnPb7/K6ovf8Z/ffsP7b7/J1JjHtJpMnuYLOysz1NExRoYHceXiefzxg3f4vX/g&#10;X7/9Hb/982f89rc/4637z8OejnCDDvrozmUMdlSgsSKPDpVDelKJ1sZapkfySKmMS4CQeqeyYjsx&#10;IRY2VrIJi+rZ2kwV3ZAyCzkk+1LtICklAS4eTsjMo4IvzEJWXjaFSQg0DI7owcnFkcb0VNtjzMyP&#10;oIKcqb6hXqFVVk6mGiIQ1SDS3d3TDQmJMXQeD7VKMYRoFRTsS8J8iIT5CDmMK8/lSx4jXMZDpS0Z&#10;05I1tOJsgiyyB0DvsD4OHhjfjC7pTBb4yvNSZT2rLCrW3LaJx0Zs374Zu3dvV6unZaOFgb442iEe&#10;ulR+hxDMaydHhLANTnD3toYbg0H2Mwp36ujqIEpI2YYCtbLhwoULeO655/Diiy/ipZdegpTPu379&#10;GoaGR1FRWYuMzDyiqyz5qEJsAtVPei45ZI6qJFxVIQ8qKkdBVipyeMj0yPDwEM6cOYVbN6/gjTce&#10;4qOP3sTnn3+Arz7/EF988SHef/913HvpeZw/d1LVWW1tGV/nJCmxoUamvwoxNDKi1v7K1JJwr5zs&#10;TLV64vSpE7h+7RKeu30dzz93k21+bnxAubGeXDRLFUYKCfKlwg7FUF8XTp0YUVU8pW7Q8WMjdLJ+&#10;dYyODKGrvRV5WRlqFFxmRYqJzEGkKfYOFmpjroONJQFiNzavWwnt3duYAQ4hOz0BHS1VKC/JRlS4&#10;H7w9HHk9P1U7ViiJeiSjpzuD1o3B7MxXGesbX+qrIfsb8vLkKQkZfJMoRTIp63/9GOXyLLFo5vkE&#10;pjAp25eenkIibEtH8qfzGanl/FLZRYqvxRNiw8LCyV+84Ofnp6qn+PrJ31LB15moJY/Nt1N7HXQP&#10;SPFvbTrXfpj+tyKxE7mag50+PIgE7g4m8HaxQESwbMH0Ygr2Q0ZeKDLLY5BdQ5Jfk4i0+mgkVAej&#10;tCEO0dnB6GxuVVXuhD/J2I63px/OnrtAo1GIRMeTTBehnES6obUTzUx5XQ2daGltQUVNA8rLahj9&#10;1UhOz4IPOVhdfYtaCS9PFeyl81SWMx1SvHhRnfWwAyvy0vHBH99AF7/Xykgvqa5AIHnRaJ83KrJC&#10;2Mkt6qHG8vhtGztGuTmFhPERIr4VtPfsoNjYicz0DEXOR8fGEBgvT8AnmY+NUXK/IC8X1eVlqKcD&#10;SIpubKxBJNO/bIiRTrWxNldrpNOIVoFE57Gx43QqeWjgIPoHZYWHPI2iWaXjMqbt0sJ8eLMPpL6k&#10;LGpPTUni9Yk2Wdk4d/YMLl44p4SErA/PykpBZk4KIqNCmK1c1DhibnY64pmiw0ICcETvIDaufhab&#10;1izDxnWroMO+3LtPnmlA0VVdgpjIAGiEM+2lEYHSUsif+Cq1iHz9vZGclqGqK3R29hJxeENMKxUV&#10;sly4iSpvfDlrd08H9lEdREfGEhGiyK0iiQq55A5BRDIf8gYHmFqbYMteKjfd7dhxYBv26GnxdSt2&#10;H94NHTrUYUumRKsjMCHvOux4BJ55lNxFfgjMp3MXRCCxOgOFnTVoHOpG5+gIOgdH0TZ0FO29g2jp&#10;6MFw7wBa+nrR3NCEkooqBEZFMnJ80drbgbrLF5DQ04YgppREKjvvnDzYDxMR8opUBeiCyhoYVhch&#10;oaaWndhIUVGM2NZW2DGl1jc3Qcpsdx49Cksi07YdG3F0bBRbn12JQ7FhyC4sQF1xGR0+HocZsQZe&#10;7rAUpDc5hKDkTCQdGyTCmcHB1hq+EYHII+mukAlltrmK100pKMFhpvDaplqmlCx2WCgiw9lxdEQh&#10;u1JmMj0jVWUK2bztSg4WyYCXh034M6uIw6alxKtq07GRvjh+8igGqPy62prR0lCDOirw2uoqKshC&#10;9lcNr5GsplDEoQTlpEKRlK+MZb9FRYaS10VRPEXDkqkugdftGSTxZkr14bXkOaRRUcGI531npMVS&#10;+UYr54uMDKGC5r0ROUVtC0eT9mu4MbI9ff2QQLSRpxXJPJHMGcnMucClOJDMH42vsZI1TTIkL0tH&#10;2phe2qFvfJgyOBZhgeFwcXMnioWSmMuTbqWKkIs69A2OwMjYXBX6M7W0UVWw7eydVUFnZ1cvOLt7&#10;UQSMT5PUNHWgtr4V9Y1S6k2eW9WNpk4a6+gxdI4cQ8fgMTrMMKaRvGvs2o6pO7ahk+iTRQff31gO&#10;3dxkooSfqv/S++AuTr/ykG0iP0jJRyYl/uj583j48kNyAnk0TLGqzVBEAi/7+QqLyukshQyQcNhb&#10;mZI4u6lxp77uXnZKCm5cuY71655lGj2r0DklNR2RTL3N9VXsdDukJofDyc5WFao4d+ki9unsg42l&#10;MZFZG2cevISGjk7ashn5ZVXIef4ygo9S7hNFYoge27JjsbMqDy4MAG+S+aYLRJ/7zyE+O5Ucz58O&#10;aoLEuDDEMBUFB/oiNzcHjkQWXyJiVmo0Bgd70UM1JpO+Tc1t6O0bwEmm0LLSQjpyC5E6nTwsjcBB&#10;8KBDCRcV5xIOJ09RkTLuflSiQey/Vt5vDPljJYPt1PHjOHHuLJXtMDp4dHX3q4fQ+pOH99Pp+gb7&#10;kV+Ur6hRNs/vRzGiIU4iBe/lIYg1qjpks3Ke+npxpvHVoHJI5UhZHSpoVc0ICAoMhY6ZGY5QwchU&#10;hydVVmVFI1NoAD3bndzLUw02SmVwwyNUaabmTJmWMLcmt7KhUqPqcXB0hRu/K3OIviTHVs72qGRb&#10;lmnvwdSdmvjDls2YvHUrMihZ55C4L9ynjWW7d2N47CR0TY1gYWsHS3MbGiceL957EUVUN8ODQ4hg&#10;1D186b4yyvkzZzFtzjQsmDEDL12/iOOnj9HAybh65RJeuHsT8szFI1SkUnxNdu9JdUxZZy3lrIT/&#10;ybKSXikCSRKcnxyJe8/fxmmmGitLUxhTYcn6LZnQ1WdasGd78nOosooy1G7gD957E91UgWEUPifO&#10;HYc7kTswwBsvkGeNjB4jktSosalAHw+iSyW6+rrh4+fCVJ8BbVdLbDA9hN32lnBmB07euxvTaZeZ&#10;e3bBOSIAocmxCE8IRgQ5VS6zTH9fOzrb2xXfLSNij46dUKBQqRbORasxs6xsEvwseRRHqho5Ly8v&#10;V2glHFgU8vJnV8M/jlSovAVSPKqxtQNHR07h1Fna6vYdNXwgv4kMlyfWhODYsTM4ff4aRo9fRGfv&#10;ELPHAAqLi6EhzlNXV08lICs8y1FVKysViiHLSwrzCmB42BSDPSfUM2M/+uhP+Pjj7/n6DT77/M/I&#10;ae1FMjtuBztbRqdlukOeZBUSGq7Ghby9felkvmrM6NBhQ+VsfqFhiIqLR3pCJsLSs2HPXP2U3j7M&#10;opMsIJmfQaOuJ9ewCgqAI/mZBbmAbNyXgpbe8jAnCoGxE8NYtXYF9u3fTU5nqyZa7965jRjyApmY&#10;NqUDL148By+/9pBtcMeixcv4+0BERvuRE5rRoS6QXF9Wz+U+ZKiLYPIHGUOLjY6CBR3/5ZdfRiGN&#10;J9vWo4jCp06eUKQ8ITZYPbLxGn9vZHCQSOaqHhpz5+4ttVlOagCIoLjzwi2+6qiKDJ9++i6Gh3rg&#10;7k4yy/aXFGYTVcYf51hDLpaanKLsfu3qNdr0IyJLOcop+XNyElFckkpBcRX55LKe7m7wI69y9vHE&#10;ysMHMGP3DszeuQ2aEUGYZWmIne6uiCwtQFxuHtpbmnFseIDnLSFnLEMqUaqYfVmQn09enKEKf6ak&#10;JKvac+FMubKkPI5pMJDOn1VchWMnr+IoHaaTiFVR04RyBlo5AaWwqgZFteR5TW1M0Um4dOUmrl66&#10;iSuXbqCZQJSRlkkOHg+NQqYAb29/GOqbUgJ/gw/fl6J13+DNNz/B2+9/jnff/ZQ3+y2diQ71xx/w&#10;/sdf4/HLH+C997/Cq3Sw0Io6bNLeRzUhA3shdKpgxa0EoQSR5EnwTnQqw0MGhMZQuMfEYravE5bH&#10;RkK/sRpz/T0xh+RuTwgVBol+OCVpfkEhdA/uwwEetlSM9c0NuHDxDF568XlFNl097EgO99JA6WqF&#10;gjz0RurnxifFqecbbNfcguVLp2Ht2nUwM5NHKG3CsuULsXjRPMyZPR8FBQVqF6WNrQV27tqE+fNm&#10;qZoqMiJsZWWjdobq62tTha6FEwWGPNghMzUV0VFhVHsnFT1wcRXU8VHb+hvqq0nAd8LS1IQp8iLW&#10;rFmM40fbGVie5CthPP8MCgczyK6YcSSMIAoaEb0NcI3oGREVisVLF5FDJTC1BanZiQ8+fIf2fh+f&#10;fvYRYiNCYaR3GAd4zxmZKYhl2pJpHh8GXe3JURgxBc/n52uiAzErwBOLKPPXkoftovJuOjHGlFhO&#10;5VrM9C7zmFkq8JKS45CcGq8QWQZmpXJj/1A/OXS3emi0PG+0hhmpnLyxprERI0Nj7MsxdBKt6hua&#10;kVVWiRwS8/y6SuSSNmUzEJo7O4naA9D4/PPv8OGHX+CjT77GV9/8yMj6Dh/Rgd6gU73yyvt4752v&#10;KJc/w6NH7+LBw3dx5+ErcGLaCvCJZP6NgRW5kCnh05Nk3s/bT60vl/K3ze2dqCIK9klq8PXHysI0&#10;LM9OgGZ1FqyP9WIPG3OwtRrhMumZm40GRoETU6mQ/KiYaLVCUtaYX75yng51Cpcvn6ZE7lPrgVav&#10;f1aVeHpm+h+wctVKbNq0WW0JDg0PwvyF8/D0pCeoohJhTtWVnZOBW7eukljGqVn83l5Z+95MhehP&#10;lEhX42uybCYwwEvxRxn9lpp9UrVxdPQEzp2/TH4Rzc5Mxu1b19T6LnnkiiyOu3DhDGLjIlV5pnPn&#10;zqklu3Ex4UyJJPhsv7e3BxHKHqdPn2D7T2K/jhYyqaQO6B5WO1vXrl2De/fvYhud/pNPP8TCRXPI&#10;5wKxT1sX+6mqAoP8sWbVEni4O+HY8RF0M8X1dLeTa1J8EFWiokMhj+WTBz7KhHlFfzf8i4qwNMgD&#10;q5rysaGmGAeH2xF8vB9BDVUUPgXkVVlEqXT1yBpZQXps7CiOHR2Djs5+IlAtutnuPqZhWYbd0iJb&#10;wsaf/CvLWipk9S9tmEK+WlVfh6ZGOlH/UQwePYGauka0dZEjlldD4/7D9/DaG4JKX+GF+2/h0asf&#10;4v7DD/D8C2/ixfvv47U3P8crr3+Ky7cf4Lk7r+H5u2+qynBJ8XSGtDJEUe15RcXARniUq6fK15Iy&#10;+ilzbTrqsaw0HUsLkrCqMhvryDW25mdAs64IlSTWI5TTsto0iiS5hDfsRuO98OJtVcdLylDJ66HD&#10;TCMb19Dhv8Sza55Vm/HNLI9gzozphOsATJs2E9OffpqpbKMqsq97cD878DIjMp2OlId0ItsVEmzZ&#10;bSI1D69cu4QLl88iNz9TrTKVhWYy8Stb1bL4G5k2kbJ6MjTiSUXn6ExZXVaBxMRENbwgm+LdiYxB&#10;YaEUBEzJ3jLwS+XG1CmyXJ5lJPxEVpjKqlR5dtADkvT2thZFuItLiskxjSAViiOp5HT276FTN8DN&#10;zQrxMZFqNmHG9JlMRz4IC/Lh91wxbcYfMHf+LMxbtFRVLdiwdSOdbIyd3/7f7ePbiND7EBOfjGDS&#10;kOHL55B+egRrZP3ZiSFU/+1rRD6+C63qAiQz/Y2dP44uqQ15aoypbgQDfSNYv3sn7ILJJakEHezt&#10;eP8eRLQcOmAKlXKeKmJQ39o0vtqWKVBN2ZBnq0WBNXVqkWd6RiZpQyk0XvjvkxsevfIxHjz+iM70&#10;No+3cO3mY3Vcvf5QHfcfvo+7L75Bx3oVV26+wJO349Tp6zh/6TnK/gboUdV5hYShpbULVZTjBSep&#10;0r77HMGXT+BJI31M0dHG7EMHsED/IEwCA6ggKzBybJi5exBBTCMfffwOyWQGdu/dAX1DA9jYmeII&#10;uYPWni2YJUWS1qxi58dg1qxJqmTEPSojedCli5uMfzmgv78H18mTPCkQjh07qgYl5cYlXaZQRgvM&#10;q/VNvu6wdbBUUr2mtg5S7l6qv3d1NRH+u5Uslh0nFTScbAgIDAmgvE9TDiiDmIWVRXj7g/dw7MRx&#10;cpQ8Fe2yBW1sbJQioQMNDJh+RrlM1cg0lTzoRQY1Ra6L8kpOiec1i+lEDjh96ph6oIvUa8rJSVPc&#10;0Y0csra2HKVFWVi7einvOQLVdQmqTJC5pZGa51y9ZgO2bNXEViJcfGIshoZ7ILuRk1MymUojMHb8&#10;KMaunEPa1Yt4SL4ZRaTfUZyFTSU8Z0EqNPNyEExyH0N7ytY1czMbuBEI/NjOTN5rdVkN2mT1LNNf&#10;c1O9qq5hRhFTTpHW2iLr6huIarK4UwRdPQOoCnkF+VTtdRQJ5dC4/fxrkAc5iOPceu4VkszX8fDx&#10;+3x9DXdefJ1O9ArOX7yD8xeew+lzN6kEbpDx34CtnQsh/xZu3JKR6ce4fv06newoOcD7eOuzt7GC&#10;HGeekQEdSgc6iXF48bd/IKK5BQtMjmCa4SGEsZOAX/HLP/+Kv/3tB/KcDLzy6n0EBLioyg+X7hxX&#10;0wOXLl7EAaYCPcPDKi3Jeh6ZW5S16+fOnCHBLsamjZvUQ+BlPEUGWE2pyuyomjo6W5WD3XruOTx8&#10;+Eg9PuTNN9+A5r7tMHc2x5XnbyAkNkYNkqYzLTi7uyg+IYO68p9s4Q4J9kcLJXkq0VQeCp+Vm4y7&#10;917C7efuKNSKpzwvJNouWrpQVcPIJOcJDZNig7bkZmuwm2pNqkWfYPvOnT9PO54i4nUgh6goD7aQ&#10;egfpmakYOTqIUR6y1ionS56NTgG0axt5TxK0tDRVwQgpBLFLeyOWrVgGze1aql6L7iFdptM9TM/x&#10;RDF9tHc2oamrG02Xz2O2kTFmWRhjjqEepursxaR9WviDnjYMG8pRcfsW4ulAMmSyY+deAstj9DWP&#10;ICE+EbHkptkFOUx3xWquMIiiqaWzA+VlhWijk1WXlSOMit3C3AqVSiW2oUx2NzXIE20rx53qwaP3&#10;1KNTLl15ERcu3VUPwLh+8wEuXX0RZ87dJj8YpVrpxtGj58kfTuNVpssbd+7h3MWrlPUOCCDB/vDD&#10;9/DXv32Pv/70J3z6/RdYEeqDxSSNi51tMc9EXz1NRG5uLh1tLv/2JhIMvvoYW5nmfsc/SbrjGdWR&#10;JMqWWE2eVFZGCZyTTkPpYemilUyL13GYsj0yPBa1TTXsrP1KFMj4WQoJZ1FJGp2oEb19HYzWSISF&#10;RajigKpI4KOHePzKa7j34AV27Dk8OXkSli5bCh8nZySkxiE6NQ2uAb64/+g+bt++CX07S1VtSBSa&#10;s7MziXG04l5nSXojIoLZAS/i9vN3VNqRohzbd2xRc5azZk1lOtqM6TOnkMhb4aknNNRUUnVjJbrJ&#10;5RydbBESHkju6IBdu3ZQGbvhJBF9mEqtsbGKSJ2KnNw0kvk69BLtdjK1xcVFqdrPk6Y+jWlTn2KK&#10;tGJ6nKUK/dz5/3H1F9B1HVnTMKyZTBJTzMzMzDIILFnMzMzMzMzMaLElMzM7ju3YDtthZk5mkgnM&#10;TP21W9H7P+vzWmfdq+sL55yurl3VsPetK/j+h6/Y+UwwSEfcSrb675+/I6CoCBP19DBFRxdjdfdg&#10;GrXlwEfvw62lGU8baGMG/2+u1jZ88OGHKk1MGI9Qhj0LGqqXHr+H5+++jtbGbuRn56Gc2sucnTuD&#10;oVCSFRUWFlOPlaO5pgWH+47g6OAxVJTL7qgaLFy8EPmlBNXxkzdwVljo+Dn22HMEzlmcPHaLtH4K&#10;/UPn+PplxswmPH7zU7z51Q8wJkN50sUFhUSzJ0fyJofzoiwR6B+A4vxipNO2ZuVmYTbd1BQHU0zV&#10;249lns5offUluFAQzyS9z6E9niJ5CAm4GbT4m0xM6TgfY+6cuVhLFrEICsCLL1/EP6SM1pinMHPG&#10;LJVpvI1CMD4qCh5Ojhg42M+QkYjWjiY+ZlCUW8Cc3+Ph6a7ypfoE+OPu3YcMky/ixQcPqWseEFDn&#10;yFzHkZ2dj2o2XCbtfU6ezPcVsceVs4c3IyIxlr/Tjs+++EqJVhnrGRg4iMzsHN6bHgrzcLIzGfrq&#10;dYb6JjS1tKCV59XV04PugT70DfRj6NAhGoIudsBefqaf7OuJhQtmY8aM8di4ZjhxnOgrN4JKsqbI&#10;5Ls9H9toIGTeTlKSHj16FM5OZK2MVKTEx6CzpxW//foTPAIsUZAVAXuG/QyG0sUr56nVlrNMrTHV&#10;2gp6ZM7z33yBbU4umEapMWnfHkzR3ovJu3djvN4eTCLQphjsw5WH1/HPX37GH7/9id3bdqoVHbKc&#10;J4xhUNbbO9B41bf1MrR3MNSfIuhbkZORiWQeWXn5KMyRTTF57Mzp/DtFOVbZ6aRqGJ08e5Pa5ix6&#10;+g+Tok/i8pUbDAE9uH/3bbz+wddILyqHHXVKQHAEwkKjEBgWhdi4FDXwJ1n2WhvrkJuXBht7C8yj&#10;bV+xbCmeHf13mLs60L34YrSJHhZ6uWIeHeJsCt+Z7vaY5miP6WSktbamiExOQA7ZpuGllzHZzxuL&#10;w+gU48PhnhGBKVPHIIJ2urWjHc8+8w9kp6XCn25Hdh/X1ZfDzMpYJbCzsbOEV4AnLGwtVSa82RS0&#10;3v5+OHf+Em7dvouLl66xsQ/C3NJMFQIVK+0f4I0w6h2pHqoKrGelq+Ugssz25QeP1G4R2ad4+Mgh&#10;NWvv4emqlvmePn0MZy+cQ0NTo9rmLa6ouFgW8g3v4pYlMLK9SbSGTGWJ3pKkVlIR/tqNK7jKsHPz&#10;5g3cYujdsW29Sqy5eNE85OSkq+kYK8kzZ2erPnfiBJngyEG89OgBVixfquoyrfV3g0NjDdx4zueu&#10;ncKDe/dx5e5dzLKzwTRbO8wgQKdbmmKSqQkmOVhDLy0ZzY/uY74hmWsvWYssNWv3Dvzxx0/4738l&#10;n8Nv+OPPX/Hvv1ZwfPnVB/j6q88QHhahzIsTwevp5wddU0vcfeM9vPrWJ2TLBOrDZERT1uTSAKWl&#10;piKaYbqc9yKVoVujt/cUOjqP4uSZW3j9rS9UGZ+9egbw9g2Es6MrXrz/Im9qOOlRVi/yy5JSieZY&#10;pGbmYNyYUQj2c8fP332NX37+nif1E/7975/x6NE9tY7Kx8MTy9iQ8+mgZtnbwp0NFUckhyckoPvi&#10;BVhWlmGmnxcmB3hhSqAXpof6YzqBOMfLDcFVBVi9cBqeGf0comM9kUTW0KSonRHki93R0TAk5ccl&#10;JmHrro0woYhs6+5T83VRdHLBYSFwJlPZE8B6dC2NLcN76qTcUW5+pqofJUA6eeYIzrGxb964jMts&#10;cBkmeP7+HZqSu3j08iOy3H0cHjxIJxmvwNfb04lL547DiiHbmSEsqyAHLWTfB68/wmuPJBfvQ9y7&#10;T3Z88R5NzfPqEBAdPy67kXvQTyaTOToZirhw4QzOXzmPC5cv8e/TOHn6OPbr74VpdgoCejuhz7Ar&#10;y4ov8b2eZHZ9Iy08NW0KZlH3TZEqQ25OmEimC+zsQtXRIbJVHGJpSLTcHDHVZB8mscPPtrfHTFcC&#10;TV7T3gkPl+Gl1ObOJnjyHmXPnRsw3L+HnwumpHmAn3/5XuV4uHbtLLWWzAMnIiAwiG2ZgGBGpMCQ&#10;YEYpX5jY2KG6vRfPP3yLLH5KdeB4WRlM/SVVLjXMeWL7DA3g4uSssq+Gya6QSKlDk4SQSDZQhJRa&#10;iVYa5dr1G6p8uHdACBoZKmYvnMPeXQQPN081KPje+2/ClRZ43PixGD3mOejoaKncmoFhErN5UJRG&#10;kB02sSctCvDFLOquKZ6emObtgXlkDouMZCQTrAkyrxYej5SCXHTefYAltKpzKKiXxPpjXkwsloX6&#10;wdjCELl0MdeuXUdldRWyyBDZZI4E6gCT2mpoVlVAKyYKjgRzIO2/ZHZr7ziAs+cuoI3Md+2GFAm6&#10;zxB5C0F0gdvYcHcfvogHjx7ipVdexitvvI6333nCxj6Cvu52OrIite6o79AQWg8eQER9HXr7+5BH&#10;o3CDYLzFz73+9mPce/hQ5Z1/8cFLZP3rFM6tuP7iI2wiE9kUFin2vHT2HI4QRIeP0M73djBc9lOo&#10;9+Ds9cu8tgDMZ+famJ0Fc7rQWVu3YdyoUdA311GrRpKKSjCT1zTJyR4TfRww08OJDO/OKOCGhDPH&#10;4UEHF8m28qM58I1PwExzQ0y2tMAuU3MYGJiq5UlBBIc5X/vun9/jhx+/w7vvv4M3nryKJ2+/xmt+&#10;g+G/CRFkKVk+JK4uPiGFuKDcIbCksFwAO+2Rk6dJPO5w8XBXxXqTeW0OHl7IysyDRgjDWjDDWki4&#10;VEKJJe3FIFxAxSM4LBrJ6VkIj45HVFyyKsESTU3j7esBMxsjjBs3TqUSlkIb48aMVYvLpGSfbNWJ&#10;TYgko/mipCwHltYWatxHBhRlysbU1RXT6Y6m2thAh+I8knE6gEJYRpojoxnT2eO2RERiIu381Khg&#10;LIgIwNywQCyKDIYXhWNUYiJ26W7DeIJ31qzZGD9hDBJyMhDOkLSzvARz2TDr6dbWhQay4Y6q9VKD&#10;Q4fprg7R1d7C8wTT7Rdu44U7L+Lsyy9jG8PVxtAQfEMd9eU3X+HjLz/Hy6++ovbHHRzqZyhqUVUN&#10;DnS0QMoqVw8OYndZMRIZ3jJzUiHzjfpkxLc/fgufUDi/9d5HePjwEcF2m85VE7usjbA+PR7bC7Kw&#10;i46q78x5VFBWSErSMZNGUU95wd3HmmE5Cjt4nVLjdn50CKaE+mBWZCD0K4tRw9AbFBCqHGmYgIad&#10;e629DWY722K6uzNmkt3nSnUtBzsE+PgqjSSuLZDaLZggaus8AG8vb7z+5it47fWX0HWgFTt3b1H5&#10;amW58pXrF/DKaw9x/dpFnD93Fls3bOA5eavJeH+STV//EI1RIN1wIGxs7WFmbg1XV09qzHg1NaMq&#10;hfkHQYtRTsOK7i06Jh7hUTwi4lQRqBjazIKSUoVO+ZDMujdSRGZmpSAnPwvOLg7IIE07MvbfvHkO&#10;V66cwumT/cjNTVBbhfT0tdUg4tixo9SieHtqHX9/Lxw/3Iu3X2dojPKDhbWJYpAAH3/4UJjLWE0E&#10;b1ZMZDRCqQNW84YsYciZFxLA3uiKeDJDSloa0pJTlKCsorUN9Q/GU/z+v08YD39qJt3aSiwID8Ey&#10;AnNxuDcS07LwAp3a+QuXyB73cebseZw5fwEff/wJb4yRSlSpWVCArWkp2MXPfPTR5/jksy/w8Wef&#10;4lM+fvrpp2hvbWUYiFOdJSuT1r+7E4kU9VtycmFELSW1dTOpw3Zu247nX7intvYHxPngo68/wp07&#10;d7F82XLqjThqIT/MI2AWJEZgW0UJdNnJlixejinjNGCqPw8b1u1Uk745FOapJYVY5GqP+cEBmB7m&#10;hylBXpjPjrXF1EhNDkvU8Av2Rygb2J9HLAXyYjNzTKAQnzh7FhYtWwZbhijZLGthxQ7N+yfFGp4a&#10;9Q+ahHmYPHkqGfMUOjua0d3diksXz9MkzSLo3DGLpkilun5uFIoJZkeG+QO8ZnHUUugrMjqOjjQJ&#10;kbEJxE3iMG7Uev8ohRffwBBohIXFqR0lwkxhUXFKkAtD+TKWNjY2IJFCOjU9RQ1q1TQ0o6OrnwCr&#10;w7Oj/q5W/iXGBOPE0T51HBpsVzUBRo0do7Imz5o2FQ/ICBKjL186iwcPbuGVl2/jjdfusAdvVCtD&#10;XYh2J2cXhk1ZXeiplk74BIVgxl5tLKAoTaD4i4iJUwwWxRsqUzgyISpLcxYuXKBGpGfv3oX1uZmY&#10;E0YAEpx2FN3hYWFwdXciyFNhYboGhfkl+OKzr1FPfZWSmKCcVv/1m1hXVIy5NBCGvI6PCCapL/Xe&#10;e+8QYB9BW1cHuto6KsON5M48e/yoMiZn776AnfnZ2JmZj4u3riKZYebm1Ws4f/6smj+7cPEyhg4P&#10;oLS6AvnldEtkKVcyxyYCfpqXBzbR2ExiiItMScPeXWtVcYvJUyQlrgyCErwEVjRDdwrD+CzKkmnU&#10;RNNtTBEcK5Wuo9kBgxSrCxvJgkj5nFRVktW0snJWqgTIsnAxDpJv4SrP7eMPP8EjGpAQfx+6Sjs1&#10;qNp5oAn9fV3Iz85AS2MVItmBx40dhzHjJ5CZrQm8K5RGRkhO4znlZKrsLr393WrJjwBbIlcoQRZC&#10;iSQbSSSRvZCSRriUpiPCAhkvfYOC1KKxFDok2YgoiTuEseoa21HX3EYKlQG6o6jke0aPfYaIn4ap&#10;U6dgzOhxKKCeiac4t6Krk5xQshN57vx5mDlzFu30fJXWVlxUkL83Xd0UVXVo/fot7KEbVfEKSaY8&#10;a/ZMzJk9D6tXr4YkWY2MCKW9DUZCbJLqoVKHT2bVExIS4efrrQbiVq1ZCX+KynneLljo54vgskJY&#10;W1jyxoYSrLKRIABff/MNPvvqW3z59RfYo7UX+7S1USqZbgYHsJ2Ms5xskJqfh0+++Bzvf/gpPv7k&#10;A7WkxcXVWW2ncnCyYWdqRQxDdVtTM6qbK7GVQFqbEYdterowM9bC6hVrcIwiXOoqy6rLV954Vc0H&#10;inCXe5mXmYaYpCSs9PDAeEc7zHO3gw+v7aMPPsH0mZNVxZMcNq5Mj1jRuQWTxQNpNqRgURbd8eT1&#10;qzGdoV6SVEvZYxlQdXaWJdvukL0Arq5eWLtuFUORNzJS4hHA+yyrLa5euaZMx7FjJzHQf4gO9gg7&#10;aIySMFIcQDZGxMZGq63xhoayqWQP7FzskErWPHbyLDXoJZw4fpby4RjKq+pRXlulQn5QiJ9auSGF&#10;43wZHoPCyVT83vDoSGh4UCjLwFYSTyQiJgxRMZHKVss6q+YWAulAD7r7B9HbN4jBwxSXJ8/gGrXC&#10;FNnEOHMaxhBcqvoJdZUMBkptna1bt6i155JbefXqNWqHjGQGX7l6FcPVP/D0U/+g5nioyq/fvHlb&#10;ZbyTte+yZ092yPzt73/DvLkzERYarGytolYKfSnRt1/fGFu2bFPffXjoELqoFQaPDGKFoQ5is7MV&#10;qG0tbdUaIbmOttZmnDt3Uq3FVmmKt2xVa9QvXTiPwfMnqUOcoMUeGhEWTq3xGE+evIVbdIIyZSJr&#10;6SWMS1pkL19PtYBRBlsvXDiFrd4+WECHVtJYqaouyEbWt15/AqlzJBs5ZG26o71MuVSoSnpSclDm&#10;D6Uu9VTdvbT2Opi7YAnmzV+EuXPnqfJdwvymxpQFgdRR+voqPb3MLRoZGcLU1FiV/RIdK3VAhjvs&#10;TFWwydDEFOu3bFTJvMNkD2dsFPJys5FMdyzb/GUVQueBbgxSIpSVlUOK3cmq1hPHj2PPzu2YMGkM&#10;jOkYt2zdgKeffQotXc24eOU2Dh07BSlCJyXD+gcO0+kdI6kcQ0dnD4rLy5U5yi/JRxqlUGtbhxq/&#10;DAyNhoas2BNqE+dUWlWFqoYG1Da10oZ3qtpjHT19OHLitFqodfbcZTx/+wEev/sBwnnisiV74dJ5&#10;ClTPjZ9I9nkOixYtYm+ahwkTJqmM6OPG0QmOHk19NZ69NQs9FLuXqWuOHDqKaiJfkoANDgxi9pw5&#10;fM9YFfulcNOzjOs+jOHSE9zcPFRvnDdvIY4cPo1TPJeD7HWHB49QOHcROE0IJwtKuQ4dhitfL1+y&#10;Sjw1Sga82CiSv1uSm2/YuBlLlizHdJ7fXB63CebNDuZ0NbIyNAFZ2bnYtGGL2v1suE9f5fa2plbR&#10;0dLFPt19yCertTbUoPdAJ7KqirGSGqeMIWregrl4/MbL2Ll9N+bNXogVS1eowlquLl4oKylXq1CF&#10;ESLpYA3MTBDCECgbbSV99Nr1a7B2zRqsXrVGlSKaz5AuVXGkU4om2rp1q9ppJKP2cg8lrf5ksrrs&#10;gJLNIlJTQOq77N67myHLSq3SUPsOeO0OdIlO1ERSbqm6sh6HCKSTJ87i6vXr1JnncPfOPRTl5asJ&#10;dHNey4pVi6Bvpq+00y2Zibj7EGcvSqqiCySAszh2/JwCV2/PAFqa29HTfZDRrBxFpWVIoC7NKcpR&#10;bldDti8VE72VtfWobmhCc3sHjwPo6TuIATLB8ROncObMBVy9KTtQXsKL98Vuv4XFS+YpAXj8VBem&#10;zZJ6K/9ABvXXlatn8cyopwgM0VWjCaxRKuvbpQsXUV1ehsLsHGqsK0R9vzqByVOm8WY9pyqBCaAE&#10;iGNGP4tR7DHr162mfgjAASmu19GDlqZ2dLZ3oaOjEyUlZRjo6cZ4AtGCvdzH01ltxlhPBhPru3zl&#10;CjxNYG7frokVy6UE5UoCfhlDxEZV60DCr/T0kvxMMtEeBPoHYtmylZgxfTpW8r2au/Zg21ZNAkob&#10;Wjt3QnPbZoJnNjpbG1XtYCkqH0Ygjxs9Vm1BW7l8DcG4SlUPkd+SNVnj6IzdCCyp6xdDtpDVELK1&#10;zZ5g0SGbSaGJMdSfM2bOUIncZ8yYAcnUf+TgYQRT8Eo2fDlP6aizZs0goOR+Skk5qZQ2gew/Wa0P&#10;W71mAxYsWMD3z6SmWqNW4sqmWmtrcwLNQO33E6mQmpxKXRrL7w6GN4EXFRmmUhBIQbI5cybRrfvB&#10;nffRjYJ98NhRvPzGO3j48hM8fPSYYfwlaqzLxAN1Y89BgouhdOioKi1a29iCuPhEgtlNsbFGIVFW&#10;3dio1j818w1S8G+A8fPQYanPeVlVaLty5RZefvktPH7zPQKvFkFhkSp9TjRFWhDdh4HxPiK5nw26&#10;Wk1q6hvsVawjDLadjaG3bw/GPDdWlUsZ/cwY6FPTlBcXw9PTlTd+NC/qad7cZzFl0lQ+jlOlOHfv&#10;3Ix7z99EQ10jaqoacPDgEMpLK3Gc9Dt08BASE1JoEiLVmNg/GFJtLEyxa8cWtQ3q2JGTNA2karJZ&#10;c20zDh88Sj3RjwvnrrKBFrNhxikNIwX3y0tysYM9fu369YoJpKLk4kXLGQo0sXXzNuwioFavXIM1&#10;BMOsmbPR29mC+LhoOrfFBEo4xkohW17n9GnTCaRlqmGXLl1OMO9SlUiWkrVGMWSNn/ic0laSu0KS&#10;hwgIhHXkkHs1nYwjurK6shZt9W04wE5069Yt1QGlyu9TTz+lzlc66rPPym8OA0yOSZQW06bNoNRY&#10;S6tvqTqWjL6vWbuBgJ1JcFmQxQ2wW3MrDPZr0bjowYAO3cTIWOW0eHbc33Hx8jm1StfZ1UnpWAnB&#10;sm/gxVce47XHH+ANAkzmUu/cewmXLt/A0OAhJYlkqEFCa31DC5ra2nGAkU2jUvKKN9PVdfeQPQZx&#10;6sxZss1NlFRUw9HJDWnpmThK1+NB9Do52aMovwC9A70KkTbWDrDgRSRSLzx/8ww1gKbKDbBjxxrq&#10;kV1YtGQO/L3dsXfHDhTmZbL3byAz8QYzJJbkJ6I0Px5TJoyC0X5t/p2u1m9npCSigTqki4zZfaAL&#10;ZYUFbPgyVYJL1ntPnzIWpXnJqtR7FRlWNFwyLfv2bRuhSed54fxplWXuwQsvoIDCt6q0FMcPncBA&#10;dx8O8wYM9LSxYaT+4j94jOb1ZGEZmWAsG17AIbVAtm3bgc0MO1sYLlubWiAFKpetWA5zM0s0Uqj2&#10;9fUqjSg67e9/+5v6nPR2KWQiZSQWLpyPZUuWMlSf5PlcZWhfoH5zNA2NhCvJ+yBgGGFmFfLHjuYx&#10;imDqQkN9CzqaOlWHKsgrQF1VpaqL+zf+lvyOVOGSpTACsBFgynMBpbDfFAJ87tz56nvl/2bOnM5Q&#10;aAVHO0uY7NeF9u7tmDlrGnQZMmVvpdTRjaTblC35npQbokcTkiTvllSccMQTuuHH73yEd97/Am+9&#10;K+vr3lJkc5k4kQLAAqw2RhApqikltjVaqEl6KeAyMrJgaW2DuvpmNV92995DUt8bePm1N/HK669S&#10;3QeooQVZCWiw3xgGRubQMzSBoakVjIxlW7sdmSuIonI39u/bRXt9BBaWugTYRuzU3KnqQPp5S+4o&#10;faxauQjjGeIC3G2QFuuPkEBn9tBiAqkVB2j1QwJ88OrLr+DQoQGVFL+hopKMU43SnGSY7tuBSIrR&#10;vKwkpMq278RQbOFvbKfIlPGWNx+/jtPsBEO9vTg2NIj+ni4cYJg9SqpuIiCKc5NVA48hiEaxYVKT&#10;YtUg5KhRY1QIErBMnzaTGkwTV6iLTp08hqOHj6jVnWfPnENFUSHDebMK0eIMZRxuBBxS402WME+b&#10;OguTJ04n404hwB/ivTffoZGZhufGPaey40jOh7///e9kWAn5AshR/OxzdKr+WDBnMYJDI1UB0hMn&#10;TuCYrAsrLEUhhXdifBzOnDyJf9DojBn9nPpNBSgVDp9TIl4ALtchYVP+T75fCjPr7tmlars4Olmr&#10;vYpyDlb2NmhtlYr489m+Edi8bRuZyhXGllYkEU9ERUWpDQ7OHt54/e038eY7AqrP8Pitj/H8vQe4&#10;dedFVaX15MlLOHrsNFppmsqrq6BRUVmt1hNdvnJTMZSUSJSCpFLe9pXXnkByLcieLlmCGshYbGMj&#10;W9ltVEkkyf0ksVuq/khBGhl3km1AO8lM5qZmqpiotbUZ3nj8MqnVCUaG+xjWNkBvz2aKaRdMfu5p&#10;ld/K39cRiVFBGOzvgqXZPmxcsxiZibEoyk3HRrrHxlrJM5mPzIx4pCVHwMvZGn7u9shIjESor4uq&#10;5SsNf/vOC2SkDpygGzxJlrhOZ3niFMM4G6iqqhZ+ni5Iiw8le3rxZkuqojFqpeNKCvlRz0gJ3Gd5&#10;HWtVEpAtW7dhycLFdEhHGX6r6Ti3YB3DSRv1w4HOTpXtxJ2OVerhSUMKsKQAqjTopg10pxt5rN/E&#10;kKNF/bSfLswRdg72qqFdXFxUyB75jOgl/f06+PtTfydbSWh7GpmpabjAdpkzfTZd3xQ1fiQViZ4l&#10;+BdR0Mu6+fjYGGpP/jbZa9Rf9Y5HgCaH/MY/qHVlvf/Jk4fJQq6MJruxYskiuLo50MlWorCgUE2W&#10;m5lYQHPnXmzZvAu7d0lGHX20UBJJAjdfn0A4uDri8fsfElgfqpK/b1AKSZHWBw9eZ5h+ERcv3lKy&#10;qaGlHRqyglEKSqvS5BRj2Vn5dB22ylq/+8GHCI4KRjjdkQw6JlJoirWWNH6y701K5krslaUbYrtl&#10;jbYsCd6rpam2potFlRUE8reNrVRSMlZORLZQpyVEwdfVAoE+jhSTxrC2MEdCQgQ8nMyQlx6OrNRA&#10;5GZFqGw0NcVJDGOZqK0uQmp8EAEXiNS4IGqDfZg1fQqFqSOWr1hE+p+MnOxsTJ0yARup72wtzamn&#10;eiDJXMeNHwX9fXrITItFbmYsnv373zBn7gzEUkBL6dBnCCoJK7LWfc9uTejr6eLYoSFcv3wJJWSn&#10;ndRrevu06DbbaBa6yTQaatxM1poLOEYOCUMbN23k729lqJvO0DNNOTqZzlqydKUS734B/ti0ebsC&#10;wFNkLCdbK0SG+GMOnZt8/hkpOkuwqoLZfI8MJI+mIRCgCJMa0+UuZkfQoz4KC/JEdkaSArYwkgIS&#10;r2UUGUqGJXbt3qVSZ2v8TUMNkSxbupiv6ylz4klpIm5Rls7IkuB0Sp1Nm7dizx4taGvpQ3efodqz&#10;qa9vgJzcfETGxtGkvan09SuP38ZLJJ0XH72GF8Qlnr2KoaMnh2uNJaamI8A/hMLrMJ5//g4evfwq&#10;nrz1JmnuHcbKXnh5e0D2wckEpSTpcrK1VQNv4eGhapRZknnt3atFLbJWFWKUmvQL5s1XRfplxFsS&#10;PMhuEG8fZ1rWhbAxM4KnhwND6D5abgdcv3aBAjZOLcazNteDi4MpTLQ3oiDVD2F+lgjwNEV0oD3y&#10;UsMR6OWApppStUHzaTKFhbk1wS1jQNmYP28upkyehJlTx2Dd0tmYOGk8RfMMSLHu+bOnYrwkAqNA&#10;Ly3KZijer5zhmtXrUFrcwBuvi2cZEqdPm0I2Wo1VyxaTsTYQnFOwfNlSzKUmGj9exPB0Ne4lxZdk&#10;501BXhUWLljK3xivQpmEn5EwtJhsIpX85O/JPK85s+fzfKbQKMxHR2efyiXq5uqJeXMWEqB/UwXt&#10;kmIY1jOiMX/BTMVWw1pNQtg/MO45AdYosskOsoguTEwtCP492L17G92cH9laX7WFOe+3nQ2lic4u&#10;httRag27TCJLkTo3N3fV2XbsZAfR11GVkVevWc222M8OtgBbGf4EbFK4oKioGPsNDZWpkFDpyrb3&#10;9vWFm7u7KmKXk1OAWy/cx+3n76k5VFkydYzMevj4MWicpLCVpa93nn9E8XVbjQGdlM2Dd+/C3pmg&#10;CZFUPJIgzEflUZIBSWGulMRUNq4NL2oPT3gTdLT3q5ppUn5QltEKpU+dOlyNT75fNJelhRFMDPX5&#10;OX08N360Ch1S4VgKeJqbGClLKgWGjekgzSj048L94GFvhhhqrthQL8QHucDHxZZU/3dadQ8kxKch&#10;LlZyAmSrpcbjGTr6WioQ5mVDXfMcJk2ZxJ49FhvWLsWB1kqUF0mZ6afJHlMZujwJqDpI/dyaKhHv&#10;o7GC5z19xiSsoiiXUmuTCIZFFN3OtuZYQjE/b95MpKVKlec63gt/pKcWITO9mI2sR1aRouijCKLx&#10;GEvzoDIL0sWO4u8tXbycumeUKgz6HEG+Ys16JCXm8r7GUAxTLmhKTbrJ1JY+yEuJZmh9FlPpNJ8Z&#10;/TeYU5fOnz1JievtWzdhMTvMkaM0HHS2Vpa8V/v14EoDNZWfl2KCUpHaxdqEzm6f2volxfykXKUA&#10;cevGDaqO50hVfKmCKCtJVq1ag9kkgpWrVzBKmUFHSwfOzs7KUFTQJMhKheFUlsPTaFdeuI2r12/h&#10;0tUbvI/eZDZdnDxxDsdPn8UQ5YLGUN8ADp45hMjACNx/9Aru3X9ALfUaYpNj4e3lQRbzVQLdn71B&#10;TkRyKhkbUS/RIW3duh2WJuaMwxtI7cvUrpf9BvsY6izUko7DR/rZO1yUJpMNCXspFiVbixQUXUh9&#10;IIv85TWpDi0X58G4PX/+TNib7UJWlB2iAmypefzh7eGsVjGcOXUE/QP97D0mStMFBQeo+UDRbRMn&#10;jEN4sA8aqnPhY7UbCd5GbOinYWCgB32dHXRQebz4HRg9ZiykOHxVRZPKMlyYX8WQWaiW7Mqa79b6&#10;fEyjw5zH0CjOcjbZZeGiOWqoYAbB6ORoT1NRR0CnICujlMzXQpC1k0kmoCwrirpnBibS3UroElBJ&#10;bdAZtPuLyNrCNnIPR7EzFeZXIDI8jkI4GLLpVooOrly9EvYEhLWNJUJ4bfFxsZC8VnIPJZvO3Dlz&#10;1NCBi5srNmtux7qNaxjOFvIe7sTUaXR9UybyPu6ly95JGWKH1auWktGMaMCs8BS11ehnCXzqL2FS&#10;2UAhex9Fb8nI/Ux+79o1KyFlgTczBJqYmsPWbrioqzCViYkZSunCM1KSYE4neeXKNZw5fxHnL1/B&#10;kRMncebcWQJYl1EsEBr91A3Xbl6Fua0Zbl+5jTsUu7LIzMremnQaCMn4JisIBLl79uxVvXLXnj0q&#10;Z9P2XZrYvGMr1m1Yr+qXbt6wEVq8wD27tjM0mUCLolAq3goAPH3dyUobMJchZPv2jaq3yMDfqpUr&#10;kJGZQuBZUG9ZqIlmDydj0vRy2BrtRFaKH+JiwnhDZyrdI4cDDYKLq4PKdZCeGq9m2oWyJZlXZ1sj&#10;3B1t4WCkCRdbXbrGQtrzQtRWZOMf1EHj+Juenr7USTXIyy1DR/sQQWqJufPnMyQ+g+z0aEyi/np2&#10;9DPUgHrwdrXEehqH8ePHEZD/IMBdyHDlDF+FyMupVOEzMTGLYWQdGZGCn4wkYUsqh5dnxzCMh8DH&#10;1RoL57HR1q1DLK37oaF+tPE8o6Oj1MSxDIoKWPV19zNsacKPnUjSIzpYGUJr21qK9kg8RxaUECy7&#10;ioT5dxE4a1cvZ7jai107t0KbHecphlG5P6LHAgPlfm+iOTKEFUHl5u6K8ex4MnOxectmaO5l223e&#10;qCKK6GGZOJfa+2IGZNrIgdpXKopKdWApbiupL6Wcu7eHL7WpEU1Cihr8vHiV4Lp4QQHrxNlzOHb6&#10;DDSOHD2KC3RHF2+dV7R94+YtdPa1w9PdSc17SeJTV1dntQNYHIqMHtuYS1IzU5gZk2aNDehy1qsl&#10;vJs2rqWg3Y71dEmmZBMdfV0Ymehjy4a1mE9QWPPEZlBoivWWC3+WjSgXYmNnDQd7e4bWALVd3FhX&#10;E262JqpsvJe3KxoJGOmRonEkia1UlbBxtKIms0N4UAAM9LSwaME8NTrvbGuEIB8LVUZ5zvTpSIwO&#10;QX1tNrLTorFiwULoajKsRgYjg0xcmJ2O6rJi9HbJpo6DytVaWVjSFVURLFlkpAJIjZ3G2iJlQkpL&#10;8lBaXoyCfCm6mK9mCpoaa9F1oB2dna3oaqOlLitDbGQcPF0c4WtniMRgVwQ4mjCETccohtixz42l&#10;uJ8EXYb88JAA3p/9MDHj+3g+m9gppda31Ox+dtTTarhCe/s6LF04Q02cy/yg5A+zdxh23KJvpO6s&#10;aKQxMrVFJnpawvuMmSpU6+jqwNbaEnYE1YypFPjUsbK7Z9PWLVi5RooBb2QHl3Vp4zFjzgzMnj8P&#10;cxkGd1C3LVgwX9Xdllq3GwhCd08PMp41BbwetGl46trbcPHKdVha2SEmOgGJKZm4cOUqtq7fKKA6&#10;STt4ARcuXcTJi8dgtGcfracb3DxcFaAkO52qlk5QSUlpec3bx11NcHoyzkqe8pUrl2HRksVq8G8P&#10;WUyPJy/LeJ0JRlmkJqPqkuxCUiouXbaIoWAuFsydjfmzZmEvmczV0QHupPcIgkqTumz+ooUqp1VW&#10;cghB48ibuV+VWp1CjTZj+lT4+3khMyMRoYFesCfDaWpuwerV1EMU2m4OhsiI9cSSFXMxc/ocFOZk&#10;oLoiB4uXzFUlpZetWIas9CRk5cQjPz8Z+TmpSsdJMrCkhBiG9n1ITwgg2xnD0UIbJlqrEOFtiu6G&#10;XJoGarUpU1Xuz9LSCqTExyI5LppHjMplJY2zYvliCuQJ+BvDzUQ6QwFQaJgfQn0c4Oxko9ybsLQW&#10;w45Un5eJaLmXRsZSVFmL90zSSzqqeudSiN3chFpo83qGrDFYsniBkguSbM6EDtCYn9lvuA8rVyxh&#10;yB2FcQxtYwgqGWYQjSeDoTNkAyrft0trFyZPncTosVcVPpZpLJlgF3MjUzVz2Slnzp6l5h/nMVRL&#10;tfvFS5cQeJtV6dv1DLX+/j4qlJqQVGSp9sChI2p6L6+gGAePHKVT1FNjWxpHjx/H6bOytfys2pd2&#10;7vJpbNu5hi7MGZKSUdhKLsKAAtuCtn/4bwdSqjnZykzts9u3j2BZupSgWkQRPItuiiFQe49yDlZW&#10;7CnsWcYEnzYvTJs3xZwAXUUgSolvmewVWhXXKC5x4/qVWE3gbaNL8XE0R1legrpJ48Y/RzrfqBa9&#10;BVNneBP4UvI7PSWeLGcHKQ0+iS5M5gIdJIViRrLKIFdTWYz0pBjY21irAdg9PAdnG1s18u/Lni4i&#10;98jRw2oR3vGTkvnFCMF+LnCkON+2cTW2bV6F1QRKOE3CxnVsBIr//PwSMlklr90Gdo42fK8t74c1&#10;JkyaqhKAiWaZMHmcqq8sumbvri3UOI5IjI0iy2Wp/Oo2NhZqYNHRUYoPlcJVclxJ7WPqvonjRmPM&#10;M09j3szpZF5jTCO7PUdmXzBnFrZu2UQNaQVztoWZmYXSggLceWQWcdsTJ01Uqcn36YtM2aWqhsvu&#10;7W3bNkFPTxtbGSo30FgJ+8yaNxvTZ81UpmI+Py+hceGiBQyxS5XxkWknaddlbCM3mqjt27aTJe2G&#10;03YS9IeOHcOho8cwMHgYfQcH0TM4pNaza5y7cF4VxBemunz1Cs5dOgtjcwNV7N7V2REhYcFkAxsK&#10;3uHi98Ja3nSBNmQIcXtS0HkZLbiwlEx8ypyWjFBrE1RSTVvGVGT5qRW/Q3qJIH7psoW00BJKDajV&#10;HBV9S3h1J0jk/0TwT5wyjkAgxTuYUIfNxAKZaiD97yFlB1PnBQd4qdxQyfGS+Mse23dsVGNGcoO3&#10;8DdWrlxIdzkGgT72tP4J6oZPopBdu3oNMtMSUdpUjOjUKMRTrw0NDalKpelJiRT1umqKKdDPiYJ3&#10;KzXkXoZbA+WqjMi+MoZVUlhOcJTAw88T7//zU4QzxAbTbktOeS8vJzLROP72WLXwTiaFN29YyfN1&#10;Q1J8GLXRaEwmSJzsLOHvS9b3dFVDK7JrZfLk8ZjN0DWTzk+MgQyByMi9CH5ht5mzRI9uZZi2J0MZ&#10;KIaT7V4LyDJy/8UESEjbRO26du0qNRcr6S1XrlqC+XSxsjRmHVlvB/XYwoWL1L2S85s9b44adN3O&#10;sLeX7SarHkRLyeNmhsr1dI3iFCX/q76ekdq2v23vdhw9Jdv4DqG7t189ij6X+UCN02fPkKnO4OTp&#10;Ezh5lmLrxFFYkvqNyExuRKWblyesqXkkdImOsqeAl53A8lxQLHNlI4iWyVJ5rhL+z56txJ8mNYyF&#10;hdVfrGWhdJlUH5ceuWDuNEiBf/kuEZ+yPUneI+Jdhim2blwBnZ0bMZFULtmL165ZgZ3bd7DBZWrH&#10;H1FhUk0iGAFOttiwahHD3wQCimy2fAE2rV9NnfEcVq9YjPhIX4roVVjK711NdkxJjkNSkiT9kmoW&#10;wWhtbkNNfRVWr10Dnb36WERm2kBx/gzF+nSGW1cypp7WVuqUuQzNC1BcUIhchkDZYOrCcBUVFqRW&#10;LsyaNhnTJjyNxQtmYyPPdT+ZYtG0qRjDMDZt4hjo6e6mppJxqykq3bck7xXml7L44u5k8FVco6z5&#10;lw4qKxrkXi5auISst0ABaPnypcowraEmkoYWAS3jhNsIiM1btvC+bcAzDL2rV6/Dxq3bsGzVCtXJ&#10;hbFEK+1g6BMmE5DKqgh5PksKMDD0yfiTiHIJj7IxwsTMFAZkJQGbvoFkqWFbsY0M9A2gRxMzdOIY&#10;+g4dQld/Pzp7eoeBxUPjxKmTal+agOrUmVM4R2sYlxYJB8nySwcnW5GEoSTvki6Fn4GBoVqZKRQp&#10;s/BCk7L+SJ7LaLSAS16bSXs+m3ZaavHLiUraP9l3Z0Xat7C0UnZWwp7sLpYlsMIyMqwgABNgiRiV&#10;FZcu7MFbN1Mskn3kt/X09ODu7Q4Huj/JOy4pcWTUftHcWQSoDkXkHoaIdbAz1IUJw8maBQwZ6xZB&#10;axdBSu21cOE8VVojMZ6uKzIM/Qd70dHRg0BXGzgb72Oo2oH5/C5JQr9ixVKCebHSgMZG2lhONjCg&#10;+ZDsd7l5RQgL9kd0kD9iyeYhgQEMQXMwf/E8zFkwV01ASw+XQ4CwcslsRAb6ELhryZhT4USTIcM1&#10;ss1dIoGAauXK1WSineqQqSIZuBTgCPvIPV7PjiKDkzI2KOutpOLFRn6/mCcv6ty//0ODzm22IgD5&#10;nD6jzcZNNE+aO6BJQb+N+lUmnNX85tRpbKOZBOocFfa0yULyfTIdJQAS7SSZniWMCmsZUpdJ1DES&#10;oBkYILM4H919A2jv6kZPvzz2qgx7TW2d0Dh24jgBdQryePzUCRznY+dQhwKBnb0NDHW1GPftlOCW&#10;+T0BjlygPMowgoS/FRS/G+jwhKXk9Q0b5EYuU/ZX3iMz5gIufRk1t7DgCRM09rZEvh5Zy1A9F60i&#10;41u6BMISNuQkapJ9DJF2ZEkrOhhJYGtPhyjiX6omuNGdmpkb0tmYQ1dnN0FqqKaBZKRektVq0TIv&#10;mDuDzCb17BjC+DsWBEQygZgtIj/Ul+7LH5XlJaookJ+zFWr9HJDu78Zev5n6TxOrllIjTp2C2QxL&#10;dtZiSJbQgU5Sg5+5OUVIiE9W+iiEwJK5OMnaK0ZFMrBII8nfS5cupg5kh1uzSm0I1dJiCGGjSzJY&#10;Jzd7LFuzXLkqGSmXRpUpEbH4knREvksyN8vfMk20U3O7khyiRaXzyopaKf0iqyJ279mulh0J6PYQ&#10;cJs2rVcgXCfhjwy8ja58/MQJSrxLyZipU6eqECvAktA5b858NU8ojCbsZ2JsrHLTS8jcQTAK0ARU&#10;pgbm2EWSGDp5TAGqpaMTXQMDaO3sJlsNoL6pne7v2FEMMhbKvrjBQ4M4fOg4P3BYVVQQIbqPFl8S&#10;ogqoVq9epUAiTCRxes0anjQpWhyChCtZTizxXB5XqeT6AjyKcYagtRSLmrwwAzKIOEZJb2hhaqRC&#10;nububQSYLh2mgUomNmXyBLohPQWy9RtWsWeNQ1VRNkqyk2HBz8mYjrM4RjdXNR6m0i5T5/n5e5GF&#10;4lBWXsjXXGDIm2zIm2Fna6UacTe1myQnCwjxw5Ydm5CUGqcSePW11SPKxpgC3wkW1HmSVnvd+uXQ&#10;0d6lUm/v3LEZC8lCkhxt+rSJqK+rR1ZmPtKzchBMUPl4e0Cy5Mk9kkFFCeliXuRvOQQIexgKpfOJ&#10;TpEGllWdQWQ3CytzsoCB6hCSrkfeJyCScaitWzdjDcN2MjvRDj7fytC/mYZk1Jhn1WCmrFefNXsa&#10;v3+bYibpjM9Rr61axU5OZyfTZvL+6QxzElJnTJuuwp2qN8RwJ3OSCxbNV4f6PMO+PJdzFGbS1iNz&#10;s0PKdxiwzfT26yqW0jXTx+Hjp9ApS417+tVSYlk6VdvYjHpKCWqqU6rM2SmGv2OnyVaym/bwgEr4&#10;0HuwCwMDXSrZVv/hbnR1t1GLROHcqUH8+OOn+OlfX+Pbnz7C9z9+gX/++h2Pb/Dzr1/ix399wf/7&#10;Bj/+8wv88DP/75ev8BOf//jzl/jp56/w/Q+f45vvPsG333+C//z3F/z623f44afP+D2fqte+/uZj&#10;fPPju/j2x3fU8fW37+Lr7z7Gdz98hu++l/d9yPd/zNf4/99/pD4zfHzE7/0AX379Hr746n0+53u+&#10;Hf5/ef7VNx/i868+wGefv4cPPniNjJOHz/n8m+8+wudfvoevvv6Y75X3vY+v+Si/+eXX7+PTL9/G&#10;51+/i0+/eBcff/qWStYqycOksNGTtx7g1dce4rU37uONx4/w6mP+/cYDvPTqi3jp5ft49NI9PHjp&#10;Du7ev4k7L1zD83dv4Nada3x+A9dvX1H77a5cPY9LV8+p4/K18zzO4vp1Pr/C1y6fw7mzx2mmTuHM&#10;uZM4d/EULl45i2s3L+HqtQv8+wSSKAFkC35zSwNa25vQ0FSLqppySBKz+sYalW1QJpWlnmOd1GaW&#10;NED1der/5b1ySG3qhqZ6vr9OfaZGqqrykCKWqkBl7XD+V6kLWVJWiiLJK08JYCmzLC7Ow8teaurR&#10;0NoBDZkslmKAUuZWihBK6kFVWuKv53IMJ5ItgySWHXlN/paauvJccgaoipr8Wx5lN4nkApCsKZKR&#10;TV4b+by8rnJ8S/4EHvJcPi/PJf+AbL2SjHaSiU6KHsoNkVp2sm29iY+1TXV0G13o6zmARrnY6lxU&#10;FcTA3XQFfEwWINhqJVKCzZAebIWc1FhVil/OQzKpVNUWINZnP+qyItBSU4zqghwMtHXh1rVXcPfu&#10;y/j223/hyy9/xhdf/Ij33iOAv/uFnec3/PjDbzh8+CwB/St+/O5XfPThl/j2h1/x00+/s4P8hHfe&#10;+UxtCKgsrkFPYyU62QCdlZmoKYlCbXkeG7telRdJS4xEYpAxcoK2w1NnAbwM5iDOVxv1Nekor8xF&#10;e0c76uobUcHPt3V0sAHl/pajSmpIV0gbSIKx4VrGI8XTJZfDcPtUqIqhksRNHmVTQl5BvqqNLOWC&#10;JU++rDyVnTNJqTJOl6nyR0j+LkmFLTm05JDEslKYSRYMyIyK4EPmfuVv+T95HHkuOb+G02ZL3oXh&#10;/9OQ3a6yN0wAJcAaAdMIoEYu4P8+lwuQCxGAyOMIyORvBQICRB7lOwVI/xdU0riS7VeANQIq+Vse&#10;Rz4rR2trKx//+v/GFoabRvaYVjTyc1XVBHR5LiKCHGC1bwk89OahOtYcBZGWiA2wxJHBOhw93ouu&#10;A11qPZB8h+qVdbzp6SGoyfBGT0M5DrDhjg90487NV/Do0VsEkoDjE3z66fcKWJ9++i0Z7Rt8/MmX&#10;GBo6hTff+RRffP69At4XX/+E99//goz6A95993O0Nffi7PET6OK5dzdVIzPCAfWVSWhhr29paUU3&#10;tcd5RoNbVy9i6EAtUsL2IyNwD3yNF8JZZz5sjbeoaaTSquH0h7V11bxGST9eyns8fJ/lUe6jHCNt&#10;MtwOUtRbErSVQAqmy2uVfE0KQ9bW1xCsZereSzur9uP/CdsI2EZel2yGckjbSruNVHOXQ7Aw8pp8&#10;Xj4jvy2vy3P5P2FJlT9dkCVfOPJBAdTIIR+Sx5EvkBOVshnDFzfcM0ZAJY8ClhEGkkf5TjkB+T8B&#10;lTyX98r/jRzyXgHSyDH8dx2/Sw7SsQCwvRH1LcJgUiw8C34Oe+CmNwc+RjNQHmWCrAgT5KYE4NyZ&#10;Qdy6dRtPXnkN7775BIeODKG5k/GdjVxTQ4aSlIK8mVJevygxAL1kk6aKPPR29uHgwVP4+ut/KVb6&#10;+ut/4quv/klQ/YQff/oV33/3M86cvoBvyFTff/dPfP7Ft2Smf+Hnn//AL7/8F6+88g46W3vJdk3o&#10;IkgHO9hYmV6oq5Vc5lK8oBlDh/rw+Ucf4PHjV/Hwpfu4c+UKBg80Eni2SPPdjiiHFbDdOx262xcy&#10;nMTTOEiF+yI0kpHlEEaSjjFyv/6/979K7m0V24XhTtJs18k1N0qmu+EStNJ+CkxCBvxbgCcAFDBI&#10;+4+ARe73SFtLu8sh7SjvEXzIe+QYwYi8Lt8hh6Sl1JCk7PLGETSOfHAEfSOAkkNORo6Rv+UYLgI9&#10;DCh5LtXJhXH+LxNJg8qjvCbvGQGcvHfkBsl7pVaLHBIi1OuM78IqZQwbRTmxcDFcCad90xFtvwzp&#10;bIScSFOUZafg5Zdu4vTJ07h18zo+ZqP9+usv+O+ff+DevbsqjEgIVTpCnWMtSvNikR1lg9bKbDSX&#10;5ePcicNobzuomOlDhjMBjDCTAErC2Y/f/Iy7t17Aux98SUb6UYFJjrfe+kgB78aNFzHY24dDDNMD&#10;TTVIC7dHXWU8r6VdVX5v62imxnoVf/75J/7443d8/fnnePzkVZ7fHbVEebCrHsmB5kjz2YlIx9Ww&#10;2TMFBtvnIiMpABWVRbxv1aociCS9HZECI51TrkkdfC7XqGpI8/7JIff9/zLRSFtKwXV5XdIXSJvI&#10;a/JdI20ph7SzAEuAJmCRz44QjDyOENDIIX9LtNOQ/JdlUlS5dPhD8h8jdCfgkg/LD8rfI+gceW3k&#10;R0eAJof0IjlGLkCAMhLGFCP9xUKSW7KJF9TSxHDWQPDQcbXyZkkpkjYetdRMtTVlSIh0gbXWPLjv&#10;n4EMr43IjdBGapgx2upy1d7/vv4utXv40w/fx7fffIn//ucP/IfHn39Koel/88YOn4/cdNEiUp2i&#10;rqYCWZE2qMzyR0dlBXqbq9BS207R/SO+pn76+ttf8OT9T/DlVz/gwskzONhcieM9jWz4fnz31b/w&#10;ySc/4qsffsd3P/2J117/AJcv3sGF40fQ39aAjqoc5CbZ0UWWM0RLyf4WZWikJp8A6j9//JcHgfXL&#10;v/D2W0/w4P4dDPX3oKenBx1N5QSjObID9yLedS3s9szE/q1TERHijlIyaXVVKZqbGtnw0g417HDD&#10;HVMKqQszybW2dzQNd0gCeURKNAhbVVWrthIAjXRiaRMBkbSpPMo9EjAJAOW5hEABywh4pT3/L4jk&#10;EHCWlA5rcNFeGtlSSIeNL7F6BFAjNDjyIXldjhFACXDkUd4rr8vnR3qK/LBcxAjy5b3Su0Zea25q&#10;4t/tBFENWtqoi9pqVU7KNrKV/F3BG1NZlg4PJ12GgBlwI5CygrcjJWAvksMceNOr1Q6aRgJRbtiB&#10;rg7cuXMbX372OQH1Ff784zf8979/8vgPw9c36DwgPXuYHSWEqrDH5/UVmUgNNEVfC8+3PBPH+odw&#10;44XHZKdv8N477+MwbfH5wT6cPdKBy3S5V4a6cPPkQZwZOoBTh4/ii0+/I9N8Qyf3Dm5fvIaelhp0&#10;1ZUjJcgKRVlhbCA2HNmiiTpG0gN98ukHZCcBOgFPQP35+x8A/otHD1/E1Uvn0drRqMBezcZsbipG&#10;dqwH0r01keK5GXaaM2Gyaz68nPcz5OejrLIADVL+v7JE3d962nYxLsNAEq0oNQYblTxpINgEOI2y&#10;Ifgv0Iy0hbwuf4+QgbRdDXWaaKwRQlEAYzsKGEdwIP8nuJD/zyvIVcATEgoM9IeGpM4TZyVfKD8k&#10;H5YPjIBFvkiey+PIlwqY5H3yY3LIZ0f+HkG99ICRkx7pEfLYREC1tDSjvVMStrersYxqgqS0ugg5&#10;2RGw1V8JF+0ZiLRbhky/bYj310NFTjzfS4Zr+0vM/2WH5ft6erspjt/Hf35nI/3nT/z737/gj//8&#10;ytD1Ph6ysQYG+pR+G9ZkQvF1vGE1qtcmhlugMi8YHfyuoWY6zYoqHKgsxYm+Vpw73IcrRw/h8rEh&#10;nD/cizMDnbh4uAfn+zpwkeA6N9RORmrEwa5eXKQY76gvRn9rOXLjXOg+KXp51EsHYsNevHie4fEJ&#10;wyeF/5efEFS/43//+a8C2B/sAAKqfhnPkZBTRffMRm1qbGTHqUJJTiCiPPcixmUlvBjuzXfMgZn+&#10;Rna6fJTTnFSRreoJAAGRtN9wfnMagVZ+Xiq5q/A37KSlPUbaS4AkbSa/KX+PsJC8T0S8tPnI/420&#10;rbS9gEjAI4cASQCVm5uNvL+yKWuUlUkcHv4hOUbAMsJAgsSRLx0B08gJjJzYyGflbzkJuSA5MTmG&#10;L24YCMIoogFaBBitTXQiUtI+G+H+1rAkG9nvmoRY6wWI99iKCA8jtDeVoIv2uZGNXU89VU8tITuX&#10;60n7UtJeQNrd3Y0ff/6Rmul/bBw2Ehvry68/o1B+idrmGiSJv4QJScUsgBou1CTgIuXz85mR1mhv&#10;LsaB+iyyixMOVmXiHDXNuZ4mnO5pwGk+P9/XgIsH63GhtwMXBltxprsZx8lsh+uz0Z0fjfaSLAy0&#10;ViM12gO1hQnq+2sa2EFrh8P6kSNHcIUi/MUX7+GLrz6nxvsXPv38Q/ybIVnC86UL51Se0hYyeRVD&#10;WR2ZqpmAECbvaDmA1pZ2usdsRHpqIt59M3xM58Fg60wY71mGwqJUFLOdxPlWMnxL/aBmdrQ23mPR&#10;oF09Hej4Pywt7TTS0eWxlgL9/wJHMRAlkLxPXpd2lkNwMAIkiWCKlXjk5jPEE1D/z+XJl478kHzB&#10;CCDkS0YYSYA18mMjoJK/RwA1AjB5beSEVYwWJiEjNfACJfd4K29SU3M1Smj5iwri4GS5FbZ6i+Gm&#10;PwsJrusQ6bIHycHmONTXhG5qgXa6I7mxcvEjwJVHYSZ5TX5DFsLdv3cffzCEfPfddxTJXyh2evPN&#10;xwpQI3nMR65TOo+EI3kuLJWTHICUYBv0NhUhO9gafTUZONtVjL7yfLTmRWCgMgvdJckYKEvBQHk6&#10;jjZlY6ihCBc6S3GyuQhduSFoLYhBf30mcqPdeV7/f5aW35BO1NPThVOnThBUl/DKyy8plhJmEp0n&#10;4DpydFDdn2GT0vT/rk3aQUK2AEuyKre21tNFliHCfS9iHdchyHI1gTUdWlsXITcjkvc1i+xbxM8P&#10;D1o2UlaIw2xorFL6qpGGQRy0fK8cqo3qKfDFHf7l/EQ/jbS9tLscwkoCGHkUMI2IdHkcYSr5fzF4&#10;ZKhhoSVvli+RBpMfk5shDSivyzECJjn+b/gTEMkJyHtHTkSeNzey0Um1tWzMppZaVNC+FpflIDMt&#10;Bto7lsNUcy4Crdcg1nUDol12opqN0sOb1tnVjQM93Yq6BTitorN44XI+/xe08n+SR1wejx09jJ9+&#10;/IkW/p94/4N3VdmNc+fO4AJ7vqSnls/LdQ038nBjS8iU3tzT1Ya4ADMcqElEU4oLqpO9UZbgg+Pt&#10;9WjhObVmBqIuxRdV8W4ojXNFSaw3Xrt0EoXh7ujMDcLBAl/UxruiMMYRjfW8dhll5m/J+QowBCSi&#10;ZQYHB1Ruqo8++hBPnryG3//4F0H1O15++RF6+w6oBh/RQZLzSxyd+g6lw+Q5z5/SoKGeLM1Odqi3&#10;HclBFohx2gJf6/Uw2zmPwCK7xwShtCQHFdUlauigmlpLmKq9nVKDgJQwKOzV1DQMquF2/msYgcwk&#10;gBKCECAJSP6/zCRYkP8TEMkxAjrBQmpqMjTk5kojjRwjoBl5k9wc6eHSiCMAksf/L6jkh0e+QwGM&#10;J1UnI9t1/L6SdMRHumO/5gIY75gMP6ul8LFagUDH3ehuLYWUPWtu70RjJzUWHVUzHUp9I+0vBW19&#10;w/Bvy3fKuYz8vgCpunb4ZgkLnT5zEo/ffAMPHt3Fnbu3IJUc5PUDBzpw8+Z1BaoRRhUbrsDYRkYg&#10;o8SH2cBGcxqSPXZjqLMOr925S710EEcocM/2tWGokedYkIhTB2rVa2eoo84PHWGoy0SGnyZibdfS&#10;edozDFcoANWx88h9lUMYSl7r7+9V2ZKPHDmssg6/8uoDlSv0KDWaNLIMj9Q3VCkAybkJuERgq2um&#10;+B7uBC3obOdxsIP3lszDduluozRJ90O05w4E2a2Cxa6p0N8+F0F+1mzwDAKqhJ8jM1PTNVE6dHWL&#10;bm1UjCi/Jd870lHl/si9lufS/tK+IyCSQ56PAGgEH/L6CEvJqLuGnLC6yfxiCQfDx3DDjXywvFxU&#10;/vCPKvdCTSK2X15X9Ub4uoyD1JE2JYt/Ne15lQzMFWfAz2U/jHfPh/WeSQi1WQE/i9WICrTC4cEu&#10;9LGXtXS1UGwL3bO3NJbzRtIY1BGYtMgCGAFWFR+lGrpY4eHwKsCVmC/TPjXopTAXbXaUTHX69AmC&#10;6xT6KMb7+3rR092hko+dOjWkgFTNkFDJ3t7KG+3vrAsDgrwwIxiJ/pY405tP8d+G432ncJHnd5EN&#10;d1Hq9/W14AI11dnORlzl65fp9E72DGGAeq45NxnpATqI8jOCsc5i5KWEEqQVPFcZpaYg5r3q7+lB&#10;f28/DUQ/hgaP4MSx4zh24ijBzusn2KSsSQOvU/KL1/BaJTnrCLCkowrLyD1va29WbSPM2kaxL05O&#10;dNcBsuzBgTbUFEUjyWcXIp02wXbXDOjvWAhnW202ejYqyxkKed0N0gnp/MRRS7uJIRNmUmCSDvdX&#10;55W2lt8WUI08ChZGWOv//p+k7ZbiThkZaQx5bBRBpTgSqX40Er+FCke+ZBhMw2FNfkh+UP5P0C0X&#10;KO+XBhVHU0nbX0KhaLhvPa3uXLjuX4Awp23wsd2Owuwo9JAxZJ6qsZ3Oi/QuNC5aS25eZQ1jOKm6&#10;rJJmoIK9orRATXRW0MkIuNSUAX9bGkEAJb8tQxLq/HnewgZSsFpYSdJN9/C5sGsVG6u2Xnp3E2pK&#10;8+FksAIB3rporE5DtwwYEsSH+jsR46FHt1aKjvJinOmowCmGvWv9bTg30EywNeECAXaysx5HW+vQ&#10;Vsbrl/oqSZ6oy49T00IH2iuRn+wOi32LEOS5H3VV+eju4XWSRaWCQz870KlTkgysjwzRznMertUi&#10;hzCGODUZT5JVEzL9osaWCCRpA2kPuRY5RJPJNYo+aqPWVPpL/q+lUxVZ6uugnvHei2indbDRnY99&#10;O2dDW2c972cOSuhiqwn41o4GxXzlFQRE+bAmErYRYMj9lPaVY7gDD4fBkdcERPJ+eRTWks/Io+SE&#10;15CJRPlP+RIBiHxQXRj/lucKqeUMgbzJ5ZVyDA/ZS+NWs0Glbl0VXysqzkFaUii0ty6B1ropCLLZ&#10;QNG4Bl4OmmihiBVBKTPaVU38/nreoEaKe16YgKicFyap/uQoLslXg6wFRXko4nMpUFnJmyvvkfOT&#10;98hFyXmNjBrLhQm4uro6/x+gxA3KvJ8M+nUwlMQxrBnuXIC8VA90tZSiuU7Evvy/dAjRaq2I9LbB&#10;oVYyc3IohupLcIiAOt1dijPtZThHgB0oTCbQKnG0sRAF4c6ozYpDvK8O6irJeA28H9RPUhixjaGl&#10;pSIV/o57YKm9AvXF6WStOrS3thEEBHtvD39PBncb2FgSDaQYZ7EKewKiOoZhCXcS9kY6sHQW0TzS&#10;gQ4fHmLoPKSYWfSZ/F9Ts2g20a5lvO5mvq8N/R01CHE3QJSrJjxMVsB462To7V5NZ0jGqiKY+L3C&#10;UNL+I2Jcfk/upRwj4fD/Aur/AY/nK4/yfnlNDpmY1igsK1Kz04Iw+YA0qKBW3jjyZgUovk8Yo5T/&#10;VyoNL8/5mJWRCE8XG5ju2wlrg+1wt9wDX7u9CPe2RGdLldJHTU0taCCghI0EgBIWJcGsAKewKIcn&#10;kov8whyCkkLvr0f5P6mIMPz77BF8v5TMldelZ0mPlYse6QhSoEiJWDKVcoEEUVNVLqz1ViMxxIK9&#10;thitFLS1NdSMlcPaoeqvnijALeJNLuO12RvtRV6sC/VRLALcbGGluxNW+tt47ICNgSaKMxPQWZ6B&#10;lkxvVCbZ0x1KAw6PGzXx+2WIo5YN293bSSatQm8bmSYnCAY7ZiA31R8NNYXq/ISRhYXkkI4qU0Lt&#10;1Eeic+TcpVPLdcr1q07O85UOJFW3RIvJIeNbsvxIBH+jdFYZtKUEqaETrK8nMBk2m3nPezrqaDws&#10;EO2xHeEO22GkuRg6mquQm5VIYJGF+Bm1RIUkIfdDGFHAIs/l/o6AWs5F/m/knOR+y3nJPZdIl1+Y&#10;Bw21vqWIwoqiSsSVfEBiaylfLy1j2CmhPWSDlpTyB8pEL1HhFxYgKSUCtsa6sDbWhoWhDvbu3Iq9&#10;u7YjJSkWtbxJFfwhOUnRBOVkovI6hsK/wChrc6QnCrNVVpSoylZ5BdkoJqgL8sWC/gUsIl7oVIBV&#10;XCxugz1DLoqfqRb7XzksWkVjSLn8Jvb482cOIybSGXu3LEB3cxYG22uVJpEyYdUM2zKJKiyXnZ2G&#10;3Nx0PuYiOT0F6RmpiIr0wb5d66C3azMcbJwQG5WO/Kwa5OdWIze7EkU5VUhOyoebsztM9myCpdYi&#10;VJVEkoGr1ZRHh3QeMtUBaq5mCuFOhuYG6rbm1kqyYjW6y2Nhq7OCrLEftRW8NnbSdgpyWZEgoV0x&#10;E4EhjwKocl6nXF9VlbixOvT1d+PBw3u4f+8FvHDnNiTprrjZgwf7CcJaxToCUAVEXqOwVhMZWDSW&#10;lPk9fqIfOTGuNEU7YG+8HeZ6mtizY4vaxZ2fl8lOK/dXnB6jEzuw6rQElESISkaKEZIZBu4ws1US&#10;WDL9Iuwk84MaTc2tvBipgVymiveMxNGKYkGkACmPXy55GfORW5CLyAgv7NfZBIv9W6C7UzZ+roS3&#10;txfiE5KRnJKKmNgoPo/il5crZlFxmr2ghOCUi5RHYUE5CoWRCKYCPhbL/4s45OekBrO8LqOvUs9u&#10;ZOBMaLaCLDV8kxn2+H3VVWQEma6oyVNLQMK8DNHXlIuTRyV9YxOqGc7q2DjyfinDlp2ZhqTERGRl&#10;56tSFwlxQXB1MMbmdUvUplJHJ3eEBKcgI7Wc90JuaDdvWjs7xgH+TjsqSpqRnlWFmLgceLr6wNRo&#10;NxxMtyEvPYCgqcSxQz04SDMgzq2jnVqrqRKtavyHQruV4ZeM0V2TjRD7nTDTWcROms4OSDCx46nl&#10;KWSXBn6mlh1QBisFWLJCQka7v/n2K/zww3d4/MZranRdEujKWJuEQHGRMmaltCivVT6nPiuTwJQF&#10;Mp7XRoMiMwtHhvpUvvXN6zdi88Y10NPZDu3dW+Bgb8b7kjR8X3mPayqqVGFuAVGpAtOIoxcWK0Ze&#10;fs7w1It0fEYxCZsatXRr1WQT+UNGSIW2xAKKOC4kIISpSijm3N2MoLNlOSwYg11M9kGLvdjdyx9S&#10;ASslJZPxfAjff/Ud/vj37/jy04+V0BMwyZoeAZGAR0KZsJEURhRGyufznPxMZOdKJapMSB0+eV2O&#10;3Pwsfobhl7QrIBO2rGIvqWuuQAlvmAjZZmqMzBR32O5fhoJ4P3Q1FFK01lLLEEg1DB3sWfWVEueL&#10;1RLhpORYxCRLQlZvhPk7wVR3G2/kepW7wdzaHk6uXgQTnVJSBh1LEc+jkufeyfBME0AwlZU0orSo&#10;CbmZ5chKykVCdBJ8JZuuXyjs9u+Ds8VGRPjsw8GOIhw93IqhQwMYONiLXgryboa/AwRYN227rEBo&#10;bi7FgeYS5IaYQGf7TIafADTWidGpV6xdR5svQltYpqGRQD0+hP/85z/Dx5+/471338TVK5eU8ZDB&#10;XdFXEpZErgjDCaMogJJNKkSIEyASTrt7uuHm4qpSb0dGxsDPJwS6e3WxdukisvNW7NPcBBNTLWTm&#10;JBIoOfycmAOGPeJDosuw3BkOiYIVEfmqoyugFZOh2poVg4gmEj0lSBNbXsWjuCQbdqY7sZ8x18Vg&#10;JYLsd8PPdS+K81NV0nZfd0/ERcTg3z//iv/+/l/89p/f8Puff+Jf//5VTYjKyZSSbQrLCpRGUqDJ&#10;yUB2DkMNwSM50tVzhp+c7HSCKwO5hVnILsxUYBNAibYTKlfjMrI2iI+d7OnmeuvhY70DTUUpaGLI&#10;kzAqOkRiexXdlQA5tyAdMYkpiIuPQkx0GMJDfGFnrqcS2e/buxOGxvthbmoNOxt7hjFXVZApJCwZ&#10;CYm5yEqtZahjuCuuYyhuIJO0oLigDqUFNQRbCZLSihAdm4Kg0AgEBwbAxcMBjrYucDQzgrPhOgRY&#10;b0VXdTxODNUxDB/D4WO96OsbQEeHTGrTBMhqCzJRgwwbNLDjJnrCdM8chHoaklELyCzC2LmqE0r2&#10;5iNHD+L336VaFe/vzz8rQD1/+yaOHzuC/r4eNqgIalnqw+hCTSZLlYdL/w//LcMQHd00LWSxn374&#10;Gfgf8ODeK0hOTFdJS1zdPNSuZZ1d22ChuxXam1bCQH8nCSCTEYRulve3gu0g5CAhLp+sJLqpjJ29&#10;4a9RAQG0hqwxFq1TQWpU6CvJQ1pqJAy118FQcyF8bLYhwsuAcd+IDZfHm0Dhyd4gGdwys3Jx7vI1&#10;vPPRR/j5X//EK6+9jCMnj6Kz9wDDqAAyX7FRLoEkwJFCjvKYlpGsnielJyElK03pl5zsTH5fGrKz&#10;UnmypFKGuiICqpBxuqKCF5GfjoQYX5jobYGvkz7PJQd11bzxdImSg6ChjlTPm1hId5iSmoy4uGhE&#10;x4QgKNgbPt5OMNi3A1qam/moBSMCydRMtm9ZwsGBzOTsBncPHwQEhpFx4xEfn4P0tBJkkYkK8mtJ&#10;7w3qKCCYigtr+XoZsjOK+b4sVf5CatpJ5QRJq+3j7g43V2c425jAwWgrIty1kBVrjZNDjTh9bEAl&#10;1Ojr6aB2ojOUENhB91tH5mXIO0DW6q5Nh7/Dbpjv24jSwjTqxkw1VSVu9c8/ZUJ5eFL5P3/+ga+/&#10;/Aqv8553tDQrdpBDGEruuzC6gFEAJnpVxLMMAg9RwH/3/bcE5u/qO2SSuq9nCE6Oziqjjq2lGYK8&#10;LBHssA2uZuuwd/M8aO3ewDZKRFGFRB3R1jJsUKa+v5LMJYv4aqgVJZpoiPgVBBaQHSLDPaj+l8NU&#10;ZznC3HRI3yaIDnKge5HEEhSJ1TVKEIs+kjzpIryzSwuRxe8oVou2yqkBGHcZakoZaqS2r7g4AZX8&#10;joSxkXCWQeBkkpkEWFKmNZ0gyyJrpWdTIOcSVAR2dnYqMjIjYW+uiU1qr916eLjaItgvQPXIMt40&#10;uUAJ0bn52UhIikNUVChiIwiMAC+4OJhgr+Z26OvugfF+Se5hAlNTc1ha2ag9aI4OjpDCip5efjxk&#10;W1QIPy9gzEIaGUiYKDe3kvqtWh1ZWdSZORXISCtEWko+YmLSeKQgNCwCISHhBFYQ/P184OPjD0+y&#10;t6eHG1zsHWFnthueNpvgZrYZPc1pGOytZ8MOUvdQ0/S0orujWbGWFNRuIQP3tdGBkqn3bF0H7T2b&#10;ERFoT91zAO988D5++0OAMBz6ZAnM5x9/hEGGVQGMOOA83lt5LCLDSxIQ0VQy1CDDCDLkI4v9pMMf&#10;P3VMLfL77odv8fIbT3Ds1FnY2tmr/F/d3QzTXc2I8bJCgA2du9Ea6G6fiz07VyAxNZbfT3aiFBJX&#10;WEVCUsNB8lw0VG5mMmxt98GY9tpabxWZSA+h7oYqA1u5OBHSWgkbV75ExLKAo4RAKaHbK6JOUs95&#10;AZXiDkSA8xDHIgOT8hkJVwpMZCkJcZk8BExZBJMcmXwurCX/n1ucjUJ+pqqyALkZ4TDcvQzh3qYU&#10;skVqC7e/XxD++N//8MWXX6ublcvPSa1g2dIUGOBLhmADOlrCQHcHdOjCDPdrq5q8xhYmsLa0Ymhz&#10;hL0dWcnGBk4OrgpMkmDLzZ2f9QlDYGAUwsMTCJIM6qg8pKcXE9RlCkgCLAFTZlYxXyegUnMRH0sQ&#10;x2cgIjyG2kvK14aQqQJ4Ln7UVV7w9nLl9xKwnh5wJwPYmxvBav92OJquR16CJ7rbijHU10yGaEUX&#10;3Wh7czXaqJlkauSXX35BUUERXGytUZSZAFvD7bC32MXweZDX/zF+/eM3/PvXf+PaxXNkHjIEGU4W&#10;9Ul4E6dXQnYvE+dFxmrn93Uy1FZUFVNH1VGgN6hxus7ODjJfgyqeIKG3vZPmg0xT30zTQ3coixzb&#10;yaIJ4RZwN5cOsYnueS52UzKER/iy/RlB2F4iaeSQ4RcN071L4Wq5DeEMa4GeZsjLjiXKKZLZWLIz&#10;IjM7Q5V9TSGLJGfwSEtBMkNKYkoS4pMTEZ8Yy/+jw0sly7BxFVAYurJy6JTIOhmZieztw4f8nZSe&#10;gMxcAikvHQUlFOhFdJYU/QLAGgIp2N2A7mclCpL8GAKEUglq/n/bgWYl2gtyMxWbhVJUSmEeLzaY&#10;s4u1ShS7c+sqCkxNGBvIfjdJ/2cFC1K4JKuQCg8RsXFwdnUnOPkZV1fqBinr7012kposEQQUw2R0&#10;KsVqKhKpo4Sl0tOKFaCys8t5H0rJpkVITWZYTcpBYkwmUpOyER2VoMxJaOhwjeVgslVISKjq7ZId&#10;UOoJu7s7qKwrDo72sGeoNdPXhPX+TQhy2o22qmR0dQynDupmCGzncfrMcXz22UfUSVKQ0QDvPnkZ&#10;nzx5EclhLuxoq3DiYCtD379w9dpldHXJRgw6unqZuinmPZPB3wJUixhn1JCxvxqyh7jdBmopWXNe&#10;SQdZTDDkFrGti7NQVJirGL+URFFaSmIgQYg5EEKQoYHGhhJkJPjAy3obtSsd/ob52LN9FTujI/IY&#10;lnMKiZPcdGiEe+6HryNVfZwXCtJDkZcRSecUQTsdgkRa6sS4YCTFByGZzyXbb1ykL+KifBEb5YfY&#10;SD8k8fUYojU+io+JQYjlERUfwP8PRhyFcGIMb2hsMF+PQGxShNpHlhQfwe/jER/CxolCdlokdm+Y&#10;C2/b7ShI80ZBVgji0xi6Evj78cGIjwlAdAQ1jq+LGkS1sTCAg60JrMx0oLltFfbs2AztXXvUjTc0&#10;NFaZ2iShhGyqlN24UipEQCTVGqR4oQtBJekAPTx9lXby9Qsms0SSYYYBFROTrhgqOTmfTDQMKAFT&#10;amqhOiTkJcVn88hCXEyqAlRUlFRXjVKPURHRiAgjuIICVE542WYUFOinssnIVnR3Zwc42QtjmsPC&#10;hKxlsgWB5lvRWRtNjdWBI4fa0X+wAwcHu3H0RC/OXjiFa9ev496L9/HW41eB335AY1kaTLVXIDXB&#10;lzqJUoJuWUyNMH4GO7joSNk2FcN7nJgSidT0GKSSENKoV9PSqFUz+N7UNKTyPYkJ8UhMSkRiMgkj&#10;ldo2hR2frycLAZAkUjP5GZomGSKQAeDC3ES42u6Gh/0O6O1ehC2bFsDYZC8yKFE01qyZjzWrl2DT&#10;hjUqd+WmjctU8oh1a5dj44YV/HsFtLQ3Y9tWyWS3FNs2LccOMsHO7WuxbQsft63GPu1tdE6boL9n&#10;B/R3b6eg34V9Olugo7WZoWcDDLQlDfVa7N2+HLs1V9FNrMWuHSugs3sltLU3YcvGBTAhU+ruWYd9&#10;dBZGOlthrrURZvu3wciQ3621jb+/HpLeb/36Vepx5bLFPI8t0Nq7Gzr7tGn9DdTuXSlNa2puptJl&#10;29hQZFIXODg4wZ6HgGgEUAIm0U1e3gFkkjAyVLgKeRERSWSoFCQkZClASdhLSytQwwjJyblsJLIT&#10;j/i4NHUM5wVNUjUCY2KkVl0sARTPQwopsTNFRCCM4JIEG5IXXVJSSuEhD2dHuDpRCNs7wNnOCtYM&#10;bU5GuyiG6aQ9bPi9ofzdGORkxrHxY8jMCSjMZxRIiWFHDOZjIEozglAYbw8z3SWwpU6LjfJCIjt9&#10;YoQfYsI8ERvuTV0ciOiwQESG+CE63B3RoR6IifRhJ/BFVDRfo9GJ4WNUhBc7rbd6lP+PjSZxRMuj&#10;H88lkNfqi7TkMB6hyCQBZGUloyQ1GO7Wu+lst8DBdAc2Lp8HDdmqLMfs2bMwbZYkpZqJGbJ9eeZs&#10;tXVZDtkXL5lBpCD1+AmSUWQyJFvuhAkTIdUBpOCQ5IyaMHmCOsZPHo9xz03Ec2MnY9zY8VDVD1SS&#10;rHGQRO5SVkJyhI96+h8YzUdJCyhJ7Ec9o4Exz2rw76fwzJinMZbfPem5sZg9fRKmTByLGVMnq4Rg&#10;SxcvUVluJYWj7r592L/fSCUkNTU1UrkjraysFTvZ2TlQM9FxkZ0ERGKNJVubh6cXmclXMZOPb+Bf&#10;YIpUgIqMTCYYhgGVmJitwp4ASUCVxL/jGeKSkrKUGE9MzOT7UqmlKOR5xMcl829KAT7GxcUTXNEI&#10;C5fqqeFqNaMskfWgUPfm74toF7byZBh0c3Om2XCGo5MDGdUa2zesxdwZ0zBxrFz/aN6Pv2HC2L9h&#10;2nPjMGvac5g1k8e0cVgwZypm8+85k5/BtMljsWH9ckyeOArjeP/GjX0KY8f8DZMmP8325Xtmjed9&#10;HI9F86Zi/txpWLNsIVYunodVi2Zj3bK5WL54JlYtm4P1qxfyWIxNaxbxWIgt61dAe/dGdt6V0Ny+&#10;Gns012L3jtUkBj7fuQ67d66Czt41dNA8dm2ExuSp4zF3niQgnYNlSxeo1IdySC4AbW1N6OnvgamR&#10;LsOMPnuSBVwpjj08HNjbXBAa5I3wYEG2P2IZ1pLiw5GaGIX05GiGCGqmtFgkJ4VSb4QjJSGc+iOG&#10;4jaR/xfHx2TkU0vlkqLLitJRXpLB+F+Khsp8VJTSQfLvouwkZKfHITLMC/5eLrC1MIWFqb7KM66j&#10;JXlBdVU+AUkhKIeEOQGUtbWlCnVS8laBycUNTi7OCkxSF0VKWCggBYTCPzCU2idWleENDuNvUT+J&#10;2E5kOEvPyGMIyVeASk3NRwofBVAJyTkEDoV7ap4aBE1JzlDb0zMzqTl5pKQI2BL5OQHn8O5a2WKk&#10;Uvp4uyuW8vMiW3q6w8eDh7s7AeaBAGouyRycyeu+xjB36nA/OhrpnujCc9IJ0FA/BPkSiJKlxtoE&#10;lga6MNXXgu6undDV2qHKm6xbtQzLVyzAvDmTCcrJeG7cGHbsCRgnRYzYOSXvueRBGC3Z8EYPV22Q&#10;3OljRo0iAEerzHhjxz2r0lpKUjWpHDpO3j9mjEo/JPnWpU6OJKuV90ois+HHiep7NGJjQ5ReSuIR&#10;J6Cg1klJiuENod4hMJLToujKpGJovBo5lekLEWs1VWz8unJU11eimu6itk4GFGV9kixgk3U8BcOr&#10;D+trKQpLSN2JKCmgqCZt52TFoLw0E+XFBFN+LEpzI1CcGYQsOp9gWtWYAEv4uOjDznwXw+J6bGPP&#10;2LBBsr2sxPatDKMEk7a2jgKUHJLIQbKHDOelslaJuiRdzjCgCCYnF6WhJJWyj28AmSkIAQRSSGgU&#10;BXQknV28AlQIARUdnU4dQe2UKQvHJMd31TCg0guoRXIRl0jmIkMlJxN0yVnUKlnUIVnIzytGfr4s&#10;QitRc45STjaDOiWB+kS2bMuWbmEpyRE1EvrUQVAJuGS4ITTYXxXHlOqdhQU5yEsLwp3z9Xh4vRs3&#10;zvbg+oUj+PiDN/Du44e4enqIDrEFhwfacLS/E4O9bRjsP4DuA21oo+trb6PI72xFdZXMFBTQ0FBb&#10;pcYwLAbyCFW1+oKCeL8D3REU4IFgf08E+bvRKTuQNW1gZ2UEI5LJXs3N2EgptJJkM3fuTJU4ZPKE&#10;4QRpo579h8oxP+aZZ/DsM3/DP/7xFDRKy2S55/C6FhlGl5UHhQX5tPoySsvHolza/yxkZcarkysp&#10;TEdJfhpKC9LZa2KQlxVLER+ORIr06BBnhPjbwd3FGBbGevB0NoWXkx41gSmcbXTgwsPbyQj2ZntV&#10;RmDJOpdC0ZhBFkuSOB4mxW9c4eYkqQ33kx11sXnLVpXiZ8MGAmvbDuzZRc2kowMdAmnfvmEwSX5P&#10;AdSwEOfNsKNmsneEk6MMDbjTYbnTCboP6yV/CnCCSYAkgAoNE92UgKBggis4muGKgCJYiotlpr6T&#10;druXOiqHgMpFVCzZi8wUR+2UmCBzghl0gdmQCvQVFbKCQTZnNNBFVaJCZu2LBViZZDHRZZEMrf48&#10;RLP5qDyikolZcsX7enupFEGxBFNGahw7GdmazuxAcz1ODB5AHx3gW49fwMsvXsJrD67i4vEuNJcm&#10;41Qf3ViGN9LDbJEcaoO0UDtkRTmjmNqqpigW9RUZPArQUMXOXVeMuqoyujUZgJTlShVqwZ1aUdra&#10;RGdJILa2oI2PI7MSlVUyl5tDlpacCGGIpD6T4YKAAFd2Smf4+rvwfropsxTg50jnbAmNkoJU5GYw&#10;RCUHUYR5ITbCBZGBdgj2MIGfmwE8HXXhbr8PtiZaMKL4drPdBzuLnTx2w9psD2yt9GFlrsvGM4aX&#10;m61KzCqaIJ2iLTExGlGhgaqIo4yV2DtYIi87jSyVxRNi6PFxoxg1oXA2g6GRNgGyW5VHW0ODIGmD&#10;VqwSk7CeYcxMJSCVPEaSO0kOEeKSb1sAJcxkamqihLiVlR3sbJ2VEBcwSdVOT09Phjk/BMrUSijF&#10;cmScYiVV5Dkilo2dqA4BVkJ8OgFSyRvfhlPHjuP29SsMx7KMpFKVhhMwRUbEKc2UnJCuSqDI/7W1&#10;t6n1STJ3NzjQj97uA2ouTjqruCrRU0FBQbzuAFWDWBLjSspJYSYZt5K0j7F0xbm8b7UEZF9XA44e&#10;O6gyrly7dgGXzp9W83mffP4hPvvkfTy6dwuHDw2g50AjGalarStLTmAn8XKGzq71MNLdCQPdvXC1&#10;MYS7lRb87bXgZbsXloYU0JZa8LHXR6iXBSICXZXIz0kLQ2H2cLmTgrxkFBdk8shGGSNNqUzk52ej&#10;tFJWztajq6dbAa/jQAc6uw6onTWy+mNgYAAaTjZ6cLY3gJuLBbxdLOHpYYewEF9EBLuRfgNp8yOI&#10;QmfelHhlSeNo92PjwnnzQxARFc7nMcjMSGdDxCIhKVbRu+wg9Q/wVi4nOISo5iGPSYmxaKQmkDLy&#10;BbS5Bvu1sXPHNmzZvFalRly8aJ7KHrd82SKVk0qSna1bu5ahy1HlnNq5cxckRaAk9pI8THp6+jA2&#10;MFT6yfQvdrKytoO1DcW4MBRDnWQylhAXHEYgxcQjITGVoYp6J0umaDIRF5/Cc05GWFQyH5PIKEWo&#10;rmxCXW0LLl28jLNnzuPY0CEM9R9HT2c/erqlOmYzmhpbUFfdgEop41rKo7wCpYVFDFc51I5kryQZ&#10;m2KYI/MEB4bBN8CfvZjC3MuXmoms5EWG8nCEP0W6n6eTGmKI4T0VQDWTRQ4d6sH58ydw/cY53Lhx&#10;ATeuXsCZk4fQ0liumLyC8uPx6w9x7eo5HDnci6GBdjpGU+zT202GjcTx431skzDI5oRWSg8BhrCf&#10;g40ltmxZizUU3Tu2rIap3i7YGOvAwXwf1iyaClOd9bAy3gwLw41wst4FFzttRhOJNvrEhB1dpJSx&#10;C0ZpUSqZmMzH8+lgeD1woAk9Pe3QiImLRUZmNmIThwcnowiMgJBguhhqqJREMg1FZloGHF3tEBQW&#10;QKfkxrDkSYFJLeLvTVHrzV7vT1vsi2gCTUr9y3ySzCVJKkJfPw+GIn2YmhmqUGVsrI+161Zg1pzh&#10;gjxzZs1WZmDJosWYN38+QbUAK1csVSFu7VrJLbmRN8oKu3bT1VF8SjpmSSwrYW7/foLJ2EgxlOSD&#10;lJq9Uk1LDqn/K5XIpWaKhBupaVxaXEL9J6tRZaGdbM+uRXFhGbJyiyjAc5GVLeuxStgjq1BcVK6q&#10;tJcy9CVQcKemZTHcEXzxMqCbTiCmIjScLo6sJaX8K0sK0VRXjY72ZtWAsoulilozJTVVlT/xY6jz&#10;lYJN7s5wcqWbs7eGja0DLC2tYWFDs+NkC293B4LFFyW5KWpR3Klj/bh26TheuHUBd3hcOncUAz1N&#10;aKouQm56Mk2GAwaHWvDa7RN4/cUrDIc3ce/2dSTGiLWn04yJVTlGk+Oj1GqLIobSYkoYWXcma+CG&#10;F8uVorisGHn8WwjAm+enxw67Yc1qrFmxHNs3b4S+1i5qKlN4OFK6UFtZmegpEFoZM0qZEpDW2gTe&#10;XjgxemlIT5LVhlIYOpEMI+UjIvnF/gosPhSz9uztFLr2lgwVwWq0u6AwWwFHao+4uNnxxrBBzQyg&#10;uWebyvS7Z6+mytMp1G5hIXWFd8GR7lBHR/I6Dmdok/q7klhUKjjokJrXr9+EiZMnqcxvJpI1je5l&#10;r9ZOvkcqi2rB1GS/qiy1T1eLx16ymy6srSzgSLBJZfH9BJnUn5FKAfZkNJm8lsPPz5caLxF3blzF&#10;41ce4fWXXsIbL7+M119+CQ8f3MfJkyfR0NSMunpZYtuklo/IMl5ZjiFriZr5t4+jLWLZMUIcrBDk&#10;YIJgJ1OE2xkhyskMmX7WaC9NACSnwp//xp9//Io/fv9FbZHCf35DX0sJsvwNEeu6HzEumojz3IdE&#10;Hileeoj1MUWUJ10pJUNMdKgyRfl5iWil3nnrjXv44J3X8OnH7+BzhriP3n+brz3ChTNDBGquGji2&#10;szRDqL8juhrScOJgIa6eaySwjuKzd1/E26/eQlVRCiqLMnDxxEGG4gNqbVZ+jpgjMRIxNGNhSqIE&#10;B/ioNWxpqQlqOiuejjyOjl1mOazY7sVlsquFmrkwCxHRIXzNAps2bFKJYC2tzFURpTUrFlP67IdG&#10;AJ1HYFAgw5Q/fBjPIxnGQsODVdmH/ZLMkz3ImT3KzNwMWmSYrbSma9atxo7tO9jA+mxAB4o0ftbb&#10;F65Et4+vl9Iz4rRsbGyVjZcko/r79ah59FTKRWGa3bt38Tu2QVtLh39rEmTbsGr1agJtM3ZpblFJ&#10;Y/fu3aMEzlNovgAA//RJREFUueSntLOzUlXIJRe6qYkhbAgmX28fOstiuDpbICaWgjohDnYEk0yv&#10;5OTmoKKykrY9Gq3trfjXLz+p5Bl/sNH/YEP/Jg3P44cfvqUYbafopNMLlfAu1bYCGPp9eND5MEyF&#10;0q5HszMlRARRc3hTF/oimeI0g0yQG+uDxsosvPToPt575wk+ef9dfPzhO3RjH+D9dx+jkY2fEeGE&#10;5CBXJARYId7HEgk+5ohyNVCrJuoomiULiqwDj4uPYYj0Q0JsOK5cOov3336HIP3zryQbv+PPX3/B&#10;udPH1RRXbGwEMtMTER8VqfJCnDl9ArfZaf77+6/433/+zff/AuAPgut1DHbUk9Fi8cq9Gzh7uB0t&#10;1XmoKMliWC9CO5k0LzudJBLIexWEEEoT0XTR0RFk1iDY2dhQctgyIvmqZUYZqYn83WQyvz8S+Tw0&#10;MgR51Ftp2alk+TRoePlQsHq7qdTHe7V3Y+u2jQwn+jCzMGej7yY4zJTVlWF8WV8s25b20X1FMYzI&#10;6O9IMlWp1C2JWCWjr4BAWXVad1kiIuNCUhxIsvqKkJZckloE0kiiUxHZW+nmNm3ezPi+SRV91NIi&#10;oHjo6enA0ESf9O5CUOrC3IIhztRQAcvS1piNLVURbCnA3VSYcnJzp9j3YZhORUhYKKk+A7V19Xj5&#10;lQf47jvJ6/Q1fvjxG/z4E59/9xXeeOM1HOjqQi7Dm4S9lJRsAlNCWjKiohPIHHEICfKBbFvPz6OZ&#10;4L2Q1Q1V1EyysO3QwT7cu3UVH370Jr796mN89/Un6vEriuf33n4D508fVSsIqmWdUqlsLWPIYegp&#10;oI1PpSSQBLZSGSwwyE8tM5ElIZcvn8VHH76LL7/4BN9/w/P8/lv8+7d/4dOP3sOp44cYxuIRyU5f&#10;TyEubDPQ3YlTJ4/g3NmTuHH9Mu7dewF3795RqzkfPLiLB/efRxEFdkV9IfS116Iw3QfZMZQt7hY4&#10;0F6tkrM11BYyVMqUmT9SkiKRSPkiQwmBNE7+fp7Q3LUNVjY0P5QuUgRS2t2FBBJDTZ2YFK0WLyZT&#10;Z2vIBS1ZulhdlFQxCg0NQW09UVtUrEpfSd5FmcOR8v5+ARTrUWEIY6izsbGilvIiI3moKklSIUoK&#10;EYmAlipVI4cUGJLRXwGaiYmkKJYqVbrQ2qONPbuFrXapQkRbtmymZlqNFctk2mcFNqxfRWe3hkBb&#10;D6lZYkNQShpqHTKchDxDujwzM7pPOkBLw71IyYpAK3uiG0W4F1kmOCRMLSkRZ1ZcUqGS3t+8eRN3&#10;7tzB888/zxt+F7du3VAhr7GpFYWimXhI4aEi6qZ0ureMzDzqqnyK0QA2di3BUILwIF+1BLm9owP9&#10;/X24Qgd25w7D6eNH+OCDJ/ji0/fwxRfv4sMP38Rrrz7EbYLt6JFBGpE2tY6suale7X+TavPiAMMj&#10;eT9DAtXePEmtJCsMZBXm+XN0d1cv4taNGwok586eQH/PAbVgMSVZ3CnbSdZREVSHBvpw6sRh9TvH&#10;jg7hxPHDygH293XxN+sJmhZqQzo16qesDDENGdhvqA0jQ+n4tnzUU0n7161cQpe9SRXWrK4oRHN9&#10;GdKSo9SSIXcXW4SGBKjKY4aG+9X0kZCIm0x6uzlQWzsQaC7QCAwKYcNqKWsrGwFiKdKt6AREoMfE&#10;i9WlzWUYk0oLgbyx4dRXAj5P2lMZ+5EKCZFRoWqsRbbkyJiPaKdhQLmo7L7CXAIqCX/7yX6SBllP&#10;ew920+EpwGzbgB07NqiL2UvNtE9rmypf5mBjDCP93TCkczEz1oKtmR7srQ3hTB3j526NcD9nBEY4&#10;I6MwAGHJPmhqb1BDBTJPJwOZAYHBaqwpLZ3hr0J2Z9Qra3vo0CEcPiz74+jYGO6KS6kt2JAFhSUq&#10;H3kinaC8JnqqkM7t9vWLDOle1COFZJd0aq0KfP/1Z4iPi1SZkkXj2dpJ+TLp3XHssZJzMhCdnY3w&#10;83FHeGggG8AJDkqLWqnKpe68PxGR4TBmh25uaWa4iUFifAJdYhZk80ZzUwO6uzrVaszu9kaUyErW&#10;LBn7kmEOmSryp+aKgOTIOjp0EMcJoKHBPvQd7FZLVWSZsTwWFeaj70A7AcXOkS7aSb4jGak0KdJm&#10;okNlxN7I2FidYzjDupSbFc26evViLKHrXr9qKQx1dtIweKOxtoxhsh4WNFeSDtz3L1MWRQ0YynCp&#10;RHkSES+JDqRXy1CAL8OgjOpKBScpuJOSGo+0jCQV+iLJUDa2Frwx1qrkhmgUcQeREdHUM1XDYz48&#10;ZM5KEOvEcOTg4Dysp3jzdegY9u7ZzlC2kz1jL8zpFixMtGBvpQ9HC324WJpQExmoAtmRYS5sHG+G&#10;L3+k54civTQaBdVJSK2OQXxVMAq7U5BRFgHJcFdZVqWy0Xo5u8Pdy5u/6aJWUoaGUVvFp6MoS3a9&#10;lqC6tg4H6lvR2tBGM9LAzw47vZycPB6FCA0IoaPUgpOLI2JjwpBD59fWXIkgHzIfmTjIywPZOTHo&#10;7e5VNWgqGaIcvD1QkROBUx2BSM+Jg7OFsSpB4hnoyU5hoip7GRvpqzTVktA/XsAj+oP3ztffA5Eh&#10;0YiMkRWm0Wr2Pz+LoKL7qqkczjlQnJcJLzd7ODpQz/AQTenr76MmlauqanBi8KBipN7eA2qHiyyo&#10;k8RudZVlKC8rwbGhAeRkpiGLMiA9OYmAimenSaAOi1UDqpKIX/SiMGVOXgqJJJyRxx1x7DAy3FPL&#10;75GVEuJEN65dhU2rlzGSLMSa1cthSGBp03lLqC4pyoKGh5cvgkPDkEBQJbF3idWPoTj0psUV1ydf&#10;msTHMOoR6dlnzpxVI72xfN2NMTQiMoJhMohhMAyptMgCJgmFUjQ5KCQEZtam2KNNN6cn2fm1YGC0&#10;GyZmOrC2NYKNvQkcnCyoj2zg4WULzzAnBGV5IKYoFCEVPK9K2v5q6rS6IHhW0HZXhsGrLAD+JQwT&#10;BbHIaMhHD8NAe2MbSmWNdkMrnHg9nu4+ZEV7istgBaqIqERa/2TqoWhk5uahgKGmuIzhraIcJaXV&#10;yKLlz8ovQ0NdCzziQtBArdjb2YPBnm4UNbZAz4jMSP3g7uEKW28XPE99Iiskc/JyEBnoRcbdCjfn&#10;veirJbtb78c2MrCpsS5cXazoxExp36NUyNDaI252Lbbs2I5tGzcgnppj5vhJ8I0IJTPwCAsh68XQ&#10;Saeq3T55wio5GWQt6kFGBWGAYGotkQ+BwX7w8XTmdVrBzdFGLS2W3dKtLQ1oJzvV0KXKSL18T0NN&#10;JcNcMjJSktV4YTwPWVYTGxtDlosmq9sjOioClpQP5lbGlAoeZMsQpCSE8VwSCMYkxNOAiGEQ0yaz&#10;KQEB3sjLy+ZnHZVrF90s5VQ0MtNTkEZbnZacoHpHDGnU3tEBVdUNOHX6PC8wSWkjOWT8prq6Ru04&#10;kX31R48dIt0FUyCGIVDGruiURubLpDqVFYX+io1E85bl2Ky1CZv3bsCmPev4uBGaDGV7yU7a1EF6&#10;VhTrdqbwSPaGa64bvHP84J8dgKiSeGQ2FaKCoaOxtxttfQxRg4fR2NWLlo5uDPDvxs4OtNQ1oLSm&#10;GoXl5XBgKPFhb9vH33eSRPiSKjmKYSIqAS7dXdjF8FyQUUAAFcOnpARLI/xQWlCJrMJyFDMsWubn&#10;YDvNydChYzg4NIiE6jqMXzKP7tEau7dsI9jzEFxegLDAQJQV58PB3RUhNRXQk0peZGBDUy0407jY&#10;0CxExTCkGexDGp1UaDnB3z2I1nqGIbKKl38IWSIWcxbMR2hQMMJDQpXQjRD5kByHdLaLVF0VcIUS&#10;PPF0XXEMKyEMMfZkJhkq8SDAk+KD2X6xOCi7a7o70E6N1tJYi2qyioS57OxMhAb6qe/JpAsTdkqg&#10;G5b00rIGXXbXePJ7QhiRcnKyEMJoIzuDOqnjZPTf1c2RLC9iPQTJCeH8vkSkpsURlFEkDH81wC3R&#10;TFyh7OvUiIqLR2pGNnoHjuL4idNwZHyX5RWpGZmoEPHIH5SdJJKYoq5edtuWU4tIvsxmdB7oIrv4&#10;0FLHIkjW/YRHMhQ6MiTak4Fs+ehE50iXZiolOvQYIunQrMxhIXVFHBz4W050Cm50ZtRbPn4opxur&#10;rGlEfUM76lva0NzWhebWXrR396OjZwBtXf2k8x5I4ej6jn6UHpBHhq+mdiSdOw2H0/2wDAyFC62+&#10;Q0Y6TC8fxiberOCwWETExMKOInOlhxOOHj2KwSNHUNzWisoTxzDUd4jCvFdN6h6/ehPmJjqoYmgc&#10;HBxERUML5kydhh2798BYXxs2dK81DY28sdnIystXtQMHrpyDlZlU9bJHgJcjAgmgWOotmU5KCPGC&#10;ZiJDx8khtRmgs7Ub28LokC4cQiLd4tqNaxGUkAhPnq8z2SeYTCSj2lLXRskRuk2x7+EEVWSoLwL9&#10;3GFN1hOQyKqJgsxIXn+dSgnU09mGXALn8rWLOHR4kK43T232kCpYaWQoIQwBkzCUSBzZHHr61DHF&#10;esFBgcrt57GT1TW3Y3DgCHrZcb1pcJoIrC6ahtYDncijSxXHnZwYRZCSiMheskpXVtHKSIGGJRs/&#10;hCEvl2iW9cgyNCApmCsrZPVAlWKj4eECyavUgJraWj6X3NuSbq8RWnRcMRGytNZTMZuDozMFqrN6&#10;dHRy5k01oTPYDwNDU+w3JqVaWMFaLXyjSHV0JagIJt6YmARZGZiD6rpW/kYT3WUrG7kdbR09aOrp&#10;Q/vgIbQOHEZbzyACklPxty0b8NTW9ShsbEYdtZB1XTn2tFZiN3uvbBKIyM3E0JNXkZBHRgmN5Q3N&#10;QXNfLwaOHEYrb1hqSibDQQmOHz/CztFKWs+HFc974NBBVbyovDRXlQ/Jyy3EvDkz8PpLr9FltVP/&#10;7YRsJXdxdVXjLgZ6e1SjRAa5UYP4wIH38+K1K6pOirjUmFAf9Jw8gfMP79PJDaC6pBo2aYnwPtqH&#10;mMwMNSSyxMoEK3LjYVtdDCe6pqreHhR1tyK9sVIxSQIliKOjJaIjAukyqcscHBFPqeHl6YG8jFiV&#10;V0sEfFurJGrtZAfsRmtbO3IZLkvo0CPChcVkiTajEUN/PL9TVpHKWn5ZYy6zCeEU+lp62mT+dhXK&#10;Q/n9fT298PD2xODhozjQdxDt7MCdB3oQTTHffXgAh9kpqxtqlAaPjg5T362hUvVUyPrh4YQTw0nW&#10;JTeTjBwTQATUcFYW2XslCUEl+6yk82lESFQkNHftgAtdgqurB9nJWa2IVGu2ZQ0SH4WxZIpEgGVs&#10;bqEAZWEpZdNciWjaTjdSt6efcmLhZLpqCmbpIXXUMHXdfWg5eAhj1q3E5O1bMX7DRhSSMTIqKzBh&#10;83pM2bQBkZlZKltbw6F+xJJVoxLY8yqq1LLWsydOEiC8Ce3dKMwvRFdbG44cHlLbjq7fuKaWmJy7&#10;cAob+L0pvEn9B4fIiC3YsXUrXnrpPpJ5o4qpF1IS43BksB+nTwxhC39XdjJL2dnWtiZV6v4QXZab&#10;my2cKZy3bFxHu38NS5csoo7Sw6NH93D50lk1sZtMUNeUV6nSJ0cpovP4PXomevBLTYFvVQnsqV9l&#10;vG85GX3CXi08R0aMzUxFx6mjNCJliMxKodv2QCBdty3vYaCfHzLJFN197TjA0N/W2sjrO4lMMmde&#10;XoHSY8lJ8QRQHDUTtTEdfGx8HMIJphDq2zACTVx8YFAQGTGcLrcYnlGZOH/5Fq5fvoHjx06pQc3Q&#10;MNFSuThx4izOnr5IMmHk6D2Irp5D6CCTNbX1oK13AD0Dg9CQ6QYBTb3khSSgGhslwRdjsGKq4WQU&#10;qjwE2UpAJYDLzc7Fhq074Una3KK5G87ULMJCwizhETG8sS7DqyM9vMhSLgpQBobGMDJjuJO5Kx4C&#10;Pgcenh7etJ7B/A5vBDJsppSUYiwZ4pn16/DMhvXY6+6JsVu3YBIBNXv7drjxvd0DB6FH2re0sEYe&#10;nVknnY1kaykmm8ia6a+//I56RbaDH6Cw7sOUqZMw0NyAk6cPq9SE0XSqP/34LZ68+TrOnD2BCePH&#10;q7EVqbhVXFyC27evqWEOWWslNZOl9FdnUyV0Nq3Cnp3blD2fM2e6Gk6ZOWOayjEg0yC+vq7Yp72W&#10;jmsQr77yEE9efwllhXm4ePkCmlpr8MEbb+Kddx/jzPkzbIwBMg91HbVeInWr2lDQyHtbkA6nqCCs&#10;MdTCfMPdiEtJwbSd2zFqxzZM0NyJvc7WCEmJg1ewFw9vNQB5mIzW3TUMqFBqsR52woPUmiXsDJLe&#10;J48snZ2Tg/TMdOqyVLVuPEqtfiCYAv3V3KevTFEVVcIvoQQVjBJl7JSDgwRyai4uE1wnT5xQwxsJ&#10;BGZwYBDScgpw4tg5Mv5ZdPcfJoMNormjExqyo2E4uxnZR7Zv1zcoKyqlHVRGDmom2W8VSX3k5OCG&#10;e3dfwftvfoYXH3+MqLIabNqrA29vf4Y7VxQUVND1xcCFmkiYangjgDeMDMlQxoYwNTNT4c7M2ga2&#10;Tq5wcfSAm28wbAPDsdHaGvNN92NVgC9GkzHGbtmC8TxW7tkHG7pKZz9vOFCjxNAkvPPOG9jH3mtq&#10;YcReSPubEKN2HidkJlLrCSBuqtSIN29dZc9pw6TJU1Rtu2tXLmPt+jVqjvCXf/4AKacqiTRk1aID&#10;7XgaXeq2bdvU/KPMRRobmaoK5ZrbNHHx/GEY7duGDWtXqkHHRQtm04TEYPnyJSoFo7GRrlrOMXrs&#10;0zh15jh6ejvwzpM3oKO/VyVAu3HjKl586Z6qbjVAvXPv4Qvs6bW87wQB9VJmThoSYqNwg+wWExSK&#10;9KRIJJB9wuiuNpgZYeqOLZizczOimqrxDO/L6NWr8felyzBn+wYyKV14RJDaHb1l20bcvvMCyssq&#10;UVpUjMGDfXSLMvGdTTEtdV0SlbuT4keqerssUw4Lh47uPtgFRJHxK1Hb1oy8qjyUVpYossgjczU2&#10;dODoiXO4cPE6zp29CCkulJmaCX866cDgSLS19eHYkQvQqKqSnFCSFrFKpSkuKiuE5DioKCulLfWD&#10;u6Mv3nzyPt5/70u8+943ePPdL/HFR9/g7S/+iaCCYmzW3wcfCjcPAmh4s2SwYiZ3gklEoxxGBiZk&#10;Ldkg4KdOPk6mNNKzEJdbhFkUruNMDDCNYHrOzgwTaIV1ff1g7uYKaw/qkvAIePjICgcJnzYUlIkI&#10;YM9cJQ29cyupOB34339w5vRpLF+xCDV0ZWPHjUYjhfGsWVNx9ORp/j2R5+UOzd3reNOjyLxlsLGW&#10;8mq7UVhVAMlKvGrlUliaWfD74zFuwiTom+zH1h27VI06ezsHPHzwPBbNna7Gky6cPQnt3VspniUj&#10;TRH6BrrV6P2Vy5dU4ooCNqABGe+dd99ABR3h+fPHCNSt+PfvP2PLpnVqY+bixQuV4/Lz84dkMZGq&#10;CpJW52B/PyIjg5GTG0dABaOnrQE2Fubw8/WGl687TL3dMUVzGxl7E8auWYu5AW5Y4mQBC4Ipr7WV&#10;OtABrQ11av2UMx2ajM5n52STvWXDxfDyZBnQzOFrMTExClCRkVFqR3V5fTOdbiNOnr3K+9emdGxm&#10;cTnyK8pQWdeIUuKkkCG7paUTRxj+Tp06h0sXrvOcD6KIWIiNTZCkrbKFeSRdTgH09+2nUyjAB+98&#10;jo8//AYfffg1PvzgS7xJRvrgg2/xwUff4QO+9v5n/4JfNoVsQCBFNW0+kSqTqj6+/gpEEvKEoZzd&#10;PaBjagQHT9r5AH+4R0diFUEzx9sF0xkipgS4Y0F0OCbbmWCxlTE8s9LhFuCppnZkSYp/QBBMTPWw&#10;Z9dmmJoYISjYFxZWZthJ+pdijrL4TsZANm3eRCaSunazYW5mSEsbgEOHuth7AvH66y9jz97NFJ+e&#10;kJrEff0HCDBPLFu2CCtWzVfhafxzo/k5Kdhtyx6Zj4TUMKxZuxy7NDWho62Nl6iFZCBPRrpPHDkE&#10;BytTFWJk3EdyJ8g6o7NkoldefhE7t67E9h0b0EjWv3rlCpYsnImtNBEr1yzFV19+QtBGY/YcqUiq&#10;pxjDw8sLVtZm+OWXn1DKdrhIXeftLQOrQTh0fICO2EYte/EL8lY7fx293GHBe7jdxgaT+H9TzM0x&#10;kR3yKbLkXKN9qKbGbaRhCiKzy9iT2HkZ00pPpxtLZ9ijeJZkFyL4BVAREZFYQ53aSqPV1tLKEJnP&#10;jlJL7XkAjXSlzXysa25DpSRVa20gsGqQWpKPHOrvtq4+AusCO/RFXL92GxqpKRnYtUsHTY0H8MVn&#10;P+IDMtHbb32GJ29/gncIpPfe/wyffPw9Pvn0Z7zz/pd4/fFHeO3Jh3j7nW8Rkl+K2PJK6BlbsuFD&#10;FJjkkHBnZm7JOJtDEAXCdJ8hdLX1GbYCsZ2ha5SfC3aWF2GilwsmsdfNDg+AA21xSES4GkDNzEwh&#10;YLaqCWV3Cv7V61bh+dvXcevWddy4eRlLls+Djo4enr9zHbvpumR0eD5D0IRJ4yiGl8LEcA8mT3kO&#10;mzaspQD1x5vUSiam+zBm1Bg89dRT/F5jnDp9HOMnjCFDuCp3smG97OSQmskW2L59M29qEkGsSYcU&#10;RiCb4MX7L6gKorLZ4OyZ06r+8JHDB9X8ma2NBeyszNFKt/nRh28jNSmIjLSG98ENd+48z+9difVr&#10;F2EhWUnqz8j8pqy60N+vzfMLxqYtm+lUqzFv7ky1kkLW4l+/cVltFT9O16mvLWu7d5L19kEyn3h5&#10;e6k8Ct68t3ZJCZhtaYCJBNLUQC9MdLfFXBcHrOSxg/osOj0JJSSKfAJV7cfLziSoUtW8npQtk+GD&#10;mJhYJPJ93XRwDX8tCZbkF1EEWiM1dgdNzdCh4+ikHm2kaUlOz0ZmRSHy6yqRT1ZNJ2CLqipx/OQZ&#10;aHz66Y8Ezdf46JMf8MXn3+LTT79WJbw++/RbfPT+V3jvna/w0isf4O23v8Mbb34CYwrhu/ffowZ4&#10;C7U9RxBTX4d1m7bDh6HM28cX5taWdD8HGFPbCdI2FDP+7na3h05tEXY0V2JlQQ4WlGVgS2UetuQm&#10;IaKmApm1FXAK9IE/Q6cvgSnTDXLRd+/eVoeNrRWuXjzHi+qDJNSQyt6jx/wDK1etwYKFsyguw1Wu&#10;b9nZMmXKVDw76m8Y84wGZs2cjvWb1+DR/bsIDwtEaUkhJk4Yr6qrp5H6T508iSKK5kODvXB2clDh&#10;wNTUAqvXrMSALOPt7+O1tKhFfA8f3ccBik5Zty5LTToOdKqt9rJWTJyyJAqrrSrDh++/TU3KxqOu&#10;cbA1JyN9RGaU2XknDBzsxo6dmmqpcklJGcNautJ5U6eKsL+mClxPnDwBM3nel69eIBC34+6d26px&#10;b96+QNOwlExTCBcPH7KaO3IptqMJBh9GBzOCY1yQJ8Z7OWJWRCDGkLnG2ZsiKCcd+UUFKON7s+iC&#10;U7KSqbmS0dvbqfRyaHAIYqlDZZpMKp3LuvKOdimlMlz1QjK6CGNJLomqSmrsumYyZSRaO7tQ09SK&#10;iuZ6FFQXoaypDGVsS43PPvuObPQRPv5MwPS9Atc773yB1157D48Z5t5792u88sq7ePDim3jw8psw&#10;srBEaGAsvD2DkZBeCFN/PxjStblTI2Vl55BqBeGdaOINLy8t5g81YV1qPGZnJ2JFaTrMuhuwtaoY&#10;GxrKsCM8EPGJyWqQUJabiICXNdfZuVlqNeHFS+fQToo/efoQnVO/qnC5ePEyTGMDTJmogWcILFnk&#10;9/Q/RkPyIUm+onHjxmAb9UViQqxaLGZmagUnZwuVXU7yS0lVAylb783fksls2Xkiekq2kUuNvqio&#10;KPj4+FALHcW5c5eoY1JotaOU/b/7wm01dXH27GlcvXqJwKlAIMO4TDSfu3BGDUjKRLDMqUl1g11k&#10;Wck8fOki7fbZw8jITGaok1L5c1WJ3fDwEKxYuZid4xkyqAGWr5yrSvgbGBoRzF3Yu0cTmzYtV3OO&#10;Fy6dVuJb1q3v1dKGk5MdG7gabh7uBIOfWhURyfNZQ2mxqjId8wvSsLmjDtZ9rfAf6kQoTVZyZq66&#10;11F04pJGUTYoHD18hO1UAQMyXE9Pt1ptKnk729ralOMXUEnmZ8msIsNL0nnKKivUTEpTcxe6+g6j&#10;qq4JNSSWmrp6aDx+/Cne++A7vPL6R3jh/mM8fvNzHl/g/oO38cK9J3jx4bt8zuPF9/Dya58yPvfQ&#10;9jvgxUfv4fq91xBdXIk1ugbw9Q7nCbajjNSnAMWYm93WhCT2/tiXbsD7ziUsK8/HCtri9QnRaL5y&#10;CgcP9yGBojstJRWSk9xFNjzyhgwODakc42fpprp7OhBATTWbNl1WNsh+/BkzJqOiJBKxieFqMHbj&#10;phXYuHkdHrDRgxg6JZXgQVp7JxdzHBw4yNA0SOEpc5JptPAXFdVLqY4qnqtk1ZX0OzL21t3dxdcq&#10;1ICfJJwIjQihIfCm6fCiu73FhnNTM/2ymE90ieS8FEF98eJF3KGolqT0Mnd24dJFSIUtV36vSr5/&#10;9TKBK5tNHXiuWxluj6nazIYG+hg39ll+/oRaD2XnYKQYad2GVWTacXj5lRfJhLXYSicXFBJMUJ5g&#10;gxbTiKQp8MpwgKOjLBvxQS3PP5pa1C0sjJ21GAuKUrGkIg3zy7Ixkx15TmEiMtk5E+IjEc9rOHb6&#10;KA4O0ZkdO8oI4ATfhCTs1tuPjp7hzMkHDhyAVHAQYNUTULu0drHTVqtl1MNJ0SSJqyzBKaWBq0HX&#10;gX6UlVdD49XXPyZDfY5XyUa3XngNdx+8hXsP3iG43uZNegsPXnoftx48wZUbj3D91mu4ykdZTRkf&#10;nY1kinfPyGjYePkiwC+EDSZrruPUGqS0Ay1YX1eM6ZnRWMILWlaYiqUlGdjEhlge7Yve7h4MHDuC&#10;yJAwxKUkqbR9sXER7LFL1KDbtGlTGHqWY+myhRSN4ao0rJTmt7I0oV5aBG2tLQik8Nah/hv77D8w&#10;7rnxWLl6hZq4PnhwkD0xV02Anjt/SVUwkEVxslPjhXu31JJW0RLlVeXIzc2hOI1juJZ18n6QNT4y&#10;LiMDjLZS+t/ZFeHRMRScV2BjZ0NN5wF3ahhHV5f/t25d2C2C7jE1LRFRkRHIzE5V1yOpJY8eHaL7&#10;u6hm/wvIoKZmVmS9GJhZGBDsPWp6JCzMF8EMV5LndMniJdRXG9DbVQc7CnULGhMLW30sW75G5Ryw&#10;ZoiVFSGSwP71V19Ta8hkg2VzTQMC2TmDIyJQcuIgdqTFYR1lRerbD1H63SfQPd0Lm/xMAr0G/VJk&#10;QJj/zFF23F5s3roTMWVVvC4PCnlvmhAtNawgm1UTGA79ydixZHxVgIngkvBXXj6cblqeS57WMv4t&#10;02kaAp5Hr3yIW3ceEzCv4/m7TxSIHr70AXvafdx6/nXG84fquHDpLgH3BNZW9hTIr5D2n0dkfgki&#10;MnN4oV7IL5Cs/U1KO1nxxi4rycGqvFRE3L6EW//7AyGdrRhtpI32G9fR39XOUDFAO+yDovwCFJcX&#10;QltHG1IJaeb02TAyMISewVZMnjiWQFkLQ1NTTKa+iAj1wY0bZyl6VyMxJZahMlkNwMoGgFmzZqj1&#10;WBKSJJe3TBfJmJTsM5O5poBAb7W2XZYkBwYG0u2kELxhDFvUb4EU5+nJKCspIRhqeIOKVEgbIsNK&#10;Nr4r1DS3bl5VPVcaRehfcliqnUAMiZGRIQxJcWQaXzVgKCwoNXxjYiIZfqPRzesVd3j61HF4kImT&#10;CCpJgSTrndatX4V0gjExIQXPjZsIHa3tuHLlDJYsXaiSh9k77WaoX4wVy1fQpYozXYXnJoxT1c9j&#10;YsPxzDNPIz0zW40BSgc5fPgQlgTSzORnYCmlxoL8FMzMiMa2VjLMey/BSzoTQ1hnZ4vKU3Xs1Gn4&#10;MhRW07U2NEl1ihpqpQpEMyQXZGZAc/sWtHR08D5KvlIpkyYD39W8V6WQylnlZHqZupPybBoCIAlf&#10;z997Ew9f/ggXrzzC3RffxrWbBMz1l6kNCKL7b6nwd+fuG7h840WlS86cvYVzZ6+hrK0PHvEJ0NG3&#10;gCEFe2dHN4q7uxHQ147a7z7GmrgwPLtzK8bSjU3W3YWJdCxNpNKBwwcosgfpooLwFl1YbkGGmtXe&#10;sm0zXc9GXkwQpK7wUlp70UX79fcpmz5q9FM4ceIwARKHsIhguLm7MkxV8bWjKs+CaCBJtXz8+FHF&#10;MiLuxSZHx4TDhWCysjal7nBWC+oEiLk5mSrRVys1liQvkxvd1tGKQva6vIICxQbSE4cYHsKo+V56&#10;4xU8efMJJIlsF3Wi5EVX+/H6uzF4sBU9B5qVhhLACYglMaxM8srErEyFyEqCEycPo/NAE9opCSQ3&#10;prOLvRrPktWsslDvQHsdwkO8aQAMYGWlS/eqAWs6San5snbtOrLVajZ8I4xMjNS2c13dvfzedIIr&#10;QVWQOHyQ53qgAWf++QN6P/sAe8vy2LHTsCKXOpb3ebN/AIIjw9QafBmD1Dc2g7Mk+YiPRnEuQ1p5&#10;DSrLy6mnmtDV1qrWX1lY21CHtvCeEWwElqqcLnO+Sk/xPspcMIGl8ZBsdPX6SwTLE4reBwpA1xjW&#10;zl6S8vCiod7m/z9Urw0eOkc0X0VsTBLt+yOcOnGZOug8rWQntmzVhKmxBcqohRb4OkNDezum7t6N&#10;aQyPE/ftxaR92phrYYLBt99E5dHjKC8pxplTp/Do4V28+updao8M6icbtX/eztkGR0+24cmTF3nT&#10;djEceSmdEx0ZiklTJmHSxOloIyilJow4FndXNwLqiHJ6Ah7JiCfrtWRlqayRF5F9ZOgwbly5TLC0&#10;IDo1BtPnz8LA0CA+++JzMoo/37ddDcguWrgYe/Zq4/yFSygqlq3lBTQc7qjnTZMZ/YT0BFy4ehXR&#10;DJOau3cq8G/fuQ0WdraIiAmjMZDavcPplwfoEmUk/vCRfobDBLWrRAAvoTguLpZMPlzA250Oa5CA&#10;HaLxkJUBkh4yKZGdlIxtZ2NNYb6eTjGA7OvKDrcVq9avh57hfjUXKiFv2bJlBON+lYfgCGVEN92o&#10;drA/pujoYhTPcYGTLerefAUVn72LNaWZME6OQSJ/PyUxCZEEobmzCzLypZJrHkqKi6nX/AgScXRN&#10;aKZ50tuvrTaSllUUMTxugeSZF6aqYTSqplMs4meK2J7CVho3br0KOS5deUDgUCcRKM9TS1299RLu&#10;P3wLx09cxTEe5y48z5h7HcdPX0P/wGHUNXSiv/843nr3M9y4dgtm1lb44MN38OStR5i+ezNm6uti&#10;9P69GLVfC6V3+PnPP8MG3pDJWnswznCfQv+vf/4Tv/zze3z08du4de0c3njjLnbs2EYd4A8rClRv&#10;b1+C6hWEEEh7tPbyhrowzJSr5AxvPnkNPbS+odRbcTHxSsRLT7ezs6a2caa9zuL/D5cVe/HFh3j4&#10;4gO8+uglVDJcbdi1AYExdKmk8yu3buH6jVswMjVCcFiwKssvicyuEjTZWekMjd5sODscJfiG6OYO&#10;Hupl+L9Jy5+vdgmJfd9LzTFx2ni1SjMwgGHV0VbpTNGBsmZ+cFAqHxzFwMEBlXxVnFRyUhwZJYJg&#10;91RroA4fOagSuhruN1RDEDV1VbzmXaitauD3mjDsL1bGY8acKVhEAC1dvojfP5PCukeFXpl/fGb0&#10;3wnMQZy98zwWOdlgiqEBJpNdxu7Zgef2auIf2zZhnIMJUm9fh1t0NFIzZQd3IK5cu4MLJ2+iILsU&#10;cQnxKplbpmRkJqvJ/korW1u1SaNOcnVSK9WUVWDtijXIyspBSUWlYiuVCY+MpXHtxsvUSa8RRK/j&#10;9p03CKiXcPb88zzR86Tmy9QjN3hc5005gROnLuP40Ss4ycfY6BS88gbd3+O3oG9iis8//RD/+vUn&#10;fP/NJ1jBk97CXtD5+fvQyaEu0OcN19PBZL19mGyoj/H62migMLzMC/vms49x/OQhgukRmWEHxbYm&#10;NNnjly2bTSe0DPPmzoYvXVZEXDi2bt7BE29UDREcFEKd1IkU9nrRMbKhVPSL5Ojeb6BLJ0SwXL2O&#10;Fx+8hHsPX8WDV17FvUcvo7qlFtt3bVEbRsNI+y7+3rhw8Rp++f1nyL/jFKo//PJPjB8/Dpq7tjMM&#10;B2LlypV0se6q6E8xe+mZCxfh4OSA1atWYtrUqZgyeZLKSrKdbBhPvVRIN+vl46FyM8jy6SCyyx4C&#10;bOxzo9WGD6n6MDDYTzdcz1BFpkhJUKl+ZKexTE11kLUkQb++nh4mTZiERdRPM2bNxNhRGli5ZjSW&#10;0SFOmz2NYN0OT28HtUPm9dde5dn/CSk8O1NrN+ZamuH8118ijOJ9/H4djOP1Ttm7CxN2bcIYrZ2w&#10;4znFxcaSyePh6euvVngc6j+JtoYOFOYW8LyT1Ch+TlYmYmhKmutb0Fbfhr62XjSU1qOtpgWnjpyB&#10;9t59arVCQ3OzKuuv8QK1063nX2WjDjPRydM3FBuduXAHZ87dJvU/jwNdQxgYOMledgGHhy7glccf&#10;wppW05kM4uHHE6Mb+PLzj/DTv77FH2Qc94o8TKVNnu5sjwls3On7CSQCaoLOXkw00MFzZKmbX34N&#10;o4wkOJF98nMTkE9H5EBXpUfQ6fO9drYWFNC2anfvwf4BZOYkYA31QwWFn1QD3bxlJ6TUrKxsDKVL&#10;6u5tVGNWScnx2KG5k0I5CS+88IDa8AHukaEePXqI119/BWWVVXhu8kRoaWpiKpmupJ6h7OgxxGcl&#10;ki1/QVZeNvbIFi26K1lxICmXw8Mj0crw5GRtrdaAnb9yRS3LkfGuDRtX81w2YMaMqSoDybjnnsak&#10;yc8QkM9i9DNPMTSGqfTYsv5INmyI7pO1+nPZUYRBRX/19fdQX4XRBUomuiwCqhGtzS1Ys3oV3F3c&#10;VE4uSbHj62mNtavmYN682di9Zyt+++Nf6Opswosvv4yXX3+E//76T/z7z/9ghrERpurtx+T9uhiz&#10;dyccGYI73n4LY4z0Cay9GLt7B/7zv//hhVs3IZtPYmigXL08UNvRRYP2Fu/jAGrL6pCdno3wsFAa&#10;JbrhbMlvUEStV4XG2ma017djqPcQmhkWpfKGr483DIxNoCHO7fzFOzh15gYZ6Lp63kukHj5+GX0H&#10;z/H1m7S+5yn2TuM0mes1hrj00nLemCiESxrA8Bj2qgiGg4PYsn0jnBysoeXljHmuDphlZ4WpjO0T&#10;91FY6mljo58XrvMm7IqLxlxqoinO1lhuaY3r10/ByMwIJibG2LNbE05OVpg+ayy0dLSoX1zUMlWp&#10;CL59+1Y6rzo1hSDZ4mSYISsrgw3SSdA3qXGqDVs2Y+nKFRTQ0bhz/yFeYKi7T0DJNEZxYS7FcDcm&#10;TJiA1WtXKKGflZeFm7dvofVgO3bt498U2/fJZAcouGXuS8alyiuqqG8G0NMh4zItyvF0dfejn+J3&#10;kK8PHjqIIyeP8TNtqKguZSP4EWTrsHP7ZixfOk9tCZtCh+ru4YSY+AhYWJkiJDBAAVaYVIxAX7eU&#10;LitGDk2ChDyD/SaYPGWq2ikj29suXjjDRnNGQIgTQReLPbwXU2bMVFn8avr6kM3z+OTP33Dj1dcw&#10;RU8X04wMMIW6dTI78WTex6cpJeayPfJeuIUJxnr49X9/4s8/fmdU+QVXzl2GZN4Lob4zt3PEmau3&#10;8crrH6K5pgPeXr6IoZHISM9ERlYaohPj1Oh5SWGFGp+S/OcSFgsLc4aTth4+egnHjp1nWLtCYXse&#10;gwPncezIVbR3n6BeOEfh2IUzJ67j9Q++QOvQUbWqMZiNVV5RozZDCkXv19NHShJvPhtbSjnYMQbP&#10;tDXHFAv2lP37YVOci5PffYX5Hq6YTVs/y8kek50JNjquhZYWeO31N7B733bMWDwDeg4OMHAwx6Qx&#10;Gnhm3ARMnT4BC+bNwT42vrmpGQHmDBtzC0RRAOcWpNGdNWEbBfXeXXvg7OSknNLuXZpqFeoLL7yI&#10;e/cf4O69+3R9p3Ht+m0cO34GTa0tKJDstSWSMCMFhUUlOHPxLHtoM0ysLHDrhbtKc0kViaSEJBib&#10;WMCP2kj21sl6sPIaKfTTTrZqQWtbG4V+Ow709bLT9at16H19/WqQdPDgIHtvKdZvWIUF82di4YKZ&#10;vJbZdGZL+T0VKruMiPRdO3eRDVIxRIfWQMaMi4/E0qXLEBIcjOzsFLz68D4a26qxcc0KvPrORUSE&#10;+VPfpMPQWBdZdLtRtRWYZGaBBY4OaOV70/g987R1CKhdGK9DLadFyaGzB+MpJ6YbmGC1rQF+/veP&#10;akfyn7/8jpWLliqjEBVN/RQWBr/gEFgwAr369qcwNbFCW2cfBXwqQ3I44lJTUVpShqyC4WS7ku4n&#10;KycNDY3VKguNxsEj59E/yGPgEh8v4yRZaODQRXTUdzPWn8N7n/6EKy++DF1TS/j5BlO7RCAqLpnK&#10;Xx87d+6g02rgDaX9baHqr5fCyFXQtrHCfNLuBgrOxGtXMN3FCbOpKWb6EUyetphJJzPVzh4zTS2w&#10;yECPcXgPDt+8gL5338DqpCxsjPBEdWkgRak2XNycSPfjsWLlapiYmWMXtcjx48dUbuxa3shtFJoy&#10;laKtp4WsogwsXrkIEyc/hyCy5t17j3Cfx63bd3H6zDkK32N0QceQlplCQOUhkqDMyslmSCqCpNeu&#10;a66GW7gPihvLUVZTiKC4IGQXZCEjMwe79mxTGycraJMPUUuJfS6lsxF2keGHqpoKOrYmxWC9vb3U&#10;nINqCqOruwdHj51AV1c3NVMzBfZ+urft2LdvB5aRvY5SjG/cuFFt95d198nUhFJCQwBrRqNw/MQQ&#10;rC3Mcf7SaXbuWjgH2OAPMpGLhzk+/+Jj3Ln9AjZ7eGC6vQmmWbMj2thgMU3JkY8/QGBtNaZt08RE&#10;aqbpZKnJenswjZLC1M8O//nPP/Gf//6Gb7/+DOepG2VHi8q3HjqcE1TSHnn4+MHU0QkPX/8Al+n+&#10;s7MKkJqSiqiESHXfsorzkEPWl+JOsqu6mbpKo29QpkDOYOjICZxk7z1xhuDqO40nH3yPB08+gA4F&#10;t6dfkJqAjYiIpQOIVwNo7jxpEcTiWKLomFavX0nxOB+TJ43H6Alj4BHkAyMK3jkE0ZKAQMxnjJ3F&#10;z0xytMFsewcsJDsllBcijIL06ocfYW1sPKYG+2BRZADmk11WLJ8NP79gBIX6YdqsaZg3cxr8/QMR&#10;m5ZCPVMLA9N9MKImcCXgZKGdX7AvZs6egflzF2Djhi1k0Uiy00t4kcf1G88rIEq5L9n1HJ8YA29/&#10;T+oHXleIP61+LtIy0tjbilUa6KwsSSKWx/sypMAeHh4BJ+q57s5Wtc1s8MhhBSJJvyzDCpLJRKZg&#10;ZJhBRrtlKZCsu5etVkMMh5euXKKTukwXfZWm5wZu3Lyq1kStXrGIOmkZjBiCZGDThZrTYL+e2lcn&#10;OcQtLUxw6+YVzJ8/H4sWzsNGarvl0f4o52u+YQF4+43X8e9ff8VKO3PMdHLEXDb+LIbTaeZmmMzw&#10;Nt/VCQfefQsOuWmYwJA3addOTNHRhqWnPX799YfhXA9//Ibffv+FAPuDj//CZ5+/o3bLiKSQwVl/&#10;f1+YMQx2DB3DC6+/h57uQ/DxlnwPIQiJDlVpx7Nl8ri+kh2zDBop6XlobGJYO30Vfb3H8dpbnyGE&#10;IU2ysskODx8/yUMZhkC+FhGVwBsei6zsXGWRhap37dzCxl+ACeNGY93KVfQY/8OTtx+pmXbHkGCs&#10;oQNY5OeN2bxZ020s4N/cCIeoEPjSqTWTLbLOnMZzFIQz5T1R4ZgfHYb5Qf7oGerCGH7nmLHjsXHT&#10;NqQWFiOGVK5LzVRJwWooaRBtzFDVXAMzG1N0DfTAkkI+NSOVFxqG8OhIvHD3PubNn6d6vYubo1rz&#10;LRsSXRk2o2OjEUxXVVM/XBu5jJY4j/+XX1yA5LRkhpQCGoVibF6/Vo3xLF22AAd7e6ChoYGwqEg0&#10;NNQqPdbc0oa6ell/1MwQ2EzqlyXUFWpqR5aIyNZwKVV75uxpmp0LuHz5Em7cvomzF8+pde2HDvdT&#10;b63GrDnTkMrwtptCWosgllwCUnLs1sXzmDJlJp55+hls4nlP8SRo/NxgS5seynNMo4uOlIjBkDxF&#10;wGRhjMmWpphua4npDjYEmh3m0KGa8v768P7O2LIerj722L13LS5ePoprjAyffPEefv9Tkof8hp9/&#10;+gFffPmp0sYypRQbncDQGwYfLz/sMzTHhefv4+Hj9xjuqGX5uxnJUhouR81aSOonjSOHL/OmDOLx&#10;m5/ijQ+/gVdwOBzoLDzdfXHqxEm1Ci84RDZzxrJ3x7C3RjHkpeHZ0c9i6bwFeP7aRfz3t1+I+B/x&#10;BxEugJJkYjK94UJmWszwNt3WFhZkAaeUFMSRkfziE3D/5x8wxduNhzumUcQuIHPMDgnCrACylLMD&#10;TCx08fSop8kQm7DLYA9Szp7F7tIizIsJwU6GPkk1VFxZgK07NmL9li0ooN7JzstTuzU8A3zh4OUE&#10;Y74vOz+VmqlOVW+QsiAyIXr46CH1/Nr1K7hw/QKuXjmvCl0/f/d5gvB5PHz0AK++/hrD5BkE+noy&#10;pO6HNjWIMJSn7KhNiEFMXAzeevsxrt26jIcvPcIDush79x/hhXv3eEgh7Rdwgy7qLAXvyWOHMDDU&#10;r4T9sROHcf7sKWq2Mzh3+TxOnz3DEH6ChiEb87etx76CTCQ0NcPY3Bj3X7iJzNQc2DhbYu/undgS&#10;FICpFOlTGB7HuthjcaA/rn33LUKTxKBEI4mGYgGZeypBNdXaEjPommezI81xtoODvw+83f1gZW+O&#10;q3fO44fvv2QoNYKbhzUOHe/G519/gh9/+gZff/M5dRM1MdtKkrWJTpaMfzI57RcUDGdPLxhY2eLm&#10;SzKz8h4iGbECwgORkJFAeZADjZt3XsW7n3yLXNpzXSNDXogJbOzt4OPpT5RGwtPDF288fsKYGg5J&#10;uCWhLzYuhW4kHRaGRrSQtfjmiy95Ip/hl99+gl+IJ1atZq82NISTqxsmam7BRhtrxGRl8ftCGDJD&#10;MZMOb3ZoAGYEMiQyLM7w9cAsAmuOuwt0CKwEov7O8+exbOUCGDNMBh1sxTyKwXkxFKvx0XDKToWv&#10;rxscXezUFEcBQ46kJsykLgqhDgiqqYMxG8jAyQH/P7b+Or6qK/0ex5m2SHGKu7u7BUiIQELcQ5wQ&#10;T4i7J4QQiECEuODuDqUtde/UdeozHalMRzu6fmvt9M6b7+f1+2O/zrnnnnvuPns/z3rW2nqwoQYt&#10;7Y1mz19NQL1KRFQD3DPPPYv7Lz7DkPIU7tMInn3pOTz38vM0qmfxy7fewNsMJ138TUFBFiJ3+sPe&#10;fgO6yBNvXr2ED3/1Dmr4jBu3L+ClN57F3eeewOtvvIlXXiVnk1ERGZ8nsZdhPffC83jq1ZfRTt6l&#10;SRKnz5/E8bPHcfn8GRrTVdy6dQc3rjNdu47aK5cwguWylEiZcbQbVU0NcKUxlBTlYQR55HR/R4wk&#10;8owg+R4Z5I1hDGlDWGYpR46jkU6iyaCxRGY3OuZjLlswyoNqmQY4wXUb3AK1zpcPNm/djLtP3aHb&#10;/wc//vit6Z/Unjw371ylkOggeERh1ZplJuRpsKSaX3YlaaJsCuLIn80mSdGxcPPzJp+LxfOvv4fn&#10;nn+DoqKc96Wg12YakIurK6JY2DFayDROzQHZzFgaYnelIiohCYm7ks2UqMrqGpLdJOwiak2bM4UV&#10;00BZ628mhv7xz9+h6kAlBg4bwDA1yLQFuZCYe9M4E6hkxE1i4yMRlRyDKUSg8TtDMGxHMB4LDsGQ&#10;7X5YTV6TQcKrXm5NRKwp34ebH70LB4a6xxJSMDkpElPS4jFhVww8slOREBmGSoblYwwne0kKcyjx&#10;FYp3VO7DKoac8QnRiKLE9fX2xkkS5KamViq8K2jv6IKGlzz9zHN4mmj0HI3HNjUDz7xORfjqKwZp&#10;3v/4Y7z7/ttobT+E8yTFWuovPz8dHc0NuHDpLGKq9mJP4yEqXi90HunEL99/HxcZ0l5963U8+/zL&#10;ePmVNygIXsHps2fw7NMvwoGobEW+der+fdy+dhNXb13DuXOncPrMMZw6fZT5OsvwcxMxB/ZjQmIU&#10;Q9pOrKAyLrp+BX1ZllNmjDehNpLqaxVV8mN+PhgR7I9RoX4YGR6A/gzlUyN2IOv4ETotSTXv06p7&#10;80gxRrlswwg7W/K0bWZjAHsSf29fH2zYvAl//8ff8OWXn+PDjzUb5wMi7jtU3K+zvuMIHtmmKyqF&#10;hiWD0uK2MYxeO2ms6VTGFy+fhQd5mlmFb3sgwgk4mvHUK5iZj46hVIzT1hIkYiTccXoAj4K6OBpZ&#10;8q6exbg0ry6Kmd0ZtdOsVDdxwlRoe7B1a9aa3vmQ0O1mgfuJk8aTcM7BkdNHKPc3wGymE80K3hGB&#10;SMKmvGfsjiCqv+0YQoPepiX7CgqRwEwlpe4iV0vH019+ioWFWRiWFIdRCaEYT3SamBiPlZqg2FCH&#10;xNR4E9tz8/IRHReNCHKE2RussZRhcV56NqalJaJUm+hQ4re2dVMtaev9E7h67QZefpWI9NwLDG1v&#10;Yu+pk5hfWIQXP3wPv//+W7yhle3efBMffPQ+rt28hN37ysxKeBoR0HqoEffIfdYWlSCYRhtOwrrJ&#10;doMZXfnVd9/g4t3LRCyGPirLF158BS++/BIN8BIcMnZhJfPlwt80UfWdu3LZDGybOX0Wpk+fSqM6&#10;hiBff1iRb45KicOwlJ0YFhGBFdop8/lnkFuRjTtXTpEkxyNhVzwCszMxytsTIwO2Y3hYICaR6w6j&#10;gQ2ztUdsejzrcyfrKIxlEoGcij0YtWoJVqxYipWrVmPRoiUYNWYMdpFnPk+E/vLXn+P9T97HF199&#10;iieevI233nrFdHpHak1QgkBSMkElOp7HdCTGJbD8rsLby488m05N8ImKS0TojiissXfEyVtPoZeM&#10;KUbLK9OYdiWm0XCSaVQ8T86iUiKypKTzuzSiUjZc3DzNS6Wkx2HAkAHo3bu32SVh0qTJZm78NmcH&#10;M0cuI4uEN24HMrNpqHwxda5q3SgvLx+GqQA8toZqw9cbkxmSdpL3xDC0xtDy45OSSZaTYRu5E3Po&#10;1eNpYCOTIzEuJgJjEyKxhIaTRyVVylg9cvwwzJ0zy6wM7OHrho2Ec1XYlo4WTKUynJacgBKzsttN&#10;VthZosE5osJFPEtu8/Tzz+Pll17Fsy+/iM005Mk02uPkU9/84RuG7z/g7ffoqe++hcsMb/WNdWZx&#10;CjlLd1szfvjue2yiMNii1Vp43Fu3D9n5eSTl9fjqh29IH77C66//Ei+8/LLZm2VvRSkWJ0RgCZ1j&#10;KQ0krr0dF89dwvTJ0zF+6mj4+4XDnWJi8eIp2M2QOmNXLCYSiccnx5JbRmB2XjYOv/squo4QfXZp&#10;NZRopLA+shhyRzvTMUP8MZw8dTI50pBNGxBFh91Jx1V/ZByNIpY8y9nZDeH8/MJrz+PjTz/Aq6++&#10;YLqqtMDrmbPHTP/iK6/JwV5CS9NBvmcrFi9bzHpPRlh4JFLTssgnbzMa+ZqRuS6unlSgntCGlWq7&#10;0mIrmjvgFxiCXlp41IQxwr5It4wpbleKaZMQhCXyBwm0zh2RUabtR6v8Xr56xvT69+n7MPr2ewjH&#10;jtKI0hOQyYIIJwSrGSEvN4XxNx7Wm63guM0Jrq4ucN7maFqQ5yxfgjFbrJFNlRIdHYfYndFmgkIi&#10;/1NLzIx0csDwxFhMiN2JCUSasbERsEpPR1H1fmTSWAvzitDNUKMtvMaMH4dhjw1D2rVrsGttxASG&#10;1akpiZjLgu8+fx43btxlgV0y6Sb5ygsvvWAQ5LXXXsXEOTOwfHcl5tD4mq5cwRfffI1vvvoGX/2G&#10;AuX993Dr9k0zrurxx28zVDahuf6AGb/kVFqGjZWVOHv1CqoaqvHE08/g8PHjWLhyKd5l6Pg1OeU3&#10;vydiXb6EcaPHYm50KBaw3GYX5mLNnjKceeJZjJ0+EcNHDMXQAb/A1KkTMX/hTFQQKUuPdmIi33ss&#10;y3MiUWQYK35qLkl3Z7tZyCKe/GXnjh0MPzEII1qP3+KAIZ7uGE0aMdxqHRUsHZiiytfbhyEriJUe&#10;aVYLTE/NouGyDlydjOHcuXMFZ89249z54zh6opt5PU/+9zJOnjyHIf0HYDVFQFVNLc6yDF3d3Knk&#10;ik2USk7NRjLBJT09k4aWYSKOs5srAhmKs7Jz0StJS/7RgGQ0cUQoGZZGKCpuag1vzYvTLkXF2sK1&#10;rMBM6Tl38RQL+iju3RapvICrV0+hu7OOiuY0tgd6m4Fl6m/q17c3Bg/oB08PVxysrcT777yEp564&#10;Ql61jSE2EjEkeJomFc6QqGWVd9GwtWDsTJLIifx+RjSJe0QYFsdGorSmmkZL2GXe8vNLKOvL0EE0&#10;6t2nL3zJn9aygodTIc6kyhNxDyopRgrP79x5Aveffha37zxuhqR8+PGnaG9vwqjRw2DPZ1vtP4D5&#10;mQlIr2/Ar379Fb75zW/x9Tff4Le/+z3J8nW0NjcbVMjOTkZ7c73ZMNKd/7V2Xw3syR2WrFiMhYsX&#10;kcftx8uvvQIr+7V467M3GUq+Ytifj4njRyK4oAATdoZhQW4Wth7vgA/J9kwi1JCBw3DrYjmmTByL&#10;+rpmVJQVI78oH/4s76kk55PIA0dRuIwk4vbduBYJqXR4hp9ohn4NTIzZGQVPVqQLEWLUtq0YzbA2&#10;aNhQw5fcXd2JTM7kvt6YOmUSy+kRM3VrzJgJWL5sKQ4faYeWgtZSilGkPdqQadPGDejzSD+zLYdP&#10;iA+ayBn9AnygPak1zDgrKwdmPXcqO6FWCg1LxiUynizOzYjWSzfG8UTI1JMIYYTWeFqjGhLVGap1&#10;owrpXRqUprHiV69fwIzpUzBrxmQzoGzfnnycPtaM8+e68fCjDzMU9sO0mdMwgAb19P3HSfReoUS/&#10;YWbfPk2J/vIrdxDO/xUMa3cBLb0YsXMHdkbHIIl5WeS2DVPDQjAhLBSBJKq5Zdr9ST3j6eaoiYta&#10;nnHrNjsMGzMeY1OiMS49mRwrFpMYvqwKcpGUmcECj8WNe5fx+J2noJm6v/ria3z+yVf4+vdfoqI0&#10;G1EssFVlRZhFnlhz/AR+9enHDFmf05i+wde//QYdXZ1mUsOp86ehZaJb62qphu7AY99uGlQtjhDt&#10;hgzoDVs7R2y134ylyxbgxt1buPn4DRyhMn32uceJ2jvhF7oD8xiyx0VQAeckYRXFTVh+Efr2/QXs&#10;Ny7F7JkzMHjIMDMvUuO5cnMysXZHOMYQYUbH7MD0BCKV7UbyHnJZ8hgtbhHDstoRHm5myoSx/DLK&#10;d2OZ7SaWURr8GJZsN9sjhcrM2cUB/R99hHTDCYMG98ejrJNHGFWOn+pCNyOLRpKeOtaNqPBAbLJa&#10;y7rrj6lEz53kYY6O9qht1KL62mevkc6/A8lG8aXySENKyaSAU0M3QYjgk0je3UsnseRN4kqxVFMi&#10;WyJae/bsMbNPsvhyBcUFqGtsRDPJ7YkzZ9HQVIUh5FAZ6bvQ2XoQJ4624kh3PUl1OB5h5h/t148e&#10;0RtXzp0jIt3CtWsXGWbu483Xn8PHH/wSZ891mpEFASSVWvsghDHfPzAAwVr/nFJ0o7cHRro5YQEr&#10;IC0r16z0plCoYRSJiVqjqASXSHYnTxjLF0nB7IxETExQO1Y01U44Slua4UWj1JrruzOJQuvm4+sv&#10;vsUH779jhrhoh+9jx05hLTmNR3c7VpG75VbsxWeffUqO8SkCqTrLWbnr1q+H41ZH4+nHNKSYv7v3&#10;xOPYlLaLKqwSWUePYdncWWhv7TQTFc6cOWU6r1944XmssVqNY+Qnpy50YE9RMRyIsmNpJJNp/DNK&#10;Cin/nYiSQzFr+gTkE2GnkaCLn2qOoBA+jlxyfqA/HtvujvF0rsErFiGdIWbHjh6BI46kgYMa1x4X&#10;F4vQ8DAzgWLlihV00HDT8fzKKy/hjTfexEcffYLPP/0cTz99D/F0xGjy232VJejsajGLkVVV7qb6&#10;vIB+vR/GI737YuqMWWZIz44d0YhP0X4/eaYnQBNXC4oKidjk3VR9MqZ4RrZ4UqME2k40SXqvhARa&#10;l1BJKJWsOV7RRlprP+DS3SWooNytqacxdXTj8IlzOHPxMno/+hA2bloPFyq0utp9qKvTXsP7GR6j&#10;6HW98fBDv8Dzzz1jNvg70tnRM/PjybtmCeMzZ7rR6xe9zLQdL28/s+uBl58/fPwCzDLSmmru5OmB&#10;WZS1KYRYreyWwjCsadM9ox0zUEbE0hTr4cOHYPa8+ZgWGYgJNJThUaHwLS2i12q3rJ3w8vDEF1+/&#10;hd9/+x0+//oriokUfEWOpFEN5VUVWF6cjqHbvTGHxHNXaiY+/fIzfPn5lzhz+oRZaU5rgW6l5PYg&#10;R9CKx3W11cjJSIUNjVeznSdSaGgNdo2KUAVrEdiPPvzQdFBr/akYeqzvDh8U5WchJC4Ci8h/RhAJ&#10;ZqcmYknwdnz8q0/I/waasU5al1RqWEsUJpFvZfI/wpOTsCBkO0bTOIYyJInDaMdQbUMbEhJKh9QC&#10;/2HGyPz8/eg4K7Bg6QIzJl6DHd9++y288ebreOP1N/DBBx9Rwb2JR3s/AluHTdAmmNlpKagksiXG&#10;RSEvW/MI3SiwxmP+koUIDIswzQQaTNnZdQQ7qBiLy0tQS+GjDnDZSaSQ8me7kXGph6WXhnko5EXF&#10;xZsW5vLKMlZqqln1N7+oCAcbW9DU3oVDrR04cvwMSdolLF21GNruauTIURgwYBC5Un/s2V2MHHpW&#10;bnYOOjrbMGfeXIwfPxHaZ28+K30iyXMoPS4lLY7KcCCsSCDXrd2EUSNG45GHHyHMTsPkSVMwmiR2&#10;V1wcQ25sjwER5gWz6rDUVCjF67ycXPh4uGNA7z6o2LsHY1ztMTE0DMuT+IKpyfDx8qa8TkABOcv5&#10;M5fxu999a0LYc88+h0AaweyFs/HsCy9gCStuStxOLA4LQwrL4aMvP8dnH/+K4XoyjW6rGcOUlrIL&#10;J04fMdJeOyWUUq05EQlmpu7Ckugd8PN0MtvBbSAi/fjjH8yezH5UtU8RDVpaOs2og7zCApTk52Ab&#10;K35kUBDGRQZh5rZtuHv3Caa7GP7YCPKTdFSQsAf6+RKBdtJ4Ys1CYzEM43O3OWDKgjkYO3Y8li1b&#10;YVBayKT9bLR8t/YF3ObkRqQKMzurFuSkMywl4vnnX8Ltu7dx78kncfr0ORw/eQb37z+Lh/v1oWP2&#10;rEOupRCzMlPNZkaTJ4/G+Amj8eSz93GKSvTK1Zu4cvkmw/5VdHWdQBbD9J79e0i+U82Yei0WEhOb&#10;gGhy34iYeJSUl6NXdNwuBNO7yqsrsIuKKpMhTsu9aApQdXUtWoVMJ0/iyInTOM5MnTpzEYc6D6E/&#10;M6XJAwPV3/ZoX+wICTTjprXJz4QJkyjpF2L27LmYR2MaN24i7+mPtatWojeNpx9D4sDBg0gMuylh&#10;38Crr7+IlavWmnXR3T08YGO3mYiwg4pSq+lqcaxUY0zidDtJRO3sHGC9cRNu6YUvXsKYVaswnN5V&#10;0NFq0EeGGMRKLWGoCSQC7aLXv//uO2aGx3PPPIkXn30GTz3zFGbsCCBPCUYOuVQSSeXnX/0aXxKl&#10;pk+bbNZW125R9lvtceHSeebxFTMuq6PrEHZV7KYCDcPCUH9W5Aa+53S8z3D60QcfAPg3eUwi+dhH&#10;eIOIoJVXNEFBY7hiiLZz/Lwx1McTc7ZsxfwFi6juFvD+ZHR3tSE8OAgRYeHQPjZaRVmhTeuX6nzW&#10;rFlmlZjx48dj3ITxcHVxRZB/IN8vGE6Orli8aDElvj9yctOM+t1DBZ2bnYddJOynzpwzK+vk5xZj&#10;//5qgzDav1l7H/Z+uJcZMu3H8nPashljxz1GcXUDR09doAq8REc6D01DP3X6AhoILEmkHhUEHW1H&#10;m12YjU46jNasiCQg7SBy9tIiq40sUM3AzaCXJKUkm8l7Wgvq8OGjaO8+imMnzuDUqXO4oBU3rpOU&#10;+nuw4rbQKPrROHrTuB7F9KmTzXQeJa0rvmLFKtOIpjWXhg0bhlGjRqH/wAFUEb2xaOFCesxZ3KaM&#10;f/bZ5ynlnzXKRAvly9B69+1DwhlseJMMSgP4hFCavrV2jSpwLpYsXIKLFy6jiyF1g5sjVnu4YMs2&#10;J/hoN08PLzNwrXLvXrMSipZpPnniGDbbWuP82QvkdU/gxq1rmECeNsLLE+kM7Qq1n372BT4nj9KY&#10;K39/X4OSGhozZ+5sfPrpJ2giQnVQhGSUlGGMpxembLMnqmgH9XR8+uHHWLZkJbaSc337h29Ydh1m&#10;XXWtSS5elEPlZhCXjjqa/ztt0ybMmDkXY4g6kyZNNJMQUhnitLaCkpWVlQmD4klh5FDjqdB6dlLV&#10;GLGRGMk0bPhjmD9/IUPYFkyYPMVMJ09NpmJNS0LdASqz4BDsYP3WHqjDubPnmCdNZD1IYdVG9GxB&#10;M4m26s3NbSvWWzHvjnZYzrCp8VC37j6NS1du4cjRkzh67DROn71ItD1DOnSY1CbJDPkpJL1II1pp&#10;h/UoAtNWZw/0KioqQAzJrEJcOW/aq52V6g6hkWqutfOwQaaTtFINTLt85SaefPplnL56wawF4Ohs&#10;i4dp4VJ1g/oPNMijHTbHjBnD0DXO7AUyatQIY1B9+/bFL37xC3pOOc7SmK5cucaXPI/rV2/x/AIL&#10;a5TZQXLQkMEYwKOXpztRKhraGFoDu0TgFy1cjpkz5mLWzPk4Tfg+1n0Y3c1NKC3WxtMJJNCaduRO&#10;1bOTFUiUrazAC8+9AHc38qTZC7Bo8QrTuj9z1hy89PKLmODogGHkSD70cm2gVF11EH4+fgxf62kc&#10;S7GFFWWzycYQ82vXrqJFS0G2NCI1KxODyQHHr9esFB/MmTMP7775mtnLbyvz4OS4BSl0hNs3byEn&#10;K8MglIZ7ZGVmMZTFwSc2GiuJQqOpULU+w1ympUuXmuYH5V+NwNphQhMcvMkzg8mjBtIZR4wYYYay&#10;DBk21GzXK+41nIbVp/8AbKMRbnPdRkoQTy62A9X7q0x5+LAc1S934uRpXL+mKfG38Ayd+JlnnkP1&#10;vmpMoKFupZrTskXz6ehHz5zHvoP1eOa5l3Hl+l1T7+cY8o4dO4djR87SwLRy3Ulon0ANTMxj2Wfn&#10;Z2D/gUrU1h9Ar+zcTOTSqLTcslbQqKfl1jW24vDxUzh26ixV3Xmcv3SN8fQWnrj3HN57/1fYHk71&#10;xfjp7m2PhUvmm5mrStouVHP2hw0bbs4fffRRpr5UfANMqLt/7y55SD2uXr6KDipGTQg9TzitZyjR&#10;anaaQjVgUI9hbtqwEZ4Mf5r5ImNavHgp1qzZZJb8O33qPC4ZdOo0Q3S1A2ZhdgbsNtvC1dmVldmz&#10;7pGmXuXn5tOwR5nKWUjEnDx5BityHI/T4J+ZgJSKctius0IpVZ6nhy+CA0OwctlyrGBatWIlbDdZ&#10;Y9XKVYaXNR08aObRhQcEYPrmDVhEg1yyeKHp81Pzy5CBwzGXhqvZKAsXLIWfdwAq+VytvpuYmGBG&#10;Q9rb2JidGWZMm4qx48dg5eqVpAXzsGDBYsM7tb+ztixRR66MauGCJURcF5bnADol1XPv3li7fp3Z&#10;qFuLamh4jgzRZrMddhEBH+r7CNJSyWl2hJnVggP9fMy2aq0tHbhBA7nActOYrCeeeNIsIpeXk8fy&#10;7kseNxCTpo9D7aEDePGNt6jK38C9p180oyUuXLhhUktrF46fOIuW5g4+rwu7d+9FU3MrdsZQdcbu&#10;JL+qQK98EkZNI64+WIeG5ha0kdFrzZ/uEydw7PhJnGCoO3/lKm49/iSefeYlvPXeh1izdgOCqAJe&#10;eP4Who3uT6MhJ6KXaMaKKu/RPuJWRBuzH+0AQx7ra2vQ0dzMUJSH48cYSts7KcVPGe8Z2J/Gx8LS&#10;JtcDybVMCJ05DRvWW8HV3Y1wPwGtre3o7uDvOo7gOPPluMUJ/r5+qGVI03SfkqIcY1DiWBofvT0g&#10;GOvWrMfkKZPJ65aZCl68ZAWmz56DERQTCsFplOZhwVSXGzebjmVvT38spppyJMrOm7eAqLECVuvX&#10;wGrNaiyj4Rygou1oOURl6ongHSHw2+7HvPY1O2MKZaZOmYUpk6dj9sxZWMDfR0bEwIplpbUbUpK0&#10;Y2is2YYklWJAhiPDnkghMp6cU+JFU+xFEYTwmimsVVr0PClqTWKVg/bt+yjD3jAioZMZXhJOou/m&#10;5WuWpFzPMPnhpx8bJwolqgVu96dxJUMTTDvaKKwa28ivalBUUIwSJq3M1/uRh4mSM81KNZUHKky7&#10;1htvv4tXXn8bTz/3Kp5mRLp+jUh1QR3a13CaHFohUCu1tLZ2kojTYcrKkV9cgEoS9l6aoCdjqm/S&#10;4PsusxtBB3nT4ePHcPbcBdMPdvfJp/HkUy/Sat/EL9/+AIGBfthID/V03Yri0nT07f8Q+vcfjKNa&#10;z2DpPPR9tI+ZVqQCWLF8KYYNGU7JXQs3EubXXn3ZTJVW3M3MysFjw0eysB41BtlTYH3oLUPNBkEL&#10;SVjPn79IMq10waDakW4a+rFjZriH1jEoyM6Eg701MklshULa/Tw2cRfGaJf3kaNxuPs4UWQpQ8UU&#10;LFi4FBMYMoYyBGsXd00E3e7naSZ2aqEx521uWL5sMbZucWTFb6QKtcJWB3v4e3sxT4NRTYPqbGuG&#10;09atJM+h8PZwRWN9PUaPGkvSPAfTp8+koUxgPtYbhSu+N4+GJuWrZg81LWyguk1i2HtsKGkAkbgP&#10;DXIEjVu0QHnrbOvEYTr1uLE9lEHGo8kZffr0ITppNs1gDB36mEmDBw/l/0xmKF9m3nXylGlYtnyl&#10;2Qle2+c6atOloO1opNTP4P9nZxWY3oidO8JN88dcOpcQT+th+Xg64on7t8m5guAd4It3PvwEL77y&#10;Ll594z288uqbrIcruHrttkEoGdOJk2fNRI0GLelTW48kGq7WheglYzrY2IzG1g4cam9F19FjOMEf&#10;XLxwBTduP47bd57Ac8+9hNffeBe/fPM9ytAnKOMTkJmdje2+HiSkKVi2ag4WM9RFRoTCmRJ+kNZv&#10;onFI/U0YPQJDhzxmpuJo4x/12Ddop4Kjh+mdE9CvP+9jkgeK0Pft8wjDnyeSE6PwNJXYW/zPVspv&#10;oVkbYbatqQPRsTEMoQ+bvqrJkybjERZKBuXvTFboylVryDVYQY8Nh4ebp9kRYf2atZg4cbLhOiNH&#10;yoDVvTDQ5DdEK/euXEOEmISVPGpBjpkMWytXrcOa1WthbcOQR4GxnByntKyEFX4INiT3Ab5e8PBy&#10;RzRVlCp22bKVBnVkqEK3adNmMKxOxWPDHjPX86jyvHy8+d0c02Hb+5FHDMlWhU6ePJn5m4Cx5ESa&#10;mnSsSysXd5sG1fnz55uZwTIotfENpmhR/pX6sKxUzjImGbKMWjuezp+/iOFyM/lngln/qjSPdeXv&#10;TU5liwA/L8RGhpsZymPHjMZDD/2CqnE4jfggvCi2osKjTDtXZk4+3nr3Y7z82jt4/sXXWRcv4q5W&#10;Br58nSBzzhhUZ/cx2ssJs558/aEmRp9i9Dpw6BAaWlvR0tGJdpLwoyS75y9ew63b9/DU/efxLMnZ&#10;K6+8jXfe+QTvf/wrBIYFmx7m1NQsqohQIoI/amp2Y9r0yWbypJ39BkL3+J8RSv14zhhEr9JwXvGs&#10;1auWo3ZfDfbtLccjj/zCbNnep68Qrr9pHniEBd3n4V/gibs3yK/OorxsL65evUHV2YTO5k5cPEdy&#10;TK8YPGgIBjHuDx8xnJXyMNKTEzFmxGM4RRFx6eJ1XDh3mSTyJLqau3GG1y6cv4SXXnwN/RVWhYYk&#10;ua5OW7EzPIiVvBDDhw+nMYwziLBg4TIakxUNkUbFcDebkn3B/CVIjItlZbdToi+CN8mz+r7681ky&#10;GFXwxIkTDTKtYChZsWKFMaqhw0eQFw6gMoqHjc1mM2lUC3roPfUbiRWFXxHuIUSdqvIqtJOrnCN3&#10;VYu7RpWqbHr34b28XwbUr1///xmVvtNvZbzqBLankJjL91m3fgOWL19hxqVtcdgMF60ZumI+vNwd&#10;4ea8xUymXbl8FSZMHI0obR5OXryN/DMyOsIoaq1CeP8lRqXX3sMLL/7SoNQLL7/J/DzHyHUJJ0mF&#10;hFBSgc0Eo/qGZrRTJPWqbWxEY5tkZBu6D2uY6kXcpiXef/oFPPf8y3zA0zSwK3jn7fdNhcclxhGd&#10;tIt4gtnPJT4xlXLeGZ4kgOvXMfNbtGvnMvR5lIZBD9J+wzNnTKWRjaV39Te8qrK8lLJ2Nx6iQuzD&#10;UKmhvg8/0ptKaCfDWBCOH2kzG90U5uWbFT5aiEpHmNlaqtBJrLRahumc7AKMZUUqVPSmYcYzfN2g&#10;+rxz+wbl7TF0twvNmtHNMHnoYCPaJQAoMlSRGnLz6IBHsWbFcsRGhfOZUwzX0+p3MoglS5cbEbB8&#10;6RKGr7VErhU0ohWm1fxwRyseGzIU26j8hLi9mW9Vqip3+vTpDFMjyafmGTU2dep0hqPlNLRJ5p45&#10;c+ZjwoQJRsXJkJQsRiV1u5oGXL3/AGqrGnCooQXnL1zA0/fvmen0WspRpLznd6IGPcYkAxvC36pB&#10;eISQivnfZL0Z/ei8QkBNjrWx3QB7243Msw2CfN0NUs2eNRV9H+7DvM6Apohp4bLwHZEIDN5uhvuK&#10;m7n7+uL9T77A2x/8yiyR+dovP8BLr76Dx+/dxwWCzmE6rAzqkNmkoB37a6nytNhBM9FJBPzUqTO4&#10;98TTOEslkJmVD1s7Bxw9cQx791UQfp0QExWNzs4O7K+phquLBwsmEIFa8TfQg/J2C8KJXitWMFys&#10;nMuKWEa5ru32HbB+9TJWeBgJnzsG0lsXzJ2OkvwYjBpOpOj9EFJ3RaKQajPA1xMvP/+M2UXp6OEj&#10;2Fu+G3tKS4g2F9DV2sxQuQ8D+j2EkpwUjBox0oST5UsXmw0CdxBp7t66arp83nzzdRzppFHm5eHE&#10;MToJQ/iZo2dw5kiX2Shb4a4vw+ssKi0Z4vBhI4yIEEqJiK9iqFuxfLnhPiWlZSz0uZg+dbbpeuki&#10;95MRbNpIBKMDWYxCSY2OEiVzSKxtbezw4guvwppkeQzDkdBa6leEW2RboU5hTIas3/ahUx3hOzdp&#10;wkNdM85QyaqjvKyw0CxRqHY0hTw5ac9//n9RSs/RFrtqmxLRX87867sBdOC+/R42jZguW2ywcvEC&#10;AwBbea5uFvFPTeOaM3+uaV/StirJKclmFpBWE9Q0qTfe/xC/+vx3NK4v8c77n+LFl98wIVDNSGr4&#10;7GLoO8SooS1LejW1taPz6FFK8TMkuydMu4+9g5MZcP/yK7/Em2+9hzfeeQdaQEFL+EXRqLTIlkYJ&#10;7Nu3j1Z6zEBo86F90HQgbZa8Y2cA/H0c4e5ix4pZYhYcjYkMIYm3paIZhpFDhuDA3jykJwSQ++xE&#10;dFQA7hPaTxzuQs2eMhTxGXdu38T502fMbuPHD3ejS2s5lubw/igUZcQgKyOZKRUzpk/EQ7/ohfCQ&#10;QDO1+rVXXsPjj99BDgul5UCdWXD07Jlzhku1NFTB2moVHjUCoC8mkrPsio/EwAGDWSH9aRDjDMeS&#10;7M9Iz0F351HkkMhqvckjRO8T5H1NdEB1N61ds8oIjr69ewxKvx9OgXGcCug1co6zJy7h2jVyUFIH&#10;Vbh6FXSfiLatra1BShlGDzfqa4b4thNRO+jpVy5cxBN37vL/u/jeLSjKy0U0ibSmdvXu3fO7B3+r&#10;5+uotUfV7KIoIPL+KHlpXyLYo/17mzqyNULKiSp2s1lB2cHRHhk5u0zfo5odZEDBIeEMd2E9Q1KY&#10;ROrffO8DvP/+Z/jo818boxJSvcgwqDXL1aygVnStqyo+3qvzCAuakjwmJg5OVDkyJM2wfe2Nt/hD&#10;EvF33uUDf2nmsalfSrtB2ljbYauTGzbYOMDZzQvehEZttnjlynHGaHsqBhdabzcJ4nKz4ISaE3w8&#10;3YhAziTKDuhHVNqyaR3yU3YiJ3UHPTGChPuQMag9hXnkQUfMbplNDMcHKqvQcrAeB0guG/ZrE8JM&#10;pCdFIz8j0exz4uaxldxjAJyJhK++8hJefuE5tDc34N6tW3xeN5oaGsm7zuNo12FUFGczBM1GPxpQ&#10;P3rtUBJwbeLcl+FBlTNkyCBW/CCGqll4/dV3DSqo3UabDd24cROXGfqb6g9SgY0mx1qJpUsWoQ8r&#10;WIaiCnyM6nTMGKLUSKZR46DFPd755Xtwc3WhMBlokFEGu3bt2p8NQsRaXViD6JwVVKwFVJmrcfTo&#10;cdyj+NHanQlRCTh17DhuXbtCFd1F8bOIv+1pPjAIJ3SigwhhlQ8dhYL6rkcYDcT6lczrwvnwpaL1&#10;9nDEM888ATtHR/j7ezK5w8rGBrZUtnZbttCoIrFlm7MRPmqMjdKCbMnx+Pizr/HBx1/ik89+izff&#10;+QjPPP8Knnr6Rdy8+SQukrNK+TWROvVSr7Fi7uN3nzSxUaruhRdfxStvvE2W/xE+/vhzs1yL9gjx&#10;8fEjVDpje0AIZXYAXFy9sdnW3vTMe9CI3NzsCaMjcP/eHUKpDSv4BbOrubXNGrjSQ/y9XeDpbI01&#10;K5dgDZErLzUO2SmxcHawRmVxIflJM/y93HC4rRVH2tvRUHOARlSFuv3lKMqMx4E92p0pBrX7C1GS&#10;t4vXEpAQE0YONJax/DAr/TJDY5NZivnW9RvkH0/jzp2bRIpbaKFxFmUkYOqk0SxkigRWxKDBAyij&#10;aVD9esLOnDmzDMFdSg61fNkanDlzEsePHzddP/fvP4OnnngGzQ0NDIGzsWrlchL1uaw4KlMahypS&#10;A9OWLllB3rLYtHxrCws76614/90PDRnXfUIoNWQq5Cnp2iOPPATtP9yXn5UPIeDVi5dw4/JVlJXu&#10;xS96PYTrl68gMz3LGJ/+U4pQc/X60WgMCj2Q1D1jMbDefL7ZL5iGVFdfjay0DGy2tsXqdUuQlBxH&#10;Y+yHdVZrzFZnGvt17RoF2Z3HERgUBC1Nqf0Gg0jY3+Q7fPzpV/jwk6/x7gef0qg+xNMUbM8++xru&#10;3n2GfO8qOo8cR6+TDHWSghr/8sSTzxiE+uWb7/KHX5g2KDXGqaVaQz7VkKZ987TYvIeHu+EC7u6e&#10;RJMTZvNphUNtNzp75hzCq7VZXXdvZRmqqvZg3dqVRIOd2O5NLkbiPW70UGSnRZttRyNCfZEQGYSC&#10;3DTMnzMJXs722FeWh+q9FWis3mcWysjLSyNhLYG3iz2ykhnymFJiqTJ9XMys2rffed+sZXmss5WV&#10;QYX0/EtmypQWo+8iOmmx0TSqmdBAb9NwqsIWH8lMTTSzdHSuNT1lLKvXrMHKFWsNIb7A8COVpx6A&#10;tNQMCoQWOshGLF22GAsXzPsfQslA1fSh5oM5c5YYVTh39jw6Ectj9gK89957JiRJEaqbw6hZosjD&#10;VLTDhw9DcVGe6etUaHz4oYdNt1IMRc9jw0f9r9fh4YdpcDQArWanEQlaTfhRfla7n/Kge3S0nItX&#10;rVy7Al7ermYI8/oNKzGbAslq/WrWWRfq6w6wXtPNJgPWG22xbOlqrFtjbd5d9S2hFhERiajoaGQX&#10;FuDDX31uVoyWbbz/0Wd4/c338CpJ+v37LOtrd02/rzGo69fv4t49NRG8hFdfexPaNCYsbIfZbUnb&#10;QWhqTkZmBmOrRghqt/Pt/D4CwdtDERUZQwNzZ0XMJ0xGYPPm9eQWizCP6mHN6uVEMCqMrVvMQmCq&#10;vKT4MESEeyNt1w5kJkWQ+/gRzTbTyMKQkRaH/Nw45KVH0njySN5noKI0Dwf3F6G1cR98PZxQXpiE&#10;oqw45KZHk2i6EO0WYJV2URg6GqtIqM+dPG7Ewy2+0+WrV8xs3+zMLJLwvkgnGs6fRZXl7caK6IPB&#10;rMD0pHh+J+PqjSlTJ5h2Im2rIZR66cVnzVDj5SuWMEytJiqtRKd63MnPFi6ch8msUBmiKtBwGPEy&#10;KsYli5bT2BZg9JjhxoCGDX0MK1auNn1vCo1bGFpkUD0o9QgWLZlnprD3J/+RIfTn89KSkzF08DB+&#10;1rMfITfqj0f69cVjI4bhkYcfYrRwx45gf8ydM41CR0ZEY6Ly0+DGHsN61Dx7/YbVcLCzxjKqVm9G&#10;lWTyYGcnR9hSLGjxEfFgbRc7Y8Z0zJ03n4JkPTastzaKc8OGTWalujSimud2P7z74ccMe1/gvQ8/&#10;w9vvfWxQ6plnXqGQewbXbtzF4eMn0EsLdt659zS98XkcP3EGCfHJqKioxFdf/hbvffIBjSQKu1JT&#10;+IIpZuyM73Z/01mrMTkaHaDRCprvpa4Dbbfv7OpI5bXILEGzyXp9D/n7ee1IdzdXGqQfwoJ9kEYy&#10;HEfD8qKRONjbYf2qFYiNDET4did0tuzFrjhfqqpC+LlvZGiLwsGachSQQNZUZKAkKx6RYb5YOG8S&#10;OcUSVFWXY+y40Rg7ehxOnDyMUY8NMV0l588cM6MsV6xcbMae7wgJwLrVC2lEsZT7D1ElDkJtdRU9&#10;mcSaPErhSC3ZUnBqeNUSitqjdwmVkUK49sprJ9/cv28/lexyqqOFJrTImIQGSuJIVqwQDeExIW7M&#10;aGgZQ6GgQqEQZU/Ffjz00EOmKcDGZhO2+3mgunKPCXl9aQgDBvSDnZ2NebYMXc0c6pbS8ydPnWIm&#10;fYyZMI7q2stsbzZ39gxj1ELePjTA3kQ+ba+21dHZTAop31NsOvG1t/CK5csMCmuvYBfWR3iExlUF&#10;kK9dMBN0N26yMWuo2tk7mS4pRSBt+FRVXYsL164aXq3W87c/+ARvvPW++XznztOmr1cDCXrduXvP&#10;NFTJCv18A80s4Q8+/gQfffIZiveUmqWbYxPijQFpOIe3t5cZUhEaGgJtVO1LQr5s2XJTgFp0VUNP&#10;/X39ERwaQOOMwiar1fDwcsKKVSsZLn3hqeElbk4I3R5gEMZhizUzbwvt47J3dy52bHdBsPdmkngH&#10;uGzdhPhwPyREeCCP3CmV6FZelIyUhDBYb1iFEZTICXFJ0MLsg4dSllP2r1q6AJOmjsK0yeNx7fJZ&#10;DBv4KFHTisgw1HQ3FOcmYqvDhp7KmTQZdQebjCf3YWWKQ62mYWtv4Hlz5uMcOVTVvj2mOWHChLFm&#10;UGAbw4BWwV0wfxENzMY0Ssow1Adn4S7jx03GLIb9ESPUdTLErByjLiYNORlAVOzuOgUnRxeDUosX&#10;zEcAQ1IWjXzGlHE0qB6kEx/rCV3qFJbB9nRLWVltNA2Qa9ZaYcO6tSyPHAykEakZQSHVycWZhuJi&#10;FtKX4WgpISFscgrVnJ0Dps8Yh4WL5sCJnNbOfgsmThrLd15rWvfr6hpQVFxsht1s3GRLQCCKubiY&#10;HSrUGa0Bh52d3XjjTa0U/Q6J+ct48aXXTOP3pcs3cIrip5emmHt5+uGVVzUx8VW8/8FHjJEf41ef&#10;fkJitt0MSRU5ExKFBgfCz8vLsP9QcqUIhiknJyfyp5WEU38SuEizYNjwYY/RU0fAw50Gs3kjLp07&#10;RghdTLWzlYbiTFK4zhhWdk4q5egvsYmKz9bOCmVF6eRYDgj1sKGKCyTnCUB4gD2yk0MRGeyO6opi&#10;BPl7YML40UZmp6Zl0xFI1LOK+J9DsP/APhQkR7LyBmHU6FEYNXI4w9ow7Ajz4/lIpGo4ceJOVo64&#10;Sx/ywyQc7jzPiuhReXNmz8RKos70qVNNY+SKZcswZvQYVu4gvk+PcbQ2t5oZP1u3uCA9tYAGNcZc&#10;V/eIGhKHDh3KMDfWtEcp3KmrZNCgIRjGMlHj7jSGls6OM2ZZJDeKmj6PMMQRIaN2+PGdY+iE4cag&#10;1OZkaQ7QdDVxK113dt4GWwohiSPt2RdA5TZ6xChEUfJrZTx3923Q1v4qYy07rc5oGcvq1Wt4bSPR&#10;dj6NbB5cPbZhLR1HI1NnzZyHWbPmmv4/F5dtpq/VYYsTueJmw5N9/RlVdoSTt5HeUK1rhsvT5KjP&#10;PPeioUlPPfUcbt56HKfPX0QvLx8fPP8c4+DjT+HNt9/C2yRab775Nu49cw/evh7kTcGIjtnBF40h&#10;xAYgIiwE2g9XPdnR5CoKZ8uXrzJdFVqRVkv9qV9MfVAbN9KbmOHt3t44criRimcFXBysYEfVN4AF&#10;FUEj9fAk4pGbffXZr7DVbh38POywdSMJcCz/K8gTceRwmSk7kZoYgf2E7ugdIXiUnhoUFMYKLYS2&#10;I8vMKKBR9MG+qt2wWTcbgwcNwJix40wPev+BQ9DeUgUn/m9GagIrZgAGDRmAoMAw5OftRlfHeeZ3&#10;JnnIQNMuNXX6ZDPoTI2mQpXxNKiRI4Zj7KhhZgUWtUN1dnaSoOeiIK/SDL0dOnSwGUM1ZCiN5+ew&#10;p745rQ86cfx4002ksDWOYVmNj82tJ80qNomJaeQsViTVfSlgHFGWlwwfUgCpx75G9g/i8WFGgCUM&#10;lQypVHiO5D92DL/rSaxLigtIVZ6gEbiahlRx1rSEaIT7e5N/DcCa9St5vw0NxZrG62qaO4bR+OfN&#10;m2s2lpw1a7YZIjN50nRMmT4dNps3YIuDjVnZRutgafKE0Elz7kLDwhmpEnH01Anco3qW0s/KzMP9&#10;p5+nmHsW127ewYUrV9Grqf0QYf8QniSx0hy2c2cv4/a9JxBPSa/dlNSjr737d0ZqN25PekIkMhke&#10;tzpsg69ngBnyu2jhMsrslWZdShmVDEqL0C9dupg8i2GOMdjGZr0JdWtWLiLc2xlId6Gxbdy4wRRS&#10;gI8nQ64XXJ23YhMLKykmGEG+rogJ8UFJdiziI/yRGhNihqkOGzKYL5OPtJR8wrBmw2SywB9BNPPr&#10;67QWm1ctwggawPDhgzGWlVq1twCNB8sxiWGrD7mUvD0/rxSlxZU4UNMO6032GDl6BAVDNBFkMtFl&#10;OEXFbBpjf4wlCR6pLoz5szGaIfZQQyO0B0pmRiGKCvbzv7NN+PT2ceNzB9MI1Nnd36CVDHvcmLGm&#10;71BkXKglGX+4+yyNO5flmgTtOvFw74dhzXBamJmIGQxB/egEfagY+w98CB40COctNhjcX2HvETOe&#10;+/nnX6QT0pntiFR2towkfgzbv2CUcEEMKYLNuhXkaL1oNG7YTPRXv6JUuXoH1NipbiFvOrnU+tKl&#10;GlW7wCCn+K7UuS9BRuJrK+tF0/d9yZXNZprhO+BDA3v82efw+P1nTJ9uWmoWEfeo6fs9ef4CeuWV&#10;5MGNsHb58jWz0ttbjI9vvfu+md6t4R3x8fGm11pbiYYEhZhJgTKy1atXmbnySxkiNCR306aNjOsr&#10;aBz2JMgjzd4smmUsg/L2FcnbhGnTJ9JTHI3hjR6rCQ69scXe2ihBJ0d7Pm8pv3dCfHQI1Z+29vdB&#10;GAsrKWGnWW/Klrzp0X4PE9bdkLQrnQaVhYLcYmzcsN4sRz154nDkJYWgIMEPQwepAgaZkQ6NB/eg&#10;vrYcj5ArSVm5uXmSGzWirFT7lDSRQ6wnekzgf9th9GMaJDgHyxkW+lEJruD52NEjMYyKbfrkaTSo&#10;JsM1CvIrUFnRyM+HWUFTyeH6YxDVWD+SZzM+TO1ADFtDiQga66XBcBrJ8AiNJzhkJ9VWFhE+wYwH&#10;E2VYTIONiw5CMnni8BGD6DT9Ecb3d3HZCnsiUlBIoFm73JPvrqiwcs1KLKHDWluthdNWO8O3NDp2&#10;1GOD6dBjGL6nYc2aVdi0YYNZbXAgOdggOshgIpcQdPr0GabMZGxTpkwjAIxlKCU62TswDDpTRPma&#10;Ydkairx/v5ptCswm5d7M09OvvYJbT9zDrcfvmZG32mxT/bz1Tc3odeHqeWymoniRYe/V13+JX/7y&#10;bbz61mvw8/NBJA1Hzf3xlJra2EdqTptVW1srzK3EZsKsVlhZMG8R7LfYYd36VcbKtVuA1Ja2XZcn&#10;aPShFu1SP5qPpxNJ61hmIgiuLk7kAvQK241mz18r/t7PayvSI12RFO5AWexmZnDEkptppdkXnn0K&#10;mjggrhAeHkpjjyBKFBJNpmEICemMKcNRmhWHXf5rsW3TMoM0w8hpGg6Uo+HgXjP2aBBDW15uCY2h&#10;ARXlB9HY0M4QsBAzp89jZfdCUtR2TJ42HiMYvkSE582YZoj3yJGPGR50qEFbfh1AdmYJ9u1tZMg8&#10;x3LYwhAzCN2Nu9GnP1Xazy3XQ4cMIodTH+FQ86wRkvz8j3lzFlHJHjVLTKrRVKpKYUjI7e/jgZBg&#10;ynsSYI0x13tqnJFa15UPDw9PrFy3BsvXrsSyFYvoDMuIKhuJ0H2xaNF8sy6X5jx6kEvZ2FjzmY6w&#10;sd1sFjHp2+cR05CplnSNlV+6bCENahnzNQqLFixkBHFhPTia8WE+FFY2DltYbw4UWlTjXj7oaG0z&#10;ouv5118zKyHfvPs4Ll27jhu3bpq2KvUD9tIExXJyj8uXbuC119/Cc8++hMtXL/AlAoyqi42NpqoL&#10;Mw9SvLWxsWVMpkHRsiWHlyxbSoOaD09XwivV1Lr1VEkbrXHwQBU9bYgJk+r03UaDmzVrBjauX0oS&#10;OJ1EdIDxWDW6WVmtJKzb8mVIxtPDYLVkKrKjPFCSFUJFF0wivQNTJ47jcRea6muxp6wE2lD54vmz&#10;OHhwP+XtKsrlXmivL8aOkG1I81qLisxwzCPnGT9mMCpK0lGxuwD9Hu1NAj0IZSVVKC7cbxDqSNdp&#10;cogphPxpxgBSYjVOaDwGEGXsrK1QlJeOYQxfEydMxJBHB6OlvhlVlTVEi1IaZANJOkOCTwAN9VG0&#10;1O1maKLSGzoAj416DFPHjyByDcAOKl5NyR/EkKhmgeFUf3V17QjbGY1gkl0tq3jpykWzFGN0pHYp&#10;j4aPlzs8XBywetk8+LhuMaNgR4wcagxBBFtDUyTxNcrTisZmZ7ORRk3yTwcK3O6DZQvnmqYOjWy1&#10;2WRtwp2mvU2aPJlkfC3WM2lhfu2xrN6BieMnmWYDobXqVxuPa3CAjFGTJrRQhmYA5ZaWoKGpDXee&#10;eoYGJaO6QzJ+loZ1le9wDb2u3LiOp1+8T2+JQmdrO5586ilEidjRMxTmdAwLC+OLbMOqVWv4Mmux&#10;mi+wjMa0nGFv9tw5mDlrJjnUcrMD5qYNaxmePM2SiYOHDTRI5xXgybC2EZOITOvWLMXCBT3dEH0Y&#10;EoRiEREhCCaUbqIyCQ9ygd2mFdiyeRXaanMQszMAcbE7TBjpS2k8kPxEY8WDWEmxDMkHiTyNjQew&#10;p6ICnc0NKCzKhbfDJng7rkF5cQpOH25G26E9cLC1IuwPZEUsJ/8qoDHUoqSkErXVTWZ0p8ZmD6CX&#10;J8UGmdbo/gzHGSlRRnUOYOgbNORRw73aqPIq9+5jyDyE3aVaWrnbENRBgwdiIZFyzNiJpqkibLs3&#10;9uREw27DEjhYryGXGkX0djaL2p49e4LIrz1/k5GTm4Os9MwePmRvCw/KeVfypvDtXnDk7+IiA+C2&#10;jSGLhioOpuld66mk586dZULaVjXC0njWrF5Go6HRUgA4bt3M520iz91q+Ok2Z0eTv1HqmCbnWk2E&#10;m0/ir987EsHmL1iA+fPmkZLMNM0/1tY2JOi2cPf0xKo1q+GwdYu5z8fDh4buj4jwGJZzGR5/4j7D&#10;3uO4fF1rs97A5Rs30EuD10r5cuvXr0F3WxeeffFZYwAKLdpVSW1NmsYjpWBra0eEsoE9Y7gVY7Os&#10;dzE51AJmaObM2YTiVVhttcZMZ9rK76IjdsDXzRnBPl6w2bAOg4YOxOTJ4w1KGIMiQfYiGXchbwpl&#10;CNTiZMH0LvVwz5s7E2uWzYA3ibwdjXHQoME0wEcNnwkJ2Y7ImHCk7IpFblYKpk+bRHk/CjNJqHcl&#10;hKCisoQh9wS6utvQcqjBLKpaWlpsFlEVcmo6U8WevcYwYnbGEeHUur8cM2ZNQ5zWqmSI0qzhjQzB&#10;oQFe6PfwI4ZoKzRoF8yysj3kcBkk8ZlExFgE+ofBg06Um5NrvssryoF2Is9JSTTrAOQWFpkFYRu0&#10;CWJ2ATmPI/KzM+FHpaVZMg6s5CmTyS+dWHH26+igU03H9SgifGJkIFFmE9XjMEwgSs8iN1q7dpXh&#10;oUoSQFERQQypalF/1DidjY2eMQXOTnROPltDiNXetJl15mCzGWtXrsLcObNNuJN40Jgyqc/pM2dg&#10;2pTphrTPnT/PjOcXaKgNyo6UxZH8d5OtNeyYz7r6JhL1cFTsrcLNW/dw9dYdXL9zF72uXbmOm7ev&#10;IT03Dfcev4/nXn0O7t4uPyNTiElSEba0eJHBbdu2ws3ZCY60fh9fHyLTEsrsaSTEU7FyxRIzAXOL&#10;/VZmwomWbY8AP2/MYUVtZqUtnjPHcA21FqtVd8jgoQgI1PoGvoTpAASHBmLFkjlYQ27g474VMUSm&#10;0O1+rABbI90VIseNG0XV6IKAIF9yrO2Ij4kwO5qPJi/oT4VVXa4dOX0wiFxmJRXoxVMdqNmfj+ED&#10;+2Hd0lX8jR9y0nehrDAPNftKcLi1FcePdyEnM4f58CFCuBD1KtHRdhCHGvej/mAFavdXmNC6p6wY&#10;h5paaIjVaDzUZCZ+dne2orurHYcPdxGtmsz2YrFqs/PzRLy/I8LcN6MkN5kG2dfsLdyX76730PR0&#10;Ly83hhFySAoTObTLti3Y7uNqOrulBieOfQxujjZElsEMURvJUVzg6+dheJLm7G11UlvRRsO9evfu&#10;Gb3wSJ+HsY3fa4CjO2mIB41hMY1jzYqljCyrsGr1Cqxcu4YGN8OocKlSkfQJ0yZizITxmDBOOzVM&#10;xAQi9gxGnjkL5sNW4+pZP9HR8WYwgDWJ++MMeXcef9Ismal1Da7RqDSRpJfmad29cw93nruFYSPG&#10;mm1QXbydzc6aQic1YPqwcOwcbEj2vKFdLbVjgXb01pAVtZFo9us4ZsCOKkGb5qhbQmtsWm1cawi3&#10;F3nUFCLT/Dm0/lFDYb1+tQl/w4cOMc8SIsmAdzCppXr6tAksCBtkJ0cwFHpRDrsS6l3MHPxtVIOu&#10;DKfBgX6M62rDCjZTwTW/bGD/gTh0IBVRO7ZTbZEvkb+cONKMgzWlZvjImNHjzP37KwuwpzTbNCdk&#10;pMbh7JnTZrZ0eOh2ZGbEoyw3AVGhbti10w81ZVQvlaU4UJVNI3enoXWiav8BM228tCCL5DwFqelJ&#10;0D4umzduoCH39OslEFmC3WwR7OmAkrwk5GUlY8ggjSQYgBGPDWcYjzTOaUVCvWHjOrMp9dJF8xAT&#10;GQYbOp/6FLVOua+3I1ycXQ2qC1FUJ44UQooU4lPaQHuopliRcI94bAjmEplmE7EHkS+6ubhiwdIl&#10;WL/Biga5BlabrIxRrbNaT+672OykJXWoxtjH6LAK/ZqVPHLsGNOzIaPSYD1RnC38zyDagmYwWdls&#10;Ql3bITMD6To5uDaVjImLN0Ki183bt3D79l3KwFsYP3EUXrx3H24kytpKS5nX0Z/8ZgsrUlNswneE&#10;mF2ftmxxgHbCVDuUDEp9TJKiGjK7jN6gDITtCDWxegOhVj3a02ZMMZA9edI4zJ4+zaSIUD6PoS6U&#10;vCg0yN/As0YdbttqjYykIDg7buDnwUxDiFKPGa6QmZmE9LQEGqMHUXMTw9VCM6R1CNEvLcYd8Tt9&#10;TSfqqOGjUZSZSNlbghFUfCocTbsuKclCWXk2jSrPIJwW0t9dXorqfaXYYrceKXHkLVut4Oe8Fjnx&#10;/jjWWI66ynRD0uWFMqjUpGTkZaaZhVJTUxJItEXcx7FiH8KjAwcxXPRs/z+YYT4hOhCleclmqIna&#10;o8aMGUnkD4Azw52jE43DeiOVdLzZy09rlXtTAGk28ZjRI7Bg7mSz9sOYcSPN+CvVh/isOI1GHaht&#10;b+iQAVS5/TCEHK9/354uGzW2KkS7eLjTkDaZVvON1hvMVmwSUqo3dSWpjUy9CBMnkzbQoCZNmWyS&#10;1ppQ47Tap6bNngrrzZsIEFbkgST5BJObT99FR+dRlFVWoP5Qs5mfpxDZS8sa39L62WTs169cQCTD&#10;jmZICJmEQEpqVXWkt2iBBnXBaPkYdbl4e/uYxjEN7Zg6dSrGUyloEuJGwrA6MN1c3U0MX7x4IRUi&#10;47eaFmhccylRZ86ajWnTppqmfpH4KCpJrVG0fOl8FsxAGpQt8jIIp7FhZvfKUWNGM3TOISKuMDt5&#10;axRnenocdu2KQklxNqprSpCYFI1t9hvNiihjxwzHjOmTkb4rBvHR4czbWHKsmeRs7iT+/oiKCkPk&#10;jmD4aQG1c2dwsKHeoM4oKqnstEisXkmnsF2KDasWo2pPJp+xHWPHTUAzC27vnmokxiQQVUMMsqqS&#10;x04cb6Z/qWV7AJFSnE8VOmr4MLhus0VibAR69+lFpBloJocqj94MeZrqZG2zHptsNpCT+Jn5dJax&#10;448SddaumsvzPhg5ahg20lnDAwNJOVwY5pxMHajbRk0hjzKNHj+exjrBTFUfMWo4Q6qmiFkZPjRu&#10;3BhjFCtWLTOhbC4dfRw5mSaQDKIjypj0OxnTFNaL6nMGAWIuaYofKU9yUiI2bLaB0zYXWNvZ4OpT&#10;t3DxwlWcYNlpgosW9NWeOL2uXLtm2hGu37yJC5cuICUjjlLfzfTjyZi0EbPQRfAaFRVJyNNSe4F8&#10;GQej4NQmpH4s/bkUwgZasTXD3GaqBGe+uAd/6+ToQORaRaWlRd3X8fpW/mYaZvHF7O3tzPOFhjE7&#10;QzGXUt9q5TKsXDQbOUmhsN2w0nQ5TJuuXQcWYN2q1UQVioVgf0r3VOTnZZF/rMNCFlC/Pn3gTNVT&#10;WpRl1j1qpvorKcw2EyXE+zYTqhU6QwO2IyyICBwUYJo1Tp89jbTsNNy6ddW0aQX6OmEDQ8Om9Ysx&#10;d8ZUZKZHI8jfiwg0BYfInSpoUFqryoOCwsfbi6HXjxUyDo8RWYcOG4yBQ/pjFBFl8uRxWE301MiB&#10;yMhwFOZq0Yws+PsxVFPZqm+sqbkZfgH+2EgDcyWH6tv7FxhIhFG72trlRCRGiz4PPYQJY0fzHecY&#10;h3YiQjnRYYVURiwQYcw8RBrE5CmaSbyEz9vIULfeUJIpvLZliy2Wr1pO/rQKS8jl5tOoR1DgaNaQ&#10;OqTVxqXuoukzGDloRJpoOnPGDNKP6STr05HG99UezNqxXSsJn791ycz6PnXuLI6dPoPuUyfR3nkE&#10;vbQO5AVCvpZavn7zBm7euUQVscJUsAxKHEehToTcQtQ9yWm0t52+V4jS0BXN+JBVq21DBF6tsM4u&#10;VCIaiOflToSyMkpjvZUaP0nunZ1NY56a/v2IiFq6T6g4leRwxqTxmDRyFPaVpJnQM5lqZ8HsGZT8&#10;a7CMkB0du5MvmIi0pASqvHQzVGYGw6n4yUByh9iIAIwYPhwjHxuMs8dbsWDOVCxbupDhxB+l+flm&#10;/aTOo+2ooeJTf1h1TQ12RoTizKnjWL1iIStuEmZMG8WwM5xpBGbNGI3lS+ZSXs+mUqsnKa9BFhVd&#10;XEwkUtKp5HYlIDM5BQ0HD6C7vRmtDQ0oLsjDdnJO5602WKX9aJxtTZ40jGXx4kVIZIjTdHGFOzmU&#10;M4n1JpXl6DEYqJXmHu3LkPcYhjOcaQiLhtYsWjzfRAlnGpLGVKmhWSFUKk1oqHpQJFm8pGeXUW23&#10;q8bmBQtn03mnYx252QKWg9oPxY9kiJpYod4DGZBIusZ5aVKGRk9oxZd5JOX6vJRGqkXNpPRtGfLO&#10;3uhZnUWrrxw7cQrH6JSagtfrzuN3ydbv4u69x812EafOn6ByW4QQsnrt8yEEUtuHEEpo1bNruKZv&#10;rzPTi2bQoqfRijVZsWfq0FTDHeSV4gcaS+PM2Orq7kKPWWsa5zQGSAtKePK5dqbrZaMZ77ydz507&#10;byZmzZlGGO9rhqlMYaiaQc9ZQ+LtzTysX76CnCQCKVpLOznRrEm1dl2PLNbw2LHkJ4kMk6qQwf17&#10;41TXAYbXCaa9TKMCNMAsp4Bo9PxN06JfW7XXLLGojuPYyCizFZkaUu3srKDdE2zIO0IDiaB0rM0M&#10;5bXVtSjfvc9MasytLMTuhr1I5TPnz5ttxs4HBnqb0RZDKDhG0utnUGBMITfVoMLeDwl9+mAVyzc5&#10;bqcJuZpwqYVB5IQjaBijRo42LdkabtNfXThUq0MZPmU02iFebYJOzttMz4TKUX2m6pDXbzTsZOHC&#10;+aY/Vfv4aXtcJTUoC8FWUQzNo8FolouaC2SkmtalOYpqMlCPiYxwzfq1RLMVWLRExJ1oRqPSkObN&#10;tg5mlIPWOD9/+xIuXryK7hPHegyKCHVSw1eESrfu3DbDZdXaefrSaRqRG/ypaHwp+b3VYUuepDYP&#10;oZUMSrxHnEjcSZnVVlwa1ioPUZ+QZKda1VetUhuGkxnI5e7pYfqK1lmpC2EErKk0HOll6ikXAlox&#10;bC1etMAgyYLFc/i8STSYCBpoz4xa8SFV2rrlyxEXtYMcZicyU+JNW5S6H0aPGUEuMNR06u6KCzft&#10;VY/2ewT5aXFYT6k8Y+ZsLCAi7kqMRVb2LnK51cgksT95hPFfW7LRcbSmlZYh2kmVqJbvwUMGY9rE&#10;MbBZvxBWa1ZhPCuuYnc5yorVrrUbKTkpyC/JMWsVzJ03C1sYCqZOHUcBMZScj0SXlajJp8P790H3&#10;oUos4jsMJoIuWjgXcfFa1jCE5RnQE/I2bjTdI6rkcePH0DmnmFZvs8rKqLHGoCZMGE2DDcSmzZux&#10;jCpM450mT55onF19qZqFs2jhHOPY4q2LyUe1K+oEIv40os0yloMMRqikZ2t4jQxNBHzWnNnw9fcx&#10;yGZPwaXGTKXFK5abfYY3kvvKiNVhLGV6QasIn7+E4waZTuEElbJSr0tXLhtj0jYRGjJ75eYFKoOt&#10;ZrvT6J074envawxKIc+XsV/hTjtRzSfRU6ew+JMFnQSTOlehaJCapgs5bt1GoyFC8RkatWmvNhca&#10;lYPNGoSFBpmGPY3J8fHxMi3g69auplFplZSxcHe0xmJW1GBW7ix6p2a7rl+7jgYVQ6OJRU5uCvKS&#10;YrF14xoW+mCsoaxewMrabL2GHjvaqL7slGiE+Llh7PhxNMppJjxlZCQiNTUO6SlxOHPiqNnzbgtD&#10;8Pp1VlQ+Gu6xmippgBltMGrkMNjbUEKTE02YPAGlJcUoK9tLw9pnNiTS2CM9c9kyevKMiRg3cjDm&#10;zSRKr1uNNVS/owaQoBMtG2v2mLaffo8Owpw5M8ifokzjsZxJiK91GaTOVH5Tp5LHsCzFX4QgWrlO&#10;yD92XM8qMqvUKU/EECm3s7MzvReS+aIdMjKFwVla7G3RIj6D5JrOvk48k+W6hsRe0/+l7AxCkYRv&#10;drA3RFxT5YVKGv8kqiLVpv2UNftYDZtOTvZwcfUw27BdunuThnQCR86eMcsXdBw+guPkUkblXbl2&#10;xRjUVZ3fugBXDycSTQ8EEZF8A/1NyBOcKtarT0/jq6XQ9ALKrJJmdagwZGCKvZOoetSxaEXPk8SV&#10;QWlmjKPTZtg62MDDZTO0G8MOcheNHtCqbXq+wuB2/q+t3UbMnDYGXs529KQRLLRlNBTyEaKeuFZo&#10;WDASE2KQkZ5kOnAnjRiKHawczZBdaDY7HI3RY0eQNDuhODedeZuEOZTAqeJeafHIztRKtnHo6u5C&#10;a2srOYkd5jMsjiDCbly7jOFxgAlZku7bA1wwc/okM54oMy2TvIsGVb6fCnQnUuMjEUsu5EeeOJQh&#10;diI55BT91+xZlPxzTXdNP4bvAqLidBL8R/sPwgSinkZxqI9UXNUgtJWVMR71OixevPh/STNkxI+M&#10;gc2gAmMUEHeSelZzjAbQybi0YYDQShxWi4ysXbsednRW0zxAISSDU/uTmQhBI9d/qUFTCDWXIU2L&#10;vMloFOJkSIoqGl0g1a7fqRlI7WYOWxyxjnz4wu0b6Dp8FIeJSpqKJ6MyY8qvMMxdvX7FdE5evU5S&#10;/vgNOLk6wIdyev2KpSTLvqZfTvFaw0G1c4FImoxIBqUCkDHJiHTNchS3Gk9ZajKiUQVOWwyP8qbR&#10;bLZnqCOH0igGh59nsC7gS6mxVLsWyGhF5IWG1lZriGgrTbuXo+M2coOFcHR1Qmx8FA0jCdrQWuFw&#10;A4n5Zuv1hOiFWMewGb8jCKsXz8OmJXNgt2EFvbYfZs2djkSGSE1Zyk5PMWujHz5xEqePHkFsWABC&#10;XBwp/ydiMpFA0+dn0gCnT5vCyg+HlvlZOnsmohmmdpeWY+/evUiJj0E6U1JcDPnhOoa5EfT4CYbI&#10;Ki1YpG6p+USYkfB3tcdsPkuduRMmjCFCETmDtaShv2mg1dBehVv1l6qyVcZK4kMqTxnGUipGIZRG&#10;HmgkgVBR4kflpI2UBg8ZaIxQdETLS0owLSdqr6C6W8qwJXQSjxR/0rBmKbtxRG718anFXB3F6utU&#10;yJMxObu6GGPaaL3J1KODQiGP6zZuwOmr2mzoBDnUCTPbRcmMKVeYu3z1sjGoy1eu49rtq7Dfuplx&#10;nWTankii+XY0hGXLtODXOhrPPGNASosIqUKknhdfYBrCLJ/lTeMmjDXN/Bto0VscHWj1zqZJwouh&#10;U7NYHZ23mgkEDls2U4ramLYikUqhmbeXJzaaIaiU5eRyWl9TxiZi7OyxzQz+SyTC5NAw1Nm8kWpK&#10;G1NvpCy2Z2FrO7CFDEG+DFdR7rZYOY9hiDJabWjpqUlmtosaJpuam3Cmsw2+ThuQy/+ZS541gmin&#10;9iiNKdJipppEkLgzApMHDYITVY44VPnuvYiPjaYAiEJ8QjxD/CbDKVdJmpOrSDGpN2Am1ed4Iuai&#10;eZPIhx6jnN9sFkbV9DT1EKh3wIPvpTWs1q/fQIOxMiisylU5imqIOqgRcvkKDenVWguU/kuWMp8j&#10;oIGKkZFhsNtibYxMXExcVfepvWsty2Hp8sUk5DR4GpAMSoP+Ro4YafiuyPyUyVMMn1LruwxRPEn9&#10;d2pLtCCbNhxyZIi1pVGt5rO6Tp0xs7JlUF1Hj6NFa7EeP9XDof6XaFgXr1/AZicbBPjJczzh66E1&#10;H53NZE4VWM9qaz3n8+m16iKQEYgE6jsZlQpCn8UFtIyO0zZ1LmoigiO9SWGzB30ctpBjEalUaDJY&#10;Ga8G1Wu1Nq3molCrMc1uOnpSbZI4a6kZ7TSpVmV3Ip+vDxHPZgPVh4NRlna2m8wYK3VjaLSiNY3Z&#10;kf8dQhXpx/+P1DqUKdoJPNpM/iwrKcK+kgJ0FWWiOS6QaDcFZbsLMJvHiWMpxWnkG9csRVTEdlbI&#10;SMyZNZshb4+ZgKmt8VMSE0zoXbdOIzFWmDCkpFXoJFgkNJRm81ykWTRAw3fi46goaSCudLBtrCgh&#10;kQxKoU/LIvYYkRVWW62GFY1M9EBoM5soKWSSIfSs9jKWvHEOtPKN1LJQacWylab8RRMWsVxFqtW1&#10;IgNU04q406hRWgJIazGMJj2hOp88zUQfIZTWylL4E0KJP4mcb2aIdXNjWVvbw8F9mwlzWm1FhFzo&#10;JGM61NLZY1AKe+cunO8xqGuXEBIVDFdnD3IaviwrQxav/jnTLjF3PtFprjEcIZQgVsYlKaqXECmU&#10;gclDVaBTp7Ji+OIi32q8c6eq82DGxJc8+PwNVAxaLFSb8wweNsgYr8ZWqcd98GANThvGUEuVSSWj&#10;30jliHMIoeJiYpGdlYbtgb4kjI4kjC7mf+ztN2PVisVmDr+WXHb39DIGKV6jDuVdu+IQEuRvFuLQ&#10;Yv7pET6mz8/Pfh0V1Hoz9Wj0qGHkXCTHs6axkBm+5k7DVPLCJXxn7c23u2yfQZidJNbKi3ilRiio&#10;fUgKV5xQk19n0njUB7eIZaPjJiKIQtIWdbSTSmyyVyOwtQnzpiJJsvW9+kTVbbVuvRWfswiDhg8m&#10;j5tiQpxmywhtxGM1NFnh0JrkWf+v1V/UlNCj8haZuhFXUlOGOtBlVONpSDJICSm1oM+eNdNwM3X3&#10;SMlZ2xBQArdjAxFPYVII5UTRYkOHdaDxZ5bkovvUWbR2deNQaxu0PobWY61rakGvs+fP4fzFCzhz&#10;7iwuXrhgpsLs3r8bW8hzNBx3A+WyVJgFgYxRUb4vXiKUkjEtMIalBkqhlZBMxqTClEGp724xDWwR&#10;Q4mdnbVpsdXEhW1UDFoBTugkQ3PaZg8ff0+Gg1FmAqW7ByGX92h27KTxo1CWk2wmepoBe1SeAVQi&#10;UkcyJjW47ozcQcTYQXQpRHJKPA3TiQrTzvA+d7dtDIMbsWj+LP6PA2F7M7z4Xy3tDags34fEACrR&#10;re6wWr4adjRwTd2WQdowX+vXaQLGMkxgHmRkMrDCglIU5peRZ3ibxkmpXlWqRp1KeSl0yKA03kiG&#10;oaMMYR4NZCaNejO/VwPl9u0BRIFtBrnlELZEV2tra2NQMj5N6wrxDUIOQ1qfQUNotKvMLGFNl9I6&#10;8UIntU2JZggR1YE8depk0wCr/tRZc2eZJY8U2oaTN1m6VtQBrOP4iROo7nQcZ+q1X/++mEMDFTJt&#10;st0Ma6LSvAVzTfuUaIvTti1YRfWqRXtPnLqAYyfPoLG5Bd0MeRaj6nWaLP30mVM4yXTq9Gmco0F1&#10;H+uAjTUlNOW4uMgqwq0QQyrF29sVTzxxBXPmTaEHLMTCxXMYp1eatGTZAqZ5ZmjqipVEr6UipzNo&#10;dIR+tdbOpkS1F5/aBKetmzCGUl+Nfhs3rYSt/VpCqxVc3ci1SGDVrjRnzmy40DNc3R2REBfG/Kyk&#10;Zw1joU00S9L40SicttmZDW4CiFr+VIdaMTeYKBQY5MujvyHvJaUFZuaOl7cLuZoVC4zw7W6PQ421&#10;yMvJZyWuhb1GnMq4rTWgbBN5kMjtWhLiSXQSio45U7CG6s/efhPy8wtRVLgb7j5uZnKCli3S0GeN&#10;m7el02xk4a9jucl41U0Vz5CoPG0jZ9zqpA5hoagtf+NguKUEz3Ia8MrVS83iIqtXL8HUaeMN1/Ln&#10;b5L93TF34VwMGNyXlf4I+vR7xIwUGDnqMRqyehuWmr4/TbfqR4ObM2+mGds1fvI406c3ZOhgPEak&#10;f4zccPjIYRjDUD70sSHmXEllPXHyBDz0yEMYN2ksbBiR1pN4W/MowzZ0xdmJ4syRZeeEk+dO4djh&#10;E6wDX7PsT/exY6gnOrVpKvqVawx5Vy7h/JULuMzzCxfP4PS542ZM+NFTh3HixGEcOd2FC5fPICEx&#10;GmdOdePHH77Cn//6O3z/4zf4419+jR/+9Fv8+Jff409/4+e//gZ//PPveV3Xfou//v0P+PHP3+CH&#10;H3+N775n+uE35vjHP32Dv/C7v/79O3P+HZ/57fdf4Yc/foM/fPs1n/MZvvvxE/7Hr/jbb/D7b7/k&#10;9/zdn7/g/33J65/j+z9+id/89mP+9muef43f/eFX+O3vP+HxU/zhO93/lfnum9/p+mcmffP7L/Dr&#10;bz7Br796H7/69HX89ref8/qv8I05fs7fMX3/JX7/3Rf4/R++4LM+x++++wxf/eYTfPnrj/Cbbz4z&#10;6wFkZebgw4/exrvvv4y333nVpHffex3vffhL/PLt1/DqGy/itddfxKuvP48XX3kaL7z4FJ559nE8&#10;8/yTePa5J3n+BJ64fwdPPnUHd6ms79y7gcefvGWu3bt3FU8+eQP3nriF23eu4e5N7VF8zWzjevvx&#10;62bL/ZsUT0888zhOneyA1mRvaWlCc6v242lAfeMBHKyvMbvAKzUqNdX9/LkezS2H0NDYc+1Qc33P&#10;PU0N5jttYdfY1Mhn6DkaE1bPZx1A3cFaVNdWoapmv9kHZ/++faQcCWaqnVrJtQx5A1MvEdw4yt59&#10;+/b+L1VWVpikDWO0KoeuWY66Zkm6Vl29HzU1VeZoSbW11SZpyWeNktS5ruv+g8yY5TslPcdyv871&#10;H/pNc/OhnhGWvF+piS+pre0b+YKW7/R7/U5LPbe1tZjrusfyf8qXftfa2my+01H36pqeo6M+61y/&#10;t3y2pIaGOvM8y//qWkdHh5mX195O7vDz/arMpkOH0NzYhMYGPfsQj7zW2MIK4ZEV2NHVzgrn96y4&#10;Vh5VoQdr9uJAVRF2F8Yhws8GbhumYrvtFIQ6TIGv1WhkBS7H3qSt2Jfpibw4F+Sl+KAo3R+tBwpw&#10;+kgTjna2mP/WIvZ6N50rP42NzHd9NQ2kGhVlKciN90B7eRzKkgJwqu0AOhv2o+vgPtTt3Y3uxho8&#10;ef0Gnrj5HJ556g3ce+olswDGb3/7A77//m/49tu/4ZtvfsTvfvdnfPLJr/H119+a699999f/pR9/&#10;/Ad++P4v+O7bPyMiIp75OGzu+fHHf+HH7/+OP37H+7/9i7n25W++xUe/ovP//s/87V/wxx//atL3&#10;P/wZ7777Gb79w9/Q2tKND9/7Ese7T+DSyWPorKvGyaZmnGxrRlftHlTnx6IiLwzXz9ejencGWhlp&#10;2lp76re1tYX1047jhztx9tRRXLtwFI37s1GwyxNFcVtQHGeHgqhNyA1bhlDbUQjZMh7b7SbCdeNk&#10;BLisRHlxImr2F6J6fxlqaitRSxvbW82yYpk2tWjv6i7aUjMO1Mm5KlBTRVur6bHRg8ynxS4Pau3a&#10;gweMHeqzbFHfyZYstq9rlnP9vqHhIO+p52f9rhqV++l3/G85sTa80j47sp9a3lu5f5/ZLe3IsaNo&#10;62hlfuhX/N7if/KliopyM8lI/ylQ0GaidfwPnet+nVczDxY/tvi5zrX1ipJGOutouW55po66X/Mh&#10;hBU66h69k/5b1/RZ9+h3FozQd5ajBU8s9+howZ7cXK3t3zOnxYCUOr91g+VHlodbfqD0/37WfZY/&#10;VAYswKCjCl3nKhzLUQ6vc0vlWCrIclQl6T490/IsU7i8bgEtC1BYAET5tORFz2hvbzUGqvsteVLS&#10;MwRCFrDqcWxGCZ4LaJR0bkmWzwZ8eK7/1TN7/l9AwKjRIDD4P+A8RNBpb61HSxufx6NSYzPfmyBw&#10;kAahtW0PVhVid34UooPs4G4/F94EpHDn2QhxmIREj1koid6I6nQPHMzdjopUHxQmb0dLXRnu3jiH&#10;px6/iufu38b9Z+7h/tNPGmF+9PhxdB85jNa2VvNuPfmsZ54Y4Zi/hgZFtAYcqC5FZV44DhQEo2SX&#10;N4427EVzVSU6D7KMKwrRWrcXty5fxK1rT+LmtRdw//6r+NWvvjHpN7/5Dn/4w59N+uGHnwxo/f73&#10;BCQCzG9//wM++/zX+PVvyGz+9HcyjL9gb2UNrl2/gz//5V9kC3/F55/9Bl9/9VsCFH/zPZ/xx7/g&#10;W973w49/x5///C/89nff4Ut+/+tff4ePPvoa77//JQ53kc6fPIc7ZGIdB6vQzTI+2dSK010N2JO1&#10;A4WJHjjfvQc1e7NYvrXQLiOqL9XxUZbHaUbh27du4K3XX8Wbr7+M1159zWxWf/fOTTxz7zLOH6tB&#10;ZW4YipO9kBNlj/ydG5HmuwhxzlMQuHksfGzGw2ntGLjZzUFSjA8q9mQRFAhcNfxPRv7aA7R5A2Cy&#10;0ToGpDoyiZ7goHyoHgRk2mZQ9iF7tQQ02aJs1eInSrrHkuoJbjU1+r7HR3qYBoM7AbCmutLYfSPZ&#10;SX1zA+r4/PomBmaCjUDHJD5PvqPfyj/0PybY8h6B2INJz64mAMp/5N8CGiWBkAV8LP6jZ1rus4CR&#10;jrqmpHMBlwW89Fm/0bm+t/zecq9+/+B9lnv1e/1vIem5yJPwqZdOtH2ffmx5oDKoc0uyPFhHPUAP&#10;1J/os44WMNC5JVkqwXLUvaoEfafPDx5VCJZnKJnK+hkUBBQ9EbKHKVhAQ+cdHVoPhdGA+bH8j64L&#10;qHSfKkfP1lEGYgEhJQsQWZJ+9+B5C2luB5lKaxs/87znKIDsea7y0GMwzCdTvSIU6WwdQaK2dj8O&#10;1pajpiIbGfH+8HNbCh/7mQhkxA7ZPAoxjuNQGrEChTtXYnfcVuze5Yuy9O0ozgnDyaPNuHLpNKXQ&#10;Kdy8S3r+1FN486138cnHn+PH7/6Ev3z3Hf7y/ff4/Fef4MbNKxTwR6BFBQ6Z9yWdNuVWZ8BK0by+&#10;XjS7ngZegow4L5QleyI3xgOHG3bjWHM1WmvKycz24EhLLc4dP4G71+8TcI/gyy+/Z+phTd98Q1ZF&#10;pvPNN9/hvfc+JVD9mUzrj/8Drz8a8PozPv/0a2SkZeLs6QuGif3hh7+b6wInpT98+6MBtU8/+5q/&#10;+xP+9Kd/8vu/GCb2zjuf4oMPvjQsrqayGk9cv4rzXW3opjOdIHs40liJ/UXxKM/ajrYDaQTeAjRR&#10;RpiAQSlyiHUgWaL9Sm9Rwnz37Tf45z/+ir//7S8Ew+/JAD/Bxx+9i/fefgevPv8G7j/1NJ5+kqB8&#10;5TxOH27ks6ORE+eE0kR7lMRaoSRmPXZ5z4XvxjHwJstysZoM2zUT4bNtNcoLE1FXW0JfEHBV4gDB&#10;/hBlTgsZs7Gdn21JR4vt6rMlwD7oFzrKjlRv+iwJpKnNB/Q9Abq+4WeGVkdVwqTpMU1NFglF0CMr&#10;EuDoKLZl8SlLsviU2JhATPeIoe3ZSzDgsY7/K1/QvfLx3btLjc/rs/Kl51mA1ZL0PAuw6DsLZgjc&#10;LFih3+tc9+s+nVt+o3P9h+5T0rUHsUZ5KCsrMQAlNtVLAKW9SfWleTDppdBVP9QDLA/XUQClzFiu&#10;WzJiOTeF8fO5JUM6t9ynozItELK8qK7pRS0FoaO+VwHpaAEXVaIFoCz3WQxBR92vSKpkMRQl/b7t&#10;Z4Br+d/9lFtkGXpeEytaR8v9jc0EtLZ6glIPQLVSRrR3NKOtvckc28laOkivFTnraBgChAPakqmq&#10;AGX5MQj1tUKIy3wEOkyA38YhiHIchaygWdibsBaVydYEJHsUJjihJM0HdfsycepoK04eP4bjTJev&#10;nsdHH7yPJ+/ew3NPPoWXn38Wv/nyU/zpx+/wr3//hJ/+9RP+8e//4D//+Q/++a9/4sMPP8CF8+fR&#10;0dbO/LXxXVk+LIdDNGI5bl29DJuAz3c9IPCq34vClCDkx25DeYYXWmvz0F67F22s82NkfYfJ/m5d&#10;vY3DHWfw5puf4Je//AgffvAFvieQ/PrX3+P3BJbf/u57gs9f8Dll3+cEsd/85o/47nd/xR++/h1e&#10;f+F5gl0jbpw/i+9++y2lG4GJsu7Xv/6B9/1AFvUPfPdHMq4//g1/oAz8lumbb/6I11//AK+8+j6e&#10;eOIlvPTiG7hOlniqs5XS9BBB6gCOHqIDFcSgKMUL7Q05BKh8HGyg9CGrbWbdacdxsUnJsSvXLlJK&#10;/poA9RP+9a//4O9M//4X8O9//Bf//vu/8Jc//4AvvvqQ0vVds9nhs88+TeZ4HxfPnjFrkp/sbmf+&#10;j6F+TxrLyRnZEetREL0aeTuWISNgIYJtx8Frwxi4rBsP21WTyIhXISstEtVVPZJoP+28gWWtndZl&#10;M7Iv2Z/yqbqRHTc0kGExoB1UUOE1Y/O0JQGU7Enp0CGlg8YG2xiEtLal7E92pyRbNs+kPwikBDby&#10;iwMHFPB7gMrig/I9yUb9RwvzIoCzJAG9nmHxOz3DApq6pufoun5r8UlJQL2rvhMmKAlg9F/yaz3D&#10;8t9KD+bFcu+D2KLJq7pmYW9KAioRKKm8XsnJScjLyzEP18OqqvmAKj5of4+mtICLjpYHWf7MvPzP&#10;9yhZMqhzS6YePFfSi1vu01FJL2456nsVkJI+66hCFNhYgMTyO8vLq/AsTEv367qeI/ASq+qgAzc3&#10;6bcPABjBp6mlmbKM37W0Edw6eL2NBt+OrrZOtNHgjYEQkFrFzNr4bBrO/joWaHUO9lfsQnKUM3y3&#10;zoEPGZKv7XAE2o9EjOcU5IQtR1m8DfIjrZEf5YCceE+U50TgcEsFjrTXoYv/3UGn6uxm6mrFkaNd&#10;uHDxPO7du4tnn7mPV196Eb/56kv88P23dLB/4N///qdJ//ynHO9fP6d/kIX8HveevI0uPkfvpDJS&#10;WShZwLyuTjSfBiaJICOtr0RZVhiKkl2QFeWKY41VOEYWcKS5Cp2NFTjdyXJsbMOduy/gnQ9/g/c/&#10;+Yby7k8GpD7/4rf47NNf4+svvsFLz72Iu1cu49bFU7hz6RRunz2Ku2e7cfdMOx4/24lrx5lOHcW5&#10;E2Q2lG2vvPAyvvjsG3zxxbf4giztKz7vjwSrH8jUfvnmr3D5yhN48vZTONXRicPM6/kjnThF5zze&#10;TKlBBlWQ4I7CjAA0HCjtcWLmubGRLITO3tTcYlj1Sf6fGo+//+H3+O9//80y+zfLjGXF9G+m//zr&#10;3/jXT//Af/75T/z097+RAX6HX3/9BV54/mncu30Dzzz5OE6fPoYGBirTAEygb2moxLHWKjRVZyMn&#10;yRHZsTbI3rkKOeFLkB+6ADHbRmG79TC4rhmJrWsnwMFqJmJZrpWUiPurislW9uAA89tAeXaIz61r&#10;UKCm49dQctdXo4UBxdSdAIdg26T7xMrI3pWamtUoTdsni9e5vusggMuuLc0bOqru5S8NrO+DtTr2&#10;NFFYkmxCwVhH/Z/lXHZi8TMdZTM619GS5E+Gpf0sKS14YAEciz/q3v9//q37dbSAk46W34rN/S/x&#10;84PfxcZGm8EYBKlk0jRqbepgC5D0OH8PVdOLWB6s73TUZ4GVBZwsmX4w9Tzj/1DUkmF9p+fq+OD/&#10;6TvLfXpRJRWaJangVKAqYIGP5Xn6jfKo71VZFmqtSrAcm5rUHtXOz2RCNOZWsSJKuTZGp+YWVnw7&#10;WVoXK7ONVLqdlddMoDtQgZqDLDTKpMo9mUiP90awyzIC0hx4b5qEYOtxiHaahNyg5SiOtkFhrD1y&#10;ouyQvtMeewsj0dZIOXWkmUbEPP1sFP8HtAJL5bVHsnbQ0G7evIFXXnkFf/nxT/jpr3/DP+VMxsks&#10;4PQP/Os/fzfO9TdKmB/oYF999QWefe4+zl04ZQxa5dMjdcUUBViM1HU9x4MNZH0/t6W1HqpBcW4M&#10;cmIdUJDoiRNtlWinnGrmOx87VE1wOUUwPcI8PYM333ifDOllXDt9kkyrESeOdOD66VO4dfoEbpw4&#10;iptnjpJ5HMXti8dxlcB06XArLne34EJHIy52H8K1Y024eqyVku0Azh/uwLmj3ThO4L9y9iw+//hj&#10;vPvWe7h9+1mcOnEZl0+exXmW1xHK0OOsh9PtjPCUVgUJHtidE4DGWm2Or94kvlN9HQMP7YGALxZ5&#10;8uRx5vc6wfUGXnrpeUrH9yhVv8Pff/ozWeffesqPZSmg+s8//41//OMfTD/h73//K9nie/j8s1/h&#10;xReewVUCandXB8vwEOWWnFWOS8espr0dpG1QPncQGDvrKHFyIpERsQUZ4ZuQ6LMSqQGrEeE4A4E2&#10;4+G2Zixc1ozGllXjEei2CYW5SXTCQto6g3zVXuMDdY1qSyIQ0PGraMeSeGpjEwNTfco+ZdOyY9Vt&#10;jw8oIMtuG2nLLQa0mghipjeN98jG6glUFtZmAZ4HfciSHvQt+ZLlXiWL/xlf1DXmUW1YYmTyf4vP&#10;66j7dU1Hy3WLf+uzsMICPpaka0rle3ejonIPdu8pM+1RYlCWti2t3SOgotxL5cMEDD0Vogc/mFEL&#10;qFhAQZ8toGUBLMs1/fb/Peo7/U6ZtbyQ5fjg/6hAHrzPUmCWo6WABUiqiAfP/8/5e8BAFWv5rHOL&#10;DDSsqL2FlctjVxtZTIdhWRrHaRqYaysoJQqRkxaCANflcNkwAd4bRtPoxiBgwzDEuoglLUVOxFpk&#10;RVgjPdKO0dUDDdW5ONHdhC7JQaZDjIYNpPnNYnetPf/dYxii96T0NCjReQGqvjtGqXflyhUyo2/x&#10;X8mTnwROjPo8F2v6Jx3sj3/6I37z268oUz6iFHsDr776Mp4h67p//0ncuHEdJ04e4fuq8fxncKIz&#10;adXxuoOKsD00/WC9ykz3qB2nlro/FTkJrpRRnjh0oAhHO+pxoqUG3fVlONvVgJTwALTtKcS5Q5U4&#10;UbcHlzrqcLHjIK5Sol460opbJw/j9qku3DjeQebUTkBqZiL7aajANd5z59QRAtYh3DtzGHdPd+Hx&#10;M108duL6kUZcPtyIS131uNRei5MN+1GavguXj5E9UXIeadpPQDyAyqJESmNPFKcFMf97CRB0LNP2&#10;pyCmxZUUiOjM7QoG7bh69Sol4xMsm1fx3nvvkP1pCMLv8IfvvjHl9uWXn1Pu/Yly+Z/4018IXgQt&#10;gdW///Mvgv9f8cs3XsP1q9cov0+gk4xOdtXAcquroX/QlmsPUDKx/g61kWV3NTOYHeB/E7Raq3G0&#10;m7K/MhN5SW5I2L4UadsXIz1oEXb5zkeo/WQyrWFwWjMKG5eOhvPmJcjaFYZ9Fdn0jxKqlnLzbLVF&#10;9diH5JVsXs0JanxXUwaB/sQxE9TUcC5WdfRYF1k4mSdTm6QggU2sSz5g8Q+LD8nH5EO6ZvlsSZZr&#10;Fr+Uz+rc4pdKatMS26kiUFl+Y/lefitf19GCCRZQEhBZegN1rms6t1wrr9ht2sd01GcLSOl7rQdl&#10;mJRWwtLD9YcPAoYFhXXUNR31vQVELC9iycyDmdPzLN8r80qW3+poSZb/1fHBPFiSfqffWPLUA07q&#10;ISGdpaGaKKI2JGlrOuihdko2Ob6iqyIRAeBQm+ReK8GKoNTZRTDSMAU+u2o3avbl0xESEOa3Ge5k&#10;SK6bJsLDahR8N40kIM1Amv8y5IYuJ61fiBQaXkaEBw7sycWZ40043N2I7sOUiV2Sgh3MmwUgLO0O&#10;PccecKo3gCRGZTEIXdP76FoXHezC2fN4/933QA8yLEoO9J//9ET8v/71z/jpp78ZZvDxxx8aZ3vx&#10;xefNVlwXLpzDqVMncPToYRNxH6y3nnPVn857ev10rceIJR+aUEMnyU7yQxHB4MjBfBztpPETZFrL&#10;U5C7cxsOFcehoSQJdfm7cKK+GGcIIJcJ9BfINq90VuFiezXOsQ6O1pXhSlctrula8x5cad+Pqx3V&#10;OHtoD64eriJDqsD5jlqcpWNfbudnMrfz9RU4VZ2KruJQNGb7o2NvKo4e2otjLXSYnASUp4SgrDCW&#10;LJAA9XOHxf+91/+VoYJRdzcBjuWgDQefeOKuKRu1N73yymv46MMP8fVvPscfvv0G33/3B8NEFQD+&#10;8Q+CkxgrQUrS+eq1C5R7JwwQqE7a2si6W1v5vz09ueocsQQ/JdPWyaTA1NFpGZqitcgJHATx9ua9&#10;KEjejoSAdUgOXoXUkJVI8V2KyK1z4E556LhqFBzItOzWTEOYrwN25+1CVWUZ7b6CrK2a9an/aEcX&#10;Wa3yUS/JTiZVx2N7ZxuOHO5Gu2xcbVe0ecl+NR8I0MTW68meNRRFYPegPSipLOVj6niw9AYbkkJZ&#10;J8akdi6xpr376dtVPUTE4pcqex117UFSoiQgsmCChi7oswWgLEf9tqiowJwrCZh0FDApqc1LR7VJ&#10;GZBSo7n+RH9oARaBQg8g9BiBjpaXtJxbMmr57YMApQxaAEafdbQk/cZyrmfoqHt0v+Vey2fLvbrP&#10;AmaWPBhH06Ax0t5GAlQ9K7SFDKa1jVTY0GHqfDqSIvDe/ZRsdMby3VlISQzAFuuZ2LpxPLZZjYXr&#10;upEItB+DBI8ZyApchOyQFYyAq5ASth67s6JwhEZw4kgnjpMttHQ24Uj3EXQSDGUgAsFWUvJW09De&#10;0zOo8lJ+H3wXS/5lGA8CiZLeRUB14vhR3Lp+Ez/97e8/t6X807AoAdT333+LX/2K0ujdtwxDeOWV&#10;l/Dkk/fw9ttvmnYsRViLLND/W/5DSYDew6R62qos5adzsYQOSovDbTUoIVspSvRGW2UKTnftR2qY&#10;IwojtqK1MAqtpYno2peBUweycHhvGvYk7URtTjz2ZQShqWAH2oujUZnkjf3JXqhmai0MRUdpJJqK&#10;wtBSFI3O3bvQuScdJ2vL0JS7C6ers3D5UAEuNubjZFUmjpbuQlm4KzrLk9G2LwWHSiNQEOeJivwE&#10;NFN+akxZUyOZS8P/SRXL++l9xaK0ENyRI91G9p09exq3bt0gWD3+M7N6Gb///W/w1def4ccfvzeA&#10;L6aqDgiV8bvvvoPLly/i1Omjph4fbA+y9NipTC3tnvpPSxKgCRh0NGydAKFnCLgOMt9qZ2qtb6aE&#10;bcHhZvpIbijlIVl4IIHLV43xyxDtMheuZO2blo2E3crJsF4xCd7Oa5GXE0WWkYv9tSUEjHIDOKYn&#10;k8FZTEu79Ku3T8zrUNNBgpQAU3mn3/Kz8mF5H+VfPmN5F4ud9JQnAZhBzHSwUNZZAErgZBmn9aB/&#10;WnxewPIgObEkAYwFsIQFFhIj0BJQ6bO+t3xnASsLSFmem5WVYYCqV2Zm+v8HFPRjnSspQxbgshyV&#10;ZByWF9ZLWn73YGYtv1fSn+qo7y1Hy/9YnmspAEvSM3VN31vyp/M6Xq9nQao3Q2NFGgVSjORqW2po&#10;ILrXsAAo2/ZVFSM/Px5erutgtXQs1swfButlj8HLegJivOYjNXAF0oJWkyGtQ6L/GmTHuqCbDOBI&#10;N0Hp5Cl0dXWhg+DUfJhG1tGAdtPY3YaWdlY8k9pC1MbVTOM7dEgDQZsN6Mj5LSBgeQfLuwmo9A6W&#10;8tMIXnUvyxnkANrL6PKlCwaE/vinH0z68usv8M57b+KFl57F7bs3cEMrCly7guvXrxoWJYDS56ef&#10;fso80zyX/6P/UH6UB4tD17HcZOTG0Pmf9cx/PZ1fPZknjx/CXgJSTqQzihOdkeK/AjmBaxCzbTGy&#10;dzgjN9oP59oO4s37dPyLZ3H/8nncO3cUz148jGfOd+CpM0dx/3Q3rrQdwE1KxRvdDXia3z99oRP3&#10;zx/Gs5fOmvTyrUuUjYdQHB2C8ngf7I7bjJqkDWhItUdx2EZU7vJFbown6qrycahFDc60MdqZJJ7a&#10;oR4EWr2rRTLLFsWmBFjHCfinT5/ESy+9gLfe+iWl9GWWz33z+YMP3sXv//Absqi/m/aojz7+gOV3&#10;GefOs8671Ymi3jM6Lh1fslxlZeQ5gcGSjKRi+SnVM1/Ky8E6BlPWp2njJEvtAQD1ACvgV6OxrRYt&#10;ZDrnr9zAibOX0Ka2N7LW1ppslKV4Iz3cBikhG5AevAKJvgsQ5DDVjNWyXTEW1ssnwXbdPKTsCsa+&#10;vWT/+4uxv4o+RdYjZnXIdIr0sCP18Ko9TfbZ2UVgPKKeXzKyn9u5TFMHgUt5N0Nn+DsBlmxF5w9i&#10;gMVuLXaso+xX/mxhRfJ13S+wsQCMBXwsSd/ruuV3lqTvLH6tZMEFy++yte05JV+vtLQUkzllwmLc&#10;lnNl8MFzPfDBhypZMqnvLS+k+/XiMiIdLS9veUnLfZbfWq7pvyz/Yfm/B6+ZZ9QwmvB5emYVdfy+&#10;qlIcrC1F5e4MxES4wtF6NmyXDYc7K9h3w3gE2k5FvNcCJPgsRKzXQsT4rkBsoC0OlGfg9NEmnDzR&#10;gW6ypAZWYuvhDjKSJrTTOZo6WIntNNBmDRaUMR5ENc8PyHD5ucdZZKDMC5OJ9j+/rwUsLBVveQcd&#10;LexJg/UOMDIeIEgJMLoPtxvJJtA5dfoUzl88hyfvP4FnnnsK9595wqQnntL0hrtG0hw7dsQ4pyK4&#10;HNTisGIPuq7/tfy/BTDV3qGkhtZGssz6ZtbZ3hJEBXnAdsMsbHdfju3285Eduh77011w+XABzh49&#10;iGtXrqC7/TSef+JFXDh2GFeONBGEGnHnWBvlXiOuH+vAlaMtuHqkAeda9uFyWzVuHm7Aacq0G4zu&#10;1+n8t09049LRZtw6exy3zt3AnfN3caSpDfW789FYHEtwckV6wFJ4bRgO+1WjERpkg93FaWhjfpsp&#10;TySrepywh9lbytjCBlQGXWpjZHm89torZlqOPh892m32Mb1x4wbZ1S3cuHkVT92/a9LlK+dx5uwJ&#10;0yt46vQxUwdyYAuQK2kgrkaCmyMByVKGFvAy99DeBRoaM1XPQKmGawWtVjKs43y2Al59XSMOHGT+&#10;yVZaCCymzloZ3CQpKd26yIBOH2vB6cN1qClLQmqEPVIoEeN952GX3zxEOE+Fy+ohsFs+FOsWD4fV&#10;yikID3TG7tI0yrMSBudS1DA4W/Jn8sEk0GxpY5D9ub3UDIugvQloLeArO1HZWvzyQdvRu+mabNfi&#10;kw+CjtKDfqxzJQs4Wc4fvNdybgErnetey3Mtz9CATjNOyjL8wJIpzasRCCgaiAZaRldbnEsvo4xb&#10;HE8PtgCIegirqsS6BDg9oGR5tgXoHvwvIb6MzJL+dz/vNXloEksj81Lh8DfaibGmuhi1TEW5ifDc&#10;tgYO6yZjy6ox2LZmHLY7zES83xLE+MxnWoBYsoHYgA0oSg7ChaOHaLDtOEY50N51mEbRaQzyEI2j&#10;sZ3UnVFGYGGJlA1NzHMD89LIPNURmGv3ouYgwfTnVH2A711LlneQFUugqea1Kl2vZ0SlkYglKdJp&#10;wJ2cSeWmStTGKj09qT0MS9f1veSajnJClYWki0BLMkZHgdIZsgM51YkTR408OXaU0lMgRUZpiewH&#10;6ygDWE8nyQY7+I6aj9/M/LS3kH3WFqOsMAZBHmvhZTcXQS7LkZvog8qieHQ278VRAs9ZgkldRR7i&#10;t69Bc1kUTrNs2lkmN89ewMmmLhyjs15sqcGV9mpcP1yPOwSnO2Sbl7sO4GJHDc63VpEp1ZrjRYL8&#10;VX537UgzLpCFHWP5XKNMPnyQEq3qIDpqCdylOWjbnYnyKGfkRG1Be2MZupoPoKW2CHlJvgj3XQVX&#10;2xlwc5iL7ORA1FXnMSjtNoChBuRGU14N6O5qwwvPP4v2tmYjvw4f6cBJyjdNRj1/9hwunDtnZOCJ&#10;kyfNVBIBmIBC5W/sns/RGDixqdY21gPlkuSVmK6SBlaKLWngpkBArKmG9b+3crexW/1ewUFlL1u3&#10;AKjlP3Su78X0urra/wcYSj1tWvyO+e7qpm0yWHYRMLv5+cyRFhxt2s16ckVSCFm/3yJkBC1Dgvd8&#10;eG4aD8d1Y2G3agJWzB8FV8d1yMpIoOMXYf8++or8TaPimVcLsMq+NRtCtq+G+hr6rrnvIEGI98qf&#10;LaAie1WPo+6zgJXlaAEs2bDus2CBBYR0TUnf617L/ZZ7LMnyfxX8TSWTtr7VUd+VlBT1gFR+YR72&#10;7mOmKnskmQVFJad6eol6IrGOQt6eXoceJqMMWABKiCgHVNI1SwZNxQpomJkDBC69pJ5nAS4NNhQg&#10;qe1E3auqeBVWLVlKLYGgsa4SFWU5CPZ3gs2aadi2aQZcNk2Dm9VEhG2ZgnjvuYj1XoQdnssQ7rUW&#10;qdGeaKoposM1oZMG18bUKHpL+tskKk4HO9hEQ2vjkcyojmBUQzBSF64mUQpwjFEy7asiHWV+9lez&#10;QHleuZ8yspraeV8py4zvy+vKqxoaG9Qdzv85wMrWbxoO9ZSZqSD13BCwdK6yUoOoGlllwEq6z1L5&#10;liRjFzAJrARUOj96rJufyfwoa9Soq2d0Mkq3dbSYKRJ1rK9DBKVGlvmhulLkZYTA220VttnNQ6Tv&#10;SuTHbsWBkhi0NVYQiOvQyvdv1XiwZrGxDl5rMQ2yZ8+eRK2Yqc8GHCxOxLEm3r+vBBU5KagrScfJ&#10;xn242NmEy5TDpzUA9GQbbopJ8dpFfr5BWXPneBduMa93T5Ad1FcQ2KpwteMgzjWzfAvS0Vm9G3XF&#10;hagrTMLuxG0oSfBFG8tcDE/BQmXZ3MpA2VCFTsql7nqy9T3xyKAs93dcCIfVExHgugZFOTE43FKN&#10;5oO0FZbjoWaxIQWhozjc1Y3uo204RuA9cZwM9dQJll03QYIynlJXQVgBQw3GPYG1J5A2EqA0pkmg&#10;L3vvASRNg1E97jN+IHBRMLMwEYuzqh51rmsCLtWtAEt1Jgl65swpw5ZVn7pmxvARwMSCdV8bn93a&#10;Ql9oIoNsb0YzgU3DYjSY8zDL9QxZ/1HabnlGGNJD7ZEcYIXEoDVIJfvdvnU6tq4bjXXLR2Ht6knY&#10;unkBEmO3m+C+j0G2sppMq7EKrQzMAkEFWL1vVTUDbs1eM0byf+1Q9Fe9jwBEST6tex8EKZ0/+Fn3&#10;6d31WUfz7AeAyoILlmcKEyyfLeCmo+VzWXkpEnbFo1dJGfUtM6VxCupitGTG8nDLZ4GHokl1zf/J&#10;NX2vSrBkUmCnRjYdq1mpcmI5bA+r4HOMQ/O5KhxzTsNjASnt30c9W16IwrxUJMSGw8VxA7ZZL4Wb&#10;zUJ42S6Gm/U8hLktR4L/akR7rUCo81JE+W1AVVmi6f5Vo6GGFzSxsnsa0jWnSUAoZlNjIq+6rXsi&#10;g5hMbU+DIIGwkpUo0NHAO4GRSTyvFBAJnHis2Ftmks4VPfW9KlIFq4rSuDIDrvw/lV1PpagM+V+U&#10;AXqODF3lqftVbpayE1ApyspoLRVvMXBdF8syhn38CBpbW9HS2crISLahqNiwjyyI71G0C9EBNnDa&#10;MAE7/FZjd1a4kVJtNXtwuFXAeADtdFCtgdFIMGsWg2skgPM/1GbSUL8Pba1N2F9ZTeMh+Irx7S0k&#10;EKxFSWoE2vflojjeG50s78uNJbhFWXK58wCOHihAR0USjh3IwOGqVB4zeUzDyfocdO9PRXtlAQ5T&#10;itw6dojgVYsLDQU4kO6PA1mhaCpNQG7kNhQn+xFoaCMsG82Wb60nM1Qem5rIZMmmGTwUTOoaethJ&#10;e3MNLp8iw2guRTP/I4/A5Uu2tXXtOEQH26JufzoaDhSRPe7vGZTbQhBoUQ9vuxkIqYGReo7K11LW&#10;CgqyZwXZ2lrLUByCH4HItDMRuNROJQkl0LLIPYGWnE31balX1ameJ+BR3QmclC5dumAYsNoQdW4B&#10;LbWhGcDqUPvREYIj7ZgKpvEg/1OJ+Wg6RHbGOmxqIYh1aJBxA4/1/F0jzhxrJoBnIDPaHSlBm5AZ&#10;spHJCrHus+BtNRZOBPS1C8fDZt1CbPd3RWlJNtVIBeu8B1AF1D09v2SB9QrU/7c6gcW3lWTXelcl&#10;/U5J76zv/t9z/U5AYwEmnVtAyXJU0vf6/CCom98SLAVSiUkJ6FW+j/qQFzSgSiAlgFED2L6f0c48&#10;jGBjSQKpnmsW/alM648JUlVEwZ+dXKxDf76PWn3v/h6n1n9o8Fb53lKUlOYjOysZSQk74O2xBc5b&#10;Npmdi90cNsB9y0a4bd0Ety0b4LJ5BZysV8BDa9Gl7kBz3W6008hafh52oPagRk0DUc+PZCkNqJbR&#10;t1oMzkg1VQDBlmBUJZDl+X5Glb37iwk4xdhTUYLd5UUGgPYwlVeUErDJGirKULabtJnvonE4lSqn&#10;yv8Dqwq+h6XgdVSZqGBVbpZy2be3p2wM4DGp7ASUqgh1EbfQGGs0BodGoWuqYLOCAiP8MRrutevX&#10;yKK6DSDJKVrbJClqkZ+TiAAPG3jYL8GuYDs0707Aqbb9OEqJdaSdMopspoXG3MCoWUfH0kx3VXwt&#10;jU7UXWW1j/ktpyzYzbreXV6J4t0VKNrN964uI/CWsH72IDcvC3k5sfBx2kjZ7IhQzw3Y7sl62rLW&#10;LIrk6uKJQP+dCPQJRZBvEEICQhHoF0zWG4Jgn2CE+IXwsz/ZnDucbTfDzW49JYsz9qUHoCxuG5L8&#10;F6M01Q3NNWV0QoIuJaG60tsY6ZuaqtHK1EGAaDK9egTyzoPoPNrK+mX0Jsg2kj2q3Jrp0F0EoxOU&#10;oCdbyNDIFtN3OGGb1TQ4W89BaowPagmyTQ37zShyw+LpjJLGCl4KHlV02hYCUhvloliqyqinZ6wH&#10;pHSf5J9SzwTjnnrdT5uXU/YoA4Gegk+PvFP7mPbzsAyH0LCR5ylJX375JR6fx9NPP83vHjfj3NRu&#10;pqlRHd0EKDKpA2SOamqoprysJdPXYFzzbLF2glYd6/Kghpfw/QWcYp/tnc1kiY04dZTMrXkP8jN9&#10;kRC2EclB65AasAZxPqvht2URg/98bF4/B9YbFmGrA+s2JgIFBdn093KCE4GJNmomHlt8nTYuImMZ&#10;Eb6Xqkl2ZHlvNc9YwOxBsBIAWZJ+p6Pu02+kpizJgBOPUm/CHI2bEmnSFKPI2Ej0OljXwEzJQWp5&#10;g/ShaJfmzvR0F8oJLa32e7RkA/9sfwUZwT5mmo5aWVnGCpYG1UBIIihfUsyhmpmpJHDJOcv3FtDg&#10;k5CeHo+gQBeypLVwsVsD7y02cLa3gqOtFaxWLTUrgm2xs0Go2Xo0xqQdO3pWHisqzjNMzoAFwUCA&#10;2tNVKqrak/Yxqu01vXvMG42ukgCpGeRKYnUWhmRoLY//Y0hkRvpeTOgAQa6eDqOoLm2sQlM5lBQX&#10;mUmPBsB4/x6CWTmRXmUiHW1pBFRZWc6VTNSoZMSoUoSmxCRImmjMvNYd5H8yn9Ws2OoDjCByIAJL&#10;A9lRU91edJIJ1FflYYe/HZw2zUJkwCaz15tW/j/GdLhb0ZpMiCCtwaFGmvD5ktcHFAlZyfsZGPYL&#10;XJmv4qIi1kM+cvOLkJWbj/yiPBSVFCIvLwMF+RlIT4tByq6diN4ZwDraBOuNy2G1dhkc7KzNvmrb&#10;CUCR4QlISyrk/bSLcrLRyiYcrO7ke7TxPztYR518ry4cqCHbq6GkqDqEyj0N2F1Si4zsUsTGJWNH&#10;aATBzoPByAreLuvg6UJ2vMMV5YWxaKsvRldbHY52teJIVweOdHfg1MkunDzVagabdrfW4TCDhtrh&#10;JAfFsNQmdahRS/aQMUp2k411tNXjcCdBq2MPOg/mICfODYHOi+CwahwCty1CWWYQTnRpuRMCEIGx&#10;lixCK1w08hl1DQSIerVB1RA86w0INjepobkHpHq+U2+eAoyO6kUVI5HT9vSwaarTU0/dw0cffWCG&#10;j7z/3jt4iSCldrOn7z9pwMoCXk899QTu3LllOkQkRdVQL1sXeKoNTPUq1ib5aRkeYSa7q/2U18z0&#10;HdNzp3atNjPA8+SZoyadOtmJK+e6cKb7AIrSo+C9bQM2r10K6zXLCFSrYbNhLew3W2GT1TJsXL8M&#10;NtZrELTdG8nJsWYd0T0kFPINE+DoEwqyAqV6SuPaaoISwUhNNgKm/4ESr9XIpnku0JIPWNqrD9DO&#10;q+i/sk1hinxEviwCY5n0rGCv9lz5d1LKLvRqbu/gy6tbsoOV3sKHiOrywXQq/UiplBFWYxzksHpw&#10;JUGsihnZx3u0rk3tgVo6PYGjQmyDjltZSOPPRlxUMNy0kt3a+XDauATbNtLg1y/AmqXTMXPqOMyb&#10;Ow9ubq6I2BGB2Nh4pKRmIDunAOV7NEmzmYbWhRPHT9IZDxskzs3JMoajtiMBj6SVwMkCOpJsAiId&#10;BT5Glj0g1ZQELrou1qRRumU8llNq7ibYlrFC9vC7UjIo3VtOQFLSvQKn/0lBJiMNmSeBkpJl3R1L&#10;wdfSYPW9KqORUVgVrchQTaBS2aoHqKa6nhVOmk3A6ji0j4yiGLHB7vC0XY4Ax1UozQyn0+bzu3Ic&#10;6agzDKmZUkdSorGxpw1Dja7aplbUXbJZ5aG86R1y8jORlpVGcMhiSkO2UmYSMtNY1olRSI0Px44g&#10;V7g6ryczWgKrNYuxacNqs15oYOB2eLi7I2C7Nu2Mxq7kfKSllSI3ey/BrprvWs1yPECg1ybgR2lU&#10;HSbV1ncxunfTaDtwsLadeWplQCMTLT9Eo69nsKlFYf5+ZKUUIykuA2Gh4Wb3Ce30GuzrDHeH1Qhy&#10;WwU/5yXISnTHsbZSHG+vwmUC1dkzlEfnT+PIqcM4eqLDTDs6QXbZ3dnTZtNJsOkigzlKR5VMq6NE&#10;0sDFZpbV2WPHceXkcZyjPDpOlrGvNA6JoXbw2jwTTmvGIzbIDgerslFXW4YWAoKAzgyEZbkqcFQf&#10;3MNyJmgRGLQsj8q8ycgTyVA630HaLOtZje5Hj3Xivfff+t9g3H//+1/45z//gb/+5U/43W9/gy8+&#10;/wQfffg+Xn3lJbzxxmt4/rln8Pjd27hw/qxhX2IXAj3DTtQ88jNz07GnAV9shcxYjIosXNNWLKxE&#10;zNIyebiZ5dFKCdnefYQgf8Z0wEQz6EftDEOAvz/Lfgd8vAOwaaM1Fs6fZxZG3rhqCZxs1sNx83ps&#10;XLcUG5jcnTcjMTYEBYXp9BX6Ad9VwbyJYGwYOvMkMNpLfKghFuylitA0H9m81Eelmn+IF2ocF3gZ&#10;tkSfUVOTJJ1SBcnHfoKT2saFJeZZDLR5+TnoVcNK2M/IW8XUo0Np6CwQSRNdtyCadKpooEFGgQId&#10;dX8N5R2l3P7KIuSlxcHfczPsN86F/bqpsFsxETZLJiDUbTUivNYjbrsTwrxd4OG8FaEhgYiIiMDO&#10;nbGIjY5DWko6crJIxxtb8fyzL+HHH/6C//73v/jnP/5p5lvp+N//aISwRmL/HV99/en/2gYOqB1I&#10;eRUzIisRoPwvEZAeBBvJN8m5snIVTrEBnjKln89Lywp7GBLPd/OaHN1c57GESSCmJFAzQMgKMOgv&#10;tiX5xzzImCTNLD03inAaxqAeFUXFZhpyQy3ZXHkWkqM84Wo3D76M7MmR9qgqiyYoFaK9nhKTEb2J&#10;kfoQo2rPIDstdkanEUhTTogtVZPBanG2crIh0fWMzBRkZCSbneKUkpM1izyG7GUnoqK2I0SA5Lge&#10;1usWYv0K7SGwEo52G+C0hUzN0QkuZEvaXd+LhhsYFA4/yrUdO+jMidlITaU8zyYTy91NkNmHUoJN&#10;eflBlmcj7aCdTLGVxthE29HGYASrmjYy7kYCNr/XsfQAigsFcHspV0tRkFOGzPRc7NqVzLwl0Bbi&#10;sTMijlE8FAFe2+Hn7gYfZ2sGuaXwd1mGqMANiHBbhKqc7bjQVYYrZw7h/JlOXLx0BleunsH5cwSg&#10;U8dw8mg7Th1rwYWzR3CCjKKjvY4AVk+pSDnUpV5bykjKKcM8yEIlkU80laOlKsNMvwn2XA7HjRNY&#10;L7OQGueF+upiNFIdNNH5azVt6oAWblSQqaYM4mfansDpUFMtn1lHmd6FV197sQeU/vo3AtR/8fe/&#10;/wPfffsdPvn4Q7z4wnN48ok7uHnjGi5eOIcraqMig7p08TyDsRr0D/H5PURB8k7SSIDb07AtZxcr&#10;kQwTqyHjUmO/GA7zo/Yx+YWAVdO8NPdPvZwnjh9G5M4dyM/NQ9U++YzG6xFUKvYjL7cUyUkZiIqM&#10;p1+Gw8vDE7abNmH29KmYPXUSVi6aC2uy6c1Wi7B8wWTYblgKHw8HpCZF0vcZwCsU0IsJWmSULAf1&#10;bAtTqn/uQDLBmUm9hw8yJk2DMW3XZGjVtOkqfq93FcjqaJpPRExys9GrrfMYWjoOQ4xKPUQGmKiF&#10;q1gRKhRRNTGDHrZCeUckLSvNIiJ7wWHDPDismdKj/TdORZDTAiQGUP+GbEJ84EbEBdsjOsQVNZUF&#10;6GKBdXe3Er17toP08/WGJwskhQX0/bc/sjJBEPq3WYJEoPSPf/2Ef/2HIMX02+9+i2defBY37t7A&#10;qfOnTIRQRDGrNRCBDdv5GVwERIo4knICmGICj64JgIpL8onehQZ0CkrzUUQgyi8pQKG+Ky1ilC80&#10;3Z7FRXR6XdO9SrxWrr2rdisCKJWadqy9FSVklZJ7GqOi8U4/D3BlRDvICqosL6AUKkOdGFKYC9nk&#10;LHgQlCL8rFGeG4WWhgpKmkYapxZIY2QmINXxveoYGA6SiWkpjjoGBpW9egiralS5BSgqzSEzSkVq&#10;ejKS0xKRkpGEXTzGJ1GqRW8ng/VDZJA7PLZshPWq+diwZg42rF0I283rYE85rYXGXZxcob3IXF1d&#10;4enpBR8fP/j4+mN7YAhCw8LJniIRG5+EyKhdSEzIJMstRFbWbhr1Xkq9/ZS/tSyXWkq+epZDI4G6&#10;J+3f30QnaqGTtWD37gOoKK9DxW4mHosK9qGksAoFeXuQz5SZWUAgzUJ8At8jJYNAFY0wsuodDGBh&#10;YTsQHBhsdgsK8vPFdm8PeLnZw3PbRng6ELR8NyDWZyUyQ9aivTISj5+rxa3Tzbhx7ghuXjmDy1eP&#10;4+LlwzhDuXPyWDOOH26mjGRZt1MSNWrICxlRk9rtxIR62qbUON1C2+8iiHU3kQFXpiIr2hmhlInb&#10;1o9DiOdKFGcEo7EmnxJQjldOOyRoMbjLFjVur6GlzgDnn3/4Hf6jeZdaIoZAJdv+F4///Pd/8NNP&#10;P+EPv/s9PvrgQ7z2yqt48t4TuHLxApmyWDGD0c9SXUCk1Uh62r/4fNqBsQV+lv1bWL38VDavZKRh&#10;Y8+yRZaR+D/++AODvfzp3/iJvqXR9v/+13+Zv//gb3/+Ox6/+QTleCXZUirlfIwBq+CgIPj7+9JO&#10;HMzmO+F+Xojx24bkQAcEbVmCLWtnYu2yGVi1bA4cbCkRQz1QvCebRKFHsexnfvfX9pRPjfJNgCrf&#10;wyC1pxK7CU57CbZqmulRRGqmqEeNSBDT/2QjU2FBHnqpe1JtStX8gV5ePxIzUKGYhtXdechIj4a3&#10;+ybYbpwP6/UzsXXtZPhvXYRovw1IDLZDSvhWxIfYIyLYEfnZMWiqIxPQlBQWWC0NoIYoLyqak5NL&#10;jZlC1G80ErP6QB3KGTGKiZi76ZTVTZQzLNh6NWB2quv4qOkS76K+b6bebiQ4HSQVV2+hKslUCp9t&#10;aZMSMAmQlIpL6cwEJXMsziNtzDIplyk7NwM5eZnIIfvIzMviebZJ+QW5yM/PNYPIJHuLivLoiAV8&#10;Xh4Bj6kiH6UEJ7G0vcxzeSXlHgu/aE8xmVYuSgtSkZdFRhDmycpdS50/B2tXTcUmgoT3tk0oIpi0&#10;sjwESDV1+2jcrMCfB+ApegjoLKxwn7qN95OpVZQxT/lkHelI3pWC1MR0pO7ahV0JkYimnI6I8Cfj&#10;ccM2u81kRqtZP8v4vyuwmXTdbstmODhsgeMWZ7PluaOLK7ZRXrt6kTFpX1wfH/j6+tIYt8M/IAhB&#10;wZReTGHhkQSKaETH7EJcbBqBJBfp6cXISCshQysnwFQayVdSXGNSGVlSWRkBa08dg8YhA1Z79zaY&#10;a2Jbul5aXG1AqriwEoUEqBwyqYyMYqSk5BAAKUvTs8n4EhBD2R/HY1RUDGVJJHYStCLCQ7EjlLIz&#10;dCedJxwBAlPmP8DLGX5uW+C1dS0Ctq0k21qLxPB1yIh1QNPedJzrImCcbcGl80dwkTLx9BkyrTOH&#10;aU9iGJrjRnbF1EJwkr12ELg6KJ/NuKW2Q+jUGLGWanS31lJy1uJMO+s8m77gaIXNaxfBfsMyhPg7&#10;M+8xLId0MsxEBq18HD7Wjc+++C3+/R+C0s/TmwRY//nHTyb9myzLXP/nv/CPn/6Gb37zNe7dvkXm&#10;py3VmsmQemYmWJonxOqVLO2oAkQ1Weh7SxurGXfV1jNvT2xMYxBryADr6S9auvrMudO4c+82g/1z&#10;+PU3X+Pf//0HQVNTsP5OAP0JPzE//wXwwUefkU37QduVudJWPD3dzQ71x0504cjhRlSXp5F82CHe&#10;fx0SfJYj3m8VwlyWwG39LNgumwnbdYuwfs08PsMO2Xlp9A8qjWo1c2h4E21foE4WV19Dtkc5bRSa&#10;2lObGhjkD5lxhZpEbmlQVzNKr92lZSwASoa9ZB1kSAVFSYxonthqu4S0dy5syZS2kCkFu61EXKA1&#10;ksIIRgE2ZEhO2BXjjwZq9XbSXLW7qEemvl7aWQByALV0vH0G+MjCBIQaAEmGpgGPYmp7GQEqqyvJ&#10;aCipyEYMDaQ+3U92ZCl8C3AqVfB+zUBXb2ElJZeceK9Qu2oPAaSnIrXjghiTACqPIFRQlGuSzvML&#10;c1BIwMohSD34vc4tbMuwMhlH1W6UVpKZ7StDKaXcnqq9KGEey/eVYh8ZTW1NCar3ZCE11gfu9gvg&#10;bDMXnk4r4e1mDUcHK7g6OyKIzh+1Mwq5ZGZP3n8Of/3LP4yM1bSeqio+R4ZGEJL+Lt1dZlhcTg5Z&#10;S3IynTXWDGSLj49GbEwYDcUXkWG+CPR2grMjGZHtcmy0Wgxbm/XYYutgdkrQThCOjvZw20aGtM0F&#10;7i4e8HR3Nzu3+3i5MxGYKOd8ffzh76dIqf2oA3scPzCUAEX2EhxJJhVJkNhFO0hAWloBgSSPQKU2&#10;qSIDVtnZuwmcZFQFlSYVFlL+ldb8D5B0rKioN9eUxKiKivb1MCjKxTwCVHZWKUGv0KTsrEKkpmRi&#10;V2KqaZuMiyU4Eqji4xN5HouYqJ6NLqN2hDMAhPaAVniwSWGhzH9wMAL4LtsJuH7uTvB3syVwrYCb&#10;zXwEOa9AsOsSpEXZobk2Cae7anD+MJ32VDtlUDOOHWvF8eOdZBxtZkBoV/sh0/bXTtDSzIO2ZkpF&#10;puamOrTwWEW5sisuDvHRUQgOINPYag9bqzVYvXAG7NfOg92aWYgKccah+hI8/fQtvP3O62b1ir//&#10;428Ehv/gH1rdgozqJwEWWdW/f/o7nn/6Sdy4dhGdBBpNcTlI6SPblw8IpGTn//MFHg/Sv9QGaToJ&#10;mnumbOlcc0APybkb68nGFfQqTfutpfmh83AHDlP6Hdfurac0/OEMjh47bAa3ar+fsr37UFZJ36yr&#10;M/smNvF5SclJcNq21UjQQ5pGpR51Xtf4uiMdh9B6sAIxIdsQSbCK8lmIGI1ZdF8Cp3VTsXnFeKyY&#10;PwZLl0yDi7s9cvLTUFZOH6ssRQVJUZkIErFAJEbAu58+buSh5chr8sdeadH+cHNYRc05m4U9E06b&#10;ZsOLkiQ2wBqJIXZIDBPVs0H8Dg/szktGLfXn/r1FjJi7+YdkWqy0YjpYGYFOPYKFdPrC0jwUlZG9&#10;FOXQ8QppoEqUWqU8FovdUE6J5ZQJUPJQWJKLEma+iBKslNd2k5lYIoeJHkzKtDmy4PfzBQVS0unV&#10;us5zUV5FmQd/o6S2o3KBmZK+V2EYiky6SfDZSyOQISgyCezMnCj1qpClSeeL9dTX70FtVS4ydgXA&#10;3WEpwXs2fLYuQGrEFuzOjUZDTSkOEHQayIrKmXftaxRNcNEWPL9843W89PwzOHtay2w0M6JUomwP&#10;wYgAmZWVgl1JcYiIDEdkdARCwgIJEJTDgR4ICXSHu7Mt7G3WwXrdSlivWQE7q3Ww3bSO9JpAuHUr&#10;nJzEkJzN5vWKeu5uZEiU0H5kGiEhYfDbHgi/4BB4+/vB18+PjIusy19bJAfB1197R4YagAoKDENg&#10;4A7K8J2UWbEID48nKCQiJiYVCZR6YlKplHspKQVkPyWUaaXIzd1jksCqqIjyr6TaAFJxcZU56rPO&#10;C0v2Ib9I9wjQ9iAvrwy5OSXIyS5DDuVjWko+z4uRlpqD5KR0AnSGASsBVWJiEkErgQwrjikWkTFk&#10;V9ExlKAxBNAIAmmE2Qw/MoIgHq4GfgGuH2ViANN2+JFtefs6w4uMy3WrHVztNaRlCTy3LECYxzKk&#10;7HBA494UtNeV4HhHLY511uFoZxOOdjWZxviOdoIVA3CbEhnXkSMteOONl00D+H8INP/+538o115D&#10;WDDtwsWJgWkrpdMlvPL0dZzvrEaktxVsl4/HNhv6U4Qnbt84i99/+2v88z9kLj/9kyzqHyDNwpuv&#10;voTr184RMNoMmAhUjAz9uffQ2Dcdt6fhvNp0kNRQMmkYQj0Bq56O3sl8a7DnYQ1gJmhpqeFGMpcm&#10;AZRAjOqkq6uVjF3DBUQmyGSY1FOp6VkHySaryfKryeIOmOsHe4b3qD1MPZpqwmgg8SDrFwlRx4Fk&#10;paaDSQWoh7m1hYDeuBf5qUGIJn6EeK7FDs9VCGGQ8LSbC+uVkygRpxG85sF61ULaWIABrDIlBn+1&#10;95bQf4qJK2pqUXONFE8v980zEO6+GgnBtkiJdEJMsD1iQ7YiNc4bhdlRKCeNLaaMKSoSE8lEHpM2&#10;uM/lj7OyqNmzUymfmHJSaHxqAE+l0fX0JGVkJiOdEicrO4XnPOYk8zyt5zc5vIf3Z9JR1dgrRiQg&#10;y8hIpROkUZbxPx5I2XmpyC3QOb/Ly0BeLvMiycZn5GWlMTqnI53PzSBLSud/CASS0nYhW/KO92Xz&#10;/hye5+TqGZmUdtm8no58AmN+IRlkYQYBM8tIu4pyOmNaJPw8NmDr+qnw2TIPCZSzu3MjUL0/l0ZS&#10;RJArovEQUMtzCc65BKdcXiO7Ytpb2SOTi4r5H3pX5iclOdGwop07QxESKqDwJph4wdvbGd6eW+FM&#10;OWizcQXWrFgMq9XLsEGNlQQkO+ue3fkc7LVd+DY4E5S06ZsbAUlJW1x6eLhTtvn3sKJgDdmIprQt&#10;ZDkVEARTKN8iyJL0vwSkkGCTAoODEBxCYAyNIDD2HHdExCBiZyyNJ54AlUw2k4boaNYr2U8KwURs&#10;SkxKIJWTU85E0MmlUVL+iU0JlCwgJaknANN1w7jy9iKXwKQkRpXN5+RQ7mWlFyEzLZ9MivW1K90k&#10;LcSYkpJCkOphU0l8BwFWvAArOhoJ2kUkZqfZJDgmKpIAmkzbKUB6WgrBLRrhYWRZIYEmBRGoBVpB&#10;BOogfx/4eZNVap9bAor7ts1wtl0BL4cl8HdchEDnpchP9ET3gRwcba3AqWNNZFydphv/+LEWsi41&#10;QXTg9OnjOH/pNM5fOIVLF5kuncXNm1fx2quv4skn7uGVV17A+x+8ja++/Aw//eVH4O8/4Ltff4C2&#10;/XkIdrHC1rVzsDPYiWB4EFevnjFL/pgpWk0aP0SmRGAyg4LrCEZ1YhgEKQZZNVBXktnvoWow7a8M&#10;5KW7C3lUO6XsUPaoNtgCBl8qA37Xow4oC8nWd2scXAWDNxXL7t3azr2ISiLPNH/IJwQI+QU5rC8q&#10;jkIqkHweC3TMZb0W8HqeOYpoSJEYglGci1L+ZwnJRbnaaqWIqA5Mrzv94AD9pCgzkkRnM8K815HV&#10;LsN252WUzLTzlROxdfMiLFs8BcsWTYeX5xbmI4WBLQuF9B+BV2paMnqFeG1EoOdGBHnbkCZbI8DD&#10;Dtu9HODrvtn01m333kJn5TUeg3y3IjTACV5udvDlA7f7OpkURF0e6LeN9HcbtvttRfD2bQj0IQML&#10;dEFEoCsigl15vg1RYZ48d8POEA9E7/BBdLgPYnZ4Ij7Sj9IxEEmxgTzfjtTEcKTEhSM5LgzpiRFI&#10;30WD3OGP1ARe3xVGhw9GZkYkYiJ9aeSRyEiNQHZqOLJSw5CbEYG8jJ3Iy9yJ/KxIc56ZFo78nBg6&#10;RQSKcmN5LQI56WHIz9yB7DQ6dbgL1q+bA6tVU+HFKBvltxYluzywNy8Mpfn8TV4UCnMimaJQlBGO&#10;wvRQ5CSHID0lmEwgmE7jS4fx53N8ER7qxTJwZSKrcdtK2WVH+beJ7IfGaUvQ27wBDtbrYLNuBVYu&#10;nYlVy2Zj7ap52LBumRkgab1xE6WcA2WcHbZudYKDgyMcDWNyJe0mY3J1NeDkqX13CVCent6m0Vsg&#10;peTnF4CA7UGmbUfgFL4jwhy3BxKcCFTBZFgGrMz5jp/bn2J4X3QPSBGgJPMSEtIJVCkEiQwj99Io&#10;y5KT88x5RoZkKYGGsk+AlZdXYYBIgPQgMFkkoQGzvPKe32WVmR6lzPRCpJOd5ZNZZWYIYHKQkS42&#10;RUBP6UnJyakEIIGWeiqTzTEpSUexrHizUH9CQgKvJfFzInbtijerOWozaKXwsCCEhoQw6UhQDtqO&#10;0EB/A1ZBAR6UwV7w8Q0m0wpkObrRrm3h62oDN7uVCHVfhbjANUgO3YjWqjSc6diPi+facf6sprd0&#10;UC514sjRVnR2k3F11eIopeNJXj9/4TSuX7+C27dv4vEnbuKJJ2/j8Xu3cefmNZw/fRQdLdVmfmLn&#10;gSw07I5FVqQj3KxnYNvmeYiPcseesjQzDay4OIeAQXJQqLYuggeDegFTHoNeDgO7JWWSCGjnUvXs&#10;ZqaTBPCYlcHAQrKQmckgnZ3M8t3F6zomMSUjQ79TQGfKUnDPSuK5rvc8Ky+fdZ4ab4hFaloCiQR/&#10;y+eJcIh46HomSYnuNwRExxz+n/KUm2aCfl5BpgFAtQkLzMr3FKKispBkhCBK4pMQ6YVwLyuEuK0w&#10;W4mpqcTXfS02rJyGxfPGYsrEYWaMXmCgL3pNnT4ZY8aNxNhx2rp9rNm+fdz4CSaNnzCe10ebHSon&#10;MI3nuXaV1Lb0Y8ePxlhe03HCpLGYNGUcRo8dgXG8Nmkyz0cPx9ChAzFiuLaHH4jhIwZh6LCBGPbY&#10;IIwYORTDhg3GsKGDMWRof34ezOcOx8BB/Uw+Ro56DIP526HDBvF3Q5mXMeZ89NiR/B2fxzR08FAM&#10;GTQMw5geGzQEg/o/igED+qF//77o168PhgwZiN6PPIS+fXujT59H0Lv3Izw+hH59H0H/R/vg4V69&#10;MIbPnjphAoYOGYYhg/ncIXwO7x/26MMYNLAvn9Ubffs9jEf5+bHBfTC4Ty883K8X+g3sg1883AsD&#10;Hn0E/R7phUH9HsFA3vtI7149/8Hrjz7K3z/a36S+/fqaXc2HDh1q9hvWhtNrVq/BunWbsGHjZmwi&#10;IFlZ22CTrQ1s7AlOjg5mC95t28iwnB2ZnHjuSF3vbDbK7kleBCkvOpcPfL172pa2E5yUfAlUFkAK&#10;Cg3pYU5BISaJMYlBqd1JKSw8CuERZB/hlFORiXTyJNMeFRubYkAqLo7sJinHsCmBVFJSLo2/2IBO&#10;Ts5usmmyI8o+fdY9+fk9jeL6nMfzrFyCUE4po3UZ7y0yKS0tz0i8zMxCOlExjT/XgFSmOWaTVWUZ&#10;2ZdMVpWWRmacrsTz1GwDXjoXUAmcBFpxBKoYysF4ykJtli4pGLEjzOwrHRxMCR0abAAqhOfaoTWI&#10;zCqE5RW6PYCS15uJgYXMNoiSeLuksY8XA7QXfN3c4e2yFR7bNjLALMfqJbMxbdJozJ4xCQsWzMby&#10;ZfOxfs0iWK9diS0MPI6bV8PZYQ08nTfA23UTAjztEeLnwuDtgsAAZ3MM3u6E0CBngqWHWcUgwt8B&#10;8UFbEKt2Xr9NdNbVfN48BrMV8OQz/LysDWEI9d+GIJ+tfJ4TgnkewufsCHZBeIgrn6fnOiKERGBn&#10;qDvCeAzwskd0mAciQ90QRtIQxfMdwe58Z/4nicMO5iWUBGOnvyuCmc+dvB7s7YBgvy0I9t3C97fl&#10;M+xIUGxYBhtNHgK8bOFDIrPd257vZksiQlB3s8F2EpJgf5ITPweWK8lMgB0/M/k6IJz5Cg34+Tv/&#10;LfD1sKZ6cEAg3zvI2xqhPhuZjw183noGiJXwd10Djy0rzHg5961WWLVkFnqNHDEC06ZMwcjhwzBu&#10;7GiTxhMoxoweRaAZj/HjxxNYhhGYRmP0mHEYNWosnY3gMIyJTjec3wk4hg4dxM9DMGTgQDr8QD5j&#10;LAYM7HHQPn370Fn7oW+f3nTs/ujzSG/069MXvR8mCPR9mEkgomMfAkw/Onh/DB8yGAMIGAMEKn0e&#10;xuD+/TBkwKP8/8fw2KjBGDnuMYLXSEycNIagOAbTZ47H3JkTsXThTCxfPIcMZb5hJ5s3rcbmzWvI&#10;SjbBzdWelU72R+YXEuSOiDA/srEg7IoLRequcB5DyIyiGHUSUcCIUJSbjPKiVKZ0lJNOa6hBVXk+&#10;apgO7i1CTYWGGJQaiVe9v4TfFaCamrq8MBu5aYxCcdFkiqEI9PUm46S88/KEq4sT7O02m32ybTZb&#10;MW2EHT9vdXCA4xbKOUcXM2ZJ+2o7O2+jtHODqzOZk0DJTaDUsxG7No4Xg/LzDaRTbf9fI3ggGZMf&#10;zwVSBqhCQxFGZxV7kqwTcxIwKUnaRUUn/A+cBExxcak9Ui8+jSwlwzApjZHqaZPKZ8ox4CQwsgBS&#10;YWFPm5MFpJQKCirMdxnZJYzUxZTWZQaQBFIZZE5ZOT2AlZFJuZFdSNAqQHZWPllWAcFKIFbIo/5L&#10;3+fy3iwmHXP4WSmbIJfJ/KQQqFKQkLgLCbsSmf84gpQa/nf+/7j6C/CqrvR7HOcz1lIo7u7uHjRE&#10;IO7u7u7u7k4S4gkhIQkkBHd3p0BbSr1UZ9rOtDMdXb/17kzn+3/+PM9+zr2Xm3vPPWfv9a717leU&#10;s116pXsQsFzlOrjwmlD+uTq7wNmdUpDA5SzPHZw5H8QfKK85cRDU+NjehaDlZA07K3PYWZpj17Yt&#10;2Ll1C7ZLf/N1q7F22WIsnjMd82iUp0wcjUnjaYzHDMcYGttRNJaj3xiBcW9xPXDuvknjNnz4/2Ek&#10;DdjYEW9g/PDfYNRwrgPOeWk9rQwa18eot0eox2++KT3Ph+Ntec6/F0P7O64RMcDSovqtEfw7Pn6L&#10;hvkPbwxX73+L3zVixNsYyTGaRnzUyBEYO3oMDTrX5dtvq6b8Y8eOx2iu3TFctyO5Tsdw7b5Ngz56&#10;7BhlWCeNH8Nz/APH74eOb/6eBICGn+t0xFv8Pq5HWZNv8//kKL9z8qQJ/D95z28wiQRk+Ju/4W/g&#10;ucraHcE1TIMvfytjJM97FK+BfOaIESOGzpe/c9yoERg1iq+N/B2mTBqLiSQQ40hMhNAMCw71pLXy&#10;o2USbe9L6eRPeRRAKeOvHsdGBanHEqUcK9Tv1xEdzL/j+yL91d9HRvuTGnpz4vBI+RUZ6YVQLnzZ&#10;npXArxh+dkyYF6L4fdEccfy+eAJCFF+LjfRFHN+XEB2ApLggJMby8/k5YWE+nOwRaiRSq6alRVNn&#10;Jyg6Kto7PT0J2dTWkhjb3FSv4rCam/ahaX81ug40o7lZymBInSGJ0M5HrdRPKpHyrJk8is7PQqkE&#10;yRVlorxcAvX4vDgN5WXpqChMQGVREqpLUtTjgowI5KaGICvFH2mUfumUkkmRlI3hHpSljgQ7W050&#10;ARMyId0d0NbUUNHbWzauweaNq8mc1mPXTg1o7tqB3Zqa0CRz0tXVJUDpqKOMPQSqvXv3kjUZqiGy&#10;TuSdMCcBJnluZWWlhrW1jZJ3/7/g5ESmJEzK1p6ShjLHmSzKkQtOAMrTy+e/fieRdb7w9iHrIED5&#10;+gVTGoYo1iRApUAqMAL+QZE8RiIgRBznQ/6ouLgMhIYl8N4mE5SklAYlXXImMjKlV1qJAqn09ELF&#10;olL4/7GxlHVkUZExBKP/gpWwKAGrGD6Ojkul7KAETJBBmcFjcmIa77P4JzMIfql8LM/T+Lnp/zsm&#10;JycTCAloiYkKqCIjRQ6GqPFrR24ZXl4eCqQkkPF/EpCsUrbURf65kWG58bnsGHr89+hOMPP29IKv&#10;jyd8vT1ouHwQFsy5SbmTm52O/NwMdLY34sndy3j90QN89dEdfPnefXz85Dbef3gLHzx6gPfuP8Bn&#10;732A9588wpeffohPP3wPH33wHJ9/9B4+eflU/e3Rw21oa65AbXUeSovSUFmaTRkUjbz0WKTH0zim&#10;xCCVUiqJ8io2PBAxoX6IDub6CebaCuR5+bkg1M8Dgd4uvJd2NDQO/L0O/L32BGTKWWcLsjcrzhHO&#10;HVMDWJrpY482594uDWzcsBLr1i7D6lVLsHzpAiwkM5w1k4qISmnS+AmYQBIyikA5btTbBCIBF4Is&#10;icKbApIkGG/8lqTiNwQtguOIPxAgf/cHgs4IAhoB9Y23qCwIPPL4LQItyclbwwm2BCR5jxyFxMgY&#10;oV4fSTAlqL49ShGeCeOoqEh0ZIzg/73xxpsYNlQHWTLBK9VOmUQySzxDdbVsOVZAKg9KBGtZyVCW&#10;t8QvSIcLCclXCYhlhSipKEJ2gbSl5t9WVfIoOWpSdkWyrKXzSjlKyytRUFKCgmJJRC5ATkEusvOz&#10;kCqpKEW5yOV3S4KyhMfnSKIjRyFZSSHZS6Ek+6ZyYSQnIC05HonU5qnUvKmJ4chMEcYThJQ4fyTE&#10;+CI+ikwozIM305VA6IFQX3uEE0SiQ5wRHuSkfGDmRtvh7mwCb2dSXxsteNuSattpwcNyh4qOl+Fs&#10;upnUewv0tTfBwlgL1iak3cbbYWe+k9RUC1akuXZWerC3MYGhPgFnzy7sIjDJcc3aFVi/geC0eQM2&#10;btyIbRoa2L51G3Zu34GdO3dh925taGsPAZS2tjaZnsQzDQGUvr6+AihxkAtAid/J1HTI92RmJrFN&#10;NsrvJExK+Z/sZPvdmeD0X6AiexqSdVyYnj7/Hb4EpEAClR9BaQiYAgLDyD4i1BCQUo+DohBCUBKA&#10;CgmPU2wqODiG8kpCBJKUdAvk/2dkF9FYCODXIC+vDGXl+zgfapBEcMrJLUVCcrba0QuPSlYAJeAU&#10;T7BSDIrsSUIO1A4fR2KSOOFTkJoiIRiSC1qIvNxifq5kx0vel+TEScJqKY0KXyuQXVnJp8xBViaB&#10;LDmJgCaBpjEELGF94kcLICv0U8PLy4tMyp3DQ4GWgJPsCMpRAEwkoLu7i5KGCqz4mp+vNwL8CU4h&#10;YqxpNOMikJEai/z0ZORJtRDZJc5JRUK4J2L9CAhma3Gqtwh3LrXh3vWDuHu9B72dxXhw8wQB6SIe&#10;3zmPwb4WdDVWoDA1HLmJ/siId0dajBtSohyRm+yDyuww1BbFqAT6ptp8NNcXoUmaYtSXoa2xEgel&#10;rlRzDVqaqtDeJv6vFvT0ST32OvR0dmD/vir0dHWii48PSfrPoW70drWj79ABtLc2oE6qOHBN19UN&#10;1cqSXn5SCknCGyRGsoDrNzNTHOMSTxhO8uFHye0F/0Bn+Ac4w8PLRoGhm5sFr6MN3D0s4e5pSbZq&#10;SSNgxetnSfZqy2HH62fP+WbPeeVC4+dCg+Gmjv6+fOxDUKV68fJ05NGZ116AVXZlbSiHrSkdaYgt&#10;KAut9LFq9SLMmTMLw0pK8slAGrC/rgr19VVokiJwVYVkHZKHJPWjqyFlPETO5GaSUeQkIT8zDnlZ&#10;8Xweh6y0GN64OKRTFqUm+XP40up4ISbcHWFBjggPdkCQtwVCPY0R7G7EYQJ/VyP4cXg76sPdVhdu&#10;1LYulrvhbq0DFwtNOJrvogbeCluLndTlGjA1olzbsxE6WmuwauU8FahopLeb+nYvda4Btbpo/z3w&#10;97RCUrQvLVI4SgvJgsoyOFn24djhdpw9dgjHettw9EgHOlq4qIQ9VRQil8CYlJKAsAhKHn8veHm7&#10;caHLVr0pLC0IQIYEDj1hOlrYRRakobERG8iOVq9diWWrV2LRElqjFauxatVqBTDCctasWYP16zdi&#10;0ybxO23HDoLT9u3b1dAki9qpSaDS1iJYDbEpASgZenp66jP09cUXNQRSJiZmMKPMMzMlSHFYWlor&#10;mafinDgc7F1UCIFIFBeyJwk9sKd8ESe4knJkTH7+AkqhCAwKR3AIgYcjKJCAJFv+EbGUSRFc2AQm&#10;AlBERALlU6x6LKAVxNejo5LUyEgvIDNOIijVoCCvBN1dPejsOMjF0I1DXYeUVGtv70RyEtlOahbC&#10;woc+71dwCguN4eck/E/OxcYkEazInvj+zMwcBVAlJbK1LRHhUqKmgYuwQUVOS+KtNEeQxgMSiS95&#10;c1KHTDL0JfRFWJZIQPFX/epIDwwM5DXw5zWQ/m0+XAyUvMKe3J2UBJQhQOXjLaEM7mRPXupxINlT&#10;SDAVAgEqITacABWH3KxkzplcVaurkeuknWumm4BwtK8XJ08cxemTR3HuzFGcOnUEFy8ex/vv3sNf&#10;f/4K//rHn/DTn1/jz3/8FD98/SEeXDuN04cJKlJ7n8wpOtAVXnY0lrZkzpqbVUqZi8VWBDrtQYSH&#10;IRL9LJAWaI1EfwvE+Joj3MMAIW4GCHYzRggNbjABQgyvv4cZAjyMEcH3xwVbIzXSBWlUN6lxIUhP&#10;ikBKYhjXajxyuIZz0+NQlpeK0vw0lORL+AyJQXYaWSIBOC+Lz4tQIeVbOEqKiiF9/CqkVj5HnZTP&#10;KS9HXe1+/p+UFRLwk1I3UhhT2t8VIiNDIs4LUF1bpsrKSGWHNrJPyWls72hEU0st9lPx7Of/NTTX&#10;0uClqqR9CWyW3N8UXm9xwAeH+MHM3ADD/NyM4OOsDw9HPXg6yVEfXs6GcLHRhZO5NhwstKnHdeBo&#10;s0ft+jlY6MLebCfsTHbA1nQnrEx2wtJ4F8wNd8DUeCu2blmMVcvnQl93F+yJiu7ONqTUFvDxIsIG&#10;OCFCZB0ZkIQtJCRGUiaGql2ByMgQtXMguwiyOxHB5wGBvlxYAYrGy26O0Hs/P1/1g+Q1F6Hunh4q&#10;NUakX2ggLSetZNB/89UCCDqWFka0mnacnHZkGtawMDdSOwZCg3V0d6qLYGVlBgPDPdDW3U42tAVb&#10;NDZg0+a1WLN6mRrLSImXLV1IQJqPBQtnYykfL122kEi/DCtWLsHadSuxmoAlEdxisdeuXY0NGzYQ&#10;0LYSoAhKO//fENYkQ1dXW429e3Wht1fvf34ofYKiCjMgOJkQlEwIUCZmVjC1sIG5pTh1h3bwZIi0&#10;E4knYQfu4gR3Jch6CHvw53XiNSMYyZZ+UGA4rWKMeizOZwEJcU5HRMXyeiciPDKW1zNOgZNIuYCQ&#10;WISGJygWFRwcrQBGduBKiqsJMok4cfwMurq6VDOI6zev4NTpY5AuKxLZ30krnpom5V8IaPzciEhK&#10;vtgsRMWk0SpHq8+PIMOKjhFmlYbYuGSyoUzkpEuyeCWq9u1XxeoOtHUo8Dt6+AiBoI/jMAaPDKC/&#10;7wgOHz78vzpMUplUEmzzsnOQFC9gSvANC1a7fn4EaG9fH3h6e9Hqu9P6u8FF4qk4R1y83OHm4fpf&#10;v5X3UOiF+LIo8QL8vXm9ghBFw5WcEIWs9AQUcfFUV5WimQauu6uJ59CBwRM9OE1gOn3+GM5fOIFL&#10;F0/jwvlTuHjuJM6eGOS5H8LBziaeXw5qqvJw99Z5fPvlB/jso+d479ljXL90BqeP9aJLQhs66lFT&#10;V0xArkUbAbCsNJ9/26r6AMZwLVRXlPLxAPq6DqKztRUZlLtB/G17tTVhbWkMa3NDGBuQketuw14t&#10;DViQ3dua6WHx3CnQ1doKF0dLGnxdmBhrKoe8OMDN9bdxHWvCWda50U64mJEgmGyDi7kmnLi2PUkc&#10;fO10qDZ2wZeY4O1kgNgQJ8SQfGTE+XL4ISctEtkE25z0GJKWWJIXITAkLxmSwSFhQlGU7SQxaQR5&#10;Kq2CIqkwUTyUklQzFIvVe7hXlVJub+lAT3cvGV4l2g8eRGtbK8EzHcMErULDAuDMhezu5kKrSlAI&#10;DyWICPX3U3EWJZKCQslXua8CeYVSTyYdSUmUW5yUEqCZTQQW6ZaZm4UgWh87UrfQqBD4hfgjOj4e&#10;ySkpKuZCKHlEhGyNxnBhRJC9hKkJ5R/gq3wIUnRdjsEEJj+CjAf1tqe3q7J83j5ufJ+3AqAwfkd4&#10;eBgk+VAizKUmVEUl2R9/tAR4SnCmxHH5+noO+SA8nKG1ezt2a26Drs4uAscW6vFl1OOLsGL5Yiyc&#10;vxBzZs/AjOmTMGniWEydOhlTJk9UmwhynEvKuXDBfCxZTKBaROa0fCVWriSrW0VGtXqtYk2rV68i&#10;cFip8xO5t2nzerKordi2jTJvJ8GPLGzXLpF6u5XM+5VFydirS6mns2dI6pkYk71JVLmh8kWZ8Lns&#10;4pmJ3Pv/CzcQeacAyl3inNx5jfwox0IRFBqO6Lh4yi6JX8nmNRLQyOV1yf/fyMzKUaOwoJSTKR1x&#10;lFwxaqQp9hNFxiS7b7FkPBnpuZRoyWRPZYiJSkVxkURgNyI7q4Cyqxi5OZT++eUIIRgm8jNCgmIR&#10;HpKAEP8IAmM4ASMEyTyXrKxsBPgFkHElIS4mlp8Zi/iUZGTm5KKirBQdbU2Kkdy+fh1PHz7AB+++&#10;wMcv38enH77C5598hNdffIIvPv8Yr7/8BJ989gqffPoKz995hOtXL+HU4FH0E7gOkd0c6GjlZzWj&#10;gyysvbWJbI/PWxtxoJ2P25spiVpw8EArDnY0k2m341B7C9obatHX3YoDfF9XRxsOtDSh6wAl1cF2&#10;HKZsGuzrwvlTg7h87gQuXziJOzcv4faNy7h1/RIe3b+Ch/eu4sHdK7h3+yJfv4hrV87g4tlj6O85&#10;oECorroIeRm8piGBcHOwoYTXhQUljaRanTjVi/t3LuHhjXO4fnGA33EEJ4914fjgIRVwKQG+bm42&#10;vF5isD0RGkEQjfSBg6MFqvdJmlU56qU6A0FUCvPVSymXijIVPV9TKWxoKEpdVckozqNRl5AR3mMS&#10;BF8fD9ham0NHeyc20zCvXrMMS2mMF9EYL1kwC5vWLMGubeugp7MO+hxWpjtgbkRws9KCvZU2rIz5&#10;XH8LDLTXwUh3PfR2r4Eh32essxaWhhtga7wZjmbbSW52wNp4G2xMt8OOYCjqx9FKB272e+FGchTg&#10;Ywl/P0tKbHvEUwZnpAYgnwpNGN6wbGr7JE6UWFJlSUkQX4e3ty8Bg4wnIVbFnaSnSXWAbAwVvpI6&#10;QkLPpQ6R7L7Irks0n6fTMkbD2FgfevralDSbYGSiR+kh+WHWKnDRxtaC1syZsoqUmos5NDwQkTEh&#10;SEyO5kJKIM2LRXZ2MtJI9xKSouEXSGbgS+vnJln5EjVtAQtLE+ju2U0AECm1RUkvYTQbNq4iCGlg&#10;y5b12CFR2ZRo+np7sYYybPYcAtDMKTxOx/z5c7BgwTwsXMgbsWg+GRKZn8i1lSsVYC0jcC1dshRT&#10;pk7HxImTOAhW06bxps3H8mVLsISsSljU8hWLsW7dKixbvkg9Xktg2q25HS6UigKGAoIb1q/FNtkN&#10;2rYZO3doKHDcrbmTgLmL0lWHgEmwEumnAjYFvLSGWJSxEQwNhF0JqzJQsk+c5uI8t7W1Ve+Rx46O&#10;Q7tR7u4e8CdbiAgJQhINQXF+HhcFpXptLVr378dBWqSujvahIZ1UOORxu5TXbWpW8iq/QCqrliCL&#10;kis3r5jPJSAzD5kZuaTv2YrCp6X9P2e2dPKIJxBmpGUquZadxe+slWaahagsLcZ+kQBSmK0gD1V8&#10;XltZgcriEpQRICty8ziyUEyZlk/gKsnLRnleGhqqitDd0YLL58/g2qXzBKsruHH9Mm7evIrrAggE&#10;hhsEhWvXL+LypXOqmkB/7wGV7yYldjLT4hAbGarmZJQco4MRTYMWQekWxfkWHRqAyEAucDLsiABX&#10;+NEIBvn7IsTPg0rBGP5BPmR7/L9QH7L5QCTEBSEtKQwZKREozE1ETVkW6iqzCXRVlHr7yPQaceJo&#10;N04d68HZk0dw/nQ/ByXf8SM4frQXA31taGkgaNQQzMky4qMDEOjnAg/OZQtDPezYupHGSUPF6RWm&#10;+2KwIxcPrhzAh09O4stXV/DFq+t49c4lPLlzEjcuDODe1bO4cf4ESrLSsHXDasq1bAz0HCTYkn1K&#10;Kg/ZiVRqkCDOPC7uqPAAsksqlvhwZGVSUuXIhkQykriupUpGclKsel0NSq4srmupTiBsR/xuUgQw&#10;kyQkPycDxYWcH7xvhfnEAB4lnS45UYKvo1U2gIOdPeewrtoYWkclsWrlMixaPA/zCXRzuP7mzZ9N&#10;JbIAq9euwq6tGgQ6feXQt6aScbA3h7OTBRxszWBjoafUmiMB0HDPJpib6WCYpLMkk4rFEGiio6PI&#10;UEJV1K4HabCTsyMlgGxPSzKrNxeDG3zJenz8feDt5w1jMxNafiNKFH3s4sKzsjMj+3FDWKTIuUQy&#10;HlrR0EDl5/EgGxK2Zm1joRbert07sXX7NmzasgGbOTZsWIc1a1Zh08b1XNDbYGi0F5bWZrC1tx7y&#10;G/h4KXknW/ACelZW1mqBimNZn4tZoriNjQ0UOO0mBd66XQMaBIctmyndNg2NLVs2KWDbsmULrcZm&#10;vrYRmzW2YNv23TyPzdjMSbOWwLJh42asXLsO8xctxMLFCwhGa7CVEnDL5nXYys/csIFSkBd706b1&#10;0JDt6C2cbJRtG/m63l5tXlgjAtMWGBkYQkuT4KO9S72urbWTdFyTj7U4ditfl72dJS1HKNycKUUp&#10;TU34t3LtjQhU1jY20NKhLKQc1DMwUkmfe8i8ZIdLnOtZWVnKBya+lnCyUmlWKS2c/vOff+Hf//oH&#10;wPGvf0o9I+nUK8mkQ4+lGaZqO/6vv6mjvL+3t5eTNYfSMITSmPeeMlL8Ya5ubjAxMoaFqZm61mZm&#10;5gpELS0okTkpo8LCYGthCV3+Tu0dm7Bt/VLoaKyGziapQ74CwQ6G8Lc1QElKKAIdjRHraYlIR33E&#10;uZogxsUMiRwFQaZoSHdGx74E/Oef3/OcpDSPZOpLq/mh3/AfnvN//s3n/D9plf6ff/2b5/03AP/A&#10;ic4KtGZ7ojrKGNkemkhx1kayyzZE2SxFrMtmRNqu5eM1iLBehXj7dYixXY1Qy8UIcdqBF7cHEeas&#10;D+31c+BEZuLLuR8Q6E/2548Qzl1ZzAV5svtbgJMDvcC/+Z3/lO/9O/AfOZd/4l///oXnJufJa/z3&#10;X1SqC/7O689z/eVvf8HVS2dRUphFcI9ThjgqKpgM04dgGAB7S3NEUTkU56ejcX8ZDnfvx7mTlNJn&#10;enDv+gl89OIW/vnzF/jX377BP37+Cj989QqvP3yCl+/cxIsHV/De42s4M3AAdoa74WplQElMmUxw&#10;bG6oQn11ARpri2ikamic6rC/jqyLikN8zPtqybCKc5SUlZ1L2SCIjQpVvriYGKobPzf4+Uu6lhuv&#10;h4SrSCaD+PHE8e1OEuNFZbAN6zdyzhvt4fzUIfHwJskge0+LoYQn8UhPUiMzXSLhUxV4SmS6bHq4&#10;uLpAqsLG0NjZklm68bPtHaygTaWzbcdWrFi1isRgARbOnYVhfgQdD+pzd8l/8nKjZBDt7szJ6USp&#10;5QFnV2fYO9ogmNJNElgtLIwJMvqKDZgYG0Nvjx40Nm7F2pXrsWLpMiLocqwl2Gwk6AiLEOYg4GFL&#10;RuXs5swfHwAvT2/4+fjyJgUrB6fswgRTZrrzAlhZWapF96v0+3VIUJ6e3h7leJbdMdntkgUqkdci&#10;i4a268XZbKTeJ6Ahu2UirXR0dJXU2rlzJ/+ecm/Hdmznhdi+XeTYVuzaKQ5xghXl2eZNm3nuG5VP&#10;ae3aNVhG9rRZQI7gqUEw3bFjCz9HA3v2iON7B7S0dkCbVFmXwLObYLSLr9lQ9mlra8HAQF+xORMT&#10;AwIXrxvBfI+uDiwlpICLPjUpmUAeptISvDxs4WBtBFNeWxv+Jsk9k10razInO0cBeAEO2blzRlpG&#10;OlloGGWwO6V6BCIiOSlSs1BTuw+nzpzAt9+95hr5SWW3/+Mfv/Dxz/jHP/+qhjz+5e8/qfGPv//M&#10;dfRXvH79uYqQ3rdvH6VAAVltjqpKEBkVrwIt5Si7fyGhEjc1tCsYHh7LhRZJaR5OeRgFE1NjJCfE&#10;oITMqZCsrKioFBVFRQS+bBq6UE7WNE7ObI4slJeI9ChQO8ZV5SVkfRVoa6hD34E2HOvrxlmykcsX&#10;TuHa5TOUU5RPZE93OERG3bp+HtevnMel86dwYvAwJVonWptqydyKUVNeiOoyMrXiXLK2fJQXUkYW&#10;5aAsPxMVEm6Sm8aRioL0eOVHSU+K4+8+raptyA621FeXPDQpyJacksDF6Y3AIG+y+ihU8fOfPL2D&#10;r7/+BM/eeUjwlARhgr3UPPsbr/Mvf+c1/Tuv79A1/8cvf8UvP/1AGXcdg/09yMlIJYMR9kkiQPAL&#10;9HNXNf0tzfYgMyWO516ETkrTQ4cO4JgwsZMDOHeWDIpM8r1338GrV+/j++//iC+//ALffvs1/vLT&#10;n9Vj6R34l++/xR9ff4q/fv81WddVJEYGw8/VEaYmO5GS4IuWmmT0t2fjZG8ZLh1vwOXTB3mdG9Bc&#10;S9mfEgk/Lyd4ezjx/CJo+BJQXpqN4jyyqrR4ZBFU46JD4OvnTHlpDmtLIzjZURGRcPgRWIJ8qYoo&#10;GZ0JNJtpxLds2wRr/r8+VZStvQXnp7+KUA8jq4uR1DhKTHHfRBEYLe1oYAmC8RJXmCopObEq5S1F&#10;FQIYSluzsDLFMBs7a5hbctFQl8oL27Zvxi7KlY2b12AlZdRmyidhICJFnJ2d1A5KSnoGUjMkT4cT&#10;kIvFzsFW1b6p5GT7tdSC6oQqDk3qX0mgdXZ1gKePJ1HYU7G14MAAxdj8ycrEj+Pj604pZwwrsidt&#10;MiFhTqac+FLzyNzcVNW2cXCQ/DQ7td1uZydHCWK0hbW11EOSQEeJJxJLL/4cE+XjEaASwFK7agqk&#10;dmObxnbs2KZJkNpB1ObjXTvVjtt2gpUwq7Xr12ADWdaaNauVNBSgWr16BdauJgCvW4mNUup4M68L&#10;2dUuSrwdBK3tBC8tZQW2qN8g11BAfS/BTE9fB2bmBFBK4T26uwnyevxthrxJBggI9kJcVARiggOV&#10;DDE21oMN2ZX8LqktZCehBa5ucKakc/HwJIB7ISwinNe4EsGh4hyXNIUEpKZlq8J4B7sPqlK0d+7c&#10;wot3n+Pp0yd48eIZ3nv/hSplK+PlB++po7z+4ME9XL58Cf39A6qdUmlZOaV9kfJRZVDuSSxUSkoO&#10;5V4BwTEfoRHxBNV0xEpMU0omJ5/kcMqOYBDvqQ+KiyQRnJKAACUF+mory+BHZpiYGKdKiFRWVpHx&#10;UZ60tirHt7SZOn3qGC5dPINnT+7is4/fwzfffIo//ek1fvzxa/z04zf4+c/f/r/jD1ygHD/88Ut8&#10;8/oTvP/iCW5cu4gzpwfR13tQVTJobKjFvpoK5YORckFSZneo09FQKRxpY15cnKWSyg/19MDJxRGL&#10;l8xXGy3+/t5kGZWqxVQsASU1JUn5cCQWr6+3i+d5FrdvXcOTx/fx6OFdvPP0EZ6/84zA9VR1mJaq&#10;m/fv36I0vYrzZ0/g0ME2gmahkk0J8VKiORxhoi48XbCvqhi+Xs4oLcpGU10NDvF6HOZvGCCoHRsk&#10;UB3rx4njAzh2jI+PH1WF8qRI3uDR/v8Vyjt96iSZ0yEc4d/0Hz6kEovz83P4G6pRWi39GBuRnpyB&#10;YG9fGGjugJ+LDTJjghDkZk3WuwQbVs7HquXzsX79cq4/fRga7EKAryOy02PQ0VSFjpZqtLVU0bBI&#10;HFcs5bEb/L2dCGyOCCbTiosKRFJcGNlYCAE4HNFkY5KLa0cAkjWwicC1d68ODawoHUO1i+roaM91&#10;TONL3BBC5OIqYQuUwZ5DvmcxDiGhfkM+Mz9PDJMF6itMhhNeLL+29pC/RwBCfE1S00VqLgvgZGZn&#10;wcfPD/aUXf5kQFKDKTo2ChFRvPDizI4MU8Pb10sdpV2W/F9oWLCiiuJXciFY+XEiSMyK2oGhbHRz&#10;d1EL2pIguXHTOgU2EmEcGRlJYBzaWpeI4aEtdhcl8wSgBLTkB9vaWhOcLBRAyd8KqA0BnPGQY1qB&#10;1JAvSJNAtXuXJnZt20ag2kEA3qyiv2VHbuWq/+dzWrliCVkhx6qlWLdmOdYRsDeuW67G5g0rVV7R&#10;pvUrsEV8YTs3Q4eMytSEsncHAUsY11ZKS/4WTYL+TlqXnZSSmzesxjaCvgaPG/l5a1cswJIFM8ng&#10;1sDabDfaWwoRneCKoBhnOHmboK6lgoBFre7oolJZnN143bz9yHI90N7RyesYCP+AEF77aLVLlpYu&#10;lRxKUV/fgI6ODlWKY2BggBP8OE6ePKmGMAdpknns2DH1+uG+PvVZUj66pLRS+aOkfHNsXBIpej6B&#10;Kl/t1MnraQQtf7KohERpYCHlpYvImsoIYmlwIcPLSU9BQ500A2hDZ2cXFyEXXnsDWU02EhOiVMCt&#10;OKwlhEBK5QpgiF/p+rVLePjgNj54+RwfffgeGcIn+OrLT/HN15/j22++wJ9/+FaxhR9//JJs4guC&#10;2Cf4+ON38e67BIhnD3D/3k1cu3qBn3VaAZ6EBPSQkXQdbEf3wQ4eD6gWUu3NTWhp2K+GAFG5OOsP&#10;dBL0Q6GluxM9BKHmpmY1LyXeSpz7yYnJyMvKRBmNsJx3W2uz+jwBLAGTgf5e1XV6oL8PA4e7KO1O&#10;o2m/rJlSXhvZ2k9XNcmSEmO5gIeCTkVKSoJ0RpqUCEpEU301Dna0kBUSoPi5gwSbowQe+Y6eQ52q&#10;calU15TRLi3/+V4B4ob9+1BPMKooLlH+vkY+DvL1RX5eHnKyaFhSo1GYl4bU5Hiy8iTeNzKWtATE&#10;krF4cN3tpcJxc3dDWkoqfGgA7aysFQnworIK9PWGLdeTPo2suDqWc00sWjgHc+dOw5KFM7kelkBX&#10;axucyJbCgn3IoiNRVpitanJVluQhMzUeIQQbbwEhKjEDfV0qib1Yv24NDAla4eHBlL3EDQn9IRAJ&#10;YxWAcnImePEzbW3FTyVpStYYprF1BxFPm5beioARQKaUAElFSE5O44VNUVQ9Pj4OIby4gcEBBCmR&#10;gEQ8ApGwIjc3ARBn9Tgg0A9BZEjClGTIDRGwEPCwtiGAkCnJSchRkFQqQjpSytja2iCCjEyy2aN4&#10;IyUfS75X4i4EkASY3NwoRz09FVgJcKl8LMnkpwy0k8haWwvY2Mjul4X6TgErkYACvHsp//bs0Vas&#10;R5zYGmRC4rQUEFGAorERu6Vg3I6N0N29BTqaW9Q2roHudhjuIfjo74a5/i5YGGnC0gliNfsAAP/0&#10;SURBVFiLRxm7Kc00Yc7nkmxta7UXdtaSu2QAZ3s9eLgaw8fdlCzCgtTeDpFhrrQ6ZBQJPkhL9ucE&#10;8kdhPm9sNTV6DSl1kS/i8nwRnuaP2Kw4pNLK7yezsXegxOOQHTypmOlKsLK2daAkOMmbKzFQQ4GY&#10;EZGkx/9lP7k5hfxsKS9cgqYmTujGZjQ1tqCtuR2tLR1kMTxyNDU20dLWo6yyGsUlFSgoLENuPsGI&#10;TDk+IYnAVEBwdEU2QSqPr1ta20GDwC4lXwwNDBVLbeM5ZqVn8r57KusrRc0y0xI56V2QTrqexYXS&#10;WFeKyrJcWvhkApJIuPNIjo/ixI7GPsosqUoguXXaZOt2nAuxtMTu7jbwpNUXX4mEjJQT0NxcrDgH&#10;7DnXnMh4JJrcgUd35BdkQBpJyGsSgFnCRVJFBrVx41qsWrscy2hs1tMwLFq8ENNnTsNqMmRtynJb&#10;stUDBztx7PQxso4SXk9/XksunDAaXkrYuNg4xMdQFiYnIZ9gU5CfDWmRJo0HpGaT9Dis3yctwspV&#10;PaeKklwVg5edkUiZK8nTsbzfZJoxERwSvyXujUC1VkJDAwjstmhurCXoNKtAzF6OfjIpCcA8LOBE&#10;kO1obyaQtvB99Rx1Cpyqq6R80FCpFRnSgkzqknV3dXAtWFOup1PtpCExPp3nQJmZmIhEfn9yfAyS&#10;46KRlhCHJK5p6RnQ29OpGEtLWwP0SBQWL1+M5auWUTlpqjAe/wBP+Ad6ICDIj2TGW60zCQ+SUk1S&#10;RTaThik0MBC2FqbQ2r4Fa5YswIpFs7F80UwsmTsJy+dPw9plc7GVxlxfZyeBzxjBxBCRl3v3amEj&#10;jfnGrZsRyPssIUiyk2lpZQILc0Plr3WhjBwWGxdPqxmPxJRklftkQyT18fPlSQUqJ6IXJZo4ziJJ&#10;42RHJ5bDjV8gzEkqXUq5FSnNEh1FukdrGRoWxPeGKTQWX9HQbpCUNcnmxRA/ihOMTQywbZtEZ2tR&#10;Km3hpBCAEp+HZLYT6IIIiIHSiTX3f+xJwEl8VRKH5OkpeVkifSTOxYMLmYhLVmVLSWhpaQp9PR21&#10;papNpNfW3krZp8kLsoMLS/xEu3lee9SwsNTjAtGHrbUeAcYA9jaGcHU0JcgImJqS9ZmT/ZlQZpnB&#10;xcsMHgGW8Ay3RXCCM0JT3RGW7o7QLA9E5PkgopAAU+qvRliZP0LLAhFSEYygihB41gap4VYZAO/y&#10;YPgUB8Az1xdBBUGIzwlFQVkq6ltqsL9uHyVRPQoqKpFBa1hV1wAnN081JKXFhVLPlb/dxNISgydP&#10;kVUNRZL7h4QTBKMRHpWIqKR0Wktaz6xUav1EVOyrRZE01qD0KSorQ2FZBYrLKwhM0uGkHOUSMZ5b&#10;xklXjLwisqi8QuXfysjI46IsUWxNEpvnzp6JOdM44VatwuSJkzB6xJu0lrIjm8q/K0NwOKVngDcy&#10;JDSFi0F2GhO5IKJiwnnfw5GdmYTignTVU7GdADnQd1RVJK2vLUM632NoqMt76YTM6BCkJujj3Rch&#10;ePWQRstvGzy8bGmdK3mPbaBjpMP54QMXSuq8nBTYcjLH82+k9I2bq4va2Fi/YQV0dDWVu2Ld2hVY&#10;tmKpku9bNDQ433Zg8dJFmDp1PCw4b6ooP0e/NRwBEZzvNIzhgWGICZRjIKJCQhATFUkATOBCj1dg&#10;JaxKOu9Iu7KigkIUFxYil3M7n0YlOz0Rrg7W8HBx4Lk4QIryyRa/HB0IHuIr1dLSVMwhJz+D5062&#10;r6cLDY3N2E2WH+Dlhr6egwpsDnZKM9hmVaNcOhvvIwiqulAChpR09TXVqsR0oWqMkoOstGR0tjTS&#10;KLqRORGUCESpibw/CVzf0QK40f8bEpkvQa+yM9fW1kr5GUzG1kWJZsNrG4DoyCjUcd5IIravL42B&#10;h/QkoKGN9KP8j0VODhlgZgKszPRILgII7FI+x4eAHkaAlpSpeMWCQrmeJdhWapXLNYsge3J1sSc7&#10;2421a1ZQqSzF4sXzlXqRDaudVDviXlpN5bKRRkVXe4dK5xkWHRWjFr7EHQljkvgJuSFSU0asgDiz&#10;pP5TJCea5ITZOTly4sUghlYmJETYUpgCIen+evLkCdy4cZ2MzE8BiuzASW6ZMKM8Ljqp7lcveXbN&#10;DaoQfjip3pZt60j1uKCDQ5XzPCBAtoH9CYyBlIpRlKGhcCCb8vL25sUiQHlJ/hlBis/tHO2gpbcb&#10;S9YsxrKNS7Bi81Ks3rIMqzWWY6vWOmzZuQYbtq7Epl2rOFZjuw4nquYG7Nq7HZr6BDFDTeiY7IaO&#10;MUHMTAeG1vrQt9yLvWRG+mRE7olucE53hEuOPTzzXOCTx+8tcCfIeMKriCCZz3Mp9IZHgQ8f+8Et&#10;PwBueYHwyg+DX34U/HJpkQlAWVU5KKe2r2zdh/3dlDsdTahq3o/23gOQXmvNbR2ob2pFY3U9qggg&#10;JbxOZYWciJU1nOS+sKe8cyVIeZNFiWU1MzVH/7GTsPPyhiP/34sMwC84CCHhUYiJTEBidAJiEpLh&#10;RzZcMXAcyRVVBJMM5KbmIjejAAXZxcjPJTtqb0fdlcsIrKpEtDjMs3MpwSqRWViBvOwiFJVWIbGh&#10;Dm4l2bDjRNxNpmNO9uvkSIMhgywrgt+TUl0H/dAQLKAMnjZ9HFavWqwY7fixYxFCWbHVzADaQV4Y&#10;uHUDVWTHR3p60NrQrLbET5zsx5mzJzBw+Qxuf/gc56+dx43bp3GI7CE7LhWBno5ISveHk68L4quq&#10;4M55uYmsN4AywsbeEoYWRqoypb2NtZrkS8marGjtkyUWK4Rzm+zT1NhUNZlw4/zxpVxOjoonCPnC&#10;nFa9sKwEk8dPRnpSCvw5D73CAuAV6g9vDr9g2dAJ4hwPRmzsUP2zFAJ/KgEhjQxCNjBkJKfEITjI&#10;l9LHikzaGiEBvgimgQ+VMBsCqnRncSVwmZHhu7g4IYnGPSk5kszQHg48Vz8/Z/h5OxLYfSk5D+JQ&#10;N+Up77NIO2FPDVwzjbVVqBMGVVpIxlZEgCpVoQC52TkoK5X7KaljlHQxkaoGlCqDTZASsBIW92uo&#10;kKgVASlJzFb1/NNSyPrSlCS1p7QK4jWQel0pBDpPAp4wJytbGmde/8AQHzJtGsEkATgaJUo0fQNt&#10;Gn4qMVM9OFKmxZCspPL/M9Li1JDwBwEx2a2XTA7xTUu8o5SWkeYl0kNBzlGujain1FTJz0wlK+b9&#10;MTNWhGNYAq1eVKTUoYniIMJK/Z4QeS67O6SGGZIUGkbAseAF7EFNTS0ttrApb+Ur8fbxR0JCokpn&#10;UC2Ayksx1A+/jK9Jxwup311Oqy0NMIeaJkqbcanFfJD0VteIFtTLi1Y4nDdVfhAnipTOJZuSgm0S&#10;hChBilJ2RLL7LawsOSw4rLhgrGDIH7d45SIsW0uaunEFwWgT1mqswbqt67CeY8O29Vi/fWhs2a0B&#10;jd3bsI0sa7uuFnYb6ELTQAdatOJaJrRyxnrQMuIwMYS2lT78k0IQmheNyEKCdyUt5b5CFFC6VHfs&#10;R3XrftRyIVU3UzK1Enha2siGpLmjRMoeQkvLITQ3ddEKHsK+tm7UtXSjofEg6XonGusJSrWUYc0d&#10;aGk9gHpas7rWRjTU7UdB9T4k79+PsPpaRHc2IrS6FI6+fnCUnDxegzAuktimOvgMdML1Yj+CTvdi&#10;hz8BkzI7KDgM4UFR8A2PhgXlxu62fdDn++ZQHsUUSfVMWtzCUmSVliOVDMCT1k27IA1rI8gAOeGL&#10;sqUDz36k5xRTjmYhp6AIESXlsE5MxkoC1KLliyBNG6tq6whgZTh46BAaD3YhhSDoSyYxadYMbJCN&#10;BTKDa7euQ2vbVqyYvxDuNICmEUGwI8v2DpRk3TgyuGK1OKQQoZa+HjZbmiGQDGEPpfymjSK913Bi&#10;68JgLxkv2ZKWgxnM9xUjqP8ANlqawEBfX4GC/o6tcHOwxE5LsvOoAASfOYxw/ua8A21oPdhDg0gj&#10;UNeCBt6bbp7TgWePUX3jCoqO9CApIwVSy3zG/Lk0wvHwDSAr9aMkC6CR8eE85Lz0D5B4viHVEE1D&#10;HRkpGRIRiInjQuWaSVC5pAnw8fZCoL8PLEwNVEJyABlIRKgfpb4b/H2kAoO9YvnhYSHwcnVGWVGu&#10;MuQi+bJSCBxhHmRFmQqkDv4q88iMWmgkogmSp44PqCBN1TdAGncWFfD6SXxaptqN3L9/H42GI1JT&#10;JHZRikHGUuGQTERHEpS4tglQkZHhQ64YApUwJun85OfrqfxeUobZi6AkqURSTNCbSki+w8HZESmZ&#10;GYhNy0B8RiYayILbOg6i/YC0i++iogrntUlG+8EDnBdVKC4rJPAlqs2BAMrFYAKbFMSUopJyP+U6&#10;ZmUkIT2NRIiPpZS3kKAwzg+JIPD181JqS7JAwsi8XHhew+qa2nD0+BmcOX8F7V09iODNsrByUItC&#10;4qNCSAXFyS1bs8KWZJQRdIqLJeFYmoqWKAAqEzASCUGdKknI9fV1aneqspK0lO+vqhkCqJqaGtVR&#10;ZR8f76eVCIoMVLFWIUHhiKHlCw+ORGhkDGUMFyYZVDDZmtRHsrYRrSpxVnYwM7ckQFnzKO2X7KCt&#10;swe7tXQgBeJ09+ipsVfPgMOQF4byz8BQWVL5OxlW1vZq2Nk7qgoCDvZOZGs8OjoSfDlx3N3gQrZW&#10;QDZTU70flRW1KK3ch/J99aisbeAgSFGK1dQ18diEmv3NkK47DQSoupZONRo7egg8B9VrjXzewFHV&#10;3on8Q93IO3YUhadPofjYAI4+fIRaMqm6Kkq9hkYkk+abk95vaq/F6o5qLEuNhCZljJ27J2xcPOBP&#10;a2OWGAX7Qw2wG+xAzKkj2EDG6iabECGRCA+NR1R4LMI4UbvJSo5zUTb1H0EoKb/4GhMkqjw2UTGr&#10;wuIKtBNoDg8O/NeCZSp5l5KUTalXipT0LMSQYfT093FyRcGG0tiO7COErCExPhrplHo1ZFHVNfs5&#10;J6oxedI4rFiyBLt3akNjkwamTxyNkSOHqxrZg8cG0djYqAyWBI7m5EgeYDRMTA2xfetGXuMi9B/t&#10;5ULnxPZygLOtodpF8pHCdY628KbVHrh6AUcvX4QR5e7adWuxnoDoZG+KlLhg6BGkXAqzkXr+OBL7&#10;u5DK+ZVLCZsvScq5xcis2IfVXDTuF47D6tJxeJ7qo1zPwH5KYAmyjSM78inIQsChZgQcPYSsW5fR&#10;9egunLzd4evhggiCq6+nt+qklJZBWR0XrrbIk7nwE2PiKfFcCSYhsKMM9feR0BA/hAV6I5TfGegr&#10;cYIukKYXiQQPKeGTQMMvrzk6mCM3ncwjLhQd0pJdAVQrWlsaVM1z2aUUtlTMdVff1IgayrBu3jNJ&#10;SUpLTUQeGVRuVjq6DrYpWSmviS9MMi6SOAeEWcVFhVOKRZCAhKggVwFKCespLs5X0lMK9QkJEYd+&#10;oAr5CYC1vQ1WrlulwpPEH+0bGIJKko/e/sM4fvoMBgZPoq+7lyyvGeZWtmju6MK+Bp5zSyuBTIwu&#10;lUHbAbR0yGgntnTAgwAUTdZZvq9MlR6XqrrhkSEII/tSbqOkaMVKJXZL/JqyG+pFuTwsRdo4EZGl&#10;lYw08pO20dJzTzpNCJIKExLElckljmzpoiJDHks7cImtkaOAl/SS/3UMteaRqglVqKrm2Cd9/Oup&#10;dTm4yOsIYvW8KRL2IEGX4gdzcSFAkC38WrjN0sqG0s6bNNEVQ/3gbBRYCbgIWEkFSnlsamaBnbt2&#10;Q1tbD3v2GhKkDKCjS8DSN4KeseTAmStwkqOF5dBn2Ng6wkLAys6VssGN0tGdTMWTlsNd+VgkITc6&#10;KR1FXISFVQSmCp5zeQPlSp3a1t1HcKrjDard34K6hlbU06qk1VQilFbNgZbKiFJMm+cXQDCoau1E&#10;U3cfgmmN3ubCGr5pHUZsWI/hm9dh1MZ1iCGrKSHgd3UfxOCNa4huqUXqsV7knhlE/P5q+MeFwdba&#10;Cq5kklVlRbR0IguO4OSZ87h686bKBgj0lrI5SYhJzER8SgZBJx0NBM/unsM0Qkfx0ccvceLYcbx6&#10;+RE+//wrJVOys/LR1taiOudKgrOxsYnyObpQyq1auU5NzJSMLOVclklkbWECMyN9GOppk+2sw4IF&#10;c7Fs2TJkEswOtbUrKSIL4mj/AM6fP8u5lIXBgT7lf2hq2q+suxg1icXKzJLaU0nKkm/dskGV1zly&#10;uAc6WruwedNSbNZYieOUgksWLcTypSsRQgA+ffYsThHcJRB3xfKlKtBPziWLE9vOzATnTpzExXPn&#10;cPL4IEqLy1FTtZ+LuAhNNCzie+rk53XfOIeu62fRdOEYwig5pLa+oaURvIKCscBQH1vSY7A6m5Ky&#10;JBN2+0pg4ONGZhqCeN5XDVr1kTu2YLL2biyinN1OIHJITSDLSIId/8+djNaA8jM0Oli5MkLD/REZ&#10;4YPwABcViyTByFLpwcLMGgZ6JmRSUpzPBRmUfrHR/lzo9ejoEJnXqpKpxQeVk5tFptOP6n37uejb&#10;yLzbcYBz7fjxE0qiCUhlZ2Wo/EVhTRIy8WspG0lFkpAheT5Uj2tox1yknmSLSONN6UmQkZEKqa0l&#10;LhZfX9l59MWmTWvh7uUJWymS6EdgS0znPDpJKdqFejL+vPwCSkfJDfVHAOVcMllpGwHp+LGzOHbs&#10;PA4fPY2enkG0t/egrbWbx0PIyCqAiaUd10I3WW43wesgWg4cRPPBg+gQwGviOuKoEUVBEpTC9SJd&#10;g4ZJ62MZMnkEVKSFsvxgASdp1CdDgEYYkAwBJHlNgEv6vcsQlqU6p/L/5b2qaSGBTN4rYCagJ33N&#10;ZFdEARjfl09Q1DIzwOqtW7BkxXI4kQI7EbUdPTxhZGjMixnHG1RMiedEtA8kq6IlktIkXPjy+Nfj&#10;r69raUse3F4VlS0sSkru7jU0ohw0+x9ACZhJu55fWZkUjLOzkaL90i7Jk5ZIqjr6K7AMCA5ARHgk&#10;Kkr5e2iFK5pbkEvrllpXTwlUCs+0NFhGhMOGNz2//QD8CvLx1ub1eHvrZozfsQ1jNTQwev0GjF23&#10;HpGcmG09fSgnU1q6azuliy10rW2ga0LwtHVCfXO7uv7SqEHyH6soQYp5fcvzS1TqirRDF0p9//YD&#10;NLe3oZaMpK6xCR1dB3Hm7Ble9yrEkDZ/+fWXaK6vRz2NS1JEIO9RHur21+LsmVOk3wFISYwjQ8rB&#10;6dMncPXaBXRRbktL7jNnjxPgtTF16lS1DS+7UFIVdNPmLbTavbS4UjolF/p6e/Dk8UOVSrRyxTLl&#10;T5CtfTsHG55LqwoIvnzhLC7x8/o7W7CLgHzlwhnlIJWYH0mclV5qIj/CI0JV3qZ0QJEiix3yu8h+&#10;pB19I4+NjfU4erQH82aNoYR1JQsIwCky0KOH+6C1cxvaCHr9fV3KUauxZR28fbxw5vIZHDrezWvd&#10;zAXmzkUbz0UUpEIfXn34Hg7396qQi4O08M0ErjJK2eSsVLVQsxMTEMhrZONogxAu9vx6MueWeri4&#10;OSAlIUZJvXm7t2LG3l2YumsHJu3eiUl7d2OtnSUaOzuRWVmBKZvW4/f8rSPWrca0Xduw1IjGkmzJ&#10;ztcJbt6O8CMbFF+Mh5sjwcAZ3p4uCODIjA1DEhlOB5mSyLwWHhv3N6idPAnozc8r4nx3Rl5hEfI5&#10;J2TkUp4LKMXFRiE7M5vyUuq5RSg/sVQzDQuVJh/h/w1TCVKhK5LfKS4ayWSQXXMz06Hei8Ki7O3t&#10;yf6krj1lF6XglCmTkFdSAaeAWHhG5yMivRxN7Ydx7OgpHCH4DB49ixPHz+LsqQtc87U4fGSQ596J&#10;fVROWZlSAUPqk/mTdYeimGy2raUdvT39aqe6sasXRwhmBw8dQ2vnYTR3DaCz9yQNfhuBuBPVnPOV&#10;nOPNBw4gSfruiXQrI3hI2/TSUgGqodbNMvF/ZUpDzKiaz+VxFQFIJN7Q+JVpyWMBrCLpscWJKEAl&#10;pTcS4pNgRfTU22uM4vwK3Lj+CFfvPkNENidreRUseFG3UB442jpTZnnCydOHTMiQf19HbZuHIMo/&#10;2RYWNiWSzMnZRcUJiY9KjlK7W4BK6n/rUPbp6RuqIc8NKPEMJJ3DwkoBlICVgJS0Drezd1ZDypw4&#10;u/LzvPwomULgERYBS0o9HUtzuJMuZ1B+JbS3YMyWTRi+ciVGb9yIN1evxh/WrMIbPL69Zi1WGhij&#10;/Eg/ZmruhGGAD4x9vaArO42k32b2tkjOzOGEI/Pitdy1h4xvrzaM9PVUPJcRwTSJEsw/MADNbQ34&#10;5ruvVRqBlKtIzUojfW6EtOiShqMff/wp/vOPX/C3v/0FN29eV+PsmdMYIHOZMGEiJk6ehISEeE6i&#10;g8hJS1ABh+++/x6aWpsQlxCpchclSllSNW7fuoQffvxW9Z87dvwwtmpshVRFvXjpDNatXw1rMrcl&#10;lG7Z2dkKoMQRfvrMMVUbW0oZS1mZrVu3UbrXqUBf8Yls376TEieQjKYHllJ7y2Q3bl69hE1ctIOU&#10;jBLfM2/uTAVK0t3Gj7+5vb0d48aNUdvt0vl37Zrl0NLU4PdZK39FaKgbZs4cg9z8fJw9d5bn24Av&#10;vvgIv/z9B3z5+YfIzUxVNbTF57KfBqR2XxWuXDyDJw/uEhgHlPzS0NgADw8nLioCJaVUGd8Tnx7H&#10;RR2EQIJZbHQEUig/IggUUuO7sDRX1V2SjiiOjlYI4/siKZdDQkPgE+GHYLKeoLgg+CSEwZevSe9G&#10;QzKp0RtWYYTGRmWoJnCM1diE8Vs3QNPLGW6ZaVi4dw82mptBj8BnRfZhy+8L4LlnleUoh/QBcZZT&#10;5nfQcEh1hwYaq5BQfxVqc6jnCA71H0Vv3wAOHTrMNVZK8MpVfqne3kNKvonDOZOsKjU9bWhQjicn&#10;J3FOiCNdWpJJzXgZUWojK5TnHkIQlyFOaym/7GBrBUve+7VbdiAgLg1+cTnwi6eqoqQvIE4UlOch&#10;jQw5UzouES9qaurg7ReMLp5Xf/9xnCCDOj5IOXj0BC5cukqWfgIHD3SpyhY1VFSSwubl4wupUOHv&#10;IxsSSaiiKmloPICDfYNkYGfQ03cSnZ0DaGnpokFuxTCp//Iri1K+JQ4BK2FCJcUCQtLaWwrY8TWe&#10;ZCEtnfTKKyA7kpZR5QS0DF4oP39f7KbksidLqaYkeu/5x/j0k+/w8v3X+OCDr/Dy3c/x2Xuf44tP&#10;/4jnr79HeEE5gvOLEZKTh3Wkz9t1tUl/h5iMh7cPmZB0QBEAIqsJpH6n7BNgks62klsm2f8iDQWg&#10;fpWDBrRcezl2czLoq/K7xjA2M1e7jGa2NrBxkOJalHZkay6uXgjwDoIVLctuGytMXL8JI9ZswIhN&#10;Ghi5eztG7dXEWHM9jLIxwUQXRyyipX6TQPXW5g2Yr6OLmRu3YNrmjVippwNHWikp7Ofp580b5jUU&#10;RUtr6ehkDxuCVXhYLK5cu4ivvvsIu7Q3q2J4shW+R0dTdYJJjI9X+XHP33kHf/3rXyD/Ll46j4sX&#10;Tw91EanZh+nTZ6jKhfK3n33xBV599CHee/8ZJ287jhBkpnDhvzF8OHx8A1T2wM5dGrCyNkUhpZXQ&#10;9wwC3apVi/DD91+r5NxNGzZi4YLFCCZ78OOCkWasy5YuUcXTJDLey8MdHZRwUr9qA6XpiRMnVLVE&#10;2fSQ4Fljyujdu3QIYlmYNWMynj55rIyEdBTp7W3H9asnsXXdcgLFEeU7OiIBipR+2lo7yKwW0ShZ&#10;qCBDqawq0fiHjxzCufOn1O6PqYkBjZoOBgj8s2bOUlvj0qaso7NJhb9s5uLPL8hVEd7ffPW52gYv&#10;Lc0hC+zAIBnbtm07lLvi+vXzSoJuXLuSCkHqX3Wq1BxjUyN1Xp0H2mnhWwjy/crQyndERcnuV6Tq&#10;BNPTd0jNIUd7B7WjFii+pPhIZFEOpqVHEQSicePGBeXsTclIgzXnlyXnop2vN0xc7bDbzBCbuSiD&#10;uFYmaG7HW5s2UO6vx5tUDr9dsRBjV67G6K0aWEM2Vcbr08Trc5AGp7HnABq6WtDW2a4CTXXI2ILC&#10;/PnbKQ3TUtBMduzm6ICwoCAU5PK6tDYjKiaagJWDvAzJx8tEQiYNXUo6AUoqqiZQ3gmQx1JyxyvA&#10;kiGAJY5yxbxonIPIegIpe1csXwF3zmkbvzAEpYs/r5WMZ5DSrAd1lKGl1VRQ0tqK5KW6thEBYVEo&#10;rK4gJhBLiCMSU5dXWIaqfU1oPzSAnv5TvMancWLwNIlHJo4cPYZTp87y/pJ9kdUKzmTRGMbGSR2z&#10;ULi7ecGF615amyUmZWKYBPzJkMqHQutF+snzfFL5vKIc5HMUEJTKysvUj5R6RquXrEYwdeqpo+fw&#10;7juf4POPvscH732D99//HK9efYmPPv4Oz997jU8++wFffPkTXvH5qw+/wicff0Ur+CPe/fwH7B88&#10;C29eUNk92kEgWcqF4OUbxAXuy6PU9vEnRfUnALmrwmWS/qFAimxLNRz4bxVKec1BalYTuPR0DbFj&#10;x24CmBs8+UNF83sHBMI9wB92wf6w8feDc2gEDMJCsZXPtWMjsTbMF+tig7AxNQZWlAXjHcwxzsoA&#10;4zg5J9qYYbSdKWa62GEFF4q+syPMHaTGk7FKsDUxN4aZlSVCAkmnPQiUVkZkANL11ZDXyYzgaM6j&#10;jYoxk4jmWWQykvgsScTpGUm4ffsaJ3syXGgppcqk0GwDoz38ffaKjk+cOI5sZSv8eF2ElUpd6+Ki&#10;bFUZwsLamAxjEtnOIoRHxeGL11/jSP+gClwtLM7Ejl2rKaFNyDbtsJHX9vGTe7h0+Swnoi+vjz0m&#10;T56o8gw371iPxvZ9uHzjogLSyIhgLFo4Fzt3bFfsauHCRWpeSE7lLm0dRFN6egZ5kBHuwEJ+9569&#10;BmRe63GI0lPatydwoj24dx3eHvZYNH8WpJDiXl0tDBzupZU9AgtjSnGtnXBxsFZBiRI7IzFAN29d&#10;VekrUtXCgiBiR8Nx/twZ6NCASXso8alF89ykTfx6Mr15C2ZzXmahu0d8akdUnltkZCB2bN+s0rgk&#10;wPf06UHkZCfzfhigpZnSjQAo8mYyGWdvTzfvjRQSNIO/P+ealxevizONx3bYO1rj57/+gFu3byAo&#10;IJj3JQgpBFQ/f1cu8mAkJAaT6UpreE+yh3YuLC9EkW3ZEngdnewoPTln/SWez0VV/EjLy4ZnZDgZ&#10;lBPm7NiMiRtWYuKqZRixcgWW+XthJP9ujKkhxhjp4S39PRjF6zOWknY0x3jefy0LSzK7etSQJFRz&#10;lJbkc73mw8PLBeWVUp0gG6kZ0toqWznZC3NyUZCVg/Q0AakExagElBIpaUVqy26gBE0L+5QQIomX&#10;+rVYYACBWMoLBwb6oHpfLZqa20hUKpGUkoWKynpe67P8zSfJ+LqpDtoQn5yF0rpGFNXWoVhUV209&#10;iqr2obimmnKxEBnFucimAcgRqVpUAjtXF6TlkuCUVlDuSYrPGd6nyzg2cA7nzlzE5YtXce3KTfQT&#10;wFTMYEGRMKl8nrQkfvLHkVUlJ6dCSrXs2qkFbc29KC6owNNH7+OPX/4Fn7z8Ch+9/xU+/PA7fEoA&#10;+vyL7/HlN9/j8y+/xcdffEk58hqv3qeVf/klx1f4/PM/4dNP+X8ff4sPXn2Dd19+judkVI+ffYEr&#10;Tz6EV3o2AvNL4ZmUjGWbt3DBO5KWByj9LGEHUpfb3UOYiZfS1yLvRFeLs1zCEawJmBY2tiq3zdLW&#10;jgt0L7bt2qkqCAQQ4OR3uPmQlbl7YKqlIUY5WWIkQWYEQectB0uMdbHHeG93jOVEGhvmh4mk1lsT&#10;omDFCembz3Mj+wiMikRgaBjSsjPhG+ABPYOhKguaWru4QPfAiADr5OnJBVOgCuVJl9vUlDhVX1pK&#10;0ZYQ9A/RMpZXFSIlLUl1NpH2VBIjEhkVwnPVoxQVH1w4tLR3qhwy6eAjrbEnTZmImbNmkUHxOGMa&#10;F5gulvP/JRhRm4v1woVj2LRpGQFwG46d6MVnn32AFSsX88amYfz44ZRWc6C1W0t1qpHW+RL8unPX&#10;NtWAUgrwjx71FkxM9pB6O2EvWd2Ny5dQzPOaOmUCZk6fNlTnisBjamqqZJ2evi4WLpqOnLw4TJ85&#10;CuPHjoDGxg1kgQa8P4HYvVNTxdjcvXMd9+7e5OdMwuUr52kNY9X8OnP6JNzILq0J7s6Otkr+OfEo&#10;W+CS8iFO9B3bNpNlSeMKawz09ardrXdfPMbGjbTuTgawMtfCtKmj+Du2QkJdxBF85849Fby7euUc&#10;hAW7Y+Xy+Sovb8q0yZSQN2k8n/P3ZytnsQRNSkna5JR4VT5EItGlf11waBABxgnTeJ2lp93yFQtU&#10;Cs/mjZtUHE9K6pCTWX5PXn4mjaUjnr7zEA8f3lXn7UpDY2piBGNDI5iZSMdoK9gR7CJiQlFHNizF&#10;Gr0kY8LNGVZ21rBzcYYBv2+5ow0mWZpgjOEejLUyoXHUwzhDHWxPjcXuynwsS4rApthgBBDQ48li&#10;s8maZIPG0MYGO3lvpfO1SPwi3l8Bn2wyzEw+Ts8icBGcUlJSVByjxENJ7JSAlPiPZb7JkAh4caQL&#10;WIWFRdLwWsLS3hr1jfUqW6FJnNkN+1WRutpacflUEwhzVSqNhF7kZOWhoUG6IveQyfbTWPWhubmd&#10;jKuJMq6GYFWBfU0EMCqzPErUwNg4JJdkIaEkG2nlXBME2/TCAmSKaquqQ/uBQ5zLZ3GSgHXixDkF&#10;hMNWr9rMC2tN2tVLjf8jvvjsR3z4wTf4iED00cdf48X7n5IJfY2XH36Jz17/CR998S2lBoHo1ReU&#10;cV/g0w//SGAiS/rwT/jwkx/x3gd/xP3Hn6jx5Pnn8AuJh7G5k5J8L15+gcePP8Kj+5/g1tNPkVjT&#10;CD/SwtiKKiwnRV+3eSepcwi8fQN5FDYl9bm9OXlcFVAJc5Lg0CL+2OISqcFeh5b2DkTyh5tSzu3U&#10;N8CK3buxVFcHprQMmlHh0C/MhF5tCQwG22B6qgfm3Qeg07QPW+qLMZ4TeryrDWZ5OmKenzs2RYfA&#10;MSsR9v5utKAhCJbdDloW2fZPzcoiLS1EUny0YhsOdlYw54SyNTHkgjJHLheBuaWF2hq+dvWiSkKV&#10;BFoZLa0NmD1vMqXnHixZvhBzCB6zZ89Ti/fZ80fKByRlYySA9tWH73KiGKp0DqkEOmXKZFWZYTn/&#10;buL4N0mDtTDibencMQJTJ08leE0mY7JVHUcuX77CRbgTkyaNhpWlMcaMHkN564LhlIFhZI87CeBS&#10;ifLYsQEC4i6ykIPQ3rOdYBmsEkE3b94E6eocHORHxlagoo7F9+Ht7U3QG4f582aTyeygZS1AS0sj&#10;J3AbJ2+9moBSNaDr4EE01Nfhzs1r6GhvQVd3t/KXyDh6tF8dB4/346gkzJ4cUAXppJbRoa4OXDhz&#10;Au3NjSp9IyY8BCFkv0Fc2H/+07cql08at/p62iElKYxgE0EgziDo2kOasB4+3I1Jk0eR0dphz+5V&#10;GD1yGBdUJVnrVliLEaOklyoYwk4lhSScn79q9VLOKysuiv3oH+zFejI4A97P+Qvn4frNyxg4egjZ&#10;mWkEcB9sJ/udPWeaar3W29tJWXoST57ep5HareqqiR+rvLIYgycoIbvbcPXGZVTWlNG4jCL476aM&#10;zFdG193DW2VOeLgL03dGVEQk8qlQwmPjVQnnsLQ0eFOybQr2w6wgT0zy98Y4MvRxHo4Y6WyLt8mA&#10;37KzxHAyw1FmewlsOphurANfXhsBJ6m/Lqwqh0xKnOnidBfHc6IEdqaIbyqOLDAa0sFbmvQGBweo&#10;vNqhFDbKXMo+KbYoGwit7Y1oE5BqaEY978v+/U1kVjXYV1ulmO8+Pq4oJ1vid0lH8oKSYpSUVaCi&#10;ohoV1XUqLq2TwNXR3YPGljZUVtUiKDwamWRQeWSDOWWlZF81KKypQnn9fmQVFSNXynlXE7h4b3NK&#10;pN9BHj8/D8NEon366XeUYX/CV1/+SCD6Hh9/RoD6RBjQV3hNYPryqx94/IGW+o+KHX300ddK2j1/&#10;/ikePfoA9++9j2fvfIp3339NtvQV3nnyGR4++AB3HrzAmcvXsNfEBL6ULE8efYSnj/k3j9/H7Ucv&#10;MHj+BvwyMhFTVQlzfx8sXbkGft4BcKXFcXP1UDFMcbQSVbwg4gxvaGxFM3+w7G5V1UvMSD0v2j4U&#10;ELG3O9hgd1oclucnYE5OLOZkxmJaVjTmFiVicXo8FhWlY0FRBlaV5GBZRS6Wl2VhGxlPdFEp0nMK&#10;yJSykc8b28gLHxkcqmTkEKOTrioBnEShZBCUv7RSEppx8uRxXLt+Cfcf3FY7ZPtqK7gAD6vYlsM9&#10;naStZ1Vmei1vqoaGBmZwko8ZOwHWVhYYN+5NDB8xErNmzcMcLvym1nr8/vdvUGYtV/mT0iF20ZKF&#10;SExOwlsjR+Dtt9+GtDL6w+//D1FhnvB0tYeW5i4ugjEYOWo4JdIG+Hh64DWZVEvLPrIZL7UzNDDY&#10;hxs3r1JW3iITqlUT1UBPD/ZknXEx8ZzMOUpqCuOT6gyP+FukWJqkl4iPUqymOFgzMjJUBVIpcyMl&#10;jg8e7CboHCcI9RJwTvA+7FMWOlhqEcVG4O69m7h06Rzl2jmVOiKSQ6SElBw+deYMr9MxtHU0q2um&#10;pBGZiOwKHzlyRCU+D0rgYl01LM0MVYhBoJ8XWgmKFZzEJZQPAkDiXJaqk5Wlebhy5RykmaUU/I+N&#10;DeT9SUNQsDevYwKlsTt2aWpBclTFGf+b3/yG8iwMf/jD79V9u//glpLjy1cswqhRI9U9k/sqBQ6l&#10;R6SnlxNGjRlFwzIfs2bPUa36T505zgXYgQ6C7EWpdNDdjsuXLqCqshLnzh3H3btXybguqUTniopi&#10;nhOZtbM7bByERVHKuzjCxtZSxYvFJySrTRNXDw+4efkSSF0QIsGzlI2zvV0xkaxmjDOBycuGRvYg&#10;rM72wevyCZj2d2JjaS4WUgHk8D5nNe5HFFlJNllJSnomf3umyttLTifjoUSXVmDie5La4we7DmBg&#10;4Ijame062KV8j9mZWSo+as26NWpD4cCBZjQ2NqG1tU21bm9s2k/GVM95JIHY+xWz/nW3/9fdf9lg&#10;ETYn6kw20ZSfj/dfNt1CQsKRlVeIsmqpb96Ojs4edaxpbEHlfq5nAmFhVTlKyLxKa8tUPFoFJWN+&#10;fjGGvffe5/iA8uwlmc4HH1GSUa59SIASWfbBh9/g5auv8c6Lz3Hrzrt4ooDoSwVG7/FvnrzzCe7e&#10;fw/3H32IBwSge/fe4w16H7duPufieI6bd17g3rNXKshw7brNkGL+587eJI27gtPnb+HK7XcQmpaD&#10;wKxcBBGRF2/eCkNjS9hZOvKGi8O4VlVeKK0o50KoQy21b31DC09+H2qo0fftq8a+6iqU1DdAnyC4&#10;KC4c87KToFFfDvfzJ5D84VNUffcZcj9+Do/zg2RUVdhFpqBXkQ/XmmJEVRYgjDQ+Jj4O4WQxKbRE&#10;uQX5SMjJUDscdg521P0ecCcAyERKTk1WbEAqQQp9Ps7FdOHiGRUF3NbegCMDBwimu7Fm7TJq+Trl&#10;xJVdsO3btmHmnCmqP9n6VQsQFmSBGdPfwu/e+D+MnjBK+aoeP36gqjVY2VioPDSx7OLUliL1Ukdd&#10;Ugn8/L0USApNl640Bw824wwXzMCRoyji5Cska7S2NiJDsIWWljZBKRVHBweV07uJk0AaD4TTYjZz&#10;YsRExakNEgGXbEpZCUdwsLdR8kuacXZ1davgS9ndk3riBgZ6kLI6wgL6+vowyM8dGDyKU6fPcKER&#10;DGj1jUwNUFVdhptkEnJeV65eINgQwKIjlWSS2Kl79+6oXcnrN66ofE7xi8hnDwz0o7+/X+3gHTsx&#10;SMtbpuKEJHu+iOzn9KkTONx/hMyng3+XrxaLgeFeGhNbnD5ziuBwnnLyOAGDzDoyEKVlBYrxtB9o&#10;w+y583gNV2HRogVKUi9fvhRSNUOqfTg62mHc+LexjEw1PNwfHZR4Y8ePxoiRv+e90KMcXAQLylND&#10;fRMCnpe6L+IPe3P4G2pTQxqVuLpbQt9Ak5I3CMelnAqZau+RLjLq86gsL1L+ssNH+sjGZqlqHHJu&#10;Ip9kw8qTSsGa0tba1ho2VAmmDo7IKyKboOSMTI5FJEEsgIBjmJWB9TSu86qzsaAwHXPzUzG1IAlT&#10;ijnyEjE1KwaLKtOxtSoHeg1lsKgqQmAyQUripShzY+JiEUPmJgBy5OhhdHZ2oL2dMq2zHe0Eqb7e&#10;IwgjkEybNRvrtmkgSPL6Og/wPW2qbE09jZw0xGhpaaKca1ZNMgSs6utlHRK4uB7lPRIA7kKWmEtm&#10;JyVuZL4ObciVoLC4WJXwKZIA2wIyqWJeg1IC3L4GfgaZeWMnmps60NbayXlUSyPWQBaYhmEvX32H&#10;9z/4FvcevMK9hx/i4eOP8fDJJ3j+HsGIwHX34Uvc5f/duP0uQec9vuej/z2XcfveSzx59rk6Pnrn&#10;Mzx58RqPn3yKK9de4NzFx7h26yX6Bi5Bn+CjsV2TVu8url17RkrM/7/+CBUHehCRW4SUyjpsM7XE&#10;+u3alFrRsDK34UTcj/2NDSjij8wm7WukvKivJYOixIujRIg5fwyBF4/C6WwvdnRUY3llJqbmx2FG&#10;Thxm5yVhWl4KFhfmYE1JAdZU5GFxqBcqDx9CB5lO54EmdHe1qTynaDKnSC6WBN7Q0sIi1NbvUxN6&#10;1erlasdJouiXLFmMW7duqddlsYuulx2kq9cuqlQGW9Lw918+47V8AVtHGyxcPF9Veli3bi3pdTbG&#10;TRpBBjUaI4f/Fls1FnBC6mP3Hi6YFUuV78dgjyZGDB9Gaz1VNW1cvXY17j+8S7A04+LtVZNKwkIk&#10;SNDZxQGBQf4wMtZV/pGTUlOo5wjfd0T5WsLDI7j4XBWwnzh1HOfJ6m7cuqpCGXy50DIy0hVDEr9X&#10;e0crrX2Z8hnJTl1qSjKBSyxuvpJF4rP4NXtfFSAM8lXfmagKlMXCx88HQWEhSM7Jhpu3p5IQ165e&#10;wr6aSuV/kVxLH18fyndf+PHvQygtfHkM5d/86rSVgEPZdRK2FR0Tg3QuyMqqCsrKIuTnZdOSN+HC&#10;hQu4fPUy2fR+nmuucgQPlemxIBD34/r1a7h+7QqNWxlZZB2ioiOUrKmhpNi4ScpJ66GcrMbEVA9S&#10;JVLikZIS4yhhZ2HjhjWYNXMKAcOBBicfwSGSN2ZEVmOF9PREuLu5Ye7cBWRWb8LUVIvvX4oLBB4P&#10;D2feD39+VyjCI/3g4e1AuTiX0nMalq9ayd/uhrFj30ZxaREqKZFOnT7J3xxCdtKE3kMHCF5nyUgH&#10;KbM3qpJBi5csg6u9M+opm2QDwj8oiNc8CC6UZIZZSdhclo6lxSnQbKVE+uk1mvFnZH/0DlwvHMeW&#10;piqlFBblpWJOWRrVQwy8SvNx4uQpNJOpx6ZT6kVFEliq0U/J3XekB/1H+9Tc7enpwUEym527dDBz&#10;2Qr4pGTAhywsjXNEztfYxFhlnQgpEJBqamrisYVs64B63NrSilayrvjYGFWBxI4sUPxRFZXCsmpU&#10;nFQRWWN+foEC5l9BS2LkilXIkowSyuIiAhvZF9lTeXkVjVExfINCyKQ++Jrg8gkeP/sUt++/T1B5&#10;hyD0vgKiO/df4hoZ0bVbz3H5+lPcvPtCDQGzG7ffU4B2i8B18fIjnDl3F5euPsH1288JTvdx/tID&#10;vnYHp8/extmLd+DjH6I6p+yrbsLBA4NcVKd4gY6i7lAf/BLT4BAUBnfS8HUaOzj5vGBuaEF9XYgC&#10;om1qlvRxS0MaGVcxaWYYrdDShEjMIAhNzSQgZcVjfm4yFucTlKjPdxdmwPdQB8pe8Bx++StSn9zG&#10;pqJMrA71QQwnTHsH6ebBA2gl7ZW4rsQ4CfqTjioRnLgJKtQiONiPN7eRC0sqQvhj6rQpmD1zNqly&#10;t9odmjlrEpYsn471mxZi5MjfYfr0qdiwaQs0dXTRQeYxZeZ0jJswFivJgiLD/Pmbm1QGezg/d9my&#10;uXBzc6IEsOPnzOAE1cCc2bMJVtpqe1+61b5NoJo0aaLaDJCdtTOUSS0tzapksPiJZINDrFh0dAyZ&#10;CVmpyIuTgypzXhzj0mmnrLII0vffjYtJkm5NzUwgbcYFxIIIJpmZGaThQ+WCxe/k6e7ChSedfO0I&#10;gj583YXsiZLXiyyOFtJDuqtw4QUSqOT8PT1dVeHCyIhwhEWGIJMMVD7/NBlNPxeByD+REJJw7uPj&#10;rZzTvn7eZKVSntqVr/vws/wQGCjDn+cSCOmBJ8URBfyCQ4JVbFJ4VATBLZi/NUL5UCIlzYOLWFiY&#10;1NYXS3/l8jk1JBYqMkLaxNMgVZTg5PFTOHXitApnEFkbwXOQhN+m/bWIiw5XNbmlAoA4v4ODfXmN&#10;a3mfypCWkoIL5y5h7pwFmDhhKtnWeEo0LkBbE9y9c5WLLpv3brqS/hKwvGPXEtTuz8SMGZMxbfpM&#10;LF66EvPnL0B5WTmWLFuKlatX897aqPCHCZPG87cRzK9dUyx79ZqVWLx4gWqE6e3vSSNQhKDQSAQE&#10;h9FgS3BlENlPP1rIIqt6urEq1A9LqBjmEUDnpcRiUmwQJqVEYAWVgdGxbkS8eois1+8j995dJPC3&#10;+dBIemQkoYy/ue/QQYRyPktxQLlWx08M4GD3AYJ5PVauW48isiHbyCjYR0YiPj0ZJWTn+QUpSM2k&#10;ZEwIR1JKtIqS1yComhgZIoAGKID3y4XKY83yJdipuQ3FFaUE5RqOalTTsJZKcDfHr3GYpeJTJnCV&#10;EphKBbSolISIlEpiPR8XFhdxFCKLhjOHrHnY9VsvFAuScef+BwqU7lO6Xbv5ArfufkCwEub0kWJX&#10;V288w5nz9xQYXbzymAB0h5b6Ji7x8bkL9xVYnb/4gFabn3mXTOvWM4LYC9y48wwHewdhYWZDnX6J&#10;9PyWknznzl7DoePnEFtSDf+cAngkJGL9Lm3sNbWHPxeSV0Awkb8F+8kI6gSVayj52g/CJikRqxKj&#10;sK25CkG3L+LAz9+j7+cfkUcZoUP9PU5PG29obMRbWzfj7Z0aGLdzK4x8/ZBfXkmmlIOBQ+3o7+lC&#10;N6luZ3c7pMCdVH5478VTsqHnyM7PwMNHdzCftH7j5g3YvnMbGUoSZhNIli9bjogQKfIfoSj+vIXT&#10;1S7WqLdHY9To0aqf3h59PezW0sSYsSPJmtZj+rRxagv8+vUzlAKdyM6N583IU07WMC6ojbSkmzZv&#10;UvRZdH//QJ+q9inttRctWqS2yE+dOo1jx44qX4KkskjgXirlp0g1iU2Sx3JMpnwVxiQliaXuu42t&#10;RNobYs9eLVU51JKAJ1VNpdyNWEkp7hYbHavKfRSTebS27kNrRw3qGirIWmpVtYrmlv2k4EOVKypr&#10;KpBXkMPPj1XfKcG8AhYSLX6CUufYyX6cP3eK93lA7XTmFubSCD7iHLmIfbSuYkHrac2lBIn0YjvQ&#10;2aqAVTYXpCTJwa521JDx1NWUooCGJ8DXGdIINpogKN8THhaqJKpsBKjgxPAwBaTSgSiOwJWYEA/p&#10;QhPFRSaNRI8OHsb5C6d57OOCKUFObirSMxNUzJYUpcvMSFO9/KTmmWxk+Hi7KWf+jetXsWbNWgLH&#10;cEydOkW1xA8NdsOxo504e6qPUlt6Ae5DQnwEouL8yRxisGbdNM6DtxR4z5s/iwawENIcdv26jSrN&#10;aOasOZg7bz7vw24kJEdj3Ya1iI2PIlB78Rrsp4T8rapqm5AoaSzJZGixKlhTeg/2UaId6jmIwoZa&#10;bAz3g01nM4wb92FVSgxW8LOWp8djhRjqHIJXTiJmZcViXHYkJmaFYXJKGHaUF8Cai94rKgb+ErwZ&#10;FUaVUsv7dExlNXS0dGDN2o1wpLF2T0mFf3oaCgg21VWVagOlpqoetVx/TTwXabgxlFdYxnndiAKS&#10;CF3pLamxlczfRqW7iO+4pqoKFQTpijI5VvKzZHewklJOslYqOReG8oEltqqEICUjj/csncZTHpdX&#10;VqjjsPtkRcKG7hCkHj/9FI8IRgIyl688oZQhi7r+AtcpzQSAzhKgrhGoBk9eITu6i+Mnr+HqdbKn&#10;m+/wM57zSBl3/R1OyAe4cOk+jw8JYtdw9MRllcsj0d1xsamUJ9doba/j1MlLpM03cKD3NFJKaxAU&#10;nwgbZzfe7K202AHQ0TVWyatVpJJpjXUouXUZuY9vwKWnCQsCfTBs1zYM27IOv9u2Eb/foYHRO7aq&#10;MWL7FozZvQPjNLdzbMVbu7dhnoEBCklNS+oq0dzVjO6+PvT1HVZBeyXFeVysAXjw4AYncw/MLQwx&#10;Z+4MUuIDWLtuKebNm4PJU8mUNq+Fi4cRqa85rEx18PTJdbzz/AYMjTU5kcfRcs4lvR+tqg9KQfv4&#10;+Ejs5ne/SbAZN34SJ+hCPH3+hFIrW0m3Mi5GKZssuyvSASaJIN3X04ve3m4V3S1bx1J/yM3NVZUE&#10;Fl9YCuVYFGm77NRILpws2jCyDV9fX+XUnjt3jmpqIR16C/JzufCkrE64iq3yDvSCu68H5VkosnJy&#10;aCFz1WL39vZRrCaXTEhaHxVTxlpaW5Lp9vL70ggAcVw0sWRJZFo+vug+fAT3Htzn/b5BCXZJJaG6&#10;urtRhrooubefjPHI4W4u0lzYuNig8WAzHjx5hLuPHnOe3EZmVibsKIWFocZRckmHkkTKbimkKL6M&#10;WAKNgNeBrkaCVy2BsxHSfLS3r1s5uyWeSkCum5JJWGNmlnQ6SVMOcAHopKQ4glUMknn0lTbpEaGU&#10;8vEIDgukhc5XzOECgXTw6BF+drNy8oYEB5Fd+iE3L1PNiSNHDlOKHYGpuaHqALRNY4Oql9RYV42Y&#10;yFAyoE2QmlHir9q8eRVZsR6cnC1haGCi7o8YhfXrJb9xAZYuXYFly1dR2ktXaw2UV1dh+swZBOsm&#10;bN6yVfVsPDp4BA729rC2tYLGVmkvtV2VspbvP9xPWUYG1UOjGpOWBOf8dPyeTGYE5/oiFzuE0dD2&#10;ff0pruA/aP32cwRfPAltssF1mUlYmZWIRekJWJ+eAh0axJCoYISTsUrNKHH05xC43MmUNXX1sH2v&#10;vooltPLxgb23ByL4ewPJlNydPSh5nVWNfldnV7i7esCRstTS3EY1FdHhHN8t5bO1dyIlUyL286Gt&#10;tUuFicTFx6C2vg7FZEnlnPMVZFjV1bVc17VDO4GVZFyUhBUVwrjKOBdoOLKzUFRSrEpkFxQVkkmR&#10;OQkLukx2JJJNhrAheU1AScDm9NlbfO0ebt4WEHpM6Se+pnfItp7y/bcVY7p4eQiYjh67jK5DJzEw&#10;SMZ09iafX8KJM9dx8tx1InIjrK0cOQlOcxKcRWfHEXR19aOr5zjlyh0c6etHZ2cnVtPyODnaqdwi&#10;2ZGqa6tHx4Vj+M3GFRitp4Vxu3di7LatmEwgmqy7HWN3bceYnbswSncHRmvthGVGKvreexfP/v1v&#10;HPvyU1jyBk01NcCkvbrIqq5B/6FD+PffpSHBX/F3ysE///gdvvrqI/zww2sMEqR++duP+P6Hb/D1&#10;1x9QNjmr+ui6vIEe/q44drUTFg57YW9rSZB6iD9+/yWOnTiEiZPGKGko5YqjIiIIHlLWNxBHBrrI&#10;xDbjrRFvURaOppxxx9VLV9Dc2KzqamXQkgcFBWP92g2kwCUYHDhK8Oym9T+F0rJCBVDie5EYp/jE&#10;aMoEf4KosaqzvnrNcrUwxVndwevWQ4CTHbVbN26ijZ9/fKAf90j5I6KjsGDVQuyx3IPwtCg4+7lh&#10;Bf8+mGyjsbWNTPcuPvniC4KNJ/ZQXlra2FG26vC8t9MoXVe7cTt3iAx3QhJl5n/+82/FVkTqGBrs&#10;gbQtK6+W1t11alLvq6pQNbhbyfiaOxrgRQlz4RIN0sWr/F1XYEVru3T5MsUkgrhgDI0NYEvQcnR2&#10;hNTcd6Tk1OXnauvrYN166W24koxyrgrSlDLPUv++sXG/cuSKn6SHoH6EDPPs+bNknCeUb04YpziG&#10;xZ8oFQHkOsXERJBtJvB5HGVkgJKcUrJEPmsVJZcku7cQ/MRPIyV7DxxoU23YNxL0pa2bsEUBNGGP&#10;UmTRnzI1koz6+eN3Kd0uKOOQnZuHe/dvQLoT6e7Rxqmzx7B+4zr+1vVYt2kj5Zwvtu/ayd9sTPa8&#10;lYZ4r8rnk/MzMzPmNTpFsHbntd+KN976LWJo6Lp7e9De2Y3aOrKYw71YbmeFsbu1MEFbB6N1NTFe&#10;WxOjaZBHbN+M39KQDtu6HhNMDWFYVYiMF7dR9M37iH9yCzacJ078/bXNzZybYugSlPQPDY/Gmg0a&#10;OHj4KK7fuY8bV+4jO7UQeTkcNHSSwJ6Vn4kwsq+8wnxI3mBmZhqNbRZHOirLChAY4A19I32Uch6U&#10;0NAJS82m4ZAS0VLO2NrKCksXLoIvGXxFuaTWVaBKqpo2NKiNsLziYpVULOAk7ElknxwVSJ0+c48A&#10;dF+BkoDTtRtPceWaWLwX6jUBsbuUgcKYTp25qY4i844LQzp6jpPiCm9mP2nwJS6S46T8l2j1r5D2&#10;X0Bf/2mOs7SAQxnRXZR8Ng6uvOF5BIPzuP3gXTx/9jGevfgY95+8h/3tBxBDK3r56gW8/uJjfP3t&#10;Z/jymw/x5Rfv4vM/fYyZezUw3kQXI/dqY5TRXsx2c4S7WNRvXqNb0iMOd2J9oDfG62phPCn1GM3d&#10;vIHamKClg3Fa/BsivRFlQ1lFJb759GP8+Jdv8Zc/f4OfCUg///QDXrx6Dwc7W/Du45u4eecijMiW&#10;NHdrwNbWDI5ciNKC6uLZI1i1WuKcJimfkYGeodqByqY11zfShaGZPjT36GCvvjGsre1RWlRMy7GP&#10;UqcSUTEh2EYJKlUKxT/VebAV0otfFoz4tGTBSPqC+C4kAloKpPlQ78tuXwAngZSclURtcaL3EpDO&#10;nL2Am7fu0HjcVgzlDifYnbv3cf/BPdy9dwuPHj/Cg2cPUVRbCK29mtDZo0kQ0oJ/qC/iKA86B3ph&#10;7mILIytz3L//BJ+8+gw/fv8DHjy8A2MaiF28fgLkrz5+V/VL++Vf/8Qnn3+mNgMsLYeaTUyZOoEL&#10;NQwzyTylLK8JGWFqSgKOHe9Xu3+u3k44QMZz5Pggzly4hItXr6n0peFvvYFtlLT+Qb5Yt3GtWpQ2&#10;DvydfO7lLaVOAjnJUxFOhiu98FatWYaV61fROm8nS0pQnYrFxyR18S0tpZ69vqr2KlvsTk6OyvdT&#10;RunUdfiQ2s3q7evhnBtA7+EeNDTtV74syQ2MiAxWbFOc3ympiXwezmtcicNHesjiGvlbV6vcRPEF&#10;DpUMrqTMqYL0QpR7lJubj7Gjx6gE7eUrV2Dl2jWYNHUa/vDmcLwxfBiikwj4e1Zj0dLFePvtiRgz&#10;ajIN1u8xevw4smQdBbiSfGxioY+Y6HAyWFP8/OcfVDkc6V0piduy+1bN4ZgSh4Irp3Hubz+g6uZ1&#10;aFH2TjQxwDjOvzF62nibBnr07u0YTSUxdhuHxia8uX0dfr95JYZtXI1hOzZjlo05XMhuogi6cQlJ&#10;Kolewmys7VzRf/wMBk6dw9nTV9DecAgddZ3Iz5S26TlKUkfwPocnRCCR7CwtI1n1d5TYQSn54ubh&#10;pkIrxBUgO8KSp1dK4Gmub0BlSRnaG1vRIRUOSqvQ1dSBjIQMaG7Two6tu2nwksgq95N5S6HFElTS&#10;GFRTgotfS/zDw0TqiU/pwqUHCpwEhO7ef18xo8tXxSF+hxbqjmJIx05cUfJt8Pg1Hq9zEl7kzTzL&#10;m39RybeTp68q4Ors7FfHnh5JLhzAkd4z6O0+Ren4iFp0P1ycvPDi+Su8/PgL9Jw+Az0bW+hZWvEC&#10;xJPRfIFvX3+Gn/7yPX786Y/46c9/xC9//g7f/vV7OBRkIP3eNUSQZWwngk/3dMR4G1OMpzwbuWcX&#10;3qY1GUuaOYoTeSKt2Djt3ZigS3CitRmro4lRZGBLLM2R29CInLo69N68hhsvnuPrP32DX37+E2xt&#10;DDihD1GeHuUEjoK2zk5aTFsyOiPVC9DSwpTSylflii1dNh+Bwb6w4Gsj3npLMaH33n2B9KwEhET4&#10;Q/oQbtXYibSUTFTWVKOOGj4lLZmLbQ0cHF1RXFJCyyxVSiX+p5QyJVEVB/P2dSK78KJ8SUFDI/+/&#10;RWo1Fav60lJuWXxIkrR9994j3Lr9gEbkDgHqAW7do0FRx0e4yccPnj7GnfsPcO/RQ5RxYeka6iEo&#10;IljtOjbU7YMTLduFU8fhFeSJiuY6JFH+mVjbov/EMRqP2/jzX37ETz/+hYyvAQ2t+7HXygzWro4Y&#10;8fZbKmZLqmWMHv023njj95Q5Dhgx+i1s3LhZtfBKiovG8f5e5KZnqpr4gycGyKTP4PT5CwqkzMzN&#10;1TUbPeptjCTDHP7GG3hr+JuqkueokSNVhPyECeNUMrKtjQXGjB6B3/52GH775jAkJEeiprZcbW+f&#10;PXcC0bERqufbxKnjsWDJPFrefF6jMAK8I7x83OFJeWtOIJOdSfGHyC6VxPwcJiPpPNimGFMX5ZKE&#10;kaSnJyvfo9RjkqJtEvgpjnzNXbu4EIuUjO0kO5T0JamuIB2tJawkPTUD06ZNx4SJEzB+4jjMmjMD&#10;I0a+iclj/4/vD8W0ycMwc/pc7CCALFixAJu2bSRAr4entws+ePUMf/vlO44/4Z///BvOXT5LthyI&#10;MMrPf6s+iX/HD3/7B+oGj2Hcju2czzoYT4M7fifnM+f5JoJZzZ3ruPDzD6h9dA87YiMxgnP+TS1N&#10;vC05qFQa47ZLojPZ/ObVmEBp6im7tuFScjpcuQqkXlRwWBjcPD2wh0bWgccTFy5j4Ph5ruFjCPaP&#10;hJOdJ+oqGwhMJYiPlsq9ScjIyURWejpiKR0tzCxonNJRXlyJwpxiNFQ3obG2CU21LWiqa0HH/g60&#10;1XWgobwRtSX7UFNSg9b6Nuwrr+V8bEJ5aYVqhitNex2dHJBXVKTqq5VWVmPYnXvvE5ye/E/WnTl3&#10;C30EnuMnryopN3j8Kl+/gf6jF8i07iqgOkagOniImp5g1XXotHqtte0wOjoOQypS9vadwoHOQXQc&#10;OEo5QQly+R4ePP8ELz79Eudv3FY1u63sneDi7YsQ/1De9HAV4R0QEEj5dwDvv3qOVx8+w0sOyXj/&#10;5IPnePeT97DATBfjrQ0x2cEGMzgJZ5BhTCFFnk6aOYU3ZsTWrXibEmUcWdTIndswVmgwgWmRkw1S&#10;ew7h6l//iqrHD6EVH4ep1uYYZ2/Ooxl2+3qh51Q/zp09jLAwnhNvoGTE+1K6yM6Ur7cPvCgNliye&#10;R2a1lpZWJEQcqWkepY4VTIxN4ObiiSuXL+LZ8/vU2EVcDFwgnp608CZ8XwnKKktRSetiambFiT2d&#10;Ms4NNTVkV7Se4ghOTUukXKpE/2AHmlurlVNZtszPnj+lAM/U0oILcQotWhCpehTZ0lNcvXmPUu0+&#10;bt4V5nSX0u4+njx+qlJSHty5htMn+lXQaRsZ6psjRmL4qJEYz8U/euRbmDV5Mt7+w+8IOm/A2tke&#10;3QMDcPbxxuFTR2FH8Lewt8Hduw+Gzi0zVaVhFFRUoP2ANHFo5aItRreKpWpQPrUDEnfT0an8aJI0&#10;fILspYZW0YUAJv6U/qMDnDencf78RQJzG1rbW9DYtp8AWI+qugqkZCYiPCYULp5OMDEzVF16Fiyc&#10;SUDTw+w5U7B0xUJo7tiAtSsJDBNGY/rkCZg+aTx0yBjmz5uOt0b+QW0M1O+ndMjPQmdXu9ow2MoF&#10;KgxXEr4l/EIc5NI1SCSqMFWp8X3gQKeKE5Mo+gbeg6aGMgJWNOLjQ2g8pGRQmnLuV5YXo45WXgox&#10;btqkgXnz5lECO6ju1suWL1W7dhKcepLXUPmrLPYiOyeSv2UJ5flqJEiUt2+Qms+ff/IxnrzzFPlk&#10;IwslfYkG9eDR46gju7776gXuvniGn/76M3755a/427//jbVk15P19TBOVxcT9+rR6FLqae/CGI43&#10;t25SPtg3t23GcALX+sAARB7uQxU/37uvGzO46IdramMs2dZ2N1v8Hf/BP/7xDxKBH3GBEvnnv/2k&#10;sgWigkNVmIKEhngRJC1dXOHANdp+eBB3nr3EnSfvk9DcQ3NDJ8ryK1CWW4qivHzlijAw1UdSZhJS&#10;MlJ57dJRkFdIQ5uJjNxMVdkzPTtLhY7kZOairaEddVX1yEhO5/Ns5OXmKIaaw/dKWIIYDDEonmSZ&#10;IpGHHe4/zwl0Ed09pxRAHTh4VB2Pn7qqXjtJhiR+pc6uY1xA53GgawCtZEetHYM41HeB/3+LE/co&#10;J90R1NdLgFgfOruP49rt57j9+BUev/wMlQ0HoGlgAkNbW3gGBpJeJ6ma5uFcbIFhUokzlpJHinFF&#10;Q7rkSsCbvS0nkdSkDgpU9a3SczJgSOkzzUgPc7iAptty0ZoZYQIBaqwO6S7p9mje6BVuLjDiomp9&#10;8RTXfvkLck8dwxxPB8wmI5pBJjDO2RaT7Kwx084Ok8yNMc3MFCutuCgJKP/4+/doaizH/KXzMHXa&#10;JMyYMV2FG8ydMwtmZga00H7o7S/HrLljMfLtMfj9H94kpf8tZcYWrKcEWrhgNkFpr9rxkDABKQpn&#10;Ym6gnIJiyW3JGNeuXkep1kM2FsjJ7sObkg9JNZCAye7uA+gf6EYS5ceG9esxf/58Mq/VWL9xI7Zs&#10;26q2iCWoVJKtbxJArt++h1uUdzfuUu49eMjn9wlcdylVb6qtZUm8HTx+gveqEytXraKciEHNvio0&#10;dzQhr6xATZ6S8hK1w5UieViZmTh79RSyq/LRcuQgvEKDYUBZ13PkMM6fu4h3332FF++95II+hIZ6&#10;0vOiQgUKFQRgiZmRqObohDjEpcSil3+/j99la23Da9pIVn4FpWUVOCcg1UKLur9ZpVy0tR5AO0fn&#10;gS5Vj+hgZzcOUMoelA0Esp0WMpf2LimO1sE52IaOzjaUU/L6+HvC1NwI0pByu8Z6AtgW1Tps1fIl&#10;ZLAbsGrFEkybPlGBw+p1y7CvvhKXLp9XEnHR/HmU1JaqOoQlGbz4EaXJ7Ny5s1R9qoHD3dhfW8Fz&#10;aaXxbeKiFUMSh8LiPMTGJfCeVWHN2k0IjeB8tbLkvc6DPtnc03ce4JtvXyv2t2rZYkydNBLdhzLJ&#10;ohNRU5eN/LIwGJpoYvnSVVgwcyaWrFiBeQvnkoUY4+iZY3CODccUo72YYmuFNaFBKD1L9fHpJzj/&#10;7gdYb2+H6ZSdU7S1lDoYo7kLkzQ1VQKyJCNP1NyB8du3YhyN9KitsolEI83X39DdgbeN9bAmJACr&#10;fV1ROdCGv/zrr/jlH3/Dv/79TwWE//z3v/DnP/0EfS19+AVJrFq8+r2yexoaFqra19k6OEHHyAxp&#10;BeUErA/x+MWneMz1LbLQwdKJ8ztY9T6QAOKc1GwkRiUiOjISpeUVyFV1sAoVWyrMKUJenox8lUuZ&#10;Qgmbk0uwys1AMedkQUkO5xXBLDsNVVVc91nJGNZ7+OzQDhyB6MiRczg6cIkLRmKYzpAlncLAsSs4&#10;1HMOx47fQHvncfT0nUVVeRM62o5wMfYS8Vo5oU7izsOXePruZ3j+4Wv0njwPK3cv6JtbwdnNCz6+&#10;wfALDENASCQZiiRrZsLZxUMVn5MOxtLeXbLTpa6NxO6Ipq2r2UfqnY6I2BikUyZJVYaEsmLeDE3M&#10;IguaROTeGBoA/YwM2FVVoPLxPVQ+vAcjyoDJvMlTXOwwgQxqmocrJtN6THCwwDQnO0wmwE2gNZ1q&#10;aYlJJiYEOmPMoZwz9fJUJVOAf6FqfynmLl2C1cZaKD4+gOrrd2BTVADL2ACU1EZj4qhh+P3I3+L3&#10;b76FiaOHq9SUUaPGYNKkSZg8bQZ2ETRdvbwgJY49vUSm6cDWyhqZaVK0P5nAUMRFXq2YWHP7fpW4&#10;K73/pOKB5m4tWPD8xPLv0NyGzVx4gSH+cPd0xpRpEylffOFDoLp5654atwhMkmB76/ZdPHj4WLW6&#10;Ojp4guMkLTql98Ee9Z60jEwUllJW8uanZPJ6luSqcIUocSanJpP97ePiK1M7LNKuqK2zGS2HWpFb&#10;WYCW3g7oEqRN7S0RGBmCCoJEaXkhGsiEkiiRpF22RB1r6+xFRmYWJ1YKensPqGJz4hCWBPYz58+j&#10;oaVVleiora1DeWW52m6XwNma2ur/Hesb6tDY3ESj18YjQUxi2jooybq6OC97CeRS5bFdDfHNSXBh&#10;h5Rc4Xt6errIPkt4jROwa5cG5syahpUrFmP5skWQHorLyMYmTR5N8JqgGLD496SDkTSSlZw6GxoR&#10;aQjg7Gyn2IF0R5Jdxtq6KhqScn5uHJmidGLOhyblloO0ZaOhc3G1wTuPHsDc2AAmlga4fOMcXr77&#10;FMb6WnD3s6b8t8eKORPx5+++xk+//Ihv//QJfvzz13j05B6++OYzfPvV55x1gCuv00RTQ85PY4wi&#10;CxzDaz6Jc2Gaow32Zqah8713cfvnvyCp8wDmmhhgLIF51BayqC1bMEZDA+PIogSY5ChjtOZWTNTa&#10;jUm6ezFeezu2ORrj1KUB/P0ff8bf/0mgEpZGkAqnMZpGhj1nxlRIZQWpLS7NU8IjYwhSUkeLDJCG&#10;UYAogCDm6u0HUys7OHpwLlIBGVvZ4vmrL0hMnlJKd6GssBoF2VQbcYnIyMpCXGIC50kKssTRXpiL&#10;RKqG6IQoRMWHo6A0V4F/FkmI5K7m5qSjkGu4kuAmuYEpiUkEqf6z6Bs4hy5KtK7eU6iqOaAknIwj&#10;AxfJlk6QlnfhQPdR5ObXcjIewmEC1UOi6IuXr/H01Wvcf+8jBMelQNPEHBZOLlygfpQlIZBi9gE8&#10;BgdFkAHwR0fEcKIsx4ZN6ymXYjkxqyBdZtvbJYJ1Pxpb6uAX4ssbbUxLtRyWtEj+Af4YN/ZtvDn8&#10;d3iLmn/q+nVYz8ngFBICm9REzPB0wVhXO8x2d8EsAsN0dzfMpNSa6c3h54ZJHo6YSlk3jcxrCq36&#10;WILTFFLnmVamWMwJpuvlijDKk/TCPHz38884QMl27POPEXSwA0ujQjAr0B9TyPomEChm+ruj7lgZ&#10;Pnr/DFLSo4j4ZdTj4UjhRZ8weSrGTJiIESNHKj/FskWLYWxkhKVLlytHrPhwJNO/pLKIErgBWVmp&#10;ZJOB0Nurq8qRiAyRWkpSZaGA7CoqKRKzFszEqPEjlYyYMX06Jk6cBGt7B3j5BeL0mYu4feeh8kvd&#10;4ZDHJ06eIxOTzYtTNDqDaGppVpUXZAs+NDwESVy8iQQmv2AfBIT6cdHFIzY+RjV4jadVi6UMlmNm&#10;ehLSUhOQKvFWPHrx/ZZOttCzMEBAVCAq9pXxHjtjtcZa1DRUIzltKLtekr+NTIyUP62rqxWd7c1k&#10;xhJGUo42Asnp8+fUdrQ06JD4rqysDFrUnP/le0mtJ2l/JI9lSJxRaclQnzuRWZKKISkZItEkHEN2&#10;5eQoNb/ld1+4eJnAfJoS+RwuXr6EK9cuq02Y85fO4PCRbri5O9AQrMW6dUuwZuUCbNm4ArNnTcFE&#10;ykdJB5KdVmcaN+mQIqVeRC4aGu7F4iULlPSWaqGyo1hdXaPOXepuicWXJPG+3h68eP4Mn332MV5+&#10;8AJRZCExNK77TvcivbcRnhlJ2D/Yj+lLZ9E4peEf+BH/+ecv+Nc//o1//f0/+OSPP2AR2d1MOzNM&#10;tTHDFDLYWRaWmGxgjPFGhhhNxTCO13Yy58lMnqse52zvhx+i/+UruJClzNTfg9HbN2K07Oxt344J&#10;2zQxQUcTY6kwJlIaTqJUNnazxH/+8xOl3k9kUUPt9//5z78rX9g/CVr/5PN//ftvBNA/4tWrl/j8&#10;809x684NlasYKc0bAqVAXiik5Vx4RIRqgefk5go9c1Pompojq6QGd55+gHckZe7dz9E7cJrSLx+x&#10;0YnEACmnHAJ/zrvEJAEpAiDlb4zMnYR4SI/PwqISGr9StZ7y8wqQlZ6HkoJiDKup60BOQSXfmKFq&#10;fFtac6EYmcDJyVUl+bp5+MDR1QuXr93Fxx99i/eef8aTeI2y+jZKOFPoW9nA0d1T1Xnyod6WZpV+&#10;AaFE3ygEcfgFhyOQR2FQUm5Fi8guKSRWZEM+BJJAXy8Va2FsJF2Gt1DizKTUmohRZCjjx47BjClT&#10;YWy4hwv1bUTGhapdKhdOJA8uaJsAH4zZsxuzPZwwk9ZvHtnQHA93gpIdn9vTCplioqUJRvI4lmzJ&#10;u7IM622k4ibPJy2FCy4CwalJOPb4ES58+zWMCwowhcxngpcvxvh7YUKQFxaH+WJRKMEv1BezA4Jg&#10;nhTHRS+O8S08p8mYN28W5i2YA21aK9kR06BVMzA0goOnF0yp5x0SEpHAyX323m2yhFp4cXHrGWhD&#10;R08buoa6sHW0xh4Ck0gk/xA/avh0NHW0YJPGFhXlPHPGLFVOOSJSGlZGIzg8lNYrAL19/QSm+7h7&#10;7wEeUOpJku+6DRsIEgbYq69DgNpPxlbA++eocuRkZ1BqHbl7uqruJ9I2zNPbg5bTDb4BXmq3JoMT&#10;X2KWcggQGQQOqU8k9ctzs3KRkZSKUwS/ltYWpCSTjaWkoZKL9dLFS9DZuRO6XBBBlPImJoaYMnU8&#10;DnW3oZvAtI1MUAI0L165hH4CZwmle3//YcpELngCjiSfSrpEUZFUdx3KZ5MW/YVkriIn5ShAJl1R&#10;xKch4CChDzLE9yQxU4ePSGzZISqBPrWgxI93+uxJnL94TvnALly4pM7z8uXLlJtnceXqZdy6dRV9&#10;fV00DiaqGqjk7q3fuIpyfAWkb1x//yEEc0E5uTjAhExLm5JQ9cejzGporFN5gk5kOOJ7+uKjD2Cg&#10;Z4AlS5ZhxPDhqiLFH0aMwrw9upjiZoNRnvaYx+u/OTkWyceOoOjwEaw32IPVmzZjm9ZOqoQc5NFY&#10;2/HezuOCn2xhhnE2ZPp21phsZUZmRUZFhjXR2IhMywSTCGbjCKQTaMSn8hxmkWXrZqag5PplWKUk&#10;wZLKZD0BbT7PddyWzZSEWzBzyzo4eDvCysYITs4WBPUufP3N5/jjn77GV1+/puz7AX/75ScyrL/h&#10;b3//Bf/81z8UeP38tz/iq28+xvMXj/H9D3+k6onlXIpQycrSG1N684USgATAfAODYe3oRNCyhImd&#10;M7pPXMCtpy9x9/FL3Lr7lMarmBI7nIYwBeFRZFIR0pY9DPEELIn5i4qLRzANqqyF7CLKPgn2rKzE&#10;sMMDZ9A/eI5W6iDp+SE0NnSjpbGXN+kSbj/6CE8/+IoS7itcunkfjm6eitLvozR4+vQdJCYnc9J7&#10;w8dP0h2IkkHh1K+RCAqPpbQjTQyLRgBfj+DzCOkFF5eMLTt2YPS4UVgwfx7mz5mr2owvXTgbi+fO&#10;gpmRHqppsQaO9OA2JxFoaf7xCxH/70T5f/+Vk+wkKWGU2m2TDsYOXKzzaGWWuXtggas7Zru6YCoX&#10;4mha7/G0ghrBfjBJSoBDTDiiqHmDefQN8kcMF+Ctb75B98uX2BgWhuku7hjn6YHxgb6Y5CcMzBsz&#10;Qv0JTEGYEx6B2Zw8E/09MM3bFVsCPWDlQms2Yxx+O+JNvDFqNMZOHI0Z0yZj2oyZWLyJIBUchNQT&#10;R7GHsm47LcOcyGDspNXZtFcPWjraagfMn4Du7OWEhMx4TKU1n7t4HswpU3sGj6KeDKiEckg60cbG&#10;xSGCsiM0Jgz+YQGcGBLf4wJrTtKZM2dh7ry5MKH0rdpXjqjYMGSQxUhVhYAgH0ptB8VWs3LSFKVu&#10;lpyxwz0I5HUJIjM8OjCAI8eP4tjZY1zUg2Qip3H+8nkyj3M4e+EMLlwhC7lyHifPn6bs7yer7lbl&#10;jCWGpaqmViV+S0kXqRGVkSkdj7Ogb6CnamJJZ9z6mkpcvXoOaTmpGE423HWoSwX5dXS0qh3P4ydP&#10;qsTiS1cu4zyB4/r1W7gnEvbubdy5LwA8NG7cuqVaZN28LcGjl1UScufBA0oiHiDj7aEMbGluUX3q&#10;OijPOro7cfBQDyUvfxvZi0TCS3OGU8f5O8+cxIlzJ3GcYHaKQHb2wmmcOXeKYHZasXkjUz0sWDQT&#10;s+dOxtTFs+DLcw+vrYBJaCAMKWu279wFTUqppIRI/PufP+PxvZsIdvXF5HHjMXr8KOwx1IG9PZn6&#10;8mXQJNuf5miH8QSccTSOY51tMMLVHlP9fbElIQEVl6/hDOdgGBlcBg1CRDjnKRlLLBmYO5XGIrKn&#10;6QSzWRZGGGemhzE8t/E0QlMIVNOtrAhiHPZUCDR0k12dOByUE92chtrd3lXVM7fnvHbk3N1jsYf3&#10;8hheffQU7753D+fPHYGHuxV2aa4nc4ni9T2N5y8f4Mefvsaff/4TAUna2v+An3/+CX/m8YMPnmLw&#10;KI3AqZMEqUiCSpKq1yY71eGyviMIXlz7wVQdfnzdw8MTzp6evGZW2GlggMScfFy4+xhXH72Lu+98&#10;SJV2HsV51UiKTkZIYAixIRohkSGITIhAQkYcIikFpddnHo3msPa2o+juIR3uv4ibD94nIH2Ne+99&#10;gpvvvEQSP3ibtg4MLcxJ7z3hyh9s5+AAcyNL7NTYiV3bdsHDzQOPHj7B4d4BxZQC+IVS7jc4hFQu&#10;NpH6Nhp+fsGUNtFEzUQk0SKvWrkMm9euwvdffImffvwOf/3hTxzf4xdekJ//8j3+/Jeh0IOffv4e&#10;/8bfER0XDld3JyQmxilpIBLJzcEJjgTI1aTFE432YhqZ2WxLCyyzs4F3fj6CMtMRQj0bHheL6OAw&#10;uBP94zmxIzlpF9JCvs3JMtrXBeMDXBQwTaCUG88xkRJxGp9P8fXEJLKOqWR7sz2dsNnXAwm0+lKs&#10;y86aIONigtHDf4PJI8dg0cKZOHimAw1X+hHZ34f12flYW1iESYF+mB8SgIUEmI2cfNtI040sjJFb&#10;mAULN0dMmz0Z8xfPxl49XVW8LCM7h4AUT1AhzSUApBRkIoA3zs/fD65ktBZkq14EhYTmWjgTkGw5&#10;CWwIEPsaK7GvjlanokjFY+2rq1JpKxKcKfly3T1dnBSHldTKzc/FoV4JFj3LSXsB5y6fU5LoGh/f&#10;ukUQkETdG1cVIFy7dQ2XblzB9ZvXcIdM8Nbtm5T5j9SulARnSpmcQwQEX14nP19HuLlJ7SYrWJgb&#10;oa25Hs37a3CK37ue7ETkbUdHk4oLk87Ke8ki3Tzs+LlXcIPj7PWzuPXwFh4/foj7ZIbCECXM4s7d&#10;h2SMQz63O/fu8rxuqUj3G7duqkDTK9eu4tK1K7hyhYzp9AmcPn6czOowDh3qpAxsxQFpwMrRdbhL&#10;JdQe5ThxXHYaT+DkGUrDc+dxnAyxp/swDkuNbbKc0yePkXGdgTeZ5UIfD97PVGzlPbNvqkd0WzN2&#10;UXLVU8peu3YRd65fQThlc2lZMeViMro6mjF/1gzYBnhjvpsFxtkZY4KVKeUbwcTOFuPtCVgEq+H2&#10;1niTTGki2ewqLtDeTz7EpU8+QWhOOgK5OKPCghEbGoyw2Ej4pCdgsb4upnFISesR5oaYQDY1kYxr&#10;mrUlptnRaNI4z7Q2xdSdBCnOLWnN5ursqfoC6JnoISQmEPvbawnKJ/DF60/U/TAzNaCsj4O7u1QT&#10;dSbZcEF1bTnuPriJd1++QzB7qgr7STWLIKoK2aSQPMuoKElBSiAzd0FoGFlVVJzyXUkvAv+AEIUD&#10;QcHBZE0hkG4vnt5SF84Htk5u0DYwgY6ZFQ4dP4trD96lPHzF+/4u6hrbEBWTgHASGwG6qMgYKrBQ&#10;xHCuDGs82IOMwjL48j80d+/B1u27KBeMYGxGSWbnCDueiI806yT4DPXJj6YVjiBLImPi0Y+v+weF&#10;qmRI6doitWUeP31CFpBFVhXCL4ogq4qAt4QaRMQgMZW0tLyQlmo6Fi6YDx2tPXCwc0JeZi4+/uAD&#10;/PD9twqkvidISShCbkkmxk4eiVG0Un94YwSG/eb30KRktDQxhr2NSE03LNyyEWaUjRGZ/M7ISMqx&#10;CISRuQT5+/C8veEVHYDZepqYTKs2lSxpJt87myA0zdsNk9xcMJsSb6qrKyZxjOWiH+9gAw1S83mc&#10;jO4plEGVFYhNlj5gsUiKS0QTQeD1nz7BwLWzsOXva3p0Hxat+7E8LRUzSGEnh/hiZiSZWLg/5pC+&#10;ziFIzQ70gk9FAcysKaU5ae1d7CHF9s+fPY3OzgNkJtWUWtlIo7xKSU1HYWmJ6hyTkJiAyIxMeFdX&#10;w6CmCjvKSrGBN24HWZWNjxecOQmFWVZWlyk52dg8VDkikcZAUg+ODh7HwNFjamdNKixeunwF18hY&#10;rpOdXL17EzduXMaNmzdx7sEjtJ09jxN37vD127jG127eFVAgqyE4PHj0EA8eP1H39uWrl5RSZwl+&#10;naipr0RxaS6qynMQHxcEKyt97N27iyyqTHXd7SNTkvIpR4/34vkXH+Ie/7atsxNVZIoZWSmw44Kt&#10;b63Fw2cPcfnODYLVVTx88hh3JCD10SMC1iPcu0/QuvtIgZWA142bt3H77h11XgJYEnpxle/xKyzA&#10;rthYGKalYf+p0zhBuTdItnis/wiOUGJ2kQkeJGBJK/OevoPo7Zc65geVXJRaVpIfeYiyUXIkz3Bh&#10;JlN2z6FxmsJ7N5Xyf11mBrbyHpnVViKqtxOTNqzD1DnzsHbtGsydPg0TJ47F7HnTMeqtP0BzjxYi&#10;i3OxzMIEk82MMdraCmMc7DGJ8nGSszWmuNoqljXJXoDLFuMcbDHTwxXbY2Jw8qsvcfTFE/ilJMCX&#10;QBXCtRUSGIrACKoTnoOGrTWm62phAlnWeBq9sRamGGdlicn6+lizZy/0TUzIrs1hSsYlG1I6utpw&#10;J9ja87tt7OwQn5yAb3/4Dj/8+Xv89NNfKPu+wOdffIzPPv8In3z2Ia//XXT1dKiSMhmZyYiLj4Sp&#10;mQFVlKZK+RFgkoKU0uZfaquH87wCg6ScsjyOUSAleCF+aV+/APj6B8IvKBCevjS2BKvwqCAc7OtE&#10;P1ltAfEiPDoekREJyMznHG4jA29oRUFekap0Ec71PMwnMhRaxvowtbCEF79YOhIHkgn5+vGiBEYq&#10;35J/cAQCyYxExgWFUzfyZAKJnPJaAP9PZF0gL2RiQhovaASRMIwo64rqunqEEWWD+SM8ff1VO/Dt&#10;u7Zij76WKr8rhcicCRJST8fS3AIWZuZkYX548f5TlHNBu5M9eRNMpPCbjMmTJmLM6NFYvXoNtmlu&#10;x5btmxRN19TcpmotSWND1dyQdNpfhmTZB0jL9gDspJSaYWmKOSLbvJwxidJtnLsLxgod5xhLSj7F&#10;xgwuJfmwobxKKitBKCe86lOmtqDFesQjJIrMjABw+aOPUHz7OjQIuguo09/29cZ0XsvJwf6YFRGI&#10;OVGUogSo+QTMhZRXmwiY8ZWlKKwsxKGuNvjS0hlS/l29dg2d3V3Yt78eaWRT0uXDN9AfsQQn2fI1&#10;jojkoqjBNoLTzooKStBAzA4NgFYsaXFBDqTzrAcnS25+EerqGzka0NDYrHb5zlAWNVEGNTa1UM6d&#10;oay6iKu0/JevkC3dvEVZdY8L/BbOP3sCDf5WDYLjYk7kUzeu4f7zp/jo009w/yEZzf17uE+QusvH&#10;j589x/MX7+DZ88fo6+9GeU0pMmj9mxrEoVyhdsJy8zJQzd9aW1WpQhOkcmZuQx32EDz2kCX6lxbT&#10;skejsKwc/hEhiEuKw907t1XoxIOXz3H7nQdo6zuAW0/u4NYDMqiHD8nq7hKsHhOoHuAmH8tvEFaV&#10;mZ2J27fvwzsqChqUuEsow1aQAe0kmPgQ1AfJAk+fvoCzJ8/iBJnT4GnKPco/yYWUFBc9/T1wc3dW&#10;QbMS3CmVVI8dHcDxSxdhmZpMJhzI+xqEaSE+mEywGuPlhqWpSdiQlw1jie25cgnzd+/GsDd/hzVb&#10;lmHS7FE4c6KXoF2q2kyF0IjF5uZil7srZpmbYIK4IsiixpLJjyX7GU+JNt7DCeMozcc722GCM42k&#10;iyPmkz1PMjTCVrIvv7BAzmVv+NIoeXm6w9ebRz8CBFWFLefYQiqLSXt0MGG7BjZoa9FI7MEuntNu&#10;DtkxlhALqSclxt2Ixn2XtiaOnhzEt3/8Bj/+5Qd8+93XePXph3j50Ut8/OkrvPv+MxolucbnVMyX&#10;lGB+55mw2tvwDwwic4pR7MgnIFA5z6VvpwCXsCnpVylkRkBLWlr5+pF5xcbg+OlTOHL0OOzsnFXZ&#10;bz8/+U0EL4KY9DCwsLXFbpIjQ2tb7D/UhxvvvIfB89dRWdeBYYEB0iEiDH6kab4B4WRGEWRGBJ2A&#10;CESExiA0RDLPY5SE8w+KJDBFcxGR2hGw/Ph3wpZiEhIJVOIoJ2vi8A8JJzBFq67B0s34KK3p7bs3&#10;cPXWeSxdvRBjxo3C1GnTMX3aNMycPQtz5sxRDQVkzJ49k+zAQQXFuXu68HMDYUZrsWjZIhiaGqrX&#10;C4tyEBUdTGCUxFZbVcbVzt5GxSJ5eEg3GVdKD2pxR2e4OA89NyYgTdTaiXmcADOdnTDByRZjrc2w&#10;KTwUxpkpsEiOQWxpEQLCSFc5QcL424KFMYaE8fcHIyo+ET5kUbf+9DWCuICW8qZP8PbD6IAAjKd8&#10;nETWNDHUB3ODfDEn1B8zIgMJUCHYRMaZ1NiEyIJ8JOSnI78qlwC7FcG0MvbOjlixYhV0tfdg6vQp&#10;mDlnKqYQiO1I4fUcrBDY2oTtxSXYVFqGzWQJU/08MSc8CPPIzDaHh/DzCnHs8ACaO9pUGeXWtg5I&#10;48gTJ0+j73C/etw/MIgrN27i4tXruHzzCm5zwt0iE7l69RZuk4E8fPESVgSPtRkpWJ4Qh9U0VMfu&#10;38WfvvkWX333Gt99/0f88es/4sE7j/Ho6WM8ffYOnr/7DM8IVJeuXkRdUy3Kq8rwjOClrb1bBUnK&#10;7tjxwSOorSxTvfaOHj2KIrKnzcnx2Mlr7MDf40dwNzbSh5TuTcxJgaODA693oEoEfvbsGb6j7P/q&#10;p29x+MIgbj+9j5sE0wfCriRw9cFjMsKrCkDNKS03blwNDVM97IgOxYZsGo2kGIJ6Cbbk5sG5pACh&#10;BIkesqOewcNkT30oyM7F2mUb8cYbf8CbI39HoNLGHjITY8qiBUtmYxLnpwQW2yXG8356YmqYL6bS&#10;MEyPDMZkf2+M9/PAGN6LyRFBWCN+OIJVwc2LqDlBMM5PRW9bE+dMKBegr6r57hPoq6RLKOePf1YO&#10;5lOmTTY3xRgex9rZ0Gh6YDLn5WR7O4wjeE3xcMZMNyeM2aONFcZ68OTfB3Cx+xEYJEBYUmm8+Td+&#10;nh4I8CF40QD60hDbuTnDnY+r99fi1v3b6Og+QEZeRMaargy1pDNJYHKiSrz2REZ2MiXwITLTi6ou&#10;vZREfvz0Id7l/X3w4L6SvadPHsWFcyeUnA6i0Z82cRwZlRacCOxqh4/rRPBD8CEuPlmBlIQsHOa8&#10;PNJ3GM6OTtimsRWmxALxYcnOYFhoNOUcJSJJjgDb//DHR5qTBinft46xCTYRXL3j4jDMzzdYfUFA&#10;kAAUv5AL059IGKwYEZmUOMD/u1Mnsk2YU6iSfJFITMlQdW+C+UUhEbEIi0xQICZAJ51fXFw9VC0k&#10;6X6cRevW0FyNin0l+L/f/x9GjZEW3CMwfDgnypt/wPC33sT/DRuGcWNHESB94ePlygvqSnoZoraO&#10;XV3tVMUAdw8HRJOlJCdHIr8oDdLy2i/AS5W/sLG14fdZqVIkZmRlxsamnMQWMKEFM6E0nEgGNk7S&#10;ZSiPphsYYi0ZXAInmEcgpSHPN8DDV1UT8A0O5G8KIghL/edwRERHwoGgMJ50dwrp6niC1tSoUMwg&#10;a5oU6o0ZUf6czD6YRdY32c8LU7zdoUtr6yKlWyltY+MjEB8Ti+SEeHzx5UdobKvD9BmTsGDubFJx&#10;HaymXNizW5owLMLUNcthlZcPh+Z2bMjJgGlnM6bSgs8K9sYSLorloSFYRDa1wtsDNVxw/cc4kU4P&#10;+VV6+46gp/cwpc1RNa5eo2S7fQO37oi8E4f0Q7IVSiVKuvv3HiIhPQXbeK3XJqZge1Ep5gUHYFWQ&#10;NxrPnsTrz77E519/gc9ef4HvpNHG68/w+ZdfKLkn48GjB6qCZs2+aoJhO+/jW1i2bKkCqF0E4aSE&#10;GFSXFUPKJ3/z1WtceucZNJMSsYW/TYssJ4oLqY/nf4nWuqqxmuzlGOqbm1XJGh9K9MHzxxU4ffnj&#10;H3GfoPX66z/hm29/wLvvvU9wEmc6GRKZ4vwFi/D73/0fdtubYbGvMxbQWGzLSMKq+GjoNtVhWVYG&#10;DIqKkd/Zi4GBM3CwccaKjRuUQVi5YQE2b9+I7Vv3wNTQntfmOiLjvGHvaEjp4oNULu6yroMEbg/M&#10;IgOf6O9OGR9AAxSAScFeZM1eGOvtjPE0TIuT46CRnYq+Dz9AbV+/UhmB0iJKqisEBSCMkieYKsWP&#10;rMGTr6UQ2HdR8k/ZsxuTaYTHWJFlOVMC0nBNdrDDHB6l3ZUO57KXlzcByQsuXPDurm5UGNLazQWe&#10;Hm4KrPy9PBEWEgoTI1PFTsxMLQgK5sgvzsarj1+ozI1Hj2+rxOeHj26p461bl8i6S2Fta0RwCcOR&#10;gW7UN9bgzIXjOH/pNKX9Xb6XDJpgd+b0CXS0tmPVsmWYwHW7eesmpJD1FxaXqr4D0oegpLQc12/c&#10;VkrMyNiMQBpANROofExRlHNhxIfo//qoPTy8VCMVU0pSKQsu3cgjo2OQQMMVRVAKpXqQv/X347Uj&#10;eA1ztHf9fzRNUI1MKIjWXxzfwQSm0PAY9XoA2VEIZZsfkVD0ZjCBLEIixfl/4psKog4VSRfIBS7d&#10;MWSnJ4oW38Zeiq0ZqeTNi5fPqB0oKQMiZUY3bFzFhTmDFLuOF+MKjhxpx8njXWhvrUIjL+DN62eQ&#10;l5OsUlWcnWzgYG8Jf1qA8PBAykpf1b5o6tQJ+MMffqOCIXW54GV3ac8eLezauRXau7dBiwumvDQL&#10;cWQ2xrS2q7U1EJCVBN+IcPj7BqidCEkU9aSVkCBJSYMJ4TGcNDY6PBIx/F3htIJuURGYR+2/mhZy&#10;Br97ARnNHB9PzKQ8nUJJOYGaf4KHPWwrShFSUoJsKdYnu3O06kEEuNi4JFqwdBwmePQdOazqY/X2&#10;HoSxmTHefGu42roeNnwEco+fgG5xMTT5OZvzszCNACzgsZg3cTal57QIb6ynlM2ra0RjQzPOnTmH&#10;UwSp8xcu4wrZkoDTUEDncXW8cv2a8ic9f/4uXFxc0X2ok+yqT8kADV4rnaIC7CipxDpawfUJ0dhC&#10;AM5ua8dnBKmPv/wcn33xJV5//iU+I9AISH3x5Vd4/dWXnMAPcerUKVVtQCLst23bqmpC7dXTotS3&#10;4XkdR0fzfnS0NKoaT52UV3opadiUk4OtZIBGnB+nyPAG+g+j7WAr2dYgLly+wvudj3OXrqFv4BiM&#10;zM2wbvNaxKVH47M/fsjz+RSffPkZvvr2K8rNZ1iydBlWrFyNcWPGYheZydaQIMynLJrLubWSrHA+&#10;ZbthYz3WFmZjR1EeIltasXzjZsyeOhWzZszE2yNGY8xbv0NcOBeKCaXauLexdMla6O7RJxM8hoK0&#10;DKRTJURlpcK/LA9zyXRm0QhNpnyfERqM6SEBmBDoiSkEr3H+bhhDYzItxBdv6ezEXjdHqgqyfTKy&#10;MEokYVV+NGounq4qDCQkIBh+/kFw8PFDcF4B5ugbYKqhISYZGWGciSHeJniN2bQO6ynZLAhUtrb2&#10;Kg7NllLJxspa1Wu3plF2otyXoob+NDarV63GsGG/xdujx2Lthg0w5TWx5HutrGxUAvTZs7JRcJLr&#10;rQnd3a1opHFob6/HsWN9nEPHEEtZJqWAtm3fqtruS6HFLZu2Yvgf3sbokWNUjuWUKROxjesqv6IY&#10;xSWFKCVj1dTSRHxiHHyE7fH3ir9K5J80nwgiqYmMTFIEJiIqAaGRMcSN/zeCxbfN94ZRQgbRAAdR&#10;mXn7+sHO2QXGltbQNTLGMGl55EmNGyBbh8oBLoATRcQj+pGSBRMJBaD8+f8BROsMTjJ5n/JDScgB&#10;L7ZQOClmJmUWpHFCSnIi4uOHipBl5eSivLoapVWlOHriCKWZNiorKnH2+HEckfiZi6dwmrpXin71&#10;HWpHb3cL9Xw+F9N+Xrhefr4b5sydhsWLF9JSr+QF3KGaYIrlfuP3f8Ck8ePx4slDfPbhS7z/3jO8&#10;/+IJPnz/CR7evYQbl4+jv7sJp0704Nqtc8jOS4M+ab23G9Gf1kf5yXhBlXb28VFSUeoqCYCq6Fql&#10;r0nTuXCDKEOWkYEtdHXBJG83zCCNn0+wmOrlgimu1thGaZe4bz8S0jLV1ml4vIB4BNJikpEQm4R4&#10;3qDkxCSUVhRi0pQJmDB2AoHeHzq7NAlSI/HmgtkIPkKrXZCL7bX7KB0pL6LCMTciDAtCufhC/Hn0&#10;wQoyyfymVuWHioqPxON3n9IAZBCkLnECXqA1u4UzZ8+rIZLovZcf46NPXuOzzz/Bd999wvvqhnXr&#10;l2GPwV4ktLVifXYWtueXYm9pAeZH+UIzJh6FXT349POv8eqLz/Dqk0/x1ZdfE6Be4wuC02t5TOD6&#10;+uuvcLi3T7U1khpY27dvUwAopYVLuaBTk2Oxr6IELWRagfyd2c0NsCwvhkZeIbYWlGAHAfzCu+9j&#10;3vwF+D2NzNLFi2FkaIRNq1eTXe5S8U9JlIcTp01AZEoUylsqEZDki4cfPMAHH3+E48fO8G+WYdnS&#10;RfBxt0agnztCkrnAKI1m+jljsqczlkUEY35MCNZlZ2JTSSl2lJci/nAfOk6fwpQZs/H22yMwcdzv&#10;kJ3sgKXz3sS0aVORlpaFrRqbVROH3IIMSiXpWZeIxNgEpBHQtchop9qZY64n5wDZ/vQgD4wP9sEE&#10;gsRMGuhZNFaSP7rHxonGKYIqhEZdWIVfMCUWjSvZeRgXocwzH2FClGjCipzJjIOSEuCYkIJZhnoY&#10;SXCeumoFnN3cVWnhpStXYjlBaOvW7fB094Ip5ZD4mvT09qiAWSeyr8njx+IPv/8tfvv/kfXXgVVe&#10;Wfc4zttS3N0luBMkkBB3d3cjRgxJggRCSCCBhJAQIwR3d5dSaEtb6u467fh0puP2vuu31rm9M/1+&#10;fn+cPDdXHj1n7bX22Wfvrl3g5umEZ6hYevfuhV69eqM/gWvk6OGortmEYwSp5pYG7Oloxonjhzjm&#10;TuLCmbPYSbBMp+xMTojCZj6/NDK9gX17oQ/HW4+eWgL2DLwojV98/UW88OR5nDh2CPMXzCb4FGE3&#10;x3d7RzuOnTjOMZsPFTIpLCggQJUZ11FBgUrrlxnwkhIrJvkRvhSKBBFvCriViyi3QCtTSIhIfAry&#10;itlWokvej5pS/pcVhZJ7RLYf5Z1eC6RyeQBVKZW/Ka9YFV7XUl8uN9n1lFxdUcvlm7SKf40JE9hU&#10;sdEssWhp7UA7rf2hoyfQ3NaMC1dOY+Gi2UbePcMbGRkagCMH9+DS+eO4cuE4Du/fjYOdjbxhB3Ga&#10;7Kq9vQ6TpoxD9z498AxvUk+23nKgDx+CAcoDPmMGXn/lRernl/DOe0+orR9S+lzCvXvXaDUu4+6d&#10;83jlpbt47ckjfPTBy/js01cIcgtN8U2xinTqe+lk1fKTNE0meKUSvJK4XZ6SgWR2IqWxXUGLl8Nr&#10;X0TWo5xUI+WEZ+eaTKvqRWu9qbMTqysqUbBmDb+fjRJqdWWGVMHFlVr/xI6qmQpVXVFtw3PnzrEz&#10;dcPYcSN5DqmYu3Axxnl6YNTKbLjsbcVYAp6ctGNpsRUKMTY3E7PyaF22bsWGunqk0HLGRYaT7meZ&#10;gMytW1YiNtIHURFBUMXaL7/6Bl98+SW+/PIr0v0v8fmnn/HaP8VHX3yE3/zyG3z28XtwDPJD6sED&#10;sGPH9N/bBhst5uQzdiZDrD9wkFLvl/j6688JCMpW8QW+/uZLfMV9ffXN1/iGgOXs7oYeHADDhg/D&#10;DbK/aLIMRXlracsByqzTxw9jX+tutLPzPqbcvPT4RXiz4zvVVWPp9no4VGxFzcXz2LF7B3zcnWAz&#10;wQb+vkFwWGoPH0ryMaOGmTJSMfFR+OCTj3D/+efJ0DsojWfCyWMpdu6uNdLk0NFWPtOZqKnaQEZf&#10;jMSStViYnY4JNCQjtCSKz2hGxSpM2bgaswkyg3Oz4EQGNNJmChl4F/h7L4LtLBv079cP/v5+BPAF&#10;Jke5Zqj0zJTPTBlPN2woxbqyNSjU897TBjv2jZGx0RicGIchqfEYTdk1ijJsDCVbf6fFiMvLoxKR&#10;z6YQKraQTWBSteAsGkNlWpVBlH9JBUkTEhS+kWreW56XhSQye/fAACzzdEVgeCCUB36F9iNwowxS&#10;QVNV6JaT/9admwTWjQSDYtTvrMWtm1fxxeef4J2334Cj0xJEsc8OGdAPTz3dBVOm2qCxaQcOHu7A&#10;keP7cPbiKZMNdd8+gsvRA7h84RQe3L2OmVPGY/L40ehOGe3s5ILBg4ejW+9uWGi30PiZT9MoXeMz&#10;15K2qZT4jW0tfB4NWE+jotCXzRz/mkQ5eEiLz1dS5q0zM4G6hvxCqjABkEiOJLEwZlUpcWW1CVMy&#10;ykyuJqPOVpkA0S4rVhDJVhCIcldyBz+Ck27uSg446kHtJJuMQksxVHq5isyonR1RmRQFTBsr+CAr&#10;N5kFwHWNjWhu34Pd7XvRQWvfefgYqfx5nDh7Hnv3tSE4zAfde0ma2ZNWT+aDL0ElO8/etp146YX7&#10;uE2mdeHCCVLQDgLdGqJxNPWtD7r16GqieHt2J1g9/TQWLJiPt157FVfOXUAnWdpRWmkVmjx/4TRe&#10;evwI7737Bj7++B28/86reI8a/D0C2H4CoJ3dLCxeMo/79ENcXBzBKgmhYaTDUfEIjyGVpuZXyaEo&#10;NpV9UrHI9Ax2JmrosOgYTFu8GGOXOtDS+WB8ZBBW7Kg1NLVI8rB4JalsCa2KBZQEUquprfPyV/D1&#10;GtPhtSZRFaIvnD/L65+KieNGY/Cg/khjpxxHij2dIDW7vAxj85ZjfHEuhrLDDs1Mw3wCZTEHWGHp&#10;KkSQwsdER3C/ecjkgOskqDfvWM1rcUUjZe133/6S4PQLfPPNzznANqCOnfIbAsynH3yI5557gKrN&#10;FWhsaYcffz8yn1KSLGEiB+1EDrCFtIDptVuwcu0G/Ob33+Orry3A9M033+KD995B16f/B8pmKhlw&#10;8+ZNMuDbuKdlKDdv0chcwo1r101TeafLZCxtTU3oJGs+cfQQzlL+eawuwnx24oW12zBr3QbE1u3E&#10;g9dfwcsvPEAtGZ3yecdGRZsMowEBflClEc3AKRJdjmwVzbh15xre+/BDyvN8uPoRmFMjcf/lW9hW&#10;uwnbBCgEk+SSQsyhERnPZzdMDIMgMq9kNeYRbIYQ4McRzB+/8x7uP7iNieOHEAyHmzTRWjHQp28f&#10;MysmQElPTzOTMesITGUEqOKVxVhNVltSnI8Vq4qw+cA+zIqPx9CYYIxKijcR4gN83NB3znRkFxXx&#10;+ZdwkFr8KwIka1Piw+Rk5ZNPN03/a3JH/tBM5Qun1HF3dITLMiVLfAb/Q3bUn/1E/iHFLb319ut4&#10;V5MYbO+8ozCNN9nv+dm77+PLL77GL777Jd59+wO8+MJzKM4nW3d15DU5krnkEwiWE1wyzbInlT07&#10;dfQIWhqpgAhyxTSKOVlp2FFbxWd2wAQoy288ZOhQzCd420ydhvCoODz74AVK+xOYNHmGKae+o6GJ&#10;fTib+y0ymTV3NtaTpNTzs21oat5FUDxksmwqLbJAVhNrYkxmyybyk6X/qcyEP1JzatnEn/yiMnTJ&#10;10zeCosPagU/MD/+UdrlEPXEKqq3b0MrabtyyKiSSIVZVFplAhC3qZTSribsbutA855OtO7djz37&#10;qXcPHTft8LGzOHfxCqrY+QePGoBxE0Zi9JjRZoX/vLlzSK0XY+TIYbwhijMZYjIpVm6hXFxLcKQ1&#10;1AyQzYQJpsac1nE9fPiA7CfD7GPo4GH8bCK/E2BimDLYKZVBsY0orgKX+bSiKymTNlWUwnbBHPzP&#10;/3TBKFJexXvIoR4VSUCKlJNdfrMwWmRnSsvJpMWjTEK7CbTuY0aPhZ9fAMEsggxuOBJJ54s40LLZ&#10;ideuIShJDq4pZisxSwbEnkzu7VWUfLQiqoCyiuBVXs57tqUKG0npyzhgEgg0/dkBnu7+NJ4iCEcQ&#10;kMYnRWASpcOojBSMyk7DILKI+F3bsZmdKZGMS5U4QjkQZJmy0rKQIkdqerJJbPfLX/2Bcuz3+O43&#10;v8XPfv0zfPfbb7G7tQ3rzHKWuwj1VwknB9TWbMGjl16AU1IknKrWwqu5EYOTojCDkmyOYljIcpQ6&#10;5+vvvsXHX36GTz/7Ar/45jsC1Re8b84m+6Ry/qjqchafgwp4Dh04wMguVbi9cPGMydEUx+tr3b0L&#10;bY3NyOH17GjZCe/CFVhQUkomVYWZm0owczkB2NMNHh5OWLd+JZbReC2lEYiNicKuXXW4yH0py8LH&#10;BKVn792Hs6uLiYa/c/cONm7agvc//twk07t65yo2bdloUgdXVqzDOjK2ZBqLqWFhsMldjv5pCeib&#10;HIvxBOXR6bGmpt3Xv/4VPv7kMzMDJT9LbHwM+8f/UBr14HNcbbJvKm9UGqWYzkfXWlCQb0BqJa+5&#10;aEWOWb2QUViA6oP7MYPHGuLpjt4LbDFo2mQMHDESw9lUO1IglZOTy5ZjFIiKlMbHJ5rPNAMdFRWD&#10;8PBI43dKSktHBP+fS6knMFlTSoDLSqFczEBcbIRZsH312mWy3K/ZyIo/+wyff/kxPv38I7z97lsc&#10;H8/h0aNHeOWVVwheb+ADApe7ixsl4NPo2uNpyqs8SvTV2Li+xBSiWFNchFItTyHoquR9VdUmlJYU&#10;I4GSdub0SRyTA0z9wfYDbThw7AACaSRDI6PQsf8A5f05XLqsxey3SC6u4uy5y5SSp437obJ6GzZV&#10;b6EhzUY61YCqCynL54kTR6FEdlIcWbl5WM77kkWlIj+4wEpZUXKIQdkrCk2Tv6qL1tnJQZ5LyZdF&#10;vZzBHyWSyhYQWZupWTduKcfK0mKT90jJ/VXSuYJAYBZ/Epx2NZHqNbXSOneQQXXi4LETOHT8FOnk&#10;aZw4pVXrF3jyl4i2tIjtu/A/lHm9pHG796JmfsbIN8OSevTmez2xwHYu0TwdqSlxSEtJIPiU4v33&#10;3jP+raX2lAK+vpgxaxbBZjQ71yjTJqqu2uzZtIgTMWjgIEPdS3jj83OWIy4qjMxtKY/VDb179UM/&#10;fiZraXxa3Xoigp2jtaUNKkmtfNmDhwzkvkea5PtKZDZiODvb8BEYNHgQZkydSn2dxc6bTeZEa8pB&#10;V0j5u5r3r7S4jIy00IBSITuuLLFWkmtmpsgEtxUgMyMT0ZGRCNIygXVrsXT+Aty4fBnXr17FyctX&#10;MNLNGWPjotCfgDk+ORGLM5NR1rAD4RERCCfFjyW7K+Pgi4mNIX3ORNWWCmSnZ6C8bAO+pSz71a9+&#10;QSv6K+ND+u677zi4P0ElWa7Sj6SnJJnkdAf27TULcQ/fvIFZtJzzyWjG8z5NpQWN4XPN5fUo7OJz&#10;DoIvfv4tvvzmZ9znz/GrX/6MhmEoJfWLPH40GWaaaYmJ8WaWSRkV5EO69+xt3L53g/IlwRRiOLL/&#10;EPZ1NqOhZQfiaEhm8J5NWr0CEzkA56QnICAuAjFhvvBwXYJ5c2Zi4XxbypiD+PSTD/AJZem///VX&#10;nDuvun9eKGVf+JIS9IsvP8UrT17B9Rs32G7zu5+gwkizjaiq2ES2uBFry9ZiBQ3HBG8vTKOhHUPm&#10;MiIhFiNCAzDDxx/2Ts58vuPImBPI8jtgu3A+nMheevXqRkleY6rKbCYzKyUjVtBwUKC/kYPJKcmw&#10;luhaQdlWtIKtIA+p2cuxZstmeAT7IT45weTtGjJkCPvOSLN8adq06QgOCUEGWbOpYpyagcQ4ynY5&#10;w6Nj2Q+jaITCERsdT8nrQJCaRamYTnaZzGtbg21VZMAN27GN5EDr5DpFBto6sZfEYCfZuXJ53Xvw&#10;HC5euEJG3YwtBIrqrdvR2tyBhp1NuHbjFk6eOY0MGobC4jyytjSTI20FWfpipXGmGpCkzSEYJsZH&#10;YyiZ2+IFsygt/TBsxAAkZifj4UuPjS/6zIVrOM4xffX6HR7vmmnnz1/B2bOXcPHSNRw6dJIgdhj1&#10;u1uwet06IwUVuKsod8XQVVZtJOasMOs4lSU3WeySKi1TjDM7F8t5fSvYD3NoJFSBqEtOLoGJX0hJ&#10;Tae8yyUbajGLXHPys0i1clG23uJvKucDqyY6VlZW80ZtM/6ozn0HSPuOYt+ho9hPaXeA7diJ0zh6&#10;8gyOnyZAEVnPXbyGC5eu4+qNm/AM8EC/gb0waEB/9O1NkOr2NLoT3fv00eyWJUNjn949OZDDsGjx&#10;fCxevMBYNoUpqPLs2LFjTVzR4sVLYW+/jFbdjhJuiQEoJSAbTeCSk1CdY9WqVehK6yHnumRirx49&#10;0a1bN4LPSJPuQ0s77t67h7feegcffvgxJeE7+Oa7L0yObf+AYIQRKDSDEkfppyUGk6ZMplTtiWnU&#10;9SrpU8TBJrakBGGi9FpwKSYl9iSAktXUbIwS80fS8sjhudTeAY4OTiZupG77dly6cBknjx1HZ0cH&#10;Tl48DxvHpRjp7Yox/r4IWVmIWA4C3wB/hAYGIoLno1zoKmqpYygSfVt1tSkm4OfrgXfeeg2/JpC8&#10;QynQRKotJuKwzA4ebi54/MLzeP7RQzx89j4esV29QVC8eQXjooIwnkxhSFw0Fueko4y/KSTIKmfS&#10;Rx9/SjD4Gp9//jnepaQ4xIHs5+vJe+NHFhpisigqA2ZgUIDJUe7h7oZwPrc33nodr77+hEZFif53&#10;oUXVRghSV66ewfq6OszNzMKYhDhMTInH1JhAxGQloH5HBebOmsR9+eLtdyhnXn8Nb7z6JrTU6q03&#10;3jWxUSNHjKD0/NikJn78+HlzXvK7ffb5pzh65JCp9qO2RVV0Nm0yfpxVZLXFBOn5EWRUPOagiFAM&#10;9/fBNALXnPmLTD2+eTQUU6ZNxYIFC9i/q0zWg/wV2ZY1iQT2yPBw4+yOp6yTo9rZ2dnIQfmRBDby&#10;L6lsl4rAKh+97o1KXMnwDhgwwFSfHjhwIEFrMEaR/Y8YNRKDlcFz0CA4Eyjj4xINgxJTd3X1gIeX&#10;ByZPnYKFC22RkhZngGrNmgJTVEIZF1TVp7W5FRUbN6OYxiSLhi8tOYXScg2Jwy6cOXueINWEFkrt&#10;LZVbaci2mtQyFZu3YFtNLZnOCVOkVQw1mgbc09UJPbo9hZ69nkFwqA/7fyCv0Q72SxbQKIZjwKDe&#10;GD56ELbsrCQZacK5c9dw+eZ9nL16g6zoHE6KiJy5gOMnlOzyMpn0NW6v4NSZizh26jz2HTyGvQcP&#10;IY9jQqWqVAW8skprFStRVWNJilewqgBHTh1FRVUVx1oWktOzkZKZB/+gCLLIPHTJzMwwWfB2khkV&#10;FhUgd0UWcvKWUw9mUcMWE5w2QsnQdQN2N6okjSoJdxqA2nuAVpIAtffAYVPGRid6hszp4uXruHTl&#10;Ji5f08LU26Tnz+H+w0do3teGKTMnY83qlZgxc4pJzdKrdzcCVVeCSy8DItOpeydO0MwLGU+fPuY9&#10;PWzNuDk7O8LW1hazZqlO2UyMGzeOLGoiLaIY1QiTdrZHjx6mgzzTvZtpXXt0R5cuXbCUYPbGa6+j&#10;s3Mf9vHcr1zhzb50BVcvX8XzD7U85AW8/MoLUJ5sVXbRvqdMmWLq4T39TFd04360v0ED+xv6r/PJ&#10;z8//sZNqq+KZ+cavICeoaLy/n1bY21HWLsSsGZaZGa1lunDuIk4TyE+zwxzUvWxtwX52mtDoUGSv&#10;zkfB2pXwD1budB9jwaOjIuHj48dOFMbBV0qLt8HkNVKe7taW3bh75xaBqZEWvdBUHBlNibpw4WIO&#10;vMWYMmk61qwqw0ICenNzC1568UWTHeDc7SsYQyk9PjEBw8LDEF5WhjT+flXxGmwo3wQtRfnii59R&#10;UvzMON4jOcCVPtmbg0hFTydPtuGA9jWBtxHhocbhvXDhQvMcXnjhkZHfbc270c4Bq3Lqp08cQVlF&#10;JTzJMoeEBGNMRCRGUr6t3LgBDQSExYsXmWlyLWf69IP30Vi/E0sW2xlDoXxcWqGgsJKy0lUEpSNY&#10;SZa6s64eX376MVavLIIqJAukykrX0ICoVNcqrC0twyo+oxyCuj8lxzhvN4ykIUgtLcHAwcMxkkxq&#10;3PiJptTUtGkz+LynYfqMaZjB5uHuakBITYU4lBRPoSqmIjUZ19KlSw1oyfEt6ebh4W5YpbeXJ+/B&#10;MAwaNJjGcqhxEahfiokPHT4Mw8nQx4wba7ZDhg3leQxCT6qJXv36Y8SYMRg/aQLmL1oELx4nLT3J&#10;uD3KSuVUlt8zn8+nCG0trSYoM5yAGEiDFhcdZRYnb9lSjf37D+LUSaqYEydM4U4t97lMln77zj28&#10;8CL7+UuvmFAVjYGT7H9+PN/Ro4aZgOjwiCCzwmPJkoWmCG4xjbC9kwul3gFcvXWFYLIaz734hExZ&#10;KXHuc2zfMeP8NAHpJAHp8JGTPC4B6/h5EoHLOHvmiuX/E2cJjmdw4MgxrFm7wRT63V63g2C1BRvJ&#10;EEWKksiqa7dvRRtJ0sGjRxCdEI/4VDL1tEx0EfUrIDipvFD5xnKsJyhV8MdVNdtQQ+CqI3rWs6PJ&#10;59TWcQB7Og+Ryh2yMKcjx83WypykSy+SNV3miV8lON2+/RDPPvsYzz33Mt545wM08AS8/Lxx7dol&#10;E5sxdFRfE03es3d3dKX069atB0GmF3r0tEhAgdPMmRYwkjUaNGggt4PM+4NoiQYPHszX/dn6sfUl&#10;sPWnRZCU62mASVPJb776BA/v3cWlc+dNTNG9O7y5RPsDqkPfsofgcNAsLj1BRqPE+76+PuxUgw3Y&#10;aT86jz79+hqQEpMS4/Px8rEE1RGMBE5mEWXGcvNa7CmMVtHWlgAxeSbmz1uCmTPmwtcnENeo3c+f&#10;vYwrl67izKmzOMKH39nehoOdHTiwtx17WxpRmLsc62gc/H28+RtP+Pr5QSXTlf5FbE1TumIJYgwa&#10;mCnJSXhw7z4KCDAaZJMmTaG8dTU11GbOmgebiQLayRg2igOD0njwoCEWp/ejBxjv44JJkcEcuI6o&#10;qt9F1uWBsg3l7DjVJno9IS6ZciiJQDfVsNjp05X10gGuzi6mHqCAX0uZXJY5YhEBUYG0KlCgIpBO&#10;BPu23U3YTwOoSZP6rVtRQKaeW1WO0b7uGEcGpuUk9WRaTg7LuL9pBKqFeJksSbni43kflTd+xrRZ&#10;3JcTZvLYOubHZHjKHV++fhNiouL4LC+TYVSbUu5rTV0+VUbWki4y3dWr+CzCkEIgzqOsyaRhCQgN&#10;xoTJkwxACDRmzpllgmnFxufMmYMFlJsqQzVtxnRTdkqZUeXY1jWLbSlQWMDp5ORk2pIldty6GCCL&#10;iVU5qsXoTTUgo2vtQ2L2tgts4UdWLJYkYBpKOSgwE7PXeeh8lrC/BocGIoqyPiw8hqzKk98dAJvJ&#10;E2kAs7E8M5XXWmUyXkbQsCgDqIxHdFgon1U8ytasJWvawb592Kw4UF+7ceMOrl69bjKivvr6q2aB&#10;+Msvv4L29g607G5FOYH82NHD6Ne/rwnGDafBGTZsCJY5LjFZQ8u3VODw6ZOm4tCtB4/w6MmbeOHx&#10;a3j4QMG0z+PmnYe4Rtkn39SFi9cp+a4atnXi5AXjXN+3/wgOHjqOg/uPmvLph8isThw/SyO7FfUN&#10;jdjJVke5uqWmmkCVaBIyZpEk7WjagT0HOogll9FFVnktLdA6yofNpIRbt+/A9p0NqFduH15ECzVv&#10;294DaOnYT9omaXcM+45r1u60oXqHj5zAOepgybpz3OFZ3pyLpIJKwHb/3iO8/trbePfDj/DOJx9h&#10;GR/m45dfN7OH5y+eQMfebZizdAoyVySjR6/ufKC9Kc0k+7oR3Ydi1OhhZFrd0Z9ANHTYcOrkEehD&#10;EFIHsDaxrd59+vF7fU0639lkWbIOD+7eIeVtxI7aWhzcu5cAehYdqqrapCoWjWQVe2iRT0LlpU+c&#10;PIV8yt7hQ0cQhPpi5PAR7LDzuf8+BqSGDx3G4/Y27RmC1SK7xWQQSaY8umYJI8h0oqIjSdmDTUdO&#10;S8vA+TOXcPbUZRw6cIKW5awZ9CdOnCIYnsYWPiCVNNcD29e6FztJc+vIijZtKOV5LEfF+jIEkkVp&#10;YLg6u5O5xXHgWZboKO3N2pINSIhJQGRoOKIiIsgGxpgKJTrnpUuWkdU48T7Mx6zZtpgxd76p7z9I&#10;949NxQIE+irVtILWuXLzBiTGRxlG4MxjrVVHr93BYyZS6sRi6uQpZnbIjtfl4+5O6x1qgHDqlJlk&#10;TnaUswFwdVxmAMtu4SLMnTkLMzkQ62tr0Eyw2kfDtL+jjdd+nPco2kTzr+UxC9evQRaN43QCQ7ce&#10;z5AtueLb7740AYXjyGzGj5/EPjCBADsFs2ZS4nP/Svy30HYBGdYSglgCWUUJMlKzkUjJVEn2t4aW&#10;XjOEK3LzsKpIK/HzTV4uJzJwJRVcs4agxUGopVgTJ07CBLbRY8aZqHW9FquayCbDaGMzBTaTpmEq&#10;GZbAccKEcZgwaTwWkfHNnz+f+4sws5Dz5s3j+c0z7/lTKk6foUrEzxgfqwqLqk8/80x3Y4AHDhxs&#10;7mt0FEGI4K5ai/4BQTTU7DuRUfAJCsIye1cssF1ipF8hwfadD99FyYY1ptT55k0VBoxTkuXHCjeZ&#10;QZP53LSuLzUl0fgGVYyzk2P1DEHiIknDJblbKL8Oceya9L3b600K38a6JqQmpKHr013NmsD9+9p5&#10;rk8RJP0xbER/jB4/GMPGD8GGzeWoqNiCvSQmr775Dl5/+1288NJrePTCK2TMr+LBg5dMdagbNx7g&#10;+vV7VCcEq/NXyaIuQeXqxKjEok6cFFaoaOhxtLV3EpxUfPYwCdE2rFlXjqbWPdjZ3IzMvBzU1NcY&#10;sCqvVDXxXeiysWKTmTbcuq0G9dSydUohS1nQLKTt6DCsqfPgYSPrOg8eIXM6jgPHiIonJO9O4dTp&#10;s6R754miV3H99j3cffA8nn3usamj99qr7+LVJ2/h3fc+48V9QMs+CwlJiabAZHRMJOl6NS5dP0wr&#10;3wvDRw2krHqKYNPHPFQPVwfcun4J9XXbaE36oQdloeKkZJ0ETrJQAihpfvmrlLExJysXmQSIvW2t&#10;OMBzP9zZiTwe68Gz98ysoHIXKe2sFt0ePnLUUGMlKhs6dDhl3BATu9St6zPU6N15nJ7oqtdiU5Sc&#10;fXvLsc//CaaLFy5AdHSEKZEdEhJCdrOGVFsFPzsIfMdJpQ9Szp3D3j37cYwP5vChExykosJqZ3CY&#10;93HhwvnwIxCpEnJ9dSWcly0ysznL02JNxd7gEH9jqTXblZaeCdVJK17FgZ2da/xyU6dON05ZJZ+7&#10;d++BGUyLOHhnzpyNaVNnYvq02RwwczCfsm8iB2G/AQPRf+AAY9XVlOp45cpC1G+vQnJijKmrt8zR&#10;FasLV6G4qIiDbiEBMA7DKFlsbefAx9MDdosWk8VI1tlh4YIlsLd3hAsNj5enG9zJpjwp35YQzGxs&#10;xvJ3A7FnbysHTAsO7+80TmbF92iZVEJCLFRROCIsCAP69IUrf/vs7ZsYN2o05s3moKehsbGZikk2&#10;BAlei65HwKjjT5sy1bDBObPmElxTyChiyH4WIiUp2QSWSvJq8kILwjXdL1mmnPkhwYFYSdBS0jqB&#10;3UDKMfU1sfZ+/QcagBoxcjRGsYk12thYQEv3WLJNxx05YqTpc5p8kf9TrgdJVElF/UaugpEjhxOc&#10;tNRLAGVhVHJZaOJGgCWgGjJkmOlz47l/WzLQ2LgkJCanw8XDm9c8xbyv5zh9BlmkszMJwEXU7diF&#10;5RlZhsErxbGvrydZqx+SCVjK215KAG5u2oUWSuwdtdtRVbmNBsjSNm7YjHVl6wnia7B+7VpUlG9E&#10;TXU1llGi9+Y5Cai8PN3J2n2weJEdpk2yoTpIM6mtyzevQxwZYhzZ6Nbt2/HuR5/gyZvv4uXX38Wj&#10;l97Ay6++g1deeRuPH7+Bh49eMgrq6hVVsL5nQEszf2fOah2pJN8pM/sncrP/wBGSFLmMDhtcqSOA&#10;Fv4Ypb5xk1ZnrDeJ8JJoTLvsqG9AXcMu7GzabYBJiNbWeQDtHMBaS6WpRrUDh47gCFnTSQ6+k6dO&#10;k05exnmzBOOWQetnyZru3X+E53iir732nmmvvPIm3nzrfbz57gfcx36TmjUxOYZ62x3z5s8ylU8T&#10;4kPxzrsvIW15DLr1egpduz2FsWMmIJlWYkPZKg78BkREBxGkuvLBy38lALHQ6B7yOT39FKIjwzF0&#10;8EDYTJjEh1Nlgtwy+OCm2EzEzavXcIZW/OCBfWb5xlFTHYSs5uRxdipHDGCn6U2g6859ar89JOvY&#10;qTT7p2PI+d6zJ49JgFKRyDEjh7CjxFESTKD1uE45+wB3qM8PHzpJa3TEsCM1sTQVGJAFO8T3m2jh&#10;VHJbFnXCuIk4dfQQAgKDTHn2OFpWPz9/ODot43XHks4Xw9PLFXPnqOrtHGNtlfl0FlnRcEoE3YOh&#10;yqfOAaS1TfduPwtfTx92OgfKu0kcMOM5yCYTuGYaGdWLAKssnxb22ZvSeBAHWn8Cx3LU11SSlYTD&#10;fqkdllJ2ZaZnEHyWYsyY8QQuN1MRWdVQFtguhJ2dA9mwG8HTHYsWLsEyBydTMMLfx5dAs4znQHnq&#10;40X2M4YDv7eJlTmwt41ssoMdnUyBn82cMQ2pifHm2JFRoUaWP6ABUSiGnsX4cZMxl9c5m9c9gqCg&#10;lMljxgg0JpumslkKDRk2bITJKx8WFkXGNZoMaALZRbSZyFDTxEJySgrmkunYzp+LiNAQrCosgKOD&#10;gzFC8hPJhdC1qyUGb+jQoQa41XRvFA6j92q21uL6peu4wXZOfhcOKBWQmDtnnjGQuqcDaAD03dmz&#10;ZxGABhtQsvafXr0sxlTuCbkqepPxy6Vh+q9q85FtqWjsYFW4njjZ+FjHjCEz5vXp+U6mhBdYzpu3&#10;gAbCCUFBlHYJlso3WsydkBCDPMXLtbfwWVYjn+9npKYgSsYgLoGsKxlp/D+N5MDcd36enpZk2JgN&#10;n63ug0C1b5/eBMWJNNpDsLVqFS5fPY7ClTlUBck0nBmIT4pHYmoSIih3H7/6OsGKxOOdj/HSE5VO&#10;41h/7V28RuB6iUpJYCUsuMV+KdePZvw0wy/VdfTYKcrA4was9u07hHZizR7eT7WOzoNobtljfFYV&#10;mzebwNeAgEB0kawTc1J9qyb5nQRQ+hFBag8H9r5DihjnTo+dwPlzF3FFcRGkdNdv3MVV6t27d5/H&#10;888/wfPPvWKknZL+v/PuR3j/g09Me/udd1FA6r18eS4KVrADFSqWqBxFhWuQTUuXm12IEFrU8i0l&#10;eOX1Z/lQxmPKhAmUUl5wc3eGn78HPDwdaVHseSN7ofePEswAFUGrF6VCv949MHRAP/OgFy5aBJup&#10;7MQjKBdp1RIox6orKtBE3dtUV4fG+jrsIHPUVPVAzTL272d8Tt3F0hT6TzBSk49MD0/+hR7duprl&#10;BosXzUeQjytOH9+HF198Dm+99bqZHZTVOH70NEHqsEV3HyBQ7T+GY4fJNI+fw+kjp3Hm9GncvnsL&#10;yg3Uhx345KH92FS5AT3JEFVKvXtPWlsCdGRoICVXMVnaEsyYNh2DyfAC/IP+4/PS2jblf75EA3Hp&#10;PC0U5Xdb/W50trRhX/seY0VljXJXFBhfiQZ5zx8BWAzASGo2gVU8LeSObZsI6PGUUwsxb8FCeHv7&#10;cIAMJkCMwsQJGjQ2HFz9DPOwX+YKu2UuvMf2sJ23yDJTKX8U77ktQWzxoiUEhAVkmnaGkWqW7TDZ&#10;1NGDncjOycASxyWYNn0KB1Coiclxc3M1VXd6ktH04n3uR1Y1c+ocgtAk46sZN26MYSbjCUBiVfPm&#10;25oJAbEqyTVtR40a8x/AEVAEUTKtKSnB+vIN8PLxxuRpUzF95jS+H2Dk0FRKUfkXdT96E7zV1J8E&#10;GvJFjZNTe7gc3kO5336U3ysoyfdhT+MenKAhOspnK6C6cP4i7t+/b7KDik3JP6pzVljN008//SNQ&#10;ifX3IJjpnluYlbWpj+kzS3/rRnY4GMMJTCNHjDEsWQzf1nYRgd2H93mZ8X35+fnB09Obx1MqYwez&#10;XEaTGCptrz6TR0CJCw9BaJAfWZEnjcps/o5GzteNkjgcsTQKcdFhcHdxNEZ37NhRP55jN8rdMRg6&#10;fADqd1bT4O6l4olBcEQIEghmy5U8UesPs3MIjrmIT0giJpzEx198hXc++BxvEqze5fYlqqYXHr+K&#10;J6++hceUhA8evECW/xyx4g7Z1EW2CyQHp80EmwqEqGrQwaMn/hMd0NKxjxi0l2SpE50HDqJtb6fJ&#10;rNBFDKqpvR2NbW3YvWePyQEl5tRJsBLyneTODpOmnTxz0fidbt55QJR8iOdfeBnPPXzR5PdRnh+9&#10;fvttgtP7nxOcvsAnn36F23fuIjVdS03SsYJAVbzGkiBLU/apKZlkJBlYvVL5z0th72hP1CSFDfHB&#10;wsW2Jue0i4uTCbz083eHt68THJaxg06e+GMHsDi17Zcu5sBXbbwUWmLKQgJX3349aLkGmA5ocaZ3&#10;54O2p1XvxHpq+s0V6xAVFcLPu5vBKsvW3VSc7YpefXqiG/ebkZoKVcrVIPH04kOOj4bdgrk4e/IY&#10;Ht6/i47WFg7CjWhsaEJDfSNam9sJ2Pdxnp13Dxnpfh6rpaERRwn4p0+ex0U+oG1bqkx6CsVnXTl/&#10;3rCNPgQOAaSk8DNdn4K/vzfWFOdj6UJbIwVfevw89lO27tfzOEhjQeBTGajjx8jc2vehfXc7zhw7&#10;i5MESc0aXrpwEVcvX8f1K7fxAi3aRBsbXr9iwggE3QnsvBc9CPZdeQ6erq5o3FmDnOWpWDB3rvHn&#10;aeZJ7ED3zhKDNskwFvm4lhGknJzd+VxcjcSaR6Znt3ghlpJ5zZtnSwY0l89uIVkGJR9ZQThlyVGy&#10;qCP796K6sgIjhg/HGLKe0KBgdvocM4PW9SkyVZ5XdzZNiKhpoAt4LKAxjiBFwzVlCkFwKZbY2VMO&#10;zjJNEwXTps7CmPE26MtB3oeGqt+AvjyXOWbmdeliOzPzq99rVk7+QzEl9Rv1IauxU9M1i/FoKzCX&#10;c3vU6LHY27EfLbtaea9pvFv2or11Lw2SVkUcMylo7ty5jXvP3sJtytXx48fhKT5DTd507drN9CPr&#10;sST3xJrU1N90TOtn6stiZbp2GdqRlJyaoRWDmsv7qjCJGZTBcykN+5MF9+XzUNDxhAnjjbO/J5+V&#10;AmydXRzg4+2GpXYEcyoVd3cHhIX6ISYyCNERwfDjZ3aL51Nyh0Clxgb0GmBCgZYuXYDI2BDcvHcd&#10;6RxHKQTzdevLzVKxwOAQkwd/eXYWLNk2c4wRTM1cjrLNm/DOh5/irfc/xWtvf4jX3/oQ73/0Jd56&#10;9xO8/voHZFfvGab14uMnePDci1CZ/ctXbhj5JyYlfDEYc0qAdYQS8LDxU7Xv2WcAqmUPSRO3XZpa&#10;29BIFiWQau6wvCknrwpKKkDs1GkOMNK1W3eexW2C0/0HL5rpxwOUNHX1O000ter4a0X28sxM489Y&#10;v36DKXGkJSDlG7WuSNHsecYRqAW7Kbz42JgEZC1fQXTOR8byPKwuKUNd3Va07K6Bo/NiMgk7uDg7&#10;mcrBri5LOTAW0irMpn4Px6BhAh6ynae7EHzssDw1GaEBPgj09SJzimQnnU4rbc+HO4MWWgGjfWg5&#10;utPaFHGwrEbd9lJ2tlp2yKfYkSzU/JlnJCefpjUeiJiYKKxdW0y6mUS6G0ddHI07Ny/j7s0r2Mv7&#10;tKuOrGxnA1qamk3cSkdHGxnMDsoASknes4OUtq1Nu9DaWE+2mMRjP434qGDs3d2AqPBQU59uHgFB&#10;nVQDaDClavkGzdTF00o6YTl/47BkAZ67L21/Bc8/eoCXVW358WO8+OgFPHv3DnaRMW0lQ9xVtxNn&#10;aZmO7FfBRUr13S04efgkrp67gnMnTuDsqWNkKxwcRmKQNWhwUoJooMydOQPbt1WSzaYZaSxL3oeD&#10;RQClQSSJMswUm5iMBQsWkQXNpPycy+ewxIQcaLpdiQXnz59HqUNZZTsftpTEc+dyUE2fBTfHZdi/&#10;pxl7KUUEtJI3QwcPgZeXu0nH4+TkgKf/R8/gv2BhJD3/F0hNn66wAMnX0WY7d84sgqX8bdOMz2bp&#10;EkeC1jKe11wO2inG+d2XUs3iMxprmkBK/iM5qUNDQw0Y6DgCQh1HTd+3vjbBxWK17Be5eXkcNAfQ&#10;RnBq2tWCnTU7+ZpjRIHLjRw3u3Zj7959uH3rmkmk9/jFR2QPD8z+xY6eeup/zD71vwUUFauna7SA&#10;lOV7//1cW1238Rtq5nrQQJPSSHFVClSW39HewRGDVZXox2fUh+xz4qRJfE5DTbbbGDKlKAJSSKAv&#10;IoN9ER0WAHenpbAncIWFBmDchFFkWPPh4+GKwTzWVBr9pexrfv5evD8hcPNwMbOK8oGWsp9qfWtM&#10;XKxZkJ+Tl4vs3ByzTcnINNHx8ZSTT958A6r7+MGnX+LDz77BR59+iw8//hne+/AL08S0XiG7euHF&#10;J3j0/MtGCioKQE2xVUfIytT2Uu4JoCT5hEvyj9cSY7q0tWmtHTs3wWkvKZYQTQ7xc2fP88ZzkNy8&#10;zR1dwpaqGiilS2RUHJY5uhHIThpK99LLT/De+x/hg4+oT197BZ998SmOHDuEdDKouPgYhIWEcvCl&#10;mjVQCkLcf2A/zp49h8OHj2Ldug0mDiiSOlcR30F+bmQRaZSWLZQ47ggi8NRsq8Znn76PkBBPWo2J&#10;bJMQHa1CDFHcbxT8vFyxhKxjse0CLJo/B6uKVqByU5mJYE5OCIer8yIO0KdpMThAaGV3VK9H7eYi&#10;bN2Uj/KS5ajaUAAvguLaldmo3LiSv1/Oc1hB6bYXLz//vMnWcOHUCVrSFpw+dhhHDx3C2dOW4pgV&#10;G8px/PAhAsUOAtZuXNAygXNnsbd1N6VXE7ZuWY+nu3Qh6MSjYes6VK0vwp7mnZg6xQapSQlwc3Um&#10;aDwNdzcnsrYSyrJnMIwgmRgXDWeHpXj+wT3cunkd9+7exnvvvo1XXnkJN69ewY4tldi6cQPqq6rJ&#10;pFpxgjpfYRTnaZFOHz9JWUKmdfAQju1rJ0DUY/68mZTFknh92KnVuTkgyFwmjh2Dqs3rkZOVChsy&#10;lv79BhqrLInblYzAOs2uJUzykciya5C4u3sa2bmnrYMscpdZcN5A1igfQklZCfZ1HiYDP41zvG8K&#10;Q+hoa8XJEycNYxBbceC1ZWelGx+fQEoBt9ZBqiZw/G+IySAajuFkdWMQ5BuIO9fv4tWX38St6/dw&#10;5/ZzvDc0nPceYtzYif8BGx3HwogGULaRvY0ZY2bi1CysRuEuFjBUs/5vwIIySBM4Ksd+cN9+HKAE&#10;aW1s4XNrRyev98KZ87hJNtDM+75v737DXis3lmMLWfXRgwdoZBtx5fJFs4SrK0HqmWeeNve7W7dn&#10;zP6toKTz03laFYG21ve1Nf/TmMgdoay08teJRSmoVdejuKvu3RRfSMDls5QPrWvXLgaIYijrosKD&#10;4O/jTuk9Bx5iWB5uCA0JoKy3paR3o9GZQwZlh4AgHwQFexPobeDp4WnSAbvyu1p0L9UjsIqMiqHh&#10;tvj7lIlTxEQLsPVZTm6WWYR//+FDvP0BceDTr/HpF7/AZ5//3Lx+58PP8eEnX+MNqiwxrOcfv06Z&#10;/CJl4POGXak0m/xWmngTIZK/ah8ZlVxQUnnadtlHYOrcT3AifT3CDn76NKnXwcPYWL4JKqEUHh5l&#10;nHUHqRtff+MdouErBKdXKfPepMx7x2zfee8jvEugeveTD8nImpCRI9TN5gXlGfBpoXWv2UaQI8sS&#10;7Q4ODkVYeATCI6LJjBKIzoVkXxW06ltRUb4Wa8tWEmVPUI87IyDQiwDlgxX56Xj7rZexY3sFfLyW&#10;wNfLHh5udnB0ZFu21Awmx2X28HRzQcmqAsRFBSEpLgSJUQG0oq7sJF3Qi4PBjTp+c1kh1hamoGRF&#10;HDaWZGLtqkysyNU6qlDs29eGQwf38ZwbCAC7UFu5EWeO7MeOrZuRmhiFawSJ69ev4PSp4zhCIGiq&#10;b8CellbDrPa0NJM5tJEx7aLUq6FM2Ibi/AxMGj8cO6rWombjKtTXVpDRFSI9OQ7rSouxeWMJO8t8&#10;TJk2AXPmzoAtgTY6IgzbqirxAh/8848e4a03aKnIoo4ePojGHTuwc+tW7N6+A001tRxAu9HJgXSI&#10;z+wgpeURbo/TAOg89jTXo5bg6OK4GL16iiX0N74fve7JQTly+DAefy2BOdcE0MqBq9lMgZT8MWqK&#10;Q9Pgl19oHGXVkKGjcOzoGTNZIAmqqPlTJ8+hk6BtAggPUd6eUoK5q2Rxpwjg23GgU7OeRwg8g9Gb&#10;g1AglZqcaBzaWjBuXQ2gwSmGoPQiAjM5mlNSMkx8mZOjJ3w9AjHdZjYGDxiBaVPm4Nn7L+DunYd4&#10;9ZU3cI79tg9/JyY8aBDPua/F76ZBL19VQEAA7O3tjaPc6iy3gsb/F7CeNufV0dqK5p2NONhxAPv2&#10;dFJOn8LtGzdw99YtPHePSmL/Pl7zHrTSeK2mOtBz6WhpITAfR8OObWgiSF2+dB6q/qI1o12Nn0r7&#10;72bOyQpMul5t9Z7uzU/Bq6cYL1tPXpf8pWJZViDTM9K5muvo2ccwZAeCjrvrMjjaL4YrWapcGokJ&#10;UYiLDkWgnwfHhqOZ2FCJrtCIUEQQzJbnJKPzQDO8CWhKOazaBUpa50pDlJicgozMHKSlL0cQWWh4&#10;VCRy81cgv6gYWkycv6LAxL4pjkyL8q/fu0tg+pyk4lt8TCb1yRff4X0C1Eef/4xA9TNKwa/x2psf&#10;EEfeJ4a8gecePsYdGpk7d54zsVZSbFYZ2E7mLTa1fSeZ1L7DR4wfqmTtOpM0XdnyAgKCKNf2mgq5&#10;8j2pPXz02DjF5X96/Z0PeLD3qEHfx1tvf4CPP5UP6jPsO7zPlKXpPLAX9XxIpaVl0EJeN1dP+PuF&#10;wNc7kPsOR3xCOmLidWGp8AsMhaOrB8ErANMpP5Q3ys/PC3EEmKqqMoLcKoQEuyE4wI2a2hXl61eh&#10;pWU7Xn31IWVYJDveIjI7O9OcnZcgPi6KDCoaednpiIsMRlSYNxJigigF3TCgDzsAZd244YMR6LkM&#10;q3NTsakkH0U5SShYkYaIED/sqq9lx9xrBtfBzj04Q1bo6exg8v48efwCrl4iSBGojh0+QFBqpwSo&#10;w66a7Wjctg2t9TvQvms7qjesQu0mAtLmYrTVbcCmDYXo3bMLwXM5airXoHZLKZncamzZUIyy1TkE&#10;2EXw5vn17dcTkyeNo8ULxJtvvo433+D9f/gs7tyglTl6CEd5X8+dPIXrFy/hMVnejatXcen8eVy6&#10;eAFXLl3Gjes3cURBtpQg26srUFFWgPrqdZg4boTxufXuMwD9Bw0gW+CAkd+HzLKUgFlcmIvx48YY&#10;X4p14GpADB2q6XK1IWZGzcZmmnGaK0D1xrXbePjgWQLFPZxTNtDzF2ghnyWDOgVVKb598y5ZzgPe&#10;HwJpUyNBdL9xhGsCYhGZr3J1L7CdZyY/upNlWEFKTQClAF0NRK17U/zXJJvpmEhJN4osQrN948eO&#10;h/0Se3z8wSc4ceQ0PqXFfuO1N8jObI3jv69Zn2kBP/mhFCoiP5ac2hbmpOv8Lzhqq5m4oYP7Y3MF&#10;n1n5BkyZOJkAKvbZ3wC8Fv7euH6LYHWL9/4aWfMFXv+zeHDvEcJDOICXZ+PQvn0G4LZs2oSKjZvI&#10;5F3JVLPN5IUA6umnu5qt9bhWcFQT+FgAyAKuug/6jq5Dr/VMxDC11XuW31muQ/JwEe+nyssHcPxo&#10;ciKMbCo5JQ4vPnqAQxz08kP5ePvAycMJdg4LcfLUEaSnJfAej6ScHAMnhWqEh8LF3ZVjcTpZsz1Z&#10;VASyspcjOi4efkHBCI+MgjJ7aCmQyqsp86gy2KYuz0FoTBSu3rmJT7/6Dp9//SvKvm/Iqn6Ojz/7&#10;jo3y74PP8MY77+NlSr+HL7yChyI8L75hwpXUbt581iyr0ZrfIydO48CRo2jYvRtd0pZnIYhAUruj&#10;DjfZueSJv33nWdKxh8bRdf/ZR2Yr55dA6u33PsRb73+Cdz/6lMD0JT766DOcIQXeuGGTCZ4LCAxG&#10;QmISlGBdAYhaMqDE6wI+MShlHFC60OCQCISGRXIbRmQPJXAlkMWdhMpmOxEUND2tIqIZ6Umkz+fQ&#10;3rabYBONJYsWI9A/AMFBAcaHc/bsCdy9d53f5/5DvZC3IgPO1OBpCneIC0NMhD98XO0Q5u+GlQXZ&#10;xqEoR3F6UgwZVC42rM7D6sJMFOaloiA7Bd4EusIsSk4C7l5KtvBQP7Q11SE0wAslRfkoLSzCbgLZ&#10;zlqyGbKopto6NO/gQGzYwcGoQLlNBnjWrcnhAF2HbZtXYXVxJopyk1FVvgobSvKwpiAD27esxYaV&#10;OSjOTkZeZhI7uR9mzJhiUriopqGphPLiI1y/cgFH9lNmnD5OmXGRFv0ELc9d4/u4fvMGn9lNsyxG&#10;slx0eVfDbuzetQu5mSnYuCYPm9cVwHbudAzsp3TNmljQYBGTkIXugZX5OYZ52thM4Hu02LT2GkAK&#10;u5gzZ5Z5f/LkKZQHC03x0fkLFpFpLMb0KdNNaShJ0TNnzuLQgUMcAL6mYnMg+4AWwIrhdBDI97bv&#10;IUgdMhkUNJulbXJSvPExCaSsfijrwLMMVMmebgTHifz+Et6XuZg5y5Zsc4FZ4rPQdiG8PX1w/dJV&#10;BPmFUd77wdvDD2+/8x4qKyuNE9oKApJ88knJ/ycWpeuzXKPYiGSYhUEp3GTkiCFo2FlL6StGY2Et&#10;3SiruvNclElgZ/1OPoszuEjmdu/GbazMKyT4TjJBtAr1kM/NxdGFUn8bPNx9+HvNRuu6dMynTOHb&#10;4uIVlLs5P84g83r5O804mlUNJkbvv+Clc1SzgpfAynqfzLXwN/2HDCQLciKoLIKXt7PJ/3//uVuo&#10;q6/meAsgg3LDkoWLsGiBrUntXFldZlLbaHwpTGFrdTVUTv7UmePYTWZevqEcWQRcLb4ODhLJ8IKv&#10;XxDVTIGJLVS83yaCsBiUloFprGcuz0VCUjIiSBJu3X9g/FOfffUtgepLI/c++fxbbr9i+5KM6nPi&#10;yMd48sa7xJQ38PDhE7ZXcPfuiya26syZKzhE5qoZP4UmdFG6hQsXtTDwCm7cvGMixe8SoO4/+zzp&#10;mNazvW5qn4lBvU0GpaZgrLJ1603CtbiEGAKMpXa+kFWJsJSuREirdU9aRhAeHmYWXmo5gS5M7yml&#10;qRZWagmJWkRElJlelf9jxowZJqWFEs57eLoYDe3kuJQdlSzL19u8tltsa0ICtDo+INCH2jjDJJhX&#10;MQBZ0/nzZqG6spxSJgv5OYlwWTYPedyWleQiOT6MnSsFqwrSsKowg5Q1DSmUcgG+HpRhsVhLNlhW&#10;UgSbiSPh4+tIa2jLgeCE+HAfNNRuRC0f8qF9u+FGSt396S5kLRtx+EAL9rTWU6atJ9XfirraSjTU&#10;VSMq3A/hAa5IigkgCCagkOewdlUWSnjc5SmUu5EB8PdyxvCh/TFs0ECygbewYUMlJfdRbFq/noO8&#10;CSfI2lSWaU9bG65fuI5XaDBu37lPkLqOk5RYVy6STV24aKoCK1DQaZkjAToSJcVZqFhXiGieQ2JM&#10;JMaOVDAiWUNPhVhwMBAwstOTUbqyAFMm23BwEBhomY3Pim3K1IlQoU+tZTMzegQX24ULyITs4OLk&#10;iEcP75v8XRs3bjQR7Eq9M59SycFhGYFsPubMmo0De/ZjD1m5HNCR0VHo2s2SDyw+PoascaJZUC4m&#10;ZWUM2lqa5RwkNefO1fNczP0vwsIFdiaGysZG0eHjMXvmLLa5ZiD17zfYzPjFxiWaIg1yfmtfYlLq&#10;T4pTUzoWAZMGuIBDvjeB0NNPPwUVXa2vqyFI1eGpp7qYWdfeZGSSjQaoCCBZ6RmU00dMCbZRw0eh&#10;b2+tMbXIMIGdgn2VDHAw2Wf/gQPNOSjEZcLEcWT7S00O+LTURGSRmedlZaBvT4LXM11osAON71Tg&#10;aWVS1nthBSW9p631O7o3un/Kwtl5oB33791EEVmx1lcqaFUptd0IXlrF0NbUgObmRlRXbTHr/7Qe&#10;NNAvAAnxcRx3nli2bJkZd2JbitdSgOqM6XOwaLED7JY4mkmKZQ4uVC7ap4dJLaOEA+3tbainsU5J&#10;zjCVYRJ5bREJcXjupVfw/sef4lNKvQ8+tvil3iG5ETi99+Fnpr35zod48uQdvPTSm2bpnJbQ3bz5&#10;AFfI0k+e1QLlsybSoMuZ82dxlvLhCgHq+q37xpH1gFr/JeMU14r2t4zPYdu27cjLXWHq5B0+cByf&#10;f/E1ad3n2Huwg5o1FcX5RcaxpnVlWvy5vqTUzPyokkV0bAwSE5MN4ionj6aHhcBxpJAmp3hhobF0&#10;WmqgbAaazandtpVgFg3/AG8sIzNyodYOCfQzADV33kwzgJxcHBAQ7IelTvawd1lmFoGGhwVTHvry&#10;5kchjNpb6U02rS+lpMmkZIvC2uJsrMlLR3FmLFblxSE7LcrCuKLDTanw0CAfpCdGo6BwufEnRYV6&#10;GAd7a+MmHN5Xj8btm8h8YtG6qwap8RHwdFqCnVUbcbCtDnVVpWiq34wDBKwtlWRRlFpFeUnYVVuK&#10;HVtWYW1hOrZtXE3gKGIHTUJIkAvsFs7FGILHsKEDaJ1KTfZEOYwHDRiMUUNHmlTMN25dIcCHYTit&#10;dAgZZHZWHjrbOyk9CU5nT+PUsePY29FhYlrEjjSLl5KUhoyURMqOUgwf1gcrcpNQuGI5uj/1lAUU&#10;enbFwAG92WELTJXYKZPHmzgtzcA9I5bFfWhWTOzDzs7ORCTL0a+tlmFoguDxo4d46flHZBansH7t&#10;eoK8Pz/3hDNBUusmly5ZTAaldCJ7caDzMMFsEwHif7CE7ycnJ0HVgfpQgmvQCTisrMHaNCg1GydH&#10;sZafLLFzNDOHiiOS5JMclBwdPmK4yS4wfuIEA77Dho9mH1nIweVAEOJ+eU/yiwooW1bwN/3MseSn&#10;UphAT15rVwKSkg9OotTeuKEEzY11xo/UjYDar5+YiwDC4qubRGDVLKEYjYXVyI8miWoBlm7dxHj6&#10;ctsD/fpTshLgBhGwFLM1lUa294A+mM9nHhYRgOhIfyxPiyabpYFduwpD2AdM1g+Ccy+BtM6doCSg&#10;Ezj1oEw0zJP3y2QFGTcBzi5umDd/DpWKH+/RXHPf9F2tswwJDjLVspcsXkqAcTYxV558fh5eWjyd&#10;RDkYhqHDh8DBcQmKVxWRIZ3GubPn4OrqbjKMaAXCosX2cFjmYkDKfqki9yPh5uLF91zh6MTmqP36&#10;QcVC29o7ULu9juQlG0oe+fI7b+ONdz8gc/qKAPUZPvyYLOqTL6jCCFIErjff/QivvfWekX/3qNbu&#10;3XvBssSGROncxatG8h09eQpdVF1ESftv3XuAh8+/jMcvv2YyGWxYX2FierSSPy+3EK+//iaB6SuT&#10;BE0xUJ99+RVuP7iH5OXJWJ6XbVaey/NvSZdLwCpS9dJMMq1YWrYYdkoCGUFMgCRg0jR/AhFXr63r&#10;oOTYVMCa4mOUClWWLSk5jp/5mIWjTo4OmDVzpknpIfBatHgeb6gDIqi93d0cTW5srZ/TcgVNk2u/&#10;koWyDma9EyVkKs9n5YocJMcGIyOZVi0lit/xNVZHN1t5tv29vdG4cyvWl+Yb9pMU5Y3i3FgCVBmZ&#10;VgDysqORlRmB9WVZWJEZibVFydheUYj6qtWorVxDYFiNcsqsNWRLW8oLsXPbGmzid6s3FiM3I46D&#10;2YkdZw6ZxFjMnzuPlFs+sXw07NrBgWWLUWOHYfSYkSZmJjU5xaRiGTxYoDGYgDaAFnwwkuKjcer4&#10;fhzqbIbt7BnYvHkD78ccDgwLG7GZOBFFK7JRU7UODTXlqNxQyGuPQjelryFbkrzRwNRSCa1lVPCi&#10;BqLFV2ORGlrqoUR5S+wWGYBaQiayv3MfsjOzzH19/sGzeHj/jlkcPW6sgHYgpc8IMlk+FxoQNZU+&#10;39+5H/v2HkAbmaAGv0BPjlct+REIyedlPaaVPeh9DTgxBr3W2rj58yxSc8rkaSaIU5JOADecIK8l&#10;P4opUqiFlrqMGTveLKgW2+jBgS/nb1v7PhrLDMwg+xKT0u/79+1Hlu2AmIgQ9okIZKbEk0kXITzI&#10;H724b+2/G2Vw9x5ag6d794yJh9I9FChZz9HCcgSuFlkmQNN5i2UpqDYwKMS4QlwIABMm2hiw8/fx&#10;IKPOQ83m9aiqWA8vdxezD90HHVfbZ7jVetEBgwYbua2cVoGB/lBucwXDLrEns5wzxfSb/IJssulW&#10;DB02wESj+/n4mkkld7dllMnTMWv2VPMbfyqPJBowHz9f7ncAZsyaaqpbe1Oua8nVKvYJTaCdPXse&#10;7h5eBNcZhoUq+aObq7cpIuzjG2SaLw2T3DhiVpoF1PUp7ZMSYtbW1eK5R88b9fXue5+YGb5X3ngf&#10;r739PsnPu8av/eT1d/C60vG89raZ9bt2447xS50+f5ls6pwFpK7fvkNpcQTl5ZUoWbMOUZExxnl+&#10;7949qOji+x98yPYR3uP2g08+xidfEBE/0QHfNMm9VBlVsk/VMBTwJadaTq6yEGaZcjta2ClAUiCd&#10;JRFcEVnUcsq9cIPmSnUSHR1t0l7Mn08pQQSXEz1jearJQhhAgFJNNHuCjvwQTs5OCAr2pzULMiEK&#10;vpSCrsuWkC2tQWi4LzuDt3lwEydNoNVwRUxkMJLiYhEfF02KG2r8WRmUnC++8ACvvfYI68hqnJzt&#10;aJHs4ebhBD9/TyMho8J8sat+Cwd2CFLiAhHmZ48SMq+tmwqQmRpCsApFYrQP0uIDsTI7HtmJgchJ&#10;CcaGVRlkaMlYsTyeoLQaTTsqsZMSMSyIQDOgJ2wmjMY4AlAPshllZlTlHRmDkjXrUVFRTbAYzIEl&#10;mdETBWQ5Qwf3Q05yDGZPH0OWOYoWchIZ0ADDqio2rsfSxYvQv3d/jBgyiNcYSfrfw4QSdOvaA6Wr&#10;VqFqY6nxuy1PjcTECaPIGhQRLV9IN8pCVzK+7ajZtgsjho9BL0obDXANEDGU6dOmUl7NJzgtgD2B&#10;yo4dVfFJ4wgAfXv3MZVeTp84hsk2EzBt6gye1xAMGjSE1zCC0kGLdCfh8KH9BqT2K/fYoUNGbkk2&#10;7Kxr5jOMQa+eimmyAI4GpRzLMjAa9Bbn/VADNBrw2u/UadMp6aaaJTMjR44yxxOTkUNZwDVypJaU&#10;DCfAKnJ7komvUh6n+nrFNB3HxvJaxMWSRYSFG19XNzKvZ8hKBvTthWmTJyAyxMf4E9etzmbLJZA4&#10;EdC6kM1YZKGASuEEOlcr4xOwSxKKcfXtJ+d3DyMjdY8F9JJHXl7sqxzkAYGhHOzBRgorNs3N2d6A&#10;4sa1ZYbl9nhGRqKHMbRJZJsrOJ5Cw0Lg6+/NbRDZzRITsjKV/UDpcmbNmUl2OcekMZJkEwvXUpLk&#10;5DT4+/ph/LhRGDlqANnSArL08ZTtzgQpf6Qtz4CHp9idZfG0lixp0fj4CTaYOWsO98nnzueglDcq&#10;8Hr23EmO0ygex4VkgEbd2Q3ePmTOXt5mxj4iMhLLszjmiQGZWcuRmJRogrHFOotXrcaa0lJcunwd&#10;b775gSn0+vxLT/CCiRKwBIPL5620xIqh0vq/sxcvE6hUJ/ESumRTekVEcgBHxuHxCy/h0XPP48UX&#10;X8TdZwlSb7yJt957n5ryE3zw0Yf46GOC1Kef4pNPPsSGDes46CPM4saU5ETTUlNSLU1FDlKSyVSS&#10;kEy5lRQfTzDKI0CptE+WYVARkSG8KEv8lKXSqqOJWnbkwImMiOVD8YcNH4IKGo4mnR9A6jxm9Cha&#10;alpIdlZtlU5XABgU4Iuo8GCkJETiwrkjWF9egEV20+Hn7QzHhfMRGaqcO/4I8HMhSIzBwP4DjYWJ&#10;iAxDWEgI1ioNxfWreOP1lzlgtyA4xM9Iw/wcXkdyBMHID/GhrojwXISy3EhsLVuOsoJEghNBOiYA&#10;+enRyEsLx/pV6ViTn4ICAlRRbiqaG2qxrqTIrJeKiQo39F+Wfh6lSHHRGjLLMqimYVmZUgpvRuma&#10;CoKuL0ZqYFIydB5oxaQxfdBaXYL5k8cYOTB4xEAMGDyAEmIg+lM6DB46mOAwFKGB7pRVdWRHHLAD&#10;+3LbD2tLyeZWKQVuAjvdNFpN+U8GsFNOIYNMJztdh/ode9DWeoTydg2UTUJyqReZjGKYxlF2qzbg&#10;9MkTYTNuNKZNsawtUxNQDh442GQNGDZEUdIjzIDVVumgxcx69nwGe9pb0KE4vJY2GsP9BL+hZObF&#10;lMJNlIhbjS9DlUw08I2Pheeg/QuULDNZA8ySF+UX0+ygZn9Hjx7JzwYYIFLUtWU2r6/Zz6iR47iP&#10;vgSxoWRMk42jWlHrW6p28DqPYfOmehqFUqzIKUJmRq5xDKt8/1NkVj1oGKbzN0EBnigpyMCm0jxs&#10;ryzD1sq1yMvJ+FECdjVgJLZnmI5xfhP4CWR6PvEJ0eZzC8vqTpCfS6YR+OOSFi/DRrT0aNHCBeZY&#10;mpUuLMzluHsOH77/EdaQYYYFBhn1EEgjHBERjML8LEr1TGQmRcPTeSlc+Zu+vbtjMRmpmp3dArK7&#10;0SaExdPTw7AlJUfUBJJAauiQAWYCZDrlpvy7wWEBSMlIxxLK8skEfC10d+T4mzh+MtnnaLOweQ6l&#10;Y2BgAKI4xoNJChypYgRYR48ex/ETJ8yCYz+Ou8CgQEMyVPNSySFVeSp3RR4yBFQpaYgjBrzy5qvY&#10;2dQAN3d3pKWlm9zlnfsO4dHzL+HBcy/g4cMX8fyjl/Dss89T6t3F1eu3cOHqNQLVRbKpM+hy7f4t&#10;5JEmxpNt3L51Hy+88Brefut9vPzyEzx59TU8efkNvPT4VbODW7fvURbew+aazQiOCDKUMjUtEbl5&#10;y8meMon62ea1AvWU/kHO0ay0VCznyRfk50Il0MViQoNDEBsdx0G03iCwVo8vtltsqLzopPSvkohJ&#10;Z+vmKgGXtuqgcuJqjZScocpemJ6eSkYSY9ZmRYZFITYmEiGBXihWJysvhpvTYg5gDzIZT8qWuejX&#10;lyyFlm4I6XNGSopZnOzOm6cMmGHh4UggqGYQcDV168zfLqWEcnGYD+elsxHsuwxBnouRmx5B2RaN&#10;zORIJET6Iz7CH6mxgSgvy0FOJhljZjwZVQ6y+HkR70cCZcRi2zlm2YuHm6dJt1JaVo7VKzea15po&#10;EIvdUllDaeBsFlMror6qYh1OHW5BbKQLO64zpkwcgxEEJTGIYcOHm5mooQSrfhzMtnOmEhDJmFIi&#10;cHBPA+VqlVmrJd+F4nM0pS9HtNbaZS3Pw6aNW1FVuQM1W3djT9sxtDYfppx2M1P0QzjoXRyXYdG8&#10;2WQhw2EzbaKZdZw1cypsJo1jZx6HgTymciCNHzsO40YN57ObheGUbUMJKAqjmDx5LCXnWJNTXUna&#10;WpvbzCqE1NQMVGyqwZbNO7Fh3TaUr9+G3JxCw7rkn5IPSNkxTQAjgWjgwP4m/kkAamVURqbxe2oC&#10;Uq1xHMXBpRX9WlkgUFMTo5LjW5WGfANDcOzkZaxfV42yNeXsp0rzLAOxCekZOWb/T3d7GpNsxiIs&#10;1B+rCinPy1diW/kqjBjUl4xPKYGUAcEya6gZUjVJ5GA/T8yaZgMPSuLZs6bzHBU60JOsZiCZyWgT&#10;CuDr52UmdRQk+ujRc/jow/fQ1LAT0ZpUCgxEgK+P6e+D+vVnP3mG++hNcPAzEr1oeTLyUhLgK9dG&#10;SACeIhudOGksGpvrKKvWwVfxhGT/YjSaZYyLiYMDx5P6uZI06j5pvEybNs34peQGkbNcy4cEanb8&#10;riYcJk+ZgaHsW/LtTZpiw/dtsZyKxsfbHd4ensZtEhsTY1SPFJEY1tFjR43PWVHpsXHxZiG8WjIl&#10;X2p6BmV2OkrWr8NLb72O+y+8aBiTsh+EhEaaknGqdryZCmIv31Pc1M3bzxomdenaDZy7chWnL55D&#10;l5yCFYjngHT1cuENzMLVSzdx/uwlnNM6MK0Bu3oHD597jNdefRtvvkMN+fZbiCOix6fEGoDKImJq&#10;Vs9kqFyhihH5yMhII6NKMlkbU5NSsLaszExZpqdnEpljyGKcCUZebJ5YrCltDgY7ygnl5VEuHbEq&#10;JaKXk09JuJSMS9JDDvURI4caK6qHqJkkFWWQg11ZCsMjI0wKGPmmHGht5BBUZZWI0AAj4ZROV2zC&#10;rNHr3Y0MbSiPPQtetC5yzDvS8qiwaCSlpIotSpIq3YfyiZvcPQmxZjYsP5eSjtYvmSBdWpyLwqwk&#10;Wt40VK+ndCP7yk6JwvL4YMq0KLg6LOAgU3717nBzcTX3ePWqdQSodbSQpXzYZWQ0Jaiu2ma0vRhI&#10;v3690adnN7jZL8K5w60oyY7GmowIFKeEYWBfgQiZFIFE+dgHDuhLQOuFAHbU3Q1VaG6sxo5tGzgQ&#10;C0yUvQaUrLpW9s+dO4/PohyNje3YUbsb27Y2GJDatXMvWdhRuDh7Gn/KCDKVAf37YE9rI+812dGI&#10;QZipJHAErBEjBpPJDON97ItnejzD8x2MKWRZOSnxRnIOUQK3UUoFMwhjR43i8VYTBNvR1NiM5uZW&#10;FBaspHGqpAHZQaBqQPWWXTyHBt7fZIKPGFMf2DsuImtW7jACUr/BvD5KKTIHOaoFVGoCB+NgJlvp&#10;T+BSFk+TYodSaTjPQaxLwKzr7tGrG0aMGo2tW3fxWjuwIle5uVYjO6eAhrUYq1avJZBEom9/ghEl&#10;2sypZJrJ8SghUJWvzuHzTYFWBjzD/Ss0QpHeKsm2ZPFMqoYwDmAHLJg7FWHBPvDxdIH9UknjBSaD&#10;x3MPbuHUySM0QqsIDkoKGE6GFGLUg3JwzZ4+Dd7uLvAn0EVRXQhQNLM4wWYMwcEVPh5OcFo6H8to&#10;LD1c7DFkYC+y0f7QguDZHDeLyaKWLllkfIcKaNZkhw3Zr0rPexGAVMBkCJ+LNb5KklALwhVtLsOu&#10;cScfobJLaMH2kKHDeeyJHG9TEESQDPD35ffEpBx57sFmhj6GQBVGpqYkfi5kbfJF7z94AJ3795mK&#10;xgmJycY/FZdIhZWagtBoKpzbN3D3hedx+/5zuEu1dv/hC3iWLGpPx374eAUgMz2b/WID8lcUo66+&#10;0VJE99o1nDh3Gl3SU1NR10hEbqg2kajH9h+zpNN98iqevPamiTJ/6+338eT1N/DOB+9j76F9iIol&#10;40iMQS71p2bwDEBRNmqGoHRtCfVwotGiIaEhpjSUwhESEuJ5kYFGp8rp5+zsBFdeoP2ipVi0QOu+&#10;5mLu7HlE+5mGrs6aPY0PwNYAiEIMlixdSKTXbIYDNpSXmookR44eJNWMNJZBYQ7hirBNjiGtdCJA&#10;aTHyOIsTl+CTnESJyRtrEtQRyJRVoT8HooPDYmMpvNi53Nwdzf4V9pCaGktQW0RA6M9j+MPXww75&#10;yyOMrCvIjkNBbjJvbAKvL8Lk2ylbXYTyDWVYR6uhJUFiT1OnTjSxMArS1AxMREQo700KJW+ucRzn&#10;r8g1C6y3bK5GAi3RvLkzjTNbSx903sHBbjh9oh3rClOQFeWG/FgXbFyRgGkTRnCflHSDCVSDh3Bg&#10;DyADDMaelu0Eqi3YvWsrQTvQsCIFDgp4tLQkk4yhtbUTddtbecx6Sq6dZFP1aNjZjl0NLQQxSjyz&#10;oHeyySIxbFgvdLTUYMbE4Rg9chDmzpuBKbynwyk3dZ59yEqHDx2IuVMnmaj24cOGYKTSjFDuDSXL&#10;Gj1yDI+ZTiZFkNrVQnDcTSZTQZlXbeRe7TYlIOw0TG7L5jrjGFeOpwGD+mBzWT6CvZbx3LujW085&#10;pSWz/ptDrG8fAjBl1gACi0BK8UlKSjh+/BjDYMTAtJ5NDt9nuj9tYpEclrnhzMkrqK7YTlZfbBhc&#10;Xm4+AauYzySP0i8Uzzz9FKXYXCylgYiNDUJOWjRlfxKfaQJlu1RBPFIo6cIC/RFFoxIZEERZk8i+&#10;X8y2Csuzl1NhJJpYwIiIGHi6+xj/V2JSgpmNtrNfiPkEkHkL5xmAmGQzjoZ5DoLYxwVU1mBTNYHK&#10;4IGDyEwnQTn/5S8NCfIzYObh4Wwme1SGy48MSsGq7gSlp3j+mnEUgFubou+tecSU3jmU41zjcPac&#10;aQQfqpjFCw14yacn9inGJdYnJ72CPz1cPQyIaWLJGucoUPfm/6p0LAan2XkPsi3FRu7ZsxcdHZ00&#10;yDLuscSLKCRlpeHxG69Tid3HrfvP4taz3Or17btQpW0Vs5URCwmNMExMVZBVvKRsfTm6XL98Gddu&#10;XcX1524gjPIgLDgML71oAagnb1hA6o033iJIvYpHjx8iJomSivROvqWiwnysXr3SOMhzcuU4zzRZ&#10;DyIJBBYNrsRcYXCwd4S7m4+ZunQ2uYiWUh4sMtOidguUQM2Wr5fCz8efW4vUmzlrKhZyoEqzC6iU&#10;X0mlhtramnHkyH7sbm4woCWflOKuBFSiuanJqfCm9nd2dMJkGxsjU7w9lmFVUZ5Z+qHZk94cCMqf&#10;FEcGFkW2pNADLbp0J0jJKS/aLWe70zICqO0MlK3MQEKIM4KcZqAyPxDrs/2wPi8MdZst6/9WZCci&#10;JpzWIC0eK4tWUMKUESy2Y/vWLaip2YqTJ4/Tot7Ds/fvGAdk5ZZNZFMqVb8cytm9edNGs+ZqwoTh&#10;HGC05j26mvimNQUJKMiKwqrseORHu6Mwwg4bMn3IrKJgM24YB2JfEzrQu/czSE0MR2N9JTrb69DS&#10;VEsWIbk0kKyxu2En7u7eqN/RzNZOYGrgOdagYmMttlY1oL31AIqLSgiqM8zM6mSb6ejPwdGzVxfs&#10;rClFWX4yBg3oRtDXYuj+GDqAg4cWuj87/1CCgY+7K3r370krbEnmNoLSYhSBSv4kf3bg1t1tqKvd&#10;STDcRSCvwLqyLQakxKRadx/F7sZDaKjvMNPb8isJeDaXZOHInq18TvPNspA+JgaJUp3gPHDIYDPw&#10;hlH6ynk8TMflAJQRmE92IXYpAB04UPmmIqB6gX3IUMaMHo+MtBU4dfwS1q3bRBa1kiw5xwyKaA68&#10;wIBgk1VA5dvtHJxo+CKwIifbRI5XVW3Fhg2U5wSinFz9JhlxBCuVlA/09+a48UMMjx/g443uXZ82&#10;UmvoUDnzh5N1cFyR5S9asgS2ZHy2SxZjscMi2LN/aZZPrEWhHfOoHiZPHU/AsOPzcoaPrwfVwhxT&#10;Umr0mFE0sJSG7CfLCKCKA9R3/Py8jYM8OCSIRt/ZLNYW01RohTLc6l7KZyeJrAXgAjPXH2OoFMYj&#10;kLK1nWfcDEMI9PIvBgUEYuK48XB1ceEY9iKguZkUOSr5prWbZkYvJAxefhyvZFi+lJBKkRMaGsax&#10;qDJx0cbvtmbNajTvbkR1bTVCqGhu3r9P9vQI9559Djfv3IMm7a7evIW7D56jvLuKC1cu8b1bph06&#10;ctiAor9/ILpcvHIRt+/cwV0OoKu3r8An2JcUvAZvvfYeXn3ldbz65A2TvP3VN17D3oN7ERIZbPxA&#10;Ct4sJEjJ8W3kXSqZBcEqKSnR0EKdpOinm5s7WZOrib3QLIdez547B7aLFppmv8zBpOPVewovUCEG&#10;6d8FlHKuzo4mbEBTqAKMAHb4cFqllasLTLbOARwwLnxQcsQrfD+WnSYlI4kPy9EsvZg8fhzGcsC4&#10;UD54ejhy/9MpDyzWWEGFSluixb6R0aHIL8hBfHyk6Wwero5YMI8d1W4uLRXBsTABawkYIT5L4TB/&#10;AgJdbVFenIjWHSuxOj8KK5bHUgKmooigozQZkmo9uvXgQ+bg7dkbtux8yXHRxkGvZPONTTvNsput&#10;W5SnvATba7fQ8jTRolzA5SvnSYFbyDZWoXnHZmwozaNkDUBOYihWRHigPNcP29bGo6IsGU5LJmNl&#10;QTxqtxRid10ZGmpK0N5UjZTECA6ULpQkXaHc1aNGjSCDSycY1hgWVVW5kwNvOwdeHWVfGw4fOIX4&#10;2GSMJQsySdYmjiPzkCO6D2oqVxMsEzGYIDRooHI2DaTUeoYg0Y2MrYasZA0Hpw/6EcSUbUF+pCHD&#10;Bhow609wLMpfgbbdrdi5Q1KrEZsrqngePDZlXsvuQ8Zx39p8CDu2NyE6Kg4TKTX6D+xHCbQYEcEe&#10;6EcG1Kd3fz63Htyf1h0+g2FkWtt53LL8eKxID8fIwd0JlEuwZP40TBw7lINNDvg+eLprd+MS6Kpy&#10;4/zt2HGjTDmwKkpr5dY+dPgIrly/jmOnTmJX4y6yvHVYuSrfrJxYRYar4q4qr5ZA5h0TEQZfLxdT&#10;gjw7nTImLgw+LnZYtnAWAn2dsKNmAwK8XTBA59tL6x77G+f9xIljCX6apg8kIEhqLTTSzI2AolTE&#10;1lk0bxp0d/Z3T/dlZFaz+SxG4un/YR/tof6q/P29ERkRhNjoQDiwjy1bYmeCNiXH/P0DDPiIGMya&#10;NZvf72UBpxHDMXGSjRlbATy+gwvHEcfLzNkzjNyTT1el5SX3VERDzDyKwKyJKaVUVl+YMWM27Jco&#10;Z5gll7tWEwiggsgifQhWqoW41MHehDMIqNSUVz6eYBXC7/r5BXJ8JqNsbTkN4g4y6jbcp9x79tGL&#10;lH4PcPOuwOoWrt66jis3ruPUuXO4eFWAdYXba7h8/Qa6nL18EVf54T3Sr2efv4c161YhlCDj7+Fr&#10;Uu+qhHZlVSVu3ruNzLwsxFKrC6DEpBQHpaaQAoGUwgzEauRY04PQhSlC1ZGsxpUaXCkgltgvhd1S&#10;diiC02K+tl1ki6UEIEUyz5ozm+g+ldZMdHupoerLHB0IZHaYMXMqX9vTavggPDQI2cszCWS0erSk&#10;KfGxpmkmJCFeKO5ullwoF5QG6ayZk2nZVexzrJEM8tFYZl96QpHL8mlpiUBiUqyZsVQGQ9UkU+HN&#10;eHbKsGAvMr7pGMnBN5edXmEPgV5LCSJlKCFIZFMKVJSvI1gnm5keTeErJW03sbY+/cySlDhq+cTE&#10;OKTxO5lZKcjPy+AAzsS2qnKUlhQYuq8SQyuLisi+tnEAN5lsi4cPdmDfvlbs3l1nMi+Wl6zHts2V&#10;2LJpA7ZWbsS2ykps3VTJ45eisCALOdlpJl2HBy3zXLKKsePGGMup2VWFOaxbu5HAyN9X1mALjdHW&#10;qnqUr9tCq+xJJjQYQ0YMM3mfFEDY5X+6YH2ZpscLCVCWxHS9xGooteJiNMkQitzlCUiI8oe3mwN6&#10;dVMiN93f7hhAliegCAsNRGfHHgLxTlNaacvmbdi2dRfqalpRv70d1ZW7sHnjDjLd9UiMz8DsmfPx&#10;DAemzfixZNVLzGxo956KmVLsUXfMmDWDDD4PKZS3/q528KDM1DR+XFwU2nm/tOj38OGDOHTwgKmA&#10;XE0GpEDTzaYe3yZUqvL22tUoLshDdhYZlJm9CuJgDzDsu4ASfCL7iT3ljVL/yNcX7OuM3IwEGpyn&#10;MGniGPataRg9YjAmjR1Ow+WKQjLplQVpNKIuJg6tb99BvP5BGEnjoMkezZAptsnGZjymT59MgFjE&#10;Z0JA4jPSrNmsmdNokO3h6erA+xqG2VQRAmWl0bYkKOxDsOrOc/RkXw02ykIJB/19Ayn/SAjIZHwJ&#10;EnZLFpF1DcAgyt1Ro8hm+RyDAgJgt2gR5hG8BEbLCCgOyziOCG46vgJANc7kWFeTHFzE/7W6QLUt&#10;tYJBmV7l61JQ7fx580xapsTkJAQEEficHLGMTWPbjQrI3cPDkBMt6A4kYClo29WV44XnKWDLyMym&#10;jCtCdXUtklMyCFKUfpR9tykBtYri6s3bOHPhMgnTbZy+eBHnr1wlSJ0/Z6kmcecuklLi4ey9DMtc&#10;VY/fBw/uPcRrr72Gh48fGZYVFOaP5FQLSAmYVvCBilUp3knvRUWHG2ebq5uTidtQbmlpW29vL1oT&#10;P7MC20sh+wIsXozATEntFvKGKGGaFoBqIauKNgqQFixUAn5LbNQ0yjYBXQCtkiyIlsco17McnHa2&#10;c+GwYD5iSaujQgIxfdIEjKGFkPNUTkMF1sm6qGkACaDkUFY0sML/4xLiERIWzBup8lHhSE5MNEVA&#10;o6KjjMVxd7JHEgdlVFiIkXRZBBotOwkleHnSggf6eKCtudEs1dECWlWUEVBJ7ohmy6IGB/iQqUVR&#10;n4chmaCm9CgFPMbmjSqsUAx3FwdK08m0oKP4G7KQAf24j6exbUsp6rZRlqQFs2OoDlof48BWvq2I&#10;UH8Urkg3QaebykvIiqpxYF87zpw8hgtnz+Durdt49s4tHOhsQ0dbE9nMVjNIqzlYVUCzdutmNOzY&#10;gVoOZM00tbTuwvGTJ9CxpwP19TuwtWYLB/dGglgpAa2c7Kecg74CW6srjFPXzZnMcsl8LJw/A3bz&#10;ZxrrroEun6AvB3gEpVZqWoKZ1du2tQ51dQ2m1HxtTT12qjx3bT0qKzaTYe2i3GvE9po6vq+Ckbso&#10;XXfxezuwrbYGtbU8x63b0UQG2tzcxHut8u11aK6tQMO2SlQqcwbvocArNjaK/c3TGKm5NHr9+itV&#10;MqUpjYYCNzUDt4PXVZiXTVkSymdOJiJ/EJunp4upgizQ0JS8wD4s0MvMDpeSYU2ePBEzZ800mQm6&#10;EpCHDuqH8AAvLE+ORpC/MyLC/dm3FGk+0EyAyOfjSvAWs9eieU31Kx5Jhj2fDFODfBGBw5H9S2XQ&#10;42NDee4eUB4qE/lPkJKh07HEYjWb6+C4EP0H9aYEc0EA5VaAv58ZC3KCLyFITWbfX7pkId/3NgG4&#10;rgQQTUItXrTYgJTtfFuMowGQP0zLkxaSHMjHJ4OtakwjKE9HjBmB0VQho8aNxRyysLmzlS11gmkK&#10;D9Hsn6reiEHNoYScT3boFxhg/GOBBHzN9olZxcTHGQe7O8erJ8mFI7Hg/M2rJpOKUj/FxSeTta7E&#10;mpJ1JD35JkedWfVy/yEuEJM20fiqSngXpfXU4tRb1Ib37z2L+w/v49YLtzDMZiSKitfh1Uev4Mmr&#10;L2Lr7iqERwUjKy7JgJKknWbWxKCsIJVAJuIXwJvj4WxSP+jGyYLIYS0HdyQps2KbXNmJVcoqMTGW&#10;nd3TBAzq4YtJzeRNmUJZpqllVxcnE+0ssNMDcHN3Nc68YDkLA3xJXYXgLgQ/D3aoaIKaLabNmMQb&#10;PxezZ0zGXA56T8clWLZ4AaaIRSkWR6lq2cmUp0i+GuV5TiLD0eydQhnixcp4PYUFuWYRrCMZ3VI+&#10;yNnTbbCIg9HdeRFiwn2wIjMG+ZR52WmxSEuIxY5tvD8hpPXs9CHB/iZjqAOPO4YANYGdQhHamoEM&#10;4bmHhamGXZhxuCvfdBYBy9NzGebMnsZONp4WazgtYn+yiG5wdpqLHVtzsTwtBGk8L0WU9+zVFYOH&#10;KpJ5MXKWJ+LKxePYvmU12hq2ICMpGoP79cHgvv0xtP9QWlPlQc9Cw/YqAtEWtDTWoHlnDVrra1FT&#10;VYba6vVYkZtOpjgPR8hArpFiJyalckBx8HJQaRLDm4M3NsIbCeF+iA715vWGkLmGmGPlZsQjl/di&#10;eUokmXcmVmRnkM3Fk1XGmCq9yYlJaGluQ822OoJOHRobmxAbo4Wt4UhNikRSfLhJKpicmmBZXUBj&#10;NoSSUqmEl1EGqXBlr+7due2DMWR6ZUW5qC4twI61eVjP41bwWMWpoUiN9sWGNblYV1ZMY9SNDGEK&#10;n+0o45eSMdLkgsJONHDXrV2DrOWpCA0LgJc/Lb+3E5a5U4J5OPG55yM8KITMYwZZlAclZwASeb4l&#10;xflmFrpH96cIHpYJCUnaKZNHsJ9a/KZiNPI9BfI39mQr8rXKTZGWQqOWEEdDHUDJ6A1PNxlqS4iN&#10;m5sLz8kJXrzPvjTcT1GiamnNMyYG62kzk2gWJg8ZiPkET/XBRbaUbwS9QF8afpIJZQ+xp3IZThYk&#10;v5NAWulwFnPMLKBScaSRl0tFoKJSXZJ7C9k35/OZu7i6GqMto6rJDpXX0hIjayFTZWodOXqUAaxZ&#10;8zg2p5NFjh1jQGr8xPGYMHkaplASKlJdx5H88wsOQVJaGrLIohT8qVRPRkWReKzaUILzVy/hkipK&#10;3biLG2RPqlYcFhqNbAJVTs4KFK1cRcA6QKPUxLHtjS5KNnWVuvzGjRu4ffuOCeK89/geGvc3oisH&#10;c25KNl596WVkUJqEJkQYaWQFKQGUmJQqOmiAy5HoqwW/HKh+/j5mlk+fS+YoXEGdUJZEsRlatycn&#10;m0BLa7mUh1raeRIvfujIERjPm6KAQjt+JkosRqYb7sqH6k1UTiCAeLJjuHMAOfDm60F7kpkpKlbs&#10;R4N95owpxrE8zWYcRg7ui0njRmDmlIlw5MML9PHEgrmzMHzwIJNdIZHor6KfCQQphU6sJEilJMWR&#10;sdhTsi6hBRnPhzgYSxbPRTCtZklRKnZuK0VueiTBydOkvBDzm287m9cyhYAz3dyXDaVrUFm5FqtW&#10;acG14rnYuQI1oeBNoArmoMjjgEkjIHjRyhGkZ0yFIrhHDB6OXs/0RGZSCKrWJWBNTogBxiHDKaP6&#10;9cKQYSPM4MtKT0JDzSY0NmzCjrpN7DijCGCDLB1NKWgJwqrXtr1qE6q3rCMz2cDzKSFDW29yW9VU&#10;l1N2ZvP+OeLundtkPXtQV7+dUqmSsmglme4ysr4ElJemoWJtFoI87bAyJwYrkoOREu6GtAhXbN9A&#10;Vp3oiz3bN+Boew06mjagtDAZMSEBmDRhoikFrmontTU72fGasXpVMcrL1mDdmmLTytYU8b0CrFld&#10;RAAPMgAtf5qM18C+ZL+U0Co11kMMuGc3+Pi689qfIjv1sPjK+nVHXHQgVlNylRVmEpA3oZDX1K17&#10;1x/ZrAxSX4waMRxONFpJiTEmYFLLRgQs7mT6Rq5QlqiijWKAxo0fZeK8Aml0tbxHS2fc3ZzJrsP+&#10;49oIDw8xAcLLlsxBcnwMgbW/mWHUOsxJE8az/y6kFHJASnoyouOizZS9PxmHJ48ldSGQciaLkrHy&#10;9nClQRuGqTzmkgU0stMmYeiAPuj+VBf0eLoLTC7/vr0p+yipeQ+UGdXNzZPGfTaZz2iCrR/8aQCd&#10;OQ4EQFp14cLzdXReZrYCqcVkugIpZVJVhgs5zDXOTOaLrs8Yn5QVoBSGIDASSKmJWY3je3p/HK9N&#10;7pmpBCybSZMxafIUgtYkjt9Z5nieZIPJqSmGTfkr/pCMOoRG2ZvEIo6y+cyVC2hgP9hSVYva+ga0&#10;7dtnKp8r5Enpopxd3JGWnoHiYrKsNSvR5eq1GwSpa7h2/aoBKaVruffgHhnVHZSsKYANLfGV46fM&#10;WjHjt6E0EiDJWS4QEmiJJclHFRMXZQDKP9APYXyAYiWKMNVgTaWljOM+fPhwFGuhqcxAdhQV49QU&#10;qJqcfgIqc4N+TP9q4kns7U0FWwcisSyUF38jqiyGprQfCkbTTKC2CvtXB/CWP4HyTVZDCzsnTZnC&#10;La3IzJmYOmWqqSc3kpp9Ah9IpIorEqRSeG2ZvLnySeWTEaQRVBdrqpjnJjbUp19/qDqKj6cz1hCk&#10;1q5OJRsIIkBFEpxmmkKOaoNJy0eMItCOH4+xo6nj2SlycpYbQNrXuQc7t9cQXFKxfn0xAaMMmzeX&#10;kv6nEcSieE/cOXCcMH2WDa1af8yZOZYS1glBXg7ISImFUiIPG66ATlo6AlVbUwPWEQAbdlRQxpVh&#10;xHBL0Ukt1NbxtewhLCIYRSuysKooB1k5ZL7pMdi4aQ020aqtL1tpysYXF+WbVDlK+bxjRy0BNIQs&#10;awsZlafxwyjly7bK1YiJDOSAtUN0GI2N8yw4LZ6EzIQgBHstQuvODehsqcT6NZnIzUoy8l3LWlQt&#10;t4YApSaZV1xQBFVuWVmYz6YtreeKHCOxQ0IDablHUu5S3vD5yKclJqE1cVp+IvkzmPuUz0z+kiEE&#10;8wED+9Nqp5DJJSI1NghlxdmIjQozkl5yWzFCmvEazWciMFb6n+iIEFOQwMGeBpKsW9HpHu7OZvlJ&#10;ClVBZhafR2o8IiKDTdDyxInjTOmnp5/+H7PuT4uTu3d9iqxoCY3sTPbVYej6TFf2kd58boMwgWCz&#10;gH3ZhWCSQSYVF6Ug4yBTLj9MjmfjZA4w/VZR8Yqjk1uiR2/KRUp9hWJYZCoBto+AdjB6EaT6K7SC&#10;7Hz4yOFmfWJ0TBy8CVBuNPzTZ88iQNkSZEaSVQ2Fndg8x8xiyj8BlEBFrGs+wWnefPmiFhqmKWBV&#10;nnmTxZSAJJBSExjJ+S55pzGprZryzVvzz+u1Fn/PJbubTBUzg2pA8lbVnO1JLrzIhLRuUVLQneAV&#10;FBmEm8/fJZtSIWGt0buIA8ePYldLK6q21aCqptYkuzt2/KRZA+hGdtnloqqOXLmEazeu4Obt27h9&#10;8z7u3X3W5Am6/+AODh85gOlzJsKH7CGSDywhVhksyYxoTQRQ2opVCbAiosMNOPj4efO7kcbapKen&#10;Q+lbEhMT+Z7ASbrb8rlq5wvA9LDEVjT9O4UXLxBRdZBxY234AMcYSiqQcif9tiN9FkJrliGMQBcR&#10;HsF9hvA9TwKUI5QOQ/4sT1omd1Jo+QG0fjCIFFzhCLNJ48cTcFRaSdHr4yeMM05EBW7Kx6WQhDSe&#10;U/GKbKQnkxl6OhqLvZRgNYQySlkknWilJHE061W4ItlUW9FarT69VcNNlVUGYdq06aY23PTJ09kR&#10;F5s0Foop21i+jgymmvJNJbRX8v8yrF9XyuOH0mIvIyDON1PMrk7LkEmGVVezFQfbW7C3rYlspBrr&#10;S1cRGKNp0ZWzW872EA6AMA5Qyu24SDPtrawANpPZYZREcNY0RMZSUpEtJvN56dpS2IHS+bzSyEaT&#10;EsgqCATnL57GZfaDsrWlaN+/l53KH21tu00ln6HDB/K4ApIEglQApdB0eLvak40ugovDbCyaNwtL&#10;F83Clo2UYVUrER/hxwHpz/s80cxyWVbHN2DH9kbUbd+FotwCHjfOMG+lmFYsjSWMJJKyyRvDR0mm&#10;DTaO3LGUvr17dzP3VvnHe3Og9uUgNoN12BD0J9Ma1K8nFs6bTjk2A3PnziBbdzdxZlOnjIOj0xIO&#10;5DATdKyQmXyCoVom2aWWdOl5q2jopk3lxrCGs69ofZym/02+cD6XEcOHmngjpbLp2Uvr8gRSKho7&#10;CD4eDvB3J9MeOQxTCBrTaBzsFszBHCoC25mz4Gy/1CwRU/+S3AsIDGR/ky8phGw6hP1kqnE/aImN&#10;nO3DBDBsfQb0pcEbaBzWI/g8xWoku0aMGkZ1sdCMGVcaZOMMd1xmVhLM4vEUzqC+rSwU9pR8CnMQ&#10;q5pP6Sl3ysLFizB7/hzY2i1A/yEEwUEDTHS/8lIppYwKp4pN6XhqKgevGUKBk0DO+KRo/KbQyM+Y&#10;PgPTbaaSjY033ykuKca+g51Ys2qlGXvyQ4mh+vkHwZvj0IPqxc3HFefuXMbZy5dN8dIz5y7gzKUL&#10;OHLyFA6fOGkWFO8/dAQte/Zi+46dNNj+6HLpymVcvnqFnfQCrly7SsC6bF4LsG4RqG7euUoAO4c5&#10;cyeT3loGcRI7uOKTBDDaCqj0EDTNKlkWFsaB86OPxwpmYl4KAI2KDjUBkyrjJKmn38mfpaUxyiUl&#10;55wWZYopaKv1WXKAuyt4zdmencfLxHQogEwzCCGhBKsIpUINN8fVlKwTKbQCIx0dlsCFr5fYLzAB&#10;mn60kvKRaTZjGlmVFsHqmIqmlY7XWiWxQuXYycvNRk52Fq3ELHb2iRgzfAhG8YGO54CdN3UCksN9&#10;sbNyJU4daMAsm1How048iANyCJnUAmr9xewMqvKh2neLFy2iZNIgyTPrtFIJULrmUsobpe9VrJTu&#10;g2TtUp6zZjIVeaxYG1m4caOHE9TisKV8JaZNHUf2R/k6ZCTcli1D2cp8bCgrQhXZ2J7mXSav+MWz&#10;p3Hi6AF0ENxamxuxY9sWbCT4qPpMTu5yGo5kRPGexfBateZReeZPnT6N9r0dphirQjnOnDmFGzev&#10;EqC9MYODXesYlTM+PiYUjryfw4dQPlNa9qfUUj6kwQN6o2R1NoIDXQ1LGaVCm2PYyTnAxc7kj6rd&#10;thNVW2tRvHIVDV2CASYF1kbTuMVQDijHkR8H8IxpM3jfF9A4Sdp7IJiyMTQ41OI7JBtPzyTzW11A&#10;gF+LnTu2YXdjDXY37cD22q0oKl5BAEqmEckwee8HDxpoJiLGjBnFezfZrBktLKLEztTyrWyzLGvz&#10;5s3YXFlpnLyRBHxnZwczszdr2mQMJrMZQmCcQiY1e/pkzCMzH0VwGsj3hw/sjSVktk4EjT4m2+nT&#10;ZunMkCEDjSGcRckvpq/q0FFRlHt+fqbf+vv5s68Fmtfq75oFFeOU3BrDZ6vJI5USEzAIMEYQnJxc&#10;XNmHlfljCYFmsWWGnApDACQ3g9IXKfhZqyq0csJ2wWzYU2ou4LnNWzQf08iy5OBeQLWhsvKDlHF1&#10;2FCTK92Uehc7fUZlrsYadiQmrnumpTOK5dKibuWbUlMaGAV8qrKztmpizXp/FseUKm8rZc/WmiqT&#10;gFDXLXXjRSalgNbzty7h3MVLUCUq5cI/ceY0Tp86b2orHDvF/8+dwxG+d+7SVXTsOUAmdfmSyfCo&#10;7c3bt3Dn3l3cukNwIkjde+4+bj+4hSvXz1FPe/IkJpkpWy0mViCkKJ0kXVFRgQEjobuASn4nTbuK&#10;cQnIEhMT+D12sAQyqTDKBdJBxYkIZBSroVXYyi2kixVo6IKF2HqAqvahZQ6zZ880wKbfydkoMBTg&#10;BJNFhZBRhYSEIoCMIJSDT0zO3dPtP1RahUi17MXL291Mu4bwHDXzJKecGJy+Z/JVhRKkaHVj4yKQ&#10;Q2ur7A76TP6JyZNpLSZQq7PzjaQFT46JQE3FKlSXF2HcsL6YMGIwHOfMRAQZ3VJaqsmkwhok8+bY&#10;ms6RSfkoCZGbnY6VlFarKHHWFHOgkUWVrCoy/imB8GK7+ezgYhL9jUNTFnY05ZuHy1LkZSew409G&#10;v759CQ79TLxQ3vJ4nD3ahqZdm3mOo830uYp5ar2jMgVMoHWXlNq0rgRrygpR316Hd754GyWbVpHd&#10;qZ5aFkpLVuLy5SvYUrUFu3cqHICydE+rKaIQR/DUFP9qSqiTx9px+GAjjhxpRXPzdhw7th9Hj+5D&#10;Z2czOvftxt499djTUosDHc1oa9mFVramxgYoa+f2mnozw7edkq+yssrMHm7ZVoF1W8uxoWYTNlWu&#10;x7qy1ShZWUwWm4v46Cg2sm2yxuKCLMzlABg1ZDjZLOW0inEOHmK2o0eMMixqAdvsGTbsh7HsCx7Y&#10;UL6Gg18zuP3IgnphFO/FQsqccPaRfF7zCoXOZKRSFtK48T2Ffwi0Y2PVL9xNUY8h/ftiBNnN6GHD&#10;MXLoMA5sykY9FzIPTWp07/GUicHq0+MZE/1umLSeCxng6NEjTLCkyUKaTKOg1L0crB5eGqyepu8L&#10;pAQG8psJKOQ30zS/wgDU/1UwVn1eY0QSTRkP5OyeO5/slYC0kKxbW4GTFhcr3GGCnNkE1KUEL7tl&#10;S0ybQWCVT0pNTErVZ5TaxhLLpSKkw804E0jp/DXuJOE8qEbE1iz+qwVstuZ9baV6Zs+ebdiZGJaA&#10;z8i+uXOhtDoKO3JY5myyk3p7BZAR+cLdyx12jotx6vp5XLx2HafPXDCgdIwG8eixk0binTx7Fsdp&#10;ZI+fPYPjZ86YnOddBFBWYLp9987/B6iu3CB43biEUxdPwcvPw8xazZkxHblyapE6iyGFR2pQW9bO&#10;SVZpyYtlRs+SokXgpSUxknsWS+nJB0fqSSASo5HkEkAprYZopB6aHpBQWq+ley2Ud6QBMcX86Oap&#10;HJIc5fJNqWnqM5jW2J9bWWf/ID84E9AEQpqC1VIJxU2pRJYefLCsGsFUzk8xOpVNF82XFRJr8/L1&#10;NN8TI5s+bZKxVFOnTcS4icMof/pw8ERg3aocDqRgzCXNHjJoBAZRooyj9ZlPC2o3dzomjRkKpwXz&#10;EUO6W0zLXbA8g6CShqICSY5slK0qNLNG60pXIjE+CsscaCGXkKWMGEKQGkiZ04vXPoZWzAbTCJLF&#10;+elYtnS+WVdnchb1ehoFuUnYVbMBqwtTKXdmmjQbE20mmfpzKn46lx1JgFi+vgTryMTWV5eibHMJ&#10;Vq9baZzVqwtzcKCzncBzBFXVVWinrFRurvwVKzioF3OftL7zbE14xOZNa7CjpoKGZDxlV1+ofJTA&#10;YiDlVyBpvJP9XAJiJvxpRSeOm2AssPxANVu3obqqFtvJpKqrt2PLFspdHregYjUaj7eifMcmrOS5&#10;rCooMNV3Z1O2KXhRkyIFhVkc2I4YMnywsf4q8dSbrR8H2UiyDA2w0fxsxqQJGDdyMCKDPVC9qRgr&#10;89IwsEdXjCaznTp2lDEcft4uiKc8Ll4hFpVmZvjS0xJ57y1+VTH/mNgouHi5GhASA1P9vSFDR2AY&#10;+99oDuQJlDZazDyAYDmwbz8M4XkMHznULDkZPJjMpL8WNg8zzv+Jk8aZYFL1/ZAwhTtQaVACeZJV&#10;yNBKPSijg6UA6lhzvwReCs8Rq9aqCEm3OTTQljEy2WwFUmJPWiqjfqklZPrt2PEWeTZy7Gg4uLgY&#10;STeLSkC+KQGHYhcHaKnNIMtEgvx1w3mumhXUrJ7urbKRauZOsVDRvBceBJZFdgt5zHlm5k6uFi2/&#10;0Wut21tAAywpKV+yMicoQFXj2tXdjSxYsVjeZFECKC+4kDgscrLDhTtal3fVFAhVOhaB1DEyKtMI&#10;WgePHsHx06cMwxJQGZC6duO6aQIoSb8bt26adpUgdebSOZy9ehZhHIzhpsCgFxwpXxJo6WIIUkpq&#10;J1CQDNRgl39HsVCSXgIpMa24OFk3RaKGmM4gNqNFw3JiWxiUHHE2fM2BTSYlsLLKPm0FUnLUjR49&#10;lt+dQfDwNA9SN92LOlczJsG0hpo9kYNOrErySf4oHUtgoylZLQXQ4sth7ECacvfhYFLAmQk8I/1W&#10;UJ/xHRBkFYulQgGyqPJBLSFttl00h+DK8yagqqbZ2lXZyF0ei7FjBmPwQFrd4YMwbuwIdpaRmESJ&#10;OJ/3ae4COS0XYzkHhWbZivOzsZJtVV4OylavwFrKlpKiXMPMnOwXmQDVYWRlilkxRQhomWbOnIaZ&#10;ZLGJsSEEAzeM4WBRXMuA/r0xffIYE2iYT0YVTAY5b+58dpqFxh9lXRMpp7gyP27YsAoZmUlYTqDU&#10;5IAApTg3DWdPHsW5c2fR2LzbLDeK4nNTtPF8W0oKOxeTd2rMuNHw9XaG3cKZUIaG3v16o2efXgRT&#10;zZqORF4Gn7/vUqQnhWHurKm0zCMwfvI4c783b9xEoNqO6i21ZqslJoVkS0p/4sBrzuW9KczNMfUZ&#10;s/Jyja9jCg2VLzu13cLZGDqoL4bR+g8fRolC0BlFZjmBg3uGzUTMmTQZLhzMmrGdTgYxYVg/tO3Y&#10;DE/7+ZhCg6EpfGW5lJGaTSYSRmmZvSLPZO3IyFQ1lFTEU0ZqFb/i5eLjErHM3pG/6UXAGWDKbUmG&#10;GV8MwVm+PmsbRwWgWV/JMg1ySdxhg0cYVjJ42CCyohEGWARSoeFkpOyzCziIFy4h+MzUJA4ZII2Y&#10;FIiUgSZ9lPhRlYkVejOfUkt9cO6saSabqliWxsgMEoXF+lyfaSkNDZiOM44seiyN+lKymIXcxyz2&#10;JXsnewNSYjmDyDzVBtC4aDJBbey4sRZgo6TUzJ8MgcaTHN7yZ8kXLJBSwKbeF9hqjOm1tvI7LVUk&#10;PVmanPP6npenl3HLyMgoHEMkQjLeQYv42YfO3bqM05cuEpTO4Ojp0zhy6gSOnzqDQ2RT8kkdOXHc&#10;pGg5KUZ1miAlH5Sa/FGXr2p7GVevX8Hla5co866Z8k03711FdHIYfAI8TKyT8tws40mlJibxAScg&#10;mGwqKDTIAJFAQeCgga6bL1CK5gBUNLfJpkn6O2XKZMOUlLRf7EhAJBDSewIoq+zTe1Z2pa2aOsAE&#10;bjV9bAkI1QJHaXyBUzCBJtgcW850ScuQUH/Sa9JOb1fzv6aM46L8ERLkibVrV3PAphOk5N/yM+er&#10;xZcGZLmVLJQEUP5uyVxlBlXHGj+BWp2ya/H8KfB1t4eH8xJMphVTZsoxo4dCxRY1tSznoSM7/NKl&#10;S5GZkYGUpGTk5loWZWtx8criHEorMqriPGRQCttTlgaTkdgvskxBOxBkHNgZFYE8ffJYzJkyjmA1&#10;0axZ7Es2NZiyc/qMSWRmaVi/OherKWOmcOBoYa1mY1RXbzLvlUqal6wpwsqVuSinDCotIYNbU4Di&#10;4lyUlhbi1MkT2FZdSwnXgp0NOwwrlUPXydERixfZ83onGdBVRLX9IoLGkAGW6PM+KjvVnyyyP9JT&#10;Ys3yGG/3JZSYyik13ES7a3lFUUEh6ij3tlbXE6AaeKw6Stcs5BCcFNS6hvKyIDvTMsOXlQU79pHB&#10;fXtiJu+z7XQbOHOQONNQzJ7B/kHwG0uQmkGjNo/GbWjfPuinWTGC9hACw8QJI1CQl0pm78/7NIng&#10;MZyg2s/MFk6damNmqJcv1yqJzP/E+WnSx+KW0Mx1rPFRagDLVyRWJCkmX4z6oeSM+qVV1lgNq0Bs&#10;Mq/V+JLGjzPMRnJPW/12Jtn21KnTCEoLoHQpknrqv66urjSi7jSCmiUk6ydjcaVRNTN4w4caEJJv&#10;SAusLXJrPlSIwp5A5Eg2oyl/TQZpXMkQG5BzsLcwHLYlfK0ZPYGPgFSMr/+PICXjL0f5MILUAH4+&#10;i0xIy9Q0wyeWJMbnROCURJQD3MyoUw0pV70yjljBTKxKv3MgWIll6T0zux5IVcUxpIykvt6SusSG&#10;iAAyqetUZ+dxggB1jEzpCAFJjnNTVu/ESbMVOJ04c9b830XgJNYkRnXlmmb4bvD/65awBL53/fp1&#10;XLl5CQUlOfAN9ER8rFIBx8PVkYOQzCQ2LgpxcmgmWNL8isaKqiq0QEChFeCazVPskvxKeoACIz1Y&#10;Oeisjjg9eIGTml7rMzX9L0Zl/c2kSTaUfsO4H95IUlrdTKG3ryJvyeIC5RcLETgRNMPIjKLEqkIM&#10;4/KiFPWjjIsOD0Rigpz44WaKWQ79YWRBsrYK6VckvIDKKlsFXPKx6XUkZWFMXKSZnlYeH0fKL3fq&#10;7LGjB5t9KE2r7oH2IfDUmsUFixcgLTMNKRkpSM1IRVZOJgdHIsEqE+vXlxqpE85znGwzHpMoTTT4&#10;vJzJEl0d2WEdjeM/LjIIiUHeWDB9PKUNgXrMMMybMw22BMulC6aboMj05BgsIFvQspURo4eZQanU&#10;KivlXKfcW7t2JcGpEOVrKfeKClBEqdm2pwVHjh/Http6UwxzVf5yxFACRwX6wpYMbh4HzdzFtjw3&#10;sjrKXeVN0sJeMT3zzDjwtHB7ge0spKXFcMAtxRyCqhYfi3FOpXRYv7YU26u3miUxW7ZsN4C4Ins5&#10;ctNTkZOWgELKrnwyGqV1VkCoJj7GjBpGq9+HVr8XJeUAM3mivqCy8RPIXBQJvWDhQsM0JxGwhgxX&#10;2McwzJ87FRsI2JtKV2EqAWIeB7Yp5aWI7VFDzcSNor01I63Ibxkg+VgVbCnWLxeG/CmTyNDmz7eA&#10;glLcKDxGwKS+KnASM1Gf1EAXs1E/lgtDbEe5zyZRfup4iuz2oUHV+jrNwKnPijUptEYzcwIeredT&#10;zJKURzH7gnyXWluqfq7rFuDrczmxlWZl0aLFJr5Lg952oaLGlS7bEm4gRiP5tYhMSq8VSqAZZ7FB&#10;ayiGNRuCpPIIApTAS34qWwKou4e7cf4rliuUrEnHm2873wCRJhbUxKAk+wRUUi8afzqWAErvC9wE&#10;YAIqX27li9P1O7o6o6B0Jc4SWyTrVCX94LHjOHTyJA4dP2HqfnYePIwDR47hMF+LWe3ZdwBdJO+s&#10;7ep1BXZqewWXyKouXyVAkWVdu3UF5VvXITDUl7JOuYxDTUI1T94UVUoNDxd74cn4epgHIK2t1A8u&#10;LgSQZU7mIUvaydoIeKyAo63+14PXa3V6dQA9bHVIPXh9rt9qK0umRcgTbcYaajuaA9pm8kR4+FDj&#10;8wa5ebiaGxNEkFKMVEiYZeYvikxP6B8YHGoAxNfb3UwFh1B+aqZxKgeeHOeK75g7dybfU651H7O0&#10;R1sxLDEtSUHJWjOLGORnQFBAHM6HqRm7xCSlXg4yHVBOTwGVJKYWO4dy4LuRzdktW2ykhliDOmQJ&#10;H5oc6TGRoZgyeQKp+UJ48D4qAM+HQKkMDfI/ODjYEYBmwI3UXf6VpQSFcEq/ZOUwogRzXjAVbgtn&#10;YC6ZhDIkzJs3E0uWqrrKfA7KPJSWCaCKUMqmElZrClcYh31N7VbsO3gAhw4cxrmjB1GaHY/UGAKi&#10;pxMK+VwTCNAe3p7s4AMwkPKyf7+elF0DMZqAoJxPKiE/bOggTCKD8/V2gbenI4EuD74Eex9a8bio&#10;cAJsGHbWEKA2V2Fz5TazNnEVQbIgN9vCoPKyKYNXUP4pNCCT12qJjDYxOdMmY8YcSqN5MwhIctTO&#10;NI5cvZ5IMJCcnEJmOY1gOGLkYMrzabC3nQpXAvuEsaMxf6FKYC0lkxhqlhMJpLJzsk30vsBJAbxi&#10;ycZpztchwSE0qA7skzM5QO14Lo4EgcU/toU/ggTvK1/LcSyWLLaj5SUyxop/Mu6FZWQ7DotNHxK7&#10;sf5ORtDZ2ZnGS1WEF3CMOJmwkeAQf7Ls5ShcmWdWdowZpxTM08zvxez0Pe1XY0vZRZZQWuk+LKFc&#10;tnfQjN8CI8/ExCS/7AkcVkmnZhJFyvlPRilw0mye3jPvky0KXOX/1TjUa/mVdJ5ykGtMikVpkkqB&#10;1HotsAoNDzOAJOYmYBRoSQ7q8wDigVwpbvxcklAgJ+ZX396MY+cv4uiJMzh8+IQBpCOnTrEPHiIo&#10;nfgRmA5S9pFdnThN0Dry3xAEze5ZJJ/ipi7jAv/X6wuXLuDyjUvoONYOFx+LxpSzOY5sQtPXThw0&#10;UWFhHLhhZmZPg1Ka2kqFddGyNFZarAer1ypLJD+U/FFqetBiWmrGB0MwEmjpu9bpTTVJRVFoaXAL&#10;G5vMzjeOx3UhOHhwkC+FF2Wll4+7AQwtllb8i0AiggCjKWiBqVK/+JJVaSZSDEngJcul/3V9gUE+&#10;JsZGADZ4SH+Tu1r+M4UqROphcN8WiWhZ9a2lLopGjuSADOPDjImJND685OQE7o/Whw9OszqSvJHR&#10;qiwbbdL6yi+TT9BSOS0FjWqq1p9yWkGUHloDKWc+gc3NVRHPSnnjgmUEn1Fkbc4cBDMmj6cknAf7&#10;edPgaDsDYQSX1dkpSAzxRTB/48bvatHx2rJVWL0mn+xJ5e5zUVSYg7q6GgNaO2oq0bS9Bnt37cTa&#10;vDRkJYUg1WshyhMDUb0636ydVOKzY0cOoKJivalCc2hfBwpVCYgddS4H02hKPleHhYiOoNUkwxw0&#10;oDdlWC+CWl8ssl2AXXW7LIuaf2yqjq31n4pdEkAZkCJYZZJxamAqAFaDWINFzEGBh2IeGuQa7KrH&#10;J6ez/FPy3fTt08v0i/HjLDOcSp+s/01Obhowd3c3qFiEZlFXUBYnJschhhLbPzQA8QQrpfpREY4A&#10;f3/2rSnmGK4u7nBxsviKZHjkA1Vf1OBV1gHj5CZguLGvqQCBs6MrVE5MqYE1IGfzvDRxY1kjZwE4&#10;/V4OawGCwGPUqNEECeVp72mynqqgwoKFc0z/1FIbAZMAypmg4+Hm/p8VEBojMl5L2Qfk45K005Iy&#10;hRgIMBReoOOIQQmEBEyazbPM5I0mOI0mUCmJoVJxjzNbuVImjrfBuDHjTSCsxqqegUIIFNslcJRU&#10;FUBZAcuqZCT35CzXImMBlRzv6vd+3oHw9vKHM6/D3d8bR8+dxmGyp/0HDmHf/oPYe/CgKQJ68AQB&#10;iuzp4FEyKoLTvkPHsHf/EbTvPfhfkLLGSEnmGaAik1K7eu06Lt+8gjM3zsIv3M8M9shwS6I5LWGQ&#10;s1aVNeSrkkSS1NNDmTVrpqHEYkBa1zN/PjUymyizGJHJ2zPUy5JZAAD/9ElEQVTdEneh1/quFdgE&#10;UPrfyqh0s7S1fEf7tNSCU8CkNepVfi0FD/qIAbk6kYaKYnOgkgVJcqpTyV8lQNK6OWX89KYEdCWr&#10;8qVM1ZoxyTp9Pnq0GNp4ArLST1jCKjx4k6cTcLW6vF9/S/HKsbTU8gNoZlC5dIJCQglQodxHJP/n&#10;NjKagBSD9DRLdL58HplZqZTI/DwsgCCVxPNT9kMv+LGj+1PDi7kpiZl8boGkyF4eqv7M/ylVnchc&#10;lV9LgYpL2FTrX++ZdXb+ZIZkimJ2EQRNb3ZoHzLLeF5rHiVmAa20EvGtKyk2LCorLRn7Wvdgd2ML&#10;arfXY1fDTpTkpyM73gfxHCiFrnaoT4lAeW4yFi2ei0UEIOU6spk4BkoPPGrYYNMmExCmTZ2IMZSV&#10;DkvmYc6MiQgNklx2w4TxY9Cvb0/Y8pkp0nxzxTZsrd6Bik3VKClZy+tPRtbyDBPTlMlztDizUw1b&#10;kLGyt7czbFSsXCAh3411Kx+MmvqB+pvYqpZRyeFs3WrtnIW1KFUQpTn3q/ulTBnhNBTeAZ7w8vdE&#10;IPux+oIAUCzOlf3H8jsPAlGQBcDIvK3HF1jpu+qfarY8vmaNNeOssAC7pbYmIDeYfUp+JZ2jJJ36&#10;vZXVyIUhIyxpKEkn94UMpRZnK6ZPDF//y02iPqZAZFWZ1r5kLHXNCxbPM9HkMzjWxKAEFAIlNUk6&#10;zRDrtc5RWwGR5KnGyZAh/wUoC0gNo9KZYBJP6tyUdlpjdakmnBQk7bDMgLImAARO8jvJxaJYNsVs&#10;yQcmgJL8k09TzEnpYUKDI6gGfLGUBjc2IxGnr1y0+J+OH0Pn4cOGQe07JIl3lNuj6Nh/yACVGFRT&#10;Swea2zrR5dyF81BTAKfahUsXLf+TQV28fBEXLlzia25vXURhSYGRdUEBwUavhlNO+XIgBFAbi5UI&#10;8dUZzAwYgUZNoCOH4bSpsw3rmUb6Lpqq2T1pft0Ia9yFmvV/6WxpcH1X07jap7Z6TyAlB7be0wPT&#10;g1MaDBW4VBMjUdYFVzfFRrlx8KqyjGKjNIiDDUAJDMIpsSQJBWpaY+XhaUk0pjCJaFpZbz8PdqoB&#10;xnGpCPYgSjixI33HGj8lK2jy9wzoi2GD+0G+kFDKsAgyIeWjDqP0VG5o+TxMbBm3luIV8UiMt7yW&#10;jy83LwurS4qwefMm7NhRg7K1q42vzJIfW1G7nhxIbkaKOhKoBGxBBDjFegmEtURI16WoeRkM5clS&#10;ZLgCQeV/K1qZT+sXgMSUeOQX5pq8SXs6dqO5pR319Y04uX8P1qWFYX2kBwpWFyM6NhLO9gvhR4uu&#10;5P0qBirLLaCaSlmqStDyS3p6uBAU5psYMgHY3LlackT5xaYMnspyqZX5u5t2m1zWW6vrULWlFhvL&#10;N5t1nUqYqMBZRYCnpSeZTBxiTdb1mr6+fgYcBApWR7Pkj3w0+p5Yl9i7WVDL//VafUefayBrxknO&#10;X7EASTP1FSVYFBApsNDT1934GZWsUXF9un/qI2LJMrpiYJbjEjh4LAGozk0AKX+TXi+0JbOZSNZG&#10;wBhJYH66Tz+E0GiNIdOTDJtnOxc9yZSe6d7NNPl/lKdexlCuCwGS4poEWs7OlmvRvtXXrSxLfVDA&#10;rT4/Z+4ss05uzjzJ31lGTv7HxzTM0gZS1mnB8LCRw43T3CwY5vHMdhQl3ojhZtmLZihHq6IMpbsy&#10;jQiABWRiXwpj0bIyGz5LLzIoE0bBsSQwiiBT0prHxWTqWlOrxcyu7mScHCeaEfQL9DVhPF7ePnD1&#10;JLB7OqL1UAdOXbiAA8cp7w4fQ1NbB1o79qK9cx9a2zsIWIex//ARUxBUkq+907LtcubcWZxSPMLJ&#10;E2Z7UvEJp07y9SmcPn0Gp06cw6mz53Hm6nk079ltfDcqOCiG4U/65sWH7cYHp5gjpY3QzTU30jAl&#10;yTOLD0pUdtz4kZg5SwsSxxlWNH2aReLpgatDCYT02toBLYxsBrcCM8t39d4MBY/xAeo9xRBpUe+M&#10;mVOgQgHKGT2PlmUGAVG5pt292EHJOBS5rHQZSr8aHkz6Sks/RktIaNm0lMGfN1SRxt5KQeLhwA6q&#10;CHUCTWQQYmLDDQWX7JPfY8rUCUYKKvjTyEdaYZ2nIowrNpSiYu1KbK1YxwHmAa2hkpVXVHesFjLH&#10;JxjQSopLNHE5AiD5I2IJCrFa3JysxatamG1JIKjpaxXSzJDDPWs5CosLUVlZwYG+ybSVKwsIxq4c&#10;XBxYpsKILwfOUl6rJ2XQTMoPJVRzJUUPRjxBT7NbWotWwfPbs0cFEvahorwKBzvb4OW0GMnhEUhM&#10;JWgsLyCwh8CZv1+6VA5VZ4K50o5QbjgswPy5M0wOJGVI0L1YstjW+M/mzplBiz+K1ngkO/wisjCl&#10;TJlumNqm8kps2lhl2patNZjK+6UQlmReZ3JinFmiI8Mnw6RZYmVotfr2rE1+Tito6DsCJTmN1V8E&#10;Thrgkkjqn7q/WTm8Ft43LXjVvZQ0V8knFTINJEvyIWv1J0tSTI9lxs3NyClP9gMF1wqUxK7E5rRg&#10;WFkGZGDFohXLpeeeEx2HVPadIsUAsj+OGT+BjMjNpBlSRePuPbvhaWU06NnDtG6UUmNGTyCwyHE9&#10;hH3EstZP4CBWIyajOCalfVGTEVQJfgVszpwzjaxpDtkTjfS8uWZmzjpzp3gngYtYk1JQqyipAFGA&#10;NIJSTqEG1gXEmtVTfJfASfFV42hkVDRCM+iaiNB7z3TviqE8v5HjR5gYKDE1DwJTAPuaB42jSdPC&#10;8agQB4GmyargpvWPPmblhIurI8eGNxzduA31wfnrF3HmDEnQmas4eeo8Nm7agm01dTh46AgOHT6K&#10;A2RWAqm9Bw5iJ42aAKpt73502aXyy620qM1N2LmzDnv2tqOheRd27KpHS7vyUjegfmcNdjXWob6h&#10;Ftt3bkXT7nrs3F3H79SiqYnv121DY3M9anZWYfuurdixcxv32WD8F6lpsWYVfXtzLU6f6ODJdfDz&#10;TVi/cSXWbizC6rIcrN1QgJVrclG6biVWleRzW8RtLopWZyGvMNW0rNxEZHA/6VmJSMqMRlpmDFLZ&#10;UjKU5iOSAzAEMXEBbIGIjCEQRfqQmnpT/pFmxmuAhprvJKWEsVO6YIm9gtwIkHYzaSE0vepCa+HA&#10;33mTcbhxUHsjIsqXjIKdPSGYv5O1jcby3HgsWTbbNJXN0j48vZfyN+5ISYugFvdDfFIIWVG2Oc48&#10;28mws59KSzOdjSC7aCpc3BfwejMoD935/QBzjMRkzRjyWlKieCy9jiKziOG1RZnjpmfGEhD9CDIh&#10;iE8IQ2JSBD8j6HGbxN8kcKv3tc3OTcGG8lV8blWo27kFFVWlKFuXj7z8FNy8dQb4vz9Q5lXig4+e&#10;4Ny5Y2Q3m9DQuJVW0oNSVP61AONgjowKInMM5HlShga4wDfAmRTeBYG8PyERlKFBzmSbDrxOve8G&#10;fzZ3r6V8z5XfVekk5WlyY0d1NbmgSktLUV6+CRs2KB2vSocRVIPlwyArDPbmdyV5nQkwlv9DQil5&#10;g70QGuGPlPQ4pC1PQl5BFrLzlAM72UxUaIVASBgBRz64UH8+Rx/u1w8mT5QycnA/vpR1AUHckhkr&#10;j70XAcjL143Gi1bfw1JUVixany1zXgJ7x8VwdqOkc6X00+c+/NzbibJfisGJxpesfdo4sunZHIwL&#10;Cfqhpgp2fLTWiPpgGX87x3YWJk+biKkzbDCdhnkWGab2GUGZGcjvBAf7IiI2DJXVG9DeVo/abZtR&#10;V19vZOGUqZMM8MvloIBQ1dibQ4MjP6s184czyYIqe2vNqgywfJ3yicpoKmVSShrHiqrM5Muw5Rkm&#10;vU4zvOtKsL58LSoqy1G9rZLPvQ7bOX53a4VAexPaO9rQRuOl7d59Hejo3GMwob2jmd9t4Hud/J6+&#10;08Yx3mSSDLa3tWD37kaDI8oF1tS0C7ubG83r+oY61GzfhqqtNE6bK7Buw3pUbqrAZgJUUUExjWsI&#10;7+EitHV2mAyp+w8fQjNZVcPuVuyh9FPrcvvuDdy9fwsPnruL5x7eZ7uHRy89xHMvPsCjFx/h8eMX&#10;8fIrL+DJq4/x+psv4813X8P7H7yFdz98Cx9+9j6+/OoTfP3Vp/jlb77FL373M/zy+2/xw59/h2LK&#10;ifUbSnDz5kVcuawEbJfx73/8AX/92/f429//gL/940/4i7b//B5/+uvv8Nd//MD/1f6If//f3/HX&#10;f/6R7/H7//i92f7N/G9t+p728QP++a8/4+987x///BNf/4nbH9j+yNd/wf9yP//+37/iX/+2NL33&#10;7//9G4//Az/je/zfvMfP9P6//m3Zx7//V99T++/v/vHPP/P/v+Mf//obz+/f3Mdf8be//RUc8fjH&#10;P/6O//u/f/74HX5u9vVXc/x/8r1//Vtbvv9vfucff+P5/lm/4vf0/T9z/z9YXuuceNx//vOv3N+/&#10;8L//+y9+n/vhVr/917/+we/+2Zy/zk3f13n+699/5nn90Wz1+f/+n47/4/mz/fPflv91zcBf8H/8&#10;7t3b57jv33K/+v7f+bnu+5/M9yz3y3Ju/9L5/fsP3P/vudW9+Adf/53X8FdzLTqnv/2d5/TP37Pp&#10;ef0Bf+f+/8bn8Dc+k7/943ue/1/R0LDD5AcvLdVaxXUmDccf//Q7/J2/+8vf+Pz/pr6h17/FX/76&#10;vWl//NNv2A/+gD/+5bfsU7/h9nt8/8Ov8bs//Ao//PG3+P0f+Pr7X+L7P/wSv/39z/Gb336LX/36&#10;G/zil1+Z9uvf/Aw///XX+PmvvsK3v/iC732N737+BX7+8y/xM7avfvYZPvvyI3zx5cf47PMPTfuU&#10;7WP26w8/ede0jz5537QPP34HH3/8Fj54/y3T/9//4G28997bePvtN/D2e2/gzdc5Nl5/gjffehWv&#10;vPoynjx5Ga+99jJfP8ZLHD8vvfI8Hr/8vHn94kuP+NljvPjyQ7zw4n1cPHcUJasLsG7dOt6jYly9&#10;ehl3792Cxubla3K9nMb5i2dw9vwpnDknlXPc/H/+4jmqnuM4ffaEyZ1/4uQRU6Dk2PFDOGraERw7&#10;cRRHjh3GgUMHcZhM5aSm+48c5HsHcPioKrzs4f/7sf/gXn6n0wBS5/69BqAEVvrfAlotaCEYNbda&#10;2u6WZrZGyvgGtJDgCKQESiI9+t+QGwJUQ+NOGsp605TAcHtdvcmYuqWyGlmZ2XBxdjbMPoYqYkVR&#10;oYmN2k0Z2Ni6x8jBpvZ2dNG6u7KyEqhggFJ0aAfWVle33TTra32upu82NPDAfM+63bVrp2n6X4xM&#10;aGr9X+u09Du9b/2uXut9Nev39widf7xAc9Hc6n+9bm/njWLTd6zf0/sdHe04cGAf2ngDf3p8/bal&#10;Zbf5XK21tfk/Te/r+9b/9bn2bX2/uVnll/gQdothNvPcdCztqwN7aTn27+/88Xxa0NYuv47WqTWa&#10;17vJIJtbeOzWXejg/61a5Lu3Dfv44E9TQl+5fBEHaKX28FjNZKtNTVogW4nWho3YXp6GzLB5iPef&#10;jBTfCUj3Ho1M//FYnbgEtWvjUJrmii0FIViZGoh1hZlo2lnLe0HJ1mE5d+s16Pit7WS22zegZl0i&#10;CmIcsKs0BUdbt+NgWwP2N9dg/+6daNxagQfXrqKidAs+evs7nD1zE7/41R848D7Gr3/9R/zqVz/g&#10;t7/9K1//2bSf//x70z755Bv88pd/wO9+9xf85jd/wh//8Df86Y9/x4svvIaSkk187y/4/vu/871/&#10;4ofv/4bfcF9ffP4dAeJ7/Oq3f8L3/O4PP/yLQPM3fP/7PxBs/sz2Vx73M1Pq/8XnX8fl87dxuGMf&#10;rpw6hNOUosfaWtFRX4tju2tRvykbOyqXY09DGbaTkbe37eK1Ux5wIKnt76Qa2F5tUraszA5DRYE3&#10;thY6oiJjETJ9bJDuOQHJ7sOR5DUSuZGzsW1dHFp2laJh5wY07KrCzl3beP/YL/buQ2vbHrICsggy&#10;wYbdTcaHpwEv5qEBuWtXE/v0DtN/G5vq2e/U75v4/27TH9XUF7XVd9S/zHf5nvV9a2tqamRTtos6&#10;M6C31lSbJiZSu4MDu7rStM1btqCSTLRmO8dj/XYDDnU7d2DbtmrjCti4cQMZ63qsX688ZsWmlZSu&#10;JoNaRzaz8T9N35EP1Ppd4YAKq6jgibZqxcWFZm2uahkoE6/CWfR/bm62eU9Nr/WZtoo9W7myyHxH&#10;TXUQ1PS5/rfuz7pvfVZQsOI/7//0+9bWRQfVRf2/QKT/Ndit4KL/raBibVaQ0uufbq0PRg9DQKLf&#10;W5sVfKzvW7+v19b9arDpYep7AiMNPIGJXut9gdRPj/FTINL/1mPp+wKVTlJJ/cYCLBzU/J71GNb9&#10;6ffW//W5tvq9FQz1ngWgDuDgwYP/2ZcBTQ6MjjYCXWsbz5X7pRVoZdvTtpfbFuw70Pkf6txCStzB&#10;QbeLzKKxvho7t69DUVYYYvzmIdLNBsleExDrMhKZvjaozHJGQ1k4qleFEZTCsCYnENs5QE8d3IWT&#10;hzpwkMDXvqed57X3P9dg7pNAk2DU3LId64piUVkUwf0ko6V6DTobFWqwDR0N29FGmn9FS2KOnsWb&#10;r3yCgwfO4tcEntdff98A0Pff/xW/+MUPBnS+/fZ7fPbZzwx4/f73fzNbfa725z/9Az8QZG5cv4+w&#10;8Hjz2R/4nd8TqP5IkPrdbwlCAjRuP+Y+vv3F9/j1rwRMPMbv/2RA6vvv/2xA6qXHb+C5B0/w3L3H&#10;uH35Kk50tqKTA/Dq8ePYu7OGIFWNbQTc1roiHOqoQhvvYceeFj5jy3Pu5L04xPt9mizi6sUTOH24&#10;GVvL0rBxhT+qCv2xPt0JW3JdkB86CSkEqXjPkQh3G4dg96lYkxeJHTXrTGHVnfU17PvbCE4NqNvF&#10;fktpo+eo2nLqjzsbNC7Y3+t/BBiCU0srJQ/7y65dFqDS+9amfqnP1GfV1O+tW/UvS1+jkaMxbGiQ&#10;i4WMo46ATDYiADIyihJKrZ6fNxIwjx4/ZliSZJYFMP87jrStrt5ixq+k1+4W7p/f01b7sm531luI&#10;g7Xpd/rNVsoz/V5bgZ/OU+/rtd4XHtTWbjPvaftTfPgpjui19by0DzXrsfRd6++0tf5GxxAuKUed&#10;QLCL/lRU0Ir/+CUd0HpQ/a8dWA+mrd7XAa03QwfVSWj70/fUrA/Bajl++r5+Y3mglgeo31rf13H0&#10;2soOzMDjd63gomY9JzV9pg4qhmPdp/Wm6LUGrz7TQBbQ6PcCIb1v3Z8+12dWMNNW3zHMxHQgC0AK&#10;EDo7O/lagGQBT/M+/9/bvpcARbBr5ZYAtadtH9o7CFi0yk1kLg27aglOW9mhq1FVuQqxIfZmcER7&#10;2iCR1j3Fcww2pi7F3g0x2LkyFNvXRGFTcTTWF8fh2IFaXL/KgXftOC5ePImjR46QQR7ieR8056Rr&#10;Eesz58Vz3d3MQUNG1UiGtrU0GXu2ZmHH2lQcbanFYbK8/by/rTs4wHfV4OGt23j88DUO7gv4/LNf&#10;Eyw+xXff/d6wqC+++Dnbd/j661+SPf2RTOoP3P5A8Pq9YVW/+e0P+PSzr/HV1z83tfzLy6vx1Ve/&#10;xHsffYmfE+DEuH6lRlam17/49Q/45rvf8jjfkln9Fr/93Q+UbH8iKP6ZDO073LvzIl5+8S0c2nsI&#10;ty6dx0XKkvbaWpw/eBiHCLq1ZZmoKUvE8f2V2Flbhs4OGg8CdefeTt6LQ5Q0R3Di6DFcV1aPaxfx&#10;4O51PHf3Fu5cPoOmbauwLt+PzMoTlQSq8kx7LA/ivfcYTcMwGpHLRiPIbSayknxRu2UlGW4Vauo2&#10;o243BxTvUyuByjBsAkLjLvZzgsfOevVvGV4LCKmJDWmJkfq1FZys/UiA9P/2T+v7uwk8FoDjdyiT&#10;rAAlANJ40L4EOAIqpdXZs88izwxA/fgd7dc6bq1j1pwHfyNQkvzSVt/fSSa/a6cFRPU9KSQBhBWI&#10;hAPap5oVF6yKy7rvn251bOHDT7HEek66Vm3VrOdm/d/6Xf1O+9c2l6xMzYCUEMsy7W1BMe1AX9JO&#10;rD+0/m99rabvqekgukjrSVgvSu/pxuu1HoL1Pet3tbWCk7bWz/W/9XP9Xp8JBAQcVkAQgOg71vPV&#10;a71/8OB+M1j1v3Xf2oc+E4hZQUjf0dYKRP/ve9am96zH1H7a5TAkY2pt1bkoXYml47XSQu3ds9tU&#10;ddmzlxJyjxyQlJVkM03NvK5GXk99JRo4qEoLohETaItQ90lI8J2ERK+JlHQTsD5lEWoLfdFQEold&#10;a+NRSXCq2ZiHcyf34vnnbuD5Bzfw3HO38fKTF3DtxlWcPH0ah44exn5e8959ZFRtkrH/lap6LRa3&#10;m+BYX70K2wh4tasjsbuykAC1neykjhKK95as4cKJQ7h05hL2dZzBhx/+Ak+evIsPPvgKX375KwMs&#10;vyUDErP63e8o3ciqDIv63V/xzc9+ia+/+QWB5o/405//gccvvYa8FcXm+5J03xLIvvryW8o9SkMC&#10;kRjTbwVIP/wFf6QU/P73f8HPvv2V2cfvuL/XX/8It248xP07D3H+xAkc3tNMqUeGxIF08cghdO7a&#10;jIqiaBxoWIXWnaVo3l1jBn/Hj8/rEGXY0aNHcOHcWbzy+AW899ZreOvN1/DSS0/w/AvPEwCv4Llb&#10;J7Bn5xpUrY4luwrGxmxPlMQtQH7wFCz3GUNmNQ6hjqPgu2wM4sIcULEhj/JrI2UVnx+BaRdZVcMu&#10;soNGshvTt/m822hM+fytfUmGQsUnrMBkfV//6zfqm9ZxYB0feq/5R5BqJJCYccXtDjK6Rj5DMe8m&#10;/m8MYzsBkK2Z/VGMSABkQIr70D6tzToetX/z+Y8g9R+A4lbj2jq2fwpSGvt6X/1e+9I4++l4s45/&#10;a7P+Xk3/67s6/k9/o/3pPTW91vvW46tZ96GtJOB/5J7+qaqqNB+oaadqeq0f6rV1h9aT+X8Poq1u&#10;+v8LMtrqAR3lYBLI6IJ/+j39rxuorXlIP77WjdXDUBOwqFlBxLrV93Vu1uNoq+8dYWfW77R/7UdN&#10;+9TvrPvSueh/K2P66db6uq2NW3YCy2tLJ7MAFjvGj74q6zm2sKO07yVIHdyDNgJVUytZShvPq3EL&#10;re1mbK8pQ8mKKMT7zkSUywik+45Dht9o5AaPx+ZMJ9QV+aFmpT/K8zloViVjV+0qXDjTibt3r+L+&#10;gwd4+eVX8PZrr+Ojd9/F5598hDdefxWXL1+0OEVP8t5SPuoadZ66hzo3izXnudCi725i51ufitJ0&#10;d2zKj0DLtg0GqI6170J7XSU6KAFvk3kc2nca7779NV544Q0CxoeGSVn9TgKm3/zmr+a9b775tWFL&#10;AiMxqT/84e9Guj187kXk5RZSuhGQ/vgP/P6Hf+CPP/wNP//uN4Zp/fo3FrD6ww9/Nb/5QZ8TrMTK&#10;3nvvc9y79xKevfsYxw8dx60L53CMA/84B+PJjg6cPbAHNeXZlHpxaKnJx/atayzAoOfS1oSOva2U&#10;PwdxnIB76/Y1fPLhe/j511/hq88/wUcfv4c33n4Vrz55jCcvPMKDW9dx89Jp7GnYgoqViajID8Ta&#10;tKXYkm2PTZkLkOozAlFOQxDkMALeSygFPW1RujodDXWbsLOuin2NY6CRg5B9rpX9pJ1gKqOkvqP+&#10;YO1HanomVmOnz6x9X02v1Y+tQGL6K8GjgZ9Z3ifLMr4vSkKCY/Nuy7gQSMmZ3SR/KA2klSVZ96nx&#10;oH3ptfUYViCzApSa/FwCo5+OeTVJPO3LaqC1D41xvad9qa/99FhWgLGSGu1Ln1ubzkVbfdeKI9b9&#10;WY+tZj0X7cPqlxI+Gbkn5NSH1oNZm/W9nwKS3vvpyWmrE9fW+r6aueE/3ijriVo/12vr99V++nt9&#10;ppugh6aHbAUWK7hYH7yVGen7Og8dQ5/tI6vQZ9Z96KH+dF/WfahZAe//r3W0onN/O/btJziy86vt&#10;JRCYzkjgsu5T/iUNELXGFjIYMhcVmdxNi9tYV4Htm4uQleiFUM+piKWkS/EajTSvYVgbOwNbsuyw&#10;OccR2wrCUEl2ULE6Hi0N5bh45jguXT6Fazcv4e6zd/HiS6+Q1XyMX/3it/jL73/An37zW/zp+9+R&#10;Vd3DpSvnsfegAuIkSy2+NMs1W0CqpaWNnVytAZvKsrCRx9pSHIn68jxKp23oqK8y7UDLDtzmvhrr&#10;mvD2G5/i/v1XDEjJ+S2ZJnD59W//YKTfl1/+woCWfFH6zOqX+uUvfofrV24iKzPHvP4Nwe1Xv/mj&#10;Rcr92H7xy9/h40++NPsTwBlw+/3fDEiJoV25cg93bz7A/vY9xld2ppPPgM/1FAHgWHstyguj0Lwt&#10;B807S/gcJGc5iH58Bu0du7H/UAcuXj2N1157Cf/8x1/wv//+J/76F57/r7+hXP0YH37wLt569S08&#10;efFVPLj/gIB4G9cvHMf+5kpsLIzARkrBLStcUZHtgPI0O2QETEC440iEO08gsxoPH8cpyM8IR1N9&#10;OZnNZva5GsOuzCTJXgsYdVB6qg9ZjaJ1q/5mNSLq6+rz1r5vBbBG9X+NCX6+m6AjR7xASmxcAKVm&#10;rlX7IkhZfVECKMOSCDzWsWQFBTPm2ARKAioBk3xd22q3GlbVqn7Lc9L4tjIpvbb0Iwvzs45La7P+&#10;r/2rCROs7EvH1e+tn5njc2vFEOtr6//6vvV/NSvQyYn+/2FSVgTTj34KTHqtph9ZT0Y7tW7VdBL6&#10;33pANX33pw/BelH6zHoTrRer/3UztLUCi7ZqehgCHOuDVtN39b46ghVo9B29r9+YjsKmz/We9qdm&#10;7TgGhH58bf3furXub+9eCyAJmKwgZWlWEKP8FGCxtbXzfJt5Hbv1APjgd2zCppJ0ZEQsRYz7RMS6&#10;j0SCxwhk+I7A+sQ5WJc8lwPBhczJD2tzAlC5OgcH2hvx5OV7ePbZG7h88TJuXr+GWzevU6q8jk/I&#10;nH7xy+/wxz/9gQPvn/i/f/+vCUf4zW9+hYuXLmDfgX3s5LLgFvmpTix/lDp5szpgE5keB8fupm3Y&#10;ui6dEieIkimCg34rDjTVoG17FY5ywB/e04irFy7gjVffx/mLdznQPzDAIQb10UdfGFn2cwKl2i9/&#10;+XsLeP36z/j229/jS7Kq31AWvvLCE2QmZ+B7gpAA7Wff/Y7n/jsCFFkYGZcBJ0rDX/369/j446/5&#10;29+afcjP9c03vzUg9eTl13D32hUc570+TQbVWV+LcwebUFeRjc2rYtDRtIqDeAMH6R4aJEpAsgnT&#10;T2icDh7ej+s3r+Lvf/8L79Xf8fd//gP/YPvff/0Tf/n/cfUV4Hkc59a5t7dtGBtmBjODbAsty5LF&#10;zMzMzMzMLEsyY5zEYU6bJmVu0zaFFG4x7W2gSXv+c2a1jv/qed5ndlf7LczOnDnnnXdm3n8f7/7s&#10;p/jxj75H0P8OvsG8ffXVV3H+/JM4ceQgHj82h3HJybwwVGoZ/YRdqEncTtuKBM87Ee5yM3wdbsKB&#10;nXcRsO5DRpIPulrL0S9W1dNmfI4CTTWSatxM2VkpYzqmsiuQUjmXqUza2yq3F8q/yj631VssgJIz&#10;3i5/poNmJdU763wboGSqTzLVL7s+alsm35YASmAlcFMnjhiZXW/s82Talwk87Xpq7sVtG5y0b2OD&#10;8EMAp33hhn1f/c7e1/PY2/qNjS/2cZlNjGTq7RNAyXl+iWiV/SNdoLvHMu3rArbZD3Txg1xs9gtq&#10;Ww938XH9Xtt6QX0M+0XtF9EHszNAL29nnFKBgjJLpm37w+p/+vgqBNq+GLDsFuxiALL/p1SFRdfT&#10;tsII9P8JfjS1TsNskfUBtT/BllyFTYVucoqVQoVvYhwzsxP80AQ/+QP6CVB9bEHaipCf7o8In/WI&#10;8nwQES43Itr5GmT53UEZsQFt2bvQlueKlnwvlKbtQ29DOhamunDo4ByWlw/h+IkjeP31l/H1N9/G&#10;i88+j6+88gq+/+1v4K9/+j0rneKfPsBHrGyqeP9k+sGHH+DFF1/A9NQUpifl9J8w+TC4Egqhwt3H&#10;VlYFvo/5K0DtaSlFWeoB1OUeQE9dMmYHmjDNQrtIYJvsb8OTBKnnn34ZJ4+dx5e//G3Dpn773p/J&#10;jFac5b8nQ/rL/+G9/2WF/9UfCSzc//0/8P4f/453vv8DnDt2GMvMo59y+y9/+rvlLP/t+wQjnqew&#10;BLKmP5I9Kf2D0j9/iB/84Bf43vfeNT17Z848i9NHT+KZMyeNL+oI83qBFfXwRAdZVCD6mlIx0FXM&#10;d2xjRRU7GcEkv5lCQ+RAnluYwutvvIxPPvkIn37yL3xMQP/nJ//Gp/+kfcj9jyRXf4Of/ux7BN5v&#10;G6D68pffwLPnz5vvcGhuBicoGY/ND6G+IAKVyW4oT9qGquQtqIzdgHTvBxC652b4774dnmRWLtsf&#10;QFKUD1oby81c611dLPNkJyozKiMTCoJkOZtiuRPjs3yYii8iWBHQhlZAwGqY5ZPq5XkWOxxh+Rrj&#10;N5ucEqO3zGbzBqhYZlWO9bt+mSRfL+uQjNe065xSU5cJUhdinvjbYf7WBG4yvRgwtX3xvuqn0gFT&#10;hkbQQQxQR5t9D5vg6B6qz3Y91jH91n4O/c8+Tzhy4dm6LLDSdexryQRS8pcbx7nQyv5Hl37Q2cIf&#10;fgZa+qEuaktC+wb2b0wG8GY26Gjf/q0NVjpu7+tcpTK9jP07e19mZ5C2BVbKSFVAAYv27RfXtgBJ&#10;4COQsn+vD6hjSg14MZ0gIFlAJ5BSwbac6GOUFuNjE/xoZF5qWSZYeFTw+XvFX01PMZ1m66juZ9oY&#10;W/g+VugBMqde5lVDFWlpogcCXR9AuNs9psVNcL8ZOQH3oS3TAa25jqjP2oOarL1oKA5Dd0MODs0P&#10;Ym5qCAsLMybwTsF5x48fxeNnz+BbX3sbP/7+d/Hzd36EP/3x90ayfKogzn8qIFQBnZ8YE5v65rff&#10;xtFjy6bw6t2sws5WkAV2kNZPkOofUFezqDsL/WAXZWUsmgiUVZkemO2vM/FHY+1NWBhpxzLfdXn2&#10;EJ448xzOnH0BX/3q9/HH3/8NvyPT+d8/foxfv/dH/Py9P+AdOcv/8g9KqN/ga195CycWFijJBnBi&#10;ph8nZ/twdHYEh2dn8cZLX6ZM/Sv+9IcPyZb+Rmb1N/z2Dx/gf//6Ce1j/PmvH1I+/g6//PX7eOmV&#10;r+PoodM4ubTM308bkFrkt1ia6EN7WSqlqh8aKqLIXJr4rVQWuozMGhlTozSB6ZkJLB+ax9tfe4N5&#10;85EJMv3UBqh/fopPyEKVj//++EMCPxnhb36N737nW/j621/Bi8+dxykC7Cl9g3PnDLjMTAxgor8e&#10;LeXRKEtxQWWiA6oIWNWJm5EZeD/CnG6B/85byK5uw96ttyE62B211UXo6G5i2WxmHeBz8vkUkS0b&#10;J/uRfOsfGKREIwgQqBQ+ovKoMjq80rCIkYkNGyZGCTk7N0GgshpKI/XGLD+tyqbdMKtuGOO1+3v5&#10;7cmee7qtOmXXH5ndYNsAZ5td31SvdL5djuy62Kt6JabG8mTXZdV9mz3Z9dGcu1KPbUzQ/20MsPHC&#10;xgyzT8xRLJhheitAJRNICaAu9O7ZAKLUANQKSNlgY2//J0Bd/D89hB5Sx7Qt04PYL9DNTNPD67gN&#10;JrqnfmPva9tUsosySpXPApfPMle/s6+r3+m4xYqGzTV0D300Ma1ZfswJtrTjlAf2NcbVwhGIxian&#10;MDZOFjI5zeNMadPj05hVTNM4W8BpptyenJ0icLHVG+pBZ18jW6US1FXEIjZgK4Ld70PovtsQ4nwd&#10;4j1vQ174o8bXVJvmjOpUV5Qke6IyOwQjXWVkTj04OENGx2eY5TXV2s4vTGP58DKeorx78UXKnTfe&#10;wM/e+TEr93umon1CcFLEuUDqEzKoTz/91ICV9n/8k+8bkBMbVB7pnZU/Sj8raMxP7atlHulDL9lU&#10;RZYPJZ8fuiszyFT6MEPAXZoko+2oxdmjR/Hs069i8dA5vPn1d/Bbyj2FELz77u9plHC0d374U7z4&#10;1HkyryN45vEjePbkMs4fncfzx2fx1PI4nj02jyeOLODU8jxOHjqIl555Fj/78bv4za//TBbzv2Rg&#10;f6Vs/DP++pcP8JOfvIefvvsnAsUbGOrqxzOUsEeZN8uspAsjPTg23UeQ8CFI+aKlNo15J0nLykWJ&#10;LJAaHpU8H2dlnsLZx0/gO9/9OhTh/+GHioZXXq2AOtNPmW+fEqw+oRT8v7+/jz/87+/wzk9+gOef&#10;eQrPPnUOLzx7HhPTbNgIDuoVHacMnlTIxijLe10citNdUJy0A+UJmygDN6Aw+F7EuV6LUMcvwcfh&#10;TuxYcz1C/HegpjKVdaIGHV2N6KQqGeTzKjZOvb267kBvO4Z6OzDKvDdlkmVXHQDGJF9Z1izWpABV&#10;sSmdw28s8OK2aTynFXJhmUBL33uITM0GqeGVjp2L65DKhgFEbqu+mN/8f2XFqoM6pjpkH5OyMj6v&#10;lZ5B1T9hgUBKddAGJrsua9+u5/b/bZywwUnWxmvIPyaTFLWPixApIFTYJKPcyzY/1EUtMKH1EHQU&#10;yv4fF/5P3altPaxM2/Y19H89mMwGDT2w/SLa1zXt+yq1X0gZo3OUcXZqZ7QyWB9V5+p3tukcMSeb&#10;UelcHbNbiukpKwBzZoZgRIqrVkuO8TEWhLFp0t8pfrTJIRYMFnh+vEnSaRWGwdFBdLNQ9bESK7ap&#10;nRU8NysC/vtWIdDpTkS53oGYvbch1fceVCSuQ03aVlSk7ERZkhNK0nzQXJ6CqaEOzLKgzU4OU5aJ&#10;tVGmEAwnp6ZN66+wiaPHj+C5557Bt775Tfzml78ig/oTPmIl+/Of/mCYlADpX//6J+1fVoX79BP8&#10;3//9DT/68ffMcIjZOcVtfQZOyjdty5kukOpX4eVx+UwmRrrJSFJQnkbwzAzE4nAHZmRj7RjvbcDZ&#10;w/N47vwLBOcjePWrP8Q3v/MTgtQf8d6v3sM33v4W5dgJnDq4hDPzc3j6xBIePzKJp47PEaRm8ByB&#10;6rkj83jh+LwBqqeP8fiJORydH8eJ5UU8eeYJ/FDX+837eP9P7+OX775nQh2+8tUf4IVnXsPp+YM4&#10;zO9xeHYMx+enMMVK3sE8rM3xR3NpJIZ761kRBU7DxhdofDOK3meeHlycI0idwje/9TZ+9/tfM6/I&#10;ngTyBHbDqgRQAiwDUhYz1fF3fvIjvP7qS3jzy6/iqXNnMHdwiu8+SmAX47FcDsMsf0MEq5GBRkrm&#10;QhQn7kdprANqE7agJn4DCkLWIv3Ao3B+9DL47bkLzptvh5fLepQWxKG7swHtbPTbultYyVv5bTrJ&#10;aHswxLS3W3WGDISAMihmJfnFsmn7niT1pmcoFVdYlnxU+p9pfFluBFCjY5JrFhNSPdE4upFB+aus&#10;sqC6olRm1wulF4OTDUa6hlL9T6kNNpJ6dsiCItwFIjLVc/3fro92fVc91r6NEUptjLBNvxVINbU0&#10;XjBd03beK0pe840Zn1Rubi5vIsfZZxTNvon9krqoDVTm4isS0AYa+3xt2w9+8YMq1QtoW6l9TaX2&#10;Pe1zZMo03duubNpWatNb7dvX1jVsANNHu5hVaVvSbmKCBU9O2ElFDDOVj2lGPicC1CQLIVvr4ele&#10;jM4S4CgxBtni9Q3yXSgtenrqUV+RhpSwPQjd+whlHam+451sQW9DQdBjqE3aTdbkQnByRVnyXlRk&#10;B6C/vRgLlD4H59nSTcl3IrC0nl1+lPFxy5EqUNUzH6HUkH/pd+/9Bh//3z/wz49YqVSZDAv42DCp&#10;jz7+h9n+4IN/GIB6771fkYX8EOeeOI05VmgVVgHV/Pws80qAJWMLOjjCQsY8HBbbIkDLj9bdgJr8&#10;IIKUF/obs7A41YXh/hYyl27M9nXg9KEjmBglCBE4vvzKV/DaM0/j2NwMJinpHj9+GE8eOYRnxP4O&#10;H8RTxw7iyeMLOLs8gyeWZ/H4AvO4oxHnDk7iyUOTODU7hFPzYzi1MIVTBJIlVrDjiwvG5/beL36F&#10;H//wF3j6/Os4tnwSL5w+g2lW5OXpIUpIsilK0PrsUDQUBKOrMRNjQ92ssPw+BCnFhdkgNTU1hWPH&#10;juCVV14wPqmvf/1t/PrXv8L7f/uzybd//XsF6FdknzofBF469qMffh+/I2v99re+hucp+w4RTOUK&#10;UCWXTJZcNmWtR+WR4DEyijnJzbYKVGT4ozjeBSVxjsgK3IREj4cQ6343gnfdBn+HO+C19SZ47XoI&#10;WclhaG2pYJmvQ3eXFeAoCaUYJ7ETu+xLntsAJXk3rTF0LCcqy3ZDrWFQOkc+UrGtEbIuNboKGNZ5&#10;qhuyYdYX1R8bvOzf26b6ZNcvpXoGPZdM+3oe+3+KvxJI2cGlquN2XbafXfXY3r8YA2yMsDFD9V6p&#10;wKiZYCQGJbmn3kaFPpjjTEtKiswQGyP3tEKHQMoKIrNeRjfRDVWJbEDQMV1cN9O2bqx9PYgNWPbD&#10;2w928TE7E+wMkOnaSs1HW0ntl9a2/q+MUqba2zY70rZMx7Vvg5I+qg1UdmpHidtDU8RgNKBSU+bO&#10;zi5ghBWnW129Y33o6id7JDD19tSgtDAG4b5b4LXzVgQ53IhY19uReuAOVMZsRG3iJlQlbkNFmhNy&#10;411RU5CIif5mzE8PsnDJp8XKQ8CYNMApeameQD4v72NYAEFFzyqQOnr8KL72ta9R/vwFRCa2+P/C&#10;vz6xWJMG8b7//l/wwYf/RwmjnrBf4x3Kwe9+99v4ylfeMAxMq0yrQCsfrIKn/GHBHiQwEaTksLUq&#10;nAVeI5QNzbWpqMj1IagewOJkK3o7GiizJrA01IWnjiyhvbYePY0tOERQPULZcZoy9cyxGZw/uYhn&#10;ji4RkBbw3AlKQ9pzZ44QrBbw1NEFPHF4DmcOTuCZ4wfx9NE5sqsFPEt29izT80fmeO0ZAtYwjvGZ&#10;D7HBePzIUZw8fAIzo5M4vbBAoOzELMFycZKVrakAjXmhaK6Ix/hgK0ZYqXvJpFS5xRj07fU9VU4P&#10;EzRffdUCKOWPekV/9JPv4de/+QX+8MffGUD65ycEKuarGgGLkf7L5OlHH32AX/3yXbNq90k+z+z0&#10;DK9vuQ7U7a9ASuOPMUNfFI4ixt2PGcr30YEqlOcFIjPGEXnRW1EUvQYFoQ8hhdI/bOe1CHa4HS7r&#10;b4L7jgcRF+GBloZy1gc29jI2CL2DrNi9nWSIClrmu3Ffsk5lReVejati86xta+SEzbDkLphiKpAa&#10;u8iZboOQ7OIG365TF9c3e//iYzIb2GRyzAtMxaJkOk/11L6m9u16r/O1/5+ExmZJthpTbKaONTY3&#10;WABFoFKUuz0UR+MItVCGAani4lI+KKmtCce3qNrFQKJ9e1sPZt9cpptrX+fYx/Wg2re39RvbdA1d&#10;W9t6OfslldovZ59rH7cz0c54pTZI2R/EBiibQanQCgC0L/1u9glQ1tgrAtbsJAFkioVsiufpI4/w&#10;Q/B+lHRtjfnITvKCr/MDCHS+E2F7bkbIzmuQtO8O0vrHUB6/CZUpTihNdkNR2l601aZgbrwTi7ym&#10;ZKJaQC1uoF6UcYLjlIYu8Nms5xbYCqTUa2nR9nkylOUjh/Hmm29S2n2Kf30kP4pl8ql8LGnyr4/x&#10;3m9/hV/9Wj1hdvf5y3j55RfJwJ7HyZPHjf/MuodASfkjBsWKzNZfrECMYHhEPYBWQR6kDC0riEBt&#10;ni8ayuIoZVoIDAM4xHdZnuyiXI1FZ1k+FjrrcWy4HSen+nFsvBuPz4/i8aUpnKUsOn+Iko6gZLGm&#10;KTxF5nRmfoCg1oOnyKxeOL6Ipw9N49kjs9xewDPcfmpxDKdn+4yv6eRUN05M9KC1LI/741ga7cMi&#10;QWp+rBezo518tnBUZwWgu6WErbkaNYLtMMsEpY/8L8rPEUppw0aZh+fPn8frr7+Ob37zG/jpT3+C&#10;3/3ve/jr3/6EX733C7LOH+GPf/xfw0bV6fC3v//N5K3ASiD1W4K/8vPo4SP8JnOmXKjsKSSgr4uN&#10;bHc785DPwAZmZHIIY9Mjlq9otBsLcwOYplxurIpHdux2FLIRKwpbg/yI1Ujyuo/Mioxq2w3w2H4b&#10;nLbeg+ggNzTV5LOe1FHy1LG8U6kQtIaGLD+bGjJjfEd9O0WvK0hZLFlMXA2egEr+yIXFWTN7wQT3&#10;5Wi/GKhUb1RPVJ9Uv8z7rNQnG4C0r3pn1zedq3pr10mZegbFoOQ7MuEOK/VR/7PrrFL9TiZcsAFK&#10;ZgPUxYAlIGpquQigKPd0TP+TqQdRTEp2SVlZBW+qB5cvSIhr+YRs083tB9HDKbVfRDdVagOZvX1x&#10;evFL2NdTameKTP+/+H/2/+3jygwblJSpVmW0GJVklIBpnIVqctIKSZDfSQAgh6SOaXvSsCiLSWlO&#10;HDkze/s1h081rQ61FRlIDN0Dn923IcjxDoTuuRExjtcj58DtqIlejfKYDciP2oKsiD0oyQjDQEc1&#10;Di2MYp4t2fTYtCUdWWGG5diVI5tSa4QfVNJhgmCouB7ZAJ99iM8r03PLV3bs+HGyoq+YbvNPCVKf&#10;fPJvmsWkDJsiA3j/73+hhPklfvSjH5B1vYXXXnsFTz/9FJ555jxB6hivo4GvKoTKIwG64sTGMDSg&#10;sA3lH4+LSZFZjVL6DY6No6O5DGUZByj9QjE9SpCa7sbBMfX0NaEmLxZjDQVY7q4iSLXilECFwPb4&#10;9ACeXCIoLY2TUU3iiYVBPLkwhmeWp/DkwX48cbAP55eGcZ5s6uzsiAGt84cm8OTiOJ5aGMep8R4c&#10;orScaS/HExPNONJZhOrEQJwiCGqGgyWC0zxBrrYsHQ1FkWgpicFgbwv6+T79LAfqvFAF1jsYVsiK&#10;qe+r4TDnzz9N0H4RL730EkH/y/jO976Nn//iZ3j//943jPQf/3gfv/mtmNUf8InxWQmgrI6JH3zv&#10;uzhz+qSZ3mT+4JxxC4yxkdFYzN4uVtY+lT8FUVJqsaHTcKSpqWlM8tsvzC5R1s9jXg5/AnBffTqB&#10;yg3p4WtRGL0JhZFrkBFwH8L33g6PbTfDY8ttcNt0GwK9tqK8LI2V3xoIrEUxOjqbzfsJlPXdRtX7&#10;zOcw5ZoApDIjFiWQkiycmbPiw6QM9My2PFR9EchpskHVIdUbHbOBya5H9raOmzrHemuln8k/+Y4M&#10;g5LTnGZfQ/VV/1dq13e9x38yJ5mO2alwwx4bKCbV3NZkzfDQUGcYls7TdvrKrAqXVFZWXEBE02W9&#10;8kI2WOjFZHoY+zyBh5BSD6QH081s5mQzK5kNZualV4Dq4hfT9e1t+/o6T6n9e/scPYMy1RozpxZH&#10;8UBs1diqjPIDDlPOjUrSKUqZH88EZE5wn9R9muA0OztnCpx+39NDedpZh4HWEpRlhyNw3zp47bkL&#10;QS603V9CtOstyAlYjRKCUlXcepTHrkN2+C7UF6bg4GQ3luaHsUD2MMWCoVkEh8c0ds4KHpXZH17b&#10;AlJJE1UkFR77uN5ljPvqnl5eOogXnnse//zgQ/z7n+rJk2PXCjfQfFIffvAPfPThB3j33Z8ZhiBW&#10;IJn3xBOP48QJrae/ZBijXejsQqRULbHlRLX+Z7eyYlyKw6kuT0FFpj/aiqOwMNaKyeEOLA02oCbN&#10;Hz1kWJOtheivysFcRwWlYD2OM8/PEvDPTvXizHQnmVA/mVMnzsz1cb8LT8x04uRYM8GsG2e5f5zg&#10;d2KqGcenO3ByegjHycbOzZCRjfF3fVU41JGJriwvzDZnYLqrEosTfVgmc2vMjkYd5XZ3VxVBX+/z&#10;mb/FzmO9h/JUTFlDr8QoBdzPP/8sgeoFAtVXyaq+iV8QqP7059/jf//wG0rnv5r8VUNgMVZ1SHyC&#10;r7z5uumEmCOztdj3JIFBYSwKILaYu+6newks9N0ECBPcl9TW7BgzM+qgmSTrUa8b87u9GLkxrmzc&#10;tiOfUjAnZB0Kgzcj0uVu+Gy7Cfu33QKXTXfA02kNSrJj0dNRi462BpZ3OavFticwN72AKQLh6ISc&#10;+fymI5J2o5jlc87NzhjwkjycmVUPpwJJ1SizUWQ57+vvJOBZdcfOu4EBS5FYZUPhCZ8N8+qlmpDv&#10;yfjJaJoipkMMinX64jqr39l12wYnmQBIJgywQcoGJaUCJv1O+zU1VeY8mz3pmGFXK3JPqRznBqS0&#10;Y4ORXbjtffvFZFbBtqZP0cPaD6kb6QYy+4H1f4GWzrEBywYipfbLal/XVqp9+7gNUNrXto5d/Aym&#10;y50fRrR/WK2GCpJoMBmUnImTBCgTZyLfAVuckVEC7iAlaE8DWVMVWptykJq4D4F7V8PH8R74O2lg&#10;6e2I3Xc7CsNWoSx2A7JDN6Iwzh250a7orknAkfkeHF6cwBIL4eLCNAszC6JpvcSULm69PmuVLs5P&#10;/f9iKm6nArBFVrBzZx/H3//6Pv5FkJIM+fvf/2660f/+d0V2awaC3xiQ+tnP3sEPfvA9w6jOnTuL&#10;xUW2/JQBtrzVdXVP21QALV/j//89FVOjOZhGBptQkRWMihRvzPZWUPJ14NBYG/IiXdFfHo/F3nLM&#10;9VTi1EQ7zkw14SkC9GBlIUbrcjHVkoP5thIs9zViqacWh3tqMNdShOP9tWRdTZhqLMCJ4VqCVTOO&#10;jbXg+AiZGOXkk9MteEogRtZ2uLMYA4WRGKtOx3h7CY5NtaGnMpUgFY726kwy0nbmqxonVlLmp52n&#10;yjvlt95ZwKF8WCLYC6iUL2KYzz//At566y3K47fxi1/+FH/56x8ISurVU0Pw6YVwjr/+9c946ilN&#10;aXtwhaEIwK1YO+WrKrL9fZW/NqNRKlCQ3JyZETCpx43MhmAhZj3BRmBevqXWSlSkB6Ag1gEFIatQ&#10;zsYvO2gtkg88in0br4cbmdWezXdhn9NaZKeGobe71vhF27pqySDb+TxqXPjNRggq8m3SjIOdgDXF&#10;sqf7SeqpnCtsYZLlfnSU58mtQHavZ9Vzy7Rtlz/L5B5YcfesMCVJOjnJZaZXj2VZ9dGuv6qTqt82&#10;UbGBSSZgEsgoFSb8ZyoTRvzneTZY2YCl4/JHiU1dYg8uvhhM9DHsD6IXulCweczet8HEfliZfmtv&#10;2yBjv9TFoGMf10tffFymY3oJO9V9VDB1jrYVkatn0Pg6TSY3pAnf2OKZXjMyKMm5EcVB6fiIQJJa&#10;t72GGV6PKkq6iKBd2LebBcLhFnjvugWBjjchyesuFAmcojeQmm9EQcxWFCV7YLSnBYdJ/RfnJykB&#10;LH/W3PQsaf0cC6EVgS6/xMSk5pqy/GEX543eQdsyHbcLi13ZlJ86plb59KmT+NY3volPPvqnkSCq&#10;SPKdqCfvV7/6hXEGf+c7mg3y28Yf9corLxn/1GlKFFUmMTVdWxXn4m+kydfEBOz7Xfi2PEc9ZDOT&#10;BLWOUpQSpCrSfXGMADLQnIeyeHf0FoUTaLLQV5mCw4PVWOjIpVVhpK4Y7UVx6CuLxkRdMoYr49GS&#10;5YeewhAMloZhqj4RM80pGKyIxmh1CqYbc7HcW4+e4gzM1Ofj7HA1Hp+ow5HeUhztKsFQXjS6ciMw&#10;1V6I+d58VKZ6ob4gBmMDTcZHI5k1RCZlVy49v10eBVICaZmA6ujRwzh16gReeOE5PPvss2Sczxlf&#10;3q/f+wV+/4f3KPn+zrzVDKn/xAcfaHbWf/K8p3H4yJKJWZO/x/QamtRyVssMa6LZAKVnUb5PG3Cy&#10;zPq/FTqgRrKPzzo6NIq5UQIX32OGeVieug/FMXtQGL6Vtgk5QWsQve9BuJNVOW64Bc4b74Tz9vuQ&#10;lRpMmVWKxpYydPY2ULYRrHkNS0HoG3Jb0/GooSZ4qQzOzonZ6dktcLIloUzPrPdQKrPfwyoPlovg&#10;wkBlApPtgzLbrIeqpxfXVZuc2OB0MUgJTwQ2NosSHtjMSqn92/80AZVS+3cCKbGpSzSTn/0AAgWd&#10;oIvqQjZymkLNDP9P0NL/9Dv9xn5AG6T0InZqm87XNS8+rn375e3/22bv6/+qcJpvZ5j3VQUbVHQ4&#10;gWiAhWKYhUUfTh9jgBnfPdSHzj4+B1uk1uYyZGXEwWXXWjhvvQ/7He6B987bEOfxENIDVyFPfoPI&#10;9Shi65YT6YiyrFAsT7Tg0MIw5ljwZ+cXaHJazrNAyg+h7n4VXLEn9SbaheCzwqu80TPr2fWONlAJ&#10;KOxzzDAIFjqlKtxHDi/jyXPn8NMf/wQffvQhgcrq1fvzn/+IH/34B2ZaWjl2xRAk8xT8qXFnAq1l&#10;021u+Szs76J7a1vTtSiVhLGBSj4Pe7yfej7nZ4fQWJ6AmuwAjDVnoSzNG+05PpipiUd/SRR6+b9+&#10;gk1TdiQ6CDRvPnkK461lGG/MxmRdGsZrM2hpGCiLQS9lY3dRBLqKItFWGEE2loTOYsrkrgaM1BSh&#10;JjmUYBaP0cpEnOgvxKHWJEyWhaE9xYtgloWJhlTU54Wir7Wc35SsSaBknvUzcFc5tPNR7y2Alsm5&#10;LDYloNIUvC+88AJ++ctfkk29iW99++v42c9/gv/7B+XeJ5r6WJLvY/7/Xbz4wrNYWp43nQ9qdFTp&#10;ZRYTIfDLmLem+5/pOBm7/H9WndAzWJ028oVqWh6rsSRIjQlg1RPJMqGgWbEsXuPYQX6T5hwUxTqj&#10;OGobskLWIzdiG4Kc7kGw4/1wl89q+73YteV+JMT4o6mxEj1sbFvb6tDNcq2pWwb57gJvuT4GKNNG&#10;yKoU1S5wVONpNaBkmTT1AmpSQAGpeQ8Dwp8xepUJMW314olJyf8kgJLDXGxKw6vsOqi6q3ouBaZ6&#10;b+OFQMUGIh0TlvwnUAkjBEQ2g1JqY4ed6j72vsYVm1kQdCFVJJu96AQVcu3rB/qfDSp24bdbMBUU&#10;VQD9Tw+i3+p3egCdK9Mx/V7X0v/sfdt0TAXPvp9tus9/HuumDRHZTWHlhx8gpVUkuGFVI3I2iqIy&#10;47qEyBXISA2Cq8ND2L3+Jqy6878R7HYvYvbfT2DahIKITciP2IH8SAfkxjihtSKZwDTCCr+AhbkF&#10;zMzNYWyOdJ+t0yRbp5kpFuBx0moWAlveyWchx+aoluYxwGPFoujD6931Ue180PPb2/qt/mf14ihi&#10;fthUsGOsXM8+8xQr0zv44KN/4De/ew8//8VP8fbX38TzLz6DpwlKqnwCqbNnT5uhNPLFqBIeOXLI&#10;3PdiQDT34PexU401VMsrlqC804T3mh734EFKlvFmgpMvajN9mD/bUBrJlj54MwojnFGRHIiBugJ8&#10;44XzeO3xk3j9ybN45cwxPHt4Cl85exCvn1rGy8cO4vz8CBlSL144PE1p2I/XTi3gjdMLePX0Ibx8&#10;6gjeevosAe4EOsvyUJMYhKaMA+jIcUJ/zm50ZbigOycA1Wl+aKlI5bt0YpAVaXRygs9KsDVDYT7L&#10;Yyv/LakngFLlE5OyTXnz85//1ID6s88+g9dffxXf+tY3mLc/Jjv9q2GpGqT95le/jFOnj5GFWF37&#10;YiAyi7XYTIWARMBSvskEQva+wEfnaKESHTNzS/HZFHai4UnDwwSQsW4MMz8WjhzGiTPnsXDoEMbH&#10;+rFMydtTm4TSZHcUxTuhIHo78349Uv0fgd/u2+Cy6Ua4bb0HezbejRB/ZzTU5qOjkw1vhxZQ0EBh&#10;5YMFlJaTXSzaCm0R2EoGygRKFrsTG9Q7CnjVmFp5aRoulg+7fNoYoDoos4/b/1P9tsFIddgGIpm2&#10;7eMXg5NwRvs2kNl4YWOAUvtaSqXwLgww1kF9eBsU/hMctK2HU2qbLq5U4KTf6iX1YVRJ9NL2/5Tq&#10;t9q+ADTcvnhfZl/fzgSleg77fxen1rzgZAIswIP80EMjbFUGWtBHStxJYGqpz0N8xF6472SLtOMu&#10;0uhb4eNwPYJdb0Jq4COIPUAqzQqYGrwJuQleGO+pwCG2bPMLbGnmpjA+M2MWJhyfncLILMF4up+V&#10;oZ8ARbZEMBkilZZPQJVDPYdjimPRjJx8dz2znk2p8uTid7Cf/wJgqFBonqDBHlPoFxZmTUCi5NuL&#10;L7+A737/O/jO976Fr33jq8Y0gf8rr76EJ588Z86Ts1wAJVNllWQRg7Arsg1S9jMNDauiWyAl0/Jk&#10;ZrJ9Atf4OPO1pxyR3psQ5vwAot3uRGXcTlSn7MNMXw1OUgZ97aWXcGpxCU8cWsZThxZwloX/GbKP&#10;p5am8fjCKE7PDOKUhv3INzXQiMfnBnnOAJYHO/DkwVmcW5zCM8cWKScn8e43vodFOWYL41CesBsF&#10;wQ+jOOgx5AetR1nyfrTXZWFgqIUVXYxJlYqNIYHKavGt8qb3VJ7bEsyWXAJ75aH8dgJu5cnZs2cp&#10;+57FG2+8hrfe/jJ+8MPv4Kc/+zHZ6ds4eeoojp84bKSees3EoNRw6LsIhJRXYil2vqmCXwxaZowk&#10;mYyZEI9ApRkoBBRqvEaGJzHOdPnQHA6dXMTIzCj6FX/FxkG9q2I9swT1xakOlsMyVGR5Iz+OzIrM&#10;PjXoUaQGPAy/PTdi/9br4LrlFuzZdBv8vTYbt0VXVz2ZlcCqlc9LtcNn0+SLyh8Bp55RfjE51PVu&#10;ZsAz72dYnpi//W4rIKXfXVzXbFP5UWrXWRtcbAC6GKB0XKZjSv8TyGzT/3RMdd4+ZoOXzGZpF6Zq&#10;0UEVYj2IKo4eyn4wmf2/i4HFBiH7Rhf/z1SIFdBS4bErjX0NXds+Xw+r39sAZa7Jbf3PnHPRfXWO&#10;uTZ/P6gwCRYiTena1c0P1VGN6rIUBHlvhfv2O7Fv0w0I3nM7gtkaJfs8hqzgNcgjc0oLWofk4O2o&#10;yY/C7Ggbjh2awjxZxOTBaQISWRIZ0hw/qtH10yyYbAHVA6YP2cvC20P6rhCCYbE4U1mswjBgCsj/&#10;76DUvvJT59nvp+fXcZNPpNZ9muKF76FWTgVJfhVVqiPHj+CJp87hlddeNPbyqy/gpVeep3x51vRe&#10;CaRUGXU/yTjdT9vyxZw5c5r3sSqy/S2UmqlE9Jx8XlH9IVaOfhbw+tJc+HvugIfzQwjdtwqZgVtR&#10;l+qEI8O5OD7XhLmpAZw++QQeP/kCzh07jiePLOAJSuEn50dxkkD3NCvguaUpPLk8geMTXXiCwHRu&#10;tg+PzzAlcD0+PYqn+G6nZkZwZnECZ5cO4VuvfweHpwhYevamQsrEKFTFOSDW/XZ47bgJQQfWIisz&#10;BL2dDZjgu0zZg3CZd3bein0KoLQtJqVGQ+VNkwGKWUr2LRycweHDSwSt02RUz+DJJ87huefP4+VX&#10;nsNT5x83ACVnuVZZOXJ06ULlFVApr8R0Jccl7ey5nZR/dmq2CVLdPWQCXa3MYzU6Ol9R42QxBHA9&#10;h5i2Jh9UeIjG603wOcf57CMTkxhmIzejzhjm55GDo5gdaUR1bgjyY3dRAq5HTuhjSPa9DxEut7Fc&#10;Xw2nDddj54Zb4eGyASV5iWhrryBQNfIZGnl/9eaJnXfzORQUSnZFxjQx9VnYgswGWPOeAuXBlTJC&#10;MyC3Um5tU9lVmVWqsnwxsAic7Dpsg4+dXgxOOu/ibRuQZDrf/p9M+zKN2zNyTzt6KD2gUvl8FFIv&#10;n4V0qvxAKhj2A9tAYz+UTNtaMUPzPPf0CNwsx7HM+p0irK1eEvly1FujHic9kD6+AUZmgCb7Mpml&#10;fdFZmq7Ry99rQnzJuYGeFvT3KgMa0ckPVJQbgYB9G80cP+7bbob3zusRSdaU7nc/ckPWId1/NVIC&#10;1iErzg2N1RlYnBvG0eVZHF6YxKyc4UzHCEzjAim2PGNkZyMEo+FxFrZRVmpWxCEWxp5BPgepu3wO&#10;WqtMphVDzEem9bP11Yycg6bwWmxLUcD2R7bzTMOPrDziMb6T/i+fxvz8jAEpVTx1Lx9i5ZKkO3Pm&#10;pJF3stNnT7EyaemiQ5ianjJR1nOzbCWnJjE1OoUJfqfFxWn+7gjGKOd07dGhdlNwe9XK8rnG+JwT&#10;lMO1BTE4sOch7N12F4I81yEv3Q8jXdXorS9EbtRuTLUn4MRsJ+ZnJvDEmXM4d/hJnDh4HE8sL+Lx&#10;+WE8c2gSzx6dw/PHF8moZnB+cRzPLk3ieQL/c8v8H5nTc6ykLx5bwPNH5vDc4Vm8cGwJzx47gSMT&#10;y5gfGsNgZxMGGyux0FKCtiwPSs39fK4QpMU4w3fvw/B2fhhFaUHobqnAyGA7TfPVjzCvma8jYlhk&#10;UQSvKVb2GUrxZ596Gm+8+jqBexZzCwuU7odxePkojh05jhPHTxipfPYcZfKJowY8TOwcryd/zdzc&#10;NPOdecgyICYl6yPoiCUpAFegJVZiR4QrT1V2u7pU/uXO6DD1RNJLY0Tn5/gtZ1jWxWD5vBqSZIJ7&#10;J8bNajZih4rb03xgM/PTZmjTwcVZM5PDsSP8ngSrlooYlCY5m1irnLCNpjxr2M2BrTdiH7/bTspA&#10;d8dHkZUWjPa2StbFJrTTNOniCMFwoL+beUa5SRsWa9LzESAnyagUpNrVSbXTITLQSxlpgYtNEAxR&#10;4bam+pGpvKpuqgzbddsGKP3OZlI6rnotgLLB6GIw03H7HjaQ6Xc6p13ncF+/0TUuDDDWyXoAm0Jr&#10;En+ZAEVmef4teaL/6+H1sLqRbmBVPAtoVAE7+eLWMJvP6KJdUW2zr6XW0fZtaV//U4YoA8U0lLFi&#10;U529ZF8EqJ6eBnRRTrQ2lSEnNQxeTo/AjTT4wI7b4bfrTiT6kAmErUVGyGqkhaxHcshW5Mbtw2x/&#10;LVupcSwszmGOkkWFeEoygfR7eIofjgVTQwtM9y5TC3gIlmyRZHJW9vTzPS+yrl5+UAKVmcOchVWL&#10;pXbxuJya9jH1lKh1V+FQnrW36yOqVbKASvmifBcTUD5YhXzIsCO7t0qMSank3bHjh02rr9go+Vx0&#10;3hQLvFZLsem7rqkG4Qgr5ihlxYTmJlLlHmX+dZUz3/wQ6L4Gga4s3DFuqCarHO6pwsJUH5bmxnF0&#10;aQZFqb4oTdxDCdeNBRboY4vzODw2j8mubpwkyzxGKXaebOqJhRE8Mz9BOTeMwyMtBK9+nCCbOk75&#10;eLCvAecoAx/XuL3pQZyeGsQh5ssxAspoWzdOTE6hu64UvdWFGK9MR03iXrRXJ2KR504NsmWty0R2&#10;vBuiAzbBkd84NdoVbXU5GOiuZZ51me+kvDIdFmQLzzz9pAnG1ABxSRtV9sPHDpOZHsUJMsAzp08Q&#10;tJbNSt3zC/OmMVC5s7+B8l9hBAIixd/JHyX2KRMYCZzUSFpsyZKD7R0KvtQCDerdVeOrnjLLv6Pv&#10;bn9T/V/btiQVq5FjW/JLzEbPa4zgNjc3b62Dx/8vzY3h5NIIOquTkZ/ojGyqAXXyFIZvQJzXA/Dc&#10;eTMbmdvguPE27Nh0L1KTwggGtehoVzySxd5tBqj80jNLrqoxFvAKhGSa0VPl1QYZ26HdK2zg/0Ua&#10;lE923Veqem/VeQsHbHDSNZT+/7jwmQKzgUqgZZ9vg1krgUrzVWlf54hFGZ+UPPmaRkUPIVMGW938&#10;6s0QnbYyWR/UznB9CN1UmWA/UEeHQhAEXp/1aNmgJNP5OmaDou6l/Qv35LX1YacmRd0nSIXZ0rI1&#10;kNbXZPTdXU1kQtmICHGBp+ta7N95L7x33Ax/hy9R0q1CevBGZIZuRVr4DiSFOKAoOxSzU504SBq9&#10;ODdngjnHp6bZuml9edJsXl8ANTjOws6KJ7Zkz+kjBqX183oJPAKkzh7en0CllZllAqjOlfFXAiUx&#10;qh5WnHYtc7TCsEx3LpmS3lUfSu8nMBKLFFBJkum9VWglVZSvygur4ll5rcBC+ZwEVPPzc1hgi7vE&#10;1nZJA3V5fIa/VeXQ0JCByX708rv0DshhO2bAfpmMUSDVUpmDOL/N8He6E7HMp4Icf3S25GBsoIHg&#10;RCYilsvvrBb2xPEldDbkIydyN0Ya87BIyTvBPDg2OY3e2iKcnuzCU9N9eHpxDGenR/Di8jSeJas6&#10;f3gCT5MBPHtsBk+RTZ0/bA2HOU3QeXx2CEfHerg9jjnmyWRHFxb57gONVRhtzEU7n6cy0Yfg1Gzm&#10;9tIcX1Pj/Zgdb8NIZwFB0xNRvuvg7nAbgr3WoSw/Ar0dVWQonWZalbOPE7DnJylh2SCQXZmFMQ+S&#10;aR6Zx9ETi2SWJw0D1cKYs7MEWwU7rjTAtmJQqIbxJRHsBR5KLwYpLbyglbzN6t097eaYyoqCh1Vu&#10;9Z1VtvWtVT/s8qzvo++rBkXfcnZ2xrAmOeqnyLQsh7bAiudS1k7y3fUbTR80PbfI8jHD70ibJyNu&#10;z0ZJijvyo7ebUJmc4EcR6nY33DZfDzeqiJ0bbsKm9XciONQDDc3lLIuUT1p1vJfPxYZXvaWzsyPM&#10;K03aKBC234XMiOW7m+cp9MBmNq0CEgEG9y+uz/q/DTY2Dui99f72vv6vfTsVTii1AU2pDVAXwG1l&#10;27bcvBykZabiEo2dae+2GJEeRBms4QfW0ApL5um4ASdVYAKHKpceykZJ64Yy66HsB1MEu5yJmi1Q&#10;+/ZvVCF0TTEmmeSgrqkC0U1Q6mEB6KSkGxxoR393I4rzUuDs8Ch8XVfB05HgRNYU6XYv0vweQmbw&#10;aiQHrkO0zwakRLiwQmZgnqxgnqxghoVhnK3W6BQrIQvd6CTvNUZAHmfhm2CrwI/WRzCSVFNgqBiQ&#10;Cl+fibzle8jXsAJGAsr2rha0UaK0tDWija2oztGH7SWtnmQl0e+NFORH19AYU3BZCFQYxJyUVxYw&#10;TbPgWmMKVZjt/LQLgfJGU3GoUItR2Wzq4EFKQsoSw6BY0WYUTc9CPzzGlpHyZ5CyQlOZTI/yXm3F&#10;SIl1g+feNQj1WouCuD1oL4vAWHc5K4OG6/SZWQ0ECDPTB/l92eqzUi0fOojDlMGFSX7ICHUmg9IS&#10;WK0Ely5UZMdhuquODGsYZxemcJQV7InFCZynvHtyYZxgNEoQGyLLmmY6QiCbwjnjm+rHGX4TDalZ&#10;5jftLs/HYD0BqrkGfZWxqE314HYlv3eXAQfFuKnBULzPyGAHDhLgJvtqUVcaidTw3fBxvB/+ro8h&#10;LfYAZW47xvtbMMbvqLGKI+Mz5n3mNUyFz3iQzHBxSSv3LlHiLRuQmJq0liTTMDCx/v+P3fIb2j4b&#10;pRZQiW1YlVnb8l3ZTmgxEn07lW99O7sxVn3Rd7UbJ31L+RIl0ZeXl0wDpO+qMYI261Lw54QJyCTz&#10;YcMzxt9pkY1J5qvY18LsGI5RUo93VaIk8QCKo52RHrLF+K8yQjfBz+kOOKy/Dg7b7sSu7fcgMtgV&#10;dbWFplFt69Qagu0YG+/FNEFKbgz7eTVuUNZJHBBp6VoBEQGIwENml027ztt1We+q4zpHxy8+R3li&#10;m47rmsIGA0gEIRuo7HvZDMo+lluQi/TMNFxir47a1mnNY66LGcDgze0HMWuKsSJLi5v4npX/2+fo&#10;orp5O/W54isUa2GF1wuZ9fKq7JYZhqEeEXWH8zqaMrWPFb2bv+1nRegma2luqUMrC21GYjAl3Xrs&#10;I0Bteehq+Dveg2jPB5EdtAnZgeqqXUWGsB6ZCV5m9ZBFyotZSjjFq5ihMkwHRXP5YQZH2lno2vkO&#10;7RgY4XuOMCMHmdk0+ZkswKHpmQlI+mgCGFF67dupwElr57e2U0NzX+9kReryOnp+LXfEPFTeCODF&#10;BHUtpaoEyiflmQqlCq+YlAq0jiv/ZRaQWdJAMVAqzCrU0/JfzM2Srmv4wzQbDHWXs8VmRRjn/aaG&#10;2AJWJSMudCfz7B4c2P0QSrK9MdSVi9nRRsyMdhlmNTZE4B5mQSVb1nfVMlyKERoaELNQSAVZREsl&#10;Ynx3orMyDYvqaWstJ9D5Y66zBkdHusmsRnBovAfHZzrw5Fw3zk120LpwbKART0734NxEN54g43p8&#10;qgdnJ7txuL8BJ4abMFydjo48SsyGIow3laI6Y79ZWmp+WL2dfZSlNDWGfM4+shzD6EeGTe/q5GgP&#10;poeb0d+YjdI0bwS6PQanLbdS2juhozILg12NpmNlanzczNulRkANwizl3cLCQQMUc2xMBEBjY5oX&#10;X42lyrQqrGb/sBpc6xusNLD8psojmUDTDOJlnttApobYbpT1XfUt9W3V2IsR6xvq2wmc1LFx8uRx&#10;I9WNP5HHVQbU6OhZFT2ucJdhNjImRozPMD7G/BjRIiNjZiyhWKBZ/JSNw3hPA0oygpEZ5YosKoii&#10;6B3ICNqAAOc74bX9JrhvugGOm++C74HdKC3NYz1tZBluMe+lMt9pAEUgvSLFetTgqizrfT8DMRt4&#10;7HJt13uVb6U2ENn/03kyHRM2KLXBR9s2QNmma+g++p95DpomCywqKURaBpmUZt0zY3SIoEp1sn5k&#10;fyxjqngrH0xrgdkPbj+sTA+gcT66jgVIFgMRUFmV1wIBySPDNmjdRG5Ng9HFSt/eVoeWxkqUFmUi&#10;JsIPbrvXkzltgJ/jKracjyHMcz3Sgrey5diMlIAtiDmwAcWpfmxJG3FwQcFrGjxMNsACOqxCoh44&#10;FTS2fvIxadswO8PqWLC6+0wLY1qZFeCR6Zk1hbJtAqaW1gYDUq1kUDLLF8H/Gx+TVTj1O/OezE8b&#10;cKzZSNmCCMxovQRunW9LXJm2VahVYJXaH1qF3NB+mkBKjt4ZVjK92xiPaV4oza80RWY42lePyuww&#10;+Lo8iGDPR1CU5oXeukJMEfjnCMxTZCIabD06NUPGOIxRXnuYsnBsRKvqELgmxGq7zWyOnZ0sYHyf&#10;XjZcmYkBiPR2wNJAE/obstFbEoNDXSV4erYLzy6PYZ7sZkHDZrrysdBTiPnuQhzsLcGR4Uos95dj&#10;rLkA4y3lODc/ZPX4TbXiMM/rzA1Af1UK+soTUJLkgcneaoInWQcr9SifYUyOZhnBt5/HFSclp7+m&#10;eB4lgB1ZGMHxg72Y6a9Ae2U8UgM348CuuxDssRo1xVEY6q1kuWjBBBvVCYKbXAiaw0tgIMe4GJAY&#10;jl1+ddz6Xvp2+maWW0LlxpJ+ureA02qsVZZs53kn81jnqj7oe+p6SvUtBTz6rgIlmTpCZOoEEatS&#10;T64aIZ0jxjw9M8vvNEMA5bcigA4RQEb4LKP8NmbIi5jvFBuk6WGMTWp1HDYUi6NmPGklgb8wbh/y&#10;I3ehTDFX4ZtMKInvjtvhSqBy2HAfPFx3EKyy0NZSy3pHUsCyKZASizS+Z5YpG6S61UFk1/+VvLHJ&#10;iFKVWxsD9D+lNjjJ9JsLgLMCUEp1rp3K7Lqi8i6AN9fh/YVFxaVFyMzOwCUdBAsxIMk+/UODCe2H&#10;MTfg/1QhBVJiBKp09kPrYWww02/EogwrYyVWpVXaRTYiE0AptcHAHOM5DQ1VqKksRHZGAvy9nHHA&#10;bQe89zrAy207C91WxPg4IDbACbGBe5Dgvx2Rfg6oL03FHCveNFuZMZq6cDWxnWJqRlgAh/gx5WtS&#10;z4qh45RjAoyOLr5rJ03v2MnnbKdss43P2kwwkknOCZhkzS31F1KBkw1Qem/lz4XM5vt0MK/sj6Jj&#10;He2f5Z9ASmxKH8EGKH0YFWp9cBusFNujAmvLQNu3oTUAFSIxLik0THAiK+ppKkS07w4ESvpEOKG1&#10;Kg5zI3U4NMcKzPcXaxIrElPo6aN0GVSP0gS/myVJTIHi9zTfjt9NkratXaPTWR5ayYw7qhDguRMV&#10;GbFmNoLx1mwcH6vFSHMe6orSUJyVBK/dW+HjvBnezhsR4L4dfm7bEOjOZ9q3k7YbuUkxqM5Lw0xP&#10;PcGsHEud+RipiMJAZRSqUlzRWBSL+Qmy3aFOPpvCPYYoeQRW/LYEpFH5CslcetWtToDQ/EmTYstj&#10;/ZR1fTg43YuDI82Y7i1DdZYv/F3uhefuu5AWtxe97SUEqlaCb4cBG+WlcVnQTKPFyq9yLcYsx7i+&#10;jyqtfLGaYsf2FQmkZDpHcs/+nb5re4c1ZlWm76V81X1sFiUQUq+iBjxr4LOm1lFMm4JMFU5yMWAd&#10;OnTE8peRpZkeWbK7fj6PhsCoA2dwSL7jDj5LH9kWj4vNjYoFD+Hg7AjmJrpQWxCLwoT9KCZQZYZt&#10;QFGsAyL3Pox9m2+H555H4LzjYex1XI+M1Ci0UG53iFmxPEghqQe9W7MvSO1I4dBURuwybUsylRdb&#10;mul9VYZtYLp4W3li1xObPem4yrrK/sX1wN5XeRSGaOqWwtJCJGek4JJOPmArLyCAkpl5h7W/Er+g&#10;GBBjZD2qaAqV1831kOp6tR6CANDJB+F57az8Kuwd/J8p+N265kqgFq/fwu2m1lpUVZeSNWUjLjoQ&#10;fgdccWDvLvi674a/hyNBitv79sDLZSvZ1Fbsd9qMxEhv9DQXY1L+CTlIx+S3GDYOQBNJrTgUVspe&#10;FuRuFkr5mnr4Yc3qryqIYnIDZFBkViYivaOGrEjgQwbXWm+eUQDVZEDJAqnGplpTUMUg29o/Y1LG&#10;+D56d5NHBECxR4G08s76KMyXdrUUFkgJmMW09IEUlzI3N2cVwpWPbFLuy5FrphQ+dpTS4IQBLism&#10;p4+FfhB93fXISgmH795NiDywCU0F4Vjor8TSVBeWZwYwO0H2wEo/TDmrsYtdAiPDIMnguK2emn6C&#10;VivBqLG5lu/ZzvdsR3U986KD34l5U1NbjfIKWnk20uL94e9MBhvmhkg2FCE+e+DmtBVOTk4IDIhA&#10;RHA8LRrRYTGIDIlCeFCEsbiwWESFRiMqLJxA58lvuBNxge6ozQpCDdlTTYobCmO3YppsaJLvpwHg&#10;k5RS07PjZBNkIpQ8AtpxMSxKPvkUZ+dHMMxz+smqNImfVi9RCIKWuJ+f7MeR6Q5M95SiuSgC0d6b&#10;sHfH3Yjy34nmmkwM9jUS8NQYiDVYLFvMSH6mXpYNAZA6DjT7gQmXGdUQEzIWAqQNUGJRxmdJU4Ot&#10;MqEJ66xvyLw1DnirAooBi/2eOXvKjLP88pdfx1doJv3KV8xyWi+//DKeeuopnDlzxvRCzi9okkQ2&#10;snJHDLBCa5VkPqdcEnpfNbj9LGfD/J4K2enrV9wYy/5Irwl3mZ0bx/zcEJkmK3xXETIIVPm0wuid&#10;ZFbMf5/NbFAehZvDI3BxeAx7HNYjLMwPxYW5aG6uZxnWPS21ZM8hpbLcwXLdYQMVy73qvsqxzRqV&#10;CnzUS6jjNkAp1W8EWqoXOqZzjX97BZS0LTO/43kiS5q+RVhRXlmG1Kw0XKLZBtVyqlK1tbEl5QOo&#10;K1CV0EZNcyPdmA8qMxVRznZ+KL1ASwsZBOVTaxd/0ynfDV+W+z2SVT2t6GNFbWm25oypqi1FXm4i&#10;IgI9WNF2wp+tbdABZ/h7OsPDZRd2bd8Ip107sGPbRrg570ZSfDQ6CAqKmZJ1qTDwBYX21hLTYiJk&#10;dJrlkB+rm8DUNUAE5357NwGXJlZn98LZvTWKw1LFldy0JZ0AStasOW4U9cr3tyNhlRctmpiL/xdI&#10;CXgMkDMv1Puh8ALlo/LQ2lZeqvWwPrY6JzooBc3qLWwd1ZvU36uOCe4LSNlCGwAb4DHz8Vjopqdw&#10;8sQhnD11EF0dJYgJdsJeh4fh47YOHXXpOLbQgaNz/WQig5iYVg8dJaCGCvGaA1raSN+M91RhUEOj&#10;d21sqDHWwveoq69CbW0tGhubCVK1qKipoJWhoqIE+XnJSEkK43fZjT2bV2HvTn4Px+3w9TyA6IhE&#10;5GSWoKyYYF7bh+b6PjTW9aCpoQ/1Sut70Uprbugl4HWhpKgeyQkZCAsOgocTmRaZV+jeRwmyq9Fa&#10;F0dJU0X52YEp+Z0IDLMEqrn5CUq1AUwRcMcJLovLlEEz8gURwAgyk2QrWs5K335MvjmC89hEN6Z5&#10;/jLl65HRWgzUJCM1yAHuW29H0N7HUFUQQylYz3IkicH8YOOlwFb1tmma5xGWKwVjqowIwAROinpX&#10;b7NATb3N+p9Yjnr6zPzkKwClKVD6++VIlw0aia5exa9rxMDXtHryV4x9+Y3XzFxXGqaj1J5y5+TJ&#10;46YH10xdbNi/wIIgZVJWeAKpnereygcNbdEiqRP8/uol1CR4x1lejp5cwvFTyzhzch4j7cVGBib6&#10;sqH3d0CYJ/N/3zbs27MR7rs2Y8/2zaxvPObniayMJNTXlrPMagSH5J2FBwKoNgJMN1VID7FAZUuN&#10;w4VwIdPwWUzUEALmrQGtC2AlEJNbyGqU9RsFbQsAta9GVKRGwKQJ8JTKPyawyivIxSXqEenhj9Uz&#10;J6BSBVPFbOIJRgawEl4ALprYQWcbbyCWxJZEAWSiy928SV+31ZvVJTAhK2jl71s7GlDfWIISauH0&#10;9Biypt3w2rsV/mRLFmvabQr/9s1rsWvnFgT4eiMtNQmZmWlIS0tCfEIMsnMy+IKW3Gzlfdt5L2sa&#10;CeuY7tlBjd3Rx+dXSlNvhloGyTCBlOmd0zGmMgMyYng0W54apmNa214DPjK9v8YR1bESK08kBQVS&#10;RgJqoCTzpIWpBWIWoNmm33ZS8nV36mOpdbRaY/mBBvisvT38GKb1YqtEwO0jwPYPk84PtpMddGBy&#10;uAW1JUnwJSgF7luLksxgHJxox+E5VoLZQcodVSKLKkvCmApEptCrvCEwqoC086N3sHVqqK8jINWR&#10;wdaiuKwC5VUVqGsgoyUoVVeXoLQkC0UFqchKj0VaUoRpZR13sxDv2gLfA94I9A9CfFQyMtOKUVbS&#10;hLpagm87y07nJMFwivec4jeaZoGd5vvNsMWfNNbdMYL2pkFUV7Uhp6ASyclpiI+IQqCXO41lwGsL&#10;QsnQqorjMdJbThnbgfnpERycm6bN4CAB5NgxzURB8Jrowzzl1zSZtOl9U+Q8Jc8EbZhSSBJQU9+I&#10;ac9M9mJ5ug2LEw3oqUtBTqwr9m+/A54770BuvBumByqZhz2YWBmqYsIRyHCHhiX9tIKvvhOBitcb&#10;lxtB8ooye4CsRhHdkn1iVwJJMyzGVEL5EhUBP46Tp46bqYw1flBTGX9Ta/wRoF4lqxKzutg0Y4Ok&#10;n5zp8kdZDakAyZoNVAApCShWb+KcyJoshid53IdxpjqmaWMEuIuH5rF8ZIFsfAEnjszg7OEJjHfX&#10;IiXKBwdct2HHOrKp3dvhtHMrnHfvgKvTdjjv2cz6txGe+52RmZ6IisoilvN6Nq7NK/WbgLnClIZE&#10;FEwjyOck+xFY2YAkBmbirnjcZlMq+8of9aIqj0R6ZKovbQQkKRDJO8k8bdudUQKs3PwcXDKigL/J&#10;adLGMV5cPRWiaJ0XaJfknyqcLipk7WrlDTv5AGQIPXz4dlZyRbl2dbailwCmyt/Y3ohGVuS6hiq2&#10;yjmIj/eDJ9Hb3Xk9DrhthJ/7dniS/u/YshGrHrkfDju2IiIiDCkpycjPL2AGVbMy1VByVKKsvBRF&#10;xQVITk0wmaXwAHX5KzxAyK1jtpzrXAEoG4j0P/mQBEIy259kyc8VwOF2o3oTyQAbxZKo0VvbNOia&#10;ACdGKLZF0JWMbeFx46+iNTXXGZDSOCOBlFKBmY4JsPSRjBRkPvXyI8m3oCEU8o/1qiOCz6aWeICU&#10;vbeH8oWgPsRCP6EQidZSpEbvh4/LY4j02Yqy7CCMdxTi4FQbDi+O4onHT7Kl1mR7ZF2UOn2SL8wX&#10;taZ6Z+Mf0/PywzfW16CqshwV5WUEolLUU9ZVVNWitKwExcV5KCvNRkFeAplOIAHDEVvWPIC9ptBu&#10;g5+PJ4KCQhAdl4aUjGLkZdWjorQTtdXyNQzRhtHTJWCa5XeZZT5NswIv8D1n+S5z6O8RUE2wYRtF&#10;Q8MQymt7UVzRirycKqQm5pJZhcLHy4XsbCd89m5AbNBO5Kf7GrCaHe/A8uwYzp5YxlGyqGOHD+Lw&#10;0qIJwZgly5omuMyTWc2OE2jkfyNATVA2jA6PErgIOpSFmodcq+PIfzk/2IS5ngpUp3sj2Pkesqsv&#10;IZr3a6jJYtkXI2LjIH8VAWhYjHsljk09zsOUX2MT6t3ro/GYVg8iSFnSr9NqIPhdrQG7A2ZGha++&#10;9YaZyeJvf/urWTRD84B959vfxNfFqt56E18Vs2IqRiV/lebAUpiEFbh78MJ4O9s/ZYU/WEObLFYn&#10;NwdBkaxLPeS6rxWTNYqpmQkTxT4xM4n5xXkzeuEo8+/sqSOYZqOWnBCLrRs2YsPa9Vi/ZjW2b10H&#10;N9ftcHdxMITBYds6eOzbg9SUGEqufDbENSaK3QAy31E9f31USUO9/Sy7nznI1SllGJI5tlJ37Hog&#10;n3CHVBjrqMgLMaWRyqqW5VNgZC/IoFQgpUn3tG2Y1MgYUXZiilqYBWx4yKCd8THxJvbcw6qANjOQ&#10;mZgoPYweoIsFVg8gFibneydZR2MZW9scRId4UyasgTv1r5yrnrs3YM+Wh7Bh9T24+67bsWf3HsTE&#10;RCM1NR25ufkoLCpDTR0Bj5V2fGwKC1ri6NBhDPb3m3B5Tc4u34QYj8yivhYo2UBkOX+F0AQigonx&#10;NRF8lIr96Jh8T4qL0ti5FgJsA0GqicBqO84vdpbbxwzIiYmtsDJzn1ZL8gmcDFipZSBAKY8+0+MW&#10;BTa+PIUgmEBOUtweFrY+ggzPGx8ie5jsRm1hCiJ8nOGzezUKkvzQ05iF6eE6yrkuzEjSsUIap6mZ&#10;p1zjsDS4lvJOEoVAaoO2nre6rgLFbA1LysuNA7KsjFZegNKiLBTnZyI/MxGZKRFkMa5wd90Ex13r&#10;KbXXw4US28vLE97eXggOCUNEZDwyMkpQUFhL2daEmqpOAg7zrUUUfZhSd4bvOsPvwVQsamie2yxL&#10;ZFO9PRME6XF0tIxSPg+zQFpysKK4CcW5NQSqdMRE8RmC/eC73w0h3q5kjJsQG7Ad0QFb0dOSgROL&#10;vTiqFWcEUkeXceTkYSwcUuzYJA4vjGF5imA0PUzmNIqZ8VEssKLOKZyCjFi9gwOsSAszszhz+DBO&#10;LU7j2AyBpqcclbmhiPPbQnZ1G8L2r0V1USwlZx3ZVKeJV1JgpxhqP8tI33CbYVBaWXhUvYyUfZp9&#10;wJquWVJHANJhJJgi1s+cPY6P//kPM6GeTEuQffDB/+H9v/4Zv/7Vu/ip5gYjYL1NkJIUfJkg9YSW&#10;ltc4PwKs2IYCgY1LYkXiSfpZDMt23IuVEKzIbAy74bMKVBWILX+tWKZ8drMHl7CwfBhzC/NoqqtF&#10;KgEqOjoccXHxiAiP5nf2xeZNm7Fm9aPYvWUD3By2wNN1F9zYSDnu2EApuAlJcSEozE1Fc1st2jQs&#10;TWqD99K99YzqNRfTEiZYnVMqh0pFCFRnKBcN+BAriCuqH6ovDaw3ZvpggZP8Xqwv8mOLGKm+tLBu&#10;5Quk1AoPqjUeUPdjLy++oiVJ2XRhe6J0O1Re6NjBitrOytAkwGKla2vlPs/r7KxFYWE8vPdvxe7N&#10;D8F988Pw2v4wApw2INLTCUH7HOG4fR32ujkhLCoGMbEJyMzK4W+KUVJcQUnSwhcfw/knn8fPfvxz&#10;fPD+P8yc3//mh37/z3/C229+BdNz4yYKXC2LKqRMk+Tb4HFBwq2AkgGaFdCRiQGJCTW3UIa21qOB&#10;1shj8kU1NNWabTnMGxprTGr7qfQ/VX6l5vfcNhnPjDWFhQXXsBg+h8wqTJQMw2xt2ZorOLWLLY3Y&#10;ah+p7xgLvPwn/V1lyEwim3C511SairRADDYXY7qvngxAFUZdzyOUgeOsLPLBqWIMG7+AFpnUWMYh&#10;pqLieueq6jIyz1wUl+ShurYMBWRMBaUFbJHSkJsVg6yUMMSFeiLAgwWRDYgLwclx1wbsdXeEx34P&#10;ePr4wS8oDJHRCQiLiEdiQjryc0tRXlJHkKM8rGolG+tgeehmvgwwLyb5vlNksZMslGMGrHp7KfO6&#10;xykHRyg1x9HePITm+l40Edzqq1rQUNaISoJeblYeW2sCVXQi4qKSEBQQggB3DwS672a61kTHRweu&#10;Q3V+MJYnGnHiYA9OHx3DiZMEnbMaHLzERuwIlg4TtBSNT+awNEVZKKe7fFNLUzStt6j5phTOQak0&#10;3sXtfkzTZvsq0V8RidzwbfB3uR97He9DRoonejuLyaraCEZyrg8RbAdZxiz/pRoDMRdNVCgpOMxv&#10;MjOrOah6DLs7cnQRX/v6m/j3v62FNLQ4qZkB9OMPzUKvv/3NrwxIyYl+7vEzZh4xLWArk5/HSPeV&#10;+C3VQ4GU1RMpeUkVIdVgZJSY26BZDFRyS8zFLCbCbbGdIYKpht4orm5paQk1VCaJsbHIz8pATm4G&#10;8vLykJtTiCQ2FNFRCZR5PtixYT1W338vNj76MFx2boY7JeE+gtXubWvgsHM1YuMCUVaVb/zK7V2W&#10;KrF8ZlZZF2ZYsVbEEeEE66PqpfBDMk7/kw/b9j0ZcFLHks6l2YxMpncU47LG7vHiOkGxMZafZ8WP&#10;wxt3SZoIJaVFFUPBjDEjvgVSlEUdrCA93ZR3NcXITg6HN1tB990PwWXz7di95iaE7tuAOP/tSAxw&#10;QlqkL3z3uSAyLJjyLxZJyWnISM9CVkY2iotK0drcjuNHT+Pdn/0Kn3z8L/zr03/h4w81Sf6/V1aj&#10;/QT//heP42Nq7SV+MPkC+Hx8HgWCGmZDtmOzHsOYCC5KBUxGnq0Ajg1KF4OPAMn+v0kFViumY3XN&#10;BLA2gpykLI+plTBhG2JObQRH3kcgpWeSv0DSS6Zu9WFKBFk/C5iWOh/oqkd9RTpZ03b4uj2KhJBt&#10;qC8Jx0BbHplTE2YoL6bImAbZgmqwtxaq7KEs1DcQIKqLW+EbXV0NlFKNLIDllMZFZKK5lHT5lHAF&#10;KCrKpnROZyOQgrT0OCTEByMk0I0t5AZsWXu/aSw8SO89+U089u3FgQMH4OsXgIDAEAQGRyAhKQ1R&#10;BI7U1DwWaLKyohpK9zpUUq7V1ZBJNQ8QqPrZApItdU2SUY0ZkBKbEkj1dBGcWocpFYbQ0TSA+poO&#10;Y9VVZGNllJyldSgoKEZ6Rg6Sk7XufxHCQqMQFRyFsIAgBHt7wH//dvgTrJLCdiMuYCNK4p2x0F+I&#10;M0vdBKsJnD61jBNnjuL06SWcOELAWpwzUzwfP0zGdHiBclCxSv2UP+pYILOY7KNq6CPLUPwTpeJY&#10;Nw5NduLQaAM6alORl+QJ/733w2PXnYgN24WGynSM9rfT2DCoF7CnlYAgoJIRKPgN5F+0pu3tIygM&#10;m1WU//73v5rpnz/6SCzq3/jLX/6C3//ud/jWN7+G1197ySyddfbMKT7/CTz5xONmzKHmElNclUDK&#10;djJLGinSXCyqu8dq/EzDbEBKgMQ6SRWjBkpgYXxkBDKz5BcbNo1fnJ+bMiokOTERVRXVPN+Kzevo&#10;6CYpaON3rUJWZj4SE1MRERYBL8/92LR+Pe694zasffh+7Nm2kbYWTgSpHZseMrFWaazrVdUFLP91&#10;LPd1rHvNpgdSQ8sG2PgKO6R0hBPCEhMT+R+kR2kHgbVLPYnEmR7JViOvPwt7UGpmQZiY1Ti2EZ7E&#10;E3kxC4B4oQ5WPsNQpDGtmyiewm5RxGRq64qQGH0AHnsegfvOe+G65W74O92HeK81SAuwxtAlR+9B&#10;SpQL8jIiyZbySDWjEB0ZjvCgYCTHJSGdlWF0YATv/PAnIAKZJZ3+TWD6+F//xMekyR//61N89Mk/&#10;8SHtvd//Fk8/c9ZEDcupqA/WqZ6ATssp3kJwknQTkxKw1JMNyZoaLQASO6prqL5wXKZj9fVVpqer&#10;kf+rq600+/WNVWhoJptqIatS2lqHOm7XNim2pNX0yCnTJe+Mv66z2QCUeoWsIR2KatZ0GGxp2YrP&#10;TJMNEZziIzywf/f9CHZ/DPmx+9BVnoHp3mZMs9UeZgs9oGFHpNNyPlrDkuSvks+E99RAZ+a9/Fly&#10;albVlZIllaKolJKOAFVGWVdYmI2crFSylGSkp8QiLswf3u674OywDnt2srDt3gJXZwe47XUmc9qH&#10;A15sPHwCEegfjNCQUITRoiKikJaSSWBLQ2paIXLyqlBQVE8AbERFWRcaqgk+jSPM035KgAFWplGy&#10;aUm/MVYgi0V1dfBY8yBam3rRSTBrqOtEdX0XKus6UEagKyqtR15hGdKycw1QFeQXIjEuGlExIYiI&#10;DkN4aDTLSBSCPA8g1MsFIR4bEeO5FkVxbiiMccZgfTKOTmvF5T6cPTaFpx4/zgp/GmfPHaEsnMPS&#10;8rKZvFBLhpnBvBOUhEzHKYcmmb+TZKlmQLmZD2wQs2wYFoYaMdmch5osf0R4PQb3Hbcg3HsDKvMi&#10;Kc3ryZrIkHub+E3k8qhjRZL/sd6AiMYKnjh1CCdPaU6wE/jZz3/GhhX4+GOLSX34jw/w17/8Cb/6&#10;5c/x4x/9AF9988t4/rmncerkcTyuCQyPHTGhJ6qY1iwicsbLPSBwajX3sN0bYljWkB4yKLkUWCbs&#10;YTvyU5lwhPlZ449S2Xn5hWfwB4Lkhx98Crb9pp794mfv4aknX0BHew9ycwuRnpmBxNR0RMbGIyw8&#10;nGDlgfXrV2H7pvXYu2sz9m5/DCH7HOCy6WHs2fAI9uxYQwbsj+qaIjZUJAZdkmxNZsSGJiuUK0VY&#10;0qneddYXAZLAqZGKrIV1VtJQmGKNK2QjwG8gqSugEojaQKXl1i8Zn5o3K54MjrIVJE3sIgJ2ERUV&#10;qd3Jyq+oatE6ZVRbh+ZDr0FZcToCDzjAdcf92LdDwy/uhb/zA0gJ2Iz8qN3IJTClhTsiPcYL5fmJ&#10;ZAMdbNXGWJAbERUZisBAf1oAwsOiMD+7TGqsj0mOpCldCUxaIvufWh/t35/gbx/+HT945wd45sVn&#10;cZqFcHZxxoCAnqmTQNpCdiP5ZUszgZFakwsMSKC0YmJN2q8j0NQ0VqOa4FXdUIPaBh2n1RGwaFU1&#10;VTxOkNI1aZpiubmZOrpZPZ8EcF63haDVTgbW2dGEHmrwAcXzjEpOjLBAs6AR6Lvb68mGmlFXno6Q&#10;A9vg5/oYfJ0fRUVOGPpaS3BwbghzbOGnJodNL4165gb0kUXZWUA175DVeipynx+8h6ywtRoV1ZRw&#10;BKVCgn5+UQ5yBUyFGSxosWzlwpAaF4DYkANw37UJu7Y8iF3bHoOT4ya4uuyG+9698HT3NMzJx+cA&#10;/Pz8EcQGIyg4FOERBIZwspmoOMTFJSMlNQs5OaVkUpUoLq4nCDaTCXWiqrKdgN5nzDAl9eC1D5u0&#10;q0tARRbF7daWQTQ38hyCVX1tFxkYG7aqdlRXtqKcbKqokK14dgHZHqVHXgGSU1LJsJONvySOlSUi&#10;LBxRYWGICAlCaIAXAr1d4bN3KyK9txmwygnbguac/Tg7X4tnjg7iyaPTePL0YcqoQzhzbhEnji/g&#10;6PI0lg+OYXGODcU4wWh8DNOsDOqtUwNiR5ErDm1spBdTw904SMY12VuDtvJ4ZEU6wn/3XfB2vo9M&#10;az96WwvZqDaSUTWjZ0AdJAIH+XBbzEwdGrz7tbfeAD79gBIPBCprebKP//kvlu1/46N//hP/97e/&#10;4xc/fxc/+sEP8cZrr+OZp5/CUUoyBezKYS+mZMkey31gdwQZgCJQGd8jTZ051jAXMS31SloOdVV2&#10;RdHLNNGftQL2R2A1Y73SytjEKT4TeQDefecXmJ6YRykZVVpSBuIo82Nj4xAZGUFmGwxfLw/47XdH&#10;SrgfsiM9kervAJ9dD7HuP0IAI2DtWM+y5IiisnS0dlusSsCpeLu+AamcFpblDjaqrWhobUMD8aSZ&#10;yqeNrFQuEDMI34QmyN2keL7PAkGV5ufl4BK13NKvMkWYyqvepzgNsoLWdjmj5eOhzGksp4aNh5/X&#10;TrhsfwB7d95PcLofkZ7rkB5BYIp3R3aszAOZcV7oaMzH+FAbprTSBSmgphORY9nHx4cZEImCwmIM&#10;jU7g3FPP4NU338K3vv99/Pp3v8X7//g//Pmvf8HP3v0pXv/yazjz1FkcP3MCS0eXMUnqqiESopLq&#10;qRNISdoZaUYwMUDFbbGi6toKY2JLtXWVxiqqSs2xGm6XVpWgjDKpsk7nVlFnV5pldhoISPUN6nUg&#10;aPE6DStmgEkSki2BtiURlT8t1M1mKhlmeg+BvJng1trM39TkIyWRLGbfFni5bkSgx2YUp4dgtKcK&#10;02MdGOpvomRoZutss69+k0dTK7E/khICJxVOhT7U1VWjuKTILD8t1pSXn8k0B9k5KQQTyueESMTF&#10;BMLHcw+cdm0gayJzImtyc9oJdzdHSjpXuHu4wVNOcR9vgpMP/P39ERAQQIAKQUhoOCIJTtExCcZi&#10;YslyM8hy0gsoy2p43wZKgwbKvTbKy07mSS9ZZzeaKeUk+wRSsra2oQtpW+sQ84L/J1A11HWjhuBU&#10;X9OGyvImlJJJFRKk8vJLCVT5fI8CsrYMY8nJBKvEZMQTqBJjYhDLChMVEYbQ0CAClh/CfN0Q4L4F&#10;0QT+5MCdyE/cg6JkFwy3p5NZ9ePs0Sk8SVaj3qxTJ8msDi3i0LJY1QRmZhWhTQk4pUh+yj7FYY0T&#10;rAY7yWQp3VgfRoasiP5Dsz1YHuc3as0zYwVD96+Hx+5HEO7nhNrKHLIU+WlrWQ7YYFF6K9xG7pK3&#10;vvYWPjVL5GvtRKvxtZco+1Qr1Xz0Mf7x9//De7/6NX7y4x8a/9TxQ4eMj8v2xYidd8qPswJSpryv&#10;AJXt+5QPUqbj8lmZHr8BK0BS8V9ikIcOLZvwhnfJ4D4mOgmsPiF6fsz0U4NWBFEC6Le/9QM2QPVs&#10;GKIRRtkXERHBxotlI8AXRQWZyEuPQkqEK1JDtyM1aDPCPR+Ft+N92L3hNjhuud8A1l63naYsNrMB&#10;b+xopJTjO/DZ5EcT+Cg6QMCjd5MCMeRHyoDAbHqoKVONrTApuTaKiwpwSZeJg2AroNaa6Kyua7En&#10;DRVpbq1lgSwk9Q/FPpf1cHJ4CPt2PQBvglOc31ZkU8blxu5FbpwHUqPckJ0Rio6WcjMQ1ET3soXq&#10;ZwXU3FAKWoyKjuZ1WRhGxrjPQtzTjyZq6iY+UAvBsZ/MYWJuEiOTo2aBxtn5GSwwlSTVTAaal1sr&#10;2JrgR764nJhqxYzsY2bIMW4zJlktwUXMSc5kWSWtvLLEgJXSkqoylNFKy0sMUFVWlhugEluSP0Cy&#10;r4Gyr7GJ1lxpejcsp7nASQFuZBQE8TqNO6wvRnV5Ngqy4xEa5I69ruuwm/mlyfT3bH0E2UkRBKg2&#10;M7dTP5lqDz/gQL9F0SUTLS3O1oP539bJD9xr+bkaGupYoctQSDmUn12I4jymOWRNabFITiIwxYXA&#10;54A79jvvhtPOjXDZsxlOe7bCzd0Re/fvJXPaD09PH3gd8MV+gtMBP8q7YD8WwCCEhISw4ociIjIa&#10;oSycsXGJBqhiYhO5nUwGVUYmVY6srDIUFdUZJiWQqihvMyxKIGUYVWMvGScZU+ugBU60lhaCk+Qg&#10;TQAlFlVX00Em1Uom1YIyMqmCgkrS+VKCbQUyMnNZwDVdbDbSCFQpZFUpSclISIhDclwsYmPiEMtW&#10;PpJMLzIkGJF8h2CfvQjwciJ4bEN8yA6ka227eAc0lkTgMBuC40uDOHFoDGdOHqKcOoQjxxZx8LAG&#10;HGvuKEWXD2Ja4QtkVVNsJGYVcT6tgb4a/E3JNDmAmYkeLEz24shUB6a6q5Ad7wePPWSlDusR4OmI&#10;zIxoVFXlorYmjyy8kOWwGc+/8BI+MCxKS2dp2XzKLCqDfxEYZDpuA9bf//ZXfO9b38Tp48cwx0ZY&#10;/kZVZAHVf3b8qFLbprIhgFLZt1wLYuQTJgzBjAFlnVOgs6aIXlw+aGZ6ffbFZ6hKfoz3//5nsiox&#10;KrK9Tz+kBJRyoX0KXrObjVYY9u7bx0bMj2XLi9cdxeKiJhbsRElWKFJDHJAWuAm5YduQyjRs7yrs&#10;Yzl3IlDtJmt3cd6E5LQoNFN5tZBJdclVRLY3SvAf7Kbq6FKnD9krgalXPdNURkNkuOqVHByxZo+w&#10;I9HzC/JwickI6uomol+zKhuBqYmVsqJcA3094bp7FZwo6zz2PAS/vY8iIVATybkjP2E/MmP3IyXa&#10;E5WFCRjpqyMToFRR/AgRUCH7GpIhzWkFVQoxiabcbyOV7WEm9vIhepi5xYp0pvRqIQ2U59841HpY&#10;eSk/7XFE3azInQSmjl45yRWUyfNMK0LJ1ypmYzm7L3xYpTQjAVe2ZQItMSmbUQm4FNAoEKvhMZt1&#10;VZJlVdXzvPoKppY1MH+aqbs72FpKTjY0VJBtFaKiMh3p8QSCvZuwZcN9WL/mXmzd+DAOeOxCGGVX&#10;ekocctJ5TlIaW19F27I1NMGc8quREhOo1XOqcIZWSuLaJgJTebGRc1nZaSjIy0Z+biYBkLIuPQUZ&#10;yZGIjvCGr7czWdNW7Nq+Bc57dsDdZQ889zpjv7sr9u/fj/2eBwhQlHXefmROcooHw58yOzA4yIBU&#10;GKVUeHgkAYrXI3uKjIonOKUgMSndSD2BVHZ2qQEqyb3S0kZUVLQYq6kl4NAaG3sMk7JNYCWAUirw&#10;qq8nQNV1Ue51GHCSlZc2oLy8Ebm5Ar8qlFfUGjaVnp6F1BStEJJLsMpCWqoYVTxSkhPJFBMpAROQ&#10;QIuNjiVrjLZ8myGBiPAnEzzgRra6EaEH1iKBLb3mz8qIccRgWwYOzzbj2NIAjixN4sihJRxRr+Dh&#10;ORPGsLg4RYalaVAmME2Qku9KEdxm2hQFTjKd5rGDk/1YnhnEEhlYYXoSdm9ZA8dtbIhoe523II51&#10;pbIoAXMT3XjxxfP41ne/jd/+72/NSsliUvJLyf5levwsVvUvpR9+gK++8SqeOHcKWrNPFVP1R74c&#10;u4faBiSbPWlfAbpqpNXAKchT0s6eUUEzP4hRKcxG605qvOPswVksHlnCsdPHDWC9Qfb26/fexV/f&#10;/xN+8/vf4ieUn1/52rfwyhtvsn72IDY+kQ3bAbi4uDCPlshAFzA7p1WamWfTg6jJiUFWuBtSg3cY&#10;N0+a/yaEuj2MfTvvZt7ciR2b74Wz43qCVazpcDJ1lo2vOnwUM6h6LYBSx50GkQ+NDmF0YsQMbTMd&#10;RIbY9LGslWndPcmXBuMgrm0oJnLFIyjQCXtJaz12PUxpdxd8XR9FcuguZEU7IzOaDxa9D/GRHmhm&#10;BTVyboTMSRp/WDMlyMnbR6ZA6cgbtclxRilkZhxgxewmiHWTSWjYisaKtbBVaGTFrG+WnGIl5bNI&#10;xqm1kCNfTmr1ELQx1eIBWqqqhfJT4NRKADKp5GhLnWFRknwCmaoasqKV1AKicgNMZntlX2Z8VCu/&#10;kynIs5XP1cwMbdB1FeRJWSerI5B39vN9utWrRpZVnoq4ECd4uzwCb7e18PfcDh+vPaS9exAdHk6L&#10;RHZuDsanpvDOT941vrfvffe7fO46fixSdd5LjE0OxYamBrK4ShQVCphykJqhnrlUZGcmIyUhghaO&#10;hCgCDYFpv/tWgtI6OO7ahH2uLti/zwNu+5jup5zbtxe+Xgfge4ByTg7xAG9+T1+aP4IDAhEcSPYU&#10;EkEGJUofZSwyMtYAVHRMImJiKLPi05CUlEWwKDEglZdXZeReYWGtSSsp22prO1Fd3c5n7jAgJFAS&#10;SAmgDIvito4LqBoaenh+u5F5VRXNKC2pQUVZMwpyK8kQK8jQqk13eGZGDjJo6WnZhlGlp2cgk5aS&#10;nIRE9QiTUSXFxRCwYhEfF4nEBIWxEGAjYwhWYQgL9CNgeSDIywH+ezfAz+kxxPptQWLQJrTXRGFp&#10;oh7H5oZxbGGK8m8CSwcnKAVnsHhQqwGTKZBFaR3CqbF+TNKm1UtLkBof0WwKQzhIplPMlj0rLQ1p&#10;iQn8Fp5UGI4EK6qMLY9i98Z7EOCxFVUlyWRvs/jq26/jnZ/+wCyR/9HHH8pfjQ8++icZi8Wk/vnR&#10;R/jNL9/FE2dO4OQJ9e5J6rPystxL3lngZE2vYks8qR0zLTAr9rh8oGzkFWE/ThYyTiWi3uChQXW2&#10;iL2QNPDZ5cOd4bMrwPPg4YNYWj6MI0ePmnmtFhbnqVjm0dnbj9pW1rNu1mXNVTY3xzrVTKYeR6Yd&#10;hrn5OXN8gIxHUyDNEvwWKJVrilOQGumM5KB1SAx4FGnBGxDqvgpumykDN9+JdatuhYPDOkTHhZoO&#10;qFbKwEbWrSY29p3DfEaNseVzSgl18B0V3qT6ro4wvW9ZeRGZVJ18LmWUDiFwc90AV/XUOT4Er90P&#10;IuLARqSGOyIrZi8yo9yRHrkPqTE+6GguQ1+3lXmdzDRFmFpRpRbDkR+rzQCNJJi8+fW8qeZfoozi&#10;ORpPp3F+QlcT08T/dVEK6aFM5DqZl+0g1AtYXZhiYgI3fiwCnu6jKV7k0Jfpg4pB2WAjX5TAR5JP&#10;YKVUIKVUYKYWSj4n2y4419Xb18Tt1hoCE0GKrYCeTaDS19+Mvh62+imB8HJeBU/mUZTvdpTlhGJ8&#10;sA4TQ62s9AEICQ2klApDf+8g/vin903hlMP061//Bgv7MPOFrWFLDSuvpGiFGUiZQ7aUnpGMjHRr&#10;aemUpHhWzGjERAYhPNgbPvsd4eq4GXsc1sKVLbebyw7jZxJj8vH1h6ePJ7y8veDn44vQgGCCUagZ&#10;yhIcImnng1AyqNDAIAIUK3NotOnul5M8MiIWMZRRUVEJBKgUFso0JCdn8xlyaPkEJgJIbgWNAErJ&#10;J5AyTErhBAQpAZFMQKRjAiXbxKJq6zp4vM1YVVUzqiobKRkbzHi+wvxqFOSTpRVR9uUVE6RykZWZ&#10;xzwgWKULqMisyKbSBAppqWSkiUhJVOdAPBkWASo6zIBVbHwYQTYM0VFRiCErjAoKRpi/D4I998LP&#10;dQd83dabGT2D9q1CTtw+9DblYn6iBQenu3BkcRSHl8axtDBBECKjUhQ7Zd7c1KBxtE9RDs5QFmpN&#10;u69//atmQdHf/vb3OHXiNHLZmERrALWXB/w9nHHs4CiSwjxwwGkN9u1+GMmUhjNUF2+++Tx+/et3&#10;8Ke//AGf/FuyiiDF8qC/b739VTz5+EmyHw29sSaWFDuyQgrk67TKuuqAjqt+mOForFfdVB3drNwD&#10;PFdgNUc2OKuYsMkxSibrGpqCW1HoCofRdD1aAGJyStMTT0ETAEoOavXvQYJPh/xZE+M8pgkcB8xi&#10;uEO8rsYIDoiAjFD9jFPZkJBoUr4RSuQ5njM1RlBpoDyPckDE/lWI99uKaC/mOWWgy7a7sG3dbdi8&#10;4V7s2rUOYeHeJAeFZrhNQ3udcaAbTCAemIBqkgI71lEmNXFJfIg7pdwaODs8BPc9D8LH+WHE+GxG&#10;dowbsmP3Ii16L5KjPFCSHYd2gll/F8GGklADVMV8ahrEwqyo6/qGOgICJVCzesfIVAgKdRozVsdK&#10;Xy8HtnxENTyHwFGvClrK/SojNStry0yvWwOtqZmMhqAjdL040lvj3MxL8YVM6yL05UvZDmZRYTP0&#10;Rce1z9/pRTXzgo7r9zZCa79NLRVN97IckxboaZygzKwSy48z2N+AtsYcxIa4kDWtgrfjg4gP3Ib6&#10;oih0NRdjsKeJ+dKAQQJodGwEwmMiCHQNeJsF8GtvfQXPnH/CFCD5Dlr5IQSepWVFrPS5SEmjlElJ&#10;QDwrXSwrXGRkMGKjfBEZ6k2WtAMuu7fBWWOsdmyD256dcHPaBY+9bmRP+3HgAMHL1wfe3nKE+8LP&#10;14/gFIxoyqFQsriwqGiERkfDn5U2PDyCwBlKaceU/xN7igjnPcmeFFUeGSkWlUIWlYGEhCwClZzm&#10;CmkgkBTIai440CX7qqraLoCVWJVAyjaBkwVQZFt17YZFVVW1GJASQFWU16OoQBHsAr1qFBZU0EoN&#10;m7LBKjMjz7CpjAyyqawsys8U0/un0QlJiYlMk5jGXbB4AXp0OKIiQ4wMjAwPRRDBPTCQwO29H35e&#10;bvBy3AR/93UI2b8aSUHb0FQajYneCiyMd2Bxph9Ls8NYmqc0oqSbmxmm/GNF1SBngtQkt8+ePYbf&#10;/+49EyKjludPf/iTYS9+ZFSyspJ8vPHCOTx9YhotJYkIYF1y23YPQn0c0NFShh/+8Bv48OO/Eajk&#10;UKf8I5P64P2/4Pmnn8Dx44uYnhkzZcQMd5EEIstQeTRlnY20QEqByxqb2dvZZtagVMzWhHotZ8cI&#10;UOOmnGmQueK4NMxnjExKg6cVDiM5KYe0IsQ1H9mgfMZUPgPDmv66F32UWnJia8JB9VSPkaEpPEBz&#10;efUphonP1K/zxOR4zCznxWvpXA3Gnh7rZX0oQH6yFyX3HiQE7kB8wCaEe62Br8uj2LrmVuza8ACc&#10;t6ymGnBAWUUhWglQIgPNZFgKrFY8Yr2IhjrAWE9y87NwyV7qxwMEJ393frgwR2THeSA/0dNMzZoW&#10;64OKohS0NJSRKTVQklnxRvXqtifo1BlQWumyX7HKqnKUV5WgnACk3rMy7pdVltDkoC5FcXkJSqkz&#10;Sysow2oqUFRSgJKyYrNdVlmKCp6va9TytzVMm3QfgRuttlaMqJz3F/iRFdXyPIKbBshW834VFbyO&#10;jPeTVdDkZyrnOZU8v76Z0k49b6SdCkRrYsa00Nr4bu0d9cZhLYTX/FrqrRvorkNZbgTCDmyGx877&#10;EOq5CYUJfhhpK8TscB1b2lZ+7Fa2cho1ruhbSlgC+OLheV5fA6urjHxtJFMTayotL0RBaSEycjMR&#10;n5zIihVngCk2Xj1rAQiPkCTzgpf7DjhsW40dW1cbn5MLwWmfizPByR37PfbDm+Ck4Qw+vr5MD8Df&#10;n+yJABQSHEqgiUNWVg4yc3KRkZeHmIQkBIWEm/ACAVR4pMArkvsxBLN4Miga0+hoSqrEdFompZ6Y&#10;VN4FkMrOLvv/mFRZWRPzm/KtopXA0262xaYEVkptP5SRhDVWyEFVZQvBqRHlpfWUeg0oyq9CaXEd&#10;5V8jJVQlJWUxcrIp+QhMev6sLCsVm8qgZWZSAqdmII3yL53MSn6qVDLOTMri8hJ1LBDUyETj4iII&#10;vBGIjghBZAylbUQw8yXYsMhAAon3vt3wctnCSrMBPi6rEe27CUVJHhhqycHMQA0Bqhfzc6Nmqmax&#10;ktnpEeM4n5sZxMFFDXY+hOeff5qA81385c9/MBHkGiITxXzVgPQffv+b+OVPvo3f/OybeOcbL+PQ&#10;RAciCVKuW+9HgPtmdNbm4fvfeZMc6kN8+s+PzArK59mIHTmyZKaqGWNFV+OohUD6Bq2yNU5ZNaD5&#10;9lkmFVAqxdLDhrm/V64Viy1paJTGHGr6aE3nIpAaIghpPi5JQ/1fMtHMfsvGVKECcpu0sOw3ddaj&#10;gY1sCxtQjVttp3WxkddsCJKZGtqi4XLqneukaVyrsS75VCVBpXYIeAMCvw7KY6qdlkLkpQYgPtgB&#10;iWzQY7zXI85vI7wdHsS2h28xox3WrboXzi4OyC/MMcpHPvFG1h8BlQhLHRVNRmYKLgnfvxYpYQoh&#10;2IecBA+kx7gjM4GtQn4smmtzUU9qVlNVxBazlGBUSgApZiEtMoBQWlZgrKw8n4BQiErqx/LSApQz&#10;LS7VWLxclDAtLlGaZ84tVkQ0/1/GCqtKW8J9XUvspqSE+yu/r+A9bausKaYkKiTyavBxMRkYQVD3&#10;KufxskIWej4Hr1Wk+8rhzGuUqPeO1y3m8XKCX1lFKcGTz15RxPdQL18RSglstWRy1dyvrSslkJSi&#10;VTKPaUpCADwcH4af80NICNiGkowA9LYWEYxq+fEU0KlI9QoamWBzJRlZFd+h3lhTkwC0jJW13ASw&#10;FhUpajuT7CSebCCOEiyAcouSMJigpJbeR1HfDnDYuo7gtBG7tq2H484t2Ou8G64ue+DhQbZLcBJz&#10;MpHhBCc/PznDZb5kC4HGtySJqZ4xxRyVlVcyL8tNl77CCxISUxAVE43IaEo8WlS01Ytnm3rzkpLF&#10;oiy5l56eTxZThPz8SjKoKsOi8inPTLwUQco40MsFPgQrhRasAJMt/bQvtmXLQvmgbJ9UZVkjSgtr&#10;CE7V3Jbsq0BBXgmZVBHziS1xfj5BkSCbYTnRc3LyDGClk0VlpKdSEqYTqCiLCVTZmZksB/y2tMKC&#10;PCQmkFXFRSEhhrIvQh0MkrSUguEhiAgNYCPgjQBfsat98HXfBW/ntQjdvwFh+9cgI9oJfXVpmBuq&#10;xeH5fhw9LN+VFr/Q5HWTWFqawtLyLI6dOISTp4/g1GnNuLmEkyeP4uVXXsDrr72GN15/Fd/81lv4&#10;2c9+iL//+c/48P0/4pMP/oBvvnIWRYkB8N61Gj5716OxJgdPnDvMa85gbmHKxGxp9gWZmIrmye8Z&#10;VAdLE8uapgaSf4qMXpJIY01p6sFWQ1jXWIlGVmhZExvgZvl+qE5U8XVeq6K8FTqjoW1trUYFNTYq&#10;VKeG9bmMdYz1gsSiUsa6Uq1OIxKEmuoKNvIKzSE5qKriN63mtkJ7LPeJVFNtfSUbffWms+FvVeeU&#10;Bu23EEyb0NNRg562cuQk+yPafydi/LbQNiP8wCa4OdxH9fYA9ux4FGseuxO7dqwlIMXyXcpR3ci6&#10;08J343UTkuJxicBJfqeUSFfEBe9BRV4kqosT0FiRhrbaHDRWZRGsClBXlYfaylyUF2ewgGWgjKmC&#10;OsuK0lnYUpimGSunlRQkoyQ/GcU0dcmXkI0VF6agMC+RLWgKCnKTWChpOYnmNyUFqSjksbJCXoPX&#10;Li5MRX4Jj5WlEXDSCT4ZKChJQ14xr1OcxetoPFkG00w+SzbvlckWnwU6Pw35/H9JRT6qKE3zS7IJ&#10;lrm8B604x1hpYRaqy/L4HpmoLM1ixclBQ20JWprKUJQViwNsYXetvZGFdjWlriNqi0Kpt1PQWpuO&#10;hvoslNXwfpUZKCrLILgRVJkHJXzmEj5zEd83PycBuVnxSEtmRYkNQWxEACJCfFkx9iGQFhbESuLj&#10;Dv8DrmRMO+FInb5p3f3YSQrssHUT9mzbSfbkADdXApf7Pux124d97mRXB/wMQFlBmD4GqOw4J4GU&#10;eumiomIo26IJSMkGqDLISpJT0kyIgRVmEGHSmFgyJznJCU5iUUrj4iWnCKQpWQS6PGOZmcUXgMpy&#10;nJMNllpMSsBUXi4fk6Rc2wXmJFCSaV/nyKq5X0FgEkCVFEnm1aKUJpAqK64xjvSiwnLk5epehQQo&#10;gVS+ASeBlrFcWk4+TVIwzVh6WorxCxUWCthyCXaUzwSu5KQ4JCfGIj42jtIvijIwEjGRFlCFh/gj&#10;LMQHwZSC/gT4AOblAXdH+HvtQNCBDUj2snqquqoisDxVg8PLg2Q5Czh2ZBrHj83i8BGtjTdnVqI5&#10;phWZTyzg1JllPPHUKZx/5gk8+/xzePGll/H6l98wcv9HP/w+fvPuO/jkb38EPv07zp9cQEtFPIL2&#10;roHH7oeRQsXSVJ9P5iIXSgXBhRW+UeEz1agl+NQSCKQGNPRJVlVVwQZCc36xoSUwl5TnUpWQBLAc&#10;l1flo7K6wJga4UqCjEx+z8oKgkt1NX9PsKmmEqpk4yzj/yp0neJCEogSKhs15OWsNyXGSsvVoPOc&#10;qkqzXcH7l7LBl0oqrylH6UoYj+INy3UfgZp5fmt2g2YCjWLJ+nsbWV/jERHkjHD/rYgM3IJwvw3w&#10;dHoQHi6PYevGO7B+7d3YtPkhJKaEo4qNfGNzvWlYL9F0vNHBzogMcEaIrxN/7I4w/70I8XNBZNBe&#10;hAXuRai/K6JD9yMmbD8igqnvvZ1Z8bxonsaiw70RFXYAkfx/VLgnz+Mxnp8Y5YvESB/ERXohKYbb&#10;0X5IjQ9EcmwA02CkxAUgPTEYeRlRyE6NQFZKBHLTo1GUnYD8jDjkZxLgcpORkxaDnNRoFHA/NyeK&#10;LWYsgS4OedkxBIdEVJQIFGMJcPGoLElCVVmy2daqxuXFiZQDKagoTUF1aSpqynmsKA5VBOKKomhm&#10;XCR8Sce3bLwbTtvvRaT3BhQluKG9PBrNVQmorUg0v6mtSEUlf1en3/L+ZfnRrGR8ruxwVuZQVopQ&#10;JCWEsOX2Y0U4gEC//Qjy94TnPie4u+4ytt9tD9ydHbB3z3Zs3/gYtqwn9VXUrsMGgtVWOO3eBTfn&#10;vXB1dsO+ffuN7ffwNKEEByjvxKRsFiWACgwMNhZMmRdKtqRUYBUbl4DEpBSTxiXEU9pFEZTiCEix&#10;BqBkioeKjdN8XSm0VAJbqgk9kNzLyCjgOxUYuafeveLiWiP18vLKLwCVgEnAJaASU7rY9D8BllJZ&#10;RUUTzyN7KqHUK28woFTG7bJSysfiagNQMvmjNJ5PoFRQYLMqC7Ty8izQys2VZfO5Mmjqgczm/8S0&#10;+NxkWAKphPhYGsFa70qAio+jtI2iDFwBqqjwQISSxQYFhSMoOJoMNJzfywNBPnvg57EbwR6bkRq6&#10;DZmR21GXF0DJ1oyTh8dw8jiB6vgsjhydpfSz4q0mZ/owM9ePhUUNfF4iuzpmgic1RfDzL53HCy8+&#10;gxeff9b04B2cG8G4Vt4ZqsZkZz5aisMphbaaRTMiAnexvCaZOMNGNrBVZDdqBGuoIqqpCKqpCKrK&#10;qDqkXEryWJ6ZUqVIndTVSYqzAaYqKSFr19jNUp5Tzsa4pJSNKtm89kuKCWY8p1iKRuqDqqKICqeY&#10;5xWxMS9iI665snJy01DAxlwKSAHDUkO6j5SRBq5rX8qoiP8vLS+4kMoEjhrYrlhEw/QaxPCqyOYU&#10;Y1hNFcIGKj8JCaGuiPffgSifLQjx2gp/zy3wcFqFzWtvwyP334jHHr4TPt4epgf3klWP3YW1a+7D&#10;mlX347FH72f6CNatfQxrVz/I4w9g44aHiHAPYP2a+7F+9f3YuE7/57F1D2PrljXYvOlR7Nm9CU6O&#10;W7B58yPYxEq3hekWpRsfxib+1tp+iCn/v/5hbN+6Gls3Ez25v33zo9i5bTUr8Q6ma0j71mH3Dk0Z&#10;sY22Fa40D8edcKX82ee4A86OG+G4ez2c9myEM+/rwv09DmtY8dfR1sLDWQMiH4aLwyo4bn+E7ORh&#10;7Nj2CHbtXIXdtB1bH+Lv1pCtrIHrrsfg7elAXbwF69ffi11bHoD7jnvhwePOOx6D4571cHPbARen&#10;zdjnvBke3PdxXA8vx3Xw99gB731b4e62medshpPTVjg4bMK2reuZZ9Tba1dh1WMP87qrsXr1I1i7&#10;9lE8+vD9ePQh5iH/t2ndWj7XNuxy2IE9exzgpGBMZye47HU1Q1f20tRzt89zPzwPEKi89hsHucDJ&#10;AqkAsqgggpRinkJMlLAAy4QUkFEJoKJjYhEbb4GTTGAl1mRFlFvsyQKoNMTHyyEth7mCKfOQmqpY&#10;pWJWfrauRZJ6NQSJMgNYMoGPzajkFK+rEzg1s1K1EagUokCJV6n/Sxo28VwCGk2Oc/XoiU2VlbLA&#10;kkkVF1UQpMqM87wgX7OCFhv7T5AqKiwheBXwObIMc5JTPTdX/isLrNQLmEyQUmyVgEnd57Gx0YiN&#10;iTIWGRFOZhvBBpX5FMI8Cw+nFA41FhrkzwY4AL5BQfD39USolzOiPLcjI8QRiZQpkYEubFhD+Nzp&#10;BNw8SiMyFTKXhjpKJLKYupoCNDWUmIVrW5pK0U5W1NRUQvYtkCkgqOSwMU1HTWU6G7w0tFSnoZ2M&#10;qrMiElWZ3mwcWdZ23oP9LusQzUY+Oz2SDXEsG98kVuoUlOQk0RJRmB1nllcvYFrM/+XlkL1nS52k&#10;ITeT+5lUL5nc57l5WVH8XwyNDX6OLN6wmSzuZ3M7l9fJL0gkKMVzXw1/Av9PtVOQZCyPv9F+Pv+f&#10;z/9pv5jHtV9ckGCIQpEUks7lsaLCJG7zfyQOZXzXclplaQYZdCbqqnNRW52DeuZXU30pehqLUJcf&#10;heRgJyo4J4T67oSf2yoEeWykmlmPzY/djUfuvYXfxBeX3Hr7Tbj9zltx861fwm133IZbb78dt91+&#10;B2659Razf9sdN+MO/v/2227GTTdez//dgptvuRG33HYjbr/rVtzG/933wD340k3X8rc34aGH7+P/&#10;b8CNX7oO1113Fb70pWtx/Q1X4brrrzT7N3zpGtxwwzW45pqrcO21V+Cmm6+hXYtrrr2M+1fiTl7v&#10;mmuuxNXcvu76a3DjTdfz99fg1ttuMun1112La6+5BtdefR2uveo6XH/VtbjuyitwxeWX4oorLsVl&#10;l33RbF/O9POf/xy++MXP4wtf+B988fO0L3wOl37xf3DZF/4bV3zxc7j95htxxy234Pprr8c1V/Oa&#10;V1yG6y79HNMv4srLP48vcvsLX/wvXHf1F3HN5frNJfj8FZ/Df33hEt7nv3H5F/8bl37uElx1Ka99&#10;Kbd5/v98/hLe8wu4nNe6/LLLcellfJbLL8f111+PL934JTz66KME8c3Yvn0ndjo4EZj2YpeTE3Y7&#10;O8OJEs9Eibu7GT/UgQOKFvdgqrF2ZLCUJzZImeBMgVRAmIl7suKdxArCTCpQiowic4qLRUSUBVz2&#10;kBdL6iUbkLKAKt2AlIDJBqiMjHxuFxgmZbGnRgJD5cp2PYGoxRwTkxIICZwqK61tWV1dBysx5R2Z&#10;UwmBSSBVVibHe41hTyWlZFPq5SupvABSxUUKR6hggSejIljl5clxX0yQVE8ogSu/iPtFBqgEUjk5&#10;OUYGpmWkk0VptVuFKqRZUepJZJEEqhiCUzTZlJhUXGwUoiIFVNwPF7PSeMUAHhNoBRG8wglcZKYE&#10;qmBfMmJ/PwR6ucLbg43lrg147IE7cPcdN7LxeRDr1quBXYM9OxV9vo3gshMH9rLhct9ORuZIWbMX&#10;4UH7WMk8EUcFERmuaZe9KDv3Iz46gOaLuLB9SI1wR3qEK7Ii3RBLNuXuqAZ3PQ7so/z028PruCEm&#10;1AvRIfuNxYTxGrJwKpVYXiPam4zRl+zdHUlx/lQrPryvGxIiDyA9PsAEmSbH+lHJ+HHbG3F8jniq&#10;nsRwKhyqoQSy/riQfTQP3ocmNcR9o6qC3RFwYBe3nRFKZRXq70KV5YLwAFeqLFeyP1eEBkht8RnD&#10;9Nt9zEN3guxeXmMv4vm+SmN5PCbUnddzQ4AfrxvugcgQ/j7AAcmRrogN3cPrb0OozzYE7t8CX7dN&#10;3HZhnpOI7NqMS+69914CyZdwxx134NZbCUYCqdtuxY233IYbb7sdt9x+GwHpFoLQjQSsO1nRbiZg&#10;3IGbbiF43XUX7U6Ck8DtFtzCCq9r3Xfffbj6OoLRTV/CdTdcj6uvvoIAdA1B6joCkADqGh4j2PDY&#10;lVdebv5/xRWXc/9aAhgB7sYbcRUB7ToC3VXXXmXsCp5zI8HxKv72SoLTlVdcRzC6lr+7hiBwBUFD&#10;gHA5Pv+FLxBYCAxXXEHguJR2GQHqi/gCQeoLnyfw8P+XErwuJ3BdSXC77FICCrcv/8LncRUB5Qra&#10;FwlilxGALiMoXU67lMBz1WWf47n/g/9i+nmmlxH8rr2K4HP1lbiBoHrLl67C9dfwGa9nymf90rVX&#10;89gN+NJ11+OWG2/CHczLhx98CKtWrcK2bdsJUDvhSGCSucn3tFe+p30EJw8DTBY4edFsH5QfzZJ7&#10;YlFiT8GUK8aCwwxIiU1J7tk+KDGnWEqfGDIKyT0boOQkFzjJUS4mlZiYYYI3BU5iUpmZ6mUrNHFS&#10;Yk+5ueUEoyaCQwXBoYJAU2fYk1KBlMDJBGsylYlJCbTKKPEEUsVlcrbXGVOEebH8UGRRZr+4glKk&#10;isBFoCoqJVips4HyxaS0kjKeK8kpxzhT7suxXlhYaGSeJKDmJMsiu8okUCkANDXVGk6TRKASSMli&#10;ySoT4uKNjyqO21GSf1HhiIkIMWAl53ok06iwEKZhzMtQBAYHkp2SXfl6mbnAVz/8AO5WOWe5vP5q&#10;ltcrWAbYoF1/1WW4httXXnoJrruKjdyV/42brr8CN1x+GW6/6TrcdvNVbIivwK1Mb/nS5Tx2Fe6+&#10;7XrcdesNuPWmq3HrDVfgzhsvx41X/Tf/dzVuuuFqfImN+g6qiit5LZWpq6/k9S9nuWVDePVVLK+X&#10;X8I6wDLK9Pobvoibb7ocN/Hat/A+2r795qtx+41X4547bsC9d96EO2/7Eu6562bcf/et2ECQvZ/k&#10;48G7b8Ej99yKR++9DQ/e+SUy/PvxyAPcvu8WPHz/rVhFybXm0bv53ndjzSP3YO2jGk1xH39/r7H1&#10;q+7GhjUP4rEH76L6WY/tWx6Fw7ZVVE0PYtsWKq1ND1G9rIHD9lX8n9SMtldj53aet2MVdqkHmyrH&#10;addq/u4Bo3D2UMHsoLpy3U3l4rYbV135P7jkNgLL3XfdgZtvZIbdwsrEj3DrLV9ipt5qwOgWAteN&#10;BKibed4NN9xEALmJIEN2dP0NBJWrcR2B5pprrsa1Ykncll3H41cRAC4lm/nipTQCwGVMLyV4XPoF&#10;7n+eQPI/NILG5z//3wZAxHjEQC4lqFx91ZW44lKCxuVkRYb5fM5UfIHCTbcSyMi8bmam337HTbjr&#10;Hj4/aeEjD92B1czIjWsfxmZKUk2BqmlJNI7N3X0XvEjfg/09EBLkydbMD/ExgUhKCEd2ZiyyUiON&#10;kz83W5Q1w9D5GlL0pupCNJHGN9aSxquXpLkOPS1V6G6qRG9LNfqor/t7Go3O7m2rQ3dLLdo1e0IF&#10;K1N2BnJSKKlY4CUjIkKCEejvC2+yImfH3XB23kOZuRsuLk6GOe1394DXfm+22hrKIgal2TF9ccCT&#10;Es+XrMkvcMUPFWiGtAikQoIjLCOTEkCJQZlUDnQxJ/XgkUklJEriWT4omz0JqDT0RUBlSzwBk82k&#10;NL+TnOYCKY2xkzNcIKVtMaX6+k7mk+KlFP8kuadePDnKLZASaIk9FRGMBFRllWRUZFGFhfx9peZZ&#10;15hEsqrSKpSXVlMKVvN8/q9cjvQqSkFaWYWx8nKBVSnPlwNfDmOBZvkKoypEdi6fN0chC1bwZ0oK&#10;AZgAJRNYiVEJmGKiNJSGgBUXjciYMDIosSnuM9/ku4qK0TQ1AvUYhOv/sWRaoYEmkt2bzNZ5F9nv&#10;1k3YsWUTy9hqrH3wftx/122441bWjxupGq67HNdc+QU2VpfjCjaG1196Fa657DJcdcX/sDEl8yb7&#10;vvLyL+Dmq76Aay79L1O+P886cIUaVKbXsM5cdcWVbHDZeJJ9X8kyfzUbQamDz7MhlSK4jGrhi5cz&#10;5W+/yMbyqquvNg2xfnPlFVez4b6SquA6ghrTK9lgXktFo4ad176FxOOqq6hObmYdpiK57EqC63Ws&#10;wzdcx+tdyjp7KX9DBcA6d+VlAl3WQd7vct7ncm7b6VVs2K/i/1U3r2adNMbfXn0V7cov8j0JplQi&#10;l/NdL2N6JYH8cl3vCv6Oz361jhHAr+C7XkGCcR3f8ToC/dXXXkrAvRJfkvKiypLiuo6Afcn1RNvb&#10;bqd0Y4W/404i7X134YH77zbpIw/dh7VrHjU+qg3rV2HzprXYumUDdu7Ygl27trKi7YQr0W6v+x7s&#10;3+9MiuoMXy8XBPqS2oX6ktJZOj88nJQ6OoiFJYytdgSSEiORkRqHzLRYZKREIyeTejebOjg/ja1j&#10;CltUAkVxzgWrKs9HNa2mopAVooiVoBiV5dK4RSzcWbRMamD+pjSbOjiL5+ayIuWispq/qStkhSpG&#10;Y2MpK1ohK1MJ2gg0zQ0V1MZM66vR2lSNtqYKDPU1oVeA09cOTRs70NuG0b5WDPfweFcjujvq0d1V&#10;g+72KnQSqFpqi9FQWcj75aEojyCXGYe0RBZ6ts5BvgcQ4OMFf5/98PbcS4bkCidHBzjucYCLkzNc&#10;XV0vmJub5J2HNd5uxby8vIwPSixKMk8sSj15suBgOcstP5Qc5mJR6tmzxuERsCLCTZiBAMo4z+MF&#10;UgKrVOMoT0xKs8ApJdMAVUpqtgGmnJwSpCn0ILsI2XmlyMyhZRGk8muggcV5ORrGUsVvIJAiCBFQ&#10;qmsaCEitBphkBrQqyKyq5bNqJBg1oLSi0VgZwcqM1aPMKxMTk9wrkvTjsTINlVHvU42xmppaGq9f&#10;Xc3r15q0rKzMmA1SJSWShHmUpJlMFVOVTqDKINCmEKiS+I5xxvEaT1CKi402fqrEWJpAa8VXlRDN&#10;/0VFIiGG/2caEy1Ai0Ea2VhKghaliEdWehJBMBlaXfiVF87j+SdP4+mzx3F8aRYHp0cwPtDBMtKK&#10;rtYaNNeVoaIkBwU5KchNjUdafBSSNU8WwS4+nIDnuw9BB/bBbz9lpLsTvNz2wMN5N9wIgLtZr3ZT&#10;Pu5x2IwdW9eRfazH+tWPYNUjD+CxVffjwQfvxF133UhWfj3ZGRnajdexQl9LUGJlJ0hddRnTL15G&#10;cCEoEAQuozr5gpQFlYPOuZTg8gUDNl8gYJAwUGlcfRWBjSB5+RVUKzxfv7ucxy8n8F3JfR27VMqB&#10;4HIFgcj8fwVg5Ma45jqCKAHzSgKV7LIr9D8pI16T/9c9ruT2VQSjK6h0dM2rrrLcM1JRV5GQXElA&#10;Nb8hUN1OtXY5wfZyAvzlBFy5fy7JL0hla5TCgkhwMF3pGWQV6SjMSzWrCRcXcJ9WUphluu+NFWWx&#10;ReT/ijOYpqGgKJ2WygKXyoKThvw8gk5+Ium5HHq8Litwsa6fm4RiWqlCD3istCCZ90kiEKXzw2ag&#10;ujQLFbxmeWkmr8Pr0+ScrCabqazMQ0Oj4plk5WhqUjxTNbQK6/T0OBYWNMByGDMTQ1iYHcfSwWkz&#10;EZlGu09P92NoSMu4KwiukaaFFhpNNK+ZYoXHhoY0oVw9jeyouwqDXZUYYjrcQ1BqLkZbfR6aqzNQ&#10;X5mKuvJk1KjXMJ/MKzsWOeks7HEsgCH7ccDL6s1z0YT22zdh+9YN2LZ5PRx2biOr20VzJLi7wIlA&#10;Jee4AGrfPsk9+aIUD0VGtQJQknZKxZ7scAOxKIGUosflf7JlnqLMtW0HbEazMsqseKh4AlSKcZYL&#10;oGQCqNQ0ghMtPSOPlTrHxEYJpNIyC5CVW4z0rGKylHICgICpnYAl/xABq7IJDQ0dTBtR39CGBrIq&#10;yTuxKaXlBCRtF5XUopBWVEpZp5k4CUjFxQIbsij+tqikGqUEOoFdVSUlJK2utgH1dY28jrW6jUyL&#10;R9TV1RnQsgFLXekCLMtXlWtMDvX09FQywDQj+eQ0T0yMt/xTKyCVwDyJJyBdACluG+BaMYUtpCm6&#10;nb/JTE1iw5PK8p9tgos11rK3qxXPPX0G7/746/jdz9/G7376Ft774dfxs2+/iXe+9TX85BvfwDvf&#10;/i5++cMf46ff/yZ+96uf4xc//xF++dMf4t2ffAfv/fR7eP7pEzi8OIaJ0XaMDGnJt3q0smx3NpOx&#10;sqFtV7ByWT7LGcu9poLOy2Q5SzY93YVq0DNikZ0Si9yUBKQkh7ORieD78l0SyAxjg2lBlPskB6EB&#10;CAn0gb+3Bw4QFF1ddmH7to3Ysnk11q17GGtXP4xHH74P91AC3kWCcstNN+GG666nfKUyIgu7RiBF&#10;wBOgfPFz/4XLCHaXSgV97nPc/x+ecw2+8N9kXZcSfC4VQAoor+L2VWR2AjOB1BfJxiyQUno1GZ0A&#10;8yoC1BWGZUrKXoVrr76GCu5m87uruX0ln+FKHv8CldclOQKRgnQCVBpbSYKMYTEECQKGAKisROwk&#10;z1hFWaFJS0tz2ZIpCDOfrSGZDkGkqobsRgynusQEmGnhycrqUmiFlY52TTPcgb4eDY7sonWaOXsG&#10;hzUCugc9msheU5gMaFR314XoWU0Cp+hbs0pFv+aX0eTuWkaqntsd0MKIOm98dJjWDy3VLlZUx+fo&#10;02wFlF+Sam0tZaipJsjVF6CZjErxKG2tVSbQrKelCJ2NBehtLUBHfTa3s9BWlYCWijjUl7MFTQpC&#10;XloIijOCkJ3ghaQoVySEuSLAcxsCvHZgr+M6uLtsxq7dbPU2PGhsw4ZHsWHjY1izRr2d60wv3p5d&#10;DmRSjthjQMrVAJVYlMDJ2dn5AkDZLMr2RQmc5I8yE9PRrOlV5DOxWZQ9/4/G4ln+KEk9O9RAoQiW&#10;WWEGqWlZFwBKE85pzqi0dDnK5STXdL75SCeTyskv43bhitxT1H838gqrDNjU1GpQdA/BRJMA9tA0&#10;Tk9DY7rM/yqqW1BT32Fkns4XiyohMMlhblgUtyurm1Ck/Qots9Vg5jKqIStrbGhBS7PWB1TQoVYV&#10;aTfW3NzChkngSBCrrzdWWVm5wqgUrpBjQhOUikkJqDTeLyGBebDS26dATwNM8bGfba+wK2vwMo3S&#10;WL2DaamJyMlIZSOayTJP1l5ZhpaGOnRo2BXLWXV5Kka7C/HSmQG8+dwY3n5hFl95bg6vnT+Il55c&#10;wvPnlvHai0/gR999i0D1Dn7+42/h3R99A1995Uk888RRgtQ4ji1P4PDBURw/NIWTh2ZwZEHHprE0&#10;N4ZFNrQnji4xncL81DimxvvNnPgaSziv4S8zE1iYn2EDPMyGWnlTZSLRmxWpXc+GvKYEFaynxazb&#10;hazjeQS57IwkpKfF89uTKVLFZKbHIz01hkAXiayMOG7HISUpGulJ/H9yFFKpepKTIgjqBD6CXoxG&#10;RPh7EPT24oCHs5mrTC6V7VvWYJN6/Vc9iIfvvwsP3XcH7r77NtxGGXzLTdcbtneDOsooJa+gdDV+&#10;YMo/dWTJFfQ///1f3P8ivvBfl+CL/3MJ/udzlxCc1OnFY1+4Apdo+pRRTbTW38PC0IDR0QEMEyS0&#10;ntnI2ACBRGChdbU6oZV3tUKGJl7XSqddve3oUJh+f4fZ7u0joPAca2msbqaavKqf5/bzHIIIj3X2&#10;aIUWFu6OFjS0sVBqIGG3ZupjYdSA5LZmmJVh28l0WhrQpulXGmrQUFuFuppKSr9iVFcWo6ayALWU&#10;dE21SjPJwFJQSRZXVpiMMrK4gsxotjThbHlikJfONDvGWJCvIxT7lRzrb3pWEkOckRLmgpQQJyQE&#10;7kRioAPi/LYh0ncHPF03wWf/HgT6uCDYezdCfXcjIsgFQT5OCA/eh5AADwT4ecBjn3rpHODj64E1&#10;awVMlMVbN2HLFoUkbMWunQ4Eqd3YTXN0dIaLixsBymJRmgpDACUToxJA2SClXjwBlN2TZ4FUKJmU&#10;ZZrZVOPvLLlHSUFwEkjJ/xQXn7QCTArSzDDsSZaWLuYkYMpBTm6RSTMyLX9Ubq7kXSHSsgqQX1Bh&#10;jik2Ko9sqrmxB7mFlQQegkptCyvrANratFrIKL/xCEGjg/v9qGVaTjkooCoorjFMqnTFcS6flvxQ&#10;5boGz9ExzZteXUXGRIDS7KdtrWyIWrXirWaG1RSymu9bqwVZ09lopSKt0tPcTMlZp/nOxPI0c6h6&#10;APW8GnOYRpBKR3JyMpKSkgxQKTTBMCkClHr55KsSSMkS41k5NSWMziOD0nCb7GxVbjbWhTmoqSqm&#10;tC9no6cFY60xn60NpShIDUVyyG4MtKTgtacn8ParS/jal4/htRcW8ey5GXztjafwva+/jNeeP2sG&#10;H4901qK7Ph8NZYloKE9AfWkst2PRU5+BsY5iTPTXYGK4BZMjbViY7sXMWDcOzgxjkba8MIal+TGC&#10;E/eXJrF8ZA6Ly/MErjHMjI/g0OICjh89jOXFeTNf+omjh7i/hGNHFjGhQcIjg2a8nead0pi92bkJ&#10;KpNqmAVNBG5s0Js15pZko4wERcoqJ4cglhHFMhJJoA9GfEIg8zOUZYrSNT6AYB7EfAwgiwvl/600&#10;PT2CrDzUMLu09Bjux/BbEAAJjOmp0QR/NgiJkbxOFFOy2AT5A8MQGRHMeumDiFBvsj8P1ott2LZ9&#10;I+XppZr0TgswaL5uTVdqzQqoOY60wKcW4TSTp69MAqew+lZuaz03c7y1ER1mDihrhgMNDWmoL6Wx&#10;1WmpJri1s8DVoLO1Gu1NFUazK+3gflNdMRrIwDSDZQNZTlVZJmrLs1GhCPRcBXFGIz8jglIqjMge&#10;jKiw/QYYfA+4w48WEbQfqXF+SInxREKkK5Ki9yM23B2RBJE4pvHh+5AU6Yn4UAJRhCfP88be3etM&#10;V6q6VjOTQ9hSxlBypqK6LItSU/fPQrki4TOjUJTDwsqMTNbA3+hwxEQF8/4K0iR19nIjwOzBbsdd&#10;BKKtZE2bsItMae9eV6xevQobub9lyzYC1Xbs3LkDux0o8xwJZE5OhjWpR8+ZQCUWJWCyAcoGKUk8&#10;gZTknq+vQg4CEBgQQtkXcgGgFHYQrlkUzWwGijaPNOP2FHqgXjzTa2fmhco04CSgEoMSQGVm5RvT&#10;bJjZOYUsRNwmi5JPKsuwKTmkyw27yuF+QX4FK2c/8grKjUTr7tXEbCzsA6OYmT2IyYlZlgs1YuNo&#10;au40ck9AlldYQclu9eTJaa5rKsRAjvGKCsVNUbqRQdXWSB5aINXZoeljNSG/VgRmg6kl1kc0BckQ&#10;tBClzJpnv8ta77BRkpCsnazKcqSrR5LAm5HBypTE99e0M0k0jZUUU6L0jSdYEaTEsARaAi+BUwrP&#10;kS8qKzONwEyJlZ9FNsLyWUsp1lTJclxPQO4wM2iOs8Ifnp3EE8eWcPrwLA7NjeDE4Ul8/avP4a03&#10;zuOtr5zHj7/zGr7z9gsEqpfw8tPHcXpxGHEBLpgdqsKpg204s9CM4eZ0tJfHoCrLH+XpfqjODUJV&#10;ThCqc0JQnhaA2pwwNORHorEkHl11mRjqKMJAezHGBuow2lvDtB0DVBdjg20Y7W+mtdDaMETyoOXY&#10;R4f6zIBjjenrZv1Wvpml2alABFqa4G98QgtWjGFyepLfc4bbmltrElPc12wJ+r/m2dIUy5NTI2bo&#10;Ta+IifxwXRrvV0v2Vk6AK2FjkcMGLhP5hanIYV3KzklEdm4igSuS4E9gIjNLSApnWYxkQxpCVqcO&#10;nTALtOJCKbeDeK6CbD2QQrZ36WWfwyVaN2t5ad5M9WAtstiHkeEuQyM1+dfICKVWL0GKoCPncgc/&#10;VntjOWUVW1cCUivlU3OTAtoyUF+djuqKFBMFXphL3UyAycsMQ2asJ3ITfZAd541MWmrMAZoXEsMI&#10;JiFuiA5QQJcrYgkw0YoNCdiD8KA9ZD07EeDjAE+PzfBwlzPxQWzauBpurg4IDtiPqFBPhAdSfgmM&#10;Ig4gIykE9VXZ6O2swmBfPSaGWnCclPrZs4fx1OllnDk2j5NHZrEwO8J3aiG760ZtEytQmXwvLNTJ&#10;cSzYYiaBCA7yhq8PpZcnWc4+SjM3Z+x02IYtWzdg0+b1WL1+NR4hIK1asxarVq3Bjh07jFTbSua0&#10;YcMmbN68Fdu3O8DBwcEwqF27dmH3bjIpZyfscXKEy4rTXEAlmSeAUqpePSv8QCDlT8lHJuUbZBZL&#10;sII3xaY03QrBiSClqVbkj9ICFxeDlABJLEngZLMnMSdJvJycYpPmF5QakMokc1JvnpiO2JQAS4Ci&#10;Y7kEriIyqO6uQf6+jOBSj5npg6ysAzg4fxBHDx3GkaVlSvl+7i/xvH5UVFKKEXzyCxT8qbiqWnPt&#10;/DwWYoKUnOSaQ0omP1RtjYZPiCV1U9prQn5WGFYSVZa5uVlTUea0oMLkOMvoqFn6SfMmaXlvLYUv&#10;CSgfVXGxnluAa/X0paVnIik5lXmQaoBKPioBVVx8NPetOCqlBqDItARQsuwsgZT8sGRRlUVoqmcD&#10;S/ak5dm15LvW+Fs8OIuTx47gycfP4PGzJ/H0k2fw3LOP4/z5E3j7rRfxh9//FB9/+L/49J9/xt//&#10;+h7++od38csffwNvPHcGS1NUKd2NKGPlzUuhpAr3RrTvXuxadw9CvDaS3TshN84Tpck+qMkMRl1G&#10;EGpyw1Cc4ov8+APIifem+bE++SObrCWZDXBmoi9yk/1QnBmI6rxI1BcnobIoHfVUG3XVBagnQ2pp&#10;qGAdrkJHQzl6CSxdtL6uFnRS0bS11JNkaJHfNh7rwqBWrOmhghKTpRoaGtRA5SEM8ftMjE9ioE8z&#10;LWjhUs2iqTUIh1gmeik7RWKs6YzHNTfXjBqycbI/1ruD05iX73iW31cr+dBEcLoJ/GaWki6yY/WO&#10;0xTpnl+QZWIuL+lqrzZOu8baQlouGqqyUFMmp3kyCvJiUExGU5AVjpzUIGQzE9LIXNLJWlIi3ZEa&#10;ux+RgbsQG+pIc0JMCBmOvxs8nbfCcetqeLtuQ1QgjwU4IISAE+SzHf5e2xDstxt+Xg4IOLCHIOSC&#10;AF9Xkwb5uSGUCBoZdgDx0UFIjAkzUbQ52WmsLOmk6ZGoIFpr4qzYuAiTsYVs7QqzM9BL+XiQOn2a&#10;SK/xToXFuZRCQWb6ipnJEfRSUmowsgb6RkSEIDwyFGHU2YEh3mQm3ggMorzyV9c/5Zjkm8susp4d&#10;2LVjo3E2rlm/CqvXrcIjj9yHRx57AA89cj8eW/Uw1qxZhfVr1xKUNhJo9pI5bbdk3rZtBKntBrwc&#10;HR0NQO3evYsgtYfXdoTrXheyMYtJSfbZEs9iUZ6GRQUEWMAUoJknTaiB5vkOt9KQSCP1BFJRkXEE&#10;KEVYJxBkk00Pnu0Uz82TpFNKpkSQEigJiHIJGIpR0vG8PO4TgARMYlMyhQpI7pnocALNQP84j2u4&#10;RiMbtaNkM7148uxZvPHqS3j6iXOYHB3Fl197A8ePn0RDXTMamloJTGXmOgIp3VMgpfgnA1JkZBVM&#10;xaIaGzTjZIdhT+MT45QiM2YlX9nhI0tmhgClhw8t4dDyIgFinkA5aRiNpi1pa2szQFVcYoGUNThZ&#10;ElcLO0jyaoaHRANKYlAJCcora9tmVxZQJZn5vHIo9QpYrgRStZR68nOq8k6QecxNDlNaTfA9D+Ls&#10;uVN44vxZnH/6cTz73JN4+aVn8cz5x5kfZ3Hm1DE8+fQZfOf738Rf//ZH/O39P+LX7/4YP/jWW3jt&#10;1Rdw7olTZnqWg2ZqmEEsUX6Z1YDIUDQFcV11CUry0gg+ZBhsNAMOOMPdaTPc9myGj6cjAn08TGhE&#10;EMtrVMA+hLE+Rfk6IImNeyrrotK4QCf47t0I332bEei9E2H+zqyLLkgKcUV6lBcJgx+yEkPNULRy&#10;Mp/ykiTel8BWmUl5m08rpMop4Pcptny5BLlmAly7Qm1Y9+yFSLo0XVJXq1mVqb6uitttaO/sRM+A&#10;pnbRN53AwuJBTJOlTU1PM52ikaVxX+sCzi1Qts7M4jDlqZZvW1jgtz58FBNkd257HXFJbKgLEiM9&#10;kBjlQZm0j6kXEqI8EcOXifB3JVNxI6vZi8gQD4QHCHBcEOa7G2E+jgj22U1zhJ/nLgR474G313as&#10;W30Pdm6jrAr0Nl3xApu4WH+2UJGsJAmsGBks6NaMBpoJQQtZal4le0yQxh1p+e9sgpK6lNW9bEcX&#10;V1VVs/ClQnNTqfdGBU1OU83kWVqUj9TkeGRmpJAlqIcnCZEEKWndFC3tFEcKSc2ruBfNOeSx343m&#10;jAD1fgQc4LYrHJ22Y9dugcx6rF9vhV2sX/cYHnv0QYLTA3jwwXvwMMHpkUcfwKrVBKi1j2Kdztmw&#10;Bps2bSbQaLpVJwLWFsOoHBz2YM8eJ4KTHOaSe5R5lHqurnKUq1fPAqkD+8WerKEv+70VXe5j1sDz&#10;9SODonn7BcKHci8o6DOHuUzMSf4ozQkVF0twiktGcrLkXfoKYypEDlmSmV2A7EkAIRObyS8gqymp&#10;QEFhmQEsAZXmjcrJLUd2nmKQqgxICWQ0xm54aMqAVVNjO9544yuYn5/DK6+8iFdeexHHjh1lK9iK&#10;kyePY2Bw2LCopqZ25OWTSZU28z6NyKFkzMou4X0JWpU8VkxQ4fUqyKQa6whSLWy1+zV97xQr7gKO&#10;LB8iUzmOc6dO49TRYzh3+gxOnziDU6dO4cSJEyzEy2a5Ks3n1NnRxmtoIj2Baz6ycjIJNpksI2lI&#10;JPAkUMYlEoRiyKDiEikvkmIRyzQhQQ70RKaW706+KznMxaS0NFhpIRttSj1Vyh6+nxZtOHhwgvc/&#10;iDNnD+HJ86fxzHMCqHN4UeP0nj+Pl154Gs+fP4fzZ0/j2NEFSuF+E0d38vgcfvbjr+O3v/oB3v3p&#10;D/CNt7+MFwhuZ08u4SjZ/dS0JpkbxsKcpjheoILpgxaR0PTFAoRTJ5gHZ07j0MEFzJNlxkdGIjKY&#10;5UOuj1B/1j8yfoUDue6A99498N/vgl1b1mDVQ3cjNjIQIVQemm3D349kwJt1lxZ0YDeiuB/B7Sgf&#10;J4LcbsQGkHD4OyE+wBnJIS5ICHJEcsRepEYfQFaCPypIXCrz5UtLQ0tNNprrimjFaKeykklZtTWV&#10;Ub5b4w8ryUQbGzTjrab6tlbW0bxYmt9qjDJyZm6ajGuc7z6F808+zf8NY25xCbMsX0eOLsNr/15c&#10;Ekp0DfJ1Iiq7ISxoH6IjfVmRvYyUSowOoGYPMToyndoxM4MfkDpRXe6ataBQoQWFGaisINgUZiIg&#10;eB9BJcloVs39JOlUWlpoBjcWFmahoCjbrHKSnkkgycmgZmULn5/D32t0dyVfSK0spWNFGYpK8smG&#10;8niOpuvQkIcUY5ruJIuFSPEwpgcnna0fASmXbCs7K5W6N54VLYPARkZYU46Bng7Kh14cXNAUsROm&#10;d1GgFuDvDRdnB+zcsRXbtm7Gxg2rCUwP4+GH7sOjBKS777oN9917J+684xaTPvjA3XjoofvNsJZH&#10;H32EDGo11q5dY9I1a9bwt+sRHh5GIAkgQG22osp37qLME1DtMWxKPimZi4vrBYf5vr3u/BAEKMVH&#10;eXnCwyxx7mtkngYV+/hR8knuEaxsn5SRewQrBW8KqOQoF3uStEunxEvNykV2fhHyi8sI/JUGjJSW&#10;lVejprYRVdX1JqBSMU7lFZrIrpoNBSk2AcmAU06p8SFJ7sl3VFvTTKo/RSZUDi0oOT+3RLA4g2ee&#10;eRbPPvM8nj73NE4fPYXHT50loJzF4cWTlIAnsTh/mPlOm19mZRunTBszNjo8gbHBMWglZi1AMdDZ&#10;g35aF8GmXzKjq5uSvQsdlA2tjU1k+HWoq6pBNSWdykhxsdhgtiXNWDZS1JuXpvnRM5CkedFp2k6M&#10;IegwX1LiEpFMi4tWuEGcYeTx8WFIiGQDFhOJuMhwpCRE8xyV8xQa2RQbQ4Ue1FSVGiY1xHKjuc4P&#10;L8/gzJkjeOKJ43jumSfx/AtP4KWXnsLLLz+Nl2ivvvQMXuTx5546ZxaAmCZI9Xczn9k4pyaGo4Bl&#10;dZmS53vffgvf+NobeP3V5ygRz+AEWdXRI3M4fnQOJ47N8zuksQEj43bbxXLghjpW/vr6UrLKWTYK&#10;8wTkLDZOwUZGqVzPUTHIbySneAdBrbGqDOmp8Yhhg+zp7ko1sAkbNqjH+X6sJpHQGNo929fDw2U7&#10;fN13I8jLxQxFCScxCfOhGnLchI2P3IoDTuvJxjYgwGsLGdkG+HpsIDHZhjC/nVRHOwiUTiQvuxFJ&#10;MIsNc0M0SU96gjfSKVWL8iLIBqNQUaSB/8moI6g1NRSht0tB0E0YHmxnWeiAVpSemR7E8sFJSno2&#10;BEuTZNNjxgVVU12JS7LJOrKyUljwAwgACQY0ikvVU5JtmI20onw3WrxPE6e3k9o11BJUSEc17W5j&#10;k1ayaERzewtKKkvZQlHnpycinyCTV0y2VMmCRdCpYuFS74um1TC+A6Y5CsCjVNO0Gwq+M8F4miuI&#10;bCglI4GtXhTiWHjiaQIjLUogAMolcJUJzFiAtPiC6PHIsBW2oJk6Ncd5bh5BLD0VYSEWc9Kac/s9&#10;XLFr5xbzwdatfcyMwXrs0YcIQvfgrjsVaX8Dbr7pBtx26024/bZbcNONN+CO22/F/ffdi4ceJIN6&#10;+CEyKsq+1esIUOuNbdhAgNu4GevWraEEVTRzJDZuWmtk386d8kntJECpV09R5haTkrwzQZxynBOk&#10;3Cn7PMio9ssf5X0ABzy94OOtIE717lmOcx+aiTInQMksZ7kl8WJNHFQy8y2LLIj5ml+Iclbq2vpG&#10;NDRSOjBtbetAs7r0mTY1t/K45ljvJjOiDK60Ir9LKxtQUKy5oxTprXF2CqgUSDVRVg2ZSerKy+pZ&#10;KRb5PUn323p4jR60NnehvLSGFboeBZKOWZSIBLucTLIaAmZWdi6GhoZRWFBEGVXAaxAwSzQNSAVq&#10;GhSx34mJ0WFWzmW88sJz+Obbb+GH3/0Ofv6TH+Pdd36CX//i5/j1r36O9379Lt77zS+MvfvLd/DO&#10;T76Pb7z1Fbzw3DM4RxZ3guzq0OI8ZeIcliglFudnsbQwy8I/h8WFaW7PYHmRsmJ5HktMjy4v4DjP&#10;P8TWfGl+gixlggC7gEP6De0IzztOVnP62BKefvyUYUgvP/8kvvL6C/jql1/Cm2+8jLe+8hK++bVX&#10;8fW3XjH29psvU/Y+T0b1JJ48cwzHD89heryPoNuIWqqELDK6oADNbOGI1IxYMolhMtNn8Y03X8Bb&#10;r53nPY7hmSeP4PwTx8z9y6k2QsmUcqlCCgqSmZfxqKYMi4kLQklZDkblRx6XI7+fjXG/cW5PjQ2z&#10;EejB3PQoelgvFbqjGT1lWgREc0lVVpTw25BBssx6kq047tlBVUAQW/sIG+H7zdAcDXdx3LER7s6b&#10;TaiN/4GdZGwOCCXTigh2Q7DvHspIB3i7b4an60Z4uW3Cfuf1OMDtgP2bEOK9FaHe2xHpR+XlpzGA&#10;u8jgHMyYv1h1hAU6G9UWH+2F9JRA4o8fCvOjiC/paGkk9rSp06UQl1QSqTRvTFVNLQqLis16eNVs&#10;bev5IqnpKSgsoWQoUOxMFtJoWmKmsDCPmadloVgYy0pRXff/mHrrOK2rtXuY53nOOR5FRRQDRRCk&#10;G4achhmmu7u7u7u7u7uHKbo7RFQEBRM7jno6PE+c9a5rj5zf+8f+3Pfcc8c39l7XWte+QoL1kpBX&#10;VEQr5gdnD0cEhPjCJ8AHHt6yOyZBcr60XrRsIVICNkB9t4+fF6m4NxmAD8GRMiXQm+jvj7Bw3gwp&#10;F5EYpRph5hdk4VH7nuqaeSeb+J0SyLTkvR6eTmQeRlzEFmQdpjAmGOnqacPggAFUwThKua3b1uN1&#10;sqFXly9VzrgXX1yiQOmVl5fi1VeW4bUVr5BFvUbAWsGxEitXrlK5jCuWL/8FoCj5ODZt2kjWtE3t&#10;4snjzp07KPV2YofGFrKTJLKTZOzavQ2aWnvUjp+evjYOGujSIuopefcoaNNI5esZwczElAB1CBZk&#10;UBZWEsBpS0puRaZnDUd7e05QZ0o6yclzJRhRpvB6Sna/OIJli12G+F+ipK5SXBwnX5qKISorlcqJ&#10;FZCKiuVl5aitqSWLlF0d6Ypci/q6BtTXNqC6Urq7lCErtwi5lGiZ2QVKghUUlqkuLrk5hQQi6Vxd&#10;j7TUHDKpIn5PExrIhLIz8mkVG1FQUo3sgmICTi4/n0cDxgXJzyWnpCEmIQVhUbFoau8ik5bdwXQl&#10;Q6WyQaj4yPh3dEIyWV6KYkllRfmq7VFrY53aNpfdJ+k83MkhTVRld0mV2OUiLOV7c8iWE5PFlxbB&#10;uSOF+yjbKO+kWYPIOw8OJ3eCugfB3cUe9o7WcHKW2u+usLGVyH1XJbWDQgJg52ynpJOXhxPnrBMC&#10;fV0RHuypgpFzUqLVLlpHayUBrBnTE304MjuGs6dmceXCEdy4fALXL5/CjSuncOUiwebUDE4SaAYI&#10;QtJdpbW2GPU0piU5GchIiecaoFT3tEVTSznmprtx+9Ik7l6dw/u3z+D9ty7g3u1LePfNK7h59Twu&#10;njmJxtoy2FuZqi7PtVXlCOBaSklMpmHnsUmLtgSuSzI/KcmbQbJQW1WC3Ow01VGplFJLqoYWqW5E&#10;RXjUdVuG6vP3S3emorJSkg0puy1leBIo73mcVC6ujvZkY0bQ2b8PO6gaNq7lOli3DluoKHZs2QTN&#10;3TtxQGsvgUwLtuYmBCMLeDiaw9fVEu6UmU6W0nrsICzFvWJuqPxodua6HDoEPi042ejBxlITtpSb&#10;dhb74Wy9j9/B1x2MFFFakJGZwYmVpZyNfn4BavcolHpeqmTGEZCEVktTTwlNkJAECT+QCnwCEsJm&#10;BKykV50U45IStpaWJjA0kry0/XBxk95uUvyfj462cPdwJiD5EliCEEm5F0u2lpwWS2lIDftLWeDC&#10;wkxIOWABqADeyECCnTuZkDMnmAxTs0OqrMm+fbJ7tlv5hMQC6OjsVtZgv+YuHCAgmJoa44CevmJB&#10;ryx7EctXvIwVr72C1atXcbxO6bZaSbstm7Zg6+at2MqLvWkjmdLatVi7bgMWPfPcv5OdhWnNgxTl&#10;HtmX+KTkd7duIxvbvI4sisewZSOZWwDBoJzfuQ67NLZh966d0NLcA12d/Tw2TWhr7YPhQX2yJ6kZ&#10;dZCv68LQQB+HDPWVNROGZWYpLMqcEpDMSsDrl3gpCeqUSPP5Cgg28KR0EeDy8/ODv69ER0vtLOp/&#10;3sv66ip0Njeht70NvR0dGB8e4sIiY+jvwwjH2OAAF0+P8v20Sufq6loagQpO0krkE7CKS/i8mJOW&#10;QJWXS+ZMtpMvjCxnPvJbmHB2pqSxpCNHpGNqNql7HUGvAq0NtOh1fC5dnUW+cZRz/kiH3uqSUjRS&#10;xtWR0VUX5qKisBBlHJVFWWiuLuLxNuD47BSuXjqPazKuXsCN65dxlYzl2rVLHOf5/AIuXT6HSxco&#10;M4/NkPV0KgdtQR7nDVlHMhdXshRsoxxKiotAvBRHJGNI4mMCH0VuxYX6Ii6c85AGMVTcB4Geakc3&#10;JCoYMRLcHBtCZigFESNVmIz4WGrKstBUU8DrWUm21kg524qZyT4cmx0l85nE2ZMzOHNiCqePT5MF&#10;TVHqDalgzd7OWlSW8djSIpWLJDTAE55k90acwzt3bIC/nx3CAizQURmPy0eacffmJL56cA7ff3Yd&#10;D+9fxP23z+KNS9O4Tll5mwxtdrSfLMSO0ssQU8ODGBnsIBNsQRdZVEsjpR6VhGRiSIHHtOQYpHNk&#10;ZabwXuaisEBSmCRPMkExqZysNL43i2taKnVm8d5Lw9siSBs4iZGU9u35uVk0csWU4uU0VryXpWTi&#10;+fm83vkEw3QSm3gqHT9YW1nh4AG9edfJ1i1qnSj/7fo1XEPPcp2sx9r1q7Fj5zaYGOhRirvBwcaM&#10;RsGGw4o4YQlXJz7aGMLd3pAMTQeGBzRogH2wQIBIAEhiUZobxULWw5mLISFBSgInI4g3MTYmgpY6&#10;XAFWVLQ4JHlzQ2nBCTaBZE7CXKxtzGnhPeBGnW9kTBrn76m2EFU/Ow6p0CedTSWATBowSF3jQNHM&#10;tFZOPFB7B0taOWEQFgQYQ+gd1ILGnm3YtWcH9lCe7adMk4RcUzMjsgsnsrL5LHfZVtbS3sOFa05p&#10;tZffI36ceQe2+IH27d0DHQKE7L6JJNuxYxv279+rdt80CRp6BDIJrjxwQB8HDHSwZ89eXtCtBLbl&#10;eGrR07zI6ygV9WFjbaly7w4cFGakA22dvWrs26+BvaTEktMYSmscwuuhxWNV79XXU589QDYlZYDl&#10;8aDkafEmmRGEnMRCmRhysfipz5mYEID5flOyPzs7yjzbX5p4kk3Z855Ic1VhVdIvz8ND2lG5KSYV&#10;FR6BNBoV6R4yOzmGt25cw/1338F7b72J9+/cwR0+3ufj/bvv4gHHvbffxtu3b+HNWzdx/uxZ1VdN&#10;OohIw9aGxlbU1jWp5zKqqmoIQBLRL2AmgZVVKrh3dGQAhXl5lFD9iAoMgy3laqinI4Jd7RDu5oRw&#10;GpQQMtsg20NwM9XBWGsFAu2MEO1ijngXCz6aIsHDDul+DiiOdERLXigmOivwfz//WXqA41//90/V&#10;vPLR+N//+Qf++fNf8E9paPnf/N8//45//c9f8caV02gtjUdJrD0y/Wh5PY0R72GEZC89RDjtQ5yn&#10;PhK9DZDAx1RfA6T6HESatz5iPPQQ42eD3Fg/xHpbwNFMCy6uNoiNDUNMjDjOwylvIyh1Y8kic8lk&#10;ijBKBnX37cv46P4tjrfw2Sfv48vPPuQQSfoxvvnyU3z58CN8/smHePjhA9x75xrOnDyMvu4GXkNZ&#10;4BkEvhjEhAfDXdwQZG5WxrpIjfNFQ1kshjuyMTmQj+OHK3HhZCuunOnCm5eH8PG9k/jswTV8/sFN&#10;Atc1PHjrImZG2wm4HgjwssNQZwMuEiiPzoxgfLwfo2O96JLOzI3lKC/JRKHELeZlEGSkCUaCiqCP&#10;j5WKuuGIkw2qEKoXrsXIyBCu2UiyrVwCU6HaxMomU5UmuSk8bhlJEsWeFAWpp+Uf6EH2aUtGHIpi&#10;yQQpy6Gxy1VxUwUc0j9ACuBJrXkHF1sYWx3CHhILPR19tZG08MmFVCYb4EnA2rt/N15bvgzrV6/E&#10;rh2bceigJlwcLXFQbw8WZOdlIz1LnKpSDkOy4IOUj8jJxRExsVKONQAR4VL72oc02g9BoZRr/L+H&#10;lweMuNAsuXgPGB7g0IdvgBfCI0J5Ahk8EWpeoeBhgSqq1Ee6qLg6ws7ehozhIIFDB/sJErv2aMwz&#10;om2b1db9/r27+f8DsJF+cU52/B039dsiEx1VU8v5KgDCImSRCmOysiYiuznC3NyU4KYLXf35796v&#10;nOIalGM7FDAJ+xJf0aPwgF17dhJktAlyutgnoQN7d2Hbjh3YSaDazs+sfH0VNpAVSQS57PQJI9pF&#10;aivft2uXgKfUhRLA20NQEvDRR4C/9y/MSQc6WjrKuhgbHVRDQMpMdhWN5W992NtZw4fSoqq8gDTe&#10;Fbv3bKdV8qF0tSSQZxI0+T5TUxySKp2m5monUBzvst0urKqI8lrkoGT9Sx3qo8fm8H//+z+q9///&#10;qRba/4v/+d9/cnFzof/vf/NPaUr5T/zrX/L6P7jY/6He+/7779FItZCFpCIwIJjX0kMxavF3qdQc&#10;a2tKUBsaol8qghJALXitXXgvHPm3vrYezHlPtfdsgqHWDhzcvQX629chgHQ9wtUcfrYG6K0vQLCj&#10;ERK8rJDkYUawsEaimxXyg2zRkOKAvsoI3Lo8BYDH/ug4eWzS+VceZcg5SXNNGf/7Pz/zrX/F77/9&#10;GGP1SWhOsUNluCHyfQ2R6amHVPcdSHbXQCJHgssOxDlsQbLzdqS4bEeS02aE2W1Ec2kMLs50wtOU&#10;82TzcgTQyETQGIdyfkdw8cbHRSEnOx3V1aVoa6zh9fw7j+9nguPf+Ph/AI/zf9V15Wv/x2P+Jx8J&#10;oPhvHu/PfOS1f+/dt9DT2UTmITJcSv9SocSHIdDfA8VkMW68lvlZKWhpKCfgN+HodC8unJ7A1Qsz&#10;ePvGSfz07X3871+/wc9//hb//PM3+OHL+wSqW5SEl/DJ3Rt458YpVOalwFRrJxoq8zA7PYSR4U60&#10;NVeiub4Y/d11GBlo5jEQtJoq0EDZ2NxajcbGCjKrTErCFBW0mpwQjWiqGwnTCY+gsQ3hmgv1Q3Co&#10;v/IH+/h6wJ9zO4jGVNa0BRXT3n000Fp7YElG5OJur3bzcrKTybRSkZUtyigDeTnpKCaLE5dNLglK&#10;EaVnICW5lCPOzs1GQJC/ktmeJDiWViZUSXrYobGTamYdQesV6FOJLAjk4g+UnbPQ+VynIOltRqYk&#10;3Uxc3Fzmb1iE9OgPQigtgACHCYHB3MIcOnriayE144SWlknuXHA2XHjGJqYq7UOXC3cfEXI7kVHo&#10;nuyEyfb8Psll0yGbMDMjaNGieMhuiy8ZWhAiwsIUAEnxMR8VeCfZ/SIjLXDokPwWF4YjmYW9w3wM&#10;kZ0dv0cqB0jU9iEcMjKEocQg8b0HeMJ6PEZdAoZEfosTW1OTsktbS4GLlhZf09ZRoQGa+/er92js&#10;2kWw2M1HDV6oNQqM9hGM9u/bBR3tfQqMdLS1CULa/N75WuQCujY2VsoP5uHuwu/ThRF/3/gQrxOv&#10;lQmpubWVGV8j6HBIyRYbnk8y5VlSUhxKaXXcXawIXDqIiQpXsTvVNZW8lra83s5wcHaZb0Pl4aXO&#10;t6W1hdbHEwWFRZxQssGRjKqaGgyNDOKrbz7Hz2Qc//j5b4px/DcX8/+Qlfy3MBGOn4WZyN+KkfwN&#10;//j7X3D16hVO7GFUVlRRBmSQTSSQJUsgaChBM5DAG0xJGUCW7ANPD9kdkxK9/gjgCA8OVaC2j+wx&#10;KTGSE16S0iORkRRLS8/3kVl7OlujvqoYUSHeyIwPRSYlVUpUIHLiI5ATHYiS5EDUFMahv7Mely+d&#10;xfvv3cEH9+/h4ccfqPHlw4/JTj7A5599jC8ePiSD+YSPn+CD99/BxHAPynPikJ/gjYwIZ2SQXSQG&#10;uSApyAYJ/tZIDrRDgh8B0ccCKX6WiHY7hGj3Awh1P4i2ukKcpFyr4vWXLiztPd3o7etTqTeSZhND&#10;BSENWkO4UGVnu4VAdf7scVy+eBa337iJf/6D15Fg9N//lOtJdkcDIc//52eCFR//+Y+/UQIeoTqp&#10;Qp7U/qaiEEdwJM85iCwkOz0Jfp4eKiewsY73b6AXh6fGcer4UVVy+M1rV/DHH78nKNKYCJvk/fqf&#10;f/6N2PdXgiQBkqzz9999jk/fu42bZ48ii9ff29UanS1VuHHxNO7cOI+Lx8dweKABPc3FaJJE+iqJ&#10;a8pCbW0h6snuOqVbc1Mt6qvLKN+kkmg6SYk/mZaUZw5S7EqUk4zwsGBI89oYKqr42Ch4ebhRCZCo&#10;mJsoH6q9vcg2W8XGZGddzjddOkFxZFGVZVNeipvI189bdYYKoBqzcbRW3cGl8YKk5khjh3RphZdH&#10;YCvMw87tW7HAP9CPDEl2h2TMI+V8myUv+Pr7wM3DhWgniapeStJZU0oZkDFIVLSluQV0tXSxR4MS&#10;af0m5dfZwS/duWOrYjA62ppK1lgQaSV4MoDSRPxd4kOJ5uKKjpLM+1BEcWGGR4SoYmMSwCgSRnb6&#10;JBZKAFLSF4QlmZkZExgOqDii+ejr+eoA4qOxspIIbUv1PgErid4WH484qmW7/1FApYCWNo9LW0dT&#10;gZY2hwRZKpDi2KWxi8A0PzZu3ICdO7cTpHYrrS1Apaunye8jazKUkAJJhZFcPB0ySnNoU1aaW5go&#10;6WhsbETgnK+qacX/CWsyMRJHubFq1OlB4JGwC7HY0p7Ly4MsxcqYw1qxk6rKCjg6OcCRgO3uJVHk&#10;0nrKG3ZkLyNjoyr+J4CsJyo6lsw1B2XlVRgYGsS7d98iQP2ZQPV3/JOW/Z+c2DL++38IShw/c4L/&#10;gyAmEuqfP/8Vf//bn1XDgOHhIUq7KsryEvV9EkeVkJhKRiw7pZIyI6WEpfZ5LH8zQQVmSiPPWD6X&#10;kjDWVuYqt62E7K6yohoVpWUoLy5BWCjlU2yMyvuUNvIVpSWoIghUV1egrroSTfU1XFRNlFLdmCbI&#10;Hj9yGGfPHMUVLrLrV87hBsetaxeUA/nmtfNq5+ziuVM4d/oYpiaGyRIobVpr0VJXjqaaUoJhCeoq&#10;S1BbUYra8iLUlReipjQPdZQeVUVZHNkoo6VPS4pEb1cHJiYn0dregoYmidtpQUVFmdqtlq5GAYHe&#10;iE+IVG6Kw4eH8PXXH+PChZO/SNGfCRpkTwJS/+B1Jij9zOv98880BLz2//fPfyjpd/7McdTXlCOP&#10;TFf8QAnxZCyc62HB3oiNClbBylU8vo7meowO9WFmdoKMeBqnTx/HmTMncJdM7IMH9/DNN1/h97//&#10;Ed9++zX++Kc/qOd//vOf8Nc//h4/fvsVfv7TD/jxq0+VYehoqIKZkTaCA+wJSkkYbMnAkeFynJlp&#10;xqXjvTh3bBATg42oKk5HQkwQwoJ8EE7WlJOTiPLyXN4fyr1igkZOisqRjYulPHW3g4uLDZwowXw8&#10;nWigPBDk76WkqycJhQ3VjJARYzMaZAcrWNmZ8fp5IYHSUFJlZMRRXoYS8OPI2oLCgmDlYI00Mq50&#10;srnUzARIJ6hMgpt0bkpT3alS8NTiJ7HAy8eTk8xTNbUUSifOaTt7SxwyMaBk2oudGtuUHHOihl6/&#10;fi2MjA7BzNxMyTVJ+RAAkCRY6TsmMjE5OZG0NlvtGtTVSg+xOlr5ctg72pLOWSoAko4fgf7zBcmE&#10;NQQFB8CJlE8COAN+ed2NLE76ydnbS4kSGxUA6ew8nxLi5uauZI5UBJh3Kku1yvmaSwJSAgwSd/Qo&#10;N+7/D1ISsyR6WEtLW0WDS7qKvCaPcj4ShCksaifHxo2Sh7cdGhx7VLIwgZfgJgxKQgp0yaZEmh6g&#10;xDSzMIKBkR5M+ShAZXhIitkdVBRWdhyteRNF8ok/yspCjtEIdi6WanczgzfHi+fv6mALR56Xq5M7&#10;ysuqOCk84cRzdfX0Ih2WpGF/MipnTM1Mk9WGqa39mFhaKoJKaWkFQWoAl7ioP/7kAb777hv89NOP&#10;+On3v8Pv//A7/OGPP+BPf/6R4yc1/viHH/DD777BZ599SiZ1GRMTE6hvaFLfI3FUUj4lK1v66xXw&#10;uRSoy0ZsvAR/pqpIdQkCjYlNIntK4wTm/SDDjosm4GZnoqmlGZIEnJmahNwsqWEep3xZkv9ZXVGp&#10;0i0kvaWbIDE82Icj0+O4eJYL8vYNMqf3VLffH7//Qo2ffvclfv/DV/jD775Sz38gcxDfzxcPP8T9&#10;e2/j7KmjmJ2SeKR6tDfXUTZV8zeKuNCKlF+lgkN8MSVFmSglSEnMk9TYzkyN4+93klHUYPFzi5QB&#10;DgwKoJLwI0BHqY6/0kRAfKrSrPPw5DDeeecNfPbwAxUO8f13X6meez98/z1++vEn/PjTD+p6/zfB&#10;669/+SP+yOv+4L138A7PScBbZKM4rGNjaZzJzqIITlJTTRzc9VWlkEoHo0P9mJ0hSBGojx2dwfFj&#10;s7h44QzOE5SvkVXJuHz5It5++zauX7+Ku3fv4N69OwT143jn7TfI7q7A090Jp3lNhkf7kJUXx/Wg&#10;CXcHXWTGOaM0yw/5ye5knQQmTxskR/nyt/MxPNSB6dlhAnYPr0ktj5fMJoMGKNIPcRyJcVzXiRHI&#10;kKon8eFqQyJcNsACfRDs54EQEphgAp0z57CBoS6279xC7NhNIytr3hQOZEsBnOfBQoC83clMg2Br&#10;b4NgMrMo2dxQzR7E1zXf8EFa5El4USZZ1+atG7HA0dlBfcDe0UbtnMnWueyQ7dy1Hbv37lRyR5iH&#10;MKeoyEikpqcjlzIjv7AAWTnZ8CGgSJSv3OymlkY1qmurUMMhj/GJcQoA/QIkwpeITYYUEx2FSDIk&#10;yUyXuKfgEClp60aJ56COQeSbxE0J6IiMkgBJkXwCUiIFRVqK81ieO/P45f8CZjLk/cKqJL1EAEoY&#10;lQEl2aOASl0dAtR+AoyO5OJR/kmYAJmPDv+/n3/vkt2JXTsVSEnKy+uvr1QOd4mrkgYLGru2YQ+v&#10;iwyJTtfV0+Jn98OAoKRLZiXgdMhIgEuHQHlI5f2JfreRDQETQ7WLZ0XpJ8Dl5m0H6R+Yl56GJF4P&#10;T56/tZ0FF72zAnofSmDpQuxJ5inDmyAlkk+BFN8fFROrGI8EacqOXEdXF2aPzODqlcuKHT18+Bke&#10;3H8PDx68jw8/fIAPPriPjz56wPGBen7v3rtqsp84cQKjY+MqWryisobWLF+N/HzpPiw99Uoh9aOS&#10;03N5PzNI1XM4iXIVWCVySDiEpC3l0gqWSJWA8gpI632pplHJv11p4ASUmpubVAhEV0cX+vv7MTo6&#10;jLnZKZw8MYdbNy7j4wd3yFY+4WInW/jjd/gzx9/+/AP++qffqfHo+R9+JAATtMRZ/fata7hw/hSO&#10;zB1W+XS9Pe3oJMCoskCUWdK2vIngpdqX/zteSFI4MlVeYHlFOdZtWE0Z68y5GcxrmYBpAoX0q0sg&#10;uBYXFaikZslvlcV/88YVvHnrOu688ybu3X0b9969g/vv31Ng8YAS9eOPH+Dtt95QwHKE39Pe0gBp&#10;iy7tqFKShYFGqV1g8f14eziqvEBhWgME7MNjQwqk5FyOzE2pnEABqyNHpnGCEnBudhpTU5M4dfI4&#10;QXNcvXaMz4donGb53rNkXg721iqdqLG1BXUSNNvUgbSEFNiQ2dubGiIu1AsV2fEw0t6J3Vtex+7t&#10;a7Fj23quFcmK0ICHm7Vq9VZTlo3h/hYVQtHRVo2y4ixVXy482Iug5I5QytXE2BBkpERTzs23jEuT&#10;+ldpiQjlepbNNPFZiVH38nJXLhBZ76KKZJ26u7sSF6T/owtxwR3+frLz70PCIo0iAhRwxRDAXFyc&#10;sOAApZuzqxN09IVRkCLyB9yIxrp6+9VCEwaVmZmudv+kP7yUXEnLyuai8aEMiCZLquTrtJKk1hJb&#10;lZAUr4ApMjqCUtEVIURLoXfCkiQCXWpLC6i4ubmqgxZ5KVLSl4gsDnCJJxL59ai4m+xiyZAYIbHY&#10;j/6e34IX4JIobHGmSzmTeVZlbT0PUhKPNJ+8e0g5nGUnT49yUYcSVYYWAUp8VMKwxKEujnXZBRTH&#10;+HbK1g0b1mHt2lUqLUYqlG6RVBgOcaJv20opSHorQ1Us3btLRZof5M2QEAJt7f3KfyVlgsV/JY/6&#10;vMaH+GhsqM/3aSGQN9zM5BBSOXF9nKxhZaaJ5IxQRMb6IiM7Tu2cevK8Pf0C4cXh6y8xYd4YnzjM&#10;6zsfJClMSlhPbl4xDUM9+gcHMD01xYl9hJb/HVrey2RKVwlG12mJr6nHGzeu4wqB7MKFswqgxicm&#10;0dPbz0XdzEVbqxiUjKLiChQWVSAvt4yAVY60zELEJ2Ugm7+VlpZNmSrxagU0Uokw53VO432XagUl&#10;FTIfylGYm4OsZMomH3d0d7dTTlYqcBoYGFAANctFN8sFKekkly6e4fHewP37bxNQ38Unn7yHL7/8&#10;CN9//Sm+/4bM5duHlDoPyfw+UP97795tgsU19blTJ49ghmxsYnz4F6DqUMmwEk81XwGgVuX5SWiG&#10;jCrKwQoCVUdXt4oPkhg3Pz9PZGdlKBCQah9ieNPSkpGfl4vqyiqV3Dw6MkTwoBQ7dYzHfJLgeJq/&#10;f55sR8YZXOSxnD93ktd/XO1+9nW2qS7Dsv0vICUqIyo6koojUIUJiHSqqShUkeyjZJSTo4MK2IRZ&#10;Tk9PqO85PDmKyalRdW6TEyM8vx71KOcor/V29xD8CfyUqsd5bO405DXVNZRtJcpgVJRVoLiQxiaT&#10;Ej42ioREfLtk/mYGZL+2ClBsuV6sSEIOcE7u2c15v0Zqmq9SNc11NHdAR3uXatEWHRGI8pJctDZW&#10;oq2pkteyCIX5ZNXRQQjwc4GXu4OqFuLr5cJzlMKBPlyHpthPJSa7eBKOJGtVyuMISAl4eXkTrDwd&#10;VfS8iyv/R7Liwb+9SGwkbtLKylzknrfqtiFVHMWPoqMjEk4fkhcnQV9tPHlJXSivrFRNA50JLr5B&#10;gUhMldQV6UKcpPq1i7NMqgkEhQSq3Clply7/j46VxSSJntK515aA5E1wklSWUOWol1ACYVACUBq7&#10;tir2FBDgi9bWVpU0+wigHg0BJwErATkBPEHaRyD1SBoKm5IE3UfVBcSxLU70AwQQfcmhE9lHuSfy&#10;TpznsvMnback5mkdb87mTesISuvV2LGNDIpj146N2L1TCspv/ffYK91CtHZBT2eP0uR6Ovuhs38P&#10;tPftwj4yLgM9afS5j6/t4s3ezfdvg6ZU6txJYNtGwFv3GrZsXA1tza0ozoshC81BZLIngqKdkZhO&#10;sIoJgSuB3sPTDx5e/mStQbxW7ujrHyToxxDgw/ko/dBSVZpLYVGpSjXp6uohS+jBzZs3MTc3h6NH&#10;jyowOnnypHo8duyYem16egZj4+Po7ukj22gnQNWgpLRSyT35vvwCiVCvJBgVqZEqlQ3InCS1Rt5X&#10;Xl5NKVWuZGg82XFNeamqXtDbN4jOzm50t7dgYqBDtVlqb29CX28n2tuaKCna0cUFLHLm6pULuPXG&#10;NRU9/sGDu/jyq0/x4w/f/Hv86U8/Uu59Q/n0Lf7yl+/x+9+TQVEOfvaZMMK7lDkSSjEPVmdOH1ff&#10;OcMFLiAxMtyPQYLWIJmF+J/6u7swSPbU3iasrgGtbR00sDXYuHktikvz+dmjquyLtMlKiI9HShJB&#10;KjcPFUUSwFqjgEqSm8fHhjF1eEyByNThcQLXDCXnGAFmFOMjvQTqKrK2Cq6ffDI2qXkl6V7SdUci&#10;8MMREhygnOneXKANdRWqiN34MI3L+AiO8DtnCEozEwQngtHI6ACGhvsU+A4O8L4S7OU6dnbMp400&#10;1zegsaYG1ZTSM7yXgVxPJUUlKMijtCWAFJExFhZKWZxkMuAkJGclIY5sx9XHA3qGB7jOWuDv44sQ&#10;GkAbaxuChSdCSB68SAAcbCy4XrSUglivKni+TGXxCjZvWKnKG9tZmyCQLEhYVAl/p5nn0tZIrCjK&#10;Va8Fk3yI78rJwRpGhw7QaGtDm+vD28NFMVZhlSEEbAnIDpVNFn9pHuLAOW6jigNIpogzSdKC+IQk&#10;AoQtdu/Zx0Vtprazy8rKUFtXS+uZD6kjLegvrEgASDqTJhJ8BJCiYyJVpK/yLUmEr4+nAiiJJpd0&#10;F3kMIYUWB7iwM0lVEUonz6UTioQQREREKKYjsm8+ODSVkyQaLS0tCqQEmORRdv8k0lpASsqSeEqb&#10;Ig4BKfGjOTpK7e95sBKQEiYllQWMCLwmpkbKh6QYDdnMAQKxDoFJ/Ey7NLarEAMJvtzDC79nz1Zo&#10;7dvOQZm7fyd0KX31NDX4GbIk3d0EHQ2Czx5Vy92TF1PquRsd3E+GtA+mhtowMdSE6SFNlbXuYCn1&#10;3g1VcTwZHi7m8HW3RqC3PcIDXDgxnBEQ4sRJ44PcslBkl4YhNicIPpFuiE6h9uf1cHXmuXr48hr4&#10;EQzkOnpiYHCYRiGBrHe+yqb4hubZVJECGolvqqY1PXfuHAYHBzE8PIxxTmAZ4nuSx5ERWmUyGgGo&#10;hkaJgapHcRlBqryKIJXNkUXQIxsqkjQa6aGXzfsu3XBzybiaUFMjtZ6aIUXpikuKEcXJdoYA8ebN&#10;azCnXL9+6SLcKT3KCjOQIY0tshJU1v+f/vA9LpJthNCCT4wPKfnr6GCjSuJY0eqK3Pf0onXlRK4o&#10;L+b8COFCrOGiyyAg+1OCSclqGsG0OM6RGho7iTGTapqUIWSeEuri7uaECM47kdgOjjZk3I5qjor1&#10;9pUMCFpyabzQ3dfDeRqOsIhgnDh1nHIsdZ6dxsQhIW4epHIz0lFSkK+ORSrFtlCydna0qeTmfrIa&#10;qcowKKk4vR0YGWhHbaX4wHLJPjN/AacEFWAqACVxhqESwhPkp0BKjreD4D1I0JkYGVbANEvmNEXZ&#10;NzE6hDEyq+ERMs/BHgVMXZ2tCpgE6Jub6tTfUoyygsahgqxpgOwqhusxv6AAUie+KE9a26cjKz2T&#10;x5DMY6ExS0sjWKWRFWcgSTJNMtJwiEZcZK0p14sZh7hLVGJ+oK/KBBGCIYHYIsXEX32Qa2j79vVY&#10;RyO7avnLWLvqVWxcs1I1QNHbux12ZGn+3g7ISotRTviutnp0U4LXVpXydTfs3ytqZRtZnTX8+BvB&#10;YSQtJDISVxlDwhPH+yvuA2F5FuYmWLBnLxeVmaXaPYqNjVMnl5oqLZizOCGkjEcMUtNTVDKwSmXh&#10;ZPAhIAlgiVwTNiM6U4BIkj1lNy4uNkY5S+U1YTC+vpQ15kZwcpaocyflpLS1teHng3hBrBSrkhso&#10;N1IKl0nff4kFkhZFAkwCUhJZPd/s8VHtJA/ldBfJJ0xMZKnEUc37pebrg0u0tuywSciEHIeEEKhQ&#10;AgKPpviUyHCE9ehp7yW72kMQ2kPA2QdDPQK24X6YH9KBlak+bDhspTwGgcfW/ADsCD4ybC2lA42R&#10;KjHjaG8INydjeLlJLpIFrZM1Qv3tEBrkiKgIdyTFi5PUD1mUczlZIVx01P01qahs4bWujkBSCXV4&#10;LqVxbjSySnORUZCrpJSUYhGAEpD29qaF4/Om5lZOsFQFUlJVU3bfZBdOyvBKLl4Vgaq4qJgs6gja&#10;2jvR0dFFZtWH/p5+Lq4+9PURnLq7VcWBxpY2BVBSxK60nJ8rKef9lgqNObTAxdA/YIBjR08hNiGF&#10;gG/C4wigXBAZbYrKygpUlVeqqgGxUUG0oBloJosIDfRDfGQI8jMS0FRbjKZ6LqLyXLKBVjKfa+hq&#10;b1BleYf6u2jts+BMA2Mk0fXmpiq5N5YM0thIkwyhFEkJ0WpHLDJUzt2B88eej46cg9J0woayTUoK&#10;p6G0NA9SqE6kXH1dJYHITQUCb5EqFmTIEpbyyitLsWbdGhWTJwZLfHjNZFVzJ2YQRcYfFhZFo0tm&#10;Gi/VFAj8XNgZZCCFOVkoLf5/QCW1rJpkN7CpGe2tbWhrbeQ5VqGvqxH52QS2nHS13S7pKSkqwT6B&#10;C28epFRfQDKM5sYafn+sYkYjQ/0KpKbIpKYp4Q6PDWKMTHB4iAyKANVDABRA6mgnA1Qls2sIctVq&#10;VFdXokjqQfH4pB6UZICkZ3MNp2XyGAqQlMi/uX6zKF0zafRy0lKQTUWUwmNKowoS0Esls8ovzMZu&#10;roXV61djz97dcPd0RnhEEOeXP8KjQrj2A5XxkJ1+ydkVGSsbExn8Ll9PN1gYG2Dvjk3YsnYlNq5e&#10;jvWrX8L611/i369ix+bV0NfaDWszQ/hQDsZFS8yjNbR192PTjq2wd3FAUmo857OfwgdbW3MlRX34&#10;e6a8bwsEWCRUPisrkygr5RXEEcpF4ceDi4xQYCToJv4kqWIotXfEGohjWwBq/iZIy2eyq+RYdcKS&#10;wya0VrqcSIuhSJ6k+JzMLYyVZZMdQmE9ElLg7+/HC5uu3i9tnKUekGS0zxfZT+CEnGdR8uhDWqo6&#10;0vqIlp3XrK48QRdne+VEl3gtKbGreqXRGoiVlsRiba09BKi9ZFPS4WY/5ew+HDLSgskhbZgZ6cLS&#10;RBc2FgQdc304Sm0raz7aGsCNdNaNMk7yj1ycjeDpZgp/N2kV76C6w8ZEufOYvZCc5s+F7Y/0rCCC&#10;SxgySyORURaF7OoEFNWlIr+GFqsqFhl1cUisDkNCVRAyW2JQ0paI0jpet6JQpBbEU+vXo5Espbys&#10;Atn5Bcghk/V084S/py/lng+vfyA83HxQUVWjjEmAv8S2Sa3yWCX5JCk4P7sYpXnFyMsuwMDwBCqE&#10;8VASdNQ1oau+A+0N7WQgtMitzagh4yqrrEcpGVR5qWTPV3KyV/AeZihpV1RQCpMDh5AQmwyvgFA4&#10;0LAcNDgIZxqFAwZamJud5MKQvL5yhIf4oCA3RaWhBIo0J3uJjQ5RZXkTaNzaG8tw5tIM7rz7JgY7&#10;B5GZGI8hSsHDwz3qPZmlhXDz8eJ7A9HbHo6JLlcc781U3XDTc7iYG6tgbqyPQIKV7I7KrpCVoyXv&#10;k7kKhLWR3EdT6cwj6UQH+B4jlUwuLFmqVZgTVDPIJMRlERcfA3cauS7K5snJcWzdvwWhcdFICaVq&#10;oIGNjIkmg4jhNY1Xi158VYU5OSgtLEBNRTnZUiXqeQ/qaqSCaC1Bvhw1lcVI5jFlJcfBXjE463/P&#10;TXs7K7UZJMHK4kD2C/Am4BXCh9cogaytl8chqUuz4/MST3xNQ0NkZwSo3j4yqO42Gpr5SpniWxM/&#10;m1TdrCZoSpma8uIiHg+NS0KsAqNssr80AlIu2VIG2VI6h0rIT03h6wStNBq0jAyllKRooNy//Lwc&#10;tbYkoFsS3iWWT9a0BKDm5vH7MhJJVEJVzJgrmaoAbRaBOCVNWp8Foo6/X0pZ6Su7d+Jn5hq1IjHR&#10;3rdb9SvcvPZ11Vx1I0FszevLlW93165tamNJwEqT69Pd00UVDBBDUy4R7PnpVDI7sSCJYJBOgEpM&#10;TuZC8IQvQSMoJFgBlMRQCYIqKUYNmcwTTSQgCWAlqa1CobKxRGvpNS8LRfrJS+PGWMVoJNxAOnsU&#10;FOaijBdU/FFCG+VGyQ2zsDRWki0xUeoZSc3tMAVWYWERCqzks4+c5PNFyyRkQQrrzz8XJudOGeoi&#10;RezIqIRNyc6Z5MIZSPrKAS0Coi6H7LQdUMOSDMjGxkgNB0l+tDelJTeFmzMproslvCnHPDys4OFp&#10;TSC05TWxgpe/NbyDbREQ6YDgRFdEZfkgJocj3x/Rhf6ILwtBfHUoYjniasIQVUVmWBuB6Hrq8uZI&#10;+DWHw6+R17OO8qwqDEHlHKWhSKqIQU5RHFq7a9De2YzW5mZUEqSKuQgyCVIV1XVw8eA1I3vy9g6A&#10;py8nCAEgM4csKzef15MgFR7FRSWlctIQm0xan00WlpeJ1KxUfm8XiijdK2ltyzkRK2rrUF5D1kT5&#10;JDuvtZV1qCqoRGVJNYGqAsUVFSqxOCtb8r9KaKXrYM3Jum//Hry+Yjm2btigmpw+u3gRtm/ZQOru&#10;QStezs9VIpSUXXxPxfzt7HSx1HG8f1wUmcm02ImqbIml2QF0dbSo0i0njx5TwXv97fUwkvgyKxMU&#10;8L3B7ofw2WfV+ODdQLx3NRt+3ocoK+sIQpYwsTgE70BPSmkjeLnYIoJSL5vg4uHtQsPlQeYdgh07&#10;tmDHrk0EUV212bFz51as27AObh7uVAxmZFKrsfy1V7D4xWcxMjmJ7Rs3Qe+ANgIoLyLC45AUSXDi&#10;/IuLkNw/qW+WyMWYgezMdJUXWSYJukWU1aVl8/lsXOQVXFTVFZzfXs6I5/d4cY6LIRXHsQxhdTZ2&#10;FmpDyJPH4U0WmJ+bDmeCl67E7GlrwdbKHC0NtcpRrhhUfzf6B7opx9vJhpuUxFPgRBbVKIXkGht4&#10;30oUyJQUF5KxViGIiqUgZ55spBNc50FKGq6SPHDtyrlI0rC4cKThak1NjfIL9fV2q/AhIR4CUgVU&#10;MdIxR5zfUdGhXAsOJC5uBCyyysJ0lFHCxZINSd6dJDhLIck4rt0skpOSohxVMknK4eRS8goASs5g&#10;ZkYqoijpHOwsoauzD5s2rlMbUq+/voJsdzO0JG5Re7+qICI76UIqbIgPFqZkUmER0bB3dIabpxfi&#10;EhMRn5hAViAF8xPJsCRdRoKskpDASSdpLoeMDdXzZE48YU1SiUAQN5XUMYVDCuFLjJPItfPnL+Dc&#10;uQsYHR3hAeco/5HEoUjA1vxunyeBRmSmlHylVKREEB9XWJjIxgiVzOrlLZ1PyKIITiL5AgPJysgo&#10;pCyJpOdI7pCByUFo6u6Fth7Z0sH9ysofpFwzoUQ7RNlgYqYDY1NtWJAlWdkcgp2DKYcZ7BzN4Ehw&#10;cnW34iAo+VBKeNvBw8cRnsHO8IlxQXCmF4JzvRFdFIyYslCEV/ojrCoAodXU0TWBCKkJQHBtEALq&#10;gxDYwGOrCYJXBf8mSPlWUa5W8DUOf4JSUGkUwkvjEUHWFFWUhPaJLoyOD6J3oI+yoQNtjW0o4+Qr&#10;IUgVFJSQ8XTAydMHrj6UOp7iWPRTgJ1IhllYUEyWKqWBBdQjKSUSEJ2YhgRayRTSe0kQr6KVzy0q&#10;U4yssKQY+QSsIqnbVE5gqapACWVhdXUzgawK+RVlyC4qIIPj+whc5WRV1ZSVQemJMLA1IaBRRhHk&#10;BnoGMNJHBjLQj6HBQRRWkoV19UOHklpzvwbMDumSxUqMmgFsOSGDeU/jaR3zqsooiW0QHRqKFikL&#10;3N2DMMqJuooC6FB6v75mGcwNtVRJkPJSX2TFGaOvJgOerubwDfDgJNZHMBmQtbMVHEwNYW1MBmwp&#10;7bztlPWOjSbrJyC4kKlLLpqxwSHs3qVBFrWZcm8jXAkOslssMW9bN67Flh3rcfT0CaxZ8TpsTc0Q&#10;QbAL4IKNjJLNiPkRzbkYRxkoC1x2+iT1KI+Mo4BSPC+f0rqQYC5JuwScuelx6O7fRYZNacQ5LeAk&#10;oQbiV/Hz9VSsSmL9ZH4HBHtTJUTAlZLGzsaC68UBzvZWvMalCqTE6S8hD1IDTRzkAk6yAyiVIYSx&#10;1FXx3tCglFDSF+Tn0qBkq/Is3u5cd5mSejMPUukCTGSDAjwiOeVxfiRyvkSjv79XgdP01CSkg7Mo&#10;JCELcs4CfuJGEcZkZWvEdefK60EZH0e1kEbFE+mPlMRwglgwMjITUUi2lZuVPN/ujowrmuAmMVHC&#10;ujJ5TKrBSlkRsWOe1JSXFtEYpqnfFB+YbNZJRRHJDjmgL8nXW7CZ90lawi0QMAgO4g+lS3ugJPWF&#10;UvspM0NqQEkJDZ6g5PMQRMwtLVUdqATq3IioaDInMilSSalpLA7aS5cuEpBGlfSSxSQNLENCwvi9&#10;qapkSBOpant7q9LYefnZMKVl9OSJRERQsqgW2QHK4R4qff3Dwkgz84jiXvAmQPmSPUkJDqmeKOVg&#10;ZVfSkXR5446N2LBzLTbtXY9t+6iJ92zAHp1t0NTfid1aW7Bbeyv26G7F/gM7OTSgZbAX+pR3B031&#10;YGB1AIcsD8DI+iDM7CkT7Iz4aAIjqUAa5QbfbMqWIjd4FbsRYPwRWOKPgHIfBFUFwrfUD37lgfAr&#10;C4ZvWRBHGLxLCLwlUQgqi0NIUTwiK9OQXp2Dyo4a1PY0ommwE20jfWjq60BLvwCUbCkPoK2nnyDV&#10;jba6ZlQ31qKebKckrxCdLe1wdveCZyCBz90HObSMUcJwyaByyGBcA/nbIaFku+EIj46BlOtNTiAF&#10;T0pDdFoWCggoeb19SMkvRHFuMYooBUsKyKiKKpBOFtB79TIaL52HF5l0RjH/X1iO6vpW5BdVobyQ&#10;rKqxCVnj/TDnRLSibDlkYkxD4wYPFw/4etDABIcgv7YeNknJ2E4JtnnnRmze9Do2b1mvYusM9XRg&#10;JnI5OxWBpfmYO3sGowMD6O/pwQBBSqKrz545hlkpwfvWdbzxwbs4d/ko3n7nCgooOYvSCVIexvAL&#10;d4FjUCCyOjtwiAtnL61tFsHzEEEqNCIUkSGSyRCEfdr7cJBSLzQsmHIyg2AVThCwI4OW6OdABAYF&#10;IYmsM5vH6+fjhkCyP0nT8iVbjQyPQGhsJPxlc4cjODIUYWRmEs+XKHXRaKyV7yZf+gBK+obkouVy&#10;SBOIJAKlG4KpFBL5HeGSQsLFFxsVgjCClC9ZnmwEWFtZKpVRXJJDABNJ5AFHBwvOfV/4kK30UdYp&#10;Z/kjJtXbiQ5pgtBUTwNWizayqBqpbknJKQGxhVITjGAiTGV8ZBBebs6cI6lkrpR82bynBCsBWPEP&#10;C3BJMQGJ/YojQxQyIfFU4jc+emQGtgRLcb2IkoniGhS/myTzS3kbLzK/sCheu9RY5ORJAUXZsQ/k&#10;uo6DppYG7OzNaYAsERLkhcz0eORlJyMnW4pXksykxMCZrFcq4IpPy9vXQ+GJBMmWlRUrh71sYkgf&#10;xDQa2JycLAWk0hzD4KCeYmQLJK8mg1ZCUDeN7CmNf8ujBJ7JzZEbI5UPrKwtqNOlUWcu2jt6MDt3&#10;AmPjh2lZCpVFlyqRUplStvyFAQkoNTY2or6+Qen2+nrp/lFDdkDaSqvQ19dN654LMwtjWhcuMGpz&#10;mRBSdC+IACUMQYq0PerAK73jvKWXv6ebil63lZADXsCtu7cQpFZj4551BKqN2Ka1FRq6O7CDQLVL&#10;byfHdmzX2ozt2tugoaeBPQf2QvOQNrQoA/UtDs4PSwPo8dGY7MrI3gz6BCnbEAd4Uta553vCq9Ab&#10;Xrk+CC4MRUBOEILyghFZHIPYimSk1tGqtpehtLMeNX3tBKJetA8PoX1oCJ1Do2gfmSAwjaO5fwit&#10;BA0BpOaOLsq7HkwMjqCruxeNvBZtHZ1oJjhV8zqVcQIWl1einozDiRLcy9dPLaRkTr44WvNDEkBL&#10;kAtoqkVySx3cw8nwoqMQH52kRnByOrxoECxpif1G+2HLySnlVIqz54My8whwmZSVhgQP49ZKaHAh&#10;FVbUorGqGSWldTQgpSih7MttakFQWws0gwOwjZYumCxheGwC0zNzasdw6tgxpJSWwyItFYbBfli7&#10;dR10yGgnp8ZhS4OmvWOnkovOualwLs5GNFlINEE2hkaohpJJ3ANS1NCIDMc2JQEhZBLaaqPDAIcO&#10;6ijfziHDvQhLiIV+QChipkaQPtQFDUoBR0olG078qNAQuHo6wpfWuWpuHGm9zQjkQu0dHEcPr3dL&#10;Yyvqq3lv6huRWliMSAK4I4FWcj1lHh6gMnB180R4kOwmhRDYwhARGkaQCVFWXiSkuCEkGlqpigzK&#10;VzLVDElzoUHPoaRJJmt1o8FM5TFIXfRYLvJogqc4iCMJhIFUDAJSjg62iqWEBlIdUAJ6S1VQglNK&#10;PKVVsCevaR/Gx4fmWRQBakD66rVyvVAGdrTwHKrLyGYrUSVMuIiGp1Bae+Ujlwt7dLgffvw+Sb2R&#10;IpMyBKxE3gmLEnASdTS/ORWjGFNnZzvXboACRtlhlbpkslkl1UnFIW9GwyOJv7HEhASSlnJKyq6+&#10;HvQPD6C3r1e1tZNaaQJAPn4itwPJtHh/Cc6JsWFqVzczPY54kMx7HUbglAq8yVzvUhqc64hzRlLi&#10;kok1ktMo+CEbYgJU0r5MslakpNICAaIkUsJkUsCkpET+QCwS4+eL30mtqcKifOXkTiO7Gh+fQFFx&#10;KWVWJJydJeHVG9KrPzc3XxVVk3gq+8e9tQAA//RJREFUSYNRJWHranmiVQqY5HlNTTWamxs5pH1O&#10;GzU2tXYXF4CuFi9KBG+qtE+KQigZWwitmmwFyw5TeEQUmdP81rsDZakdL6Y9j8fGzh7WdnbYo7UH&#10;67euwQbSdw1tDewism/fR4DSnH++c/8O7NQiWOnugSZl4P4DBCjSbj1jAxiYG0GfC+KghREMrcxw&#10;wMIEBy3NKG9MYeXjgNAc0trSJCRVZSKvqRTFXNA13c1o6m9DQ287mnnDmsgKWvr60SqtnXoH0dU7&#10;QgAeQ1eXBNyNo7V3FM3dI2iX0TGErvYhTrg+tLZIAfph9JBJNfV1qhrPTc1tyGttRVJbGyLaGlAw&#10;OwoPTi4XSj4/v0AE8drEkTLHTQzCdXYQ0W+cxq6YIDjHSclgypNwqWueAPekJNi01UJnvBt2Y104&#10;EEVWWiS1wCpQWEUQqqxCMpmUCSeMZVs19lKalJbXoiS/HAVlNZwklBE0Pvl1jUiiDNUiK167awv0&#10;9LUwPjVFplWsCuuPTU0jlbIzpLwYFr5eWLToKWzfvhmhlF5i3XU1NCi3jeHPBe1fkAVbTnix1IX8&#10;7qaqWuQVZMNNduEMDsI2KQ6xXIw79uvC3FgPOlrbVCCfqdTaoqXWjw5E8OwQwjobsWrLZrg5CaPa&#10;Ai9rcxhZGULD1QahU/0InO5HBq9P89Aw+ofG0c7r3CKbBWPjOPbwI7TfvonqMyeRUVOJjtZGaOtp&#10;wiMgkPMsGoFkpeHB0ZRrEQgJpjwn85IUDomhknLUUos/iWCVkCAlS8TdQeOeQYkdl6DYQHho4C8p&#10;L5KTF0yw8+Gg9CMQe3u4UvI5quTcShpnD8orSawPDXRHbioBONyP62t4Pi6KICXBmgJQ1WQbc1MT&#10;ZD3dKjhVWmpJaSXFoCg5pdabOL27u9poAMKU/08qmojDXwBK+aP4/BE4SdFKASjZhZfwBdmZlc9K&#10;WpPsPApQSRyXvDc4JABR/FxmQSESuRZbaFB7BofRS4MrO8StXMMSstBDwBKXRS2NZlFxrnL/SGyk&#10;gFZsQjiBiceREMk17KiCWHNyUsm0RKlJfmg0ktPiVUlxlcjM33Qh4Es13qzsdDyz+CksiIrjxI6L&#10;R1xiCidfOZrbejA1exJHjp9GN62+yDuRbt7ePrQIAbw5KZzw0oZGmn9WoaaOUoagJCBUK0OeE+3r&#10;6qUcRC0BqkqlJ9RLSxzZmWhpQRsXYTdPuJ/SZ+3mDby5vHhREu4gwZ+xpNqRpNqRCiiFQdlKMrGD&#10;kxpSGcDOnpbXzhnWNo60upbQ0tWGkaSgmBjCkOAj29lSwkVy+CwszWEpqTISiS6flXIvUlXARSoL&#10;uNCKcvD8XDw84EYJ6UlAdPfjxaLFa2zvUKkF1fXNaGzuRENLBxrJguq5cBtaKd265Eb1o7NrmM/7&#10;eQNH0dFDoCL4tHcP8HEEHZ39kBZQvfJa1yBv9BBqOgZQ2taLuv4RAlgP2ro7uJhaUdfei8zxcS7G&#10;SThyQfocHYZlSjJc/UPh7BOgGKsl2WTQYA/Mj43A7eoxbAjzgx2vV1BEDCeetKCKRwAnlldVERy6&#10;G+FFiemdm0HrN4SxyUkM8vsnDx/GwNgYMtspL08cQyGBsZfHX1FZi4YOng+H1BovqaxB7/QxDM9O&#10;Y/PmFQj291KpJCVlFSrFZe7IESRn5GJgdgaWVlZY89Ir2LFlG1Zv3oTC4jyseW05lq1YhcrmVoxN&#10;z6G0pITWv5BMrRCN9S2IT01SOZvmNDx9J+dQS+DfunUjvJ0t4OtuB18yA18na1g40GjERyBlahjx&#10;rQ2IoVwLpLTasXMNooN5/xyssMvNHj6zI/A9NY10MjkxGIMEKUkLaWkjWBPsI46MwOvUBALOTCOG&#10;MqqVc3LPzq0oqK6AR1AIgbuEYFoA7/Q0OIeFwEvqgxF4HCmFsilPJO5JwhziyZbE+qvqlTyWOM5b&#10;JwcHXv9glXQbHuJLhicdkPkY7q9AyoMAJRUyIgkkLWQgXpTLUvY5JsKXDDdS9X8cp/wfHJLSxj0K&#10;pLp4jNkEQgmKHR4dwqXLF3D85DF0dLSQ8VLqFf0/kJJ0HwnVkBxBqXAq8k5ASvmjfmFQsfExSqmI&#10;X0x2+6TMthS9KyzIUUwwPJwARaCKJAuUlC95f2xiAkqqapBfUoHh8SkMUxkMUgH0ERv6yVQdHF3R&#10;0tGNjr4+tEvbMc7lwcF+dPRSUfR2o7SqDAWleWoX0IisNZ7HmCHpM5SFWVlSEZhAz5GVK63OEpS/&#10;WtSbFMd0cXPE4ucIUkNjh3HyzEVMzR1HTUMTPLwC4OAkW/yeCk0lCE5OeJ4VzW+5Sn8t2RmQRwVU&#10;vzCnunpphV6lJJ3kaDU1NfNvMitpREgW1dLSrP4n298dXe0oqy6BnqEuby4pcngskqLE8Z6A0Kho&#10;alcfUkhfJfccnVzUxbB3cFZsysbWQZV+tbMns7J3UrE8UhrG2IQsyECCN83VczNzK5hbWPPRUgWs&#10;yrB3cFGfc3KRQFCpceUOV+m84emhhhe1sDfBOJCTtokA1djQxvPjeUgxODKdBgJUPR+b27vQ2EKJ&#10;1k6p1tmHlnZhU4OUdJR6BKc2MqpWApICKr7eTNCqGBhEyfRhlJ88jrJjR9Bx/ix65o4Q6EjrW3g9&#10;ursQ1NsBvd42bBtowsHJbiwxPwQ7yl03vyB4clK7xUTAp6cJLnMDCD09BQOCqVNYOHzDIhAeyckY&#10;w4VEo9M4QqZz+xqmrl5FenERsnNzSPtlAkub9HxS7wJ0ciFPnziq2ghJ5U0Ja5CmoXm5lHulVUhI&#10;zUBLZzcl3iBcCBxmh/RUFHE6ZU8GJU8nJWpWVj7GJmZgbm6GZS8ugaerB/R0DmLXtq1YtPDX2LRx&#10;PaRLyGECo8j/0tIySqR8dV2lysNBMlvp4jN3bEqxiD3b1qE8PwU+HlIpgkbF3IRz0AMdPJ/DF89i&#10;YGYa23aSHe/cBk3NnagslTgrc+gSpIovnETCLMF3sBtlZIH5pdLtmNKotBrGZHDBRyfheuk4nM/O&#10;wl2kU2U1Nq9dhYbmejgEByJlso/yuBvxp+fQfvc2UgkmssMVQuCJJ7sPCAlEXUsNUtITEJUgjUPj&#10;kJuSgkTOWSdbO8RJIDPBMyoqiKogUO12RoX4IYAgNZ8GFoBYAkB3U73aGfXycuFn/FGRl4yc5FhI&#10;jXaJjpfUF8k/lEBPKTYpGQSVVCSNzS3o6unF0aNHMDIyiAKCiyRPlxOwJBdQ/Mgi99SjlBQWlUSg&#10;EXdOKiVpHOeO1MgSFpWZlaZCi1oJ+sJgJOZQ9RegxI2KicbWHdtgbm2h4iPDaAQTklLQP9iHGf72&#10;7LGTmDo8h2lih8Tp5RaVEJRo3ASoaHQ7yKw6egfQ3S8Gm2SEBrKoogTGVCtNVCIlFUXq+CQ/L4HX&#10;UJzpUgFBqh5kceRlpyGb/48jY920bTMW2Do6wcnNA36kvFExPKEsKUxVzIkl+U0lihnJkHrIVVXy&#10;XKTbPEDV1dWp5wJI8rpIPWFL4n+S1yRFo0aaCNZT8nEhNFHqtbbON32UvlvR8ZHQPqClQgoSeKNj&#10;wmLg4x0AZx6Pk4uz2jYWqScMSmpSC8AIYD0awqjk8SABSl/fEAaGJpQXZopdGZpQBphZwtTSRoGT&#10;sLF5RuaihoCei6sX2RR/y81TOahdPLzgGyjF7qPhExhC0G5FDS1xTX0bAbgZ9XVS0qOd50Hr3NqF&#10;tnbKPQKVsKhW3pB2UuGOkTH0T83xcRx9k3NoFBlIoOqdmMZz27fjP3dswX/s2oEFlEW/2rEZ+x0d&#10;0USQkvSGyu5ORFEC69WVQautBhZ9TXjxkA4cvL0oPcLRTXrtSFlRPjGEgTu3MP3gHvpOHIefOM4J&#10;LtFxGbzhmUgmuDR3Ux4MDeLUpSuoo4E4c+Y0KsqqVYBfRlauAqt2Au3ExBjvneR6Vaq4GdlZLSoo&#10;R3BoFGLIrps62mm957Bly1po7d6BtCRp85QKqY8l6UkhweEYIYO0tbaCnvY+HJudw41LNzBLiZKW&#10;Eovt2zYpKy9OWvGfiM/Dlfe3salF7SzZWJnA2cESx45M8T292LJ2OarLs2FtbQgPVwcE+foqP2dn&#10;Xzdmjx9DOY2gJIbv3bsLWzauQTp/Q3/fdgRy8R+/fQszN69h5uIFyudezrF+NPOeVZbXwIaLL+/0&#10;EcrBQQSRpUY0VKCksEDlZrZ0tMIiwBcvultjXXYsNpSmQ6+6CG55GXAl6DiQ7aVQWg1dOI3KcX7n&#10;9Ai6Ts8itbIQEVzEIqmkVI0AmoS9SIWDuOgQsiR/xFDyhQV68ZxdVZaAxCn5uXuQXQWQCLgjOT4U&#10;+RkxKMxNxxAZlKTdSHUG6QAjACLA1t8/iloCfCfVR4ekG/Hetre1KAYksUlNddVqB1F63qUTkGTz&#10;S5iSVKSQsINHQ6Sm+MRE7kmXcsnTFcMgGSACUnJvRO5J3q2zuzMMjI1QzTXeIiDJxwx+byiBODuP&#10;v9nUiqmJCTK5QhSQgQ6MjBI4Jyn9htBBOSgGsHdglMc6gB6ujdaubpiQbbeTZQ1NjGKIgDw8Okwj&#10;2IpyMtn5XgsSmR/NY09QIR9pqSnQ1dXDgjzp9kJ9W15VqmKZBJiqqueLtIuEE+eVONEEkB4NASZ5&#10;FOkmPqZHfws4PRqP3itg1dhMViUARQYio71dem21qdQac0tjSCUGqZPs7eVDnS431EMBk+SpSaiB&#10;k7OrAiQBFnkurz96lGFgaASDg8YwPGRKSmmuHh+BlLm1nQIpG1v7f4OUo5Ob+i4HZy84ungTFH3h&#10;Tgbp6RPE1zxQ39ACn4BQVDa0o4IgVV1PmVfbjpZaSVxtRzMBqpUSopmjtYOLgTekjACTWlMJf7JO&#10;R0n18fSBPoE1p5bMcWAEneOHsVRDA0/s3o7Hd+/EU/v34tc7t2AzGUiz+LTIMo+RWRX0diF5og/p&#10;M6OoIjiE5KXBSeJuXN3Q29Gm4k1aW9owPXcMp85dwNETJxAaHISk2FRSc05KAaHsPNTV1qNvYAgn&#10;Tp+hLJvBu+++jZvX38A3X32vqijkkE3JvRGQkshxff2DtKjSOSgCB/UPQUf3IJLSMilfe8iURrB7&#10;13ayJCdYmBpiJwFW/n560VO0vGGYGp2Al7MjBmh46mi8Ll+8SBBvxKlTc6pssvgh6upquHgy1IZK&#10;Tk626rUWScttaWEMOytTHJubUjtKy5YuhomZLrx8nSlVYrB61WoC5E6y/fM4ceqk2vbfRpYmNeU3&#10;rluFnIwkmBnoojS/AG9ev4mTR49igBa9VeQ5jUtFSRXaG1tQVluJuTcvYfT6WbSdnEJcYZbalXtx&#10;xYuo4LGZeXnjdR83bMuKw3ayM4PaEtjnJMMl2A8p2RkIyErHMp77M2R+r5oaY6sPGXhxLgLJWmLJ&#10;YqycbOEV7ANnLydExkpLtXDExIcgPtofEUFu8HRzInvI5Dk2Y8umHWRR/vD08EA6GVR2WhSKSjPR&#10;P9SDfnFM9/ahrbWJC7yN1yqXIDVCIBW/ZTfl4AiGh0dRzXtWXJSrYqTkM+ITk3CE9PR0spEsXmvO&#10;BbI8eZTd9dTUNEhwdDxZdmxsjPIPS7rLHI2D+JylkkVEpLgMIlQ6zCvLlpJJp/OcIhEQk0x2NITD&#10;U4cpQ7tpdGjsOMfiCHbiq/ML8kEFicz01BHMzZ0k0zqLqekTGBubpfQ7jL7eUfTSUHv7h6CEpKWT&#10;xrx/eAw9nJ8dVBddg0MYmThMljhIg92BKqqv/KIilVVhQtKxQEConOBUSWsn3Vik+6gUYK8iMM2D&#10;0zxTegQ4AkAdHR0KnB6B0SM2JZUSZPz/AUt9tkH8UZR7qudaC+VRBzVuESzsrLBPay8npTHcvEiJ&#10;vb2hCrtRztlKM0xHN+WbEiBypjR79CggJkOc6fKaSLtDRlLDSYDKWMk9U0srmFgISNnA0spGAZQD&#10;WaOAk4CUk7O7enSTDsCevrRqAWRtIfDk5OmjJZCUk6raRtSTOTU2d/GxE41kHnVdfWighW7iTavv&#10;G0QDR/vwOJaQZfx20zos3qOBp3ZyAW/fgae37YCmlR06xiYVu1pJYHqaC/z5PbvxHP+3eOtWbDcy&#10;RtvAAK5cvURG54zRY0dR0teKbDKGdC687KJ85WCuLCpGd08HpUsR6slap8cmcPzIHI4em8WnDz/G&#10;4dHDnLwTGB2dRBYtUBM/P9TfjxNkWpK2MdzfjYriEgwPDmJ8cgR5eblcAJmY4HNhtsuWLYcUBDQ2&#10;MqC1nQ8zGRobV/666ZkpbNywDubGh3DnrVtqi1yisMXfIaV3pifHVecWkTA9ZCUzBL7Bvk6MDveo&#10;5hbiJ5Hcs6qqCuV3kZ3B+sY6TsI4ynNdSE37kyePkmkVQEtLg98bBVuyqxdfWow9Gluxbt0aWulR&#10;zExPqV3nla8tx8svLeHvjuDuOzdx/8N7qqTJ8WMzBN1BfnctgTpflZOpKClHO+dkWVkhjlLGTRwe&#10;weTkqNoplRbfzy57jucbgyjpvEIgS6PctiaDMk2Nh0NkCIIigskeE+FKxvSsniaeNTiA53T18ZTh&#10;ATxzUBt2ESEIS4xFUgnvVXMdkrmGUilnUkryEZGVhLDYQBoRN7JCW+Tl5MCXxsuS81L8u75kVFmU&#10;OpkJ4VxvBBvli+pWpWykQ7Ok3gwNDaOtrQfS+quwuJQgLaVz8indk9SunfidpG5bEJWQgND8SKJU&#10;SlD+5LgEyjwOkXAyJEhbEvtLSooVk5JAUQGp0FCea7DEKIbBjQZnz+5dBN9MeEamwi8ul0rgCM6f&#10;u4yLpy7gLMeRuRMY5DrJIXuTIgLyGyHBYbw/GbyulZSGI7wfZ3B09iTZ9SnK/aOIjk5CZHwqekY4&#10;V0emle+2Y2AMHYPjlIbj6OolAyMgtxO8uikR23gdPLjOCVKSzV5OkKqC6vghoFQvkq6KACNgMw84&#10;AkriUxA5J8AlE06GKszP9zdQzkm4wf8fuOQzIgur68qV87yB39VIsKrlkBu7S18bW/fsgt6BA/Ag&#10;3XQntfXw9oEJ2VAppUlAoIThRypAEjASUJLnUlNJhgCaMCppomlkTPZEgBLAMjWzgLG5hQIpS9t5&#10;JjXvjxLn+7zUk+FKpuPO7/Pi90j3X3+/INJmSY6eDyitVIGPvBbN7aju70F+VxtS6xoQUVIKV04S&#10;k6AgpDY2of3IMbx0UA9PaxKENPdhsaYmFu3eg0W7duP1/dq8wVMYnp7DPjNTaNlbw5gy9iCP5yCZ&#10;nkyEodFxnD5zEt6k7BNciDVttaiuqFJxU7W8jlJq9TDl4s03bqGUFrSNur+LbGF8chJnzp5WDs5T&#10;509hdnoGg5SEmbTiJWQvlbVlqu6QJLNKHetsSnnxebz3/h1ausMqmlmaS/b2dmPJkudVBYwWSoz5&#10;lCVTSNXPlOQ0VT1h+fJluPXGDRVzs/r1VWr3bjcBWba2RyaHIWVljh8/iiPTE/jhi0+gv2srspPi&#10;4O3pSmueqhzBly+dVzFGknYlhmv2yLSKCJfk4lmyO4m1K8jNVO3U+/q7EB7iiUAfe+zeuRYzU2OY&#10;HBlGQXY2QijNpIeeAKEwO11dTVrlbkweIUjPDSE6QZzDUnEgggCZgXvvvUMZ0kkrL41LhzA5NIaU&#10;WMqh/BzEJMWggNKigozE1sNRldLOLC9B4/AAoiklY6PDkRAZRqblglcNtfCygR5e1NXGy2aH8LyB&#10;NnLIeJp6e2Hk5YEnyO4eo7x9dq8GVhsZYo+TM8y8XeAX7kvGbkuAyUFIkB/nmgQ1e8GHkionOQap&#10;BMI2SjYpH9zb04nuzi4l54RNSZMMUQl5hUUoLpMuPhVca02UbtEEqFgkxMVxnlYokJK8V9l8io2N&#10;52Oc2hkXJRIUHKo2oNzEpSHuDSdHuLhISW7JobWG9A1QFXJ5v+WaSa1+Wzs7BEYnwz+pCL7xRWjr&#10;n8HQ4IQCnclxGscjBKAjBCAyp1oa88nDMwRXsiweiyQxB4eEkZmHIjM9Gy2UhofJlKTqa2BYFEam&#10;j+LwzCn0DU6ha2gavWNzZIoEJhr+dhr9Zuli1N/Hv3vh5uqMBVLoTIrwi/9IMuclSExGbe08SKku&#10;Mr+wJunVL/6L+RCD//cojEueV1QIaPE7OOT98jjvx6pWCa9Jiak8eWds3L0bhyT6PCMNugQTbW19&#10;ePn4wUXKtvBCurl6o7auRdU2ksRndw+pnED25EHmQ6ASgPISJzKfC7MSKSeST4BKhgCVAJSwqUdM&#10;ytrGTr1PQEo5zh3JpOyd4OUuLdj94ONHJkVL4OUfBK2D+gghlU3PK0Blaxt0ecOW7NmBx7ZuwOPb&#10;t+FXmzfhvzZtVM+X7N2H2ulZrKAEWLx/H57nQn+ejGnpvn14eZcG1u3dj+HJGdLbUcSQfutZmuKQ&#10;tSUsqM+FyoaSTpcWlWCcOl0i+c+K5CvMRmlBIWoI1FIsTupzDQ+N4u9/+zt6O3tQI0aADFXo99WL&#10;l2BnY4Xnlj6HRU89CcN9e3H73EnVA+7c1XOqbpPE30RHhRCEffDdt1/jr3/9PT799ENa7i4cOz5L&#10;qzaEZ55ZjOgYqWjhCWkBL1VL165diz5OlLGxUTKcffzsl9i7d7eqLiGlmU1MjJU7oG+kFzpcvMeP&#10;H0NfZwvZQRj8HMwRT+CSXLJ0WnwBKanDtOLVpXjhxWcJtlKUro4LUJ/3wp4TfhZl5aVYu2oFpHSI&#10;VKg4MjvEzwdTXq5Un5UoaMlt++Tj+3j3rZsqyluisB1tLDFN0J09PoOxw0OICAtEY2UNPz+lJN0/&#10;/+fvKqZnbGKC5yyxaX287iHIyshQfRZDAnyQR9lWXV6EmkouSEndGe1HcLg/YhPCkEiwyq4shqGf&#10;C4HHDOsMNPG6mR5WmegiKCURUWSu63j+i3jff7N3FxbyGj29bw+eJGNeuk8DHvHhsPR2JbvKQ0Bk&#10;MIcvvEPI4AM8IVUok2LC0NPSiAEajT4yuZ6uLnXfm5pqlW/JnvNV5NC4zCMe/9zcURQU5M/30ivM&#10;V3JPosgLKYUlRjE7Nw9Z2TnKzyM+5mQenzQ+kEdhPLIjKaWrVffnoADlLBf/omR0iF9q67ZtiExI&#10;hoNvOLxichGcUori6jZU1zRxcL0TKzp4DSfGp9HdNUSpWkVGfwqXzl/GmRMnVUB3FxmhYEAmJa5U&#10;lAgPDUNYSCjsCNwDVB6HJ49w7p3D2NQJTB8/j85esimem4z23gH+3U9D3E+144gFNXW1vIFVBJMq&#10;BTYy6cQ3MM+amtSjSDZBbxnzIFT17yGfefRYVV3xi4Nd/q5WO0bBQaEwOmTOSRGF8dE5vPv+5yhq&#10;aEcsKWEcZcs+Ewvs3aNN+htMNhVAyecHZycPfl4CC6uV/BI25exK1uMplfx81I6fDAEqASxhWeI8&#10;F3Ca39WbBygzK+t/M6lHPimReK5uXvw+kYwCdv5w9wmAT2g4/CKj4UcLpMNFGMIbGlxUgAxOgJ3u&#10;rvj15o14ctt2PKmhgd9s3YIndlLO7dqFpzZvQw4tyE5aI30/bxhT54sT1sLDlZbZBf6RkRgcGUN7&#10;cysSKFUOGEu5ZQsyAOlyY0Wm4Utrn0PLMon8wlzcu3dXVWtM5uKSfnKPmmHW1dXjX//6F/7xt7/g&#10;px+/U6VkL126gFNkOTKxnn32OTzz7GKynet4983rKCvOxVdff6F8P5IDtnvvdhU+8Plnn+DtN6/h&#10;p5++xYcf3cPs3Djlext+9atfw9fPi9fbRUWLS62tlStX8jM9BLlBSmhDDA33qtw4Q0MDWmAHSCFB&#10;mR9lXNxSojk/Jx9nT8wiNswDwV7WiAzkIkyIRU5GqgpCFIBZ/MyTqkN0eXUVwaJLddoRkJI6UBI0&#10;uW3LGkgnbXMrC1y+cgIrVz2L7Ts24sy588rP9e13X+DdO7eAf/2M27euIsBX/Ip2lK3jaOI8lSoF&#10;71KS/vUvf1B+IGmnv3rNCoJkGxfViErJqW9vhLuvq0qGDubn0zK5eGkgRMIWl+WitoFSmcAuFSOl&#10;vFA4WWhmWgY8A70QEBNAYxOB4NRIBCVFIzE1CaGJMVh3UAdPkUEt3L8Hi7X243mC1GJNgpTuHgQS&#10;nDQpm7fSOGlJccZQfziS7TrFSfWLbCRnJVDO9pFJdmGgv4OgI45xKeWcr1ioF9XF2OFZTE7N0TDN&#10;YXpqFpLlIRHbpZT/QgKkMIA0hc0leEkfzRw+F39UerpkkBCgkikBybTi4+Mp9eeL+klVBtnpkxFL&#10;IAn2k0R+dzz/8jJkldbANTgeYenlCE8tQnVzG8rIzAurCpFbXohC8VmTsFTVNCCnsBTjh8muyKqO&#10;zJzA0aOnMHNMarSfxxQZ1iDZqyRjJ1CaupAZSfC2n3cAQStKlQfq6R8lc57E2PRxjE0ex/j4UfSL&#10;/KMczMwrwgLxPSn/E0+0qbmeGrWZi6KBQNVIrfuL45sTsZbPq/lD8r4qsqyaej7W8LPKf1XOUYYa&#10;glR+bg4c7JxoZc2RnJiBGf7w++99is8//g4fvvcl7n/0HTqnTiKiqBLxZGb7KNU09mghKDAMvv4h&#10;ZDPh0D9gRJnVQCuSrXxF4h8SaSehAl5e87W+5dFTHO18XcBKLLuxqQkOmRhR/hEEZFhZKtpqaWMD&#10;c1tKPnt7WDuSRZGBebh48fvI0Pj9HkHhcAuJhk1QBLQJelsszLCejOdlGzM8Z2MOs8I8LNLWVhJO&#10;rOPC7Tvx1E4NLCZILdm6A0HJ6QijxXIMCYRzIBme7Ai5OcLNwxl+gcGQluYPP/kQg0Nd0NbXhAGt&#10;rlTkNONvOFGCpkm78RzKM8rnZkrhpMRoRMaFo7GjgSAypYLrqvm/6zcuY5pg9tnnn+LKlQsqO76h&#10;tR4hESF4iizqtZWvI5wT77VVyxBIwPz7X/+GIUqkzVvXK5A6ffoYPv3kA3TxHksdrdq6Sk76MUpr&#10;ToQFC2BhZkLLnKOKAEoit5ODI1ydXVQDBSmCKP3XdLT3qzI40ghjB6/DAEFcipNZySYFZfrxo4dx&#10;8/pxpCcGwsvFBj4E69ysdDRSzogvazmZ1EsvPafqlY2PjZGtrVEdm8+cPaGqZWzbtp6Gx4VGxUal&#10;zTy16NdYt36t2gAYmxzCtRsXITmf//q/n1UXGU0yFwMLAxwhi2pracGD99/HJ58+wNe/+4LSNAav&#10;vLQEmzetxfjIAE6dOIIbb1zFjbevIbswjdehCcOUzc0drYimAZE+k7lksSVSF533XK6hZGJI9cui&#10;jBxEknEkxoUhOzWarIQAxYWeRJabnJcBM18PbDQzxlIdTTy/aweW7t6Ol6Ufo5s9NDkfniDL/q/N&#10;W/E0Dd2vN67HYxs34Dcb1uPxTWuQVErWk5OKZIKeXINoidrmkJCBzVvWoY3s9O2793g9jtBYNfB6&#10;5qKQQFNCti3gn5aWCkmCljSZvJw8ZHINZhCoxIEuIDWfEhOr4qWkC05JSQmBQpze0Qqg5Hl0dAyk&#10;dZ0k7S9ZugwphZUISi1GeGYlCms60NjZi+qWWpQ1laCgmtenWirB1pCtZatQjyLKvJKScnS09aC1&#10;hYZtbAZzx07j6PEzOHXqPC5duEKGNaZyHoX8lEnX7AwpMBinVFQI13hkXAoNXgMmx45havIk5+YJ&#10;FFXUY4FINGE+j6LCZUiZV2FCijWJtBDEVIGbtaqLcQlHaUUxrWEZF1Y5UkjpZVIZGRojLjoRl85e&#10;w7df/gGffPQNPnj/C3z08ff45P6X+PazH/HR5z/iyBt3EZxfjLjKahgReLZwUUiGvwCSf0AwXL28&#10;YWZmp1iUj28Q4uKT/w1Gvr8AlBq/SD4BK4lsNjY3wwFTIxw0MoK5mQWsCE7WZFLSFsrWxQVulIZe&#10;lHWOtExBPsHw9w+FE7X8ckqzp7dr4LFtu/CMvh6eOqSLZywPYZGdGZ5xd8Qyf18sJvg9vkcDSw/o&#10;Y43+QbywfTtW6etA09IS5VV1KjLXP3i+HLKkekh3HGc3gpRfMBd5CT776gOMT/ViK1mBlGmWhEpp&#10;cWXCY5W6RcmJSWQH/6v6uf3www84fmIOY+NDNA61pPZFePLJhXhy4eN8bRx//+d/k2VcwvlzJ7hw&#10;hzlJ8vHY47/Bho2bMSILf90qVWHiwsVz2L9nLxnMKFa+9hJu376Kjz58X2Wg79m1Fw72dmpBeHCB&#10;xdPKaWvug4crgcnFUVFzOS7JApC6XFKxUrq+uLhKPTBbaO3Txbq1GzDY3wU/shFv3h8bvn7mzHHe&#10;9zuICffFQZ29lIZGqlKmbMgIk9q+dR22b1uHBrLvE8fnsH37Ji6+SZwkgMpWvwTxeXm6wpHMVPIa&#10;Fy9eBGlUOz0zhrqGStWdevXaVfjD73/AH3//I9lbBlxdrXH23BH09LarOCypnHHh4mn0dDaryO89&#10;BGSRT2Pjo5CqG9L44xMaDXltZGgYQ4MDlEpkIXmZiCbzlfidDykppUKIqam5ClVIiJPUrUiykFTk&#10;FySTqSSQqcSjta0ByWlJCI6IgI0Lj9vHBy6cB4ecbcjITaDr4gCdIB88yTn+2I7teGaHBn6tsREL&#10;eQ8e27gJ2/19YERgmrh8Hn2UrL2Hx9E+2ovOoW7Vokx6Q/pTGkob+BAawaa6GmSSFbk6OqKc4NDT&#10;1qyiyAuLilCYW4BSKemcl4v03CwV95acnKoYlfiJpPKByEJZ7wJMwqwk0Vj8V9HRsQiLiqb8C8SK&#10;FSsRkpCK4IwixBXUobV3Fr3DM5RinI/NlHuNVfNxW20diIhOQCkxoqK+Rsn14uIyVJBdSQaDxAiO&#10;TB3D7NGzmOGjVL9ITEzBhUtXceTIcYwOj6rNtLKychqIdMXmQkMjOJe4PgMosxPSyBgrKfdUOksd&#10;D1zAaX5UVFTyhwhAteUoq5I+8aWQfvFFpJayXV1WUkwLk07LaQljA0tkpRTi6sXb+OyzbyknfodP&#10;P+V4+CM+4fjok+/wgGD15cPf4RsC1CcEr0vvfYFAXsyosgq4x8RgE0HC0c2dTCqYVjJYBVP6+AYr&#10;gPL1C+LBJylAkiGt4KXPm7ApAadHss/S3JpsSpiUuQrUdKOUC+BCCwqPUPQyKiYemYnpXIzpiJbt&#10;05xCBJLB6HCBPqa7C48Z6uIpE2Msphx70cocS+ys8JSbDZ72dcGL3u7YRLlpHhwMK0oiey9P2JG+&#10;m0gTCC6IspJSxZCkJbyE8/vyO6XsqQNljLu7Fyd9LK7dvIgdu7Zg5eoVlC9byFZ2q500yVecGBsn&#10;OAG//+kHVVpX4mCkHrW9vTWlWCdlczGeeOJJLFr0Wxw01MHDLz9VnZQ1NXehl7q9qKRCMSEJvWgk&#10;G1768iKER0r7K1NsozSVBFLJrD9BtjF1eETtuO3fr0kpbAEbZyuk5aXjzMWzBCBHJY8kq97c1Eyx&#10;KCl8t2nTJgWWHrwv+saGsHKwwd79Wli+/HW16+ZBOSwJulJQT+qNj410qUqkWzeugbTdP0uWVF5S&#10;iFYem85+qWy6T9VDEkCTml+dXa148OF72K+1R1VIdZH6YC5OkHbeYaGh+OHHb3Ga7zXnopcyPxu4&#10;wPPJ+H7+558QHuZLmTGF6elRpKbO539Jf8d+SqeHn94n60ihITigEnbzeF5SnVM6RM8QEMRPEh8b&#10;p2SS7FSKrH3nnbcxPjFMw3qf789T1Sl6uzvJ6iVKOg6ZWbEEhGRkZccQuOMwNd6HdqqKAMokNycn&#10;Gk9PBATRUPl7wIsAFJQYi608x+d278BiysHFu3diEefBs9u34rFdZFqZCXjW0RIv0iiudrSCHqWu&#10;JxldKmVr++HD2KWrT+AtQQMZU29nG04enUVTYy2ZVpTqTzdEdhoZFYE8iTwniyohwyqSXeFssilV&#10;wDJNhSXMhyFIekwc13f5vwFKwEpAStZIZFSkSpQ20NNWuaPljW1IzS0l2Exi7uhFTM+dQlfPAFpV&#10;CFEXRzcCI+JR1khm1FiPYn5vBdVRCUdZVQ0faWCJJ5U1jVRo4qNqQk5BMWXrUYLUSRw/chpnT13E&#10;6RMXMDtzFF2c67XVtciWbkVJqYiMjFFFGNXungCT7O4Jq5LHclK3sspi6sUCsgTJFSpGAa1JFE9q&#10;/+79OKh9EI01rXjr5j2Cz+/x8KMf8eGDb/Hw4Xf4+ONvcf/DbwlOP+Crb/6Cr779Cz785HtOmO/w&#10;1Zc/4UOyqbc++wF+mQUI5+IKzyvAur17YEDmI3IvICAUvoFBKhzAW3bcAkJUXpXsTsjwISBJWysB&#10;JgEpJfnIjGxtHGFAmXjwoJHyg3kQHIJDwhFM6+AeFgKniFC4klI60GJIlLZeVDj2xkdgb0oUdqZF&#10;w7iuHAaVRXiKi2uxpZkCqcVOVlji7oDX3Zxw0JdMgRbe2slG1cqypkSxI0jZkI1UlZRBR38fnJyl&#10;tZYp7CkRHaQDD98nsTCpaQlYve411Qvf0ZlS2NRQFX+bmh5HGI9Ndt083N147j6qDnRBQYHaaZNK&#10;ksIUiwrL+PxlArEBF1Q63L2dsfL1l5WM2bJlG2699S4efPCxCr2IIwvYuHkFKqoz+bsReH3VSgKM&#10;3OMS1c9NiqiJ1Nu8dRMMjQ/wfMzQ3NmAy9cvIyw8iJYsQGWf76AssaNEDif4iG9K0ousCFpVtKSO&#10;nnbYtmsrFj61iOxlQFXU9PPxRQOliHQ6OXdmFoYHNKGrKWzNWjGpOsrVsqJ8mBzQgREBXZiVOMOl&#10;ZHBNbYXacdSgRNLW2gsXRztV50i2169fvUSQ+kbV7Bb5Jd2hl1Ey5hVkoaOrEQ1N5Th2dA4DA50E&#10;CGfsJRC88OISzB45rBo2+Pm5EewyaOHzlINY6phJk1nZtre3sYOeri5BoBRBgYG8JptVPXxhsdKj&#10;UPw3IZxLyTyO2BgpWxyqrqkAVFJyCI1HkupykpeToipJOjnZcV66IyTMHwHBBKhAH85lX6SXFMCG&#10;km+PjQVe2LUNS3ZuwjOUey8S8F8O8MQizqnnaBgXUgU8YXQQz+hq4Rk9LTxHVr9CWwslNXUEqWoC&#10;O5VNdbkKEZKct2waF/GzxdCgSapaUXGRkoDlRcWUg9KOTOSeVBagnKTsE5ASySc7rLIrK1V3pbaU&#10;sCt5LpURzEwNaPw0CCi1aG5tVwnwUjYoK6cYo5Rws7OnMD4+S2M6gJaWTsQkZ6GKQF4laV1trWRZ&#10;LSgkQNXSIOWVFyOvkuSGpKekjLKxrAyRVAwF5VVo6+5XYHXs2DkcmztHKX4RZ06dw9XLN3D29Hn0&#10;9vbzGBo5Nyj3JDZKYibmkxblsUzdNIk6F00rnWr3EJjsrSRYbwgf3H2Ir7/4CV+QGX1JsPnyix/x&#10;BcHnyy9/wBeff48vhS1R3gmbekgm9QXf+ymB6fOvfsJ3BKzPv/4zPvj2b0itb0VocQXieUIbaNX3&#10;U0L5+YcRiOa3S6Wet7AoiTiXigj/Bikej+zoPQIoV4/5lk+2tKB6psbYa6CHsOgo1TwzhPTcNzIc&#10;FhHB2B7ogfXerljp44aX/NzxopcLngnywpJgT7wU6o9Xo8OxNjEGT9qbYqm9JdZQemykZXNITUR8&#10;dQVKW+phw8kkbeItLEy5uObzAZ1I8SVuxcXdDmYEkf17t+OA7n7VfcOaUtCWzCQzM5nSzx56lHib&#10;CSri+wgm65IMctktky15cWLuprXdtWs7dX4GdhBIXlr6EhY+sQhrVq/jYtJCaVEuLWQ65XUibt66&#10;CD293ZS05jh9/gzeeucNVQ/b3OIQVr3+AkzNdMnIWmBgYKC+WwL3ikvyFWuRRb58xTJs274BaVlx&#10;0Ni1Gd9896VqaJCXk4blr76MfZSJbgROMzNzbNu2DRWVZXCSAoNe9nDzssa6ja/hhReWqLpQUppZ&#10;JKwUgpudmcSHH7yLvXskYNGNEiVAhRTIzlwijYOzLa+plYlqVHD0yDRsrM3RzAktnVekueR+XgMp&#10;ORLLY5aqk+/euY3r1y7yfYdwQGcH7GxM8Prq5QSnWpy/eAYnTh7FrZtvkL31UdpugR4l5vPPP4Mm&#10;3q/wcH/87ndfECTHOWfsKO99lb9NJJ8EP0rde2FmUuvbhfNHY/duvEzDIMX4rt+8hBvXr8LMxJSA&#10;VkWpOoQTJ2a4kDkP/V0Jfi4EqVScPjuH7IJMWHHOOLg6wJXn7Em27UOJ58/51dbRhNzCPL7uCUdf&#10;MnCybHO+R5tzZ7e3F5aRuSy2scYSC0s8SUPwlIUxnjU7hN+a6OM/OH6jvRvRVDH1He2obW1BTYP4&#10;hqvIMINRXV6C2ckJpBJ4ZP1Km7mCokK1y5dLJiUyT9awVOFUNabSpQpBmhoCUpKrFx8vvQBj1ZAQ&#10;hHUb1qpKD1IhQVikCr4m+IjaSk4mK0vLQWe7RMX3EaTaKH0rVKBnu0SVS4oYR1NHN1q6WlBBWdjU&#10;24YqsqyqunrEp2cSsAuRWVGM/OpKxbKKK2sxcngWU7MneJ+OqVLVx4+SYZ25iHNnLxOQG7BASiJI&#10;uoKAUxF1bVxcAmxoYbT368PHMwBz06fwDSWcOL6//PQHfPTBN/jsiz/gGwLOl9/8hK+/+4nA8x0+&#10;++pbfPrx1/j4Q/6f7/uWYPTw4ff4nMD1+Wc/4f0PvsJ7D77g+Ba33/8GlYOTCCBCx1bVYrcxpcGe&#10;/QQhaSwgQBXERSXSL1ANeS65dI8knsQ7SbyULR89aMGlgaa0a9c3OAhtHW0EUJYEBwQTqPgdBKx1&#10;tGCLXayw0NUOT3o44QkPRyx2d8LTPu54LsQPz0QG4nkykFcjAmFMAPCgLIgki4xMS0YI6XB4bAxq&#10;G2tgTkougaeGlGkGtMZmlhZkUy7IpCxx5Xfac6I28X1SdE38KtLoVKRDT28r2ruaERhMwA2LIFM5&#10;AOm7J/lKkmArqQ8S8vHiS89h46Y1sLCyoPTZpxjMCy+8hKcWPo0dXMDiz5GuNq+vWcXJJ4XNyGy1&#10;tiE0KgBffv0xysoLsVNjEyWPFV568Vlo7NBQ0dlSR16aUwjVlyx16Q34X/+5AI//9j9psZphckgX&#10;jgSPN69fQWlhLoHxMWxYtx7urm4EoIM8L3vlcN1DAF6+4lnKb38sXvwYFj72K3RxAktfQVnsUrFS&#10;Wj5J1xcpTSIdqaXE89zcDEqLCxUbcCazsuQiFEYgZXIlulkSaiUYU+rPG+rrqOJt2bT8ktX//bdf&#10;kmkmY7fGGlw4M4ZN65eRVT6HBkoe2YaXUsiTk5O8pnthZryfRmIzNmx4XcWc+ZOZimy7fOU8pCSJ&#10;+AF37NhGyZaOHTu34PkXFkMKLYq/RwIfX1u1imxqA42iH89HU8UL5uXkEpS8la9RNhlOnJzj93qh&#10;nAvtp99/D2dK00wuehvpEUmjZElFYG8jxexs4OBmg+nZCSUzg4LEB+pH4HeBIyWnHeesrrcHXnWx&#10;xYtk7c9xjj5hZojnLY3J4s3g2N2MjVkJWB8bBI/GMiQ1NyGttRlFXR0IS0uFrrGR6hM5NDxMpp2n&#10;jEBhMUFKwIqMKjc3T4GTCknIziRgScngNF6zPAVYAlKSaKwSj/8NUglY+tpylJN5d3V1obuzD1If&#10;v6W9CY00Cm2811UkFdIeq4iMLSMtHc2UhIODY5zn0xgfm8KQBGdKsLN0mZJuNl1tqGtqRCkBydnH&#10;Dzm876mVeciuLeHzMmSVlyKPMlHYYkf3AK/xEeVsn5k9jjMEKRtLByyQelBRkbEwNrIgY9LmpImi&#10;5Xqbk+PPZETfUsZ9ic/Jmh7c/wofEYDu3PuUgPMlPv7se9zn40cffYGHn32Lr7+m7CNz+vzzPyh/&#10;1MPPf48HHxG0Pv8d7t39HPfuf4G33/2EIMbv+uSPGDp9BT65xYirbcQh3rANO3cTiCI5wjmkaqdI&#10;PfFJBaghwWHiPJcwAnMLK2r+ADS3dxA8muBANmNnbQdDnYPYu3sfLbgfvPxD4U6pYh8bh2UeDvgv&#10;Lzs8Q/ayISMFhm31WJ8ahyX+nnieY1GQJ16IDcZqTk5Lsi634CAEU9pKQTCRY8nU9Q0NtTAyOqAa&#10;ge6U2swEKtmVksDHFN58meg2nGwXLpyhBb6M22/e4OIZV1ImJzcVm7evVQvATOK3KMuuXLmEd+7c&#10;wtZtGykTHGgcolXCp4DUqrUrlW9L2M727QSaLZu5SDdz8utj0TP/hacXPY01a1ajinTayFQXr772&#10;Ii5fPqcalv7mt/9ByV6EX//qP/HM08+p0ITNm7eo1l0yUUNCgsgq7AleW7D05ecUM9iyZR2ee/YZ&#10;Fb4gOXni33pq4ZNwcXJWznAJNXj++SWUdRIbpQ1TEx3s2L4ZJjQujbz+UttedoUqyytpAU8SfIZg&#10;Q9CTAoYuLo6c8B2c4C0qtMDDwxkODtYKpKTypFQWaG1tJLhNKSZpQJByJlstkMazZHJ//cvvyVjS&#10;8dILj+PG1SMwMtyrJHV9Q5WqdinJuBIt/dqKJWQUfli5fDFZkQ02bdmgFuL169fIKLvU4hT5LXJO&#10;Ci6uXbeSsi2VC+E4GihhxTA8xesqTV7TMxN5bgfx9FMLUVVRQWPjRWk+hrffuUW2OoCvvv4M799/&#10;l/P+I9x/71201NVQaZjDkFJdd/9+7N1FSUmDaW5hRAPViRQymGDOKWki4ustzUQ8Ke890TA0gPjm&#10;OlhSrq13tMZS80N44ZABlrra4uVwPzzH+bjIxxlLKK9fcXPBCldHrCX4byHT3CMpSqFBqOH3FxIw&#10;S8mgVPmW0hIUSRI3wVWknkg72fmTlCSphyXVE6SarpRokrkt10iASqRtZEQMNlLytnRL665+9HT0&#10;ztc5k8DSjjYaBAlJknS3GhqdEhqRKNRLDX3JJCGr6iXIKKAaPYy+wRGVUtXZ10vW24z6lnZ4cl3n&#10;kgVKzFl+XSXyuDYK66sVSGVL5diKMuQRZCsb6lX9+WPHT1Nuh2PBbg0dxMWm4s5bH+F33/2dIPId&#10;vvjsDwSbH3D/wy/wycPv8OkXP5ApEXi++h2ff4ePPyH4fPwVPv7oW7739wp4Pn/4B3z88I+4e59M&#10;6d0v8NbdL3Hl1n3s0TVGX+9hPCDg3X3vM7xz+yHevP0Zjl6/A588nmh1HTzJ3tbu2E0QCoAf5Z5U&#10;mnwk75Rj3MuXwBWsAjIjI6NpRZtRTa3a1StRqf2wd3GBEdmCBifGRqkVxclgEhcHQ0oXUyK26XAr&#10;LE+NwfbwMCz6u6Df3YBtNQVkUs54mbR9uZ8HNkSHQCc+DMGk8D7+/ggjKEoGelB4KCITklBaVo7W&#10;pnq1rZ2SHAcLWj0nawu4khlIVw2JT4mhnLl69ZLqJSfdZDva23D+/FkYmRzAytUvIijMDy8ufRGv&#10;rVyFXZQWsgPV0dmiOpds2rSeC6APd++9hYWLnlAlaX/z2K+xc+dOaO7bSxB5kgs6EE8sJIA89TiW&#10;PPcCF+7z/P9mrFz1Ko8plYvXlq8tRlNTNRY/8zReWLJUyb0lS55XSboSKyPNM3x8PFHLiWZgrI8D&#10;Bppqu/tZgtQsWVB0dJhqCdVJA9BMAEpOSSVQbsPLLy8lMG2EN2Xy8DAnb1s7gbsVldW1qiCcxFr1&#10;9/Th/OlTnODzicsTlCJjYyMqoFSCLY+fOIrjJ8VSzqrkWQlJENl3/MgMLp47jeKCXFV+V6oJFElT&#10;TlrZn3/+Mx48uANzM33kZceRlSShoqIA1dXFnAuBOH18mkzRFJr7N5F9BWHrppcJhp6qlrmPrx9l&#10;ajW2bd2hro0wSSmolpqWpGKvEpMi0dZZT3mThKycDCxa/AwKS/IUcB2eHFFAKexH+jG+/MoSxbA6&#10;KWOu37ik/ImOjjbIzc9U10/KQAtbPkam9ebbb6gNkmcJchJDKCxNQlFkZ9qHc1OYma+HB+oaG5GY&#10;KS3i0hAp1W7zC2CdmoKNZPQvcSwJCsBzZISLfFzwFCXiQt6XhU7WWGhljEVWRlhsegB7CWDZlQQm&#10;sqhygpSUwikhgGRnCTiJT0p29ySfL10VGayuIWshUMXERKpATgEo8UUJSAX7BalCd02tdSrZu6et&#10;G50E+PYuqWXVprqTK0bVLtknTaorUR5BMJcGoFLCk2oknq8JLZ09ZOhDGBgZV/WnOrt6KfcaEUm5&#10;mM/7UUbJWkKWWkHQq2hqQiXXc355GYobSlFQU4wc8YWTzYnLqYXft+D77/6GT2Q3jkMev/z6T/j8&#10;i9/jO0q57779Cd9+I36l3+F33/8RX/Lxqy9/wDdfkzGRXX3+8Ad88tH3Ctjeuv0R3nrnIe7c+RIf&#10;fvAj3qek+/iz72Dt4KKKtl2+ehc3b36K229/iptvf4Brdz9FUFYBwiurEEoUXbl1G+ztXBAYEg6v&#10;0DDlC5OGpfYO9nBxd4f0fmsnsndRm7d2dqOuvgUDnf0YGxyCo6s7DJzsoRHqAc3yTBh31EOnpQYa&#10;LVXYWFGIVSW5eLU6B+vKs7GzKh/7SZ835KVgf2Y8HPOykN3ThozmWpS3NSK5KBeu/F0ByNCwKIJj&#10;GCKiYqj1i2iBc7nQE3Ds2BEVSHnzjat4k4zpwsUzBLFCWFiYqAV3iQvu2LFZ1NZX4hyfL122BM88&#10;/zSWLVtGgPktnnh6IdnPOmzduonn1IAlzy+Cs5M7FyzpMS2r/gFdVSLjt799HIsWPUtptRhPPPFb&#10;Sp3noae9Gc88+RieeepJvPTSEixbsRTaulqIDAlVibzSZqistAjSDLKV5yMpEIufXUTL7YwYAtDB&#10;A3qYmjiMUydP0Xj0Kgdybg6vGVniP//xZxSSZUiWvFjhTPFJksWuXr0Wr722Eppawnb9CTojUJ2I&#10;hwbRQyYjXaSlEYadnTXl0BFS9gkM0RJW8d5KOIDIRdn+HhweQheta5OU8mmshvR0k/ZmYs3VBg7f&#10;L4GJkq4jTCsk0AfXLp6HNBKtIFto4H2rLMuDB1lEWhLlSnggvvj0PiXdPZiY6iA3L44A5cxrWElw&#10;KiIDjqOBOKR8mK2tbQTbrWSga6CtraPCNARsrlw9z8Xqj3WUt6+++ioB8R3O5TcoUecoCbfitdeX&#10;K/BasXw59u7bjUkyqiOUpqbGh9DCBdtHOXP71pvo6+nFGIHqnXevKuMjXXSWPPc02UczJX4kDV8I&#10;nFVTDQIUWbLsMtY3NCMuPkl1o5aCez4hIXAg091DVv5siA8WyfB2w+PejnjS2wWvxIZiEZnUf9lb&#10;4FfOFlhsbYoNjhYoKC9XG1vFxfmozuOjVOvMJkjxviZSKmdmp6sQBGmSUk/2cvToHIaGhlSN9Njo&#10;GLXLmRifABt7F+zep0EQauT9leqbw6rqQnt7q8rvlEdpJvooT/dRqpz4wGQnVFxG4nCX1LoazmWJ&#10;6Wpt7VTJ+HkFZSip5mc6e9FK0JKGIw2Uko0EwbLGKhSQTBTQ8FRwzRbVFaGutRaVVVUYHT6MBZ98&#10;8i2++ur3+PbbP+G77whQX/2Eh2ROX331g/InfffdH/H9939S7/niC7Kph9+r8RGl3NtvE5jIwN5+&#10;62N88ME3+OiT3+H9977EnbcfUsp8gutv3kFkUjJs7R0wM3MGd9/5nP/7mCzrA1x56z2kVdYhlgcS&#10;X1uFdbukE7AB5UiYCkHw4g2VrjUSm+UhHVKycnnxpMVPL5o6u1DNk5Tt+WZacEfS1v3BvthfkkFA&#10;SsWyrHisKEzBspJkrClOxbqiTLxekYtNVQXYUluMzfUl2JCfhpDKCqQWliCvqETFmdQQCOtLKziB&#10;5vMDBaRkd1GSnCWloLyyTFkmacUtpU9uvXkNp04fU5HS5y+cQg8X18hQD04dmyM4kVEM9qgdiuUr&#10;l+GFZS9h2SuvcjGsIOg8iWeeewmvcFGI5V61eiUe+81ChIdFw8nREVJXej/l2doN6wlqT+Gxxx4j&#10;g3ocS198CklxIbC1NMeG9WvxJAHvuReWqNiWVi6YG9fP8RrVwMXZTjnIL16i9LxxA0eOzFIy5aqy&#10;sJbmFgiklC6g1RY/hDTKlKRdT8ow+Q5pTya7i49Sm2R73tzcEnp6+pRARrS4CaT0k2QSR8iUptDS&#10;2q627ytI1aXkh4DUzNwkLpw/g+nDUwSg+eBB8Xeq7sknjmN6dpqTv5lAUqIKnIljX1IpBBiO8Nqd&#10;5HfYUHY62FrA3dmBn81Tfd6qKBNaWupVGZMenl92RiJBNUOxT3MLA14HnktqBO9DE9lJtKr7ZEvp&#10;eNDAiPLcmGC7CgcOHKB0fQH7NffgLTKe22/dwLJXX8KKFa9i/fp1lHAfkqGFkX0+A0sylvUbXscz&#10;i5/F8uWvwdvXG3NHp3F4eoLXL4/q4yYmx/tV5+SJsTE00cC8+dZVNRfOnz+PlkayBV4Xtdkj6V5e&#10;kvYlifIOSoLJ9nowgSmI98UnIJD3wg9unPfOVAHrAr3xgielHq/pE9520GgohMP5w/C+eBSep6ep&#10;BhqxJTsFB/OS0Tw3g1SuoUwyT4mpy5HaYOkCUrlII0OUxirSCj8uLp7zo0nNB2G30iB2mEa+qaFR&#10;+Ze0dfVgSGPV092i8jm7yIhEKktvQHGki2SXId3FpQLKo6IDMiSUSRpUSOCvnLPUnysnO5rPPCni&#10;fUlHbVML2rv750u4EABbu/rRyN9o4HquJwBWNzeigjK+mkqgko9yfXo6B8ikCECffvoNPqS0e//D&#10;z/HVtwQjMqWvv/6D2rX79FPKPzKrjyjt7t//EnfvPiQ4fYB79z4nIH2Bj8iiPnjwDd5551OC1Qdk&#10;Fg9w640HuPHmfbz57gNVlVEc8S5OBB2/GHi6BcLLh5Q+OQfuodEwpUa3IhgdtLODnYMzPN2p2cm8&#10;oijrmnkxOrs6UVFTzcXQoXYPRONW8qJI9LvUfm5ua0VQaho0wsOwJicFL+Ym4tXsRKwqSsX6ynRo&#10;NhTB8XA/9DsbsZOLYlttGfa1V0MjLx2OCVGk25lIoV5PpwwoI1i1UV9LkwcBKZlc4g+TphDSRUeK&#10;t0naz+HDEzh16oQCKNlRE/p87vwxzMyOEYyl9fao2rmSYEwfb3+sXvs6nl+6BIsWLoSjrSGefHIB&#10;Hnv811jy4gtYsfIV9Pb3EoiewG9+87jyHUikun+gL4/DExs2rOX/fo2X+HlfH3dVM0jYUFmp7OLk&#10;ksW4IDYmgRKsB+Hh3pwgeZw0pNSSJEvQkS7Fg4MDSubIjpazozN8uBgkxUl2f2THS6KmpbOzfH9q&#10;SiInWomykhKSIgAjPqldNCKS3yUZ9nOzxzF5eFb5DEbHDqvihMVkb8KKZmcn1Q7f5UvneB0mVBiB&#10;1NqW1kZXr15W8ldGS2u9SqcRn5X4swTAjh8/jjkuoGPHZxAfG8mFk6gi1qWs7tSUJER3ctF0khk5&#10;qviqPbu3ISGeUosL7jSB4vTpOUxO9iM9QxoPJCC/KBuHyHh0dPXxClms7EbK+T7++OM8Hw0VwS+t&#10;pzZsXK0kswDmWRqXZ2hEfvv4f1AGRtOAvIJVq1bTaOjw7zRYUFqKsbK0tFC949aseQV79mxBX383&#10;gbeN4D1KIJ5RfrqSwhxeqykucDlmNxw0NIAnjYL0oBTntRT/8wsIgLOrC6WglM31VEDVQtmcSRCP&#10;pFQ0Iqtd7uGENVnRWNuYj+WVmVhDNrmxsRz7B9pgMtahqq8Gc44HdDUilDIpqLQEcWRU6TTsco+F&#10;EcfHJiExLhEtbc28nqNKnktcmMToHZ6g0ZmcVlkbe/ftojyNIusdUGlUkuTcRYPQ19ejfIvz/kVK&#10;PzIpASsZ8ryBQCfFByStrpTKSDYWJAtFwl+kNI+UgyomaFVKHf+aJgK6yEipOTUOKbzZRLZVTWlX&#10;U1fP561c120EqYr53b0HD75UUu9DMioJvPzw42/x8afiFP8aDz//Ce8/+Joy7lO88eaHfO1bPPjw&#10;W3xAwHqPgPX2uw9pOT7G23c+w9uUem/e/oCS7j6t931cv/k+bt35CKevvEHKbYFNG3fi0sVbXLwX&#10;cfrMTRw9cw2dozMIy85HEmmhmbcvNu/WRFBABJztXYnevFG8uC08YCm81SaVMJvmpV4N9XCLoLkk&#10;PXOxxReWYQuBbn1BOrY0lMCMCzbh7hso/fYj1H33EGnv34LjxCB0qNsPUAbY8j3hDeXIa6tBWGwU&#10;4lKTkEzZl0fK3EBED+PEkInj6S2BeeIn81dlLiRzf2ZmigwkWt1oCTCcnTusrPu580fRTKq69OVn&#10;KQszlIPVnRKrpKQUr654GS8sfZYS7Qk01mZi65bnKSF+g98sfEz1gOvsblVs5LWVy/m7jiqsQFdf&#10;i79XrZzpK/ieouI8Va5WLLDsNGVlJ5PR9JGxnEMnwTsvN4OgRQAzkF6Dh3DwoKFiJscJpkOUWZIs&#10;HhkZQSPhQSmQr1KepIqFVF8dGRmiHHRRC192eoWmS0DpfNZBtaLwUqFViuTLjppU2Txy7Chmj5BN&#10;kS25eLghlgzM2MRAgdTgQJfyyx0/cYSgmqV2v1poJW/fvoXr16/ijZs3FMuU8kDS/kzk5czMjAKp&#10;02dPEWxO0hgUq3Ky0mnl6JE5XucZTBKoWjl5s7Kz1AaAtFqLig7BxYtXyFzP4iR/r6gwW/mqJM/w&#10;1JljnHvG0NbRw6KnF1H2PqWAaMmSJepcxF/0LCXZCy8uxvMvLMKHH93FNokKJ0gteWEhEpKCKOEN&#10;oKWppdKAYuKisWb9Kjz/4nNYt34Nbty8SLZ1gMbVmMcRqhbyWcr7qZkJXL56hiygRQWsin+urKIc&#10;CynZq8kIa2rLVSHIpKQUGkNP2DvSiLu5wsHdEy5UDa0drYjPTEYyzzMsWRh/JXbx/m5oKsbK6jys&#10;Lc/Dq6UZWFqRgRersvByQTJW8Pn2unwcbCmHBY2wF41YSibZVFoqzyMBiQmJZJ4Z6OjpoPEcoSLp&#10;JrgPUfYRjLp6MDdzBMtXrMTazZuhb2ZCudWCEcp6KQ8kOZMCTmIgukgaVNG99nYC3TxgtdCgdZBR&#10;i0Pd1c2ZvxfP+1dCkCnkPSbQVFeilMZddvkqK6tRXlZNo1VLIKuhpBNJKN9HhtU9jG6yKyEknTym&#10;Mv4/JjYRCz4kExLw+fQzsiXKtQ8+/h6373yKO/c+IzB9gPcIUg8+/B7vf/Ad7t3/RgHS1evvKdC6&#10;eesD5WOScY3AdOv2J7xxHyrH+C2Ouw++ww3KOytHD2pdXSL3DG6SZV28cg9Xbj3A2IkLiC4sR0J1&#10;PdwSUrButxa1ewQsTezQ29OvevVnEYWHKAUksEx8Uh3UuPXUssW8YBltDUjhRYybHEHkmTkkf3Qb&#10;YXevwPnEFDSoaV/NSyNw5WB9WTY25CTDl1ak6dwJtB4ZxfB4H2pIK2NCg1UTyFTezMLcPEiDTmmJ&#10;LYX4pGeYu6crQcoXkVFRapFI37U333xDLXBhUidPHVUWIzjEh/JnCLp6+3mzX1Y3dunSF5W/ZcWq&#10;pXhx6TNYvIgWfNvLvBH5nKSF0NTbizXrVqkdwdKyXC6WZ7B1xwbo6GnhyrVLBIBRRMeEK2dnXDxB&#10;Ulp8N9YrwDKzOIhAypupKbGEUxjnNarl+4Ryi1VOTs7gwj+Ck6dP4dyFsxgc6lf5d9JVWpze4lyV&#10;NAZZqD09Xeo4pSyG+KhkEk5PTys/hBRHk/dUVJRASo1U15SROeYjKjZM+c38AvwQw0XgzWsknY3H&#10;xoZwhtfEw9OFwOalwCSeQCgZ9/H8Dem0UlldoWSDTHhJx5LfHx8f53W4gEtXLvHcL6vSPlLQ39LC&#10;lK+fw1GC4sThSTTQQNWTSYuzN7+AizA7FZcvXyFQXcCVy+cpaQMR4O89H5gaHqhcBjs19lIOmuHw&#10;1ChCQgNU52xhdxoEpKefelw1qSwvy6fMnOb316rdz9AwScOypcJ4F1Hh0ThE4F+1ehn27dtOgFpF&#10;5XCbC5gLeaybczSB9/FVHkuGYt3NZB+nzx5Fd2crmaKDuvanCLzLl7/Ce+PJ485Qxer8/PwVO3Xi&#10;XBP2LpVhpVRvFRmHVKeM4HcFhkXCjvNzZ2kuVjYW4dWaHKwuzcTaqmysKE3CsvIsrKzMwwtlGVhG&#10;4Hq1JBUrCpOgR6lbyfmek5GChNRY3oNoFOdmYfjwEOXqJPoHe1VIhYSHDFLy9XT1YfXGLdiubwDv&#10;uATsNTgEV3cPNPL+DxDIpOS3+KSkwqqAU29vL+8f2RDBqrdHfMWdKgDXzs4GEWTBUuRS0l3KOSor&#10;JM2uVgVmSqWVynJKd64fKRE1H5cp76NBrGzg90j55BEazglUVNUhIiYeCz746HdkS9+SEX2iwOYt&#10;gtC9+2RKZFLvvv8F3rj9EW6++RGuEoRu3PoIt8mYrr/xAZ9/iCvX31fvf+cu38fPv3NPYqG+I3h9&#10;gkuX3seJ07dx5cZHCIlKhJaeAZGzjmzqbVy99gDnr93DyRvvICa/FMlE1diiMqzdrU32EgJrCyfS&#10;vGp0cbE0E9EzsrN5UQYVSElZ2ML+PiRSVsVSnweem4LlTD92t1fgtYp0LC1KxIqiNFqWHN6wbGwp&#10;K8b2+jJs4mt+lHrto4MEvX6MD/VQE7cQpEJUvlZSaqrq3Cr1m8RBvvjZpxUYXL12AdLU0cLCkoyp&#10;WT0XRiN0XQDq4qWzpO9eXEQzKqTgrXdvY+3GNdihsU3tnGzgcy8fB7z0ynN4+snf4vnF/8lJaYCg&#10;cB/85vFfUYJJsrMTXn15MSfx83iKbGvZ8mUo4XFn03oeOTpNa9fPRd3Km1nIRRCoEnB9fN0pHZwV&#10;Wzly5BgmCVT9/T1KjpqZWSAjI4fsQ0DqOC5QekmxNwkBsLQ04wSp4nVso3xuURZVJoqi5GSSIjez&#10;acHF9yaM8VGmvICNP4EoLz+TMkUCShNUmdlggnx5fR38eR09vdzJonqVP8qNLDKAMs6fIBYULF1X&#10;ghESHqpGeFS4YnUS6Sx+MUnZEN+VpGpIYqzsVEnBNyk7XM7rMDM7jWvXr1FiTpBJtaj3p6RI9HQ8&#10;AbQc165dJXO7jOvXriCOzLiaICjJ8umZqZDegJqauuqe2jtaqSBakecSqR3N43iO93ntmtdgYKjN&#10;805EckqsSmvau2c7Tp+aUxJ4/dpNePGlZ7Hk+d/CzsaQRmEQ0hkmLy+DDCoIcQlhlFaxWLeRLOuF&#10;F/HqayuxV3MPtm/fAkcne0qaHuQV5aGnt0vtGB89cli5Ay5euKhKsUgU/Lbt26ChsQuN5ZTqefmI&#10;iIrkvQ5HQEQ4Ailb9xdlYFttLtaUpCHuzhV04W+o/8MXiL9zA8ajPdjaVIF1pTmc95lYVZGFbfHh&#10;aOY5zkyMoqhKwg5iUVVUiMkjk5iePUy2N4nRiSHF8kaGR3mda7BqwyYccnaHX0YuQlPSVF6up5en&#10;yq6QEA5hU52dHWrTRKpjyKMYNNkJHurthycZtXQiLqkqIyDNV06pqSZjL6+iBCyjoZvPbqml0RNG&#10;KRWAxX8lucIVFVU0mmRclHiVZFBFxWWITUxGfGoaFrz1zid4V/xLZEz3KePuEphuv/MxLl17FzdF&#10;vt3+ELcIQG/c/liBkrCgN8iYrt7g/978WIHW3fe/xnUyqzNX38GpC2/ys3dpvd/Gpav31Puyc0tg&#10;bm4BC3NLpCbmITWpGPFJeUjIL4JXZAxcJakwOhZWlCKuHr4I8AlCVFQ0JwytAAEhJiGeQBDICzOI&#10;empl76Za7G+qxIryTGU5XsqJw8rSdKzkzVlVloU1helYzZu6tpgUOC8bWyuKsJ202Cg+DL2DAxge&#10;GsYIJUvHQDdiuVii4+IRkyoRuenKdyJllMUJLCEBQcG+WPX6Cjz77LOUMrN48skn8NprK1Q/sF27&#10;t1PDa9Cyvg5t7f1qEX348CMYmBhi0TNPqfdIeEFtXTl27NqOxx9bCEN9TRgZ68DL15uf34Wd23bj&#10;qd88gcf+8z/wzKInCFKL8NyS5ykRX8WGTetVmoXUvD527DiKuXhTeU2qqurh7x+AJC7Uk6dPU3ae&#10;5/+P4diJWS7GLLIGc4JCGCfjFJnJed63i2jvbkZBcQ4Ki3K5yOc3AST4r4FgIAXPHuVyqeJnUWFI&#10;IgBIuIJsU0t8j5eXFzw9vfg/6e4bphKoJcXHxcUVrr7+KCivQDjBXmJpThwnk+JnnQi+skOrfHyc&#10;7N7+fvANDIADJd789823z5fStQJW0kIqkgxJzku6YUtXFlnEUu5WOjKLo12YnfhKailFpZ5SZ3sz&#10;z/8EZeQVnD93Bk1kmlIxoqm5gXKhRAUCHzIyhXRVsbE1J8NzhIurHe9zCVpbGlRajgTgSjVQHx8e&#10;r4cNkhOjKfH2cbGUYtWq17Di1VV4Zdli7N27FnHRvrh59RQ2rF1J5umgmlyKPDS31sfLrz6Ll15+&#10;BStWrsXWnbtUe/fmtiZs2bkVS5e/rDYFRPJKowZxtg8ODGLlyhXYsoUg+OIL+M//+hUauagz0jMR&#10;Eh3DexiBID8agdYGtB+fQv7cGEIHO7GKoPhaYQoOdTUj4MJRlP/4Gar+/j0yP74Hhwuz2D3QgN1Z&#10;iQih4SmlPO/mPBb/U29TK5q7WmmwxlTa0MQ0GcvYIJnLIMEzAa+tWwO3yCj40sDZ+/oiPCQAUWHB&#10;CKaxkTg7C3Mz5R6QVBrZUBHDkpyUjKz0DK7rZDja28Lg0EG091Lt8PpLvqcw89rqKgKTpN7NsycB&#10;KnGsV9fMV/8Vp7vIwAoalwquP/m/VDyJl1xDGssF997/Cnff+5KAQ3b05gNce4Oy7a158BFQejQu&#10;Xr2D65RowqyERQmDEol35dp7OHv+LZy/+A7fcxeX+ffpc28SpN7CiVPXcebcLXQPjOPQIVO4OHug&#10;p3uClugUxseO4PDJM4jKyUdIeg48ImOha2IGQyML+HgGwcvVmxOrAgWlFcguKEBeYQky84sxff0y&#10;NhM4VuQm45XiTLKmdLzK56vJmtYRlDQKM2BRX47MS6cx/OPXGP/zT7Ae7oR2eS52+3mgc4g3q5dW&#10;gHq8e7CbtLsIURFRqi2RlGQtKMynnKhRcqWHLEOqXm7avIHA9BolRixZihkn1jJa1idhYauHV159&#10;Bguf+LUqtrd2w0bVMWO/ni4WL3kWTz/zJDzcHJFJ6n3h3EkyRBP4+bpi06bVBF1v5X9atIgSb8tW&#10;VRJXnMwrVizHwoWPY8mS5wiOqxAWFqqc30ePHlU7ZPMOylbk5uRBGieIH+fcufPKkS8+MqmDFBoW&#10;hGoJIs3PUP3M5HdsbCzhRKseJRaarCY9I1UxJncPD7KkULIHbx6bJ+WbB7x93BQQBUrXXy5yieAP&#10;53FIBLe0yZdKBT4+HnzdF2FkULEJsarrR1h4GBlmkmo2WcsJKJH0IWQywsTChEWRfUj7cn8yOh9f&#10;L4JihNpJk9+SDH8JnhVp7c9FEUYGEU3AEl9gJGWlyF2phqBkowQfUgKJf04k8CRZ4htvCJu6oPLa&#10;JJatvKQAM5SsJ46dxJFZ6a4yxMXmw/vhhMa6SnS0NKqcQ0m9KSFYS2BoZVUJ52eTioTv7e6Fmakl&#10;li17jezoZTzxBFmvlz2OHZ3EmZNzeHXZUiWDRRZLhH92fhBs7Qwo8V/BsldXkkFvU3W5wiOk3Mpm&#10;tfngRcDeyLn0W86Xy2R+nZ1dCqA2bFzL33kZC596Eq0dbQToLEomyr3wKFWcr42yW5oXtNPARhP0&#10;VidGYlV+OlZkJOOllEg8nxKF14qzoDfQDu+bZ5H57QOUfPw+cs+cQizf75mXRrVSigF+vpoGOI+y&#10;b45sSvyHUj56aHgE1vZOcJI66WTsNlFRqp5aaWker082cvlbKelxSFX986JU04l9e3fD18sHkQSx&#10;IG9P7KN0PqCnDXMbC7R0tqOR8rCBBqW2rk5JPAEsYfA1Su5V0EgQoPi3+D2r5X+1Naiuq6HEI5Mi&#10;gEl6TzlBLSUjHQsEcK7dfKBASWTbm5R85wg4l6+9r1iQvCYgdfXG+5R/X6khnzl1VoDobQVOl67c&#10;xcXL71KHv0lpcUeB1snTb/C1d/jd7+Ps5Tdham6H9tY+XL70Dj/zFs6dvYpTl66jc+oYIgrL4RGf&#10;CCNbe2zV0IJfYBSsrO3Q1NLF0aFiMRpJHXt6h1FQW4d9EaHYXJKDV/KSsbYgDdtKcmFJC1P3Odnc&#10;//0TV6QS4+VzMMpKxRPG+lgX6IUs0tp+LuR+ypGxwR6MkIIPjw9yQiTSYoQgh9arvq4WOQXZlJVN&#10;vHGUkPv2Yh8tquxcibN1w/otyCY4ODvYQld3J5LSgkmH7fH0E7/FaytXYt2mzdAzMMQhUxO88NIL&#10;imF5ujugrbkGb926QkCZwIGDuygZNVXEtKSMmJqbUPP3KyYhuyO+XLziKF+48AkC1grFbkSOSa3y&#10;w2Rqh8Uv01CnFqo8ymuXr1zEMCWsyBgpN1LM6yGSzN3TGQ6S+OrsQCZrqoaTk7NiRpISIaxJ/CLB&#10;XAiB4neLlHblnpREnoiNk6aOaWoySRFEybyv4eKuJ+uQOlTSpFK2sxsJ6OKbkxihd++9hTuUu1LA&#10;Tl6/eeOqYp9ynOJLE9+dxJNJiWLZeZTvyaGklSFR0BLKERsXQVAL5mKQAMMo5VsKj6I1p1UXySny&#10;81E6x6No6TjFuOIJ8rFkPyWQmu6Hx4ZxlotUyhLPTh/m3GskQ0kmczJRNZhaG2pVvzo5N+n2a2R0&#10;UDU/DQjwJNPux/337uOVl1/Ds8+8gKeffgavLH0OCbGhePvtG2RBRynNl5Kt1ZHtE5QnWpGc7kyZ&#10;vpBg9jhWrX4da9ZuUItR4q9MaHz19A4oGS9DS2efqmKwT3Ovku5OzjZ45ZWXVAJ6AxlITKywxySV&#10;3C15nf00UuPTExgaG4FHcZ5Kl1mXl471NEJruAZez0/Fa3mpWMbnMl7IiMK6Sq6Jw/1Iv3cVtR++&#10;hbTRAfgnJSKbcr6O90b8nJL4PUcpLZUspHZ6LAEhgKzIKyMLiQSJxhbpUVChIvLVveZjba0UxaxG&#10;SWEuTAwPwt3ZEX0EpF2bNypXSHR8HNpU8Kd0VpI6dPW89/PxVKr3AdeYhLdUV1ap6yMgJWVfZAdf&#10;SkKVlpcRFPMIXAQzglVJWSkWCECJlBM/0yNf041bIuU+4d8fkVV9pliTvH6eACTgJP6pk2du4fjJ&#10;GwqQHoHTmXO3FWDd5HtvknVdoey7SXZ2+ea78PELpYVLJzi9gbmjl/h4HUdPXUQ3QSq0sAye1MAe&#10;UTHYulcXgREJsHZxQW1jCzokabF+HqRauwdQ1T+AzYG+2FlRAMvpQVR+9RGmCEr9334Fv94ObCBb&#10;ekJvP56k/JKxUGsvVhoZIKemDlKutr+LlnKoD9MSJzI+wAWdD0moPXniKD6m9bn/4V0EhfiqLhpL&#10;OXG27dhKlK/E+vXrOZFeQRrlVjCpsIuTNSfcc6rbzZO/fZKgspBWchP0Dh6ApbUllr78Ivbs3UEG&#10;9hKt6D5cuXIW12+cpgTJQn5hKqVkL61mE/QP6kGHzEsioiUWRWKwengev/71f3AhLIezszMZXAzO&#10;nj2j/AcSwa224Tk5RAqJI1/8R5KflZOXoRo+Sk8z2RX0IEg5OtlQ7hwg0zsIE3NjuLm5EQil53+Y&#10;WvACgpKfJou7sbGKLLMZ3f3N6OR1kmh4ibfq7mrjaFV+LGmgIO3FZQiTkfgr1UeRDECOTRoqnDwx&#10;p6LOZfNgYnqShu4dtaUtTmnxNUn9cvnuUUoNaYYpf8tunLwm7cV7OptQVZ6n2nTHxYTQ8qchLjby&#10;36Akj+IvE9/g/HlE8Xmiqn+VkZbGe8TrkZnJ42rE+QuncZwyuJPSqLKqiCzQC+3tDSr2R/LdJD9P&#10;NhQkAdvewRpZlG9Sf0uaRfz617/Bb3/7W2hobIfhgX0YG+kg8E3h8CQZSbXsXBVQ/oSiuCwGhaX+&#10;+M1jC/DE448hvyCLcv0VtTDXr98AjZ178frr6/DCi0uxfuMGdPW2YhfnhpWwW2dbrqNp6B/QwiHe&#10;o3IahdjYFIJ2KkE7iiA/zbkyjNHJYYwdHocOQVSXqsB7ahTaFYXYkpmALbkp2EC2tLEkC2uKMvFa&#10;gaiMVCzOi8Zz2VFYT7VhXUcJxTUWGZ/A9RWCfM57iZcaGuRamDgMfy9/bNPSRUBmFnwys5FdVal2&#10;51qaue5+6fIkNcx7utqVwZK+gFI9tLu9A2F+ftizYwfnmBFKKqrQ0dWnNkakGmc9QaqWErae5EKR&#10;DQLXfCny+R6eKoiXACWgJI/CoGTIcxnCphYIMAlTEhASFiWP4ii/RXC6cetjgtFtXLzyngImAalz&#10;F+eBSj5z7MR1BVACTiL7BJxu8Puu3biHq9fv4fLVd/mZt3Dm0i1O6gJ4uPtRtlykHr6E6alTnMwX&#10;MTp3FnFltQgkQwnNyMCWXfvh6h0CE1s7FJZUKJCSHm0lpKFlY6MI62lF/puX0faX3yH/o3dgWFuM&#10;FympfqW9D7/eswtP0Eo9TXBapLsfi/l8ib42ntfRRmlLK1lZParrSzA8MaCKwwlIdXJhSJmN/r5O&#10;SNXKBx/eIdBo49z5k1i+Yimt3n7oHdDHDo2dBBQd2NuZwtnOEh4udrywhbSYr+Hxx36jLOgSSjwp&#10;sSI0/97dtzg5t2Dhk7/GywQsqXjwzp03uMjLaZXqkZmTSiblo2oPBQYEkOWYY3ycIEQZOj0zjqBg&#10;f5WKIn4bieY9Q1Ygk0qaHQhISdyTgIQMKb+RJg0gqeFlAUt1R28vV5Xka+9gBTt7S9jyMYyTs6ik&#10;mGxmnm7LDoskv4rkaaiv4bWQANlGtBOgauqkGGK5AiHpSC11vxtbmlFEyyYleGVLXYqriRTLoeXL&#10;z8vnAk9XFQMkd0/aLRWQ0U1QUrz74B7u3n8fb73zNidluZLYMolV7E2nOGPb0d8vtdQpPQb7OTdG&#10;MT4qDTKr0N5SjUnKRwFKYbjCXmSXUXb2JBZJotYFuOQ6yPmLZE4leMujpIFImZzsnDRKnS6CVClc&#10;XG0xOTmkHNfFRQUE5zLldxMfnARZSrPN1NQkFZ0ugYkS++Xj64G5mRHkZSeRFVdj364tWL36VYJj&#10;COzsTCinD5Dt2eLXv1qAffv2qRCUgCAfZRB27dqNtes2kV2tx7btGgS83SgszqVB24ju3m6sXruS&#10;DG6filIXuZxfUMRjziZDy1DO89T0FMwenS+AOMK5UTrej/jZMdTc4ZrDv3Ae/43iN6/CjvdsT2kO&#10;NhaQYRVlYF1hOlVGCtYUErx4LzbTGLmkpSKcYB9G4xRH6SzzZnZ2jjLWF8ZG5jB394QziYIrJXYY&#10;5bsYweK8IpRR6VSVVqG5tolMqI6SrUpFlYv/r6WpDimU3gJSJmYmVBIGZIkJaKYx6uyg7GsQNtWg&#10;dmQbCXgSeqEYFhmsgJWSexwiBSsIjIWcGzJHBaAkkDuG373gFlnU5av3cIeyTobs8MnfFy/do/W/&#10;jytX7yspp3xOfLx45Q6OnLiCY6eu4dSZmwqMJCbq5q359wl7OnfhNpnV2/z/DVUsa+roOdVg097O&#10;VUWeHz95HadOXsGZE5dw5NglFDf2IK20GnHpWaqUsIOjJxeXO2JjUsg2elDZ3YVcWpLa995CyrUT&#10;0CnJxiI7KyzQ2oX/2K+BX2vvxRMCTASHRTqaeJq0/Vl9HSzW18Tzh/SxUFcL/tm5qGpvQUVDJcYJ&#10;AoPDYwoMxILHxIRyoTTi3bu3KD3SVGBfcKiv2rmRQL+lL7+C11evgpGpNkIjnVS2/fBAC957/zoy&#10;sqNxkFZW8ruWvvSiAqotm9djcKAbkkMmTQcWPbMYTz61mDeniQtNehXOl2SWhE9xREo9cUdHR0yO&#10;T2CCQDw7N6liWCR1Qv4nicqS+yY7dzJxElQx/QQVWyWPUnLDhcxzByeKxO9IUbe01FQV+JmcGo9o&#10;SjcPXzdEJ0bDO8AHaWQZuQSf7OwMBAcFK79XUKAfJ18ZaXqdcqpLJ2fZHXR1cSMAZKnduNCoKFVE&#10;8OatN3jPb6g+eB0Ej0hafHGiCyuLphQf7O/B+bMn4BfkjdR8sucrF/D23Xdx/dYtHD1+DCHBQXBx&#10;d1aO+7TMVDLAbPj6+6CkvIhWtAi9BK+BoS7eE070LjKukSGMktlILawRylqRh/IoUev1lB7ChrOy&#10;05QTW2KnMn7p4puQGKfCJJIJOokEIWk+WVtfTaCfVVUXRofn44Qk0VYCYwXUhNXNzBxWrFUYrSuB&#10;S0tzt0rBqa0sRSMB+yDnl76elorOl/6DBw7uhJe3BQwMpZO2kQLQrVs3Yw+N5saNm7Bx0xZs2Sob&#10;LJvR3NaB7Tu3Y7+mNoEoHdt3bIcmZd+DB+/DzNyMC90Uu7kGdmrsUXJQSnRLn8QxStB2Mtak+kos&#10;5pz+reY+PG92CCZkzrW3ruL8//2M4//6O4reuw2HkR7sJ8vaVkiwIsvakp+NnbFR8E1JRHK8dDEW&#10;/2uy8qcFhUolXB/s1taDjS/ZZFAQnAnaHv5eNITpZFi+KkPB3ZWylHNUMkE83LzgYOsEGysbmJoe&#10;gPFBXRjxmA4c0kNjWwOleRDPYQc8aCil3Lg0BpZ6/ZVkrZJsLHmAtXUCXBJOwkGlJLKwlAZDOm2L&#10;zBNmVUvlI0HUC94ga5IhACN+JGFEItkkTGDu6BUl5y5celc5wE9Tqp04fR3HOWT379LlOwqgZJw8&#10;Ta1+7g1+9g5m5i5gfPIUJqdOKxCanDuDqenjsOOJdXWNcKJewZG586SZUkPmLOZOXMa1N9+lnOiB&#10;hbmtatzg4epF5uWDqsYmFHJhm5DW/tbZGgsMNfFryrnF2lpYsn8vXiIAPauphacIUAJOz0k/tAO6&#10;WEKJs9PfGwWcjFf/9jf0cYGU9/ZxEZBJ9fVhanwK58+dwjtv3cKlS6dx7doZWpVhlVohvcTWbVhB&#10;AGvDc889TYB5Bq+vW42D5po4d2OUcskWF88doZSYRd9AIwwP7VG7GlLNQBIud+7YhojwIMoIV9ja&#10;W+GJhU/iqaefo1xcjuvXr5OtUO5wSDCjJHYaGRnBh5NhaGCQTIosYoKW/tgMr1W78sPM59LNL8BE&#10;sofIqFAVP+UlVRQN9dSCkHSP4uJijA6NYFYcxkeP4MbVK7jz7tvwogR28nGGV6g3duvthca+3RgW&#10;1jYxji+++hKffvaQgPse7O1t1G7cylVr8OJLr+DU6bOoqq7FJi4yLUoBTS0dWFra4C9/+6tiReKz&#10;kmM7fvIEmUMgASoSaYmJqCgvVoDS2d0GJy9HNHe24vS5C2Tg5wm402ohyla1jZ01tmzbjK3bt0Bj&#10;9071momlBUytLRCTGItYgmpGlkjLDLUrVE4WJ9vgwsZEFovE7KQE7R+SUJV6dHW3EqxSCP7in4qG&#10;JNYKoD8Kd5Dd2wyy9QgCaUlRvgIoYW9SKUA2GKS/oWw8CGuRIWAopWSio8hwCKTSfFN2CX0J4KZm&#10;xti9ezeWvfIKzzef7FmK6ZmgjCx146a1nMcWqiqFyPl16zdi67Yd2LJTA31Dg/x7A5my1PI/pJiW&#10;9C4UViMVRfUIflIeZ+36tXh84W+Uv3KEhmt4YAASWFsy2Ms5ro9ndfWwiIb4t1wDv+H9XEj2v5es&#10;MvP8MUz8+Sf0/ul7xL91BZptVdhIVrU5OpSGOgXJiVHIIhkY4VwLCwlBXHwi7FzcsYHHkUoGk8Pj&#10;z8idL6Anu8k1ZDjSzTwxKQYllH/iV6qrm+9MLm32y8nekgh8UiHE2cMRtc21VD4CMJVkuRG8t1th&#10;aW1F5ZCtgKdRKiL8Ak4NrW2olo2g5lay3Jp/18MSkBImJe9PIftbIFJNWJIMkW7iZxKHuDw/f1Ee&#10;31CgIk7wi5ffwtWbBDEBKA55Tf4v/idxhh87cZXARECaOacYlDCpWYLRiXM3CGKXVBuprKwSHJ4+&#10;Q0lwnLp/mjT8MP8+Dek0MTM1TQDwhw5vkoebCxwdKKnqqjBz6QT2eTvgKZODeJao/YyWJl7U16OU&#10;08QSAzImPV0s5M1dZKSP12z+P6a+AirLbevae8JuabC7u1FEpKS7u7u7QUIFAzFBURELUFREsbu7&#10;22MeT3femP9c23u/8TvGHi/l+z7Ps/eea861V9iitOUArnAj3QeQ19yI8f7enEQj2MbHY+my5fj1&#10;m6/xx1+/4K8/f8dvv/6In376Gm/fPiF7qcW//vUrv/8O7949I/i2YQHf38JC+vhZYNOutWR8whps&#10;kEjK/AsXw7svnxMkhsDJzYlAZcJ7dIW7m4tqiClBj3IqMm7CGHTs0Bkampq4euUqpLD/1tqtilVJ&#10;l1knJ/4fV0/U0MoKwEgowdFjrWozSUS2RHuLlRfnsgDTQiszlSBrTPkpzGcjwWznzgblpD5NMDh6&#10;+Agqubge3ruDu/fvYQqZwJAJw7DA0RTl6ylX5s/GHJP5qm//zsYmPHz6jKBzC/NNF8DJ1QWmlgtV&#10;OomAw7///W9ViUGc7RMmTsZff/2Fly9fKp+QdL2RwElpKHH85DFa52REhATj6BHpGHJANRCITojg&#10;YqzCcV7X6TMXcaClFRpamtyEQ7koC2FuaUa5JKEK3iry2o0S1dzGAg6ujhgxeoQqCiit0EeMGEKp&#10;NBELKSkktkZAShzyAlqH2lrJ6g6jjWDZwrmXFlxNTY0KKOUwISExRlVqEGDPIsOSVt4S6CnPVWSi&#10;SGQPL1dUrl6hwEmCHHfu3qZagHnx+UswqshCaVgiJ3pyMmrDe19MMN5Oo3CHz07K8Xh6evFvlpKB&#10;h8NkvhklYCj/pgQjR48iABuqtuVSh9+c9yD5hDNnzcVcozk0SHsJcMYqMPXa9XMEqbkYOLi/ylKQ&#10;PMG67TuUn6eyuhrp1WugabYAmgvM0NV4Dg0z1z/XdhfDGWg/cwo+mT4RHYxnYyTvL/rIXpS/f4TF&#10;7x4haN9uuJUUIpIGeNPGWq6nZBVvJl2CF3B9z11gibNXr+PK1btYvWITJR4BsWwxignmiwlSgWEB&#10;qnz44iVLII1lpXnHEj7bZcuKsZRMVpLL45LjsXLNSkh82yICvhyuSAefjLR0TJ04CbOmz1AljtdU&#10;fQQqBVDVNVi6fAUWV0ic1BLlgxLm9bGL1fKPICWsSQDpf6EEwqY+hhTc4Ot1xZLOEZDOnr+tJN35&#10;S/y709dVDJX8/DBlX0vrWQVO4hBvPXQWB8mMDvJ1V0MrWvjaSFDa13KEqJ2OwIBINB84zsndj+b9&#10;bbh55ykePH6Ns1zAp0+e5oMoQ0xiLB4+uo1nLx7i9ZsnePj8NoJzk6BjOhf9OcHaZiboSsvRwWw2&#10;OlkaQdPeBr4bVqH5w2tc++ffWHP2LMxoQfVo7XoJq+IC+MxoFkZxMyznRD99eAe//utH/Pnnr/jj&#10;9585fsSr109w4dIpMrudOHXiMB4/vomz51oxZeo4GM2bh0DKpPVbKhGdEqicnRZmslkqyDjPcHPs&#10;x/jJ4+Hs6oS5BE/Z1HO4KAVUKleVK8kynmyhR/euuH/vFq5fuwzp+S+bSE6HbK1tVB0sKb97uPWw&#10;8rVItLvUP5IIXjNzgp+bIxwcbSAR01KjSvw5cqwuTEAahF6+cg2XLl3Fzes3VNrJvdt3cOsaF93N&#10;65g6dzrmWnBDLJyLKfOmYM/hZmyiRXf08kQDN/WBw22KNUmysNDrURNGKwlmaW3JOb9EZpIGK26u&#10;27fv4tdff+MizVeF1hJpKSN5PelkeAI0GWmpqK2pRsv+ZrRRCsop0uLyRbh+6xrX2EkC7ykCwD5I&#10;D0VPicEiS0ykJPMnGEjKifhpNCRoUrcPIqPDYOdgRWkYRMPlhUhuOitej/j7pIaXlJYZQaAbM2Yk&#10;bGxtVDDqnj171ZDg1uZ9+1XBwZ27tqkGENL3byk3VnZ2mjoBlRNBGRJWISEQSZwrqXgq3Xma9hDk&#10;OAID/ciKJ5CVpVCSVHJjUbpQLkbFhhNcTdG3nwHu3L4HSdoW36SkUY0ZP1IdmEybNoMg2x+z5k6C&#10;lo4GtPR0lW9KwhHkQKZXb0mtGYnU9GQCRpTK55MT1es3zqt0qkGD+8J4gSHZ7g5s2lyHJhqerW2H&#10;4L20GL0sFpBNmaHXQg4axm5GhgSqueg2d8ZHsCKD60yp+MnMyfiH6UwMiAtGZNsBrLh1HfHr1yM8&#10;MQHpOblcn2lklzkETAs+g1ScvkAldPIK6qsbsX5FLVISM1SZmVTKZe8AH2QR4HIXce4JSks5r6Wl&#10;eWSWBepk1cPTA1lkpJJLW7a4lAyrSJU2qiTrXcd1vZ6SLj8jC/PIyMeNHEsDHEvGVKnASWrCrZII&#10;9fKlqCAwVa6mFOT4PybVdvRjKIGA04VLDxQ4iV9JwEuAS2KhxO90/KT8nZzeCTBdJMCcoOUma9rb&#10;ppzhDbu4MJqP4MiRM5SElHiUd43NbWik5GtoaMH2XftQsmQFJyCIm6sZx05exoOHbwhGr3HnwUs0&#10;HTyCMlr/tdTdUk3x66/f4P03r/D+/WMCyD1U7FjHyZkNTVsrdOMC6Uo9Pjs7FRU3ruDArz+g6vZV&#10;WBXnoK+jLTTNF6A7LZTGAk7mfBP0njcfPUyMoWdrgfyqlWghe/jh2y8pW77H9/yc3376Fr/+8Suv&#10;uZESdCsX3kXsatyMEaMGwNbOXEUdO/F9E0mnoyK9MHHiUEq4zzFr5mzMnD4NVy+fwdCh/eHsTlBx&#10;d8RsI2NOvLnq1SZRt6v4mcUl+ZhPYBXrXEMGtXXrJkh3E/FLOVISjh03SkkR6Zzs7uYGHx9vBAYF&#10;qARY+X0i2YA4jKWIWl3dVoLAUZw6fQ7nzl9UPqIrHOcvXMZVgtR1ld1/FTdu3sTVx9cwz3IeZhOo&#10;zMxJyT2dEBgegA11m5CYmwaPYF8UFJcQuF/g6y+/wu+//axKfEyfPouGp1F1rwkND0Lt5s34/e+/&#10;VPqQlramOmiQpGczslt7Z2t07d5FBfn17tWDgNdCkNiDcrKKgpJcnDh3EkdOncKho2KsWtD+88/Q&#10;U6MHliwrw4BBfcng5sGUG8/b31NF1PsH+iigTk6J4Ws8Flqbqc0vAbEC3CuWL0dEeBhcXB0QTcBw&#10;dCDTpeGaPHmSknQODvbqHrZs34p9rQJWkvgtANaIhqbdZDvlyKGMFAkj1VHlNFSktPgHCxcV0Hhs&#10;QmPTLoJ2FaRzswS/ipNYnMUSSuHt7aWCGSUQde6cuejXt6/6esy4sRhG1tSlW3e079gBBv27ILc4&#10;GKPGD+Oz0ke3Llro3q0buvBZDR02goBrqBpGDBrRD6spkyQF6PLl89hMCevoZIX07ERspbzbtn03&#10;MiqXI3R1BepfPUbrdx8QQTAYQtapYUVDLPuBrLq7yVxKQEP0mDMDvWdOQzfDafh85lh8NnUs2k0d&#10;j86c/7kR4YgvyEFabi7Xs8Q9pcLCyoGAsA772o5Rkp/F9i1N2LpuO9avrEFedqHqCyn9+JIpo9Py&#10;KRlzUlEiNaQWL1ZxagLwFpbmihmXk20uoSwXBrV2VRVWli9D9ZoNaCLTX7uyCrVrN6JmdQ2CfYIx&#10;fdJMuDp7EtSWUgauocqpQBXBqnLdGjXWEAvkMKSdyLz/ST4BKWFOIuMuXn6kwOv0WYl7uqaAaU/z&#10;cdTvkMTS09gnPqV9R3H48BnKtgMKqI4ePa8AaXcjKXcjX8mkdhK89uyWDPfT2Fi7A/Z2bjh76jIe&#10;P3mDW49e4NbTL3Do7AU4+fjBlWh8+/YNfPcNAYTA8/ufP+On797h51++woFb59B+/kz0DeSmXbcS&#10;NW+fYuXDmwioq8GQUD/0tFqA3ubz0dPESPmkes03/ghSlDA9Teejl9l8gtd85K1ejdpNm7G2thpv&#10;PrxXNZTev3pOidKCS1fPcUHX47vv3nIzJhBopPXUXBjPm435pNYLSKvzchNhbWOMAQP11UnO2DGj&#10;YWpshBMnj5A1FGPV+hXoO3AApZgpwoMjaYGrIMXCJFBQ/B6zZs1G8aJFCqRE7skxvcQGlVeUKkkX&#10;HOJLcPJTjCmeoCh+ETnRsrI2h0SCi4/qzJmzlE6U4BwCUhcvE6Ru3KIUv0GGexvXbt/C7uY9uHrr&#10;Dm7wGZnZmmGa4VTFAGSzLyZNlx5/EZQ/lRvXwGThQpQuWY4bN27j+5++x3/wL5w7d4HS928VgvDg&#10;2SN8R/A60NqCPhq9VU6ihCxI6pDJgnkw6KfLjdlZFd7r0qkDmVQTmglwhw8fxJLlZdiwuRpHCVJH&#10;T5JJ7WtGr149oaergwnjx6lXLU0yDRkafdC1a1f07NmDciEfo0YOUdcqEq2Urzua6hHG5yIHBjNm&#10;TldBqmkZKQSkTD6rj/FTfv6+yr/VR7M3OvfsgumGM1X4gxw+COuUJqJbyWIl9EFCHrJo6ITxSuiG&#10;+LDEoSydeiRy3sLCDKNGjeLP8/j9amysXqec1+FhIZg7dw4MZ88i6HSHp4cXv5+LwUOHYDSZUpdu&#10;XdC+/aewtRyFklI35d8cOGgYRpNN9xs6AP3JkmbMmkJA5hwnhfP6U3Dn7jV88eoZnj5/gi++eEHj&#10;8B+ah784E1DDIS4G3WdPR/cFRjCOj8WGS5dx/u/fsfXhXZjlpEOT66MnGXcXY0MlAfvMI2AZTUPX&#10;OZPQe/ZkdJwxCZ9PGw8Dw+mI532mUOpJpxwJUI5NkFpSbkghE6rduYsgvQstB06gbuNOMiAy0OKl&#10;SEtIozSWU8dk9bzlMEL8rysILDE0rObmFqioWIE1q9aiauUarCAh2URA2rZxG6pXVaNqySqsX7YW&#10;u4gBm9fUorG+CQebWxEUEEa2OkWdbkvq0ioagdUb1lEG8v+sW4cMGp125y8+UGAk/icBp+s3n6lX&#10;+ZlEjQtAHWq7oIBJfE6thy8oH5XIOXGMHzp8jpNPWddyij87pdhVY+NBxbC2bG5EUwPZ1M5D2L/v&#10;BG7ceqRKttRva8CTp69x9eFjJBcUwdjWDm4BAbhw5TJev3yGX3/8hiznB4LT9/jz5++V7+fSuxdw&#10;W7ccRbcuw2vHZgyPj4CmlxO03e3R09qUVuSjI7E7qa84zz8OE/TkJuppNg+9TOahD4HKKysbFRs3&#10;o3BTNVqvXcMLAtVXX73FwX07aM0qsJKU/sadq5g8ZTy8vF1VPJJYacPZMxFDCZKZEY9x40Yoei5H&#10;0wb6uujTsxd21u9SJ4UlS/Kw0MaclsefMsBBOQSr1q7BuurViOXi0tGR+Bkpt7pW+VPEfyKBlyJB&#10;UtJiEBzqSfYQp1JpJBpYAh5FhtjaWasStDExsTh+4jTB6RKZ0xVcukJ5R3C5cPU6zl68hovXyJ5u&#10;3cQNAtXNu/dx+NgRmFiYIjU7E3O5wCW/KjMpCfnpabh69QJsPR2w58gheAaFIIKL9vSFs3j97hX+&#10;/c//4PeffyGj88DKDVVwCQ5AD81eBKle3LgjVNmXbtyMRtwMmpRnPSm/UigfxpFJtEq5FjKW2TOm&#10;qVCGk+dPoo1yT5jUrsZGFVPWtXNndOncSb127fLx6+4EqO7duyuQ0ujTU9XFGthfH5+3/wSffN4O&#10;/YfoIi4hUoUSSMS0BIdGR4dj4rRx0KRMFLmdI0m+BHKRx3EErlCCmiSLS/qFyFSJJ5Mk2QZKQAEq&#10;OSWUEz3xH34MY0hV7ymdg8VRPHz4MEjjzFUrKsgwarGRDEaaIIyTSPERwzBi2DB4uHupGLo+mn2g&#10;rasJTa3e6NjhU5TkeMLetj/66Wti/PjJmDh9PAaOGEQZN5sycCoZ50H89feP+OPP7/D7Hz/iy6/e&#10;YQuvxdPDHfc5f/8mCP3xz7/xJ0FqhJ0ddM3NaICN0dOQRthoLgy4JoLWr8KBD2/R+j3ZVV0ttB3s&#10;0IlrvxtHF+NZVBCzoEHp13v2DPSYOQETLecjMpHglJCAxLg4skcBqTjK6SjYuzthoZM98soWk/le&#10;5Npswfq1W2BitBDlZauwrGw5stKykZWZpUqv5FD+lUjoUEgYnByclDN9SUk5AWoV6mu3Y9M6Pq+1&#10;tair3obdW3ZjXQVBnuxs/fJ12EDgWr9yA9atWo+qSmmIm4oxo8ku58xWtduqpBLohhpk5BSgnUg6&#10;qWggkk5k3t59xwlE58iUTisfkzCoHbsO4ujxywSr8zh64gqOcAhoNe8/qfxRzc3HaGmImNX1lCKN&#10;ZFb7Sa+Pk1WJc3w/Dh+6iJv3vsDtRy+RmJLJkYHFy0hvnVzgxAkODIuEf2goJ60Nr2hNfvj+K/zy&#10;+3f47ffv8fsPX+N3gtWh+9cwKsofmgQGXcoBHV8PaEsrIAKCppWZAqiuc2YpJ2JvApKwqT7CoAhS&#10;PUiFdajdh3Hy1104h/PffIO4rTWYFOyHGZ6uOHj6KF6/vo/U5AikpKeoxFs3LmxpXiC+mHG0jsOH&#10;DYKd1BJaWkRLG60crY7Otti8eSPmG5liQL9B+PDVG7KpfOUwlZK7M6bPRiW1+LJVK1FdK8euq9Cx&#10;UzcVTS8lRyQuSkqjpFHTx3PzJadFknUtoaTjxK2WVt9bsHhpMRKS4uDk4kzA8IPUej/cdhwXCEgX&#10;yJwuXqU8p1W9dOWqYlUi927duY5b4gc6eoSAdgKDuJE+69wRvbiJjAkqY/l9sLs7mUtvXLl3DdPI&#10;BHfuP4AUbmBbD0fsPdiM+/ceiDFHdFQEyig1TPk8JpChGM+fx00bowroWVpaIDQsjGwgjoAgdbJT&#10;VAT3rm2bsXf3DuSQqktS8oGWA2R5l1UX4obGPRg0aDCmTJugch/HTRhFqUspN2ksvx6t5J+GZk9K&#10;o/aqtdJnn/6DjK0LunVvjzFjBxIAutEodMXnn7TD6BFD4eJog9KKRSgrL0EB2Zfkfok08fB0QSBZ&#10;qUgROQoX9iX+PakpZWlpRklSqsI8pEyujCaCatXqFZRxmQSoZEhddTkpFAacTSa3Ye0qbCSL2rxp&#10;IyJ4zxPGjUdfAz2cOX0KI0eOQp8+GujZpwc++awdunXtAI3eXVFaFIlAPzL57t2gralJWagPbQJY&#10;UVE2vvrmHdf4j1x3z2BKmbZ4aRmaD+7HpesX8fV3X2Ev18a/f/8Vf1Ji//Sv/0CbANVngakavY2p&#10;EEzmE4jmohtZfue5MzExPBgFba1o/vZrFJw8jvHRkfiHyRx05N9omphAc8F8dJ81CTtPtuLLr7/F&#10;vbt3sK5qlTqdDQ0PQZIAV2wU/AL9YOfqhvCkZJy8dAM37z/HtZuPiQPnsXb1ZlSvrsWKxSsIVplY&#10;UrpYRe0HBPgjLDKMrLGUjLQAiwpKKQfFsf4xYbh86QosJnjVrN1EdlVLySdMqpFrpBl1m+r4vmux&#10;lJJPSh5J2/hZJAQjRo1GNFleRi5BSiSexDQJGInPSfmayIrkexny9fGTV/n1BQVSh49dQhMBqKn5&#10;JBr3HFcScBeZ1KbaBm7Y3di5s4Wg1orazU2o3rhLycLzVx/i4auvcf+LtyheuhwePv5wDwiktIlA&#10;XFQCoiPiEBUVo/Kyrt24jOcvH+LRk1t48eoJpdhTvHj+AMt2boKm3QJoejrDwNcT+gSJvm5O0LW1&#10;hj71cO95BCaOLnNmoieBSiivBhmQAJUVreKep09x4s/fEUT2MtLfDxpkYDpefC87KwRkppI9PEZa&#10;cjgkt0wCFGUjhnExSt5aBOm9v58XtLW7IzrGD1KsTcX2BPvA2dkBHm7e/JtIvH/3BaTGkMTJTJs2&#10;DTY2NopJfWxNX0GmlE5rMYHvo6+CFxV1pvVOSIzl35VSItdSUtUrR3vt5g00AM0oLi1CSHgYBtOi&#10;u7i5Q7rm7D9wiBJPTlrJnAhSl65dJyu6rCTaHWFQNy7h4rkTSnadOHFKTXinbt24iXqjd+8e6EXG&#10;ok3G0qnjZ+japyua2w4jhuxqC+VQ8crFWEjwXVddw/c7D+lYvLRqJRa6uGLbzh2o21ancgm3bN5M&#10;wGkg2yghqG6ipNrOe8lXCcDbttSguWEnyrlohb2cOHUSO8gYj586TXa4l/+flH/bRmzcWo11lJvl&#10;K5cgOT0BkXFhcPVwVs0QBg/pixEjB/JVH6PGUEaNHoT4mCDoaVMqaveGgbYGpowdhemUUF17dlBt&#10;rLJzMyAtx+u21aqwgclTxpHx+mABmbTUkbKxsYKN9UI4OUqbeDsCVRmN6A4ai11KCooPasvmKv48&#10;l4wrmYw2mgyrUDGtSs6fyD3xz9hY26r4J8lCmEm2OGnSBPTr11eFDLx7/wWcnWwRGxOKqGgvLFgw&#10;Hf0H9oWXpz1BoQpLSxbhP2RI586dxfadOxEWGkSwHYbsoiJs5DNbR5Xw7vef8f77b/D3X7/jTzKp&#10;BoK71kJzrmdTDnMaXlPlMO8+n5KOBriz4QwFVh0NZ0GXTMpBKmJev4aCi2cxIy8L3czN0c10ATqQ&#10;cd75+gsytz/xL77v3TvcY188xzfffa3YUBqZVUZyMqLi4+ATFg57L1+k5C/ChdsPcO3BCwLofexr&#10;PoI1KzZgadESJeEkh9LF1RFJGYnIK8lTPsvypRWq7ljp0lLkFxcit7AAxWUf2+WVl1agdsMWrKtc&#10;RyOWpRrrimSUygji2pASPVK/THyKRvPnc10moJ1IOQnKlFdhS8KiRMqJpBO2JOEEp8/eVGAjp3W7&#10;mtrQsOcYF10b6inj6ne0YCdBqoE/37ZtDzZR4tVu2YMavp69ch93nrzBg5dfYndrG5z8/BGXnKoy&#10;02MTklR53sT4FFrreCQnpSEwMBCWVua4fPU8omPD4ECm5CAlZAlISzauJTuaDj3S+P7ebjAgQOmT&#10;murZWEPLlHJvLifMeB6tiiH6O9lxUs3gUV6KI2RlB7/7AM9l5RgQ5AddHwIcLYUOGVQvJyvok0bb&#10;RkbzYWZjU80KmNCqWdsuhJnZAtVe3Ii0WrrqjqfECwp2wehxOqpbjLnFQhjzbydMGkNdHUyWZY22&#10;w/s5Obnq5EuqHE6bNpmAthRLKqTCZYnKk8vOykd9XZ06ZZLIcImRkY0t8TlNe7bxGUvZ1vW0Tr7w&#10;9fOB4dw5GDZqJAYPG6paxkul0MamfZTG19WQAMlLV6/gKoHq+o07ZLDNuHnzMjLSE7Fvz24cO3mK&#10;10Hg7t0LPXp0w5ChgzBl+iSYcZE7kFkkZSTxmhepo/S1NWuwqrYKKYWZMCJLCo+OQWRsDGn3Bnz4&#10;9kfU8rrXrF0HqSe0elWVilOSa5ecQ6krlEzKvmZdFY1WHZr37FLtyeX4/vTp05QxW1WcVGNTMwG4&#10;Dpu3bqIxk7I59Vw/29XY3bgLzS37sGtPI4Fms4q3qaCky+HiLSjMhqnpHFrZKZjM+Zg2dSImjRuF&#10;4YOlIkV/jB41lNJssIrS70WmNXv2NFr2PCXjLK1NEUjWLB2lpV26P5+rnb0NzM1NVeUFOaQQB62A&#10;1LYt67B96wbOQZU6vZLQBfGViA9RThA9PLwJcK7Q1SXj09LE0KEDYWVtgRkzpygZeu/eLeRJTFta&#10;PGxs53C9aKOufj2WVWZzzuMxj3LG3tKSzEsTGjo6GDpkELw83LCrpQU561YjsDQfW29cwb3ffsZX&#10;f/+JH/79b3glJkPLXA6BxIWxQAFUbzIjLbJaCVqWoRqKcu13mDkVnefModQzwgQCdezBvSigkRgb&#10;EYpOM8bjO4rHv//9L/xOlvb3P//EbwSsv//6C9fOX0V6chpSuQ/FmR5FiRscFQ1XvwDYuXuiYk01&#10;rtx9QjX0GleuPMTmGgLqihokxSbD1t4OCWlJiEn+WLmkhEwqvyCf85aL1KwMZJChqxgorjPxVy0p&#10;IyhJfanly1Rli41c71LJcwmHnBwKCZAQB0mST81KRTuRbLsb29BKkGrcc0TFLLUdJYOSSHECVBsZ&#10;lPietu88iJZDp7C+Zgd2NR5VAFW3vZXgdpEb6xAXbx3qt0kxrWYVkX793ivcfvIWbWevwc0/lJbY&#10;DZ7BIUiXE6yIaFUeOD4ljQ8jEQmUf1KBT9iUnKYkEMnd3Uk5Y2IUMhdz0xesqIDuPEMYuNijn4cL&#10;dJwJRNTkGlYWZE4L0JVgMpSTPTOO712/Gad++wkH37/BnJQ4GPi4ENg8oUnar8Wh7+rK/+8MLfuF&#10;6G/nhOnOHjh68ii+fPsQRiYzVPH9/v31VXkWPT0dzJgxmbLGF+cvHICT2yx06tweXbr2ouUkrdfs&#10;gWlTpmLgAH2ypOEqRkQy6P39A7iIe6ogPalW4O7uChcnZ4QRoBcV5SMiIoDUOEMlekqaSwupvrRN&#10;WrN2GRaYGGPwYEqiqVNVRPIMw9mYNmsmTEn5Re7V79hF9nSTICUAdRUXr19VgHX+0nVS81s0MAew&#10;Z2+Dqla5a89e2BCIpT2VlHXdRJazumY1SmjVihYXK5khSae56ZlkN7XYcWAncimfKjdVwz3QHxFk&#10;lOcuXMTZM5fw5v1XSq5JztX6dVKcf506bZSUHfFHifEpKClC5ZplKi9PiuglkrKfoiRqJPDsbZaT&#10;tmZIA8ma6o2q+uq2rfWo20Kg2r5bve5oaMJWAuZOsrRdZDhb67fxurbRKO7kIIPjNaZnp8Kdcm6B&#10;qRGf/TgYGU6FIUFiJuXo+LEjVf++AZyPsWOHYjRZWFpmEhlqs2JOs2ZOVxHeYhwkSl96EgrjNZpn&#10;RHlvjUpumrot1WjgZ0lumrQ4T+OzyeZma2reg4VWdpy3YkydYQhHrqNCzqXEN0mIhMj9k1xH0wii&#10;/Q204etjxmtPx8baJVi5NhuJqd6Uy5xb/b6qIcRAsuPp06eotJ3silJMokrQJLPv6+8Dr5XLcPDh&#10;A9z57geElyyG3gJjGNBw9qFaEEbVhwZZ09AQvQlMvQlQWkZz0IcA2J3rpAvZXa85huhsNEv18hvI&#10;9zPKSsEgOxP8QpD6899/4Q+ytH/++2/8QTn51x9/o2X3AQLtXLL9LCXbJcg4OSUZEVGRqn2c1Gi3&#10;c/dFEzHg/osPuHWHzOrCXUQHxcPexomsMwPZOTkoLixBVlIWWZJUii1G+fIVKCwpVafci/jcKpev&#10;ohFfrA6PxM3xMcUpV4FUWXkxgUmCdvn/CFTFpQXIpuRu10hWtJ8S78B+Src9rTh8+CT27T2oFpM4&#10;wevrDqBh13H+jKDVeIyW7zA2bduH3U1HuBAPkT01k67R+tTtwfkzt/Do+Qfcf/cNLj95Ad/IeJhY&#10;2MLLLwghETEcsbzxLGRm5SExWXq9S4BdAjd0IEzmm6jGigV50gc+k5aaN8WNJOVJSksKkbWkFP3l&#10;JIl0VtvNFn2cLaFBmdfN0Ai6nNhpZCXxZCMHv/8aZedPYXxcFPS83KFHcNL38oIBQULb0wm93O3Q&#10;h1KvDyWNtp0ltMmapnp6wdnHD/jPv7G2ehm6dusC3f46GDBuIGbSgjlGR2OemwN2H9wOH88FlEn/&#10;wKc9eqJ7ly7o2aO9CtIcSLpvoK+HyVOnUPbkKmqbGBsLcy6sYH9feBKgAnx9ualree/RWFpRhOWr&#10;lpJ5UvJsWEvZ6Axj4wUw4bAgnXcmawoODuLPHTFlyiRV13z6zBl8huGq9fVl8UdduobLBKqrBKhL&#10;VySo9ioB4SwOtBwi6B3GocPHsWNnI1ZWrlVpCHKku4SgWMjJX0QZI63H0zPTaPUKyTokcK9U/c0R&#10;6X5DeVO5cR1MKZFC+Zmnz5zFtdu3If8qlixGLoFtBcGqRC3AKko0CyQmpqoyK+vWV2L3rm1q88r1&#10;nz17lgauDes3bkRjYxOqyMKkmKH45daTgdXw59Uba8jANytAkqhsJS2l9teunWTpDbwP6VDzse72&#10;lq1bIU0ERKJJxLlUsbTkZhw0qC/6GmjS0GnDoG8fjBo+iGMIevX6WNtLaiIpB3pRHmaSaU2j8ckk&#10;+Eh1THNTc7hR0jrYWqKajGYXr0PScaRxqeQhysmrdI+W5rlGc4wpGZ1UATtheMmJ0dhNGXzz+iUU&#10;lOXgi9dPlNwdN34Q1m4twjdf34aduaGK/crITkEOWW5qQhT6DtYjqx2NPbvqkLNsKYY4OqDPQlv0&#10;olHRcXLE6AA/xNBYHPvhG2y8dhlOlEcjLK2gTXbdx3g2NMksexhzSNYFDZnkqPbm6D5/NmXgLPQg&#10;cPWaZwotMrfuc6bAKT6QEPUrfvr9R/z51x/4kyzq33//G9s2bcXw/oMwe+ZMglMy2W8qUpIzuTeT&#10;ORIRS1YVGhkFT7KqhfbOCOK+PnP5Nu4/e0MW6ENpnUzjsZtzuQVlJUsJRgWq9FECn1WGdK0hIBWX&#10;lvHnRWo/Fy9ZhNIlBSgty+PIRVZOEkoWc00W55FFEaAqlmDp0nKUL1tO2ZeNdhL9Lf6mPfuOo+XA&#10;aTSRJe3YcRDN+4RhHaHMO0sJcY66nVa54Qh2Ut5tXL+Di6WRdH8nNnCIn+ruwze4R+Z0hxeemLsI&#10;RnzYrl5+CAoMRzjlXET0xw6p0mNMWJOtrSOkl54UNJMIbWEaRbRKkkwrVTlXVa5SAWfpGekoKy3C&#10;svVrMJYbxoDUUsfBSrVCn5+dCfvFi5FGiVD3xTPE0fKOjgyDvq8ndHzdoe3vBd1Ab2h4O0GHklHX&#10;yw2ark7Q5gLQs7OHJi2nlo0lJjg5wNzGDh/efoFHz27B1NIMBpNGIJgPcRuZScKOBjgWZCI0N4zS&#10;1Awd2rfDZ107o8Nnn0NDnLoErB49ekBbVxcjxoyFubUNAsga3T28lOUM4mLzIJORiPAogmcFrfUm&#10;AoCkDiymBZk1a4Zq/23KjeJg7whPb1dY2VhgzITR8OR9BAb5qhSLEaNGICImGiuqVuPSZQLT5Wsc&#10;N3Dl6jUClsRJSYT/Qezb34pjx09jd8NezuNBbu7tKlhOWE5uUY4CqIJFOSoIMzk1kZasGNLLcEkF&#10;rVj5x2jhUxdPIZcLZ+PuLShcVgpD03kIogQvJLA1NO2gBKxC2bIyLCZzFPlnx+cZGRWL4rJiVdJj&#10;Jw2G5MM5ONji+MnjXCPH+f7L0NT0kYlJounqtQJWa9RYs361ehWw2rx1ixoCWuL/2r59O3bt2s2x&#10;S30tQ2LFxK8nQ8rb1guwESikqmdISICqtiljzOhhaowfPwr6BDAd3d6YPmOSAlCx5OKrksMRPz9f&#10;WC+0UYch0nm5hM9KnO1yr+t5rysry1XEunRLtrayhY+XN9xcOVdkP6tXLUMdgXb82BHY37YHZ84e&#10;Qy0NT2xsIOIzAmAydxRiArwJ7//Cdz+/x8+/fsDjx/fwxdsX+Pb7L/HPP37Dl//6F7QsTKHhYI1e&#10;jjbo4bAQPbg2tVwIVlFhiOc9Xiaw7Lh1E7aZ6eg1lxKeQKtBUOpGxq0pks9wFpkW5R8ZVa95H/NX&#10;tWnwtMxMoGsyHYEpYfj+x7f48+9f8dfff6iMi/v37mLi2NHQ7NGNUnoaEuUQJC4O0VQ6UolBgCom&#10;Nl59LyM4PAruPgGwouRNzylSB1/1Dftx494LMs2jWF21EUuLlyEzPRuZZFOLSkuQlJqE0nKCFPdx&#10;TmEOsguyEJsUjYLiXCxbQUCiTM6WHE4agYryEu53MqqKFVhPiTl+zGjKvZYTys/UvF+cmqdosciW&#10;OJr2niO9PoYGSr6DlH+79x5DTe0ebFhNWbdpN/Y2SerDWdx+8AaPX32Puy+/QuWWbZhHOrzQyV31&#10;GYsIi0F4cATCI4nG0q2CVHKhlQ0t2HQV+OZEy7GeVktq1chRe82m9VhVVamqRUrVvlVr16hM/dJF&#10;hXD08sBgWgtd0wUYzEWlR4azsGQREtoOwYPWZlBoEHTImnQDfKAf5AcdgpNuqC90gvkzHwdouztC&#10;w9UZvUnRtR2dYWDjAH2yMn1LUywkiIRJbaUgf9x6cR9VjdwId64i78QRTM8vgT4Z34AIf8wJt8GJ&#10;k6so22Zg+IRRCPTzoySoQvcekkSsgc5du6F77z6wICOcOm0GJ2UxJk6ZDA9PT5VQvEja/fC+Nm2s&#10;xo468bmsxKTJ41Sqh/jAxEfi6OiI6UZTER4fgsyCdAwfNwy6/XRUC/aBQwYRpGI5qZUEplsKoASs&#10;rvD16rXbZFCHlVNdUk8Oth7mXO7GUYKD1OTJziWD5SIoXlLExZWKhOQYWrB0WriPpTH+l9Qp0npp&#10;WQGkZ93+Yy2Iz03G8trVqNi0ChklpPDli7B4RTH8wr0RGBeMVDID8dmMHDlaAaSkcyxeUqhASnyJ&#10;+fk5ZH6bCFJHCcjlZOiNSgZIVU1p8S9J08sqylW6iQxJqBUAEz+XVEqQCgm1m2qwdSul6I4dCqik&#10;traAlPxuK8Fs9+69lJIiccnwKRf/B2YiIQKDvFRpYPFnGfG5mnCzTp06inKrLzzcnFTJEVmDc+ca&#10;0XDawDfAE1KrXdJ0JB9TvpYIfylHLN1gJIhTGm9KUKmNtQW8vVxwnQxqxdKlZHf1OHvhBE6dOoom&#10;MsDlq5fAJdgBdo5mONyyH78THHY21SAqMQg//vQ1nj5/ivsPHuDk8bNYtrOBhnMhdN2soOG8EJrO&#10;NtCgEe1pw0E2qufujEk0wBl7m3CeUq3q3BmYREZCd8YcaM6YRWCaqYI3BaS0eS8aRoYqsFPb1BS6&#10;ZvPRz3gK1m1bg//883v89a/fKPX+wN///A0//fgt3nzxFOdOHeH+30bQFl9xKMLDwxEVHYfQsAi+&#10;yqGW1PmS+l5URGFRCI74yKyc/fyxonoTbjz4AncevsOVK49JYnYiIy0XBfmL+JqpwhxiyDbj0+KQ&#10;RYBKSklBPtVRHg1eVkGOSoVR7dvzyEoJkqtWLMfqFWuwYdUGxEdGo93uPUfQsPco6ne1YMOmBgKF&#10;1EA+TQtyFFvqm0m7m/m7ZlTX7kZJ2Xps33aQk3ADj599wMOXH3DvxXs0tB6DOYFpgYMzvIJCeBO8&#10;IbKnyPAYRFLiSch9MuWdhyeBQ18HfgG+XMjFKk1hY8061G3bhNqtG7iBF5N9uWDW3BmYYzQT4ZQZ&#10;M6ZPQ6dOn+GT9p9iOOVOX1oLK8qmANL0WUnx0Az2JTB5YUBQEPqHhBCg/GEQ7A/9EF/oE6S0fd3Q&#10;j9ZOfFAalFyaBCl9sqmBtJhT+OpPuROXnYGz167gxhdfYNvVy6h7eB8LFi9CP1ow7bBwaMXHQo8s&#10;wigtGPeftmL50iQCSA4t6GrY2JhzI+ajQ7du6NWnt4oBmjh2HKZOnkzZ0R8BgYHYQAkl9arEEbhq&#10;XSXWrlulWlJJm3YLApMUo5M2Tc6UlNl5mVi+phzmtmRsXduryGxdPR0VhyPdPCJj45BbWIxr1+/8&#10;H0hdI2CdOn2BG7UFra1HyIzbKJN2kC6Xq6C7pJREdRQv+j8hldQ9SkoPJymQkriiuIRYfi11y2nN&#10;8nNRtihf1abKzE1HeFwEwihNfEMD4ODjhMXLyxTQGVkYITQ2lBZSSosIG7EiIATDlBtiY+0abK/f&#10;rKowSDK0lDFubG5WJV5EpslnSM1sKYXyvyH+ov+9SgKxgJfk6En5WQlrkG7QG8lWtmzZqgDrfzWs&#10;pEa7gKPkBh4+clTJ0rajbTh15jROnz2Fs+dP49CRFuWENzU1xOTJIzFt6mjM4Bg+xAD6epoYQVm4&#10;bNkSSONXa1tzFeVvTSZrabkAtnZWmG04nTJdmg/UUtquUmzKkQzRgSDy5Mk9Vcnz5PET+PDlO7z/&#10;8jUBdDNBzAlVu7eiYHcNihs2o4gA5x4ThknTR+Hrn74A/vM7pdZf+Oef/8Zvv/2NHMpefSdr9PMQ&#10;pm8LHXt76FrbQpsMvxcVRHeuEW0Cow6Z1fAQf+QQ9I59/Q3KDx3BrLBQ9OZ+6TZrMnrOmgatufOU&#10;T6rn/LnQtVwInQXGGGdljCPnDvEzfyJA/UmA+h3//OdfZFO/4e+/f8O/+f1f//wVf/z5C7797iu8&#10;fv0Fbt6kAbx2CZWVyxFO1RMd/RGoYoVZxcZQ2gfDTgoqcl85eQeg9eQlPCAu3BWwuv0EK6tqkJaa&#10;jfjYBFVpI5rrKCI6XBW1iyeDT6E6SeHeK6LRKllUiuWrVqGU+6KIa2NRUSmKi8pQQDXVru34ZQVQ&#10;23cfQEPzIaxet5HS7yB272wibb2A1sNHKfOasXZtHeXgeTx4/DXuPvuK4PQlTl29TVlnjXmWFkTV&#10;QASFRyOMwBQVId1BEqnB5Vg5kdo0E6lp2bRMpvx9kEqQlUTZyuXlqpiaJCpKBw1vSpv5ZkYYTJo+&#10;eHA/5USXTh7S9fcTSqwJM6fBKcgHgaTzPkR7TVMjGBCM9PzIskKC0C8gEH0D/PnqBwMyKk1PsicP&#10;R3SX+BhnJ+jKxNsuxBA7SzglRSGVDCAmPRkRBKqdp07h5LffwaGyiuAUhZ6h/qof/yCO/gkR6J8Y&#10;i7G89tJVuej4eTvMNDRETGSsKu5/+col9B3QH926d0H3Lh3h7+mB5MQk/s4NpdxkWXk5aNm/hxK2&#10;HHmFGbAmlZ83fw4tt7UKFpWYK2kIKmkHksjpE+ij2rFr6WhDR0cHBnp9MaDvIFjyWUvsSGpmDpnU&#10;TQVSl6/cwLVrt8gipO1TK4FpGUaOHslnH6EqaQpISAG8fNJsqV8lKScx/D6KP4+h9BQ/STif5SLK&#10;GwmrENAqKMyH9O1bxMUjqS6Vy1diX+M+1U5bgEROuTZu3oTWI4ewhSzJnbLHgTJcAvIWLjQjAGWj&#10;vm4TgWUtQWQjdjfuxIFDrWTikgpU+19gKlFgJKAko0zqXJFZqb5t/wUsAbJi+Uwy5v81nBSQkGhw&#10;OaZevboS2+oFpPbjCJnafsr+Y2S/Ak7yevI055RDvpcj/4sXzuACQSvA3xMjh/XHlImjYLrACCNH&#10;DMYYSrWgYD8s5VqUMsohNHQi52zJZGRIzSrpaiPgKCDkThaWm5OGmzcu4/at64oBz549C7o6mjDo&#10;a4CR4ydgCtfz2KQwTM5MQHbrPuTu3AY3Mv7o9Gg8f/4ID+/cxZtXr/Hrb7/BNSEG/V0+rlNtVxfo&#10;u7tzvTpw2EDT3hKavAYZvfh9T2c76Hi4YExwADIOHkDju1eIJ4gahgaiF0Gqz2zKPV6LAFVvkwXQ&#10;NpqD2c7WuH7/Kn7/7Tv8819/4A9KzH//+1/4i6zsX/8iWMrPKAH//PtPgtfflIO/48+/fsajJzfw&#10;8y/f4NLFcwgPC6MUlBLOsWRHiWTKnnDlMwoOD4W7bwDM7Jzgw/1/4uodXH/2DneIERev3KexKiMm&#10;xCnSEkeAk1LSKTRsSWRtJRKmQKOVIYUKixehUE73VnBdlFegkMCVlZ2Ndssqa1BYsgxhkQmwd3SD&#10;la0jhz0nKhg+Pv5wcPFEyZLleP/+Bzy89wpPX3xN1nEPLv6hmGVqDkeyo4BQ6QYSTWoYzddYRBGg&#10;YuJSEMnXiFhxvKVRcxbQKtmqdkHOnAw30tfYqHBVzH6BHPvbmFL6jEW/AXqqg0e3rh3RrVNnGM2e&#10;iYmTRsGgvyblSjqs7C0QQikXQMAY7+IAA27wgQSufv6+ZFMB6OfrA10PV756QpPavjtBqbuzA+Yk&#10;xsEpKw3Gvh5IXVqCcH4fmZ6K5du34uYvP6Hs5DEMiYwiMwuFRngYeseEwiA6GCPjQtE3JhD9uKHH&#10;8B63Hd6HYUPIbAb0xaABA1V6TP/+A1QrIoO++pg7Zw5cKe+8+F6OsbHwys1FLTdz7fY6soMS5eC1&#10;sDaDKV8dXOzgTBnqxFFYVoiw6FBUEMikWan4t/T0DDB65BgEh4Sq07OI6EjVlCI5PR3Xb9wmm7qF&#10;m7duU0I1Ub4lU0KPVl1qfGgAttRtRHCYP6JjwlXzBS9vN3j5uNMCRkBqLIWEBavhF+CNhKQYyj4C&#10;Qukilem+qKwERQSGoiIChbTtLirBiiXLcPHSRVLyfORk56pFJPFO1evWqVM1VxcnSFa9LpmJNBrY&#10;vnWTilWSOKWLly+gmZZfYqWkkedWApW01ZLW56rFkZSSJbhKw1fJfF9G2SdJqtJFREI3pItNKSVp&#10;ES3w/0BNfEZyMipR41K9Ulrf7z/QjGPH23D0+GE1JJD1+PGTlOinOE6otlenTp9UzUnPnjnJ9y7E&#10;lCnj1Rgzdhhl4HjM4iaX5qoSayUniK5kuOYLLTGTLF5K8YRHhKK2dgPZ3XIYGxvi1tWLOEyQHDp0&#10;hAor6N61Czp06oJ23XpAqsRqhnpDJzIIo5Nj4bByKTZfu4agwlyM5vtN5pizYK46Ic2l5JnI9+9L&#10;tqTh5Ig+3B/aZCmaZFcaTguhQYDS4f7R4u81CVA9nWhwPakKqCKk4kH6gSbE1W6EQ1oKzIIDMdqM&#10;4DR9OnrNmAntmVOxwNUarmTCrm52nO8wPH12X2V0SCrOr7/9iD8ISHLiJyD197/+JnARrCgLf/jp&#10;PZ49v4vXb56j9WCrYlHJyR/DFKTRqp+Xl2rTLp1tAkPDFR4Y05imFi3FhTtPcP7GAxUQ2th0EAkJ&#10;0hVIcibTSVwSEB8fTfaaBCn5I2snLC4WGXkSspCG1dXriDtLER4TgXYR0fHIKyjFhhop+VmH/fuO&#10;4mDLCer/ZhWkKaVZTp2/jZDIeDTuaabluE2r6QR7J1d4+AfBPziC4BSD0NAYhFHihcbEIyI+EVEJ&#10;KbyIVMRGJvHiMomI+Sp2aK7RLJhbLMAcMpEZU6eqomFGc2Zg5oyJGNhfD717dkU3Odrv1QN1NbXq&#10;NOmHn77Ejdvn+GDvwtJ8PvxpoXzJnAy9vTDQwwODgsh4ODHiMDfw9oQeJ1Gb1qY3Nb5JbiZ8liyG&#10;e0YyYvIzyZqouUnr0xcV4+KH92ghrTXKzYYG2Vk3MrDewsIigqAbGw59UtoBsdHQI+sSuTcyIgKR&#10;i/IoncLQqXsH1TChJ6+zf79h6DdwKJxdPWFqZQtHUmO/xWUI3bYNxtxcpulpWLF9u/J72Vlbw56M&#10;zt7RCe4BHshfXIC8snxY2FogIS0Bh461woHAPZOyNpggkkFgTeVIpOUJ5zWFUoJKHel79x9wzmpg&#10;Thbbr39fVXHAiu8xz2SOOsZNTouHD99fAEpyA6XFlBSWS0pJUm2opAJBXkGuSltZs76S/385pCCc&#10;smL8/2UVlHVl0gCjCKUEBSmSl56dTpZVyLnMQd4iWrzlFUglaObnZtCo+aok2wEDDbjwYlVAZy0X&#10;mvQgnDxlIk6Swbh4uBFYlim/17b6HZS9G7B+Qw1Z+noVmS/Oe6n+KZn0a/gqo2q11Bvi12vXKJYl&#10;tZ+kppMEzApISZPRhl07CXybVeOFAwSMw22H0XZEmoweVWWXZRzjaDvWhpNnCFgEqKPHyLROHSeQ&#10;tSkn+vTp4zFhwnAMHNwXOvqacPd2QQHnZercmbAlUFkRJGbPnoFxY0fBl2C/r7lBVSA9dqgFqWS3&#10;/fsNQNcu3fD5J5/h0w6d0Gco14SvGzq72UKTf6/j44Z+0UEYx7ksOnIMlS1tCKcxCk6MQFpyPDKo&#10;NOIys+FHZj/S1Q66zgQkB2FRC6HN0ZtfawiroszUdnWAFpmcONXV1wQrLUpUTRrj+eEhcOfeCCWT&#10;dubXo8xN0HPEAEp1R7h5WGP6zDEIC3OjJG7A3n3b0LR3O+49vI5H3FtfffsKv/8pcvAvlbf5N+Wo&#10;xFMJmP32+w949uyp6padwH0tjU2Dg0MQFhqJhLgkxETHISI8CmEhEfDy8IONgxuMzBZiZc1mXH74&#10;FJfvPcEVgtamuiYaulLkZOQhP52snfcspVzEIEr/gIysVGTmpKKotAgZ2Vkq9aZd497DnNjjtB6b&#10;sXvXQdRs2Imd21rQduoWbj1+h/vPv8Ldp2+xav1GzFtgpsIF7ty8TRDbBb/AIFqWGNK3BCIpwUkk&#10;XhzlU0wKRxIpYbqKJk9JI3pyElLSs9ClZzfVGWPokCEY3F8fw7koRg8bqALz0lPisX3bZlq6I3j5&#10;7CH+8/ff+OdfHP/6nWj/LS3YalhYLiD7coUf9bBVeDj0bGwwnNfUz9sbBr7e0PfxQh9qegOyLLv8&#10;HLjmZCIgLRFJlDGRcdGIJG2vPdyKu//5DyK3bsXQwGBo+BGcuGl7E5wMwoOhJ6+URAMSkmBAhqSt&#10;fFP+GBDgCcf4UDg6mODT9v/Ap106q3QTOTXqb9AXA0eNxuDZc5C9ox4eG9Zg5pISjCNDGRIWAovw&#10;CMwh9RYHudSc8vbxQdnKEsxdYAhtAy1YUvqFxkRhT8sBpBNYpWuIahmUSauTnoRI6vnImEgCgT+Z&#10;lZ8qkKanpw9TLkI/fw8CThbik6K5yVdi3YYqVS64mExBTk+WlJeok7TGPQ3U/wVkUAHqBKX18CHs&#10;azuA1qMHcIzgePI0N/Pp40oqHTt5VFUvOH7mOGVdK3Y17sL23fWoWlOFlVUckuFeVYnVlcvh7GiL&#10;qdMmqOjyoUMHq9PI+q21uMD/X7G8DGNoiOzItOIT4mg1M7CO4LV33z6uuxYcOUowOXkSpy9cwEWp&#10;6HDlMi5fu4or166TKYrP7QrOk8Gdv3QeFyg5Tp+R+L292FRbg41kDnJdjQ17P5YjpsTctqMOOxoa&#10;uPn2Ekj2kGHth9S2OkK5KZ2RW9oOYt9hfi7vse3YYd7zcdW78AzvMz4uElNmTkD/gdoYPm4IRhhN&#10;Q9rGtYgkkNt4+3H+TBWjsrOxwKsXj/BOHM4EQoNe2ujVsyf6Dx+gmOp0w9mwpUEycHeDBgFOg+qh&#10;N9lydz939KJE68+1FrC+Gs2PHqPu+FEkkUmkc6Mmxccr/2Ey58jQyx19LU1hYGMJfUdrdLMxQx8a&#10;XS2uEz0aOD13V/Rxc4SepxM0aJQ1fDzIuuww3NKMjNkfQd6B8PD1gz+ZtIm9OXzDPPDlN8/x5Nkt&#10;PH54BbWbVsB43hTY2M3HHoLVlVunFUj9SGn32x8/4euvv6Qk/B0///wTPnx4jVu3L6Nu6xaqgaVk&#10;9VyT3Bve3r6IoVJKTJSk7FRER8YhWhzrQWToNFhOZFmWZIV2Xt7Y3NSMC3cf4zJZ1anzt1Bf14yl&#10;xdKcN04lOadmpCCV8jk9L1UxqRiu97yCHMrsWLTbXt9Ca7YLGzc1Ycs20fZXVA++j36nD9jasA9z&#10;zSxhaWcPb4JBeGgUN5kn0lMz8PL5c6xcWUmtys3PC4whMEWE80KjhUURoAha6RlZiCRbSyFypmbm&#10;wcTcHF06d4B27z6YQnnSum83Hty+hn/+9jP+5vjrz19U9YN//f0r0fwPovkf+OmnH1BdvQa5ualw&#10;ogZ2tLflRPjBmpOtSdAawoeh4+wCHRdnjI0IgRMZQAilghs3eSrlghTjCiK9TFtSjoe//oSqC2cx&#10;iDSyN2VRH3/ScVocASiNyEDoRnBEk0VxaITwa/7OgCxraKAvplLzp1Xkw83GGJ3bt0OnHr0wgCzG&#10;2ckI881nYiGp9xpuNuf1azGD1zA6Kx1aMSGYkJqAmVzkM81MYGllRgtBepuThaAIP0yeNh52DtaY&#10;RFbpzsW1qroG5WQbVWQRiSkpnKwEFXYQRKDzCgmhzPaGs68zn6MJZs81IhjZkQkt41ipGNHyyqXw&#10;5n2Jr0maY27bUYvtOyWSfYc6Nc2kJd+wcQ1OcJOKT+nomRNkF8dw5tRRAtVhnKAkOvffLsLnL59X&#10;Q+Sa9Iu7fus67ty7g6vXblBu3sC2ujpsWF2FxYvzVRlZ6VEo5VM8adm3bqpG3eYNnLM0OHETBYYH&#10;UvZHqjLFZlYLcYoAdvv2dYLNBly4dgFXuAZu8n1v3LiOqzck/ksKsN1UoRUSUX/xyiWcv3hBjXMX&#10;zuPs+XPKOX7s+HHKvUNokVIsDRKKsJWycodK3JaGqE17d1MGEqxa9uHI4YME5gM4ePQQDlMWHiKz&#10;kmJ50ny0peUgWg4c5PPaDHdKrPEzJ2JOiC8sCfR2VcuQ07AbrtyYJrY2ZFTTkUVm++LpAyTFxqE4&#10;r0jVGEsrSMHwYQMwbMwoDF9ohr4+norxaHP05u81vN3R3dMNXakE+oYGYUpyCmoo11seP0JiSSFi&#10;CVDSQk3Ybnp+LgIphYZYzoee9Xz0MDdWDvU+ZFNaDg7QJuhrU47q+ZBFUcrr8r21rAmibvbwIHgE&#10;eFPl+AXDg+A1c/50rNlciRv3LuHdly/wjtJtZUUpFprNhZOTBSKi/cicc3Dq7BGVivb1t+/x08/f&#10;4fsfvlbVSKQ2/+bNa2FJBSRla5J53eJAd3FxU4GuCYmpH4Oxuc/DKPukAWwwJaCE4fgRsDz8A2Bi&#10;bQtPYkfLmSs4e/0RLt14oooXFBUuRRBloigEOYjJKspGNkc+FUARn0koSUO7XbvbsKf5JPa2nMWD&#10;5x9w6+k73CBzOnz6IswdnTHb1AQefh8bO/r4+8He1gnW5jaYPmkarCysVCeIl89fIzMjlxcZqy5U&#10;wCkmNklJvOiYBFLBRMSSXUk/MTmO7NThUxxp2Y8/CD7ffXiHn7/7Fn/9+it+//lH/P7rj3xA35Jm&#10;ik7+BY+e3oMjN6LUGSqh9JCjYRfKJX9ffziGh6H73FkqRaavOBwtzBBEbR+Qm4vkklJEcZMnJpBF&#10;8SEG5OVjxeWLCjA0Ar3Qk2ykV4QvdKID0TvEhwAVhD4R/tAO94dOWCC0Qvyhxw2lz78bHuQD6/hY&#10;5JI5FJXznvzt0VerM7p36ADN7t35QNOwrnUTKs+0wWLlKkyuWAFdMjaDyFAMSY7D6OQEzImOhDmt&#10;ahjBsGDJIvQdNRiDh/fHxCnj4EP2J4XqYxOTkZKZq2o+V6xeiahUPsv4GOWT8g4KgQPvJaKyAqEl&#10;eYgi25pnYa5O11auraBEWoUVq8rJmFappglBBFY5fZEOLyrdhBtRfD2VVSu5OI4RmE7gzMWzBKVj&#10;BKVTuHD+jPI5nSJAXSBrEWA6e/kczlw4Q5C4pHIDr1y7TJC6i/sPH6By9SoVo7R7xza4Oi1UPeny&#10;aAEnThiDGM7V5o3rsL9pJ3x4zzZW5pRryynVssj0quBGSW44dyrBYzfZ0UkcPHEAVx9cx20pCHhT&#10;wilk3FQgJcX8ZAijukSWdUFY1X/B6sw5AilfT1HCnSTgHG9rVbFowhgbCFjbG+uxrWk7tvHrpv2N&#10;BKMmAtFe5b86SEl4lBLwcNtRNDY2o6lxH5r3HsResq+zp05gy57dmMn56xcdill8xuaUw9E7tsKJ&#10;IGJMNvP05RPcvnFFVR1dTvCXZrKXLp2FBw2opDGZxQShl6c1NCndNBztoOdGMKEC6OPljG6ezujg&#10;6oSe/j7Q42eE1G/F9T9/x/qDLYjMlA0fh3Sutzgy55SSfMzzd4eByTxo21mgu6MVepAx9ZL3dHEh&#10;W3OErocz+pJ5aS2Yi7nu9nAjMPnSiAvTcXF3hpmNqVq3dTs34c27l7znFhKLQERyLfr6uiAgyAMh&#10;4d5ISI5Gy6Fm3H90G4+f3MP9B7dx4+YVbKiuggv3oJQ2FoCSHM2g4FDesw+SktNULFUsJZ/sfcGA&#10;WDLCyMgYSkHKv9AIlcrlExgCa2c3zLO0RUx6LoHqPs7feIRr956TSV9EOrEiMSmNElJiJ5OQnMrn&#10;QLAOiY2SOKlTqnPxi7ff4d7zNzh64SrsvQPInswwj5bfhBtBGv5JnWJHZ2d4efqRzkkMVDTBh6AU&#10;GYugwDDs23dQ0fQYWpYIXuDHbhcEq4RkPhCp9ZNKkMpRdH8zrWckAcDKnNTUzR0f3r7DD998i2++&#10;fo93fIg///IdEfx7MqofkVeSxfeIxELrhTDQH4iJZBxOZHU+Hl5wDfBH9/GjYWBliuF21jANDkJ8&#10;8SLEZUjt7XjEx8o1RsKHkz3W3xdapNq9JZ4qLIgMKQiaob6KTUnYgm4wB4FJW04F/bygH+ALA1qn&#10;0dT6MSvKkU6AzMjKxCKyhuNHdmGO8XhI04PBY8agYv92lJxuhmlFMcYsWoSecXHQ4MPtHxdFkIrH&#10;yPRETI4JQ2JpAdauXgEXLyc4UaIFBfkpJiEO4o+NGeQUNF1111jKvwuJC0NwaDAlagpZYTp812+A&#10;7fJyWOVlwDYqFO68fwElkXjCoqoJDBLBvqVuM5mmL9Kp98Wv00ZJJbEo6zasV6dgstFPE6DOnBdw&#10;kqP6MwSsSzh15QrOkbGcvXQOl7kBz1w8g7OUWFKd89qNq7h157YCqXsP7mLrti3YtGmDCiWJiwmA&#10;n489vLzsYWFhBD9vF2whUG6n5Nuzeyce3bupKp82HWjE/kMHuKjjsGRZIY4SnKrWluPa/SvYf+wA&#10;7jy+jxv8jGvXb5K53VIHA1ev3VJxYFckqv7yVcWsLtLYSCMIGcKqzvP705cuoImgs2Z3Ixp5vy2H&#10;96sihvW76rFD4t4IVtJncU/TLuwjiB04uB8fyw63ce0ewKFDRygPD/L3TTh0kNKQbG4814ouQUo/&#10;ORZTli/GnKWlSNhZj80E9N2UwxHREWS4wWTAHrxndywuKcJgPT3o6OogvCQb+p4Loe1qg940qpqu&#10;LuhDiabp7QwNL35NRqVYFcHFgOvSMDkVra9e4/y7N4jPz6ZRj0QC3z8mIRbhSQSAnByMsF0ITWsz&#10;aDhYqRgqbUd7AiBfaaT1yKx0jAxhQiZrz++duFddnF1h6yBB1c5oO3EIN+9cx89UEj/98iM+fPUW&#10;v/32I549fcj7b1RJ7YvK8tHatp/zIk1maYD4vKQaqbBEy4UmfE97AogUI0wjKCUooEridScmfWRS&#10;MuLik1RjDnHzCEZIc1lJig+LiII/AcjN2wfGZNKGFhZYXrMVV+8/xYUrd3H77jO0HDyONas2ICMl&#10;CwniNoqNRQAVTbsVGzYiJTsPTm6emD7TEKbmC2FhZaM6mrpRS/rRgoeGRRJkEj+yIiKmAh++RsbE&#10;k+HE8jUBvgEf22WLtdtDayRBX5Gx8QqkQiP4N/zQhNR0bKrbhFmzp6L/AANMnjQVlvy8nMwcVbnv&#10;l59+xG+//4RfyaK+/f4Djp05jOFjB0FTrw86dOqE9h26Qr9/P5gT3Fwd5ITQHZPmzoGRiyMCU/mA&#10;sjm5ZE/xBIl4glMELUVUQgQcYoPQxWQu+ouMo3zrS4DsLy2jKN90/HyhS+2uyw2vFeCHPlxwA8P8&#10;MZqWxjAwAIWUbqkFucimPMtISUVRVg4uXz6NL//8BiHpaag+fhKpR/ZjKmXliOws9OL76yWEQzcu&#10;BAPJ2vpRUxvER2BSYiTC89LhYG0ODy6kZMquo22HVOdhASg51ZK0lKycPALKMixdXoFcUv7swgKE&#10;FBXBq6YaZmvWwnjlMozixjHhwo7j4rWytCCwJWHt+tWoocQSgCqTbPOK5Vx4myG1p1avWY9V/IyG&#10;pkacP3+ZG/0qzly9iHOXyJrOncaZa9fRfOEKdp06jbO3bvHnF3H5ulRYkFSbj+M2wePmvft4/PQx&#10;Hj5+gM1bN3LUkFFRmq5egkWFaQgN9aL1doK7iy02V6/FurVVaD3USum1DZcpGZ59/zXOUiZWVZKR&#10;kg3mktYbm8/D3Sd3cOP+Lew7ehjXb98iUBGYRPYRrK5eFXC6jsuXPkbVK/knYPVfkDovIHXhElqu&#10;XsU8MhATbuawlZXYf/a0ql66l/d86MABAlYT6smspIZ5w+567N0vuYH1aObPpTPMQbKYfc37sHff&#10;Hj6zozhANjky0Af9YsMIVFwzMVGYXb4Ys0uLELqrDnZkPN379sPwUaMxY8pkVZVBr7/4pqTg3Wco&#10;ppGxiApBP2tL9CHL70322JOgpEGJpunjzDXnBj1Pd/Qhu+rNnwtojQgNQUpDA+7++58o2VaLYBq4&#10;SBKBRNl7sQmI5fp24z0OJXHQszRDb1sL9CGr6s331+R+0KP8t3SRbAVbWFpZw8HBjsbdEg7ODqpL&#10;kLObC7y53hv378Evf/yCn7jfvv32KwVY796/wvsPb/H0xSOy7KNcL8tUlL0cukj/Rjnwkq464j+K&#10;F38UmZq4cqTcdAyvTXxTwqgEsGTvR0XGIUxCkghO4dFkVFHR8A8NI074qaoXbaeOYXPDLiQTe+IS&#10;05GTU4zSFauxbfceVdqleFEpcvPyiB0RaOfOjTrP0pzAtFAVrvIlMEWFR3LBRZO6JXwclG7R8akE&#10;nAxExaeo07tIglQ4wUlCDEKiYhEWLQ6wRPj5BaiM55OnzyKeKCsgJb/zD41EPCncpvqN+Ef7dqR/&#10;fupkJ5BU0N3VQ404Mp+vv3mPD9+8pSQ5zAsMhLHZPHzW6TN069EDnTt1Q9eePTBPGnBaWcJswXwV&#10;COlNGRpJ9JYwgJjoGERHCUCFIComnCAVCV+ChLaJMYaQafULDaCM8yWL8kNPSkdNSQTmxHXjYuni&#10;ao9RseGwWpSLQDmGX7WK7ClbJclKK6kkWo/ijEJsr9+O8vot2PvgATKb9mM4f6ebnInekdHoFxeJ&#10;AXFBGJgUigGUeX0TYjCALGo633eBhxPcnG1RJtnhnFw50j1+/DjZ0BoV8V26uAxZWVkoKJE4olLk&#10;FBYjlBPlu2YNZpLNTSGLMuD7jePi9cxKh39QADy4QJ1J+0Uubt+5Q43qmk2o3bwVxwigm7fUYRuv&#10;d9v2euXDkSGb+pyAEOXJ9ZvXsJcMaj4t4NyISEQvKsTV2zdxib+/yiEAdZPA8YAS7/7jJ7hz/y6B&#10;6qFquLl1+ybsJTtqIlPZulVCClYiJSUGFYsXoWY9GR4l4aEjh7CxrholtesQsqwcy3Y3wDcoCPU7&#10;6pHCe1i2ajlqNtdQYjzC9YcP0XykFWcIELce3FH12S8T1C5f+pin+D/5JxVJJexC7unI0WMErRvY&#10;QEY0ms9mTEEO5hYVInf7drScPIljR47hyAHJST2Eva0f2dXevQ2qNXv99s3YsXMrthBs94kc3Nek&#10;mjAcOnIQB65cxFCybAGp/hz9xDfJDTOHRmLqkiIEU/r5l5ahXcdO6PB5RxUfZ+G8ANr6vaCt2RNp&#10;Kvu/UDW91be1Uc7tHpR4Wl4e6BFAYPJzgR7ZtI6fB3r5e6JHoCd6kY0Z+PpiekYqqq5dhCdVRxgV&#10;QTSZSCQlfxwBKzySEjC/ACaUigPJqLSlhAslZh9+hsGcOViw0BqWllYcC2FqagpjYyOyak8Ob7h5&#10;uMPEzBTra6tVTNQvUmnhqy/xxasXqiLo46ec44d38OLVUzx6TMZ8/yYln4S5XCUwRSGJLEry8STJ&#10;PSAgGImJKcjJzSWrSiSjSldAJURGQEoqnEhYUiTZUGR8DAL57JbSOInPU6rQ2thbwYUg7eHtTZYm&#10;oGqH5KJFiCXwuRAAA4kXqelZiCb+tJtvtxALuNF9fAMQGsKHIQgosU5R/MDoFCI4qaaMmBTEJGYg&#10;Wrz4XNDRRM1osiPJyxNGJXk+yUnpiAiXC4zm+/lj1dr1BCj+nhcqMRRBtBTDRg7mw3LCuAmT4MTN&#10;5UwaLN17JUtfGNK165dw/NRhvkeQKq8hLYE+/fwzlcTbu1dPaPTWxKw5szF15hQ+kHDljJUGBfFx&#10;AlAEp/BQAlSYynKXMq+xMdEIpBXUmT8Xg0P8YEBw0gv1R88ALwKUL3qRgmt4uaEnLZIjF585F3rq&#10;imVILVnE+5PTimhkZmapoMZkMsE4TkZNwx4ceP0SnmQuwxMTocG/0SBL0+Fn6cVFkD1FYDD1/QD+&#10;/yGJsZgQF42FtIDROanKMVuUmwUzYxPs3LGDm+wo1lCGSatpyXNKTCZDjY/iM4/H6Lnz4bduDWZV&#10;LMHU8qWYWJSPfny/MWRnyatXwsvXE/4E6HAagVVVUoOqTgGUANOJU1J5oEmxqTqClPiZzghrOkeZ&#10;d/Y8ThOorlyitONmyNqxHRPSMjCG12/NBXX13i08+eIFHj95ooBKhjCbW2RS9whWjyjLTp85RoBq&#10;4vOIgXSGXl31sTPxMsqioqI81KxbrRhT26EW7GndB+fsTJgUl8J58WLYkcnmFhZhzcZqWDvZqtM3&#10;iZ968uYlrj28jeMXT6Pp0F5c5ua4cO0Krt4UZnX7vwGs18l0TtHan1V1qjapoNKTGLnQDFMzEjG+&#10;bBEmLSqABZ9lzdFD2E8j0HrgMA4fakPrMclF3YdjR9twmCzWydkRC0yNVbE7adiwnYAlzEsk8YaW&#10;/RglJ700Ln3JgrWig6BFZt6b8m525XJM4WeEU8qmcQ7bde+OHtrdMWLiAPj6O+HF43tcl5xvsoho&#10;Mvs4Xssgayto2dtA14NrjSyql487NHw9CFYeai324fe6Ad78mSeZljd0uB8GkTiEpXOPRYYgnLJf&#10;Ko4Gk92HhAQhIonMhfc6280ZBqbz0dvECMMISEYLTGA8z1g1BDEyMsKsWbMgXYKVYbezxZx5c5TP&#10;6qvvvsL3P36HX37/Ba/fvsKTl0/xUpUvfkTpRXl97TxOnjrC9XkQDx/RMJE9S/NOyd8T+SayTcq5&#10;pKSlIlsBFddtlLh6JMMkkdfKvUgcCCP7Ws71IRU78gtLYO/gjKAg2aNRJELhqnKGT4AkLjvC0NQC&#10;kQT1Uzfv4OS1O9jZfIR4k412Lj4+COGbSSiBBGIGh8erNudRHLGSXCgfTgYhzClKgIlMSkArhgAV&#10;Hc0HFSfO6VSkEaQiqUPj5O+J+B4+vshfVMwbSSDoRcDHz49gYgejebMwdNhAaPTRwviJE+BBTe7s&#10;5ExWZIrx48chiEAiwCPH6gFBvhjLn33W/nNVnlbfQAd9uveEqdkCZC/KwVZueC9OuNQLEioaxRFK&#10;IAwlrQyV9Bx/Tm4QHwKZleT66fq6QDvQHXpkcZq8Pg0XCZazV/EotgXZsOPnlhEs5Ig1ntf9kdrG&#10;Ii5BZCvvKzkFZdTqR9+8gsmSRdCKC0fP6DD0io+EdowPtKMDoctNrkcQ0U+IxmBawfH8v8YcZVu2&#10;YFnNGgTxbxIIhPmkubt2NaiqBRZWVvClfIsh0IpkDuZmMDS3gE9xCUxWLsdUXpPF2hr0IxD2JTMc&#10;RxnpmZ2GpSuWkm6ncLNvJiutJUjVkzXtUgxq3/79Kkl3Jz/jzNlz6rROOcPPn/somaTMMBnU+Ts3&#10;YUzZOonMbSCZlGNmOr7/41d8+O4bfPvjDwqobt66iWscN+/eI+N5gGdcyMdOHEbL4WZsa6ijLFiF&#10;589fqMJvUldJElWlgqWc/B1oakADgcEyIxPTFy+B2dIlCKLUk2oHc2iAfDjfklrk5uKAA237cYIA&#10;9fzLl7j68Drqm3cQMCn7yOwuSu0sJfmuKZCVexLHt9QsFys92HgO5mQlY1ROGiYvLsG8ZUvht2IJ&#10;dp08oSow7DvQgp2UcpI7eLD5IAL8glXa0pDBA2FNSVRLNiflZZI5Z4azZmPljt0YFRkGba4JDc5z&#10;n8RQ9Iz66NPUDI/A1KVlmErpF0H2lb+nAePnz0DL8d148eQq1q1cqqpVJNA4xknOW1I88rlRh9uK&#10;H8kGms5kUZ5k8RIu4+elgKkfFYwu90IPrmdNby8M8vbFZ+PGqVSa8JgQhNHgBlMFSPiIJFCHUBWE&#10;REYgjiARmJWGUTZmGG9mDGMC1qTJEzBxyiSMGzcBI0aMwqRJk1UHIz19fa7nOAKMKy5dlVPSM3j2&#10;4gle0Tg8evYIL754iucvn+DRk/uKZQtbvnHjEtfTIRVwKZVeLSwtVPqTl5+/2ufxNNJSpkWc3pJt&#10;IkAlhQQiyYSkoN1VyvBFVFY2dvYIC+HzECVG3FCHaRwRxJwgMq7A8Cju+VCYWBOsrB2QVFKO07ce&#10;IyajBO1EO8obi98onOwpnOAUGUX0j05CYlyqAiE5rRPGFBVLgIpLU38TFkUdyo0bk5CoKhsImMUm&#10;pSCU0i+KTCuQCBkcEoIttHSnz57G7fvXsHTlInTp2Qla2lrQ1zPgQ9PDwAEDMWiQ9FUbhkEDB2DK&#10;pImchEBIDXFfcVqTmUyYPA5TZk6FvbO9KpwvKTQxccG8Zl/VNluaAUhZEwEoKZznQwCSUrvi5Je4&#10;Lh/+biA3RH8XR/TnwtCnzOvh7gB9sqi5GcmwL8hCQFEOUouLuKjIyMI4+byfaDJEqW2VkpyMCLKo&#10;5Q2NaP36DWYUZaMfaW2P4DD0iImAQWIUeidGQD86FINj+X18OPqTYYwiPV5IyVtWtw2pZcWoWL8M&#10;9u428KW8jKbFGTpiBKwsbdV9a2j1gp6BFmZMnAxP0n9/shHXDRsweWk5TNZvUCERgwh8gwhQo9MT&#10;4UZZuHZtNVr27aOcEsmyTY3Gpj20fsexfccuFTAprOPUOTInASeyJnGCnz93hT+7iBu37qDhzHlM&#10;o7yYxOsbEhYGW8rQ7375Fd+Jr+J7WttvvyP9f4Ubd2/Swkofv7t48kzamZ1VnVh2Nu5Aebm0ay/E&#10;ihUVpO6mWLumEhvXr0EV5emZk8e5eY+rmLVpZUUwXVKGZF53IFlwCe9xyZpylPCzpapARnY68ihv&#10;f/r1Z3z750948d1rnLx6BheuXyabIqPjgr9x8zbOXSLDIgvcT/CbPm0iphvNwMwAT0xMT8KE0nxM&#10;XlKCiWRtCynZfYsKsL3lAHY0N2C7pOcQvD2dPKCtoYfO3Tpg5OjBmD1rGhxpqMZPGg3DOVPRrWMH&#10;rNlWjwk0FvqJYZTYUdAio9ITYxQRgl4Eiu7hgRhTXIDxBfkIIgvbfOs8Cri+161cgg2VK6kuKHUI&#10;LJKeFEYjGRWbgOzy5Zjt749+Tg7oQ4nWiyxIS0JgyOi1vYRBeUCDrEpbgpI9XdCd1+XLOZc28BFh&#10;4aodf3BwoGJSIXyN5Pch/J28fxgB0ZVrO5IgdPL8KRw5eRSr169FIeV7Tl4OzOUgbO5cFJM4xCdG&#10;IyIqGPU7N3OtHFAhBlevnKesv4aHjx/iLuf57JlTOHigGccpfU+fOorNG2tgJLXSe3VHwH9PjuUU&#10;TuSdVNiVQzHBETnhW1q+AieOncQismUryk4BfXEDhXFfxfLvkxLTFLGJJ2CJH0sIkjAwOQ0MDouE&#10;jRP3pbU1TJycEJqZgXYR/ANBwDCClZRTESCKiSGDikzgG5I9EZwEGUXayYiJT6X0I9Mim4qlJk3J&#10;yFbST1JgpNJBfHKGCuoMITra2xMRE8nM+CB9/NywoXYVPu34D9Xup2PHjujYqQs6d/5YfL9///7Q&#10;1dFR5VjDQgVo3OBBWSittKVKQlFxHhJTJBZLHPm+BKkgLK0oJGDlwphU15sUWeoCubm5wZmWytXV&#10;XcVxuJI2O3p6YgwnqY9UNCTF13JzRQ/SbwtuCpe8bKSWVyCEiyicsi2C1kkywGOkNAWZVFx8LBK5&#10;id3iYjE7PAyjkxKgQyDS4IbWiSU4xYVwEYfCgJTcICoUegQq3ehgDKcFnEnAK9+2FSGkxVn5uSgq&#10;y0c3jQ7o0qMThg8fCg2NPqo+tjCQwUP6w4+LPzYnC0ZcyCE1G8iillFaLMNggpJBZCBGk9UN5+cP&#10;JxOzz8nABm6k1tZWMoBGBUryKkMK0wmDkoRbAZNzFy8pui1NFuRg4/Jl6bN4Hmdv30J01WpMIzBM&#10;XlyMgZQ3sykpvv/9D3z3zTd4+90HfPPVN3j/1Vd49Pwxbt++o8IP7ty7rU7GJFeu7WgriktKVDaB&#10;5GAlJccS2KNRvbZK9V178fQxzl+9BpdCgkdhLkwryDJWViF/2RIU5mVh+YYVqqb8po2bYGVrw+cd&#10;jUMnWvHVL1/j9Q/vcfLyebz96luC42Ncv35d1XK/cv2GOqGUxhS2NlZYX7sWY11tMCo5CuPzMjAu&#10;Jx1mG9Zg3KI82JOJrtizD037DqJ1XyvmzJhD9jQEHTt/hrHTR2LMhAlwcgjghkuDpkE3rgGC3cRh&#10;WFReijjKwNEynwSrvklRnOdIyu0o6MSFQZNz3D3EB8PJaCfkZyGmaTvqr5zB6toaFBUWI1o2rPhG&#10;o4ThE6Qob6TAYzLB0yU9BXpWZtCyWwgdgpH4pTS85OTPHf0IAHq+XtBxsIXuHEMEiK+Vay0oIFBF&#10;9Et1VwEpJf8IFPIaHR3J9e9LgIhVMtOT+0Aaej56/gB3H9zCo6eU6fdvkgkdVLWxTEznwnDuNBp4&#10;e6xbv5KMaR+k4GLb8YM4e/EkDcFl1Rbt4oXT2L1rC3Zsr8PRw4dhv3Chquvu5e+jTt5EsgWHiGQL&#10;V05yASfprbhs+SrOiy0C/QPIukK4D93hQJlnbWWvhrOTu4oIiCOGJBBD4hOILSQE4suSmCn/4FD4&#10;URI6u3thhuE8MimypwgBKAKLAE0kN6swJwGoWAEiASfxSYmMIwrK1xIDlZwqbXE+AlSMHD+K4yw+&#10;nUCX9H9+KlMCg+ToSHXDouJcPoQW6PXTxdDhw9C+g6SVdEZ7SrlOneTrjvhHu3YqYExyvrw9nSm7&#10;KB/jIwg+LpwEV4KdH62KL61tCkpKs7B4SQFS0hNUo0YrLlYXV+nu4sYH4kgKbwM7OwfYOzrAztkJ&#10;08zM0XvWDPSysYAmafdQKzu4ZaQgoWiResBRgeGICKXV44RHEnyiaAljCVJy/dGpKZjgZIfuBDYN&#10;PkgNyjmdqDDox3KkRhGUAjGEUlOfVlaD8mVSahLm8T2kJXZCBp8h2VZ+Ti6qVi3H+29eY94CQwzo&#10;r4/JZI2jx43F/HlzMWPqRHTR0cBsCcTcvQfzK5ZhWnkJLDathXZ4APrT8o2Mi8LQqAiMpaR0Jbju&#10;bGmBNMI8eeIsGZQ0tWz+vyHxP5dUgwaJeSLzkBMyqebJzX316g1ax+MYQXa5cPFiTC0sxRhe31ha&#10;7RnhQfjyh5/w5fv3ePnhDT68/4B3Hz7gzVdvyaCeqjCE+w/vofXwQUqoZsVmpGCftKKytbVSFQQk&#10;abeutpogVakSU3/7+y8ELllMBlqA2aUlsCouxuaWvTh2pJVAW41q/u3WrfXKPWDvbIeDR1v48414&#10;9c2XysH/zY+Un1//gFev36nPv35TTv4uq3icbt16YuioIZjg44QhscGYwOc9jSA1jvJ9ovjyCKAB&#10;lavR2HYae3ftwzgy1clkKJ26/QNuPvaYOGkKZkw2VdVCV9dUoGxpOlm8MxlILnLKShG+rBzDw2Ve&#10;faFLcOpHINSJC6W8588i/NGVzEc/KQZDUuOR1EIW++IF4iRmMDKe+yCSeyWGrDkSsdx0sZFcZ9Fx&#10;CEnjniJY6JvMga6c0DnboKebA/TIqjQ93NCXBleTErTvnDkIoAQPJgsJpiKQQ60AGrDAwAAEBPgR&#10;tAIQFRaMuMgoMlEf5VP29vKDnY0DgcoDdx5cx5Pn9/HwicQ7XcLtO1dw69ZFSrlTOHnqEPwCXKlW&#10;XLB+fSXajhxA3Y6NaDvWQml9liz7Kq7xGV+kYWslE3V3csHIIYNVOzN3gujm+nreW7zyPYuf6iiZ&#10;09p11bCzd+IaoMoha5Lfi0NdmgIn8lUwQ5zpKn6LJMLK2pby0UoFgKZK+E1WpspLFbAVn5ZEsKeR&#10;9LQT77mAkjAjASE5jYuTESt+qY+F6sQCCGsSh7kcN6alEaAo8SQUIVrAiz+TvxGQC5cgLn7oug3r&#10;iKJ+RGsXZPPDFy8pwvlLJ4nixqp65YCB/fF5+3+gU+dP8eln7VSX2oMHG1BVtRQOtmYIDvBAbrak&#10;1nCiuSBSU2PVq7SUSkuPI/qGk2Im8kF7YfqMqWRTxgqQpJutNcFEajTJmDlzGmbNnALptqI9fjS0&#10;TGZjpJ018on2oZRjUhcnino4nIsoLESK5ws4SSBdDBJ4X8mUs9HS1ZeWrT8Xhj4tlUFaAvS4mSXQ&#10;TzsmFDqULtoEJ22JVifldpHA0fptSCnMQnpuGtlkHHKzslGQX4AySpHztFCZmSmoWl1JCbIbGr16&#10;onenzmjXpQuCV62AxZpqzFi6RAFUX26MgWRuQ5Pi+dlhGEprPolML7uqCvsOtuLAgYNcYMeVxJPy&#10;vM37DvzfEH/XBYKUxBtdviInY1IH/Rrp/F0EUlJIpdPJ+YUwXLqS7CwRk1PjMDcmEm+++QFv3r5R&#10;IPX+7Xu8JWC9ev8abz98iWcvnis2JY7n5v823JQAXSm8/+r1C5SWFRLgXhGgVqJqZQUSCaw3KB8i&#10;K5ZjOp/LHLJWUxqt8p112Lu3EcuqysmWq7lpTmPT5q0IDo/Alu3bMX7aJJjZLMSipWV4+807fPju&#10;a7z/8DW++vYb1TxAAjjdPbwxbtwU6A80gDelZF/OwVDKq8npqRhC6WdNdjahoADmfJa5BMH9x05j&#10;yKgR0DDQhEE/bfTrr4uunT7B5LEDYWE6h2uyH8aOH871OV6VqynJyUfB8hVYQOk+INSfTDkEesKk&#10;aDhFAupTAmrQgPSg8dTm9yOyUhC4cQP8uN6DoyTymgyKAJUgJ85k4SFBgdy8H9dYAH+XwucwzNIC&#10;WlYfi9v1dLCHposTunDddjOeg2Hz58MzkCqEm9rb3Qc+nt5wdXFRikH6C8oI4XVFEET9CWTDh48k&#10;UEWo/enBv7G2tYTFQjPk5GRS0l1X605auh+jxNu5sxYt3G9Hju3D1roa1NXXYvuuOhWhf/bcaRq4&#10;Szh37hyOHz+FvY3N6K9vgN7de0BLWwP+ZNxlyyrU6XzFsuX8v/WwJzHw4nWKs1xOACWG6mNYgtQu&#10;y0R8UgZfZUhcFckB/0ZePyYmh8HBRWK6yLJcXSj5wpGSJk01snk9+whSZD3yZpJoLEAkgBMrp3cE&#10;LZF3cYkfT/MEhET+hPMikpI+RpnKSEgS+UcmFhuHgOAg1eWhumYtASQZSWRCZpbzKd9CeENV2FxX&#10;TUtVihEjR0JaCnXs1I4P2QMnTx7AmbOHsK+5Dgf212NNVSlOHt+Pq5dOkDl5k4lIvhwRNyyQkx5C&#10;ah4FR0drVcalY8dPMWhgX0jDBGnmaMOFbTR3NkyMDTFz2kTSZHds37oOmQS5fpJoGemP2MIcBJM1&#10;RYdFUduHqFPH4IgwonwEpO5NXHQUknmvKby/ZN5XbHIypnu7YbCPJ0ZQvvaNC8cIypIBZE6aYSHQ&#10;5zPRjPTDgDB/BK1cgZX125HEh5zHz4lLIeAlJiErKx9Z2XkqQlpKnZw7eUr105MSL8ImO3bugpm0&#10;LnGUa3MqKmBZvRY6lBmDhT0lxGEQjYF+egzBJBwhxWVIzc7HyaPHcOzYCVq/Uzh3/oICqpaDh8hu&#10;DqrRduQYLl4TeXcVzc0HVPUAWaweHu5kOyaw4+KdXLoYhqXLMI7sbwLvaQEB+hGB6Q3HMwLT+7df&#10;4s2X7/Huy7d4TbD68PXX+OL1K5V3d+hQK44QrKRMyRmCRkJijOqSvKqSC5ggJbFSKQToHU2NiOFz&#10;MSouwfSyJfy8UpTu2UWZcQT1DdtQt22Lin1aJEnfl65hV9M+VK6lhJs8nqxnEq49vISXX73A2695&#10;DV++wQ8//aDkvbQy799/EP7x+SfI27IZQwL9MJDyZwSf1+jcLAxJSYTpxnUYV5wHN0rP+dxE4gPV&#10;6dMbBvr90Ll9R/TT/gSrygOhp9kOo4dL15chSiovkbLVWbmq9lHR1g2YGOALfW8P6EYGQ5dMv2+c&#10;nORGog/nXDPcHz0iAqBNg9rF0Qr9+QyCuU4EjOIIUFEE3nCuqyCuF98gH4QQeEICQ+Hq44eo3HxY&#10;cP1om5pBhxJJz9kRGo426DJ7OobONcR8K2u4eXjCk9LH3c0DLk6ucHaUagbu/LmbYq7SYdrDy5NG&#10;vyMVSmdo6ujC0mohHKkgxO0hqkIOky5cPKNk3S4CVB33oqS6SKG7AweasGv3dr6XH+Lj41R9/eUr&#10;lmNTTS06d+qODu27oEvHzqrCg5ZOH4STcVdULlcFKSXX0JdgKcojhLI0nEZfZFsoDanCh8R0ApSA&#10;VKYCKWlEmiy5f5JKQ7wRX50osTgCVgyJQQRBS1JpnD09YWnviA1b69BO6JcEZymZJ+AkfieRdPFp&#10;ihnF8IPk56lEteT0DBW7IB8eSXBLSJSOJwQuUlI5watYXoEVK5epltWSWS6Z6pI3Z0XgkKJhHj4u&#10;2NWwkw/cE6379+Dw4T0EqBY+pF3Yt28HDrXyAe6oxorlhdTKS/mzelJaT8wnLfb38yY4xcFQWlb1&#10;6obPuTDbf/4pOn3+OaZNnsCJs6OVcUAGLeim6tW4fP4YXpDmXjrXRkuwGW6u1jBfaAwvMq8AanpZ&#10;QGFcKCFE/CDR/AQpqc8dERGKaN6LxFtJsS5J+ozhgrMIJWDQyo0iaIjvaShloUg8DbJF/QB/aHs5&#10;w7kgF0s21iCBlDUnJxuZaWnqiFbCOlJTs5FfWARpb1W3eQsyOVFSWrdTx074vHMnfNpXD5WXLmAB&#10;Gd78qpUYJH4osoKB/JxhZG8DeR0Dk8IwiZtk0er1kBZaUtvo+ImTONT2Mb1D0knktfVQmwIoqdB5&#10;7tIVvCXgSEE2Q8MplGRmGDFiiKoB5sJFNnVJBWYWFmNaYTbGJxKkSNHvvnyDL169wYuv3uH9uy8V&#10;k3pLwHrz5Vd4z/Hhw1c4f/48Nqxbr4q9hZKBqsaaBN10yi3Jsaxet0qBlDCpRcuXIoxrY1ZBIWby&#10;86bx87wImHbOLjCiMZFaTYaGczB+7DgyYXsC+WWytYfYzo0TyM0/yWgc5douvPruNV6+e4mvv/lW&#10;xQKNGTUG/fjcFiyYg4jMTMwhOxlMQ6Yd7IuRlFQjs1MwZ90KTJJo8WVLEVW9AQNHjoaehjbBahhB&#10;6nNkJLpi28YYBVJ62oOQKtHO3EiLpURMYb6qn56Sn4XSTRsxztMdfQkKevyM/gQdPa4DDV6fVmQQ&#10;+hAotMikNTyc0GnCWIRJrXAy8CjOk8xVKP9eKhMEhwQijIZRKk4GBRJcfP0QlpaOWLKq0fb2MLC2&#10;hpa1GTpMHI1+E8ZTlnaHho62AmRnFzc42DnBeqEV59EW1jYCYOIK8YCdnQ0+/ZSqhKN95w7o0KUj&#10;DAwMoK/fF1qauqov4GISgz17d2IDCcNWAu+WLeuxi+zp0KH92L5tm+pcM5pMUxrIDhk8gMoiBO0/&#10;64AunbsSrDqhQ4fPMGXmZGQXc50vW4yli2l0Zk5VlVQlA0EyMoKCg+HrJ3mactIvSiyFTFvqpaco&#10;EhRPcBLcSCJgxYjjnF/HkfQoBRdPvCHhUSk2JEUSWiPY086dVlX0o4BUuMQ5UOIlJPChccRL3NN/&#10;JWAUPzQxNRXp2bmQYnaiM8XhLmHv0nhgLS2flKGV7ig52dSXtMzSPaJiZSWW8Sb2Uq9LobXk5ETU&#10;1tTgAGXO0UPNaD24F01N9WjYXYdtWzagafdWVK9fjqY9m9DQUIuZtKR6eloK3WWi+vbrhw4dO6Jb&#10;l67o2L4DLV4x3pH+P33yAM8e38PTR7fx6D719IWjaDuwAy17tipKe/JMG4yNZ8OfCy04IIAWjbpZ&#10;ThMIUuG0dFJ2IoSTIke9EYpRxRGIyYLiOFKS4BwbhQGUiQMVewrCEFoOA1Wm2AP9fF0RWLEMq7bt&#10;VCEBsZQHqdlpSKN1yKAFkbY/ORk5ZFDZqrZzxw4d4GTniNLiQrT/pD3a8X58lpXAeOUSzOBzHFWY&#10;By1aav2EGAwlQA6OicAAsskxsbTAlD8peYVwdXfFzQc3saisFIcPSSkSKT9ygtbysgIoYVU3b93F&#10;o6df4P37r/Dlly/xgIwkLiEQnTu3RxnluHlZMQxXVsFwUQmGp0VhNBmqBRfNo7cf8PKLt3x9qUDq&#10;/YcPikm9JTgJSL0naD19+hTFRYtwcP8B+Pn5qTIqUhZGpENCQoQCqWrK2Sw+u2tP7sOHnzUjPx9T&#10;S5Zg2qJSeK1YhtYTp/EZjY2mZh9MnjgJs6ZOw4zpk1Ttq5s3r3KzfQ4/MpXlG1ciPCMcm/fU4PU3&#10;b/Ca12dsZILRI0dh5PABKC1IgacvmQbX57iYYIKUpzoEGJ2VjP60+jZ1dZhEyedcsx7HX73ErAWm&#10;6NlbA716dESg1zxYGvfH4AE9Cd4TkEJgMTScgSVLF6GolOw3JwNZlE+ylgs3rkd/V1v086NUDqH8&#10;o9TT4uf1pmHT4/rQ49rQcraH7oxZiOb+iIoXmSfuhBgacTlRoxQSpkGDGB0RjgAvd3h7ucGXLM2d&#10;aypjxQpMdHeHpokROlAlmJMJLVy4EKPHjcGo8eOV/8zW2g7+vgFYYGJCoLZU4RNSnE9a/Xci6P7j&#10;H+3QnupiKlVE166d0alTZ752g6aWFkaOHoLGvduV0pFKpRs3rsXuXfVo2rUL2yi1w4IDEOTvDV8a&#10;3O11m9Ct0+cKyNuTCLTv2B4d+H3zob249egW6nduQW5GGmbPmUGQWoZlNEJSk16CksVPJTXjs7Jy&#10;qIJIaCKlY/LH1BkhNYIdAlqCLwJUihgRvASDlJIjSMVw/0VHxMNoljHauXl4qFwckXzqj8ieIv/r&#10;a5L/LDEN4hwPj4lHBIFqUUmpKnwVTZQTaiY1qStoKdPSUyhnpLhdOi8ug6xBukEsRdXqDWRFGyhJ&#10;WlU3iAULjKCnS0tGCyjdZ3dtr8XaqgpUrSjF2srF2LmFD65+PQ4d3EmmsBw6Bhr4rFN7dCYoCaKP&#10;nThOdXORCRncvy9uXLlAiXBSOQUf8eHdunWJknEXtm5ejdMnDuDU8QNkVSfw6PFlBAa5woubO8Bf&#10;AkWDlG6WgDI5NRGq6+dPuUZLFxokwBVJCRiOcOrjeKK5f2oK9CxMMFgkRYAfBoVwcdKKTaekData&#10;gSpuhFCyL+kEm5yUyMWewq+TVJSujNzsHBQU5GP79m0q7quPVh/SZE+MGjMan2lqYkxMOHolhmNI&#10;ThZ0KRH7ktUYcPEPIHBohwRgEDeADY1B4bo1XEi+cLN1wqZNdbj/7AGZ0z60tUjdpFNkIedw4ep5&#10;PH7+DE+ekw29eI1XL97hzYd3+OGXr3C0ZTcM9HrBkVLFYnEp5iwvh8XKCgyLicV0smTLxATcef6C&#10;ku4LvHz9As/k9c1rfPn+LYGKjOrDl/jym69VG3c/Msi2tjZK21Ts2ttIibZKNS4oWZSLDXwmG1av&#10;UMXpbj1/jsDyxZjH+Z9SXIzZZSvgSlB/9M17boB26K+vD3NLG8ybZ0IZagxzDtm8n3z6CXIKc7kx&#10;DqhyzeeunEVkQjAuXDuJC5dPoLp6JQL9ySwsZ5G1F8GNxnM62ZRBiI+qcd+f8zeYEnRcXgpM1q7B&#10;7OUrUbC/BUFczx07d+Qaaoec1GCyqK7op6+H/Lw8jBw5FtZkKTJX0jtOGGIOpWN+ZhqikuKQua4K&#10;Q11dCFS+0KGR0g4LgCY39wCCzwAauD4OVjCYa4SEDKoIMgkx4qo2OPeKGD9ZT3J6LAbR11cc4X4I&#10;CAxQz9IvOBDJ3Dcmrs7oTiZTvr4KBSWF3NTJKrTH1sEJCygLbQhUkkPn7ukBK2tT2NpZYvKksWjX&#10;rh0MZ0+lofWDm5sDZdqnNOSfkQV1UCBjMEBX5eTtbKrD1vqN2ECwkgDcWoLvas7Veg5nvldYgDe8&#10;3Z0xasQIDB40jKSgA7p274gFZvPJkrwILNEwmjebCmcuFtpbU/otQ8Uqyj+upVIaI+kGFBUdrk5f&#10;pTie5PeKWpO8Xsntk+J3ccSW/4GURAVIkcy4uFREx8jffXQlySGDrb0D2klsgwCUCmcnSMl/+l94&#10;gUK4+FQ+ILIK0q8wPuwMoqPEO0glvdVr1qhiaJnZIgNTVJW9XE5ocWkJKivXYPXaamzaKshdg3MX&#10;T/GhOsKgrw46dWiPIYP6UQ4lYCdB6lBLA7ZsXIWadRVE9U3YXLOS9HMNaWIE2n3WDp8TpDp16azC&#10;Frp074T+BKfulEh1m6px4ewJBVDXb1zEiROtOHJkP8c+HG5twMXzbbhw7ghuXT+HpwSpvPwESiwb&#10;dbqgQCowBAEBAlCBKnZJFkpAKH/mTbAK5M+CAtXiiuHiD+FG1J5rCB1p3uDtgQGhgRjBEbVqJZbX&#10;1SNcUoViYxUwpZI9JCUQrAhU0TFRCrAkjqisrIwUewvZwnTVSVj6xkVERqKDjh4GBflg4vJi9KOs&#10;04kPR9/YcMrKMFrnYGW17aRsb81GxNDSO9lbqQTrQIJsXGwQVq/IhZXFXLjS8l6+fB1vyX5efvES&#10;L1++xnOyzMf3H+Hpy2d49fY5fv/xay6IaLgVZGMWGc0UiQAnuAwkMM9MiIdbVhqu3rv/EaS+eEp5&#10;9Yb/9wWZ0wN+/wWe8esLVy5ThnRFu0/+QUBO5tynqUJ1UoSvoXEnlpPtbSSTWlNZgdVk0c8JbIGL&#10;KSkzkyi7yjFz8XLYFJXi7b9/x+QpozCorwEmTpwG43nzYWlhhimTJ8LOdiF69OqC0xdPU7JeQj2t&#10;fQjZxiyjqfDwc+JG24Y9++t5L/6U+guwkhvE0ScANslJZFNhqgicNud4UGo0RuTEY/aaSmilJmMY&#10;n+lkWzu05xrs0rEdkuP80OnzTymJtGj9fdBHQ4ub3uFjehLlaV5eDlJSE5GdmYq0zAwEUQnErlyB&#10;Qe5u0OE60OTnaAX6Qj+IQMX1oEE53Xf2DERwk4l0kb0iqV8CTJGca+mKLUPi+YSB+vj4EKy49vi1&#10;JJMH0jA5eHjCaKE5xs+YRBUTowxmBA2g+IP9uUbFJ+VJgJKy1TVkh6lpibzeNGzk17dvXcO7t68o&#10;5zZi0AAD2JgvwGecp3ZkWE7OtjRsq7FtxybspnrZsbOOBKJK9RnYza9PHjuIYD8PTBwzDBo9uqAv&#10;jcf48RPRvlNH9OV+lb6PMXHxONh6SK3jUaNHw4f3XbluNQpLi1R7NAH0MgKVuHek5HMU2WNqeqby&#10;VcmpnagTIT2CMYIvKjqALEoUXDxBSlxNcmAnIBVBPDIxt0C7OPE9RZEZKef5RyeWknf8Y4mdEgko&#10;X4eItOMHJZAlSJi9OM0EnBKTE9SrVHmUziMSOr9y9RpUra9BNS391vrdKvH15p2rGDRIlyziH6pB&#10;o7QtLyvOwdLSXDTurMV+0tCWfTvRQJDatpUAV7UE9g6W/PtPlMbuTJDq1KEjPu8g9PMzONnY4O71&#10;a2RLbThz+qg6tTjUug9nzxxXCcA3CUw3r52l/LuJxw+k3McxPjBf0ucFBClveJJBenj6wtPLF65u&#10;/NqHC4US0J2/U2Uu5ARFTmNCQrmgQhFMhmEweyb0Sb97u9iQSflgHi116RppXcSFK4mVMdKePY5A&#10;FY9YYVXcMLI409PTFUhJPp4kE0tPvt69eyqgFqeqzpBhmBQVgtGFmRjE/z8gMQr60WHQCZecsVCM&#10;J3C6ECTT8/Lh7upEMLJHYHgI8hblUa5YYe2SWL5XRzIKU9y/8wxfPH+HDwSqo0dbkZZLSxUdoTbb&#10;uvWrsYVAt3t/KzIO7MUobsI5q6tUztuo0DAYElBTK8tx9c59vHr9Cl988YJs7LkCvPpttZTlTSq+&#10;yoVMQjorG82dC1OTBfDx9sGePXvQvXs3lay7e3s9tm/ZRPCswLrVq/CY/z90cQmmpifBTGptLVmG&#10;+TkFuPb+DextLGBvaYGlZN2Nuxpw+uQpVZxO3mfnrh1YUbkSddt24M69ezh1+jiZrj/cvN0Vc6sl&#10;Gzh0ag8ZsSvKydgSaCg8CcCTQwNgQKOjyY3fh+A/MjsBgzNToMXP7+RmDycaU1sne9WazN/HHt27&#10;dSIjscKMGdPQpVt3FVEt8UjiusjMTEcO17fK3eRaT0hNQhyfpR+Nc39Ks15ujqrZh44v2ZunC3qZ&#10;zMYIY0PI6ZUwKYklkoBiYU6KSXE9CHOXERAgoQQBaj1Kk4MwznUo2ZijgzOvZToKCnNU9VeRTyGU&#10;iD78DA8PN0q8hbhCgLpx4xouUt5LEvb58xfwxctXePn8JZ49eYbr1y6jbFEBYgl6IUH+qn9AVEwI&#10;8nNTsXbdCmzZWo1tdbXYQJBaWroIiynVl5cXcx/uQOP2LdDq04ss7HMVy9hRYhkpj+fOMSZjXYwj&#10;R09h3/5DGD58jDpUCuI9FZSUUBpno0QwgOAk3YilIkf1xmoCT7xiUhKqEEag/ejrJs6QPUkFX8lm&#10;kaFk3n9B6n9t8CythUlF8g+j+MuYjwxK4qHEWSWJwwJS8oahkQJQ0fx5ItZQbkhVx/8Bkwyh5CW0&#10;nssqV6Fq3QasranFuo1bsWV7A+p27sGG2mo08eY/IbUfPKQfJowfi3lGhlhWXoTM1BgcPsjFf1pK&#10;ZezkYt9GECwiw5AJ9IKmdm9q4fbK/9Tx8/aUAO2wauVyXOGk1K5fj601Gwhq3HgNO9B2uAV3bl/D&#10;/Xs38eThLdy4ehZ3b1/C1WunyaDMMWnSCMVeXLnJZGE4OrlzuMHR1QMutF7u3GyOrm60Up5q+NCy&#10;BgaQUfkHYIbxAgyePg39jeejp9k8GEYEYREBJzYqRoGAsNA4tTAlQl00OGWelNiIjlIgJR1lBNxX&#10;cdPJ9Wtr9oGeniYmjpsAUwd7jKM8GZGRiP5REegfRxYVG4E+tMz63GzWZABLaSWl7pSLkwNB1AfJ&#10;ZC9S2G7PrrVIjnbkBvLHiWNteP3qK3zx6ktK38ews1uIm5TAL58+57O4jrqtmxFBeZtbsRwjIgLR&#10;n+x3eE6m2mjjaeVm0MIn0gqeuXAJL169xJs3XPQvv6BlfssFOhNefEYi7w4fPqxejxxuUyeMRw62&#10;onX/ARw/Qsl59CgZ7TGy3E2oJu1fx3s9c/40YivKMIVyaQFBaxwlzXgysE3Hj+FQWwsaKIEzMzI/&#10;1ghzcISFhQXXY5RqzFBZWUmDuAJOTo7K6t++ewuNzQcwdvI0+ITTitcux9ZdG1FKiVmSlwVfyq85&#10;gT4YHxsNXc6hlq8nBkaGYDyf10iyDR0fV17LEty8e5fs2YWsdiyl0CdYWrEUPfv0QK9evdS8hdA4&#10;BVDap3Ius8gQEslg4+JikBITSSsfhTiueefsbOg52UHHy4XDA9ou9ug8fSLGzzdSLhQBKZF6/wOl&#10;/x+YhD0JcPn7+6uGBtLuXQKJA2gY7axtMHvqVIwYOpBG+lOyoH8QwIJwS9b2g1u4Tal95464Nm7g&#10;+s2buHDhIq5du4HnBKi3r9/hxbOXBKnrOEAgF9k2euRQvq8P4hIiEB3uS2Yfq05gpZTOxvXrsKK8&#10;DEkxEYiPjUQypdym6jWIIYPv1PFzaGtrkxi05/6PwNiJk7GzoRltR07SsHtj5iwj1NTWISuvkAbf&#10;hyorSz1HaUdXvmIpKpYvQRWNYP2O7VhE1q4SjiUSQAI3uV+EKUl2ihQqCBMlR6wRDBJwkiFfL7Rx&#10;FpASx1YyYmNItYSGUdZJbzd5A3mzkIhIFcdQWraYLGAtKV26auZXSJQW5lRUVoql0rNNysmu3UBw&#10;2ozqzduwqW6HAqjtDftQSyts52wNHf1eqlPMwIH9MXHCOGSkxmPZ0mIUc8JzstNVCY2GxnpqcGmd&#10;E8Ibd1ZO1U7UxJ9/+gm6k02Jdd1ev43/pwjZ6Rl80JtVFcjmvXtU4uili2cVWEm3kk3VVdi9YzOp&#10;6Tp89qnEZH2GebRyNrbWXBjecHB0IwV2h7OLhypL4+zuAXsXF9jZ29NaWWPIkCGYNcsQhUXF6NKr&#10;p6pfNcZkPgw9XFSFBDm5SSIoRfF6P55aiN5OVKdV0k1DAEvy/7KyshWTKl5UpAC+mmyid68e1Pmd&#10;8XnH9nCn5R7NhT44Pgx9w4OhTwDUCPWHJhfWFG7WZGp+/5BA2DrawNXDHSlJaQgK+OjTOH22FS9f&#10;38OHr8TB/Q1evnmH569f4M79O/AkmL149xZvnr9FgF8g1q5ZRYt7Ch4Et4nxgZhdUYKBCbHQ4HMe&#10;SxZowvkPJaCePHWW7/FShRq8fvUGX7x4iZNkrHLiNW3qZNXlZsKEsaqrsg1ZkBUpue1CK4RRrsgo&#10;L1/MOdmIquUrsIGGS6xqRtVyzOBzGcCN3p+faRAWihgCdiDvV9rY51F+Gs83USEh0ii1qqqSYNiK&#10;x48f4+H9B9xAcdzUQarCxrnLV9FES56al425VkYorSxDfgHlGUEoMzsVPqkJGE/DMjQkGD193KAb&#10;7IeR/MwhCVHo6+GEFQ27+HwecOPkYdSowejbTw/uBBk5aZXMh0pel0RxBwX6w4/PWDFjSY/i9SdH&#10;hiOVmzlKEtrJRIPJGga6Sss0R2iS4XSbNB6aI4bB0saBYEBwk5ghgpNIPHmVhHBhVl5ePsrtIMON&#10;TN7T05tAQgbHazYzNcNMPuehQ/pC10ALA4cNQjjZ4bHjh1Wy79NnD/lcHuLBg3u4decmWaZUKrih&#10;0oYePXqEFy++wIvnL7gXzsPY0JBy7xP06tOdcjEQaQSorPRE5GWlc+3GkG1RphGIpb5bAKVrbEw4&#10;8nPSkZYcp8rOSOfnbj07YzH3/NiJE7CobAnGjJ+EseMmkY1JdY0G7knJcGgii1pCxubDZxeD7II8&#10;lK9cxlGuKsKq6hwba1QoRADBOZqyUQBLfN1SJSVGhSOIL/xj9oqAlLz+l0klUK7wDxRyfTz2kwz8&#10;EGpJSWCUWjCr11KiLF1CRpChmkwu4SKUeKhiAlRZeQUBag1WEaAqOdbWfASpmloC1WbexI4m1NZt&#10;JmKGo1vvThg8bAD69euHcePGYtq0SRgzejgZhS760IL5+nphGdE3PYOshEzC29MV06dNQfeu3ZSv&#10;4vjxI6iuXo8xY0ZDQ0Py//QxZfIUJHPxBNI6BQUGUF9vUB2Pw7gwpUJkEqVTcmosOlAmfvbZp5jO&#10;DWHJjSUlkJ0cXWm5XeDo6KwiX6dMnQ4DXpumlqbqczdgwCB+1jg+m1gMHDQQxgtMEJ+RhljKgFg+&#10;5FQ5Mo2iVSUjSUlO56KkJKAVTkqKJxOIVb4osaYSlCYnoPl5UqIlCXW1m6BNOt2ZVF78bRNI7ce7&#10;O2AArZz0DJQ6VwbhgZiSHAuPghykk447OTvB3tVRdeZJSkiDt6snF1ksqms34NGL53j/5ff48usf&#10;8ObDl3jz9Wu8+vI1bHlvj2hVo0KiKc2MMXHSONy8cQXltJRTY/xgTms6mFKvX6gfhnMT2aVmITo5&#10;FYcPHcEzgpT4ol48fanKRO+m8VhgYqye4+DBA8kG/MggI2EvUfi9uqtcsh076lXJ3gpa5gIytA1r&#10;1qC6ahWllAkyuFin8llJWs/simKMSInDLH9fzJ5niJLibJhZGGMS51IA0N3dBQ8e3iGDWky2cB0v&#10;X7yAP+d3EyWklEFesbISLYeO4eTZczh14QzyivMgLbvyc8juucGCyQbmEKBHcuNphfiiF5mVVrAv&#10;+kXx2brYov7USTwh8L7+4g3mchMb8Rr6aGqgc6fOGDRogGqZlZebre7Jh+Dl7emu4ockgT2eI1Gy&#10;EvgaQgMSRyXhRFk/SArbkUH1HD8GmoMHoaemNtfuDMWkxCclICU+KWFQAkj/GwJWzs6uakjPAB8C&#10;2Jw5c2kAZiMtPYasLYwSiP/PyxXeHCLZb92+iXfv3isgkhIrX7yWANt7BKnLOHbsGJnVBcrBK3j0&#10;8BH279nHdf+xb6WJ6Twa0UhkUvaq5g+pKYiPiSZIUWpFEXzTErl3CuHr7QZnB2v0oAwePnIwps6Y&#10;hMLFhVRGWzF15iwUL16C+u070cT33n/gMPbubUFT0wFIS/+Nm7aSRWYQ1JYhlNjhG+RHAy7diIqw&#10;RsCKrErCckLDCdpk9WFS1oVAJWAlfm8ZgkHicpJXs4XW4pNKJs386DyXH0pxqlDqaB/SzuSMVKze&#10;UKWsk8S/SPPEVI7CRfnI4YYrpA4tXykF+QlOklawYSNWr6/BOgLVpi3bSfMkl2wvdu1ppCTMRrtP&#10;5Hi0Pbp370UaqYtevXtx9EanTt3QsWMXlYxYWlJIMExAPuVkEOWWvZ0N9u1tVuU8Ght3qFITAwgY&#10;/foPILj1hbaODsGkPxF/KAYPHESw6w0XWrXgAF8E+JBGh3zU4x3aExA+74ixY0dj6tQpmDplNqZN&#10;mYFBAwajR/ee6mSkW7duH8GJC1V6p/U3GAAdHT1oaGkjJzMLXu5uKuk5joszMUFONyO5eMmcKJGT&#10;E9OVTyRKQIsWSnwMUh1UAtvEokqplzSClo+nB5YtKUVfXU18+sk/lDN4xZoqTJTmEd7O0OOmkP6B&#10;0q7INi8DZRvXw8XFFXY2tvBwc0VGZga8+VzEyhcR+Hy9AvDll9+o2KH3778hUH2Htx/e4Ztvv4XJ&#10;fFO4e7rBhkxnEi3zmPEjlXU9c+0aZpPeS87ekPhYjKC87O/nRca2iveQgD1Ne/H07RdkU68p9b7C&#10;+zdvsWR5KVlBPBYsmA8HJ3tuuhCEkdmU0hJr6/RBdc0abNy8AVvra5XTNjUxFmvJNjfw3hYVZSFj&#10;WRkmh4VjSGwMRmclYWRSBIZJuWeCckp8KN/XEJPGT8TI4UMRQWnzxcsn+OXnb2FmPh/nL5zlvM/D&#10;6fPncfX6JcWa9zQ248jRkzh69DiWU77lFeSjkNa7lKCRlZGOIM7FQDm+50bp7uH2sRSKvwsGUpLN&#10;tLPjZq/G44fPyBRfw9pmIdejlooJkg7MIu9WVS7ns4iFFwHKydaWa8pB5eJJsG8EAUoYo5L5kWFI&#10;55q1k5ARwxnoTdYzfe4cPhOJTdJUhk4ASNaF+KSETXl7+6ggSxkCUsKkHByc+FlkVS5eCtyk63Js&#10;jD+NoC8yyWryqTRSCSwSw1S/s57y7jrOnjmvZPeFSwQlsiiR4Tt3NmCXKBgynG1UM60tbdw7h6HP&#10;PTJ11hQaV0nyDVf5lVLaKJRzKGs5NSWRaqmIABOPYDL4fv01McdwmmpJP2vODEQlRhOk6rFFapMR&#10;jA7wfQ8dPoaDLeKmaeWcHMRuSkFhVTU1W5GUloXKdeu5bsqRX5SLNM55RGQwkpMTuD42k4wsRxAZ&#10;VUhohEoqDqUUDBX84RCCJAcFOZxPVz7/dlJZMy4hBeFRsQjlLyWw0YuypnhpqaJqqVkpZCJS6UBK&#10;MqSqkg3StHFlZSU150pqzyrFpFauodTbVMsb2YUt23aQQTUQWZvUhTdw0UtZkfFTxqJDx89Iqzuj&#10;Y4dO6Nip40eHuBQOI4hIxw0BFz8fD3i5OdGKueHk8WNoOdACOy4swzmGShJIyQktLWk9rkcw6U/K&#10;PgojRoyABheFWEM7Gxsk0EJEhATAlRtKR1eLgNBeJTP36dOHbKADv+7Gz+uNzbVbVWPCypUruDCM&#10;oW+gp4aeHt9bvy/lphZ6KyvbUcW2SO9/WZzx8VGI5eTGE/lT41KQQP0s5ZRjY2MJUPwdX+VkIyxc&#10;KiqQGXK4ODvDjSOKVkSjew9s3lCDrbW1ONx2BLZhwdCyNFWNIXU8PdHfzRmJq1fCjc/D3tqGYG3H&#10;z5DWYcEEHnfk5GaqpplGs+bg4pmz+P6bD3hLqSdxTV9/9TW+/fobJTc3bpRo+yT4ELCDgwP4PI/j&#10;LOXS3LgojE9OxmC+59DoUAzn71OXVdByx2FT7RY8f/sGz968wasvXqtA0JoNqzkH1jRmUivMm+8V&#10;qIaLqxOC+ZwLyWY2123E8ZNtnPPtfEbhWL9mNfY27CYjiEVB5RJMocQbSFYwMj0aI2NCMYBsIZSy&#10;NjLIA6YmhhjIubS1tsSTJ/fx8MEdAsgz/PTTt7T+0Rg1egQePX2Md2SI9+7fVSVXxJJfunwN66uq&#10;kJOdRZDKRwkXdlF+PqSErQ3X8nDK9yE0uL3d+FzdHTGI9zDWyEidWo0YPorStOL/QFfWnyMldSo3&#10;agJBRwA4gMzHxdGREmwBjYUzN1Uo75dyRdgU/09qIjcVJWsimaO7NFeYNQOzZs/k+tRQBk5XV0+V&#10;hJk5Y6Y6mZMwl8CAIAT6B8HD3ZOM3h1uBCsJK3Aio5e8u9GjRsPa1gzRBKn01CgU5nGuiwtQvqRE&#10;NUIoXlSCDSQD69dWc91WqoKHkmnQ0tqmciClquWiwlKsWM69uWyVahl2+tw51VNRat/HxxMYgnwR&#10;yesODvSD1UILKpdoFT4k6sXS3ASdyLzsbM2pJIbC3MYUOZTGi5cuw7rqLWjY34qmfYcUMDVLyeU9&#10;QiD2qa9lz9dSQa2pqUVcSjpKxYleQTlOkiLyWsKQklISkMXntaVuK1lWEnzJNCUdKjg8ihhEZkWV&#10;EsS1kkFmbO9kh3ZhkfEIJVAFhkXAj6gqUbFra9ejoDifFCyMiJio3jAtI4PsKU+lVpSXL8WKFSsp&#10;AStQRYm3YdMWIuxOAtR29Vq3Yze2725CPXWqONp2N+xBGt8jPS9F5el15YbvRKDo1r0TunQlYJBd&#10;daSMkHgOawtTeLo7c+FYq/Ku9vY2GDhQWJMBX4dg3NhJGDJ4OJnTCMqOoRg5cjSGDh0KAwPqd10D&#10;MrLOpMrGCgh6ipz6xz/IoD5XCbACTvLauWsXFV0uUdOSMiL1kq7fvIqDh/dh6vRpmMEFJcXC5s6d&#10;SxloqRKXJado/MRxcLC3IhiFU2LGE4ikR37sRzaVlMrvJcpWKjXEcNGHK5ovllJOeKwlmZKMxsLM&#10;HA529li/ei12bNmGxu071MIKIsvSM51POeIIPVdnzKRUiS0qgCmlqZ2tjTqqloh7FxcnBYCSBygN&#10;MyMpaTPJciMJXosK83C4tZVg9RoXpLjdmTO4efUiThxvw9lTx3FF5NHJ4zhJiTQ7wh8jyFgMKJEH&#10;BwfBghYuhuxY0hNkUb9+/yVlxFu8fvMKL548wo66TRg1ZhQcnRwUu/AnmxPJ58TrNTU1Qd22rZD2&#10;5rfu3KCV3atOb9dw80hUfPXGShSTiU0LDoZeGD9PErK5STSnjUH15lVwdybjGTWURmg2rl65qBJb&#10;Hz54gEcPHhJsv8Kvv/yoErIli1+aA7x5+1rlEF68chlHjh/BYm6+tNRkyukcboQCGtJsFRoRSgM7&#10;nCxpVFAANHjN0mllGFnR0GnTMXr0WIyfMAnDRgxTNZKklfiMmVM5f1FYVrEY4XwmkaEhSOH7OJLl&#10;SFDlPLI5SaYWZ/f/QgqEHYkD3N1dnomfKjjXm+qgZ8/uNHCaBCst9O3LtSlGr19fVYzO3cWNjNoH&#10;ft5+8PLwVuku0uBkIaWNVJMYOWI4n7MN16gHiUEcssii8vOyKKMXY3FZGSoIFgV5VBypGYjiOouO&#10;jCZQrVH5mvX1O1Qye0ZqOtdIMZ9NOfdsOVaQVBw9fpSEoYEg68d1ZA9ne2tM5JxKBoKXtzvnk4Ys&#10;yBuzpk/CxLEj4UTJ16tXJzh72WNX807lZlhcXoXGlsPYvfcAdpOxicRrkEYWe/Z/VE27mykFG1Cz&#10;TYBqE5LS05UfUaLSFy9eRNlXgEUc0kAkMi4SNZTwhWWl8KYyCKQBCCIOBUtMWUwczK0WKv9xu8Bg&#10;SQcJo4TwQ0FJESrXViIuOVYV2EpOS0JGVjrlXqaq81O0SLrIFqlTqnXr1qmqj5u2bkM12chmsqct&#10;ddtRRyb1P5BqIMLKkJZD+bQEoyeOxOftP4Fmr57o0rkTOnUhMHVur6ohCGh1aP85xo4exYk2xDQ+&#10;KH19Hf6+o/KDSDkX8UWNHz+JIDIb06fPVK+TJk1WDm6xVrIounTpoiohSJGvTv8Fw08/+YRfd1La&#10;XML2r1y9onLoRLvfu/cAd+5IB5S72NVYr1INHGg5pVqoDEkIlQacPSlNP/nsH7R4FooqixSQgDpx&#10;jCdxY8sQn5TQelm8wfwcKysyIPuPi0+ud/YsQ1VbZwqv+frV69jBBSUpMhKpm8TNpT9vFnSszDDS&#10;3ha561arnmUO3FQyggODeF8u8PDwUP6tArIF6ezbenCf8t/9TMbx+NFdHGlr4QaNg/S+k+TqvQ27&#10;cOLYUZw8cQznTlEeHTmM4+dOYk6oDwZRBmt6uWNooA/8SwsRQvaQQMa3ZEkFXlHiSWrM82fPcPHc&#10;aZQV5cHe0Y73YqFASjoWC5uwpRw3MTHBbLKHuvqtuESQuXvvJpwpX8X5XbNpAy18g8r1suTC6+/j&#10;jSH+lBNeztCeNhpHTx4gW3HE5EmjVTfiOzQYd2/ewaULV9DMtdNGSbFzx051GnzlyjmC3mrO2V28&#10;phR98fIFTp8+SeZQqLIcxI8kki81NU2x4zBKzmAax77WCylnvdHL1gp9yYiG0whNnjxdgdSo0WMw&#10;kkzczMwMhYUFZHYBKCrMVRJI3Ab+vn6KEduQnRvT+InxElYvcU1yIidD/EyyVgK50cR3NX/+fHTr&#10;1lW5D3qSncmJoY6eLjSljlpfA/Tu05sGdyCZkxPBzZPrzRnmFlYEezNMmTqFwDmcxs0NUqVAukFn&#10;Z6fx3jI534UEqKWoXLGK0i8N4aFhCPYPUGVgpN64VGTdvn0nlpEdLl28FPn5RQTtErKXUuQXSMfn&#10;Suxt3odTp48pMHanhNXoKSlm/+BamUJiYA4r6/k0ztNhtsBIRf/37NMVVs6WOHishcY3EYeOnEHT&#10;wTbulX2o39aAndzn23c0Ksf5nr0tajQ27cdWOdnnqK6tQyFxQ+T4ErIq8U2Ju0jaVeVIbiul7Fqy&#10;/eqttfAPDEVAcDh8AsNImqLJotxhaUMmJVYhjFZhLS1e2ZJSxCfFIoTaMSUtmTIviVIwTh2hFxYK&#10;OC3HqlWrlJ6XMrVb6upRs7kOtQQnYVBSFbJ++24yp73YzQvde+Aw9hw4RN18AnW76jGc1FEccYM5&#10;QdLZtkOnTyn/PiX7aU+A4visPWnxVNLwoQp0hPkIC5JSLiYm87mwJqnNPoGLS8Bq7NixtIijlSNe&#10;jkpltOf7zJk7B1KzSsbnn/N9OcTnVFdXp+ov7dy5izr9kDouv3TpKm7cuMGNdRsp6UmwtbdT9aFd&#10;yZ4k4E58XhIhLsewEgFtbjafmj6KCzfivyd4ZCDcfB+j8CXw7qOF9fUNIHOyJqszw7QpMxXjkyqJ&#10;o/kqHVsP0OrtIIuqXr8O2+vrsKF+MwbPnoohZnMRTwblxM1sJx16uDkcOFFOTi4czgoYMzMzUVxM&#10;K1lWgjevvyBouBF8WrmxpNd+NK8hlJtpBoyM5lAOzsXFC5dwjpJQQKqt7RAOH2vF/DB/DPJ2gwZZ&#10;2wh/byRVliOMAJuZloGS0sUq/eXxk2d4RpC6deMaJWPi/8XoSLtx8U1JNLaJiTHMzc0xZcoUjBk3&#10;ShXV+/Gn7ykhzLFhbRUt/AqcPnOEC3QpgvILMdDDE/1cXGHgYIPJdha4c/8apk0ey409BwvIJA9R&#10;2t++fgNLipfAhM9OAhlNFpgiOSUR9+7eUKeMAkimZBzil9u5o159n5GeqkBKGJX4/+QAI0Xi1Pg6&#10;3cMVGhYLoGNtDm3DWdAePhJDh43iGhwMHV19jFA1vfpxLY0iS6K8IzgV5ueqktaWFhaKOQkQCcsR&#10;NjV79mwFSioAk8bIycmJMlG65bir5y5sXcCpR48e/wdUvTX6QM9AX4GVrFMxqMLo+2hqEZwssMDc&#10;EoaUoQOHDsbAQYNV0m5omB/i4yKQRMaeRMDNJmEoKijA6lVVqmKHu5srvDgErApJHqQj9J49zdi7&#10;dy82127+v5i8lStXYfWadaoIYh0ZzsaNG3Hp4kVMmTAe8wxn8no7Yh6lt62DVA0REjCJxtWKJKI9&#10;emv1gq2LDQ60HUR+UakCqb37ua8p+Roa9xMY67G1boeqCisMSnxSO3buJaNrIli1YBvxYPPW7VRd&#10;y1Ts2Mdu2IUEzVwsWlxMYpQP/xBfVK5bqSrVZuXmwy8oDPNMFyqwMjGzQTsV5LdujfI1SYGusIhg&#10;hEeFICI2UgGVRI8vXlqO5ctXoqpScn6IegSomo21ikGJ1NtEuSLsaQcvUmjfvn2taCZA7T94BC2H&#10;jpJmnsZZWljD+bPVydAGAuLsOdOouy1UuRZhSgIu2lra0KeG19XR+j+AEvYj4QDCIoQZSElU2fCD&#10;OJFS0VOSKEXqaWhoqIh0+X8Sxi9DQOpT/n8BqKaGRtWqSHraNTXt5TUewJ7GRhw7coITdoms6qxq&#10;2y0+BG1dXcXOhg37mBLQkaxPQEqilA3JGKSOusTRiHM8klRb5Jy8SnS6UH+pCiqgYjh7npKnE8ZP&#10;wdAhI9Vx81LS7ybK38bdjaitrkHNmjXYSHaQlpEMXwJHfF4aJ8cX87n55UTTjYAgWexy+ijVDcVg&#10;CJOS0igCUg/u31X9CMtJ6e1t7dRGGjJkGKZNm4lRo8Zh7MhxKC1dyp+b4Tzl3hkyjyOnjsBEThG5&#10;sXpxsw33cEfu6iqEhkdxs2chj1JScvdeffEOL168xFpeo1SulGtx5zxMmzaFTHUCWYArgcuVgCEF&#10;/43VM0tPT8P1a1fUKd36Khq0NatUaMmSxWWIokUdwPfQo2TSp/ydTMCTAnojhg1VsVEjR4wkQF3D&#10;g7u3MYuSbO5cIwUO1nyvyVMnqATylSuWIY9yJp1AJF2Jm3bt5ObNUCMrUw4vpKRPLGVSGtII6JIv&#10;l0bja8BN2M/MGGP4THv37Yc+GjrQ0++LAQMHK+e2uA/kJFfWpyGBzJhgJNJdGJSwLIltEkknIDVj&#10;xgwFVFL9QXI+JYdOEnw93N1UCWwJatXU1FFST6SfgJWAlLauDnT19RRYaWhp8ntt9OjVAx27dkOP&#10;PhoYQgY1bPRITJo2Q4FUdHQY54NkISnho6M7JhI5Wdko4XP0oFqQgn92VlaUaAEE53Ql+bYRhPbs&#10;2UsWu0oF2CNok8oAAP/0SURBVO7bt08ZZGleIQ04ZOzf34ItmzejasUK9CLjmzB+tIpG96Xcs7G1&#10;VM9ATvE/4f7bwL9bSWNTWrEUjc0taDt+FkeOnVZ7e1/LEeWPEmDaVr+bALiLTI4gtYMkZdc+Gt+P&#10;/ilhWrWbt6FqXTVJT6I6nRVcySvMR+6iXFUnPyk9AcuWL8W2HfJ3a7BgoSV8g0JhNN8M7SorV9Dq&#10;SExCpCp1KjW9JVCziG9SzIVVQiSWYLoVK1fzIUiP/hqs2bBRAdT/ZN62nQ3YSibV2CQV/qRMiHSF&#10;PcSHc4wAxY1x/irOc+G6+3tggZkJ1q+rwsRJo0j5cgkknxKMPiVIdVALpa+ePjp37KRkm4DUyJEj&#10;MXXqVHXqpkNWo68vrEmXYPJxiGNbnJR9SKFlcYisE6AS0PuEMm/c2HGUDhdxkBa6ec8+NOxqRAs1&#10;tTSD3ElpuoevbdJzbd9e5ORm8HO7oXu3HsoayuLqSkvYrUd3dOFkCkiNHzeGlitUyQDxRwiDkvys&#10;/4GUWF0nZxcsMLHAqJETFTgNGTwCA/oPUUmxe5uo2ck8t5KBbtlQg42r16B2/Rrsqt8CZ0cbLsok&#10;1WhSnJnm5qZcgMEwMp5H2murcrhEVipmS/q8uKwYW2gx9zQ2ITQ4kqBoDAP9AZRO0ykbZmP48LFk&#10;rUP5nPpB36A/GegEVSPo1LlTsAgLQj8HW2iRrU3x9EIUwUmkf2Z2HgoKF2EVDVJ2Vj4BIR9jx40j&#10;i50IozlGlONjFHudPHkyHO0dyHbmExxtFesQKWRoaIi3b1/DjNdcXVWFaoLU/uZGVfokZXEJ9G3N&#10;oUvZ2NfCBomlS5QEmTfXGNOmzlSR6/dv38L9WzcoNaap9xbmNoUApaXVG0cOH6YcFFAbieVk9W00&#10;Oovy85QvSpiUsChpyCFMVlrUpycmUQpxrkJDEJefA2NXR0RmZaKbhhY0tXTIpAZiONntUK67UaPG&#10;kOmO5pyNVMZp8NAhmGU4G2FkKSbzTZSEE9YkoCX3KEAlr1L5VQBWQMrZxZ6A11etvx495ARbSzE0&#10;WbsCUl25PuVVh0ZYS1eLgPURrPrw7zp374HuvXvCjixugak5pk6bhvkL5sHdw5n3E4HIiBBeSxCN&#10;3BLEEYQtuDZs/x9Xf/lWZ7Y1D6Ppjrt7iLsBwYJDcHd3dwgSLEKAQEhCgLgQd3d37e4k3WlJe/e2&#10;5/nJe67zR9SpmqvZ+znvh/ta6Fq3zFGjaswhYUFk2TRmsu7qSjLHdXU4duwElcxVA0QPHjwic35M&#10;9fDA9BZ78/ZLU4Cun+/fx+dLSbyxoZ7OfYCZO6AW3GLFCq24uruZc3r3zfc4TeWh3KY3H77Hqy+/&#10;wdOnr/CAzv0W7fuGCAkP2f6lS7cMgzpz5gpOnaSq4uux42fItC4YAFN6wqlT56lAakl6tPHWTXbW&#10;TDbVbPqut3U0o6W9CdWNVThz6QxKK8phbWePfiVlRSghQIk1NW5Yj02iYqSObTu2YUdPN3bs2oVu&#10;IrRQ8EDvCR7HDHsSOAmkTtHQdVziSUqPCpx00nfvqeD1LV68+Apfvv8On/74Dauoe2v4OU+fPMDW&#10;bZtgNWcqliwjWxlKSWaAZQiGDhtBoBluwEZeSMbwb280biKpsyUrWMzJEqCkFxotSj3W/J8qviXx&#10;tBu3d1cPfv3xEy6fP48nDx9xkT8mID3GuTOXyA6O0MsfwhnetGtXrvMmnjZV/NrRG0mQEisT0Imq&#10;q25Q1HzQ4CGYw4WdlZFpsq9VlyU5ovq/kpIy86rtZG8al8Bp2VJbONi7GDbVtmUbrtPr6LMElOdE&#10;u8koDx8gSPWSip84ivWUVK0b6pEcH2NYlCSN4h+BgaS+ZGfrahoMSDU2UpK1bzEetIfGeujAQRqR&#10;D6XLNNja2pFxumP5ClvMnbcIM2fMJWOYRa89nYA+meDph08//4SwwmwsjAnB9GB/pNfUIj+/CJkZ&#10;2Vi/ebMpItfOkLenrwHWefPmm+CvnbUNgcrDPBM5DzG38JBQrCZr8yLrUTM2MQ3VkHnRwI8fJOum&#10;F97esRVdfM+aTY1YERsGq5BATOLfl1O6REREmv+dNHkKF/gpfPzmg5l/57La1RyO9g5YtGAhXJyd&#10;Tfyve+duyu0qhIdG4sC+Q7yPZ9HYoMaCa1Gv/DVKcW1ciAUpRSQ0ONQ0nMvKomTLzYLHGi+M4boR&#10;q1Ege5W9nQFhAa/iQSqqteLPFy1ZjJmzZ9GTeyGZz1rXLKASsxMo9bEpAbOXl7eJ1UVGhWKG1VSu&#10;wyFcP8PMmpazU/xJcU1nVxcTk1JQffLkiXQek438U47W3PnzEET2EBEZQTYTzfcLw4JFanM8GNk5&#10;2chTvlFFqYk3ZWelk9HGIjZGwW8y3JhosvsibNzYRCl4yOQw3bx5B3dIFlRnd+/eQ7x+89Z0NX3/&#10;9Qc8efwMW9u3YXdXN7qpksSOBwz43Kw1Ly8POuahyMxKM/V6565exqPnT6EZmq8+fIe3tOUXz9/g&#10;OY8HJCD37qsl0ENDTq5cuWOOCxdu4MKla6a5wJGjJDInztMpn8UR4seFc1dx+tQF1NQ2kvjsQefO&#10;ndhCRVBQko/WjlYj/5KzktBzoAfnL18wuYv96hprTTuKxiYCVEsLmtva+E/b0EFavZMSoIdGtOfQ&#10;EZNisPcAPf/JM5YgudnNu2heL5GhXOVNuX7rLm/Ofdy5+xgPHj6ntHiHbz/+hB9//RuevX2LlQ6r&#10;TO3fhQtnsKGpGlOsxiFG1dpDBvKhDv3rwQ41AKWaJXkg7dwp9mTJq5pgwEosa9gwS8GxAusjCCCm&#10;X/qQkQZY5s6abeIvqh/b3dWJW6S9d27d5nGXLOY8vchh7N51AMePniRgXCO7ITU9c4aSyJuszckE&#10;44dR4g2h1FNMwaRJ6ODim0b2JoBSkWdqWprJHpaMy8zMMr2cAwKCMItAZrdqNWn6egITGZyS3cjY&#10;Lp67gpvXLedx6sRJ0uGzpkxG8+nO8FzjuOBaNE8vJRkBBChfAo+8anRENKoqqkj5a3iogd56IzlT&#10;U5KM9FHgWgmxSsNwpAfWsXyFNQ1vJWbPnEfDmIMJU6YZ9jBv7gKoX9KBK2fglBSBEEr7qo0bkRgZ&#10;jTQyKoFUa9tWFBaUIje7AHa2DlhIkLC2sYY3mVRwYBAZ2iJKo+Vwd3Uz2eYebp5wdXYzhhxJ0LlP&#10;eeFCgz/V24teStmDXEPd7W3IoHElrC3GwgBfzPB0Q++VS3B1c6ZcnwYHp1X49dcfTK6Pl5efOe+J&#10;Y3m+cxbyHBwxedJUgoktr38dQSMdtQTsqPAYw4b7YlFiU2VUAwIp5ailZGXAe403Esj0SnIyCZZb&#10;EEKAtJo5HZPIZmbNmQUnZyfY2NqSSS0xwLtsyXLM55pTLp7aXCuJ15bgLMmnuJtetXkhwHJ3dzfx&#10;UYUg/P19zRCKyVMmGGBS3p/UgdaQejHNmTfXlLyo/7jiePPnz6WjJVhSEmoikq3dKthTRq/xXUNp&#10;H46ExGT48T59PvBzzJo7C/l5WSb2plxFgUp0VASdAuV2XDSSKJ+TEhLR2trOtd0LjTC7deueaeFz&#10;/95jKoe7ePX6FVWNRlQ9MtN2rpBtNTVuQGvTZkrxbcauli9fTIe6mGu/P4JCfbB45UJEJ0djHe/r&#10;pWs38PbjJ4KUpgx9S1b2Hg+fvzV1fCIlN28+pPSj/OZx/fp9IwEVq1JKwllKwaNHTuIoQerQwaP8&#10;+hTt8KKp1Tty9IQZZNu2fZuZn5mem4ktapPT0YKOzm20R0f0W79hg2lWtWHTRlP+sXXHTuzo7kHX&#10;7n3o2XvQSLv9ZE/7e4/jyKmzOHTyNE6cp1zh4jh3/rI5Ll29jcs0vss3ruPKTRrh3YcmWP6CF/Hr&#10;T3/gx3/8gU4ysrT0HLKqb01JwaPHl7GxtRyzlkzFandHEzsaPnQEj2GmmZ29vTXGjR+FoSOGmRs4&#10;c8ZsjB4+xoCTQEyvOuStxL6Gj9CW72RKgcU4f/qUKZdR/GIr9fu1y5dMgFUBx65Oeo+u3eamnSUF&#10;vXiBepk3auVya4zg5w8dPAye9OzDh48ygCnQmzBuvMl61+eOHjfW7B7G0KijKHeSkpMQl5jAn8Vy&#10;4Xpz0drSwx8mIF3FyWN8SNTop88Q0Hnfzp/jw+o9CQ1fPXLkCBnUSRziuciA9/bsQGJcFLa2NCEn&#10;I9Xk5Xi4eZgJz2ono+B8RbnawNRjrZhEUCgyyK6UtT995gyyglkGYN1cPbHKxoEgtQrLbewxiwY3&#10;efoMTOC90Q6lgrbTp0/DVrIbVc5XVhQhg5/n6xdIMIw18i4vr4hGYGmwVpCXjZVLF8Pfi7IuNAiu&#10;Lq6YM3seWaI1mYQbAv384OzoBGen1WRatrCnpCynPLGj4R07bGFSuvcK9IeEhaJobSnqWzeipK4K&#10;eWWlGE4pPWHiWEqUsyYuqPwlK6tZmGk1D7NmzjdSWQt1wfyF/NkMw6q0ba+RVOEh0ZRza7F5vbLN&#10;N5nhmSVFxbymtaiqrERUbIzZ8l9DNqRsceV1OTk5YdqMGWQuC8k0FxCw5pjXWbPn8uvZJiF4GSXt&#10;HIL5PP7N/AWL6CjnE+inmRQU5eQp7hcXF2fm2vWNjVLai6eXKx3pKANOQ4cIqBR60BqS4x3Ov7Ul&#10;C8o3Q3hDKRvDKOH9/SkVY2IRaRoAEgjp3FY7uZF5BZsR91dvXcX8pQvQSGmmGGRJcb7pH5WUGIfk&#10;xERKwDzkEIDTUpPQurnZqIOTx86Qsd8yzvEWAUTM5RCVkFIXtm/dga5tZN97D2PqhClmp1mJnCXF&#10;uQTSGVi6bB6Z3QhMmD4Gjh5OZrZhXFyymXv45YePePc12dSXX5OZvaOE/IqM6kvcv//cHLepopTY&#10;eYtE5RjX/tWrd3GOdqCAumJWkn2HiCO7dpP47DtIgDppUp92UPop17JWqSMNtYZNtZhUhVastFmB&#10;fpJ4irZ3EMmEaJ09lHeqw9u3H/sOHcbBI8dxWAHy40TCU+dwnCh9kvJJmafnL1w29TtiUir6vE7E&#10;vksN/PTZazzj8YHU8DeyqB/++Dtl3nq0bulAx44ePpQYousRnLt8AMvt5mLqrImGTSnZUoXEA0k9&#10;13i70ZgmUR+PMMHxkQQJgZhYjdhN32HkGBmVtvtXkD2sIkhcoHQ7cpBSikxQ0uwqPbaOg5RFeyld&#10;T5w4hfME1wvnr6B58xaT7TtSoDSQNJ2fr/PQ4tIxoP8Ak8U+YphFgkqaGkoeEmJiJuER4QgkTVfK&#10;g+RnW1u78Rgn1AHi+DkcO0rmyUVz+vRZfuYlHDl8nIBHwxw/jkbci13btmIjF0nzpjouughs27KJ&#10;CznNxKS8PL1NfpXiXYp9VdfU8bWK8siLnx9u2Wgg25w7fz4WL5VcccQqsg7rlXY0dnvT/mTJipWY&#10;RgBT1ry2wCWVx/EQG2vbshmlRdmUealY4xNAaRSB9i1bEUYp5e8XAjfKRgd7WziTFQX7B8DX24us&#10;ikZLKWtr40hH4kjmFA4nMgxJQQ8XZwNOswiCNiuX8rp7zZDQXoKVCqzVOSG7gNKYQBWXHIvVlHBK&#10;Dwkj+P2f//1PnvcKsrSlJv9NMbx5cy2xvLlz55tnO4cMedKEieba01IykJqcgbDgSKTEJ5qAsiZN&#10;q0VOhVo+l5ebYZjKe5OEEfOUYYsBzqb8UiKwgHv0mHEGpLTLJ5CaOcMKs2eTRdHZTZ8xk1JtHlTN&#10;oPinAF6bA2L3it1ERkZiLn8/f/4iPn/eJxdHrlcLg9K0bbNeBmszx7KWtOHjTZYYEhRido/FwrNz&#10;8k1tbGZuASUe5XNYNO857yPvbSaZ1y9//Ipbd2+joa6RDqqajIrMPSWBR6KR+yYVhoca6e3q7iZz&#10;FXs9RrDqxV5Kv109+yjtdqC1uZVA12jeZ/P6JtRX12K68grphBctnI/YWLLq0BDjCKysphAwKrHv&#10;yF7s2LnNAPKla9fx7aef8fV3nwzRePXFN3jx+j3evPmatv4FZd/zf2efXyNpEZsSSF26TJVCOxNA&#10;CazksJUBoF3BPZTrPXsPmIYGqhlubd+KRpKlJq5LhV42t2zi87NHPyVatW3dim1/MSiB1B4as3pM&#10;H+hVgPykSTNQHEqvxyiLNNjx9Hl92AXSuivUoxb2dP/xczwhe3pJmaeT//D+e3z77Y/49Ns/0UC9&#10;7OHpgTSCRmZuLtLTkvD2q4eITwnEyLH9MWb8SD7IgSYeNHrkKOzoaMa7L19y4UwlAxhpstOHUoL1&#10;MSgdotWSfto6vnXjFg3DFg8JlD07dpgq/F2dO9DExfv1h3d4+uQRLl0ikzl6lDfoFG/aWWP8ygpW&#10;+cLokWMwaMBAk64wRC1hBlrGbgkAlWs1gvJz8KABZChL4e7hiojwUPiQ8mvHp3VLO1patpjs9dOn&#10;z/H1DE7yOHzwCM6Q1p4ikJ87d57HRRruKUqTWtOeta6mCttaKa8ot61mTEBhfjo2ra9CTm4GvbI7&#10;nJ1djKdViwtl5qq9qhsl1ypbOyjjXrtRd+7cR339ehrAcsotSjMa14IFS/g7G0o0eywiK7Ci0Q03&#10;/aknExzHG2ALCgpAZ2c7ZWQhgoP8+XmUGQGhaGtpMzE1BwcXE2tauGAuZZ0z3Fxc4O7mys8g+JGp&#10;OTm6GoYTEhRkilh9PTzg6eqCubOtTD3mnDlWdGBHLZOM9+wy1yy5pCJh9RwqK82HJ/9vCO/5h7dv&#10;yAwDsXgeZSWZlK5h3txFBCwl6i4x8tmBRrtw/gKCyEwC1WRTc5mUkAoXAqk970drSytqeI/WEsw1&#10;4UdMyi/A38SM1PO+KC+XTiCejHkFAWcanR1ZMx3PEDJ37fJN1RxIApR2l2cRDOfOI3viZ02ePAXT&#10;uUYW8Hs5Ra05pQ8IrCSzBXpifitXriSLXmnCFGLffXFVhQgG8BoVbx03Ths8SvCcwnOYboDQe40f&#10;FUY2Qinpra3tzLVqoMJSPtuly1aggeziy/fvDRgXkFGrxVAwn11oaIBJyEziNSkOp5QJOYPuzk60&#10;tW4lKG2lA26nRGxB04ZmAng1GuvqDSPbQXvf0NBAgBpqOtyOoA1p1mVoSChm8Po1G2B7ZxtZ3GVk&#10;ZCYjlSwtOj4Wb969w3c//Yr3tOk3Gn3/4Ue8f/8DvvzyW7x9+zWePH1lQOr8uStUUi9x794zXLtx&#10;53/s/l0wyZ961XSew0dOGFwRUDVRqqakZqCqpsZ0VmnQTm3lWt7fZegngNreuRPbu7pNq5VdpGG7&#10;SBn3KZ5wnBryKFGZbKpXwXLtSpFBnabcu3jlKjTfTeOTbt++h4ePnuHJizd4TgoogHr37nu8f6e2&#10;Ej/zwv4wSWTLli/EEh7hRO201ARUVeXjq68fYe6CSZg6Y5zZ6VPg28HOkfJnGzUuDf7kYXw2oJ9p&#10;XTqYD1xlLwIoI/l4fP5ZPyL4bS6+lSgtLsN5AqiC0RVFRYigAX35+g1lxBvSUQX2LhuQOnyk1wDV&#10;Yno2LZqRBEXzngSn4XxVe19LXEFeUAtOiaaUo8OG0Cgc4OhgQzYx1+yWXbpIKsubbsDoJBnmibMG&#10;pMSmFPM62nuK35/GhQsX0E0ncJT38hrPY1fXDr7HfDja2qCZbHbo0P4oKshGU2MtF0Ui3N1djDcV&#10;eFga2xcjIirKxEkGDBzIhU7AmTCJAHCAXrTcyCExG22ni3ksXLgUtqscTaqG5I12kXRN2rnR/wpo&#10;GxvWYUNdpWnD4kHW5kGG1rK5hQa4gIDkbWJzCwhS9qtsKOdc4Ur56eXpC3u71YaxOTu7Uo4GIITy&#10;J9TPH8EBfli+dBGNfpLJg9Po8uO9B8hg9xpPr6C0MariAkrbSLiudsLY0WPw7qsvMGb0SMrI+VhK&#10;sNVOm9IoZPwzCBS6JgGwI2WljHgM2c/YsROQQeMWSC0mu4ujZNKul5oxKh6lXClVDGhn2NPd1QTP&#10;k2loy5YsMZ85jIap9TRw0ECz66bUgHEEcDFzlU7NsCJgEbyaNm3GZYU0qBp6unbx2WtA5jjDrPri&#10;o0qBWU7wW758qQElgZSYk9ZPH7Cpja+e16hRYwxY6XXM6LG8jkmUlEuwivdU61HPRoeueyHBaiVB&#10;28XF3TzjqMhYk/CpHU+l70REBhFYgkzi6YHd3djNNaV22qoRVSqJCQ2UV6JY5SY5uchIVVF6GdlU&#10;NdlzugmtSDkoZDJ5ykQ6+3lYumgWwTAN129eQHPbRqSRTKjbRlJ6sulU++2PP+H7n//ANz/8hnff&#10;/IxvviO7+sjXjz/gq3cfTUD9zu2HuHvvsdnlN4mdf+3uKY+yL0QksJLc04ac6n17iDtb2jqwrrYe&#10;aj2cR6fiTeYuhdJvGwFqZ89ugtM+7N5/EHu0i0dDOnScxnz8OAHqKI6eIECdOENjVLLmBQNO167f&#10;wvVbd6B6oXt3H5nZb4+JpELVb7/9BV9//SO+/uYHvKeG/eqbb1FQqGmrGYiODYezqxO98XJ6YW/s&#10;3r0VX757jBmzx2PgkM8IFsPh4eqBsqI87N61HS2t6zFz7lQMGUaQUs4SH3wfeCh2NZIMITEuxvSa&#10;ys3OQy/B9fjRXtMOdlNjA65duozLly6YXLBTJzUlg1Lvwjn07Oq2BOK54Pu6fva9rx5aXymNAGro&#10;kEGmGDgwwAd+a9wo/0bwhjaTMb40RZ4XL1zFkd6TlHanDEjpOMsHc0LAfuQ0WdVpE8fStQ2jZK3n&#10;Iurq3I7hXMCTxk+i52szUqIgNwd1FRUEqQQClA1syBDEllLTMhCXkEhWOZOMiJ6P/6cFL29899YD&#10;HNx7kFJsDWbTqBVbmUnZovyfldYarT3N/I8MSsAuQJaBODk6YH19DdbXrSXwEIDcPQiMngSuerLL&#10;qQaIlIe2cuVyU8fo5uoOdwKUE0HBxVnGv5rP0NZszweQUYQQrMJDgrmorDFy1DCe63QcO3YIp48f&#10;NvMGVRi7ZMkieBEwqsqKyUApa5wcTA5YZnY6ho4cRlCYRVBcagBJkmsCpZ0MVpJL1yQQFnjpezFu&#10;BzK9Vbb2mEVAEcsSOJlk1/Vq/F9hknrFcFxdVqO0IB9x0VH829kYPcqSZCnH1PfcFVIQQxJITZw4&#10;gYf6fU3Hk4dP8eguDY7GdprORzuzYmv6OwGUXseNG0/wtBS5q9OG1o5lLWnjxeIY9HdKSxhiNofI&#10;zgkQFhk4jL8bz2c5g2C10KQsiN2LbUmCim0p5mXL6/Qjq9ZMSfXdlyMLjwg2aQNbyMb37epCy8ZG&#10;5GamIyE+DolcL+na0EnPRBaNPpuSXrFOzenLyEg2VR1TyBKVpqM1v3jxAljNGknAS8fOzk04deYQ&#10;ElPioBl/uSqK5v8mJCeho7MLv/7tX/j6+1/w5def8P4bsikeH775hI9kWAqkv3ipyUUvDFBdJ5O6&#10;cfOukXgKpJv2LgQryb1Dh4+ZbIFDR0+Y2PcBKo+ddATNLS18hut5zbYEzhXoZ2m1ohiUhUGpo6YC&#10;5XsPH8KBo0co8WhoJ0+bmIqqq802OgHqzr1HuPtAI5VemkDZi2dvDZp+8/FHc3z4+nv8+NNv+OHT&#10;T2jZug2qIC8v00yuatSsqzXaOiosFHGxkbh7/wqBsQv9B5MxkbFEhoWb+j21poiKDoantzMXhCVe&#10;pIdrodEWCTZ8yEBMnTgOU7iY5YH3EmyDQgK54KdiS8tmHD10GHt6urBv9y4c2Lsbx8iiLl08b4Ko&#10;47ko+9ILtKgsW8eUewRDecP+/Qma/Bz1oho/bhQKC3KQyQfX3dVBeXsD36mE49Mv+PbjJ0Nz9+45&#10;aFjUhbOXCUxn0XvwmAmOKz7VRlm9YOEijBk1Fqvt7NC1basBgdE0Nk0x1nmsILWtLS81UnjRovmG&#10;HcmjqopegGS8Mhe95MpSet1TBMFrAkg+t7WlZZhNmWJlNdPEVhaQXUg2iRXISCzGKIk8yhjL8mWL&#10;UV9bgU0NlZQPvgQpTwOK2rUUMCjXSrJD0lD5PnPnLqR0tIGTiwdWrFhlKvXd6Uy0w+VEduG62sUE&#10;z8NCQ2h0yjMbjutXL+L44f0E7SNme33mLCtKSDusW1tm8n9WWtsgOT0DYyaMx6ChgwgKM42M1P2Q&#10;nNK5T6FEVd3mwoWUQHy+iusIsBS3MgF2fq0Ym4xbcaJysqn1GzeYXWTNd1yxcoWJqyk7PYwMRLtp&#10;Wj+Kzel+6r7oWSvxUteqQ6kBJj2AbOkk5flpOppzJ87jDJ/pGRrXUdqHYmza5Vy0eKH5X52rgErv&#10;ZTnkUAca+af8PQGa5bMsjnYQ17nWmX4uZyig0zOePl3JyZZYmOJwLi6uhqXpax3aHFHAvbAw33Qs&#10;2LhxPfbu7uJ6asO68hIUEPCjo8LJQtwJVlFkrrG0pRhkck3lZachNVFJxqtNgrOGm5jz4L1fsGgu&#10;ZswciZSUYNy9fZ6gFI+EtASo6WNWRhYKNU2JgBgTl4BHz17it7/9F7779Bs+fPzJgNQXVE0vX39l&#10;4tEvX31pXtUcT+kJAinV96nDquLYfVnqknvKFFDFirIG9ikHk/jTTUXXvrWDpKaQIGWNfprmoiC5&#10;dGEfizpIGrafxiw2dewU5QpB6sKFS7hBcFLls+JPd8ie7mkH78WXePzwFb5+/z2+/OobfPsd6eAP&#10;v+CXX/9GkPoVFy9fRmpmDhdPBem4msKtp8xrQElxCbJI1/NyC4jQ0Xj74QkXViEmTRgLb3p1L08P&#10;6nU3BIf5wj/A0yTJjZD3+Sv/RGAi+TXo836YNmkcjX0kF/R0eK3xxpARQ8wiU+Kldvc2NzZiz86d&#10;2Eag2Lmtg5q83XS4VIKmASgChLLTBXyWxWNZuJMnTzAsagg9jdWMKXC0W4mainw+xCt4/+EL/PAD&#10;r/nL97h84bphT/9mUsfO4jQX9dlTF3Hl/DVcOncRN25cM90OtHtYkp+Hg/t2YYXNMgNGU6dOMecs&#10;4KiiFEpLTsCiBfMwg8a5YN5CLpw05OTkoZEUXhXwhw4JaK/g5pXr6CUwHujagzPHKM0PHDR9ixTD&#10;Us6WZN9IgfCQvlieyjXGmddZM2dgY2MNmjfWmE0KW3sHMhUnnsMyyp6xWLRw2V/ScY75XmUkLp5+&#10;sCF4CcAc+bc+3r5GEiqOJJajV/188sTJJq53koz29NGDZJXHsdrZHnPmzyEQLjcF2gIpxXvEyAYT&#10;NOQQFs21BOXHjh1vAFzPUPlZknhLFi//92fouizAtdgwShm5jF0Ao1Il9SIvLi3BYoK+Bl1oeKxa&#10;kmguo1iMpmfrfuh/LGtpiAGY2bNnm/dQaoCO8QSOi2TER/YcQe/eIzir7OlTBKtTZ//dt0mdVwWQ&#10;YqpiwxopJSal9zWOdIQlPGHCCbxOfZZir4ahm/WmOCzXLh2D0iw0R1DMSYCkvlLK5l9NmasSp+Dg&#10;EKxZQzbr5GJSILy9PVBE8FA2eg3ZaUZCLOKiQhEc6EfbceX9Wsr/cySDDEE6nasGnySSFIwbO8qs&#10;a91jJVKPoTKYPnMymekKqoMHKK8oRBQVTwT/VkXkZSWlKFXRr3ICs3ORkpaJH37+HT/99jd89+Mf&#10;+OGnP83xgOzp/YfvzNEHVA/IRAVSqu3TPMMzZy/g4qVrJgNdQCWQEkAppLT7QK/pS3egVwnjvdi1&#10;d79Zd/06BVIHCFCHLHEo/fLQkWPo5aI/rqxovokyyi9du4WrSti6ehP3Hzw1QbIXL7/E6zfv8frt&#10;O7x79y2++eYnMos/8PMvf8OnX/7A23fvkEOZl5VXiJKytUT+BlRV15mkxOIiglRGpslp8Qv2JVBF&#10;4scf3/Pmu2PRkoVwdaMR+HrC188D/oEe8PRabTyPFr9Fhg3FJDKoQP81pKTJND6lKwwnIxliPJcW&#10;zYihI+Hq7EJJNQZbWwVQO9De2oz9BIjRoxXYVJyJC0gMil8PGy4WNYgPbhAXiBciI6MJipJ/gwgY&#10;pMb0PudOH8WHL+ktnj8lKzuKXd17sHNHD78+Qdn7wDDOnaTEPZ27cPboadxQchup7ln+fC+dwYQJ&#10;UwgOjZhOABw2aijGEABGDB/BzxyAxYvmoTA3C0lxsZRu0+Cy2pEM7Trl6lW+3sXVSzdx/cotnD97&#10;CVcu38DhfXxWuw/RkC7hIj/j4nkugIuaYXgfL198YSoF+vN9lYSqaxK7GTV6JAZQZmiXrGFdJdpa&#10;1sOX1N96pY2RlkpwFIgpnUNMSkAieWhjY49V9s6UUGuwcrmNiRu68N46UbLZUYpIhpk8I76HLf92&#10;II1VCapnKPeuXDxLo1uKGQQAe9tVpo1OUlKcMUwFbsWOxfasKLnGjh1njFbJlaowkOxRlcFyelRn&#10;sjhJQX2OYm36zJlWc0xm9DD+z6gxI+FIQFq/nuuruIhscsG/c8dU1iLDFogIKPoAQ68qvZLU0zGJ&#10;h5jj6DFkm7wWAdPenXtx7LBijKfMc376+KkBqKdPBVRvTGLt2LEWCdmfADVg4GAzqFPvb5GUOiw7&#10;fJZYlQDK8vk6tFa1M6zPl9TTda1aZW9y7jQZWAmNi5YuM+kQq51dyQ5tzNfKH9TzCg0LMdnnIWTE&#10;4SH+8PeRHF8JZ2dbREcEIiYyCMEB3gjl7z1oV64uzogKj8ZI2scoyuzhowZiktU4PH52H9t2tCM+&#10;MdFMhw4JC0NWjmp7LQ37dOTk5CKd7Gp7zy588+NP+PDtr2RSPxuQkv1/Q1XxgSD1gezqqw8/GHb1&#10;4uVb3Lp9n9hxg2SnLx3hvDkk/VQDfPDwEcOk9uw9iL0HDxkFd/jYcbh7r0G/7r170bOfTIqHgEog&#10;pbo8k8LONzlPBNQwBXUzuEnq9ujJCzx7Lkr3Bb74UvPiv8e79x9NcpcA6qef/obffv8nfv/jH9i4&#10;eRMyslJN4WpZZRWqKfO0Q6VM7dRkXnxekUnl9/bzpZfzQRIZlQKCM+dYwdHJjg+JLCrQm4c79bg7&#10;PYMtmY+a11niRuPHjYVagmjO20rrpXzYo2iENDAyKy0Ck8FutP9AdHZsI1C1oq11E/bv78bIUfzd&#10;MILeUNFwgRtl3aDPzQ6i5ENPVxc8PNzJIsaYHJToiBDER0fg5dNHuHDmlGFjqjTf2tZhahrPEcxV&#10;bnDw4GEcJXj1ktWcUr8oMavjlAunTmNLazvfe6LpNBDgs4afaakJ1KQSGaT1ymVkl0mmOn3GlEn4&#10;4buvcf6cgvBHzW6hUhpO02iUb3WSUm9fzx6cPkZ5SZBSUqrKY25cu46b1+7g0f1nOExm/BkZyqCB&#10;ZFImb4fygotyIO+JZGb9uip0tDXxXLywkIYh7z2KUs0iQUYZYzE7UVNmcGF7wsXVEz4+/pRkzmaQ&#10;p5ODIzw93Mz/rVxpbYKcNjZqe7uY4DOcIHUEJ48cwOXzZwh4C8zOmWJHCmInJsSQLS4gmBFE+ZwU&#10;s5GR67np2SpLW8zGwqQIUsutCVBOND5Hs2EhOahxS9r9mzTNCsNHjzF1cCNGaaeKjjEzyzAcHdbW&#10;1iZTXDt9AqQ+piOA0KtYsz5bzk+gMlrxI4Klsvt3de3FoT2H0bv/qNnW13HlyjXjDN6+pfHduo57&#10;925zHVeb2N9AvpdAapABJMt76/N0jRaAImvnz/TZfa+63wIqDfCUc5DcE1NcQnm7iqCsuIzdaldM&#10;5s8UQ9VEG+0+Sq4pl0vPTHWtYsS+BCjblUsovW0JXn6GRcXHhBrw8nBfTTtS+koQ/Lz9MeizAbyH&#10;iqXNwpWbF7F7304CVCy2btuGXNpmBJ10SloKgSrLMFOBlErBBFJRCQm49/wFfvztH/j2x99JVL7B&#10;j7/83RyKSQu4vvrwPb56b2FVwgspMCV+WlISLPEpMayTp86QEJ0ygfReOgGBVM/efSYFqnhtOfrp&#10;GzEpsaiDR/kgaFgCKelGHXqTqzdv4+6DZ3jy/A2ePHtj2NOHr7+DOiNqPPbd+w+oNSkHb93Fu68+&#10;4m9//st4/xxenOhoWeVaVNXWoKpGbYrLafTZPLKM/KsyQ0hr6R2WIz42jF7PGpeuXKBX8KcBkOIG&#10;+ZHyuhIw7BBCxjV1+mQTvzBFyXz46ZRGahUcREBzXm2PcWNG8MGu4ANewIevBTCU3mIU6mtqUFtd&#10;gbqaQvQe7sLCRXMwWIXDw0ZiEI/+Ykx6XxqJh5uz6dGUV5CJqKhgxMVFUNPH49XzRwSf/Whr3ozN&#10;Gyi9yM56yFaUJLqfHuCyKO25CziuDYe9u7G1uQm52VmYTYZw8fQpBPn6E1RzDKuaQIBVcqUWsmSC&#10;4iUq9ExLjkNSfJRp3/r27XM8enjX9G5Xx4TTlBkafX1GcUIC4eF9lFKkzWJUvTz2dHdj/679OHfy&#10;Aq5dvE7WdZlgLBCWYchr04PzngyUYdCzr6VEaG/dAB8vD4KH2jjPMAtehiqDleySwSi+ZTKrKbW0&#10;o6fYkySIguQO9qvMz6ytbQgidobpSA7OmDbNBHM1Tfrk0SNkWAQTsrcF8xaYPk0pyfGYTQAZKuM1&#10;TMNirHrVYZF7Uw1DmUYWa2U1w9Sz9XW9WLBgIebOWUjwssUKMrkFZH0qL1FsT/+rgLz+X0F/gZQG&#10;b4hRffZXfzHd9z4QETD2gaPKUFRQLue1e/de7O6h8+6mweymh991CAf2HzbPWoxZY+Zfv36Jhw/u&#10;mgk3mi6jWI/+t79JO7A4U8thYVF6Dvr5/1sC6tpV2qXKCknY8eN58FXBcwGR7rFY1LDhiksK0MYZ&#10;aTpv3kKuozG8zskIJRAJqNwprb3cnQw4pSbHIJaOXwxKRCAgaA3c1GmEz2EYz8eaz0W77hVVZLcp&#10;8SQEfmRTOwhShUhOSUNEVITpvSaQyivIN+PTM7JykKJhErm5+PQr5R5V0zc//ISfSE5++f2/CFT/&#10;xDff/W6YlOJV7959pPJ6jecv3hhGdfnKTeKFio/PGKBSSsLBQ1QlGoPH+7tn/0ETglI6VEFZiQWk&#10;uvftM0xKQHWIi1/tHIRuKlTUVqFS7B+/eEUW9Yof9NbU6fTs2mv61GhWXQzlSWo6GVNBIWoIRDt4&#10;kYfIyjTCaeOGDSirKEFpeSnKyitMx4DEBA1FzENxYRky+VpJGahcjC/fPkVosDfsHFYgiDfLycGB&#10;nsGT2tsJXl72BCoHBIX6kfFwIQyRVBuKPLXWiAyjZ/AwzeSdHG3ptWdRv6/B2HEjMHoU6Szly+L5&#10;87C9fRNaN5cTVFqRkRZNFqPCZi1SGgm/lvxbsngh1jeuo9cgkKbFISEhgoypBR++eo0bl89j/27K&#10;u23bKed2UuoRoAhGygTu6uyh3LpsavKO91JX7+3Bgd07MXH8KIzgue7pbEN9VQW9mYeRiP0/067K&#10;YGNw6iZQS+nl5elCeh+IlMQYFBdkm2Z1GiqhXlBffPkWX7x5i6/evKGEOo6O5ma0N7fgRO8JXOHn&#10;Htp7iMC4H0cPHsX1C9dxhWzr5pVLXFz5hnmqcNoYBMF9MAFK6RbF+TnY1r6Zcs+DgDHbbI0rMK/z&#10;kvxQfaTkh6SHMqsFBE6rnQ1ACai6uzpNXMQS1KXMs7U1f7t40TIsJEvSlvghSuuzZJ6S3RMJUvPn&#10;zTFB7FhNWZk0yTgaC8sQs7Ec2nGSVFO8TjMWVTajnUHrFcuweOEiA0JibOlpWXw/tV1Zhlmz55mY&#10;pBiJWJHiOka+8TN0Xmq7o2xxMSkdAgaBVV88Sz8z0sw4qsGmU4Fy3vbTYPYRlLa3dVru8YEjfNa7&#10;0LNzF3rJcK9fu4b7ZFKWISBvTUzQABWvR/EefY4FpARYFqDqAyYdfeCoQ+ehe65jzNgxxomNJRip&#10;zlAJp8qbslMM76+/19oVs1q8dAlfR3LN+9G2ok1cKpxfJ0SFIIxKxJWqxMtjNUFqDVXGWIQQrBx5&#10;TxYZyTzbhFjUasbNwxnhtKUMAlBtXYMZQ5WQpJbZGaYned+Rk5+PtOwcxCQkEi968eYDVRTB6heq&#10;p59++yd++/P/4udf/4mf+fW3P/yGj9//bOLVryj9dPTV+qnWV+kIknxiUNrt23+g12zkKWdT5Xn5&#10;JcXoZxlDRZl35IjRgMqDUpqBmmddv3ELDx4+MfLuMWWess4b1jchL78EAYGh1K0pfPMjZFA3TcMz&#10;tQWNjAyHKsJVmV1fW0evs4+gRyp3rBdbtmwxWbbKqhVQRUZE8W+jjBTUxNWu7Zuwd0870dyVIOWL&#10;bFJ2f18vAhS9s500+Dx+ZiRmz5kKO/uVyMlKMdLI39sT9itXIDsjGVu3bCQQ2PN9/SgZrfnwyAqG&#10;kxWMGkGjTEHrxlJ0tK5FYoy/GQ45jBJv1PBBqKrIQ2tTLVo21vFrdTNIMS2Mr1w4i1tXL5m5bkcO&#10;kBUcP2GOw7xn27a0mDSHzo4OsqPzuHJJQ06P4sihfTi0vwcZqXE0wn7w8XDEjpZ6dBPsIsJCkZyY&#10;hFQeMpLpZAlrK4p5lJA5OvOeBJscotKiXDy8b1n8X37xBt9+/BrfffM1Ht69g65t7WhqrMeWTZtw&#10;lM7g6uXruKxePmfP4hK90nV6qUuUl2eOHqDDaDXpE9rqlkFYDIcLnDJLY7XbWjYYgJ86eRqNe7Rh&#10;IjIAGbqCyba2q3ioaNnVxEZUhOtERqJCY90DsciEhGQCipJIFxjWpeB3E52TmJQY5ckTR6HuATJC&#10;KwJOFh1LTHQ4jXGcuQcCKYuxWnbGxH4k8ywxKY3Yn0PWNJvSZJ4ZrV5eupb35ANevfwSnTt2wWqm&#10;+kKpmdxEAzQ6f/XR1w6egEpMSsXPik8pJqXPEEDoVSD1PwFDgzEGDOpvCpJPUH4cUVmY4iRkU8cO&#10;HafUv4Qz9P7rGzZgQ+NGbKcj7uzYSoa1F0d6D5mcL0dHh79kpaXDx3+Ym4DqP5/V97n/8/MtjIoA&#10;pYMgNZpgJYaohNMpZLpKXJZj67sGMSv9XjuJS6keUsjEU5NiEcN1FE4V4uHsAFfHVQimPanTgRcB&#10;yYuyTzuec+fMtDhG/q2SdddQ9mfl5MCez9fMyCssRkxsAp1okqVom4po0+Ym1NbXWxRRRgYSqGSe&#10;vX6Bb3/5Bd/99id++9v/wt/+8f/Fb3//X/j5j3+RWf3LxKu0C/jFl1+b9ATJP6UnSPopiC6gEptS&#10;iElpCJJ5u/cfMEnllXW16Lf/oOUHSto8QuNTJraaT92+rf7FtwhOT7F3n6akrkd+QQmCQyIJUqVG&#10;6knyff3Nd/j47ff48eefiZrf8vUTvbcmtMpbRiOZQKbtfqUgCKT03gJAjcdKIwVXJ8yqmlojqeKi&#10;/XDz+gmkpBLoSFGV+v/h/VucOLGPnnMeH8JshIR4IzzclywnBgmUh95KeuQiXG1vh4A1XmRK65Ge&#10;Eo2YyACCRAw9qxbIAAwe8DnS+fB2bKnF9tZKM157c0MRmupK4byKRtVQhnWVeSgrzML2bW2mtObN&#10;s2d48fAh2cpBAtReXDp3GqdPnqKsu4iO9q00wt04vH8f2dUuUzB888oVspyjXMz7TMB4xdI5GDd2&#10;OAFuA7ZvrsHWzbXY2rbZsJkDe3ZjQP9+ZHmDycS2mC6IgwmYoSEBRu5VlZfg8cMH9NJ3CFDf4Ifv&#10;v6XcfEYpdwKt6xvQ0tBA0NthDEkMTgmHV3heF/mwzx4/jfPHj+Fk7y5sbV0PjdoeMdySsCr5a8Dg&#10;cxpiWjKZVBP8uTjHjRlPaTgGw0dKclliNOrjpTwjbfUrNiXZob5UgQHBBORrlLsqaD2Autr12EZ2&#10;qTY16jt2XJ9PwBRAHdq315RqqChXRqXq/3TND4yNpOMYbbL8BwwQg7IwDhmp2u8IXJQn1Sc5l5NF&#10;dHXsxGsu8udPXuPR/ecE8JfmWN/YxOc8lv8rmWrZsRvF9x49WjJomolh6fMVx7LkBf3n83T0gYh+&#10;NojGPmDg53zGl3D8cC+Okjkd3HPAHKdpRPfV7O3iFXTv7IGqB86cPInG2nXY1dkJlWKd4PPXM1u8&#10;aCHf1wJUQwl8fakH+hyBkWFt/L7v6AMt/VyH2gIpyVS7z5LgY8aOMzErXY+ch3acB/E8ldmupNQx&#10;Y0dR/k0yaQfxMeHmEBitIQgJqKIjQ+lo7M1mlKuLRapryEV4RIBpm6SYViwVUVpGOhKTk83EYTGp&#10;9IwsE7zPIXMSSFWstQz6rKmtJ3CVIy+P9rJzO376g7Lv598NSP397/8PfidIffr172RW/zBxqo/f&#10;/2qA6vmrd3j0SJtub4ktL02WwNVrt82GnMCql8pAcXEpPGUerCco9ttN7SeA0nH89BkTW7pMmXf7&#10;9h3T61pzw7Jz8uC9xp/ouRZPn73CV++UakCt+f6jOX77nSfz6594++Edjp0+Qe2abSZqVFdbguQK&#10;WoaEhJhsYI150sSMuro6HDq4n5T6DNnYcVRWlBFoliMnM45AdhwhYT4IDPI1PXpu3rqEW3cuwNZu&#10;MdxdrREXE8CHoB0LT+MR1HvIYdUqrLZbhbLiXBTlp9PQQ8hWwigfPbh4B2IoDTU5KgqdrQ1oI5uq&#10;LklAZXEC1lVkob6yACVF6tkdhxcvHuHx4wdmCu8VglJXWysO7+5GQ02FAUClEty7ewvXr17FKTLP&#10;gwrw8WYep1TWkMuTRw7hMCXO0YO7sXz5XLQ0rUN1aSaa1xWgo6kG3du3kBnMRDvBqqykgCBGhleU&#10;A+uVS0w+ljell+TrqWNHaJAv8fzpc3z38Vt89dWXuHH1Ctbz/rVv2oDutjbsIyU+qHYlZy+ZlAQZ&#10;1rkTZ2lcfJ57d+Hw3m1ob23EmJGqdyQgkEFpS1xtmgfSWFVBv3N7K/zXeGLUiNFQkbbKjwRSy5Yt&#10;MZJP8TKxGR2Tp8yggczHfS6s61dv0UhPmzqx6qo6M9BAXVslkQ7z88+cOkVZvBW7urrRy0WnImmx&#10;CPX+6gOpcWQJAwiWCjL/x4AtAKPdviVLVmBz0xZ88fYDvnz9Hh+/+g7XL97Gsydv8ejBK9y6cd94&#10;5EOHjhhw03nr+vpa98rYxaYEUhr2qmC8GEgfMOnrvu8th1jUZ2R9ISbmd4py7ijlR+/+wzhL5/Ty&#10;6TM8e/QY92/fxjEViNNmNEijZ/t2k9oimd+1vQMb6USePX1sUkv69/+cIPwZP+c/Maq+a/2f3+v8&#10;BVR952K+5rMQs1WqjNmtJuvTq65JOYJGupMhK4am61YlRHhYIMIo9XzJmEL4qtimUg/CgwPMgAVX&#10;VyfKQn+TSxhJYhBMh79+Uw3/NsCEbaJILMKpbgROYlKyeU21USfSkrJSlFVVGgCTXVeQbWlwSmJS&#10;Iu49fkzm9Hd8+ukP/O2P/40///l/8Ovf/tvEqX79U3GqfxCofiOx+RGvX3/AkydvTB6VMgUsjOq6&#10;iX8rDi5lJ4BSFUw913o/5UBJ5p0gg7pAuaLOfj30hvX1jWRA+SYvo6y8Eq/fqKvfe7Ojp0OZ5MqH&#10;+ObbT/j+0888md/x5TfvkJqdjmyBVEmhqaHau2efKW5sb9tq6txUOR4VE4uIyCgCUCKROxvlFTS8&#10;tnZsbKjlA16H7p4ObGlbD3cPJ8QnRHLR+OJwbw9+/+0HpCaHwtPNmoxDuVSOBCg7s6Wq3uFrPD0I&#10;XhGoqylHdLg/kgVUCaGYPXcKhvOBT6ccKEhPwsbqfKwrSUJjVSZqytPIWrJQmJ9M4Cyjge0jEzhi&#10;xk6pI8Ghnk5cPXsCuRmJhgVptJZ2dC5dOk9Jt59/t8P05dm/W6xhD04ePohDuzspD7Zib89WTJs8&#10;ihKzGu0bq7CNkm9TYzVZXjDqqst5nmUEUR9eYzhs7JabRaYSjqS4GLx5+YLG+RYfv/6Ijx8o8+7f&#10;Rc/OHdhJebGPgNDDV9Uo7t211wTUjx+jDOVx+gRlHhnx/p6dBM82bOZna5vZIuW0e8WFP2QAPv/s&#10;M+Ndu3ZsQYCPN8aM1o4oDYULXsY6caJ6eI0yskOya4bVTEoqK/j5h+LFs9e4e/sejfQEWcMjA1an&#10;CErnz2tb+RSBnPeILHxX107eAwtIqXZPzEJMSjV0Sjgcw/cfRFlkCepbDp2fwEVpJErYfMhFXFe7&#10;gWx5Nc8zBFMmzMAkHjVVjXjz+h3eqqHiq7fwcHMnqI42EnKkrpcGLUMXWEnuaYCCAun6jL7dYUt7&#10;IAtgCLSUzPvZ5/2wpbkZB3bv5TPcbdjT6eNnce3yFdy5dctMbL51/Rrv91EcP3EMzU1NaKQS2Nne&#10;Tpl/AE8f3kP12jIcPLjXDL0Qc1WKi6XQmNf4V0yqD4iGq3Cd56GQhL7XtevVHHwWQ/U9jz7Q7fud&#10;7pNA2bKLOARTCP7+ft4I9PWis7cxA0Pi4yORlhJHoArhunKEt4crNAk6MCQIsfExcHCyweVrpwlE&#10;eXBwtEN0LJ9LTDzCCFIhYRGmh1lWdp6pdgiPjEQ6JXCxZF9VlentVUwQU7lNSloayqtr8O3PP+H3&#10;P/+FP377X/idjOpXHopR/fH3/4Off/svS3zqu19Icr7Dm7dfk0m9oiITm3ps4lSKfys+pfQDqTsF&#10;znMLC9DvCD3EyXPKVziPrR3bTc/uHJ6Yr18wcnIL8eVXXxtQEj0TUEniiUV9891PeKescjKoH376&#10;ET/+9iNOXaAxF2snoACdXTsIeKexc8dOM23Xzc2TzCiMFDOU6B0NL99AePIIjaB+jlfb0igTN0hO&#10;TjJV3jdvniVIJiImyg/REUR+f0+T1/PzL1+guiYPHp6r4O7uAGcXe6ivtLJo/XzXmMVv5u1lpSCB&#10;bCsqTD8LIkgNxEgultnTJyPU1xVr+d7NtYVoXJtNkEpHUUEyWlsasW9Pt/GIVy6cx5H9e7Cf11FT&#10;UWLGY/3w/UfKiye4cf0yJehRbNu6He3Nbdjb2YVDezRSnMyG4NDR1ICuLY3YvXUDXB2VULoBKYkR&#10;aOf7t22qRVP9WrRtqMH6+lKs31CJIWR6tg4qUF0GZ0cbNG1oNLENteH9RJn3kl5ZrWdOkK3dJoO7&#10;T2M5e+KEaUlzgt58PxnMJQLEnZt3+HfnTIuUne3NZFy12NBYQS9LYxgxBkNouMOG01goK/sP6E+g&#10;DzS7ewH+Pn+xKFXwW9jFOAVtx1q89ijKplnqSzVjDqXpLjzlwlKPdsVg1DNesbiH9x+QgV82Rdz3&#10;7z803U4PaFNmxzayvT1o2rSR8qQ/AW8S0uh5oyLDMX7cGDOZWp8nA5Th9sVkRlJ2aldP+VDqhDBl&#10;shUNcQbGj52ECeMnY/SosaZ76DcffsDvP/6Oh/fu8xynYeIEsjAB1BCLbJJxa1dPrX7FBi0MSmzl&#10;PzttfYAhEM3NziAAVqK0sBTBBOT5cxcjICAMbe0dXJO3CcoP8OjhIwPIN27cwAEqkerSKpwnA5Ds&#10;37dLnQgOUgbvodPahwtnz5n8OgNSgwgog4aZeJUFaAg6YlHmVWzIwgB19IG27ofYkxitstr1vQVQ&#10;LUA3ZPBIc60LyBJdHR2wasUShAWRFdFZa+JMYmIkCnJTycofmfwx/wAqkMgIglQUtmxZT8dcbuK7&#10;jnT00YkJ8AkMgpuXF5zd3Q2R0FRlDS315c8jCfTZuTmm/Eits9X+poCsSm1+I+LjcPvJffztv/6b&#10;QPV/CUr/wp//+L/45ff/5uv/g08//51y7xPeEEtevX1vjmcvvqBqec019NT0olLSp+YjHFE6Atf3&#10;7v37UFlXI5A6ic1kMQqU5eapXUQoNBdMfcmV26Cg+Zu39FhkUZJ5HwlOitZ//e2P+O7Tr/j046+k&#10;cr/ihx9/RHJGMlramtF7tBdb2regqKgYvj6+ZAuRNIRQREbGIyY2GUnJWUhKzUVkdCICgsMRGh4B&#10;ewcHzJxpBTsHWzPbLoaS7urVE/SAAYgKX4OQQC9DWzs6NuK7795g957t9J6OZFsEKHcnApU9z92X&#10;0inP7I4lUpPHENzSksKRGBeC+XNmYBgp9zR62qXzpmNtfhrWU+bVrc3ngkxDdkaCqRc8QQPv6dxO&#10;ubQbF04fR0N1BQLWeJi5+i+ePMblC5dxl0zq8IF9ZFC70UmGuLtjG+XXFsO6dne0YEvjWmzbVIH9&#10;OxqxY2sDmUMwZkwdab7e2lyDTXUl6GiupQcuQk1lIaZNn4BZc6Zh0aK5WL50Aa5fv4ofP32Pt29e&#10;4jW98a1rNP6zZCpiKQSC1y9e4PmTp7hKQLhz+5bJjRKzuXb1hklREKPbUFtO9laNiuIsIw2GD6dc&#10;4GIfRlmgeIa24rWDuoWAqtf/N0iprEggpZ0mxaOWLFZax0o6Bl801jfhA9fC61cvCNqPzdSbp4+f&#10;8bxvmDjm06f8+aNn6D3Yiz1kUwd5r9SHXcXgkyaOh5q2xcZEEVDG0Wj//2vd9CqpJzY0adJESr6l&#10;UEcEtW3RMFjV2GkYrDqkKpXji1df8h59gZ8//UIF0IWZVtMMA5Qx9zEPyT0F7vuMX0zKAlD/kVyS&#10;Y2p0GBEehO0dbQihMQ8dSOAcqCLhMQTqsSaequ6uD+7c5Tq4SLB6iJe0j6OHT5h60wN795s2yWLV&#10;J8i01JJF7XzsbFdh4ADLNQ7/izEJqPS5fQCpV52vjr5z/5+vuidyGMZp8Ou+e6X0DV2PipvtV1nD&#10;3dURkeEhJkwSnxCFHdvb8eHLL7jOKk3IJSAwAGsCvJCZnUJ5vhPeXq6YOm2iqX6IiY+Fm6c7lq5Y&#10;BmublfCh01chcrbaJkfHwD8wGLn5eSQPuaYVjka6FSrBk9IviX9XSGf+PbHg979R7v3jf5vXvuOn&#10;X/9h8OLDxx8IVF/jxeuv8JosWM0IXr16b7r43rqtmY03TK+6k1xTqhve3NaGftV19QSXTHhT1mma&#10;w9WrN0170CfPXpr4kw4FyY3Ee/8RX5NFff39T2RPv+OnX/7ELz//gT//9ndKjtPYRcNWf6rM7CwC&#10;UhS9Vyy9dSS9pgoeUxEfm0J0TyJr0gWHkVbGwNc/EF7qcujhDvXkiSBNTSZFVWC8sDAdZWU5NNy5&#10;BIYrJnAtSqscm1Mnj+LD+y/4XoFw4YNxdbNDZlYiWWCKSVxLJtVNjA2hV6EEjCRYJUYTpPqTWQVj&#10;Fh9KQ1UxNlSXor6SQFGRj4rCbKTyfxrXlmN/905S/F50d241OyR7uztxjfLu2KFDOE2Js4ff79tF&#10;r0lZ3EU2dbCrE/t3bkf31mZsa6pDY2UedrRUopNH++ZK5GfHYW1pBrq3b6Jca0Tz+nI0Eag21pSg&#10;sjQHmnU2Zcp42HGRrXayx/tvviZjfYebZGzneJ2qy1JS5G3KDLGWB2QNjwkOr1+9ohy6bzKfNaVW&#10;E2sPHzyMXQTZ+rVF2FxLb0cwHkZQ0pToocMUiLUEbD/7/DMyTy9sqKuGxnQJpJQl3WewAikxmUmT&#10;1NrFik7AzXTGVJ+q5QSr8NBQAtQDkxGvWraXz1+Z5Ef11Fax+Zdv3pPdXTQGK8bVxXuk0pexY0aZ&#10;TghiUqNHjTBxuP/Ir//scCnGMnasMt1tzSCLxYtWmC4Bavdra2tDdjUT37z/QNC+gaWLbHDqxDl8&#10;9/F7BAYEGNbRZ/R6L2dnZ2Og+lo/1yFg/M+rEi774/P+/ci6Q8kuqilD+xt2Y8CF5yQAV6vom9dv&#10;4jql38UzZ3Hn2nWT6R8dFY/JBPKxlMxHDh3GLdpQaUExmd0cApxSIlQ7ORjz58/j/Vtmcr10rTo/&#10;xZ1MHFDSTp/z18/77kPf1wKmvkN/0weug/m1mKfTajsTLggN9SNAhVMFpdFu75oUmWiqlBDam0ps&#10;3NxXIzYxBKfPHkNkRKhht8qlW7BoDjIy0rCpaSOOkGQoWfXSpYu4c4fS/fYd3CU7vnjpCvLU+yoz&#10;04zyMjMHCwpQVFyG1MwsJKQm4cHTZ/idAPX3f/0f/EbpJ9mn47c//5tA9TcTXP/2h18MUIlNffnl&#10;RwNS6kn14MEL3Lr1EGc0uIFrWePymra0o18owaS4tMx0Nrh7zzI6+dGj53hCJiUWJZASozIs6ttP&#10;+PjDz/ieH/TLH383WeWv33xhWlg0Nm40+RX+pIWaaqKBmUo3UHGsAEsMTekGSUkpvIkJRt6FUveG&#10;hUfyfwLIkLbyJO/Bw92NNyKTNyDPJJ/t2b0Tt29doydYCz8vb2gqSXhYqCkDaGneiB8+fYP2rU3w&#10;8HJAQaGSL4Pg7elCrZyK2MgAxEcHwNvVxhQGBwfQM6QlEjAKUJCdSkZThvqqAsq9XBTnpSE2zB+p&#10;seHo2dFOlnIWJXy/OgJZbkYSf5+FqqJCdNNT7urs4N9sw+4d3egiCz3Qxa93bqNBdqJl0zqUl2Rg&#10;+5ZadG9r5P9bmFrrxirKgmzUlOdQ8tWgZX0l6srzUJavcfAJcHW256KeToPupcchLX77Cl/xuHKO&#10;cvzIQTwge3tEcLpMb/7y5Ws6ETKsu3cIUvcoQSz1lOoh3bmjE5sa6gi6mWiqLUHjulKMHjYEIwhQ&#10;yo+yxDKGmnIZzbJralyHKC5WdTc1eTxm8atucaKp6le2t1IL3Nw8YEMnovIYm5V2lOTJBKNH+OLt&#10;G+wng9ChzgvKkyqggX549xE3aKwHKIOPHO7F/v378fnn/Sgjx5jOkjHRkaY9iyUlwiJt+g7Jnr62&#10;0Ho/m5UEqcUrCZKrYG2rZn52ZA32aN64mWBxCS5O3nCwdcGunr349tvvTapBH0Dp/ST31Htd31vk&#10;nkDb0vfJYuw6tMv4GSVMHrIyU4zxWv5OwD3QlLsI7M7SGV+7cAl3CVb3KU8Wz1+M5ctsTV6WPkvn&#10;lZ6agQDfYF7fBJ6H7usQA9CDBn+OxKQY0+54/ITxJjtd/6OqA4GVXvV93/n1HTpvvYoJ9gFtHxPr&#10;P2gAHF2dTFdQ1d7FxoXh7LljuHT1DMGDMs3HCz6eXrBdaW0Uh4+vO65eP4UU2oPSYVT9cPDgPpy/&#10;eBqaIKMqiurKGqihoMiFz5oA+PlpQG4i1LlXO/OH+Ty1+aVSI6ml4pJyo8ISU1NQWrUWv/xd4KTj&#10;vwhMf8cff//f/wapX//4J6XfH4ZVfcE18vLlV/9mUvfvv6Skfmjm9R07ec50R9jYQialpM2r167j&#10;2vXbuKfxU09eEoEtpS8CKEk9lb68//CtAamf+UG//+O/CFyvsVeakTRS25MqflSL24aGDSaupem9&#10;ycmpSEhIJHuKJFhF05sF8XtS/VgdsWRaMaYrphq7KUs7n1RSxqEsdd0AdQRUc32N7lmyaAmcHV0Q&#10;TEBzXu1obn5UZKgBtBs3L+O77z8gLZ3yMXCNSeisqijmQnFHelIEfNxtCFj+qCzPJ5Pyx5AB/RDo&#10;64qNtYWorshBaXE6cjLiUVJAapscjYMEmxNH9yMpPgK+3quxcukcuDmsRFJ0KHZtayUbasa+np3I&#10;TE5GCq/r2IEe7CTr2tmllryUc0216NzexAe+iQCXgLhwf1QVZyM3LQ5ZfP/NDWuxvroEJWR+eelx&#10;iIsMxirSbVtra/z682+U0t+bAtanj+7jyIE9uHnlAu7evEqguoc7N27jiy++wvMXfKCUeppy8+jh&#10;A2r6G6brqGasVZQWoaokFxsoJ7u2bYYTGZr6KCn51bCGv2SOs5Md5V4jZXEYPbRaM9OgjPQaRCMa&#10;bQa0qsBYDFe9ptRVQKOyVtnYoYRe9P69W3j86KFJaq2iU1qwUD2t7E3Soa31Kqif1uEDhylBj5o+&#10;Xv0HfM7PGYE4ypBIfqZYlbqwWoDCwqT0tQVM+hvZpg4AS5esNCC1ZKmFVanYWIXMSxYtQ3V5DVY7&#10;esDBzpm/czDTUlSuoh0xvZ/ASs3pNDxB76v3l4Hr1SIzBQwqtp3NtTcBW1o3YeWKpWSWBDjeL23/&#10;DyID19+ra6d2dAVSykdzd1LbnokE3okmPUCfZwGTUZSdsyyZ9EPJhPi53t6eBKhYGnMmykqLjeS1&#10;7NAJkMiIlETK89D/617ovPtYlA69d9890mvffRo+aphJJQgM8sHGDXV48PA2118j7YAOfY0bVtmu&#10;wLxZM7By2WIEh/hhR2cbmdI+Ov8ukotu06xROVBJPLcokggvD19KVJU+uZLVu8PVZY0pifJwl125&#10;mp0+rbETJ06bThBiVFlZkoD5yMjJQmxSPJ68eYtf//wHfvvbP/HjL8QLBdH/+G/DrH6U+vr9H/j+&#10;R63zH/HhwyeuZwubElA9evjKzOw8ffayAaktHTvQTwmbluOOAakHD59RSljyGBQoFzgpzeAnsadf&#10;/zSg1dW928zaj0+M48llEYxobHk5Rqf29fSRbtVocG39xsRI+lkC4zq0yycpmJRMVqUdBX6ti1dO&#10;jra9hdIavBgfHwNnFwczkHMldbLLaidEhAdjxfLFXJDL4bvGExGk59Lfra1N/PtYrCaA6cFkZ6Sg&#10;pakehXnJSEsKQ6CfCz1EHgEpA4lkV3X8eh0BSixKgcWEmDCz61ZTUWSyxZcvmWsSQn3WOMDHyx6x&#10;4T5obqhA66ZKs2vWtaMNAz/rh3kzp3HB9qL3oNrBbMPmjTVkVDuwi4BVmEdvFOyF5Ngg5GXEkjWl&#10;8HPzTSxKX6cmRZq42SrrxZg8frTJvdKIrZKSStMc74ACsQTDuzeu4ca1q5SaJ/Hx3bd4/pyOhCCm&#10;IafXrl7GLUquixcu0OMFmFYeysxuIINqqCpER1sD5syYjIyUJMoXSpshnxtGpZ7y9jYrsKm+CnFR&#10;EQagzO4eDUAAMWLkEHpmMoQlC0xMR3Jvlb0N7AhCS8garl65iFcvH+PF82c0uFhT1qOscAGa+ojb&#10;rLRBekqaiUspM/vMubPo1/9zjCYwxcVHmb8fNZKgYRiLJS7TZ+QWY7SwGLWeUSdQDbZYZevEdWDD&#10;z1hFljLa9DtXT3tXF7I8gpfqDdUT6xpZTkRU5L+NWj3JtQ4li2Tc/zkseUzqAbVi5VJU11SY3le2&#10;BHVt/Y8goIrhSHqa86IsvWryp47Cy80TkyZMMm2ndd8MoAzjdRB49L+TJk01zEhpH+MnjjMpHSFh&#10;AcjStOiURBTRbny93NGf7HLixLH8/CVksZaAeh9z0rn3Hfq+797okOzT3y1eOh95hVkkFQ/Re3if&#10;Se1wpxoJCPDnWljF76Owra0Fe3d10W47sZEsLis1lY4/zDQK1GBTORbdU1USqBur8uLMzEYy5tXO&#10;vLe8/wIp59XuJBqhcHV1Nykle/fuIws7gPIykhIClWJXiWlJ2MR1/PPvf/D4u2FOypNS9rlCRAIn&#10;AZXY1PuvfzCdPdXJV1OlHj9+QzX3xNQJawK64lLrm5vR78rV66YNi2pqlHPy8NEL01y9L+VAMu+H&#10;H381maJ79hwg6lYiKTGFlD4PP//yAw717kd6VqqpOldLh4aGerKfOlOMqHopLQ416oqKioWm+oph&#10;ZWTkIC0lk0wlhfIrh/o5nzcr3rTiUKOxrKxspFNiJSRGE6RWkWl5mJyPZUsX0kDmwcXZzrwqPiWN&#10;7e/vA19/P+MtExLiTba6n4+7yT4XKNVWkUFFrKFkzEMt5VdVaSZqy7OxjnJL7ClNfasiw8kWXJGf&#10;Ram2tQV1NaUID1eHhRgyIl5TZTZlWjnamyvRe2g7Orc1Y8jAz2CzbCGOHuzGnq4WSqdy7O9pw6G9&#10;O0ysKTzYByW59Dwd67G1qQrtTZXYQPZWU05NnxWHmChKUU9HLF5gxffqZ/KcJo6fggkTpiM3qwBz&#10;Z8zEuVPHce/WDaxvaMDG+g24ffWO2fa/p3rJ8+d5nMElDcY4eZKLfbJJ2pw8cQIaG6ooNYvRtGEt&#10;xgwfQBZZjDGq4xtKmUDDEZtwoDE2VpcjmSAzYrjaN4vJWNqIDB4ygCxGJSizDOhoyISPrw5fMqlV&#10;eP/uC7x5/Zze77HJIBezXWVnY7oi2NtrIOoKgn8Bjh4+RnlwFBcvX6Jk6k+gGGVGP/n5+mAUjX8w&#10;fyZG02eUfcAikFJyppI5lyxajpXLV/Fz7QnA1gYMR44aaoxbo/jVXVUSsH9/zWlcZuKril1JNgqM&#10;NH6qiFJdiZD6Xu+vz+xLttQ4J8WjqngvDu3bjRUrlhNgCOgEAYGUzsOkNQwfgYtnz2H+rLlGPutz&#10;dc/0fsMIUAP4XiqpGTKCgDJyNAYOHYjR40aZGXsau6YYXCiBKonKIj05Dpmp8QgL1lr1RBRZupJI&#10;+8BI76mWMroffefcB1B9f6NnOGrsMGynw5StuFH2qcGf2mj7U6Kl0MYqSBxyM1K51sJNV09PMqUg&#10;v2A68WwC/EKjWnbs6MSRI8f490kEp8VYtHCRGeml4mZ7B3Vt9SF4uVpAKjjCOCwd6r+vIbVH+Ix3&#10;bO8yO3+xyQmISIzHFx8+4Mdf/yB7+geB6l8mcC65J4D6+be/G7D6/tNvpkmm8qYUkxLGKHfq2u27&#10;OHtRcanTyCspQb9LV6/i+h3KiIdPcfe+pYndlwpoUS+KRT1+/BxdXXuwvnEDNJctJSHNJNf9r//P&#10;/8X3v3wiiuehsKAAa8vWmkTNdVXVqONRQQpZXl6ClMxUglW6oYOqa9I8tBJ+sJiSAnDKWtVrcHAw&#10;wcbfPExNxVUle2FRDuydbOFHJuVFzR0eEkBkt8e8+bMwf8FsPpgYuHmTlrq7mKkgGgMeFOiDWLKi&#10;5KQ4hIaEGFmysbEaiXHBNMgi1JXlo5Qyq6YoEeUFiVwoUfzbGFMaoA6VcRGhvIYSysUCE3Qvzo3D&#10;ttYq9O5rw4nDOww7UfLnoX07Ybt0HqqKsnGwqx29u7dgc2MZ9u8hgPH7ls11fJ98tGwoRndHLTat&#10;y8cG/t/W5lreqxxq/nCs8bTHgjmzyChG0LhtsZUyUkxSOziTJ0zGHHq0q1fVevU45lN22ZOlJMYl&#10;omljMw7vP4B7t2/i2sULOHPiFGn8dowZR2lCoxo3dhIa6SjKChQ3SOBinI7NG6phNXUihhsgUlC4&#10;v8kx69zeweeaSnkjZqF4DY2OzEBGrCp75Rh5a+IK5Yp6Grm7uZhdRu0YvXn+nDL0Bra1d/A+lyCA&#10;TM53jQ805WY1wUqNDbUdr+ETF85fIhAO4/WNNqxa5VPjx6vA2iLx/qfx9Rmj2IkYg1qSOFDeaYah&#10;QEilN5aETbXunWYGbmoslKSVykTmzV8MTy9fyjcLKC1ZvoSGvJNy1ZlANsD8r+Jvn31O5sLP+axf&#10;P8yiJMrMTELPzg5TKiJWIwalQ0FvS6b+QNNkTuCnQ0xGvzMpHob96HvlPZFZ8Vp1DWpJrFiem6cH&#10;Ro4egbGTxiE41JcKIoRMOhxFeSlk1nQUlFuDBvN8CM7DKP2G8bPUbVaBcQGmeoIZacjzGsJnpHpT&#10;dV61d7DleacbB6vdWANuvObgoECEBgfC090LTrxuLy8fyl6N4XIlIIYZEqGawAWL5iEyJoIsqxt3&#10;CA5NTZtNn67VztoosYOrmxecyaYcHd34npFUFoEELV84u3qafvteXurzn4z2jm04eKgXtXWNplzu&#10;yNkz+O7XX/EtgUhM6tPPfzMy78ff/oZPSlvioSwBpSU8N72nXuEJmZRG4Wk68vnL13Dq3AULSF27&#10;eRM37pBF/dXl4BX/QVNeFJPaTeakQYwF+SVcVNG4QzD77//6f/Dn3/6Fv//rX7hwTZNNLZH+Sso8&#10;0+1AnTfXVkKTZEtKixCfkoCUZEvTNv3OMpq82JQpqOhT0lCUUyClFruq7Fb8SuOWCotyscb0lPLi&#10;zV0NRztbBAX5GvY0d95MpGUkIzwyhCxKv3fm4o80u4MRESEmgzY5IcnsJGWkJXJBRJPdUGpVl6Es&#10;Nxl5qaFkOfx9fChvcgxvtoeRIBHBQaYspXPbZgJyCHLSwpEY5Y0zx7rQvb2ObCkPZcUJ2NPThJ7O&#10;9XB3WoCejjqypTp0bW3Arp2t2L1rK7Z3bMLakkxs36JymHI0rM1C24ZKAmMq3zccnm6rMHP6BNPY&#10;TsadxnNsa2/CFAKJxiepJGTF0hWU4Vd4/ZIWYzDTagplw0LKBC90drTh/t1rOH/yGI4e2o/ikjx6&#10;bcVRaFCUbtVry1GSn0GJm09DSEIbwdGFC1plKGPHjiJYjISTox327NpjelhL3smohgxRxwQLYGiS&#10;rx1lgAcXtlqy6MjLzcbFc2fw7NFDk5Kh7OvSkiJk8D3EdF1dHLmQPUw1fk52Oo6rlpEgpQ4RSimQ&#10;0SvemJqabEBKEswSG7IYl4WV/CceoxwhBcJdnF2NpJMBabdR4CXGp9pHDdjU3DrTCprXPmnyVDit&#10;doOKo3VN8xbOg+a7JZNZaDq1ZGQfy1L7mHhKpOSEGMRS7jdvqEdFSSHBi2BAANU5KGFS/yPWZWmc&#10;Z4kH6T0EUjoPC8AKuP4q5P6L+Qik/Ci9NFFotasLps20wpwFs7hWw5CfnUQ2n881VYOqtSWG0Rlw&#10;NoDEz+br55Sig4ZpmIPAa6iJ4zk52iMkNNSkBNiuWmZk5OMnD7Bw0VwC9UAyzPGIj+OaplNRwbye&#10;m9a3BkXI0UTHRaCAzHIK792sOVbY3rmVyiXTDLi9SmWl8Ws+vn5mdqMzGdMaHz86Jy9KxBg6LA3t&#10;8DNOQGClUE24Nr8CgkwvfuVaajBJIQnKdz/9hG9/+BmffqS0++ZHUxqjjgkCKAXOFZMyxzc/mMYF&#10;Dx5YEjuv3biHi1dvmIZ4OYVFBCnq99v3H5kpL6/JoO6TTXWTOamJe3paNplJGE6dOkNp9xt+/+Nv&#10;+OPPf+If//rf+PXPP1C7oQ7pORkEI8vU2MKSYsOW1mqkUBnZUmYaYslokpIICnkWFiWAUplMZGQY&#10;/zbfxK5UI6ZdO72qoZmmwba0bkR8QjQ0m17FyvmkkssWLzV9pvRzH18PIv1iIwMD/CVDPAhYwdAc&#10;f3leP7Iy7SBFhoeRtSSb/s7RZEsVxTyPwmwkxwWhkMabmBBBg/Kgl/E1NzssOJQgFY0DlGx5WfEo&#10;zIpFDgGts60K6ypSkZMZQeOLRGVZOhprqcOTg9DaWISdLVXoaq9DR0stmVsFNtSVUlZSOrZWo62p&#10;DC3rS1FXmYu0xDAClB2sly/ENMqA6MgY5OXkk5aX4PiJw1zUozB1xkSox/fUydPRuaMDUyYr63sM&#10;AW0sZltNxpIFc7CjowV3b5xHVGiASV6tWVeOsePo+SlLBtEDl+k6i3PM+WxrraXjyMPcmdNMC2bJ&#10;HMWCvD09zc5sbEysYSUWRmMxMIGDtvo1OVgSws3VmbI4Ddu2dvCehpt2zM8ePcDzxw/gstqBMmGh&#10;kV9Ll8wnqK2mYTgbkDp54rgpndFoeQ3g1PtqLWiYqnKwtGP1P4HKApQWwLIA0VBTbKx+VZpHt3CB&#10;pWOoAtX6W8WmNAVHxcUqwhULVO961Rkq+VH/P3f+XPQeOUkW1EYj8/sLXMg4x4zlPZ1O+ePD5xKL&#10;dEqm8qJ8bGkiWyKjGUxANzueQwRoFhmsbqH6XwsoWRIyBVgqT9Hf6r0FYhMIwKonlFwNIJgEBoUg&#10;OCTMSCgNchVrz6GTbdtUbzYvNjSsM0zTJH3yusyzIABqF3bIiOHmejRtSZtP2kgSWK52cTZtiVbZ&#10;LYMXFcXpM8dMAH35isV0eimUZ04IDFhDaaYpzYuMFJdsj4mPNNJM05SnTJtoesyrXa92KMPCIkxg&#10;XPlum5tbzTAQaxsbk8KhLqq+vkEIouQLIC74+AaaOKgaBYg9qQe7elCpg0JrewvOX7yIj9/+YNqI&#10;f/fpdwNUX/+VY/mewKRXNckTSJlhow9fmAnoiklpTN6ZCxctIHXn7n2TYqBeL9t3dJsBlCkpqQgJ&#10;ioAm/X737ScDTp9++gU//fY7fvvj7/jzn//CVx+/RjKlXH5pIYrJmEoJUgWaWU8QkpzTBAsVGSdS&#10;uiUlJplguILmYk+6gQqm62eSepbxzpbpwU5Oznx1QBulT3RMOI8IglwiEuMTERcTT4ln2SFR5wAx&#10;JBVQBpFp+ft5ICI6hLLPw+wuLaam1tTXNDWsDws1hbsKKmq0keIzotoV5Vm8qf6mC6intzsCzHz9&#10;UBphgJFtBTkJyE6NQEKkF4oJTFUlKYgI8UZSHP8m1AfhAR5IDPdFXXE2SgleVYWJqC4leK1TYDwV&#10;7ZtrTCpC++ZqessyJMZysfp7wNXZDgMHfIYQLt6szFxK4yrU1dXj2PFejJ8wCuMn6bAMAhCwLF8y&#10;GxMnDafMmY4lC+eanu6nT/Ti+qUzmEqGNXr4EJw/d5IG2t/IRRlLLCVVeXEumuvLsam+hKAcTAlJ&#10;eUUAM72aaNhhIZHQNJvo6DhjcMbY6L31tQDEkR7bxVkDR53Nq6YUK7A6kQChAQ1fvX5JoLpvPLve&#10;U7txyquSI3FxdaKTSjUdI3oPHTXBczURlPEp0KoJyZMnzzBAJHkrkDIxFn4v0BKY6RAICMhUdKzu&#10;nCuW25jA7gTKYUuwXwFuxYcmmDwqyb3JU6bCapaV6VGu3URNwjl+/Bw6Ow9wLWbQUH34GWNNuxrt&#10;2NmuWEawD0RybDjWr6MzqSriMw6nNP4cA5VsStCxpCioWNiSR/YfQNX9ksyzxKYUvzJBfzJaSWf1&#10;KleHTc2FNOPTQyJM7y4F/f283LG+pgLb21qwhmxVUtzyXhaw0u6ig6MDkmQv8fGIjIogY/FBaFgg&#10;ZnJd2KyyJoDIcduSUa2AK5/Tvn27oWnK8XGJlN5rYE1HvnjpLErDhSZUomuPoVLIzsnFVKoWhQiU&#10;CKqA+Jy5lhmH6gmmFCJtzFy6fMnM41M9o2zUx0d5iV6GRQl8BV7hdFrRVENq6ZKanmbGySfEx6Kx&#10;sR6bNjXhxcs3+ETm9P6bT2RTv+CrD9+ZzHO9ahaCuiOolcvzl29x+/YDXLt1F5ev38LZi5dQRGLT&#10;7+6Dh0TOfaipqYemqwYR8dUH6osv3uPjN9/jt9//NCzqx19+IXv6HX/+4x/44+9/Q8+e3UjPziAi&#10;Z6Og0JLYJQqpKmmT5MWfa7dNbVsk4xSDkrQr1JDGpATEkY4qmCmgUsBb44eE5BER0QSq1QTMdrML&#10;FBgYYOIgavav2Ws+ft4GuMLCgqi5/RFBJhEfFYaigkz+fRi8fTywbIUaeS0hINBrUP7l81yi+Tfa&#10;9g7jwzh65BB+/vkbXLp0DMnJUbzpdgQpVyOrFNgMpnxcT+MuyktGZkoE4iM8kSfGVF/IRZWLrNQw&#10;5GZGITMpFKXZsSjPiTW/L8mOxub6YlSWZCAvPRZ7d24hk6mHdhBXLpuLaVPGYjEpuTofeLi5kUUW&#10;oLqqloBei81NbVzMSqocZILCK2zoIbkIZ0+dgIL0OMyeNR7z5llhxvQpmDhhEtzpRfft7saoYcN5&#10;jMR6euJRIy25NCOGjUFoQAiNTUmj5ZS5mQgN8jJdFzStRgYwgUZdUrwWu3oOEqSS+H9jjFEMUByE&#10;QKJx8qtsrQ0Aae7eagcFw+mRKQHEQFQv+erlc5QU5pFdWAYlKHFRdX6aW6cpwKFc3Aroq92JJEQw&#10;JY/+RrV4zZu3maZ1avCmchWdt5I6Jff1tcBWTEiA1QdkanQnFqX318ACSWKBhHKvBDqKVymYrfcQ&#10;41lMqaNmcAmKkRw5i+3bD9AhrOPaS+C6CjalNeoMqjY+E8aOpIx2RWFuEjbUFmMjj9zMOCxaONOA&#10;f386FbFNS7Dd0o+qj01Z4moKxPcncEqu6vsB5j4GBQUZ41aaTWBQKMIjYgj27obBrSD7zElPxqYG&#10;SXF7DB2o+NjnZM5TCWhhRqGkZaQhODSI0o5Mn0pA6kGpN5r6rDbbknBiSFIiugea1aiNqnAyIjmW&#10;CeNHwN5xKe1hHuwdbLjG/RBNJZKZnYP5CxeYmJTAzcvTBzNnzTHThnQf7e0dzLn39HRTgt00LZJl&#10;owJcL29faF6gDv2NQErgpGx0vQqswnn+HpSZGSQh1TXrTEaAWNNbldm9/wZfff0tvuSrhrcoe0Dh&#10;JSP5Hj7F9dv3zDDSC1euEqTK0K+QOrKosMwMhmza2IIXz1/i/ft3ePvlO3z98Tt8/+kn/GoY1O/4&#10;lceff/+T3/9CYOIJEeGVeqAdAu32FVPuZWZlGUDSCCPp4qSYaKRQbik9oZLsKj8/1+RKpVGiFBcX&#10;8vsCc4PFoDQJ1o90MiAgGFEEIsUt1pAZ2ZFuatS5FvPEScpLGcv/8eDDCCOTckNiTCQO7u1C9842&#10;uLnbw85hOX/vgvAQP4QGeps+U+r66eXhYgK20VGku9mpZsv2v//7T1Lby7ypgdTrLvD190QQGVJe&#10;ViI2UbbFRvgiJtgdwe4r0FCagIa1Cahdm4S1xXEozRNQ+aEsOwIV+XFoaSzBurIMlBYkk3VlY3dn&#10;m2m0p94+mtenFAAtbit678LCEtPzvba2HutqGmm4m1FauhZjx4zAeBqmC881NNQXS2dOQFNlAaym&#10;jcPY8WIM46D+2xPJdBYunE+5Mw5DBw1FXU0JfzfM8v+UGH68p+vrq7CxoRI1/P9Zs6fQ2DT5Rh5/&#10;GBd6LDas34LDB8+azx45iu8z3FLPpriRBjUsXDAPdpR8NgT8JfwsAc+8efPN+Wuic052lmFk0ymz&#10;xoweb+SNxmFZOkxONoHaE8eOmTbGvYcOc12kY/KkaebzOrfvpxeONkAhANKEGY38EsBIMulnAqs+&#10;ZqXvl5Adq/+4Rk7pPugzxLbEbsSkpk6x9GcXC5xDQNdgWWXN5xcU4/z5W+juOoqG+mZkZuSSVSfB&#10;zc0bn/cbiP6fWxiSypLiowOxbm0unVEBWjdW8P5VkH04m91OJWSKUYlB/QegFORX7pnyuobzPiqm&#10;Z3nOqk2MpEqwANUaQwACA0MpmbRTvYTPby7BJBDFBbkErKWwt16FlIQkM/RAwfDw8BDeowC+BiGb&#10;rDSR7M6WIOXq4sDnSZCzXknVYc+17sVrcSMoLzHgIiWkz7WMrRrPz3YxElCKwT+ALEvdX9PSMNe0&#10;H56LEDqPYALotOmzTCH5Uj5n7eJq+o6Apqy8BKdPnyCzumBShXz8/Hn4mTibpjgbJhVLW09JRg6V&#10;ig5tlKWkpqGiqhJr/H1QpBbiZWtx7uIVvHn3AS+o3qTglEHwllLv7Zt3BKo3prrl5t2HZFO3cf7y&#10;ZeQSI/qlZ+XwYnxxlzTrqy8ITm/4z/SQT1+9wXc//oRPv/yKn3/9Bb/89it++fVX/EGg0razmFB2&#10;VoYJmOrQTVVSZ0Z6hnnN4YLMJ4omR8eYuJN28f4nSKVSqmn3T7lUygZ2dFxt2s7m5hQSROKwkF5i&#10;6bKlpMbzMXb0SHr2KUbLKxiq/kLaeVJ7YqX2K/CZEB2Oru3NuHzlGNb4OtBru2ONmyP83F2QkRqF&#10;mCh/uJHuqhvC/HlzzTZ4fEwsf5dqRl599+0H3LqplsfpZGe+ZD85ZoEmRAcgNtgDyWHuSA11JWCk&#10;o740BZUFSShIi0JWYghBKg7VlIKtBKkssquashy0blqH3Tu3Io+LK4ve0pleTblJAwko8XEppm3y&#10;utr19JblWL++BTVVTXQSW2i0wzGLxmbvuIqglYFgt2VYmxGDkfTm02dNwdiJYzBuwjhogssYen8V&#10;/2pSTu/BTtJ7B0yfMcEwqujIYAIXZXhxPhehLyZNHoeR/FsVGgugCgvKsHnTduzddcLIIGsbOwwb&#10;QTZD7z+RstDXx5v3fDIWzZ9DyTkdixfMocSYZXoyyVkMp4EuJnuaPnU6n8s0Y5RKL5g+fRoX+xR6&#10;+nGUhBq1fgwH9h00hbhyZF5ca00b29Ha3I111Rv5N5S+lHraPVP/J7EkyU6BjwCqT/ZNmDCeTGoe&#10;5dMsAzzqdjCPz1E/166W+osrw1tJqWJR8+ZruOZcjCTgqrK/t/c8dnYe4WduQn5eCUqKKii1CyiH&#10;7M0z+WzA52b3TQF/JeDWr83Dlg1rTS+w5k21Jl/Mkrv1nzQAnbcASQFvpXaotZBSNhRk1+/VfSIo&#10;0J+sP9QYvL9/gGFwXl6eWGVnbdr2qqzr0OG9+Puff8PtK9fp1Kk+yEAt/xeEnKxUrC0rQHFOGmLC&#10;/BG4xg2TJozmc5gLB2dnI8l1brNnz4AL2a0j5aEa9nlqliLBTLWS2lxYSMYkuRfC94gjSKVnZ8NM&#10;UCbAaSfQfpUjwZ8yeeZsLFm6jMC8xighdY11c7OUFXV1dUFDfre0tRGk1pDhBZqkbCVdC6DEoBTr&#10;0pGWmY2svDxs6+7Eo5dPCGLRXHfRBqjqGjYa5iSA0uub11/hJVmUKl1MH/Q7d3GFn3PlxnXUUDL2&#10;q93QSNBINAMD1OnwwYOn+IJA9f7rD/j000/4SQXEPH766Rd8/8MnfPvTd2hpb0Y4jTydxpecEm/G&#10;ghfQG2RT/mnmfpH6IKudMD1takI8GVMejbKMJ1hkgE2BP2XcaldQSXfaeVDZxdIl1vRyefBw90JQ&#10;sHT3DOOplQ2sNrKzZwucpJvVKnYqwS/H5DeJHUVyIcRHh3ERFuH58xuorc6Dvc0ChPmToq5xQpC/&#10;m/FCw4YOJPMYjDUengSgGMTFxJms9wR6iA2N6/HT99/ht5+/43sFwceLNNrNBnHhHvAnWAR6rkBl&#10;XhzZUhoKs+KQnRKN3PQEFHEhqS9VRUkmstJiUJKbgp1bm1CjjpslhUiOj6bBTzSBUeXz1K5rNABV&#10;UVaLdetqTMvlooK12NKyjSxxNBkTF+HCObh96xy9eRG8XRZjysTRNEKxBAtzUTH2WIKU2stOIYAf&#10;3r8DibEBZGEDyQA1YGGTGWO0hN5VOTwTCG4qoNU03LzcYjKKzWhr7cb+vadw7uwtGmwhDY5Maoh6&#10;rk9EHtnwtCmTMEfpHvNnw37lMkybMY3yQbPwptEINd5+Bawou6bPmGxAZi5BbMbUSZg7exrUJdKN&#10;TuI05d6+PfsJUgfMVGGxmI3rt6K5aad5LS2p5OepK6gGIQyHo4OdMXB1pRTo6Z6ZVAQCmJyUhjNo&#10;9PZ8Oqk+A5xFw9KO5sgRo3gNgw2ojR8/huc1leAxBLb2Tti7/yQ6tu43ICWZW1hYTqm9nnI/EyMo&#10;dft9/jnGU0J5eTihtCgTmxvLsa25Bh1NdTyHQca5TZ6kEWcEIMo77bYNGSzpPJhAPYmMZaIB4bkE&#10;ThNEHzIc48nonFavRigdqXL5VLriRXajGF9mZhpu3bqKP3//mUxzHzLS0hESSKa1JsAkwlpZTTP9&#10;/Uvzs7A2PxOZiTGICvI3MdgBA/qZSeD+QT50/IWUfIvJeFyMA5GMVDNJJTvPps0oYVYxRJU2qU1S&#10;YKCfkWThZFozZ83i/9qYGLCtrQMmU7ZPoF0tWLwIdna2ZEjBvD/xVDfeJAJxJr2kurqa0v0kzp0/&#10;R9yIN/2nkqiU9J4ZmVlUUtm8tmzkFhZRUpJR8Z68/+4jviSedO7sgZ9fsIlHrq2oMa2CxZwEVK9e&#10;f4lHT1/h9r3HRu5duXELl2/cwJ5DB9Dv2r2bpKH+qK2pw1dffcSHDz/gGxPQ+oB3pGXvvvrGIJ3a&#10;B99/+AiXblxBaEwoTy6cJ0egKcgmG9Cst0JzlJTk0whykJqSRAaRhuy0VC7EAp5YDjRqOzU5BQF+&#10;gWb8swo2hf7K3VDQXFnFWsQaiBjBB6vEMkkaTRqRF9X3WqSKeyjXRTPBlICmlIWw0HAkENFjCVRp&#10;yVHY3UMN7WqLhNhgSj5P0yBvFum/ybomWwj25zmUEgC8PekVqPdJW3Vu8dFRpn4rwN+Lv1sN62Vz&#10;4eNhh9AASkG3lUiL80M5WVRRTiJS40KQGh+ChMgAsqd01FUTnFMiUZqThMbKfFQUZaGIiyyKdH0S&#10;wUcTVDSIQTGZ6ur1qK5cT8OtM4W56xub+bkVxriGjhhIRjUUT+5eQyGlZGqCL72rD8aNGmG28RUQ&#10;tpoxnYxnjOmFPYwAUV9TjLgoPxw/tBP7utrQ3roRk2nEMibJEbENgVVKSjrl5Xq0t3WSzXRi545D&#10;ONp7EfV1zTTG0caop9LwmxrquOAnY4oV2dTShbBZtgyLlsynpJDEtLQZnkejmEWQWr5sIQ14PCaP&#10;n4gZUybyb2YTqGbAnmzh7OlThknt2bUXbfTAlWvVM6yDLK6TTmEr78Umw+ws7GkkQcrWyHlLMHys&#10;id+JUQ0bbmljItmnWJXGmYklacLOzBmzMGgA/45MUFJRf6dRXBotr2TMCQTVHV37sXXrXjRS7lVX&#10;N6CgUE5zHTZsbIEmIWurX8zUzmYp12oGQarCdLMoykzCwM8/I9sazPs+neyJTIrrRwFySb8li+Yj&#10;NiIEUyeNQ2Z6ipF4KkhWaYxKi1aTzcTGRZKZeJn47O7dPfj0w3dQX/R8Mp5EyqTQwAAjuexX2WEw&#10;319JoQ4OythPQGVhDkqzUsjY+Xf+3rzfU/DZZ/1QUl6AC5dPISUpkiyNa5jvrxbPnu7epj31KJ6f&#10;AEqlN9ppVMM/TctRNwjlI7q5abiJG4HLi3a1zOycTqNCmTh1GmaRrVrbLDfnrTbPim1FRUSa942I&#10;jDAbXWJVSibe2LQJCUmJiE9MoLxLNw0yMwhSKjjWcM+k1BQ8fvUcL9+/w8s3Kud6w78pQDrtoLS0&#10;Eq0tW7kWt5tYlMrxHj15aVKiBFKXrl83sz/7PX31jEgfbHSsZrW9evkVQUnJVS/w4P4TXLt6G9eV&#10;5fzgCZ69eo2L1y8hLDqEdI5yhzcwnwxKsqusrIQnlYX8wmwUUNIpP0kRfmWhFxcUobJirQHCooIS&#10;rPHyI/OJJUIHELFXGcqqUUViUvl5xQb1fSg3oqIiDDAJpETzlbinfkTq7qgFrLbE/wYp3nyV2wQE&#10;+vD93YjyUUbv+4mlOdsiPS2BLExBUOW/DDJlNqpp81UPdQKVl492CH1NfCuJLC+JHkTlHjHRfCih&#10;Fg8W4ueJlJhANBCMspKikRwTjFyyqZLMBGyqycaGmgKU5SWjpigVxZSCFfnpJkVgDsFx8OD+9NJe&#10;Jv5XX7fReHFzVNeTSdWibcs2IwXUbE7JgaOGDsKTO1dQlUemlhaKEjK0KROG04BH0OOPJ6Oi7Bur&#10;nKAJpoq9tDAdh/Ztw3HKvu4dzVzg8WSNyiy3DJ9UMFeyurionIyih4tjB5nbTmzv2IeD+08bVqc+&#10;TWMJEApEt2xqxGyrqZg6fSKlwnwsIHOxmkUvu3CucRgCkQkEJisCZnjQGsyfRdCkx1bcaOHiuWQ4&#10;kzBz+lRc5ELe1b3bsCmBlGTmuurNlHw7DJtq2tRuUl0UCBfTU/6b5ItlV48yjgxJiZEaECEA6otX&#10;6dqUwa3DeoUtxlDmKU4mFqaYlNjg+ImTzGbAaP59bl4pDhw4TZBsREV5DQp5H8rKq1Fd00CjyafU&#10;G0XJKDY4w6R01K4tRnNdOdYWZGIoQaP/wCGYt2gpBvH9B3MNDR7yGeXaHIQEeZDproKd9SLERAT+&#10;1RKoP8F2FcG1P0LD/LB7T5fprPqUBri1fQcNPQpxZPEBvn5mtFl0mHIEY0z8aWD/fqYQWawrNSUW&#10;+ZSexVmJcHNYgWiupSWUbWLFBUW58CVoqZjebtVKw3xcXRVzjYQf33Mar18JqQJyAZUkujLv9XtJ&#10;NxsbazKlUIKVC21sqQn5TCKLEktfsmwJbGxXmG4k2mzy8famDVg2wJTfGMNz9/H1gSbInDh1EqfO&#10;nDaTZJSGIKBSg4EkMkPd1wyqqb29h/D0yy/whAD14s2XePL8lWkxHR+fzOexjnaWipzsAly5fNOQ&#10;IaVEKSZ14do19J45iX7Sp6FRIYggYmr6rma2qX3w1Wu3TKnMwwfPTIa5iox//PU3HD11FNGJUfzw&#10;FIISAYkgpaB4aUkJismYtGOnYHpyUgLSUlJQmF+A1tZWs7OXnq50gyiititvUDQc7FRntgK2RG01&#10;/Fc1eQJPXC0t1MhOnkfJZ2rEL6mn9iETJ4818QgZkgBKiYgCqXACWnxSPFmhdh0o7exWmjo/lQOI&#10;XQUE+ECjpM18vcGfcfGqdm2lSTw0NNzbzQQWNWxUmdJqvqddSAX2JVEzM0hn6dny6NXWluajOC8T&#10;pWSRlWRLVcVZaKotwPqaIv48BfmpBK4M6vmIABq3FRfL58abKRWjQoZBcKpc28Cv64zBbNzQbOYP&#10;aiSUguNqEzKEi/V0725s28B7mxqC2pxYOK2cw+seYmSJiUlR/qmDpWSIgvyH928nQDXxaIG7s4Px&#10;9JIj2vaXBFLQs2vnHnRu34v29p3YtnU32rfswqEDZ3g+9QR+OoDJk2gE48k8Cfaeq3nPJRXmYA4Z&#10;7NTp4zBjupqvUYYRGHWM5zmU814snjvTtAOeSPY1YfI4SqApBGcrXDh3zrAo5d60t3fw2uvJZtoN&#10;k2pr3cVz2YeqygasWuVgGNOQYQNNXFCZ4KMow0aOGs+fDcEwAoiASwAloJK8VK6XDHAlZac2VkaQ&#10;jSk2pvUiJ6adPmXg6/99fINw5dJ9MvgGlBZXkf1X0sFq7L/GrFXAydkZ/T77DDMmT+a1+6KMzrax&#10;ks+UckphAqVmWLoWiJl+znMbxDURg6T4YNiuWABfb7KUEF/K0FlGpqlLx6NHN/Ho4W0CU6tJtQkP&#10;j+L6DDcBdAGGNc97tb1KWNTZI9AwT5PQOWSA6VgQFOCFNe6r4Wy3DMF+7li6aLZh2FOnTzIxJqUg&#10;qJheu99iSYsWLTI2YmuzwoDkcoKNQFyyWZsPShPRJpVIgGxLqQqqdRWT8vT0NkmwU6fNIEOeZz5f&#10;KTnRdNL6O+3Ai0Ep8TqJthEUEgxPOvewiHBs39mJM5R/Tc1NiE9IQmJyKhJT04wETKGSSqC0/fL7&#10;7/Dg+XMDVA+eviDheYvnz98gIz0HoUERdJJVZm1UVtXh6LETuP3gAa7cuoXDp4+jX0ZWOjZ3bEYA&#10;b1LV2hrcvn4Xd+89MK1aVLf39dff44dPv+Db7z7h5z/+QOW6Sp5ArCmUzKMxF1F7Ki9KBccKjCvF&#10;QLty2uFLSUo2E1/EeKTXlSOlAKKjoyMR3M1U069cvtz0916+bDnZ0nxTw7eYmljDPr3XuJsA91LK&#10;iZmzppng75QpStSbZfKvBIYCKQXxwykPU9ITEBDsY1IJbFcR+Hioz47GJyl2FcEbvoJafRiBavBQ&#10;ejs+ZNX5qXHeGh938+pJbZ+ZoSBgEun9BDi7OJqM9KK8NJRQBuRmphB8BV7ZZFxqrhdB2p6KqjLe&#10;iwJSXBqYOoJGc8EupzwawgU9csQQs2WfTLZaWlJhHkZVZR3WllVjXVUDGc1WJMbHc4ErtjKEn5dg&#10;avm2ttahp6MB5RnhqMoMQUtNDhbOnAhNIR45arRhDmrGNp6Gu7W1Hr0HdmDXzhbs4PPUNGTLzpPK&#10;NkYQ+Bfwc+uwd08vf7+P4NSFls07DFAd2HeCz7HcxLvUVE47bKNGDUHnjk2YOnE4JdwEPp/FJrvZ&#10;ftUK483V4XPUaLIdyufKwixTxCyZOGnGVIyj9NFEE6tp06DC5317DqCnex86OnaQRW4ig+rk5+8m&#10;QB3Ejm370b3zIA07nAA8AcNHDuXzDMO4kTxvsqARZEhKatR0aROMJpAJmBXA1r2SEU4cN9HU1el3&#10;cl5iUTJMpTeojbAAbslSa4LxKV77bpSXVJNRcq0SpJQXqJwgVVQonWEyAVgF6uqAUV6YavrTlxdn&#10;k4mMMekjDrz+8bzuJDr1QtqOWv+oEFtOzk/pMdGRZBV5WL9hPfJz8+ggo42hK0HZj0zdmc7XzkHz&#10;CdVyxppAtQQa6KmyLAW/dY2Ke02ePJ7XMprXNhrzrKbDymoiVq5cSAWwCA72NmRx2q1zQwABxMPV&#10;HTGUjWKDui8qrRnP/xPb1CH5rJ1QAZVYpr+/H8/Fx6gUST4xKVdXN3O/VP+ppoIK9iuOplw+jWFT&#10;CoXuUQJBSG1b1GZJeVIq3vbz8zOJ2gcOHMDhw0fMzl4igSwlNZVAlYqw+Bi8/OYrPHn1Cg+ePce9&#10;J0/w4MlT3H/8BE+fPsehQ72Ip92ri4p2uzXoYVNLK06fv4AjpwhSNTVVOHHpJHzDApCTkY23L77E&#10;q9dv8e6bj4Y9qT3L9z/8jA/ffouvv/9IrZliYlE5uZkmF0p1ewqAlxKk1lZV8GTLuMjUQ0p6Nhrp&#10;RNQc5Snx4fn6ruHhY+JAopkuq13hYKv2G8sIViu4CJYZSSI5oe4HHkoJ8PMyWeeq1RNYqdvgvv27&#10;cOPmFZP6oMRQ0dAIglByajyCNanV09kkuC3holq5fJHpey7g1IOMVN0YWZd2fwQeavgmoBJI6fPE&#10;quJiIwgUkZg1exo9jQ2R3h3Jsb5kDHHIT4803RM07CEjPcmkUhTyXjRtqjdTbMvKS8nEMuHD9+n3&#10;WT9jzMNpcKGhwSYpVXlhKg0y8/V51Nc2om5dPaWvJ1mKqupH8v5FclGOJ+vZRJBqJEhFoDDeDdUZ&#10;ISjVTh9BdgQlnIx6EiXaOC6+vd2tOLBnK3o6m9FYt5YLbiwZhOrIlLcznOC7Bju296CjvYfAtI8A&#10;td3IPYHUoYMnKblyMHXqdAKUlUnqG0GmUFqUhrL8ZEweO5QSbD4PSj0yJs0yVJLkOLK+sbw+JUHO&#10;mqHdV8pxevLJUycZsBtDIL1y6TKZ1H5oVt3OnT1oqG/C+gaVDe3lzw4ToHpx8vgVpCZnGQMZTOCJ&#10;CvdFbLAnFs+3wrCRoywsSvVsZFICXMO4aIgCKTFUMajR/LupBKeJZJUCKcXgFEJQasOgoQMxY+Zs&#10;1NU24dzpa6gorTEgJelbXMxnQePQ5tGypSvNjMRVYuGUbpmS7CV0TNlJpj9ZeUkOsjPI3pO5voOC&#10;EK9M61hKMjrmdXVkZOVlNMp0Y8Q6IqkWdN+z+cyV66Q1bbeaDIfO08HJHprIPY/3U89ePcmtKK91&#10;jYrPCaxG8zqnUYLZWJMxOdtRpvmZkVUCNafV9gSJAIQGhxBA/BEdE21ASk6p794IoMQ2pTzU310g&#10;pRmEknneVBCr7C05VitXrjC5iQIpPTcl3ToQSFUBorxCdzcP/syLnx9GG1JCdbLpCSeQUhschVqU&#10;z6ikYLFlVajU19eb8EuMVA7t6dqDu3j2+g0eEaTuP32Kh0+f4SGB6vade7h56w7u3r1PPCngfUsy&#10;MS2V2OSTAHV2daPf1auXcfvZHRTXlCIiOBTP7j/DB4LTV19/gw9ff8Q3H9XTnGD16XvcfXLXFCPK&#10;2HJzsqAex9rN27FjGyqr1yI7NwuZ2RlmW1K5IaKIKj5UwzvlPilXRLt4GjS5erULgv2DERUWDk96&#10;l2VEcyVzqtXHcjIrG9vlpk+ODsWZlLKwbXsbTpzsxZWr5wlUPbw5ajZvaTehaRbppJchpKHaPtcu&#10;0exZ0xEVQcMuziWbijQLXAmTunFJibGk2T5cRCqctJTWCKAU4FR7C7GvBWRs3p5OCAtwRoSvDVqq&#10;krGhNJJAEYSirCgU5yajurwIhZJ+RbkE6zxUrC3H2TPHzbTjZ08fYWtHu1kUiq8p9UISVTJZmw0l&#10;JXlmNmEZmaiHuyMmTRyDMSNHw40L0HblXFSvzUJjFf+mMAm5kY6oSfNCXV40JowZRBYz3NDwiUp4&#10;5NdbNq/D7q4WAlWHGfgp2TBIk0S4YJW3lJyURhZ1GFvbetDa3GV29jradxG4NC/uFOLjCEY0iEVK&#10;K5g+y/RdjwjzRM/WBixfMB3TZkwgeM3ANHp4pYSIqSjQPYyf40y2Om78aBP3UFBbu30yDG3Fnz97&#10;zoyh7wOpivJ1vOYtBMhuspqD2L/7DE4cu4KC/AqyrzkE9ZGICPLGmQNbUFeVawBGAwmGk01ZwGkI&#10;wXkchtMA1X5Yx9jRZE8TJ5phBIpXqjRo9JjhXHfBPI/xhjUL0CPC43Hl4h20NnXw8+RMSujoLEdS&#10;Yholjw+GkRm6urtx/a1ETGQQYnkkJMSaagVVL5SXFWFdTTVq11XRyRQZO1AXCIUGkpNTaKjRWLhg&#10;IaaQueg81Q9LeUN+QYFYJWDSOCkClZTCagLPJEp3FXqrHZGc5OcDlYvVn8x3jnHkvr5cl57ulFeB&#10;JpCdmZmMFXS89nY20LTh4MAgc53aZdOOqCU7XmxKAf4Bf7EpS5mT0nYUU9L7ubk7G5WhEIeUi+xx&#10;3GjKeToqF0pRFYgLAFUqpvY3ykL38fUnGSCbok2HRkTCmwxKCZ6SgUpDEEhpcEsp5XPvwcNQEXwi&#10;7TOWtrZ9dzdevHmLx2JSjx7/+xBoKf6kMpyHjx/hxOmTBHM3w9TyC4qwcWMT+mn6yd1nd3H8wgmT&#10;G7GlpR1ff/jOMKkPSub8/kd8/fFbMqmv0bO/668ky1RTQKzSF4GUZFdhcQGycjKRnpVhTlrvpRR8&#10;Ja65uXqbQz1pXJw9eMGUe7xwZ94Ye3VZtCNd9vAkaATy5jiZnQVRaAGVJJ/YlCjzxUsX0d2zHWfO&#10;HjcPOCgowBh9PKWSUgky0zJpWOFY4+UNO77v1CmT4OyoMVfZpiuCHp52Z5TOEBEeYuJmYlKqNVNO&#10;SVCwH0GOi5KMK46Ma9nSBUhLVqJmAiLXrERFmi82FgaiPM0b3a2laKrLR2VpOpkUNXhMmNkVrKmu&#10;NFNmtrc1Yws1+t59uyFHoH7lt+/eMEHUhsZ1KCNIVVQUYkurdvUKeE+W0cBk+CMw12oy9nfz57nR&#10;iAvzIkgloiDcARWxjqjPD0dGfDA95QDSfmsTPJ8xbZyRe4pH7SdIZWcl0zBp3GQXI8h0pk6dZpjD&#10;wf0nDDi0bN6Jpo1bze7e1vYu9B46gQC/EJNasHixxpjPM/PnAvycsKejHvYr5lDKTbBIbhr9eO2+&#10;jRhmUgC8KGNnknGOJaNR87dpfI8pkybyM6eYSb6nT57Grq496OGxY0cX708jWWcnNm/aQZDch4P7&#10;zpnAfRnZzfLl1lAbYx83O/R2r8eu7RvIooYYyTaSzMCMduJnj6Wk03Vp21/lJSrHiaAjcHV2NAW4&#10;aqsyfITYa6jJmdKmgeSx82pPHNh7nOxNzRpryaIqzG6UunRIyniQ9ShR1IVr09cvgOCTgQ0N9Whp&#10;bkVraxvZQYNhwdooUl2qAssqFFa76gSCWChBY8Gc2Rg13JIjpRKhFSuXmSkr3nSItvYOsOX6dnCx&#10;h6OrA5xdV5vAtgBBs/A0iGPJ0vlGOso5i+3MIDMVK/YL8CXLiOSa94UjmZ4j7SOIn6t8KrH0KNrH&#10;KN4H3Sv1UVeNpuJ1Y8kkteMolisAlV3KuQkEFcpQtrlioYpXTaLcX0MisWL5cjroBXT2PvzbIBIH&#10;e5NsrTHvnvx9SGg4wqNj4ObpZQLowSEhhijE0AZ1aANIRKVtSwvXew9KqyuQnp+Db777hCfPXhCM&#10;nuLuw0e48+ChAaqbd+/i+p3buH3/Hm4/uI97PCqrq8xuZXn5WvRTD+Nnz57iyYtH8A7xRlFZKb7/&#10;+Bs+fvxkZri/ffMeryn/NPizfn0Nb1QUVJNXWqoavSITa1IcSnGnvniUyh90M0QhFahTBbXycxSc&#10;E9Kq14+LmyusbW1Ie1XAaI0Vy5Zj2eIlZBHOiAwVffQlgjvB3cPR0GQlneXmFODc2VPo6t5Oo5lo&#10;qKoBqbgYxJP9ZFJ6qYe5t6cbb7ytebhODraIjvDlw/TB0MH0yCNGcrFbugUoqzo1lQAURfbl705v&#10;YgtPV0eT1ySvaW+3nNIuHTXFcciO94X1nLGozSUzS/VHx4Zc1JTHojhPkiATXdubEBcZiAWzZ5hB&#10;pQWk+G3NLQSNHtMjvaNlM1lLB9o7tprcoZtXLpvGcYcP7cWmTbWUtP6Us/O40Aaj/6B+ONDThJ1b&#10;1iImwhXrypJQk7wG5QSpppJIbK7OxvgRA/i7IIwe0R95WbFoaSzF3p0tOLS/E3arluHz/tocoEcd&#10;NtBsSpSWVBswaNq4Hc1NO9DcvI1sqosgcZqMZhfc+Hwkt9R4UCkOyjyPifDD7h11sF4ynQxvFMFd&#10;EplGwPddvmQBvOmN25sbkZYeb7bvVeQ7hYCozgLjRpIVDh9lpqjs3rkH3WRSXTu7TXZ9S3O3iUm1&#10;tezG/r1ncOjAWQNSMgR5/PnzJqOzvZb3bD1GDFb+k3bxhmLwyCEYStY4adI4+K9xwcK50zBntpXZ&#10;bIiKDDbPbtzooYZZSua6u3tAbXoFbgK/ZcttUN+wGS2tncjJL0ZalvofJaGAimD9+gYcPnwQ125c&#10;xsGDvXwmLWZOZLm6dhQWk/3mc92rFjQFkWTnEQQIP56DnfViFGQlYm1RBsHVBSNNofEQjOD5Tp4y&#10;HkuXLjJsX3agkhUlLSvhUuvf188fA+g0ly5djlU2tvDQxCMCVAABbc6sWabOUteuOJskqIrhfTxW&#10;Y8XihfCmAhBgBQUEIZygoQZ2SsHQePexY/gsxiqpdaqRbzOsrLCI5+FNVubh5W76fck+lHirgLsO&#10;DRydNG68ae0yZfI03quVWGFtQ/D0xMoVtlxDkpthUEGxGJWYjgqK3T09LEyOSkYgGEuwUk5VaCRt&#10;mBK3tIpOu6sTDRs3mclTb754ZwLn9x4/M0B1//FjPHj0gCB1HecuX7IA1V3Kv3sPqJpOU53lo99t&#10;MqknT5/g9VevUFRZiAQ+tHevv8HX77/FN1+TUb37mpLvW7x99xYJqfFIV2Y5PYnYUx9A6WuBlPKW&#10;JAXlwdzc3PlQnA0aii56eSuZbQ3s+YDUX8eWhqweO46rnUybjcUa0z1/PlYSrDxc3eDIGxkZRrpN&#10;huLAB+Tp7oIA3hyxEAXOR5LOL6WXUmtiySjJUMXLQlXewgdorXHUfEguZFKuq3WzHcxD1Ha8+vMM&#10;HDzA6Hb121bfaTWuVywqlOCo4KgD9bqD43JUlCYbkMhPC4Gn42L4rF6ExBAXHO6qQ0tDJsoLCWDp&#10;sfTQ25DC9xk88HOMplHMmT2XXnCGYRVRlKWl+bloatqI7l07sUtjrwhamzbWm3a1u3Ztw7nzx3Hn&#10;7nVcvHzWyNptrY3Yu2MzwoK9UJiThOKEEBTHrkZHXQI2VVHrh61GcUEMaqsysHNrDXq21aKLrGdv&#10;9xZMHEdPalqNDKX0GYpASm/t3m3v2ENw6DGZ5gKpbVv34Ojh82RWHVy4jphAFrGQ1H8sJZuCyDEE&#10;3Z5tdXCyXUB2MNxkkY8YRQMcPgjBAV44d/oQygpT6ZWnEARUc2hJS9AGh/K95s2ajWOHe9GzYxc6&#10;d/Rg9649BMktWN/YQTZziOyqF7u6j2LfnuNml1PMWyU/kyaOQD1l7sihA8hIxprYzPChMtihGE8D&#10;jAz2RjtBuYEOxNVhESaNGYjYcF/YrVxAKTzcBNMFSgsWzLcU+vJeCERVrFtP4NnSthWHe4/h0pUr&#10;uHrjhmmDreZtDXW1KC0vhjp61FTXorqiHFkZKUiMjeYzDOTa8EFWegLyKbkSo4PhsmopHK0XYkN9&#10;GcoK0qFWOOr1pA6ho8eOoiOdRDCwMbvPkkWyB5WtKINbAWs56eUEA0+qiABfMpw1atPrhJlWU3mt&#10;w01bHRVQS65LQmcTDN1d6OC5plU8LCURFBRsQEI2J0Zk6dE1kAA5yfSLmsd7oPIVT763q5cbnD1c&#10;KOnnm8+XJFeMSoFvOQdP2qySc6dNm2H61Ss2qSlBrq4eZn2obk/gFBkVY2SfWrg4Oa82QKUNMYGU&#10;OaJ48PfxsQlUUgHEh2Ku9RY++zaTMfBM04ufvzJxqXuPxKju4+a927h8/TqumtZRd3goofOmmRjT&#10;TzTrEbXg8zfP0XvqMILJRM6dvIDeA4fx8sUrvKaOfPX2DY6fPYHwmHAkpyUZQOoDpr6v1aROJS6S&#10;XtrFUOzJ2trSG9udD0jz5e0dHA2Lsid7sic42TisgiMvcvHSJebQLoNopqSfI2+4u4vGRLuS0s9B&#10;VEQYkhLi+TACjDa3ovRQRnowtboSR6P5s+QsglSE2rWs5v/Mw6xpU+Fsb0tGtIzeYAkfgKW/kGIc&#10;w7jgVdqhgH56RjI2N69HZLh6SUUjg+wqLCyAmt2axuiCnLRQJET5YtmSWfD1doLX6qXYu7UaPW3l&#10;qKlIoySMxvFj+01cyxILsNTHqUSj/2efk1nZ8z2VnZ+IVAVe05OQl52G6soSdHRsxpEj+3Ds2EHs&#10;2duDbdvaCVLbzbCHE4f3mak4BfnZSKAsjfFdjaRQF8SGuCI3XWVAG3DqcA8unNyLQ7ubcWR/BzY2&#10;lGP0cAVMBxJMBMrDDRUXCGze1IEd23ZT5u1AW9tObN++D2dPXTdxomXLV2AUDWv2vHkGbJRfpC3w&#10;ts1VWL7YygD6UEqsYZRRIwl8+TnJqCjO4HlEIiU+hPeyP6/XUrs2YhT/hkxi+fLFZuaeRpJ3bu/G&#10;zh3dBMZuI/Xat4hNkV11HuZxAGsr1sHHx59gMo7ANATxMcF0KryPQ5W5PREj+PlKZp1OFrWzbT12&#10;bCpDT2sVirOjEOLngvioACyZRwObOsGkq9hQoqg8pK2tBSdOHMG1axdx+vRROoQdZhCCVMDateWo&#10;q68li1qPmqpqFHANK4nYnwzH13sNAsk8gvw8kMR1L5aswR45BKn4yCCE+LjC390BEQHuaN5YaYqR&#10;V61cSrYuUBlnGvGpfEdsX05UeX+SVqtW2dDw55s0ASUyK4YaHOSPZYsIHG5qfb3M7CKK9Q8coPIb&#10;3lNtCkyZwHUTh+SkKCwmyPgRIAJ5niEEKDkhdSqIi48jG19sgHnc+HGmztWO9ubp5YUVttYkBa4k&#10;BQ50KnP52atNAbtaI2mTS2BlvWIlnbklc30mnawpOOahMMDChYu4jmIJiCEEvWCSA8o92rXaxQik&#10;vAWaf9XymVSFyBgqmFiUFpUj0D8UMVEJWFe9Ho0NTVRCe/DwyXOC1WsC1VPcf/LYAlQEpsvXb1Dy&#10;PSSzuotrt2+ja89uC0g95R8+efEYT14+smTI8s0zU9JNUPfc+fM4fPwITl04g9DocKRRi6v+TsCk&#10;V4GU5J9SARTN1wkq/d7R0clQWxdn5R+5mYvQBemQxHPxIO3kA1zNm6WdDrGr+bz58+cvNJLQlt+7&#10;8KG6kUEtXDjHeCQFtUMVh0pOQEJcNGZRrwf5+3DhpJoWuJZunAH8W2uoAl47UAsWzKbetjLlE6as&#10;gcCk4KsSB9VYTAHtTAKGgE+FnKlkkoW5WVzgqWSNKUhOjIKvlyNmW00y8jGWILZyyWzs2dGIto3F&#10;pPoxyExNogEcM7E006uJIKVERI2I0oRaT1d3pHChKm0jR2kK+RkoL8lF/bpyGu1mJBPk1Pcnh/dx&#10;Aw2ms3M7NA33yMG9NLBD1PWdZmhpe1Mzmhs3onkDP7t5I1o2bUTn1g5sbmxEw7oKVFYUmcCqhqSq&#10;b9DsubPplWeYoOa6mjpTjrNpYyuaN7eZQ4mU27buQm52ERYuWmTadsyeOwfqBjmKjMWODLZtc51J&#10;hh05XMCuEpUhJq9HU3Gb1leZfvFZKdGYMHoEhvH/BIoCMzWDU5Jud9cOAtRO7CCTUuBcn7m1fTc6&#10;Ow5ge/teSr4eVJY3ojCvnKAYgbHjJvIe9keAj5eJNQ2jbBw6jEyKTE5xtoqKUpOrlhDmCx8Xrgk6&#10;pDU+nnz/Dhw4sBe9hw8R9A+TrfJ+tW/Fpg0bzdHctAGbNzagaUMD6moqUFZSSOeWSKMKN0AR6B+A&#10;cBq7ZhDOnT3bNBaMiwyBj6cDUuI0NdsekyZQMi4Ru5iHGVPGYfmCWUiKCuK9L0RstD/mzpoOdZlQ&#10;DymVKwksBVIKgUhizZs/29TsqTGgdpQVS9LupDZuvMigQoPUVTacjq2fScIVQFmOYWTmeo4hyM5J&#10;4XqeBX/fQCPzwsLDKb8o+4ICKbUnm+Re7XBqQ2G1gz0ViIfZObdZaQ0n2qTqBhU4Vw6Ukj8nTpxI&#10;p+5mdv4U7FdwfRWVzQrKfjEp7faqz7xSSlTtoTCONgKUJ6VuuGrkZ1p3E6AMWFHWWjojhCElJRkp&#10;lMcBgbyvlIql5Wv5fYZhVVXVdWS020yCuBjVgydPcPveQ9yizLtKcLr98CFu3L2Hzp4e9LvBH2hW&#10;mjpAZuanY+GSeaZrQfvmLXjMn794+RzvPn6Flq3NiEmMRlp6yr8lng4VFguoJAG1w6FmXOpQoFQC&#10;XZAASzdFRuNOimliVLwYXZSruyspsBMZ1wqstF7JGzSfoLLYgNsqJ8pBb3c48oEuWLoQPrypwWGh&#10;CCZLC/T1QWpiAml4FEIDfJFKOp2pnTN+H+S3BsuWUbJQx4+eMAaTpkzkgxgDjU8yu1HDLBNkVRyq&#10;vktKS4iiZFSZjxaNWFlBvjo7FMLbZw1CCIp5BCwBlxa0YgNL6elcHJbA3WkxzyEI8dERZEKHTHKl&#10;cnoEUGZxKXeH8tKXDzOd4JdGFpWZl478AoJUcS5qq8uxo6OZTIwekIvfavp0TJ4wCeN5voqXpSXH&#10;UtKloLIymzKljCxglxk9dvbsaZyn0zhz+oSRjpoB2NraYo7NmzeRjW0lG9uKXhprd9d2tDRr278e&#10;detqUVtTS+m104y+0iZJ9dpaZGfmQjkxXpQEciLaabWaNQNz51ihsqwQCbEaiW7p66R7GE627eHq&#10;aGJA6UmxKMlJwzye7xCVptDrK3CtBFI9+x6e364eysy27X8lc9ahvLyWMnodCnIpp9IJrGmFZJp5&#10;SIzLQFS0iloTUbN2LRoa1mNTUwsZ13Y0Nq7HhuYNaGpt5jVuwKa6atSWl5pKhpr6Bh6UzgTsju3b&#10;TOnJnp5OgmI3r73dZDXHRsfBy82V0jyFbHMdPy/RtO8JJEBINoXQyAO5xsRaFQ/y8/ZCQkyoaSEt&#10;EA4N8YfylpYuX4rP+n9m5gW606HnZWrKUArCQrwwm+x+5AgVQ1NqTZ5EJjXJhCaWLF1gtvRlB8pP&#10;yqKj1860unGIoYYE+5NphKCEa0KzED//XDt8Sl7VerLEuBRnU9wyKGgNZeRknmuwASlJNbE0bfhM&#10;JHubTMal7q5LFy9AeGAg/PgMVKfqZGcPx1V2VCj2Jj9KjE7npFiUysy0K6vOEtNmKGF6EubMm4u5&#10;VCPq3TXDABUdPdenQGzJsqUGoEJoj5p87ErCEayiaAKXAFOHB203LSsdvry//iQOPgTl2qZGPH7x&#10;AplZeWRiCdiwkU6Xa/Do8VOUfU9x7z6B6v4jXL1FFkXJd/fBA66ZdoIUNeADIpgW9DKbJYhOjjR5&#10;Lnu79uHdV+/JsJ7iS4JUTmEW4pMIBvxgMSe1WemTfMpV0sQYBdX9A9fAnYtBD0SHcqO01a/WvN4q&#10;UXF34898ob42YkYqLlZSm2in9LmVqbRfSGOxhwM9sYcntbuNZoa5cUEFIoIPV/8XEhxo0gi0o7Ji&#10;ER+Iv6Wkxct1NWaSNc38q4RGbMoCTmJPlsMkzPHBq9WraGtMXAxCw9V2mOhPMMnLVUtklR34w5YA&#10;mkAJoPfOotRVvkxBToZpAxMe6gVfT2caajz279tl+jUNV59tAqE+Q1vQYhbu9PYJBNBEgk5Cahy9&#10;YSpKirJRVUG519ZkQMqGcnTB/Dn01hPphdXbabDp3qk4U+umYjqBaMrPVaTxozB33iwk8F4nxIYR&#10;6IrNhJqO9s3Yu3snzp4+jquXL+AOn+vr5y9w7fI59B7cg57Obdi6pRmbGunBCGQdbZuxfatayXRg&#10;5zbKy12dXCy9psRh79492LWnhwtoI4GtBo11VTT+VmxpbaLRb0A5gcvNmUZHeeJkvwL2Novhpu3s&#10;1eri6WJ2p9S9UzJnV08Xurp2Yfu2LkrbbWgiG9zWoXKcnWQ4mwmUW0x6wu7uvbyG7ejZ1YOunTvR&#10;vb3LdIvs7NrJz2034/p37erCPp5b74Hd2Lu9Bbu3tqCDjHJDPQGLgJ/NtSlHoixqDWvQWhpDViNj&#10;Hz1qtAH+0sI8sreNyOCzjIqi0yP4BIcGmFe1pd7C5zGFRqr1KnCOImPLy0wiw44zO4XTZswwdX6a&#10;vGxvsxQ5SmxOjUZE+BoDRmI9AqnZBHjl62mL38fX0zAdJXRqZ21dTRWZhiZ3h2EGzymEnx8S5Ivi&#10;wlyuScv60S60OQYPQv9BA7HIDBZdQpBcQCCaSPalgHmoZXdP3TrDQzGPLNhGSdAECElIBdetly+D&#10;9crlVDRUMPb2JpyyYsUyw3Jldwqx6PNMTeTEcZhCAJw0fQqmzFDayXQjA2cSoFT7J6BSIH7WnNk8&#10;j2VYSbtcRnLhSWceHhlhrkcNA/TqE0jnXpBPpuWMYH7vTTKRTEf/5sMH3LnzAMkpGQas1K5IrGrj&#10;phbcuKU25k8p9x7j3KXLVBZ05JVVah98HU/4w8dPHuHF22e4dPsi5i6aQ2MsxosXr/Hmy7d49e4l&#10;0mlYqoeT1BJrUpBcLKrvVXIvJTWeTIoe2TSQ8zasSkdEaCDCyJzU/cDfl54rIJCLWLkV0SalX5NF&#10;bK1tTKHojGlWpqpdaQEO9rZwdlptGt65OLnwPej5QujxQoOwxn8N/CiRoilBA/lZi0ilF9J4VyxZ&#10;SHblB28i/Fze5LEjlXQ4lg9f/X8sOSMCqBFkOep/pDoqjeaKjY8xAc7Y6BjenHSUVxSbbd/Vjrbw&#10;dXcwpQn+Xs4ozkqi1AlFQUE2Cgk0SujMSErELjIWlfdMV9kIwUndAgSQqqtT6U1EWCBBnoBI+agZ&#10;Zxm8j5riUVNZSqkabTK5F8yfy2u3ouzi/6r17Khhpn96Ux0lYpbyVRxMI/7hXLgxYWGYTqZ4+Wwv&#10;zp7YjW7Kz/27WuHlYgcr0n1bTU1xckMEvXRpfiYaasp4VFAa1mJryybs2LqJQLAFh6j5T9JBXTh7&#10;EqcoWS9xcZj2GzynJMqh1bz3mzeuJ3DtJJi0krVtw4G9nejpbjO93PfusZTi7OnpQA+lXddOvnZv&#10;IxBJVq4n8B01dYkCpp07u9Dc3IyDBw7i8KF9BPYeHOk9gGNHD+L0qRN8PYyz506aOX1HDh7le+/D&#10;lvYWSuCNKMrORz4ZiNhyVkI4CuIDUJYWhorsWER62qJ7Sz1S4iN4z8mUCSCryBJGUrJKoirJ0SR7&#10;0rjLinIp+eqQQseiJnJ+XK8BwVyTBCnlKSlFRLlnKthNSYjhEYnstEQTUviMMkzN7AYNHogBn/eD&#10;7bLZCPBywho+l4njhpkeT4q9+lH+qFIiIlIyx8/MgxRbE4CqTbWUSphkJpmINYFCaTZqf61M98/7&#10;q3meKgUsDQgFUtrocXdxoxNfRBk+jMA2HVFctxE0/jiCQgQBNVA7gvy5urbGRoYRhOyMk7clY3Kk&#10;5LRz5OHkaGKOYlCSnzrUx15xWmWia9Nj7GSyMbKpqVYzDEiJYTnYO5i/k+QTm7KaNdP0shJQLSKr&#10;WrJiOVWPF1LTUk3Llmg6/ehY9YzLMrmRa3z84Um79yYGPHn92rCmly/fYtfu/QTXGJSWrEWZypQK&#10;y3D0xFk8ePrcYE9keCQ8HJ3R79bNO3hAWvXk0RM8pjZ8/OYJShsLMWbKDDx/SJCiN37y9iHCk8OQ&#10;TGmUnZpmAEkMSgBlckYyuHhSk8gU4uDjR3bBQwmYkk9iJzJ+eVW9+pDOynNo0otSB4To8npCZR3W&#10;q2wxjd5FyZg6XMiMPL00gt2GD5jyK4QUnAbqR8/j5WPJodKWsD5r/kJp/pVYTJC14QN14dcBHi6w&#10;pvybRPk3lB5p5IiR5uFPmkSKy5/p/NQzR1JV6Qwm2TIvy+QxrSGlddGDXr6E77GArGEZYiL9EBfp&#10;g/rKPBTnJhKgYs0C3tbWjEgCkcob/HlO7s705mRGYykBxSSjoyIoCXg/6EFjY6IQEy3Ajydjy+Ln&#10;R0J5UkuXLMDc2VZksgQp07VgADauz0ZLUy5ZXDyB24XnTkMZ8jkNLBDjxw7F5QvHCTI96N7agB1b&#10;GjFbiZSjRmH8yLGYOHqiaQvSRvbT2bEJu7q3oGfnFhykFOrm9+0t9WhqrEYM75+Yg7LDNfRRbTzU&#10;g14lF6YsKDYUSdGU2PFhSIj2R1pCiJE5eZmJKMhOoBROQH42JXFONvJyKJcL+PO8TIJvCgGqjcC1&#10;28i9bZqOW7UWieoMmRpjhmOkpcUZoNfmhdaQkhzFJqZOmmRijoMGfE5A6I+Bnw9AGh1Jc005tjeU&#10;oo0SeGN+Ihpy4xEf4ooNNYXY1LCW98gRQ4d9TuYTbXKlFGsZRuk9buw4zLKaSTmXS/lXwnseg2De&#10;Qw8/d7j6unItWWo3jx4+gmn8bG93V8RFh5nxU9lkXbVVFSbva9Cgz9G//+cEkgGYPXMK7Fap97gj&#10;17U3omJiycrjzDa/wMGJ61cDQZTwqUJdlZj4rfGBjc0qOu9AA1xOBJNgOvJIro3hPM+Bg8miFDT/&#10;q9OnJvsowXTl4vmwW7mEa3Ex7GyXI5LyKpqOfvny5QQBHwLkLB6zDVtTUFwBcnu+t7Ork9mBUxxY&#10;w10Vc7RzsDV1f3Zc2wqSS5qLSU3gdWuohY6p06eZHug6ZpjhEfx8vscs/r92gBcsWoiFixaT0Cwl&#10;WK0wKRVrfAX4QUjN4jrIL6BNkukFhRj5pxi0k4czLty4jMs3buLmjXu4c+8xTl+4yPUWg6yMfBQU&#10;laKgsASb6ciePX9uWKdaxfS7fuM27t+/j4fUgg8ePsLj109w9dFF9OdCLy2qwMcv3uHWw5sISwqH&#10;hnWm0QsInARMYlB6FVBJ8sWRaYWGByGAAKKxOcoPEaApYJyWToSNjjQ7fwIUgZYS8NT+dCWZlLT+&#10;PF78xKlTMJVSTezKkwtFWbeSjaKokoaSiiFkZN4+nlwMrnDnhct49cCVmj97zgwsX7rQxI1mzeBN&#10;Hz8SsydPwGo7SkYneyyeNwfTSOcnUX+PGjaUgBeMdJ67+l8JoBTkLCLtriTDUVcEMT1VmU8lcEyf&#10;Ng6+Xg5kQNForMkhwylBPpmVduoqyotMeYO8cygXpqRoGaVFTCRBlaAcGOBDYCLQE9RSU+L5dQT/&#10;hoZOaanUh9VOq7CCYDhvrpq6TTaxjXEjh2BbazF2tBWYAL23F0FqSD8TQB6vsheC1dXLpwhAG8xO&#10;X1trvZGcE3ltkyZOxtTJ02h4LlhfTzm4ZT1BYiMZzQa0b27Azo6N/L+N2Lm9GVE858q15bh5/QY0&#10;0baQ5y1Jq/P1pRG3NddgV0ctCjMTEB/uiYbKHH4djdRoP3S1VKGloQCF6THoat+EiEAXHD6wBWuL&#10;c2C9dDkqK6qwY3s3OrWz19FJuah8sTa0EzjX161FQ+1a1FNO1qxbi+KSfK6DRbyugRgxZBh8+NyH&#10;D+5vjHfIIJXGDDRb/1VFaShMIZtKDEdhYgSiQzyxuUFMsYhSrgHVa4u4TtyM1BZIKeg+jkY4nfdV&#10;myv5lB1RZDIBlERuPh5w5+FJtiuHefjgIdgoaGw1nXLJGfEx4Xy/ElSVFZtcLQW/1eZEG0TBwQp0&#10;B/BvQhFNuaNJNuqJpee3fOkyMl9Xrq9QYyeSYwImxWR9/AKMo1XIQt0zEwiEHmT+w4aoa0V/XusA&#10;k7w6ncxGCmHZwrmYazUNSxbOwWgC7/xZViaeFegfZDaf5hEwBCShSmj1UNsjZZK7mGRRN36/2oVK&#10;hOesdB+lJFjbroQN7UHXqzijYrTjCeIaaKH2NmJQej+lMOhVwDSTh9iV3kMgpWMmZd+cOQswf4GF&#10;ZKi3ueK4SgDNUAIrv04lqYmMijIZ945UR9v2dKJrzx4y1oM4c/4KLhGwLl+9idp16xEYFEasyMXa&#10;qkqyKzXETDE7sP0sdTN3CVAP8Ihs6smrJ3jw+i4W0bNPmTgVL+4/xdmzp+AfHYg4GlgWdb9ASXEp&#10;HQIpvaqGTUwqkNRZhwYt6Hf6IHnJjEyCGOWdACcsLJwIScpLuirgUSN4tYdQQG42tbcVvYIadikg&#10;qMC6/seBXkHBOD/SRj2MiCg+ZDIXjQIXmHh5ehrkFjNSMayq0RWMnjNrOuZMn4gZk0abacOOpNT+&#10;mg5DhjWZVDaCHkw9fQQYykBX4DwvW4HtAr6vt+mlIxan7GG1r3BztkFmcjiaG4vRVF9EiRFExhBB&#10;xuJkzmXZisUmWOrn4wXNHlQu1Lp1ZSgpyaY3VSU5pW8Yr4HyIiM9BeVc/EmUm2ovrPNWDsvs6ZR8&#10;w8ZwYU7Blg252FQdh9LscP6/DwYP64/RY1UoOslkNl8+d9RMVd6/r4MSNY9e+HOoCZ5KXKZNn0Ep&#10;4YXNmxqxpbkeHdsIZFsb+X01mV+jkXytmxvNuWxt34IrV69i48aNlHGdKCnMRFFBBo1oNTbUFWBz&#10;fTbKyVwiA1ajvjwVmTFrkBDshNaaTKwriER9YQLOHtyGE/uasberHhkJYVhFGVBZUUn5t5cA1fUX&#10;SDVjQ+M6rK+tMj3YG2sryVKUl1SOUt5ztblVno8yppU7NNwwiaEYPmwUBlD6LFuukpMxWGW9iAY8&#10;k/JmDMaPHoSWjZVYW5SO+qp87NrZDrXlETtQ/o86fqoHlponCnhTCFQhQZRIAYGUZv5YY4LPPnBz&#10;ccXOri7Y0oiVq+Tm6ohgOlx3sklVRZg4IJ2Pph1puz8iPMA4LR/P1ZRbfhjUf5DZBVUf+oVz55v2&#10;PxFR4TTYdIRFEKTIMvwUAuHnKgyi9sAqaE8jU5tGmbaIa1ZMyZpOVqkWY4ZT6pG9CahVNKz6xeHD&#10;BtGRzYbvGl/KNUcCxSwjuWIS4glIbvDk2l5lb0tQcjZfi9W5ELDEpJT+s4zPROvZlqAiuxpG1jaE&#10;8lL3WG16xKAk5wROejUH7VFAKKCaw0OAJLmnILqm2IhVzVsw17AzD4KuSIRAymuNJkCFmZKdkIhw&#10;uNOJHzl3HL0njmPr1p1oae1A1969OH76jJmgvm//IZNPGRkVi5raGjMNXXHvfjdv3yE4CaDIpB48&#10;wqPnj/Hsi8coqi7AaKL52YPHceroUZMjlURtLhYldiRg0tc6xD4sTCraaHsVU4o16Wdp1KmZWSmm&#10;9i4m1lJkrH42SncXUMnbaAS1PdFfIKXm8KKb2u50d7ckhBo2xRsuj6BdBGn5gqJ8Qwe1M2ikoWIB&#10;XCjycGJVCgrO5kJVHaBSELSFq4W3hDdzrpUV5pH6r1y6xLLrlpRIsCFIceGl85w0/qpMje+4yDSI&#10;QOkRE8i+lvMBh4cGIj0xDK0bilGQqXyQNUhLjeY5T8C4CQSPyVxc40abkhFtA6t+UN67pDifgFWH&#10;DevXoaI0H9mZlMdkniEhvgReD5M8unLlYgIVH/icmTSsUVjtsIIMJRitDQSMrAg+sCQMHzkIEydP&#10;xuRJ02kI83DmyD40r6/Avt3tyC9I52ePxBTFFKZNJ/2fA19/H9SRpbSSPbWQaW1qqUE7gaqNUq+t&#10;ZT028XzC+MxOnz6J27dvYw+93Jkzx1GYn4G6mjKe/2Rs3lCBtQWxKKGMiw71QlSQG7IT+Zw9FqEy&#10;Jwo1+ZFoKInH+YMdOLa3CY3VmcjLSMScmTORnZVjRqR1bOsyAfKW5hasq6wgSFWT+QigKtCwTtOW&#10;15LBZlMmWdO7jzIZ4/5+a0wXCW1GDB06Ev0JUjIQzSX0XuMJdScVU1q0dB6Br4LsLobnSem9ZZMJ&#10;cotBCajUIFGdAPT8kyjzTNCchhQQQFbOtRpCZi9J7sL11dzaYoYehISqTo2MPzEaSXx+cmCB/PuV&#10;1sv4mWON9AsP84eXBx3TYuUSqfxmqKlhVOKl+sNro0gyT0xdTEq7X0HKayKj0u6e1IZCA75UBZMF&#10;SiOHkUEOxIQxIzFm1AiTG6YusmZIqPL7hmqzZ6gpoNb0nIkTpmCFrS0iCAJr/P2w2t3ZsKSZs63M&#10;q4BKhxiVQErsRwmkUikiBnPI2tU9QjFavapTgmxPbEqHmNVMyUgC0wyyKElF7fqJaUkmarL1QgLU&#10;nHmzMXsBSYE17djR1qT1xJCQaAdQ6QfKq/KiFHT2JMs+ewRXbt/EebKoQ70n0N65Hc3t7ejk2jh1&#10;7jxZ1XWSm2zauzdy8/LM0e/evfvUhmpqd98CUo/Jpl4+xuPndzBryiQkBUegd/duyrNoMiLKor9k&#10;Xl+wXId+pphOLD2NCiHlNST1lCeh9iwpKYmmiZwS5ZRDoaxUdYhU9wJ1RBCyL+LFLiBAzSWT0rao&#10;JpCoz41yOFTwqZ7KK21WkEL6GI+k4K62c7WToyCh8qi05S2PGCBvRcmlLXU9MCG9mYyxYAGWLKWs&#10;nDMPc3lYTZtitpqT4mKRwXPNIqBmp6dRwqWTSeQgKGANPai12R1Rcpx2iOIo0xJjArGxPh8l+eon&#10;FIT8vFST0azdkXE8lPaghzqLRqrXhMQEI6dq11Xi1PEjqCR7KidQbW6upbyqR22t6sGSeD9CKSE8&#10;ubBs6b1ItWeMg5frcsSFuxMcfCnDMjBh4mizQKdOmYZw3oedW1uwsa4Mu7u2EED9yDKURDjV7MbM&#10;nTPXpHHkUI5WVRShYm0BkgmotZRGmzbUUAZWYh3ZjMorVMN54cI5HDt2DL29B5HOZ1ZHtqP3y89K&#10;QHtTBQoIkmph4mi7BEkxPnC0noHoIGfkpoShJDsKB7o3mAz1orxEGmYi1MhO8/XEpNrad5jgeUf7&#10;Nkqncp5PGdaWlaKyvMQcZXQ6uZSYtrzfyjESwDivtjfb+iqSVha3pS0vDxrriBGWLhDjxk7kuljK&#10;+5mLPErOnJQoVJcXYvFi9SQfYrbVBVQamLlwwRxzXumpCQgh4Gj2nYqjVZMoJuzsbG8K5RMISrl5&#10;dMYZaksSaeY8aqqMBjH05cGpO+ccMt0AP2essluCAQM/wzBKvdFcB0o0FmvzooONDSeToiOMIZOI&#10;pIKIjowiYEWQYWhMVDAmTlJ/NLV21jUOM7u66rZqulyMn8j7QMBS73ayQW0ATJw8gUAymQ5xAjRl&#10;OPIvgFLMRyGTBYvmm2z35SuXGaeuw8mZTNDRwQCMqfagA5ck1C6hdvaG0QkIpPpiUAInHQIjfS9w&#10;+jer4ppWnZ92+fSqFkuKv1nNnYF5i+eSrVkbAuPL+6tUI7+AABKLUDMgVSDadaAbtx7fxzUyp2s3&#10;bptSmIPHjmLbjm60bu1A27btOHnqDPYfOERwld37ot8tMqkHj+7j7v3bBKnHJmdKgxaePL2LfT07&#10;sWDmDLMLlMiHlaZm6zRkxW4ETmJK+lryT6+RNGCBVAhvfhINU42+8oiEAitLAmiuSZ8X21F3BEkz&#10;pRNIG6tdhNIQ1LhLF29lNRvTCFSubqKrriZb1s5xFTxIIcWmpOnVIVBeyY9swclJRZAOhsJKQgrU&#10;BJai2yttV2HJihWmRkpN5pX2r3loKt7U4EsVL6uoWIeAqiQ/h4ZUiLCgNXAiw1GMawLZkfo3WS9f&#10;Tom4Bt3bGlFdQZBOCSfbsjbZ1kNH0JNOGG8eprZ6ly5aQkq8gOCTbEotatfVYE93F5nJejQQACor&#10;81FfX07wyURFRQF27mzFgf07sL1zM+rXV/N+pdOYPBHorZFeKl+wtHOZMoUsbeJYFOZloWZtCVrW&#10;16CVLM1mxSIyODWmm87Pn89jngGprEz1m6fRpSZyAfHrwizkErgUS8tMTybgR5JF3cDxE0expb3V&#10;dG4Qa2hsbKCzmES2GIS6ihyeZwri46KwgMw0LNgVvp7WsFk6B56rrVGUG4/tW6rI6krJRqMtiYKT&#10;ppiC0x2dPWRvanK3jWupG7kZmSZdQM0EdRh2rp0hOjpHyutRZEfjx403u13DhlrGnSvvTIWzajuj&#10;+ktJuAkEqakTp8DDzQnJiZEICVTf+lDDgjWXTlOZR45WN9MxlP9zTCM4DxrKGt4T7bYqPqjWJxr1&#10;5OnlwrXmSDUQS6O2Nywqi/cqMysVVjMElOoooSRVSjDKo0EDBpDJzoC78wrY2y7GQHWdMM0FR5Ch&#10;WFFOrUSIjy8SCUqZKSmI5loXSGnjR11B5KyV2zR4sDoVCHSHmc2S0QTVMQSgcZPUPFD5S0rQnEZm&#10;I9CYZgBKJS9SI4FkKZ50sm4EKGcXsiixTDpehUoUHhGLUqK0Ix25wGnRksXmdemKpXDm78aQ9Y0d&#10;Nw6DyNIGEHwFSFq7/1Pq6Wdy8gI4fS+JJ5Wj3T6lJMy2moX5ZI1hUaHY3NZEybbHbE64kFjIVoOC&#10;yViDAk1QXSDVvL0VNwlSikMpHn7h6hWcu3rZTCvec+Agevbuw5aObWjZ0v7/o+yvw7tMsq0BdL7v&#10;nDkz093T3kjj7u7ukAQIhKDBIUiQAAGCJpAQ4u7uSnB32p12d6XxBhoaaFt3rXpT9O9w57vPc//Y&#10;z+tWb9Xaa+/atQvLlq/AWM/xGrt3GPsO7CFIqZePDOrYaZxSMqrTx82o/WkzJqJLj9akbx4m0+YM&#10;nxnGvFPFEmJagDIg5T3OmBfyFyklhGx3JcTTrMbTea2Yk8YZKf/NOGoWb2oB9azJNNTUPIrZ0Bi+&#10;xo0a0zxrgdp161FLabR4X9LFwRhIWjyANHAUgWm0x1hqJY28nkBRnmcNxVG+9L4YSEAT+Kl3SjNh&#10;KDjQ9CK2bml6Eps0bmiWSu6l7llRclFULTUVl5jUiiW+mOBJk2bkQDP5aBOaUHK013nqKXh5jiAo&#10;+MN/8VSEhaxjA/o7zRLlvWYDomnxNEGiYweCW5v2BNxmLK8ZbOCLTNYIX95787o1WE8TbMN6Nuqt&#10;QTRzFhjTRuMLe/XujMH8hjE0Q7YEbURWShJyM1KQm5NG0ywQyxb7moGm3t7uNJ/HmDTBC+YqId9c&#10;M5xCqUnk8GxLE7pFy+YYRJCbMX0KZlNpzGRZz9TQHIKBTFpFysvBr0HWO3dWITGZ2owg5b/K36SG&#10;Dt6yCfXJCqZN88LyhVRGc/m/CGhi2OM8+hPEe6FB7Ueg+eoWzJtEVrcWS+ZPInOYZAJClX1BM+Im&#10;mvzmSrCnqeoTHNOa7yR2Pc1nCqbS3FY+p3HjxrOuKe3LU2Stj5INNaep9g+CkjMzsIYzPcKG/OiT&#10;j5FZPGKitR996J9Q6l7N7Kzy601mpPCVVi0bo3OXtvAYPcI8Z9mSxSZzh8p61crljrL1mWqUZ+i2&#10;rQacJDLD+vbrSbbjbhioZrdWWhiBlGLfFKyr+QE17Khvry7G/O3diXWWzKNV0+bo0qENuhEEOrdu&#10;Q8bZGRPGjqFpP9soZA1d8ZDJ5zaWz1GdHUVgU2T5P6Ac7k/xHur+f4IM59+PPmzASLMkKZ+9AEJp&#10;ozWn5IiRQ2kiKh6xvxkcLJdIp44d0ZYg1LpVC5MaWz18MvMEVOrpk6mn3j2N5OjUvTPqNamPx1SO&#10;ZG2qs//nv/7vPSalZ8nMk39K4KS4KF3fqrUzx4AsEk1935l1vHmjZoZY9BnUHxm5GWa0xLzZszCS&#10;LF8mnpu7h+nxUw/foOGDsDp4LfYcP4Sdu/dj1+59qN63F2XVVSgqr0JpVRXyi0uQU1CI+ORUbNwU&#10;DC8qub/tP3iQYHSgZuTxYRw+ehSHNMCPduPBw5qCfTc6dW3BBuFBbTXV+Jhm0uxT8KbMPIlYlRzl&#10;Y2l3D6cJJhtf7Gn16lUG0HSutr0U06QIVIKHsk/aawUQmoJbBdCoYSMTPFa/fmNqw0bUSk2p5Qaa&#10;XjzN3qq0q5oaaMzosYaR6ZmqXOoy15AGRbsreHI4Tb1huo4/ycmY6Gl66lq1dCZ0aEnzT3l0lGNd&#10;gOlJMeEIU0j1acpqlmP3kUPQlhS2De3tXhprRZOyc9sWGNG/GwIW+yAmJABJUVvwiECKlFma/hFW&#10;rk5khUpUJircrHETgsEsLGZj8F+62EQXK8ZqxYolCNokH9U6aIIKman9+vWj6dsJDVkplZXyXwS+&#10;Bqykmq5ryaLZBK21iI0MQ25WOvKyMpCZlmCCQcNCNmHlskWYT8Y0gd8xlhpaoCefiHyE3iyj6TSP&#10;ZcrO1VRj8+aaiiSTzmfqJDPUpHpnNbXXVmwN3YyVNHnOPHsKsXGRZGMNyZqGwG/eZEyfOo4yEU+T&#10;xQ0Z0B3Dh/TEIw/+3Yze17GYiA2YOG4kppGR1qlVD41pbkopJbHCyVEaHZWAhPgkE4vmNXECvCZ7&#10;0ZyagCneMpunYvLkKTRP+hCAHiebetwErbZq3YzA8Hfu+zfNwIep/dl469dC0+aN2FgaoXPHtnx+&#10;Vwwb6kRza0TEyhVLaY4HOh0G27Zg/brVVKqK8nYn4E4kQ1XGDj/um2/G7aWkpppUtybGh4q2G02W&#10;saNHmbGcT5FtyE/0IMFEU68rRu0Jvkt7sgfPUYMxg4piMM3Sh//xd5P2+SmytgZynLMudyETlH90&#10;DkFqDJnPGAKWhrGIRQm8xYQ08sEJpnQS08mc0iwudWmyy8WgoS6Sp+s3wOAhQ6EZugeQOfWl4lZa&#10;o14EII3XU4ydgkkVRjGWCq4nGVQXjY3t2xM9yE7bKKiTANWebEv7nyIAPkqQV/53Ocw1AYdYlYks&#10;Z/2r+zRNVrJPsSQN1G5B5tSuXTvDoOSPasVla4JTyxat0JoWUEsSAFlDYaGhGEkGOYSkYkXASv5/&#10;d0Mq5H7pTyBbuX4l9tFy27FjD3YTqKp27UJF9U5UVO00IFVcWYkSLgvLKmj2laNfnyFynO+nbbgH&#10;e/fvM7KHyLaf+w4dO4ajpGXPvXAS8xf4oH37FkYji5ILWAQ+WgqAJAIahRaIwuocHRfTEsMyIEVT&#10;Q7FR0mwj2PgVgiBRgJsGXsonJSopX4pEQ2TkyNMgTfXwqfBNHnLaqQIp0wVMzSQT02jBSd5GCyoC&#10;V5k+ZSoMIaPqz+tMvma3YSwwN+O4Vw7nDtQC0gCKM+nTpzfff7x5F4GtpuZShlGd2659KzRkpVPv&#10;Sz2afK0a1cGIvt2whqZPVlwQIrasxr//+V94gJX3sYf/zZ/W1LC2rl27EQw7GtNVs9AsX+oHPyXG&#10;I0DNmDkN/gTBDYGrELx5PTSbjmLANGxIWq9O7cfNcAn1uGg69vlzfOA7axJWLvelifMwGtVtyEbQ&#10;zMTvrFm5mAyLYBm3HcX5OdjFn7ynugIFuZlITU4iKEQhPCQYG9YEmMa7mExM6Y81HZEyQIxnhQ4P&#10;325miw0K3oTIqG0my+Tu3TuxlUyqHdnZxPFufNYELJxPpTRjEurWegTNm9Tl/3mUTOBv+Pv//RsB&#10;nWblbG/T09mrRw+jcFTZ9V2xsfEEC75HeAwiomLNzCJTyZymEiS9J44jQHmToU00Q5T69dHEAO1Z&#10;Dn1ZsQmwkzQ7iSdNM7F1MsFZU7Fk6QKspJkbsT0ECbGRJowiMTEWIaHBhgH6sYwnT5iARmxwJp8S&#10;G3vTpg3J1rvAjwxZefkX+ir1yjwzzZamaVLG1slkmhrD2bVrRwyhcmtKVvPkgw+gzpOPmg6XLmRI&#10;LZs0wuNkHrUefQjNGjyFEYN7m3i4f/7dmWBUqY1VZ+WT0tTnAunZswlSY8YZ5qRtgZR6ohVOI5BS&#10;Mj/Vdc3I3LBhY5ZdM1Nv5AuS+6AjGdnIUR40S3vRfOuFrt2734t90lx6qqN6llIaSVTnFd/Ws58G&#10;8XdBByq+zt27EZy6owPvJZYkv18t9QKb5z5prAC9h4I1JU3InpR3TWNgNeeAXDFiTxK1G4ksHwGX&#10;jmmp6bHk4lA2z8V+C5CQFE+mPs18s8YKqvNrReAK7D92GNXVZFClVSgnIO2o3oWysh0oraxC2Y5q&#10;FFfvQMXOnagkkHmMorknUBJIVdM21LoSTh0/ecKA1L79u3HmuePYHLyaBdHcxPYImMSABDzySQmM&#10;JDLZtE9ApZ4MnaMG7xokqbTDI0cNwdBhSu0wwnTDSuTEE6sRSOnnyHFu8uBQ1JPRoGF9E8FuInOH&#10;DTG9fYqJUhJ4kw6YovTB7kRrOQ7V89OqFQuWmkVDHQRwAkY9UyAqp7tx+ik2i9pCz9c7yTejeQT1&#10;rsrXLt9Wi5ZN8HSdJ81UQo3r1UW9WtTirIS+PuNRkReLlYt8jE+med0nUY8Vt8nTtdGti2JQetNU&#10;7Y1mbdrCh8xz3iIlBlyA5csXYzWZy8plS02v1ub1SoC32Lyf2KIcj5qqSj4Kx6n5P+jRtT1Ny9mY&#10;NmksniBIKTnZv2l6jHEbQnMwEjvKswkgU2ny1EF7skTN1Kw4IOXY3rolCOFbg5GVloys3HRk5Kcj&#10;tzALSSnxpmFv27oJ6Wlp/P+7ERq6BdvDtpgocPX4asqvQQT4JmyMPbpQU7ZviHZt6qNFM02l/gQr&#10;suYAfIwNqxbLuz5at6yNXt3bokuntqzYjVlnWpM5kkklJZsQhEiyqYiIaDMd98qlS7CAYLJmw2ou&#10;55BNyj8XiOCNG7Bx7TrERkUjIzUJBXkZyElPQ1FOHrLTUhEXFYnAtavhx3uMHjkCwwjsI4eLOfen&#10;CTSQTH0o6+EEEyisdDNytj9CVibQVL2Re0K50JT6Wv4w+U86dmhvFKaCjTVUZuL40Rih+CIyg7ZU&#10;mI1r1+E9/m1SQSvDgBSIUk/XrfMY/8eDpjdOY/kUI6XeRk2GoKnYnDTEnsb6EHNyghvdyfhGGICS&#10;qNdOw6c00FcdIvKXNqDJZfyyZFWWgciXJFDSUo5wk35YfieapvKpKQhWuavUYaA6beKjBvRB9z49&#10;zNhXG8yppUJYHnrEmbpeyfAUSe6EajximJQDQAIksSf5iR0WZRgUjwmUBFAGuGgByQzU8Q4dOhiz&#10;U6NElNp4EpmxQhBEKvTdCiHyrwGp3bsPoKpyFwpKSoyjvJisSSBVXFmB0l07aAJWk13tggae/03s&#10;6eDhQ8bcU/pOydHjZFHHFI5wHCefOYqQsE3o0bOziY6Vz2Y6gUeApJ+qnx4YuMb8ZDEVJ6hypGE2&#10;DohNI62eR3CbbpiU2JDQXxpWTEUhBJqySppHDMravBKBlCiwUrI44NTHRJirR0/PUiiCYjA8xxGo&#10;NNh4wlgT/iDnvZyfAhhNtS2gUmpgmQNifOPGjjUh9/JfifVI+yiPurS6upznzJtl8rWPovmo4FDd&#10;R7moNeBWTslGdWshPjzIxEnNnOSBRx/4L3Rp1hgjyIIm0rxqyXN6de2Kbp27m584dZaPmYJITErp&#10;ZwOWL0WA/1KsXeVvxtJpdhRNraVhGR07tcGTNDHsGC7lUGrW6GkymYmY4DWKFfphPPSvB83+4YN7&#10;IS1uK0oLkqixxtBUrmuoufG7URMqxYb3+HEIJhCuJ2ub6zcLr3/8Gs68cQoz5k43jGQJgaKiogwl&#10;ZWXYRpBKiIkgEGwnG9tBs3COyXE0fEgfMrMklBQSNPITkZWVgMzMBGq/fFauHG4nITs7gaASgYIc&#10;Hk9PQhIBMDEhBhkEwPjYBIdJbY8x2TkjIyMRRtMyJCoEa0PWY3PYZpq9gdjIeqSez/kKACRLnjtr&#10;Gs3SqZhBE7MutX3tR5+gqaWpvB5zpt1no27DetK1c0t0l//JYyjrnQfLcyrBcYTphZMvSUOgWtM8&#10;6cP/s3DBXBMDt2j+HDPY2Gs8QYkmnjeV7OQp3iaOahDrS0P+41oEnKefUEDwk2ZQ77/ZiB8mM9Oc&#10;g/9D805TWz3wz/+mGegAl8x9NXyNGdXUXEpVIxZhzL0xCh51wzDWQTEqpbHWIHyxFzEZ+e90rdqA&#10;lvIzCeBUPxXw3L5Te9O7rVikDgQkzYak7n4LUHqWgFFDZhQSoGn6BVAdeJ6uE0DZiHP5ux7lMzTk&#10;Rc8WQApcxeoEWAKcUVIAbHMdOyquimYiLQ4Bk0BIiREFSNqn+q3YK7GoTp068dyuJjRBuaaGDXfj&#10;fWjmjvYk2HpgwNCB8Fu9FAdOHsXOXftQSRAq21GFkvIKlJRUQuP1tC0flUy+otJyhGwNx98MINWI&#10;GJTkxKmTZnng6H6ceOYYVhH9RlJrdyLdVXf9jGkOi1rGBrdw0QITbuDNxi9wEkiJSQmkrM9KdNdh&#10;WW4mLaqdI0z+IKWzEK2UqIAcU0+jrxsYbSKkF/0UsovZDCYaK1G8AE5MyrApL294ehGkxo+H15QJ&#10;fMaImviQngZkHn3sQaNFFdioeBgPvqONevfy8jQgJRYjk3CC91j4zJhi0iELxOQTEUgpyLBe/Vqs&#10;qP8ykezLFs/EUt9p8CQzbFinHs3AJqhF7dSV7zmaDXuK52h4DB6ETtQ8s6dMw9IF8wwgLPObb5iT&#10;ut0VIxS8YR2WLJxvQKpXHwWDtoLydJuUJ/9yJupsSIa0mmbdKJpUyrUkaq6I5EH9OtPcDEBBdhRN&#10;N3eWHbUgGakcng9Sqzes3xBeLJ+NgXLQb8AC/7k49fpJ7D+zD4uW+SIgYLlJ73LgwD4UFhcjPi6a&#10;QJRjos0rS0sxZMBANv7OJkPp9OleZrT/jOnj0at3F9M5MYANQd34HvynXmOHmZxKi2gSerIeOD6x&#10;AfBwc0McgSl8m7IgxCA6Og7z5s/D+FkT8cKHr+KbW+cwy2+OidhfTXapySiVUldpdTR8ZuZMb5Ma&#10;RSmLTYaFh/5tGpjYgBSY6occ5x3aNoMmcvUjs129agE6tW9h/Ej//ifLi4Aik2wwGfXShXNMJ4N6&#10;NucrFc+0SSYL6yQqXNXj8d5jzP9+lOxIQFi3Tl3DXPUcmUZKkawsFw+QySp/uIIslQlTCRUfJYAK&#10;YExMVuN66NCxDdvCWNb/WfAYLQWqXEwaZDzMKEz1Rqv3VBHqUtKKtVJGAgGAOpfkBhHb70Cg0IgL&#10;tYFOndsZkXkn35lSbAukWioqnd9Yl21FwNGrX28DUm06tTOsSzMpy4cl1qYkglra8mvYqKGJi5Lz&#10;XBkQFKg5im1E41kVwd61e1fjK1QokJiYYq0Ur6ZklVrXGD5dI4DSgGQl31NusJGjxsBz7AS2KzJT&#10;gt5gWgv+61cakNqz7xCqd+5FCZlTYWnZX+Yewal0RyWqdlbTFKxGdEwC/nbk2NH/xaC0FEDJ7Nt9&#10;YC+OnD6CgHUrWbgjMIA27qghQ7B88WJDlaeTVU3xmWx+roa4iN1Yc8+agwIpJcLTqG/1wmm0ueI0&#10;utOulsYX+mt2GDEAUUkBkmikZVLa1lKgpcGZiqvSD5YfSfFS7qNHmzn33MmqxpA1jJ/opF4ZOpzM&#10;q2aIgJ6h7AddNZiTQOc2YjhGsyGZgDpeO8GYi6NNxLgY1/CRQ41vS/FbmoxBNr8qXKPGNPma1mYD&#10;aIb1a8mIls3DUDbUWk/UMfE6ysfTilqsV/cO6NC8IU2F+nDr3x8BCxfDf/58LPGlFid7UUqO1auW&#10;YzVZw+YNawx4aUhNP4KqGoiyK4p6qzHIHyCQGj92BDX/JDK6BiatrHJoP137YaTFh2DbZn+y23Gm&#10;PNu168iKRs342CNmqIPGDG7esBZBm9dgwfI5iEmLREpOCpndfJPPag1B6tDBfcgvLEBmRipiosJM&#10;QragTUFo27o9evXoTQbZCLPnTKXJGEtm42OG5Dzw0ENOo6T07t4R/Xp1MGlrFOrQoXVbk3bGTItP&#10;RaN597ZtiUCUcZ7HUrktw+zl81FyZAcSilMwd/EcgrA/VizxM//hn2z8ypm0kGDiv3IBHn/qEdP1&#10;/m+ymIcJAA/8mwDCxqRGVptsqkmD2mhN5vLUI/+DqLBAxIZvQP1aD+MpllGj2k+ic6vmrLcDMGrY&#10;ACqXuVQKc+G3eD7mEqTmzp5BMFR6mElGJpLtP6neNQ2pEdsgy3iyVh0+iyYuQV/A/ySB6lF+f63H&#10;lO/9UWiuQqUp1kQGYnmKydLcePqXioeaOt0H7h5j4DbawwzENcqWItBR0KksBfmxunfvxvroZfyu&#10;Aij10klkwisnufN/2xKY2hmAkjkpgNJzBHJ1aWYqGLMrgaTPgH7GH9WGJmCP3jTzevQwDvnHHnaA&#10;VAzKsjgBk65T/JkUnGKqJrJNT/WZYiLWu5BUKDBTsU4jacaJESqaXMxMUewWqASOAqhePXuaITGj&#10;1LM3khYPAXoY2aMyg67dug57jx1CFZlU1Y7dJk7KgFM5TbyqHSgqK0WZTD5K+Y4diEtOVQjCQQNI&#10;1hel5aEjh7H/4AHspxl49MwxBAYF8qEDzZi0Xp06s7HIYU6Tj6acnNYWpNQ7JiYloJIpKICSr2rq&#10;VPmkCGg1JqG0guNwa30PqGT7mjB7imxfmX3W/DORsNQwWtfYJ9FkTVekQvMgO1NclmVV3mR6472U&#10;sH6UoauqDL1pw7fmc5SYXl20ykflLqBixRF46r31vvKfiQ1qdLjMUJm3csJr7J5ASiynOcGnNyvI&#10;4rlTzBCMsaOHoj5/sBpMrdpPQJNnagKHLtRw6knsxB83i5V/2SJfLCZD8fOdg5XGL7UU61cvw1qy&#10;GU3FPoTgqOBFBRYqrauirp/WbLIsI0XLy3ntt3A6unZoQ+0tX8t/45F//x0hm1ZixSKy1ene1Los&#10;1w6dTRSwGkALVlx1BmxYF4AN61dgoR//x2RPNv75Jlh1JQEziAqoqqIUCUmJSEyJw9q18sUNIji3&#10;IbXvTtY6lP+nlSmDjYHL+X/qk00+hIcIoP9++CE8QdOhR6cW6NWlmcleqlmeNfW6pupWA2zVtJmZ&#10;vTh0SzgiwqIRFRmD5QSpeX5zsSViC9ZsWoN5vjMdPx2BahJNLmUaUEVXR43nuFEsj0dRm/dSIr5H&#10;H3+EZVTfxLjVV88XGcHjjzyABrWeQO2HHzDT24dt9Ecf/q8mZClPPkKweegfVHS1+V394Ku5Iqkk&#10;fGliz6NoJIR8kJoqXHPFTZ02zZg+miZL+cXViBXUWIf30gza6nGWc1txXIpJ079SA3/qqTqoU0us&#10;6yk8QuB6mvWgRXPV18Gm13DkKHc0J8ut37iRieWTCSefj8BFojajca3qvZaJJ2tDsVaqf+qMEeNp&#10;SlNNbUfXKjK/Q8fW6EAzrzlBqlFjxTY1MGNf+w0aQibVFy3btTLBnMqGIHNMCkWzEWm8nkw9w6T4&#10;bYqLco0yFwhpJhrP8WONsu/O68Wi5FpRGha1M6VmEWApw67ASsxKgKWxfQrAVpziCFo0Yo8KyBzG&#10;+w2ktRAYsgF7jx/Cjt37UbFjF1lTldO7V7nTRJyXVVUaKZfZR1aVkJLigJRASeAk35TAyQLV7v37&#10;sI8m3+ZtmzBmnBtt9/HoTUo3ZbwXZpFFKZWH0pyIjQioBEByTotJOQxFAOUwLTErmYByXP8FUm2M&#10;zSsmpR8g9mSByQaL6edou379BgSrulDWzmG0d+V0lANR9FkBmxovJB+VZAK1kZ41lGaXwh2klZTT&#10;uRuZUR1WrCYN6mEEGZnGUMlnoMBQ9RaaMAreR6AlDdaNFaFPj64mk6Kl1h0IOh1at8D6lYuwYfVC&#10;DOxP5vKUGMUDJtCyPk1BBfNpiE/XXr3RrmMHxy9H80LTXgXQRF65dDECKEqfsn7VUqzg/uEyn1ih&#10;GjZ4mlr5UdLxJ2hisiLS3heT8hg1CHNmTDD5rRUhrJihxx7+F8FpggHMlUvno0tHVuou3dCez+zB&#10;9+7YrrX5D5s3BlICyEoW8z2mY8H8uQYwV/GauPAtqCgtNnP6p2emmam2lOakvUm+3xsD+g8jMMvx&#10;2hUeI/uxcSoR2//gv6l1lYZGQa5jR/XFHB93gtRQeHoMRT02aOUk04zRLQxIpSEsRHPtxSOKTEqB&#10;rYrt0hCV8Z4E3/lz4O+/HAFr1xIsppgBxd1oPrizUjd4+nEytocM4Jmlovm53oINsi3rRT8qTfXE&#10;KVOFQGoJTc6gVYvQRKD1BMFGvaSUBg3rmYDguQvmY7Ec51QM831nG7Y/lXVTADXNZwYmT5pC8H+U&#10;4PsYHqQyeJgNWiZfIzK7JmQzGhGh2CH5dhpzXyOyRQ2IV910QIoMr57GTj6BBvXrUFm6mXu7u49B&#10;JwKPetk0ZEVKWSAlt4UAyihTApQYj3qzNVZQw1c0Eejj/G6xH3UotWsn/49MKyeTQds2Lc1Y0WbN&#10;mxogb9WmHXr3H2DAoxPrrOIABVRP133aMUkffsQAqZS+fFECJcXVqb6KDQlwFRwq8iHfrpzzHfk8&#10;AY2G9dicURNosQioFOnelSCl3kaxrYGDKAMHmmwnSqXkwW/TdUNp4vYY1AvBUSHYefgAzbndZEs7&#10;jKNcDKq0tIogVUmh6UeQqiDDEkjFJxOkFIIgoLIAtZ/U/yBvsu/wfuzZuwfHjh1EZHwYho0eiAne&#10;nmac0QhS53kzZ5r8MZOohSbSrpf9KvYiUJCoccyc5fToaWiBrvUYPcpoEYGT7G6Bkmtvnhxz2rZA&#10;ZVmVljL7BFqaiURTVo0aSfpIbaHoXfWciFIKbOwgY8W7KCWMorTlaxL9lB9l+OA+6NujA03X7qYC&#10;KY5DwClglQhYlUpFua80XmsYaW17/kCBVlfSWmUqqF/3cYxxH4ih/brAjSZEHQXFPfQgK/OTRntq&#10;/J3JYc1KpzxZM6bPMD1tSzSJ6uJF8KdZs37NKmwku9mw0g9raNZM5A8d1IvmZZM6eOyJB7lsgP4E&#10;uS58ZvMWjWgOEmRJ7VvTdNEQEQ0LqcdKOc3bg2C5CGv9F/B8TWjR0phC7dq3R/NGDY1DeCPNvXXr&#10;NDusP5nSUgQELMGaVUuwyt8XiXGR2EVaHRy0FRnZGSZGqhX/g/7P4IHD+L892ABambQm3dorZqwh&#10;mc5/4R8PPEBzSL6Nh1kWbGhuAyj9yTLb4ymWh3qm6pHxqMs6Oz3NTAm1TXmlouLJmgLgS5CYPmOK&#10;SdOiCPHlSxZhhf8yKjMfmroPokFtpeeth8ce+i80rPckmjZ8Gp3JDPoTfIf27omBZLudWzRHPZrF&#10;D9H8fYSs54H/+b+Y6uWBwFV+xj+n9MnKkf7Agw+z7tRDn77dyKTmYNGivyYPsT3UYtESpVqWqW0S&#10;I1LE4sU4VPdUX7WUW0JKVqxKc+xp+E89k72SoNVIIQQNjfmmGbAFJmL+/foNMI5lOZ21VEyccs+r&#10;p88e792bYNvN8f+ozqtXTYxKA67/7//5P3x+KzRt1oIMqjO6EMya1VghSnancYy6r1iMRmh0ILMR&#10;UMmHJABSb94TZIViiY8TgKX8xaBk3j1BoHqa7yzw0dAegYoi2cWo+vJ+uofYkwiAXCwCJ9urLvDS&#10;83SOQEqphBVdrgyj6uRSMOdoAvQIYkJftr2tMWHYRXwRCJVWVqJ0Z7WJjSoqK0deUbEZbCwfldiV&#10;zEADUurdE1AJoPYd2EvA0vo+7D9yAAe47+Tpo4hLjcJIzyFEVzkXJ6AHNcEEgoFiXWbMmY1Z1Moa&#10;giKtIH+RwEqsROEKqgTqOXNzV5er01vQpg3taP5cgZF+vH66lvoxAikLXFpadmUqiyhv4yYmy+DQ&#10;obR5ZefSflfPybiaBPACKoGNko4p5mXESCL6yEHGLHSjlvcePxwTvUZi0cLZWO6/lBVTE0doFlZN&#10;hCigGmsYoUBK3djKjqABovJRiX537NiOWukJMiw25JYN4DNxDDq3bYlGZEAKHWjbpjl69+pmhl4M&#10;pkZRwjBFvM81Q0HU1b7ITCqpXr6VKxZhHU2+VTS9hvfrAfchfTGKJkn7Vk3Qj5W7t4SNUtPQt2la&#10;D22a1SMAtmDlfwoPPvxvw1SGD+vLeyzC9uBAuA0mYJKyq1Iqu2Rjlpei6AVSq9hw169XSt4Ak5Vh&#10;DVnc8uULUJCfheqqaoRti0BhYT62hgaZ6OLOrOSa6adl6/aGNWjar55duZ8mxkMPKd+50iM/YKK+&#10;lUZXebamTXJH5w58v1pPstE+TXBrTtOsCXLSs7Cdpt727fFcxmHj2g0mC6XimVaQua1cshArCFL+&#10;mpFa5tZDD6AJGVPbJk+jH9mA8ph3Z9k3ql8XTWjmKVVJWwUvEoQeUYAlmdJDxof0ICZ5uWPpollQ&#10;vvnmNO0FUg+RGSmURSAlBiWQUgpsjZqYM8dJN+TE8zkgJVASUKlBa8JTKUzVUQGuerQEUAIEAbkY&#10;v45rmJWGQInxKwRAIkZtu+/bkOFIOYtlaCiX6q8CeE067QECKH4jgUf+IDGZB1jGcoXI7aC8UupY&#10;6kSF1627YqP6oSfbwGCaVPK5yjIxEebcp9EZAjnFVpnUvjTTxJQ05EZmnjFfyQzVnrTfmHs0QZu2&#10;bGGue4j1SuAk81fvIX+TzDm5USQTJ0+6Z7FIBEr2mTL/ZN7pereR/D6+37ARI0la+L0KVh7SD4m5&#10;qagivgikKqoJUDTrSqkkFWkuoJLI7BNIqbcvLilZEecHjGknNiVw0vAYMamDx+z8V/uRmpNYw6Ro&#10;1k2aYPKID+PHazaOKfy5XhMFEE7jNsNRZItyXX4eOQ41caGGeSjUQI5gG7XqaAsNT5Fd3tRUAq1b&#10;x7mOWWZlNVhD0nb1fgmg1AMyXDS0ZqppsSiJMdnGa/YML3hP9MQgIriyLwoovb1GGJDy8fGG0vHK&#10;vNF3KbxBmk1jopSZQSlZxUIEtnI+W9CVz2TgwN5srM3RpmU9uA/tC6/Rw00Wg6eeeoRssAXZIhkb&#10;mduQwUNNr4r3xImmG3omr59BwNOEC8r+qeRr69evxmI2nN6k9R1bsqKTHXVt3RyT+PzJ48cS2Aeh&#10;a8dW6NC4Ho89SvNHDe4xM69be+7v3r0dWZoPIkM2YhztfjE6VbymTVimBE7N4Lxp41rDotasWWZy&#10;NwWuWYmAVQQp/8UoKy9FZlYO0tMyUVxSAD+/+SarxCKyDP2LljQvNEh7PFmw3qNVi8ZsNP9topOf&#10;YgPWMJwmfDfPMcMwc8Y4DB7U04x1k3mm2Lf2bTsgN4MgFaKwAwV1xmBD4CYDTssIzquXkkWR3Shf&#10;ub8fGQ7r1PBB/dGw9hMEoP/CEw/8A/UJME0aKotFfTQmO2xJBtWOZncngoRyiT9CNvfPfz/Ahv0/&#10;BMuRiArbZPxP7dh4H3v8STz4EMusTi2CQKcakFpkAo0lAikHoDQ0ZxKV8GRT19TTLEWpuqh6pzor&#10;p7B6sCQyy8T85etRXVV8k+YtVBCynNtiOIrTExjouKZ1U6yQgEmuCoGUWJUYlRzmUgrdyA5X8L+o&#10;ccv/JnNQZqEyvDq+KGfm7569VJ/d0I/l1I2KTB08DkhR+vc1PW0CO/mHNMxFMxvLXJQfSs5yrcvc&#10;0/fJaf7EU0/SZK1nwEUhFhqrJ3+vAEggZYal0aIQgxJICazEunS+gEwApXPEoCx4KX2xRp+MUDqc&#10;EaOMGdi1dzfkVpaicu9uFJWWUspQRNNOIFVAkBKLskyqpKLSSExCIv7m6o8SOB0hOB3iUk7zwzpG&#10;RpVdmI6xk0ZRm441P1JJunqSTWlYxRQyEfml5KDVqG7Z1mJUw+Wc5kc4wOFhulI1FEWgY804/Tz9&#10;fFUCaRutW4ASMGlb6/Zcxf7IyahguSZEfxWkzDiNttZQHA2RGUOAGutJVjR+jIl7Epsa6+lhZpB1&#10;Y8F5EqyUpMx3wVwzqFROVAV7Pvrow+a95EhXUjM53QW8AieZrloKdL3JJB1n60R06dgS48jOurRr&#10;zgar3OMNWHm78Nqh1JbuRoPo53nx2jm+czGbjFMxWPKFKLHe6jUrsH7DGrOtnsVminFhYxpG5uBG&#10;JjZgQG9WDuWL74VFMyZjWO+OZBd10LwJG0OTemS07dCebG786CFs8HPgTkDTtN0PssE2bdYYtbmu&#10;MWhBQevIpjQ1OM3LwFUmiFTj19YRIMsry5GVk4+iImqyvEz4TPLERP7H/urR6dcbPVkWTWjCdiJw&#10;Nuczm9GMUqORuaD/0lysl2Do46M0PNSmwwegvkwdKhIl8OvGBp2Tlo6QLZooIgpbgsOwNXgLli6c&#10;h8VzZ2DZ/FlY7kvAJkCtIsNUxgzlAqtTS13l/8KjDz9oWGFzM+yjLZR9Uh0DndhgNQ6tFcGqYZOG&#10;qPV0bTz+xL8xkWAZsSWQAO9JM7k5NH+chtnUItB1697BlLVAStky7eBmxf4pj9g01u0JE7z5rBas&#10;rx0Mc9HIBIkYlBV1swswVF8EkgIb1VuZeioTmXv1G9Qhi6zHBjrcKL4hQ5xhT6pXYk8yy3SN6poc&#10;5fKZ+rEMlq9YahiyTGmZjGJQ6vk2OaAEGGRLmvRUZpZ6r+WfUiiDMtgKLARMcmBrXUAl0HmQprDA&#10;SeMfrS/K+KOoZDT8RkpNeankImhLgO3CfzZSWQsIepo5RsNwZOaJJQmAxLIEVvJP6Tky9SRiUton&#10;MBMpcWebHElgVroWgVmPgX1QdXgPynbvQklJGZViKXJLSkxMVHFZBQGqDNn5hWZZvmMnwaocCSlp&#10;DpOSuecEdR7gco8x+wRSBw8dxrHjR1C2sxijxg0nAGhe/EmY4cMGQ+T2Gu1mxl5NYCMcT3NPPicV&#10;tpOJwEl4pckLpXkETgIpo50JPhaE9KMFQGJRFqAkOk9LVQCdo21pKXXXKliuHrW1HOeynYXgw2nz&#10;ytGnCRUk6pnQQGexOKXqHemhcYUj4T5quMkJPWfeXKxe7U/AmcIf0cFQ89o0lZTHycRgEezU0yeg&#10;EgALqOSMnzCRYEWGJh/bJAKgMm/2JcD06dONP7c9v5s/lHRejlJF2mpaLkUNT54+BR7jPLDQz9ew&#10;Nw1RWb12JdYSNDRURuCmPFKd27dh+VErDelvouB7D+xFbdYWvbt1xNBeneEz3g3zp0/CUJqH3dtS&#10;azd4Cv0IliMG0+TyGGamXG/euik6dm3HRlKX3+GOjZsCDZsSi9LA5jUr/bF61Qoymy0oLC5EZnYe&#10;cjJzkBobgfGjBmDVQpql0ybCfUAfmns0w9lI2hA4nnryETNnXHMCYBuyJGVZEGNrTtNmwgSyV08p&#10;AE+aZPXQmUDSs3MH47wvzM3E9tBt2BYWiZDQMISGBJuspato4q0kWAfS9DXm3hI/+BAsFIxYmybt&#10;0/XroHHzRniyDgGPLFMMQd3ccvCqMapHqRXrTDs+Q71bTxGkBvbsAH/fGZhCBtmY7ybWISalaZ66&#10;9+xkhs34+s43bFbAJICSSS/WrFAELy9v1svWBATlKOtNANA05D1MXRQ4ycSzJp/qtViTXBjap3O0&#10;rU4WxTFp+iqBkABJDMgBmAFmULD2iT0JYNSxoxjCadMnY96CWSzzZib7qiwGtRldpwH0YnJicPJj&#10;CThk0gqkevfRMBiaiwS7jgRu9ez1InjI3yTWJDBSXJRSKCtsRCafDe/RMc3Pp3WZsGpnMnWlrBUm&#10;pG/uzefLUS5xwn48DJMSo7KhCFLGAikdE5gp/7ox/Xi+GZdKXOg3fAh2Hj5IUKpGYREZU3Ep8glU&#10;SiGcX1CIPO7LLRSjKieLIrviMj6ZICWAss5z+aOsT0rz8Slr5wGu7z64kyBFZsTGpt46gZQXWcmg&#10;vj1ZOZ0c4WrECrRU0KQ+Ttpi1Ch384MFQJYNiTWJJgukLI12bHYn1F77tK5r7LaW2ieg69SpHbWL&#10;ct48ZaJrBU4acd2rrxLiOdHmEoGUxvVphmMF6nlPmkLtMMoMPFYw59hxToSxItIVyKkZPTTeqRUb&#10;oRiTKo5lUwIrOdQtmxJTG83Gr8ReGvM3fepU+Gh251kap+TOawdQe3oYWi/TaQBNY7HNngQWT68x&#10;WLp0kRlgvCaQZlfAcixaMA/9+ezGNJuGjhiEYaM0B/8wk3RP0fmSbmzwfcheB/Xqhn6s/D06tMQc&#10;77GY7jEYgzo0Q//OzTC4a2vUe+xf6CZQ69udjaQz398T69atobm3yjxLc86tWbmMILEQkZHbEBUb&#10;hXRNjJCWhpigNbznCIwf0hvbCJyTqKmV40nxSXWeUFiEpqz6p2FrYjuaZknrTz72KBtpK/Tv09XE&#10;IM2cOAkebIxjWX6aJCMnPRkR28KwLTQCW0O2IXz7Niz3W0z2twAryB4UAS5f3dLFfpjmM80wpcbN&#10;mqJ5KwIiwal1ByqwDm3Qhd/TrkNbE+8mtiJRJtPWrRRw2wyPP/og+nZrawaAy8kuVqAsGg0aNjXm&#10;Xjea5PP5PUoZJD+jQEqdI1MmTzSiYV/qhBFIKQ95jx7O3JGqw7bBatmzZ0+jOAUYAio5twU8Ykz6&#10;7zL3xYz7kRHLBBO4KIummJTASQpc6/JXKdylJ/+pMteuJtP1W7YADRrXRWMqTdVBna/gZc0taJI/&#10;1vSeCdzas0xslgP14Ckli0CqB5+pGcLFmgRONi6qTq3aBHIuuV9iQhDIiGXaWvNP7yXflYBF3yfG&#10;OJhEQMxNIQhiUCbTJhmVAEsMSQ5z+b7EoLRPAKZ4L8UtDiUjM6yP1s4wtsuqgwSpymozeLiwqAwF&#10;NO1k3mlK9fzisnsikBJgJadnOSDlDC4WOO0lYDlMykx1vI9m34F92HWgGmMnavCwG6awsU1j455C&#10;BqG84RpVLoahmUs1c7DpPjVTSWvOeTb6lu0ISM2obTrfAx0BkzSPkFv7BF4CMQGTRPutZtJ+aS8B&#10;lLZbtGxqHMfyk0iUpXGEfGFkPxrAKNYicWKnxpjMC95szApOU5CnxneNGkVzjN/iQdNP2RHrPv0U&#10;K3NHk5/czd0ZOiMfgKbCkmkpH5Xt/ZPGlQlrej/IzhTtLu07cSLBkJrF13cBZs6cbcpDbGwgr1Vv&#10;p/Jpe0+ZgElTJ2DJIl+s9PfDylXLTEZKsYrepPPK2T5wJEGK3+M2ciT6du2GwWSLQwb0NRMDDGWF&#10;GDZkENpR09Z76mH079QK3ZvVRtTqhfCjOT5pECtugycxrF83DKfCGMjK6jF6DNasCcCa1QQnMkfF&#10;Za0hi1tOBpMQF0V2E4qc3FwUZGZipSLGp4zCoPZN4dWxNTbPmoEAmmCKvdEMKppKvV69Wmb4TfNm&#10;DflPW5shJcv9/BAdEYYpLGc5wQf36IkmbByNHn8CjZ6uh7LcfGwLDiU4xZFFRSA8LNyAkv+yJWZ8&#10;4HIyqOXLl5Ll0NybNgNtW8v/0tX8g46d2puhH90oJjeSifnpSFP2CTSkqdKqaRM0alIfrdq1pIlV&#10;Cz0I1I3rP2be06Qn6Ua2PXiYMZ06k10uJpMVkxKDkpjc9vJHsX6MEwsf40kAamHqrmbf1kzcUjoC&#10;BgGSGrHYveqwAEv/XMpMPlEp5kFsjL16dzeuBI1kcEZWdCOI9Wejp8Lp3Zt1WpZEYwMQzuwzmljD&#10;AwFr/LFqzXKa1w3MPdQBpXsq1kogpUBmMTHD6MgmNcxH4GSBSrMUq0evP0FDPbwCJ+uLqiXz7smn&#10;nOFEZE+WRelYUxKGBvWcgGmBr/Jm6XslantKLyNQkntFIKSePrEq+awEUjIr1R7EpARgxjRUDCLB&#10;yo1tRuyqDxnlJCqG8r17CUyVyMkuQG5eEbIKi4zvSSBVUFJh2FROQTGBqwJZeYU099Idc89kPqgx&#10;+yRm0DHByWRFoPl34MR+TJ0/xaQQFqMY76VJGSawIQzEOHc3UvyJJleOfpaiyUVPhcDWz+QMUnR6&#10;R+w+aRHFR6kHwy51nrSSfqAFMnuNgEvsS70mcig2o6bVPdXt27hxU/7Q0QSqEbSB3cisnIHEAhsl&#10;rB8voOL7ylRVZdBAZQ3PEUOSqOtZtr8ahVK6yI+lgdCi7bVqP45HqKEVRSznpO4pEWCLKWmwsjKN&#10;yv8lR72eJ+Y2d94smsej2BCmE6ycINdRbsONmajxgTNpZi4i61i2RFkJJqN39y4YzAqugZlKXavc&#10;1wKavr27suL3ZgUl2JGVaBhKmxZkoTSDZAI2J/vq270DhvXujCFczhjnhnVL5mOS21CMIpuaROAI&#10;lO9rfQBWr1lGYFTP4gIDWtu3bzH5xTWle1leDjYsX4TZ3m4IXDgRswe2Q0wA341lpgoWHb4Nqanx&#10;Jh/W7h0VJv2vkgMqs2kzAkCLBnUw1n0wPD2GoHuX9njoX/8wPX+KzcnLzMW2reHYukWmXoTp6VMP&#10;m6Y6918qoCJocrl06WITUyf/pXVSO8yFjbGXMrD2NIxF9UHmSl2yI+UGq0ewUqBlIzJriWLNHnn4&#10;QaMsxTzksBbj0pRjixfNx5z5MzHFZxLGTfKEJ5WLGICyZWrKNE1iqwBagcrgQYqx0xCs4QYc9D5q&#10;tAIk9QIaJ/ioEcbkEZgNGjAEmnNSsUVd+M7qeZPS1vuLlVhzyppgYi92CNRD/37AjNuU60FjODXg&#10;XL3hDjBRQZF9jeDzNG7VCeZsjx49u/A5ZGkEJmU36NStqwkHkJmnnjv5nQRCEj1LoKjnKuutZksS&#10;k5JYFtWkkfyLjc30/CIHAlS1ZQGz4glVz1WWAiGVmcBH/mDFSMnc036xJvmldO4YludYj/EGsHoO&#10;6AP/dQGo2L0beYXFBCiBVIETdlDmMKricuWTErOqQH5ROdIy8xATn+JkQfiLTdlULQewa/8us72b&#10;ILX38G74b/THMFZ8MyUTUVTiM3WimdRAGS3lNBdjkKZTtLN+pkBEWsfa8dqW6GfJdtd5NqhNBS/b&#10;XiO5tV/mna7R9aqUKjSlExaYqZdQrEqoL4bVqJGmYe9hkF0RskoKJie5/GTeXhOM2SdTTQ1gogYi&#10;j3WjVqD2o52vHNdjWNgCMIGUeqWUf8pxuLsbs6lFC7I3NghVJqV7FUVXZ4ABwQlevDe/n+blBIKT&#10;wiAc0PI2QYKKJVu0aLFhCnLWK+Oj0tWMGTMK3nw/TavtyfdRwjY9VwNPlRVTIQ9KuGbiTcT+NM8g&#10;16U9W5LFdOnYBsPIvBQVr/OGDuqPCXynyeNGw0cDZt1GYKHPFDIbXwLRUpOv3H/FQqxatdjESG0M&#10;XIu0pESkpSVh/doA5GelY+HMyfCd4IbnsxKQvmAyNk4mdR85GO07tsXyFYvIuoLRsnljdO3YzvQc&#10;1nr8EbKWeibau2Wjuhg1tA+mTR5DkPY0bFfzHf77wQeRl5NvZiHWIOOgzaEmr9TChWR/YlNkUSsI&#10;UBrP6Oe3wLBy/V/HhOrNxu8kdrNLicBKdUT1RgpOMWzyi6mnS4kNBVwCJeNgZsMWE9E8eu1pAipL&#10;6YxZUzFhyng0bdPUjG/T4HQ3Nr6hg4awbsoxrt4ymWVDjQigdB/5acSita730H7ld9IEmJrEoT/3&#10;KQWx3AYa5aC2oLqiIT6qzwIqgYIAVoAh5iJwfeyxR8w3y0RUVgPF9ckfOUw59uWzElOSddK3T00b&#10;aW1MV4GUBSeZefLTKdBUznKlYpGzXM9TD6OASqafnlu/fkMDUiYcocbc07JxA5KAJs2pXJ4y7yYF&#10;IZBXT6R60wVQCvXxkL+2BpAEigIpLcWkTM8eCctQvrvnmHEY5+HFduaOXlSu2xOjTYS5wg1yyaCU&#10;3C6fIKXevbxSxx8lEVgVFFciPSsfqRm5TpyUK4uSaHsnQUoJ8fbLV3XiALbGbMGI0cp06cEGPJmN&#10;mjLJC0NpikxgY1NjFXsR2Ci2Q0xI4CRwad+W5pvJ3+TEmcjEE/CIJWlbGk9LC0rqVXEYmAZVaoS3&#10;c41iqwRS6t61pqHOUyHXrVuPlZFMg4Wj7KB6F80lZ7JujlcPnZdxgIsJqiEoRGKkx0iT8VOOdp2v&#10;bmjZ/f9++AEWei+Cm2KulExvJHqosimX0BMP48EH/0kt9aSpLDLpBEpjxxOg+BytG6AiOCqr4JzZ&#10;6kGaa7q5Na2XnOSa2VYZEWReeI4lNXYfTmBiRSCweNBU1eSpI4ZpfKE7Ro0YaXxoI2jOqhdSgNWq&#10;ZRMzqNfDfQQZV39TeTw9HT/AeGq48WxII2WOUmawAW5et5qKZByWLJxH85ImBQFhKc3SvKxcZBNA&#10;li5bjoqSfMzyHgGf4T0wk4wsdsZ4BHiNwNRxo9iQu6DXgG78l5pyuxZaNGmIBk/XJkDVZcV+Gq0J&#10;XPVrPwbNSzh8SG+CPs0ANlQNvNUwIUWch27dTia1HdtCIxERHgtlbVW6lCULF2Dh/HkEcqWy8SXg&#10;jzeKS3VI5oZjQmmqfid/vZYCiO5knqprirTuQ3YhP1VvNmj9J40s0FKj8RUo6TS0wWjLuqP0x1Om&#10;eRsW5e7phtFUGm5j3MiuhzgT0fIe8gEJnIYPH8kydVwZYhK6j/Ur9eK5Ah71OKqjSGmoBTJdenQy&#10;oS0jBot5dTbKzbEu+pq0LNYXJKtArEq91LIO9M1DhpKNUfHIP6oJdsXCxKL0nfLDSomql1Pn9iEI&#10;KhNCR95baYHVy6bB5db/ZHxQfJZd2jGwWtarp5Ec9Qx4iVk1atTQgL0yyT5dp545X36pfgTeHr27&#10;mR5z1WmBlRvbiYBITEq+KD1XvYkCKW0LuHTcnQpeo0PcRtFMZP3sNaQvskoLUEKQKqqoQG5JMXKK&#10;ipCdX3APtLLziwxIyeRLz8kzIJWSnuP4pHbt2X3P5DOm3t492HPIYVT7CFT7ju1HUm4SG/RANozR&#10;ZCNToKnJJ4wfQ5Dqg4leY01cksw9aUAN5RDAOCDTBu0IUvJNCWgELFpKZFtLtE+ApvW/gEo5z8XE&#10;dC+xKgGbM9ZP4CCg0g9T4ep6/QAF0pmIdxaUNJEiXtXLoNmSTTZINmI5vk1UOd9/hBo52ctILkcQ&#10;INw9hhuzTVNlPVmXFJkNUZVbDWcSQUjaWEn/1b38yGPKHfSw6Y5Xj6MS1o2lBvEio5wg8KEox5XG&#10;gtk4HI1f1PAY5c2eTY3uv2wZ1gWuwuoAf8yeO90EoAosR5IRygErE1HmqJihOi2GjxjEbxvMxtjV&#10;mILu1Fz9qfH1P8ZpYsqJk02HgOdYT5qJZBzduht/lnrO1vAZctarV3HJ4gVIiInE2tVrkU5NVVpa&#10;juKMBKyYMgrrfCeiujwXbj3bYeGUsTx3DoYMV49UdzaCpqzUj6LWk4+gQd1a6EbWIQd669as4Iqy&#10;79IWbVo2QrfO/Ndknxq+0pSAFhURSdMyyph6AinllhJwKwRg8aIFJqeTIsGVX0r/Ro1RTmOFsdiI&#10;bJlYYlB2u4Mc6AQBnatGLNYi0bbqoIBBDah/P/U2y5+jcpPZ2MP0QnsSnIa701yjDGJd0f+Tv08d&#10;JfpXinwXcxKDUONUxldnYLA6h/qY5+gd+hK0+tAs6tm9MzorVq5+bTRv2ZT1ZYxhSKqr+hYFhioH&#10;ukwwmVtiKqbutmlu3lt1WUHFeobAaRCBUuCnc+Rq0KBz1X09V9+maaskamNiPLJO9AwNKn/ysSeM&#10;D9GaewIiMSUBlJbKtqD2oneQmScglc9O7U7tUhaK5uJr274NzTkCMpWAysCaeDLn3FjXB7OdKUJe&#10;ICWAEpNSSJBkjNdoc+7gwTRRlS1j9DBUHtiN4h3VKKioQnZBiQGpjNxcZObmISsv3wCWQEo+qZSM&#10;bGTkFDggZRPeaSnZuXuXAa2de7UkWO0liBGw8isLMJR2stL2Tpk8FV6sTAoU1ISb49kw1YWqQhW9&#10;FXXVx1qTr1lTmWhO8iwVtABHx63fSudpXZpJQCV/hCqe7uWwsubGvtd1ul77pH30w0T5LVipa1yB&#10;hKPZuEeyYcv3NJrvNU4R6Zqpw5hnTuCpAEGOdJl8cjxaP5VJ10KgmkaToFFj2e5PGnNCM7NMIivR&#10;dfIZtGzVFHWfrmWASg52TRgwYzLZE6+fyEYwkWakl6cHlI5Yot4kG70+d84szJiuWUtmmHgdAdRy&#10;fz9s3rwR27aFIDwi1Jg+CkSVySkf1dBhA/huYlM9DVC58zkmTTAbr2J71MtoHPs0awcN7IdOrGCK&#10;u1LPl0IeFi6eT8UyHjNn+2DFyqVISIhAWkYqkpIzERcdhayIIITOn4DF3qOwaKU/enTrRPPN8YPJ&#10;7OjNhtSK5lE7glHrFo3Rjxp2GCuwfGeKstf4QjG8dm0V5NoELWjidKTp3pLnbg3mvUPkjwo3/ihN&#10;FrqQDMr06C1ZbIDKgDfFk6xc/9dxRo8wICHmIhYlcBKLEkNS41d9E/OVn0amocDAmT2IZhaBSrE7&#10;6nVSiIqASvVFwKbODHVSaND8WLJljUGdN3+O6RSxHSRitFJQjrk4hOyqv3mWfZ6eIdbVs0cvdOnQ&#10;GR1ZBxU28n8eeACduK+76jZBTJ05GpCtDAP/889/4J/Kk19Hwa7Kk1bPZNhQ3ZMyFkgIoORg173l&#10;J5USVP0yTIf1X6L8ULp3GyptgZNASmEDGp+nHrzHHnEi5TVg+AnWX/mnlKfcZjvQuoI8NeawDutw&#10;IyoSzZuncpXCF8vTVPXqmNJz1IMuk07gYwYZj/M0INWHZaswIPW6CjA1KFlWiSyZAUM1/57TA9h3&#10;cF94z5qEvccOo6xqFwppziWmZSIzrwBpWdlIy85GVnau6eXLyMk1DnOFHmTmFiA9Ow9/EyBVkoIJ&#10;qAw4EaS0vWsPgWvXXuzYsRtVPFa5vwpjyJbGjR1rKo4Yi/JAD+jdA56msSiK1rGhHdbTjgXbwgCP&#10;pFWr5iaTQItWTYwmEGh17izm5ETSWptdAKV13Uc/ThVLYGW1yD2bnJVQP06iyN6WLZsZP0QnAReX&#10;ymck0NEc+4oxcXcfSYB1I9tx43IUvFmYxgHOQpQPYQAZoc5V755kjOcoo9179+nGH67cO7X4Hp2N&#10;413Ob/m1FLrQnD9XQPbIw/+En+8sbN+8Fts2rILfXB+M4X0EbHZ4jcBKSznTbY+Sehc1xlHThc2Z&#10;p2DPucZ3tYCmmYArJDQI28O3IiIylEAzj+zMmRFZqV00hbe0vUxtTTUv01Hf16dHF/Tv093EbzUj&#10;0xFAzSR769GvB1nDAOM0TsuMJ4tKQ2JCGmK3hyMhJBDrZkyAJyujz9S5GNx7EMbT7BylQdosy4ED&#10;2JC6yBfSno2UTI6NXO+gWVkGsRycGZhboXYtzRT8FE09DQZ+Akrgt3nTBmwL2Y7goG0mmFO+qWmz&#10;ZmAugcGJvp+D2TSFNUmmO79J/1axasq+ahy1bopaVv76IUajy+QSIDk+q74GQAQ+cjKr3qi+SHlJ&#10;y2sqMxM1TXBTiIAmA1HvnhSFmXiBCsuErVCxiQmLyYrRqO6I1cj0GzRoMOtHf2N6OY5wp4dR7EPK&#10;b/nMuVg/bxb8ZkzFv2gmtWpPVsXjmghBg43/8a//MUOI/ltTp/9DbEr5qWRWKetsXSg/lGKmxGDk&#10;qJYCV5CoZrkRG5Ml0apNM57TwQxOFkgJFFpTCXTs1NGwJROUSZakEAOlr5GZp8HDiiYXMEmUNliB&#10;m1rXZAsCpwY0I7VUbJqeK5NRE5QoIFgg1YCKujPLVv5e9e4No2ieP81IrFAHgZTeR4xLwaXqxXZn&#10;GfYfKKWhDoAR6DesP1YHB2InrbYK4klZ5S7kF5bX9OCRQRGICgqLjdknR7qAKjE1gwCW64BUlcbQ&#10;KDVCZYUBp7KKcrNduaMCVVVOCoWq3TtRfXAnZrDhKX7HmFRcjiNb6Mmf4U5tLs2nSqJEdipUpfeQ&#10;D0kf3pLaXMnnmjarj/YdxKqaU/uSZRG1LWU3o7p5L4kqqcBIDkwBmtYtaCnZu8xJBwjb8AeTnjZv&#10;xOe0NGkrWvNHtyd7kxki5jFspHxUmmGGwENwUnL9yTRPu3Vsi6effAKPUPONZQVV/JTJ3jlyEM0q&#10;9bINNQxm+ozJxpTVqPbadR43ie+UDUGDlwUwmgBC/ghFF2s82sY1/ogK3YRFvrNRX5kymzczZqK0&#10;9AyaED5KWzPNx0w8MHXqRNOLo4ylGkPoQ/CaMXMOZs3SzM8znKE0ZF7S8uotXLp8CTapwZs0vyFY&#10;u2alGdahJH8CLIGwnO9KoNeFFV9TPQ0d3J+sYATNzokmWFAixpKUFIOM9GxERyYhKjwSoZvXwI2m&#10;4SRPbwSsDSIwjTYJ6/oQfDQMSNp+8LC+rHjdDCCpB2+YTGoCe2c+awgrqaaLqkfNrMG9Lcig1CPZ&#10;uFEdbNq4DmGh27ncYvxSMvtGEhAGkGWYXPn8VsXeTZ86yfiXBAYCCvmBFBCrPGJijNbUGz5cgOV0&#10;yQs0VF8EWqo7AhZdKxNbs+jOX+BL9jgLs1iW01jumlJKYCXfqnpd5TBX1kh1WMgXaEwtlpncBQNM&#10;QxMYCpwU7+SERUgxyvyqRaYymkxrrQ+VTs9OWMP/qenh23XqbK5XwsK//+O/CVD/MAAlFiWQevxR&#10;9ewJVAgiTz5sgEoxX7XIgqTY5VdSYkMNLFbedGOKdSJzojLu1KWDmVOvOa2VNmwHcpCLKQl4BEy1&#10;a9fBUwo1oKlnEgPWI2urEQGUGJTOVc4xgZOkXoO6BLQnCJJkwW1aG2B9shbbxmMPo17jp9GYACYm&#10;JXNO01RpFhiBVFe1SQJUB5r9AimTFoaWlea71AQg+o+SHv27I7UgHdW7d2NH1V5UVexGdEwitmwN&#10;Q1YWTT0CkQI7NWYvPTvHSFJaumFUBqQ0LGJHdRXBiKBEkKogOFVUE7SqtF2Nqsod2ElWtWvfDixf&#10;ucQ4BfuSeQgpZXJ079oR/YimfdggevJYk2YNzJAM5dORc2/ObMWhTMCpE/tw/ORe9B9Ac7BNYxa6&#10;sgsSbDT+jD+4S7cOrBBKLi+armmiNdhSSb1IabsQkAhu3XtSQ3WjGdiDQEb7v0s3pS9tZu7Tpq1M&#10;kWaUpujcSVkWaFq2bUKQUm4bmkrug+Axmnb1mGFm3N2Tj/8DTz3+ECsMQYr28uAhPWnG9cDAId1p&#10;HvTmNX14Dc3FsUMwafJYgpU3fwaZQh0lCdPcevWMRtU4RYUdeIwZgeUrFiBg5UIErlnCRjEJjz7+&#10;AH+2elgIbvVq8d1aGhDxUWYIRatPHGvY27jx7gaoJtJcVNDnFAXMsvEqSNaHpogGvs5iOYptaTZd&#10;nat7KB+SEsMpvmZryGZs2LjWmHaz5xAEfSaa/zNi5ACykyEYP8GNjIsm6+TRWODrg9jYbUiIj0Mo&#10;QSMtNRnLlvmSTYxg5RqL4WPGYvT48TRVROelRQlQBByBlKbc6sryHjBA09/3Qc9ein+TKdLC/Icm&#10;TTVPG/9vZzLlrvLZdMPy5X7YsiWYjMqCVDhm8d3HeY/mN3uS3XjBa7xAQ+PFnNHzTu+rmPBg41B2&#10;AoX7mJ4u1avBBBIpD03vv3CRL/yWLMRiv4WYT0BXeXlREYmVaTZidw9qd4ob12XeDxfLpqJVR8UI&#10;bmveRgN6fI7CTlS3+9KsVn3r3Ue9a+pi74au3ZRsTuMFyRbra/67J8x0Zwu9x2GZBjZPnYB6rB89&#10;endnO6hP8+6/8MBD/yQw/ZeJIP8fAlYjArjyO9VvUI8sjyYx67em3pKi0+w6GvFgQhIe+hf+++//&#10;F3+n2aXrlDNK0tbkj2qKlq2b4+HHH8GjTyjX1lPGpFRGUDEv9aoqMaEmEtWs2o+RzSohnkBHyRAF&#10;QtqviUyfeEqJ/R7luRqL+SQBUyBWi4BWl+//dzQkuahHs7Q9CcIAmsyKIB86YjjbCRUElZpMX81Y&#10;o+R4MvXESt2o9GVtjKelonJXSFBBWSEKS4pRXFiGqrJqWhg+bHfjjQlZVOqwqNzCAgJTnpnOKivf&#10;iUDPJFD9LSk5AWlpKUhIiENKShIpVhqiE6JJt1KQmp6KuPhoxMRGIpGaNywyBPGJUYhLiEJ8Sizi&#10;EqORmhKP2HjNPBqKqMTt3BeF5LQ4c77fkvmsMF5ISdiGovxk7NlTyHO3ICJ6MzYFByBw41KsWe9H&#10;4XKdP1YH+mPl6iUI2roGq9YuwtIVc7Fs5VwsXjYLvoumY/7CmZizkKaR72TM9Z2C2fNpOs2dSHNp&#10;AqZMI5WfNgbek9zY0GnKeas7dAgLbijZwzhMn+lFGcf1seg7oBMbn9KqtmWF7ExNO4GFRbN1PBuz&#10;Nxmi13BMmKj0qRqq4EmGQxbEZyxdPhejxw0mzW2Lbr1am3v07teBJsNQPncUlvnP4Q/shXUbllGL&#10;e7OSkyn2aIGefZQdkevdyfY6N8aqNfIPjaC54cFnuJv3mzV7Mq/hN1FmzvYmAE01QDd7LpkPZdYc&#10;jUL34LleBC4vnjOJ10ziN3nz+yfy/cSUvMiSpmJlwGKEhW9GYnIEtoVvxOatq7mPjGKWF377/Qq+&#10;+PQNHD9RjYsXvzLZEAoKMjDPlwyPQOw1QdkjNOZRcV/j+G1KfqaMjP3hPpbm8GiCw4Rh8PQaym/t&#10;iTEsD7cxg4wMd+sHD5b5CLeBGO05nGUlIBiEVQHLEBS0GevXbyBQOWA1l+bnpCnqJRrK8h5JZjqc&#10;QD+YimQYxnqOdGQ8/6HnCEzje831nY4FfnOx1H8R68FsA8Q+0yfBm41h7DgFGLrzX7sZc9yT66Op&#10;yd2pONzHjuA7K3aHjIwKQaIYuGFkzCPcyDoNcxZA9TdA3KtvNwwa2g/9B/VmQ+zLbyRbHEUF5zGI&#10;prVMzc5UwnUNYAlglJRvFt/Ph+Wl2Ld+g6loFbZCQGnZpilaUXm2IYB3pWL1IAh7T2GZkqGPGDUY&#10;kbFKX7MREds2mSj8oOBg4zoQa+pEptqkmXxFjanUm7Oe9jEWgfxoWqr3eSjN7ZFk/MqaK8AWs5/G&#10;MpHfcc68GVjoN88QC4kZJ7p+DTZv3oBNQetNtovo2AhERm83k3JIkqmsMrLSjchfmZufY5ZpGSnI&#10;yslESloqj2UaSctIQ0ZGMnIy05GcnMhrk3g82czdmJSUYJaSyGg9I5LPC0Hw1i3YuGkjgjdvwaYN&#10;wfCZMs2w/hmsC2VV1QQl+aByEJeUgvScAmQXFCO7sAh/26fMB4cOYN++PTh4aD/2HNiDPQf3Yue+&#10;3dh/YC9276mm7EBlVTEZVinNQEpVCYorClFaWYTSknyaiIUoKs9HYXkuqvdUYM/+amr1NdRwc2hr&#10;ZiI/KxE/fv8J7ty5hFu3L+Ly1e9w49YlXLn+PeVbXL1xDtd+voir18/j518uG7nxywXKeSPXbur4&#10;BXOO9v/0849c537Kz79cxHUub3L503Wep3tRrv7Ec65fwNVrP3L9HK5c/cEs9WznvB9x++413P31&#10;Bm7cvFhzPc+99v09uXz1W7Pv/IVvcOnyd9z+Bj/d/ApXbnyByz99yvfV8jMjV376Hhcvf2Pu65z7&#10;ndl37Qafd+Nr3udbrn/P9W9x4fLnuHLta3O/C5e/xIVLX5rzrfx0/Tve60vKV2Z57vynuHTlay6/&#10;4Llfm+dcuvKtub9dnifg/HjhS773D2bpbH+Bcxe+4vo3+P7cZzhH+eqrd3H0UBVOnd6NTz89i0uX&#10;vuXxr3nu50a0fuEi35HXXLyk5+h5XzlLynk+//zlr81zz1/iM85/iR8v8b2ufIVzFz/DD3zm9z9+&#10;jq+/+xjf8XlffvUh3nr7VTaQQAQGruNyIzas24ztEaH46JM38THf4d0PXsO7753Fex+8jvfefwMf&#10;fPimkfc+PIv3P+L6x2/h7fdep7yBs7zX62df5j1fw9k3X8Gbb3H7zRfx2tkX8eprz+HlV57BSy8/&#10;gxdePI3nXzqDl159Ds++cAovcP3Fl54x8uzzJ3HmuRN4hsvTzx7H6TPHcPLUESPHTx3GyTNHceI0&#10;t7k89cwxynEeO4AzZw7h9GkK95/keSdOHsXRYwdx7Nh+nDiyH8eOHsCxk4dx9ITGvB7i8qAR3fPY&#10;yUNmqfudPs178pmHjx/g9XuwkQpas/oEBQUhncSgoCAXmdlpyM7NQE5eBtIyk0kYBAKJJAjRZqnt&#10;NIKE1rVM0/HUBKTWHEvWOpeOpPA4zyEZSU9Pu3d9RpYAKBnpmdxPEdCYcwlMWioJopaZ2ek1+wlI&#10;hrw4+/XMtGQ+lyAlgEpKIVhRRHbiEmKhKa1i42MocYiKieY/D0dkVCSiIqKxcX0Q5syaTYvCy7BZ&#10;AVNhaSmBqgSxiSlIycxBRm4hsgoK8LdjLNBTLLQzz/CnPXsSz754Bs/yRz7z4rP8sc/jlVdewGuv&#10;v4RXXn0Bb777Ot7/4C18+NE7ePfjd/DpFx/hu+++xFfffIZvzrEis0H/9PMl7NpbZbILFJfkYseO&#10;Yhw+sBPffPkR7ty+SjC4gt//uIWbt6/h9q8/4Ze7V3Hrzk8Eiqv47Y/buPPbLW5f57HrPPYTl9e4&#10;lPyMX+5Q7mq/I7/+dpMg8zNu8/xff/+Z2z9z+zrlJp9xm6zhF/zxp7P8lff9/Q9nqWu0T+dInGM6&#10;76aRP/7UMWffrzX3usPn//7HXT6H8tuv3H+H5/6KP/74neu/mnPseX/8eQd/QufpWbznbzz3t7sE&#10;6V/M+q+/8f58r9//0PN+5jXXeR/nmeZdf73L7V/vXffHH7+Z5/3x513zrXp/fdefcN5ZQGvf/bff&#10;dY+bPHbHPPtXfZdE38tn/fnHz7hIsPvmm/e4zXL7Ve94g+/E/8F/oXd3yuMWl7zvHzdwh//pLo/f&#10;5TvcuXub5/2CX37Rd+mb9M9u8H/8xCX/m4Cfz9f/uXXnKr/zFr7/4WuTeXP16jUGpFYHBGLT5nW8&#10;98/4+dZFfhP/722ef/sKlz/h1i+sExKu32SduX7zkpEbt65SIZynUrqM6zcuU+lcwOUrPxLwqRiu&#10;UElc+s4olB/PO0B7ngB87gLBXcJ95378Gj+wnv7w41cE0K8IpJ/j8y8/JpB+gs9Zl7/g+ieff4CP&#10;Pn3PiNY//vR9gun7+Oyz9/DBB2fxMeu+6v/b77yBt99+E29pSXn3zdfw5puv4g0uX3u4E+sjAAD/&#10;9ElEQVT9FZx941W8ynbzMtuN5MWXCaA1y9e4fPX1Fwmip/Hyy6eRk5FgQGrVqgCkks2cOnUChwh6&#10;h47sw+59O4xU76rEzt1VqKgqNeu79+5EVbV8x2XYsbOCxEHkoRTlFcUooWlVWl6E4lKSiHISCi4L&#10;i7hdTHOrWPsLUERykV+Yg7yCbCMFRbmGLWXnZhkRm8rMzjBgJLAUYAmkLFA5oBRPS4rAxncWa9K+&#10;hERNlRZPiyvOSEycA1LRsTEIj4xABCUmJhZL/VYY/6x8nUp/NNnHB9n5+Sgqq0RUPEE2I5uShdTs&#10;bPxtyZLFZh4yRf9u2LAOkZHhiCY901ISFRVhtmNiaObpgbHRZp+W2qdj9hwdt9s6Zs9xPVfL+Hia&#10;ijxX61rabZ2npUxP120d1z57nt2WGGqpQqnZp2tcn3v/dfcvrdht3U9LXSsaqx8gDZRJWptBiqvj&#10;ht5StG63jalsNBW1E5f2Ol2TlZVhROs6V/e37y/Rtbp/dnbmvfO0retdv+1+0bP1HPsMXa91iV23&#10;76H30rqepXX7nla0rWfa599/zJE0it6L2jglhc9P4vupLFhhua6ljqWm6t76Hlb4GsnNzUF+fh5y&#10;ctgAeH9Tnqz4GdTgmdTomVm8txiBnkezIp3LVJkQqfwHRvPz3bmenMLGwGU6G0QGJY2aO5XL1Eya&#10;IrmZyMnPRg4bWR7ZSFFxIcrLS7GjqhIFNF1SktmoKOn6r2xAqYkxSE6MQGJ8CCUY8VGs/6H+2Bww&#10;C0tnjcC8CT0ww601pg5thKnDG2Ly0AaYOqQepg+rj9nD68HXrRH8vdtg45zeCPEbiu0rx2L76okI&#10;D5yKTcvGY5lPP6zzHYHNS8Zh66ppCF0zF+Gb/JEWG4Z8sqPCvEzkChj031ku2RSVv+v/sP9J5ZPB&#10;a9LSEyg0z1LZlmK3IGTzIiyfMxLLZwxGyPLxyA5dhPStixHJZ2XHBKE8Nxm5ydHIS41BblI4ClOi&#10;kU9wSQjbimSy2SKyoaO7duDo7r0oyizGC6cIuG98iRefe5dW0h689Mq7VAC38Oqr7+Cddz4h86aS&#10;u3jDLB25hatX7+DKldtm/cKFn/Hjj9d5zs9k7lfI3H808u23F7n/J577C65d0/m3zPWXL9/ETz/d&#10;NvuuX/sFNyQ3buMqj7/w/OvYErQdCxb4o6xsj3nGTz/xvOu/0Ur6FZcv8drLt4zc4P6fb/yKa7zX&#10;xQvXSZ4u4etvLuCrby/g2x8uU1Fdo9XC9+W5zn34zOt81s+3qfB4/c98r+v8lp9+xk98h08//Q7v&#10;v0er6codMvb3kV9QhhdfeBOffvg99lQfQUx4HPZUVOHkgX2ozCfjTYhAflIcylj/dxcWoIx1Oyc+&#10;CgUJkahMj0Z21AaErZ2NiE1zkBK1HPuqElCYGYqk8LWUzchJi0cW24IkJycduawbOVQOuXlZhlnn&#10;53PJ9dLCXCNFPJbNf5oUHYxtGxZi03JvbFriwbo2DFuXDmJ97I/wZUMQsWwYgucNwNppPeHv1Q4L&#10;3Rti3qinWX/rYJ57A8wcWQ8TBz6FKazfc8Z3ht/sIdgYMBVhQYsRHb6aOLMF8XEhxO5gYuI2xMZR&#10;P8SEkykTf4glSSli+cSE9Awkq81SxMhjyKTjiE9ZObm0pkuQm09Tnu0+ke0vluUSE0fsF9uOF347&#10;OBJPZSa8kyRoSrwki3vxxGfphASuJ/E8YbSDi8Lt+3FR19+P09pnz9V12nbFcOGi3da6g5XJBtMs&#10;viUkJCCOz43j+8hCiImjruFS3yHRuqwHWRRaSklLeWsZLZ0Up3OkvPluVPQ5ebkkDMUoLC4weGVJ&#10;gbmG5+o9Lfbbb7W6LSJiO8LDw4xIT1v9pW8QWdA/0HtYsmDdL/b9zDtyv7231dtW7P21tPpdz1GI&#10;XEjIFrMMDd2KrVuDscVYgZtMp66WOu4qOi4JDt5sjivUTueKb2hd++0xew/XfRL7DF2j/fZ+9l72&#10;Pvdv2+u1b+PG9Wa/ROt2n6x83de+j92nqTrXrl1t1tetW2vGwGseDg3nlChxqniTONTf7E5t6MEq&#10;MBWeJT22ALVPYgmWJUGuon33i/0RWnclObqvRNu2wtjKoqVr5bH7JLaR2KVd1/kSu37/+a7naqkK&#10;Z++vfbYR6Vr7TL2b3lHvb99Bx6XYpPAkanD2Oi0tcdHSirYteVAjtc+1z9BS72AUJs+xhMr1Pjpu&#10;y0+i51lSZO+t60RU7PVWGWvbKmW7T6JztNT1dn9ubrYRe43rcSt2W++nctP73Q9C6XJlmPvlIi8v&#10;755kZWXxOuc+qXJvmHOde2Zk8Boqouw0EoyMHORk0gIh609LY1mkkuCl5yA9NZskKhuZXM/KIPjI&#10;dZHB7yAIyUrRUi6VlDQBCcssjgQ/PhJJyTEkYCwzSlx8GKIjNmP7llXYEDAPC2e5Y7pXb0xy64CJ&#10;w1phyrDmmD68GWaNbAqfwU9jFkmT35iWWDOlK0J8ByNs8XCEL3VD4roJSA+dhaTgWdgWMBFB/l7Y&#10;SIW2de1MbA9egLjIlSgrisb+3dnYuysPu6ryUFGagxIqwsI8WlosmxwqmtxcEUyt85tryJTz/0RK&#10;RapEXPk9LN+kZH0DCWGa+rviSARDER+xGtHBC7HVfxJyIpYge/tiJG6ej/jgJchPDEFeUiQKqHTz&#10;SagKWSbZBPxcKqq0qO3cH0cikIVje3fj0M592F99GG+/9glOH38V+XnVOHHyVVwgQTp79kMSqU9J&#10;fG4ZkvTjj9dw/vx1kqGbJE83zPa3317Cxx9/g48++hqff/49vv/+ijl27txV/PDD1Zpr/rdcEMGh&#10;nJecv4rvvz3P8y/jqy9/wK5dBwlsYQgI2MjyKOK9v8K3JEjnSMh+PH/DvMdFvQOJ0xWui3xdITET&#10;kdIzL5E4Xf7pF5y7eA1ffP0jPvz0a3z8ybf45ptL5r0ucP/5C1dw5eoNQ6iuXb9JUvWLIVmffvo9&#10;PvzwG553E8+ceQW52SV45tSrePO1D3Bg1xHsqdqFY/v3oooW886iHJSy7mZHR6Mik/+6pBRlJEM5&#10;8SSuCWFICQlA8LIpiFw/G7Fb5iMnJRBFOSFIjt2A5JgtJFFxyEol6WC9zWG7k+GRlaW27LSdgoIC&#10;ktoS1h1a+hXl2L2jEvtIfg/tq8bBvRU4sr8SJw5WYV8lz08ORQKNgdDV07HebwzW+g7FuoWD+fxh&#10;JNpDsGVxXwT79sLa6R2xcEwjzBheG7Pd6mPGiHo0GOphytDG8BrYCGP7NcDEoa0xe8JALPX1xubA&#10;BYjZvg5xUZsRExFEDNpGIh/G9kWjOpGYlET8T4yipR5BxU3iSKInQyabBlQK63CyXJcyhFh/E3g8&#10;nmQqTkLLXxJL4mCxWZJMpZ8mA6kG/5z9vEdKKpfO/XS+FeGPxSCLSRJh1L22Q7G6weK5xOKpPce5&#10;l5Z6nvqULXFzCJ3eNTpWZNAhUlZEpixpSdI9SGbSiIOW1CTo+RounZGOPJLtguIis8wvzDO4pXN0&#10;rc6X6P31XvZdpYusrpBOsrpY+00Z8HqRKEukLHHSO2lpyZR9jvbF8n5x/H7dX/fQ9+sZVl/r3vY5&#10;0uXbt2+7R7DCwkLNts7V9XpX3UPr2qd3tO+p8ySuXMDe2/U8e9xer3MsYXQ9z4rO03NtOem+Wtp1&#10;XW/32ftqn+tz7Dl2W/e1XEfnaV3P1/uLfFm+JCKlpSFSK1Ysh7+yS1PEHnVD14fYB9iH22Na2o/R&#10;uo67it1nr7X3UiFbsR9rf4Lk/mMSrd9/jv3p2tZS2zpPS3ue/an2fHtMS6vwbcWRuF7nek9XcX0P&#10;HbeN1hIYS360FEEQmbBLKUcd031cy0/lo+/UM3WdztWUCMUCIt5T+13fxz7ffpvWdVxkRCQoP1/K&#10;OfueUtb9JA5Z+YsU2X12W+s63xIpib3enuN63v3X2293CJ7z/SI5Ik9WMjMlmTzmeNz+Il66PplE&#10;ipYa17N530xdLy8YFYx5DgEoI5OEyoizbt6Nog5xAbVAOikhihKO+NitSIrfguT4YISHrMK6VbOx&#10;dKE35kwdggmj2sONymL84KaYMqI5pg5vBJ9h9TFrRH34ujfCEs8WWD+jOwnTCCQHeiF7iw9ygmci&#10;Zd00RK+ehIjVUxFKy32T/zSEbliAxKh1KM2PJ2kqwJkT1Xjh2f04fWY/jp3chyPH9+LQkb04cHAv&#10;qndqGsxylJSW0VIvRD6VZC6VZbaIFJWO/lmmXNSmbKQwVJccL59DPK0QkI2XTp6MeESHBSIubDkV&#10;6BTEbJiGzO0LEB3og4i1s1GYuBWl6bEkUrFIj4lANuuavCcFqbHIIclKjtyCkuwUPHv0MAnCDuzf&#10;dRgvPvcW8nN3Yt/eZ/HJJ+dJpD7Gm29+bLxN50liJF988SOPfWtIk4iLvEzyMDlepjvGUyUv1eXL&#10;8kL9yuO/kJhcdzxJJDjy/Fy6fB3f/3AR33z7I776+gcSm6vcL8/QTbz2+tsIj9AsjWtw6NBJQ3Au&#10;XLyBL0m2Pv/qPMnRBXxPYvXT1Vu4cZ3Pu3KTROpnPksertvm/nrOFQnXr94QWbprvGLyjn351Q8U&#10;vvuPl/ge13D5yg2K3v8Wv+mcIVJffXkJhw8+w7KowMsvnMXpE8+iJL8Qpw4fwI7iPBSmJWJXUS6K&#10;WYezY2NRRpJfnV+A4sxEFKZGIGHrCkSsm00SNQNJoQtQlbsFhRnyfq5FckIIUpKiaRgkIZP1N5v1&#10;OZttQyQqO0ftuJAYUIISkaiycuzcQfJ0YD/r13E8f+Yk69hJvPTCGbzy4vP8X8/juTPP4blnnsGz&#10;PPbsyUM4eaQKlYWxSIpcjojNMxCy2gtbl3uQULkj2G84tiwZhqBFg7CG9dx/Yjss9WwJX7fGmDm4&#10;LmYOqYNpA2pjwsB6bCNNMLp/Q4we0ASTR3XEghnDEOjvg5DNSxAfswmJSdsQmxBKEhWKaBLHOLY9&#10;tUMjBieduppKspjMOphkPE3EUuGp8TTxHJIQeZsd8qTcLMKEvzzjwgm1B3m6hR0iOa7kyeKIxSNt&#10;65iWwk2rAyxmSiyeWxzXua5Yq2ekkrg53jJd60LCakiTCJS8a7Hx0SQn8qTpe4nHlGTex+iHFIfc&#10;yNuUonfjO6YpkIf/WKIuKUt+LOkyRKcG4/Uueif73tIV0hn2/SXmOfx+e60lTHbbrtttkShDrvS9&#10;ic6zdD9XXS+iZEmTFUsotK5zdZ2ebd9Vouut2Guk5+z76v11rd3WUmL3S1y5hRV7T/uOrvew95W4&#10;3s+KzrXH7DPsObpW72/vL7HPl+j9JdovT5h1PqknT6J145ESo1KyI7nq7EN0kX15u8/ut/vsuhWd&#10;73qe68u47rcfJLGFILHbqjT6MFuBtNS26z7783RPbUuxi0AUFOSZhmTPtaJtW2D3H7P3c72v9tt9&#10;Vuy7WdFx23jV2PVcvYdE+yRS9Na7Yxu5rrU/1367vbe9p+6n6/Lycgyp0rU6x36LLSvX79G1ur+e&#10;pXcQIbLvI7H7rbi+o32//1/yn+6j50l0XO9sSVEGyY+WsiBduwK1lFhvlL7ZgmCKrDAqpszMJGRR&#10;sWfnUrnk8d24lKRzXyKVf0o6iXA6SXNKBIFB3iaBiupqCBLitiAxeiPCNi7C2iVe8J3UB9Pc2mK6&#10;e2vMHN0KM9ybY/ooKotR9THHrQGlERZ4NMWaaZ0RsqA/Imm5xwS4IWKlG8JWjMH2Vd7YTtIUETgd&#10;W1ZMwkb/yYjZuhS5aWHYWZmDkyf24YUXTuHMmeN45vQJvPDMKbzy/LN47YXn8PbZ1/Hee2/j7bfP&#10;4rXXXsYpHj98+BB27t5pZr9QbEBpuaZH4f/NoQLl/1Y52jK0Hil1MdiyE6H6qytVwUwZBESBNetQ&#10;5AZEBS9CxHofbFs1HhsXjsT6+aNIrOaRTG1DZnQoidR25CREozgtzkhM8FpkxIYiM2E7ijIScfLg&#10;Puyr3o0d5XuQn7MDB/Y+j/ff/Q5Hjz6PZ5993ZCpM2deNV4dhxypq8whUH9196nLziFQIlLqSnO6&#10;/+TNumG63b744gd89dU5Q5yuXFWX23Weo27Cm6bL7Sr3vfjiazTuwuHn54/9+4/g55u/4ioJkbxM&#10;F0mGfiIpusb1H89dxpdffIfPP/vGEDJ7Tys/8X6655VrvPcNdSE6ZOo6yZe5J5974eJ18z5nz36A&#10;zz77Du+++zn/61v8f1/j9MmXWRalJMkHsLO8Eod27cSBqnIUpSeiKC0B5VSEBazHRfw/pWkZ2EkM&#10;2lWagcSwAGxdNR1By70RuNAd6RFLkZ+6CbHcn8R6mpoqL6kC2xyvozyyGZnEkOx05OVno6g4H6Vl&#10;RaiqKkN1dQUOkogfO3oIZ1mXPv/4A3z92cf49svP8OlH7+Odd97CO+++i9fPnsWrr7+Kl15+gYTq&#10;BJ47fRQvP3sUzx3fg6N7irCzKAkZMZsRSRK0adkUBC4Yi+Bl47FlqQeCFgzB+tk9sdanEzbP6YaN&#10;MzpgjU97zBvdABMHPEp5At4Da2F8/9oY278+3Emu3Ae2gLdHD/jOHoP1AfMRFrqGeiAIcSRVCfHb&#10;iU1snyROcbHEfXmv4iMQl8j2mhhjvDZJySJH9ttT+O1s6+rmrzHELMYIWywGOWXliPbbYxIHexxM&#10;036L1cIYV9zUPov99+sAnSsxREjTutccT+JS6yIfDuaSMJE8JSbzvmxTcXGRvHcUEkmsEkiskmms&#10;pJC0mPsJ02UQ8t+msb4k8fuSRJ5ErriUWIJjvVquSt4V651n/2+daN6X738/abKeKEug/iJ/jjct&#10;hs+Q3rY6WuVjdbfV6Vp3JVCWF+jZVl9pqWutnpdYXW/fVUudp31W7Dk6bp9tnyuxBM6+n861/9CK&#10;tnW9Xbfi+hxXse+ndT1L97bfZN/b7rffa9fVayenk/iSK5n6m13RQfV76kb2xvbm9iau++3L2Ifr&#10;xe/ftvt0vl5aH2o/xr6svUbnqjBsgegc7bOFY6+3+/RTbCPQj7REQD9KxyWuhWt/pn2+vV7n26Vd&#10;1zErukb7bOPSs9RAbYNVw7beKInWHa/C//ZEuR7XPt1H97Xfo3dS+drv1LvoXBGpoqICQ6Z0va7T&#10;cdtw9H5at99g30lin+26/f+v6H4WmLIIcIpnEtgL7KxkExwEgCbeSccUr0RgdMpJ9xCoOTFa2mfL&#10;0QiJk6KWFR+VnuEsFe+UQrCU9ZbKZ2tolumqI2Cpiy6RFm9iXChSSQ4SqBTCtvpjw5o5WDJ/LGZ5&#10;98Fkt/aYMrw5Jg+uh8kDn8LcUU/Dl7JgVF34ja4P/wmNqSxaYeuCnghbPAjb/UYheuV4EihvRK72&#10;RgjXN6/wwuYAH2xZtwApMVtQnJ+E6h25JEJVOHBwB/Yf3IljJxSdrsj1F/DqG2+RML2PD977mEru&#10;c3z7+dc4/+33uPzDD7j0/fe4cv5HnPv2G7z1xmskJQex/8BuVFE5lpQXoaA0H1kFGUglUTQxJrKE&#10;SaBUViZO7F7d+4tISVJTVa5ZtOTTCZKy4lkX4rcgJHAuAua5IXipJ0L8x2Hz0vFYv2gCMqM2oZDk&#10;Mz85AqUZ8SZeKpdlmRkTiiwSKZGpqsIMPENlXZxXiLjIFBw5QEL45hc0UHaQ2LxDEnQVb731CZdX&#10;DEkSMRIpkVy8eI2EpMazY4jVTeP5+frrC/jyy3OGQMlzJdFxxUVdlbfIhYxduXITN64rRuoGjh46&#10;jkUL/DDJewp27dxnYqhEhK5cu42LV7R+FzcoP/0kD9dfBExESp6mz7/41ni5Llz86Z6XSx4qvavI&#10;np6pd7Cife+++xlJ4kV8/PG3JC6nSaw+womjzyIjJRsF2bk4ffgwju/Zhcq8TOzIzUABFVMxlVQZ&#10;63sV20EB62h1AQlA/EbWoanYsGQcYoJmISduFUnsKsRsD2D9Damp62pHmVw63lSnHWgUQApy8zNQ&#10;XJaPih3FrCcl2Lu/GmeeOY6vvvwEP1+/gps3fsKNq1dw7fJFXL54ju/8OT77/H188eVH+OTTd0kA&#10;38S775zFW2ffwBsvvYpXn3kZL5x+DqdPHMep40dx/NB+HGcd3FuVTwJNpbhtBYJoJGxc7IHNfiOx&#10;efEQhC4fSoNiCMKW9kXIwl7YOLszDY52WDimMdvVE5g4sDYmDm4A78FNMbpPY4zo2RCj+jSDx5B2&#10;mOI1AKuWTEMEiVVy3FbER29BfGwICdY24td2KvFwKneRBkfR/xUrSezg92dlOdgl3FE7kPyFQ39h&#10;mcUni3FaF+5a8iVMvB/7XXWDljrH4rHdNnqA60mUBJ4n75npAuPSECqSpASSQcVxObikLnfqCRIr&#10;h0CR3FBSU5wRIHa0hzPETPjmdPn9J7lHhFgu9v2lJ13f/f8lIkrqYnQlT9q2XZFaOsPUHInhtu6p&#10;Z2hp9bHkfr1v9brFb32PK5bbcrY6zbyPyq7m/qZMVXYUnaPj+j4tdW89x3qv9FyJK0ewZSDRti0P&#10;12doae/tekz7dL7uYe9j97mKPe76vVrXe2lbziaRKHEmOaCsd+pe197q1avMBbrQ9aW1bW/s+lGu&#10;Yo/pfH2AxF7neh8rrh9nz9e2/RjXc1zF/ihXsT/G9Zh+qn6w63X2uOv5VvSDrbJybXj2mBUds6Jz&#10;bQMWwbEN2W5LbGNXo7YVTpVP+yzhsl4jnaPjeq4tRz1H5+teIlSuBM2+r63EFkAssNh3s+v2XVxF&#10;x+/ftvtcr9E+82xDovg+LsGwjgUpK5rP01AzHpPYbXsvAyI1hOkv4uSIthXzk5JKEBIY1bjBk2hN&#10;ycpLpJWXQss2MWoLYratRei6hVi9YBwWTBqIKW4d4D2sKSYMaUDy1BjTRzaCz9C6mD2yLnzd62Eh&#10;Zc2U1gie1w1RywcievlgbF86GFv9BmP9/EFUGmMRumIGQlbNRWjgAmQnbcWJQ8U4eawc1VW52LOz&#10;HAeUpNYMX63Cvv07cfzkUSq103jhxefw2uuvUfm+i88/+4Jk4St8//0PVMrXcfvWHfzy803cuXkT&#10;v9++gz/u3sHvvyog+hrPfwvHTxzFnn27UVJWbMbwSjQKxQbz264809WhYPsaUZ1w6qPA3yFVxlOl&#10;OsFzk5LYVsPXIWzzYgStmIygZeMNodq81AvB3M6N24Dy7GgUp0chMzaUij8aWbFhyE2KRGFaLPJS&#10;o1Fdmoej+/jNVTvx6vNv4OyrHyAjvRiHDj+Hb791iNT334sMOV1kjgfqpiFR3353Hp+SRH7w4Wf4&#10;9NOv8d33F3Dux8tcXuQ1l835P/541cRPOXFT183yq68ukPj8YGKjPvvka3zx2dd44ZkXER/lzMh/&#10;7PAxfPH5N/hOweMKJKd8d+6KiauSN0siAmXlh3OXDIHSusjUJ59+hU95zy++/N4EvlsipfdWN+S1&#10;a3dJ9C6TDH9KQngTb7zxIfbtO4E3Xn8fL7/wmpmAu7KokERqPypyRaKysCMnG8Us/ywqpIrMZG4n&#10;ozJXsWdrsTVgBrat8SGJmoPshFXIS9tIQrEeqSSx6fK+8H6STP7vHNb1LGt4UMmadpTLNlaQicKS&#10;XOw9sBPPv3iGZOkL/HLrBn69ext//P4bfqdohNrdX3/Bn3/c4X6SyasXcOHc1/j680/wxacf4cvP&#10;PsNHH3yId956l4T4bVNfX375Fbzyyqs4c/o0Duzfg4P7d+Hgnkoc3FWE8vw4ZJIExm9bjtC1M1h/&#10;SMSXqCtwBIIWDcEm334IXtAfWxf2Q9C8XgiY2hGLPFti5oiGmDqkvhmQMX5QPYwbWB+j+zXAsG5P&#10;k1w1xbSxvbHcdxyC1/siNnItYiI3IobtOTaKxEqeKkq8uuRJSAw+sEwsVmarq1MY64IxDq45+GTx&#10;8X6MNJhDUZuxeG5xU23ofvzXuVZ3WMzXkFR5pkSeJPIwiRzpPZM1Isy2S66LSOnd7xdXkmjx0OK9&#10;niHyI7Heo3ueIxIfV52ldenG+3Wk9t8T3sN6tUScIqLCsT0iDOGR2xEVE2n2i6wJK8zwXC6tHtFS&#10;z7H3le4WqZFut3rUlpXOV3nZcpLouNWNFqe0LrHHdR8ds99hn6NnaGlJi0TrlhPYb7bfadftPe39&#10;XDmHXeqYvff9PEbb9hqtW9Jo1+22ljpH3Z2uAecSP79F+Jt1Ua1atcIwQNcX+OvFtPzrg+yDrdh9&#10;9qX0gvYl7HHtk2hdH+Yq9riWtlBcj9lrdEyFp59iz7MFq23Xa+15+mkqbHueFXs/K7YS6Bor2rYV&#10;TOu2Uth1NQaRDEuabONVQ7GkRNt6nu5vK5/EXqdrJK7XaL8IlvbpvvbeBkxqzrH7rOjeEnsfHf9/&#10;ne96jkTb9lmu57vud95JHjUeM8SJ7+NCqCSWRFlx3W/Wea7WMzId4pSWkUjF4awnJvGfJcpTuJ1W&#10;azCtv01GIsJWIXDFdCyaPRJzJvbGNPfWmDqiMaYNq4eZw+tgxrCnMHPYE5g38iksHdcQ63zaIHhu&#10;J2xf1APbF/fG+pkdETijIzb79kWY/whsW+mOrSvHYqtG122ch6SIDcjn8ysKC00g746qMhw+socK&#10;5zm88/brePbMaRzZf5jk6jjOnDiFZ0+exnNUQK+99CI+fOctfP7R+/jmy8+ouL/BT9eV3+MG7v52&#10;C7/9cRe//f47l3/gFyq7O7/e5bFfuO833Lp1C++99x6OHDmCysoqlmse8nLySFZqlGumPI8OWTZE&#10;Kt0ppzQujdVbIyJTygKWnCjAIijzmiRTxwgu0ZsRtWUpwgJ9sMV/PEJWjMcWSljgdGREr0VmXBBJ&#10;VASKSF4zorYjMzocJfwvGt2XkxyFXRVF2L9rJ04fO42zr72LnGwSy51H8fHH3+Gddz7DN99eIiG5&#10;jM8+/97ESGlk3o/nfzJdaRcvXeP6FRN3pEBueaguSS45nqqLl24ZAqXuwS++JDEiOTt/3ukS/Ele&#10;oitckgS9eOZ5pMYnISxoKwndy/hZXqerJD8878LlWzjH533/w6WaZ103HifJ5cs3zPKaPFjyUqk7&#10;kPe8fOk6fpI3itd+QzL12Wd693N8/hVDnvQ97733hfFGnT79iiFSb7/1EY4dOYaqshKcOXoQFflZ&#10;KCPh3ZFDMpWZgZKkZOTT4i9Lj0d1fjxJE0ns+pkICZiKyI2zkZO0GplJa/g/VlP5hiKFdV45R9Mz&#10;81im+cjOYPtIS0K2aXs0rkQG8rLMMO+iEtbJXVU4efoE3+1rkqdf8eudu7h7m3L3Lm5z+/Yfv7O+&#10;Kb3B7/j97h8gn8KfXN7++RYuXbyAH77/mkTyY3z6hYbKv4tPP3kXH330Lt7/4G28/vqreObZMzh6&#10;7CgOHz6MA/v2Ym91FdtBEUrZVsty01CalYC8xBBkRAYieuN8bFw8GhvnD0HQggEInt+HBkoPBM3v&#10;hs3zu2DD7I5Yy/a3dHwTzHWrh6mDa2PSwKcxoX99jOlTDx59G2JYr/oYNbAlvD16YtGccdi0djEi&#10;w1lXo0OIyeFs+9QD6iJLiDEYbDEtj3hYUJiD/AKWkbCE5SPSZLHKFeskwjnhrMXslJqYKnWxaXkP&#10;22vWreiZwmp1O5q8HpQ0xTjxei01Wjgtle2RZCSdJOkeQaLk5WuUpRUH6yz5k5jzhKc1orZrdE2N&#10;50hiPVLGU6f3qHkfxWSpK9Hqrv8k0pMiS/I0yfOk+5k8JfJ8ZrOcKKpXNglTWib1QQ2+q4xVHnqW&#10;q460Oln7Xd9HS5WXjulc8x01Yo+r3HXM8gGRI93T3tuVK1jPl0T77LPt83WNltp25Qqu21a0397f&#10;lX+In/yne2tpz7PrEkuo7LreTb12cj6JPMkrJf6koPN7XXsa6qeTdaOoKD4snuSlZmRFTCxvdk/+&#10;NyGyL+j6MvZF7n8ZHXM9336QPkaiYzrP/jRb4FZ0rhV7jj1mC1qidYnrfewPtue5nq/9/18NqWZp&#10;11UpTMOraZj2mK6xxEiV0RIlS0J0ja6X2G/VNbpWjV1gIBDQubZCa6l76LgFCYnW9Rx7vj1uRNdR&#10;BMjZApOac3Wec42ImRPkLVFAczYbdkY6gYr3ydLINyrwDAkbWkZWGlJoZSdnslyy+f25BB4BQk6O&#10;GYmTbYAs2wzfz83W6LxM5FMBmG2CnvGyGCuxgApD5wv0Uo3HSVnVFBsRH8f1BJYz61Vy/DbEhAdi&#10;Y8BMrPQdg7nefTBlVFtMHkZrdkQjE8s0h+A8ffCjmEPitHh0Xazybozg2e2w3a8Hwv37YPsyiv9A&#10;bPMfTOIwnMTBgzIOWwOmIHTdbESHLEV20hYU58SjKD8dJcW5lDyUlBSYvCVlSpWwoxK7dlWjkoRq&#10;397dOPvGa/jsow/x3ltn8fLzz+KNV17Eu2++jk8+fh/ffv0Frl65hJs/X8Od27fw+293KCRQvyrP&#10;TQ2RMkpO+XZ+M6JcO79TAV69ehmvvPoidu+uRlGRum2pLKikc7JFpJy6Y+vAvXpX0/1jLWBjFRPg&#10;zagoirr3HG+eSDXrWew2bFwxFyvmumOjnwe2B4xG5JrR2B44EVkxAShO2UYlGYViEjAFSueTyFZm&#10;J6EoLdrES+2rqMSRvUexb8chFGaVYt+uY3j5xbdx5tSr+PCDb/DGax/gWxKhiz+SMGkU3I8aSXcb&#10;5y/8gvOXbuKcvEMkOOdIbD7//iKFxOn7y/iKcu7CdVzgOVdIaq5cvIEfSMQ+PPs2XjpxHPvKi1BJ&#10;Jb67KB17itNRXZCC3SWZ2F9ZhGeOHMYHb7+HH74+j0skY5cv3sLVS3dIGpT24BcSK3m4bpBc6R1I&#10;mn66i8vXfsUFBapfvYOLXL944zez/+pPd0xXn7oeX3/jI7z3AQnUM2fx2tlPSKRew/69J3D4wHHs&#10;LKvEyf37cLCqAuVURvJGVeSIZKSacirJoqRHI4/kNGjZNGxcMg5BqzwRHjwb8ZEBJFFBbO8RxmBI&#10;IclNz0igUnW8siYmqmYghtpopogVjZWCwmwUl+ThxMlDfLcXSQTPQTmilBdJOZxUr37//U/WNThC&#10;8vTbXda3u6xjd37F77/+Zuri3ds3cfvmNRLU8/jumy/wDevsN19/jvfefRvvv/eOySX0hnIKkVQ9&#10;e+oEDu7dhR3K68P2W1ZUgD0k04f2H8D+PbtJJgtRkE0ykRCK+LDVCN8wD5uWeWL9omFYv3AANi7o&#10;i+CFfbBlfl+ELuiPzbN7IGByWyzxbIb5bg0xjcTKu38tjO9bF+P6NoBH78Zw69kEo3o1gefQ9pg/&#10;dSQ2rPJFxLaNNKKkI2IQRYmOpxhioBHTSn2SZHAr24QVEJNICvLYbvKIPdkKLVA3GttKCgmJ0zbS&#10;2VbSkZCSZtK9JqZxOy2NhMVpN87oPEcU8G68TDXGiqu3SevOP1Msl7zzyWaZl5/pQqKIfzXGpciT&#10;zjUeSPOfHc++lpbo2aUJSOfz1dYlafIaqQtfqSHiqT8SqJsoCXHxiI2RLnT0qav+s/pI9xF+WJ2h&#10;Z0isPtBxbWvdivZZPWf1k0T7tG3FHnc9R+s6T/mZ4uTx4v9JZNk7vQrcH+/ocREpvbP2SddbciUS&#10;ZXmC5RZWV+r++jYr2ne/zrfloHWJ9mtb97pfXHmIxDxLXZ4UEVB58AwRrTl+/7spTkxOJztaz4rp&#10;2hORUu4EPVwvbl9WDxF5Ut4QiVknkdLL6Pi9c7jtKnqoZZdW9BI6Zs/X0vV6WwCuBeZaUDpH59t3&#10;s+J6r/vl/nvZn6Jt1332m+0+iX62RMf+07qtPBJVLitqBKqk9wgORfvtve197DO1bSu5K6nSPj3D&#10;9Vt0H+3XOSIr1p1tugepfJV7SWIIlRqRIVCOpaZ7auk0Lm5rxFsWgTszh/tzuV+pCbjMyjOiqYWy&#10;snJ4Dht+phS8RgESIGTVGAAjaPC5IlQiSfkFuQSTXGNRZxfwuvxspBFIUgg8SVTM8UnbCGYh/IYQ&#10;JMZtQmLMRmzbvARrl0/FfJ9BmDqmAyaOaoaJwxtgkoZhD6kDn+F1uXwSM0fWxVLv5giY2hZbFvZC&#10;yKJ+CFnYnwRqCLYuGmjiOYKXuyFo6SiC+ihsWDIWkZvnITNhPQrSwkicYlGSm4TCnFQU5qaigMCn&#10;RG+ycAuLSKZIopQcTpOO7N69k9b5QRw/fhTHjh3GyRMkD88/R/J0lqThC3z92WckDudw69bPJFDX&#10;cVcJDEWOqLQkJgkil0pQKOL0O8nUH3/8waVE+5xzrl//CR98+A6OHD2Aqh1lxtI2nj7+I/1jia1P&#10;9+oWwTaNwK/lX3WRgJYkK5agKxAmeJlrkuORScWdkURLL3g5tqyczDIajRB/d2xe6o6tq6YiM2od&#10;yVMEiVQSSVUSsuPCUZYVh+KMKBQq91FSFI5o8pXSCiRGJ2Pf7qM4ceJl7Nx9Ap99eREvvfohPv3s&#10;HEnMzyaFwWUuL5G8fPvDNXxt4oy+wUcffomvvj5nuvYUCP6FgsI//wofvf8hXnr2ORzesws7qbir&#10;iwuwj4p6f2k+9pfkYn9xJg6UpGFvYSKXqdyXgV2FIlVZKGediwsLQwHr5c5KkpzDx/h/SK6+u4gf&#10;SNJ++F5dhz+RUF3H53zPDz/5AV9+c4XkjcTq6l1D4C5d+QVXrt4yuae++vI83n7nC3z7/Q3+jxfw&#10;zJnXcOzQGZKGIpTlF+Lo7t3YU1qMCtb3Ktb1MirFMhKpEpKhMkp1Idt79EZsWOyNjYvHm+5UjZLb&#10;HjQPUdtWU7HHOcpZJJdLxbKZeDaTxkIeA8VJqZ06XhYFmheX5KN6ZzmOnzhkss7evEWyfudmTf36&#10;letKuOl4oiQiUr/LK0UC9QdJ1p+qb6xrv925jT9FvG7/gls/k+yeP4cff/wBly9dIKH6Ep99+iE+&#10;eP9tvPrqCzitDLMH9mI/yf2po4fx/DOncOjQPraNYhpQVMgiBSTy6Xzv7PRY5GWSfKeHIy85CJkx&#10;axAT5Iug5Z5Yt2gwAn37Yp1vb6z37Yl187oicE4nbJjXCWtmtoP/pBZYNLYRZg6vhUn9H4VX34fh&#10;NeAJeA18GqN61sWgrvUwakBrTBzXH0sXT0HwluXUPcSMxK3ETEqC4qyoU2LDzWg5E6yvbj62nVwZ&#10;IyQy8t46hoaDucpFpdilpMRY0zUn8pVJ0aAYYaNwWkulK1AwuDUmHSLEdlfTRWe7FrP5/zMVy0Ui&#10;lZPrbGvprPNanmv+Na/TMeUDE1ZrQJRE/9nivX222rxIlRURqUQam0oPER9LXUVCZYTfom+SfrDY&#10;oPN1j/tF9xSmWFzRPj3PEjZ7jr2PxMEVJ15MOGPvL9EztV9LVx2offKaqVtRHjXbxWiE95COtnrc&#10;8gNXTmD1rxX7fXq+1ZvmGS7n2GO6h0TrEvsciZ6hbS3vl0i+h4iT9eLZLlCRdh2372mX1mumrj15&#10;ocSbFi1a4MRI+fuv4MoSk4hKD5bS1ktqaV6ghkRJoqLJzqKdgGj7khJtW7H77cO1z/V+rtfZ51mx&#10;+3S+LTwVlo5pv67Xui0we55d1zHXffYna58V1/Ot6Bn2p2hpr7Pb+qFWoakyad1WIntMYiubbRgS&#10;NRQ1GHuN7mm/Q8+267qXKrTOt9fYym8rsH1Pnat30f0tOSrIy0dhfgEK8wrYUOXhEElyiJx5l3Q2&#10;GFpGAkPjalZm2NwcpPM5GWrMlKwcEjJuOx4r3jeDDT2ThI1kq4BEK09B5ZlJfLca74mUPwEipWYU&#10;SjIttMQUlq3pootkI9LonDBalErMtgyrV07CghkDSZraY5pbS0we1ohEqR4JUz1MH1kH00c9hZmj&#10;nsT8sXWxfHJTgm4bBC3sjpAlsnT7cn0grd4h2LhwBNYtGEXxwCY/b4Ss9UVS5AYq/jDkp0WhJCcB&#10;BTmJyM9OQX4uSacpTxFO5WsiUZT1SmWVr2y5tPxFpjRCqqKqAnuUT+mg0pifwssvv2gs9Y/f/wBf&#10;faFMy19SSX9L4nDeeKJEoqSs/iRpEnGSp8kSJYmz7RAqK9p3964SQl7BZ59/ZFKcl5JAOOD81//W&#10;P9M/1n93Fe2z+506pbg61tVE1lntr+ka0FJWe2ZqHMlUGOK3rURQwFQEKYh+6VgquTEIWTEDefEh&#10;JAaJJATJLLsYFGXFoiwvDjkp25AaHYTc5EgSiR3Ys2MPXn35bRw68jwyc6vw6ltf4eWzn+OTry/h&#10;y+8oJEufkyR9+82POH9O+aOuspx+wo8/XMQHb3+EF049j2N7DpAwlWAvScnxXZU4vq8KR/eU4sie&#10;IpzYX4rT+ytwYlcpju8sxhnuf5ZyekchTu0owGnue25PGZelOFiej2cOVOMkrz/Gfcf2VuAQ9++m&#10;wj+8ZzdOHTmGV196HV989i0u/HgNF88r39RNyi8kEtfx/XfnSbrOc/0Krl6+aboYNTrvbUp19VGc&#10;PvECXn/hNRSlZeDIjh04UFnCsknATtaTHYW5JHM5KGd55SWEozo3Ebkxm7B1xTQSVZUtyWrARGxe&#10;7YPobavYhmJJPJx/pVQgZjSaAsprumsVE5XOtpZujjmxk/n5OajgM/ft34Xnnj+F995/Ez+e/xY3&#10;fv4Jt2/foiib+a+sS/JK/SWmfskTVSO/3WX9o4hY4Y8/WVe5/w9exzp66+YN3CCZP/fDdyS77+GN&#10;11/GM6eP45UXnsWrLz6HZ08ex6H9e1BVVYr8omziRCpS1b5JTOISFGQtBUvMYrmIWGWy3WckxyAt&#10;cRvSUzYhNXENv38hNgd4YzXba8DcAdjgOwCbF/TB5vndETynIzbPbI2gWS2xcXpL+E9ognlu9eEz&#10;qA4m9q8Djx5PYlD7hzGiZx2M7NcQIwY2g9fo7lgweywC18zHNhLUONbdOBKq8KhtiKR+iiVRiuP7&#10;JbDOJ5O8JqdRIafEsI3EIo3vl54YhbT4CKTGRzqSEM13TzBdbIq30rwiIrSSVJJ0pVRJS6MBU0OI&#10;LJG6101HseELdr8lXpJ715nznDgujSrXwCGJ1s1I83zl2KPxSaxW27YYr9gs07WYTExIYfknk1wl&#10;yUhy9I3VKRYXtG31k/DDEiS7rWPap3Xts1iiZ/0nse8hnaWlrnHddtVlWlfqBxvv5XRPqq5Qx8X9&#10;pfctGdF1EssBrG4z96kRPcO+n9XdWnfV81pq2+7T0vIPieUU9llWzDkUkSaRKREokal7XikXEmW5&#10;jLxnWsojZXNILVzo63ikli9XsLk/tm/XUFWH3bm+lF5AWVbNRyZqv0OM7Efc//Ja2pfWtta1z76U&#10;68fYF7Tn6V7ar/Ot2P32Odq27ydRwerdtE/vZH+IxF7j+q5al9x/L7ttz7Hn6z76maqs9r72B1tR&#10;BbXrtjJbUaUV2dHSvpOWeoZ9vr2nnqGKLjC1I/XstVZ0T9sw1PB0vqN81TUn75JE1o5G+xWZ++Tm&#10;kVSxkStJniy2LKUUIMnIJDhm55McFfDeeXxvEpC0HAJObgJJFpVwHq2ZXJEuAnyeuhxExKgUMlgW&#10;BKboBP7zBP5zKpSYmFBaTlsQT8tcCiRo9Sz4z/fEDO9BGDusA0YPaIYJg5pg0qCGmDKwDgGzNuaN&#10;qI+F7k2wzKs11kzvgiBasaFLBiF4UV9sXtQPQX4DsHHRQASSPK1bNALrl4xF8OrpiA5dgazkUNNF&#10;V5qfhhISInUvyq2fp6ScLBvFMpjEhgREKaoMEsLMrFyCXS6BTd1n6o5U1mglPNS8ufmo3rXDeKOe&#10;eea0iR/56IMP8P033+Lnn67h9s1buHtbAePqOlHXyq/42XqkZPnfJyJStlvvrhQazxeBunHjmunW&#10;O3fue3zx5Sd44cVnjMLcSWKRp9iYGvKs/6ultl1HbKqOOfl1SLRSWcdSHYA16RHUTUHgT1EdMaMk&#10;eR/ew3imktnWQgOwcfVMbF4+DpuWuGPT0nHYQgKQE78ZZdkxyEuLRH5GNLJTI5Eevw15KREo5HXF&#10;6QnYX7ED+6v3oap8L8uuDCefeZNyFmff/BRnz76P8z9cwLlvqJTffRfPnTqJAySkpSXFKCGpry4p&#10;wZ5SEaByHCrjsriQyyIcqSzCocp8HKjKxcEd+ThSXYDDXB6uKuCxQhwhYTpWUYiTVcU4SGW+vyAd&#10;e1lXj1bk4VBJNo6TYB2qyMSBsgwc3VmIipxk5CRFYw+J6e4yPrOcxLhyB/bu2IUTh4/jndffxjef&#10;f4UrFy5SLuMCSd57JHln3/gQzz33Jl544W1UlO/H0UOn+D67cXL3HvOeSmhakpWAUtb/ahIp5Y0q&#10;ZZmUsJzyYjcjdOV0kihvbF7mie3rJiNk3QwkRm1ATnos/00MlarzP9SV5LRXeY3ZvuSBZL2V90M5&#10;xJR8s4RlVrWj3NSJQ4f34fQZkptXX8A7753F9z98Y7xJ1679VFOvfjFTuqheSX79VcJ6d5d1kHXu&#10;fxMqrfOaO7fv1VGRMhkB337zFV5/7VW8+86beOvN17j+El5+6VmcPHbYDLAoY3mKLDhTcGhQg7ro&#10;U0mmSKySiH1cV/dYIgl9MuuhvBAmoSYJZDbJYi7LSoMZkretw/Y1c9mmPbF+3jBsmDuI0gcb5vTC&#10;xjl9sH5GH5OBPXBabywe3Q6e3Z/AuF5PwrufugKfxlgSKvfejTGseyMM79UQnoNbY/akIVizbCZC&#10;g1cjKnIrlCQ0ihJJPIqO2WaIVkJCFJKp0NOk4EkCk2u8Uuqyk06LqwnqVhoRZS3XUgM4hLXpimkj&#10;gdS/krFjiZMMSXXhGYNSZVPjtZLovhrNp+5Ae52wRqEQ1ki2hrJmd0g1hNq53uoQ1RPb3tXNlyry&#10;xHZuyBTL2uo9q6u0bkmV1SW63t7D3Iffo6XVMzp2/3m61vXeOu76DNd1nadtu56s60mgFOSuOiAi&#10;pRQL8vhYXS+dbvW/7uN6vZba56qT7brlC9KZusYes3zBdb+9v/bZ6+4XETp1020LD71HokxgfmQY&#10;wsKdpKNWdK7EbivDuYiUSJSf3yLjlfpbQIDSnq/kCapwYn76mHi+nPMSttD0ktqOjHTIkgpdlUFM&#10;WhVC2zrHkgMtdZ59cVuA9qNdj9uP1roK2x6X2Hu5bruK637XH2N/it1nxV6jdVtJtE9LnWvv63qd&#10;6331nfdXTlsptW6Jjt12JUHaZyuqni2x67qHzrH30LrK1XqotH7Pu0TRuusxWbPZJAm5ufmGRDnJ&#10;LxXvRGspJ9MQKDtvkUYDyerN579TV52AICOHijuXSreQ5KwwDUk5fLdsWhVp/KcprMjJUUhIoSSF&#10;s4EQqKI3E6iCsD1sNbZu9sMqP2/4eHaH1xASpoENMHFgfUyiZTlrVBNKI0wbUhs+A2vBd2Q9rJ2s&#10;gPBuCFnQGyGL+mPL4sHYtGgoNiwaifWLRmPVXDeKBzYtn4LoYD+kx21CQVYUiguSUFacieIi1rsC&#10;iUa75TldjCwHWzZWVKb2f5hs6vLISYmx7FRmEluHC0k4RaQOHTqEV155BR+QRF2iwr37yx38KWUk&#10;8lSjnGThS36vIUpSSOrqk1JzCJQzV9mdOyRfCjTn/mvXruLChR+NIvzii894//fw3rvvmBxTmrRP&#10;80+pq9GAM4mvvsl+h/MNDjGyuaQkyYqrMNaqXPXOtgJMHc8UFTePpaTqGL9ZcSO0zqPD12PrOh9s&#10;WOqB4BVjsWnZGIQFTkNhWjCqCuORlRKOxJgQZJGQVJBol9GyLyEZ2F2QiwMV5chMTCHZysOxgydQ&#10;XbYTR/cdwe7SShTxeaUs2/0l+djFOlZGsl5WlEESU4TDuytIjspwrLqC5KcCJ6oqcHp3NU7v2YVT&#10;e6txat9OnDrA5YEdOLGvgiSGBKuKRIsE6kBZAQ6U5uNQeQGK+R47spNxmARLXqvj1YU4XplniJXk&#10;OK85yvOOkqAdJgE7WEGixXvtKctFdVEmdpfkYEdxPioLec8dlXjuxHG8/dob+OT9T7Fn1yEcPHDC&#10;EMX8rALsLa/CARK/Uiq30sw4FKkbKy0GlQUZKMtNIZlKR2kq28HauQj1n4wt/t4IXT0V2zbOQlL0&#10;ehJXKu6auBopFw0CEAHR9EcZ8krVeDrkrVD7zDF1OJuknu9XWY5nnz2Dl1953iRxfe6502akp+ZN&#10;O3v2dS7fwieffIzzF77Hz7d+Mt1+kl9/c0jSr6p/rId373DJemvIlKm/v7E+au65O6a7WXPQ/fDD&#10;d/iGROr2LzeNUXDl8kV8+QXJ8Ruv4OiRA4YQ7ygrQwnLLE+Z9xVrSawRaU8UeSLpEH4pHYACxA1e&#10;JiYjPimVuMlzElg/U4lR6cQqGgAFNOgKs5JQmCniHoboLUsQuMQLq0isVs4ZguU+/bFkSk+snT0Q&#10;AT49sGJKB6ya2h7+3q2xwKMJZg55GpP7PoFJfR7HhN5PwLNXLYzpVR9uvRpjaI+mmODWE37zvRG0&#10;cQmiIjYgPjYUMZEkVBqxJu8IsTya+B7Dd40hoUpiu0gk4UsisTIxVdIJ0gPUSeoWNINi5FXKJCZT&#10;LDEyIuwkfqitWmIknLHYLtwRBglvTFhEDQmTuMZSyciVmEkzDcH+y/jW9VbXGByrEdd9rnpE+ywp&#10;kdj3sOfpuJb6T666SEurL6X/7PUSe57E3t91/d5zdV8SKHmhbMoFkahoinS81aH2eonr83Tc6l6J&#10;9LSWOs8ek7jqfC3FIyxJsyRJ266ifZZfiECJEG0nYVJ33n8Sjc6zovOt6DrFk4tELVgw/55nikRq&#10;NdauDeQLKQhail6ESIXjdBvYD7SFaj/cFoSOad9/+lBLnCR23ZU42f26xhactiU6T8e1zx7X0l5r&#10;1123tbTrEvve9odJ7HfYn++6bfdpqX263vW77D3t9+q+9ypRTXlo3YqtwJYkWaXoetx1Xcd0rhqR&#10;K0mSWOWvBmv3WzKlfc70Ijnc1nFZSSJNubATPOZQOWfn8p5yMSs+qKAAhflFKCkqJTEpRV5uIdKz&#10;spGamYFEvkccLaoYWnMxBKIEEqe4hFBERqxF0HpfrF4+GbOnDITnsFbw6NcAnv3rY8KAp6FA0kl9&#10;H8eUfo9h2oDHsGBUPayc1BzrZ3VAsG8PbF3YF5t9+5A4DUDwogHYuHAA1vgOwCrfIQhYPAahG+Yg&#10;JYakKT0e5YVZKMmj5UeAyVXcASWLZE9xC2m04tP5jZn8Rom6I5V3Rp4ap+tEZV7jXk8nkFBhad2x&#10;LGviHFhuJraM5ViQn4vSshJUVFWa0Usvv/wyvvvuO6OIjFUvZUQl5ATzUhSX8psCxxWn4nTnaXJY&#10;kakLl85TfsT1n6/i+g3F6XyHzz77BB9//CE+/PB9vPXWWbz66sskay9RQT5j5OTJ42bWcClQdTOq&#10;G0D/1Kkrtl6o7oiMW5EyI0kiibJESoRJ9VFEKlEWbJruIU+WBi84npAMEqO46A3YsGY6Apd7YcPy&#10;MdhMCVkzGUlRAcjNiERSXCiKs1NRQaAvSYtFVVYcqrLjsZtkJCc+EoFLF2GT/zIkbglGNq25Yu4r&#10;S4rCnuwk7MlJxu6cFBKZHBKvbByqzCWBKsKJXWUkP6U4SGJ0pLKEJKoaJ3dV4uTOCpwhmXpmXzVO&#10;kHCd2F1GckWiRdHyxK4SEiqSs/w0kqocnstje7if93pW6+oG5L1PVBaSoBXhzO5yShn3lVJKuF6C&#10;U7sK8dy+EuwvJgEqSMMxnn+I5+8tzsI+kqtyKshStqU8lnVMSAiKSBROkOTtYJspTIoxoxvzUyJR&#10;npeKcl5fns9yjAsiEZ2BDYvHIXipl5lLMZKkIJH701JjkMr/oP+mmLVE1sUkeQpTHWxxlOFfBpPq&#10;tGIN1c1TUlKE6uoq7N27x9SL1157Be+88zbee+9dU4c0ek/eTBHy8xd/wNfffoEvv/4Mn3z6Ad7/&#10;8F1z/NKlC8ZbasjUXXmoWE+5FIkSgVKdvXlT8VbqHnQ8paq/Ol+ESt19b775Os6cOYljbA+7d1Sj&#10;orQMhXn5yCXG6J01HYnBP3XxKSmluvviopAYL6yWR0LdajzOb5YXy8QbsU5lGu+2iAjbI+tVDg22&#10;wvx45OeEISd9K0n8GmxcPQ2rFrhh5fwhWDG7JwJmd0XATBGqVgZPAia3xCrKotENMXvY05g6sA5J&#10;VW24d3sCo3o8heFda2NIj7oY3qcp3AZ3wIxJI7B2pS/CQtYhVp7zWI0eC0NMHPGNGKckockp1BX8&#10;10q3kkRSmEr8V8B5ajq/gcdssLldWux2crupPTrGjeLcNHikjHhiReRY+GRJmAwmxWUqDk7tvUBt&#10;nm1NpFoiUmVCMHiNxXmVuXSD1Sn36w6rs/6THjL/qea4Fau/JFbvaL+9xp5j9Z2r/tM1Om6XVgea&#10;ufvu80RFs07E19zH3ktin+36XjquZ1j9qnXpc/t8q98tp7DEyHqM/pP8v4iUPW5IkzxQxDF5pCRm&#10;e/tfHilXEqVrFAYlL5TIlIiUn9If+PuvMtPyx8aqgEScNKRRhaTCFHP96yPtB7r+INf9EnuuFUuK&#10;bIFoaffpoywZkui4PUf3UeHZY7YQrdiC1fI/PVfbrj/cvqPd57puxT5f+++vmNq263a/fZY9rjJR&#10;pValtJXelpXrflVcC6J2n9YtMdKoO7Ok2HPUoOw+64HJciFSrscc0kSiQYtJovW8fBKrwnzkFOQR&#10;zNTVJ0uJ753Kb06ktZZIi0Fdt2Z6FY2iC0FC5DpsXDUdC6YNxLQxneA5sDHGD2wA70H14NnzUUzp&#10;/wRmDn4KswY+hrmDH8dit7pY6d0c63w6YN3Mzlg/uxsCBYQze2HVLJKm+aNoeXpgzWIvBK2ebqY0&#10;yUkNQWleAspo6ZeQQBRScgk2CmgX4VHwZlaOM3+e6VZgOSpo15RJBkFZ8U556hYhaWQ5mOSfKmOV&#10;K8tOo9icjOlUXlRqBjS4X+WqMlV5FRUVkkiVorJ6B/bt30+L/22TosB4oEScbteQqN/+pPxhRCOm&#10;FEAuxSS5rS6W36mIqJSuXLtslNz3339rlN8bb7xmugrlTdDypZdewAsvPIfTp0+aWKwTJ47h4MED&#10;VJ67DMDKelVdMKSQBColRVauwFJESRaq9in5LCWRxyhqrwo8Vz00LnYRqdQMbivuQkRKXkuRMZYH&#10;7xufEI4tmxZhPUmAvFJbV00gmZqOxKhA5GdFmwSkxTlxKM+OQWlGOArTtqE8V16qOKyYMxGrZnsj&#10;ZesalMZsRXncVuxM3Y6q5O2oTIvArpwE7MtNwgEqyQN5JFXFGThQlIaDJVk4VJ5LMpWLw+V5OFap&#10;rrtc7C8gwclOwCESm8Ml2ThSlo39RSk4VJqKA8XJRvYXJWF/YQolDUdKcnGU5bSPdaaIz9yTn0wS&#10;lY+jvPfh0mxnyfscKEjHwfxU7M6KR0VKOHZmxvBcttstK1CauAUHc6NQGb8ZlQlBKIzcgNWzJiBi&#10;7VIc4P0rM/n9yTGozk0h0YpFGd8vn6SylN8TH7EBwWvmmvnsgpcpgetkRGxciBS2GXkvEtUtROUq&#10;Cz2eSjmW90nUPI9SwPw3ZsCA+Y8i96yLNBAU4Ky6qG7m0tISEut9OHr0qJETJ06QcD9nPKXySr33&#10;3juGlH/86YeGtP90/TJu3LqGu7/dNoMYLl7UfIXf0xj4moTre1y5ctGQ+uvXr+Hi5Uu4+cst/M46&#10;K2JlY/cMmfrVGTDx5Ref4UXWzzOsnwf37yPBr6RUoEhzw+UrztAZyKJ2pHaowQ9J8cTLWCrVeGKk&#10;MFHdaEpOKeKRkWgIVLYJKyBOqTss3/HiqLsrn1KodZaBpoYqpgFYUpSF/OxYZCRsQkTQPJLWcQgU&#10;sZrSA6unCVO6YsX0jlgzi8spHbBySnssm9AKvh6NMGXwk/Ds/SjG9nsK7n1qY0TvBhjSrT6G92iM&#10;cUM6YPq4fli1eBJCg5dRYQayLWyj0g+lAt1KAkDjnso/2uqjhGh+Ryzxg+SE32LzRzk6QIRK/1Ht&#10;Mpl44hix+o/CJOHxPWyvIVKOQZdiPFEiVCJSxTQuNNilqETz7uUYUQ9CpgxHecJq8MrqAmGY9InV&#10;QVb/aN1VTxksoFg9ZPdr3R6TWB1lj2mp79MxV72o+2upfRLX++iYYo4MeYp1kn5qGU9iJS+5jusa&#10;Wx72Gr2b63Nc9bsrL9C2JU9aWnJkiZIlPa77JDpf4kqILCkK2x76v71QJFDq6gsNCzHeKnmjlIBT&#10;S9frNVGziJREXinJ39asWYNNmzbxRfWh9geogESkVKCO6GNtgdvCc851lq4/0Raatm2ha58tDBXO&#10;f1qXqBDtPonWtc8WtPbZwrYFLrE/WqJ1122JfR/X97Pfon32Pe8Xez97jd1n90tcK4Pupfuqwlhx&#10;3L0iU9pf4y2hKNutHRprlDuVZxYbYjobZJq65sxIOadhKq2AcjjJShGQaZ9SEWTlKmCxAHm5bHwK&#10;FjfJ63g+rcccHtMcbiIYIhZmUku+Q1yiyngrEmI2ID5aE5GuR+S2AKxfPRdLfD3h49UH7gObwqNv&#10;fYwbUBcTB9fFVM29RZk6qA5mDauHRR5NsXJCS6yb2hrBs9oaCZrdHptIntbN6Y+1c4Ziqc8Q+E0f&#10;iYAFExC2cQkyk8JQkpeMCiq5cirTomKlRUg3JKiwsJTvXsD3lAUmwBCAqFwI1Maa17s7gKDyTuMy&#10;jWWernV5W1h++k6lXNBSo3i03+SNIdCbKRrMNkHIkimWicBOzy+mkti1sxoH9u03iQovnD/vjH76&#10;9Q/TtWe68/4Qkfodd+4oBkoKyAnwNVZ/jWX/Cy36Gz9fwzkqMHmivvzycyq0b/Dppx8bL5QC2NVt&#10;44wKPEICtd/IoUMHTOqFispSWqqFJNOZ977V8TQ5bdLxUIkQyQtV452qIVpOt5/EsY5lGCVLqZv5&#10;yfS9AmPFuqje5CCFBDp08zKsXzkFQSu9Sai8sHn5JKREBKAgNZTENoYENxGFWVEoy4xACfdlRKxx&#10;YoKW8LygxcjdHoC8yLWoSgnBrvRIZIevR1VqBA6TCFWlbEdpfBj256fhaDGJU1khDhZlkjClk/Ck&#10;4lh5Oo4qvonE6URlAQlYIkp5zeGSdHPsUHECSVMijyfhSGki15NxsiITJ8qzKDk4WpKBirRw7MmN&#10;w4kdmThSnoqjFRk4VMZrSzJJ0vKxKzMRe3OScKw0E7sySAQTt+EoCdmh3FjsSg7C3tSN2JPE94/y&#10;R/yqycjeuhiViZuRExGI0uQw7CDJL+f1ZdnJKM9KQEZUEIJXzTXeqC0BPmaC6phQf6QlbUOqRuex&#10;XslTqP9ksIXtTXXXeDFUj4UNqn/8h+afmHZPg6GmncsrVVpajGqS+kOHDpJsn8KLL77AOvOMId1n&#10;zpzG8889Y+rRa6+9ijfOvoGPP/kY35G0nzv/A65eJVG6eR137t7CH3+qTmranUu4+tMl/HL7luNJ&#10;Zb1V3N6ff+IekXLi+hwi9vrrr+D4scPYtXuH8aho8mHVSXV/55Po5bK9SDQfYBaxJp0kPSmRRriG&#10;6HOZnOTUQzNghd+lqY9EJLRUvKY1eIRT2Vlsr5TCgiIU5BchP7eI5VBIyec+PrcwD2VF2agqzUJ5&#10;QRJyWM5Rwcuxif9qxfyhWDazH1bO6oPAOX2wdmY3rKIRt5LiP609Fk9ojRkjmmDKgEYY2702xvag&#10;9KwNj551MLRrLQzuWhcj+7fAeLce8PP1xsbAxQjbspZ4GIL4qFDqI3kuQqhEQ6hrIojv1AMkxhod&#10;q7YmYyaLbSk3p8CMdM7JVpiBRjqzbRoDTiIjTl2C6SRIxLnifBIoTUbtjIIW9uv/a1SkCb8wA2By&#10;DckyoRgknMIolZewXWXq4BjLWp5Avo/ey+od1TkHM/7yWgk3rPGufTpHYoxKY1w5+kkYYu4tYixH&#10;Cu9puunkZZTOIzk2I/NqPE6aXkai48qQrgBtQ0B5js7XgAS9lxU983496qrHrT61+lb7RYYsOdLS&#10;EKCa7jZLnKxoW+dZoqVzXI+73kvnRHCpdzZdfBRnm6SMpEr5ouxztJTY+2jdJuKUR0ryt5Url5uJ&#10;+FwL3/Vj7y8I/Rgrdtv+nPv3S2yh2AKyREhLkSRX8mTZo9YtgbLbtmDtfteC17rE9b3tu+tdtG7P&#10;tft1rkTHXc/RPvu99j4Se77Osc/Xtpba1jn2XioPp5I61oMlU8YbUOMatsGFTr84j7GhpFI0NUqa&#10;yJRc6DXBiSIbOdkUdQHUeGrkTUlnw8rguVkiWrT4TNcVG6YZ/UVLRtZgQlIMLQWCQlQwEuK3IDZ6&#10;AyLDA7Bt82KsWeyNeZMHYdKojvAc3BJjBzSE54D68Br8NLwHKfVAbTPFyuxR9bB4XFOsmNgK62d0&#10;wfpZvbF+zgDKIMpAbJjbH6tndEfArJ7YsHgkwqhc0qI2ojI/BbvK8rCrPI/kKQtFhem0uBWoWROk&#10;WWOZ6v2l2EUclZZB5aUytHXIiv2fEm3rHJ1rLTXtU3lbz5y1CO29XM+3/0WB6VkksEr4V1SYj/17&#10;9+GZ02fw5htncefmLTPaSSRKsSZOV8hfI6QsiVKX3uXLF00clLpUNCJPXS/qZpFX6uuvvzRiPVTq&#10;zpMX6sCBfaiqqkBFRZlRnpqkWopU/1bvaF36em8r9jtMPIfpXlF5/NUlb2OoHOL+1/kSW25OgLry&#10;8FCZkRxEbV+DDSumY/0SEqkl47B5kScSgxehJF3EN45EioSKJGQHCVUW686mhZ7Ysng8EjbMRVqI&#10;H0qTNiOLZCpl6wpUpGwjeYnA3rxw7MgM4TIO+3NTsZv18mAuyQ2J1BGlNMiLwv68CBzIjyHRSuB6&#10;Co4UkwSVpOF4OZeFSSRfKSQ9iYb0WDmcF48jBck4nJ+IPRmR2J8TyXNjeJ9IHCiMwJ6CcOyUp4mk&#10;rjiBRCidhCkzmiQvDLtSSfZI1HYlRaIibitlI0oiVqIozA95W+Ygzp/ftGoickP9kB+1BnmxG1Gc&#10;th0lvL6M354bvRHBflMQunQqotfOR8TGRYgjsUxJ3s52K4NK9U8E1yFSttztf3Ctt1ZsPVRdFZnS&#10;wALVBREY1Y2dO3dgz55dOHLkkCHeIuDq8hPBevbZ50l6zuKdd97Bu+++gw8+fA+ffvYhvv9BGeW/&#10;wg8/fsO6eNnE8InkOx4o1uc/QGNAKRS0bY2B26buqo6+cfYVE+hevbMCZeXyQon8KKzAeUcpc3mS&#10;rMgLI4L+lzhtTqJvs950LVWntbT7TFslqRCBELmQJ0dtID9fBmK+IW75BY7nRgSjqCSP61koyEtF&#10;cXaiGRCRvD0QYWvmYj3rrbzeK2cOwPLpPbFmTm8ETO2MgIkdEDitG/GrIxaMaYXZI5tiQr86cO/2&#10;OElVbYzoUhvDu9fD0B4NMaQnDcjBnTBn6iisXzXfEKt4GZ3x24jzFBoGcQkR0MjkZJIZ4axipew3&#10;Kb7JGMYylE1oAf+9gshJorWtAT9mxDC/tZDL4iINdskxHionDsuGH2gGCcdzJazUOTL4HCLl6A6r&#10;S4weqalHEq3b8lc9lGi/xUl7jraNB18DV4gbjte7BksSpTuceCd11WndpjWwU82YIPIaD5T2xdXo&#10;WFc9avWn1alWf1odatcl4gKWA4jsWLH7XI+5rtttS6BEqKxon56p71X7ExES3xFBMmSqhhiJOFly&#10;JtF+u6798kzZ/TrfJuK0XXx/UwS6bqIP141dG/v9jV5if5KOWbHXuJ5vf6zd1jlWVLD6uPvJky0I&#10;u1RB6zxtS7Rt91nRD9C1lmC5HnMlP67blvTYH21/ssSeY6+z52tp72+3ta73cb2fFW2rPBQPYSzQ&#10;mgosL0g6G5ohUFymsuEp5sfMAk7yJE9UugEbhzAJwEwXHZWeyQtFIFNjlKjbS6PvlOAvIZmNOykc&#10;icnqpiPrjg4mgdqMiPC1CN++gtbWDMz2GYhx7m3gMbQJ3Ac2wOgBDTB+cEMSp3rw7K8JSZ/EzBFP&#10;w9ejAZZPaIHVU9shcHpHrJ+prMXdsH5uD2xa0J8WYH/4ThqAxT7u2LBsLuJCApGXGo6KgkQUUwqo&#10;5IpLMlBSkotigmFFMRUDrdkiAoEIi+IB7o14IanS5MTKx2KzpWfxey3ZsXXNte7Y/2PXXcvd1kFb&#10;/xywcADE1kOdo217fy3VnapYqbLSEuzZvQunT57Cue9/MN17d365bbrv7v56l1b8n0Yh3bhxw5Ao&#10;BZKLSGkk3vnz50xMlESeKHmkPvroAyPqilHXnrr5RKY++eQjMzpwt/I0VVeZ2BhHgWjAgEMCLZHS&#10;Uu9o65j9BmddZeMAoOOFcjzJruVmy8QI76M6maV6SBDOylCaCJZbzCZsWzePymgcgpaSUPl5IT54&#10;AUrTg1FBslKVH4e8hCAe90LA9GHYNM8NKRvmID9sOYpjSDoiApCyZQmqSFZEko6Q1OzL2oIDOeHY&#10;SyKSuN4fi7xGYu1s3nuhF8JXTUHcWh8jCWtnIWW9L5Io0aumI3LlNEStmIq4AB9ELZuEmBWTeXwW&#10;0jfNR+ZmX+RsXYyMIF8kBM5E+uYFSN04HxkkfhlbFiN72wpkhKzkM6ZyezWO5ydhd3Io9qQE43DO&#10;NhzJDSMZi8D+LBI+7quK34CqmHUoClmONCrjqMWTkLx2Hu+zHOlhK5GfsAHVOVtRGB+AUI3MW+yF&#10;0JU+CF45E/EkoOnJ4SzfaOMhkJcpIy2T5ev8L1v+ElvP7v2HGlE9NGSC/1yirj2NtJWoTlgypSSx&#10;llCdOnXCeKeeeeYZyrNm+fLLL0ETZGskqILQfzz/HS5eOkdydM2QJHmc/vhDpOkPkz7BiZVy4vxu&#10;375jSJQ8p7rvjh3lqKwqNd3MaqfGcKsRExytOB5DGP73wA0peYnWbbuzbU/fbre1rn06T98uAiUi&#10;5Yxss8HbDkHTtoiKsEIEREaYiIbJyUWjUwlM8zJppGVkopCEQZn6c+K2IGLDPAQudMNKn5408rpi&#10;7fSuWE0yFTi9B1ZO7AT/CR2wekpXLBzTEtOHNYR3/6dJqurCrU99jOrbGINJqgZ0a4iB3RtjeP82&#10;8JkwGKuWTUXIluXURRsQHbcZUbGbibWhSCT2KU9edHwINBeok8wz3hAd051rDGe2OxIeG2+lEY1p&#10;yQmsL04vhcrUwb8UlnkaSaMwUl2CujaBoizqrukX/vonzv8g1tV0A6pstXT9N9pWfVOdtOWv5V/r&#10;Ol4TIpAobCGOqEuOxEli1+WJMt6oGjJlCJS8VpTY/6CfLU7bbUuYpN9FSqy+dxVXXiCxZMYSGa1r&#10;qWOu93HdtvvsNTpmCZPd53rMPtteI7HPsWLfTeeIN/n5Lfpr1J52iG3pI1UIlpC43tzewCotSxzu&#10;/xn6UVq3P8z1x9l1Cy6u99F9dX/7LPtsvYfeSUsdt+9mxf4cq1DttpX7f6LuZX+06zX/6Vor9h72&#10;HF1vt7Wupf0Wida1z+7X90lxGQJVU04mRT/Jk0hUMq23JFbyFFb2lKxMbqshsGGRaCkTuIZHK7A6&#10;TV09mcrXpFEmZPZJUYhL3IaY2C2IigxCZBQrSMQWsu21WL1qIXypsLzH9MOogW0xrE9jjOrXCGMG&#10;NIJH37oY07cOJg5pAJ+RjTDLrRF8xzbF4vHNsGJSK6yd1sEQp0CCz5oZBKGZ/bBkck9aeAOwcckY&#10;xG2ZbxLwleUlo5SgX5Avt38ZQb/MeFRKaE0XFOUjK59WlrEqC5Gfm0+i4owkzM7W0rFENdmxiJOd&#10;ViE7xwETE5hZQyJcAcDWFVvutsxd65Pd1jWmrF3uof33pCZbsVGABGTFWuUStOWVKi8rwf59e3Dq&#10;xAl88dnnuHnjZ/xKQiXL3Qkud4J0pZzUlScPlMjTV199gU8/+8h4Bd577y289dYbhjy9+OLzRkFJ&#10;AcqrYD0LIlUiWTomZanycxTHX7Fxru1LZaDv1NJ+j+ORktJWG3O8cQJO29Yk5h7WglX3MrdTeI1G&#10;XxllRUVVWkirN4uEZ3sA1pNEbfAbh8AFHojfOAeV6VtQmUug2uSL9b6jEbZ0HFLX+SB78xwUbfND&#10;bogfCiJXIWv7cqSS5KRJghciZ9tSJG9chPAV8xC1ZilO7yhC+OoF2LRoEtbPG42NJGNbF47G9iXj&#10;EL5kPLb5eSJo/khsmj0MQfNGYIvvSATPG4bQxaN4jgfCl41BxHJPbF82FkG+w7FuzlAEL+T28knc&#10;Pw2RK2YjbPls5IStx8fPHET+diq8lb6IXTUXSWvnIi9kKYrD/VERG0ACtZoSgJLwJSgMWYC8TXOR&#10;TMIWNpfPIZnMDl6MfH5TbtRKZG9fjJjAKSSY47B15VREbl6CZLa77Mx41lNiHtuqSUWh7rrUDKSa&#10;GLa/yJL9hxL776zov6quizzo/1uvpJY2WNmSKZFueTFVf+SVOnnyJE6cOGlip7799hszKlSE/YMP&#10;38VXX3+GS5d/xI2fr5oRfbfv3DTEX/VXIlIlI+DPP383JOr111/DyVPHTKoFJYhVbjOJJS5ql1Lm&#10;8pgo2aXjOflLmUukyEUYLEGydVGib5Toe+13a7+p7zk8N8eJEZNHyiFSagfOSDjVWUsiROSEiZp1&#10;ISmLZWi8P2znqXx+Cu/Jf5BLTM0jAcnn/ynOiCbB2obU8ACEk3iv8/VAwMzBWDNzANbN6kdy1Z2Y&#10;15XY1wmLxrfFPM+2mOPZHmP718eAdo9gZLenMbJ7A4zs2QjDKEN7NsHQPi0xdmR3LJrvjY3rl2Bb&#10;aCCiYkIcz3/MNhKK7YhPiISmvFJ8VXIasYZlplAODT4wcZ41bVNpIqxXyQySoVivlE3wKRE+ap8j&#10;jsEpkqulXbfbdtSfLX+Vj3SKJpI3z6iJFbV18K91LfV/nBAIZwQwjVcuRZRcyZMVQ6xqiJTxXrno&#10;TYnVmVavW6KjdVedb3W8PUf77HF7jd1v91nRNZYz2HuICNnjdt0SIhEke759nqv8p2e6PkOiBObq&#10;3pNnyoza02TFYmq2APTRrsRFF9l1VxJjC0nrusZer/1WkdkfZCp6jUJzVWxW+ek6WwD2pe2z7fPt&#10;up5l39E+z/X9XI/b99LSHr9f7PkSS4K0rqUVvaPrtsTeV0v7DXZd32+uSZSXJB6piXFUXiwHAam+&#10;m+vJBIBkVuyUe0tWcnXJESzSaqwPjd5QZnANz41NjkNkPMuADTQ+ieUUtxWREesRtNEPSxdNxrQJ&#10;QzGsfzv07FgfPdvXxqBuDeBGy2pM/0YYN6ABvAc2wGy3liRM7bHUuyNWTu1qhhevpoW2ZgZlZg+s&#10;8umOZVO6Y8WMgdhAxbZ9wwIkRyn1QALKi7NQQWVbXpyNclqq6uvPopWYqXiJojzkqd9fQEhxEs3l&#10;Iz9Pbnln5KC8aiZbcA2YOv39Tt+/YqK0nWUyrTvdcVZcCYWAx/4jLSX6B/Y/qsztfruuc3WdK4ib&#10;Y2Zos0OoZCXKHS/gEYBLeVVWlBkydZxK65WXXsBXX36OK1cv45c7t3Dr9k3cuHkdl65cNKP0zl/8&#10;EZ98/jHeff8tvPn263j+xWdw+pkTpvvu6JHDRvlJFAelPFVat0spRxEpBaE///yzRmFaxaP3ccDW&#10;aU/2m7TUftdjtmxUTvpOq8iTk51vFYmSIhSQ2jxASQpYT1F5OwH7JSXZqKrIQFJ0IDb4T8Im1oF1&#10;892xPWAK4oNnY83cwSQvgxC2eAQil4xClJ8Hti1wR/B8N0Nmtq+YhlASmk1+kxDqPxsFMVuxvyAN&#10;rxzejXefPYGzJw/j9RMH8fKhajy3rxQnqrLwwq5svLQ7Gy/uzMJLO/Px8u5ivLKnGM9W5uB4URIO&#10;ZEfjYHYMjuUn4GRJiukW3J8bi5NlGXh2ZzaeqU7HyfJUrudzvRAnKwrwyoGd+PDMcby4pxLVafzP&#10;wQHY4jcD6+dOROTymUhYPQsJa6Yjdf00ZAdNQfYmL5SFTUVRsDdy1nkhetFIRC/1JFH0RWbQQsSv&#10;m4WwVdMQEjDTZIlPTQqjMmc5U6Gl8V8lk5DKAEqjApOnRP/E/hf7b7TUf7FEQf9Jovqt/6x9llho&#10;XWITN6qrT92/GtWp+iEPpuLqRMSVukDeTZF1EXXF32mk39mzb+DDD943SWTlmbp5S7mnnPQcTtZ9&#10;pUH4xYzws9cfPLgPu3ZXoahY3WeaqYAkm0pcBo7wyJIo6x1xiJX2/29xSJfO/eu4tl09Jzr2V7eU&#10;Q/YVluDc1wnIFnHSM0yMGeuz2oTKR12M6XxGUroUfSzLNZ7lGM97EWsz2AaEncrJlktsyi9CecVO&#10;7Nm9H/tZL/bvKUV5Ie8ftwkxQQuwZfl4rJ8/HIGzB2LFNBqMU7qRaPXBqpl9sWxyNyyZoEmZO2DW&#10;qJaYMKAePHrVgXuvBhjRqyGG9GiMQT2aYXCvVhg9rCdmTRkD/yUzsSVoFTQhc3T0FjPqOVpCchWb&#10;EIX4FL6z2qX+vYxjddNx3daZv+oOy46E0MTQcul45eSRUxyVI9YANVnTud+SKdNNqn/HslKdMvFV&#10;LEtb7vZ/2Doosdjo+g4WS4Whwlirh61+dsVdic6z67pO97DX6hpLaLQU57ifHLnqf5Ed6xHSOdpn&#10;RedYouO6rXXtk9h72vOs6Nl23T7b9b72G+0xq9f1DbYMdO2GDesMibLyt/XrA81FtsCsaFsFYgtL&#10;+3RDrdttid12FXuNFftyWtp724LWz9OPtEuJVRC6VtfZj3AV+yN1P72nfZZ9T10n0T5t2/32eu23&#10;S+2X2G+299G69ttztK399l6u++25dr+VRG6nkKkn1tzPBHwTPFPY2JMyqdgEUBRN4CsgSEnV/SJ4&#10;7TZER239//D1F2CeJNe1L6p77nvn3gOyWMPMMz09zVjUxczMzMzMzMxc1dXc0z3MI7bIYkuy4Niy&#10;LR9bZPGw1lsrsqKnNN99t/vbX2TmPzMrMzIi9m/v2BHB92yHZvAdHGxGT3cNGmrzkJ0eiojgE/D3&#10;eISV+C54HL0V3kc/Ca9DH4brvv8bR+7/EMLdP4WUgLtpYd1POFLw5QFUpRKYUo8xPYbKVBcUxp9C&#10;YZwLarIC0UZFMdxRjOWpdpzbnMaFHS2dQhDaIBBtbhOWNMPxDoFpG4vr65jXbMfrbOhW2cAta82p&#10;MVbaCVqCM1hl5V1ecCrx/DIr8DLBianTHenAiuO218iWZVZ0KpZpNo4zmjvJGfZvv4UtIxYc9NsH&#10;K/lesd9AYu+hbXsvp8Fg+SJYSCYIUmrQbSMvBWa7VqS8rl65ZLpTXv/Mq/i7b34d/+uffop/+fk/&#10;42f/8k/46T/+BD/5Xz/GD/7hu/jWd76Or3/jK/hbWvSf/fxreP2zGpH3ivE8CaAETdeuXTXgJJGX&#10;QQpS3Tf6m1KwUpCKnxJQKfB8b33Ymx97t/XO2rfn6JitPzcUlRXtsxGd43eYZv4LABQYre4YZwmL&#10;KawsDWFtmeWvpxhNxZFozA1BRbI7KpNPoCDiURRFPorK2CdQm3AUhWH7CeZHqIhC0FGehoH6YqyN&#10;duObrz2Hb7z+Ml65egUvK//4ri9fuYiXCQGvXDqP57bX8eTqLF4k9Lx+ZROvXVzDS+eWTMD5C2dX&#10;8MzaPK4vTeJJAvy5CY0G7MOV2SE8x/KmUYBXF8fx/NklPL89j5fPLZr06Y0FvLCzzu01PLu9yt9X&#10;zei758+t4+VLO/gav8M3X30VT7HsdRVkoC03Fs05Qego8EFnvgu68o6iLvZ+NCc+hq7M42hLO4ne&#10;/AB05AahKS8MtXkaMJGP+ekelmvVYcIElZZiFKdnCFE0BqaZt+MzKk9OObXfTt/CfI/dNk5lUGKB&#10;WamFKZUDGSICKJVB65WSh0rlRWVHXk4NXhB8q0yp20+j/J5++mnjpfrMZ143I0MFU9/+zjfMAsWm&#10;y+/fNYLvV/j1r35pAEpded/45tfwwovP4MlrFymXzMSwCnSW2LgdB8AdUZeVDA+VLSljpbac6VzB&#10;1l5okkiJO54SB6L2/q7RcPLKmPJL6JcXR+u7jo0PGyNH97Ug5eSdDCvFoBFeJ2fZbtAIU17y7y6x&#10;HVrZmMbGhSXsXNvBOb7T5oULpu2aXlzFyAzBhcaa4HeW56+wHG2ujGJzoRfL4w2Y7C5GTx2BuyAY&#10;VYKrTHdUpx1BSQKNz9hHmD6Govh9yIl4GAk+d9BAvQmBJz+FgBOfhs+RT8H7yE3wOnYH3DRhqMtD&#10;SIhwJ1gloK25BD29dejr19x7HdB0C0NamJnvqIBsTd6pPNW7mraJOkJxUOoqNt4h423WPsuN8sDk&#10;n+OxElBpdQYLUqaLdNczpe9nF3nWN7D5r9SAlIFi7hO0BPQfbGts26Jtq8+0b8Weo9RuW/1n22Dp&#10;aQszSi0cWSawXKDUAo4FLh3bCzl7z7fQZH/XMcsFulbH7N+VaNuKPd/+XXtPe4+9f8veYy+A6R2a&#10;mhrMEjE3pj9Q155+VEW3GWQzxGakUpuRNoOsfPCY9u0DWdn7wHtfQmLvq/N0/d6Por9tLTY1OHth&#10;S9uSvc8rsX9Tx+xx/R39Xf197eu4ztn7t+2z2HvsPW4zX8f0bDrHnmvPs/v2mH0PDQXWjLo3VhJn&#10;pVdXgJT4DEFqYorvPdaNsdFOjA23YXS41cxFo7l+ulqLUZofhfjQEwhyfwiBLvcgxOUuhJxy5m4K&#10;OqluulsR5X4nEn3uZAV/EAUxj6I86QAKox8x29lRjyAl+CGkhOxDdswx5CW6oZ4KcrirFItTnTgv&#10;aDo7z0Z6ARtbrITr81jZXCI8rZo18xQIrkWKl1eXschGXspjfpUN0RrfY3kMiwSppWVZk1QsbGjn&#10;+G6mgWVDZRY95jFntm2nsTVBmKZBZEO6q0QUEzZNq0sB9xrBYr+vKrVSWzaV7rWcdExiy4v9Bva7&#10;2zKgvyFg0d/TdepqHZ/kOWP8/mMsK9w2gaByka9qHpgV7OxsG9gR3AhqLl2+gKeffQqvEo6+/NW/&#10;xTe//Q187e++jK987Yv40pc/bwDqy1/9Ive/ZPa/8CXFrrzfnSeQkjdB97WB5VKYUp4q31apSnRM&#10;Hgd5FxQXY99Z76pUcqN88Zjyaa/CdmIznC6Dv1J0sm7ZiE7Qep9bmjCxaUv8PvMTQ5hkA9/VVo6S&#10;gmgkRp9GZMB+eB+/HT4Hb0b4iduQ4X8/GtNOoC3PHQMVQVjoSsfKUCnWp9rw1PllvPbcU3jh+lM4&#10;u7KFV59+Bd/627/D1bPncGVzA08SCjSh5rNbS3iG5esa/+51WtJXCd1XFqd5fBnXefzS0hiuro7h&#10;ysoILsz349xcD85OduDCTBfWhxpwfqoD11eHcXlhkMe7cHFuAJfmR7A+TNiisn1qZRHXqTiurszg&#10;6vocntZAByqWq5ubeP7idfzo6z/El559nX9jk8cJrksE6N5q9NckEqq80JByEnXxh1FDUCwOfRBR&#10;xz+CKJebkBb8ONIjj6M8LxQ9XSUsZ00sQ4OYYr4tstwusdxKNNHmpPKbqf1Otiwr3Ss6prbNfnML&#10;UtqWoaHuPQtVkqeeumamPvjOd75l5hwTZAm2dna2DPCfO3eOZeYZM13CSy/Zbr8XWf5ewue/8Bq+&#10;/JXP4assm9/45lfxdwR+zaj/4kvPGnhSUPlFwqaWpZFoclgpZClgdblZgJIIfGx5Uj1XWbvRTS4j&#10;UTF7N7rN5QWVkaV7OOfa6yTaNkJoUPnVCDRB1DAhw4EpraOn+6hMqy2QZ9oBKa0TuryyRojYYD5s&#10;YHNjwwDnBuv5LOvxOJ9xUn+Hf9t0verZDPDSYKORp/nyBFRmVnmes0JjT2C1tTKOy2fncH51FMuT&#10;LRjtykNzWQThKgDVOWdQnHwMBXH7URj7GMoSaUhEP4yssHuNxHndhODjH0fg0Y8j4Pin4HX0U3B5&#10;4uNwPXwTPE7eg1C/I8hMDUFNRTYGepswZozlVkKV4KqT0kW46ue7CqqcPDZL1PD9J3fz3+br+92r&#10;jgfQdv8JqMyIvxvfz/FG2dTC1Ae/odoSfQO1NUrVbqptsW2ottW27G13lOq3D+5bPaht6U/pXaVW&#10;l0q0bWFHqdXPe8+1+xJ7jsReK7HX65z/p3vZv2eP///73YoFJaX2mM63v9lrBVLq0lP3noDqQ5ql&#10;Uz+qYtuMU4bYRtk0zLuNtFLbQNiM2ys654PH9yo0bVvwsJmhh9L+XniR2OvsM1k4+eD97cdXA2Sh&#10;S0pJ23rOvc9kU/sc9m9r2z6jROfoug8es8ft9t5nM/cZYwHS+QQnxa6YCcpG2Bjw3Cn1N8sCoUiB&#10;D7HxHxzRENs2jBCeBntrUUurPi3eD1EhxxHg+Qi8T9xJZXYL/I+rgn4CESc/gRiXTyHJ4xZk+t6N&#10;glBaSRH7UBK5H8XRT6Ak9hDK5CmIPYLCuBMoSnJHWXoAehtz2Sh04hyh5/I2FQit9fOau2R7GZvy&#10;OlGRLW4uY25jGfMEqBlWwmk2oFpCZknCBmaVVvgSle/MwggmKbOLVMYmENJR0LJqpCAmWOlHNBs6&#10;FdwIf5/gbxoCPq7vQJH1acR0qUk0vw4bh1l+G1rzzjwtaihU2VXJ1eC+38VnU6uM7De138F+K31j&#10;+221byun/W1scpjPxe+iBlcNExsUNTZqhLa31003iuBLYjxUm5rrZcuImQH9+Wfw4svPE6xeMvLS&#10;K8/jhZefNekrr72Il1/l/ovP4dnnND/UVVzc9UAJoKQApTQlGpWkY/obmsJiaVHDwRfMHFkKgJei&#10;fJaQcv2pq1gn4Cn+Qe9+oy5SQWi5CykbWfTOOleOl03vZpQZG8wlNqAL6vaY7Gf+yiJsQnVpOhLD&#10;vRDodhAeRx+A5/H7aEnfi8SoY6jIC6LyCENXeaIJsm7K9kZF0jH0lQcSZhrw5EYbrm4P4uL2DFbZ&#10;iJ8/fxFPXn0e25vX8dTl1/HyM5/BUxcu4/nLl/DS5R28enkDr11axucur+EzF1fx2UubeP3iJj53&#10;9Rw+8yTl2gW8zlQTan7m6jZeubiGl8+v4KWdRbzK9LVd+cyFVXzhyjaeW5vD6+fX8dkLG/jsxW18&#10;4ep5vHphC59l+uJ5XntpA69f18Sel/DylSfxytUX8cq113B5/TLWZgjKy5usE5MYamvETHcTllj/&#10;1vsqsd6Tj/7SQDRnnUZTzmmUJx9BWthjCHa7HXEh+xHk8zACvB9DXIQrCjKj0NNUgZnBbsyPDmKB&#10;30TrG8pYUFe+wMoMb98ts1omRtNymKk5uG89UbbtMlDNY0s8pnRjfQ2vEYg0A/6Xv/y3BugdL+Ym&#10;y8s603UD5oKoS5cIRBR5pp57/nk8T1H3scqOPE6Sp595kuXoCq4+edHEQSmY3HqfTLk/qxjHNTNS&#10;b4vtg+ke2vVKWSBXeVIdlRdFovo2Mc7yN+XAkJ1nSXVJSnsvVNl7SCxI6fcxtptOu8/2WJ4aGjea&#10;HFNtg7me7YXidxRjqZhLzfm2eW4DawT4lU229wKEOYLR9BzPncf0JEFpSmEDC5ifISgx39eYxyuE&#10;pmXWH3WTaeqFhSW2dysKUVjD0to6jUdN8SBwXcDZzRWc317FxZ11XL2wjgsb09ha6sfcUDW6CN5N&#10;hUGoznRDZepx1ouDKInbZ+azKiNgFUU+jOyQ+5Diewei3W9BwDFC1eFP4MyhT8OVhonbkbvhfuw+&#10;eJ5iOYr0RHFRPNrbS6kTWowM0qAeImQp1mpktJ956nispqc1+kyp8tKBKQO2u3V8QVDF9zPfa9fb&#10;5MSbOgBl4k9356YyM9GP0vBk3iv/1Y5+UD/a9tT+tlekB61utanOtdeaNvYD+9K39r4WTvYCisqA&#10;ztkrtt2WaN8ygz2mfV1vwcd2G0osENnznTLmiL3e/k3dx4p9Hvt8+t2eY/+O5pIqLS02MGVASn19&#10;upky0GaSBRBVDGcWXkfkVnQaBXmHHOvARvs7++/39epaU7F4P5uR+hs2I+3L7E3tOc4H0AfV+aJa&#10;na/fNFmoAzb2We0H08ShY2OCHx3XyCV9XBG9YrIEVo4oBkeimBznWR2lI+WuVbX1bOqG04KRE3wW&#10;bSu1C0hqaQcBkWRseACjIwMs5Jp4jwDBhlkyzn313at/fGioFeOjHZQujAzK69SJ0aE2tDYVoygn&#10;EgnhpxDg9gD8Tt6FQCN3EpxuZeXTfCefRMyZW5AaeCeyw+5BYfQDKIp5EEW0gkpoFZUnHUFpwnGC&#10;01EUxB5DUaIbmktjMNZXjUVa9BtsZM5d2MTO+W02PlvYIgxsri5hc3kB6+pj1zxOGwtG5mnBLyiw&#10;VA0nGyZ5Lmxjp1QKQbAjL5om2FMApRNE6UCQtsf5zmOT/NYT8vKwEmoiQh7TvpWRcX7rMVYoNpbG&#10;G3RjBuRdYcOg2ActPDrKa7U9wlQB9jPycDEdHee9eZ3gR8trSBGpzKoc2PI1NCRIVrlzypBEZUj7&#10;Tllh47SnnFpFZpTZooZ4O2AoBSgPgbwDEgGPlJm8ABcvaKLCHZPK22RF81FdvXoZFwlc5y8RoHY2&#10;Kdu4yOOSHSq+ixcumGvX1xWwv2wWV15UF9scv8kMQYoKYI7PNc3yOcO8nZ+npXxpm7LD8xWwryBS&#10;vjfzYXaiD7PykJjFWvltCLeT5rsoPqwf44MtGGguRUNuHLJCXRDvtQ9hu97NWJ9HkBZ+GHmJ7iYu&#10;qq8110zKuTLbj/MsE1f47BsLk2ipyEBVZoCZs6e/JhjXllrw9OYEzql7gQ31EhvnZ65ewnMXn8ST&#10;63z/9as4O898WljBdebZ9bV5MxXBU2sTeJ4W/zPblK0FPMMy+AJh/oWNRTP9wXNUWJfmBnF9eRxP&#10;r03i+tK4mdzzqZVJ07Wn7Z2JXjy1NMXrFnn9Al48u4xnN+Z5/gyeWnW6/i4vTOAqlfmzmxu4tr6B&#10;81p4e2IWO9MLOD83jx0qnZHuRox1NWC0pQZLnY1YbS/HeGWciQFrzvVCV1UsZgaqsTTVjumhegy1&#10;F6K1Kh7FGd5IizyEGP+HEeJxN4LP3IeYoIPISvRBQ1UqhnuqMDnUgqmxbszN0JBSOVY7w++l7tRp&#10;eUUoao80LYpZD5Hlb4Hff4VlbWdzE6+++BK+8sUv4cVnnsUWn3+Nyn6Txzco63wnzcJ/8dIVnN9h&#10;OTt3BZcuXsGVi1dx7fJVPHmZ25ec0aAXCF8XL1/g+edw9ty2MQxUjjXfkcq1yrnKuBWVqxuesHWW&#10;S9NVJJiSUSMockTK3cKUFQtR+t0YSEytwrfQJLFAJmAaGpZidLwMqr9q/2191LPpGdVW69kEnXo2&#10;ayybIHVu6zddozZA19lrjaGyOwrWTK1AMNR8TVolwQE9x1MjETDqXRUbptSBS26zzVQ86AaNza0d&#10;GZ6aomIG57ZmcH5tDMtjzRhuyUZneQSa8r1Rm+OJkuRTKI47TLA6iMqEA6gkYBWFPYQ077vMuoFB&#10;J2+G34nb4XnsDhowt8P9yO1wO3w7zpy4D2EBJ5CbFYuGWk0W2obhQSrygW7qjh5Mjg5ggqAp43yM&#10;elAGlFmzUe0z89kswMxvoNG4Anrlx8ws80PxqYSoedZRlTXps7ERfsNRtq2DbC+Hd9tH6Vq1nQQs&#10;zQ1lAcK2q9q2etroX30rtaGUG9v8DvrNfku7LdF1Vvcr1b6+u93W8Q/+pr+pVBBju9c+CF+Svefa&#10;6+09rOi4xG7b97NiQUl/Z0AQpb9FGeRxif2bul5TKAig5JEyweaKkdKD2Be1gCIlYyxeis0siWbl&#10;VQNuAcVClUQF2iofW6C1b0X3Uubq79iX0t/emwHvi55HH8ERC1aOEnz/o+x9Zon+hqDI7uv3vR/V&#10;pvrgVpHK2rHPrIppJpFjRbUWo6xDFUBz72l1x8kSkFeA99OEaPx7IwSrfkLVEC3T4RFRbBsLaxsB&#10;qhVdnRWoKEtDRkoIwvyOEZweYwP8MAJd7iY0sVId/QSCjn8KUe53IMHnPqQHP4b86IMoijuKsqQT&#10;KE44gryYQ8jhsfSIA8iIIjglnUFdSQwGO0uxONnJSj2Dy6zsZwlIG4IlNrar67S61zawuLpBQFrF&#10;MhtjyTxBYVaejWW+ExXS1CLfi4pnmgpzhhVOc6PY5QpkvVgRQEmM90hwIwVB5W0BSoAksTBloWlo&#10;lAVe8MR9e1wQJSCS90SirjbB0YiWaeD1kgFeN6CZhtmAWHgSSGlOFn0HOzRXIKtvY7+fvpsCNDU1&#10;gAUpQZQjTqNhy4C+u/3OarQl9h4SC1QS/WYbZika612y8SxSUoIsK5pcU5a/VtA/TyV28eI5gpDT&#10;VahrFZiv9Q61WPGSlAIb+BlCwDS/h77FNBtIBYZP0dIeG5sitMvzpwaeinRnh8+ygvlpKgwZCMyD&#10;hYkBzI22YaC9hGUjGlkJLlTwjyPc92FEMk2KOobsRFeU5gSipTIRg62FmB9vwfJUD2FplPBEISiv&#10;EDLWlmcI2/O4dGEDTz95DlvLk6gvSUBJijsqU1zQVhRmut3OadbwFa2fNol1WsBPnd0htKxijXV3&#10;vK0RS/1tuDI3jKsEs4sTnXhqYQjPb0zh6ZUJPMcy+/q5FbxC4H9pgxBF5fT01rSZffwZps+fncVT&#10;65O4ujyKa6vjeGqDoETQ2pnp5zm8nkrt6vIULs6N8bxZXCFknSNQXl4Yx3mWy/NUKFeZx1tTU1gZ&#10;Gcf8wDDWmF5bWcF0D42aziaMtNVgqqMSs61FmKlPR29+KBrSvNFVkYDpwRrMT/YyT6hoZ+ewxO+x&#10;sTSJZf79+fFWTPSXo6sxhfkShsy4EwSqexBMsApwuxshZx5ESvRJFGUForU2HWP9tQSrdsIxoXdm&#10;iGVT80457aziZDSqa32LUPnS03jxpWdM99qCMWqciRydGJg5bG2vslzJK7NCA0nLGhGur5zHU9cv&#10;49qTgidBPQGK4HSewH6ewL61vY2VNU2mucayprmI3h944QxKcAxgCyMq6+/XC0GGYEMj8xTXpLZA&#10;UMVn3wUjK8ZDxXoqb5JAy4Etu8/6zd8ET5LBIbaRFHXhqdtNHm3Vu73PprZbesG28Xo+C0mS/6dt&#10;W4dVP1UvBV6qs8Zg2fW8WU+bhae/CtDmMaVGlpaxtkKIXWbeMd9Md6tGI/P4yoozYeg26/3F7TVc&#10;2l7CWZbb1dkWAno2gTsK1TleKE05jvLko8ZrVU6oqkh8AhUJT9AgfhQZQfcgzusOBLveCr/jN+HM&#10;oU/B5QDl0M04feQOuJ24Hx6ujyMlOQyVVXno6WtG/2A7Bod7TIzVENtGtaPjyn9+D4UoaFsGpmB1&#10;hu20GSjA7zW3OGXWWFU8laB2jHpKHqkR6t9Rgpm21Q6b+/A7mhneNUKP+S8dbUFGIk+PYEawIRFk&#10;6D5WH+s7SfTNrM61MKVzrM7fq/eVal+/7f197zn2Hh8Ue729t31mu71XdD+9ixX7t/Yek+idPghS&#10;5vjuM2mmg7KykvdH7bW0Nf/VxFp6mL2VylYsDdc0on3CkwDKASnB0vveqPcropSPrv/r+A1lrDLb&#10;ZoytLHohmyESKUApPmfxZCdT7Dm6zvlbsnJ2u9DUpTH+16O4bEbrbyjV3977HJagzbvupjeESlgj&#10;7sZ5X4GZCSClcp4m3Wt0jobgOpYAn4PW1/i4PohmQW1EbWUu8jLCER/ugkDPffD3fAT+7g/B99Td&#10;8D5yC4JP3IpIl1sQ7fpppPrdifyIh1Ec8zgKow8QoA4jm7CUH3sceZT0SCq/ODdUZIWhuSqDDXI9&#10;ttencFaW0ZoaWSr3DSeGaUnzNFG5rrARUWzT3BIbYilnNoLTbAAnCUNTbAynWLkcgOJ7EqAmCEfy&#10;/CiAViNezNwnrGy228tUsN1Kpm44dYuZESgKDBUssdKZimeCKB0ZGGYlU4UXDDHtH9Kq7CR6Hu+n&#10;dTVIS3R4F5Ac4TdiBdbkdYrBmuMzjjFfR/m3dFyg5UAXv+EuzOqbv/+9ZQzwPFZafV99Q6sM1CXg&#10;TB7oTMEgI8ApP+/Dl0TnS3St7mOh25QVHlO5lqjBVgO9F6JsLIv2BbFb22xkt9awvbmCrU025GuO&#10;6Bw1yvJC6R7yQmjGZ4k8bhqAMM50XKA4qW7RWSqhGZZHfkMF3Cp+YqKf0k3rswNjw61orC1CRkIQ&#10;Yvy1aPT9bJzvRwZhvDDuCBoLA9DTkIzulhwM9BEY5rqxMEdwWhmhohgz80gtUomtLLLcLG9gaWGV&#10;78h6zWOKV1tlw7t9dg1XLp3F5uIoWitTUJDggYIYF7QWxeLi4iC25wawRrhYI8QssxycY55OdlOh&#10;tFZgaaAJW2MdeJZl9rMaVXd+Fa9e3CQ0rZp4phd2VvGZy1v4/NUtfObqJl5/cguvXl7HiwSsly+u&#10;4rUrzpp6WkfvlYvrZl29z127gM89eZ7pDlOez3teI0S9eHbBdP/JU/Uc4ezFnTU8vbGIy0t8Pyrt&#10;6c42bLCcTTGd7uogQDVhtqcOc50FGK2JR3ueP1pyQtBbmYnlsW7MThKYCGUKxp+dm2d+UNEvCKwJ&#10;raw3mv5gZWEQG4sDWJlqw/xgNUbbC9FZk4iqfD8khz+BKN8HWe9vx5mjNyPc62EzAW51cTw6mwrR&#10;31WLiZEulp95XOe7nN+Rklb8kIwVtrn8e1MaiLGg+r2GzW1NMcKyxTK0s63RaGvY4Duf5ftfurKD&#10;q09ewNWrGtV33gGp8+d4/pZR+lrlQACgEVxquyUKYt7rvbdGq9135ihzuuFsnI3tstMx48m3bYMR&#10;tcOCJdZryjDbgcGhHpMKpARfe+8laNG2vN0y0G29VZ2W0rJ1eW89NM/DOqp66+gZZ1up6rCtlzZI&#10;XwaNNXjsxJ7qvlMcpNJleYL5LKY9VzcsRZ4qpQs0DJao3xaoxxbYdqq9l5GpmM6ZxSXMLtGQWaFx&#10;SqBaIagJVNYJ9OuE/nNa1/H8LM5vEmwI5B1VSWjID0Jlqgeh6iTqUk+iMoHGcejDSAt6CAWxh5AV&#10;8Tjife9FhMed8D3xabge+CgOP/ZhHH3i0zh88FYcOXI33Dx4TkIAKsoz0MXyMzTcYUYEDrLeDcjD&#10;R2iVDNNgnZwZISROY2NzDhsK4yB8r1FXGG8g2271xiiMwsam6ZspLk3LhY3IKOYxywZmFnPqZX0X&#10;QZTZ3oUK470RVO2Chtpj/a7tvXrYXqtj+pb6rtLN9rvrmNXXOkfpXt2tVPe1vym1Yv+Gtveygn0O&#10;+2z2HfYesx4u+w43hPsWoPb+rmu6ujtQVl6CwpIC5BXk4kPNrU1mjRkt1ieQcqZ5dzJDD2sLs17U&#10;vqwzd422Vfkcb4/O0W+CG0GHKpkVE+jHay2Y2Uy0GWm39YB6YL2sPtzAIDNBEEUlKVejZk4d0zVU&#10;mCMiahYcFQCnEDDT9AH13PxdsUpKJwhBNjVTDzDVPfTcFg4FVIo1MbE78nLo/maxRSrnXStKhUp/&#10;R334im/SquKjg23oailHQUY0wvxPwd/jIFyP3Isn7v8I3A6w4TzzAMJpoYa63YEISpLP/cgK0cin&#10;x1EavQ+lsfsIUY8QnPYhJ/YIMqOPITniGDLiPFBdEofBrkosz/ayUs7iLBvbNQLGMuFICw8vLGv2&#10;c8095YwAnKZlLk/G5By/xQyt3dkhTM8NEv4GmPazUablN88CvMA8nGPBYyUTPKkLaGKGeapuuBuw&#10;wu8h64YiiFEe2HyQBWSsIYKQ6Z5jngiKtG/yhiJQGqDiMm57glPfIC2Z/k6WsW7zmwNSKm+qrLqf&#10;7qs4AHma+B1YZvQM1gvlPAefR5a7KV9Oo+uURX1P59mcBlyVzKloElup9L1lfaubQJ4cwY+NTRJs&#10;2TJpK6itiEp13JZ9pfI8yatkPVC2wd67vbmhYHJaseuCJ3UXEFQITwuKgSLQLa9QsS1ragge47c0&#10;c4vJDT9LhT1F65rb88yHhdkRLE4PYHGmC8PdZYTpJOQme8HP9T4cffRv4HaM5SzwUWQlu6KmKAjd&#10;9fEY78zG4nAl1iZbsTrRhaWpfiyzTi6pS3tecTiERuahFJDeXUpI9XKJ8L3M55mfd2BzynTXE9ap&#10;xHfOnaV1zrI32YeumlzClA8ywqkMMkKwOd5GoBrCOv/W4lAblkc60d9QisqsGIy0lJkZxrcnB3Ce&#10;5ewCy+o5ltkrbNB3CCNaEPja5iSurY7i+vIoniLcPbU0gaeXJ3F9cRw7vPbsaBeeXBjFNZ5/nfB/&#10;eXrYyNOEjmc04SbL+ZMLQ7i+NILtkXac53NcmR3AxakebBE0Z9sr0EvFM1Sdi8X+Jsx0NWKspQ7z&#10;Pc2YbC1Gf1U0mnI80Zznh8HabGywLiyY9m3MeGjnzEAKWvjqphJAEPbNfEAyFmlcLRA4lykrzONV&#10;/rbBZ1xbGDDrSE4OVGO4oxAdlUkoSvZEYsATCHa5B15Hb4PXsTsR7PkYMhO80FiShJG2cswNtmJh&#10;vA9L/PbzAgWC9OyMDIE1LC2uEd5Yjpiur7J8qWwZMFDXk2QDm6ZMqgxusXw6sVRaRHd1dZGAYI1f&#10;dSnKmFBbLFhSt7iMUMdza7cVUiEj1hopZioX1j/b3S/5q3gpGVZU6FYhT02Psrw7gdBOjI4DUPJu&#10;6x4WyOTZN/VYbfZuvbX10NZzpRLVRZVVW2b3GkLyGKnu7Z13S4M1NKpR+wrSt95g410y3mCnq9B6&#10;suRtVqp6oSD0RX77pQXBHwFOsaGaO4ztrBnMMTvOejuFBRp9CyyL8wsCRe5rRPKyM1/eyuIiDal1&#10;7BDaLhFmrmzzOSepbxvyUJcTidJkHxTEu6AwyRUlrMPFCSdQHH+EsEVDOuoJpAU/TOPoDgS43Abv&#10;U7fC4/jNhPKbcObITXA7eDOPPYCoUDcU5SebOQT7acz3s71V+yrjVkA0QmNWqQxhdW0KBscVT8n8&#10;VvjDoPQsZWhI7bhgY1eY/2qX7QScSp2YKgdYLJjYttJ+N7WR9vvs/X72G0u0rW9p9+331rbR/xRt&#10;6xx7nT3ftssSnafnsPv2Oew97DPZfSv2XPv39r6LRPt772t/E19o4lGtzVdVU4mSsmIUFOXjQ63t&#10;Cm7jzZlRWmjQQpWhTWam/pj9g3tfSBmjbT2kUiPj71cqWSgiX2f/feveVgZ7v737+jv2pQwF7ypY&#10;PZ/2TTA3LUpH+UoJ67l1Xj8VrT46M9j8JqLmC3Nbx+TFkCLWthlyaoBBlZfPxXtKjKuT143zunFu&#10;j+meI+on7aC0EfDa0N5aS0sgF5kpEYgLO4MQz0Ms4I8iiBLivg8Bpx6E55E74HXkVoS63oPUwMeQ&#10;G3kAJawY5bRCimKOoCDyEAqiaH2EPoGM0APIjj2Bkix/dLcU0ALuxPLiMBu+OTaOGnXhjLTQlAGa&#10;h0lLyMxotImsMTbg6p7TXDZmhJwaeiqa2XlCK5XM1NQQrTwnnZpS6sQvKH5rnEAxxoo0QqvFxjKN&#10;TLDQGSBRpZF3Up4lJ49tPssVbwBK8MRtKwMCJ0pfPysxYWnvbxIds8d1vSBrgGVNYsqYyhDLgAqo&#10;9vW3bNefQMq4oCX83ZY3J1W5csqYgV1dp+dlalag57ceGXFgSuernKmSW8+SRA3x3q4ANaQ6rvP3&#10;/j1du7cM67q9XildrwZaDbnxUJlpI2StrmKR0DS/xPvq+1E0Q726iiUC47l5Kmh+q6W5MawRcDdm&#10;aC321qOuOI7Q5IH4kP1UuPci0uchpIYfI3Rr9FAw6nMTMNRciIWxOirtFqwu9GBzjfdYmaKi4H3V&#10;qKvbb5Z/d5JlZYLW9hQb0imC0jSfR94u1oEJlgMtYL1IgJEHxoz+4btNTTAfhqksx6eZx+rWn8Q4&#10;6+IcLda26jykR3siPugoytKDsDLSgnOz/UxbMddXg8G6bLQVxGCyPg87I824RoNAM5w/tTJu4piu&#10;r0/h2johaGUQlxa7cHm+Dc+u9eKFjQE8u9qDZ1Z68fzaAF7cGGY6iBfWh/DS5jBe25ng9jDWCSiX&#10;Z7vxwtaMgSktAyOYciCqF5emu3Fxsh1nh2qx3luKYc2WXhqDiYZszHYSWDorsNBVjr6qBNTn+KI+&#10;z9/EumzO9GN1hu88Msr6RMAm2M/yey8KNOWd4Hc3Xh3Ww3GC5pi8Oup+leKQF4kwpfUhNV/aDKFj&#10;kXVzlQp2TUvWzPdjZ7EHZ/muUz2FaK+IQ2V2AOID9yPg+K3wO3wTgk/ehfSw4zweiq6GHMyOtmBh&#10;ohtzkz1YmBkiDPNZJHNS8PxOGlGrWcDldSUEr65tsjwSqOS5IkhtsgxqCLzTNSdwVveZJrmUMeJ4&#10;nWQY653WWFbVw6A6ZQbLGKCS0lLdc9p4qwvG1E6wLqvuqZ13htLr3Sf47oIsAZcMafubejLeBzBt&#10;S9Qmqc2xykptv/6G6pk1upWqXkpU72x3nuNtJvCw/qre2RGxil/UAA+NfNVoWY14tBC1dyTu3hG0&#10;Fq7s33HAijCkCYQJQwZC5wV+bDP0nak/pll3zOzk3J5jGzrHtnZBgLgb3K0VLFQmzMoVCnBfnmMe&#10;0yBem+W3mce57UWcXZ/GGg3d8b5aNJQkoCjFDyUpXqjO9EElwao84SQqEmmwJJ+kHjmK7NDHkOh5&#10;O6JdPoGwE5+E38GPwfvQTfA8ehdcDt0N12OPINDnFDLTYlBfV4revla2YRpxLulnXZauY/7ugpSz&#10;lq5ij2VE7ran3DfCd9sr6gUwwjqh9tq2h055eL987P2WEh23Ot46VHSdbUstS9iypXN1TOfav2Gv&#10;t6K/ofNtO23/rsTww64nSdv2ebSv1G7rN23rWv09PZf+pu5vn++v/i63xSRiEXGSBanC4gJ8qHew&#10;l0p01MT39GrBvn55E+RV6DNAZbxBuw+ph7aZYx9alUzniGSlwOQdsFaKtpWqsdaDWGVmxT6sfVAd&#10;M3+Df3+QDbbEPsvAUB9TKuZdBa9UIoVrvRZSvNaTYbwlu8p477bd1z3GdExxTfKQEAL6elrR0VqH&#10;1qZqNNaWobQwEznpsUiMDkSwz2l4uRzCGZcD8Pc8gki/Ewj3PIgwj8cR430Qsb6HkBCorjg3KjoP&#10;5Ma6oCDOBXkxJ5ESchDJwYeRGemKXFrydYUJGO+ppgXbg4vbszh3dp4VeZ7wRAtpTUNXV7C8SqW+&#10;soxZWksTqrjyWLBCTqjxoUywgZJr1uQzGyJZjY7Sd8BDQfmjCp5nOjyiBnGMhUb0LTqnmPy1niFB&#10;UCcrHYX5INDZ6z3Svkm1z+M6T6n2BUf2+P+bWNga5HfcW7i1rfKlbz/JxlvQbb+T+VYGht6vJHpH&#10;iSl3tJhHCUqCJeP94rM4HsM+A1bGg0awUtlSJREgqaKo0qjc2Uqj+2tfx3WOLFQ1rLahVQOrY7qH&#10;vY9Sa3UpVYNuwWrNdK9qRNAiv5+6L+YM8GoI8+zMKOamR7A0M8wGdAiLU92YGW5GZ30OigkkaeEn&#10;Eer+ACK8HkRq1BEUZ3iiuTIaA23ZmBmqxuJEO9ZnCRIsA9tUiutU2mtUXAtS+EaJz7BsKKCZCmB1&#10;gw34ioE3PeeUXPk0KCbH1JjJ0+EcnzT1lfBGRaAZmYeYj6rD8t6qa924vlk+Bgb42+Awent6CAlD&#10;aG8uRlqcN8I1y3N8EOZ7G7CqpTPqM9GitfjqUjHfnotLk414SuvuESIuzfeZdfBWxzqxw/ffpHU+&#10;SOt8pDEPYy2UtnyMtuZhtCUXw005GGrKxmBjDiY6ijHVWcLf8jHdVWb2BxoK0FVNkBxsx6XlSexM&#10;D+La6iRePq9FkGfxPCHsFcLXk9ONmG9Jw3RdAoar4jBen4rFrlz0MV/rs31RmxuMkfYSbC4MY1kT&#10;OypYmu+vkVAmIHl2nt9r3gwAmJmYwBQBQ4tmm9F5CurleVOE4Kl51ktCjobey1jR4ray/AUMm5tL&#10;uHJxAxeoPDcIk5vLo9hZG8HWUh82ZjuxMdWEme4CdFfHozTVE3H+D9NAuwO+J25BhPeDyIw7heqi&#10;MAx0FmBuogGzim2bHcLq4gRWFgkaC1rmiM/KcuiAhpOqe3aWzyW4cQDHgT274K0Tu+S01eaY2Vad&#10;chSMjBXrqbKKVhAmWJChZ+OJ9sZQmZFklCnmo0Rdfk55cow500tB+NLfVPvTP+D0Qvy/6Qft27pn&#10;jR/VNxkwqqeCI3mfNGeb5n2zi4ELpOyxF154zmzb4xIBl7xVul73kQjEHMDaZlt8lu+0ym+orn8a&#10;sHx3rQowrQXBx7g9zrrE+jTDfJljHVRckll3kTIzv5uyTM3SUJmjoas59+aXWF+Xp2lg8XtpOZjV&#10;WexoIXdNeqyltZapwHtr0FKRgqqcUJQke6IsyQPVaWfMjOw1qadQk3aMgHUYJbGHkR7wMCJd70bg&#10;8Tvgtu/TcD9wO84cewBuxx6E+8lHCVbHkRgTgIqSTHR31KG7swEDrM8TzH/F6Wk0tQPO7+e5+Qas&#10;/yNyQKjdoFEg+Wu4cs7Xd9P329s+q+zY9l3yQbDRN9V59tvu3bfbe9t8e1znal/3sX9Tqe5t9cTe&#10;4/bv6be9f8+Kjuk3ifYtwNk2XvtGJ/E68YhYRN6orp5OVNdVoaC0EPnF+fhQB5XiAK33PoLQwC64&#10;CKAsSClVd5+JZN/NjL0P6jwkH5iNrxUpM6tg5erVOfZlpAD3ZqjSD2aKObYLUubvU7RtPBkUQdAN&#10;5a5jJgbH2Xb6dZ3f7O8CLnPe7vE+VlwBQ0d7E1paatDQUIHK8gIU5KYgISYE4UGeCPV3RYj3aUT4&#10;uyEq0B3hBKkQkn6IrwvCA1wRGyg5haQQF4KSK63Kk0gKd0NSmDtig04gMfQUsuNZAXLCTTzE3FgX&#10;VuZG2PBN04qUJaXRYPJOOLEGpu+dDYRiF+Y1bHeWMiclzH02UpNsqMeofDUiS4HIarTH2ViN0xpS&#10;ozTPxtqpFCwYBIhBwlU/v6sAuZ/WSC/zqHewE32DbcyHVuZDu1GOVnrledsFHqWCpe7eDiM9u9sG&#10;tCjyPJnfe9pNKmAR0OnaHp1P0TnWQ2UhyhF+hz3lyBZ+pxzw++u7K7Zityza8mHLiM4x5w1Q+rkt&#10;5T4kiHKgzgKVASg2FHouWzkkFnpUUVRxbAWV2Eql42ogZK1bz5O68dRFoIZXjayO24bdiu4t0W/G&#10;WlY3xiJ/Y+Nqhi5P8pn6m9FWV4CijDCkhJ1CQgAh3OdRpBO2y1I1UiwJM73lWBytIyj14MLGGM5t&#10;TGFrbRIbhITlRcXsyMp3GmlN4SAr0UwVIU8j30ONop5fClBxMCpTk1QAY2z8R9ngG0OCVqoMk365&#10;9IdH+V1G+N0GKbS2+nrQqe84QKge4ffT6FOWnd7eXnR3D6Gzqx/tne3o6KpFU10eUmL9EO4tg+EM&#10;emuy0VoSS8BJwnA7AYlQNNCUhY6adJTmRCM5NgBhQV44deIo3E67wd/bD+7HXeB1ygXeLqcoJ+B1&#10;+jjTk0Z8XHXsJM85Yn4POOPO30/A393ViJfLcQR6uiDojCu8Tx5BfJAPKrIT0FdfiPGWYsx1aJma&#10;NMy1UpqTMV4nkIpDS64bKlOOoqkgABMEsy3WpxWjoGmsTA1gkcpsZVVeQ9YrirwoGvW0RBiRLPP8&#10;ZdZF44GgyEshL9XUNEFWsDA9wO8/hjUqx82za2aErGIUx3neFI2iaQKN8dBQFnl8jVCyvjSNLYLR&#10;zvIIzvPbr47WYLQ5DfV5AUgPUzl5CIGn74bvybsRHXgQuWl+aKxOwUh/FRV7O+Zm+nk/KW4nFknl&#10;UOVS5d/UASp6AY4DNuo1cEbWKRjcdsupHtnuOYm60tUdqC7f9fV11gXFWslrI3jaOzeRvEzO/e22&#10;7m2DzgVQAinrOVY9tW2DjHDVO9U/WwdVfg38s85qW2Lrr4waeY0EUaqL8jKpXr700gvQ+pWaf00T&#10;20q07Ygmuv28mazUmWPrZaYvm2kiJJp/68knnyRQXcLFixfNlBJnCVUbW5oGQjGMAlF+V7bhE6zL&#10;MtydHg4qZgMVzvEJtsHaN3G13NYoOjOylu8/p30qZcXfaiqMGXWxKl5t15Nn886JHZsydd3Ew67x&#10;ew41oK0qBXV54SglUBWmHkd55mmUpTmDkUq0IkX8MRRGHkaq/6MId78PQafvRaDLffBzeYB15iGc&#10;OfUw5VF4uT2ByHAvZGbGorw8H03Ugbb9f98IlRFLw5tQPUyY0qAe0xVII92KM7rP+WaSvfp7b0yR&#10;jUHa2+7bc9XW6rsaYNltd/e2yRL9puP279gyYrft/ST272rbnmPvq/L0QVF5Uh354DGJ/q6ul6NI&#10;+kg8JIiSaLumvgZZ+dnIKczFh/qoiAaG1K03YBrKvj69rCbOcjLAiB5uV/p2I/f3ZogV8+J6Ob0A&#10;RZH8ylT9Ji+TvBwWaBzocoBqgPcZGibxDUnGjAdFgXN9bOwFAApQVuWT10VeCA3X1PBNZ0SWrlXG&#10;kUgJXCNSDFSyff0D6OE79PCFO3vb0dbViOa2akJTGarL81Cal4rc1GjEh9Gi9nNBKCUswA1hvq4E&#10;JXfuE54CzhgJ8majfeYUfM+chrfHKZxxOQbXE4dw6tjjJP6D8PM4iYgQbwNhhbxvV1sdZicHsUIL&#10;ZFmNDC1FzXxsu+QcIRwZymeDQ5ASTKmxcaxDNm7aZ+USLI1MswBPseBO8P3VhcmGaXiShdkEFTKv&#10;JYQG2w2nbRPbRHHii3RPp7E0wYTKS+UX83+gn4WilzDdR/DZhSOJBSEBVBf3O7vb0EMK79H8HJTe&#10;ni6TqnyowA4LfPZUGjOyg3mvhtKCl1Ltq8La8+yoiCGVE5YD3cPpr1cfvLwhsmYcgNIx7dsyqmNO&#10;KiOASoDPINfrIMuOGoFhNQIskxPGOyBvlKCClvrcIi3JedNtNTLEvB5zrDKTX8xLWebGQhtlBR7l&#10;dRPqplGXKhUgG77llVVcOH8RTz+lJV+eM5N1Co5XZWEujlGGsbgwiNmxVnQ3F6KA0BTkeYAW4r3w&#10;Onk/AZyWZKY/hlpzsDHZjCurQ7i2No5La2w01+ewJit1RXPeaKZxKncq2gUFwsoDwjIzzUZ6ig2b&#10;vEtqyPWOil0wMWZ6D5UFfuNhfl91WY8wb4ZZ30YJqEr7+zvQ0dGItrZGdBCIurp6CEW9aOvsRUcP&#10;Iam7B00dbehgg9E70ouuAc3J0on6hjo2HtWoq69AVXUB6msLUF2RiZLcWCp2VwS4HkTYmSMI9TiE&#10;QI+DCPQ6ykb7MOvIEXicPgU/Lz9EhsUiITYVacl5yM+hAVPcjNrSNlQUNqKqtBlVZU1GKinlpQ0m&#10;LSuuN1JR0oDqkkbUljWjutT5vay8ASUldcjLLUNWZgFSE9MRERyOAG9PeLseI2AdRWa0N8pSApEf&#10;6Yr88KMojjmM7PDHzIiq0fZkLE9U0dBpwPxUDxXdAKZZD5dowKi7TPMNKUB5Q5PUrql7hopuifWa&#10;6bK8QUuTWCUALanLh43w3Ay/l2aJV+D41hLmeY0GcJjYIv4+w7I4zbKlqS3mCMBStCYWjtctULnO&#10;zxCsFghxBLm1lVHjvdqm7CwN4+xsNzZGGzDelIaaNC+kEKZCTt8P/2N3IYTKMjHoCCq19mBTLsb7&#10;6zA13G4C5mcETmxTtCbj6DiBmop8TMqJRpjaB7U7M1TyU3oWAtjG2hI215fNZKNmwNAsjQYqFo0g&#10;1YCIvUpf3cDyRCnuSfAmo073k2jb7pueCd7fgJSMJdXZXR1iR2IrdRbgVtc6jYJReYylYNXtIihU&#10;t6oTUK5gcU0i+uzz1/Hqay+aCUa/8pW/NcvjfG1Xvv61r+CrPKbtb3zj62ZJHc0Gr1Qzv1vQ0hJN&#10;1lulbkB5p+w8cgI2GbN6VwudThuhNpVtKdtkvZtpZ00bKy+e0wsjD/SE6ih11BjbZQ1IMqEjPEfX&#10;KG8UZ6XpTWRo2cWJBacqcxphuHNuAxcubhLuNnD9qXN45tkLuH59C1sb4xjurUQLQbo6JwglSW4o&#10;jT+FstiTKE9gmuiKojg3ZEaeQlzgEYT7PEGgehgB7vtpjBwkWO3HqcOP4PTR/XA7dRQBPmeQGBOJ&#10;3Kw0VFWUoLmhFt1draanZoRthrxXCpfQXF+DNMAEXEav7/mOg9QDfXKUKJzC9BQQxNiWD7KtH+Y5&#10;at81jZBgxbRVFAGOOcZtxSqbqRl288fJa6WOmPwW5JExVF4M5PAZLIeIB6zOsB5UlSeBmjzICqVQ&#10;KrBSO2khyswWz23F3gqCbVyYDHn10KkbzwKURI4dndPe2WYCzdW996ERKotRFtYhvni/MmNXgUlB&#10;OSLl6MytIOXZ3dVhJrvSvpSgo/gcj4GUo1WKdsigtkd4z6FBCu83ov52vTw/hhp6uXYFQgpuG6Di&#10;1ZwiJq5FIKYPJ4VgRHFPzBxa1Aa0BkWisqJ4zhjvMySl3kpruQmtbfVoaq5jw1+FmtoSFBWnk76j&#10;ERvpg2DfU2xcjyHU6xTCCU1hBKhwfzdEBp5BTBh/93GDj9sJuJ86ghNHnsDRQyxwxw9RCXggKjwE&#10;cTERiImOQGxsJNNwpKUmoqmpls9CpUWKN8HqfCa936CBBnmCmDcieFE+P76UnzN0n5RtlKGtgHof&#10;fgN1rwiUpviOu/Ak0fbgOL8JLcYB5okJDFS6RwRS8jg4XgdZlU5F1/11b1UAUwl0LkW/24JrnkHn&#10;7V4v4JXnTiKvVB8Lkfn+FAtAFqwlgieb2nIi75T1ZO0VlSlTXigqI7bM2BEgFrSsheGUw/e9WfYc&#10;U/YIzoMsW6aM7Q5OkPXk5LOGmashZkVlniseboIyJcCSELacAEoKfx+lchtlAyhYFaBOEmKNopHL&#10;ntsTtNJn+buCUFeXprBJ+FlfGqUS7sZoX60ZkZUYeZrl6HETSBwbcgLZyQGoLkrAQEcZ4aoF64sD&#10;OL85jvPbk9hapcIkfK3R4l3Zte6tB0QeC80Ur5XinQld1egI8Phsu8aKhi4LlFTWBll/nHx06mFv&#10;b4+ZOK6tXYtZt6G5pRktlFYCVFt7M9o6WqFRuxpw0tbWSrhq429NPNZgpLGZ0FRXhtqaUkJTOWqq&#10;i1FUmE4IikBUhA/8WZc8CUquJ/bD9fh+eLocpRyH3xkaJP6+iA4NQ1JsIjJTspGXVYLC/CpUEIzq&#10;azvQ1tKPro5R9HVNYKhvDqODyzSC5gn0MywTszSUlvhei2wzeKx/jm3FImUeg/x9uG8W4zx3ZGCO&#10;v02zXZpEZ/sIOluH0FTfjcryRhQXVyEnNw+pKclIiY9BfHgQInzcEca6H+F1COFej1O5PI6owANI&#10;ijmF0vxwtDflYai3BrMTXZgZ78LS7ACNIY1uFNDOGllbWcQGIWN9dQnrBI41DZsn9Mp7tbExi+2z&#10;C9jZWcDmBuFqYRQLc7yeILXGb7tCMDFB6cuKk1nG0vICJglOMqT0jWcJNgpodwKaxx1ZmGRZm8YK&#10;QWWdhtkmn+fsUj+0iPS5+TasT9RjsqsQraXRyI07hWifh+F/8jYEnLoTEd6PICPaBVUFkehrycfk&#10;QD2mh1swy3ebnxnAGp956+wq1rbXsMB3WVBX9PysUXDTNDoEhfIsTU6rDemnDBiAEFAo2Frlc1Hx&#10;QPLAzs8xf1ZMvJYgy3hhCQjWIyVoECQ4I/t24WNXOaqLca/nyYnR0T6hb0xeAnl/BaOK/Vs2kKPu&#10;Oc3c/rd/+0V897vfxve+9x18+9vfNPJNQpMASvJl/v55eacITF/4wudurEmoa7/85S8Zee21VwxI&#10;aQJTgZS8W/JyKWZMHjgnrkx5QSW8+8w2oH7vu9i21KYfBErlpQ2+/6spJeZ5XFDK8mXXyxNEac3D&#10;za01M9v8hUvbOE+5cHkLF6+cpWzh0sU1XL20jBeurePKFtuM/iq0liWwHHgiJfQUUsPdEBNwAoFu&#10;T8DfZT+Nm8OmVyXYmzrP1wM+rKseJ47A0/UkfDxc4H3mFE6fOACXkwfh6X4CoWF+SEmNQU5OCior&#10;i9HZ0cz2voO6Vj0Linl1egGkH2Rw93O7j/pbsCFdbnXEpLqDJTRYp0wbpu8sz5wDTntl3AC1IwIl&#10;C02CH82dZfdlvO/1SkkEbk4sn7xa8mDxfqYs6VrnXAt/0h2GYZia2NxdI1yMYT1PgihtK5XYnjGH&#10;Q0ZM915xaRHKK8vwodm5BdK2gvhYibit2ImxsQn+QcXTCKqsiPQcT5W9uVKr+PRQRulZhafjykjS&#10;4Ug/X7KPf3yAmcB7DQ+ose9xYEPeCSrWoaFuNpyCqx5KL8aGWDgpo4qFkaKg8u+n4heU9PFleniP&#10;LpKivCUd3fI2VaC2vgCVFdnIzaEyiwtCeIgbQliQQv2PUbEdZgE6ggjf04j290CkrxePecCLBcbj&#10;9FEcP7wfBx9/CEcO7MMZ99Pw9/NGdFQ4MtLTUJCfR6u3BOXl5aiorCSc1TDzylFUUoTS8hJUVJWb&#10;DM3Jy0Jmdhoqq8tI5w7U9AkY9ZEl/AAiXaXOtj6eAzS2K0qVcJiiIayDrKzqlhM4CSQFQDc8egIi&#10;XmdEYMTrb3Rh7v5moEz7UrJMdZ7xBHLf3sd2f1pYUmrioyhK+wS5fBbN72Tc1QpOpeW41xK4UTj7&#10;1PXTiU4WMFG8xHiydu9rPFG70svfbpSZD0gvxcCYQIypFXv+XrjSMwjUVVbGdz2V45rDiBXWeJZo&#10;KToTqPIcQujEaB+3e7nNMjZGYR6ZAEsFVtMKlkzQIjYzhZt5svj7VC9mJnvMJJUrM32YHmGD0lZM&#10;BRWN1GhCg/fjCHJ7CHFBh5ET54qKLH+MtOdiabIJl7fG8cqzO3jp6fO4fmkL2xuai2qOjagCV6mw&#10;FIxK5aUlKxRXo+k21GC/76GU9cuGhA21vqcpH6r0fG+T/8yDYVXy7g7CRAvaWglILYSnFoJTcwsa&#10;GglPrR2EonZU1zWhrrEV9U2EmSYZGw2EK6ZNNaivL0VVVQFqq/JpkWajoiQDZYWpyEgOR1iAO7wJ&#10;TDGh3nA5/jgOP/Eg681xgpQ7fLzcERDgj/CwCMTHpSKJ0JSclovsrDIU5zWgrKgF1eWdaKjpR3Pj&#10;ALo6CU9945QJlplpfrt5jA0vYWJkjd9i2cj42IpJR0d5fHqdSnaDEKx0jY3wCrdXMTm6Qllmw7yA&#10;8ZE5A1VDBKy+rinC4xiaCVa1zQOorOtEeVULjala5GSXID05G2mJaUiMikJ4oA9C/F0oJxEedAqR&#10;IScRGUwJPIqE8OOoK4nAUGc+pkcbCFV9hKERrC2NYWOZ0EQY2pJS36ISu3gWT1K5Xbm8TgW8hHNb&#10;S2Y+N8nW6jzWBU6UFSpIiZSnvr+jUNUNPIkldeUQohcIIAuKo6MYsDJdDbPGk2pmRCdQTS+MY47w&#10;vb48SrgiEM33YpNwvjnbjYXhOoJVEbqqE1CZ7oPsiMOI87oP4S63IeT0LYj3ux/FKa5mYtHB3lLm&#10;dRvLeR8NCJYzlrspWuXqdprT32M6O8PyqElFpxVPQyBiWZSxKKXnTFIsTwLbBYEgQUHLRAkAZ+ZH&#10;+LzyWvG4RhKb+DvWt3EBmQw3x6sjsNoLHCrrxqjZVZ6CJ0GW4r0UOK9Z159/4Wl84xtfNWsF/va3&#10;v8EvfvHvZvunP/0xfvTD7+MH3/8evvF3X7vhmfqKgIlAZUFKXisBlLbllVJ3oO0SfOWVl0w8lYLT&#10;FSulEY/qptcAAtNdyvx3JvJ0xAEip4tTqTGECMcmXIPnK1V9tnXaigNWTteuWZmAbZWBaV6jODbT&#10;fUkoVfeliUFToLo8o9ur2Di7hq1zbEvObeIsZYf7F84Rqi5u4TpB6+kr2zjHdmZmrAcdDWUoyk5i&#10;ufaD+8ljOH30EI4+QV237zHquv04efQwXARTbieNLvTxPAE/b+pEN8EUzz9xkOfsh4fLMQT6n0Fi&#10;YiQNlFRU0ahSl2Bzay31cAv1iFbp6MbkGMsJy4e85ebdZpz5wMy3lDd2kvkzPonJEba5arMJR4In&#10;C1A6z4EiB5TUxqnnakC9UVZ3CqBG9gAWU6uHnP0xbsvRonsIrri9p82UrpIOsXqls6vdsIzEep/s&#10;vuBJgGX/toxtG3Sv36praRxS/39oXhC1K4u0KFZW11kYljCl0RusJKI6K3ooTUew191l/iCVmlVw&#10;Vtk5ngMep1U82McX6CcQDSoT+GJ8SQcseIyAYD0CJsOo2M3oOQVG94kcpeh578EOdPS0oL27Ge1d&#10;LVQSdaiuIsgU0EJOCEVEkCuC/I7C98wBNvr74ed+AAFnDiHwzEEEeUoOwNeNtH10Hw4+9hAeuvce&#10;PPzAfXhi/2NwdTlJpeCN2JgYZGZmoLBQ6+cQkMorUVvXQGXEv0dl1NnF9+nh+/fqY4huR/l8/fwY&#10;svzbzIrQmuC0uqaCwFViPC/zrGDyMMgzork7TBccAcmCjsSClMR4jPYAkoUm0y3KvFEXpoUiXWcs&#10;AoEK5YPAYrvUbsDL7nm6Rs+h+9prlKoLtKu/84Z09nU43TqsIN38vYtQpHtqeK1N9UwS8x4U3dN6&#10;xZTav2OgjaLr1HWoCc2syGsi6dr1YimVqJBbaLLlSm5hxX6oMhlrgpXHeGZGWYn2VCyljnWroFYB&#10;iSory5ksE1NJdZ7cvASnUcEhG7wJNmyTbMioGBYIUYtUHNMjhPWWCtQVpdDS80VswBGC+CHTPZcd&#10;54664ij0N2dhaqAS86ONWJ+jUpsfwNbiELZW5LkapLU5wkZxBuurq9jaUgD7Ni3OVSytLmGWjbRW&#10;gx8VRNFCU6Mq8Btn3VCjKoAynkPmo/JP30rWnwC1sbUBdSxzjU2NLKMNqKmrZnkVFFWjvqGGx2pN&#10;eWxsrGN94TkN9dDamlUVpaiuLEJVeR7KSzJRyncryItHZnoY4mN8EBx4Ct60Xk8dexRHDzyIYwce&#10;xanjB1hHzhCWIhAU4I3QYH9ERoQjOiYWcfEpSErNRk5+FY2LRhoXrTQ6OlFT0YO66gE0NwyjvXUM&#10;He2j/Kbj/JZj/Hbj/HazNJoW2C6ssEHdouW6zu9IgCIsjU8SrAhME0wnpzfYcK0zL1b4TVeo2DfY&#10;UK8SmheNjA4uUOZpsM1hoHcWvT1zaO2YNNLcPo66pgE2eL2ore7mO7fzfRuQk1mMtJQMJCcmID46&#10;HAmxoYgK9UEYwSrU9zgy4nyQEetFi/4QEsKOIDPBBcWZfqgvi8FwVzHW5rpwcXMCFzancH5jBpe2&#10;F3GVCu0yFf2Fs1s4f+4CLl26bGayP3thB5s8vra5TFmEVhzYWJvG5vIEtpfGsU3w2NCC0SvyUExi&#10;UV26VNari3NYnZ9nuoh1KlQNWlBs1TRBbHJeHkt1S7A+MJ2fmjJL1GxQ4V+k4r3Gv/PC+WU8uTqC&#10;pYFqDDVmoKEgBAWJp5Ecsh/hnvfD79SdCPN6CGkxrijKDEZbfQ6N3QZMj3UQ4mgwTPRhhvVA3X4q&#10;lxqFOD2ledYku6P+TJwVRSNNaWRMTNPomJUxIA8U65QxFpx4KcdT5UCEwMk5rvop740Tr2U9WDrP&#10;gAbrgJ0wU2sCvvb6S/i3//0zvPveO3j33Xfxzjvv4O2338Jbb72BP/3p9/jP3/7agNW//us/45/+&#10;8af4yY//wYDV9777HbNOoTxW8mDZrj6JwErde4IoeasUa/X8blefvFO2m299fY3PsmCgSc+l59N7&#10;yLhR+6f3UH2Vl0pAaN/TGHMC0N1tnSNxznE8M3blDEGjRO2c4FFdTkqXVrSkDSGcYrb5HPMrS1jS&#10;Myl2TbPeb5/F9tmzOK9Z7y+ew/ntLazrGn63ccJARXkp4lhfg/wDWYeDEeAXQEPIB8eOHMXj+x7F&#10;gQOP4YknHsZRgpO7yxF4u59EoJcrAjxPwd/zJGHrKNxOHoDrqYNwO30I/j4uiI4KQGpKFIqLWL5q&#10;S9DeXI3+njbqBIVxdGOYxusY33FMoDw7yXJCiJpgynZ3yky94XiMNDhKqcSBIgeCBpmqt2yYv2t7&#10;UMYjoUhtotGP5AyBka5RN6KTqndL0CQnzLDZloNH50qHSK/ImySR0d9BkJKIacQzJjaXf0Pbtitv&#10;kPmnVMf0m8BK+3UNtQ5ITc8v8AU1VNrxTJkAOFk+FBOgOu4MjZSLzHGXEXB2b2pdXvpj5sE+oACt&#10;x0DdXk7wN19G3iUqvUGC1DCVnGSQ9x+iYusfEIE67jllUv8AFWtfM3r6GwlPNaipzWcDGIuoEE/4&#10;uByE94nHEXB6PwJOPIrAk48ilAAV5n7ISITHcUTw4/ufPohTBx/A4w/fjn2P3I3DR56Am4cHQsMi&#10;kZCQRHDKRHZ2rukGKC0tN1JZSWXU0EKl1ERppuLX4ply6e/g6uXreO6ZF/HKS6/jy1/6Kv7hB/+A&#10;f/6nf8FPfvQTfO8738EXPv9ZvMyKeJ7WjBS2RsHMsmGU+15BqAaodiuegQ8WiL0gJbHeor8S5p8g&#10;RF1lFozMNo8pzsmCkgEcbiuVGMDieXZfwCTI0cSX8nR17IEnbXcPUFFTOgk7PRRdb2OkbPyUgEpi&#10;93V/3dfGU0ksoBmv1q4IDi1U7bUQrMViK5EFJ5UjpTpHx98vT444wKQGaYgWMMsn03HFgzCfhwhO&#10;A6xEg7R61BU8OjpOgGf+D/OaEVbeUUIKy9wUG7+luWEsL/RhdqIJQ91FqC+NMZAU63cIoe4alXkE&#10;qcEuKE8LQ39dLi3+KiyMNmF1pgNr831YWxjCGhWiuoBMLNOcpjTQBJsT0EidGSq/ScVp0RqTTLAu&#10;yYrXUg7yQMxTwcgLoW0ds+symrLA76787ehSN1wjGmlA1DUSmBoqUd9cg6r6GlQ3NKCSwFReW4ma&#10;eh5vrDJdclWVeagsy0JFUTrKC1NRkptMhZmAgvRYZCcSHiK8EeZ3Cn5nDrPh3AeXk4/BjZaou9sR&#10;uLkewxmP0/Dz9YJ/gD8CQ0IRwjqTQviIjolHTGwCASoZKalZSE3LYR0qRklxHSorWG+qO1BX285n&#10;6ERTUw9amgfQ2jaAjo5Btg9D/Kaj6B2YoEyzjMzyu66yYdrkd1ohMK4YgBoeXTIyOrmK8el1c0yA&#10;NSYZW3IAaniR5UJdfoSxgXkM9hKkeghSXZPo7pogpDvw1tk2jI6mfrTWdqGpqhONlJqyBhTnlyI3&#10;Ox/ZWTnISM8kVCUjPjYe8VHMn7Q0RIeFIMTHAxHepxBOgyza9zBSwo4jNeoo5RBh6wjKc7zQ25KG&#10;hbEabC/04rwCxdencPn8Ci5fXMOVK5u4cpVgdXkNF7l9XiP3LmqI/jquXNjG1XP8bX2ZbYsm1nUW&#10;nF0jCK0vL2CD4LROo2GNymd9cYrHCFgErQWWdc1tJS+JZgTXDNzbm7zPzjlcoJylYt1YWiSMTWN1&#10;bgybLJsaJbjGZ1sm4M+Mt2G0uxQ9NcmoyfRCXsQBJHnfhyi3O9mG3mXgKinqBKpKY9HVUcI600yo&#10;6iboOqM1zfIjggJ1z5gYqinWOQKRPEwGmAhB038tGlE6N6OpA/TMmi+NMEYQmzUeN91Dc07JG6Nu&#10;MMULjRtvjwK9NZu7JoXVeoH/8YufE5r+jLfefHMXot42QCXR9ltvvcn0Dbz37tt45+038bvf/gb/&#10;8e8/J1T9GP/ww+/jxz/6IX70Dz8gWH3beKleYVv9wvPP4mnFRl08j7PbmwZaNfrRxM3w+ayY+EO2&#10;ORKnzeI22w/VU7XpAiWnq2/oBkTthSazPea0cxJ10+uepqvL7POaXbAwxyn2byvo38TUCpwJ2cbb&#10;xf35xXks0kDb2N5hHmkm+0ssQ+toqKtHRmoy0mgopCclICsjGXn52cjLy2Gaj8ws6rzsQuq/PFOn&#10;42OSCVeh8HDzxPGjx/HEo4/hwEMP4OCD9+HE/sfgcfyw6QoM8nSFLwHLk6DlRfE8fdh067uf2I8z&#10;rmwvg9yRTR1dWKiemQI0ttXQGG9DZz91Bo1y9bJoKiKJ9WQKsJ28knHL38QGZAytEqJQHoGU4rgF&#10;UyYmlBBj9Ygj2u6noSkHhDM9gXqCTLws9YyZZoe6Q3rFglSnPPgU6xAybCKA0jX8u9I3MtaVSqyX&#10;zECbnoXHpJvkPNGaex8aYwM/Ks8TP5pEgYgatuvMHk2LfpIvuCumAKnw8IX1MnpQ++AGrAbknXAI&#10;0QQa9zuKz4zUGnakd4hANUKyY0b08HifMkEvoa4+XjPG7f7uVjZ+VSgrSWHD5o1gP35E90f4se6B&#10;x7H7cOzhm3Dy4ZsRdOoRRHo8jjifA8gIPW2UXVLgaWSE+yItIhDh3u6kaRcE+XkiJjIUiYlxSFLM&#10;REYOMnMKkV9QguLiUtJ0KYqKHA9UTVU92loJAISnsdEpNmrbeOr68/jK3/4d/vWf/x2/+88/4p03&#10;3gHeA/DOX/AXyntvv8eKy5QV+723aSmxkr/LSvzeu+/gzTffwH/88ud46dXnzCLANk7AWmIWquSF&#10;U6yLhp5rZnAVFMGnYMSKhSELUhacLCxZsNkLODaA3ICQzqH09Drep3ZaDvI6aducvws/OleK2wLR&#10;Ddn9GxakDEzxmM6397fb9hqzrWfk89r7OVCtCsCCq7LCAu5YFgQk5oGzUOeIaZAlyi/HepOVq8bW&#10;sQatu1xryk2YSUZpDdI6VjfkqBotVlTT4LHczrLCzvP6OTb2s5MDmBxux0Anv3dZIlLjXBER8AjC&#10;fO9BhO+9yIw5hKpcb7SURWGgKRMLQzXYmO7C2nQ/lqhQVphuLowZJbXIRkBKRcvWTGleppl5Kn5H&#10;JqnotGSDYuHUPaMFiWdkyY9R4fAdx0e6MUEZG+rEcG8b+rpa0NsjY0RxTU2m262hUVCvWL9yVFWX&#10;orqmzGzX1pWb41U1FSivrkBRRTEKSnJRWJyJgoJUFOYlUuIJBGFIifNDXPgZeJ58HKcPPQD3o4+y&#10;YdyHMyf3w9vlsLE2/b1daJ26Epw8ERjki6DgQIJTOEIiohESHo2wqHhEsLGNT8pEGhvfuMR0JCRn&#10;IS0tDzk5JYSoatafelRXNqK+phX19ZSGVjQ2dqK5uRdtbYMEmxF0d8srNcZGaJzlhcDTO81Gb4kN&#10;2BrrAEGK8DRESBoYmjcyMrbM/CNECbAEUJSRkQW2FbMY7J9BX+8M+nu53Ucg65li2zGJrrYRdLQO&#10;oLtjCF3tA2hv6kZbHetAfQfaCHgNVYS9inqUl1aiqLCEyqVoV6kUIi1VYFVMKUJUZAJiIuKRGE64&#10;CopATGAAYoO8EamuQN/9iPB/zMzxlRF7FBkxhO2Ig8iOPYnKbF+Mt2Xg/HwTnlzrwbWzQ3jqwiSu&#10;XZrDk5eX8STB6slrF3Htqau4ePkyzl+6jCtPXuA2Qev8Bs6fZbq9ge21JWyvzFKmCUIKOp/E+c15&#10;XNpZw6VzGzh3VkHXmjBVXYWaCHISSzx3YVlTHhBIWC/mFkaxuDJuRiHOLxJmTIzONNaXJnB2cQAX&#10;5rtwcbYVW6OVmOIztxaHoiTNE8kRR+Hnfi+8Xe+Ar8edCPZ5EOmJrmgifJlRgmNtrEfyWg0xVTDv&#10;LLfnMDFGA4XlW0HVihWVZ9UEWDOVcaDJS1dXCHkExSWComKs1AUkcFrg8xmPHN9leUUB1ws4u7OO&#10;S5d38JnPvox//49/xTvvsm1lu/ruu+8RmN4lOL1DEUC9hTfeeMO0t3/64+/xq1/9B/7ln/8JP/zB&#10;3+Ob3/gqPv+51/D8c88YYLp+7Srb9CeNaFvLNu1oIt2tDQNSSrV008L8rAlGNiBjYrgc0XJogh3p&#10;Nnm95aFSO6S23MZOCaa0LSNZ+xpEpPhNtXdSyHJM2AlRJ2jkCbAEUtKxFswshBnwUncZdbIGKc1r&#10;IMSSE2Ol2dnPmglYN82IQw3Eyc7MQmZ6BgpyclFVxnajjO1GVRnrYi0Nm0Y0NbegXk6CmkYaWw0o&#10;L6tj/a1Cfl4JMjPyWKdzkBifgrDAIHi5uuLogf3Y9+ADeOieu/DwPXdi/4P34uj+h+F6eD/bkUME&#10;rKPwoeHlTQPM4/QTOHX8URxlO3P08EPw8T7BehWH8ooctHfUsv43o72zkfW+lbpLvSPvjxK1njxn&#10;QXmxx5jhDDGHA1BOanp1mEcyzJVa0QTPlkckunaYZVFGu/SLdfpIbGiSuEXgpNGJmr1Ao9yVqsfM&#10;5DtF30SpdImFKmvIC6S0TMyHpmhBSyZoFYwSnDRvxN6HcYhPf1R/3FGIPYQfM10CH972G+ql1W+o&#10;jy0rRQVPRG3clEbJqODoPD6UMkrxJ1N6YI0YY+NbRaswIRCRAccR6LGf4PQovE7dD69jd8HvxJ2E&#10;JlpKrvci9NTdSPDeh6yIk8iKPEVgOob06BNIURpxGvnJAchMDEJBBkk8hQ1gfDQLRioyMtIpacig&#10;pZmZlonsjGzkkMpzs/NQXFCMsmIqqMpa9Pf0Y2t9G597/Yv4l5/9G37769/jbYLTX94F3jaV9i28&#10;9fZbeJvQ9O5777Fiv4s3eewdVu533nNczW+wMr/D34hZ+OMff4uf/9s/4XOff9VYVSr8Uzdc2Cw0&#10;bGDU4FjRpGmKceqXMO9NfgueDHyoIDhgJIi5ASyCIypgHbdQpd+VWrCxEKVtQVJnl3NM2+2dLTfO&#10;MwCl7d20i+d1dDRTCbYYBd9FyFVqz7fi3F/xajyfaWefI139VF66RpWG76SyoIrQ2+8UaIm6hg1M&#10;aaQogVqVy3ZdStSoKK8ETppJWHEImlpgSfEmik9QvAIVjtz/Gr6uPN5Y5/YCz58awNQIn6uhAGW5&#10;kUiJckWU7xOIZhmKOPMQUsOOojwjAM0lceipzcBYRymmBuqxMNmB5dl+LBPQFjSknPA1P0sQEwiz&#10;jihORBalgnLVsDqjjVTGWQ/4uxpSNYjGY7ZbCUdV4fk+mml4eFQeRnnvWqBJcZuamlFXX4/a2irC&#10;kqCpjNsVqKurQp1SSi2PV1eVElgKaAXlsgHMR0lhFory0pGfnYKcjDikxAcjItgDfl7HaCE+AQ+X&#10;/XA9odGlcskfgM+Zk/A6cxp+Pu4IpIER4OMNfz8/BPoHIjggBCHB4QgLjUBEeCSiomMQGxOH2Nh4&#10;JMQlIj4uCcnJGQSnQlqxWUgnRMkTVVBQhZJSgklFE63QVlRXt/HZ2yltfO4uNNb3o7VxFB0tEzSQ&#10;ptDTNcUGlSBF6emdIkgRhobnqGTmaTkqgHyW7Q3BiCAlr5RgyninRhdpbKgrkOcSwAw49U2zzk5i&#10;iPuDhKj+rnEDUe0UecFaKM0t/czfXjTUd6OxoZuQ18E8bkYljaaSskoUFJUhN6+YlnoJjSvmb2Ud&#10;cnPykZqcgvTUVKSlpPLd4xEdFYVY5klClILXwxEbFoToIB+CFUHc9xgifA4hPvgoMqOOoyjuOKpS&#10;3VGd5mHS9tJwLPSXYGeuFc9cmMLTF2dxZWfGgNX1J9ep0Dfx1JUN7hOyCA5PPXnJrJ/39DOX8PTT&#10;53HlqjxZq9ghWGim7PW1VZzdXDPlfGVlzoDHIgFJHtCl1Rls7axgfUshG4SUWXk+5Q3S1BkjZlSg&#10;CXAmvGhyT83cvUzw2iRsba+MYGOuF4vDjZjqKUVfXRKaCoJRnOyKOL+H4X3sJngdvxnBHvcjLvgQ&#10;SrJD0F6bjZHuOsyNdmORbfoMZWKShoJiESf6WCf6qQcUY8njE6zPLPtDQ10YGuziN+82ImWqLkJ5&#10;pARTa+vzZk1BAadior74pc/ie9/7Nr773e/gZz/7Gf70pzfYFssT9RcjAqo///nP+P3vf49f/scv&#10;aPT+DD/9yT/g+3//Xfz9976Fb33zqyZW6ktf/Dw++5nX8MrLL+K5Z582IHVV05poDqpnnjLHtL+p&#10;FQ8Uu0iIcoLg5SkaZ/tMRT4qb5zCXqRg3zeKtRSOgEDvInEASscFT9ym4lWvzl6I0khFjWZTd5QG&#10;jjjwpEE/ykMaXLtGtzxSmuDTdu1pxYTtnQ0zenFjbZnfdIZlvhGNNdVsqybx7NPP4LVXNOXDl/Gd&#10;b/8AP/zhD/H1r32dMPkSwfEay9B5zEwv03AbRVNjB9uUWhQXlbMuF1EKkZubh/QsAlVyKmLj4hAZ&#10;FYkAf3+4urjg8IEn8OhDD+ABQtXjD98Pl2MHcebUEbgfJ1gdo5F29GEaaw8jwO0QPI8/DpeDD9GI&#10;OwA/N9aR4DOsT+Fsv7JZN6upB9QNSAag9LNM2DVZNSu7em/kqVKXoOZSnJRnf17TuCgsSE4cp4fD&#10;eqeUDhGEHI+V0zUnj5N6y5RKBFCCJzHOjVhlQRrbbPGPOEh/R93mFqKtd9A4ktiOW0+VthUyoTX3&#10;PrS0tg6J3IPzy8uYXVrgjWZIhaRBKnm51/TAQ3w5ueXMmj6EKMcVxpeQV2FXFO+k2cT1oioEUhxG&#10;KVLGpDyGutl48mPXlyA3Mxox4WzMvQ7gzIl74XPyHgS63Y9A13vgd/IOBJ66E+Fu9yGBVl9m6BPI&#10;CTuAguijKElwRVG8Gyu2J4rT/JCd5ImsJC8UZAWhoTqd1n0TFucGWVAWjMJPTVXjn4DklCSkJCci&#10;OSEOEaEh/KChSIhJQEpiGkrYeF7cuYh//sd/oTXzZ7zzljxMBKc33zaepnffeQ9vseK+Q8vn7ffe&#10;xpvvvYU3aRn9+e03mb6Nd8DzAfzhzT/h57/4d/z0Z/+Ib33vO3j1c6/j+vPXceXaBQNRAgBVCuWN&#10;GamoQjAoiCAo9b3fRSc46h1wusW6dmFHkKR9C0cCFwNVu/sCHonOEwTJo2G9SkoNMCkV6OxKWyfP&#10;o2jb/KZtphrR1U7p7CAwUTqo6CUtrKitnbxvN6Gql3+PwNTVw1SeLd2T1ytwTwW2k+/T0c20txud&#10;hDwLd4JB40XjvnlvvSfPVfC5BhYolkluX3XPKVh8hgVba2AZYWMxr0LOPJxkAzUtuGJDM08FsUwF&#10;opmfJ0Y60ddRhdLcWCRFeCDMl5Wc5SvY/WGkRZ9ESbo3agvC0NuUg3kqi+WxDqxO9FB5jGKZ91rk&#10;312gQaDZrDUkV2tGaj3HG6MtZRGxQk3tjiJyrFQ1jgJigZNGb1IxjHRwm9+YjUM/IVLxAvq2nV0t&#10;aGiqQU1dBSpry1FOYKqoqUJ5TS331WVXjao6glRtqQnoLC/PpbWYRWDKQFFuCopz1UWXiuxUKfRA&#10;hPm5IsDjCM6cZIN1VMOZHyE47SNA8b3djlIETq7w8fQgOBGYAgJNcHhgUAACg4MQHBJKcIqkRBGe&#10;ohEVGUtgoETH0ghJQIKEEJFKmEhJSmVdSqPxUUArrJIQVYjMLHl2qwgjbIhLG/k+bYSUTkJhN8Gl&#10;h9KP5qZRtDWPo5XS2T6F3u4ZwtQk4Z/SN8nGjccIRENDgikHpAYJUtqXd2pE3XgjDkiNcnuI5/QT&#10;wBzh9YSn/u4JwhVBqpew1j6E1pYBluNhWsEjaG4bZJ73obGpH43Nfcz7DgIfQaq6EaUVNSgsqUBB&#10;cTmKKCUl/CYVlcjPl5GVyfej8ZWVjJTMJCSlsP0gXCUnpzMvMhAXnYyE6ESkxCYgMTICcaGBiA/1&#10;Q0ygKyL9jiA24BiifA4gPfyUmVSxNNkDlameqEr3REWaGzrLwwhXubi60owXLo3gpWtzeO2pNbz6&#10;1LYZnPD8Uxfx9PULBKkLePZZgtXTF3H5yR2cv7RlRnJtb63j7NaaCTbe2ljC+uo8VmlQmJQGxeri&#10;LNaoeFdmtbQPQYvGrIyC+TlnqL26nGVEq72fkNKYdabYWJwZxQrPWZkewOa01k4cxPZ0D5ZGGjHZ&#10;XYKu6kRU5/gjO+YYIr3uQ6jH3Qg6fadZ5zFDIyDzwtHRnIfxoTpMjTZjeryD9ambf1tApVHZmnuu&#10;G6MTmvh1gErK8VoJOqQ45zRScXnGzMG2sjaPza0VI888fRX/8IPv4q0//xHvsU2mzYp33pZnSttK&#10;2T6re4/yDsHqnXfeNl6qP/7xD/jP//wNfvXLX+Cff/ZP+OH3v0+4+Bb+7utfw+c/+xm8+srLePH5&#10;5wxUXTx/DtsE1Y3dFQsWF6kP2RY4ClQeCYWfSJE6ylSeCRlMtovP8a44vQxq3yXmmDGSBZKOd0lt&#10;iFHIPKbQFzPruIEohX4495PB7cSVyWNHA5LfU8s4Kb5SkzVr4mbFbn3+86/jj3/4LfXUmzT438K7&#10;Jh8ImVRKb0l3KX/eph6jvP2mUuCNP75leli+9uVvmHCVqfFZglgXjaA6lLI+5OYKpoqQkZ2PtIwc&#10;pGdkISU1DYnUo/HxsWwrQglW3mxfTsOb7Yun6ynjlYoL8kRGZACNCermSG8k+Z9EhOt++B97CB4H&#10;7oHrwfvgdoztFIHL7dR++Pm6ICY6iMZZEutlEbr7mzA0Rp0w3IGBEYL26C4gUbQqiYmtnmA+jwu4&#10;KAJXTevC/FMbrHzvJ5T20ijv6u01U7l0ahAU9WyvuIW/ywE0qO/D7zTMazRNzqgMYJZ9M0UR64Fx&#10;CFH07R2QVhsvgH4/1fdrb2tBVWU5PjS7sETSpeWyuIR5TYm/RJhamCcFqltCXX786KI1UbcUmILj&#10;+HEVOK3gcNOFJ+GDmoJDaOrto8Kktd0/2IrW1irUyNuUGoZg36PwdnmEdHo/rZp7zMRymmAu+PQ9&#10;CCM0xfo9irTww8iNO4niRFdUUulVpHmhPPUMqjJ9UJLmjXyCU0lmIOpKEtHVWIjxwRYszQ5hY3XW&#10;ULkCL9fXtGTCDGm7E2kEqfCwUESRqKOjoxAXF4uExCSkpaWz0NRje/sCvvHN7+GXv/4tfvPbP+D3&#10;snTeky/J6b0TKL3Lvff+8p7xQEHbPPLGW3/Gr//zV/jpP/0UX/3m1whNr+G5l5/H9eeewpWnruLc&#10;5fPY2NnE8obglA2VAIqNhD60DdA20z8wlRdJACTY2NtV197RTDhpMcc0NYIqmUBEHiTFyzS3Nhhp&#10;JTQJnCT2GqVtFJ0n0Tmt3G9q4zUdDWjifkNbExopTYQmSYtGfXUIqghZ3G7VCDAWFAWEazqDNkJS&#10;S0cLGglULfp7vF87U8030sXjHYQuJ66pl8/Pgtun4L4+HuvmMXmeFJwuoHAASiClrkd16/axsJv+&#10;Z1llBCR5rgRNWodLgDIqz6hgspsVra8FIwMtGOitR1tLCarLMpCeEIDokNMI9T6AkDP7EOW7H6kR&#10;LEepvqjJj0RPUx4mB+owz0Z9aaaP0OUEgS8uTlC0ltYULT2tCM/GikpI8whpoVLFdsxTAWkpiAlW&#10;4lE2nONMbywrpMooQ2O3ssuNrCD8Hnnjelr5ferQ0FyN6loCU1UJSssJRxXFxuNUTZDSsfLKIqY8&#10;XlVEpU4FXpCB3LwU5OUnIic7DplpEUiKD0R06BmE+mpNRwLSiQNwowXocvQxuBx/DF7uR+DndQq+&#10;3qfg5XkaXt5u8PE9A39/XwecCFDBQcEEpjCEsT6EsyGMiAijRCAyMhIxMTGIjY2j9anYp0TEJxAc&#10;CAzJKRm7abpJU9Oyjch7k8OGNi+vDEVF1bQwFcjejsrKViN1hKn6ul40NvSZGKmW5kEjXZ1jhHMn&#10;dskEnxOoenum0Kcuvj6mlIGBGZYFwtSuaN8eE1z1908bb1afvFm8VvdQ2tszwdSZCqG9jRAlmGru&#10;dzxULf1oaepBkzxSBKmaGnnOmmlN1qOsvMZISWklv4v2NXVCvpGs7DyTKo4yKzMHWbTSMzOzjKcq&#10;OYlGWlIiUhNpkCXEI4lti+biSaDEa3qUqGDERAQgKtQLEQGnCVcEK99DSAw8jKzwo6hK8UBVshsq&#10;k0+hJsMVLcW+GGqKx9pYGZ5c78Ez5yfx7MV5PH1hGU9dXsPTT27i2WfO4blnz+Gp69u4dnUHT17Z&#10;wRUNjd9ZxbmdFaYEq81lbLAsr7Msb68tYJNwtSYoWXJGCy5yW54qeYA0h9E8t+dpiGi6Ai0npUBx&#10;c2zOmXphYU5GyphZwmiVBsf6/BDW5nqwPqV1FWsx2VmAnqp4016nhR1ElPcDCHa9GyHu9yEu8CDy&#10;kn3RUJ6CvvZyE8g+RcNldLSTdaWd0sG2rd/xxku5DfdgcIRtAaWPukTByjOsoxcun8WPfvR9GrZv&#10;4u03/kQwECj9xYhASuBgY6belMHL399+513Tc6AeBPUkvPnnN/CH3/0ev/j3/8A//a9/xP/6yU/x&#10;D9//Ib7xd1/HF7/geKqef/ZpXDl/nhC6QENKI86cEWHO3HZS2gqCFkxp36n3em6Bj20LbHug4zom&#10;2buv39X+y/uu9tzp3tK7S4++743XPR0PFQ03GnPykGjGei0Ztrik5WaWzfQIWu7ms5/7DH5GA/63&#10;v/tP0xOi/2+8RWP/zTfw9m5X6DvKD+bD28yfd5kv7wm2eOy9t97Db3/9O/zoBz/F09eep0E7jZrK&#10;RuTRSMrOyEUG63tKIg2plDQaEclIYrmPjY1BYmI8y3mUGXiSyLQwJxN5GQnITY6gng5CYaIvCuLc&#10;UBB9AoWxJ5AecgBJgU8g0nsf/F0fZBv2IE4evAenjzwA95M0AE8SrghdATREYtje5eanUHfVYkDe&#10;S+aJ9IRZR3CM3GEmClbcLfOO+SZQnVA3IFPpkd7ePhrwmlhYvWea22oQvYMKP6JuokGr3h45iNTb&#10;Ji+WPFSa+mlIwekmHouARdFxZw1f5/tbeLbxuholrSD+D2luEK32LFeiXIo3hMpMin+c5GVdWmaY&#10;uDxV/Oj9miiTD6F5oOSW66aCa22rRn0tLdTceESFeZBUD8LL43HC00PwlsfJ9X4EutwPvxN3Od0q&#10;IYeRHX0S5QSk8nSCUgqttlRvlGUFoDAjEDmp/shPD0ZRZhhqSpIx3t9Aa2lXCcqyknuajcLULGGP&#10;z6/J45yFh8fQ093NBr4QcWzgRNI5OXlsNCuo+DVyTZnG95qapTW2iOmFZcyvr2NxawtL29vYvnIJ&#10;F65fxTOaKfeLn8MXv/IlvPa51/HSay/j+Refw7WnnsTFy4ppcOTcxR1snd824LS2vU54WsGSJrRb&#10;W8Lc8pwzA7m68US+u5VKVsgwP6yZUJQf1Hiidr028ijd6Frb3TdwRLFdacZztAtKFqQUU2OlSfE1&#10;zXUmVYCyUp1r9lvqzIgvQVSD3MFtzWhoaUB9I483E7Ka1Y/egJYWflPBFEVpQ0MDAY2A197G3xqp&#10;EFsciOric3Vwv7OJz8tjBIhuwnQPYVoeMwFUj1yrBNvevi4e70aX+qlZ4PtZMAeYL72sAH0UzVA/&#10;OEAI721Bb1cTejrq0dVWg/bmCirBEpQVpyA9JQjhoacQ6H8YgVRMPq6PsVI+jJO0eAI8DqA8LxYD&#10;rRVYYoOtZVjmJvtoEfdjekIzP0t5aB3CITaUWlhVlh/LOhssNVzqatUSO86keiOY5LNpSK+mT1BA&#10;u4Zza2I9LSEit7saP3nUlCfNzQTTxgbUyrtEZVxRUW26ixtq61FXXUXAKEVpmbw5uaZrrqQkB4VF&#10;GcjPT6PCTkJ6WjwyUxKpjMMRHuyDAB8XeLodYQOzH+6nD8Hd5RA85GU6c4JyGh4EJs8zBCZPL/h5&#10;+8Lfz5/QFGDimwJCguAfFIjAkGAEhYYgOCIEoVEEp+hIgpMDT1FRUUaio2NoYMQToBJMEHlMLJ8h&#10;KY3AJCs008BUWjobU25nZOYZkFIXWGlpDQoLqwxEOdKIqioFmXcxDyTdJhVMNTcNoKmRUKPgb4JU&#10;e9sIyxVhh6n2uzp3u/oEQ4QpwZLEgpUAysKUjvf2Ep74W0/3BMvUJPq53S1II0R1EKLaWgRu/Wht&#10;6iVM9RlpJkQ11nehvr6Tz9hBkGrhN2owXXwSwVR1TaPxTOUXFBFmC0xaWFTCb1RIaCww7UiOoCoj&#10;EzlZCg/IRnZmOhVOOrIUQpCSbLoC01IJoInJSExgXsbFIYlglRwbjsTIQMSH+yA+5AzB6iSi/U8Q&#10;Nk4gXnAVfQylaW4oy/RAQfIJFKWdRGNZEEY6M7Ax34xrZyfw9LkFPHNulXC1gaeublHxCaa2KRdw&#10;hQr1/LkdM2xf0wRsbGmU4DxWN6exsjmJlXXC1Kpm6p/BspYooQHhdPGNYXFu3HRda5TeLNv/2clh&#10;zLH9n5LQCDQzsC9MY215Buu8fnN1CjsbM9hZn8TO2hgubIzj3OowNme7sDBcg8HGTNQVRFGh+iE+&#10;+DT8XagHTj0GP/dDCKeizE6LRHNdEet1OQ2wGkot27k6tnO1bOdq2Y7Us91opuKiEiVUKc7w+Rde&#10;xG9+8wdCEUy33ptvOoAkaBIkvLPrkXr3nfflPe4r8Py9d3jum4QwQoTO+/Of/ow//P73+M2vf4lf&#10;/Mf/xs/+8af49jf+Dq+88DyuXryAsxvqNl1hHs0bgJEXwgCUJphku6WeBGsQq+3eawAr1TH7+144&#10;MkDAfZ0v0bYgSmLymdDqeOG1zM+MSRX0rhAZPcfMzDTbHcdLZRfQXuez7pzbxtUnr+C5F57F6599&#10;DV/52pfxgx//EL/g+72pfFF+vMe8elehKX/i/hvMHwXm/4mQ5YCV8lOhKn/5C/Cb//wdvvjFr9JY&#10;GaIBkYeo6DiER0QjMCiEEoSw8DCEhgYjMioC0ZHhSImPpRHTRvgeYXlim97Dtq84AUXp/ihM9kB+&#10;/EkUxR9HfswRZEc+gdKkE8iJPIA47wcR5nYvAk+rJ+penDkiedDEcboee5zG4UljHEZE+CI7NxFN&#10;rdXo1pyRBKj+UQGVYpzEMGQU6VemAk+1z5rsdkYhNAKsQbbphKRJDZwzLKNzHJ6ZkPdpbhrTzO/p&#10;hTnMLTkjJLWQ/CyPKTUib5U8t9O7AwD4TTT3ngEpBXzJOyBPwcDQ+yKLQMtIWEruV7cTFUZfnwpK&#10;C9NmNoo1VBhsYJNCEBJwEp5SaIImt4ep3Ji63Ad/t/sR6vEA4gP2EZpOoCDR3XTLaWHG0jQflGYQ&#10;mlL9UJDih+x4b6aB5gP00HqZmeph5R7A9OSAmVfFKK9JVexJ4y0b0Yg/Zt6wAuFNYLz6qhWYPG5E&#10;szZ3dnfSsqHim2Xl32EDI2tjYx3bTNd3zmFmbQXDzKB2Qk15Uz1qO1rRSvJtZWXoYqp4sAHCjqL5&#10;leGalVxuP41UUSZrX9uKC1OM2Ng0Fe3MhElH+FxDVMDqElXfr4LInQrluHJHZXXoN+6bCc4IpybP&#10;d8+TmHmf9oj6gtXFJ0CxwdtKJU73muONsoBlvVeCKUlDUy2Bqcak6kaqqatEHfcbmwleTc45rTzf&#10;AlkLAau1XbNgy9Olv9NJaJOnRfdv5N9qMt1VHYSe9q5GdPQw7ebxXh7XSI3+DvQMOiMBe01eavoM&#10;vQMtBb5zW2czK4fArhotnTVobSlDV3Mx2uoLUJwXj9hwL/j7HIOv11GC+RGC+UGcOv4g9j92C44d&#10;vofHnkCw70mEadmeMG+kxIYhPT6KEovasjJWHCoENkSyLM2yB5P8HupmZt6O77qFZTiYIHaeZ122&#10;xvowwkaT5UCDAPpoGXWz/CvvlTe1zLua2goCUjkBooKKuZLgUIX6Oi2d0oC6Sirm0kpUFpeiJD8H&#10;xfmZyM9JRE5mHBVwPNJTo2jRBSEkyIuQdAzHDu3H6WMEplPHcOb0ccoxeJw+wjp1FL6EJsU1+Wgi&#10;PV8vePt7w9t01RGSgsKZhhoJCgpDcAglNBwhYREICQ9HaATBjPBkICpa4BRtPFDyzhqAiktAfHwi&#10;EhKSkUDLMyk5zYzGS07JJFDJG5VJkMoxECXJys4nUBQbCCkqqjEikCopcbxS1jNVW0uY0ki5pj6C&#10;+CBBs5/AOUzgHmUDROChaNvGS3V1Eago2ragJHhSqn17TL/rPh+8Tsc61J3XSkuxpf+GtBKiWghU&#10;zY09BF3CXW07n72Zz1xn3kFSVlbLb9lkYEogVcRvVlBY7Eh+CYHRGZBSqP0CGot5+cjLzTUglUWQ&#10;kmRnZRCw0mnBpyONEJpO4MxgvqUTqtQtmpKUTElCSoL1XEUgITYCsZEhiAsLInD4IcpXnqsjiA48&#10;gJigR5Ecvg95CUdRku6C/AQqn5hTqM4OwUBjNhYn6nB+oxcXtwZx9cIUrp6fw+Vzi7h6SbFWVKxX&#10;z+HylXM09Ggc7qxjU2C1rjXqtBTOlBFtr63KuzGHdXWjrS5ga20Rm2sL2OC2ZuyX98OZK2nayKIC&#10;1pWqC04B7vPOcjlrC1PYWp7C2aURXFwdxaW1CVwmvK3N9KO7sQyZ8WFwPfIYjj1+P47vf4DGzxME&#10;q6MI8nVBRLg38yoKVeUZhN18tDcVoq+j0nQJbq7N4sXnn8KXv/pl/P0PfoR/+td/x2//+CcCwluE&#10;AwIUxcStEhjklZKoe8uKQjLeJWy9996e7r833sS7Ov6W0jfx61/8B/7+29/Eay+/gKfVo3BWs5ov&#10;3ICY94ONFcbSa0BJwGThycanWojaC06m3bbw1MvfqUflXZEOcDxRjrdKbZCzYLLmG1syonmkNAmp&#10;tldXBXZ8JuorDaZRnJBASl1+ihVdXl3E+uYatglVlxRj9/zTePqFZ/D8qy/i81/6HL7xra/jH3/2&#10;U/zhj78lLL1t5N333iQ8vYG31C0oLxbz8Q3lIWnqXYWrvPEOvv7N71IvTSIxJR2BoWEIofjTYAsM&#10;DERwcDD8fH1Y1lOwzGfc3NokwBPiN1cJoktmpOna4ijmRlvRUJqE4kRfFMa6IT/qJPIijiIv8jAK&#10;Yo6igEZEXuRxZIcdRaLP4wg9/QD8jt2HM2zjXY/cg1NH7sapo/fC5dTD8KIuCAhyQ1pmLFo7G83k&#10;yRq8ZuK2FV7ENt2EWVDnajDPpHT3qHoUJGQFfkcTQG5AytHZiouy8eKzzP95lnk73YT0vB2dKvbQ&#10;hLVajktlQ6MAGxvr8SHN2yNPgYlr2VXGPVR+Xb2tVNItPN5I66CODRUVcB0ttNw4NgR+VFzHCEuP&#10;wuPkA3A/fg/OnKRSI1X6nr4boZ4PISWc5Bl7EvmJLqZLrizDF8UEp4IUwpI8TWlByE0LNstLtPK+&#10;o7Q+5qb6sTA7RGgSOBGgptWnrtl0HQ+BlOEIM0OzsWvahKExLbbsRNprEksFqGmdNs3TpL7TIUEK&#10;laQyWpH46huVaGLPHhZkgZKkk9LOQt7e00Hlz31Co2J8urktcFDlMKPpCAImuE3b/GgqyAqctqlc&#10;hNoeI/Dp75qYMsoAFfeA3NWEUoGpXLkGXPk3FUcmcOrpFRS1828KkP7aE2U9VTbWyXTT7UKSvFKm&#10;i20XmIx3as8x67my+/aY9Wzpm5s4K6Y6rr+jRsH8PZ5rvWMWzloITgoeb9VcXl3NaOZ+c6cjLTze&#10;zONN3G7t4XUDnehUEOEoGxLmwciEYgQG2Zi0orezHv20QPs7q9DdVozqMo0w8yUMnUCQ5+PwOv0g&#10;vFi+3E4+hMNP3IPHH70Tjzx4J04ee4JQ5YbwEH8qonCkpyRQsachNz+bCrEUnR0dZuTQ5vpZ7Gyd&#10;x/bmWcxOz2JkWPFLCkJU/JKWS+H3U2PHb2rctaZLTnCn/vVep4uS0t1FUO3ke7U0o5qAVEFg0mSs&#10;VQSmiip5mApRUpyPstJ8lJdo4EKmAaaC7FTkZyazjCcgOyUWGcmRSI5XV4+nmSg20PcUPFzlZToK&#10;TzctO+RKSPSAtxdhydsDvj5n4O/riQCKv/cZKhtvBPn7Epb8ERwYzAYslAAlaApBaAgtRFqHEbQS&#10;IwhOkRERiIqMNMHR0ZHRJt5JoqBxSYwCyHeDyB2IosQlczsJ8QkpN+DJdOOl5hoRWKWl5SIrqxgZ&#10;GQVIz+A7l9URmloNSFVWNqO83JHa2k6CZRtqatSF1oF6BXk3EmTkISJQtbUN3UgtWEksEEnkmRI4&#10;ad4puy2IMl4o7gvCdP1eGFPaqiDzVgLbLkBZaW7qQb2C3/k8DfVdqK5sQRnBr4pAVUmQqqlu5jMT&#10;qtTFV1xhAm81mlfBt/l5DkwVFZaZUb6Cqbz8AhOQm5enpW7ykJudTbByJDc7C9mZ2ciW10qSmUnA&#10;ImRlSgha6alIT0+h8lHXYBzzOxapAthY5n1MPJIIufERQYgJ9aS4IjroGKL8DiDCdx9iAvYjMfgg&#10;kihpYYeRHnkEuQkn0VwaionuLKxOVWF7uQ3n1vqNl+jC1jyu7Gzi2rnzuHJOk4Zu4cqVLVy4oEW5&#10;V3H2rNar0/QLmql9EWsrC1jdlWUqk6XFGabTWBY4EZjkuVpZnMLqkpYuUrefQIpAtjDD3zUb+jjW&#10;+Nsaz9dkpNuEkZ6WRuTpfeMV18fyGeRP/eENf08XuB4/iNNHn8DpI4rx20cdcsDMwK25/+JCT6Mg&#10;PQyNlRmYGGrGpfOL+MLnn8c3vvElfPd738QPf/R9/MvP/xm/+8Nv8ec3/2RgQNGqDli9gzffUlef&#10;uvd4TKP81J0lmDJdW+86IPXmG/jl//45vvvNr+OVF57FM4So5569hrPba2ZUoSbjVCyk8V6Y+CWn&#10;a87ClFK159YhoX39/sFzBE3qvnRGMQ6ZASvO3FzO1BDK6xXmuZn1flVTYBB6BVACKzM55wLzehZT&#10;k856murdkFdKAKW5CiWatFOihe83tgkz/O7rBMKtC9u4cOkiLmodwcsX8eS1J83M8Jp49CWC42uf&#10;eQWvf/Z1vPjKy7j61NM4e+Ey1rbPYZlt59LGNpbWt7C6vY3ljQ3ML6+id6AfZRXlSGe59vPzJ9h4&#10;0QiLp65mOVnWXFtrBKmzmFsi+K2tYVHrMwqyNpadCWrnRjE9QF1WnYeyzAjkxHshM+oUsiKPIify&#10;EHIiHkdupCMZYfsQ5/cQQt3vhf+pu3HmyO3woJw6cBtOHroLRw/dCzfXAwgliGfnpaKmoRJd1KNa&#10;f9c6h/QN1IUq3W94YIoQqtHdM6PO8mvkAx03vUb8xiY+V6E4Mwryd3qTHOFxfjN5vmy3qxxMjU21&#10;+FBvJym5u9tRHLS2e/raqDCrUVtfhMLiJCTE+yDA/wg8PR7FGbeHaEE8ggCXB+Bz4i7K3aa7LooV&#10;PCX8KKHJHaUCJsJSaaoPhfSZ6GW8TVlJfqxMoairSEdXeyXJsBMaQTI9M2JirhR7JZelGc7OwjVF&#10;eJqeGjKpuh2dADy9AF9+XC/sjBQUwAhQVFgHRuVJ6yZIUVFO9FMGMMrrhxScpszj/RQ0LxkgrZpu&#10;JBV2pvLsyNNjgqGZWnesSQd5PyrYUcGTPoaUMFNVKmNRcF+iZ1GGW7DSQsQabjwseBhkPmseDfM3&#10;3wepXgKUCFpeER3XN7AgY0FKoq47eYoESjY2yoDNHlG3nf1N27Zbz/yurjx+cOtp0hI6dtvGV1lw&#10;MvFV3FeqffMsAizF/QxyWzKgbVpjKrD8NmaB5F2LoF/fg++koEAFlI6OdxFYWjE00Eh4qjQNY15y&#10;AKL9DyOE5SmQ5SrM8xHEBh5EerQmBwxFfUUqOhoL0NpQjNSkCFpBvgSACCQlJiJewb3xqVRWeVSK&#10;rZieW8Dnvvxl/Puvf4M/aaAALSn9k/v/l7/8Jb7whc+Y+ZlG5PWjcTA40EarkM8uiJTsTgJqRs+x&#10;0W+ghVFXSzioKjOgVFiQSykwCrSwgPuF+VSwOVSaWcjLyUBOVjKy0wl0aXFIJzClJoYhLtof4cEe&#10;CPA5yXpzAG6n9xGc9sPD/QD3D8LL8xj8vJ3pBny9veHt6QN//0D4BPrBJ8gXfkz9KUFBAQgJ0iz9&#10;oYgODadEIcpIDKLCKJERhKQQxESHIZYSF8WUxyRxkRplRoCKViwD63JcCqEpBXHMvwR1OSUms35T&#10;eSdoZFomUnY9UJKk5EwkJ2cbSUnJoeLPJ0QVER5KdqWMeaDuSsFTo/FIlZc3me49GyclmLJApe4+&#10;wdRe71SLYph2YeiD3intGw8TU3vMApXEglNnh2SEsKtzh3g/3XOA9+ffauxGc2MnWpqZNnWZ0Uka&#10;tddQ142aqnbClGK5+IyVjfze3JZHqrTaSHlZ9S5MOSKIMp6pglJuO94p45nKd2AqNzfXSE5OFssD&#10;y3d2OnIz0whTKSwbBOpMgjWBP4fHszJTKMkEqiSkpSYQVBOQlp6ItAzFpenbxLHMpyA5MYnfMBoJ&#10;hOIkwnFiRDASwvwRG+yFKP/TiPQ6gXBCR5jHE0gIOoSUsENIDHkciaGPITvxOBqKwzDYkoP5wTps&#10;Tvdge2EYm2tj2KDsbE0bMLlwTrKMi+ecGKvNDU3+uWCgSkuWrGmqhGWC0+IEAWnyxvbS7BiWqciX&#10;NeJPM7MTsgRYmnhWi+4uEQzm56YJB4u4JCV+/gIhbRUDvf2oqaxGASE0m2CZFBeHcJXvAF9E+HvB&#10;jUB1+uDDyE4IZVvgg0D3x+F3+hH40aiKCDiKjHhvVBTGYqi/Httbc3jl5ev42lc/ix/84Jv453/5&#10;MX7563/D7373a7xBsFJs0BvvvM024W28/Rfgvb/8xXRxKU7onTffwnvvvsv0DfzsJz/C5197GU9f&#10;u0TQPEeA0XyK6saX94EKlW26ZC9Ivd9b0GPab+knx0h2jGwpWl0jRTyj0ewEJ2eFhWETLjBNHSaZ&#10;UggBz52UAtc1/E1wpfhQB2QVq0lgnZ9hGzZtBsBoJLDp1aDusaOZzUhmwpTiO7VO3wrBeGWNgLy1&#10;jrXNVaxrwk7Czfb2DgH6HHbOnTMTA2/w+IqC6pcVI70IzSs5QljrGhhAbRuN8N5eTMzxOTbWsbWz&#10;g9V1ghHPPXfhHM5fPIez57b57iM0KsvZXpaY2LsFTfMjb+X6AiYXCKHLs5ikHtREsnPLM/zdgfP1&#10;VUKfuotZbpZmqY87ilCeF0jD4ASy4w8gK+Zx5MUeQG7UQWSEPoHMsKNIDz2CaM8HEHiK/HGMUHX4&#10;Dpw+fCcOP347Duy7HSeOPgQXlycQHuksb1NWkY+m1hq09zRRV3Wgo1+6izp2pMdIv3qKtPTaKOGX&#10;28abpYF13O/jt+zh99XqHmaFEbHCLh8YMOO+9GJtfRVBqrkK3U2VqCvLRmaKYjNc2ag/AbdTD8H9&#10;9P3wMfD0ILxdNKruAUT5PIbEoINmKYySNB+UZ/qTKgNQmhWE4swgFKYFIz8lCPmpoSjJikFTZTb6&#10;O2vNaKrJMUKEhjsSKFQYNZdQNx+qe6AXXf1aMLXbjPSSYlOgeG/vruvUKLxdRd7reGak5KX4pQg1&#10;Ukwjxix8GOUoLwv3bfeXHeGmofkdvE8Pn6FH4Mh9wUsfrQl13fQyk82x3f5rE+DGZzQVRN6LXYgy&#10;8TS7osplqdVClTNycdSMChC4aXFLiUZwOJXAdu3JG+J4qlQZ9dted7BNjex+SImez4zi232vTlpE&#10;GuFn8mv3mH1v0+3HfNG9VLH1/De6A3ncwpPy03qilEqUl/KIOX36/B7qqmNqwJCi4L8+5tnQSBet&#10;Lg1pbmVD0YHpMVoFPdVorMlCYVYEYoJPwNflQZw5fhfOsAKEeDzEiuKK8qwQ1BTGsQwWYpyN4/JM&#10;L9aXRsyszxurWrall8olFmGRIQiPZvmkRZuYnEwl2oVf/uKXBphkXf7hj3/Ar371a/z83/4VX/3a&#10;V3Dt+lUTjKnYDlmDxtvHMtTRSUBsI2g21lDZaj3GahPwXVahoO8yswClvFsZ2anIyqEyzMuk8uM2&#10;FV92ZhIVYyIyUuOQFE/lRklNikZ8VDCVARt9H3f4epyEj+txeLkcM2vPnXE9THA6Am+PE/DzcoWv&#10;jwf8fDwRGOCHwEC5xwlKwSEI0ei5sHCEhjEND2EajNDQMISHhSEqIhLRkbTm4wlDCcmI1YSYux6l&#10;WCrduMQYxMZHIzomErFxOk8eJwFUDKGJv8vrJI9TPK9lmiRQSkgzEJWSnIFUQRTBSSBl4qIITvJC&#10;aY4oza0kgMrKKkV2dqlJ8/IqDETl51cagJJXSqm6y6xXyoKUvFOCKHmlGhp6bnillAqqJNq2YGXh&#10;yYq8U4ImpQIne1zntWl0XscgWtoJTm26b7+BqJaWPiPNzXK7d/JbdxKgBFEdhKhOA1H1td0GpCoJ&#10;f9VVTQTydtRUt6Cyop5gpZFLmmOqjFBVZUReKu1LBFPyVJWU8PcyHi/SkHGBtiBbsVSCq1yztJRS&#10;TYKYk5PNcpSJ7CzCFSWTgCWPVGYGy1UWyxdhPC09nnkfy29AuOJvKYSqpAQZDQlIpiTxeyfxuycK&#10;jiPDCVmajd0PYf5nEEm4igh0R7DXUQSeOYAwnwOI9KOlTgNFPQQJwQeRS0O3uTwOox2FmB2qwuJE&#10;E9bnu7G52I+t5WHsrE1gZ30aOxtz2NmcZzqP7fU5nOX+1tqMAam1ZStTWF8hKAmk1LW3C1Tq7lum&#10;4tQou5/85Ad486038N5775rBOvIGvUegeeNPb+Lb3/gOgW4LrS3trFMEqphoxEbQEKAE+3rxHUNw&#10;6ewKPk9QWpzoxmh3DcqzIxEXeIxtx6PwPn4vvE/ejxCvA0iL9URlUQImhptxiWD4+c89h5//60/w&#10;m9/8O377+1/hz2/+AX96848m+HqvV+ovBKk3fvc7/Pj738MXP/sqXn1JE3MSpq5ohvAVrK1rweol&#10;A4Z27joZ+pLZOY2km2D7TwNyNzRGbbcdji+dIMiRfpAhrhHZChEY7OnCYC/bSuq8iZFBTCoeU0DE&#10;8zQaWQNcBLCrms2dYiZnXZOHSmArOJ2ClpPRUj3OjPOjxrOl0ZaCLs0Cb5axIbSo60ldklpmSJME&#10;K1BdHraFBQ3M4j7Pn+P99D5aPN+s+8hrp/j75MIMRqYVojJJQ3UW44RBLfdiQ1kWlzWBt0Z7EpwU&#10;C8xnmyV4amJVTcExPT+O0SkCI8vD+Byfk2VkQoMZCKh7Z7pXHJg8boLAZZaprQ2tADGChRnqmvZC&#10;lOWEEqo8kB3rhpxYF6SFHUNq6FGkhR9DRsRxpIQeRKz/Ywhyuw9ex+/EsX2fxMmDt+PIE7fh8IG7&#10;zCTDp48/wrb4EKLDfVFanInmlkoyRCO6ySIKO1G8d+8Q9RhTs70biiJWMHMtSrdSpFOlM61u1bac&#10;FWUVxfhQ2Jl98Dp6N7yO3YMA14fgT2jydX2A6QMI8yY0hRxBdsxpFCeeQUWaL8oppel+JrapINkb&#10;uUneyEvxR156CCqKktDVUobhvmaMDlK58o8NEIYGpYR7WtFLxaz+Yc1JpC6mLoJTe3c32ro6mXai&#10;VUHMrRoJRuXeSUuytQUKfm5urUdTh4Kj69DQVsvteqYKmlYAdRPPa0VjkwJ9eayR57c0sRF1An91&#10;TMHTuo+5V4s8N41oaOK5TbxXcw3qmxQjRMUqBdvegHr+vUamzR08l39Hx9s61J2mmCA+H2Wvx0ag&#10;J4Cx4CHAsaDSrY+wC4AS04W3C2/Kj85OzZzeZvbNHE0mWNsBHAGNhUbtG8jZTc39leoeOs57qMvN&#10;zFSuD03RYAAHvliJWbnNRJ88JqBSjJDWNBwmwAk0BHJqCEYJeM4cKAPGS2YHIUxpUkwN+5Qlxco7&#10;x8qgaQcW5hSUynsM1KOjKR+VxTFIijqNQM+H4e/yAPxO3oewM48gmYW/IMkdDYWhGGxOx/ywgsGb&#10;MDZQR8usC+Oj3Wxwuo3XaIwFeYLPMjYywG9Ug7zCbL5bmxk5Oi6PpeKZWKHH5KbleVNjbIQIrpME&#10;0UlBLd9H7yYPYCfLXTulUd+WZaWupQFVtVVU9sVUgJrRPt2sj5hBZZaeReVGYEpN11D3eCQkEpII&#10;S4kJUUhODEU8LeSIUA8E+5+mkXEAJ448glNH9uHU0SfMXCqep0/A49Rxpifh6+4GP0/N56TuOV8z&#10;T1NQQBAlBAH+6ppzYpkCaI0HhxKczCi6cESEa0HgKMRERRuJk+I0AJVEZZuDvPxCZOTkIiUrC8m0&#10;6BPTM5CQlokY/h4eHYfouETEJ6YQmBIRo647xT5pxu4kHksiSCUpkDyV75N+A6IMSCVRmRnJMiKY&#10;EkilpxcQpor5t0sMSAmiJLm55QakiotrCUwK2m7ahagWk5aVNRmYkjdKMGWBSl4pAZMAynqoHM8U&#10;gYiphSnjbaLs7b6zYkGqldcIoJpaea8WTfpJmNJ+kwNQRpociGqobzOwpG69Sj5jXTWfSfFcfPb6&#10;ujYj8kwJpNS9ZwFKQOV09ZXtSjn3y00Xn42Zys/PRz5BqqikGIXFRdwuRE5eIctVHrJzCFOELn03&#10;M/KP382AVW62ianKzc1EPmErPzcfxTyvOC/fBK/Lc5XN8piWFkeJNWlKCiU5DskUlc24pDDEJLHc&#10;xIUgKibCjMAMZ5nS1C5hAf4I9fVAqM9pwpW6yh5HuPejZi6oaK8HkBS4H+kRx1DAdr2lLBZDLXmY&#10;HajBylQHVme6sTYvuBrF9tostjcUMzWPzXXC1c4qtrdXYBZqNnO3zVEBzjgAtTiJFULW4uIo1tdn&#10;eO6K8fC8+MIz+Pa3vk64+Rf84fe/M0HgZn6Z3X//+ZtfGjiIpLHk7++DoCB5Yv0Jz+34xtf/Fj/9&#10;4bfwrz/+Nn7/bz/Cf/7se/jG60/i6kofprvyUZrihWhvrXChkeD3wt9tH2JCXFCQE4vBviZcu7KJ&#10;H/z91/G73/0C7yio2iwt8zbefvNNvEf5C8Hqj7/9Db751b/FKy89R5C6jPPnNghQiwag7Dp6AikB&#10;xwzBQUBlJgmmYaywExN6wvbSzPmk3hV1DRmIcnpSNNmy0603iDGFGBCgZiYIOGxPp+SdEhQRMrTe&#10;otbhXCGIvi9O96o86mY2eQLXBO8zw+15Hlvgs8iroy7BvR4sjVpXKu+WuiWdQTSKCWXbyLZf7eaY&#10;2nkz2Iy6gAbr0Bh1BPflpekdoT7gs5kpBxRbquvHNIKQAMR7ylFg5nMSKMobJyfBxDj3pzA8Nkmh&#10;wW6E+UDRdBGO/hiloc1313qmmkeL10u/6BnVNTg1M0vQmmcez1HH8B0Iq0tzg1id78H0cC2aq1JQ&#10;mBmC9Fh3ZEa7ICv6JOU4cqKPGcmOOob08KOI9dtP/XM/PMk1p/fdBrd9d8Pz0ENwP/wIjuy7D8cO&#10;PUyD1hVpNI5rGqvQ2kNd2y8nC3UpRbOwd1MEUIIp6VZJu3S09Dr1q3qH5I0qLi3Ah3yO3o7AU3eb&#10;UXQxvvuQpJF08W4oYAEtJjCV54SgPDcUpVmBKMjwQ26KH3LSQlFWkICWugJSYzV6OuvRLcLrbt5V&#10;9i0OhFBa5OmQgu/kg7QpVkfdVM3mIbTSvIKWRXU3VpzXiLLmOgIOAYbSpADohlqzbpjAxwZNC6Lq&#10;+VutZn5m2sBzzdIZ9dVMeT7PqWuocQKqtfYYwamBIFVPsKpvYsp9rVOm8xtNkLVmkdbf4baCzutq&#10;UKd1ynQur9FaZm0EuyY+S7O8GXyWFl7XyuskTbxWE6K1UVG38G+3qeuNaavpOqsj7Klbjdfx/VoI&#10;Zy2EtXo+rxaMbWioYENezoa/0kh9fSWVDoUfSbNX1zPVvtIGXiMvSt3uOTqm5UJUGOr5N+paHDHg&#10;wL9b38xrWvh39AztgsI65jnfmft1BMPGTgInobGJxxUs3tkjaKzjN2tggdGcUU3oGWDBkRePkKNg&#10;+OFhAkpbBSoK4lig3UyhDT/zAMLd70e4x0OI9ztIaPJBU1kSBltKMD/UgrXpPmzMDWB9UUuyDJil&#10;KubnB2g1afmdfoxP9tDqoZWmeWbGaN2NEqamCHVjPUYmptRtOmgsP4GnA51O/Jfp8mTe69vV1VWb&#10;VOsdFhVTuSl+qbIUBUxT0pORmJKAuAQqogQCR7xihqIoEdwOYxrCNATR0f4IC/FESNAZBPq5w/vM&#10;SYLTYbifJDCd0EKf++By/IBZyPOM2wl4epyCt6cbvDx5rqdimzTlQMBfiYIyQ0NDjYSFacSLk4aH&#10;azqCEDMdgUbTOfM36dkSjcdJQ441YkwKu6ZG3bEEgkbFu3Xze3agvKKKCjsHyTxPUxckEphSUtU1&#10;l4oEQpOVxGSJADGZ5xKizNIuzqi8JE1tQNHoPIl+S8/IJQQQorLykZGh4f/FRjSLufVIWa+UQEoB&#10;3GVlDcY7ZUFqb5yUQMrGShmIanBEo/ns1AgWooy3aTeOStsWpCxAGYjib9azpXMNhDX2OyJPV0O3&#10;kUbCWxPhSSP2GmoJVISnWj5fvbr1qijVbfyNgFfbhuryBgNS5WU1TOtMF19JMUGqpIyiUYqOlJSU&#10;GHEmLxSQlzorJOyKzi/i8QKN+svLQ2FBHgGswEjhbpdwbk4Wf8sxvxUV5hNEy9DeRmOzp8uMkq2r&#10;reYzqFuxABnp/KYE+wyW36y0ZKQlxSM9JdEErmsKhiSW5YT4WEdiacjERZvh6OrmjQpXt7AfwoJ8&#10;KEwD/RHk426m0Ah0P4AI7/2I8d+HBP9HkRK0D1mRh1GZ6YPOylhMdxfR2GnA4lQbVuZYf1fGcHZj&#10;Hluby9jcWMX5s5qFfR3ntpZx8ewiLm7N4PzWNM5uL2Bre9l4dc5f2MLFyzu4ev0yrj99FU898ySe&#10;ee4aXiK0fO6zr+K1V18080M9+8x1s1TLpQvncXZri6Awja2NDbz6ykv44hc+i69/7Uv4zne+ip/+&#10;9Lv4t5//GL/95f/GH379C/zpN/+BP//m5/jZ97+G5y4sor+xAFlRHmyL9sHn8F0IOvkAYjyfQH68&#10;L3rbSnD5wjz+8affJr79EW+/+wf86je/wJe+8kVcunLRyNb2BlYUtL2mYG95ScaxtKTR4VqweJKK&#10;fhTjWrx5lgBEBT8xQyCZ6Gbb1IfJGWdxZ006OjKiWEytG6tReTJeFdahGCoFoquHQ8esqEdCniz1&#10;ehBghtgGDtO41ZRCg4QbymB/D4Z62S4yFQyZng0ZwWyPDawZ4fMQTHSt7iGA0ySfig81sbg8V2Es&#10;fXwG9Sq00mhvoSEvXd3A9r+lm+1oL/fZ7rd0NhrvfQ/1ucIgNDq7g/q6k+2tjvX1dKCPMNFLqLCp&#10;jvcQfnu1TFw3j/NYL9Nu9RbxeuN0oKEvA1dr8TkD1+RUaDf78uzJoaBt5YuNOdM72vecmRnGvNZz&#10;HG/HSG8t2upyUV0Yi6w4D2QQrPLiXfmtXZDJcpwa8hjSgh9DavAhRNGQ8GdZ8DhyN9yO3Etj91Gc&#10;cXkcRw4+gMcevgsH9z/EtvykGfxRWVbENkUjR6kPqRN71B3Y24JWbrf3Kj6YHMO8k/OisrqMhlM2&#10;PpQdfQrFyWfMtAPFqV4oTffZDQr3Qi6tlcJUX9QWRqO5Ihld9dnoby0yK9/3tZdQStHZXIL2Ri1W&#10;WMZGrJSQUWqGqRvhdl1dMRvXYjakpWw4K3lcI5tKUFNVyLSIDUYx6mocqakuoJVYaBY/rOd+bVUR&#10;pRA1lY5UVxSw4eO5FHvMOaeI9yugRZlnpFor2FcxgyvzeU/+zr9Ty7Sa95LoWH1NKa/RddzXs3C7&#10;qaHcDLsfGewkENXyuJ6hmI1xBaWcCqEE1fXFqGrkO/GdrVQ18Hn0ri3lf3W8mnlQ36ilPAhIhB91&#10;JTUQfKqryvg8mqnakca6KjRR6mvK+W5lhIBylNWw8a5ig61uJ25X8BmqCUvqlmzjByzXhI71hBmm&#10;NYQtQVcd71VTXW7uqZmwa3ivBt63QcDFezYybeJzNPI6fY+a2jICay1BhNBHCGsnUHVQOjsa0MdC&#10;1N/DQtTJZ67OR1F2PNLifBHi8wS8SfoBHvJYPoyEkIPIS3BBebYfmsqj0d+ShZHuYgx3s3x0laGz&#10;rwbt/YTNnhpW1GpWXsJkB9+1ieWkpZJQWc2/XUVFSqugicDXyHLUXE6lwv2WCiqVSiPNTRX8Te/G&#10;b1LNvOX3KivNMzN7K8C7pCibikujppxpBFKSY4wnSYvsJlDiYhW3FMqKEo6YyCDERAUiOsIPkWFe&#10;CA32IPycYkU6BBdNbHlqP04dfwLHD+/HicMHCE1H4HbyGNxPHWflOwlvDxf4EpjkbfJi6unBbV8/&#10;E+MkCQwMpkWt7jpHBFFK34en8BsiL4Kdy0lTEajLLknxMQQhZyRdElIJRmnpmWYYviBKC2lXVmnu&#10;Iyr5UmeofkZmtvE+CaDS0jXiLg3JqbzPByUllbCVxvMETJlGBFTpZtK9XDM6T2lWdgE0T5SRHMVG&#10;yRtVZiQ/v5xgR0usuJYQUWPSmpo245WqrGwx4FRR0XIDpOSJst17HwQpiaZFMMLje+HJQtMH46h0&#10;TOdab5btJjQwxW3FQNlReurKk2i7hSJwqq9pZ13oZN1u3d1uZ1uiJTNaWK4a2IY4MCWRd6qc+Vxe&#10;Xn5DysoUdF5s4Kq8nHWQMCtRN58gqlSTepZWoFRQVcTziooIZO+DVFGh4CrfAan8PJTxPtVVlWwn&#10;ZRjVmrSSYKWJ/gryc3eD2LNYtlORmZpEmGIZJ0hp5vUbkpKENEo6YTk1UQOCYpEUH20UQ3xMuFmY&#10;OSYqhOXPHxGUyDA/hAf7IjzQCxH+HmZ+slDvo4jwPYwoGkKhPo8hJvBx5EYdR0WCO1pygzDSmIb1&#10;8VqcW2rH9koXoWkUF8/N4vy5JZw7v2Zm2taSLjs7yzjHYxcurFLWzAzl587zNy1/c2nbjCS8ePms&#10;SS9fOYsrV7l9dQvXrl/Aa6+/iJdffR6vvvaiWUj4M5/5DL74xS/iy1/+Er7y1S+bxYa1+PD3v//3&#10;+F8/+TF+/i8/w6/+/V/xh1/9b7zzx1/jL3/6NfDGr/HGb/4Z//KDr+LqxpRZcDwlgnDFtivY4zGE&#10;ej2BpEgPVBQlorOlDEP9zZia7MUYDTYzoe64PPLy3ncYo1EA5ExvQOl3VvjQaOTOPgIC9UU3Uxma&#10;WtnBAIN6EggoGs1sRjSrB4YAYmNRHQcCjVca3XIKNBhjl20z28FmtYftbCu5rfaxWcfMtpO2anRz&#10;Kw0qttlOPGwjz+f92wk67W2sK3b+v1Yea2ed0XQ17TR8+bt6e1qa0UHpbOU1PFfS2sznUQ9NQw0N&#10;ehrmu0Z8QwPhqqXJpCqXEsWPyrkgMcvNMHV6gBSHq2lyWrndbH6z0+eYlM/Y3NrE93DmP7TxuzaW&#10;1zhWKIrn1bltnW0mNduaFFoTPWsVjAHNSUgAY173E8g0Vc44v9HoQAuGe3mvmhwUZ0chJyUQqTGe&#10;SIw4jeTIU0iKOI7E8CNICDuEeEpEwD6cOXUn3E/cAb8zj8DL9SGcIGQdVrfggbtw6MC9cHWjoRHl&#10;i7yCZNSQYxr5XZrb69FOiHK8U22oqqlEKg2dD2XFuSM3wRNZ8R5Ii3ZDKiUtmseS/JCd7I+spADk&#10;pYUgPy2UaRgllA8ZbNKCjHBKJAqzolCcE4vS3ASU5SeiJC8BpUzLC5NQUZiM8iJa1TmJbACiUZSb&#10;hKqyLFRTKkszUVmS4eyXZxupqchBbSUhqCLTSE1lFuoqs2lBZtOSzERVSRqqS9NRV5GFhqocI/qt&#10;nufVUmoqM9lA8j7c1lDaal6jv2X/hrk3U/3d2vIs1PM+updzvzzeJ5fb2dzOvbFfW8ZnKnOerYK/&#10;lVMqKnOoKHLY6OVRWeQTfghwlEo+i45X8nrBXG0tf+M9qnhNVQX3DRjmk3p5rDyX9+R15Ty/9P1n&#10;rOBzlfHdK3gv3VOLNdfWFpi0qjqXjbfzW20d4ZH7dTUEUD0n71tPGK0n+NTp2Zk2cN9s89n1Lg18&#10;3kZe08A8aqjKRHNtLi1ywasgVo16GrLS2fCy4fF12wevE/fB/dBt8Dp8CyI87kV+7DE05AegoSgE&#10;LRXR6G5MJVhnE6pz0d2aS7DOpuSamY2bG3nvJgWEM/9qs6lMJXyOer43/25LK2GqqYjvy+/K/K9m&#10;nqpMlLG8lBSmoKw4DcX5ScjNjEN2eiwyUiJZhmKpJMKRHB9GhUFAEhCF+yHKKAZvhAR4GAkL9ERk&#10;iA8ijHgjPIjAFHgGoVQaWlvO2+0g4egxnDryEI4deoDyIMHpYZw6pgkuD8D1pFY6P054coGniwc8&#10;3c8QtDzgQfHx8oafj78jvvI4BRGgguHvF4xAM5IugulfA5SFKAHTXniyqaYk0HxO8kJZj5QgSlAl&#10;kadJsCRwElBpjiOJ6erjcYGW4EnnSQRUNtVxealS0wRP8kY58JSWrsk1Hc+Us637OCDlTHNQgOyc&#10;QiPyRBUUKB6oihClmb+dLj55pWz3ng08l/dJQFVJONHxGsKKFjDeC1NKTdxUPYFn1ytl46QETtYj&#10;tffY3m2Bk93fC1Ka0by5UQHlnWbOKAtSDfWdNCxazSg9wZMgSlDVyOP1PF5T1cTfmwk0jQam5JFS&#10;wLmkspIpYUqgpFTQ5MDV+2IXPNc5ktLiMtYlB6jKS7Wt9QgLd2EqzwCSgKq4qJDnap1P3Vv30Pqf&#10;ir8SfDHfsxWjl4ncnExkZRKkMlKMpKUmOtMsEIwVlK5VGwRTBqiSE4zXygBVooAqColxkTQq5HUN&#10;plERTtEUGPEsf3EIC41GeBjLH8tiVFggIkM9WVeOIdyfSifgCBIJV2lBR5ATfgy5kYdQlHQMNbke&#10;6K6LwvxIKTYXO3BufRSXzi7g+uV1XLu8hutX1nDl0gounl/G+fMrRhzYWsHmlobJLxG6Vsz+xvY8&#10;zl/mOZRLT27g6vUdXH3qgvFgPffCM3jhpefx0ssvE7BewcuvvIxXXnvVGWn2uVfwxS99Dl//+lfx&#10;zW9+3Uxf8L1v/R1+/P3v4Cff/xb+4TtfxZdefxbXL63i3OoINqabsThYhu5q6qgULySHKFD/QQS7&#10;P4hYvl82dV5teQpBowi93ZXo66lFfx8NSsJSV2cjgcQJ7TArP3Q0UsFTqdLo1BQwbQoxaa43ol6J&#10;NvVUNBFEKE1NApAalkEasYSVBopJdUw9Ko00bGnE1zXQ+K0nQNeWEGS4T6mtKzNpvXotKFqMvI6G&#10;sHomNIWNVklQD0X97n2dtTkd6DHgQwgysLMr2m4iDJl9zRfIVD0xzj2qDURJtF1TS+NcPTAEoFot&#10;js79mrpqAw/aVlpRxedlqt8lmotQYTM6T+foeh3Tb3W6P59b0+3U8bnr+Pz1u6Keo1r1vtCwV2+T&#10;pJlQZYT53kzI0mTSmvdQk0k3E640QXSr5jIkWAmwFKur+OuBwXYDwQOEqw6CqZggLyMUqfH85lGu&#10;iA89isSwI4TrI0gOPcjtQ/z+BxDmr6l09lM/7GO7T31w6G4cfPx2PPLgp/HYo7fh0OEHcObMMbbL&#10;ESgqziVM1poJllNTk/GhsIATCPA6jGC/Y1Q8rogIdkWI/2kE0UIJ8nNBsL87KxUtFiqmID8PBHE/&#10;2N/VjEYK4DmBfqcRHOBC5eVK5eXGiuiFaFZErfcVEexOBcbrg6jAeH14qJeRoAB3BPIeYcFnjAQH&#10;uDn34fVB/i67267w8z5Oi/8IfM4c4TH+PZ8T8Pc6xuc4xefl8/Hv+3keRQBfLpDn+nkd5e9H+fsJ&#10;/j29B+/le9KcF+DN96QE8rkDfU/zN1e+x2mep2fXO5xGWJDen5ZLiAcbkzOIjfBBbKQv4qM01D4Q&#10;iVEBSKLiTokK5gcJQkp0MNJiQ5ARF450NlLJkUGIpeJOjAhAJjM7MyESaYn8gMlBbOCCkJzkzwYw&#10;BKlJIbQOvWkt+iEzLZyWpiN5BNJs/p6bTnCl5ApgWQAKMsMIrGHISQ02U0YUZUeYY85v4chlmp0R&#10;grzsSBTkxSA/Nxq53C5kWpgbRYkkwDppXhbvo/vz/Nx0f2Sm+NG6DWTD6onAwBM4ffpRnDzxAMHh&#10;UVqpTyBFc3vEnkBRsjsbz2DU5YejpiASlflRKCuIISQTmmnZlZQkEw7TCKiptPS4TakuTOQ10QSv&#10;WDQWxqO+KB51PFbN7YrCOJQVEr6LYqlM4pCbG4EMPltGBtP0aCqIaCQRmBIJTAmxocyvIESE+rMs&#10;+ZgpAXy91Y3mSqhxM9uenqfh4X7SyBmKp7s8TCcIQ0dx6uhBHHjsQTz+yP049NhDOLL/URw9+Cgt&#10;kP1wOXkQLqcOwlVddzzfxfU473GaFcaNqTvc3N1wxtMT3t6+8PH0hpeXRtcpSDyYACUPVAB8NREm&#10;97XkiiPaVhyU051nvU/WGyV4cibDjCFERZtUnig7TYGCwyU6plQgJW+TIEgxNwInLdkgeEqlMk3P&#10;zKBkQbORKx5KwCSI0r6JhzJdeRnmuANTuk73cKDJioUnC1BZ2YrrKTJdevJICaQciFJ8lKCqht9d&#10;i3bWGZhy1tfrIHi0Ewg0N5NG8hFMCCr6TTClNe8ESAo8F1gJurQtuBIQNWvOJ8JQi2Yip9h9xVDp&#10;d01vII+UjhuvlEktmOle8n51mLRe8FbjxEbV17USkOR10hQI7agi9NXzmRSILoCqrRFEaRoERzSC&#10;T0HnAilNrFpJKS8XQDneJ8HTXrAy5xC4KivV1UklU1XzPnBVyJNVRinlNSU3xHYRysNluwwLC4tu&#10;gJRZpiY3x3QDmjmqduerUvyU4CozIwNaR1Rz+GhKBUkaG3XBxyEakwAA//RJREFUlAErwRQlJSGO&#10;hkfM+xJHuDJlJZXlKhmR0YmUeBNXZ1Z/0PxWbNuiQ30QKq9VeDAiw/wRrvbd/zgSgo6a+KrC+NMo&#10;jj+JgpgTKEnyQFN+KPrrMzDWV4vFmV6sLRFe1iaxuTGNtTUtljyJxeUJpjNYXpnG4tI45hdHsbA4&#10;gtlZddv0Y2a2Hwvzw1hZmaBMYkMB79tLOH9uHZcubOLyxW1cljfr8hYuXJK3i3CmmK0lrUYwY6Zf&#10;mFDsj7rP+pzVDwb7azHSX4OR7nKM95Zjuq8Us70lJsZqvDUDvdUxqMrwRGbkUTPnoefx2+Hjei+i&#10;Q44iKyWAxnsyGmnEtjWXUyrRVF9CWC8hhBcR0gvRWFdMGC+ioUqhoVxXSWPWCA1aIzRSq9SbUmh+&#10;l8FbU5ln0sryApatItNlJviqrCihgV2MitJC08VUWV6E8uICGpU8l8eqWC4qy3Q9jVEZ6jLk1ftC&#10;I726PM8Y6+qVUe9OFY30ShnpPF5Zw+tqClHB42X8u+V8HisVfK4yGtvllAoa32W8dyXPq+R5Fby+&#10;tUW9SOrRURe0JhKmsUvDv5RSVprNOpJt9rWcVRXfr5LvW8G/WaG/X8HnZlqu59Czmd4ip+eo0vQg&#10;8Tl1jf629vV3uV1dU0AQK2TbwZTPVFtbRMDjM3C/psYBzXoCZY3p6SpnG1BJiKUokFyTu3bWmp4M&#10;zXWpZen6e1sxzPLQ2VSKupIUlKQFIYtQlR5+gkB9DKkRp5EW6Y64kFOICTmJ6GDN5XaY+8cRRLDS&#10;XFYHH7kFD939cTx6/y145P7b8NhDd5M53JCRmoAP3XzzR3H7HZ/EbZLbP427774Vd91zG+6481bu&#10;34zbbruZ23fgrrvuNOntd9yGW2/7NFP+Rrmd19xxx00UpZ/Gndy+k8duv/WTuOXTH8Udt37K3PM2&#10;XnMLj912+028huffeQvuuvs2c+yOu27G3ffeisf3P4THHn8Q991/B+57gH/znptx/3234+FH7uF5&#10;H+ff/QRuY6pn/vQnP4zbbv4YbjXyUf6tj/C45G9w002UT/8NPv2pjzD9KG6+6WO87hO4lXIzz7/p&#10;po8auYXbt9zyUdwqufWjfMeb8Mgjd2PfY/fhgfvvNO9y7723mfTWWz6Oe5U3zJO7b78Fd/Pd77rt&#10;Jm7fjHvuYMY+eC8evO9O3MN8u//uOyi38/jNuPO2T+GuOyROntx2yydw+y2f5DNz+6ZP4s5bPoU7&#10;uH8H7387n+e2mz6C2/n8t+2RO/h8t3zqf5rtmz/5P/A3//3/wEf+x/+JT3zkv+Ljf/P/xccoH6F8&#10;+MP/J/7mw/8fs/3R3WMf/+j/hQ//j/8Df/M//gs+9fH/m/LfzD1u+/T/ZIG4Dd4ex3HsyD7z7e6+&#10;61bcye+iPL6NeXor/+atH/+vuO0j/wW3f+y/4JaP/V/4NO/3qY859/n4J/47PvHJ/4lP3/xxfp+P&#10;4eZPf5jH+ftH/ytu5Tm3feK/4RbKrZ/6H0Zu4jV38Bvdf+encN+demd+L/1204eZb59kvuh7fZj3&#10;/DA++tH/ZtKPfezD+MhH/jv3/yff53/gYx/Vsb/h/keMfPzjHzPpR3j84x/nd735U7j5lk/jk5/4&#10;mNm/9dab8MAD92L/PsLT4UM4eewoThw/jpMnXSiucHFxg7v7GXh4nIErocnVwx3unu7w8PKgnIGn&#10;D+HJ3xe+/n7w4ba3txd8fQlzAc6EdGbkXVAAgkKCKNwP5j4lOCzor8DJwlR4uLY1u3j0LkRpbTuN&#10;snPmeLIeKQtTNlYqmlAlOHI8SopnUvdcGpKpSNMy1PWnOKdUQpcm1HTE8UK97216X+SFEki9D1AS&#10;xUNlZuabqQ40Ws8ClMDJpgIpSUFB5Q2QEkQplUdKECM4cqZCqCckNLChdGKo1P3X2KiRe31sBJ3u&#10;PokFKU2WKdGIO6UKGtc0Bs4IPIGWugV7CFP9DjTp/BZe19Rtto0IoORlqtf8VYS32tY9geQCpDYq&#10;hVYDTzqu36urmyiOJ6q6qv6GCKQqK2oNWP2Vh4rHysvUledAlANQgintV1CJEKAMgNXw3SU6R56q&#10;EgNTmsC1rEzB6kVGiotLaOEWo5DbkqKiYhQVamoFTXxKkCJM5WRnEZw02i/tBlClp6cRpFKYalF2&#10;Z9t4pHZhyoiWsKGkJCYgNSEBKQJzrZ2YkEiYimP5iiZMaVCFlvyIpbXNNDYSSYq1MiM+YxETr/Kn&#10;wQ8RiI8IR3xYMC14X8TROE6goZwU4oLksFNIoPKJCjhEw/YQXI7tw7H99+P08cfh4XqUxs5p1hUa&#10;48E+CCaghYX6IjLCn+WeBiaNpZT4cCT9/+j6Cyg7rmN9H3ZuHJNkpphBbDHPjEYjzUjDzMzMzMzM&#10;pBkxM7NsWTIzxbEdO4bYYY6TOE7i3Pv+33e3juz8vvXNWrV2d58+PX0adj1Vu3ZVKI3OSH8kRNOY&#10;ig5ASnwwjb4QSjDSk4KRkRxKo1FtGDJTQpGVHoG8rDi2UcjJjEVeTiJbrmfEIjs9GtkZMvIk3I9t&#10;UX4CDb9YFOfEoDQ3EmU04mrzwlCXH4q63EDU5vijOtufxp8X0iMcEeGzBOsdZ5h8RU4rp8N51Vys&#10;d1qIIJ/VSKLBm5UajMzkIOSkhSE/IxqleUkoyUlASXa8aUtzE1DM/5efGW1GaIpy4lBWwO08j/KC&#10;RIJUEqEpnpJMEEolbBFw+D39pmIzapLE802gwRnH78ciJzUauekxKMiMoSGq41ltbjqNUv7WopxY&#10;7h/NY8QgNzMK+TRmNUqTnxXNc4hBDq9Tfhb34XnkcT0vi8JzK5DhS7jQ97RvHr9byOWcjAjk8rjF&#10;efFcjzWiJMkZKSG8vuHcLxKZqaFIjvdHWhKN+JQw3ica8snhNNp5j/iZRPvqWNqWnU7jmct5GdzG&#10;9VyNYPFccvV/+Vvyef55XC7g+RTlS3iOuoc5uoe63xGEymjzW0t5DUt5/Ury4wiriSgvpLCtKE6m&#10;JKG0kIZ9Hg17Xl8BnICztDAJ1cWJaCilFMeiOjcUOXEeiAtaZQLYo4JW8xm3N16rEI9FlrgvQaSf&#10;PWIC1yDMxxEeaxZjJZ/tpfMeN2W6wgO9cM3sObOpBH+Ie+69h6ByP5XQvYSMe9j+kNvv5zbBzv0E&#10;Dsr9gqiH+Bm3PfQw7nvwQdyrfR6iEC4euNLe+8N7ue99+CGPey+Pd/c99+BuHtMch/9D2+57QPvz&#10;OFy//8EHzHcffpSw9gj/B+HkPipAndfd91Dhcr9Zs6YTwO6ncr0Dd9xFJXnnbVSeVKh3UJly/VYq&#10;WilbKV4pWktuw21qtQ/lttv4nVtvoVDx3nqb2Uffu/NOrU/lPrfgLh5r6s03mf1vv/1WwskUwtc9&#10;BMH7zXdv4Xem8n/couPp//I8brvrNtxNIFKr7XcSku4kJN12N5U8lfkt/F+33nIbj3UHbplKuflO&#10;IzdPuZ2Aw2Nw2+387Lap/H833YybbpqKm6ZMMXLDDTfiB9dfj+tuuAHfv/YHuOHGG3nOt+N6rl/7&#10;A67fdBP3uQnXX3+jJdddj+t/QLnuOrbX4bprr8V13O+6636AGylTeKxbp9yIewQgt9yCKTz+bTfz&#10;t97M38H2Fv5/yR065ylTMZWf33rTDbj5husw5cYf8Nyuw003Um7SsiU33Pg/uPGG/+HvIMDdfJ2B&#10;vKnXXcNz+B6u4Wffm8J9CEPX8rvfv+77PF+eF9spNxLybrwB13//e7juf67BFJ3fDTqmPvu++f51&#10;P7gGN7C98Ybv46YbrmWr87jByI036Ldq2408J5vcxGt9K0HqLt43Qu+jjxKkZmDx4sVYtmwZHBwc&#10;KKtg70CIWu2MNWvXWeK8HmtdKOvWw3mdq5F1rq5Y7+YGD095nDygunVW7Torv5OPiv5SvL294Otr&#10;eaDMNi77+SseRaJgcltclIbxQghWwUaCgsIQHBROkIpAaEikEZsHyuR4kteAYob5uG4DJBskydsU&#10;Gx+PBCrVWAKVSiHZQMuCLQWPa8jPEpNU8ztDdwKn/4YpzdD7b4BSTJSWbevW0J5m7Wm7NXNPECXP&#10;k0DKyhzeRFBQuZgawgQh5ApgSQRCAiMBj/YTSH3rjbKgSSkMdBwbONnEBlO2zwVOZZVNKCU0lSjO&#10;iW05120QJamsVLB7LUHJAifN4PvuZ2qV0byMUl4mz5S8VlX8TqUlxkNlQZZip74FLYGjzQtVwt8q&#10;kSeqmPuXmWMUEaQEWsVcLy39FqgktngrwZc8W9mEqcysbGRkaYIEQSqHUHUFppRaQWkUlKMqifc6&#10;xQz1JRt4ipX36b+E0BQTY2oBJvLZiI+NRUyUFZiuWCrTmmXFU0Xws1BKCLeHErYIT4SqKOOxkhfL&#10;qh9othG0IpQJPzSUQEX4UmqNUD6/mmlKsFLclbe3M9zWOcDJbhGW0SCeTcPyURqbMqjvZr953z00&#10;0Gg0Sh6kUfsQjcqHaDw+zHXtN40G6YxH7qORdQ8ee5CG68N3YMZjd9P6vxdzZ96HebMfwOJ5j2D5&#10;oulYsXAmQW2WlchzxQI42s2H06qFcFzFZbZrVy/GmtULsHoVtzvMwxpuc3JYjLWOS7HeeQVcnZWi&#10;ZDFcHBZgjabH282Fy4pZcFr6GJyXT4MLZdXiRwlRj1OmY/7sB7GEynPFotlYOO8xHpffI1QtnP8w&#10;npjxQyya+yjPayaWzH8cC594FHNnPchzfgDz2M6f8zA/fwyL5z+GeXMexBOz78f8uQ9h8YLHsGjh&#10;45RHaLw/gIULHqFRS/i0m4MVS/m/ls3AyuUzTQ26NfwdDit5fvbz4MLfts5pCdyc+FvWLIWL02K2&#10;S8xojRt/2zpud3Oxg/PqJaa8lLb5ua1GgJsTvJ3tCQIr4LXWDp5svSU0pj2dlsGLotaD18VLkxE0&#10;yuOynMfj/+Pxteyu/8HWzZn7aXTIzd6MYGmEyGOdHfdZAQ9+TyM/tnVPrqv6hPd6O8pKeLtqncuu&#10;K+Cr0SeKx7qVWM176Oa83BzL14PHW6//txQ+Hnbwcuc5u/MzjxXcxnPlZ178vo/bSh7DjsLzoHhz&#10;3RzXw958z9N1OVzX81w9+D+9HeDjZQ8/bzv4c93XYzkCPFfA31PHW8jvL+b3F/K4C3mMhfDzWAo/&#10;92XwdV3K8+b1XbsErrw2fm6rKI783ho+EzOM0+Gae+6+G48/9jgeIRjdfded+OG9d+N+QtQPBVME&#10;iPsIPQ8QaGTZ/5DWvgVIDxGAHsEDD1Ieojz8MOFI0EQAInjdcy+/r33u5/YfPsjvEdAo9957H+65&#10;h/vxcwGaATcqu/sJWA8QpgRvPxSECbS4z7333Iv7f0gwu5vnwvVp06bhwYceIkjcasDsrnsILwSC&#10;WwkrU2+5GVNvmoKbp04lpBB4KLcKDChTp9xMxUsoICDcPIXwwHYK953KfacQKm4iKNx0041cnmLk&#10;JsKJ2ptv5jGnCmym8DjsDHgetxCsBAL6jiBrir5LILCOQ8V+PaHlB98nKFzL/3sjbr51Cq4nbHz/&#10;+u/jWkLCtdxXYCQQup4wIDC63mzjZ9f9D34gITxc932CyA++h5uuJyjwu5Kbp1yPqYIYAsVthL1b&#10;pvB/c3kqAWXqlOsIaTcQIgg+t96A22+7CXfdPhV33TGVN/oO4yV86P47jOfr0YfuwsMP3WM8f7Nn&#10;PoLpj9/PzuBhLHjiMSycy46AsoCyeMFsLF06D8uWL8Ty5aRwtg4rFrHTWmQ6JeVIWq+XmaKacC5O&#10;VpJJL08XeLqvg7ubhm3Xcd0aGg7wXo/QAE9D8EaCvdlJ+yM+JphWNDvymBCznJoQgbSESCTFhFPC&#10;TJsQGYI4duaRwf48hg9CCSnByujt6cYXxp3iwRfQ3aQa8JTHiCLoUfkCD3c3uLmtxzqXtVi92hFO&#10;TqvgpKE/lzVYJ68Tt69b7wI3s5873F35PVdP/oYrojgoHt/yQFliwZOyivvD19sP/r5SKIEIlLcp&#10;IMSIZuRJbLFQVl07WvihVg6o8LBoI2GhURSrFUgJomwScwWqrGG6/459Mq0UZVws4uSdSBQ4yVMl&#10;qLLq4wmcbPJdeNLwXVp6jhnC0zYN4SkOSsCk1pqdZwWW20SeqNxceaFKuKxZeyXGG2Ul47SScmoY&#10;Tx4nBZ4XFlZxu8qwVF0FKQGUzaNkbfs2JYIgyZYLSvtp3QATlyU2mDKfX/FIVVR/C1MGpKp4XKU7&#10;oJQrrQFBqahIUFeFsnKCUkUd91N+qzqu1xqIMiDFzyquwJSG9coIT2WlFTzGtyClVqBlrVfwGIoH&#10;U2tJeXk5WwWLU7i/YErHMscoVRyZBVolJdYQoLxXVqt6hYXIyc2n5CFHcVImVirnCkxlUqzEn4Kp&#10;5ORE09rASkAlkWcqgc9AYoJVpsYWQyWASiBkJyTGISYhClGxmg0qmIohPEUhnmCVING6PFj6LD4K&#10;0XHhfPaUx4qApmeR2yOiwxEeHYYIvpdhkcEIiwhGqCnQrPgqPwTSmPBc54LlC+dj7ozpmPnYo5hO&#10;A/kB6hUZb3fJozyVfRSNstsot8oAY/94+1T2Z+w/b+ayZCoNpyk3fI8thcbYFO53843s9/jdW9hv&#10;3nbDFNx6HQ1e9s13TOUy+8ZbaMBNmfI/NITZTmV/ScPuZhpxU6deR0Pxetx76/W4e+q1uJ2G2q3s&#10;M29lfyljTn33FP7vG2TEsX+9RX3pTddSfmBEhufN0g000q5j3y1dcScN6Icf+aEZxbmdfewN7Idv&#10;5m/QMX7A/v969dvqq3l8tfr8RhqHN/J4N1Cu52+57noaitfTCJUO4fnfyHO6Xr+b5zVV58ZzmqK+&#10;ncu3qL+/hXIzDV/28boO+s133jKF1/QWGr5TcPstU3GnnAvGc68RGRmT91AP3kzD8jY8+MAPcYec&#10;B9zPam9ky89uo87k/7iT7d130qjWdsq9d95idMddt0/hZzdxO/UK5TZeS61ru5Zv5fVVe9tU3QO1&#10;vD48Bx3D7HcHv09D+m6e/91qb70Rd/E4d/F+3Kb/e+tUM7rzw7tuwwP3CLAJ2wTsB++73eisBwkq&#10;997J791+A+69awr55HYzmnTv3beSJ27m8q2WaORG7b23mlGmhx64Ew9TNKKj0Y+H+L1HtM2MDpFr&#10;7rvHyEMP3kudSHh/6G4CveBdozN34pGHeQ4P3orHH7kb0x+7l+dyGwH/burJaYThx6g7HzM69Hb+&#10;vmvkfbmJCvlW3Yg7CBq8UVN4Qaaq5UW59TYBh0CDD5W28cbqwZvKh3cqHxyJoOJGvhQGKsyyHko+&#10;PISDKXzozMPEdYHFVCl/o/j5P/h/rP9lPUhavpkX/xau62bcwXMzN4XndifP4w7ehPvu0QW+y7yQ&#10;ugH33X0n7rnzDkLOHQS4OwluFH5+3/13m6HJhx95gKIhq/vxyKMPEhofxrTHH8b0aXzBaTHNmP6I&#10;uSBz50ynzMC8J2bQMphDK+EJLF0yHysIEMtXLIa9wzI4Oq4kLKimoD0tgFWkbSe4rnUkTa8hyboY&#10;8fN0RZAvYSHIDzFykdPai44lBMSHG1HSvcTECKQkR1F5RbEzlEQaUbX/zMxoZGVEIy87Ebly67It&#10;1Jg026I8BeSnoSA32YxLm1mKpZkoLNLYc7oZWy4ry2LHnW3WK9hWaPy+Io8deRaqK/NRU1mAitIc&#10;VFcUoK6yGA3VpUbqq4rQUFWIltoStNaXoLm2EK2NJWhrKkNLA9uWCnR0NJpkoJ1KUNrVhIHeVlPL&#10;aEAzJzobMdSt/E+t6OtpRRf36eS2vq4GSh36OuvQ31HH/erR316Pvnat16Kvo57/oxItTRVoV6qF&#10;xgo0arZKeS6qynie5XkoL8xCYTZ/d3Y6cjNSkJ5ExRETaQplRocGI+LKNO8gP83E80UQJYDLPt7u&#10;hKh1WL9+LZzXroGz0xqsXctlZ4niqtZy3YktLWkDXu60XtZzWV4nAhNFrY9yPVFBeLO1Del9d0ae&#10;LRYqKNACpm89UNawng2kbDXuvhtUrlZgJYCyeZ/+yyOlViCljO6USIpSGBgPlIb1EhT3ZA31JSYl&#10;U1RcmFCVYM3EE0ypTUq2auRZ7bcz8tIzFLhuAVVaugVP3x3GU1yU1tOzC5GRXYQsQRQlXbFSWVqu&#10;QFa2PFIaHlNeJnmdOvhs1qNIeaXyKlGYX0VI0fZmAlMrmpu7CUxtBnYkNbWEq/oWAlIHmpqU2sAC&#10;LUGUlqsJT/JU1SlmSkODlApBGPcpKWs23ihJeVWzASu1kkpBlYb1FEheWmv+V5k8UPKGcbm0vI7v&#10;Ty1KSglRlXX8n8puXkNIq0MV16sqavm/6lFTXY/qqlpuq2Vbx9/BtlretyojlZVqlbdOy5U8ToVp&#10;BVcVFd+u63MbbKmVl8oGVJZnSukVclFQqESfucjOtgFUqvFIqZU3SiCVpHcgKZatsqRbQehK8Bmn&#10;Z0PeJhM3RXgiaCdSkrhsfUdDgN/GUcVTBFBJBC4VXNasv0SCeVKcljUkqKHCRB4vgRLP/8//nUJA&#10;S+B3TJmbKDOTMIltggAtSuk72O9Fh6KwQDOi89h/ZaKsMAel+Tkoys5AbloycnicTIJdipKSxkYi&#10;RjGmkZpd6I3QQHdrgojPOhpimtxhx/dyJda7rID9ivlYNH86Fs2ZieXznsCi2TMxd/pjmDPtEUxj&#10;Xz/9cfbx7O8VVvEQIeChewg8996OR++7E49SST8gzxh1x72EiXuoP+5ke7d0iSDklluM3E5ouoMG&#10;9J233kKAosFMHXQbdZB0l/Sj9NfN0k0EjxsJSDfQyBWAGVgSDBGSjFFMSLqBy9cTAn9wHY1jgpM8&#10;69fKA08jWd+dOuUmY/xfd90N3Ca5ETdcNwXXXUso+wEN/Rs0akDD/4apBEoCzxRuu4lC/XvLLRox&#10;uZV69BaCkEQOg5uoy281Rv8dd92Fqfw9UzWSwm23cFmtPpcTQY4CjZZM4fduu436854fYgqP94Pr&#10;qIO5rxwFgi7pbenvG6XPBZ7U8RKt3yS9Lg7gtbmR8HkTwVWi3yxolJ4XGxi9z+8apwO/O1XH4HEF&#10;h3cQ2G6/g+dJvS/9L5DUd2+hvpdo+SbCrT7T/9L3bpQT4gZBrXUc23YjV/7Pt/+PjMHv6xxs++m3&#10;6TfarsNUjb7wvuu33mKuLfcTMN5NOBOAkjFu5nW65Zbb+B1xkhws1sjVw4/ch2sSklSrjC9FMh/o&#10;pCi+rMpbk3BVsjOptHPSkJuVYiQ/J5UiZS5JR2GeZqBlopgvzXdbBcRZ65koKcxGaVEOyoqU9iCH&#10;nQaVf2EGO95sdircRsVuAs4UaHYl2Ky0hFBQksEOOAuV5ZlWUJ8J7su8GmRXTUAo5zGKCzRLLZvL&#10;mWZ/8x0F9nFds9aqNXWRIFHDfWtKs1FbZkl9RS6q2WqfGu5TqyBCrmt/bTfrXNbnlfy+mR1HqaSS&#10;L9f32EoUhKd1Td2vqS5gR2xtr6rIZweaz47UmoFhZl1odoZmXpTls2MuokJQoFwxlUi5kcbGSnQS&#10;WLq7mwgiDegmjAhYNoz2mqrr27cqqHIIG1WqYZuqU/djcuOgmW68c+c4tm0bwfbt3G/7GCYnBzEy&#10;0oWxsR5s2NBnRMuqXzg09G29J5UsUPHkoSHt22dydeh746OWjAy1cb82fo8y2I4xfl91EUf7mzE2&#10;0IxJfj7e34LR3kYMd9djoKsWPe1V6GwpR1dbGTpbi9HeVIjmuhw0VGSiriyDwmuue0MpL9TYtWZr&#10;Egbzk5GdFYOMNMJlchgtZH+EBXshNMiLsOQJX6918PZwYesKP28303q5O2O98yqsXW2HNYRcpyuy&#10;2lHiACfH1SZw3NnZ+aqoPtR6QpOrhu/+n9bdXakMPEwrqFL7/y8nlGDqv4fvAsyykmtaHigbPFmt&#10;JMyWbZzQJPmuB0rwpNxRgikDVpRQ7hseEYHI6MirECUPlETQFBev4HF5oJIMSNlm4gmgEpM0bPff&#10;YmbhpeUYgBJI2SQt3RrCE0wJonJy5HEqQWZWITJzio1k55Uit6CcAFWKnPwKI7n5lQQpK6O58kcp&#10;lUFZaRO/aw35yUtVqnxNNQKjNj7jqodngVRVdQPqG1rR0NiOhgYVNVZQuTWkp2WVfTEwxXWbN0vb&#10;qrhsPFoEpu8O7ck7JSnRNuWGKqkxEGUbyiszXiuBlvZrMFJOcKquIehJeD61bGvYSmopdXXfSm2t&#10;foe8bnVcr6eotaaa26S+vp77Cbaqr7Y2kPquCKZsXqrCQs3YU0qFbF4zpVVQ8LnipTJ5HW1liWxQ&#10;JUkxQGUDK1vclE0USyWYSiAQpfA5kQiQzDabKLbKQBNhjM+UWsHU1XWBFSFM3qwkArtqBaYSgDSs&#10;mJ6ahAwuZ3E5m8ZNfk46+3mlJrFSqrSzD5MxpYSR504dxTuvv4hPPngLn3/0Nj5+7zV89pPX8cVH&#10;b+Cjd1/AB289j5+8+Qref+NlvPfaS/jgjdfwzksv4I0XnsOrzz6DVy4/i1cpr1x+Di9cvIynT5/F&#10;hRPHcObIfpw4tA9nTxzBk2dO4Mzxwzi0bxd2bd2IbRvHsHl8ACM09AbZh/Y0V6O+Mo/9Oftp9dXs&#10;fyqoQ5TapVz6hH1QOfsfEwgu3VSQjvws/b4YY8QWZCfRiIunKM6KOpG6MCctgZ/HUxKQmhBtJCk2&#10;HInRwTT0gnkdQ81MY5WMkkSH+SAsSEY2JcALQV6ERYq3pzP7HUf2NeqnHOC4aoURB/vlWL5sERYv&#10;eoLG/WzMmzcds2Y9imnTHsKjjz5kQl3MaJEZwbkbd1Opy8Fw71234XaC3y0Ej9tuFygIfAgSFAv8&#10;FIpB6CH8CZBuu/VmE3t67bXfw/UaSSE4KmTiBhMmcgO3EYLY3sj1G39wPa77HoHxB9fhJo2ssJXc&#10;cD2PRWgRVN5wveWd07F1vBuv5zG4z43XC3J4PlNuxq036xzvwN133k1YI9BohIgwY0aDCIo3Ewxv&#10;4r433qD1m9lO4fnwmDdqREjOGDlwpnBdUEUYFQxxXSA5hfvczGMJLm8jbN5CWDKAJHii6NzkYdQ+&#10;5v9SBKG33mztb0HSDQTLu8zomQVPAkvBqLU8hb/htttuvwJiU3FNIRVYdnYCX+RUAyLFbI0UpPDF&#10;SGebRuWWwocswzxkxQWptDBTjGhGQHG+Pk+j1ZHCZe5PEUQV5gmy+DASugrzUgldKewo+MLlp7KD&#10;SDaSr2h/Ks7cfD6klPxC7lOQTOF2LfOzfP4P7ZeTm4DcvKSr2wp4jjny1PAcNUVUMKZcUFVlfFkI&#10;LbUEFpvUELgkDYSa5poitNWXor2hDM2NFHlcmivQ1lqNjrZqdLYTAjrr2dagq0P14epN29PFl1HZ&#10;2gk47QQc5V1qaqk2WWEHh7swTPgYGFR5mBb09rdhSInZCCbKSaJ1JRizlRFQBlxlxzUyqrIK41cL&#10;VG6anDAZdTdMDBFmBD4DJslal5KXNddimMubJ0cxMtiD0SEehyA0Rsjq628iDKmsThUt/jJ0dNSg&#10;tZW/i+uaBtrT04h2FaFuqWJbgw4ud7DtEfRIOmvQ20XpVltlaln1sR3oqUJ/TyV6O8vYIRVjpLsY&#10;gx0F6G8rxEhPBZfL0ENI6m4sQHttDlprs9Bek4GO2nS2qWisSiS0xqK6OAY1RbGoyI1EfloIclOC&#10;TVoNzURMivZGbJg7wgJdTOZw/wAXdir2WLVqAezt52PlSlqei2Zg/vxpWLBgJhYtns12Bp6YMw1z&#10;n5iBeXNnsbOZhxUrlrIDEkStMrJm9WqKE5ycnIwnysVl/VX5f0HKti5wkgikJDYPlM3zJLGlNLAB&#10;lA2irDQGmo2n+CcrL5TEgicVDZZEGIiyeaJM/NMVT5RE+aNsECWwMstsNWvvu8Hm3xXN4LPN5NOs&#10;vuQUxTtZ0JSalkVIyjGttUxYugJQmVlKJpd3VQRMNi+UWluqg0xKFgEq4zsglUnAysgpRTYlN1dD&#10;e9+WhdEwXWVVK/erRF5hFYoJNKWEGw35CYJaW1U/r4f7tRJC2oyHSuvNzX18bocMQAmaNITXdAWk&#10;zDBfDfdv7DJSRhCywVNRaZ0RG0hpe1k5/6fSGVBsQ3yKkapQvb36VgNQxaUqsGwN8ZVXUCrlbboC&#10;UDUEorpmNBLybG1LcwdamijN7fwNbTxnS5qb+dnVZVVuaDKtcvjYWsGVTbQuwBJcCaZKShQ/ZeWR&#10;UiC6knMKpGxgJZASUNnEBlQa1pMYkLoiSYQjeZs0g09AJWBSELptVt//O7tPU7fNvgQnm9jAy8BX&#10;vESzBBNNPisDUWlJyCI85WbSmDaGdBb1Ao3i4jwat8VoqqtGc30N2psbTFkUJWzsYf831N+OLZN9&#10;OHZwI55/ah/ee/0UPvnRWfzigyfxqw+exq8/ega//MmzXH8OP3v3Mj5++xI+fO0yPnn7Jfz0zRfx&#10;/muErjdewYdvvoZPP3gbP/vkx/j9r36GL//4S/yZ8offfYHfcf3Pv/sFfvuLT/DLzz7ALz55D7/4&#10;+Ef48evP4Y1XL+HyRQLXKcLX6f04fXIvTp/Yg+NHNRtwCw7u34LD+7aZ0jg7t4xhL9s9W0exQ6Vx&#10;Ngxg28QgNo32YWKoB1s3jhDYJrFxbAijNESHVVGhuwN9HU3obq010tNG/XGl7WypYf/NvpjrDdVl&#10;aKgppy6qRL3SAZRnUeclmpQ20oc5OQlG50lf5uQQVAlymVkJyMiKRbokI5aGZiwy0+KMZKUR8DIT&#10;CX7JyEyJQWpSFLcnEHD5vVTumx5PAymOEkvh56nR7CPkRST0xYYRlkMRG6mi6oGIUr69UAGfH4L8&#10;aCR60XD0cIOPwiXWuWC902qsW+2AtatWwnHlUqxcqnx7C7GM/e/i+XOwYO5MPDH9Mcx87GHMJOw9&#10;Tth78N578MA9d+P+u+7EvbffhnsUmkO55/bbcetNBByC0dTrrsMUylQC2fX/831ce801bP+H0PY/&#10;+IFZJqB9//v4Ppe//z/fw/e+p/YaXPv9a/ADAqBaefqu5WfXUa7/PmHx2u9TrsUPuPx9ikJuNEpm&#10;vGs2IQzaQO8H378W110rL9uNBMvbMUXAxvOR9+x6xRhzf8XmypOl4V0Tv0ywvOH6KbimSkkQaUHU&#10;N1SyA6vkC64kXGXsSPRy55i2o60BLY3VRpG3t9WbfA1tfDjaOxrQ3dNKJa5Mq+3o6rKGdNSabKq9&#10;XUaUgdXK6KospVatOSN9Kl/SbI7X3deK/qFOk726f4gQQkDoM4WJlY6+nzDSy22DGBkbIbz0m+We&#10;vl509Wj7iCUjlNGxKzKKgZFhDAxTRobQNzRI6eex+9j2oXeQ8MH/0cXlroFedLPt6O9Gc2cb2nju&#10;3dzW1UeA4fl39vA3cL23rwf9XB9mO8B9VCdpgNLTZWWRVdve2sJrxN/a2YHODnWsVoI2ZYZtNm0t&#10;2lrq0NrClsudvJ4tjVVoqi9HWxMhqK6cHVEJmhtKUVdVgIbaInZIleigtCuDfH0JWupK0Vxbgqbq&#10;QjRWF/HFLEBTTT6/l88XNIffy0VtVTbqqnNpdSl3VarJE2WmyRaloqI0E1UlyQSbOFQSbCpzI1CT&#10;H2WkOi+CEobSjAAUp/miLN0PZRl+KE7xQl78euQnuFI8kBnviaQod1pWa0zAn4/rSoT4rUZkoKaQ&#10;2iPMawVCPJchwGMxAjyXwN9jGfzdreC9AI+VJtjP280OPu72cHNZZoJD3dfbw92NALR2Bda62MHV&#10;3RGOTsuwwm4h7OyXYPmKhVi8dD6WLF1g2oUL52LxkgUGoFbZ28HRYRVbB6xeRYDSbDynNVizxjYr&#10;z+UqRDk7rzNeKRcXAZubgSkt28DKJgIpW0yUAEpDezbRum3oTqKZeH5+8kgJpsK4TXmhLBFIRURY&#10;6QwkgiiJBVExpmiw6t4JnqKjrdxRBqIoAisztMfPNHwnr1NCYpJpk5I1ZGeJoMkaurOG7wRNalNS&#10;FQtlDeEJlmxtTm4RjZISGieEpewCA1USLcsLlWsASck2S7iNMCWPFNuc/DLkF1fx+4QoAVam0gJY&#10;geZqi4uVxbifUNLM/WoIXhUEnAY0tnSjpr4N9c1daOsaYH8wxHegxwBUd/cwentH2W8Msa8YYT/U&#10;Dc3ua20bQFNbP2oaOs3sPA3b2erqCZYEaGqveqPkaVJbplmCBKtSq5UnSiBlAyoNMSolgmbwabmq&#10;mnClIbsqQqC8UlWCKSUybOZvaaWR1cl3uttIa0unkfb2TkJfl5HOzm7+hj5Kr1nu6OC739nJPrKN&#10;+3UQugRaPA7XbZAlz1VtbZ0BKg0TVlSU8zw15FdKoCrkddRwnwVUGubLyVEtv3QjAimlRlDMlErO&#10;JCUlGc+ULX7KLMtTRZASMAmmkhIFVVaqhP/yWF2BrDgzPBeHVO5nE4GUwEzHFUDpmMp/lZuTgdxs&#10;GsnZMpg16qDRgHxCVKFJqttESGhvpH4gSDU1sG1X1moVxlfm9io01uaisigepVkhaK+Ix0RXFsa7&#10;knF6XwNeOj+Ei8d78MzZYVw8OYhzR/twfH83ju3tYduLk4cGKaM4tn8CB3dN4Oi+zTh+YCsuEIwu&#10;nDqAvdtGsXmsB9sn+rGD0LZn8wB2T/aaygqjvQ0YpLE43F1nlscHLNky3k5I6sYu7rd7Yx/bPuyc&#10;6DXf38R282S/qS+4fcsI9u6cNDUGt2+dwNbNNIApe3Ztxd7dBLAdW7Bn5xbs3KaSOpIJU5xX6R62&#10;biWc7dyMg0pCemQfDh85gMPHDuOQsqlv34L9u3dg17bNmNwwbLLGHziwF/v27caunduwndt37dqO&#10;vVzfu2+X+V8q27N9ywYKje5R6jEa2tLR3fIEElw7lLSyhe9dQw0NgQrUUb8o/5SSQ6ssWklJLt9/&#10;3sP8DEo63/UUPlsEr8wEPldxlBg+YwKvaPYhUUhLiUJ6SiTbCEo40lPZJofxeQvl5+HsY7ieFmHW&#10;01LC2C/wO9yeapaj+dxEmWVty+Z6TnYMYZzAlx7JY1nbJPpuWkqo2Z6aTNCLD+EzGILEOMuzFyPP&#10;XpRVtiss1B9Bgd4IDPCk4eptlv393E2KHF+v9fB0WwtXF0esc1lFQ9mR+sCehvZy2NlRlyxbiCWL&#10;qUsoCxfMw/x5szFXEDjHklnTLBh8/KH78MgD9+DhB+4ysVd333Ur7r33djNZSnHQ1xK8vn/t9bim&#10;n6AiWBGYDI+q1g07NQJKH2Fh0NTVGTRtn4or9qv6dY9Vg2e4D/2UbgKE6vD08PPunm50dqtjIYh0&#10;c1sP9yXo9PYSVAgjHV0d6OjmZ70ClE7uyw6HYNLRy+2UNgJYLeGio9tKmW/S5fd0sIMloCirKUXL&#10;3fzeAMFK56M6Pt08ZpeO1SmYU8sOrEOxPAS4Li3ru1ZmWqWoVz27xuYa1DYSHBsrTPp3eZkkHV3y&#10;OPEhJCR2tFvSxg6ghfu30qJob1InIZgpMkDTWl9mwKeuqtB4vxTTU1XGjoKiTOzyytmGRXOzkpCT&#10;EQ8lz5RbWVNTS3JjUZqvKa1hKMgKQ1GOWk0tDUduOh/KeD8kx3gjKdoTKbHeJm9UdnIQMhP8kRjp&#10;gYxYX+QkBiI7KRBpykEV72v2SYzyRJj/Gvi6rcAa+zm0JBbA39MeQb6OCA90RnTwOsQGOSM+ZD1l&#10;HeJCnJEQtg7J4euRFLoOqWzTo9yQGrGe21yQGUN4oqTFeiItxgdxEQoad0V0pD+SFfcVJ9FUWL5Y&#10;mrYcF8jz9kd8lA8Sov1o8fgiIsQLoYGeCGUbEuxjXgAfHw8TBO5EK8eJ1s4qRzsjDqtWwNPTFd78&#10;fM4TszB//hNYsmQRli2jFbRyBeFpOWUlZYWBJ0GUZPUqR6y9EgvlxNbJyYIom3zXI/X/eqM0hKdt&#10;tuE8m2fquzBlAyqbV8oSDecpNopQFSRvlFIbWHmivgtONrEN6xl4oqigsAVSGt4TSFkApSG+WHmo&#10;roiVWFPDdxY02eS70CTv07exUFlXvU3yQqkVKNlEMCWx7ZOZJfl2WC8/v9xIVnYxUjPzkZZVaLxR&#10;RYVVxmtl2ycvTwHWdSjIJ1AV0OBqHWCH3YT8okoDXmWV9WjtHEBLRz9aKYKl4eGNbC2AGh6ZYP8z&#10;zn5mHEMjGwgdKhfTwj5nFN2Eq5aWXlTXtZqaegKpqtp2FGhGIP9nSbkVZC6YKi9XnJM1I08ApRmD&#10;ZrlUcU+KcaojMFmxWprZV1lJqCI41dY0GXCqq20yIg+UzcMkYOrq7KWRRMOte5D9Eo2wXhp5fQNG&#10;BgaGjAwODmFU/ScNt8F+Gn/sP3vZ5/Wxr+undKtfomFla2VstTQ3oqmxngZWPVv+/zpBnxVTZRv2&#10;s+KnlDFdOabkmbJSJigAXakRbEHogqmEBHmnUq4ClWBJkKQcVMo9pRIzxjul7YQpfWaDKcGVRBCW&#10;ThFEpScTyCjyRFlJRFMpKVSC6SjMz0axCdlQX1dAw60YjTQCm2mMd9Aw7GR/2cW+tpsA1cP+WfpE&#10;9eZ62acPyZhuIdB01GK8k3BVmYmG0iT0NudjuKsUE4M12Dhcj71bu3B0/yiOHxwnKG3H/p39KC2I&#10;xWh/NZ558gBef/403nvjaXz6/sv4/c/fx9d//gJf/eFn+MPPP8Cvf/oWPnzjEs4emERffT4meyqw&#10;abCMkFSLjQPF6KqJ5/+NRn1xMOqKgtBYEorGolDU5XOZbVNxBJrL4tBSlYL22gx0NeQY6azPRndj&#10;HnoaCzDQUoKx7hps6K0zsmmwCZuGW7B5tM2U1Nk81o6xwUZsGG7Gpg3thK4+bN0yQBkkPI0TsgYw&#10;OtyNLZPj2Da5ASPUZ1smxrBzywS2byIkUbZOjrIdJ2RtIjxtwe5tW7F7+2bs4PqeHVrmNsLWDm7b&#10;vEngtsEUJh4e5jM4IP2tgsWjhDl+xuMq8/yuPdtNDUGNiGzcvMGUxNlC+NtC+Nu2fZNp9fnkJtUZ&#10;FAiOGRgc3zCAsbF+DA/1YGiQz7Zq9PW2UI+rOH4dpZZSjabmCjQ0qSRaMY2UAlTVKNlonhltys5L&#10;RK68bnnUhVzOyY3n8xzL/ieazzLhi0CWTJhKIpCptZa/K6FIIsglapltCsFOkkzosrWJSfwskXqI&#10;bVqyPo/i+6HY5HB+HmE8cpK01Bj2nbF8P2K4Tww/s1qFNOVkJCGD6/LoZWUI+gh/WTxPnmN4uDfC&#10;o/x4zklm0tINN92Aa7q7ewgX7ejs6uJFodXFl7y3l50AAaerW4UNuwzQdBBGVMvHFCscIsSoJVAN&#10;DbNjJBR1E3gGCFQS1fnpaGlCW3O9IWMVLu5obWBLWu6w6g3Ja6U075Juriswubun2SxrCKq9rQzt&#10;rUWk6kI086FtqM9DfW0eLRwCTFMxhZaPlpuL+HkhWviyNFdloZkvpU0ayzPQUJaGJi43VWWiviID&#10;tSUpqCpKQkVBPCoLElCeF4uS7CgUZUYiTzkvDKQEIDPWD5lxFLbpBIe0aG+kEGYSo9cjMcaVLSXK&#10;lZDghrhIV4LCOoSHrEGg/yoE+DmQiFfCx3OFSTAqKrbXzLclT5hpt0oIGh64DtGhrogLd0Nk0BqE&#10;8Tsx/H5CpAuiCTWhfqvh46rpmXbwWr8UAd78PIzgwu9IIglBSVFeyEkJQapgig9cSXYcKvKT+BvT&#10;UcSbXpKbiFYC3+QwLS5aV6MDvLbNZZgc68LmjcN8WUbNCzPCl2NgwLrPuh8tBM2aGlnHKsmSRwWZ&#10;gQzjKo4z+VqyaLGkpVCxx4QjPCyIEKAcNAIGeWAEE77w9XaHOy0CJcvUuL/TGjuspkVgT0BatmIp&#10;Fi9djAWLFmLu/AVYvGQ55i9Yglmz52LmrNlwdFS8gOUV0hDZwoWLjSxduhzLl6+0ZJk9xQErV9jD&#10;wc7egin7VVglmFq92sia78RFCazWOK/FWpd1cFFqA7mpCU82sYHVd4f1bBAlcPouTAmiLG+UlcbA&#10;ANSVZWWIDgxQbihr6M4GTzZvlCQ8LOpbeLoi8koJoARSMTExiIuTl8CWxsDKGaWYJ8FSUnImOwuB&#10;UzZFQeIqlCtQ0nCdBUU2L1N2jqbWa0ZYsfFA2eBJ2/JV/qSw7DvbLTAqKNBQXYUBEbU2oMrLLbu6&#10;XSAl0fCfPFdWVnArO7jgp662lbBDsCqrQSmhpqdbRV8njTdnaHCMVvYeTGzYSEt9JxXBHlrZ+6gc&#10;dmLnjt0Elz7jHdq8aTs2UTq6+kwslQlMJ1BVEbIEafmmwLBmClpDdCbm6kqAuW3GoJXOwBIFkisx&#10;p4b4rGXBlYLJreG8+tpm1DdYHiN5liRdXeoL+w0oDQ0JlEapTDaYavpjY2PYsGEDJicnTTsxMWGW&#10;JycnsIHKS1X3JSM0UocG+42oaOuwvOwEiy4ZfhTV12tstOKrBFO2+ClbygSlSRBIaRafIErpENLS&#10;FOtGWKYkJQusFYguiLIC0jXkZ2bxXYUkBaTHGYi6OgxogycDWkrwaeWoMglABVQEKG23gZQysefl&#10;KkljDkqK8sxQXmUZDciqkqsQ1UaA0vDWgIqPd7eaAuJDCkMYHeD9pkKnkt++ZTP2796JQ3t24ui+&#10;3Th95BDOnDiKs5Snzp3EU2dPsD2BixdO4tlLZ/Du2y/il4SjP//xc+B/v8T/ffMn/Pufv8M3X/8G&#10;X//1V/jqy1/gL3/8Gf74m4/xy89+hJ/95HW8+9rTuHB0B7rq8tFenUtYSkJlbjTykgNQkhmCptIE&#10;tFakoK4gGpVZoWgojEZrWQJq8yJQo5xFNBj9Vs9CqOts5MY6ozjZAxXpvqjLDUZtTpCRKq5Xpvqg&#10;Ks0H1am+qE7jOreVp/ujKpv75YaiRpIXzvUQQlokqnIjeC7xqKbxXEMdVFuairryTNQo4WdFNvvr&#10;AjRVs6W+620roRSjj21/R5lJdGpJNQY6Gnmdm8017uFyO419Gf0DKkxM/SuA7ZYjQQ6FNj7P1L/9&#10;gtgBQq0ZZu3G8HfCQ0ZHBvlc8hmljI0RvsZG+b7qWbee8Q165kfHMblhAhNc3sDl8bEJygbzPkhG&#10;R8e4rthcbt/Afdlu2bIF27Zt43u+lfuM8lgKWyE0jgwT5Ahn4yPcd4Tb+JmREe43YgBQ5yIAl5Ok&#10;Q8YHRY6U4RFyx0g32UPhM51kERVf7qAxJj7poPHCa9LD398tTyivTTsNuXaV7KkynrmqGpXByUNR&#10;STZKSnPZD8oYTWSfSENBw6NZScZDl5uTxOc+3oIuMySqyT5+CI/0ZV8cwf1TsGatHb73P9fgmonx&#10;Ab70/Rgf6aV0Y+OGfuO6nBzrwRgV8KSp7s+XobcRAz26UU0m+Li3W3FEiiuqNLO6GvkAtDQUoqkm&#10;Dw3VOWipzedDkYfmmhxCDAGH0lRBmClPR21ZKmpKU4yUKyFZThTKC5VYKxoF2eHISQ8hDfojI8kf&#10;6Ym+SI33RXKsN+IjPRFBAAkPcEaMICTCA6kJfgQaD8SFuSAhdDVljSl1ExvkaNqkiHX8zBlxoc6I&#10;D19vJDbEBZGBTgjzWYUwX0dEBa41Ek540XqEvxMiAgQ3jggmwAR4roS/hHAU4OWAQG9H+LitgLvz&#10;Urgpp4WbHcFJmdrXIChAmdtXw27lXCxaMA0ODovhH0AAS4qiclNSvShaheG06BRPprIumaTfWGSS&#10;lLOSI5HNm1ZXkYcDuybx1JlDePLsYTx57jCefeY0nn32DM6dO4QTJ/ZS4Yxh00Qf9uzcQGunHyMD&#10;Hdi5eRwbCUV9Xc3YwPs5MthJyKwy1oM6s06+eLUEJBVCLq0oQnFlCbILqIxJ1gnJmgXGByWaEKD6&#10;XFGhfGAIRmEBCA7xJRz5wMvXDW5e6+DmodpyznBzXYt1zo5wXrsKzmtWEVwIM6vtYO9A0Fm53ADT&#10;0mULsWjxPCxcNBfzFszB7LmzMHPeLMyaNxuz583BrDmzMWfuE5g/X0N1i7BkyRKT70nwIpDR0Ji9&#10;vT0/W3jlMwumVq4klAmcVimpplIaaAhvzVWI+i5MOSnJJiFK4rKeICW5MpQnz5MNmmyeqO/Ck20Y&#10;zyTe9PK4ClJWXJTlhdJwXqBSHgRaeaEkgQHfZi23pTyQmBQHYdEGpAw8RcUjJpqwRIlV/TtNV4+L&#10;NSAVrwDyK9nITfLNWHmj0q96lyQaqsvKVqyTgsWV0NGCJ4GRAMkGSbl5KmNSSkVsDecJoEqU66i4&#10;wqxL9Lm8TIIjeZk0202pA7QsWLJBk22b2c79BTMCKJv09Y4aL5LySwm6amqa2fltwI4de9HbM0BA&#10;6cLhg4dw+MBBHD18GCePHcWJI4dxhOvHDx8xBWvra+txaP8hHDxwmB3qKMFMs/DqUVvXTEu3CYVF&#10;8thU8lw0W9CKhdJQns5Z55iXp/PibyjSuVUZsWbjKdM5oeuKaBjP5oVqbKAh0drBjldebWu4TvA0&#10;SoUiSNq4cSPBjhY7lYMUwxYCwY4dtPB37TCtbXk3ZdfO7dixfauRbVvlLaDFv3kjNk5S6YwOGxFk&#10;yWPVQ0XR3t52ZQiwxQCVYOq7aRIkAiplQRdUKWmnrUyQTVLTrKE+AVViYqIBKcGS5YGSJ0oB5pq9&#10;Z22zff7doTuBlFqt20TDefJC5eVm0qjK4nW1Mm5rSE/eKDOcV19hIEqhCr1dVNhU1OMj/dQfA9g8&#10;OWwmyuzaNoEDe7dj394d2L9vF44cOYhjx47gxMljOHP2OM6cOYYnL5zGBQLUk0+eZF/H7WeO4Kmn&#10;TuHsWYLW6UM4f+Ywnn7qJN5683l88YuP8OVff4ev/vEnfPXVH/H113/G73/3BX7++Yf44pP38P47&#10;L+OnP34Nb790CS9dOounz5/C+VPHcPzQXhzYvRW7eT5beH7j7DtH+9rQw/NvrCik8V2IXF4rVbJI&#10;oLEaEeRCw9YJwT6OCPS0R6D7CoR42CGC67H+a5Ecsh6ZEZ7IifZBXoI/CtNCkBLphpxEf6RRN0X6&#10;rkI0dUqGknjGByItJoB6iXor3A/xYd5IjPRGkqpfhNMgD12HlCg3ZMS6IyncmcdZi4yYdciKcUGO&#10;6uHGuiI7xpMGvg+S+T/jQmnIU+IjvKgfqSOjeKxY6s0E6tCkMOSkRaKQRnV1UTIBLgVN5Vlorc5D&#10;Wy31dU0huhrL0dtag17FzLZU8R5Wsa1Ge0sN4cyK62pX/LDCepqq0dbI5QYt13G51pImsoBgTWE9&#10;xgPZSkOhk6DWSzjrw2B/D5lhgM8+jY+REfR00UDp6DTS0034MaNLfVdaazRMbU9Pl3kfbEPgWu7s&#10;6qRh1Y5exaWN0lAhiG3gcSc3KbZ4Etv5vu3Zuwt79uzCTr6DO3duw+49bCk7dvFd3LEZW7dvomzB&#10;Zr6XaiUTm2gIbSQsEvQ38B3drsLcO/n5tkmCHt9V/q+deq8pW7ZsMkCnGor5BVlwc3fGNdUlqSjN&#10;j7eyglJK8+IosSYtfr6GlzJDqdyDkZUUgAw+GOl8UDTclMIbqWGkpFgvpJiAYU8jybzJpo32QBIf&#10;ooSI9YQbDSGtRXzwWsQFr+H6WiRGuHCfdXxw1hJqHBHN7ZGEnxjCT0SAI0L9HREWsNZkkfVysYPj&#10;srlYMPNhzJ32IOwWzeE2Ao7HWj7g64xovwBvOwTxoQ0mAAUFOFniTyDigx7Dhyw2xhdRET5UXnyI&#10;9aCJMlPkzpNbMd6MEedkJ1GZKP19KjvrDBSXZqGkjBaYUuSrWDKtMLmz1ZGUFNIiKy1mh6waSuW0&#10;aitNW16uGkdW7hgzC6c4F+XV3K+GHXx+Di1IxbpEm45N04nLSktI+SPYvWP7FfftZhygtXaQD4Q6&#10;nG1bNxlSb21vMgUeC/n/1TFGEHR0nGJah5kZPOecDHZ8JOssWqtmirKCmBXsHAhfP2/4UULDqfRD&#10;CAEEIz9/VwQEelLZ+5g2JNSXCpvKP0RxQM5wdXMkWDjBw3MNoWMVVq+1h8MaO6x0WAo7u8WURbBf&#10;sQgrls7DkoVWyoj58wlGT8wgIM3AbLWzHse06Q9jxsxHMXPO45gx+3F+Nh1z5yuL/WzMJ1zNmz8H&#10;SxYTuJR7Zu4cQtJynlMQlPhSnb2TkyOWLl1MgFpq4qHs7FZQCGz2DgQpR8qqKyC19ipQGYAyQ3xO&#10;WOuyBs7r1hpZt94Z611t3ih5oay4KIGUckV5qNzLlQBzI95e8CRECaj8/Kygcn+KDaJMXFRgMOFK&#10;yxrOiyA4RSIkOJLQFElgsoLJbRIRzvaKNyo6Kg5RkkhrOTZGMS0EJ+WAIjwlJkgpWvFOVgoD3l9C&#10;lG1oznibstnpE5JyuJxLYBJgCJJssGStW14mZfYu5LK2SUpKKw1MaTmvgNBFkLI8UpYHynyH0KQ2&#10;L4/7cJs8PSUl7EA0Y09DexrWI7yo4K+yhKsdGd5IaB+k0uX+/G4tIWjH9j04efIMtm7ZhklapOfP&#10;n8Ezly/izTdewWeffYRPPv4JXnrxeVy8cB5bCRyyRt9+8w28//77OHf+Ai3ZSR5Tw/gDaOvoQXFJ&#10;BTsxa0hRtfxKSutpZTaitKye51vJ3y/vmX6n9RsKKeXlCjjXUJ/SHFieKYGUDaJaW7rQ3taD7i4N&#10;X9DiHt+ETTzfbdu3E452EQD2YP/+vTh86ACOHD6Eo0do1AgCjx/BsaOHjJw4znVuO3b0MI4d0XYC&#10;Ivc9dHA/DlL27dtjOvnt27Zg00Z2/lfAygpR6EJbWzuNnybU1Qj6lEJB19ca4lMZGZtHKt2Akyxp&#10;De+mIjGZ8JRMEEq5AlIqGyQPVHICnxuCk0CK/U4Cl2OVtoAgJa+TPFMqM5OkWCtKgpmdl8K+8coM&#10;wTTFRVnDeRZIEaIK5ZHKNUXQ66pLDUQpzrOjtY7KUYVk5fnoNTP25PneuXUD9u/ZiMOHt+HQoe04&#10;fGQnjh7bi+MnD+HMueM4S3A6R3CyihWfM4WLn36a8tQ5XKQ8ef40Lj/J9gyB6sQJnDlxjNd0H3bt&#10;lhKcpJLcgiPH9uPFly/jg5+8g9/99gt8+Zff4ss//Rq//sUn+OTDH+HDD97CO2+/hhdfegaXLl/A&#10;+bMncJzfOXSISnfXRmzfqpnO47w3VJ5bx3jv+zG2YQgbNm/Alh1bsIUKeufu7VTSO3Hg4F7TL+9j&#10;H7131zbs3MbnZHwYk6ODaCVoNNZVoIFSTWM1TSkq4qKQrGHVmAhEhgXDY70LFs2bC1cac2tW2WEZ&#10;+0KnFfPhwz420EPZs9fSmHdGhN8axAQ5IybY2QBbYtB6pBOeUsM9CFEeCPVxgP2iR7BiwcPwcF5M&#10;A98BfjT4vV2Xw8/DHkE0+IN9V5vRjQjqxJiA1dTBLqaAc2yQxJm62I26mMAYRigLcUd8KPV2JCGN&#10;AJkY6Uod74nsZD9kJ/kbyU0NRDG5oCwnEpX5sagtSkRVUTxqy5JQX5VOyTQxcE11eWzz0NpQhK7W&#10;CrbFaK4vMqExHc3lJta3ramUoCYAJ6wZiKtEa5PWK/ksEez4PLU2aXsNutoJa9ymGOPm1ia0tLVS&#10;H9LwoLR1tqO7VzPNafSMjxGIJrFxM3Xm5ATGxvgebxjHBGFrYuMV4NqszycJUlu4Psn9JnHy9Gns&#10;p3E3Nj7JZ2o7n4VtfL+PYP+BAxgaGcPg0BjBai/27DtEoNpDQ4n6+dA+qMaiy7rVuEaeHEGMgCac&#10;8BIhT41peTN5oSOD1yM6zB2x4Z6I5kUP4c0Np0T4OSOENzyEbWgAQcbfBWHB7giVBLojJNCN656I&#10;DPUm2bsjKmgdj7WOy678f1znTYsIckN0OAGHYBMV7oO46EAkJYSa9UD+b6c1C6hkH8SK5U8gmIo+&#10;Ly+d1mM5H1LFYlChZKrAr/IjFdGCK6TlqzFZFXQsQAWl0iwXmwA744WhpVFUmofisnyUlBcSkKh4&#10;CEZ5hKJ8Hq+gMJcdFiGpOJ8dr0o55LHTLWJHVsAOJMdsLyktQE5eJvKVF8UUZixiR17ETrqU/18V&#10;sFUJW0UsNTunwXymWTeakVNI8LJm4GRR6clNb01tzmEHlc7fkpou96JSTaQhO51glJtBRcV9FdzJ&#10;/5nBfbKyFReRhIx0ueJjeb39TA6X9LQ4Kg7VJMrjNcngOedSQfCBJHyN0jIcGx0wXqkS/gY/X8HC&#10;OsKVKwFBs9QIFHy5lW/JScNvDsuxynE5HFYJXBZi4cJ5BnA0O27+vFmYTTh6gqCkGXMzZxCQKNOV&#10;x+VxiZWna8b0R43MnPk4Zs+ZiTlzZhmZO1fwNJfANRfz5gm85prjL1o038RALVgwn8uLoRlumgGX&#10;QsUgoJrHjufb2CiBlCBqNRxXyQtlE83QW2uASmIb1pNo6E7DedaQnmKirFIvlrjB3c0dXh5W4k1b&#10;mgMPLw9T7sU7wI/Xyp/XyhfePkp54E+YCr4qAYEh8A8Mha+ScAaHwY/LAYFW3Tzjhfp/4qMkCiY3&#10;Q3eKe1IQuc37FKdYl1QqMyXJpLJU4kyT7ykHaZSMrHzk5BfzmS3ls6vs2oIbApOEYGGEyyppUqwy&#10;J5RSJYYs1+w1eW0ET1TQ5dV8V+pRU6t8TDUEE3l3JIQOApfAyVZ0WGVesnPLkEXRLLxSgog+VyyV&#10;RN4gpTaopSiIe2x0M3p7RgxU1VQ3U7H2Ez6O4/y5J42bXx6eM2dO4+y5M1SAh6lYD1E57adC242D&#10;+/ejp1PFh6uxk4bFDnZoPd39fOdbUV/bguYmzeRrRxnPVwWGy0obUVHWTDBSkLniozRUp6LJ5QSO&#10;fAOaBbwm8laVashPqRpyK64E0xMEC6xkmPkE0ZL8UpQQwIoIlMW6hsWlvDYVBC4pxUrCTS2hoYEK&#10;oNlIe3MLuts70N/ZjUFNeunuxVBPH4b7BjDYO4jhAVqyw7Jmr8RODXI7ZWBAMacCto6rQ3uq2m+q&#10;6vP/VPL+FPP+5uVqSI/wxL4iIzvDiOKkMjOyCTrsMwg7GQQpQU8qQSo5MZmiuCa2JmYqnsaaQEqA&#10;xfWkeMQp71RqPA2uBO4Xi1TCViqhK4XQniThMdIIZulpOlacSXOQlWkVWM7NUQ01GZP5Vw3KGvar&#10;AofWJivQub+3jRDai0lCyOZNo7yHkwZODhzYhuPH9+LEif04dfogzpw9Spg+ifPyPj11Gk9fJkRd&#10;PE2QOoPLz5zHs888iWeffQqXCVbPEKouPSWPEj8/J6/ScZw5eRhHDxKCdlLxbRo23vmujmrUVuaa&#10;VDUNNQUY6m3C4X1bcPmp4/jx2y/j0w/fxWcfvYeP3n/HpGN47YVLeOmZC7hEiDt1bB/hbBd2795E&#10;RTlJpTlBUNuIXTz/fbs249B+wjShragwk8apP8EyleDbSsAf4vOfB38/DxpWnnzmUtDb207jdxJH&#10;CXsnjh0kUB/g8n4cJoCNsg+uoeE9MtiL5PhoqJ7ehgk9Gz1mwlJ3RzOaGmSYFPAZ1vuuvHARiI0O&#10;Q3xUOCICfBHg6QpP1zVYyP547uxpeGLWNCzg8mqHFXByXAlH++VwWetAI3g1ZRXcPRzh67MGgX4u&#10;1M2uCGarGrghvs7U+dTJAa4ELJVJcSOwcV3bvRwR6mmPEI+Vpg12t2O7ittXIdRtJYLXL0Oklx1C&#10;3BYj1s8B0b4rEelrj0j/VYhgG+5rRwhcTThba23jPnKmyNuWHuOBjDgvgpkfctNCkJcejoLMKBRl&#10;RxunTmVRMqpLU01BfbWShqostDUUEKqK+L6U0vBRyE8xwVWzRAtRV5WPukrNGs3ju1QCFZpW+iAN&#10;8fVrFv1QB9/BTurCbgJXN+GoB6Nj1Ivjg7zfm7Fly7hZVlzYJIFrOyHrxNEj2Emo6u/rI0gNYNPW&#10;TZjcPMF9NmAb4Xrzlgm+v628hzm4JiY6APGxQUhJikRKcgSSksL58ikqP44vWwytkgRawSqWqoCw&#10;RDOVMjkhHAmxYXwRo/mSaTwxjWAhzw1fMAJKRVUJausrUd+oKtm17AQ1E60USrrY2lJNqiS1N1Sg&#10;kbTZyBdQswhq+TLWqupzTTnqG6oIQcWo5ncaW2pQx/UqAlQFrR8NSamKtCpGZ2SnIY4ve5bKKRA2&#10;cnL0sgs+lKuKQEEQKijINWJmwGgboai0XBWpVaGaHWXllYrVlLo6KQQpHc1qsKYiawry1WrtBJ8s&#10;/s90PtyStExaf2m8NmmJVHQpvHZyl7NzohWn9TTCUEam0jSkm+/lCopyVfpBHWI6oSmDks7Pec4E&#10;wsJiwVoOykvzqRwKaS0Lzsr4YFShRTFmXUqh0MoXtYOd8yA2jI9gcnwUw/09XFYwrKZq8xry+uTw&#10;/6mzjIpUZXcvMwzn4rwaq/iyOa5aCXu7ZSbhqPKULF0ib9ACLCDUCJBmzXwMc+Q5mvkoHntUtQbv&#10;wyMPP8j2ftynWnb33mVa2/L9993Dzx8wIDVzhr437YrMIDw9QXiaRxCab2T+fP6fBfx/hCXJ4sVL&#10;/ks0hLeQ5xIWForIyHBe8wxERoVh0eL5WLZsMVas1KwLO1PmRWJ5pBzN8J41Q88m8kYp4abSHlge&#10;KMHUd8HqakwUIcrTndCkAsSuVoyUPFDevj7w9vOFh7flmfIlSPkSpAIDVSsv2HiovL3l2Qs0XikB&#10;VRBBytba6ukJqCQCKVuaA3mnNDtPQeUCKgui5EWUN4EgZTxRhOcsPn95BcjOL0SOCuCWlKG4nIqW&#10;Ul5di8oa5UCqpxKu4zMsZVzHd6kRdfVNfLdosbV2oKOzB+0d3WhqbjOfaXtTk4KpO9DcrELAGjar&#10;o7FhpQJQ7bkiQkoJ4aOE0FRYXI0CDeflV5hW8Ug2T5UCvOsIOQ31bQQYwgyhTTFQvd0jhJFa4wWr&#10;rmpmZ0SLf9seWvJHqGR2Y9/egzh08CgB6wSOHT1FgDqKQ/zsyL6j2L9rP/bv3IdDew/hyAFu33sM&#10;B/ccx4FdJ3BoD5Xe4fM4eeg0Th87i+P87tGjx3HqxGmcpOzbuxd7d+8x1uSZU6dx7swZnD5xEseP&#10;HKNSO4kz3OfsSX735CmcvgJz58+fxYULUtYX8fyly3jluefw+ksv4PVXn8c7b7+Kn/z4XXz8kw/w&#10;yYcfGvn0o4+4/hP89IMP+NmP8e5bb+GdN96gcn4Db7/+Ot6kvPbqy3j5pefx4gvP4vnnn8Fzz1/G&#10;s89dwqVLT+HJJ88RJE7yvOWp2mc8GzvUMdOKnpT1TAt4RAHsvf2mE1fMqibySHq6umidE8Ba2tBJ&#10;kJN0UFobGtFUW4dGGnGSBuWwUuV/9mVVZewv2Z9V0uirYd9QyX66rIj9NY2zUko5+6RKGpClBLZy&#10;GYiEhZx0GmbZSSg2hXNpfBbQuKTCUJB5KfvR8pICa6ZeeTGVWCnBpQzNGt5jf95DGBjooeLq78bE&#10;2JWhPSqqXTs3Ys/uzdi/dyuhYjfv3QGcPC4v3j4cP7aH9+QAzp4+TOA+igvnjpn2HNfPnea9JDid&#10;Osb9j+4nQO3BgT3bCThbsHcnleDkEMaGu/h/6/j/2f+V5SCfeikjKQoJkcEI8faAnwcN+XB/FOSl&#10;oqurAXsJWOcvHCO0ncWzz1/AK68+g5dfvoSLT53Ck+eO4KkzR3Ca53Xm5G7KXpw6rvPdwXM5wGdt&#10;P5VxFw2dGILKWvZJi7B85UJ4eq1DDZV6V7fem3Tq0RD2+7F810oxMtpJOBujPiyhXohGAnVsbl4y&#10;VMh5+85N2EQFvnnTODZuGMbE+BA2bVRs0rCBrEkC6cTkKDaOD2PL6DA2jxFSeU03TYxQRvmcdBJk&#10;66/O0tMIiYofZ2elsk8JNyMOfoQ8Dw8XOK2hoWy3BMsUbjF/FhbOm0kIm475cx7HgjnTsHzRHNgv&#10;WwC7pfPgsGI+1qxeAvd1DvByXY0ALxcE+ayH/dK5eOjeW/Dg3TfBcdkcBBDUAgle4QFOCPW3Q7CP&#10;HfdVfO8yU2bFx22RabXuQ/DycV3Ez5fxO9yHrW0/X/cl8KOoZEuQz0qKVb4lzJ+gFrLGtP4eSxDs&#10;vZTrDoiLcGK7GtHBq66McLkhOcadwjbWE+kEtYyUAGSmBKFABfRzE2ksJaGiOI2SisqSNNRWZKGu&#10;IpsGUiE628rRQjDr6azG4EAD+7EGjI8oh2MrJic7sXVrH9/RXt4rTRqg7uW9aW1pREF+Lq4pryhF&#10;GS+8TXL5smRkZqC0jC9gdRXaOlrRNziIflpUw2PjxnU2PNqP3r4utGt2nPKEdLWhuZ2daQstq5Ym&#10;1DY1oLqhDlWSenX0tLJ47FJSdjFfwJLSIvO/9L8FNJW0xEoINyUVZVQOVBJsC0vLqDT4naoyZOZl&#10;IDgiCGnZKSipKkYRYa2cwFXK72bl5yMzRwkFMwlROfxR+QQpucDl8VGJBc1wsSw5k9hOeVgo6bSy&#10;0jJSkUrYSSH4GBjico4BMnl/5PmRpCCLEJWh/ZLjkZSiXB7JSM2g4lO8U1IMUtL5Xb648iYVsCPS&#10;0Ju8X3VXAagZPYSfru42E5ivIH3JAK2QQQXuK9C7R8F07AwJmdXV7PjKCXwlfBlyFGBsDQWGhQch&#10;OMSfyt+FoLCaAOBmciWt1bI7rYwAL74s6+Dl5Yp1651gb78MCxY+YYbXZtNymaGU9tMewfTpj+Gx&#10;xx8i+DyExx97CI889CAeuO9+UxpIyd3uuft2tneZ1PmCqAcfUDp9wdTDpnj19OnT8Ogjj1wp5/ND&#10;7vMgpk97DDOmP06QUsHnxwli8ljNvgpSin8SKC1ZsvS/AErrS5cS6pYuNeuLFilOaiFhI4RwqZif&#10;VOONU5kapTxYabcUDgRBBwd7A0/yQqnsy5o1q+Ds4kRI4vWgqPSLvE9WFnPnqyD1bZoDpT24kjPK&#10;1SoLI6+cp7s7vL08TayUChV7EaY8r0CVv58PYUqZzr3gp/I0yiVFmFL6g+BgQZOG9lRLTzmklPZA&#10;8CSPlDxTlmg9Qsk1I5WIU6LgcuX6iWenp5l61jBLejohm89vXh6fZ9VlKyrie8N3sqaGBkojGpqa&#10;CEJKEdCGtvZ2MySk9Q7FHfT0UlkoUFoB010EKU3VV2yBJpB0m30VC9Td1UsreADtbV00dpr5njYQ&#10;qOpNPqUKQlFlTRPfxwYaSDVmiEzDgsWKNarSDLlavs+KT9Jwdh1BinDW2Mb3vJbHHUBHex+Kiwhk&#10;BKm62hZuG8TGSU3l3kPgH6Ax1Yn6mmYaV+xHWvu43o26xk40t/UaoMstKKbxVM/zUBxCGQ0DDT3y&#10;/xdZQe0ZGSplk0XgzDCeurTMHL6LqTS0qtlfjSC3sJjvpDWDMT3d8ugla2g01TYURiMsJQ3x6VlI&#10;yspHqoZJ84uQR1hVLTzLw1wJzRTu62rH6EAfJseovDaMYdumCWzfvBE7t202M6YEQgf27caB/bux&#10;d+9O7KWS37+P2/bvwsEDu3Hw0B7s02fctmev4iy28jpQeU6METSGMKp0LISktrZWXqsaWtWl7OSL&#10;UUp4Kc7XZA/LEJRxWEQRyJTSSJRXPJcKM4/9TUGxZSQaT3qxvOpqZUzyu1wvoXFWSpCqYD+rQHZJ&#10;pTKulxM8uFzN5Rr2pxNU1kNDPeyDSo1B26JYmOZ6dLU2o5dGXD8BaYh9/8hgNzaM9PF6DGHX1nEc&#10;JBydOLwbZ08cxKXzJ/Dys0/irZefxXtvv4yP3n8Dn/70Hfzs43fxxafv45eff4hfffFT/PoXn+J3&#10;v/4cf/ztF/jT736GP//+c/z5D5/jL3/4Al/+8Rf4659+xfbnVp6oP/wCf/zd5/j9bz7Dr37+U3z+&#10;yXuE2nd47Dfx3jsvEmSfw6sEohcuncbTBKEnCWAnDuzCnq2T2EqDc4RQ19WhYP5S9ic0VFKjEZtA&#10;0MlLMDPMxse7sGfnKCF7F158+ijefek83n/9abz/9mW899Yl/pYLePW5c3jpWYLX0yfx3OVzeP7y&#10;k3jq/GkC+zHe8x28Np2EzkwzkznI3xVREf58VrP4XlCPttXzvSnmfdA9IegRSCvKCbUVxeY619VV&#10;or5WVR0qTWC4JmW1dzShk8ZxX3+n8Vgp3miCBvT2LRPYSvDqpc5QSp2Otib08X9rhnq3ZrVTNLyq&#10;OJ4ebjdpe/o1e76bYN5LCBw0k8Q0E19xSJpV2dbWwvOoRU1tFd+/UhRRT+fyHNOoB2PjoxEcSmMx&#10;yA8enq5YvnwJ7BT/SkN8iSqAKKTjiRl4YtajmDv7UcxjO3/OYwS0afxsFlYSvCT2y1X3cAlcVe9v&#10;vSM8Kb4eaxDo40JI0qQrD8QqZizKnwDsh4hANxO2E+a/npDmimCvtfB3czBxakqjE+i+EiFeilmz&#10;g7/rCgS52yPI04GiIVJHQpojYcwJQd4EPEqY7xpEBLjw/+j/cZvfaoT6EgK97YwE+dgTBFchJHA1&#10;ggMd2bfb8x6uQ3S4CxKiLImLcEZqgjdSEgORnBSO4uJsNDbW4Jq2DnbAfIFtovQFXexwa2pqSdQp&#10;Jg5E1rQS/mVl5fIhpHWck43MLHZIyYlUAlFmWQBWXFrMTrjMgJGkgh1RrZLQEaia+UI284VsorTy&#10;xre0NqGZ0CWXtobCmptkRdeZG9nK8xgcGuEDMMAOLxG+fp7wDfBEAMk6MjoI4VG6qT4mGDo6Ngox&#10;sbGIpTKKVkXzKCqpCCqv8BAjmk0WnxDLzlPR94l8gRJ4zDgkXHFxJ6fFGREIZRHUcvNUakUxUeqI&#10;cmh9KzO5vEMl/B1UCsq31VyDlvYGtBJ8tFxdV2551OQNqlYQrzo0dmAUdWY2IEjPUAxCHMLDQwk9&#10;fnAj/KxZu4qQsAhLaQUIFlbaLSIgLKOyJxzRgnB1XUMwWAVHJzsTyO3o5EAwWGNqyHm6eRhPipvr&#10;Oqy0X4pZhKVHH3sQ991/F+6593ZTLufue+7EvaqfeP+9lB/iwQfvM0WgH3+UQGWG4zQs9zimPz4N&#10;s2Yoh8YsQtB0zJ41jVD0mCmp8xihaeb0GYSoR3H7HSrDQ+i6/wHcfffd3PYIHnjgAUKXyu/IIyXI&#10;egiPPfowZs2cjuk8xky2T8ydhScIVrN43NkaFpw7B3PnzcGCBXOxcNF8Ap9gaz5har75/z4+7sa6&#10;SiRAdrBTUUD7sqULjAdNGX/tVironFBlL6haDideGyubOVtdo7WOcHEmWK3l9VvjhHUuBCuXdUY0&#10;jLd+vSs/d4bLWkEWr7OGNglfruvXUhRHJSD1gpePN9w9PeCupHTengamggL94evjZVp/1RczIGVl&#10;Mf9u7iiBkvJCxfL5VGuBkgVNCgb+dpaVslRbsS3ZfJfycwlQfMeKCwtQWVbGDrYajXw3WviOdLW3&#10;oZdg1E/FOzY0iNHBAQzT0Nm6SdOjt1M5T9CCGjVxSJskk5IJbN44iS0Klua2zRNsN0yYGThjGv/v&#10;p6HUP0SY77O8V529Jg6ppaMb7T396JB09hHY5NnqoWHQR0DrQ2trFwGog1Cm6f1Kpkkga2hi/8F9&#10;eIyO9l52MuxXmpU/qdUEb2v2W2kxlXg5lUdNI5oJX80myLsbrdy/ld+rbWxCIxV3E629DirvHv7W&#10;9o4O9guaHUyFoJnGrS38DqVFST5b2K+0su+ox9j4BC3/3TyHfoKlJlu0UzF1o6OF50rYa2tsRqsS&#10;ZTbxO/xuPc+/oaXDeO6amtkvNWsGFP8v+6eRwX6MDQ+aKem7tm4yuX4Ut3iI0HTs0H4zXHP0yAEc&#10;P3YIxyhHjx7AUQ3lSI7uw5EjGi5SzqB9Bqb2E6r2EbR27VQQ+mZs3CCP8qDxKHQQeutaO2mANqKG&#10;fWIFjckyGrNKhVBcWkGjshyFlCLV7CspMn1LXgFFGdEJWbkyHmlI5vDZycpW2gvlmUqhyBikIUij&#10;UIZiGo1BM2yXnMRnUDmoCJXKSxYfh4gwPsNUlvGJMYjmexfLPlN9Y2pKNL8XjQxNBU+PR2ZajJHs&#10;TGsWb36WEkLGIT9b1faTUFaQYipI1Ffmormu0KSLaW8p5zNbTwhrwvhwO6UTG8dp2W8cIpSOYNe2&#10;MexWjNKOCezdOYF9uzYa0fqubRsIrZZs3aRr1m8mQA3zWB0t8kBRmdUWmaGd8iIlh1ZyygRkEpZM&#10;dvHoUESHBSFMpaPYr6gKwkq7hexvn6DuCOB9L+XzW46xwVqcP7YBb17ei49fO4HP3j6Hn3/4LL54&#10;/xl88cGz+OzHl/Hxjy7jpz96Bu+/+TR+9PpFvPPqRbz54lN446WLlKfxzmvP4fXnn8Yz505i7/aN&#10;aKUxnUSd5M/+I1GVCXiNI4OD0MvneQvf1ca6ajP9vr2tDuNDhL3WenQQjprr5cktpnFTwvudR2PG&#10;GuorIThXlReyX8izhlXrCV/UPxqJaGzQSE8Nn22l1GgwqTUalV5DSWIbG4z+beOz3S79Kz3cQiPf&#10;pAlq4futQG4aYlpWS6O/iZ8pBqmJ76LyKSrFkVIKyYkyMTFKw2iM3+f+PF53ezM6lSuN72Ez38fG&#10;ugaeZyWKaJzkZuciXUZLbDxCg0IQ4BsAV+XzW+MMp1WOsFu+AotpaM+l0T1n5izMmkZ9MXMG5s2e&#10;SSCbjQVPzMHCuU9g2cKFsFu6GCupKx1pUK9f64B1TvZwd1ljSrY5aUiTfb8H+28/Hw+EBPvTcA1E&#10;VHgwAS2Q4o8oMkRogDyUaxAe6I7oUE+EBKgc0VpuV6b51fAlgPkQvAJ811LWwM9TXjZCmhdhzXsl&#10;AWwVn6U1/C3raBT7kB3icY1eMs3asM3eyMrKhGaHlJcRDqprTFxAXk4eIsMjER8Xz04+l8BQxYtJ&#10;y7e3g9ZoGa28RFpSlewo2SHyourmCZCqCVPl7BBE3lWk3FJSbr7ii/Ky+HBY8UYCjbz8rKutgiI1&#10;jV7V9RUbExBAxRXsS8W2xsTsOLvw4hEyfP08EBkVYvZXYHWy6SAULJ5G2tfxctkRKUaK/5vWlZKO&#10;CnTqFQzYXMtOlFY0IahBUyIb5RVT55TFDonfL9BQWwYysjRElwBlhVX5nIREXoMEgls8YS0mFMG8&#10;MT4EPDePdXB1W8tzXGsCz9Y6O5r8EpruL/hZ5bjSBEg7OloQpABn/TY/KmUBVTBveECgj/EiCZq8&#10;vPiQERyUS0nf13YvdgA+fl4mbkfHWbJEKQEWYsH8BZjHh2zxYkLGisVYTCthwcK5BJR5hBYFe8/A&#10;bD6QEoGM4pKeeEIyy8ykW7ZsiZkV5+DgaGbBaXnVKnueL2HFfplp9b80JDfniXmYNm0Gbrn1DlPH&#10;SYWj77nnXjz++OMm/klDg8v4oK9yUHJMO1osC7Bk6XweZyk7LiXUXHS1FTQuWjyXgDWDxxVozeB5&#10;z+HvmIdFPH8BUUy0ZsH58vkpIuQ4mWD2FYRODUs62K/A6lWruJ+ymF8BKLZr+CKt5Uul4UvJOtVD&#10;JByt48smWHLh9df3VDbG0UHA5QQP9/VwXbcGnq7OCPRXjiuBEu+r2zreI1/jjXJ3d+N+rvDm9dcx&#10;1vNlXUtIk1cqjNAUHq5ZeSHwC+B3/X3hH2hlOleeKQ0VCspsM/6swHW/q7Alj5UAKy87B0W52VQG&#10;Gu8vQ3VZMQZpUW4cG8ae7Vtw9MBenDt5DE+dPomnTp3AkydP4MLpU7hw6hTOnTiB8ydP4uLZs7h8&#10;/jwuX7hg5LmLF/HMkxdw8dw5PHXmDJ48c5pW9FmcO3sap3mM40ePYt+evVdil2jl9vazQ9VQUh/f&#10;b3meBVgDBqQ6CDkCqbY2DQmywyQc2Uqn1NfTqKC0NCnGQyVWqvn+8d2vUKyV6vZlGEgcGx3CxIYx&#10;WuJlBKoStHL/Zn6vqrQS+ZqFmJCMhvJydDbWopvvZy+lg9Z6j9bratFHo6yXxtYArcABWvKDjZUY&#10;bKpCFxVOS3k+NvW34+SeLRhoqUFPfTn3qcQojzHEd3+M7/4o9x9uLMdQQwVGqLBGqVg20CCa7KjD&#10;5u5qbO2rwY7BehzdNsDjTOL1Z8/jZz/9AH/87a/wlz/8Fn/6/a/x5V/+YORPf/wt/vyn310VrVvb&#10;1P4Gf/zDry3h+h//+Dsu/57bf48//O7X+O2vvsBvfvEZ3n/nVTx97hh2CxIm+zAx2IjhtlIMtRRi&#10;qKkQ/fUF6K4vRlddETo1bFSXh+7abHTXZPA3Z6OrNgcdVdlorchAe3k62svS0EbpKM9Ap9ZLU9FW&#10;kmLa9pIktJbEobUsCU1l6agsSEVFfipqizNQkZ2AqhyCU4QXgqlAIsKpIAgj6gcVeynLu7g4i/c0&#10;B1VXSmHV1ypOpZTCa99UaqojqK7m2EALNo12YteWIRzevxFHDm7CudN78fSFQ7j05DE8d+kUnn/m&#10;LJ67fBYvPHsBr7z4NF596TJef+VZvPna83j7jRfx1usvXFl+me2L/Ox5vPbyc9zvGbxEUHn+8jlc&#10;OHMQB/ZsxMXzh3H6+G6T1mV4oJmgXUflXkXIKEJFKXVBXiqyUtiH06iOCg6kYnSDm/NquKyxg4+H&#10;k1Gc8ZEeyEsPQnNlAp+xNGzsycOusTIc39OMk/vb8eTxfrxwQc/DDrz3+iF88uMz+PS98wStp438&#10;4uPL+PwnlwhZhK13n8cHb17Gm8+fw1svnMcbz53FpdMHsX1DL0pzkhFJRR7u74q81Bj0tNYQFsdx&#10;/vQBvHDxFC6dOYrj+7bj+H5C+z7N+BzDlq3j2LhxGCOa9j9A6G7RDLsaqEZpYx11myp5VPNeKFxG&#10;QMX3pYXvi4BKYCVp4DYFv6uEm0q2qVV5N828VKybJg8onKSmqpTfr+J3a81oikZROimtbXy3uT4w&#10;0E0jbQS9PTRgCG6KV24gLArKBGfyzjTwPaupKTdtC8FQbbOSUCu1Do/R3t5k2EGeuBLFLbOfq9Xs&#10;P41s0YBp4j6aEVfDc9bIjjx4JkZYccHJsYiKC0NgqJ+ZRe5MFlhNoFpAXfLwo/dj+qzHMGfeTEyf&#10;8zgemfkIHuP64xqBefhRzCSgudKQ9vXyptH/KBSqojheGe4ayYiKCjXHF294eqh0jysBy4PQ5IPo&#10;EOVO9OVz4osY5ZEKJpv4OiM0xIPGfiiuqa2vweAwrVp2cIO0wBQEqcSWzbTMGhtVQ6rOQFFFeSnS&#10;CVpRkUp4FU/rJ4vAQouIHb8StSnXSF5uFkEm08QUyRJKTklEEiFLw2fp3CdNs0BkHWUp/0kSYuLk&#10;MgwyAb0eXhpKcaX170ao8EUUlagkgdaRYEmB1nKHlpUXm7ir5hbdtFpzwTWEphtXUy1oU3B4Lgr4&#10;sOTwQVEMkuKT0sxNiENcQiwioyPM/w0M9jOeLg8v/V8FH1PRUmELgpzMdH7F4KzAyhVLTPHiFWyV&#10;VXsFaVj5kBwU2EdYWkfIc6My9vRUwKEvQkKCqCSDjedJcT6qtC6Pg4Zt5K2QgrWVDFFAtQetFc1G&#10;k1fKP8AbcbGRpuCupwdhy9+HStmPCtrXXB/NPHN0EmQJfux4bsuwnDAk74yCta2klda6WskK7qO4&#10;oquykt+zW8nzt6PwWISK1U4aP3chuK3mb1O+J+tzOwHRMsLU0uVYtHQZZTnmzp+H+x64H3equvgD&#10;P8SMmdMwe9ZMkyU2htdW8LJk0Txz7eRtU/qD78oyXkulRRD0LVvGc/5OigR7hxW81jz3pQvZmSsv&#10;k7cZVl1P0FH22eXLFhuQ8fX2IVDZc78lxju1ysECJ8WA2UTAJVnlsJygpc8JX45K9LnePMfKnxMb&#10;E2EKHffQEhvq70BsVDASYsMJU368RkuNx9Dlykw/F4KTL6EqNSXFQJEr4UrDf/JYeajIsZeKGBOk&#10;/ALg4+tvYElpEwRPmnGl2VaCJ91/JU+UCKTkndLzkZaaaoZxyoqL0NXRjqefuoAnL5zDF599ir9/&#10;+Rd8/be/4p9//5uRr//6Jf7xJYXt11/93cjf/voXfMV9vubnf+ey5Ku/fWnkH3/n9q+s7X/725/x&#10;t7+z5Xf//Oc/4he/+AIffPAezp07i+3bd2DTpi3stMfQQ5hSGgCBU1OT6uQJmlRfjtYu1+V5am9v&#10;Z/9A61bxOordae9EL7cPDQ5ifGIDrPxKG6gIrBlq44TCCXbE4yNDmJTnbGwEE2y3TW5CSXYBImit&#10;hvmwo/J1R0ygJ+KDvJAVF4JsGi55sWHIjQ5BapA3ciICkR8VgIJoH2SFuKMw1p/b12OQ4HFgogu5&#10;UT7IDHVHWUIgSrlPSaQnyqO9UJ3gh6p4P1TE+aMiNhC1CcFoSglCW7ofBktCMVkfj63tmdg3VoM3&#10;Lx/C//3jt8D//hP//vc/8Z9v/oX//c+/8c13ltVq3bbtP/+R/BP/x+98883XFH3G/f79jZF//4vH&#10;+udX+N9v/oF/ffUn/N9//o4//fYzXDw8gb19hRirisJQkS/6clzRkuiA2siVqApzQFXkalRGOqIs&#10;dBlKQ+aiKHg28kLnoSBiMQolYYuM5IXMRz6lKHQhisMWoDR8EUrCFqKI24pD5iE/aC5SfGYjOWAp&#10;6vPDcWbvMHYM1CE3whWJtLq97KZj5RP3I5ZKw8TEst+1+tB0ZLMfzZMhTCVcUJhBQBZY5dFgLjKx&#10;r909Tehor8NQXwvvaQ8+fO814N9/wTf//BP+919/5vX6ktfgS/zzqz/i319/if/991f4z7++4vWh&#10;6Hr88++Uv11pJV/xWef+fHb/xWf333/nNj3/fG7/xe1/+v0v8dOfvIOnNeOPMLpl0xB6uhqgWWBN&#10;TRXUXarSUUKYL0BxIc87Jw2ZaUlIjItEXmYqWuqrERUagIhALxTQYK4tJ6C2lGGoh0A90Y5923tw&#10;cFcXThwaxPkTG3DxzEZcODlBg2QznrmwAy9e2oM3XzqCd149jk/eexK//OQF/OazN/D5h6/is5+8&#10;jI/efQ7vv3UJH7xNuPrxC/j4vRe5/RV8/tGr+OmPCYkvncPpw9vQXFuAlNggxId6oyg9Fs0V+dg8&#10;3Imj+66UrTm0E/v3b8Xu3Rtx+MB2HNq3DQf3KhfXJEUeO75H4z0YG2rHcH8r378G9meN6O9RvqhO&#10;wqVSDLQRivTeVlBXlqBSdV9LVPkiF+XFORZMaTYmRXBVkJtBPU4ApchBkZ6WwHuv+6+JB0nm2TD5&#10;lvLSja6VI0QTujSSozQ/+lxOCO2jDOoFSk7N56WIQB4apsk7bggJ94Onrys8CERe/tR33BabGIHq&#10;esVGV6GNz1JLm2Csmn2QWt7Xlkq0dtQTtuQMqeG2Whp+TXz2WrhvHZopLfqc361trkQlQVOjZIWF&#10;xexjU6mPIxEaHmYMXqXBcaIh7e1LnUsuCAoLhiOBatHSRSb05eGH78djjymU5XE89qi1rhqHWn70&#10;kQcwa/ojWErjf5XdYlyTU5APST4776y8XGRkZ5lZIpnZiitIRxoBKZOtPFdaTk1NQXRcHAKCgxEV&#10;E82XS7WgFIukwppZ3EcerlReyAykE6jSKKn8fgIVRWRsDPyCAuHi5or1VEI+/n5G1nHdfrUjVjuv&#10;hScVpA+hIYwKTbFHcQSpeAVx8/sqzhqroNyEJCNRBJSQCIJJSAAClASSna9I0tXNGc4uyiPkQHBQ&#10;9mt5Va4EMi8WbBA6CAUr7TWV3w4rzPCQvZk6bwUnO5vYGSnLAH++aKFhpuZUakoyklLikUhqjU+U&#10;aIhQ65Y3T3WroqIiEB0dRUAKtYaGKLZ6a4qNsQUXWwVqo0wsjYaHgoKUHdsHXgQoDdVpmMnFRR4u&#10;ZzN93zaFf42zk5HVhCllABc8qDivA0FCYPWtEBwcHUz8kIKy7QgdDg4ORlauVFJLeYmWE5Q0S08e&#10;NAuktG7H70pW8ros5X6LeO2WLluBpStWYtHyZVhMmTlnNqbNmE55HAsITQImgZMFL0vgYL/UwIxS&#10;F+i62vI6Ka7Jntfd8nxZ2cz1uS0XlA+h2sfHy8R96f65ODsiOorQGcrnhg/5el4DeZb8eG/kGnZd&#10;52qA05Mw6kULQgDqSytCz4EC7BU75k1QDqJVIfH2Xs99XAlpIewcNCOJiiIzGU0NlbRkm5CeEk2Q&#10;0vCct/F8hocHmZg5VeSPTVAupxj09veZZ9rETQUEmGBzv8Ag+POeBxKOg8IJYuFKwqlSMYHGA6X6&#10;av39/QacNISnXESCDHmi9L4orq+4qAh1NFwGaNBs36kMxDvx+huv4l9U0v/7v98YpSyFLrEp7m8o&#10;//r312aff/Fz2/K/qdC/+V8qfYrZLoWubUbRU6jo//XNV/jXv/5hjq2/jz76ECdPnsTunbswMjSC&#10;tpYOWqi1PC/NcMtnH6D3O8MMCckosA1HxkTHIDbaGlqPiYo2kBoTE8/frhxa4eY5V4mcSD7/cewz&#10;IsJCEU4DIox9QTif/wR+PzEmFoEBwQRXPuOEVy9vFxoYjvDUrKN1dvBU+aC1y7HOcQncnJbBeeV8&#10;RPq5IC3CB/mJoUiL8kMcrcS26nxM9DUiMy4QKRFeKM+IRGlKKArj/VGaGIDCOD8UE57KksJQHBeM&#10;8vgg1KUGoi03CL0lwRipjca2wSJsGqmm0prA51/8BF9++UfC51/xj3/8HV999Vf8nYr971Tk/6By&#10;t8k/+dk3XxMIKP/+BwHg679z2z/Y8jp//W8uS/7J9a8JtASDf/wF/yFMfPXX3+OjH72EfRt7sKGz&#10;CMMNyegtC0N7njeaMtzQkOqB6kRPwqAriqNdUBa7lq0dcglNOYSqgkh7FIRL7LjdESVRq5AfvBR5&#10;lKKQ5ShgmxuwiAC1hNvnIStwJgFzAcF0NTYPVuHdV07j8umdKE2n4eq1CutWzoa3qwPSlE6lpBgF&#10;qgOoxKCUfOmJ/HwTQ1ZM0SSektJCVNOI1YiEwjc0bKQcQ1snx/Dzz36Kv335B/5GXr+//B5/pfzp&#10;D7/FH373G/z1T3/E/xEwvyFc6proObY92/8xgGp99s2/viFwfYP/Y2uE1xL/ZMvv4v/+D3/54+/x&#10;I74jzz9zEZs3j0O58pqbawn3VcZjolEIjUpIwecXEgJyaNinxqC8tAAN1ZUI8eVzExGNkrwCNNfV&#10;0RBoxdjIILZsnsCe3dtN/NvRg/tNwtBLFzRz8Axe5P/SjL93XiU4ff4hvvrL7wjbXxMa/w785yuK&#10;1f7fN3+ztvE9w7/+yl3+hK+//A3+8OtP8YuP38MXH/4In77/OmHrWbz7Ko95+TQObx1FU2kWovxc&#10;ER/uw2tZhsMHt+LZZ0/jxRfO4/LFUzhxZDf279iATaNdGO1rpjRicriV8NeFLZPd2LShG1s39mPb&#10;pgFs2aDYvl5MbOhnnzOGrds2YBtFy+PKPzjSi4H+LhpB1mxBebMUq6WaiRo5KuP9lXdKwCwoUhLK&#10;nFzqd8FUFpfzMsysd8XhFRbp+cilaHRJuc6yrgwrW6NeKRSNfAXLK8i+cw37/mU08hcuWgBPLw/q&#10;b28CluJRPWiEeiE8LNB4oaorS9Asrxalns+ZnrU6hQ1VV5j1eraq7Sipr61CA6WRkFxXV8XnQN4x&#10;pX3JNwZrTl4O5Dyqb6xDcVmxcfLEKf44KhT5JXno6G03w5ptSuJJKNNEt7IqPvslhUgn68SnpCI6&#10;Nt7MvA5k379mlT3mzZiGa+QdSk3X1HtLUtJIk/zhcsVnpCvQOcGaLssfpKBnxRYJIuISYgg5sQiL&#10;CKWE8KKqkHAuL6CyLKcgLDyQioRKxs/TzBgIpNXv4+1hFKQKyrquX09l50Ul54sA30AEeAexw/SA&#10;q7M7XJxIigQAe7sVZqhIXhd5KZYQghYumG+GrRYvVq0cghHXF/NGqOba/EVzsWT5YixfuQyOvEmu&#10;bu78n7783yHsxKMQp1lS7NTj2HGnE4oyTRC6lS04jxCpmXqqbaXfbkFjsoEia9hGFfsFSZHGw6RS&#10;C7bEdgIs86CkKNYglsoj0MCAu7sr4cifMOVDpeDFB0VeCisHkcDKVtRWylbeC2voR2VIuK+fD7cp&#10;EaSHOY5AQZ4rV0KWIE+iYGrbzDRnZwWgr70KLDZocXSUV80arnMgcK0inKxazVYQRtBaw3ux2hT5&#10;Jciw1XCXreSKgx2ha/kKrFhG4CJELV++nEC1jNd9CebPm4s5c2aagHLdh2VLFpt7ZcdrrzgmiaBq&#10;NUFPQ20adlMZGMGQxHmtngMNwzmaoTd5nDT85umlIUxvgrDleVvFc9RQr4bNFDTu4mL9fg+lKPDw&#10;JChxf3l9dM0oVgxTAJe94a5ZeRQfDw+E8JqHBATxOfNDqH8wSvJL0FCnKfPKs0SrWrOOaFUnJ4US&#10;Cvz4nPjCY50jfAlniSruGhOFMHYA0VHh6O3tRFVVOQIJv2GRYQiNjEA4LR1rNp5yQ8UbUUbycAJE&#10;EKFB8Ydbtm/jO5bGfSP4Ltlq5KWyI6JSKixhp68ZdbIce403Z/vO7Thx6hjeeec1/P4Pv8I//0Wr&#10;nJ3y1/+k9f4veTyonLVMi94SWuxGqMxp4X/zn6/N/rZ1m/zn32z/xe20+r9h+xWh4IsvfobLl5/G&#10;kSOHsGfPbpOAsq9PcU+WN0qzASsqa2lRVvAd16SUYhpchbQ+FTOp7Okavitg36HEoCqKnMN3iJJC&#10;gyyNfUJ6LqE1DznZ+cjM5OfpmsKfjWzur2n+Rfz96elKbsfnms9BZXkxmtgJtjbWo02xSzwHkyyz&#10;rQMdza3oaGxAJ7eXFBea96+Eil0Gn+JCRoYHqEQVAE8rlkqgU7EgzfWUBirKZrRryKKtEQPd7ejr&#10;aEU3P+9rb8IQO9BxKpXNI1Q6Y4PYs2UCR/fuwvHDB3Dh7EkzDf/yxfN4lu0Lz17ES89fwovPPY2X&#10;nr2EV55/Bq+9+Cxeff4yXuK2V6hoJS8/z8+fU3sZz19+it+9gGd4jAvnTuD0iSM4cnAvdmzZaOJj&#10;RmhVD3bWo5cWeDet6e6mCkoleppq2CoRYiU66ivQ2VBOsdruRu7DtqO2hBBZZNp2eYiq8il5aKnI&#10;RWNZNuqLM1BTmIqKwiSU5icRHNJM4PIzly7i7NnTePKp83ia53f5madx4alzOM1tZy+cx8lTJ3Di&#10;xDFCxS5s3bKZkN+HGiqvvAIa3PLwGO+Eyn2kobBEIwYFUAbpzZuH8dRTJ3HyxH4+Q40GTD54Xzme&#10;fonf//63+PLPfzaQJC/dvwibgiWb1+6bb7iNz/a/BFf/+YZwZcH/14LVf32N/0j47P76i0/x6kvP&#10;4anzp3Du9DEM9LTzWakjECkkpQK1lOqqMhNSUlyoiUgZplRXekosGjULnHAV5O+G9KQY1FYU8Tmp&#10;xzDf7QmC1E7eE+WI0uSBI5otqFmDp4/izJkTuHjxnMlx9czTT+LN11/BF599jD/9/jf4y59/b6D7&#10;73/7kudseSO/FlD/U+8a30FuM8Lz12/Ru8sfjP/jZ//3z7+Rv/6CL3/9c/z997/CH3/+Md577Xns&#10;3jSKjPhwBHuuQ4jXOsSG+KOc4DI+1IUjuzfh/NFdeObMXrz85H68+uQ+vHnpIN64dAgvXthvtp8+&#10;uBn7tw9jO0F9fETpOspNfqfy4jQU5SaiMDcJRbx35UU5aCJA9bS3YLS/22Q8Hx8fYD8wYDxDKgEk&#10;qSOUVhI4Kig15YUo4/eK+Czk5aSbmf7xcSrQ7k9jKpi6MsRIfDz7O7KCUvrkZvP/khE067OsiMZj&#10;HvsB5TmTUyTAF94ermZIzcVlNQ3ZNQgmQ4RGsN/m7/YN9EZETBgys1PMc6bZ/grgr6xU+qECVKrW&#10;Yx3vK1ttU4xZHfcpK803I1tZPMdyQlFhWT5Ss9MRQCPZJ9gHSXx+a/iOVfK7lfVlqOXzq/AfwXhd&#10;fSX7ZGUOqER1bSlq6spQSV1RruvBz+RUmbtgLq6RRyU2PsYMs0nkZZGHRbPYkjWunBwHpU9XsLaW&#10;5ZFJSk0yQ3PaN4oKJiQsiBTpbuJ8omPCERsXabxCtjgheRak9N3c1hsw8PX1Mut2K1diJZX00sVL&#10;sXD+IrZU0osITctWwsFe8S6OBrzkgVCgb1ho8NXK5hpmVMyFGQopLTbUWccfXEqSjowORWBwACKj&#10;Ikm14QSbMH4vDhmpabyROchXUKYZflQR0Cx27BmEokTE6TrEEJb4G0IVpBatujyKG8tGaamyDCvp&#10;oWpdZZqhS0GToMoGVxERYWZoT9AiSLGAyhuenoIjxUKp9lqE8UJpeMc2zPffxW+V6FH12yygUqyY&#10;rpliqmxiy8Jtm75vQZU1td9KRGl5gGxeHmvdto2gRFjSEJ9q1alVQksLyJzNd2wgtooQps+XLtOw&#10;oYYIVxiYWk6YWrx4MUFqjom70nCihg9tw4xqBVErVy4x8WEKlNdzsMaZFi9fDucrcWRa11CqnhUr&#10;vsxa9gvwNnFn2m891z29XAklfKYIkXpu1Bq49PQwtfh8fQlSmpBA8fdXELgvLR6BlvJDrTOxTf4E&#10;1DDFLSk2ic+GwF8WlSYf6JnWDCiVD0hLkXeEnQA7gxA+zwH+PgakFSgZGxmNpIQk9PcNoLW1ncZC&#10;BI2ISIIUYZtwHsFnTPBk1cRLsCQ+wYBUdW0NDh89YlJvpPN5y6S1lptfAE3eKChU/jMLVOobWghS&#10;fRgdH8fuvXtw/smzeO2NV/DpZx/id7//Jf5Mq/5vf/sL/vGPryj/MJ3xP77+G+HKkn/+ix30FfnH&#10;1381YvvMBlzfEKQEUf/46kt2+n82XoJPP/0Yr7/+KpXfBRw4sB/K4D04OGhmALa1daKppYMdVwOU&#10;CFOic9UMP82wK+dyWXmNgSyT6LOEy0VUtoQtkzGd4GXK0ZgkoFWo4L6FWuf2En6npJj75hUab5+H&#10;OlLe70wabrWaVk/rsq6WQNXWxo6tAa0trQShVnS2Nptp/vW1hLuCIvYHVOo0ANvblR6k28RnNjU1&#10;ELx4PdvbCE1dJkBfuZs0Q065nEaG+s2U8s0TY9i+eRJ7d2zFgd3bcYxwc+7oYTx16jgunT+NZy+f&#10;x3PPPYkXX3war73y7NUYnnfefAk/eutlI+++9Qree/tVvE/oVfujt7nt7VfMZ9rvrddfpNJ/1gDY&#10;8888ZfIiXTh7AmeVafvIARzat8MEV+/YOoqtkzynDcPYqFpoYwMwVQr6FVzdYWafqSab2qG+Tko7&#10;Bnvb0N/dgv4upR1Q24i+zgb0Uga6m8x6d1stAbSCYEqDgcqguaEGWzZN4uyZM9i+fTufxwwzlK+Z&#10;seGRocZyz6GSU4FkGZZKA5PHdaVyqaHCVdxLaZlmYOcbZdPe0YzBoR5s3TbBYx7Fyy9f5jP7AX7z&#10;m5/hN7/+Gb7kc6vn7a9f/skMQf/jH38zwPGPv/OZJEh9/Tc+j1yWfPWV9Wyr/UrD0cYDyOeYz7y8&#10;eYpV+xUh6pOfvnc1x9TpE4cxyOvR1lSHprpqVGnmY4VmPxebmY55eVlmuCo7PZF9fxIGeM1ys5Jp&#10;HHmhmIDV3liDwZ42TI4OmMkFSoq8T5MLDu7GCULUyVNHDEidIrCdPXcSF/hcSJ4hfL7y8vN49ZUX&#10;8DKh7rXX+By89y4+/vgjfPjhB3j77Tfx1ltKLPtj/Oxnn+LnP/8cP/3ph/jRj942Q+q/+c2veH1+&#10;jp9//gl+/M4b+Mm7b+Hnn32ELz7+AD99/20+fyeRQhDpbmvAW68+j4P7dqKjvQYJKQHw8FrG/m0h&#10;jb41KM0LRF8r4bg/H6NdmRjpzPhWunIw2l2Kyf467NnYRbjaiLNHtuLUoa04p7QOh7dj57YxbJOX&#10;arwfKq2iIcDKylzqvSxKJg0VAlBBCqrLc9FcX8r3r8qkm1A2dEkLgV7xWjU1RcjPlxMixgztZWck&#10;Ip2wkZasCQsxSE6INEOrSfHU42rjogiycchW4tfURGRlJFNXR7BP9zCjSstXakRkvon/XUU94u7t&#10;SrCyJpv5sa+Xw0ZxTRmZyWbIOZN9uvIvKvWD4qXVJotbKOrjM7ku549fSABSMlNRqhhqPr+FJfmo&#10;qC5BWaXqAhLSajVprtQMV1ayH1KcdWVVEbcVm/0kAqlgHuemqTdaIGWDqQjVS4sIoQQjhCQokXKS&#10;8hMUKUh43vxZptSHKffxxAzTLlu2EEuXKv/PfJOBWhCg2CAPWpdy14WECWwIDmzjVYVcCeBSUggl&#10;cgNqWq8yNGebZdWXqqvjS9+hgsVdJmZLsVvDw4PYsGGMhDyO0VEF3lnFGLWu5QF2ivXsHDTjJFDR&#10;+uwMBFKaLaX/lZKcTCWYaJLN5Wo48kosl7xv6ixy2UkooE3AGMMbKRiMi4/ijVK+IF8zs0tQo/gn&#10;DcMFBmpGgEBIHibN3FLWayVr9Dbb9fvDwy1PityAJqu1lG6oiD2M6/JgKAu2BVP6vo5lO7bcn7b/&#10;peup4wrSLMCSh+vbkia2ZcGUzUMl+TbDtxNhyRIlrlTSSstb9e2w238BFMFKomFADcEZT9RSwu7i&#10;RXyoF2Ppcitdgcq6KJhdSTVNfNYV76GJ2aLYr1zBYxCi5PEiFKv97rJSOJjhS4oykK9ZQ3AmYK13&#10;XwtXD2e4uHKbiwM8+fJEEW4FVJp0oOdRMx7dPQjnbL34uY8BeW8+2H5QsKBAysNdiUbXws3V2Qz7&#10;6eWU+Pi60cJxR1RCMGKTIqngc427uIkKOyslATkpiSjOyURUWLCBWHmQYghJEWFRiIqIQWe7nstB&#10;Pl8x/CzaQFQ0gSk2MYnHS2SbgDhllk5KRjyfOQ1Bl1dW4OjxY2ZWbDaVUm5+noGoPE25vwIayuUk&#10;kNKsuKHhUWzbsZ3fOYoLVBTPPn8Jb75FRf3Bj/CTD99np/wZvvjiC3z22SfsnD/Dz39hyS9/9bmR&#10;X/zyZ2Zd7f+PcP8v2HF/9ulH+OijD/DjH//IQNTFi0+Zob2DBw9i69ZtZuasAs7lIWtt64bKswic&#10;VKKlsakdTc3yVnURcNr5zgp0OsyyScxZ3YTislrkKZu6SrSUVRPAKo0IusorlNaglO8hYTKnkFBV&#10;ZIY5NbytunDJCdG0clNRXsbOq6qM10T1tAbYdhlIquX9qq0uR00Z+4uKCnbIsYiLjkJ9XY3pH1S8&#10;XDP7VEB9aGAQE+Oavah8PRKrXItKt+zcsQ37VK7k8D6coTJ+6sJpAzqvvnAJP3rjJXz0/lv49JP3&#10;eS1/il//+jP8jlDw+998jj/89gsjf/r9L67KH3/3c/z5d1z+7c/xh999YdZt+2ma/6943X/x+cf4&#10;/NMP8clH7+HD998xgdSXnlKuq0M4tH8Htm5in0Z40oy+rZs3EKw025L93viQyRQ+xn5uoKfTTHdX&#10;PjlN+lH6lIHBbtP2cZuGaoaGCFrcNtDP/XoIl5QeKshuQlWbZoa1N2MHny/d76GhIcJ+IB58+D5M&#10;m/awMSSVB08jEtm03NMzkgjIuXwm+0y5je07NkNF5TVDuYr3pr6h2sz2UiqXrds2mmspyHj+uacJ&#10;GM/jx+++iY/4zP70o/fx8U8/4PXk7//4J/j8Zz/lc/gZfvbpp5TP8PlnPzOtnmlBhw08/vTnP5jn&#10;9ueEp1/+4mf83sf4+MP3CKmvmuv33OUnTf6lzhbVdW3mM1BlPFECKQ1NKYmoSWxMJZqeEofigkyM&#10;DfcYxR4XHWJK3PR2EgR7OgiuQ9i+aYJAvQOHD+zB4UN7cZLPheTUySM4feoo5RjOnT1p5MkLZ0z2&#10;9ado8Gj56YtP4vJl5Qu7iAsXzuHcuTOWx+9JwfgzxuurvGXa/vzzz5ptL7z0vPEIHj16EOf5/F26&#10;ZGVef/riOWzn9YykPm5qrMWRI/uxa/dWbN25BeN8Lsb5rAwOy9Bp4PMfDh9XR3ivs0O4nzPyU8NQ&#10;nR+HxrIkNJQmoKEgAc3FaUgK8YDD/MewdM6DcFg8A6uXz4HnejsCpQciw33ZX4WgtaMW23du4DtU&#10;x3epHbu2jxLgNuLowa04uHcSh/ZMYudmPYttGB2kYdNMA4mQlZ0RS0AKR2xUoMk1mcq+NTcrEVWE&#10;L3n/auQxIpjI+2e8WsUENcJPSX4mCnPTkEew1TtvJqQRhtQKjDTBS9U53Glcr7SnfqGBrvhVTYZS&#10;OgZV+JDjQ/HFqtzhwz5eaYI0PJ1AYEsm30jHK8NAMJ/z8MgwExOlkTUzez8tHtn8/xq2zC9IJ3Rr&#10;+JLnw/My+R357MtoKC2zZvJrBmWJ6tBWKl1Ktnl3rgkI8jfBzBJ5cZQrQl4A5R8SBXr7WJ4mKTGj&#10;sPw8sJakqIBr/SBlwVZgtmaiSdFrqKu4uNDUjurt7eWL3oeB4RH0Dg4Z6eK2hqZGnkA+VNIgIioC&#10;WTlZtGhaDTDJdSxgUg2doZFB9NL60rRL5axq4UvS2NxA67jRjHPKYtIFkSdN5Q8ylXMoXzFemTy+&#10;ihFSYeVmGWtKVpWG4uTRkihNgjxKKamamZd8ZeiSkJcYbTLJSinrxuj3y1sSwOsjKJKHSsN+8jQJ&#10;rAQ9UQS2SCpbeab0PzQcqGV5qMLDLWhSbIxEYCfRNn1H31WKBu0rALOJIMoGaBJdW4m2CaSUeVsQ&#10;ZQMpa9hv/VWv1LfibMDJyZEA5aiW62xXr7I8TvarHEzA+WolsXTmdrarFFdlgtCtzxUrpeHS5QQj&#10;iWBq/vx5BqAEUo8++rBJcaAhVw31KQP6wgVPYMH8OaYEjMQKMtdsPaV6WGiC9vV86YWwvRQ2cSEo&#10;rSFQ2fHZ0nO2erW9eTF8CEe2GZG6J/I2CZIEU5ZXS7Ft1rK2a7hQ2doFVIqZEkx5eagcjAsCgt0R&#10;EuFrwCvQ3xsxhPxKgnwZAbuRVmxpbipCAz2wztUefoGuSEmL5oumOL0wAkU5VLJHQ+ERutfxNEQI&#10;UTEJEoFUEhJT2WklK7VBuvFMZdNoEEhpyC4nL9eSXE1b17BeKeGiysCFYKW5RTNiBzG+YQJbtm3F&#10;/oP72ZEfN96iS5eeNp20wOcnP/kJLf+X8MYbrxl5883Xaf2+aaxgyTvvvEV5G++8/ZZZf/PNN/g9&#10;a199/5VXXjId+dNPP8WO/RyOHz+OAwcOsLPeg42bthqYUwqSrm7N5JOh0mq8UHX1LQSrLrQo/UFL&#10;N5qbu9HY2ImGBgusmpQPqrWHVlsTclWmpaQaVXUtqG1oQzV/n0CsukYZ1WsNmNXWNRmILC1Vod4S&#10;qNabyi/VURmOsD9QgVNBVM/AkMllN7lxozGiRobYV1DGBnpQXqyab+XopgEmb5OMMBlZqoc3MjJq&#10;iglv37YDO7arLt4O7N27G4cOHTCi9AXn5B06c5wAcArPUjHL8ySP0gcEqY8++hE++eQ9KvafEF4/&#10;wq9+9amBqt/+5mcGkv78h1/iL3/8lWlty1/++demtQHWHyi//RVh92cf4ovPPjQw9fGHP8aPf8R7&#10;Qth45eXn8Az/r87jxPFDRmkepCJXKRKlS9i2dSO2bpnE2OggBlUsntAyPEIDkzIyOmAq+X9XBgcV&#10;+9Jt6pypXMsglwVZPd3KL6SJAsq+vQ2HDh9i/0qoyEjl+7aM7+V8xNOItJWGESjtoOI+TpDYQuWt&#10;yT0lJZptnW9ybclbqKn2HezvB/v7MCnv3rYtPO/d/B2H+XtOGdB4+iJB4tmnCVeXjLz4wjPGgyNP&#10;zisvv4BXX36Fyy9z+UW8/OJzVz9747WX8NKLz+KShkQvP4Xz504R/o6arOF7eF0mCT7DysnX22Vm&#10;jgk4avgcaJa4vFHFRZoprmG9bJjSWVScmmW2YbQPUeEBxiul+oCaaDIxPojd2zdj/67tOLR3Fw7v&#10;340jBKnjJp3FAXNf9JskemYktmWlvzjGa3T8mKDrGKHrOFRC6OCBfdinlBnmHT5m1vfu2Wna40d1&#10;LG4zhosSsm4013q3hhT37CBMnYKKDistRSefa5UUGjbvwiD16AB1pp6BCb4HvC917ehu60c7372y&#10;/FKkJSTDz9MDnuwnfT1dEBXqg4LMeH6WiqToIPh7OsPfi+K9Hh4yTtc6UC+wn9ckoEVzsWjRHMyZ&#10;8xhmzXgYC+dOw4olc7Bq5QI42S+G13qVb3NHTIQfcjLiUVmWzXevyHilegnqo0OdvL492L5llDLG&#10;ZZ5nv9K2NKChppjQREhPiUZqYsRVSaFkpsUSxuLNPclj/6uZoqWa3U/gKmNbV8P7qlyXhKzo6HDj&#10;kVq3zgmaBCYHjuKC5fDQyJdilRVqo3RD0qfSmzb9rLRNsXGEaLFDrEagwthqUlgoYnht4uNCuBxu&#10;tpnt5AFxQZK8auk0tHPTCVc5BC0ry0AwuemambNnUmmtMd4oDdfF8R9rir07FU5sjGabJRivjBSX&#10;nfL3KFcDFZSGVJRxWiVVlLROFZsnJ60ZOqNjY6bj6xtQ/pkO1NTXIysvH2EEiTCCQ0YOL3xDHTpo&#10;NXZ203Lk9xua2KHyAa+oUjKwfBQUUcnk82SVK4UiaNK24tIik3hOrmjFc2mbMpQXKIs5ydE2S0/e&#10;JbnzlMTSP8CX0BJuLqJ1IZMIRHL5abaUAsWt2Sk2mNKQplIraFhq6bJFJtHj0qWLjCdFAWtKdKjv&#10;y7skKJIlLUhS1X4tW5X7VXRWpT/izXaJDaIs0LJgS2J5r+SpkgdLgenKSaSkjoH/5aWyDfcJpGxe&#10;KYkC2m3xU/LyyMu01kCUE5zkgTIQ5UR4kqw2rYO9cqloaG+l8T7ZPFEKzFcgun6vcjvNeWKmyfuk&#10;dAkmxxRl9mylVJjO7dMxd+5MA07zuN98toInQdQiwZO8lUvmY+mSeViyeK5pVyxbYFrbZyv44toR&#10;qNSuUB4tvhSOjhoOtjxXQXwBvNxdsYow57jKSqvgYKdZePZYu9oB9isU1M7fYL8C9oQ9fWa/UrP+&#10;FvB/zscyyoolPC5/z8ql/B9cX06os1+xgN9fDkeCmz734DMdGx6IyCBPuDgsYLsOYyMN2LazF5X1&#10;GUjMDERSZjAS0gJR11yEiS2DSMtMpHUTYmaBRsbEEaiSEZuQgrjEVCQk8zvJ6XyW0oznSjXR9uzd&#10;j63bt/F5LqClr9kteXwp5ZUqNt4ZeWtshXlbWjvNEJ9gZuOmzWY23Z49e6n4DxnYOXPmDF577TVa&#10;t+dp+V7AxYsXjTz9tEDrkmmfflqtrGNLtO2pp54y+5vs2meUAuEUTpw4weMe5vntw/Ydu7B5y3a+&#10;wxNQfanevmGTAkE5pCzgUVmZJuOhEkhpe1t7L/uAfoJUu5EWQlRLWy/qGjtQVKbh9lpUCZ74fYm8&#10;bm3t3ea7WlaWdWVbz8jMhoebJzt+D2Tz3a7he91YV4vW1jbu18S+oY5GV4HZT8N5ZUXKUVSNkZ42&#10;tNVXoIgGVA0Vv5Jdqh7a1q2bTdLBHTu2Epz2Unnt57WjYqOSHxoawCmVGjmtMiWncYkQ8/JLz1Jp&#10;X8Ybr7/Ia/scofQlvPvua3ifMPXBB5K3Ca/vEKzeJVQRiAhVn3/+IX7580/w888/MgkmBUu/+sXH&#10;+PnPuf1XH/Pzn+DTT9/HZ599gJ/+9F18+OE7ePdHr5m4t9defcH8vxee5/15+jyeevKM8Xh86wE5&#10;apJ8CqjUKveUCiJLoUq2Eq628bcq/mir4qzYB6tun9qNhMjNmjVJxTsxOkIgHUA/gckkASacqlTN&#10;yChBc9s2DPM7JWXFmLdgNg3jZcigYdncXGdqCp4+fYr/Yyvvq2oY5hujtLhYMSmaIV1qPICtLc1U&#10;+B3o6+4xOc00O1PePhVs3kdgPbB/L0HkoIGOkyeOEFhPGCCSR0fLZ8/wHpw9w21nDHgJaAWUF3k9&#10;Xn7xGd6jowQR6/dvUZ20SSUyHTaJTAVQ3V1tJshdwe71KtFFkNK5lZYWm5hXhWPk0lhXPVLNQOs2&#10;uclaqd9CTdyPZrbJ27dt8wbs2bHF1Dk9tG+vSTeiYd6TBKkTAinC7XH+jmNHDuLIlRxihwl0B7nP&#10;QQLXfp7jgSu5wgTAClYXBAuMDh/ifryPO5XBftMG/o4NBowlmyY3EoYIwMODGOP1G+7vNSlPTh49&#10;hFKefzx1ZndnJzrbO/k724w3UXmnOgiA3Z3KpdZIyKjmfWhBY70KXlfS2Knh+8qW70d5dQky8zPg&#10;E+iD5atonPIer167ytRcra6u4HnuRC2BODw0BH7UJZHUazEREcaTk5gQg/Aw6qIA6hzFLqnPVQzs&#10;ovkELCXhfBwzpz2Exx+5D48+/EM88vC9mPbY/Zgz61GTNX3l8gVWmgnCXHREIMErAdXl+VDdvIGe&#10;ZpORfvPkIHZsHbuSI6wPo4OdZqha2fLzslPMcGB8NPvZUH+ehxeC/D3NrGrN6o4lUKl6hyYSKYRD&#10;M7gff/wRE++r9DVKjxMU5I/MdHm6so0TJFHhSwlKgBxjRrCU7FqgFEdgiokJIXxpRCoC4RFBZuhQ&#10;rSRaIR98ZmyAFUMAU2aBwEA/XBNNxZ+RmYnySit5ppK6+fj58YVSLTMrdkaejsDAAKSnp5lhtyHe&#10;dFl6qoIs75EqN3d1dbIDVXbkKoJOkQGyUMJBEqkwU6kSaBkUl1FZUMpUuqBWGZLLaYmrnlWpifjP&#10;yeN+BUqGWWggSqAkJaVhR4FTdq7KqPA4hCnBlfbJyrGylCu9QnKKSmzEGDef3H2CI7nnND1T9Kiy&#10;LBrKE0gJbFSLSrMQ5ZkSvKxbp1xQa4xrWyJPUQohS3Xx1HmoVUV2FUdUJepvs1F/m3BRU9oFW2pt&#10;n0u+BSkLoETMcjWqNRClBKJKiBei5I7/LTaQsg3tKTBdIq+UiZVyc6VYcUOCKdtQmR4mxZk5r1lL&#10;i2MNH2gnOK/mOqFpjaMjYcrODMGp9IrSCigX1XyC0Lx5s7GQVsliws+ixU9g4cLZpl286AkDRMto&#10;tS6nLCMQGTgitNgThOyV44mA4kDLxdFusZFVSjBKK2Y1RZ/ZLZ9v2tXKcOviAF8vF74cHgjwcaVl&#10;tBpuLqvg7ERIIsQ6r7Yz4mi/lNCzAk7sBJzV2i/BWnYGHtzXY90quDo7mGOpdee6+zpHHkfr9nDn&#10;NllQPu5OtNDWQll0gygB7msR5LsOwSrc7L8OgcHrERS6jso6hfBSjYbmDFQ1JKO8PgWlTenIrohH&#10;ch6tk/RgFFdlYcPmIYJ7Dl8w5YLSbM14Pgc0ROIIU3Fs4/lcEagUTB4RyftO0FKxy337D/JZLCS0&#10;q2K/JmbkEqiooAhTijHSsJdq4NXVyzOl8i696Otn5zqskhETtFqt2X5bt27FCy+8YKxZyZEjR4wc&#10;PXrUgNF3RcM3Enmc9LltX31v37592L17D7Zs3Y7JjZsJUJO0cseNR6yzm1ZvZ58Zamxr7yJANaCi&#10;sobvuGa06H3vNN4znaegSEN9DY1tbNsNDJaUVfM9VeUEpSlRLhqBVxd6eey+/iFCzhAVGg2uvkF+&#10;p5Wdeg1yNdMnJdEkwNxBpXmCSuvwwQMoVBxUWiYt8y6c5m8Z7utDJjv61roybBrrQ1VZLsGrgEqS&#10;wFVRiN5uWfCjeJGK+P333jE1zwb7u6BhLwUha8hQWcc3bxonYHRx33EC2GYqvm3YoFIcVHT79u6g&#10;YtyFQ4f34qwUu4KMKfJayUPy+msvmaEreVjefP1l/OwTQpOGSn/0Ot588wW88solvPTSRULZMzyP&#10;i1y+ZOKsXnjhogEqLT/37JN45vIFHpMwcY736Ir3QyAlRS0A0XnIQyHFLJiQMjYeKgNSG/lMCKo2&#10;mWFKU/1+53Yju7XOfnrz5ARBQUlax4wHa4KtQHILn6Fdu3cb7382YWP6zMdQWJKHEwS4M2dP839s&#10;R2VllYkRzcnJZR9YYqSkqBgVZUqqqmzofFdqa9BC0OogUPXScO4nvCpf2KaNG4x3ajtBTK0gUN4Y&#10;ibw0gkOVyBFkyGNzlPf6ILcd5jXfv3sbDuzdgmcu8jw2j2KwT9m6VbdR9RbrTG4keZ80jKf7afNA&#10;lRMIBVCmJBghxBqNyDRDO0qjIlHtUZXRSk6K4fPSgg1jvBZ8Dnbyeu7dtR0H5a0USPHcjvPcThKa&#10;1B4lLGnbEQLWIcKTZP/+XSZj/d59O/geqbj1NnOPJAJ6gZLAT8+XRMsCKdv20ZEBDPT1orujnb+x&#10;B0O93ejrbDcTEA7v24O0pERkU2e1NCm1BN+zljY0EF4VLN/RQpBqb0JTfS2vgWaq1fN+lZsckJWE&#10;KSXFrqqvRkUtrw/BqorXraiiDMUV5cikLtMs+kATq6s0M36IiYoiDHcTJncim0yg2F1jtPsqpY+g&#10;JRq5mRlIEYjERxNONKM/xYB3SooSTSu+14u6yRPr16+hka40PAupU2ZiBmFr+mMPELKUDPo+PPbo&#10;D7ntATwx+zHMf2I6Dd4nqBcWUk8shSe/G8xjJBJUCrNTUVagMi6F6CE4jhB6xwlfAq5NE4MmOevI&#10;QKcpS9RUX2lmYxYX5iInKw1REcFmZGIlwW/pwrmm1UxupRcSZ5SVl6CGz48yuUvKK4u5rYj9lp4d&#10;KxelhvbEEZpol5gURb0ehbiYCBPHpTyHoSEBhDh/XBMVHQd3D284rHLCsuX2sLN3pFL2JFiQSJNT&#10;+SDmm5dJ+WPU0VVWknBLy1FSzA6SN0yZdxXXpH1UxFeB6hJ5kAqLbYWB86HZgQIjia0iecaVQEaV&#10;bhEpCiwk8hppPZ8vgjL0xhPKUrmuHFSaQqkyL9qu72pZ+aqUo0pB4EnJ8YiICjaUKc+S3HahYQSR&#10;IB8zRClQ8fa2UhKodExhYbEBHQUua3hNtd3yCWnFqsl3pRhxcXGx6Ujy8wt4gQvMkKWmsitYXUN0&#10;AqYkUyTUgidbjiAt20SwJYknFIqEbSKQMkOAvOkSQaA8UzYPlc1LZYMpC6gs0bR6U8rEnTDlsd5k&#10;31YxXkGUMnorVYCLUiesIRA72hFEVhBslsFOFoXxzCzkw7WEcLOElsMSPshL4WC3lPuoXWxkFQHI&#10;afUyrHVaARcnwc0KHmsZ1qwi3LBdt3Yl1q+1x7o1K+C21o7gYgfPdfaEHHu2DoQjAc1KeKxXxlkH&#10;eLquQmiQO6LCeC8C3ODtvhpebgQdJcbzXAN/b2e2q02mWX/vtQgl5Jii2EoSGOyKqBA3xKhSeYQn&#10;4imJUd60VnyREOOPpLhAJMcHISU+EOlJIchMDkF2ahhy0yOQR8k3xTEjUZQVhUK2xflxfIHSUd2U&#10;jdrOPLQOl6BxIJeSg+rONFR2ZKKsNRP5tWnIrEhFVhmXqwpQ1VyFic0bCV3VvP+E6CjVNOQ9jhFI&#10;JfI+637r/ltQFcPlsPAoAyvHjp/kC1pqPFWpaXzuCVOa5aaZbwWmUK4FU9YQmuWZUhLMLsLMAOGj&#10;n1ClygMDAwNmOE7DVNu2UcGy85Ps2rXbeK4kuyWEJInW9+7dd+UzbdvN7+2gEt5qAEreCXmgBgZp&#10;GA2MoouA09E9aDKNt3X2EISaCXiKbVJtTCXX67gCTI2EpxbjraqubTSB6Dm5Ko/UxE6qgZ25Vfuv&#10;uaUd7YQo5Z5SoH4Tj9fQ0IjBAVrh/N/dnaqmUMltVcYKPX/6MA7u2YILp47g3bdeRU9XO4HbDxXs&#10;U9IJUDHswCIDvBHo5UyAysXEaLcZOhgcaMPGjYP8rVsII/vx+Wfv47e//hS//eUneOXFy6ildZ4Y&#10;H2mGCXbv3IIxKtVsdpQ+Xq5miDchTukbwkw+tBi+mxlUFoqX1HCzPPM+Ph7mvVJdTQ2fyZudqVw7&#10;bPNzM005mfzcdIK0LFc+iynqz2gMcjk01Id9ajT7HXnBY9m/5PL9pgKjFezjvZ7HpSHhtgb2NBTU&#10;qtNfQ6NCpTgWzKcxs/AJuGsyhq8nldNszJozHbNMMtuZmDl7GmbOmmYqCdjZr8Ajjz2M+x/4ofEk&#10;L78yWUTLSliragDqT1T9XnF44ZHhNHYzcPZJzdQ7bcBKkyKU9TyvoJj9XjEKJFwu5rNr+v4SKp7S&#10;Ml77cjTIG9LYSMXehC4F93cqHqvdFOEdGVbB9GGThNUm8qZt2SxPGkFjM4GDQLeVRrk8a5MTo1SQ&#10;lmdi/66NePLsEZjK/20aPuSz1qChRAukFNdoi4USRCnJq0rgKLTEmoafezWsQ5ODFPelPFgCKXmn&#10;FJSsYu6C5p07rCG9g3v34PB+wh1h6fih/ThJmD1xBaSOE6SOCfz2W0Ou8jwZeNpjiYblBLaCXMGu&#10;DaYE5hqSleh6DPG5mdgwwuswZrbJQ9jd3UGDpc0kte5qb8EeAtkYISs8IoR6toQGFd81wmplDYGo&#10;qo4Ay2tR24IaGl1lZRV8rmt5PfjZlXI/pr0idVVVZltpSTFquU91dRXvoeVV3M3frN+gEJjYWBn2&#10;4QQhbyheVWmB7Bz5/JmwDuoAZyd4eblTh/rzmQ3nsxxn4ueUSyqvgDo5KwUJSZpwE4VIHkcz5eTA&#10;UPqJSoKrEmQXFijvpHRlJMJCA6gPXKhHHLBy6WIsogE/f/Z0zJn+KGY//hDmEL7mzXgYC2Y9YmSh&#10;ZPajWDr/cdgvnY21qxZS56ge3xpEU58kxYXRCIvhby5EfXWZgStBsiZjNFSXIonvvZ+PG1T5woSZ&#10;rFxCWYYlK5fCK8ALsTzfcP6uiKhQvhPSx/JChfFdjiRExSAzK5HvQCaKCnOMaNhRRb99PN1xjTxO&#10;vr5+tJojDRgIimp4s1QiRhdd5Vtqa3mT6uqMy1CfK6dMQqIVSKtp3KpdpynkxSUEJxKhLp7AJzU1&#10;CUn8R7qwcYpHSkkywKO4JEGEIEHeGXVGWQSj4iKSYH4OL7byk1hZzzVGb2hRLwulslK1okrNS6L4&#10;Ig1JCR4EZhqvFDRp7NSfF0ZBZwITdYRBylbt622G0TQrTmkGFL8UyM5Z5K1cWPI2KeBd+S9kzRQT&#10;AK1ix5qeXWwyvCtAXgkIVcFe+8rTZPM4CZ6UW0dQpValF1R9XeO0cXGEqATuo9QRpHmdk6BPRY5j&#10;+NApV5KCCsPZWVvwpBl+ipsSUFlJHOUVNF4p/o4AgpRmlCmlhKeH0iO4spN1MckwlWpAs+Yc2CE7&#10;OLClOBJ8VhOInFYvJxStNO5WibOTHSHIwXiC3Nc7Enbk0VkFN5O7xwE+bqsJO/LoqF0Ff1UR93VG&#10;sI8LQn1cEWaEEKpM8/5uCPdzNeATpvT5BJ9IwlJ0kCdig70QHexJ8UBUMEEq1AOx4V6IIwglxvoi&#10;JcGfFmIA0pIDkZEahMw0QlBmGK95JDu/aMJtNAqKYlFcloCyymRU1KShqi6D1pZmEWWyY82lci9C&#10;R1cZ2rpLCADFaO0tROtACVr6C9EyWITmgQK0DRagfyNBaE8rxrc3YmBDJbpGStEwkIfKniyUdfMl&#10;aUpHWX0WGlrKTPK3zt529PTTaqTFqJqStYSArTt3obG51UBSdCTvf3gMX2QNGaeZdyNB914FiOP4&#10;HLBVEeOBwWGcOn2Wz3QNX0qlB6C1I4jKyid8FLFDorIqLDWB2RWV9SZoW/FGbc2d6GzuQk9rD7rb&#10;emidtqGzoxeHDp/AxKZtGB6bwPiGjdi4YRKbKFvGN2L7hs3YOUHreGI7tk1uwzbut2XzNoLTZlrC&#10;soY3YpgAMzw+ib7hMfQOjqKnb5gKUMWvB9DV0YeONgWyUlq7CFJNps6fat/VNTSboblmnkdIQAg7&#10;v3loaWjFu2+/j9NnnkRr1wBW2K3CzBkzcd999yMkjDCbl2u8d0HBAXwng/juhlGZjGJywwY0EBgb&#10;CV5Sik315WhtqkJPZz36e5rM7CpNua6hkdbfRahsrEN3cx3K2aEpSHXHjo38ThWq2Fd0NlWju0X5&#10;ZIoJudnYsXscJ07tw4mTB7Fn9w6MEkJ7W6jkVf5loBvHjxA0qfh2bdlgps43NxAQqbBKa6uRS+VV&#10;Wl3B974A9VRGY32tBDUaUR0pGGpPwXBTBia7aPXnpZpzjokL4fOZjh1bCKGNlXzOlf2Y4MSOPTqW&#10;73Z0iBmC0OyxKL37GYkIiw5GFD8rKsw0sLBn1yaTqmHDyBAKcjVFvIhtFnYYT8k2ylbs3b0Fyezw&#10;7U2SYE3wWGBm2s2dN4syG6qg4O3hgYVz59Han43p06ebBLrrqLCkBMNCgqjkIlBUVobJLVux78AB&#10;E/h8jODazOudmJOMdMFHGi32HEKJJgTQeMwrYv9XREApLGS/rMSL7JOlqKkTVKOvproSTbx+AqlO&#10;DfXxPenhtRzo7aYi6zHeFg0vjg6ptiCBYnAII0PDGB8Zw/iY5SEbITgIMgb4vmk2ogogtzVUop73&#10;PzeTuiNVqWbi+d7QcKakpiSY+qcSTVBIkJEaG813MtoYn4qLETAqTEJ9sIxr6RUFpkeFBqKsMNdc&#10;621bNGS6yxgeRw8fwaF9hCbKiYP7cUTesgN7jCj4/MAVgDIewr07sJP3xCbbtm8iSBEIt8hLyHds&#10;oxLSjpqhViWiVa284YFejAkuh6ng+wn/BKg+XqPeni50dLTynWvmdWvDIcJafU0FovnOaAZiQ710&#10;sITGjK57ZS0aaKgoz1u1PIMV5YSnUu5LuOX9qK4kQFVW8N3hZ1yuIUjVX6lUIi+iPIo1BCp5BAf6&#10;e6j72Ee2NOL8udPGcxlJY0LpXTypXzw83Wiku2PlihVQDdME6rHaWh6vniBLw6S8QqE46cjKSUU2&#10;jQgFYOfy3czisq55YJASbGsCQ7Lx+GiiwojxjI5QjxIkeV1amhtQqtEm6n/VksxX6A7/TyT1tr+3&#10;GzxpQLissafRvxCLFswwtfxmT38IMx59wMisxx7ETMq8mdMIXY9jydwZWPzENILX41hIY0PhHGsc&#10;V8CdxolmBauEmCYtreNx7R1XYpFJtL0MvjTONJO7uq4C3XwOldlduaQ0a6+oSClcVF4phn16JCLD&#10;/Gl88fqsd8I1KhqsqdmVvKhyBVazE6kmPFXVaL0KZbxBSq4ZHCJvSaiZul1Esi0pI1Dl5yFNQ2Up&#10;iYSYOAMyolClS5BnRx4ijU0XFeUZECotLaSSKDTxS2npyQaUtC5AUlZyFXAs57rJUF5ZTAUp65zk&#10;zO0a7lNSxHwN+aUk8+UIMTCkBKACIHmPKki9qmmnoPMUXgyNeypGSqLO201DYFeGvhSDowB6AY3i&#10;pPRwlpdXXgEpzeBTtH4O/6c1s1D5bzLSlSpBpRL4MHR3G2+cbVjP5nGyvE6WV8oCKuWW0rolFljF&#10;mnFawZ/itCzQknfKCjrXbD7N9IuIUDJDS8JCNQ7sZ6xRBU3LWlUZGVmsLs4qdaLkliuwdq0df6Ms&#10;Wye2ToRMjRU7wpPULvHy4oPkLat2HaHIkgAuB8nr46ehrvUIDXRFkK8LlwlDIQQkSngQISnUHRFh&#10;nnyACERh3oiL9EN8uB+ByNdkQpbERPtQcfggLtEHicn+fHmU9yOCoBDJ54UwVBKHkopElFQlUWEl&#10;oaQ2GSX1KShvSkN5cwbKmlNR2pyCkha2rZQ2Qk1nFsq7CTkEnfI+PkuEngoCUcVQEUrYFg6zox/m&#10;yzxWhMKJEuSNFSJ7JA/ZQ3nIGsxCVj+fxQFKXwayejKQP0hQ5+fN44Su4TI0dxehti0PNR1FhK46&#10;jEyqyvc4No1voGU8iaHhcYLUIC1GgVQHqhubMDqxCS3tXXx+EgnB8ezAaRzEJCKeMBUdm4iYRFln&#10;KYTmRIRGRCGE97O5oxPHTp2mZdnI65LFZzST7wphKisPmXmFyKHVX6iUAEUVfMaqzaw3BWzX1LXQ&#10;EidsNKmodZMZgq9nu5kwNzi2AZ19fegfGKL0s1PuwVD/ADvqMSqqMQwPXhH+hmHC/xAVhwqY9vf2&#10;YmhghEqLHXwfQaqjn1a/PF9sVU+vs5u/VyVhLGk23qcm1De2sgNtJVwpkHkEuVm5CPAm3CvT/Eo7&#10;qDj1ffc/iIXzFhC4fQlTM0xNxrvvuQvTpj9iimQ/+vB9BOQ0K4Zk107U87e1tHWZRKcKZs7NTkFD&#10;TSlSE6Ko7PguZqZyOQ5VVN7BmnTh444EWo6FtAprGwg9uZnIpHFWTgNsoKMRu7eOoLI8G6Pjndh/&#10;iAC5ZQJbNm3BqSOncfLwcezdto0QN8T/vRGjw53Yu3UcdVSwnuwXEqiUM6gINC1ahsnqZQvg67wY&#10;9RW+eOO1ejz9ZDhOHVqHs/v8cOlIDppKfZCS5IGuvjps3zlJ2OtAIt9bL5UlYgerUhYZeQo9SOL1&#10;8EQ8IUZVGAaHewiYfga2CqlgQgM8qaQcTWiBSiz5eHvzPffAqlWqRqBJGJqQsdgcU7OXNMnHxBXy&#10;/EyAsIblF86npb2cfUUYCvPyzQxl9TmaRORMkFq8ZCFmzXwcDz32MEJjorFz/wHs3bef9zAL9/3w&#10;TixauQBZZTlIpSEsr2J+WgFKCfcl+ey3KUW5eSjMpaGhnHvsi5XDS6lnFI8kkKqj7pBylodKouG+&#10;bk06IgB3EaoU59Pb1W1iqfp6eo309/ahr4/wRGXaP9hDmGgmbKg2Ig33kjxkJMeihjohOT6KUKH0&#10;NxGE1ghTkUDxO0k0TOPjotjvKFaGRicByc/f28SMasawKjvIgFYIiBRkUythmceOCiFgqQyU8xqo&#10;8Lty/cUnJRiDYZcmeOzajgOEpcMH95p4KFucmjxRZvhu5xYjmsGomYqSjZvGCQdWDToN4wlIbN4o&#10;gZRixzaOj5oamf3dXebadLa2WCk6eH06CZ/KmzY+1G+C3fOz0pEUG2XSOTRQqqWreZ0FSo3U2RID&#10;UNTFgqhywr9E98Mm8tJpmxwg0leSclO2qYiQ0I1jx46aYUGlEtq8adKUjdJ9jQgPNaNCii+T40Jp&#10;g4r4DNTX1iE0ONh4bDUTUh6+4hIl49RQWBbq6ktp0NahubUG7e11aKJRVHUl11Mh3+V0GhAhIX48&#10;hp8xCDI1bJZmxSWrtFsddX5HawOfk1YaOz2EylYU8X2MlQeMfFFMmJE3UhMLlHC1kpCpFEiqUhEd&#10;HoZgPx+4rVsDJ74fK2lgLJKBMXsaZs94FPMIV6qOoTqyjz/6kJmhqtJkmgyl6hrKsei0drVJRr2c&#10;79yiJQtMnLQyF0Tw2RPEyxNVy/dXpXh6u2hclufDYeUiXFNOC1NSTIjI48VNychETHwCQiJIXMpe&#10;nM5OIJudfka6Wc7MyuRLplQFuSg144l8mdgqsE2iqbCVBKEygRNvgPaNoPWpWnHKICqLQMCjHA1y&#10;+QmYSrnNSEm+AamS4nwDWZoZotxNcs9KNAQoyFA6Ag3LqXSFYkc0VVuxH7KsNKPp4sUL0AxAAZ4s&#10;EzOsF6AUAp5meE8XxouU60TClUWnocQSwWEJb4qy9/J/CaRylI8iJ53/l515rgArlzeecJjLm6kK&#10;/A0NBpaSEq0SH4qN0rrSLWhZnirzeVIqHwK+FFSsKezcUlIIn6mpBkpT+LBGsSOIiA7jNVeKCOXI&#10;8DWzI9VhquNU/T4XdrLKtK1WcOTh4UQwWmtaiZc3AcnHmXIFlPzW87e68zcTlvxdERzsaSQoyMNI&#10;aCgtZgJQRIQfQU0zDwMQExNICWCHRCBiGxcXhPjYQCSwlcQn8AWSJAYhJpltahCiU/m9dEpWAGJz&#10;uE9+KFKLI5FZHovMqlik1fFlaY5DXkcS8rtTkd+TRlGbirzeNOT1pSG3Pw0FgxkEIl7zoXRkDPE5&#10;G043kj6YirQBSRq3Ezooqf18FnvT2WYiZSALyWPZiB/PQNxoBuJHMhE3mInEgWwk9mUjuYeKoTsX&#10;6Z15SG/PQ2pzDjIITVnt+ShuL0brQAO27hjFnv3sHGntb6b1v2GcneDYuPHwjBJUuoZH0TUyjDbC&#10;R3NHNxpa2jE2uRkjhKzYxFSExyQgOiEFkYqNStRQdCoBKtm8R4pDUDoEpf+orqnBmbPn2Fm38Hmx&#10;ngMTK0U4T2dHlZNDGKTiKiwoR15hBXJLq1FYXY/i2lqUKjcOLSMTPMr3R8Po4xPjGNswgaYWzWhl&#10;J9zRhvbudrSrCC5hqZUKqoWKqq1vAJ39/carpkrwPbSKuwlfHa2dGOocQndDD3pb+9AjLxQVXSs7&#10;2JbeLrTQShY4qqhvjQLJm1QEuBPtzcrJNGTgMpNGhhvfqeD4MEQlRhlDpkxeZfUT6TS6cguoDHm/&#10;lFOLQBkfGYkCGlm1PP8cPv8NVFwqjNzaN4iOkTHksMP39PVCIC1DTU2vLS9Ed2s9WuqVq0axIJVQ&#10;0k0VYC2vKEIGreCCsgLEy3hjf5HOd3YHFZ08CIqzc3dxolKvxNbNW6joNJvsIE6dPGXKYjU0VWNo&#10;sBM7JodRU5SNdavY+a5YgHnzpmMJrd6M2FDU5aehtYrH3FKOl17qwIvPFuPJ4wl44UwxLh9tQF6S&#10;G2IiaGhEBFCZFNDqb6TFS3jKzUI9oc7Z28WUv4iJCkaI13pkxoQh3NcNsZH/H1t/ASXXlaRrw56e&#10;NotlS7LIYmaoKlExqJiZmZmZmZmZWcwss8xsi8zc3dPTA/fOzP3e/42drr697vq11l4nM5WVefKc&#10;vSOeiB0gHRMIUpRL7hT+sYRFkYdiAXd0tEJab4UEB/7du6yjsw+HeW7SzFs8BNL0e++enbTOd1JB&#10;7MCu3TuwY9cOKgBtNecOamvB29eHcsEC27ZvUa0uVq1ehnXrV+DlTavhTeU1e/4sFVcuVr+4AssW&#10;LISZkSFieQ1jUhLgJ+EThPvoKMITQSs+PIKKPZznGY44Po+Vpto0pJMpn6WlkShsgak5oJKCqDLk&#10;XhUXFaBERnEhZXYxwYHQQKNCRlkpHxM+yypKUFyaT6gqwwgBZai3HVamBoR0M6SIJyCURimhSbxQ&#10;0ttV07ZERoCKe5KjgJUAlXQjEG+UNCuXuFGJj4qiwg8K9UVVTQlBJFE1MfZypW4QmBLopfK1EO8+&#10;jVQjvWNq3pQW5GJmalyBlECUeKLUdh7n19yQ7TuJd5K4J9mukzIV3R3NqjZZe3MD2pqksXgNGrju&#10;GmkoNFMviUeutrZKbWfLEIASmCop5jXid7ZybvZ2thEevRBDmCqRVm05sjskZR003qbcjHTkZWYi&#10;RzyCEvgvsJSU8Hd4kqMCKx4lZkzT9zJNHQWqZEhymJQBkbkm8DQ6MqTi7AKpD11dnBRIyTapCm/h&#10;3JbPbG9rVefg7ES94Oup4oekurl4XZ2oUzw9rannXPj+EGRnxiIlKQypyeHISIsifCSiqCCVgM1z&#10;SaTRnBhOHSqtfDQjO1vChWL4ehTnFuca17bK4KNhJb0BpaWNtK+RLUUnF+op3usYyhrx0kn9uDoa&#10;klImSbyb0h2iinKwhGAu/f8kazM6MhTS8sbHy506UPr3Skb7cVW6RzLOJQt9+45thKttNEgOqv+T&#10;5C2pvXjkyGGVRLVDGu7vkKb7W7CLRy3CmpW5MZ4ICpb9fH/lAXF2caMFE4DEZAEcKbqnGRIUnpUt&#10;/ewISeImzOQPz5WO9JoS/FIVOis7BRkktdT0ZMJVEqTNjLSQsba3g6uHOxJ4k5NJzhKILl4u8erI&#10;TUqR4ED5P7FsZNuOAFZYKAuqCi1C8dKjq7OTNJtAKJCbFKgKyE1NzZL+u/jeYuVJkhgm8QKJR0jg&#10;RbbkZOJJA2WxwJtbOMFpmUqwpQCfeMIyeM4iTKVMvGzfyfaeBJTHUUBERmkgSkopSLyXlGgIoyCR&#10;3yWBmcmcrHk8zxACpicFl7unuxJcUtJBLBuplRUgpRIIn7Ldo+CJylO2dMIoiASgfPg+SyqMQ0cP&#10;Yc9hWpSHdmP34V3Yo7MT+3V24eCRPTh49PdxZBe0ju3Fcf0DOGF4CHpGh3HC4CCO6/G5/kEc09//&#10;9yH/r2+iDV2+57jBYb5XmxbpURgTuIzN9WBqYYCTNkYwtzOGhb0JLO2NeR7GsHEwg63TSdg5E7hc&#10;LGHnRPDksHe2gA1ft3GxgJOfPXyiPRCY6oeADB8E5/kiuIjAWOSJwGIvBJf4Irw0iKASjLDSQEKM&#10;H4KrfRFSQwFYE4Dg30dgNYGzhmBZG4RAORKWAglVfjW0outC4U+wkuFbF8bXwuFbzVFJq7I6GgFV&#10;0fAti4IPh18pwaowDOEF4YgojOSR9yefEF7GxV/BuVudi9zGEuQ1lKOoqRKlLdWo72/FwNlRjJ6Z&#10;wLAEi9L6k6Db7r5BtHFOdbR2o6+1F10tnZwvzahubkJ1Y6OKT6quqCFIlNJqbCFodfI+hsHV2w9u&#10;XDfu/pKxFwRvT38E+QZx4Scq4RjIueBoZ4/o8GicO30BRQST4GCZAzIIUvyMcCoqAfUoUV5xiYiO&#10;l7WSjqTUTBoqtOrSMyggJag2g8/TCFqJyCurQnF9C2Ky85GSV4jcghJagEUoLhCPkdRRKqd1SOu+&#10;jOBUXotqQmAllVchIaqAv2n48mVcfOtdXP/gE7SMTiKT0JVdVYXc8jJkFxUjt7BIed2KK2qRV0KI&#10;LCKcFVSgoriKQqsFlc2tyKfCGHn9NqpmhhGYlYgQWqZJNIikUbl4tqV6fDm/t7aqDi31tNabWtEj&#10;kMrR09OLVsJNOQGqrKsPiXWN8CVsalO5baOBs3b9SixftgCbN65UQaliQe7duwtr1qzCkiWLsZ+P&#10;3akQfWgpOgb7IpDr2o8WbUlPJ+6+/x4qq6tweN8+5GVkKOUlqeNDg7zPnV0EvjClAKRHV1MdoZEG&#10;oHg7HN3tEZkcjb6xXgrjcgpyzt9AZyoNSyoFP5TmxaGHr18YHsGNmWkUZSTAyd4A7l5msHc1ga0r&#10;1zMtW20TU+hYmMOWyt+KBpLO0YOwpCEUE0iwdqWR4ucOE0sjuBAWxdueQBnjIKEHzs5qKyaY8O3p&#10;6qRiGu1p+PlI71EaWaH+AfBz9YKjpR1sLa1pfRvj+DHJcNVVLa8MCEOe3p7Q4WPZjrHheyyMTeFm&#10;Q2OIFrsngc/NwwFZku0oXpOuLugc0sHKxcvgZGWD9JRUGpBRCBHPfxwtfSqwYI6QeK6teBqScVEI&#10;p5EZQbkYzfeIQZ1AWSsyPJ0KPV0UeUay2k3Q1JlKUzJYZLoUSJWRR1jIlcdFhUqGSpKSgLEY4SXF&#10;eZxj2aoYrrM95b0EBlMBhlOWRoUGISyY4BRGI4yyOSYiBFGq3pVs+1HmUrELSMmQDgdSxFliUEXP&#10;SCZ3DKG4rr6U5xwK6afpLbEwTrYq40tS3/393RHg56YyxMKorNua6zE1LYHwmsByqTc2l4knQyBK&#10;4rrmgshV3FObFFPlsbUR7U11aKqRrc0KBVKyxVn7uyeutLiEcClbeaWUBwWQQrGqjERRPob6ulFZ&#10;WkTYdiFExiI/m3CaRVkmgMSRQ72Wk56ungssiVdQwRLHHDxJlw5pFi5H+T/ZtZH4XvFEiZ6Tz5ES&#10;IKJnJeQmnTr53NlTKq7N0YHGtZvGI5XA75ehnAvUgQLDdfwbSYySkjSyXefJdWNtawEvHxcEBLkh&#10;NNyHc4P3JdyXMs2f153GTlwIPyec5xJFIHbj/QukfIzEieOHCLt6BDBH+Pq68jt9kBSvgabs9AQU&#10;0ngsypfmzEnIyYznecbxfhLiE+R8OC8IWpKdLzUvnVVxTh/q5zAyTBw5IxHhvO/+fE2AT+ZkSWmB&#10;MlbqaExK4V659gKG8tvEqyVD6qdpinQHkIvmQoGkfY0VLKQgtsoOPKCywqUx/1FC1hOx0dHqIsoN&#10;kEA9oU6Z/GJZSCaEbLdJMJ881jyX9yWqYngqU4JW1N+33wgnAh5ePl6wc7CHm0T5J/AGp0lkfDYF&#10;hhTjyyDI5NP6qEB9fRNaW9tVsKxkIzU2NqG2TjKUeKQFLXFZCfx7KS0gcUzi9ZGyA7L1JhNDYrmK&#10;i4tVAGtNTa0KwJXYJWlvIcfGRina2agyC7u62tHRKb2GOtFOi6GhsRb+QT44dGS/qp0lfaSiaH3F&#10;RMUhNppWGYWJLFjxSkmGYKhYaLTCFAiFR0EChiVlO4UQJ3WCJFbGl8rUPyBIDRUnQ+gLVMVApT+g&#10;D7xU0VPSMGnfztkBzu7OMLUywc4D27F1/2ZsObAR2w+RdrVJxVpbse/Ybuw/TgtZh9bnsV04rLef&#10;Yx8O6e7FwRN7oMXHMg7p7lHj4AneWDXkOS1YQpaW/mEcMdKB7skT0OWEPW56AidkEKr0rfRhYGUA&#10;Q2tDNYxtjTXD3hRmBChzWhgnOeTxSYLVSTdLGLqawiXaDT7pPvDN94F7njs8izlKCZKlnvCr8IV/&#10;iT8CS4IQUhGqRnAZH5cTKMsJSyUcxYTK4lDCFwVaAeGpIBRBJQTV8lhEViYhujIFMVVpiK3OQFJd&#10;LtIbi5ApMNRShZLOOlT0NKFmoAONI71oGulHG63EDgq5rokRdNFy7OLjjpFBdNLCah8cQEsfFXY/&#10;B60tedzW04PhkWGMSyC21BXq5/t7+/l/fWjvHVAw1dnE+SJbY7W0bmjl1DbUooHzSxrylotHqqER&#10;Xe0dnAsRcJPtXX9/ePppAs0Fovw9vdVaaqeQjSdQWTs5wYPA1H/2HBIJK+YUUuYhwbAI9IMzF66n&#10;9KiksAqOIhDGxKhYqcT4VKTEpSE1niMxAwmpWQhPzyK4liKspQ2Z/Kza119D34fvI7O3D2E5vFY5&#10;BSjIKkRxZhHKcsqo+CupmAhPBQJWFSgpr0ZWbQPCKMwNkxNwgkaQeXUx9seF4wThIoaglcO1WVPd&#10;QMHfhPoagmRtG/LL6qj4NJ9VVkRLmtCT39qGRBo6ETRQbApzoBsRDAdajGac3w5ursqTHZeYpEoc&#10;ZGUVUAHkITcrh0exrrOQlpWNjJISZFZWI62xBbYEL1Oekw6hYb3WXuzV2YuduzdBW2cf9AyOKONG&#10;Yk6kn5/WgUOwNTWD6bGjOKZ7DG5U9q4UuHqxYXAvyUXJyAD6Ts/i0tUrGOD97u+U+LFWtBKG2/n7&#10;m3k/B4d6OKgM+/h/VIotg32opIKs4BwqmxhC5egAynvaUNFSgcbWSlTVFNKizkKieMdpHKXER8HX&#10;y4aKYD9Co12RV5EDV8qnkPxiNF6/jsEP3kfnK7cQUVGIYxamBJ3DcKasSU2JQ0FJHsxtucasLWDB&#10;IcrLQmqdESK9KC9MnRyga2uJ3fqEMnNDHDU3gqWjAwoJyJW8F7IdK1uzTbxu5bxfmWmZSIhNQDwh&#10;PCcvn/esAaUV1UhITlNxenYW9tDVPoI9O7bCUPcolYQ3pMt+c2cbDmgdxvIVK+Hp7oWslEzEU/5F&#10;UcZKpnQIFUwogUkAKoTXP4SvhRJsgmnZi6KV8A0J5o6V7VDZTUiOVbpAdh1EcUn1Z+l5JuUTcnKl&#10;DIZkh2cpmMrJk3i7HOQToqTxvOgV2bKT7Tmpep1GIBfYSeJ3x/F7oiiPI7lWosNDeY7h/L2cr5FS&#10;CJJwRZAK8Jc4VQ1MSSaVxL+K7E0k6IneEk9UYIAHgUsG3ytbgu6OHHaIi/FHfEwAv8MbYUEeqoDk&#10;0GAPDfZRVdJgrpzBnCdqaIgg1duFPuqVOe+TeJIEntqoW2RIm5UGyRStLFMgVVPBdcW1r/FClXEu&#10;FaIgn7qQcFJWWqxASoL0xZsqddH8vNyRlSYxy2nKy5chTgyBKD6WIQAgr815nzSOCYkjTuXvFc+T&#10;JAfwnvwOUzLEwSBDAEKy7sWhIfdRSkhIeYrEhBheOwnRkDpMEpwvmY8xausvIixEfY94fSSGWMJk&#10;pP6k1IL0CfRV3uAoAnc850Es711xeRF6BrrQ1tWCpjauudZ61PGaSFB9Xl4WATtbwZhsW5tbcO5L&#10;nUorQr+bE7/bm3MrUEFTCuFLWtikJmoKe0rNqrzsJEhNqlyObI6cnGQVa+jl5Ux97KIJ8YmQkkb+&#10;CvbmakWKc0RiuGXHSzz7EvetSnhIGypCvXjevL08CIouakcpLk7azuSo+DWpTVdZSVnK98nfCHxJ&#10;X1GJWX5CblgaLaKMFFq4vEnSkiGTN0b2XNNTaGEQWNKSf3/MkZGexh8mdCtVyGk5R0ufOk15AYn1&#10;cSapSlXxFN5IaXMxOjqBmdkzmJw6jeHhSSqpHlRRSItwlYrOAYFhcHbygLOj7HtLNks4IYbnROs7&#10;Pz9HTRwJ/pYYJmlZ0crPlPIDjY1S3VxzFICSUV8v8R91CsLkvVKxV+pbSbqveLakorEMeTw2PoK6&#10;piroylaZqQSrB/J3xKmtlQSp6xPNCUSYiqbQjKQFFszFGxJBS0y29whTsXEJaotGhnj1JAtLhhRh&#10;nDt6+0gGoRscSMs2dtYENls4EqDsqVTtZMuRjy0oTPdRaWzauQFb9qzH1n087t9EqNpKgNqFA7oH&#10;ceDEAQKVjP2EpAO0eA/+fjyAg3x931EqnaO7secIx9E92Cfv0z2Ew/paOKinhUM8ahschY7hcRyh&#10;VXzMVI8gZaDGMcLVMTNdHD9JyDqpj+Pm+tCzMoa+tSkMbExhaHsSBjLszGHgYAYDJzNY+NvBM4m/&#10;LdkLnpm+8Mj0UcM3LwCBhKJg8Q4VxSC2jNeynLBdlYnselqiTVREbVTEXTWo7KlHVU8DqnsJtYOd&#10;BCKCNJVa80Av4YdgJGOAMDRAMJLRP8JFOYbu30dv3wQGhqbRNziFNo6moQk09Y+jhaO1dwxtvSPo&#10;6BlGN0cPR2cHAamtB60t4nHqwRA/b2xoHCP87L7+QbT3E7L43a20Bju7CVIE/LYmzjUeK1paUNLc&#10;gqKmZuRyXqXXViO9vholPR3woJC39vKEo6cXvAlSKh7Om9eCI4FrqHW4DwllBQSMKPjQEko/N424&#10;ixzXTiH3zeto+OB1ZM0MwTUrFY4SE0FlFabmXTyVRRISOOJjkhGVmMZrngLHwjy49rbh5HAXdMf7&#10;YHFqBDZDHVjh4QhDQlg8rdw0AkupFMqUAplyLK9FQWU9Cqt5rKlDBiEoqLISpvmZMKwvgVl3HTbR&#10;Ytwb5IsUrqHSygaU5FDolwpMtSmQKiyrQVGxfGYxhU4JisqrkNPQhKi6BoTw2jgWFUE7wB/7ab2t&#10;2bcb63dsgZmlqdpOHJmYQN+Q3Is+gssIpmenMTY1hfFTp9DD/8uprkNSVQ0sCFHWVMImFMpLNqzB&#10;6o1rsHvPNtU9wYoW77lLZ3Hz9g14uLrASMqz7N2H3es30FK0RnB6CnwKsqEXFQynvDR4ZCXDnsrV&#10;mkAi8YchtC6lMW1lfhEqcvNRwusonpNMKntXKms9UxMcMDHGEVcnWFAmhvD+xrY0QtvRietQF/sO&#10;SKCtLrQO78QR7d2Qoq5mBJ+TpsYw1DuKkwQlQytL+NNYNIqNh1VjFaIuTCLh3ASi+1pgHxOGwwZ6&#10;sLayghOVj4OdFQwINPYnTREXSAOMVr2ztzM8owNhHu6H2G7Ktnu30frxG2h4+zaa3riOyjOTqJ8Y&#10;Re/ENPo5d4fHpmiE0oBoJQxyTjf/HgvX0kPjYmwCNaMjqKSxUMFrXtY3gHwalwn5eYhNTVJKRDwq&#10;nd1t0DXWw/I1qzh/A6kgChEhsaCE/kgajPGRNCxDohETEqVGRBAVajBhiiApAKWBKYIUoTKaMCU1&#10;ACV8QzwCAlRyjeUoqeWSKCTlcaT0TVoGlX0mQYsKSYbAtXhcg2hYCOREEdRiIkOUxyiNn5Uu1aRp&#10;0EaHh6hWL+K1iI0KVFs/MiLD/HiPveFPSBIYc3K0VY3J46nwZdtKer3lpCegtqpYJfdI8o8kOnl7&#10;OiM00B15mTHITg3lHPFHDK9/YV66AqipmXFVH2rOG6Wy8fq6KDd6VVuhLkmYIERVlhSq2k+9Xa1o&#10;a6mHtB9qaKjRBM/XVqqSEBJUXsf1UMr3imdHam+JZ0q2peY8dm1tTRgmzEtmamRoEKFBYEkUPq8X&#10;AUm8TQJJEtckACVeKPl9cw6Q/3/wJM9liIdqLkxGitZKUVvJ1pNWKpJdKF422TqVlH4fbw+VfCYt&#10;1NSQDHsOAaqSkiIFFU7UXw7U94FhQUhKo9FH4EjOzUUyj4kEvbr2NsrvfnRTlvdw9FIG9A0Oce4O&#10;YXR8nEZmG/VpuCpsLWWQBK6lpmRJWRFy87OUR0lTukhirUNVqQXJsI0iJMXHhiI5SRwqBPjUaGQS&#10;rrKzE3kNZfsyiiziqjyPEkclXs4Cfp66jgRqcQ4J9EvFcuEWiakWj6WAlsR3y+uSuS9Ggnjr5jqM&#10;SLFx4Z10CeLnnJVrINmgixYtwBOS5iojlTcpgXQq7r/EpGR+gfQB45fRMk5I5A1My0JubqEKQJUM&#10;IRGIs6fP4tqNG5g9NaNchVLhU+okiUtMYph8faWmkrjeglXF5wDemEgCinx+Tl4eykjmZaT04tIS&#10;1PDGSpG4agmWbdDsc8oQ+pUWMLI9N/eajLm2MXN7opohk1fzWNpEtLaKx6uZk7NdAZjU35HR0dFJ&#10;5dnPG9sDZxLs7gP74O3rzxtEkKLiigyLJUglIFa18IhBFEdoVJSKY5Eg4UjJ3uP/pabROqBQlgKB&#10;4pWSekGyPero5AJbaZBrL+5PWudSG8rZicOFrxGiOBwcXODg6AxbB0cYUIAforV6+OghHJG+dIQ7&#10;fTN9GFFYG3LoSasUYxknoM/Hhib8P6nebW4MM9nTp7VqRKJXw9IYJlRgplYnYWZ9Epa0LqwJcNa8&#10;Nza0aG0lm0UgzsUJ9hQ0di4EO1eep4cLnChgHGmJOBL+ZDgJmVMJOUsjZm8vOPry99HqC+TkK6rn&#10;vWulddFai6r2RlR3NPHYhDpaaA0UMHWE1xoKmTouliZaPi19PWjp5aAybenpRXMXH3f1oaOXsNQ3&#10;gvbeIbR2UgF09aOTr3X3U2EMjqNLgKibyqKbMCWjaxgdXXzeM8p7OEGgkveMopPvl2NPn0AWYat7&#10;BN2doxwj6OokSHG0dwyhpa0fje39aB8eR+fQGNqpiDqoZFooSFqkOB6PKqutrQuNbd0Ev07kc+Hn&#10;n55FwdVLKH7jNnJev4as166g8ZO3MPvdfTRdOAtvWi7O3gSpwFB4UCG5c977h4TAOzQEHvFxCKwu&#10;R/h4Pzxmh+FwcRyON2cR8Pol+F0Yx8v+rjjg5wV7CrWA6GhadrFcJ/GIiRKg1/SqC0tIhCcVvH1O&#10;Clx43a36W2Ey0gmr6X7YD3diS4gPjKmsM7lOqhrEuOCaqW9CZUMzyhubUEGDo4KGRQVBsIwKNaas&#10;BO6FuXCtLYMn7+EJKkE93uf0EskiakRzbQvKiqtUBl45H5eUNdCwKSNElaKshMK/ohJFtfWo6OY9&#10;O3MBrWfPo3pwALberth9cAf2H9gBC87LzMxUyodZNHL9Fcm2Ykkp2jraMTk9ibMXLqBneBRRKeko&#10;aeLaPDWNrrOz8AgOVFt3a15chqMHaDAc2I/9Woexc/9e5NGSlrpJNmbGOMbXN6xZi/Ubt8AzJBS5&#10;lBsdszNon5pAXk0VEql8CghMUqRQ6u8UEQCrSqVXXSOKqQxyCnNUny0pRmzAzztCC1ufisGH55xN&#10;hZjRVAdrzv8D0pNS6wBszHVhZ34MJoZaqhG7uPh1j2rDTO8ILExPwMjqBA5aHoNRnD88OusQQUBO&#10;Oj2GgDoqndho+ISJIoqg4qascLGD3vFDMNDZCy8aLAHutrTuT8LGzx1atKgPJ0Yg7NIUgq+fRtDl&#10;KYQRmDNmJ1A5PkaDQRTTCAaHJ2gkDHGu9qKvaxAtTZ2obe9ECo3K1IFuNL39KufrTWTevYLs16+j&#10;5M07BLJXUDE+imJenwYq+F4q7uNHtbBx+xZEUPnGJKdQ1sXCLyyc9yEIvjQcvcIi4RMRDb/waPiG&#10;cI7yNwTTGvfnfQoKC1GhD0GE8FBa/0W8ppLqHhMdroKRJd5VWrSIwhIFJZA1p+QFCsTgTpUA6JQ0&#10;zvU4BAcEwd3NlbI4VH2Gi6ONio+KogKVFi9yjI0SmJLHfmpERwQQ/Hz5t9KixBP+Xu5wcrBRnimB&#10;DNl+lNpkzXXlNAzKEOCn0Uti9HjS6I8I8UJJbiyKsqKQnhCIpNggNNZXqUKbY+MEqNEBVd5gbltP&#10;YqIkhklqnUlfvuK8bBTmZOL65Qu4e/cmXn/zFdy4eQUzvF/9g90EhmbqqxpVwqCKMCWB5eL9kNgx&#10;8USJR0pGXl4OQa1XwZRktUpcj5R4yJUyDwQq5YH6f7xQyvPE6zl3TeeASZ7Llqs4AmLjxcNNncbr&#10;IHAgHinRkbLNFUY4kTY6EgMmWYUSZyYZ5MGco7LzI9uAEhccGkLYIMQKaMm2nngXpZ6jk6szYpMS&#10;kVtMGKRxJuEGmWJoVdRwjlJGD41iYGScsnqYcnkIw5yzQ2SHEa77vt4BgnUO9aATElNS+b4RNXoH&#10;RQ900GDuxcDwAP9OE9AvSSOS5VfFeVtUWogcwlFaZjLikmi0x0mNySjEJRB0MpKod21ULLR4Roso&#10;54oLs1BUJF4w8ZBKPJ84hST8QFocabLypBGxZOtJiJLMU5nHyamcP5SN8lzmsGQh2tpZqkQ1KcYp&#10;3/HCi4sIUhkkv6xsFJRWoIqWalf/EMZnTuPspau4dP02Ll67hdPnr6FnYBwl5XX8wVkI5sLy9Q1Q&#10;Hhdpyio99GQrTzLo0qWwJ4m0gkKziqBURYFbVVON6rpaWrZVaouklpNKJpQcZdTUUfjXVBCWqlQq&#10;pECSwJOAkezhaiBKkybZxAvZTAtAPE0yNDBFeGrUtEoQeJLXNX35BJwkk6JdDYGolpYWCmJacFTq&#10;0rMoLjUOew/tgz2hJjIiDlER4glIREp8KuJjpH4UgZIWZgQBUwJrwylYpEq1eJ0EoMQzJU1qnZxd&#10;FRjJmIMpASl7ThIFUw5yFHhy440gQHHIYzt7FwplRxgaUSjrG8DQ2BimJ81gYmYKY1Vo00RTK0oK&#10;b5poHsuQYpzWVlKg0xY21jawtLaCFS1zW3tp82OvgptlSMNcOSf5bqkNJvWMXFzd4cqjq6ub2gNW&#10;PQkJSh5e3pwctNS8fOAmTXj5fK6HnG9gEPyCQ+FJARRCoVpRI/dAGtvymjZ3o7mpC02NnbxvBBAe&#10;m/laE63khla+1s7HHM0dPVwgBKl2Ws8U/m2dA2gnFLWLt6iDANU1gs4eQlW3wBVhiYuvvYfv4ejm&#10;opSF2T0wSvgi/AwQkAbH+D5ZoLR0+FovlUofH/f083P4t00EpPoBHsdpyU9Oo5qjZnoWtTOn0HTm&#10;PAau3sDI5avonZwkRPXwXKSEQBu628Rr2YsanmvOwACihwbgOdQHCwpFg5Eu6Ay3QWekBaZjHdiZ&#10;HovVNhYw8PKFa1A4ASoEbgEhcPGT8h9hVB5JcKVRYU/hFzzcC4/TI7A8Owybq5Pwe/UiQi5O4xCF&#10;wE65VxFcV4T1AM6xkEjOOYJUTFSS8pKKtzSKAisolVYaFXPO5BAyTo0h89w0Si6fRyTXSqRAQ6Vs&#10;35VSMBdTcBQjnxZvAeFF6j7JdkI5H0vZhqoWWov83X0Xz2Ps1nWMXb2CyiYCU2k5KssqCR5lNHaK&#10;qFAjkJieSwFUhYK8MlRX1tHabkI513ZWTgGy+b7e0SmM8pqOUBhHRQWqEhlhgW6ICPZFWlIchVg+&#10;31+GMlrg4kWWtdzX14eLFy9heGic58PXOT/GTp1BPs/P2NAQm1atxuaXVmL/5m04ri11X7SxYes2&#10;HNQ+zLVkg327tmDFC4swb/48bN6yDVZ29qisbcC5i5cxNUWYau/geTaguqqcFr8EMpciSzxR/G2t&#10;hOQ8Xpt4Kp7gMJ4vBaOVpRkcCTcVDdWYuXYes1fPoX98gEagDw7s24aIIHcUZcTB18USiVTiQdJK&#10;ikrY28UeHoSqaCpyVw8aJlTkZVS2wwSW3lduELJPoainE15USg4uroRLTbFC7SNSx2YH178BygoS&#10;UZxJQR3qB1+ez26bkzClQI+5fAZhV88g6PwMki+fRtbUGDIIxZX1zWisa0V9M9cef0tLYzu6uX5a&#10;ua7qaIRYU5HuCPVBKCHd78YpuNyYhcutM3C/dgqhF2cQ1FKPFF6TNl6fThqwe3dsxsHD+1Hb0ogU&#10;QqdPdBRaCKN3vnuI0U/fQ8/H76L7g7fR9OotdLx2B61XLiC3oxm+VDB+PF/pxxfi74MgHw9eJz/e&#10;9wCkEPrrpJVNY83frf/ExBgquxikcA6LskpLo+JKTUJ2WjoyJBYwIYUgFAAne3vKXspWgpTj79ld&#10;sZEENgJTXAwhSkAqMggxEf6EqgAFUsEBnqo/Y3CAL3xoADo52hMKfNSORjThISYsGH0ElKLsTPhQ&#10;tkncqq+vD7w8nJEYG4zi3DiU58UjOymUMBWBPoLS5NiIKrY5NKzZypsLLu8jSPXzngpMdVLfJBJQ&#10;pBipVJMXQJdkjk4ak6OEXumVeenKZVy/eQ03b15VVfQltESKiYqCl4rs5WVFXK8SjF+ggtklK00y&#10;EaUciICUjLltPfFMSeaeQJXyRBGmJM44TW0BZiiHhgCVAinOAxXDxqMMSdaSgtTyPtGvcl9ki7eq&#10;okRVnBegki1m+e4IiT/j+wWiZEhRU4EwaWgtiQ0n9I6pQtnSt84vKBBRskNFlsguIERxjQ0Mj9FQ&#10;uoiz5y/SkDrLcQ4z5IqxsQlMjE5gnEbsCI2Buromfk4QHKmPJFygb2QMXZS5En7R2d9L+d5L47aX&#10;Mp0Ay9Hd34degljP0DAGxghjBK8uAlcP700P111HbztlSC58+LsMTA0RwXkkcy0rS0KTBDilEXOM&#10;2l5Poe5P5WvSgFjipbNy05Cdx+udn4HcfIn/1iTPyTFLgEttUcuWagqvR7Bqdi+xYavWrMATI1Oz&#10;KgOpkCCVnpWrglwDqADcqBikq727p6TpS7aeuMGk8mcqaVS6sVM48gaUU2iLa1KOAjxygySIS7bW&#10;ZLtNilfW1BCWJEW7lhDFIa/PHWVrbu7xP75eT8XQ2FxLZd2gvEvNzQJILTw2UxALZEldjhbU1jRq&#10;4jn4vKGpFvUEKsnIkfOQv2lu1vyNgJXa3uMC6CHdtnEyh3IxSsCntaMVbOytlStT0rkTonjBo5OQ&#10;FpeG5JgUWkYJCAqNIFT483rI5JGu/64qFiyCAlKqVwucCEw5OUvQvjRHFJhyU4/l/wRk5obUFJp7&#10;rPkbVwLTSRgZE55MTGGgbwwjQ8KUqQWfS9NoClYzS5w0t4bZSSv1WB0trXHSyhbm1nawspZedLRq&#10;f/eE2RPcNI8Fov7vOcnR1Y2/gcPNzRNurp587MHHHNJY2cNTAZWPZJxJbaxATdC8txQV9ffncwJC&#10;aBiKissgfZ4aG9p4L9rU49qGVtQ0NKO2qfXvo6G1Q9UqmhtNbZ1qvslo6+pVx1YCVgetk/ae/t89&#10;VMNo7R5AC0cnYamLVkwHj239Y2gn0PdPnELn0CTa+vh/g/w/vt7RP4rOXkLU0ATauUgLmlsRUlQE&#10;9/wcmKYkQIuCeB+F/A7es82ujtjkYImt9lY4RoD0ohXe1DdIAdeH9sZWWpk8N8J2ZX8P0jhXQnra&#10;YNPZBL3uFmj3NePAQAv2DzTBaKwLe/OSsdzaFPoUKvZ+tHAJUHFJaRQuku0Zg8i4GARy0YZVFyOi&#10;pwkJZ8eQffciki7PoOrNW2h9/S7yBwcQmJkFz3Ba+RyBtPzDCPORMWmIi8tAYgKVTFIGhUCqKnsw&#10;SCU3dP4U2mcolAhAF27dxtjsLNeweIrKkUtlmMJzyEiVWjPFtL5o/ZZUqNIFOQXFyMslZBWWo7Wl&#10;QxXxlB5gp2YJmTR4BHYkgUMyYrOzc/idUlstQW0VlpbUEM6qaPHlI1w8ZkkpSKPR1NHbjeGJEUxO&#10;j9ECDoO2zh7s3LYBK19YiD3bN8Ke10faPIQGeavSBZYWpjQCLODh7s5rRKs5Kl6dz8T4LCYnZwj8&#10;TgSkZ/D8c09i6+ZNVLYZVGx9ODt1FiWEu/DAAOgc3I1lS+Zh4fxnVTaNZLdJEOmpU9MU1rRqeU4d&#10;He2UQ3WQlk4pKelc3+G05DMpc1qoWOKVu96Nc8HczAAmhsdgb2NGKKnChbPSA22KyrMP/lQqB7Zv&#10;QGSAGyqL05EQQ0XvYAZfT3t4uTnA14NygFa5hZkxFbc3wqnk22k5n79+BedvXMW5K5dQ39oKfcLh&#10;/oMHCISSgXdY9TM7orUfbk7WKtZDspj0dA/iuOFx+BM2Oi+fxcQH9zDywVvofO0m6s7Poo7Xt5oK&#10;ppWGRRfXS1NHByqlfIBkPeaV8DdmIS4rHye8vXGE1nPC5XMIu34OXoQwj2tn4X/jLILPj8G3vhxJ&#10;xUWoq6JMJjjv3LoJBkYnOP95XdJTYB8SiB2uNljhYY3dGdHYlZOInfkp2FmUjsMVebBqqkZkXwdC&#10;CQFeVLgBQf68jg4EGFdkSy2wvHwkpKQikso9LC0eCQWZqGitRUN3M/Kqi5CQn4qotFhExUcgPTkB&#10;WclJPKYQpGgocA3Zcm6kEhIEpiTo3JGg6+fjhrhYaWQbgvi4MNV4OCE6VAFVLEEqKtRfbe1JWxMP&#10;8aTTSBTZnJeXjfBgf6TwsyoL8hFJWRbK85W6UwGEYX8fVyTFBaMoh3M8Jwl5qbEozEjGYHe7ahUz&#10;OjxAgBpQ2WxSob1P4qJ6OzgIrz2UcXWVNHKiqZuk68Ag5WALZSABlYZCR1cPujjaO7qoe7pU8dyZ&#10;mWlVhV6UsqTwC0SVFOaolH+Jp5K4LMksk0xEec9c0VGp3i7tb7LlNSr2gtwsVRZBYqjSeA0lNCeD&#10;UJrOowzpVZkQE6WAVuqRzUGVjEJ+r+jvudghqYElnjfZ1pJC0BKiI9u2so0VFkadSLCWBKswiXnk&#10;Z0n2vr6xEYzMTRAVG4Xqmkql8/NpnKTnCEPEq6xiqRpewO+qa6qnUdyHkckpTM6extmzF3H10hVc&#10;Oncek+NThMMc2Dk6IYfyeoyGbu+QyPJ+9FI29XCe9/YP0YCW8AvqCPVYwjxG0E853zNAA5r/J9uF&#10;/cOEq9ERrrcmhPO8TG0tkUSDZGBqhDJzGCNToxgcoU7pEn1VT6OxkOecq7zS8ZTRcQr0Y5GYFKuA&#10;X7anVawfQUwK+ObxuktSirrumbLVmkIuCuXaMcATnqTy8KgoJHAyx1NoJpFoc6l8SgSOKsQVWaE8&#10;RhqvEa3V6nK1N1jDmy77vgJPchHnArHksbwmICXwJFAkVqgc52BKjgJDmoBwTayTbL3NPZchVqsE&#10;i2u2+TSP5/5PA2maUVMj8CXgVUeQIpgJcLVKOw3xRsmWHget71apCUQrtaOzA52EKbEY5MJZ21vC&#10;wEQPeoa6BCNPXpgIRBKmwkIjaXWGwMeb8PQ7dIi3Rvqmubi5qSKDHp6eCAoJVR4qeV08URowkqMM&#10;gSvNawJTc7Al75t7/9zrFoQiA0Nj6OoZwNDAVIHUHEDJEKiSoR6bW6lhaiEgZQcLG3sFUdY2dgqi&#10;ZAhEiSfK3kGATXMucxClnstjd8Kym48aLh4+tKh9CU9+8PAJUMPLN5BHPwXVlbWNKKLQDQwKgy8h&#10;IYXQXd3cjpqWTtS2dqO6qRN1jZ28Vx1o5miVIR4qWsvNfE9bG+Hk99He0ati5TqoHNVjjq6eQVoe&#10;Q4QjCRwnGI2PK49Jx8QkOqem0MHHTcOjaKbFIl6mcsJXff8wJq/cxPDp82ji33cMjWuga2Qc4Vk5&#10;WLhzJ57ZsxNPHtiDp3UO4SltjkP78fThA3iKSuzpw/swn4+1nByRwznVzkXZTCtfyh80cL51jBLo&#10;aKkld7XCva4M9s1VcOxsgAWPTt1NiJ4ZgW9jOXS8CK0U4q6EKW+CWagYIk6uaOI8L6LAE0suJCoS&#10;4xcv4NQrdzBx8wZGr1/FCC3Vm++9i+lLl5AhtaUIUVHhMYiJTKQFn4HktAKux0KkZRUiPbuAI4/W&#10;UgGaxbva24cuWmaTZ8/j4rXrFCDDGJ8ax+OvHuDXX37Gb7/8ilfuvIZ23puR4UkK/kGCRhXy+PdF&#10;hWW0fiv5W1sJCwOYleapZ2bVOpPMV6leXVZWQZgqQQatX/FcxkTG0XoXt77M+UhakJ5IkMSRgkIV&#10;/zA5M4XxiWHlApf6SwIgInDKKEilorCVudQrOwlXZ3tVB01L66Dq6SgJJNGEqQICktR46uZaNTPQ&#10;U1lq916/g5tXL+EMIfHqxSs4R8tW6hBJodwUKrwbNy+qKtr79u5U1fvFupciiOKllm0jiYORzxcD&#10;KZ7CXbIdJaaxgTJEMpClOKakzUsfMSlM6+pkgyGC880blzAzTSBva+Z5m2LLhpdgZXYMIcHuXFsm&#10;CAnzwczsmPq+g/v3EsKMYUqD59hxPcQlJGN8egYXr1zBqbNncO7SRVVqwoiKR1tHB0ePHcGhg/sI&#10;iBuwcd0qGBscpSKPQHSwL/QO74Xh8aNUmlm4eOky3nzvA1y6dYtQdg2nOHcGRkcp39rQ3z+Clmau&#10;rWYaJzRe2vm4pa6F860JDbynubVVqBqn8r93B533bqPkyiyyTo8gfXYI6VP98KYFHknlW1yYx3uc&#10;h3Ub18DCzhwtXR2IpA6woMG02c4aL3k6YF9eAnYUJGE7IXJ7WRb21xTAuKUK3jQKXAozYRpAOUbL&#10;3ImgY+1kCxd/b/inJKFooAclVF6xHQ1I6GpGBuGycHQAFacm0PfWbZ7bXXTx/pX2dyKpIBfJVErR&#10;cVFw83RT8XCxUvKAoGRta04wciEISMkdiY2KRHIi9RVhKi4miLAQiMRIf8SF+yAy1JuQ5ANpaCtl&#10;cqTit3TjaKExHeQfBN2jugReSwRKL0w/TVFof8JUekoMCgWiMmMJI5HUfVnoH+zEsHiiBiVDT2Kj&#10;NCAlFdil1IFk6fVIIkJlmdqJGRoc51qa4NxqoXHYrgr2Ckj1EggkDKZflH1/v2rV1EwlXliQjSL+&#10;7tLifFWAU6qZd7TR8Of/CQwmEYDEY5VH+SEeqGzOVynIKZmwEqMjXiWp2SXzXNXuypUtVdnySyF4&#10;SUZf6u/be/8XoDRFphO4PuoUkAk4Sfza2XOzSp+7ujqpmoVS61BCcyIiCFCEUXksccoST6VvcAKr&#10;1q7CUb3jytHi5O6F6MRUZBeVopKGc4v83rFx9BCcuqhjZfdIylvk5OYiKkY6lUiZF0JefALyc7NR&#10;Wkp5VJxLSAshpMVjdHoc06dPY2r2DOXSOV4vrkUeJ6bOEMRO8bOneW/G0TcwhqGRKfT2jRBQJZyD&#10;IDUwir7BEXQTtrIoT5zcveHo7on6zk4MUj4NTU9hcJx/NzqGYekrSvgSudk7zOPYKPpHhpXHq6O7&#10;C3UNjeQdGig0LLPzJJ6S11SqGEgsmGxJ01CQUhKBAYEw5Pp/opIAVEtIqqwqV+BUzQtaUSUAVcbX&#10;CUyEpyo+r+ZzGdKXqqpKA04CTBK0pvFACTAJADUoaJIx5z0S8BFYEriZ22KTMQdP8n/ynrnWK/J8&#10;bogX6h89UfKaBrRka6lFfYYabYQnTu6W1mY0E6QEnNrbCE5tnVQmHWijxdDeQYVOkJLRyvNIzUyD&#10;pY0FbGjxHKZgt7KxJDzItpan2rL09JGGw9JLT3MUr83/hSQ35cnx8Q1QAehSQuIfPU8aYHLnezwV&#10;NP0dwvge5QES7w+HPJYhHiTxSunpG8LIiCAlw1i8UuYwNhGgEogSD9VJQhThykJAyoogZcPfoAEo&#10;gSf5HHlsY2tPkHLic9lC1HjK5oDKiUcHJx5dKARdvQmG/G1UknPDw8ufUBkIXwFJDnmenVvEa9xN&#10;RZmGwBDZ7slGLQV5PV+rbe1CDUGqvrmbpC9bfLLd0IlWvtZEiGqiMm9qF+9TH5o5lLepqx9NnRIr&#10;xee0sFs4OgdHUcR7akEL8gCF6WZDPayjglxJCFpChbVoz26OPXhu6zYs3LUbz2zagiU7dkGPsNgo&#10;W33j0+gcoaCeOY3E4mK8rKONebt3YN7BvQqYFlBxLzp4CPP3H8DzhCt5/QWtQ9hmbIw4WlNNFJT1&#10;LU0UoIO4S+DppgDtmaSApDIcuHMNzdfOoObMFGpPTSKXFmsEBaEflXpYCq3urGS4UuC706Jz5bUP&#10;IYB2U6nL1oZkLYVT2DZW12J2YhqnaXVdOnsB1y5fwZ3bt3Hz5jUKskrO1xaU8DqLRzQxIV1toydK&#10;uxhClGxLZWZkIpdKtpFra4ACa5ICa3b2FM5fuKAa8A4P9xMuLivhX1JYgHZCyd3bd/Hw/kP88MMP&#10;VM7nUVhciIKCYjXKykoJjS2YnBpT/9fS0gxdXT0cPHgY+voGavtYLFSp2+Zo54jjx/SwcuUabFi/&#10;hUZIMjLzCmjNUchkZ6sA/Yu8Tqm0RDesXwtri5Owt7aEo62VSiOXLvoSK6OtfRBavBfSrX3Zshex&#10;fv06SIFdabh6nr9lYmgQZbyuEnsSFxWGAAKZVMe+cfUa7t66iRvXLquGtlevnsW58zOopaGnw8/c&#10;v2+XCiqVuJaB/h4llzTySGOIifEmtd9K+ZubWhqU0gml1S8ueonlkibXlubGqufaRV7L06dmUE05&#10;J41P1728HOaWulQEgTiotQtOrraobajEwUN7sWnDOmzZtAG7OA+3b98FPyrpaQLh9Rs3IA1/T58+&#10;BWndIbWepNn3zh1bsXXTemzesFZlmk2ODeKdt+7gkw/v4dyZaVy+cFZ5Qm5fu4JXblznPOG5ULmc&#10;O02l0duF4mJNX8PKqkbOmSZIhfuyonLlSR3o6lZlHsorSzByagynblzA2MVpDJ8ZV8+HTk9g4Ow0&#10;cqi8pEl8ESEqqygLy9evgKGlEeVhutq2t6Rc2mFpiSNRobAvL4B+djIOpcdBOy8F+uX5MC7OgUNJ&#10;LhzT4mEd6AO/yFAUEygGee8GuV4SqEvWEZYXntDBcxzPnziGhbonsPC4LuadOI4nj+vgCe39eFLn&#10;AJZxfduGBSExOwMxtP7dCJQ+kcFILMhEeHoifGPC4BkegNAkGrcJNHIJUfGp8Yji88ikSEQnSBZW&#10;AEHfG1GhnirjzsPFjrDkg9ycXAJLMUEpEzaWdjiiLU3QneFPAzE4KEQlhEgh1xzCREFWIvLSYpCW&#10;HIGK6gIq1S4q6t+z8/pl9GGgr58gRUNQssA7NCUPJNZokIbEKJX6+PgM10E/2glQ4pEST8nA4LBq&#10;BC4wNTExpdZrVaV0BdBs60kDYomTkjpS41TmVRUV8KMOSqOSLuQazs/LRS4hSVq0yVAdR3IkCSuL&#10;Cj2FCl6y4LORxTWoIIvPpeCmlBqSIe+RGDQxJGJjY7gGcqkbCbYZUmg7SOn5M2dnFJBJULW0aBMv&#10;lJQTiqDxFBamiZOSDLVAf1/O3y3YzPkuscE5JeXwDI6EV1gCfKLT4B+bgbCkLPSOzeDu6/co124r&#10;z9Pl8xdxnvJuZmqW14pyuotyv6kFUqBVvHJSqNPdwxnOnk400v2pX3j/CfRi8LW39ShDcHLiDGZO&#10;XcTZC9J0/TYuXbrJ9XUNszMXOM5jiv8/PjrDazhLOTiD8nICaVAU160Dsvg5vbz2PaPUDSOTBCk+&#10;Jnz1DRLAaHh30QDvpt4Q/TPIe9jP97RRT3X1DhGshpX3a5B/3z9KQCRsdfDetnZ08drVqqw+Oxt7&#10;PCENhyXAWyp1awCpUsUzVFSWQkrHi9dJjjUUWNInqJ7QJQA1F+QtdCsCa85j9I+wI0MDO+IhEuCh&#10;1aSEmwSLiydJPFSamCj5PPk/zWdp/k7g6R9BS8bc584BmhzluXikaiXdlOfYIOfE85EWBM0NAmP8&#10;7naCVVcnGngO0bTGLLnY9h85jC27dmDX/j3QM9BXMUZSzM7Vi/DDSeMR4A8PApUPrRcXJ1da2uaw&#10;tXWC9EYLDAonKAkIyfZejNr+FEiaCziXxwJPc7A0B1PyXI5zYw6uBLzMCUb6BkYKqExMzAhNAlIC&#10;UeYwO2mBkwQoNazEE6UZFja2sLaTar72yiM1t7UnQwNz4ubWnKc8nvNKuXFIvJRs7Xl4EBa9/KCa&#10;7RKgAghPgYFhtEwkuDCc/+9L+s7EJC3tWl7zhIQkjmQ01LdQmPSqTLhWTvgmQlVjB48UOLU94jHq&#10;R13fIGppIdQPjapYpdbJGbRMTqOJE7NlagathAo1+Hrn7GkEUnAs1ibsHN6PRQJQtNAXHtHCAgLP&#10;vEMEIVr1S3SOYMGBg5i37wAWE4z2mpgju7IW/QSonvEpDHDBSpbddr0TWEHr/yUq2g0U2IftbLHL&#10;2ASr9u7H+kOHccDUDEet7OBNEK4mcJ/mor9y7Rru3L2plIydow1KKssxQCumlgq2ursZrf3dXGB9&#10;aKyXontdFI4TtFyqkUhh3Em4qq6qwjn+jndeews3qfhbezpRw7ndwvlXz3ksve3GRkeVi//MmdME&#10;gsv8zsvK5fzJZx9D/v3P//w3/vrXf8W//uu/47/+13/jzz/+ggkK5QIKv/yMZNRVlKCFlmsbYUOE&#10;+Dkq20sEIalnUyPGDg2fBskSkrVcWkJFnknruRMffvSuiiOUlF9Z48W0hsUSnZgcxpWr59XW99Gj&#10;Rwk4K6ClpY0jR3Q4R10IaqdxmZB0hlAwNTWpWmkMDg3j1JmzaO/s5pz2oJHSToF8RsHZls0bsWbV&#10;SmVxfsHfVFleChtrCxgRjKVllBT+Ey+dxHK0t7cqWJMAWNkalKBeMd6k9IhkPl2/dAHDfd2qyvQd&#10;Xqe2+ipCqiuCCK0jvR3o4W+WOi7ilZLtD0nhlmBgUVJjUgqjq4Ofp4mzFNnS00uob2nE9OwkTlOB&#10;SHPzLVs2YOVLL8CWRlUvr9OVyxdVlWeRUadPzeLUzAQu0Gq/wOswxPOT4GG/AE+8sOQ5vLx6CfSO&#10;HSA0GuPQvu1cM16QBrzXr17h301jinMnLjqK71uJNSuXY/3alVTqZqpo4+mZcYKxxAW5U+EloLGl&#10;DkPDAxTwPbh26wrOXJjFzLkJTJ0eoaU+iOr6SjUfs/OLkZaRq0qwhIaEQaqYx8dGo4Gy+dzZWQXv&#10;ck8vXDqrtjpneD7TIyOYGSNMSfZetgTfF6ltjeTsFOzW2oNQAmUTZXGD1DmiJZ6UlwPn6FCEcL5l&#10;0Ggu4fUoJ+AV8z6UEjCKe9oRnBwHb4KPVLfOTktBdHAQ4TQYJh6u2GZhjKUnDmOJ/jEsNzHES0aG&#10;WK6vj+WmJlhKOF1koo9lZgZ4+aQxPJPikUwFH52WjKCkBEQX5CE4NwvaLvbQcXfGCW93mBF4nOIp&#10;d2mURHHeRpcVIY3zI7GsAFGEPP9wb0RE+yMgQCqc2yEqIoiKOE95dsSICaI89/Jwgp+PuwqYlkr5&#10;fu6uiKHizuXvyE2KQTYVeiYBrbWpRgWW93Ot9/dK7zyJi+pWRV17usQj1UEFr8kGFyeCwMHw0ATn&#10;bAx1iAPcvQiDgUHwp04ICqIxwKOXvEaDPJCve3t5QYpeSnaiZovRF2EhhJeICAQFBMDXxwdBgZpW&#10;Y9JmTP5GYrqkDqEUdZYdkJCwMARKnJefvwrD8OFRYpY9vahTPEXWu9Jwlh0JR+oF6c1KY5vyT9qi&#10;SccMTfN7S8KTPZ87Q5rja1rpSGZalNqZkWbqkRyyRSogJe3IVq9cwXVsiPKqWkQTmjxCEuEfn4+A&#10;pBIEJhcjqageI2eu49zl27h4/ioNgcu4fPYKrl24juuXb+H2zddx59bruHnjFa6RW7h6+RrlwSjl&#10;UTmaqac7OrvQ3EpZWdeAnMwcGlPxiJbziIhBKKEuLCIKUdGxlGG55JJGgtM0v+cKzp8jrJ25RGCj&#10;oUXYmhg/pUIYHB15v/kZ3WNTGJo6jQHCVv8goUgyvocEjmYIRzMEqRl08PnI1AV0905wLXajo3tQ&#10;xelK5nhrv+x4DKOltxddw0PoGx1Ge7c4FpLg4+mJJ6qrBaRku02zRdZA8JA6TnMwVC91dGprSZB8&#10;rb5RPa6rl605TUadvGfOczR31MCP0LpswwnwSNyTbPNphgi1uSHP56DsH5/L5855tua2BcVjJfAk&#10;z+Uo3yMAJwJPAtFr6qSZqyZOq0nOnTdDspckMLaguBjhcbEwtrPBISN97DymjV20lHYePQItLvBt&#10;e/ZAV98QXrRSJI3dkxDlSUvZKyAQbp4+arvNjhBVUiJCWdPcVbr0e3pJw2ROtJgEKh0fBUae3jKZ&#10;PVRhPE8uGgEmCUiXIY8lw09Te0omvo+CKxkCQRInJeBk+jtACTgJRM2BlGwBmhOgzK1t1LC0s4O1&#10;vcPfQUqOMua8U3PeKIEpGQqsCIBuPLo5ucHdxR1ePG8ftdA12SxSA0tqYQWHSpYChWN4NBwJh8cI&#10;JvbO9vDltfHx9SWNJ9LayVStTUJj4hGTmYXwnCz4U6E5UDAZhvhB280Nu3leGyhAV+rqYvmxY1jG&#10;a76AUPT83j1YuH8/dlpawTM9E20XLiGhtRUrTUzwzKEDWHRUR42FMnS0CVMUzAJSh7XxwmEtvKil&#10;hWUEqa20dP1j4jB66gwthxkME8qaKPRcgwNxlIvf2NUJJ73cYObsDEvCpaUdhYutI06etKZwcaEA&#10;jKUhwfnc0KwsvUuXZTF1qJpo06emcOvObdQ11VJ4SOZXPsoKi9FUVY+u5nYMEqrqqHh6qOyLy0sw&#10;yEX25z/9GY8efI3XX3sTQxSy5RWVKk6igxBVR8Dr5N/0Dg1hkor27NlzuH7lqvocO1trLFm5BIeO&#10;HYJ0AzjO331gxw6Y8XoFuzgi0tsNkX5uqK8qJHQMU7lykfM8RwgmFy+eRy8fR0XSuqdCKMzPVm7+&#10;6akJ3HvrDXz04bv49JMP8Mbrd3CZoDBNOJB2LNIfbHpmDNeuX1SfY2xsjKeffpYwtYzCO5AQdYb3&#10;2hPm5maq3Yaq/rt9O1544QXOUTOcPn1aBXbLNqB4YASkNmxYR4u9DT//9D36+npUdpv06DI0MICe&#10;njQ+Nee59lK5eCrrWEICpIXT4PggBVSvyjp1cHZU53nzugjjWdy9dg5ff/4e3rx+Hjb6OtDaug6h&#10;nq744N4bqmjhvt3bVZzIGd4v6Xc2PTWGVwjEUjxYauJYEl528z3S66+xtZFr04OCu4m/fRImPLcV&#10;y19URRxlG0e8UWcJp2L8SY2Y3du3wMHKElJzz5QgfvyYDmVMNeFqDGbGh5CTFoIAH2mRsxV5OQkK&#10;ui5fPIeRoQEMDfRhjAAyRgC5eeMyfv7hG3z96AvCzQjaW+oxwHsmxRfNKJM2rFkFV2cnzJ7m9186&#10;g3NXz2JkZhDjZ0bRPUhwCfWHpcVJOFJZuzm6wMXZAd7erhgZ7Sd0/6Yg/LPPP6axU61KTExNTxOo&#10;qByGxzHYP0KIGkJvezcSouNRkCdbKkVIJZxr01CRbK34iDAEebihkNcsjWCXmZWKovwsVSBT+rBV&#10;UjZXNzegpq0RueX5CI0OoixwR3xCJCE2icBchP7hXoTSqNhlwd9jehwr9bWwykAHLxscx3rjE1jD&#10;sdJMj0B1Ai8ZH8c+R2skSMo7IS6fRkgkof+wnTVWUTY/u38fnj18AM/RsHqOhtRzh/bjGRq9T1Nu&#10;iFH1zN59WMLXlh/cRXizh19cKFwC3WHlYoOQ2FDkFOchKi4KAYS9gEAv+Pg7UxF7E0A8eS01daci&#10;wvyRmhCO3FQq57hIFBDm+ttaaLgMYHRQPFGdqjTAQF8voYrrlspTQEq291pbGqjQ05TOy0jPghWN&#10;slTKsUHZNhoZxwiNOslS6x8gCI9OEGrPqIzxggIpUlvCofFESfX3Ds41WatRkVKeIIbvKVBDahiJ&#10;J0qahuflFyI7Jw/Z2bnIyslGRlYmdVDm7y3eMpGSxvtGIyktIwPJqalIpJJPSEpCfGIi4hKkY0iS&#10;SkKRbW0pWzFXB0zWua8vdRTXoyQfSf0k2c6L4nwXb5S0SBO4EsNq+fIV8A8ORVFlPTyCYuEXm42A&#10;5BIEpVYSpMqQWtSEyqZ+VNZ3cv2I0TjFuU+IGaSRNDyJ8QkaY9NnlRdpZvoMZqfO0dg4g8LCCkjx&#10;4HOXruLajTu4cuU6LhKOpscnuEYIL7zmIiskxKiwpJhzMwvSiUTOL4xgGRUeifDQcETymJ6ahrKS&#10;MmSkZfA3hqkiyfUd3Zg6c4Fri8B14QZOn7mMqVnKvMmzGOY5DE6cxdDkOd63U2jrGkFr54CKxeod&#10;HNWAVK/smAyjY0ASnfpVQHz/0CDy8/NU95QnGsQL1NKMFt5I2RKT2BAVc0RQEUBp4BCLToEOjwI6&#10;c14njbep9e/wpAEb8R5p0q/lqIEpgSENRAlU/b9j7v/+cch31onHSjL+VAyWxF5pgtU1MCWQJADW&#10;pCCwtLScEyRH7b/6+QUqF66VpT3BxhdpWQVIzyuBX3QcIrNykVJZhXTCWIK47jlpDpuYQUfXkBNF&#10;l9aM9MHTlGtwJ0R5c9J4+PjD2MicwiaEQNlNwd+IisoGSD0saTQrLUEEpKR3mgIjDw8V8Cgw5UHr&#10;QF6bgyd5LNuAMubAam6IB0ngSWKljIxM/u6JUmD1O1TNeaTmQMqc1oYlrQ0BpzmAmhtijTg6aUBK&#10;hkCVbO8pqCJMOTu58/fyfLylHyB/q1TmDgiGT1AofDkpZYRKViInowOtneNmpjCxt0EorUaxHJOo&#10;POtHR1A9MowcKs4tVJh/2LQBT+7YSiG3S41/3rkDT+3ZrRGKHM8c4PHgfjy9by+e3bcP8wlSL+oc&#10;ofXpRkt3DCUUQjvtbdVW3HIK05V6x2jdnsQhWk4H+fraI9pYSyG67fgx7DPUh7apKawJoWkUMpIS&#10;3ts7iMqKas7LNiRTyOmZGcHIxhyGFqa8XpaQ/oxijZ08eRLmJ81hbWmDQJ8gtT0izTylZsrYBC3M&#10;0QG1/fHxpx/h3ffe4fwrI0RJ09AMCrIsWjt5Koh5aHCQQrUd0tiytLyYgimKgsgf7779AfB/gP/+&#10;r//Cn3/9FZ998gkmJ2npCORTgQu0CHhcvnABr999BRO0yvw4F19Y8QIWLlmIJUuX4Lnnn8PeXTtw&#10;dmocVwgI4z1tFPL16O1sokAawvufvo8PP/mI8DaAs+dOo5dCP4/nERDoDW2dg0pgP3p4Hz98/y3+&#10;/d/+hXD3KUHqNv72b3/Bf/znX3Hv7dfQ0lpLcJRtsllM8nskO3T+/PlYsGAB57M/AeuS6qF57NgR&#10;KgoLJTSOHDmCbdu24+WXX1YGz9TUlFqTY2OjFMbuOHx4Py5eOotPP/0AiUlxOMTnYvFKtqmVlRWh&#10;zBIHDhxQDcclg1ZkidyTrp529I30QY9QYWVtzWtECC0txvTYACaGOuDvbglL/YOI8KHVb22IBCrB&#10;KxfOIjs9BUc4XyRw+TyhS7wFUnH6NK+ZVB5e9sIirHt5FVatWk6AtkQdZZw/jSSJl5yYGFctIJYt&#10;ewHSX0y64V+6eBavETgljmQP4Wvvzi2wtTBDfGwMSotLaWhIangQ7t4+j7LSFK4jfaxftxB792xE&#10;aVkhrl27gkuXLirvn2RovfvuW/jkk/fw1eMv8Z//yWv/b3/Grz99ixtXL6CmokQVcmyoqVDVzaU5&#10;7RTnyfVr13CBMHbz9jW8/sYd3LhxER1U3DNjI/gbQf3xF1+gtrJMBXhLa63iklzKb8rZeslKbMAF&#10;XhfxHo5wPXX39aO1qxstnVTixfkEiQCVJi+tRoKoQLUP7kNIoJ8KcI6MDIEUr0yMj0ZFSQGqKgtp&#10;iObTUK2iIdBKg6ELE1MjaOZ3hIT7wy/ADQnJUcgvykZgeAAiCCOZBbkIJ4g5h/vBPT4I3kmh8IwJ&#10;gHOEDywDXaHvbQctJ3PssTQgADkjluCWkpmByJQk2AT4YaeZMV48qo15Oocwjwbv8wTX57nu5/O1&#10;RYS+xTocYozxOF88zse1oevrhgDO/cK+TkSWFirPlWy9h2WnIyw9ifIqGiEpVLrpsfBPioRfUhS8&#10;YkKRIE2Ry/OQlk3gIFAJOA72dGB0oJcA2oOh4S4MDnQTpmT0qDgpeSzzq7GxWhV2lKDjiIhI5XVq&#10;p8IepSEnme+T06d4/ScxNk6gnZAEhrOqeLRs2UmGnpQ/mCt9IAkSkm0uWXXSrkxKIRQVyTZ8AfL5&#10;/jyu5WzZ4lOFTXMVSGQQmDIJUNnZ2coAlMeSNS9D6i5KGxipZC4ljWQLKjMzW3l+ZBtPMvLminPK&#10;YwkslzgoydALCQkloHvD092NusFTeamkKPb6TVuwZdc+pOYVI7WQxk9gDIISC+CfUECQKkN4WgmK&#10;69pRWtdK4G5FOXV3Med3qWTOVhOUKmVQl5MvxDM/PDzK6zhIQ6yX0Md7R5A6ff4KznBIbNSlC1dx&#10;6+otXLt0DVcuX8PVq4SrS1dw+gIBa/YUhqkvBgaH0NPThyYawXNFTqUxs1xDKdkgDbpdee6SKCZ9&#10;TdPTsrmGK/l+yppeaVRN0Js6izHC3TThaniMn0uwG506Q7A6haHxWbXV18/39Uls1uAEBvm8t39Y&#10;lXaoIodIVvsTUpKgqoY/jqOSP7aci1Ne0wSNV3JhVimB0NLaQJpuVttzkgkn7RZEiM4BlGTIaaBK&#10;hpQZ0AwBK02cgsDZ7+D0DwBVo7YONd4pgSf53mqeh3SIlv1b2XqQGhwCY5USLJuXRyGQyAkXqaDH&#10;3MxaBWY72LsiN4dW8Zlr+ODdz/HVw5/x0/d/pfD6DV88+hnvffEdWkZmEVtYifiKOiTWNSOWF8Et&#10;JRU61rY4eNwAWoeOwcnGGcH+oZw8BApChVcgj4GhFOwOtKRtuQgqaX0UcmIFcMJK5kOsAinp3i83&#10;SrOF56nKCcgQt6sAk1Q9F0+Pgig+ngMrASiBqzmPlcCQeAVEoZlbWqhhZk6lz6OUOFDDxprwZKOG&#10;lZ0NbBwkHkpKKhCmOOa29lTmnr3ESdF6/X17b264EaDcCJmehChviYMiPHoEhME3LFoBp398EhdI&#10;MgVgArz52J5wdYLQZkyL2T0uBra09CxTEmBHwXMyKw0BnB/Zs5PY7e6K+YcOYfGBQ1h6mMJPtuAO&#10;HlSvyXiej5/dt5+PD2Pe3v1Ywvet0jmOPaaWSKKV03n+oqr4vY/QYxbkB8eYcDhGhsI1OhRe0QTV&#10;8CC4+HrCwcMJTu5OcKEg9qZSlEDsEVqB1y9fx/tvv4MLZ87SWkuDLi1hfWNdmJhJ93tT2FmZw97a&#10;QnX5lqrSlpaWqqJzTFQsrc8BSM+6M+dPo7axRgW/fv7lZ1zUZ5CbLV3U46F6Q0q9ESqOsjrOzeZa&#10;tLY3cm6W0AoqQC2B67XXXsF//fd/4b//53/h2+8e4Tph5NGjz/EzlefHH76L06enaa01KqWbk5fJ&#10;z6inZTRKGI/BimUr8Pxz87Fw4WLs3rMPnRTaze1NkKJ00tDTz9sNGVRSXz2kUv6Pf8e//8d/4INP&#10;P0QIFWBGdiqMzfSxcs0y7Ny1hcr0HH795Sd8980j/OW3n3DnxiWCn8TZ5HI91+ONN+8QwKYJSxdo&#10;oU0pi28f781TTz2FefPmwcnJTsVcZWSlQOfIYWzevJEgaknosYGeri52EKZiJJYiTPpPRvL6D3Iu&#10;S2KFI5pb6lBeUcR7kKLiogSUpNXCSXPp9+gEAwMjHD16HG3t7RSoQ4QzbdWqo4lywsLsJPbv2Q9L&#10;UwuEBQbijVeu4+a1WTTV5iA51hvRITSSTLQR7OtCCL2l6jLt3bkNBdkZmJ0cUy05pDu/DOmNJRD1&#10;0vKlePHFxTRIpEhonSpjIh0VpP3U5i1b8MILS1X7BymvcpFg+c67b6raNFu2rseOHethYnKclnsA&#10;DE2MoUUlXtdQg8vXzkCXYPfUM/+EF5bNUyUEElMzcebcJZy/eB5D/P6xiWF89PG7+O23Hwmr0/j5&#10;56+B/+9/4/H9z/CIc6uCSlSXoBCdGAUrVxvEpyVigutIlEy/ZObRWJweH8Wf+ffy71/+lfLs8We4&#10;eec6jYCTKt5q3csrsXTJAnWUjLbp8UFcJchePHcKs7MTGOPc6h3uQ/tgBxJy4mkgeSA3P4XXKw0l&#10;uVmoKSuhfK5FMedubkUxErIIH1SuEvQuqePZhenIL86hfpCYumZViLKmohSBXIcSw5ZCkGsiDNZU&#10;V6OsuAylNFwTwiJUT7wowkp0TDCy0mLUyMiM42+MRlh8GGIT45AUn4i0lGSkZiYjPjsF1v6e2Gp0&#10;HKv0jmDJcS0sPKYZiwhULx7VwQodbSzXOoQlh/dikc5eLNbei3UmJ2DD62eTHIfNnJ/ztbXw5B7x&#10;XO3FM7t24emtW/D8ji1YtGcnXqQRt+qEeMeMsNvWCkfcHWFL4IvMTUJOJYGxvQb9hKeenlbOjQau&#10;U9khqUQ913q1GFOS5ZWRwuscSfD0pywVeWupGuFnZGbh1p1XcenaTcyePY/TZy9yXV3AFKFqZuYM&#10;pqmYy0oruf5KUFJYjIqyUj4vUnpudGxIAZVATS5huoAQKAU6pX2OaqVDkMrlyBOoys+jQZf196EJ&#10;gk5W3jGJ/ZMMPQGkudpSyclJHKmQTFzxSAlYxcdrinPOlUSQ+CnpISvep8REqQPGx1IcOES2Fv1g&#10;bmWJRctXQO+kNfKqmuATlUIdkY2orApEZ1fxWEW4oj5v60JdewcqyQyVzZUoayxGYS0hsCIXuVUE&#10;yIZylNFoKOdvlkB9MXilWr84K/JopAlicgIAAP/0SURBVNQ2tansb8kEF8g6M3sRl87fULFQU1Pn&#10;MHuKEHXqPGX0ZRqA13Hr5iu4c/s1QtYNXCZknT19DhNj0htxXDmFJPtQ2r8JgApwJlGXpScSMmOT&#10;ERIUzt8WphKsPH0CeV1S+B4aDmV1lLn9aOsZweDoaZw6fZ2G0SuYnZbt+ms4deoajZ2LGOL/dfWP&#10;oaiqHk/Illm9yoDTbJ/JsalJKohrSgbIkK2yOQiSrbQm2fojAcqor9V4n2QrTyzLev69+jwJ8FS1&#10;o2pQWVeNCkJZOaGpgmBURaupup6wxMfVteWEOAITn9fS6qmqLaMALqbiykI8FYsf4cLSzBJGesY8&#10;WiM0KBJdbf149e7buP/5N/ju61/x8MvvcP/L7/EFj19+/i0efPoNHn3yNR5//h0e3f8JnxOk3n34&#10;I4Yv30FUcRXCiioQX12HhJo6hOUX4oS9Aw7o62O3tjZMLCzgL3vRhCf/gFBabxGqHIQvIcjEzBwm&#10;placaJmc7KUIDo2k4hAgCiRIxSMyKk7B0Ny23RxAyb723NAUgpP9bP4d/18gas5jJZAlMGRgaAhz&#10;WsDGJ01gZnUSBmZGhAFab2Z8ftIMJ01McdLUjGAgIGBFK59AZSllEAiVfL9UWDa15XMqPHMeLZ2c&#10;KKTdYO3iqgLNPZ084ePqC2mk7Mvh7hcET/5GS4Kpnr0LtC0dsMPIAhv0zbCMgLn4xAnMO3EUCw2P&#10;Y56eDhbwuMhCHwusjLDU2RqLne2wlNb8RgLN1sAALDI1Vhlyz1L5PqVzGM8cJjzt34dF+wlY+w7y&#10;uB+LCFQL9+/FUgq2lwhbe3QNkZiZg6t37qKwqhLutPo9An3hw4XsHegDXwlqDZaMQjfV3Fnql7h6&#10;yKAlynslwdkZaRRkt2/gm+/v49/+81fcff0yLKyNcEhrH07oHqXyJlBRERoZSbNnQw5jte1kR0DM&#10;TM9Q3fL1dfVw/NhxwnIGwecH/Nd//Sc+/uh91RVdLEYJCpcu76PjA3jltVv48OP38eqrr6hYpbi4&#10;BKxevRprX15D4LCAoYEe7Hj9b9y4iS+/fIj//N//ja+++Rpf3v+SKvH/ELhuYZxKb3isH+OzY0hI&#10;i8OLyxfj2eefxrwF8yFtOyS4X4rH6hvqYd/+3di6bSOFtxMFYgH+gxD15Rf3ER4WpjLgpCF3Sko8&#10;hfpRHDt6EK+9ehO//foDHj78HA+ouP38vDTFLQmwBzgkPumzzz9SpUASqITiEmIodGJ4/msJUs/D&#10;1NAAXZQDcQRYKQ4oPaikWnRGWjr+8qc/q21/S0trOEr1byosyZAbGRlWxxUrlqttNWk9YWFuChdn&#10;RzhynZ0kHJkZ00DgOtq3ex9amhsJDO14ec0KGkbOVGDdKnjTQM8QJkYmSjGcPkOwIAS8/dZNvPX6&#10;FWSnRMJM9zCNnpO4deMynJ1sVTkBiYuSLv3V1eW8X6eUR0pf7yhefvklbNy4Chs3rIaNtRkaaZil&#10;piRSOE9R+ZdjE2HksNZ+BbYSeHvl2kUqxOsIjwpFUIisVXfeRwI355utjSWvgQuGh4aUN2v9+pfx&#10;9DN/xJYtG1UxYkncuXz1PK7eOI+O7kakEL7DIoNgSJjfun0TLeABAvb/5pz6AH/+5Wc8+OxTuDpx&#10;zRvwnp04iOKSLFwloE3PEH76OvHppx/ji88/V14CUbQPeC8Fpl5//RZ6O1tp9PmorUcBSQEyUcwC&#10;NVVUUtL8WMrSFBYVYHh0kPP1Nr4h2F+9epFGQzfGRodwenqaCn4SgzQiBgcHeP41lGsBCOUQoyGL&#10;UCXB8pk0lqSvqhRxbGiqodyuVIHMDryndjZ28PHypszOVu14MlPTEMU5KQU1pVt+amossjLikU9Y&#10;yc+XPnwJ/Nwk5PHz+ns6CAZZCOf8SuJ3lPD6hSQlwt7PD9a+PjD38cIJRwcctDiJ3aYG2Ez58/KR&#10;A1ivvR8bCOjL9u3CURpThQQRA96vF4318bSSOTTaaLhJHOUCzrPndu/GH/dvJ2BtxfM7t+O5rdvx&#10;x42b8U+E6Cd4/5/ds0OFJOTx+9PyslX1dfEcSQ0yqc5f20L9116Pxg7CVVczens7MdDXo6Bq3/6d&#10;OKanjbrWaly8flFla/bI/2WmIzyUekSSltzc4WhtAztzS4RQJxTl5qOSYFNNmJLK6KNDAyqjTiCn&#10;oKAQxUWErYJilOaXoLSgBIV8LYtglUaQy8wXKNAEn0uJknTKqlRec/FESUcQGeKNktIl4pmaO0oc&#10;tDgiBJjEUyUOCfGgy1aixL3GxkpAejyfC2TFIVJGdIzKetXS0sGyFath4eCMkMQMGtYxCMksR1RR&#10;A6Lz65Fa2kZwGkZ7/xS6h6bR0T+EJhpJtTSoqluo11sqUMPrU9XEx9Tztcoz34aOrn7EJ6bBJygE&#10;hRUVlP3lKK4o/70WXhHqautRWV7N6yHJcPysWnJJRz8hZhbTZy5h9oLEY93CxSt3cOHSLVy6cBPn&#10;z17BlYvXeU0ls7ZcxRIODI0SgM5iiAZKV2cP10gzGsgpFeWV6j5ncY4nEeij42JoZEUiJDQcXr4B&#10;1DNe8PLyp4yNRg4NhNrKRrS39qJTzmFwEh2dgygpI0jNBXzLltlc7JEMeT4XlzS3pSbPq6qqSJLl&#10;qOAPrqmVApoEMAqmOa+WFNjUeLZK1X6mvE/IU96rPE2VkiXIz+LnlpaWIS01nYvQD5bm1jh2RBf6&#10;J4zg5uKF5MR0Fch849ptfPLRl/j2q1/ww3d/wcP7P+Lxw1+oGH7Cwwc/45F6/CPuPyQwffkDhc63&#10;ePTFd/juwY/44atfaY3/GV//+Dfc//nfcPX9+0iuaSZIlSGaNye+sgaJlVVw4EQ5SAW778QxHKXy&#10;8FY98sIIUiFqu06OvnzNPziEQjUILi4SNC7wE6iG/H9oWBSVXrq6Af8IRireiENBk6fsQxMK+LoA&#10;loKp38fcdp+TixssCUYWBCRjWuZ6xiYwtrKAvZsbHLgYJZBQaj1JsUwvf34GlX+QKpgWQcEVgxgq&#10;87gEWnlJqchJyUR+eh4yM/KQnJ2nGtum5xYhOSUbCUkZCIqMhQU/U49Kbi0VzlN7d6jSAP986ACe&#10;OXIEzx47gYX6elhEJf7iSUKThQmWWJlhiZ0FFjrQ8qMFPc/THgt8XLDEzxOrabFvDw/FS9ZWWGdp&#10;gR12tthtb42jhB4DD3cYujhD394e+g4OMHRzhhkt2pNeFDD+/rR6KbCqagiKBEGCo7QdCKcgDgkN&#10;VII9MEjiHHjt+D3uVGhu/EwXfoYLj7IVm5hAIVxSjDfvvYo///UnWuyXuAjssHvfNuyk8NxLgSte&#10;jyO0ag0NdWFspEclexymvO8CUwF+vqitrsHZU2fw4/ffE3T+B//z3/9beQH+57//E//Nx/fv36dy&#10;ogVVlEdIduW5eHD+1yqIEtd6bm4BduzYheeffx5LX1jM41MEq+Wq8N2nn3+Cf/tf/4HHXz9SNVxc&#10;3R0otMJRQdCYmpnE0PgoCstKsHrNGjz97HN46pnncPyEAcIjItE32A8J+l6zdjlcXAkuzubQ0tlD&#10;az8E7oSPPYQYSXe+fu0y4WCcwiOP0O6O27cv429Uum/fe42COAfr163GgX37CIq6vB4HsGf/Huyn&#10;ZW/vagsXL2cYmhvCj+DQ0tFCIEtSRQ2bGmpgb2OB3bu2wZJwH0xY9uCcsbIgUBDMPdw9KfBK4eBg&#10;r7yoH330kZIji5cuUWVV+qicHV0cYW1nDRveezMaIwcPauPYMX1s3rRNbTdMTY0TdNYhIjwMb73x&#10;BqQ9kyhoKSjazut95eoF3L51WYHUxGi3KsS4Y9MaAsQG9Ha3wZpzUoDpzTdewY3rl1VJhIsXz6rY&#10;FiPDEzA1OgG944dxVHsffD1d0cJ7VlKUrzyFUqfHiMpXasdMTI7gNgHq3jtv4NSZaZiZG2P7zi3Y&#10;QyUrAe0SR2RrY0VwsKbAvog2WtPbtm1T86qgMFcVbpR+nlIJOyo6FNLvy4Jr5tjxIzAyMcTGzRtg&#10;aX0S73/4Du4/+FTFNf380zfIz0mlYK9CWVk+jdEq3L17Ff0DHaiqLlXbq/a8Fnv27IE+12IgjYuW&#10;1jo8evQZTs+Oo7GOMreqFDo0SHQO71eB9tJgd2aaFjlls3j9Je39INe1ALik3b/5xmuQLv6yTSkw&#10;3NbSqu6ZxLcNDw/gzJlTuHnrGt586zXOqasErhGuzXKeiy/uvnIDn33xMXIJG4lUxqLIMzOyVQZW&#10;I+W6NN2VFhySoZmaKn3KkqmoUlFUnMp5n6ZGYZE0uY/j38bj3r1bOE1oLOWaqikvUfWRQgL91f2X&#10;JAZXzi+1NeNHeRdEA1Wy+kL94MnHroRIOx9PeBDCnOIisZuwu/SoFhYQsCRB5Xn+5oU0MJZoaRGo&#10;9uLZgzsxf/8uLNy9E89v34E/Eq52+nsjeKgL+vmpOBgZAM+KAviW5SG4qghxhMXspibVBLuOINoy&#10;NYKOmRF0TVMZj42gb3wMsSkp0DoqLYJOUgcEqeB26RlYyTkorV5ucU2+d+8NvM/RzXVVmJerAvKD&#10;gvx5TWRrrwADhLLuznZIE+iU9DQUEd4KCgpQSHlSmleEcsrtEhr8knWak5eFrNwcBVKydtLTM3md&#10;Ndt5IoPE6yJbfgJO/whVAlCiw+V1jUcqXh1Fb2i8UMl8TZKIpP1bAl/j4P9LbJQHZeyWjRuwe+cu&#10;RETHIrOwFDGZ+YjJLkZkRjFSisgOHaMYnb6KyVnOl6mLHOcwefo8BkfH0dTWQnAiW9Bokg4HdU3N&#10;qGlo4usdfNyO0Oh4pOYUErTaVFuZ2rZmVJIjKiSshyBVVkkAq2vka00oqqhGeRUNBT6vauDntLSj&#10;nmAkmeCy9TY0NInpqbM4NXsO3V19NIgzaQTk4fS5SzRwbuLqlZtcu9dw5dJ1jhvqeOHcZUxNzBCM&#10;h8gc0vO3mXK5gmu6gDI9lwYhISuBkBUZjbCQCAQHhsGbcOVOBgglYBUUlglIaWox1dQIPEl8VL1S&#10;aPKaBKFX8kfIsbq6DpV8vaKqgj+CdFhbhtKqYhRX8ibzWFpVwv8rVX1ySqgQBKYqqytJkdLVugDx&#10;UbHwcHKDubE5jHSNYGNuhyCfMBRml2N88DRevfEeHn/+C375/j/w1cPf8PjRj7SWv8Inn3yFB4Si&#10;+w9+4gL+AZ9/8RO+fPCrGg8e/QkPH3N8zfHNn/CY0PQdYev7b/+Ebx//hG8e/4Kv+X9ffPUbHvz0&#10;73j78a+oGZlBQHYhwmgNRPOmJNc1IDAtAwdNTbDp4EFs3b8P5nZ2CAgJh19AKOEmSEFVYEgY/EjN&#10;kq0nIyBQACuUoBTCwYVB4JI4KenDJy1x/hGipGaJAJQ7hYIAlUDUHDjNQdTc0YuwZWNlh5NG5jDj&#10;ELA0NjpJK5gA5eJJy96DisyHQj2YgMHvCo0gSEXyMc+JVqAvlZHENgXyfMLDpG5HPPwj4+DNieBE&#10;wLKgBeLFyRVTU4sAKnGbjCQYJkdjd6g3Nod4Ymt0AA6kxeFYQRZ2EGQWEZoWW5lwGGOptQVe4LVZ&#10;6miLRS42WCAQ5euMRf7uWB7ojbW+Xtjh54PjBCOL4GBY+njDktaiPS16Z1rrrhwOzk6wptKVHmi2&#10;Lk6worK2dXRUW0Q1ZRVq0epQ6Tm52cPX34PXUAIgHZTXwYswIV4BVxc+d3aAIz9DahxJqweJ+ZDM&#10;J79AWhC+btA5dggGxgQmU0NVhXf7jq3Ytn0jDhEcxB0v3gtJk5esLAnyHB4axJlTp7mwLuPyxYu4&#10;c/umytaRhqfiUZHekrK4xOtgZWWOlauWKc+WpAqnpqVT8FEp1bVQSIbjySefxPPznsGKZQuhrb0H&#10;Whx+QV4UJtUIiwzE2nXLsXzFYoLEy2rLLDgklPBCYdDeg7LyGn5eFgyNzHD0qC7sCZ01VJZSN2nD&#10;phW8Jo7IyI6Cg5MJBW8AodIRWzZv5hwxwNkzs3j1lVsqpXhyYhjnzkq14jgCRSfnjyO2b92MtWtX&#10;Y/+B/TAyNYKlnTlsnSwRnx6DizfPY2Cin8JwFJ/e/wwTMxO8bkchPdK8vFyx8qUXqThjEUKQOn70&#10;GOelHlycnFWphDT+fhE44pUSwyuJgnv5qjXwC4tEY1cn/MKDYGRtQmOAEG2iD+1jR7F99x4sWPIi&#10;laW3Kri3fccOFaM0NTGO+Ng4uDq7orO9k9e0lsr8It5551VcvTyLYH83nDiyH6uXL8EhKsXennbY&#10;2HCtEL7FCyUxUpKxeP70jIo/8uRcMScoHdfeDwPOKwGpev6/9EC7dvWiquYsda1amgkU7U0EiKt4&#10;/4O3VXaeztHDnC/7oK11QL1H0xXfhesqBLduXqPCTOY13aI8+O+9dw8//fwtvv3uMYX4JPq7O1Up&#10;DH3dE4Q5fejpncCWLZuwbccmVezv8uUzlF+f4OtvPkd4uA+NgDxcvnRebUcWFGSit7eFcFVNo80e&#10;evonCGs6vHdrCPBuuHT1HP76t1/x4w+PUVqYhcTYMJga68GH/zdFGBSYqqbxKjAsgcQS6L969UoV&#10;5yaB0hLrExwomcjO8JYML0cn3mMvKvViFSMj/VIDCTNSV8iX6zk+IY6Q2I8//fkn/J//73/hv/77&#10;3zE+MaqUc2M9FRrlaDsVpAIpgkFqWgKiooKotKOo7GOQlh5JZZOEktJU5OXHE8LiCFIxSM+Iwq3b&#10;Z1FMiCkkcNWWFSA9IRr+vEde/G5vXmsfL0/4+xJ2CE7SgDYkxJfDj88JVDTEpIJ1cEwkEggXDkEB&#10;OGR5EuuO6+CFQ3vxAu/dMp2DeFFrP5Ye3oPFB3Zi0e5tWLKHMMU1sJQG4lZC2apgHyzycsLzXAvP&#10;U9YtsjbFPHMDzDczwCKukxc4VpgYYK2JEbZZm2MfZc8JyhxHylMTym0dc0v4UF/UU7F3dbQrUG8S&#10;J0NVGRp57GptIihJRq14VYppxMbQEHZGanYK4aJGxZxJNnwsgTczPwv5v2/nSYxUSSFBSjoRFJeh&#10;sqSU17dExQHl5RUomBKQEnASgJLAdImTkucZGXJM4z0Qz1QCP6uAoFyitv0kfki8VAJT4p2So3io&#10;ZMTHS//cWOWlkkDuqKhwRIYFIoLXyZG6ICDAB+WVFWjr7kX3wLCSW6rGYLGE4zShrWOIa+c0Zk5f&#10;wpnz13Cax4mJ05w/ExgYGEVP76CqH6jqCVLelVbWIzo5ExUEqqrWdpS3tqCK4FUuZTzqCUwNDagh&#10;eFUSbgrJIKX1BCspHFxTpbyXhVzL+QI95ZVkkDrCF/mlWjOq6+oRRr2SLLXEOnrR0TOA4fEZGkkX&#10;ceHCdcqKazh35grl5FU+voorF2/h9o3X8MrtN/HqXRoRV+X/z2F6coZQPEJ51MX53qQ6P4jxmJOT&#10;R1mXynldjic0JQ/makNVqSHlEOQorsC5sghylEC10nLCEmlbAmtlVHCySPFOoWHZWw3lhHK0d4ax&#10;VOYmANjbOCI0gJZ3UQ3OnbqMD9/9DN88/BE/fftnfP/1b2rr7dH9XwhPv+IxxyNC1Ddf/Ynw9D0e&#10;PvwB3woU8b1ff/1nPOLr33z/r/j6239Rj+8/+JkW/p/xzbd/wUPC0mNC06OvfsVXX/2Cb775hX/3&#10;G9/7Fzzm+Pzrv+DTH/4V5+99jITqRgQXFBOmKpBQ04AECgIzT0/somWxk9aLrokZ/AkiAlLBIZFc&#10;uJEICA5VHikFVb97q2RotgDlcbDqwRfHiSgZb7KtJ82M52DK08OLQtFNxUQJSMn//6PnSsosSDsW&#10;GXaOzjDl4tQ3MsUxA0PoGpvAxz9AtaOJIDTJ50k2QgQt9xBO9uCYaPjSmnGlZWafEAWrhAiYRoXC&#10;mEreMDwUJyLCaG2FYCcV2vaIQGynQNrIhbEy1AfrogOxnuPlSL4WF4KN/NudhKud6Uk4lJ+JF3xd&#10;8ZyjGZ6zI0jR4ltGa/wlKpRVLrZYbm+BlY7W2OjpjF0+HtChtWxH8AijVenMxzYEICc3R7jw6OBo&#10;o7qx24lFb2vN53awc7LnbyUUuTir9N+KkhICSxSs7cz4/5awtTWjkjTFyZP6OGmmDytzY/69hUpT&#10;l8+yJ9S5EMzE0pZ4lhzpm+bpBO2jB7F7706CxwasXL0KGzdvIswcVtb9G2/exZmzk6plhTUVsK7+&#10;MWhpHVJbqZK5IoXuvL09VSqwKGctnQP824PQ1dNFYXERpECdeCCkUeWChQuwZMlSbN+2W2V1Staj&#10;xCJIvJCkwVdXllC5z9I4qUBUTBh/lzmtawcCdxAsLPT5vXtwjMr6+PFjtDQL8O4HH+LHn37kOb6B&#10;V159FckUggKCIaG+SE6Jwq4966ncdyEmzp8Q5YeOjhoKxBjCmha2b9/G9yRgWjxSVEi3bl9FI4X0&#10;SV4z2SKSmjFSBHPFimXYtGUjDlDR6BseJ9SexAkjbegZasPbzxWvvnGHRspnqlSCeGjqeO5SDHHN&#10;6hXYt3cXxx4c0daBqYkpIc9eeeAEZkUIS/C5NOV1IBxLOxR76YxOEMgqykBpbT68A134XTrYuXcr&#10;du7ejsWLFxMw9Clgh3Do0GFVHmFgoBf2tnYw1DdS7aVCQwJVSYNPP34Pb75+EyGBHjjBa3aA91e2&#10;2cbGB1VJBYFr6dQ/MthP5VWDMzOTyMlIpUGiD3uCsCMVrJ2FMUHMm0ZiBcGpHhfOn1YFOWU+SYPZ&#10;xqZa3Hv7dbz3/j0UFuXiwME9CqSkF52TnTUhzI2A54i42GhatpdU5pWUcvj04w/w4YfvUPZ8idGx&#10;AQIhz/+ENmz4fW7OtpSHVjjB55s2v4wt2zbSwKTM5D2qrC5Ba1s9rlw7i9u3b+Du7dv402+/4OOP&#10;34GlhSEhdSdsqNQNDU7g8KF9WLlyufLIjvA7PLxdMDrai4HBTrS21uK1164TpCcxONijeoI5OdNQ&#10;JVgIwMm270svvQR7ezu1nSm92SQb0UaSVk7y/uvqqvtXVlamQMrH24fz30mtmz17d2Pnzu0wNTNU&#10;8bIXL53Br3/6Eb/+9rPa9tIlUEuNMdnCkl5tswTwocFu/rZCArb0dwvimg6igg5GQmII12kg14cf&#10;LXlPzt0wnnsV2jvr0NxWg8ycFMTER9DYsoET540LZYfE3HnSEPOhoRYYFkDD0R+BHJLBGBUVgtDw&#10;AOXhFY9HbkkhQil/PDhn3MNDYEsZZEa41KfhdNjaDLsJRruM9LCG1+PFQwfxMq/BroggrOFnL+T8&#10;WUCZssTaBi/wuiy1tMACzq+nCU7Pcg3NpyxYwrW40EAXT+sewZOUG3+kgfbkES3M5+dtNjREcmkp&#10;2nt7IQWhZUiMjoTFSPyZivOl4pcSQuKtCw3xR0V5kZqHp6YnCUd5vD5x/C2EJ+rY0nKZI6U0iopQ&#10;VMjXiqhvZRQUoUBl7mWrMRdsLoaMgJToYSlvkp6uaXAsMVLyWBoNi2yT5wJTEjclnigZ4rGSbT4Z&#10;Mg/+r8cqVnnP9tFgWbV6mYoFKyjIViEBUg+yQyq2d3QrwOjq6ORvbSZglPH7sgnPOXxvGX93Kw3S&#10;UYyNnlJjcGCcY4xjFO2EqdiEdCSkEsgJV009XLvdPWiS7ObWNrU12NrVi8a2LjTzWEfDqkXqePXS&#10;UKCRUUoDs7KF8NRK6JLtbAknamxETUMjKmrrkFFYAEeCeDqvX25FOXJ4TXMJXcU1/BuCWZt0CJAW&#10;Y/1jmJ69gHMXblA3ELDO38DFC9eUp0rG1cs3cOvGXTVu33wVt27dpSF0DTPTp9DDc+7q7sMTQsiS&#10;kSTB3aqSOaFJWr5oCJavEZ4ktVmGuNozMrJokUXSMvNRcTnHj+pRsBnCxdEDOen5ODdzCe+9+REe&#10;f/EdfiTU/EyI+fYR4eYRAYnQ8508/4ZwRIj6+mvxGP1MK+5XwhCPP/yK73/8Dd9+z+N3v+Hhg28J&#10;VoSprwWyfsYjAafH/CwC04MHP+H+/e8JTL/hhx/+wr//Mx4+/k1t7z3i+7/9/i948PAnjl/wJeHs&#10;oy9+wnv3f8bVdz5DVnMXAnILCFKViK6qR0JtA9w4eXYdP4GNe/dhn85RVek7ICCCoBShPFBz/fXE&#10;8xQU/H9hys8/SIGRwJOAU0xsvHrvHCxJ8Pmcx0nqS0lmniqRQIgSqHKW7ToKLhkuHp5wIdCJAtKz&#10;MMWJk8bQ4cKXYedG2IiKVPU9/KXGSHAQAigsfMOD4R8XDYfwMBxyd8J6JyusdLfDci8HvEClvdTD&#10;CUt93DCfgvdZT3senbCEj5cEemExYepFWo7LooPwYmQgHwdjOYHkpYRYLKcw3pQci018bZ2PK3RT&#10;YmGWloSTSfHQDw2EDf8/uozCkhZXIhdpbH4u4mgVFlRXoKGzCUEUcOa07qztrAgsVjAxNaYwNoYl&#10;BZQ1hZWlFQU5BbtkHNrRMhaAzMzNQ15hLk5aGuGEnjaMTXRhZSUd9vWgf0ILx48cwlFCjb7uMWXl&#10;m5mawMpCYyVJo0pRKv1DXcilRe/t6wHfAMIsAU3qfMkWmQRUSkaTnv4R5ZWKiye0EaZE2ZjysyTo&#10;UgI9pWjdXiqQLVs3Yvee7dixcwvhYwMCec1b21uweesmAtpLWPHSCoLJS5j3PKFq/mKCwVK8tHwF&#10;Fi+ar7xNHgTICF4rHx9JPvCg0A9R5QbeeOM2Xn31Kr/Ph5+/ERu3rMbWHRvR0duKn379hgbCx/jb&#10;3/6E2VMT2LtvO5XZVnj5OOLgoW3YunU1oWMnIc8AHrTYTYyNcOzYMSrZl5TQk3O3IDRIf6i8/GzY&#10;2FqozLGs7DS88OJiBYCS6r+Mj5cvW0Rl64XTZ8YoJE1xgBZ7PO/rDJXhpx+/j4/ffwe3rl9CHRX/&#10;4kXz+Dufwb49u6F1kPfhyFGlbCVgXGDIwcFB9YKUBJTp6SmCYbYK8NczPAKto7s5ty0If77Yd2AT&#10;1ry8BGvXLMOzT/8Rhw8eJPwMExzMCc0WFP6J0NfXVbFqleUVqn7NqdkpVbbhxx++wqVLp2FAJbb+&#10;5TXw8HDFnbs3qJRpWHCcOT2LiooyBTgXz51FCy1ab9n+tbeBG0He2c5StQupr6tS6esCaAEEK+l2&#10;L9uAUkB1fGxI1WKKoOEhELWT9/4oAdTb3QU+/D5nO1skUVmfOTWjmsZK9tbjR1/i/pefEK7OIyTY&#10;m2BhAidbfSq+JJibHqExSSA/vEttzRoZ66qAdulyLzXEzp07g+7uLrz/3gd4+617hJA+eLjbYzvn&#10;xFGdnfDjfdc+tAuHDuzGqpXLKIfz1Vbx0hcXwc3dEd999wB//Zdf8e47b2B8fAgBQT4qVq6wKF8F&#10;+BsY6ClP1Lp1a1VwsSh0MzMTKse9KnlAYrx0uZ5ysjO5JlwQxDnkF+CPWCrSPfv283tewLoNaynb&#10;/JCYFE243IHqmlJ8//1XuHzpAqFaG36+vrymNcjnPZdmsCF8rzSElVYqr792G9evX+Aa9SRgSs0i&#10;exqVTujr6+BnPOL1HlQwFJcYhSzO2XBedxvKDHsaWo7idSa42hPMVdsX3kt3wqz0ePMj/EjphRhC&#10;fh/Brbm1Ue2GhNFwlNIs3n4cUgfQzxsu/FtHT3fYcx1ae7jBjIabub8fjvv7Yru3O1bzfF4kSL1g&#10;b4sXeM2WWFthASHreULUPALYcycNsNjSBPPNDbGSMnVPchQ2xITgBX7/Ig/KVBsTbKDMTehtQe3k&#10;KKr6elHV04OaXul9SADo7EBDVydSsrNUsWdHR/4mGxv4erijmsp9cnQUmakpyMlMVzFu5eXUt8WF&#10;ynArog4ulK2+kmL1vIAgJS2gJHN4LmtPAEq8g3mqeKcAlsCVZghMSQagJHNJHz7Z5hWYEg++lD6Q&#10;rTtxgGi8URIjFatASprySwKVl48/Xt64AXrGeiq2uZtGWS9/V09PL3oJEN2dPQqkpMC2tBiS+FGJ&#10;zZPivlKPLC+vECnJ6RzSEqcc9bX16v3tBKWaqhpIU/a6mhYMDk1gdGIGfUNjGBgdpxwfVR6s4SEB&#10;r1F0dPWhg9DSLi2SuHYb2hsIVvWophHRzvvfxvOqa20iRBGqampQRlgKioqBFwE/q7IU2TRasqqL&#10;kV1bhpyacmSTebIpKwSwCqtrVFP38vpGlW3YOzyGyWlJEDjH9XmZModwdeGqyiS8cPEa5YbU1LvI&#10;9X5L1Q+LiozHE2KFCCzJkMcycnLykRCfBD+/IFqY9jh+jNbz4aOwMLel5RGDxroO3Lj6Kj77+CG+&#10;J8h8S2D6+tHPaivtW8LMVw8IOw9+wYPPf1DxTI8ecXxFMOKQ4w8//Q3f//Sv+Jqw9NU3PxGAvseD&#10;x9/iy0dUIo+/xuOvv8dXX/1E6CJ4yZYdP+OxwJh4pAhRAlPffPsn/PjjX/Hg0Q94yPEVz+GDDx7h&#10;g4++wkeffo33PryPjz/7Gh998jU+/ewHfvaf8PGD3/DO/Z8wcPEWQgvKEVRShejaRiTWNyG6pAzH&#10;beywnYJhx0FtWNq7IiQ0loomisdIBVCBQaFq225uaMAqVB3F8ySvSZPa0LAIBVEyBJakRpRUO7e1&#10;c1C1nmztHeBMKz6ANzk7vwC5hUWqKbAjX3NwdoGDrQOspPeenoHaQhEPgImRKYW5NwK8AxEUKKBG&#10;gAol6EVFwzM6BicIYhucbLGcQvgpVyv80d0WT7o74FkPZzxJaHjO1w0v0IpbSgG01M8Di33dsYRK&#10;ZClhY2mwLxbRQlpEaFoUG4JFcaFYTaH5ckQgjiZEwS0/C/7Z6fBJT4ZrTCQ8qNz8o3k9CB6aZpaR&#10;aq9dss5yuZglbkhqy5id1FfxJ0YmBjh6/IgaerSuTcxMYU7FaUlhZcHh4OxMwRiIrPx8VNZUwZUK&#10;Yvfe7bCgRT9B5XDvrddUTaDbN6/g9q1ruHP7urLg79y+hdHhYWUpV1ZR2BRmIoJQ6B/shTCeu+lJ&#10;IwplW4KFDSFEixb+QQJVmIpLunCRC2V2DFYUlseOa8OdilLqqkQRVqV3lLRPeHHZYixbvgQvr1uJ&#10;9RtfhhatT9mydnCyx7wFz2MTLfZdu3ZTIW3FmlVrsWHdOqxe9RKOHz+M3JwkmBkfIVjNx6LFz2L+&#10;guewctVKaHN+6WgfQlpqPM7MjlKJHeJcsEB4lB8Oae+mEnDFF19+yPExr5ExVq9Zzr99ktc4gEIp&#10;lUDzLJ579hksmLcASxcvw/LlK7Fg4UL88Y9/VMU0xfjR1T2u+siJABVvmmx59vV381pYEMx24umn&#10;/lnB3osvLsRhrd0UssUI8neH3nEtKvCN2LNzB0YG+vDe22/Cnb81JMhXbe09+8yTeObpp7CS8GhL&#10;GA7w81eJDtI4287Ojt+rCykeuGvXThiqwP4ThLOthL+VKC3LgL29MebN/yc8++w/YQnB7LmnnsLO&#10;bdsoVFvgLMrS05lzKFyVqNA9cQLFtCTDqdgvXzpHkKIVeOksOtqbCHD2PPcXeM9cCSOX1L0ST6bU&#10;rBKQkiFFSiXbSJoR2xMmbQnMUrlctoZli0XiiMR7IkHkyUlxajuuo51WKhWyxBcJYB07qgUbK3O4&#10;UqkLkAlIuTo6oJAGw+jgAHwJx9LA9l/+/IsqKxEQ4EFgWYG1qxfA3voY3nz1LHKzYng9X+b1I8Cu&#10;WIQTujqQDGiJBzOlcSF92oaGhvDee+9T8dRg27aNhPCV2L1zDbzczREV7gFjw8PQPX4AR47s59ws&#10;U6CxecsmKr9Y9Pf34rXX7uLdd+8pABYvlDSz9SAwiIEgJSt27dqBNatXEcIKKZsCaCBsUFvTR48d&#10;xuUr5ygfP1QwcueVmyrO1dvXh8B7gOC9DC8uf4Hv01aGdhiBx8LCELukHASh14twYqCvr+Ks3Hl9&#10;JI6xvaNJGQunTk/R4H2gguPFSyrlMGTbVOLIXiVcff/D1/j1N/Fs/YjrVy6iMCeTMJEMd4KTJUHP&#10;lIaSuYkRH5+EtbkFH5vysRlsLS1hZW4OM64NUytDJKclYIYGh4BUdk6WAoOIcClsGQh/Pyl66Q0f&#10;yZ6WodL4KYtp0HqFhyOpthIOGcnQJoRv4dxbSwBdxXmy2MIIz1kaYpGVKZafNMUyzpsFZvp4ydUW&#10;+1NjsSsjARtSIrE8OhAvcayNCsD2hBDsjPbH3hA/6EZHwjghDpYpyZSdOfAm1DqlJcOestOWMsaY&#10;89ZQYkVtbVDV1op23sO45AQUlRTQeChFZWkpKmTnp6wYxRWlKvi6uLIcJRUVfE8ZjaVCBU8yJG5K&#10;VUBXAejShy9LeZ6krYxUL0/m54pjRDLipblxfLwElsepbV9pGyNZe5osP832nhyVdyohmSOVMtQC&#10;L2/aiNDoCNRz3vb093Cd9dGAEIjqIzj1cvSgncZAB40KAan2TimLJBn9UmOyAS3NkpRWh9LiYo4S&#10;5GbnqOSEQP8ANFTXq+4jzU3S9aRHeXeGhsdpFExjcnwGUxOzPM5iZHiCc3QEnb0DNDg139fS1Y6m&#10;zna00whq4zqsbWygfK5BdUMjCkrL4UT9myT6VWLdCFGZVYXIoqwrbKpGcUsdippqUdBQhTzK9AJe&#10;n7KGOpTU1SKntAwFZRX8nGbVSFn6w8o25sDIOCZnzqitwStXb3Ht3IQ0yvf29MMTkRHxsLdzhb6e&#10;KQ4dPIojOvrwdA9EdmYxerrG8Mrtd/D5p9/ih+/+FT//+O9q2+2brwlABKfPPvsGX375HR4+/BGP&#10;vyI48Xj/wQ+Em58JTL8QnH4mIP2ET774Gp99+Q0+u/8tvrj/He4//AGff/mt+nvxNMnnCSDJ+Pab&#10;P+Pbb/+Cr7/5FwLSn/GlAJnEQn31L7gvzx/+iZ/zM2HpW7z+zucYmjiH6sYuXsB2Ktl3cf/+j/j8&#10;Ps+BIPbhR4/w5Rc8p8/5/g++59/8ine++Alj115HQk0TfPNKEVJei4T6ZqQ2NMExNBw7dY5h675D&#10;OKJnQlgJRXBwFIVTBJVsBC1+LlCC0/8LU2r7LiBIHSXYXCqvyvukJIGAkwSPy2OJn8rKzkVpRaUq&#10;zNjaSTLv7kFLRyctq0TVu8iOUCF984yNzKiYDHFczwiHjp7AEQMjuPMzfWPjeZ6RsAmLhAUtTNO4&#10;aJimJkErJRZbkiOwKT8J22vycbS7AaYDnXCghe177hQCLp+D/7Wz8Lg4Db22WrwQ7of5EiROoFoW&#10;6KlinF4M8sYKKuxVUSFYG+aP9VSu+/1cYR3uD3c+9w0JJqDEIJyCKly1EZDqt7RquCBjEmjNJNH6&#10;ocUkQY1SbE66t3u6O1NhGNAyPg4trf1UqhsI5XthRKCytTgJV4KOh6sThbIrEpPj1VaxfN7LtJSl&#10;O/sbb7yG16lE33rzVTUkoPi1V29zoY2qWkwS/D07O6W2eKysTQk7e7B993ocoeKxc7TE3v27YWVr&#10;jZMUCIYGxqrCr2SfStDsBx++jbfuvcb7EoQ1a1fixIljCkIkBur0mWn88OPXqtZSdGyY6ke2+MVF&#10;tI5tVGCyeAQkoHzz5g3Yt28fDh44SEDS4m/cR0W4Bru2r6VVThDV2Yj5857AM4QHiZtatmw51q/b&#10;gHVr1/I9W3H40B7oGxxBYIgXVr+8XNUz6unpwttv31MZhlu3bcLTT/+R1+1lWnk1OHrkIJ544gk8&#10;98xzWDh/Kda9vBFr1qzBM888gw0bNijheuLEcVVAU9z5/rS6Jd5Fus77+EpVe0dCbiwsrMywcfNa&#10;WNuaEvgdkZYeR+jZhSVLFvB8n4OxsZHavvIgeHh7uVFROlEZr8T+fXtx7MgRtf0mMTaOnNd2NBDE&#10;ytbS0lJbSEuXLuG5rOU9PwIzM104OVtSkBdRUNapsgjdtM6HBocwPjaF6elTtEZHILXpcvMyeB5J&#10;KmNYqkhLC52ZiQncuXkDbxAWJJBevFPnL5zD5auXce36NdwlYLfSEpVrNjMzhVOnZmhBXsCdO7dV&#10;XSxR6v0D3ejubUdLWz0FNs+BQ0BKMtck9ik1JQGDfDwxNoxZQpQo9gA/L9UMeduWDdi8fi2M9U+o&#10;shmWNALys7PUCA8OxOcff4C//eufVND4jRsXeN31oKO1E2VFaWhvKUVTQzGSE0ORmhyNwcFOAkmx&#10;2s7zD/CkovegpR6LYULMubOnYGNrhUWLnsHWLS8R8I4hPYUgaH4YK154CqtemkcZ5EsILMNqztU1&#10;69byMwJQVl6Bt995lzA2TDhPU1s8olwllk+2qOXeS2yMxBOVlObj+AltbNu+QX1/fkEmCoqy0NXT&#10;irzCLMTERxKgdiOLUOPg5KASBpa/tAzuXJsjE4MY4zh3bkrF3B3ROYQd27bwd6WqLViZJ1acU8Ym&#10;ejAldNjYniRMTaoaWHL9b92+hk8+fR+ff/ExjYRP0NPbASmPcebsNAb4/50E5PHRQXUfGuurkUAw&#10;trIwJbCbw4PgERISqCBAIFrKaWhTlhw+uBehwf68nk0qASqRcBBBQ0gyHANomElVcD9fwhSVtp+P&#10;r9q69+M1CaIBIHWfqjjPijl34rlO4ouLkFBQiChCciAhxD4xBoZhQThMI3izvR1BygArvZyxgYbm&#10;cgLliohgvBgehMVBflgS4IXnPByw0McRS7xdsYAyb6GrIxa5cEhGs7MtljnbYKWTDdZQfqxzsMZG&#10;QpuWeNWKcxFRkoPo/HQU1lSggiArXqlKwo/AlEBQcWkJAYpARYgqyNd4pOQ+izdKtvE0vfgkTkqy&#10;ySVWStOfTzyXKTTYpJl3QSG/g0aKNBUXuJLwA/Fga7b5NB4qaeQ9B1TJSUmIpI45fOAwjV9dZHN+&#10;NBGSB4b7VTzpoPTU6x5Af3c/15Z4iTqozzjaCDctLVxrLZBOCR2d0r6tEW00Ujo62zRbnISq6soa&#10;Gkr8TTSWiosKeY4El7o66sVmNDZLTUt+Vou0d+PcILD19A1jkHA1NnUaU9OneZxVgeyDY2Po5dxv&#10;6yLIUZ9KJmB9cxuiE1MQEpeI/CrCEuGqoKYcRQQq2TEp4vwqba5HUUMN8vlaMQGqvLkJpfz+fM7l&#10;/PJy5FWWoohGS0E1r50M6qUi3p9Svr+U0NXc2sr1PIzmxhakJafjiaL8GlLfRSqpTwgd3+GnH/+G&#10;77/T1F+SzLj7XxKSfvcGPSbQfPX4V3ytvEW/4rvvf1Pjxx//gp9/+Vd8853EKf1MCOJ7vvlFPX78&#10;9U8cAlo/qG28bwhXjwhcDx9I9h3///fYqAcEnMcPCFSP/8LjnwhQv+Hjz37C+x98i3feo0J79yu8&#10;8dYDvPX2I7z/0bf8v+/wKYGpvLYVRhb2sHXyRGl5PW7evod3P3iIt999hPc++AZvvnWfv+1Lfs7X&#10;eOvdB7h97zNcvfcpSruGEZBXgnBe6KjqWiSSYgNJyvuMTLBD6wj2HNSh0vFRAdvBYVEIlCDy8Eha&#10;ZZrUSCnX7+svBekC4OHlRWHjCRc3aQzsBm8ff0RGxSI9QwqgSQ+1dtVzSWi7oakV9Q2EqBZpb9GL&#10;/p5+DEjbhrxCeHj7wMrRCcb2ttCyPonNJw2w2soI62kJbST06FCBW9JCsayvgkljFSx722A73I2T&#10;fW0w7W/HiYFWHBpowq6uauxqLcf+hjIcrCnGIRkkca3GMuyuzsO24jSsS4vEihAClKcDXvZ0xFZv&#10;F+gnxcCRi9q7pgSRzbVIbW9E48wYcptr4EqQ8qJQ8vfT9KkK4zUQoAoMJkyGhiEkKgYxiUlI5zUU&#10;4V5aUsxFn0fLJ0GlwRcXSzDtOZVNJQUTpf9aJ48SEFxWnI+ighz1nhEK0xHCn2SSytaUbHVIJtbd&#10;29cJ9Tdw984NVTW6u7tDbZHI++/cucXr24Mjxw5hyYvPE3iex8Yt66Clc5AAsomKfREWLpqP+QsX&#10;YvnKl7Fh03YcOHgASbyeb957RXVxP0igOXBgj2qjYEyAEe+aCKYyAqEoAGkLsmHzOqxa8xIVTQYM&#10;jPTxh3/+g9rOW79+A7Zv34GNBJklSxZi4ULxQP0RdjZHEBpkiWUv/DMWiCfmaR6ffx4vLF2KpUuW&#10;EJqWYu3al7Bl23oYmJxQW4nPPfs8woLD8e47bysISkyIoaFjqXrJVXFxZ2WmwpnKxMzUGFaWVuho&#10;b6cQTFDlBubPnwc3NxfCizEM9HUpTNN4j0Jgz/kkZQlKqCzESm9uacbsqVkkp4oAld+ZStDRlAzw&#10;9HThb9mCWFrPn3zyAa4RwHKlqGFokPJASHNUybgtLytHQ30DreFifkYylZQfdu3ag3Xr1vN6rFfX&#10;XVvnAMH0CP/Pg3MhW11LlU5eReuP66KgqBip6RmIpREhdXL8/X1gaKintqRMTIwIOeZK0F88fxof&#10;fvAOumiBSoB3jsSEEBglA0liPZydneDi4kxw8KI1TjjgZ0lz0XJa8pKmXyeZxXVVqvaTtJDq4L2s&#10;5xqq5m8WJSONUyW8QbYkpAp5T3cn4WYAVy9fwluvE+A5XnvlNm7fvIoL5yjE+Z6ivBzU8W9uXr2I&#10;b796gF9++k7FaEmtL1NTKexrQ+UWj5KiDMTFBCOERopsaRUVZPE9qQRTOxoaIaipLMKbr17Hq3dv&#10;oKiIEKx7iNfLgX/jjdKiOFq75jDQ3Ydt21ZxfWSirr4CjlTOpWVFvHaaGLqjx4/xnu3Eps1bceTI&#10;UVUSRZr2hoeHKs/UoUMHISny7u5uXAfPY+v2jZRPwVwzXbhx8xKGR/swMNTDa5dG6HVQ13Lrtq1Y&#10;zDkqMVm3717DW2+9ojIaX+F1uMT1Jy2HxCCR2lvbd2zD8hXLsHDxAizhWlv78irOg9XYu2+H8hQP&#10;Dvfi0pVzqiaZGDCyFb9x41rU8vrHUbmLt1Du7dT0JPr7+3gvKvg3fbjD9374ydt478M38dY7r+Ld&#10;99/ChcsXVHmYp5/8Z8x//mmYmRgqr0dhURFi4+LhHxymCgt7S0mXuUQeytWg4ADClQSt0yDkPElP&#10;S1fZWUWlFUhJz6RxlEqISOa8j0douEbe+8fFqZAPH841j9JC6CTHYHVYAJZFB2NJZAiWELQW+Hlj&#10;vrcbYcoT83xdOdzULsCzXEdPuTngWRou8zgW8t7Pc7HFk/ZmeNreFM9ZS9yVPpZyrmzna8G5qciv&#10;LOO6KKPsLCJMFSuYqiRkVBI2KrhWyoqLVaB5PkFKrQGuxay8TKTlEKZyM5CTqwEp2fbLzMxQICVb&#10;/A0N1Up+zcxO8p73cu5I0Hk81zSN4cgIxMfFqgxMqR0lmd9JiYlISUrh3PGBmbkldPWP09hyR3tX&#10;s/IoDglIDQyjV/qjUod10ejp6unmPdTAjGZ0EJ7EM9WsQHeuRZxsAUrtKKlFKf32amskoa2Cc7uI&#10;58rfRCOgpLSMr1Whhgb5XNHtasJXQ1Mzh/wdIau5k5/bRYgbVJ6qXgGtoXHqhA5U1jYhNjEdWYWE&#10;s5Zu1Vy/sb2DoxNV1PNV/BxpZNzY3Y3Wvl40EwTrCYJVLQ0ooZworC4l1BLy6ktR3kKwbapAblU+&#10;cisLUExdWt9aj0q+r5JyrKa6DrOEuyckI06g5uHDn9R4/Jiw882f8P33f8EPP/wLvvvxr/ie48df&#10;/g0/cfzw07/wdfEcSUD3z/hO4pt4/JrA9MMPkjX3G0HszwQy/t33f+b/yf//qh5//514nQTECE+P&#10;fiG4fY9PP/kGH334GO+/9xAfvP8IH3Koxx89xieffc/xAz4nUD24/yuhTv7mFx5/wseffo0PPn2I&#10;U+cvw4PK3VBaqFjbICg0msr6VbxH+Hr/XQLYvUe49/aXXIif494HX+C19z/H7bc/Qf/URcSXViOU&#10;EzSaiiGhoR6xNdUw4SJbv2cfdu8/rLY1w4IlIy4C/hHh8A6RtNUQWjmEJ1WGwENtHXl4eSKU/y/b&#10;UxIDVVQsDTzHOJkooAhQPd1daOONa+vpRUtnD+oIU+0dPRiUjtW9fM/AACrq6+DgS0UimT7+3rDI&#10;iMfJqhzoNRXhSFsZDjWWYHdVAbaVZWNjSSY2VOViXUU21pRlYFNpNnaWFWBDSR7W8z3ravOxsaYA&#10;W/ieXZwA+2qLsIfjUGslDjaVYUdhOo4WZSKkoxmpnPQFHZ0oJezl19Uiq6KMFE8i5wKurqxEFye9&#10;9I+T+CApvTDnkdME2odBgvGlEKnEjEnz5pjYOIIGAZIWYml5ye8u50y1UCSt+vr1q7hy5RKF6lUV&#10;+C1BzTLuvnJTWS5iNUvLC7GcTp40Utl1U+PDOEshcPPqJdy6cUXBmHiMpFCseDhmZ2dUxe0XVyzG&#10;Cy8twvwlC/DMc/OwYcMmCvqTeImvP/vcHyjo5+OZeYuw6uUttMp3YT3Bx49C/cKl03CikHt+/jOY&#10;N28+du86AEd7V4JLHUFagDFEBSLb0ZJ88uknCcwuqv3CwsWL+T3PYcGChXiORxnz5z/P73qGj/8Z&#10;Sxf9AUH+NkhNCsUx7b1Yu3IZnn/6KQLVU1iyeKHaOpS6US+uWAozWt81tdVwdXJCdFgoPvnwHVp+&#10;XVQqRRQ+9bQQYyC1nKSKusQRSYbZ1PQoraJeKkmpZJxCIUzrtaRQXW/pGi9ZdnGxMVTiQapOVkdb&#10;B7op+ATsa2tqVGq0ZOFJry/V74uwJJ6nKCqJzz55D19+9iHeePUWhVopHB3sFaAI4EoYwFw5FInT&#10;kO+XzMktW7apbc6DBw8RVPcTCo7h+IljKjZteprWpGqTcRrjE5MYHR/n+c9QiY9iggq0g4JMYnTk&#10;d4hFHRsbpYLna+sqVa+/t999Exd436VquPT9Oz17ikAzqhrASksL2Y6Q+CxpbSG/a3h4mO+/gNNn&#10;z2BqZhqT/P4ZwqP085M4OdmCkuwyiScSL503FYVshUrgrRQWljUp3foHh4YopLt5vZtVrFk5r3Fs&#10;TAQB2RfuLvaw5BwtystGH8Fe6ldJXaxhKpvp6RGcOz+FC+f5vVMjmBgbpHXdgK7OFkTz+jrYWiAu&#10;OlSl/n/+8Tv4619/wQ8/PqZccSAQreK98OTvD0N8QpDKesvNTaQCa0dGJq3sAgGqSmTnpqGCQj+Y&#10;903KpYgBJ/X8JGNLDII1a1bheamOv3eviq3ZsWMn/vCHf4KW1gFleIg3VnosvkdA6e5pJxBtwcsE&#10;oJdeWs6xgnC2nQZLGz76+G28ybX6xhuv8vMbVdzVahoUq9esoKI1IjDtwnPznlHr4aWVq7Fp02Ye&#10;V8Dc4iQVXy2N26uqLtf07JTyHEqgeyAB5DYNpPd5Du+/87raspceh6+/9jqmJ6YgLb66+N23717C&#10;51++S2P6VZVAcfPmTVy4cFl5bQ4f2I1w/vaG+npel2wEUAb5Ui65e/vDxcMbHgQpNy8fApUPZbQ7&#10;YcBNDYHvquoajjoau7mIio4jhMUhKiaK+iMU/uLRCgmHL+WcHw1FDx6t/AKg7euN7cG+WBXmh2UR&#10;AVgS7I1Fvu5Y5ONGoHLF8wGueNbPGTuLM+BwZhS+t87C5ewYLAc6oEsA3lmQgdXJUVgU7oN53s6Y&#10;72iDBZam2OXngpi6chTW1SGXEJGrYndKUUT5KTFUVYUlKMmTSuhFKJStquw8rm8qdsrWTIJUKmEp&#10;gyAlnkQpzpmSIkMKcyZQ7haoreSxsWGcP3+WspJrYXJcGVYDnN/dhB9pcSVwlsa/iVN9G2WrLwEm&#10;FpbYfYDrWP8YwiMCCUotmvpZam0Moa9vhEMqi/cquSQZoQLEmtGhPFJzgeky5trISQHvuY4ocpTR&#10;1KzppysypaSk9PctSxrYRQWo4LWQQt2q6wnljwCWtJ5TfXYbpJsKAau+me9p4HtrkZldgIjYJNQ0&#10;taHj98bDfYOjHNTJ3QNoau9WAeyNPEpgewP1X2079VxrE6oISdXtDXzeiBpet4qmar5WTdBqQGVL&#10;FUpreS58raapDiWUgyXF5Vz7Q3hC4Of77/+kAOjnn/+KX375G8HnFzz+imD11Y+4/0jil37AFw++&#10;VY+/4/vlPQJZAkxzwCXZdY8e/USgkiy7v6i4qC+++A5ffvm9Cgr/4vNv8MEH9wk2nxJyvuS4j3fe&#10;+UJB1KeffMv/lxpQ3xOafsBnn36Pzz7/lgv4sXrPm29+gntvfY53CET37n2ON9/+DG+8/RFee/t9&#10;3H7jntrTNLW2hlQF9+Ei6mjrx1uvfYJXbr2HG1fewLXLFBhX7uLKtbt45c338AZh6vLte8gluYbn&#10;5SOSEzSRNyihtgqusdHQMjbGoSPHYGRkSkUYrDwwkiknEBEUEExiT6Ega4Q0Qh4gnQuNdxCWYjlx&#10;JXOvvKJa0XK/pHv2DaKX7+mgpVXPyVTb0opaaaHDydDa0qwESzutu/K2ZrhT4Zzw8YJWZBgOZSZj&#10;S3YSVubEY2l2LFbkJ2J5VhzWFiRjQ3km1pakYl15CrZUpmNrcQp2FqZhX0U+dlcTtirysLUsFzsr&#10;irCbZL2zvhw7myuwq6UCexvKsKs4Czq0Vjyz0hGTJzWmcmndZnEh5tHCyaXQLUA5AbOxrBotlbXo&#10;pnBOSUiiknWHu4eUI/BQlt7c1qbqyydZhJFRiOZvSElLpaVXpGqKye+TxSCFAaUfnATX3rx5He++&#10;95aCpxs3r2CSlrxAVA6FgcRWXL8h/ZBmcevWZQrNGS78YUxNDFN5TuL6VQnyu6BiLiQYWxqHRlMQ&#10;ipJYu24NNmxdh9Xr19AyfgHLXlwOd1cHHD+2Fwvm/wHPPPsHzJtP2Fm4CAuXvoiVa9bg5fVradFr&#10;oW+gGxFREQSgeXj6KcLQMwuwccNWVYXbydGRgjYa1lR+AlM+VAJS4kNqx/zhj/zcZ57G0wQsgahn&#10;nnmSIPUUn/8BFmZ6aGkoR09nk/IsOdjbwJ+wLN4ef8Ky1IbS0TmkgG75spXYQgiRbvBffvEhLl+e&#10;xenTo5DMvPz8VKSmxChv1Pnzp1RWmUCoVCOX319DA0ACO0XJSSyEwEhAAJUIodxAXw8H9u1XMXZS&#10;ViM1OV3VPxKBJvc5IMBfxZHISElOUO1BjAx1ERbiT/hKQnREsMqcCw0NQ1kZQYFzVoBlrmm4lIQo&#10;pMUswjEkJIQwtRV79uxVMVNunC/W1rZUXKk4e/YCzpy+AOmvNTl1itbxWZw9d5Hr8oYyOgqoLKRi&#10;s/TxHB0fwcXL51ShxsKiHLX98zaV7cWLZ1R8nNTLun3rJk4RoMXLlpKcCOkrmJqSpMBR+iHKPLvF&#10;91y/fg3XFLxfVoqku6cD0tRXhnijUtMSlSdMtjlkG0ys7fPnz2NmRvrtSeucczh/8Ryv9Swu8Zwa&#10;+Xee7i7q+og3xdHOEgHeHgRge16DevW9Q0P96KTSker1Ary9fR0E3AJCUYyKx5KsLV8qdE8PB8RE&#10;S0NaH963coLepLqnZ2gkTEwMYHS0m9e7imCcwHlQR6guUNvAMbFhyMxKQVJqLLz9PHDkmI7yRh07&#10;rgst7SPYvXsPpKeh9EZ85pmnVLaevb2jiqNbvHiRyuKrr69Wa1CyFGXtSTzert3b+DnrsGr1Cjzx&#10;T0/gyFEtXvc38PDRF5Bipav5usQMzl/wDLZsXYvktGiEEgo2bV6LRTQMpNn1xo1b+H/boaVzBBkE&#10;emeuv7yCbNVAWSq9dxI4OzraOQebONcLUFqUS2PFD15eTmqbU5pxT0yM8XdT4bbU83pM8rqf5ny/&#10;jRuUB5eunFfnIm1xegilVy+f5/WaQQZhXkIrBCY9vX0hjeAlRMLAyFh5mAXq7Ll2BZzDQkNoHFSr&#10;rTKJaRWvun9gALx8uCa9vZU8kx6jnh4+8JH+qe5eyOH87JiYQA5BwlW2SBOiVDzUdh9PbOS9XCbe&#10;JydLzA9wpjxOxvaGXGxuLsDWlhLs66iCdmctDEe6YHFqFHYXp+F05RSczk7ChvfYfaIbqZRzJbxG&#10;lZfOo4hzIL63FdGcE4kEqXSuscyqaqRSzyVRX6Vm5REc85CdU0CY5jFXWsfkqN57qakZKrYpIS4R&#10;CfGJnDOVNOjbMEqQmqbBIiERQ0MDhP1B1bJqanISszRoTs3MUsZOKuNksH8Q2Vk50NXT4xzQIaSb&#10;EurjCNU0MAa7CVISI9VDo6wLvdR9PQSnfoJ4f38XwapbxSp2d3f+HaY0QKUZHR1y/zuUZ+r/bTE3&#10;B1lyrKNRP9ftRJJHZHtaCtJK/KNUghdvchUNF/FeCmTJMSkpiWvZH+mZGb9vEzahupGf1dSKxuYO&#10;GkL96OsfU1l6Xb0j6B0Yx8AI4X5oHG0ErA7q6q7BEYJWFyoIauXU0RK4Lk3n61sp8zhaulrRTDhs&#10;kPpiJfzumkYM8XOekFIBEuP02Wdf45NPCDU83n8kAKUZj77+Bd/+8Bd8/d2f8Pn97/DZF9/iwcOf&#10;8ZUUuiQwffWN1HL6lYvtV1oOP+KjT77Bex88pAVBUHrvAT78+GuOr9T49HOJj/oZDwhZ8l4ZX97/&#10;Wb3+EWHqvQ++wr13HhCWvsRbb35KiPocH7z/UOOxevch3r73BV5/41PcvPMu7rz2Pt79+AHe+/wR&#10;Js5dgjMtEH0DYxw9oosTx424CAIREZJIyycGwQGxFJLRXCDSwDIG0QnZyCyognd4HE5ysVgTjiyD&#10;Q2AfGQnLwEAYObvg+ElLGJvLwnOm4PSFo70LnDjiYuKpCOOoNMI4eXNV9XZJda2SG99IQiZ0tLZ1&#10;cvL2qpvX3N6Jzr4+NFJ4SE2M+iYqooYmlaLd0VCHLt7sZiqmev5NUkEJzAOlVEEkdmQQpGjBrKUS&#10;XVmQQqBKwpaiLOwhLGkRiAwHW2j1DCLilUvI/ewear//El3/8QsqfnyAkJuXYUzrWbuiGEc44Q5X&#10;l0CnsQJ6hCnT+jIY5KVBLyoQHmmxCE1PRmx6CpIz0hFPRZ2Ul4X0IgJVQR6KS0nfPM/Kev42WuQ1&#10;/H0BQYEUji5wdHaCr78fn0uXcymaGYLgsFAVoxATF4tsWulFtIbE/S8BsRK7Igt4ampCtS45d/60&#10;gigptjg4xGtFy7WsvJAgNUGBSaV7bgxDwxJTUkSLMVhtaQwO9XAhdFIBz6ptgrq6KuTkSJ+pHOUN&#10;2bh5PdZvXIMVK5dRqC/D/Oefgd7Rg1R01ti0YT4WLngCCzjmzX8K8xfPw4KlC7FUetvx8R5a1aLA&#10;MymMpGXIksVL8ccnn8SBQ/uRlJIIb19PxCVEIzI6TBVqlOyiVIKGwJV/gA+Wr1hKgHoSL7y4iLDp&#10;TEs3mQovkiBASy+NSi8pAbZ21qoKcgUBt7enDe1UYFJdWoTXWULGK3dew43rV5Cbm0YQMaUAt4av&#10;rxNsbU3g4GiF4yeOqNgne3t75T25cOE8Fc1p5XUR5S+tVkRoSRNgacci3ePjJQMnIgrNtNxSktKQ&#10;GJ9MQSUNxeuV50f6awlASL2hagqjYd4jCdCWIGx7OyuuIxfVVFUahEoHg66ubiXsRCgKRIn1KNt1&#10;UrNGtpKkVYaNjTU/L0hl8skQ61j68V24cInHGd77i7h85SoV5FUer2F8YkrFDnpQkXkRML15PY+e&#10;0KEC1KewLCWczOLtt17F0GAPr88lyoHXlYK/cOEMpP9nOq+v1HaStP6oyHAF7eK5kvi6V1+9+/dx&#10;69YN3CKIScxOGe+BFJmUrCbZ+nRwsFNeMGkHdOHCBc7VISroMwTayzjH+Xr1+mVcu3qF87SO1z4T&#10;nR0tCojEgyc1jjK4hiTAXTIHT5+WxqyTHFOEh2HCAwUzr5VcZ4ldEcUk2XuSOSoVzcMjAmgYnFPf&#10;JfdxcnJMBcJLj7fu7maMjfXxnMSgGOK5d6l10NRMuSOetc5WSNuoVWvWUv4Z4bCWDpYsWaKC8Z96&#10;6p8JNesRQ3DfvHmz6qForlr0SPFUY9y9exuDg33YuOllgtDzeGnlC/z7fZzDC1WLIdmGe/vdtzjX&#10;w7Fuw8tqji9Y+Cyep1GyZ98GKu5oznVr1UJn186tBPYD0NY6xjl+UIU7xMTF4LD2AZW96R/ko+q5&#10;bZSSJCtfUuUZ8vIzcfDgDmzbtobXQxtHju+jMWxG8Owk6NYp4JqZmeT9P4XxyRHVAaCShqG0ZBob&#10;HUBTfRXGhvtwliAlRV0Fml997TUlo17g79++faua4xJDJzFCss2oumjUVCrDI5uGYwTXhoRnSF9U&#10;JxcnuHm4qwxrL/FqEaLsnN1U8eP84hJ00Rgu4HfGFWYjgWCcVFKM1PIKpNXVI7K6Fo4F+ThGmbA/&#10;Pw3764uwpaEA6xrysKGuEFuqi7CpPB/raOCuLsvBioocvFSZg1VV2VhbQ/lVnQudpnLod9XBqL8B&#10;ZgONsO1rhFNnHZxbq+HawtFQCU8J+i8pQXJ+ITJy8pGZkYXsTM2WXnpGBg2DDBr6yUiKTUQmoaqS&#10;866tqw0zp2eUN2qCICUxitKxRGBKhoDROGXQqelZXKBxc55GT05WLoF8N/bu2weto9o4LIkXTnbI&#10;LshBH/9mZEyAbBC9vV2/B5g3Uec1q21xkfe9vQQsGtFyFLCSAHXpqylyY84LJY9Vtt/ckaOznaDV&#10;Rr1JUJEtWwkRKS4pgrSukx2OsgqpLlCsRll5ESp4T2upB6T47FxfYDHgq6mPy6sJYRzVNeLpaqR8&#10;47FaOrE0o76hFfWN0i9RrkUf19QU5dBp9A+Jd3yQMq6b86+P59arwnA6OiXOsl8dJbheHCU1tY2U&#10;71LuIQdPPCTISCyUGlIlnED0xX2C1Rc/qKMCn8e/4D7HF3z8xYOfCD7f433CjUCTjHcJOwJN77z3&#10;iMD0LT77XCDpZ2iKZv6GL778CZ989p3KqBPIuvfOl2q8ee9zBVwffPQNF6zENT3EW2/fx+tvfq7G&#10;mwSn1974TI03792nJf41Begj/s1j3ON73/3oMT7g57727hfIzK+AubUjdA3MsGevFgIDImiFvkJh&#10;+hFee5Xj9U/wGuHsdX7n3Tc/wR2O8Qs3kVHZgKgCWiYVNUihskmq4wQODceWo7rYckAbhqY2tGDi&#10;EeAXDltLR5SXVmKAxC6BZuKJkkBAGV19vWjhhGholD1hDUh19wxwYklTxi5OHE4O3oRm3oRmTqg6&#10;Um0lSVcyBYqEbnt7EUvA+v9x9dfxVSVL2z8855wRXBPc3d0JTgLEXUkIxIW4u7u7u5CEQAIhuLs7&#10;Y4y7n3E/13tVZ7if3+f9o7P23tm6VnfVt6pLdgaFYk1kCLaW5sCwsx6Wpw/B4/4lRD5/grh3X0fC&#10;u28h8u0n8Lp7BQ5nj8HkYAu20fpdkZeKRbRY5yVHYR5BaSEX9PakRJjnZsGltgx+LdWIaq9FxsF6&#10;1BxtQ/upbuRUFhAqfQiG3ggLCqTCC0IQFUI4hY9sz6USpGQhisUgmSP2tNzNLc1gwgUlacjiLt/n&#10;vJcW3T5ClQOBylF5dTz3eyGdllAPFVJra7OyJMTCFDevAIVYK7I9JxB1+sxx5V2SfXTZOqmskvOX&#10;y8UTQyWaTEtyK8aMHamE/KbN65SHQmKjJGBSChwuWjSfyjwZjo4OGKk5BGPGD8foscMprDUxcthA&#10;aAx/GcF+digrCkNiohutXkcYm27HxKlj8e/X/oWX+/8Ho6ggBH4kjkMay16+fJYWrQlWrV2mCnwa&#10;m+rzdxtD33Cn8khJ/zHxHrS2NRE0M9RrpUmweJjEqyYtRZYuX0j4MVaAkcPFXMbfJ1Wvi0ty+f0z&#10;CdnpfEyacqcRrHNRW92XTtwirUco7DoPtiIxIYpKXpfva6Vif4KDQwg+PnBwkKazIVTYssVJZU8F&#10;f+y41EHpQTsVipxfyd7y9HRT8VMCXtV8/xwK+wAK2AwK/3yClBS7lGBWAS8BMBGqImzFkyUVvKXF&#10;jbmZkRLS4uoXYSeemhYKXQEN2foSoSkeBAnwFlhOIjhKXR/xGsgoLi6gQK1AcwvXjPLUlFPQZavs&#10;xywKPSnaK43TpTv9HirA4MgwpFBYeu73UB4EifE4dKgNtwlS3Tzn0u9T3lesUhGgknafQwCUwNwc&#10;vpeAuwhumXdigct3Ok7gPHfujAIpgYcXDWLlPMnWs5QFsOJvTkyMUzCjPFE9PZQfp3D69GlCFIH/&#10;zEmcv3iOQE9BncfrV5ADqYq+x8EWloSCvNxM5XE9fryH5+K4gtvDBCrxWFdU1vB6F0OawoulLVud&#10;1jYWKrheikyKtX/q9ElcvHgF589fUEBw9swJlakqJRr2e7vxOhiqsg9m5oY8L/pwcXVEUkochX65&#10;8qTMnbcAWlqbMXvOXAVNcTRknAgvAYGEf75+1GgNTJs2RQVuO+1zxPp1ayANaVetXIZhQwdgQP+X&#10;MW6shsrIs7Iy4nc4hqfP7qq6WPoGuhg7ZpTK9Js5ezI2b10NZzcbAqEW56IJDnY0UNkUwVjfBBZm&#10;1mp7VWSEZOguXjafkKep4Kz/gJfVlmBMTCTOnjvB0Yve44doqHgQ1uwpUwyxYNF0TJ02Dhs2rlXJ&#10;JBcuXaJhdR4Xed1uEKBv3b2Gy1dlG/AojY9OXvN0fnaBysIVIJD1Jq/T1d1JcByA4SMHw9zcCEmJ&#10;scjITFJbopJVnM41IBW8pViyjY2NirOzsDKHFc+Pja2UWrCBgaUl9KRxr4uL6sYhijomnsASTYMz&#10;VLLbAijPQuEdEAJnrkcLGhvrgwOxgjJqSUEqZhSnYlJREqYVJmN6VhxmZcZhckoExqeEYWJ2JEcE&#10;JuREYVxuHKEqFmP4P83UMGhmhkMjLRTjeXtycigBLBLz+JzFObHYlJcMU64vdxpSIRwiF6JoSETQ&#10;IJbvFBQaQIMpAKH+/kikDBdPZxOv4WGBTULpgfZW1NZX89iEzkME9q6Das23tLRwPdRwnUrNpw7O&#10;aydMmzkHY6ZMxbSFi7DV2BSrd+zAGh0dmNjtRnhsLA2EagJVi2ry3tDcQH34/zxQAlFyPUQ+yHqs&#10;pX6rqZGyCX1D4qkErKTXpdxWx0oeCVKV4nwgRMualoQJfQM9rCbMOVLXSL2wXK5xiX+UkkwSZpCV&#10;yTWZnaO85H0hBzT8afTl5OYTvMWzRYCSYuJpIicErKTAuMRmZfO1ORy5fSMrj+u4GEWFZSgrqUE5&#10;R21lg/I4Se2r2ppGfneCZ2MrDaoyyi7qoXAao74BeOntd74mGAk4fU5w+lLFJMmQx548+wRPePvR&#10;048VuNx98B4ePfsYD568j4dPP8Cj1z/E0zc/wesCSm98wfEZHggUEahkyGtu3SU4qeNzLoS3CDOE&#10;pFtv4iaB6cX9K9ef4arAEh+TIa+VoPKbd94hQPFz772PBw8/5PiEIPUBH3uPr30Xl6+/hXOXn+Hc&#10;lSeobuqGHeFJ39QaK9dugtYWbQrtZty69ZRWymNc4nPOX3qCMxce4uyVhzh19T6OXLqF1IoG7CdI&#10;+aZmISirAFFF5XCNScSyHfqYu2YzVm/eCTt7N7g5+1NQWEEaHZYTlMok3qS2hoKsEkUlxbQOopFX&#10;WIgOWtx19U0oKa2i0qxETWU9qspJ4jV1yKmlRUOrJrKpDiG0roIONiC0px0hpw4j9PIJhN66gJAH&#10;V7H/1lnsuXwExqcOYENHBRaWp2NyWgTGxQdjXEIoRidFYEwqLZrkaEyhgJiTloQFJPN5OclYVpyB&#10;efz/8sgARFIBlRFWig4eQB4t2fKmSrR1NqKrvQFtrXWc+GWqc36QlydC9/sggMOPCzAsQrJAIpEc&#10;l4Ds1AzlMZPFIdadCKjt27eqsgYCDBLQGEsLXYaDw25VJ0rKIVy8eFEtFGmeKSAlLuVbt25QUR1X&#10;SkyadEo6tKRCC0xJVll6RgqSkuPU9oZk/Jy/eAoff/4+z28+Bfg0TJg0VhXQ9JEO87Tspb2LVGw2&#10;MtJTALZp22pojBmEMeOG0yIfhoH9XsGAV17CWI1/YbftFkRHu8DabgdCIrwQGOYDEwsDmFIxSfE/&#10;P//96KGwSUmKhtb6pRgzZghGjpSYp9cwgGPs+DFUCOMUNN68fYMGxAPU0HKW1HvpP9bcWk+g6VUK&#10;u45QLUGWonClsKM8RyxwSTcXT8S8BdOgrbMBO3U30yoSBdyjvB+dBw/zunSgo42///AhFSMSERmq&#10;XNyybbZtqzatzXCCSibnVjmFYLcCqJNU8uIxOX/xPK5cu0SB2YaQsCCYmZmoLT6BBBE6ubScvb33&#10;U6Gko5hgV1CUr66FWKci9AQ+BC5EERXTGhQwqST8SoV3sSgFpEQIymtEGUoguGRuSm0auS11aQRK&#10;5KgqIu93I5CHKU9ATm46FX8swiODERwmAt9fXUcPL3dVXyuU1zM1JxuhhDZHV2cF7QLmUtbgAOfK&#10;df6uM6d6CVJFhHXZat+jfpt40gQa+2riSAd7D1UPzNVdMkzd4Mvr6u3jBWm/4bnfEz6++wmkfcUH&#10;Q0IkHitGbU3KSEqSOj3SXy1VbS/IbxZP2uEj3eghJMkWX0ur9NiThsKVqo+gtKNx4/ctpFF0icr+&#10;7FmpOdOrrksnr6F4o6S4YjJhXwS+fI6AlJ2djZo3+5ztlXFw8mQvrl+/jksEhytXLhOiLvA3X1Gx&#10;J+5uTvycJCqcMhXvIt5OyRwN4MgvzON6jcCy5asxb/5izJk3j3DmwnOeyufmqzg6iSOMT4gm1EoN&#10;n2JUlJeo9j+LFy3A+HGjFURpjByK+fNmYsnieQQsS54bH56DTBw63KrmoRQRlcQEG2vxMu7iWjfl&#10;vD2IJ09uE/p6cYKwampsjlkz5tDAmY4pNFSkEr+5xS7s3m3CtdQfUhLl3XfeVKUsTnOtiJfZytqI&#10;88CF8qCG0FnOcxXDNWYHnZ2boUWYMjQ2wNBhwzFw0GCu/Q0KHlPTE1XWnyRGWNDA2bptE+VGIuoa&#10;anGBa+DOvdvoOXaUcsFAxU5WcA4f6mwnZGcQMMM5rzOUFzUqStqpiFfWm7BlynMibWms1Taf1AGU&#10;sjXhYZHITstESQ4VOJV2POV8EOePL+WayDnJDLR3ccVuzvtdnO/LAryxJD0WS0rTMKMkCZPy4zAu&#10;LRyzc+Nh0N0E74eXsO/mCZifbMXOtlKs4vMWFKRgVkY8pqfHYWpmAiZmxGFSZjwmpURianoUJovX&#10;KisS0zOjVXzr2ogApB1qxUGu+3qu2yIaFFHRIfAL9YF3EGVbsC9CA32RyrVUWJiNA7yG3b1dhPtu&#10;dB2ROME2ygiplXRABaALSHV1HaYB104Z0EEwrcKOnQaYOnc+JhLQ1+obwzkyhvCWCNeIGOzzD4Kx&#10;JUFav6+JvuxQePv5qt0ZkR9q648g9f8FKjG8pJWWAJWsKzHCXsCVgJTcrhXIIkw11zcgOjJC9ec0&#10;NTFS+kYazMcmx6OoooQQI8kisv1XwFHI65mnqutnpXPIkdAk8CSdWnIo83Jlm0/FV2VzCEjJduD/&#10;2xqUYPf/N7K41iSZRrYUaehlSDu7AkJ0X5B7fV2zGjl5RUhIToOTmycCQiPwUl9A9ycKnB4+/kB5&#10;hO4RmB4+ISS9QaBSkPQp3nj+Jd4gaD1+/WPCFKGGMHX7PmHozhscb/0fGAkkCTT1gZPcfls9dunq&#10;E5y9cI8w81A97wVo3Xv4vrotkPbwyUdqPHj6Ee48ITA9eAfX+Xp5/8t8/Znz93Hm3H2cO/+Qtx/g&#10;NG9fvfEmQewtCq6rqkrqTj0jbNPegSVLlnOi+6L32BkcO3oRJ4/foCC+zdfdw+kLd3Hm8l2cvnkf&#10;JVRaXjEJ8EtIQShPYAQpMzAlHXq7HbF0w1Ysp5Vnae2I/V6BsLZwgB4nWGZGFi9+DcpIzQJSqopt&#10;cV8xsHAuTIn3qKtvoQBqVFkFZQ2NSKurRmRrIyJOHMH+00ex93Q3jLiwNjcXY0k5F112NCamh2Ns&#10;SggmpUdgMsfETFotXECTMiJUXNRsWi2zuMAmp0djHK2XCQSmualxWEpyX0wrfllBJhbkJGIBF99s&#10;P2dYJUWhhBBVS8UoHoEDVJTNhDgpOnjgYCvK6iuQmJwAbw8P+BOivH32Y3+QP/zDwxBE4Sw1oUT4&#10;SyPqcgpxafezdOkitRWwd589hV8jHj2+i6M9h5T3YMmSRZg2dQrmz1+gLBwJ+B0+fKga4j0SV7tU&#10;BdfSWqcsclEGUuMoMipUeXOkceyy5Qshxf+uX7+CDz98D8/ffRsfff4x0jn5t+hsxdgJY1VK9iIq&#10;AQEFqZUzbMgAWFGgxsWHYcLkUXj51X/htX6vEaT6Y8jAVzF5/HBs3LCQz99OKDbH7j12MOXzBw8d&#10;hOHDRkBfVx9LFyzCoFf7YeAr/8agfv9B/9f+xd8yDgsXzlEBu1LFfNKUyZg+czo28DOjY6OgvWOb&#10;irmQjCfpIymLVYorHjp0GFKUUmJwwiNCEEkw7etLFq22wqSru4vrPip8Z0THRCiPR++JEzjSQwv9&#10;2ElC1VGOLirxAwrEJIhcMnH09Q34mdLTyxMFhUVUFsf4mm4FcBLMe/nqBVy9fgldRw8SkvvSjgVg&#10;5PxKbEEx56hYbRUUcEUlhSgsLuAcLlXeIYELaQmhUp+D+xqeylGK8wlwCCxJhWSJVZA6NdI9Xraq&#10;BGJkS0x6hwlIS8yVs7Mzh6Sf96WcB1Koi6dOmuB673cnPOyhstyrvJlSs0i2iG0kkyo+QWXTuBM0&#10;pJ2QKDSBI0m3vnzpAs4TUstotMh1lwKnMiTRQ14vyRB7+Zlyew+/g2w3O7u5wpPv5eTuht2OjnDg&#10;41LIVpoqi9dEhjRklTYZkgH4Aq4keF5u+/n6UWH6wYfDN5DwF0IFyvMQxDUiZRpiYsIhfdXCQoIR&#10;wXMjhRRly0K2PA4ebifodiqvWHfXIcj2RVZWNhV5PKIiI5VnSABpt60VykuL1HaeZJ+KsSG98K5d&#10;vayGCH+J+ZItk0xeQ4EwKXwoldGl6Kkkdejs2IUNG7fAwNAERiYmBLRkgkU8tmzV4uOrCO9asNtt&#10;CUPDnaqJcHFRrmqPI1X3pYyA9BGU2DhXXpOtW7Swc+cWzgMPfpYLZSjP5V5reHru5ffltfbxVFXW&#10;pc6W1N1atXKpKo46c/oMHmdAc9QYDB85EMNHvIKxYwfC3dUKFqbacN5rietXziAjNR4zp06E7s7t&#10;qnBnQKAXjYVgriMDrn8BwcmEaFM4OltxLWtCY9QITJg4CWPHTcKkaTMxYcp0TJ42Fes3rIcUFB03&#10;boxqMBwTHwP/YH9s5fvOmDsTGZzT4n2R7v8StCzbhQ31lbh8+YyqS/fWG2/gyaPHysCQzgZSmHT2&#10;7JmYMWM6hg0bhn//5xW8/J//YCo/OyM2EdWFJUiIikNIcCh8uEY8OTec3WT+eKiOF3s4T7Ob65B7&#10;ogt+B6phU5mLnYXJ0MqMwerUSGzMT4FuYykMDjfA5cZpxL33BMXffoLmP39EE35G/f9+RO43HyP0&#10;7YdwvnUepjSwt9WXY0VRFmbmJmJ6AUc2jWYa0ktD/GBG+A6k3M/nemglqEgcYduRdpQ2EEZpWKfG&#10;xKKYsrumqgKtAk3dNM4URBGqjh6i3KDR1tmMDgEyAlXrAZHXHE1tnJ8JWLVGC9PmzsPUhYugv2cv&#10;PBNT4SGDutIlKBixKX1V2aVURbHAfGiQMg5ky1jAR4wckXPiIRbDS3Y1xOskQCXjBUzJbdETDXX1&#10;qKuuQQshqraiCoFccxaEWwllkGLObl5uyOXn5XOtiHe3LzyhCPkFEm9MUMrJVUM8U9nUz7KV3teV&#10;pa9LiwSxi1dRjFI18ghV+Zk8ZvB/MrL4eJ83S0Asna+XXZUMnsO+OpvyXjmQ1jASV+cng+chIjYO&#10;PpSVL0kMk2TASeHKJwQk2c6TGKa33vkCT974CPcfv4db9whIt5/h6s0nuHz9MS5efcjbT3HnwXPc&#10;vEuQufEE1269roBJQOnC5UfKwyRDPE63771HYPqQAPUOgeoZwUcCxvu8VQJQAlMCXgJjl689xenz&#10;d3H2CqHpyj2cu3ofF64/wgV+5qVrj/h/8S49xLkL96mA7uAMx8UrAml3UFRcBRtbe15IbQqEzdi+&#10;bTsMdI2gv9McRnq2MDawh4mRBA9KaqwzHDy9Ye/rCz07BxjaO2KnlS20zSyxy9oWBra7oWdpBSOp&#10;Rm5lR8G3B3ZWDoQpG1hZWEN65kn/PLvd9qqJsLm1FSxpzVjxtUbGZiR1E5U9cOBoD0o5iR3TE7DM&#10;zwNzaE1Mig/BWEKQRkIIRiVK0Hg0JiQSoDimJIVjZlqMcgNPz4jB9LQozEmNxtyEcMyNCcaixEgs&#10;TJYRgW1lOXDkYnCmVaFLy3VpdjIXXjpW5MZhrr+LioOKKchBQ3MThYhYBM1oPXgIjYcOoVk8HrTg&#10;ZAK1cEKnJiZBqtlKCQOZGEFUKNLlPy4qUimIQkKixCR5SCNWPR0FQZLxc7irQ1UIlyrQkyaPw8SJ&#10;EzB69GhVU0gWi2R5iZAaMWKYanExhUJ03PjRKiZj3DgNzJ4zVdW1kfiLESMG87WaWLtmDbQ2aPE8&#10;GqntkU+//BzVDTVYvWEdps+ertKsBw0aoKp0ixCURq5JBA6xcHM5ZMtNYtgGDxiM5YsWw50Ce/my&#10;eapyt5uHOyx4rUSJ69OaGjxoKCaOmwKdrTsxYvAIvPbSSxjw6n8wcawmFi+cR/ibo0ocvEYoGzZi&#10;BMdwjKHwljgsaUIrNVZsbW2UchdPjsTXHD9+QllZiQnxiKUFK1WH4+OTadWUEqpiqcyCudAzVaVi&#10;Oc+nT0vszhWcPXeBt8+q9xAPxdlzJ9VvEpjKzEqDnr6ugrh4KoauI4dUAK8M+b0l5YVIIlT7BEhJ&#10;Cs5Le2tChZ0CXomREVBSW7hhIbTqpWpygoo5iEuI5XcIptL0hbQHEagQ75fEOL0AIRkOe2wgTaPl&#10;WgcE+qi6RAJOAlMS4GnJteIoBRA57O3t1ZBMPjs7O+Wdki1d8RRZEyCsCQ/WttawsLTkerFRlr+9&#10;/V5Y2TvQundBjKR6U4jFxMaqDLwswsKZUydVT0Txjjnw+0iGnxXXm4CYI+FJii3uk4Bh3peq1k6u&#10;BCY3Fwpgd3hQydmLZ263LWFKvhMhja8RiHLia9wIXAJXAn8SVya/ve8x6ViwF64EMY/93oTA/Qoo&#10;VV9HQpUAVXg410lEGEcE10Rf243AQD8KW2liLrdl+BM+wxEfF6Oyo+L5u+Q3NdRTAXYfUmVBTp0i&#10;DF88g7v3bhKmruHUyWO4cvkin1OtKoYnJ0nWVgK/oyMKqbikjVdjYz3qGxpQU1uvQgdSU6Woct82&#10;rStB3d7eCpGEFD/KHRMTPcTFhlPppCuQ8vRwgZ6utmr947TPQcV8SYaseL7KygjbFQXKK2VlsQsu&#10;TlYI9vdUzZHdeU5srCxx9fIVxMXEqPU+cdJETJo0le81VcVnaWgMgOMeE5ibbuVnrENUuDduXT+N&#10;Y91tcOV8nD51AubPm0XIcaGyjVJeEZl3mqOGcX29TDm6A14+9gSpEdAcPYLvP4WyZQYmTyFITZ2B&#10;FavXwZxzZ9GSxcqDLgbBqnWrMJGyZeK0SVi4eAHSMlJw5ZokGJ1URoS0Slq4cBYVYYzy9t2+dUt5&#10;HaXptBh5CxfO5+1ZytiTKvCSdPKfV16l7LegAVJCY7IQ4ZExlI+hcPcLhKePP8+hD9ydPeDh5AYv&#10;T0/kFRUSTA6iiUZqUWMtijporJ46jsyTPdgQGYTJ3s6YlRBGOR+GMRH+GBfsh6k0LiZF+WFWagRW&#10;lmVh15EmON+5gLB3HiHtiw+Q88PnSPnhY4R9+Sa8374Fp0vHYdNcA9vCXLikpcKPwBQo4E+YDCGk&#10;ZlaWoJ5QdPRwN7oOtKOVUJ9O2RHCeSrb6gJNR2j4HunpJFAdRGdXm5IfIruaqB9qafhLsef5CyjP&#10;Z0zFJgNdxBOCIgguO53dsJW6Tpdrz9jCGFbmhrC1MII1jWgzI12Cui70OaS1lngJJcZRV1dHPS4e&#10;PzMzUxgZGfFoRsPXCvp6eqrV1M4dHDraMNLle+zaBYOdO2Gsr8/5Y6y6HGzV3oq4pDiU11aiqIIQ&#10;VU4wI1AV8boXFuSpEAXJ5pMh269yX/SajL5A9D4vlQzZ0hNgehHILkdZS9Ij9IUXS7b+pDB0Vj7f&#10;g8AlRWqzxZPF50gjY5E5uyljouPjEMs1GUkZ+pJs2z1+9onashOgEW/R5etPFdDIlpsMARwBHhkC&#10;SwJI8rhA0+Vrz9Rj8ro+MHpXeamu3RLweoobUnbg3nMVSP7o6UfqPdR23rUnOH/xAS3pPiiS2zLO&#10;nLvb99j5h1QkfY/LYydO3eSiuK1uC0CdPX+Hx1s4dvwK/3ed3/kRunrPIjg8Djt1jXmB9FRR0csX&#10;76pyCneU1+wNtdV3/dp9XL16Gxdu3kXP5ZvIqm1WpRACM/LgEZcEp9AIeHHRbNqlh7lLVmD1+q0U&#10;/K5wdvKBqYEZ7CztUVJUyYnZSIu+DsXl1cgrLkVBaQkvbjFKSd6llTWoqGtSfX1SykoQXVeFtf5e&#10;WBQVjNkp0ZjEMZnANDklEpMTwzE5jkAVF4aZXOizCE7zUqOwviAdpo0V8DrSgZx719Hx2fs4/dN3&#10;uPH3n7iD/+HkL9+h4tkjBB7vgn17LczqSqCdQ8snPRHGCTEI4GSr6TmCxoNttMiqSP+1ONDaqDxJ&#10;LVw8jQca1NbAfipYT3cqOwoIPy9f1WA6Klyq5NLqoQKMT4rnYkxFTq54XTLVtlx1TbWy/leuWa2q&#10;k0uAn3T4lyy4KVOmYOL4ydiho4emlgMK0MTS27hxjWriO226Bswst6HzSBWS0gNphY7DwIH/xvDB&#10;/TBuzCgVMLt6nRYmT5+JOQuXQNfYBHuo3DZs24pxkydh4LDBGDlqJMZRCWzatA577Czg5eaAgpw0&#10;nDl5BJfOn8DJ44dQXpIJP599tLC1sHz5HEybNk7FmUi7FGdXUb62KshcShqsXE0gc9kHH39fWvg6&#10;/2yHJcGYv0kqQQ8Y8CpeefXf/J79VSCvwOL06dMpGIypcMJUnEUpr7/E1PT09KUZi8UlrusDBw4o&#10;j4RkuYnCleawkrkillIqLeL29jbcvHmTc/KSUqYCUJIhJrFjksUoWY1iUacQlKSfYHRcODz3u8Jh&#10;r3hlaPFbmar2GRLjIUO2NKQ6uGTOyfcSYBAFv4eLX7bLJBZOfpsvrWobG76HnT0VrwcVm5eCCGeJ&#10;dXN3hs9+F0LQXrh7OBCgpd3ObkILIYSKV7bUBDoEQHx9fOHjRcCQqsgBfir7LywsQMX+yDZURGSI&#10;Okq8k4yYqDCkJMerbTGpjSV1xZqoeNramyABq8kpsZBst+aWerX9VVCYrc5Je1szzp87hQvnT6sA&#10;Y9mykWKQ2bJlFp+gQCWRVrDEPcVJl3x+jmw9B1FhyVG+gxwFBKUfnQxfPy81xFPm6eXKueqBgABp&#10;tCtd8Lku+Jizq3jP9sDFzUm1IHEjWLkTyCXBQm67ebqpbUNPXw+409Bw5fNki1PgUbY8xSsiW45y&#10;Wx6TId49gVt5njwu301iptLTEmnp5xGgqnC8txsXL5xWhUil9YqjJDzw+5UU5qCOSvHEsV70Hj2m&#10;xrHuozhy6DC6DlKR19XAgbDoT4B02UvD0dIMkaFByM/OQLl4IYtoFPG2nKvYmCiVtn6wo02dP2m9&#10;pLV+DebPn63aJ0mD4MKiLPQe68JpQsFJGglPHj1DYX4JYWgJpk6ZhUkTp2P4MA0aRxqqfMjgQa9R&#10;OW6Bi7O9qhX14MFtXL9+CTeuXaSiy8bwEUMwmetYPBWytSJeWlknTc3FSEh2RUaOF2VNAIwMtQg3&#10;UzFh/HhC1FSMnzAJU6fNpJJfimlTp6t6UFLccevWbapUw+bNW/leaVTe+li0aBHX7SzlvR6pOUJ1&#10;Ihg+cgiSOZ8kAaCkrJTGSZbKblzFtb98xWIsXbZA/W4x5l57rZ/ayg+JCEQlZWdyagZCQ6MIbsGE&#10;5BBVJ9DFhXPDWbIunTjfQ1FHMG4jSDW3H0B7RzvaabBWHOyAI2XnTDdHTAnyxozYMMxJllp+HISD&#10;aZT50xJCKf+DMTk+DONiQzAyzA+aUYHQjA7CmLgQTKdRvZSQta2tEjbnu+Fz5yrinj5G9jtvIPet&#10;J8h+fAvxF3vh314Ht9Ic7EmMhltMJKKSE3n+M9FcXYECXu94rolE6gWJKZNkBmmFJFnAYgwfaGvl&#10;+mtXMUVS9sCJRlVr92FklpfBipBrHRoKJxqG+6KiVZB9vhTarJCA8CyU8rvVNRajur4YVXWS1ZaL&#10;wpJsFBRnEXKzkF+QgcyMRM61cAXtG9fRUKbesCJQSWscmZfNtVXooGGfxvm4mjJ5sbRmWrcSG7do&#10;wYHyqKxKdGol37sMhaXUteJdlyHbfJK8RdDrG8XqmF8g2359W3qyo/LCW5UnnikpffGP3FCeLPFo&#10;FeQjmxCWyednE85y+Jpc3pfHMwlasj2flkFDRdWm43P+GVk52YglUL30whP0YjtOtttUjBJvC/DI&#10;ltzFK48VWAkwXbsp4y3lZbp1ty+O6cr119Xz5P8SIyVDbdkRqmT77+bdPk+TgNc5AaPz93BJ3pOv&#10;6YOiewqe5PgCquT/cvvFkOcJSMnoe0yA6hZfJ9t7T3Dr3hu4eusJSiobYLvbCWam1rTgMnHx/C1c&#10;uniPSuox3/ceFd0NnDt7HWfOXkHPmUs4dOoiaruPK4jyTEyDZ1IaHILD4REdC2PHfVi4RgsLVmhB&#10;35TWt7sfLVpn0rgVgsIieUErUV4l2Qh1qmljBcm9hMqypLAEZfxfTW0TymoaUdrSCn9S8ippHhwV&#10;ioVUiLMy4jAjIxbzuEg2cPKbtzXA/9IZ5HBx1H37BY7+71f0/P4Tmj//AOVvPEAMlao9BagWhf8s&#10;a3OM0N6CgRvX4dX1q/DqhtUYQEiZamKAiLpa5B7sRByBLpFULW0GmqiEjx5swSFC1KGWRhxubVIV&#10;nA/wsYbmWoJFONasWYmF8+fBlYqxsbYOD+7eoQC8h8ePH6KNijw6LlJtE927f5MCo0oFjU6dPg3L&#10;VkiD4IVU0HtUoLN4CyZNmkSQopU6cQqVuqnaCnV0cISpoT6hxwr2u82wfOVsTJwyAstXzYWzi4MK&#10;Zn3131K4cgiGDJHCfhpYsWo1tu/chc3btXncARMLed1yCuKhFNqDVLq2iYk+dHdthZnxThXfdIxW&#10;ljS3vXnzHHp729FNCy8xOQQenrsJDYb8PjtUzEhVbZmKtZA6N3KOJKZG31AP0rpG2t1Itons98tR&#10;KmZ3UvBIDRopcyCVxmW7Uqp4r1y5UnlyZJtIqg1LgLJk00lmYjcFkdRskUxFCXCWlgkCMVI0U5S9&#10;xHnJcyQ2SWIJysqKVRC1xLPEx0cr4JMtMTmKV0qaEUdFhxJuxSMkdXGsYG1jrgo0mpkbwcBID3r6&#10;u/7PvS63pbiieIVE4IuXyNbWlspRWuF4qsfE67Jvn0CRs2qtIS71kGDCB2EjPDwAiYT8tLQoCox4&#10;5OQno4hwKopVygdIILnEV4kHRGJ5pO+cVL2ukYxEWo4SQ1ZRXabOsWw3iBKLpTCXITE3hbSqRahn&#10;Z0k9lng0NNRAUtklXk7i5o72dOHBwzuQFiaSmCCCX4KvW5rrcaL3CJWBBPwfwKXLl3H95g11LuWa&#10;yXkW131JqWToUJjz82XOSnaoZBgJlEphwZbWBlVPSe7LkP9JbTIZYjRIULtKs85MUUU0owg70ton&#10;iAoxnMouMNAL+/c7E5KcOFzhT0NJzpsCNQKSnOO+eLG+o2xTyuPSmkOGeLcEqiSOULxWoYSd0LBg&#10;HgMRGsJB0JJjcJA/oqN4HQi/dYSeI4T0E8ePQeouXbhw9p8Yu0Pq/MjIzkojdNny2knh0nDs3m1B&#10;eI/muc5FM5VVZUkhAUQqaCcjTuJoqDgaG+rgRfm0edMGWFiaEBCdYGTM9bBrO9wJAfFc/51c308e&#10;P8IVnm99PQOMHDGGYxThaSj695d6akOweMl8bN+yFlbmemhtqsT9e5IxKfWfenHmTA/XQqM6f1FR&#10;Ibwe1aojgZQ5yCtII+DkIjN3P1w9t2PhknHoP+AlDB3SD//5z7+UcaCrtwNjxo/GmHFjed8IdbW1&#10;aj5Lvbg5c8TjvAJr12oRopb8A14T1HOnTJNs3inw5+dW15Vjl56O8lqtWLVcxUcmJccSJg6gvqGC&#10;v92Irx2HV1/7Dw26ZUjPTlfKNCpamgqHIYQwFRgUrrZ3xEMZGOBPaI/hGknlXGrEAcqJNoKvxNF1&#10;HD6I0rYW6NOgmE1Db3F8CBbzOsylITSXBtEsGtVzCE6zYoJUXOscrrVZCRxJUZhKqJqaFI4pfHwS&#10;H5cdi3GxgRgT44/RiUEYnuAPjXh/zMiJxsqKdOi2lcP1bBfibl1C7IkeOFLh24WEwtUvgHDPeco5&#10;FpMYi1yu28qacmWkHD5MuURdII23m/nduw918TblVXsnjYxArN22HZZu7nCPS8De2Hg4xydiT3g4&#10;oggWmTTAU1ITaRxmqYB/MbBlzYnHR7J6JWawhPNM4vKKi3NRxM+VUcZrLWUrarnWcjLTEEIjwtLE&#10;BLrbt8OJcsrG2AjLFszHhnVrsW3bFujq6yEsKgp1Tc2EtAZCm1Q8l3glQlxhIecu53J+35CtPhny&#10;uHgbVTmFogJ+ft9tMWTz8zjXBJ44BMJlSFFQga4cgpNk3wtQCSQJSAkoCUQlJPX1PszIEu8Ugewf&#10;wJIhz3lJYOkFMJ0loMiQ2y/imF7EMMn9vpgnAS3xXPUdHz39VB2v3ugLIpfXCihduPzw/8BJhsCY&#10;3Jf/yejpvYpDXeeVp+kFLIm36eTpW/93W4BKMvYkZuvBow843lcZgtdvPsXV6wS3m8/U8eJlgte1&#10;h7h4/QG6jp3hJAiBoYEZ6dcDba1HaE1dorAhOHEc67lAIXSRQugSek9exOHj59HQdQIxBRXYn5oD&#10;r7QsOEREwTEsDC5h4VirswuLVm/Adl0L7PPwh5OPD7TFPUkrPju/mBeVAri8mpOjBqWqMBgvqpSp&#10;lw7W9U3IPXAAAVQ4S/fuwdqIIBjUlsLt8klEvHUfed99jLrfv0Xt95+j+MO3kXD7Ova1NGB7bBRm&#10;2tlg0NaNBKXVeHntCvTncdCGdRi4bhWGbVqPIVprMHjdaozYrIXhmzg2rMU0KlArPz8USJpmVbUK&#10;FC7Kz0RFWQ462uu5QJrQwYUtTTIlM0wCDiV7Qyrf7tq5TVXPlmKM0kj0yeP7eP7266rn2/P3XlcC&#10;SE9fB4e4+KRRrLSaGD9xNDZsWodVhLDFSxepjJfd9nZYtHgRZs6i5Th/roqpkjgQySwJl8xAWvva&#10;WzdQqZthu44Wxk0YydcvU+1WBvYfhH6v9cerr76CwUMGY+LkiaoCuWzzbdq8iWMDjI0NCSJmBL9l&#10;BIbNysv02msUuEP7Yey4kSplX77/1avncPXaGQI5r21cIMIi9uNgZwMam6vQeqCO1kwunFwcYUhl&#10;Idtz6zesh5GJMdZrrYeBgYHazxe4UVlpPFdHqKCk7IJA2IKFczFgQD9VwVu2MMXz82JLTIqDnjlz&#10;miDVF+ckACUgJrdlK0agQ+qriMtZtoRkq02Okob/osWDQJYAV4TEVxG8xbsi8CE1j0JDA+DpJRWr&#10;LQmG5gQpMxVwK94Dac+hvWOLSjeXEg3Gpkawd7CHiyok66I8Z7H/NDeVTD3Z8pBCqVIhOTkxiZZa&#10;tlKq0qG+nBBSx2ve0FCGuoZSNB8gWNaV8HY5Rx90SPCzZCIKAElJAakjIzBVXl6IegJKZU01snJF&#10;0GQhNiEOoeGEwOAA+PgRJPx8qZj81e+VcyBeGYnBk+8mgcCNDfUEzCYVVFxeXqy2uk4cP6K8NFLU&#10;Upre9p48gqyCLDQeaMLdR/dw/+lDPHr2GHfu3cERaQbM6ye/Uc61VFmu5/cUz2w1v6OAk3hm29qa&#10;lYe1mXAmxU2lJ6HcF8Bq4mPtHdKpvoYAUoPDB5vRVF+GjgP8vbUU3HlJiIsJQFpyJMqKsykDipFJ&#10;5SJV3KVwpxRHlUzAuPgYnvdotQ0o24HS5T+YgBRCcJLfLa1PJOZMqk1LbJbEqQVxrcjWejjlkKS3&#10;h4eGIiQoSMXaBcnguROvmSR5CCiKN0/qqkn5kKM9B3m7jYAgbUHEo2aPvPxUno8SnsOj6O46SCs8&#10;U20VSvyVZD5K1p14ViT71Xu/h9oSlrjFwID9yhuWnCTeK34PXivpDyhe52kCKBwSXG5IiBcDwHu/&#10;G2HcDamEgKSEUNRWF1BB8zy3VBJGAwmPbjRU9sKNYOHu7kh428d1YwcXN0t4eJsgLcsT6RwzZo1C&#10;v34v0WChHJgwHjo7tqlCvZJNu55Go5RSkZjDbdu2YePGTZRdyzF/3mLMmD6H320GJk2epjxYUtNq&#10;ybLl8Of5qpWWWZaGmD1vplrzkVxvAvfS1WDpsnmIiAqg/unm74jCmLEasKHcklYnUm8qOCSCc1bm&#10;abgCKh8CiqeXp/IsCjRIXFznIUJ+B+UqZeTBdinX0IQiwvvO/S5Y6+8Oz8MtqPvyY/T89RsO/vgd&#10;sp/ehx8/b3drLXQ5f7blpWJdegIWxoVhaUo0FqfGYAGP89PjVHjH9GQJ+yBkpUViYloYJmeEYXxS&#10;kKoxOCY2AONp+EwlhC8kgG8ODoF1RCRcQkLgStnk4esDl/3SgcIdfsG+iOUcFdCRkimHOg/SOGlB&#10;ZVkl3JzcsGblOsycPR/rdunBJTwKbnGJ1ImRcOB8dI2MgH9MFJIJQbI1VkJoqamoRkUpjaZSrv/K&#10;eo4G1FXXo6G2EVUVNBBLS6iDSpSxVVtToWLrSglUUktMEh9qqirR3dGBgsxMbFmvhZWLlxCk1qud&#10;AQtbG9XMvogAVVktTguuUcqVKmlHI7FSBCkZBXmEqvwiyq8+kCoWpwZHEY2qAsJUocAUh3R1eJHd&#10;92LIzkB2zj9eJh6l4KdAlNxPSulrFh2fmMC5kqIC6gWcXnijBLKkbtVLUrdJeaL+GRJsLp4i2b6T&#10;bbjH/2z93SfI3CRMiffpyrU3+JxnBJ3HOHv+gRpXrolX6ilv31fbfjcIVQJEx0/ewHlC1ZnzhKQz&#10;t3D63B2cOiuepVtqnOH907zfe+I63+8+3/cxv8fbaghE9Y1n6nGJjRKvknihXhyv3ZBtyEd87xvo&#10;6j2PI71nSY2FMDWxgpWlPRVGIU6evIoewtSRnovoPnKOMHUOZ09fwYVz/G7nbuLoiSuobOmGX0IW&#10;/FKysT8hFY6BwfDkxNGzsMayVRuwbqMOF+Ee7N7nCgMTS2zV0VcxUKVl1bS+pV9etaqOmlZZhrja&#10;KkRTCaSdPoHcO1dQTGiq/vRtFL//OmLuXcVeCruteWmYG+iJYZYG+M+OTXhp02q8tHopXtJajdfW&#10;r8EAQlL/taswkAA1lOA0lMA0gmA1ctsmBU+jtstxHUYQZIZvWosBG9ZAY+tmLLe0RAQpu6ShAYVU&#10;OHm0QjML0lHeWIb6tgZaTB1oOtCGtg4OKoZDFLgioJKTYmkle1Cge6K8rABPn9zDBx+8TZB6ROg9&#10;BEtrY8xfOJsCU5fKRhRpMTZsXI2lyxdgDeFOGhIvX7lCDQnIXrBoPnbqbYWrh8TWmKmO+JvXL4eN&#10;uT56j7bhzq3zuHylF/mFKYSxFRR2c1Ua9sCBr+GVV/6jttBGjpQyBmOwePFCbNAisNFCjIuNwOvP&#10;HlGx9kBXdxsmTtTECKkJJaUONDUxavQYCt/hFOjeKrPu2esPqUQLEB0jXp0Yzg3ZosykIImCr783&#10;7Gm5S7FNUewv9u/FgyNBqN1dXSrQuZ3w2dXVgWO9XZyrxylYE1QshWQMbt26hUCnQ4EapjJfxCsi&#10;BUcle+/o0W4VeyBlH6QoqQCDAJJs6QhACDjJYzLkMRniofDjd5HmyX2xR9LPjhab7g5+1kZsJjTv&#10;2qkDOwp5G2tzpfCcXPbA3cNJHfc622Mfj95+nvClEoyIDkc2FWUuhUdGZjYys7KVYJC4N/lOssWn&#10;usar7LV45aWQzBaJoykhNFZUFHJ+FylwamyppWUWB3dPV6Vg8vIJo05OsLCw4O8PpwKKo3DNVKnJ&#10;SXwfKYqXwPMYl5SERsL77XtiHF2gjDhH2XBe3Zb4Az/Ctae3h8oWFaGURuEUHx9HkAxHBM9rIEGj&#10;qqIU9bI9TdgRIezDuWq92wJO3s5o7mzB9Xs3FUi98fwtvPnOc7z93rt457338PY771A5nuR7pioP&#10;oGS0hUWE8vdUEKYErGo4P6TQYB3Xcol6nmSAxRFmS8uKUVVdoYCshmta+vO1toonq4ajgjBXiNLS&#10;LNTVlqC1uQ5dne0ELgJZQ52KRZFzJkOgTDx04lUU8BSIk6PUwpH6RrLdKMU6JbYqMMiPczUS4iWW&#10;qtTSiDaS3zc8LFgNqVcVExWhtk99/bxVVmIYgTuECjQiKkyV5ojmGklMjuM1Es9cpipsKkHGvQTR&#10;Y0e7aFh207BqgdQNk3YkMj+lDo/ExPlw3cTz+RIPJ14pKWVRWlpAhVtH0KxTyQYyRyVOq5O/19Fx&#10;NxXeVujp6WDmzCnYQHmVnhKLxroyjnIU5mUgMT4CFqb6mDldgtInEYxGw9zMgKAYCPvdVoSh9di6&#10;bRX0DdZxXUoWpwlWrpqjCoDOmjkHq1ev5XVzVmt485b1aivb2tpKNceWUg8TJkwk1M2k8TZHxfZI&#10;9qIcFy9ZoR5zcfNAU2sLZZiZ2upbsHAh548fr4008jbCkqVSL2m+KmEiW8tvvvlMAWUYIUmUZRhh&#10;Yr9PIF8TpI5ubtLIXr6nu8oMlTl8kMbSIa79Q4cPUl40ofOAZHdRJ1Ty+l88icxT3Vjj74XxFiZY&#10;5O4M08wUhB09iLInd9H1xSe4gf9xAGf+9yvavv0cGU/uwPtEN8waK7GpMAMrs5KwhEC1kHC1KDkK&#10;ixLCsSAxQhVXnsPjzPhIzOfaXM41vJTQuMbdDfY00Lw4TwID96s15k9Il4xD6WUqoC4FfCUrVQKs&#10;ZYvfyMScxpfUCLSBAfXeDmsbaNvaYrs1b1Mm7qBxr7/bBsZ2FjAyM4SVlIswt4CdpS1sLezgYCvV&#10;/m1gzdc67t4DZ0cn+Hj7EPyD4LvfF34+nN/+/HzpgMHH93t5c755IDTED2Gc9zbmxli3cik2rl+L&#10;7du3qGb3zh6uamtvI3WbhJFIVrjE/yUmcn0SxKT2lMBRYVERCghQUqcxtyAfRYS3fBoH+YRcKZ4p&#10;yTlylD6AcpQtQGlVUygFO/ML1JBq6bnUnXI+sglT6ZkZyhMlQ4BK5sILwJJjfiFlalamSkh5SYBH&#10;AEpqOckQ788LoBKIkS02GeIhEjC6ePkxrlx9XfWwu3T5Cc4Ros5flJim+2rbTbbnBIxkXCRAnSVA&#10;CTAdPnoeLe296nju0j3lSbp6rc+rdPnqI1WH6v7Dd9VtASZ57YVL8t7ymbLVx8+4cJdK/fL/jW6+&#10;V0/vJRw9dhFdPefR0X0a3b3nVOVSVxdP1YzZaZ8Xrc4enDl7U8VTHePzj3N0HTqBro5e9HSfoQI8&#10;i9rmbjQfOolDJy6i6VAPkjJzeSEqEJ+Uik2bt2PR4pXQ1zOF8z532Nk4YucOQy6o/bwgFarkfF5V&#10;FdK5cMKrSxF8oA6BvQdhQet9aWwwJnnsxmBLXby8YzP+TSh6ec0avLJqJfqvXo5hBKBBa1eg38pl&#10;GLR+HQZtWK8gauC6NRi8YS2Gb9mgQGrwxnUYRitq+NZNGLZ5A0ZSqWoQpoYSpEYQrhbu2wOLjFQE&#10;19chqbkV6Q2NyK2tVY05E9OSKbyraV23cXGLK7cD7e0d6OhooWJoUMqpsCCbitxHbVNUVhbg/v2r&#10;uH5d+n9FwsRUYiX2qNouUnBy2fJ5nJAZqKrKp8BbQHAZhKFDh2DwkGF4bUB/TvqN8PR1g7buOtjt&#10;24H6A9nIyg2HoaEWjA220HLJxJtv3Madu+dw5/5ZNDQXwXa3IQXVPqxZs1hl9EmPMEMDfezYoQ1d&#10;vV1Ys3olJk0cq6puSwFEM1MDOO7hc4x2YvbcGejPzx04aAgGDR6GIUM1aM0OJnho4/gJ2SI6wgVT&#10;SCio5OKR6rqVKvNJgKgPXqiEqLTFutXR3kFI2Q2//T5orG9AZ8dBWpftSmlI3RXJUDxy9BAt/04K&#10;ogJVgHIl4VGsebkvcCGAEhMjrVOCKYSpAKn8pFO/KEvpPSiZfME8+lMJ+vp6QTLeLCxNsXPnDmze&#10;vJkKYoFqRCytPSzMzZVyS4iLI0AUq4KZR7u7OG85jnRx7nYqb5kAopunE0wJvNZ7LOEZ6IXgGFql&#10;e20xaeZkzF4wlwJpr4o1aGk7gEIKmaDgIFpg2WiWdhEExrKKMjQ1N6rfIZXOvQhM4kEJojC23W3L&#10;678Jc+YtwBaep+LiUty5cx8XLlzi93fDpk1bVIyKtrYOr9kOCsIdWLl6DRYvXUbI3sA12Yh3338P&#10;n3/5BZ48e0oYr+X8qaRy71G3RWlJgdst2/p6x+3S1eXa3au2GtMJNrU0UMQz1NvbjatXLyjvS2RM&#10;KGz3WsOZMJVVlIPK+mocO3kcZy9cxInTZzkk3uw8lVuXEna7KIRlLm3mGpKYuBeZf5JWv017KwyM&#10;9FV9NOmjKN482e4V75knlcDuffsQFhVOg6kEVXWEK0JCDUdtfQXyuHakNpF0uZdaXZUV/H+1FB4s&#10;wgHxeNGokh5/4qGqq6+hPJIMqQZIMcMmHsULViGV0AVYKT+KpU1FTpoqWCl1oAQapZ1NLAFJDAmp&#10;GSRV7gXGAzl3JV5LDAG57cff6eNLpRngr+a01DoSb5cUmhUvmWyLSsaexDv1FQ89rOqASfNvmbdS&#10;4T0qJhzePgK2wSrztK2dBtfhNrW93dV1UH1/+V2y/WlouAsO9jaEPaks7w+H3dYIDfZHcmIcogiA&#10;EaHBBKlYeHtILSxjrlsjKsOdhDYHQvheLF+2lDA0DQvmzeT6W40tW5dxHi0nMK3jexvBzzcYCfHJ&#10;PPqo4GWptr5u7VoYGOjx+ZsITXOxacsWwtAyLFxEeFq8TAHUkuUrMWf+Aljb2eNo73GVcDBpyiRM&#10;njKN5zSYEFUPK+vdfL8NXG8LVQagtL6ROmOSabl23TrVb3DuvNl878V836WYN28hDaiFattw1BhN&#10;DBsxWHmAq2sraZAeQudhKSFwAI211Wipq+U8KEM0ZW9QfiZ0eR01+P0Ha2lhEN97EOW77DL0o/wf&#10;uHE9hnH+zaDc20iosKMBE336GGrffwNHfvkvev7+GR0/f4vqLz5C0qNb8D57DKattViRnai2A2cn&#10;R2JuSjQWpcVhRXIs5nu7QT88EB5xkfAN9kIQZXEQz58f53F0eARqKqrQ3NikjCd3Dw+ujQCEEBYd&#10;uI61uG4XrFqD5Rs3w96HoBMTDffQMHjzdf5RUYhPS0Ui57GEIch2uWwj50nMkWS10YDKF3CPi4D0&#10;aJRt42yCRnxcPFKSUxEfm4SY6AQCdAyiI/ta3QRQBjo72cHD1QH7KM+3bJREo9Vco1owJGxHcQ1k&#10;8fyVcG1IG6OsbKkx50r5oE0jfrFax/qG+lynvkjh52dQnr3YnssU4BGPFNdlcUkpSij7i0vKaCBR&#10;ZxOi8iSeio/LbTm+iLOSjEABJYmHEi+UgJQcBawEnMQrJVt7EoclcBVKY+8lgaWLlx8RWh7+XyC3&#10;3BZokqP8T27L4y/imfq24G5z3ORj4lXq8zAJ9AjwSCD4BcKSjGs3+jL9Lt94jOu3X1cZfpL1d4lD&#10;AEnAScYLL5PAkryH3Jf3lkBy8SR1dJ5C+0GCThfB58h5QtFlHD95VR1Pnr6OMxduo/fMVRw/fQW9&#10;J87Tss6GqYklLC12IzU1nwpVwOsCF8lJHD50CocOHsfhzuOEiR4cPnySn3EB3YQxaXrc3X2Cllc2&#10;LdNUlPHk29raY/kKWeQ6sKeSdbTfA2NDU4KamdoqyaPiyaKVnFxZCI+sBEw30yUwrcS/dxKctDfi&#10;ta3rMZCW1GAumBEbtDB60yaM2UgQIjBprFsJTQLTSK11GE4BMVJrI4Zs0sLQ7RswhJNpiGzdUfCP&#10;5CKfqL8L6z3d4ZiThQQKwCZa4Be+/xqPaMlc+/lH1D96gIDGeujTqjeNiEBwHomZEyeLwr2aE+XZ&#10;3Xv49L338dEH7+PzTz/Bd99+hZ9/+i9++fl7Hr/Dr7/y9i/f4Msv38fz54/Q0lKFI0fa8Prr9zke&#10;4J133iQwSyZZCoHAg1Y6F3x0AJYvX4hx48ZhwsTJmDx1OkaMGoktOzciPjMczUeLUNKQjPA4L1q5&#10;FrCxNkRlWT5ef3YPb771AI+e3MCRY61cDITCof/GilWLYOtgC3sq8i3baJVQsXpI/7SQYJUOKz22&#10;Kmndh1Bo7/dxo5UvPbYc+LplGKExAq+82g+DBg7HyOFjMH78JIJACO7euavaINRU1RAaW3mUYqkV&#10;XFiFyhsjaf4BtNakncn6tVrYzWu8d89e1FZTcfccQzcFZDfBSWW7HO1Ez7HDKkCzhUqwrxSABJ46&#10;qeHl6aFqP0nwsAQ5S7yMf8B+VUtKtkrsaIHrG+ykotDCuvVUChxi0UtcigQyS00gsYykm78EoXfS&#10;YuzpPopTJ07i7KnTuH7lCk4f78WpYz14/OA+HnLcf3CPiriMoGSPNVvWYNmGFTDZbQLPUC8k5CRh&#10;t8RnrF2KucsWYBEFj7j565qaaHz0oPfUKdy8exfvfvAhPvniC3zy+Wd48vQplXKAaq1hZGIEA0ND&#10;ws1GLCcYzZo3H9NnzsTW7dupjKrwmM+9//ABpKL9JkKgNFKWauYGhsa8ftrQ0zfkGjuI73/4Hj/8&#10;8APu3b9HYVWgtgUk60+HCsTSwlR5V/IK89B1jAZNa7PySAUQACJ43V0JVGW0nlulhActfRlFJQWE&#10;mQpExocpeHRy34d2XpPjp05SFp2jTDhH2XGOIEWjiecvMChYxVuYmJkoYNLlWjKTBr3WFnzMGKbm&#10;JtAzIGjxcRlbaRFv19kG7V3a2LpTG9t1dbBats/nzICeiQG0tm7A3AVzsHrtSqzXogWtLVtMG5SH&#10;cs+evpYzEgcl80O2fl5kEElNHQGXFxWlxWMpW74HCCeSli79BCUj8+ixLhwlIEtT7uYWieWqhbQD&#10;ku0QqYGTnBSPqGjCOgFGvFbi6dzvQ6XJ6xZEkAlVZRwIpzFRCqgkGFpgXopzirdJSi+IJ1SCceU7&#10;yDa2O61/iRuy5RwVr48kmBRK4HujeOAaVNJD56E2dZThx98nYOTKeb96FecVwVMyDNOodOS3SkVq&#10;KdmgavhwiNFiY2NFgLGAIc+hNDueMm0KgckYRw8dxeOHEsN6BDGxoSpba8uWbZx/pjx3OcrDZ21j&#10;qtrb6O7S55rZrhJGQggM0i9Ttuoki2/e/PnK4zRt1iysIbSUEGqlxt82HV5DHUL+Ll7bbVJZfgcN&#10;g22qG4Y0epZ4HPEUyvaveIDFmJHtROm2EBYegF27+Bo+ZwtlscRbvdrvPxgyfAA/ezfapBK9Ki1w&#10;iJDZQWOnBdWUNbmyxSQ7Ezx3q/baYwzfY+TWrdDcuh0aNEaG8DcOJQwOJ7iP4BggOxFaq9Gf41+r&#10;luLldSswcNsGTLQ2waognuuCLAT2HEb6kzso/uxdlP33Y+R8/Q4i37oD5yu9MD3ciPV5qVgQ6I1d&#10;seFwSKBsDPXDfsrKmNg4rp8DqKqoRlBAILw9vdQ2cWBgEOdLGPyCQqFrZIaF1HPzl69GBmGi99JF&#10;9Jw/h54TZynzThOUChFDAEpOTEVSYpKKCxMPpWQnizc7IzOVMJOgIHy/ryf6MoNTVRxRWloaQT0J&#10;yckpKmNZyupkZUpz4iQaHFk0rvOQRGhytJdsPhpiOpvh4uGMtNx0ZBVIXFKGisuUcgVStqCQhpMk&#10;pEjmsRgP5hYWWEdAXbNmDefNFuXNl0bWUvIgO0vqR0mslFRUL6fcL1fwVFQmzYzLUVBKiFIwVYac&#10;gkKk8rulpkuv2DQFTwJU8hsEngSwZAhMiWdK/i8t0V4SUBKYEs+UxCS9CPyWx69ef4Yr154qcBJv&#10;0/+DqTsKemRb7uTpG/zfTT4mHigBKfEePVBxTHJfxTMRni7wMcnkkxIGZy7c4fs+hlQ2F4/UC/jq&#10;PXlNeZrktniPDnWfU/BznI/3nhBouoLD3Wf/gSle4N5LOEGYOnH6Go4SqLp6L+I4YerEqYuor2uB&#10;i7MHLC13U7kFkUKlrL0EO57ghDpChdqJA+1H0Nl1HF1Hz+DC5bu4++AtWtlPcOniNVw+fxmXaM2e&#10;OnlSpWFrbdmMVYQdd09nVWBQaFyaqd69ewO3bl/B7YfX8ehdwuKb92AR6IHh65ZBU3sLRnExjuIi&#10;19y0gcdN0OSCEW/ScALWkB3r8erWVXh1y2oMIjgN5qIaQNAatnMrpu82x7aIIPg31aH63m2c/eor&#10;3PvtD9z88Wf00LLPOH4M+3gxtwT5YgqF0hixdjatRT/C10uk+tc2rceafY6IoFKWjtcdVD5ffvoB&#10;/qJ18/P/fsRvf/5CgOLx15/x5x+/8PgDfqbV8/XXH+GTT97m7a9w6lQXCgrS8cYbDzge4q23n+Gz&#10;zz/Ejz9+gV9+/Rxfff2clnOcilWS7S1dXUMCkTHMKShdvPei8VAVeq60wSfaBWa79VUtG0dJV3dw&#10;VH2dvvryC/z22898n8/wwYdvUdimYcxYTWyiwLKx302FpqsWhcQgiXLWpvCRatvivZH0cmkPkF+c&#10;RWshipM6mVAbrixWqf/Sr18/dfTx9sbTJ4/wzvO3cYFCoaVJiinWKYEpfaGksrd0Speu59aWNlix&#10;bCU2am1S++2dHYSnrm4c7ZYWLN2QKs8SmCoZXk7StNbGEiYEDSn6Z2lprm5LFXLJ8pLyEB6eLlQa&#10;Zsp6kiGwJFXQ5bUS2yKBmDKPJPBZYnTa2qmoCG3Hjh3HuXMXcOXKNdy4fhP3CcC3btxUrWSO8btc&#10;v3wFDwiH92/fxtPHTwkn9xEaGYmla5ZjwpzJWKujBQsnS6zWWYud1nrwjwtEfnUhMniuXH09YO/s&#10;BE9ff1p7iSgsq8TJcxdx+eZN3H7wEM/efAttBzsRSCs0Oj6eiqiSwjETuwwNsGjZUljwN9vwN+oQ&#10;Lsz5u89dOIfvvv+WMHVPKW2x6sVLp6Ozg8o9jHPpM/z119/49ttvVMVv8UJEEy5SadWKJ8NYvEBW&#10;ZnDmObEjQOcSppQAlkDo6CjkiQVIQVZbWYEzJ09wPZ7AUQKgZBjlU7BKdlBKejwhLIsy6RxlyRWc&#10;Oct1e/q8gqjzF8QLfUK1/Zg0eQpmzp6FCZMmEhhWKi+VHefZ/IXzlRJeu34dLeEtWLV6FRXzZpV4&#10;sFEUOuf3LqMd2Gm4A6YWfTWsHPftgePePf/nOd1KBSsZoetpGK2jAlxHI0nqEknNNEmtlzIdEg8l&#10;QdOiqGXOSPC5bO9KzZ2AwAAVx1FBOG0nPJ8+c5bzoJcAf0QNqU3W3d2tSmvI45IJ2iZbSASa5mbx&#10;fhSr0gUR4UEIk9psAvIqYSBI3ZYMRvFkSaaiZCZ6ermqlj4C/5J8IMHu/tLkmsPKxgK7HWyU8mpq&#10;qeecbFfg1Jfdxc883Ib6+mpVwFIC1Hft0MFaQrY0vE1KkGr2hcoD16f4Mqn4sgi++Qgk4K0jJKxe&#10;u0LF8cm2upQpePjgMd58+hwVZaWcD1ITaxWvwXIaJOFq+0zqjyUkRVC2aGPFiqXYvGkrwXUrdulv&#10;g6WNdCBYrjJ4J0waz9t8f17HlWvXYB3Bdhmv8wbOSalBt37DOhrEy7Fw0SJMnzEL06bPwKo1qyAd&#10;CPqC3nOVh1vCFyQWMTTMn8ZCAd6iUSmNrrdt36S2m6bNmIyXX3uJID0TWblp6DxCXSKlOQhQlXUN&#10;NFBOoO1QN3IlAam7C/sykjGexpOmHsfOXRi9Yxc0tHUwRGcLhlLWD+OcG7pJDOj1GL6ZeoDnaCDn&#10;0WtrlmHQBoIVZdq/Vi5WsbKvrF+N/2itonGuBQ1zfcz1d8W2whTY9zTD7/Y5xL15H1nvvo7cZ4+Q&#10;cPYkXAry4EOFH5+bCy9fQpWfPyKpz8KjogjhUWqNSlsZ7/3+hMQdmD13Eazt9ip4unzjNhngLm7f&#10;fIIzx66ivqwN5Xl1KMwqR2Z6Po3QJL5HhNoql5pmiamJlCnRsHHcDT9CcwJBOl5ti6UglcAlJVwy&#10;MpN5Ox7xCeFIT49TMl96LmYT2sPDCMU0oHfvtiNoGyMgNBg5nEv5XBflleUKxpMSYgljMSoLMItz&#10;pzCPgJOVQRmRgcKcXGSlpiE6NBwuNIQ3rV2PFQsXY/2qtTAlJEr/QakDJY6FguISyr4y5JWUIKeo&#10;CJn5+aq3XqZk6xXSWOE5SyNICUSJ10m6L8j6lO08uf0CqOR/KkbqolT7PtcX3C2eJwGpFyUHZFtO&#10;vEICTbIVJ/AjZQtUDBUhS9q4yLafwNatO28qMJKjPFfgSI7iYeqLb5IsPfE+PeR73iQAXUFv7wWc&#10;5PHYsQsKcA4fPsVBSOI4epQW5YnL6nj06FkcP3GJ1uYlHDnG+70ErJ6zaG2nQO08wUl8Au2dx2kZ&#10;EJQO9eJI7xl0dB1DbFIaTCxsYGfnRMGcS0tQau4cQWNrFw7zfS8S6G7deIzXn72PN976GK9zXL52&#10;j59xmu9/AgepRCvrahBL2pZ+RTdvX8dbbz7BJ5++i8+++AAffvocH3z8BiHgKZ4/v4d33nuId794&#10;G1HFKRizeRlG6W7AOArgicb6GK2/EyOpfIbTsu1HK6Of9ia8tmMThhrrYrqzA7QTYxF58jgaP3wX&#10;x3/8Blf//B3Hvv0cJfduwLuuCluD/DHfzhrTqaxH0boaSajQ2L4dI2jhDCdsaGzeQktnG0Zu1yaQ&#10;Eaq2b8ZUc0PYxUYiVcVA5OP+jesAoelvganf/ovffv8RP/GzfvjuC/z607f44b9f4udfvsc3/yW0&#10;PbrL8y1NWrPRQCV8/ngnTp/sInSfx42b56m8omBovA3LV87Hhg0raSVuhy0FsECCFNQUz0t6Zjyh&#10;vBvevvbQNdhIa3I+Jk4ajbHjRmE+LccdO3RhYmQK3Z06yiV849o5Kq9tFHCT4EQYkVpIKykklxEQ&#10;5i9ezNdOpbW5DHr6Rtht54AoLmLJ+JJtO9UAs0xieUogafdSjHD8+FFqC0Sa3B7roTLqbCNEN9AC&#10;r6eVX0eIqVQLW+JLvLzc+X22Q2rIzJktzYpNVTmAhgbpX1cFKUxpZmqiYpZ277ZV5RFk7KZSFTe2&#10;ZDjt2LkNBrzOJrxta2NOiz+Q1k++CsRuaKhVAbISlCq1f0RZ9h4/zvVwBVeuXuV5uojbd2/j1q1b&#10;uE1AknGdEHWHwHTv3j2O2wSm27h//w7u8Xn37t7Bo4cPcO8xIevZbWSVZWPFhhWYMmsSpkvK+JSx&#10;WLx8AYylcrutGcwJ5h6BnsirKMD5m1dRQkVoy+tkwnNstc8ekZzjre0HcfnSdbz57Dl++u/POHPq&#10;LC3NRApMCVr2gomZESTlPzM7G74B/qr6+KGug/jzr99oNJ1VHjipdSXxK1f4u/7639/47Y/fcf/B&#10;A/j4+Kg6PRLfVVleAksrU5VuLr0H9Q12QFqlBAT7wtvPSynEJQQbCbo2MjBQ1Y0lUFVi1MRj00sj&#10;opdrJSc/G/v5m+JTYtB6sBmXrl/C6Ys0vE6fxenzl2iwXea4SMXfTaUcqbaDjEwMYc256erlgpDI&#10;YI4QdQyPCUNadhqaCAoFpQXwpxUfKIKda9PIRB8baKQsXb5IxdLYEoY3bFpDZb+ECsgV+vo6MDU3&#10;UPFpDo42cHSyh5unq4IST84rqZ/l6eGBfY57obdLF2tWr+Ycm4lFi+dhGd9zDRXkwkVzCVxzVekB&#10;rXVrYE/Ak/IjUjZDitu2tbVx7jShlGtZWn0c6uqkjOORSlzafMh16DjYprbdZMtOajMJmEsD5Rwq&#10;G9m2exHYHxYWpEBftgvDaaz5+nnCy9tVDdlKFMiXRAdJgJB6PdKDUjJy5TPaD7ZAug5IXKV4BHbp&#10;7sCMGdN4DnQRHBQI6dpfQuVXVlqsRlGhZG1xffK2rJtt27eqGEDZxpZebpJJVVFegQXzFmLh/AWq&#10;0fLq1Sv6gHbNGgVC46dOwqhxozF1+nQ1Jk6aBM0xQzBu0gD4hNijoiEDm3VWqYblI0drYMCgwWp7&#10;X1ODrxs5EaNH8bbmUAwZPhTDpJn56HFYtnQV4XcbockAxaVUjEVZ2KazASvXLEF8YjSkpZPUp7Ox&#10;NVf9HT/75EOCfQSvz2oaeyPw2oB/wdzKEA3N1aoPYL1U/i+tQE5pGQpamlB18hjaH95Gz2fvovm9&#10;ZwjobMF2wuxMG2tClT5G7NCm8bwFI/R3YeQuHWju2oHhOpTfO7crL1V/rTUYunUD4WodhmwkYG3k&#10;kQA1hIA1ZPVKDFi5DP3Xr8IrWsvw0vpFeGntYry0ejH+vXkthpsZYAnXollRHjxoiLuXFMMxMgz7&#10;o8PhTyMmiGshjBDlT7CQhuICU3v2OmP7DgNs3qZL2Z6PC5dv4dzl6zh/+QbX9m10Uc82lB1AQ2kr&#10;6oqbUJJZjrjwRIQE8D39ZQ6JJzRIdSoQQ8PTxx3+kuEaG4LwhAhEJERSj8aociZpNKLSkuKRSWNJ&#10;vFKSqSyhCSI/XN2d1La6eIrjk+JUDSyp5SQgFquyI1OQnpb0T0JMMWoqylHMOVRWVIyKkjIU5uah&#10;o0W2V+tQSiCqKCpBemIK/D19oLNJB/NnzsfS+UuxfYsOnBxdVaeIlBRpG1SsPFVlFRUoKS9THqcM&#10;ycgTzxOBqYiQX8DPkwKohRJ/RaiS8AhZW7KmXnqxnSdB4RLwLePY8WvqMYGfF9tvAkkqronjRVyV&#10;HMWbJT3x5HHxJL0AL3mNHPtimS6qIZ6lvq26C7SuTuPIkTPq2EMokr543d1SjPCSGvK/np5zanR3&#10;n+SRcHX8HDoOH1NeJAGpjkMnlYdKtv4OdZ7G0a6z6Oo6jfrGg2hs6URuQTkvqgstQDvERCfj1ImL&#10;VFRP8PDJu3j29sd4851P8ez5J3j8xge4T+Xx8M33cO3eYxRW1cErMAgmVpaKqKX1w8OHd/DWW0/x&#10;9def4btvv8C333+J73/6Cj/8+CW++/pDfPXFO/jy6/fx7e/fov7MYUw3oqWxiwvBYDsGG9D60N9B&#10;C8IQC3zcYFSQiYhzx1H+zjMc+PoTdHz7GYrfeAj/o50wyc/EqgAvTLIyxihaR6OoZEbQmhok++i0&#10;esUFrMCJEKWpra2OGgJWHMO2bekbtNYGE9TGEG42u+5DJCdDISdJHYGgvaVRpZa/+c7r+P6Hb/GT&#10;AJT8ni8+xg9ff44vP/sQr7/xGJ999QnOXjil2sicPnUEn3z4Jj768A1aZw+RmByB+QumY+WqRdAi&#10;RGnzs3bSwtxFIbBzxzboERY30vozNtyFttZKLjQnzJ03kYJU0vR10a//f1TW2+xZs7BJayN28Lsv&#10;WTQPBbSAnz6+r3qELaKC3e/nQSsnDtFJtJ4IhAYmJljL5y9YuJQCbROCuYCz0jOQl5tPi7eUSqZE&#10;xZqkpMZzUfoScgie06dyTKOla0jwCqPVW6xiwlSWGYc0MZW2NK5u+1SV8q3bNipPUgItH+lXJtsh&#10;slWzZ89uZcGLR0W2pGTrRoJxBRoFpOS2lClQbT+cHAgdhspzJbFQ4nWQGlPSPuTK5avK03T67Hnl&#10;OXkxbt2+S8PkJm7cuY2bd+/h5p0HXFN31PHmnfu4TZh68OQhLl65iDPnz+Iu4eTewye4yXl59437&#10;KKotgZG1MbYTRDdrb1BJALv0tbFl+wYsWDyHILtDlbo4c/4U9rn29bTLryhBQnYynH09sJXWsqmV&#10;Nc9fHQ2Mq7h/95Hydv3044/4449f8T/8jm++/YqWZwyV3SpUVFZy7n+PPwj8n3/5EQ2Q84ijoIym&#10;Rfrt99/jFwLUV99+S8FUjnnz56nAfEkc8PBwRVVVKbRpjU+awscIu7K1KQHXC5fMoyIc0Ve5fski&#10;hAQHQ19XVxVe9fZ2x8kTR2l09cWFSZmJahoYe90cEBEbipLKEhw7fRwneW5Onj+Pk2fP4exFgamL&#10;lA89BB1TDBkyCCNHDoOG5kil/GX7aMmShRg8ZCBeefVlDBw0gKM/Xu33CvoPeE0NzVEjVQHW6TOm&#10;qwxUHx9PFb8UTBDx9HBWAdMSOye94ySoW+DfgMaRDuFqyarFmL1glurlqE0lKR4p8VDtJExKRfj9&#10;fC8JDI/neROokbIWjnt30wixVuUrdHftpBWeS3i3wqixNEDGj8EIzRE8bxOxbsN6WEo8EpWj9B/r&#10;5DnpPkID8TDBikNKbkhtqM5/oKu+kYaDlD6orFDeIol9ik+IoREhnpcAVV1cPD+RVPYyj2XLUMAr&#10;kkrX3d1DlWqQeSzbkVLSQ9o+SSmHWbNmYjYND0k6CAvrq5EmIFVeJp39i1WWqtyWml9ubs6EUBuu&#10;HweuNRNVvFWyZCdOmIDhQ4dh6pQphK5irr0EGlPTsWTZUixZuQLLOMZPnEBA4nXq9xoGDOyHfv3+&#10;hZEjXoKR2WzKhblYtGwUFi4WOF2MyZNnKFgaqTmG557vPXIEBg7tj/4cmmM1+b5LKLMop/R2qe2o&#10;tIwEzr2ZmDZzHK9hOKprSmmASUZtEKQx7vN33sLPP/+IL7/4FJ8SqN5//208esx1eu8q7j66jSdv&#10;PKUh/jbefPs93HrjTQUtYwlCkhA0294S26NDENF9EG1vv47rv/6KW7//gRNffYGcKxdgV5SD5ZQ3&#10;400NMFRnM4bwNcO4HgYSogZTFmlSpmrw/mCJk92wFkMpVyUMRIO3h0jZG4JUP0JU/9WLMIAg1Z+G&#10;56vrV+Kldcvx0oqFeInGymi+xnK/JwKl+C6vaWh0FK97CAL9/RHgHwA/f2l5EwiHfS6wtHWA5/4A&#10;5BSWovUIjc8TJ3Hi3EUaz+SAS7dx/Oh5HD14Egebj6Clph01ZfWoKqtRGXtZ6VnwdPOAt4eX2laO&#10;pMz2p1ErIywqhLIhAgnJsWoeSWay9NKThAfJGpVG4/4EbJkT0lhb2u/k5eWrMIfsrBxkZmSjIK8I&#10;6SnpyM3IQRm/X3FuAUpyi1CUU8jbRSjLL0Utv0t5XimKMgtQkJGHstwS1JfUoqO+Dcc7j6GjoR1H&#10;Oo6ivqoRESFR0NUxIMQvUWBtZGRCXRWgtiHFIyWt32Q7T2RYCedxAedxEY9FFWUKpAr4f+lmEhEV&#10;2be1J8AkXigZL2KiBIIkTunFFpwAldy/fvN19X8BMHmd9LCToHDxPMk234ttuK4jF1Rc08FDp3D0&#10;mASHX1WP9/SKhXhajUOHz1AwUjGcuUHBeE3dPnJEwIkW5Wla6Rdu4eJFXrzjF2lpiXv7GP93Cp2d&#10;x9HcfBi1tW0UGnwfQlRTQxcONB1FN28f4oXuOHhcAVpERALMTG3h5rwfx3n/TULT62+8j6eEptc/&#10;+ARPP/oU15+9icr2DjgHBELb2BR6FpYwtbHhSSrA02dP8OXnn+DXH77D7z//F7/8RCXx6w/46Zfv&#10;8eNP/8WPP3xDEPkMP//3S+Xd+ernb3D27UdYutcao2ixbE6Lg/uRDqQ/voOS999ExtN78DvZBbOq&#10;AmxMjsYsTydMsLfCaCpBDTN9DKXyG7JjCwZzIb2oFTVYyhtInJRYMLI1uF3GVgVSo2nZjdxBK0bc&#10;xHz+cI5h/P8Qvn4kF+BCKwv4pqcjhxBVUlOHGE6SqKx0tPQcwVuffIJf/v4b3/73G3z95af49qtP&#10;8csPX6G9tRa+Pi441nuYyrdGwdT5C6fx+RcfqdIB+gRDA8OdKu1ePAsGBrsIQ1s5tmA7v9/GDVow&#10;MTaEl4cLqsrF4szh4tiEOXOn0AJfQCGqp2I1RLCuonU1nIpyxLChmDhmDIK4uJ88foxTVIpSaqCi&#10;thgxyZEwsTbC9DkzsImWqrW1La1WLTjYOiIjNVOBlDSElSJ70hesqDSPgsEbzm5OWLJ8GVatWgPp&#10;q1VOy1cyVUS4S1NMSaGtoPUhMSrVNZVIz0jkSFLZfVL4UlK5Xdz20MqSxsx9xSjdqTzF4yX1ncQi&#10;lwBIycCS7CzJypJ4KOmrJ6Dgzt8ncTJSGiEmJhYnT57BzVv3eC6vEs6v49r12xRQd3H79gNcv3GH&#10;Rskt3CAwXb/LdXbnIS7flNv8H2Hq+t27uHn/Ls5dvczHb+D+02cU5A/wgPPzyq2ryCrIxrotWiqO&#10;x9nLBYlpCRRk4XDcZ688HvZUuk577bHb1hL1NdW4c+u6yuwztjVFeVMVajqa4R8ZAW19IxoQtggO&#10;j0bvydO4fusm7j6+h885x3//6zf8+fcf+OvPv/Hbz7/h5x9+wLkzp5Ql2XaoFSc4RzKL89FxvAe3&#10;H92HvrE++lPpDSbADB48EGPGjFJlF6T2zliCQb9+r6J//9dU7MkeR3uMmTAK/Qf3w9DhQ1UAcHBQ&#10;CEyMjDCI0O1gY4UeKqMTBKljBIamunoaR5E00DoJTKdRS0isqK3AsVMncPKMeKTEM3VGgVTHoU5V&#10;JX/gwEEYxDFk0GCM0RyNSRMmYtRITQwdNASjNDTV7RHDhkNjhIYamrw/ZvQYaGhoYNSo0QTBsZg2&#10;dRJWLF+M6dMmqfYo0jJl1owpGEoYE2Bfv34dTCwMsdd9NxLSoqmQMqk8OJ8SopTno76+TsGNbEtL&#10;DaOdutqwsrVQMSECvdJLUuocSR/COskkpHEQTsXsyPMjin/t2jWQ7E1p4L2OsmH2gjlYumoZtCkD&#10;IqLCCakVCnSk5IbA1IvGzQJTUnRR7rd3tCojQmoJSW0t8ZpK7Ilk6Elsn5TZkJIb4omU1kQypAG2&#10;F2FWKrRLNmFcbIza1hw1SpNwqgFjYxNCVzSys3NQUlSAqtIiNNZWoqG6mteqFlLsU2KpwkKDVTzV&#10;+rWrMYNGzqhRGjx3Q6G1TgvS127T5i0q3lLqP40dP04VxZQxZtxoAtEw9BvQH6+9+m+MGPwvpMbt&#10;wZuv1xO8DDFlysu8JmMJYzMwe858roPV2KC9DlrahOU1y9W291oafes28LP5PwlolizA1gP1OHHy&#10;MN59/zF+++Mbju9pNPwG8O+3332JR8+49m5dQ2JiAhW9Py6dO4fff/0Jf9O4+Ovv32gw/ISfaEz8&#10;/D/gF44TDx5ivb09Rm/aiGEEnsEE3mFbN2PQ+vUYsXETJu/Sw3LCgnF8DCI5D+qePcL5H7/Dzf/9&#10;ge7PP0LK2RPYW16IVTQiR+rvQv8tmzCA13sI5f2AzRswkPdHUA8MJ1gN2bwGQ7dxbF6F4euXQ0Nr&#10;FUasXYX+K5ZgoMRXrVmMwcvnYR4NXWsaMD6Em4DwcISEhSE4MAiB/D2yHRtIvecfEKCCzt2998PB&#10;cR8MJc7Rxhx7vFyxz8sDVvzOfiERKK7gfCE8ZWYWIy0pFwkxqQgPioa/ZzBsTO2w29IBOak03LOL&#10;kBxPWI+O5zoOVkAeFh6GgCB/xBLgBbKktU9KYiLSEpMINaHwdvWEtaUtDPQMER0ZgzwCUmpiOrJS&#10;szlykJWSjbryOrQ3dqCmtBYtta0Euk40VjWhsaIBrdWtaCpv4lE8Zw0ozShBeXYZqvIrUZxZiLKc&#10;UoKVABj1RHE1avlejTVS9qGGOqRIbf3p87OXLVuuCrxu4LWTrg7RhM+8wgKUVlQQoKhnyqU4aJUa&#10;cj8iJg4vyfbc/zcmSkoN3LglMVN940UQuICUBJVLgLlAkXiYJMhbPFASIyWQdPDQaRUI3nviigoE&#10;ly08GQJY3Ucv4WjPJfXcPui6TtA6icbmbgLVaQVRfVB0itB0DAcPn+D7HafSk6yXbgqFXrS39+DA&#10;gW4KimOEJIJa23EcIBkf7TqH3p7L6Gw7hWP8jEv8rk+evo+Hz55TiPZg314PmJnZoKCglNbFh3id&#10;EHWESi08MRnmjnuxSVcfu8wtYOawBzbOzrDZtw+pWVl4KLE1tEbeePoIn334ngKNn378Fj/8RHj6&#10;+Vv8RLD6lYvgt++/xW///Qo/fP8VPv/xa1z/9D3EHG6BR1sdbJoqsYUW7HwKp/FuezFyjyU0HKyg&#10;SXgas9uCsGWMEcY7MVRPGxoGOzB85xblfRJoEnjSpCUrxz6A2vJ/MCXeqZHaWzkIUNs2YSjhaziF&#10;sWTwjeTCHcYFJ6+bamQAm7hY5B48hOoTp9Hz+BF6aBk13r6OsKpyuErKe3Ulqtqa8fDpA/z91894&#10;/PAq3FxsCKG+qK0vQyqt16qGGrR3tqotGMmeMTDapYpByvbWixT9LbTwFy1cwDFPucC306IyNdWF&#10;m7sjPNz2qWBrqQMjACYFJW3tLGjBW6kMniWLl2LY0JEYOngErCxs8JgwdefuDRX7lJIRQyURgD0E&#10;GYk1WbZsGZXZamzZpI2QoAgqgYI+C0G2Egg3pQSbkrJitTe/cOESDOH7bt22k5a1N6JiYlBbV6cy&#10;92oIFBL4K+nfoiCk6rZUl5bYiIAgTwSHesLbZy8Cg91otUq17XyCk0CTpMVLWnu12h6UOj7ijRB4&#10;k3RoCV6WzDBpM+Lt7c2jZF1FEg4v4LZ4mAhT12/cJUjd4Rq7h2u3eZ/j2i3C0l053sFVAtYVgtat&#10;uw85HuDO/fu4++Aebt+7o+okPXjIx/jc02fP4sSpkyikdbSUlvvshfMxnxb3ZOlDNmW88l4U5Ofi&#10;dG8vQn394MB57mxtDV3CS35uBm7dv4HIlGhs2LUd/hRsB48fR0VTC7yDQ6BtaIg97i4oJpyeuXwW&#10;V25ewetvvY6ffpC4ur/wFy3r3mNHsW/fHmTmZiKD50HbzAhb+fvnLF+CEWM0MGHyeKUEBZwkfkrq&#10;VFlZmmPy5ImqbZB4iDZs3ECoMCcoT8eo8aOUEpWUd3+/AAXknq4uaGtuwOH2FhzpbEP3wTYY6+ph&#10;p/Y22EgJBJc9BI4inL98Hnd5Xs5duoTeU6cVTJ27dBlt7QcJ/kaEucEYMXIERo8aicmTJlBhE474&#10;vcaM1lSPaWgMV5X1J08aTyiaoh4fNnQwv+MI5UEV6JNirK++8i8MIfAZGe7Cpo1r+fyxfO1QaI4e&#10;jpFyHDUEAwb/G5pjBsPa1ggzZ01SsTcG+jswb+5MlXkqpSv8fLz6tikKcpBfmI3ohEi4eEnBX0Ns&#10;JFTp7OL8DgtW1eo3btRS51la9Ij3VAwRmW9SC022Q3z8vXik7CJwSu0sgZwFC+YpL5x4ZQXCZHtP&#10;jAapjyUQJbF5UhdO6mnJaO9oUUHl8ng+v1NMbJTyzESESdyVP4KDfQk7fd4rMTbkOwuE+fh6YSON&#10;PU8PdzXXivOp8KrKCFFVaKipQjnnZhzfSyBKX2+n2taUMXvWDKwjUEm2V1F+EQFrLUYrcB2J0bwu&#10;0mdP2kENGzGEUDVKtZUaxPP+yssvYe3yGagqCkZMpBGMDWZh3uyhGKvJ12mOx4wZs1Wttxmzp2Hy&#10;tInQGDMC4yaOxsLFs1ScVQqN21v3rikZ/vMv3+LHHwlMD2+goY4G4/nj+PSzD/HDjz/gzsN7aG5v&#10;RM+JbrV9ery3B1GEgcNtbQDh6X+//8rDL/jtzz/wy19/4xfiVyTlymRdXYzavh2jd9DI5XHo5q3Q&#10;2KaNkZu3EaY2q3goMY77E4Ze27AGIyi759hZQY9wEdZ5AGX3b+HoV5+j99uvUPnsMQIJxbopSZjl&#10;tBdDDfTQnzrgNYL0q1vWYcAOvpfORgVWozhHRqyThCXC20a+7/pl0Fi5AH6p0ei5cA5V9QSg7CxE&#10;RkQiRODJZz8C/P8pHiuV+Tn2S3afr6/K/JR+mLv32sGMxpcx59U+yrLErFwcETn2+E3ce/w27t5/&#10;E7duP0V312kap828/tUoLqzhHKhCWUEVCgkvWSk5iA6ORkSwdDWI5pyKQlIyDdaEBCTFJyiQCiXY&#10;uTg5q3jDPdTDaTT+MzKk2Gc+0lIy+ZwM5KbnIyMpC9npuSggZGVn5NGQzkJhHuGooBz52YX83FJU&#10;FtMwLKtDHYGvgWDVUtWMpopG1IlnihAmACajroIGtHjTigla+SV9tagKpDZVEXKzMlRcoei2lSuW&#10;cQ1Px8Ili2Fqbg7fwGAVkF5MoCoorUREbEJf1p54lfpinR4Tpvq28wR+ZMhWnGzPvYAjKTXwYotO&#10;AsEFoI4eo+DiUbbsJABchjz33IU7hC+CFsfp87fV6Ow6q4BLni/B4wJi8n6Skdd2QECpBw0Nh5S3&#10;qapK0oQP04prpwDopNLrpUXVB1pNTV3qfm1th3q+eLhOEtKu3HqGe69/gGfvfYrX3/+UlvEzxCSm&#10;wnq3I+wcnWBt74hdJmYwsLCiJeiAvY7SV8sbHh771fD05KTy8YObhweysjIJZI/wwYfv4KOP38Pn&#10;n3+Ab777BN99/xm+/PYTfPXNJ/jma9kS+xTfff4hPvvkXbz/1UeoP9uDRfamGGJI8LE1wQgChMZu&#10;a4x13I1xe2wJUIQoGwuMpUU61swQoymQR+3UxlhdHYzS4aIjCA2XZrwSpP4PSEkmn2T9DaFVIgCl&#10;wcfFMlHWyXYuzm0bMJaCd7qxAda6OsO3rgZVD+/j2NdfqpYyB5+/DR+Cw5aQAMzYa4NRloYYa26I&#10;SebGmGFEkHRzQkpZAT744n38/OtXaKgvRJC/C2EqAKHhIQiP5gKIiYJkBElwqghqEdomJiaQsgHr&#10;aXEtW7pY9dCSDvLSSX7nzs28TmUoKclCbGxfle7wyFCVXu3ivhe6hjpUoIQqezu4u7rBeZ8b7O0c&#10;sVFrM3IIsp9+8j6twk84j45R+EUjMMSHCklPZWcYGhlj7Zp1cHZyRUFhMTJzcpBbRMu6iEqppIDW&#10;fzHSMzKxZi3P4/BR0NAcx8UwF7p6+pB2NhI7Ii0qxOoWN7PU7pECh6o/WtB+fs8APi8JTa1lnNdc&#10;jAcIm9XFqK6mlVNRqGKxJM5KFE9CUizMLEzUeQoIClKBytNnziBo2sGD80maDAcGhaL3+Gncu//k&#10;/yDqmnicbt3/P4i6cVvA6gbu3LmDu7K9Jx4qjjt3bqsebPcf3MLjR3dxj4AprUOOHTuCkyeO06I+&#10;hfLKasyZNx8v/ftfGDBsCF4bNACvDRxAeBAvTH/0f/llDOnXD1orVmLzqpUY3u9VvEYgGDS0Hxx5&#10;Lc7evIyq1mbsNDWDOwGmlEL30MleQlY8dhCGTR0s4BG4H8kZqbh67QaePn6Cb776WmV7SbB0REwE&#10;0qh8txF8dhKuIwjoSWnJyCJgFUuD5MJ81HFOShPenOxMSA9GycaSkcl15hfgh6qaShX/I+UZqmtq&#10;ERpKsI2NUdtJsVERhKl6glQ7DrW1IGT/fpQW5MPPzwtS2LKtrRXnL5zHoe4uwtNFBVDimZJt0w4a&#10;EYlJKQgPjyCQ0xonKMu2scxBe0cbWFibwMTcAEametimswlam9ZgI5WUjDXrV2Lt+lWql+R82abT&#10;HKYgaviwfoS9xQScVRg86FUMGPgKXnn1JXU+hw3vz+f8h5b1FsKeFjRHDsSk8ZoYO2o4pkwYiynj&#10;x2A4r8+C2TOwfuUyzJ81TcUOTp09EQuXzlPbsEnJCcoY6Ok9qq7x1auXVWaUVLDftHk9Jkwcg1lz&#10;p2Ez170kN8hwdd+HoBB/QpYHzM3NVH8ziQsTy3o54XrNmpWqVpKUH5A5L1uAUlVfjAkpHCueLLkt&#10;QxIxxBNdWSkNZ7OQSmUcHR2IhIQwJCdH0uAIQWRMAM+rNGmPonFSoeAsvyAb5WWFBKgKVbKilvND&#10;4qSkHYeVhSW2b6WsWLtOWfzSg1NaxEhs1ZJFi7FixQrM5LqRrT4xAAYOGaC2e9MyklXplaE87yJb&#10;7AnP7q62cHE2hpsrDUUrbSxcMF313xzQ7zXC1HDMmD4ZWzdvxvpV6+Dj5Yab187jv99+jj9++wm/&#10;/voTfvzpe8rvL/Huu89V7KTujq2YOW0yZs+ZBVsHB7R1H0WrePG62lDbWoebj+/gu19/RG1jA6S6&#10;+/8oU//+/Wf8+vOP+PHnn/DX//6H1z/+DDqenhjC9T9KVwLLd2KEtg7lNeX6jp2U2QQrysrh27di&#10;8JYN6L9hLfpxDORvG6jKIPD++jV4VcrfUPZPNKdxSpni2dSA3Nu30PDee6h7/hwZN67Dsb4Wy0ID&#10;oGFrjn56OniNOuM1LS30W6eFQZs2YfBmLQzdsArzCI6nH9/EH/gf/vr7f/gfv+dfBL8/f/0FzfV1&#10;sKMclzIN0pNQPKWyLRtHWR/o44sQP18E+0mxWB94eHnC0dUVJnZ22GlmASNbe/hHxaGx8wiu3n2C&#10;h2++j7tP38XDtz7C3Sfv4sKVe+g5dh7lpY2oKm3gqCNYlSM3LRcZiYSkpHRkE4JyOS/EsyxxhLbU&#10;kTv4Wzx83JGQKh71KPgHBiA6NhZSuTwnKx/JSakqDk+2kAuL+oK/U9LSkZCcSvjKgrQIkiF9J7My&#10;spFL2MpOzUFZXjmqS2rUaKltQVUJ52VuESGqHOVFZSimMV5eWoaKMn7H7GxVgDYnJ52yK1+VMZHm&#10;y/EJsXB2caJc2IxpM2Zi+qw50KE+kV6HL0lck3iIXmzJye2+cgaSiSdtWW4oMFJxTf/UbZLnyRDQ&#10;kvgkASkBJsnWE+CSDD4pfSDPb2o5gvbOkyqr7gBhqab+MDoOCUydQ2X1QTQ29xCCzqrnioeqouoA&#10;6hsPKa9TU5N0TW8kRB3mIj3Khd3B17Sjtv4Q2vheVfWdOHTkrOrn9/DNj/BEYp7e+xyP3vkY15++&#10;gU4qmMDoGHj5SdAolTRBys3LB3vdPOHq7Yv9PgHw9fSDz4vh5Q9vT194ecp2jK/az5dYmO6ewwTM&#10;S7h97zrp+zLP0XEq7hTUN9fg1p1rONzZygkhaZz56DnTg6bTR7CCICVu17ECLDbmGM9JMsXBDpPt&#10;bTGRYDWRFukELpSxRgYq+HCs7g6M3aFNS2YrRmzZgmEUAsN4HLp5k4Im8UCpeiMCVYQpGZo7tmMa&#10;rX9rKrd8KsJT336J+3/8gbschTevQz8zDYuoaMbT2plI6JlgbYkxlmYYzc8faWuK4bR8R5oaYBzh&#10;a6kUW3N3wT5auYePHsDli8eQmhQGWytD5XnSp4K03W1DpelA2HRXKdVRUVFUdLFcCDEIDw1RrUUk&#10;rdraylQpmUGDXqZV+QpWrZ0Fh70WhFNnWFlbwcfPD8mpiYSO/dDZQWG3YbUS+o4O+2BuaqkKtV2/&#10;dgnP33pKoS71dmhxFOdxgSRSGYbxvVcT4KSPnDWVgq4qUyEwlZ0n1WYz1ZBgQclGsbXbAytLO2hv&#10;38Xr6s33qlZZRLJ9IdsYshUnsSuykGXvXlLMa2rLIe0iWg5Uo7WtCm0d1QT9Bir0avU/8UBJMcXq&#10;WnlOI6ErHKtpWS9asgQz587BpGlTMYxWtZQAcPeQsg8unGv+tP6P4vadh7hOgLpKmLp6kzBFgLpO&#10;gOobt/h/CTYXeOL/CCyXCQQ3rl8jQN3D7VtXcIkWc1Z6PEoKsnCqt1vFxVy+co3frRmLly3HgMFD&#10;FUBJc+Uhw8Q7oqFikyTOaMjggcoDM5bfbaT8T3OE6j82jZa7ZDXtc3NF97FeFVuUKeePFnJFUxWO&#10;nOtBbFY8thvthJb2FuwyNEJKegYaGpvhwvVhzDkotcqKKyvhHxGBKAq7fAqkqro6Al4FwbOCwFXD&#10;9dxEK5Ovq6tX1YSPHDnC33hZ1TCSayAp8y0tzWhubeFrqgi2EcgheIlil/T3tgMNONTegk6CVGtD&#10;PRLjYmFuZsK5GKZS+M+fP49z52l502BobmunkdYXf9be0UkArqdB1ow6vq6BANzU1oiWdgJyx4vR&#10;jANcx+KBkOOhIwfRfrgNja31lFF1qrxEHkFRPI9S/NTIWLLLOA8JXyGhftAz0FYQto6P7dDZTAvb&#10;C6ZGOli2ZC6WLp6D+XOnY8a0SZg+ZQLGjRqJCWM0MWXcaEzhcTahYcH8GZg3fzqWLV+IuTRCJPhc&#10;+r+tWLlUJUBINqtkfoox0thIK7qiWAWKuxGe5Pts3qaFCZPHYP7COZDehspj5dvXisaOa18C9q2l&#10;gKKNZEjuVWtYPISGhgZUOqkEUTFWqfCqytHS3KQMjVICUUlxFqorc3GwvQadHXXIzUkg0NEYivJH&#10;WJgv1140pDei1LzKzEoltLaqGLikxFjk5WUTogpo7DjT+PJQZQ42btyiWrqI50mqoy9cuEB5zMQ7&#10;JR60adOmqF53Awb1w+Sp49Vvuf/gNr7+5jO+Vw5cnfcgIoSyer8zFawfDZgtGDNuAEzN9NR6jiLs&#10;SVkW6eaQxTmZHJcAbxp+KfHRuHfzGjL4W5cvX44thJuNW7diBsFNthinT56ENSul36YLyhua0Hrs&#10;OEoJljlN1SjrbseV997G8z9+xgd//IYvCVHf//2H2tL75sfv8cMfv+OT7/6LyJxcTNbZTqNYhwDV&#10;F8M6WmBqu7aCKA2BqR06HNp9RvC2zdDgUbL1pPjygHWrMIhgJWMgxyurV+LfK5fjFcLVy+vWYvjO&#10;HZhK8FkbFAAXglTKrevIfvoQ6Q/vIvj4MWyLj4MGDcxXqDPEY/WvZXNh4O+GT/7+Ab/gL/zy26/4&#10;g7rh77//wu+//YLff5ftyT/xx1+/E7D+xg/f/xfHuf4zk9OQlZKBqJBQBBGogiWQPCCQxocffIOC&#10;4crH7N3cYMPramJnD31LaxgTrOKz8nD80nXcfPIW7j57B7efvI37j6Xt3Bu4QCboOHAU1WWEwtR8&#10;5HPkpeQhLyNXbTPu3bNHZU+aWpogJDoUwdHBiIiPQHxKgjLgRcdkpGUgld8tMSmBcJ2KuOR4hEaF&#10;I4xGcJDULKNRnFWQh3QaZlL2II3XOjEhUVVdr61sQFlhufI+FeXJtmMi50IaMjPSCUyZqrJ/FcG/&#10;qDAPGekSAJ+uki5kTou+kHZRUmZEvL3yfGkrJtnFgdKhgPL/pT5P0kUFTgJGh7vPKUgSEDpx6pry&#10;9PTFOYknSuDp+j8B4xfVUW3TEbbkf2qcukrF00theJQAcg5Hjp2lUOshyROGDhxHZ9d5HOiQQNHD&#10;qGs8wvc/R4CSmKkzfN1xNDR1EZbaqBgOKpCqq2un8Ovk492o/2ecvijtID7keB8P3vxQUfCDNz/A&#10;iYvX1MXUt7aBjpk5dExMYeW4B6ERPNHBoRQu+7kAfeHt7aOyDHwIWD5+QfDxlWC7YNWQ0teX9wlY&#10;8hwvr/1Ys3YNLcwhym0u7SXcXPdh0aL5mLuQApLWpA4ByMFxNzw9JJ2YCjPQF35ctGuszDCKFu04&#10;Kp/xBIvJtpZqTODjYy2MMcrEAGNNDDHO1AijaTWO2L4NGlx4I7ZvJyQJNBGWKOiG0NIYzONEU0No&#10;U1DsigmHcxlJ+i6v11ef4fZfv+H4558i7HgXdGgZLnbbhyk2lhhna4HR9tYYyTF+rz0m2u/GFLvd&#10;/GwLDCc4aVgYYajhDozQ1yXEGWCeCa1FR2dYc4FUEyK+++4j3L55GgF+zliybB6WrFiCZbTKJctI&#10;sq+mTJmqikaOGTMGY0aPwlgKv4njRyuFoaOzAQFcwAc7q+Dta4r1G2dAc3R/DBrcHxqaYzBkyAha&#10;8NJEdBiGawzGPFr6erTgTI1MsHjRQmVNbtBaDReXPcjPy0A1BbO0FSguKkRKcgoFsiFm05ofP2EU&#10;dPV1OOmzONlpsXDxSHduCYx1li1aG8mus4OlhS3Kymgh0zqWooH797vxWnvBw9NZZSnJIpGsRvGu&#10;iEI+eFBq5UhdH+mx10Ror+P/SriYI7B+/Voso3Uv1dbnzp+rUudnE55mz5urIGrhPwGyi5Yvgz6/&#10;p7s0AnZ1U3OqreOQ8j698ED9/0PUlZs31O2bt+/i5q37uHpNwOoBbt2SbL4bHFfRQ6iXViwHDkhr&#10;h3ZcvHRRZZfWNzZhvdYGvPpaPxVjMm3qNJUqrqO9TWUW+hCQY5NikEQAlMKXUnlcsmKSpXFwboby&#10;DCTz3MVGxiAuMlZlIZ06dxKHetuRmJuIxPxUlB+oRURqHBw83GDG+aRDJWy3d4/KamluO4CahkYq&#10;vccEwYd4/u6HuPvwkfIGSf8ryXwsLS3ltaxGeUkZlXeKilUTr6Ao77z8HAW5EuMjbVL8/aWStD8c&#10;nfbS+KrhNWihvCDUEnSkcnQNXxsbHYV9XN8hwYEq3k2C+cUrJVWs8wqL/s8jdbCzC41NBwhntEgJ&#10;dJI12dzcTPnSTDkjNZoa0dTcQmNNCtS2ovXAAXW7he/T3tFBA/Ag2g4dUk1oO7toCB5s5+MH+Lxm&#10;ysZ2wnQL5VI94ayFoxmFpYUUwMkIocKXbUdrWzNo79yKbdqbVf0wrY1rsGbNCuVdWaoGoYnAtWL5&#10;fCxfugAL58/CrJlTVOzV8qWL+LxFmDuHFjBBbOwYDbWNKP3gtKReGEHOz9+T1zMW2bnpSM9MQX5R&#10;juqDJtvtsnW2XrIAaRR6E578fL3g5OSotuR37dqBnVT0UnPH3JzGkr6eKuMhtZokgzWGskba3jTW&#10;laG9tQ7NlAvSCqe1heewXvorlkB6EYoBEhoayrWXiAgaV1lZ6Vw37bymeQShKK4/a1hb2/O6hmGX&#10;nhGmTZdCl1zns2Zh0pTJqidkbm6mei/J9pWED8nkkj6Lz995A3cp6/z9vLGD4KG1ZqUq2rhi2Rzo&#10;6q7k73SBX6AJMnODqV9K+dsTkV8chdQsfwSF7uM50OUa2I7F8xdi0qjRGD1ipIK4Ebw9dfYszKQs&#10;W7JkEYxozEpCQyOvYQ3XlTMVs467ExZam2I+v5NWgA9M+Z0ST/Sg440nuPDRe3j63dd476cf8eGv&#10;v6KLRs8uZ1dM4meN5vccp47bMHILDeNtsoOgTcNaDOPNylDW3LIZo3l7NGX98A1SoHM1BvFaSVzV&#10;SDGS+X+pOSiPDeH/h1IfDOL9gfz/wPXrVfjHYBo/Q6hfprk6YltKPJwa67Gf8Geck4Fpu80xYvNK&#10;RFbk4Cf8if/+8RN+Jfj9/udv+JPg9Ndff6jbvxCmfidE/QWOv/6HTz74FKe7TyIrOYtGCo1erkHx&#10;DAcGiaEstcgkQ89fxVN5+/rBw2c/XL29YbeH59raDoa81lIV3TMwFA0d3bhy9xkePf9E6eh7T6TV&#10;27u4d/ctXDx7Ew1VbchOyUegdzCcHd1gbGwGewKVTyCvnXj3CSnikYoIj0RMBOVSeCxSYpNUOytp&#10;pxQbH0OgykAigSmZQBQt8ishgRBFSMvLQ3xsPDIJhFnpNIBiEglhGSpwvZiyQbxwqh4bz5vAkvRd&#10;fXFb5mFGdioN8nTk0mDNze+bm9KDU3oKynNkJKfG06CkcU/we+lA+wmCU583qvNQXwB4+8ETONB2&#10;DF1HBKCksN1lHD9xEcd4+9RZKXh5gc89QUFCWBIv1VEJEufoludcweHD5/m/Yyr2qb2D78XRyPsd&#10;hKbq+sPILaxXnqlDXedwmENA7WDnSQraegrdalqPrairoYAifB3rvYBzF6lc7r+Fx+98hjc+/BrP&#10;PvwKb37yDS7fe4aCqkY47w+CtoEZtu0ygqGlDSwcHLHHzRMOLu5wdvdGSFgklWUmIYkX39MXQbzI&#10;0sHbLzAE+/2D4M9J4h/EScKJ4h8QrLwIkl4vFa73Ou7lIvaj9RWGJFJsPi9EVmYOTzAVd3EJLXdp&#10;zlhCQV6uqLaghEK0ohTWAb6YsGUDxhG0JhCWxpsbY4KNKUZbGkLDVBeaxnoYbaiPoVu3YCQBajgB&#10;qt8GLg6Jd6KVMne3LfQIZHaFuQg/TKh8+3Wc/PEbnPrhO5TcvwM/CuytkaGYamOOaXtsMZbAJNuF&#10;E2mxTLKzxkQHO4xxEJCywAg7M4ykQBhtaYpR/B6aJH9NI12MM9HDeAKdxs5dmG5ogrW0KrZaWCGR&#10;1P3dd1/it5++xZkzRzmhvTB+6mhoao6EpopfGIlR42RoYOrMyQTK5VhOi2m7oR6MCHDm9pbY5+6A&#10;46c7cPn6QVhZb6QCkCyol/HqgAF4ZeBQ9B80FP36v4pBg15VffJmUHFMnDARUydPwZxZ0zFpwlhM&#10;mjhOxTpIxlNcXBwa6htQVFSMCILxgvnzOGardgHiTZLCmu60Ju2sLWFtYQ4zQrSpsQlc+VgbFaOk&#10;YEsfQR8fVwoFL1quwVwgGSgtp9VdVkB4L6OCraVlfoDzsITCI0RlJkkrFQcHW1W/SofXSJeKZzuP&#10;klliaWmJ3Q72cNzrSGWghzVUWFINeR4t65X/1CJycXcjhHvAa78PYacZ19UWnpQTuY1rN2/z/p2+&#10;LT0pd3DzFq7euI079x+puKi+rL37vC/xiedU/aSjPUdx5OgRlbV25sw5rq1OQsYhtLZ10oJKRGhY&#10;OBd8MYFEespVoYKQUsTfmF9CSy0vHXEpcaqcRyJBKpMCNzM7QwUpizKMle1bntsECqCU5GREx0Wh&#10;sLwAx8+fwNFzvUjh+Uoi2FY016GotgoOPO9avDZa28Wb5YID7e2q7tXlS9dw6/Z9vP3uB/joo0/x&#10;/vsf4vy58yjIFU8BBRgtRinmJ9t95eVlyiOVSYHYe6wHp06fhhvX7h5HJ+z38UNUbBz2uuxT7WBK&#10;yvMJUg1ob29CGWHFlOtKGkA77dvH61uEa9eu0Zg7QZl0FDn5BYSnFoIm5VHXEVRV13CdSpJBNQFO&#10;enXV8BzVEgb6mo7X1NRxfjUpz17fkNvSg68VDS0HCEjtaGwlYEkZAs4naZYsnrMmqQrf3ISWdj5O&#10;CJP/NxOsBMilanl9AwGklXB+qANtnfxfSyOk718a55XEYEhCg52dJeerATauX4XlyxZi2ZL5mD9/&#10;pgKquXOmYy6NE9kql+O8eTPUmDGjr93K/LkzCc0TaKAMxTw+f5+zI+IoN3JysxSUNlG5RtFiNqSs&#10;kcKhM2ZNJSjRANyxTW1T+Pr6YO++vao9kmzTi5GyedMmgt5qVfNKMm/304g81NGituvKinkN+LsO&#10;8HfU1VaisZ7nsLoSCfFxas34B/S1uZFswIKifF5jaSW1BeZUrkHB4YQkHVX1PiIiCmER4UhKSVLw&#10;l5aWoOKvpKZYemoC3nv+Br766hO8+/6b6Oo5CBMzfRqqToihzNu4dhU0KDP09dYgLMoWhZWBqGyI&#10;RV19BvVHNIHOFwnJvnD3ssU2HS2oXqALF2H5gvnYsWkDTGkAbKOBMXvBbBo/07Bu/QrKejOeq2oU&#10;lBViX6APArlW5poZKdk4VFcXQ/gaDcqVCXZ2mEO430Yl71lSjMorl3Huo49w+v0PUHX1KsKbG7Er&#10;KAALzM0wgQA1jiA1Ydt2jJKdhU0bMZQyfoQCpY3Q3KyFkQQiDYKXtAAbwusznP/XJDCNIjhJrNNI&#10;3h5K2TqMj6suF5LNRyNTYqKGbd2IfpsIW7JVKFnbuvyuBGBNve1YsNsUa+xNUH+iA7/hd/z6v1/x&#10;8+8//wNSf+A3AtRvv/P2n3/jjz/+xM8//oLnr7+N4txi+Lrux5Z1m7Fx41Y47HVCcGiEckQEiY6k&#10;fhSY8g8IJBgHqyw3ad7sTaDy9BKj0YPGjwssdzvAmEbsLlMrygkfpBVU4Ni5a3giWfKvf4iHT97H&#10;Mx4Pth6Bk70rLIytYWtlTzkg9cfKkJGVq0oS5OUVIjszD7ERcYgJjUZidAL8fQhyPr5cP7zWNKwj&#10;4+IJXuGISSDIR0arnYisjBzq6nzkpGbz9Tk0NPoqsicmxSOeACbepiQalvEJEYiMCkZCUiTieDuZ&#10;BklaJuckDSE5ZmSnELDiCPoZamRkpKK4pADSKUS23sVLHRUbhpcEZlrbepVHSLblOgk1Un5AajtJ&#10;Xadjx87jMKGppaWLlvoxdHb2UjCd4Dil+ta1tUsGHSGp/Qy6D1/m8RwtxjN83lm+ppf/P0UBe5JC&#10;5SjKK2kVVrbS0jvK+90UVIe52EVxNdJabKbQkZoop3GR4PTg/nM8e/YR3nj+Ge6//j7e+uRr3Hn+&#10;AeqOHIMfgWaXhQ227DKAPi+UmaUdHPe50fr3IyUHwcNbYiCCsd83mBdX0jvDkM4LFBuXzAstF9sL&#10;rm48ErScnCTex5YC2ZoLUxerKUCkbYEEvbk4U5iTtsN5YSK58CNJxrmZ2SguoqLlfVcvbw4vEroP&#10;LyyBTSoKR4YhKCEW1v4+mEIoGkVQGm9siHEWxhhhsouLUQ8atJKGG+zAdBsrLKMVM9vGDktdXaEd&#10;GwGrolwEdB5AwZ1raP3gHdS//QbSLl+ELRXHbFcnTHCwwWhbSwwnFI2xt8W4vfbQsLVSt0cToEZZ&#10;W2C0tTnGcIyyMsVI+VzC20gppyC9pvg6TRND5RHTIEwN19PBeFNDTNDXxXIbayyl0Fi1cTOv7VGA&#10;lsqPP3yF0+ePwMPXCePGj8XU6TMwffFsTF0xFzO0FmOrnSn2UgmntR1EVk8vfDm5bEjoOo6WKGkt&#10;xtW7RxDobwmNIS+hf7+X8CrB6T9DhuDVgUMwqH9/DHrtJQwa+G8MHPwqRowcCQ2p86KpgcmTaX2P&#10;HYvZ8+ZhC8Fl3QYKQAsLTtpYZeVaW9vAgYtV4i0kNkuUqpOjPWxoWVsRoiwIUbk52Zx7rapYnD+F&#10;Y1JKLBV3ARV3kSrimE/ruo7CU7boMjLTsI+WuhST3EDhtW6dFo+bac1vwsYNWzgfDDlosVNAOkoj&#10;YOd9qibRJgqzHTu3K6+PIUHSjJBqaWmGRVLkcfEigrwb3Lw84ebpSWirVNl5kqknxxe3bxKubhGo&#10;bhOobimguol7Dx7g1p07yqPSc+w44em42hrsPtKrik2ePHUOXd29NFS6aLR0quKT9Q0tiCEESXVe&#10;KTaXQ1BJzUpDChVVXHIsouIjkMTfnZmbhtSMRJ4XyZwJVyAlZQ2k1EdRcany7kncQUpaGoUFrXy+&#10;T1ZuOg5J1tzZE6ior0QyFU1WWT6hqgbRtMy8OfcN+bsNpfp8VgZ6Th3HsbMncY2/5/GTx+g82I4s&#10;fhdpkB2XEKPqw2TmZPF2HIWZFOBMQ0Y6LUDC1o6dulT6m6mQw2gApfM7RiGG372iqpig24jW5nrV&#10;6iQ1NVFVtzYw0OX6ToMUBz1/6ZIqfVBQwt9By/PUqbPo6OjgNS/nZxeoJqaFHEU0eqRfoBT6k9Y4&#10;Up+pjAaQ3H5xv0L68REUahvE8KvjXCEYSR0wDmmpI0NAqkU8WQdaeS3a+VntBL12HDjQriBMvF61&#10;tdIORxpg83vzueINky1MGRKb9CK7TmJUWg40ET5oTcdHEXT2QnrYbdq0FgsXcs1NHY9x40bQ4NDE&#10;xImjaGyMxiIaE8sWiydrEZ8zRxkgmprDVVC2NPwdMWKI8oJJZX3Zji4jVEuguD3liMRarVy9jIaA&#10;PSHFHXv27ME+QqmFhSUNh200REwJqY6wt7eCNeWG9PfL4nlulkrsrc38HY3UER38/gfU+0q7EClW&#10;LNlwIaFUdn5e/O01qpiog8NerFm9Djt1dsHOxhY21laEF0vsoZHi7+dJJe2N4EBvHOF5uHDyFAo5&#10;N6Rh8lbtjXD2csTlW2fx489f449ff8SNyxegze+up7eZxrIpskoi8eiN06irSoLJzrXYtnopWmkU&#10;nT17Cu2H2vHR5+/h628+wOtP7+LMySOq/58kwLh47UNoVADnYDjOn+7B4/u3cJZz6O5778ArLxuT&#10;jSi3eQ40jShDCZpDCaOD9AkrnG8alJ9jxDjmnJ+22wbbYiIQdvQwmp6/jsu//ITL3/8XLVzDsbzW&#10;5jTCl9HoGkfZIvAk/VE1tq7HaP62YVvWq36qAlAjJFicsmf4+nU8ErAEpjiGE7ak7EFfOzCJneVr&#10;tKR5vRY0CGqjtu3E2B16GCNxWTvE27UaSy12wMjNBk1dDfjm+0/xw6/f4vufv8NPv/xAgJJtvd/w&#10;h4xfOX75Dd988SUiCUvzZkzHeA0NTBo7BiuWLVKJQOL9kTZDqgq6gqkQBASGqh0cL29pSSQwRd27&#10;XyrnS99MianyphFJqHJ2g6Wdg/JW6egZwcDMCmGxKeg4ehJX7jxCfHIqrGx2Q9/QlOu1HFdvPuT6&#10;vaqSzeqbOgnrB5CXU4LEuBQkxSUpb3lYaLjSx/4CdEFBCI+JQUhkJKIpR6RFjGTYpdMwS4inXJGG&#10;w4Sn2GTKGcp/aTkTR2hKTKW8S4wgsCUiO1e8T31lMJLS4jhoSBLmUzkEthISxMtKEEuMU3X1khIJ&#10;V4lplFUFvJ9EY94FL/WeukziP0chSRDquYBTZ2/hcLf0p6Kg7rpIEDrNwf91X+F9yYCR+KYLfL70&#10;uLtGa/gsLTUK+aMXcfjoJU7cs3z9xf/bvquqPkhLRjo7l6O1/hAOtfeipakLbQeOcZFJgbeTOH7q&#10;Bq7cfB1P3/4cj976DM/e+wKvf/AlHj7/CKeu3ERuRQ2M7Rxp/ephp7GFgidLOy56J3d4uO+Hm7MX&#10;3N320+oXd6Oc3HD4BISqbTs//xBFyba8mJZUvjt19VSK7RYKCuljJpaU1LGQFg4JibEUANKVPRC5&#10;eVkoLMqjYEijYslVQleEa31dLQVdoRL4kikWzdfHJ0gH9SwK+AaenwNULg2IpTW2nAtRsihG7dyB&#10;iUb6mEZlP0YCynW1sS0iDDYU6Ca5OfCgFZt47SrK33oDOfdvw4uCaTOpeQYtcU0rc2jaWnBYYcI+&#10;B4zduxtj99lhAhXIWBdC1B6C1V5rApUlRtlz0dsaY4ydOcbtJlTZ8HW02DUIICNpbY4yoZVkYsHv&#10;YobxvD1avg8hapyhLmabGmOZsQH8+XtkH9xQTw8H21rw40/f4b3P3kLnqcPwpwW9aqc2jP3cEdte&#10;j453X0f1kycIP3YShrklWBYWhfkEyEVee6G13wF6+03hEWZIAWwAU70lFPID8Mqgl/DSgFfx75df&#10;xeIFC+Dv7a4EqQh06ZM3YOBQKoARGCaDYDVccxTGTpyErTt2wtreATYOe6BPUNq9xxHJVLKVNTXY&#10;vHUrVqxeDksrS1XPRtKUZXummgrMhwJAghZraEFUVpSgtqocbeIVoOUpe9/llcWqds/iJQtUUUFd&#10;CiPJkJJWH9I3zohCVDxPhsb62KG/DZu2aWHpqkVYTUFmaGEIW0cb2Dvvxj4qqp1UeouXLlCBwCM1&#10;h2Hm7JkUJM5wp8UmacU5BUUKniRrTwDqxk059t2+JYNApaDq9j11PHP2ggKnnmMneBRvlABVL06c&#10;PK3gqr3jEJpb2nD6zHncf/AIdQ0NFA4UJlmZiCXMS5Xh8JhwJTxSaF2lUskJTIXTAvMP8lGByVFU&#10;ALHxsYTMFGRlSwXfIoKGWFoFyC3g/M+WzBnpo5WErMxEpBLEqhsqceryaTR0NiMmMx7RmXFoPHoA&#10;bScOI7uKFr2/O7YY7cA2Ix1s0dsKJ08n5BRloqg8j0AXhZCYYEQkhmN/iA+sHa3V90tOS+QazObI&#10;wZo166BNhSs90fY4OnLN6mC7zhZ+lxQFUm2thJj6ari7O9H6DEBMTCTXZAGkOfHJM6dx6txZ1Zhb&#10;4rjEO3Xo0CFVnygzk7+DvyWba11ir2Q7UYJICwgu0l9QvJZyLCr+5zaP8j9JXCivLFPB8LL9K02M&#10;q6r7sj7F4ySjjnKhkcAl8UUyZItQqo8ryOJtOdbWiudLtsXqaETydYQ0yaJrJVA1yjZjU4sazS2t&#10;aOR7SD9MgbO2dgkCb1cB4Dk5GfDx8VLQLoC0YcNqbN68lnN2NVavXkIDYDnP31IsXTYXK1YswLz5&#10;UzB79iRMnzEOEyZoKE/WokWzYbfbHNnZaaipLuP7VqqYJqkqLS2ZzGgsSEFaK857Y857XT1tKrpd&#10;MKGskKQKr/2eqrL9xk0bsJcyKZkKp6yimOcrTzX9lZIgUtVc4smCg4O41spQXV2t2muJl9jWxkbF&#10;a0krEMl8NDMzoAJ2VgkUt29eQ1FeLjZRbq5ZvYL6pAUPn92hjugmtLWhnHI12NeHMn8PjVZfOHpa&#10;w8hmG+XCLhjpa2EGQbM4MxX463fwDz79+n2cvtCNi9eO4f7T6/jsqw/wyy//xfc/fouff/uJcPG9&#10;qsz/+Wef4cvPvsA3P/2G05Rpm93daQDrQdN0F0ab82ihT6NUHyPM+8ZQg50YbsTHaTgNo0E1mLJz&#10;mLmJioWdSYNuF42F2KNd6P3sU9z7+y+c/eYrVN2+CS/C+mYfT0zS3QFNwtJoLS2MXLkGGqvWQoPz&#10;fsRaHjdvUI3pB69fRYDiffFebdkEDUKWhiqjwEE5NJwgNWLTRkLZVoyQnY2tm/i8tZisvRbb95oi&#10;sSARP/72Jf78/Rv88ecP+OOvX9SQsg1SRPePP3/FLz//gDu3byA4wBfG/E0b1q3EmuWLMWv6BGwn&#10;6Ml1kRAI6fcoQee+vr4c0p7Ln+AkiQ0yBKIEpgjP/J+Pj3R18OoLjxGw8uIgaO1z98JuR2dY2e+h&#10;LKVctXHA7n0u0Ce4m/Gx4+ev4Y33P1fhOg+efYA7D57jyrVHaG7qRklBHdKT8hEVGo+wYBqA4TGI&#10;johFaorAexbhXfpO+iMwNABhNOQDpS5bBGVDSjQiJBM7MgzB1LnRUnqBcjE0OgxRiTTQEglUhKy4&#10;pFgaa9GUn+KxiieAJSI+LgopyfGqob8c8/g5ZUWlnJ+UByXVqCqtRlpSClYuWYyXTp27oQK2Ow6f&#10;xpHeS+rY2kEhLfWYCESVVQJDYvWeQkvraVrBV9B5+BJa207xeST+w2dUDFS3lC84SvjqOY/Wg8fV&#10;Fl5RaSsFXBM/uBZtTUfQ2XYcXZ2nVODZjVtP8cY7n+OpbNcRmt76+Bs8fe9zPHv/S9R29GAPL4yW&#10;niG20SLYaWoOK4d92CueJIKTs7MHXDmc9rrC080bfj4BpEJvknAQh1zkQATQmhVqNjYxx6w5s1Qt&#10;Eo1Rmli+YimsrS14gd0RFOirWlWUlhRQsFXzNzZQiFHINVbTAq1UjRJzC7ORkBKP/bSOJKtAagTt&#10;c9qDSBHeJcUKsMLDQikQdDF3zgxoSsruKA28pqmBkXNmQ3P5coymYp6xQwczOeHn6uzAeofd2BUW&#10;DKOMVGjTwlvJC7gwLAjTvVwxltbNaDtbjONi1JQjLYJJrk4YvceOAEWQ4mePd92Dca4OGEeragyP&#10;mg4WGGNjjIm2phhnZYyxFFLjbKwIYZYYQWE40kq2/Tg4Ycea8P8G+hivr4+ZJkaYwgW9yMwQhp6u&#10;CJEAuuwM/uZ8FUdjQqvRjxBS0XMI7XeuoPv1xzj12ccovncD+5qqsZb/m02rYArhdSRBdiQXzRgu&#10;trGeezHNzQ7aoXvQcDIXz987hlO9BZz4hJ/0cMRLyrd4PrJzERESCC8uVFGUo0aNwr9feRWvDhiE&#10;oVLLZ9Ro9B8wAP0HDlRxDRJkvnHjRsybN1/FdugQrmbPnYtNtPR8/farom55BNMjR7upuJrUdZNq&#10;1XkU8NJYtKGhBk1URq1UXpKm7eHuCulgvpGCaQuFl0CUZDkZUzAa0eJ0cLRTw4owamZpjPT8VORX&#10;5KLpYAMCIvyxZOUiaI4bicEjBmGYxlDC0wiMHTeav2MkRo8Zpaow29jbw5OCxdVzP2EhS9WQkoBz&#10;iYESiJIMvj6QkmDy++pxyejr6xEn2+N9XqijPQJUhKhTp9B74gTX4GG0UFFXVlchPVO8NpIRGc4R&#10;RkAKQDCNAVXskUIgKT2Rlncwgc6V89gLfpzLEpgrCjCF1yKO0CVp9mEUNNK7SkAsjsaBNOoUb1Ak&#10;3zOVz0mT95Kim7FhCJMUeIJV5/HDCI4Px9SFM2HjZg/f6CBEEbbic5IQnBCGkPhQlNaWIrcoGxm0&#10;/HwJT07eTrDcZw17dwcERQYikc+PSYymMIzCfm8vXt952G3viJrael4HI2zZtpHr2gVSfqK5uYag&#10;UoeWxjo4iFeF1rm0PREjqLq2mgr3BC1aKd7bi/yiQtQSWgRCpLClZL2lpCSpIS1oZEilZFUtmXNH&#10;hsSKyZDAd6l5Jbdlmyw3L1sNaVMhW5JlYlgRsKR6t8RbyKiuqqChVUMruuYfYJIA9z4vlHie6utl&#10;O7FSxYJJBqMcZSigIkjJ9T7cdUyB8YWLlxVICzSf41zoPnoEBwhUvSeO4+z5cyrL6vjJY5wH7fzd&#10;5crDGBzqrwBJW3sDdu7aTMBaxTm9mcbAdhgabYOOzjrs2L4emzeuoBEzHVMnjcbsmVNoUBpxDboQ&#10;KrP4O0pVGQMdne2UaQaq5ZGphZEqsyDFRi2tzVTm7C7CrRSdlb6RUlB18ZL5qqtBTW0FQYpwVl+l&#10;IFG2/eT8CkjJedi3d6/qzyfFewWk9GhUFhfn4s23pDUXjfBD7fD38UFhQT7++P0XfP/91/jgw+e4&#10;S5nz6CENjRvXkc813nSgCT0XT+DAuS4UdFYhJDcWu+yMsGqrFjq4/p+9/w7uvvkIVS2VcHK3xvLV&#10;s1BUlYk/8QN+++2/+PWXH1Rw9bfffofPP/0SH7z3MR48eIprj54iuqIKC+xsMM5UD2PNdTHeypCy&#10;Ux+jzPQwmtA3mkA5mudmDI2s0eKt0jfAED2BK8IUAXeMpSlGGhlgrIUZpthaY/a+PdCOjUTI4Q4c&#10;+fwTXP39Vxz76EMUnjkL99x8bCRMTN6mgxFr1mLwqhUYRoAasn4lhmqtxDCC8nCttYSuDRi9aQt1&#10;yTaMpAwcuX0jhkmtQInH0tXFmB3amEC41dywEjO2r4GRiyXaj7USmL7D3398i7///gV//v0r7/9K&#10;gPoFv//xswo2//23n/EXH/ubYAX8zfEHh0CoxFB9j08//wAPHt7mPDyqSmLI2imggZWVlY3o6Gil&#10;JxKTk1VZGel5J71GPd09VMut/T6S7OCvMuEl3tiH8OXJo8CVu4cnjU9XWO6hwW1hDl1zc5gSprxD&#10;InGw9xzuPnsfz975Ao/f+BiPn36Eh48/xLWrT9Hbe5nzvRWxcWk00CPhL7tOHj48BsCL7ynyQ+Rf&#10;UDj1SgDvU97IbZFlcQSkgNAgVdw5kvAUlRqPSMqNoKgwxIgzRMoe5OTzN6YjPSOLgJZJgEpEVFQo&#10;pK6aFKiNjoxGZlo28jNpcOXS4MzMQ0JULF7q7D6Lg11nSP6nFBB1HBY4OoUDhKGahk7UNnQQKtrR&#10;2HIYnV0n0X5QtvF6cLCzF11HTnL08jmtaGhuVyO3oAI5eVU82Q2oraEVcfASTp66i8vXntGy+BjP&#10;nn+ONz/4Gs/e/QxvfvQlbj97B50nziIsMUVR6RbC0w5jLlZrW1jvdYajqyecOFwITJ6efsoD5eVJ&#10;0vUk9fIEunmIte+rqrEGBkT2QVRgGIVrIC0pQ8ydP48LfbuqVi3Dk7AiLmfpAVVGgCqlhVNLC6qR&#10;IFVeXkjhmEc4ykN2Xqqy3C1tzWDABbVddzsWLVuAWbOlTckclVGzbv1aFTszZfJEDBrYD6+++i8M&#10;GvwaXu3/MsZOmwxdKuDlYrlZmKqCaG4BfnChNWXr7QE9WiVTKMAGGu/EGBcHTPTYi4lO9phKWJrm&#10;7IQpzi6Y4LgXEyh4JjntwyTnvjHZZR8mOPH5BKjxzrbQsDeHJoXnaBtClA1BifA0mpNyjLklF765&#10;8kTJgh7Hz5pCGJjK3zLP0gi6PBdOocHwkW0vgpwPlaVncCBCqWwOnj6Nd3/8CU9/+BHnvvgCrc+f&#10;I4rK25RW/0KCzwQvF4zxdMIY+c4eTpjI95pEZTbe3wuj/TwxzscDkwmqK3yc4JHijVOXmlFZGgsj&#10;vbUwNNGhMvdDcnIGUpPSkMLPk6bDh7o78Pydt7GbC+s//V7FoGFDVTD6q6++goG8rzFsMNYsXYpd&#10;27Zht5UV9uzejc2bNlNhSNZUKC35BqRRMTbR0j9/+gQqyyRlNQulVL7l1cVISI3jwt1Dy3qHEv6G&#10;+rowMaZA30VhrrcLBhSA1tJjjMrC2tYCRrTELW3NYW5jpqyb6IQo6EjswdL5GD5qmAInjdEjMUJz&#10;uKqULduQ48aMxcTxEzF+7ARoaoxWneYtrK3h7ecPD1pkoRHRaktOQOrGzfu4dfuBCiZ/AVJ3+PiV&#10;qzepSC+orbwjR0+g9/gp3peEjEPIpHJ383Cj1RQHKeGQS8GWQLARz5LUF5IGydIsNDwyBLHxUero&#10;td+dxocTjRBHuBBY9wd4IzQ8SHldA4J81ZanHAWufAijYS/6ZiUnEJii1JAsGWlGm0iYSqBFJwUZ&#10;pSGtfI/wqHCVuSeB6wVF4sEpUPGEtnvs4eCyB37BfsjOyaBgSqEwSyLUJSEshtYhhVNmfiaKygqR&#10;lp5Ma9YDEggdGhJMuLVStbfc3T1hZm6K7ds38/9uKC7JRmtrHZoaa9BMKO5oayHU5Kh1LcGgvSeO&#10;oef4MTS2tqCzu0ttwUk/rEbODRH+IghFqQtQSU0lUQqShfP/hapUfscXoCX35f+SxaNA6x/gksfT&#10;eEyV1/Mo1ZnFa/eiSnMpDaziEukiX4SKigpUVlaqWDCBCqlZJkH2EhcmICZHqet0sFMqkHfhKGH5&#10;1NnTOHPuLHp6aYCcoeF56QLh6Yw6ypCeghcvX1BD7l+8fBGXr17EleuXVBbklasXCF2NNBYyCb7R&#10;cHLaDS0q5QXzp2HW9HGYM3MiVi1fgI3rV2DVysVYvGguJowfhVGcy7NmTiV8aUMab5dXFKstDlfO&#10;HUtLE14XU+y2tVKtoCwtTPg8HWhvl44GOlyLG7Bxw3r4+nip3yfxWQ0NApKyrVmhzr8YNxJbIiBl&#10;Rhjxpxy+fOksvvnmMwKStAM7jPv37+L48ePK8yExV36+3oiMCFEef9kOtLK0go6uHraamcCa69Io&#10;OgBbI/bDID0K/u31SDlxFFknehDdVAstO0tMobFjYmOCI8cO4uGbN/H19x/hf/8jNPzB8eef+PvP&#10;vwgaf/HuH/jh51/x7KNP4EmDcgbhcbK1KSZRFoyjsTWaMnycpTnGW9JoNTHFRBr34w2MMIYANZYA&#10;NcZIHxo0pkdQjkgCz0hDua/P+wQwvnasLeWylLzhcZGXB4w4h2KP0OB7/XV0fvABqh8+RHT3IVil&#10;JmI1180UfUKRtHtZt4JwtRzD1q7h7XUYtk4LIzdtxIhNWhhK42/4P23BxCs1hrpo1JrlWGGkDXMX&#10;W1x/cLUPjP7+EX/9+bMCqL///oMg+YsKNpcMvj94Hv6SIHRC1Z9/9kGW9F794/e+5/8sPVh/+ZH/&#10;52N87q+//oxffv0Rv/3+E/5LyP30s/fw+RcfqOOzZw/QebAN8VxnAjTSGFkypWXLbz/ln6+vH/z9&#10;Kav8JOGLep16bbeDHY1U6kd7W9hIxXtJFDMyVbFVzvsDkVlUhROXbuP+Wx/i3hsf4PE7n+LB25/g&#10;zrN3cfHGI67z0ygtq0d6ai5CCVaB/qEEqz5wcyfUST9NP/++zwuhvgukwRjAeSOAFUj9HhoTCn/K&#10;QvFYiWc+JCgYcTE0GJNTVQ++qLgYRFGWpuekIVs82IUirzIpD5MpR/ic7DykJCXjJYEo8UI1HTiC&#10;1o5eNLV2o66xA5U1TSitqEVOQSkSUzOQkpGt4oIkgj8gIFDtUUq9hsKiEirBozh/+Zqqi3P+4g1V&#10;uuDk8at4ePddvPnsM7zx/EuegC/wxkff4cHzT3HwxAWkFlbSKnXFZsLOpp26MKDiNyW979m3D3ud&#10;XOAsMUyEJ/FAuROYPD14MqQ8gXIhkjYJTO7e/nD19qOl7UdlJVl3/G6B4QgL54Uk/UomijTJ3bvP&#10;XrX/kPRhUaIOe2xVzaAMWuO5mWnIzEhGbAxfS2Xk70ea9nVTlt127U1YzoU4Z/4MTJk2UaXjalKJ&#10;StyBFOobOmgw5syYiV3a27B61TKMGTMCAwa9jMHD+2PRioXYunMbf9sWguFO2DnawtnZUW1H7CPM&#10;7dprjym7tmM4AW2Ksz0hyg6T9tpiKh+f7uKEWe5umO7sjCkCUY57MMFhN+/vw5S9BCgHWy5IC2hy&#10;sY+jstfgRPz/cfUW4FFl29ouuwX3uEFwdw1OkBB3d3d3d3cIIQkagjshuLu7NTQODe27d289+/zn&#10;/+43Zpp9z708z3xWVaWoWrXWnGO835xjjtGXSrEbnX8/BzsM8vTANA7WKVRCxtaWMDZbgkkOVljB&#10;ARrC35lWUYQEUnkUoSgskUBKgs+tr8Vaqt6Tz77BpZ9+wN5Xr5C8/yAWFBZhKEFVJyQM/Xk+/UIC&#10;MSAyCBoR/tCP8MPQcB8MYxsezfOMDsJgqoCh/Exjqo7xYWHwLc5C0cpSjB03CD27dcHwkUYwHDwI&#10;xkOGw2SmCayszGFCgz6ZkCqxSb4Ex/DYaJhZmEFXT1tBqr62NsaPHgU3GjEpHRBJleNLR2vt5omg&#10;pBREUA0FpiRhDR3nuWuXVUoCgeQWgnF+fjpseP3nLZpFKHKAs6czFknx0eWLYWFlBgcnOwVO0mRX&#10;lTlfi02KQX5JnoInyWmSmpWCtZvWYveBvYS+QGjpaENHR5JM6rMZQJvQZKQ/SNULW2pqxvP0RHBQ&#10;KCKiBPJpSOJiEBIRgbSsbDXrIMt7AlESkH3r9n22e7h8+SquX7+J02fOqZ1uNVSqsTQ61lS2Q4cP&#10;wUDNAVhM9Sm1nQSWVIBuZTFBKZTjQ3YfxqjSHpJUVLJiS0ZzmU2TwrAymyBAFc/7EkVHF8R7GCq7&#10;TCPDOMYC2QL4WJ6HIJOfUUrYKaRiK5DYgnwaEsJUVm6O2hFTVELoIFhI7FJRUQmK8mlQ8ouQzTFX&#10;mJ2PpvpGnDp8EqdPniZYSSzSalTS8Ii9kC3Msny4Wsr5NDWrJSxJWbB54yYsW7wY5stN4UOD6kLw&#10;FyeakZEBF1dHipehmDhpDBITI7Fv7zZs2bQOretbKJxkd6avmv2QHEbbtrep8jknz57BsVMnsXOP&#10;xBzJEts2BTACR5IbTspO1BOwZIle0jHU1taqVlkps1FVqJYaW+pYrVpFlVR/r1BHASn5nEoCljwW&#10;6JJNCaJciwXOeOyEsM6/d35nhZrJkmVEaZV/1BeT5a+mlgaC1CaC1C6q7Q5IbqdThKdjx47gIMHi&#10;5OljBKujOHPuJKHpNAHruHrtzLnTbOdw5ux51c6eu8C/n8f584SqCxd5Xc8oqLp86QJfk8eXcObM&#10;CSUaZSZeZqHmmAhITcbsWVMxg8Jw2rQJqv7hgoUm7GvzIdnTpXZkVFgw6gjDUhS5kE5FiiEHywyV&#10;pyvFbagqmSRi1XSJqQpWX0hHH8b/IxAq10eWSSW1ghQ6PnL4INLouKSk1HKOQbGHRzsIULeu4faN&#10;a4TTYowYMQqDBg9RO4M1NQaoPGiSWLRn7974unsvfN1vAAznmGCCv9hMN+gEe8IgLggjU6IxMT0B&#10;5ry2ETu3oPrSWZS170PqypUUr1Ew83CALcd/CPt+CIWqu7s7/Px81FLvixfP8PDhfWzauR2eCbGY&#10;Rps6VMIeCGy6zhSrbNoEOS22gXwsM/w6hPzOeFMrHi2hYWcOTWtzaFlaQtvKCjq2NtDi+NWiTdZ0&#10;sscAiVcljGq6E8zcnGmn3TGYIDEyPBjWvL7Jh/ah/uZlbH32CNW8x6Gr6mCZFI+5gX4YSTupu2Ae&#10;NOcQqGZOh/bcOdCcNw99Z8+GDmHKQDYszZ4Bfd7LBc5WcAvxQk1jJfbs24qjxw7Q1lzEg0e38e79&#10;C/z+119UVQ6Bo3/842/4/fc/qxI4/yQwSdUOmbX6l8xYEbD+/X/+m0eZneLx3/+lIOxf//pbZzLq&#10;f/0Fv/z6Ad98ewfPX9zFq9dP8O7dS3z38S1h/qLK9STlhSIjJRdVImJiOmEqibASExOtai9KYlp3&#10;AmpkeBh9fDjCwyMRSF/jFRAEFx8/lVphsZUNLJzdEJedh+bte3D40i1cfvgCVx9JioWXePTtR9y6&#10;+1xtTKurXYPkpEwEBxLkwmIRG5VEGxGGUPqikLAQJRZl9j2O4jE5PZE2LQt5bCmEK8kpKCIrk3Yn&#10;nbYqPiMdcenJSKKokFQMxVUlqKR4rVtNkS4bzWiji8srVPhIl8CQGDi5+sLG3h22DqRBcztY27sS&#10;NkIQ4B+G5BSq0pwiKso6NDVtoKrajA3r23jCjaSzFuzc3Y46HpPS86l6oxEcHof1rdtx5943ePv2&#10;e7x984mO4jHBbBvVcCqWWNhg7tIVWGZjr2adnLx94ekfBP/gcDrRYF5ImXGK4w+PVkHjMtMUGhmr&#10;mjyOjE1UcVBRBCmJiQqPjEMEW2RUAkmXSpdUmp6RwwuTgcWmizFx4nhVUFaW5ASiZNlGdrDIbISN&#10;hbnaUjvHZAamTZ2I2bOnYsmSuVTA81R8wdChBtDRHqjAqV+/nhjYvw/69++FgYQonYEDMXX8REQG&#10;hWAl1WjrxhaUVeTBw8seDi4WVPIpdDh58PR2gYXlcri52iHQ1x2+Pu7wCfKHOwnZhOpOx2wZBnNQ&#10;jggOICj5YxCN0mAObuMAPwKTp0pbYOTlBT1XZ6WKDPl/9AlNmhy8hhyQctTjoB8fFYa5qUkwp9p3&#10;K86HM1WcT2YKPGSmoSgbCcW5iCZ1hycnITQuDjFZmciTMg7nzuD+77/h4s8/YduzJwijOp6YGIfB&#10;7NjahIb+hLj+fn7QouExiAqHZnggNKNDoEPAMIgi7NGpj46PxAgClFF8GPTj2Ojcjdhxx4RFYD4B&#10;ooKOrv3oPt4nHwLNdOgPlhgiTQwc0F8tg2lo9lfZrEePGgdLK3vMWbAI4ydOZpM8OrOwcPESVfvQ&#10;l2Bi5eeP+QRFu5QURFLNR9MJBzU1wY+KN3trGzYeP4oGGu3GdWuppovgTzB1JixZ0iEslTI25maw&#10;oHK0JYTaudjCN9iH98MHwZHBqG2sxcrmlQjl+ctMlBS2lfidVbKrj05gOY3ZAC0t6BkawHCQISZN&#10;mkRnIHXTpGwMBxydf3JaKgdoGgeq9NVoRMRGEsYiEE1VlMD3tG7egjt376v28NETlQNKApYlbYNs&#10;P3d1dyXAFGD+wrmYPWeGyr0lkCdQJDNHbVs3UtQUcPBGwIfg7R/ojXQOdqmdJuJAgord+X5Zkglg&#10;f5JM6xG8b2ERITxGsBFEoyPV6wEEcwEp+dxMKjMJ6JZyJpJgVPJ8FRMCikp4lCXf8mLk87UCio8i&#10;Pi4uL1FLihLUKQZTxR9VEkAITQV5hLCCfOzYtUPNxuTlyY6sTBrQFJ5jJlVeZ0B889p12LZ1G1KT&#10;kjBq2BCVOFFmvdzpZKRor5TWsSBQGw8xhJ6+pgKpHds3Ydf2zdi1bQsVaDzm8BoNNjZQBaObW9bg&#10;xu0b2LRtM69/Iqpqa1S+FymzIjMjsoy2mX1DxF/L2vUqV1XD6iY0rmkm3DXx9TWQLPkSbC9Lz5Kb&#10;rKau/j9AKMn/qglcsvRZWUPI4udL9XeBscqKSnWUVk7QlFm7IoKogMTn9hmspMadbLUWmJKEfwJS&#10;+/fvwe5dO7GT0CeB+QJ/hzoO4vDhQzjOPn30+BEcP0moOnX8P+3UqVP/aZL6QaV/OHNWLf1JO0uo&#10;6lwGPEXo4utnThGwThHaL7LfnVMzV3v37YRk85eKAwJRo0YPxZBhhhg23BCjRhlj1MihPA7D/AWz&#10;4U4IqaouxbadbaiuK0dAiB+W0bY5uDvDkTbMxtmZzy1UweHJHBtSz276tKmYN3+OWgmoZB+VAsA7&#10;eP9EtPoR8jdtbMaT+3dwkxDYtmE9hhKeRiqQMqZ90FBidWC//vj6q6/xdY9e+FP3nvhaQxOjJSzB&#10;xxUDPB0wMMANff3cMZBiVY9jeQht1NCoEIyhXTKj2AhnX6m7dAlNFy8ig33OnE560sLFGDJ5EkbP&#10;mqJi+Sr5e3KyOQZkKTu/AHHsw0EUPssoOiY422OYox2M6EO0CaA6tL8acqTdFdur5WSldmJrO8jS&#10;ny3BylbNRmnZWEPD2goaPGrK6xQFWn80XQ8X6HGMahGstNzsaevdYODtDiPC4ciwACzOy4JFQR7s&#10;c7NhSdthHREG78R4BLK5EwgWUWyMWrwQBiazoD9nDnQIUQMnjYUR/ZaVJ32rqxWWWSzEvAXTMGfe&#10;FCxaPB2mptMJ9MW4ffsivnl2j/bnNu3QdVy+cg6Pnt7DT79+wm9/+xm//fVn/OO//oJ/EJQ646r+&#10;RbD6J4+d6RNk9urfMmv137Lz7688SkJSQtk/f8Ovf/5B5fz66efvCaaPUFNTC9l9G0efnZKcQfFD&#10;G5lM8Uu/EESf4ulBMcz7IeVZYinYY6LFl3cmxpYZadnx7CdQ5e5Nv+qOpRa2MDFdAa/gKNQ0b8CB&#10;E+dw+e5jAtVz3Hj4HDfZ7j55hbOXbmPD5l3Iy69Eepak5ZD0BpUEpTLEyaoVzykxJgYpFKu5BKcC&#10;CsVU+kYBvNTUNNrDPBXEnp2fq8IOCiUAvYL2rzRf1baUvHmyHJjB9ySkJaKLzDrt2nsQ+9uPcuCe&#10;oOLrwLp1WyGpCNra9mHz5r3Y0rYfba37VEmWvZKBfNcxdBy+hMvXn6p8Tk9e/YSnr37Eszc/4+nr&#10;73H45DkashTYOToiIzMDJ44ewzePH+PooQ5Vc0eKVnr6+MJblu5Ii0GEphDSY0REAi+uXMB4hAlA&#10;8aKGRscjJJbPeaFD45IQHpeCqPhUqnU6K4JTfEwq4iJIu2xCoukZucjKouGmQpbvkWKj2rqamDBx&#10;rCoYOnXyZEyZNFXNHoyXvD/jRmHalAmYO3sa5s6ahpnTJvH1ETA20sUgme7W6Atdjf4YNthQvXfO&#10;7OlwsrNB2/qN+K/f/w78z//Ff5PSZSr0f8Dn+Bf+L/6GH356jfsPrlH1VsLKfBlc6cxll4pfoA+8&#10;gwPhGh6BpexIxhZWMHJwxgQ+H+bvj6EB/gQpXwwJ9MUgP28Y0djoe7qoAaftYq/AScveGgMszaDP&#10;z5xK5+O/qh4+RYVY7O8LZ6ntlpeNtJI8xGUkIzIpBqFJ0QiiigzLSEP5+vU4cf8B7v/1d5z/5Wes&#10;pHFxpuqeQMWmw+/V4Ln1pQPuExKAPlSdWqEBMKQzH8RmGOqHQZF8HBcJ/dgYGMYnwDg+CYZUGfok&#10;fa24CGjFErKiAmFAhz4qNAjTqUztCCZRyeGwsJoPHYNe+LJbF3zV7Uv07tMbPXp0p9LshW40kD17&#10;9EefXpowMBiCceOnYIWlHRYsM8ec5eZY5OQCO3byyIYGJO/eBa8NLVhGlT+Hztykio3wMTY0BKY8&#10;r8w1axBEBWRr7wRbG1uYLV3GeyA77tzg6e4LV5k+tl6OxJxkrN22DimEXpn+nzSL8DadfWHxPFg5&#10;WCMqIQa7D+zDcTqgLbu2wz8siMAVopLEZVOZS2BjCq9xKoE1icfEjESqGMI9HX5kMo2B5KoibAYQ&#10;kqWFhIUSrkvpnGvhRQExdfpUVYx1/qIFmDlrOsFpJo2Gj5pBCosIpvFwUC2AsFfMgbyFEFFRXQwP&#10;wrkjIVAyc+cS9MQhyw62LDoCScQoxZXT0lPVUpost9XwOkk+FgEnH0J6SGgoAaAKB6jWDx2Rsb8H&#10;ew/uxsHD+3DkeDuOHG3HYbb2jv3YSwe/5+Be7Ny/E9v3bsO2PVuxeXsr1m9eh3Wta7F2UwuaKSLW&#10;rG9GTUMtqlcRXqpKUVFLwKooUgGcUquqpKwU5RQcZRJ3wHtWJLNalRVY0yTlHai8zZZi0cI5FGgV&#10;sLJYrgKdfXykvtwKBVKypB4VFYytbVK7bR2d7jpcu3QBWwkhXl4umDBpHL74+guMnzweTTyXg4c7&#10;YO9kTyDzVDNCW7ZsVsuLkYTJbTt2Yv+BQypQX2KTJBZr0+Y2ti3Y1MbG45at22nn9vB9cn0O4kDH&#10;IfWZh48fYzuqYpUOHz2imjyWdoh/l1imDh47OtpVjTsBIvluWe6qrZUZrnIFvQqiVtdj46a1PI/N&#10;2Ms+vWfXbmwg4DU2rMbmTZuwY9s2lbpjzx45jwM4ePAQDh06TOV9DEePHVOzVsel8Xw+t5MnCVhn&#10;TuLkaVkSPo6TfHzs9HEcOXUUx86cwFGBsNMncZYCSma1Tp89yXYCZ9hOnT7K37wFpbQd3rymS5fM&#10;V7UxR40dBj0jLRgN0cPgYQYYMmownZkJQime0tkvPQktC2mXlro4YoWLM2ydnGC6ZAkWsl/PmDGd&#10;Y3mMCox35JiqrSnH1SvncYXt6eN7OH/2GC7xHNuamjFr8hQY6OnDQN+IglUTPXv1hhYF6+gRIzBm&#10;9GgYDhmKrwcMxAR+9oLIMApMZwzkuO3rZocBBEEBFB3aSSm9peHjjP4ELJ2YINqmCIykk1xaWo74&#10;7Xuw9upt7Ln7AKeefYPTT+6jppWCLDkGhfk5qCgqQq6saEQmKgCQXEbJHOtRBdmwpWicSBtsZG0O&#10;QzsKWFtL6NlUc/a4AAD/9ElEQVRYwkAaxbo+m4adBfrYrEB/G3Paadpqvk8d2bQJU7qyzOfmRAiT&#10;HdSOMORjyTNoSKjSpp3X8fOCBm2+DgVgbwq+PhT6k12cYBMYAE8KWj9PT7UpwJd22i86Av4UbI4U&#10;STOtzTB46hhMXTQT3iEehIgGHGzfQkFAqC+VNBPJ7J+bCeTbsXW7VH3gb4rxoxBzIQwkYPPWFpw5&#10;fwQ371zEtTsX8OTFXXz84SV+/vMHgtUP+Ns/fsM/CU1//ftv+Nvffsc///lPAtV/4R//+Aef/x2/&#10;/fpnfPr0Hu8+vMCn79/i+fMnuHr1Ko4ePY7srDzERiciKTENaamyASFVzTz5+9MPunoiMjIO8fTr&#10;AluxhBwBnTi+P1wqjoTRlrKF+AUj1D8E/j4BFJuEKmd3mNvYY4mVDSxdXBGZnoGWnbtw9vZ9XLrP&#10;737wDNfYZMbq+v3nOHHuBrlmB4oKqlFTvgplueWoLqhAVX4ZctOykJ2epXbnp6Wl047mIJMQLS09&#10;PQWSvDk1XWoRRtCehyCRAi6H4FVSVkIBnMe/J0keqaMq/YGUe9m9+zgV4iFs33YI69ftYtvJAX4c&#10;27e04+DeU7h+5TEePPqAO998wsPXv+Dp+1/x8NX3ePrmR5y+cgfFVavgHRAKM0tbLDW3ho2jKxzo&#10;vNzcvKgyvVVQmCjBe/ceqFpqB2gcEhITVeZn2Vknu/Ak8j86NlFdXEldEBWVRGWazE6dxscpnY/V&#10;c0nYJ8k0E5CUnKbyW0TE8P/GJyOBNysxNQcZuUUIjojGoOHD6by/UvWydLQ1YWxIwzx4CEYPHYSh&#10;hhqYSMMwc9Jo2JqbIj8tGUcO7MGzRyT079/jH3/7swq++5//+SePEown//4P/uufv6u1ZVk3/ve/&#10;ZY2Z7/k/kjX2X3j54hts3NCI2uoiOpFUrODAWm5GmKKKCPanU+XvdQsJgUVoMIZaW0CHqnuEpztG&#10;eXtjKK+VoSuVCR8beHlCi4OorwQuUqXLTNSMmAjYFubAp7IMrlRPznSYflnpiKWqTCnMQmxWCoLj&#10;YxASF4NgKvqkzCy0bN+OUw8f4PG//ol9b14hmkZ7eWkJhgUHQ0++hwCl7e0D7YAAaIcEQysiFNp0&#10;yFpUdtqh/jAQkOJg1aFz1yYU6dOgGEZHwpDwZRQViUF8rB8eDJ1gf+gF+0I/QD7TE6OCvLEkIQTB&#10;+Unw4IB1c1zO662NL74kSPXtjS/79sefevfFQD1tzJw9DsvNCalONMALZmHC1AkYNG40Ri5YgOiV&#10;K1F0uB2pdOgedJLzSwtgUlaIhXVVGJOdAT2Ciy4BbmxcFOZSZUx1dMHY+QswfcE8mCyci+UrlsDO&#10;wQaBgf6QrPWS76Syvhz1zdVU0IsxagIN9YSRmDhlPMyszLF42VLMnj8ffsEh2LJnH3YebEftmtWq&#10;PMqqNY10/k0oKixWy9wp7HvxiTQA7MdhUrOK8BXB8wji9ZJlah8/f/j4evGeS74pD8KdhaozNmP6&#10;DKW8x40bCyurFQSnAMJNIdZvasK6jU08NmPl6hpU1ZahsVkKZq5SwcQS4CszVDlUrFup7OV9a9au&#10;VMkqZbZqx66tbNuwdQdhYFsbytlPZFlP6rLlFmRi7fpGtbxy/vxZglIHDhw9jH2EpgPHD+LYqcM4&#10;caIdJ/j4+PFDOHGSTprOVxzvGTq7s2dP0+GeVrE5l69fxuUbV3Dl5lVcu3WNBvgGbt6+ges3r+HG&#10;zeu4cu3yH+0SLl6+qJadjp04iVOnzvJzLqCdokpiaLa2EmLWtsDPy41qMJTjOhSTp4yDMx2WxH15&#10;+njAngpfYtkiIsOxcaPkx2pCG2Hq+NGDePTwJvKLshCZEAkrFwfMNl0Ec3sbtSQpu4wW8/4HUxhI&#10;oHg6x8uWHdtx9+E93Htwl7/plFqKk9iduw/u4N7jB7hx/w4diZTk4fNb93Bf8nh9zjh/RwpMy67K&#10;znbrtsS5Sbmf67hEp3H5+jV1TS5fv4JrN66q33/pyiX+ja+xXbgs1+LSf+Kf2gXOCF4HCGoSZH5g&#10;/2HaXjq6rZJeYDO2EZy3727rzMK+dwe2S3oE2cG3e7cKoJfSJu20VRJbJOAm7Qg/79gh3juJryLk&#10;HeXx0NFDaD/egUO8n4dPdhCmCH+813I8yfsr4CUzXh0cY1J2SADtGMFwD+1EdX0lJCfcwkWzMGv6&#10;OIwfZ4zh44Zi8LRxmO5qC9eSXNiW5sFvbQNidm9BEvtdcGEJbPyDYe3B8W9prQqNz5tvgrkm0xEd&#10;EYSLhKdPH+ikP73FFX53Xko60iKT4bTCFnoDNKCvr4XJsydihdNymNktxQqrpViyhOPZZDaMJnCM&#10;0kbNiYzCIHcPGLq7E0icoUlA0SKU9HchVLk7YqCPGwaw7/TzdEMfLw/05eOBAV5qs87Y6ChYlpQg&#10;Y98B7Hr8DMdfvsGWC5dQTnjNqihHRAIde5I492gkxMUiIT6WPiYRsWzJeexXBXlwIsRMsF6BoRZL&#10;Mdh6GbTMFkLLcona5TfAxqyzEW40CEPatjbQkXgqWzvoOzgSppzV7JSmh6OKb9XzdYG+7L72doeG&#10;B4GKR30vHiU9zQITTOL3OBOkvAkRfm5+CPIKgq8XQco3iK/5wd3HHS7ezlhutxzL7EwREOmNE+fb&#10;8e27x3j26gHevHuCH398iw9vn6vKCJWluXC0XY5F86epjQd2vMZ+/k4cM4kEsFWEjoO49eAynr14&#10;iHffvcSvf/kRf/+v39Vy3l//9it+/uV7/OX3XwlREj/1F9Xkb7Js+OjRdfad/YQh2RDmj6am1Wo3&#10;blJyMuLiEhREyRJfIH2gpyeB0C+I45w+OzH1Py1WUhcRpCIiO5Nih0VEUPzRj7BJOhk/+k3fkCB4&#10;BvC3Uxi6+UpslRuWUTRLiSuJtU6mfd594hzO3XuKc3ee4Nytp7h6/yVu3ntJ4XAbh9rPoXXTXhTm&#10;VSEqLA4B7K/yHQnJcRTFvNdpsYhIjkRMOmE6OxFphYRRitic4hwV45mZm6Fm7nN5jIoMRZc9u09y&#10;8B7BlrZD2NB6gMb3sDpKBvLj/MJrt7/Fg2ff4cHz72hkXqjj/W8/KNrbdvAoYlIzYe7ojAVm5qRD&#10;K9hSSXr5+8MvKBj+IVTHvBARYdEEiFDSZBDsbBwwz2Q+HO0cVFDXsSNH8fjxE2VcGxuaFY2q2ncS&#10;UK62Vcp2Sv4wEmtMjKytEqZiJLtqCpJTMtnSeSPoxMLpxAhfEkeVmCiFZ3NJkTkqrsubF1pXVwtf&#10;/qkL+vfqiUVz5qA4MwcnOg7izbeP8V9/+w3/zU7xf/71dz5mp/jzz/j7b7/gn7J2zPZP6SgEqr//&#10;48/sPL/i3yTzfxKk/vGv31WA3v/8z3/h1evnaG5pVLEqsbGRpNskZGRIB4ml87SBBR2Bq6Mj/DwE&#10;Kj3gxWtjHxGGsXTwUnjYiI7DmM7E0NUZBryGevb20LA0x/hAPziVFsM2JxMRDSvhmJYKL9J3DA1B&#10;VG6umoKOTU9DkgTxxcYjnEAZLMnJ1q7DgSePcYm/Y92d6/BfuxrT2EmG8qZrBPlgYKgfBoT6oH+g&#10;JwYSeLTC/AlOAXyNr0f4Y2BkAAaG8xjmCx3+TQLM9QhSOqFB0AsPgW4YgYsDRTskALoh/hgcFoTB&#10;EijPQT2WxmtZbDSi6LyKqPaSi9KwYN4k2JhOx4KpQ9G/+xfo/tWX6PZVV/T6ugf0NTUwa9oYqhZv&#10;NKwrhVeUO/xSw1G1bxsaLl1A/N79sF/TjLmVlZheXo5ZVeUYnpwAA/4Wo8gQDKJSGJmagAlUCjMI&#10;j/MJiLPofOdbroC1ozXBwwlRseEoKitC+ao6OPD8Zi+YQVgbjTETR2DqjIkqQ7pss7dzsFcD18nN&#10;nf04CIVllcjML1Jr4ZLosnbVStSwZRXlIzKR/Y1GN5yGOSQ8jAJACn1SNbF5BAbCJiAQZoRUCxpv&#10;l+hg+CSEI5DQFxgbBXeOkRU2VFM21ogg6DQRhlaursTKxiqVeFIy6tY3VCuYktmotIwkFSQuM1VS&#10;Vy2Y98GffUOW5SQPluQf2kenKlX+29mv27ZuVrNfMislu87qV9VQMG1R8TVqtkLA6PJ5nL5IsCEY&#10;nb4gwcynceH8KVy5eAaXL53DRQlmvnQRFwgDV69eVqVqJNbm4uULfI3t6kWc5/Eij5evXFTgcFUg&#10;4pok5LyGO/du4+59gZb7qj189JiAcg/72w9AsovLDrb1a5tRV1VB2+DOcUOQig6Au7udyvMjJVD8&#10;/D1VfiQpmeJERd+2aT1a1zVjM3/z/t3b0LahhUbQCy5U9Q5OdOyEzPKqEgq2Rkhx3Qx+RlpGCpLS&#10;UuAoyVr5PYkpsQSXnXjwQDLGX8LxExSOBNJDhMibjwlJD2/h1n2eO2Hq7q3buH2b0ESIunGL75fM&#10;85JE9bqkqpA0FZK+QnYhC0R2tms3rqsm8HTpisBUZxOIusDr+fko7fxFXkd5fPmKinM6TWg9eZyQ&#10;074PHft3oZ1tz+4dhKot2LFTEn1+LjC8FTv3bMf2Pduwfe927Ny3A7v371Szi4c6JJHxQUJUO44S&#10;ktUM47EOHOHnHjl5jO2oahJHJukipOi17AbdvWcv9lI4SA65ffsId/vasW8/z6PjAKH1EPay/1RU&#10;lMCW42kaxeGsQB9MpMiaQ2cyj0C1kNfdqqEGAbxHaXt3IaV1I9xSU7DU1QXLCBOmZkvgxeu/uW0D&#10;nn3zEPdpl87xPNKo+uOSU1TajYaGegQF+8HH3x2rGqvpeGMwc8oEQtxUaBnoYdCUiZhD6BhDu6Xt&#10;KfFG9tAkPGk42UDbyR46bNqy3ObqxL+5QNPTFRq0q/0JVr29XdGT/aMfQUWTDlg/KACjYyKxtKwE&#10;2SeO4sD7t7j055+w7+5NFK9fi8jsTITRpsRRXEfFR9PXJNKusy8lUbynJiExKw3RFDT2USGY5GAJ&#10;o+Xzob10PvQslqnZqf60Kf1tzTGQ4qefvbWKs9Jzd4OWoyRGtle7q9XyoCvPm03y/Mlyn5G3G4zY&#10;n3XMl0BH6j4SDB0DaEMIhH4UZr7eFGcEKcnNJTPM7ny/tZM15i6ZA2c/R6xpXYXj5ztw98kNPHp2&#10;F+8/vsJ3H9/g1ctv6G8Por62HPExYfB2d4C9nTnc3GzhF+CiWmiENyLj/JGSHo26VZXsNwdx9cZF&#10;tfT38s0zvCUAf/jujao/Kz5Pjq/ffIvHT+7jwoWT2LSpUeUEM5k9DUuXLKS/jqQ/TlAbUHJzJWlr&#10;BoKDQ+Hl5UPR7KKW8SSBZlJyhgIqlSj7j2NsXJIKVJf3RFEgS9LPSNpaYQqpYRocEqYmJQICglQ6&#10;HC+/QJUWSZJyL7Oyx8IV1rB08kRQbAoaWrfj2EWO3YcvcOXuM4ql5yrT+nUC1vHTVylQDqKsql4V&#10;JJZd1tHxcYhNkEmdGMRIWAYhWpokkU3LSkdCajJSef8llUJIVBi67Nh+lIZ4L9Y0b8fxkxz81x/j&#10;zsPXCp6evPoeD158wN1v3+PGs9c4duU2citrYO3qhlmSi8l8BRWHOSzotCykWCnp28bRDha2llhu&#10;wdetLGFhaQkbKzs4WDvC1kKO9nBzdIWHiwc83b1Uc3P1IEDFY13LJjx7+gL37j5SsSSpBAa5YJLs&#10;SxJoClTJBU4hvGVk5iIpJUPNXskOPQlGj4lMJEglEihSkZSQwUGY0RmTkZWpEtvNmjGZ6rcJD0Vd&#10;SlFTKsKWxlVoXbsWL548wT/+8hf863dS9m+/4R+//wX//CsJ/PdfVIbd779/j59+/ojffvsJ/yRA&#10;/fu//47/+b//hX/++6/Ye3AXIukE/Akk4rCliKp0nHS2NEKNp7cnzFeYUQXYwNvVHQG+/vCkI3UM&#10;DsQ0B1v0mjFF1VvStbOArr0lDG0sMYTXbqilBWZQcTkl8XcVlyCBLS47G7EpaYhJ4O8mPMlaczSv&#10;UZysK0sQNg2SfUYGFtCATU5JwmDChk5YIDSDfRVAaYUSmPi8f7APNCP9oB3F56G+0CZAaQcRmnjU&#10;pWrU4lGaLuFKl0c9vl+HQKAX7A8dApO2rxcM+NxIliB9PTCOn2+RmYIwQo4YoYKaOqTm5SK9JAdF&#10;lXkoLeIACXOFi+18TJ00GKOG6WPy2DGYMmY8JlJlyrKaX2IIdlxtx+bbR1BxZg9i97TBvK4GU4tK&#10;MK26HkPzC6HB3zwwOhJGCbEYFBWO4XFRGEljNzQhBhPTkzGLTtOEasiCzS2K9yQ0QO1sk2Sc1s42&#10;GDZ9PAzHDsO4yWMwg9+50HQunAixsmNPgg0lnYXszKisqkFaZhYNZjqS2Idy+d1S6qSWf6tpakA+&#10;nUZ4UjQC+R3hUREqqNJf6jmGhMPS0wdeBPwo9it/fp7Pqlr40HgF1pQisCQPbjTKpgQ2U97fWALh&#10;uk1rUd9Yi1VNNVjTUq9moFrWr0HzutUErNXY2Ep4oPNZu75ZpTlQy3NUZnEc6NKktuDuvbtx+GiH&#10;AinJdybLh6tWN6jkkjt378SpMwJKZ9kIR1cIUBfOEKD4nNAksTIXL50lDF3AZTr5y5cvq9mVK6ps&#10;zXUC02UFTgJKMut06/ZNXLlxRYGUgimC1SWClEDUjVvX+fcbf0DUXR7v4uHjR3hEqH/w6KGahVnL&#10;/iFFhiUdxcqVNVhZX43MtER4EaAC/J3h4mJOJ+FEAxwOW1HOC01gR3UewH7WKjtseb2aeE3379qG&#10;WwS7kvwcrCa037x2Ec+fPcCFiycJEvt4HVYiIysFq5tXI7sgl87ZD+aWyzB3wTRCqCuyc5MoHNfy&#10;t53Ag28ITE9uouPcYZy8fAr3+Dm3H97G/ScPcIcwKDNUN2/dUbNQnTNRnTsuVQmfP2aoFFCxCWhd&#10;vylw1QlUV+VaXpMZqqsKoqT9b8iSxxdl5uq6PBe4Os/7cQFnz5/D8TMiaC/g8KlT2EMA3XtwD6/h&#10;XkLPFgVRW3ZvwdY9W1Vr29WmjgJVCqz27sDevTtxkIB9pJ1wRcCWXY2yPHmE8HSCEHXy1GmVYuFQ&#10;xzEcONDB9x5GOwXy/n0d2LljH9o2b+Vn7EXHoYM4e/oUAZzt5nWs5GeZUBCMoJDRlpnr6FBM5Fif&#10;UVWEqRUFWFRXCZf1TYjftR1ZBEAHio4k2oaXv/yEBy+f4dT50/zMAzi0fw82bdmEyIxEJGbLcnQh&#10;AglorbzHL549xg72ETuz5Zg+fgIWLFqIAAoHx9QoDPGygqaHBTTdrKDlZgMtgpQmbam2k+yw6wQW&#10;XQ83aLg7YaCHAwYSuvp7umAAoWqgtwf6eLkTqlzRi1A1QOwahaFAlXlxEeouXsSNv/0DD/75D+y4&#10;fglZjSt5fqkUTbEUrDFIZ0vle1P4+0U4R6UkIDY3Ewk8dw86XRNnRwyjKNOzWIL+lkvQ19YM/Qha&#10;Awn6Gs4UyDxPHQc76Dk6QZdQJSXDpIC9rDgYUeQNcnfFIPkti+ZgEEFqMSHLgfDoQmDypN11o0/w&#10;8vRWJbDc+DsdCGNLzZfC1ccFl29dxHe/vMPbj6/x+v0L/PqXn1TguMwgyUaFxibJgViBtS2rce7s&#10;CTx6eAdraHuiooLoSwIRRnsfFOxNSPFRReLFBglMnSUkXbt5SbUr184rm3FBBBdtyclTR1X90XBC&#10;tSch28baDDNnTsbixQsIUtFISUnlWCZ40CZKRntZMvXg+Ut4g+SKkxWlZPryz/Ak/lwmUT7nqJKN&#10;Y1KqRmBKpU+QzWdhMWrpL4z2VloIoUp2+kpVBP+gEI71YHj6BcGenLHc2hYLzc0xf4UFLMkumaVV&#10;2HGEff/qXVy88xRX7xGs2O4/eY2L1+9hu8R91zWhtKQKhQVlyMkqQKrEd8WnIF5WwWTJl+ctSUDj&#10;CdY+4cHocunmQ9x9+gpPX36H2w+e49K1uzh57jL2tR9DbUMzkggsQnjT5y/EvKVmmGe6nMrCnNBk&#10;ixXWVrCyt4MlIcqRdO1I5eFDQAiiIg8KlmW6zqynqoadzCrxAiXwZKIJRFFRsYo2ZVtkRKRsT+SF&#10;49Hdw0ddZFmnlCWFd+/f06hcQnFJGU9eEmzK2nWC+j8R/EGynBcVl6i2l8uFDwvna9H8sXGEKQJX&#10;ajpJuCCHaq4Nq1ZVY+ECyYQ9ASOGGmPC2PEw52+xs7ZBenIqbl27gWePn+Ldqzdsr/Hxw3v8/NMn&#10;dsKf8Rs7pCSnlPbrbz/i5z9/j08/vsOBw7sxZ9E0TJw+BouoRkaNHYFevXuje/c+6NGjH7p0+QLD&#10;Ro3C0uXLYLnCHK72jvBwdmGH84CrlxfMOOj0Jk+A5tSJGLZ8McZRySwgeHkThBLKSpHIgR2TlUVV&#10;xM6WKnFhvIlxpGQCUkRoICLDgkjpoQhJiIBLbBjGEMT6UflpckDqR4RBN5ItIlQZikHhITDi/zEM&#10;CSAQ+cGAwGQgS3dB/hgcFAg9X6o0P1/o+nlDx5/gJMDEJuv2Oj4e0KLR0eNANvL1pCFzh7GTA6b4&#10;eMKGMJBFh13QtBqJBXnIyCVA8XxTCXUCkvmk9iuXjgP4C97/8ATlDUUYbzIJ3Qb0RXdNbVgF+KOV&#10;jnztvSvIOXMI3lvXYlZhFmYU52EswVE7LhaacdHQJizpJ8fCICkGOtFhGEqjOlSAigZtaEo8jBNo&#10;YKOCYZLCvrG6BnmNdSoBZWJsBBKpwMToBfEa+VNBFhbnY8OGFqrvfTh8+KDK8dMo29Zl1qmuTsX0&#10;5OYXENizkc7Bn19QjLralSpzbtXKWuSWFiCa5xFDKJI+lp6Xj1jCVkBhEaLXrYN3czNsGhuxfFU9&#10;lhJ0llHJT4+PwAKex3Jef4Ho3NLOnE3R0bKzJRRSK21NSwNWN8nslCSBbSBAbUTb1lYeN6l4p3CC&#10;syg0yWBeW7cKm7dsUbE5x0+cwPYdO9V2fwmClqMUDJYYnqvXJKD0Cp38dTrsKzhHMLp4k877ames&#10;yjXC0PXrVxU0XSIkXL7/CJcePsLFBw9x8d49XLx9CxcISedla73MON2+TpCS919WECUzUgJZ1+lg&#10;b98lkLAJQN0nOAlEPfnmKSHqEe4/vKdmyzZvacUGOkoJtG5csxKr2epXVaG4mH0lNwGF+UkKqJyc&#10;zFUupNmzJ2HkiEEwX74Azavr0La+BRsIR2vZ3/bu24tj/I3bt2zEkUN7cf/eNSrnb/Dy40vcfHIP&#10;FQ112H+kA1t37FC763z8PLBt5ybCkSxHXmFfTaH9MsPOg9tx8xEF1qNbvAZXsbN9L07z2tx//gT3&#10;H1Nc3rvP33WPR5lhe8jH9wlRBMW7DwhWhCmZnbp+W+UCu6lmqjpnrgS+5Hjl6jV1/f/3TNVnwFKw&#10;da3z8eWbvNYEt/Ud7Qjm2HfOyIQj+194VTUa29tx6PJFHKLjOs52mL9r+47OcjRSH3L/gd3YJUuA&#10;e7ZjGyFrqxRiZttN4JRiz3vYBK5k1urgoX1sB9DOdkzivtiH9u/fjyNHJPbqBDo6jhKqDqllxP37&#10;96lrLGkJjp87gw7e6yIC0oQQfxjSjuhGBkFbgIrjSj8+EuNob2fXVmFmaREWlZfAblUdIra1ovTE&#10;Eaym87aNiUAf40HQMjLEiOEjVTyVNcHBmUDgYGuNRXNmYeb0KdDS6o+vvuqCnl2/RJ9u3WhTu2IB&#10;bVtBy0oskt3CLhSdkj6GNlOL/1+DUKLh6gotD08MIGD0o0/S8HSGlpc0WUZzVktoerRjOpKvj20A&#10;BVQfF8IW7WVfiVvy9MCwwECMDQ6GVUEBmm/dxIN//xuP//0v7GT/T60qo62NRaQ02h3ZuKHyJcXR&#10;6Uu+OI5NWRVIKipCSF425tN2DrEyg/6KpdDmuWusoG0mZGlTLEtCZE17AiABS0tm0fj92vShuo6O&#10;0LUwg97C+Zi4fCnM+LqFbJixs4UDQdHmj3I+kjTVlr7XytoCpssWw4rXwY+C1o/3xMvfC74B3mrL&#10;/979e/Hi7Uv89ve/4Pe/y0rK31QKA1mak4Scf//bb6r99a+/4Jdfv2f7gX73Fe5RSJw+d1y1Q0f2&#10;o23bRtTUVyA9MwmSCFey2BcV59Jfu8CVEOhOiHJxtcOSpQthYjIT/v4EpYQE1WTXXkpKGoIJOzKL&#10;JEAkZWek1IzU7RMwEVYQiJImPl6gStghLl5WoBIQHRunuKEToqIRJiCl4KkzVYpkU5fZqpBwwlRw&#10;qMqq7hMQDA8fb7h6u8DJyxWu/t4IJezWUuTuPXESlzh+z3LcHjl1Hgc6TqO9nULh5CWcu3QTF67d&#10;wflLN7CDgqK0uIq2qRhZGbkEKimNI3FTFMv0TWGx0ehiQgc/lTds2vz5mD5vnooNmbdwES/GcliY&#10;y2ySDeztJMutG3x9pIRAMAKDefIRpEJJPRAZw8fRKp+T7KCL5AWI+aM8S0xsCh+nqZ12YSRKgZ4I&#10;Xixp4YSpcD6X1AXS5HEIP0uOAkZS787bm8qesOHPjr2xtVUZZHEKFVU1iEuSKThZVolDbGKKOkpd&#10;vVCeU4js8uMFT87MQsPaJpw8fxIuHFBdu3+BL7v9CboGerC0kiKVsQQab6pde7i5usPN2Q2uUqiR&#10;v6d1/QY6f9L9d+/UGrAs4/2FHU0g6tWb51RmR1U6+cAwP4yfMgZde3+J7n26olffnujRsxe6deuF&#10;rl1746tuPaChq4M58+Zi6bKlsDRfASfCpz2/34EDw9PLE5a2NrCjCvGLjERoEqEwOQlh7HwhJPCY&#10;ROlQ8YhmJ4mRHVdhkoSUyoEAFRERrCAqIi4cwYlhcEsIxViqH00zUxjK1tqQQOgH+kM/yA9GhKVB&#10;NHyDQgOgH+IHnSBfaAX4UqF5QttX4poCoUvFrk+g0vT1Rj8Pd2gQmHpzgPSi2htIVTQzNQ5ehBOL&#10;rDSYhoUiubYWxQ2rkVVC4GOnSiFQZOVIAkeJHWJHS0hCZkI6yrILUVVUrDKLb9u/Axee3sVrXs/r&#10;nz5iN53RRjqejI4OLF9ZjYl0dqPyizEkPRv9OUC0IsNhQBDSjw7CkPgQDI4PxJDEUBgnR6lZqcG8&#10;XsaEKN3oEAJVGIx4P6bEhMCeCtfCzxPLqAoXz52F5fNN4Ek1WESAEiDZtqUNp05KOaJzOEF1LuU6&#10;JPePlBeQnViyzb+svILvL0FODuEwKxvF5eWqOGbn9n8qlTy+zpZAcAzJK0BIXT28WpqxhKA1t74G&#10;JnW1WMDvml5WhKFUsWPpQBYmxmJ5aBCceD98CZDeBGp3Kmhb9gcPGnGJ7dm0eSNBYwOPnXXatm7f&#10;ihbCWVPLWrWTTHaUbdy0mY6zXZWQOXL0OLZu28Hzb+LfG/jetdi5exekZMrFy4SmS1eoHi8TpujE&#10;OX7OEZrOS3zTNSrMqxdw6dI5XKHDOHXnLpqOHEVkTR188ovgTzCM5m/ez2t08+EDAtRNXLwmIEVA&#10;uHsHt9hu8LEsZ8nSl8DTbb4mACXwcf/xEzx4/BDfPH+Gb19+ixevnuPu/ds4cFAqGmxH++H9ONC+&#10;G23bNxEe67BqZTnWNtejuCgd1VWFaGioQFlZDvuTLKnEoyA3HY3sI82Eo41rGwm9K7GTTkIE1x4C&#10;whYa+tYdm7DjeDvab13BoXt3cPXNG9x79w5b9u5VG12OEQayczPpeEwpZFzgHeCFwvIiCslvcP7a&#10;BVy/cwMPnj7GPdqay/wt2w8eQMfJY7j76AHuEQpv3b+LG3dvsfH3E6qu3riBK9dllo4AdZPPr3aW&#10;/hGA6pyhusXrfk21S5dlRuoyTp+RHXXnVF1AOZ47fx43rt3EnTsE1zv3sI+faZedgZlJ8ZiVm4U5&#10;RYWYk5MNs9w8xLMPbDl3FocuXsARiTk7cQoneM9OHOrA4f0HCD/70XH40B8bBHapTQK797IRfPbs&#10;3sbrTqDatx3bd25WjlEEZqtKRtyGnXyPpJDoFBeH6FQOsh9t4/3ah6PHOtDBdvT8aRy+eQ0JhPwR&#10;BJLh4RyPcREwjAmFEcedIW2SHiHEiM5sck4O5lVVYFphHmaVFcCaIiF45xZkHzmIwOoK6EyZhi59&#10;+qJr//4Un32gq6EJrX590bv71+g7oCdMFs+Eue1yVduzp7zWp5eqbZlRlK92HWfW1MA1IR7jHexh&#10;YG0JTTs7aLi5YKAAkocb+ru7KPEnVSG0fVwx0M8ZGn4u0GbT83aFvrcbdAlQ2p6ELz7W8KHNI/j0&#10;4996Ewo0PFwwjHZxQkQkzAsLUH35PK7/z79w9a+/omjHZvikJcNfUpsQnmKiYpBEnxZH3xGvlqOi&#10;EMxrEJOaijTev/j8fNiFhmC8hTmMzZZCjzClScAaYGOO/lYr0I/nr+HkiP4EpH6WFtAyWw5j0yWY&#10;aW6Bpda2hCVbWFpaY7mZVF+wVLnvLPk+qYe4dNkS+utFcCJw+Qb6qULffrQvLoRJZ4KZNf3MwqWL&#10;EZscj3ef3uMf//4H/vaPv+LPv/2iUh/8/POP+MjX3394g5evn+PbF9/Q1z7Cs2+fcszKct4rvGP7&#10;8JF/f/OM4uguHhCyzp47gRMnD7M/H8M+9jMpPeTsYqdyLEoW/Jho+ixCRhxBSaBJVpf8/APh4+uv&#10;JkuSCVb5hZ31QWXG6TM8fW7yXKAqljwQSV8t/19CeCT0R1IiqTJvYYQoXutQ+sYwNjkGhdMf0pd6&#10;q6oScVjV2MBzPU47dQn7D+1BVl4WvAJ9VSzlMmvZ3WiFFRY2MFthzWtrCwtLe5iTA2y9fWHr6QWv&#10;kDBEEY4zcwpQWU071bAG69ZtQFNTM6qqa1Teqi7raYDCUxOwwtEWppYrYGZlCSshXtKuD0EmJCQU&#10;oZKHIShcTaVJvFN4OOFHZn4iZcqN9Pg5HQFbhMrxJGvKaYhOyEAkQSoqPkWdSCTJMpI0F8UWyf8T&#10;wfdLLqjO9sfsEt8TRkiT2auMjGy1XVKaRPhLiRdJPS/Lfu00HjkFRYjh58YmpSJUgI6dWTJIB/OH&#10;CWRFkharV9UiPiUWRsb6mDhlHBycHRAVG0OazEQ+/38uHWFIaBhcXHjhbGzh5ECqdnJmc4ElO72U&#10;n/j2xVN8/+MHPP7mHg3KQV68EoSESb4rb3Zab1UapO+Avvji6y/Rs1dP9KVh6NuvH3rTOPTu3Rf9&#10;+g/ELJPZWLh4IYHKBPMXzKUKWwhnOvbUlES1PV/Wk905cCMiwhEtHVBUDs8zSuq0hZDgJQaHnSQi&#10;IgyRhIvIyDBef74WQ0UkW+yjw+AfHY4ZdlbQWTQfxlQ4UptvZGSo2g5sEOStlue0Q3ygwWN/KpYB&#10;BCZtOnNNglRfGp5+VGd93ZwxkEalHwfEyIhAmFFxeDfWw5kwYJuRjODSQmQ2rkJycTGSs7MhBS0T&#10;OVCSE5OQnirpJ5KpPDqbbHNNTeLfo5KRm5WPzdt2opXKd+3Z09j+5AFWU5GHbdyMRbkFmJCchuEc&#10;UNpUHf05YDQ5AHRpkPR4LfSpdgfHssUFYURKBIwJjINpvIclJWBQfDwG8RoMT4jCSP7+SVFhMCWs&#10;hJQWwIfvSc5KRnPLKrSua0RMWDBWLDGFj6cn3Hi/d+7YCcljdOLkCTqY3VjT3IRGNoGp4rJSlFVW&#10;qAzfCbK0SoOZlCGJLnNRQChMy85DFH+7Owe5H6EqoLkZ1vx/pqvqMZNqfBZhatGaBgxPT4YeAWpI&#10;fDTGJcRgfkI0UumEUngdvX294MjB7ECQ9vcPgCuVtGT9LS2rUDmWJJO5ZC9vXNO5RX/d+o0Ehv10&#10;wCdUDiHZubW5bYsCKNnKL4/ld5w8fQoX1NLQWdVUHA5BSoBKQOoiHfXl69dx5eol3LpFJ0/HePbh&#10;XWzg+yxzcjEvNR3zOT5ms/9NoFMyCwnC0csXcPXuTVyWgHJC0607d/4DTjcFrNg+w5SA1KNvaIyf&#10;f4sHTzph6hHv93OOo2fPH/O821VgvATIr2ysRcvGJuzaux27dm5HS3OjKkjcyD5XR/VbUppHmJXi&#10;opkoLSlAE+Fp49o1aP6jnIvswOs4Ikuau3HgyAHUbloLl9RELE9JgmV+AVYQgH1LyxBBg23v46V2&#10;C+7Zuw/V9fUoq6lCBAE3mGMkODxElX25S/j65tk3+OaV5Kh5gNvPnuDmk/toP3UUW2krj587iVuP&#10;CJAPCVP3CJGEqtsP7uPqzZu8BvdwjaJAClN/LgUks1aSL0yg6uSpMzh2/BR//3EFUBJwnpufx3Pf&#10;h+t8/6XLN7CR99eOfW0W+/HElDiMpCAYX5KHGRWlMCkpwlI6ZXfJbbV/Hw5euYSO01JI/ixOHjuN&#10;00dP4PSxkzhy5AiOUhwcPnUch04cwSEJIj9ySMGRxE5JO0jQklIu4vwyMlNQv7IKW3hP2rZsxC7C&#10;026CrqRG2LFTlvZ2UqUfw7ETRwlSZ7DvykV4UZCMCvDGUI5NvYgg6BOiBseHY7AAFV/TDw+CVlAA&#10;ASsKEwpyMbu2EtMqijGD/d5idT1ief5FJ48jfE0jDGeZoEu3nviiR098+ZXU3eyOidNHw9rNDBpG&#10;fdHlyy4YMlibkBKCivISxBOeYmgbpMB8DJ1xZlU1Qnl/pVaoIYFElzZQk45cZngMfTyg6dIJRf38&#10;adfYBvi4QNPHDTq+HtCSI2FaK5AA5e+B/gGePLqjr28nWA0Ue0ggM+JvMQ4OxGja56lyf+isF4eH&#10;wpb2OCCWjpw2OUbCLPh6NG11OGEyNJhil4JTbHdIcCj9YgySJa61MB9etCVLwgMwln53sGQlp+/V&#10;YRtoTiFsvlwl3TSaMwcm5uZYbmkJMzP6ZrYVKz4/NoOpqamq9DB37hyVhiW/IA9JtLseFMcubq6q&#10;ORDOFvJ9JvQ59WtW4sOP3+Fv//ob/v7Pzvb73/6Cn3/5CR++e4fXb1/hxesX+PYN26tvKYAeq/b4&#10;6QOO3/t49PQ+HrDv338gffsSJNv84yf3FFRJjNSbt/x/HOMPHtxhP2ql78yBFDiW2aTEpBQ1ORIQ&#10;FEy750//yWvF1+MSEyhIc+mHaWcTO2efpMamLPMJW8jSnlqxklUs+gTVCFUCVmIrQ/k5gaGh5AaZ&#10;VIlEHAV884YN6KCNvC7xmAc7kJmVA1dXZ7UD2MnJAb5+vvCWeqn0+7KD2Z+w7OnlDVv6fitbe5hZ&#10;2qi470DC3coNm3CYtrP97Hls4tispZ3NKixDKDnH3SeYkOqKgGCC1ELeuCU2VvyP9nDx8oKPfxAC&#10;g0IRFhZFYIqh445jJ4kn5cUimMATHp1EmEmgs+8M+JZadtGkx8hYyZvT2SJiCFYKmFIJUwJS8vf4&#10;zr8TnmTHXZQsv6nAcb4vqnMHnmQrj+V7UmVJLikLCXGpKqeUTOHJsp9M3cm0oJ29owrobWheiww6&#10;YTXLJTNa7MSB7LBygYJ5gTw83TFosIHaBWRuuRTz5s/CsOFDVdZp48EjMH3GTFjaWMKdzsKFF9rZ&#10;WQCKR0cnWFtaYYnpYpizU0vZg3PnT9HRruJvDoOXt4vahSWJPv1J/tNnzkLXbj3w1ddd0Z0gpaEp&#10;O090oa05EP1694L2AE1MmTQFc+fPxZRZ0zB/6QJ4cNBm5WVg3cZmxCdFq+SfToQXPw7q0NBgRAss&#10;cZCG0olFs4NIZlbJVxTG3xjO3xYmA5XPI0jL0VQ+Aph+hI4lEkRJxaNpZwmDAHfoBntCS440FPrB&#10;ftAO9CEoeUPDkwaG6k1DMvXSAElwZh8bC2jYW2MoVdycmDB4luTDMSkW/ukpyKquQkZJCRIzMnlP&#10;JXu8TG9SRfA7Y6k6EpIT1Bb7OL4m+YJSktP5vmSEpKUgnOqxrKUZp57QiXKwll48Des1dZiUl46h&#10;hFxdglB/OrL+0RHQoTHWifKDVoTEb1HdxkYQriKglxgNw+QYGCRGwjg5lmASC2MaplGJiRiTEIvJ&#10;hJRpvEZzeE1ia2pRs2UzMiuKEJfBvpochbKqQqxuqKMjXg07KjtPVw8cOXyU91Ug4xK27dyJvOIi&#10;ZErJA0JUSUUFyirKkZJOSOc19+V9lp143gTPidOno7eeEUaZLoc/HbLHxvWYV1+NWXU1hKgaLF7V&#10;iMVULkb8PXqy3MFrOSwxBuPZ5sYRfGv42exLkmU8KMhPxTsFR8eguKqOILcea5rWEYw2sm3AptYt&#10;7H+b1RZ9gSgpHSIzGBJrtHV7Z/229RzsbVu20UmfwJXrslR0lY68M95G4nHOX7yI8xcuKZC6du0G&#10;rtwgBNy6g9u3buL69Su4/fQh9ly7Cluq5lm8VxMJU1MJIeMS4jDMzxs2NE7nCQyvZHvzj5/w0++/&#10;4Ze//BnfffxOzRILPAlIyVE9Fri6S6B6/JRA9QzPXnxLdfsMz799ogzv+Qun0HF0P46f7kBDUz2K&#10;KgpU0tNVDavw4P5DnDlzFlLSJYR9PyMrVe2OiaJQkKzzkgW9ddN6rCfwriG4btmwURW67Ti0H9v3&#10;70Yp74V1OkEwJw/zy6uwmE52RWkpgiioHCUdBftpEoHdn+MniP3Fn05/8YolsHW0RglBLY3CJjQk&#10;APcf3sH1+7fw+O1z3H/1BPdfPsKdZ/dx4c5lbGvfgb1H9+HqvWu4/fgerhIub96/h1v3ZdaOcHnv&#10;kYqhEpi6fOUmAUmWVq+rZKsyg3jp8hUFnZLbSUpXyMyjvLZzXzsmL1yIwRRbZinxMEmLwzi28XmZ&#10;mC5Lw6XFmEuQMCVU2VeXI3FdEzafOYFjN67h+JnzOH78NPv0cTVDKULzAEFtb/tB7N67B/v27MHB&#10;Awdw+tQptLW2wXSxKWbQ/k2cOAGDBxthzNjRKlWE1B+UpULJtq5mqfj44N69OLB7r8qvU1BZhdaT&#10;p2CRlorxvH7DOfb0KRL0aMO0YsOgGRsMTQoeaf0j/DEg1B/9gwOgRegYk5ONmZXlmFlWjNmlRbAi&#10;MEcT8iquXkb69q0YumghuvTqDm0jTZiYToOjlznWba7Bs2fX8fvP73DryjnkZmcghgI5UqAljGIy&#10;lOASG4sEnk8KASWFn2/J7xphZYFBBCrZNafrTpCS5TvaO23ZCc2m4eEOTW/aQD8v9Ge/GkCo0vDz&#10;hC7FpYG3FwbRF+oTwjR8XNHPy5lik7BF5yu7nId6+6K/6TL0od0fZ7ECvhRHQbGhCKdvCCNUhoYG&#10;0UEHqk0h/oG+fB6o+m8Ir0MwYSyM4jiQ9j2c0JNOEZYgOeT4t/G2VtBfthhaplJTbwZGLp6HmUsW&#10;Yeac2Vgwfx6ByQQLKJJN5phgzpy5MDGZg6lTp2MWQXTu3AVqF5yfvz+MhxhjAH3QhEkTVTOZOxtL&#10;VizFCmszNK5dTUiSWaX7eElo+u7TB/z860/44efv8Z7j+813b/FcQIrt3YfXaoZKBNArCSgnUN28&#10;LbOr51WqDJmJklmpk6eOqBmfwxQy+/bvUrtHr1whfNBGybKdBIVLXJTMRklz9fRCUFg4fTZhmCJV&#10;7qcA4OdQCoGmMKlYQv6Qo2w8U7NTwg3kgMhwWdKT6xms/I3keRPhIDZIwhyKS8vh4e4Nayt72Ns5&#10;Iyg4QuWgDJeE3lEJHN/kCX52OBknhH8T3gkOi4R/SDi8CHruPEdHdy8CrB3mL7fAHLYVrp5IKqnA&#10;xnb+5vvPcOXRS9x48g7XHrxCUGQGunj7BpKoeFIRsjQn02c8eTkKNEXySwlNYZGJfJ7MIyEqnDDE&#10;12MEfkhl0TwxOcbFEYhIkPL/wiJJh/y7mpmKTeGRLZZQRDCKiE3m8yT1w6IIQNGELCloKASamZWn&#10;gshlNkqCyGOFSglksmwnM0yy5BcZF48AgsTSFWbqJkgtMJm9CadSEKUSx4GdnJqA8upinkMgJk8f&#10;pzKTjxw9HCNGDYeOri70dA1gZGgE46FDVC4fofmlS5di/rz5qrPOmDENE8aPw7BhQ1Rm7Vkzp6nc&#10;HQGEENlF5OUtCUs9CD3suGxTp09BDxqAr7t/ja96fI0efXrCkAA3euwojB4zEvPYkWVXkRR/TE6N&#10;w6o1NVi/aQ1KKwt4A/1gabUMixbPVZnXvTm4xYEEUQGFyTIef1dgIAdmSIiaHZQkZrJLIcCPndIn&#10;CP4+vH98HBAYCG8CmDkd36ClC6FlZgp9gpmBlwv0ZDcgz38QnbYez1eU1gCqNS2qFcm6KztIjDyc&#10;MDcpBi7lVO45abAnmKRRsRdUVqitq/F09Am8D1LXUOLd1A5JKgIpUCnXX+K2kpM601HEpqYjPDEF&#10;oYSuMhrjkx9f48Qvn5Bz8ijmUzWN5vuGJiahP+9jP/6+/jHhGMCmTcjQjA/FgLhAaEQHQCcyEIOj&#10;QjEkNhKD+TdDSfqZFAUDHgfTeI8kuI2nqpnLwWpJ5xi9qgHFbVuQUlWB3LpyVK9bifwaOuncZCSn&#10;J7GvRiGR519KReHm6Uk1YYeqqhrs3L4bgbymkydNxgyTmRg7aSzGTxyDUaOGwoTQ5OngjCi5JyG+&#10;iOPn+KYkwY/OOZLftaJelu7KMYtANau2DksJ91MLCqAXKrNoERgq0EenaBQXgbGE0jm8ri6EszRC&#10;6SbC0bo1TaitrsHGrVvRtGkT1hKK1q7bSDhqJUS1YXObLK0cUtmrZZu9FCuWHEcCVpvbtqolvX37&#10;D+IMAev85au4ILvDrl5S8UtXbkgcjgQ2X6Jhu4orl2+qpafrt+/h+q3buH/vAe49fIKTN28jltdu&#10;TmoKJmRlYFpZCSbQ6Q2lsRpHteaQkYazTx7h17//Hb/8Ktuff8SPv/6An377Bb/8+Vf8+MOP+Pb5&#10;CwLEPdx5eB/3Hj0gUN3jZz9QAeb3+drjp4+oVsWAP8DZ86dxgsZ3/6G9WN+2TuWmKqksweo1jfjh&#10;h5/Q3n4IJrNns9/7KXiSZLr2DtZqRkrifWRWqrlhJRpX1mJb60Yco+E+SgPafuIEqrZvhyVh0CQ3&#10;G9NKijCvuhJLy0vhTiGQ3NiI6Pw81DWtpgCIoKKfj5TMJGSX5cI3lCrV11PNQot42bV7J5rWrcGm&#10;ba3Ye2AfPv34I377++/4+Ocf8frHd3jy/jkOEAQPnunAlQd0Lnev4vKtq7y2N3D11jUC6nXcvHlL&#10;pUtQcVI37+AcQVZgSqDp5p1bKoO51PEqLs6DDYXP4FHDoD1uFMZarcCyjCTMy8nAVIqtMbnpGJWX&#10;hTmEwcnFhTAhzCyrqYF7TSWieA2i2JdcaB92EpQO8FrsPLgXW+nQtrfvwfa9ki5hJ9r370f77nak&#10;xWdh4rip0KcN7NO3N/QMtDBz9mQsWDhLFTw2M1tMGx9IYJUSQDkqdcjgQfoUgwOUIAwKiUDB6jWY&#10;HxyEidEhMI4LVbnjNGJCoMc+rp/AMSy55BLCocW/a4QSoggSWuHBhCqpjBAE4/RkTK0qxQTez0lF&#10;+Vje2ICoA/tRde0iSo4dYF8sw9ZT+3D2hmR434nNLbXYtbEJmyQGMzGOviocobSNURQgMYQSmaUP&#10;iQxV8SpR9AmpeYXIkWV22gSZpTK2s4GenTV0ZAnQzQ3aki7BzRUD3GVHnycG+hCsBJQISTp8rk+R&#10;Ke/T8XRDP0mj4OsOLX+JE/WEIe2rAYGs37Il6D5jCkbQznpTEIXxt4fwuoXRBofRToeJ2OX5hYYF&#10;K3iS1Cti00PYQvk8PIRCmNcigK8HyooDhWEKbWNERirsCV+zVizDMkcbVSg+kL9NSpukZKbCJ9gH&#10;DoTCZebmmDFrJn3PdMyZNw+mS5dwrHjzO8PUhMC0adMwftw42upYbN2yRRXdLqWwFOG+e992tcR7&#10;+PhBnD57nNB/GU+/eYBXr5/xeF/NKj2j6JElPpmZesH25o3sznuFBw/uq0z5Z04fx4njh3Hq5BFV&#10;5ufenau4d+8mGtc0wN3VBa6ODsigPXGif5F0LzKpIVUhvP18yRsS1xujZqok5rkzVrpzaS81LQtS&#10;mURmoWTpTmalOmejOv8eT84oKSrB1s1bcJEi+DShvob205vga7p4MaytreHnF8DPi0UcfVE8mUHy&#10;UwmEyQRONPlE5asis4gfU3DGz5YwpQgeJbRIVVWRer6ELEkS7uTuo8rWLKIAn7uCYGVpCReCVz3t&#10;7/4LV5BUWoUuMgsUQXiSjOLhUr+ODjKEtBbKx2EkOAEimYWSAG6V04nPYwlScYSkOImD4nMp2xIt&#10;YMQmRYM/ZySX2acovic8Wpby0hAdl6Y+T0Dr8+yVJO5My8pFQgodIaGqE6zk//IzE/5YBozrnOGS&#10;o5p5ioiCnYMjDawTDlFxPbgvAZ7XaZxPYAsNX0V1EZLTCALZ8Rg7eSS+7PEFevbpoZbdpAhur169&#10;0L9/fz7uTQCSbOUDVVHcwYMHYfjw4TA2NsaIESMwasRIGA8aTJCazgsbgAgqHZmJ8vXzUJmAXdwc&#10;CH8pquL5qtVSKb9M1TcTkBMjJEdR1KVlBSivKGQHkTXfEH6GOw2SJztTABISI/h6PG+YJ43WUjgQ&#10;aryoiAICAtgh/ODr66uO0jw8PJXq8PDwgqurO9zdCXVeEkfmrWKtJJ+GJVXlMNOF6D93FnSszGHg&#10;6gw9GgV9ApqBjxe0JXbA0Q6GXu6YQ3VunpcNn/pq2NGB2iTEIZmGOau+DqGEp7B43idCkoBSNNVn&#10;OB1rFK+9rGerXRSE2pjYOLW9NTExnmDLe8bBEyrpGUrLUHuoA0106EGb12MWHcLI1Hjo0OhpBodC&#10;mypFi6pSMzaKEEVjTINsSOOrz6Mela1BdCiM2IyjwmBMyDLkY0P+bUhyFIbGR2JsXDTG8//PlQ0H&#10;VdVYs3cf4guLEJeTo+oFZhbnorqxGs4+9uil2Y2A+wWMBhlgCZX48mUE1yWLCbljMWTIMFWSYuLE&#10;SbzvgzFgYD/07d8T8xaZYOHSBdA10sMMOnVbV1dYeHlgeZA/klrXw6elCUvonGdTAc8gbJo2N2EZ&#10;XzMm4BlEBWMoDesIAuBQOmwJiB+eLLMLCZjGv7vQyWfV1aGqvgEHD9CYnT6FVhq7VoLZ1q2y1X2n&#10;giVp23fswo6duyFlYwSY5Lk0SRa5e89+KsPTnbu+rl6jo5bddVf5+GpnWoJrl3D1RudOuhvXCVFX&#10;ZPlIdubewGWJ7bl7F5ceP8VKgppZZiamp6dhOuFjmtQa470cSoM3mYZ5aXQUdl26gF//RpAiNP3y&#10;0w8Ei0/4jjD14y8/4ecff8Lvv/5OVfszHn/7DHceyfJeJ0TJbr3HTx8rgHr05CHu3r+j0i9IXTwJ&#10;PJfxeohKtn5VHQVaJJokR1dRETIzM5BfkAtvQr8IGF8/T1VzrXXDWqxtXEUAbUAT/0/rxrV4yu/6&#10;5ulTnL58GfW7dsEhPwezMtMwozgf8yXQn/fHsaIS0Q1NCJGlFY7RCDrilMRYFLCfrNzQgEqKmw2b&#10;1qO+tpZGNgamy5dQrC2FDx2nOMATJ4/hB/7en//2C979/B0+/PkTPv3jZ9x68QD7T3bgCRX8fYmt&#10;evSEkHQXd27fxp07d1TqhOvXb+GKxEsRXk8TiC9cuqTSQZQSWOfMnanKpfjz91k6WGCm1VJM9XTG&#10;eILdVELejOIcTCjIwHjC1ITcTCxcVYMZFeWYXloCE/4+C9ocr7oaFGzbhrbjJ7C94zD2HGhXs1CS&#10;p+9QeztK8oswcdQ4DNIzgpG+Efr164defbtjgE5f9OjXFYOHGFJMmsPczAZ2ts5KqC1ZRjFm0A9W&#10;9ktomxzRr+/X6Ne7G31AOJq3tqGQY8A0MRoTOHYHRwVxfIbAKDYcetHh0OU4NUii8ImX2CmOZY5f&#10;HY4JLb5vIMVRbwqSPvx9BgSQMbkZmMD7NZF2aElNOaL270DL/WtYc/YwkqoLOYZlhqwVG5rWoKyw&#10;ENGR0Wr7fITMwvMeyqx9Z+Z+gZZQ9qEoOkzxPxT0FHPZdSuRvno1loSHYYjUwzNbCkPaWANXJ+h6&#10;ONMuEpz8vGBIeJFNNroyK0VbqU3xKRtstAnXmhTNunyProAUX9NxskU/00XQnD8HMx1s4Rsbg0B+&#10;fgThKUIgii1ciV6CEu14IEVuCGFJBHIIIUpgKiyQ/kQAik36l6xCyO8I5ed4+/vDys6e0OGPdPZX&#10;if0R2JJt9zt278CDpw/x7dtv8eCbh3j87JGaXbp5+zrH0wFV1zKONkYK8zvY26iyWjG0QW7uTliw&#10;eA7mLpiFpcsWcDy5oaQ0l6KtAXv3bcPZc8co1M6qmaZ2CpwzBCyJA755+ypF0U2O21t4xO+5TaFw&#10;jeLs7NmT6JBYuo797GO7cJD3TWaFL144jzv0xQf37IaTjQ37nB4G9O+rwlm8/X3gw98dHBahlvmk&#10;Dp9iDvJHaFgUgoLDEUxQl+dJyemqyQRLTm4hhWMbLl+5we+9gMaGRnhTCFtZWKqVI5ldXWK6lOPI&#10;HFZWNrC1tYeNdedslGxeCwgI6VzVCpeZTMK2hCSRMeLjO5cPVXgSeeMzsEVIrLaKx4rkOclufMlf&#10;FQ7vwGA40v/auLphma0dFvL7FxHcrOmXu8iHygyT/CCZShOQ6oQoIbROGJJYJjWDxCaJsj7PQsXG&#10;kPTkOf/+nwSZEmiuZqeS1P+N5N8lbkqW8uLipIhqospkLrFNmbkFSErLVHAkz2P4wwTCYhNS2dL4&#10;PJ3HdB7T+Hmp/FsCIY8XPjoOrm5eWLascyZJ4ktKS0tpgAtRVkYlRcNTt6ocHcf3IbMgFQN1+qN7&#10;n+6EJoIUW/eePdCtW7f/NAEraT169FCtb9++hC6+xvf16tlNFeMU9RBGRRUeFgQ3VwdVqyqGTr6k&#10;JE/FF5SU5iMxSbZnBvM6cGBTnYSGcYCE+CEo0IsGKBApyZHIyIjj+aWgsCSNcJVLlZCvSnMEBvti&#10;kekCWBB+XCTfDZWUFG91JwSJwpC6gfb2DmyOsLNzgI2NHRwcnFQuDjnaUm1JiQYrdw9MWb4CA6dN&#10;x4CFC6BtY4UBVPP9OKg0ZPbJ1hb6VrYYam+PpRxwXlRBMZWVSC6no0nNQBQ7VGQYr3EIOxE7TlR0&#10;NAJDQ1QQXyTBICqGCjCGnYzOJpogJdvvowk10fys2DRCFB3YUhqlEVSABjwnbU8f6NAZD6SqGqiW&#10;6CQjegyNbhS0ea00YoKgkxgK3YQQGMYGYRgN71ACq1GIZFQPhl5kmNpeLWkbpDjyEL4+ISwQs0MC&#10;4UunX7J1M3Kqy1UhSjkvmT3Ly8uj0s9AY2MttuzYgPjUSMxbMgtdvuqikoFqaQ6Arramyqo+mNA8&#10;dNhQjB8/HlOnTMLokcMwY/pkVY9vsdUyJPL+WvOez6Dac6uoQsz2XbBvaMCCilLM5ffOXVkNm20b&#10;MSYnVRVyNooOhrEExtNhjKYBm0jAHMXrI1A1ISkOE2jwraguizdvxLZDh7CPjq6j4wjOnrmIjsPH&#10;sWv3XgVScpSlPAEmOX5ue/cdwMH2Dir1k7h4+UrnMh5hVXbMXbkm6Qpu4tK1m4QlgtNNceB/7Azj&#10;367xdWm3bt3A+auXsHJbG8IIgw4lJZiZkYmpefkEwypMKS7EYDrEUVGhmMQ2k9e89cxJ/PTXv+Hj&#10;h0/48Ycf8PGnT3j343f4+MP3CqR+/O4HfPj0CR9//gHvv/9AJfsCDx4+VEt9smNPgEoCWAWkJNam&#10;48gh7D+4D00ta9TuMYGYmJgYjmkzJWR0dXV4NIKllRlSCOASxDp2zHAaw2Ds2NKK9U2r0bS6HuvX&#10;NeHJw/v461/+gt//9S8cJiD6lpdhCfv1zMI8lfl+cVU5TAsktqgG6etaUNhQhwz200pZJmxbj8ZN&#10;a1DbXI8NrRuwtrkFlZU1WL95s9o8MX3GNDWbXL+6Gjv3byesncKr718TpL7H93//Fa8JlBJL9eTl&#10;K/z457/i/cef8OHjz3jx4o1KPHxHoOqPJU9ZzpOYNQnOl/goCQQeSuGmoaEBR3trrGttgVdiOCa6&#10;22JcpD/7UAAmZiVgen46ZualYypF2+TsNCxprIMJ+934imJMrSyDaU013FatQurGzdhy/Cx2HTiG&#10;/bvbcXjvYUQFR2HShKkYRrEwfvJEDBk2CD37fgkN/d5YbD4HBkP0MW2WCR1uEPy84mFt4Yn09Dys&#10;pDD0DnJCZLw3bbAvbOwW0s4sRWxciCoAnltVppZRQ6srMTcuCqPDQzCCtkGfY1TipQziCVAJYTDk&#10;7zGiWJTnOjECUxzL0vjbNML9MCDYGwPC/DA8Kw3DMpIxPjsVplXFiDuwC1uf3seee7exmk55w47d&#10;SMvIJYhEql1bMhseERXFRrsUzRYZTsiKRDSddGxoBGLCItXSjfiWMFn5yMlGZkM9/POzMJX3U58i&#10;SWv5Qhg60k5RFOt5ONJWyfKfg4oPHeDuAE3JNO7trmbyjfx9oe3uCgM2PdrSAQvmw3DBApjSRgdI&#10;YDnBSZIthwQEwp/i14fi1s/HF4F8zZ9AFBDgr2amAgLEH/grfyJQFcTnEcEBiJIZNoExOmzZ1GVN&#10;Gx1GWJR0ATLDIjZfXnNxclXxPlX1Zbh28yJev32Gp8/vsz3As28f4uGjW3jy9K5q3/D6PXp4G1cu&#10;n8W+fTsIWWWEEvpRXntbh+VYuHiGKmmWnhmH1QTWXbvbcKhjD44cPYjWzeuwdfcmHDt9COcunsCN&#10;21coEghTT+/h4RP5/Ae4ffc6JG3K3j3bVTqFNtq0A/v2Y/XKlQii8J8/exYmjB6twlzGTRwHV4p3&#10;SWpaSF8dn5SslvxkqU/lgmKTxyGh4cjKzlfg9LmAe8PqZgVYVpI6iX5fQF926cVSzCfEJyOBvCBx&#10;VZLMU2KqAoPC4OMrcU9+HLue9JGuasPcihUWFAwrFGzJ9ZSY64BA+nRCk8Rwye5syWmVmEz+SCS3&#10;xEYTYqMRSjgXkArl/ehMsRBO+A0jIPN7fALh6kyQCg6K6JxNogMVmFK5GwhAAjRqRkktp3XOHsXI&#10;NBkhSabF5P0KrD5DFJsCL9KdvF9yGkknlhmmWP7Yz1N0Qpl5+cVqCU85bb43Vio2C3BJpD4JVM1A&#10;xRLGYmQZMJnnkohgQl6g5IyIiOaFzkZufj7cCRvmFma8AT7I40ApKiwgpGSjuCQX23e3UpmfRgOd&#10;6fCRQ9C1e1cV8C2753r17oWeBKQePbsSmLry+LVq3Xt8hS/pbLt3/wITxo9ix13OTmuHQBW35AcP&#10;d0e4c5D5ejkjOMAT4eH+kPpfcVRgISE+vAYh6rUwtiA+DwqimqWhiKNjTUoMQ1p6LI1ULDKy4nn+&#10;qSgrz0dWjixfRvD9/jAzX8bOvQDmluawd5QEg46q2drb8cbbkbRt1dSlhYUFbGxt+NiKncMMK8zN&#10;YGltjqVSZmOJKWYvXozBUyZDa/oUwtQcaJgvhZbVCuisWI5RklJf1ozpWGQJLIbXLZj3SnZdRoTS&#10;ELHDxvLvoX7sYCRxmSqWDhUZT5LnUYo+RtPhyRb8OPaHhHiZPpVMwLy/qSlw5/vG2FpSsS3AQP6G&#10;6VTDwzKzMIDgpJUUC+24cBioHXbhGBIfCR1eGx2ZjZLs5IQQgSVjgoshm254EDQCfaAZ4I1BNDiW&#10;BfmIXNOIEAJUOZ1ermwkoINJz0tDEj87gd+RmZqK7PQMFOcVqO3u23ZuxunzJ6jcHtB57VeAa2tj&#10;TiPnoZL/tXe0IzYpAWPGj8OYUSMweshgGBKytNm+6t8PXXQ0sZDOO6n9ILy27cbyVWswrbgYJrUV&#10;WNKyCgvpYA2oyo35ewbHhsGY4DGKsDiK5zOSDmZUQow6So6aMWHBmEXVHF1Xg9YjHdhNZ9px9DgO&#10;HGjHkcMnqOauqhgoWb4TYJIZKFnWk6M02aUnz+Xv5y9cVjtYZefdlWuSw4mwdF2CQO/y9dsEpttq&#10;S/7V65LH6DpuyM66W7fx4N59VajbYNhgfDViCJZkpMG0vIIQVYTZZdWYX1mH0SkpGEqRMDU5liAV&#10;jLmRIWjhuX789S/4/uOP+PD+vdr98/r79wSHD4Srj/hBQOrjR7zh87cf3+G77z/i3Yf3+Pbliz/S&#10;H3TOTglQHDshpVU61IxUU1OjCoLeurVNbefu06cvpk+frsq6XLt+BVLYV8SJG8eeFNztaN+DNQ21&#10;ajaqgddRclA1Eoxu3biG3//xD5y9/wBB/D3LqORnEahNCFVzy0uxuKIMy3nfQthnWg5ScV88pxR0&#10;G0FqDUFq9YZGrN3QgksXL+Px429w9NRpJNOoOjg6qaUUZw9XrFnfhFVr12ARx2kSgabj9HE8fPkc&#10;W/buxjX+rh9/+w3f/fAjf/uP+PEnWQLl84+f8OLVS16DJ7wG93mvBHqv0Rk9ph3Lw8RJ0zB48HD0&#10;pU3SH6yHQTMnY0lcGMZG+GFIRACGRodiLEXKjIxUzCT8TSVwDE9NgAl/99K1zZhUVIRpbIv5O91W&#10;rkLcmrVY33ECh05cwKHDp5TKNxhijOFTJsBw5GAMHWGEAZo9MWfhNNi7WGLsxJGqrxvoGsJIbxBs&#10;zK1RSDsqNsnKfjmc3Sxpg31hunQW7Oh8Iwh4xYXZyM+V3blZKKiqRtH6dbDLTMUof08MDfGFruSc&#10;C/OHHsezPse7fkIEDJOjoBcvM84ELH62jBld/j4tQpQkB+5JGzswIghGKXEYxH43mtC4qKoEmRLg&#10;zj7VeuECYmmz/Oj0JAxFloYioqN4jCJUSTJm2uGoCCTweUxwCCKCKAJDw9QsekxsLH1RNEIotIJl&#10;00hxAaKL85TgG7R0EbRNF0LbsjMLuaaTHbTcnVVwusze67HpuLmqtAT6PMpM1kDa2X70JcYEqRXu&#10;7vARIJBQC28f+Hv5ws9Tmid8PL0IVF7wkpUEvk/tQCeQCUz5+fmw+Sqo6kxjw/OlrY2nbfX39YcN&#10;ocnLw0+VSklPzUIUfXOgfwghSypjBKhah9t3tanWvK5RpU05eeaYWqJ7+EhynV3F7TsSKymFrY/i&#10;1JnDOHnyEAXYARw5sheXLp2gkNmG2voSlU8tKzsZ5ZWFKjHwjj1SKmkddu/bhlNnj6myUaf42ecv&#10;nqZ4O4crV9mHaW/u3r2Dh1Ix4/Ej3Lx5ExfPXUBj3WpMHTcRBlo60NPUUjHCWpoDYTLPBF78rRkU&#10;OOskGe+GTQS7OvJAqpr1EYBp27IdJ06eViEN8QlJcHRyoZ+zp38PUO+TQHMBKpkp6swrSd9DXpA8&#10;VCm8RvFJ6bTlMvmSyv4rkzGpiEskYBGSJKO6NAl+lyB1gTbJY+Xu4QUXF3c1QWFuTZ9q7wB33kcJ&#10;YJeknIn0aVI/NYUtKUlaioIuqQ0oCbBlVk1CNLoEBoSxI8r6I/8QLzNGhCOBGL5RQdQfS3ACRJ+n&#10;wASMJI27/BCZhZJdewJe8p7P740SKOJRZo+ihRz5A7Kz8pGRns3/2/lZMTzKmqQ0eW803yNHATBp&#10;4RwsgRJUxg6WmJyASqqfdRvWoZ7GMJfKwp9O1tLGDNZ2FipmKY0/OouGpq6+EmfOHMXxkx3IpqOV&#10;XW2z58zGmHFj1W4ymfYcOLAPunX/E6HqSwJUFypDAzg6W6K6upD/9wgd0Rk6uK3o6NiJ3STz5jVS&#10;kDWHtF2OndvW48DeLeg4sB2VZXmELCqPQE8FU8EEpzAah2g6oHgakUQakdRU2WESoaCruDi783kc&#10;YSUsANZ06sNHGENTqz/GjB6BWbNmYN68eVhuZgYrG2u1xdVadlJaWcDMbBmWLFlE1b4Yy2gA5s6Z&#10;iYkTxiros7QwRWxUECpK8giVGZg5dxb0xg2H4exJ0Jk7BTM9HRDEa5ZeUYEk3oNgdsZQ1ST9fria&#10;Lg+mAZI0+TJFLgAlj+UYTWiK5r2IoSGKlcbH8TFxSGJfSOX9kjQHiRJ4TrXhQyiZ5uaCwY42GEbA&#10;nUDAMiaASY4Zg4RIDEmIwrAYQhThxJgO2khio3jUkSWBiHBVhkYr3BdavI7aBNHxCdEwL8xHCFVO&#10;Qv0qFDc2obiWAzArA7n8rakE0aR0DigaYCnrICVbJNdHTnYB+0KumsXZtmMb8gupslfW4fLFCzhx&#10;9DC2bNnI/heFhubVyMjNQd8B/dCrRzf07doN/Xr0xNe9eqGbgQFsk5NQcuIk3NdtwLxKggbV/4L6&#10;GpjTqU8pyumcheJvG8b7OZSwNJK/d0RSEowT4mCQEgWj5HAMpxqfzmuwLI4Dr6wSGRVV2LRlG450&#10;HMFxgtRJGo/DR07g6LFTkOzWEhgu9dRk5knAqf3QYSrFI+oor8lRYOr4iVMqHurqrStqRkp2iEnG&#10;7XPnL+Pixau4c+cBvv32OZ4//wYvXjynAe1QTme56WJMMJmJxeEhWE7AmJxfiNnlNZhXXgeT/FKM&#10;jovFlLRETEmMxlT+tiUE1Po9e/DyEyHhu+/x/v13BKb3ePnxLeHpEz7ytU9sMiP1/oePPHYC1vtP&#10;H/Hxe7723Qe8fP1KpUG4d/8eThyXPEWHcPDgPjSuWY329gOqHp1sXFi+fBmhajNOnTqGb549xu49&#10;2zh2olBRWYxvnz8mMF1G0+o6lZBzQ0vnDj9Jkri6YSU2bGnDzpMnEV5dBbOcXMyl451F9WvC6z2n&#10;rJywUQoHKbi8vZUQe4Tff0CV2amsr0B+aT7Wb1iLCxcu4vSZ8zhy8pTaCRlK+5NDMdDO+3GA96Bq&#10;ZQMc6FAnTJ0CvcEGWLBsIZIyknDp5iV89/M7fPj5Lb7/8ycCFa/JTz/hux/5+7//gO9//oQffvpe&#10;LW+W8ZrLruip02ZiCtvo0RMwyGAQBhBonCOpdqsrMCE0AEMorkZEcayEBmMUIWFyWgomZWZgFG3c&#10;0NRk9ZvsN7Wq5eWphIMZhbmwYv8Ma2nBSp5rCn/3lDlzMYp2b6DWQOjoamDwIAMMGmSIvn36oatU&#10;F/iyC/rQ/k2fqAVv1znwdJ6L0UM1oDmwLwYZDsGIEaPZRmIERcYKitay0mJUlRSjIrcAZbTnBRxj&#10;qbzWhQTM2MYazAz3wwiOe1kyGxQaBH3CkSzraVNk6MVFqh2sBjwOotiQUlNakUHQpL3UDiFQEcJ6&#10;BXmhH8WOfnIMhmYkKrFl5O+F8X5emOPtAaewEARGR9BnRHUu5UnQeSRBSoCJTi02mmKPfw+TMIyQ&#10;APgF+iEw2J8OOFBBlZSHErsXGBEJfwl2LiqGC8XgLDrU4Xb2MLKxhTbtro6jI7SlnAuFrIa9DfpR&#10;HPaVFAu2FuhB29p/5nSMMl0EMzc3uPj4w93HF278DE82H8KUu5sn3F094MGjhwrDcO9cYeDR3YOv&#10;e/HvXh505h4IDBL/4ctz7txYJGl/ZsyYRbHfm60PjI2HY8ECU7jw8wIpbmU3nhRgX0I/sEhKIlF4&#10;u7jIZikn+qAQrFu3Dndu34Qk2D167BBt4Hbs27sNhw/twR5C0ubNzdi4cTVaW9co33b0xD7ajGO4&#10;eOm0Wto72LFPlZratmOrSp3RwDGWkByPYgpYKU105swZnD9/XtXRq6qq42/2wRyTRVhqakbbshya&#10;/QegJ+3oAIqiAbSr2lICjNcsiOKsrL4KFbXVKsVMff1KrN8oaV5aVUoZNw93/hYLNVMr8CQ78iTf&#10;lFoGJPwIwHRCUIACKWEPlaMyIY22P1M1Wb2SFp+Y3glWiSnkFQp++iiBM8lbJRul5LPkuZStiZEQ&#10;FclnlSjcIqFDkQgKCVa7++Q+ubq7wZ79wYqQZc0+4UZAllrBMksVRUjfRtvYxcnRDeFhklCs86Ti&#10;+cUCUAIyAkWfgUqlGeB7VB0cAa4/4EnNXMlsE09IoEm9T32GwBA7agqpkD9Eps9kRkoASj5HIEye&#10;ywyXmq2KiiWkyfbGWJUbQnbVSHr28vISlY1VWlFRLi+CrJ/GIidXCjHm8aJFqvpjZiuWKuCQXVDr&#10;NzbjzPnjqKwpQUZ2Ctaub0FmViYWzF8AqXfX0tSAjLQEJKdEYvvOdTSeh3Hzxhka7wM4d06WTfZg&#10;775WKlZ2vvataD/Qhq1tjWhYWYyykgxsWFeHk8f34mjHLj7PRiRVmpS3CKOyknIVQRwUwTwPiesI&#10;5iCW+AcpWGxpsQzjxo6Ero4Gunf7Ct26foGvv/wCX37xJ/XYmIZ5Jgfo9GlTOHAIU8uXEKhMscJ8&#10;KWwla7z1CioSV1SVFWDr5hbs3bUZx6kurlJd3Ll1lo55O4IDXWFvswxOzlawsDWDk68rQpOjEUyI&#10;8Q4LQoCKK4hCdDhVXZBs0yU48VpLHSP5my+VUUAEoUoCOsMlW2wownmULb2xfC2eUJUYR1Jn30jg&#10;/ZPn8XTOAljRifEISknEIhq94XbWGEZgHU+DNj5BdtiFYZDsXqPxlDQFw/hdQ9gM6My1Q4JgSIeh&#10;SxWpGeALzSAPaPs4YzKdeFhjA/zy81G6di0Ka2qRkp6F3FwpTJ2JjIw0ZNCpxKey/8THUjnzvDh4&#10;RJ1kSPFqKv6Va9bg2s0bNBKXsHnjJmSlZKB17XoakXVUhr7ox4HetVtXwnR3dOvZE1379EYXQtSg&#10;GbORvW0bSk6egd3K1VhWX48FHPyLV9ZiQV2liuHSpcE3igzFCILGCILS6IR4jKBRHsRxMJTArpcY&#10;ikEJQRgXHYLF/Hte0zrklVcTqFOxkjB4/sxptYvqyNFjOHb8NA3aGcKR1LM7TyUpsQidW+YFqgSk&#10;pMlj2ZUlIHX02AmcOHUaV27chCSMfPjwMaHpWzx58gTWNPomc2bA1c0eHp7OasfqiBFDCeqzMH/x&#10;Ipi6u8K5rATzacBmCGhU1GIR22SO19n52ZiUFofJHFuz+duWEJzTCbCP3nzA23cf8f7Dd3j96QNe&#10;/fAdIekjvvtAYPruE9599x3eEqA+qBkpAsSnH/CBr3/6/gd8+qETqCRB5/Hjx3FI6sHxePrUCY6l&#10;o9hKkJJ4wGXLlqnAXHOL5Zg4aSxmm0yDg6O1ar4+7kgiWLc01mNH20bs27kVWzdtQDyFUib7wT6C&#10;4vqOg4ghVFkWFmEBneT0oiJCIn9fZQ3mlJTCnCAlpZbSyiuwYXObgrgddDSbCNaSvXv/vn1Yv56Q&#10;TfHn4e4Bf98AGvptuHD5Oo6ePMv3bVfxaK1b2xDEvjuD13gKxcqUuRMRFO+HE1cP4+UPz/Hdnwmb&#10;P77F+x/f4+PP3+Mjf/9Pv/yMe7xPshQ/adIU1SQ+z3jwIPTr2wsDNfvDxssNWU2NhNcYjPHzw2iO&#10;vyHBASoP3GCOzZEUC+MoIkalp2CYzBgW58Ji6wbMbarDFNo7STGwor4aAS1N8CTgTFywCOPGTcQw&#10;XQMMNzDCsCHDYaQ/BAP6aaFf917Q6P0FFs0ehA2rI9HaHAF/z6kw0u3CpoGxIyZjzKhpmD1rAapr&#10;VtIBb8X6tetQXlyC4uwclPHz8wl2uTkUh3nZSKZdKt7UAp+CfEykAxrp4wVjmfWhaNKl7dGjXTGi&#10;2BhMYDaMlDjIMIJUoAIpvfAAiqgAteQ3IMIPfcP9oSmxVzEh6O1sg68XzUH/OdMx29EWgfFxKjhb&#10;wgokrk52LccSpmRZLJQgEUjACiFMBXFs+hGmfCm41eYdQkikzMYH07/4BSgocfPygTuPwam0IxwH&#10;TnSypiGhmELgGU04GWxrBwM7G+jaW0HDajn6LV+EHrOmQpci1njGNPQ3NMBAHV3C6jjMnjsHVtY2&#10;hBoJy3BXUOXu4g4nB2c42jvCgaAmiTStCWpSikqAwYU20svXE96+7Gs8zwDeZ2dXZ4wZMwZffvkV&#10;vu7anfapO774+iv8qevX6NmvL4aOGK5WVhYuWkzRvRAzaaumTJ5BQT0Zw4ePZL+ahJSUJPqxIwSk&#10;Uyrmqa1tHTZsbOQ9bKHta8aGDY18bS1Fy3qKmHXYvWsLhdZB2pj99LP5arOHoaEh++cIzJ8/n/5o&#10;PsaOHQNNTQ3MmWOCmpoaCtYs6GrrEch7oHePfuj2dQ+2bvRltKfdvmaf7o0BBPIhIwfD2skKydlp&#10;qFxVgyr2z3raURE/Uh7IdOliguESVaFBkvUKZMXyHgvMiMgPD4+Cf0CQmkUSqEqkuBX4EaiSGam4&#10;+FQkxKcT9rLIHhlkkDQ1GxVLOxuXJLNSKWrZT3xDZz2/zmVAmRCSiRsVVsTWOQHUyTuS/DuJgliW&#10;D+V7JO4uMlZSLEi6lEj4BIbAwy8QTp7eaG7dgi5mZuY0XMGIIvRIgUCZPvs8CxURw0bgEViSmCeZ&#10;sYqJTeZrnUtvnbFMcqKpiE9OU/AVRiASiJJ1xaS0NFWjLJYnKLmhJBJftjOqWCq2zhktmeWS7Y6R&#10;8Avw53lEo6SkRJW3kF08+YX5yMmm88zJpGNMQ3ZOOo1mqsqWnZmVjtyCPJRWVSI7L6czWC8iWO1I&#10;OHriEGHMm4Mtmh1nIzvKLmzcsB6HqUKlvtPB3dtw+uQhwhMbjzLtefbsYRw+vJuqnwS/bwt2bFuH&#10;7VtbsHP7OjrhRqxeWYaVq4rRtqWRDk/WknfRqSfDzm4FO/RMGv4xmDlrGgFoqVIfEtskuT4MDPTx&#10;FdXfV19/ia85IL768k+qo31FiOrTqyeM9HSppkJx5OB+XL98AVcun6eB34ddO7aoGlc3rl/Ao/s3&#10;8M3jW3j+5CaePLiKezfP4fK5wzh+iOe6Yx3PtUWpiw2bVpHucwhG3oTLxWoZy9vLXQXKh4eFqVkn&#10;SQ0hOwDDaFCCAjp3AQYHE5rCZemUrxGa/ALF0EjiT1muFJgKRRRJXYI9JT6hc8deHDtwIpITEwjH&#10;vK9JCYijQbXnfRhF8BvmZI/RVIQjpOCxZEAmeAyT5S6+11jgiQ5TMqvr0IDo+nvCgE7EmEZlblI8&#10;3OkAE2rqUEP4KeKglVIqiWlJSCA0pXDwSQmeNKoKAaPUlDQ1vSt1GiWVf0ZaNkErB4VFBahZWQ0f&#10;fvaMmVOxfOkymEyfDT8qxly1NJEGfV77r774EpJE9avevdCFDm2Onwc2PbmPnAtnsIQANbu6FvNW&#10;1mMxHfho9kGlrOm8B8Xzd/C3DIuLIUjFYDj77qjEWFW2ZhAhcEikH8bTMcxhn0xtaEAOnbnUlPLx&#10;8UE8HUGH1EFjX7x89SpOENhOn7mgynXITJNMcUvuJ4EpWe6T1+Rv0gSmpJ0+fRbXbtzGnQeP8fot&#10;oebDJ/zyy0/4s2QmfvsNr0EsgWQu1VgIjIfoQ1dPA4tptGzo5Lxys+Gyqh7zVExUORZVNxCgirBY&#10;duxlJmBMahTGxUVgPq/xMtqC7PUb8OQdYejD93hNoHrx4R1efHpPcPqITx+/x/eEpu9kRurjd2pL&#10;9YdPH/FBAOr7H1X7yL9/4t9//vknVbD81ImTBHL2GxqmM4TBVt7nKNqMYEK9jY0VAWoGjWwSqqpL&#10;UVZegLz8NI73RBQXZaulPYGp5lV12LBmNdLZX0rLirDl4B7E8BhaXwOnuhrMoqOfQZgSkJpVVoVp&#10;eYWYTyfvW1+LzbyeDS3rMGP6THzxFYVMj68xZvRITKBD1NPVhQGdiLamJoYYDSKIjIENhYEY+mvX&#10;r+LBw3vY2LqJNi5EJfUsqipCeUM5ojOi4OjvALdQF2xu34QHr+8Rql7hzfcEKoLl9z/8hKNHTmLu&#10;nAUYO3o8Jk2YhFEjh0NfdyCmTR6JtJQIpGcmw5sOJIYgaBYViZmEgVERgTDkeNYO8oJ+aABGxsdg&#10;YkYKxuakwDiFfS8rBSta12Nh8xpMqSwnTJXCjPc2bOsWJK5bC0tff0yaPgtDho1kPxjBPj8IA/oP&#10;RL8+PWCg1R2BXotx9UwTVldzfBr8iRDVFVoD+6NPby04OnigrnYVx3o874sNx002aikkiiliCwpz&#10;VfmlvHyOJcJdZnYm7XEh8quqULK2BfayYcHZFkYejhgU4IXBkhCYwtI4JBCDCVdSDF0vOkjFTGkQ&#10;qLQ4TgbwPdq0FwYyQ017YcxxpO3uiF4L56H/tKmYZ++ASPE18RThtDsSVhAVFolIWfKR0A8+lszW&#10;wbRlsrsvXILRZWY9MJCCMYSwRTsXGESoCkRIQACC6XN8fL3hKbMPhC3vyAhEiW1YWQc7isRRljYw&#10;WGEGfSszaK9Ygl6Eue4EfL1phJapUzCYoKHN/qKlowUdfT1o6upBW08fI0eNof21gJubBwHKieLW&#10;HrbW1jA3N4eFpawumMHMfAXs7O1ga28NRydbCh4XtWvbfMVy9kFtfPkn8RNdIcX2Jav7V19/AV19&#10;LWhoDUBX+pHevXuiT58+6Nu3P/r2GaA2TWlqaBN2NKHL/y+7wDe1tlB0SdxlK5pbVqO5aRXWb1iD&#10;TZuaFEht3rwWbZvXY//eXfQ1h3Hk8CEc3L8f61rWUnCHwcvTHRYrlnGcTFITBJJUOVlgfuxINbvZ&#10;j8KzZ/ce6CWz+F99jW7duytf143n2637l5g4bQI2SqLcna2oWFWJ+sY6tTGrYVUtCukrFi2eh0lT&#10;xtP3BKqVplqOzTXNBD4KK6nMUFJeSmiK4z0KUEtxstlKgvfT0tKVjVclZKLJENHJ9EnkipjOlEzC&#10;JAJHURS2EpIUT06RJn8TkIpnk1huicv+/zdZDpSUTrKrsDNRqFRoEaAiwJNhZAUvhk1CoiR4feGi&#10;ZegihiuIFC9Be7IOmZKWQVCS3FExaoapc+ddZ+C4BIxH8mQ7k252vt4JWgnqiz8DmMxOCb1FxMYi&#10;Ky8PuTQKIaTKz+ViJA5LIuPlxMIjJFV8CkpLS7CG4LR6NUGgtJjQlMVzSekcnBy8+fm5yJbBmiEw&#10;lcWLmI0CDtryimpU161Ew5om1EuSvuYGHD99VNUHCo8MhoeXKx0XOzOVQAAHS0RwEJLp/PIIYzVU&#10;bxvWNylg2cjjmsYatLKDrZdaZ43V2EFa37Wts8nzrW1r2NG24+SpvTh+bA+pfhUN7HKMGTcMAzT6&#10;qvQH/WmA+vUbwA7eH7o6+hhLwzxmwjhoaGtSWXRTQezdvu6qOl73r7+GA53GlQvnCEoSv3KDx1t4&#10;+vgevvnmAZ7RmT97cg/Pn97DnVsXcYGgd4SQt5Nwt3/3RhwjRJ09vhcXT7fj4rmjuMX3nOF7DhyS&#10;LM8tHKRmMF04B0E0FEG+flTXbDQevuyIsmQaEBiqVJnUKZJaccGSWsFPZtBkZs2fAycQQVTDgTQw&#10;0iT1QiiNlWSWDSEQyxRoGJuknoiOjkZsUiIiUlPgGhOF8QQpQ4vlGEqIGxZKaKIB1aPakszpxgS5&#10;Qfw8XUKTtrcr9PzcMJqqdGl2MoJqq1BAp1qzcTOSsvOQzAGTQDCXTOlJqXS8STEKqCTvSBIhLisp&#10;AynsU+kSbBgdj4xkwnVmtgo4F2VVU1uhSq3MmW9Ch/kljdNXmDRxIjwJbQkJMXCiSuxHQ/R1z96E&#10;qL7QNpmJJTnJmF6QBuPMRBhlpWFidSXGl5dAPzkeOvFR0CUoaRMWDWKjqLAjMETAkIZf6hoOonMY&#10;RKMwI4vKlg7OiudasHED0krLqJDoJKlSZadJHBWXBHw/fP4N1tEpe/l6QQrEXr58DRfOXcElHs+e&#10;k2LAV3Fdyopcu6zqnJ06ewY3bt3Gk6eS3+UN2zu8IeC8fPkeb169J6x8j08/vMf3P73Br7+9Q15u&#10;LHIyY2FhvghdunSBg5sTIjiWggiGtgSOSbm5mFNTi5mFxVhQUgRTjomRSVEYTAc2NTUJi2kPrOi4&#10;anftxaO37/Dy3Qe8fPUGL9+/wTdvXuLb16/wlq99IEy9I1QpkJK4qe8/4rvvvyd4SayUvCbn9QN+&#10;/OlH/P777xQwp5CRkYFtW7fi8KEO7NuzF1L+SPJ23bpzE2cIsRLwLDW8dlItr2qoovGMQ1VFETat&#10;a0IjVe0aQvK6xgYU0CBLLricyjJk8Xkggce+qgxzC/Mwn059enEp5tesxNyyGpgQrjxqa3D86Tc4&#10;evUyRo4bjW7dvqAz6gFDAz3MnzePjsxS7WKztbLBimVLsXCBCZYtXajq/UkMpmQClyX57j27oh/H&#10;fRzPa9uBHcirLERIYgT8YwLQ0FqPU9eP4+7z27h0+wJOnT+JOwSwa9dvoCA/n2PMh/dkKSZTfJku&#10;nonCnHg4WC1EfHSwqtXpQbscwH68PC4W02LCMJggJTnhtP3coe/vhSFhQRjJ/jsmPRFDKBaH07kt&#10;Wb0SNptbMY9KfzZV/ZKVKxG1exeaLl3EtnPnEEvHo2s0RCUMlnjQnt27UFgMQXSILWzMJmLsiL6Y&#10;Ot4QY0caQUdbm07LDxWV1bC0tCSE66g4zOKSfAq1QrUakJOfiTwFUjnIyclGdgbFbkoqsiSmJCMV&#10;qeVFSOY9NJUNJG4OGOzhguF0xsYBFE6+HjAM8YMBAUrSnGgQFgcQsHTCOIZoSwZFRag4SQEvbUJG&#10;/0ULoG/Ce+Pui/i0HNqBFPqeKLVUF0b7JfGdsRz/UZJ3UALNKcylySxVJG1ceJDkd6L9IlTJDuwg&#10;f9o4H08EcNz5eropsekX4AsvfzprHl38vBGSnISU6hqEFhRgcYAfjE0XoP/Uieg9ejiGzpiKGAqx&#10;Kjp+CRfxp72U3daunp6wcXLC0hXmmL9wMebPX4ilpsvgaO9E5xuLpIREwokn770Fli5bhiVLTQlc&#10;prC2XgF7Oyu4ONthwdzZ0OjfB726fUUf8Sf05L3S1OqLocOMIOl3rG1WqPvXtSsFYA/ZLNVTbZz5&#10;PLPei2JwgGY/DBs5mPYzFjt2b8a2HVIloZUQ1YSWdQQqKUW1ph7r1q7B9m2bKcTbsHnDeqyqq0V1&#10;RTl9YxntaTic7a1os5wRyH4XzO+WVl1RqIqMaw7ooyYBtDU11ExUV/ozSQPUvefX7GO9MG7CaCwz&#10;XwI7F1v4BHsjhTYxj0Ion615zSpkpidj8tQJWLR0AYGpGPUNNQqy6hvqVfUJyQ/V2LRGgZVkEE9J&#10;Tefv91f5zvx4n8TnCExJwm7JNymb4GRyprOsjKygxROYOidqZAIoMTGdr6fyeaKaAJKlv88b4+T4&#10;eRZL4rSjhVMkDlw4hyAmu0CFV2L4moIoPpacVvH8XHsbB3TxUwk4Q/imGAU6kjFU4qD+A0Z/ANP/&#10;ZyeegNL/5/XOoHAJEg+OiFGJrUL4eaFUm1EJCSgsKoHkdBCHLU06eBx/ZEFhgZp5amxajTKqqHR2&#10;zFSZbeAgFDWaSscpFeBlBkpmD3IIVEXFxSinipZAtZq6Bv7/ZpLrJmzavBUbNm5U26gvXDqDw0cP&#10;8P8lw8pqOSZOlCnJAbzZYjy6ogfJ3lBXC17uTtizsw2H23ertmv7RjTRYK+sKUJ9dQEa60qwqaUO&#10;2zc3Yt9OAtXWZuxoayJgNWPdujqsXFlOhT8P3Xp9ja/Yef7U7Ut81b0bgYpUTljq1o2duncv6Bnp&#10;Ysz4zt0Lffv0RP8+vdCfnT+Yg/XSuVMEpBM4e+Yorl4/i/sPr+Le/WtUvbdw//51XJUtqadkuXE/&#10;Dh3aif37t+JIxw5cunAEVy4fx8Xzh3HudAcu8TNu37iAbx5fx8sX1/Ho0UXeR1+YzJkMJyd7GkVP&#10;dkBfkr3EDPCe01B/vheyC0FyValO6uMDb9/O5knDIAVyAwlT/oE0Pn6BNEhUdPx//jRM/mKYaPii&#10;IqNV0WnZUhoRzz5AZzjdwRYGyxZDmw5H18kBRu6uGEpAG0yYNaYhG8r/KzlZZibEwqmkENFrViN7&#10;wwaUtqxDTmk5AmgAwySQNCZazVSkJLE/pNCw8Zjyx7RrojQauzgq9IQEKSQZz4GVqTLqCkgVFhai&#10;uroaO3fuREVFBY2RJg1NDyqlrzFp6jgVwCx5XJycnWE8cjR6Gg7GYHMzGAf6QCchDHoZ8RhDx2Gc&#10;nEx4ioQOnaSkZpCafsaxETCicjaMpHqWWK9ovj+IjsHfB+OjI2FKSAhlHy1rbUMMxUAU4cvD2QHu&#10;tjQqTh6896HIyizAxs2bcen6OXz36RmuXjmOorwcwmAqcmkgKsorcfjwUVy5ehX3H93D6/ev8OLN&#10;CzZJlPee8PQOr9+8x6vXb/GWzz+8+Yg3r9/h7Xd8/LPsqHuHjx++xb/+8iNuXzsHRwdLmNqaw4Vj&#10;yo9jzoTXyaSsDHMIiosJnE7rmzGRwGocFI6JHNuz6azmJ8XDloKmdnMb7j57jg8/EpjeE94IUVIq&#10;6fnrb/Ht25f45tULvHz7Bm8JWO/fv8Z3PIdXr18TrghRP/D/qBmqT9jYtlktLQ4bOYJGdAr7Txj2&#10;7t2Hffv2qRkEcxtrnDx3FjcIU6vWNKBmZQ0OHNyLlrWNKOe9aKXg2di8Gi0c5wJTq1fV8B5X4Prt&#10;W3j/5z9jB/+vX2khLAuzsaAoC0tXyWxUKWaWVmJexUrMyS2GdWEp6o8dxa8AgqL8qfi7wEC7P8aM&#10;GI6p02ZgkakZbGyd6OTMCFDLYGttBfPly7B4/jxMnzoJ1lYrMGLkEHzV7U8YPmoodh/Yg9sP7uLB&#10;0ye48+gh7rFJ4egZs6Zh/ORRWLTcBDFJIdi2ZwPOXDyMU+cO4d6DK9jfvoVglkxAjICzkyncXZYj&#10;PyeFv6cKQRSYVl4B8Ejn7yAsTCewDw2lGAnwhG4QQSTIF7oUOoPZ18ZkJGBcdjyGJYdjRlkuLFo3&#10;YGZ9PcZQaE7PL4AbgSqkohKzLaxhOGwUbRPtYM8/oX/vLjBbNB5RIc6YP3M8BvTugb69e6NP7z4q&#10;5UtCfCyWm60gRBlhoIYWnb2dSpiYz8+UsVVAwFAAxf6dzjGfkZnK1yhieJTEprEcj5Ecs3mNq5G0&#10;ejXmEWKMHRwwiLbIwMcb+oSq/t4e0JTxFszfw/FjSLs0OCRUia0h4SEYRGjUtLdA73kzYThvDtzF&#10;1hCkJL5WxbfECDhFKFsmKytK7PH/SmyntM+Ppbi7HGU243OTlDICQGLzZPVAbKS8pkQkP8eHztqH&#10;5xQYGYYowlJQbBwWsX9OnGeCxbRrmZJ1v6YMGXmZSBLooqNPSBJnTMiLlQTRkSqY2dbWDja8dsuX&#10;LFf9ydHRQa26SLyvlIQKD5cda7TPPq5wcLTCrNlTYGCgSSE+kNd8Oeo4NrdsWY9t2zYRfBoREOAF&#10;DYJS165fqJlDPS0N9CFQySpHj570PwSwP33VBcYEr9LSfLWhYmNrM7YJUO1uxfbdbWoTzuYtG7F+&#10;YwvhSvzZGqxracR6Hndsa8XRjn04SR9aW1kMc4LOzCnjsJj3wM7SDJMpPnT5nVMnT4WlhRUmTZqG&#10;r7v2pN8jTPX8Ctp6/NuMSbDgOHH3dEd4ZDjWrl+HQx2HsGnTRmWrHR3tMHrMaAwbPQJuBNp6jnWp&#10;QlJRV4VSiqCKmgpCe6G6PpIGpaioQI0L2ZzSQNjKzclS+cMEjIUl0tMzESmTMzJjFCMrX5GQ2nxS&#10;qkdKzMSQT2LjUsk4KQqOhF/+N0R9no2K4mNZiYuNTSWzEKrU5FEnoMkqmkwChfN7woRv2BdDJebU&#10;whJd4iXNgEATCUveJG8WYguX2SKhLj6XpJhCaJJwU45CbfK6zEapxi8K51ECzKVJuZfQyDgV0CwB&#10;WfF/OD1Zz87Pz1PFYZuam6hsSpEjjiMrA8lUYQk02nIUkEpNS1ZblHP594LCfJSUSYHXKtRJrbHG&#10;FsLXejSt3YiWDW3YuGUHO8YeKsVNNGANqkL19l2bqAhmov8AGod+BJpe3dC7Vw8qwHF0KDaIofOr&#10;qy4hgZehob4cLWtqCFIb0HFwB/by/7ZtasTObevY1hK21mNLayNaN6zE/j2ENh4L8lPh4maLyVPG&#10;suMSoKgQJBlnVyqCnj17oIekVujalSpBXvuaQNUDA9npddgB+9GZh3DA3rx8EQ/pMGQW6v69G7hz&#10;5wouXJClnQ5VRuMkj6dPHVGB82fPHsW5c4Stq6dx+eJxXDp/FDf4+M6tc3hw7wru37nGdhlPH1/D&#10;8+c3cO/eORq5OMybNw02HPRubq5UXd5q54gkbpOARpkulebp6aMGvNQ/kulTD/k7z8+PxkZmrzz5&#10;WOo2+fB9/l5+qnSQF0HLJ8BfQZkyVFKWJzwGwQTxYBqVOY72MFgwD9pLTGFobwsdJztoutnDMMgb&#10;w8KDMCrEHxP8vWFJY1uwcT3qNm5CQkY2wgncEez4kng1jmpCst5KBvVEAnkS3xsfG0toi1XPE5PY&#10;F+PZTyWGi9CVKjv2srNRTNgWQ19GSKhin5HcRB0dHRwcsbwHA6CtrQFdXQ2MHz+KCtBBgZqNrQN6&#10;6RvCaPFijKXDGpochWk1xVjQWIdhCfFqCc8oPhza4QFqN6E+IUqfhl5f4j74eFCQP4ZTydqXFsGP&#10;YBK3qh4la5oQl5qCUBpKUZrODtbw8nBVQYyxPH8paWBB0B8/Sg92ZlORm+yNxQtGYM7s4ViyaAZs&#10;LMwQSKFz/swVfPfhZ0LSB3x4/5Fw9B3eEqaePXtKp30Xl65dwNEj7Th04ACOHDqEw8eP4NSZk7h6&#10;7SIe3L2BJ/fvELAfc5xsRS6FSxQNuG1jA2aUlGFaZTVmU4W6UJUuJIAY+nhhVHAIptFBzY2LwaKY&#10;UAQX56KkYTVuPHiE1x8EkF7h9esXePv2Fd68e0uwe4NvCU2vBPBefot3BKu3b17h3bt3eP7iW3wg&#10;TEmweVVtDUbSeMoSyECqWEMjQ7XsbUlDVCAlInhNtmzdgnXr16Oc4Jualoqa2ipVA26z1B5c14KD&#10;e3Zi01qqaqrW1TS6kpSzYWUdThOg3v74I07dvwt/GmDTtATMykzGgooSLFm9ioBRoQLqZ+UUwaq4&#10;HAW7d+HZ77+gkQrdx8sZtuZL0YdjtX/vvpg4fjKsLW3h5uyi8gGpTSyZGWqHlSQJlbjNrKx02qU8&#10;2pltuHT1ksqsfPbCBdy6cxdnzl1Q9RsFAINC/LDA1ASmZgsxf8lcmPF+F5YX4ujpw7hy8xwamiuR&#10;V5wMa7uFMF8xV21eqeHnZ2dkQQqvuoVHwJXjaV5YEKZFBmN4sD+MeB46/n7QosOX2CPdqEAMSYnE&#10;+IIUjCtIx7CcdOhRkPZPikUvApeGrzsGUzSMWrEc2sbD8MWXX9LpdlEzUstMpyIuygeTxg3D1192&#10;UTMcerw/wSHBaoPLYOPB6NOvP4wGDYGzixudeKCy48k8JxlrAlFSWzNHYCqNojdTNvyk85rJ2KTA&#10;SaffIExJhYP8liZE0BlO8HDHUNoTbWdHaFJgDfBwwkAvJ2jxPCVvk2QX16eAM/AlRBEs+i2bj4Hz&#10;ZmD44rnwiaKDpFiTsS9JFyXEQCBKUgR83hb/GZzkPOUYHi6z6LKZRsIY5H0Uhrx2ssQu9tCb9k4e&#10;y2sCWJL/SYK2JelnUChFZwhFJoWkK23kEoLl7PlzYWVnjWkzp6qZn5mzZqjvknMJJIAF8v8GfF7p&#10;4evy3e78vbIqIna4tXUT7fhl3LhxTaUiuXnzhtr4sG7tWpXRfzf75luOq9/+/Ct+/flnNdZffvst&#10;Xr14gWffPMHTpw/pP1chlDYnMYbfGxqIZYsXYiyhZPBgA4waMwKOrraEu1iUsj+tbqxGc8tKbNrc&#10;grata7F9J2GKILV79zZs3dpK+7hKxQ03UpzITNG6ltXYvLGZvm4rzp7swK5tG1FFIEuieBwz3Bhf&#10;/Yl9h7AmO00HDzKGto4uwU4bPfv0RV+NARg8bCimTJ9BCDeHFQFSdupLahfZTHOo4xjaDx1BSkpG&#10;ZzzXtKkqB1c6RV1ReTlKKsuQTXDKypXQnQw1uZLBsSc7sCsry1UTkJKi57t278Bq2jMp4SW7OKV2&#10;nwSSC0RJi6Bdl+ByWf2SGaXP0PS/W2d8Nx8nEKLINhF8LnWAo6IFvjrDmT5vrIsg00iIkqSIEjYS&#10;4BImsrC2R5fISH4Ym0q2qZJu8qRUNnN5c7wCJfkyiX+SKa5INqmNF8IPVIk7Ja+TUBpbcHi0Ogl5&#10;v3+wJBYL5GsRHGw5WNvSgmaqtBI6mvSMNAVMn1sKoSknT6b88pFL45RfnI9C2RlSU4Naqqn6hgaq&#10;0xZVEmZ1ywasUQC1GRs2b8emrbvQtn0vtu7cjWYqasnc+vDJHf7/LAJOF3z5dRf07tMdM2dOgx3V&#10;hPmKzsDt9PQE1FcXISkuGMX5adi8vkEFbl+5eArnaOQ6Du5ER/sutB/cjgP7t7LDNfM31PLGVbAT&#10;RHMAOlJBuGG2yXT07N2Z1bxbD5laJUR170FD1R09uopKYOPrsqwi2+uL8nJx4/IVXD1/Ae179mLX&#10;1jbs2LKJ37cH+6So6K427D+wCwcO7MaRwwdw5fI5PHzQCVr37l3Hw4e3cO/2FTy8d40Adg3Pnt7G&#10;y+f38erlQ3zz5BbOnT3E61zFThhL4+KE+QtmYNnyRVQAtgQmD6W6vCR5p5sH7B1c4eTsDjd3b9Wc&#10;+ZqzmydcPDzVFlBpTm7uHJSucONrCsRkKy8/w4cg5Utj7k+YCgoMQnBQKI0QDUhouArenG1pDmOT&#10;WTCYMx+GVGE6VDL9bVdgsI8zRvm7YxqNZEQp4ZiwIUteMaT7RIKOzG7JknK4GElJ9kmDLduXZdlH&#10;FLLEREg2dXG6iQQt2f4sS4vxBC+Jm8rMlKXgXDUjVVlZqZqA+949u1HG75Ns9bo6mhg11BjDhxjR&#10;EOjByd5BqZYxHPwaU6dgBiF7JKFpQm4axmenw4gDfRBV6eD4CFXjbxANir7ktwoNppIOhB6vgTGV&#10;9dyoCHiKAaBBKlm1koMuAl68dq4ESckT5OriSJXrgwQ6ldDoCPb1bBw+vAurqrKQk+CJqrxA2FiN&#10;w+xZg2BrvUClc7h0/jI+vPsJb159j9cvvyNIya6599hDIxIdRUfr7ax2LjY01iugKKfSlQzzkVHh&#10;Kht/NM8hnSo5mYYrJjMbQcVFMC8vwgiCxrCsTAzntTKpr8UCqkADSTNBRzae4mcmr/Ec/m6X7GRk&#10;NtQgMTsX127fw0fCyrsP7/Dm7WuC1Gu8oZF/+45w9Uqev8XTJ49gYb5M9XdZJtu9ew8V7wYa8hZs&#10;ogPZJokjt7RhS9sWbG7djK2b2yhaWrG2iWO3uQV7du3CoYMHqcJr1T3N4/kdppLdvWsHBc0OHOB9&#10;bCN4NxDKmmkb1jasIlDV4Mzpk3j+6lscv34V0bWVWJISj2kEianZGbCiGp7P95pU1WBmfhHmy3IA&#10;v/fCqxe4cPsG7V8oVlWX4xzh57LKlnwGR2n4JXvypnXrsXoV1TIBoKAgX4UYSHyb7K6SBIsyo6lm&#10;MQgYEgwbERFFQ7+K53xQ5di5KDl8OJa37dyOsxcvYvuefYhPTYODpytCYkNRWJOP4xfbcf3+Baxp&#10;qSFQpqGsKBeVRYXI5/0JZz/z4fm5JERjooczZrFPjKKD1/H2gp6PLwa4uWCAtxuMo0MwOjkGU3LY&#10;Z+mAJlB8DmPf7R/si74UMFp2K5DctBoX793H0ZMn6Hxi8HXXLjAeNAA2lgsxcoQhIeorJfikNJLM&#10;sAwZOggDKDwkJcXo0WP+Ayh+svxP6JCyVVl/QJSEXGTKSkJaohLEqYRPSdKbnBCHpASO20Q6s4QY&#10;RPHcCta3wIPXcYSLEwY5OxOoHAhUFFvekrfJjb9LyrN4QtvFHgMsl6H33OnoPnY4xi6cjxjCtThM&#10;yVgts1FShV+ASmbV5R6oGFBCjLTOahC0SRLO4Ourzlna5ySZQUGfG0GJ99DNTUAxgL9LCuOGqviq&#10;IIJrMMWifLYsyZstWYqZdP5J7AO5vL6GRrr46qsvaON7YpDxEJguNUUw4XZ1I/sl+0H9ymqsWlWr&#10;gqurKbDOnTuDu3dv4/btm7TndwhSN9XGEsmAf+PGLf7tPr799iWFylsKEY53WRp/84EQRbHy7AXu&#10;332Iq5cJYdcvqQz/PhRmQbSlQX7e8OfYldmtiKgQSPqKaPavmJhggrLEFMUS/DNRU12KjfSR27a1&#10;YvdOiQNu49hrVIKkuqwYGSmJSOW9SvmjZWUkoaIkHxvXNeJw+x6Oh0ZMGDtSje+ehO7ekm+R7auv&#10;ZMKgBwZqa2PYqNHQ1NXHpKkUg3bOWLt+M06fuYgTJ8+p4zo+N5mzEGPGTFRZxIskh2FiEpzcPWDG&#10;a+wfGIwi2rHyygq1U7+qpoqPyyiuRBhXoLyqFNV1FahfVYP1G9eqou4Ss1hbV0eWIFuwf3xOqKka&#10;fYpUa5H4bcUnBCAV/y3tD6ZRAMXnYeSccD5WK25/tM7JIv4/HuW5sI7k2lRsRNgyt3KUGCkxCqm8&#10;4Ok0KEkcKNIxCVef46DULBMfx8qMUzxi+INlCS+UJyYO73OAuWQbD6IakIsQzE6dTqNdWy9rnE08&#10;1nBwFqO4tABZORlqK3pOXhbyCvIgRWCz/2j5pM6yqkrUrKxHLRVwfWMTwYmGjK2heT2a1m/Cetk5&#10;QoDa0LZDQdTm7fuwbfdB7Np/EOs2reP/rUJGbjL0jbTRtfsXmDxtDObOm8mbNgKGhgY0GMMwx2QG&#10;HXYoSoqyUV9TjLqqYqxvWYWTxw7h7JljNOR70E7jd4gd5yCBatt2KdnRiHyqPckZFcmOGRom5Stc&#10;YWNrCQ2NgTRKX6oAwO6Epx7dCVZfyvr2V2pHnp6eDjtwJS5dvICd23dg49p1qm1ev4FOYQM2tKxB&#10;K43LZnYKidfas3cnDh06iFMnj+HypXO4dfMKHj+6R5i6hTu3r+HGtQs4dbwdxw7v4zkfxJlTHbhw&#10;4RiOHt1LwAilKuHg/vpPajZu/ISRWLJ0AVZYLFVBvK6ubvDy9IaHpw8VpsCUCxwcXTuPTm5wdBFw&#10;coMHjbRAlD1VuTM7uAOPsnXXl+pNjqLkRMVJ/g1JDipNFMiEKVNhMGwYjMeOxbg5c2A8azaGLVwE&#10;46WLoWe6AJNcHBBXU4my5mYkpLLPsaMnEphiJKEeASWGhldKAyXS+cezr0nZn0SqCoGm5KQEJFF9&#10;yGNxspLAUVp8vMxWyRLJ/wtSMhtVWVGh4u2qOfhkV5hssZclC9lNoqejgQED+tJJ9II2B/9yc3P4&#10;0EnMcLDDON7X4ZF+GJEUhbE0JIMk+DXUH4ZRwSoA1iA2DAPooDTYBhKghgX6wYIOxSMnE2VrW5BA&#10;5y0xT05U3PYOtmprssRFhBA209MyIMGLHnSEvnxPaWkOLl3qwPWr7Th8aAOOn9yNm7fO4+XLp/j4&#10;6RPeEZwkBurdBzm+Z3uHBw8fENJC4cnv3n1oHz795Rca3O/w6f0n/PjhEz/rOtYTHs6dPYXrV2hw&#10;CZJl1dVoO3wIEbXlGBniSRgMglFSNEbxnKXcjmRv7utkg+F0GuPpSKaER8FE4ktqqxFGRZiQlsnz&#10;vIrvCVIv377CKzZRzW/eEKrU0uJbvH/7jkb/JSLCg6i+bXHi+DHs27sH9QS1NDrAyEiZJZBdOKG0&#10;M+GIJQTHR0cjhfc4Oz1N5f+Slk/hlZWRoZbzswkT9YSmfXt5XSTpKMfQDoJYI23E6to6rFu1mjAl&#10;5WJqUEfDmkajH19TDtO4aMykQ5+ckYKJOVkYnpoMY/afQewvQ/jd4+k8Y3le5x7cQcexDuTnZcKb&#10;cBMc4o+09FS1e3D5MjNYW8kuLFeYmi7GpEkTMHbsaAqVJjWTcJrwdoXXV3ZJXhFxxHbsyDGVjNGO&#10;4JyYKHnjUnGg/SBu3rmDXfsO0q41wdnTFyaLF8PG3RnmLpZwDXLBuh3NaG5bg/ySHMIUYSMrDfkZ&#10;ySigvQynQ/Skc3QnpIx1dcIEwsEYClRDjkUdL3do+3lCi/fPINAXo6Mk8Ws8xlOgjk6Kw5DIYAzx&#10;88A4/jYPvrajnX2N5/L85Td0bB1wdrLCRMklpdMf3WgvffkZUjdz4qSJKt5GEhTL+HBxcVHiJF52&#10;zBEwJAeSD4FHYF02sshsscxCJfEaq/ppsRyXsdFIIAimErhSYyKREh+FmLhI+FNERIvtp/3zzM/H&#10;FH9fDPF0hi6BStfVWZVo0SZkafMaDly+GH1mTkVvsd+TxmMFRU80/ZFsZ/+8tPd588tnIPrfs06f&#10;HwtI+fr6qeZD2yZHBb9+8rfOx1IxQqpF+Pj4EcBC6eSDEcS+LKVN3GgTrS0sMW/2bMydORNDBunj&#10;T4SJ3r27qc0KX1JId/lTF/Qf2Jf3PUaVQLp3/yZeSa26b5/g2fMnKp3HEwqNR48e4P79u3j8+KFq&#10;9x/ew22BKzYpBn5DCmDfuMH3PMA33zzDyxcvKVI4tt59wIvnr/CAr1+/dgXn2f/qCBvWy5fDUFcH&#10;XXke/fr1xBz6u7DIIAJtFG1mFJLiwijKwgi1kchKT0JpcT5K6YPLKapWcwysrq+jD6xECe9JEkE9&#10;KjQIMbR5MRRqARRX0RSWGakJqCwrRMualWheXUehZ4bu3b4kSPVUu/lGjx6pJhL8gwNoayowZsJ4&#10;TJkxE97+AdjHPneQwqS8shYWlrYwHjISY8dNUrM8G2UyhG39BgLd+lZVZ7SC70tLz4QTx52kHohj&#10;38rOzUEN7UB1bRVqCX0VtRVq+a+crZL+ZFVDPaFqnYKq1s2bKSwbkUU7IulLQmnXgyMkoXScYhRh&#10;lWgCuBzDRLSTYSLINwqk+FyaMI/MNnXCUicLyeTSZ4CSJhNJcjSzsEOXqCiq41BZHolnZ5TlNwGp&#10;z7FPfC5foGYIBJr4Iey4wRHRagtgGI2S7I7wYUcNCgtFWkY66mjgWtatRXVNDXJycmlI0lXQuOR9&#10;EqASiMqi8c7Lz0MBb2RhaQlKqIAqampR19DAtga1qxr/A1CNazeoWajGtRvRLLNQrduwactOtG3b&#10;jS079mHL9v1s+7B15x6CVjOKK4rg5e+Ovpq9oD9IE2MJEnPnm2De/HmYRiUxZcpkmJjMwozpU7CC&#10;g1SWXOxtzbF44RyYzJ6OSRPHq3xOy5eZkuBzsGFDM9VFHSEqE+kZsnYarhyFpDnwoEK0slwBbS0N&#10;tZQnECWk3q3rV9DUGAAnR3uVu0eUx8mTx1HM3ys5oiZNnIxRI0Zj4vgJCA0KQV1NNSrKStBIh7Bh&#10;XQu/cz0dx14cPizLe8eotk9Q4R74f+j676gqs67dG6wqc8455xwxg6IiOWeQKCCgiAFEVAxEFRUl&#10;ZwQDKOacc7a0zGWq+OTned/zdn/dY5z++vQ4Pa6+rrVr11PnjK//WOPebDabO6w152/ONQPqD1Qj&#10;Pz8PubyXu/K4EKg09ubnonj/LhQW7eRkS8OMmVPMgm7d5huoyOiQoQOwwH4unF0c4ObmAh8fX0s1&#10;dF8CUkAogoPC+F4AQcjXuO4DAoPNUcXQ/Px5fZ7ecPf0wpx5c6lIpmIEIUlpsUOGDEX//gMxePBQ&#10;4906ceKUqXmk9N8utGIXOS7B6vXrYe/pDufgIESqFx+hJoWQs3p9mompSqXw28B5JYW6Zj2Bnot1&#10;lWk3owKbKn6mqrUpvw9ZuAIp7Ymb7T4ClTxVSlFVobQMwvtWuYhzcyksdiAnOws78rKRqUwjgmxV&#10;WSlcHR3Qu0dXs4WhzJJW7Vrh6xbfoAthePbixfCmtT89MgSjEyIwNCkGw1YnYhAtzIEJsejHMYCK&#10;qW9iDHrGhKNPVCgmrVwO3+xtiN+9A3sO1WMFFUlIGO+fvzc8/b3gTcUQTIWn2MOtGZlIpQUTEUIY&#10;5X1OiI811uPxM0346a+f8MOvn0xWnODpz3/7D/z1H/8Nf/nXf+DP//wH/vTPP+GXv/9iahR9T8G8&#10;PSeb0LvUGBu//u0f+Oc//guH6xoRFhjOee2KhQsXwtvLnRbnIc6/5zjDubSU5zrFzwUz1kTDcV82&#10;Ag/VwpvCZ3TaWrO1MmDZUoyl4puYtAqjI2PhviEDqYUlWKWWP5QFN2/eMdt0P//lV/womPpV8VB/&#10;I/T9gp++/Ig/ySv164+4/+AWVM/NznYeBgzoR+HeCYMGDSCMLMTEieMN0EsZx8ZE09rdgaUEzT68&#10;/8MHD4ILn4+MHSceS4oLcejQAdQ31GDb9s2cq36mcGEJhWkVLf5Kyouasgo0qK3M9i1IT1+H3MJd&#10;SKO16pC8AvMIaDaE6+Gce5P499Nzt2H0xhQMXbUCIwgB8opErluD2ZQP06aN5zOKM1sggcG+mGs7&#10;l3JjAewXLOI69qeMXE4lq23ZcJM5vL9wr4ktuXX7Gr58/ohffv4Jv/z0M42cZzQOVmKxw2KT2l1a&#10;XozjJ4+jsqoaxeVVuPvwGV69/YSrN+/i4NGj8A71R3h8BPL270ApjbWMrAxzrTnZW5FDiNpGmNqW&#10;udH0clu6egV8CIijvLwxicp/LBVev9gIdONz6xoThu6KJ+L5KeFh1LokDKbBNyCWoM95OjbIHzVX&#10;LuOXf3H+fP7C875tkns2UTbPt5uD7gQAZbZu3LwRNjNtLJ0dOLp06cy1PphrLJlyqdbEqihWURld&#10;qswdEb6UkBGIyIgw07JFnjpttwukUnlvN/Der+UzSyVspRGgtBWVvJpGN4Evkus+NS8PmTQivTek&#10;YBThe7C3N/r7eKMfj90pQ7pyDnWZPgVdqai7DB2Czr37os/AIbBfuNh4r+WR+jdIKUbK4oESVMkr&#10;JZiyQFQUjb9IKOtL8sraYkvwZH1PZQskG0P5OiLCEtqgliZqkB/M95SBPZWAaWs7i//D0uYrZKkv&#10;jaYQRBA4ggWr1AnhHCsSY5FFOa05cvPWVbyjIfyz4gh/+hG//PILfvzxR3z58sVsz6tQ6/sPb/Dp&#10;i1op0WB+98r0p3zzlkcCl1oNvX792mS7fvzIufbb37/67iXu3b5j2tJ0bNsOrVq2NKEkLWnU9x/c&#10;F4EhvkjbsIZrcT028riVcymLc3fLxjRkEKo3SpbyOWxKs7xeZwyblfy+WLNtGBengO5EGjVpNGjS&#10;kUz5ERrkTdnlA1vqyo4dKD9psA8fMQS9emtLbxD2lRVgo6rTOy+GT6AvFjstoXE9DWMmTMTUGTPh&#10;RzjasTOfRm0Tmo+f4jiD02cv4QzHyVPnceLkORxrPo2moye47o8YsEpL38i1udoU7bQ0kOf5cZ6t&#10;5NxKp7GVsyuXel+hPzvNULkjbZ/W19fR6CnnetqGsMgIE46iBvGKD46hMSKoUpyTkuOsDiFxjkBK&#10;YGXxVP37aHUc6RibsJJ/n2SS8tyoOwlSsh7STFyUYqQsR8VG8Qvk7uIfmaAqCtdEjngCVBwJLyYx&#10;0UyydbRe9hbtJeyUorisiPAheEo3NX6sR8U5bd6iuk85vIk7TKPhDF5cFhfRrr0F2LO/CHsLS1FQ&#10;WIai0iqUVtSipLLGpCdXHTiI6vpDqKitR0V1PSprGsyxqvYgDtQfwZFG9R07g5Onz+PwsSYS6i6k&#10;b03DsLGD0bp9C3To1MZsvXWnoLb00xtG4S4AGIxJkyZgFIW22lH06dOHx34UKD3QlpOyS5euFBBB&#10;yMslrOzZSYDJ5sLYZCbjRlp6aetWI5YPx8PVBd7eHvD18UFwYBDS0lJxnfAj6/nipbMEnAJ4+3ph&#10;0JBB6D9wAAYPHUwLT/+rP8+D7/UfwNGf5zWEVD8GE2nxjh83ztTvGDl8hOn3pywzf18fWnwSYBQO&#10;EUsRGRpkjqv48woq9jVrKai4WJRO3ZILqlWr1mhNsOvduxeVxGQq1vlwdnaCh4e36afl7UV48vCB&#10;p7uXUbyOS5wpKJaYjvADBgzgPWhLa6ujaZfTo2dP9OT39B/E8xw2GMOGDTN740MH8zhoqOlX11/X&#10;wrGIwkb3YjiF3vgJ4+Du44HQyDBOQGX3JRqPhNmeW5WM1ZxPindao8H31qYqeJwQpTofKcqykNWp&#10;rTyL52ktlYj6/q2kdaF4J8GVYhO0yJSqKpBSNufG9HRkUPlnEOzlxUri4gkNDEBDbRUhdCv69+mJ&#10;zu3boVOHdgZ8FXw7deZ0rKQCWESreLS7IwYFeaJfZCCGr4jFoOhI9CUMDTElG6JNb66xFJQu2zfB&#10;d+tGJHN+5JQUIWJ5HAE0gJDqZ+6BPxV/+LJIrKWQkjBQ0dOlwUsRFR5Bi28FNlEhaWtBFXePHD2G&#10;1+++x3/+t/8D//qP/zv+yfH3f/4X/vrP/8Bf/vFP/PVff+P4ixn/8V//gdOnz8LJ2R1BIWFU1Cex&#10;hgva39MXbs5uNBRsMWX6VIybMBq7CdrfPntsmune/PYJVu7MwpzkOMzcuA5zaczM2ZFLWEwyXo1R&#10;BInxNBRG8pwm0VKPzMpF2o6dSEqmxbYiGecJyn/661/x5U+/4NMvP+GnP/+KX/8kK/kX/Jkw9be/&#10;/AV/+vPPXM87MYxCVUGl1dWVpgDk7FkzMXnqJLMW1CpD22OqdaMejkpBn0kDp13blqb2lWIgzqrh&#10;bvMRNJ9owqnTzWYcbTyERAp5bT/UUUCW7N9POC7HgaoKrKP1HBzijew9Wcgo2gN3CtnpCQmYsSHd&#10;1PeampkBm9wtmLB1PcalJWMsFd+UAD9MmG+LRU6L4eXpiJysDVSinliwYJYpvzB1yjTMnT2Pa2cB&#10;5sy2IVTZYl9BPv71z7/g//1//j9xhucUGRFiygHcv3/HKErFt3jz2XsQBE5fOIe3H9/iwmUphyY8&#10;ePCAMNJAEMvGhUvX8fnLz3j/6TMBqww+hO5UAq0xMrO3Y3PGJmRlbjGKL5fHbVRkqsAfu3YN4ji3&#10;J/H7R4cEm9YsA+OXoXNEKLrHRPIYgm6RoRi4YhlHBPpH+KO3lwsmUV5sLi42/Qh/+vVPhHUC8U+/&#10;4qcffsGuHbsIEJyr/I4Jk8YRopQF1h4d26kgZFuMHDncGDH5NPYEtyrKqbUlcIqKUiuUcISrJpKv&#10;L8IIm3q+Kt5r2rbw+a5RXNMKZdbFE36UHRxjQFqwFc/34zn/1udkIbu6AoH8P2M83NF7gR362duh&#10;F+Guw8ih6DxkIDpTTvcdNBh9aMD17Kk0/94YM2Yc1PZDXiSV71GvPXk7FRelbUht0Qmm5D3XZwRT&#10;Vs+T4EmvNQRQGvKwa+i1YCqcIzQ0gjLeD/Pm2WLipPGEZFsCRgzvSQLljrZzoyjDEgiOBEOONI4V&#10;fCbhYTQgeU8Fobv35OPG7ev4RVvhf/qz2b779OEz3r59i1eEJcHT5x8+mfH67Ws8ePSQeuQ6Lly4&#10;iHNcdxcuXoJaSV29eh3Xrt00NeRM+ZMnz/H54w84feI0XF3d0EndGCjTWtFInGs3G8sTliElNRkb&#10;aUCk6NxosKamrKYM5rkqQYfrUECso37WWJ+61sS7yZFQSN2ek7udzzERy6KpdyKDsGSJHYYPH4Dp&#10;Uydi+vSJmDxlrAl+X+KyGOV15cjbm4urhMdT585Q7q9GppoMN580HtmTZy8Qmi6amCkdz5+/gosX&#10;rlG2XMG5s5dx9swlnONoPn6Wa/6C0e2HjzSjsek4cvN2m5682QSxovIKFFVUYNe+vdhOHZ1CIzyR&#10;ujCCRkMkZVkqrzN9Y6q5hpraShw9esSAVVZ2JlYSwpQ8ZRKu5LFKUAHOlQaOVDVfQJXw27AWDI9X&#10;gHmytgctLJS8TvAlx9JqePn54StZyqqNIHgyRacEUYQnxajI9RXPyWgqfSauQDSJP4JCL1574zyh&#10;wooSFJbt54Vsw/pNqUhJW431tArT+dA2Z5B6M9KNIlNWldzlCs7UfueefQXIJ0Dt3mdp3GqBpzqU&#10;VR5AWVW98UAVV8iCqzZeqRqCVP3hJhxqkifqOJXOSXODj584a45mcCIdpRArKNlnvFIhEUEmm641&#10;hXP7ju0NVHTs2AVdOvcwC1Cg1E4999qR5Nu05WhHmu+A1q06oG2bjmjTuh0mkqKTab1m0kLUBIyI&#10;CEbi8mikp6zBWpJ7VBgXIgVIzvZMPHn4CG9oNdy4cZ0UXW6gMZ8KdllsFBydHTGFimLAoIEEqsEY&#10;LG/OwMGk+L7oznPpQ6gSSI0aNdIA1IQJ4zF2zBhCymD0I/x179oN3bt1gQu/R4IoWXWdlscggUo9&#10;kUJpVZKKlyZgju1sqI5Hm9aW62jVSkDYxcQFDRs2BN26dUWbNu3Rvl03dO7YA926dMeUSVNNO4K5&#10;s+dgEAFz2NBhmDxxIhYttMcUWl8DB/Y3ilAehYGD+6Nf/758PQgDCU1DBg7FIFqHAsJ+FG7dCVwK&#10;VJ01wwbJFGDyAMVLoPC+rU5KROoagtOaJAogLmDOi1UKFCcErVuzHunrCN6rCd4pvNdKQ6XyXrfG&#10;sn2nmAWBk0BqlYRystrTWABLAnMF56e2y+SZkqt/A5VnGiFMhUbDlgYjJICC0ccL22m97Nu9E/17&#10;dEOHFq0wy8YGB7m4bt++yUV7Enfu3cOJq1ewhAqpl+MC9A/0wsDwIPThM+5LC3YAhfAwLsB+wf6Y&#10;Ek+LdXce9h1vxMadOQigVe7v4wt/L2/4evkgiIJYoJ3GubI+NQVRhLEgCtZwQuW6lGRkUznm5+Zg&#10;OYHF29Ubh2ub8I+//BP/9d/+if/8z3/gX//6J/75z/+Gf/7rv/B3VRT/+z8JWKrJpFpR/4WP33/g&#10;tS2lUFtEgPCDt7sLXJYsxuyZNhg3cRzGT52A8ZPH0pjZgKePCVLPXuDh81c4cOUK7Ki4JvCeTt+8&#10;BdO2ZGIklfOQlXEYlbwco9SWJJLWNwVrOhXv+k0bqRjW8dmlorHxKP70t7/hh7/9CT/+nQD15z/j&#10;z3/9B/6mbUcq5b/86U/4y19/wf6SPQakInmtN65fw9KwEK6DaAq5cFNwcDUVi+JrFLytVGZ5Nwr2&#10;5sN+oS2iYsOQsyMT5VXFpvVFXUMVjp04QkEst38xnynXH9diKQV8TUUZmg4dxvHGI6gspUG2OxuF&#10;lfuxrYTGCxXCDArJScmrMYxzb8S6lRi3cTXGpCdhLI0OmxVxGELjYrG3p0nDTogKxpb1K+G4eBbH&#10;XEyfzDU4fBQG9u6PCWNGIi4mHE8e38Nf//ITfvzhA3755RP+H//Hf/J5/YOG4mYEBPmYekrr16/D&#10;zNmzKXST8fr79/jrP/6K7wlTr14/N201jh9rxqWLV3Dtyk00NTbj9q37+PjhCz6+/x7VZWUEp+3Y&#10;vl2to2hobt+OHYTdHdu3YhflbQ6Nzy1btmAZryt2XSqm0RIezrU7ZXk8RiyLRZ+wMPQiXPXmnO8f&#10;qfYmfhgSys/4e2KcuwdmEDhm2cozP9MYUoUFpbh76x4+cC7V1x+AzYypGDS0P9zcXDGcxlGnDp1o&#10;ULUycCsvnCmGnLoGO3dkE6ryTDmaxITlBIZQ41UM8PE2hqW7qyMCA3yhwqrL+XtT2FfARINmZdJK&#10;8zfJKwkelKFreFzDZ7GSxmA8YXhTfh4yK8tMf8uR9vPQZ9IY9Bw+CEs8XIwx1qdfH9ObUAZoz54y&#10;gPsZr7iMuUmTpnA9OJrgcZOlRxmkWCiBlEIRwlSROiwCYYKp0HAEBqpvnSqOK050qcUT708jU+uY&#10;x5DgMF5bNAL8guGw2InycBqhYQKcXRYS2NS9IooGYRTXRhw2rV+FPBWczKPhvUu7BPkooPzfSCBR&#10;W5hlMdFmt+bMmXM4dZKG/4lzOH2S49QZHDt2DIeOHMaJU6dw/eZNPHz0xNSQu3zlOk7yMwcbmlBN&#10;vVhJHVlRXovy8hoUlVSgjHqzkq81qvj++fOX8PjpM+wp3G9K7tgvsUcM18uKpHjKXMGTGj1besYu&#10;l8eJz0eeVumUmGW6npUGqPSMt/JadtEIU/a8qq7LYAgJ9sW4scOpX77i/e5ngMrNzQGzZk+jTuuP&#10;mfNssNjVwdT8u/XgPkoqK7FpW6bR3Uelo09dwLmLN3Dm/DWcvaBaeDcMRF04f9WMi3zfClQ6njop&#10;D9VZQtRJHDp0gkZIE+oPHaN8qTReorSMLYSpcur8QsJVNnVuFnbuziG4bSFrbMXOXdlQ4W7FjSmM&#10;QtvOxTR4jx49yu+qN0a3YqhU7DM2LoGvyTuEqgTtuK1cjVhBFVlIEBUjyCJErU1TgPpq5OzMRQnl&#10;zz7+b/+QAHylPnZqBGwaFa+Se2utIbFoub5I9jGc/EpPjORE35y9DftKC3mDirF7/y6kbV5PZZiE&#10;tRvW8h8oMDgFm2hJaSgTT1t98j4pSNNE3VOJFRUVorS0DMXFJSgo2I89e/cZoNJ2ngLKy6vqUG28&#10;UAdR39iIg8eOov6IZRwWSB09bui28TjHMVIuH5DcgRrHCVNF/O48TuCTl05iG29ot56d0LLVV6b9&#10;h+KWOrTrgPaEDVlaHTrq2IZg0do0KNb2XLu2BC6+btu6lXndgwDj5+WOBC6E0GA1CfaixeKO0KX+&#10;tLhX8X820kK4TOqtNgt22rTpJhth0KAhGD1qHObNnY+5c+wIRhMIH4ONN0y/G0iQ0tDroUOHG8tq&#10;/PgJPI4h+IzGwEHDKDD6omu3HqaxcqcOHSmk3Lhg07Ceii+eE38JLeRBtNIG9O5t0pZbtFBdEZ67&#10;gt15jeY1/1aepfYdO6Bj54746puvzJ7+QIKR2s/k0lrQ4r5+Xe1J7uLeg3sm4+vilXMICQuk9dcL&#10;fQf0Q1/jORtgvHryoMlrpdiJfv36/bbVNwRjx43DNJvplp6GtrawnT8PTo6L4O/nabZDZdWsWb2S&#10;Vk8yoUd1xXRcwyMhaY227tIIrOlQV24FkFr6+VmASTBlvE+0BlbxfbnyFWAaFaU4iDguFgGWJehU&#10;lqesSg8qDwWIenl4wtXZlXATiAgK1EnjxqMwvwDNBxsJMAfQyPl2gdbS8eOnON+OI4hCv//cuRju&#10;5YE+HN0JYV39fdGLz38QLftRPPpRwGTXVSGcysDN38f0PlQvRFUu9vP348KUpynVCCk1GQ0ijGl+&#10;yIu2Tb0it1E50sLPoIHh4uSAFQmxyNwq78NWNBMM3r1+hb//7a/4T8LTvwhRf/vLX834z3/9B/7J&#10;n8+cOodanvuL58/wQZl7927i1nVac2dP4szJZpw50YyLZ07j/u1bJhD79v27eMDPHr58HrYrYzE2&#10;cRkm8Fmo3MEQrvFBVDijExMxOjoKMzjXV+7djbQ9uxFLMDWtm9asRW1dPS1qwpN66v31b/j5z3/B&#10;31Ur6i9/4Tn9jef3C/7j739CY0MtFfFAzJk3GwcPNxB0ExAUGEBlttQEaEvBxlOAq+eYWmT4+HrB&#10;yXkJgoICTJbeDiqi9RtSTDf7p98+Np3n37x7ibO8tmDee22JVlYpy6gEB6hglEhw6HA1cvI2Iy+f&#10;ALJvB5ZnbYMNjYxxKo66OgED18RiZAqV86o4Xnscpixbiv7zpsErgus4LQk+XotpGPnAicpBdaOG&#10;DhmIyZMmYeaMGRTIOfj46R3e8hzev3+Nz5++J0x9wg+fP+Iff/8L/r//83/g//M//juB5A0BwoeK&#10;va8R4F9+/IAff/6Ej59VMPUn/IUQ+vHzJ3z74jnuPXqAS9eu4sad27h+6xZu3ryOkqL9VGCbTQD3&#10;Vg3KUG1L7yBwqyhxVmaWqb1lPLGp67Cc82Ua/99Ap8WYSBk9gQpyCOVCj9AQdOO9VN+4/l6eGOnp&#10;gTGEqDFz5mLS1OmYNHkqRo0ei5GjRmPY8BGwmTkDKma8dfsWqABvAr8nMNiPMqIfunRtz59jTAHF&#10;rZu5Nvk5FbNcQyBSXFtG2gasJMgtDQ4hnPlQpnhYik1yuLi4mPWgbTVtt8VyyENk9RRp+03eo7WU&#10;Z/JgJXLdqc5dNK9hBde6Mt6UYezB87enYSd5o6zbXr26E6J68NgbfVU8lbJIMkmySK9HjhhpDFf7&#10;RQtN2xEBnP6/euGFEZrCCUgRoRGIiYoxLVyCAwkJSrpRFXLfIPh6B/Ba/OHlqSQRf4KhO42uGZg4&#10;fjwmT54AXz8PfmcUEldGUnbFEDbWmlI7qq6fuT3DjN27d2Dvnl0mNjYvN5frPAP5O/egvLQC+/bu&#10;R252LrZvzUTGxgxsTt9oanBt27qNOnEfDtNgOa8WRhcumZCJhoaD/J59/Pw2GvGp2LRhE+dIFnJz&#10;dmH/vhIU7i9DSXGZ0at1dQdw/cYNfPfqJZ48fYTaAzVYm7Ka603FrmlYhmsdBpouAdGEoxXLl8Hb&#10;zYVGdkdMGD+GMiqazyaez0PZj7GIXRaO2Gjqf8L5YsrzwQTZoQP6wsHelvLUB440OAcN6sn73x0e&#10;/s6IXRuDwor9xqOWsTmTIBqHbZn5ONJ8FscvXMGxsxfQdPw0Ze1pNB05gaOEpGa+Ptasbb7TOEm5&#10;dvwE4dL8bNn6azp6iuv7KBoor2vqD6OMEKSxt6wCG7guVG1c4UH7ivYhn4yxm/p/J8FqFw3c/Pwc&#10;5O3MRN4uMgghK2envFfrCOWc79nbcZCytprG9AautWga3hGUg9pti+E9iONRI3F1MuI43xXOFE/9&#10;o+D1OK4TbeV6eLmawqdfxam4IulLweNxJLKY+AREK2hveRyiKIg2cHKovkNRRQl27tuJ9RmppMGV&#10;iCVYrVidSIhagzSlvUoAbMswBTQ3ZWSYSuOZ2aTEPF0Uxw5eUF6eqedTWKhCe+Uor6hCdU0d6g4e&#10;5uAFUaHVNhw2bRjqjxzh8Qgv1OKJ0jjYeMyA1JFjJwxMHdUDOHHW0G7jUbV1OYdD/HwqlVzimkTY&#10;LpqDLt3bo1Xrr9GlY3v06NKJx07oRKjo0KEdOnVuBzUt1vZfp06qztrWxDm1IUR1IGi1btUCXfk3&#10;C+bNQnhIIMJCA7HE0R7uHk7YkJ6CNYTI6TZT0IqfU+ZGjx4qxtnFeLt69+5LoBrFMQZjRk+gUFZ8&#10;1kxMnz7j/3JMotAeOXKkARJt+1lBS9Vq27RpZ2BIDYozt26HD5W2Aqbb8P+2F/C1VruZNmZLT/Ak&#10;8NLn9VpxDkp3Hjl6FIVlEppPHOcie4XPX76YfXc1slVrkbdvFQT5nsriDT5QUXz64Xs8f/kEWbmZ&#10;vF53EzOlWitK31XgqSq3L126FCYAncrXuOgpsNRgefoMG7ON2a17F0yfNgkB/l4mZkDu5LW0KlNT&#10;1hlPpbbplAkkABJEWQNHLTFQqWZIaQik/ghTysQRQMmS9Pa2xHzpZ9XJUmdve/tFWLBgIRWiPRbY&#10;zcfihYuwyH6heV1aXIwfP/+A65evoZnzrPlII86f5jxqOkqlfxhHTpzEyi0ZGEgI6GE3F/1pCfcn&#10;CPZ0d8YIKqcJhKIEQkZ64T74REfC2VN9EAlsHD7a4vX2MUJb5y1rz0AU/06ZP4oX3EqAysrcjryc&#10;HHM8f+60WfAuzospEHfj5y8f8YIC8HjTISrQTIJYAuFPbZzisTt/Jy03zvejjSZWTNtjVRWlhKUb&#10;eHD/Dm7dvGbi6W7fuIb7twjG167hARX1vbtU1vzdrQd30HzzIuaviMIwAsTI2AhTLLVvZDh6h4Xy&#10;52WYTAs2KHMLNpcVIyGN64hCStumKta7f38x4eAn/EKg+1nBr9oe+vVX/PLzz/j08Xu8JKjduHyB&#10;FnkOJowbjfn2dvDx96agUcd1NxNHszSU84Zj7drVRmn7+HnDL8AXzq5OJobKwWERn/Uq09T4ybPH&#10;nKsvzNDrJ88e8rrXmHZLFeXFKCZ4lJeprkwxKqu1HUhhe7jKtKFYvycfthSMEygQVdtrUFwkASrG&#10;bMmOjA3H+DA/DLCdBt9lgTh6so7WeRCVqxfmzpqMiRNGYfYcG1OMVhlWP/3ItcJzeEu4ffndd3j9&#10;8jV+/PKjyaL66Yef8OtPv+D//O//He/fvsH4saNpEI3Crt1ZhL0SKoADeP7iMX788TN++OEz/vSX&#10;P5tWOabvID//TM2kXz7HR96/nOxMA09ZlJ0K3FatHGXE5eVmE7AUA7bRlPjYtHEjVnMNxaTS+M3a&#10;CreViab+2YiQIIyIWYZ+BNaeBM4ePp7oS2NpOO/9aEdHjLCZSZCyoRyaganTbDBh4hRMnjrV1PMa&#10;N2ECAWsS/GkwNDQcwOHDB7mmIimbJtMoiKYRvMPc862EN4FUJAFFGanLqXi0Na/Cl2qJoq76aqru&#10;4OCARYu47jgUuK+G1JZadhEGoCxGUZJZ/ypfom3AGJ67wEtDskWGh/5OckdQJkiSfO3aVUkinaj8&#10;u5nRvbvCNvqgX99+xiPel6NXn95mdOvRHT169cTQ4cMwngbUfFs706olnOeqnnhhIeFU9hFme09e&#10;KB9vfzg7EQad3OHp6WWuRXGtY8eOxejRo004SFCQL9dzOJbFhiBpdQxhKt6EVWzLzEB29jZC0jYT&#10;DrI7fwd25FGZ7yTwFOznKOSa3onNhKcNigFVWxIq5XhlG3KsXLGCcmM9sghZ0osnTp42zcqbm08Q&#10;ZEuRI5BWKQ5CWea2bM6TPH5/PvXqTmMQZ2XlmDiizVu2mEKWR4424RbX/4uX3+Hy1QvUxdtNvarA&#10;QG+CI+UU4dudBkxvyuk2rb4hnHbBzFlcE5R3QcGqPehHee9NGeZNmHTA/HkzMXvGFNhybcg4dnVx&#10;wLBh/dGjZ0cMGNgTvlw/OQXZuHrniumftyppHWqqD+HshRs4ffE6jp+/jGPnLuDkmYs4ffoCTp+6&#10;YIBK0KQh79Op0+dxxmz/XeK1XzLbexqKnxJUHSF41Tc2o1a8UH/IhP4om39bdg7SuDaysrNQsL8A&#10;e/buQt4O3iM+CxlCKiC7g3CVs0NAlYs9hfnIzNtGllllCjxXETgPHWvEHsJYKg0EAVQkDXRVH4iO&#10;I/SLjRKSsCxegevJCAmLxKIlzoik3vGkzP9qebwqXMs6VEFG0hgXiUqy7yDZldWU8x/uRQYniLbu&#10;BFCJ2kYizaURJDZlpBuAUvyTghQFUJs1qDAyM7MJUPkEpwIKYHmhSlFVVYWamhozaknOdQcaUN9w&#10;CHWEp9qGI8YFKFg6SAV36PAxNDYSmnjTrAB19ARv+km5CHnDFaB2/gpOn7tsjucuXMXFi1QW9+7z&#10;BtfAxdsFYyePRqduHdCufWtOkm6mnL0AST+3adcSqg5rGQSS9m0IHvxdm7am5L2ASl6pTgQwNRK2&#10;J4GrObDc3NOnTyXs9DYw1poQo1L9bduqAGcrs6gHDx5kFt3UqVNgQ0tmxoxZxp0+fbqNOWpMoyCT&#10;QFNfpIkTJ5qFOnToUANSsq4kIFTqX4Kjffv25ncCCAkYxXfJ+6ReTPI+GYjizx3kgeLrb775xkCV&#10;vlvw+vDhQ6g7901avhcvX8INKtmbHHr//v2HZtvnu+8EVVQWBqTe492HV5yQ+UbRqS+Ur18g/Pz9&#10;DTDI8yLhprgDCUf1jpJVqziqDrzH7Tq0R0veOxWGGzK4P1xoMUdHhRlvlBqKqi+fgsUFGxprlLVH&#10;iFIWjoLGBVUaKbS+rNt32s7TkOAVqAQEBNLqdYOHuyVj0NHR2cCT4oMs99bG9KCymzcfNtOmY/rU&#10;abCfv4BCLgdnz5zFSQqp483H0XysGQ2ch6rhoqa1py6ew97qcgwmIA+YZ4MhTvYY4r4EI1wdsYTg&#10;tLW0CAmbNsCDMOnhQwFDQetDReXn4Qk/WrCBFPwR4ZFUGNEUzP4GPBX0un17JlQoVBmFeTmWYHgJ&#10;2aamw4SQd6a2mbubE8/nMN69/Q4nTzShrHQ/DjbU4vm3j/F/+69/4dy5k3wGXrChMFuwcB5s7WZj&#10;1owZWM/7d//uPTx68BB379zB7Zs38eAej9cJVjcUS3ED53ldV25ewdHL52AfH4mBvlSw4cEYFBGK&#10;njQSehH2xiyLwNwVsUhSkcGCfOORXk143cBnkp6+Cbvy9+ATIVTtXlQE9Icff8ZPP/2MnwVSHz7g&#10;8oXzJgO1dP9exBBe/AP8qACd+Gwc4O7uikD+7EaFr4w+QaZgKijQ34CWYqcE7K5UmLa2czB67Cgz&#10;944dP4qXr7/D97xHf/3br5QpOfwbX94btZmgQVZciKLifaiuK8ejx7fw8NEtU68qncolOG0TplGm&#10;DQsNQz//AB5DMJjPo4+PO4Z4OmGwnQ3WZabhxetHKNibDQ9XPuvBvbnep5kYC8VqVVWW47UqydPQ&#10;ePP8Nd6/+YBbN+5SEUdRES9DbXU9z6OScKC2S4nGoxwU5A/gf+B//s//F06dPGq8OQ8e3MWnTx/M&#10;OlTsy6FDBOUduZzbCSboXrGkuTlZpoyAPFLGK0WoMp0ceJQXU1mpaWnKjEsz60ctUpJokGwiNHqv&#10;WolBTkswwMsd/Xl/unu7ozuNgD5UlH0WLsCoJUswZvZcTKYxN2XKDEyeMh3jxk80Y/iIURgybBgG&#10;U/Zo216yRvCguKg9e3ZxDa5E/PJlhPnlyM7aznm8xVRm9/H2hBufl4+XN6Ijo6g4qWzM2gww8LRg&#10;wQKT9KBebba2tljCcxAYSYZJdlhrNulv9FrGmT7j4+ODaH5/eHioSUzw9PQwxorCHiQTu3btauSs&#10;YEpDP0tOKp6zG99XjTLB1EDK4T79+hqQ6t23j/FoaVtQn9X3DBs23MjiJUuczDafjEVnF1csdiDU&#10;OyzBwsWLMYdzUc3uh44YboxRNb+PoiwLCw+kvgyhcRdDeRZPIzHJbImlb0ghBKdSBxKIMrcaj1TB&#10;nj0oU/3D4jJkbNqCVAXIr0xC7LIYS7cJGhix0dGmQvs6ysBt2zJNRXk1zT5GiFI8pGRUE42+k5RX&#10;B6g7S8sqkM/1mE3okq4VSAmo8nbsIjjsNn9fWFRiHBaVBA3V0jtz5hTu3LmFyzR2VKpCEOXssBAj&#10;hw5CqxZfU/+1otH9FeXLZIKUFw0crUtHLFw0G/PmTcecOdNoGE/kmnaAtw/lx8jB6Ni5LTp0aYf+&#10;Q/vC3c8Ve8v24Orta0ih4aU+eJcu3cSV6/dw6dodnLt8A2cuKnbKEgPVeOQEDh5sIhw1G5A6euwE&#10;Dh85ZnS+flbojnX8O4SHP588b5wnTc2nceiIQn0ImpU1KCmrNI4b1Y9KJwztK9yPPQXycO9ETl42&#10;snOzTIzUFhonWYSs3Pw8cxTfRMVFIX3LBpTXluHg0UNkkEbex72E5FRELYtHJEdETCJBahX8QyLg&#10;4OSJKP6szD0v3yB8pb1jTWZtseziP6yqrjLZdaooui51rUlJT0pONIFcickJWJG8whRaW8vf6fca&#10;lqy8TKO0d+kh7t5rrNciPsgyPvAyWo16kDW19WZ7QLRdU3sAtZwcin+SJ6pKpQ1ImSYOStt3ioXi&#10;DT167OTvpKrjCZKp4Ok8CVcpladIuWcJUJevqnP1Pdy4cxeXb15H6uY0jJsyBkNGDKSwGAUViUtY&#10;HkdB0Y8LxJaWsgcXXGcDUspwa6MmwgQhbYm1VlVyjnZt2mEEF9vAAf0xoH9fCpjBxpUsT488Pgro&#10;1ucFLQKb0aNHcpFFGA+ELGtb27mcfHMomOcamNIe+3gKLnVUH0HhJXiSF0pDAdyyuPT9WuQSChIS&#10;+j8aqjasFgDtOnZAm7Zt0KIVIcrEeLW1xEUpuLxlK7T4+hvYEBqqCa1Pnzyh8j1HoX0Y1VyUinG5&#10;cOESzp2/iMuXLuPyxUsmePHevQcEqkd4ws8rrfuFApNvXSUcp8GRi23O3Llm63HipEkUPDbGbS9L&#10;TUJPgfAKTlXmm+CpNc+tFc+zZWv1WmqL3r26Y/Gi+QakFAsjz4o1/V0WqbxMqr2jrTkFi1qL7Ok9&#10;beFpG8BaF0bCVhXYFSQq17usxrlz5mP2LFvMmW2HmTZzCbtTeK7jeU9HY/LkqRQAskD9kbk1E42H&#10;G3H+7DmcpWA6RSg/TIivraxCZWkJairKKaxqcaChDoVlhKXUZNh6OsLO3w2eBI91uVwPGRvhT0vc&#10;yc3VxJF4ebrDhyPQ1wdBVBDaQlS8mSeBypNwJ9jTVmQGjQt5owRSWVlZJo1ca0UgdaC2Bj//9ANu&#10;3riG8rJiXLt6mTDVZBTWsigqk7BQE5zr5ORs5slk3m/Nqblz59F65Jzi9c61mYPiwhKcooGh7fKD&#10;DQcNVN0nVN0lMF+/fgXXCVHX71zF8avnsDguEoN43kNDgjAgNBg9/P3QjVA4hgLdcU0S0ov3I3GD&#10;KvwmI4WCfROBRFWb1aHgxXevLJ4ogtSXH37Cly8/4pefVePmi8leU/ZpSJAfAvx5T1T+gdC0dKnq&#10;80Qbr5Sacssw8fPzMbEjel9gpd/Ji6GmylK602dMx8gxIzBl+mRUVJbh0aMHpvZOZuY2wrMriml1&#10;VpYUobykGOXlHJVFNKZO0no/QgG4A5t5rmvUrDhuOYZRQff28UV/wtRADW8vQocDJrsuQSah8f3H&#10;1wTsrZg0fgyGDx9KALCjseCJcePGEuyc8OjePXx88w5fPn7Eo7sP4Ovhg6mTp5ktewUt+/M7F9ir&#10;xIir6Z+2mvfw8KEDJtB/Q9paE3DsJo/booVGca6hQaCaZk+fPMJ//ee/8JJrbieharOSczgET9rS&#10;U0adfraW/TBlPtavx4YNGwi3aUhPWUelvBYrtD2+JQNhG1IxxtMVvRbZYYC7k2nR1HuhHYYSpMY5&#10;LEa3IUPRp/8gDBw4zIQODFCM4+B/D3nAFWs0fPhwk52r47BhQ80z8yTQCIR17wU5GZzPqh+nOS85&#10;oOsXJAmKpE9kYKk3n56poExzdgahfy5liRWWBFTa9tPaVoFgwZKTkyP/zt1sAytL0tnZkUbRFFNC&#10;RvBk2cobiF69ehljUx53yWPJy+7duhuQkkEngOpHuS2gsiT5DOE1D0Jfvi/5qt/LW9WpS2d06dqN&#10;MqyTifOcOGUqZsyZC1t7ezMmTpuMQZwTAwmZAs4FBMMoGglR0Uspm5YTfFaYQO5N6euRuoZ6kc9e&#10;Q1C1IS3FPDvdq+LCIjMUuxkRFm4Sk3Q/fXRfOf/DQkJML0ABsmJ39u7dZwBIMCW5ffz4Ca7vU5Rh&#10;R1BLmXHkCHUlYby+vt6Mw5Rt+lzT0WbjyVKDc/XnvEdD+dbtu7h27Tp/r8804uqVKzhz6jT8aACr&#10;bMLEsaNpdE7DzBlTMXvOdHh5u9Jg80RgCJ9RWCChcj7mzpuBadMncUzG2nWrTLeLVtSXnbp1he0i&#10;e1MXb116Ck6cP4GaQ/Umnqi0sha37z3F9VsPOR7g2s17uHjlpomPOndBBWuv4vSZiwQkymIClLbv&#10;Dh5qQn1DI0cTGghZh480G4CSV+rEiQs0PM/QAD6HE8fP81rkxTpnPn/wkK79hNn+qztwCIWE1lU0&#10;zlM2pBOilM23Fzvzd/F1joGqbdnbkZmXZWKrsnfqmIWYhGgk8Xnu2JNnyimY+9p4xHSfUMD8qrVr&#10;EUDdM9d+MQJCwxG9XKFPSbB3cMVXu3fvMpk1lRRWimNKT5e1oz54KxCfqBoa0YiLj8GKpARCVRKS&#10;164yjWO3kLZzuPhVvE3B43sKCkzblv2FxSjmRRQX0zItqTKBcRW8oZWcENWEJ40awRQhyrqVJ4CS&#10;N8q6badjkwCKN/gUwUkQderMBd54AdQ1nNPgwzh/6TouXr6Jq9fvUlHcx70HT3GLQPD01QucuHgG&#10;3sEUeDOnYOiwIbT2XaigjlAIhGH8xFGoqC7iOeeZbANTKqCdxaOkbbHWhAAtztGjRlNgTsEwCqC+&#10;ffqgc6eO5vfyEMnro9eCKMHULCo1eSC8ODnVKXvixAkUxGMIV4p5GkWhNPL3Ia+ToMkEbQ8caISD&#10;cU3368djbyMgrCAlQaH/p/NRXZcWLVuY8xOsyPMjgPn666/Rg0LEYdFiqGfZ29dvcOfWbbPoKioq&#10;DUQ1NR0jVCkDRG7VszhjYOIUzp05ZwJf791+iIcPHuPu3bsct0zX8N278zCe1ljHThI2PY3AkQDT&#10;kDCSdaejSZXu3AlduKgEUwbuOL6mldO5Uwcu0hlGqSrIVP37YmiJJRGQBFIWb5Nqma2BqhIrs01H&#10;gZQgRB4oCVpZsP4EEwWJ+vkGGICaOmUmxo+bgnFjJ2HCeMtx5PCxfH8GgoMIW96+ZggyTjRTyQrQ&#10;uVibjjShkbBxsLYOteW8P8UlqCsvQ015CRoPHjBbau7uzgiPCkVyCsFi2wazjR0cGkhhT2VJy1+e&#10;FXlbfH28EBUZQWjyp8BxgKOTC5xc3UwNLl3TRgJIRsYW44mSR8F4pLjOsmkZKQuqlDBw5/ZNVPD/&#10;awsgf2c+0gku2nZwVhkDewfOCcWkDSa0Tse8uQt4P+cRqGx47ZMxeuQ4wv5ojBk1HqG0lMZPoOAf&#10;NNRkYO4v2GeCvdVo98HD+1wbt3CegOwcH4s+BIkBhKf+QYHo4umJbrTEJ1PAJ9Ci3bArH1EJK5Gw&#10;IpnKYDPSeD6qGLx123bTNPnx0xd4+PAZnj39Dt+9eIU3r9/iDIW3L2FFZQvc3ZzNffHl9y+Yb8tz&#10;nsNzHct5P5iQOwpTp0426ySY/9uPEKq1qVIh2hZ143kI0gVU8tQqJk8tNe7du4MfvnwygOFGWKkg&#10;QNWWlaG2pMQUJqypLccxru/LF86hgEJzDe97cm6OAcOBfl7o6eOBflRcvd090Y/3ddAiB0St34Bm&#10;GhU//vQzqrhOJk2YZGpHubq6YxF/P2vmbPNcPspLq1o/vI8JnL+zBQSz58CeilbXHE0YCOT8Xrh4&#10;ASZPGc813dcEW58+dRzPv31GwPzE+ddsEhBCg0M5H4sJ82dw/fJl3LlxHXt25JmaS9rSs3qktKUn&#10;T5RKDaw1wfmWrTB5cLW9l06Y2pRCuFqxEmtXr0ZsYgLWbd2C1J15WBgeglFL7DFisR1G2dthcUgw&#10;NlKJdOzVB12790L3Hn1M25eBis8kOGmMHEWIpJwaPXosJvA+yOAbN24CDZNJNAAnYdTIEYSqIeb1&#10;1KlTjZdJ8UwywLXVL+NqwXyLB0qeJavhI++Uk5OTeV9ANW/ePANT8lbpb+TZXkZ5oG16/bxwoT0N&#10;EXeCWCgCg/zh6LjYGKjqCqEdA7Xd6ty5m5GX/QlJkqEa8uKbGCrCkQBJHih5pjQETQIqQdTAwQMJ&#10;k0ry6YEekmWUt/pdTx7bd+6Cr2mQtlIDXg61+xo6aji8OTdDIyLg5uVNw9IVSwh7QcEBPG/V0Iqj&#10;vkwm4CrJJZXPypJQszqZhuLKBD6bZOOBVlFXZRIrQcRdhhjlhydliTuPXvw5iP9jWXSEeZYbN2zE&#10;1q3bjcepijAlSDp06AiOEpIMTDU2GU/6RRrCly9fISRdM6B044bk9gM8+/YFnr94aY4q9qngdRnL&#10;N2/eNt9TuL8Qe7jG9+/Zy7EH0yZNMDWxOnRojTFjh5sCzl7eboiKiTSZ1oql1bpVfNpQAql2rfwC&#10;A8w9ioqLx7ev3+EsDfLKA3W4dOMK0hQbnZWLWw8od56+xK17T3Djt4KcV6/dwiXqmwvU2xcuUx5R&#10;lyt7T1t3GvI+HWtWjNRpHD122sDSwYPNaGggaB0iFwieCFEazc1nCU0W6GpUOaRGOWAEU4Sw33ii&#10;vLoO6Zu28BmtN7tjewsKaWjlI4+GTHZuruGYbTnbsZWG1LacLQiLDkXcihjsyFeFgSwogL20shgN&#10;jQd4LMXKtSuxKkXrLR4RsTQauP7m2NkTpPbsglqxrErWfnU8hScVGSfAqtVJWJe6Dumb07GJC1pD&#10;ZduzCU85PImcXTuRy8W5c+8e7Nm/HwUKHt9fhH1FpShU4HhZFcoqalFRdcAEkOuCKmoIUfWqSE5q&#10;JDxZX8sLZQUoHbWFp6Az0eq585c5rhiI0vECb/x5beNdusHJc5eT4yFu336M+49e4A5B6v7jb/H8&#10;7Rs0nj6OJR5OmG07C+vTUnG06QhvfhMn2yWsXBWL3v27wNndAZ6cMJ26cNG0Ihi1bfUbGCnLrx0B&#10;hxZNn37o1bMXOnboSCjobIBGACXrSK+1zab6Ihahr7IGtHR+A6Ge/DuVVNCxm6wlDmMN/fY5i6u5&#10;uxk9e+qo7TzLZ/TZDvyf2rpr395idRmA4vkJ4pTiKkESHRWJRhLz21ev8YCW8ylaLsoMOn/2PC6c&#10;u4Qrl67iGif55cucsATS5mOnaM004xApvoEgW193EEdI8yc4cc8qPbX5BCfoMZw+exKbNqcZ0OvQ&#10;sTO6dunOa+5hoE7nIS+ZXmt06UohR6iTN0oAJU9ZS4KePGcK3B87ZjS8qTjj4yhcKTRVsFANkgVJ&#10;apYsT5TAadkyeZyW/+6V0laJLFVZrn5+/lSw7gYspk2dxe+chDGjCU4jxmHggGHo0Z2Cs1tvdGjf&#10;BSOGj0HyqnUmK0qeJ0HUmVNnDUgd5nxrOnIURwhSteVKna9EfXUVGng8VFtNwKrDwboq1FWVYf3a&#10;JMRFh2MLDYd0CsqIpcEUfm5GCAqmNHwJAqr47ioPnaMjXKmo/WltruI1aDssLW2j2bKUF0EQpT38&#10;nByV1CAwqfwBF6M8Y6o/JPDdzEUfGRFNpbOQCmQc+lPhDRtG+CAcyus2Z/Z8KusZGD1Gns3xVHDj&#10;MHTwcAwaKI/mECqR3rTIObdMNtNgLFywEGWlZXj1+pVpfHzm+mU4xkZisKsDRvh6YpAgg1Z/H85h&#10;B97/LfuKsIrQpK3cmJh4pG3KwEZayFu3ZxGkMtFAQVxcVIbYmAT4+wbBw80bM6bPMqUwLApNyQcD&#10;MGzoUEwcPwGzZsyE7dx5JjZFW83jxo0ziljxaopVCfQPgIuTM+bMnIU5s+Zgkf0ikxQgo8SJ91MK&#10;WJ4MVULXGl6yeCHcHJegmoBTx+d3sLKcz7GEBkMJSor3Yd+uXSigbFrPe5tCq3PpljRepxu6Ujn0&#10;8XBBX1dX9FvsiKH8P9Hr0xAcGW2yvaZOngoXRxfOLRtewyDe29Emhu3Rwwd48/IF19cLfP7wvcmk&#10;s51ry/tqD7t5dib2zpnnb0/jSda6Mt9GUfkqU7aUkPfl8xcaN2dMPSofLz9ebxBh0Z3gVoWrly6b&#10;ebiHAL2N8lXbe5oTatAtb5TJeCZEaaxOVmq/xYMrmJJnSvXXognxURHhXCvLjQxPSFqBWGX2bkrH&#10;yvT1CCU0+4aFoN/wYehMmdVHxhplUq/efQgVQzBBoDR1GsbyWQmcBFBjx443r6fyfZvpBPax44x8&#10;mzBhAkaNHmXx7gweZOKOHJY4mCKY8kIpuUOAOXOmtsuWmPhJq3fKlfdd4CmIknfKClU6Oju7UFl7&#10;mqNkqbbzVIrBP8ALc+baUHkPMmEUbSlPFH/akfJIslEySNt6kqMyTLUlOXLUKIwYNdJ4oeSZ6ty1&#10;izHwDDhRvvbqLW9UbxNL1Z9/00dGLAGrl0orDOiPHrwvuk+9CWaTp0+Fl68XPLw94U6IWuzgjNlz&#10;7LCAc8eBBsNEAsigwfy/wwcTPDwot+RdjzfboLExEcZw3Ji+Afv2FiCTRoiyiGUwyAPrx+9Vk2If&#10;Lzf4cQTw57DQEMQRTpOVZPNbbbycnDzCfLXxNJ08dcbETF24cJkQdQVXr1w3SUJXrlyDenJqXObr&#10;m7fu0HB6ZBpkv/juJaHqOzx48Mhki1ZWVpstxkKu89xMyiLO5yMNDWbeDSFkKgGrZ8+ufDZzzXMV&#10;FMurKIBS1rcK0vr6+WL02DHozvubk59PWPoWlZzHV27eQEFRISJjYtFAw/3+ty/x4Nkr/v47PHzy&#10;gnr6AW7fvIcbxjN1GxepvwVTZ85eNjFRGtbEsRMnCVUGlvj6hMUbdezoWequkwTL46ivb0JVZT3K&#10;yRiqlC6PlMKBDnMcOHAYtbUNhC8BKN8/eBQH+BnFlKWkphOmilBUXIpd+aqcrgoCezh2m22+bTnb&#10;EBETjpWrE5CVuw15+dnYuScXG7duQGh0CDJ3bkf1wRocOd6ISuoLdWCZxHXy1SrFrawlUas0/CZL&#10;w+CM7RnYTot589at2EQrZ3uOot13Io8kt4vWXn5hAXYV7sPu4kLsLS42Y58y8cqrLK1cKmtNLaiy&#10;SsJTtbxP//Y86WgFKb22eqI0rEB17MQZHFcWHsfJ04IpC0CZdMlL103Pnhs3HuDOnSe4y/HwwXM8&#10;eULL+O1nfPjhF7yiwFuXkY4ps6bDbvF844otKy/GLdLywUM1WJ+ehOmzx6JTtzaYN3823DycudC6&#10;mpgelUTQgm3fXlt3lqPAynoUROn3HTt2MjCkLTkJGG15KWBcbucePXoa6FDAebdu2pPv/PsevrxM&#10;go9/12nS9l17IygsR/6vDp0IIZYyDB3a87XKM6gEP0dvfnc4F9z5M6fx5sW3uHvjGs6d5P2rP4BT&#10;tHpv0TK5c/MWJ+xt3Ll114CUAOkoaV2TqaK8hhZxBYoKS1FRWkGYUufvEwSOs0bgax/+yGG5jHmf&#10;0tYSYHxpadpj8KBhRnjJQ6brsJ6/ca3znnXozNedOhqPlDIE5aESSCnmbGD/AUbhyKWtrQ25tUMk&#10;ZGPV00oeJ6UpK0VV7Ta0NaDaL7EUwBEmdkEZeIqBUlD+sGEjCU4quzAcs2fN5+LI57WUY3c+lWhB&#10;MRfbSYLjLZzUXjrh8OTxMwSpUzyeMjClcYiLvqFO/RPrUVtdSWuxCDU8VleW8R5VobnpEPbsyEE8&#10;5406oGdSIWWsX4eIUIKUqwsVoROVpyMcKPQXUdFr222JgxMtTU/jLUuIXwFVWl+7hspuTaoRiIpt&#10;kSchJyfTBBErM0rFDGNjlmFHbh6auA5S1qVQaMkCH00YkbdyEBXaeOOdsef9Ux2bqdNmUIBPNZ6n&#10;0WPGE5aGYfiQkQSZkRjAZzSQ96d3vwGmtIZSw/vwOGjgYN7baNy+cxcPvvsW8ZkbMdx5Psb4OhMy&#10;XDHIaREWUiFv3beP6307opdGYDHBJyZyGUFqEzYTKLbTqs7bSSuWxlJ21g4+w6WYPXMeQWmuASl3&#10;Vw+jePtTGY0bT1jSFsm06VjA73F3cSV02Jp1MoZQLZiazt8tWewAH22HEpDt+TnbuXYErgX83tnG&#10;Y+Hj62sEubZ85Pl49vSpgZt5s2aihOfaUFWFquL9qOTaVquIYgrx5oMHUURZFRcebmrcpVEQzgj0&#10;Ql/7uRjh7ophHu7ot8geQwk+OxU3cuWS8XiZch+TuX5NmY8BiIxcikeP7uD5t4/w9s0bk6YeHRXL&#10;6/TE9Kkz0L/vQAwbPAID+g3G8KEjCBuTCI6E+5FjCPnjeJ1j4cJ78vjJt3y+u/ndNghbGo3kpHWm&#10;e7yrkzuSVqwykH+FQKUeYpoXUmhKQddRQ/GEq1XkUtt3q1dTWSeb4G71oIyOi4U316dgxt/LCwlR&#10;UUiMjjIFFdckr6QREgo3d2cq/vmUTRPRt18fwoVAog/6DeiHIcMIUoSBGbyfyrRV0PkEdSTgc9IQ&#10;PAmGx/12PUOGDjOQIiU6bMRwA1OKGxrO11OnTTVQ7EUg0tasYFkALC+TvFIWY8jPxE4JoPQZHSU3&#10;NWYQuGcTwuzsbI2n1z9AmbCumDV7OmGnp5GLkjWShZLFMi4lgzQkk2VoylM+bPhQzLdfgKXhYVCt&#10;IP/AACx0WGTmpEq59OqljgZdzLFPn15GVvcgZPXWjgDnrq5p0pTJmDWHc3ChHZxclsDJmWvb3eu3&#10;VlragvTmPV2IMeNG0whXTKg88G1gu8DOxP7FxkQiiUClun87qWhzaTytXJFotun9+bzkrVR2Z0iw&#10;H0KD/bE0yB9hwYEI5jyUEbGMcjBlbSq2bc1Cfn4BysuqUV19gEbMYerEU6bMgcoFSM5dvnydx5vm&#10;vatXr+Huvft4/PSJCTBXpfRnz5/i4eNHePz4iYGp8+cvYtfO3di7uwA1FZXYvWMnMrWVuHs3duTl&#10;8rkpeaoVuhFQbQlT8g7OmTPTwFXbti1oxI1DWESwiY8aOmowQiJDkZqxHk2nj1GfH4BahuXl78Hj&#10;V2/x6OX3ePj8DZ5+9w7PCFRPHz/H44fPcP/+E1y//Yjg9RCXCVPXrt8xul16XkNgdfbsFY6rOHXq&#10;Ek6evGiGYKr5+DkcaToOVULXaKK8F0SppmS9Bt+TntPxoJwF9fr5MI+NaDxy3MRk5eXm0xjZgD17&#10;96Oisgb7C0sMVBUUFmJHvqoRbERYVIQJQs/amYNNKgYcEYTNWZuwY+8O7CspwN6iAhSVFePCpYsm&#10;LvertA1K28zAZo4tXMhmbJcFKus5F7m08PJInTm0mnbu2Ys9cgsWEZ74zwtLy02Ql6LmS0i6KqKp&#10;+k8lBKmKGm3dHUY1L67uIC+oqQkHjx77PQOvSR6oxmbUN9DSPHbSbN2dPHvREjx+4RLOUricuXgJ&#10;p85dxCnzvmJ7LuMyJ43p2XOTdHvrAZ4++Q4fP/yIj19+wvsffsDHn39B85mzcHR1w8IljjhHSm8g&#10;HMQnJpq6TjdvXcKhI+UER1pQfovQa1AXzFpgg8Awf/Qf3A8tW7UwsT3t2hEQBFAcHdq15+t2Jttv&#10;CIVs377a3lLz255mO864j7UQ+VpeLJUz6NtnALp26WFimzoRKqzbcxoCEA2LUFBmXXsT/9RB7/H/&#10;tWpNgOsg71cH4wmSR2zMiJFYS2v06YMHJmajrqoSRfv2orBgN/btzkdtZYWBq3NnT9Nyb8RhKhTF&#10;BB1qOERA4DOiFbJ/X7FJlxVM1RBw5ZU6dvSE8UYp9V+emvq6emM9+Xh7oz+vp8XXLXkt/REcFIog&#10;Qs2QIcOgmlydOnVBixatjBATHAocdezEa9A1t+c9a89rlXdKbvZ5c+dhKeEpZtkyE5zqQgGrnxUj&#10;EckRHhlJ4RdOxRlk3Po6ensriNwJKimh4PHQkDBs3rgNOVm7ULBbjTYPoq6GMH6A18FrOKG0WW0J&#10;nzjF6zlpPFLNXGgXuThPn6Q1Q4A3Pd4OHeK1H0GjvKF1DSjnfC6kICnh/VTVbI3crAwE+ngieUU8&#10;dmVzLWzZhJiIMCoKV7hSsAoCFi9cjIW0Tp0clebtb4LMVyerH2CKGWnrN/HnVL5ez9cbKRi38/U6&#10;hCrrkcolmtes1jHyKjo5LjHWvhr5ylJWrIpivObMkdKZb4LmdQ8mTpjC95XCPg2TCVVjxk/GwCFU&#10;anwug4ePQK/+A9FLANWvP7r3Ul2v/maLWlsf06dPR50ysk42Y0PuViRv2YDUrM1Iz9lqqgRHqSxB&#10;fDw8tLU1f6FJC1dLm23bM5G7gwImbRNWEQIiIqig/IKxauVqU53f29MTQf7+nKMjMG3yJONdWjx/&#10;PpxpyXoSXORxmkbIGjVqDEaOGG3i2GbOmIX5dgvMdp6rkxP/33xC13zjuRJI2fBalSRgM5UwZmcH&#10;F8LCgepqFFAWzZlhg2Jakgdra1BFYWaqnFeUorHpsPFa7dqRS2ODSotKNFXJMLtyEJoUD4cQPyzw&#10;94ZDaCCWU8nVHGtCEJ9pPyrYzlSIffr0JKCOwfL4aFryT/Dp0zs8ffrIQLCewUSe98ABQ9Cv7yD0&#10;6cXn1G8IBvQfiuHDlM0lcJhtrk1rRPd9yOAhPJedvI+hBr5Mer1fCOdAGpbHJnINuFNhpiF/ZwG2&#10;ZmxF1rZtyEjfiIyNG7GJ0K0G3Qr2V/FaBSereO1avqeCtuoxGRoZDjsC4CLCt/18O+OtE+yrhlty&#10;EuXdbwU0leUrwFVR4GEjhmHo8OGmnt2IUaMIRWOpHAlQkyZjLKFdz2jEyFFmjCY8jRk9FmNHjzFQ&#10;JZhSuZZBQ4Zyro7h78eZEgr6OxmUQ4cQzCaM532YjpmzZmDm7Bkm5EEeKHmaFBelfnaenC/K5tP2&#10;oCBKBtLkiZzTE6fy8zPNWvD0ciMg2mPCxDE0CrpTTlrKuXSUXGxrMXItACXjVt56GbiSrZ3QjbJI&#10;0OdCHaDtxYjwKKhqeSDXnIrlKg5L56T1MHHiZOORm7/AHg6UNU5ubphHiJ/J39twHk6nkTBr1lwq&#10;S85Nu0VY4uiKoJBQVNVU4/ylC8bpYLfIDr0H9kLnHp3NFm8aja6tGSqDsMVs1aasS0YUwVyV+ZVU&#10;4u/nzdeESz6r8LAQREUstRQ1XapaTTQyCVUKf8il8VJEPVteWomaqjrKrSYC/XlcuHAVlxXWwuOZ&#10;0xcIVVdwnvrR8rvL/FngcYrgII/MIaMHjil2igblxTOXcIUQFhYUhgmjx2PxgoVIXB6P9Skp5nwL&#10;9u4y8VLquzhs+EC4ui3hMx3JZ9AZHTu3xKChvTFi7CD0GNANU2ZOhr3zIqRTNu4p2Ec5Ho0NGzNw&#10;9+ETPHr2As8IU49fvObr7whzz/Hts5cEqpc0Ll7g/qNvcfPOY9ygHr+lGKob9wmFt3Dp0i3C3nWc&#10;O6dr0zVdpE4TVF3G6dMXcebMZcp4i2eq6ehpy7HJWiZBr0+YHRfFTVVRx5URQhVeVMpjUbEqBdQY&#10;mFIcVWZWHlYmryXvZKOcDFNcRp3KsbewGBmZmYiIiSEohiMyNhqb+Zy35W7Dluwtpm5m1o4s7NjN&#10;9VVWQiNiCr5SZ+VNHBs2phuYUk+brJxs7CA4KUtHrVv2FhahgMpmX3EJ9peUEaDKUEKaLa2sMiCl&#10;bTsTMM6hfng61lBR1arug45UWAcaLTDV0KjMvKMUegokV5R+swkwO6oYFm2/cKgCavOZMzjOcVLB&#10;wRcv4+JVkjfJ9QopXOPO7YeEqBd4/+4TPn/6Ce8+fMa7n37Cd++/5+TOMi7Y9I1b8er197h09TZU&#10;2j2QE1c1JR48vIwb15qxt2Qb/MJcMGRsHzi4LcCk6ROMddHeuJEFOIpR6mQy4RR43qrlN+jZowvm&#10;0EoaPnwQhS/B6LdsP7k9taVntulo5XRqx4nXrqOlbhUhStaUhtWLY7bEunT5/bXF06Vtw7ZQyQNL&#10;jamhFNq0kgYMNJWwr168gDMnjqNBCqScz0H9kbjYVMl7J62Jw4cacPYMF8uFcwQFAgKfUxEnxf59&#10;hSboX7FSDQSro5xsVo+NXjcq0O/QERJ6AWZSeHSisGrftgNat9TWHK0/npe8YarbIi+bBJcEmTx0&#10;Em7KGOzZjTDJ3ws6VfOqo3U7sm0rdO3eBRMmTzRpzaGhSy0BqgQRxcPISg0KVlPkUPjSIlM9JgWb&#10;qreZrFptTynOLDoqBio810A4bzx8DHXVB1FfexjHuIgOHWpGVVU9geqIiQVT9WhdT2PjMVoiR1Cw&#10;p5DKeBF6du+JcWNHIzEh0QinRs7PyqJSFO/KR2FeHvK2cB2sTkLBrmxs37aBSs8NqxJjkJmxEdsz&#10;0hG7LAIetPDljZKHzZ5CSLFI2paQB03bkSoKqqMp47BuPTakbzFxRinrNiAkcCmcHJwIDq7w9fLF&#10;4kWLqbhGGc9mz17dCT7d0YfPesKkKQagZOnMmWNrguinT5tFGJlJZTONSluFAW1oOdtgApXg6AkT&#10;DET17NsP3fgMVOC1B+Fb2xrde/Qw2x/KyOrH/7No0UIT9K7SCYrnUHHLNauWIyo8mJZ0lHkei3iO&#10;8+cvNtt26wmBOVm5JhMoNDQc7nzPxdnTAIH9/EWYNmUqX/tg4piRmEfluZhKyJHX5UKI8uOzVNze&#10;hPETLPGBiuUarbgbnj9BUF4IDzd3gpsrAWoO5lLpziQ4KVlilppHT5sKmymTMdtmOkYPH2Z6nCnD&#10;yWbKJBoG+3GgttJkCR6oKud8qDDz/0BdnQnkDyCsLtK20/JYxK2MR2hUGJLXr8WK1FVYGhtJCImg&#10;obUEPXi/tFUtRd2nTw/+bSZ+/ukT3r17ieysbZwvFniQcaRYR22l6joGDxpBUBppxtAhShYZabbF&#10;pvL85ZEaLI9i/wGmoG4vyoMZhIWIMBoLIVKaMViRsMp49bw8/AhY4XCwX4IUQvhOrudsguvGDelI&#10;XZdiICo5yQJTa9es/S3LdY3Z5tN6mWs7D3b282HPsWSJugp4meQEVahWHzxBw7Rp034z8vpxHig7&#10;zzIGqLwK1233Hr3MzyZ7j9epwHP9rE4FAwjmQ8waJDCNHcfjWANQgwYPM/NMsVWCqvHjtR04ls95&#10;KIYOG2oMAq1dZTHKAykPl6BKW36KqdJQLJy8VuO0lTh2Ej87ziRTKMbU2UUB7PN4ToMpJ2V0trLA&#10;Uht56uWNshilGsZjT3nUunVbMySXunTpZrYnfX2CCCV8/py7ik8LCgw0Xk5T3ZxDrV+C+L6KcQaH&#10;hdOYWG7S3f35vq9vEDzdfGkIeHAtLjBrcJYq3S9yMN7S5LVrcOHqJXz++QvuP32AjG0ZxvOWnkZ5&#10;sXUb1CdyDeVJQnwMYU49ToNN6Q41L1d84LLoKJOAI6+jhnoWKhlHWZx6f0duLkqKSlBVUU2jsRYH&#10;ahSKcRgH62koHzpGo5A61MjvZtTWNKC4qNyUWNi9a68ps5CdmUOg22bKLWxJz0D2lizk5+7Ctk3b&#10;4OHigZHDRxn91LVzFxpbI00cq7INk1bEUc53JQhPh1+AD+f9YOq1zpwPPQlRg7HAcR78lnojdmUs&#10;bt6/Zbwy8fEJ5h6XVVXj6YuXeP3+g4Gp56/e4MXrd3j24i0ePf0Odx88xb2H3+LB4+9w/+EL6mKO&#10;B88JU49w7do9XL16l/r9LoHqpqVIp4LSCX/Hm8+Yn5sayQyHFX5yjlB1hUazgtXPGmfMUYWtNB43&#10;HioNxUtpiDFM9j85Q/HaxSUVKKH8L+drccvu/UWIjFluxlbKOjmJxD3ahdug7hib0wlPmSY4PZdG&#10;WRYNT237ZfO9Xfk7YbfAliDFh52puA0qYgVgaQig9vCL9GX5JE0NeaL2l5SQ2MpRXM4TIUiVKa2y&#10;1rJ1p3gnbddZh7bv6hWFTyVdTzKub+QEUE2oo5wAx5qhtM5jhCcdm44eh4pwnT6jmhHnce7iVVy4&#10;ch2XVAr/5m0T7X+T4KRYKN30x49fkm7f4Pm3b/Dyu3d4+/YjXr/9hLeff8HT794iidA03WYWUtan&#10;oWBfEWKWJ2JpZDT85AkIDaCVnYrzZ4+SnM+jsCIb8xdNRev2X6Fjl1a01gagS7dOZptPcKPtLLmS&#10;ZfkIJoYO7ovgAC8KNaXxr8C8eTPRsVNbWqC9jetcrt627QQZv219ESisAGUd8txoe+x/hysJCsUM&#10;5OXuMAshKiKaymUO8qkYmg4fohW+F9WlpThGK+O4sjYO1GEjr3E5rZeDDQfwWEX+Lp4nJDXj+PFm&#10;Y41oHDx4yADGsWPHOdnUUkc1t86irq4eAf5BRuBISQyg4OzVU8U9u5qqxgIiQZS1JISxBrnwJKh0&#10;vtrilCdNRT91bwRPKsHQUSBKwafu4Io769qtC4XwaLi6OkN1ahRnJBBZOH+BiZ0wWYDu7hyetAwX&#10;WqxdCmxt6wkAFWyp3kyCqIPycFJoKO28qoIAX3GA7zcZoXLE7JETyo8eNdd7kBDfxIWlrcttGdsx&#10;hkK/a5fO6Na1MwXjbOzlIigv2o+SPfkoUK2eDevg5mhPwbkAWVkbkbA8DPExodi6aR0yNqUihgrY&#10;28fdFI+URW1nt4BCfyEVgofZmlTHcVVYX7suFanrN5jjaoKVKinrugSp8+fbG8+Stt3Uq1CBzcpY&#10;VBqz/mbuPDujqMZPUFDvdOOV0ucFHwounzhhKi2gmZhImJpGa3kKFbT6WKnj+uBhIwitPWk50ion&#10;0GurQvFrPQlT1iQBxZGobk9KyhoK4UMoK9lnYDE+LoqWcADhbhEWLnaErd1CuLt6mYrmeTl52Lhx&#10;E5+TG2zn2RMglxiQsiXkCRjGjB6BqVMm8OdZ8HB2Mlt182bPxjze46lUjBN+i70RRGmLS8HydnaK&#10;l7GFo4Oj8Vo5OCzEgrlzYUdlO4/KdcG8uVhoZ4sZU6dgHCFt/LhRGDliCOdWG4LKCFNS4PDBOtRW&#10;lXIOlBigUl2pdVRuikeT90PbR8EhIUhMSkRcfCzW8poTV8bBP9CH7weYrQvN2w6c34P798fBuhr8&#10;8y+/muNUJYuMGk1QnEYImGSGMkGHDiU0DR1t4vB0PSNHjDVDxXcFW5q3NsbDQjDg31thakC/AbwP&#10;E+Ht6UOFHoa4mAQz3Fw8YUslrVY0ig8TPMkjvGVzBlLWahswGesIUIInDcVGKbNLxSudXJxN5uYM&#10;G2XDzTaB/SpJkBAXazLIwpaGmEzBKZMmG4ju168/evXuRwOwmxkdO3WhIUiZxKNi6gRRCkDvzc8o&#10;g01AJa+aOiwoUWAwXwuIR/A+WIGrV68+ZgtaCTQy+HStSsxRDKkMSx0F8oq1lNdKhoNiqOShkmGl&#10;+lCCNHnxVKFc81PbkCqBoWxB9WpUY3HTG5PPSbLHKo9lgGpYt/datdJR3inJXvUIVNyeEnsGG0+b&#10;Yr805AHTOnRydjWNccMjlmENDQalusevWIVQyl1ndy/+f84/m9l8nrP4NzP58xyuxRlmbWp4cY7V&#10;H2zAu4/f48dff8HVG9dM2ZNlUbHYYsocKMZtNQS0UZFhXF/+ZksvlHNPr+WJWrliuYmlUhycYuI2&#10;btwANYBWUkVlRRnKy0ppNMgrxflNBV+wZz/20jDcnb8fu3YWmJGdvYvQREMwZxcBLhOb0mkQrld3&#10;hzRC3QZs20LFT7DbkZ1jQH0L1/J8rr3OHbtw0OCXId+qFbpQbijbNnpZOBYtXmi87IrtG8p7OHLo&#10;EM73YfDx8yAX7EBB8R6cu6wSBIegfqHargzlfAumQZyavoG6+xref/yMV+8/4tnLN3jy4jXHGzx8&#10;9gr3Hj/HHerxe49e4j6PjwhTjx4pjovv3XtGqHqM6zfuGYeJShqdO3MZly/dQPOx0zhz+iKuXLmD&#10;CxduErZu4+y5K6belILU5ZGyQJP0nMBKXivB1HGTEajdrwP1hy3HA4dQXWtJeFM4UgEN6qy8XUjj&#10;c1NbvMjoGKg0VA517+69u5Gdl2PCntLS15t+wVlZ202sqxKHZPB/JQ+UIGrHLgHUbmN57tpb8L94&#10;obSFp3+mUVxRhZKqKlTS8qs+IIiyjNqGg+akrJ4pVSY38VBUbAKphiMqtHkYh6nkBFJS6NZUzeMn&#10;VEPiOG/KeY5LuHzlBq4SoK7fvo/bdx+bFMo795+aG63xkDf+2+fvDEi9ePYab998wLsPP+L95185&#10;qX80Efv2CxdwIQ0kUE2Ft683IpdFYzUnaEzsMgQEeGNlwjI0HCwhMd9E/aFCzJ0/CR26fIWefTqg&#10;R2+CVNuv0aYdrSDCQufOXblI22HUiNEElzUEmAqcPnGEYHcZN29dRkRkCLp0J0R0JlC0bYF2FPb6&#10;W21rKdPOuuBlPWnR67VAxCIMCCptWxNgutPy344P37/HZi6Ent17YSEncXPTUdy8eg1Vaui8Z7fJ&#10;VirauxcZFKjLwpYiPnoZTh8/QaBUnNgj3L9/19QNEkg18W8FUpV8XuVVFaaZdE1dLa/7CLKpHKfb&#10;zDQKXcMSyyXB19OAnuDI1NOipddRXjUB1W/nbrECLXEJlkwaCzjqOlR3SwCl1ypo2qLlVxRA00wJ&#10;BDVHVZDlEofFUANpWaNKly4pLjUepCONBG+em/a2m7gYBEZ6rT1vvZblVc/XgijBlALlNRRQ2FDf&#10;hFr1X+RcVGqwrv/MmbOm3IPiw7TF2dh4BDs4+WOXRWI7BZUfrffRw4eYWKiCXXnI2boZi2kFd+vW&#10;HiEhvli7OhHR4YHI2LCWAmkNlsWqyrILIcOSdaSyFipsKAs1igtPEKV6WCuTV5vGzGqwKa/IGFnq&#10;I4cTtPsZGJWXU/dcrYrc3DyNVamAyLClUQY4BE9WiLIqcCmF4bQgR4+UMpiIseMIWqoJNNXGgJc8&#10;IgOo0BRgK4jqqgBbKjHBkzyfUmp6rUxLO7t5pjbQ+tTVyMvajIz0tQgN8oO9vR3HAtMQVgG18rYl&#10;r0xGXnae2ZKVB2kcYWDWjHnw8vIzXrNBVJ7Dhg4i6I0lOBGC5s4xEGFPRbVggT0Voh2BZb6lPMWM&#10;uVRKs41lP3OmFOUcU9tLtYgclyzCIhoRC+fxu/mz2vo4L1mMWdMmYzi/X9vpI0cN5T3sSWXfFyUE&#10;QBW7rK0uRX1NpYGf8rISY8lLIXl7emEsFbQTv8NUUl8eQzBJxs4dWWYN+3t7YB4hpCPXYGcaALFR&#10;0fj+7WtsTFuPAX37YBBBYtyY8WYrdcL4SRZPDIe2XC2lS8aZ5yIFLbgQROl3UtS6LzKIlLlrqQun&#10;81dtuB5mfckbF+AfasbS0EiuDUf+n8mYxGcvD5628JThtY5HbeNtoGKyNum21JFS245YAyPyNinW&#10;SOVW7AlSvp4eWBm/3PS2Cw3wg8PChSZYvG9vSx0lzYt2qntHuaPEEGuSiI6qt6Q2VgJwbccro613&#10;r97o0d0SuqDtYZUQkMdpMIGnL+FQ81L3xX7+Qt5Tfxp18ViRsJKwuJTzZDb69x1A2WGJZ5LxqDkp&#10;75iASUNlFtQxQcBjOQ7ifZvEtTWTQDWB9623kZHyGmpI1giWBFWSP5JHMkR11P9QSZqWLRXbqvpS&#10;qjXVhXNeyT6W1mAa8qr347kLsBRbOGLkWK6jGcZ4cHRy4/xfQkCdZyrA6/pk8FgNH/0sz5m8dwLK&#10;sTQSbGbMMtm6mzZvMTGaKxKT4c31ob5+8rarDIT6NWq4uTnB3dMZnl4uNMpcTXact5eH2eZTLNxm&#10;Kur9u3eiurzEjJqKUhTRgNa27/at242Xafv2HGzJyMamjdssI10FPjcR3JSAsIZrIAmrkpK4dtVO&#10;TK25VhOkMpC9bYtJYhDcqa6eOn1Y6iXyfnEddOzYgfN3NOfTHK5bGjWE2TGUW4P798GcGVMR6OdJ&#10;gI/B3n15uP/4Fg4fO4iY5VFQo2YF16sNSxhHQGggltFwKa2pwrNXr/D9Dz/h7ccfCFWf8d3bT3j2&#10;3Qc8/vY9nr74Hi9efcB3rz9SD38wOv3bb9/i2bev8Iiw9VDbf2SA69fvmJY68kpdvUK4unTdxFIp&#10;Ac1aqNMKUIdVV0p1J49Qdxyigd1o8UbpZ0GV4Eo/C6SqauqNI0i7aiq/pKO29nbvK8K2bdlI35hh&#10;koaWq9XQ8lioK8O6tau5/lK4DlMJmj4m61TGwVfyPpktvD0F2LOvEHsIUPtL+PDKyjm0jVdp4p5K&#10;q+tQWlVrGglXEKKq6g78DlGVtXVm6L2aAw1m/1HUpws5fOQoh4puNRnvk8Dp1KkzJgNBXpHzFy7i&#10;7NmLVHynSZ0KnLtFELjPG2ipO3HzzkPcvWuBqKdPX+PZszfmZuv18+dv8JyU+/y7N3j17iMf1Cc8&#10;ePwU+woLTECcq5sD5tnSOpw2nlb7KNN7bPbcGUapu7ssplJ3RmZmqtnqe/L0Btasi8Ho8QPRu19n&#10;tO3QEt+0+gqtjWeqLRdkN8ygVbJ6RTwyt6SjsGAXGhoq+TCbcexYA7x8Xfg3hCf191ORz/Zt0LJ1&#10;CxOEKJiyApSGvq+Nstpaqw1Na3zz9Vc8Fx8q03qod5o8QIMHDqFAXWfcukrNVjD0Yf5+V042nBYv&#10;wtiRIyi4vHCKUHrvJu8ZrSGl0V++dIH38hhOnjxujk1NjYSTgzzXBj6PQ6bibGVNNQK5wJX23JMW&#10;pVz7sko7/hYIr2GFPsuRwKQFZ362XIuEmvX3FphqacCpjamy3tJsoQ0e1J/X0gKODgsQFOhDy30w&#10;QaItBdFoY13rnC5fvmzSdk8cP8nrbzJQocDA2pqDvOYGHCYkWUCjyWRjyCvVQJiqqznAUWdinbTF&#10;V8fPHz7YiHrOR3mkduzYQUU921i5ixY6GK/KuVMnceJoo4ktc3N3M1DRidbtQFrrqwk9+Xk7TIxC&#10;t+6d4eS0GEl81tHhIcikJbI+ZTUFYwgF5iIK+RlGgc0kCEwh8Mym4gwIDEbc8gQkJK5EHC0ZVy9v&#10;jB5HJTtymAlgNVDN0bmbrP8+6EOrX8J5PMGktLjC9FzTFppS8GdMJ2ROt8EEApN6nmlISVss9uEU&#10;4GMwbvwUCnpLUUVt23Xv1cMovl5UPFJWgicpGCkvSwFCixJRBuk8CsnExDhs2pCCfO37p69DMJ/P&#10;QntbCtB5mG8C2wVVi0ym5XYKcXkOLZ6HYRSwC+HuRlAZO9ZkP40fr+BxAcd4TCMkLHFQMUZ+h61A&#10;aiFB09FsF9ry55mEMJvpqoNlZ2BRrTec+Hm14XAhYNvOnAEXAoK7syNBygFz58w23q6BA/qYrfQe&#10;vbpi0JD+lFX5FIyHcLC2kiBVQaCuRFVlqUkh19aISipMGD8W06ZOhjefdVyUEgdWYu0qAkaIP+ej&#10;rynL0eKbFjyf6bhx8wZBvJpQOtJs7WtNjBgxBqNHTcBYApVihpTdp1pwAikpYj0/k9mr7feBgy3b&#10;l78NXZs8boJhCwSPNJ+TcpdXV54cVdEOX7qM5zGXMDqckKwyFqNNnJhgyrqNJ3ASROkokBJULYuO&#10;NjCveSiLWPffdu5sBFAmJCXEmxYuIQSpBba2JlhcW+5dOin7VllvHbkOLfAh48gKKVrLAiZ5j3S0&#10;ljexzif9bI0FtX6uhJb8owePcf3SNdy+dgvXVHCRslwZskep0HSspe6Ii1luvFtduirQ2wL3+j6d&#10;i8Xz38ncU32nPFQqejyGz0IB4a1aWXYHFAT9x5goi+yxGKWa51YvvwxBgVO3bj35/RYvur7fku3X&#10;mdetxCGLZ11B68r0VdZvn76KTxxiwGoM157a6AiEreVpdB+UTW28cAMGYRifqWBK25sCKsWazZgx&#10;h+vIEb4+gfBTEWM/f+Md1YiMjDAyxMfXA07Oi+FMHSSwUm0ugZSSDBSfKXgq219gjLud2dsJ/qmU&#10;RYlI5HNNUr29FasIq0lmezg+Lh7LY+ORQNmj10rmiQoPp9wKR0xkOBLjlmE9DQgZEStWxNEgiuC5&#10;eVKmDDVbeor9bc17q+dvaTHWhvN7uAkqHzZcRUu7w8tjAWEshoAYjj0Fmbhy7TR1SDFi46MQxusx&#10;bZ84HyPUSi4mEkujw02j+sDQEKRnbMHVm3cIUl/w5oNg6gth6iNevv2CF6+/4CUhSjD1+3j9AS9f&#10;vTchOU+fvcSL796aLL8rnFu3yQIK7/ljcLpgSjWmjhO0VGdShTyt4PTHo7xSAim9Fpc0UG/U1R82&#10;AKXQJBPrzaGEuULCVGlZFQr2FWPHzt3YTnjdtDnDUhCXBrIyZ5VVrAb/Aim1dPtK3qdd2rojQFli&#10;oEp/27pT0+AqFMkTxX+g5sHlVF6CqIq6WlMzorK+/negkkfqQL1lKLtAcTcK9D15/Cwv8N/gpDYu&#10;qhtx5sJlnL90lYr0Bm/MbUOZ2gO9c+uhCSK/e++xuZHf8Ua+ePEeL1/yBnM8lyfqhYVaX756h3eE&#10;p7eEqO9ev8NpQlmKrDVOnlVJCRQ4q7ApI41jA9RLKjQsFB6ebnB0XEghbQ8PZwd4uTlygizjeR3B&#10;Dz+/xsWrzXByn4+W7b9CizZfo1Xrb8zinDBuvInnCCLwREcsxaoVy5GxWS1MVpr+RV4+zpgyfTwV&#10;JS2jdq24QC2L3AoflkVvsaDUw0+wIfCQ90a1lmymTMQQkn+Pzh3Nllq/Pv3h7OjC7081wHHkyCFs&#10;pkIfR+WstjWLaN3IS3WqWTFTdairrEAFLXIFl8oyLystNqOOykGxI02Nh3HixDFCRiM2bUqnEp6M&#10;7lSqPahcO2lBaTuOw1inv52rRluCnhqXWoZF6Op+SLCpVIQqu1u38axeKAGi6gmtTFxO2HNFRKg/&#10;gv09MHb0UCqD1bh05Rxu3byOx49VBPQZ3rzmwnn53sCEAijlwlWjTmVb1NUeNJ4mxTodJkxpa08x&#10;UppbTbRC5K06SJA6pM/SwlCNFAXG6lyt27Jt27RHy6+/wWwbG6jqtrb0vLx9qJgtqdQ9uvXCHFqg&#10;8csTqewXmOxDZfM4Oy5BREgoNtAqSaOQC48IMcJv2vQpFPZjfvdGSLHa2s23xFyEhhkvlSXGZIC5&#10;TxqWeCWVuNAWm4R2PwQFBBulc/H0JQLxaTRycWds2EiIcOG5zjD1yxQjJ3gyHg/+L8W1yAMgT5W2&#10;ZIfyM/I0WJWI1Tq3/l/NQVnl8jZKiXft2o1wMcX09stIT0FBfja2blqLiLAAPrPFtJrnw24BgYdw&#10;KEBUuYqkFSup1Eb9pjyHGM/SnNm25pwU/6LfWRMv1BZp/PhJhExbzJy7ADZzbDFj9jwKHQHUbMzm&#10;fVb24TxChsoIKItLsTKKF5vP95W9t4Qgp2w/V94HBUovWrSA3zuc16Akhrbmf6lPYdORBhyoLkcD&#10;QepAbQWqq8poHYeYml6qpq66R2NGW2K3woMDsH7NKqxZlQB/tchYGoypBKivvvoGvgFBaGxuxux5&#10;s7nuW6OV+m9S8fbtP9jEQmlbVVtBKqprKaArqB1s7kdfpc3/tm0mr4qCnFUxW3NCEKW/kZdRP1u2&#10;Bi3PUhAmOHZxcTNeLMVV9uZ6lOdIpSO0/aVaTIIna7mDjZs2mt6lKVSsiimcM28uJk6eZOb7pInj&#10;+UzUjNgDCbExBqQULzWfIDWAc6h1i5YGnqzeSQGS5ooVoKzzRb+X50nXpCHosXg25cnRa4GQvEp9&#10;jPdISRVHKetPHj2Fk40nceYY5Tzn8tFDx8zx8KEjxhhUIovAKmt7tvGg6Xs1T7tQ9uj/6bu0Bah5&#10;rHmkbFV5q/S/BVDW89O6VkiBZatPYKVSLAIli9FggR1L+RkFnmv9q1G7xXjV31i8Wrpu61ahwExH&#10;yQKtERkcepbDh4/gs+IzJUzp/PSehgwaa6NkrcPp09Tia4p5zhp6raEtRHmtVTnd0sYqigZMApKT&#10;VcZihekQkr4x1WwR7dqVi/LS/agoLULh3nzsyNpKWZCCBIJJDPVNZHgoocyHa0XeWwfqIlcaBEHG&#10;cNBQg3DFYUWpQTg/Hx/D/0U9GKttRb6n36kwrJ3tLNMAfwiNOxlget4CKLU5kyzv0b0boXAUZU0/&#10;DBwkD1UPxMV60RBNwaWLjTh/sQmbt6QgNDzQ1FxSM/bwsHDERROmYtQZJQaxy5chnBAXuzzObJ2G&#10;RS0zLd3efv8Z33/5Be8//4KX7z7jGWX+s+84XrzDt78dnz5/a8aTZ6+Mjldi2eUrN/Hg4TPcu/8E&#10;t36vR3XbbP0JqFQO6QIBXslogil5nazFPXUURFk9VPpZr7XFV1n1v5ZksoQjNVkqCihRjvqkqvqA&#10;aWVXWFSMPXstVdKzc9WKJ92EpKj48pw5c/HVv+OfLF4oBZLvL6nA/tIKFBKkBFAVtfUmiLyyrh7l&#10;VNplNdWEqRrClIK16vmPD/EE5IGisjvSZOJTVK/oFClRWQUaZ89cJD1e4oVfN5l3qnCqYpq6GSJN&#10;De2D3r/7BI8fPcdz3kSB1BMV/Xv5Dm9IsaLU128+mNfv9VA+fCZUvcS3375AUUk5ImOX8+HRGqM1&#10;p6FS/OvWpWHtug1I25CBdSlqiEvLLjUFq0n4Cfz88tgEWgMUvkG+2Ja1EXceXuXDfoGde7Zg8LBe&#10;pmS+4GAiFYanq5uxdBXjE+DvDSenRXBxdYCfvztc3WRhLMSMmVO4kLXvzMWp6uiyoMxitXhyDFhR&#10;EAg+NDp1aIuObTmBu3TE8MEDMGLIIPSjMNWCVoXuZZycKnqqSrJKy+7Zq4eJG5gwYZwJKq2uqEAp&#10;IViB5yX796GsqBDF+wrMsby4CJUlhKnqKtTWVEExJMrkUVBj//59TVVfxdPIUyJ40DAufwoaC/xZ&#10;hJUWmDxOEmjm/H8DLC0+HXV/Wrf8xmzrtWzxNXr17Eoh7kFrOwDBfu6IX7YUB+sqcPniGVy/fonP&#10;9AFevXqBN29ec7zDe8Ewn6uSB65yXjQ1Wko11HASK7tQrw8f5II4dJyjGQ11RyhwalBeUm1eN1Fo&#10;NxK8JKiPNjXhzJnTOH3uDLJzck2WmLbTvvnqa/h6uKOCIFVVXoy1qasxeuxoCt6uGEglOIJCU4qj&#10;bXs+I23NEhxHUXmr/cta3q9N69fxeoJgO28WJk4Yi/FUfkMoTBWQK0taglNCUwpSoCSPhkpVDKKF&#10;rQrRAi7FSKmXljIojzU14/ypczilPXwu6opCGjB79uEAF60Kha7gPFatokkTJvJ5DzAxK4pfEUxJ&#10;gFuVs5SGtUWGQErPRgpKr6VELFZ4Jz5DS9yI5uN4wngcBfTWzeuxf08OsrelEZiWUkDbY87c2Zgx&#10;S6nwUg5TjeU1b84cnkMfo/xUHFR9I/U7k+Fltma0NSzPV2f+vi8Vzwje20mYbDMb0wVUs+0wi0PB&#10;8tOmqpjlXJOFuMDO3tSWkmdL4CCPr0ogKF5ozqy5pnr4TAKl4unUPNiqaAUAilE4cugA7101IbqC&#10;xoQ8tnWIiY3CwkX2sLO3w4iRwzBu/FjY2EwxaebrVtOaXxmPgEAfOLk4mWyztu06wNvXH8NGj0Yb&#10;zv1OhDV5oeW5UX2uaZN1XnNMDJS8TiNGWArqWj0U8qpYiutaGpArdkpbr8oGE0jpKFDSM1MMorxS&#10;mi+aD/pZ80WKW9/1RxDQ9yqAW1t4CjJPS9+AjRlqxbUJKwhJru5upjHvhEkTMVlxZLzOGTbTjXcj&#10;jgo0fnksXF2cCa/TTJycwEFDc8N6DzXkvdH7Wts6yjgSyMgrpK03AYTioyRztM2moyBK56fnoeD5&#10;Zho0TfWU+/VHUVNai/qqerMej9Q34mDNIT4bGkOy+ovLuZapSypp8dMIVIX/eXZzTYafgswFp7p+&#10;fa9e6zwkbyztsKTsLedogs4pdyxtvbSNpwQdS2kZ6/zX5yzg9W8Aa63OC0aWSY7JQLT8ziLPLP1J&#10;dV2CTBk8ihXTMxoyZPjvBpNgWEPGjNXrqFg8lShR+RtdhzwVyuAUSGn7WnJBWZ+Kh1Qyh7u7Co4u&#10;xdq1yVibkowNG9abli078jKxW/3gtmxEGkErKTYay5XRFx6MQF9Pk+iiLUE39yVU4KoAr5IrDnBx&#10;XkSwckSQvxfUYDhxeTTiloVjabAfQgJ9ERroxzVkR2jtYNE7vPY+1CM6X91ryfFWrVtwnnTA+Amj&#10;MXwk53e/7hg0pBscHGejqCgX9+5cQk1tERJXxtDw8IQP15B3gA+WRoQZ4I+PicOK+AQaaImmG8VK&#10;Gl8K24iKXmb60al0RFFZBZ6/eouPhKlXbz8QrL7g1ZtPeP7yewNROmo8fvYGD598h+u37uEmjWsr&#10;ByjbTzClcefuIwNV6maickiCKMVYC6QsbWVOm9AhsxtGvWD1SAmktGOmceC3Ukzq7WvgiT9rKDxJ&#10;ZZuKy6vNVp88VYoHN3HhlM/79heZwuM5uTtNssIgyomvFAulYfVGKSvP/DH/sKzGAlEav3ukag8Q&#10;qARQB/hP1dblN4hq1AmrTLuCmQlRvCB5n5SSqXH+3BVDj/I86Xjj9n3cvf/U1IK6f/9bE3CmNMh7&#10;d56a2CfduG+fU9ESmt69/8zjJ4LTD/j0+Wd8//EHfPnhZ3z89AU3bt40xUJDwsOxLJ5wlLgKKzjW&#10;JKcgNWUjLaaNSE0lRK3LoFXH49o0JKh2ES3tmKhYPvhk/rySwtUPLh5L4Bvkjt37s3H73gXC3UVs&#10;3pyKSeNHY9iggSabaPasmbROaTkvtDXpuaoC60iAcnBUpslC09TYxmYyunNhW4KvFRhpiRGwQois&#10;anlwNIE7UQh05wTvRUU0YdwI/h/F0ciL0JVKvYNJzVbMQhsKjc5dO6Fnb8VZdLO4ryns1agzPJQW&#10;Cy1Ux4ULsS4pCXvy8rB3x07k79iB/LxcbM/YTGW5FXt27kBa6jqMHjHM/P/2hDh9j6lMTqvOlH0Q&#10;SNHKU8C8MhLb/lbx3QSWG0Gr1+0oJKZzIXtyIXaxeNdaUth98zWhioK4by8qog7oxL+dPX0Ccren&#10;44xiym5cwgt183/9nNaGqu3eg4rIqQSDSjIUFpSgcF8JqqsOmO08xRtY46QEVBVlBPgyZSzWoq6q&#10;AY2Eq7MnztPyPYPzJy/gJOH9xPETpqfU6dOn0dx83FQINm7+Lt2QvXUrqkqKkLxyOdy9XdB3QG9e&#10;dxsMGNjPZD1JSSjLsC3vS4tWX1MxTYGftxuS4mMMSIUFq6K6DRXsAFr5fdGDsKtYg/S0dNRxXah/&#10;n2nBc+6iSUe+cPYSztKIOMcFrjpEKstgtrV/KxLapEVMq6emtBLVhRWoKakkRNWjiYv6GNeUCqsK&#10;DBXnJqGgZp4yRi7S+lIAvoJBOxGOpEi0ddPhN0+U5pkVrPRMpRja02Jv9VtGU+9ePeFH0N1GkMrP&#10;24asreuxPCYcDovmUwnYWNLhCQCK/dD2qJSqwFugpBifAf0Hm0KhFs+YJQ5I87qzvBmEDWUUzpht&#10;C5s58zFt5jyCmS2m28wxADaVvxMk2SsexcGJ1roj7z0BjrCmbTN52QSlipPRzxoqkjmTUDZpwhSz&#10;7a0AcQXyqnbaodoKHDlQxXtWh+NNh5GUlECwmIBZc2Zi4JCBGDV6BNfjNAP26vWoVPSlBGK1genz&#10;m8Gi2Bd57aSAFS8iD3Hf3n1p1AzHkIFDOS9kuXcz907gOHnyJF7zIDNfBJECcGucz4jho01CwMwZ&#10;Kkw5G+r3qKM8LFLAVoWs6xQMK96mP8FK39+RgGNpWdLFDCl1xV+osOXGTZuMN0o9xBJXrsDiJQ4Y&#10;NWY0hgxTKYLRpqbRnHmzoVY72tqMigynkedMgBtqCviqE4KlrIvF0yxo0PVah+aN1rfmjCDG6pUS&#10;zFi8U70J0pI9XTmfLFt9A3nf8rJycYzrsKKoAru270Lx7mIcqGwwXmKBlMYhWvcycq7RiH725Fs8&#10;ffoUjx6pttFjU+fo9p1bKKbRp2KdAimdg2BSoxXhpxXPy+qVsgKS5Zwt2Zaqv/fvYHSr5+nfr63b&#10;gNolsACUDFwLgGlIvuloZCrBoqdqAPYkSCkDtreypi1eYD0zwbHASIkmKs0iKJJH1dFhiSnxYmtn&#10;S6NhFnWEfu9shrOzqznOIXRZvcma73q2qtru5OxI2FCMURiWRf4GTt7uNPxcEMCjtwBKsVWujmb7&#10;feZMQbraRY3kPZtCg94O3gQrfx9XDhd4uTvC28OZr91pCDrDVXXiFtgaA2qQSqsMGWYgSmV1ZDC3&#10;aPEVr50ypCMN+67tTLzv0JEDsXlLGh4/vY8LNIBVGiGY8k960j/QH868bi9/H0QQ3JbHxyJRrb8S&#10;E7EqaZXJMtVYkZhEoFplEnEUQxoRuQzrUtNx5eYdvPnwCe8+/fD7dt/rd18IVj/i+0+/4MPnXwlU&#10;702JhO94VLyUeEBAJSbQeMLXiqHSzpXiqARUGhavFGUthyWRjca1ice2bOtZt/s0DnGobqWG1RMl&#10;75Rli6+a4FTLobipKsNEFTW1ZudNzKNjJfmomnppBuWZ2drbqzo65eUopqWgUVpdTYiixV+relA1&#10;5guqaCWrR15lFSGKwl9Ep742jdp/1EnyZJqaT6FZhTQJThpqLHxaAHXlBm7eVOGt26TI+yTKx4Yq&#10;re46HXVzLK68O4Y8X736hDdveHPf/mDGu3c/4eNHwhNBSjWjXr//HkePNyNpzSosjQpFfBIhSmnn&#10;61KRrKC71A1ITSNIpaRxKNOF7yevMQUgowlQasGhwmcKzlPMQWxcHJaoMa2TAzw8nUnTodizJ4vW&#10;whpTS2P8pLEYMWYEFcJkWrx2mL9gntly0F63w5L5BCg7/q0tocoOjs7zTf0TQYbczlr0svT+6KLW&#10;vv9QCuOloUFIpKJenZyINWsSEBTkRcu3n7GM1cOuNRe5gKYDlbvqTZnF3o2CrHM3tG/Lz3BIoA0e&#10;TNgi0MiLkrllGypLLJ6q/Xt2Y29+HnbtzEFVVSkcHOzRstVX/E59bysqXwocCR2ek5SUhEybti0I&#10;UC1NTIosFcGUAKp1qzZYOH8h8kjiapSp7Y5vWtDCI2T16tnDbPHMoXW50G4eehIk+/bshs3pqbh+&#10;5QKePb6Px/dv4/rlizjSUI99e/ea1gnyzigTJS8nHyVF5WYc5oS+deuOaWlw9ux5HDx4GBWqyEvI&#10;rygpR01FNeo4wRvrDuEULY0zJznXOM6r1cCxkzjAObojdwd27thD5ZlK4dyL96adedblhYUYSjj9&#10;RpXseU9VmkGVjxUnIGEroS0gkWdtJIHT1dmB0B2J9WtXmwDo+XNnYVC/3pgyYSyaGg/i9avnpnbX&#10;Aa4V1etSMPzRRkHgKRxrOo3jR8+g6bCC3RtN9qBquTQ1HjdblNWEwtL9Zagtq6MyajZAePIY/4ZA&#10;eJzrSVXqz545g4sXLuDypWu4ce2uGXdvP8R9ChBlKNrMmGGq3MvrqWr8rVvJ6qRi4bOU4lCl4o6y&#10;RDkPWxKAW/IzPbr2gKujIzampWD/Xt6n3G2Ij43EkoUEqWmEqHETMW7sBEycNNlUiu5KcJcXw1KQ&#10;1RLEK6+KIEBQILjS6NVTxT+HGc+TtvK0vacyJEuWuMJ+wWIo+8lm2gxTI0oxYPIyzSDkKB5GYD55&#10;oiWwW4HcKjugYO2JkwUb402G3Ngx2socbrKMYqh4GglPjQ2cB2bU8v41Qj3PRo8ageFDh6E/jQxl&#10;nE0cOx5+Xl4m8Hbt6iSEhATwfOy4bvqj5TfypipWUZ5Y3UPL9pa2Sy2jl7l2rVmtP4GFPIzy1Oj3&#10;8ibJCyfPhYbuh7Y2lVE5ffpsA6Pa3lPDcqv3TduhAioFLI8ZbalO36tvf3QURBCoVFm7U7cuJgO4&#10;Q6f2UCVuH18v0+RZI4kgpSB906Nz6NDfv1PlBVSjKTp6GdRDVTFU8pb977LHatT970OfCOcY+gAA&#10;//RJREFUkayyQowZagulEABCne6DPBhdCRryuKo2U1VlLcqKK2m87UUFjYH6am23NqCGxlAt9YQS&#10;Q/TaFB69LGP6kjGgHjy4b5JiLl48T51wg0rxDq5eu2ySQFQ9WwpeQKUCvy1btaacIVBR/rTi/NXQ&#10;ev3jtei1tfyBJRjdMqw/y/gThFk/r9fWn63fI7jUNer569q78zr1fBWcLkiWV1HPVzAkOHZY4mSC&#10;zJ1dFKC+2BggIzlXx03mkeunU5fuJjtSXmtrRqRiqZQcorUjcFQdLVOupFcvUwhU3lTFycpIX+Kg&#10;RAwHuLkuwZLFqrM2C3NnTcO8OdOxwH4WAWoBvL2cfgMolVRxho+nEyHKCR78uyXSU3azDXwtouHv&#10;5emBsNAwrgV/jBoyGq2/Vm/Wr3ldg7jWx/AcOqFX/24IiwnBuSunce/hLZRVFCGSsBQYHIiEFSux&#10;dl0adWUiQkLDoX6ifgEBiFoWYXZM4uLj+JlEU+Ns9Rp1p1hl6tJJt0rvhkVFISQ8ApHLl6Oh+Rie&#10;v3tvIOrN9z/jyfN3Jgj99fsfzHbfk2ev8f33P+Hzl1/x/ccfjSPl1esPePGdPFZv8fDJKx5fm/Hw&#10;8QtT5NPqrbp95wEuUl6ePHWWxqtishVDZcnqU0D6H7f9dDRV0XmUI+gQDVT1A66tO4gaZfXJecQ5&#10;rnIJCnlSeQeVfbLGhdfWH0Rg2FJ8JS+U2c4jSO1XcDmPRRUVBqgMTBGiVKxK9KUmw3UHDv4vJyHC&#10;U1+8Q6I9xUSprYuqkF+9ZYLF1WPnzt3HuP/A4o7TRQqknj6Tx+kVSfM5ifMZYeqpee/u3YekzEd4&#10;/uI1Xr/+iE+ffsaPP/4ZX374xXijPhOivvvuFYGuBvGJJF0+xEQeY5bHIiEpiWC1jhCVipQNG7B+&#10;Q7ppz6HIe2VTxcXGY1n0coSHRSN2WTypeS1S1iojhtC1fqPpjzabk3vW7Blmm8PVZREXimBpEdw9&#10;XZHA/6MMvQWEKKUaq26Lm5ssjsW0/rS1N5/H+Vi4eDZBi0LNy5UTfj4VGRUblZqElASEXMzGrczj&#10;+LGjEB8XTQG/AisT5SFbZrpr9+3Ti4t3AIWJxWLo1bub2TYcN24UF7u2cOTVamcsaX2Xfla8RnBg&#10;AEr27zcAtX7daqxOisPWjBTk7yJcVe5D+sa1XNi9aKESkGSRdeyEdipr0KEL2rTrhBYSVoQpKV+V&#10;gFBjSgmjrwlMI0cOw+ZNacYFvXnzBhMzZDNjCt8fguAQP0RGKhPJE37erggPDUB1RTFuXr2EMyeO&#10;8ZwKCHgZ2LZ5E63YTORl5yCXIycrB1nbs5BNMFMNlMryKlQJkmjBnuZCkPdGIKVCmiosd4BzslZz&#10;k9dYQiOgWKOwhMCUgqjwSNRxkp+kFbJ/9x5efyqt83gqzKEmjVk9zrT96e7iTNAdT+urs2UrU1aZ&#10;wJZKSRleM2fO4LNpYbbxfGjVhYX4YyVhVx6pWdMnEzYmmZ58r19+i3t3VUX9GEHuBEHuLCGK64JW&#10;jWK6mmTxcI2ov98xLmD97sihI2iored50HjZs4+WewPP9ySaCVuHD+h3h9HIhX24ga8P1KOh7gDq&#10;+fmDtOrlgTt+9DROnzhnrPtmXqed7Tyz/ay5pczS9u2o9Hm0eKfkWaTV3pGKhFZ7K86XlnyWisGz&#10;599tSFmDgt15BKmtZjvAcbE9oWOsSXQYNdIS/9WNClSgKciUYtNQgK62L+XJ0dCWlxTO0CEjDCzZ&#10;zltA63s+7OYvwqLF8jgthrL3lNklD94k1RSymYFpVByK65k5Y7rZGhFwTJ0q4LCAlcBAFbcVmD57&#10;lp1pkyNvVS+ekwefobL15I2qry7jfaxC06F6Xs8uTJwwDr179sSAfv0NTI0aMRKe7h4mCHvVygQo&#10;/dyRa3c8r1UQpS34NhytqXC19SmFquvUNf9R6UrhypCRV0rwovkiUFF/zH79BFP9jQdIcWIq8mi2&#10;eDgEUPqsPBBK7df2oO6t4HC02vxwKLh52Kix6EOl24VQ2rELwVXeYj63jp07Gi+Qm7ur2TZRUUn1&#10;ALV6jjR0HtpWUlJARESEqZWkeyogkEdK52+Jafz3tVghQj/rtYbmka7d+jsZcxr6Hs0DEwrQrgMV&#10;7xRkce2W01IvKZLRVk7jjWu3tNpsuxfvL0dZiboGVHJNV9PAaEA9dYc8t/X1DTjKufvw4UM8evSQ&#10;QKVuFQQqHh8+kJf6AlJS1pl7Jo+UoEnFf1u0bG0gqiVllIolW8/Reg2WoZ/13PR7rYF/v7Zep57r&#10;/z503RpWmFIsoeIke/bs8ztM/S9DW/gCrMFDTcC5oFj3ZC4Bd8GiJZhjuwAjRo3hvevEc+Z95VFQ&#10;pa1cxU5a4880lLCiLEjFp8rjN4FGmkBKekWJOovs52Hu7OmYPmU8Zk6fBLt5MwhZthaI8nWjgeeF&#10;cMrf0EBv40F3dlwIF/6t4qFsOXz9PKjLlvDvZsPLwwNTabC0/obGQ8u2XCc9MHmSMk2VNDMNmdmb&#10;ceRYA/bs24VVaxIRSNnnF+Br9GtFVRX1x2bEJyQhbrlgKgzevr4ICgmmHo5EdEy06cO3nOtMQ+2B&#10;tO2nfqpKxImKiUU4IT+IkB8SHYUCssaLN+9NRt9H6vgPP/zKnz/i/qPneE+9/+HLn4yH6iOP7z/+&#10;grfvf8TrN5Yg9e9ef8KzF2/w5Ns3+FaxVd9aMv0sW373DUPcIUto2+/8BZVIuGhgSg2SLVt8xwzD&#10;WD1UOspzJZiqobxV/JSKdwqifo+VqlZAepXZvbNWNNBQMeOvRFkaRX8AKJU30OtSpc3zjys4arUA&#10;GpSNd9gEaimFXhl52ntUDShtOZw5fwnnKeAvXbuFqzdoPWsP885Dc3H3Hzy1VDQlUOlCL1y8Yk5a&#10;Wxanz5zlyddhX+F+7N67xzL27MWuXbuxt2Cf6Q907Ohx46G4fv06ysrKTasE1cNJUIbKahU/JCxp&#10;pKzFutQUpKatx9qUVJOSLk9UXJwEaASWhqqmBx923Eqz/bdmVSpSUzcjaTWP6RmEsyR4kNzzcrej&#10;mJNpaYg3lcI0zLWdaZrYRkWEwoEKx86kh86Dj7c7hfJCQpUs73lUGtMxf75SkqcaiyF0qT9mzJqK&#10;th1am+2i9h0EPRRk2g6jBThs8AATHChFrQyxEE5aV0cHLLCba4LalWHYu1dXCuqeFN7DCHULqZxs&#10;acX0IJy1pFBrxUXfyVIVXdsSBCMpyc0bUrB9SxrSUhKQsWklCvZuQXXVHhQV5sHDfTGF0zcmo7Bl&#10;G0IEF3pLBWS278jFTMFCwGrdVt8t71Qr4/FQ0GViQiyysjeZAPvExGgsi1lKyzcA0ctUoTyY99YX&#10;61OSCA31eP7kHi6fP42ainIDdjuys7Fvt6qw70ZuZiZyCE7ySu0vKEClPlNUxHPbj9LiUuzMyyf0&#10;KI6Ic4uQrn55jYcPUxjXmUKkFSWFJkU4PzcLWzaup3KexHv5Ddq2/NpAz8GaCpQX7jM1jaRA1aKl&#10;stJS3X0ahV2LFl+bbY62EqIGONrQyhwFtadYrjRXWleqYD9t6kQKIAeEBvsaj43gUBah4hDu3rqK&#10;2xzXrl7ErZtXcffOTULVbTy4dxfXr13DuXPn0cT5Lc/SCdVNO9KIo4e4drim1N6kdL9i2EqogIoJ&#10;f7WEKF4frXd5qSqKK6iUynmdJSgjJMq72FBD4Go6ZbYwj3Phn+K6OX/qJMGykuA/3VyTrO4WLaQs&#10;tKVnURBtCMWmrhmBsTWBUUK9Ha93GhX6KhoG+TsyjUdqZUIMHOwJKxMnYAKt6X59BxiF0blrV9Py&#10;RwpG3ydFJK+E8Yp26UpFoLgZS+yPtq4UFzJ9mo2JDRo9drxJIVccibbqplNhLFywwGSlqYaTqjsr&#10;SHrqlEmEqBnGyldpALWaUcyUMtImT5tiYlG0Xaaq4cqgGzxwIJYstDdBuQcqlSJeQtiswqF6Cruy&#10;Ev7/qaa6vrZoNEaNHEnF4kRYjDMeqaWhgVyj89C3d29a5N9YtgupnOW1lDI1AMFjp0665n+DlEBE&#10;SlYgpUDkwYPVxkdK0RI7JMNHW36DBw80HiLFJ2kbcMzoMSYpQBlp+jvdJ5VVGDtmormuqZNnWrIw&#10;p0zH+EnqezfJZIINJCj1UiIBoUrdEdTrU54tlaWQd0QZmIIoeckEVbpfCoBVg29lEwlGdb4CKT23&#10;P3qlrPChoxUkrPBo/b3x0slDLTnAOaTtQW09KhRALVLqaVg3aCuE87NofylKuGYrCVKFe4tRkL8f&#10;ZQIszuXyUuoT/l6jooywRSO4mUrr+HGujRMnceXKZTx+dM8koFy9conr6ga+ffaERvVtk62o7T5L&#10;jJTO1wJ8LXktVjC0nq91CKas3injxeKweKYsv9ffW4d1TluHfq/3NN8VrK45Lo+jiplqrstLJcjq&#10;ynNSv0IdVfy2r2B20CADVNYMvlmz55q6cKoE34LArhhFbX9rl0JryOr96sXvN95fyiBtn/bo0RXT&#10;CEz+fp7w8nQxxlwAX8vLtIhGvONiO/h4OBpwUiLP0mAf+Hu5UG8sxPy5MwhMM+HJvwsO8YW7hzNB&#10;T7F9g+BEKHN2WMi1PxldaEz15HVMVGP9kUMJ9ENprEylbplvSrwsDQuGD//nEqfFcHZ1gpuHO1YQ&#10;4lXrLnn1OuOciI2LN9nf6kUoj1VkdCSWxcaaGL6Vq5KMd8oyVvC9JBO/vDQqGiERKogbBa+AAGze&#10;nokHT5/iw48/4dmr17j3+Ft8+ulX0+rtvcJ4Pv/K8SfC1F/w4fNfCFS/WqDq+x/x6u1nUzpB2X7P&#10;X37As+evzfafWEPxU4q7FnsoMN1aKkEZfurlZ2mKbKkzJaDS7pocQ2KbMoK/AEqZe6qGLm+UhhWc&#10;BFGKLVenF72OW7nCAlL6pbxSxYQneaRMnagDB1D1W5mDAwSohoOHLYFbHI1Nx0y8hzLxVFRTDYZF&#10;ftqWk8fJ1H64rdIFD3CWNHiAJ1mwrwT5u/dj67ZcPoR1Zs9UrkFNtGk2NqbNgbOrCxydHU0A4lyC&#10;iqubCyeCG9TvLTIy3ECTLJWc7CzTiPUIFdPBBrmRuXiphPNpjWZTuapvoHmYenixcZZ6HoGhCAyQ&#10;x0QVZknOy+IRE62GmpEICAhBWMQyrN+YYYI6FUORtCKGVv8JXL96kp8NgrOLmlXOxHy7WRTKS0w2&#10;kYoXKr1a9XPs7FTkzQJRs2er995oUv5kWgNuZkIPGNQLLVurnMLXBky6d+tMpTIHMVFhJqsiOMAH&#10;ni6OcLRfALtZM+BEgJKXYNuWDVi/bhV8aH2MHjUQCxbMhL+/Kyf7Egwc1JtKUlmFrY2wlZWmYMqR&#10;w4ZgbVI89u7aht156diRtRb5eRw5qdi3ZyuC/J3R8puvKIi+opAhVJgSD6359yrK1p5/PwATx4/E&#10;TJuJWEZ43Ego25axEetT5dkTvC4jUBKceF1LQ/2MJ62uphyPH9zBgzs30HzkIA7VVRMOatBQq4q8&#10;tVRytEi1PVxRiVJOvqJ9Bdibn8/zyaciz+bvqqnU8yzbkpzIAqgzJ8/geFMzDhrPTK1pg6P04NrK&#10;UlSVFWLPziwssLXheRMKW3+N4YP7IG0Nrzs3A/t3ZqJsP4F8Rw6FxXjCowet4zJ4u3uiU/sOUN0U&#10;CU4pINWsURCmj7cHtm7ZaGJplPXpRMG0WELLxw3LCVKCNNs5NljNeyuQUu/GC+fP4OaNq3j08L4Z&#10;UgDq+P/q1Uu8e/sGr148xzNa3TevXOF5lyF3+1Zkbt6M7C1bTMxW0d4CAlQdjnJdKYPvRNNJ3jtl&#10;IvJ+8b4dqBZkHcKxg8dw5thpnGkmTB1XdlQTmg/Vo7mpATsJQ/369TIKU/F41nRvXZ9i1kxmJa3d&#10;tuaaOUdo2Y8fNQorCIz5anWQQ5BKjIETDYSR8rL0I0T16kMh/1vcDpW4FIu+T0pGSkDKTda0stWU&#10;wWhjM9OUTBAMybMkRaKYkilKzef6VokBNTCeM0vtX6Zz7oSg6cgRKtlSqIim4kwmTFBjXNVsUsD2&#10;GOPJmUKQMgHboyearT1tOU4gpCygfCjet4cQWmbaxNRVV5ryIfWUW6qvJIWo85RXQVvoynKNWRaF&#10;hPhY06ZDhpBixZSEIMCwKFGLUrXChDzHiqXRz1LaAg15ElRYUnFhOsoDNXy4ikkOIiAN53kTkgiH&#10;UyZPpKXP6+HcUx0nZWCq3Up8/AqCxAEUEirOnb2EbVtzCJIz+R1jMHjISPTtp22gEWYbSF6PDlTm&#10;Vg+ZPIF6JvIGCly1tWj1bAimVAZBfQmVHaZil6oqrr+zBmpbwUPXY4VDCzB2MsMKkXrfeh86dO5A&#10;AOffyDPeUrFWLbGQEFvENXyIxrS8TDVVtcaLrGByGUCFe4pQToiSUVBcUMK1r0bhzQaqtP2tYsPr&#10;1qQgNzsPe3bvNV0Yjh7hnD9QS6OD+oWvz587bbxT33H93Lx5w4DwN998ba5F59eS56KfLXNbMVQ6&#10;/huWBFwWoNJrGRUWSPzj0Of/17+xXLv1+q335o/zvVfPniaOSt45JecILLX1rRpcan7cV15QGhbW&#10;6vBqCq0sVRkSeo5WmNWz0P/Q81FTeHl+VcNLGakKou/WvZPxKAUGeJvSMUspexQ8HujvhSACjr+n&#10;M/w4vN0cschuNmbS6JtjMwV2lE/yYrnz/SlTxxOEW9CgGW7ec3KYD3enJZg5fSr6y4PKYTEYJ8CB&#10;AOXn62GgTQ3mVQdNMXfBoUEIDVtqPMP+hPPEFasMRKnYcOKKJBrTcYSoEIQoTpfzLmnVKpNhmro+&#10;FclrVpttPkGVPFQxcct5XEHYWo6I6GUIWRpu2jito74+e/EcHlJ2vvn4AS/efcDbzz/i3ZefCFSE&#10;qB/+jM8//o3jHwao9LMA69OPf8Ynvf5kAavX7z7j5ZuPpor64yeW4HSFDWkolkplFC5cuvZ7g2T1&#10;9BO7yBGksgl/zO6zbu3pWFlZZ+BKweYaYiUxkxWmVq1bi6/UBbmk3PKBP+79WbPxDhCgVM5A3qPG&#10;34YgSkG1V69eNzWAbty8w0FLnCClk9I/z9+9D5u3ZGKN2VNdgfCIGCx2cCWQeJh9VpGegtGVdffu&#10;/fd49fotvvz4gxmff/iCJ8+f4M6927hx6zqONjfx+3YSdkIJJt4EHz/4+ngjJCgI0ZHRWLWSD4+W&#10;y9Ztm5Gfv5M3oJq0KW+X6kU0cNGXmMrRKevWm6a4wcFhhLMgfoeP2TdWVW3fgEDEk7gVzClXaECA&#10;K1bEh+JYYzlu3zyFjekrCC/2VMgOnHQLEBzoZ/ooHee5nT93Elu2rMeiRQrOlZtUWTtDqQhGwdZ2&#10;mgEfFxcF1E6BH18viwlBTMxSgtxS+Pt4GCthoe08zJ05AzOoPKbJ1TpjGkK4gDamrTWepS2b1hGA&#10;3GA7d6o5Riz1pfJZiCHDenMxtqSy44Lkwle2YOsWX6Nnt45ccG7Iz92I/OwUKu4V2JW9Frlbk5G+&#10;dhmWhXvB03keAryWwMl+Fgb17Y4+3Tpgw7oElBRkY/fODOzM2YgtG9dg8/rVSCFAxUbLoxeIJYsW&#10;ICE2GvUE7ltXr+D+zZu4fPYsaspLUELlVlZYQAVXasChjjCgRsjHaYEea9LW1mHs4wRUtXaBkdrd&#10;aBty84Y0gt9OWrXFxotzVkHZx5o5juFI/QGoOJ3gqaaimGBRReW/hYA0HG1bfUUo+gZjRg4iPMag&#10;kPC4a3sa8rdvwL6d21FVXoiNG9ejDwXdEAqqnTk5KC0sxMQJ440XRwHyioeSZ3HnjmyzdRkZEYKF&#10;9nMxYjgtueGD4MvfxS4LR2iQL+bNmo5ViXG4d+sarl+7zHEFVy5fNEL/+bdPKPi/xft3BKhX3+HF&#10;U1rVVALHjhw23pPdOZm8/xnYxmvdsW07wTaHiqaQwHSAQHQcp7h2zqhRt7xwvAcnm5sJVrwHR0/i&#10;RONxjmYcO0SlVF+HI7WVOFhTTOVTht27MgkYIw00qfihsvUswxKEK2VjGa0siuKbFqZScdyySN7H&#10;rb9v7QmkRhAQevekpd2lu7GgVahRW5+WVHNBhSUoV3FCErYqX6BYDykKxY5Y40gEUvNs59NQsjWl&#10;IQRZKsypTL2UtSko2l+MPfl7TGp8BY257dtpAKVatuLt+Hl9v2KAZs6eRcW9GMFB4aZfYTWV9qmT&#10;J3GL9710f4HZqq0oLjKeytrqairhRpNpaFWWOlcFys+3m8fnGoa42CgqDE/MnTMLPXt0/z1GSnBp&#10;8VxYlOgfFazeU4yQ4Mm6laasPXkoFC8mL4UpacH3pHT7U5kO6DsA40aNhZuzG5KT1vDZnsXVyzcJ&#10;3zQyr97BvbuPcffOI9Pq6uaNe6ZumnoY9u6lWlNqpKtSAz1+Ayg9Rwvc6ShPifFuEHKl3PV/dU4C&#10;T23tKThdRSCVJKDrsMKHXutovSarUrd+t96z/t56D7S1ryzWlgSolq2+MaCYlZmJehrYDbUHCLB1&#10;qFUj9H18BrTaKzlK5Z3aV2y8qGd53RdOX8Dl85dx7sw5rv1CU317T/5eMwdqaPkX7y/CprQ0bKXs&#10;3ZmTzffKCV915tkq0/js2dO4fv0qSkuKMGH8OGOItmrZAt+0kOEgj5Oy+mhM8Vx1rX88f73+48/W&#10;eaHxf/Xe/7+h+6LnoHsuIFI5E1P4Vok/Zhu2o4ErxY8JgPvJS8t5IENDnkh5KPU89Dxb8tyVua1y&#10;MeYctfUoaOP3qG6WCeegkTtgQG8DUWFLA40uiOAxmGCl7Ttvdye4Oztgvi2N+7kzYUu5tIBHrWEv&#10;dxeTXDF5ynhMnTYRLq5L4Oy8yOycTJ82iQbJSLP9vYjG+vz5c7DEcT4BypVzxsV4t6dMmsQ1PY/v&#10;+Zjm2MGhIbBbMB9LnJyMA8SEyqxZZ2BKdfPUucHXLwBBBCptKyckJBCokpCw0hIvtZ7PNmPrNmzK&#10;2IK0DRuxcZOl0GVC4gqCVZzxfiXQcD159gxB6nu8+fQJqoj+/svPZsvvy89/w4+//BO//PIf5vj5&#10;578awFIZBQGVtgAt238/Gw+Vxqu3n/D0+Rvcvf8Mt++SJe48NuOuXt99ZGpRKfFNpRMs2X7yUp0y&#10;w9K67pjxUgmm5J2qoowWHwmixEqWOpvlBqhSOW8NSBVyyDOlD2orT16o2oOqTH7QeKFM9HuTahBR&#10;sBOiFAB8+fJV00lazWG19SZBqKDupFVrEJ+wijc1DE7O7vDxDUTy6hTjJlNU/bNvX5qh+KjvXr41&#10;Q69ffPfGlDT4+EmBZd/jOS36Z1RG7z99xJ2H95BNJRdHYZ+4Ip4PMRmrV5OM+bCio6ONx0k93AJJ&#10;t7LENBRsqf1ZPdT166lY8/NRXl6OWnlI5OHgtdVUV9EiyufDTTPtZDZs2GRScmWx2nOCOi6ajYgQ&#10;D1rtm3nddcjKSoOXjxM8vZxMHJO3twf/fwRyaNHfuHkZb989w5GmakRE+ZHg1UaAVuiYgbBfMJ3K&#10;2AEB/s4IC/VEZJgvYYjk7+EIpyULTMVvm+lTzFaArPaZtN5n20zDAloEUeEh2LqZ55aajPhYNc1d&#10;zEW0COGhXoiLDkRYsAcmjR+Gdu2/obWqzK02aE+F2ZFCZWmAL0r35GH/zi3Ym7cBuzJXIzdjBbas&#10;X0aYikDG+hhkblqB7elJWJcUjdRVMdiSloSN6xOxJikKy2OCCJMR2MfvuHr5vIGFxw8fWADhxjVc&#10;vXAWl09TyR8+hEPVlThQXoryQgrIvbtwoKqMgrYKRw42EDaPEjbPmHHs6FEcJqBXc77Vcr6pBlYl&#10;J2dlaanZytLrw/UNOHH0GIUwYeKoMn9qDaRVlhQS0Er4uhC7d2w1HrquXdvCx8sR2zNSCIrp2MNn&#10;lLd5Fa9zDfKz0gkquRTU+eY+du3SEc6OiynM803tlSGD+6Nvn55o26YFZlMQbd2SbnpNTZk8Dl9T&#10;WKusg2quOPJvwkICTQqyIyFyR3YmQeombl6/QciWcryJO7du4+WLF3itruvfqY3RQ9y7fQvHGxtR&#10;um8/7/EGjjTs3LYFuznHivN3m/criwkAhAN1KVeGojXQ/CTX1Ynm48ZT1agaWgdosdfU46D6JVZX&#10;oK5iP2rL9hAKcwlDmzGPArAjlYqabCtuzmSKEqo7dlKBQlnjVChUBspKa01lM2RAf0TQ2szevgl7&#10;dmWZrT0B/fDBg9C1czd07tSVcE6rm0pDcTqy+gVjypBSUsG8eXONYrCCxR8zvKTYVei1X/9BGDV6&#10;PD8/kda1Pfbu3o/zSkCh0FLwvQlI/s07s3nTNtOPcPfuvaiTkqYBVE0wKqdSVbX7JgXo82+0lXSs&#10;qYnzqh5lxYVG2crDWcm1faCmzsSNqe9hu3byoFm2aGTlC5wEUokU3CrGqSB3tQsSSKnCs7bFLSBl&#10;UbpWsNBrkxVJoBTASJH+Dk695RVSDSRLgH1sbAKNq0zjTb119RaePfwWTx8QrF99xJMHL/Dw3jPc&#10;ufkIN0xPsTu4dPE6j7fM1sO1a7ewaeNWfl8/8+yU3GGpRWfJLrNArCVF/3dlzqMyMuWZ0r0XSCmL&#10;TP3etMWnLUjBkuBCHhArVFjBwnqN1qP19R+HtoVVS0/eKAXxF+zJN9vUdVU1OFzH+VhbT4OqzmxP&#10;19BqP8DXlaXlaDp0CBfPnjNDnRmuqPDyqdNmm/sg17cMqsM00jXPZTCUFBQYL+3+3btNKRd1cDh7&#10;8gRONR9DOV/rvWYaxteuXkZuThaGDxuCb77hGqWsM95Wzk/BlF5bAVHjj9clELJCqfX6//f7YAUn&#10;vf/Hv7XMg9+AVv9Pz4Zz4o9DW+DaurOUcLBkVgus9XwEvFob2gZWmRh5wNW71fJcO6B1G54HX3ej&#10;vFEpB4HUyBGDKdtcjVdKW3tuzosp/53g5eFsgsjtF8w1Qei+/IynmyNcHBfCw0UZey4mK1dhIYrz&#10;nM/PKTRlHl8vWmQPh8WLsMDeDq78roAQ6ssAftZxHo2WKbCbP5vG/xwCuTP1m7fxJgWHBsN+4SJE&#10;Ri8z0BQTu5x6frVpiaV+onKUKPjc188fAQEBBuQTV6zAmnVrsYogtiZlndkSXJXMn3/rQ7qGIJac&#10;lGwyTGNo0KkeVVzCcrJHLb57+9Zk9b0mD7z/+CM+fPoZP/zwF/zys2DqXwasPv30F3z/5VcDUxrG&#10;c/VbTJUyAFVGQbWpHj19hYe/tZ9RP7/r1+/jhoyZG3L8WOpRqU7VHwt8WssoWGtSNVDu1FHuKOlO&#10;MeXaztPRupO3JSsTX5VXVJkodRXSrCFgWNP7NKwlDQRSZ2hNnD59Fo18r6ysFNnZOUhP32QsyJiY&#10;OJOK7ermAS9vPwLPCpPV9/jJcxNA/ujxt+a1FaCePH1hMvRUtdRaI+rtu0+muKaCy7///CNv0g94&#10;8Owpzl25hIysrYiMi8bylfFIWp2ENWuTkbxWLsZVJqAtiQ9EsJQYn4CQoGAsj1uOTZs2Ee62m8rA&#10;+kww35elKmIWZEUvW4Yk7fmmpmLnznzspaWkgLK6OvVxq0FFaaGp+Jy0nJ8P8UH6+lUEyCbe0BJE&#10;RAZi4SJbkvxCuLk7mz1lbx83pKQm4fjJg/j+43M8fHwT27ZvoAUwGosIUv5eDvB05aT3XAQPHl0c&#10;beG42JYWuooUTjeBgPPtbDmR51PpqJbOLMycNgULCVnyFqSsSURKcjwSYkJplbjBj98XGxWA5IRw&#10;np8npk0fzYWoyrQKnm2Bjq3bwnnBIuRlbMYuKsud21KwNTUOGwlQKUlBWJ8cirTVYdiUGoP0lBik&#10;rl6G5BWRWLUigvcvBJGRfrQWwqnMijnRzuHcORXJpJAsL0ZRwW5am5XG+5S3dTPyM7eiYv9uHGuo&#10;xv78XCQQ+GIig5CWkmTc9Vf4DBX7oGbKZwheaqysQqICJkucUBEVYuHvR9W/qqtS249qA2OHOepK&#10;qSwJaRVF8nhJ2OZQ+a7Bli0p8PdxxriR/bGG57svdyO2pcQhb1MSQSoNe3duo5W7xYCozfRJBODF&#10;yCAsbc/YhG0Z6UhdsxKjhg/CkIG9sSwyGO5uSzBypCqwK96sHfr16W2KGoYvDUaAjyfhIxjXLl3E&#10;04ePqBgfEqDu4tGDJ3j7+i0h6hWeP1UA+m1TVV7blwqs11betrQN2MM1sycrGyWEqIq9BVQe+6kw&#10;yggEFaa8Q1PTcdMG58iRo4QqBakrYJ0geagRKtZ5SHOTwFBRvA9VZXs58rFv93bkZm7gHJtDANKW&#10;ZVsK6i4muFUxYKrS3YGjveJcKLwVVN3ym29MGxRdT/b2zQTlXKxbnQgngpTKfKhpdYf22uohjFgV&#10;B4cUuoJhFQek+CHrloe1ppAASgHCssDVPqR7D9XT6kvZEIRLtP5uEBau8KhyEArAV2FVZTIqw7Gs&#10;tBpZmXkmgHl/oZpslxmQqj1QZ8IKBJkK4FfywSkC9unjzSjet9co2HICuJoVy0g6zHsmmdSla3cq&#10;QYvylJWvthcq1hkdFW4MJZvpU9GNSq9NS92PFhbAbGPxzEhpWodF+SqTT/EyKmxqrRjfFTY2s6Ey&#10;HS8px75//wPuE5ROHr9AyGvG2ePn0HzkFIr2lMPVwQuLF7hiTfJGlBXV8vqv4s7tx6YZ60lCpcIi&#10;VNLi8sUrpvZdx9+8UIJWKVYN/f/OnVVQU9tw/95mlbIWUElZK0ZKWXtqCDyfckTPwbqFZN3W0/gj&#10;aOi19X19Tu9Zf9ZrxXPKE9W2TWsagEs55xS3tx/Fe/aitqQc9RVco4T7GhrKAqpjh5pwmbri1pUr&#10;uH6Z6/7iBULUedy4fJlQdYZrutYUCdbQVmxDfR0K+Rz1fcqoLSRIFezYgSxClZJTlNRx+vhRrF6Z&#10;YLaiaypLcfnSObONrqKsfWgIaZtPkK8QBXl7LK8t1/Dv6/j3s9XROgw48V5b76c8Rnq+uv9/fP3H&#10;v9drE3PINSFvrQBK3iQF4uvzVi+ijno+Opr/w2HKzijujOeo11pXZuuRa81SnoLrl+tYzZotCU8O&#10;ZqiAtMai+XNMyIEX4cnH281Alp+3O9TyyJ/rWTscnq5OcKLBp5jHObNtTKB5YKAPgkL84ebhCkfn&#10;JQgIDoCLpzMWO9tTv6bhxJnD2LU7C0HBviZ0Rc3Nff0DqGNXU7f5Uc95ws8vgLrOm58JpQ4kABGo&#10;ElckmxEVHYeQkKX8jL+Jz4uIjOD7iVhJHb2C37FqLcFpzVqspK4WSK1O5s8rk/lM40xWtBwSS8OX&#10;mm1EZcY9pzz9Xlt7X342IPX506/44dOf8MOXP+PLL3/FD7/+/XfPlIbAyrL99zez/adYqjfvf8Lb&#10;7382Aeoq5P30yWtYe/rJOyXHjrb75J1SPUtrULq8U9pZs5ZLUAyVeEbnJXASRKlklOpv7iNUbdq+&#10;DV9VU5kdoPAxlckVc6SgWNNE+JQJBC8vr0R+/h5Tj2fd6nVYSQpV+qOffwhBwpU32NvUbpIbTPFR&#10;AidBkzLzdBREKcBc8PScEPVclcpfq8fOezx9/prk+I437Z0pZ/D2wweO97yBH/Du8ztcvnkRGzLS&#10;EBETjviVcYin1ZxImFqRlIjMzG2oqChHM60Zxd8oIyt/5x5s3rzFeKhUu2OxgyMcHF1MmqqHpy+8&#10;/ALh4u4FB6WrLnHGwiWcVK5ecPPyh2/gUk6uMIQuJUiYVh+JfLhRFLwRJq4iNXUN0tavRU1NMaHi&#10;KCFyFRwc5sDNzZ7/zxcBvi7wcFsEN5dFCAv1My1kXj1/gp++vOGDqUZUlAfmzhtHRT4XTs7zsHDh&#10;TNjbz8LcuTaYM2cGBf1sY+Wr6q8thf5iLoQlDovg7LQE/r7eZlttbTLJP8gHESF+CAv2oiJ0RJDP&#10;EoQGuNLKduPf0sruqsXaCh2l+Fq1RKe2rTDXZgrWr4rHxjXxSFsZjbQVYUhfuRRbCVDb0uKQQZja&#10;uC6aUBGFpBVLCVLBiI8Po6DajtKSAuzds5OAWUnArDSWYn1NDS3PCrOFV8FRX1GKg1XlqCktInym&#10;EvBCCS6rce7sSTx/9i0n6HnCeBNOnmrmUPPkRlRXVWHv7r3YlbMT+/ILULqPgMafC3fLGi0zgCWg&#10;qq0oQ5WqtUtp5lPJ7sxCUX4WSgvyUF6QCx+X+ejWqSUtMFeUFO5C/o5tyNmejp2Zm7ArezMhYxO2&#10;Eog11iUtxzrOo20b1mLLxtVIXbscGRlraS2toNXli8nTJ2DoyEGwd7DD2Akj+YxsCVGzYG87myDs&#10;icS4WFrFjXhw/y4ePryHZ08fmx6H379/h1c8fvv4EW5du2qU/EEpi8oKWu11OHLgAEyTaSr6BsJB&#10;dTGhsKjIbEmV83VVGe9dOWGRC/UAf3+Qn29sOIQTAqv6wwaijnB9HuTf634U7d5BxZPLe5XJ+7eJ&#10;AJKKeXOnUaFK6csL1QVtO3ZGGwrwNsrM7CABLcD+Gu2obBRb0qt3T6jvYcbGVOOREkjJW6ekAjU+&#10;7iCvFoW7lIBVgWiY4Fha1wqYtcKFIEo1phScPqC/pYDhoEEjTKG63r0HYvr0eYTwZtyiNXidAuus&#10;GmZzDlVVVODMqZO4dvUalKZ8slnV6hsJIyfQrAD9Y8eobA9RHh2lEXeGsHEZF85fxMXzl/h3Z1DK&#10;e1i4J9+AveKkarUl1HAAWwjJPbt3o7JqYaz/3r16mLIckaEhiKHl6+1Nw2PqZPTs0c2ihJW5ZwKT&#10;lWIvD8e/gcICNP9WjvLuKWtWcKZMPW3ZKBvY1dXTVEHv22cw+vUdgj49B6JXt37o0bUPenXvhz69&#10;CJZdexNIOmH8uClcV1WWXqEv3nEOvceHd5/x6d1HfP/mHUF/E4YMHsjzVumBLjyq8bQazLbnoGKX&#10;t/G3mB+dk9XrYY2RMkVUKUfkKfwjKMnLJa+b4uRMQoIBx3+DxR+vW6UupORVHmXs6OE0lqO4tnZg&#10;V24e8nN3cb7WIHtrDtYkrTOZz1syMrFnTxHh94CpcaZdiytXruHmjVuExru4f5fP/tp1U99NvTCb&#10;5FVsakQZZcem9I2ICA5Hyqo1yNmaiTLKghNNRy3QRbly5sRRXDhzEjt35Jg2KvsK9nCOHMONq5dx&#10;haAW4Odnzl3JO3qW7dsqFknXoeshBLXRz5b5+8drtY72vAfqJWpqsWnw/pgagIql5HO3gpB1Dujv&#10;rWCk0jF6T681TzSs8VRWz+H/AlK/fdZ6Lvp7lS3ReXbgM23D8x85ZDDsqQsWz7cjENnDbpaNCfew&#10;t50LTzcXUww6kHogKNgHgdQDYWF+CPQjWHkSmPxcCCmx2L59I3VOOI0YH7h7eMJBtazcPeDt52NC&#10;ZHx83QlIzti3Pxe1dcVI27CKOt0DNjOmYsbsmVjo6Ai/4BAkUud7+PrD3dsP85WNaDef+tMFgYSm&#10;4GDFRS0zGXlq8Ls0IhJuPj5w9fTi53l+S0MRn5iAlatWYtXqZBPfrCr9q/la9aaSVqwwO0Zq2h6X&#10;sAJRBLOgsAj4cp0WVJTg6duX+PLrL/j0wy/46ee/48sPf8fHz3/Dl58ITD/8lUdLzNT3BKwvP/0d&#10;P/z8D3z4/Ge8+/Cz6b37ndrMyHHz7Us85nj09Ds8VFHPh89w694jXLvJOUmZdPPmQ1y9epfy5SbO&#10;n7/Occ0kz506fd54pNTLVS3vLA6mg6ikbC+vpv6iQVFQVIhQ3uevaviLek7sxubj5oPFZRXIp0JT&#10;A8b1aemm/oPG0qXhVPyLuFC9kb5xi0kJVJVywZLSDB8+emagSa+tpQwMPL14jZdvvserdx/w+t0n&#10;c3GCKOvxzfvPhKiPePPhI95/+sQb8Yk37jNu3ruBLVkZiIyNQHgMFX/GBhRTUVfVVJoYKFXG3b07&#10;n+C0GTFRMYQYLzg6uBBC7Ens7nB19iTk+BjQc3P3gad3ADx9ArGE77u4+cHHn/RMeAoMiYCHVwBc&#10;PXzg7R/Iz3rBbv5CE1w3z9bSDFTB7gEBvmavOjDQnUQdzQdwGoePVJC8veHtYU9F7sDjQk70hXB1&#10;WoD582yM9bAsOgj7i7IIk5fw+PF17N2byXu4yASiz5kzFbNmT8X8BXMIWTM5ZvE9HufOxAL+rbPT&#10;Ii4aH0RFktSD/BHNBaCKtX5eLgQpb1ohjlga5G5GaJAnIpZSgM6agj49uhKkWqEdQapD61boScHf&#10;q1Nb2IwfgZilPlhLSEpfHYstqQnYmppIwIpDanI01q6KouUXxf8RzHsahLzsLYScHWZLTcUPFdNU&#10;X1OFww20QCkAD1SWobmhjnCTi1TCbWJMJC2MaBMP9O3jB/ju22e4d+cebt+8jatXLnOcx5HDBPc6&#10;BaaWYDfBdydBajcF8/783SjcxbFzF0Epn+BUgKqi/Rz7ULFvN/bwXPIyUrFr23oU5G7Avuw07Mta&#10;j/TkKGxOW4Etmy1gNH3aKAwe2JXnsRQ5meuRl7UBO7PSkbs1FXn829wtqdi5PQ0529bR4l2HzZvU&#10;dX0lFi+ZR3hoDQcne4wdP9JAydSpEzBxwmjYTB1PQHY07XceP3qAVy9fmKFYqGdPHuPRPYLV3du4&#10;e/OaKfVwrPGg2Y48erABZ48fx0Uqjxuqn3PrJm7wPpw5cdzA1tmTx3GWIKHtqEPaRqchoy3NC+fO&#10;49KFSwYYtM2ngN5D8hbTcCguyEcehWTmprXYsWU99uRuRkpyHEYM608hTQFvtva68Vq6ooM8KN0V&#10;FEvF2a4FhTchgZa6tnpk9brymjYRMHO5ztQ6RT8r40zeLBO3IYVNBWNVxBoqBiuvlLwjGt26WbxS&#10;Fm+Nsvj6YOiQkRgydCQGDhpOY8YNDQ3HsH9fOc6fuWyq19++eYdAdcV4Ke/cvoFr13jfzpzDyRPK&#10;0DyJK5cITBcu4Djv3ZEjh83vLl++RnlzhdB1g0B2m/foAqpo5BXs3EmYInwTSJWxp3552vpRBp1i&#10;32T5q5TIrJk2UEuNuNhl8KcyUW86NQrX77XFIi+GFTr+qOysClBKUSUAtO3SsaN+7giVGxk6dJip&#10;kD5y5BjCD+Fx4HAMHDAMgzgG9B/C+9EXPXpY0ueV+dV/wEATNzN08DCsXZ2Cp4+e4/XL9/jlhz/j&#10;49vP+OH7z4Sq76HSF/IMDB5EGOvemcPimRLA6pmoZ5wUtAEBnq8UtzIfFRulLRl5p/5Y+sACSNbt&#10;SylxKW89Wws46Xusn9NrXa9ASv83YXkMduRlcZ5kIjlxBVYlJMGTcrRXl97o2qkHAaAzgVWp/QNN&#10;GQclEOXl7TQgdYHwe/7cRT7vm3yuVwxEHz50CMepb27eUP0oFWG+TwOiHnmZO7Aja6eJGzx8QMkW&#10;lvjJfZTzgirJn6qyUsqQg6ig8bEmeTXBKgXVlVWmjZFgqBVBpDXnuK5NwKiyCZbXFo+Shp6zjtZn&#10;+/ugEWL9jH62gpF1yLuk4x9/p9e6/xr6WVCr7VY9D3lq9Qz0d3+cU9ah/2O29AR72t7js1C26ZhR&#10;ozCDoG9HXTB98gSoZp1qvMnjpFjOgAACVJAvwYc/E4jCwyxb9JfOncSrF894n89j184dWLYsmsb4&#10;Eri4umOJqxOcqTec3B3h4r4EW/n5xsY6ZGZuJIgFwNZ2BoaPUKLDQEyYMgm29gvgGxiAyJhl+P9x&#10;9df/VV/r2y9aA4oT3N0lhCSEEOLu7u7uRlywAAnu7sVaoIUChVKq1H21Xb6+tp9n731er/MvXOe6&#10;7tmstc7zw3jNmZkpHxlj3O/bNxPofAIDsdl7C1avVQLJemymbAwODUFUbDQSkhKRnp6O9KwshEVG&#10;8zeiERkb54CpjAwUFBVa9p7cffX19TYqKyts1NTWopAgVlhaivziUmTlFyGnsBDJ2RnYe+QAnn/+&#10;Cf723/+D3/76n/jTX/8X/v4f/x8r2Kkg87/+wwFPskLpUcNhjfo7VDXdjDXfqN7Ut/jkxddW4FMQ&#10;NTz094vPv8NHHxGsnlEJ5njvvY8NphSMbpUI+CigunGL8v76LVy4fNUMTgp/UijU4IH96Nm+DS/t&#10;3X8A3f3b0NLeYea3Ek5IpTWq9LkWhFx2svIcPHjYYqKec9IrK2+4ToOKbMripL81hoFKMGUg9e0P&#10;+Pr7nzn+YJao73781cb3PxGcfv0LfuEJ//FPf8Nf/voPq1T+5z//hQd/D/07t6GPi3f3vj04Qm1z&#10;L4VzPw+4tX2r1aqQmTFJ4MMbFxUVw82D1ExwigjnDeRjHOEoLS0X2dnFJPMy5OeX8+88JKVkE6Ky&#10;EBqRAL+gMHj5BiCEE80/MJjfkYiomBi4urtxwqylRj3X0poXLJxjaaEpqXEESk7ilEh+VxSvyU5u&#10;9KfQ1FyOQP+NnOweCAv2RlF+Bo4c3EuhcA3nzx7n9WtGXV059u7ZRk37Ej7//EMKkbetaWxwsNpy&#10;uMHPX73N3HjN3eHru4nDgwsmGhXlRagsL7ZAZ/nHFWyYnUYQ5GJIlRYSHcjHMKQlhSGDkJeSEAH/&#10;LR6YPWMKRlGQTOaGGODtZQGJE15/BZtcVqCxogAd9WXoaqxEJ0d7fTmaKYzrKuXeK0Bhbho/sxlx&#10;kaHo79iKs0cP4xI3MTXRPHfqmGmJZ44fxo0rF/jaDntfkK8XYiPDoF52Tx8/ICzcpBZ5xwLGb1+/&#10;abEOChg/SRg+SpI/dfQ4Thw6hv27hzC4fRcO7dqNYxKI+4Y49uLkgUGcJEAd36f/9WB7ex36W6uw&#10;va0KA53VOLC9CSeHOnCcY+e2BjQ3FiMtJRTTphCG/F0xuLsdQwPt/P4OHB7qobabS9BLxh7Cl8b2&#10;znp0t1Shpa4EDbW8vgTT2JhQbgiJmDN3BqZMnYjVqwVlM7F40TzUN9Rwnn+Ib7/9Bt8Ror74/DPc&#10;eeumbVrv3LmNW9eUaXcK1wiWt9+4jOuXz+H6lcuWeSc4ekg4evL4PXz4wXN89smn1NA/wkMCw7vU&#10;qB8/fhePHvKRoCD3zrsUPg8phBR/eF71d85esGzH44cPEADb0d5Yhb7WGmxrryUcNqG2Ih+LF8zC&#10;eBME2qzHUyioJIbcDQoY12Ytq8tIEzQvvfwSJjlNMJN/Ux2/i0pKXY0DpBbMn28WLcHUsKtrWNDq&#10;uYTFwoXzzb2n2KOZM1ULRzFD07hW5loxSvXic3ZWhXQ3LF+xBosWrYTLeioJHt4oL63EQe45d3jN&#10;nj55bDEvHzx7hrcJRoLJe4Sm97mn3Lv7jlWB/1dM5nt830f48Lliz+RS/YRr67wBuFxNR6kZnj51&#10;AtbYe/cu/qZiaJSRSkViipO58gRSytwTSCmrTvFvilWR5Uo13YZBaliYaui8JQQFLbLSyPImq5Tc&#10;pRMmjOd1WMhzVvHS9Vi1UqUO1mLNahes4nVYsGgxVqxaaVWk16xZjfUUUCuWETLnz7NK2B9+8CH+&#10;42//wFvX30Q0962crEJcunAd//H3/yZc/cj58B7y8/L4ncswd+5sCmZHYVQNuYCGhbeOTRYplYxQ&#10;fKhgShXn9b/h4GvHuenx30sCOOB4GCx0rgIOucccvdcUFP2aubu3cq9Sr8/0tBTM5m+NJoyNVmID&#10;xzjVSLJ4OoLG75ZMtTJS+Zp37t3nnJZb722Lk7p/9y4ViLfs+YO37+Ex14Du93uPnmFg516uw2zr&#10;Mzpl8hSEh4YRogYtnvLmtTcsnrIwNw+tjU3cDzPg6uJmxWMXzFuAVStWYuXyFQ6Lkt2rsVi2bDmB&#10;eh5e5nxXgLpARnAzfL7/ui6c3wQagyKOf4cjxzX51xwYfn34PcP/09/6v6Bp2N0q5UIg5YiZ4vXh&#10;//X+4WutR9XIksIyXJ5BiREbNqi+GteP8yqupfVUvMN+d+PFU+4kWDKU6va1bm3EzZtXuY4e4f69&#10;u9jR20fZkImo8CgqflEIDVE8byxliw+8fDYihEp+flEWTp89hrPnTlhmsvYAxYpOGK9G3RMwm3uf&#10;OgNs8dmM+ETuiYQ3FakOV71EwlhWTiZlWY31B1Ril5SXkyeO4cKFczhH+D9z4SL2HzlKOd1hvUcT&#10;k5OQmZ3lgKlywhSHaqGpWKdGBWGquqbGXH5FpRUoLq9CXkkxcqjwpPG3jp4+ia9/+BF/+Y//wZ//&#10;TpD6z/8H//iv/xt/Nlfef/PxfwhQ/4tgJUuVrFSELgs8/xt+Jl/8+Mtv+N568f5qdacEVB9+8oUN&#10;wdSnil381DHk8tMQWD1//gWePv3EYqcUNyV337Ubb+LStRtQBXQNJeTJ3de1jSAlcMotLLJilGEk&#10;ydCISKu9dOjwEbxNcJIf8b33PuDNes6FTY366Ud4ytf0ulx5qgmljD09DhfblJVK8VBy5X3/4x/s&#10;RL7+4Q/49qdf8fNvhKc/Ok7yD9bq5R/4y5//gT/+9leexGcWG6KO4gPUNNVXSgFr2bmyGsVYeYTk&#10;5BTk5uYTjgoINGlmXkxNyURmRi5HDidbOjeSBG6WineJg7pwK+A9KjreHmPjkhERSa2Nr0dFx5n/&#10;V5VpQ8PCERQSbHSdkJhgmmtXVwcOHdqPuvoqRBJiCgpzuJEkoKRE6cVRnOChKCriZEmMQioh6+TJ&#10;w3h4/y7evnPLrDI15WXw3qyeSy7mplPvK2UMqR7TfsLCi88+xG+//YhbBK7KqhL4EKA2e7nC29eN&#10;x+RLii9AbV0ZMjISzF8eHuqP3Kwk5GWnICczEUmxIYiLCjSYigzyRFiABzKTolCcl8ENJwPLFs/H&#10;Imrm8dERiAwJREF2GjpaatHRXI2e1lobnXze1lCBltpSNNaWULCWEqrKkEVtJzY0ANFBvihMTyF8&#10;lTng6dolXCMkXL10Fi2NNdbGIC0xFoO7thEeztvjgb27cFCa5MBu6x934tBhgtNhcwUe2jdovQCP&#10;UJge3X8IB/fu4/v24MT+IZw+yPfy/xawPrgT+wb6+b8+bOtswtaGMh5XAbpbyzG0swWH9nZg365m&#10;QpgsTfXo6ahFA/9fVpSG3o467N7Rhu62auzs5f85hnZ1YFdfC0cztnXVY1tbHbqbq3he+WioLERF&#10;cY4BcFJCNNatpfDjWLN6hQWHqqehNOc//MZ5TIj69MUnXBPvUhA+waN31KT1CiHqpFmLdI1UZfs+&#10;QeHxgwe4flUZizfxNgXJs/ff5+ee4N133+U6egrVRHv8+BE++EDr6j2LJXv46LHFy7x5+x7OnOJC&#10;PUKAOnrM4oAGtvURdkvRVFWMrqYK9G0lWPJclK24dNFsCrfXME4ANUaCVjEX1NBV1mKshMAY034l&#10;QF9R1tCYUQjw90YjQaq7rZEwWclzj4U6v48eo+DX0Ta04UtIyC0kAau4HYGT5vSSJYvM8qM2KSoI&#10;KahQQU1l6KnIoGpIrXXeANcN6k+4ARvWu2Pe7Ln8nQRC5Dv46MP3rXTEk/cem7vnxLGTZoF78vgp&#10;13Q6wWODKUyKebpx45ZVc//kY2VG/kAY/QL33rqHY4ccCQpyiyruRhapY9zcBS2O2lojreWLCn8K&#10;AnKyMw2klLWk1wVS5t7jo0BjWMAOC7vhIShxQIsEqP43kkJyklmkVO5BzZhVMHTVSmesXLEOK1et&#10;4/m78jq4wc0Kc260YHBlRK0leDVSaf3isxf45osv8TbvdWJcGlzXb4aby2aEh8Tg8MGj+I7n+RP3&#10;TwXfq6SDrrEEsgS3jm9YkOv+yI0nkFKMlDIplfGo/w9Dw/+Zuafx7+cql7Dea33XbLxmQebjx72O&#10;NCpxe3bLrVaDObPlnlR2KAW/ipj+/p2Oz/7+W6/xu18fYwqusnbvEpzu3LpNxeuaxVPduvoGHhGc&#10;HxGyTh85hvzsAnhv8Ye/Xwi8NitjcymBaJxBmgvnUE9nl7n6FdDe39XHNV6GlqZWwuV8HresQJN5&#10;DQQ5ApKRBtCWGcf7pMy1LO57qamJVncwLi7e7qOd/+8xTlofinnSWnlNsVV8XY+KWVKZFJ2TzvHf&#10;r5eGrvswQP370Pf/u/VK90GvD9+P4Xg1+07+1giO0ePGYuHihfBSKIG/Ml09sNFjPSIjAymngii3&#10;wlBckoOdVCrv3L1OOfuUjzexY0cfcnMoHyOiEOIfxBFi3SdUZiQsLAQh3MNVaDMqNhB79/fh3MXj&#10;2NrWYNX9tSZmTJ+GSRMmYuGCBdi0yR3pGcloaqnDvgN7cOH8OVy5coWwdp3rTxn713Dq1Cns597d&#10;19dv9fms4LUFkNdAGXk7dg7g8OGjViLpHu/xW3fu4dLlK5bspdqP6r+n/pEFBQWWDKYyRaoxpVIK&#10;Kq2g+OrC0jKkZWUhMy8bqVyvg4cOWfjP3/7rf+G3v/wHwem/8dd/CJr+y6BJYxiqZKVywNR/cPyD&#10;7/87eeOv3Lv/aswhr5iA6oVazHzOvfyzrzgcAKVWdcPWqffek6L7gVmn7t19TJC6bwXHL6qQ57Vb&#10;1kpGMHWKim7Ptp14KSElFXVNzZbKpww9nbjMsSqY+fDRU4MkDVmeFJSlSPdhYJJFSv/To6xQBk9c&#10;/MrE+5HQ9MOPv+C77382M9u3P/0GFdn6yz/+C3/86z/wpz//nd/xqQWzDw7tI7Qoa6cJlSTS4uJS&#10;8/Wr0aNASWDXypvU2dkNNX1VDJNcjWlpGTa02cYTiJT6GxOj0gWO7D3VplE/OP2dmkroIiyqdpVG&#10;fEISEpOSkZScagF0cfHxZqqUifLmzRsm2B4+fNeyA6dNm2qTrKyshJSdzklTSZDLseDVCxfOUOhd&#10;t0ywtq3NloUQGhyMNStXwcPVDTGRUYiLiaWGEIFgboZxsTy+pHhrQKkSCrW1FThz9jg+/OgJ/vq3&#10;Xzj5bvJ8Sy0zsLKqyBZPDIFti9dGC0xPSYyxauX5hKnoMH8DqZQEah5h3vD3ckZEgCcyU2NQRzAr&#10;J/Apm6OQYBUdEYS1Kxdh5pTx8NnsSqCiAG2tQntjOVrrSwkh6hifh4qSLFSW5qC2PB/1sk4R2JKj&#10;glFZmIljXFxv3rpqMHXi6D4LgM9Mj+fnipEcFwFPt3Xw2rgeAdwMEqnBJEWF83P5OLR7J8FnpwHW&#10;Hi58PQ7t2kkI6EEnN8SB3h6cPKBYq4P2G0cJUseP7Der3p6BXnQSeprq1RAzB1Xl2RZgfXCwD4MD&#10;qpRey+PNQk5GLPKy4lFfmc/vbbLsw6qiTDRWFSA5JhjF2UmEsm77X29bLbYKGgVR5TxnnltBZjKv&#10;W7ylFXt6bMCK5Yu5yUxBNTWmb77+Gj/99Ad8/pVc1d/hm2+lwXyET56/jzu338CV84qHOkqgukqA&#10;uoWnsi7dfxvPnzzFm9dv4+7tu/j8c5mRv8Dzj7h+PnyO++8+wNv338GDd+/jPt8ry4yA4r0nqsT7&#10;0ArFqefgubMq33EYg7s5v5obCHx5PKciO/6OxjIHUHU1ItDPE8sWzUeoBO7M2Rbf4RBww3V2JOQk&#10;DEbjFROqr1mCQ0NNObZ1t6GloZrCPNosJpb1RwFlmX9y/chdwo3fkWE00ixRqr68bt0ay+Bbxs+s&#10;Ur2k1augHmJbtvhSCFCBcHfj2IgNrhvh5kolwXOLWQ7SUlKs/tbjRw/4eM/OW9a3QwcOmkurk9rs&#10;mtVrsWz5SmrnbvwdZ/7OKiutsGGDO//fgy+439y/9wCnj580i8WpEydNaF+6eMk2+81UYARSggLF&#10;cm3YsN6y9QRSCfGxcOaxT5qgeCPV9JH7619WCl23YSGp89YYFoayBJl1j9dUcKpijeq/5spzXLd2&#10;A9Y7u2H1KhdeCzesXedKQe5uY50Kba5YA/cNG+HF6+ChpraEzAoKjhOHT/K+RRpEhQXHwHdLIDzc&#10;vCw84fKlazb3fvzxJ6jdhiwqEtD/Lsj1tyBLPQu11wUEBFh9tGHBreMfBh09Hz7P4dccmW6v8v36&#10;Ln1GbuCRZsVZs2YFejg/Brl+A/y24OWXX+Zv6hppOH5bVjoBpqDU5hohROC2du1aDO0dtDpyb1y6&#10;jAeULY+pnD958C7uE4KHBgbh6eqBGVPUBHmmlX6YM2e+uUFVYV7HLyE/mnN2xKsjOXdWIzE+CcuW&#10;rsTkSdN4DmN5rDoX3SeHNU3HIi+CgrXXOa+yhKD8Au5pVaXY2tqCrS2t8CBw/vt10bUw0ORxjyVc&#10;C6TU6UAgNTwf9Dh87XTNhx819H8NHe//+ffw0Ov/fh/0t66do1DuSCxatgg+AVvgF+BNRdrTuliE&#10;hvmhpDQX+w/ITXoX7z68h6PcI2vrCYTxoQSuzRYWEhoSgABfbzivXmnlS1ZzTW50d4GbuzPX3hpU&#10;VZfg0eM7OHZiCD29Lejv7zIDgbKn1W3hJpUXVZpXpuyBQ0PYJWhuqrPkrbzsfO7xKv2SSTmWgNjo&#10;RERFxCIsJJLKfTgCA8IQFBhhnQc2bZIC5c5j32TFSKOiYy0RTDHWpwnQl/h7ins8cuQoX1eNxyIb&#10;FRWVlK0VlPsKI6rka6W8Z4XIzM1GYloSMvNzcOrCBXzz8y/49e//iV///DeC03/gTwoyJ1j9qo4n&#10;BKm//Yfce44YKsGW43+KsZIr0PE+sYhgSrHZX3z1vRXw/OKLH/DVVz8ZTH344RcGVB98IIvUpxZD&#10;9ejRc9y99whv3LxjEHXhsqPJ8cmzF3DizHn07dyNlwRPKqypjLxbt980K5Qa/ymCXdkkSg/UEECp&#10;WqjcdwIpAZQeZX1SJp6GIOr7H/6An37+zUBKQyUN/kSAUsDYh5++wOmz57Fn7160d3ZYjQrVkchQ&#10;w11qUaEEmZycbF7kSlRWVpFg1VuqwS5yY2MToaPeLnopb3BOTu4/QUrPVfoghVqHakzFxEQSxCKR&#10;lJRo36dinnqeJHBKSrKsFmUWCK5iCFH6jljCVTRvfHh4uP1mSUmpmccXLJjPRT7ZNmJtZMr6U8E7&#10;TYCMDGW3ZSE+LsaqnSuleoPLemuDoUJ8vhQo0r7lMvHz3WKFO+ViUEl+lTyIjVHtjgjEJ0Yjl7DT&#10;TE1AUPXi84/w8SfPeF1S4O2z2TG2cOPdsM7SXlUAU3EtzQ2VlrFWUpSOcg7BlLfnGsREqM5TJoGr&#10;kJpbhdWdWjh3BqZOGkvQWYsawsPWxhK0NRajobbQLDl1VfmElBwU5qcZiKUkqvVANGrLHEDVUF1E&#10;uBnCmZNH0N3RRCj04mLagohQb2qNi7Fy+Wy4rFuEDWsXW12q6BBv5KXFYVdvK/o7G7GTC1ip+kcO&#10;7MIxLta6yjIsX7gQr3Gz9nR1xrH9u3Hl3FFc5Dh2dIhjPzWbvdzAt6GzoxE7tndyAQ7i6JG9GBrc&#10;Ro19gIBVj9ysRKTGhRKWgpCeEI5MnmtFYQaPOQ/lBWkozklGTWk2Opoq0cRz6G6tRmNlASqLMlDI&#10;z+ZnxiOb55ukkhZBPli3aikWqnE0N7g83utvCE8/cNGpddHb7z7G4yfPKPRv48LZM7hzUxB1xrLo&#10;ZJF68vAdPLp/Dw/uvWWFBe/ceBPvP3wfn3/8OT7/VM25P8X7z1Rz7RkeENLvvn2PC/Su1cl5QKAQ&#10;VDy4/8BcWidPnrLYxNDQcFMiWikAkhPjCYzJaKkrQytBSq7JjpZKDO3utvu9fvUy5BHuA3y8qc2P&#10;wjgKN9WkUWyUAEDCRpXN1U9wFAWFm8tai2nr72pFa2ONZf6oV6OKeTo0fG70hC+5BC3jj8My2DiP&#10;VvI6Ka5PxScXLV5g9YUUo6PaUmrYusnTA55entY/TFaqzZu2YP06F+uxd/TIQXzy8Qd49PBtfPzR&#10;c3z+4jMcPHgQpcXFaOE672hrp7a8iSC1DG5uw+1j3KHWMS6EDzd+30qCVW1VnaXbn7ZaVCcta+/c&#10;uXPcsC+ZK0Ip+xLuimtyc3OxuJLsrHRTZtTA1UnxTrxGKnOhWKlhQTksCDWG/x62KDiywV7j9RlJ&#10;Qehw5cj640xQkmtv3VpXQpRAyhVr1rrx3DcaXK1bS8HmtpF7xEYsXbwUixYsxpJFS7Fy2Squ11jk&#10;ZBXAzycIQRRMG902W8zR9GmzuN79bH86T0Hyv//3/+b8ew8enpvwstVN+pdQl2svKCjI9qbExETC&#10;nbMJ6uEYqf8THDQc5ytAdtxfQbdASg28AwMJIPnZVHC34sCBvejr7TQLraw9Ev7KVFPtpFF8bn+P&#10;cQCmYxBEXiHAjp/A+VWKW29cx3U14abQlhVqoH8nXNasx2ye34zJ0wlLkzmnpnDIdelIXtCx6/gE&#10;N7r+KjisDFLV11KJCEcTbgdEqcr5cPbc6rWr7NjVnkv3Oy8/i0I5mwpuLsoKFbpQxn2zDinJCZjy&#10;T9euEjBesrWyhp+fw/X/2kiVjHBUhNc11hgGIj0OW5/+HZT+zzE8h4aHnQ+H/qfz0+f0G7PnzYSX&#10;7yaDKMU8dXQ2c0+4jc8+fY63+bh7z3ZLtIqPjyY8eROUOdR7z3cz18V6rCXsrl3FtbJ+LaLCglFd&#10;UYqBgW0YIBAdODiIk6eO4ejRA9wzh9Db04GW5kaUyX2WlY30tHR+r8MdHBamJuJBlMVBVHo2YROB&#10;KI7yMcAviIrlGu7xjpZGsi4vX7bGCsm6btgMDw9lmgdx7QdQzumzPubeV7yyasfJIBIREWVepPb2&#10;Tu7rysg9Y1m5x48fRUdHu8l4lQ8pLiq38iV5+Y52M3nF+cigjFVbmdOXr+KH38gThChZmjT+9Fe5&#10;8WRxcsDUsGtPXi/Bk6xS+r/+FkjpuWBKoUWK0/7uu18NogRTw1ap589VVd/h2nv48AMC7DPcf/DU&#10;egerh/Abt+7808V37NRZbBvYg5duUhNUeQNZou7cfRv31LmeECW/oOoqqGiVLFHvP/sE778vgPrI&#10;YEr98WSFGo6JkjVKEKWhmCdZogRZqhx64OARC15XzYmSsjIkUCDEctNW3MmVaxf52zfRwQVbUJhH&#10;zUFUWmQw1UCgqa2pQX1dnUX7K7BcflVBjEyE2jQEROorpdopgiSZthU7JUhSbSlHnakcKDVTrr/s&#10;rDxOniykpWbws+n2KDdCbk4+srJy+Ll0vjfLAEuVltUfS3Vj9FymSB1XhiqfV5dxoaoyuzu8tmyE&#10;ehupnH9kRIjBjsv61dw8V5LUN1i6qrubGrJyshMa9OixcQPCQgNtUfj6eSE6NhxxKrTG65KaxnNK&#10;T0VCQhyPJ4WP8fxOL05OTeBFVpBt57Zujk70dDWioiyLG1YGaitzKAyDEBXpw4WSgcb6IjQ3laJj&#10;a5WBUkM1gagqD43V+WghQLXWUXDVl/J9JagkMBXlZyKLgtqKhFLLiYoIJlhlobO1iaMR+/bspLDL&#10;5eY/H8FBXvAP8EBElA+yc+IId1kUgoSzllLCSzzK8hLR316NvTtasXdXK/YPdhLEduLa5ePYvbMb&#10;K5YuwEhuXqNHvIxli1Qos5Naq2pL7cOJI7sJXdsxtKcb2wlig7u6ceooIYqa2b49/Tg4tBNNdRUE&#10;vRgrOpqRFI6y/GRsrS+2UctjkRuwq7UC7Tz/Xh7H1gb+j6OhmnOsJB15WQnISOFcIYTFRPhTo/PA&#10;quXzMW/2NELUSKxcshg3uPHfu/MOoTEcs2cpFsYVPT07rOFwenIqIoNDzN129sRRq+Z+782bFvdx&#10;5MghHD50yLLt7t28h0+4bj7hmnn69IN/gtQ7D97BlatXrTL/TUHXrZt4RzFlt24ZCAwNDlplcAHN&#10;lCnTTCjNmjHNivK1Ebjlgu1orsKeHe0EqS74ernAadzrSKQSUV1WSojfZPEtaiOkdkAj+FzCRn3K&#10;JFyVjbXRdT3vUxbaG6o4d0p4LeOpza7gJq9AY7mNCA4UVgIpWRoEEHocM3akafzrXdZg9ZrlBlUC&#10;KWWNqYqzQMovQAkb7nwMoCLg+3sM0Squ0zQLMJeQ+OrLT/HF55+Ya3OQ56sM2SgC0LKli7B8+WJe&#10;7xWmwAimNm/2hKvqrG10p6IiZWQdirnhXlRjXMLUWRWGpHZ4ntfzBq9lEQXFy6++jFdee5mwM9Zc&#10;fUkpcVzbKVYlW9XOldEnkFKwuWKk5Nr7d8H57wJxGDx0/hoCBsGphL76p8naJNee8zo3Hp8HH125&#10;1qU48TVnVWdfY3321ARZ0DFv3mwoM0/gqsbDc+eotcwiq7fl5uaBSRMVyzMK6vOmtjvKPFYV6W07&#10;tsPHz9fS7YfhSMenGDVZohSDoj1PQKvXht1I//7o+JzASYUsVS1crrBXOByWqHHjX7dQhvqGarNe&#10;nOL83je0l+ex1kBKFqfXCREagimBlOLHBJbD10WxRnL9lRYWWakTuabLCkuw0cUdE8YqOH0iJhOe&#10;nP7plhOM6No7hsO1+Cp/6zVLlhjJ4xrN+zV2giqJTyXA8bXRo+xY1ItwIqFIzZ2dJgvCxmDGzGn/&#10;LEapnqDqr5iVmoTctGTkcBRSOKs1V6CvF9fVFKsbN2vmVJRSSQ2kQqWm7fp93XfNgWF40uO/zwcN&#10;Pf93UBqeQ//+mt6jzw7HT+n/ek1zc/LUifDY7Io3blzCw8fvEDCOUd5VmzyR+z0kOMAq8wf48zEg&#10;kADlT+iJNK+M+tgpm/HIwX04MLgbu3f0obe7HZVUVKX4p6SkIiY6DvHR8YjmZyLDohAapPqFIUiI&#10;i3fI198DwGVoiImJJYgnmXKwxcvLil6rgbj+Vg9JNRRftnyFKUcuGzaatdX99wblHhu3mPteACVX&#10;recmKvacz4mJKVZUV10PvL19CfwhJmfb2zuwfz/3+xOq73ieyvNJKsy7UVVZayWVcjmPM/MyEc/7&#10;lpCRiqLqKtymovnzH/+IP/717+bZ+vPf/8usTwKmX9Sf7/dAdEGTXHnDFigNPXeEFDlgSiClsggv&#10;XnwHlUUYfpRrT6zzwQd8fPYp3ntPHoQnhKi3CVFv4drNNy3wXOWhLlBBaNi6FS/dfpMgJf81gerW&#10;m3dw75137UMPHz/D02eKf1I8FAHqycektS9JbY6eeRoKJld2nuDpBx7Uxx+/sKqgR44c583sRwPB&#10;qbK8hjcjG2HBUSguLLcAxC+/+RL/7//3/8X/9X//Dz767Dm6qe3kUWsoLMrn+8t5c2vNn6qMjOam&#10;ZrTxQFuamy3IsJmv6eaXlqrYZinKqWHk5uUimUAlF19GRpaVP5B7UC7A4mK9T21NlGpZQeItMTLO&#10;y83nxl1ATaWYcFBuE7KY2pMmUWxsHOElkZqZ/z8DFlUfJysri4K0i8eZhwJlE+akYQuhafMWauK+&#10;ngQLL4SGBnAyhlMghMLXm5s/F/OKFUsoFFTlXJXPN/BvVYXexN+JhD81iy38rIL7vDj8g/wRFaPU&#10;VFnIohAdFfHPTA1tBjny96tJpbWxKUVTfS3atzZRuNZia1MlykszrQVMaVEa2hrLKWwrCE6FaCRA&#10;1ZZQaBI0OhuL0FKda69V8/0FOUkWc5WVKRdogqXFK2PIx3szwnk+8VHhyEyJR1/3Vpw/dwwXzh5F&#10;b1eT/U52ZjQ1oEz0d1Xj4GAHjh/sxYE97Th2oBdnjw/w7x3Y3l1vmXVyxV04e5iQtIcb2GYDKaex&#10;o+DHTWR7VyuODO7A6SMDOHGgH0O72tHJzxwgTJ06thdnTu7H/n07ef8rUFKQjvLiLIJfCjfndHS3&#10;luHQ3nYc4u/u29WGwW3N2NZeg97WSmzrqLWYqP7OerQ0lBCkBIzJhOpogqIv/H02YvNGF0LUEsyZ&#10;NZXa8WhMGDcKmRS4N2++YXEE2ugl2KZMmcGNfypmTJ2Jafx72aIlaGlqwJ03b5h15U0+DnIzyyDY&#10;qy1NVGg4DuwdgtpkXL+mpsZcW+88sGDyd999gFs3b1g5hds3r+MqAeCNy1cc9ZDOnLYisTNmzjAt&#10;XLFNsiZNnzbdrGTdnW1oqq1EfRUFa08LqgnJC+ZOxtyZE5GWFIWejmZz586YMtGq3EvTltBUHJA0&#10;bVlgVJx000ZHlfbt1FL7+J25ORlW9VhZaSN+t9CMpDB09DgbFihyUajB8zyDJ2WurVghiFrPOb3F&#10;2iYFEqLUFNiPm79asfj6esOfwr+RCtHD++/gharAf/GCcPkBPv/0Y3z68YfUlvdzfyhAipQhzvsA&#10;Pz94bd4MPx8f+z49V301z00edk82EajKqNhcvXTZXHrnCFFnz5zDBbXTuXHLqinL2iJhOHnyRB6f&#10;M9elYhmTLXZk8eKFlgUnmNL7husODZ/rvwvD4XP/1+uO/0kwOgKKJ0OB9suXrcTqVeuwQe4NN097&#10;tJY2q9XpYB2vl2LuZlCQEuDGK/B5EgX/BAvY1+uTp3JuzZxl8VRz58k1p6SBcZg1aw6Wr1Dfwg3m&#10;NvH29sMKCjQpeNYKhWCkNj4bPTZSEVU/tGYkJadYwLfOxxHf9hqFtiNmR69pPr3yikCBQPWqA6iG&#10;LTOO3ppzUFKcj+19XRTSQ9i7ewf3Mme+7yUDJl0DFXsdy+dqaqy/HQH44zCBc2us4IrDdcMGHCNE&#10;yfoxgYA+XoHp4yc6xoSJdvy6rg4Lj6w7juKnmmdy1alHnd4znu+1GD8O1X2S9Un3THXSJk+dgmkz&#10;p2MRoVSZ1qtWr8TESQRN3nunqZOwas0KRMdEQA3VUwnTSixRbcDC3BSukzRUleWhrCibimA12tsa&#10;CRSxvC+yeKn9Fs/N3Jj//0NB7Spwq6Frqoy/f4KT5hCHMmQdBUMdj6aU8PhffVWQNorXb4I1MF67&#10;bhWVDU/KHnlEghxxUlwzmzd7UIFfbfCtgH4F4EuhDwoMRnRkDOIUphIdi5ioWERHRCIqPAIhgUFc&#10;a/58T5DF1Rl4+Wg9EpwoU/JycgkqVVa1fIqq9S+cz3XqQxmajYHdAzh56iRUePvhw0eEmzMmZ6XA&#10;yHWv3zalwNmZCpQzQcodvn5B1qB8o4f6zFJmEKA09322qJJ6BH8zlWvXj7IkwFx/gi8fHo8fwWqT&#10;p5cdn+Kem5pasHPHAA7sP4xTp87i2PGT5II+VFRVI7ewEBm5OQSqVJTW1uD+06f45g9/wPd/+CO+&#10;+/lXi5sSQP38q2Kv/2bWKUGVWaJUh4rjF4KVHv+ggt+ySBGslPT2rQp3fv0TPntBgHoub5ujArog&#10;SuPZ7yClop3vvPse3rx3H9fVSP/aDVy8+gau3qDSRnZ46ebtW1aa/Z781kpXffwUD+TSe/ohHj15&#10;jo8+lpnrM3zEoQBPBZCriKYgSq69a9du4eCBI+js6EV9XTNHk1l54uOo8adnoquzlxvm5/if//5/&#10;8F//+b/x9//8b5LkX/DHv/8Zzz/7EN3bu0ie2QZE8psqjbWu9vfGw1tbCWOqU9KAhrp6tLe0oqtt&#10;KxrMSuWobl5cWoT03AykZ2WgIL/IIKqIsCRokmtQfX/0HbW1tZYtIGuWgEhWLAW8CaCa+Ft6VEVW&#10;xVWpKrAmmoa6vE+aNNFgSu7Bgwf28ftqkEaoUXxTUnIcNm5ytaC+oBBNkC1Wf8jL0x0RoZzwhJCg&#10;YAoULhQFPs6bPwtTp02y9+fmZyEmLhKh1Jq8/bwIVF72qF6DERZYn2i/Y3DDTSAiIggqziZIS05K&#10;oLBXcHQSwSeB556FmspiQk2+ubtUwqC9uRI9W+vR1VyN1uoSVOanoiw7FlWF8agvT0dVcTpKCRW5&#10;mfFWaT2dv6OgzPDwEBN8spglJ8QgJS4aaXwsyE3n9QkgdCXwNxRP5MfXQ5CbGobinBiCWSaO7e/G&#10;lXP7cP7UHpw+uh27+urQ01aGuspMNFTlUPDXY9/ebgr7GnS0VqB7axVaagqwo7MWF47vxplDhKlD&#10;/djRVYOB/mbCWS+12b0UkodxmI8njqu1xC7s3K5imkVorS/C7v4GHNjdisEdjdhJoGuvV1YiIaO9&#10;lt/TgJ7WajTVFKE4Pw1Z6dTOYgMRFOAOD7fVWLpoHqZTgE2bMh3z5s6jNuVJLS4Oe/dus6DMBQvm&#10;YOaM6Zg+Yxo14UmYptYd1KKnTZ5G+FqJAweGcPfeLdx9+zY6OluwkO+f4jQJ052csIJwJkvkRjdX&#10;AoEv4qJjCEB1VhldtXEe3HsTb791A9cvX8BlApQ13T1+BNt39CKM93nS5PHU9rkhc5OWC0NafFxM&#10;PGGyHsnx0YTIbF7PVhTkpfKYRhM4NqKLANnf3YitFArOq5fjdcV+vEKtXsJ/zAhMchqHyU5juSlP&#10;sEKwMvMfPXrE5nVBQQ4BYx6Fk4SXQ8g60sYVqC64kivFAREqvqmWKatXr7aNVk2IlVARGOBn2nNQ&#10;oL89+vpssdf1/apG/uaN61YZ/+MPntl48TGVtYfvQq2CtvX1Yt/gEAb37uW6oWCIpGAQkPn6UIMO&#10;RHCgNHIffqdqrXmgkMd77uxJnOHmf+rEKauUfv7sJYLpW9TS99i6leCXa8/T08Os1lK+0tNTKRRW&#10;UZA4WfyUhLgEoGBjGJqGAUqPw2P4db132LWjIQuDgr0VE6QMPXf3jRQevqahb6S2vnIl1/28Bbxe&#10;i6z0gd6v7xA0zJkzk6/PM2ieNWc25i9cYO7QlTw+CVpZEOWOHct7P2PmXAti9w8IxWYvX/s+WYJ0&#10;XKM4TxYtXWTJOZevXENnVz8iIuMwc9ZcvKbK7YIO/p6sVPqMhLll6PFRNZOU5bh+3RoE+nlzzUvJ&#10;CLL4RxWy3bOz3/oaZnBvGPnaK1BxV0GS4EkwqSGLkWN+6Jrp+uj/cjlO5b5bbvuZjnP4/XJtyTqj&#10;6+e41nKXOoLeHe+R9UcxbP9yMw9ff/1f11CWNX2Pk4rCEqbUxkQJSRGcO/6cKwsXL4LTtCmYyPs8&#10;bfY0bNjojMjoEMTGhROmHB0mirkn1pbnobm2DG08114qdPl5mVzzglRZ6BzgJJhSgP1Y/T7XwFhe&#10;O2UuCmItaJ3H/ervVs1RvGevviIrJ68Dj3nkaw7X8QSCrFywghH/gGDKgAiz2Mqyu369YpnKCRCH&#10;ue80Y4OrM8/vZcs4lHVOMVyaz+7ubuapSKCyGxYaZIrKyhUrsIRKnVxxvr4BVObD+OhDpd3d3Jzy&#10;eASHqsBmLPLycy3AW0lVmm9Tp0820ExJS0QiZVkcv1c98/q37cD58xetdtu77z7iHnGc+2KaxSw6&#10;r3eFxyYvzkEfyjV/BAYpXisQbu6beB6uZolS7FRSYjrXvtZwJIL4GBgYhgAOH19BlDcftZ6VLZ+A&#10;4OBQs1opQUGW157efhw4eBgHDx2Buq/s3LUbau+mVm5dO7bhQ+4h3/7hZ0IRgeinX80C9cc//ye+&#10;/0HxT79AvffMxUd4+pnwNDx++u0v+ElB54Kw3ysIaKhUwudffAs1PFazY6t+/uRjPH70ER49lnvv&#10;Ke7df4zbqi31O0hduPKGWaWKySwv3bmrOI13LML+rmrXPHqKJ88+wTOCk9VdIEh9paCsz7/BZ59+&#10;hZs37uDgwWPWzqChvgVlpVUU4iVQQ2CZ7EoJME+evI9ffvkN/0Fo+tvf/wN//4ce/8dKHPyVf//1&#10;P/6Br3/8FvuPHUROaQ4KSgsNiOQ6ayT0qNq4Gh6W84ZrY6iVa6+h0eqGNBN6GhvrUFtThRJ+Jis3&#10;C0mCjUyZb7PMPacYKgOwRr1XWQXVBlIq/pWX54inyshI4+8VG0Dpf4IrgZOC3BWv5evra4GbUVyU&#10;cu+p91diYjz27duD3r5O3uxcqGWNMvkk9KTxZGfLTZhECPGxWKj1a9dQQ13OCbPZfPbqxB1k5Q7c&#10;SeZrEB4ZjKzsVEtnFSSFhUmLJ0x5b0IonyuDIi4+BirWqbiFyMhwLiCHP1vWqoS4WE7WBMtGysvN&#10;Rm5OJq9BEje8eBtq+6HYl/amOjRxkdaU5iJfLWrSIlCcG4+K4gyUFhFCk6ORGB+JeG6gaiHg7+/P&#10;34qithPDDTUCsXzu7bnJGisf3D+AC2eP8HvLkZcVh8LseOTw+woyI1BdkoLtXVU4d3wHLp/Zg+09&#10;VaguT0J5SQIqShMJeanobCvB4QM9hKM+bs6d6Gwtgtu6WTymIOzuq8GOjgoMEowGeutwaG8n9u5s&#10;w+BAF/Zq7O529ADc1oYuwlF9ZS46W8ox0Ec429XMx1qCYynBsQS9WyvR3VJBuMvnuSYhixtnXHQQ&#10;/LzdsW7NEiyYP5XCbyqWLlkEN24OCqTMy8mzDL3KyhIM7aN2dHAvnF1WURhNxYxZ6vA+zSwZy5Yu&#10;g5r6qhbQ9v5teOvNm+joaIE6qE+fNhFz50zH/LkUjDMmYcWyeVjJ1xfMnWk1YXQNh/ZsxxtXzuDB&#10;2zcIFhdx8+pF7N7eR8AcwJ49O5CZlUKNbwkmOo3mkMbvEO7SdH29vdFUX0OIrERLQ6UFmu/Z2UEF&#10;owbbOusIny0WN1VHqHZzXo0RL79MASCB+YrFBM2YOZXCSc2px1rblMb6et7TQzi47wDnTpoF6o6f&#10;oBgOCTe5KRwuPqVpS2hJUGpIILupGTGHgne1oQtC5YIWPPls8bIUfylGakysti433rhmBTNV4fqT&#10;5x/YePHxc7z37n1zSygJQ+Cpod6BCxfMJYyq/coac5d7cd1Y0gWVErk8ykoLcOXyeVy6eAHnzpxz&#10;tJw5fYG/c5PgdgAqLiqXlcoUbNzobq6OOu4lcn0p7kpJJI6Coo64HAloCed/jyNygIGsJA5o0n0Y&#10;fj4MARr6vIpzenh4mHvT1zvQNHO5+BRXsmjRUswlqKvO1nAMkD4nIFAM5nSC1NTp0zCVwC7XiRth&#10;bPKUaWaRsnpecvFOnQ41NJabVE2Nla2mY7DjJdwsXLwAKalpFD5HMbT/CPfNFgqpZF7DVXYeAkUB&#10;nH57NOeEkgjUtHnu7DmIJoDEx6h8CgVpRiqy06gsZSShmFDRXFdt87O/sw3uLusw4pWXMEpuQAKD&#10;YMyKe76uLFENR5abo8q44rNeI2yvtPp4en04iFzHrcd/wZHD2un42zHnhoejt6Djeg3HpulvNXB2&#10;cpKlWDW0PKyzRnRsHAElHOERVFDDI3gdPbBsxSosIFQtWjyfAtzVEn2S4qNQXpxDRawCvVSYVJtt&#10;9/Zu7OjrQFtzPTZvcjcQcpQl+BdM6xwcVifHHDE36e8g9YqsTjpm3S/+rdIHctuqqr4SHCQb4vmo&#10;Nj7BwSE8vnD4cF9fuWoJVqxcwL3fExmZyVSkevD+s8c4dfoo1qxdgVdfe5nf+yqWLNX9VdxvFvdr&#10;rRVXrpNlXHubqLiogLMfZYcn54cSQTQX1Ujfm/u5H+EyFEmUCTl52ZRbxZQ9EQSpWZg81clKHvgQ&#10;tvYd2IsLVHYGh/ZTlhPWN28x9+EuQszFi5etv67A6tTps/a6MnNXrlpj2blLlq6Aq5sjRjIkOAxp&#10;ahEXEkmgCqciFIxgPhfYh4XHGEwFKVA9KIwyL8LiQBVKI2+SXH7Kpt/i7Wv3UQU/W7e2Y+/gPuze&#10;M4iB3XvR1d+Dc1Q+v/n+e3z3/Y/47oef8Idf/oyffv4TfvjpN4KRMvN+xosvf8BX3/+C7//wJwOo&#10;H3/5k6MAOMdX3/5kBcGtKDiff6falvrfNz8aTKlIp2XuPVLXgfcszEkxUgKp23cVJyX33k2OGw6L&#10;lALNVafl3YePLYB8uKCmakM9fvIBrr5xizR6El1dvWhr70B1VS014GJq9Ul2oQryS60X1mcvviAN&#10;/oQ//ukvBCaZ1f6IP/zpz/jjX/+Gv/3jv/CP/5Al6h/423/9J777+Secv3oJOUV5SM/NRLagpLwE&#10;1bWVqKyqMMuUSssLpNT0UAAkV58sTNV8rZrvKabAkzkyPTPNRiq1TGXcOQLBi836pM9pyAolgMrK&#10;IuikKqMvzgLQHe7BMj7P/SdEySKloE2lEouQVadKadhKyRVcdXa2oq+/E4VFOQZHqSR5Cb7klEQC&#10;GiEmLQ3Z1Hzlfw7lhArmd6VnpqC+sRqNTbUoKibIkfwVUyWh4EohEUDQio8J52YWjIgQahQhvpxM&#10;IYiJj+DGEAlffx9Hbas1SqteY2ZWLUiBkzKRYmMiLTNQXbtlHs7JVswXAYmLLi6KgEcBWcTzrSzO&#10;R05GPFJlRcqMJdjkoqhAqcGxBLlgMyXLPSNtLiQ0lJM7xjF4XWQdSEuJw55d3WYh6u6oQ2FOIr83&#10;AZVFqSjO4kYR54fslBACWzJKc2NQVZSMvAy1LgjmfAlAbLQ/N4AQq8iugPis1GhkJoahIC0aNUVp&#10;6Kovxs62CmxrLUF3cxFhqJSbXAW6WyuwtanMXHNbG8usFEJLXRF6rLxBI/buIEQRvvo7q9DXUWWu&#10;RLnz6nl++dQ6Ve030G+TZSu6ua4lCC3A1CmTMG/uHAr7EGRlZKOsuMKay8qt3NzciMOHD1CzP2+t&#10;gKZMnYAJTmMwd+FMzJk3G3PmzrWaOdrI51M4bnRzgfPqZZg3ZwpmTB+P6TPGUeBNJ0TNxcK50zB7&#10;hhOWCAqWLCC45uHE0f24feMSHt+/TUjsxSJuZOMoeFR4T/3+DnJDU4yd4psmEaRUSXtYQ1dla1W5&#10;F0hVleUTKrfyGjkgave2JosLUzycqhzPprY5SsLzNYf7QcJLQmjihHGYTcEdzo2qY2sXjhw6gf37&#10;D3PuJFq5B8WYOFxdFBrKiJIVikJkGDBkjVq+YjnXxVps+R2gNrq72qOGXG8CvuiIaKQmp9k62MA1&#10;NG0KwYXgkJgYh4f37+GTD57i6aMHFqB//cpFs2DJOiPriAp/TpvuhFmE3VkE2GWEUVl7pYgoyFbK&#10;SHZ2Gq7yHg2D1LnTF3FOvd8uXLKCvdLe5aaSe8bFZQMqyqupYLWioKCYgn2LxR8pQ1GWEVkKVO9H&#10;18mEownRf7k0VWRxWPhLoOq543o6LCsOIJpisVCKJVFxTpV9cJREWEeYWkWwW2JuOsGUhL8gQW42&#10;fX6yijcSqKzNyPgJWLV6rbnmrLq8XGITJlmg9XwKZllapvEe6JgEYbLkKP7N2WU9mlvaceXqTZw7&#10;d40C8AD3tzpzr0hYyTUzXKRTIDWd37dg3nzeGxcCkgu28L4lUiHMoWKaTaGbn5GIKu5XjVWlNvo6&#10;W1DPx8XzZxPQX7JyG7K0OK4V54fgjMNhqRJ4CDocliaLeeLQ9XQAkQOghp8rwcFhddL1/RfE6n+6&#10;xsMWrrHjRhMgZckSkOn9qjI/i/uWrwllBTWrnUkMgSo6xlGQOSAwhEDijDmz53LezzK3cERoIDJT&#10;qeBxT+zZyj2EELWTCnJ/Vxsaa6usbI3Wwf8JdbIMD5cQGSkrL4/jdT5OnTEdLpxvQWHhBJY0yoRM&#10;xFPxVu2lCA4p0Yo7U8yWx0buQ24bCCLO3Nc3EERW8vlqG2vXreCxLoev32aUVxTj+InDuHvvtsXk&#10;biEw5eerzE+mxThJWVE/vdAQKecuWLl6AefNYrh7rMXSZQsowzYgkHu5XHyR/P1E7t+53DuKSoqo&#10;qAuk5mC8LLLjRxPMZxrwyYiRn19gsm/p0uVm9VxDuaPrq5AYtXBSPJOS0wRWp8+cMQuXmou7bNhg&#10;lrA0Kvb6TcVEbfKgUkWlwttHRoIQjlBCVRR/P5oyRt6fCAtwl9yNIPhKDqdnUk5TlmflZCM5NQUh&#10;CoIPodzg83LK/t7e7n8OtZJSOZnvvv0Rvyj+SXFQFhOlGKjfCFu/4dsffzVwUtmDYYASTCngXI/f&#10;/A5QalunR4UtffjRCzx5+pHFiN+79xBv3blvAHXzrbc57hGkbptb7yphqqSyCi89ePwenjz7AE+e&#10;PLMsves338Khw8fR17sDbdxkqyrrCEvFUFabNtqiwhJs3zaAd0lp33/3Ew/6F7M+/apo+j//Fb8Q&#10;oBQM9uuf/4Tf/sLX/vZXg6k//f0ffPwr1IT47v13UFpVhnQK+/yyIpQQosoqSlFeWYbycnWOdkBU&#10;iZWXr/q91kSlwZSCvaurK/i+Um6kKlOv2Kh4c7spsE7QJDCS206P+ruEE0fgpXIFgii9XyA1bJHS&#10;exWo/i9rlJ+lMyutWSAl7UGTydXVFVW15dg9uAN19ZVITIq1OCdZrSIjwhBN2AgngESERVqablJi&#10;CuLj4hCfEGMuQIFXbFwkjyGaUJIAFdnMIoips3d0eBACqE2EUrMIDfVFXEIYPyeQCiNIecPD0wNr&#10;nblAVizjQltjIJUuiOPIIahlZihwnkCXlEDwcQS9yz2SGJ9AsMuGyvG/fe8tPH1yH2dOH+SCaEVL&#10;i849lYs8kALKx2qXqGmlskcCqN2EEOocm4A0PH5fZBCKC9IxtKcP+/b0oq4yD/kEsuzUCOSmRyE5&#10;xodgFIgyQlRlfiy2bS2jYC9HWSFBq4CbM4FJEJWREomUuGBkEHByU6KQlxKNupIstJTnoiovAeXZ&#10;USjJjkRtcTJaa3LR3qBsuwo01xainr9Zlp+K1roSK2dweEjxVB3Y0dNIbbLZSjjoN7w9nbHBeRnc&#10;XFZxw3GnoF9PgFqIsWNGYrLTBLMaqB6ZghoryuUqboaa5rY0t5nSsGvXgBUg1KY2YaKyhl7HpMlj&#10;KdwnY9bcWfAN8Od3unNjno6Fc2YQILk+ooOxhAA1e85EamizKfznYdmSeebimz1rBtSqZOWSJdjV&#10;34t37tyyDEhl2Uzihj2ZAn0iYUn9FU+dOEIQTodq+Eye7CjsZ02Ex07C6FFjEcs52dbchMYaQmZL&#10;HfrbOAi2AsuaMmqrvLaeG52hfoGO8gWKQRlvcTzKQp05fQZWUUtPS83Ezh3UQs+/gX1DxyhwUyiU&#10;ZmMMBddr1K4l1M0iQgEiYSmLho5F0LFq5Qpq7RsNmlQ1XNqv4jo28dF3iye8eX21ibq7azPdzOuw&#10;HFOcJpurQw26r79x1XoSfvnZxxakn5qciJXLV2L58hUW0Dpt2nSDE1mNFCOidiyKxVLMiFyJUnS0&#10;9lUp/8qlSzhzSi1nTluclPUN5QavLCSBlASyG9ez7vHQ4CE0NbZT+ERZ5fFxCnqePIUAOZO/Nc1A&#10;Q8JdrhTBpB71mta+HvVdsijpOgicBF8CIQ29NnGSYqYE1LOxZLGCc1UWQkkrKyyYfOZMNTqeaUMg&#10;7kjdVy8/HYfje3U8KvWwZu06Ay7Bnj4ni9b8+fP4OMcq0C9dupiAJjhTfNUUs8jsGhi0SvIXL97E&#10;4OAJtLb0cs+u4J6TYi4UhS24uLja9772yojfx6uYRnBVzbmFnNsbXdZyH/JBfJQUrkQ015cQNmrR&#10;TiWms7nSrMG5GQlYxfk9dvQIcxmrBdGrI14xy5gDwh2JCXocfq5g9mFIHQYqgamUBF0HQZGATPCk&#10;mCJZn/Q5AyiC1HBZhn+BmQLjxxFANsDPL5DCO5h7lhrKc09WcHWMilemcs9NIpgEExjdMH/OPMLj&#10;PO4N6+BORSA6LAhVpYWWULN35zYqJv3w4rpWR4jXX1O7mbGETsdxDR+b5okKrW7x8SYsJaCQ8iW/&#10;MJ+CPgkJ3H9V8zA8MpzHIGtLoGXY6VH7sscmV+4PMzgvlhOa1mAdj8HZWYkIazinqYxw7cj7sInr&#10;ajGB2QEmaTynMMsoz8vLpyJOMA4ONZf3eufVnMdT+Z1OlA+LCFGr4Lx+GVasXGzKhkpiSH5Fx0Yh&#10;KT0RecUFyC8qJJiEYTHnzwzOnTm67wvn2zH4+fmam02WVIH8goWLsXjJMpOFmstKfJDHQtnrvb09&#10;VjLh9u3beOed+5Zk09xSTzkaCfXqU/KD4oxD+FtqJ+e52dfcekHBEWaRCuD9khdLc1Kli8QXyfIW&#10;EUIFUzkyfhCmNFRLUtc6gjI2IMDX5G1OdpYFybe2bsXWtg6zWF25esMS4Byll37BN1/LZfc9viRo&#10;ff71d1bpXI+ffvk1Pvn8K4vxVrWB4dZ2ClnS52WVkjfu/Wcf492H7+OeLFJvPyBM3bNx400Fnd/C&#10;9dtvorqxHi9dvn4De4cOWAPi6up6auSNBk/DBS1lwlPtprfeuoPvvvsOX375FV588SW++uobM6v9&#10;JJD6leBEkPrttz8TpH7Db3/6IyHqz/jtr38hQBGi+PyX337F3/7xV3z0yYfoIPVnZmcgT12fOQo5&#10;CUtLJdAITpWqflqKUgWSkz5VWr6ySrWlih1QVFxEsMu1gpkylaZxaBPOTE9DBilWDYkd2XVVZlmo&#10;r5dLr8RgShuvWY0yFB+VR4hShqDDYiWQEkX7+wdRyHrbhFHFYvmEExPSOHkzObk3IzQ82Fx7qiqr&#10;74mPk6862GJD5N5QevdqCoLZs2abxqhNbykF6TIOTVQF3ibEx1jpA1WVjY0KozANwhYPVxTnZeHW&#10;tUu4ce08ujsbkZWZRPgKM3efTNIb3J35XQt5bOsQHOSLEGojaYlyWYUSThJRzg0hNzfdYqoS4qNt&#10;4er4YqmhJfP8qqvKCcE91OBP4tmzB/j5D1/h888/wNWrZ3iPKxEXL3OrtwXNO5oy+xGgVNU2iBOd&#10;I9SPkBKG6vJ8bO9tsSbHhblJKMhWCYEIpMX5IyncExnR3qjMicb2rcUY2lGH5pp01FYkcbMqQF1F&#10;KsoL41BeEIsKPpbkRqOyKI7wFYXS7HDUFCWisiAe9WWp6Goqwo7OavRurUBtWSY/m8PPpvFzhLmd&#10;XTi0dxuODO2wBsbbe1osg2+zhzM2uq3F3DnTMHECtdeJYy3FWRvzOGqPujdpqem897XUvtooVLda&#10;YbmmxlYKnU60t/VSgehBb88OzpcMqzQ8gUAjKBk/XhrpCEKUL9rk5ti4HvNmOmHhjIkozohHQ2kO&#10;3Nct4W9Pwrz5csPMNmuKE8FNQnfSpCmEqZmYNXOGWW6qOL+1WY4eNYaCjL8zdgLmzJhqiQPxvO+T&#10;JvL4J4yFE4Xz1MnTeByTMOLVUbwP4WhtbDQXxMC2TmzrajQrXWVZNjIIq5s91xMYFWCsTCye+wiH&#10;u0TCSvEx651deQ2ysbW1B7t2HsKJY5dw+OBZbtJlWLhoOd8zkVrqBMuKGs33K/ZFwm80hZjaqszh&#10;NVlFQbBu7Wqo5IeAaqOLQzBtWLsKLusID6tWcb4rW82ZG/AaQtw8A6nJk5wM4vr7enHj+lVLppg6&#10;VT3lpvC6zSfsrjZrzoTxajujdPhJXEPzeR/mmgVJz+fNm8/n0xBO7f/C+TO4zM387OmzOH3yDE6q&#10;Z+Hpc7h27aq58FX3aOLEyVybAWht7sbO7ftt5GSVwG2DJ6ZMJoTw2qp9i0BJ1g8BnAT8a6+N5Odf&#10;42/OJXy4mBCVFUrrergtjqBK7x9+LqDSo8BMn1HM1KxZs+w7VOtJ1jz9PfxcvynX4rAVR4HrCsLW&#10;Mc+ft5jvncffmmq/KQGuHn/Tp08hSM3G/AVzTQAKpBYsXGAdKU6dvoDLl9/C2bM3sH//GezYfoBz&#10;ug8lRRXcL9O5xhO5L8Rzvwq1qvOCBMGU3HyjCTfWVJfKhpPTOO5l6xAdEYCCnASLR+zaWsV5xkcq&#10;Rz1tVejtqMG27gYqcvG8b3MINSPwymuqIK71JuuTYpgca0bwM+zKc8CTLDwOV9nwEGTJvad5q88p&#10;SWIC14CAShDmgChBmGL3RliiwHrOL+1twcFqtOvIagsMDDHhrULLKr4sqIohVIXyNcURzeH1lwK0&#10;csUSKgJcC1Ry66jYN9fXoLG2msqMC0YqxunVEXAaT8Ccvxjr1jib1V9ypa6u1mSVZIiyqqM4h6MJ&#10;TQrviOJ+HhcXZWEZ2oNV+09tpuSKjowI5r1zMvf6qjUrsUYg5azyIC7YvNnRZ1WQEhERaQHZsrTJ&#10;JSyPiGKf5PZS1rkCzIP8A+BPWaLMcIHU8uUL+Bl3KsMbLSxA7kL1cFWLszBCmLLkU6lw5xcXElDy&#10;DTyXEu7Xrl+HRUsWWnZsSEiwvTc0JBxLl6wknC3gPrbI3MjmwuN6loFB13jLFsoHXnPFYMmgsa2/&#10;j3PuFG6/eR13qbAfPnzIvELRlD2Kn1LfW/+AIBty2Sk+LJjQKzenWhrJiKGhsJWUtFSrhF4iBqis&#10;sH59ep5fWIBc9b/Nzzfvk6DKhzAZFBpin9H7FFtdVV2L7p5+KlRX8PTph/jmOwdEffyCgPT7+PDj&#10;F1ZtYLiNnZVwImQJqD4lQD1//qnFSqnk05Onz/Huo6d4+91HuPPOA477uPnWXULUbcLVPRTxd18q&#10;48Qo5AJUM2JVB4+MiEVjfQuuX7uFF59+iS9Jbd98/Q2+/OpLvHjxCQ/gIzz76BN8RqD6/uc/4A9/&#10;/BP+QJD6wy8OgPr1j78ZOP1ZEMXHv/ztr3z+J/z1b3/Gd99+gwMH9tmFl0WomBdLliLFpZQTdlTM&#10;spTPi3jBFM8gt5usRaLfHAJSfm4eNfVsazxaSELNJ5Fmp6QiMzkZ6Rx5/L8sTA2Kq+KCaCQpSlgJ&#10;pOTWE/gkp8TzZmSiqCSPwFZiFjBBmiaF6ljJpOnp6WVa5OKFyzhRN9h10VA2n2rjqFZJaHgI/5YF&#10;S3UzNmLNak3omXCaOIkCgwKTm740d40pU6RVT7eNUxvs+vXOtgDzeA4q+6+g7mh+X3IcgYeLT7V9&#10;9u3ZhrtvXcW5s4e5QabD198dG1yXw9llCSfgZkRxg0tJiLTCl5FBBJyECMtAyctOQnJihLmyvKmR&#10;qNWAqjh7EQJlMVPn+wTCV1p6Eop5vdX64dSpYwSr9/DXv/zGe/0Cb3ExyMWUyfdEx3BhhQXy2vgh&#10;IS7U+vqpj11Ha5VZgNSWJiE6gPcgDPFhXogOdEN8kBuyY3xQmR2Bzvp0dNSloasxCw3liWirz6Rm&#10;m4OtddmoKIhDUaasUkEoz4tBU3kaaouT0FSZge7WUgs472mtQFVRKgozY1FbnoOq4iyrxn5wcBdO&#10;Hd2PA3t3ormuEvk56TYUML9ls4cJm2H3lEzxEk7KHCksLEVdbTNaWlWOoxUNBKjGphZClUCqi6MH&#10;Xe270Nm+nQKoh/dqPYXaGMwl/ExTujbvr8fmjTh9/gQXcyxmTR0J9xUzMdhZg/aqfKxeyHs+eZy5&#10;peQOnEiBNGXaZDgRQBQDM2XaVAopWR1kudCQIHWigKAwHj8Rq1cswI7+Vuwb7MOqVfMpmEdwzhAy&#10;OLemTplMuJqAkEA/bvjl6Nhah229behqa0J1RZFlI3ltceMGKDfReEyggLZ2L6+PxyuvjDKrUHxs&#10;AvLzingNWgmLezC45wQhSkHat7Br10GkpuUQ/uZB1c1lkVKV6teUhcRrOZnft3jRAgOoJYsXYt7c&#10;2RZjtmbVCov/WrtyGZYulBVuIZYvXYrly5Zzg19u8YWLFi3ipjzPMg9fp9B0Imyo1triBYso2Gbb&#10;ULD/7NlzKEwdLhv17lPBSwVyz5gx3QDEMWbyuoyj8NmEM6dP4sK5c9Zv7cyps2aVOnPqtLn7iri/&#10;vPzyK4Q6Z+4bxejpVpLCQezacRg9XQPcf6rh6xPI6zvXYMXhrhMsjTYgUhkIWSF0TCpwOQxKAifd&#10;t2F40hgGK4GY3G2yGMlNKRBXexe5TKdyDjjavMh6xX2CcO0AbH1eMVqOCur6nyyIk52mExoX2fUY&#10;T7Cdw+sga4ZiYGQpXbpsIWFqjn3ngkULrSP/wYO8Hhdu4dTJN7B/31n09+4jQPZSiWpEaUklCgtK&#10;eS2KuJ9JICdazR/9zsgRiv8ai5cJEK/JHTdmFKbNmAw3t3UEVsf+UlGUidb6YrQ3lKCruQw7u+ux&#10;gyClXpZ7dnWht7vF+r7pGP/l0lOhT0Hiv2K0hl16/z4sPup1R3FUWbhUfmDZ8kUE+7m8XqrX5YgF&#10;03sd92mMxfx5cQ7ExkRxX4s3IRwaGkp4CDRLR3h4FAV1NCLCornHOkI2PD03wdXNheA5BytWLoEf&#10;FcawsAAqy9FU0LO5LqqxrW8bLp67jLs338Se7TtQWkg5VVBoIRuyMkVyH5WVXu66GCtbE0UwTyWs&#10;5qKkMBtVZQVWOFflWfy8CDce683Ct4rnI4VsMdeHi6sLXAhsrlREZH2Sgi3okctP82b58mVQXJ+j&#10;wO0Wiz0SQChhQkHmionSEAwqMH7J4vlW52udM5UYgpvchbJIBVLhljsxOi4CydzPcwryOdQ/zxdL&#10;li63+F+VF4mJ5bXieQnQtmz2wSLKPq0LJSvMm8/1vHwVlq1YgfU85tAwBwBJ/iUlxfM6h/4ei+Vr&#10;8Vv9/b2cg+etV6YMMMePnyTc1BF8IhFO6IyKiUZgcKDDasfvkTtP1ijF/yYmJSItg8BI2ajWMnoU&#10;POXxuAVSBUVFnOcFyC8o4v/yUUbQuvTGVVy+fsW8XEFhhMGIcOTlF1D210BV1+samjF08AjuPXiE&#10;Dz95YfCk8CWVcVJh8eGhzgkaakMliJI16vF7z6wwufoK33vwGHfuP8Cb9xzuvVt37nC8hYq6Gryk&#10;lMIIxcHEJZjpt6S4HG/ffdcy9D7+8FO8+OwL6+CtlhbPP3yOjz79GC+++hrf/fQzfiBI/fjzLwZS&#10;v/7xz/iNUPWr3Hocv/32G3799Vf8kWD1l7/+me/5EZevXDRLVHxCLDXiZOTqQhFwsjJF2pn87QLr&#10;hSVrUxFHscrJ8+KV8OKVE6wqystRRtDKzcyglpSNctWSyuDnqZEIrIqLi1BTU20ag/oBCaTKykvt&#10;u+TWk0svgSChQpelZcUGW9psVepA1igfHx8OXw4/btLeFt8Q4B9iwfRBgWGICI9FUkoKNnp6WMbD&#10;DEKRNM25s+ZgNjf3OdQMZ8/ihs9Nc3gjlUVK2viwv1mxVjLR6/d0XILKOE7IyIhQax8jLSaV1ycj&#10;JQ7ZGQncCJvx1p1LePrsDk6fHUJBYRJCgjfB39sNG9Ysw/rlSxDmvwUp8aFIigtGXJQ/YqP9EBa8&#10;GRu4mKY4qWXI6xhB7UpBx8ooU3Nks+QlJCMjOY0LPo1aWQp/LxM1VZXY3t+Pa1cvcVJ9gN9++Rnf&#10;f/cVtdzzaGutQV11PjeKLKvDpCw4VVWPi/T9p0UqLmQj4oPdEevvYqM0PQw99fnobypCR20+Wqty&#10;UVuUgbKcZBRnJaIgPQ6lOamozM8gTKWhqjANrXX56GopI3DxHvG3irLjreZVQ2U+qktzsGdnF47s&#10;32094ipKuWBKi1BZwo0ujVogNS8JektB5vkKBLQZhEXEoLK8juDYhZaWTgJUB2oIVA6YEli1o3Vr&#10;N5obuzh6eK7bCDR7CGbptmFPovCcTQ1xMgXouvWrsXf/Dlw4fwh7dzQRFnNQls4NNcANqxcQeCaO&#10;hdPk8YSnCZg6w4kApfTsaWZGn02hqno3ytxUILliFMZTcI4ePR4zCVo1lXm4xO89dWI3z8Uf8+ao&#10;YS2F+UwnOFN4em92Q21lMdpaqlBfU2R1vZIS42xTlXaqwHgJwEkEtfEU0K9TCAuMYmMSkZdTiKry&#10;ajQ3tRMS+3mf92Hv7uM4cewaTpy4itOn38D27XsRERWHyVOmOwKHFRsiS8yYMRZXJstrKje7uZzv&#10;muML58/BUm7iy5YsIBTNMZhy4XEsNkvJbM75hf8GQLPMqjKOgnCK01S4urgTuFZgxrSZUPyULCtq&#10;PyMhrGw6ZbTNnzfH1tO0aU5cW1OpHfMazpnO8xuHtfwdZQNeOHee1+sUjh5WK51jPJ/jOH/+HPeC&#10;SmrartyoU1BV2YA+guPAziPYvesoujv38BpsR22NsowzsWaNM4W0I25HWX6ComFoUjaerAb63zBE&#10;aTgsUeq9x/f9DlES8jrHOdwftP5XETJ1ndROR7FfaqmjgP7h54IrZbY5zn2aAZmCq2V9mzRRbkMF&#10;pjsaQiu+TOUSZsycTOE2ixA1G1Omcu6MGcnXZnBPCUVraw+vx22cPHEdQ0Nn7Dwb66k01G1FWWk1&#10;99EaO2cpE9VVDdxvywgG8fy+JXj51ZF4+bUReOmVlzFSbmUqA6oRFsD9RX0+y4qyrAuCOiLs6mnC&#10;HgLU/l2d1jhbJQQ8N663LFj1NtQ5CaSGrVECqmF3noYCuAWpejSFh++TJWw65656vi1fsdjqPymx&#10;SKAh0NL9UQyVLKv63imET611JfdImEuw61EZgqGhwVSOgwys5NqSi0sxQOpQoexpjZBQf675erxJ&#10;xfHHH7+hrPoZX7x4gTdv3uLc6KBMKUR8ZDQSomIREx5pAfkhIYGET3cL8JZHQck99TXlaK5XgkeR&#10;FTAuzkmzTgkJkUFIoiIaHkzgWbqAoKgipWPMJbt5y2Zs4nDd6AY3dxcD40WL59n11rF5UAH29pZC&#10;v9LmjxKNZAGTDJPiLoBS9wU1tZ7EtTKJcK74L5XpWbVqpX3O19fLIEojnspzenY6cgglqdznVUpj&#10;4aIlHIvMTR5MsPHnNVq7eh02bfSiwrScc5JrmHvHTMq3ZStWEuDXYRWVcsGdLFEKL5FclVEkPCyI&#10;IOUDJSspUUnQKujr7d1mwem33rwNVQg4fvIEKqrKeTxxCCH0RBOqVAtS782kLFfmvFx7cusJoARS&#10;AqiyijKrDVdKBigur0QRR25RMeEwDY1tLXjv+VP88OtP+OSLT3D77m00tzTzGGQcieB356Gqph7V&#10;NQ02du7ai9tv3nPA0yef4wMVGic4DYPURwQsWaJUP1PB5g8JUQ8evmcWKVU3uH33bYMoWaNu8LwG&#10;9g3ipUcfv4/zb1zmxU0lSMWgIC8PQ3v3E54+wicff2XFqVRX4Zuvf8C3HF8RotQi4/vvv/99/Igf&#10;f/gZ332r8RO+/eZHfP3V93jx4kt8+uJzfPziMzx5/j5OXTmDwopChHFixSbFWLqlgrQFNXn5mVa5&#10;tay8ECWl+Sindq1AO71WU13OTZAQVVFioCWrldo8KGi8mJRawYubxwtflE8BzQldX6dg9DICQZk9&#10;lpcW2/sVOxQZHk7hpOagWaivrUdXZw8amppI68ok8CNAbeFC2wQPD9V/8uDYRMERYRqcUjr9Setq&#10;OZOSQvDihFF7DC2Kpcs4+Lh8+VLbHLVJauOUH1y1Y1SLSlq5SihIu1YgrQoMyqUokJPLMYnHp3IH&#10;2gxkQhbgZKqtDYk/IzWOUJmOHdtkKTyBR/ffQF9XPfy2uMBnszNBxh9RQZsREeyFqDAfhAR4wsfL&#10;FWtWLsbkSUohHoHxch1QG5w5ZQaiw6IIojnc/AiZJPfICJnAowiZyUhOSUMy4UE1uVReoSAnF1sb&#10;G3Hh1Al89MF7uHTpNEHOG54e6ygIl2LJgqlwX78EkYS7+AgvBHitIditRxRhKtRvHZKjvAhN0agp&#10;SUFdeSa12lRuyGkc6cjPTkI2QaqQUFVEiMpNT0Beegw3pGy01BehgaBQUphBAEgyN2Iln3c2VmBo&#10;e4f1Bqym5tdYq6BrlTbIRlJClBWinDnVyTr/y6W3ZNFiqMhcRUW1xfy1d/RwkXUaLDXWtxO4G9Hc&#10;3GRu4KamZnP11VQTjjq2cX7026agBr8jx7yGsZO4mY8dQUE+DYN7tuPhfWpcN8/yGKipRrhxeHAT&#10;WkltTh37J2LS+HGYLMvD5GmEAGp28xaYdUOWhTmyUBBMNBcU3zJeLh0K5dAgbxwY7MOhoX7ERvhg&#10;9tTXERWy2eLBzp884HBj9rWb9hvEjWs24UQCSTWBFKQrK9cEgtxrFFxKnV6yZKm5BFQxuLammRDV&#10;id6eARvb+1Uf6BgO7j+Lc6dv4/KFuwSRS7wuHdjg4sGNf5zVvVGNnIkq6TBjGgE9iMK0Hsu4YUtx&#10;mDNvJmYSbpYT6pdRw3d1WQtPavzKJpLLQI2/1aR3qiw+hDq56tQQeeq0GVALmHlzqIjM5PWYPt3g&#10;YN4CCoZJ4zGDYLVo7gIskKWK10qV+VUIds3qxRQiC6lNz+Macse+od24cvkSjqsJ9rGT1qdTQHXm&#10;9Blu4r2EzFTezwbeyx3o6dpDmBpCb9cgOtsH7O/uzgG7Jnm5xVzjWwgzMwyIHDAlq9QYbPHaxDUS&#10;bpYjFcIcz2ssUNV7xo9VKvwIjCNoqnO/LIAKDheICYrkktOal0Va2Z4rZKVbuhQzCBoW9M9ruJTX&#10;SY135/N8pzpNs7gcK1bJayXrncBDLjF9nxQ37SNm3SbM6r6M0HvGjcWi5SuQnV+MI8fP4eKVuxgY&#10;OEog2IGtLb0EpxYDqNKyGu6z1NRrGtHA+d/ZuR319a2Ii08mmC225ALFx416faQjNX7VYmzZ7ML9&#10;KRLVVGRam8qxrauBINWInZ112MXnHQ3lWEvwGWWwJEAagblyXU6fYcqbzkGuQ9VeGjlCLr5xeO01&#10;vjZiDEa8NppK3muW1RrouwUbXZ0xd7Zc35upOKtVWJRB4kSuD5WBeJ0Kh0pBTJrsCM5fumyJZb5F&#10;yrUWF2WhFz4+npaYoLR/a6ESFoC8vEz09/VAxW+//uoL/Pm3X/Hh+0+t7MaOvl5Ul5dxv00hMMoy&#10;E8V1H2mJKL6e3lixZCVhXpZSR8FRAY/iR5WBq/6lLdWlaKZyU5mXgdLMVBRzpPB4EqPCqRDHW9Xx&#10;kSNewcuvvIRxE18nPHFfTIvF7sF+XLx8Env3ap6GEZzcqRApeDzI4qGkgCs7WG7FNO7LOZlZVlJn&#10;EdeT1rkp7JQ3mkcKW5jKa6K5tmTJEt63VQQpX/seR5HqJLP62HmFKOZ3tYWayKWneFG5FdXJQwq/&#10;q6sHFi9ZgZmz52LKDCqGBLQFSxZjMa/1ytXLscGVsOXpZiV5qihjlfAkt2WA4qsCgywuN52yKyUp&#10;2X4rXBYickVfXx+OHjmKmzdv4q233rKEkOqaaiSlUO7w2guaBFGyPmVmZ5MLClGouo98VEkEPc/l&#10;83yF+ZSUQXUi5bHK4uf2HzmMT3hfX3z/DT7++it8+PkX+OyLb3Dr1l10d/UjMYF8E5tEfiizmNi6&#10;2ibO+xZs2z6Ac6o9d/Mtszyph7AS7qyTy4cvrASUyh6omoEsWoqTMmvU3Xu4/uabuP7WbRw7cwov&#10;Pf7wfTx47wEGhnYhMVnNfhNQUVaBt+89wOeff4svv/wR3yiV8LOvSOtf4wvFSH3+uWXpffop6Y0/&#10;9uz9j/CY5PbowVO8rYro9x/hnfvv4t1Hj/H0+Ye4SUJs7W5BdEIkgS3JMt2UcVNIYVBW7oCmMgrD&#10;svJiq6WhirrVhKKKSsJTaQHK+XppCR/LSvhYZFYsG6ThMoJIeTG/g0Ala4qy+spLSxzxVuUVfF6O&#10;/Nx8ZGXkWA2e7MxcFHDTzMsuJFylWqCbsns0odzdXal5rsdGd1UmlktsA7WxUDOJK2hWmqmPt7dp&#10;O6JxaQzLOLkEVNIAhsFKr+lRqfIK7pV2KpeeXBLaAKXFqumrLFKKDxPVq7aNYEowq7L8yYkpXDyp&#10;PMZELuxQRIYFIj4mlLAQgcL8dAJGFmKj1aDSk+DkDT8vNwOozJRYpCZHY5PHegqwWfwtanAjX+FC&#10;ozbHDU01YwKpeRTk8PORPHcKPWkR0iB8/f0QEKR6WEHmf9YmZi5TXuscgnZGWhLSM1LMDK6Fo/Y2&#10;Oi5/303w9txAjXQtNrmtIeC5IdR/E2JCvREX5oWclAiU5yehtjQLdWU5KMlNsdYs6QlhNnIUcJ5K&#10;iE+PRTVBq6e5GP0dlehsIRDzMyW5yQSxTLRwI2+rLUQtQaymKANbCVMVRVxwWWmWzuy7xYPCfSrG&#10;j6EmzM188cIlXMypXDylaG3uNGtUU1M7YakTTQ18zkdZZxQf2NzcYrFSbW1dBNbdtvhSUjLMEjFj&#10;xlQKSGUMqe3K6xhHwbmVc/SDh3dx5fR+FGVGICbEFQ1lqWiuzkN5XipcVy/FpLGjzCI4bdpky/ab&#10;RhCZzM1/DgWFYiWmTpkIJ0LDZGrwMzg3VOZg+ZI5nM+ZaG+pxKF9/bhy/jAu8jdOH92DM8cGMTTQ&#10;i/rqMktDVzyLrDsWB0VIloXEjpXCXwUWly5dwjmVjJycArNAdHftwLb+vdixfa/jcds+7N51hIqT&#10;AOQCTp+8xsfzBlJq9eDkNNURt8JNWu5JuZDcXTdgaPdOK9Kq458xc4rB1IJFcx3zf/EiCh4qFoSD&#10;lWuWmpthFQWJYqoEkOPGqzbWaArCSVhAGFvKTX/J/PmYT6DwcF2LLZxHs6Y5YZpcnoSSWQQQuRFX&#10;6zso1BcSUtWtftGCOWaB29bfbWUVjnGDNovU0RM2Tpw4gV27dnGjpYCrqENHez+BYhvhaS96uwfN&#10;UqPnXR07Cdh93C/qKRCyCJBuPG9lwsnNJvfiOGvBERkZYtYjVfJWMciJhConQrAaF8taN5zBp/8p&#10;k0vPdT+Gx7CFy+YPh4SfLAmydqrCuYBy1ozZmD1zLiYQFNR8WmtVAKJ4Iod70xFTNQxochXL/Trc&#10;qmUigXzjZm90dO/AGzfewb59pwyk5K5uaexAY8NW1FKAlJZpf1XLrVZTKrZyztfWNSGJypsCjF+T&#10;+23M66ZAaK6uWr6Y6zyYypx6XRaivakSXc1V2N5WR5hqREl2CuZyPo/hmhMojVAsHmFy2fJVmDJ1&#10;htXCep3nLBff2HGqrv8SoehlQqlasiyjghuAhOhQhPh7YSlBetmiOeYKS+Y+47xmJaZNncRrQYga&#10;SWWG11ZlLaZOU2D/KM69qQRqNysbIKU8mXBTWVGBPXv2Wqr+d9/9QAX/B7z3+Anh+jT6ertNhiQn&#10;xCMhJpqKZ6iNsKBAhFNJSJCiTDkoRT2A++GUSU52D0YoUJ77qFz2SspJSozm9cimIp+D2rI8VBSk&#10;o5L7cmV+JvcCP/h5ulIB8kdibCTWEj5UDkIKTntnC67duIx9B/egrLIIakYcExXCPV91lLwoZ1yo&#10;wLuYO0/eEe8tPvy/CjBnWbuxlVzTY0apjhevJ9e/4sT0fML4MTanNC/khpZLXd+hIG7FHgmk9Fzf&#10;qWQNya6ICJUfkFvOx8qYKJ5PIS1+PoG8d6sxi3NyhgaVP7mOFZyueN81XHdyG6oFj7LEVbZE1jll&#10;6gqkkhMp4ym7UvioFjQKllcpIUGdRnZ2Frq7u3H8+HFc49qVterw0SNW8mg4uDyD5ytXtSBqGKTy&#10;84v4vzzkFBQaSCkmUK1kZGXLp/y/efctfP7jd/jgczLJJ5/h6YefWK1LBY+/IFS9dfc++rfv4meK&#10;CYFp/M5SMkc1urjXq6K6AEuW+90DQ4Spz/DJJ1+aVUot8hQjdZ9DJaIUI3Xr3tscd3Hjzps4cf4s&#10;Xrrx1i0cP3Mc9S118KJQDo8K5QVK5gLsIhx9gI8//ByPHz7DE/Xc42RUqQS1kbnLg7p75z7eevMd&#10;Pqr56GM8evg+Pnz+mUW/f/nNd/j2x5/w1Xff443bbyC/NA+xSQp4S0JhCWGGi1KQVFJaSLIstDgm&#10;BZwr2Fzl7csrSgywaqwkgsrdOwLNZV3KzFBgeSqpN8XcfgImVTtvbmyyppQ7tu/AnoG9/LuF7xNw&#10;xFPYB1Gz8kVocKQ1A40MjyEU+VkNHMUsuaxfBw8PAZWLCU/1zlqz2sWqsmZn5RM4PCiYlpoPW75s&#10;mVq12PSo9hOyPgmg9CiIkllfJnxpnhJuMnUrLkaVfyWQBG6OzEGeE6FmGKRUb0RWrwRqD9YqhkNp&#10;s0FBcjuqqvEmUr4/tYxwcwUmErzCQwK50QVYMLi//2aDHJmtlyxbiAmTuMGPH00NcwQ3MAHV62YS&#10;d16zChvWrcaG9WtMu/LzI4z5+2CLD7U4vy1moQvkUPafNtEEalg5v8eZqX+h0nAV25bPSZzOhaLW&#10;G+kpPGYuqmy+J5PXJpOaSnpCFDJ532vKqc028D5x8yjkxpudEoeyggw0VhQQijJRTriqK8lGa3Uu&#10;upsKsa1NdaDK0VTF/5dkoTQ3yUokVOXGozwzDo3luSjN4fWJD4c/r8nypQusKrnaoozihruS2rmK&#10;lebnFhCalI2nHlOdFgdVX9eOhjoJlg5q5W38u8U0lJaWdgrmHdxst1sslTQ6mdVVxPJ1tVuhlj6W&#10;Yxy/P5Fw+87NS7hx7hC6agt4XDGozI5CbV48mgpSEB+wCTMnjYTTxFHc9MdTo1YrCMIT58JkAojc&#10;F5P5vZMIuqpwrXgmCe1APw801hbj6MGdOEeAusBx4tBO7N6helrd2NnfwfscYPdRgsmqK4/ScwVH&#10;O1xiih+SiV+WuJLiMmriuzAwsB/7h45j3+BxbhQHsGvHPgzsPMhxyGDq0IGzOHn8CiHkIgGzwxQI&#10;gZTcMbKazZwzg9A0DdN5DhVUag4MDUD1sZycxvAaqajkbM79ZVwzqzB/7lxzxTlNHU8AU5YfNeVZ&#10;iveZY+tgAuFhBDX78RPGco1QuSCgzJ81DZUUTA1c9+uWLyVITaI2Pg3zBFmLFmDhEj4SnmbPlut8&#10;Gqbyes0glLa2NODmjes4cewEz+GwYxw8TG33GHbuHDBLpCCyvXUb2lq3o69nENv69lvskB71t4Cy&#10;p3snFbVaxEQnmAXZ4bIjGBFQpkydaHGFihW0eJ/RXFNjJ5jrTQkEEycQvAg9r1NZGUPBNl4WgnFK&#10;0Vcsj2PImqW4sAmqBi6lRoHTmk/8PgnDebxmKhcR4Bdgbk5lWyoeb+IEBaIPB7lP4V4yjdd2il3H&#10;adNn8nudeC1H/p5lSSgjCCUmZeL4sYu4cvku5/Igaqu3op7QpDipWrn0ONfLK2rNMiWAamxqQ1t7&#10;N1+rhhrNLlm2DK/x/qjQpBNBbd7MGQT39VSqEqmwFlhMYk9rDddoHXr52Ml1HRXsBycK8xGcgyNG&#10;Ee45JjjJ0upkUPb66JEY+br69L1M0HwZs2ZPoHANo1DjnpESjthwX3isX4ElC6bBSxYbKt1phBU1&#10;EV+7ailBc7pZq+IJJu6qM7ZqIT8fjq7uJly6fArvP3tEYfkxZc+nlkW2fftOypFa5OeVEHoyuI/F&#10;QcUeIwkTEWEU6KFhVEJ94eWxEVs2eVAJ9UMslYNkgoFingRlYWFBmMq5L2vSSEKUajktWjzXAroT&#10;qNAmJ0ZBHSFUJT03NRrJ0UHw37wBgVvcEalEnWBfrFrhyBRWYdjRY0fYXJq/cA6v8SIsW7EEaqzs&#10;6kIFdOMG+GzxNKVWbkjFRCnwXOUL5JLU8NmyGaFBftyz12LliuUWo6i9fBjKreXR7wAvN7HkmAVv&#10;p3A/io83b4vKcyijTrJGQfICKhWrVZyUiusqoNzPN4AKzgpMn0WwV9zinHlYuHgxVqxcgeUrlsJ9&#10;o4tloStMJjI81GSWEq7UlF9tZSLk+eHvCZ7kslONRsGUjiORQBcaHmbhMSqzI/ddT18vTp05jUtX&#10;LuPy1SsGVaofaT1w4xKQlZ2LbAJUWnomMrJykJKRiTSOwuISc/fJIhWfkoz69lY8/fRjfPLdt3j/&#10;s8/w6H0yy7Pn+OBjB1R99IJgpB7BH35qgLRz5x5kZeZx/vG7Cko5T9Ls75Iiyp3GraZ4dLb34uTJ&#10;c7hD3nn8lN/H77z/6PHvIHWP4w7OX7+Kl5Ip8HIL89C4tQGl1cUIpHYQS2GYTKLc1r8LN6+9ibdu&#10;3uVm9SZu3bxt/fjU1FhBWM8++Biqev7Zp1+ba++H73+xVjHffPsjIepn/Prnv+Czr7/E3gN7kZRO&#10;ek2LR16ho4mkrFFFxflmZVKWnuKalMpYTm2ils8VJF5TW2Wgof8PlzCQnzhTqZGkWjU5LSStlhQV&#10;86Qb0NConkF13DzLzZSoVNHo6BhOxiBC0iZqLl6kdFK+t6q+KsNOTUQJT+tlhVLn9tVQP6k1pPI1&#10;q9dBjRqVBqree5rU6nKvrvcuLusINWoHE4QYLmxla3hu3oglSxdh8RK5bxRUrpTt6Zgzd6ZpMZMm&#10;jaPQmcDN0MmCTxUoKyjROQmk9NwaL6ckWapqIjWrzGzVyEpGmIp1hivzwcf6+imQcNXqpTwGTws8&#10;VFyVgqxlKUqSLzydgBcdBg9Pdy7aedxgucFRIxrJjUBBnKNGv2ouv2Bfb8Kkp8XXBHMj9CNAySSu&#10;AqKqYyLNy8/XC4EErFiCVBmht6WlnhCcx/9vgTMhTA2VBZT5Bbm8TyWoqixBRVkRivKyzOydk5GC&#10;gtxMVBGKm+qr0dPVhpamWnuPYpuUelxRlINKwnVFUZY1FFYhzd72WoJXOWoIWpVlBG+5AVMiUZih&#10;DD8uyKhA+Hi6YOnC2dTgR9lm9fqoV00wKbg+IZ4LMCubgM55VK1WQx02GhraCE9bUVfTQgHTbI+N&#10;hCll7G3vHyB07OB5lvOaBHKzXm4b1SSn8QSTeQYCkwk7o157CRuoSZ88OIDbl49hX38DOmtzUJcf&#10;R4iKx9aSRPTX56K9Lh/OK+dg0rhXCE7c4CYJqAjThAALMp+osgbjKHgnUFudRACZY9a83s56HDmw&#10;AyeODOAYIergUB8Gd3dZn8GG2nKsX7eKm7sjcFdWDkfMiaNgpv5WbJIya8pKKwlJQzh44Dgh6hj2&#10;7j5sILVjO2Gif69lr+3aoeDrgxjcI2vORZw4ft5cmwrMVwq/gqFVNmHmrFmcx8oem0RFYR66O5t4&#10;7YqwYB6VhCljOSZQ2M3AaioSSrxQoPDqNUutHpZgfb3iphYRsKZPhmoBjSYICqQm89pOoJBdS8HS&#10;Xl+J5KggLOM9nU/AUtD25GlURObOwqQZkzGRvzGVf6v+1xIFwC5Zgra2Fu5NNwhSx3HsyAkcPnQM&#10;hw4dxeHDR6FCgo0NLWaJ3Nrab1Yoje39B6hoHeMgVBIiD+w7hcMHz5j7r6S4Ev5+yq4SpCiQnCAz&#10;diRBbi7ndyEVLxeMG8NrzWsuoFLl7XHjnQhS46EGuwqUVqyPKn8LboddfBJuujfDcUOCfbmeh60K&#10;k/lbs2bMxML5Ugj4m4RjfVZwLJgTQGn+ae+QIia3ososaN7od1RZfCSVJbWZ2eDqYdamm9ffwdlT&#10;1yxxopHKg+Z6VWU9AaOO56JOD3XcZ7VnNnHvbLHHTAoqufkXUXAq43Hkq69g3ozpWE249fHyQGYa&#10;FeE8ZeHmWz/L9voSbK1TH8syZHGPn05QePUVWZxe4bmONCVBxV1HCCRGvoyxXKPuLqusfEJlaS6K&#10;81KRmR6LhLgIeHm6wsPdGVGRQQinYujHfcid8LRkyUJCgBv3YG8qlREYHNyD9x4/wBvXLnEu91KJ&#10;rkAR9yQVJk7lHhofH0cYkkIaD9WV8iOcqrjkxo0eFg8koHBzdeXevpaQttKsXv7emy0WTEWRtY/G&#10;xUZgyeIF5qaUZdKRWSi3/gwqzo5K5CrAO3c27wuVgOUELA8X7ofckzzc12IZ58vc2ZO5JqZi2dL5&#10;BJP5hBVngxB3QpObu6sFmm/cpGK2nthMmPPa7MlzdrjjAoMCrWK7ym9IwdI+JOugvAxq46Sm2yqn&#10;Ik+D5pAUKK0XR3bndJu7mnOKS5SFSkOuO1mhpPwrlkw14OSFcTw6stQ9PdXSyY/XfJmButNkru8Z&#10;s7Bw0UKzBModqJI/IaGBVMCDLCtcRZtDQ1R6QrFojsrq4VYTKoGyWhCVjpTUVCsWqxEZHY2IqCh+&#10;h6M+1OYtXpQnvgSmbIJxF46fOI4LFy/g8hVC1ZFj3LObKBclH/X5dKRmZCAzJ8csV5mENMVTJaRR&#10;dlLOnLh8AV/+/CM++fZrPHz+AZ4+/xjvffAhHj37gOM5njz/EO+p3ylfe/b8Izx9/zmuXr1OZauR&#10;cJyM6EiF0ZBHahooL7aibWsnZR6Vba6NtrYODB04aEU479y/j7vvvosbb72J05fO46VonlBeXg46&#10;+zux99gQCrg5+oX5Iz4hDpUVVXjj4nV89AEJ7vEzPP+QtPfiC3z+5TeWKqgee1YRVJVBv/sZP/6k&#10;Uus/4XtC1C9//BN++vUXI7ai8iIkpMSRJlMsgFAQVUGhq6DystJiakpVXNSVBKAK1BGmKqodhTkF&#10;Uqp4rqDwar6mzDrdLJU4EN1GR0YjNzuHJ15EmCokmBWYpUSuMg1BiRr+pqenEagiCVBbCFBaSB42&#10;Nrp5wHOjJxf2BmoF68yE78yJsppatUBK2T4aqk2iyaYYqFWrl5mPWP2QlBERHOLPjSeEpB1r9UJU&#10;fVbBsMoKUeq7mrtKqKh8gTqR79zVTw3qHE6fOWHn5LDwZFFDSLTjFEwlJMYhOS0B2dywcjiiojXh&#10;/KwkgXz+SrtfuGgOF+Y6ixNZuXIJ/FXUk4tfZlZZt2TNipF1i0N1TZRlKPBRcclRryst/mXMmDbZ&#10;4TaU1YlD2St+fl5QSxsNAZWP+v8FeHNhBCMzIxmlpXm8hynUkNwt8FcNN3VuycnR5mqMDPPhJhlj&#10;hTqLcxIIRxmo46arkgnFBZnIz0mFWk3EEPTU7saXG1g4F2UqwbG6rNhaUvR0yLJYby1AsrJkGk5G&#10;HGE1iVpqFEHf25PwS01u5oyppi2qlcI4ud3Gj7KYAfVSU1Cmsj3lQy8pKeVcVkshwnY9BUZdIxo4&#10;6mooRKiht1Aj7+2WtWKbuYVV+VhgvWD+HItjGjP6dW40bmYpVcXtMWNeIQS9io62Srx14zQODnSg&#10;p6kI1bkxKEn2R21uKIEqAtVZEeiozkVc8BbMcJJVgkKXm9skCcAJFDBj1T+LcDJlOpwmTbNimyGB&#10;m60J8enjgzh5dLcBlWKmjhLadvR3oCAvk5vjDLyiHnp8v7WkoFB3ZEPJcjGeoO9mmpUUoaNHTmNo&#10;8Agh6iiG9p4gOBz6vQTAELb1yTozyP8dMZA4e/oqjhw+bQHI653duSk7skyVqq+yA3NMO53J83+V&#10;m/lc7NyxFbu2tcLdeQlmTHodM6eMJwDNsHUkl55AasWKRRRUK7BiqWKqphGcJvC4x0Ctb2SVE3zJ&#10;Vbp+5TJkJUUj1N8Tq/heZSnOnTcXcygAJk2fgul83ywqJWpKq/IHixctwbTJU3hfywkM182dd+gA&#10;AeogQUrj0BHsGzqAluZ2boa9PM8hi4mSFWrPwFHs2HaQAHWG8HXJHmWNu3j+FqFjG5WRdCugqVpL&#10;cp2p4fPYcSM5v4NQlJOMaeNew9SxozCJMKgMvNG85iN47dV7TlYLpf8rXk2AK0uSAMoxFMvCe2RW&#10;LcE//88hi8IE/l8xLnLnKa5Ij7JACZ4EUY6yB46MT2WwyaU43HZG3ztC7UwEeOPGE4KWc0+Ks3t7&#10;763HOHvyCuqrWlBT2WhuzvKyGpSWVHHvreKeq0LH9VRkG2yUlxNmk1KhrDcVD33lpZcwnkDkun4t&#10;XDdQgfTehLSUWOuIUJibiLKCZDTXFaKqLBslBVRws5Itozg+LoxKbibXfBbhKwFhQX6IDKGSzn0m&#10;LzWFylAeqqkAZ3B/Dvb3xWavTWYJDwz2RxqVr6JirqeaalSpjmBlOZW3QgrOXOTwc3rMysym8kiB&#10;SiU3OYl7HYWz9vrExAQK6GBT8Ly2bOLe5I5NVHI3cp/cQIBRcLd6Eiq0YoOLs9V4W7t6hVmEVFJG&#10;e1J0VChCqFgKXATHDkWFcMx7OQy2gldl0SoBQLXRlMQzf85szOU8VfyeJ/dEPz+Ckc8mQgZlBPdP&#10;eQqk/Ep+qFZUCPcpZZjF8tjDw8L4myGOeKbkZASHhlj828sK/CfMWd++EZpbgnTFl71qc0lzxzGH&#10;OF94PMPrVY+OjHFH3JTgMS0t1SBKAfNqCL6Ce5mvrzICHVYpyT0PDw/KOm9b7yo/oqxZKVL6LtVx&#10;k8VMQ3WtVD9RVqjY6BiLJ9vi5c3v8eL3638xlryWnEyAIgAl8VEWJT0qDjecgKsyCCqBIJkut6Pi&#10;t2SwEEhq3+7p6cWJE6eswO65cxdsTTc2NpmlKz4hgd+nckdZyJC8J0TFpSahoaMVjz95jo++/hLv&#10;f/yxWZAMnj58jofvv4+HT9X+7hlhiq9r8Pnj955aG5z3nvB/j97j3riL8ph8ER1r7kNl/qmkgpKS&#10;6vn7VTV1aGhqQXf/Npw8ew4Xrl7FS/v3DuL06ZN44/Y1vPv8IS7cvoQkAo9ucEZyOvbv2oePnnyE&#10;Lz77Gl9+9R2+/v4HfPntdwQp1ZRS02IFn3+PH378g41vv/8RX333Hb77+Qd88uVn2LN/D5JSE0iS&#10;SebKEuyYK48AJV91ZYVqR1XwNYdbT0Ta09eDre2tPOg6i/AvLisyMBJA6SJatW0OFbuUyVA9/RR4&#10;ptoSomD5hEXFytaQ/1cWKU0kpbLLR6wbJ7dHgmqLBIRYVV8VaHNTLRxqCeudneG8dj03U2rWy1aY&#10;mVWpmqtWU9teu8KKqmkxCDSGsyKUCiugkhtOr+v/uRR6Xd1bMTi0i/B0FlevXcCNm1dx/cYV7N6z&#10;wwBWWXsaAiibIPHxiCXlq1J6dk6GjUgK9sAgf25uav7oSa3KBYuo3c+bOwObCRWqkh4X5YhhqK+r&#10;QiqvtTPPR1aJ9PQMg06BlSxHiUmq2RFmWSfqPC/rgZoiq+aUyjCEhQbYhhJAeNJ5DLv8grjBSVPL&#10;yhCcRtlGocamM2c5YZPHOiSqenmUD1JifZAU6Yn60nh01Kajk6OmMBplORFW7qCiINHKGFRX5KG9&#10;tRZ9XVvR2daM5oYaarqZyMtO49zIJ/BUo72jjfOgDZ1dHbh48RwePbqPW7x2Rw4OmhYaHhFqhfFm&#10;zJxOmFKD0dE8Vl9qTIoJ4ELjOZv18ndXpKx/5RS8qoxfKbdxdQWaqO20b+2g0NnO36xDCkE0kOe+&#10;jvd51swpFsOkZqsTCS1J8XKlhmPm9DGccxEU3jtx+/opHB7qQVdjEeoLEpAftwX5Ma6oTPFEW1Ek&#10;mvIi0VySAo91izFhjFxvyuwaY5aO+QvmE9RXEWhnULCOIVQ5Qe16DhKcjh3a9U+L1Mmjewyk+rpb&#10;ueEEmxnfajuNcmQyqb6OIxZnIufFEt5LdXVvxIH9ihs6Q3g6jME9x7lBHDKXloLM9wwc4jj8uzXq&#10;KA4eOIGTJy5YfEBWZj7nzwZuwKpTJE10CTXs1VQKllsrk5GjX8Hro1+mkEzBhZOD2L+zHZkJvBeL&#10;ZmLmtIlYuHgOVq9dTgVioWnQgqXpkydiMq/lMAgIpgRVMwnzU/n3Bm7s0RHc4FctJkBM5LyaTkVE&#10;cUGzeByzqAAo+9HJrLza1GWNGTd2nGX73r5120Dq+NFTOHLoOMHosG26g4P7zdKoUg/1tR0WYL6t&#10;b5+583Qt9u09zXEG+4fO4sSxK7h04S3C5nGuoypz6as4qRUkJdSMHz8akaE+2NvbhFND3Ti0qw2J&#10;sUFQodYxFGKjeE8VoD2OAKUxDFAWN0Whq0eHFZLgxfcJpPR8piBJbjoKvAmEIFmjVG9r/DjVD5tg&#10;iSsqnaDrNo1AKfiUe0jhAtrHpFwKqkaM4j0ZI/feOF6veVSyFKzdgFMnLnKO3sepo+fR2thpWXvK&#10;3tOorKglSBFWqqRkqFRMDdSnNCMjG3Gxidwzt2DyxAkGumvXrsKGDc5Y77LWLEOxMWFQ38r8rERk&#10;pEQjJyPRID83L4PKbRqV5ByCVJaNzHQqQnGRvF7cPxSOoRp+xSVUnNRQvdYa0dfV1xCYylCqMjhU&#10;sAVOakafk5tjFg1ZHmTdUM0hCVvV91u1ci0WLtAets4EtrpgyDoRHh2BLYSyTdzjNlLhdRNEbdoA&#10;981ucHFTs911cFUPTI8NWLpkgfXHVCaerO+yzsfFRlqdv/XOayybcISsfdYLUC50xc6NMajVfVEy&#10;kWKaFBKiZCXt06HhgZR3lHkESMVuqdF8PM/fjTLBnb+vyuYqdxCsWNQoxZmGmztM8bpxgsGkJAIl&#10;5xb3iJdfpaJIkJKbVcrSSIKcoErWzOF5pEe5jFVvTlbMYdeerFKKldI1U7kdwZvCUgSZa9etsDgn&#10;Nd3XoyxTkhkKZ1C7HVlklSSjvqKykq5bsw4xUVGUP16mZKqxeExUtNWJEjSpiKePt6+5Bjd5eDpg&#10;iiAi15ySmFLTMgyk4uITER0XjwDK5pCwCB5PkA2VQZDc1rFKXqnUkBXy5PeqorpctceOncD58xdw&#10;7uxZ7N+3n3PZkSCgUJ+0jFRrFRdPZf/kpfP4/Ntv8dGLz/Hkg+eEqWd4RIB6RJB6/IzgxL8fPiE8&#10;vffEHgVWDx49xt13HuDt33sLvvfkCW7dvoW+/n4kUi7LiqaK+fEJSf+M3aqs5Bri/O3p7cNLd2/e&#10;xv137uHdJ+/i4SeP8fbz+9jFTTs4NAjhpMzslGzcvHyTIPUVviBIvfjqG3z+9dcW+/QNoUptYX78&#10;SRD1M777/nt89yNf+8OPPJEvcPHGJRSUFSAmPvqfAk11oPIJEMrIaGpU5lw7N7YuNDc1cFGXUQtR&#10;e5gKs0SVlpcgXybbLN6EjHSkJIsSowlGgb9bp0KNduMTEglGvDn+arYbwk3Q1zZCBczKRSFT/UZ3&#10;wo3LRhvqQq33BPhwUnlQc/HYZNkQijeKIjDJz+tKrV4QtWjxEri5uyEsPBRrnVU1djX/Xv/PSajM&#10;EMVOCKaiY7ggCFM5uRk4f+E0Llw8a21G1DPpwsXTuPbGRZw9dwJqL6NGlepGP2xBS01VQJ6CJQk7&#10;CtZLTef1yiN8OtyTIUGhCPQPgK+3D7UnDwvAnTtnFjVFZ3h7bkQsQaqxrsJcaCr4qUB3WStef10N&#10;PicRIl34ehzS05IJQ6kUlmnUJKIIYaHWG20LtTa1rAmj1hglIOQIDQviNQ7i5hBgdT+U+ZijdjyJ&#10;8fDhJqU+aIqTiYsORnlxBvIzopEc4YkI7xUoTfXDruZMbK+PQ09VFBoLAlGbE4j26iRsrc5AU2Um&#10;KgtTUFWaRW02B+VF1DCTCbeEvJL8bAPCulpHUdUmzo2tLU3Y1tOJPTv7rMXK1UtncefObbz33iM8&#10;++B9fPb5p3jyvrIKL3DBHSHAtluyQlExryE3eDXkLS7JI3Dno6y8ADW1KpVRQniqRVdHpw1BfUJ8&#10;FOfHeixdSi2MUCCQmjiekMKNzG3NcuzoaUFlSQaWLXBCeKAr2hoI+fEhaK/JR0d5JsoSfVGesAm1&#10;KZtQn7YZXSWRaC9LQHFGOFzXLaTmSI1yvEoyTOG8jYYXr7kCRc31O2mMWfRUn+v44d0WbH7iyG4+&#10;H4Da8vQSpFasWGyxbtpkxyoDTrE5Et4U1CpSqdYnytAboAIkN92+IQHUQRuyxjiGwxKl2KAd24cs&#10;Zur4sXM4f+4qOtp7LeBy5Yo1FBSzLS5QgmrVChfOuVVWB+u1ker99RIiwjxx/EAvju3tQh3v/7rl&#10;cwlG4zB3/nSDqcVL5hlIzSH8TOHmLjCYTKEvwW9WFf49nfA4mxCxZtlSzJs/08oaTFGwOWFJ5zNt&#10;yjRu6FMsQ2meMgRnOiqdK2hfgfBJiXG4evnqPy1Sg3v2Y98g4XBwH/bvP2Tno7i43u7dBOZdBlIC&#10;S7n2dm47jN07j3M+XcO5M7dx+uQbhLDTFniuenorlq/mfZlsrrvxBKWIQC9z41453o9zh3uxZ0cz&#10;XF1XEixfw0gK2PG8BxMVaG5uPwc8Caj0KAHnKJngsCDIVSOAUpyLzs2J/5dFatrkqZhDcFS9LsVt&#10;Kr1fQe4O+JTV63VMnKQSC1P+KXQUiylL2JixFKx8z8RJTgSEldz/Qi1j78bVu7h28RYO7jvGa9Bj&#10;rm5ZpWSRKioqtaLEskQJotSrNDUlg4IygQpFmFWbl6VUbal8/AKwbOUqrORzWffDw4KpXBCOKMAy&#10;U1Mp8Bx1/NRmpKurE319vdi5Yzt6qBx3dnZga1uLgZIUao2c3EzufwSuolzKBSqUWdwDqegpVEG1&#10;obQ3qWCrKudrroxTAgCv3QReU8WbKo5Nc8GZe2As9zZle6URrIPDw+Du5QkXj402Nmz2JEhtxNoN&#10;a2y4bnKBB6FKXoUli+bxvr3Oa72GMmEjQrn/aWhdqhDyvAUzDVJncL2qppUsrdr7ZaWXe0t7v2SA&#10;5MK8ebMtUzUsMgypvCaq1aehDhRSUAVScnV7EOD8A3wIUWGUGVGca2E2FLMUExdtpQH8Anwtm1el&#10;RxxNyx318FQ8VYk0gie5hzVGE6oclk5HOx2BlCxSArPy8nIzLqjfnu3lgf5WbkEuRp2HmunrOri6&#10;rrdMPgekbuDnZ2EugXwulalFCxYiOjKSYLnOLP7r162zv5UFH0YIlOVGwLNliw+vmzcVfQIsYWqT&#10;pxevoWRjlAHIsDUqVnFSkVHwDQzitXPEhMkipfksq9SwDEwneGVn59r3q8OI+vEVFhRREdzGPfEw&#10;Th07ipMc2/t7zUATnRCDoMhQNHd34PmLz/DpF1+aF03j/WcKGic8PXoPD4YBikCl8c7DR/b3wyfv&#10;2/O79x/g/qOHuP/wXf79Lt/zFG/du4udAwMGVTpmVdGPJxQKqLq7evDSO2/fxSO++b0nj/D+B0/x&#10;wcfP8O7Td1FeVw6/UD9EclI3tbbik4+/wI/f/YYfvv8VX379Hb797idC1C/44vNv8e03P+GrLwlY&#10;qnj+9Vf47odv8ezDp9g+0IfYhEhSeaq5rxTfpNgnubQU99TQUGduO1kKZI3S6/pbQKX3DscPqZim&#10;3FVq76IaIQIpXXxHCXo/o2jFPgmYQoKpjXj5UbNw+GtlolbwnKvbRri6q6ilGyePDzw8ZfbdZL5h&#10;tX/Q5FEXbRUJdF67Dps3kaqDgpEQE4s4kndURCS1Fo/f/dvSzFbzO9fxuzx4YT3h47vJXG+BQTyu&#10;QMIIP3OUm/vdO3esQ/3F86cNqrp72m0xalHKBaWSB7JIGUypthNHOkdGshqG5qKIQ/3yokJDEECN&#10;QtXTFfCujCxtpo7S/iuxxdMZBbnJKCvmRkhtaDkFk7qVvy6rxWhHE82xv2/GqoisBaVaXpm8rikp&#10;qq+l/lSyfG2BB0HC1XU1AWuTud1ULDSVizuH783jscraExToR+1qLfy83VBWmIyu5kIrqFmdF4uM&#10;aH7HqpmID3BGZ1k0+qri+BiLhrwwdNemUhhVYE9vOfraCtDWmEPNNIWaaT5aGripF6QTrHJRVpTB&#10;zTmWv5eKXMJbSUEu/19HkNqGg0N7cezQQY5DFJrKPuvF9r4u7Ozvwb49O7nADuPa5Ut4+O59fPTR&#10;c4LWU7z/PhcP/75+9QoFyiD6+f7uLkJ8bxdhoge7dvWjuqqEWlQwtbVlvEYzKMwJUZNGWXbRmLHq&#10;ezeKGnYSzh/fiRMHOjDQx3lcSMjleapae3NFCmoyg1AR64q6ODfUJ29CQ5YfuioSsaetDL1NZdjC&#10;zdRpzCjMonCM4MambLTx40ZyI3wVHq6rsKOrEQf39GD3tlbs5+ORA/ytI4M4tH/AYkcU9P7Kay/j&#10;9bHUUPk9cpFNmKACkmM5FxZRACWgtqYFe/ccJRhcNXeeLDDDo6drAP39e/4ZI7V34AgODJ7EObn1&#10;Dp5EVXkdggNDCU1LKcCnU6NdyQ12LeZTK1XQ6YSJTgboKiwYHeHL42zE4cE2NFVlwGX1XDgRFFVH&#10;aP58gv7cueZasIw1Ap8gSlZDuUtnEpYmTxiLJfNnIzc9Bc31VZx73pg8ne/huahh7ySnaZg6TfA0&#10;G+oUoMy2edzYZ/C4nCZMtoa7MVyX1y5cwamjJ3FwUM2XD5tFat/gfgwRppQ4oKBRxUjt2HHIXHqK&#10;kdred4gQdQLHDl/jZvwGDh+4gFMnrlrQvRIQEuJSuAbcucZmcM3IJfc6PNxWobU+H8f3d+LSyT3Y&#10;t6sLGzc4Y8woKivqhzduLCbIvcZr8/r4URg9kX/zXMdPdcIkFWVVUsHEMTz+SZilTM5ZarYrC/h6&#10;zrVpPO8xmD5zGiEjA8pSDgv2N5foRAr6ScrK4lA81RiCs66rWqHExMZTyM+y3m/KFnT05ZvM75tt&#10;VqmUlFzs2nkQly7cIlweQ0trN+obW1FWWUtFtRo5hUWEj2ykUdFNVmJLtFpeRZnFPyaGQp3CKZn7&#10;SYnq+FEDLyouJyhtxbZtO9C/bRuBfRcODCl4vw+tzYo9bKSyUm4uETWwLy9XQeRSy07OtVhQJdAk&#10;UlAq8FsZv57Y7EGwcV2LlHgV/VT3gmxk8TdjCGp+VGonU5EZTYhQdqSKczoRtlWHTRmjCp+Qm0pZ&#10;1NpHVdBRQczuVDbdKdA9Nm02ob7RwwPevlvg6cV9n8Pb14dg6ItlK5ZbVupiKsybFEfruZmKg6My&#10;/wYXyQFX7oObrSGweprG8PpEEPBUy0mxeirpoH1WsY6KW5s5YzplgZftqUmJUYgK90eg32ZskiVs&#10;zUqsXr7ECgYH896q2X2kQisEJCHhiImMQWJCImFSje/9zUL5ysuvmKtXzycoI5RANZHPlYggy6zK&#10;n8iVJ8uxXHgq2DtvwTxeA8ru6Ajr06oEIlmjVDBzI6FUyVCSHXquEBd5bSQHNWQd0ndJeZHrXDUS&#10;w0Mj4emxmfJxFYFaoS9r4bJBn90MH2+1gImgjA20BK21lJ1qQSRrkvo7SgaryHUIQUtAJauOLFRy&#10;6wmydB8CVEA1RF4dxaYRpH9vzK9yDcMZf2mCMMKVQEvlLuIoj9RWrp0K896D+7Dn4H4MHBhCU1cH&#10;sgoKcOvu2/j2hz9Y4puqmD8lTD1+/zneffIMDziefPChWaQcVimN9/DwPcITZYTqQ9268xbuPHgH&#10;Dx4/4nseG1Q91PNHj3D/wUMcOHjYoFBzKyMzGy/de+cO3n7nHp7wC58/f4Znz5/iky8+xuWblxCX&#10;HoewuDDrzaPO6l9//iO++fInfPfNz/jyCwLU146aUV98/g2+/PJbgtRX+Oqbr/H5ly9w/fY1lFQW&#10;WYB5jlkEHK4VmW3N8kRo0t/K1hseCijXgtPrcnvpuTSWTFlPYmOMWmWJkqtNqZ2qUiu3nWMEGw37&#10;88YFE550I5U6Kn+vgtk2uLnCbaO7VWZ1cd1gf+t19UvyUuwUv0uNFz041qxeY0C1fOkyLOMCW8nH&#10;UP5GSIBayPhy0UablpEQF0UY4u8Fe1uc0CpVyuViDVEhOE4c9dyrra7G2XOnsGNnn1l5Zig9n5vp&#10;dGrWLtyEo6mByCypeC5BlSBFgeZqMZCTk8HrJjO7an/4U1NSMTgPagRrsNh6pk3F0oUL4OXhRqBx&#10;RWSYLxLjIixoUj24xioY1jafCdyEuAipzWmzltY6hoJB2oz6z2ljkwk6NU1m2GhqScHUAhQ7FcxN&#10;wAs+1M4UBKrmyikKZk9LspitDdTG42L90EaIaqvPQXNVGuqKE5CbFIBwH2e4Lp8O92VOSAxcj7K0&#10;YNTkRmJ7az4ObK/Enp4StNaloLokFpXF8agpo/AoTLfYi+NHd6O5sRzZGdxweT6TFSz/8kvW/2rq&#10;5MnY6OZuZmXBrVKCCzlXtjbVYxdBamhgO04cPmCwNETg2ju4G/3b+3j9t1vqcx815Z3UlPftHcDx&#10;44dw6eJZ3LxxBbduXsH16xdw89ZlXLp8mgtlNzXoBgJ+CTfnGLhxs1+0dC42rF+K/q5anD68naMf&#10;27qqCJlBBL5oKyRanx+Pltxo1Cb5oiHDC13loeiujER3TQL6W3LQWK5U8ZG8b5PgvmExli2aDOc1&#10;s5GRGsJjq8T2TgFmGfYPbMXJwztw7OAOHD20i9ejwupTvcLroPYYskKN5r1VwLbKJjhRQ5fbOju7&#10;APV1rQSlQWv7onggB0QNUdjpcQ/6+nabJWrX9gPWIubMqTdw5eJtDOwYsqKdMs3PnzfP3APLV3Dz&#10;13zT5suNWzWgVBBRFoKUhHAM7WolSG1FU3UmNm1YQsAZhckEJ23qCozWsKrdowWL0qJf4nmvwbbe&#10;drxx5Syhdx/qqgpQSCXAw2OtucrUikexR0rvVwr2zNkzMW0GN/bpUwh3hBL+b8KY8Zg/ay5qKitx&#10;+fxFHFdc1CAhijA1NHjQauEdPHDICgK2be1GR9t2dHcTJLsF3gegQqRy72mosruugcbgniME0SbO&#10;8SwLulXdL8VJKXV9zpxJyE6LsAbZve3ViKUgnDtjJiFxAsZxyHLpCP4dYZaj8RPHYQzPxWmKak6N&#10;xaL501FWkIbWmkLrApAY7YuEKD8sXzyL13MUhfFrWLpoFuKjQxDs7wk35xVYNG86pvCzanck96LF&#10;WfF3pBwpZV1KpeDU+tmNJlxzXqjIq5ogL1i0hMpdsGXmbd++hxDVaSBUUlrJeV1LBbkNPdu2Y9de&#10;gjo1+zPnz+H6zRt4801VpL6N27du4NyFMzh6/DB2cx21tXcSSlst1rCyohI13NtqaqoIT1SAeR9q&#10;+FoxhVhebhayuWeri0KSigxz/1I/0RTuLSoynJ9FwZgUCd/NLli3ciHWrVoIHz5vaSijotTBuaRC&#10;mEF8zQNzOAfHjByNcaMVqE+gUDwZr8d0QpSKz6oo6bp1qykbwmzvFPxJPijWR4HlBghUohXaIXmh&#10;4p6CCgnvkLAwKrXOFrM4d/58rKAi7UkFOpAKeqAEPPe70CAfKgyUL9xTFy+aR8CYaBZFlUQYNWKk&#10;gZRKkGiPVVKBgr4VF5uVmYLc7GSz1vtT2XZd78iS9uIxBck6FBzIYw5BRKT6zBHOOFScUgCh8A7d&#10;V32fYrOUoCD3vZQlufAse3PmTLMOz5k3l8c+zwpECwqDggMcwEj42+LvDT8Cm0+AjwW3q0SPemIq&#10;Jkp1DpX8JCuUrpOGrpuKbQrMlGG6hMpTAsHGbYOrxcspHm8BFST131NVdLn61zu7USb5WJ3FtWuV&#10;TalAfJVX8OU5qbI8gTmS5xXHe0PoH3b3qc+ehrevL+F2swGVYComLta8TsPWVj0KqFS+QSClwtGK&#10;IdNrAq8Agl98UgoqamrR1bcNOwYGsVNj1yAuXriGZ88+xseffYn3P/oUz34fj55+wOGwRjncfk85&#10;HDD14PFDvP3obdwhE71x6yZuvvUm3iZcqT+w4/E+//fALFdvc9x8647FSb10+84dPHj0EI9IXU/4&#10;ZbJKPf/0Od776DG2792GcGoJyenJ3Fwa8O7dx/jDd78SpH7A559+jq++/BpfEJ5efP6l1ZVSfanP&#10;VRTr2y8weHCvo9xBFidUQY659ARGgiUNgZSASkMQJQvUcF0lgZTatuTm5lGDyTAqlZakXkACJpkR&#10;9SgTonrjDZsU/f3UIDIE3j5+2MIb6bl5i2klgidXdxL0Zm5OHhuxnhDlwZu3iTDmrsXF19etd8Za&#10;53U2VlIjWfF7awuV0F9LsPKjkNpCbWW9Mhu4gfkTwvw5IYOUSRIaSM04GBEKKiTsxEdFIEkTIiwc&#10;KruvZsXx3ETWu67DlOlOGEeQcqLmvWj5Ymz23swFFMnzTDPLm+J64pLjkJqdgpyibOSW5CIyhvQe&#10;sIUbuxeFHGGQk3+BKidTG1nIBRVO7SMk0Iv/d+d12UJNSumxSy2NWgA1HPQ6XG9mFCFqxEgVcBzB&#10;9y3jbyYZuMkFtn1HD7p72ngvci0TUE2R05LieD5RVt04mN/v6enCRbMMq9Ys5PXeyM0xEvWV6Wip&#10;yURtaRJyUkMRHeIJ/83O8Nu8FpHBGxHs7Qz/jctRkhGGswc7cOZAG4a2VaC7NRfNtdmoKiVs5ySj&#10;rroY506pT5MqzkcSapdhxGsK7h5vmtnr3FQVBCkrhVp4yHX56ssv8/WR1Go3IJVglZnCjZojOzsD&#10;hcV5qKgqRWV1GVpbG8w9OLC9l6C1h4KWAuQggePQXuze3Yddu3qwZ08/Bvh8aP9uHDg0hP0H9loL&#10;HVXlv32bAoZC5vZVPicEXL9wAmdPHsBOXrMsZVdy040K2oL4AC8k+LghOWANKjJ8sbM1E3s6C7C1&#10;Kgk9PN+hgXrs2V6Hcyd24uaVwzh7bCehbBvOHt2GU4d6cOJgF0cPju/vxanDOzG4qxMJMSGYNE4b&#10;+MvcwF+zDXw8ocZ6ko0bZYGg2lzycwu5VpsJDv1mcdo/dIJQccxKHWwjSG0nYO0gMMkqNTh4HKdO&#10;XMPVS3dw+vhlc/skJqTYRjiHACHXwuIlS7GUa0Ba7kSlslOAjxrtqFuTEBtKqGjGwT3tFH65cF23&#10;iEKfgsWCcVUrinDhxDk3WjV0FMv1GtZx3lSW5WHvQBf27GhHWX4yKgpTUZAdi/AQL0yepDiUV3+H&#10;BhWhnEQomESQcjIrhL5nCsFEv7+MwqCKe8e5kydx5sQpHNwvC+UBc+3tHzpAQDoKNViXm1PuvO4O&#10;QnUvAXKHQMoRfC9XnmpnHT/q6DfY27MLDfWtVu08MCjYXFoTJnHNUoBPdhqNze6rUV2RgwBvN0cW&#10;GteVMvecnBST4oTRsk7wnigTceIYQSUFP5+7rVuO7uZK7Otrwh7Cd19jPna2laKzPhcxoe5cx6Ox&#10;ZulM5KZzz4wNRgjnj+uaJZg70wlTeA1ljZIAV/+/l156xWozKYtKwnEplSHFpHl5e5i7OCc3HY1N&#10;tVQiBnDm7EkqBudx5epl3CQkvfEGofnqVZw7fx5Hjh7B3qFBKhqEzc4Oy3huUPZzfQOa6pXp2mgu&#10;9gpq/mrXVVNViwpCWFZGFtdXCtKTExCn3nLRYVZXLJlKYX5WGmEzgTAYjNjIQOQQnMqLMlGSy3uc&#10;mYCsZCpqXCPBXhsQymvov8kZgZs38HPxVCQauDa3mjU6Oswf7tzHVEj49RHcv3iNFaKgDFfVIFPw&#10;vZIuFEMmOJBFSjGgehQo6TVZXDw9N1I2UFATErwIZnJh6Zop+2wt91GBlmJJ1R4sIjwM4aFBCAv0&#10;596uxttq3aLga2XWKdPP2Sw5I0eM4Dok3IxS/TCtQWVkErDGjjOLoQLOY6iIFhZy/6FyGBrkTTDb&#10;zP3JhUqgq3k6Ighx1uCevykri5Vl4DBAoKwTUBUVKoa4grCzyqxdgmXBjwrjzpw9C7PnzrEhgJIx&#10;IDYhDlv8fLFhE2Wdjp8A5UX55OHlgbWEONV5U1C54rOUPKU+n1JY1ChcIKUgbxXmlDtfZYEURB7K&#10;Y120ULGO86kUzcOixcs4lhpIzSdYKfRl2vQZZrlWbJWGMiQlo2WRUmXxsLCIf1qiFCM1/Ki+e7IK&#10;CqQkg2XUCAqWfA+2ayKg0tA1MQtVUqJVP09NSkVKfArnWALBinIjv4TrNQvRkVTiswu5PuvR3tqD&#10;/p4BdG7lfr5zEGfOXMS7776Hjz75zMohPH72gQWcawikBFFmeSILvf3uAw5Hvagbb6oNzF3+rdcf&#10;mtvvrbffsaHnem3/4SN4SUWs7tx/G/cePMDTZ+/j2Ycf4OmHT/HRi+e48+BN5BXnICg0gIIiE+3N&#10;Hejv6Ed9VQ3amputCN7T954Qol7gMQ9EBPfmvTs4fOIIcovzkZSZisS0ZGTmZFqNKAGSXHp6rkf9&#10;rRih4dccFqpigyplXOXmUpinq8p2ot1kmR1VwkAAperjumHKEhD9egt0OEGG6VYah6xM+tud8CSA&#10;2sDhxf95ctIJplw93LDe3cVedyZsCbg0ZK0yoFq1CsspRFauXIkNFNLyH7vqcy6uBBoPc7P5+hBg&#10;lCHCyaoYDrWt0OINDFAJfUdxtxSCUTI1sopKNV7Og4vLGmuFoBgn1aBS1WS5zHKzMpGRmmLm7/jk&#10;WKRlpZo1LyYukpu6L89ZVq/lNpYuWogZXNTTp0zGqhVLuEGsIRQtwpLFnOwL51p22aKF822hDLdm&#10;sJgpbkxKPZem8zo3Yy0uuUxTUxOpreaiobEGrW0NhN08KAVYtapUiFPutaL8LGqbit1KR1pGEuEw&#10;CmHhvgijAIyN9EF4kAeHevw5w3nNYsyeNYXXcSW/P5rv8cYml6WIDnTH4d2tOHOwE/t31qGrJR+1&#10;5Sqsmm6FNTvbW3DhwkmUluTbdRUoKBZG56DgalVF1sZlPeRkHSFIqR2M04SJ8CNQZ3CDz8nkd+Uq&#10;Y09NsbNRXFaAkjI1xi5AGcFKQynccoNWVxSgrq4MTU1VBK1a9HS3Yd/QAI4dPYizZ5Qxco6azQUT&#10;PCcpsA8d2Icj+/dh/55d2L2jj4u039yC23f2mdu2rbURbY11aKWW3k4h1FhWhFoVnuV1kzDJz0y0&#10;1O/CnBRUluajprwQHc116GtrRV97M3o7atHdVoWOrVXo7WxAT2cjqgmVvhSSkydKaOteqicZN3Pe&#10;T7klpAXLPK84u6LiMgrCFgrBdosP6u9TSYcBbOsnRPBx+7Y9Zp3YKbjYfZhr+DxOEaJ27TzAdViH&#10;MG58K1evMivQhEnjMIcAtXjpErMwjSE0qF6RgHwkociHx6Rj7O2sM9es85pFBN7R5gaT63H0OEK7&#10;soz4qAKMmvdpqfHcCKNQVZ6LrU3lKMpOQE5aFFLjg5GVFm2WGCcClOp1SSjJ2qLPC8ZUhsDigAgo&#10;Cth3c3Mxy/DhQ/txivdG8DS01wFSu3fvxd49BMa+ndixbS9fO0F4OsbHkxZcr5ix7f37zTq1Z+AI&#10;XztmxTm3tvahsryeG3Y+wsNisHrVOgLcdKiiuaxq69Yso0IRgg3rVxNsFJNCwB+r8hVTeJyToHpS&#10;cvFN5DGPlxtzqhMSCRg7eztxiJB+gPA41NdIoGrEQEcNuptKUEGYTI4NQQzBIyrM9/fCu1Ec0Raz&#10;p3jGKiqeihfcx7l39NgxzsuLuHHjBu5REb4tQCIcXeRcPXH8CPZTSejv60RnRwtaOLfU8aGWikRd&#10;dbklWCjZorVFddMcQ620amtrueZLbN/NSEsnHMUgkcJL7buU0btm1UqsXLbSMp0Dff2oOIbx/xEI&#10;CdjMvyl0eeyZKTEo4bpSUP7aVQvh7+PO14OQzHNJUE86wkWQn6fVWQr124QAT8GUOzITw7kOstHD&#10;ud9cXwz184wM9cPq5WrorWbKcp2q5IOq/080S8wsgoRqvKlun6xM2sMU/iGrvmKBBAz/Xt9PioZc&#10;dcrO8/eTzPCy0Ao1G/aj3NA+HhIcgNXcN5csmGOuuBAqRhHh/vzfJottmsB5KYVtlGKVCLSKWVJX&#10;AfUoFFBZvCL3VfW+i+YcSUsjDBEKy8vzLXNP5RRk7Q0NFkRFWNa5YEWWlYjoKERERf4+eEyEoHXr&#10;1xCSllpLqXET1PtyLCY5qQjudEybOo1wswDubu7mBlTZhI2EQjdXN8oqyieCiRflk7IhN/Fa6Dro&#10;esijotIHukYCKhXnVP0oWcAEcqqKLku0XMczOe9XrlgJlSYIpuzdQrm5klA3f4E6FiykkrXMLFVy&#10;4ysxRXFVis2aN2+uBbnLa5TK/VjGkPTMDOuxp/OL5Lkqk1wuWAHgsFdIFik96nU/Dn/KcMV5qbKA&#10;ZL9gShYqtXSLjYnjXpKGspJyFBYUIyqCMiZMSVPxXLdyESbxd3O553MPbtpKmdbJ/XkbFeMjVCBO&#10;4tTp87j/4PE/g9FVEuHxc44PnuHR+0/wSG6/h48NlARUAqd7Dx/incePyUUPrPTBW/fv48133sGB&#10;YwQplScQgT0kjT3mmwREcu89fU4wun0V2QWZvHjLSZquCFIXZ29/5JD+hrhRXad28+abb+HGzesE&#10;qDfxyRef4tOvX+AwNfis/GwkUDinZSnbLtMsTYKl4XpQskQJoGSN0t+CJ73H4c7L5Wf+VcRLdKoL&#10;OVyoTA0SDZ44FAMlH6wgxzL0qF0oGEwgJdfdv7vv9LiZw1c3KliVvPkdvmolIADbBFeeoyBKMCVh&#10;Mp8a39Lly0juy4y4fX39DdL0f7kJN2/x5IT14NjE55uwfKVK6K/ghPPipAi0gP2QoACEEqpUNTea&#10;2kcOJ5UqsedkUFNRnBEXd4i/D7JTEqmd59jIIHwlE8IyUhIIWJyAYSq/ryA+TfqVViV7IjWTidRS&#10;xk8az+Ocy2Och1lcwKrLoyDWmTNVBZmwMeZfndaHG4YOg5WGFo5ShuVaTCf4CtoUMK+YKT0qAzCL&#10;x6oG0VWE3IryYt6jPEs5TSEk5wiSCT2qtJ6rjL6YMAQQgNw3rCeIruD1W0ptmXC5yRXrVi9GsJ87&#10;ttYXcuSipjSJG28sCrLi+P2pPN9Ei3W6cuW8Zb3MnTcLr7zystVS0TGb9keAUiaVowccNy4VK+T5&#10;yfoWxPtuIJWRanEmeQUEP45CQlRJOSGqPI9adbFZveprSqm11GHPrl4c2jdgdZGys5O5IXkSnhea&#10;y1PWuvXrnM207cf7HhsbZZt1Oa9DY20VN/5W+/zhgwM4e/Ygj/skrl47g0uXTuHK5XO4evkNXDp3&#10;DRfOXcHpU2dxaL8sIbuxe9cOG3t27sTeXRT0vf0Y2kVhv2cQOwlmA/xfb08nhWE3oacPvb1d2Lat&#10;j//bYY9qCtrZ3YG2zq2WnFFVUW7rSskcymxV/TQFESt4uLxMLhiCTkOLFdntaO/iY6cNlQbY2tKF&#10;zrY+nk+rufXkJhdca25NmjwRToR1ab0y9cv6ouKKI+RaJFTMmD4ZlWWFGNzVh77OFmtlNHXKBAoT&#10;xesQpAg7gr0RI16zjTyO1y86MtQsGGWEy/qqEgKtrFGqERaDoqxkJPJ/cygoJ4weQ6Di/B2tEg8O&#10;t4ZijFRiQP3W1AhcAlTlOw7sH8TpEw6Q2rtnH8d+DAzsweDefWaR2traja5OlbfYjR39+zCw/QB2&#10;9O0jpO5Gd/tOaq07CHV9qC5v4TyuQXGBmmCXIjoiEc5r3TDNsveUhTcOKwiV4cHcB7mmZa2WQFm2&#10;ai3X/lqsW7cBLs6Kt5RCthYuVNK8/XygjhHqvq8gaiVTpMaEI5lQkZEYi0zFSKZncG4S5re2Ysfu&#10;AZw4fQqHjhzGAJ/v3kso2t6Prm6CUWc7z6ON97CZc6PH4pR27xokBA4RIPcR8g9zfu1Fb1cXtvf2&#10;oKutBQ0E+vLiAp5TNgpzqahxjaUooJsKkjLToqIcNYUEFVLoIsMjqPQQeLinyqLevrUZKqmyUEC9&#10;YAE2b/TgOvMl6BCQ4iLMvRtJRUpdDPLS46y+VIDfZu5DKmL7qgXGz58/26yJKgo84rWXCCMvY9L4&#10;17Fi0Tx+zh+5qWpIns1jLeCxpiMmyp/Xntd3yXyMVYA5QXXM6ImE9Mn8HhWGVb/FWRTYcwySZH1S&#10;xpxklGJH5bZSNX0l9CjDOijYD6qTpxIEyk52lHpR0/kYizcVsK/gPqUQChX8TCHApsRHEii5/+Zk&#10;mCIsOBrx6ss2l7UXyb0tgJJFXEPPNS8FUtOnOVEh8ef3h/I6hyORioNK1syfPwdbNnsjNCiM11lr&#10;wRGeIPk2nLWn2FqVFlDBZiu6OnWKxRwq4UAFcdXAXGVrNqxdS0gNN5niqfpY3KPcOXR/9OhOoHJx&#10;Xm+PSlBS2R+dq66TIFN1DLV+1Mlj8uQp5n2Ra3O4ar7irwRUGqpFpTpy2gcWLVlsRoaFi6i0L1U/&#10;PofLb86c+VCMppqTyzWoulULOF/09xoeqzxC6pyhRsQqwimwUokHGTU2UJbK6OHHNaXXVLBTQ2Cl&#10;WlPKTpVs9yMw6nkI514E5212bhYV5GIq9PHwIUjqs1Eq9RMZgQhC267Bvbh8/Q109/YhIz3Hii63&#10;t3ejsKgM8QkpqOOeeObCZVy//ZZZl/49AP3J0+d4+uwjcwO+/e5j3Hvw0EDqzfvvGEzdf0+99whW&#10;fH3v0BBB6s5beId0pQCq9957ikePHqGDizWWk8k3yBvzl8/BWtfVSKImqWJo/T19OHnkBJ48fIov&#10;P/8Sn376CV58+QKffvkZPvnqEzx8/wG2drUiLpkaDTdWWVRy87IJSvkGTgoq16OGAEpDGRyKiRJM&#10;yb2lRwVfy83lCDCXK4/UzU3Jj4tYQebDYDU8VAFWtC3Slr9cQ38r3VPB6P78jC708BD1qt+duoer&#10;aqyLi7MNBZ2rT5GKl61Zs84mycKFak2xBGvXOiOQgOTuSfLf5EYo22yPnt6e5qJb7bwaazgCtNFy&#10;Eoi61WYlUpODvxdKmIrhTY6PiaKwT0MxoSmeC3uT63oEEb7S4mKRm5yEnKREZCUl2EjQRhfkD0/3&#10;DQQlFUTUgpqOuVyUswlU06mtqCfWjBlq4SG4kr9emULKGpJG74iTUnyBYwNwDFv03AB0rvI5pyqY&#10;nxtmXIJqT0VZaYFoag8Kfld6qVryqOidNFqVq1A6ayDvgbXXWb8Wwf7eSKNgkGm/ooSgXFKMUgEy&#10;gTqfc0CtZKLCCZaBW+Dt6QxX58VwWbsA/t4uFC7B3JSjzIV4cN9enD1zAt5b1OtNVpfXDPjMNckN&#10;VRYAa1zKY1dNpilc9MremTVjOgHO21yqWWmplgGUKThTFXUqAwUlytrLQSWBqrqiyBqNtjTWWKzO&#10;4O5+wkQjoTUNqpOjWLfly7gpLJyPObMoBCi0Vd173AS5FcdTMx3HjX2Eadp7dnWgq72Cny9DfW0O&#10;lYB4ZOdQO86MN1dDCudwEa9HXUMtOghe/du6sW//HovPOnnyMMdBXLxwEm9cPosrF8/g3NlTuH79&#10;msWo3Lp1w+JU3rh2BefPnzUL2ckTx/jZozhy5BCOHD6E3QM70NRYi107+giDWwkLHYQHwhdBrKer&#10;w0ZH+1Yc3L8fp04cx7kzp3H54nmOC7hySbWTLuHkMQruwUPYS/hQltWBA3uptR3AwUP7MbhvCAcO&#10;HySU7KXg7kdPT5eVJckvzCVMqwBiApJiqVkTaEKDfE3zjud1iaGmr0aomkeqEB3DeayChKtWLMaC&#10;uTMwi3N23uxpWLtiEVzXreB8WIkt7s5wd16F6ZMnwIn3efKEyZg+Rc17J9k9VnFHq580d54VDBSw&#10;KPNogNdA7SYOECR2D+yzEg4qxrmHYLprYDfBv5RzWKEDFSjhKMwrRWlRJXIyBRjlqKlsQJsBZS8G&#10;dgxi/+BhAv0Adm7bi4MHjuLEyVM4ceoEYfgULp+/gGu8btffuImrV9/AmTPncP7CJVy4cIXX9qJl&#10;Du7mddzG+9HP0Uvo7eA96BL4tjaja2sjulvq0bu1ATv4+gD/v2fXLuzn/VFF52O8R0P799nYf/CA&#10;Dd2Dgd27CNA9aNuqhsOV1MSLuK4KuUbjoSQbdzdPwv8qLJi3yHr2zZwx03qyCfqa6qoJ7dsIWG08&#10;11Lkcm0oO07W5jiudZVuUX0hDWWOKVNOhX6DuO8M7OoniDZgKeFk4YL58PPxM+GtHqCZlAkCqagw&#10;b0QQpopzk9FYXUrFLMZqFM2ePRNr1q0xpVRxZq8SQpTK/8orLxEGnAhrXkiMCUVJPveMQiqYRelI&#10;jAs2F29cTAiVxmVc+6rfpKxHJwp1R2NnNWqWRV81+1audjT5VSa1yhmolp+y/dT6RGCoOagheaPE&#10;kprqSqgNVyyHMuY2EsKkcCpgXVDuzz09jNBVkJuGKiqN5WVFUAsf1XKSQierk6xQGto/NWQp11BJ&#10;Erl2p/D7VOlfXSb8/GUR2mC1BVXSw48Kv2WgKZU+NpYwpThbBWaHGNBa5h6PS7JIBTYFU/PnzzJF&#10;Wd+xatVSQhcVXVl3KE/CJAup5Hlt8oCbi4tB1Cb3jdxjvSwUZSNBat3qNbxWi82dKYgSeAo6VUtL&#10;FikpBEoIkRVKJRP06AAq/j5ljmTNVCnnc2ZjDufAgsWEpXlzsWTZUri6uZt8VIbf/Hnz7bsEUI4Y&#10;SSn4ix3B8PyMIEwhNM6ENxkkZDVTiI3ckQGUl/48Hx/CluSzLFfxUvC5l+u5rFkCTv3PV4H/nL/5&#10;JQVIJ+h6qf4Y95goKip6DOZ9DIwMQVlDNR5++AQfffG59c/bSkUyKlpxWvFQm5jmlnb09e1E69ZO&#10;iyNsae0wi9Wdew/w6PEzvEvG0eNjQtWDx09x98Ej3HnwLq7euoWzXPNXr72Bdx88wMDOXQSpN2/j&#10;9ptv4tHDx/jg/ed4XymCDx9g/6FBVNVX4Oi5Qxg4uAt+ob4Y5zTWYiYGdx/Ai0++xBdffI2PPv4E&#10;n7z4FJ9+9amB1M27N5CVn4G4pGhrSpyfL5DK4qLPNUCS5izLlNUK+d0KpecaytAbrq2UmUUhmJnM&#10;yR5uKaYBgb4GUv4BhCJ/1YYSnXKj5uRT77uwMPmdQzhBedG5Ieh5OF9XloUoVuAl86WKnimwT8XE&#10;NGEjI8Pse0Xrmrzqp6d6U3LnLSI8qU6JMpZU5XnB/EXmZ1eNJS3ajRtdbVL6UoDLtLrBZQMFsEya&#10;3FjULTyaGgcXRhwFjQqCiqRVZ0SP4VwMqgkkt5faqqgNy7qVy7ByyUI4qzEkgWwz4UnWqmj+L9DX&#10;i+CxCqs5eRVgvpDawVxqZmqloQBX09gnq4owIWPUCG4+0pgETGoS6iggNwxTqpqsBqvKwJJAsgq0&#10;1BRU5V6pt9KgU9McVdYdmX3p1uhZmURyE6hljwLkA4MJo1qY3MR8vdxNy85MpEbFzUxtW2IjgpCT&#10;FotSbpQFOakopfAtKcpHSbGAOZlzQ9bKZMJPJOJ4z9K5cI4d3Icjh4a44N3MRaQeVcpUUWCnmp/q&#10;PByLfjLP18kErM5dNV1UByaG9zORC0quShWAVUuiVP5WVh5/KycNhZybJQU5pqXXlJdga3M9ejpb&#10;0VBbgYzUBATz3rquX0MNdbGloM+j5jtzxgxuKCo+qkQBBfrqOo7AHGqHbY1lOH98FwZ31KGvo5jn&#10;GUHhHMd5nkaA9+Dxqpjeqzz+VyxQfPGCuZYyvppAsWjONDTVlFIx2WNB5dt7m3g85RS4lWisL4Fa&#10;xVSX5aOC16sgOx11VRX8vUb+ThcOD+7HhZNncJYAcZLQc+bUEVw4e5zjBC6eO4mrhLIzJw7buEQ4&#10;u0wQu3rhLB8JUudP4MKZozh78ijOnTyO86dO4+KZs3zvcZw5eQwnjh/GwYNDOHf+FPeGW7h54xb2&#10;7t6D6uoqsyCXlhehoakOdQRR9bfMy8mmMMxHF0Guu3srYbELrWof0tNKqFPqexNhrpF/q4J8Lc9N&#10;rqZiVKlqfTnPT73KSnMd2ZoUqJVlvDcU+B2tck01opGguJWg28CNsbWVj/U1Vi6lra0ZbYTTw0cc&#10;daN27dxLEJQl6iABgEC0/wAha4C/30UA7ENXVy/6ewnN7e3o6iDcqPRKbze6CTQ7CJ8DO3da9tmu&#10;HTuxe9cADuzbh6NHjuDoscPmOjyj63TuIq5cuIpL1GSvXLlqLS2u3biGa2+8gUsXL/Ma87WzF3hN&#10;T+Dowf3Yt2c3Bgf4vV3t6O9oQk9TBbaW56K+MBU1+SmoLcpEaXYisgkkyRF+SI8LQWMVQb+q2FoB&#10;LZin+SeQF0zKfTSaAnmGteuYZHAv16Lc94otc7SmUdC7ql4v4V4SFOBjbV36qTAIpKp5/7LVVFdK&#10;kyDq95ItNqIIH4QqgVWIivP6byEAthlYy42q6uuycIRzb1VNNVnMUxVAnh73/+PqL4Pr2rZ2XWzt&#10;BfYys2VZkkmWLJYsZkZbzJZky5JFFtiWmZmZmZlhgb1o7332/ujQd8537j03N0klP26qUpX7L1VJ&#10;VfKv5X368Fh7n5Sr15hzes6pOcbovbWntd5ARtQyW7Oq1baOjmgNtEmBznOyiP6ANOOmsTKtbL75&#10;5iv7Vmth7qypkmeLrFp6pbmmzFbo8826BsX5KVZclC55neEKGQPOxODMmx/qtqDoKkG5ATo9VNeU&#10;W1W1AFC/Gz3B+TQ0SpbKWMWgBpiQ8UVFhW6Xg1qFQ5qvBHOjnKnZlCZFHrYkzIooeyA9QwmY0tJ8&#10;XZ8qZ4zhSf1GsodCnBhzbOf5w23vcU4aX8vgY9s7cM4cyxTAEN5BO5klkQstYO50VyIDwzdPoEDx&#10;UACKWkwuE1C/hVI0tdITtfrNNYIGMrQTpY/iJPNjBJRsORZLByLbCqUDqYLO9iT6JzJShoiDogTn&#10;2WHnBUghpCVOumzhQsmahQuclws9B0T5vWVTUijoHOGMVXSDX++MMZPWTsGBNkPzL2hhsM0WGM8V&#10;nM8KnGMh+j5qyrHFyjYeCUDUX6QxN0218URxBKYAKQLiAS/iuaJioh1QRcfGWIQeRwrwovWccBtC&#10;b2hiTBYpJY+4R0AUrxEDxrYn3qbOrjUyjPukQ5dbZlaW5Qkoy3XfiwWl7DblS/eX6lree/HU/vof&#10;/qNrC/Pnv/yT68jy/sOPdvPWPddrr629U5BNDbN1Dqw2btwq2B61TZt32MnTF+zpC2LIf3PNiz+J&#10;jz7++kfB1S924fwlo5F0cV6+leUV2BfPqSMlyqKPHpl7P9NoWMc//vEX+0009+tff7Xf/vlP9ubj&#10;G1tWX25jJn6rG5Rl9+4+sb/+5V8EVP9i//gP/2D/+O//an/+93+0c9fPWEN7g9XU0/C21ta0E/uz&#10;QhO5001m4ImBQPYhCrjyPVFAFI+JEyIAmkVdRvaYrARqdxArRIkBFgoAhecJS6qmplIWVrUWQJ0m&#10;W7Ue476ucdYVwEUJ+zLRbL1uDMC2QjeJukhkwhHATZVbarZEalIBU0yuME2QIE2ExYKj6JhYF3RL&#10;/aa01CQtuFT3OSY0dafI9MjJzjJaD7BPnZ+Xp+8udfu6y7VAqA+yXMInX/CRowWRW5RjBcU6F9zO&#10;WPE1y61ZAFMpEKDnH93zsUKiBFW0BImNDHcKvhCLSQuplIJu2RmWGhdt4fNDZMVPFRxRYVeQIeFD&#10;wTZnzQFQ3479fW8f646mrA5GZHUsFhjXuxIM7dZCKQQAqpnG0l6fvzZdpxZqxKxa6UBq2AVu91l7&#10;xwoHsxkCy3QBZXJCtKUtjbL0xChLjA1zzYuL8lKtblm+dbXVWkN1idVWFtlQX6etk6LokhLp7mq1&#10;NV1tEvSrZY2ulkW70i6dPWUnjx205qZa1/cKVzxeDrIhKQS3RPdgXvBc1/ONAFwCe6cQyxMU4Eoy&#10;VAOuEk6etU0GIgKzSudUb9TQcnW0Wps0J1vdtmmv4I7aWwNS3hQbLdU9SUliLixx94C4BixSAjxp&#10;OkzbBpc1xTUVIJUWptrBPf124eSoHdy1xno7tcjba3S9mlymD02jx4z5SkLXryY/wxo1Lwty0m32&#10;tIlOYb599dDev3xgj+6cs1NHNtvpo1vs2vmDdu7Ebln4XZYUG2GTxnxp47/80ibpHs6cKOUyaYbN&#10;njTL5kyfaQW6Nl2yzDavXytFNqSh48a1tmndgO3aut626PmW9YO2lbpcw/1u+2Xd0GpbP9jteh+u&#10;0/kPyfJeK7hECQ4LlG/duuayt7777jt7+fK1ALhfCrRc81nCXvOYyvHEo6C00lJSnCHQoeu6a8cG&#10;O7h3s508slv3ca8gYq9dOHPIrl85aRfPHnaFRW9cPWN3bl60R/ev25OHgrx7V+3Jo2uCv0saVwUr&#10;V3W8Y3cFgJQNefb0rt29e0Xjkt28cd5u3aQdzEVBzkUJxBv6rbcEfhft9KkLDqIAKkDq5MlTdurU&#10;SYHSbkEc23t45wR120cFdOtt08ZhWz/Sbxt03UY3DNp6wfS6dYMyFtbael2v0fVDuhak8gv8O1qs&#10;VeugoaZe0F+ltdrstsGowUZJlKXxCa6/4+KF4bZQ1nlqbKy16xoNyIjcNjxgezcO2d7RXju6pd+O&#10;blpjh9atsn3DHXZEj/eNrLKNXbK+S1Ksu7HUDm3XPRwRrA6vcVljFIYFyOnVNn36ZAc7NI5l3rMF&#10;yyBujSxO1jdFPalJRcZkkWTF8GCvwHGL7di2UeC6xmgh5cqdyIApE0AVluVbgQbtwYo0igVwBfq7&#10;1MkDYq9evWTlMkYDBUVL42P1nXk692KXiIJXtq2pxjr0uNvNwSEbWdtnoQvneRmmAgjqnlHYEu8y&#10;NZDGaj0EB860iMVBMgznWnpSpOZwmoxHydzQYCnjeRYVvcSFW3iZXDVawzVWK/lO14cy/e0i9AAG&#10;W36mjNJiZ6zTt5Wen8AT3nTKCvhblcsFLolLE/WZIsGX5IqUbGlZqWXr/iFvkWMUPCZOCvmBHKaU&#10;wR++lCFH+58x41yA/xgB61hXBHecYOprDa1tnd/XWp8kU8ySgZckoMhKo2ZhtC2cH2izZxMcP136&#10;ZJEM7FLNHRmspPnXoKdqrViKP03QQ/gAei0pka4KIc44pAYbsV0VWl/cywx9L783VaCWJLmbKJmY&#10;nCr5K11Eu5mE5CQHJC6pSt8TKnChTx6xVrHSFYkC4qUCrjjdxwQd2eGhJx/6wBX81CADkVZMtIQK&#10;mBtgM2l3JgicJYAPCJprgTLiGYAU2YPERs3V6/TFBJTYxiNhi78bLNkJRLEtGC74B6Y40gQ5fInW&#10;y5JI/cZIWxwRaUuioyxWvwWvlJ/FhweKVjC9A/3W0y+9s3KV4EeG8Nph6XAyawXApWxPLxNMFUqf&#10;lliWdG+y9HK+rtnRc6fth99+tp//5GXq/fjTr/bLL3+ynzU+fPfJzl+8Yj19awXl1G7UHOohFGLU&#10;tU7q7x/W3x2yTVt32OlzF+2Z5OAvv/3R/vKXf7AbMqpIFsjPzrb2llb74sXLt/b+/fdGNc+PHz/a&#10;p4+fBFK/2a/6QxSx+u3Pf7Sf//Kz/fE//GbXnl6ypXnJ9s2UaZaalm+Xzlyzf/+nf7L/8Nd/sn/+&#10;57/Y9799sG2Ht1p1e7XVNFbaCk2YnpYO62yjhpQHUWzl+UDlF2bzB6/xf2wF0meuubXBWUyl5UXO&#10;ZQtQ+ZYH3hKEuV/BGjiiwBuVwGkrwrYKbVecJ0jWRh7VeAUrrQI0lGq7rA2UQqkmLu5OaD5clkmU&#10;YIoYKPaB2buN16RYqJsfvHC+m0jsv1MgDgGKN8bfGiRwD7AgGwLa5+htLXoBcwTylVeUu+2zSv2O&#10;fAmq3AJImgq3+VrAEmSyHnFHY0nR0oUqwqTSxkiRxsdrktF6Y8ki11+OfmQL5s60+XNnWGz4AstM&#10;jLMS/YZMCfV4wVdUWKjNoZCfYIoCgdOnTrMZek6frtmzZnsW7iTiF4KsTuBJM2gaQbONx7X0gdar&#10;KE/5ik6jcTQVxzdIyXStXqnfXGTZrplmpqVrISfq97J1s1iWWJxgKjws2CLDgwUn6RK2sjhrCm2o&#10;p9l2bNT3rO2wnaP9tnvLkGti3K570remU0pukx3cv0sWWpmrsA5EUTaC/k4UygNgfaXdKqFaLsFH&#10;dk+qBAoxEAApQN3cVG8NzA+N+tqa3x9TLoHzxfLjfDkPth87VxELUa25kiuhliDriloy4QLNBTqf&#10;+c69HhyMZ2qWTZoy1VyV43FfWn5uvB3Y22unjw/aoX3dgpE66wUQ9b0FmnOTpkgAj5VCmfC1fUtl&#10;8+kTLCNLAk/QOWXKWGtvq/NA6u0ju37pmJ08vMUuntpt1y8etWMHt1vN8iKbKGU0ffIkC5gheJKC&#10;DJgx2wJnBVrQ7CCbGxhkGboHxKnt373djh/ZY8cP77Szp/bb+XOH7MSx3Xbk0HY7fWyfXTlz3K6f&#10;PWGXBTZnT+5zgzpVZ08etB1bR1yKOr3NmANv8FS/eGkfPnxvZ8+el+AalAXYq3mywlZ1tLrrjNLJ&#10;FszjuWDLlNT1nZt7BGvttnlwlXW311thZoIVZcfbypZygXKt9a6qt5WaC231At6yXFvVVGEb+inO&#10;2mBrVlbq/+tck+ttmmejArqs1HiLj5yn60m19pW2YV2XrWxrsLrl1Za8NEX3JtQ2bthkd2Rhnjju&#10;xUextcc4ffqsXbx4yXbt3GFbNm9wsUVs4e7fvdn27txoOwWZxMnt1Gs7NNjC2qH37CBIe+sGGxjs&#10;czDO+qPExBdffGHffPW1TRVIs1WfLONrnBTpmC//YOMABCnacWMn2oRxghoppMiwhdbZWm871g/Y&#10;4e3rbN+GHtuzbrWOq23T6gbb2t1k27qbbb3kZVdjsbXWFNiQXju8Z9T27RxxCQeHDmyTobFKa0xy&#10;aMEcgUS55nGFzZwx0f0mKuSjBD2PM95aQfZMmkvPsqC5c5x8Yo5v2rje1g2vtS4BB14b+oOWLS8V&#10;PBVatmRRZpFkR2GWZZEdLJmUk5dpKVLQa7q77faNW9YiWU5vw9joSOcZz9M6ZCu3VvK4Tt8FyA/2&#10;dckw6HelSAo1913PvW++ENzR+HqqkbZPvSYCvzFS4uOWSJEnW8WyHBlMhW47D0OHOkJ1rmZQpWQo&#10;CT7UzVtkCwRneOIipaRpNO/HRmFIU6MKGUVwPJl77Dggc4GowrwCFztbUEBGGKVx6Gyx3MkADLRU&#10;yUy2ntmiJgyDsUQQgPHJFt7X31DZ/FuNsYLDPzgYpAnx1wLFsTKOJo2XcSPAnSfoWCrATVsaIziM&#10;d8ZSpmRJZJigYWGIRS8J1W/JtuXlZDoKZAV3lOjhfOKkfzJkiAMaBNMDH7SyYfuR7XHibtEznHOa&#10;IIrY3JQ0L06XOlEZ0jfp+n88UQxig/FOsa3Kd8YJxogHjo2PEUDFOwhLln4jlMUrs4CH7WvNqfHu&#10;PuGRmiWQpE0NRwbbeZRZAIo48jxk/jwXS8xrQQCTxrxFCy1Yr0UnxHtgJ31KrDFbe4xIAROfCV0c&#10;JqCSsRoWaYvC6B8bIwMhzsUf89vJ6CsuLbYSAW9uYaEVy5BbpuvWB1T19ogJgKgSzZd6DbFCZaV7&#10;L9uEOTKqkzKTraNvlV26fcVuPbhjt+/ftwePn9nTp6/szbsf7N13H+3Nhx/s7fc/2Kv37+3Y8dPi&#10;kDWai9Sv6rDV3RR07pPsG7LB4RGNIdu+Y5sMuZsuXhHoJWa2QTr9i1ev30tY/mgfP3nB5j5M/eK2&#10;+PTarz/bvxMk/fIPP9l3f35nPRt7bcb8uTZFyjgnM8+unbls//JnwdQ//4u9fv/CBjYOWFlDuVW1&#10;0C9OQhOPFJCj4XuggCW28PzHQJQfZM7rnQKp9pWtLsYFqwkLrFzKlLG8stwtFOAJRY83y9sOXOGa&#10;IdPPjjT+Dgl7FCdeKwCHyq7ssTbLqiSAHQ8MwIJHi8nJAICYcMAUE3CRJuDCxaFuUkDic4IofhYo&#10;QKBeFEHvWoSyAnCxMnhOH6KlmqhYCkzw3LwcLd5iWVH63W7Pt1HwlOMAivPCy0acR6asL+CMwRZk&#10;ZVWVg0VAMU0LZqGECE1fFy+a5zxUURGhEpQzbUGI4E73IyRgmgXNmGxzpk20oJmTLWJRiKVJKZbi&#10;DkZo6hok0ZA5fLEtEjwBWVRhDpLVs0yTr0XQuZLq84CTrisCicFjIItrPNDbbRtlcW6Qxb56VbtT&#10;pAhqgDJd1wH3P3FFdOjHQzRr5hQLEeilJkVYRUmGDfa22obBdtskS/zY/lE7sGPYRvp1v9p0PwXe&#10;q6QgO1e2CGraXEXgKglp321P5XgsUAJF8YwRA3Ro/17bsWWTa5S8ciUZO1X6nVTAr9LCongeMQeC&#10;MIR97TIJ6Tr9P+myAveVAkWdX7eEL8HjfCe9BKlAnCYFQgkJWkRERdImKFSWpQREkASIAGbqxGk2&#10;4duJbnuio7nMTh0esiunR+zk/m7b0Ftt/auqbKC7RSCYYRMnSwgLuCZMpobXBFfjB8/B12xxfPuV&#10;4KXaXj67azevnBQAbbfzZ/fauTP7BQVsiW3QfIywL7/+wtWJomgjW4z0vyLIcw5FKolb0RzrlqGy&#10;e8cWOyoIPXZopz6/x06e3CvhsFtD1+rgVju4b4v7v5NHd9mZE3sFf3vt1PH9gq+9bmuzmng9nfve&#10;Pbvs3bu3Gu9cn6sdO3ba8RPHXEbj+fMnBLwrXdD+al3rgoJMGStFtnljv23dtMYO7xu2Y3sHbc+W&#10;XutdWWc1uu+ttQW2tqtOwNRiWwbbrK+90rqbSq2jJs/626gt1mMn96617cMtNrK6WqPeLggGrwoG&#10;j+9Z7wp+Xruw2y6f22l7tw/ou1qtXoovXlZseOhiAcJ6V9mchsUnjp/97JnyAs/Pn7/gzmfb1i3u&#10;99OOaC9ARXblpnWaPxtst+B9l8b2bTQqXSfoGLGNoyMusaK6ukLygG00arGNcyU4GNmZGa6g6kQZ&#10;KuO++YN9q/s5Tq9PmkCAvBeUT0D+t2O/tKSl0bq2MjpSYy0xZqHAcqk1VUoJ5KRYQZoUbrrAPXK+&#10;DKSZ1lhTZPt3rrPdWwdt87pune+IHdy7SbB7wG5eP697sVGyKsF5qNj28moX0RaEJrW035lkNMMO&#10;kHxeIKWWJbnS2FCt+S55KuOjlgwxKaRSWdMooSLJx7yiAitATjKKAQ4Sd7JlnCS7zKirV65IzvbK&#10;OIp1SRjzQ+a6re9irUfawfDd7Vo7jXVVgoQSy5Sip99ismCiYhmFFr34K3q9UdKGzEAyEVmnzY3L&#10;BGMF+lyOflupS7QB2hLiaA49yXnUKUZJS5zgoDkuWzkmkurgKZKhuYL4HMFulWS/jHCNVhkBxD9V&#10;EHCssYyyOZJvRTL68Ea5LDAZ1y4WScf83EzLz8uSbGhwBkKjdAsNmifr706dON5B0rQpE2xuwAyb&#10;L5kWvWSxZGioDNkQl923QK8F6/8CND9mTZ0ow1VATbkW1roA8luaN4/9Sucy1pZIjpRKF7Ctt0yD&#10;WockS1EYeqFAY+acAFssyCRYuk7XgIBrQkEAIDxQACXHHMGYP/g//5jJDoW+i+Hij3TE+0MbraWS&#10;zbGS/9QuJMicbT2MfeSbK5HD1uvXhCF863k0ZbQRfzoDr1QgddyIyw35H+pW+WCFDAKk0JfoSrb9&#10;gKkF0p3EU4XrnNjKA+444rUiE5gWWSHzvew/Lwtw8e8eK84TOCQhLE86tYxYS4FxXYMMLkFUnfQV&#10;XisKx5KUhnfKdQehn2B1teWy81OcZ81dK+zCrct26/E9O3fpkh05ftIOH5GslcF17sJVu3n3gd1/&#10;Krh6/dpl5n334ZO9eulBVTO15AThFBIlJrinr99G6bU3PGwbNsgwk4F2jG37A/vsi3fvf7AP3/1g&#10;3//wg/344/f26dNH++WXXzR+tT+6Lsm/2cc/Cqz++ov98Z9+scfvH1pqYZp9IRofL1Jvq2myv378&#10;o/3nf/hne/zgnnX3d9lyAs1XiOoEQmwXYSmgiP8+Hgpo4rnftBeYwvPhe6ToCUdF3d/37aUMKb3P&#10;AgAw+D4+w9HrpSYAWy0l2a3nqwQCWuCNTfq8QImgSYQGF72mplajzqi4y5452xMAUJwmGXvNMYKo&#10;BAEVIMVN56Zy4x1xQ+DBwTZPEykmJtotSgSOV6eEOk7ZLobLTXqBVIH+bjm/mUA5l/JZ6VreEHxM&#10;0U08YgiBAj4jkGNiAyQExyPoKPnA1gmeNbYp8XDx+0j7pdfekshQTdJFRtPi0AVBWuizbeG8QAmb&#10;IHfEQgoJ1GsSfFGyjhNkTcaEh1t64lIrLyp0WW7ZWmy1+m1kEXbpOgJUrU2NbhC0zesMtmepLk6Q&#10;9rqhPusS7FSUFslS1rlruAwQWR6hWiC0L5kqIY/AWtO9ylUvrl5WYN1SrLu39MviHrI9Up7rB5pt&#10;qLdJf7NUFmGutTZXaT7U69xCXD+xYJ3DnLmzXBFTCvCRtTWbfXtZ2vNCgmQdRzlBSIp4v6zhbVs3&#10;OGV5+PBe279/u23ZMqIJP2D9/RKwrZpP9cusqaHSaH4MXNFbkCMART8sthNdI2VZklipuOZjosOd&#10;UghfvFDXN9hmTpvh6jdNGDve4qPCbE1HtW0dabatQzW2e7RJo9XW99bbSJ8UzKpaCZIAGzfha1dK&#10;YBrBowKxgFkyRCZNszmyPFHkLx/dssO7NkppDtm50zTqPGlnzhyQJdQpQTNH8DXepiOspUgA+gAB&#10;VFDwPAsOEVzLUi+S8uM679293Y4e2mOHde4HBE1Hju6wU4KyU2cpSLpDC36LHRdEnTy6204dI8iZ&#10;4OrddmDvNluve4qnj4bNly6dtx++/85eS7hcvHjRTpw4YcePH9HvumgH9u9w8U0nj+0XVA9ofhZa&#10;bMxizZfltm/nsB3cNSCI6rJhXYPeVdW2slmWvu5te2OJDa6us/baPOtsKLDe1lKrKYy12oJY27Ou&#10;3Q5sXGmbeqpsY3el7R5ZYQ8u7LfnN0/a/csH7faFXXbn8h47cXDEhtY06nubrFHGQZiEduDsOQKe&#10;tXbz5m0HT3ilTlAC4fQFPT7tWsUcPnTExVRt3bhe8LTBdmwetZ1bNuooYajjzq2bdB8EVnp96+h6&#10;27RhxEY3DAmwuyUrlrtgZlrSUHLBxRmOGSOgWKR5kmEzpEDHCqQojUDrEhIixo6ZYF9LMX01VpA1&#10;cZxkQYKTXwQLT5k63iU0sGVNgUe24+m/OGnSWJszZ6pkZYvt3zMqg2OVzrXF1vWtsB2jvXb8wDY7&#10;oXndu6ZTcz/QvvpaylnQBEQRIIwnii0ZBl4qevgtmB/s/hYGRBcNw7Vmm+ok//DWCC4Id0AulrJt&#10;JCik2S8xpwRr46kvkLyplsw8ceqkbdT1YwsJD3l8QpRlZqV4cUq1AEuxjAZCGQpc5hsGLKDEnGRb&#10;FAOX3QPqAMbGxlmggAGPVE21oKZC0JYVL2iLtIyUOKssK7GYqCgb8zUQKhjVdZw+Q7IgOECG42yj&#10;kXhYaKjWZ7ILImdrDsN6JfpDxhG6AW8TEEW/WOJmACm2iDBmyYhz5yjDjEETYRJbWPvAVIlkdoru&#10;V3SklL3k5iJd6xDJnjmSPTN1n6jlNmHs1zaerXZq8Qmaxn3ztQPqCbrf1HjDs0MMJYMmw4RY8Jja&#10;V152XISLTQ0Kmi95NsdmC1Si4mKtTPeltrFBQFviMsuzBYlpWWm67kluRMdGCTQWOU8U8alULWf4&#10;EIV3yq/JhFeHXRV0F0eCypMSvTgqdIirsZWR6rICJwqkMA6IncXj+u0YXfNp0yWDZzgvEzWr0H1s&#10;5aEHfa8UgMXrDLbqACeGK5fy+TXAiOcEm/MYzxShM6mpqW5LkRAaMsd9gFoSFS6oXGhLJHdjE2Ms&#10;JT1J55au+Vno7it80NaxQnCV74YrqSAorXbFPivdPadFUKkMrcx8AbJA6t7LB/aDGObZm1d298Ej&#10;u379rp05e8mOS04cOXHKDhw9ansOHbQTJHxcvWa3bz+w5y/f2Ov3H+z5q9d2TO+hmGhScqprskzG&#10;4cj6dbZhdIN0zBYxSKd98d33P9qnn352ZQ9+/uUnPRZIESulQVAVHZF//bPGX36z3/7yi/35n3+1&#10;hy/uCmiKbe7M6RYeOM/WNLTZz6/f2/3rN6xDVn411n9bk7WtXCEowsPkDR+Y2N7Dm8RzH4iAKI54&#10;YHhMoHAjmYLOG+UNUh4BD97D51etIkuKLUL6NXU6iGLR4pEiWB0YA7zI8iPwG3KlOWdXF02Q2wVR&#10;jYIhXL1knyW6QDxginob9G+ijhQ0jzty/qIFrokqNTMYixdTEiLFeZtSdIS2IeT8wnw3yYGppbLI&#10;KIEARHHDGVRu7RCwtHe0O/hiq5CGoNHRVJ2lM3mim2Dp6RkCQK+hI540lyKLhSUFUqFrgRUSLmEU&#10;ImHJ/ndkTIRF6TsIjuQ755OurN8cpklMuxjiN6I0cM9TrT14jhaBrAyC1qv1vR2tUvyaILSkYQBR&#10;NITkdUo2rNJ9XSNBvH6wz4HUSt1fslvS05MFf17xu7jYGFuoBTNdgDBhktfviewt6lBVSug2VBba&#10;ri29dmjvsG3buMoGumqtr7vO2loQvqUC7BUC0UxZP9NdEUaCHafPnGbTaCcyWwt71nT9H2DFvvwc&#10;F9g5lyFgjI+PkUXSoLm12nkS+vtojN1l27eSkTUqRYkiXWc7t2102zubt1A3imatNEnVfGmrk0Am&#10;3q5A9zTL8vIoLhctwb9Y3y3Ajg2zsPB5EhpShtOpLv2tLMxgKy1ItraGfBtd22T7tnU7z0t7Y7mu&#10;lRR+b7uEX6igkmrE09yWy5wAWXEBQTZndqBlSphcOXfGblw8bTs3rbX9O9fb2VP7XMPi82cOa56u&#10;kOKYo89O1fly3gLjkBDNPy+1GGgN1/0G2PHerhsesB1sT21db7t2jtq+/VttdPOAdfWssE3b1trh&#10;Yzvt4KGtAqctdnDfNjuwh8fbbfeOze56AVGrtGZfvXrhsgbfv39r58+fF0Bdc2UYHj28a/29xFG1&#10;2pkTh93fKhd40jw7PjbcNq3vsV2bem3XxtV2YPewDQ9qLbbVCJQ1Z4uyrCgr0Zqq8m1VS4lVlyZa&#10;bvICK84It+7mEhvpFnxqPrTVZNmmgSa7fX6f3bmwz25f2u+KlB7dp3u1lpi2Js2ZDimFeJe9R6o2&#10;5R7oEn/2zEU7QnwUMCWL8+zpixrUizooA2CdbdsENG3WXNjsHm+jh+NGD7AYbEltGV3nstxcZpzm&#10;D2EEWPHEi1DDaNp0KZ6JEx2o4JHFmzFH83UMinU8SR9TXIkOAsC/GfOtgGeM28KgHAtbNuMnTXS1&#10;6CiAiBKdOTPApk+f5QyPBCmOkXWyetf32nBfuw33tDivXn9no+3YOCBQ3eyK5AZLkRFcTvCzB1L0&#10;8Jvstvf4+7P0d5gvgBpGQYdk4Zo1Ha6BMOUPKK1SI1nK/SZTjSBrYk9pbYJ3PDk53m2hU26FStk0&#10;Dad5fBXb5o01LomoXfONQQIHo7ml3g3CFOJllFIok+08V3VdEAFc/OEPX9k3BGizhSS4yBWMVUsm&#10;FBWkWGyc5NLiYMnV+eYVHhWksH0+cbzzBmJIzdU8W6BzQsYlJZDgkuEGmbqd6Bbq8LU0WV0NPVM9&#10;mUlgdzVtvqqpGF4jhevF9wFcdXXVbkcgNi7S6D2Hl23K5PGCYnnzYs8AAKJzSURBVIHRBF1f7qfA&#10;acpkr6I4RYGnCF4nS7bRMJuEnSmTdb8Fz+PI4PtcoJN7T4V5tsnwQE+ljIjk2RzJqdlzZrukFRJ9&#10;Qkheysq1qro6q9RvA6TctpQAgULRCUkEj6dYpOQ6Mh55yACofHDiyDYfoOXa3wii6NCBEwBoAaTo&#10;5IHhj7OAhCqy9zDaATvaNrmekJT30DmR1MMx8HPcE9DkAxRHoAn568c94Y3iNZ6zXQc8+Y8Z6E4g&#10;CoAkk48jgehk9wFRsbGxbnsRnbdIeiuM+ofhC9wIjw4ThM23OBm0hA8QZsIOFA6VtMx0B1Lo1lIB&#10;csUyIKrC6Vgy5ouk16nsXttaZxduX7JP//Cbvf/0o72mmObb7+zFy3f25Nkru/foid28f9fOX7ti&#10;R0+ftkNHj8sQPyFZecJOnTtv5y5dttv3H9jrdx/sod57+Mgx97cys3L0tytd/BblHL54qzd8+O57&#10;+yAL9Ef9oY8/Cax++WS//PqbYOpXLwjdead+sz/9u9/sz4KpP/35R7t57YIV6GYsDgqyPIHETQnc&#10;W5cvSgHXW4cs/JbmelslciTji0BlH5SAJwaeKCDK90IBRjzm/1qkwBu04Iknol8QAMWxsloLWa+h&#10;MKmXs3o124Gr9ZmVHphJ0VPXiPgovF14wlyl8JoaB1NexVgJ6zYspAYtJirh1ritEbw9TDAmWhTe&#10;KFlO1NXgBlPplf5DTIKQkPmyJDSZAgJdaQSvh9PfCoHibkaxYSkkJMbJGk2UZZFnxbKKyBSplkXo&#10;LWivlxAwB4wR9Ec2Iq1mklM8qGOy4+Vyni79PoAP8CN+qhqg1DUqlyBM0WIjqHC+IClCvzsmYanI&#10;3ttvpifSkohoCyeoT1bQokWyEDTI4iCImsy0fJ0/cUOUOmhqrLeW+jprpQzDilbr1r2j7tXI2n4X&#10;kLxuba+Lg1jTucLKS3ItI3WppWnQ1Txa1kRIcKAE+QwnbCikGTBrluVlZ7lsuOb6Cn1+petXtmdb&#10;rxRWh40Mtll763IpXarY17jATMo3TJ46ySZSFVrH6QL2WQEBblEHkxGyYKFr30OxVGJkWJh0g29p&#10;WWFUYF6/nniQYVd08M7tm/bq2VN78+K5wGGPO58RAub199au7bBNm/plVQy5cejQDjt9+qBduHBM&#10;x0N28OA2vbbVtm0bsgFBwcpOOpcX27JqAW4JtVliLCoyxCIXz7GE6PkWvTjQlkYtsuyMJKuXAma7&#10;MS4u3GbJoqaODjBFCjRNafGodbQ226ljh2wfW01bRuzAzo12+vBuO310n20dHdb3JNuMaZNspj4/&#10;V5+bJ4EVFirLTefOeZMhSvuWbM05Sla0r2hysSrUC1ol0OXvr+xslmEhGF7VbEPD3TY80vu5llaf&#10;rnmPjQg61/atsZUdMoBqlrmioh8//mAvdb2eP3tiR48fsfMXz9mp06fsktZ3cVGB8zgcOXzQtglK&#10;iOkDZOdJya1oqrZ920fsyJ4NLsanu7tZ96RKa7XFMgXcYYuCBdQ5UuI5VpwXY1kpoZYcO9+qSjKt&#10;UQp1eVG65aZGCrDr7eLpnXbx1A67oHFk74gAvsN6u1psbX+38+SSck06PLEcGEU3b91xqct4o45S&#10;/uDIKTty6ISdFFSdFVRtGF5ngzTn7esVaPfpezQox7LWO/qjT4K6Z81qt+XLljZWcKLWI8G2ZMkB&#10;LcALgddpaUnOgzlj+iRXqoMWLQR7T5QinTB+osDGG2R4jZWSdanygqtvvvlWv3uGzZ41R+sj0AIE&#10;U8wNMlUp0dGpe9ahtdAqAG2uLdUos9HBbls/1OtAKjKSTLKvjIxcMvnIWnVZu9OksEk2EcAQHwUY&#10;ZOi604Qcz2sl3n2gSUqJNlJAVqbmGNvZKamSc2HzZTyGCvRi3aAGE/WvqNWDrGGLjiB1WibVyFjm&#10;SCxrb3+XC9QvY6tT8ECZAFf812WCfeN+65dffumuw5dffg44/+ZrnfcUy89OtNLiNMvJihO4Res8&#10;BJ9f/UGfG2NjBVTUy8MjNXP2NK39OTZvfpDk1wKLFkzlpqRaaU6utdTWWld7u3VrdMhYbpAso0dq&#10;Qw1JLpK1lVVGzSavZUml8/azU4HHPFqy/ttx3wh6xgigKK7J8LKdJ06cYN9q0A1iPN4/QfQkAdDk&#10;qdM1F2ba1JmzZTBOc4VYZ8yU3Js9VyNQj2c7aPa9NvRPnBVA+YAAozo4EEGcVn19o9s2IhaIcjwM&#10;ai2hS8hoi5exADQRTkIZBCq5k0AA2GcL4IGovwcpPFWu+HRKsvMC+eUGHEjFRbvvYgBci8NDbcoM&#10;CslSMZ7MZwLq8Zx55XGmTJ3iAMmPgUL24pnyj5ybv8XHY9/j5Lbs/g6oMKwx/NCdDM6d574xGCbd&#10;6lqx6fVoAE8wn12Q5SCqsKzAtkk2ru5a6eC3U5wANxBLRskEyiUAUiWlZTIGKlxwOjqWUSZmAKQq&#10;qsvt6Lnj9sOfP9n7Xz66WKiXbz7YW8EU2Xts5714+9aevn5pj168sNsPHtnl67c0btjJs+fs8PET&#10;dujYcTt49Jg7njpzzu7df2iXr1xzPfaWJiZr7aTbF+8/fG8/fvxk30t4/viJ8b199+MH+/jpk336&#10;9Iv99JEo99/s11//aL/9RvPXn+zX3z7ab79+1P99Zzu2bZIFEiELJtG6VtNgcJk1NrFFw55zu3W2&#10;r7TVqzod3ABSAA/ghFfKhyoACtoErPh/4KdRsFTXWOs8UeyPAlPAQ42sj9YW3kv2X5c7AlM8RokO&#10;S4EODg4aFdEZbOe5GKXPAd/07CFOiv8DaIiTciUKdMTl61XEFRRE05wxyt1gai1xRGFTT2r+vMUa&#10;obL6glzfIawKGiET7Of2qzWodZGWnW6Jmtx5skbdzZXSoZM1C5rguIbaRmct1Qlc+PuVElQE1BNX&#10;hQsWL09Wltdw0h/Ee+GSdzV69Hv5XJ0mGZ4u9tTjBIJhskTwqGGF+NRPOwniKRZpceFK5TlbZGSG&#10;4CYnhoGO6162o5f1SFYjE3cVEKz709e1SgoNkOqxod7VrgDn8vICCWYt6LQEFwg/b+5sm40FJst7&#10;qhbneCmPuVI69K2qqsi3LRvW2LXzB2zvjj5BlSyM7gbXcqO/p0OwQEd/sl8k2CTIxuIu1/cwCHpk&#10;YZOqDOhGLomyyLBIWxK6RPeFyu7JTqEOrKUpNt6QIdfi4trVK3bkwH67efWy28IZ7O12XqmdO0Zt&#10;5072uTcKCvbYwQO7pUQ7dd7LBQs5TrkQZ9XWXi8w69X7Ru3I0b128dIZAcVZO3deYHHxjF3U8eSR&#10;A7Z7y6htGh6Qsu62vp7VMgbIwBT0ytLPkoJcmhAlqIqwGAmI0EVBAr8oW9O90m0hrafq9GCfHdyz&#10;3Y4e2KXjNsHrKp2b7tnUyc79jjVH416EEffUm5Oy4mXBZeZlWn1TrYOh1e1s0a6wzjavThnBxXiZ&#10;evWbuiWQ+nu0TgQKfTI02Krl/0nzpi8aza5v37luHz68tXfv39ilq5fs8NFDdvzUCbt5765tFJgC&#10;giRFUCyUGIEqGTeBQbNtmmCCAoa7BVIbhzptdERrvFsGVWOlNem7k+JjXDxJUW6a1VblSekmWkVp&#10;iuVmx9qMyd8IQMOtUIo9LSnSeroaBGKDdmjPsB3fv16QKcBZ3WRt+n4SCShPEhQyzwLnBgsaprm1&#10;dE3C7/SZC3b8xBk7IohyQedHT3sgdfKsDfcPShZJHsmCpIVKx0oq9GO8cf4kViCDaJDuDaoxE0uJ&#10;8ZUqK3+uAH7qNMoQSIEKptg+W0JHgaUxrg/eGM1bYAbPBLWGPO+Q1x+O+UuZAkCM7V28T9Ql47fP&#10;mc16kaEwfbLlZCZZc0OlW1O0FSkvzhVk5FpddYVgt0uAt8qqKss0D2bq73wtwJik+zFDcBEoYylU&#10;Rl+MDMY8ZxCRMADw0lmhvY0kkiZ3n5kLxNPhgcTrtnnTeheTWK97hAcfUFqGp0p/p8IdJbdkvOGp&#10;yqaJueRTdU2FrlGTywBkzhEgjjGGJwlwAh7xmPl94oATlDNwRSFLPFKTJ46zZK2J7PR4K8xN1LxI&#10;ssTYxa7tDkH94/TemdNo7DzHbasnJkQ7GM8RBJApVZyba0UUaczIsNpllF7QXJaR1CyZRRmBSgFT&#10;lQAKg9U1YK7kOQYsIRU17jV0Qnj4Ygd6frkYfjP3jVpKMwN0b8gQFixMExgxphKI/RmSkEcciVck&#10;bnHuHCDDAwv+Dw8U3jS86pQRoNQAcpbagvxt6h9mCJr8otFUAmdgvLP9xRYchUKp4YXRS1FUMsup&#10;WJ7ptvGIh/ICz9MyOKa5gtKUFyA0hSBvMugAqUgBVMxSwXF2mkVrzhIqwO+i9REtd8bTEFkQ/K2u&#10;A/W+mKu+t4kBEAJIwBGQ5Hun/t4TBUwx8IQxFnzWNQx0J0enT6VXqZhOfGM4webzQ132ODFTEVER&#10;ll9SaJdvXBbU3LKbd246A45kiQEZORTCZT0CUgy2bcsrNEfLGSSmlbk6jgX6DuRiTmG2bd2/3d79&#10;9r29/VkG4vt39vrNd/bm9QcdBVWv39qLd2/t+dvX9vTNK3vy6pU9ev7anrx4ZfcfP7Gbd++5XnpX&#10;b96yMxcu2f7DRxxUHT9xSobpiAyKeusfGPQ8UgSVf/eDAOqH9/aD4Aigcp2O9frHjz/bp4+/2M8/&#10;/erKIvzyi57/TG++j3qf3vvzd3bm0gkrrsi18KggS8+Js0a3VSNLtA1vQ4cW8Of4p05avshK/gxQ&#10;/gCwGIAUQIXblcKQDECqpEwgRIFICW1qgLTpe/FIdXd328jIOhf4xXMEIP+HEGQ0NpLZV+f2xYk1&#10;AqTwTvE6v4fhQOHzliJ/N0sTlGqvKCp340XMoQsXuZu+cL4my4LFmtBhFhw038WpzJEwD4+ItIJC&#10;3TgCzoGoglxXGKywtEgwlSGw8qqucqOJz6qp1mKvYsHX6Tqxp09wtISe4JHg+uWVuNu9uiZeuYcc&#10;VzslX6ReVJjrYheKZL2UaMIUsZUo4Vkp0GwSeCI062RFZkh5R0jQ496nhQwtYwiepgffErYCqToe&#10;tsjtSSfLsgbKSC0mZqxe1wKQqhFY1UgotQpscZ2jgFH4o1L8vV1tVo5XZmmkpWjkZiRauX5npc57&#10;uX53RlKCzdPiI8NphpROoqwN+mf1dTa6gPOhnkbbNtplOzb3u6DnpvrlNm7s1zZRwpgmoM5lPpHY&#10;Ec99Tj0SPIRxsfGWELfU4mMTLJ4mmeFRbhGS4bJqpRREP+2G1jjvwsbR9U5xZGLpd3XYtk3rrHd1&#10;h20eHTYytHbt3Gr79u10gevbt22RYhhwqcm0Q8gHiDUX6K8VG7tEf0fCQNbkDP2W2TNnyuIPshhd&#10;w6y0VGvTfNoyMmyHaQNy+phdvXLGbt26bA/v3bTHd2+52k3371yz82eP2NEjBH5vt23bRmzdCLWU&#10;ugWTKwWqza4Fz6p2GnNq7ldVWLaEHpmbZJMSG0FRParFL5E1zr1jhEWFWT51b1rrdY+0xrQGVrdK&#10;WQoKVq3wKtIz8C5y7NRgC5esxw5XI6zJxYZQdZsWOu/fv7aXL57ZGwmW4yePu+K8W3dssd0H99je&#10;A3vt1Ztn9umn7+0nCSVgEoW7YKEAN2y+5nKFrR9abWvXNArU9Hs6qqytqdJWtjZaigA/fEGIlRVk&#10;aB5k2LLiRB1TNW9ibP6c6ZofUQKHfEtLjrXuzgY7tG+9XTm/13mj2hvLrKW2THDYLKWbYwvnLXDe&#10;YKx7FB7GycVLV/R7LrsgUTxSx4+d0zhjZ05dsPOnL9jGdaPWXEcJjGYZafXWQCHRJs13wSPrDi84&#10;gdWM5uZWyYMmyZoG58Znu2T2HM3laVKiAinikWbPnqVzptdYsPNmjBlLf0CK4JJNh1LSPJ4soBIw&#10;TJgywSZj/WugWGnz4Zov43GV4pqu982ePtE1L140TwpKoBQmiCZbMC7e85KnS1Hm5WVZgeRAue53&#10;fW2F5FezDAfJQMpeYBy4+bxXw6uNRQ2udSNDgqYeAbPmmCASAxJZyUBWAhq7d++2hw8funHu7Flb&#10;IahslRwmFgSjFrmYI0OI7S/KtRCAT7Vv4gpp4B4XG2kTiB2S4TNeIDLmG0qDfCvY+9ZtcX3Day4D&#10;zgto5j0hMrgKBGa0lelsqbLmKsl4gXSS5naMlO5CwcncGbNsLkaErlXgzKk2b84sCxXULJk33+IF&#10;CskCBdZflQzh1To/vIh4LqjPtEyG6zLJLypdY8QSK1VepufLajSAqxrJvAq32+B7YQA+2k+xNUdm&#10;7uzAAJtL4WON2YIi6kAFBM7SPaTK+iS3dTlr5nTnLV6wgPhZ/b8Ag6QktvAWLFrgvERl5SWSKfmW&#10;m0syEmUbKCKdbbQZo0ky5XMyBIQ0Vs4WUNFNIVTXAIiK0XnSEzAzPU3fUSgDjx6zSa7tC9l7LnNP&#10;QJWeCUzhmWIrUNAUF/t79puDKxky8bp/EbpX0+cIogRSk2dM0VHno3MgrpXx7XiBru4P/TRpGg4o&#10;MfBC+QPA8gEqWI9dNt5iwZDgiccc8U7F6Ty4vuhRPFBAFI8JM0Gf0sN28QJ9TjBFzUbKCzn4kq6K&#10;k9zt6V9j129esxs3rtvmjZusgf58efnWLgOxXvOyXPeZbTzfI8XWnouJKy21IuneXOlOZOPork32&#10;+uf39t2vn1zc04tX7+ytYOrdu+/t1et39vLtW3v2Bo/UM3v47LmGYOrlC3sqqHr26rU90mt3Hz0W&#10;WDGe2Y0792W43bbz56+4gPTi4gr74v33H9y2HuP9dx/s3YcP7vj9jz8IrPS6BpD17sN7e0s7me+/&#10;t+/pOfPj94Kt7wVU39tf/+k3keNFUXaOrMUwKQCaSC63FRLSK7RwWcArOwVLsojb8W4IXPBK+UHo&#10;PAawWLT8H4/xtKDUmThUJ8cDgysW8KJKLZ8laJ334sUCwFpkGbG1x6AGFW1GcD9TtM0HEyyCRllp&#10;BCjyGQCKQG5e4zF76DRxBKR86x+a9svdI8Bp1IhiJ04nQFYL7Vho3eIWiW4eLQk4lugmEuiepsWS&#10;n0djTLxiskiIl5KliycM1zmeNgphNq9odhXG3W/S76OwKHWwllWUWZYWCSn5BEFTN6gwJ1NDYKXH&#10;NNRMEyzk5mW4GAUv043PVbhtQTw4/H4mOAssPmGpRUfHOK8blgHxGkVFnteO7caWFvob6tpJKDG4&#10;D1zjNbrmG4aHbHT9iKusTEDqUgl6yjIg+MlqCSYYXAImUMpikRRCUtQiK8pIsIq8FKsvzbE1zZW2&#10;qXeFHdk+YPcvH7Gnt87YxRN7LDlaAs01Hya2ADez19KGgptBwXMc+KFQyKyMjSUxININisEtXrDQ&#10;slLSrGtFh63t6bXhgX4pdHoweaUNOK4lQL6709raW62vv9u2CKrI1Nq/e5srFEkxyZHhATcPKFlB&#10;804KvRFvQI0W4tgIdp0iC871ehPwjZeiIEWaeI9sKbrVBKzXLXNNVyldsG6o2/JyUm2pALaALYj6&#10;ZutZ1WObRjbYvh077KjA5OzJw3bl4km7ce2cXb9y2u5cP28PBV13b1yx65fO25Wz5+zs8eN2cPcO&#10;F+dFdh1brBtGBm3L6AbbuGHEeRZG1vbaQPdq6xFMrmhocAkEzB+2wfBM1NfQjqTRVmPcrNAa0TrE&#10;EwFQ0UcRL8auXTtlpb2x568JynzgqnEfP37QDh3eY12CrA2bNjjBdvfBHa39HwQqhwR85RYRtsAi&#10;Fs9zjZUHe9utu6Pe2pqrBURtzhvVsaJJczbTeV1CF8y1BIFpalKMRqwURrCU6x9sqmBirubOFAFI&#10;sWBrI6UCdq637lUyelaQUdrqsp0iwiOltEItJMSLVaT6MlWsL1265GpJHT16SrB62k6dOO/ipI4d&#10;OyXAumQbRjdardZ5fUOjNVAPSrKmXufeKJlB8VlKYawCMgRUq3R9VghGKQhI+wmUW8DsAJs0eapN&#10;o9L6zFkWMHeOhdGGJDHWsgQAkVoDxPDN1P/h7V0cTiPhMFsqMExNT7SM7BQZVBkS/BhVeZIDXjFe&#10;+lkSw9TV2Wpdq5o0B3t1H7bawUP7XSX5I0cO2OEj+22/IH3vnh22f9cuzZ2dtnV0k23UOiSAvNr1&#10;i8uyHBltLlBaxlHEkkVSoLEuxqu3b7Vt2Dhkw8NrXRmLvv61tnbtsORut1vrW7dutZ20oNmz2w4f&#10;O+oAqrlVUCkjs40tX31Hdm66i4d0JUYkk8pLCixDinnu7Gk2YeyXNkOwSNsXshcJwp6i9REg4Jgv&#10;yFiyYJ7FLwm3pbpGMaELLHzeXIsReBdmJlptWa7VlOdbRUGOJWudTNBnx4350nn4KOjJFhPeu0C2&#10;tglFEJwskZKmp2liklcCgVIHxMkRK9vYSChHnV7zKmHTgqWKx4ImjGkv4YhdASleyTsUO/FbGGwM&#10;Yu5c/GVgoIsTYo7N1yCkg8cUt8RwwwNDJhtbeNRSIrsNT9WixWFuq6ektFw6AE9elmQzHiQZnTri&#10;TfHLE6Sl0w9P1zUj2aJjlghMgjR3qFuo9SQDia1V9AhewGXLSAIokm5N1XzU9wiekiVzUgRQSbov&#10;SwVX8UlJrhYTgeuJkluU76H8QExCvPm9ZPm9M2fNckAUiLdN50CWJ+dN0gKPnffwmzHuOc2Kictk&#10;zBfAokcIcwGMKElBGy2y2ImJCwWi2KqTTEY2Y/j6wwcq/o/Ba/6uD943/p8jz5dI/7KrEham75F+&#10;osnzqo6Vbv2nCzYp39ErGX76zAk7efKYWGC1oJjELLynJBOUuOB0nBrEwG3csdHe/iSQ+vmjvX73&#10;3l69ei9j8a29ePHGXr56Yy9ey3h8+0ayT1D1UlD17LU9fvLcnr4USGmw5fdAYPVQcvHRq5fOa/X4&#10;uf5Pnz8mWVOQV25f+ADlQRSw9M495vhaX86R9wBTP/3yk/36pz/aDz/9JIBi/KDnn+yPf/5kP356&#10;bTt3j8pq4WJQeKzIgRSVsYEjAMiPlQJ+/Gw9F9v0+QhI8brzSAmkgB635SRlAPh49UEqfv+s+06B&#10;GJ/j8/wd4GgFvdYkxBtkNeGGLiomkDLD1aIi7ojv530AAr8F1zXwAnQQyEj8EBOFG+5NmMVuMIG8&#10;ljEEz3k9hdyWy+ctsmgpW26c5z3imGEUA6UWChYHZQ244R5ELZeAqrU6/V0gyhu1HlTpPD24E0gS&#10;NKfFRnG8rKxUSxC4LBa0AFWZWkhZgqhcnVtGZrLek+oWXpmufakWHZ+lcjtxHvxdOp37WRJMWIZ/&#10;fgS3k3lHrRJKRnCNuCZsyTK4Tl0CXhqe4umhOj2Am7CU4qWyMvB+UVaBzLppUphBcyx8vgRfsCyY&#10;WTNsnka8LPjKwkzbNNDuGrdeOLrVHlw7ajs39lpceJDNmPi1TRn3lU0XqMyRxRcwbZIFzZlpSxYv&#10;dN40IAr3uOsynpIhax0BlGALZckgMFZ0tFuPftfA2j4bHhmwoeF+KdBhWzvYa4MaFFqkwOLQILVu&#10;qCE0KmW9xXZu3+y2OIYG+9xcIruITE62WNN1fXGf48WjhxaWKJXkGRPGjXeZLgj9aQIB+gz2rl5h&#10;Xe31NjpEg+R2CYN5ElKyXKdPt2kTp9qkcRN1nGiLQoIEVlV2aO9WO3N8r127dMJuXDlp+3ZtsAF9&#10;bkWjAKS1UY+7XYXv44cP2BWa8167aHfp6H//rr18/sJePH/ugsCfPbxnj+7e8irDnzvlGteeOn3U&#10;Tp4+ZvsP75WS3G5bdL5cF1q8kJwxqPPds2OrbR5dp3MfsHPnztrzly+dsLl09YodOLhPMHJIYLJf&#10;a6tdj4/ZH//I9v4v9kFGFdv61YL2hNgIiwyfb1lp8a7oankxbTYyrLa6SAos25bJwIqJWGDBgZob&#10;M8bb9Ck0JP7SJmh8++0XEtxf2Lhxf9D1/NoCZkxy5TIK8pNkPERbeWmGLNFSt92VoDlAkUTWWqDW&#10;HD0niR1h+/vMmTN29tx5gRTFOE+7MgjESR06fFzX4axt275DBsZyq5RipQQAnlYKtdaypSU5gXcK&#10;LwtbYQ6qJFvWrOn2QgckxNesEqR29QrK19jIyIhATxBLkLqu6W6BD1XW9+zcbgf37hOc77EjunbH&#10;Dx+0UyeP2nndD5pgX7t+ya7fuGzXr1+2y5fO2YUzJ909PXJwr23dNGTrR2jqTvKMDBn9NrbZkF9k&#10;xa1oa3DxYWzxkRwSLLnD9tm3Y8cZZQ/8OBdkEuuZwGJkXY0MtW7KVQjAac/V10Prpl7r1RGPPjGa&#10;o6OjkqUrtZ6LrK+3V9eDHYFa196oRQZpXT31nLItT6BWVphnKQmxFi0lGinlGatjqv5WqoybxJgo&#10;i4uUkgzHWxhg06YSxIzBMcZ5m6m5RIbjtMnjbcbUCe5ehy4ItNTEGIuLCLMggfRY+tmRCce2Pmts&#10;gtfjkE4GxAqRRIMCj42NdLKHJKEqGaZ+k3vOh+KMvmJlkGjkK1lP0Za7I+cLIGCwce24hoQ/eCUl&#10;aEk0U7I92G3dcSTGFOWOQU0sEDDFlhcJSa7pruQmWV1AU2JSimSUZIeMaLbXGHiHAChioDwDjdeS&#10;HUhlSrZzzMgUHKUudZC4VJAOYNFuh8xR/znepwwZ0qmSTUBUYprXfD9KugGIIlCdopyMOOKj2GER&#10;YLkYP43pM4n1muw8UFMES8wZBgBJCx6uOXFuxB/6DgPmFNcKrxK6j3vAvYiOxqBdIl2JfpQBIZAE&#10;otAzvBcdir7hsT9wUKBLeZ2xRO/1w2h4v18QmyP9AuNiYp33Kj01zRm5GMQnT5+wvfv3SUc1Ol3q&#10;gzGxZxhWJHkRp4yRs27LOnv9SRzzEzFRH+zNm+8EUQKmp6/sydPndv/RI7v36KE9evLUHj+WPH30&#10;zB7rdTxRD58+s0eSs08EW4DUgxfP7Ylk5PM37+3p8zf25PFLa27osC+Apzfv3jpg4jHwxPjh448O&#10;ln7+9Rf79Y+/ucHjTz//bD+yxffbr/b9x+8FUj/Zn//xV/v48wfbtXejJhTdp6ONApJYL4AU4IPX&#10;CSvYhyjA5++9SQwgi6MPR0ATQdb/QzyQAAMlD0QBTgSV8x18xgcpntc3kB0nK1YWc0lpgYObbF1U&#10;2hvwfXha8HABGwAUgeZMjvBwQUHEEneD/QBzYIMb64HUfDe5mFQcvRHohDsLHQupqDhff4/MLw0J&#10;IM/DgUWXqhvueaXYYiSuCYFFfSl/IMQAKgLtq+uqXSA7LlugpVSTI1+WGwuK7ZSQeV5sBIsOUCSz&#10;AYDDI+aDFH+P68ZEQ8gQNxCriYmXijgs4IQsRT+4nQKLXC8Cj7FmycQhO4csSLw5eAPXyxLm+hOP&#10;gTDDguK3UL03dJEAVFZnqCyrMFf7SlAaJIsmIMAWBAY4y3PnhgG7cf6g3b9+zG5ePGi9K2stYuFs&#10;iw0PsZIsWb0CwnxZ00kSyDGLQmxR4Cxb7Eo46Fzj43UdM2V5p7v+YjGxSy08MtqSMtKsHQ9U/xrr&#10;lsLpHVhj/VQs1xGPzdbNG1w21obhQRsdGTKaDhMztW/Xdim+HbZr+xb33samWnf9EGzMF4Qa50i5&#10;iZnEfk2dJEFDHIwgSoOAWgKNJ44bY4vmz7XWxirBVLOtbq+11qZKCYcQCejxbrty4jhZveMn2rhv&#10;vrGZUjJ0xh8ZWGnXLxyxt89v2bMHV+zC2QPWs6bZwhcHu5509PzDEg8TTHpbtbjINU+ptq/zTkxY&#10;KtCosW7NfSqTD/f32LAAaWCtzn+4xzbuGrXjl47bCYHaiYtH7fCp/XbsxGE7rnH+4mm7KeV+4az+&#10;//hhu3f3jit58PLVa6Nh7t49O+3eret2eP9uo4bYHQHcu7cv7f3b13bj6mVdy7XWrvWdJWGOlyky&#10;LFgwWWydHbW2ql3rr225tTSVW0NdsbW2LNO6JUaRekKVWusNWqdsp2uONVdqbmq+1ZRqTZLmXGh1&#10;NQVWtSxL51ak76m2loYqlynqx3T19BIb2WFrtP63bdlit27cEghekIUqMDmMV+qUHdh/5HNhznMy&#10;8vbYth0CnX2Azg7bs2eH7RRc7j602/Yc3WN7j+yxQ8f229HjB/UZAOiYYOeC3bh+1e7cuO5a8dy6&#10;cs1uX7su6L1o1y9f1PGcnT111PVqPHF4nx3Zt8c2j6yzwTW9trqt3Vrq6my5FGu+lGyalNrS2FiL&#10;IHZkXojNnT3bZc4SHxUreZOfLcW7NFzXMsFlsyVIfi7T/FjRVm/Lq6QU8pIl+8ps27ZRtxVLv0eq&#10;bU+cPF3zcLKG5tZkAfus2ZJhYZ/jKzOcvOzXnBiSATS4tt9t8/Ws6XLbYGyHkVxCPBVhAsQ5IROB&#10;TLyYKz7HVrVKBlB4s6pCBmf1MsuVjIsQRAUJbgIJvJ86zeZOm27BAo85eo0tr8k0VCcQfgrxYd52&#10;J/FHX31FlXMKP36j3/y1HnsAPeFbKW46FUwADqmCTmcGttq8liWclxdwPdsWLiIonkrdXho/IAVE&#10;AVPUEiIOqkLghMxzTW41vLpZ3iBm1v8/oIi1jPeFdjYYxoADz+kAERyMoRmu1+Y6rw3y3jeys7Kz&#10;XUwO3g+CvjG4kvR7iFOlnxyVw704paV6nSrkZOEJfHTkOdtyDorc0GeTJYsTol0WYXQMnhu8OOyA&#10;EFJCcHaIk9WZZFfy99iJyE53MBWdIPiIoV4UVc41lz4PnhMjRUwTcabA06TJk7waUTO82Eu/MTE6&#10;jWsASJIoBGDyHn83Ji6OfrQ6B93/dMEaEMtjdGdiIi1nkqRHkt37GOhM3k9Mo9e7NtrBEQPY4jm/&#10;DRCl9EF0jECQbcnPnim+wz/SmigzQ3I/JUWAlG/5hYVWVk6sGZ7Gyt+PVDnHYKKQJ4lfGbkCqa3r&#10;7dXHt/bh108uuByQevnynT1/8cYeC5Ieyxh9/PyZgypA6uFDwdMTPX/x0v3/g2dP3bbf4zcv7emb&#10;167m1MOnL+zpi9f2XDC1fete+wJgovTBb3/6owMnPE8cASXgidd5DETx+I9//rPL6Pvpt5/tpz8K&#10;tARStJJ5+90L27F7s8BA8FOQ5TwmcbFRskqJlaJgW6uz9Fi01JYCdla0tTjPxvbtZEZtcQHobGPh&#10;iUEAsKjxjgBRQAFgBRQAUv4WIPAFpLW1EcS+WkJaSqyL583G/j1WHZ4o6oVQWsCDBaqQF+qYpRsV&#10;YXS7R1lxxEXJpMXyYGIBVByBKIiZCcWR5ywoJiKTcO7cQIEUjwMclABrAFpxSYFTzFRXp+M2f9/B&#10;1LJyt3dP1oGDqLoGV6uipkaCU4C1vLbaKmUtN0ho0gOPrEWfsjO0gCBtYhbmS8FPnzHZAubM0CQM&#10;dwDgAVWOFQq+PAArdtd1uQAOV3dLU5OD2noqg+vasiVJXRjfMsKrBYBy7cjOaZS1Tt/DVSguKdR1&#10;G0asp2+Ni13jb5JNs1DAg7UUJqiisSZbCwsWEowf5DLWaPIbPGemLPsW279zg60XQFAnZ/eWAeuQ&#10;Mp05ZZzNkQBeqAU/f9YMC5s7x8IFpjkSOl2tDdYq4V4qKywvLcVKcrOMWliJ0TG2VCNC9ypp6VLN&#10;sxWaT91SHAKpNZ0ufZ1BRtH6kUFbNzTglD8d8TdTK0hHagfRJZ/aQRTlpCI69XAAUwZZlHHxkS6g&#10;d9ZMWXP6jWTzkJ1FILGfCh+oMS9otuXrOm7fPGKbR/s0Z3M0vxYJpD6nUruUaX1OimSaXivOT3VF&#10;Sslye3DjlN27ecpOHt8pZVBhkVELHUThHUUgERtFcHlISJAEPEJ+muAqzGJ1/k1S2CNr+2z3ts0C&#10;hZ22d+8223Ngm/WtX2O3BWj/+//n/2H/b/37v/0//zfbeXiHQHO1wGKbjY4O2chgjytnsX/vTgmY&#10;1/b+/Xu7c++eHTh4wC6cPyNguGBPH951AfFHDuxxYPVeltmxQwddeYxmKdxcirJqbS2vKLShtavt&#10;+NHddv7MAbt07qBdv3rMrlw+Ztevn7HLl0/ahYsn9Pii3b4lMLl5xe7eue48bPfv3dTjq3bzxgX9&#10;H70Dz9i92+fs5lW8NifdVueNqxfs8oUz+l2n7dzZk3b61DE7dlRQePSo3SYY9BQB5oKozyCFZ4rM&#10;vRMnTtu+fQdsaHDQ1goyu3T+XcNrbMPeTbbh4FYbPbDVOke6rbGzyTpWy5BbtULztN3WCDQoA1Kj&#10;tZck5Tg3YLYbgbNnWWZaktZRra1e1WyrOppsy8YhV6AycPYMl2gxk+w+7jfVxmnArOfTpZQogeEU&#10;V8AczRsp7jkyhiRPqH5NrGFc9GJBqSA5YqEV5qdrLlM2Bs9whQ0Pr7aDB7ZboeTr11/9waj9M4mi&#10;lfobxCJOnjDJZk2fJkNmoaAsznIz01wfz0HN63VDvbZusNfWsj60Nui/10PhY4ESVeppYkyMJdnW&#10;wFVzU6NkaaPz1NXWo6AKJNMjXa9IivnOECjN1XUI0e+fo3OaO5tyKpKBgZKBkoUztIY535kCxhk6&#10;X4Ltib8hdmq81o0LQh9Pptw3WhtjZGSMdZ0WSDJhEK/keaMmOajxttwEn9R2CqXCuRdc72/tAVKd&#10;naukG5qlN6qdXKVpfAleCskpamThqWBrD0MWiMKTiTynkjd/A68XchxYAiaACmS86xc4ebK7b2z5&#10;k4RACAQGMl585D1GqRt6HKffRQVx2rC4YwLldDxAShQsJUluJ+N10uMEGcUYwshyYuIio8K01sOk&#10;i8JdTOQC6aN5C4hToi7TPFfhPEsGerpkE9t6eKMiBd1hEWEy+OKdpys1LU3fSRaf/l8gRRFfWlsB&#10;UiQ7cG4AEnqL64oO8yEKvcZr9BNlTNJ5BwUHSb57YS5AEbtExH1RdR1jmnvAeTPiASdBJPFeiYky&#10;HiSngSlKHABF0YIkkp9i47gmZCVyreLc4LEDUL3fhzYfyhh8Z25ennQbDoVi6dVyKyosk26rtrJS&#10;+tlW6z6XObjNLcxzrdiSM5NtYHTQXvz4xn780y/2/uNHoynxmzcfZDC+c6D06MVzu//sid17/Nge&#10;PHxijx49t6eCKrb2nr9+Y88kF5+9ZkvvhYbg6sULe/7mjT14rPcKvI4cPWlf/PiJwHHP8wRQEWTu&#10;P+fI87/3SvlQ9ePPn+zDxw/2/c/f2c9//tlevH1m66VAyivJsMPLk+Fc8VhiDdXVLvC1TRNwbV+v&#10;FNuws5B6pYxpkOuCPVubnDeJsv0MQAolz2BrysUTSZkCUXirGB5AeR4osm+wSKgrxXvwetXWER9V&#10;4ba6skTueIQIJGeLK0kTLU43k67frt6SlBRHPFLs9ULh/n4wA6DCvcnCY/gg5cMUR887RXruQk0i&#10;D6aoFUXDZbb4eA5MkX3HoqaAmCsoJkFQqWtEWwQqt1YDVo0c660K75SuD1mMBNsjFCivQJGybF3j&#10;LFkmBCTPX8Dip1XEWKds+TuuRU1hvgtOJ56Jmk7LNMkqPkMp15jrxLWkfQ6/kT6GfmApUFWxrMTB&#10;FB4qd68kXFtXNOu6VroFRKxCeLiUfvgiJwRwQbvtvshQLcBZNjNgkgUEsoDHyRqfZ10rGwUaa22b&#10;QGOkv8OaasusXOAWp0UWOFPW4MxAC1sUZiFzdT6Tp0hQB7jtAuIrslPjLVe/K09CqCQr3ZYLFqsF&#10;ipWyUKqLiq23rcNGutfYRlne6wd6bQCY6um04bU9Aqm1butueHjANo2O2FaB0+YNww6kaOa6c+tG&#10;G+hZ7WpelZTk674JVrNTnUeK5qmk+Lu6KwIpthqwYsnOwlIOIfBynoRRcIDFRC22tpYa6+te4co9&#10;JCREWMBsKVVZ5dSeocDgRBSILPHoJSH6u2vt5sUj9uD6Sbt6br+gblC/YblFRRJvsNAFYEZGRTur&#10;jbgGZ+FL4eAVmzZlmkvfbhAQA4g7t21yBUkPHtxlu/dtsf4Na+zg2f12+cEl2y1Au/Lgig1vFTCu&#10;XWNbt4zati0bbHRdv5Rsj129ct5++ulHWWSPXSPeQ4cP2fVrl+3GlYt2R8ADmBKbt2HdiL199dpK&#10;i0osKjzCEuNkoSanyGiKtvm6BolLowXb7bZ390Y7vH+r7d01amsHVksxLBJ0fmuTKWo4jWBdqnBP&#10;tGkEueo4SXAatSTUCnPTLCUx0paXZQvUllu3QKWva6VV6P5Gh4fbwvmyzKVUMHjmSakS6Buh10+f&#10;PGWXL162owKnY4cEUUdOa5wSeBx1IHXw4CEbltzpW7/WVqxdZfsvHbP/6//r/27/2//3f7d/+b/8&#10;qx24cMS6BokDY9tu2DbqvZuGhmygu9saBBmxMgrHs00lBR8ohZ4vY6WzU+BOw+XB1ZI15ZofZORJ&#10;4c6e6bZMiO+hYe9EKaOJbKVIkQEUKLRZmtcoLpcdJkUeFDhDa2CRAEj3enGI1sEkWxA03QZ72mzb&#10;pj4b7FuhuTqgx2tt0bzZNoHWJGO+tImUQfjyDzbhmy9txqTxtkDzNHVprJUJ6uoqCdBv0jrosOG+&#10;1S7Ttk/rYQADQ4/XdOHRW+li5Va2t7hEFXrVkVzijWbJ5nrXgL5Aa2KeZMxE/Q2yE8lapAL2jGnT&#10;naL2amLN1mNS9Wfr3AScgiySMuYEzLWZM2Zrvk63yRMnO/CbKCU9Wfec+kysDdYVWYzOSABq9L3A&#10;5zSXIQnkCMz0HmRckAy3BYuCtS7CnUeKoqEY0dTnq66ptWXLq6Tkq6xUwMQok6yj4KjLeBZQIRcZ&#10;fBY4I84OA5gdBYxodiYWAC+S5XhHXBC4jO9c6gRK1nDEIObzbGsRDoKniIw6trrQJbyGp4YjNQIT&#10;dE+WJlJZPMaBE94njr68BKKAQyAqIkJ6hh6fdImQcU4sFkU7iXPKzKFIZ4YlpSdZ4mdPVLg+k5iy&#10;1NWVcl4oAQy/GfignyrwDpBStsOrgj/Z3SOOvgeOOC+AydXok5xhjhJwDvyyHcg2Jt+Nvqqpq3Ze&#10;OPQB+gjjHq8bHjgC3AuLpW9zsl05B5Ks2M5k65O6TzzGC8UAmvCYse3J5/De8ZrnzWMnADilFJCg&#10;MCXFjawsdlxKXNmIkpIK8QFlLTR0LNeRfntF+ptk/pE5n5ydbJv2bLY3v3yw9z//aG/oHSqIwhv1&#10;8vU7B0tPXgJTz9xW3pPnL52XCcDCI8X/P3z6xO5LJj5+CVy9sGeCKQLUX755a89evLZTZy94Hilg&#10;yhXk/AxT/mPfK+VDFa9zxGv1/vvv7B2B6D//YJ/+9JM9f/fctuza7ECK3njVVRWWoxu7VJRJmmqf&#10;Jnp/d5csuJVS3t72XoesvmYAqmOFhBX1lardVqBLwxdAeFtSXlNi/o/nHH+P2fkcrA5MEXiOtUHR&#10;TXo1AV38HRpcEtBNmxUmeUwMVV4THUzhAscLxWDC40r1tvekyENk9SzBC+B5n4Antvl4zfdU8Zy9&#10;ZR+qfDcpr/F/BJmzD0/1c1rU0JyS+BtcoBmybFwmnxa6XyOLyuc003TWVE3176Ne1iFeKbLpaMKL&#10;l4maUlRRT//s5crO0QSVFco5ED9CfRk6wBMMSDsb2sCUaCJX6O8vF0wBqJXLl+uaeunBXqE6+hYC&#10;Sk26htWamCVua5KGnlw/KuGm6ghAsSVIo2c8j1GRi1317zg9BqwQClGyqiOiyOQIkQVJHNk0Z2nX&#10;VQt4upqNys2b162x4YFOKy/OEzzJMpw+06ZPk2ATnHAdsRCpZE5tqgiBGinQS2OWGBXFoyjYtjDY&#10;YsIWWZzuUWFahg2sXGUja7ptpKdbCmi1lKCUnI6u/tVQn60b7hc4DLmii9s3rbctGwY1hmy7gGLb&#10;5vU2IoudwN/CAjJqlgq8veKEoYvnSzF4HfjxBE3VmEQ2ohQHvcMiBTkI1AXz57pgaoKut4wO2Mja&#10;1VaYl+rKQsyQgv32G+I+SJH/RlD1jaz6b626IteOH9xqh/dstG0Cn5GBDlvVXmepibLQ9L0x1DOL&#10;iLQ5gUFSvrNs3vxgCby5LkZmtpQLW0VsxRB8vmvHFldsdMf2DbZl+4itGVxp2/YKENf32LLactu8&#10;fZNt3LTOBgd7XOYiTY43jvTZrq0bXHzVuzcv7dWrV3bz9i23tXfl6gW7e/em81aRLbpUAq5EQiw7&#10;K1e/LV73XXMgnnYTZDcmuXUzf36QjIQC2yfhRVuT9cM9VoKnZi49CqVEJdDHjRc4SaA7BSmFOUPH&#10;wFnTLSFaIJWdaCkJYZaTHmuN1UUCgJWuIW6ZhPLihYucJ4egV7Y8qKkTIGgJ0+sU3bx4/pLzSO3f&#10;c8QOHzhuxwVSNDA+dfKMHTp0yAaHBm1Q1ukqgc/Izg128sYZG923yU7puO/4XusZ6HJNerdupDAn&#10;kLnOFQAkhgql/fXXX+rv0UQ2TpZ4tmRPm61b3299A6skU2JcCYhZAbL0g2ipMfPz1tYkmzpDc0Zj&#10;mkYAIQD63XivGSG6j0FSYnhr58ye6ippR4bOt8AZk2z8l19YYvR8O3Fwi926eNTOHdtlqxqXW3z4&#10;fEvRGovV3GdEa21ELJS8kvIPE+zESCEnUS4gTUZsXaWLraIjwaAMCt9L20vF8dX0p6MiOO2gWhxE&#10;uZhIAVSrDN+W1hZbISOVDL4cgQfbQmy54ZEFgvFsEKyMBwPPU4DOxWWtcY5SxtQ9cwbp52BtgGrG&#10;9Fk2bbLuu+55wKyZNlsQ40BG76cmEQqd+mCzZwbYLMEXIEC7EuTBTMmz2bquFOZkTdLVAVghiJyM&#10;7faV7c4YJdMSgCJbmjihMBkbWYIfvCcYschL5BfQhNHJlhmD5wA6a5ndBL9MARDF7gUeLAxj5B8d&#10;KGKkTyg+mpzEWgh3gwLIGNLIf7zJQBVlDPidcXHeFlii1jbhGWzj4cV3uzcabFd6v0kGudZRoMAO&#10;sKFB8DzpnzT9DhryZkifUFYnSp+P0udoREy8ldtCFHSg2/D+zJzB9Z3lEnhm6R6x3pwHXdeYe8eR&#10;Lb5ZuneUbGD7D4jiSBzV17rXDEoaEGMFBOHlqxCYsjPRqjmD3sKwZ5uSpskAEdCEbuO9QFV1bY17&#10;ztHTd7quOlKklppQiQI0YrkSdK9IhvK7ilDGgZJC1Gp0GY7p6c4BUcBOi/Rf+XLpwmIq1LNbUypd&#10;X+7qNRZqZOORkoGeUZRlWw/ssLcCKbb2Xn//vb1+/73RY/i5IIisPEAKSHLg9OKVF2zutvwEWC5O&#10;6qmDKbb/AKknxElpsCXIZy5cueaBFGBElh6PfbACmBg8/vv/c2UReE2PP+j1D5++tx//+Mmef3hh&#10;G7ZtcAWw8F7QYbxByrhQEJUcHWMl2TkSiM3OVc42X5MWbPvKNjeIBwKoWMSAFB4pPCZs7QFSbOuh&#10;+AEqXseDAjwRDO0fKWlAHydawFD6gO/yu9TzGSwRXK+4C7EycFGiAH3rgQWERwoBvViLAYDyg+aA&#10;JgavAVIsEh+u8EIBUBx9D5X3eIEmaqAAJEO/nVgvtvqI96L4Zp7LBGKrrlznBEh5MLXMBcAyASF/&#10;jkw+N6oByRp3XpwT1hWjTBMUAUGGQlZOhvO6YSmxyOfKyqI43/RpU2zxgvmuHUy5wK5Cg27uyyqW&#10;OcvND8gEqvgblGKgLY27H7rWeK64D1xDhBDfjfWVkpxo6SmJlqVFlKmFTPE/hApWVnTcEouM4Rrq&#10;mi0W9IQusCQJkubaZbZDkHFoz6jt3UEG4GqjqfH8+bMlQLSIpVBpuxEwe7pe8+KuqJdDew2XZr8k&#10;VJAWqRFj0bqHLgZARwRbu6vgTP2iVU55jEhxjAwKotb22rqBXle6YcNgv0af7diyzvZsH7Xd20Zt&#10;hyBqk4BqaKDHFZMFpAjk98ofJOh3eUHNCHwsuokTJ7k0eHpERUQRGEmW5xJbuCDINaqtrylzxSNX&#10;t8k6Ls2xbCm0YMEtwcGurhBBtOPHyCL/2hLiwmx0pMc2CLr6Opusc0WNre5otALdS+ZpQnySBG6y&#10;IDnJCRdqnCGQkwTNifE6Sogy/zdsGHYNn3cIinZuX+9qZA0Or7He/tXW2d3uYr+6OvFG4N3osi2C&#10;qA26NsM9HXZo92Z7+eSBPX/2yN6+fe0yt86cO2uXrpy3O/du2Pr1Qy6zDUFJYdewMJrGyvJdmiFI&#10;LxVklWvOpTuPrSuWKKimAS3ex6rlRbp2ePF07uPHujo146SEJ0yeZBMmjpdVPEFAONUiQudZeWGy&#10;LS9JsZryVCvJjXV9DPtXN2nOZluKlM88KRYUAgUO2e7Ae7xgXrAtnr/ADu8/YFcuXbWjh47bMbb2&#10;Dp20k8fO2BE9P37spB04cMhGRoZd5hrwsHET29OrpYASXKXuLVvWW5/A223/rhsRUI3ahs2bBFf9&#10;zvJGGdLzbZH+VoqgsU7G3ormeqtcVmzRUQsF/WR8EaMkA0BKCM8JnrfpgicahePx4NoQH7VAynue&#10;ZMZcAcJsAfksfS9dImjptETrJCU+xlLiIi0lZrHlLI200d52u35mvx3Zsc7Ks5Js/rRJtliwMl3X&#10;coxga9I4wc23lA4ZY1OnTBCgBQrAowQSmdagNbymr9cG1w3b4Mhat+3dI4iidUtP72qNLhfvSHsV&#10;MqpXtAFO3mhrJ+a0Q0C1wnJz8iRHaCcyUSA0xSawPScFTeFdB1QoY4KWBQEhujfzFjLmOU/GfAxN&#10;4mxCJTellFHWeO28ApPElwqaPg+yygCpgNl6XSNQ8EWTdeeRmjnNVfYOmMtnZ7l4TEIz2GJja6+t&#10;o93KXPp7uasOPp+dBY1wKeZkyUXqLwFByHt/FwJw4Tm6AXmKAY6eIdua1l+pUuDE5vgxQbTDSk6i&#10;fVScOyIHlwIzGiFBeBgBQy+WivWAzsB4J+OYv+H3ucPodV4sARYgRU0yPN8UW10SQRkAtvToYRds&#10;gTLqKbKcmStgkQGenJFuCYKmCM2ReMlbmpYTn+XqSun3RkpnzZkd4OYr278YH867JwPQj/9CZ/E7&#10;8SYCUX5TYu4NpQ3wgHMvKF9BGQQgCgAi47C2vsYoCo3+Wi7D3osPk4zS+QFRwBO7LMT7EgeM/kKX&#10;8XnKE/D67zCl96boO4EpPFN4vYAxv3RDkp4TnF9c5OnNYumt4tJC56wpKsnXdxFD6G3jsqVXpntX&#10;XFFiWQU5llGQZekCqe2HdjmQeiNWefL6lT1/9U4A9VZQ9MbFOz3+DFJ4n54+e2WPH7+wB0+eu0Gw&#10;uYuf+gxPDGDKAyoPtk6fv+Bt7QFSDB+UGDwGoD58/96NHz7+YJ9+Ekz9pNc+fuc8Um9pbPr+rYDr&#10;R3v3w2vbfXin1a2osrKqQqttqHQB38Tm5EohpWri1AuMOgU+nW00jl3tGkyu7Oq0Zr3WqsXcKPiq&#10;FXyhvGt0YQApAAoFzrYYQFSrGwMgYUXR2JYyBwRCN0uorWhrcpl6vN7SQjdory8fn2dRLF2a4CY2&#10;tE52gZ9+SeBgtIibyQ8cYUUBS/5Wnr/Nx2OGpzAW/f4ePFQ+RDF4LxDFHnRwULAlLk20grx8N0oE&#10;UqUlpZYjwGTSMzlcBh+F4j57hyqrNPn0nJpZ7rkgB08csWNuNBFTVelKHbBtyPYbAeJszeUKqDKc&#10;hyrbeaIol7BksYTF4hALFpQEzppqqcnxAjDPO4bFheXlbaFWamhS6roz+Ju+Z9BlTupIOYosLVyC&#10;9tk2pGkxQiWR/XktbrxX6VrUaRJYTmDgqpWwCA9bYFFLFlp5cY6tbq+z3lWNNiDYWNFQYXlZyTY/&#10;WMJSCmLqxHGuSegcWfbUwKI6cxjWJ5+PEpTJ2qYUQQpWYXqGs1YoPko9lnYJfxdIK4XYv6bbhvr7&#10;bN3ggACq38VDrR8atNGhIdcKZPuWEY1h2zzSZ9tG+m2HwGJUirWb/ox5WZabttRyUpdaYuwSl1k0&#10;J3C6hP9UF+8VKEUeq7mTLLhJdsGVsU4QLlwYpN+42CqXEywtUC3L19xPFSxpbknJ+IUKacdA24nZ&#10;M6ZY+KIQa6mrsA0DnbZ5uMtteW5d32et9ZVaM7JeJWw5v0hZZ/SxitZj4h+4ptTSSdRz5gT1gnZs&#10;32y7dm6y7XikdH6MjRsHBRA9tnZtt/VJcXYLIqhsTp+89UPdtmldvyvB8EIg9fTRI3v86Knt2bvP&#10;Ll6+ZFeuXbZrNy7b2qF+18IiRn+LtkkJEupLBXfJiemWlpxjaSmay8mZtnDRYgucN9eyCzIl+DIE&#10;2DEWEzHf5s6ZJngca+MYgqdvgMlJ4wWjU6R42MrxsjOXlWTbUG+btdSXWF1lrrU1VdjyMt2LzEQL&#10;mTtLEAWozHTbHcEoaimbBVLUbMXv27vbrl25bKeOn7RDBw7bYQHUocMn7OD+o3ac2lJHjwuQ1uk6&#10;9Lp6WTQ3ZwBRZMl1dbYJpFa5LVK8e2Smrt+wzgYEUiho7gFVuxcIqiNkGORmJFluutZWaKDNDRAM&#10;TZ9gM6dP0prX79O5hEjRB8oYwNO2ULCwRFARK8WdKkgq0vqplgKpYutDyiKTmBHd22DByPSJEzQm&#10;2mSy1r75g82aNNY6m6vs/LG9tmW41wqyUix0vpS0QIAMRq/+0TgXzE2fv+nTZ1iI4BLvRobeS52s&#10;NcRFrR2wAY1BgSJxqT09XZ+P3S7O1CUAOZAi69lLBiLulPIIFDDOysxy3oyxgqcpbFXq7xHrxBY3&#10;ChrQ4YgMpXURMTWMxWGL3XPkJMZohDNevXpCyFIyvUh15/8xPoOC5mmwrTbPwRRbhnMDg9z3AogU&#10;hAXAaIyOcYUBjMefQsu1MgAxCil4jKciM1sGkQAgOS3VBTK7WEMZPcTo4LUpLCx0BiqeeGQwz5HH&#10;ubl50heCdynxVMk3lDsAwXfxGsY45WP4rr8PuCZD8as//MHVz6JkA7BCoPriMNL5IyxOn0uWvFqq&#10;v802XazWd6zWNzsidJggicRr78U18DLp0E3EPGXLCAdmKJ8AdJCdR8mDVM0l4CUVA1rnSYkbl5X3&#10;eSuP+zJRhstMzYtZM2a67Tx0lIsBC9S1FUQBT3i9qAk1T+uJxslLBTJAD//P1h5/g+26xuYmB0HA&#10;EhnneIzQN0DUUoEl7wFogCfeR/wvR4DK2xasdSDFe3jMke+iujt/g3Ng8Njvp5eXn++gi8rlZKET&#10;eoHOI6kLBwS99tjO9YLNS6ULS1xBzvT8dCuQIbfn+AF79+tHe/vpB3v9/QdX3sULMGdLT+PlS3sg&#10;kKJ58b3HT+zB46dGMc67Dx8LpvBGPXNHvFN4sBhuS/DFS/eYNjJfAFBk6zF8z5RfQ+q7Hz648f2P&#10;37nB4w8/6jWRHXWkPnyn//vunf3y20f7/qd3duT0AYGUFHxlnpVLmVRL2bc0iz510jTPxGvRIIXc&#10;JcG06nPxTLo1N2rx1up9DQKp1vZWtwfrAxTDryMFSKHUfSWPNwrocvFVgikgigBpr+8TDYtLtTBy&#10;XDAg3idn4UuxR0bKegjxYIlFzZEJ68dC+a/jkfr7Re97pXjM//lgxevAFIsdiPK9Vc47RTsZWVhJ&#10;ginqYRQXFllhAfFSnBd1QXI0MfC64YHDI0SVc+Dlb14o77EHOcAO54iHAVAlNZqCnWXUrCqm5kiJ&#10;La+m/xBbf1JohbJKazVpl8vaWqb3FKRbc2OV28IgOJPrSHFPrDEXBP95YJVxrf3rzd93Vc/1fraS&#10;qDvUQcJAa7OLpyBAlfYheHCiZSU6RR9HYGG0s7KCgmZZwMzJFhO5wApyEqWEZJFFzLPinBTBVKVl&#10;CVrCpByDBSkBs4gpGu88U0FSoHh6XF2cBFnqybJ6KE7o6mdlWgbpxUvZhkt388mldnf3WO+aHuvv&#10;7XWlDijZQHo/wyvfMOL67G3dPGRbNq617Rs0BBQb+7usX4q1pbLUGpcVWf0yCdb0eItie3JegJT5&#10;TNfWgpit7LRkyyeNOXGpYJVYCZQBLQ9CLD1ZvzNhicVFhdrSeKr4LnZbUGyJuIBblyU0xVUsTkiI&#10;tKa6cgHNGts4IpDa0Oc8RH2dLZYtMI1cvMh5FrEYEZJYisEhQe775sqipBs+92Xj6DpXYJRCo5s2&#10;DtmmTTo3YFFQtXXrOtusc+W1zZuH3ZFmzusFbDy/fOmsPX/22N6+ee0Ctnfv2m+3bt2227dv2dnz&#10;p2zv/j0CqVr9/XDn4if+AsWam1Ng5aWVlp9XouufY9Gx8Raua0Nw8vIKWc/xi2Wpe8HTswWgtOIY&#10;I0CgijKDbC4s+OnTBABTJ9oyzeHuzmarEDxVlmdbbaVANDNenyfTTUp1Jl5KKRmtMypFsxUUovUW&#10;KiW8c8dOu3n1mp04esKOHBZEHdTxCFXOz9jxY2ftmKBq28atmgPUUOoVbHc4zxRgOTSga79urW1e&#10;r2u0TtdGMLWeobnCfKGgcLLglcxMmtVOHf+NBc+cZIsCpSxnTLB5AsVwzdG4qHDJuETLl4VeJIOG&#10;Wm8YkKT2R0lJxrDNoyNlQaIEEBGy/GdqPkwfO8Yma4wb843zIEyVspsmo2LihDGCtGnWWFNu+3dv&#10;tMG+VVZRXihYx2sRbmEaBBGP/Xa8xkSbMHGKlN50AUagA6l0wV6T5CCep16tBW+s+R2gyHgmzpTw&#10;CGAKz5QHUF7cKUAFTJHtS5A1HgygjWw6ht/rDy8H8g6554c5MPDeIyeRjwyeE7fj7QZ4spXB68hO&#10;L9iZ71nkQAqwYhBmAXDhRfK34UIE7HMErV4MktaYIImA5vh4AYrmIaCDkczfQe77RiugBTQ5hVsi&#10;ZSwZTPswIMovU8P8Tk1JdbCFxxuISkrxPCaLdQ+JgyM5CS+lH2gOALl2OF9/qfs2zukQMtgSEkhW&#10;IQg70Y2E5FRX7ylWIBWdwDZWhJMDVC0HCvkevjdNMMF2Iga3B0rSn5+PGFXR0mOUOQASfS8OHiW8&#10;SMQ3AT94R/E+cd+mC3IBKYx75z0U5PkeKI6z8UTpGgexvnTEcKLlGR5FKp4je4AiwMf3KgFNbM/x&#10;94lvwnPke64AqboGCt82Ou8Un+U1YIrXGTynMjnbfoAUn+Va+4PvBrL4e4AU7y2lOHcp9SBplfZ5&#10;27CEuok1khvLrKykXM+LnLcsp0hQV1Nmxy+dtne0hxHDvHj/1p4JnH7fpqMmlMDqEXCl1x8JsHyQ&#10;uvfIAyke33nw0D32A9A5+tt/Zy9esi+oGUWdKB+gPIjCQ0WRTs8b5YOUGx81ftL7Pv5gP/B+wdXP&#10;v/xoP/7ywS7eOGuNK2ustLpAN6LceU68oMVGlxWCgEnVBCAlmJ5ntGZgP76NQmpYQbIQ65t08Rvq&#10;3ECZA1IoeT/7jIGXhO0mIAqPE8/pv0cvqMoqr70BcEDJAbZccP96qaQeCAE7LDzfo+TDkg9JvMbw&#10;wYpFzqL038P/8R08BqD4Hp778VK8xkDgs0++cEGIrMeZbpGw385iZhHjDfL34AsKRduiavb3CUIH&#10;ovBIAVUeUHlQw8AbRWkCYIrBOReXCMhK86ykXNdJE4yinDW1mvBS0pUVOdZcX2ZtraSjL7PBwTUS&#10;mq3uOtEni1pL1N2qqkLIeLBK+xwETlWV9zsQNnlaWJW6J8CU30KGIxDlwxRbs8CVi3UTcLF/TpZh&#10;VHSYBF20YCvLkpdGWHREiCVL0VYWZ1pjlRZEWZ7mhazBTC3KuEgB6GynfDnGRAtcslIF4+m6r3kO&#10;2ArzC6wgl87xuRI6sorSMzQfWmzNmjUu8JSsTgaKwi/eOiSL3OupRsLDgK3TYEtvx7ZRV/WcrcCO&#10;5noryJTVKGW1VHAUHxFqKTGRlqHfXpSdaq01ldaKZcW81HzOz9LfFlRR34sSALFh8ywuNNii5wfa&#10;orkzbEHIDM3B+bKIw1x246Qp9O4aa1N1bpG6JryenZ1kAwMd+h1Dtmf7eoHUFju8e5s1C4gDyX4S&#10;dAEQBJ7TOHtx6CJLkDBdjGdCo7a6wjYIAvBIbd+20QGUg6YtwwKMTXp9k6t3tHXLBtuymbFe4DVs&#10;I8P9tmv3Vnvy9JE9efzYHklwHNh/2M6dvWRXrlzV8/t27Ngh26bP01Mv1m01xjpvZJaEJvN9TmCw&#10;zVu02OYEh7hKznG6d80NVbqPUjBxYS6LMV7XBTD+FojCc0JwuYuXIrUdL9MM5+WLigwVKORbS+My&#10;a2ootdZmGRcVtNhJ0HWcI6jWECQQG0VsC55A+kmGy+JfP7zBbl+7ZSeOnLTDh07YoUOn7PDhczqe&#10;1fPTLpNvx+adtra3x0aGel0CwvDaNTbY22kbBntsi+bCqI7r+wVVwwO2gS0+QdTIwIB1rVxpyyXs&#10;2ZpOiY2yVI2l+q3x4QstepEU4JzZGrNc5fZFWvNsQS6UYgzWcb5+60IB0yI9j6R5+OJQd4yR1R8t&#10;5bRQ758x+XNtsskTbBxeHzI8p06wyVPG6dzmWWNdhQsyP7Bns63panNBygtDKdooqBawTJjolT+Y&#10;OIn09mluG3rRonmWmrbUWlc0uAK0eKPWagBRwNTfgxSDteKDlD+IQyULGo8UCp37jQL2Y2z8rDbf&#10;I48cBIqQrXh9gCY/jILnxO8AO8SoMngNueqHTyBPkZ+z2dILDJLsBMDYhvM8WkAT8hxZTmILsZjM&#10;BYLC2WHgOyimHBUlQ0ZgQbsVAMkPXUDWYsAiyzhyTgQwcyTsAmMM4AKkgKh4vOxa22xj9UlmkGhD&#10;779vtX6pHchvAXrYouM5mYh4yzAeOU/OH+9tSmqaJQmgUtPojZdleRiumk+FnxOHMgREfrFhtv4I&#10;n3A1/fR7ADuABcgA6vwAbUDDhysgBkOLLTji2Ijh5P74kItXCqjifuE1BKZ47HujiImapc/OkWEy&#10;K3COBUtn4Z0Cmtgyc+tUBg9/h9eAIzxFABDeI36T24bTNfdjoPgc3iveDzQ1aR7xGkVueQ9Axfv4&#10;DoLSOUcfxPzBZ4En3pune8bnyisEwMUFuqdl0pn5Vk7YTnmFdBkZe+XOG4kHi+4iKZLXlc3VdvXh&#10;bXsrRnn+weupB0RR3sCBEN6oF4Int72nx0+f2Z37Dx043X34yEGU55169Lt3ygcoYArYclt7PkT5&#10;W3ps9XlxUWz1fa/HPxjtYGhm/ANeKWBK7yNGiu2/7777zj7iofrpnV29fcEGNqyx5RKC5ZUCHsET&#10;yhaPkWuKqpPPkJWdnhTvOnZTx8Qt2PZWa9R7yAZrFBhR4t8HKTxKQJSLB2I7SY+9bSjaxVBTqtkt&#10;FNyzeFcKuSmaiP6C82KfACYWmrfQWbAMvFD+wuc9LGKeA1MscN7D//E+FjKv8T5/8F4sHh+8gCk+&#10;i/DwIMsLHMSScm5pCVwGAqVEMAlMFbCoSootW+fJhIK+WfRU5l2+DJAhINwDqN+9UlKcwBQeOA+m&#10;aqy2htiAPH2XJnhFiZVUCDrLCnUtSwRRy21Fo5S/7kmDHjc118iKSHCCtq29UUK2xzpXd7jsRsoo&#10;BAXNcYKIWit4w3whRKYLJRWAWa41v4c4Kr9cBUCLFctzD24brX1Vu63qXum2Xfnd5VKUOTlJFh25&#10;0BbNm2WxkQussjTXmqpLrTBLFpuU78JFc11cVMCc6YKH+UZWC9V8mQulWnieJYlrF48jZSW8Ancs&#10;2NVSDp1dUgyrV/4Pg5IYwCLzcE33KpfBR4HKbQINQGGT4KKnZ7XmXY3bDo0IW2RRZM3pvi2SkAoL&#10;DrQsKbBczd+CDC3QkgKrkGVEB/36+ko3KsrydQ5JlkcgqUAqZOY4C9aYFyALNmiahQSTcqwxd6bm&#10;i84rXkI4Ltxioxa6oPSm+grr7GiwvTs2SsGvtgr9jdB5QS4tfOrUyRJmUwUgBIsGWKisxnmBs22+&#10;7hW/YaOAcOeOzQ6atm1bL5gadp6o7dtHHVzt2qr/27LRK/uwAYgSOGwcsTNnT9ljgdT9hw/s6vWb&#10;tnvPQbt7977dvHHDHty9Zds2j9jKdjrqaw4UF1ra0jgrzs3S+cxxsWlZUkC5UkoE9C5eEqr7Gma5&#10;6UmWKvCMiVwkYA4VSATKIp5k33zztdtaQIhjnFAhmt6PcyW8g+YG2IJ5czU3UjSXyqyzkxhHYvKW&#10;at6lu4QGykwQ80epiTCBBEaKU5yR0bZr5w67ee2aHT90zPbvPiQgPOa8UQcPnrJ9e4/akcMnbd/u&#10;/TZMHTSyNwVMw31dtra7w4bXrLK1MuL6VrbYur5uGwW2BRfr1+q9AioyFvGoLyRIXOsjWGPqxLE2&#10;cSwVvMfYTN2TYCkiakPhNZun93lKnRIqXswknpYlS/DUemndwAVb/hzD9XqQwDBgrpThnJk2eeZU&#10;m6oxZdoEzY8wq68usj1bhuzYge2aG5u1jsstVDKF2jsxUtYBc+YKpqa6MXnKVMFtgPPW0HgY+bBG&#10;83p4eMh5pHoEUQAUhgUGhgOpz0k7PkDhnfJBqlnKkHR/PFLIR8bfZJ9XSNH3MhEq4VLbPw/OE2Di&#10;CLD4EMXRl73ISb6P7+AzyFP+L1Rzw8VKae15kBXuQIpt/UWhIS55ITjEK9DJFhvf64VJIDurnHwF&#10;lvAyIbcIY/h7DxTghJxGFgNceICStbaBGbxM6Bnq5m2U4bF5q9bj8KBAIdHB7pSpkxw4Idcx0vld&#10;fuYfcVdeUlOUzjve/Y2MdFrAZFlWtuRncdHvnpV8GYWpAibfq+VvE5KJnZWT+fuWog9RxEgmSy7T&#10;nw/o4P94DcjBC0WGKPFkQBTABDxx9D1QeKeAYcCK1wg3IDkAoGKbjy1BvFM8BoyApRhBIq+xJc9r&#10;eKLwFAFF6Cuy6wAogsR9/cUWnL99hycK8AKGgCmec2S7HJDiWvjg5MMUR76L/+N68beWVcrId/DF&#10;7ghlg3CYSJ9IHxYDyCUaRSRQVQmk8iwHkJLx3S2j6fH7l/ZGTPPs/TvPAyWIevjI28JzHqdnAqkX&#10;L+zh8+euRQxlDQCm+zIu7zx44KAKmOK9bO8BUTwnCP3WvXt/AymACHjy46K8LT6/5x7AhIfK2+L7&#10;4ZPgSe8FpH7U+PTpk/3084/28dcf7Mnr+za4scdKqwtteU2Z1dRWWgsZZ3gsVgim2kSlpEtC3alJ&#10;1tpYa6tWeoHnZADQIoXMNDwe7IESA8SWnp9p4W3xeQuishK48La9iPHhdS8OKt5NbCpREzTuVaP1&#10;oAkhwGMWMODDAmXx+25mH5547hcP80HKByx/ofNdvrDkM57F5O3/Y53xOkKUDA4/O8S3prHAAT0m&#10;HJOSCcOg8zeTlwB0egxWfW4fQ0Af2RE8Z7D1ScBffWO1hgdTLS0ezNBjqqis3IpKy1wWA3FT5WVF&#10;ViNlS7uO1YKKoZFhJyBWd7W79hFdUibAWHpGoos7QHhh1ZKlhtJDSHrCJ8fdDz/o3we8vx8AFhDF&#10;PW9swhJp0EISWOleN+k3tnU0uwKf7QK46qoSqxcA0px1iSz7xQvmWkjQTJs3X0p1YZAtiVjkyjDQ&#10;mwqoA5gJ3F+2jIajFfot1MAq0iLMkFUU6wL1u3q7rFOKo6NrpXUImHqlNAeH+22A6uZDfTY01O8g&#10;girnbG8CUVsEGutGh627p1MwVu3a7RDISqV24lvwNGSnJQl2Mq2kKNeK87OtuCDbbalm51PPJcni&#10;EqkTs8SyM5ZabXmhddQts74VdbamVbBfqfVQmGnpiVEWLTCM5bziIywlPtIiBFxhwTMtPTbMCtLj&#10;rKos11a1yShYXmQVnxvXzg+ZYxOluKfPmmbRCVESnoKW8IWyIqdZUHCA5sgyWy+Q2rtvh+3ZtdX2&#10;7N7mWt4479Smda60A7Wytm3aaBvXrdO5D9v6dUO2f/9uu//gjit3gOC4eeeeXbp4ze7q+ExC5Mbl&#10;c9a1QvdNkNu5otH2bRm1YQFHkdZuga5Hrqz1WCm2MM3leQQRC67o6xhL/augANfAerGuIz3D2Lrw&#10;A4tZK27NybhZIgUZJqUZqs+HLprvvI+dna02MrJGhgLVinMEcRUWHxNhCyT458maXijLmYKQsVHh&#10;Fh21xGKluPAePbx9004dPWyH9h+0QweOCKKO2aEjJ3Q8YsePHbe9e3bZoAOoNTYioBju6bL1/d22&#10;RfNiO1t7w322cbDfeaQ2ElO3dkDA1e+ggthDMsWo2D1L92H6dC+4fHYAnhlZ/LNJihAsz6Pv4GIn&#10;P6iT43fEB3r8bCQse6x4HnMMl9xgyyhU4B6ka8TWLcHUM2VMJMSEWnmuFILm0a7RtbZL8NveUGtR&#10;nz3ssQBMTJxNnTbLpkyhF+AMl92G9zMlLcFaPnukaOROvFdfb7eLI2RgyNKQnCPb9O0ygnxvMlv3&#10;K1q8Fl+1tfUC3DydF3IzXDI2SYqfzF08TEkCIMAQD0yCZGjM76AF3PiAxPUAoJCpDO6/L1+5XgAJ&#10;TdaRNXwGWcx7+B629SjEiQwlEJtkFq8PYZTTCS6Tq8BL5mHwW0mTx8DiOe+hVh6gBUjxGr+Fv7VU&#10;MAu8+IHgdDTg/WQwsgW8UQbWejz2mvesua/YuhNMAVL+8ALWl3z2bpHhJwgSFHEebO/5qfv8bQ80&#10;iiTncx2YuTpTcXjQvAKq7KK4WlECKXq3YiACKgBLumAjNTvLUgQ0AAfzCYBiUGTT90IBT2znYbRw&#10;xCvlv+Y8UYIqjrzuvMo64s0iToqtwbm6zgSccw+I0eVasaXL57in7JBwLlw/vHiAcmoqwfyZbjsQ&#10;iPr7Gok+ULENR6wU7YfwLvGcI9t66D7OEzjkiF7k8753C11JTBXPyeov1T2v0GP67ZG9x3UtFVDx&#10;eobAmMzGNMnprft3CqJ+sJdiGmKhgJ/7gNGDR3ZP4/b9B3bz/n2790RgJJByHii9fvcBXqindvPu&#10;A9db786Dx3rOdt9TgZRXkJPH127dtfOXr3kg5W3lfe+2+P422PLztvb+Pk6K3nvv3fsFXj9+so8f&#10;BVv6oT/89J09e/PEtu/f/DtILV9erkXpZeMR19O5UotVirVCkyhNEygvM9XaNWEbpLya9TogQDwO&#10;ihiQopJ3ni4ykxurgow0FgGLhkwN4olyc+lll+EmLAvPCWgHS567mEWN4AaCWLQM3xLidYCHweec&#10;8NPk5//4LK8xmRgsev8x7+M9/nf538vwrSrc3XjBvJRwXN9kccj61sIjPZqBez4Hj5smCYPJB4FT&#10;D4TO637DZiCKoDqGD1c+TPmjUcK1yUFrs95Tb6UVywSieG+KrEyjktgp3Q9gpK7By5js6++yDlnh&#10;dHWn8CS9ndLSsXiStUhidG5edgtQxWIHnoBaYqjwCvqxU17sFgHzXlA89w+PItuubPfxnN/o2nDo&#10;PhMAS3yXi2nTubQItNoltFe6mAxi3aoFhHiccvVbuOcCFlJ/nau+SOdA8TWvezuARywBgqtQkNem&#10;Odak78jSIkqTRZIl0GkUwG2QAqI9ChBFDaWNm9fZ5i0bXLNXjpQF6JeSbRKUpqYmuiB3eutR/ygz&#10;k2q6WVrcWJR5mpeyvASnxcUS0HotMzdNlluE66tG/am0JClJfX6pRn5yghVlJNsygVeFvqNGn13d&#10;UmcrG6qsuiDTilJiLT1CUDB3hsXMm2nRoQGWGhdqhUBVcZbFhclCnD5OSnWiRccusYSkGFuagjLW&#10;fBR0UKMGw2OdwGjHzi3ufPxtPDekCCjtsHXjelfZnTEqkKJf4omTh+3atct28cpFCYVHdvXaLXv8&#10;6Jldv3zFXj9+aOcO7baRziZrry22vo5GayrPt7bSPDu2fsiGaJC9rNSW6xpQEiNf83dhqOBO1vE8&#10;wRJNaWfOnGKTJn6r3z7FxbvNFRxwXSnJEaa1ME8CGy8T5S0o1UEDWCq34xFsaanRGhe4FmZZm+ZL&#10;vhRMrNZThIyUFCmQAim/ZQV5ruBkqQyutQLoezev2vFDB+zw/v12cP8hO3joiB04eNQOHDhsx48f&#10;tyOHKcegOeAyOPtdJucwBWYFVqNr+2zTsOBaY7i/1yUqsK3XJ+DCy0pG1CKBDmuW+CzG/ND5rsGq&#10;P+YvlqGme0KnfQoPAkkoOwoNYrHzHIhCKQJWtMaIlCxBpsTHI3skv/R6KH9j7iybPmWchS0IsKyk&#10;KKssytDcybFluh6FOekWrnXJ+sQjlZGZbZFRcTZl6kybNkPKkvIDAj48UvQbJUaqT+ezprvbtXkC&#10;nCjI6+CJ4HLBkz8AKLeLgKdZR5qqA1IEX0dEIP9iHES5Nk0adBnA25KSkuagKjk5xclHDE2OfswR&#10;chHF69c3Qp6yfZaRQTkBArjj9H68+5685v14i/CEAUrIFnqXJiyl+rVgLjFW8y7J6QWvrlP25605&#10;MtfS9Xu8dHn+PnGoKH68U8gRXmfw94AojENAinCQquplzsBktMvIX7la12hVi9VqvYZJFkyZNlHA&#10;zJbZbF0Pr34UkIRs4nc4sCvH2C9yhr0DDJ1DYWGhG9n6nZRR8M53iSuCDHgxv1zWHYk6knlsKaZl&#10;8FzXTnMmTZ8hu41jtqCD+eO8SFpvQBLeJkAKKGKbjscEmFNehOw9XqfEhA9PeKsAIx+qQoKDvbpf&#10;+j+Gry+5h9w33sPf4fohd7mP6GLuke91xFOGDvNLHbCNB0SxxefHSvEYz5Lf1YP34jwADDlXPG+A&#10;Fe8BjgAtvgOY4jUHYAI5gKlM31ekY7H+vxRALSYprdhyJReycEpIdx67cFYQ9YM9ff+dPXohAHry&#10;QqD0xB4Ikh4IhJyniWDyZ8/sEW1h8EQBUg8f2x2BE02KGbfuPXTg9OjZSzcAKcAK0Dp36erfYqQY&#10;f3vseaRccLlA6v139NvzgIqtPUDq/Xff27v3H+zdu3cuTurTbx/t/cc3tv/4HiurERRQmFMKt77W&#10;2+KhsBtF31aukJVTL0VZmOe2+MqlWJq12PFYoXA9LxPB5gIpKSsgiuKSGZpEiYmygnXzPKXKpC1x&#10;ixlLaMkSIAqBFP+7ReRbPAxe86Hq771ITACeM3FYvGzP+aDFQMjxmv8ZjnyGx7yPicaR1/338nei&#10;ooAtGjFGuVYGVPieN19jgSzzeUG/C+U5cwMkaKMsT2DIxGBS5BflyyLJcCDlF+H0Qcp/DZjymx1T&#10;PqJB15QmqHUNNUbdqeq6OivXpCM7D6XvlD+xU/qOiuVeGqpfsJSik7jKafVCEU7a6eANZKuPljPp&#10;Aiu8NDX6e3j/2C6lOCWAheBDEHCvgSlgGJjyPVR+DJXbqhXIUQMElzYLCOuCCsGUq2hqbrY6gbGr&#10;qNza6LIy16yRAujrMYqsVlcTcE9sHP0HKcVAsdYyNz8IcKf8QY6rJF/kYHN57TIrIRC/rEDXSBDf&#10;2WYDUpjrhgg+73dW5qYt612PPba7yORDubY3N1ieQJYYEyoP5xQI4gUPxQK7Qs3JkgpvXucJ3lzA&#10;ud6bIwFI4+i8XFmSOlISokAWZXF+jowFvZ6dbpmCAwolRoQKqgOmWmpsuFVkJVuZgKk2L8lGWirt&#10;+KYB27++28rToqw4MdwKCNReMNvmTx9vsQIqetllCHYpBklpBs6ZtGy2MwYH19qWzZtsMzFQAqjN&#10;AsONgkeKbm7VY+pGbRIA4WkZFSxs0TkfPbxfgHHUzp4742pHXb12ze7evmv3rl+3V/dv28GNa21t&#10;ixRLXaGtrBc4Zy61KoHccGWZDele9mh+berpcsHZwMFXY8fYt+PG2rQpkyWwZ9qEiWNs/PivbdpU&#10;sjCnS1DPtOAghDZVvQEnSnNMcq8vXBBsoVo7SfG6HjXLbXmF5mxhtq1sq7dzp47Zy0cPbOeGUSuV&#10;4i2UAk7W2oqQwA/XZ8IWLrAqzafHN2/ZOYBJEHX44DHXwPiAjgcOHLWjR44JpA7Z6LoRG+wTKAmi&#10;qAZPVuc6EhKAqkE9F5CODA9pjgw5Lw7bYSQxIHNY385bEqM1HykjKlJyYonkSUSYFHucADfe4gS4&#10;0bGRUgheGxBX1dpVtgZA8NhEuHWzcME8B5KMUK0niplS1BblHhkT4bZ/ZwdMs/zcZCvKSba4JUEW&#10;FRpokWE0j0UpznbKNJEMsPillpUNZKQI8KhQTQXwOZacGu8ymPFIrV1L6YM+54mij2Dnqo7fk0Xc&#10;cw3/ORDFmgXQa12MJsZFuuQZ8o46fJIHMl6BKAArKSnFvcZ7yKTlWgEPAAYggbxE2aJ0kcXBUtoY&#10;qlxPtr/YVsMjQxkXwjWQCYQT0BMPo5kafJ4OSHFdG+g7itGXSYeHLH4HR4AMeKJQJlCHpylV8sGL&#10;f+II8PG7gauIiEjpijg9TxEgTLFvxnzlwhro6uBfsy3bRm3T1vW2ccs6ydMKC5Cxg1cqNj5K50dN&#10;I89Q9Yz9HP1Wr0l9UVHeZ8CjiGe2M/b4DcAH50kMFSNF8wPZ6/Xc07XS8FvHMMiEA8DpI5qka5Qu&#10;mZMq4CDBAnBii84HKLxPHBkUNA2YNduVQKBoKkA1XUCFR4oBPAFLbO8BR8AVA+Of//NifAnwZ+uc&#10;LdUI9zotY3gf58L94R7jrWIApmWSx17MkhcXhYzHOwU08Vr7yg4HQ0AR23s4DXAgsK2H/ACk8MDx&#10;HI+UD2FAmQ9SwFiVQKpac7NOuqJ4WbnkfLkDKmqHAWXUpsrQ/aioq7YzN67Y0w8f7MFLQRQA9Pi5&#10;3bv32I27dx9J7t23Ww8eOm8UW3c379x1oQ33BU13NYAnvFF4nm7fJ06KkgheeQTgitcuXr3hZe35&#10;23k+THlAhRfKi5HiCEy9ff/W3rzX8Tsgi/pTP+p1Mv7e2ocf3tr7T+/s8u3z1thRJ6WTb1W17FdX&#10;eB4KWbANsvaBqRV6XCnlnquFUSDrqlZWQHXVMue9on5RRYUulp7jjsXb4NXe8MjXHywU6nOwIIAo&#10;LCUyNfBEAVS+NwnQ4TGwAzgBVwhDMj2815kodKj24qBiZT1y5LP+55JEyQAan+W1v4cxJhnv8Qff&#10;zXt43dvXp4DnXAvFWpWgnDc/xAHUgkVSABLCABXBfwslWFgkUDWTK5/SAjr3vIIcB05lUuDFAJEr&#10;za/rhVeKrTRNUuAFL069rCavAavApaXB1f4hKJ100WIJCGKmaFdDHY6yihLn9aPml5cFWOcEVbCU&#10;HEIai4+SCvwf301MVlOzQFffR8dyPCFU/51O3A7ViadOcgqCLUuEiB/bBUjRt8tBshYAcFeoRZKv&#10;Cc++drXgiY78TU00kW7W+6gJJvjWb8cTQIwGqc2tLWQSkWnVZWukvNk6xGPJ/KJqO33CiN3iOpXo&#10;9dKKYqvRb2+WUCQ+a+WqFdbb3elS3KnsPDTU5xq5blg/aNs2AlPD1tnWYlW6vglSdhmydiktkUd7&#10;n+VlVqBrX14lMNX/5+IhlQAvwQIVROake0BVJOgCngrzBHQ65jshmmd05U8SRC1eGGKzZ0y2IEFF&#10;RmK05aTEWEJ4iEWEzLD8pRG2dkW1NZdmWlVmvNXmJNrqyiIbaKy0NsopFGdZfXmeLS/Mcq1yGPkS&#10;vNkatLwYEAhs2brRbVVu37bJtgCIVOneOOxB1Aba4gwJJAZcvawDe3fa6RNHbJveu3PnVjtz+qTd&#10;vXPTbl69bPeuXbE7F8/azqEu29rbYu1VuVZbKus+Yq4VRQTZ6pwkO7V2tT09cdDunj5uQz3dLi4h&#10;WYoCqzRH1yZN14+2Q7FxzJMgixMcDOrvUt+rp6vDtm/dINjZa+fPnrLTJ4/Zvt07bN3aAVsh4G6V&#10;MVCqa8moqyq19hZBeHG+LdHamfKNwGzMWAuRwgiWUpgxZZprx5IrwHooYXfx9HmB1FHbv/eIHTxw&#10;wvbvP6bjcReATjbfptFNLuFgAK8TpTHWDbvsvBHB1IiO64YpFzFkawWmff39DqRaW1p0TjkWKTkT&#10;HxcvcCcby2sJgmLEG8oAppIFzOlaRxTKdbV9MlDmUoAuRT7GxTbhhcMDFzhrps0Pmis4CnNblLMp&#10;5qm1t4gaQmSwhgS4be7oqEUWG7nQwkJJZiE0YJqrpYWnK0XXPF2AkJuXr/VdoceZkjeUCwgQwEU5&#10;b3//wBpBYb+LiWKb0mXldayQsdKuddHhDT1u0JrCi9woGUycapUAHcMWoImMjJYBFarzlsITMOVk&#10;Awr5WgsaJH3k5DqowjPDY2AKOQ1Mca0wUn3vBp4ZjCGv7AuyBc9EkYu/9MsPFOQX6m94EIRnB5BK&#10;0/XMyZM+yEzVuUe4aw3Q8P9eM/Nkp9yBJRJQ+NsoeaANwJgyZapkFFXYPYAgc5bYJrxLkydPtG+/&#10;/comTR7nAtmRjZ1d7TY00icAaLHUDN3f5FjLyc/UXKd/ar4z9r24XQx+T1flsC4FVsWScQxkBQDF&#10;76LbBSC9NNErZky5GKAwTXMkReeWqmOyACpRMBVDS5mlep/Oi4EnCqCaSdiFBh4lzgnd4QMUkMTr&#10;gYIdCnFScy04KNg9xtsUEDDHeZaAIq4DR6DW907xf1SiD124SHM0wDkFFuoxeg6wov8efwMgBlK5&#10;10ApR3Y6CPJGrtdJhhdLh9WwlScAohwBMITxjvEMZAFJDD/Q3C9/gGeKbT4e430i5AUgo64Z24Mk&#10;pzEn6aVITz3iZJdX1uhvEIguZhCcpek7MqUPuocG7M6zp/ZcIHX3yTO7/eCJ3bpz327cuGO3b96z&#10;W7fvOUC6cVePHzzwYqA+xz8BUL43yocpoInBtp+/rXdDIHb6/CWvabEPT/5jgMoHK680gvf/7j0C&#10;p7ff46HyoAu4evudIOrjO/vulw926+lN614nwVqWKwVU7DwoWBkrdAFYpGTXEYRO3aeW5jorlcJZ&#10;roveiKtPlEuWCF4P4nCYpL5HiknoAZQXqOm7h1mcQA1ww/YT4ILA8kGI9zB4Dtz4kLNwIem5xEN5&#10;WX2ulodzlwNH4e67EH54lMi284LXvdpTCAX+pi8YfIjiuf97PFiL1ncu1DFSr1EnxUuZ5b3QPr+Z&#10;QSAqsVzUTMHq8xovVmkCecF2BcWFVohnSQq9TIAAPLBPzLZYXZUAqrZOk9fbPmNQpIxYM3e9BSTU&#10;2gKY6DnoPE0CKXr/OfAo99rw8J1+oVOsLDxNCBnOne08L8h9mYM1usGXV3jeKmKYqO3EVsKMmRJM&#10;EvIUnPz22zFa3FP1PQslRPCalLvv8EtXAH+46wFnrxJ9tQMmCqsyPwBCaor5sIhw5/fx/obGOre1&#10;2d7RauvWD9n69eul/Eac0qNVEADGnEPQcb6lZQVuq3B5ZamDQkpjsMW8emWr4IpeZvSAbNBodNtE&#10;WZkpGmmWLeFHyQrXSb5C115gySBrpFxQWiDrmEzCnJw0Cc9MK9L1LSoSSBUKoPR/JVL+eAQLBcNJ&#10;S6VEpQTpxxcXHe7qS1F5OiEuUnMl0kFsuhRDVmqCFeemW7mubaUs2wodlwsoBiTMtw712kB7sw20&#10;NVuPYLOjqsLW6HdvGO619Rr0e9u4Ya3L2Nu4adBV3ebxyEivjep1jhsEjzt3bLHLFy/YmVPHnMfq&#10;4P5ddvr4IdsjqLpw4pi9eHDPzh87ZP3AZ1u9raors0fnD9u/fv/ITvQ12rHVVXZ1/So73Ndq+4Z7&#10;rLm6QsAU42IbiMk7duyAvX373E6dOuKqaVOXqV3zcO+OrQ5W4wUNxJ7R7X/qxAk2e/o0CxZchM6d&#10;Y0HTp1jkwmDLTqFX3FJrbaqw2qoiW9lWq2uZJ2E/XQqQYp6TPpdOmOLqGUVpXd+6cdvOnbngvFGH&#10;DmgcPG779x2x3bsOuMfHj52xzZu3OUDqF0gNfi6HsU7QNDpM2QN6Dw7YOr1GMsLg2l6jwCvrCK8r&#10;MoCtHA+cUCZ4BL1tIsABpYIy5zmK09tWyv5doTO87XJqBZHCTzHfOVJmc13JECDLBdNLsVPokYHn&#10;yqXGE2dJsLveD4hFSkbhEcrP13ws8ZryElDNWqbOG210oiLDnHevT4bH4GCvA4L2zhXWqDmTV5Jr&#10;SzOWWrzmW1pOhi2rkbXP2hTUUMeuprrW9eUskFJjGwrZiOzlfLIFUTkCqJwcQiwACTKrtR4KPM8L&#10;70G5ch34bV7nBAFTLY3iK91rvI/35OszpdIReVp3JNzk6XxoBpydKVDLznPZoQDH0qVxAo4UywBK&#10;M9IdcODt8XSDB7X8PgLgke/IX643MhgZ67a2BB3IXX/7ymVW60iQOPGryCvuBwYh3imC2sOXLHQZ&#10;x4Q/YFgiQzmWlrNVJyNJv4eB8YjhVcg1EABmCWgLBIXU2UOPMGecJ0prnaxLPGoMeu3FSrfFaz4B&#10;TNSJYysvXq8BTlT7Bi4I+CaonAw7gsrxRAGEeKV8OOIx5+g8T4Ij/p/zBpaoa0iNLrIhAwK8rEg+&#10;N2PGTHcd+BzfwbUCrOYR3ztfcj0w2BbM03wNWWDTpk63MWPHOMBibgNUQCLeOO45999BTgVJReWS&#10;1y1uXtTovgNSfpwT3iU8S4AVwORDFMH1nCteKeAJkOJ1wAugwkvlsv80T5sam6yxvsmqKmqsbnm9&#10;FRdQtme5y4ZMF2wXCIR3HdlvLz+8teevXtmDR0/s7r0HAilBk8Y9svI0bt27Lyh67ALIqSl1nwBy&#10;AsxdDSm8VN54/JxWMS/s3kMB1qPnAqgHdvXGXbsmIDt/6boHUj5A+bFSPjQxvK0+b3z/ww/2/vsP&#10;9vq7N+7o3v+d3v+D3vvxvX338wd7+uGpbT+83Yqriq14WZFTePRCam1ukUCi5hOBxit0IWqtRQqR&#10;4POiXFnbeKSa6l2NIi4UChRFjwBjIZPZgBDzPUnADAuGwWJh4XhWj+eZopYIGT1YQz7UAD0AFQOB&#10;BnAR4OgtviVuISIgcRXzd3gP7l8v+wKA8oAMEPK/F2hiwfKc/+M1H9Z4H94sIAowIxAeQImK4v89&#10;bxfbgHxHcHCI82CR6kvtlMysbCn/ZZpMUHue297DGwVIsUVWKfDhWtVqUrJ96oL08foIUoANPDso&#10;ALbUqqvJgqwVQHglIlB2eG0KdcyXsud7PVBaLkFa4z7jF+lDQLGNR4B8TGykEyIEZBPg7tXtqpbg&#10;rXBCBOuQe8Q5BmrBo/DGTyDlfYyz9HiOwEKoEEsASPEbqaROixoWoStCyvau4KpR86Xus/D1BTHn&#10;xfZegxZSa5t+YzvxDKutZ02PrVq1WnOrTcoPj5OUIUHl62lUS1Ziu4u5KhDkUHuLTLcyAVGZrgFg&#10;WcG2J5mOCHRBTiGFTt02Him1FXr/MluuhV8pS6hUAqGMrUUWu+5LGQpMR3+U6jtpqVJUJIUj0MqV&#10;1Zm8NNbCFpEGP9ey0pNsmUCsUoudLcFMWaKUdGCrkqxESg1wTZoFlbW6JzV4IKVsamRcsIW1HK+l&#10;1kWjfs+ujettfV+3dbU1uQrtu7aO2mB/l20aHbTt2zY4gNqwjq0r2vF0u1ii3du22uXzF+zmlWt2&#10;89p1u3Pnjp05fda2bt1qF86fs2eP7tmO0SFrrioUSFVaf72EUnO1HRdU7V2Wb6eay+3C6gYbXZ5r&#10;O7pbraoo28LCF1hE7BKLjF9iJRV5lp2bqrm03JKkKEKCZ9uCkEBXSJLK3WELQlwV79mCpgWCA+J9&#10;FrrA/gALnDHFQgKmWWZqnOVnJ1lxYZpkx3Lr7Gi0hvoqCetsp4jobUjF8KlTJgo+pll0RJRdv3pT&#10;cHjO9u895AAKeKJ58UFBFePE8TO2ZfN2zY811tvTbQOuFEafDa9le0/zpb/PBnq7XULC8HC/4KPP&#10;xRfRNglliYGFUeQFB9MAHZABKNg28qAJQMCr4sMEz/3XsOI9hY8h6NVYw4gD0FC21CPDU8FWNY8p&#10;asuR59RkI2if+mwMqmp7353nlBUeHi8Rh0K7Re578HItX1ZqXas7rF9zZKUgaoWMhvqWWi9BIjlW&#10;I85yBAe1TZITMsJo/4HHGCDITMfTQ58zQiqILfKUphfMjfL87JXS4DcATBhDbM0x+E14a7gODD4L&#10;YDK4FijihHjJUclYesVlSw/kEqwtCMGIoS0V8ZoUFiXDmDjO9LQky9B1YVsbneAbusDQfM0v5DbK&#10;HaAFEIACgAJoACh8iAIG+P95lKbQ/CNgnO/gyH3BU8Q2IoPeo2z54dF3CVAayNC8PLYwgea/jUTp&#10;EPpfUiqEe0cvV+Q/84Z77VrKyPikcTH99hIS41yhWzo1REjHROj3A09+4HWkdArlDACjaZrnFNf0&#10;AGiGCyz3vVA+KHKu/vnyug9Zc+dy3iH6HK+xlRfovoPSEXyWQYb53LnA5nxdF4G7wCt04WIHUbT5&#10;oWff119//btXCp2HF45kn3T9VuQX6wGIwjjmMTBFCxcgql5zAy8UzgG26XgNOPLhifMlRgoPFaAF&#10;YPF+gAuQ4jUy3NmZqZaOoGZU9XLN20rNtVLJZYF/ku5Bal6G1bY32bmbl13Jg4cvnztYuv/kqSu4&#10;effRI7t5755dv8N23QM3XKkDMvg07uq9eKCIf3JepzvA1t88VPcfPrMr1+/Y9Vv37fK12278HiPl&#10;g9P/v1fKByv/dQAKjxRHwOqHHz7adz/+aO9+1P/99N5e/vjSjl88Zo3tDQ6kaqXcly+rtIY6+uN5&#10;7jlKHFBXqrW53m2lFGRnWJ0UfJWUBVt8y6XkULR4LtgaQfEigGiN4YMMsOJ7f3geExNnEUtiJGQS&#10;9Trpt2Tv/S0Y3HuP553iOdDle7aYEDzmyOB7gSPf28RreMO8/wfGWBTeALQ8uMMKinGLBgDzoIm0&#10;XdzhtPUgm8VLl+V1vFv+/2Oh8pw4LRY7RxYA8EatDNI8Kf/AY65LiRQ/VV0pvskWqNveE2QQz1Bb&#10;TQC3wOSzFciWGrDiAr51PfHqkE1XIRgr1PcUalIWlMjSAib0WmkZW35M3lIXP0Xs2oq2Zr1eZPMW&#10;BtvUGZNthhRdZMwSWZPslS/ToiGuQZDDEU+QLM4sCWGEfaQESch8LXA8CRQZnDTOJmlMnEhFZC9o&#10;k2uGsCaBgP3vGoFSLQ2bBVcUIMW7BFg0au7U6+jHUWDpNAnQaVbNoBaOn7rNVsWqVe3W2dkh0Or4&#10;XLC12gWRrls3aNu2bratWzY5j8TqTn1GIFJfV6nrTJ0vGjUv/3x9K5y3jor09JnDhV0hQbHcHQVj&#10;LHAdGSgw4B+BUsw1lYLKy6fKd66sas2v+CgrkFAuB14FWgBXjpRxoQQOcOiq2dc3Wq0g0bsGDfod&#10;EhTcV57r3pYUFjlFkytFXSolVaDPl+k+DPYInnRemzYMuw7/Hbpna7pWumbN60YGXKd/ik0O9q1x&#10;2WiXzpx1VcDJ0rt85ZadOXfZLly4bDeuXbGHty7b5oF262kstp6aHOupzbdd/Z12avOQjTZV2EB5&#10;lm1tWW7bVzfZruE11tXR4MCJiub5gqosYnriyURDIEvAy7qfNXOKzZo+yQIESgEzptqcmdMElvr/&#10;4EALmDVdazdUyifCwkPnWfDcGQKBCMtIT7CYyIWC0Eidc6LLmqRVTHREmIB0nk2VUqE+VbArxRBn&#10;ZwWDF85ftiNUND9w1PbtPexgCojav++w80ht375L82KVC7bupr5Y92rr7+2xHh2JH+oTaPotVNgS&#10;6+pepTnW4ECCNcxaRhYRbkDsjh+v53tkUB48BiD85z5IcXRbgIJq30vhywwgjddIqAEOGL7cQwl7&#10;Qc0e1DCAiDSBDVuq/A3ADUAha4ygZxqVA2CMfCl8GpYz/+saZXg1af1o1Gosq6lwo4QYQMkAjDY+&#10;DxSkpXhZbJxrVhbepSI336lt19BAqyq8yVqHUmp+TJNXYoDzltFSkK/zBra0DvIAsCz9TjLaAAzP&#10;eOU8YyWDnQLVXM6WLsCwAGTSM1MEfMkWkxhjkdRoi4+0ZTJ4erSuS2UE4ckDfojZBH64dnwHOoEq&#10;7BQMRekDDB4sBAoWvHpXnvwlZlaDiuKLF7jvQB6zK8FvJZkEYMLzhFeda5BDIeAcr+ceuonB9QGG&#10;/exskibw5nNfOU+O/D/3mo4MGfquJIFjYrIXR4cuikSfSI+47VBBZozAilZDE3QeFNMkxomtujm0&#10;e+HxZ3jyj0AhOgOYAoI4+p4m//+BKe8aeJ44Hyx9oKT3o/OU6hz4zUsT0IEJzjuFTmKLFHhjiw8Q&#10;pao5vx9PIQ4Tumlw/4l5JYOPmCk8UWznEWzuZ6fTlJ8tuPzPEEVsFEfmAPFRbO2R/cd7gSi8U3iy&#10;8FAVag5WyZAnFqusrNxqqut0fzTnSkott7jQskt0r0oks9YP2KM3zz2QevFS45Urc3Dn0RO7Rbae&#10;wOn2w4d2/fYdwdJtwZIHVZQ6wEvF6zfwXt3jtb+BFYOYKAZeKQZA9cXb94Kiz6D05t1b4/nfwxRH&#10;Xn/99o37PwDq3Q/vXfae2/J7T2V0vee7t/bmR42f3tqtJ7esf32f5RXlaIEtt7pqelLVuBgYlEKj&#10;BBMZIdVS3IBUrhZOmRRLA8HMgqi6OjKyStziAyB8EPFKG3gQBBB5Hiiv9H90ZLQEcaKFhwlqIohl&#10;8lq/sFgRUhwBHx+mIGqsFjeJBWWAE5Dme658r5dvOfHYAy7+NkGSABQw51moHP0sDn4ni5HX/YXE&#10;6wxe9wUnR3+wgBkIBSbyQqwCWQjBmtwASQVbcLomKGq21LJz052FROFNtkGrKwVOGsQ11EkhN4n+&#10;fYDCw+RAR8NtldUKTgj4r15mJWx/lRVbnq4/xeG8katFUCSQKHYxVTwmjXpFe4tVN1RZqizEgLkz&#10;bcKkb51XAAGCi50iaQ2CqbamJmsVDABWlRLg+YITgirJtlkkRck2IKnjk6dMcEBFg2UGW4Kee322&#10;gDhKQFZorQ2aL4KZ+grNi4pSa9D3NbKlWe1tbZKtSAxLR9vfspAYbFG6as0aBNN2rV7plGa34KJT&#10;gnhl20r3GV4bXIsHYq3LeDt0eJ/tP7Db9u3fZXv27LDR0fUu4J06O/VY7DpHzglPFKAEYHrbh4Xu&#10;enmDzMISXTdiwcjYYQsiyfXwwwuFt4p5zvYsFh3WeiOuamLEGgVPEhr1gihPUXleOLKpmANUc08S&#10;zIcJyhkxmk/ARWfHClsvkKLn3si6AVu3YciVRGAQfE7R1bWDfXbkyAG7fvWinT93SpBxQOd62M6e&#10;v2JXrt2yq5ev2N2rF+zBxeO2dXW9HV3baqO12baps04C6IY9evlQMLLXNRYuy0u2mrI86+6gsr2s&#10;T4LyiRETJObl4PannUyoBc9j22SWUQYBSKKmVFz0EstKS7Icrfu01ESXpZekc1gSvlBzfo6DKoqy&#10;LhK4L14crGOQ17RaIEr18EQZVHi0osJDLXGpQCRsofPWHD96zC5fumyHDh21A/uPaHj1o4Ap6koB&#10;Ujt37rHenl4XL4Q3Cpjq1/0lZmpwgC2/Nc4LxVijQdo7hgKQg6JFgQIJyCW20oAoYMrfrmLwGHAC&#10;bHyowlsE7ABAvgeKNYPy5zGvM/h+BiDjBVITQE3ml5SW/h8Zwe8gJggFRLVtFE8Bf0fKyYc6gAI5&#10;xODvEEOIPGU9M/I1d3PyBQUC/XwpnwLdNzr6E2NYo/PF4GIduT58n73T3ta6V6+PRsEkXeCtZXB+&#10;AB0DuOBvcZ0AEh+gGJwDsvPvf1tOrhRnToGlJqcImuMtNUFyUvd0QWiITZk93f4wboz9Yfy3gqkY&#10;W9neZnm6FjMld4g3jdG1IFgbb1aM5sWMWTNszNix9uVXX9lX33xt34wdIwNO4E7l7mBafXlbe8hY&#10;wg6oAE+dumRBTVZWmn5jhq4xMjnMGXboISCa8/HaX6X+fl5ALiCGMYhRSKwo8gy4Q847SNTv43zp&#10;rUcCgj/i9ZwkI8ofYKyjfzyPZaLzKLkg8qnTXJV7AsZ5TGVy1+pFQEVfQ0DLxUvNnuUqmYfIuKBs&#10;gd8vjwbQFPDldd4/B8iSXuH/OPL6bP12EqC8TgG0jKFR8mxdFy/eFx3JbwLOiJUCTL/+5ivX8zAU&#10;ANXg2mfnas7q/uJBoqUNEMSWHHPTL31AuYKmFa0uMJwtuEzBUoquZ4pkgR9on6XrSvZirq4xc5Hv&#10;dnGvkrf0kyVeuKiiUPoqz8lJSuC4moz6uxl5WZaUnWKldRV29MJJe/Xje3smdgGk7mvce/bCbgqi&#10;rt+5b5dv3LIrAigHUrdv29Wben7zpgdQtzy4unn3nvNUMXh88y6FOh+7LL0rN/jsPX3ujl28csO+&#10;AJJ8UHr5+tXvwOS/5v//qzev3f8z3rx7LYAScL17Z2/fvre37z7Y6/c6CrDeftQPf/3IduzbbmVS&#10;8lgweKSWV5Ch1eAsl2op85bmeiuXBVSsi5OlC1ikC4hyxApwAcQCBhYk1g0WGBCCAML748MT4AMs&#10;cYPJkiMgMizMAy1vMcgiIB05arFFy9r1LDvP8+QHp3twFP/760xoQIvnTCQfoIApz3vlWaR8lw94&#10;PEYosGgYPMZKAaL4P17zYI7tROpTEa/lbRMAeCw64owY1KpZJEudeInFoVro+j8eR0iA5ko4EgNR&#10;JuXtto4IhC4tcIGReIYYXDu3NVqt6yxFXcPWkAvmp+7Tcufqr3GPiU+qc0X3ADEEA8GbGdmpzp2d&#10;m5chQMhzcUUMoKBCVmutLNqOTsHKKirUFhu1XIKCScOlGNw0l5UF+JXIOuBvE1PV0iogqK9y0Mfv&#10;JeWXruecK94qCoCydehgavxYmzF1ggXNnmar2xrtzJG9trKh0hqXF1pXS631rWy25qoyq9doqtP3&#10;65yAciqrt0nYcyTriOwjFAFw5Q+Ayh8AlgMufYZAdLIE8VpxXNXZ7nkrerqtl6DkEWKO1tuu3dvs&#10;4KG9dvjIfjtwcI/t2btd8LXB1q1fa/0D3da5us2dL5XmOdbUUIIi351vrgQN2ZPLBFnLdb+WUY5C&#10;152eklj1QBOtOOpl2THY+sagqAN6NSqk5AhwT0PgpwvsBRRRSxZZpEZo6Hx9vlrKv8sGhgUH/V0u&#10;2zBT95CsRbIXV3SusK7eThvdNGIXLp+wm3eu2M1bN+za9Vt28dINQcgpO3nosL28d9MuHdxm+/pa&#10;7EB3o+1urbRmvqeILNoqy8nMtYzEZCvMyLBaYuvYyiTwtrRIoFdi+RKOtO2hhERsAl4EGsJqbQqO&#10;IjW/01ISLD/H2+4kjgyQomkrDa/T0xJdHSnex5ERiyciJlxrYZ7NF4QBWjS0ppwCpRR4PUBzhcf0&#10;27siGDx6+JgDKbxSrsr551ipY0dP654dsD4BU29/j6tW3bNG91j3mTIHjJ41nbZa95/irX4/PtaT&#10;50mKd3CDbGI4b6QgwgcpH5qAGY48ZwBQ/vYfsgx4QDn7wOSDGWuQ5763ivfxnCMAghLndb6D97AV&#10;QgwJMMVWENa82yL5HLflx5Sy1QXg8JuRDxgEgNHKzg5rE4BTCoUjjeNJVAEckR9VOm/kjTPU9Jwj&#10;zzEe/j4zDc8c3jeK43reNw+i+N2eN4vgbzL4CAb3AJHHyE+ObBVmpuozaTIodC279PvWd3daz6o2&#10;AUe8jRFIfDl+osVo3mXn5Vus5HZ8XKwDKBrmciT7+esxXwmcvnHwNHbct3r+jYMpHk9xMUXEP3le&#10;G8+b5fXrI1uZrGSylcmW5jcBN+gW4MaPeeN6Et4BzBJLhcyaOnWyjRfkIbswKNnKQ+cQC0UJGfSD&#10;qxUlOPSPCYnxLrNzCWs4JlL3M8XpGzxD9MhznidBEB6mAILjZ87yMu+oWq/Hsz9v81HN3G8J4xfS&#10;BKKAJP+xAyo9pp0ShTf5DK/TDHmurkHI/GAHUEEhc/XeIDfmL5zn4vdwJnDe6EN+G30tF8ggGjuO&#10;vpnfuoQH4JWEKaCQ+lgkP7A1hxfq95iommqXjV5RVemOgBT1n3ILCzSH2dJLdd/DdUlMJnsvxRn0&#10;1NoiCYFMc68kEP32CvU41YW3lGg+s874W1niiOQszSUZd52D3Xb3xSN79+kHe/b6jb16+709evba&#10;7tOMWAMPEhAEDF27fdcuX79hl65ds9t377s4qhs3b9ud+17wOV6qKzduOo8VxTevCMDOXrzitvz4&#10;vPsOPf7CB6TndDSm/4zGsxfPHTgxXrx66f6PweuMl69f2KtXr+zVyzf24tkbe/bslT15/tKevnph&#10;Lz/o+354bacvnrYGWaooELY9ysvKHUQRi8MiQ0lUSqmX6nGmQCpDAqJ6+TItdup95LoFi6Dx9uZJ&#10;oaV6LjDlBYwDUwTG+WUIeAyYYCHg9aCYI4GC0RLCZA5FyQr23MlsrSGcE5xLmdcAGzfhP0MQj/l7&#10;CC+e+3/bf8wApgA7/3X+Nq/xnMF3+u//e8uE/+Mxw3MjL3bF5QALrCNgivoikXqdYNFwAt11brQE&#10;ca0lBF7ZIvZiCTKCqAuLc2RNMuEK3CgpkxVVLqUmRY3Xg1FLZh7V0KvKrY5RWW6Fuq54NmJ0PWOj&#10;Iq1IwnAZ26z52VZIxpmUHAUniSsq0t/wWtDgefHAjYDzFQKdlQIq2lDk5Ka7306QJtt4BJ2TdcT1&#10;T0qOc96KCt1vgt6JrSILkK1DfitZgFxzwBdLcbqUZOjCYBsa6LLjh3bbiQM77cjuLXby4E47cXCX&#10;rVu7xpoaqp0Xgxij5cQPSdC7IoJ/l75NKQVi81a0CJJaBVIdK619RZvAq8Gr2tzS4Hn0NKhrRdrz&#10;KgEHShTFskLw1SboatPnOlZ67WaIv6IyNB4qvBq9fd3WL6VMMC9ZgLv37LDjJw7bocP77cixw7b/&#10;4D7bKwW/detGV8OKraNW/V22tuu1BmoFtFj4Lm5A85/G0EAvAMX/85ig9azMVOe5Iag9JUlzUHOm&#10;SI9zdP4JCTEOqlvbmlztm7aOFmsUvJayXSMYrtQ97+zqsJ6+Ltu1d5tduHRawuKK3bh+065cuWln&#10;z1y2w4KO08eO26M7V+343s1WnZdsraW51q250iCrr6OVLbB11rN6wAqziiw7NdMq8X5ojbJdWaj5&#10;goeuUPOSUaC5k5pBewzdoxwp02wpwawUywOiJAjz9RkC94lHA5aIgeH8uJ+cK/0UiYcJW7zAbd9R&#10;g2peCPWmprmtQnov0sh6STgp2gssOirMdu7YapcvXXJNi3ft3Kex323vAVFk8VEOYe+BQ1auuZKm&#10;31Ghc6NxOp4WygFQX8l5KzsA8BaBNt62BmfQsb6BAWQTxp0HJTTI9QJr/x6mvFglL5vLhysGkIFM&#10;8700AAcDGQdc+JDhgwfyB2jiMXLD92YjZ5AteKSYN37MCZY/2U1ktvb39WlODlpPD7GDVC3XPF6x&#10;wlqamrVW8ChhdNHsVQaYFB0d9IlBYbj/W0YJCuSxZILzMOVqDX8OtJaMwdjK1jUElvB+sX1HvBbn&#10;SKka73Uv2w7441w4B+QzcZJsfQEhyNDG2lobXtVtm1attm1acyOSC8O1y2yD7kOiwGTst+Nsxpwg&#10;i4xLcNtHWZoj6AQ8O4Ey4lDq34z9WtD0peDpaxvz7VgHT38/vhk71iZPwtstcHDbXbM1j2a5CvDI&#10;q/kL5kpfyDAR3PCbCLcgtgj94hvXbIUBOGT84X0CoEiqwStP2IaT5xEY7TKSJc/JLIzSABL4rUBU&#10;ZHSEVzYDuSvIpXkxEETLJECH6uIElJNlx99ygeOfwQpPVeDnzDuA6G9Q5FUm53N4mXjMd9Inj/fw&#10;/zwHpoAsoAl4AqL8QRY5nqkFi/BWUapHjxfIgJe+pFHz4nDBYzCQFuIKknK9ZwfMsgCBaOD8Oa5Q&#10;cKh0FlDPdhxbdW4uaV4WaA4BUQAUNbCo+UQW4lIXB5am709y14frBGziefLrarmeeXqOR6pYay5X&#10;ugk9h4xhDbHW6A6SLqDOlp4qqiq24xdP2tuPH+zlu7f28s17e/Hyrb19+6M9efraHj56bvcfPHV1&#10;pB5/rimFMQk83RJUcQSmHhIv9bnnHtt9eKgALhoUX7x6zZU+8D1SjC98QPJh6clnkPrbawIkvfbk&#10;2VN3fCFYev7ymT1/9txevBCAifSePxc8vXmnH/7GBaK/+eGN3bx3w3ql8FhsKGcynVx8T4kUvoT7&#10;MilVFHcpe8wSDPlZWS7mo4Kq3M5FTS+kTC0+XJ/sMXsTHJDyAMqDKCwG1+25ALcyaanE7aCwy6yt&#10;vV7/l6PFIWs4iv3qJW7vOSoyRtYu3iYPmPgbibhccb9q0CqAYFIEVtLnx7yWKGJOFy27x3o/wZAI&#10;CL9GjAdgAimGXnNDsOZZhvy9v7l5eW98guBICgALBpjiGMFzDaz0GAFVtM47hvPWIo0ia1AgFSqL&#10;Acgik6RIgFMkCi8Q5BRqlC0ju49tuUJ3HWqqiT0rsVqgqrzQNdKdO3OyzZIgmCthNotKuBMnWKAW&#10;cHlxoStFUar7QyZaTq6+vzjLinQNC0p0bRl6XqxjeUW+VVYTS1RqjU1eJhxA1dJa535X6OJ5gin9&#10;ndlTHVzR7iUoeLa7D2SrIIwBKWKRgCoHVrKASZvFKsnITncBv9s3rbNN6/pt83pByrYNtnfnZute&#10;3Sahnu0sohmzSP2VtSnrkEylGCm8LAlymkMvl5JrqK8XXAn2mqUUNQCpNj1fsaLZKFYIyOE1ou8g&#10;5R3IKqUDPi0MWlE8rW0a7VK2KwRfXgkG4rE4dgiwvMc04BaASWF1d3c54Oro6LDuXmJsulwJhw6B&#10;GVXlqSxNrzsy5w4e3GOHjxwQaO2y3v41tlagNTq6ztau7XPxXcTmNJKhKNiq0n0E+PitbJVy/nkC&#10;qXwZKiWClmW6t5V4DB2oklK+zLX/4Z5wb/AqrtDzA/t32iUZOcRCXb541S6eu2HHDp+zvbsO2rkz&#10;Z+3qlfO2dfOIrl+WlcvCbK5vFog12vLmNlvRu9ZqWjusaFmVFZVXSMDl6D5pDaTE6J7GyaJPdUCd&#10;o9+Uk59u2XlSpvr/1LR4B1QEngM8qSkJlieQIsuxTOdDpmNaBoHH0ZastZErAcr2IA2qWQtBEtbz&#10;58+1hQtDnAeBOURphbz8DK0xCliGuO/cvHGDoPC0Hdh3wPbs2ueaLxMb5WfuAVV7Dhyw5fW1tlTC&#10;u1jXc+XqDueBBMDxTq7QNW/VNW/TsaVB1rTkVG4uAccYFvqtkmO096A0Cx4pL1uuxAl0toK8zDkS&#10;FOgTilxC5kkJfAYp4MILVBcwIfwBq2zPEwWwUBzSr8lGiQ/i/gB3sgzXrRvWmhh0iRSuzUtvj2uJ&#10;1CADgro6BIrTFaFKME7tHsIqiCOhCwAZTZSVobHrMp7rWFG+TPKxTGuAqtAMYiS92JNSve5AUL8p&#10;VdcqVUrPzTfNO+e5yebeshXmwR9eL4ph4r2hTEGS5KMnAzEco2TcLhCIBEoOEPw9Q2t2intMpfJK&#10;yfs+GTejOt8u6YtRyZYzfats+4pGy5b8C5g6RZ+Xkk5K1pzLMpoxU+dt7LgxgqZvPh+/tvETx7nn&#10;3wI4GgAUYDVuwjgBx1xBQYzmSrjzSs2eLdlBoVjJwmnTJxp9DWlLNVuyCk+Vg5VZvM8L4qa8wOTJ&#10;kwRO4wRQXlYyTYrpr/f11wK4r78S8E9yvws5zlgiwzhGchyAwmPjQZT0WEykLZFhPFtgM0EA5cPT&#10;LMBEEDST5B6BHvAEzHH0s/MYFOFkC3O65DdjJlmG+hweJt/7xPBBy4OtuQ6seJ3tPN/7NGeuVxga&#10;j15gUIDeQ+PjqQJLAZbAMXRRqINIQIstPwCMbb0/fPUHB7AzBKEBwbNsimQ97Y0oyUHRWbylxDYB&#10;S8ATnqh0QXCO9DRlfhIxDrQOwgSeXBM8c9RjwyvFFh9gBUDhbQSo8FDhfeQ1+IE5Se9XyksQv5ar&#10;ebk0LcE6ejrs/osH9v7TB3vzgd2y7+31Sz1+8Z199/aT3bx+TwZ2u2RlnfTccs3pYhsYHLbbd+8J&#10;qh66auds5d15QIA55Q4eeNt/AikAigbFeKVu3rn/O0zhlfri9t1b+oK79vDhfTfu379rd+7c0rjp&#10;jnfv37E7Gjfv37Lrd66Lvq7pS2/qS+7a7Tu37eaN63b9uqzbm1f1Y27qtesa1+zS1XO2ffdmW90j&#10;C6+z1fr6VruskdU60d613da5psP6B+n75HVg7+v1WpWs1mjvbLGmtjpr1KhplEBpqbV6KWuqy6Jw&#10;Ub5kjvX0rJTS0XetarGGunLbv2fU/uHffW//+d//Zr/+8tr++Me3du/+BVlb2ZaYGqYRYeFRwRYZ&#10;u8giYhfqKEs2fqFFxMy38Mh5Fh0nYIvRjY1aJEshypYmC34SZFHEh1tKeoJl5aVYQlKkG7FLw/Vd&#10;IbIsgiwqbqEbkfqeiGh9X7S+P0bwFiso0oiIC9XzRfpbi/W9grl4XtcE1TE2QfDEZ6JobKv36Ri2&#10;RJbQkkC9rt8aHSJrYI6UR4gmqayeJUGacEGafMFaAAF6/zxNMIFooazlQln6OhYUYakCWRkieVkG&#10;y6TwMmO0CCZJYHxpU6d9aZOnfqXxtU2c9AebomOEvm95pQR9dpwW/wJLSYvUpF0qZajzzpVyy0/Q&#10;ZE20vAJNYDeS9TdSrbQ8U9c3T4KbnkgFsm4LrbG5wlpWYCHLMslKdTVxAgJpiomwkECYO1sWT7AT&#10;ruGCZOASi9fFgNG8uDrffcfQSKd1djXoPNJkaVfaxk19mvQd1ty6TOccpwUt4TdzrL5TglLnNjd4&#10;ihStrM6gaRIMU/T6RJ3zVAsOmS7rPdZ6etv0fU1WV1/uALBaA9AuKMqwsoo8KaICvV6uOab5Ve8N&#10;gKROo76h0nnhODZrPjLoWQh8MVpX1LvXAEkeAzO8l/esaPP+z3t/jXvMe7zP0ItSiluQs6KtQVDW&#10;pHXQbn39q22t1sfo6JDt3LXZ9h/YaQcO7nLHPXu32Y6dG23d+gHrG1hpnd2CxI5qa23Xd7fSQqhI&#10;liCB0Jm2d9+offjw0D68f2DPnly10yd329275+37H57bT5/e2+1bVwR2o7Z/7267ceOSnTh1UOu0&#10;SZCSJmNESlkAhyexzCUglFmF63El5SwAxWNJMH1WdoogQdYj3lFdy5xcQU5BmuXzOD/VUjPiLTM3&#10;WXOI2Adv5GgtJSZFSVDGaq7Faj7P17xb7B5Haj0kJEZYUqoMHoqSJrLmorR+lmidCcQzmJMpWp9Y&#10;+hGWkbVUyj1d16LLTp8+bvv27bVdu3Zp7LY9u/drAFGH7OD+w7qG+11x1qoaYjgqNEeJCSrW82I9&#10;puk5yRYUA8zV3JDRUMoWd45giNgiPLSed7aM5uBlJIAIsgSNuQUZli8jI78oyz3GS0xR4lrNGSr6&#10;t+re0iic7V+2C5F13GO6C/T0djq516b/p+4ZrZSo/k8h2UoZGxgcbBcD0sTgleF11iilaKkAurhM&#10;RqqMqGIMKT334/P8LFWO3CsGnsJ8qqOX6DWNHLZtnSdR/6f3cj89GPYGxXhdNf2kWMvMSdV9TLVk&#10;yUJqKnlV9nX/9DwzJ0VKMt277/nJgkIC1RMtO4uwCAo6TrdJk7+WzBnjamOFzBOkBEyxsPB5en+6&#10;1SwvtJY6yY1aGTQ6z6ZqGcJaK+np8ZIfc21JbLiFCaCD5s+xMeO+tC++/MK++OoL+/KbL+yrMd7x&#10;D19r8JqOX4/9wqZLudMNIDk1QbKW5KAwlwARPD/QFi9ZaANDvTa6acg2bR7SnNlqG0cHBOPDtnnT&#10;qI1u3Kj71mQzBTljx37tvGdU6g+eF2hTp0+yr/T3+Dvud/zdGDvuawsR9EfFUKyVGKIF7nmgDACO&#10;fH664I33fTv+G5s4ebxNIAFnynjX0Hyynk+ZOsF55UnKmazXqaQ+bYaAj4QNjNK5My1QRmnIAsHR&#10;oiBbFDZPuiDEXSf+ngtj0d/HSKdiPtuMcTLaKTCcluFlQbI9RpxckQyZQs0PdjJodl+uuVMlYwxd&#10;S2uyBsoUyeikhZvnpW91z9kC5vkaGYb0Nu3pW+OMwd7+blsvY3DdhnW6thtty9Yttm3Hdtu4eZNt&#10;2rLZdkvObJS82b5zq22XMbl92xbbobFJRtA2vXfHjm16/1bbuXuH3rvLHXft2uG8+nv27LKDh7SW&#10;D+y1/YdkJB2UsaTXtm7falu2bbatGrv37bajJ4/bMY3DR4/YwSOH7dChwzIWj9qJYyedDBgcGLGu&#10;VexqNFmRDB0q5JNcdeLsCXv4zOup9+AJRThvCqrI3LulccfOXbpiZy+Jf6hFdfeB3br/yK4JpG4K&#10;qL64/1AkpvHoyUN7pi959vSxA6p79+7Yo0cP7PmLp/bk+RO7/+SB3Xsi0NL7+CPPXjyzFy+f2dOn&#10;T+zxY0HYo7v26DFUJ/i6d90ePLot2BJk3blqd+7d0Pfd0Os39Eev2dXbsoZvXLQr1y/YLQnyGzcu&#10;2xVZwleuXXAAdubiSTt98YSdu3LKzl4+aZevn7cb+sz1W5f1Xdft+Ak60m+0fgnO1atbbfPmYbt4&#10;/phdvXDMbl49Zf/47360//qvf7H/9t/+wf5N43/+X/7F/o//p/9s/9N//xf7b//9P9j/+n/+r/Y/&#10;/6//yf7L//RP9h//y5/tX//bX+1/+j/8ex3/wf7zf/2r/af/8o86/rP92//8H+1f/+1f3ON//Te9&#10;91//av+m7/i3//7P+uw/uvfzWcZ//jd97r/+xf7Dv/7J/v1/+rP9y39k/MX+6T/82f7yLz/bn/7x&#10;o/3xH360f8fQ47/800f76z//pOMn+wf9/z/9yy/2l3/4aP/urz/aX//xk44/2J8EhYxffntnP/3y&#10;xo1P/7+2rrSpzeQI579t5XtS+Zak1kklW0kllaN21yfYmPsQul90G3EjkLjvwxgbzGUbY2ywMT7W&#10;94G5D0kg8eTpfiXtuiofnuqe6Z6enp55Z3qExDvSgYGhmGJwuAP9g1H09EWUDrA8NNKp9QPDIo8S&#10;ohtF30AEnd2N6OjiodrXQv021R0Z61ZMTJr9SRuRdfU0qX53b1MOvf2tCrElNkSnu7eZaKFd6ve0&#10;qF+9/W2si5AnHQijd6gOsZ4AWqIGIh01iHR60NjqQFusBtEuH5rbXGiKONEaZbkzpLbFpvQV62xQ&#10;SFnGMTImP46Q/hoQ7ahXRKIBwkd40NLmRWu7Dy3tftIg2juuqVzq+oeaiSaWKWsLsm1dxk4d2mNh&#10;HW8XxyDo7m3Vfky+RX3q6ZOxMoZMSqIdYbapVdrV08i2DbRVn9NpiQTZxzUinKG1aIvWUU/ktN3X&#10;qrajHQ20I/a+pqLf3BricxlAQ5MfjS2MX8S0E2kPa7xlzgc5hzrvo10Yvd6ja2VohHPPWHV1NWKG&#10;6+r5ywd48+oRJq93w2ErQG9fIxbvT+Lp+n3Mz0+ivz+G0ZFeXjz6ucY66VcTfQ2rLy2RMFpaBfVo&#10;jzYTlLXTxyjj0NlMP5p1fkRXxifjbolIvENojQXQ1hHi/HJuYoyHzBNplHPSznrhhWo5JnWMFWlU&#10;4stYNrZy3BE/2mm/OcJ4REKcX176GBOJRz3jUtfgRVNziKjV/aWispQb7yWcPcsN/Px55OdfwaVL&#10;+dyguSlflATrkv6owB90a1wDIe4tQRs8Pgu8fhtqPAKrUo/PSlQr75U9KODKQcrB2hpeMr0IhT0I&#10;N/jpT5C+hTIIsy5ImY96Xt2/PNzzPNzjDMMOt2GDy21VKjC47xleh8JVY4PDXQ27i/ufswo2eyUc&#10;TgucrmoTTsoc3CPtFaojulZHZa5sp67VVgFLddnXsJarTpWVh0p1qaK4rABllUX6uiCB7K3lFUUo&#10;Ky9EadlVHkYFKCy5jJLyq6pXWsF6osJSonYsNtOmlf5Y2GdVdQns9lL6aMJqLUZlJfsoy6f9Qtql&#10;nfICVLOtjEv8srGd26iGt8YKg+MwWG84LDDcNnOcrKsSv1lfUUW/ifKqYvUnCxmL+CJxkDMkG3M5&#10;Y+T88JD6fC4EAgYv/F4E6syzyBtgzA0L3K4KXMn7HgWXz6O8jAl3oXxSfIXr6Edc4EF9gYe7/giF&#10;uFp0GRfzziHv8gUtFxZfQXHp1a8gdSIrKilAaXkRyit5mBPCC8oqGOdMnYzJYuXccV4dOrecd3sV&#10;55BnIHk314vh4dnIM9LJmDi5bmSNyDhlvdR43QTPU8Ljc3NtuvUDDb/fy3PVrdTr4xmb0RE7AtH1&#10;Bz1aJ/YDIcaMZan3UN/jq+EzIXIDLkP6l7ZiQ2wZbMO+KA9eCyg1PC71z+60kjrhcDnJi38etndT&#10;XqNlw2NQJmuec0Le4+bzROpyce0TYlf6cbplvCYcDo7baWd8bLA5rLTDZ8RlV95ireK6q2QsKxhL&#10;rheblfGV92yWcG3Iy8slieL6qbCgtLgc+ZcK8K9//ht/PvMnnPn2W/0OqiSR8oOLvKtX9GtKkkAJ&#10;6poa9UMjh8FLqMOt348yAvIF9bAmU5pI1dXhV6PjI9yEh7j5DmB4ePArDA3Ly4zlPXoE5X2kgoFR&#10;ykZMmHr95PtI+zA2PkQMYuz6EIbHuDGPD2CcvNRdvzGMMWKUuDF9HTemxnHz1jimpycwO3MTC3du&#10;MyGZx52lOcxJMrM8h+Uni3i4eh9Pn60qdbqs+M9//6HvRrt48XsmfQEeGjxcu1rR2VaPibFebHx8&#10;ifTxDg4OPuH4ZAdHiU0cxr/gKL6FeHIXB/FtHCV3kEzv4Ph0G4kU60+2kEztIXmybyJ1oDrx4z3S&#10;XRwmaIc0cSLYZj3bkSZS5NlWwbo4+40f72awRx2xRbsZmO13yQtYpt4x6Ulqn/wOTtL7hPhB/4hj&#10;6pnY41ho65jykwPlBSf0M8uLTJBI0i5x8gt5kn1KH2ZfBybP+lT6UCF1SforfFJ92kX69ACpU2lj&#10;ln/2K+sz5dTP9p9OH7FObJlIntDnU4nDJo4Z6xTYhuVUSsbJ8Z9scj6+0NYOTsH2pzLGXc7Tds52&#10;jqZN/wTp0yNFSvphLCRmabZPsf0J/UpRN316yDrq5PyXWG6zLH2bfJLzJ36kqZPi2FKZ2IsNnQeJ&#10;uUDjJ7zombH7OYaiK7zE2fRP6kXPbGPaUn+IFGOqern5MOMqsc7GN1sW30UvntjWNvEk1xdh9ik+&#10;UM5+4zLnjEOCfce5TuOytmknHt9Egms/fvQZqeMtPFlZQKz9GtaeLjDGHynfoJxx4LpOsb05r+wj&#10;8YX+mzEyn50trifxY0epzoM8A0nWy3PA+ZV5zCLBvhLqr6xpPkcJWefip/RxqHwiyTLrFXGJm8i3&#10;cJjcUHpEJNPyPG1j/2iDz+wmn79tpQJ5zg74TO8ffsbhEdcX5+jFyyc8fKr08PtRX5cjydRFxbmz&#10;F/R/SJ07d54JQhF29zaws/cBu/vvSd9hb/8Ttnc+Ymtb6Gflt3c/YGvnncmr7EOOF2xuvcfnrbf4&#10;vPkWG1vvFMJ/+PyaeEOecuLTl3f4uPFW6fsPr/4v3rx7jtfvnuXw6u063rx9pnj1+il+erXG8T3G&#10;8xerGazgxaunePl6Xenzn9bwjOMXrD9/jHXul88yVLG+grX1R1h7Rko8IS9YXVvmxfIhL5oPsfr4&#10;AR6t8JL5aFHpyuoSHnHPXV5Z5KXyLi+h9xTCC+4v31FkZUsPCZaXlxewtDRDOoeHvIw+eDCPxUVe&#10;Ru/NMoGfx/0lXlAX5zE3zz3+Hi+w5O9QNr9wW8+Bu/NTWJibxtzsFC8CtzBD/ubMJG7PTWGW5TsL&#10;M5idu8UyL6rE9OxkDlKeXZhSeuv2BC+lE2a9yKcmMCN2ZnnhvXsb09S5OTWKyclBxKL1qCy9jLyL&#10;P6Dw6mXk5+UzAc9jIn4JHh7yTU0N5l9tGusQrg8pauuCvNgHNFkOMSlTWuuHLyAJiKFJiSQnUifI&#10;8kEmOcILzUJ0pZ1+d5EIUh5gnfC+jK2sTtb+L/vwB6kfkj78uFbLBD4U1ARKqM/nZRuzv2yyJJD2&#10;kjSJTzKObFnsS3IlbSRBEipJVTZ5knI2mTITKEmSJPkxkz1J7BxMiGq80t7HOknE3LlkSpIyl+hK&#10;gsiEq4bJlZvJkjuTSEmSJAlSNlGSV1hJImUntdp4abBXM1lisikyoprPvJlMWZhIMTm3VucgyVWV&#10;hQkp21ZVWlBeWomzP1zA3777O/74+z/g1998A/k/iPKDI/nxxW9+91uc+ctf9dOoSCym34+Sf3ng&#10;9gZgdRqwG164yAsMfwhuXxCeUAj/A/6ZQLCCsPyaAAAAAElFTkSuQmCCUEsBAi0AFAAGAAgAAAAh&#10;ALGCZ7YKAQAAEwIAABMAAAAAAAAAAAAAAAAAAAAAAFtDb250ZW50X1R5cGVzXS54bWxQSwECLQAU&#10;AAYACAAAACEAOP0h/9YAAACUAQAACwAAAAAAAAAAAAAAAAA7AQAAX3JlbHMvLnJlbHNQSwECLQAU&#10;AAYACAAAACEAAWVi+mUCAACsBQAADgAAAAAAAAAAAAAAAAA6AgAAZHJzL2Uyb0RvYy54bWxQSwEC&#10;LQAUAAYACAAAACEAqiYOvrwAAAAhAQAAGQAAAAAAAAAAAAAAAADLBAAAZHJzL19yZWxzL2Uyb0Rv&#10;Yy54bWwucmVsc1BLAQItABQABgAIAAAAIQDRxf/u3gAAAAcBAAAPAAAAAAAAAAAAAAAAAL4FAABk&#10;cnMvZG93bnJldi54bWxQSwECLQAKAAAAAAAAACEA0K3Bvo+iCwCPogsAFAAAAAAAAAAAAAAAAADJ&#10;BgAAZHJzL21lZGlhL2ltYWdlMS5wbmdQSwUGAAAAAAYABgB8AQAAiqkLAAAA&#10;" strokecolor="white [3201]" strokeweight="1pt">
                <v:fill r:id="rId30" o:title="" recolor="t" rotate="t" type="frame"/>
                <w10:wrap anchorx="margin"/>
              </v:rect>
            </w:pict>
          </mc:Fallback>
        </mc:AlternateContent>
      </w:r>
    </w:p>
    <w:p w:rsidR="00310283"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Молочных коров во всех категориях хозяйств - 5922 головы, в том числе </w:t>
      </w: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310283" w:rsidRDefault="00310283" w:rsidP="00887654">
      <w:pPr>
        <w:tabs>
          <w:tab w:val="left" w:pos="142"/>
        </w:tabs>
        <w:spacing w:line="360" w:lineRule="auto"/>
        <w:ind w:firstLine="709"/>
        <w:jc w:val="both"/>
        <w:rPr>
          <w:rFonts w:ascii="Times New Roman" w:hAnsi="Times New Roman" w:cs="Times New Roman"/>
          <w:color w:val="002060"/>
          <w:sz w:val="28"/>
          <w:szCs w:val="28"/>
        </w:rPr>
      </w:pP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Продуктивность молочных коров в 2019 году выросла на 5 кг и составила 6495 кг на фуражную корову.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Среди 26 муниципальных районов края Новоалександровский городской округ входит в список лидирующих по производству молока (4 место), по производству мяса на убой (7 место).  За 2019 год произведено 36 тыс. тонн молока, что составляет 100 % к 2018 году, произведено мяса на убой в живом весе 9 тыс. тонн, что составляет 100 % к уровню 2018 года.</w:t>
      </w:r>
    </w:p>
    <w:p w:rsidR="00310283" w:rsidRDefault="006102E2"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9D5316">
        <w:rPr>
          <w:rFonts w:ascii="Times New Roman" w:eastAsia="Times New Roman" w:hAnsi="Times New Roman" w:cs="Times New Roman"/>
          <w:color w:val="002060"/>
          <w:sz w:val="28"/>
          <w:szCs w:val="28"/>
        </w:rPr>
        <w:object w:dxaOrig="1120" w:dyaOrig="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37.75pt" o:ole="">
            <v:imagedata r:id="rId31" o:title=""/>
          </v:shape>
          <o:OLEObject Type="Embed" ProgID="PowerPoint.Slide.12" ShapeID="_x0000_i1025" DrawAspect="Content" ObjectID="_1651034782" r:id="rId32"/>
        </w:objec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машинотракторный парк пополнился новой сельскохозяйственной техникой: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приобретено тракторов - 32 ед.,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зерноуборочных комбайнов - 6 ед., из них 2 ед. зарубежного производства,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самоходных погрузчиков - 16 ед.,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а так же 12 ед. грузовых автомобилей и еще 168 единиц других сельскохозяйственных машин (сеялки, культиваторы, плуги, бороны, опрыскиватели и др.). </w:t>
      </w:r>
    </w:p>
    <w:p w:rsidR="00E775E6" w:rsidRPr="009D5316" w:rsidRDefault="00E775E6" w:rsidP="00887654">
      <w:pPr>
        <w:tabs>
          <w:tab w:val="left" w:pos="142"/>
        </w:tabs>
        <w:spacing w:line="360" w:lineRule="auto"/>
        <w:ind w:firstLine="709"/>
        <w:jc w:val="both"/>
        <w:rPr>
          <w:rFonts w:ascii="Times New Roman" w:hAnsi="Times New Roman" w:cs="Times New Roman"/>
          <w:noProof/>
          <w:color w:val="002060"/>
          <w:sz w:val="28"/>
          <w:szCs w:val="28"/>
        </w:rPr>
      </w:pPr>
      <w:r w:rsidRPr="009D5316">
        <w:rPr>
          <w:rFonts w:ascii="Times New Roman" w:hAnsi="Times New Roman" w:cs="Times New Roman"/>
          <w:color w:val="002060"/>
          <w:sz w:val="28"/>
          <w:szCs w:val="28"/>
        </w:rPr>
        <w:t>Общая сумма приобретений составила более 450 млн. рублей. За счет обновления машинотракторного парка энергонасыщенной техникой выросла и общая энергообеспеченность сельхозпредприятий с 217 до 225 лошадиных сил на 100 га посевной площади (при средне-краевой - 168 л.с.).</w:t>
      </w:r>
    </w:p>
    <w:p w:rsidR="00E775E6" w:rsidRPr="009D5316" w:rsidRDefault="00E775E6" w:rsidP="00887654">
      <w:pPr>
        <w:tabs>
          <w:tab w:val="left" w:pos="142"/>
        </w:tabs>
        <w:spacing w:line="360" w:lineRule="auto"/>
        <w:ind w:firstLine="709"/>
        <w:jc w:val="both"/>
        <w:rPr>
          <w:rFonts w:ascii="Times New Roman" w:hAnsi="Times New Roman" w:cs="Times New Roman"/>
          <w:noProof/>
          <w:color w:val="002060"/>
          <w:sz w:val="28"/>
          <w:szCs w:val="28"/>
        </w:rPr>
      </w:pPr>
      <w:r w:rsidRPr="009D5316">
        <w:rPr>
          <w:rFonts w:ascii="Times New Roman" w:hAnsi="Times New Roman" w:cs="Times New Roman"/>
          <w:noProof/>
          <w:color w:val="002060"/>
          <w:sz w:val="28"/>
          <w:szCs w:val="28"/>
        </w:rPr>
        <w:t>В целом же работа машинотракторного парка в 2019 году была слаженной и эффективной, что позволило выполнить все необходимые агротехнические мероприятия качественно и в оптимальные сроки.</w:t>
      </w:r>
    </w:p>
    <w:p w:rsidR="00E775E6" w:rsidRPr="009D5316" w:rsidRDefault="00E775E6" w:rsidP="00887654">
      <w:pPr>
        <w:widowControl/>
        <w:tabs>
          <w:tab w:val="left" w:pos="142"/>
        </w:tabs>
        <w:spacing w:line="360" w:lineRule="auto"/>
        <w:ind w:firstLine="709"/>
        <w:jc w:val="both"/>
        <w:rPr>
          <w:rFonts w:ascii="Times New Roman" w:eastAsia="Times New Roman" w:hAnsi="Times New Roman" w:cs="Times New Roman"/>
          <w:color w:val="002060"/>
          <w:sz w:val="28"/>
          <w:szCs w:val="28"/>
          <w:lang w:bidi="ar-SA"/>
        </w:rPr>
      </w:pPr>
      <w:r w:rsidRPr="009D5316">
        <w:rPr>
          <w:rFonts w:ascii="Times New Roman" w:eastAsia="Times New Roman" w:hAnsi="Times New Roman" w:cs="Times New Roman"/>
          <w:color w:val="002060"/>
          <w:sz w:val="28"/>
          <w:szCs w:val="28"/>
          <w:lang w:bidi="ar-SA"/>
        </w:rPr>
        <w:t xml:space="preserve">В соответствии с краевым законодательством, а также в рамках Государственной программы «Развития сельского хозяйства и регулирования </w:t>
      </w:r>
      <w:r w:rsidRPr="009D5316">
        <w:rPr>
          <w:rFonts w:ascii="Times New Roman" w:eastAsia="Times New Roman" w:hAnsi="Times New Roman" w:cs="Times New Roman"/>
          <w:color w:val="002060"/>
          <w:sz w:val="28"/>
          <w:szCs w:val="28"/>
          <w:lang w:bidi="ar-SA"/>
        </w:rPr>
        <w:lastRenderedPageBreak/>
        <w:t>рынков сельхозпродукции, сырья и продовольствия» в 2019г. господдержку получили 49 сельсхозтоваропроизводителей на сумму 159,22 млн. рублей:</w:t>
      </w:r>
    </w:p>
    <w:p w:rsidR="00E775E6" w:rsidRPr="009D5316" w:rsidRDefault="00E775E6" w:rsidP="00887654">
      <w:pPr>
        <w:widowControl/>
        <w:tabs>
          <w:tab w:val="left" w:pos="142"/>
        </w:tabs>
        <w:spacing w:line="360" w:lineRule="auto"/>
        <w:ind w:firstLine="709"/>
        <w:jc w:val="both"/>
        <w:rPr>
          <w:rFonts w:ascii="Times New Roman" w:eastAsia="Times New Roman" w:hAnsi="Times New Roman" w:cs="Times New Roman"/>
          <w:color w:val="002060"/>
          <w:sz w:val="28"/>
          <w:szCs w:val="28"/>
          <w:lang w:bidi="ar-SA"/>
        </w:rPr>
      </w:pPr>
      <w:r w:rsidRPr="009D5316">
        <w:rPr>
          <w:rFonts w:ascii="Times New Roman" w:eastAsia="Times New Roman" w:hAnsi="Times New Roman" w:cs="Times New Roman"/>
          <w:color w:val="002060"/>
          <w:sz w:val="28"/>
          <w:szCs w:val="28"/>
          <w:lang w:bidi="ar-SA"/>
        </w:rPr>
        <w:t>В том числе: 32 ИП глава КФХ на сумму -5,27 млн. рублей, 10 крупных сельхозтоваропроизводителей на сумму -69,67 млн. рублей.</w:t>
      </w:r>
    </w:p>
    <w:p w:rsidR="00E775E6" w:rsidRPr="009D5316" w:rsidRDefault="00E775E6" w:rsidP="00887654">
      <w:pPr>
        <w:pStyle w:val="ac"/>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программе развитие семейных животноводческих ферм 3 участника на мясное скотоводство. Общий объем гранта 69,82 млн. руб.</w:t>
      </w:r>
    </w:p>
    <w:p w:rsidR="006D04BA" w:rsidRPr="009D5316" w:rsidRDefault="00E775E6" w:rsidP="00887654">
      <w:pPr>
        <w:pStyle w:val="ac"/>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программе «Агростартап» гранты предоставлены 5 фермерам на птицеводство и общий объем грантов составил 14,46 млн. рублей.  </w:t>
      </w:r>
    </w:p>
    <w:p w:rsidR="00E775E6" w:rsidRPr="009D5316" w:rsidRDefault="00E775E6" w:rsidP="00887654">
      <w:pPr>
        <w:pStyle w:val="ac"/>
        <w:tabs>
          <w:tab w:val="left" w:pos="142"/>
        </w:tabs>
        <w:spacing w:line="360" w:lineRule="auto"/>
        <w:ind w:firstLine="709"/>
        <w:jc w:val="both"/>
        <w:rPr>
          <w:rFonts w:ascii="Times New Roman" w:hAnsi="Times New Roman" w:cs="Times New Roman"/>
          <w:color w:val="002060"/>
          <w:sz w:val="28"/>
          <w:szCs w:val="28"/>
        </w:rPr>
      </w:pPr>
    </w:p>
    <w:p w:rsidR="00E775E6" w:rsidRPr="009D5316" w:rsidRDefault="00E775E6"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Итогом деятельности сельхозпредприятий района является экономические показатели.</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Так, за 2019 год получено валового продукта на сумму 11,3 млрд. рублей или на 6% меньше чем в 2018году (в 2018 году -11,95 млрд. рублей</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растениеводстве выручка уменьшилась на  12% и составила 9 млрд. 55 млн. рублей. В животноводстве выручка от реализации продукции упала на 4% и составила 633,5млн. рублей (2018 год – 656,6 млн. руб.).  </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Сельскохозяйственными предприятиями за 2019 года получено прибыли от реализации продукции, работ и услуг в сумме 1 млрд. 969 млн. рублей, что на 30,5% меньше, чем за 2018 год (2018 год – 2 млрд. 834 млн. руб.). Снижение по данному показателю произошло из-за низкой цены реализации.</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Прибыль от реализации продукции растениеводства уменьшилась на 1,1 млрд. руб. и составила 1,8 млрд. рублей, (2018 год – 2,8 млрд. руб.), снижение произошло из-за в целом по животноводству убыток составил 11,7 млн. рублей, однако прибыль по молоку составила 104 млн. рублей.</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Уровень рентабельности от реализации сельскохозяйственного производства составил 21 % (2018 год – 34,6%), в растениеводстве - 25% (2018 год - 38%).</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Сельхозпредприятия городского округа своевременно производят авансирование своих работников. Среднемесячная заработная плата за 2019 год выросла по сравнению с 2018 годом на 6% и составила 32147 рублей (2018 </w:t>
      </w:r>
      <w:r w:rsidRPr="009D5316">
        <w:rPr>
          <w:rFonts w:ascii="Times New Roman" w:hAnsi="Times New Roman" w:cs="Times New Roman"/>
          <w:color w:val="002060"/>
          <w:sz w:val="28"/>
          <w:szCs w:val="28"/>
        </w:rPr>
        <w:lastRenderedPageBreak/>
        <w:t>год – 32147 руб.).</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сельхозпредприятиями городского округа уплачено налогов и сборов в бюджеты всех уровней на сумму 1233 млн.рублей, что на 91 млн. больше, чем в 2018году-1142 млн. рублей.</w:t>
      </w:r>
    </w:p>
    <w:p w:rsidR="00E775E6" w:rsidRPr="009D5316" w:rsidRDefault="00E775E6" w:rsidP="00887654">
      <w:pPr>
        <w:widowControl/>
        <w:tabs>
          <w:tab w:val="left" w:pos="142"/>
        </w:tabs>
        <w:spacing w:line="360" w:lineRule="auto"/>
        <w:ind w:firstLine="709"/>
        <w:jc w:val="both"/>
        <w:rPr>
          <w:rFonts w:ascii="Times New Roman" w:eastAsiaTheme="minorEastAsia" w:hAnsi="Times New Roman" w:cs="Times New Roman"/>
          <w:color w:val="002060"/>
          <w:sz w:val="28"/>
          <w:szCs w:val="28"/>
          <w:lang w:bidi="ar-SA"/>
        </w:rPr>
      </w:pPr>
      <w:r w:rsidRPr="009D5316">
        <w:rPr>
          <w:rFonts w:ascii="Times New Roman" w:eastAsiaTheme="minorEastAsia" w:hAnsi="Times New Roman" w:cs="Times New Roman"/>
          <w:color w:val="002060"/>
          <w:sz w:val="28"/>
          <w:szCs w:val="28"/>
          <w:lang w:bidi="ar-SA"/>
        </w:rPr>
        <w:t>С 2017 года успешно работает программа льготного кредитования, запущенная Минсельхозом РФ. Благодаря ей сельхозтоваропроизводители сразу уплачивают низкую процентную ставку по кредиту (от 2 до 5 % годовых).</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итогам 2019 года Новоалександровский городской округ безусловный лидер в Ставропольском крае по количеству одобренных заявок по системе льготного кредитования, это</w:t>
      </w:r>
      <w:r w:rsidR="00310283">
        <w:rPr>
          <w:rFonts w:ascii="Times New Roman" w:hAnsi="Times New Roman" w:cs="Times New Roman"/>
          <w:color w:val="002060"/>
          <w:sz w:val="28"/>
          <w:szCs w:val="28"/>
        </w:rPr>
        <w:t xml:space="preserve">й возможностью воспользовались </w:t>
      </w:r>
      <w:r w:rsidRPr="009D5316">
        <w:rPr>
          <w:rFonts w:ascii="Times New Roman" w:hAnsi="Times New Roman" w:cs="Times New Roman"/>
          <w:color w:val="002060"/>
          <w:sz w:val="28"/>
          <w:szCs w:val="28"/>
        </w:rPr>
        <w:t>30 СХП и 71</w:t>
      </w:r>
      <w:r w:rsidR="00310283">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КФХ, ими получено льготных кредитов на общую сумму 1,9 млрд. рублей.</w:t>
      </w:r>
    </w:p>
    <w:p w:rsidR="00E775E6" w:rsidRPr="009D5316" w:rsidRDefault="00E775E6" w:rsidP="00887654">
      <w:pPr>
        <w:tabs>
          <w:tab w:val="left" w:pos="142"/>
        </w:tabs>
        <w:spacing w:line="360" w:lineRule="auto"/>
        <w:ind w:firstLine="709"/>
        <w:jc w:val="both"/>
        <w:rPr>
          <w:rFonts w:ascii="Times New Roman" w:hAnsi="Times New Roman" w:cs="Times New Roman"/>
          <w:color w:val="002060"/>
          <w:sz w:val="28"/>
          <w:szCs w:val="28"/>
        </w:rPr>
      </w:pPr>
    </w:p>
    <w:p w:rsidR="001C047C" w:rsidRPr="009D5316" w:rsidRDefault="00A92510" w:rsidP="006102E2">
      <w:pPr>
        <w:pStyle w:val="1"/>
        <w:tabs>
          <w:tab w:val="left" w:pos="142"/>
        </w:tabs>
        <w:spacing w:line="360" w:lineRule="auto"/>
        <w:ind w:firstLine="709"/>
        <w:jc w:val="center"/>
        <w:rPr>
          <w:b/>
          <w:bCs/>
          <w:color w:val="002060"/>
        </w:rPr>
      </w:pPr>
      <w:r w:rsidRPr="009D5316">
        <w:rPr>
          <w:b/>
          <w:bCs/>
          <w:color w:val="002060"/>
        </w:rPr>
        <w:t>СТРОИТЕЛЬСТВО, ЖИЛИЩНО</w:t>
      </w:r>
      <w:r w:rsidR="006102E2">
        <w:rPr>
          <w:b/>
          <w:bCs/>
          <w:color w:val="002060"/>
        </w:rPr>
        <w:t xml:space="preserve"> </w:t>
      </w:r>
      <w:r w:rsidRPr="009D5316">
        <w:rPr>
          <w:b/>
          <w:bCs/>
          <w:color w:val="002060"/>
        </w:rPr>
        <w:t>- КОММУНАЛЬНОЕ ХОЗЯЙСТВО</w:t>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szCs w:val="28"/>
        </w:rPr>
        <w:t>В городе Новоалександровске завершается строительство об</w:t>
      </w:r>
      <w:r w:rsidRPr="009D5316">
        <w:rPr>
          <w:rFonts w:ascii="Times New Roman" w:hAnsi="Times New Roman" w:cs="Times New Roman"/>
          <w:color w:val="002060"/>
          <w:sz w:val="28"/>
        </w:rPr>
        <w:t>ъекта «Спортивный комплекс г. Новоалександровск, ул. Ленина», в рамках мероприятий подпрограммы «Развитие физической культуры и спорта, пропаганда здорового образа жизни» государственной программы Ставропольского края «Развитие физической культуры и спорта». В 2019 году строительно-монтажные работы завершены на 95%. Затраты за 2019 год составили 35,8 млн.руб. Проводится оснащение объекта технологическим оборудованием.</w:t>
      </w:r>
    </w:p>
    <w:p w:rsidR="001C047C" w:rsidRPr="009D5316" w:rsidRDefault="00977A85" w:rsidP="00887654">
      <w:pPr>
        <w:tabs>
          <w:tab w:val="left" w:pos="142"/>
        </w:tabs>
        <w:spacing w:line="360" w:lineRule="auto"/>
        <w:ind w:firstLine="709"/>
        <w:rPr>
          <w:rFonts w:ascii="Times New Roman" w:hAnsi="Times New Roman" w:cs="Times New Roman"/>
          <w:color w:val="002060"/>
          <w:sz w:val="28"/>
        </w:rPr>
      </w:pPr>
      <w:r w:rsidRPr="009D5316">
        <w:rPr>
          <w:noProof/>
          <w:color w:val="002060"/>
          <w:lang w:bidi="ar-SA"/>
        </w:rPr>
        <w:t xml:space="preserve"> </w:t>
      </w:r>
      <w:r w:rsidRPr="009D5316">
        <w:rPr>
          <w:rFonts w:ascii="Times New Roman" w:hAnsi="Times New Roman" w:cs="Times New Roman"/>
          <w:noProof/>
          <w:color w:val="002060"/>
          <w:sz w:val="28"/>
          <w:lang w:bidi="ar-SA"/>
        </w:rPr>
        <w:lastRenderedPageBreak/>
        <w:drawing>
          <wp:inline distT="0" distB="0" distL="0" distR="0" wp14:anchorId="60343EF9" wp14:editId="4F60B0DA">
            <wp:extent cx="5886450" cy="38481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14497" cy="3866435"/>
                    </a:xfrm>
                    <a:prstGeom prst="rect">
                      <a:avLst/>
                    </a:prstGeom>
                  </pic:spPr>
                </pic:pic>
              </a:graphicData>
            </a:graphic>
          </wp:inline>
        </w:drawing>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w:t>
      </w:r>
      <w:r w:rsidR="00310283">
        <w:rPr>
          <w:rFonts w:ascii="Times New Roman" w:hAnsi="Times New Roman" w:cs="Times New Roman"/>
          <w:color w:val="002060"/>
          <w:sz w:val="28"/>
          <w:szCs w:val="28"/>
        </w:rPr>
        <w:t xml:space="preserve">у была завершена реконструкция </w:t>
      </w:r>
      <w:r w:rsidRPr="009D5316">
        <w:rPr>
          <w:rFonts w:ascii="Times New Roman" w:hAnsi="Times New Roman" w:cs="Times New Roman"/>
          <w:color w:val="002060"/>
          <w:sz w:val="28"/>
          <w:szCs w:val="28"/>
        </w:rPr>
        <w:t>стадиона «Дружба» (1 этап), стоимость работ за 2018- 2019 гг. составила 47,2 млн.руб.</w:t>
      </w:r>
    </w:p>
    <w:p w:rsidR="00977A85" w:rsidRPr="009D5316" w:rsidRDefault="00977A8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drawing>
          <wp:inline distT="0" distB="0" distL="0" distR="0" wp14:anchorId="4B6D8658" wp14:editId="43C7AE11">
            <wp:extent cx="5466361" cy="4266565"/>
            <wp:effectExtent l="0" t="0" r="127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95570" cy="4289363"/>
                    </a:xfrm>
                    <a:prstGeom prst="rect">
                      <a:avLst/>
                    </a:prstGeom>
                  </pic:spPr>
                </pic:pic>
              </a:graphicData>
            </a:graphic>
          </wp:inline>
        </w:drawing>
      </w:r>
    </w:p>
    <w:p w:rsidR="008A1344" w:rsidRPr="009D5316" w:rsidRDefault="008A1344" w:rsidP="00887654">
      <w:pPr>
        <w:pStyle w:val="1"/>
        <w:tabs>
          <w:tab w:val="left" w:pos="142"/>
        </w:tabs>
        <w:spacing w:line="360" w:lineRule="auto"/>
        <w:ind w:firstLine="709"/>
        <w:jc w:val="both"/>
        <w:rPr>
          <w:b/>
          <w:bCs/>
          <w:color w:val="002060"/>
        </w:rPr>
      </w:pPr>
    </w:p>
    <w:p w:rsidR="008A1344" w:rsidRPr="009D5316" w:rsidRDefault="001C047C" w:rsidP="00887654">
      <w:pPr>
        <w:pStyle w:val="1"/>
        <w:tabs>
          <w:tab w:val="left" w:pos="142"/>
        </w:tabs>
        <w:spacing w:line="360" w:lineRule="auto"/>
        <w:ind w:firstLine="709"/>
        <w:jc w:val="both"/>
        <w:rPr>
          <w:color w:val="002060"/>
        </w:rPr>
      </w:pPr>
      <w:r w:rsidRPr="009D5316">
        <w:rPr>
          <w:color w:val="002060"/>
        </w:rPr>
        <w:lastRenderedPageBreak/>
        <w:t xml:space="preserve">В отчётном году в рамках реализации подпрограммы «Обеспечение жильем молодых семей» Федеральной целевой программы «Жилище на 2015 – 2020 годы», и Федеральной целевой программы «Устойчивое развитие сельских территорий» в 2019 году обеспечены жильем 12 молодых семей признанные в установленном порядке нуждающимися на сумму 7,72 млн. рублей. </w:t>
      </w:r>
    </w:p>
    <w:p w:rsidR="008A1344" w:rsidRPr="009D5316" w:rsidRDefault="008A1344" w:rsidP="00887654">
      <w:pPr>
        <w:pStyle w:val="1"/>
        <w:tabs>
          <w:tab w:val="left" w:pos="142"/>
        </w:tabs>
        <w:spacing w:line="360" w:lineRule="auto"/>
        <w:ind w:firstLine="709"/>
        <w:jc w:val="both"/>
        <w:rPr>
          <w:color w:val="002060"/>
        </w:rPr>
      </w:pPr>
      <w:r w:rsidRPr="009D5316">
        <w:rPr>
          <w:noProof/>
          <w:color w:val="002060"/>
          <w:lang w:bidi="ar-SA"/>
        </w:rPr>
        <w:drawing>
          <wp:inline distT="0" distB="0" distL="0" distR="0" wp14:anchorId="5E6DA2AF" wp14:editId="2F06EB9E">
            <wp:extent cx="5381625" cy="3771900"/>
            <wp:effectExtent l="38100" t="0" r="47625"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A1344" w:rsidRPr="009D5316" w:rsidRDefault="001C047C" w:rsidP="00887654">
      <w:pPr>
        <w:pStyle w:val="1"/>
        <w:tabs>
          <w:tab w:val="left" w:pos="142"/>
        </w:tabs>
        <w:spacing w:line="360" w:lineRule="auto"/>
        <w:ind w:firstLine="709"/>
        <w:jc w:val="both"/>
        <w:rPr>
          <w:color w:val="002060"/>
        </w:rPr>
      </w:pPr>
      <w:r w:rsidRPr="009D5316">
        <w:rPr>
          <w:color w:val="002060"/>
        </w:rPr>
        <w:t>В 2020 году количество получателей составит 21 семья на сумму 13 млн. рублей.</w:t>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целях реализация в 2019 году в Новоалександровском городском округе приоритетного проекта государственной программы Ставропольского края «Формирование современной городской среды», администрацией Новоалександровского ГО проведено рейтинговое голосование среди жителей города, по итогам которого разработан проект благоустройства паркового комплекса «Маяк» по ул. Расшеватской г. Новоалександровска. Реализация этого проекта начата в текущем году. Проектом предусмотрены спортивные, детские зоны, и места для спокойного отдыха. В рамках проекта планируется благоустроить всю </w:t>
      </w:r>
      <w:r w:rsidRPr="009D5316">
        <w:rPr>
          <w:rFonts w:ascii="Times New Roman" w:hAnsi="Times New Roman" w:cs="Times New Roman"/>
          <w:color w:val="002060"/>
          <w:sz w:val="28"/>
          <w:szCs w:val="28"/>
        </w:rPr>
        <w:lastRenderedPageBreak/>
        <w:t>прилегающую территорию.</w:t>
      </w:r>
    </w:p>
    <w:p w:rsidR="001C047C" w:rsidRPr="009D5316" w:rsidRDefault="001C047C" w:rsidP="00887654">
      <w:pPr>
        <w:pStyle w:val="1"/>
        <w:shd w:val="clear" w:color="auto" w:fill="auto"/>
        <w:tabs>
          <w:tab w:val="left" w:pos="142"/>
        </w:tabs>
        <w:spacing w:line="360" w:lineRule="auto"/>
        <w:ind w:firstLine="709"/>
        <w:jc w:val="both"/>
        <w:rPr>
          <w:color w:val="002060"/>
        </w:rPr>
      </w:pPr>
      <w:r w:rsidRPr="009D5316">
        <w:rPr>
          <w:color w:val="002060"/>
        </w:rPr>
        <w:t>С целью повышения открытости и прозрачности сферы жилищно-коммунального хозяйства администрацией Новоалександровского городского округа Ставропольского края в отчетном году проведено руководителями управляющих компаний 35 встреч с гражданами, собственниками помещений в многоквартирных домах. Ежемесячно для жителей Новоалександровского района проведены бесплатные занятия по актуальным вопросам жилищно-</w:t>
      </w:r>
      <w:r w:rsidRPr="009D5316">
        <w:rPr>
          <w:color w:val="002060"/>
        </w:rPr>
        <w:softHyphen/>
        <w:t>коммунального хозяйства «Школа грамотного потребителя».</w:t>
      </w:r>
    </w:p>
    <w:p w:rsidR="001C047C" w:rsidRPr="009D5316" w:rsidRDefault="001C047C" w:rsidP="00887654">
      <w:pPr>
        <w:pStyle w:val="1"/>
        <w:shd w:val="clear" w:color="auto" w:fill="auto"/>
        <w:tabs>
          <w:tab w:val="left" w:pos="142"/>
        </w:tabs>
        <w:spacing w:line="360" w:lineRule="auto"/>
        <w:ind w:firstLine="709"/>
        <w:jc w:val="both"/>
        <w:rPr>
          <w:color w:val="002060"/>
        </w:rPr>
      </w:pPr>
      <w:r w:rsidRPr="009D5316">
        <w:rPr>
          <w:color w:val="002060"/>
        </w:rPr>
        <w:t>В 2019 году в рамках реализации инвестиционной программы ГУП СК «Крайтеплоэнерго» проведена реконструкция ко</w:t>
      </w:r>
      <w:r w:rsidR="00310283">
        <w:rPr>
          <w:color w:val="002060"/>
        </w:rPr>
        <w:t>тельных в г.Новоал</w:t>
      </w:r>
      <w:r w:rsidRPr="009D5316">
        <w:rPr>
          <w:color w:val="002060"/>
        </w:rPr>
        <w:t>ександровск по пер Шевченко и в п. Темижбекс</w:t>
      </w:r>
      <w:r w:rsidR="00310283">
        <w:rPr>
          <w:color w:val="002060"/>
        </w:rPr>
        <w:t>кий на сумму 5, 3 млн. рублей.</w:t>
      </w:r>
    </w:p>
    <w:p w:rsidR="001C047C" w:rsidRPr="009D5316" w:rsidRDefault="001C047C" w:rsidP="00887654">
      <w:pPr>
        <w:tabs>
          <w:tab w:val="left" w:pos="142"/>
        </w:tabs>
        <w:spacing w:line="360" w:lineRule="auto"/>
        <w:ind w:firstLine="709"/>
        <w:jc w:val="both"/>
        <w:rPr>
          <w:color w:val="002060"/>
        </w:rPr>
      </w:pPr>
      <w:r w:rsidRPr="009D5316">
        <w:rPr>
          <w:rFonts w:ascii="Times New Roman" w:hAnsi="Times New Roman" w:cs="Times New Roman"/>
          <w:color w:val="002060"/>
          <w:sz w:val="28"/>
          <w:szCs w:val="28"/>
        </w:rPr>
        <w:t>В отчетном году Новоалександровский район перешел на новую систему обращения с твердыми коммунальными отходами. Организована деятельность регионального оператора ООО «Эко-Сити» по предоставлению услуг сбора и транспортирования ТКО. Ведётся активная работа по заключению договоров между потребителями услуги и региональным оператором. Осуществляется общий контроль за качеством предоставляемых услуг. Региональному оператору предоставлен в аренду земельный участок, проводится комплекс общестроительных работ по обустройству перегрузочной площадки твердых коммунальных отходов и устройству линии сортировки мусора. Проведена корректировка размера платы. Принято решение о перерасчёте и возврате средств жителям тех улиц, до которых техника регионального оператора не доехала. Представители регионального оператора ООО «Эко-Сити» присутствуют на отчётах начальников территориальных отделов в каждом населённом пункте и отвечают жителям на возникающие у них вопросы, в том числе дают необходимые разъяснения. Также организован выездной прием граждан на территории отдаленных населенных пунктов.</w:t>
      </w:r>
    </w:p>
    <w:p w:rsidR="001C047C" w:rsidRPr="009D5316" w:rsidRDefault="001C047C" w:rsidP="00887654">
      <w:pPr>
        <w:pStyle w:val="1"/>
        <w:shd w:val="clear" w:color="auto" w:fill="auto"/>
        <w:tabs>
          <w:tab w:val="left" w:pos="142"/>
        </w:tabs>
        <w:spacing w:line="360" w:lineRule="auto"/>
        <w:ind w:firstLine="709"/>
        <w:jc w:val="both"/>
        <w:rPr>
          <w:color w:val="002060"/>
        </w:rPr>
      </w:pPr>
      <w:r w:rsidRPr="009D5316">
        <w:rPr>
          <w:color w:val="002060"/>
        </w:rPr>
        <w:t xml:space="preserve">В 2019 году в рамках реализации региональной программы </w:t>
      </w:r>
      <w:r w:rsidRPr="009D5316">
        <w:rPr>
          <w:color w:val="002060"/>
        </w:rPr>
        <w:lastRenderedPageBreak/>
        <w:t>«Капитальный ремонт общего имущества в многоквартирных домах, расположенных на территории Ставропольского края, на 2014-2043 годы», утвержденной постановлением Правительства Ставропольского края от 29 мая 2014 года № 225-п, проведен капитальный ремонт в 7 многоквартирных домах, на сумму 3 3 млн. руб. 2 дома в г. Новоалександровске и 5 домов в пос. Горьковский.</w:t>
      </w:r>
    </w:p>
    <w:p w:rsidR="001C047C" w:rsidRPr="009D5316" w:rsidRDefault="001C047C" w:rsidP="00887654">
      <w:pPr>
        <w:pStyle w:val="1"/>
        <w:shd w:val="clear" w:color="auto" w:fill="auto"/>
        <w:tabs>
          <w:tab w:val="left" w:pos="142"/>
        </w:tabs>
        <w:spacing w:line="360" w:lineRule="auto"/>
        <w:ind w:firstLine="709"/>
        <w:jc w:val="both"/>
        <w:rPr>
          <w:color w:val="002060"/>
        </w:rPr>
      </w:pPr>
      <w:r w:rsidRPr="009D5316">
        <w:rPr>
          <w:color w:val="002060"/>
        </w:rPr>
        <w:t>В 2018 году при содействии Правительства Ставропольского края, решен вопрос о включении на 2019 год в краевую адресную инвестиционную программу Ставропольского края объекта капитального строительства «Строительство межпоселкового водопровода "Восточный" в Новоалександровском районе Ставропольского края» протяженностью 37,7 км.</w:t>
      </w:r>
    </w:p>
    <w:p w:rsidR="00977A85" w:rsidRPr="009D5316" w:rsidRDefault="00977A85" w:rsidP="00887654">
      <w:pPr>
        <w:pStyle w:val="1"/>
        <w:shd w:val="clear" w:color="auto" w:fill="auto"/>
        <w:tabs>
          <w:tab w:val="left" w:pos="142"/>
        </w:tabs>
        <w:spacing w:line="360" w:lineRule="auto"/>
        <w:ind w:right="-286" w:firstLine="709"/>
        <w:jc w:val="both"/>
        <w:rPr>
          <w:color w:val="002060"/>
        </w:rPr>
      </w:pPr>
      <w:r w:rsidRPr="009D5316">
        <w:rPr>
          <w:noProof/>
          <w:color w:val="002060"/>
          <w:lang w:bidi="ar-SA"/>
        </w:rPr>
        <w:drawing>
          <wp:inline distT="0" distB="0" distL="0" distR="0" wp14:anchorId="3789D049" wp14:editId="3D0849BA">
            <wp:extent cx="5495925" cy="4229100"/>
            <wp:effectExtent l="0" t="0" r="9525" b="0"/>
            <wp:docPr id="6"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36"/>
                    <a:srcRect l="12668" t="2852" r="12773" b="2471"/>
                    <a:stretch/>
                  </pic:blipFill>
                  <pic:spPr bwMode="auto">
                    <a:xfrm>
                      <a:off x="0" y="0"/>
                      <a:ext cx="5495925" cy="4229100"/>
                    </a:xfrm>
                    <a:prstGeom prst="rect">
                      <a:avLst/>
                    </a:prstGeom>
                    <a:ln>
                      <a:noFill/>
                    </a:ln>
                    <a:extLst>
                      <a:ext uri="{53640926-AAD7-44D8-BBD7-CCE9431645EC}">
                        <a14:shadowObscured xmlns:a14="http://schemas.microsoft.com/office/drawing/2010/main"/>
                      </a:ext>
                    </a:extLst>
                  </pic:spPr>
                </pic:pic>
              </a:graphicData>
            </a:graphic>
          </wp:inline>
        </w:drawing>
      </w:r>
      <w:r w:rsidR="00F45C84" w:rsidRPr="009D5316">
        <w:rPr>
          <w:rFonts w:ascii="Arial Unicode MS" w:eastAsia="Arial Unicode MS" w:hAnsi="Arial Unicode MS" w:cs="Arial Unicode MS"/>
          <w:noProof/>
          <w:color w:val="002060"/>
          <w:sz w:val="24"/>
          <w:szCs w:val="24"/>
          <w:lang w:bidi="ar-SA"/>
        </w:rPr>
        <w:t xml:space="preserve"> </w:t>
      </w:r>
      <w:r w:rsidR="00F45C84" w:rsidRPr="009D5316">
        <w:rPr>
          <w:noProof/>
          <w:color w:val="002060"/>
          <w:lang w:bidi="ar-SA"/>
        </w:rPr>
        <w:lastRenderedPageBreak/>
        <w:drawing>
          <wp:inline distT="0" distB="0" distL="0" distR="0" wp14:anchorId="020129CF" wp14:editId="01AD9763">
            <wp:extent cx="5924550" cy="4219575"/>
            <wp:effectExtent l="0" t="0" r="0" b="9525"/>
            <wp:docPr id="1026" name="Picture 2" descr="ÐÐ°ÑÑÐ¸Ð½ÐºÐ¸ Ð¿Ð¾ Ð·Ð°Ð¿ÑÐ¾ÑÑ ÐºÐ°ÑÑÐ¸Ð½ÐºÐ¸ Ð²Ð¾Ð´Ð¾Ð²Ð¾Ð´ ÐÐ¾ÑÑÐ¾ÑÐ½ÑÐ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ÐÐ°ÑÑÐ¸Ð½ÐºÐ¸ Ð¿Ð¾ Ð·Ð°Ð¿ÑÐ¾ÑÑ ÐºÐ°ÑÑÐ¸Ð½ÐºÐ¸ Ð²Ð¾Ð´Ð¾Ð²Ð¾Ð´ ÐÐ¾ÑÑÐ¾ÑÐ½ÑÐ¹"/>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25704" cy="4220397"/>
                    </a:xfrm>
                    <a:prstGeom prst="rect">
                      <a:avLst/>
                    </a:prstGeom>
                    <a:noFill/>
                    <a:extLst/>
                  </pic:spPr>
                </pic:pic>
              </a:graphicData>
            </a:graphic>
          </wp:inline>
        </w:drawing>
      </w:r>
    </w:p>
    <w:p w:rsidR="001C047C" w:rsidRPr="009D5316" w:rsidRDefault="001C047C"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 xml:space="preserve">По обозначенному объекту государственным заказчиком ГУП «УКС СК» проведены работы по изготовлению проекта планировки территории и межеванию, завершена работа по изготовлению проектной документации, получены положительные заключения экспертизы, изготовлена рабочая документация, освоено более 16,0 млн. руб. Проектная стоимость объекта в ценах </w:t>
      </w:r>
      <w:r w:rsidRPr="009D5316">
        <w:rPr>
          <w:rFonts w:ascii="Times New Roman" w:hAnsi="Times New Roman"/>
          <w:color w:val="002060"/>
          <w:sz w:val="28"/>
          <w:szCs w:val="28"/>
          <w:lang w:val="en-US"/>
        </w:rPr>
        <w:t>IV</w:t>
      </w:r>
      <w:r w:rsidRPr="009D5316">
        <w:rPr>
          <w:rFonts w:ascii="Times New Roman" w:hAnsi="Times New Roman"/>
          <w:color w:val="002060"/>
          <w:sz w:val="28"/>
          <w:szCs w:val="28"/>
        </w:rPr>
        <w:t xml:space="preserve"> кв. 2017 года – 341,1 млн. руб. Производство строительно-монтажных работ на указанном объекте планируется осуществить в период 2019-2022 годов при наличии бюджетного финансирования. В 2019 году уложено 2 800 метров трубопровода. Проведено работ на сумму 14 млн. руб. В текущем году работы продолжаются.</w:t>
      </w:r>
    </w:p>
    <w:p w:rsidR="001C047C" w:rsidRPr="009D5316" w:rsidRDefault="001C047C"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Начато проектирование реконструкции существующих очистных сооружений водопровода мощностью 30 тыс. м.куб./сут., строительство водоема накопителя на 2,3 млн. м.куб., прокладку дополнительного участка водопровода диаметром 400 мм, протяженностью 3,6 км (для обеспечения водоснабжения населения города Новоалександровска).</w:t>
      </w:r>
    </w:p>
    <w:p w:rsidR="001C047C" w:rsidRPr="009D5316" w:rsidRDefault="001C047C" w:rsidP="00887654">
      <w:pPr>
        <w:tabs>
          <w:tab w:val="left" w:pos="142"/>
        </w:tabs>
        <w:spacing w:line="360" w:lineRule="auto"/>
        <w:ind w:right="-6"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Одним из проблемных вопросов территории Новоалександровского </w:t>
      </w:r>
      <w:r w:rsidRPr="009D5316">
        <w:rPr>
          <w:rFonts w:ascii="Times New Roman" w:hAnsi="Times New Roman" w:cs="Times New Roman"/>
          <w:color w:val="002060"/>
          <w:sz w:val="28"/>
          <w:szCs w:val="28"/>
        </w:rPr>
        <w:lastRenderedPageBreak/>
        <w:t>городского округа является негативное влияние естественных природных процессов. Некоторые части населенных пунктов г. Новоалександровска, с.Раздольное, п. Присадовый, х. Красночервонный, ст. Григорополисская, а также земельные участки в границах оползневых процессов вдоль русла реки Кубань на территории ст. Григорополисской и х. Керамик, являются зоной подтопления грунтовыми водами В целях принятия практических мер для решения данных проблем, администрацией Новоалександровского городского округа Ставропольского края ведется работа с Министерством природных ресурсов и охраны окружающей среды Ставропольского края, отделом водных ресурсов по Ставропольскому краю Кубанского Бассейнового водного управления Федерального агентства водных ресурсов и ГУ МЧС России по СК. В настоящее время проводится работа по привлечению средств федерального и краевого бюджета на проведение берегоукрепительных работ. Выполнение проектно-изыскательских работ начато в 2019 году, реализация всех указанных мероприятий планируется до 2022 года.</w:t>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Отсутствие запаса мощностей энергетических ресурсов ограничивает привлечение инвесторов и не позволяет реали</w:t>
      </w:r>
      <w:r w:rsidR="00EC6C34">
        <w:rPr>
          <w:rFonts w:ascii="Times New Roman" w:hAnsi="Times New Roman" w:cs="Times New Roman"/>
          <w:color w:val="002060"/>
          <w:sz w:val="28"/>
          <w:szCs w:val="28"/>
        </w:rPr>
        <w:t>зовывать планы развития района.</w:t>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Для развития энергетических систем, увеличения объёмов электрической энергии, позволяющих привлекать инвесторов и вводить в эксплуатацию дополнительные производственные мощности, ПАО «МРСК Северного Кавказа» и корпорацией «Россети» при участии Правительства Ставропольского края, совместно с администрацией округа, ведется работа по наращиванию энергетических мощностей, в том числе за счет реконструкции трансформаторной подстанции «Новоалександровская - 1».</w:t>
      </w:r>
    </w:p>
    <w:p w:rsidR="001C047C" w:rsidRPr="009D5316" w:rsidRDefault="001C047C"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Проводится активная работа с корпорацией Росатом, по внедрению и развитию альтернативных источников энерги</w:t>
      </w:r>
      <w:r w:rsidR="00310283">
        <w:rPr>
          <w:rFonts w:ascii="Times New Roman" w:hAnsi="Times New Roman" w:cs="Times New Roman"/>
          <w:color w:val="002060"/>
          <w:sz w:val="28"/>
          <w:szCs w:val="28"/>
        </w:rPr>
        <w:t>и, для этого в 19 году выделены</w:t>
      </w:r>
      <w:r w:rsidRPr="009D5316">
        <w:rPr>
          <w:rFonts w:ascii="Times New Roman" w:hAnsi="Times New Roman" w:cs="Times New Roman"/>
          <w:color w:val="002060"/>
          <w:sz w:val="28"/>
          <w:szCs w:val="28"/>
        </w:rPr>
        <w:t xml:space="preserve"> земельные участки на южной окраине города Новоалександровск для размещения 20 ветрогенеригующих станций, общей энергетической мощностью от 40 до 50 МВт, срок реализации проекта 2 года.  </w:t>
      </w:r>
    </w:p>
    <w:p w:rsidR="0002294F" w:rsidRPr="009D5316" w:rsidRDefault="0002294F" w:rsidP="00887654">
      <w:pPr>
        <w:tabs>
          <w:tab w:val="left" w:pos="142"/>
        </w:tabs>
        <w:spacing w:line="360" w:lineRule="auto"/>
        <w:ind w:firstLine="709"/>
        <w:jc w:val="center"/>
        <w:rPr>
          <w:rFonts w:ascii="Times New Roman" w:hAnsi="Times New Roman" w:cs="Times New Roman"/>
          <w:b/>
          <w:bCs/>
          <w:color w:val="002060"/>
          <w:sz w:val="28"/>
          <w:szCs w:val="28"/>
        </w:rPr>
      </w:pPr>
      <w:r w:rsidRPr="009D5316">
        <w:rPr>
          <w:rFonts w:ascii="Times New Roman" w:hAnsi="Times New Roman" w:cs="Times New Roman"/>
          <w:b/>
          <w:bCs/>
          <w:color w:val="002060"/>
          <w:sz w:val="28"/>
          <w:szCs w:val="28"/>
        </w:rPr>
        <w:lastRenderedPageBreak/>
        <w:t>ТРАНСПОРТ И ТРАНСПОРТНАЯ ИНФРАСТРУКТУРА.</w:t>
      </w:r>
    </w:p>
    <w:p w:rsidR="00415594" w:rsidRPr="009D5316" w:rsidRDefault="0041559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рамках реализации мероприятий</w:t>
      </w:r>
      <w:r w:rsidRPr="009D5316">
        <w:rPr>
          <w:rFonts w:ascii="Times New Roman" w:hAnsi="Times New Roman" w:cs="Times New Roman"/>
          <w:b/>
          <w:color w:val="002060"/>
          <w:sz w:val="28"/>
          <w:szCs w:val="28"/>
        </w:rPr>
        <w:t xml:space="preserve"> подпрограммы «Дорожное хозяйство и обеспечение безопаснос</w:t>
      </w:r>
      <w:r w:rsidRPr="009D5316">
        <w:rPr>
          <w:rFonts w:ascii="Times New Roman" w:hAnsi="Times New Roman" w:cs="Times New Roman"/>
          <w:color w:val="002060"/>
          <w:sz w:val="28"/>
          <w:szCs w:val="28"/>
        </w:rPr>
        <w:t xml:space="preserve">ти дорожного движения» государственной программы Ставропольского края «Развитие транспортной системы и обеспечение безопасности дорожного движения», утвержденными постановлением Правительства Ставропольского края от 30 декабря 2015 г. № 599-п, были проведены </w:t>
      </w:r>
      <w:r w:rsidRPr="009D5316">
        <w:rPr>
          <w:rFonts w:ascii="Times New Roman" w:hAnsi="Times New Roman"/>
          <w:color w:val="002060"/>
          <w:sz w:val="28"/>
          <w:szCs w:val="28"/>
        </w:rPr>
        <w:t xml:space="preserve">проектно-изыскательские работы по объекту капитального строительства «Реконструкция автомобильной дороги «ст. Григорополисская - совхоз Темижбекский» (ПК 14+450 – ПК 17+450), находящейся в собственности Новоалександровского городского округа Ставропольского края в размере </w:t>
      </w:r>
      <w:r w:rsidRPr="009D5316">
        <w:rPr>
          <w:rFonts w:ascii="Times New Roman" w:hAnsi="Times New Roman" w:cs="Times New Roman"/>
          <w:color w:val="002060"/>
          <w:sz w:val="28"/>
          <w:szCs w:val="28"/>
        </w:rPr>
        <w:t>3 млн. 497, 70 тыс. рублей, в том числе из краевого бюджета - 3 млн. 322, 80 тыс. рублей и 174, 9 тыс. рублей из местного бюджета. Реконструкция объекта запланирована на 2020 году.</w:t>
      </w:r>
    </w:p>
    <w:p w:rsidR="00415594" w:rsidRPr="009D5316" w:rsidRDefault="00415594"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eastAsia="Times New Roman" w:hAnsi="Times New Roman"/>
          <w:color w:val="002060"/>
          <w:sz w:val="28"/>
          <w:szCs w:val="28"/>
        </w:rPr>
        <w:t xml:space="preserve">В июле 2019 года были завершены работы по ремонту участков </w:t>
      </w:r>
      <w:r w:rsidRPr="009D5316">
        <w:rPr>
          <w:rFonts w:ascii="Times New Roman" w:hAnsi="Times New Roman" w:cs="Times New Roman"/>
          <w:color w:val="002060"/>
          <w:sz w:val="28"/>
          <w:szCs w:val="28"/>
        </w:rPr>
        <w:t xml:space="preserve">автомобильной дороги «Проезжая часть улица Красная, станица Григорополисская», протяженностью 1,645 км, а также участка автомобильной дороги «ул. Советская, г. Новоалександровск», протяженностью 0,653 км, общей стоимостью </w:t>
      </w:r>
      <w:r w:rsidRPr="009D5316">
        <w:rPr>
          <w:rFonts w:ascii="Times New Roman" w:eastAsia="Times New Roman" w:hAnsi="Times New Roman"/>
          <w:color w:val="002060"/>
          <w:sz w:val="28"/>
          <w:szCs w:val="28"/>
        </w:rPr>
        <w:t>14,6 млн. рублей</w:t>
      </w:r>
      <w:r w:rsidRPr="009D5316">
        <w:rPr>
          <w:rFonts w:ascii="Times New Roman" w:hAnsi="Times New Roman"/>
          <w:color w:val="002060"/>
          <w:sz w:val="28"/>
          <w:szCs w:val="28"/>
        </w:rPr>
        <w:t xml:space="preserve"> </w:t>
      </w:r>
    </w:p>
    <w:p w:rsidR="00415594" w:rsidRPr="009D5316" w:rsidRDefault="00415594"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noProof/>
          <w:color w:val="002060"/>
          <w:sz w:val="28"/>
          <w:szCs w:val="28"/>
          <w:lang w:bidi="ar-SA"/>
        </w:rPr>
        <w:drawing>
          <wp:inline distT="0" distB="0" distL="0" distR="0" wp14:anchorId="7B955262" wp14:editId="2A866AE4">
            <wp:extent cx="5400675" cy="3324225"/>
            <wp:effectExtent l="0" t="0" r="9525" b="9525"/>
            <wp:docPr id="2" name="Рисунок 2" descr="Z:\фото ремонт дорог 2018\ул. Красная ст. Григорополисская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фото ремонт дорог 2018\ул. Красная ст. Григорополисская 1.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01232" cy="3324568"/>
                    </a:xfrm>
                    <a:prstGeom prst="rect">
                      <a:avLst/>
                    </a:prstGeom>
                    <a:noFill/>
                    <a:ln>
                      <a:noFill/>
                    </a:ln>
                  </pic:spPr>
                </pic:pic>
              </a:graphicData>
            </a:graphic>
          </wp:inline>
        </w:drawing>
      </w:r>
    </w:p>
    <w:p w:rsidR="00415594" w:rsidRPr="009D5316" w:rsidRDefault="00F95735" w:rsidP="00887654">
      <w:pPr>
        <w:tabs>
          <w:tab w:val="left" w:pos="142"/>
        </w:tabs>
        <w:spacing w:line="360" w:lineRule="auto"/>
        <w:ind w:firstLine="709"/>
        <w:jc w:val="right"/>
        <w:rPr>
          <w:rFonts w:ascii="Times New Roman" w:hAnsi="Times New Roman" w:cs="Times New Roman"/>
          <w:color w:val="002060"/>
          <w:sz w:val="28"/>
          <w:szCs w:val="28"/>
        </w:rPr>
      </w:pPr>
      <w:r>
        <w:rPr>
          <w:rFonts w:ascii="Times New Roman" w:hAnsi="Times New Roman" w:cs="Times New Roman"/>
          <w:color w:val="002060"/>
          <w:sz w:val="28"/>
          <w:szCs w:val="28"/>
        </w:rPr>
        <w:t>у</w:t>
      </w:r>
      <w:r w:rsidR="00415594" w:rsidRPr="009D5316">
        <w:rPr>
          <w:rFonts w:ascii="Times New Roman" w:hAnsi="Times New Roman" w:cs="Times New Roman"/>
          <w:color w:val="002060"/>
          <w:sz w:val="28"/>
          <w:szCs w:val="28"/>
        </w:rPr>
        <w:t>л.Красная, ст.Григорополисская</w:t>
      </w:r>
    </w:p>
    <w:p w:rsidR="00415594" w:rsidRPr="009D5316" w:rsidRDefault="0041559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В рамках реализации мероприятий по устойчивому развитию сельских территорий в 2019 году были проведены работы по капитальному строительству объекта: «Подъезд от а/д Новоалександровск – Григорополисская – гр. Ставропольского края к поселку МТФ-2 СХПК «Россия» протяженность 0,921 км на сумму более 16,46 млн. руб.</w:t>
      </w:r>
    </w:p>
    <w:p w:rsidR="00415594" w:rsidRPr="009D5316" w:rsidRDefault="00415594"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drawing>
          <wp:inline distT="0" distB="0" distL="0" distR="0" wp14:anchorId="01BF7164" wp14:editId="286DC486">
            <wp:extent cx="5457825" cy="3390900"/>
            <wp:effectExtent l="0" t="0" r="9525" b="0"/>
            <wp:docPr id="36" name="Рисунок 36" descr="C:\Users\User46\Downloads\WhatsApp Image 2019-12-19 at 17.29.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46\Downloads\WhatsApp Image 2019-12-19 at 17.29.42 (1).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57825" cy="3390900"/>
                    </a:xfrm>
                    <a:prstGeom prst="rect">
                      <a:avLst/>
                    </a:prstGeom>
                    <a:noFill/>
                    <a:ln>
                      <a:noFill/>
                    </a:ln>
                  </pic:spPr>
                </pic:pic>
              </a:graphicData>
            </a:graphic>
          </wp:inline>
        </w:drawing>
      </w:r>
    </w:p>
    <w:p w:rsidR="00415594" w:rsidRPr="009D5316" w:rsidRDefault="00415594" w:rsidP="00887654">
      <w:pPr>
        <w:tabs>
          <w:tab w:val="left" w:pos="142"/>
        </w:tabs>
        <w:spacing w:line="360" w:lineRule="auto"/>
        <w:ind w:firstLine="709"/>
        <w:contextualSpacing/>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Также, округ планирует принять активное участие в государственной программе Ставропольского края «Развитие транспортной системы и обеспечение безопасности дорожного движения» с целью получения субсидии на проведение ремонта автомобильных дорог. Для этого разработана сметная документация на 19 объектов улично-дорожной сети округа.</w:t>
      </w:r>
    </w:p>
    <w:p w:rsidR="00415594" w:rsidRPr="009D5316" w:rsidRDefault="00415594" w:rsidP="006102E2">
      <w:pPr>
        <w:tabs>
          <w:tab w:val="left" w:pos="142"/>
        </w:tabs>
        <w:spacing w:line="360" w:lineRule="auto"/>
        <w:ind w:firstLine="709"/>
        <w:contextualSpacing/>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содержание и ремонт дорожной сети Новоалександровского городского округа в 2019 году дорожным фондом было проведено работ более чем на 43,8 млн. рублей (ямочный ремонт, планировка гравийных дорог, нанес</w:t>
      </w:r>
      <w:r w:rsidR="00EC6C34">
        <w:rPr>
          <w:rFonts w:ascii="Times New Roman" w:hAnsi="Times New Roman" w:cs="Times New Roman"/>
          <w:color w:val="002060"/>
          <w:sz w:val="28"/>
          <w:szCs w:val="28"/>
        </w:rPr>
        <w:t xml:space="preserve">ение дорожной разметки, замена </w:t>
      </w:r>
      <w:r w:rsidRPr="009D5316">
        <w:rPr>
          <w:rFonts w:ascii="Times New Roman" w:hAnsi="Times New Roman" w:cs="Times New Roman"/>
          <w:color w:val="002060"/>
          <w:sz w:val="28"/>
          <w:szCs w:val="28"/>
        </w:rPr>
        <w:t>дорожных знаков).</w:t>
      </w:r>
    </w:p>
    <w:p w:rsidR="007B27E1" w:rsidRPr="009D5316" w:rsidRDefault="007B27E1" w:rsidP="006102E2">
      <w:pPr>
        <w:pStyle w:val="1"/>
        <w:shd w:val="clear" w:color="auto" w:fill="auto"/>
        <w:tabs>
          <w:tab w:val="left" w:pos="142"/>
        </w:tabs>
        <w:spacing w:line="360" w:lineRule="auto"/>
        <w:ind w:firstLine="709"/>
        <w:rPr>
          <w:b/>
          <w:bCs/>
          <w:color w:val="002060"/>
        </w:rPr>
      </w:pPr>
    </w:p>
    <w:p w:rsidR="00406718" w:rsidRPr="009D5316" w:rsidRDefault="00406718" w:rsidP="006102E2">
      <w:pPr>
        <w:tabs>
          <w:tab w:val="left" w:pos="142"/>
        </w:tabs>
        <w:spacing w:line="360" w:lineRule="auto"/>
        <w:ind w:firstLine="709"/>
        <w:jc w:val="center"/>
        <w:rPr>
          <w:rFonts w:ascii="Times New Roman" w:hAnsi="Times New Roman" w:cs="Times New Roman"/>
          <w:b/>
          <w:bCs/>
          <w:color w:val="002060"/>
          <w:sz w:val="28"/>
          <w:szCs w:val="28"/>
        </w:rPr>
      </w:pPr>
      <w:r w:rsidRPr="009D5316">
        <w:rPr>
          <w:rFonts w:ascii="Times New Roman" w:hAnsi="Times New Roman" w:cs="Times New Roman"/>
          <w:b/>
          <w:bCs/>
          <w:color w:val="002060"/>
          <w:sz w:val="28"/>
          <w:szCs w:val="28"/>
        </w:rPr>
        <w:t>ПОТРЕБИТЕЛЬСКИЙ РЫНОК</w:t>
      </w:r>
    </w:p>
    <w:p w:rsidR="00BD1676" w:rsidRPr="009D5316" w:rsidRDefault="00BD1676" w:rsidP="006102E2">
      <w:pPr>
        <w:tabs>
          <w:tab w:val="left" w:pos="142"/>
        </w:tab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Торговое обслуживание населения Новоалександровского городского округа в основном осуществляется субъектами малого и среднего предпринимательства. На территории округа находится 588 объектов </w:t>
      </w:r>
      <w:r w:rsidRPr="009D5316">
        <w:rPr>
          <w:rFonts w:ascii="Times New Roman" w:hAnsi="Times New Roman" w:cs="Mangal"/>
          <w:color w:val="002060"/>
          <w:kern w:val="1"/>
          <w:sz w:val="28"/>
          <w:szCs w:val="28"/>
          <w:lang w:eastAsia="hi-IN" w:bidi="hi-IN"/>
        </w:rPr>
        <w:lastRenderedPageBreak/>
        <w:t xml:space="preserve">розничной торговли, торговая площадь которых составляет </w:t>
      </w:r>
      <w:r w:rsidRPr="009D5316">
        <w:rPr>
          <w:rFonts w:ascii="Times New Roman" w:eastAsia="Times New Roman" w:hAnsi="Times New Roman" w:cs="Times New Roman"/>
          <w:color w:val="002060"/>
          <w:sz w:val="28"/>
          <w:lang w:bidi="ar-SA"/>
        </w:rPr>
        <w:t xml:space="preserve">58962,9 </w:t>
      </w:r>
      <w:r w:rsidRPr="009D5316">
        <w:rPr>
          <w:rFonts w:ascii="Times New Roman" w:hAnsi="Times New Roman" w:cs="Mangal"/>
          <w:color w:val="002060"/>
          <w:kern w:val="1"/>
          <w:sz w:val="28"/>
          <w:szCs w:val="28"/>
          <w:lang w:eastAsia="hi-IN" w:bidi="hi-IN"/>
        </w:rPr>
        <w:t>м</w:t>
      </w:r>
      <w:r w:rsidRPr="009D5316">
        <w:rPr>
          <w:rFonts w:ascii="Times New Roman" w:hAnsi="Times New Roman" w:cs="Mangal"/>
          <w:color w:val="002060"/>
          <w:kern w:val="1"/>
          <w:sz w:val="28"/>
          <w:szCs w:val="28"/>
          <w:vertAlign w:val="superscript"/>
          <w:lang w:eastAsia="hi-IN" w:bidi="hi-IN"/>
        </w:rPr>
        <w:t>2</w:t>
      </w:r>
      <w:r w:rsidRPr="009D5316">
        <w:rPr>
          <w:rFonts w:ascii="Times New Roman" w:hAnsi="Times New Roman" w:cs="Mangal"/>
          <w:color w:val="002060"/>
          <w:kern w:val="1"/>
          <w:sz w:val="28"/>
          <w:szCs w:val="28"/>
          <w:lang w:eastAsia="hi-IN" w:bidi="hi-IN"/>
        </w:rPr>
        <w:t>, из них продовольственных – 235, непродовольственных (промышленных) - 232, смешанных – 121, 71 точка общественного питания на 4002 посадочных места, из них 22 – школьные столовые на 2868 посадочных места, 1 столовая филиала частного профессионального образовательного учреждения «Ставропольский кооперативный техникум» в г. Новоалександровске на 60 посадочных мест и 2 столовых Григорополисского сельскохозяйственного техникума имени атамана М.И. Платова на 90 посадочных мест.</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Товарооборот розничной торговли (по полному кругу предприятиям) за январь - декабрь 2019 год составил 3694,9 млн. рублей, что на 155,9 млн. рублей больше соответствующего периода прошлого года (2018 г. – 3539,0 млн. руб.).</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Оборот общественного питания (по полному кругу предприятий) составил 427,1 млн. рублей и увеличился к 2018 году на 6,3 % (2018 г. – 404,0 млн. руб.).</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В 2019 году введено в эксплуатацию 15 объектов торговли, общей площадью 3,2 тыс. м</w:t>
      </w:r>
      <w:r w:rsidRPr="009D5316">
        <w:rPr>
          <w:rFonts w:ascii="Times New Roman" w:hAnsi="Times New Roman" w:cs="Mangal"/>
          <w:color w:val="002060"/>
          <w:kern w:val="1"/>
          <w:sz w:val="28"/>
          <w:szCs w:val="28"/>
          <w:vertAlign w:val="superscript"/>
          <w:lang w:eastAsia="hi-IN" w:bidi="hi-IN"/>
        </w:rPr>
        <w:t>2</w:t>
      </w:r>
      <w:r w:rsidRPr="009D5316">
        <w:rPr>
          <w:rFonts w:ascii="Times New Roman" w:hAnsi="Times New Roman" w:cs="Mangal"/>
          <w:color w:val="002060"/>
          <w:kern w:val="1"/>
          <w:sz w:val="28"/>
          <w:szCs w:val="28"/>
          <w:lang w:eastAsia="hi-IN" w:bidi="hi-IN"/>
        </w:rPr>
        <w:t xml:space="preserve"> (2018г. - 15 объектов, площадью более 3,5 тыс. м</w:t>
      </w:r>
      <w:r w:rsidRPr="009D5316">
        <w:rPr>
          <w:rFonts w:ascii="Times New Roman" w:hAnsi="Times New Roman" w:cs="Mangal"/>
          <w:color w:val="002060"/>
          <w:kern w:val="1"/>
          <w:sz w:val="28"/>
          <w:szCs w:val="28"/>
          <w:vertAlign w:val="superscript"/>
          <w:lang w:eastAsia="hi-IN" w:bidi="hi-IN"/>
        </w:rPr>
        <w:t>2</w:t>
      </w:r>
      <w:r w:rsidRPr="009D5316">
        <w:rPr>
          <w:rFonts w:ascii="Times New Roman" w:hAnsi="Times New Roman" w:cs="Mangal"/>
          <w:color w:val="002060"/>
          <w:kern w:val="1"/>
          <w:sz w:val="28"/>
          <w:szCs w:val="28"/>
          <w:lang w:eastAsia="hi-IN" w:bidi="hi-IN"/>
        </w:rPr>
        <w:t>).</w:t>
      </w:r>
    </w:p>
    <w:p w:rsidR="000838C9"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lang w:eastAsia="hi-IN" w:bidi="hi-IN"/>
        </w:rPr>
      </w:pPr>
      <w:r w:rsidRPr="009D5316">
        <w:rPr>
          <w:rFonts w:ascii="Times New Roman" w:hAnsi="Times New Roman" w:cs="Mangal"/>
          <w:color w:val="002060"/>
          <w:kern w:val="1"/>
          <w:sz w:val="28"/>
          <w:lang w:eastAsia="hi-IN" w:bidi="hi-IN"/>
        </w:rPr>
        <w:t xml:space="preserve">Торговая сеть Новоалександровского городского округа стабильно наполняется продуктами питания местного производства, расширяется ассортимент выпускаемой продукции. </w:t>
      </w:r>
      <w:r w:rsidRPr="009D5316">
        <w:rPr>
          <w:rFonts w:ascii="Times New Roman" w:hAnsi="Times New Roman" w:cs="Mangal"/>
          <w:color w:val="002060"/>
          <w:kern w:val="1"/>
          <w:sz w:val="28"/>
          <w:szCs w:val="28"/>
          <w:lang w:eastAsia="hi-IN" w:bidi="hi-IN"/>
        </w:rPr>
        <w:t>Продукция, производимая местными предприятиями, в полном ассортименте представлена на рынке городского округа. П</w:t>
      </w:r>
      <w:r w:rsidRPr="009D5316">
        <w:rPr>
          <w:rFonts w:ascii="Times New Roman" w:hAnsi="Times New Roman" w:cs="Mangal"/>
          <w:color w:val="002060"/>
          <w:kern w:val="1"/>
          <w:sz w:val="28"/>
          <w:lang w:eastAsia="hi-IN" w:bidi="hi-IN"/>
        </w:rPr>
        <w:t xml:space="preserve">редприятия внедряют новые линии, технологии, что позволяет расширить ассортимент выпускаемой </w:t>
      </w:r>
      <w:r w:rsidR="00760EE1">
        <w:rPr>
          <w:rFonts w:ascii="Times New Roman" w:hAnsi="Times New Roman" w:cs="Mangal"/>
          <w:color w:val="002060"/>
          <w:kern w:val="1"/>
          <w:sz w:val="28"/>
          <w:lang w:eastAsia="hi-IN" w:bidi="hi-IN"/>
        </w:rPr>
        <w:t>продукции, улучшить её качество.</w:t>
      </w:r>
    </w:p>
    <w:p w:rsidR="00D14DC1"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Продукция местных производителей в полном ассортименте представлена и в торговой сети городского округа.</w:t>
      </w:r>
      <w:r w:rsidRPr="009D5316">
        <w:rPr>
          <w:rFonts w:ascii="Times New Roman" w:hAnsi="Times New Roman" w:cs="Mangal"/>
          <w:b/>
          <w:color w:val="002060"/>
          <w:kern w:val="1"/>
          <w:sz w:val="28"/>
          <w:szCs w:val="28"/>
          <w:lang w:eastAsia="hi-IN" w:bidi="hi-IN"/>
        </w:rPr>
        <w:t xml:space="preserve"> </w:t>
      </w:r>
      <w:r w:rsidRPr="009D5316">
        <w:rPr>
          <w:rFonts w:ascii="Times New Roman" w:hAnsi="Times New Roman" w:cs="Mangal"/>
          <w:color w:val="002060"/>
          <w:kern w:val="1"/>
          <w:sz w:val="28"/>
          <w:lang w:eastAsia="hi-IN" w:bidi="hi-IN"/>
        </w:rPr>
        <w:t xml:space="preserve">Население городского округа по - прежнему отдаёт предпочтение продуктам местного производства, которые </w:t>
      </w:r>
      <w:r w:rsidRPr="009D5316">
        <w:rPr>
          <w:rFonts w:ascii="Times New Roman" w:hAnsi="Times New Roman" w:cs="Mangal"/>
          <w:color w:val="002060"/>
          <w:kern w:val="1"/>
          <w:sz w:val="28"/>
          <w:szCs w:val="28"/>
          <w:lang w:eastAsia="hi-IN" w:bidi="hi-IN"/>
        </w:rPr>
        <w:t>в полном ассортименте представлены на рынке</w:t>
      </w:r>
      <w:r w:rsidRPr="009D5316">
        <w:rPr>
          <w:rFonts w:ascii="Times New Roman" w:hAnsi="Times New Roman" w:cs="Mangal"/>
          <w:color w:val="002060"/>
          <w:kern w:val="1"/>
          <w:sz w:val="28"/>
          <w:lang w:eastAsia="hi-IN" w:bidi="hi-IN"/>
        </w:rPr>
        <w:t xml:space="preserve"> городского округа</w:t>
      </w:r>
      <w:r w:rsidR="000838C9">
        <w:rPr>
          <w:rFonts w:ascii="Times New Roman" w:hAnsi="Times New Roman" w:cs="Mangal"/>
          <w:color w:val="002060"/>
          <w:kern w:val="1"/>
          <w:sz w:val="28"/>
          <w:szCs w:val="28"/>
          <w:lang w:eastAsia="hi-IN" w:bidi="hi-IN"/>
        </w:rPr>
        <w:t xml:space="preserve">. </w:t>
      </w:r>
    </w:p>
    <w:p w:rsidR="001A12DA" w:rsidRPr="009D5316" w:rsidRDefault="001A12DA"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noProof/>
          <w:color w:val="002060"/>
          <w:kern w:val="1"/>
          <w:sz w:val="28"/>
          <w:szCs w:val="28"/>
          <w:lang w:bidi="ar-SA"/>
        </w:rPr>
        <w:lastRenderedPageBreak/>
        <w:drawing>
          <wp:inline distT="0" distB="0" distL="0" distR="0" wp14:anchorId="16190F31" wp14:editId="5A68925B">
            <wp:extent cx="5476875" cy="3695700"/>
            <wp:effectExtent l="0" t="0" r="9525" b="0"/>
            <wp:docPr id="2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503473" cy="3713648"/>
                    </a:xfrm>
                    <a:prstGeom prst="rect">
                      <a:avLst/>
                    </a:prstGeom>
                    <a:ln>
                      <a:noFill/>
                    </a:ln>
                    <a:effectLst>
                      <a:softEdge rad="112500"/>
                    </a:effectLst>
                  </pic:spPr>
                </pic:pic>
              </a:graphicData>
            </a:graphic>
          </wp:inline>
        </w:drawing>
      </w:r>
      <w:r w:rsidRPr="009D5316">
        <w:rPr>
          <w:rFonts w:ascii="Times New Roman" w:hAnsi="Times New Roman" w:cs="Mangal"/>
          <w:noProof/>
          <w:color w:val="002060"/>
          <w:kern w:val="1"/>
          <w:sz w:val="28"/>
          <w:szCs w:val="28"/>
          <w:lang w:bidi="ar-SA"/>
        </w:rPr>
        <w:drawing>
          <wp:inline distT="0" distB="0" distL="0" distR="0" wp14:anchorId="78C398CD" wp14:editId="02C9F852">
            <wp:extent cx="5867400" cy="3571875"/>
            <wp:effectExtent l="0" t="0" r="0" b="9525"/>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83096" cy="3581430"/>
                    </a:xfrm>
                    <a:prstGeom prst="rect">
                      <a:avLst/>
                    </a:prstGeom>
                    <a:ln>
                      <a:noFill/>
                    </a:ln>
                    <a:effectLst>
                      <a:softEdge rad="112500"/>
                    </a:effectLst>
                  </pic:spPr>
                </pic:pic>
              </a:graphicData>
            </a:graphic>
          </wp:inline>
        </w:drawing>
      </w:r>
    </w:p>
    <w:p w:rsidR="00CF4F6B" w:rsidRPr="009D5316" w:rsidRDefault="00CF4F6B" w:rsidP="00887654">
      <w:pPr>
        <w:tabs>
          <w:tab w:val="left" w:pos="142"/>
          <w:tab w:val="center" w:pos="4677"/>
          <w:tab w:val="left" w:pos="6640"/>
        </w:tabs>
        <w:suppressAutoHyphens/>
        <w:spacing w:line="360" w:lineRule="auto"/>
        <w:ind w:firstLine="709"/>
        <w:contextualSpacing/>
        <w:jc w:val="both"/>
        <w:rPr>
          <w:rFonts w:ascii="Times New Roman" w:hAnsi="Times New Roman" w:cs="Mangal"/>
          <w:color w:val="002060"/>
          <w:kern w:val="1"/>
          <w:sz w:val="28"/>
          <w:szCs w:val="28"/>
          <w:lang w:eastAsia="hi-IN" w:bidi="hi-IN"/>
        </w:rPr>
      </w:pPr>
    </w:p>
    <w:p w:rsidR="00BD1676" w:rsidRPr="009D5316" w:rsidRDefault="00BD1676" w:rsidP="00887654">
      <w:pPr>
        <w:tabs>
          <w:tab w:val="left" w:pos="142"/>
          <w:tab w:val="center" w:pos="4677"/>
          <w:tab w:val="left" w:pos="6640"/>
        </w:tabs>
        <w:suppressAutoHyphens/>
        <w:spacing w:line="360" w:lineRule="auto"/>
        <w:ind w:firstLine="709"/>
        <w:contextualSpacing/>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Активно развивают фирменную сеть ООО СХП «Югроспром» - сеть магазинов «Гурман», СПК колхоз «Родина», СХПК «Россия», ООО «Агрофирма Золотая Нива» - сеть магазинов «Семидаль», ИП Картишко С.В., ИП Четвериков Ю.В.</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1"/>
          <w:lang w:eastAsia="hi-IN" w:bidi="hi-IN"/>
        </w:rPr>
      </w:pPr>
      <w:r w:rsidRPr="009D5316">
        <w:rPr>
          <w:rFonts w:ascii="Times New Roman" w:hAnsi="Times New Roman" w:cs="Mangal"/>
          <w:color w:val="002060"/>
          <w:kern w:val="1"/>
          <w:sz w:val="28"/>
          <w:szCs w:val="21"/>
          <w:lang w:eastAsia="hi-IN" w:bidi="hi-IN"/>
        </w:rPr>
        <w:t xml:space="preserve">Фирменная торговля ООО СХП «Югроспром» представлена большой </w:t>
      </w:r>
      <w:r w:rsidRPr="009D5316">
        <w:rPr>
          <w:rFonts w:ascii="Times New Roman" w:hAnsi="Times New Roman" w:cs="Mangal"/>
          <w:color w:val="002060"/>
          <w:kern w:val="1"/>
          <w:sz w:val="28"/>
          <w:szCs w:val="21"/>
          <w:lang w:eastAsia="hi-IN" w:bidi="hi-IN"/>
        </w:rPr>
        <w:lastRenderedPageBreak/>
        <w:t>розничной сетью в г. Ставрополе, Пятигорске, Кисловодске, Георгиевске, Ессентуках, Изобильненском городском округе, Александровском, Красногвардейском, Труновском районах Ставропольского края, работают 33 магазина. В 2014 году открыты фирменные магазины в г. Сочи и г. Краснодаре.</w:t>
      </w:r>
    </w:p>
    <w:p w:rsidR="00BD1676" w:rsidRPr="009D5316" w:rsidRDefault="00BD1676" w:rsidP="00887654">
      <w:pPr>
        <w:tabs>
          <w:tab w:val="left" w:pos="142"/>
        </w:tabs>
        <w:suppressAutoHyphens/>
        <w:autoSpaceDE w:val="0"/>
        <w:autoSpaceDN w:val="0"/>
        <w:spacing w:line="360" w:lineRule="auto"/>
        <w:ind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shd w:val="clear" w:color="auto" w:fill="FFFFFF"/>
          <w:lang w:eastAsia="hi-IN" w:bidi="hi-IN"/>
        </w:rPr>
        <w:t xml:space="preserve">В городском округе представлены также и такие основные федеральные торговые сети, как: </w:t>
      </w:r>
      <w:r w:rsidRPr="009D5316">
        <w:rPr>
          <w:rFonts w:ascii="Times New Roman" w:hAnsi="Times New Roman" w:cs="Times New Roman"/>
          <w:color w:val="002060"/>
          <w:kern w:val="1"/>
          <w:sz w:val="28"/>
          <w:szCs w:val="36"/>
          <w:shd w:val="clear" w:color="auto" w:fill="FFFFFF"/>
          <w:lang w:eastAsia="hi-IN" w:bidi="hi-IN"/>
        </w:rPr>
        <w:t>Пятерочка – 6</w:t>
      </w:r>
      <w:r w:rsidRPr="009D5316">
        <w:rPr>
          <w:rFonts w:ascii="Times New Roman" w:hAnsi="Times New Roman" w:cs="Times New Roman"/>
          <w:color w:val="002060"/>
          <w:kern w:val="1"/>
          <w:sz w:val="28"/>
          <w:szCs w:val="44"/>
          <w:shd w:val="clear" w:color="auto" w:fill="FFFFFF"/>
          <w:lang w:eastAsia="hi-IN" w:bidi="hi-IN"/>
        </w:rPr>
        <w:t>,</w:t>
      </w:r>
      <w:r w:rsidRPr="009D5316">
        <w:rPr>
          <w:rFonts w:ascii="Times New Roman" w:hAnsi="Times New Roman" w:cs="Times New Roman"/>
          <w:color w:val="002060"/>
          <w:kern w:val="1"/>
          <w:sz w:val="28"/>
          <w:szCs w:val="28"/>
          <w:shd w:val="clear" w:color="auto" w:fill="FFFFFF"/>
          <w:lang w:eastAsia="hi-IN" w:bidi="hi-IN"/>
        </w:rPr>
        <w:t xml:space="preserve"> Магнит - 7, </w:t>
      </w:r>
      <w:r w:rsidRPr="009D5316">
        <w:rPr>
          <w:rFonts w:ascii="Times New Roman" w:hAnsi="Times New Roman" w:cs="Times New Roman"/>
          <w:color w:val="002060"/>
          <w:kern w:val="1"/>
          <w:sz w:val="28"/>
          <w:szCs w:val="28"/>
          <w:shd w:val="clear" w:color="auto" w:fill="FFFFFF"/>
          <w:lang w:val="en-US" w:eastAsia="hi-IN" w:bidi="hi-IN"/>
        </w:rPr>
        <w:t>RBT</w:t>
      </w:r>
      <w:r w:rsidRPr="009D5316">
        <w:rPr>
          <w:rFonts w:ascii="Times New Roman" w:hAnsi="Times New Roman" w:cs="Times New Roman"/>
          <w:color w:val="002060"/>
          <w:kern w:val="1"/>
          <w:sz w:val="28"/>
          <w:szCs w:val="28"/>
          <w:shd w:val="clear" w:color="auto" w:fill="FFFFFF"/>
          <w:lang w:eastAsia="hi-IN" w:bidi="hi-IN"/>
        </w:rPr>
        <w:t>.</w:t>
      </w:r>
      <w:r w:rsidRPr="009D5316">
        <w:rPr>
          <w:rFonts w:ascii="Times New Roman" w:hAnsi="Times New Roman" w:cs="Times New Roman"/>
          <w:color w:val="002060"/>
          <w:kern w:val="1"/>
          <w:sz w:val="28"/>
          <w:szCs w:val="28"/>
          <w:shd w:val="clear" w:color="auto" w:fill="FFFFFF"/>
          <w:lang w:val="en-US" w:eastAsia="hi-IN" w:bidi="hi-IN"/>
        </w:rPr>
        <w:t>ru</w:t>
      </w:r>
      <w:r w:rsidRPr="009D5316">
        <w:rPr>
          <w:rFonts w:ascii="Times New Roman" w:hAnsi="Times New Roman" w:cs="Times New Roman"/>
          <w:color w:val="002060"/>
          <w:kern w:val="1"/>
          <w:sz w:val="28"/>
          <w:szCs w:val="28"/>
          <w:shd w:val="clear" w:color="auto" w:fill="FFFFFF"/>
          <w:lang w:eastAsia="hi-IN" w:bidi="hi-IN"/>
        </w:rPr>
        <w:t xml:space="preserve"> -1, Евросеть - 1, Связной -1,</w:t>
      </w:r>
      <w:r w:rsidRPr="009D5316">
        <w:rPr>
          <w:rFonts w:ascii="Times New Roman" w:hAnsi="Times New Roman" w:cs="Times New Roman"/>
          <w:color w:val="002060"/>
          <w:kern w:val="1"/>
          <w:sz w:val="28"/>
          <w:szCs w:val="28"/>
          <w:lang w:eastAsia="hi-IN" w:bidi="hi-IN"/>
        </w:rPr>
        <w:t xml:space="preserve"> краевые торговые сети: Копейка - 3.</w:t>
      </w:r>
    </w:p>
    <w:p w:rsidR="00D14DC1" w:rsidRPr="009D5316" w:rsidRDefault="00BD1676" w:rsidP="00887654">
      <w:pPr>
        <w:tabs>
          <w:tab w:val="left" w:pos="142"/>
        </w:tabs>
        <w:suppressAutoHyphens/>
        <w:spacing w:line="360" w:lineRule="auto"/>
        <w:ind w:firstLine="709"/>
        <w:jc w:val="both"/>
        <w:rPr>
          <w:rFonts w:ascii="Times New Roman" w:hAnsi="Times New Roman" w:cs="Mangal"/>
          <w:color w:val="002060"/>
          <w:spacing w:val="-1"/>
          <w:kern w:val="1"/>
          <w:sz w:val="28"/>
          <w:szCs w:val="28"/>
          <w:lang w:eastAsia="hi-IN" w:bidi="hi-IN"/>
        </w:rPr>
      </w:pPr>
      <w:r w:rsidRPr="009D5316">
        <w:rPr>
          <w:rFonts w:ascii="Times New Roman" w:hAnsi="Times New Roman" w:cs="Mangal"/>
          <w:color w:val="002060"/>
          <w:spacing w:val="1"/>
          <w:kern w:val="1"/>
          <w:sz w:val="28"/>
          <w:szCs w:val="28"/>
          <w:lang w:eastAsia="hi-IN" w:bidi="hi-IN"/>
        </w:rPr>
        <w:t>Активизирована работа по организации и проведению ярмарок</w:t>
      </w:r>
      <w:r w:rsidRPr="009D5316">
        <w:rPr>
          <w:rFonts w:ascii="Times New Roman" w:hAnsi="Times New Roman" w:cs="Mangal"/>
          <w:color w:val="002060"/>
          <w:kern w:val="1"/>
          <w:sz w:val="28"/>
          <w:szCs w:val="28"/>
          <w:lang w:eastAsia="hi-IN" w:bidi="hi-IN"/>
        </w:rPr>
        <w:t xml:space="preserve"> в целях развития и насыщения потребительского рынка </w:t>
      </w:r>
      <w:r w:rsidRPr="009D5316">
        <w:rPr>
          <w:rFonts w:ascii="Times New Roman" w:hAnsi="Times New Roman" w:cs="Mangal"/>
          <w:color w:val="002060"/>
          <w:spacing w:val="3"/>
          <w:kern w:val="1"/>
          <w:sz w:val="28"/>
          <w:szCs w:val="28"/>
          <w:lang w:eastAsia="hi-IN" w:bidi="hi-IN"/>
        </w:rPr>
        <w:t xml:space="preserve">качественной продукцией местных товаропроизводителей по доступным </w:t>
      </w:r>
      <w:r w:rsidRPr="009D5316">
        <w:rPr>
          <w:rFonts w:ascii="Times New Roman" w:hAnsi="Times New Roman" w:cs="Mangal"/>
          <w:color w:val="002060"/>
          <w:spacing w:val="1"/>
          <w:kern w:val="1"/>
          <w:sz w:val="28"/>
          <w:szCs w:val="28"/>
          <w:lang w:eastAsia="hi-IN" w:bidi="hi-IN"/>
        </w:rPr>
        <w:t>ценам</w:t>
      </w:r>
      <w:r w:rsidR="00063FA7" w:rsidRPr="009D5316">
        <w:rPr>
          <w:rFonts w:ascii="Times New Roman" w:hAnsi="Times New Roman" w:cs="Mangal"/>
          <w:color w:val="002060"/>
          <w:spacing w:val="-1"/>
          <w:kern w:val="1"/>
          <w:sz w:val="28"/>
          <w:szCs w:val="28"/>
          <w:lang w:eastAsia="hi-IN" w:bidi="hi-IN"/>
        </w:rPr>
        <w:t>, организовано 11 площадок.</w:t>
      </w:r>
    </w:p>
    <w:p w:rsidR="002F4541" w:rsidRPr="009D5316" w:rsidRDefault="008118BB" w:rsidP="00887654">
      <w:pPr>
        <w:tabs>
          <w:tab w:val="left" w:pos="142"/>
        </w:tabs>
        <w:suppressAutoHyphens/>
        <w:spacing w:line="360" w:lineRule="auto"/>
        <w:ind w:right="-134" w:firstLine="709"/>
        <w:jc w:val="both"/>
        <w:rPr>
          <w:rFonts w:ascii="Times New Roman" w:hAnsi="Times New Roman" w:cs="Mangal"/>
          <w:color w:val="002060"/>
          <w:spacing w:val="-1"/>
          <w:kern w:val="1"/>
          <w:sz w:val="28"/>
          <w:szCs w:val="28"/>
          <w:lang w:eastAsia="hi-IN" w:bidi="hi-IN"/>
        </w:rPr>
      </w:pPr>
      <w:r w:rsidRPr="009D5316">
        <w:rPr>
          <w:rFonts w:ascii="Times New Roman" w:hAnsi="Times New Roman" w:cs="Mangal"/>
          <w:noProof/>
          <w:color w:val="002060"/>
          <w:spacing w:val="-1"/>
          <w:kern w:val="1"/>
          <w:sz w:val="28"/>
          <w:szCs w:val="28"/>
          <w:lang w:bidi="ar-SA"/>
        </w:rPr>
        <w:drawing>
          <wp:inline distT="0" distB="0" distL="0" distR="0" wp14:anchorId="19482168" wp14:editId="7F364E6C">
            <wp:extent cx="5495925" cy="2609850"/>
            <wp:effectExtent l="0" t="0" r="9525" b="0"/>
            <wp:docPr id="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95925" cy="2609850"/>
                    </a:xfrm>
                    <a:prstGeom prst="rect">
                      <a:avLst/>
                    </a:prstGeom>
                  </pic:spPr>
                </pic:pic>
              </a:graphicData>
            </a:graphic>
          </wp:inline>
        </w:drawing>
      </w:r>
      <w:r w:rsidR="00767E69" w:rsidRPr="009D5316">
        <w:rPr>
          <w:noProof/>
          <w:color w:val="002060"/>
          <w:lang w:bidi="ar-SA"/>
        </w:rPr>
        <w:t xml:space="preserve"> </w:t>
      </w:r>
      <w:r w:rsidR="00767E69" w:rsidRPr="009D5316">
        <w:rPr>
          <w:rFonts w:ascii="Times New Roman" w:hAnsi="Times New Roman" w:cs="Mangal"/>
          <w:noProof/>
          <w:color w:val="002060"/>
          <w:spacing w:val="-1"/>
          <w:kern w:val="1"/>
          <w:sz w:val="28"/>
          <w:szCs w:val="28"/>
          <w:lang w:bidi="ar-SA"/>
        </w:rPr>
        <w:drawing>
          <wp:inline distT="0" distB="0" distL="0" distR="0" wp14:anchorId="616B8C8E" wp14:editId="75FBFF38">
            <wp:extent cx="5562600" cy="2647950"/>
            <wp:effectExtent l="0" t="0" r="0" b="0"/>
            <wp:docPr id="2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80019" cy="2656242"/>
                    </a:xfrm>
                    <a:prstGeom prst="rect">
                      <a:avLst/>
                    </a:prstGeom>
                  </pic:spPr>
                </pic:pic>
              </a:graphicData>
            </a:graphic>
          </wp:inline>
        </w:drawing>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В 2019 году, согласно графиков, проведено 816 ярмарок, в том числе </w:t>
      </w:r>
      <w:r w:rsidRPr="009D5316">
        <w:rPr>
          <w:rFonts w:ascii="Times New Roman" w:hAnsi="Times New Roman" w:cs="Mangal"/>
          <w:color w:val="002060"/>
          <w:kern w:val="1"/>
          <w:sz w:val="28"/>
          <w:szCs w:val="28"/>
          <w:lang w:eastAsia="hi-IN" w:bidi="hi-IN"/>
        </w:rPr>
        <w:lastRenderedPageBreak/>
        <w:t>универсальных «праздничных» - 507, специализированных, по продаже продовольственных товаров – 309. Объем реализованной продукции в натуральном выражении составил 950,54 т, в стоимостном выражении – 102092 тыс. руб. (2018г. – 616 ярмарок, 330 – универсальных «праздничных», 286 – специализированных. Объем реализованной продукции в натуральном выражении составил 364,66 т, в стоимостном выражении – 51171,5 тыс. руб.).</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Одним из контрольных вопросов торговли является пресечение самовольного, вопреки установленному порядку, осуществления деятельности в сфере торговли, то есть ликвидация стихийной торговли.</w:t>
      </w:r>
    </w:p>
    <w:p w:rsidR="00BD1676"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В целях устранения нарушений за 2019 год специалистами администрации Новоалександровского городского округа и специалистами территориальных отделов администрации Новоалександровского городского округа, совместно с контролирующими органами проведено 402 рейда (2018 г. - 113 рейдов) по ликвидации мест стихийной торговли на территории городского округа.</w:t>
      </w:r>
    </w:p>
    <w:p w:rsidR="007B27E1"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Административными комиссиями в отношении граждан и индивидуальных предпринимателей, привлечённых по ст. 9.4 Закона Ставропольского края «Об административных правонарушениях в Ставропольском крае» от 10.04.2008г. № 20 - КЗ за 2019 год составлен 21 прот</w:t>
      </w:r>
      <w:r w:rsidR="006E7C82" w:rsidRPr="009D5316">
        <w:rPr>
          <w:rFonts w:ascii="Times New Roman" w:hAnsi="Times New Roman" w:cs="Mangal"/>
          <w:color w:val="002060"/>
          <w:kern w:val="1"/>
          <w:sz w:val="28"/>
          <w:szCs w:val="28"/>
          <w:lang w:eastAsia="hi-IN" w:bidi="hi-IN"/>
        </w:rPr>
        <w:t>окол (2018 г. - 19 протоколов).</w:t>
      </w:r>
      <w:r w:rsidR="007B27E1" w:rsidRPr="009D5316">
        <w:rPr>
          <w:noProof/>
          <w:color w:val="002060"/>
          <w:lang w:bidi="ar-SA"/>
        </w:rPr>
        <w:t xml:space="preserve"> </w:t>
      </w:r>
    </w:p>
    <w:p w:rsidR="007B27E1" w:rsidRPr="009D5316" w:rsidRDefault="00BD1676" w:rsidP="00887654">
      <w:pPr>
        <w:tabs>
          <w:tab w:val="left" w:pos="142"/>
        </w:tabs>
        <w:suppressAutoHyphen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За 2019 год цехами малой мощности выработано пищевой продукции на сумму 405,2 млн. руб., (2018 г. – 269,4 млн. руб.), темп роста к 2018 году составил 150,4 %.</w:t>
      </w:r>
    </w:p>
    <w:p w:rsidR="00BD1676" w:rsidRPr="009D5316" w:rsidRDefault="00BD1676" w:rsidP="00887654">
      <w:pPr>
        <w:tabs>
          <w:tab w:val="left" w:pos="142"/>
        </w:tabs>
        <w:suppressAutoHyphens/>
        <w:spacing w:line="360" w:lineRule="auto"/>
        <w:ind w:right="-2" w:firstLine="709"/>
        <w:jc w:val="both"/>
        <w:rPr>
          <w:rFonts w:ascii="Times New Roman" w:hAnsi="Times New Roman" w:cs="Mangal"/>
          <w:bCs/>
          <w:i/>
          <w:color w:val="002060"/>
          <w:kern w:val="1"/>
          <w:sz w:val="28"/>
          <w:szCs w:val="28"/>
          <w:lang w:eastAsia="hi-IN" w:bidi="hi-IN"/>
        </w:rPr>
      </w:pPr>
      <w:r w:rsidRPr="009D5316">
        <w:rPr>
          <w:rFonts w:ascii="Times New Roman" w:hAnsi="Times New Roman" w:cs="Mangal"/>
          <w:color w:val="002060"/>
          <w:kern w:val="1"/>
          <w:sz w:val="28"/>
          <w:szCs w:val="28"/>
          <w:lang w:eastAsia="hi-IN" w:bidi="hi-IN"/>
        </w:rPr>
        <w:t xml:space="preserve">Одним из главных вопросов местного значения является создание условий для обеспечения жителей городского округа бытовыми услугами. </w:t>
      </w:r>
      <w:r w:rsidRPr="009D5316">
        <w:rPr>
          <w:rFonts w:ascii="Times New Roman" w:hAnsi="Times New Roman" w:cs="Mangal"/>
          <w:bCs/>
          <w:color w:val="002060"/>
          <w:kern w:val="1"/>
          <w:sz w:val="28"/>
          <w:szCs w:val="28"/>
          <w:lang w:eastAsia="hi-IN" w:bidi="hi-IN"/>
        </w:rPr>
        <w:t xml:space="preserve">Бытовое обслуживание населения Новоалександровского городского округа Ставропольского края представляет собой деятельность организаций и индивидуальных предпринимателей по оказанию бытовых услуг. Объем бытовых услуг, оказанные в частном секторе экономики, в основном представлены услугами, выполненными индивидуальными </w:t>
      </w:r>
      <w:r w:rsidRPr="009D5316">
        <w:rPr>
          <w:rFonts w:ascii="Times New Roman" w:hAnsi="Times New Roman" w:cs="Mangal"/>
          <w:bCs/>
          <w:color w:val="002060"/>
          <w:kern w:val="1"/>
          <w:sz w:val="28"/>
          <w:szCs w:val="28"/>
          <w:lang w:eastAsia="hi-IN" w:bidi="hi-IN"/>
        </w:rPr>
        <w:lastRenderedPageBreak/>
        <w:t>предпринимателями.</w:t>
      </w:r>
    </w:p>
    <w:p w:rsidR="00BD1676" w:rsidRPr="009D5316" w:rsidRDefault="00BD1676" w:rsidP="00887654">
      <w:pPr>
        <w:tabs>
          <w:tab w:val="left" w:pos="142"/>
        </w:tabs>
        <w:suppressAutoHyphens/>
        <w:spacing w:line="360" w:lineRule="auto"/>
        <w:ind w:right="-2"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На территории Новоалександровского городского округа Ставропольского края оказывается около 20 видов бытовых услуг, из них 6 оказывает муниципальное предприятие Новоалександровского городского округа Ставропольского края бытового обслуживания населения «Элегант» (далее МП БОН «Элегант»).</w:t>
      </w:r>
    </w:p>
    <w:p w:rsidR="00BD1676" w:rsidRPr="009D5316" w:rsidRDefault="00BD1676" w:rsidP="00887654">
      <w:pPr>
        <w:tabs>
          <w:tab w:val="left" w:pos="142"/>
        </w:tabs>
        <w:suppressAutoHyphens/>
        <w:spacing w:line="360" w:lineRule="auto"/>
        <w:ind w:right="-2" w:firstLine="709"/>
        <w:jc w:val="both"/>
        <w:rPr>
          <w:rFonts w:ascii="Times New Roman" w:hAnsi="Times New Roman" w:cs="Times New Roman"/>
          <w:color w:val="002060"/>
          <w:kern w:val="1"/>
          <w:sz w:val="28"/>
          <w:szCs w:val="28"/>
          <w:lang w:eastAsia="hi-IN" w:bidi="hi-IN"/>
        </w:rPr>
      </w:pPr>
      <w:r w:rsidRPr="009D5316">
        <w:rPr>
          <w:rFonts w:ascii="Times New Roman" w:hAnsi="Times New Roman" w:cs="Times New Roman"/>
          <w:color w:val="002060"/>
          <w:kern w:val="1"/>
          <w:sz w:val="28"/>
          <w:szCs w:val="28"/>
          <w:lang w:eastAsia="hi-IN" w:bidi="hi-IN"/>
        </w:rPr>
        <w:t>Выручка МП БОН «Элегант» от реализации бытовых услуг за 2019 год составила 4456,8 тыс. рублей, темп роста к 2018 году -102,6% (2018г. -4344,3 тыс. руб.).</w:t>
      </w:r>
    </w:p>
    <w:p w:rsidR="00BD1676" w:rsidRPr="009D5316" w:rsidRDefault="00BD1676"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color w:val="002060"/>
          <w:kern w:val="1"/>
          <w:sz w:val="28"/>
          <w:szCs w:val="28"/>
          <w:lang w:eastAsia="hi-IN" w:bidi="hi-IN"/>
        </w:rPr>
        <w:t>В связи с отсутствием в поселениях городского округа комплексных приемных пунктов, предприятие МП БОН «Элегант» оказывает бытовые услуги</w:t>
      </w:r>
      <w:r w:rsidRPr="009D5316">
        <w:rPr>
          <w:rFonts w:ascii="Times New Roman" w:hAnsi="Times New Roman" w:cs="Mangal"/>
          <w:bCs/>
          <w:color w:val="002060"/>
          <w:kern w:val="1"/>
          <w:sz w:val="28"/>
          <w:szCs w:val="28"/>
          <w:lang w:eastAsia="hi-IN" w:bidi="hi-IN"/>
        </w:rPr>
        <w:t xml:space="preserve"> по выездной форме бытового обслуживания, которое осуществляется в 40 сельских населенных пунктах. По выездной форме обслуживания осуществлено 819 выездов, выполнено 1813 заявок (2018г.- 1148 выездов, выполнено 2389 заявок). Объем услуг на ремонт и пошив швейных изделий, ремонт обуви, услуги парикмахерских, химчистки, прочие услуги составил – 619,7 тыс. руб. (2018г.- 796,4 тыс. руб.).</w:t>
      </w:r>
    </w:p>
    <w:p w:rsidR="00BD1676" w:rsidRPr="009D5316" w:rsidRDefault="00BD1676" w:rsidP="00887654">
      <w:pPr>
        <w:tabs>
          <w:tab w:val="left" w:pos="142"/>
        </w:tabs>
        <w:suppressAutoHyphens/>
        <w:spacing w:line="360" w:lineRule="auto"/>
        <w:ind w:firstLine="709"/>
        <w:jc w:val="both"/>
        <w:rPr>
          <w:rFonts w:ascii="Times New Roman" w:hAnsi="Times New Roman" w:cs="Mangal"/>
          <w:bCs/>
          <w:color w:val="002060"/>
          <w:kern w:val="1"/>
          <w:sz w:val="28"/>
          <w:szCs w:val="28"/>
          <w:lang w:eastAsia="hi-IN" w:bidi="hi-IN"/>
        </w:rPr>
      </w:pPr>
      <w:r w:rsidRPr="009D5316">
        <w:rPr>
          <w:rFonts w:ascii="Times New Roman" w:hAnsi="Times New Roman" w:cs="Mangal"/>
          <w:bCs/>
          <w:color w:val="002060"/>
          <w:kern w:val="1"/>
          <w:sz w:val="28"/>
          <w:szCs w:val="28"/>
          <w:lang w:eastAsia="hi-IN" w:bidi="hi-IN"/>
        </w:rPr>
        <w:t>В 2019 году выполнено 1813 заказов по выездному обслуживанию по территориальным отделам администрации Новоалександровского городского округа Ставропольского края на сумму 619,7 тыс. рублей (2018 год -2389 заказав на сумму 796,4 тыс. рублей). Анализ выполнения заказов показывает, что бытовые услуги, оказываемые в малочисленных поселках нерентабельны, так как заказ сначала необходимо выехать и принять, а затем доставить по тому же адресу уже выполненный.</w:t>
      </w:r>
    </w:p>
    <w:p w:rsidR="00BD1676" w:rsidRPr="009D5316" w:rsidRDefault="00BD1676" w:rsidP="00887654">
      <w:pPr>
        <w:tabs>
          <w:tab w:val="left" w:pos="-3686"/>
          <w:tab w:val="left" w:pos="142"/>
        </w:tabs>
        <w:spacing w:line="360" w:lineRule="auto"/>
        <w:ind w:firstLine="709"/>
        <w:jc w:val="both"/>
        <w:rPr>
          <w:rFonts w:ascii="Times New Roman" w:hAnsi="Times New Roman" w:cs="Mangal"/>
          <w:color w:val="002060"/>
          <w:kern w:val="1"/>
          <w:sz w:val="28"/>
          <w:szCs w:val="28"/>
          <w:lang w:eastAsia="hi-IN" w:bidi="hi-IN"/>
        </w:rPr>
      </w:pPr>
      <w:r w:rsidRPr="009D5316">
        <w:rPr>
          <w:rFonts w:ascii="Times New Roman" w:hAnsi="Times New Roman" w:cs="Mangal"/>
          <w:color w:val="002060"/>
          <w:kern w:val="1"/>
          <w:sz w:val="28"/>
          <w:szCs w:val="28"/>
          <w:lang w:eastAsia="hi-IN" w:bidi="hi-IN"/>
        </w:rPr>
        <w:t>Парикмахерские услуги участникам Великой Отечественной войны оказываются бесплатно, членам общества слепых с 50% скидкой. За январь –декабрь 2019 года выполнено 5 заказов по парикмахерским услугам участникам Великой Отечественной войны (2018г. - 11 заказов).</w:t>
      </w:r>
    </w:p>
    <w:p w:rsidR="006102E2" w:rsidRDefault="006102E2" w:rsidP="00887654">
      <w:pPr>
        <w:tabs>
          <w:tab w:val="left" w:pos="142"/>
        </w:tabs>
        <w:spacing w:line="360" w:lineRule="auto"/>
        <w:ind w:firstLine="709"/>
        <w:jc w:val="both"/>
        <w:rPr>
          <w:rFonts w:ascii="Times New Roman" w:hAnsi="Times New Roman" w:cs="Times New Roman"/>
          <w:b/>
          <w:bCs/>
          <w:color w:val="002060"/>
          <w:sz w:val="28"/>
          <w:szCs w:val="28"/>
          <w:shd w:val="clear" w:color="auto" w:fill="FFFFFF"/>
        </w:rPr>
      </w:pPr>
    </w:p>
    <w:p w:rsidR="00EC6C34" w:rsidRDefault="00EC6C34" w:rsidP="00887654">
      <w:pPr>
        <w:tabs>
          <w:tab w:val="left" w:pos="142"/>
        </w:tabs>
        <w:spacing w:line="360" w:lineRule="auto"/>
        <w:ind w:firstLine="709"/>
        <w:jc w:val="both"/>
        <w:rPr>
          <w:rFonts w:ascii="Times New Roman" w:hAnsi="Times New Roman" w:cs="Times New Roman"/>
          <w:b/>
          <w:bCs/>
          <w:color w:val="002060"/>
          <w:sz w:val="28"/>
          <w:szCs w:val="28"/>
          <w:shd w:val="clear" w:color="auto" w:fill="FFFFFF"/>
        </w:rPr>
      </w:pPr>
    </w:p>
    <w:p w:rsidR="000B3A1C" w:rsidRPr="009D5316" w:rsidRDefault="000B3A1C" w:rsidP="006102E2">
      <w:pPr>
        <w:tabs>
          <w:tab w:val="left" w:pos="142"/>
        </w:tabs>
        <w:spacing w:line="360" w:lineRule="auto"/>
        <w:ind w:firstLine="709"/>
        <w:jc w:val="center"/>
        <w:rPr>
          <w:rFonts w:ascii="Times New Roman" w:hAnsi="Times New Roman" w:cs="Times New Roman"/>
          <w:b/>
          <w:bCs/>
          <w:color w:val="002060"/>
          <w:sz w:val="28"/>
          <w:szCs w:val="28"/>
          <w:shd w:val="clear" w:color="auto" w:fill="FFFFFF"/>
        </w:rPr>
      </w:pPr>
      <w:r w:rsidRPr="009D5316">
        <w:rPr>
          <w:rFonts w:ascii="Times New Roman" w:hAnsi="Times New Roman" w:cs="Times New Roman"/>
          <w:b/>
          <w:bCs/>
          <w:color w:val="002060"/>
          <w:sz w:val="28"/>
          <w:szCs w:val="28"/>
          <w:shd w:val="clear" w:color="auto" w:fill="FFFFFF"/>
        </w:rPr>
        <w:lastRenderedPageBreak/>
        <w:t>ТУРИСТСКО-РЕКРЕАЦИОННЫЙ КОМПЛЕКС</w:t>
      </w:r>
    </w:p>
    <w:p w:rsidR="00BD1676" w:rsidRPr="009D5316" w:rsidRDefault="00BD167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На территории округа широко ведется работа по развитию культурно-познавательного туризма. Особое место отводится сельскому туризму.</w:t>
      </w:r>
      <w:r w:rsidRPr="009D5316">
        <w:rPr>
          <w:rFonts w:ascii="Times New Roman" w:hAnsi="Times New Roman" w:cs="Times New Roman CYR"/>
          <w:color w:val="002060"/>
          <w:sz w:val="28"/>
          <w:szCs w:val="28"/>
          <w:shd w:val="clear" w:color="auto" w:fill="FFFFFF"/>
        </w:rPr>
        <w:t xml:space="preserve"> </w:t>
      </w:r>
      <w:r w:rsidRPr="009D5316">
        <w:rPr>
          <w:rFonts w:ascii="Times New Roman" w:hAnsi="Times New Roman" w:cs="Times New Roman"/>
          <w:color w:val="002060"/>
          <w:sz w:val="28"/>
          <w:szCs w:val="28"/>
          <w:shd w:val="clear" w:color="auto" w:fill="FFFFFF"/>
        </w:rPr>
        <w:t>Одним из самых интересных является культурно-познавательный экскурсионный маршрут «Храним любовь к отеческой земле: туристские маршруты станицы Григорополисской».</w:t>
      </w:r>
    </w:p>
    <w:p w:rsidR="00BD1676" w:rsidRPr="009D5316" w:rsidRDefault="00BD167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В МБУК «Новоалександровский районный историко-краеведческий музей» разработаны и функционируют два экскурсионный маршрута: «По страницам истории станицы Григорополисской» и городской экскурсионный маршрут «На братских могилах нашего города» для школьников и гостей города.</w:t>
      </w:r>
    </w:p>
    <w:p w:rsidR="004507C4" w:rsidRPr="009D5316" w:rsidRDefault="00BD167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На территории Новоалександровского городского округа развивается социальный туризм. Так, в 2019 г. для граждан пожилого возраста, инвалидов, ветеранов труда, пенсионеров ГБУСО «Новоалександровский КЦСОН» организовано: 11экскурсионный туров на горячие источники в ст. Мостовскую Краснодарского края и поездки духовно-просветительского характера с посещением монастырей и Храмов Ставропольского края и Ростовской области. А также поездки на места Махарского ущелья Кабардино-Балкарской Республики.</w:t>
      </w:r>
    </w:p>
    <w:p w:rsidR="004507C4" w:rsidRPr="009D5316" w:rsidRDefault="00FE041C" w:rsidP="00887654">
      <w:pPr>
        <w:tabs>
          <w:tab w:val="left" w:pos="142"/>
        </w:tabs>
        <w:spacing w:line="360" w:lineRule="auto"/>
        <w:ind w:firstLine="709"/>
        <w:jc w:val="center"/>
        <w:rPr>
          <w:rFonts w:ascii="Times New Roman" w:hAnsi="Times New Roman"/>
          <w:color w:val="002060"/>
          <w:sz w:val="28"/>
          <w:szCs w:val="28"/>
          <w:shd w:val="clear" w:color="auto" w:fill="FFFFFF"/>
        </w:rPr>
      </w:pPr>
      <w:r w:rsidRPr="009D5316">
        <w:rPr>
          <w:noProof/>
          <w:color w:val="002060"/>
          <w:lang w:bidi="ar-SA"/>
        </w:rPr>
        <w:lastRenderedPageBreak/>
        <w:drawing>
          <wp:inline distT="0" distB="0" distL="0" distR="0" wp14:anchorId="5F7B0D2A" wp14:editId="0EB4EDFC">
            <wp:extent cx="5153025" cy="3419475"/>
            <wp:effectExtent l="0" t="0" r="9525" b="9525"/>
            <wp:docPr id="10" name="Рисунок 10" descr="\\Inna\общая папка\лаго-наки\DSC07302.JPG"/>
            <wp:cNvGraphicFramePr/>
            <a:graphic xmlns:a="http://schemas.openxmlformats.org/drawingml/2006/main">
              <a:graphicData uri="http://schemas.openxmlformats.org/drawingml/2006/picture">
                <pic:pic xmlns:pic="http://schemas.openxmlformats.org/drawingml/2006/picture">
                  <pic:nvPicPr>
                    <pic:cNvPr id="10" name="Picture 4" descr="\\Inna\общая папка\лаго-наки\DSC07302.JPG"/>
                    <pic:cNvPicPr>
                      <a:picLocks noGrp="1" noChangeAspect="1" noChangeArrowheads="1"/>
                    </pic:cNvPicPr>
                  </pic:nvPicPr>
                  <pic:blipFill>
                    <a:blip r:embed="rId44" cstate="print"/>
                    <a:srcRect/>
                    <a:stretch>
                      <a:fillRect/>
                    </a:stretch>
                  </pic:blipFill>
                  <pic:spPr bwMode="auto">
                    <a:xfrm>
                      <a:off x="0" y="0"/>
                      <a:ext cx="5173574" cy="3433111"/>
                    </a:xfrm>
                    <a:prstGeom prst="rect">
                      <a:avLst/>
                    </a:prstGeom>
                    <a:noFill/>
                  </pic:spPr>
                </pic:pic>
              </a:graphicData>
            </a:graphic>
          </wp:inline>
        </w:drawing>
      </w:r>
    </w:p>
    <w:p w:rsidR="00630196" w:rsidRDefault="005F21AF" w:rsidP="00887654">
      <w:pPr>
        <w:tabs>
          <w:tab w:val="left" w:pos="142"/>
        </w:tabs>
        <w:spacing w:line="360" w:lineRule="auto"/>
        <w:ind w:firstLine="709"/>
        <w:jc w:val="both"/>
        <w:rPr>
          <w:rFonts w:ascii="Times New Roman" w:hAnsi="Times New Roman"/>
          <w:color w:val="002060"/>
          <w:sz w:val="28"/>
          <w:szCs w:val="28"/>
          <w:shd w:val="clear" w:color="auto" w:fill="FFFFFF"/>
        </w:rPr>
      </w:pPr>
      <w:r w:rsidRPr="009D5316">
        <w:rPr>
          <w:rFonts w:ascii="Times New Roman" w:hAnsi="Times New Roman"/>
          <w:noProof/>
          <w:color w:val="002060"/>
          <w:sz w:val="28"/>
          <w:szCs w:val="28"/>
          <w:shd w:val="clear" w:color="auto" w:fill="FFFFFF"/>
          <w:lang w:bidi="ar-SA"/>
        </w:rPr>
        <w:drawing>
          <wp:inline distT="0" distB="0" distL="0" distR="0" wp14:anchorId="70E5A10A" wp14:editId="345FDFB0">
            <wp:extent cx="5430520" cy="535868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63105" cy="5390838"/>
                    </a:xfrm>
                    <a:prstGeom prst="rect">
                      <a:avLst/>
                    </a:prstGeom>
                  </pic:spPr>
                </pic:pic>
              </a:graphicData>
            </a:graphic>
          </wp:inline>
        </w:drawing>
      </w:r>
    </w:p>
    <w:p w:rsidR="00630196" w:rsidRDefault="00630196" w:rsidP="00887654">
      <w:pPr>
        <w:tabs>
          <w:tab w:val="left" w:pos="142"/>
        </w:tabs>
        <w:spacing w:line="360" w:lineRule="auto"/>
        <w:ind w:firstLine="709"/>
        <w:jc w:val="both"/>
        <w:rPr>
          <w:rFonts w:ascii="Times New Roman" w:hAnsi="Times New Roman"/>
          <w:color w:val="002060"/>
          <w:sz w:val="28"/>
          <w:szCs w:val="28"/>
          <w:shd w:val="clear" w:color="auto" w:fill="FFFFFF"/>
        </w:rPr>
      </w:pPr>
    </w:p>
    <w:p w:rsidR="00BD1676" w:rsidRPr="009D5316" w:rsidRDefault="00BD1676" w:rsidP="00887654">
      <w:pPr>
        <w:tabs>
          <w:tab w:val="left" w:pos="142"/>
        </w:tabs>
        <w:spacing w:line="360" w:lineRule="auto"/>
        <w:ind w:firstLine="709"/>
        <w:jc w:val="both"/>
        <w:rPr>
          <w:rFonts w:ascii="Times New Roman" w:hAnsi="Times New Roman"/>
          <w:color w:val="002060"/>
          <w:sz w:val="28"/>
          <w:szCs w:val="28"/>
          <w:shd w:val="clear" w:color="auto" w:fill="FFFFFF"/>
        </w:rPr>
      </w:pPr>
      <w:r w:rsidRPr="009D5316">
        <w:rPr>
          <w:rFonts w:ascii="Times New Roman" w:hAnsi="Times New Roman"/>
          <w:color w:val="002060"/>
          <w:sz w:val="28"/>
          <w:szCs w:val="28"/>
          <w:shd w:val="clear" w:color="auto" w:fill="FFFFFF"/>
        </w:rPr>
        <w:lastRenderedPageBreak/>
        <w:t>Одно из перспективных направлений для развития туризма в округе является событийный туризм, раскрывающий традиционную казачью культуру, традиции и обычаи казачьих станиц Новоалександровского городского округа.</w:t>
      </w:r>
    </w:p>
    <w:p w:rsidR="00BD1676" w:rsidRPr="009D5316" w:rsidRDefault="00BD167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olor w:val="002060"/>
          <w:sz w:val="28"/>
          <w:szCs w:val="28"/>
          <w:shd w:val="clear" w:color="auto" w:fill="FFFFFF"/>
        </w:rPr>
        <w:t xml:space="preserve">Ежегодно в Новоалександровском ГО проходят праздники национальных культур: фестивали «Узнай культуру друга» и «Дружба и братство – дороже богатства», музыкального творчества «Звонкие струны России», фестиваль-конкурс «По всей России водят хороводы», </w:t>
      </w:r>
      <w:r w:rsidRPr="009D5316">
        <w:rPr>
          <w:rFonts w:ascii="Times New Roman" w:eastAsia="Calibri" w:hAnsi="Times New Roman"/>
          <w:color w:val="002060"/>
          <w:sz w:val="28"/>
          <w:szCs w:val="28"/>
          <w:shd w:val="clear" w:color="auto" w:fill="FFFFFF"/>
        </w:rPr>
        <w:t xml:space="preserve">славянской культуры Живая Русь», </w:t>
      </w:r>
      <w:r w:rsidRPr="009D5316">
        <w:rPr>
          <w:rFonts w:ascii="Times New Roman" w:hAnsi="Times New Roman"/>
          <w:color w:val="002060"/>
          <w:sz w:val="28"/>
          <w:szCs w:val="28"/>
          <w:shd w:val="clear" w:color="auto" w:fill="FFFFFF"/>
        </w:rPr>
        <w:t>«Пою стихом казачество и славлю песней Русь!», «День Казачки» и многие другие. На протяжении шести лет 28 июля в Доме культуры поселка Радуга проходит открытый районный фестиваль духовного песнопения «В душе наши корни».</w:t>
      </w:r>
    </w:p>
    <w:p w:rsidR="00BD1676" w:rsidRPr="009D5316" w:rsidRDefault="00BD167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shd w:val="clear" w:color="auto" w:fill="FFFFFF"/>
        </w:rPr>
        <w:t>Ежегодно в Новоалександровском городском округе проводятся традиционные народные гуляния, посвященные сытной «блинной» неделе и проводам русской зимы.</w:t>
      </w:r>
    </w:p>
    <w:p w:rsidR="00FE041C" w:rsidRPr="009D5316" w:rsidRDefault="00FE041C" w:rsidP="00887654">
      <w:pPr>
        <w:tabs>
          <w:tab w:val="left" w:pos="142"/>
        </w:tabs>
        <w:kinsoku w:val="0"/>
        <w:overflowPunct w:val="0"/>
        <w:spacing w:line="360" w:lineRule="auto"/>
        <w:ind w:firstLine="709"/>
        <w:jc w:val="center"/>
        <w:rPr>
          <w:rFonts w:ascii="Times New Roman" w:hAnsi="Times New Roman" w:cs="Times New Roman"/>
          <w:b/>
          <w:color w:val="002060"/>
          <w:sz w:val="28"/>
          <w:szCs w:val="28"/>
        </w:rPr>
      </w:pPr>
    </w:p>
    <w:p w:rsidR="00FE041C" w:rsidRPr="009D5316" w:rsidRDefault="00FE041C" w:rsidP="00887654">
      <w:pPr>
        <w:tabs>
          <w:tab w:val="left" w:pos="142"/>
        </w:tabs>
        <w:kinsoku w:val="0"/>
        <w:overflowPunct w:val="0"/>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ЗДРАВООХРАНЕНИЕ</w:t>
      </w:r>
    </w:p>
    <w:p w:rsidR="00BA71A1" w:rsidRPr="009D5316" w:rsidRDefault="00127733" w:rsidP="00887654">
      <w:pPr>
        <w:tabs>
          <w:tab w:val="left" w:pos="142"/>
        </w:tabs>
        <w:kinsoku w:val="0"/>
        <w:overflowPunct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отчетном году основные мероприятия, реализуемые в сфере здравоохранения, были направлены на достижение устойчивой положительной динамики состояния здоровья жителей округа, повышение качества и доступности медицинской помощи.</w:t>
      </w:r>
    </w:p>
    <w:p w:rsidR="00127733" w:rsidRPr="009D5316" w:rsidRDefault="00127733" w:rsidP="00887654">
      <w:pPr>
        <w:tabs>
          <w:tab w:val="left" w:pos="142"/>
        </w:tabs>
        <w:kinsoku w:val="0"/>
        <w:overflowPunct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План по диспансеризации взрослого населения выполнен на 100%. Подлежало диспансеризации 9186 чел., прошло –9186. Профосмотров было запланировано 22491, прошли 22230 чел., что составило 98,8% от плана.</w:t>
      </w:r>
    </w:p>
    <w:p w:rsidR="00127733" w:rsidRPr="009D5316" w:rsidRDefault="00127733" w:rsidP="00887654">
      <w:pPr>
        <w:tabs>
          <w:tab w:val="left" w:pos="142"/>
        </w:tabs>
        <w:kinsoku w:val="0"/>
        <w:overflowPunct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Хирургическая активность по району составила 38,2%. Всего было произведено операций 611, из них 349 по экстренным показаниям. Лапараскопических операций –72. Послеоперационная летальность в 2019 году составила –0,2%.</w:t>
      </w:r>
      <w:r w:rsidRPr="009D5316">
        <w:rPr>
          <w:rFonts w:ascii="Times New Roman" w:hAnsi="Times New Roman" w:cs="Times New Roman"/>
          <w:i/>
          <w:color w:val="002060"/>
          <w:sz w:val="28"/>
          <w:szCs w:val="28"/>
        </w:rPr>
        <w:t xml:space="preserve"> </w:t>
      </w:r>
      <w:r w:rsidR="00630196">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 xml:space="preserve">Число амбулаторных операций –944. </w:t>
      </w:r>
    </w:p>
    <w:p w:rsidR="00127733"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начало 2019 года общее количество федеральных льготников по Новоалександровскому округу</w:t>
      </w:r>
      <w:r w:rsidR="00630196">
        <w:rPr>
          <w:rFonts w:ascii="Times New Roman" w:hAnsi="Times New Roman" w:cs="Times New Roman"/>
          <w:color w:val="002060"/>
          <w:sz w:val="28"/>
          <w:szCs w:val="28"/>
        </w:rPr>
        <w:t xml:space="preserve"> составило 460 </w:t>
      </w:r>
      <w:r w:rsidRPr="009D5316">
        <w:rPr>
          <w:rFonts w:ascii="Times New Roman" w:hAnsi="Times New Roman" w:cs="Times New Roman"/>
          <w:color w:val="002060"/>
          <w:sz w:val="28"/>
          <w:szCs w:val="28"/>
        </w:rPr>
        <w:t>человека.</w:t>
      </w:r>
    </w:p>
    <w:p w:rsidR="00127733"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По</w:t>
      </w:r>
      <w:r w:rsidR="00630196">
        <w:rPr>
          <w:rFonts w:ascii="Times New Roman" w:hAnsi="Times New Roman" w:cs="Times New Roman"/>
          <w:color w:val="002060"/>
          <w:sz w:val="28"/>
          <w:szCs w:val="28"/>
        </w:rPr>
        <w:t xml:space="preserve"> краевой льготе выписано 14691 </w:t>
      </w:r>
      <w:r w:rsidRPr="009D5316">
        <w:rPr>
          <w:rFonts w:ascii="Times New Roman" w:hAnsi="Times New Roman" w:cs="Times New Roman"/>
          <w:color w:val="002060"/>
          <w:sz w:val="28"/>
          <w:szCs w:val="28"/>
        </w:rPr>
        <w:t>рецептов. Санаторно- курортное лечение за 2019 год получили 79 инвалидов.</w:t>
      </w:r>
    </w:p>
    <w:p w:rsidR="00127733"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w:t>
      </w:r>
      <w:r w:rsidR="00630196">
        <w:rPr>
          <w:rFonts w:ascii="Times New Roman" w:hAnsi="Times New Roman" w:cs="Times New Roman"/>
          <w:color w:val="002060"/>
          <w:sz w:val="28"/>
          <w:szCs w:val="28"/>
        </w:rPr>
        <w:t>2019 году обозначено</w:t>
      </w:r>
      <w:r w:rsidRPr="009D5316">
        <w:rPr>
          <w:rFonts w:ascii="Times New Roman" w:hAnsi="Times New Roman" w:cs="Times New Roman"/>
          <w:color w:val="002060"/>
          <w:sz w:val="28"/>
          <w:szCs w:val="28"/>
        </w:rPr>
        <w:t xml:space="preserve"> участие ГБУЗ СК «Новоалександровская РБ в национальном проекте «Демография», в рамках подпроекта «Старшее поколение» путём открытия 12–и гериатрических коек на базе терапевтического отделения и амбулаторного приёма врача-гериатра в поликлинике РБ. Врачи терапевты Мытарев И.Н. и Шалимова Е.В. уже прошли соответствующее обручение на сертификационных циклах по гериатрии. В настоящем начата работа по лицензированию данного вида медицинской деятельности.</w:t>
      </w:r>
    </w:p>
    <w:p w:rsidR="00127733"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в штат ГБУЗ СК «Новоалександровская РБ было принято 5 молодых врачей – выпускников Ставропольского государственного медицинского университета, 4 из них пришли работать в участковую службу поликлиники РБ (3 терапевта, 1 педиатр) и 1 врач-хирург в стационарное отделение районной больницы. 2 врача по программе «Земский врач» получили выплату 1 млн. руб.</w:t>
      </w:r>
    </w:p>
    <w:p w:rsidR="00127733"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конце 2019 года осуществилось слияние ГБУЗ СК «Новоалександровская РБ» и районной стоматологической поликлиники в единое медицинской учреждение. </w:t>
      </w:r>
    </w:p>
    <w:p w:rsidR="00127733" w:rsidRPr="009D5316" w:rsidRDefault="00127733"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s="Times New Roman"/>
          <w:color w:val="002060"/>
          <w:sz w:val="28"/>
          <w:szCs w:val="28"/>
        </w:rPr>
        <w:t>На конец 2019 года в</w:t>
      </w:r>
      <w:r w:rsidRPr="009D5316">
        <w:rPr>
          <w:rFonts w:ascii="Times New Roman" w:hAnsi="Times New Roman"/>
          <w:color w:val="002060"/>
          <w:sz w:val="28"/>
          <w:szCs w:val="28"/>
        </w:rPr>
        <w:t xml:space="preserve"> медицинских учреждениях района работало 115 (с учётом стоматологов) физических лиц врачей и 401 средних медработников всех профилей, что составило 17,7 врачей и 61,9 средних медработников на 10 тыс. населения.</w:t>
      </w:r>
    </w:p>
    <w:p w:rsidR="00127733" w:rsidRPr="009D5316" w:rsidRDefault="00127733"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Укомплектованность медицинскими кадрами в округе можно охарактер</w:t>
      </w:r>
      <w:r w:rsidR="00630196">
        <w:rPr>
          <w:rFonts w:ascii="Times New Roman" w:hAnsi="Times New Roman"/>
          <w:color w:val="002060"/>
          <w:sz w:val="28"/>
          <w:szCs w:val="28"/>
        </w:rPr>
        <w:t>изовать как удовлетворительную.</w:t>
      </w:r>
    </w:p>
    <w:p w:rsidR="00127733" w:rsidRPr="009D5316" w:rsidRDefault="00127733" w:rsidP="00887654">
      <w:pPr>
        <w:tabs>
          <w:tab w:val="left" w:pos="142"/>
        </w:tabs>
        <w:spacing w:line="360" w:lineRule="auto"/>
        <w:ind w:firstLine="709"/>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было </w:t>
      </w:r>
      <w:r w:rsidRPr="002D275C">
        <w:rPr>
          <w:rFonts w:ascii="Times New Roman" w:hAnsi="Times New Roman" w:cs="Times New Roman"/>
          <w:color w:val="002060"/>
          <w:sz w:val="28"/>
          <w:szCs w:val="28"/>
        </w:rPr>
        <w:t xml:space="preserve">приобретено основных средств  ( мед. оборудование, медицинская мебель, орг. техника и прочее) на общую сумму 28млн. 918 тыс. 228 руб.; </w:t>
      </w:r>
      <w:r w:rsidRPr="009D5316">
        <w:rPr>
          <w:rFonts w:ascii="Times New Roman" w:hAnsi="Times New Roman" w:cs="Times New Roman"/>
          <w:color w:val="002060"/>
          <w:sz w:val="28"/>
          <w:szCs w:val="28"/>
        </w:rPr>
        <w:t xml:space="preserve">в том числе аппарат рентгеновский цифровой на сумму 12 млн.650 тыс. руб., эндоскоп гибкий на сумму 850 тыс. руб., фетальный монитор матери и плода на сумму 870 тыс. руб., автомобиль СМП на сумму 1 млн.397 </w:t>
      </w:r>
      <w:r w:rsidRPr="009D5316">
        <w:rPr>
          <w:rFonts w:ascii="Times New Roman" w:hAnsi="Times New Roman" w:cs="Times New Roman"/>
          <w:color w:val="002060"/>
          <w:sz w:val="28"/>
          <w:szCs w:val="28"/>
        </w:rPr>
        <w:lastRenderedPageBreak/>
        <w:t xml:space="preserve">тыс. руб., автомобиль ЛАДА (для обслуживания вызовов) на сумму 726 тыс. руб., газификатор ГХ-1 на сумму 2 млн.198 тыс. руб., сервер  на сумму 504 тыс.  руб. и пр. </w:t>
      </w:r>
    </w:p>
    <w:p w:rsidR="00127733" w:rsidRPr="009D5316" w:rsidRDefault="00127733" w:rsidP="00887654">
      <w:pPr>
        <w:tabs>
          <w:tab w:val="left" w:pos="142"/>
        </w:tabs>
        <w:spacing w:line="360" w:lineRule="auto"/>
        <w:ind w:firstLine="709"/>
        <w:jc w:val="both"/>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Всего затрачено на укрепление материально технической базы 74 млн. 26 тыс.772 руб.</w:t>
      </w:r>
    </w:p>
    <w:p w:rsidR="00BA71A1" w:rsidRDefault="00BA71A1"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934D59" w:rsidRDefault="00934D59"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934D59" w:rsidRDefault="00934D59"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934D59" w:rsidRDefault="00934D59"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934D59" w:rsidRDefault="00934D59"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934D59" w:rsidRDefault="00934D59" w:rsidP="00887654">
      <w:pPr>
        <w:tabs>
          <w:tab w:val="left" w:pos="142"/>
        </w:tabs>
        <w:spacing w:line="360" w:lineRule="auto"/>
        <w:ind w:firstLine="709"/>
        <w:jc w:val="both"/>
        <w:rPr>
          <w:rFonts w:ascii="Times New Roman" w:eastAsia="Times New Roman" w:hAnsi="Times New Roman" w:cs="Times New Roman"/>
          <w:snapToGrid w:val="0"/>
          <w:color w:val="002060"/>
          <w:w w:val="0"/>
          <w:sz w:val="0"/>
          <w:szCs w:val="0"/>
          <w:u w:color="000000"/>
          <w:bdr w:val="none" w:sz="0" w:space="0" w:color="000000"/>
          <w:shd w:val="clear" w:color="000000" w:fill="000000"/>
          <w:lang w:val="x-none" w:eastAsia="x-none" w:bidi="x-none"/>
        </w:rPr>
      </w:pPr>
    </w:p>
    <w:p w:rsidR="00C74592" w:rsidRDefault="00934D59" w:rsidP="00887654">
      <w:pPr>
        <w:tabs>
          <w:tab w:val="left" w:pos="142"/>
        </w:tabs>
        <w:spacing w:line="360" w:lineRule="auto"/>
        <w:ind w:firstLine="709"/>
        <w:jc w:val="both"/>
        <w:rPr>
          <w:rFonts w:ascii="Times New Roman" w:hAnsi="Times New Roman" w:cs="Times New Roman"/>
          <w:b/>
          <w:color w:val="002060"/>
          <w:sz w:val="28"/>
          <w:szCs w:val="28"/>
        </w:rPr>
      </w:pPr>
      <w:r>
        <w:rPr>
          <w:noProof/>
          <w:lang w:bidi="ar-SA"/>
        </w:rPr>
        <w:drawing>
          <wp:inline distT="0" distB="0" distL="0" distR="0">
            <wp:extent cx="5438775" cy="2914650"/>
            <wp:effectExtent l="0" t="0" r="9525" b="0"/>
            <wp:docPr id="7" name="Рисунок 7" descr="https://ideputat.er.ru/sites/default/files/styles/page_width/public/deputy/news/153318/img1717.jpg?itok=XQFLWc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deputat.er.ru/sites/default/files/styles/page_width/public/deputy/news/153318/img1717.jpg?itok=XQFLWc5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51531" cy="2921486"/>
                    </a:xfrm>
                    <a:prstGeom prst="rect">
                      <a:avLst/>
                    </a:prstGeom>
                    <a:noFill/>
                    <a:ln>
                      <a:noFill/>
                    </a:ln>
                  </pic:spPr>
                </pic:pic>
              </a:graphicData>
            </a:graphic>
          </wp:inline>
        </w:drawing>
      </w:r>
      <w:r w:rsidR="00C74592" w:rsidRPr="00C74592">
        <w:t xml:space="preserve"> </w:t>
      </w:r>
    </w:p>
    <w:p w:rsidR="00BA71A1"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рамках благотворительной акции от АО «Каспийский трубопроводный консорциум» было получено 3 автомобиля скорой медицинской помощи, 2 из них категории А и 1 категории В, полностью оснащённый медицинским оборудованием.</w:t>
      </w:r>
    </w:p>
    <w:p w:rsidR="00BA71A1" w:rsidRPr="009D5316" w:rsidRDefault="00C173D4" w:rsidP="00887654">
      <w:pPr>
        <w:tabs>
          <w:tab w:val="left" w:pos="142"/>
        </w:tabs>
        <w:spacing w:line="360" w:lineRule="auto"/>
        <w:ind w:firstLine="709"/>
        <w:jc w:val="center"/>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391DD894" wp14:editId="490A81B4">
            <wp:extent cx="5454015" cy="4276725"/>
            <wp:effectExtent l="0" t="0" r="0" b="9525"/>
            <wp:docPr id="2050" name="Picture 2" descr="C:\Documents and Settings\user\Мои документы\Загрузки\Screenshot_20190401-141400_Inst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user\Мои документы\Загрузки\Screenshot_20190401-141400_Instagram.jpg"/>
                    <pic:cNvPicPr>
                      <a:picLocks noChangeAspect="1" noChangeArrowheads="1"/>
                    </pic:cNvPicPr>
                  </pic:nvPicPr>
                  <pic:blipFill>
                    <a:blip r:embed="rId47" cstate="print"/>
                    <a:srcRect/>
                    <a:stretch>
                      <a:fillRect/>
                    </a:stretch>
                  </pic:blipFill>
                  <pic:spPr bwMode="auto">
                    <a:xfrm>
                      <a:off x="0" y="0"/>
                      <a:ext cx="5538110" cy="4342667"/>
                    </a:xfrm>
                    <a:prstGeom prst="rect">
                      <a:avLst/>
                    </a:prstGeom>
                    <a:noFill/>
                  </pic:spPr>
                </pic:pic>
              </a:graphicData>
            </a:graphic>
          </wp:inline>
        </w:drawing>
      </w:r>
    </w:p>
    <w:p w:rsidR="00063FA7" w:rsidRPr="009D5316" w:rsidRDefault="00127733"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Общая сумма данного пожертвования составила 7 млн. 590тыс. 600 рублей. </w:t>
      </w:r>
    </w:p>
    <w:p w:rsidR="00063FA7" w:rsidRPr="009D5316" w:rsidRDefault="00063FA7" w:rsidP="00887654">
      <w:pPr>
        <w:tabs>
          <w:tab w:val="left" w:pos="142"/>
        </w:tabs>
        <w:spacing w:line="360" w:lineRule="auto"/>
        <w:ind w:firstLine="709"/>
        <w:jc w:val="both"/>
        <w:rPr>
          <w:rFonts w:ascii="Times New Roman" w:hAnsi="Times New Roman" w:cs="Times New Roman"/>
          <w:color w:val="002060"/>
          <w:sz w:val="28"/>
          <w:szCs w:val="28"/>
        </w:rPr>
      </w:pPr>
    </w:p>
    <w:p w:rsidR="00336D92" w:rsidRPr="009D5316" w:rsidRDefault="00336D92" w:rsidP="00887654">
      <w:pPr>
        <w:pStyle w:val="ac"/>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ОБРАЗОВАНИЕ</w:t>
      </w:r>
    </w:p>
    <w:p w:rsidR="00E90FFB" w:rsidRPr="002D275C" w:rsidRDefault="00E90FFB" w:rsidP="00887654">
      <w:pPr>
        <w:pStyle w:val="ac"/>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s="Times New Roman"/>
          <w:color w:val="002060"/>
          <w:sz w:val="28"/>
          <w:szCs w:val="28"/>
        </w:rPr>
        <w:t>Образовательная система Новоалександровского городского округа – это развитая сеть организаций, которые предоставляют широкий спектр образовательных услуг различного уровня. Успешно реализуется муниципальная программа</w:t>
      </w:r>
      <w:r w:rsidRPr="009D5316">
        <w:rPr>
          <w:rFonts w:ascii="Times New Roman" w:hAnsi="Times New Roman"/>
          <w:b/>
          <w:color w:val="002060"/>
          <w:sz w:val="28"/>
          <w:szCs w:val="28"/>
        </w:rPr>
        <w:t xml:space="preserve"> </w:t>
      </w:r>
      <w:r w:rsidRPr="002D275C">
        <w:rPr>
          <w:rFonts w:ascii="Times New Roman" w:hAnsi="Times New Roman"/>
          <w:color w:val="002060"/>
          <w:sz w:val="28"/>
          <w:szCs w:val="28"/>
        </w:rPr>
        <w:t>«Развитие системы образования Новоалександровского городского округа Ставропол</w:t>
      </w:r>
      <w:r w:rsidR="00630196">
        <w:rPr>
          <w:rFonts w:ascii="Times New Roman" w:hAnsi="Times New Roman"/>
          <w:color w:val="002060"/>
          <w:sz w:val="28"/>
          <w:szCs w:val="28"/>
        </w:rPr>
        <w:t>ьского края на 2018-2023 годы».</w:t>
      </w:r>
    </w:p>
    <w:p w:rsidR="00E90FFB" w:rsidRPr="009D5316" w:rsidRDefault="00E90FFB" w:rsidP="00887654">
      <w:pPr>
        <w:pStyle w:val="ac"/>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Общие расходы в рамках реализации программы направлено в 2019 году 712,05</w:t>
      </w:r>
      <w:r w:rsidRPr="009D5316">
        <w:rPr>
          <w:rFonts w:ascii="Times New Roman" w:hAnsi="Times New Roman"/>
          <w:b/>
          <w:color w:val="002060"/>
          <w:sz w:val="28"/>
          <w:szCs w:val="28"/>
        </w:rPr>
        <w:t xml:space="preserve"> </w:t>
      </w:r>
      <w:r w:rsidRPr="002D275C">
        <w:rPr>
          <w:rFonts w:ascii="Times New Roman" w:hAnsi="Times New Roman"/>
          <w:color w:val="002060"/>
          <w:sz w:val="28"/>
          <w:szCs w:val="28"/>
        </w:rPr>
        <w:t>млн.</w:t>
      </w:r>
      <w:r w:rsidRPr="009D5316">
        <w:rPr>
          <w:rFonts w:ascii="Times New Roman" w:hAnsi="Times New Roman"/>
          <w:color w:val="002060"/>
          <w:sz w:val="28"/>
          <w:szCs w:val="28"/>
        </w:rPr>
        <w:t xml:space="preserve"> рублей </w:t>
      </w:r>
      <w:r w:rsidRPr="002D275C">
        <w:rPr>
          <w:rFonts w:ascii="Times New Roman" w:hAnsi="Times New Roman"/>
          <w:color w:val="002060"/>
          <w:sz w:val="28"/>
          <w:szCs w:val="28"/>
        </w:rPr>
        <w:t>(или 40,17%</w:t>
      </w:r>
      <w:r w:rsidRPr="009D5316">
        <w:rPr>
          <w:rFonts w:ascii="Times New Roman" w:hAnsi="Times New Roman"/>
          <w:color w:val="002060"/>
          <w:sz w:val="28"/>
          <w:szCs w:val="28"/>
        </w:rPr>
        <w:t xml:space="preserve"> от бюджета городского округа).  Общее финансирование отрасли, включая участие в других программах округа составило 755,85 млн. руб., что на 8,5%, что больше уровня прошлого года.</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eastAsia="Calibri" w:hAnsi="Times New Roman" w:cs="Times New Roman"/>
          <w:color w:val="002060"/>
          <w:sz w:val="28"/>
          <w:szCs w:val="28"/>
        </w:rPr>
        <w:t xml:space="preserve">Средства на оплату труда составляют </w:t>
      </w:r>
      <w:r w:rsidRPr="002D275C">
        <w:rPr>
          <w:rFonts w:ascii="Times New Roman" w:eastAsia="Calibri" w:hAnsi="Times New Roman" w:cs="Times New Roman"/>
          <w:color w:val="002060"/>
          <w:sz w:val="28"/>
          <w:szCs w:val="28"/>
        </w:rPr>
        <w:t>29 %</w:t>
      </w:r>
      <w:r w:rsidRPr="009D5316">
        <w:rPr>
          <w:rFonts w:ascii="Times New Roman" w:eastAsia="Calibri" w:hAnsi="Times New Roman" w:cs="Times New Roman"/>
          <w:color w:val="002060"/>
          <w:sz w:val="28"/>
          <w:szCs w:val="28"/>
        </w:rPr>
        <w:t xml:space="preserve"> от всего бюджета отрасли.</w:t>
      </w:r>
      <w:r w:rsidRPr="009D5316">
        <w:rPr>
          <w:rFonts w:ascii="Times New Roman" w:hAnsi="Times New Roman" w:cs="Times New Roman"/>
          <w:color w:val="002060"/>
          <w:sz w:val="28"/>
          <w:szCs w:val="28"/>
        </w:rPr>
        <w:t xml:space="preserve"> </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За 2019 год достигнуты целевые показатели «Дорожной карты», </w:t>
      </w:r>
      <w:r w:rsidRPr="009D5316">
        <w:rPr>
          <w:rFonts w:ascii="Times New Roman" w:hAnsi="Times New Roman" w:cs="Times New Roman"/>
          <w:color w:val="002060"/>
          <w:sz w:val="28"/>
          <w:szCs w:val="28"/>
        </w:rPr>
        <w:lastRenderedPageBreak/>
        <w:t xml:space="preserve">установленные майским Указом президента РФ и определенные Соглашением между министерством образования СК </w:t>
      </w:r>
      <w:r w:rsidR="002D275C">
        <w:rPr>
          <w:rFonts w:ascii="Times New Roman" w:hAnsi="Times New Roman" w:cs="Times New Roman"/>
          <w:color w:val="002060"/>
          <w:sz w:val="28"/>
          <w:szCs w:val="28"/>
        </w:rPr>
        <w:t>и НГО (№15-у от 01.04.2019 г.).</w:t>
      </w:r>
      <w:r w:rsidRPr="009D5316">
        <w:rPr>
          <w:rFonts w:ascii="Times New Roman" w:hAnsi="Times New Roman" w:cs="Times New Roman"/>
          <w:color w:val="002060"/>
          <w:sz w:val="28"/>
          <w:szCs w:val="28"/>
        </w:rPr>
        <w:t xml:space="preserve"> Средняя зарплата учителей составила 25041, 72 рублей (что выше уровня прошлого года на 6% 23642,21); воспитателей ДОУ – 22 359,43 рублей</w:t>
      </w:r>
      <w:r w:rsidR="00630196">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(рост на 8% 20753,38); педагогов дополнительного образования -</w:t>
      </w:r>
      <w:r w:rsidR="00630196">
        <w:rPr>
          <w:rFonts w:ascii="Times New Roman" w:hAnsi="Times New Roman" w:cs="Times New Roman"/>
          <w:color w:val="002060"/>
          <w:sz w:val="28"/>
          <w:szCs w:val="28"/>
        </w:rPr>
        <w:t xml:space="preserve">26 865,27 рублей (рост на 10%, </w:t>
      </w:r>
      <w:r w:rsidRPr="009D5316">
        <w:rPr>
          <w:rFonts w:ascii="Times New Roman" w:hAnsi="Times New Roman" w:cs="Times New Roman"/>
          <w:color w:val="002060"/>
          <w:sz w:val="28"/>
          <w:szCs w:val="28"/>
        </w:rPr>
        <w:t xml:space="preserve">24587,41 руб.) </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С 01.10.2019 года произошло повышение на 4,3% заработной платы административно-управленческого персонала.</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Основными направлениями расходования средств консолидированного бюджета НГО и краевого бюджета являются обновление материально-технической базы, текущие ремонты зданий образовательных учреждений, мероприятия, направленные на поддержание противопожарной и антитеррористической безопасности благоустройство территорий. В 2019 году сумма затраченных средств составила </w:t>
      </w:r>
      <w:r w:rsidRPr="002D275C">
        <w:rPr>
          <w:rFonts w:ascii="Times New Roman" w:hAnsi="Times New Roman" w:cs="Times New Roman"/>
          <w:color w:val="002060"/>
          <w:sz w:val="28"/>
          <w:szCs w:val="28"/>
        </w:rPr>
        <w:t>70 млн. 702 тыс.руб</w:t>
      </w:r>
      <w:r w:rsidR="00630196">
        <w:rPr>
          <w:rFonts w:ascii="Times New Roman" w:hAnsi="Times New Roman" w:cs="Times New Roman"/>
          <w:color w:val="002060"/>
          <w:sz w:val="28"/>
          <w:szCs w:val="28"/>
        </w:rPr>
        <w:t>. (</w:t>
      </w:r>
      <w:r w:rsidRPr="009D5316">
        <w:rPr>
          <w:rFonts w:ascii="Times New Roman" w:hAnsi="Times New Roman" w:cs="Times New Roman"/>
          <w:color w:val="002060"/>
          <w:sz w:val="28"/>
          <w:szCs w:val="28"/>
        </w:rPr>
        <w:t>2019- 70 702, 26 тыс.руб</w:t>
      </w:r>
      <w:r w:rsidR="00630196">
        <w:rPr>
          <w:rFonts w:ascii="Times New Roman" w:hAnsi="Times New Roman" w:cs="Times New Roman"/>
          <w:color w:val="002060"/>
          <w:sz w:val="28"/>
          <w:szCs w:val="28"/>
        </w:rPr>
        <w:t>.</w:t>
      </w:r>
      <w:r w:rsidRPr="009D5316">
        <w:rPr>
          <w:rFonts w:ascii="Times New Roman" w:hAnsi="Times New Roman" w:cs="Times New Roman"/>
          <w:color w:val="002060"/>
          <w:sz w:val="28"/>
          <w:szCs w:val="28"/>
        </w:rPr>
        <w:t>, 2018- 55 010,82 тыс.руб</w:t>
      </w:r>
      <w:r w:rsidR="00630196">
        <w:rPr>
          <w:rFonts w:ascii="Times New Roman" w:hAnsi="Times New Roman" w:cs="Times New Roman"/>
          <w:color w:val="002060"/>
          <w:sz w:val="28"/>
          <w:szCs w:val="28"/>
        </w:rPr>
        <w:t>.</w:t>
      </w:r>
      <w:r w:rsidRPr="009D5316">
        <w:rPr>
          <w:rFonts w:ascii="Times New Roman" w:hAnsi="Times New Roman" w:cs="Times New Roman"/>
          <w:color w:val="002060"/>
          <w:sz w:val="28"/>
          <w:szCs w:val="28"/>
        </w:rPr>
        <w:t>, 2017 г.-43 681,66 тыс.руб</w:t>
      </w:r>
      <w:r w:rsidR="00630196">
        <w:rPr>
          <w:rFonts w:ascii="Times New Roman" w:hAnsi="Times New Roman" w:cs="Times New Roman"/>
          <w:color w:val="002060"/>
          <w:sz w:val="28"/>
          <w:szCs w:val="28"/>
        </w:rPr>
        <w:t>.</w:t>
      </w:r>
      <w:r w:rsidRPr="009D5316">
        <w:rPr>
          <w:rFonts w:ascii="Times New Roman" w:hAnsi="Times New Roman" w:cs="Times New Roman"/>
          <w:color w:val="002060"/>
          <w:sz w:val="28"/>
          <w:szCs w:val="28"/>
        </w:rPr>
        <w:t>).</w:t>
      </w:r>
    </w:p>
    <w:p w:rsidR="00E90FFB" w:rsidRPr="009D5316" w:rsidRDefault="00E90FFB"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В рамках государственной программы Ставропольского края «Развитие образования» с 2017 года ежегодно направляются средства на капитальный ремонт кровли общеобразовательных организаций. За 3 года проведены работы на общую сумму 25 893 338,6 рублей.</w:t>
      </w:r>
    </w:p>
    <w:p w:rsidR="00E90FFB" w:rsidRPr="009D5316" w:rsidRDefault="00E90FFB"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В рамках программы Ставропольского края «Развитие энергетики, промышленности и связи» начиная с 2015 года выделяются средства на замену оконных блоков в образовательных учреждениях. Общая сумма средств за 5 лет составила- 11 172 972,28 руб.:</w:t>
      </w:r>
    </w:p>
    <w:p w:rsidR="00E90FFB" w:rsidRPr="009D5316" w:rsidRDefault="00E90FFB"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В рамках реализации программы «Развитие образования» проводятся ремонты спортивных залов. За 5 лет осуществлен ремонт в 5 спортивных залах школ на сумму 11875 350 руб.</w:t>
      </w:r>
    </w:p>
    <w:p w:rsidR="00E90FFB" w:rsidRPr="009D5316" w:rsidRDefault="00E90FFB" w:rsidP="00887654">
      <w:pPr>
        <w:pStyle w:val="1"/>
        <w:shd w:val="clear" w:color="auto" w:fill="auto"/>
        <w:tabs>
          <w:tab w:val="left" w:pos="142"/>
        </w:tabs>
        <w:spacing w:line="360" w:lineRule="auto"/>
        <w:ind w:firstLine="709"/>
        <w:jc w:val="both"/>
        <w:rPr>
          <w:color w:val="002060"/>
        </w:rPr>
      </w:pPr>
      <w:r w:rsidRPr="009D5316">
        <w:rPr>
          <w:color w:val="002060"/>
        </w:rPr>
        <w:t xml:space="preserve">Число учащихся в общеобразовательных организациях округа на начало 2019-2020 учебного года составило 6387 человек. С 01 сентября 2020 года все обучающиеся 1-9 классов (92,8 % от общего количества обучающихся общеобразовательных организаций) обучаются по ФГОС начального и </w:t>
      </w:r>
      <w:r w:rsidRPr="009D5316">
        <w:rPr>
          <w:color w:val="002060"/>
        </w:rPr>
        <w:lastRenderedPageBreak/>
        <w:t>основного общего образования.</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городском округе ведется целенаправленная работа по обеспечению дошкольным образованием. На сегодняшний день Указ Президента России по обеспечению стопроцентной доступности дошкольного образования детей от 1,5 до 3 лет в районе выполнен полностью.  В результате - отсутствует очерёдность в детские сады округа. Активно внедряется Федеральный государственный образовательный стандарт дошкольного образования.</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bCs/>
          <w:color w:val="002060"/>
          <w:sz w:val="28"/>
          <w:szCs w:val="28"/>
        </w:rPr>
      </w:pPr>
      <w:r w:rsidRPr="009D5316">
        <w:rPr>
          <w:rFonts w:ascii="Times New Roman" w:eastAsia="Times New Roman" w:hAnsi="Times New Roman" w:cs="Times New Roman"/>
          <w:bCs/>
          <w:color w:val="002060"/>
          <w:sz w:val="28"/>
          <w:szCs w:val="28"/>
        </w:rPr>
        <w:t>Реализуемые проекты на территории округа в сфере образования:</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bCs/>
          <w:color w:val="002060"/>
          <w:sz w:val="28"/>
          <w:szCs w:val="28"/>
        </w:rPr>
      </w:pPr>
      <w:r w:rsidRPr="009D5316">
        <w:rPr>
          <w:rFonts w:ascii="Times New Roman" w:eastAsia="Times New Roman" w:hAnsi="Times New Roman" w:cs="Times New Roman"/>
          <w:bCs/>
          <w:color w:val="002060"/>
          <w:sz w:val="28"/>
          <w:szCs w:val="28"/>
        </w:rPr>
        <w:t xml:space="preserve">«Современная школа», </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bCs/>
          <w:color w:val="002060"/>
          <w:sz w:val="28"/>
          <w:szCs w:val="28"/>
        </w:rPr>
      </w:pPr>
      <w:r w:rsidRPr="009D5316">
        <w:rPr>
          <w:rFonts w:ascii="Times New Roman" w:eastAsia="Times New Roman" w:hAnsi="Times New Roman" w:cs="Times New Roman"/>
          <w:bCs/>
          <w:color w:val="002060"/>
          <w:sz w:val="28"/>
          <w:szCs w:val="28"/>
        </w:rPr>
        <w:t xml:space="preserve">«Цифровая образовательная среда», </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bCs/>
          <w:color w:val="002060"/>
          <w:sz w:val="28"/>
          <w:szCs w:val="28"/>
        </w:rPr>
      </w:pPr>
      <w:r w:rsidRPr="009D5316">
        <w:rPr>
          <w:rFonts w:ascii="Times New Roman" w:eastAsia="Times New Roman" w:hAnsi="Times New Roman" w:cs="Times New Roman"/>
          <w:bCs/>
          <w:color w:val="002060"/>
          <w:sz w:val="28"/>
          <w:szCs w:val="28"/>
        </w:rPr>
        <w:t>«Успех каждого ребенка»</w:t>
      </w:r>
    </w:p>
    <w:p w:rsidR="00E90FFB" w:rsidRPr="009D5316" w:rsidRDefault="00E90FFB" w:rsidP="00887654">
      <w:pPr>
        <w:pStyle w:val="af1"/>
        <w:shd w:val="clear" w:color="auto" w:fill="FFFFFF"/>
        <w:tabs>
          <w:tab w:val="left" w:pos="142"/>
        </w:tabs>
        <w:spacing w:before="0" w:beforeAutospacing="0" w:after="0" w:afterAutospacing="0" w:line="360" w:lineRule="auto"/>
        <w:ind w:firstLine="709"/>
        <w:jc w:val="both"/>
        <w:rPr>
          <w:bCs/>
          <w:color w:val="002060"/>
          <w:sz w:val="28"/>
          <w:szCs w:val="28"/>
        </w:rPr>
      </w:pPr>
      <w:r w:rsidRPr="009D5316">
        <w:rPr>
          <w:bCs/>
          <w:color w:val="002060"/>
          <w:sz w:val="28"/>
          <w:szCs w:val="28"/>
        </w:rPr>
        <w:t xml:space="preserve">«Учитель будущего». </w:t>
      </w:r>
    </w:p>
    <w:p w:rsidR="00E90FFB" w:rsidRPr="009D5316" w:rsidRDefault="00E90FFB" w:rsidP="00887654">
      <w:pPr>
        <w:pStyle w:val="af1"/>
        <w:shd w:val="clear" w:color="auto" w:fill="FFFFFF"/>
        <w:tabs>
          <w:tab w:val="left" w:pos="142"/>
        </w:tabs>
        <w:spacing w:before="0" w:beforeAutospacing="0" w:after="0" w:afterAutospacing="0" w:line="360" w:lineRule="auto"/>
        <w:ind w:firstLine="709"/>
        <w:jc w:val="both"/>
        <w:rPr>
          <w:bCs/>
          <w:color w:val="002060"/>
          <w:sz w:val="28"/>
          <w:szCs w:val="28"/>
        </w:rPr>
      </w:pPr>
      <w:r w:rsidRPr="009D5316">
        <w:rPr>
          <w:noProof/>
          <w:color w:val="002060"/>
          <w:sz w:val="28"/>
          <w:szCs w:val="28"/>
        </w:rPr>
        <w:drawing>
          <wp:inline distT="0" distB="0" distL="0" distR="0" wp14:anchorId="09178F3B" wp14:editId="67DE6D20">
            <wp:extent cx="5457825" cy="4133850"/>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74483" cy="4146467"/>
                    </a:xfrm>
                    <a:prstGeom prst="rect">
                      <a:avLst/>
                    </a:prstGeom>
                  </pic:spPr>
                </pic:pic>
              </a:graphicData>
            </a:graphic>
          </wp:inline>
        </w:drawing>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Дошкольным образованием охвачено 2965 детей, из них в возрасте 1,5 до 3 лет – 629 воспитанников, что составляет 21%. Охват детей дошкольным образованием в возрасте от 3 до 7 лет составил 100 %.</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9D5316">
        <w:rPr>
          <w:rFonts w:ascii="Times New Roman" w:eastAsia="Times New Roman" w:hAnsi="Times New Roman" w:cs="Times New Roman"/>
          <w:color w:val="002060"/>
          <w:sz w:val="28"/>
          <w:szCs w:val="28"/>
        </w:rPr>
        <w:t xml:space="preserve">Международной Академией развития образования и педагогических </w:t>
      </w:r>
      <w:r w:rsidRPr="009D5316">
        <w:rPr>
          <w:rFonts w:ascii="Times New Roman" w:eastAsia="Times New Roman" w:hAnsi="Times New Roman" w:cs="Times New Roman"/>
          <w:color w:val="002060"/>
          <w:sz w:val="28"/>
          <w:szCs w:val="28"/>
        </w:rPr>
        <w:lastRenderedPageBreak/>
        <w:t>наук МДОУ «Центр развития ребенка- детский сад №4 «Империя детства» и МД</w:t>
      </w:r>
      <w:r w:rsidR="00630196">
        <w:rPr>
          <w:rFonts w:ascii="Times New Roman" w:eastAsia="Times New Roman" w:hAnsi="Times New Roman" w:cs="Times New Roman"/>
          <w:color w:val="002060"/>
          <w:sz w:val="28"/>
          <w:szCs w:val="28"/>
        </w:rPr>
        <w:t xml:space="preserve">ОУ Детский сад №21 «Гнездышко» </w:t>
      </w:r>
      <w:r w:rsidRPr="009D5316">
        <w:rPr>
          <w:rFonts w:ascii="Times New Roman" w:eastAsia="Times New Roman" w:hAnsi="Times New Roman" w:cs="Times New Roman"/>
          <w:color w:val="002060"/>
          <w:sz w:val="28"/>
          <w:szCs w:val="28"/>
        </w:rPr>
        <w:t>награждены свидетельством «Ведущее дошкольное образовательное учреждении Российской Федерации-2019 год». Руководители Волохова С.В. и Куликова И.П. представлены к поощрению высшей национальной наградой общественного признания заслуг и достижений в сфере дош</w:t>
      </w:r>
      <w:r w:rsidR="00630196">
        <w:rPr>
          <w:rFonts w:ascii="Times New Roman" w:eastAsia="Times New Roman" w:hAnsi="Times New Roman" w:cs="Times New Roman"/>
          <w:color w:val="002060"/>
          <w:sz w:val="28"/>
          <w:szCs w:val="28"/>
        </w:rPr>
        <w:t xml:space="preserve">кольного образования нагрудным </w:t>
      </w:r>
      <w:r w:rsidRPr="009D5316">
        <w:rPr>
          <w:rFonts w:ascii="Times New Roman" w:eastAsia="Times New Roman" w:hAnsi="Times New Roman" w:cs="Times New Roman"/>
          <w:color w:val="002060"/>
          <w:sz w:val="28"/>
          <w:szCs w:val="28"/>
        </w:rPr>
        <w:t>знаком отличия «Почетный работник дошкольного о</w:t>
      </w:r>
      <w:r w:rsidR="00630196">
        <w:rPr>
          <w:rFonts w:ascii="Times New Roman" w:eastAsia="Times New Roman" w:hAnsi="Times New Roman" w:cs="Times New Roman"/>
          <w:color w:val="002060"/>
          <w:sz w:val="28"/>
          <w:szCs w:val="28"/>
        </w:rPr>
        <w:t>бразования»</w:t>
      </w:r>
      <w:r w:rsidRPr="009D5316">
        <w:rPr>
          <w:rFonts w:ascii="Times New Roman" w:eastAsia="Times New Roman" w:hAnsi="Times New Roman" w:cs="Times New Roman"/>
          <w:color w:val="002060"/>
          <w:sz w:val="28"/>
          <w:szCs w:val="28"/>
        </w:rPr>
        <w:t>.</w:t>
      </w:r>
    </w:p>
    <w:p w:rsidR="00E90FFB" w:rsidRPr="009D5316" w:rsidRDefault="00E90FFB" w:rsidP="00887654">
      <w:pPr>
        <w:tabs>
          <w:tab w:val="left" w:pos="142"/>
        </w:tabs>
        <w:autoSpaceDE w:val="0"/>
        <w:autoSpaceDN w:val="0"/>
        <w:adjustRightInd w:val="0"/>
        <w:spacing w:line="360" w:lineRule="auto"/>
        <w:ind w:firstLine="709"/>
        <w:jc w:val="both"/>
        <w:rPr>
          <w:rFonts w:ascii="Times New Roman" w:eastAsia="Times New Roman" w:hAnsi="Times New Roman" w:cs="Times New Roman"/>
          <w:color w:val="002060"/>
          <w:sz w:val="28"/>
          <w:szCs w:val="28"/>
        </w:rPr>
      </w:pPr>
      <w:r w:rsidRPr="009D5316">
        <w:rPr>
          <w:rFonts w:ascii="Times New Roman" w:eastAsia="Times New Roman" w:hAnsi="Times New Roman" w:cs="Times New Roman"/>
          <w:color w:val="002060"/>
          <w:sz w:val="28"/>
          <w:szCs w:val="28"/>
        </w:rPr>
        <w:t>Созданы центры образования цифрового и гуманитарного профилей «Точка роста» на базе трех школ: МОУ СОШ № 2 ст. Григорополисской, МОУ СОШ № 4 пос. Темижбекский, МОУ СОШ № 9 ст. Расшеватской.</w:t>
      </w:r>
    </w:p>
    <w:p w:rsidR="00E90FFB" w:rsidRPr="009D5316" w:rsidRDefault="00630196" w:rsidP="00887654">
      <w:pPr>
        <w:pStyle w:val="af1"/>
        <w:tabs>
          <w:tab w:val="left" w:pos="142"/>
        </w:tabs>
        <w:spacing w:before="0" w:beforeAutospacing="0" w:after="0" w:afterAutospacing="0" w:line="360" w:lineRule="auto"/>
        <w:ind w:firstLine="709"/>
        <w:jc w:val="both"/>
        <w:rPr>
          <w:color w:val="002060"/>
          <w:sz w:val="28"/>
          <w:szCs w:val="28"/>
        </w:rPr>
      </w:pPr>
      <w:r>
        <w:rPr>
          <w:color w:val="002060"/>
          <w:sz w:val="28"/>
          <w:szCs w:val="28"/>
        </w:rPr>
        <w:t xml:space="preserve">На базе Центров реализуются </w:t>
      </w:r>
      <w:r w:rsidR="00E90FFB" w:rsidRPr="009D5316">
        <w:rPr>
          <w:color w:val="002060"/>
          <w:sz w:val="28"/>
          <w:szCs w:val="28"/>
        </w:rPr>
        <w:t>общеобразовательные программы по предметным областям «Технология», «Информатика», «ОБЖ» с обновленным содержанием и материально-технической базой, программы дополнительного образования по IT-технологиям, медиатворчеству, шахматному образованию, проектной и внеурочной деятельности, проводятся социокультурные мероприятия.</w:t>
      </w:r>
    </w:p>
    <w:p w:rsidR="00E90FFB" w:rsidRPr="009D5316" w:rsidRDefault="00E90FFB" w:rsidP="00887654">
      <w:pPr>
        <w:pStyle w:val="western"/>
        <w:shd w:val="clear" w:color="auto" w:fill="FFFFFF"/>
        <w:tabs>
          <w:tab w:val="left" w:pos="142"/>
        </w:tabs>
        <w:spacing w:after="0" w:afterAutospacing="0" w:line="360" w:lineRule="auto"/>
        <w:ind w:firstLine="709"/>
        <w:jc w:val="both"/>
        <w:rPr>
          <w:color w:val="002060"/>
          <w:sz w:val="28"/>
          <w:szCs w:val="28"/>
        </w:rPr>
      </w:pPr>
      <w:r w:rsidRPr="009D5316">
        <w:rPr>
          <w:color w:val="002060"/>
          <w:sz w:val="28"/>
          <w:szCs w:val="28"/>
        </w:rPr>
        <w:t>В рамках нацпроекта «Образование» на базе МОУ лицей «Экос» г.Новоалександровска организован центр цифровой образовательной среды. В распоряжении школьников современные инструменты– цифровые платформы Российской электронной школы, Мобильного образования, Учи.ру, электронная школа Знаника, Яндекс Учебник.</w:t>
      </w:r>
    </w:p>
    <w:p w:rsidR="00F12741" w:rsidRPr="009D5316" w:rsidRDefault="00F12741"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9D5316">
        <w:rPr>
          <w:rFonts w:ascii="Times New Roman" w:eastAsia="Times New Roman" w:hAnsi="Times New Roman" w:cs="Times New Roman"/>
          <w:color w:val="002060"/>
          <w:sz w:val="28"/>
          <w:szCs w:val="28"/>
        </w:rPr>
        <w:t>Наивысший результат (100 баллов) по русскому языку показала выпус</w:t>
      </w:r>
      <w:r w:rsidR="00630196">
        <w:rPr>
          <w:rFonts w:ascii="Times New Roman" w:eastAsia="Times New Roman" w:hAnsi="Times New Roman" w:cs="Times New Roman"/>
          <w:color w:val="002060"/>
          <w:sz w:val="28"/>
          <w:szCs w:val="28"/>
        </w:rPr>
        <w:t>кница МОУ СОШ №6 с.Раздольного Сапунова Александра</w:t>
      </w:r>
      <w:r w:rsidRPr="009D5316">
        <w:rPr>
          <w:rFonts w:ascii="Times New Roman" w:eastAsia="Times New Roman" w:hAnsi="Times New Roman" w:cs="Times New Roman"/>
          <w:color w:val="002060"/>
          <w:sz w:val="28"/>
          <w:szCs w:val="28"/>
        </w:rPr>
        <w:t xml:space="preserve"> (уч. русского языка и литературы МОУ СОШ №6, Ирина Анатольевна Здырко).</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9D5316">
        <w:rPr>
          <w:rFonts w:ascii="Times New Roman" w:hAnsi="Times New Roman" w:cs="Times New Roman"/>
          <w:color w:val="002060"/>
          <w:sz w:val="28"/>
          <w:szCs w:val="28"/>
        </w:rPr>
        <w:t>В июне 2019 года коман</w:t>
      </w:r>
      <w:r w:rsidR="00630196">
        <w:rPr>
          <w:rFonts w:ascii="Times New Roman" w:hAnsi="Times New Roman" w:cs="Times New Roman"/>
          <w:color w:val="002060"/>
          <w:sz w:val="28"/>
          <w:szCs w:val="28"/>
        </w:rPr>
        <w:t xml:space="preserve">да МОУ СОШ №4 п.Темижбекский </w:t>
      </w:r>
      <w:r w:rsidRPr="009D5316">
        <w:rPr>
          <w:rFonts w:ascii="Times New Roman" w:hAnsi="Times New Roman" w:cs="Times New Roman"/>
          <w:color w:val="002060"/>
          <w:sz w:val="28"/>
          <w:szCs w:val="28"/>
        </w:rPr>
        <w:t>стала дипломантом 45-ого Ставропольского открытого финала военно-спортивной игры «Зарница».</w:t>
      </w:r>
    </w:p>
    <w:p w:rsidR="00E90FFB" w:rsidRPr="009D5316" w:rsidRDefault="00630196" w:rsidP="00887654">
      <w:pPr>
        <w:tabs>
          <w:tab w:val="left" w:pos="142"/>
        </w:tabs>
        <w:spacing w:line="360" w:lineRule="auto"/>
        <w:ind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Команда МОУ СОШ№4 п.</w:t>
      </w:r>
      <w:r w:rsidR="00E90FFB" w:rsidRPr="009D5316">
        <w:rPr>
          <w:rFonts w:ascii="Times New Roman" w:eastAsia="Times New Roman" w:hAnsi="Times New Roman" w:cs="Times New Roman"/>
          <w:color w:val="002060"/>
          <w:sz w:val="28"/>
          <w:szCs w:val="28"/>
        </w:rPr>
        <w:t>Темижбекский «Перекресток» Новоалек</w:t>
      </w:r>
      <w:r>
        <w:rPr>
          <w:rFonts w:ascii="Times New Roman" w:eastAsia="Times New Roman" w:hAnsi="Times New Roman" w:cs="Times New Roman"/>
          <w:color w:val="002060"/>
          <w:sz w:val="28"/>
          <w:szCs w:val="28"/>
        </w:rPr>
        <w:t xml:space="preserve">сандровского городского округа </w:t>
      </w:r>
      <w:r w:rsidR="00E90FFB" w:rsidRPr="009D5316">
        <w:rPr>
          <w:rFonts w:ascii="Times New Roman" w:eastAsia="Times New Roman" w:hAnsi="Times New Roman" w:cs="Times New Roman"/>
          <w:color w:val="002060"/>
          <w:sz w:val="28"/>
          <w:szCs w:val="28"/>
        </w:rPr>
        <w:t xml:space="preserve">стала победителем в краевом </w:t>
      </w:r>
      <w:r w:rsidR="00E90FFB" w:rsidRPr="009D5316">
        <w:rPr>
          <w:rFonts w:ascii="Times New Roman" w:eastAsia="Times New Roman" w:hAnsi="Times New Roman" w:cs="Times New Roman"/>
          <w:color w:val="002060"/>
          <w:sz w:val="28"/>
          <w:szCs w:val="28"/>
        </w:rPr>
        <w:lastRenderedPageBreak/>
        <w:t xml:space="preserve">смотре-конкурсе по профилактике детского дорожно-транспортного травматизма "Законы дорог уважай-2019" и будет представлять Ставропольский край на Российском уровне. </w:t>
      </w:r>
    </w:p>
    <w:p w:rsidR="00E90FFB" w:rsidRPr="009D5316" w:rsidRDefault="00E90FFB"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9D5316">
        <w:rPr>
          <w:rFonts w:ascii="Times New Roman" w:eastAsia="Times New Roman" w:hAnsi="Times New Roman" w:cs="Times New Roman"/>
          <w:color w:val="002060"/>
          <w:sz w:val="28"/>
          <w:szCs w:val="28"/>
        </w:rPr>
        <w:t xml:space="preserve">Команда МОУ СОШ </w:t>
      </w:r>
      <w:r w:rsidR="00630196">
        <w:rPr>
          <w:rFonts w:ascii="Times New Roman" w:eastAsia="Times New Roman" w:hAnsi="Times New Roman" w:cs="Times New Roman"/>
          <w:color w:val="002060"/>
          <w:sz w:val="28"/>
          <w:szCs w:val="28"/>
        </w:rPr>
        <w:t xml:space="preserve">№9 ст. Расшеватская вошла в 10 лучших </w:t>
      </w:r>
      <w:r w:rsidRPr="009D5316">
        <w:rPr>
          <w:rFonts w:ascii="Times New Roman" w:eastAsia="Times New Roman" w:hAnsi="Times New Roman" w:cs="Times New Roman"/>
          <w:color w:val="002060"/>
          <w:sz w:val="28"/>
          <w:szCs w:val="28"/>
        </w:rPr>
        <w:t>военно-</w:t>
      </w:r>
      <w:r w:rsidR="00294765">
        <w:rPr>
          <w:rFonts w:ascii="Times New Roman" w:eastAsia="Times New Roman" w:hAnsi="Times New Roman" w:cs="Times New Roman"/>
          <w:color w:val="002060"/>
          <w:sz w:val="28"/>
          <w:szCs w:val="28"/>
        </w:rPr>
        <w:t xml:space="preserve"> </w:t>
      </w:r>
      <w:r w:rsidR="00630196">
        <w:rPr>
          <w:rFonts w:ascii="Times New Roman" w:eastAsia="Times New Roman" w:hAnsi="Times New Roman" w:cs="Times New Roman"/>
          <w:color w:val="002060"/>
          <w:sz w:val="28"/>
          <w:szCs w:val="28"/>
        </w:rPr>
        <w:t>п</w:t>
      </w:r>
      <w:r w:rsidRPr="009D5316">
        <w:rPr>
          <w:rFonts w:ascii="Times New Roman" w:eastAsia="Times New Roman" w:hAnsi="Times New Roman" w:cs="Times New Roman"/>
          <w:color w:val="002060"/>
          <w:sz w:val="28"/>
          <w:szCs w:val="28"/>
        </w:rPr>
        <w:t>атриотических клубов, участников Постовского движения Ставропольского края «Патриот-2019».</w:t>
      </w:r>
    </w:p>
    <w:p w:rsidR="00E90FFB" w:rsidRPr="009D5316" w:rsidRDefault="00E90FFB" w:rsidP="00887654">
      <w:pPr>
        <w:pStyle w:val="af1"/>
        <w:shd w:val="clear" w:color="auto" w:fill="FFFFFF"/>
        <w:tabs>
          <w:tab w:val="left" w:pos="142"/>
        </w:tabs>
        <w:spacing w:before="0" w:beforeAutospacing="0" w:after="0" w:afterAutospacing="0" w:line="360" w:lineRule="auto"/>
        <w:ind w:firstLine="709"/>
        <w:jc w:val="both"/>
        <w:rPr>
          <w:color w:val="002060"/>
          <w:sz w:val="28"/>
          <w:szCs w:val="28"/>
        </w:rPr>
      </w:pPr>
      <w:r w:rsidRPr="009D5316">
        <w:rPr>
          <w:color w:val="002060"/>
          <w:sz w:val="28"/>
          <w:szCs w:val="28"/>
        </w:rPr>
        <w:t>Команда «Кубанцы» МОУ СОШ №18 ст.Григорополисской на спортивно-творческом форуме-конкурсе «Казачьи игры 2019» стала призером.</w:t>
      </w:r>
    </w:p>
    <w:p w:rsidR="00E90FFB" w:rsidRPr="009D5316" w:rsidRDefault="00E90FFB" w:rsidP="00887654">
      <w:pPr>
        <w:pStyle w:val="af1"/>
        <w:shd w:val="clear" w:color="auto" w:fill="FFFFFF"/>
        <w:tabs>
          <w:tab w:val="left" w:pos="142"/>
        </w:tabs>
        <w:spacing w:before="0" w:beforeAutospacing="0" w:after="0" w:afterAutospacing="0" w:line="360" w:lineRule="auto"/>
        <w:ind w:firstLine="709"/>
        <w:jc w:val="both"/>
        <w:rPr>
          <w:color w:val="002060"/>
          <w:sz w:val="28"/>
          <w:szCs w:val="28"/>
        </w:rPr>
      </w:pPr>
      <w:r w:rsidRPr="009D5316">
        <w:rPr>
          <w:color w:val="002060"/>
          <w:sz w:val="28"/>
          <w:szCs w:val="28"/>
        </w:rPr>
        <w:t>В 2019 году с целью укрепления материально- технической базы:</w:t>
      </w:r>
    </w:p>
    <w:p w:rsidR="00474882" w:rsidRPr="009D5316" w:rsidRDefault="00E90FFB" w:rsidP="00887654">
      <w:pPr>
        <w:pStyle w:val="western"/>
        <w:shd w:val="clear" w:color="auto" w:fill="FFFFFF"/>
        <w:tabs>
          <w:tab w:val="left" w:pos="142"/>
        </w:tabs>
        <w:spacing w:after="0" w:afterAutospacing="0" w:line="360" w:lineRule="auto"/>
        <w:ind w:firstLine="709"/>
        <w:jc w:val="both"/>
        <w:rPr>
          <w:color w:val="002060"/>
          <w:sz w:val="28"/>
          <w:szCs w:val="28"/>
        </w:rPr>
      </w:pPr>
      <w:r w:rsidRPr="009D5316">
        <w:rPr>
          <w:color w:val="002060"/>
          <w:sz w:val="28"/>
          <w:szCs w:val="28"/>
        </w:rPr>
        <w:t xml:space="preserve">Оснащены новым учебным оборудованием помещения </w:t>
      </w:r>
      <w:r w:rsidRPr="009D5316">
        <w:rPr>
          <w:rFonts w:eastAsia="Lucida Sans Unicode"/>
          <w:color w:val="002060"/>
          <w:kern w:val="2"/>
          <w:sz w:val="28"/>
          <w:szCs w:val="28"/>
          <w:lang w:eastAsia="ar-SA"/>
        </w:rPr>
        <w:t>МОУ СОШ №2 ст.Григорополисская, МОУ СОШ №4 п.Темижбекский и МОУ СОШ №9 ст.Расшеватская</w:t>
      </w:r>
      <w:r w:rsidRPr="009D5316">
        <w:rPr>
          <w:color w:val="002060"/>
          <w:sz w:val="28"/>
          <w:szCs w:val="28"/>
        </w:rPr>
        <w:t xml:space="preserve"> в рамках создания в них центров цифр</w:t>
      </w:r>
      <w:r w:rsidR="00474882" w:rsidRPr="009D5316">
        <w:rPr>
          <w:color w:val="002060"/>
          <w:sz w:val="28"/>
          <w:szCs w:val="28"/>
        </w:rPr>
        <w:t>ового образования «Точка роста»</w:t>
      </w:r>
    </w:p>
    <w:p w:rsidR="00E90FFB" w:rsidRPr="009D5316" w:rsidRDefault="00E90FFB" w:rsidP="00887654">
      <w:pPr>
        <w:pStyle w:val="western"/>
        <w:shd w:val="clear" w:color="auto" w:fill="FFFFFF"/>
        <w:tabs>
          <w:tab w:val="left" w:pos="142"/>
        </w:tabs>
        <w:spacing w:after="0" w:afterAutospacing="0" w:line="360" w:lineRule="auto"/>
        <w:ind w:firstLine="709"/>
        <w:jc w:val="both"/>
        <w:rPr>
          <w:color w:val="002060"/>
          <w:sz w:val="28"/>
          <w:szCs w:val="28"/>
        </w:rPr>
      </w:pPr>
      <w:r w:rsidRPr="009D5316">
        <w:rPr>
          <w:noProof/>
          <w:color w:val="002060"/>
          <w:sz w:val="28"/>
          <w:szCs w:val="28"/>
        </w:rPr>
        <w:drawing>
          <wp:inline distT="0" distB="0" distL="0" distR="0" wp14:anchorId="5B0D4249" wp14:editId="26B4C64F">
            <wp:extent cx="5466080" cy="3438525"/>
            <wp:effectExtent l="0" t="0" r="127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93185" cy="3455576"/>
                    </a:xfrm>
                    <a:prstGeom prst="rect">
                      <a:avLst/>
                    </a:prstGeom>
                  </pic:spPr>
                </pic:pic>
              </a:graphicData>
            </a:graphic>
          </wp:inline>
        </w:drawing>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shd w:val="clear" w:color="auto" w:fill="FFFFFF"/>
        </w:rPr>
        <w:t xml:space="preserve">В рамках подпрограммы «Энергосбережение и повышение энергетической эффективности» государственной программы Ставропольского края «Развитие энергетики, промышленности и связи» </w:t>
      </w:r>
      <w:r w:rsidRPr="009D5316">
        <w:rPr>
          <w:rFonts w:ascii="Times New Roman" w:hAnsi="Times New Roman" w:cs="Times New Roman"/>
          <w:color w:val="002060"/>
          <w:sz w:val="28"/>
          <w:szCs w:val="28"/>
        </w:rPr>
        <w:lastRenderedPageBreak/>
        <w:t xml:space="preserve">обеспечена замена оконных блоков в 10 дошкольных образовательных организациях Новоалександровского городского округа (МДОУ № 3, 8, 13, 23, филиал МДОУ № 23, МДОУ № 33, 41, 42, 47, 48). </w:t>
      </w:r>
    </w:p>
    <w:p w:rsidR="008D5DFE" w:rsidRPr="009D5316" w:rsidRDefault="00E90FFB" w:rsidP="00887654">
      <w:pPr>
        <w:tabs>
          <w:tab w:val="left" w:pos="142"/>
        </w:tabs>
        <w:spacing w:line="360" w:lineRule="auto"/>
        <w:ind w:firstLine="709"/>
        <w:jc w:val="both"/>
        <w:rPr>
          <w:rFonts w:ascii="Times New Roman" w:hAnsi="Times New Roman" w:cs="Times New Roman"/>
          <w:noProof/>
          <w:color w:val="002060"/>
          <w:sz w:val="28"/>
          <w:szCs w:val="28"/>
          <w:lang w:bidi="ar-SA"/>
        </w:rPr>
      </w:pPr>
      <w:r w:rsidRPr="009D5316">
        <w:rPr>
          <w:rFonts w:ascii="Times New Roman" w:hAnsi="Times New Roman" w:cs="Times New Roman"/>
          <w:color w:val="002060"/>
          <w:sz w:val="28"/>
          <w:szCs w:val="28"/>
        </w:rPr>
        <w:t>В рамках программы «Благоустройство территорий общеобразовательных учреждений» проведена замена бордюров и асфальтового покрытия в МОУ СОШ №13 п.Светлый, МОУ лицей Экос г.Новоалександровска.</w:t>
      </w:r>
      <w:r w:rsidRPr="009D5316">
        <w:rPr>
          <w:noProof/>
          <w:color w:val="002060"/>
          <w:lang w:bidi="ar-SA"/>
        </w:rPr>
        <w:t xml:space="preserve"> </w:t>
      </w:r>
    </w:p>
    <w:p w:rsidR="00AB7DD1" w:rsidRPr="009D5316" w:rsidRDefault="00AB7DD1" w:rsidP="00887654">
      <w:pPr>
        <w:tabs>
          <w:tab w:val="left" w:pos="142"/>
        </w:tabs>
        <w:spacing w:line="360" w:lineRule="auto"/>
        <w:ind w:firstLine="709"/>
        <w:rPr>
          <w:rFonts w:ascii="Times New Roman" w:hAnsi="Times New Roman" w:cs="Times New Roman"/>
          <w:b/>
          <w:bCs/>
          <w:noProof/>
          <w:color w:val="002060"/>
          <w:sz w:val="28"/>
          <w:szCs w:val="28"/>
          <w:lang w:bidi="ar-SA"/>
        </w:rPr>
      </w:pPr>
    </w:p>
    <w:p w:rsidR="00AB7DD1" w:rsidRPr="009D5316" w:rsidRDefault="00AB7DD1" w:rsidP="00887654">
      <w:pPr>
        <w:tabs>
          <w:tab w:val="left" w:pos="142"/>
        </w:tabs>
        <w:spacing w:line="360" w:lineRule="auto"/>
        <w:ind w:firstLine="709"/>
        <w:jc w:val="center"/>
        <w:rPr>
          <w:rFonts w:ascii="Times New Roman" w:hAnsi="Times New Roman" w:cs="Times New Roman"/>
          <w:noProof/>
          <w:color w:val="002060"/>
          <w:sz w:val="28"/>
          <w:szCs w:val="28"/>
          <w:lang w:bidi="ar-SA"/>
        </w:rPr>
      </w:pPr>
      <w:r w:rsidRPr="009D5316">
        <w:rPr>
          <w:rFonts w:ascii="Times New Roman" w:hAnsi="Times New Roman" w:cs="Times New Roman"/>
          <w:b/>
          <w:bCs/>
          <w:noProof/>
          <w:color w:val="002060"/>
          <w:sz w:val="28"/>
          <w:szCs w:val="28"/>
          <w:lang w:bidi="ar-SA"/>
        </w:rPr>
        <w:t>Краевая программа «Развитие образования»</w:t>
      </w:r>
    </w:p>
    <w:p w:rsidR="00AB7DD1" w:rsidRPr="009D5316" w:rsidRDefault="00AB7DD1" w:rsidP="00887654">
      <w:pPr>
        <w:tabs>
          <w:tab w:val="left" w:pos="142"/>
        </w:tabs>
        <w:spacing w:line="360" w:lineRule="auto"/>
        <w:ind w:firstLine="709"/>
        <w:jc w:val="center"/>
        <w:rPr>
          <w:rFonts w:ascii="Times New Roman" w:hAnsi="Times New Roman" w:cs="Times New Roman"/>
          <w:noProof/>
          <w:color w:val="002060"/>
          <w:sz w:val="28"/>
          <w:szCs w:val="28"/>
          <w:lang w:bidi="ar-SA"/>
        </w:rPr>
      </w:pPr>
      <w:r w:rsidRPr="009D5316">
        <w:rPr>
          <w:rFonts w:ascii="Times New Roman" w:hAnsi="Times New Roman" w:cs="Times New Roman"/>
          <w:b/>
          <w:bCs/>
          <w:noProof/>
          <w:color w:val="002060"/>
          <w:sz w:val="28"/>
          <w:szCs w:val="28"/>
          <w:lang w:bidi="ar-SA"/>
        </w:rPr>
        <w:t>(капитальный ремонт кровель, благоустройство школьных дворов</w:t>
      </w:r>
    </w:p>
    <w:p w:rsidR="008D5DFE" w:rsidRPr="009D5316" w:rsidRDefault="008D5DFE" w:rsidP="00887654">
      <w:pPr>
        <w:tabs>
          <w:tab w:val="left" w:pos="142"/>
        </w:tabs>
        <w:spacing w:line="360" w:lineRule="auto"/>
        <w:ind w:firstLine="709"/>
        <w:jc w:val="both"/>
        <w:rPr>
          <w:rFonts w:ascii="Times New Roman" w:hAnsi="Times New Roman" w:cs="Times New Roman"/>
          <w:noProof/>
          <w:color w:val="002060"/>
          <w:sz w:val="28"/>
          <w:szCs w:val="28"/>
          <w:lang w:bidi="ar-SA"/>
        </w:rPr>
      </w:pPr>
      <w:r w:rsidRPr="009D5316">
        <w:rPr>
          <w:rFonts w:ascii="Times New Roman" w:hAnsi="Times New Roman" w:cs="Times New Roman"/>
          <w:noProof/>
          <w:color w:val="002060"/>
          <w:sz w:val="28"/>
          <w:szCs w:val="28"/>
          <w:lang w:bidi="ar-SA"/>
        </w:rPr>
        <w:drawing>
          <wp:inline distT="0" distB="0" distL="0" distR="0" wp14:anchorId="00288BBC" wp14:editId="2E856644">
            <wp:extent cx="5372100" cy="3638550"/>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E90FFB" w:rsidRDefault="00FE2D48" w:rsidP="00887654">
      <w:pPr>
        <w:pStyle w:val="western"/>
        <w:shd w:val="clear" w:color="auto" w:fill="FFFFFF"/>
        <w:tabs>
          <w:tab w:val="left" w:pos="142"/>
        </w:tabs>
        <w:spacing w:after="0" w:afterAutospacing="0" w:line="360" w:lineRule="auto"/>
        <w:ind w:firstLine="709"/>
        <w:jc w:val="both"/>
        <w:rPr>
          <w:color w:val="002060"/>
          <w:sz w:val="28"/>
          <w:szCs w:val="28"/>
        </w:rPr>
      </w:pPr>
      <w:r w:rsidRPr="009D5316">
        <w:rPr>
          <w:color w:val="002060"/>
          <w:sz w:val="28"/>
          <w:szCs w:val="28"/>
        </w:rPr>
        <w:t xml:space="preserve">- </w:t>
      </w:r>
      <w:r w:rsidR="00E90FFB" w:rsidRPr="009D5316">
        <w:rPr>
          <w:color w:val="002060"/>
          <w:sz w:val="28"/>
          <w:szCs w:val="28"/>
        </w:rPr>
        <w:t xml:space="preserve">проведены капитальные ремонты и реконструкция зданий образовательных организаций: ремонт кровли МОУ Гимназия №1 г.Новоалександровска, спортивного зала в МОУ СОШ№9, ст.Расшеватская ремонт групповой в МДОУ д/с №52 «Чебурашка», помещений филиала МОУ СОШ №6 ст.Воскресенской с целью перевода в здание МДОУ д/с №18 Черешенка. </w:t>
      </w:r>
    </w:p>
    <w:p w:rsidR="00190399" w:rsidRPr="009D5316" w:rsidRDefault="00190399" w:rsidP="00887654">
      <w:pPr>
        <w:pStyle w:val="western"/>
        <w:shd w:val="clear" w:color="auto" w:fill="FFFFFF"/>
        <w:tabs>
          <w:tab w:val="left" w:pos="142"/>
        </w:tabs>
        <w:spacing w:after="0" w:afterAutospacing="0" w:line="360" w:lineRule="auto"/>
        <w:ind w:firstLine="709"/>
        <w:jc w:val="both"/>
        <w:rPr>
          <w:color w:val="002060"/>
          <w:sz w:val="28"/>
          <w:szCs w:val="28"/>
        </w:rPr>
      </w:pPr>
      <w:r w:rsidRPr="00F90776">
        <w:rPr>
          <w:noProof/>
          <w:color w:val="C00000"/>
          <w:sz w:val="28"/>
          <w:szCs w:val="28"/>
        </w:rPr>
        <w:lastRenderedPageBreak/>
        <w:drawing>
          <wp:inline distT="0" distB="0" distL="0" distR="0" wp14:anchorId="20AF782E" wp14:editId="06A251C2">
            <wp:extent cx="5440680" cy="2971671"/>
            <wp:effectExtent l="0" t="0" r="762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5107" b="3908"/>
                    <a:stretch/>
                  </pic:blipFill>
                  <pic:spPr bwMode="auto">
                    <a:xfrm>
                      <a:off x="0" y="0"/>
                      <a:ext cx="5515349" cy="3012455"/>
                    </a:xfrm>
                    <a:prstGeom prst="rect">
                      <a:avLst/>
                    </a:prstGeom>
                    <a:ln>
                      <a:noFill/>
                    </a:ln>
                    <a:extLst>
                      <a:ext uri="{53640926-AAD7-44D8-BBD7-CCE9431645EC}">
                        <a14:shadowObscured xmlns:a14="http://schemas.microsoft.com/office/drawing/2010/main"/>
                      </a:ext>
                    </a:extLst>
                  </pic:spPr>
                </pic:pic>
              </a:graphicData>
            </a:graphic>
          </wp:inline>
        </w:drawing>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Общая сумма зат</w:t>
      </w:r>
      <w:r w:rsidR="00294765">
        <w:rPr>
          <w:rFonts w:ascii="Times New Roman" w:hAnsi="Times New Roman" w:cs="Times New Roman"/>
          <w:color w:val="002060"/>
          <w:sz w:val="28"/>
          <w:szCs w:val="28"/>
        </w:rPr>
        <w:t xml:space="preserve">рат составила   31 548,534тыс. </w:t>
      </w:r>
      <w:r w:rsidRPr="009D5316">
        <w:rPr>
          <w:rFonts w:ascii="Times New Roman" w:hAnsi="Times New Roman" w:cs="Times New Roman"/>
          <w:color w:val="002060"/>
          <w:sz w:val="28"/>
          <w:szCs w:val="28"/>
        </w:rPr>
        <w:t>рублей, из них средств:</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мес</w:t>
      </w:r>
      <w:r w:rsidR="00294765">
        <w:rPr>
          <w:rFonts w:ascii="Times New Roman" w:hAnsi="Times New Roman" w:cs="Times New Roman"/>
          <w:color w:val="002060"/>
          <w:sz w:val="28"/>
          <w:szCs w:val="28"/>
        </w:rPr>
        <w:t xml:space="preserve">тного бюджета 10 219,453 тыс. </w:t>
      </w:r>
      <w:r w:rsidRPr="009D5316">
        <w:rPr>
          <w:rFonts w:ascii="Times New Roman" w:hAnsi="Times New Roman" w:cs="Times New Roman"/>
          <w:color w:val="002060"/>
          <w:sz w:val="28"/>
          <w:szCs w:val="28"/>
        </w:rPr>
        <w:t>рублей;</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-бюджета </w:t>
      </w:r>
      <w:r w:rsidR="00FE2D48" w:rsidRPr="009D5316">
        <w:rPr>
          <w:rFonts w:ascii="Times New Roman" w:hAnsi="Times New Roman" w:cs="Times New Roman"/>
          <w:color w:val="002060"/>
          <w:sz w:val="28"/>
          <w:szCs w:val="28"/>
        </w:rPr>
        <w:t>Ставропольского края 21 329,081</w:t>
      </w:r>
      <w:r w:rsidR="00294765">
        <w:rPr>
          <w:rFonts w:ascii="Times New Roman" w:hAnsi="Times New Roman" w:cs="Times New Roman"/>
          <w:color w:val="002060"/>
          <w:sz w:val="28"/>
          <w:szCs w:val="28"/>
        </w:rPr>
        <w:t xml:space="preserve"> тыс. </w:t>
      </w:r>
      <w:r w:rsidR="00294765" w:rsidRPr="009D5316">
        <w:rPr>
          <w:rFonts w:ascii="Times New Roman" w:hAnsi="Times New Roman" w:cs="Times New Roman"/>
          <w:color w:val="002060"/>
          <w:sz w:val="28"/>
          <w:szCs w:val="28"/>
        </w:rPr>
        <w:t>рублей</w:t>
      </w:r>
      <w:r w:rsidR="00294765">
        <w:rPr>
          <w:rFonts w:ascii="Times New Roman" w:hAnsi="Times New Roman" w:cs="Times New Roman"/>
          <w:color w:val="002060"/>
          <w:sz w:val="28"/>
          <w:szCs w:val="28"/>
        </w:rPr>
        <w:t>.</w:t>
      </w:r>
    </w:p>
    <w:p w:rsidR="00E90FFB" w:rsidRPr="009D5316" w:rsidRDefault="00E90FFB"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olor w:val="002060"/>
          <w:sz w:val="28"/>
          <w:szCs w:val="28"/>
        </w:rPr>
        <w:t xml:space="preserve">"Национальная доктрина образования в Российской Федерации" является концептуальной основой для реформирования и дальнейшего развития системы образования в России на период до </w:t>
      </w:r>
      <w:smartTag w:uri="urn:schemas-microsoft-com:office:smarttags" w:element="metricconverter">
        <w:smartTagPr>
          <w:attr w:name="ProductID" w:val="2025 г"/>
        </w:smartTagPr>
        <w:r w:rsidRPr="009D5316">
          <w:rPr>
            <w:rFonts w:ascii="Times New Roman" w:hAnsi="Times New Roman"/>
            <w:color w:val="002060"/>
            <w:sz w:val="28"/>
            <w:szCs w:val="28"/>
          </w:rPr>
          <w:t>2025 г</w:t>
        </w:r>
      </w:smartTag>
      <w:r w:rsidRPr="009D5316">
        <w:rPr>
          <w:rFonts w:ascii="Times New Roman" w:hAnsi="Times New Roman"/>
          <w:color w:val="002060"/>
          <w:sz w:val="28"/>
          <w:szCs w:val="28"/>
        </w:rPr>
        <w:t xml:space="preserve">ода Система роста профессионального уровня педагогов позволяет использовать различные методы стимулирования педагогов к повышению уровня мастерства и </w:t>
      </w:r>
      <w:r w:rsidRPr="009D5316">
        <w:rPr>
          <w:rFonts w:ascii="Times New Roman" w:hAnsi="Times New Roman"/>
          <w:color w:val="002060"/>
          <w:sz w:val="28"/>
          <w:szCs w:val="28"/>
          <w:shd w:val="clear" w:color="auto" w:fill="FFFFFF"/>
        </w:rPr>
        <w:t>осваивать новые методы воспитания и социализации учеников.</w:t>
      </w:r>
      <w:r w:rsidRPr="009D5316">
        <w:rPr>
          <w:rFonts w:ascii="Times New Roman" w:eastAsia="Times New Roman" w:hAnsi="Times New Roman" w:cs="Times New Roman"/>
          <w:color w:val="002060"/>
          <w:sz w:val="28"/>
          <w:szCs w:val="28"/>
        </w:rPr>
        <w:t xml:space="preserve">  В округе трудится 784 педагогических работника. Из них 463 учителя, 233 –воспитателя, 88 педагогов дополнительного образования. Более восьмидесяти пяти педагогов награждены отраслевыми наградами. </w:t>
      </w:r>
    </w:p>
    <w:p w:rsidR="00E90FFB" w:rsidRPr="009D5316" w:rsidRDefault="00E90FFB" w:rsidP="00887654">
      <w:pPr>
        <w:tabs>
          <w:tab w:val="left" w:pos="142"/>
        </w:tabs>
        <w:autoSpaceDE w:val="0"/>
        <w:autoSpaceDN w:val="0"/>
        <w:adjustRightInd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Основная миссия муниципальной системы образования –обеспечение на территории Новоалександровского городского округа доступного и качественного образования, соответствующего перспективным задачам развития экономики городского округа, края, страны и высокому уровню образовательных запросов населения. </w:t>
      </w:r>
    </w:p>
    <w:p w:rsidR="00E90FFB" w:rsidRPr="009D5316" w:rsidRDefault="00E90FFB" w:rsidP="00887654">
      <w:pPr>
        <w:tabs>
          <w:tab w:val="left" w:pos="142"/>
        </w:tabs>
        <w:autoSpaceDE w:val="0"/>
        <w:autoSpaceDN w:val="0"/>
        <w:adjustRightInd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Следовательно, основной целью является укрепление имеющегося потенциала и стабильное развитие образовательного пространства, что особенно важно в условиях осуществления политики модернизации </w:t>
      </w:r>
      <w:r w:rsidRPr="009D5316">
        <w:rPr>
          <w:rFonts w:ascii="Times New Roman" w:hAnsi="Times New Roman" w:cs="Times New Roman"/>
          <w:color w:val="002060"/>
          <w:sz w:val="28"/>
          <w:szCs w:val="28"/>
        </w:rPr>
        <w:lastRenderedPageBreak/>
        <w:t xml:space="preserve">российского общества и перехода к проектному управлению интеграционной деятельностью, направленной на достижение заданных результатов-целей, в которых основная роль отводится человеческому капиталу. </w:t>
      </w:r>
    </w:p>
    <w:p w:rsidR="003C0649" w:rsidRPr="009D5316" w:rsidRDefault="00E90FFB" w:rsidP="00887654">
      <w:pPr>
        <w:tabs>
          <w:tab w:val="left" w:pos="142"/>
        </w:tabs>
        <w:autoSpaceDE w:val="0"/>
        <w:autoSpaceDN w:val="0"/>
        <w:adjustRightInd w:val="0"/>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Образование в округе является приоритетным направлением развития и обеспе</w:t>
      </w:r>
      <w:r w:rsidR="00FE2D48" w:rsidRPr="009D5316">
        <w:rPr>
          <w:rFonts w:ascii="Times New Roman" w:hAnsi="Times New Roman" w:cs="Times New Roman"/>
          <w:color w:val="002060"/>
          <w:sz w:val="28"/>
          <w:szCs w:val="28"/>
        </w:rPr>
        <w:t xml:space="preserve">чения социальной стабильности. </w:t>
      </w:r>
    </w:p>
    <w:p w:rsidR="00FE2D48" w:rsidRPr="009D5316" w:rsidRDefault="00FE2D48" w:rsidP="00887654">
      <w:pPr>
        <w:tabs>
          <w:tab w:val="left" w:pos="142"/>
        </w:tabs>
        <w:spacing w:line="360" w:lineRule="auto"/>
        <w:ind w:firstLine="709"/>
        <w:jc w:val="both"/>
        <w:rPr>
          <w:rFonts w:ascii="Times New Roman" w:hAnsi="Times New Roman" w:cs="Times New Roman"/>
          <w:b/>
          <w:color w:val="002060"/>
          <w:sz w:val="28"/>
          <w:szCs w:val="28"/>
        </w:rPr>
      </w:pPr>
    </w:p>
    <w:p w:rsidR="003C0649" w:rsidRPr="009D5316" w:rsidRDefault="003C0649"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СОЦИАЛЬНАЯ ЗАЩИТА</w:t>
      </w:r>
    </w:p>
    <w:p w:rsidR="000947D8" w:rsidRPr="009D5316" w:rsidRDefault="008A10B5"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Суммарное число получателей мер социальной поддержки на конец 2019г. составило порядка 22 тыс. чел. Населению городского округа было предоставлено 40 государственных услуг и 1 муниципальная услуга, из которых 38 предоставляются в денежной форме в виде пособий, ко</w:t>
      </w:r>
      <w:r w:rsidR="00BB1904" w:rsidRPr="009D5316">
        <w:rPr>
          <w:rFonts w:ascii="Times New Roman" w:hAnsi="Times New Roman"/>
          <w:color w:val="002060"/>
          <w:sz w:val="28"/>
          <w:szCs w:val="28"/>
        </w:rPr>
        <w:t>мп</w:t>
      </w:r>
      <w:r w:rsidRPr="009D5316">
        <w:rPr>
          <w:rFonts w:ascii="Times New Roman" w:hAnsi="Times New Roman"/>
          <w:color w:val="002060"/>
          <w:sz w:val="28"/>
          <w:szCs w:val="28"/>
        </w:rPr>
        <w:t xml:space="preserve">енсации, субсидии, ежемесячных и единовременных выплат. </w:t>
      </w:r>
    </w:p>
    <w:p w:rsidR="00D5105C" w:rsidRPr="009D5316" w:rsidRDefault="00A14FFD"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noProof/>
          <w:color w:val="002060"/>
          <w:sz w:val="28"/>
          <w:szCs w:val="28"/>
          <w:lang w:bidi="ar-SA"/>
        </w:rPr>
        <w:drawing>
          <wp:inline distT="0" distB="0" distL="0" distR="0" wp14:anchorId="79F84E40" wp14:editId="45DED420">
            <wp:extent cx="5400675" cy="33718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1744" cy="3378761"/>
                    </a:xfrm>
                    <a:prstGeom prst="rect">
                      <a:avLst/>
                    </a:prstGeom>
                  </pic:spPr>
                </pic:pic>
              </a:graphicData>
            </a:graphic>
          </wp:inline>
        </w:drawing>
      </w:r>
    </w:p>
    <w:p w:rsidR="00651001" w:rsidRPr="009D5316" w:rsidRDefault="008A10B5" w:rsidP="00887654">
      <w:pPr>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На реализацию мер социальной поддержки из федерального и краевого бюджетов выделено 328,4 млн. руб., которые освоены полностью. 38 млн. руб., по назначениям, произведенным управлением, гражданам нап</w:t>
      </w:r>
      <w:r w:rsidR="00E6390E" w:rsidRPr="009D5316">
        <w:rPr>
          <w:rFonts w:ascii="Times New Roman" w:hAnsi="Times New Roman"/>
          <w:color w:val="002060"/>
          <w:sz w:val="28"/>
          <w:szCs w:val="28"/>
        </w:rPr>
        <w:t xml:space="preserve">равлено другими организациями. </w:t>
      </w:r>
    </w:p>
    <w:p w:rsidR="008A10B5" w:rsidRPr="009D5316" w:rsidRDefault="008A10B5" w:rsidP="00887654">
      <w:pPr>
        <w:shd w:val="clear" w:color="auto" w:fill="FFFFFF"/>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Times New Roman" w:hAnsi="Times New Roman" w:cs="Times New Roman"/>
          <w:color w:val="002060"/>
          <w:sz w:val="28"/>
          <w:szCs w:val="28"/>
          <w:lang w:eastAsia="en-US" w:bidi="ar-SA"/>
        </w:rPr>
        <w:t xml:space="preserve">Особое внимание уделяется инвалидам, участникам Великой Отечественной войны и гражданам, приравненным к ним. Мероприятием Регионального проекта – «Разработка и реализация программы системной </w:t>
      </w:r>
      <w:r w:rsidRPr="009D5316">
        <w:rPr>
          <w:rFonts w:ascii="Times New Roman" w:eastAsia="Times New Roman" w:hAnsi="Times New Roman" w:cs="Times New Roman"/>
          <w:color w:val="002060"/>
          <w:sz w:val="28"/>
          <w:szCs w:val="28"/>
          <w:lang w:eastAsia="en-US" w:bidi="ar-SA"/>
        </w:rPr>
        <w:lastRenderedPageBreak/>
        <w:t>поддержки и повышения качества жизни граждан старшего поколения в Ставропольском крае – «Старшее поколение» является оказание адресной социальной помощи на проведение ремонтных работ жилых помещений инвалидов и участников ВОВ, вдов погибших (умерших) инвалидов и участников ВОВ, тружеников тыла.</w:t>
      </w:r>
    </w:p>
    <w:p w:rsidR="00E6390E" w:rsidRPr="009D5316" w:rsidRDefault="008A10B5" w:rsidP="00887654">
      <w:pPr>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Times New Roman" w:hAnsi="Times New Roman" w:cs="Times New Roman"/>
          <w:color w:val="002060"/>
          <w:sz w:val="28"/>
          <w:szCs w:val="28"/>
          <w:lang w:eastAsia="en-US" w:bidi="ar-SA"/>
        </w:rPr>
        <w:t>В 2019 году на эти цели из краевого бюджета выделено 885,5 тыс. руб. Запланированное оказание адресной помощи на проведение ремонтных работ ветеранам перевыполнено на 61%. Всего за годы реализации Программы освоено 9,7 млн. руб.</w:t>
      </w:r>
    </w:p>
    <w:p w:rsidR="004A412A" w:rsidRPr="009D5316" w:rsidRDefault="008A10B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Знаковым событием 2019г. стало принятие долгожданного закона «О детях войны в Ставропольском крае», который обеспечивает почет и уважение в обществе граждан, детство которых пришлось на годы Великой Отечественной войны, усиление внимания общественности к этим гражданам, а также устанавливает меры социальной поддержки. В рамках реализации краевого закона «О детях войны в Ставропольском крае», 4116 жителей Новоалександровского городского округа успешно реализовали свое право и своевременно получили как удостоверение, так и ежегодную денежную выплату, независимо от факта получения мер социальной поддержки по иным основаниям. Расходы краевого бюджета на эти ц</w:t>
      </w:r>
      <w:r w:rsidR="00E6390E" w:rsidRPr="009D5316">
        <w:rPr>
          <w:rFonts w:ascii="Times New Roman" w:hAnsi="Times New Roman" w:cs="Times New Roman"/>
          <w:color w:val="002060"/>
          <w:sz w:val="28"/>
          <w:szCs w:val="28"/>
        </w:rPr>
        <w:t>ели составили 20,7 млн. рублей.</w:t>
      </w:r>
    </w:p>
    <w:p w:rsidR="004A412A" w:rsidRPr="009D5316" w:rsidRDefault="004A412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21FC00EA" wp14:editId="5BBBE440">
            <wp:extent cx="5418814" cy="31642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33706" cy="3172901"/>
                    </a:xfrm>
                    <a:prstGeom prst="rect">
                      <a:avLst/>
                    </a:prstGeom>
                  </pic:spPr>
                </pic:pic>
              </a:graphicData>
            </a:graphic>
          </wp:inline>
        </w:drawing>
      </w:r>
    </w:p>
    <w:p w:rsidR="008A10B5" w:rsidRPr="009D5316" w:rsidRDefault="008A10B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За счет краевого бюджета более 5400 ветеранов труда, вдов ветеранов боевых действий, тружеников тыла, реабилитированных лиц получают ежемесячные денежные выплаты. На эти цели израсходовано в 2019 году 105,1 млн. руб.</w:t>
      </w:r>
    </w:p>
    <w:p w:rsidR="00543A96" w:rsidRPr="009D5316" w:rsidRDefault="00A14FFD"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567B693A" wp14:editId="5780B9CC">
            <wp:extent cx="5393690" cy="530542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24356" cy="5433953"/>
                    </a:xfrm>
                    <a:prstGeom prst="rect">
                      <a:avLst/>
                    </a:prstGeom>
                  </pic:spPr>
                </pic:pic>
              </a:graphicData>
            </a:graphic>
          </wp:inline>
        </w:drawing>
      </w:r>
    </w:p>
    <w:p w:rsidR="008A10B5" w:rsidRPr="009D5316" w:rsidRDefault="008A10B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на 21 % в сравнении с 2018 годом возросли расходы консолидированного бюджета, направленные на стабилизацию материального положения граждан и семей в оплате ЖКУ (69,3 млн. руб.). Доля граждан, получивших поддержку в виде субсидий на оплату жилого помещения и коммунальных услуг, ежемесячных компенсаций расходов на оплату ЖКУ, ежемесячной компенсации расходов на уплату взноса на капитальный ремонт, составила 10 % от общего числа жителей городского округа. (65,4 тыс. чел.)</w:t>
      </w:r>
    </w:p>
    <w:p w:rsidR="008A10B5" w:rsidRPr="009D5316" w:rsidRDefault="008A10B5" w:rsidP="00887654">
      <w:pPr>
        <w:tabs>
          <w:tab w:val="left" w:pos="142"/>
        </w:tabs>
        <w:spacing w:line="360" w:lineRule="auto"/>
        <w:ind w:firstLine="709"/>
        <w:jc w:val="both"/>
        <w:rPr>
          <w:rFonts w:ascii="Times New Roman" w:eastAsiaTheme="minorHAnsi" w:hAnsi="Times New Roman" w:cs="Times New Roman"/>
          <w:color w:val="002060"/>
          <w:sz w:val="28"/>
          <w:szCs w:val="28"/>
          <w:lang w:eastAsia="en-US" w:bidi="ar-SA"/>
        </w:rPr>
      </w:pPr>
      <w:r w:rsidRPr="009D5316">
        <w:rPr>
          <w:rFonts w:ascii="Times New Roman" w:eastAsiaTheme="minorHAnsi" w:hAnsi="Times New Roman" w:cs="Times New Roman"/>
          <w:color w:val="002060"/>
          <w:sz w:val="28"/>
          <w:szCs w:val="28"/>
          <w:lang w:eastAsia="en-US" w:bidi="ar-SA"/>
        </w:rPr>
        <w:t xml:space="preserve">В связи с 75-летним юбилеем Победы в ВОВ в текущем году по инициативе губернатора Ставропольского края В.В.Владимирова принято решение об «обнулении» для участников войны оплаты ЖКУ. По закону Ставропольского края участники ВОВ и бывшие несовершеннолетние узники фашизма в дополнение к получаемой ими компенсации расходов на оплату </w:t>
      </w:r>
      <w:r w:rsidRPr="009D5316">
        <w:rPr>
          <w:rFonts w:ascii="Times New Roman" w:eastAsiaTheme="minorHAnsi" w:hAnsi="Times New Roman" w:cs="Times New Roman"/>
          <w:color w:val="002060"/>
          <w:sz w:val="28"/>
          <w:szCs w:val="28"/>
          <w:lang w:eastAsia="en-US" w:bidi="ar-SA"/>
        </w:rPr>
        <w:lastRenderedPageBreak/>
        <w:t>жилого помещения и коммунальных услуг, предусмотренной Федеральным законом «О ветеранах», приобрели право на получение дополнительной компенсации, возмещающей в полном объеме оставшуюся часть их расходов на оплату жилого помещения и коммунальных услуг.</w:t>
      </w:r>
    </w:p>
    <w:p w:rsidR="00555AB6" w:rsidRPr="009D5316" w:rsidRDefault="008A10B5"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w:t>
      </w:r>
      <w:r w:rsidR="00555AB6" w:rsidRPr="009D5316">
        <w:rPr>
          <w:rFonts w:ascii="Times New Roman" w:hAnsi="Times New Roman" w:cs="Times New Roman"/>
          <w:color w:val="002060"/>
          <w:sz w:val="28"/>
          <w:szCs w:val="28"/>
        </w:rPr>
        <w:t xml:space="preserve">рамках национального проекта «Демография», Десятилетия детства, краевой программы «Комплекс мер Ставропольского края по активной поддержке родителей детей-инвалидов (законных представителей) для сохранения семейной среды развития и воспитания детей» на базе отделения реабилитации для детей и подростков с ограниченными возможностями здоровья по-новому строится работа с детьми-инвалидами. Цель-максимальное приближение реабилитационных услуг к месту проживания семей с детьми, оказание родителям консультационной помощи и помощь в рамках технологий «Служба по присмотру и уходу за детьми-инвалидами, нуждающимся в постороннем уходе», Мобильная служба социального сопровождения  детей-инвалидов. В 2019 году  и за 1 квартал 2020 года  услугами Службы воспользовались 67 получателей социальных услуг из числа детей-инвалидов. </w:t>
      </w:r>
    </w:p>
    <w:p w:rsidR="00555AB6"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w:t>
      </w:r>
      <w:r w:rsidR="00555AB6" w:rsidRPr="009D5316">
        <w:rPr>
          <w:rFonts w:ascii="Times New Roman" w:hAnsi="Times New Roman" w:cs="Times New Roman"/>
          <w:color w:val="002060"/>
          <w:sz w:val="28"/>
          <w:szCs w:val="28"/>
        </w:rPr>
        <w:t xml:space="preserve"> территорию АНГО для реализации поставленных задач направлено в 2019 году:</w:t>
      </w:r>
    </w:p>
    <w:p w:rsidR="00555AB6" w:rsidRPr="009D5316" w:rsidRDefault="00630196" w:rsidP="00887654">
      <w:pPr>
        <w:tabs>
          <w:tab w:val="left" w:pos="142"/>
        </w:tabs>
        <w:spacing w:line="360" w:lineRule="auto"/>
        <w:ind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 федеральных средств </w:t>
      </w:r>
      <w:r w:rsidR="00555AB6" w:rsidRPr="009D5316">
        <w:rPr>
          <w:rFonts w:ascii="Times New Roman" w:hAnsi="Times New Roman" w:cs="Times New Roman"/>
          <w:color w:val="002060"/>
          <w:sz w:val="28"/>
          <w:szCs w:val="28"/>
        </w:rPr>
        <w:t>5011286 рублей, из них:</w:t>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обучение специалистов Центра – 663625 руб.;</w:t>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приобретение спец.автомобиля – 1432537 руб.;</w:t>
      </w:r>
    </w:p>
    <w:p w:rsidR="00555AB6" w:rsidRPr="009D5316" w:rsidRDefault="005C1AAF" w:rsidP="00887654">
      <w:pPr>
        <w:tabs>
          <w:tab w:val="left" w:pos="142"/>
        </w:tabs>
        <w:spacing w:line="360" w:lineRule="auto"/>
        <w:ind w:firstLine="709"/>
        <w:jc w:val="both"/>
        <w:rPr>
          <w:rFonts w:ascii="Times New Roman" w:hAnsi="Times New Roman" w:cs="Times New Roman"/>
          <w:color w:val="002060"/>
          <w:sz w:val="28"/>
          <w:szCs w:val="28"/>
        </w:rPr>
      </w:pPr>
      <w:r>
        <w:rPr>
          <w:rFonts w:ascii="Times New Roman" w:hAnsi="Times New Roman" w:cs="Times New Roman"/>
          <w:color w:val="002060"/>
          <w:sz w:val="28"/>
          <w:szCs w:val="28"/>
        </w:rPr>
        <w:t xml:space="preserve">на приобретение оборудования - </w:t>
      </w:r>
      <w:r w:rsidR="00555AB6" w:rsidRPr="009D5316">
        <w:rPr>
          <w:rFonts w:ascii="Times New Roman" w:hAnsi="Times New Roman" w:cs="Times New Roman"/>
          <w:color w:val="002060"/>
          <w:sz w:val="28"/>
          <w:szCs w:val="28"/>
        </w:rPr>
        <w:t>2109408 руб.</w:t>
      </w:r>
    </w:p>
    <w:p w:rsidR="00555AB6" w:rsidRPr="009D5316" w:rsidRDefault="00140778" w:rsidP="00887654">
      <w:pPr>
        <w:tabs>
          <w:tab w:val="left" w:pos="142"/>
        </w:tabs>
        <w:spacing w:line="360" w:lineRule="auto"/>
        <w:ind w:firstLine="709"/>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Привлечены</w:t>
      </w:r>
      <w:r w:rsidR="00BA71A1" w:rsidRPr="009D5316">
        <w:rPr>
          <w:rFonts w:ascii="Times New Roman" w:hAnsi="Times New Roman" w:cs="Times New Roman"/>
          <w:color w:val="002060"/>
          <w:sz w:val="28"/>
          <w:szCs w:val="28"/>
          <w:shd w:val="clear" w:color="auto" w:fill="FFFFFF"/>
        </w:rPr>
        <w:t xml:space="preserve"> внеб</w:t>
      </w:r>
      <w:r w:rsidR="00555AB6" w:rsidRPr="009D5316">
        <w:rPr>
          <w:rFonts w:ascii="Times New Roman" w:hAnsi="Times New Roman" w:cs="Times New Roman"/>
          <w:color w:val="002060"/>
          <w:sz w:val="28"/>
          <w:szCs w:val="28"/>
          <w:shd w:val="clear" w:color="auto" w:fill="FFFFFF"/>
        </w:rPr>
        <w:t>юджетные сре</w:t>
      </w:r>
      <w:r w:rsidR="005C1AAF">
        <w:rPr>
          <w:rFonts w:ascii="Times New Roman" w:hAnsi="Times New Roman" w:cs="Times New Roman"/>
          <w:color w:val="002060"/>
          <w:sz w:val="28"/>
          <w:szCs w:val="28"/>
          <w:shd w:val="clear" w:color="auto" w:fill="FFFFFF"/>
        </w:rPr>
        <w:t>дства Центра -  442836руб. и</w:t>
      </w:r>
      <w:r w:rsidR="00555AB6" w:rsidRPr="009D5316">
        <w:rPr>
          <w:rFonts w:ascii="Times New Roman" w:hAnsi="Times New Roman" w:cs="Times New Roman"/>
          <w:color w:val="002060"/>
          <w:sz w:val="28"/>
          <w:szCs w:val="28"/>
          <w:shd w:val="clear" w:color="auto" w:fill="FFFFFF"/>
        </w:rPr>
        <w:t xml:space="preserve"> спонсорские средства в сумме – 302тыс. рублей.</w:t>
      </w:r>
    </w:p>
    <w:p w:rsidR="00555AB6" w:rsidRPr="009D5316" w:rsidRDefault="00555AB6" w:rsidP="00630196">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В 2020 году предстоит освоить 195 тыс.рублей федеральных средств для</w:t>
      </w:r>
      <w:r w:rsidR="00140778" w:rsidRPr="009D5316">
        <w:rPr>
          <w:rFonts w:ascii="Times New Roman" w:hAnsi="Times New Roman" w:cs="Times New Roman"/>
          <w:color w:val="002060"/>
          <w:sz w:val="28"/>
          <w:szCs w:val="28"/>
          <w:shd w:val="clear" w:color="auto" w:fill="FFFFFF"/>
        </w:rPr>
        <w:t xml:space="preserve"> </w:t>
      </w:r>
      <w:r w:rsidRPr="009D5316">
        <w:rPr>
          <w:rFonts w:ascii="Times New Roman" w:hAnsi="Times New Roman" w:cs="Times New Roman"/>
          <w:color w:val="002060"/>
          <w:sz w:val="28"/>
          <w:szCs w:val="28"/>
          <w:shd w:val="clear" w:color="auto" w:fill="FFFFFF"/>
        </w:rPr>
        <w:t>решения проблемных вопросов детей-инвалидов; на обучение специалистов -  113 тыс.рублей.</w:t>
      </w:r>
    </w:p>
    <w:p w:rsidR="000F1B74" w:rsidRPr="009D5316" w:rsidRDefault="000F1B74" w:rsidP="00887654">
      <w:pPr>
        <w:tabs>
          <w:tab w:val="left" w:pos="142"/>
        </w:tabs>
        <w:spacing w:line="360" w:lineRule="auto"/>
        <w:ind w:firstLine="709"/>
        <w:rPr>
          <w:rFonts w:ascii="Times New Roman" w:hAnsi="Times New Roman" w:cs="Times New Roman"/>
          <w:color w:val="002060"/>
          <w:sz w:val="28"/>
          <w:szCs w:val="28"/>
          <w:shd w:val="clear" w:color="auto" w:fill="FFFFFF"/>
        </w:rPr>
      </w:pPr>
    </w:p>
    <w:p w:rsidR="000F1B74" w:rsidRPr="009D5316" w:rsidRDefault="000F1B74" w:rsidP="00887654">
      <w:pPr>
        <w:tabs>
          <w:tab w:val="left" w:pos="142"/>
        </w:tabs>
        <w:spacing w:line="360" w:lineRule="auto"/>
        <w:ind w:firstLine="709"/>
        <w:rPr>
          <w:rFonts w:ascii="Times New Roman" w:hAnsi="Times New Roman" w:cs="Times New Roman"/>
          <w:color w:val="002060"/>
          <w:sz w:val="28"/>
          <w:szCs w:val="28"/>
          <w:shd w:val="clear" w:color="auto" w:fill="FFFFFF"/>
        </w:rPr>
      </w:pPr>
      <w:r w:rsidRPr="009D5316">
        <w:rPr>
          <w:rFonts w:ascii="Times New Roman" w:hAnsi="Times New Roman" w:cs="Times New Roman"/>
          <w:noProof/>
          <w:color w:val="002060"/>
          <w:sz w:val="28"/>
          <w:szCs w:val="28"/>
          <w:shd w:val="clear" w:color="auto" w:fill="FFFFFF"/>
          <w:lang w:bidi="ar-SA"/>
        </w:rPr>
        <w:lastRenderedPageBreak/>
        <w:drawing>
          <wp:inline distT="0" distB="0" distL="0" distR="0" wp14:anchorId="0AF1C800" wp14:editId="78925062">
            <wp:extent cx="5465822" cy="3736975"/>
            <wp:effectExtent l="0" t="0" r="190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516422" cy="3771570"/>
                    </a:xfrm>
                    <a:prstGeom prst="rect">
                      <a:avLst/>
                    </a:prstGeom>
                  </pic:spPr>
                </pic:pic>
              </a:graphicData>
            </a:graphic>
          </wp:inline>
        </w:drawing>
      </w:r>
    </w:p>
    <w:p w:rsidR="000F1B74" w:rsidRPr="009D5316" w:rsidRDefault="000F1B74" w:rsidP="00887654">
      <w:pPr>
        <w:tabs>
          <w:tab w:val="left" w:pos="142"/>
        </w:tabs>
        <w:spacing w:line="360" w:lineRule="auto"/>
        <w:ind w:firstLine="709"/>
        <w:rPr>
          <w:rFonts w:ascii="Times New Roman" w:hAnsi="Times New Roman" w:cs="Times New Roman"/>
          <w:color w:val="002060"/>
          <w:sz w:val="28"/>
          <w:szCs w:val="28"/>
          <w:shd w:val="clear" w:color="auto" w:fill="FFFFFF"/>
        </w:rPr>
      </w:pPr>
    </w:p>
    <w:p w:rsidR="00EB2A7B" w:rsidRPr="00F17592" w:rsidRDefault="0063019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Pr>
          <w:rFonts w:ascii="Times New Roman" w:hAnsi="Times New Roman" w:cs="Times New Roman"/>
          <w:color w:val="002060"/>
          <w:sz w:val="28"/>
          <w:szCs w:val="28"/>
        </w:rPr>
        <w:t xml:space="preserve">Расширение перечня мобильных форм </w:t>
      </w:r>
      <w:r w:rsidR="00555AB6" w:rsidRPr="009D5316">
        <w:rPr>
          <w:rFonts w:ascii="Times New Roman" w:hAnsi="Times New Roman" w:cs="Times New Roman"/>
          <w:color w:val="002060"/>
          <w:sz w:val="28"/>
          <w:szCs w:val="28"/>
        </w:rPr>
        <w:t xml:space="preserve">работы с целью оказания адресной помощи, доступности социальных и медицинских услуг- всегда актуально. Наиболее востребованные из них: </w:t>
      </w:r>
      <w:r w:rsidR="00555AB6" w:rsidRPr="009D5316">
        <w:rPr>
          <w:rFonts w:ascii="Times New Roman" w:hAnsi="Times New Roman" w:cs="Times New Roman"/>
          <w:color w:val="002060"/>
          <w:sz w:val="28"/>
          <w:szCs w:val="28"/>
          <w:shd w:val="clear" w:color="auto" w:fill="FFFFFF"/>
        </w:rPr>
        <w:t>«Мобильная бригада срочной социальной помощи», «Поезд милосердия», «Мобильная парикмахерска</w:t>
      </w:r>
      <w:r>
        <w:rPr>
          <w:rFonts w:ascii="Times New Roman" w:hAnsi="Times New Roman" w:cs="Times New Roman"/>
          <w:color w:val="002060"/>
          <w:sz w:val="28"/>
          <w:szCs w:val="28"/>
          <w:shd w:val="clear" w:color="auto" w:fill="FFFFFF"/>
        </w:rPr>
        <w:t xml:space="preserve">я», «Мобильный консультационный </w:t>
      </w:r>
      <w:r w:rsidR="00555AB6" w:rsidRPr="009D5316">
        <w:rPr>
          <w:rFonts w:ascii="Times New Roman" w:hAnsi="Times New Roman" w:cs="Times New Roman"/>
          <w:color w:val="002060"/>
          <w:sz w:val="28"/>
          <w:szCs w:val="28"/>
          <w:shd w:val="clear" w:color="auto" w:fill="FFFFFF"/>
        </w:rPr>
        <w:t>пункт»,</w:t>
      </w:r>
      <w:r>
        <w:rPr>
          <w:rFonts w:ascii="Times New Roman" w:hAnsi="Times New Roman" w:cs="Times New Roman"/>
          <w:color w:val="002060"/>
          <w:sz w:val="28"/>
          <w:szCs w:val="28"/>
          <w:shd w:val="clear" w:color="auto" w:fill="FFFFFF"/>
        </w:rPr>
        <w:t xml:space="preserve"> </w:t>
      </w:r>
      <w:r w:rsidR="00555AB6" w:rsidRPr="009D5316">
        <w:rPr>
          <w:rFonts w:ascii="Times New Roman" w:hAnsi="Times New Roman" w:cs="Times New Roman"/>
          <w:color w:val="002060"/>
          <w:sz w:val="28"/>
          <w:szCs w:val="28"/>
          <w:shd w:val="clear" w:color="auto" w:fill="FFFFFF"/>
        </w:rPr>
        <w:t>«Социальный экспресс»,</w:t>
      </w:r>
      <w:r>
        <w:rPr>
          <w:rFonts w:ascii="Times New Roman" w:hAnsi="Times New Roman" w:cs="Times New Roman"/>
          <w:color w:val="002060"/>
          <w:sz w:val="28"/>
          <w:szCs w:val="28"/>
          <w:shd w:val="clear" w:color="auto" w:fill="FFFFFF"/>
        </w:rPr>
        <w:t xml:space="preserve"> </w:t>
      </w:r>
      <w:r w:rsidR="00555AB6" w:rsidRPr="009D5316">
        <w:rPr>
          <w:rFonts w:ascii="Times New Roman" w:hAnsi="Times New Roman" w:cs="Times New Roman"/>
          <w:color w:val="002060"/>
          <w:sz w:val="28"/>
          <w:szCs w:val="28"/>
          <w:shd w:val="clear" w:color="auto" w:fill="FFFFFF"/>
        </w:rPr>
        <w:t>«Мобильный магазин», «Мобильный компьютерный класс».</w:t>
      </w:r>
      <w:r w:rsidR="00555AB6" w:rsidRPr="009D5316">
        <w:rPr>
          <w:rFonts w:ascii="Times New Roman" w:hAnsi="Times New Roman" w:cs="Times New Roman"/>
          <w:color w:val="002060"/>
          <w:sz w:val="28"/>
          <w:szCs w:val="28"/>
        </w:rPr>
        <w:t xml:space="preserve"> </w:t>
      </w:r>
      <w:r w:rsidR="00555AB6" w:rsidRPr="009D5316">
        <w:rPr>
          <w:rFonts w:ascii="Times New Roman" w:hAnsi="Times New Roman" w:cs="Times New Roman"/>
          <w:color w:val="002060"/>
          <w:sz w:val="28"/>
          <w:szCs w:val="28"/>
          <w:shd w:val="clear" w:color="auto" w:fill="FFFFFF"/>
        </w:rPr>
        <w:t>Всего в 2019 году  мобильными формами  воспользовалось 1038 человек.</w:t>
      </w:r>
    </w:p>
    <w:p w:rsidR="00555AB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деятельность внедрены инновационная программа социаль</w:t>
      </w:r>
      <w:r w:rsidR="00630196">
        <w:rPr>
          <w:rFonts w:ascii="Times New Roman" w:hAnsi="Times New Roman" w:cs="Times New Roman"/>
          <w:color w:val="002060"/>
          <w:sz w:val="28"/>
          <w:szCs w:val="28"/>
        </w:rPr>
        <w:t xml:space="preserve">но-оздоровительных мероприятий </w:t>
      </w:r>
      <w:r w:rsidRPr="009D5316">
        <w:rPr>
          <w:rFonts w:ascii="Times New Roman" w:hAnsi="Times New Roman" w:cs="Times New Roman"/>
          <w:color w:val="002060"/>
          <w:sz w:val="28"/>
          <w:szCs w:val="28"/>
        </w:rPr>
        <w:t>«Новый старт»,</w:t>
      </w:r>
      <w:r w:rsidR="00630196">
        <w:rPr>
          <w:rFonts w:ascii="Times New Roman" w:hAnsi="Times New Roman" w:cs="Times New Roman"/>
          <w:color w:val="002060"/>
          <w:sz w:val="28"/>
          <w:szCs w:val="28"/>
        </w:rPr>
        <w:t xml:space="preserve"> </w:t>
      </w:r>
      <w:r w:rsidRPr="009D5316">
        <w:rPr>
          <w:rFonts w:ascii="Times New Roman" w:hAnsi="Times New Roman" w:cs="Times New Roman"/>
          <w:color w:val="002060"/>
          <w:sz w:val="28"/>
          <w:szCs w:val="28"/>
        </w:rPr>
        <w:t>реализуется технология «Час здоровья» на базе отделения дневного пребывания Новоалександровского комплексного центра и в ст.Расшеватской на базе фитнес-зала ДК. В январе 2019 года  на базе ГБУСО «Новоалександровский КЦСОН» открыт филиал «Академии здорового образа жизни Василия Скакуна». Заня</w:t>
      </w:r>
      <w:r w:rsidR="00630196">
        <w:rPr>
          <w:rFonts w:ascii="Times New Roman" w:hAnsi="Times New Roman" w:cs="Times New Roman"/>
          <w:color w:val="002060"/>
          <w:sz w:val="28"/>
          <w:szCs w:val="28"/>
        </w:rPr>
        <w:t xml:space="preserve">тия посещает более 60 человек. </w:t>
      </w:r>
      <w:r w:rsidRPr="009D5316">
        <w:rPr>
          <w:rFonts w:ascii="Times New Roman" w:hAnsi="Times New Roman" w:cs="Times New Roman"/>
          <w:color w:val="002060"/>
          <w:sz w:val="28"/>
          <w:szCs w:val="28"/>
        </w:rPr>
        <w:t xml:space="preserve">В летний период слушатели Академии смогли получить оздоровление на базе отдыха В.А.Скакуна в Махарском ущелье. Учреждением организован подвоз граждан старшего поколения на занятия. </w:t>
      </w:r>
    </w:p>
    <w:p w:rsidR="008E47C5" w:rsidRDefault="008E47C5" w:rsidP="00887654">
      <w:pPr>
        <w:tabs>
          <w:tab w:val="left" w:pos="142"/>
        </w:tabs>
        <w:spacing w:line="360" w:lineRule="auto"/>
        <w:ind w:firstLine="709"/>
        <w:jc w:val="center"/>
        <w:rPr>
          <w:rFonts w:ascii="Times New Roman" w:hAnsi="Times New Roman" w:cs="Times New Roman"/>
          <w:color w:val="002060"/>
          <w:sz w:val="28"/>
          <w:szCs w:val="28"/>
        </w:rPr>
      </w:pPr>
      <w:r w:rsidRPr="008E47C5">
        <w:rPr>
          <w:rFonts w:ascii="Times New Roman" w:hAnsi="Times New Roman" w:cs="Times New Roman"/>
          <w:noProof/>
          <w:color w:val="002060"/>
          <w:sz w:val="28"/>
          <w:szCs w:val="28"/>
          <w:lang w:bidi="ar-SA"/>
        </w:rPr>
        <w:lastRenderedPageBreak/>
        <w:drawing>
          <wp:inline distT="0" distB="0" distL="0" distR="0" wp14:anchorId="418DAB95" wp14:editId="52E565FE">
            <wp:extent cx="3303905" cy="3381374"/>
            <wp:effectExtent l="0" t="0" r="0" b="0"/>
            <wp:docPr id="49" name="Picture 2" descr="D:\Документы\СМИ1\2019\ДЕКАБРЬ\УРОК МАСТЕРА\IMG_20191205_12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D:\Документы\СМИ1\2019\ДЕКАБРЬ\УРОК МАСТЕРА\IMG_20191205_121318.jpg"/>
                    <pic:cNvPicPr>
                      <a:picLocks noChangeAspect="1" noChangeArrowheads="1"/>
                    </pic:cNvPicPr>
                  </pic:nvPicPr>
                  <pic:blipFill>
                    <a:blip r:embed="rId56" cstate="print"/>
                    <a:srcRect l="9375" r="42187"/>
                    <a:stretch>
                      <a:fillRect/>
                    </a:stretch>
                  </pic:blipFill>
                  <pic:spPr bwMode="auto">
                    <a:xfrm>
                      <a:off x="0" y="0"/>
                      <a:ext cx="3329679" cy="3407752"/>
                    </a:xfrm>
                    <a:prstGeom prst="rect">
                      <a:avLst/>
                    </a:prstGeom>
                    <a:noFill/>
                  </pic:spPr>
                </pic:pic>
              </a:graphicData>
            </a:graphic>
          </wp:inline>
        </w:drawing>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на базе отделения дневного пребывания созданы группа дневного пребывания для граждан пожилого возраста, страдающих когнитивными расстройствами и испытывающих проблемы дефицита общения и социальной изоляции. Функционирование группы на базе отделения дневного пребывания позволяет  реализовать как комплекс мероприятий по оздоровлению, так и по развитию социальной активности. Для участников программы организована доставка на транспорте Учреждения,  в сопровождении специалистов, в Учреждение и обратно домой. Также благодаря межведомственному взаимодействию Учреждения с ИП Заборнюк организовано питание, обеспечивая сбалансированное и разнообразное меню. В 2019 году на эти цели было </w:t>
      </w:r>
      <w:r w:rsidR="00630196">
        <w:rPr>
          <w:rFonts w:ascii="Times New Roman" w:hAnsi="Times New Roman" w:cs="Times New Roman"/>
          <w:color w:val="002060"/>
          <w:sz w:val="28"/>
          <w:szCs w:val="28"/>
        </w:rPr>
        <w:t>затрачено около 300 тыс.рублей.</w:t>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shd w:val="clear" w:color="auto" w:fill="FDFDFD"/>
        </w:rPr>
      </w:pPr>
      <w:r w:rsidRPr="009D5316">
        <w:rPr>
          <w:rFonts w:ascii="Times New Roman" w:hAnsi="Times New Roman" w:cs="Times New Roman"/>
          <w:color w:val="002060"/>
          <w:sz w:val="28"/>
          <w:szCs w:val="28"/>
          <w:shd w:val="clear" w:color="auto" w:fill="FDFDFD"/>
        </w:rPr>
        <w:t>Так, в частности в надомной службе ГБУСО «Новоалександровский КЦСОН» по</w:t>
      </w:r>
      <w:r w:rsidR="00630196">
        <w:rPr>
          <w:rFonts w:ascii="Times New Roman" w:hAnsi="Times New Roman" w:cs="Times New Roman"/>
          <w:color w:val="002060"/>
          <w:sz w:val="28"/>
          <w:szCs w:val="28"/>
          <w:shd w:val="clear" w:color="auto" w:fill="FDFDFD"/>
        </w:rPr>
        <w:t xml:space="preserve">лучили развитие и востребованы </w:t>
      </w:r>
      <w:r w:rsidRPr="009D5316">
        <w:rPr>
          <w:rFonts w:ascii="Times New Roman" w:hAnsi="Times New Roman" w:cs="Times New Roman"/>
          <w:color w:val="002060"/>
          <w:sz w:val="28"/>
          <w:szCs w:val="28"/>
          <w:shd w:val="clear" w:color="auto" w:fill="FDFDFD"/>
        </w:rPr>
        <w:t>такие стационарозаме</w:t>
      </w:r>
      <w:r w:rsidR="00630196">
        <w:rPr>
          <w:rFonts w:ascii="Times New Roman" w:hAnsi="Times New Roman" w:cs="Times New Roman"/>
          <w:color w:val="002060"/>
          <w:sz w:val="28"/>
          <w:szCs w:val="28"/>
          <w:shd w:val="clear" w:color="auto" w:fill="FDFDFD"/>
        </w:rPr>
        <w:t>ня</w:t>
      </w:r>
      <w:r w:rsidRPr="009D5316">
        <w:rPr>
          <w:rFonts w:ascii="Times New Roman" w:hAnsi="Times New Roman" w:cs="Times New Roman"/>
          <w:color w:val="002060"/>
          <w:sz w:val="28"/>
          <w:szCs w:val="28"/>
          <w:shd w:val="clear" w:color="auto" w:fill="FDFDFD"/>
        </w:rPr>
        <w:t>ющие технологии социального обслуживания с ориентацией на предоставление услуг на дому: «Услуги сиделки», «Школа ухода за тяжелобольными родственниками», «Санаторий на дому».</w:t>
      </w:r>
    </w:p>
    <w:p w:rsidR="00905EC6" w:rsidRDefault="00555AB6" w:rsidP="00887654">
      <w:pPr>
        <w:pStyle w:val="ac"/>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shd w:val="clear" w:color="auto" w:fill="FFFFFF"/>
        </w:rPr>
        <w:t xml:space="preserve">Одно из основных направлений  проекта  определение нуждаемости и оказание адресной социальной помощи. Опорой при реализации данного </w:t>
      </w:r>
      <w:r w:rsidRPr="009D5316">
        <w:rPr>
          <w:rFonts w:ascii="Times New Roman" w:hAnsi="Times New Roman"/>
          <w:color w:val="002060"/>
          <w:sz w:val="28"/>
          <w:szCs w:val="28"/>
          <w:shd w:val="clear" w:color="auto" w:fill="FFFFFF"/>
        </w:rPr>
        <w:lastRenderedPageBreak/>
        <w:t>направления является Попечительский совет учреждения,</w:t>
      </w:r>
      <w:r w:rsidRPr="009D5316">
        <w:rPr>
          <w:rFonts w:ascii="Times New Roman" w:hAnsi="Times New Roman"/>
          <w:color w:val="002060"/>
          <w:sz w:val="28"/>
          <w:szCs w:val="28"/>
        </w:rPr>
        <w:t xml:space="preserve"> председателем которого является глава Новоалександровского городского округа, а членами – представители социально-значимых служб, руководители крупных сельскохозяйственных предприяти</w:t>
      </w:r>
      <w:r w:rsidR="00905EC6">
        <w:rPr>
          <w:rFonts w:ascii="Times New Roman" w:hAnsi="Times New Roman"/>
          <w:color w:val="002060"/>
          <w:sz w:val="28"/>
          <w:szCs w:val="28"/>
        </w:rPr>
        <w:t>й округа, индивидуальные предпр</w:t>
      </w:r>
      <w:r w:rsidR="00630196">
        <w:rPr>
          <w:rFonts w:ascii="Times New Roman" w:hAnsi="Times New Roman"/>
          <w:color w:val="002060"/>
          <w:sz w:val="28"/>
          <w:szCs w:val="28"/>
        </w:rPr>
        <w:t>и</w:t>
      </w:r>
      <w:r w:rsidRPr="009D5316">
        <w:rPr>
          <w:rFonts w:ascii="Times New Roman" w:hAnsi="Times New Roman"/>
          <w:color w:val="002060"/>
          <w:sz w:val="28"/>
          <w:szCs w:val="28"/>
        </w:rPr>
        <w:t xml:space="preserve">ниматели. </w:t>
      </w:r>
    </w:p>
    <w:p w:rsidR="00905EC6" w:rsidRDefault="00905EC6" w:rsidP="00887654">
      <w:pPr>
        <w:pStyle w:val="ac"/>
        <w:tabs>
          <w:tab w:val="left" w:pos="142"/>
        </w:tabs>
        <w:spacing w:line="360" w:lineRule="auto"/>
        <w:ind w:firstLine="709"/>
        <w:jc w:val="both"/>
        <w:rPr>
          <w:rFonts w:ascii="Times New Roman" w:hAnsi="Times New Roman"/>
          <w:color w:val="002060"/>
          <w:sz w:val="28"/>
          <w:szCs w:val="28"/>
        </w:rPr>
      </w:pPr>
      <w:r w:rsidRPr="00905EC6">
        <w:rPr>
          <w:rFonts w:ascii="Times New Roman" w:hAnsi="Times New Roman"/>
          <w:noProof/>
          <w:color w:val="002060"/>
          <w:sz w:val="28"/>
          <w:szCs w:val="28"/>
        </w:rPr>
        <w:drawing>
          <wp:inline distT="0" distB="0" distL="0" distR="0" wp14:anchorId="4FDD42FC" wp14:editId="4B25CF4F">
            <wp:extent cx="5417820" cy="4404946"/>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529425" cy="4495686"/>
                    </a:xfrm>
                    <a:prstGeom prst="rect">
                      <a:avLst/>
                    </a:prstGeom>
                  </pic:spPr>
                </pic:pic>
              </a:graphicData>
            </a:graphic>
          </wp:inline>
        </w:drawing>
      </w:r>
    </w:p>
    <w:p w:rsidR="00555AB6" w:rsidRPr="009D5316" w:rsidRDefault="00555AB6" w:rsidP="00887654">
      <w:pPr>
        <w:pStyle w:val="ac"/>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В этих целях ежегодно предусмотрено проведение социально-значимых мероприятий - благотворительного форума «Добро не терпит промедления», районного благотворительного марафона «Спешите делать добро» и иных благотворительные акции, способствующих привлечению внимания населения к проблемам граждан, находящихся в критической жизненной ситуации.</w:t>
      </w:r>
    </w:p>
    <w:p w:rsidR="00555AB6" w:rsidRPr="009D5316" w:rsidRDefault="00555AB6" w:rsidP="00887654">
      <w:pPr>
        <w:pStyle w:val="ac"/>
        <w:shd w:val="clear" w:color="auto" w:fill="FFFFFF" w:themeFill="background1"/>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Так в 2019 года на счет «Милосердие» поступило 805209,73 руб</w:t>
      </w:r>
      <w:r w:rsidR="00630196">
        <w:rPr>
          <w:rFonts w:ascii="Times New Roman" w:hAnsi="Times New Roman"/>
          <w:color w:val="002060"/>
          <w:sz w:val="28"/>
          <w:szCs w:val="28"/>
        </w:rPr>
        <w:t>.</w:t>
      </w:r>
      <w:r w:rsidRPr="009D5316">
        <w:rPr>
          <w:rFonts w:ascii="Times New Roman" w:hAnsi="Times New Roman"/>
          <w:color w:val="002060"/>
          <w:sz w:val="28"/>
          <w:szCs w:val="28"/>
        </w:rPr>
        <w:t xml:space="preserve">, что дало возможность оказать помощь 33 гражданам. </w:t>
      </w:r>
    </w:p>
    <w:p w:rsidR="00555AB6" w:rsidRPr="009D5316" w:rsidRDefault="00555AB6" w:rsidP="00887654">
      <w:pPr>
        <w:pStyle w:val="ac"/>
        <w:shd w:val="clear" w:color="auto" w:fill="FFFFFF" w:themeFill="background1"/>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lastRenderedPageBreak/>
        <w:t>Следует отметить, что за все время существования Попечительского совета с 2008 года было собрано 13866178,36 руб</w:t>
      </w:r>
      <w:r w:rsidR="00630196">
        <w:rPr>
          <w:rFonts w:ascii="Times New Roman" w:hAnsi="Times New Roman"/>
          <w:color w:val="002060"/>
          <w:sz w:val="28"/>
          <w:szCs w:val="28"/>
        </w:rPr>
        <w:t>.</w:t>
      </w:r>
      <w:r w:rsidRPr="009D5316">
        <w:rPr>
          <w:rFonts w:ascii="Times New Roman" w:hAnsi="Times New Roman"/>
          <w:color w:val="002060"/>
          <w:sz w:val="28"/>
          <w:szCs w:val="28"/>
        </w:rPr>
        <w:t>, оказана адресная помощь 485 чел.</w:t>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Отлаженный механизм межведомственного взаимодействия с сельхозпредприятиями городского округа в вопросе оказания спонсорской помощи в ремонте детских отделений. Так, только за истекший период текущего года, для ремонта социального приюта была оказана спонсорская помощь на сумму более 300 тыс.рублей, для ремонта отделения реабилитации - 100 тыс.рублей. </w:t>
      </w:r>
    </w:p>
    <w:p w:rsidR="00555AB6" w:rsidRPr="009D5316" w:rsidRDefault="00555AB6" w:rsidP="00887654">
      <w:pPr>
        <w:tabs>
          <w:tab w:val="left" w:pos="142"/>
        </w:tabs>
        <w:spacing w:line="360" w:lineRule="auto"/>
        <w:ind w:firstLine="709"/>
        <w:jc w:val="both"/>
        <w:rPr>
          <w:rFonts w:ascii="PTSansPro" w:hAnsi="PTSansPro" w:hint="eastAsia"/>
          <w:color w:val="002060"/>
          <w:shd w:val="clear" w:color="auto" w:fill="FFFFFF"/>
        </w:rPr>
      </w:pPr>
      <w:r w:rsidRPr="009D5316">
        <w:rPr>
          <w:rFonts w:ascii="Times New Roman" w:hAnsi="Times New Roman" w:cs="Times New Roman"/>
          <w:color w:val="002060"/>
          <w:sz w:val="28"/>
          <w:szCs w:val="28"/>
        </w:rPr>
        <w:t>В 2019 году получил развитие проект Университет третьего возраста.</w:t>
      </w:r>
      <w:r w:rsidRPr="009D5316">
        <w:rPr>
          <w:rFonts w:ascii="PTSansPro" w:hAnsi="PTSansPro"/>
          <w:color w:val="002060"/>
          <w:shd w:val="clear" w:color="auto" w:fill="FFFFFF"/>
        </w:rPr>
        <w:t xml:space="preserve"> </w:t>
      </w:r>
    </w:p>
    <w:p w:rsidR="00555AB6" w:rsidRDefault="00555AB6"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9D5316">
        <w:rPr>
          <w:rFonts w:ascii="Times New Roman" w:hAnsi="Times New Roman" w:cs="Times New Roman"/>
          <w:color w:val="002060"/>
          <w:sz w:val="28"/>
          <w:szCs w:val="28"/>
          <w:shd w:val="clear" w:color="auto" w:fill="FFFFFF"/>
        </w:rPr>
        <w:t xml:space="preserve">Это проект, направленный на социализацию людей старшего возраста путем их вовлечения в различные социальные активности. В рамках Университета действуют курсы различной направленности: «Правовая грамотность», «Православие», «Информационные технологии и компьютерная грамотность», «Сад, огород», «Культура», «Психология». </w:t>
      </w:r>
      <w:r w:rsidRPr="009D5316">
        <w:rPr>
          <w:rFonts w:ascii="Times New Roman" w:hAnsi="Times New Roman" w:cs="Times New Roman"/>
          <w:color w:val="002060"/>
          <w:sz w:val="28"/>
          <w:szCs w:val="28"/>
        </w:rPr>
        <w:t xml:space="preserve">Для организации процесса обучения  заключены Соглашения с филиалом ЧПОУ Ставропольского кооперативного техникума в городе Новоалександровске и Ставропольским институтом Белгородского университета кооперации, экономики и права. </w:t>
      </w:r>
      <w:r w:rsidRPr="009D5316">
        <w:rPr>
          <w:rFonts w:ascii="Times New Roman" w:hAnsi="Times New Roman" w:cs="Times New Roman"/>
          <w:color w:val="002060"/>
          <w:sz w:val="28"/>
          <w:szCs w:val="28"/>
          <w:shd w:val="clear" w:color="auto" w:fill="FFFFFF"/>
        </w:rPr>
        <w:t>Общий охват граждан работой факультетов составил 125 человек.</w:t>
      </w:r>
    </w:p>
    <w:p w:rsidR="004F72FA" w:rsidRPr="009D5316" w:rsidRDefault="004F72FA" w:rsidP="00887654">
      <w:pPr>
        <w:tabs>
          <w:tab w:val="left" w:pos="142"/>
        </w:tabs>
        <w:spacing w:line="360" w:lineRule="auto"/>
        <w:ind w:firstLine="709"/>
        <w:jc w:val="both"/>
        <w:rPr>
          <w:rFonts w:ascii="Times New Roman" w:hAnsi="Times New Roman" w:cs="Times New Roman"/>
          <w:color w:val="002060"/>
          <w:sz w:val="28"/>
          <w:szCs w:val="28"/>
          <w:shd w:val="clear" w:color="auto" w:fill="FFFFFF"/>
        </w:rPr>
      </w:pPr>
      <w:r w:rsidRPr="004F72FA">
        <w:rPr>
          <w:rFonts w:ascii="Times New Roman" w:hAnsi="Times New Roman" w:cs="Times New Roman"/>
          <w:noProof/>
          <w:color w:val="002060"/>
          <w:sz w:val="28"/>
          <w:szCs w:val="28"/>
          <w:shd w:val="clear" w:color="auto" w:fill="FFFFFF"/>
          <w:lang w:bidi="ar-SA"/>
        </w:rPr>
        <w:lastRenderedPageBreak/>
        <w:drawing>
          <wp:inline distT="0" distB="0" distL="0" distR="0" wp14:anchorId="43503983" wp14:editId="77BB4076">
            <wp:extent cx="5498059" cy="4340860"/>
            <wp:effectExtent l="0" t="0" r="762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535474" cy="4370400"/>
                    </a:xfrm>
                    <a:prstGeom prst="rect">
                      <a:avLst/>
                    </a:prstGeom>
                  </pic:spPr>
                </pic:pic>
              </a:graphicData>
            </a:graphic>
          </wp:inline>
        </w:drawing>
      </w:r>
    </w:p>
    <w:p w:rsidR="00555AB6" w:rsidRPr="009D5316" w:rsidRDefault="00555AB6"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Новым, но уже хорошо зарекомендовавшим себя способом увеличения общественной активности людей старшего поколения стало развитие добровольческого движения «Волонтеры серебряного возраста». Сегодня на базе отделений социального обслуживания на дому  ГБУСО «Новоалександровский КЦСОН»  действуют о</w:t>
      </w:r>
      <w:r w:rsidR="00630196">
        <w:rPr>
          <w:rFonts w:ascii="Times New Roman" w:hAnsi="Times New Roman" w:cs="Times New Roman"/>
          <w:color w:val="002060"/>
          <w:sz w:val="28"/>
          <w:szCs w:val="28"/>
        </w:rPr>
        <w:t xml:space="preserve">тряды волонтеров, объединивших </w:t>
      </w:r>
      <w:r w:rsidRPr="009D5316">
        <w:rPr>
          <w:rFonts w:ascii="Times New Roman" w:hAnsi="Times New Roman" w:cs="Times New Roman"/>
          <w:color w:val="002060"/>
          <w:sz w:val="28"/>
          <w:szCs w:val="28"/>
        </w:rPr>
        <w:t>58 человек. С начала года эти активные, подвижнически настроенные люди оказали нуждающимся в помощи и инвалидам более  700 услуг. Самые активные серебряные волонтеры  приняли участие во Всероссийском конкурсе  «Доброволец России»-2019».</w:t>
      </w:r>
    </w:p>
    <w:p w:rsidR="005C1AAF" w:rsidRDefault="005C1AAF"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630196" w:rsidRDefault="00630196" w:rsidP="005C1AAF">
      <w:pPr>
        <w:tabs>
          <w:tab w:val="left" w:pos="142"/>
        </w:tabs>
        <w:spacing w:line="360" w:lineRule="auto"/>
        <w:ind w:firstLine="709"/>
        <w:jc w:val="both"/>
        <w:rPr>
          <w:rFonts w:ascii="Times New Roman" w:hAnsi="Times New Roman" w:cs="Times New Roman"/>
          <w:b/>
          <w:color w:val="002060"/>
          <w:sz w:val="28"/>
          <w:szCs w:val="28"/>
        </w:rPr>
      </w:pPr>
    </w:p>
    <w:p w:rsidR="00844CD1" w:rsidRDefault="00844CD1" w:rsidP="005C1AAF">
      <w:pPr>
        <w:tabs>
          <w:tab w:val="left" w:pos="142"/>
        </w:tabs>
        <w:spacing w:line="360" w:lineRule="auto"/>
        <w:ind w:firstLine="709"/>
        <w:jc w:val="center"/>
        <w:rPr>
          <w:rFonts w:ascii="Times New Roman" w:hAnsi="Times New Roman" w:cs="Times New Roman"/>
          <w:b/>
          <w:color w:val="002060"/>
          <w:sz w:val="28"/>
          <w:szCs w:val="28"/>
        </w:rPr>
      </w:pPr>
      <w:r>
        <w:rPr>
          <w:rFonts w:ascii="Times New Roman" w:hAnsi="Times New Roman" w:cs="Times New Roman"/>
          <w:b/>
          <w:color w:val="002060"/>
          <w:sz w:val="28"/>
          <w:szCs w:val="28"/>
        </w:rPr>
        <w:lastRenderedPageBreak/>
        <w:t>КУЛЬТУРА</w:t>
      </w:r>
    </w:p>
    <w:p w:rsidR="00EB6960" w:rsidRDefault="006424FF"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Округ обладает значительным культурным потенциалом, одной из важнейших составляющих которого является сеть учреждений культуры.</w:t>
      </w:r>
    </w:p>
    <w:p w:rsidR="00B869B3" w:rsidRDefault="00B869B3" w:rsidP="00887654">
      <w:pPr>
        <w:tabs>
          <w:tab w:val="left" w:pos="142"/>
        </w:tabs>
        <w:spacing w:line="360" w:lineRule="auto"/>
        <w:ind w:firstLine="709"/>
        <w:jc w:val="both"/>
        <w:rPr>
          <w:rFonts w:ascii="Times New Roman" w:hAnsi="Times New Roman" w:cs="Times New Roman"/>
          <w:color w:val="002060"/>
          <w:sz w:val="28"/>
          <w:szCs w:val="28"/>
        </w:rPr>
      </w:pPr>
    </w:p>
    <w:p w:rsidR="00630196" w:rsidRDefault="00630196" w:rsidP="00887654">
      <w:pPr>
        <w:tabs>
          <w:tab w:val="left" w:pos="142"/>
        </w:tabs>
        <w:spacing w:line="360" w:lineRule="auto"/>
        <w:ind w:firstLine="709"/>
        <w:jc w:val="both"/>
        <w:rPr>
          <w:rFonts w:ascii="Times New Roman" w:hAnsi="Times New Roman" w:cs="Times New Roman"/>
          <w:color w:val="002060"/>
          <w:sz w:val="28"/>
          <w:szCs w:val="28"/>
        </w:rPr>
      </w:pPr>
    </w:p>
    <w:p w:rsidR="00B869B3" w:rsidRDefault="005C1AAF" w:rsidP="00887654">
      <w:pPr>
        <w:tabs>
          <w:tab w:val="left" w:pos="142"/>
        </w:tabs>
        <w:spacing w:line="360" w:lineRule="auto"/>
        <w:ind w:firstLine="709"/>
        <w:jc w:val="both"/>
        <w:rPr>
          <w:rFonts w:ascii="Times New Roman" w:hAnsi="Times New Roman" w:cs="Times New Roman"/>
          <w:color w:val="002060"/>
          <w:sz w:val="28"/>
          <w:szCs w:val="28"/>
        </w:rPr>
      </w:pPr>
      <w:r w:rsidRPr="00B869B3">
        <w:rPr>
          <w:noProof/>
          <w:color w:val="002060"/>
          <w:lang w:bidi="ar-SA"/>
        </w:rPr>
        <mc:AlternateContent>
          <mc:Choice Requires="wps">
            <w:drawing>
              <wp:anchor distT="0" distB="0" distL="114300" distR="114300" simplePos="0" relativeHeight="251669504" behindDoc="0" locked="0" layoutInCell="1" allowOverlap="1" wp14:anchorId="3F202924" wp14:editId="4FD72378">
                <wp:simplePos x="0" y="0"/>
                <wp:positionH relativeFrom="margin">
                  <wp:align>left</wp:align>
                </wp:positionH>
                <wp:positionV relativeFrom="paragraph">
                  <wp:posOffset>-473075</wp:posOffset>
                </wp:positionV>
                <wp:extent cx="5917565" cy="3840480"/>
                <wp:effectExtent l="0" t="0" r="26035" b="26670"/>
                <wp:wrapNone/>
                <wp:docPr id="54" name="Прямоугольник 23"/>
                <wp:cNvGraphicFramePr/>
                <a:graphic xmlns:a="http://schemas.openxmlformats.org/drawingml/2006/main">
                  <a:graphicData uri="http://schemas.microsoft.com/office/word/2010/wordprocessingShape">
                    <wps:wsp>
                      <wps:cNvSpPr/>
                      <wps:spPr>
                        <a:xfrm>
                          <a:off x="0" y="0"/>
                          <a:ext cx="5917565" cy="3840480"/>
                        </a:xfrm>
                        <a:prstGeom prst="rect">
                          <a:avLst/>
                        </a:prstGeom>
                        <a:blipFill rotWithShape="1">
                          <a:blip r:embed="rId59"/>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ect w14:anchorId="20B798A7" id="Прямоугольник 23" o:spid="_x0000_s1026" style="position:absolute;margin-left:0;margin-top:-37.25pt;width:465.95pt;height:302.4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n9znagIAAKwFAAAOAAAAZHJzL2Uyb0RvYy54bWy8VMtuEzEU3SPxD5b3&#10;dCZpU0KUSRdERUgIqhbE2vHYGUt+yXZeOyS2SHwCH9EN4tFvmPwR13YyoaUSEgKycOzr8fU5557r&#10;8dlaSbRkzgujK9w7KjFimppa6HmF37w+fzTEyAeiayKNZhXeMI/PJg8fjFd2xPqmMbJmDkES7Ucr&#10;W+EmBDsqCk8bpog/MpZp2OTGKRJg6eZF7cgKsitZ9MvytFgZV1tnKPMeotO8iScpP+eMhlecexaQ&#10;rDBgC2l0aZzFsZiMyWjuiG0E3cEgf4BCEaHh0i7VlASCFk78kkoJ6ow3PBxRowrDuaAscQA2vfIO&#10;m6uGWJa4gDjedjL5v5eWvlxeOCTqCg9OMNJEQY3aT9t324/tt/Zm+769bm/ar9sP7ff2c/sF9Y+j&#10;YivrR3Dwyl643crDNNJfc6fiPxBD66TyplOZrQOiEBw86T0enA4worB3PDwpT4apDsXhuHU+PGNG&#10;oTipsIMyJnXJ8oUPcCV8uv8k3jaTwp4LKZEz4a0ITdIN3JjOxM2dclD33/sr12Rq6EIxHbLJHJMk&#10;gMN9I6zHyI2YmjHQzD2ve9lCPjgWaBPRcEByCYgzzm4DMO9xAoEoYRYtzcJGsnhW6kvGoRwgUz+h&#10;T43AnkqHlgQsLEMm1SwY+DrHdib2JFr9Vkgu1N0QkbYht4MArLslSZtAHJjs8OSLPXXzWYSTewia&#10;HLpq30mQKZPn8TRL7dfxKe/jQygFkXPqIHTI8Acl/LKu/5RohzCRNTp0YJXQxt0H+L8UgGcoe5tk&#10;c0SfzEy9ST2X/ANPQqrX7vmKb87P63T88MhOf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HX7UhrfAAAACAEAAA8AAABkcnMvZG93bnJldi54bWxMj81OwzAQhO9IvIO1SNxaO6Qh&#10;NGRT8SMuCIQoPIAbu0movY5iNzVvjznBcTSjmW/qTbSGzXrygyOEbCmAaWqdGqhD+Px4WtwA80GS&#10;ksaRRvjWHjbN+VktK+VO9K7nbehYKiFfSYQ+hLHi3Le9ttIv3agpeXs3WRmSnDquJnlK5dbwKyGu&#10;uZUDpYVejvqh1+1he7QIK9PGr1ju55e359d7f3gcS5EViJcX8e4WWNAx/IXhFz+hQ5OYdu5IyjOD&#10;kI4EhEW5KoAle51na2A7hCIXOfCm5v8PND8AAAD//wMAUEsDBAoAAAAAAAAAIQCO58f1bEgQAGxI&#10;EAAUAAAAZHJzL21lZGlhL2ltYWdlMS5wbmeJUE5HDQoaCgAAAA1JSERSAAAC/AAAAcUIBgAAAfnC&#10;HeEAAAABc1JHQgCuzhzpAAAABGdBTUEAALGPC/xhBQAAAAlwSFlzAAAXEQAAFxEByibzPwAA/6VJ&#10;REFUeF40/WWcZHe19w3PfZ/rOgdIMjM97e7u7m7T7u4+7e7u0+4u09My7q5xJwkQJAESAoFAILhz&#10;AnyfVc1zv/h/dtWuql27lvykZNURJy8f9E30MDY1JiDYDF0zfaydrWgZ3WL/0fsk5pTy8Mkdrtw5&#10;h56JOibWpnQP9BIU6oOjuyUGhpY4+bqSmpVG8ElvrOxVuX7nDucu7uIXaEFoqCdvvvs20zOduHta&#10;k1WYxdUr5wgNdsXbywOfIFfcXW1ITA7FwkoNH39n0rOTcXHXJSrGm8GJNkbbo6iozsfO01DOwZy8&#10;6nTyihN5ebOQyJgI3j4zir69HoFB5rgX5VPY04VWdCoG8WnM7t5CJy0b3ZQCJvZvEt82wNDZm5j6&#10;hWFV1IR1VROejb041LTj0tCNU20X6sEnMQ48iX1KBmZJGVjJcqlqx1luc8ouxqmyk6MOXjjVdMm+&#10;dvQiEnGq7sa+vBn7gkI0HB0ISy/GpaQOp4IKbGSrWMesneR55DE1nXg09OFc3cYR3+BgVNXVsHN0&#10;xFKC6+ltg6OHM5V90+zceRtn/xCUNNS4eOMBmfmJ2NgYEhjui7evA5Mz40QmJOLmZo5fgDO2jrr4&#10;h/pjaq+JiZkRcamhOLra4uKhy9LqLCaWpjg4mWNgoCtLGx8/Wwoq4/jlb7/APcyCYDmuu6cthgYa&#10;lFUncvnqNq1lNlyd9cbd2ZjZ0wlU1yRRXODMN25M8srFNAIjAvjhZDEza/O09vWyd36ZDzZq8Cko&#10;wSYwDL3EJPrP7GPm7opJehF66QUYZRViW9OBTWENprEJGIXFYpSYjnZwNPYSYPf6YZwaB3CISEL/&#10;ZCIODS241nejH5mGW3wueoERmGcX4dTQiVt9D45NsspbsKlow6a0GXU7L3St7NBzC8A8LgMTOY6x&#10;HMcsPAllY3NMopNwyC3CJqeMIwbGFrj522BgpIWTixnmltrom9qiY2jD7t2v4+znJ5Vpwv7FTfJK&#10;chgYbic+IZ74uGg8fWyIifbF09VAEmdNeJg7bu4WaGhqYeutw5PXXiMtOwYTCyPCQh1x8bTH2MwY&#10;HSODw2QYGesTHu9JfFo8Zk5apOY44+5jQWVjJbEJlrzzwVt8dCuN8Z4Yujv96a0N4I8/XuHt2xW8&#10;cK6E75wP5bv7dbw2HMut8618ayKLb12t4735LJY3l+isiSM6Nwu/5Age3ekmvraK6IZG2qcG8YqP&#10;xDw5E+vieuxKWnCPTZSKbMehqhXHU41ouXpjmpiBe8sw9vVdaPoH4tDaj3lpPbalNVhFJaPmE4xF&#10;Yhaqdh7oh8dgkJCNfnwmJqExqFk6oWPnjEf+KYwzirCOS8EkowSDtHxULF0wzSjGMqeEI8YmhphZ&#10;aKGsqYyZjSq6kpDgiHiquifJru7C0sVVOkMNBwcDfvyLH2LrZICtuyF2rvZ4+zvi7eeCnYP+IXQ4&#10;u5tyMtYbE1t1qjoK8Ai0orKuECtnXSxsbAgIcMXGVh9DCbyhJNzN25Kz50/T3JEl3WOAq7fjIWxF&#10;x7gxNpLJjctDvH2li+GpHt6+HEdBXhzvP8zn9bPpPH8hn7cPYvnuSjpvbxZxZaaNr++Wc2HMg49v&#10;ZPH++Vruz0RxZSyZ+xca+fFLTbx6OYfhxT5ee2WBqZVJLErKsSyoxl86QzsoUiClj2M2jlgVN0hS&#10;6rGv6sQ6vwI93zCcs8twEDjRDYnALL0Qo+h0jOJy0XAXCJegazr6SpVLxwSdxCgqAZMAgbiAUKz9&#10;T2Itly1C4rEIT8DsZBxmkbE4SZIsJcFHDI0M0dJTQUdXDRt76QBHTZ5RUiE8MZfyzklK66oENiyx&#10;c9HFw88INy+p+thQXHwcCIpwxcxaF3sJnrG1EZZ2pqhpKQsE6QkvGBCbFUhdZztG5gasH5yX4Ovi&#10;62+Ms4steoaGaOjq8ca33sEzQofY1EBcXYyxcvuK8JEe7z1p5e1XOvjeJ+8J1GTQ0RXD2lwJt8at&#10;eO1aJVfm/Hl92Zfnxyy5uRzGkwJrvvdeD5fGfXlr3Y9PnhTw0pQtpuGh3NmO4NWzMbx9s4xPXi3n&#10;tb1IgcdA0tp6MC6oJHdoCsuiOgwFfswEMvTDU9DwDMYsIkWqOgdjCZRhnATcNwLjuCwMfYLQ9gjG&#10;KDwK3YhY1ELj0QmPlsqPRdcrGBPhFy1PH1Q8vNDyD0AvXK47ugnUxaETJogg99OXjviqkTVHbBxc&#10;0Dc+gZqaGl7+1jg7a+IqpJgnBHHmtkCQiwWuzhaC13a4eknQTzqirq+CiZUxBsY6eAc5y1YFB2dL&#10;dI30CIp0kkq3xsPH9LATDK3UsXC0oH30NI4SeHtXO7y9HSQRTqjr6LB/9QpWss8lyIr80lhONaTz&#10;6GIDq6PhvL6ZyFtXC5lr8pKEtHBHKv1amxFXB7y4PhnAi6d9+Lpsd/vdeLHTRToihlcOUrgz7cM3&#10;toN4/2YqTV3pvDjvxTvnCnhwLpuvb0fz4lqEJLGQtr5sDDx80fQMwSipQDBaAhiWimloMgbRKRgq&#10;+MEnEIPwePQUiUjIQy86EZ2QSAx8A9D19kPPP1g4IVwgKhR9/zA0g0J5zsQC/QDZ5+2PlnSBhr8f&#10;2p5e2PgGYuobjGZgqPBNOFonYyUBgvvG5koCC7romR9FS/cYppZatE1uMXPuCQ6O1iQmBWLnbCBQ&#10;YySJcMbMXh/PQDsJsotUqwF6ZjpY2ZnjIgSemJVIeMJJguJ9JPB6jC3P4RngwNbFPfQNtTA115Jk&#10;mWNooS4wZsmPfvFLEvNLiUj0Y2Z5lW9/9F08k05yZq6AV6+Vc2U7lveuZ/HtF8f59kutPNgI4tZG&#10;CvfOn+LJWjSvXyyVfbE82I7jnTNh3FxL5/KAE69tevBozInXdxJ4/WoGdxZCBLZSuD0Txodf78E1&#10;JhntqFR0AyLRlYo3FcI2joxCx9lD1JMkJjYTfVFSuhIkQxEien7BaPkEoC7B1w2LRiciDhVXqXJX&#10;D1QkuMbeAegIb2g7e0l3+EmX+EsXye2Ormh4+6Kl6AYLO5T1jXhWXxdVZzfUnN05YudqhJWDFiqq&#10;Wmhqq+PsYY6xsTa9ixeZ3H8qgTUiWhJgK9Bk5aSLT6QP9h6GGFrq4RPgJEE2RFNXm4SMKMF5PeEB&#10;M0mMLWcuXcQzJAAzB2t8RJ7aCUyZWhjI8S2wtTciOMhBOkCTsXkhRLm8ef4CttLmOoEhFLX08uRM&#10;Nk8303ix151Hp5N5+aCAe6KCbo54cuNMPtdPh/LgTC4vT0rQN1K5OubCq13BnB0I4VG/K/sTPhxM&#10;BvHylWyeXKrh/Hwqj+d9ySuNR1OCqSIB0PALx8wnFMOo/6gd3agUjlk4ohMUjnaoJMM7WKpXlJRU&#10;s25wlMCJP0ahkZxw9UTDy48T7p6oukgCBEWOG1tKlUulu3uhIft03bxQs3fhmKEJGnJ/dWsH1JyE&#10;rF1c0HZzxFjuqykJO6KrfwI3PxPMbHXQMhAStjiOmbkRrWMrDK1exUG0fnyCv8hMS3y8rFHXO4a5&#10;vbHguiFqmhpCxK5Yu2piKfgeEOmLk8BUUX0ZcUmJzC+tiQKy5rs//lR4QRcXkaShoW64y3GcXKzx&#10;D/amc6wft8xCtISU1ANC0FS0rlcovZODPFxL5lpzEFfrnbjSHcR+iSmv3K3nUY87Z9ujuTkWyTfm&#10;Y9nvC+JSsxH323y5cNqXO6V2fP1CNte67IWUnbh82pvlgUhuzfuj6eONhujx42aWaAX6oyYEq+rp&#10;j7qjJ8pO7mhL5epIxavYOwishGAgVa/l4YOWBFzL01cqWgLo5IyO7FN3l8fLdUUla0on6Li7o+Pi&#10;hqaTG9F5xbgGeguEm6NvaY6rjxmWjia4BnvQPzeKjrlIcXtLjjh6OIhWN0RXX00kqJ5guyqqEtiu&#10;6U2qBufxDlQoF6lqP3dcPa2wFILVFgJVJEtDVxNPkbB2jvooqR7DRKrcLdyZkzHhPH7ldb7z0Y8F&#10;ziw4c+EyKYXZaJuK0TPUxdLBCWfpEquMdHSjE4SYIjgeHMIJwWJ1qUz1sCj88rPYrXdnyvN/uLGZ&#10;zeMGVy7WOfPgcjkH+UbMl7ixk2fFt2YT2S7U5eyQJ49Wy3kw5s1WlBK3u3y4v1bI/kAQl2eieW8q&#10;mbqKBE4W5h9WpIqbt1SjN4aeguVeQehKxasI3hv5hRwGV0XgQ9NLIMfaUQLsgrqLO+oKuHH1QlUe&#10;r+fuzXFrO3Tc3DH2cMdUVKGmuT7GDmZ4y+uxcrNERwJsIPxpLVxh5eZEdWOzxCaSibkxjCz0sBPY&#10;PuLsJYrERB5orCdy0RRlDXXUtFUZXD5P+8QqNg4mYo4c8PNzwtXNGB9fJ0mIQsEIXPnZkFOUJt1j&#10;hoaRClEpyZTWNvPOxz8ir7KAxoFm9M206BgeZHh+htLSXHHKNuiJ8dEJC0c1LJKikSXU5YUri8M1&#10;iE9AUzpBU9TCCXHoVzZa2a/yYSpLlznXrzGVZ83lhXR2EtXYbg5gLVmTV/rD2MzX4+xiMtvdkRwM&#10;27OVqcPDJmeutIWzlKzO5RRJUJolhm4uIhedMAgJR18wX1egSFUqW8NdiNjDG2VrG6lqL/QVEOMp&#10;neLmiabiuiRD28FdbpeAO8l+kdAVHYXo2EqAJXab5xcxtjEjKSsVaztrajtq0bPUxFAg2cHDmOnF&#10;GdQ1xKQGeNE5dJp/AYYKr6WvwRE/qXBbB/ND2HnuxDHZKlysCeNn7jCxfR0PbytpH4dDklZAiLrW&#10;s0SG2otRU8PCwlD4Q8hbXxtti69SKJLVN0pOVmSnno0mL7z1umh9NypaGkjLzcVQ/IWGYKOKKIhj&#10;0s7jBzfRdhFYiIhB46RixaISEISqrx9qAl02QvgXSq1ZyT7KWJAyV4vNWS2w4myBHmudYSykW/Co&#10;zYPHUzasziVyrtSTgwkr9tN0ud0fy0KKNq9NJrB6UokLJa6YuzsIhoehZGaBmo09WkKO6gIxGtJ1&#10;2kK+2gIlGm6C35IAHSFPNcWS/ari6l1CQjEWD6NlaYJboPCgjzPGAsU6Rsdw8fPCwtUaQylEIwtT&#10;8U4Wclk4T7ph/8IFfv2Hv2Jka46NqyN6FsZ4hwjk6RpwVEuPI5YOyhiZ6qJ04ihWLmromokn0NNg&#10;/tzzAkEzBMQ6YCJ4pa51DHcxXqFhjgJF1iInDYVQbSVZOpxQEbnpoIZTgA7+J/2ISvMjMC4U3wyF&#10;+UgkVNyglejj4w4eHHf25LhgrX1AlLjDOFRFVaiKnlYTZaEkkvBQHQQGohrgj0pIIGtNPixWBlCR&#10;Z8GNs0GMFFkJt+SzMJnB9rQ560MR7K6GckFM2a1rydw8kMt1xoxnaHN9LJzFTHXOZ1hQkOiNpuCz&#10;Asu1BRLUvLz5irIK/y3n/lUVDcwEz9XFvVqIvrfwjsD5ZCqOYSm4R6ZjFZqAY0ga3imleKUWEJBd&#10;j39ONa5J5Xik12AbX4dragvmkWLsYuqwiK7BLlHcdXY7wYUthJS145zSiGdmJ0GFHYSVduKb14Jv&#10;fjdHXJztxOkaoqTxVVR0v4J/jDra2spM7j6iamBWzJmuEKYFDiJXXf0k8PYGhEaIW3SzwMpCm4Ck&#10;eKzEXLgkpOGZmCakFXMovVTs3fAV3azu6ktO1zBO4ggtxcDYBJwUpeArwZb2lxet6e6HsncQzxmb&#10;ckJaXCMwiGPe3uiIQtELPklHbQQTY0kMN3tweSqQqcE4NpbKWV3MYLgrhMWOcKYH7Tk35kXjKQMW&#10;+wzpbhb4mXanrcKGwVJjdortRM2poS2dpSnOXtfdQxSJK/pynvqC95pSED4pefgVNnBSnHFoWSPh&#10;6SX4lzQTJsELLG6TIHYSUdHOyaouIqv7iKzpIaKql6CSdtzTm/HIasUrrwP33G58C3rkfgNEV/bJ&#10;sfoJLuog9FQPQaV9+Bf24pLWIsKjC8ekLo54SlA9hQcsbKQK7JXQMXkWFRUlZi48T/3APMYCBYYW&#10;Rmho64ik1MVRpFpQThGa9u5EFTVgEJAkAQ0nv3sWHU9xfG6BxBSUsXbjMaryIpOLqiWR40TllTOy&#10;fAVt0c42IvMsRW0YCAlaCgSYuPkKtrpi6iOGSAhRyzsQTcFpZQd7Hl46xY2ZAMZOObKQYcb9lXAW&#10;ZkrYGPOnrzmY6bF0+rtFem6EcLrRjJaCr7C2XcGVJV+mOr2YbPXnxf1UlE+ooKKmhaq+KarCN9pW&#10;VuhL8tUlCdbOurimlOOc3YCroQEe2XX4xqcSIeYsoLwLf79YYvMb8BV+SixvJLS8ldhaRXB7SKno&#10;w1nVCFc9Q7y1TXE1tiW1fpDAqDRi6sbx0DAgsXqM1IZBrK1diU+txMXUhpDMSsKic0WG6qljbKIj&#10;sCJYbqKLsYEWx7V0mDl4QtXQrKiCk5hJ9fav7tMxvcMxMzETli5oOAh5OfoIZHjjm1VK2+lpjERZ&#10;nBC9q2rngrKQnZKZNboOYkTsnMltGmV48xoOodHSISL3pEPsomKF2KwPu0fTyu4wOdo2Dugp8Fg0&#10;c3dfLplpRtyYdGe43Y/Z6WKuLYTR1hLGaLs9kw3OYvCGWdqs4GyXBa8eJNFZbUZruzejTeIFhmxJ&#10;jtAixlMFPR0NTqhqc1xVk+MahhjY2RGSJDzjZYJDiBrhpzrxKWrCxsCElJJGEmrGCSntwkNTpKOO&#10;KQlSbGn1E/jqC/TqGIlxzMVB35jg8AwcVTVIbRzFy9BCkpZHkIENMU2TJBY3EmhsTWrTGBn1k/L4&#10;QRLymvAXpxwgiYqqm+WIlo7gt4kp9u7GnNCUZHgFYhkUxuDiFpNnLnHcRgJuK4G1dURZAqns6MHw&#10;ygEnzEQnu4Rg6BUjpBXAsxJsfcF4TRsnVC1tJUEuaEkgDf0DOSHbzpXzrFx9S9SEKyYi4eyDRKqJ&#10;zlYVs2LmLYm0sBHj4iyJcULTzh57weqpvn5KIlx4/mI6b90tZKg9hAsNdiyOJjE2ns7+rDvTC4Wc&#10;nsji5RuZovO9aRb1M93mRHmOJcMtzgwWaog0tKQ6O47yvFzpBHUsnQwxF0WnK4Tq4K2PtYsxQUUC&#10;CUYOeBjb4C4Bz6jpJigolpymcbzNXcmo7sZFzNap+iFiimpx0jEhOr8aX0MznPUtcZJitNYTmHbw&#10;l4DPERwcS2BsOrF5dcRlS0Irhgiy9SKzZZKYyBJSOjfxPTXOEU0TM3TE+KgaGJIm7aVsacMJ0e7H&#10;Taxka4dNcDxOYYmiGpw5ZmPLUTkJVStHnjUwR93UCh0HkW+mDockpukcwHEJvqqtMyqSLFshVlWR&#10;W9o2jizdeI3dJx+gZGyOlq2TJNBK3KI7JwT7jUXqKZuLHHZ0FjjyOkyQpnRGY146DSkBJPi6MF3r&#10;wExrKK2VQdSVurI8Ec71BS/6u5LYnSvk2tZJFgYjGe0zp6PclcFmT1ZW66iLNkJPpGFvSRHLI4ME&#10;eXphYGWKubOyFJ0lpuLkrZzVCSiV28qGiBbYCK+eIqR6nND6KU7WTBJeOy375qSqF0hsmSW6doLo&#10;pnkim1Zk39zhdcX+1LYFMruWSG+bI7t3lfSOJeIa5kltXyWzfUWuL5PcsUZa1xqxDbMkt21x5Ji0&#10;jaq5HSYuXkRnFFDU0ElAXII4RWsJkgVK5tYcN3dDxUiSoi/yTfDrWROx3Q4BHJWgKWDIUGy1leC6&#10;lpMPSqYWKMt9VeQ2NTNb0feWnDC15OyT99l5/N3DSteRRJ4wMUFfcP85weQTkkhlI1OUpAh0RItr&#10;O4oslG1vSR5Zvu6YG1uRmGTPwlgeK7MZLCwVcf3SGLPd0fT1iOrZrGJ9KZfx4WzmmkwZLLHkwk49&#10;hZnWhIk50hAcviSwcs7Jj/XEdKx9lHHw0cI90A4LJ02MTDSJqBkjrmmG6OYFCe4sKc0zJLcskiJB&#10;TWlbJLt7hZT2OQnyOknty6R0rZLYOEVivcBL2yppsi+xZYlkCXZK65o8RlbHOumdspXraa1bctuW&#10;3Edul21WzyY5vRscia/4DinV7wvmfUha80dktn5G1uAvmLwNC4/+zc6rcPfDL7n3Pbj2bcju+Yy8&#10;3l+T2/czioZ/Jdd/Rljld8np+5U8yQ9JavpInvDHpHZ8Kif7CQmNH5La+Qk5g19Qd3oHNYE7ZV1d&#10;jurpSUL1JUGmkkhz6SLpDCvxGXJZR3jgu1VtvPi9v3Lh8Ye88OJ3qXN1ZX6lltnxRJZWyjm320ZV&#10;ogEjnR5sr+ZwabuS8bZI9kb9WRv3YWY8j9Y0NwqSaijIrOFScTOp/ilomgrXyNJ3UMfW3QRTa1Xs&#10;3QxIkIAntkm1ts5T1SMQcjKFdKnapPRS4qLz8fePI6V7kwArbwobhR8EekPt3MgeOEt6zxqBToHk&#10;9G9RMLRDhLMP0dbuJLj4Ujh4VvbtSWeckVhtS9D3yO4/IKtvm6yuTY6cTU5mQ/T4zUdpXH2Uy9Un&#10;ySxGhrEeEc52RBxnoxPZHdolsvYDkWEfkNj0fXIkCfmSpBQJeFzjD+VgPyet7UdSMT8gpeVj4mVf&#10;UosiET8iqflHZHR9QnzLDylqmeO4sYnAkLFYfHvZKjrKSoyOFUeNjDihb4S6gRFuQZ68Of8q6x5J&#10;POne4VLHNsu1k2zNh7M8V8LoZCFLU/H092cy2JPKZG8064slrK1WMDOcQn11GEOyWlS1sLMNRktV&#10;neSsNk4YWDDtKs7WRHhHT5yxhQb+EUHkFedIwSyTKRWZ3Slw0b9BsVR2ztAGyaLjc9vXKelZpah7&#10;iwQRD/Gi3sKEC6O8wykY2SMmMJkYG1eKh85SM3aB5KhUaifOkyHKKUcqPa9vhyJJQtHoAcWj50jt&#10;PkvZ+FlKTu9xZC+ziLNZRdx+rYK7b7Rz9+0qLol0vFRcy9WyBq4LL/TV7JPS9DEJ9R8eBjK956ek&#10;yUrv+ZTEdgm8BD+1+WWRXTcPE5AkiUhSBF/uq+iAqKb3JEFy/4ZRlIxMBH7MhGPMeVZXHyU9fU5I&#10;8I8pusFQ77BDNCVBH3/9D3zr3i959fz3WWtepNjalzNnmtnZGWJyvpiLe71MTJRy49ool883Mjye&#10;ye72Keamy6T6y4iMcKdW1Mls/y7Konzcg7NR1dDl2WeOoqqkjqYQp6r2MTS0TojUVhFcXiatc1mq&#10;dImivjPU9a1Q07fEMWUtnj2qSfXoWarG9skUqZ3pFUDj9BYpIfGU9M2T6HOS/PIW6oaXBBkElkxd&#10;OTUg51wiMNjWQ2GDdGunkLrAfUF5EcU1lRSUpZFbFM+RrcwC9vLKuPlCGTnjT7n9SiVnsnM5yC7h&#10;XGYZFyUZffU3BE4+Iq1DoKXrJ2QP/ZyJq3/k1OwfDi/ffbWcrJZ5ktq+T7IChiQBiQJnM/e/ZOHu&#10;Xyie/Jyuc38gqbiDExJwZR09jmqL6jIwkA4QnjE15Rmx5s/IfmVNFZzdrXnx/Lu8dumnPBy/y4wY&#10;l3pjR87WTTA/V8vWcilXr/SIHzjFhb0ONpZTuXRjkoXpLFZm8jndEMSpHC9qRHaeG7uCupouajpW&#10;qGvooKF0lIdhSbJPDxN7PaxEAJg5aJKREUBebgQJ8R5EWDmQ6uxHflEcVaWniIsJJtlJoCc3nFiF&#10;/4kKoaK0hhhRcMkh/pw0tyfc1oFYBzeSxFvUttaRGhBBVmAMOZkR5OdFyP0zKSvOojA/mayMcE6V&#10;pVMqSZAEFLOTU8j912tInv4d999qYL+wnOXsVM6kpUkiyulovi0MroCRD0jv+zEDN2Hnxb9Ss/QF&#10;w9f+yYM3Gg4fnyKYf5go2SY2f8j203+xfP9fDF/6E/Hdn2Dk6I+ulRNqumKGNDUxt7ZAy8QWQ2sX&#10;jKxEnkpXKMySk40xB3WL7Iur3M7qZ7tskmaPGC61rHP+bLUQbg6Lc3k8fbrO5Hi2JCKGNfEI68sV&#10;bM6lMTWaT9DX/g+p//N/2BWCVFMzpKu9m83Zedbt7ak+oYq3ujZ+Ea7oiEKKiAzH3NySiNBAWjr7&#10;SUqOJiEqiPCTfuirqmIr0JWeHEdWkgQzPYas9Giiwk5SmJdIQUEKpcVplEswc/KSqSgvJL8wlYys&#10;SApLMsgVeCsozCA/P0M6QhJQkkpZRT7llbmcqhAjNtteyJYYqZsvlZEw9EOBomr2SqoZLU7hzu1W&#10;rlyqpK3rqZDNz0gf/CmZgz8ha/gzNp//FysP/0HF3B+EZH8h8uojWnb+LNuPSev/KWde+jfzd/9F&#10;7dbvKV/8IwVTn5FW0YWOmT2qYmQUnwcf09FBXXBf28gGTSNzNDV10dTWICY6idf2f8SFibvs9l7l&#10;1uBtKh1Okm3qxo0NBRHHsLzUytZu9aHyuX+xmWWpqmGRz00GmrSqC+bra9Iiz6OkIUlVN+C//vu/&#10;0TqhRKqj4rtLgYdviFW0xGDkYEdc1iliEjJJSE6ivbOLpLQ49IzMmEhPplPL5FBuH1fRoCAomg6R&#10;nwPb71HTfY4s+xDKGruoryynubKRNK+T5OZn0tDUQL54iDTXQMpqy2isbyQ/MIK6jmZJUgYZHsHk&#10;eYdRVVnKkbW9Mrazc7j+QgHRAx8ICWezk57N5kE1W/vp7C0U09b+EgWjn1E4/Tlrj/7EpTdh9Mrf&#10;KZ/7FZl9H1Ez91OWr0zQe/AHEnp/xJTAzvIjKDr9M3JHPie27UOyRn9BZH4zR59TFjjQw9TMnOLW&#10;OdT1TNCUCtM0NJfEmKKlo8V20yrv3fgdb++/h5eRM73Rabhoa+Fv8BW2+1OY6zjJvBD4bGIYffYW&#10;DBkbMC5eYaUkmMsXJylMcyc7KZ4LDz5GSfk/Dvio0gnZ6gjuG6OhbYK2iTVGQqhbr/+ZC+/+nc1X&#10;/4yOhTenWvfZeflvhIsIOfrsUYzU1VBR1ufocSVUlLQICckhV12Pwd4h4YBsAtPbqOttJislnXS/&#10;MAorSkgvyaZjaJDC4DiKTpVxKjyV4rJCioLi6R3upVhQp6yslKLSQklAQjLbKdncfLGIsM4PufX8&#10;KcYmztDf/JDZHUlOWgadg+9RMvcLzr36JXuv/JnHAjnVo93cfa2VO6/Vc//Nam69Vkrv8hi9Ky08&#10;erOOztkurr/WR/rATyma+A0x7R8QnHYKJanGxdkFlqcmSEuMR8vAGC1D8RVGooRUtNBU1xIV5Iuy&#10;t3gIWzPU3W3ksj1HTbR4zliHSYGay6tSJB1hrAlXnFlu5vRIIJvyvAtjst3upKFCoCDAi/DnhG8k&#10;+Mqqupw4ocExVeEYeX4tXTGBJvaY2VizcfMX3Hzvb9z8xj/omLxKY4N0Q2wC+dmZGCqroSSVryJE&#10;/Jw8zljLiFPxHdQZ2eOtZkBkyEkCswZo6W2nKDWZXP8oMnIEZuIyKGmopDgkkZqaCsrCEqhtEUIO&#10;TaFnaIiisGSau9qFiPM4shIvCUgWCfp8HuF9P2Fotpbuhg05SAI3Hj5moXmY8ZUf0Lz7O7qHn6e/&#10;+x6Xnm5w6+12zj+poXD0O6yc7xXlsEn+2I8p6HtMfu8bNE5Oktj5A6Javif6Wfij7Qcs7+xQN7BP&#10;kI8/xRkZrE6MMrpyAW0DM1ElwgvaUqFq6qg7iELxceSEoyXqQW6o+7twzFyCZ6nLjb0a9mIjqA8w&#10;46KHOzvDacIHoawuiw/oNefSxU7WZsrY6S6mdWALVZGiapoGHFNS44SmeBAFpGibSdJtxJGL4RPn&#10;bpYUgLefN62epUwPDFOQlkCgnz+uHh48e0KLiJg4skWo1J6qIu+EEdUqJuQp65F8Qo/M1DSKSgqo&#10;zi2gpauTirZGMpMzKS4sJlsETnl7GzXtTWTFCPRkZlFWWULxqXLa2tpIS0vkyKa0zlZSGrdeKSFi&#10;+FPmz96nRRLQOnhJ5NyrDDbcZuLspzQsvsPY9MtMLz5PVeM5Cqd+RenCF+SP3hWy/ZJMgRgFNyT3&#10;/4joNpGfrW8RX/c8Cd0fsfr4L1x+9AL3Hjzk9NA9thbXqE5MZm2kmzPnv4eJrSt64pyPa+iJLNQk&#10;KCYWA08rTGyMMA1yxdbLluwgP/xSc9nbSGA3yJGlgQSuTksSrUwY7ffkwkENHfVH2d3tZWlelFtZ&#10;AnX5N4XUJaka2jx3XEV0eQtqio6QStYytEbX2hWtGGdmNxeY2t9lfXONrbk5IfJF5oYGCA7wQ1lZ&#10;k/HWRmaHBwkLjSL/uB7lakaSCAPijgkvFOeS7RrE5vwsU0urLGxuUFRWLARbSm5uNnmFhZRXVwkx&#10;F0jgT1FWLomsriE7N5em9maObCSlspGUwe2XihlJzGFw5CljU+dZ23lCR8s5Hr/wLpMXf8/w5reY&#10;XzpL66nTrK9M0DEzJgT8IzbvTIkpu0vfeiMTO8O0LvWSUjfAvZfLuS9QldkrknXtMtfvPeDcxRXe&#10;/Mb3ma/PpzbMldXKBobzFtBVfDxnYCPVr/h2hiamCSGo+9hwzEwXjVAXVLyEuAVujgvB3rlZzTWp&#10;+nN7fRIoccD50YwPRHKw1cxIXxV7u60szVWzOFmLvbV0kbou+sZyrGNKREZlo6mldwhHx48JF4l0&#10;1Ivw4vT0EHNbG6xtLdAgAVtobaKtsZTL9+9zXOBrUrT8UG0Fy6OD5KoYUKFmTK6SHikqOsTHRRIV&#10;Hc7s2gqb++fY2lmjtKKAsqpCCXIGhYX5ZGZnUJCfKx2QSV1jHenpWWRmpJGVmS4dkCwdkJzFnZdK&#10;GU+Ip2H0KkPiPHdn5lhauypW/kWGD35N2+b79FV30tvSQlTgAWNrr1E4fIOSiU+oWvhE5Om3ad38&#10;hNWH/+TU+BvktC0QXTJG6sCn3H33x4LTE5zNq+C6TyTT2tbMaOnzZmgCqwbWAikxPJysQll0+okT&#10;6qhGeHPCyxFlU210owI46ioqKdAZS2MjbjbnizIK4GCjmoPtSk5XGnA3LIL1+UIunRuS1cj2ZAaT&#10;3VkiBfdobxzi+FFlCbgqzx07enh8ZTVtwXVNTtjYMbfkRNPpGX48tMr7tZ2U/N//pvGZZ7hs48ZP&#10;ty+SkllHcWw41QVSzakpZB3Xp1IgKO2YHqnHtElNTSe7qJHWvk5Ojw4zOt7H5PoZSgWu0jJSSUvP&#10;JC0nnejIBLLi40lMTZXEpIjSi6NMOuLIpsCPogOuPi5kozOdvIJLpCXtUJiVTXToGEMp1XRe+Qv9&#10;A//EwsCVtKxulqb/l7KhH5E//1tRQr8mc/wLClf+Ru5p0f/9Pyah/1OSBj8iY/hnbL4Ci3e/YLxo&#10;kAkNMxbMzbi3UsCWmQP75q5cTylkMdSJfl9DlLTUD+WeoY071l7hDFT50lA3RoHIwVsH4aSG+7Nr&#10;Y8GZ8VQ2t1p4cnecnaEkVgI9mDBV5+ZsMVcOurm5UcH8UB61dSsEqpmJm1VH6bgaz/yPFjqq4oK1&#10;jZhvj8RfktvaeILd0908Hi1lz9SZM8buHFh4sW/izaqHN+8+LOfhYAXDqYGMqaiRL5Vfo2ZCukBR&#10;f1kB9ibGBPg5EZ2UzEhLG71jWyQlJRIZE0KgiIkygaOgoCCCQwKpbavl/LwvE3WWVKaf5O5ikBix&#10;R//i3Ev/ZPHBv8VU1NBS/znnzj5iumeecO9lVjcfMzL2c7pbv0+grx9dre9T1bRPWdNLZE/8gvSx&#10;z8ib+w0l87+jeO63pA3+jOjWjwmq+RYp4poviGSdu/ElcyndDD9ryM3WETaLI3n+TjMTYTZczwph&#10;MzaOcgN5QUf/G01dQ4pbBvjac0qEBh8XKPwmE/1ixI4qcau3miVXSzZ7nViejOXVR2Psz5cw15/E&#10;9UB/MVkq3LtexI1Nccjrlbz5wz8yMD6PqaWYPx1jZlf/RqwkxNDCiaG5MbrXdihQOs5LMzU8mSvj&#10;O1c6OFeewQtnyjnfW8Oj7kouJPpzWVzxRXs/Lot/2LVy49W5JuJ9PQn/H1W2zz2kvqeNlb1znD13&#10;hhv3LjB/5iyxCVmkpCRSLFzgH+hLSlo8EVGhJMUkkJ3sT9TJCDJzUjkyfVayNj/O0o2/09j4CSdD&#10;Jrn89JtU5GTTM/ArZma+oLb8IaNrYsRyZnj5m7+hunqfoTNXWL0yQvnyT6mabCV7/DNCyxdpnZ2j&#10;ZniYid0ZMtpOE9/8CgsXbjDbMs45cz9mXMzZuvB1hjxShAuqaYlJ5Pbjb9LT0s60twUnlE/w2n1P&#10;vKLciM+3Z2P3A1anFoiN0GQ5y0Mksx33bo1w+1opr94f5NxuM3uL+ew4mHJzIY0xc31u7lWyNZPL&#10;uRf/zZkH/5QEiJJS0xPueo2xm69gZG7H8OkWvnfTl0Y1XXau/5y15hIWfAK5MpPKoz3p0JgIJpqm&#10;uHzvp1y28OB2VibTDtYMhNlRp63OdRsvRjb3OdUzTkXvadbO73Dx/BSvvXuTqZ11Jvau0DN3SRIR&#10;TaI4axdPR0pqykgUGIoIiiIsMJiTkdEcSSub4/77f+HdTz8R3f+hKJyzXHz8BjduP6a1/UWKc26S&#10;W3CWhqFlMjMz2Ogv4bWf/JbJC3flBJ4nqWWGIgn4w9eaCD+1w8nGb3Nwp1D0/w/kRa5x5bXf80C6&#10;4M67/8v5yUbeffOX3H7yM96+7cvrH/yLd19o4oMrnnz/iTmvX9Xmrbtu/Pi1GAYlgJHp/myIIw4K&#10;CMDI8hiv3fDjxcv6vPTAgceXbHjhij3nhQvWRlzod1Tj/mQyNw4KObdVw3Vxx77eHlzcDxeJa4KZ&#10;/gmBCTViY54R76HNN94I5eMXLdhf6GX1wsd866df8t3P4bs/ha+//2Mevvd3du79hp7sFs7b+nDV&#10;O4T11HAKPQypO+nBDZcQKoXXmifXaZnbYmBmlOS2QdpXr9Iyv0HV8BKdM+usPP4GZ+4/pmN0DI+A&#10;YFF8x0U82DM34kPv4gVRQfd/yNjm1/GwziEgqIul879m7dKvmTv3Ka98+EvcHedo6DmP83PWlJ7Q&#10;5dzV74tquEf3zmPmb/+QvMVfCAT9ijTplO6tn5E4+kPWXvo7BxL0nXM/5/TkdewtwnCyyeHee//m&#10;1Y++5MNPf8vWggMXFrT5aasZb9ww58VZIx7fceGVK9bEJSnx6hUf3pk25Y37Nry/F8RSSyGPloSg&#10;lZ/jVsrXeHFCk1fv2PHKzRheenmIF+6ZcvdmG6+92ssbt3L5TqEhb9134FSGlnSAJXVNOXJbBm/d&#10;0+HdB8Z88E46P3+cz3ceW+Gr8v9y5Uwi730K7/0E3v0EHn/zS17+1p8YLQllOyOCey7RLJ5/jztv&#10;/ZW21lZ2LVyZv/gCEwd3GZJYeFenUTheR9XMNpPn7zF3QYK+uEft6A55A9MMr1wkLtmHyZW77N58&#10;jYnJXQo7OjiytPuU1b4OBlp7Savowfu4PaknwohV9ebp/ed5/NKPmL/3BtPSHT0mzqSJHe/raeWc&#10;VE3zwgskn/6YnJnPWHoAk3f+l4H934ln+DETl37F8p3fMzL5mKrKcabOXOfWe39i/fp3qa80w0T3&#10;OSFMe85U/hfTLf/DfN3/sDl8nKtj/4Oe7lcptfi/3L9sg73Kc1L1LtRlWXNjXoO35+W8zqhyYclM&#10;nKkSvR0WuDj+Fy/LNuToEeISjnG59DnCTmrwrTf8ee2mOptt/y+P556lNv+/MVH6H3aaj3J56hk+&#10;vn+S9+vsybX5v8wUmrN//UPO3vmcndu/4KVvSyd88iU33vwrd/azOOMVxI03/s7MzrelAB8y053K&#10;9o0nkoBbVEydwakuhvCuXLq3rzFz5fHhR7Crt9+URNxlbGOX/uVbzF/5JgML1wU5bjO99zKTZ5+K&#10;E37wIxrr2+lsa2Dv+Y/J14/E42vmZKq7MT3/PAdX7rN95W16ag9YsveiVduS9z+D1umr9G2/Rv/u&#10;O/SLSsqb+jEx/R8wuPNTlm7/nrlrvxMD9iVnH/yN1rZV2s5cZnB4l9bha3SfvkB76wQzInMPFo1Y&#10;69YgXuTcQI8hhRFq+BWtM1KtyqmqeOY79GgutqKpWx4jjx0aTuJg3ZDryzqMZRwVY2fL0qAtr+dY&#10;cq/Gg4UZXdamnbDxsOZgRYPuuP+XzYGvsTrnQb33EV6Z1OHrFxx5dN6S7b4T3D1wYbReiTBrTebX&#10;7jG29RKmzhHY+8VyXFmbS69/yfq1X/D2T/7JlRd/ze3X/0hp1Qznl0I5vXGLiXN3aF6+iH1lFK4t&#10;yVTOLNG6eFX232dOOmRq/77w4QNGzrzI4NYrbNz6gJUrb0oCXmDm4BWOnH30U+qzx5hYeJPtS++Q&#10;o3USr69aMW7iRLWqIbevfJeNy+9xduMey1Y+DFj4sBCZSaFNFmMX32N093Xypn9EweynpI9/TOrI&#10;D8iZ/oykge/SvfQGGxc/p0/MXf/mTa6+/BuWrn5Godj3RCGz/ZufM2vuySPhhD4zR3ocvdlcuMdg&#10;UDxjVt6M5gzSbR/KgGswbR5RHNz4LqOF3QxmtjHScYGZzh1Wp29Kd77BGYGz9ckTtJzeYvPyD8UU&#10;fZ2p5UdMjuUz3mXNxSEN2k/9F4EBIgGt//tQdeVrqNLRFsHaZiGdnevs3PiEvQe/4ZUfwLnnf8X5&#10;x39l+eLPeP478PT9L7n29HO2bv6IrfPvcPX537J+7yMmzt8hpLoa97JIYjoLiW85JUUpiZS1cv0t&#10;Zi88YOrcGwyfeV7M6lPO3Pshuw8+Yv7Sm5wWs3ukZnCRgpxJKk7NUekURrZGCF7PGDCrZ8OAOL6f&#10;/wJ+8hu49OJP6PX0pkXfWfxCAeuO8Yxu3GT07PMMy4s9tfwTcmd+RNbY92nc+JTOnV8zdvYbrF/4&#10;JYtbHzCx+pTRWAf6dPWp8zSjTJTEy2/9mWtv/okXXpeOcfZlLSWfodQmZuy96bJ1ZTHuFJPOPty6&#10;+wGjDu7srrzC6MliVoNEQYk/WXbxF6Uyw+1b8nwFnVx9+ieuH7zDvGsQ28vPc2H5Vc7N3mYrrYy9&#10;c2+z5B1G/9YnLMixR43N6dA3oK7Gla3dMjqb11nde5vTq1+XAP2KW+/+k9tv/ZPLL/6RJ9+FJ9/5&#10;EvfwCtRUDJlcfo1br/yeW28IxG7fxeNUGiYpnrjWJRDXUkVu77TE5Taj020sn7kgivEJi/uXWbr8&#10;VKr+ddaufpPFK1K8Zx5zpH9kirHt/cO2mBCMz1Pxw/Or+nQb2DFg6k6lRS7rctvOgw/psgvAWrTv&#10;SE4a192Dqc5rpr+rlLEzcuCrnzN//QumhMDHz33GwM4v6N36Dg/FiG1c/iVLIw/Zc/VhUMOA6mPH&#10;qBNTs/PoNyzc+IIlafGDl/5Ej/BH+4V/0nzhS9ou/pPeC3+nU4K+3VzLTn8P6xNDLO5Oi4xdlCrf&#10;ZPWqYO2d15g7e5/6sz8QuPsLa/f+fPh2+Oj9f3P67t+YvvdH1h//ia1Hv2fz4R/Yuvojztq7MmVk&#10;QqeWQFS7F+fPlZEr5F6rrcrS+Cg96VGspwXRFJdJx8AtEQ9/5Rs//zd7jz+Xqv8Flx78QhLze94S&#10;wi6vK8a5Kg7DZFecqhKIb6gUXzBI3+YV+jauH/7IpbOvnoG5KzSPX2BwYZfV698QbniRnoUbHJld&#10;32L64FXBvof06PlRqumP8zOGUkXBXHAPp8ulmbXxc2xcEzl1+WVO6oVTZePJ7dO1tEkSKjrnqR2Y&#10;p2poi+Mi957VMuBZHROO61kRknyKiqJo8gZnWS2sZUDxjmOgI53p0fia67L54LccPC+q69bP2L7/&#10;S/af/p7rb/2dy6/9jetv/k0C9mfB03dE43uz4+jFjlMAl4UQz+9nsneQy6qDkwTTnbMOnmxKUCs2&#10;/iHJ+ydNkrzu/T8wIips5spvmJAuHDv4JYOX/i4a/SectXNj1tiEdjV1hvvDONiqpOWYKu1Kqgxr&#10;6FH7jDLtKpp0aekyoGrEKVUtdjduUBFkT2tEDP2dq+Snl7EqON8ytCgJSMA4yYmiziLye07RN9hJ&#10;Zucw/aKCTq9doHP5EstnN6jpGBI1dIXO1jr65y8zd/ltjlT2jJFWVEV8dh2tRgn0mYfg+BVz1k/X&#10;M+/hQ7NZOg0B3WxcfUMUwvfJs0ikK8aXb33nL1SX5pJd105OVQvxhQ0kFjXKtonkslbSy9s41TVN&#10;48gGKf3DLJ/MRUMgTUlZnROKt4aPqXD17T+wfedTzj7+FRt3fsbW/V+xIt1w+vxvGD3/Sxau/47+&#10;lTfZtHP/TwJknd9JlQRkyEpiw9mFPeGNHTtPzkgixi5/xtjVv9JxXoj/0r8lEZKQq/+m49q/aLz0&#10;L1quSldd/B3bVk5MGhqIoBCCb/LhzLkKCo7+D03HlLlk68mSkRUtJ1Qp0dKkrbyawdpGGp/TpOpZ&#10;DbzlvNuqGti89z4t0wc0DU3gUJ5ISWshqfV5uBT4caq9lujaAboXztIlXqFuYJbqvqlDL1DTP033&#10;5HnqO2fpGZvmSEnLMOVtI5S2jtJoVcCsbRiez5oyXpjJK4++wahFJiUmhSzvvCAt+H0KovJJUtZj&#10;sbaT4qxuOprnSCtuJrtGsl7ZSUZl++FKLmumumeOxvEd0tuGaNE1R0dIXVlZ8VV4dY5LtY1e+ytD&#10;N/9G//V/MnDtbwxf+SPjl79g9uqvRcZ9wdqd34mC+CZb9p7s2vuw6+DLhd00ptcHuLSXwaqLKzPW&#10;Luw6CXnbuDKw+QGL1z9j7fpPOfP4l1x+5QuRgp/TKYHvuvo3Bq/8iandTziQRI7r69Orb0xzWxCb&#10;52s4cfQ4z8k6+pwSSs8dP3yzTllJk7ykFPpiTjJVGMJKWzzxboZYG6lzZb2Xub3nqZNKd8iNJKo8&#10;m8LuElwKwwnMLqK2Z5rq0XUK6gcYGBug5vRZNi+IYZvbZnTlIRObTxlauMSR2u7T1HXJ6jlNQ2Am&#10;kzaRuFt6UegTwcMrT5g1CSDbN52tSy+RU5RPjOBiZEwqkQlZFNa2UdrSLxkfoaJjTJ6sh8LGAQqb&#10;Bsiv6aVjapusigapkiZqba0wUTdARUXnsAOOSrWN3Pgb8zf/xOTl30rQf86oyNnB879j5PIfZd9v&#10;6D/3WwbXf0hvfCDdoZ70nQrj8l4mNSPz0gHJQsLOnHZ0Y35MVJOTG7Urn9MvHTBw+c/0XP4DPRd+&#10;z9BF6aaDz4WXfsbUhV+xfuY1SZgHIzp60gGGNHYGs3xQidKxE4fvmB52p5LiHVNd1DRkaRpKUk5w&#10;9Nljh7epaYj8XTnDyPI1pjYOqOiawSsiioTqUlLb8nAtiZJYDpKUX0JJzwLVw2doGBynbfoKidkS&#10;v5xT9Kzcpl06Y2hRElAuHVBS1019TQdZDskMmYRhckKDFdG4TVHJLJgKXm6do8AthLzaLorqu8iu&#10;6JDL3RRKwAsaesmr6yO/vp+i5mFKpZvK2qXV+qbFal/n9PIubcM71KsZkC4vSlm64PCt4eeE8O78&#10;gdnbf2VakjB97ddMXPkV05d/wdZtCZYYudFLvxMi/4QeC3s2JlIZqI/kyn4a+YPXOX+QwbqrK821&#10;Poz2RVEVbE/L4neYPvdjhgXCxgXCBi/8jp6LfxRZ+At6zn3B+MWfMHnmB+xItwzr6FKnLhDTG8XS&#10;/inpymdQltet6E7FVvH5sbKGIZo6pigdl/OV7lBsNbSMBNfPC1R+Q9TNXVpHVjkuwkJNW5eyigzK&#10;ujqkCMuIL24gv2mUU93znGqtILKwkoSSOpJKG6kf26WsY5z2iXMcKWsa4pSsPoGMiuBo6vXiSAhJ&#10;plYIdn5wi3EjJ2nDDtKCy+keW+Ly3ed5/Z13ePz8Y+7cu8OLLz+hoW2USumC8tYh6YRxqrokuwv7&#10;9Mycp2lkk6b+bSaSGyhSVUVFzUiqTRXlr6lx4eXfMX/7zyw9/JJFWRPX/sykGLiZm39k5safmL35&#10;V/EaPxcSDmB1PIUNMYJXdjPJ673GeYGgFWeRqnaOlJd6siVVXTPzbcaEdKdlLV7/tSTzC+aER6av&#10;KxL8Z5bv/Y3tq19w3tGXUYGfFpHErT0hTK3mcu1hCyeOK6BR7TABKiraqGsYo6FjdtgRxyT4J2Sp&#10;axqI6nuRqb0H4mr3aOgdpa57jFrB+JqeCYHdKWoV17smqWobo0xWVeeEXD5NmRR7afOQFGs3Wafq&#10;aRpe44iBoRmDs5sMjp1lY1EC1rWOg5419fpWtOrb0+8VSE2UEGpKPddu32NpZZ4XX3rCpYsH3Lhx&#10;ibXlRV54cpdHDy7zycc/oHlwkvrecco7BgWiWsg+1UJjXQPra5OMdiSgomrMcXkheYl5rAh5LdWl&#10;sNuTx85gMTviL7br01itSeFsWz4rNalMnopn19mf4e4Q9oRsb+xmcGp4U6RjCqsenuJHvJg5nSBJ&#10;8iU5M4uB/hnpOlEdV77P6r3fMXvjMxZv/5zF+79l6+k/OXPzl1x08WPMwJhObR365bHT69lceVB/&#10;GOjjQrKKBCi+S6Qqla2qrndY+eoGlocf5iiJOmro66d1bIGWMXH448uyVmkeXTpcTQKPim3jsNx+&#10;epkG2Sp+6KL4vmltn4KMZ6iU5ChWbe88RzQE04rqOskrbcMnKAYbxQ8nHD3RE3xUPqaGpY0jRla2&#10;XLj1iPO37tDe0c369ibXbt7gwkWRWSPdzE6Ocuv6Dm+/8Zgb9x7TNrZI66icyPCs4P8MY6fXOH/p&#10;NSpKBw6/lbA6t4HmV1WoT4tiqLGK0pwsOkszuTLRyo25fg5665gpi2W+LIX+4mhJgC9nJAk7LgFc&#10;3c5hZHGYvfPZzHmIiRKFtGbvwba1JyUZ4mobCtgULF5pyGW+IpGBzDCWa+KZKIlmtTqNM+VJHPgF&#10;MWRgQL26Bq0dAcxu5nH+Zt1hoI8dVSRAHRX1/3yjQlEsSkrKNA00c1xFHXWR2U2KQP//V8PQ/H8C&#10;PTQrS4I9OHd4veX0CvWK2yRJDUNzkojFw+ArklEzMEed3Ld2YIEjWmpqNEuQesaW6RKI6ZlcYmB6&#10;g/6pNQZn1hmYXWdu6wILWwfMrwmctHUwtbDE3tXrrKyv0dnRyNTEafbWF7h5aZ+bt28xPL/F8Nwm&#10;/dNr9M+sMioJSTUwI1HaWlXDiP72QVLD/HGzsSLCx5uE4BC6ywoYbqgQw1XLhcFq5iSAi5WpTFUm&#10;s+ceJMQpSXDw4vpONvviBfbFC0y5O7Jt5yUy1e1QKVUXxrE7nMtIfjRLVelM5YazVSOeoT2bVem0&#10;naZsJrJCaEwNp68ohYm2Kobr5Djj0n0HBRx/7pgQ7vH/fGyp+A6Rhol0hQbH5bqjszvHpDtOnNCm&#10;ZXROikyCPLpIx/gaXZNrUvmLtEnQFQlpHV2hT1Dl9MIWV27do/30EitbuzSKZ2iSVT+wSKVAVY2s&#10;I1pS6UNy58mNffqmliVwWxK4FU4vbTMigTy9eJaFnQtMrcgBZxdp6ehi9ew+W+cvMT45zsTEiJBg&#10;P0OdHaTmNbK4tsPp+Q06pBWr24apbBukWLxCcUUn2aXVUl1alCSdJCUshABHW3xFywfa2xHh50dN&#10;VioZIb70F0ZSfNKZ1cZcGhI8pfL92Xb2Y1tg5tpODlfP5nJ1P49ZHxfW7Twk+F5syW0RLjbM1yez&#10;0ZrCdkcm250ZLDSlsVKRTqCnH4XRARSnhFKVnUh+UgTebo5EBfnTWyHQ1SU+RVUqX1mI+LiaQI8x&#10;KgJBCrms+BD/a88qo6rgBXXDw+C3S5X3TK3TLat35gw905uH234p2rWNLVY3zzI2NS3xWGd8epbZ&#10;hUWevPo6r37964d8UdY6LGJllCM3rt2kb2aL0YVtwc6zTKztMzS3zsTqWUYXNxlZ2GR+c5/VvUsM&#10;z8zT3T/A7OIKd154icnpSUnCaTw9/PHyDUD9+Amyo8JoPb1Ip2S9XkipeXCapr5J2qQ124fnsLK0&#10;O/zFi4u1DSGuDtiZmRHh7UWImL5oXy9i/b2oS48g18uc6lBfntx7wmRpPefTq1gWZ35jt1CUUBYH&#10;e9nM+DsK/EjwBZq27HzIiPZgqvgkZ4fzWW1IYqUum1GBpaHMYIHNfYI93LE0McLP3RU/Dw/8XJ2I&#10;DvajrTSDkz6OtJblHBLtf2SoHqqaZodfS1F0gIKE1dR1DqVp/8wGvbNbh5U/LHHrk04fmN1gXGKW&#10;k19IfUMTHT1DeHv7ExQaRXltM8FhUYRHxlJW3URvb78IlclD6X5kcW2LkdUdCfrmYfWPr+4eXh5Z&#10;PCPkvMaQVPP4wgbTqwIrksnO7k42tzeYnZtmZm6B+fkp+itrGJEq97W1p6mwgt7T8wJli3Jiq4cV&#10;oTjmiBxnaGqFpqoKQpwsiPB0xtXCGHd7W1ysLPCys8LRxJhAZweCHa1IdTGhJTOB1+/eY3VyFvUT&#10;UoGaRtR0TvLo7W+Qn5fEek8/xelRtJSnURAbwv5yGVtS+etVqWz0pDBVFsS1sx0UhXngZGmClpoq&#10;DlY2WJmZY2NuIssSTZGixrra0gmB2Biooa8twRc1pCHwo6qpf+gBlP4/YlbVFA4wPYyNolgHJU5D&#10;84pYnWV4aY+UtGyKSmuIT0zDzNqB+IQ0ktMKCAyJISWrlKLiU8THJ9PQ3sXW/kXhFSHhYanwIcne&#10;yPz24XZYqn9s6awceEueYF2SIXwwMcHy2XPMrKzT0t3N9MwYdbU1LC3N0VxRwUB1Hd0S+L6mZprS&#10;iyXwK3SJOugbX6RfOGRYgt8zuUxCejK+NkaEeXkQ6GCLq6UFDuZi0DRV8ZVEWOrpEOjmhIeFBZG2&#10;RvSeKuPNJy+go6EhklAbbdHaqsrqaBuYML75gOvD81zeX+VgtY3J0FhmAqKYCk1ia3eZ/vgkltsa&#10;6QoLIs3HVJJsKcHVwkRftL2GGjpa+pIUMwwkAW6m6vKchuTEhTNaX4iKdIDiC73qWiYclQ5QmMfn&#10;njnKc8c1OXpcQ2B5hxEp1kmp+O6JBYnbFrNyOSOnlLDoRNy8grCwccLLP4JgkfQhUdm4uAURn5xD&#10;XXM3be3djJyeFCO3x5G5rUuHeD8q6z+ws8XY8hkh4nXJsmR6fpXOnh7m1ncYGD1NUVEeiQkR9A32&#10;MTzcT0VqKvWZ2fQUnWKoqYXL65sCY7uMr8j9hYAVx1Jwiq7o6cBAXzzM9AiXILuZ6InjtpCqM8BQ&#10;+QT2RgaYamniYmaKh5UZoVb6FAQ5s3G6E2N9A8xMrdDWNREfoY+uoZXw0Xk2phs4O1LJVEUywzkZ&#10;7F+TSkzJ4PK1fXa2pzgzOUJ19klMNZTQUVHG3NAYMwN5vLbe4TIQGaovz2mqr4e1oR7pfnYk+lhS&#10;lhqNlp45SupG2LhFHLr2Z7/2HOZ2fszuXGRqfe/w9SniNbm6LzL2HAlpOZyMTkPfyBojS2esrJww&#10;t3IkIDKZ2NQ8TsZm4ukfRVBYHAsSn5rGVroHRjgyLtWuOJjiIP/fQRW4PyBwoQje0NQ8hQVZ9I/O&#10;kJaRTqiol8KifJpamkQK7rOxucT61ip5cTHUFuczPDEnCRWrrjiGVH2XyFElZcFOZS2y5LFeAgXO&#10;pgbiNbTxNDfGRk8TI00NrHS0sdDRkUQYYSGd4GeuT7aPDb0tnYx09TPW1sNsVztpMcloqYt3mTzD&#10;xcEWhmrzuLgzwb0zo6y0FdOZHEiOiwML5SkMZ4XSWRCJlb50kJIS5nr6aAuU6WkJmSqroCWQonZC&#10;BStJvqWhvnTiCVKC3QTW4tAxsJZq7aCyto2yyiZyS+uIjU0mOi6JySVBjeklxhU/5ZUYdY3NczIm&#10;UTA+XiS8BwGBYVhbO2NsYnko6W0dXLFz8sbc2p34JEmEXzBhEbE0NLRwZETwXVH1k5KVsWXpBLl8&#10;Udzu/dfe4/E73+b1D37Eu9//iB989jlvfeN72Lr4YGblLO2pGHFjjYa2GQ6iUhpEHc3sXBW3LDq3&#10;Y4Sq5kFa+iellY0O33pQDIRK8XHA3dQQMx1d7PW08BTsN9dSxkhFCUtFAhQ/2tDVw0ZfC2sdLfID&#10;bIUgi6ivb+AXv/0DH/74p3z46c85VVGLjo4eWioqwg0qqCqdQE0EgNpxZZSPPoPaM1+VQD+Dt4Uu&#10;niYa2BibYqClhaECwo4dR+XocbQl+JrKqofJN5bnNBJY0ldVwl5bCVcnO4zM7Kht7qKuvYfWvlGB&#10;3iGaZLX2jUlRLjMqyDChQA1ZAxOiiE7PEZmYgam5DQYCc+oKbhHpbWZmj4WlLSFCwDr6JvgGRuHq&#10;4SfJSsDL04sjLp4eh9/J9/T2IDI2BmMrQ1R0DVm58jpzF1/k73//O4YWAhNCmJrGAgVOetg62Yjy&#10;scLPyw5HL1tMjS159Pwd7ty7hauXO7b2Jri6mxIT40tzezMBUlVPX3+MtZMVxmZSbYLvjs6muLmZ&#10;4ehzjOBQN+JSbLFzMCXwpDvhJ10lybqcKgrHxt2AqAgP9I310TcxJSrRj9ycUIpL87h09xZu9jp4&#10;2Ojj5u9ElMjLU6LcesZbMcjMw6u8Bp2kdLSzszFISkMvIRPn9FIa20+jLtLXUtSVc0MbHg3d2FY3&#10;41jTgmVeKfbhERh5R+De0IxL3QB+TX241rfjXtknqwXnqg7sCspwkGM6V7RgVy1LHL9mUBSOSblY&#10;hydik1mEU3EtTmW12JXV45VdTlhRNU7VbbjV9eHW3MsRQxN9LC0FBiQgJ6ODCYr0wtzRjsULLzJy&#10;9j5ZRakSeHVh9gpMzDQle46YWEhlyn49fc3DQa/BoR4isTwEK/Vln5Cc4HdAuD1BIV64uCvmCzkQ&#10;elIC6WCFprYqhkb6OLhZyv30sFOMCfC0IUVkYpBIzsSUgMMhsFYO5rz1cJCJhXS+9aiKnJwIuiqD&#10;CQhQY3qwhG9cKeW7F6p4cyCWjsYC/GLDKRXJ+bTUDfekFDomW7EPjSBOOnF2ax3z1AL0UgowEJVi&#10;X9KAc2UHHrJ0XH0wDYqURDVgU9mGfVYRro39uLQOoZiKa5WUj0d9H45pebilpGLsG4JpYjpu9d18&#10;1dRREtaDU0MPduXtWBW34FreJM+Vg4W9Gzq+wZjGpmMamYRJWBKGUQkYy3WTuGTMEjM5oqymjLpU&#10;voGhtrC2Bc4eTqJx9emfO8vUhafo6SoL6WlgaW8gFa2Nu5eDVK4hfr5uhwNe/b31CPRzliArpuY6&#10;HM6Ls3bRx8xBC0d3a9o6W6SrbHF3d5bqNUNHsF7X0AgDI13ScnwIPunEK2+/KCTlSGhogLSnGLRy&#10;UTJjxdy+sY2ftwovbcSQdSqdV2bcePFqLT/97jL3FgL49TdG+WaDF0/P5/J4qYaXDqr46dt9vLTV&#10;wevz+QQWpNIwNc4LlzJonp8lp7OdsIp67KMicCltwKWoFsvcKiwKq7GJS8Glpg97SYhfSTU6XoG4&#10;VjTh3jqC+6k6/NpGD5NhUVaHSYp0UkA4JjFJmMbnY5legGFSDibJuRglZmEkJGySW4hlYDBKtq4Y&#10;ZhRjlpyFcWYJ5sFRmGSXYZZbxhErW1MMzbTwCVVUtCYGFrbomlpT0z3FyPZ9aX8dggQGvBWTEb3s&#10;cXYzwFqCqhhXppgR6mini68oFFMbQ6lsLdR1lfCNcMU/yg6fCDd+/effkH8qB78gV6qbUwj0d0Bf&#10;1I6WkGFknD2B0WZ895NvYWiji62jGUnJUeQXRPHRt2dJyw/n7b1Ezs1EMTTezNtb8by+mMq7j6t4&#10;ZT2Sb91J4WGmJRdm/fjWVDbvXi7nA0nU97/eTd9QCz+4FivtnsG9/WS+fiGdhYls+geLDn9ZY1VY&#10;i1VBNY45VRKkcBzKm3GqasU6pwSH2m6cKtqwFRgyiUyRlYxVSSUnHL0wlsDph8WiG5+OQXwuWrKM&#10;EnIkCUkYh0djFh6JYXAkZv6hWIRFYO4XiHWwqC9RPObhsZhGxGAl97EXAXHEzMoIQxPFWDI1TC30&#10;UNE2QUN0teJnQqe3bmJhrYeLhzVmNjrSGUZ4etlgL7DgIHDi4GaNn1S9hY0YGWdz9PTU8DtpJ7Cl&#10;gZHLMcITFYNaa+T+XsL+tgQGu+PkLMc2MERbOu3GwwskZHoI1NlI8q2lQ9wwMNbm4a0Onr9awofv&#10;LfDWijfvPqoQs1fHwkA0jw/SuLQczUs7cbx2Po63RiN54XI6b1+qkiSE89JyFB+8WsPeYgZvX0ji&#10;3s0Wbi2E8Y0zkbx3s5gPntbzeCOOyFaBiOoOgZ82rMuaMM0qxzKtCFVvMWCHlVuCVVo+pgJX5mEp&#10;whdZ6AhnWCSmoh8QhoZ3MLqicnRjMg9HWeqEx3DCxAKLwGjUPf3RVswf9fXHStyvpnib49ZOaEXE&#10;oyOP0fQLQUOEyhFjc1Ea1oqlK5Wrga1UsrO3JxPbV+lZOY+HpwX2zsYCE6rY2hpjaK6DuraGBFNw&#10;29VcAq+LV4ATeoZmWNpZSoKsuHH7qsCTFdY+JziZGIuZo0gvVy+s7K0JCfcSVaBDdkEeruGGVLW2&#10;4yKYn5gYJl1miIWZOnV1Rbx/v4mXrpTz1vUi3rxeygvXiticiefajB9Ph8K4MunB080Ibi0ncrvd&#10;hxfPxrGTq85r63G8dDOFt3cDuNZpxAt7sdxY9OKFFX9eW43gzQsZvHa9kB+/04VbslRvSBTWwgWG&#10;EhS9mCx0pQv0YtLR9AzF1MkTdRdfzDIUM0PT0Y1NQTcqFkOBHHULewz8g9AJCEQnMAIN/xDMFYP+&#10;5LpWSPDhqE19Cbyatw86Lq4YBAqkenqiLffVDolAJyqOI5aiFDQNtKXi1LEQCFJRUyEoLofNW29S&#10;2T+DuaUuLl6mJGeEiJKxQsdIBWNbFYEZHaxt5bGGqmiIVFTT0hEZZX2ohAprS0TjGpNelIVfiAve&#10;wV74RfpJAiVhTgrY0cLCwRpHUUyeYSZ87ycf860ffIy2tT6RuTm8erWCm2dKeHU7iounQ9mfT+GF&#10;rQgerMVxf9iNmc5U7s36cGczhbuXqzjX7c2DvXjenPPmyXoCr+wnSmfEsz3gzzeflvB4MZgbZwt4&#10;sujL4x3R2dWBuMREYxyXh3GUqCEJmlpwOEZhURiIYtGLFjgJT0YzPA410e6qEmjtoGA0fILQCpbg&#10;hcp9JIAnJLjKVnbo+vgLdJ1EXXS9kUfwYdCP6xqj5uR2OIdUXTHkz9NbOsL9cECJqqMbSk7uHNHU&#10;18HIXE10uwbmYrmNTTWJyyph5cbrVPXP4eNvi3+4yDJbsfnGSkKkFocj603tFPNERd0YmWHtIHLT&#10;RgsXPzds7PQPyfODX/xMtpGHQ7v9Qh3w8LYUT2CIm6eZJMlK3F4DnsFmPP/G6yzuzBNfXY2xv5y4&#10;jzfJVcW8er6AO2NJPNkr4pXFKB6fzZHAR3K205Gn87mcnwjlpdFEHu6U8Pr5VK6tp/F0Ipl3z+dx&#10;diWX53diuDUZzhv3K3j7WjpPJejP76Sj5eEuwQ5A1z8Aw9AYtNz90TuZgKZiiQnSEEjQ84tEUxFM&#10;OR/F0pLEqHj7clQ0u47AiWJGqLpvAMrOivFm7ui7e0vA/dCSIGu4eKHpLltJhI6d/WFCFHNDNVzd&#10;D28/bmGFpZ8PR02sOOIX5IS2gZgCSx1ZhqJ6VEnMK2Pu3APy6joIEJlo52JCWICV8IAW5qLh9Y0U&#10;9xVzYiyy0doEAxNtHF2sBPeNiUpN5ubTFzgZFy+JNCEoyIussnjM5PgKSRoUHICXrw3lNWUMjo7g&#10;mpOPtpsLagGhqPiJYZtZp3N2moPFdDbLHHhp6iSXMw24c6aczWpHXh7x5nyBJQ86PXmx6yRP2gO5&#10;PmjP1Y1ybte7cmHYif10Q25vZ/HS7SEuziTzeK9AYCoQz3APrEIj0fPxQ1sCqJjPrCNEqO0hyRAc&#10;1wyKQ18xgjgoDB03H4wUM58luFoK+PDwkfP0QtnNgxOC4eoOLqg4uRwGXt3ZBS0XTwwdHSXogu12&#10;ztgHBeAfHSHKz1wKzgYVYwWcO2Dk7I+WiS76YgKPOHgqfn2uharGUYEK3cOARWeVsXn7NYoau9Ey&#10;0sQryEVI00i8gDzIRJUTaqocU1E+xHuFnrd1tkHPWoPRlQXMnRyJTDjJJ1/8WnS8FS4+HkQkJmNs&#10;p4eVjYXAjv3hso3NkmoJYebqQzRCwlHyC2X16ovS3hGoSmuvHQyxWmrBxQFvLhSaczbbiHtdYZzN&#10;N2a31IFLZTY86A3i5VoHzjTosd8pSel04EKvHXcKLXi9P4zrTW7ca3Lhdm8A909Ho+HlRXh+NtpC&#10;looK1g0KRNnMFnVRIDrufqLLQw6DrS63KXt4S4f48KyuweHINcWwQE3xBOqSNC3hL017l8MJLrpu&#10;bug722Hq6oKVhz3G4k9MrS0Ph41ri1IMT5TCc3NC31IBsb6sbaxj7+4uUH+CI75BQaK/1aWKdQS/&#10;NVFT1yJZdO/+o2+QV9uBk5sxoZFueHhY4OGijZOjNQZmehjbmOJ10oTAMB809TQkw7bUttfyvU9/&#10;xpU7d+iZHBbJ6SEKJ/hwUOnk2gaeng74p6XiFBmDimCocrgohpBQZs9ewzkmBnXBWFUhQNWgkwIL&#10;PmwVOvCo3J79IgfmTz7HuTwLbjX6MhN9grUME66UOrGXrs7VcTfujp7kzlQsl1ptuVTlzNWJJK5J&#10;5+xKN1xM1ONxuStuEaFYRURJZQu0KEYN+wphirrRlqpWTDhXt3NA20W6UDFUW6FWvES1uHtJlTug&#10;KcFTcxV4sTWjYbCetIo4zMTn6Ohqo2tmzMb2NpZyP3cPF4xsjEVkmKAr6NA80EZsXj4a2nr861/w&#10;b74kMVNMl4UpR1zcbDAyEY0ukGHmIJJTU42UkiZmd2+QeUpcn6upOFv9wz9M8PE3EwgyPSRTbQN1&#10;MVaGOAsJ2znqomyixvzZXdyj3KXdwqjt6iE0Jkxus+b0wgIxxQVEV9RyQtpa2TeQ2Lp2Olf3URcY&#10;0I6JR+NkNCqii9UDQw/HQx61tuKgP4UrxTZMNXpxs9xBYMeFveFEdsa9WejyY77Og7uldtw+kCpf&#10;8eHprRjubNmzEXeM7XRTtkeiOFdoyludkYSlRIv+jhKlEoipYuazLBXBZnWpYg2BD21FxSvmkDq6&#10;om3riKbAio6XJECgxDdCuMBIG307czRM9LHztiMpPxVrT1Fxii9fuVrgGeSBubODuHVHTO3NCYkP&#10;JbukgLff/ya6NgYo66qwurfL8tYWmsaGHNNRDGK100JF5Sh6lv8tRuc4KqpqpNd0Mntwj3Rxemb2&#10;algLuZpYWgjxOhEc5nr4nwC2kllrR5GGVnooa5/AwMpYIMdUTtSfoNgQ6vqHMQ2PIDi/nNy6blQc&#10;PThq78xxqaqU2lYMFRNnI6JRkypXlmpXUowjVkymdfYU/A/huJ8H6bmRjPbHsjbpy0SFDQuT+cwM&#10;h7O3msjBmXzmZjO5vunDk7vZjE0kcLrVkfuXPbnWF89OuQm9J5W42+jGzWoP4jPDMJBgaoj21vHx&#10;5RldQ55RUecrymp8VUUTU4EiVTGXRs5iinxjcI1Mw+lkMi5RmZgFxEi3ZuOdWoKrOFr/rCr8cypw&#10;iK3AK0MKNKYB14w6LKIkXtH1WMfWYZfYgFtmIyFFzfjlt+GU2oZ/YdfhTFC/kk78Czo5YicBVFZV&#10;xdL1WcJTLeXy18iu6WHjxmvkVDdgZ6/Q73okpQSISjEnOMZRCDQIA8E1XcvnMPL0w0gMhm96PiG5&#10;+ai5eKPqJMQkgVZz9cU0KAaTwFhsRc45CIFZis494e7DCdHPqqI6TghhqUkVqlraYCh2XFlwVVnI&#10;1zhAlEZUArtzuYzmmLM8c4rH5+LY2yplaSafheE0LlzrZn4iVvbVcbBcwqOtGEYHHakskMA3WnBu&#10;MoB6r6P8+FHd4TxnxVK1kaoWCajjKvJP9Le6kKOGszMB+Q145ZUTmVNJSGYxIeJ+w0+1E1DQhI+s&#10;sIoOwiu6iajqJLq6l8iqPrneI7d3457Rgm9hD575XfgVDRBZOUBYmeL+PYSX9xFW2i2X+/Ev6iOk&#10;pA/3zA48Mno5oiuYpcB7E0utw3cUza21yKvvZ/vO18msbcLQUhldIwOMzTWwl2o0F2utmIZoG3AS&#10;n9RTQl7R6HmLaZCK0fWJJTAlV8jIHjVTO/QkMRN7F4nMq8Q2LAE30cZajkI2Vo4omdlg5SXYqnib&#10;WmBGw8YJC5F5ZlKBmiGC+RJ8TXN77swF0lLvxWhHDJf7HGmu8icvx4g76yfZXCmgscqUleUKZutt&#10;uD7ty+nmUBZHTtKYcpxzC8HkJOtSEGvMCRWBRk09TBw9MRLZp5CGijn8Bi4GBAeb46uYUlvUQHhx&#10;G85a+lKlbQSFJeOfdApvKZKwijbMxf2Hlw1gq29JcHErVnI9prYXUw0t0uqHsDK0wtnEFg8NI7yN&#10;LYkv7ySm7jTehqYkZVfikddNhuzLqOnCydpN8R8AQhiCRwbm6qK7TdHQ0qCgaYj5849wTy3GKToJ&#10;HSdxbu5CUlLJKvZeFHaNoyr2WMstmKiyBip7RoScW0UROEllOQhBufOcmAltO8FNG2ccBGu7Vw9w&#10;VSQsM0+Uhh8qooEVf0qgK51iJBygmECuYmGHvrhKfUlQero32cUZHIx4cns+iNEGD87k6dOSr8nC&#10;UpU431zmVotprXFkfSKFnX43Hm+LStqtEV5w4uxuNb0NPow3GqJy7FlOHDuOkooOSupq0pUeeIh0&#10;1ne0wsLzKEZ2dpwsasfJ1ImY8g7cNAzx0TcitrKf6Jx63DTNcdIXGV09TGbdBIEh0VLBAwQnVZNQ&#10;N4SPoSWJzdP4WDlJRwyQ1DJKQvMkfkZWJOVV4S4xcZZjZjaMcbJuiuDyaXKbRhRvKWuirHECU5FI&#10;dgEBooNjOGZiyVELG5Rt3VGRFVdcz3MiyTSkTftW9nENTxC4iZfgieyyD0FdEqJlJ/pWqlfF2lrk&#10;m+haazEYUmGKVtdy82bpxttCRgGHM/fNRa5Z+wu0KAbgSQKOmVqgZe2AgUJLC1yZSDLmpqZpFVno&#10;ZKzNZr0ZjSW2LI+kSXWLChJNf38rjnN7tcyNhTHUFcz5SU+G6/QZHT/JtY04Lu/l0VDuSWO0MqmB&#10;rtQW5RMVGsoJLXHXLhYYCSnqWmhh5XIMUxclgiuH8BBZmZ7bSJAEzcLIUq6LRlcMATS2Jjo273Ao&#10;a5ChCVbqpgRKZ9tI5VtJUB0MLbCW+wbE5hASk4uzvS+BSRWkt6+SmF1LTEEjWdWTpNaOHM4EzWsc&#10;IrJhmSMGQnBWorEdgqM5Jk+oJpAQkVnIMXFzx0wsGFw5dzhg9YSVjSTAGiULF56VNtK1dULDygEt&#10;Kzex3wpjIYmSZR0WiZWYFGNfUS1Csoq5nxqSiP0nP8QrJoljhuaHY9+fNTblqJEFqla2hxWvYW6D&#10;rr2TJMQTA1EeNSXF9De3Emevw9kuFy4vnWRlsZTKPA+WpvNYHPRhsdub9TF/NndyOTt/ku5SS4ab&#10;bNnbrmZxOJ2xfNHf9la0ncpmpL2FqYF+fMOcCYq3xkLxBp+pEnbuxhiaGRFYMX449zO8apyTtTOE&#10;10wRUTvFyfpZIusWCK2eJa5pjsSmaSKrZTXOE9W8RFLrwuHQ1eS2eTK6F0lvlaruU8z5nP3Palsm&#10;o2uV1I4VUts3Se1cJ61zibj6JY48J4HUF5vsGRFHXk0LLcMzHDM251kJjLK5JMPBQ2yyN0p6Io/0&#10;DA4HsSqZ2Ig9tjzsChWBFTOPIPScxZiY26Eq7k8xQlLF1AYlI1NREFaSVAsuvP4pPvEZKBubSULM&#10;pGMkeRZC8GbmPKdvwnHFqEm5ribXtW0lQNIZDRlRFLk7YyT75weDGR8vEtixYq7Zj/bWcDZWMiWg&#10;4UyOpTM/Fk1Xpz0N4gkmh2IZPeVMuUBXaoKola8dZUGK65ZAm5WLNS6B2niE6GLlrDCXSuibagkc&#10;TP9neq0E9XD2Z/Ps4UppXyBNgpfRPk9273+m1aZ2KIamLhJfLzDULLd3b0qVL5PcuiLBXhHYWSNJ&#10;tukd26S2rksSFANYt+RxmyQ0rZHdvUF2/xZHkmveJ7X+IzLqf0xG28ek13/M6LV/M33336w8/TfX&#10;3oOnH/+L699SDFv9N1m9v6Sg7zcUDn5BwfCvJIPfkif5VA7+I9Ja5fEdPzmcdpgm27TWH5PQ8jGZ&#10;vT8lt/fbBGcVHo41PiFJVDYwkCQbS/AtOK4YtGpri5pi9LG4Yj1J4Hs/+ZLde7/gyTd/To/qCTYH&#10;sthYLGNns4iZHgXZljI0ks74gCuLoohm10s43aPHQHcyoxV2NFYG0qqpSv2pTtKzm7jpEXY4aFvX&#10;0Ekq3Q1LNx2MRCZrGalhZmcq56sYNblKXvMEkRE5FPXMktktQU4pISw8k/z+NYL9Y3A2cyG5XvDc&#10;1JHUvHrSe1bwtxIeHNiiaGCXstYpElxE2oorrhg+Q+HwOXL7d8iQis/t25X4HUjgz5HWvsKRzfhk&#10;Hj8q49qTNK48Tebyo3RWBDY2oqPZEam3lZBAx+7viCj/Dicr3ier66fkDf4SxaDVmNpvS4Y/+U+g&#10;ZasYvJraKlsJeELTD+T6x8Q1/0AS9D1CS57HNzXvcHyxurXwiYW1yEvpEHMFR1hxXBKiovjw2dCI&#10;hcEdduNa2Ywo5mbHLmekGieqMlmeKhTpmUhTfQizw2HMbVTT1+rMuZ1mFlcqGOuzoK/8JGf220jz&#10;t2fM3IhFObZiqtUJxfw4PQcmMmvFMFngHeJJeLwPTj6OqBspkdy5JsHewl8KILVni2BdOzJ6l4lQ&#10;1sNeVRtnp4DD0cAJEamUju0RY+9JycguJRLcxLg8UuILJNB7ZIvqqxg9R4qbnyRsh7yeDYnVPkWj&#10;exSPHkgC9skbPqBi7BxH9nNKefJy0+GIyI2nn/PgnXoul9SINW+W1ciViiYJ5g+Ib/jhYUAT2z8m&#10;o+8z0no/Iav/M+LqvklWx3dIqr9DcuOHEnC5T9OHUv3fJ7np+6R0/pDsns/J7nwJ3/g0ThiYCNYb&#10;c1S2xxUzPYXQjhvoY+vmipKhPpqmZtwbusj3X/4D79/9DbcXHrLQMM/p6ExW5tLY7vHmwpVetldq&#10;OXO+iXNn+3jwZE5IuIbZXh/GGmxZn66hXVeXSeGXmLQ6NNRMUFV8M1vMVFZuK6pKuphZmWBua4mp&#10;tRrqBnqkCJRkdC1S0r9KycAZkr088Eoo51klVWK8gonzDufU4Br1Uzuke4SQ7x1IUf88RY2TlPev&#10;kO0TTn7vEpWDG4QIGadYO1PQ2klBs+JHJ82EmziRlJxCSW0FpTVFFJQkc2Q3q4i7L9Ry59VTrD3Y&#10;4cZrJexkFLCXXcx+cRkXC6ulqj8iVQErHT+WrP2clSdIu/2AwvEvSOr4ISUdE9x/t0swUjFg9WOS&#10;m39EXOv32Hvjf1l5+HdONgjkFFzCW2TrCR1djmnrCocI5EgSVE1NOa6AH6n80NgIlFRV2K2Z5t1b&#10;P+OV9e8xk9TMZmYzQ66R7OwUcPFiN7N9MQI/jezdEEk8m87dOxPsbVaxv5ojcFRPUbI7AaYOjOma&#10;iLxUPfw+5gk1fVR19dgdXMbhWXX0je0xtjHB0ctTcP9rpKcGkpzoRWVdMWlOPsRGhlDbVEh2ciJp&#10;Dq6UFWQQJEIhytGV/t4B7IXPak7lcVJccUZOFNEis5s7pVB9giivLiZVzGV96ymS4/woKU6kqDiT&#10;kqI0crPDKcyPp6oqnyN72WXcf62GB2/W8eDr3dx9s5aD/HJWMtJZrSrkXH7F4TDtrP6fE9/2ISXT&#10;v2XzBdh8/CU5w7JfGD239z0yu94SvP8R6Z0fH8LOyI0vWX/yL3Zf+xeZI5+S3fciziGxh7pfTUMb&#10;CyczCbgJumYOGFm7CxSIYzaWytfS4XzTWc4XjLJ36jS7RaMsn+pnLLiMK0tdnNtoZLrej7NrGWys&#10;l3Kw38KjW0NcUozIXCygryOZpkoP4v77q4xI8JXVdfETZ72ztMLzrRN0S+Irjp/gVL07PqGW6Ds4&#10;MdrTRVhEIO3iV3T1jEiPjyAt6SSx/pIED39cPV3JzYqTwCVxqjiF9ORUkhOiyc1Loawwi5LCNAoK&#10;kimrzJWKziQrO4aCvDTyChRDqrJIS4+jpCyXUlll5YWUVWRTVSPBn2vJ5PYr5Vx4MsDNVyu482YN&#10;lxcbuPGwkdPx8ewk5ZHRLxU/8nPBwk9p3PgDw5f+l/kbf6V96/fkjH5BStcP6Ln0Jen9H5EksFQ8&#10;+TMuvfOlQNOPDqGpcumXkpSH2PiGC8HZoqmvqEJDVHX+M1JSx1jkqK6pqJrnDmeuvXXuR7x+8Wfc&#10;2/0+c6kD3Ju+R593ElXuPizMt3L+oJOrYqYWpeov7VbxdK6eJX8zZoVPhswMyHjmKFVubvR7puHi&#10;FsAxxZ/oaOhgLeotysNLHLs1la0hWHvrYyDyuK62mvjEWHp7J3Dz8Sc9LQkVdRP2XP3wcbLExVqU&#10;nYo2eX5xtIQnE24QQL6ZPZ0zV6mqLCJVZHVRcBK1bXUUFOVSGBRHjs9J0nwiKav9zzzPXL9wigrz&#10;qetoINdDHHhLK0dOSzvcfrmEyYuL3Hghh6tP89kfEty/Ky9oJ5ON7HypWiHZ059RJUG8+KZAyf1/&#10;kn3656QNfczco39z57URcoY+offgL2SN/JS1F7+kbv0XdO7/g+q1P5LQ8X0y+57H3v8kzx1TR8/I&#10;ECNxfWqCw4qBqtpS9ao6ZiTmlR++sfd4+DxXWs8wX7nMZlYHhkrPYaKnir/dV6nLErLtS+ZCejRj&#10;QY4MiWIZk+DMJgUxVhXDVEckgY6aLE6KVHSKO/y23HE1U2KSSiWgOqhpKRJuga2fF7ElLVx4+++s&#10;PP41Oy/9iaVHf8TY2puLr/1J4E+LE0dV0NVSJSMyGaUTGhRX1ZMpErsuKZOoEzqUNq2LkpJqD4yh&#10;trWW4lAJemEOxWFJ5IdL9YtXKczOo3tokJyQGJp6WqkMTxXIOUVqVBJHNhIzuP5iMX1nVrj8Qjq3&#10;Xq2krniLhqFRFjKjOZuaT8X8b9l7Fc699DfOPPkjFbMf09DZSvH4t6iZeczM9T+QO/x9GlcmZfsR&#10;jadHSKgaFWL+CdkDn5Ex9DNKRl/Fzi8Ev4BAFianBZ/XDz9+1DSwPEyAkpYBZqLvFX/wZhEXzglH&#10;a45bGhwOVNXwceCEoTbV5X509hRw1i+AbZGkZ2bzOH++hc2NXOYXCtlcbWBstIzS9EDKlXQkMNWH&#10;JBubVspXn1MS7BdY07VAQ88aYwd3br79e269+0fOvfxrdh/9HhNjAwICQ2hpaebs3jonpNrdXJxR&#10;UswDFd4Y3/8Z9eJp8o6bEKuiz+zOt6moqqYkJJ5Mwf/0iASy8zIoiM0gOziWuJw0KnKL6ZXgl4Ym&#10;Ull9ivKwZCrqK8iR20VqpnHzBcnOmWVJQjadYgRqBNcWl24yNf8q2ynSKmf+xNDut+loL6R36TYl&#10;p98hueMNLj1aom/rZXbuD3L9hVGevNPMw29sMnt1mOSGLSKaPiBOyDqp4yOqTt9B396NjtY+8lMz&#10;SQj0ZXzxIirais8GzDghGtxaWlxJTRW9KD9UXUV+Okhi/JzRDvVEyVgTBw8DNs8OcLkhgrMzOazF&#10;SCLHEpifzGZhrpirt2c5K6Q7O5pLiY0jx5T0UFXTpqpxgmefUXzn30Qq3wgNHQtUtMRpC0kahLmg&#10;Ji53bXWBroYamk+V4O/qhKWJifgNZ/KL8vH2Dyc2JoGG4hIK5TyLVYzIE8VU3lhCxMkgMsVgxgr0&#10;ZGVJ0EUV5RcUkV9RSWVEJpW15eQnZdA+PEBxcR51DdUkhMaSV1nIka3E/wR/4tIGV1/sojJnnqrm&#10;PZpazrA8f4+p4TXR+X+jvvuKkNkDTk9eoX7xXfKnPqdy9Q/svPpvBq4Kvg/+mJzxzw8Hp0Y2f0Ri&#10;16uinT+mbfdPrO2d5/LjB0xtPaauroPawmIW+4Y4s3mT0oFNUR0eqGnq8ay64pM0DRzi/dB1MMPJ&#10;xQY9TyuiYrzwPpkoxsieS6udnO8L5861ETYkOROdzoz0FrO3EceDh7PsLmexPllMS/sMqofH08XA&#10;3OPwF+nKqvr/+UG0QI+alinqVq6Y5QUxvbbG9sEBk3JOc6OjnFlYYKWrWaBHj8GmWsY7OomKPEl+&#10;ZByVwgXlqkYUnjCgOD2NmIRYMlwF8laXOD07T1pWEnl5eRSXFVNZXsGpijLhgWJq6molkUUUlxZT&#10;dqqCwrISjpxJzBKsz+bKyzWsn59ndmqFhak18kIzD+fND4nm7j3/F3oGWplb3aW+4yYjG9/h3ONB&#10;Bq/8hSuPahhYryC1bpHTN/5G00wXGQ2DxHV+QGr7RxTP/4adm9fZv3GJ5Z23WFq/R11uJAN1BUw2&#10;F9MzeRcdA6lCHYUy0RKM1kA93JPnTHRQdrZC3dsGNQ9blEw1KSiN4aKXHxPZlty/O8aZ3kjOurkw&#10;ezqdnRknblxu4srZCraHExmYvCWBlmNIsBXftVf8FFRdZK6Ghj5HldUw9veVY7twenpaimKNN779&#10;Bq0VJYx1tnC6vpIL1y9y7d4j+mqqmeruZ6StkVJHNyok+JVqxhSoGHJSlFl6aiIz89PMriywd+UK&#10;k8sTEvASYuMjSUyIJyNLujwpUbYZVArWx8bHUF1dSX6JqJ2t5GyuvVjIzZeKRWZ+Tn7sdaaHBuiu&#10;yBU3t0H7wGVazv4BT5dJJvrGWT14m1MdF4Vki7nzfC1XXz7FpaepXHtD/MJLNdx6q5+H3xrn3psV&#10;xHeI7Oz5BftXr9LfWM3doGzmNM2Z13XmwNaTF6Wdt8V83DqbgIbsV1LV5KhUq6lIs68ZaqDh5YiS&#10;BF4n2A9Ne2POb9ZzJsSJm2eyeHx/RKrenv1YX7Zmqrm3kMrmbAzz08UsjaZK0SzTMXwPWxO7w6+p&#10;K9ZRZaXDH0Qrqang7hfG/s0UctoCeH//PN+r72HZOYBGLQ2Gjqrx3fwqtk6fPkxWZUYSlakJpCvr&#10;UqVhRrWaGfnK+oSq6gjGF9I/PURTbR3NjVKIw00Ex+ZxqqqSzMx0SipKiY9NIjFJ+EASEJWYQKYo&#10;orr6esX44EyuvVDItecLuf1ql2DSi8SGpdAkzvZg7xeMpUrbLf6NmOjbzK/sEu6/xP37r5A39XOK&#10;l39LwfivKFv8I2VTvyax9zOSB8X99v+UjMFfkS5ke/bVv7H26G9M6Liy6uJJn68ec/Y+3LD14op7&#10;MLtB/owbGNAvqkIxVfbwvyHt/QkIFsNT6E9afAZujkosdhdwc6+N88P+3FxM4v7t04w2W3NtPIEb&#10;fj48HE1m70w3GyvVbAr+9w9+g1CvWo4ffebwR26K314Vhmce/pOFrp4Q6ckYxkZ8KbN0oi/UjxV9&#10;Zy5a+7Bj4c2uuQ/nbYM4kxbEtb1ySuJ8GHew4LO1HQm8EVUS/Cyp/FA/dyFkOxwF/ipbxwROygkI&#10;i8HDw0e0fipxUv25QsDBAUFEhgWT6hbOy92BlLiF4q5/RCr/pX+IzPpf1h/+UHTu3/Czb6C7qput&#10;6XNMzfyF9eV/U9pwn5qKZqanZ2ho/S6nTi0cDk3Nn/mCtLFPKV74nSTgD4L5PydZZGlQ7XeJEzc8&#10;c/ff7MqxT2+cY9fKl1UDGxr8XdgRMzLr58SV9lNcmMygR6qjX0cJo68qPkMWaaisjZ39MXKLqhgZ&#10;PWBA1YQ+UUP71uacE0jZXq/iwl4Pd3ZauD4cxb6/B69MVXJnd4C9nVPcuVDBhXPr4lXeoHtwFFNL&#10;LzzdC6ms3BWyNcTAxJr1B69SPz7Ndmc0/ZbGTHu6cy0rlZvZmRw4+LEVE0fT0WO02bjxvG8cV+z8&#10;WdAz47p7KAMWJiSEeBJ7QpfF3XU294ToDxa5dm2Osxf22b73Ap7efkRERFFYXERyUippacmkZySS&#10;GBGGb4A7waEBHJm//guaTzexcW2Mjp5fsnlwgfO33sJGPYLc3CEaah/RO/E+nX3neXj7bd7+FEJD&#10;T1E9e4Wp8x1ist4lc/B1Wqa6SO37gMLBt2X7Nlld8yTVtlMu2rZl8DGblr5cCQzildsP6Ct0YbNZ&#10;VErWSa4v1dDRMUyPVN+ljhSMzI4wO+lESKwTJW0ZIh3P0R1lzYCnOusWeuwf/n9XJ7dvjrI9kcbd&#10;pXz2Rio5L0rpmsDN0xemeel8DY8ujbL7/Jc0DV/F0jaAC9deoK5tBR0NxV/f2tIxM0rtCWWu3f4p&#10;g6L3H+3mcXu3mgVfb5ZrarlQl8zw1Hkm7R24YO3P+Voxn315jEeY0ypQ1Lu5R8/cGlfuXmBoVXhy&#10;c52hlTMUD0zTt36B+atvkCjGLV8INiEpCU/xFcHBoVjZWxETlUxaZg5Hnn/7BV776GccPPkRKxd/&#10;ztM3fslL3/wlxup2DJ1+k9a6d2k/vS3XDRkcXeD8RCNpbZOcvvQmB3e66BR3mdexyMLZKgYWSolt&#10;eZ9rL1fzyjd/yO6tD7n/xv9y651/ci4nl3vbHQJtn/PKrTReulrG05fe5gdvpvLjb9jy7lkTwc//&#10;y9fvi+zbDsU38qsklBWxtnQBS1ddooPUuDhiyJM9A+7uhfPwXCS3L6bz6u1B9tfqWDbT5Z0bDdy/&#10;XMODS23cPyOkefUifQN2EmzhmTIrorMUM5u/xntvR/PBA0M+eMuPy2/Ao9e/4My5RbbWtnjh6cu8&#10;88nf5TX8g9Gt1znT1cA5MzcWT2Uy4+zCcFUjRR5m7EXEUtQ5xOnda+Li56kZ7KVpYpqe6THqpnZo&#10;FdEydnCT5QePOX3mKo7+geRleWLlZMK1SSsik0Vqbm+/QFh4q2jbOtYV89TOy7rwB9799q+5+8JP&#10;Ge79DsMjz1MnpsL/hC9ry09ZPPOE1jM3mbwJucufkTX2K5Zv/Ynozm8zeuUPrD7+K1df/yvTi2+Q&#10;Ht/FSf8mrt76hMcf/ovvffEv3sg/wf7MV3nlQIt37tvxg8uO7CzZcHFAn4raUGwtj/P1YXue34vi&#10;sy5vHkuQbwz7EvHcETSP/w+Pt5V576En70xH8NqjKm5cGOL1x+GSlFRee6GG787r8/q6Fn0ZJrx4&#10;Qwd10fYH64pRMg5897YK1cXK6Cod4aMtI4ZqLLndcYznv/cHLj/9gq//CN768B88/93/ZfP6t1lI&#10;jmTW14sbB0+48PgL2vou4/q1r3GhpkA6/wGT5+5SPr9O32wfab3dTJx7wvTeQ8b37tK3fZHmmQP6&#10;d26gaxPCaksMu5ffZGXrLlXDqxzpK+9luHuEkvYF0aO1tBq4E6kTzu177/D+7cv07z1g5fLPidZz&#10;w+NZC9ZWHrK79SazZ9+T9npM8uTPqFr/Jesv/JvGzd8zdO5XdO98ejhvZ2b3eyyLOeuee0DF6DCt&#10;g/scnJ9GT+8Yfh46XD1jyrU1Q/Ii1bmwdIxbA+r4+n+N6Vp19ur+i3eLTakM02RzXIPVcSteXDbh&#10;6ooRw5UmXDylw4ubrofvB7VE/hfOGv+HR1PCGxb/D1ea/xvvAD1Wi/4PZ2dP8HjfmP2RrzFRbiyc&#10;8gxnWv8PL92w5Osblrw8b8zdFDVuPf9D9u/9XGTxZxw8+iXv/hjOPPicC/uDXKyp58n5Xu68/hcu&#10;3v457faOdAQ7MXPxgQT7EZY50XTNtWJfdpK2letMXbgvsPOibJ8wvCGwtHGZntWHAu3vMrR0ndmD&#10;lyU2L3KkU+Tjhaf/ZG79LcJMgpi3DiNfL5acEzpc37rF+s1vc/PFT8g6qovPVyxodPPgze/8g76z&#10;r0pGv0nN1m+EbH9B8sgPaVz/nPGLv5T1OYt3/sLe038wOX2XsYWnpHf1MDD3mNb+i5y9/znDnTMs&#10;DCvTnOxHX9azhOfO0J+hy0jtCVqrnOhutaC+LJpL2w5UVJTTNv6QrqELtHS1s7eszWL1f7M+YYRP&#10;YIYE3QYvzf+Hu5cdKCpNYCRckmD6Febav8Jw/BH2+iw58ez/w/09Y95rseLynArDDUpcHtdjukeD&#10;2tz/wcrEkO2LbxIYX4OFWzCm9oq/sfLn4Xf+LXy3Isl5mze+90/qR65R6hzO2cZWxg/uM7RzH/0s&#10;Dwr7S3FojKN/95Ek5REL119j+vxT6YJbjO4+pWfleVavf5OJ3VdZlOeZO/8qR1YmXqcoq4cz+6JQ&#10;NEM4beSN73MuTE5c4v23/8Kjmx9y5sZ3uL90kUYjPw5G1tgVSVY8sEHz+Fk61t4gf/aH5Ex9cjgc&#10;NXP8JyQMfkje7Ieklp1i6cwP6Rt8QnFOJ5df+TNrl35KUXYuyTHJrDi4MWfrwJC1LfunzzHhG8WQ&#10;pSvbdz6TKvwJ02Lb25396C8fYzJviJGYYkYluUsXPpXK+ojFa5+xNvuQ9aF8gQV7Fuci2br0gcCB&#10;dNyZN5icv8FAkxPL9ZKIuv9DeUkg66eVafQ9QbuRPkXB5kxMZTG9UMzI+E1uPvkdT95H1r/Yf+F3&#10;nN5+73Bs5YUX/sSj7/2dqqZ15va+J3D6Crff+iPj+7fp2riLVrIriXWpEvx4OjfvMnv1eTmHJyxe&#10;f5m5S68xufOAwe2XmTx4Q4r5eywIX47vPs+RkckXaG+Y5/p7vyNDI4Ruo0DcpMIH85MPDcXXv/dX&#10;9u58h6WJdhbtQli2dWM/L4vyxALqp87StyIydO1TkZ0fkzP5A+Zv/o7ShR8zcO7nDMxeY2Xv+yys&#10;vsN4vDtr6eF0u9vRYmtIo7o+C+6BrIjmn3Py4KKc3Lps9ysGGImrZNXOQ8zbp8w4hnP54RdsuAaw&#10;07rAhY232XQJYHfvLa7f+4xZr3hmw+OYDU5i3D2BGdd45mvnRED8hQWHAIaKJWlBEUwExTAg91my&#10;dmDW3Jp+fUOKjbRETqdTlFrK6OANnn//S9avfMobP/w3t978UoL1EU+l8q+/8Rde+/6XaOmaExmZ&#10;z+7tT7j4ogR/7x5ty/fQSXIgKicBr+4UGhcOyO+bpG9ul6mV9cPftY3sPqFnSiTz6j127n/E7Pm3&#10;mDoQ2GlobJJKepXVq9+gyjyXSq1AfP5Ll80rb7Jn6UG3XzNnbn2TM9e+yaZjIAO+bpzLriLPLZfm&#10;+jyGF68yuvOyQM3PUcjW0YNP6dn5CX17v2Lp6velmv7B/rUvOB3lx7imMe0n1Kk6rkS5WP7Ve58z&#10;c/kXXH3zH+y++Hc6z/+B1vN/o+PSl/Re/hvdl//KRkUxu73trIy2szk9zvzBPFsX1ljZ3WVze5Wt&#10;u99j8NKHDF34lejr37N+71+cvva/TNz9J+P3/5f95//AWUnE9qNfc+b+z9iQTps3MWNYjF2VtgpT&#10;8xnEqT9Dmb4WPafiyTR0pVZfn1rpjNOrb/Pwm0LAgv9vfPRvMaK/EUn5Jrde/QO7935L3/IyF+69&#10;iUGKJ5VdVXh2pRJT10pHXyMjm9cZE5UzuTB3OE6nqm+Mpu4uZrZvM711j807H3KksLKOqb3XWV29&#10;SqNtKaUGJ/H/igHb1S3sSvArHKrlhb7E9dd+RoeRLecEapqjUtn1yaJ/5R5JYsgahjd4VseCZzQN&#10;eFbTkGe1TVHStWJeMt47NiM+Yp2FwXvUephyOiOSoih/bI9+hf1Hv2JHqnr99meH291Hv+XqG3+T&#10;qvuHJOTv9J7/M2ccfGR5ctbZmz0XHyHAdC7f2OLCQTq7Dh6Ht23buzEf4EHDJWi8+CWtl/7F0MEv&#10;mbr8hazPmZQEDx38kYlLf2TFyp4ZIxPG9fSoVFVleSWXciUlKr/yDPtWAoOG1gxrGNCjqvgDHGNq&#10;xfRNTV2k2uu4OGExihuPqT9ZIt7nAqOb56kbPoNujCP2qb44dSUSVl17OOyoZ/mA4aVzIkquUdU9&#10;RWVbOw39c6ysdB3+E9Lyxdc5UtnYSH5NJz0x+VSYZlFrnEDos7qMZSdyV1o936yQ1XMvcPD4IzaE&#10;MExVj9NwMprPP/0XFT6u5NaPk1jWJquFxJJWEoubSJHrqaVtVFak0Dy9Jye/R4emqSgNncMhQ4qR&#10;W3pfeY69F8TU3flUAv85K3c+Z/fJf6bHjlz6PZMXfs3UtT9zVmBp214RZB/2HMXsHKQQ0/ojzu2n&#10;sGPvyRlHd0mCF0tBbqzc/Qc9F/5Gu3RP47l/0nzpf2m5+i+aL/+TJklI141/sWBtw7ypVL6GJvXq&#10;WkxOJpOv9T+cOnGUJfEDa0Y2tKtpkCPutjw5j9aSeqZkf+lzz9CgpEaMh+fhkNTVW29TJUEeXr+N&#10;U1oQFoEujInrjpB4VvXOUtQ7TVnvHI1SeL2nR+ganqBjcIKhrUc09C7RKd7pSFnLCGVtowxYezBd&#10;3UaZcTwhRzXZaD/NVZdICq1L6c7sYfXKe6zsv4rBV9Vp9Ajk8vYlNgenSC2pI6uyjbTyNrKqO8mu&#10;7iVVLqeVN9M6tkb1yAbr+c1UKz7EVtc9/JMyxZtbKl9VYvjW/4+nvwCv67y2/lH/7/ed8z9tkxjE&#10;zMzMaNmSLbCYmZmZmZnJssCWbcmMie0wN03blNImbdI0bVNmpt+da+fcq+d5n6W9aK/9rjHHHGPD&#10;nP9gUEbPtb8yePOfjF//A7MiUZdvSlK98Zkk1J+z4+Av9t+JMUc3zku+ubKbTFbXy1zejZNtPuwJ&#10;8i/Itc/4ObN47Res3fk5M9d+wOXXfsW+SMaRa38UGvsb/bf/zvitP7FkaceM0M6AniHFWjoyIWdw&#10;9dfj+DPHOPaMUnPzKU4cU0dDS4/0mERK0rJoC7GmJ8mDgfxg4s+64WlvwcXDW0SnxtM4sIRZpLjX&#10;JF9KR+qJq8+lfnCY7A6Z7MkV2qeWaZV5aJwQuTm9wejKHSYlehYuvcyRarH21Z3DjFi6k24eR4rJ&#10;GfxMHFkqbmTK6yzlyZms7bzM+NwmJ09HExGbTnhMEnFpuVS09FHSNkBZm9zAlkEKGwcoaPp8ZNV0&#10;0zKyS8/sIYMOThQdV1PVtlTqXCoVno4/o86MTMbU4e9ksn7O0MHvGbnyG4bk8ejhr1U1NJWCqEp5&#10;rypHJ9rSgth2C5ZJT6Js+AFX9hLpFcT1xPvR5C7Xq3yP9NqfJVf8gYHDP8mE/4m+y4rv+BXDe5K4&#10;L3/K0u3PWLa1Z9LUkk49AzI1NWnsDqaxI+Z/K08JMJ45/nnLKA09VUe7p58+xtGnn/nfIkhaqpuy&#10;IJQxOLXAzMVH8hrXMA33wTcjmOK+JhrGB+mcPxClV0e10HHtyBY1Q/OyfovorCJy6wYZWbtJQ+88&#10;R0qbByip76LNxI0w01DSQ2PIS/Sjt76YJ/d7KPRpIS60ltyKdrIrW8iq6qSgVtbX95BV3U5h0xD5&#10;jTLxsiySKCpoHqSie1rs9ioFJY3yuJ/F4hwaDazR1DAQylEakqlz7OnjzIgrnrn9N1FIf2Dq2i+Z&#10;uPoZG7d/ysr1HzF+IEn64I9suvoy1Zco2t+PXc8QmfQkKkbFbV7KYDgphJm5VEqzfZn2Ei6//CP6&#10;lYLX+3LjLv+K3lt/pvPiz+nf+5lEgNyU/Z+waOXAtLEpXTo6gnx9ukciRZ4WoHZcJlcpdqdMslIA&#10;VaJUXdtQBZbEvDLV5KvLDTEwsWFKJn3uypdpnz5PddeKOGgtdPW1aR1uJ62piq6pXYoa+ilpn6Wy&#10;pZW4onJiC2pVpZEThcYa5IZUds8I57eMUNwwQLWGDaPdC/jY+hMWEMvy3juS0b9DinsSIzMPhaNm&#10;GV06zwtvfJm333mL23eus3/1Kmub25TLxFe2j1Iq9FXWNk6x3ID+pXvU969Q2jLOkvcpCd9YtLTN&#10;ZfK1OPqMmmos3vsTsw//zspz/2bm3j+YvPEHJm/+kXkxaLNyU2bu/JV1x0AWRKF05YVIFPixv5dC&#10;es/bXN5PZtvBi7oab3Zdg1gRmTpyTdTTjd+oCp/OX/8Fc7d+w+ydP6gKqs7LueZu/Z5FobAZUwsG&#10;jMwp0zEUPo5h66AM9RMaqvJex0SJHVczEIQrlafMVLXXciobVZOv1F5z8Q6mZ+kG7cOr1HZPUts1&#10;Tk2nDOH4iq5JAd6kigmq2idEAc3K/yMyL2MqYBa1CECbBKgCSFXx037hpa7xVVbGN5gdvkxMRBbp&#10;IZFU65nTZGZNUWgpFVF1bO5eY//aNbYubHBfJv7tt17l1q1rrC3O8o2vv8HX3n2RwYkFGvomhcbG&#10;KG0YJLu8ldzyBrbvvcpEcpKqjNaJozL5T6tx7Ck1psTBLislGovj2WrKYbUqibmSOLZFwi5UxDMp&#10;6zc9Apn0dmGsLpItRe1cSiOxXRLupWS2XLwZ6I9kU1TPsjjS/tY6Bqbkdey9xcrtnzB/V6k++ylr&#10;D3/F/LO/Z+PFfzNnbSGTb0qPvshJXSMGp+O5cFiG1pf+388nX0G4TLialqGq9KPyAXzTxLxKKCiT&#10;X9ZST/vILA3Di7RNrImSU+psLn9e7HRkWVWPs2FgXlUCsrZXGKBnhtr+OaqEDZQanP+/4qflvRMc&#10;iYnPJK+0WdV9XynEY+3ojq2bDxr/iwQnVz9Vzc2tK9cYGBllYnKa8ckpUTAj3L51yNTkKMuzA7zw&#10;+CZ3b29LApqlXW5mQ79ITPm/QZ7w1tIlRgrb0FcVvtamIaeYsvQkKjPiGOvqYKCliYXWIh5vjvF4&#10;a5z+rDNMFcSzUS3odhG6cRPFI0rnvLs47EsJxHUp77lkckEiYdXeW/YJVOWG+fJk9gfK2O0oYrez&#10;gPMtaaxVxzOaFc5qdSobdamsOLgwbm9Hr4EJ5VraDM4ksXujmnZ7Y1UuUib/xAkd1GXylW+5KZPe&#10;Mzmm6uWoFENtGJTXJBNdOzCnqjDbMrKomnylxHvLmFJp9vPCp8pNqPvf4qZKwq3um6Wm7/PCpzWy&#10;r9JWS6RmN83907TJ3eqSO9ozscTQ5Bojs+uf12Fb3Gbn8D7bNx8wODJGRXU1FVVlchNGuHRlnxm5&#10;sMmebi6ur3N9f50BpcDdwgVV9UKlWmHP7CqtPhGkGVlgrG3K4swqdVnJxAT7E+LqRohfELGhQZSJ&#10;cqhLjeHqcDX1cRGsN2ew253JeVd/toVWLrgEsKOa/HSWXNxEaqaJ/FTqcPqxIWpnXVTPaGqERFA6&#10;BxOFzBTEMFMYy3pdLAvF59htVCoRJtId7kttXBDTLeX0lmcz1JDGpds1jNibqyZekcHKT4iUidaV&#10;PHX8uIZEgK4kYjWhIx1aBmcEYNO0jiqlfecFaCsy2UrJ30VaZcJb5XGTAG5j/xbtfWMypzMMz66x&#10;feO+TLhyzIpIUaGmbkm43TLR/Up12elVJlb3VDXSeidXVQXqlFpr0xui09e2mZFlU1u7anR1ttLR&#10;1crGhS0WFmaY6h+hOqcQbydrVVXB7vEFVW1Npc5meWM/BaWN5Eiy0dQ0ZnZslpQwf8L9fAn39sbT&#10;1oZAuQlJSo/CzEQalC9DFSRQGOrKhfZcQbyf0IpMvCidbdcALl/OYEXUzf5+GhviATYcvMUH+LFs&#10;78elwRwGcqIo9LcXJRTFUkkMA+mn2G3NoCAulLzY06Lb06nOiyUq0JPk6HAy48KZ7qpmwsWJp750&#10;TLhfqa2poyp2rVQcV2rEPS3oP6EmUaGmLVy/QMfEOr0iG5WhTH7fzAVZt0rn1KrQ8xVu3r5Pc0c3&#10;Dc3NLKyuU15Vzf7hDW48vM/h/ZdUlWbLOkY5MjC1oqqpqZR3HJGEqhS7U26AUm9tYmWXRaGc0bkl&#10;5jd3mZ5bpKaxhY4OUTlFmaxsrNPW3kZ1Yyf19U34WZvQJne/SUKzVam13D+lKnraMbKgumgtPStS&#10;w4MJdrEn0scVbwd7wnw8CRXjEuzuTpi3O4G2FmT4ORDvqMVIZQL725dYO5vBjFew0EwgB/uZXLwU&#10;z87lNFFCQTIC2ZDoWBTn2hDny1jCGUH9GeYKz7FULfQzmMJAwTlOe9jham+Ps40V3m5uxJ49g6W5&#10;BX3VeTSWZFOfk4S5sbmqR6+iajR1lFJlQapCp8qkKzU3FbU2vKRUll2nb26LHgFt7+wW/bPnxc3u&#10;0t47RGFBMbOLy8QnpVNcWkVySgZFZZV0dA8wMjlJYUklvWNzqkR8RKkZqSBcKemo1I0cW95lWCZ+&#10;ZEm5CRcYX5CJ6+ljYn6Zibk5egYGWFxboaOlkenZCTpqGhisbqMtr5QwNycKE9LoFgQoNZZ7Zdkl&#10;NKZUYlWq1qpp6BAlk+ApnBsT6IWbjTURPiJxPTxUlQVTTgfJem+S/J0IszVktW+ItZlZTvsHCwJ1&#10;sBOEP/fGN3n4+gbTk5WMdnRSVxQviI5guDmb1bZkDhZq2GrIYLLmFCv98Sy2VBHsYI6VSEFLUzNV&#10;kVM3KxuszM0x0NNDV1sPF0tT0pPiqZDoUBW6Fq5XSr2rKah/6gQa//sVFF1DSybXJX8t76gqzI4u&#10;7wm1bqnotaN/kmClyJGNA1UNnUwsbRB8JhafwFNU1DZjbe9CblEFPYMjDA6NqKjoiFJjuXt8WU6w&#10;qZr4zvGl/62euvF5werxKWoaOhhbWGJ0fIySskJRPDt0d7WxMD9Nb1UVHYXlDJTV0l5QqqrV2TYy&#10;R+fooqoY6Ojy57U2e6aXaauv4pTyGaavO0H2lvi5uBDu446nhTEmmupE+XsRaGfFaRcrElxN2Jye&#10;xPCEOtqaeqrippqyVL5vmZxXz2RECruh0ewv1/HS/VvcubrPjY0NNj3DWPE9xXxAOJPZBbRkn8Pd&#10;xgwrkZf2ltaq8o7a6lqYGRphZaSPwYljBLrbExfsSc4ZT0K8PSTh6qoqJy6c3xPl8/kNeEbygY6o&#10;o/rucUYWlKq5CvKXGVndpnNonOSMPMIiEzE1s8U/OJxy8U++gScJDY/HwtaDtNwyTp9NpLS+hc2d&#10;S3T09nJkSEJGqSw+rNxJpVShTNSAJMlx4X+l+uzwxDQZmVnUt3dTVlFKYW4SV27cYmJ8WLT2RbrL&#10;KmhJz6SnopLFwSEGZtZUfkA5jzJG5taJTS+gqaCceF9nvGQiXCzMcDPWwVhHj0B7K8y0NTFUP4Gb&#10;pQXWOprY6RsQZa9Hd10lpuIorSysBaWmKvQpZSUTs+u5vDHA5kYPlxYLGG/LoM3/NNt9bcx7h7Hm&#10;cZKJgSJWTkaQ7S+JXksTMwMDHC0sMRSJqadrgJ6mLo5mZnIztLG3MBFasiE9zIu8SA9szS0lyZpw&#10;JrWcoyf0Ps8FkoRr+xaYXduTyVeAuS5LYQaZp7nNizK5xYRFJXMyIo6IyATsBOm+/hHY2LuTVtRA&#10;WHQSsSk5JKXmUFBcQW1TG0fGhKsUnp9c2/mc+4V+lLK8YwvnVdw/ND5BWGgAlfVtVFZVEn4qkMpK&#10;4a2RccbGe+ntbKGzvo7CxCQiQkNVF6RMvnKsMvnp+ZUq3ayloYWPpRGuFhY4mRjJpFtgIegLkiRt&#10;bWiAoYaaINQGJ0GjhyThGDdTWisqWJySCOrsZbqnn/GuWiytHCkUlz3bV0Vtmiiiq1t0JCWy2Z1L&#10;U3oow1GB1EX4MFefykReDFmnPFWFTQ2FXnSPn0BfUxtjublKYxstNQ3sTU1U1WtdzAyI9nGkIf0s&#10;zmLqtPWthC5aKKxsECleL7xdp0Jyx+A4vROzIlDmJU9uMbu+J3O1iae3H+GRyXj5hWFgYIGhmDgT&#10;Uyv8A04Sl1ZA2Jk47J18VD0M0vLLCAwKUwqbbv6vpDyvKlm7evE6d19+h3uvf5XXvvEhb7//IV95&#10;/7v86Je/ZVQiwkYO1jO0krA0F0ttjZGZI8YWttx58rwknjVJsHPUSWg2i6Ytre8S9aCtcrPxIV54&#10;WZtjZ2iIqYYGHtZGGArV+NmbqZBpqK6GrbEJBhIBnqb6JHla0l1ZTNq5GB6/+DIffPJjvv3Rp7z+&#10;la9RXFKBlpaG0IcamifUZHLVUJOJ1VCKmz59FO2nn8bOSJ1QoS5TbS0cJLEqdKOU9lUKoOppqGMo&#10;7lZTZKWRjg7meoaSE3Sx1FGnLFbJLxq09gxR29xFbUsXzT2DMulTNPWM0i5LpbDp6JwoxLkVVSX2&#10;3rEFAgJC8fL2x9PTTwDipPJIevpyU939JAqciYhOxFv430rAExQajq2NHUf0TCxFhRiiK3ff2FQL&#10;K1EbTq7W2NiZkpIWg52jGaERgRiZS6iamVM/vMLS4Stcfv7bTF99kUs3H6L86ZvKJBiqcTruFC6C&#10;oLbuZuE6C/yCnMW0WeDm40SInEcpohF0MggLOzv8T4bh7m6Mz0lr4UZ/goJ8MLTUw12k4rm0UDmP&#10;Bd7+zgQEu2FkItbe1ZiQMBfKK8vwD7HFL9AKV18rUVqlFBRl4BPswunYU2ztXcDbzxVrG3ktzpJc&#10;rQwwM1fyxQmMjI1w8nCUYUZgqBu+ob5YOBhyUinYccaXS5cvEBjmQGioOz7e9mRmxqiKM5lZG5Ii&#10;UeEnzxEQYUP/QBcvP5iiQnxESZY1z11MpyJbKfrngJ6pHhExrsQkuRN60oesIl8Ss4KxtDzBW/s9&#10;lFVG841XBnn/dhdN7VU8qD3LhxM51MQ5EpaQSkrbEK5ljczt71JZmsQHG40MzfST3dmEkYiaMJGu&#10;uinplE+uYKqUOT6XgV5cOibCPkYJ6bjmNjK4/4j81mF0fP2wSMvCqqAai+JqXPLrsC6vxVb20/Tw&#10;x7GqEeeqVtxkuFS3YF1QhVZEFJZnojELPYNpeCyeFc04VXbhXNKAe3U7brU9eDa0YeTqgWtdJy6N&#10;HXhX9+FaWYdTUhb2RfU4lzXgVlKNY04RrlXduNR04VTVhmtpG845ObjG5+GfW4JXTAr2EZGY+J9C&#10;P+QsFspPd5Nzsckpxba4CufsCsxPRuGeV4aejSMeYaewjk7DPj0N59JaOV8tXhVNeJTX41Zepxr2&#10;ZTWyrpGj1u44ZRRhnZaLdVwyFlFx2MQkYh5+ButTZzli7WyNm5dSGFCEh58t9g76uLpa4uxqh6HZ&#10;06qaF44uxgJ+K6ycnajsmmHx4GUuP3mP2YNX8AoOwdLelGfUj5NdkE9CehKBgS50DnRgYaWLZ4Az&#10;ZwT07iIq4uMjVN+WCzrpiZ+fozyXPYlpyhe6/IRS3bB3tZJtfnI9dri523AqxgMbYSi/k2ZY2Oij&#10;oauF32kfjB3UKarKws7VFEc3e6wkQG1cTIV2RbCc9MVfPJyNgxP2zo44yOtzcpbtdpaYWxkJ7Sp1&#10;+gyFBUTpngviuz/6gL7JRkLkWCMLNYxtdKhpTSHwlAXR4sFORgZwVF1TJHoK3j4mDE9X4R3gwvvf&#10;/zpbo1F8cDOLzsEy9mfP8MpmBA6eOqIJ0nh5P5t3DpK4dXGIi8tlPHvYzFcfTvLGgy7efyGXL189&#10;pyoFWtBSzae9Z/nyUDypqScpqCliqK2U7wwl83C/l1duD/GDq028XuFBdlosL794m6Ghds4f3GFG&#10;BFlkVg4WbrZ4SwpMriuUVFyKWWKmBEI+jnLjLVLziGjuxEQAYJNZinVOBQYR0RieDEfHKwSH9Hyc&#10;JTCMws9hEByKVWEtDhGJOFe2Clg7cFdAW9mGfWIGfiW1OFdLECTlENgygHddO0FV9XgnZ2LuF4yZ&#10;bxAumQX41Xfg29CHZ32vHNuOZ9MQbvK/d/sgnlVduJS3yvk7cKxuRd//DHaZuTjmFeGQlCcBEIWe&#10;3yk0xNrph8l1RsRimZCJTWqBqqiBqwSTuYsXNrKPAmwtz2BsssoxTS7AUl6fZVaZvO58jE+fwzKv&#10;CkMJ4ONWbtgWVEowVeNUVo+DpHE7CcwjxiK6rKxNOXlaTijANzLTxsfPEic3I2wcLbC0M0NdxJ6h&#10;mSXGlk6qfnI6Fs4s7N2nenidsrpmTIVVDY3VVUsnZwvsvHVYXJ/ix599hq2TOZ6BHpha6ooG0EGp&#10;b+XuaYGHpx3hZ30IFJUdctqbM1G+wqpOKpb1ClaqcVqrgOcXaIeekSF6BpqERThi46Uj4HMgJMaQ&#10;1MJYAk66S6ZwwNnDCQtrM1WpPltnU3z9zEV/OAt7O8h1GXJc4yl0DdTlXHqSRQywddThbLQb916+&#10;T+g5OzYvDRIS5SL/qxNyxomSakW/OFDdkIyVgwFBcp3lzek8udPKB2+1sLxZwN3H13nvcjxj/cmc&#10;PmnHtZkQXtwrZmyynfAoB95YDOLd1yt581oFt9cjeGE/gdevl3F3woWX53z56H4+b+3W826tMy9P&#10;JHJ5NZjJoSy+tVbK/YFzfOtRO69dSea9R8V8eLOcD19p4e2eeL6yUEV2USTvvdjJR/t54hyqaWpO&#10;5QU530dvd3D5xiQzsyUsrVSRVlFGXHEWcW1NpHV1czIvDwcBu32xUpa7Ffu0Ipzyq7HJq8U+uxLX&#10;/FLME/JxEeficS6eE94CroQsAY1kCAG+gxII1RIUDT24NfXg0dgj7N8lrN8kwdIpoG5D1ydElTH0&#10;hMk1PIOwF7FtHpWEdUaZALQYq/RCLNOKMU/MxTQuE23Zx0TY/IStK4ZKUeTwGMzPpWJ8Lh2j2DSM&#10;w85iF5+FcXwKJnFZ6IqhsEvNwFKyhbWvL86puTwtcsZKAG8jgt5KNKaJrDNLysY0JRcjCUiLiLMS&#10;BM5YZJVgLee0lAxwREf8vY6xCF+RAf5BHjg4GQuAjQQc5sKqAiZrJ6wdHEUyiGA2sVK9O5SQU0VC&#10;nvLTlFs4uDoKqI6jb6ZBc3c7ju4i5k+Z4xtkLs7DBQdHY+xdxOm46uEbYijMbou1rZZoVxOsbIzw&#10;FKsbFGqPo7M+1iK1DEzN0TLQw8HNAQ2TEyLDTDkbdxIzByPMHbVw8hYGd5Js5GZOeU0mBZVFuPua&#10;YOdsT3pOqgChS4LYUpyOE15e1viI29LTOyoiXFOe10AC2Ey0oLwWPU08QizEOR6SWxlDetkpzqUG&#10;MTQl5qUiDw8fM/xC7Bkc60DfRANrKz0ub7cw2hvPWw9b+PrrQ3z4/Td579VDXh9x4o2XRhjsCuLR&#10;YYY4sC7q+xrYGojh9YvhvH0tk5cOi7m+dkayQQqvL5/i+VlvnhOwf3v/LM9VuvLOrVyev5rKs6Wu&#10;3OoN48sHGXz1fiE3FuJ4dfEsb108xcdf6eGjrw6S3VDKi6POknUSSUgIFf3bwuO1cG5cOCfZ5zSv&#10;DbvytetZfO/NES5t1/DJ16b53gsNfPRWOzMLAnRh+8D8cgyDzmAYLtkqv4QjGsYijRpFsrRiW1iP&#10;rYDYTgmKgnrsc2tQd/XEUYyKtThG0xDJEkHhmPqGybGlkkUicRDGtcmoEPAVyxB2FvbVdQlA3StA&#10;gBaHUXIWZrFyrCI/IuIxFXAbBgi7RyYJ2EVeBZzCUPS6gUcgBt4n0XP2xEQMlKkEjllkPMZnE9A7&#10;HY2uUjkr+AwGoVGYhkpwObuhIdempm8ox/tyXPyFRbDIp7BzGMs1GviGqEoBG4WFYybr9fxDOWpg&#10;jb5IqSNOAl4nDwGIsRa2DuZoaH5RtLUjlk5fIko0q52jroBGthsYoqatLxnAhoiUIprH9+hcvSy6&#10;3gwTM1PcXCwlYATozsboSzDpG2hgZi/62k3MjI2WMLEdHt42BJ+yFDDpimnTRstIR4LLGhdFutib&#10;4+pvjZePPa5eZiofYmxuJJrcAkdv0e4eBpw67YK7n+j0cBvcw8zpnmrA/7QzgWf8Mbe1kv08CE9N&#10;kACTCbcyxs7JHg8lAIIl4KyNxfZbYCDeQRVYuurE5wZzJi6MiaVRcbAD1DbGSbZxpbDuDLv722SX&#10;lNAzPkBGhjCMuxXXrvXz6Eomr90o5suvdPGNF7t4/W4T3xZ2fvdaNPcv5LE5k8jhZhIXN+u5fmWM&#10;w1YLHq5F8PiggFcuxXF12pcXL0TyjfUwXjgfxZNBR253+HJvP40XD9J5rz1YgB/JW3eKeXk7nmuj&#10;3ry5dIYXl5Ti3rV88zCWr2wG8Z29aF68nEBs+knevpTA+YWTvDTpwwurZ3g05sRr14r52mEqX7kY&#10;x1dvScbajOa7z+bT2pLF7Z0GLl9pJ6ujEZeSZmwKlaLehcLMxVjHpKmq75p4BWITl4GxANs4OgXT&#10;2CxMYsVXCBuru3qrapSaxqejHytMHZ+NQbQAVQF26ClMAsME+D4YBZzGKiENM9HwhnKsYchp1TqN&#10;M+dQOyWSRsCsnF8v8DS6cj6l3Kaut5/InkDZ9yRG4gktvYLQ9fVHPyhU9j2DXmgEumJYdZWSy6Gh&#10;mCnFxUNP8iULa4wjIjDyEA8n59L3kWP8w9A5HYW5BIyRLPUjzmF4Ng69GAmm4AilnL4jjgE6AnIT&#10;vCW1a2g/haGhugDHFCs7MZnO5lhaa6BjIHJD0o/Sl3Fk/ZCt++/SNrNDSJAbXm6m2Nrro6bzND5e&#10;FqrGEb4BVpw9LfrdW4ytso94CgcJBFNrA1y8tQXgymcXR7H3lGAxMMDL306ygBVeAjJjE0MJOCts&#10;XaxJyU7BK8QFz2APySQBBIXJxNiqiRm2p7g+h7mtbQkoN1Ux28jkMzz35S8zvrSMho62qi+Dm5ud&#10;SuZYWZmJkVcqU1qIPzDnqIYWeY35nIw7w9jysAStGTvXLpEqz1dZk87g0rjsb0VBQZwEvI6As4Rv&#10;vzHF8GARLx9U8OZBNm8cpvHcXBSv3Czhy7eyee1BG994tZMv38jlm68089J2Jjf7Hbg9HcSru7k8&#10;7AnkwWSoqibrg6Vo3tgL5/GVbA6GU3ggWeFJTyiPVqN46aIw+FIwb+6FiEco4u6iP/dnTvLCpTy+&#10;2eHBK1vhIpfOyr6neOVKFi9vRvF45wzPrpzkxd0EboyESBCc5sX1SF6d9uBgzI/X5Bq/8nw59y4k&#10;EZ8nAPAJxEHY1yS5CIOAM+i4eGAUmYL+mVi0fQVQAhYjYWV98QL64gEszglDh0Wg4yqeKzAccwkS&#10;QwG+eVwaT5sL8GLj0Y9KlWMSVaWqFXCZeAei5e4t4A5BRzyGrphMpbKnzmkBsbDy05a26AiI1YNO&#10;oRkYKkwejlZAEDr+IZiHnELXP+DzYJBgNFRq0Dq7Yyr7mYeGYRUsQeavVO8MRM/NAz0PLwyE+fXc&#10;vFSV9fXshOCMTdGzdeaYqSgKCWZjCQwDD7keyRQG7gEc0dbXUtWXNbfVxy/ICS1tDckCOqrufzoS&#10;BGeihPXstDEwVuNsSiads7ts3PsyQxu3KGwdFIlhj70Ejqu7Le4+pmIKbYiPDEVb/ynml2cEwJa8&#10;/tbrqqYexlYaYjoN8fBzksf2WIifcBCWd/W1Q9fYUI7RpGukS6SPHim5aQSEheDiaSbAtyAhI4J/&#10;g5hjCYJIMdmOThQ1VlFUV46XkyV2Lq7Mn58gMiECCydrYX4TdHQ1VDVuvf1cCBCJ4yXXaGtvoio8&#10;r2+hx+1XrmErBnV6Y527L75LXHow1x5epaGziI9/9yPcM0Tvh5+ldXyMuNIGJsZKOZyP4dZuBzfn&#10;E3l9LoaXLxfxyp0WvnqjnGfnQkV+pPNgO4F3D3K4I5ng3pD4inF3Hl+tle153JVjHuyIvu/y5NWd&#10;It7ePMvrz3YxXy/S6Uoaty8kc2s5hrfHhNEXTvN4N4snkikudztxYTqe1Yl4XjhI5UUB/EX5//p8&#10;GIeSPe5MRvDm5SSujp3hYNCHF0VmXWgRWTceQGRcCPqBnsKWosUFhAZ+AsYgYduTMeiEJ2JwJhGz&#10;oEgsRWsbuglABGBKRT29s8KUEUmyFKYUYOtHJgi441D3CcAkKAx9L39MBLDqwtLaYpa1AkSuBIfw&#10;tImlCrTa4ZEYhItUiVCK4ItMkefWFqljIMeZnTyNoVJtVbKIjpxPTQCrvDOlJ8BX6v/q+wSh5eCO&#10;upMbRsL+Rv+7TtvTBz0ZSnE5PS8/dAXwmu5eqvKKmgJ8LQG3up0z6p5e6EuwaLq4oW7viMtJCTp7&#10;BzRlm4HIq+PKW53WzppoGx1HTf0Ex9WOESia3EDf5PPqp5Y6wv46wvx6su0457JK6Zg+z/TObca3&#10;H1DWOYGJhSkWNnoSBMb4BjqRXBiMs5s2UdGeGFmKZnfRFaa3xEtMquIhnN0tcXAxkwwgx4gM0RSA&#10;KsB39XKVbeI7BKj6BmaUNZTj5OkixtcRYzsTLF0cVXUax1cnySyrFJN8Wsy0g5jpQAk4MbyuNoTE&#10;hqiexz/EUdXWQpE+tnZ2ki2CMLcQv6F0z3SzJDrSB1cXUwZF0nRNdBOeHMjG9Rt4FVYSWJgr4JC0&#10;HnYKjaCTqEtqPSXA13ZzxzcxHv9z/lwcj+GN/SxeXcrhbqO9qrPC1Q4fbneHcGv8LDcXMwTcZ7nX&#10;5s4rt4p5IKz96k4e68m6XK9y5v7IWe4vpvJ8mw9vjIZwby6ZrYloHsyHcLXJkuvy+IXWAF6ZjuNA&#10;NP9zW9HcqbLhayvxEmwFvLZ6llf3Krg4JH5hr4idIZFQFzJ47nYjdzdiuXY+XjJLCHm5yo32xkrY&#10;VN3KActTUVifPqsqn67vH4hOWKQAOkMlXSzj8jAUU6onelpfWFs3IAQjYVV9v1D0woSdJRgMhcE1&#10;RdJYCZD1lfr3SgAooAoUlhY2NpZ1Bsoxbkrhah+0hbmVCuHPiFTW9PaRcwWi6RmAlmQZbSel2YA/&#10;anItukoFcQG0hoDX2M8PI0XD2zrKOu/PmV+26ShSS7KItou7qhC2voBc2c/AwQN98aVKBUUj0f9G&#10;7m5oKZW1TI5S3JrLJ7/6I9/84ENOxSZg4yGqQhSFvshpF1dzjgTKBVraiaYWA+ni7iDGVlMC4Thm&#10;lscFnPo4ivE1NNYXQGoTn1VM5/QqSzdepXlmm7z6Ttz8rLGWfZyEVQNCg2RpKuZWXySDEWGi0a3t&#10;FHCrq0Cuo6cvRtQdS/EJOoYaElBfwsrJUOSQscgQkVtm5qoWTyk5ueQUl+AcZCtG3AlnD3sWr1xi&#10;cHKNqZVVeoYHOaGtLdLMTqSNF9YS2W4+bnh6O1HY0MbGzip5xRGEnvTA0cGM0DA/TKzMcXC2IjJK&#10;0p+FJvdfeg4nMWFuafnoOLrKTQvmhOjKqKomFu6/hG9GCc/IDXNLzKZL5J1rWAJ2wYGs3FjhXJIv&#10;+z0hrJdYc384ktdFytycPMf1VCPuldqx2+THhQwDbvWf4+Xr1cye+W+eq7dnO8+O880nuVJkyUGd&#10;6PPB07y3mMwr1a7cbvPkoMeJ7WYLLg0n8GQ2k6ultuw12XKl15Xtcyc4zLXkWm8AN6ZT2G/1ZLMr&#10;gAMJun0Jpiub6bxzNYcrY5FMpqtTW5eAqUhWfW9fkRGhAtRQMakyhNX1hEF1BHxaCgsK0xqJBDE8&#10;l4zJmWRh63OikSPRkQDQUvT1qQj0TokxFqAbidQwELmkKyDUtHPjhFIrVRhWW+SNtpxTV5j4uDC1&#10;nmzXUADupnTSkCDw8BN29lextqGw8XFhbQ0F8AJibVeRW0q/ApEuGg5uqqAw9xfz6+rG4YM7cp8N&#10;Wd5ewfN0OIHhXnjItTj7nsLWW7xqoNLLwE4kjDu6ZsaiHPQEjy4YWZtjICzvHR2KhbsP1i766Irv&#10;VNbpifIwtrRA28qII85ecpFGyodb5sLYYk6t9MTYPoOBkdJg4rhKqqhpaKKlq8+53Ap65rZZvfEi&#10;DcMrqi8x27nYi7SwIUh0uY/ocE9fS8IjAoXJrVUaPlZSrpefDeoaGqjraqMvJldpHmcqfsLM8Tj2&#10;XkpDIrlgC225BmPJFnroKr0tBcjtwwMs7F7lH//+Nz/8ze8k8yRy/soNmvuHef2r72BuI+nVQFeC&#10;1InvfPJTXnrnXb7+8ce09HezvruHhaWlXI+wh2QxZzcbPAXINtEJWAtbmUXHyk3yRc3BBd8kYb2I&#10;cJUePSHgmN6/g56L3JxgMUwR0WgKY2qFnkFbPI++TP7S5Rnut4axXmTFlUwz7vYI+GbEzJY4cyla&#10;nd0EHTZqXbiab82T/UJ2ZZ+DVB3Wki3ZrgnlkoB4Oc2E51r8eW8qlp1ELc5nG3LYacP2bDT7zV4i&#10;r3K4WG7MjXFXrnaK5JFzXitxYvnsF7lcYstcuTOvDwRwXY6/K+e5lmrKa23B7KUa8np9ELmJAlqf&#10;EJFrhdieOo179DkBmBd6J0+ptLsiFXREM2v6hXHUL0gCQwAnJtFSXrOeuzCr0tdBkS5+orsVxvbx&#10;E0ALo7t4qXrxaNq7oiFSQ1cp1C5sriHHKMWJDRVdLcGkLzLIQKSVsUegqiaujrsiUULQlazQPD6N&#10;pac1ZkJeth4ihyWznzp3DntveV7R5xUNFSQVZmHqaI+hja1st8LczRo7ISNrCRJTR/GL1sa4+tii&#10;a6rFV9//kPjcMtUHlgGxBuL3dIg4G8L57Q2aW+tUH8I2tnZiK4Gm+Egbkfj2TgJ+H19fYU+JVgG7&#10;m+hvT4kkG3stSQ3HeObEl9A00Py84Z6ZHqnF9YxuHLJ+81V6FnYpKCvlVKSTSlPHJYWLyfUiLNxJ&#10;zK2DyCAdPDxtxQsY4i4aW/2ESCvJKoossbTSJTwmkNAYf0KjnPANEUnkYYtPkCVWnicwdNDGXgJp&#10;YXuboCgf7MQfOPo5U1pfRVC4D2X1pfgGOYgRtsDW3UZ8gRODiwukFGfzz3/9W4xxOKfFFzieDkU/&#10;9Cx+SdlUD08QVdeBhqThY6HKOwWn0TodQVHPBJOXHwqb+aF1KgY9pb3NWdGp4aJlJauoW1phJSnd&#10;JOIs2kEhHA8W8xUcwMpiI3u1ftyvc+Ew3ZyLIye52B3Gdoo+B/kC0hRjNlMMuT2YzHbrabbSNZnM&#10;0mFX/p/JMmQq9BgPuk7zck8YNwos2KsxYXPEgoOrRVwd1Ga11J2LUy4sN+lzpcuE9UgdtlL1eFDv&#10;ymaxIxca/BnNMuIg24KJMHUuxmnwbKFkgzOGLCW5kpyTxlETYywUCefrL+weJuwtelr0vlJO3Ei0&#10;t7qTKzrCzkpTKeUdFaUhlSJblN5HRvZiImWbkbuHnMdCwCugd1VKlksmkf2VdkA6CvAF7FoSCMby&#10;WMPFRfYT+eIoeLK1ZP/mRZX/cgiQTG9rgJ2HG81CaO4h7pg4WohcscbUwUpY2RoTZ6USn5Fkc3Ou&#10;Hl7kO9//PpZutqIiJEhEgeiY6+Hs74Z/mDf+ggGfU650jLTw/mefkJBbjqmLCe5+niQWiNm2FEk7&#10;OsinP/2x7BvM4bUD/v7PvzEwNiKezwJTS3UMTbQ54iqgs7I2IjjUjmeOfhE1tWeE6Y9iLGnC2PYY&#10;Zub6aGvpY2BgRHJpM5M7D5m8cJvB5Usk5FVgZKOJq58twacdcffyxFF0+ckzwWjpHOVkqCsB3jY4&#10;2htgYasj8kQPM/EHDqK3QkPdCJDjcnNjVO8OKW+TVjfWYi4s4K98PiCaXcvySyQXZRCeEMndl17h&#10;w5/8XDKFI5/96S+4R9jSMTQiplYXLWNtgpOScRVDrh4UQWJtm9xQd9ScHcXY2OBwKhxbYXqlKZaa&#10;pNQm8S06bsJqous1w8SERcWhKQyvFSHgl6EV8XmTFw3RsMdFL+uKpjVQdKyrGK2QUDQVSSCmbUdY&#10;/EJbBFcEqDerHVmciGKmRo/BrGMsClA78pzoitVkYSiQ7kIxn+uRrIikWZ0IYzL7GK0Nfqy3+PHq&#10;aDA7vTa8+uQMG4txLE2d5o1byTzYj2Zv2ZtnzzuwcuYEtyXTjMXrMhutwcNmf2bLPDhs8OK+ZIGN&#10;oKfZTTTldk8CfifDsI0Q1hUWVzr36IheNxG5YiD+yFTM6TELycQCfNV75Ip+Fjb/XE+LORS5oqeA&#10;WgCurayT7Kjv6Sn7i65WpIyH/O/szFFjE7QkQ1vbm3Ey9gzHTOU+CEM7+NpR11vG+pVDYWhbDO0c&#10;OWFqhVuoPxpmJmiYG8pjM46bmfIFURNf0jPkv7QMeEbfWkyvA8ctPThh4cFxc1eRRyKRzEXSOAWL&#10;HJLhKPLNJRw912i5f5E4ncnCMyoXt6hsAuLLcInMxT4iW5Yimc/m4RtbgNe5bIJTy/BPKcYvvgTv&#10;1ErcE2uxi6riiLePneh7I7T11NEzfEZY2QBTq6PoW/yPCqim1lqqClE6OupkVvcwefERCwdPyKrp&#10;IqO8DkNbDdHbSo9FFyzs1AT06pwQhrd1NCVEtHZgoAehgY6ciY7AI0jRZhpyTn18ApywEIa3cVI+&#10;uZVgET/QNz2nehvT0sOS3PpiUmtr8IhPwDYyEesz5/BNyJL0Hfc5S7uIq7d3YWj7qmhFLwo7R1Vd&#10;70IScnFVPtoW46ZoRz33QNQchd3EGGnJjdQQ/at0NdIKPi2gDpd07Ye6hSN2Z6IxORvDCaXHS4iY&#10;XQGAiZhC7ZOhHA9UesD4YyPbnaLiVe9cuCSk4RESyGCRP/NdIYz0x7E2cZapmRymu86wM+/H3kom&#10;w7UeDHQGsjSZwvpyCrMj6QLueBaGXbi8V8dKbxQrUx5M9Fhz/aCc2X5LttbyWVwMYLDBggvTrpxf&#10;liDpDWVm8CxF0ceYqXegtdqenf4zvLIYyVTYMzwUqXOj0Y+GkgBOZySL0fRHxy8YPX+RK0pXO3k9&#10;mqLHFdY3VHrZCPj1nFxU69VFDmgpTdisbAVICQSlV4hEFFDF5uCbUkpAZgW+eWUE5lTik1VBSH4d&#10;AblVBGdWEppbS5CsP5lXJ+vrCStq4WRBE2dKmgnOq8cvu47gghbCSzo4VdRMWEkbZys6iKjsIrxU&#10;9i1sJyCvFb+cJk4VdxGc20pIkdIAqI3Q4n5s45txS28jSPYJL+0jsqKfkyV9+Ga14Z3RJufrIKp2&#10;kIiKHtX/YSWdch3deKV14xTfiktcO37yODCvG5/0JtyTW7BPaMY+voUj+vpahIX4YWGtg61oISuF&#10;mV308A42EHdsh6WrJpo6T2Nvb0pOXS+Tlx6zcfst6kaXyKhsxMxMGwulAanodUNTNWyU91f1NDCy&#10;O4GLsz6m5rpoi7kNDXIRSeSPa3gEpmcT5KISOZmvRGuipNbTojfDJfUKWL2Dmbr4AFMfYWU7D+au&#10;3VU1ddNU3g0QNtISh1/VPSasJYEkaVlpz6KYKX2/k6zefZFT2eUUd4wQKxpQy8ISPUcPzCRV24pZ&#10;sws4jY2YPithP6W9i9I87oSw3gkbYUbRtfbKOyEO7hIQkjVEH6vabQlYtOV5T5hJ+j51FtvwM6oM&#10;cSI0Cv3wSMY7TnJj/iSjTQ70N4XRUneKjY0uroshvTTkzkqfMHSXsP1sAU2NQWytJLIzdYbO9mgu&#10;XmpkVqlG1hvE/Eg46+tVqiaoG12naC40Y7ffid7SY2zMJbK2XcNQnScv7ybTVmzOePdpHq6cpCJL&#10;k7XRTK5Pn+Xm6mmRFvZCVtpo6BqioTQMsbcXXe6BgYBcT1heGQrLG4h2VpY6Mq/q3jKHTuIBXF0I&#10;SC0mpKAZ36ImYWhbPI2F3c2sCE4rx0nbWNXN5IzI37DcLgLzm/HKqBGwC2AL2jktS6WZ0hlV86Ue&#10;TlW0E1HWSXRlJ2fLe2R0yejmZHG7ALmdMNkWXtpLmARAiIxTJfJ/2QChsv607H+qqEf27ROwD3Ku&#10;epgYAXlCeScJjaNE1w0RKesSaiUg5Jwx1UPEl3UQX95GTEEjMXm1xFTK+eILCQo+JyMaX/9I3NxC&#10;8XIIwMfJjyNeXqLXxGzq6qrh4m6Jk5MZeiZfxNj+OKa2z0gW0MLcUhcNTXVyavqYu/KiGN6Xqemb&#10;IEfkhV+IOXrGR8WAmGEvethUNKVbZByuYqy07ZwlxTqKBnSXlOiOpo078/sP0HHy5Zgw7gkXP9Hb&#10;dwTUIWiLGTL2FVPpFIRxQIxo0ljU7ESLOnvhFZVEWecI4+d3iSuoRk9YXE3pjCXA1XESoyUuXs3O&#10;ScAZTV7bMD1rV+ieP5As4oS6nQvHbBxV16Ul12EhjGgVEIa6gzMOYshsRRaY+ASjIfvpS6CYSnAZ&#10;SlDpK9rWU3nfWQJF9tMMEMmkNHn1+t9uuM4uFGSb0FN7joMxH145yGKxwZKNmQL6yh0Yao7hlcnT&#10;PNk4S2eVK3PTOXSI3u+oMOalrbO05ZiyPJ/H1GIJzZWW1DeFsL5QxN3VYMarTbk0GcijhTBKU49w&#10;6XINxUX2DFXJ+Xtc6K/zZq7OgqFGWzbnCxgsMWSkVmTCccm6x7V5Rk2WSklBDT3VL49PaOthIplS&#10;VwyjscgWbVs71E3N8YpxJDjuFJ6n1DFxMMBJsnFATjOBxb24ZTYRGpmMt9If1liGrg3O+oZEFjdj&#10;Y25PWGImMfmNuJiYEi8sbqlrzLmKTly1DfHwCMXPP4JzVUP46ppzWkB5LrOGAMksqbJPmDB4YlYV&#10;/q5+QlKlEhzD+OoZk9XYR2ZdvzxHNW6GViTnNYoPDSKmfAgnMbE5lf2crRnD0saVMw3DuOuIzjdz&#10;41zNIOEVI4SY2xCdWoWfiz9hyUW4Z3TJdlsJnglCzGwk+wzh4xBEREA4IaYOHLFzMBFDewJHxXk7&#10;6quapxuKk9YwekrVWtReDIiOjtJEUDR6Rjl6nsF4n0vD3MNfdJ5sE5bUkTSq9OnT8wrhhL0A0iNE&#10;gO7ACSsPxneuo27jIWYoSOSHaEufaGH106QWlVPV2U9QbAombgrjR6Aj7K8upkr5UOOohQvHrZW2&#10;nd4cs7QVXeqJloMYNCcPrHyCVB1wLAS0qvesFfZ3kkwgmjRVAtInNg23MIlyYXLH0DN4nYkT8Adx&#10;QoJR28FFpJCfBNhJAbcvxsLw1iKFbJUPf5x9xSeINJDXo7wzYuil9J0SsDi6oGnrqHpNRhI0vX3d&#10;FBTlkRYXyckAR1LDTbgz7s/N2UD258+wOJ3PzHgWs/n23FqI4IIEx3JnHFvbrfS3hPDCTgyH876s&#10;iuy5fHOAwQ4fdi42sD6RyEt7sax1uHJnNYQHWxFsLuVw4WoHG9vV3JwPobLAmvHRVNa6guiu92G6&#10;0ZnOQmsc7dSpTjvF4kAXa5MTFGVmckJTR1Uq/YSmmep/ew9TnMRnuZ00wtVXDwPJ8kZWRjKE3Z0k&#10;g7vpE13VS0T5gCzFmBpbiDyNUDUTCwxJxEPPRJh2WJamIlsGSS0RaWFsiL+zP+fyWkgp78DNyFHV&#10;DytawJhYN0GgkSVnU8pIzKggMiGPQHcBX1wBKVV9JBVLsBg6klQ1iouFNYkNEwS5h5HZMoW7gbmw&#10;+zje4jcTmmbwM3cms6CBnJZZ7IzM8TaxJqlxjnMJBSpWj4nL42RgJLENIwTL9hx57pNCuPEi26JP&#10;xRMgxJeR18kpG1vOlUpWqV4U2WN0AkX66OlLENgb4ng6TMyEF7ZhZ8XFu0i6FNDaO4u+FjMrJzkq&#10;EaQmIDiuNKWxdGFg46rIBk9GNq7JNkfsT56jaWyOMyl5HBWjc0JAoyPsrQKWpZNkAgdJxS6qT+GU&#10;b/F9ycxOQOv2+YcYnqFY+J9D19EHy8BkkSKn0ROG1RIGVxPjpC7A1ZJr0RLGUJNzKh+MKO8dK8ZM&#10;Aa+TgH1i/zkuPPc+Fx59h4DYVNSs5FqtbQXAynvI8jzKp34yARpW1qjLa1HY3koCw0q0vrl3AMbi&#10;Cwzk+hyUtwMdnDhhaYORHKd88qkEoL7IiKnuZrrKC1Q/dS0L98DP6gSJAcdZb3fg7VvFYnpNRa+L&#10;3Jkr4gUBaX+uLp0tpxkfiKazx5/L02e4vRjEeJkTdXVnGO/zoLnprPiGszy7l8+NiQDWup2ozNOl&#10;sugEDY1W7I4EsLmSxNJCLtmRT1FdZMn6sB8rrU4kBFhj6OTAVFsttVnprE1PcnlhnuWJEU488wxW&#10;9lbYuKqrPo8xsrXG2dtW9fmKmZMuOmYnCI23ISLNCDW9Z0Qvi5wp7ydRpEVC0yTnGsaIqhYZWTdC&#10;TN0op8pHCK8aJ1UAGlUzSnzjFPFN4yS0THOucZKYehm1ynETxMq2qNoJYhpniG+dJ75lXmTNGGer&#10;JohrnlM9jmtbILFtUcYC5+qmOFMxzNnKUXnOCeIbZohpmCNBlumdS6r2WumdSheoFRJbFohvniW1&#10;dZrE+mlSldZbvatk9Ch9yxZIlvOkdC+T0bVKaueaqsFcYssiZ2uXRJLNiySb5YiZp7+wrBVPC1Cf&#10;MRdAKP3MLK2Fte1pm97E2ldMoQC1ZXRFnLct5sKWhdU1kiKDOKZvjJaN6EoByXEB+XEBmDKUT/SO&#10;id4+JsunlF42SoclAb2eg8gI15PoCtCVRnXq1qK15fk1RG9qSiBo2QgriyQy9olUdQlUOgMqMsQh&#10;RLKC6HKFedXlurQFsKru2RLZxyzk3FY2aMv2Exb2rD54i70Xf8jWo+9S1j2BmjDECdG+6mbmst0C&#10;TUmNx02UBkcmHJfXbOTni6HySaOlXJ+YQAMJRAN5vRq29qiZyzEy1JVhZomuPLeRgyPzo6N0FqUz&#10;Wl9FxVl3wqy1yciMZWIkns7Y47QW24v5zWV/r5X58UIa8uwY7YsR8xvK3nYb3a1BDFRYsDqZwFhv&#10;GhvTURxsl7M+n8zqXCbNuWbMDKWyNZ/IXIclXbkWNJa7s76YykLXaab64mkvDqEoXjKiuTG6ko30&#10;TAzxszWgMTeVrpIcKhNiuD27ir7IEhc/YwLCBPR+jgJ8UwwtT4jM0cDRwwAD02PYuRtyVOMZdI01&#10;VY31ompnia6dIrphligZZwWUkfWzJLYuCsiVZnlzwtKzxDXJkGVsk4BYgHiucZ6zjcvENC8KABWw&#10;T3FOgiGuUba1rHCmaVnGGtHyf2b3uoxV0e+TJNSNESlyJq5pUQAtwG5TwL1IhoA8vW2JbAF0Tv8G&#10;OQPnyVUBfEnV9iy1Y00ALsuuNQkK5fEqKa0bpLRtEtW6SVzLJueazst1ybbWBTnXIqntEkRy3mQJ&#10;hiPniroJzxazkdlKZH4/yaWDnMnpIiSrleCMFvzTKkmoniFIjI1vSjUBabX4JlXKshq/5Er8k6vk&#10;cQVesfmEpVURll5LcEolgWKQogq6OVXYIc5/XEzJKGeLBokuGiAsW5y+mJlzVWMk1c+R3blOfMU0&#10;KXViolvXye/Zp6D3CiX9B1SN36RSRtPcc/RsvEzX8ot0rrxI28oLdK2/Qres6918nf6t1xjaeZOh&#10;q+/Qef55GqcuEpCUgY69kwwJTFMzFYiPCxg0JNiPGZqqvvCkpmo8aKHKAkqrNU07W/TsJRsJw+uJ&#10;NlYzEw8knkJH1p+QoNG2tpeMZ8LtpYesNSywLyxXF5nOwdVHtJ+Job4gTuRLIKOdsSwsFkqghNFe&#10;F8ymyJqFzgC21luYm0inPd+NudlkCYoQ5seCuLBWwOpiMVe3qlhfLaCl1J/uJk3m66yoKPZjpEiT&#10;4VJb+vqiGCj3o7clkZN6Ojxaf4yWhtJBxgBbfTO+MnmRXQdvrrsH0uwYiIlzKIY2bkSnl2DnbYm1&#10;mwFWzhpYuljg5meFh2QNpWO+8jsMTX09AYsAW8CXJECPa10mtnmB2NYl4gU08QLEtN51kjvmBGhL&#10;KtZOEibO7lkjU+kaKYBNFZAmCSgTWtdk/2Vh/BViBWxxAsaY2nkJrgmiq8eF5SUbNCtAXCV/4AK5&#10;/TvkSEAorJ7SviFgXier9zzpCvB7N8kdukDewBa5fZtkd5+XdVtkqoJC/u+7oFpmy7bMni1h+wsS&#10;AGsCcHkdLRIsXdtk91+UYNuVfS7IckMywRpH0iq+Tkb1e6RXyrLua6TWf5WkmrdJlMfJtW/I8g3R&#10;b2/KC/wheX2fSqS+R9HIj2hf/yUDF3/P6OXfsXzzTyzf/QPzN//A2PW/CEt8g1NV3yGq8ZsEFLyD&#10;T+4b+GW/gVfWa+Lq3+ZU6VdIbP6QvOFfygv6BRl9P5fo/J6wxAcy6R/Lhf+AlJbv/2+fwI9kfKha&#10;n9z2+VA6qCmPk1p/IOwi/3fIPq3flwn7oUzCT4mr+yoVPZsEJ2WpOqhpCrj17SRjWFujJVlNkT3q&#10;SnZTgd4SHSs7tITV1UysOGpkJMEioJdtyrFKxjgmy6OmBuRl1XDX9ySvXXrMwyvv8MrrP2Y5o5pJ&#10;cxNGDbToED8yXdBLWYYfG5vZXD7fwM75Soa7Q2jtiKKpypf93Qph9GQGWqMZ7E+XZShDrdbMDSeo&#10;GoZdvlDJ6GwWdw6amBwwZ3vuHMMdKSzPxjI7FMVE+1lys/0pMVRj0NSEg7XbzLZMUHEmBWPJcKXl&#10;ffQ0jaGja8cXv6iPrqETltahFOU0oikm0tXZmeiYcALCXdDW0cTZy1Eygz3OnrYYmFkJs8+p2uwp&#10;zJzRJeDpnCfIOZCT9h5kFHcTYO9LtL3o54FVkkRWpKRWEKRvK+Y4k/DobPzFgEYExZImEimnbpAg&#10;DUNOa5gQ6huhaloZ4+xHopsf4ZLtFdBn9SjAP0/Z+A4pPoFk+Z+ifPTS56CXgCgevSz7BxIhnrB6&#10;5BJNE1dJ8Q4mu7CV3ME9sge2BfCbEgwXVI0r0yVwsnsvkdW3T0bvPun9V0kfOiC59yIJXXuSJfZk&#10;/RYFwxc5speYwlZCCpvxiTx5Us2tl2XiX87l/islPPz6Rzx4rYL7bxeznZHDxawi9rPLuJpfzmFB&#10;NdeKajgsquOwsI7p9gOSBNBpzR+puoqmd/yYtM4fy4v4jIzunxIrII6qe5+o+vcFvN+XfT6Ui5T9&#10;uj8hQwCbJOCNU237nqSyDyVNfaIC/rma78l6pU/jR6L9PpCg+a4E4MeSbr8jwP9A1U4wrul9YZIf&#10;SFr+njz+gWSVByRVDxGUkClsLppfAK4A/oQAWU3Y/riBISeMTeWxhWrbM0ZmPK1vJNnARNVW1kA8&#10;wgkDHXQtTDkdK9rf2Bh9Kyte3HyBj977O99+/ne8c+1nvHf/Z7x9+CFP1l7j8sQNdiQFz+Y20xaR&#10;wPZGLouzOUyOFrEzE8XFgy5mFqs4v1at6vXb3JTMphjg9aUWZidTOb9cxI1rPdTXn5Jjy0X+5LMw&#10;6MX0cA51sdoMtaUx3nGOwe4sqnQ0qNfSYFYkZ4MYT3Nbf7Q1TFFX18fNJx0NAwl4feW32ZYY6Jsz&#10;Z22K2Re10TKwEXnkLDLHBkNzA0KiTmPuYIGtm/LlRQMMFRMprKowd7Iwe6YAM01AldqzTUFNPwF6&#10;RoRqGFNS0Sp6fFKy9hK5lcOEm9oSLVIx3tmHQmHogmEBlwA7R/5P8w2jZlhkiU8oxZXtpGdUkeYZ&#10;RpT/WfJ6he37tikZukR2oIB7Yp84vzBSA8IoGJJtQ5fJHblCYcMUybI+wTWASCtXEm2cSM4oF8Bf&#10;lAC4IgR6hfyhQ1lelec+pHxwhzIJgkKRV2ldynPsSsbYJ3/wsowDsgclMHouceRidimX8yq5mFfO&#10;4zeauPdmFfdfr2DsYIva8w947q0qVdvF/VzZT8ZV2XdfjlH6Xu6k53OQUyDBUEpn2Z5MyLdVbRWT&#10;BNwKC6d2fEx676eqtowKO6cO/FjVqC6x44dEN35b1YIrU4Cf2fdLzj+c5u5rY6RJ1rn3ZqkE0SuS&#10;mgTcsp/Sqjeh8fOmpgkylL6ZcfJcQ5f/weDlvzB9+190X/kP8V0fyvP+iLD8m6RV9+B3Lk18hQ1f&#10;EmnzJX1DnjYw4KiqJ7OpDNH9BsYq0CvLE8byWAkAAxOe0dXmhJ4B2hIsmqbmaCilJSRorjZv8s6z&#10;nwr4f8V7D37JV67/mFd23uNw9A4bojNXFNDo2FBp4cZEeRY760kszrVwaSOP1aUC1pfzuXNllJmR&#10;XPrGErlyd5JbN0ZYXsziyqUSXnhpncPr/VzYaWF1Povd5RQJoDwmh8O4sFhKffFJTvsbUh+SQqWm&#10;LuMmtuxK0J1QUzpaiW4/ro29axAnNI0/rzGiVHgwsKJ9+BLHNTRR0zVDQ8cME5FuXkEuhEacITAi&#10;EK9AN+xcLNHQ1SMlM4CU9BDyCmMoKkuiurmSVI+TNLQ2kF+TQ1FFIUluQVTUVeJ3ykP1DeC6qlp5&#10;TnVqWupJiT5HlG8IxRWxcmwBGX6h1HU3keofioNkX6V9ZoJfICnhURQ1F1LVWEL2ySja2ruoqsyk&#10;aaCN/JORxAcFUVyeRm17JWet3UlwdKG0o46mvj7S/c9QXVxCYV0OpdW5FJamUpQfR3b6KbLSIsjO&#10;jqCgJImyStlenktZeQZ5+bHk5UaTlx1FQV4k5RXpHNnOKuZSdjEXBdjPvlzD/VfLuftqMbGDH3Dw&#10;Ur8EQjn33qpkJ7eY68L0V4obuFxQw7XCagmIMlVG2E7NpaH0sqQdRZKIROkQ8Hd9Qv7oLyXt/FiM&#10;03eEPT5k//V/c+tr/+Dia/+iePJHRNZ9h4T2D0TKSBZoHefhu108eruByt4e0X2KBJIMIedUyRqR&#10;O/FNSgC8T0rPD5i+9y/VeXZf/Sf7b8H5l/7D/LNQf/53kgVuiYzrwf9MHIYCXDU9Q9R1dFXfLTIW&#10;g3hcWxdNPX009HUF2EaqvtYaEgBqBgJ+Ab2hjZ0YWzcMReer6eqjLYHj6mvCDx9/wvsPf81u+QzP&#10;DtzkXvcm95tXWROPNJpYz0R8FZ1R6Sz4RrGS0MrhTi2ryzVculDP/oUKhqr8xQQ3c227mcNrQ1y+&#10;PsnaUikXzteyvHCOO9db2dmsYl+Yf2Uhl72lIjG+kcxMifGtOUd7bQyxDob0GJszklBBn741l4X5&#10;TCRADQ2Vz1vMsXcKQENTh2P/8zRTLv7cCozhTlAYlwL8uB96GhOZA30J6rDYU6iKFyg/CXRwICDC&#10;B9+ISMIkG8THB5MQH0JiShQxiREkxIUQfy6Y+KRTxCWGcCbMm6jIUFJTIulqa+HUaZEr6bEkpYWT&#10;lRtLalok6anRZKbHkJxylpyMcyKPYmiqqKWpvI742EgyMuNJl/MnJEfIPufIzUpV9WnNz00gTc6b&#10;mX7u816ueUlkZcaRkRNPTk4yeXlKG7lEeb5ocrLOkK30cM1LpqQki6KSdIpKMygtTqO8NE3OKdty&#10;Y8gvSKaoKI3i4nTVKK/IorwyjSMXMoW55xrYyy3k4esN3Hm9njuvdpAw8ktuv1HCtdcKufliARsp&#10;qVwYKmArNZ/tmTJWq/KYLchhtSKP8zn51NXeF5nzQ1I6BaRt3ydr9DNK5n5L7vivyJr8CUmjP6T/&#10;6h/ZfOFfbD75K7uP/0H/wT/o2bzNc29WkNT1HP2L3dz/WicpDY9F8nxPBX4V8Nt/SKLSNU3R+O3f&#10;J1qkTv74z0nt+wF9B38TM/OJpOvvMnIbcfnfEDn1AhlVgziHRmFo7YK+hROaBmJ09Q3QFcPr5e+F&#10;vr6wpcgDHWPR/Kr2pvbomzqgayaewNASbQG9UslCS1tThi4hIX68vPEe37z1S25MvM1LF9/jud1v&#10;can3Gi/NP2KvapnepGo6AgWoYUUsp3Sy2dnBlQvFbC41MD8exfklMbObjayPx3P9eg+765XMjCdw&#10;686ggD2Zu/f7GRwtZnc1lIvrZUz2S+aYTqOjJoD+hgxq0v0o0tSi39aBLmMDxuX618VI2tp6quoX&#10;m0k2668uYaixkf6mKnz+7//QZ+jIjaBTjIlcMNHX4nSyF9EJ4ehYGmFkJ/LHwRVTd39yC4torqvl&#10;zOkITp8WWRJ9ivT0PMqF1UPDIkhNjiYq6gzJcTE8raVLiszRipM7Zs+oc1oklZW2SC1NMyEYI5Kz&#10;UkjPFtAq3T1bR0kOFfO//RqdFV3U5pQwufIsqfZulDfOkJ2bTX5GKvlF6cLWWRRU5FNcXUhucRaV&#10;VcXkCLALS7LJKs4kq1S2F2WRlpumykBFtbI9NYl0eZ6UtERK68okexRSXJIn58mVrFBCRVURJUUZ&#10;VNSUUFpfRklprgRPPNn5iRy58WwNs23ZbNaWck+Y/86b1dx+8wIPPoCHIoHuvVbLndfKub/eyVh5&#10;Cuf3Mzm8Xcml2+XcuFNNX24yTzb6aG57VcyEaHxVD95Phdl/IbrxB8zc/wtXhZmn7/5Z5Mlf2XtZ&#10;xiv/5uKb/2b7yb/IG/21aPwfkdz3CfGt3xTgfpOQklUGb/2ZHgmOtE4JpGHZLpmj55IEz0v/ZlfG&#10;xuN/UjH3Q8qXf02UyKCU3h/SsPU3SuZ/I8c8IbawCceAU+iY2QvgxeDqm6Gtp4O2thaBp88Qm1OB&#10;lr4x2sYWst0ObSOrz4NATK/S71dNSwtTBy0V8DX1tEmISuLVw9/x5v6Peevi97jYtc+1pVclCL7O&#10;xf5LXO67yhtrb3OxoJtsL5EJeVlk2FuwGR7CmLk5i7VxPHtrgWUJhNduznCxLJEVLycWLM04Lyl9&#10;1cmZ7RAfHuVncCf3HI9qM3ncnsGtyWLuNaWxLVmjMcOIxaaz1FeUM7tyH1/HAL50QhulxL6GtjHH&#10;1PR55hkNopNLhf3F16jL9esaqSrqHpd9wmPOMTTeR/BpD4xF6wdFeLB0930uvPwLlh/+jo0Hn9K/&#10;/Q3m73yfoQsvkJDfxvLhGxhZeDG2/apIpEg5py7qmtoc19Ij9pljnH36GKmedtQ5m+AiEvOo2jHU&#10;1IxJdA8lJS5LZMpl6nxPMi8GNlDbnFOGDqQdExP8tBrz+98l/XQy6cLegfaOZLkHkel3moRzUWR7&#10;niT7dDQpGSJfqgpRGkYniO4/J5IqW0xxbsAZ6jvqhe3zaOoS8+sdSlzwSZqbG8n1jyBesl5iWpwq&#10;kFJc/EjzCqRjsI8ckXDp1t7k1+ZzZCo1mY2EZM4npXPrSR43nhQwdHGV2P4ffi553qzk3huVzKVm&#10;UD+8yNL5PXbuVLJ7o4hrWw3spuWzl5FLa8dr5Iz/jJLZn1Ew/hPKpn7C4sP/0Lb8EmNbM8zujFHS&#10;tUte9xobd6ZJ6/+Q3vVpVq8O03vz3wxs9DN9fpqJSx1idH7C/LUFRjeX2b4zRGLdl9l51CuB9Rr1&#10;k7PUjwxR2CdDAkzprZ89+BNyh39G8fTvZPkZ2X3PEp5Rg2PgaQG4UmNPl8joGGztHPD19iAvJ4vE&#10;rGzVNm0jCwG9lTC/tSoIlADQFMAc19HHJSRCwK8nWUBbpJAG+n5eqAvralkK0EQ+PaOvyQk3O9Qc&#10;xVy6WaHv74S6GMmjxjqqn2ZGnNJnZ6uExeUhdmcT2emq4WFbMld9TrK/08756WzxAa1cu9rBzHQS&#10;BxfrGRkr4ebFOpbG/ZiaKmbjQisLk8l0teYQc8qSaH19EjUt6MwTRlY3FuBrqbqNK5X21QRYTx1X&#10;lwDQFbAbSUAYqrrYaor21zaQDGdkJ5rbCYewU+g6eXL7nT9y9xv/4fpbv+OFD2HnpV9y+fXfsXj7&#10;I3pnblDVfp79xz+hsqabprYhplf3hIEVNs7A4IsaqkK+T2nqY2Nmg7aaASdT8mSOXTmmqccxuabB&#10;5dfJLpyg1TecInUzTh7VxtnZleIsYfPiKsaufJfJqx+Tm59GnnikLI8AsgWLeTkZZAaLNg+LEwYv&#10;EYmURnN7C1mBZ8mvryAnJJr8kDg5Rz4FuZmkR0RTEhhJZUsdBaJGcoPPUnlStktm6OjpUvWULi8s&#10;o6K6VHXtVeIdiksF/BsJSWwlpLIVn8y1x9kcPsmmf3eD2KGfc/uVIm68lEbX9DAzo8/SVrUgTyiP&#10;GzZJrerkcH6XS6klbKfk0jP2NSpXf8fwrb+w/dKfWH3wC9rHH1HVv8XI3ofcEC9RuvgXHr7TTmbH&#10;EPferid74Ns8+0oldTMLzFwtZ2LvTa693E/J6qfC8t/nzhu14h1ukdrSzMD5OjHeVRQNvc2Dt6fI&#10;k0DKHfk5GWKioxu+y9n6b4mvEHklfiNv5HWCE4txEJY4YWRDYX6hyIpVNpbWWJ2aZXNhgYnBXkoq&#10;6tEyVr7eYYOuqQDfxEaCwA518QPqAnr3gJPoyv+a4hdsQ72wjA9Hw8+NEy42PGMrKV40s6YAXtvH&#10;Ea0gT/RCPXjKVJPjJuIvrE3w8tUSQDeoQHxrq4g9Xx9qA/XYKwjlXkAkV3sKOD+Vx+hIGoszkWwu&#10;NzI9Vca4SJ/RLgs2Nmo5uNKi8gGTI9UMNCVQmxlOa2sry3vvYe52WlUz/bgMNQF6xLk8jgkgv/il&#10;Z3hK3VRYWryOlhh3fclqBjYq8CvyTt3ITPWrpoySNspKyqmvaSGxoIHW4Uka65pZ3HgiprCWmLPh&#10;nAkNwcPdG0cnV7wEnErNSQMDHeJjYtA2tOaoZILYsxE4q2lQ6OKNi4FSSFmflqZFBqYeEaXjTIaY&#10;7AwNA3IkWFPVzDl3VAPfY8ZEp7VTUNdAWk4elfU1lJ1NpfBkLGXBAtzgGJqHeslIyyApNJJSf9Hu&#10;QdEUCvDLQ+IpC0siLSKOnOJCAX0tRSEJFJ5SikrL8eK5qpqbqSgvora5hrTIWIrkvMWSLYokSFKi&#10;5X8JkiPrEmlb8elsnEtS9fe+/XIeAxfXie79jFsvFzG6ukh9awcrSgexqqv01Y1QW9bGSMsEPY23&#10;GRm+xHJOGVMbn1Cz/hvG7v+HzpmX6ekelht6nvXzL8hNvMXkwbconvqMgkklM/xWxmcUzv6a9RfF&#10;rD75N+uP/sbYjd8ydP2vNJz/E7kTvyBTYfXRX5A6oMieT4gTE3xOwB3V8r5o+x8Q1/GBeIBPSOz5&#10;SBUE5UNfpmPuHrefe5lrj24ztrTI5t779Ld3sja3SHd9I1Vx51gcH2FxoI3h2n6aRy+h6xAgZtFG&#10;jKDofvEA6roGol+1cRPm1zfQQ0dHGCvYF7OzJ9Hxd0Hd3YpjzhaouVujIeBX83HCQICvHezKCQdh&#10;YznG2EybnFhfducjuXR5hENJ1Vf7Y+hOs+XKTiPXWuN58XQMl0tO011rw0i/l2SDGi7v1bI4F09v&#10;gxO378+yulDJzlIaK4vFDHXGUB8TRHVcjrDwI8loAnotHVX9YnVNAyJiClVNbpTeJd5BSaqODpqS&#10;ATR1TFUZQKn0rS+vU0Op9WnjgqadC4YnfTBM9CYoR4DVJ95kc525rRXGKgZorapgdnCQgrQUOhsb&#10;WJucorQwX/R/Ik+f0OKEjgnPHNfC290TX3cvlV9IiEsgNDSCmHOppIrMKjphQoWWhaojdLmwf56W&#10;KflaZsSe0KG4UHR5WQEZ6dm09PdSGZVBc0eHSBkBdG0586srVDY3EH5GjH5GIsmi7xNTEsgUts8r&#10;yiMuMp6KhhpiY2MoLMqhprGK5AyRURkpZGZn0dLRQn2DBEZRAUVlRZRWFIn5zaUgP4ec3CyObMan&#10;CfOncz4xg5vP53D9+UwuPNxm9vEfOXy2j+mNB1y4+KKYoRWyYloo9CxntP0q7T036OhMoTZhhY6m&#10;OeZ2P6Nn/590r36ZvSvfonf4Odo7Dxgae5bqihVeeO9TKoYfUL3+B2q2/kTp3K/JnvgxDZt/5e5r&#10;3czc+xsdl/5G3uQvie/5mKj2D6m78HNO133I2ab3ie3+PrHtou07vsLatX5imx8S1/oxMW0fitz5&#10;GRdf/Sv3XvyypLRWHr/1dS5d2mD72gd0NK9TXz1JZ30Lc8PDTPV1MChmaqFnn4tLd5lu+Trt09cF&#10;EMpP4uwkE1gLSJQe78JgYuyOa4uc0NDBOjhMpNweOc3T+KQWYaz8FDLiLHWTu1T0rJHVN4WjZNGj&#10;bjZ8weAYJ0QW6Vupc+1CKmsxZ7lSJlKnL5q9C43cvz/O+kwChwPJPAqOZasnls3VJPraUrkqmeLC&#10;kitdtb7cv9XH7nY7l9eyJSCq2eyLY26khNzycQYHrqOlJt5EJIbSuP+4yAxNPRu+dOwEx4+qUd8y&#10;JdlAQC8B8HlpZTGkEgRakuW0laJNlg6csHFHP8qF+fPLMraYWhdZu32F1Z0DFldmGevuZEBM8PKI&#10;kMXQEPODPSyN9jPW1sb2latyXgk6DV0cTYzJP3cWB5F7vs6OqtbweSIrs5w9yFc3olLLnHKlK7eA&#10;Puu4AYXiCeJO6JIqc5pXVExiYhrVPa009TSzsLnK2qWrjMzPM7kxy9LapkjtHTIEzOm5udRLECal&#10;pVNSU0N1Zyfx8Slk5eWRlp5Oqkjz7JxsMc6lRMVEC9hF5sj50+RacvLyRT7liL9IITEpjpSkZI6s&#10;xIrmjxXmT8rg8HEuN17IkgDIY0qc/Y3nbjK3IWwq4K5p6RPmrKUwtZjaqibG+w9kAr5BW/pz1LXs&#10;MnrttzTv/Y71w884vP9tMtPyxLik0dvSSkvvAd1te1y6/gkFnTuMbkm6a+/iwWs15M99h6vP11I2&#10;Joz9VhNJree5/0qz6qsM41uyfbiVFGHshSsVZPR2Mb3TTf34BNOXuhm6BUXzfyCu9/vMXP+QWy8+&#10;4drdW6zO9DI8PsD00Bus1o1y7WQS/Wo6NDx1lMZnvkDdU//Ngo4WL4Un80JqDu/m1PPr7nEazyRi&#10;JMx4XNtIgCPAVxM9LcA/pqmFa34sZqkiewJc+aKxIV+yFFnh5YhhVIhIISe0Au3RlKWGrwPqDoYc&#10;01Vnd6Odxxfb2XWz53AyhluK7hef9NyDKQnEdHrr9LjaFc2twGBWG86wOp6j+m7PjZUIzm8PcLBX&#10;xd1bo1zaKWdtJoWtoSRG+8X8tW9RmPUSLe13CA+OFDOegNrR4xwV4B99RjS/gP/pLx1TdTBRhtLZ&#10;6oTIEg2RKMd0DdHz9EXd0hnfojCG968yONpDQ2c7MzMjbKxPMjlWz/xIO5eu7lIfG05t7Emqz/oz&#10;WpPJrcFq7lyYZffgIpMLa5S2TGJjYUV6eCQd1dUsDPXTXVNKZVERKaYOZAn4yzUF/Bqm1OhYknnC&#10;iGw1QxKP63NWAjI9M4vqxkbq+ifpGRlkdnmCmbkxZhfm6OxtZXZxnv2DS0wuzRETHU9uQTal5WWS&#10;AZIpFv+RlZVFSloy2bk5ZGfncPbsGTIlAJRgUdi9qrpSgJ9FQkICsfHnxPudk2DJ4FxMFEdWRfas&#10;xaWyKePmC5nce6mQ65fLuD1cxcHtRTnBKr3Tj8U8TNKSlc9AYw0VOSXUDV5leOo1hueeMFc3xMDl&#10;P9B49c807/+KwsabFGaPkZtWSlFugaSpJWGCaxIYF+ld6Se37xHpw9/hyv16MbyDZI99m5y+fYZ3&#10;Zkhuf5Hth03kTn0qvmGGngsbZA28QNLIxxy82MW5xutcfqmJ1I6HJPX8SLLBJ8SKBOre/C7NC2+L&#10;91ij39aT5zqreP1ePQ8Wsmk0NaBPJn1Oy4pVEw9uOPnznH84j33PctkugHlHBxpczNmLPcWs6HI7&#10;tadFMuiInlW+DqwstbAOC8I46hTqng6q0hcFZWcx93XCPDoEAz97zLzFSPpbUFQRRJ0wTq0Acmex&#10;ki13F26NRLE3kcqdpRzVp7fPPTvGvWvdjLc6sNzmzfnGEG4Hh3A94iRTQ6d5NJ3IwWY922uF7F9o&#10;YGuthRvnK5gbK2VpIgc/x1M01a9S3XYfe8twtNQNROuL11CkiATs8RMifZTuMc98UfUBmMLOWpIB&#10;dHTMVR7AQdsADQsn7k6b8+xcEJPb+dw7rGfc1JErHuHM6NqzYOjIuLEdXcd1GNc0Yc/KjX1rDy7b&#10;+nLHNZwHnmf4TnIFHxU18relS9TkZXLa2oza1GTBiAAu/iw5wvJpx/RUfWvLxaRXSgAkC+iz1U1I&#10;lPUn5Vr8vV0JO+lFgrz2UJGW0/N7zE0uMNY/zsrMIl09jYwvXKBroIuq+kEqq8UAZ6UIw6dTVlrI&#10;yZMnxbwWcPJUGMGBIURGKp8RJNPc1UScawBJTgFyXDYJLj4keAST5hbGxb0ohnrOcWQsNpvx+Bym&#10;4rO59KSWw+dLuPV8KduHG4wO/p74sCdUZb4gDn2fivppiioHaWhe4JT7BEXJ97hx+e+cv/Z3hpaf&#10;p6rmgN5u0e295ynPqKKjfoKd3efo6vw2LW3v0t//ferGfkrJ/O8pW/gjZcufjyJ5nDvzS1KGf0RC&#10;/w9JGviE9LGfkDn+M7Imfk7WmOj/0Z+TJh4gufcTznX+kPC67xFU/i4dO79m83k4fOdfTNz9PcPR&#10;rRx6RLJg4EbO//Nf1DqcoN3CmLEAZ241SWarO8e+TzCvXm1h3VVuaORJ9orOsufvy9gpV2o8TJk0&#10;NyRfMb1i0pRxTFOXuLw6XE6m4xgUQVOeB5P1TwkLxzK78grNzYs0VzbibvMlnm0upcvZgY6GTNYl&#10;WBYcjJjPt2W17xTXlrLY32vnpgT8K08m2JiKZb07hYvtAaw1JnIYEMTNkyHMOmrw4mwOl7fruHOr&#10;h4vnqzlYyWN7MYFlyQ5DQzepKnmZ/pFp2kr7GGkfxdDYGTMrZ7T0LdHXtWH74m3aq2/joa0jxtQc&#10;AwtHLCzd2FyMo7PTG21je2b2Dplb36XT3JkJJwtajdVZr4ll3tmLFQNHtizcObTzZMvKnys2gVyy&#10;9GdbGH6lJIaDmnhG00JZik1k19adNh09rmcXMC5svmHpwpOAWC7a+PDa2Rx+0zLG9yo7qLZ1Jf64&#10;OW3ZieRGCChDgsmTY8Kj09jdv8DM5qbo/FUmFq6RVZgh/uOOyrRGx0QSePo0IT6hKmbPSI8TFj8r&#10;3iKUqMjTZGamUyDG91RYqLB6OoEBviSnxJMcGkZOlB6Ptj14edSDjjJ3apti6G8xEknkzJGlh39g&#10;4+HfWbj7NxYf/FOWf2FDDGhL3WNqy39CddnX6BPDu7e3RXtTNrfvPpCbscv89O/YWOmks/WbXLv6&#10;ljD9HG988B+uPf6Qd3/wZz74Jdx/8R2RRPICar7C1Og8I0MLjC/+iLy5H1G49Asq1n9H1eYfqN78&#10;M+Vrf6Bw4bekj/5UBf5zXT8guuN7hNV/nTNN3yK69SNyxn9FjBjepO4fUbfxd7ou/4eRW38nqesN&#10;rj43R3fvTZrE7W+YenLgGMS2fRDjHgG8dfkdhr09WKrPYKoskoFEVybO2bB02o2bQ4lcqS9gtMyT&#10;61fuUH8ukI2IYEY0TrBoaCJG0hBL+2dw8bDhZHQihqail+2V8heW5BfXsbr3DYZHLrG0tM68gSVj&#10;htYsCLCu9paw62TO5SRnrs0W8WC/kivbbWxuRHF5v40X73cLmxdxZbOMO1PZXDmfwVpKOFf93LkU&#10;4Mb9rXL2fL144bCYWze6ONxu4uHVOq6tl3NhtYmrr/yJwzf+zoNv/ovF/bewtHDATEys0rSiKG+D&#10;6uJDAdYa56xs0BJfYGLvgaGAvFYMZefaIk2js9TEplGoZ8bmtR8x09PFSmEUNwuref5aOxsObozG&#10;nWV9pJhZfz/uNWUyW32KCw7BbBXEcLMhkRJ3WzZsPCg+cZxbtkFcdQxky8iBfXulcV0g6y5u9Isc&#10;vD1VyqXEYK6cPMULp5MI/KI2C/M3mLhyj5H1LRqGxti7vkNe/wh7Nw64cv2SvOY51i4eiO5fYWVj&#10;gaGlTUaWVpi4IK+rfphT4WcorWvgbKzo95wCsgsLyRejnJopmr+sjILSYpKSRd6cO4etswuuPt4k&#10;nEkiNi2TuOQkTkYEcaRu/LEY3SIWb/2Vmy8W0zFdyfzht+jq+ozUlDcJ8i5nc3yegYltdhebufvC&#10;h1hpRtLS9Iow/W2SY68yPfszUuPW8fcZwsI0Hi/PFBKSREt/40fsPHmJh/ff4/GT3zCwfYm+C9dZ&#10;vPsu56+00DJRQXL9PFcfFxJYvMHgRgO3HveQKuY6rWmLh2/0cLpgn8T686LnK0mumie64Q2qR8o5&#10;U7TI429uMnzhI669oHRVnaeueZPB2SdccQlnM8yXOS8PVrMiePn1r3HzufdZPf8SL33t37z+9V9y&#10;/7Vf8ujlj3j5vd/w3OMHvPvVZqZGKhjoqeGrdwK4OhrOcnUkPq4mfPK1s3z/XXt+8kE6sRlHScj7&#10;ImcK3EkpSmDz0g+YHt+TLNmHt/9RfGN0KU16hl6bE8wZPcPLmzGcn43l5Yfd3Dns4frOSZ69N8Sr&#10;9zq4u9/E3mYtb17t5fyEsOhwAUu2amzYG3NzOFwMciiTWk/z6rND7K7U8Px+DbvrpdzfqOPC/d9y&#10;4bn/sPPo90yMJAq4PTEXuaejoc7kYC7ffdGVvvFRFpZSMdR8BitLH/SMbTk4f473X3fj+Tl/VlIC&#10;6RHmnZ6/wpZ4pnsvfIvZzEzmMqNYCz7Fg6089tJz2BPpuJeVyEKiZNTBKg4ffZuDhx9w/tHPuPu1&#10;/3DB0p3rAvwb9iE8n1HGs21ZXIhyZzrUh2LtYwzqG5D6xS/QdCqUB36nON8+QePQLFX9oiJGRwX8&#10;k2Q3dVEztcXNm2s0drbQPiQSp6+VmJJmuqaGKRVP1jKzQ9/WPlP711h7/Bo7D75FrBhtJ3c7TgYH&#10;CsDdiU3PwsPVRcxvIr4enmJ8z8qIISz0FH7e3kRGRBEr4Pfx9+fI6P6PqSgdpKyynbzyEeqarrJ0&#10;4buMrH2Dic1vMrrxLaY2vifjO1y4+h26i3r58ovf5vFbv6WxdZn+iU+prd1jYPybdG/dwlvLgzOi&#10;7WLF2Qfph3BBUuvSZAvL86O89cFf6Ln4kPGbr9G19TplI52ktL9BRU8hYxfqie35IZceVXHrlQbq&#10;l7/DrUdFzN8YI7xsgZSqbFLq0qgfm+Hioz+LUeqgsek87s4VnPRqw8O2gHORe0SdXacnKptXHg3w&#10;jZ/Cu5/+k+989i/e/9m/uX8wQ2uVBu8+iOBbz/rw/dcCeW81kE9fOMdHFzz42qExb13T4btfdue5&#10;XVNiEp4ht+gEhxdcONiww/mUE2+/msibd8IIjdbmnTfimBpo4ubBY2bGB3nuXgoGBk9RkafFkzvm&#10;fHlSm2u1lnylyJgXtg158YYNr9934oU1GzYG1XjtYYeY83xefzQkUiif/fNNPLicxf27Izx/tYZH&#10;9/t4+aVxXrpbz7O3e3j1eg5v3zrL2897sjyTKZr9OBuT+tzct8Pcxg1TC3tsrE0IPvk0p5OdSZXg&#10;nZ31p6FCn84OHzxCg/nmG6F8fGjFN5fs+fRBCN9/3Z8na13c7Q/hpR0d3v3hX3nrO3/gzY/+xd3X&#10;fspXfvgfvv5j+OZP/sV7n8G9d/7I/a/8nY1bP6Vl4AH9Dk5MZ7vTKt5oxdyWe66nmSg7ScupM2zu&#10;7LB19WP6Jx/TX1VIpOUXuOzkwYadO5P7d5jau8f0pfuMK+Uv954nY3CGpOY28jsqqZgdo2hyls6d&#10;e/RsXGH6ykMWrr1C28JFirtEcvdMUjmxJvh4xMjlx5x//FWGtp6nU0xzeH45/ufiKI9XI9fpKAMd&#10;1hzu9fLglQ+49uh91h9/nf7rTziy9uBjVjfvc/nwHRbPP09NeQ/Jac04W/rhahpGft4Io8vvM7bx&#10;PhNbnzC08h5Xz6/z+s17XN7Y5v6TT8gprGP7yfcYX/sWhVHtqm8c1p+wI/CoGxWmPiKRDhnv2Wd1&#10;YIO93S8zvfuY2cP3qVr9HikzPyJu6AeEd32HmO73aN39OeOHv2Tp4V+YuvMPmjZ+yfyz/2bw8C/0&#10;Xfo1Y1d+yuzNX7L/+G9s3/yUhq6bDE09oahghZPuUTgZ6GJvFc8L34ebr3/G/df/zL0v/5Xbz62y&#10;UWNJf48ZCdFHJc3/fxioOCLs/n8J9/8f7m9bkxv436zn/F+Cg/5fdhZO8LBDg4P+Y0QH/F/WBWjr&#10;lf8P67Lv9ej/4vG6Ja9POZKZYMSDbTveqjJga9KI+4fLMj8GvLaiRvixI5ieeFrOf5znV13oEhDe&#10;XtFhq+tp7E8c4dV9Ny4u6RF/9jjm5v+HyZ6neHFUk08mbPn+VgDvPBvI3EIUnT0BfH1Ml69MGBHi&#10;cZzpCg8CJfhmFu15VPj/8LU7ZkQn/Bcax/8Pr92z4dlLcTzYMeNbM/bUuRzhdun/8MalE7x5y5or&#10;CxrsDXpRbfMF3mrS46V1Hb5yRfnh/SkGTv+3eJG7PH7v9zx84Wfce/PPMod/5NHX/87jr/2Fl777&#10;N1794F+89uHfeePDf3P+wSccXPqI86kpDLgFsNKbxN3RQnbnZti7+RPBwxssXPgW1c2XJLu8TJW3&#10;H1viO4ajvZm++oDZq4+Y2b/L1OVn6d6+R/7EEs7VMVSONeBYc048XhNlo6uMCGHOHj7P3NXnWLz+&#10;qoyXVT9XnT18zKR4ysmdZ+lZP6S4c16yxhIj83c4m9JHV98GTW3TNHXO0Nw5S9fIFl3ju5R1L9I2&#10;vS+a/9YHTJT3cWlklmvP/pLBvkmJ6PPsPvwqrT2XSDU6y4S5G6eecSHX5BwJwuyvvforbnz5Fzy/&#10;fZMHz/+Y1btvcuHh17n47CdsXPpUovkDOvQccP8fcwqPGTAcmMorX/kbD978G1euvc8bXxa9+ugz&#10;enbeon79e5Rt/p6Gnb/QevGPNF34NRlTPyVh5GMxwz+jZfkH9G99zOyNXzB9/VeMXv4Zczd+x9TB&#10;ryUD/FV04bsMDKzSP7RH19xNujZvinx6yOb+D9i+/T1Wb/xApNQ3mN1+kbnBPE5rPI2voS4N1Zbs&#10;Vaqx3fklxhu/wGji/+V+1XEB6lO4hKTTVvg/XOtRZ/fcMTFRTpxNrWOq4b+5tehIe7ku7m523BzR&#10;5vawEY8PfbmxY0tTiydlVRN0j12WeXTj3q4tV6aMmOl8hjceevKoU5sut/8Py4n/TZ34iDu7bvQ1&#10;qxMqEm1z/Gleqrfg+qYzayNP8fyIE+81O4pXsJXAOEJW6P9wylcL51BzHP2NiTxzgkdXnLh/2YK1&#10;DjXJagY8GPx/GQz7v9zatKY544us1Kjx7KEHvhY63G4/ygt71rx4y4ldCbKdQQ226/+Ld24E8Nx1&#10;YeOYp5jO/B/mOnS5dusjxmeVOfw25y+9z8zqm8zvfJ1xWZY3b1HXvsfGzY9pHL7N899EwPddVqZK&#10;eHKwxpR7LFcP6nnxq3/i/pt/4cm7f2dbztfUsctUVghDyeEMO3owdul5xi89ZHDnDiO7D2lZuY9V&#10;/klcGuMoGijEuyEep/oomlev0CcA7z1/m+Gdu4xdfJaZw5eYOXieqasvsrB/j7HNA8a2rjF4/haD&#10;W0/oWZVMs/ESUxdfY27vVTH2L7By+AaLV99g9pIce/Flpvdf4cj6w5/TWt1Ne2EveflN1JeW0jfz&#10;iNV73yJOM5AcvTAW7E/h80UrEo75MmDlKjf6Gqs9osMvfsjz9z9h/8Y3WZETzm6/RK1XDKPZTfSe&#10;TiVO3YMeY0e6XaJZL+vhgssZ8s+0UDEuF7r7On2bLzJy5RvULn+FnHkxtPOfkD71fRkfkTLxEenj&#10;H5Ery6Lpj6le+TFde7+l5cJvyZ/+HjFdX6Gga4alSz+ld+xNVvY+oHngWVqXrpLV3cdySStGNj7o&#10;mjihp2eDpo4Bmsc0UVe6Bj71DFcufYdOK3OGhmNpdTVgfKSN4d5uWntXRVo9onfxefo6QhlotaOy&#10;e4eikQdUDt5jfGqH/qlNJqb36BnZoXNmnfbeMerb5mkfvU7/ytuMbH2bnr0f0r3xA5qWJLjnvk7B&#10;2Fs095axsuBHUmEZ9dXODI+WkV56geS262wsn+Tykj5PRF49P2XCk4sW7K0ZUl7tSlLTHnW9V0S6&#10;JDAyucvifLpcayp9nafZmzjBwaYx2z3/h43yp6mxeZoLEV/iwvAxAaMNVxcMJTM5sj32BRaa/g9r&#10;XScod3qGKK3/D7UZ+jTXejE0FMPAYCSLawV0d01hZmCDsZoGlvomaOiYoG1kI0tTGcqHfwY8pWZF&#10;ZEoXs3vfZfu537J88FNuv/FPXv7wXzx656+8+v4/GZ55woFkhptv/EU0+32Wtt9lbv5tFruzuHtr&#10;m/nL7zKmyB6RM72iPDL7xjFK88GpOorMwULc2pJwbjhHSncTHefvShBcY+7aE8Yv3mfu8GWWb0lA&#10;Xn+FuYMXmLz8EuO7r8q2Fxm99BozV7/KxCV5rmtfZVmwuXH/A1m+x9qd90Q6vcvkxTfEN7zOkfG9&#10;N8kMz6ZVzGKEexhZiY3sPicSpn+deM1gMgyiGDQLwvNL5nh8wYJJG1vuTlylRVNYzD6G1f23mV58&#10;wuLFV9m6/Q327n+XJc8gpsLD6TcOoN/SnzlHb27UVrBq70urfSoNtcmS7l6nc/l5Bs6/wIRcbP36&#10;1ylb/TGly59SMP8jsqY+Jm/mx6RNfkx83/skjX5M2ugHZAjwi6d/SOv4QxqaRsSH/Izl7Z8wNSNR&#10;Pv+WpL97kl4DmY6PZ3c+h66MYmp9wmny1iPb1Jg09S+SKgbwyVt/ZNnFR4zvp6w5+HBPstDlnQcs&#10;5fRwb/EKIy5+TPsEMeQazpWXf8WEcyh3hCh2y3uZF6KYyxrh7sNPGHXyZ8wlmJWcJjYuSEp2cKHb&#10;yY/z3Ycs9m7S077L1ot/YMIrgsXEEpaS27i38DyrLqHcfOVPTEdlMB0SzcHN79MankGHbzBDeU20&#10;lzayIvN4bevLTGRUMC/Xc0UyWae9sKZLEFeWH9BT2kaHgwO9qVVszG7RGHmMjSkDdqfcmEmMp9E9&#10;gJqRJ4xauTNjb0+vqTm9ZuZyPy2pNzKkyMuShroAZubzubBfQVlRJh0Nq0yKRt+69j1e+TasHnzE&#10;tSd/4eVv/ofXvvcfnpd1l1/6A3sv/U7k6wey/CuPvgF33vorD7/6D57I9lff/zdd0w8pb9iktHqO&#10;yKR6xpde5OrDH3LzpV9x962/cfjqLwXMjwWwwtRrj3DPT8Q40Q2n/NPEl2fh05qGW0sM51pqqBVD&#10;Xja1QY8ojblrL6qCZlkkz/IlWe7dEfnzuniIVxjZvEff4iHDu68xLLjqXX/Iys33RC69y9qtb3Dw&#10;0k+YuSLbth4xui2aP69+ko2rX2Pt6te5LjJi9/6P2X30KU2G9hQaxJGlHky9GFe/p4zw+28Dpo2t&#10;GAwK41Z+ERUndOgKbGE4d4Gbr/2Kvec+4JKAaW/vZXq8w9lyCiDsuDZrzp702jkw7ubOLfdwKtyK&#10;aB1cpmN8jRaZpJGN+/KC3qZu+WuUrn6XwvmPKV38DsM3fiVZ4RMG9j4WY/NTRvc/Fan0c9rO/1zS&#10;5YcyEd9k8+BnMj5j5/qvmRM/srr4TQqPqrHr7MOEvhnTRpb0CXuNGVtQr6Yuxkyfymee5upbf+Lm&#10;m3/l2mt/4PJrvxPP8hvWxUivPv4jc/f/xPqTv4rX+DPjd//KxvN/Y/7R31h7TkD88J9sPPoDm8/9&#10;kuln/8LC3g9Y3n2fxe23mN99l5m111nb/S5r939BX88e45NXKE7vZf+d/5CfWENP0QT7r/6e7sg0&#10;Zjwj6fA+w4BXOLudy/RXztB/6x/yWn7MslsI7a4h7F38Nkvuwcy7n1Jd64KLt2wL5Pr5VxirHuWC&#10;q5BL3TwD/tFMpLSLif4+uz4hPPvkpwz6xXHhtpzL2oHztk4sWtvJPAj4TUzoNDShwlCL9rZgZhcy&#10;BPzFRLq6SAbcpbcom+yUAm699Vtuvfp3BhbvsrG5z+zcNhcWZti8/VMuPP4RtbWFvPb9v/LS++Kv&#10;3lR8wT94/Qf/5s0fwLPv/IUHAvKJ899leOlVtm98n4OHn3H7VQmc537N7bd/w9Rss2SIISau3Mer&#10;OgWDJE8M4txJa0ojrqsY765EElsaKJ9YIbdnicKmZvrW7tA8uScg36Crt4e5mTq6uivpX78jkvuA&#10;7ql5ylr7RVU8T78EwKSAfUXJBHtvsXDwFXYef8zYhVcYXLvHka6JTWq6RhgY22Ds/BOWLr7C2t51&#10;Rk19hTnKyVHzplT/JF7C+v7/pU+HnbChmx87wppXbIOotStkMHKCg1tfZvni6+zc+hYXn/uYkqI2&#10;Bmzd8ddxI/G4Me3m9lwdXuQ77/9BdG8BnTmt9CzfpKOzieqWZlpnrzC2+yIptVNYhOZj5JeBpU8a&#10;Vt6pWHgkYemdgoVfGqbuieg4xRCWpLzd9xHPvQs3Xvs3+8/+nitikhe6NylzdWLJ2JUBbXPKNDWo&#10;d7CgOcCKzjiRYalezKSEs3rzD5IGf8veC7/numjTW2//XTzEL9m8+yPW7/+KnUd/ZO32L5m68msm&#10;Dn7P8L74jFt/ZuzqryTd/k5M+W8YuPwn2pZe5ryrJxfcgtlxC2JP5uaSgPaSAHRX/r9yKYX9/VQO&#10;d2XsJXFlP0keZ7Dm7iIB6s2msy97Dh7sOfoLWfiw7RLIfIAXFSu/p/XKn2nb/ycNh3+jSZZNl/9F&#10;4754o0t/pffgL4xe+Tmrt3/N1t3fMXPzF6KDP2Pi2mcMX/49Q5f/IB5JstuVn7Jm68yekxcr5jbM&#10;mZkyIqzfoatNlbY27c2eLC5lcG2/hhIx5/UGJxj0sqXH0UwIUINpS1N67Q1YLTnL0lnJqFnO9Flb&#10;0mhmTEvTLsW69izPPuLGq0IeBz9gYOE5mcMP2b/3Lg9f+yP9TVmML77K/Tf+ynNf/hsvfeOfjK+/&#10;zdLVbzOwdYeS5iEmtw5xq4rFINEFw0QBf306jVNdeHemEF2TR2BBCb09TXRNTFM4pHzV/Y4Y1nV2&#10;b9xgcHWTvqU96kc2mFjdYWpjl9LWYaq6h+mfPs/8+hQTG3eYWrvOkATxpPjBjbvfZv3uNwT8cwf0&#10;zl+juHWW5sFZWobXWVLcsGEY1dY51BsHU24ciedTlnj/jxl9WibM27tx2NWs+iVRp2spuRYF9EUO&#10;MC+pZOPwTQ5e/lh04JfJ9fIm2foM8YYGXL75Lk0NxQycC+eN+UHSfE/SX9tHx8o9Kjr6qeufoahv&#10;iYyyetIr2kkqaSO1rIO0ii7SKrtIKm0htbyV9PJO2d5FQesk3YMNFGRHUT93hdz+KUYXbrO5K2bH&#10;3BFtbUvU1HU5cUyD48e1UFNTPv7XEM2vhfWXjnP3vb9zW0z4dWHTw5f/wBVh48M3/si1N//A1Vd+&#10;x+Hrf+bGm39m7/mfqdZdf/uPXH39D+y//HthvV/Kcb/mQPYZ3XxLleF2XEXqOHqplheEGLZd/OV/&#10;fy7vpXJZAuDKxTQSGr/K1b0M+T+dNRd3dl18ZT9vdh3lWAH9jhyz7erDUpgn5Vv/ofkWNF+T5Q1o&#10;vP5vmq79m+ZDeXz1X7TK+iZZ1l/+O23X/kW7jJaD/9B6+R+07v+Djqv/pPXGv+i9+DsWbR3ZcfBi&#10;2sSSCSMjRvR0aNfWp05Lj9GBSBbm07hxtYVGyZi1amoUP/Ul+tR0uSPBfMnWgzVTO3rU9OhS05Z9&#10;NKlU1yL2i8+Q4ujMUEk+cyXJDCScpk1bj/wvPU31cV1KnzpGi4YRaUYGZJ0KYbA6U3BiICT1IRsP&#10;vk3z7A7VnSPU9U3Q0DuDa2U8+uecqRtsx9rThryaIlEja6T15RFWW0v/wiqp+YXE1AhpLmyr+kM0&#10;T11idGlTMkIrufXdFLcPM7oqmWtsiobOHjokMzT0DDEwMUxXfxNXr2zQOboqwfBQgu8tjiTlV5NZ&#10;XEdWaQMpRfWkiVHs8A6hziJfZE8SI/YR1JvG4/4lC848o0OtiQMtDnZMyA2+6h1Gh2kSDe419J8Z&#10;5sLmC8xdeJEL997j4vOfcvnKGxTZJ+FwVIMiP2GOuassuQYwHhhF0dkK8kSSlAWe5HRSFkFR8UTn&#10;lBKTW0NsvjKqicquIL6wTvU4vrD+86VcY2JRDaUds9S0jxEWHUfl6A757d2stowylJvLvNxoLS1T&#10;1DWNBPQGHBPAHzuuyVEJBGWp+z9HRfv9mPFLwpIXf8rIxZ8wKf9PXvqxmKWfMi1jXNYNXfoJg2Ko&#10;B2XbjEiw1fu/ZeXWL1i+/Rth/98ydfg7upbeFvb2Ebb3ZU2Gwt5bTt6sO0k2UOZoL11GGtsX5dpb&#10;vs7+XiJXL6ew7unDnrO/auxI0Ow6+XLRWQJHxnyIj7DiB8wLkw9fVN4V+xnD1z9j695nXHz97xKM&#10;f2Ri9yN6Lv+OXskO3Yd/p+PmvyUg/izBItnhEFpvQsdt6L74SxYsHdl18GTW3Epkq0hAQ1PadbSE&#10;+XVpbvGnb+Qc66L541zUqXQzo8BCg84znnRkhbBYeYae4lM0x7lQGmhITZgNleGulJz2ojo1nbLs&#10;Emozc+jOK2LBxIp+IcdakbqVzxyn6JkTBIpxDnd3J+Z0GLlxyWKCv8reQzGiBy9SOTBJYXMPYzMX&#10;cMyPwijGE5ckX/yigqmbHiKoPhqb4tOEVFbgn55BUV0DxUKU6e1DNI5doFTuf//MIu1TF2jq66Kx&#10;f5TqofO0CPi7+4YkqCap7lmma+42PbM36F+8zeSFl+gYXad5YIYjpRItZW2jlLQMUyLporR1hGFr&#10;H6rd86hKi2bWPpQis1hcLd04p25Et4ULTQamfO+DPzLiGS8GL4ZM1zxKnQoZ77nC3OXnJf29xdKm&#10;RHZbM4bq+jhaeYiZDibBIZCa5AxixeBlplVQEZ5IQUMnObXd5NW1U9zYQ35DLwWN/bLsk+UAefXK&#10;clD26aSgvlf261GNxu55WkWyJeaWUjcixqqznaHYcBrKzzIdHICupglqGvqoC2MdO6alYv/jSgAc&#10;VUdLWGv61u+Zv/NH1p/9G7O3/8DYrb8wfOuvDN3+G703/07fjX8yKgDffPArFm79nKV7v2b74S9Y&#10;v/cr5m7+nhmRFIuyfu7yN4XxfWj0cKEzwJMVN196CyNZFVCvunlzTVj+8sUkOibHye97LIGQwtVL&#10;iaLbxbhaO9HqYCv/u3G+Kl3Y35dZKydmfewZ3PqQ2as/Yv7yTyQIPmXp+k9ZOPxUgvMTpi//UAJP&#10;glUCo0+kV8+Nf9B5/S/0iRybuv977r7ya9Zv/lTk20/Y2nmHVdH6247eTAn4Rwz06dLTo0eyQI6W&#10;FrUNgSrdv7xfyeloa44fO8pxmSNlKN8QffqY8i1R5RujSvFbPTQ1lIbe+hxX00FHywANTT2OPn2M&#10;p556mqe+8BRf+J8v8MX/OoK+2hdwtdMlyMeCcH97tm69zvrmJg+f3eBgp0tMdhf5grnxeVEa+9cY&#10;nxrCNMqeliEBeqwfiVVZbN1cwr36DEML3WQ1DQuDr1Jank9mSzf1Av76wXmqelZpnJijrrmJmr55&#10;IcJdasYvUTe6RePQKBlFpfRM74hveVYk2W16x3cYEck0tnaXI7Vdw9SL5m9Q3q7rHqShfZAJS3ey&#10;TZO5rPwE0fY00bpB2OlaEawu5nXhMg/e/Q3jmbGMnD3FJfcoqnzqWBOvUJPWymjvANX1bVSI6Sht&#10;6qO8dYiqtjEqOyeokGVh05AK1Ll1vaoa/wrwCxv6JW3J46oukTQd5Avgc2t7RIoNU9QyRGZVB9my&#10;X3xBHRmVPWRVdtA2OEVqejT1nQPUDGzRNnLAqBjrpfkZDg++RqCOSB65UWrC/kePaaq+1ntMMtBT&#10;z6hx4hkNNu/8jC0B84UHvxBQ/4qN+5+JVhWg3fqRsLuYxBufsSTL+Vu/EoP3E9Zvf8r5uz+WbT9X&#10;rZu7+Wtmb/2Rzq3v0uPpRVWwC13lp+iuiyTa05C6ABeGEyM4vJTK/k4S1154jYNnX+OqBMOV/WQm&#10;PF2Y9nBnfDCJ2cF4eqvOMtwVxoazeBIPV7p3vsfCze+zeCABcO1TVq5/wtrND0XjfyqZ6jM6hOW7&#10;b/2dztt/pevWnxi4+UfxIL9g7MpPJHP9jNnrP2H22iesXPgaKw6i+V29GRezO2ZkRpeBXJ8Y/2zR&#10;/C3dZ2jrD2f9ciX7t1tEJp7ghEgb5SeKJxS5eEJI4+gJWWoLkeig/FBeXUv5gYzJ56VR9M1UGfWo&#10;zOsx2ffoUxI88lhNCOeEyCQN5RukBgbMrV1gbvt5FvefF295nfmLTxjbeY76fgWkuySXVxGTV0x0&#10;bjoRKanUDwxQNTFIbEMJac2lJFc3Mbx8jejCZsrqWygbmKV88LxqlPWuUjdzlUaR7XmVZYKTSiLz&#10;K4kvbuRcoaIaaqjrmqascYKqrgW6pq/QKx7zSH51J3lV7WSVNJBZ2Uh8dDKt5l4CLDcys3zpNjuN&#10;vaUFAQFRZOXU0Cw6/spAJ8Px5VwYuMyGSwC1qVkU5JZQnt1Phk0CKcLGKXnlpBXXUiAAL6jrFkAr&#10;rN1NUVMvxU1dlEkQFAqj1/bNUS6BkVXdIylwSJhegkaCpLhthIquCSq7pv7/o7pnhqr+aYY3npUU&#10;9pC80lpaxy5xNrNA0th59ocv0Bl4iryoPPL9I2Tihf21zVQ35XPZI2z29AmOPa3F5nP/Yv65v7D0&#10;3D9Zehbmnv0XSw/+w9yDf4mx/T1TN8VE3vgN0zd+LSwvYL/xJ8kAv2Xh9u+Yu/tHAf6fJQh+R//u&#10;x2w4iVkV7d4UKNKgwJvGPG8uugSz5eHPNdH8Vy6mkt17i7yBl8QAKx4gmfOeYnTtfRhNj6C/MZiZ&#10;iTg63ZzZEpAuurpQN/sOU1c/ZHL/I8ZFoo3t/4j+Sz+j//JvxOj+Woy4yLL9HzMqEm3y8Geyz88E&#10;9CLfDn4mxwn4b/5EzPknLF76gBVbV3bsPZg1sxTmN6VH35BqDS1KdQxp7g6nZzxGjGIuOzfKSEz3&#10;QO34CQHw5wFw7PjnwFYCQfm12HF1AbOOKSdEVio/9Fd+HaZ4KWXf7okVnhapo/JZMpSsoCXBYmLj&#10;yuDafblnl5naeZ7RnQfiDy9SWNdGcW07pXV9lEq2V0gtr6pJANwsUlyAm15KlEjiuJQcwqMzCImI&#10;4eTZBKJlXWhkArEZxSRmlpCoAD37/8vUX0A3kqBZ2nCef7/dmZ7uqsw0ypJsySBZlkWWBbbMzMzM&#10;zMzMmGbITKeTmbEqq7K4C5qru5qnuWd6ZnZm55vdgYXpvt8N1ew5v8+JE7IUKN33vs+NCIWakVPb&#10;QiRuQ1FjP01yEAVNQk4coKH2UWs9yKdeqjvGiUvUVv8aTrQMzKCbouqb2kDP+BlMT6yiw9WAUvd8&#10;ZDnGosk7A1GOQTC+roDV2Rtd/hGYsvADk/mhR67BviYU9f61aLA2IMtQh/yASsxuHuLoxh28eO9D&#10;vHz1Fp4/f4AXz27i7s1jPHxwG2+8eII3nj8mDlzCnZtHeP/dR/j8ux/iV7/4Ln71659xvvcwsbqJ&#10;4cVtDM6zpU2ts0hW0De/ge6RGaQWlzEYXUZd/xYK6lm43NmhxSt4+P6v8flv/w1L0fHoSrRA5KaA&#10;g5Pnl8jDD+N1Qfhf5Yf5NQfsNGZht7MAZ9rysNaai7WWTKy2FWKN+LHcWoDZxlxM1WdjorEQww2l&#10;GG1uxGhXK6YYrqanJrG8tIHllbOYnTuPY3L+Efn+LMPqfF8yZsvjcdEQxoKw4j6Z/ybFXj15F3nD&#10;38fNy+yoDL+7ZguzggUXmBemhuMwPZLIZVjJ/KHYDghEw8JnWLn591igqBdu/z0F/s9YevQvWLn/&#10;v7BMxFl48I9YZvGtPvmfWH38b9h4+r+w9eR/Y53YtvH4n7Hz7H/i8K0/ER3+G/b8NLhjC8Oalw8W&#10;5QpMeXpjWOaBNjcZhicTMLWSgeXDEly+34JLj+vx+qnX6fIiewGcIv4Ig+DiTmR5wfWdRcLgCReR&#10;D6QsJuH7A46nndAwNIf//NVT9oJx5PTCXSNEEjk6KbaNo+uY2ryG4dXzqGjr5We7i57ZHbr1Nl1+&#10;G30Lu2gdX0Xv/A7x5Qw6pzc4rPP1LX7+zHfUQAe1KRii3RQ5raCL9vE1Pr9OR1+1P9c+QZMcp14Y&#10;ogXaaBxetptpg4D2gqGOrJBGhtE5PocTrk6n0dg5iEGGj8G5dQyxECpDKpBtKUeiLhk2aTCUp32I&#10;PWrYVFHoaJnD5PARhkb3sDFyHhvjZ9FeuYq+trMY6TuPi7ffwNW7j3B46QrOHl/Gwuwcdve2cPfh&#10;A2xtnsG1m5dwdOkQjx/fxscfvo3ZyVFcOLuLjaVJXLu8j/feeYyf/fTb+M5338Nb773km8Q3Y2wZ&#10;PcLOjwo7KgzsACNLaOcOt42uEoF20cvOcLWkHOOWUOyv72CmbQIeAvc70fnZgh1ZAPvLOzjHdil8&#10;mGcaMrDTXYPjxX5cWJ3B5swYM8sAVkYHcXljHs+P1nFppgO7baU4312MrZp0nGlJw15LNtaqk3Fh&#10;sBAXh4owkhODI62Zgw37dPpFoxELQSYcGaLo4iF4cLmUjF+AnvUtZI3+Ha7eyKPzF2Mz0IRzOhPW&#10;NIFYm0zH3mouDvRGLseKfQbgvNQAnOvKwVYTh458bHSUYKe3Ettdhdjm/1udLNqWDKw0pWGlNg1r&#10;9Zk405yNhRoWX10qNlrzOE0RdmozcM4vAJe5njNyOj/D7rSnFwZFDK90/oGxGEyusvDPluLSww7c&#10;emOYmPvlt7/+/8UvYIzwZXlnF2840c2F+/O4SBT2r0iePOWI19kdRvfOIbmgjCZzmhnAAa5EK+Fr&#10;liPL/HyWdjDCYNoze4AePu5fJKpQ2N1ElZ6Fbb52zi58YRAeD60cYmT9ArpoeANL5PqlPfQu7KGD&#10;RdG/yMfCtAv7mD13BwvnH2By/waXQ61Mb6GdxdI5s4MuFlXHJB+TLhoYjv8vQTRPrqNlah8nHLmT&#10;AeYo8vg8OX0RbayUJnaD5gE+ZsU0Ek8Ebm9n1bSPLWKAMw7MbJKxtzGxtoeZrUMs7V7G2tnLOL73&#10;FFsXruD8zQe4cPMWfN5MhQAA//RJREFUpuaYJ/oH0Dc0jJ2DQ5w/uoA7j59g/3Abj589wc1b1zEy&#10;0o2VpVnsbK3h7NYqDs4s4sP338CdK/t4cvcCnjx7hJmN8xhfP8D46j7XuY/JM2cxuX7IILOPKQ6z&#10;W+exvnsJzw4/wXZGH1pc5ah094WUru/Exx4e3pgZmMRcTw/aqgpRmhCH9JgIpEZHoTg1GR31DWgo&#10;r0Cx8DW38GCs9rdjoaMSV5f7cH9tAHcX+zBZk4GbK31YrMvA2Zk8XBwowHBKKMZZCBcZ5o/p9MKh&#10;yrN6G0UfQdcnCpmi8OBShf04/4WrQ3j6KTiuxHU6/6ZQINoQnA8IwRHnOWIHOGQBCYc8jwMiUJYe&#10;jb3WYsxVZGG/qxQ355pwtq8Qe50l2GzIwmF3NlYqk1kcidiuycZ2Qy7OtgnjdFzoysN5Cv9yXynO&#10;1mViM9SG5bQELGewKDISsRAVhHE/Faq93Mj8iVjZKcXWpSpcedJO92/ElEJK7j9N0RN7BPELYVfA&#10;Hmex/cs9zgy+zq7edvd3OO1mR0rhrhH17RWoqM3G6xT+aVcRkUhpzwi9s5sULAtgfgs9c8LjHftY&#10;EL7g+H1zW/bXBKfvo67aaHCCYIVAO7AkzLeDQQq+e5rzzu+RAISusc3hDMbXdjG0fEDRn7FP1zlJ&#10;5+fQym7QNcNCYAfoYDF0cfpmdowmmmUzTVTIlidcHF3QO7FC19/E1NoBxuiOUyt7dIMDzG+wrW+e&#10;xcL2McfnsHZ4g0I8/FJwfF4YT1OE00zPB9fuY//yTewcXWMRPMfK9h46ewfR1NaOru5eDI5PorOz&#10;DWevXCcuLGJ1fRUXr17G/PwUzpxZxpn1ZaxOTmBnZQnHewc4v7+DB/euYv/8MYW+h+kzFD13dGRx&#10;k2NuH4ehuTMYYPBtZrF2dc5gumsdI52L6KmfQEZCKU47+9CdvHFmfgHj7a0oTY1FdXoCzFo/ZEZG&#10;ISHIikizGWZ/LWJMgQg26BFrNWG4qRq1WQmoSo5GT1EaxstScG6gGsvNGchnUJ2pplN3VmGvtxiz&#10;FbE4rwuyi/hYEDyL4Jg56IIhBBeNobh/sZTiFw53FuNMoB63Lwvf5irAlo3i13wp/gtGYXouQxeM&#10;Y2M49pgF6vIZnjmcG87BDtFssigOy7VZON+fi7YoE7tQAq6OV+FCbwmOekpwcbIGB+wAO+1pOJqr&#10;wcZYF87PD+D8YgcLuRr9DSVYmRxGf2MtavOTUJwWh/aKfLQVp6GXBTbbVY39vU6cv8X9FH6n4bQg&#10;fic7Kgqh14Wid6TgHTg4uXravzTjKvaBA19zFDrEKREkMh98lUUiFILwfWEnYo+Li4w4vcxuvUi8&#10;WaMgKVIWwxCdfJQOP7i4j7G183T6s+im4CfW6foslAG6/NAKHZ+in9+7iHc++QxP334btx8/xasP&#10;P8bjFy/R3t6Bnv5+zK2s4trte7h4/QZevv8Bnr/3AT74zg9x7cEbGOZym0kIQgcQsEgorBaOa5gv&#10;TySnF2Bu+wIW965gbusizpy7gZV9Pt48wiwdV3D1lYOLWDm8hMWtC1jaOsLK7gWK8ZDTHGN5/xjb&#10;569h+/gmppY3sLJ3xGR/AWu7Bxii4EcnmSkGhnH19m1MTI3i+oOnaG6pw4og8uOLLIQFzM3PYGZq&#10;Ac313WjrGsXswiq8/MxIDjEh2GKmyIWLxlj1dIphvllDrPChuV30c0eE47V9rPAu8mDbyCJaR5bR&#10;Tq7r5g4LvC/z8sPi2BgKY0NRkGCDUiq2u35WuA0heh0MSm9Y1CrEmo2IJLIkh4YgLyEW5elJSAq1&#10;oiwtHgMl2RipysVIYQxakywotXijOlyL1eoczPfkYMMUhAu59Xg+OoMrpjgKOBJHgRHk/hA8vVjF&#10;wCsc3qzCdnAIblwvx7VrOViJNNuL5BwL5Jzg/kLxGCJxlsy/729CfnIwzndkYzwrCgeDGdgk0qxX&#10;pWOrJR1nRyj4wUrMlKRgg9llrTYOO535WGSR7vPzy4wIRKJVh7AAA4L8fRFjNSIpPAiR7DYpkWFI&#10;i4uBReePnORY5CREobmU+aarHqXJEWguyMRyQgicHEQQUcAuToLwxcxNbvbDxk4CSnJwYp4SwqxQ&#10;GILzCz9/JIy/RuQRkMnRSRC+B1xdPTDFTj1F3UxTU4LOZjYv0NDOYWaHpsrnx1YPMblxjGnqbXrr&#10;EhZ2r3H6czTXAyxv0fSm54nQV9AzNER9jKCtoxfzCytIzcyF1RaBjKw8EsYIQkJC0drWhY2tA5zh&#10;fPefMFjvncXR0UXscuiepDZGF9DYP496Qfz721uYOXMey2ev291dcPQ5rnjmDB9zYxZ3LmJh5whL&#10;e8eY53iBwl/av4xFjoXXlnavYOPwmMMlzC6tYuOs8D3MC5gnd2/s7mNkYhJLa+vY3d/DwvISbj14&#10;jK62emxtbWFzexPbuxsY6erGdHsvpjr70FtZjZH6WohPOaAlIwZ1FW346N1vYmppG6NkuhGG4AEW&#10;Qe/0Kgthg52KvLiwhXkW4wyRSNi+ua2zWN27bL9dR3xsHBKMfkgN1sFEoSdFhiBSp4LOU4aoQCP0&#10;viqkhAYhzmJBhNmEUOEX5X28EOzvj/QwG6I4bTjdvj6DiBQeiJpoLdpSg5iLNLh2cA3LI+O4xYD/&#10;8tFbePngGe5ev42nt+5gpJ+CnanC5mYBji7X48rNPAZfdoHLhbh6q5aCjcdRagy2Y2zYCQnCFjvQ&#10;rjkYe9Yg3N/g+zFUgeOpDuwM5GCTjn+2PRcrVSkYS7dhozsRl/pysDdQhifnN3BnrRtbnH6kNA65&#10;sWEwenvB30sGpbcnlJ6e8BBLIHFxRhj3199HCQUDr7fwe2qOApe7QqP0QWaYBSFabxZGJDJiwjBW&#10;m4cSFr7IRfylmAXsIeYI76kzg64reT8zp5AiF9kPg7oIt04hDjlxEDqGcKTHSbhpFnPC2vnrxOMj&#10;LB9cpYYucXyNn9Nlip0Gy+cFsphnQQiP52mwUxsXEBkr3CW6HVFxiSgurUJ2XgFGJonefYMYHpuG&#10;ie9VXFI6dAFBCDBa0Tc6i8HROUTEJiM2IRUdnf1ISEii/qaxx+w5OjGDnf3zGKRuWgWEH13EibX9&#10;i3bnnyBSfCn8I1blPsaX94g51yjui5hY2We1nrdvnDCeJvrM7whfGTyP+e3zmFpcwMIG3Xh8GmcO&#10;uZObe+wSO5iYEb7sTk5eWsbZswf2kxxNzQ1YWpzFFoW/uraI3TNr6Kutw1RDK6bqOzDd2o/F7lGs&#10;cpjjMNPWx+BDzCFeTXH7lg8ucd3Hdv5f5rYL6DVz5oCdiJjGbVkm+89snLOfPPmnf/lnlCfHIMms&#10;hkXpidjgYIRrFEgNCUS0xQCTWm2/v2RyiNUu+DAKPozdwFvkCrXMneLn9AE6ZIRbEKT2RXlMKKL8&#10;JMgKkGOitgoX19awQ1RrLS6GROwCiZvgdiI6IsXmLIVUIoODs4guKYOI/Jte3IZbb/0UB3nVeHLr&#10;BlbjsnBhfQprbeW4MlmJ89NleMjQ/2RlBbevbePaXi/unp/CjcvzOH9xFHfvbODmjRVsjbKodiqx&#10;PliK7dkK1KYacWaomshmhLeHBAq5BxQsAEH0MncP+CvVcHcTw93FCW4sAj+FEmaDFoF0f7XSF4ns&#10;CnFBgQgzWZDAgs+Mj4bBT4Fkq5pm4Adn4Q4QwnF+O+9/ee5E5OYJf72V2MPnhSNBHATRC9nAVQjD&#10;dH3hsKeEeLR6cMX+WQmGKZjTAjU1zc9omnpaItIIZjq7KRTDOWrxIhKzi5CQkovC0joYTCFQawJg&#10;DopgIWQhMSWfhrcHW1gidMxWBpMV2cUNsIUnwl8XiIrqRhitkUhOy0Z+eR1Ka4T7mp7D8PgUxiam&#10;MDk1g2Ma1DDR/oTg3kK1CRcFTdPtF3a4cRSXIPj/iz8C9gjCmt9mN2CXGBfyALuAMN/CNtvZwjJm&#10;FpftNyDau3wdc3T9uTOb2N/fx+G5Q1SU5qG6uhjnr1zB8Eg/hod6sba8gKNze2grKSFzlmG4qg7j&#10;tS2YrGvBXEc3VkcnsD4whr6KOr55QiskajFbCCIXhjlui5A/hMOqi+xKwmMhBzR0DiEqPhXRcWyH&#10;kUGweEth85Wz7dPxDf4I1foi1N8bwRS+Qu4OPYUQpVfDky6ok0lhYBF4OjvDl3hk02oQrveHycuD&#10;XUMBnUSEaJUUuQEeGK3Kx/rEOJY6WhmoPSDzkMOLbqrwVsFdIodM5mcXgKPgfnRMXYAVOaWt3N7r&#10;OBORgllLFPYTsnH3+Aw7SDt26eKfPXrGQFqMZ0/vYIXO92j/EEex+TjKKcftD97GcVgWNsKTMVJc&#10;hhuPL+J6aT7mKvOQG+7LonSFP/dH7UW353bo/fzhS9d3FwlnYsVwZRHK3OXcNqKgRMyiVxL7tPBw&#10;c4Mrnd319VPwlbgiTCNDRWIQugqi0ZQdhcn6DIxWZyM5KgSnKH7hxldu7ir7sf5RcrurzAipXMPC&#10;YPBlQBbOowg3zrVFZdtvkLXODizoRzDZRWpFMNPVQ+E5YjRFLxisUAzCodBVfo4rG1sooYADg6IR&#10;Fp0Ijd5CJ09DaFQaIqJSEGgKhTk4EtrAUKRllSIyKRsaQzDKG/phCUuFxRYHa2gM4lIL0NjajdCI&#10;eI57UFJWi4HBYbtB33n2AmeZT08sC85NMc+skeEpfEHwy7sUNAPmDIU1R6EJYwF7luiqy9yZ+S2K&#10;TXBh7tDy9gFxhum8sxMpKalY2tjFzOom+oYGUV1Ti3Bye0NtCerqytDT047L16+hp7cXqyvzuMJi&#10;mBgZwvhQP9/gGtRkJKKvpBzTDMlT3V1YGZsgr49gjsJe5DYJR3UWOUyxEyzwuenVXSxx+6eJO+n5&#10;lXahuYjkqCwtQ5xRjwybFsFKGfz5YUcHUMTEHpOnO4wyEWx+SvjI+JrUDREBvtDSKT2dXeFHt5Q6&#10;nIbKXQKLRo0gjRZ6uRwmPx9YOU+4txvSAjxREarGWEcbpphfRhq4n2YLVMIvN3oqWAhK+Prq4eTO&#10;YMhQKCYiSL10qGicoHncxs31Jhz2ZhFjknA4koXVnkxcmStGEzFvsJTcv9qIs12FGCmJw2JrMtZa&#10;CzDZlIor58axO1WD+bZ07E434d7T+5ioy0aizh0KV0eITp5ix3GBm7MDVJ4ekLILGf01ZHcndgQv&#10;yMQeEFOkwiD878EOpeBz7iwAKTuCJ7uESe2HCC0Lw0+G6myG4sJEBn8b3wcvqBUC8sgglvpRZDHQ&#10;mcIRRkGq/HQctFCpDZCKpewUInh6+cMSlYnpnSt20W8yF55hB9g4ew3rFP7K3nms0fVXdil45oDt&#10;i7eYHa8gq6gS4VHxCLSEIruoGgGWMETGpMLXT4/Y2CQYA0Og8FFDLldAq7EgNacMAaYwePK5gppO&#10;mG2xiMsogYHuHxGdgN7hGfvr+WXVyCmugM0WjsamNrR3duOEgC6r3Ij1/7tRwsDKXD/HDT1/lVVK&#10;16XLC+JbP3fVLnihELaFb3Ndf4i9K7fIVCyYzQ3sHV3BujA9A0dHTy/K6xrR2NGHivomlNa1QiLc&#10;KViqQEBwDLw1Rviq9Qi02tiyhB9DyMSlS+dw/vxZ1Nc2Ynpuwc7xC5sHLDryIItNcPf+6TNo6BrD&#10;gMD8C5sYnlm335PSwYGh7JRwSt4FVn8l3TCAAveC2UcOPdnXV+xqd3M93T3QW4JAFoGnmysUIieE&#10;EoW8XFzgRdzRyGVwd3SCSuoBveD23j58LIFJ4QWLnx8CPVyRbfZGRbQRk71dmO0fxFhzG8bqG9nB&#10;SpEYFARnh9fhQcG5sJuI2EWEm0eJXn8d4pOu8HJzRJC7E0K4zmRmiR52xa2ZVtx/dIA371/DVmsV&#10;3TwTt1ebcGGuHc+3ujCdmYn+ogqUhsRgtbMBox2NODfaid2xFhREmBCo8qbLe8PdVQLn06cRoDPw&#10;MdfFQnZ1cIHIgQx+8jS5X2wXvtNJRzidcoRS7o3Tr70ON77uIdzfx8kZclcR5M6nofWUIsJfhpQg&#10;LZrykmAhDnqwgFX+ZvSNTKGHWaetbwgN7f1o7OpH1+AU2vrH0dI1hK6RWXRzGJ1bwdwq89j6LhZp&#10;oDOrOzQt4SiigMVEHOLx7BkiLXPb+OImDXgPTR09iIqKQ2JqNsJjE+Gr0iCKHG+xhkDOgnJm+BYO&#10;XQtZQjj0qvT1hzUoDEoaTzQ7fnxGIUzWMPj5GxBPRFKwaELComG2slPklaGwpAbBtlAUFRfhxByF&#10;KrDYOitTGM/tnsPOxbv4+o9/jc9+/lu8+OwL3Hr1dVx9/i7OXLyJs3ee4PDWc1x98SHuvvwQ9975&#10;GO98+3P8+Je/xI//8uf4xW9+jV//zX/FL/7qr/CHf/wnfIfL+PXf/T1f+zXUWuFHFLy+PEVObhSu&#10;DxFYWLi3vFQu3EGYvO1nhjogBENLzAwbzB509wl2n0m+eePk/pG5DQzObiM6vYDLkPNNkNpZUzgF&#10;LxyWM6gUSLcFIMmoglXlS+f3go+rGzzpgoK4TXSvIH8f6ChyGd1Oz+AbomEApFsq6fZaPi8+fYrc&#10;78JicWcXcLH/7+VM0SrcEUSEKo3W4+bFA+7n3+DHv/4tvvXjn+PtT7+BNz/6BA9evYebz9/G0w++&#10;jjtvvMKT9z7DMcPwg/e/iR/99q/xvR/9GN7e7A52BHHnwGxAkQpjMQUoPBbGEopQGNzYjUTC2VIn&#10;V7g5nWZIdeR2u/I1JzK8A6yKLzuV5LQz1J7sXsJynFzsru8hEsNbJrf/L3JwhstpR3sRiNkdJFyu&#10;ffknT8Kdy/WWuEHlwZAslUIlc6MZOEP82p8hwahEMjNTS8cwxZhLlHNDu3BtTc8IOoYmWQTT6GHQ&#10;7J9cYm7cwPD8OkZm1zE8t0axCwcp1jCxeIbiFp5bISpt2gtgfOGMXezzNLRRin90aQsjHIbm1pGW&#10;KtzsNgl6Mnyg8BvL7CxSmpGGGUPmwbDtIiXGsQhkPkRNNaQshuDwaHYbX1jYMWKTM+GlUNNYwxAc&#10;lgAfXwN0Oj2MRiPMZitSMjIRGx2LEx5eSugCGX6CTKwOI5QUTJDVD26S11BUVYSwWBO8GH58tX4o&#10;rB3EwrmnOH7ze1i7+A4GlulUOyvwUXjAQewIMxHH218OVYASp10ZrBiWzGFB0FnIwmol4lPjEBkV&#10;hIhwDSvaE0azHgpfb+iC9Djp5ABtQCBWVjcg9xYzRI+w9fGNT49AQloUPORKTM32wmhS8A2RIzbJ&#10;iIKcCJRVVCE1Mwp6fkAit5PILaRLhQey1SmRkZ+ByPgIqPV0Qbq/yewLg0GBpIRQ+HI7g0PMSMxk&#10;Sw/SIDEplDnBjLBIf75B/oiKMSA5IwJ1LVXILkyDVsf3xeKLjOwIWAJ9MbcygNTEABQUBWF8sArP&#10;Hh0hIyec3WgQcn8tfHxkMJj5ptucUVZfgLrmCmztjiA8IRgJIRq8EH6K6Mo15Jbn4MOVanzy5B73&#10;VwGVUIhcV0ZOHDqWZxDWN42qcQptfhoBqUnwLqiHvKAS3umlMJU1Qh6XDnFOAeR5Ffbn3XKJmDNr&#10;KB1fgVd+BbpWjpA7sUzmvoewrCKI1QFQF+ZC19jDYQCGrl6YKWxb7wRMbeMwMDMFtA3AxOf0XX0w&#10;tgzDM70QHtFx8I1Pgiu7tpvWBH1HPwKScqDrmoSxcxCGnBJYeia5jAEEcBnG7hGYO8ehiEiCiWNz&#10;2xhMTcNwNZo4zTw0eUUwtbTDyudDcithbO3n84MIbJ+ErqEX+uYhnGQxB3aNcptVCKPZmUqqIdJZ&#10;4V/N+WpbYaxqhbKwCsZmTs/9CWjug39DNyLK6mFIyYNnch6XOQpdO/epldvTMWnfRnP3KAK5rhNy&#10;H+HHGNwZKMLZ1lwhZdUbAv0QQoFarIF48OgOYhKiERCoR3GT8EWC27j88nsYXLmJ0c3buPPoFgrY&#10;umV0RXOYEYsbU4hJCYSnQgGFRkoX90V0YjiCwg2Io+hCI4JhDDJDGcCCM2r5vB6mUD+kZiQjIj6M&#10;bOwBV/lrfE7FCg5FoE0Jk0VHYQYhKJjVbNIx+WtY0X4wUizRiYGIiLBQtAEQe4igMWnZ8lTcBzWO&#10;Lh4i0KyFjHyoEW4dTsd0JBsr1RL4m4g/If7w0SkYzgz27UtIDeW+RiI9K5RtVIK4+EAuywPhkWa2&#10;TzGKS/JQ0RzPojHgN7/9jKLPx+p2HRqKdfjW9WJYI/1Q2ZqD4uIM5DOMtraUo7GlBMlpFvJrLD56&#10;uILtpW5c3qnFH76/gcXeMlRXFeJXSzn4+1c75GZyNQVesrSNpI5edMxO46OVGtzeGMbo7hqymluR&#10;11wP36JiuOdWY+riDUjY5mWZxZBkl8KTbV2eWYicqV2sXnwOXUoWfNKz4V1RD3VVN7S1nVBTKJbW&#10;Ppwio+uqmyn+UQS0DMBI0arruyHjMsRxKfBJzoA4wAb/8gZYOyegbxGKYghWoUg6RqFMSoU2rxi2&#10;vgWKahz6zhHos4sRUNcJbUMXxcbiSc3lPIMsjkkY2segbWHB1PVAJtzSnAJWMoyquR5VVALcyOru&#10;MSnwYuBXUbx+NU3QN43gzxT+iOifZMFZUN/bj6C6BpzyD4SB22ps6oa5sQuBjd0IqG9DYAsfN3TC&#10;UNcFM/dNykL1Z3GocqqgSMuGZ2IafFMzIYuMgZHvywk3CkbqLoOOgdBH5QUnVwe4MxB6KT0RQKfU&#10;GD2wf2kdHgo5cmvaMbZ5HQcPPsTg2k0Mrl/DWQpMwcB1ytkJvgY5fBiWrMGBLCIRUtNCEBlthiXU&#10;H0o/FWJigyjSQNhCDUhKjofc1wdT8zMUs5L/0+GTQth9AuiAKviZyHN6ObzYGVzc2N6jdHAjt/tp&#10;JYhIMEDPruDt446kdAabWAPnU7JAvTA9y+q2BcOH3cqPeHPa4S/gQcbX6zQMZArEJtjsy9dqdVAb&#10;fJGcyw+CLv/ojRcIS/QnJ5oZsLgdwV4IjTYxNJlRW0d29JaxjTrSFHRkSH88f3IFP35WjqauVCTY&#10;/hM+uF2OgpIgTMz34OKFMXz8cgCxEf5Y3+rFYG8ONrZr8b0Hc/jmUgY+ud+KH70g599exe9+9l38&#10;bLcQP7k1znwzg3OXNxDIlnxw5SrO3drGy9U2/GQuD8fTdXZh59VQ5IlROHzyLlZuXYc7Hc5W3YjV&#10;Ww8xvTAKeUIOVIXVUJY1waOwBvLcYngVV0Jd2QwtndFAEatru2Bo7kZo8yBcdDSN0FioU3LhwaCp&#10;r2uDf3oxBdVH5x6CKj0X1i46N13T3DUBc+8crIK4OZ2tbQTOFKWlfxiW7jEEd06zUPphzquBqbAE&#10;5pIK+MenwT04FuLoZGjLqqCnqI19c/DNK4UymXzeMwfL4CS7DIuD26dv6IemidtY3w9fCtm/cQQi&#10;ow36yiaINRS9JQTKuGQ4sniVyTnwY9H70QC8k1jkiSx27r9vcj58+L9vYgqkxlCo0gqgyMyHdxY/&#10;R3Y/dRG3o6oZJwJtKorekymZqGBUIDzcwmQthb9BCj15z8PzNAvDD95qI/JrmjGz/xDbt9/D9LkX&#10;aJncJcfLKGIviNxFePnqXazvnkFBfQKdXwqrTQN/HYOiVQULUaKssojrInPb/BHG9bR0tmJqbpbr&#10;UhJ5VOw+engSTzQ6GWLjDQgM9kMGkSY83gcybyVkfjIE0+Xf+uQldFYpdEYNi0CN2JQoWCJUSE0V&#10;jj5oMTs3w/WT9bkuhcoDQWEaFrQ7tAYV90eKgCAfdgIVMkpsiMkK5OCLiJgwqNkNwhMCERSqJ7L4&#10;IjUnET1Dw9CZ5UhkV9KaHNA9mkjMO4m7ty/i6xdDkZ2hwfJiDj64VYFre9Xo7C1CQX4IvnE5GyNN&#10;Fvy3v/8xblwaxefvjuODe7P44dvN+NWrFvz8G33YvbSIWzNV+MlMMr641YMLZ/tR1d+Kj1fq8e3t&#10;ClQ2ZeHDmRz8ZLcSPztTgfbJWYz1N6FusBlX7t7Dk7fehjooGHNnd+Cfn4UzSyVoXJyFZ2YBkvr7&#10;IM8vhTyrGMq8EvgWV8O/opnYVAlZeh68IxMpmCw6ZDuMtW04qQ2Ab1ktBdpIF+2AjkUSSFwxUfBW&#10;ilCTW4qAnlFEsAsos0tgpdhDOvpgq29GTHY5fE2hkLJjmBo6WADDMHUTgTpGKO4pBA8sIrCP7s95&#10;TCwYY9swO8EojEQUR4rT1NwPQ2ElC60YYjK6szkCTsFRcI/PgDKjCKqCcsjiWEQMrf5ct1Srh3ts&#10;Kl7XsyOX1HP/auBXVAef8kYouI+KxHQYqtqhLq6Df0YWfHNKoa5uhZZdwr+mDaqmThZ3D06IxGKo&#10;9B7QmQLpsmJyswi+HOsMnvDTuFNAbnR/I9w81ZB4KKGxxGL10lPMnHuOxvFtaNQyBg/hFwudsHdu&#10;B9Fk2iu3LtCJdXRKCXEmHl29bGFGfygYziIimC2ILiERAgYFIy42ABE2OUKDfRlsfJjYdQgNDUBq&#10;kplOrmABKbleJyKLAxGFWBPsgrzKdOyc34Se/N/d1471nSWiiRWLy0OYmx2EJVgHmY8vC4BZg4Wp&#10;8Od+sBO4kyF9FMwagQEsNk9ijwfiWDi1zXTtimx2lCDEZhuRmpWEeBZBdW0Vi5GBODwY/cN1AP6I&#10;X/z8ASIivfDbv/sVPr5ciBtLqYhNF+PGagR+/k4NprZL0NVVga8fpuGv3qjEt57X47OHDfjwfhEd&#10;vx3vXE7Bx0ex+MGLKrx9tg7vLJfik6EofO9KNT592ojWgSp8eyQS3z+sws/fHcP3LtXhG1OJ+Omt&#10;Tly7vIdPLo3h/cls2NKicfPFDvo3FzG0MIX+/lx8/n4fuqd6kT4wiDTiUe+ZFcR39MAvNREp5bmI&#10;r6whakTBUFwDXVE1jHR3DVFIX9tPZu6Hhe7qys9aV0N8aB8nhzMDtA5A29SHsOYehJLTvYgqksgE&#10;WOramROmEdi/AP0Qp6OwXQxmMvwAgvmcgEI64pSCtODHYtJUEr2ErEK0EYVEQxSVBJ80unRODbyC&#10;w+FfxNcS86HMKYZHbgW8skrgmcXizWDhZldAbA6HV2o+RIE2eOcUQqIyQBoSywwSAT8Wh2deNRRE&#10;Np/wJHiV1sJb6HrcR0H4nhHRzDkV0JS2wKesBp5ldfBKzMQJPZncQP72VJwmUhA/MnQwsAMIolVp&#10;3OjqXImPAj7KQFi4wXmsHKHSZw4eonvhCGIGXU9PVyKFF1neHxqDGzLSzdg53KOjq+DpK4dS60H2&#10;1tiRR6Nhd4kKIOLYyPF03jirHS1SMtjaDF6wRWpgIAb5kH8T0oIYVD3o+uxEOjH8DO6ISg8m1rgj&#10;LEWL0BgzgiK0qGqpYaHoUFJZASszhI1BViishKQwijjCXtBeCrG9q0hlEuYOI4OwAc2dlcivj0RW&#10;uQ95MhXV7QnIqwjkfviR/W0IsPgzaEtYkBGoqs/Hma0uvPOgDi/ujSOnwIDzKxX43oUEeHlJsLMQ&#10;i289qkB9fzKaW9gJWBi/+KAHv/3BIN69VY93b2fgOy/a8O7VbHz3UQm+eS4aX1wox7PhCHx3ma9d&#10;LcO9gyQ8uLSAHy0V4qdvTuPzp81483ouvj2ejI+u5+Pxbh4+X89AY0kiWkqD8PnFGnzvqBUP376L&#10;Vzcr8IrT9Lam4Mm9FVw/HoRfqBlDS0MoGOimg2ZgdH0esT0TUBMttM0MuxSmsbTJjkH+VWR14oOm&#10;phPGwnJEFlXAJzYesoRMTtdm7wB6hkd9+wi0dHQjndzIvGAg6we0MyDTzXV83VrfDjdTBLyJUS7k&#10;eIklAp7x6dDQoRVlDKgltVAW1EJRUAV3its7PhOqrDKIwuLtGOPJruQVm8YcUwJ5dhl5vRiugaEs&#10;BoqYmULAJUelAQoWhKtwvD8kCj7xWVCmZEAakUDRV8E7rxze3H45Ba9gUfjnVbHAIog75VCXNrAY&#10;EqGtbqLzi1zg6eOMqJggfthGSL2d4e7tSLc8ydbvD5lKz+BqgIPIC5Fkp8ntq/BQmTG6cxct0zvQ&#10;BDIr+JyCv15GxnaB0eQDfaAHklJjKDLyO1ncGCSBIUT4AbRiaI1sr1pXBlZvWEPlsNkCEBWpZ8cw&#10;syjM8CLa2MjaViJPYoYVJqs/rGRnX70nVvbHoTB9lS6dibh0K8QKZ5TXFWP3eIHLNWB1cw3WEBPi&#10;GbAjo/V0cDP8Gbq9fd3sji+XeTEwa9DQVQh36etcpzfCmB9yC2wUfRIKKwvgH+gOfYgnTEQzPXNQ&#10;TBzfEw8H5gAd8nMM+PRFDx12EXNLnfjHf/pv+NZuKJaXWpDBYvz4eRPGhyKh0nmjOskLnz+pwW/f&#10;KsDXH7TgyflEvHs/Dx9dycJP32/Bd+7k4Iec/pMzRfh8qxCfPqzCu9dy8a1LPfh0vxZffDSMl5eK&#10;8PxSJr4/m4JPruXhR6868HCqEgEpSfjpnQR8dzcOqUVpqO2vx3uXE/HW7QJ8fjkHnz6owg85bXxh&#10;Arb2h/DqjXVsbXShg8iU2tsD78pGBso2okA7fOu7YGQnMNOFJaEx0JQ10O1HGB5HGD7zIY2ka9b2&#10;wkg0MbIDaBkm9WRyTesgQ3AfRVYOj/AYiCPToM8pg4F44VfbApEtCSqyuXdpNQVZRxGWQpVEcVPA&#10;ssxSolc5FPzfK6vA7vJeORVQZpXDOcDK9ZLho5Pgy5DqZg1jxklllkmjaOPgw3Cs4lgTnQBFXCL8&#10;I5Khj4yCJjLZzvjeMWnMBOnwTUiHMjGD6yA6JafDj8WhioiFIoT7mFEAv/xCnHCWuECqcKLgLHZ+&#10;DwnVwhDoCx0FrDP7MSz6QeQhhfA7VQl0/K6pTXiqAnDu6adomdqgm7rbj554axVwlpymGysQbKPT&#10;B8vIzioGRxXCov3sLB4RK2eRWejCjiw0b+KEBZFRgXxOR7Gr4O7lxcJj6HZzhok4pDF5cVq6fHww&#10;ZP5ODNYiFp4rTGEUsUUBCdcdEuOPYopWT5QqrijE7ft37IXsx20KDFQSh/zh6nqKXcWdLi6HmNkk&#10;Lz+F+6jE4eUl5phsJBd7o2OgFWV16dx+JYYnh5DI/OCn82RXCoO73B3jI2XYmM/CxYNqfOfrk/j6&#10;hwf4+Hvv4P0VEz6+X4hf/uQiLh/k4+xSHLKayrEw34ePHhbgV0+K8PGDGrx9lI23LibhG1cy8b3b&#10;+XiwEYbPjuPxrD8YP3pSiffvsiPcLsH3d4vw0bUefPPNLpwbseLNc5n40X4xPr6YgO89JrYwDE8N&#10;JOI7e0G4O2KDlmK4fNiIxzfScXvBgg+upuODVRt+9GEfLp3vxOfPu/Drzxbx6d1CfP7OBBrWFhHA&#10;8BuYWw6X0Gio8grhm1VoP2KiqR2Af0MfVDUdFPgAvBkKdXxOTNTxY1hUV9ZSkEUQmSOhzsilwLIo&#10;2iL45ZZBXdZCkdcSp8jddHcf4UhTTj5eo37kuYXMHuUM7CXkeIozlZkjPRuymER4JmRDEZMKz+BI&#10;SEw2SC3RcNUY4c/wKk/Lg4KdQEZEkaWwOONT4c6iEEenQE6xO/npuA/h8GAeNYaEwcVohZR5QRmT&#10;bi8COYO8OwtaKCRPUos35/OyhEPMbiRjMD6h1vmTf4XA6ceg64HTTqfgrWIOIMYEEC+8VAyLCjUc&#10;RW5IL6iAyMuf3UGLoyefoXFkBTIvFyIR3ZUitYQoiCYy+Pg6IipeEL4XzJYACjwA4THCOQAxuwhx&#10;JiUQCrUbkjOSYAv1RRBdXm/0QVxqNHx1SqTmxUFGoar8JNyx1xlEPaBkBlFbnKANlSAoyZvoFcrQ&#10;q0N6UT6Dr85+SPVf/gTklZYjITGU6KNDXLyR6ydmsaClMhkxzp/id4cfs4LebMS//fH/ILMkFIk5&#10;QcgoDmSniGCX8kViSjgGBjqYd+QYmmzjtrjjzu09fOutXhyvp+Gjp5340ftj+M6rSfz+8zfw04eZ&#10;eHIhD9cvdmFhKhPzi/UcKvAmQ+/720H4+v0mfPNRJW5uEFVuFuBH94txZzEY37wYg//+djU+2kvF&#10;8yvZ+NHDOvzkQhY+f9GN773swv3tZLxxJhifbWTh/XPJ+PBGlv1HKz4jav2S+eLta8XQp0SzqFJw&#10;5Uw0nmwE4uWoPz7cjcE33uzEFyyWH96vxMdPS/FyLRhvXypHYUsdCufGUTK9AB2Dn5Hh1FDXCRtd&#10;XFfdDUV5C9wZIL3KqhlyiQ7EHjHDsSG/Hm4BIZCRt9XkaRdrFCR0em+GaU9ihgdZXptTCc/8Cnin&#10;5kCeSvdOK+brlfAIi4KCopeR9d2CYiASTkjRmSV0czeijhtZX5xAbGFgFicmQx6XBXFICNxNYRR5&#10;ApShcfAIjoaDxcbnwyCyhMItJBSS8EiITBS8yQRJWCSUwTZ4hcXgNXUAl5MOGV1fwrFHajak4fHw&#10;Sc/lc9lQR6TAMzYZJ7yUrgyHHhS0A53RhVjgD10A0SNWieAQPbRmH7h7CD9m7A0nkQc8lDrs3niJ&#10;zetv2b8T6ekpg5kdQsXC0Qd40yUdIPdxI+tL7YcnhWPe+gApgkN1MHHZKdlmZghXiNxd4UcEUql9&#10;oNH5ISU30s7lRouX/dCkr0oIqhJExinhpXEi08vQP9TAwC2DJkQMdagPguL8EJrqg4KqIgZ2E775&#10;wy/w+c9+Qqc/DX+tnsv1JV75IsxmYHF6wVvpAbFMjJfvvwGDVYHp9UHkV6XjGf8/e3QGdY0lLAQd&#10;eifKEJecxM5jIf4EoKKEIc/TEQ8YSj+6UY0PiCMfPhvGF++NYG+9Ft89H473Lhbj15+v4/nlcnz0&#10;vB2b24t48yANn13Lx0uB+W9W49ZyHB6tW/HFnXw8OkzBr5814NPlEHx4IR/vPqzFx3NxFHYaPn/G&#10;MHyB7L4ahk/v5OKLG6V4dhCH7zypxQ/vpOEbxxH4/ssWPDrIwtF+E8cReHkQi6f7ofhwxoR7W0H4&#10;8GIpfvNuIz57XIQv3u7E0zOh+ORhL9o7cvDe++cwuTqAvLFxaKv64VnRCP/yRnixG8iiUiAxB8Mn&#10;jmKNpEiS6eACf6dT5Bml8KGw/aLJ52m5kOaUUFhF9mAqTcpkYE2BH1FHERZHJ4+jw+fCk8wuZWhV&#10;ZRXhz3zVkCZnwJVO7p5MN49NhUckHTmK7y9Dr7PRAlloJOQxFHtUNNcfh9NeKkhiY+BBzBGYXspu&#10;Ieb0bnxNRozx4PQeMbEQ682QxMXAXWeGKz/7r7j7QMrClSWwW9jCOE7nNrLAuF7v9Bx2pnQyv4cL&#10;BegJpcYRSqU3A6ZwiFNhD6MarRtUdGuzxZfc64Lo1EyMrB1idOMqlo+fMtzNwGqiI/tLKX7h6JAQ&#10;Kh2g1igRFWuFQukMlXCsng7qLD6NU84iMryKHO4LlVZAHBabzY+IooHRKhxH18DJ1YnFqERiehqi&#10;4kwYnOoiumjJ8EZik42hWQdziC+8Da6IzbQgqyAdqflsj0S2sqZW+ylzLTuBzmBiF2JHYSYJDfWz&#10;F6jUwxViqTPe/vrXWeynkVOViP7JCbz16afYPthFTEoIrt86QhizSlZuMAKDzAggjj04HsPFi2N4&#10;cmsWL68X4dtvt+CTRyyCayX45EEjfkmRnVnMxefvDeHnHwzhg7t1+N6rXlwYNhJ30vHyaiPe2WIg&#10;nc7EtXEdPrmRh4dbCfgBRf29+w1492wG7k9ocTniFN65ko6Pzqbg4YAOL5ZMeLAZhO9fS8HLKyl4&#10;/14Vvn2DBXGUymlisTISia9fTsLb+3F4+1wM3r+aiTeWWADcrm9yO791JR9vsXM8P07HnWkjnrPI&#10;fvhJP15cKoa1tBgnvZWQRidCGkoxM6D65DWQxQvgTkf1FI77JxVBEp1GhEinWArhQZf2SsyGMj0f&#10;PhSjNoriCwiDJCSOAZRok0+WzyyCd0YZ3DMLIKHQPFLoumR296hEKOjiUqsNbn5GOnUEXFlkgnvL&#10;iSVSYomEg4iiFofH0sEp8GA6PP93oQlJwsLp3sSYyFi4RUTbc4Y0JALOdHxJeAT/j8BX5F4QhYZC&#10;pNHDLzwKr3kSxdklROFxEBEPxTFcfgKLOykdCnaaE0Jg7RppJAN7QSJn2HU/TZd0pfu6QseQ6e/v&#10;RVyQw81DhnyGo7aJHRzcexczB3fttyQJsyiREG+y/+iyLUgFma8rLIHeyMuIQnpOAopKcuHPABhI&#10;nAhgiDRYPOGufI2Y5QM1EUnqexoisTOCw5X2o0wGDQvRz58sT7dWKWAmsjR01yEsNggNTVUIZiiO&#10;Sg1BXFIMBhdGGITl7E5+LCITFjY2cfvNp8gvrWABeUKvp+uHW9lFfNgJ5Agwafm8HG9+9BzJWTGo&#10;6RlGanYabPFWJGVGo296FJObE8gtSsfI3BAx0BMenp7YXC7FW3T8rd1+7E6E4Qfv9rIDFODxxTzc&#10;2o7F128VYHOxAR9er8T3H9Hl7/Xg3QfNFGQl3iH6vHjYhidHDXT2fFxdtOH98wXEmWR84/Ew3r9U&#10;gleXcvFg3oxbPXyN+PP1a9n4eMuC9w7C8WQ9GM9WQ3FvIwVPWxi4ty14eS4Wb2zYcDifgW8wKwjd&#10;4XvEqjvLWrzFzvHoQil+9KIFf/WyCZ9dTcMbKyH4wQdd+MlHXZiaSoV/eAJcA0OgLaqDb249HNU6&#10;ok0C3FPJ9RS3O11fHEcOTy2AG8OjwNt+DJ9yik8cEARFWgERogjSzGI42og/gpDJ+OLkPHgl51Jk&#10;yZDSbYVp3YJC6NYUdDwFLhyrT0qDNJ5BmMIVEWGcKW5XYpB7JN0/hBjDYnCz8TUT5+UyRALqsAhk&#10;IeFw4HbKomLsgVdOvJFx3e4WFhCLw90aDFd9IF3fALGfFhI/DSQKP0iIuh4M0e5mGzzMVniYgiEN&#10;tEFmDsUJf70GSSlmBEfo7Kf+Pbzo9joPyP2c4ex2Gj5+7AbEEQeRAyo7J7FH4R88/BBLlx4jvbie&#10;AdlEVPIhY/vDFuELucYFGoMwvwgx0WYuyxcpFJra5MZgfQqWMGKVyZdI4s3O4g1XqSODqzPHIrhI&#10;nFl43nRlD1iC1OxGnhiYGabTm9HQ04Cx5SkU12TCQif/m3/6ryhvbYI+WA8lC9RgNiEoMgDm6EDI&#10;iTeeXt72DOMhd7VjmNpfhfTsKIrfHWqhyFj002dGYEsw4MKN+yhqyGDWIIr89ucorM/DzMYCBqZG&#10;ERQThZT2Llw97CLD5yMyKRIfPWnDq3PZ+MaDaobMSHzrzQ678O/tJOGdR1345oMyvHmrARdmgvHG&#10;2SR8dKsSL8/m4fFaJW7tZOHjC5l4fqMJ716rwrduVuCNo3y8xw7x3oVsPDufhFtL4fj2FkV/pQLf&#10;vFWLZ1vxeLQZgQ+JSl9fN+Lbd3Jwt1+O+4eVuLtkwXPi0aO1SLx5NpN4k4i7LKRvszO9dS4Jdznv&#10;15+34PbZfITE26BPiCXSMExmEnEScsniDJ4pRfBJyoWDJgCeDLdiYolPWjrdNxYSawi7ALtBehlk&#10;GRwnshuwK7jFZ5KniS8sEklUHBxVOogMFkiFw6MUqJwCdY1JgAvzgjvFLlwyIeEgZWiVsdu4Cg7O&#10;sPoVhS9chUKwhcLTFg0FQ7g3s4GLzsSMIQibxcNi8LCFwz04DFKKWxRghpshyI5JzmR+NxaGGwtJ&#10;yiKRsNgkLBxXrZbzhEBhIGYbDTjJ9biwkJzZbVwtzBNc1gk5w2p0KitKeZIOLLg+cYQCaW7vgFH4&#10;BhSxxGCU4jQLo6JjBFu33sfRs0+xeOkZMhh8NFrhqIqWbK1DTm44EcVEp5dRfCL8j3//H4hNjUV4&#10;LNO16nW4SF+HgoJU6rzgJnNhERCBgoQfP3CFu5c7PJViLO6ssQDFSMrN4vo1iE7RIiLJiJKGQgzP&#10;LdGp4xFNHg/nh9g9Pw21EM791OgcGmDoVcJZ/jo0Rj1ExCeRm5P9IrkAbl9CnJUZRmU/aWWJDGTe&#10;ECMhx4J7L5/h9vO38PZnH2NiqQkF1Zmo6yxA9/oYg1s6OuZmIOebV9jWj0dHJXhxUICHezl46zAN&#10;P3pAN7/VhA/utOJThs9XixaiSQO+9bQZz+dj8Gg7Ao+3QvHBrXI8HSeXX6jHE7L3dx/U4fYug/N+&#10;Ab5xuwFvPhrC870MvDxfTkFH4+VSBL6xHosP73fjIUV9f8bM4sjF0koLhR2PTxmYr69G443zJfjW&#10;82p881I+np3NYaAtxN39YtzdDsdH51kEs+G4vF2EnJpUOnsMESIKYjqehMKURqfQhcntdGsZhayh&#10;4/vGxNNJw+xYIo8lJhBz3Dl40+Hdk/MhF0TPaUQUo1AUInMQZHR5EQUvIX+7UPROLCA1uVxOh5ck&#10;cqDYJXR9DxaBJ9lcTpdX0u09iCuCgJ0oSBFR6DUimMgaCleK0j00AmLiiiQwCC4GBtpgFoCVAg8S&#10;BE5x++vxNS9frj8YbsL8dHRXDkIxiIwsDD4vBOGvSOTsGja4c5vEzAF/4S6DmzEYYk7n6K/FCSfx&#10;SYRGMeCoT0P4EWORmxQ+/u6QurvQUV3gzqAn93SBl5eUAXcJhw8+wpW3f4gVij+tuBI6nRyRCYHE&#10;Gm+oDG5EDCc6tjOychLRMdKD+KxY+7U/jiJHsj+Dta8EEuECOrkjdGZPOEvc2GGkkHqKiS56xJK7&#10;fRl0ffw9ERCkRyADt1rjjbS8cARFW+w3JNUGm/Dqww9x5e4VPh+DAIsabf29sNqMsIaoyftyu7Pb&#10;IvwRHmWEha+biVxabquXtzsLzxXGSDEGZ/sREmlFSXUp9DZfrJ1dQFQu2z15MKW2mR9yOIx5BSjr&#10;7YaW+FRdE4NL8za8c1yKp1eb8c5AAMVfi8fnK/DJYiq+eNaBV8cl+PReM150BOLF9U58cJyL9w7T&#10;caXNhAu9YbjdobbjzguiybdWM/DZrTI8vN2E/dFgfOe4CJdmrXg1EYQHXVZ8cL8Dzxmy35i24sVa&#10;IporQ/DsRgOujwbg1ZIBlxZjcWs9GW9eLMGbG6n44AHxai8Td/YYlneicGElFWH5mXAjH0vosn7c&#10;LzcysSwsioWQCBVdWxwQYj+G7pWSZ0ccd+GQonCYkawuMlNolkiiSTTdl12ARSMcofEim7sRgURE&#10;JTsu0ck9BKaOTWIY5XRRUXAmusrYRbxYGMJynClCKR3ahS7vGEKWZ8AVUcxiCt45wAKxgDlaI8R0&#10;audAhleKXUoXF1PcroF0d2KNMx3fVU2s4f+uAYE45e0DCbOdhMXjagol2lhYDBYWQhCXx2xhMsHR&#10;15fz2uDgy+DMzuTA/10DbPYOcUJEp5R4OuOrX/saRedOcUjgLpMw6FKA5HHh8ga1vzfDqhtq+2ex&#10;eHgLl158G/Pn7iIuu4Si0sMU5Ec0kqBruAiz2/WItqk5PwuGrixTORJTtPDViuFOwfsxmGooTneu&#10;RyRxoujlSMvJIv97QamSQOGjIucbOb0/3ZncbtbS8YdhEs4OW73QNDyD2d0dpGSmcPmeiE0Kswvc&#10;EKbmslm4fmKER2uh0SvsR4wcXJ0RGhbIfVAiLSXcXgAJUXqU15ZiYLoPxmgTRhYG0LmzC1liIeKr&#10;ysia/LAiouDIwZnCaZrbw7lHV6BOj8Htq914uhyLtw4K8Wg8Bs8Xo/BgJxtPKv1xazgEL7aK8Ww7&#10;E/darXj3UQfeucr/6dLny1R83I3HPSG4Nx+JuwuJeNJtwWeHmXhwrgavbtbgHkX9bD0KLxbTcX8q&#10;E4+EzHC1DO9vx+HT+XQux4Rby+G4vZOB63sM2w/r8O79Mjw7Zmhm57m/U4n37pTjwXQo3mZ2aOpt&#10;gpJidFGp4UQ3FwdFQkExSikCMR3YlcjjkMoQm1EFz4wSeLA43CMZPIOjiD8xcDUGMYgmQkKnF3ja&#10;heIWToS5UrBCKHUjpwtHXyQUvoTL8xKCKIXuQnEKCOLIkOrsR0wJtMDFRge2RVKkLCg6uisd3ZUC&#10;dRKwhQIXBCoSntcHwMnHn+vgYwsHFoV7EDuB/bVAu8u7UdweFvI798PdPxBilT+kOn9ItHysULP7&#10;i1Hfn497b76F//FH4PEbH8HPTPZXy+CjMTBvyqHz98CJQIs3DHb0OAWFxp3c7QhfMr+nrwg+OjeG&#10;T7qkUQOx1AWV3RNYPHeL2PMNDC4fIDEnh87vh9RkK+KTgxFkC0BWpg0xNi2cpV+B1IOFpJDDwe0U&#10;VAHuEMu5Hg8HSIk4KpU3LMFq6C06WMI18GTn8fZVMAsoEJZAlw5UcyO1cPN0IpY8x4OX7+Cv/+lf&#10;7CfVbt++jUCLESFhQUjLSiDXsSj6RpFXlc+OIbNfUGcy6yh+VxaTB9HMC/FJQcwnBvQM9iIlLRxn&#10;9nYQGOyN7q1dhrRMxFU1QkoscI4WPtQEOEVG2Me2snqiQCScQmKxf/c6SsrycH2zEm/dbMP1FhOe&#10;jOvxJl38br0fbjao8XiJop2OwNPReNxYT2GR5ODdSSvOVSowl+qGm1UeeLPfipsU8/2WAHwwG4oX&#10;hxX44KgM9/rI8avEnJZAnBuKo6vnsXOk4cGcCTcKpHhvJw1vn83GvbVsXCPb35xOwsP9bBZEFO4c&#10;k/GZOa4Mh+HOrAXXL7bBV8CbsHj4UnQuWjOFSYzQGyENjaRjR8GFTC+KSYckNgUuxCEBLUQsEHlM&#10;ErGHoTdaCK50SXYKd3K9LJLFw3ndiTjCURc55xdEKSCQWAipdHJnAYfo6lIyvIiOLri4mKhy2kdJ&#10;0VshCyLOcF0CqzvSvcUMq87GLwtAeCxhIJVwem8z3d8QABGLwZnu7sF5xcwBxrhoBMaEQ281wBZt&#10;g1bvCT9qSBOogs7oDblJDy9+3j46TyhptFefvY+4gmRobSp4MBt6E7u99AbIqPETIeEBDI1esAYZ&#10;KFYp3CQu5H43+GmkRA5fOr+YWUAEiYcrarqGsHR0B9fe/QL9q+eINGkwh2mh5sq0DJFWBlODRQyT&#10;VQdbmAZag8jO8e4MnK5iN+IGEUfEItPK7Zc8y7yc7EXhzrGcWcNLOCrDIFzV2oKdi5cRkRKJxMxI&#10;XHvwFOPrGzi4dBkfffYJtGxvGoMGfiw8f4OOYx0i6OZFDZU4vHENASa6vtABuG+paXEw2awIjwlF&#10;dKwR5Q0FsBr8EZTNDzMtA8kltRjePoRLdAx8EjMwdvk+us6cpzhS6P4RGN+6hcXj69BGhsInLAxH&#10;9w7pyE24s5uFrXhnPJmOw1sMrLcbtXhRrSL3R+DGRDget4TgcCgUFzt1uFbthSvVnpiKdsSNLiPe&#10;7wvGlalUvBwMx50aGb65lowXowbcGlHhNln/YZsBdyZS8eigBDdH9bg9oMPFDFc8ngzFHXaZN7rN&#10;ePViBu+Q6c+vJuLxShYeHtXi/lYqnjKX3FpIRktrPtoneuFDJxfRxT0YJIXDiu4UqTiEKOOjwSld&#10;AAsiEl7pefBI+5L9hWB6UhMISUwK3GIZTKPj4UH+l4ZFw0fAHQpVFhSO1z1VxAsLnIgjQjewH3ak&#10;oB3ozmKBuVkUbnRtR4rZzRQGB/4vDjThpKeCRUbxsxs4UthiLk9sMuOkmjlNY4S7NQweRiKSVm3/&#10;3F3FEiJqAHxpZumFBfBlN/BnkehC6PoBfnDX+kGmJdIQm4Ws6k/TlPmpsHbxKnyD/ej4eqRmxkAR&#10;oILY34+mTOwldXjodTiRmBMMndUN/mouRO5GZxUTP8TwVbsxnDrZr+13FrnCyU2E6p4J++2ld+68&#10;i8G1s4hJS2UliSlabmCgBiFROkQlUiQaEdRqdzo584LChRvmCjd3T0i5UmexA2Q+PvYzyL7+LJRQ&#10;FUwsPj8NUYi5Qrg0OpEcH50ah8SifHSN9OPKnYfIzUuBNsQP//1//zv+5l//BTfv3YejM4tG6YX/&#10;+cc/4v/86U+Iy0pBc1cnBqbmIXaX0vnJhEQ4mUo4e81By/WG801LykZabQvEEZE4yfDlGZ4MFwY5&#10;YXBmK3eOSoY6IQftcxt2R3Nga3eLFaaJQU1/NY566exT8TibKcadnjC82M7G/f4wXIs5hefdOrK9&#10;FYdpYtw+U4irg2F42qXFrTpfDIf8BW5PJeItFsVRXzTutZlxtUiOp30BuN+rwt0ZI64dMAM0aXCp&#10;QotHm1l4MmfFcYMHjnPFeHsyjPiThHcmI/Fqpxxv9gawO3CaxRQ8a1PjXr0ZD8cycdSdCis/cLE1&#10;AqbsNPhFRcMhmO5P0UqII/agyEHK/ZcI7qwiR9Pt3RhQ5cKhR3Y/cXgcvPheuAZQtIKYiSWCqzuT&#10;253o3s50ag/B5dVGuLGInAQHD+QyOa3A6ALWuAgIxGkETBJxLNHzvbcE27vPKW9fOnkApMQXd70a&#10;7sYAxBckUdzEGR0R1uIPE3OWPEABhT4YXn5KJGcnIqusCL5WLRTGQMipUQfSxNblW3BVqlkgRj5v&#10;pCY1GJmZ5PxBmFtcxK9/9wsIf3F8T8zUm5vUDZHE6BMqvR+dWBC8O7FFDomEFUQOV/lLIfN+3X4M&#10;3tHZBaWVlfY7505sX8XG1eeY2rmKSL5ZFqsalpAAJBIrLFYfogpxxuwHscdJBBNr0jJs5G0FRe8M&#10;iVwKP7UPC8EZ7ipnyP1fR3CMGnFpQVyf8LVGT7QNDkAbpERAqIY7rcHZW/dQ3tiFn/z+d/j93/9X&#10;vP/pZ3jvW5/gX//n/4KL2AVmBhehCP+VOxcUEYTR+Wl871c/h5uLO4tQA7lwOQOzjDEqBp4UfUxF&#10;PVyFoMUP+RSdYOr8beiyciGiu4koAH1+pf1HMITCcCPjuiVkQpSQyi6QCCnHYRVFuH44hPvdobhJ&#10;576W5473j4pwbzwK5xMdcKNGgevNRtyhsC+NJeEG8ebdaRtu1EtwJleKm90m3KlS4qCVobbJgP1U&#10;FyKTD66OqXGV2eDO1U487bThDt39/n4Ri0eJS7Vy3C1WMGuk4Cj3NF5daMANznu53YjzSc640WfB&#10;e+0a3M/xxPNGKx5UU3yBwiW/IVDFxMIrNIzYw1bPDiBNSKKDM4TS/d1C4uAQFgPH0Ah4RyfgtL8B&#10;SnK7TGB9hn03ootwrN2N7O5EB3emkzvrAu2idyOvOwvHzDm4UtBudP1T3kq4BUXbsUgs5AGyushf&#10;OAJjZcERa1gwwmHH0PRs2KgXqa8X/C16VNaXQeLrAw8KXEZM/tkvf47ozAyIiMcKgxGeRl/I1Bp4&#10;aFgkKjkZ3xOmaCP/90BFbS3cSQuucgViMtjJfMUQSzzw/M3buH7zFlXxJ/zid79Hel4alAYtzV2C&#10;gEBPe749EWD1J297Qx8knHlllSlldH0GXpMap0WnIRK5E4fE9sscWkdXsXnjJQ7uvsLwxjFCiQq2&#10;cCMiYgJhZUiNjtYjITEYoWT+hDgNYiIN8FFIYdB7w0PGHCHcScykgbO7A7wMjihvyURSejICgv3p&#10;4HL7Ic6CmgIYQ/XIKS/Gwc3r+Bdu/g9+8yv0TE0iNjkG1x4+Rklblv3MrLda+FKzDrce3cff/v1/&#10;x/DUCPpm5rB1/gAasp0hQA0fgx6+mVkIKa6xHwUQ8MaRzuYaRydPSEdqQzeDXAxMmYUob++Hkm1V&#10;kS4cpsuAS1wqp0+Ga2I6s0Ay3CgQEeet6q3Ezc4gPBmKxKVkV7xcyMbRTAxDrgmX00S4XOGPC2Ua&#10;XGw04zr5/M0+CrnJHcf1gbjSa8Zmwlew0xTBLmHF2SxHPKrzwl6vFy7NBmF3LQv3VsvwyWQSrm5l&#10;Yq9FjIslUuzHvY4XFPkLBuYzOQrcbtNhu9YXlwokWEl0xDutgXhcGYBHlVrMZqkQnJ1MFzR8eaw7&#10;PgmeHGRxDKfkd+FIh4AxotAo++FDMTOBiBzuwn0XTii5kbn/XCa3B1XXIGINBSjhdEK3cBEOKWr1&#10;dH4WALuihF3Anctz53srCbAydBrxGt1YCLCupgjmDS7P1w0VraUoaW1D50QdYosYnNXEEwrVwDxp&#10;sATig29+yP99YQkNQn1zM3Wihz+xKCwyCN4MpxKFOwtACqkPcZnj1NwE+0GSkKRQZBcnYZ7o6ixz&#10;hyuFL5a44je/+TX+5r/+A/7hv/+/guljaX0Tf/j7fyBZMHtKSSY6GU6Ex4TAGKwlHpD1lc7kfBXx&#10;RQFHIaRqlHT9U+RzV2hNStT1z2H75lvYvfUKgwubSEoLRVRsIFTEiciYINgidCwAE7OAFXqju/2S&#10;BHe6vIfEGc4ujvajOGGcxsL1WWPZBazO0Ju9oLMoye6+SMmOgCpYDqXJBzuXL7Eo9DAx1IYkhODJ&#10;q/cQGh+O1Lwk2GINCIsx2o/2hMeGIiEnDce3r+PynduYXTqDpJQotkQF9Hn5MGUVI7SgFL0bh/BJ&#10;zcIpsq8Tne90fDxSOgYRkFOMpuFF++l1UVwGxOxmrolJkMbG4pRWAxlDmTI52X7m0ZHdwIkF4BRg&#10;wM0zNXg4HIXHdPjLZWLsj9lwudADR2le+GA6AePZEuxkOWBvigVSpcDlQTL9YBSuj/sRaZTYnUzG&#10;q5kUXC31wKse5oCrgXhwJQybE/64f7EV70yEYpOYsz/ghEc1SlzIccHbLJzHE2no8D2Bu1XeuDEZ&#10;i6cMvcvB/z8cJLrgnelkPO+PhcaohkipQkAM0SQ4CO5h5HruszgsgrklGt7hURAJmMIg6URHFi4j&#10;EI67C4cihWP3AstLGC4lZHQ3Oq4DsVG4FEHgdHc6vnB4UnBxd3YHpwAzhf/lWVbhGLsr2V5Kw0nL&#10;yYVEyHtE4oGlYfhQyK0DrbDEBUITbEJsdiqDKZ2YyCPjZ59amIbI2HAKXoHxyTHEZWQiMERDdPaE&#10;NdoCb72Kzq1A32gv1BYFu7oYeurJGh+LD3/wDRTVZSGnrABuRHcBde8/fYiWnjZ89r1v4p//5V/w&#10;uz/8Hf767/8KSj8JDIEKoo8YJ/QmL3gyKAhf+PAQblmh8EAgu4CD21fho3aAo+Np+3dnA4KM6Jo5&#10;xPrlx1hh6O2ZP4PQOKJOpALBESHEDy1DJ11G5YWo1GAEGpXwUgonmUSsbm9Eh6vI/yIo2aJ8feWI&#10;YpHYwpUwsvO4yZ2ZObxhJHZpwyV49M4H+Nt/+2d88aufoaq9GavndhGfkYSUggp0jPbhn1nJueWF&#10;sERY4K/1xcyZZTT2duPFe+8jOD4GQUXF8MsogBc/ZPfoODhR8M587BASBY/4VAzsXkTP2gG6V/Yh&#10;i2KoS0iDOJVtNikNLskMeknpcKHbuxIRnCgKJ+KCJJT5wEdFPjVBQTe8MpqF++OJuN2ixath4sqF&#10;eBzUa7EQ/BW8wZC7VOONV30hOMcwOlcgw43FeBzN5WB/yoDr9RrcOqjFOyOROFsqx7tDVnzwgK5+&#10;y4JnN4hIu1W4NGTC/lYWPrmtx70mX1xLd8PNOhV2qw04KNZgv8ING1livLOSgaNUV9zL8MRBghue&#10;DRfBEh+J5NoaeMWnwCMqzi5iV38tZMKxdOHIiuDGIWFwEvj/P8KnZwidn4KXUtwSAVMMgXRujoWj&#10;LxzkFLUDC8pTYHiGWrcgG0TEHXuxaPyIIaE4f+cGShqq4ORximJVEFdoHhriDPEyIjkaHlpmO2KO&#10;Hz9zBUlC7ucGnUkGjY3CJn4HR5rhrVPC16hAaFIyLOEhaOlq5bJIIwyyYgWzaKAf1Jw/INiAtr4u&#10;u6u/fP9DvPvJd+FtousrhUArRf/0GHx0Wi4jGNGJqfBhMBZ5ehKPvPBVNwlOSb1xQjjmHhpqhcLH&#10;Cy4uJ+HgeBKefiKGYC/4cOx46nW4idygZyLvmj+k87/EwuFtFsIa9CE68rkaQVH+zAavEUO8YA0T&#10;Aocn9DoPmAOVCNRKoDF4wpPhV+bjArXei13CTCyyICbKgIR4i/0ssoubI/zNcrh4f41jI4OPB378&#10;u58hMiMVh9cuoKihhJU8hoOrV3HlyS3cePEcWgYnF2aJ4/v3kdzQbL+EVfgOaKL9BFUITqoYbujc&#10;+uw8eMTEwYWcLw5JxtT+NYj4wQun392SKfQUIg4F78b53ZJy4BSfDEcWizPZ1ZmYIA6Kgn9MCqSR&#10;DJF0ftfwGFRWZuPBeBrWq/zwsEuHGwtabM5kY5YOfHcmBPN5csxUyTFUr8bxVj4uLDMgbxTgYCUW&#10;j69F4ublVmx1+OBowAufTIdhY9oHD2+n4f3nNmwOROL8Tgr2dzLx8WMjbjR64u12E8532/B8NgFP&#10;h8Kx2m7GtXp/XCzna702PGPwvl2gpTnUIK44A7q0DIbXGMiEoKkJhHt4BDyjiDx07K96eLMI6NJG&#10;C5zI+Z5CIGUXcKHYhedcdAY7pwtII7WGQWLmtAEmeHBeF4sZbhoDnJUKuMhdYbZo0TLUDTFznSY8&#10;ENFZZoyvTUOu96fzK+Hs64+W4VGK3R8uXkRpDw98zV1GNPLAVyUy/AWHPxNTlD7CWVsDDYaDp4G4&#10;lAhHpRmOChZsQCScNeFw1XL7A1L5fwrktmxoE4phTCyBNb0atpxa+MWVQRtXw3ElbOn1MCYXI6ak&#10;BZHFrQjNq0NEYTuCi7sRkNUBQ1YfTjR0JkDi7mr/up6MgVQsP8mN/n8YRk+T+yVwFZ+Cj48UpmAb&#10;BlcvY+Pam1i5/AAt43NIK01AYJgXgkMNFLQNugAvVNVUIMDKUETHL2sIR3ZuNIoKU+xfDA+OVMFb&#10;5QaTxY+c52e/i0JVdZH9mh5nV67L25mV746ajgIYwjzhb5XBHG5AVnk6MovTUdvZjnCG29CcHJjz&#10;i6BkADVnlSO+tglJVa0YXj0HkTYQpwwW+5ebTxrMcAgOx0m61mk+3rr2EA50by35V0MkciEDu8Tw&#10;TRbOTqbmwIEB14GdwoXiFgQunAjS0TXciQquQlZgMDwtfGmChWErKMZSvhcOJ1Mw2RaGnSkjDvYr&#10;cWU7G2eX/HA4H4+50SQcbJbgcLcMBxu52Nstws5iHI7PBuHp1RLc3E/GzUss7rFoHO2G4eh8MW6d&#10;Y3AetWBqIByHO5V465EJG50B+HQ+AtPMEqslIjyeCsFyrRbHDM3C8f8V65/jXocNL1YKkVtdAO+w&#10;MAZTI+RCAfOxewQ7nhDgQ0NxivjxX0474c8cHPEVR1f8uZMr/sJJhP98ygl/4cyAycAq4Xvn5K2B&#10;q1IPD30o/EL4fkWkQRudhYD4HGgis2CIz0UgH5uTS/h+5sI3OgP+UZl8PRfBWdUIzW8mblbDmlWF&#10;8KI2hJW0ISS/FRFlLQgva4chvRHm3A5msQ4Y87qhTu1EQEYHbOV9UKc1Q5Mh3EWiC4qUDqj4mm9K&#10;K//vhi63BwG5fbCU9iOsoh/RVT2Irx9EdO0ILAWd0OX1wlI4wuUMI7J6CDE1I4itGUBU3TCHEUSU&#10;D/D5Mb4+ghOhERq4M6BIPZyIPSKyt5jiP8HU/Jr9+LuMrcZV5AGFxoihdYr/5jtYufgQzaPzyCjh&#10;G+0ns393V8WwLPdxhpriC7BZYA7TIypC+DKJF0LDLPBVepLD5YhNIzd6STm9FAlZgcjKjrN/U+q0&#10;mxTuvhL4sR1a4m2IK49FiHBfmJxyeMYk883KgS2rBCr7seZgTB+chzw4Eh2LW4gvb0Dj5DoO772D&#10;kPQi6OPpejbhmvJYThsKBz0dix+oKDQGLhHRDLGJdkcX2WJwWm2ER6AN6oxsdoYYvE7EEXPwo/uL&#10;gqxwiIkgNjHUsRD0mXnwjc+ElF3AlJSKyvwQ7M1nYH25FOuNJqxQoEeXGrG4pMXLi8KVnoVYG03B&#10;pQsNmBuJxvlzVZjqD8fuSigWe624spGPc+fKsDliwOZKMK4e12Go1QOr3R7YXYjGyyuZuHDGHUuD&#10;IdifTcNwsTPO9wq/MuOLnhIXXJw0YbNAROwRMWyH4NZAMvyD1ZBye4XLBwSGdxbwRAifAu7Q1T2D&#10;GVyJPxJtAJ8z2S8ZcCavyxhq/8zJhcJsgq2okVmpCqbsCoQX8//yVoSUUqiVdNDKdvsQWd6OqNI2&#10;RFR2IbpaGLoRUdWFyKpuxNX1IIqPQyjySAovtn4IcbX9iKvn47p+pLaNI7F5CElNo3x9GMFlPRTv&#10;GJcxhPCKXkRz+ujaCQRSxMaSEViL+xDfOIGU5hnENU5ynjEKvB/hVcNIaZ9CUts0YijuuMZRrmsU&#10;ttIJ6LL7oE9nQXAZwbXjnGeCODzAHDgITfYg/LL6ccJf426/gtL+k5OOztBaXRgoJfDSORE53BGT&#10;qoOTqwtRxITu+QPs3vkAa5ee2X/yxd+sYYBwho6hxZeIZAz2RUi4EQEBPrCFaZmqX4ePUoSOwVxE&#10;xGmZzllcDClSqYBAr8NE/JEI99NhGPNPzaawEmDLL0V0WQPKB8bhHhQJcXA87Ffv8cNz1AnXeQSh&#10;b22HPBrGEMYP0hqJ/Scf4KTOiqM3vgljZCI0FLk/xaoOi4GaTO8ZIhzjDsVpazgcg7g8SwQcrRS/&#10;cOybLf+0LcLu9K5WK2S6AJwWTpczCMrjYuFAPhaOU7sIlzoQeax5JXAgMkiJScn1uRhvtBFZEjDT&#10;GYO5iVQ+zsZGgxmf3CrChfVUTLeFYGY8AVubFZhnOD1ayqP4UylgzjefhQtXG7BNrFmYisG55Sz0&#10;kuU7K1xZEDo83Y3GdNdpXN6twfHFDlyaZbZYCcPMdCyOlzLwPrtGQ8zXsJnnaT/v8J0nLUgsS6X4&#10;Q+xHbITj7eIAhldii7uVgmcwdbME2VFIauZrfE/dhcKgYblx2j93cUcEhRxZ04OgCoq7rBFxHCdU&#10;tCGZRRFZVIeEonpEN/ZRxANIbBym6AYRVTtIIfZz3n7ENgwjqXUUSS3jSGgeRVr7BBJaRvjcBJJb&#10;RpHSMWF/nNg0hkROE9cwjqDifnbyPoSWDbHARlhcgjMPwlw6hpCKUVhLJyn+MYp8zj5vUv0wi4fL&#10;bZ6i2CdZVCNI4HISWSAJzfy/aQpR9dPcrhkO/L9mHOZCdoviUQSzMAJyh6HJGsIJNTk9MNAbCqUc&#10;VvKbj8oJWq07rJEWeGi+Ru53hIPzKVjIi33LRzh49AnWrj5B79JZitkPCoWX/fLkQGKMqxuDs1S4&#10;alO4Jt8ZHp4u8PVRMNQqEJ8SjryyPBjy8uDDgBlaUkOR10Ibk8kPg9gRFMMQFQMPPhYZbBDrrdDE&#10;pKNgYBgy4dCk/eyhFYkltXBRB9pPnTuSU93MX55W16bkc9veQ+/qAQJi02CgWEXkTSmnUUVFQxMW&#10;D1VINHzJvsqYeK7zy2PXr/npKRAzVMJxfnYHB2MAHI1EJ3YXF7qmlE4p3CBJuMOXi68enswHTgyS&#10;4rg0JJXm4L37xXh1PhN9/VGYbzJjuNGMyZog3N2Mxf0zVizN5KCrw4oLF3qxM5+Np4dJWOizYq4/&#10;DGvsDJcv92CuxRuXztXhKrPBR7eF+/344fqSBTeXTOjp+HNsTiajoTYAD/eTcG8jAj2VXtibCseV&#10;M0GYaQ9BW5Enzg754dUVvjdkaCcipLvSH07cf4HtpRS+O7ubcHmDcFGYjPst4j7KLKE0AzNOa8n7&#10;DPJ/5iRBJB06lCgR19QPrYcnDORzC7ud3FcHk1gGAw0pvKwfURR6cFknhcrHtcNEiyEkNgwhvmEE&#10;KW2TSBAKoH0cGe2TSG4do2vTuZtGiCgjFOswp6NTU6jxFG0k543lOKllmu49bRd4bN04l8mhaRrp&#10;7RR9+zTy2maR2TqDtI4ZpHfycTfHzeNIaZlBZsMYcrj8TC4ju7YPiaWtyOiYRUxCAcIjUhEelYHE&#10;jHIYdWGwaiyIjcnBCSdnR4o/ABqNEqnpUdAGeDDAqqEOIP9pnezftRXu4mYKC0c/xb//4BNs33oH&#10;3YvbUPir7FdgSr05jcQJblIpPH3k9ut8TGR1FfFBHp6EgLRcWFPz4aS1omNqEw6qAKxdfwpZSCY5&#10;lBhhS2a4iockNA0FXZMQm6Lp+Knwjs603xHszOV7ZPmAL6/18Au0M6mY7iV8Y79+YBIrV+9w5ztw&#10;7v7bqOydwNS5G5CpAxjQQjiQ0fUMveR6lY0YoNXbzzQqQyLs3UHJruBlCoVKuKaFBSZcHOUVxAIR&#10;rkgUriw00UU1RCbhzKdw5ITu72wmOytk0Jt98ea5YtxYsmJ3jJliuQQjlQYcnO3AXr4Tzo2oMNUT&#10;iOODNly9MYH99QI8PpuA1R4l5vujcevmJM4edWK2XoPDc024vBSPF4fRmGhU4+ZsAC7P6TDQIcG5&#10;g2pMdoXi0X4U1keMmB2x4dF6CEabPHF5rxPXlhKw0KmEOxn+pKMjTgm/ouIigbPUB37cLw+1Hqc8&#10;PeEZaKTwKX4ikSyYOKcLhpjhVRnsAr1eAid3N4SVDSC4sg/B5b3QyX2hVeiILz2kgDIE0NjCqwYo&#10;uEGERaYgq3aAjkvejkxjpyemEicTm4eRTaGrPRQIDLAxj9GlOV1yZSeUPhoWypC9WDLYYZRiLyTU&#10;TELh6Y8AorWO6KuVe8PHPwg2mSfzSy8i1CoEpRVBJxM0aoKV2kmqaUFO1zy0bkoEcN/S25eRzq4U&#10;4BOAtM41mGT+KOiZJ3qNQenihvKeWZh9/JHTvoQwTy/k9S8gTK7GCeEel0HhTObik8SR03TrUxSO&#10;CFLla5B4/md4M+yecnJAZHIaxjavYe/BR9i48QTt05sICtGS5R05Ld0/LAgByanwI2aE5ZdDSdd0&#10;IU87cnD251hFtiZmuOkoXFMkThFbMlr6yfVVcLEIx50jsX3zDchDUuARms52HI3TwnXldKvK3kms&#10;Ht9kt1lDBLn/tK+WaGKAu3CBFDHlJB3OiQFv5+FbiMivw+D2ZQbmOATEpcCJb1hUcQWEL0UIRymc&#10;OMjo6lKTGW4skEB2IUd/FpUmEN4muqNwCl443EfssV+9SHQSR8ThFMXibI2Ai3CUKCQWWfmB2F6r&#10;wpO9FNxbCsN3HldhvC0C/dVqrLIIrpb4Yq9Tjt1+P5ydryTb9+HMUiY+ulWKN88nYrw/Apcv9WBn&#10;vxWzzUbs7jVgtUuN2yt0+0oxro75Yb3dA9uzCVhaz8bxYQVus8g6ikU4v1HKrsLQOx6NkhQPXNgI&#10;QYDn1/g5Cb967gxnZykNSwrhlxBPuUnwNUfxl8flLWZ4CEd47IWggxeLNzDKHbZED2KuioHXCeHE&#10;DqswsAhsch/oPb1h9lTD7CaDWuKN+JZhClOBpOZp6GUyOvE0/D11yOkYg4mfdUppHSweHkgkh1vN&#10;sQiNSEEy3dksVcLEgkhsnyfrT1LoMti8/JHUsYSEwiaEhCXAw0W4kUIUssnxRppcoHcAioaWkVM1&#10;CL1YgvS2ReT1LiG1rBX5zASZpIBADx92jSmYaZ6J7FDpeS2IkCkRWMWOwAyQxpCbXdQOY4AV8VxX&#10;iK8f4sPTEKxU4YS3UkZs0dov9dXq3eCh/AoMFl+GU+FML4uBO+goZhBKKcDQxjEO73+GVTpxUf8M&#10;fKIp9thEaBMzyY3BdFVyuD4UTsSWmcPrcPAzwMHfTHGZ8BqrMpVBydEQDgcDxWeJJn9G46sqLRav&#10;PybjT6G8rReDC+vkygqihsEuSuF0uvAFCSc6sgtFe1Kt5bKEr6cFwpMClbGYnCloLwr14MYztM5u&#10;Yu7CPQSwa3gHsN3Tvb2F73Cav+wCvuxGrjoDFMIVjeReX4ZCV+ELDtYwLiMMPuwoLsL1JwIHq3UU&#10;CUXDYvASCiKQ/EzcunOjGy2NRcjMjMDBbDwOupUUdBIO+/1xuNOIkWa6/XQOPrhSiONFPSbrgnDu&#10;bCeGBsPw9tV8fPx2NTbXKjA+lIits+1Y7jVhbbkGO13EnSkVhiqc8fJ8MppyHXHp6iCOr3ZxuYXs&#10;GrGoKPTG9lgMdiYCsTuXg2m6/1Ct8FvDfw6Np/DL56/htFAEzu7sAm5wcJVBJFFArDXCjduuNvrB&#10;HCmGJtyH3U4Dc4ycziqGj1mOrziJEc4AaqsaQiYxw+atRD45Pa1tGFop8ZXvgVobhJiUMkTXTcCk&#10;0CCpoAlWdhijUkOxqpGeVQ8NP+vktnlkFrVApzQggQhS0DGCcA8VQhpmkEJcyifzG6WeSOxcgV4b&#10;gkCxCqHBscjpWUYwsTVEKDhvXyS2LiIiIhlWGmde1wZy+zfo3GdgcfeFRWGgk/sivXcFNl8rSodn&#10;UdHCInRlQdDlzSygyLo52Ig6GVV9KGhmB/ANYNfYQHTbFk6o1BL7rQaFGzSFRashV0ntJxM8vJwg&#10;kUhhDjbiNFtHcFY+fCJTKZ4UGOJSiR8aOjqZmsHK0RSEr1Gg43tX6JjRcNSzEPwC0D6zSTQhHxsj&#10;7a4stqZR8LGwJuegf2YBxS3d8KEgJaZYeMVkQRISY+dPdxMDKduZwKGOBopQuACKlevKD1BKZ3ZW&#10;auEtfOOI+CMxBnFsgSvZXs5iSK/vhDEuA0GpKTAnZSAwPg1GhlPhq23+5HRf8q6luJIZQ/jaXDjE&#10;LDJTWhYC2AGE9YlYjG6cRjgioiAeOKu4n8KRET8d90kN/xB2orJylOeloSgjhh+uK+5sROPxZjSe&#10;7idgrEnPsBqNc/vN2MhytCPRVF8wRoZSMDOXhkvL4XjrXDKmeq0YbgvCylYFFtq1mB6PZ8EE4cNr&#10;GRgpF+G9m9loyHBBz2Q880QMLnE51/YYqPfqcHMtFr2dgSgr0mKTnaUx9BROvv5nWOqtx8HSAvaW&#10;lnD6tANeOy1iIQg/4iBHaCJRz0CDC6aIYxyh0Cn4XghfN/WDu6cMgeE6vO4iQlzLJGJbppBHLg/1&#10;ViGlfRZpLXMwEXmyawag89Eip7KbXD4Ng9QXhZ1LsLl5IpUiDpOrkFVAN1ZbEEVmN1OQWezEgTJv&#10;pFa1I4QdI7V/ESoWUmLTEkLd+T+LJMRHh7yBeZT3sRBoNmH8P79rAf7qIMTHZpDlpxBNkecPrCM4&#10;KA7F1e0orOtHwcgOohR6lIxTzOz+ud0biI/KREpMMkoYpmNossnZtYggKuWXdSDSHIVUWywSu3e5&#10;X/s44eMrhZePDN6+KoZcb5iivRlu5JBp9FDawuDBMKlPziALU2DEkNMKNQsgHrXD8zjpb4ALscJR&#10;F4KkinY6cCBeU+nh4KuBK13ylNYAn4gkbNGRW8aW6D6BkFsSOOTgdWE+VrzYmABpIBnfKJyUotP7&#10;6+GuYwBjuHTTGIkjBopPS4TSwYEhTnBeIZiKhS8s07lV8UkMqVb7pbNq8vjhky9w8OA7UIfGwIst&#10;Xrjwyi80GrIAE3SRCfZi8Of2K4LC7Yf+hPMCcrMFYuGMJtctXD8uZyj0tjFIs6AkxCkJXxO+PCG3&#10;2rC3d4T1uSXM97WhLSsRaTY/ZEU44O5aON69mItLc2YsLBRjd7MV94gzl8cCcLQchumReEwvVWKy&#10;w4Db22HoLnPDYE84Ns41Y7JNi+FBLQ4XQvH29VQsNElwdysMw51WHF9pwPa5crxzKQXjvQbsXejC&#10;s4ME9NRpcetMFPY7/DDblgKF0huxIYEskDMIMxowMzzILkD+d6SJMYf5kundFC6QaT3gG0hkVHlC&#10;ZWSAtYngrXGCyOc1fE3kjiSGyoz2CQTK/RFHXA1PLEOgl4bCJtqK5cjtnISVog2xJELjH0i3joPZ&#10;ywNWbz30cg3SOxYR7OUDiyaE/K6Ev9IMK80qr24SJpEcARJf4pKSeaEXwd7+DNEq6NkRAr39YOH8&#10;mSXt0LirERSdDos6GCGBUQy2q0jKbYWJ+isa4P4l5iAhrx7xZb1IL2hFcrFwlKsLOb2rDMXTKOuc&#10;hlkbgcLuNRQObqN0YBcxmmAUD+8jb3CLhbsLW/UiTvip5fafo/RSqOAVrISXLYEokwJPil5ERxWO&#10;qTvSxV8jbnTMnoEThS0c/ThNcfavn4UfQ+drXmZ4m2MoXAvKukYxtLoNX+LGKeFLwxSycORGohOu&#10;+lOT/SlqoooDhXZSSUflYwlFKHydThmRB4UtDurIbChj8qEMjaTbGzgI2BMANQOnuykKThSy8O0i&#10;4fS6BwvULzbJfn2JOjoO59/+Cc6/+ROYEnLgyGxwimwnOLdwdy9hLOJ6ncl9Tl4K+9lHOR1exfCr&#10;4rp86PTCdz2FbCB86eI1b4X9sZLTeAlf/TMYsLIwj7WpMbSWF6M5Owb5NgXSrUrcW4/DzqAaL25n&#10;48xiPm5cH8bF5RwslbsjL+K/YHwqB6tLRejpNOHaahAGqyj+Nn9cvjuINeFaoBFviliKhxT60oAK&#10;W7M2rG+X4/6zEWztZOHsggXt9cHo6YvD4nAkJkcysdPrj+aoPyf6GWCLCMXO4gTGWppx9WAPF7bW&#10;ERUVCpHIE4FhzgyRcvhbdOzqHnR94WZgztBwu/2IOzV9YajpTMTrHkpEtc4iuWUGGZ3zyOlbZYCc&#10;R1b3ModFCnsVkU0LyOhYRn7/KjK6V5DZs4Kc/jVkccgmjqR3ryOja43PM4RynNa1ipSedb5OVybC&#10;xDdzOcLrfRvIpBAzBjaRzSGXj9M6VxmY5+zjFGJLZs8Wsvu2kD+8gwKKPp/T5dPt84f2OGwjn/MU&#10;DhKFus+gbOIApZNnOe02Kkd2UTGxj5KxA3YHYdpDFI3ucr0HxKhN5pYNpPUcUPwC42qtUESnQKqm&#10;0JQKLB/dwmsyFV3e3/6dSUe2xuzGfpz2UuMUBfM6C+Ckwg9SFobwa9Y9C3sUGsOkH12fInPg9KfZ&#10;OV7zUTOMGijyL7vBV9194EQXcBM6A3FComG4FE5A+QbCga3ulDcRg+4vMYYTp4RLbHX2L0UI15YI&#10;4hfCqpht0T8mjYKNsodTJx8NEcwAETuDi0qHi+/8HHtPv4fg1FxukwanPJVcpvbLo0X6QJz08cXX&#10;yLKudPPXhfu6CIVAhDvN4ncgtzoq1fYTQD6C07MofYSgSBzyIiIJP6pQ39KO1fExunAPplqqURWp&#10;REm4EV3VUVircMMb57MxXOCCSztNODpoxHS+AmvzqVhvCMHxdhVDKvFl2YLNITUmm5RYLddhuFqG&#10;iWEZRro9KP4UjiNRk++N/q5A3H42gHH+31+ixspoEnbXy9HZYUNKogRNkSeRE6eFjPslVSkxXF/B&#10;wunH4ews9lYWMNrSBiexk/0GAMYYFcwMt/4WZrkAT+iDhGtoPKEOlMHD15lZ7yRxkk5fP0txrCCh&#10;dQEJLfNIpgiT21cR37aKmPZlxLWukNPXyNTLSO1YR3z7CuL4elLnBpI7t/naDlK6t5HZz4HCzRug&#10;qLtWiEVrLIxtin0fSb27SO7dQWrfNnKGduzFIqxLKIocFkmRIFjOJ2BNAcUtCL9wZBtF4xT0OJ8b&#10;2kLx0C6dfgPZvXsoGD7g6xyG91A8eB45g5t0+QsslHPI45A7dGAvroyezS8LqveQhXoWJ05RxCeV&#10;vjjpxQ+f7cqRAndSU5wasur+VbtjuvCx4OQOLIb8mjoUVdXitFSO054+dFMdRanHKbbIr3Fa4Zpw&#10;4WZIp8iLwnCSDitS0+HJgZKAcBaSlV1DTbFpv7zLlsEKJyG0siOow+PtWCQJjIELu4iLnz+RJRJK&#10;rtuVAnZU+sGZ2+bkZ8LrXn7EFBYNxSsSgrEvmdXTD5c/+jWufPgb9K8cstCEYvaHiNsjMxrholBy&#10;H31x2tsbJ4UjHkHsauwsjsIvJ7JLyIhqMkMA16uFkzCtD98PDs4KBfedxU6HTU1Pw3TPIJYHOzBc&#10;lo7qMBWmexth0Ptho80Xl1ZTsXemGPOThdhZL8RgZxh2zlVjsdWE3a0yzIwxmE9EoCbja5htVmCi&#10;Uo+ROiMWJ3xwsF+I7d5wzE6n8jl/dNXJuTwbFiaSsdTEAmnWoj5Pi+USL4x3hqCvNYPZyA8yhQ/8&#10;AySoC7VhrKqMOJaG0bYmvJrepdO7ISJey6DrZf+OhJ/BEd5aObx1J+Gvl8MWy1DvL3yTjvvpa0ZC&#10;M0VPMdvFSrEkc5xElk7tOWMXUA6FmNtLt+770r1ze7fs4+z+TTr8DpL79pDN6fKHN5HFabJ71znP&#10;PtL69pEyeIjk/gMK8gBl43RjOnQOO0cWO0oqO0Qm588a+NKp8wd3KeQdlI0eoGb2Aiqmj1A1fRZl&#10;k4coHt9DyeghSibPo3DiLAviHMW/zyLgMgcOkUXhpw8cIYuFkNl7jsWwhyIuq5BdoXjskEV1wHXQ&#10;+YW7Wp0kb7mR11XBEdBFxCEuuwgFde0obxtAeUs/Kjr64MFwK3SC1zmcJPefpjgEMX6Vbvma4NaG&#10;GDh6qvCamwwOnt4QC4cfKVABk05SgCfp0F9V0L2FY84U6inym4v9soNgeDPoCijlSQ4X7svoJpzk&#10;0popUCKLiqhEV3bksly4rtPcVhd2j9dlnnDgY2eKUnB4ociEXHDjg9/i2vu/RWhOBTk/iGKn87O4&#10;nVkAjp5eLBY13IlNUh0Fz3lP+3B+Lv+0N4uCxXya4cyR2y/iPBI1Ox/RzU0jdA6yPzuRk1qFue5O&#10;BttqNGVFI8dAR+7sYJjUIzIpGEtdOqwvFmJrqwHHZxuZERqwsVGJvno1Ds+1Y3ujEEMdMcQWDhT3&#10;ZHMsBhs12Fk24+HVDqz02rBFd59uCcLmSiSubQahsdaCo6VEDFeIMNafgf7GSEz0JNp/e6A7pYBo&#10;I0ZCej6avbxxobIJO6Zw3DKY8V5CEUb7J6AwiZiBHGAIkUAZcBqJ2SZorVKoWDC+BilEEld4Mg9I&#10;dUFIEYRIwWZQ4CkUfyodOu0/BC5gR24/C6B/h2OhAPgcRZVP986jExcTM0pH91BIZy4apRgpsuy+&#10;XYp9H7l05yIKr5Bizqa7pxOj8olG+USiojG6N8VYOHTMTsFlDWwjq1eY/5y9EHL6OT9FncviEf4X&#10;3Lxo7IiCp+iHziKvj6+xwPIG6PIUfP7IMbfriEV31u7w2X1nKfyzKB1nobBgSlksZRPncCK1egQJ&#10;5cNIqRlHfPEAUipHEVU2gBg+F1HaA2tuC4LzuhFW2Gl/LIyDcpthzWlCSH4bbNktMGfUIqakFZF8&#10;PqaoA7HFHQjJbUMOk3xiwyxSmpaRUDuFjAa2zMppJFSPI7lpBol1s6zUXWS1rCO3bQOFbGHlIxdR&#10;OXEdtZO30LJ4Hx1rj9C6/BD9Wy8xsPUGhndfYWjvHYwcfoipCx9i9PBdTJ59H1NHH2Lh8meYufZd&#10;Pv8GwnKrGZaF+7XQ/VUUOYXhSMd3IvY4slBOUeQOfO603JsdQegezARqNbuUMKjg5s+xSmUfXPmc&#10;A+cVisNVH4SkuBTcHrmM1ZoJLFR04Mz4En703b9EflgQ+tsSsbFWgLPrpbh4pR9ry/kYaA/C5GgY&#10;zm5V42C3BHubLVifL6KY3bE+W87uYMXqdCDunq/F+mQizh3W4dqlRpzbSsCZSQv6miNxtFeFheFY&#10;7MxlMSswDNdEY07hha+eFhFtpJASU2tOncYlFvYFYuyziHQMEBvEsgAojFHIqyxGRrkVgeEUu+dX&#10;OZxEalYGC8ABPsI9Uq16KEIS6PZnGAp3iC0UPB0zm6JOp5PnEkXyKOjiSUHEO/bnc+ncheMUPEWf&#10;T8HmU/gFFJgg9Kz+PeRwnE3hZ4+cJ3IcIK1jDanEpNTOZaLOBgtmDxVTR6icOSKjH6F8/DzXvU9x&#10;nievH6GEAi2ls1fMXEAZnb+SQ9nkBZRPcJjkPFPnOe+x/blKYRqOi8aOWYTniUsCCjEDDJ7jtFfY&#10;HS7z9Yv2ZRaPCkW1ixM5LT9AQecXyG//CfK6foKCrp8jr/MXKOr/NfL7fo7S/t8w3PwGdav/iOWH&#10;f8Lyoz/izPM/Yefln3D2vT/h+id/xJMf/Akvf/FHvP2zP+HZF8Dtb/0RT38CHLz6E1vUP7Bl/QPK&#10;xv6OG/F33IG/Q/Xc33Jj/xbl039gtf6crfZzcuFPuNN/w438A13l5yga+iXf0F8ij9uRN8ih/5fc&#10;mV+xmn/JHfsNh9+xZf6U7fVX/KC4zUO/RvnUH1A29bdYvP5tWNIL6ebsGDI5nGUeOCVxxykPDzjJ&#10;iWt8zsFD6Bx0eh8lTqp8mWN87deri/w1xB4/ur7O/m0jF6US7v5aSFlIdRGROEgoxvu/+D94+O1/&#10;wYUH38PTT3+Fb/307zFljcWozBdLw3U4WI/HbG8SLl7qxvntTCxOpmL7oBwzw1F4cHcCM3OlONgs&#10;w1CVApcutKGnORqHq6F4cL4am6sFWJ7LxcJ4JDanIzA6EIHxWj/Mj2bjMqddag1Ha1M82jwcMaiz&#10;oaZgCIVZDRjqW0GAlN2FqHcUmYLkkg6ckmrg7qWDq1wLZ4kCtsQI4o6EQVcOjcUPSp0ICoMrAsw6&#10;eKmdEE7DyKNr59HJczkI6FFCgWeVd6Gwqg8RkakoqO5B3hiLQODougHkFjUjM7MS8SkliI7JQ1BY&#10;OsV/hAYKM8EYg2Ais87bgkxiTSn53SzzR4Q6EMnmOIr6HAV8ga58hPaRTaRxf9pGtlBJzKmkkKsn&#10;j1G9dBnJIclINgYhWWtBVmAoMgKCkWqOQN3sJdTMX0PV7FVq7BILhcsaIfrQ5csnL3O4RMFfYzFQ&#10;+FM3UDxxiR2J2MSiKB6/gBMl7d9HSfvnKO/4MVvQZ8jv/BS57V9HYde3WBDfRH7rt8hSP+KCf82W&#10;9lOK7sdoXfsdxo/+G+au/iNW7v0D9p/+I3Yf/SvW7/0zpm/8K6Lqf8R2+UMkdX0fodWfIbjsI1hL&#10;P0JoxUeIqf+MSf773Kjfo3Luy0IoGPstMrp/zFb3l1w+RT74C74hv7QXQSFFnT/4K+7U7+yPcwd+&#10;wWLgawN/yTGLgUVSNPF7OsVvWDi/507+ASu3v4ugjCJiE7mdYpcwO5xiAbgReZx8FMQ1X7uoHQV0&#10;YxdwJaI5Mgu8bi8IdgdfJUM0kYusLzD/68QlJ5kMV4qGsUyBffHxr/DdT/8adzcfYI7heNNXgRGR&#10;I1by67FYS9xZz8aZ9VqszJXheD4Kx5c7cHipDxcO23Hz2jCmZopxdb8UE32xuH7UToRJwZlpI+4c&#10;VOL2HRbHGHPFmA7LPQGYm8jATJ0bQ2wxVs+0YnmyAJUJOrQ6OaDbFI2D6TM4T75e7F3F684KhHmo&#10;OWZ+EzGnOPvCzzcEE/zAnYRfWmfekvo5Q2XRQGOUQal2JvZooLd6wsvXk129he/pl6IXQmfB6A4/&#10;Izq31oSU5GIk5pcjgYYQbQhBFl8vGd5AkIcvLDIN4rOqEBeaiig3OedfRVHfGWSwKCKc3RDl6oFa&#10;bkMzu0S+JRSlASHoXjpix7hox48qundGcArKbbHIikiiCQpivUaDvI6UkCTkmMLQOrqFxpUbyIzK&#10;Ri6FX7t0lUVyFeUzF1HNIhDwp4iYZRc6BV82dZO6uI6iqdsomr2J7LEr7EzsACyA8uljLvsyTpzP&#10;zMbZ9CxsZETh5qts3H2Vj0ev8nDvVQnuv5OH+y+LcO9yOQ7iEnA2IR7nU9JwNjERx8lZOE7JwjU6&#10;7FUuY+Ppv6Jm9fdIaPwhkeYHSGr+Aumd7CQUZ8XEH1iFf83q/Bu6819TpL9FVs+Pme6/QEYfhT7+&#10;OxYY3V0Qdv8vKPqf2TtCPotAcP/8AYqczp8/+JfI6ftLewFkdv+Iz/2c4YqPOS4Y4rycNofj1bvf&#10;hjWjGH8h82FQJfNTwC5EHyETCGFbuODLRRC8cCiW+cWBKHTahwGdheEg98JpFoEzcciZhSP3UyOM&#10;++3BbPTx47/B3botbIcUYEYRiHP53XjYdx73ho9xjU6y1zyBvtRiHJD3b94Zxdm9XuyOBGJvtxJX&#10;rg/h3u1FrM4VY3w4A5O9wejrisa96yPk8iSsjgXi3vkq3H40j2Ui0fyoCvsTqRgdicfmVCiOzrbh&#10;cKMdVdWRaPcQo+20I3r9Q5AmckOFC4uW4nZylqKPTuompvg9/BAi8cVGVA7uHz/HKQpQ4q5HUUQs&#10;bGF6SORuyC3PJP8nQ/gdhgCbBzF00I4i+QLOjNId6aDxqRWITsrj/+TqiUMEuXO5plh+ZgyRLIAw&#10;rtPCgqvr3UAkHVo4CVUzskFHP0RN5xLSgiNRZApF2+Q+Eink1uZR/h+O9mU6Nl27eu4KmpavI40Z&#10;Lyo4HiXWMDQsX0XZ7BVUL1yl+DNQZolA58ZlNCzeRHJUFvKNNpTMXvwP/OFAhq+auYmaBWF5l+2F&#10;UTV3FXWcv2r6Go3xMnHtCuoXr6GJnaSerzctXcOJ45x8XMgtxE5OCp68qsWjdyvx4P0SPHinCQ8+&#10;u4cXHzfgjac9uFpeh5tVTRxacKuqFXdq2nG3tgO3q9txv66PlUehUriFdOO8kV9T4H9Ntvo9O8Yf&#10;WHG/Z2j6KZI7f4B0jvMGfsrq/hUr9NcopOsLxZDJYsjs/cKOOPnDnIbFkN31SwYWoQi4TMHt+TiX&#10;4s/jkD3wMwaZn7EQfoa0zp+y4oV1sBiG/hJLt3+AUIrfgcHY2U+DU150bl8KQk6ReHripNSdglcS&#10;ixj25T4cvNkZvOyDk6cvPFRKdgsFfI1qPvYiOnlCxiK5OnsHP/rwn/Cte3+Dbz74a3zn0W/w/qXP&#10;8WL3JS6xRe8SPZaSK7G9UEecKcP+egcuLkYwAOdgeIj8vlqL48Nmcn8Lg2sM2tvCcfFCO8aGUohL&#10;JlxbSCMeNePK1X5MDjrh+EwpVpZoTrtF2D3sYp6gMxpk6Ba5otPBGd1iBdq6ZuHsJMbrbmKIvf3h&#10;qQqFi9SXTq+Eq0SJFm8Dlhl+HSVeEDEX+OqNcPOUIr0gC15aX/gHKKC3+MJk1TCjzaKU2JDXv2sP&#10;oPkTZOfxY35GBwhx19DBZYh08yYKk9d7t/le7yFSrkCCSocsPyOy08pQSxeunP7Sjeu75pEZkYHC&#10;oHjkxBUg3xaN6sE1un8k6pcvMXzSuVmsxWXdSIvJRsf8MYrCotHUukRnvoHqeWa/lZtIDMtAqTEc&#10;af5mZHBdyUoNRc95OVRwuko6e838HVTS7Vsp/nYaUROZvnzsEvHmMmqE7WEXqZm7xWXepPNf5/NX&#10;ceJqaR0ul5BTy4vw9IMWPPt6G1580oT9d3+Ox1+fxlvf6MI7zydwr74Lt2vbcbumC3dqu3G/qRcP&#10;Gnpwt6GLbtjLfEA+Z0YoIKOntP+Izv4zYgwF2s8gOPobcuJvUchCKJj4FdsRi2Pq9yic/C1yBgVe&#10;/xkzwW+YM75Bl3+JtJZXyGx9B1ndxCzOL7h8Vu9PuMyf/Ifg6f7CmB0iq++HGL8OpHR/wTfjdyib&#10;+Q3WH3yOkLQSvObhg1MUvBBunYg6r5PxhWP7X/OQ4zUKWhC1438UxGkOrwuZgNlAovRiQbjD2dsL&#10;rl4Mud5yuLGLXGrcxi++9b/xxRt/i+88+Vt868Fv8c7xN3Bp5hLOUjBHDIZ9hjBMZeTg+m4Obl4Z&#10;xZXjPlzeqUJ3Xxz6B7Nxj1izt12BxgozhkdzsbpWgTNn8jE9YMClnVK01Vlx5eYUZkZE2BhPw9pE&#10;Gi5s1mFlKB1zA9moCYzEoFSGIVcxOpw9kZbditddxHBylSM2vQyvixjQJSzw0y4sChH+/KQHHB1l&#10;cHCVwpXClTHXyL1cERYXDFukBXIfEQKDfWC0KJHUMEKUOUvhU/zEn4LxTdRPM3AKR0fmLqB27hxy&#10;DPHINkfZufw/nZbiz51c7BfOVTV3oKSkEd3L55GVzv2b2UUDi6mAoi7IqUaZNRIZtig0dk+jNDwa&#10;XUtn0TS+jdppBlxbEnoWt9E8v4+KyGTkhMRQsJuoGtvlutk9YvOQqzagdWAa4X42FJnDUD0yi6qB&#10;MVT3j6OqZwR1PYMob+tABJEogsURr9Chur0ZdS11qG5tRn17A6oaS1BdT2yszUF5TTpOXK9sxrWK&#10;Zhw319DlO/Cc4n/6cTdKln+NJ18fwMtvduPRrW7cqGrG9fJG3OC018rJtYWVuF5WgzsVjewG7Uhv&#10;+zEd/Wf2MFo0wg7AcFo08kuK/K/sQ9HU79B74b+jZPqvkDHwE6T0/BBFM38gCv01yoY/x5vf7EVK&#10;8zYWjntx/NYEO8iP/0PgXC5dP4d5IJvOnssiy2FRVUz/CH2Hf4vtF39izvg31Kz/HVvxXyGLzr9y&#10;+xMEJebbUUY4Qfc1ilwQ9im5zO7ur0kpDvtYhtfd5Tj5H4Nw1tcQFoLT7Awicr5YxfndPeDi7oZA&#10;cu+9sdv44p1/wGf3fsXh9/jO3V/hrbMf49LEDRxPHOPG7Dk0uykxGZKKK/vluHupk7w/jVtb+djZ&#10;rMLEVCF2d+tw+/oAulpTMbNQjSuXh7C9VYnZMQNDcA16ykzY2mVemArEzlouZjv0mOtKwfZ4AeZn&#10;KpEan4BesTsmZO7oEknxla84EndYvK6uKCzvhJhY4uAkwSknKSREn4DgRLz2tVNwc/GBk4gdQeRN&#10;lBN+LV9PnLPZb+2uNirhq/VGTkECistjUVQSj6qaDFQ05SExIgbZYYlo6KtH61ALcoks6cYw1DTk&#10;4PTrzqguqkRKRhoyc7PQNdSLImMoOof6UN+cj/qaWhTFxaF3bBCZ5kh4evogJDwcJWT7wYkBtHSW&#10;oW+0n8WQjPbBNjR1VqM4OROlIbEYGOlh8RShoaqajm9AalwK2voakUNsKw5NRN/EICqbi9HQwm5T&#10;n4vqihSUFcWhvCIB1XVZqG8sQktLLZqaytDSVIiqynTUVKahjqKvq81Ea3sFsae0BsdFVTjbWIYH&#10;HzTg0Ud1ePzxADLn/hJPPqnBsw8bcP9CMy4VVuBiQSUuldTYh1uVFH1lC66xKO5Wd9L5f2ZncoHR&#10;C4gpRaO/RR4dv2SawXb+7zB1699x9u1/I5v9EnVrf4OGM/8v3YRINPZLFPcu4OlnLSgd/hne+HYH&#10;CtsvkufZNQYFl6fgWVSCy+f0/gI5fFyz+ne49tkfcfnr/45zr/4dK4/+Hdmjv0TPuX/CAIP4mQef&#10;wBSfjdeldD13mf0rksLYkW/+SY6dfQTXp6iJPq4CDvkQexh0X6PgdTYzviaWk6HdEBQVSn5244eb&#10;gZqCYjzuPML3X/0dvv3ov+GTaz/DB4dfx8XWLWxlduBC4xwWInPQpbdgK6URmwt8f46asL3Xhqtn&#10;krE/norNZb53Rx148mAFk5OVmKf479yZxbXLvZgcDsJFht+1+VL773ptLIVhZaEEo70G8n8R9pZr&#10;0VsVCvf/8v9gLKkSiwzlg24M8VIlXFyEO+pJofK3Qq1j8boR31y84OAggvQ//TkGPE24G5dnL4jT&#10;ru4IDJFBZZDC12KAl58JpogAGIMVSEuLRnFhBPLyo1BUGI287GAUVyQj2hiAHGMIio0RSDIHo7m7&#10;CqUUWoBRi4ayclQUZiPLYkI29z3NYEEtC6NvsBXpWqM9rNZ1NaCivAzjQ2McVyFJF4hETQAaO8qR&#10;pNAgy9+IqrwMtHdVI8lPz1CtR6LOiHwutyAqHunhsaisK0ZufjaKIlNQHJ6KrOgkijwfJXlxyM+N&#10;RnlZMmqrc9BQX4ym+go0N5SjvraQ25mIvJwYlJemsACy0NBQhGYWTE1VFk5cpotfLa/HhdYKPPm4&#10;keKvxcHTBeRO/dCOQS8+bcX98224WU3Wr+3kQP4n998W/i+uJTKVswvU2Hm8YJihdJThlCKumPsb&#10;VMz/LbIGf4LYpu/h4B3gwXf+Hfe+CRbBH8n+P0I2p8sUsGf0c9x41IPBjTo8/aQVuSPkfGaIL4X/&#10;c2RR8Hb3ZwGUTvwOVUu/x6X3/4QrH/0fXP7gjzj64H8ycP87Erq+h/VnwPLNjyl+OhPd0IMOL6J7&#10;u3lI7T9GJ7i4k1gGV5ELnNwlcBYu2ebzjiwUBxbGSbGYYVEOY3QCHKTC7RWFm/Z6Y7m9H9+59lO8&#10;e/gNPKDT76R14l73Di7XzuHxyD5uDe/hTFEnqumSZyw5OFPTjVvHdbh6eQRXd3JxfqMCOxuNuH2t&#10;Fwcbtbh4cRRLS3W4/2AZF853YGYsAbsbpVicycBEH0PySix21psx0qbAxko1OptzUJqhQ63ICXVS&#10;BfYZ1selUsjo7sJJLqkXA7qbD3xVZpwkisSJPHDXGo9H0Wm4ZovEk+R0rAr32GEO0Ai3mPHXM9P4&#10;wU2rhsZqhCHcYg/2+cWpKMiNRHpGJBLTo1n40SjIikXu/0fUX8bFsW7r+nD2+e+111pzzrhDCHEj&#10;BEgIESRCnODu7u7udOPu7u4Q4q7TXdd0d3e93tE99znvh+dXXU1LddU97nHd1c1T0hVO2xhjb30E&#10;G6sj2Fofw8/Hhbj4WA4dMhKhnsLTywpnb0s8nM+KA1vgLw7s6WHNWftjBPh4EujshaeLmzz/JA6u&#10;Z/HztMPF2xZvNwfcPUTYTla4OJ7G3dUSXy87PD1Vz7fD29deisYJT18HXOVvPt72aiF7epzCT+4L&#10;kMIICHAVt3cnLNSd4EBnggNs8fW2ITTYGb8ARyLCfQiSwoiK8iMo2IGQIFfmdXsG0espB0PunHs0&#10;nHOPRpLZOolv1ZNcEN6/9CBG+DWMQX9xecGckZx4emxdaY+RrODlzZAUTq9PFB7C8B4SXD2yPhBR&#10;v4WNoI1Dxhsi1E8Iq/+Bkrlf6br9B53i1HXn/8BZwm7WwO8El7/DlacSiC5KpFpcsGsyU5BHukia&#10;BGhVJxF0cpSl6jy/U/KbhFZ8St0VaL36B/Xnf6fh4q/0P4CUrl9wVXWZ4o8pH34Ko5O26m+CtXQM&#10;pc3vUc8VukKKYZUEtNXrVrFlqy4r1m9Ha6uBhFoDeYwhm3T3s27nXjSlYLQ2bsHksCkamutEMBp0&#10;FzczGNLMiJM4tVc606mtDPgU0eWrZCqmjlLXFHJPeZMfnkCbWxEt8ZX0NJ2krjKE4a4QOppD1YH3&#10;0rlM4XkLWhqSaagUY5kqpFZwp6TEmh7pFFUV3iRHLWeiM4w2Cb/F+dI18mMIdDPHz2ojseu1Ofnf&#10;/6J523aK165HU2MbGqvlswnK+QWEUFNSJtmhhqIwyW1GZhRv2krMqiUELZ1P8MKV6BzYgLmNgeCd&#10;FhYuUgx6qquX7KA4L5+IsEDJA+s4Y3GMXXoGZOSXYWB4kM2bBYlsxIEtjnL2tBk21uaclgKKT4jm&#10;xOp1OJy0YYfBLukY1ng6WeIm4lcJ29PjLN4iVn8PK+xsLbG3sMbczEQtYA9PaxGxCNPHnkBfZwJ8&#10;HQkJdsPH0wYfEXRwuJcMX8ErT3xFtCHB7nhJcfn7CbP7u+AnwyfAA/8QX1l3k8JzxNnFRhBIikzl&#10;+iEeePpIYQS54+PniLc8L0QcXzVCw73x9nFkXqNHEFXe/nTF/e265+9G4138OImNV5i9FcjkLT86&#10;Cpyp8HCmzt2H6fFM+sTVzl+RpV8QI7lJtLn6S1B6F2eV64uTO2W9TVD1NwRUfoVXyWcENXxFcP2n&#10;NF/5i66bv9Epo+ncX+SOfc/oNXG+uWyckq5I4UUTnpeAXeo72Au7q09tShGov9wS57cV/rdPe1u4&#10;/nU8Ct7DLe9NKs//SWzTL9hlvSJhWoJ03ttUjD6JgbkDGlv01ZepX7tZTxxci2Xi7is1tdm1S0e6&#10;gYRZCcQaUgCqoblBdclVHTbp7JHOoMG2bRtYq7UKTS0N9u835IkLbzFdfJkbPW8wVX6VB2Of8szc&#10;ezQmNjGS2s+dqkvEmdqTb3CaZtdcKo+H09dpQU2FK5Nj6dRW2tJWE8DkYAgtdcE0N4SJ6OMZGcxR&#10;54HiEjsGOmNobgskwe9hzg3F0VkbRHdrHE0loYQ57cV+pxa1unq4zl9G2+Zt5GmLc2vuQFNzI4sl&#10;9JblZFOdKQiVHIXdkQPcK+1m4KAZcyI6BwmAO3Zvw8bpEIbmOliKIDVU+0bfGF15TG5mJqUKJfr6&#10;+lhYHMfO3oaCwnJyC/JZK4Xl6HASK8tTOInINkiWKt25B3/JESe27sBRa7MUn+pqnarssQp3EXWw&#10;YHSECLZ+5hnObDIgIKKAooR4khOaOK29lciYXBGrCDrQQYTqKRnBm4joEAKj/AmNDsI7UEQaKAL2&#10;ssfVwUrc3w13PxfpFM7yHC/8gn2xk2KzFcHbOdsREOonGSEAn2BBHlmGx4YSGOhDZFwI/lIAkQnh&#10;RCZF4imF4COFFy7vM29sJooO7yBxcnembwcwcycI29ynSW/rUPP+hQfRDIp79UnQnboWw3RTErnC&#10;Z6NDUVyayqDKzZlONxF/9ru45bwruPMpXsqPcJR117z3SOoQR84RTi/9mOarf9Ew9wuN53+RnfIn&#10;XsXv41n4Dh6l70lGEHFnvIND5vvUXv5ZBP0NLtlvi/O/jXPWO1gnvUrJ5J/03fuF/vsQUS1FVfMZ&#10;AWVfSHD+CMU58Ct7H5/C9ykavCvit2XVxp2s3qTL6g06avEvF0xYKWJeoi0ZQASzfI2qADZLN9iG&#10;5kZdNDZuZ8NOPVasXq2exc7ooAhLaw06eluZKj3PU3Pfc6P/A3pyx7kz8iavPPid6ZrznC+d4V7H&#10;i/SntpOw8wQB+odJ2HeGix2ptLYFMzNRQGOtnaCMOy1N0j17k+jpcSIv04eZ0VyGWsIpCjpFX/RZ&#10;WiyPUWm4nuIdm6nfupPuEEdyVq8kZulqTj783+RY2nD4f/5J/ZZNtJZOqWe8Xr5KW0LuOrbrmaG9&#10;YhXG+ltZunA5h9dLDpg/n5CYZHncbtZs2kVKbginbfejf1AfU0tD1u48wDajw4RGxeHq5i34tBkn&#10;R1tcvVzZvn23CDmI5cuWYe1oIX93ZpFkiwUamrTp76XLcD8Gy1Zhf/AgWw0Ps2WbDktXSEc5JIFZ&#10;8C/cJRgnIyeiPQOJSe6gteEeaUkt5DgHUdn1OKVdzxAU6E9iZhKBto54HbfB18aNoMOCOrbOUmjO&#10;Uhj+ePp74G4mjG8uXeHQWQnEJ/E4eFxCbyZ+qqJJisBV8M7vyFl8D58mMiQUZ3dnfAO9pXsE4uXo&#10;RNgJWzz2SXYwtyIsSfA0xId5eWEOTPem05boKUE3kov3Yrj2n78Yv9MmnSCUc/ci6cr1YKo7kb6y&#10;CJISzSgpskeZacv4ZCK9tb6UOUpF5qhOXUoB5L6Db+lH+BR9JHz+Br2CJL23fiO9+3M6bv9F3y3o&#10;u/87/Xd+QTn+gwj7A2F+1Zda7xDT8AnOydfIGvxRusb7BIrAnYX/fSQg2+S8SvWFn6VzQOet36kW&#10;sSe2f8mpuNdwTH+TuPZfSO/7GQfpDMreW+w0O8Wq9TtZuX6HsP02VqhOYWpqqicxPenszSbBm+Va&#10;66QwtrNGikRTCkRzwzb1/SuEoQ8cNUV37xbWCC75Brhxa+xjnhh6m8dnvmZCOUVX1ggv3f6Jofwx&#10;so4GcKvjcToCywkxOI6jqRHmu7bSF2ZHk+BCk/VJesp9qa/2ZHysnHFlNFXivmXi3l0SEHt2H6Dn&#10;gDEzrrZc8XNjLtCSm6leXMnxpj/FmQvpjjQEbyHObi15kR5sXK3JYa0DnPaJYLk4vkpwqn9bDIjI&#10;Zv6CpSxaqUK8NSxbriFheC3LZblWPlt4TLQIyZYNOqs5cfoEOkfNmH3xD0HIr2m/8hUNs+/RdeUD&#10;Rp74hTV6u6kfvEPz4DOSCcxIb7yFrZM9i0T4K5avwcVgH4f+5x/4ai7n1LF9xAs662xfL0WowbLF&#10;GniaHSW/7g4u6/Tw2WFIlFs4ZxwiaIiPx2LBKtpa7lDV9DiuzvYkJEfjIIE6UETteOwUXgfN8d5n&#10;Tnii4LS7A57eTiQkJuAqBRYWGIyvCD/Yx5/AcH91R3CQxwccsiA6JhIHyWo++04SmxorOcCT6PAg&#10;3PRM8XRwlePoi7P+ITxsbCS0BzFvaixN2D2c7ixpyTeCBHX8sMp7i45LDUzcdGTssidt6VY0C/IM&#10;TMYzeC6SvnMhNPW70NfvRaWLPW3OAXgqhPfzxckVb+NX8iVB5d9SPvsTPXf+ZOzxX8Wx/6Bs7FfC&#10;67/FreA1/Ko+wzP3PQKrviJ7+A8Cc7LoOpeKa2IdORO/UnMJCdDvY5/zMtHNP1N7DaokK1Rf+IOQ&#10;kk/I6PsB78KPBdE+xj7rTSmCF/Ar/lRyxvsopDXoi0s8PH8F/3poEcs1RQCCMhu2bBYn1+KUazQr&#10;t+9jlbbwv4hfc8OO/4c/63cY8a9HlmN21lEwaYP6Yh0njp5iQpzrQdt9xnMnuNt8gyc6n8HvpBeF&#10;9hGUWoZwWNj68Pp1LF3wCBZGazmwdh699cnUFrgxWBdEbc4xmk5b02JsRGdqAPmHBFsMd5KzbTWK&#10;revI27JBgvJuuX8fGabbaI6yIzfoGLmJ1lQX+xHmZ8YpIy2CPRwxOWqDm6k7x5wz1AJfImOxiG6f&#10;OOb8Bcv41/zVUhBrWKGxQYp+E6skIKt++Ka1WRedffvZZGTIUQmWM8/9of4d1sTzvzDy1F+03/2G&#10;sWf+pHnqP8TmDdBz70c0JAe1Tn9B792fSS3uYsumHSxaOJ+FCxazesEClixehN6uzWySDnRSEOgR&#10;CdsLl2pwXHcv4Rm9nFqxEdfFqzm+QpO0tDRObdmO1ZKV6O6xpmLqE0LjI/Hz81SfDfI3OUtwajSJ&#10;6cn4H7VQnyKNiAglNjac5JRkvKSbJyuyCDnlQIQUkbtkzsiEKMJPOuN5xhFXyQBZ+bmECvIG+wcS&#10;JK7vYylZ4ox0geQ4QaogfM7Yky4oFyXuP6/DwZlWJ296M90Zv+bNhAzbnLfEAdokAEeou0Fbiis1&#10;qcVEiDArOzMYvRpJ56gvDW6+9Hj40uXkh4viXYIkjPqXfkpg2bukdn5FywVQdFahbK2hvFcpSPQy&#10;BU0FOESNYB/dT0Z1KW6JLZRMfEZ+czF1/eV4pl3gRHA7Vb2VtI4XYhnVibKrlenH6nArfpb2860S&#10;xCulwN4X8X+IV4EMxUey/gWhld9KwbxGQfcNdkn7Wy4HfeWadQQEB3Ngvwl6urs4cshYgpIfmuu2&#10;q5l/1fptUgRb1AWwWu7bon9AMGINhkdPq2c+0FytLQWzCB3LQ6zZa8iSTetZuXMTj6xcwXIRr6aB&#10;dBYDHTQO7GTxDi0e1ljF/DXL8fE5SEd7As1NnnS3RTA7nMbgvkO0H93LgIM1rZXmFCsCUKSbMTqe&#10;JJlACqTKj/wcTzLCNtHf5UuLhGRFpj3lhd6kxJ0iwPUg7Tk1tLdOCGdvZdVSTbX4l60U5xexr99o&#10;xMKFq9hjZqGevUH1xddy1Te9wuQa2jtYs04Xza16bDQ9wtJtezn34m9UDL/M1Vf/ZOix7xm4/T1z&#10;z/7O5j3HKOp8jJbRF3AQdAmLSCUzR7LZ0HUJq46cMDVlsWDVYhH14uUSog3ksy9ZwT9URbdkNQvk&#10;vY8dPIOy5XXsVuoStHoLwWt3YrrvCBbSbSJCxL3900huuY1fQg7uPna4W57BdY8pboI4yRmpBIvQ&#10;E7LSJDS74SsO72RyUkJvCKl5WfgdtiEuNQVre2vishJl3RJPC3vcJZcm5KTKugXeTi6SIYIJPGZP&#10;yHFrQuLD8fXxIDjCDw8fd4IkI8xrsXWj2cGd3nx/tfNPyziZ+QrV4zWMXfdg5poflQ0VNLZJm8p/&#10;jPqWa5Q05QrL+tNr7063syctjv4EiRuH139F/VUYuPe74M3Xgig/U9jaSHpdH3WjGXiXviXdxFv9&#10;C7/OmSxsYwcZu5NM76VMMmoVxColdAmC+eTdp6D/OwnfAfjmf0D7dBkBqRmcfxAiueI/XHqQgFvm&#10;YzgJaqnO8Ki+Lwis/IbT8S/ilv0eeR3X1P+3u3C5NqvXbyI0KITm2nqaqypoKCuhvaaOFHGCNWsl&#10;MK7biYYw//91/s3SzpeK4LcLimgKLq1epYnJCQvWnzZjo/0pluzezlKD7Ty8UZM1hwxZaSTr+yVb&#10;HDZk2e4tLF6/iuXr1xIUa01ZvjspUVsk3HowWurJ1Xg3OkMtOGd6lsqEAzTUxpCdYcj0eAYD/Qo6&#10;mnwoLQ2nMMuUwb4kpuZKKFFak5RgS1iICb5uZngsWoXb/FUYrdjAsmUrBWk0WSliW7pCm4fmr2Th&#10;oqUkZdTIfWtZtloV8DeyWks+m9YOKXQV2u1incEuVu/YzYDgY3nfC9x8E669Jsft4qfkCIooGp7A&#10;W/h/987N2Fk7sf+AqQTYUAoLCykuzsd4xzaWSgZZKm6+eJkmq9fIZ16yVp0flq34+9vljLROChpe&#10;wl1Lh7BlmwlauYVDEpQ9lq7jqAReq1MW5La9QlR2nzi4C76CJUEmFviG+qq/O/A/YkViXraINJCk&#10;glxCjjkSk5dBUk4GAcfsJLvkEBYeKrwfRYC5HV7HrPASxIlPTJZO4PJ34QR443XGiYiTtmTk5eDh&#10;7Yq/tz+ZaUnq7xDmtdq50mLvwoAygNEr3mrx2wi6FA02M37di/apKOLTJci5dRHqf5jM5F7qGu+R&#10;mltEjbsfPa6CRW4BRNV/SVj95zRc+Uba5e9U9L9I/cArVE09oOdCIkGKEdxzBmkTtLn4RCL2sTPU&#10;T+fiKR3l/P0YRh7/ibknMsjufJac+gZSmi4wczcDu6zXmbzti0dcJaM3c0X897j4ZDF+kik8CyQT&#10;SBg+FfM8tqrToqov1tLfI6ftMrqHTrNKOPekjSsNdQ0SOJtoqqimtaqa0f4eca+DwsaCPWu3sFpc&#10;UXOjCEPYf5Pqn+c1VqK31wytTRqSE7QwMNnKyqNGrLc+xhIR/hL9bSzasYm15qrryOqwwnQ3mubG&#10;4v67WLxOnHiLBqu2alBdHkB5jg7dNY50nzjOlWJn8sONGDEwonitFo310Sji9nFuKg+FwovWxmBK&#10;y8IpzjlFU40Nc3M5lOYdprEmktw8D+kSnhTFJZCbnkPb5GfC3qofs2lIpxLnF5d/ZJGIf+EiHDwS&#10;xPW1RfzSGVapsGerFIB0uHU66kLYaXIAgyN2hEUlSWElkxETT9uNV4mJjKGgsF2MoZbwsGAi/PzZ&#10;u3svuroGGIgp7FFdXE5jNVHBAeqiWrJ6PUulyB5euhw/7U14u4ewavkqNB5ZQWjmMHnVNyjy8MdH&#10;CtPh38sJWLUF60fWYLdEg/DwQo47hYvruxHg70ugo7jycSfCj9oRfFQC9xELCdn2pCny8ZWi8BHD&#10;CDY+Q+BhK0KP2ONzxIb0oiIJtAH4u3gRdtQBb7kvWJYeEnz9pBD8RPzp2amEHXMixFQK69AZQsys&#10;iEuPx0/cf16rtRvtjq6MlYcyccNXsMcXy+zXyWjtYOp6EMr6VvIy2sgO6SHUM4zQQFtGJy/KTmsi&#10;JqqATkcvmp39JHz+QHTbN9Rd/p2sxjvkZvWQm1MgmPQGisZ8vNOa6bucg3/GED0XFTjEVxCmLMC7&#10;6GMmHuSTUVckzxtl9m6yuPd50mrraJwsxSFmUrarWkT/DEM3qqgdq8Yu8yUsk1/lZOxLnE18BUcp&#10;AHsJvapTrY6pb1DbNYCuyREqOqZoloSdmZIibdBVHL+BAzo7CJR2eeqIGXm1k3IARbxrN6oD4dqN&#10;29m620QOqAYGB/bJAVZN0qvFJl1dtI4dQNvCjMUGW9QFsEhPGPqkiVr4S4315bYxKw/oskBrBUu2&#10;rmexzlrqqgKoKzGmvED2r5kpQ3knKVbN6R9ymovmp+lwOEJ1kQOjw6mUFrkx1B9Pc306nU1hTAz4&#10;CQY5Uakwl4L1keKVAsgJxGXhGhxNLEkr6f97cioRvyrcLl62locWLRfxL2Gvqa2IXls+m2QQNfps&#10;kAJQiV+yzRpd1usaqv/tVFP1wz+DbWyxM2HVYT226G7BzcUGF0EObwtXCnOyUaSlEBvkS0yQH3ZW&#10;lugLOh7Yb8T8ZVro7D0keWMtURFJHBF3tbZ1wSswDHsrW9GJH8c27sBt0RpCl20geMUmApesw006&#10;hveSTYS5ugjrO+Hg7oi5+RHsjM1w2nkQx7PWuFsLp8dFY+toi5+9M+4iXD9Xb/yE8f2E5X19goT7&#10;nYkMjlJ3CmdPV9FiFE7C837egYQmxODl4YqzqwOhEYEk5KXgYiFFYe9KQFggHs4OuHk6C/PbOdPu&#10;4MJEWRBTN/2ZuRWAZc47xDaOMXCpmNqOWcKlVXg6RJEW3kxOzhR19WMEeZ2grOIqpcmldLiHk9j1&#10;AzHt31LQ9zI1NVcoq26SAoknT3ZgmvISMXWP4Vf2IcHlXxNQ+jm+EopD6t6j/sIvdF7/g4qZXyib&#10;+Y10CbJhDd+pw6yLBGJ3xec45b6NQ+bb2KS9jlXyi5wRl7dOeQ+79NdwzPyAgMovpat8SFrF00zf&#10;vE/XRDtzd66QXTpOdnwX1ZWVtIjws8LCqE7JpSIvj/zYUBqansQ7qgSNDbqskQO1Rph/3TZD9UWx&#10;Hf3CBXvWi1OuYacwrZbtUdacNRfxb2Kh3gYpAAnPx/aw5uh+NI4YoXHMCE1jPRZqL1Nf7U9XV5uy&#10;Ql/a6izJtj7CoOshepLMaBT8GajwoE1Hh4YdG2kr86e/LxxFjj0dzd50d2bS057FzGQWDdVWtNbb&#10;MtCSSkeRD7XlIogFmkSp/hHbzpOVIrzly7XUZ3yWLF8vQXSZsPgyFgqKLJQ8sFh1pkcKYMWqzRJ8&#10;ZXsl9K4U5NDcvItV2/eySgpgk91BdvodxzYhgJLaCipae2jp6SXaLQh3B8EtLy8SIsMoysqiVOXC&#10;wuBugiULl6pm8tPCwsKGg4b7MDY6gMVpCxzESI3NjhEZHo2T7E+vpdqELt9I6NINhC/bSODS9Xgt&#10;W8fpDVsJ9PfB1cUJHy9fAmzciDjrSVh8tCBWAO1DncQkJhATk0BKfr6I1h9vH8EYXx8iY8LJlGCb&#10;mJ6Gj6+H+nSou6cb4bEh+Pi5y/ODZRtlOyUD+Mt7BIcG4CnI4+Ag3S4siMjIUEIkSM/rkMpqdXRm&#10;qjqEmdtBzN0NwqrgddyKLlLUVE9ORjup8SL6jHNEJ/UREllPdtI0Sc4KYuxriEtpp8w1gpSe70W4&#10;v1Dd85wEzCJKa27SUH6fotKLFJfOUtb1Gn7ln+FT9jG+FZ/jVyHL8o9oOf8+XXf/oPHi93iVfY6r&#10;4gNc8t7Fr+oL3Is+wDrjP9iIq1sk/0c9TkdWCgp9xLHQS9ikvk9g3cc0zP1Bw6XvGT53m6HZc+QU&#10;JlPbPUxj/9NUloxTplCSl5pJqJ0Lce6elGdmUBzjT2LYKLEFA2zacUDc3YiNO/exQVxxuTB/SIpS&#10;+HW5uOZKdhjt45ggz4ajqgm0NrBp91b0xDG3m6gu+qDHDhPVj8T24nH8AKdOmnPUzRcDC0sqi11o&#10;LjWn66AJfUnm1MUZ09EYISJ2Z0LhxNXDp+hIsqal3puB3ijamiUTiPAnpkukA7gyNBAu4VYKqDxY&#10;XseTkmI/Ti9cLRnsUbRXmwraCPKI+JcJaqzQkKIU11+4eCn/fHixeqY2lfhVZ4FU7r9MMGWVCH+l&#10;4I+GZJ2VOvI59+qhab8PXZcj5NVUUN5SS35xLjUtdRLGlZLx8tUTYNUUl9LT0ERDUSHlqXE0FGTI&#10;62upfytkZmKGUpy2UIRaLY9PT4zDxdlNitMB/xVb8Fi8hrAVKtGrimADvjK8JK9YLtYkIiqUwCAf&#10;IgJD8N99AoddB6lrb5D3b6emq4e6zi7S8zPx9HXD0dlZxO9OQJA/zrKMks7g7esrAndXXxPi5Jmz&#10;+Ab44eruKm4fTqxsT1hEhGSAOOIEFf18fHFx8hDUiyRIkMg7MIB5bbZOtDm6MVUbLgHXj6mr7rRc&#10;+pbGax+SU1lKQlgZMdGFEkzaCTJNJHh3tHDhJdK9Sjh/4T7l1RcpiMgjY/hHsga+JirhEgNdd4jP&#10;7icrZYzIxB7GZh6Qr7xBdMunRLb+RHjjNwRXfI9P5acEFLVLyBql7uKfeFd+gmP+m9hnv4lH0ftY&#10;JD3L6cSXsUx7TVDnLWxlxJVkEVKUjkPKu9hkvCmF8QZVV/6grKmPidsPGJm5TH19LimlPRRl32Xu&#10;4pvUlU8JbmRQocgTZo4i1ceT3BBh0uguekZeJ6usX9xfkGCDDut27meFBMXFq8TZVKcQl6/kIVka&#10;hQjylQ5hE5nJdmmvmocOYx2bS6yikwhlK8eiElhyYDerdDeyYMNqQR9tGhWnaKu2ZHSfCSNlTijC&#10;D9Lbk0x9qQ99ipP0nJDQu0OXrjprCbZOdLcJ+kjgn5hOpbnJkYG+UPp6QugS7KlXOlOW542Nzn6K&#10;Ku8wf4WETMEd1Xn8ZRJ6tTfos2ixuP6iJTz08CLZbkEejc0ifE01mixTBeBVG8T5d8jn26SeWmaz&#10;1RFOxDhS3tFKRWMz1Z1tNDTnUt/SRkZ8DDlxkdRLEdQplVTmZMkyh9byIvqHBgRJnFkk7r9+/UZ2&#10;aq7E5eRRtq1dg7e4q5ujI4qUJAJWbsJrkRZRsgxcupYIEb6HBGOXpVq4iPuHRUbh4+NHZm42cYJX&#10;Gcp0KpoaKW3pQFGcQ3lbGzUdvVTWFeLo4o2blyeBoSE4iIkFSzfy8A8SJ48WMQcLDgVLcfjiKTnF&#10;X4QdGhqKh3SKqIQEMWOV83sRGhYhXcIXO1sbyTQhIn4JvK2CPecawgQZwgV9fBk/n4TSx4ucmkZp&#10;uzNERORQK+xfU11FY8sQjjpuhAV2Ul7cRmLgEGmZXeQM/0Jc46ukCdOX1V+mt3eEurZJksLqpG1W&#10;0NP7BP55o2RUJJNan0RQx+eElnUSVJzA+JVwjEMqJG8kEN4kGeB6Kp03wbvqDkVdBRKIM3DIeoax&#10;uxG4RudT1JyKVbQUQObrgkefktn/HaMX5xjo76Slu4WRiWGqOsfIi++kviyWXGsfssO8ibY8RLbr&#10;GYqTwmhNl2K52Mjo3JvoH7BlxcZtIqDNEnj3q0WlOpOxZIVqqr/VzF++DC3rQ2idNWa56pTm5rUs&#10;krHUWJz/pBFL9mxH02wPq0z0WSG3VdyvmsW5ufAM7VHGtJnsYLjwFK0KD0YGctUZQBm3l5FcR86J&#10;+w+K8Bsq/Ojs9GR6rJCBEXsGu5IY6Y0W8QfSWetMRa6HCNBeQm+xINK4CHs1S1epAu169YzMa9fr&#10;q8/0LBLxP7JgMQuXqK6zJm6vKdij6gBLJIssXiHFvRMNYyOW6+xlnfV+qsZvU9faQH3/AI2y7y7c&#10;u8rATCv1dWWk+PlSlJxIfVYa5bFRVCYn0N3bSOdgG2PnL1JW28mWrRtI8vOiIkdBZlg45Wlx5CbE&#10;UhgToUacAOF8lfOHLFtPuCzdZLscpRs4yza5Olphsn8v5ocPqs/alDc3oayupKmzgc7udqrbRqjv&#10;aqajqxVLyREBwUH4B3mqMcZfwqyLizNhoarTpn7SQYIIlL+7uDri4OQoecIHFzcnQadY6QCqnzoE&#10;4SgBOjg4kPjkePzl7/NabFxpEfFPN4QzcdVLhh9XL0VTamNHUec0idF9FDecl2pzxEJaepRUVYK7&#10;t7xBPlmB/aSEXCZdOUXGwC9E1r5MUIQ4fFKVuH4eyrxi3Cy9ycidEAY8R2NvO3HNX6iDtVNcOfVj&#10;SbhmXGP6bijeiusM347BPmFAtiGAtqs/M3fLm8jGTxiXx3tlv8aFuyH4lr7BlSfTCal4i5i2n3Et&#10;eg+r9Fdo7BgWVq2nqkwpglfSOvACo21zzLoLMmzdTYaEwdRFC4l8eAF5yxbzTmQC583tuO3swdsp&#10;hXxS1oa2hiYbRBRLBCcWC0osXLRMXQAL12iw6uQ+NE4Zs9BwJwvWa7Ng20ZWHDVA64SpOP4WNMx2&#10;y+39rNq/k0fWLGH+msX01LjTb7KX2UwrGiN3MdwZS2tTIs01EmRzLWkvOEWf42GmD6uuwuhNZ4s/&#10;Y90ZDLQ6Cv6E0NuZwvRwFt1VzlQJ9lSnnCYiKFyY9oLklXvEJxVjb+nMRo01LJi/hAULVXN2Lv37&#10;9gLVbckA8rmXLl2uLuKl0sE2SbBUXXRu5xlTdtoYoWwaJKukkpyCJGrqpLDEhVNTAukZ6ybKzY5k&#10;21NESdBPdTtFdUYg5yIDGB1rpGNAjtONpzE8cICUSDkutvYUJCWTKTyeFRtJdEQIXkvWq3//o8Kd&#10;kMXi/Ks34yLCdxR0c1UVhmBKQEgoPuLCdcOSH6vLaO3ro7RUQZNg1vjUBA0d3VTVVQle50g+8MRZ&#10;MoLKxe3tbTl69Kgwvi9Rqm927e2li/jI3zw4ddZCLXJPbzd5nD1xCVG4CQ6FCQ5FRIXj5eeJm5sL&#10;8zrF+duc3JlqDWP2pnD/TR+u3gjjyvijZCq7yEx7Gj+3PppKq8R9cinLSCHez5rg2A7CHK9QWvcC&#10;BYJECeK+6T1fSjsSJMrolh1RiCKtVNpPOCFh07R2fsqx4+X4p5VT3BHDzP1ofNOnqeiNwTk6hcK+&#10;dKyF0Qrr04hS5hNRVkpuczDOya0MSkdwzbvEhft5KBpjGbkVg23qK4JB7+Cc9zGRlc+SWVDD2KVb&#10;FKanU5SYxNARR3qNTjO8y5ysZZso09SnUvVT4PW7mDUy58Epe2YPnKF72z46dAx4LC+Qi50OuO8z&#10;Y9nqleL8GtIJtqqn/d5yYB86vi4sF0xZobuZBZs2sFx1MeTTpmiI+FeZ7mLlUV3WnpLn7t3GsvUa&#10;7DHYxUR3PH1GhoyWn2SyzIqujkRGhjNprrQnJ/EUPRV2DCZZMWV6mFaXQ0x0hTPUHM+lxhAmp9uY&#10;Gi+npyOaoQY/qpWCo7nWRIZ6kKoc5cT+WoKTesiNzpVtXaUOuyqxqwW/UMS+6BFZrmCpamoTQZ4V&#10;K9awTAKqxlrZ7j2G6DoZSHcx4EzoLtKLq8kMjePdpl7eSs7j5fA8LjkHoNi4g+hlS0iQkTF/MS3r&#10;dbh88DgfV7fyZOcAY9P30N2my/GDRrgeP0SMrydpwtOlgjyutsfxe0SL0JXbJOhKASzdSMSKrbgJ&#10;+zstWiNBeB0R/gF4uPsSHBFJVUcXKTnZJCZFkBCfRGpMMiVlmcSJcytLCui48Bzu7g6ir3A8BWd8&#10;hExs7Z1wdnXGxdtdXscDOytHnCQbOIjj+0kO8AqSIB3gIwXmK0HcmZDQCM6cscBFsMwrNFAVeCWU&#10;CUPNtEYwcSuY0TuBVLsLB1o4MXTtCj5BzSTmTZMXm4UyMV52dgzx8QpS5ADkllwjv3CcKs8IEod+&#10;J7X/R+IbX5IN6yY5IYuMpBwiw5KIiL3MWes64vOySWtMxqP8XckQ0TgIfjgmZOJVLKhzt5Cw6vfp&#10;u1iOW3IdodXP0H21luTmMjwKPsIyrJKMphgcwpVk1EbilPuWYM/H2KS9RWTN2ygHPyQ5v5lzXe1U&#10;7dnPY8MZPJiI5pxCDsYaXbq3GNOwTpeerfuZMjBhXO8Q5wxP0LbRgEvZfhTu28jY0RMUrd3ACgmR&#10;i8X9FyyVIpCl6iv7vcE+bDhhxiJhei//Ixw9sY81sr7x5H7W7N6C3iFjHH2OEB1pQXJUPE3y+W4M&#10;ZdKqu4HektOMFlqIi2fTWBtBd7OfBEkv+iuc6S9ypOuMEXPm5kw2hTLXl8blllAmpuo4f66S3g5/&#10;+uoDqC4Jpy3fhiRxLhvDQwREdmBhVs2KxdosXSJdSnVZKUGbRYuXC94sY7eK+ZcsE8ELuq1aKwgk&#10;zC9dbIWsrzc0Jjf/BKEn/8mVKUHBkgja4iyo3qhP+VpdatboUb5mB1WbDVAul+yircPQjv0M7tjH&#10;tN4xZnYf5+4Jb55zDueT9CJ8t+3GYvcObA4YkSZCK0yJxUpXdZpTk7DVGwhevpEwVQHI0lXY31bt&#10;/Os4abyPM8dNOSsd1eH0UXKU1cLlsZTlllFaWEJJQR4J6YLJ6TnE5hTiIKzu7GbP6TPHsLWxwtZW&#10;8oWrE07uLhw+dJTj5idw93QhyMeDs3sO4LLbBBejA4SFBOJiYIrd3hME2Z8gLVlPnmOpcn4X2pzF&#10;+Tsimbzuy9iNQCZGgjg/lkzn8KPYnxwiMuU8p01SCPDwJzo4nB3rTTHb1YDbmSo6rWwoHP2WvM7v&#10;yVT8RFzm5+zWTaZQNj4ysQCDbb4UZHzO5Pn36Br6RIT+Ob7l3xFc9T0BdV/iU/E5zoIuPqXfEFD/&#10;DSHV3+NZ8QWuBR9jnfUWdrlvY5P3Lk557+OU8x4usnQr/AiX/M9I7vqB3gd/0HbjOxRDnzL6+B/0&#10;7T9FyYr1RPz3QkoljHXY70N5ZgcT8Z40bNzDwK59jOseYGSnMf0GB6i1tqfCwpiUTUvptTCkxdYQ&#10;g0WLWLJ6hfrLI9X07EtFMIYnHdA5bIHOIXP8Ao/RFLuZosJefD2jcTprhafzURpqLDjXakKElw+t&#10;kktqjHXpdTeiI+UEFfFbuTCqpK8ziP6mSJorAhmq9mGuI4nuEm+GTPZz+ewJHu3I5G63iLEpjaY6&#10;Z+H+CAZboqnKPk5dnrC/MpHIyFLC3Gs5rB/PxocXsnzFSpbMXy7CX6F2/vnC/EHhCmFcG1YJ6qh+&#10;57N6zUbWaGhhfcoA05MWGB3ZQ2WlAaestlPk6kBtjBPlvhK8pds1r9kiQj9I37aDNK/bQ8+W/SL+&#10;Q4zsOkTHNjO6j59gxMufJ4YjuX01ijtTqSjdbEhzPozy0G5yVy7nnuSsMbcQQlZtIlICb8yqbYSu&#10;2oKrZADH7TpYCg6aGOpz3HQ/pvulAwmGmUkWSS/uRJGZjzIri7LqbjILGzA8bIydgz3uLvYcP3kE&#10;W7uzmItZ2NpbCwrZqTHmkNkhDh8+jKs4/xm7M3h5eBJrcZjuLEuGUtfgYXQQj/1H6c4/g+HK/2Fk&#10;0IR5VZZulNl6CR+nMXQ1WjjOn/HrodQ0vEpmwjf42z4mO3qEY3oOePpnYeeRyAnzUJxML1CW+izD&#10;/b9SPvIj5UUPyC/+jEOmaYQHZOFtH0VFeR/RsZP4+NZTVPwNBcqXCG/4moDqrwmu+5awxh9kfI9/&#10;1de4FX+IXc7bOBW8Jxz/Ie7Fn+BZ+ileZV/gKa/rXvgxzgUfYKf6eXP6OxyKeJ5jUQ/I7PqYsSeg&#10;5z7kDf9EtYYe9dq7aNigQ/KaNeQcWEX1UUMGMn3psnfnam04JaYGNPudZTbIlnEvwZF9+0jVX0un&#10;5QGStFeQ9Mh/ifuvFBGphCWBd8liccszLNxiioXtYRoSDSmOm09T15Pk5I8QE5lDYJgfdWG2jIoZ&#10;KH1cGOlKpV9nK9MZR2hMs6C/0ZuZQQWTg27C/lE05dnTUWLLxd4Umoos6TMxVuPPC7nhnA87ydXJ&#10;etpqTzE9nUlnW6QgWTS9lX7UFgVQUjLNNs2TNLWOi9Mms1YyyfotEmA3bmWZFEBX2yy1zT8wXNys&#10;ntlBS3sHWht3sV1/B+1VO1m3ZTOOERJKO0ZJtzCl1vY0iZIR6txO0O1nQdV2ferX7GRc34Sh7WZ0&#10;bT1Ax3YjBg2OUhp6ihpDM1qjnSmxNmcsIIbyTdu5ctiagp2G1GptpWf7ARq09fhPYCIvuAbyW3kb&#10;5buPEiAdSBHtz1EDHTGDCMw11+Pk4I5/lIT7mRGU5dWk56aSXd5PRe0ASZkZhCdEYGRirv6tv6G+&#10;dJiTR0X81lhYnuaY+WF26+vj6OzAocOHsLO34uSJY/h4ueMb4InTTh0G2oy5U2/MeNIGwmNdqCw9&#10;S3+7taCRIfP67/xAz+1f6b71O83X/6Dx/E/YS/UUKT6gQPEbwV4XCHKvpr/jEhkh6RQkl1GW2SCh&#10;5Dcam+/QVP02Hd1/oRTHz8v+juTwAkJ9/AkJDCUhJo6S6s9JTHuOyOh2MlIuCZ+/h1uZCLvsU9xK&#10;P8Gp+ANcSz7Gr/pLAmqkKGq/IUiGX6VK9J/imPs+NunvcjLhNY5EP8eZxNdxSHsHbymErnt/Mage&#10;EFfxHHV1j9K59RANa/UoXKRN+1Zp24HJUgCbqDM141Z/KL2R1rQkeaPwNJSDdJDOJmtx/lO0urpS&#10;m5ZF8vZlZD20gOx12hJ6V7N19z4eWryAjbsPs1JjgzDzMpKjN7Nyw1K6R16ntPIyuVlVjGRVkLxs&#10;FWVSdAlSLNX79enfq02t53a6FFb0NXhyfraKyYGj9DYE0KQ4S33+QfW/iLYUnqIi0JIpM2Nmj5hy&#10;LduBliOGNCoNuXhBSVdjPJdbA6kvPi25IJ03f4T+kTvkljVR09rG2nWSS/RM2bhlD8vFdWsrfiM5&#10;/hob//0wGqtUp0F3oL1ely1b9wpWPkZW3wRp5c3kJqUzq/Aj08oY/wM6lO/dQ3uqg6DaLlrcjSnS&#10;2Un1gf00WprRcvAwY2nB0kmP0n7WUnLiQQoNtBjac4LkRzS5YHSMKyZWDO00oWeTEU3r9Yl/aCEX&#10;dlsw4W3PXWUEjytyxRRPYb5SC1dBIFvdo3SMTFBYVoWyIp1URR5Dw50U1pXR3ptNaX0Z58610zF+&#10;l9aRMRLyWrFzdCMw2B9j0yNExkThFxwkXcFKOsEJbGytxWi9cHVzFPxxxdvFmROHjuMgpubgfIiT&#10;J09z+qQl7h6O2DtYMK/18m+0XvqOhrkfqZn9jYYLIn7PVnliLYH+/2HzalOmpmcpLE6hpbmU1rZe&#10;/JyjKCyZJCXxmjBoM9lZL+DhFcjtV2Dq/BO8/ws89uqH7DdxISzuGQIDVF80VZGb9wpJLVfUP2MO&#10;afySiLbv1COy5UdCm75TO72L4n2cpfCsM1/HQkLtyYQXOJP0qiDPh+ovwKzS3sRNhB8hjy8Y+4uk&#10;7m9oOqcUN0yiuPg+3TqH6dsijrXjMOPePlTr7KI+N58yB8GhwOPc7PMn33gvxdbbaXO0o19xkjph&#10;9Ysj/WRKQOqKiyBr6UM0aGqzZeES1mzSFp6ex74TZ1i7VZ9NWwwwNDZhq74ufVMfSGu+QmF+PQUm&#10;NuSL+Gu0BCd0DtCou4nWnevpLBBMKDrOUHcMkyNyMEeMpRAimO1NojFvF8OCNC05h8iPd6F3nx7j&#10;B/dwpy2YuRxn2k7tY3Y6TpxcxC/hv78tlKmuBMZufUL/g++ZeuI3Lr34u/q/0zbqGLJhoy4rl23A&#10;0/0K7YPPc1gcfINgj4bWJrQ267F5kx4pdU2SmZqIKKgkXgJxf//LlDfeJ97BhZrDJ5irDuRqewDt&#10;20wZrIqgXhlDn44pdweCabA9Q6+LBW2HRfhWx8gw3Evh6nX07jzIhT2nuGZ8hqFdxur1dj1BGB1t&#10;BjPs6A6UUO9qR/K/V2H17yXY7Lega/ZZeqZmyK5rpbm9nEBFJVVNjRRX11JSHiJF0c+j96fIKm2g&#10;ob4YRUc/525epuPS81iLqI/Itrr5+2Ln7EFceiY+UhDe/n5Y2knYDQ7E1dsbextbTlpYsn33bqxt&#10;7LCS0Gtn54z5aSusrByYVzb6BdH5adQM5tI88zmR6dX4R/ZTXvk76anvkR4TSsfs05Qq27j58nfo&#10;bdamNP9HkpOfIDvjLRS5N/D1GifYf4zC+jep634VN5ds7j77Fdduf8j9d/5k8to37N+7l7SyKVrn&#10;XiSjoxxHCSGRxXlqh/fPLiSlNAdn5decCqokpzZZ8OYtbGMqyW2txSN7CkV1Ka5xAzglTZHRUIRX&#10;9os4RGaoL1WZ1VxPYVsf2bmX6TY4Q+eWgwzrHqLomAZjQQ68+emv4obtlCSG0WZ5nBSTIxQ5mlAk&#10;Ybw2yoXHH/+cuavPk52SR7tklfQ1Ioqws9Q4nhb8WUhs1DY6yjRwcdvHYZeDxCYd4ZjPOgamPqSy&#10;9jJVJQ0ofSVsHV6FhdUSBoOsaNFZS/0ODcYrvRlv9GB2OIfunixZnmC4OZwLA1G0FxxjpDmStnTV&#10;739CKNqxlHb9zQx7HGKuyoaKHWt4dCSFtsY4ZtuDmFPNAlfkQtfoNXpu/kX7lT9ougQbtFVTjxwS&#10;7NktoVabyrrbpOXcpW70UU77R8rfRfybDKRDbCa5qorHbop7rvkv8gVDQg23Utf3H+aufE59WCRl&#10;Pme5PuJOj4crF4aDGY8M4tKAZI8KH2psXKneZcaTs9epl25X0HSDwZ4a2jfqMaV/lIndkm32bEK5&#10;fz8tzgdJ0FhB7t511Dvuxn/+Q3j+4384HxhPYd84Jd2DROeWEylsn11eSWShHMfaVqZm20gvUNA/&#10;WCPbP8nMlR6ic0rIa+qgYmyc1nM3aZp6GWsPDwm+x3EPkAJwtMTE1FSIxQ7zEydwDXDn0DFzDpuY&#10;oKu3HUd3T2wsLTklBmZ11g4XD28Jx0eZF1bURU51LFnVYWRWztBzLorw+DtkpH2NpYTd6el3CQuw&#10;o7SikJvn36CnK5l8xTekZ44QJYKvr/+eQI9WjPXT0duVgslBZ7w9CsiTiq2dHOPqU//huZe+Jjy7&#10;l+KuCZQD03ReKCes4RVmrgURkJ7I0cBMxq7GYZs4R+NYCjO3ROhptdhE1NFxUTWNdQPeceFYRhZg&#10;n/YCo+d9sQmup7StjeTyMaoHxqjoOk9F4+M0eYpAjp6iQdy5QZL9SEM5H/8ArR3X6Rl9TrrYs1x8&#10;9EMe/c/PPHjtB+Yuvcrjt2p4VIJ+fHQyF4ciGC0Qbi204LYinrK8Y9wZ1Oa16/qE+j8kfLmYI246&#10;nPQQl778GTX116kprmOP2cMYmy/GzGYJ59t8JCgup2TtP7l2LoSbF1K5MpdNd0sSlydOMNYazEC1&#10;u/C3Da2lPkxV20tYjlcH40bdNdTv3sBE4XFK9q2g0WIfPb3xjHbFcW0ija4qf+kEjTRf/onOy38x&#10;faufzRuF+bcaqX+g5+2TwJuP7iYuxFO434enps6ydrNgzzZhfe3NPHHRhGcmdLhSuo8K/xMokwro&#10;GfmayeufkRx7mmZD6ZrFHtIVPbnR7kGlsw3t4c7UHTZhojuKW09+RZscw4ahV2W8icLcl0mDIwwK&#10;7szsOU6/vy2lJ/bTf8Kckr27aXQ5TuFxPfJtTHB7eLF6It30mhaicouJURQQmZNHkHShrMo2fMXB&#10;mzvqyK2s5vylTjJbppg9349fWiXp1XUk13ZTIse6emqO+ql77Np3TELuPrbu2IzpoX34R0RgaLAb&#10;KycbTMVsjfbswWCvoWTU45jsN+PYoVMckaB80tJCiuUQ82r67zBx6z0effsdrr/xA1dfeI+O0beo&#10;63+HqvY3qWm7I/x1gcH+CbrHr1BQM8vqxZbUt90jMfIcLtZXCPLsJi67leTKcXbtMGTNci1iI/yp&#10;rc5htCRIAlsVt1/9irKB62S3jVM0cF+q/xXqesXR7qbgW/UOcw9SyG3LxDYhl/qxeAYuRmIZ86ga&#10;e0q7Y7HwPom5Xwlp7c9TVFJNVddjjF37gqkHv3Hh/u/MPQvTT/9E7+Btmu0kzHbEMqQs4fKjnzF9&#10;82vq22d4elabRy+LIF74honZF3j0eiAProbw/u0DvHJ+E689qsdjbUu5N7qc3NR/Ehf6MG/cM+T5&#10;y5u5P2hMeKKZYNxhQuL3c9juKFPXvqO69iKlijp09TVZp7uCzTsXCjrtZnZ0J9fP6XC+ex23pvW5&#10;PePMTPthrg6c4NbkHq4M6jPY4k5XvS83h6MpLQlmdiyDuk1LqNymxWijG22F9lye9OPW1XJmhrO5&#10;OZtKW3UA5/uyCQ7Pom8onDu3XcTRtVintUOGDi1ZRwi3/D/YeC1mk+4/6KveyQpNDSIi9vH0/dPc&#10;O7eFVy5u4T+393K9YxfT976n/8p3TD/4mefe/43bL33MSx/+xfXHPuXBS1/y8rt/MNRVwGMfwN03&#10;YOLOL/Rc+FS08RLn7v9BxaljNArmjO08xMSWw0xluZMq6NZoYkStvQkZnmfw9YynIv0kgYtWiCns&#10;JCldIaaXT5SyFkX7CMW902S0DBOlUE1pH050cSkeSXFEiKn4pRVQ1D1FuLKDUGUDyWWSHSuaBd16&#10;yOyaou3Ws4JCczJuk5BfxK6jx9lz6BiHTA9gflyTzXu2kpZ1FEXkJgbKtuPuZYFTaBJT999nXmH7&#10;25w5ZEVSVjMRsc0kZgrfN4vAWp6jpFWE1/IqZa2vUtfzH8zMfPnwPWTn/EpXzx0UeXeITR8jPvIi&#10;qeWXCVNd+n3XKVy278FSdkTfwHOUxcTIB5fW+cbPZLTNktYzTf35V2idKMGv6n26LmRhHRqKVeI4&#10;Z8MSOe7uRGBuJgVdWWTWenMsuIiBq3bY57/I4AVvefznxGVM4uGXRWLcEPv0ojE3TOPs8VKsrDsJ&#10;DRzl9nghT73+LM9+/CfPygF9+1spjOvv05G7jCvF+rxw1ZXn7xrzytB+bmZr88k9a14f2cm9oVW8&#10;9ZQBr90/Rnf5w6Rk6eMaaMDFvm0ctllPXEok4wM6VGbvEIzax+0rIbTVjtHXOoGDtSZVVWfZZ/QQ&#10;sZFruN2zjMcndtPpvIZ7JRpcH1rH81fNuX3OgHsDuhKuN3LjaiIDtbHcu1tDa7kZA73J3Biy4tx0&#10;I3dv13BxMpZbN/KlkMI4fy6FJ0fNeOrCDm5MH6ctZRWd2f/NRP9hPJ02sGX7XrTXbiIzYidGZsuw&#10;C3bGLUif+1dMMdj5MNt27iK/7DgvdGoKtmzgcynEd26a8/T0fiYbJ7nQuFq6ixuPv/ob9//zA3df&#10;+Z0XP4Y7L/3IY1IAr8i+vPfG7yKa7xm7/S2lXc9RXThJU6AZMRpLyVm+mu6txvQLihQ4GTHU1sOo&#10;muvfxs8rEsWx3aRpr2V0pxmdTT1U9p+noHUURduYEMEkiU3D+CsqcMnOEPQOwy0jC9/CWnxz6ykf&#10;vEjZ4AWyGscJzCwnVjAzqriR7K4hKgQBO64/T+e150grKuCURzDmbqESgk0JOPoQ2c4aNJZbMjlz&#10;jkt332Xo0pt0nX+cZOle85ovfUpBXAUpeVfYvdWWQwf82KMbTn336zSOfCGt7TNZfk6zZIOK/rc4&#10;P/00T770Mv3nX+PS/V+Ij3sKb1/VT2FfwnDlAby1JOhI0HKUoHxm7SlyinuprbtId99dOiafI7Zj&#10;guLxZ8nuex7vho/xavgQ3+rP8aj8RMLuO5Re/I3i4S8Iqngf8/gXCS59k+a5P2i+JHx7/RdGHvud&#10;oYu/UN38AuFSrL7ehaxZtZ0jRmEY7pIPvr+AWy/B+ed/4fprf/L0B3/y8pe/8cylFG4VbcD+1P9w&#10;a0JT2FuLR/NX82KrAY9dMuR6tyY3Uhfy2NQW+tqMuDu0lsf79lJZtA1Hj+0cPPAvjh/7Bw+q93En&#10;UZM7XYY8uHCEV5r38nrOfukox6lJOk6zZwCj9au57rcAI62lrFr8CL4b/5trNSt5vG0N/7lmzlV5&#10;r2eGzLjTZ87Ny+48+6CHjkZTblyw5vELW7g0ncuF2TTOT/pw824+N+fO8GB0E487reLlys3c7t/K&#10;ZOteouz2ce/yDqqKN6G9RRf9rXqYGPx/PHdH8KXZmbGWDTw2o8VzFzR56poOgx2nOLR6HkEWG3k6&#10;Zp10u7VSCNvZtOS/6fVfyUz5Ep569QcuSQa69NS33H75D26++AdPvQnPfgjXXviVS8/+xt3XpQik&#10;4yqTYslzMac/wota17PU7TZhysWV/pFb1Lc8RcPI+7QMvkVe/gQtjRPUbzGkW9+YzvIyKocvoeic&#10;pEjMsKz/HPGNg9hnF7A/1AZFWSbGEQ7E1PWQ33WN4r7zVI1cVl/5v27iJhn1gxLce4jKbyK6sAvP&#10;/GoKevsZufYsy7absXbrSdqKTZkeuUpD+xWGpoReBi7TXD9McbmYfHYmZxOTmVc+8gKDfRMSKIeJ&#10;TysjPaOFrdomEmyPsnmNOTWNT1DS/K50gbcpaXmBC5de5tLkBE+NSmWP3uXg7u2M3HiLhvHnBYme&#10;JUBDl3xdMw4t08dWYz/nuu6TndxNS+4Qg21P0Tf1hnzwRykdfxrPqk+xK36Hs9mvciL9BWLaP6FA&#10;Cq1y+hsqpr+ncPwHys/9Scnkb+QMfEvR0JeUj39Gw8TnVPd8IOH6KSqbn8TFOQ/dDWc4LOxppGOh&#10;/gXqrVf+ZOjau1x+/Fsu3v+c2brNZCZpo2cwj7L85VRl/Jeg0Q4yM3Yw0rKJmWodblauwtNVk6TE&#10;VZyr1uZuvQ5nD8wj3OnfDBb9g87j82j22kybwyNcr99A5N6HuTltyM3U9ZxTriYtQo/RTh+uTW7i&#10;2fxdaC1dhObCedwdOY7N3v9hqkGT0Ypl1HsuxXH7vzg/pC1CN2PTtvlkpi6VtqzBMwptXq06wuOX&#10;90hWOE1qsSNXhgXXPB9honk7rvr/5rilJhnlO5nIM+eJ4n/RVbONo6dWkxq7k0szm7k6dYIHA9to&#10;PL2ULpeVXC1aJV1oIzcH1nGxbQO7NP+HZ4PWc6d2Lc93beTu7H62PTyPjqCVPHhVBP7Yt8w8/h3j&#10;17/m3IMfBVl/5+6rcP3FX7nzn9+4+fJPnHvqJ3HQr4jcYkDxqeM0FXhScPIAQ5U+dE69Tvfkewxf&#10;/Ij8ytvEpw5yfK85DZt2MWlkQlesIPHYVZTtE1QMnqd8+AZeBTXo+p9FN9ZSnD0VvYgzREoOyOu9&#10;SE7rJBUD56kcuErV8DXqxm9ROXKNiqGrlPVcorTvEpl1A/gllFFWPY2tZz15JV3kKtpJSKsQXZeT&#10;liudorSHjLI+0ir7SakYYF7v1ItUp2UwPfcY5cVK0lLzcU7P4oxzIFb7nXBefZiMDbs5PH8fp1ac&#10;Iiuinr6mNq4PTlGRn0xO2yVabj1P64WXqB39hOaGp4nZewyP5SbYaBwka781pWUVlNZdIi9rnNqW&#10;6yi7XyS78SYBVfexVryJZ+VH+FR/hGL4J5pv/EXzdYhq/ZqC0e9R9n5BVtcnJDW9S9Hwp5SPfSGB&#10;5yv6rvxM68DzKCpvkJjaSVxaD+GZ8kFLaglWlNB57j26J56nd/plBroPsXHrcjQ0/sWGzVqCaUs4&#10;N7CL9vQljFYvoDLp/+Bw4N9U+/0PLUWPMFS6lNKweQxF/5u5jvWs3/AP9u74L5p9FzOZb8idMSNu&#10;VmykzHgpuiv+m2cHzBlv30Rt/iIiPYxpLZbXb9/Ck7HbmevaTl/pP+kIX82F3l30KzQ4uWoeRqv/&#10;h/EePbZs+S82bn4IT4cljLksp9BPm3WPzON+sjYdlasx3PsP7t4y54Ljw/TUbMDwzDoq6o7w8o0D&#10;PD6+VQprFZPVKznXs5wJ2dYb+Qtpq9gu+WId65f+g3XLF3JE3qMhWAo3ex4DFf/mXr8uo8H/pDN0&#10;LY9mCX41b2HURd7P4t90dd2RLPMJM3e+pP/SF7SPv8vI9W9pmXyHGckFj73+F/df/4P7b/7J1KO/&#10;MTD5BB2l3uT6nqJW/wjTeSXcefJ5pu9+p/6f4Pr+V0hUTmBhZEahjy3D+fY0JQZQO35VMt6YOPpF&#10;OcbXBIcn0A08LoYoiNSqwDDBFr/iIqJrBsluF/GPXqCk/yKNM/domL4jz7spy1uU90yiaOmnWHW2&#10;r2lSgvEceR33pbAEk6omyK+bILd+QjDrBlWSbyt7b1HScZnizsvM6xx4jNrCTno75siOzSQvNQev&#10;RCVF/Xcxfmg7nivMyNE+iO8GG1xWn8JhiZa0PxibnuNG3xCN0y9I9V5h4PrLNE98SWzBAwKOeJEg&#10;z7HVOkLIMnGc+99SUHGZ/p6XuPv490xf+ID4ypso+58kpPNHItq/FQb7FeXErwTWfopD4fvY5r1G&#10;TMN/JCC/R/HA+1SOf0rZqDj/yJdUjn1Fz5XfqO17HYWyj8zsOlJzhgkpbSK9op6msXdJVg5RNfgK&#10;QxfelZbXTVSsLW77F2O0agFRHr4UJP+DAa+lzLSuIcN7AdciN3KpRY9degexsTKiPO7/I2LdPMaz&#10;/8Ve22jC/UTQJesZq9Vmk44+ZfEaPNq7j/tNEmq7dgqi7MXRJZy4nBYU5e3S5XRoz1lEbeZDwui7&#10;udCuTbP9EjJO/BeX7DYyo9zDQNUyCWZbyU95hMH8VcxGaTDQuEZCsAYz1uLCddvp6d3Gjt0PUXt6&#10;CQYHN7PTTAd9w/m42f6LOcGfduW/6M/awuWB5QTr/ZOZwjUkOvw3Ef7/5nLlfAzXziNBPveVlnVc&#10;GNWlKVmKukyTe1OHedC4ixtd+tTZ/Td5hvNoyFhOXXkpyurzFBfOUT/wEo09z9I2+Lp02qdJUszg&#10;EVRGafM9miZf5/yTvzL72C9UNF+hs86D8j1nuDFYyb07M1x68jsmbn7D+Qc/UdJwk7CzHiiDjpO6&#10;T587Nz8UIc9QJDhT3DdHasssx+Kj2eZnjl1+AB75QeiL+C1TI4is7iO1aZzyoStq8VeP35NOcUWc&#10;/4YE4RkKRfj5LUOUdI1JMZ0ns2GO/PbbgkhP0z77AmUdV6gevC0I9kDuu09F7w0pgJuU9d1kXoMI&#10;MNElSi2uxOQiKhruM3zrDRHWbSyXGGK/0pRIjcOY/ksX11XHCV2uxX0RlLKsjZnJx2ibeY7msafp&#10;k3ATF9+I+XId0g4dQrnFGJtVpkRprOGibOzLEp5qK64TUzFJjey4xPo7FA08SXzLiyT0fEd6//f4&#10;VLyNW/Fb2Ba8ilXGi+T1CQb1fEzN9LdUCeqUjX5O3cw3NFz4ldzeTxi4/CdlTYJlRVL1yhkiS9sJ&#10;K62jqLYP37haMkuEJXOHiUxrp+/cG+KYF0lPVRIVWkZ9ng69Iq4k96XECRpMCOa4Ou3GzCmfwHgn&#10;8mK1mY7YxJBSl9NunrhHKSksO4EyeTnmp73ITT9GduJB+hs1UaQZEhxyhMT4WjIUEyQVzsr21JOd&#10;V0pUcjWKUhvhzx305i6ip3IBV7I30RO/U0KuZBD/QGz9E5msX8MLCbsJ2PJPvHT+zWNdezg3fIDC&#10;wlUEpJahcF2Ao8URtu7UorV+N/WKh2jJmk+h5X9RlfUwUwXrmOnUYbHgS4Def9NTocm11vWSESTU&#10;RyzlcttG6UbrONe3i7zo/8OYfN4bnfpM9ewlO+wh0oPnU55/Bo1FD+PhEUp+6TBVPbdJVAyja+LM&#10;6s370D9szabdZqzU2siSZauZvvcTl575k4ELXzA18TKzdz6hoW1EOsPvXH7yZ64+8yNtE++QldnN&#10;mGBLT4kzNZGnefT1HyiV9ZLe8xT2nCO96RI7g6xY67qP4PI4EmrSOJjmxEYPUxKaxogXxi8fvix4&#10;c43SwWs0TN6nVpy/Yug65b3TEr6nKey8Lq+l6iY3KOh6IJ3hKRonnmPg6rvUDj1K0/jj1AyK+PsE&#10;mcTYy+Wzzcutv0BhxRzRXv709D8rIbKQsZvvyw7KwVb7GK7z9XBeaYzZQn3cNSxI1ViP/aYDFChG&#10;GJ94k5pa4bC2K3TJmw1ffpFcrW10SCVXbDDi7GoTMsX5myr6qNt2iLTN9tLGxqiYeo3UunOkNd4g&#10;peW+IM+bgkBv41r2Om5lb+JW/jaOJW/gIYUQWPEu/uVvktD2GYrRn4ms/wyH3OfJ6nyM7qkvUNY/&#10;T2HpLWp73yG6qIvI4krC1huitfUE67cdQEt7JxqrN6un+Vi6RPXjrwUkpbSRtn0ngw3tpLqfxW/j&#10;YpQKf5T5KcTlChNW3yNBcColfIkUThqx8rqBivtklk1TJIFJWdohxd9LYXGfoFw4SamVxBeIA1Vf&#10;obhFsk/32+R1vU9m0+sk1L9KdOXzpBaWk5OxB4/QMFqrTQmIKSMgIRu7xEHSS9Mk8BpwpVuHG1KQ&#10;l8u1mRvYTlvdesy9c4koPU9W+nEysurILaujoc6c0DB/OqsWMSSi7q9fzJyE9yzjh2g0X0yD/3xa&#10;BcEme6UAZg0Zr9BgpHo55TH/othXcs1KDUKPzadUsUuEeYIipS1Fxc4UVQQQl5jNfj19NBYsQlt7&#10;I2vX67JyjWpKxPUsU81VpLWdFWuMiZEQ2zX3jXT7L2iV43Dl1T+4I0h0/ZWf1Scc8kvnuPLU74I9&#10;L5KSP0b/7Os0NNygPNqIofH3pZuLRoYuCALPkSZubRhjj6btHk6lu+JRFolRhjM7/I8SJ0HYJ68G&#10;Rd+0mvGLJAM0Tj9K7YSgz6gUgCoETz4thXSL0v5blAnJlAw8IUH6Dh3nX6V15lU6L70hOfFZGqee&#10;Ecd/QHn/A0r67jAvKrOPILccMsK78HfKJjm1h+Hb7xO0cTde2tZEaxpzZrkxRxbvJWrdAUZS6ilx&#10;9BKWt6IsRxxX2mD7yNM0Dj9Bj7xB+jp9cnT3U77ZgMOLjSlas5Wwbbsp1zOmec9ZUuMqRfgXSaud&#10;IrflIuWyoTGN93GregPfyvfwFOG7lryJe/HbOCv/IzviPbwqPsCp+E1s81/BufR1klu+EI4soWfq&#10;Y2q7n5EdfYcs5W2yq2YkyDQyfeNTus99wMyTf9B+7jNah5/H1+o4zvZn8LI6IQ49gGKnEaWb9lOq&#10;a0jOPlPyTnqRtG07rYJ8VdtMqDA5xfiAhPU9B1HsMmT0/Et05PeTtseEluk3KNm9l4K9+xiT9pm9&#10;RzrdHjPSbCLVv15NP6L6Z5TnKTJ1oX5MOtfYZ+S7ZJE78C7lUZXUD79FQckEZWWX6BSR1Jdfpa08&#10;hcFuY3H0ZYx2bKa9YicxqX7UdNyhdeIVad0vUzXwHE0qbm2/RGHjrHQiT7Li9chIk22SnDFYpEFb&#10;yv9QlvgIsQH/oFxpJUVgRFe6Jn5ai8k9uZpYLW1iNDRxWrmQAK9t5Chsqan3obUjUMJ/BWkpjYxf&#10;+5qW/peZvPU9k3d/kcALd16TwPvS70w8+pN0+09om3qPdhF9y9QnXHnyd3qufa4OwTde+ZWrz/5O&#10;ZsEE1Z33pEA+lm44Q0XLA5o7n5XX/oJbL/wuQp0VlFE5/wUxrEF2x1qjZW1IclEcVd0V7E53Ymfw&#10;cSKquwksbBXzqRfB3xJMuiBFcJO6sXtUDV2WcYX6KdnXnRfIbz1PRsNl8jvviPFclPtfoH70WVpm&#10;Xpbj8BT1449SLqIv7pIOIvgzLzKmlqiAQo4aHMfaxF4Oyhz9197Db/kOvNefRbHdnDML93Bi8R5S&#10;Nh+mbK0eqSLkyCUrePKJT6nruEvv2HN0zrzAwJXXKA9TULHbiJqt+zn0bz1adfaQscuIWjMT+g1M&#10;CNzrQmJWOgXtN8lsVnHbDTLbHhDS8DbB9e8RWPce3pXv4iVF4FX5gboA7PJfw6noDdxLXyOk8SO8&#10;Fa+SnlxGa+8zEnpFXE0vUlx5G2X5TaIKyvBcqkFdXCxNxQlUVw4RuH8rCTu2ErB5A0nHNtCtGESp&#10;e5wZcZHJ4iEU+00p0zFg/PbPZO88QPOu/VTrHuHW3EtkCsJdvPA5pU6hVKpmMjM4SocEwOJdB6lw&#10;SePG+EvUGZlTHZBKsVUYLaddmbjyATWGu+m58w21rQ+odk6l8YA5gze/o8FwH9dablLkmUj5KRfG&#10;hp6m4JQrdYfO0tV2lRQrd5TGZuSFK6l0DKV5/xGqUutIPuNGoWxbhkMIiUcdqZX3Tzb3wcfEmngd&#10;bSkec0byd1MRv4zs1KPk7zMir+UxIrbqUbh5Jzlr11GwdRsFm7aIQa0nbO16YiKMKChyoaEjgMGx&#10;SOLCKslN62dYxD1+/Ttaxl+j//xnjF37jjuv/MH1575j5MF3dFz8Rv19S6sg6Phjv0ve+4rLz/7F&#10;uSd+5vrLv/H0e39RWneftKxe7N0yKK45T1nzLSZufM6Fx77n8nO/UCAZs3L4pizPEabsQT/SkjU2&#10;uwnJSiKlqoT9mZ7sCBXySM0lXcJraHGXoO9N4flxwRYR/OBVySOzVEkxlIghlAqmd81cIbl6RBDp&#10;aXIa56gafkDP5bdonnmRyoHHKeuXvDBwC6UEXmXHRQm8fR8RF92Pq3cKESE1dMy8RvP4U/gv1yVw&#10;ox2tBqc5tsAA8yUG5Aj3FR09RrH+QYKXLiVmbyhvfvAXz72JuPBzDF19k/6ZZyjPcaV0827sVh9g&#10;eM9+Wv1dKT92gnb9w0QZhRAVH0N2/ThJNSPkSMsr7nuC+ManpADeI6DuHTwr3sS7XLBHEChv6Guq&#10;Z77Dr/xVGf8htfs9FMMfUlg3zMC5T+ga/ZSGnreprX+C8orHyAyLkeCnRY3dIRHqQXoTzpK5fg3B&#10;W1fjtmA+iRtXUZ9aT5GEs4mBe8w2XKPgwAEyj/lSddaFGAsPmvSMaHYLoy42l/rdxtS5JtBcPiyd&#10;y0w6xQGmG89ToG9KiXc+VyTzVBy1Z2L6HYoc45ksGKYtsVj92Il7P1PgFkuz0QlaTlgx3vOYvN5h&#10;puuvU+IRT5PhMS7e+kWKwJsOcwdy7UNFdB9Rorqs0Z3fyNq+n3pdY9LNpYMEK6jT20vr1V/puPwL&#10;7buMKdUxpH72Y8q3GVG89yQlpqdRHrSi0sKKTuMTNJ/7lAQdU2q276BymwEVW3agWLeJVE0NorXX&#10;khl3GIXCgsZ2T2pqQshJqCA1tp3+6Q84d/sb4eInKW58nMHL33FXnP/aS79w4QXol/Xx+9Ay8SHn&#10;X/ydm6/A+ad/ZeLBt9x69Veefud3Vq/dgYbmVlYs1RJMnGHk4od0Tb3L9P3vOPfkLyK+C2KAY2rk&#10;CVV2oht5Bk0Rf1RBpHqep/1p9ugEHuVkuKz33CStZYqSoYso2sbJLi0nKyuMtv4xKap+cjpvUiKP&#10;KWgaJbVkkOicGsp6rkg3uE7r5ItUDz9Fw/iTDN6QfSXiL+6+pn7/eV1jb1PX/zyjghBDF76TVvY6&#10;XYN3CFxtRsh2J9qlI5guNBDs2U3Bxv1UbtiC8vRJunUO4KdhTpxpCudu/kDH+NP0zr1I7/nXiNl3&#10;lFb9Q0Rpn6RH35j2WMkT0c707T1C5i5P/EMSqW4sIK9KHEE2pKT7JnnddwkT9w+pf5eQ2vfJHviU&#10;kMoXJPR+TuXEx5QOvUe2sHSGBODYxrdoOvcqg9e+orH/I5r736ex402qqh/HXWu3elbkob2mVK3f&#10;Rt7KdRSu3UDOmg1ELV5O3NIlNCVXMPb4T4zKgRi++y1Dt7+n7dL3dFz7icZzv9J05RdaLv1K2dwv&#10;VF/5mSYRW83Fn6m98D0VF/+k+7K875XvKBv/iM7L31Ld/Sh1nQ9oHHyVnus/yXZcFDf8hQiHOKYe&#10;/ExwcDpTT0KwbRwhFj5MX/mGspASivedIVtE2rv/BHl6R+W1fyV/7ndiBA+r9hymo+sO9frmFBma&#10;E2nqTIKZG0UH7Ug56y37dx/KwELaohvp3nuM8ZvvUXfUgYoD8pq2gdTtP0zX9c/J3rGftu16VInr&#10;V2zcQuG6jeSuX0fCOhF/hCmKbHM62v0kvDuTGFJAnJsXhSnZTM69wrUXoXHgP1Q2DFJU20RabBBz&#10;d95n7LE/qMxIlm6AhNc/uCDYMyGf84Zg0b03/uSxt3/n3INfKWl4mrii+1S3P87E1S+ZvfUVA4JH&#10;c4/9JvmphrqqbNIrewnKrWNn5Ak07PaI80fhleTF/lQ39EOOcSwqDEXXeXKqqghWVKs7RkHTMLnl&#10;VWRnxdHRlkm2UkGZFFJ+/RgphXVklY9ROCzI2nReQvsdWs69LsjzNHUSenuuvkVRx1UKms8xLyRO&#10;SVpaCnUj9ynuvEGTVEq2UwBhWpaEbXWla+9pDj2yi8MLdSnYIDuyelAc8zbN2/cSv9acQqsyqgKy&#10;aeyStjP+DDMPPqIqo44kcZxSPQ+iNDczXhZN3Rk7YWdT+k0ciLdzJq+mjhJlLNl5uRS3z0kB3Can&#10;XVL6xGci9vepHv2E+ukvUPS+R9nIRxJ4PiCl9W1ye9+UNvgJNePPCdd/Ru/El0ze+F3C75cUVz1J&#10;/OKNNLpY07xNn2IJahlLhXOlS4UtXCDiX0Lo0sUUB+TScelzGmelsEY/l9f6RAT9NUN3f2Lg9nfU&#10;zP5M3sgvpA/9RMrg76QO/ULS0K+kDstBG/1JPVNF5vCPJI1DZZAz3XHRdKXG0ZmRQmuuIE6pgray&#10;XFob66nrq6ahr5buwTo6RprpGuunom9E0OIBTQNTNJx/CmVRCRWTb5A88Cop3R9Se+5bmsSIai/+&#10;IUX2vfp6BkWTv6KY/gvF1Z8pnPuVvHM/Ujz7I21XfqRPEKXt0s/035DPIIhSL0LrFW5vu/QDWTtM&#10;GJDcUrdtJ7VbtlOycRPZWhqkaGtREC3dseA0rW2+hJ/ZQYzxDtL11xC5db0cq13khkcw1HcJz/nL&#10;UXo5UGluQamzIYrgCHoaZsSBLzE8+ymXn/9T/aXiY+8IBXyMGmsmb34lQfNHBme/oKnvKWbufsfs&#10;/W/pvfylHDfp3M2zZBckE6vowD42CZ3gk2ja7cbY3waXcBf2pthzMN4Ki6R4lG2S5RKccUxIUv8O&#10;KKmyj8KOKbl/miLpBDmZMeRUq6bA6SNJUU5oTjNxWYU0D16gpntK0OgOBfVzVHRdpWX2ZekSt8ip&#10;G2NebmEJ5a3TFMvGFEt4qx2+i9LQlFBtF4LWO9Cy8yhHHtnBwUe2CzcaMCWc1mh2lvotuyne6kSw&#10;TjDhO8/SOvpAusYzTN18R5xYckDjFNU7rTktwgvdf4pGHxuKM6pp3mdOfkw52YIRMTmVxES5omwY&#10;Fz69IB/oOutN3DGwimbLAXc27XNk6353tPWtcYsqY+N+J7R3W7Naz0Za7qPMqn7UJo46fedXBsS5&#10;m3o/JMBAkx5PR4o1tpCmsZ5wQZ7E/ZuIM9tCnocZ2e77SfXKkPT/I61zXzJ0R0Ld478wcku63tyH&#10;alRoPf8lnee+Emb8hNKRryga/JYyeXzxyJfUjH5L1fjXlI79RLYURo2xIa16hrTvOUKvoE7vbhO6&#10;RWx9+mb0uJ0W8Xgz0uvFaJ8zw33ujPR5cr7Ti7a9hnQIPnbtNKVdcoB6nn7dffTsNJS23U3S8F/E&#10;D0Py8O+kDPxKzOhvxA/+RrSsp46AYuhLakeEu+e+lm37REzjU0pHv6Zw5AeUA9+TN/Yz9TO/ifOb&#10;ynsYivB1qFm3gRJx/Py1a9SXMy1POUNx4VlaugNx1vgH0UsWEbdJg+Dlj1C+YSNJWlrUmkv+8T1E&#10;vu5Gml0F+8z16Yt1p0MxipPuKSLNHOmZfInuaek8fU9T1HWLmdtfM3z+GSLdXaltvMXg3HtMyH6e&#10;vvM1Fx6XjiDht+fyayhbBonKreFsZCq7ws6i7WjEiQBbLCLt2J/ogHGcJafjEokvbSUx2h6rqGQK&#10;u+fIqhkQw+yhtEkMtHuc3Jp2ChsmKWtoJKOsR9y/iWRFGRn5pZQ09VJaPUDL0G3ya2ckFzxL09SL&#10;ZEg2mKesKCcgvojC3tskV44KAl1HsVWf8O3+BGg70LbtOKcf0Ufv38KKa3aSt20P/XHJ9Onto3yr&#10;FVE6oWSdKZAA8hgDsy+Kg0pmmHwS76NmdBhYsn/ZMny2G1Eenkt7gDNFRsZkuOdTK5WXWjWCd0we&#10;qdJNHMJS8UmpZZPRaR7RXM+CNRuZL8tFslwgDr5wzRYWr9nOwnVb1VcXrxq+RWx6AiE+J4kq7SI0&#10;oxJF4TR9Ja2Uu1mSbKJDvPF2sq0OUeLrRLjVYc4e0GHH2uUU+2bTeUFa8HVxoWtf0HZBBH9O8Gnm&#10;Azovfk7Hhc8knP7AsODQ5GOCR3d+VLf1Kbk9KaFu7O5vVM78RJZ0hjJTwTq9g3To7adb8oFqdO02&#10;o1NfHNfrjAjfVQTvxnCvs3SoVxnpdxbx+9FtsF8es0/Ggb/H7oPq9XZ5fnjWoHpCgPjhX0kc+ZOE&#10;4T+IG/yDdFnP6fsC5eBHFElhVox9SfXkl5QNfyo8/Cnlo5+h7PuSXOlMhaM/yPq3pGwxpVvE37Bz&#10;F3XC+8XrtMleo0HS2tUURh4nN/c0zR3++M3/P0Q89DCJC5YRs2AhDRt2kr9kDeUaG0lfokHq8tVk&#10;L5OlaiyVzrF6HR6PLCNPcxtJS1aT5hcvuWEYX1N9/LZqUOljStyRg4SddqOmdoqcyHIOae8iLb2B&#10;3MoxMssbJO8Nilgb8UxLRyfoKOsdDmDgasJB72MYxZzFKMqSk4nxuIXHES904pteRlRJMwopmqSy&#10;XjHNDvKaR8lpnpHXGqW4voWqpgrSC2uIyswnpbwLZXERZYUJtLeXoyjvJq9uUozvSWrHnmFepgg+&#10;UAJgVLaCgIR8ilU/PNusT/yuMHy07GnYcZrji/XZ9c/16nP8Ch19Wg6a0GZsRv3WY0Tph5B4MJmh&#10;/qs099ygfeZphm+qfsxUS5Ggj/aSJdSGKCitUTIyfJ5L/ckkHgkl/JQzBeL2fokFeCemE5bfRli6&#10;AueQBJyCU3EOSsVRli5h6TiHpeEUmiI7IV1aYiqu4cnSXW7h5XWc4JhkgpQt+CTlUxKaT2tBO7uW&#10;a7J0lTZLl65i2bJVLBHWV03jp57dYNEyKoPzmHhKJegfGbvzHSN3vxf2lxD36A9/33fvBwl0InrV&#10;xRrErSbk/rHHfxAs+o7Oq18It37BzBM/0ScIUnzoAF27xLklXP+/IcLv2mPKgO9ZcX4XhnpcqG2L&#10;E+epZXDAkbl2H3rkcZ2qYtl1QLrFITr1TOW+/dINDhCWNUD6FKQKViVNiPtP/kXS2B8kjv5J4vCf&#10;0hX+vp0gBZIoBZE6+rtgmXQIKZQ0+Vv60G+kT/xJhrxG4mZxfgnGdVt3Urd+C8XC+1kaK8XItMh2&#10;O0hu1gkaBHucF/wXCdKl/R9+mDjZV+WSlUZ3yTZuNaBGa7vgowbJSzQFK5fh9PAiLB9+iCQPF0qi&#10;vaj2tpEMsYHIRUvx/ecjREgBRS1djocUk+XWDfhbnabUw5Vz5x+n8/zzpNYPk9cwwP5jp0kpqsct&#10;twAd70O4xjtw2N2a/VYmJLRUcjrFjVPxMRz1diMmo5T4ggJ888TNW4YJzW8mt7ZdMKeEgMQc0bCS&#10;jPIWFJW1pCuU5JaUEpGYRlFFMeXVRaLHFGoaq8goHaZGMKhm6A7zsksr8AmLIig+HXt/CReSmIvX&#10;6ZGoH4GHpi1lWywl8Oqg98gmYrTWE+14mIHmdGYPnqJ8nRHx+yIEfUJRBjdT2y0FMPEE/dckkAoG&#10;pWw7jM4WPQx2LKPU3Z4sOw+uXXqe2D3mNNYl0VPSRISyXwJOBQFpCmz94rANTMIuIB57Wdr4J+IY&#10;lIKNuIpq3SUkHYfgRFxkVDePkJiSR3R+I2F5FUQpOxkt60O5y4gjKzayfMU69Rzyy6QAliz6W/Sq&#10;5QIphMrofBH3t3Ig3qPj3Hvi9h/RK6LuvvyZ5IBPaJj5kK4rn0t3kDww+ilFQ19QOPglyqGvKBz4&#10;WHLCl1QK+pSMyfqxg3QLvqjcW+X+qtElLq7qAH0epxjucWK42xHfjB7qu7LltoigzfNv51c9Xty+&#10;Wx7fK+LvNZAOsMuYxIImOgS9qqa+okAwJmfsdzJE5MmSOVTiTxj8lYSR30iW++PH/yR5/A8plL9k&#10;HeJVnUIKJV0KJmNW0GmbFJXeXhpE/A0bNlO2cQN5gj0Z2lIEtrvJyTlNQ6c/IafXEbjsIfwWPUzM&#10;4sXkrdRieKcRTdrbaVuvS/Ki5cSLkYUsWEKQ5hrc12sTExBMfFAMiaGigc3byNXaQODDiwmRIgiR&#10;/ewnJuR+5gyx/iGkxMVSHpwhaPkijVNPiJCr8UlWiBh7CMirZat0CmOXk3hFeKBndkCcPJ0z2QFY&#10;RPlj7BdCZlExEYXNOKUqSCxvJVrRQoKyhJzKJrLrJiiqbyRFCiFb5e4l9ZJHSghNz0XRMEd29Qzp&#10;RT0UVPUTkVolt2tRVlQyzz0oFo/gODzDEsVx44iISKF6swkxuhH4iPhLN1tivEwP3Uc2E79sPdXu&#10;kQwoE+jXM2PM8AzJ+6MJ2hpJ5KFsaiVFNwzeo/viq4JBd8nUNsLTJ4qdGhtwNjiMMiCNzpBUOs2k&#10;nWlpE7VRF+/QZM44e2Pl4Y+VTyR2/rHY+kdLAcSqh41f9N/DP0aWUTjI9joGJwjz3eLIGXsCpWv4&#10;Z5ehbGqhwd6DuLXr8RREUs0bv0TcavlybRbKgVu8ZKV6ag9VEWQL85ePfCKo94k6UJf2fUJZ/4dU&#10;SrCulKBd3Ps+yq6PKOhTXeLoYxG58PXMl4JH39Aoy9rxr+RxwtpSDCWnDgvvi/hltP5fhFG5v6wP&#10;eZgzMCDi77HHNuVRugai1Z3gXJevIKE8RtBRVTg9euL+BtIFZPTpGpOSW0Xz9GdUDH1MQe9Hgjqf&#10;0nPtW2qnP2TkUck3178lX7Y9Z+h7NXqlSx5IlICeLMu4EUEl6Rgpk4jz/0nKVulCO/Wp3byD+g1b&#10;KNHeIFlIg0RNLWJPCoakSQdv96W3PwSfHRqE6a4laNsqlD6nKAk4SX+BN3F2hiRa6uCzdxWRJ3QJ&#10;P7kX6907iPQJJcIzgABnd0q2bKNUEDVuwUoiRfhhCxdhL4Xib2uJnbExblaWxBjso+n8s9RN3idS&#10;UcdxeweKWsfFuBrY7L4Pyyg5nhW52PtZcSjWD3ulL1YxTpyMiKO8sREXPy9sYlMJLagXRO8jLruI&#10;9IoOcf9SohNiiCpoJKuqm5yiRtJzFaSXtkseGKWwVQqgakyQZ4bSzptExqWQqOhkXkiykhCpwNC0&#10;IsIzikhJykGxZR8RO/wIOmxN/mYbTBftZO8jW7Has5Vyd39yxKUUJ10ZMjxB3N5QPDY7E20QRX19&#10;P+2T98Q1X6X34vO0tMywbcEW9s1fiu1KTQpdvOip76U6Q5jM1pciRTUB0Um4ipO7C844hybhHpmO&#10;m2COR1SG4E6y3CdDCsYpJFmEL64flqJ+XEZJB2myA0LzmnDLypb0Lri2aw8dUUF4rtZmuSDaYtWE&#10;TctV81SqJnT6W/wPLVpEjHMmxdN/UTD1KwXC7nkikryp38md/IW8yd/Jl7BYNPadcPNXVIx/SYWw&#10;dN3EZzRMfUq9hEtVATTJqJsUgTqcoU0E3K5vTKW+cL+hKXXi+p2SA7ocVf+g4sZAnx0Wqe/R3+fL&#10;YL8j5zp96DI0EdyRvCDF0qpvSsWO3XSoMEPWc5U1VPa/S63qO4ypT+S9PqRu6n3qp94V7PpYxP8h&#10;o7c+p31W7p/9RrqCCH/8d9Jkm7MFdfLHf6Bo4ntKJ76lQFfl/Hto1tGjUoxBKY6ftHo1YctXEXVm&#10;NwkpJlSJ83ePRQgeLmbR/IUsWPCIetrDhY8sktvzWTx/iYyF6mlQlq8QpFRdDWb+ClIjowhx8cDd&#10;+jT5xtso8zxEma85rcl2lMeeJtpyD0khThRkBGCqt4McEXdTaw6dk3fIqR3DzT+YqpYmAnPF+d1N&#10;OWh/ClNLE5zDbQhQxBCUHYVe8HFcU1MpFr539ArDKSoVD9FqQkkb0QV1pIr4iyS3ltUJuhd1S3fo&#10;JUlZSXJuKanFPUTl5EtAniCnaoqipouUd98jq7KTpILuv8UfnFIovF1KSGIeyTHZ5K83JfqsPW4H&#10;TpC92Q6TjXs4suc4QdIGJ/zDeXz2MV74j3Cy0WHyj4lQLV1JdlNSWNpC5cAdyhoHqOnpZr+xAdu1&#10;dNm1RQf3Yza4Gp8k3CkID3sfzp50IzYgEt+YTLxi0gmMz8I3NlN9jSaf2Gz8JX/4x+fhqx65si73&#10;yW3VCI7PJ69qADvPIOIVrXhm5FBRmEFqtCW+etqkrt2G6jI9y5ZpygGTDrBYxK9Cn4XLmS8HMc42&#10;hmoRR/XUtzSe/5Hi8e8omv6JgsmfpQhkSGGoCqBu9mu6Lgp+zHxD64Uv5PbnNM19K0Hye2onv6Zx&#10;7mMqnM6Qq7OLVgm5Oa7HJNDvp0F/D4VGRnTYHhHxOzEg6GOR+iF9A64SfMX5OzyplezUZWhGc7IP&#10;bXsPk2qgR+3OvbQKCuUUllE/Ll1o6F3qpENVDb8j64Jbw+/K7XcplcBbMvABxf1fkjP6iwj+d7LG&#10;fyRv4ncGbn9Mx9SHEt4/pH3qbYqkCDt1dtO+y5BSrXUUaK0lbsVKApYsJ9piD4lpplS2+tI5HCb7&#10;a6GgoXTJBYvVUx7OF75XdUrVfJ8LJS+tXPr3Pl0k4l+xeBVrBHM0Vm8QY1nG/Ef+zcOPPMK///Hf&#10;LH7ov9i6fgkHdq/juMlWdu/ZTEX3HO2tlcxNl9HZnEpV+yD+MYlEZhaTUdPCIQ8L4jLF6d3PcOz0&#10;UQmsvhwNt5Q84I5/Ri4ZxeWST9KIzS7EN7ucOEUb4YI+UYpmGlvb1IwfW9pPTFEfUcUDwv8dxGRm&#10;cui0A3n1U9IRJBRXDJFbXENh7aR0nGnmxWYVS5goIkLCZnhaPkmeocSvNSYvxgf7lXJQtjhhoLWN&#10;Xdq65IakMaSUNz10gquXXpSduZ10w2iivQLwOhODsm6Y2ExpQen5HBPWs7LxwELGWVs3TltJ+zrr&#10;zClrJ5x9QwlKyCQ0KY+gpFyCknMJlcASllYsGFMg9+Wrl15RWVIMeQQkFeCfmK8uAp/YHLzj8iio&#10;nSBG8CBLGC9SWc5Ylgg6VEJ0tDN5G/RQXYxt6VIRv2rqQTl4qhmKVc6/YP4yws6EUyIuXz7xDdWT&#10;3wm/yxC0qRoTxBn5GsWo6rTmt8L435A7ILw//hPK0W8plccUjnxF7tCX5Mvfiobkee6ONEk7zxKH&#10;yow0ozjiNMmGekQYbaX5zD5GRPzDPa6cTfuMfkGgoT57znd4SyiW57gcpDLVnnTj/Sj27aY8zp4W&#10;A0NxpRIUwvU5o98J739P7qh0p5HvyJ/4iYyxH8mSbcsd/Ebu+wbl4BcoBz4XfPuQgp4PpTjel8L4&#10;mLrxz2mdfofcLYb07dpLy04DKjdtIX/tWjI0tQlcvpJEqwPEJx9CUeNOx0g4SxcvEvFLNlJdbO5/&#10;95mqA6gKQjUlouqSp6pr/qpmslPP/ynCXyldVj0xrpjK/PkLWDhfXkOepxpLl65khTw2W9y3SnC4&#10;dfwpWvsv0jo0SG3vLN6xecSIA6twxdzNEYvoCOnu3hzzOk2cMg27LH85DvdJLClUXw0+KKmITGUB&#10;jknZhOe3Ep7XQmhuKzGS+5JKaolRdhNW0iO5IZmzbp6ccQ/A0iucLBF9UdtVCcqdpBU2Ss5ooaLr&#10;CvOiMyRA5BQTm1VEjBRCuu1ZYtba4aLlwuXzrxMtSGMmvG5x/BDu63SYffQbOgpbGBrKpFxElrIz&#10;EO+jqST4V+Oqc4C4/CwixJkjUwuISCskOqOMqKxyKawSIjLKxd1zCEstVotahTY+0mk8ozPlQyfg&#10;HpEhyb0A7+gsEb6qC+Sph1dMlvxNOkxkJm7h8hz5cH6Bvtg7WZBdOUR24xQV1t6MF9Uwd/tZvFZs&#10;ZoWE3mWqi7bJQfp/B1KWDy/UIMbcja65zyVUfkbHzCd0iKu3zX5A/fT7NIwLXox/SPWoav1jagVz&#10;usVJ22ffFzF9RM3UF8LeUigTwvyj31Dv7kp2oANpNvvxtd1HWsxRMuLMxRT0UB7SlYAr2NPtwoTq&#10;u4QeZ0aHnJhu9yJtzy5qM5wJOqVHbsJxiqM9KN5jRI1qvhulgmbV9oy9R83IO9SNvk/T5Ju0zrwt&#10;ueRjMkd/ELf/TZj+VzKnf5bbsi6hXNn/EWXSKWomP6VmTJBo9F1SN+6mX/JF20494f1NEkq1yVqr&#10;TehqTZJtTEjJPCnh0IGO0VDmL5wnQl8kRaAS79/7bMEji9Xry1QXoJN9qRL/itUb1cvVqmwlaKnu&#10;DFIk8wWTFi5arH6eao5QFSKtFPxs7jknNNBMfc91Ye7z1PSfo2bglmS3bOKLBkmW0OscHs4ZVw/s&#10;/PzF3YuJzBG3L23GLMhJxJ1BuJBJamEbHoHhOAv6BGY1EJrfRmhOC3EVfRKC2wlPTsXSzZ0zvpFY&#10;+cZgKRnRyjeM2JwqwpIqic+tI61ihPSSTnJqxpkXLHgRFJdNYFwmIXH5RJ06hZ+2FTE21tRGKPFf&#10;Y81uaZv+vo4E2nkwdfUWAxdvM1xbyGxlItE6DnieTqW+dwRvqyC8hNn9BWG8otIJkNdULV1DUyRQ&#10;q8SbjrcI3jc6XY033tFp4uoKfMXJ/RIKCExSqm+HygcNSi5UF0JQilJGIcHSFcIyK4jIqVTzfXxx&#10;E5EShFLKxvASB4k/acl4RCTKDXuIWv335XhUP8NdLsz/N/b87wF6aClBJvaUjf1A1eyPgjQ/UT71&#10;E1VT31OlOmcufF8+8SVFIqJKcc+6iY8FH96nTQqjdlyC8egXlIx/Q7G4cuHYt1T5edO6x5REt4Mk&#10;Rgi7F1gSF3CAVEGhqkP6DIrgBwel+6V/SX+/B8MSeCc7PagxMKIw24X0GDMy442pyLenPN2KagPB&#10;p7wCNeKUD7xFoQg6d+Az8vu/kk7zKYUDn5A//I2E3a/ImvyBzIGvyRv4lILuj8np/0zdDUokpyj6&#10;/6PuCEkb9SVMG9G+Yxcla9eRp7mG3HXrCVqlQbqLGWnZJ8ircKBpIIhC6QDLBIcWi/BVmKgS9kLV&#10;pY7+97Zqnn/19X0117NUY4OIfzOLl2vI41fwiOzb//OIZINFf3cKVcb6+2J52hTW91HR0ifF+KTk&#10;mHvUjD4mqDMiPF4teNJKrIhy4ZIFrFizFq0N6zE5tIfsgjgxtmK8UhKIzsmSHBhMgjC9g08ktn5J&#10;eMYp8EksJbGwjqjUGPl7CFYBUdgFxmMfHIdtQByOkhOdw5OkaBpIKO8RRG4jMKWAjMpB8lTiDxBX&#10;DYhKwy0gBlfPKJxNjIg4YkuSYI/frm34HrVi65ptuLvHY6q7k3wrW+L3GDM7+yiZ6/cRs82aE8cP&#10;4HTCl6qqSQlAAZLKI/AMjsVFXtNXxO4fK/giBab6/XpYegGRMgLjCghJKSJVgot3TK6IX1BHxO8n&#10;XSM0vYSQNKUE8FKisiuJyCxXj6jsKgk5DSgar5BT2kGcdK0ERTexRc2kukbQ4RtPVWwuY5deZ8Oy&#10;Neqrk6jwR32WRw7o/IVL1BO6ehhY0HwNai/+RO2FP6i59Bc1F36n+vwflJ/7ngrJAuXi7BUTX0hB&#10;fCVO+pUEzu+on/2OurkfqJn9hZrp76gSXKoI8qdzlwldu49RmGZFqJscOJNddBoeoubwHgY6XUT0&#10;niL+T+mV5XC/E+e6vGg3MKZG34CqQnuqis+QLQXQo2dGx05jCpVZwvWvUzHwxt9sP/AehX0firg/&#10;p2DgS0oGP1AP5eDHFA+r3P5TGVK0qm+khz+lcvITCenvUjT4Lgni/L3STVq261KxfjM5Glpkifur&#10;nV+wK73AgoIKOxr7g+ibUaGPCnFU//uwkiWCLfPnC/+rOucS1XW/1rBUZSiCO6rLHKmu9aU6naz6&#10;+78eXsRy7a3q24ukEFTForqY30qNdVT0XiK/pp+C+kFKeuYkdM7I8U8jMDaVIMl8EfGZ+ERnyxDj&#10;jE7CKzgeO48wLF38OOvoxlk7L05ZuXDouCWnBZuPWzph4+KNlbMP1q4B2PtFYy8Obx8QjlNIAs4h&#10;cTgFxatPjriEJWLnH4lbaBiOgcmC1kVEZpWRnFPGvNBEhbQEpWxILuHxBVTsMiV47RnS4l1J0DuC&#10;+2YrTHeb4+EUjK8csMHhezz24tcUZ3ZRll5LngRiTwdL6rsukFk+SOg+azKL6ymoaqOxZ5QLtx9w&#10;48GjPPrUEzz+1OOcv3yOS5fnGJ2cZGx6nKvXL1Ba1UKIvH9EaiFRGeLwKQopjML/HUXCen9/ARco&#10;gTy/YUzGeZIL2kgu6hXXl6Bb2kVzWi2ZxzzozsnEXUcP3SVb1NizVHVVEnGuxcKy86WFrxbxO201&#10;pe68iF0l4HNSAJd+p/HSH9TLqJRiUF8cb/Inysa/pUIyQZmgRc25H6me/UHW5fbsr1RJQK6clduB&#10;AepvZ9tF7BVJNtTk20n43Uef/kHqTPeqz/b09rthmfoZPf2BDPY5MdvtR8ee/bTtOURHqReeTnvI&#10;O7qXNnmdHj1jykozpfN8LuKVLiM5Q9WNyoYFt8TRa8bltiqfSHeqGJfinJHuMyOfY/oHKqV7VU6p&#10;tvNHKdSfpSA+J3bjHnok7A7vM6Niw2aU2htJXrWGMBFnTsgJUvPOUFBpL8wfQd90JFrr/iVOLqgj&#10;jK9y7//n/EvXqP97a6XqEqdiKMtXqy7Wt5UFEoRVF55WOf/BY5bC/H87/5Klq9TToq+QDlw/dIvy&#10;zosUtsyQV9dLVkmfHM9M4iS8RqaVSt6U455eJOhdRURWCdHZFYLKZWJ+ZWKWJRJcSwV7CtW4HJ0u&#10;9yUVilaK5e+VEphlXfJiSHIRIaJlFTGEqvSc/LeGghMU6pMkKoIITc0iIa9aOkkzcbmVzIuXN0rM&#10;qyFRwmO03FG104SA9bbYLT1K/Epd3DTOsmPhNnb/ay2xGvoUmLiRuW4z0et0KRHmj9twhuA9/jgf&#10;DMZ1bxg1OW1kl9Qxefk6F67d4NLFc1y7Os2F2SHmZkc4NzvJxNgw01NjDPS0c/H8II89uMyrLz3K&#10;e++/xguvvEDP6CR5Vc2yoeXCfyXE5lfKtkmQllwSHB9LZkU//knV8mFqOOOgYsQ2UsNymLz1HMqQ&#10;eJrKgti/co0cqL8vyaM6GP+XSVVF4Lp5E/XC2NURTuqzLUWBFpSFO1Ae6U5llCtFES4UBNuTG+xA&#10;ZrAHGSE+ZEWFkRUvrVh1MbvCYooKa1GWdVMf5kmnoEq7vgk5wWIaISYi4r/P91cd0KO3y0kE74xl&#10;5hd0DsUx2O/MZK833QYH1N8EN4fbU19hSaWgSbf+fjp1D1JdmkzOwIeUDX2Ncvgzise+o3j8eynC&#10;X6QYfqZw+htKpXBLZJRLIVae+5Xqud9E9H//7KLuws+0XP6T1ssQv1mYf7cZw3sPU7l5G/mq8/ya&#10;GkSu1EAReZZ0xWmKapxpHw6jcyqMnGxrce1laudXiV7F/CoMUhfDslV/o+SqDSxfuVF9ke4lS/8O&#10;xw8tWEaCmN5ilesvXqrmfdWF/VRXgm8cuISyrpXcumFcxYlV5+XjC+qIE93FK2qJK6hRay8mr0p9&#10;W3UiIza/WrCoTF0IkdnlspTbORXqx0RIYUTJ7agsVVGosqSsy/NV96tOlESoDFQypso0AyUkR2aX&#10;EpZRQrgUUWSmKoumC/8XS+CVCkwraiCzpJ6U4nJ8AtLpaB6lrmwCZXkf3l4J6Gw2QG/DDrw0txI4&#10;X5OQxRpkb91Duq4BKac9CDQPJdAiWpDJg5TYQkZmL9I7PMLA8IC0/C7mzs/Q39fJretXuCzFcPPG&#10;Be7cvUF3l3SH2ipG+jt57ul7XL08wc3rk/zn1WeZmL1AsiT8mOwi2dAy2WDV2SjpBJL0VS3TJzIV&#10;NwnJ9qprA4soywtbqagqZbhnkvriYKwPblMfKNUpT3UrVnHsQ0tYJQfUT1eX6mA7mhNdyXU9SrH/&#10;KeojHKlLcKM1TsJwsi+1UQ60RTnTHCnijHCmNsiWXPvDlPidpixAsCnGnaoYJ1rDXEToB9VfbBUm&#10;nZHiP0Plvt106+6nbr8h/d3OEnhdscr8UjphHsMDLoz3uKu/1e0yOIQy7AStDR4kmehLAZnSpnuA&#10;vspwkuKjyc/ORVnSSGGdMHPnFepHXqBh4h1xdekC58T1pyTYTkoWmfqAhrlPaLzwlaDctzRd/omO&#10;G3/SfOVXYjcJ9ugb0am3l6pNW9XOn75GixiV+KMtyVScoajWWZw/jO6xEIanEyQjLfkbeyQrqbql&#10;av+pxK86c7ZCuqnKzVX7dpXq91b/+7d/iuiTazrUzr944SJ14F2tKci5fLUwfRapykLSS2tJEWOM&#10;U9QJd3dIx24SZq8nSfSXXNwof2v6f7dV96sKI7G47u+lPEdVEKrbqqWqSOIVYtoqnpdCis2tIUIK&#10;RYXHkVkVhEhniJACiRanVxfG/94fLvdFZhWTVSXMv0rYL6WgguyyWjIKqujsPIfX0WhO63rgoH0M&#10;3Ue2sHH1dvS1dLG3DSA7uZW85GaykmtRZLUQ45FBhH8JKSkd5Ct7GT5/jaGpSYanZqmuqaekWMHw&#10;2CgTk+MMDfXTP9TN/Qe3mJwYoLQoV4TRTmt9BWWKdB69f5FXXn6cd955gXt352jo6hPhywfNEd5X&#10;t8VKcYtq2XjVbflg8mHj5MOEZivEqYMptThN8nZDukUoVht0xfk3sFCcf5G40ibtLRRIwF6zbAWe&#10;u3bSmxlMc0Ykg/VKGmU7irOSKM9OpaEok/GGEkaqsmlJDqA1xovGSDt6072pibCmLdqF9gQXejME&#10;sVK8aY+wp01E3KlvRskuPUr27KFujxldhoep2b2fvm4XRno8sMoRXGkvY6jPjbFuD9r19tG2y5jm&#10;XMGi+gCa0l1olQ7SsnMvQ2X+FIXZUBZoQ120sxSlF8VhTuplfZwrNbI9FVF2lIVZURYiITlUwnKo&#10;LWXB1hQGWVISLM+LcZPtle6lvU4C7146tu+mXDp2nqznbdpMihSBIkqyRomVBFIXWoZCGJqLYXwg&#10;RMT8N+qoxa9ifkGf/yv+ZbJPl6q+RFSd9RHsUf18ZL4IXzVPaGhRrfpyqIsXLFR/p7JSwrHmuk3E&#10;iq5UTq8SdoIE1EQRd4KIO7W0QQrhb+JQCV81/v9F0EiS6nHKGukojSJ26RAi/ASlPP9/CyO1sgtl&#10;xyRFHVOSBf8uBNVjEiUDRkqYjs6pUmdG1TJMXF91O0puBwg6xea1MG/58uX4houThqbiG5KCs4Re&#10;8zMu7DM+hsHeg+yUsLRT2vFucaod23fJDljFSnGFZbJjFkqQ3HfQFCPjIxw5Y0X/5CVaB8doH5qg&#10;rW+QmJh4lIII7Z2d9A8O0dreQk1dJaMTw4yND6BU5EoBZFFeVkhRQTqDvXXcuTnL/TsXuHFN8EgK&#10;pKC6XTpSg4w6Mstk58jOU410uS9Zdnaq3I6U4i0948T5Ox9w+dr7JHtH42HmJA61SdqzFo/MX0hW&#10;dCqpIeEYrNclLcAZ37PHSfRzpzA1kcKsdGoKlQQ4WlGR7E9tgi+XW5Rc6yjnXH0+M7VZUgCelAbZ&#10;UOtvSZU8v1rEWRUujhlhR4fqG119Y7r2mNC594iEWTNZHqbB+AADXS709bnjlPUpafVd0gkdGRvw&#10;UP8ArnPXflp19tEqz23VM6FDFZz1TBmtCKAhwYeWWA8a41XDXURuQ2mgHXVx9pT4nKU+1pYSrzM0&#10;xUjRxNvTEi2I5mBGf6Y/daquFiMoI52pYPMW+veb0WN6hIqd21Fu3EKO9nqyJPwWRov4i60pqfeg&#10;eSCQvrlYzl/LQueRhf/r/Kv/Ps8vx1klfvUXhyvXskyKQHV5U9XU56pwu0gw598Pz6ekrYJ/Pvxv&#10;QSHVqU4NyVxarN2qJ+KvUYtSJX71EDHH/6+Ik2WoMOf/Clo1Yv7X4f9291q1c6sxSMQbq7pf1QWk&#10;GFSP+3spOihtVos/UoVDgkYJqkLIF5z63yJQdYVIeZ8IMdBI6RL5tX3MWyZ8FyWhI0rahCoohEtI&#10;UJ1lUQXhUAkWYSnCSOK6MenFJOSWkygBI114N1PaV75wuaK2jbKmXhp6R+mdukD74LgsL6H6P4Fk&#10;Yavyqiqq6xvIUygpqayitbuL6toKahvqqaouo6pCQVtrA7UVRXTUljMx0stFyQdXzg/R01lLdfP/&#10;j6i/jo4jW7B84frn+1ZPd1eVQZTMzKRUKsXMzAwWS5bMtmwZZBkkW2aSLdsyM1OV7bLLLhfDrbqM&#10;zbdnGqZ7vjfv9bzuft372yd8Zz2tFStSmZERJyLO2fu3T5yIvIAtsyew9SCZcf9J6fXkgVOcM1Qf&#10;PImZE+ew/dBpHB7aj+eHPsI6rQ9ryLltSheWxJNPyZ5njp3G2p4hnOX2OsvzUJ2VhercTHRUM6xX&#10;VKA4Nw/LmpqwcqgHw4012NjdgLnJlbgwtRyPDm7Exa3LcWITkWDXChxbX4OFLdWsdI1UYSLSilqc&#10;ZnBdYIVf8JP36QKC/88lZuJYUjJzTSMbdT3uffkvuP3yDS5epfJfapYqvxjOIHp9zoiG48+QGsBC&#10;IAO3D43g+IpOXN7ch9N0nzPj3Zhb24SLG3sxv64RFzY34exaZhY2xBOjldjdVILzq1twankdzq1p&#10;YOWvwLl17bi+qZtO5MVsbjb2lxbgYG0pdmSlYJPPhi1WM/ZsqsEGYtq+k+2Yv9GHq/dGsXC6G0Na&#10;Ayu8YHlxUVB0X/6/lT9WdHXGaaXf9E1g6BXuIH4PTPwE6o4Da/DH/+WP8N77SyGTi2ssWphcYar5&#10;MVZiVkKy+xoKlphW7zwoNYSV2wXf72fFFZX9oDQXDWH1zqOcv0WeVazEq1nJR1n517DRrKD7r+b7&#10;E3uPMUuc4f/MCVJF38fl3za05VtFgzn8tqeQFV7gj2gAQvn7N+1Dz9gE3lm0aCnWcME1bC2bdx/l&#10;dIIV+zjn5LLpQ8Sh49jE11v43jYy2s7DpzF9+CznZ7CTqiw2vuPgWZwSj60+exWHz13F6eu3sXHr&#10;dvQNDuPoiTnsO3wYR+fmcOXmbdy4/xBHjhzEqfl5zJ08LlX+M/MncOrIIRye3oVje2Zw58pFXDi+&#10;G8f378KF2w/IvNzWIW7zCG2OXDm57yS27j8uhWLRADewQYxll2PYFUCl3oZKhqw8npiEBAPDmgx7&#10;tu7EhuUjaC3IRGNhDorSU1CcloKCSBgFqWlIC4RRnZ+HvvoqdFeVoyY7GavEKNRuMv2GZbg0OaXQ&#10;9rcAAP/0SURBVIj5DX1YUZmDcxMD2NtdhInGVOztKMZpYslJXyorr2gAqW/H8/uo4gy8J/whifev&#10;XmrAvbOdON6QyoZQh+uXWXn5uVTpxfBnfueUK8rAS+cg918/OIADg0SW+nRc3NVB5FpGzKnF/Joq&#10;ugDxp6cMp0brMFmfjXNrm3F1UzPmWOF38v+9HcwdxJ/jg1W4tL4DU9mJGM1LxuauWqyszsGW3kZM&#10;r+nHscnVxMAWzNBhZrZ04vyVFTh9kw3gcCtWmOxS5Re/8Pjuu4skFxDDGpbEqCUnFb1osXTVmFgl&#10;l0vAIqKP6OsPRpIZkN/+FKr4f8kSGZKzS8jrrNQ7qe6s6MLFV7OSj7NejbM+rWUlH2dQ3sD6JSq7&#10;wJpVVHzx/ug2Yi1VftV25gLOxTIX7z3FxO5DrHun0Nk3wlzKxsJMuIkNaj9FbuHmfalhCcwSFV2o&#10;/9jkkbcIJCr+xAEG4P1YPbkf7+QWVmDr3reKupUF2srWtIV4McUKtuPQKexmhdt9RFT2eWzffwrT&#10;x86ywp2UVHf3UVZKfn7w9DUcO3cdO/cfwdHzt8nqlzBJ5d88uR1HTpzCzj17cO7yFczs3YN7H36I&#10;Y3PHMH92HvNnTuHgvl04eHAP9k5NYv/2KcztP4y5w3tx4thhHD90APuOc3uH5limoywjG+WePzgO&#10;G966qVmMTuxkCN6KTcM7sWMjHWbtfuLLcgwuW4fFrPxetw/b1m9Ff10xajJTUJOXgexwGKkeN3I5&#10;j7i9yAkloiQzEwVpqeirKcOK9nqsbK7C1oF2THQw8K5ow/6BGqysLUBfQQTHV7YTgaj+K+gCVNt5&#10;8r4Y3HZGqsgZDL90ACLNMR8DL5X/8uV63LrYipPZYZy7Iio/c4ObuOOOvP2eJ5nLJ7MBJOFsIAvX&#10;9vdjH4P2eHU2jg5V4fBwGd2mAZvqsnFmbSnm19bjxKpSvl+JsxPtOD9B/JqoxtnxRr7fgL3rhzE3&#10;tQ6HNg/g8Jo+jPc1YefaYWxbvQqDLZXoqitCU0kO+uuLsaK1FhN9DZjZNoCFi304tb4YHWo1li6N&#10;kSqxwB5RkaXOAx7PGLkB8TLO+VpcPxFoJA0aXJRAEd0pLSt4X/zmbzwbijMQxcimXUSW3ayAe5jZ&#10;9rNiHyayUvWpxpv2npIQRQTajbuOYyMr+AbB/mIYwuw81tIFPvriGzx68RwPnj3DNYrn4+cvcenG&#10;LQwODuHQseM4uXCejfcabj14iDfffIfrT57j5Vc/YM+JS3QEYjEdoV/072/ZS/bfK10w7SHhvDPK&#10;iiMwQkzbD86zgrEC7T8hVbBts3OYOnBaquRb2SAkBWYj2HFonq9PY++cuJXsHI6cu0ZmvIPJPQcY&#10;nO5S6Y9j9+xB7JzZg/2Hj2L2yFHsmp3F5q1bcOPxQ8zM7MYRYs+xE0dxcP80DuydwW46xczmbdg5&#10;vhX11Y1IUOgR8CTRfQ7STk/SdagQVI91tMj1DFArJmYwtmkn8WwbulduQt+qTRhcuxldA+No6xlD&#10;79AqxPOEzezah8kVI2grykZHRR68Jj0qsjNQkBREwGJG1OtFcUoy0n1+lOfkoqEwnw2lGpUpYfRW&#10;l2BLXxs2d1RiPyvalo5Sqn8m2pNtxBJWNKLPuTVtZP4snBZ3bxFZxGC188FMNoJUzPkTce1Cs9S9&#10;uafIjblwEOfZEK5daSLuiNGcrPAeMQT6rVuc5XfOeDNwfW8/ti8rw+aGdOwdEAE2D8cYbOenOrCj&#10;NhdT7UXY05aFvhwXLm5oxZGhasytr5O6bgtz0rCmvQaDtSUY66gixlF5u5vRW1OKkc5KNJZmIy8S&#10;RHVRLoqz0lFBNxxrq8a+jaxI21czYFehwaAn6rwdpvA+G0CMVLnj2SDEaFkTG4EWcZyLzCf6+EWf&#10;vsCi8tpmvMfGIi5wif/jEtTwMAcJbFlHnNmyb54qT3GdPSlltQ0kjTXElPXMAFv2s47tO4ONZPcJ&#10;8fn0CWxj3dvP+jV3+iz2sG4dO3kGh46fwq59+7B2w3q0dXZhbPUGbJ3cgZaOTqxZtwGzh47i5t2H&#10;+OjTz/Hw+TN88vWPpG785SILbBYXS2eI9TPo37AT72w7IJCCKk5unj56HlP75zmdltBCKP1etp4d&#10;bAzTR89h9vg5TFF9p/j/1IGznESjmcfh+Qs4TuY/PH8Opy7exszhI5jcvQcT26aw/+ARzB5jY9o5&#10;hYPHTuL06TOY2rmdQXgK+w7sx+HD+7F1yxasX7MFpaVNqGnqhC+cAW1CAkLOALbtmMX4rkPYwNS/&#10;nla4lha6kWogxryvYQYZ5wEcZUYZE/3AVBgxlmh04x6Mrp+SGHUfD1pdZhg1GREURIPISkpEdsiH&#10;YlaAdFb8sN+NupxMZAX9KIwms2JE2BjCaCouQH12KjIDTqyqL0BXtgcT9QzJ1ZnoyQjgyFgtttYW&#10;k8FbsI+48zHLd9LDRsDAOy/G6gezcCyUKl3kukil35Vnx5F0n9Tnf/1SC9U+Tar4p1jpT7IRnPam&#10;44xPcH8yrjLwbltWjAM95Tg51YQdzQWYHczFrpYCHO+rw4HhZhwbqcUcQ+9OvndstAFnmD9mh7tQ&#10;kRpBAzEn1eNEZiiIqMeF5vJ85KdF0FxZhuykMNLDIST7PagpysFgWz1WsXEMNpdjrLMGU4OtyJDJ&#10;33ZhLopBXHyCNJR5yWIFK7WGx1QnqX6C0iIp/OKlb4eLi0n0+rx1Cv4fJ2cjUSMUyWG4PIPNrE+7&#10;j7F+EV93iXp2+JxEGzuPMLMducjXc9jMurXt4ALnJ7GZWLuDAjxDEti0dSs2bpnC5u10kNHVGBwa&#10;RV/fEPYcOIqkSAqa2rpx6PAx1Nc3sl7txW4hwmfP4+6jp9hP4T1CMZ7cewQrWUf612xH18pt0mji&#10;dw4wUO4iw+9gJRZqLir8DhZ2SiDPsXMS+uw6Mk/1X5CUXiyz79QFHD57jTshXOEsdh88in0nuIPc&#10;8LQIwEfYWPYfwvTsPuzeux8nzl/AwUOHcfbqDWyj+u+YmcLumV3EoWlMz+xATm4+MnNK0Nm1DMMr&#10;VkMRH4/OylKURUMY37Qd4zPHqARH2Ahojazs68mM63Yw0U/Oci4aAwOUeC25AhsJPy9rWEY+1WFy&#10;fBxVaSFWikQ49Rpkk/PLkv3wmk1IdLmQzQpfGE1CMvEnhZjiNRlRmpGOtvJCZCX6UJuXhcGqQvQW&#10;ZmOkNIDGoEmaNpKvX9w4h0vzV3GSB3tXVjlO1fZjPpiP+aI2VuZkifkvXRKVv5m23ILLF5tw6UI1&#10;Ll9qk7BoQfTr0zHmOBeOcZLYdMLqx7Xd3Ti1ogGHhsn4o9XY0VOAvS152Nufhym6gbgWMb9hCHPr&#10;+rCzrxTTzB/ryugSo81oyE1DatCLKFEu4HbBY7HCZ7fwtRMhjwfZzDj1zDVOul6iz42Vy+qxbaSD&#10;CFSCjvpyNJXlYna0Ay4eqwTxO8TvsQGI20KlwPt2JGec3CwhkBgoKIY9LBKVn2ovnEDq5+f/Ysy/&#10;+PHr4qpm1qcFTBGPJ1nPtvO1mAROi3q25+QV1jGRHc9hRggtEXvT3jmK8SmMT0yira0d4xsnsGLN&#10;WmxiA2hq70ZKWhaSk1IxMLoG0ZR0dPYMoqC4Ao0tHehcNoDJHTPoHRzBibN0jTNXsGd2PzZt3o7V&#10;zAYD47vQt24HetdS+WePLbASs5L/ITwKlt974qLUIGbYUgXWSGzPSr2HlX8nCzcjfllj/pIUQvfM&#10;nWNlP0ml34/J6VnMsOLvOXAE0/sOYx8r/Oatk1i4fBGz+2Zx5c4d9LS3kf2nsYPKPzm1BbN8PTEy&#10;hum145hcPobV7Z3oq6vHmt4W9DTW4ujeeVy99hjbqByT++Yk/BKjT7fy9fod+1jRuWMM5jv2ncBm&#10;EdRnj7IBn0Cs0kbmVGJZcx0rexDZPhu8FhMKqfiZHjtS/F7YdDoqPh2A6u8x6hFiJbHrlCjKyER1&#10;dhpSPDa6QgayPA50Faej0mtEpUeG7Z11GO+ox2Uej3MHDuP0nn344c33uH/9Bu5fvYfRgWrsnqjF&#10;qek+HDrahOvXBnD1IoPpBdHz04lbV3pwtI4qXpCKYxnJOEQ3OhxMwkkG38OV2Sgt8GIT8eb4aCVO&#10;DtVgX08Fzq9uxXRbLrZ15rJhlGN9aSq2LR/E0Y0j2NpWil39lVjVVoyQVQd1zPsw6TQw6bUw641Q&#10;K5RI9Hjht9tg0hpht1rh4OuEGCLK0lgURRNRn5Mq9YAt66xCCxvAaFMZtLIEIg+Vn1gj+vjjyfui&#10;8gvlXxpPF4gRuCNcgYFYjPokAolw/N57SxCv1GMJj3/nsuXYfVwo/hlJTLeRLERF33HovNR7JxrB&#10;dpEv2RCmhdjy/60zR9HU2I784nL09A6hoKCcFLEd26cPYHBkpVSRE8NRNLf3weXwIRBJxwrmuqr6&#10;VqRl5qG+qR1V1Q2orqnFgePMD2w0O2dmcZSivVwM32cDGBln5d9Je9nCCi/600Ul38zAu2fuIhX8&#10;NCvT264k0TKnmAd2s6GISid6fMTYnSm+f/D0ZcwcIgaR6XdR7Q+eZIPgfA9taA/fm9y+HafPniH+&#10;HMCZS1fQ192GvbN7+dkebN22CRs3rMOGgWFsJ6PvGmUDGF6Nodom6OPi0d/SgvWt/Vgztp4seJyI&#10;c1AKvttZXhF4N/EgiWmK2Cbyiuh2nT5Kx+J+vLtYzpOwGDk+8QMTHkQcFuRGEpHjdyFgVCGXFc5l&#10;NCFKRczwOmFVymHXqmGUJ6AgNYoUtwNZXDaLn3kNarQSdWpTfWhNMmBVcz12DHTjLBXlzrkLuHxy&#10;HtvYeK1aA5TxCqk7UGNwI62ghXnoHt78+Hd49OYBjp7ZgY0j5Vg4N4cPnr1g1tmB0dYi9NTmoKEg&#10;HV3V+eipyMbCHvG0uEYsHOjAzv5SbOsulLo69w0W4RDVf35jNeZ3NOPcdBNuH9uKFQyuTVlBJNoN&#10;sGkUUMTEQBYbB7fdwcpvgN1sgcNkYuW3Qq9WUfFD0CpVbBxvf5Xd7XBAL49DiteD5tpaRHxO1GUE&#10;0VySIVV8aayOqODxWsip+rFywfz6P4zj5/SHq8ACeUTffhyPgegdUqps6Fm+Tnp8yDSReSfpYRcn&#10;0RB2SQjEOnfsAueibglhJW6zQRSV16Ktowc5+WVIimbAqLeisKIBZbWtKCgqQyE/T4rmIqeoGg53&#10;COFoNipr27FuYgqRDFJENo9j/wiaWruwetVanDp/FZu2TeI869/xhStYM7kPY9v2453dwoYOzkmM&#10;L1qhCL5C9fccvyD9L6n/yYusWCwYP9tI/BB962InRKPYe5ROcZjsPzMtdTsdPsOdmN6Hg6dOYnrP&#10;DA4dOYI9DLSHDh/C2QsXMNTXhVlW/t3TU9gzsxMr+vuwblkvtvYMY8fgGuxdvw17VmzC/nUTmBxZ&#10;g50Mu1uo5Jv3UtXZUAWOCVYUc4FkW/YwU5w8L7nWzDHiGhunUJCf/exXOHJoFukOPYr8ZmSGE1GW&#10;noxMrw1Bkxp+ukDAZkeS04E0p50VXAeb+GG32BhycaIUjIuJQ36DChl+J4qDbhRQ+asDWowzIM6u&#10;WYcTu7Zj35YJGOPjoFTIIJMpkBAvh4wnX8EGsDgmFouojjFUS6c7gnOPfokr925hf2Ih7t29hX3Z&#10;RTi4uRf7extxZkMTbpzZhQs7N+P59Uu4cHwF7i/sxZmz07h9bh+uX9mDR/dO4OqpjVjRnoGzpyYx&#10;d4DOsrUdp7b20jGr4CayhVx2aFQKGDVaKBJksOhY4XVk9NilUMviWLYEJAcTkZ4c5mc6pIUDqMiO&#10;IpnOUJiVgfyUJNSWFiIz6EBhoo2NhBWZah5H5U9g0BXqL1Oy0Whs3DdyvUAcTuJKr0ZFJBJ3eYnB&#10;hCIML07ACLPc7NwlChJxmfVo+vjbOjbJCj97ksjNOjZNZxA5YPYUaYL1rHtwJSKpeVTyDrh9SfAF&#10;eB4S05CdX4XSug5klzbAn5QFpzeEaHoJgim5SMsqQW1jM1q6hpFXXIlWNp7NFMv2Zf3YODWNDRPb&#10;sHHTZuzZd5DCeYJB+zDeEUFWII3o1RGVXljTXiq8sKRt+46/tSqGka2scHu4E8IJth14e6FJ5IMp&#10;os4uccGJlX+SFXEPw+0Uw+7Bo8elZ6YcPHIYy3racf7CAtZv2IBN61dj584d2LxlAw7v34u1ff3Y&#10;MkTrHhjF5u5hTPYtxxS5f8/GSfSw5e/Zc1Da1laWZZLbEwoven5EWTfuPoKt/GzfqbeYJhBNNIo1&#10;DNp79u/AWF01Um1aBAxK5LDyZxBjclmRU+gCflq/02CG32xGstWEsM0AqzoB+th44g8/02mRm+iF&#10;V6dAQWIQQap/aciCEqcGNWEbZjduwrmTZ9BbWgMnG0pCbAIVTwymkyEhLgEKhYaqGUdckEt94wZb&#10;CBce/QLnbz7G8eQSLKQW44TICYfW4fLkMswfHseJjFLcun0Z82nluHLtJI4xfJ9avga7mYWusyHv&#10;Sy/EeZ7sS3fOcZl8XD46ixU1RWiKmlAbtsPEBugy6GEn5yuo/CatDl6HCypiTxwrf0JMPJQyJfSs&#10;0Jl0QZeJGMNQ61LHcP95jNjY80N2lGdE0FaRiS1dlVg32AElXViEXplU+U2ISzAiJasIsSrT24ov&#10;ho8viscf/X//GO/+6Xt4911xC6SM29Vh0479JIgTrEOiq5zZUlwbYgUXKr+d51S4uKhTos5N7tmP&#10;LUSb1q5+lNe1obGjH4GkNPiCqYikZLMxtKOspg15lS1wB5MRTs5HIDGdy40ht6iFDaEAFjqBi/mp&#10;Z2Al2rqGUEV8mmQdWrt+Avcff8jseRCnLl/DJOvRO1KPDrl9F1leFOx/q77AGnFBSfQACYwQn0nh&#10;l4o/SacQjCbC7+TuGQbXfQwka7CLjWITGX+GKXxq1250dHZjcKALHa0NOHvxDP/vpNrvYIXmd6Y2&#10;Y83QADb3DWJDRwe2dPdjW+8IttOudtKqju6YxraB1ZhYt0VCnW1Uf3GxbZu4uMXX2/YdY6PgwRNd&#10;sjyIotILBxO/RF6Qk49UcmxZshclVK+wzUiujSJkNiDHa6eaa6XeEKteB4dGDa9WAQ9V387Ko4mP&#10;gYcV30r1FMukex3MCGwwHisqwg5EFIvQEjVj38Z1ODrFBlpTDYVcAT3ZWiif2Wjj/1qo1VZWfKXU&#10;45SgMEKpdeLM7a+xcPEizoezmQ+uYWdSMi5eWoe51fW4OL8ZJ9LLcff+LZzMr8PdxzdxLq8Rl3Ib&#10;8eTuFby88gAnc8pwJLUQ929dx+GVAzhTW0en7EF7hh1uQzwsLLNBpYHNYIGXyBO/eClsRivi41hx&#10;ZTLoNHo6khw6lRJpAR+SfV4o6FaiAcgXvY9EE13OqUJ/aQpWNuUz6Gdi52ANNg93seKT+8V4HmJP&#10;PPdnzcYdSM5vgNGRgiV0OWlY858sktAnVmZCRdsqjG/ZzeA6jwOnL0k9hTNUfaH2ouNEiKq4PjQt&#10;yIL/7z2xQGQ+h7buPlQ3dSEUyeaUDo2eTh1KpYBoEYrmQ00ESs8tg8OTiLT8Ctg8YeSX16OmdTk/&#10;z4OXuUmE7NKaVuQVVqC8qhF9Q2vQ2z/MrLBNGjE8ffgo9s1dwDuiUgtLEhV7LwsmLEi8/t8XsUQF&#10;F6+nj7Jx8H2hwuJawG7pYtdxbN05jV1796O3dxm20wH6hwZZ+cVwhu2Y3b8PHS1V6GypxuFjhzC2&#10;ajXGx9dKuLNv/wy6yJerW1uxobsHo3V12NDWjS1sDFvHVuDQ1C7Mzx7CiSOnpAtbu4+JMr698CYq&#10;/06ilqj44krfxMxhrJrYCQ9VIEFjQHdZFZLMRiQZZUi1qKQLWmlkeB8rfZbbxEagZ0WJZwC2wsYK&#10;HzIReaiGFnK/aukSOBgW9XFxzAnEIgbDiN2ERKcVqVY1iuwarKpKx7bhZTiyaTV66qugU2qhVbPS&#10;2RzQqA1QKMUPOYi7njR0AlFhiAoaB07f+hy7Jtfg3NndmD8wghMHNnMddbi8ntlgfBmuMhNsTivB&#10;5tpGnF7Yjz3JeXh47hRmaeu3du7C/pZOHJgdwQLx6O7GbdhfW4pNnQXwy/4IqoRYqKjuBpUKZq0e&#10;QYcTZo0GRqq/RqWDTK6EWqmBQa3nsgruow4eKr9cHg8Vg61BLYdDq6UYJKA6zYOqqAudxaloy/Og&#10;Jt2LprJCyJXiRz7UnFuxf+4KFNZUGJ3p0sWud/90Cd59733pusDSeANaVkwjr65booo9f6g7e1if&#10;RMUXjUBkAIFDogHsm7tMwV3AlpkDqGpoQ3VjF6JpRcjIKSW/E2tCUegMdoR4PGw2D/9PYcPIQmpe&#10;ORtCOaIZeajrGEVSVjGi2RUIpOQwH3RicHQN0jOLsaxvhPgziM6eAfQvX0khvoxpos87omBC5XdJ&#10;yk7lZ2UX3Uwzc8wCVHLxevPew1TWkxL/S+4gLnaJ5ai021n5RYtqrK/HxI59tJsBjIytwsy+WeLN&#10;FPJzkzGwrA2r1izHPIPv7r0MuuTkHVNbpXHxMzu2YdWybiyvrcKKxgasb2cmGB/HjvFNmCFaHBTd&#10;iFIDOEyVEDlDVH7Rb3tUuvi1fZYNkKFXpjIzlMmoZGoMt7ehIhqCTxOHRL0KATYEt1pGhFEiw6aX&#10;lF/DYGsToS9uKcyyeGjjYmFVKCBfvAgBqxlGKp1AH5deT3SyMhjTMRgmC5xqdGQ6saFTdBEOYc/a&#10;MdTkZiPgckNvMElPNNBQneK1RAI2AIXCDLnaBrnWitN3vsHurStwdEUNTo83Y7ozC5u6CnB6phqr&#10;M5NwZd9K7NxQjyPrazBSEMbcmlrsW1GLDV1FODHRhqPbenFosArzO1tx9dos5uf3ozndiTBVXytC&#10;7qKlDLcmNgAZUSUWS4kgMjYIPRumaKBC9ROWxktztUwFJbFMvK9jwzfQAdXEmzS6XNisZNA3YqSl&#10;HGMM4+0laciKBNmoxf27Yn+sCFCZs8jgYgCk3eGByeZixXQhdnGsxPxyjRNrd8+hc+VmCWkOnLyE&#10;/ccvEosXsJ8KLy5e7Rbd4pzPSO9dRM/IKjR19qG8uh6FJTXILqpi+K2Dl8xv4DF1OEOw2/zQ8dgG&#10;g1FmgEpkckpOzkR1Sw9CqUWobe2XGoDWZGcIbmHjqEQK88OBubNSl2h7dy+Wj67E6g2bWPmJOKLC&#10;C14W6i5apWBoofpSK6XCi9YrBZW9VHSq/jbOhRvsOkjsIPKsW7caZYXZGF21AWs3bEVFZQX2zO7D&#10;xon1SE8Po6G2En0DfRgdG8Io8ejIydM4ffYEdk1vwe7d2zE9vR0Xz51BZ1UFuquqMNTeSuYskqxq&#10;mpVd6t0Rqv+HrlgRgkWZxncexGpaaxJ3bslihi9yp3gqW2tNJQp85HmG1aBBI/VZ2xVUep0aGXaD&#10;VPnjFy9mpZfDIosl5y+FjqHVplRCvjQGVs6NcpmUBzwGA6J0ChGQ7WwwxawU7RkuulUzNq1cjZmp&#10;PdhH9Nu7ZSd2b+CJpiLv3rAej68vYG3/AMKJqVCpbFBpzDh/7wcMtXTjzPYhHFk1hKaiYuzdvwvX&#10;Lx7AqfE12Le6Bwf7WnH/LFGvpQjHe6txdmUDhiLJ6Ax7sb+/Enu7SrGvvwonV5ZjbUc2ESUZUbqR&#10;jmF28R//CXRUeNGFq2PYVZP7VfFC2f9Q2fne0vcXI2bRYqkBiLmByBahM5roEpJrKGVwqGMRNMrR&#10;UZqD6nQ31nbXIEpM0pncUNDB+odXYeW6CYyu3IiBkbXo57SMU+fAKnSRtZtbliGcmovMnAIMr16P&#10;iZ2zrOisK/sOSY8633XoBEX0JFFogQIqCIMZgPOt5P2i0gq4PAEGXIbvohqp58fh9MFi8UCns8Fm&#10;9yI+QUkn07LR+ZBfWImkCHNBOBVBOkMgKR3VDd1ISimA2xtGYiSTy3nRTvXPyC5GWkYuGhpbsWnL&#10;dryzk2ov1F9UfIESouLvPUkGY6WforLvpsrPSJlgXvpMMJt45srxi3dw/NItzF+5i4PHT+AQK/Q+&#10;frZh6xS279qJlo5u9C5fhbb+IR6ADWTDALnXBL3VDx/VwuLxQ8vWHEnNhJOqOcMscOEiA+vkFNqI&#10;P9tpSzvI8lvI9ntYFoE+G0VX5/RRLF8/iQ0792HVlj0wWAOIWap4O86EypcgniWZG0WOW4+w1Qi/&#10;Xg0bVc2mSIBLo0S6w4AAA6qKFcNGpVcvfg9OnnR9QjzcVHnxfYuC/7PCeAxGuIwGuPk9M7OAQyFH&#10;tiUe7ZluTAy0YfvGDdhGl5sYHMJEXw96qqugXrIE8UsXsUyLEL9kERZz/Uvf/S9QsGyKmAR4DUuR&#10;qFMhy2PHcHMxhurrcOv+HO7dO4Xd0rDpRtyYHsH1vWuwsKsXF8Z70JWWh00VLTiwsR9J0WwcJHId&#10;XLcMk31UXrMKbqOJjZfBevEShu04qn0sNFRxeQxVeNESLKEDKBnEZdy+mJa+t+RtY2Awj31/EZeL&#10;g5zHQ770rQjo45fAp41HUZID+T4jqrJToBI4p7ZjYutujG7YiNWbNmNwxXpixHosXzmOlcwAg6Pr&#10;sGbzDun8rJ6YwoZtu7Fl515s2b2f5/IYK7e4HnMUM6xLu1jZJ0kU2ymm4+J+Ep7fKS6TnpmLcFIK&#10;svLKYHcF+H8e7HY3bE7WH6URZosTCfEKaLU2aFifUlh/PF66fCCEnMIaVvYshBKjcHmT4AqkSg3D&#10;409C98AKJKfmIxSOIjEcoRCvxDtC6YXqzxx/y2Xi4tUehg/xvlD/w2ev4vS1+7jz9BM8/eIH3Hn1&#10;BR5//iO8+Pqn+Pxnf4YvfvFbfPazX+JHv/otfvSb3+Gv/vGf8au/+Ftc4ncalw1BqbOygnqkO/3f&#10;PvaCFYyBKT7BBJMlwPBkpprYYWHj6BkYwvmbt3Ht8Qtu/4LUGCfZANZu2yMNZehbsxkrN+9m8D2G&#10;ddv2wp+cg9g4FRa9+/bBSn/KwBUwaVAcZkAl3hSE3UhkAzBTyc1EHCvV3K2Jh0MZB4XAGzYCBYOe&#10;RyOHgZjgIR7FvPseK78MBlYWm0YLA3OAaDR+hmKXQYdMixJduSGsb8jDhp5OjHV1IictitNnFvDD&#10;L3+Dv/xv/4Df/c3f4ie/+3P85vd/h5//2V/h9v3H5M5hdPcOsmImIJ5OI2NFi4sRDSUGcUv4mpNo&#10;eNJrNpR4TkKl48jR8SxT/J/8Mcv6HuyaGPgYbLN8GtSkOGFjkBVB18ycYmdj1TDAGog5WpmSFZsK&#10;z4odw0YR9/77ULBRCMVXsqEI/BENQ0b1txmNMKq1zDtL4bcaoGEZVEvegy1hMUpDVrSV5zAs85zJ&#10;dchmiBxdu4mVfjX6V6zFGN1uxYZtUqVfQ9fbsmu/pODi4QJimti5HxuJw1Os5ELMJmeJr4IkjnHi&#10;XJDF9j0kij1HpezmI983tpD5M4sklQ4nMVeYbAiwAlusblZ8FRSsR6KXSTQEvckpXQwzMORnZBcg&#10;iw1AxUZRUFaDpPQihKn8qZk5SE7L5ueFUmPIYIMZGB7CO0LRRdrexYo+Oy8C7wKufPAaP/nb/46P&#10;f/xbXH/xBa5/9BlO3X6EI1T6E6zUp28/x4WHH+HxZ9/i/idf4QdW+l/87rf49Z//Dn/7D/+EH377&#10;O/zXf/zv+PGf/yV++md/jb//n/8XJml9KrbW/32VcAnVWsxlKivDoY58rKczOKBjg3AnZWHfwlVs&#10;3X8MG8nz4+T9DTOHsGH3YYzvOoC12w8gRjyZgeFrESv927uOqFwMcjWZiWjMiSJi1aMwyftWtRUa&#10;aKhsRiKAT69k5ZfBRLu3suLEv/suLZ4WqlLCqlEhjhXNLJdzkknf09MdzAlx/B7DctCFZHMCOisy&#10;8ee//Rl+9/v/ih9+/Vt89PV3uP/RSzx8/SmuPnmKax88x+UHT3Djg49x9cNX0vF8+f0v8c//9u+w&#10;Wl3QaEQI1UCtYiagw4hJdEeKueiHlxNPFJwncFKIi2Zkc9FPL+f09gIW58wqLl0C9HQaXTzDLvdN&#10;NFYtsUc0KNEIVKLbdUmM1OsTt2gR4jgXbqDifouLYKIBKha/DyMbuJ65R3xfdJea5XFQL10Ma8Ii&#10;lIVtqMzNwJqtR3iMY6TbQXuXr8UQG8AYEXfNxkmsn9xDBJ2lQO2U+tbXbZvB5l37sI0BdmL3Pmyn&#10;wq+fpAvw/608l3uY4XYcOC5VfuHoQuDEVXnRnV3d2InUlEx4vRHE8XwaDVapI0HLxuegQKrURrqb&#10;AkqFVkIfC4U1hY3ExONqNNhY4fNhZKOorGuBJ5gMtz8F/kAELpcLiYlJ8IfCiCSnoLioCO/o7U5W&#10;OBvUeh0V2szgYmVFZChSxyCQ6IKfJ9wXdMPq0JO9yMtBsq9Th2MnjmNw+XIiz2FpmfUTq1gAGwwW&#10;LZe1Ik6lQ92yNVi9m8x+/A6OXHuNhaffY+HJd9g59wSHrr/C+r1M+cStzp42XL92BytXj8Dm1kGu&#10;i0es+n2YPXJk5Gciku2EVQTOiB/ugIvopIPVZ4eOKuVL8kBvVyKSFYU75ERNUxm2TG2mBWYiMRok&#10;O7q5syHynwVODzGG3ysqL4aRjSOXeOT3WRGKermNIHLLcpBLzk3LjtJW6QY2A7oHu5gpoginkHd1&#10;MehZ3ghXSIm2rmqkZ/l4bAy0Zz1mD8zC6TPB4tTzuDmRmuHndoOcyK8sczTVh5Q0D23cA1+ilnOe&#10;oKpUZNFFXn3+EZavGMbBw9Po6m1AdkEqnF4by6hkoHQgmhXG9t07oaFCK9gYDWysRpsOJ87OETX6&#10;YXWakJTsg9tng8nExk530hllxAI5G5qc50VHFjZR/Wx8nwjodXB5umMmj2eiFVavGal5/D8tBJtD&#10;i8QkF1XSg1DEhOLyNBw/tQ9VDYnYNTNO5bQjPcOHwsJ0WO0K5rYJooYTjR0lcLFulNTko7i0DMt6&#10;OlBWkcW6YYHDRxf1Es9cDiKIBVt39GKkNws9/XnE6xVo7nQzMxpRV+XCTz8Yx8K+eqRnG/l+KRXf&#10;ie6VtUjQMoexnta38vzkBFFSW0hyENcbklh/9Tz3etS1ZaOgOoiq9gI091Ti7KldOLZ/DN9++iGG&#10;hmowtakGP/tkJz49P4xH147jyPEDuPLgKjZsn8DRvhL8ZLoCn55ag58/WyBWMhdMjKC2oxCrNg8i&#10;pyQben8iygd6MDp3BM3bJtE5wbLO7sDpw5OYmd6GrIJMTB2agsrvQtdIP9JqGhEe7IemrhHqyk6o&#10;alqhqWmHoqodwb4h7Lv+GOaCKijqG6Fs6oCqqgnK6kaoiLjKkmaoytuhrGqDqroFmkp+XtcOc0U7&#10;eifpoguPMLRrHkduv8aOk9fQu3EazuxyqFNz4Kyug5/U5e4dg6t/Fby9K+CtbEOsxY9FPAeWpk7Y&#10;B1bDObIeobFJJK2YQmjFJIKrtsC7fJzvbYWvbyOnNfByueDwOngH18IztBaunmGYWwdYtlbEZBRA&#10;nVcEU0EpDFmFUKRmQJOWA3N+NYLtI4j0rkKKWN/AeviXT8DZOoQETxoUXMZeXgdlQR3Cq7Yied0k&#10;AqS6wOg4gis3wd0xCGdlK3xdQwiuGIdvZBMSR7cjPLoN4RWbWZ6N8I9thq+9H86iSni6h+DvX4/A&#10;0Djc/esQ4LZ8XJd7hK/HNkBXUI44qw+Ouia+vw6e0Q3wtPXDW9YIZ1sPv7cK7sp2WPIqkNFHPGZ2&#10;Te7h1M3XzcyP9a1Ib2pHupjXNiFa2QSVJwnpNS0Il9UivbQOoYpaRKqbkVrVjDTm1IyqWiQWVyBa&#10;1YBIRR1Sivi6ogHhyhZ4OfeV1SNYUQ9LOnNqaQ1cRVUIlNcjsawBqTVtSKvvRFZrL3K5jylNPcjv&#10;HEJKQwt0KRkoaOlEdmMHCroHkLWMU/cYctuWI4VxMamlBxHuW3L3CPztfQizniUu47lYNoZQxzC8&#10;YkhQZx/esbkTpdGncaJDgJnGYrWwgWmhIx2otSr4/EEsEs7K/4URyFXMe93VdA8TncmKQIjIbliM&#10;oqpcpBckobm7iQ1RB63Dgnqe+FW7TmDy2C3M3fwUJ26/wcLDb9A8NosDFP5V0+eQnFuC9PxkdA30&#10;wsN8JWfOkqlIAvp4CroceRWsSB4NG7YNkXQTNm2b4DxRMh8HBddPJE1J99IUdDQJP8UsglSaQGKU&#10;LkfHDlDYnB4DdGYKnseKU5cuoX9sAAl0eZePOSlMgQu50NFfTfd0YvOW1ejt7YSCscDi0EGmZXZk&#10;NEhM98ARNMIeUEPnksMaVJPOXDh6+jhciWZoDURptRpL4hcjQfUuxVaOSMTNrOagEOsxtnI5SiqL&#10;WAaKVZqX4ulGRlYiMnPDLKMWkSTuX8SFEOehJDOCLLtKm4Cssij6lnfib//r30DO2OL2euFwu+B0&#10;25CdQxw2M4q4jEhK8sHr98LCY/8e83VMbDwSBL1R9JWMOXY3DY5RKClqhd4ig9PPyMXjl5TlRHED&#10;qSBixb7js8gvz+NnPuSWpHKKwu41ID0nRIMKIzMnCWnpIeTzPOfxnK1c3YXGpmLJ1CIpdvT2tyBI&#10;89Xr4uDyJMBslnE/aM6JNiSmBWF2xuDmnQXU1Kbiq48m8Pr6OuTmK0hJzaip02JuRyaeXmnC6zPF&#10;OL2rFK19mRgc6sH4ln7UNqQiStMpYrkGR2pw7GA3Jjf3IiXqxtzZtVi+Kg0VZWEUFrvQM1qLM3MT&#10;+Nm1CXxyYQI/XBzHk8vrcelAI76+1Ym/+GQc35xqwYntXXAl2XH8yAxejebh1VAEr9aX4qdPprFp&#10;VSMJewopvUNo3b0DGRTw2rEVSK1vQQvFf3JmGwaG2nD15DZ8NtuHX+2pxU/PrsS13QOY3jGGxMZa&#10;hFo7ULlRPHB8gAbrgCkYRHZnN1J6xjB14gK2HDqJSAcb9uAaKCubaQiNMNW2wNLQDl9LH2rGpzFz&#10;/TlmOfWR9C3ZRZAlp8NUUgNzbSc0Dd3QN/dB29gHY9MAjPU9sDYPwNI2AHuHEP4VcFL4PcPrERwZ&#10;R3h4nP+vhZ+Cb6FQLXH7kRDO4LK9b4V9kKLbuwEamo2cYplAgrQUVsNRUAt1NB+6jELYMgtgKamC&#10;v5XbLiyjmLYhREPwU+AjqzYhSGFNXL2JBrJeMpHgGA1kjMBAgU9asRHelmXQZ5cgmYK1NJgEJYUv&#10;snIcLi7rHVwHa/9KuIQpifKMbKBQDcFHw/O2LaP4b4CPop5EgffXtiLIfQ6M0jSGNyBpZCUinKLc&#10;3yiNI5liGSpvhoOC68gphCqQjDhOukg6Fpus0KZlwEQhdbbRXLpG4Roc5THaiBDXH1q+RTK/AM3F&#10;Prga7uU0vtGNcNMApWloPRw8Z9Zloqxr4aOoLnEmYkkwFf6hMfiGV0IZzoHS5kVBbS1Seb7sPDe2&#10;smYscYSgo/DbukdhpWDbuI7/PVk7+T/ft3SOwNK1HPaeFXD0rIRdvMfXrs5VcHSJZUcR6OrDIk8I&#10;8tRcLr8M1t4RuLr5ee9q2JfxnNMAvX3rpPfc/Wto2mISx3Qdz9V6vBOIeBCMkhStKsQzBqnUFFkv&#10;adoQB7NNjZz8dFjsWhKihTSooliSrgIWeBJNKCyLkIYpVIkWCrGStK+A3myFKxCC0WNH89BqrNxx&#10;jMR/Gydvf4azD7/A+SffYuvRu9LPD6/YeQZJ2fm4decOy8AYaE1AHGNfAuNoaq4fWlsCrNxWRlE2&#10;AmEHsopc8IaNkqjaSPn+gBlZOckUozAJNYyC4lxcu3UZkVRGoLREBEna+QUpKCxJp4EZEaYJZKb5&#10;kZuTTTHLIKFb8Ojph/AkR0mn+UhNcyA9zQWXnYYSoMgUJSKZxB3gesIRG4pLkiVSzysOUchscAaY&#10;PJxqfi8Ih1fGJKBANN+DBAOjMxuV2kDjTLIiiZ9Hs30weZRcRoXq9mIeIxeNQkFR9NMotQilmRHN&#10;sSOvNEziNiE7241MpoOCgiCNzcFjnYPswmwoxKUoI2M4zcThtsBK8o+mhXluTEjPTSLl8xy5zHB5&#10;jdDSrBPk8TDZaXwWM78ngzdRCbl6EQyOWBpuAM6gHmn5YWRXJMOfLkS4h2Ltw5XbCzz2CgQybKiq&#10;S8bwimamGydWb+hBNNcOFfdNY0lAe28jtEYlSd6IPBpCCRNCT5+47OREVbMfwWwFzZhJiGXQ65TI&#10;YcratXsYbx5swk8f1uHqljSUllOsl2ejtFiLa3vT8fhcFb69XIjNGwug18didF0v9KYYrBguxOvb&#10;nfjx49X47vkE7Ib3cffuUfz5X36La5c3YnS4FHu2l+PW2W7cODuOHx7twjdPZvCLO2P44u4AfnSt&#10;H795MYJffb0Ff/V8Ha7fPYHO4QEcmx7By94gXvX48M14Pj6f68Wmvmas3tSNrPJ8bD28BScOb8WB&#10;rcN4MbcBN69MY3BlE7btm8BHz47hmwPL8JMDbfjlvjr8sC4LX+/tlsYvL9syje7xFZg5sBGTO1aj&#10;atUabD0+j6Lu5dC4w5g6fBj1WyYxff4OthxeQMPwamSR+gXVuUrKsXx9N8YmR2Gqq4eWSUFH2tTQ&#10;FMw0FA3JUs8Eoec8h4Joqu+CrrUHxuZlsLUOwkSBtVEAXaT+IMXLQeozt5OkKTYWGkVCSTXUhaWw&#10;l9SSmmsgpygqKSRK0TVQ1wpn7zBcFBlH5yiFbTnc3JYur4TisRLuvlXw00Q8NBNB4+Hlm+Bo7IKV&#10;BBzsH0bSmo2ctiK8dguSVm+jOE8gbYAiVFZJCiWR8jPfqs2IrNiOyKbdFP71kKekITacivDYSgRW&#10;rKO4r0Z4YBTRrgEEyxvhKK2COisHscEwTIX1MDENuZp74esZQJhiFmFqCK6g4YyKaQIupgI3hVwI&#10;nTCc6Nrt/Hw7y7MTodXbERhchXddQciZPgLcvnc5l6dY2mmMThqLtWsV0w1Fk+fE0UdjECbaOQx3&#10;2yCsPNYGkryupAJ2HjtTUR00eeXQ0NDinDQzRxi6YAoUrhBUrjDiHT4k2AmBPLbKYBS2gmrEuKOQ&#10;J2bCXFwLbWEdtAU1nKqh47rUnGt4XvSlDdAU1UJT1gQtE5KeZq1Jy4M6KRfmvGpoU4pgyCnFUocX&#10;6gDXx/SoKayCobiGUzUMueVwljRAlVMMeQ7Lll0AeVYBE1cB3lGIvi2HgXHcRnGg8JviJGFR62Kl&#10;7gIT3zOY5BRCCm9WmCLjZUN2wsdo7XBpSZmk4bAdav0Sip2ZZE3TsASgMbsYj+tQSleePHgZBy5/&#10;xFj6Bhc++A5Tpz/EwZuv0Tg6hUBaGlxuIzw0m1hZLGIS4jlPoNBTONnYLfxscEUPjYjlpNBt2raO&#10;oh6A38dt6WUYHutjGawUaBeKinOQSdoPBDwUagfKqjOQnp0OP6nOS6ouKkuH26+DxUYaT/EjMdnF&#10;xGKl8GRKBhIMW5GdG4KH63Z4dCTcMI2NQl9E2s0OkKqtiNA8KsqyEGU6MNniSb5chrTsZRrwJxp5&#10;rMTDQeMoivFQ2eJg9Gpg9WoRSHUhtSiJFLkWDa1V6OhuZpKQw+E3wE4ivv3BPfSODsPHdXUOlSIl&#10;2yR18wRIip98/oxi2s9zoiDpO6DRG2G2O5kyKKYmLWLi3qfpqlkers9jkp4O63CbpGMWZEqz2FQw&#10;GkV6s8Hv57Hw2lBUEUZ5YwQnzs2ipaechhNBdpGX5pqO4voiZFelwJsqZwrTsXx69K8qQYjEvX7D&#10;aowMD8NAUPAne2ALqBCjiEVDWwNS8gLQ06wfPb+ON998hH/5z79HWa0FV+/N0gSNUGlk+Oz7zzGz&#10;fzs+uLULn14swSenM3D7PBtuaiwmd1VgVYsc9w9X4ttrzfj0cS8a2xMwvrNCOqd9neU4MZ2Hb86V&#10;4i8/aMbnl2swt7MYP/n0IE7v5/KPtuKnX2zAjz7ZhlcXWvD902349tFq/PLjdfjVN+vww516/Phu&#10;Fb571I2fPenGkUNDuH1kHE9n+ij6XvzuWDO+21qJFztrcev8Svzih+0Y3UQDmFqJuZkx/LC7A789&#10;2Ilvtpfgyt5G3JobwZdXJ/Dl+mx8t9CBbw524G/ODeGbHdW4f2IcDQPt2DyzDpdoEF8/XMDd84dx&#10;bW4Gm5fVwpGbgQuPzsNaUoiBXbux88QulNfxvJfkYfvh3Xj2cBzff7wSj2+tQiuFydLEdNLSAX9D&#10;GzL7+zjvgLakFNrKegQ6e+GsqkTD+EbYSLGWxm7oiispJCUUgCqYSeiGtEyYsvLhLq1HeNkw/BRV&#10;D8XMLoygh6+7xvj/KlgGlsPfOQB1JBd/arTDRLEIVLVwvctIwVtIwVspnNvgHxXpYRWcfWsomKtJ&#10;6yRjJovwSpJy/xjczR0ItC5DkKbhqWyFvbAcmX3DSKE5eSvqmCTKSfs5FMtC6Gko9iaKOMk0deVG&#10;ilMe3ksM0XR6aSDbEFqzC4G10wismWKa4Pq5/cS1WynWGxCi2IdpIkFuV6QEG+nbzf1wdq+UJjvF&#10;29nL152D8HQOwcnt22hSTqYaU0kjDBRYdWIW4ix+aBKzYaAwy5Mo0KlZFNY8uGo7YKtdRmPthamx&#10;nybcA0N1J+dMLtU0gJpuaCrboa7m+ajqhI7GrckvhY7rjLX6uH+5cDR1wME0p/UnQ+30wZWZA3UG&#10;DYeJLc6fyomgzASjqV/G1NYOZUMnjNXdsDAlGFqY4mqaeB5KYaWYW1u6aOq9sNKAbO39sNW3wkjD&#10;MfFcv2v1QF/bDGMHNXHZCh4HGjfPhXdolGY9hEDfCh7jlTxXY3jHaHNSIHSQKxMoFnoSqAnekAOe&#10;oAVGZxwsJFpJ1EI6CrwVYZJ/kEIvljVS3CIpdDKahsXpx+IELZbItEhQGUizJiYGL4U2ini9HXKa&#10;wcHz93DyxktsP/kA44evYfX0GVy4eQfFhRlwu0nPViXJVYyM1JNW42lASpKinOsmUUYMSEnxQPxl&#10;ZKfhV7/5BZdR8XOd1PXjDlpx6uxxVNYUs6xuRNNJm3wvjd9JYxlTk33Izw1T1PU0CiOS+b6HxO/z&#10;mZCR7kVatg3JqaIrQVxWD3G9ZiYEH5dzI8htm1kOf8jJdOOQlg+EXPj62y9x6cICMrJSSbxOHhcK&#10;Z1Y6aduE5CwHRV0HgzcermQFXIkqBFK0FNVsVLWX4OSFkzyGXA/JP4+CmZJuRkZ+ItfFNMF0YzDF&#10;Y2Z2EpmpDpSzTDk5SaiuLUZalg+egJfCayTdK6ClGYhJroynwJuZ1hwUWAUUKg1UWhnNOQilVtxs&#10;rqAJ+GmodgSiRu6jCSW1ARTU+1DZnojMfD/GNjUhuzhCA03Hsp56inkR+tY0MxEEmFiSEeW2cwqD&#10;NEwVU4kYZuxEaUWQCcOEtAwfZPIYKHRajE30YvexFahvcOH4jhL89PU4/uJHB3BoTws2bG9EVVMu&#10;ts9swYuzLXg+m4y//qAVNcV+VNRlYefWJpzaGsTzG814czYT33x6CNt29KC8hmaUF0ZnUxI+v95M&#10;8c/Et6eL8OOnPfj1y3X4/P5yfHSjAzdOlOHG3kQ8O1+Gb0j1nz5Zjd8+7cQPT7vx11+txjcnI/jd&#10;hy34ycNBfH2yDm+OdePLo134+YZs/PXRbnx+oBWfnKrFh3f68Ox+Hy6fH8CGyR787PgAfrGpFD+e&#10;bsTPrg/hszNtNJYR/HCrF19cacdnd9rxamsefnKiFX/zoxm8ub+GIj+BV2d34LsjXfiruS5cXluP&#10;7et7sXK8DxsmunD1VAe+vz6OL+7sQGNfB3Yc34Oi1mL84ruj+PZeM56fL8Yn91dhfHII9qpqdGwY&#10;xaUPL2JydiPb0gyWrR1DWlM9XKUF6F0/jLa+dqiSfGjbtAbe1nZ4O7uQ216PolWjcHQsJ7VShEm6&#10;9pYB2ClanuY+BLu4bhKtg+87BjfAQ3r3DZGae1fD00ghyi6Ht60X8aF0xLgCsNBYgsvXwk3hd3GZ&#10;JCaKVIp7Yksfy1ELXSpFjVSqz69k+uhBgAIUFF09Qqwp2sF12xFaRTGnUAdXbCbdT5C4JxBctRH+&#10;1VsQkYyF/3P5ZAq+rbIbse4IDGUVFDAK1yDLJ7peBtYgyOThaRlEoKkfjrJGqVtKmVIAWVIOEwQN&#10;JbeKlNwEJ43QUtcJV8cI09AQBbMPZhqNtb4fmpouqGsbuZ+FkCVGERuhXgUTKegk8fpOWGgOOrGe&#10;onoYKph6KtsgL2+CurwV8rIWKEvF9Zh60j+JPL8MCcE0GMtrIRPXaqpaYaptxxJPIvfBCwdN28jk&#10;JqO5xItBoDQXVSQTbqYzTWY+FutdsHObBmEUNE1zQSXUNAlHcyesPJbivFm5v2aeNyP3wcD9sjfR&#10;GHh+HDQAU24Z02IW3rX5uZ/dMHVz+e4hmDpoEB0DUioz5lbQdEj8MrUMroATZlK/2aFmbI8nNeqh&#10;0snwJ2LYB6m/siMV/RuKKb5yJKbaYHNp4PAqYPfLobd4oeS0WKaDjo6jNjkhp9AbnF5EGH/6N+zC&#10;9qMXEcypRpzejZlTt7Hx0HVMn3mE5VMnkVpcARkFKkARSSWBR8I2OJ0a2B16VJbmIClsRmJEB39U&#10;h/Vb+igO+ZjZN4n5M4dhdamgsiyBlyTuSzIjpzgDMo2G++NAal4yzKTpcFpYEkJhWPklAeQUBJGU&#10;okFqqhehZC0i3GZOthfJYS0SQ2rkk3qjmTSTDJKuUw67S42Cskxu3wmDQ4mkdAfMpN3+4W6+Z0Fm&#10;gQOZmRHojWbEK+XILUmHNRAHV5SmGYyFlYYZyNTDk6KAzv3HSCqQI5AuR1ZZgDSdgCTul5XJqbCq&#10;GI0dDdKFVrvHgTQSoS8cgstP48oOIy3Th4zMEEoKoxRd7ktFgPvGtMWGbqABCvNUaeSQqxXQ00Ad&#10;NB85STyYaKchaBCmMdXVRFHXkAsLj1tBvgcrRgfQ3lXLcsiQW+ZAOE+J7GororkuFJakYdlgNdr6&#10;CxHJkaOuNwp/ShCtPcVwevUw2fXIKAizjOLRPIuhNcfQNBKRneNCdV0ewSEBs3v78ezDaXxyexl+&#10;dI+U/fUM9kw3oaTGgzU7RvHrX3+DZ8fK8PmJZPzZ081o6KzietW4fmEUN3b68MXtYXx7k2KieAcb&#10;x0lcBI3pvSO4fqweHx6K4vmxDHwwl0cRTsVX55rw+sEQHp+swKXZNFyeScZP7nfhyxs9+O7ZML4U&#10;pH+XxH+2DD970I7/9tlKfHdtGF+cbsKXMxX43dZi/Hp+Gb4+1YUHJwvw5FY3Xl5qx/h4HZ4vzOKn&#10;e+vxcm0afnFlHT672YVfvdqE7+924NVCOW4cyMbLnYn48aZsfH+mBF9fKsfnH47h90+W42/uDOP5&#10;qiyc3LcGzqIC7J2ux29vV9N0kvHjhVp8vKMCkzzGBXUlOHFtDntojp/d78ZHZ4vw8EQ+fvnFBL6l&#10;+L++O4ZrJ7vwkzeT+P75OOaOjaJ6bBDlKzux9eAYJpmidh3ehvE9Y1gzvRn7js6gpKkK9WOjcNZ3&#10;w0v6Ldk0TaLeRvFcD/fAepIwTYDEb65rk641JHHyd/bD3TMIL8k1JC5UtvUh0tSO+MRkknAKYqNF&#10;MBZWUsj80KVlw901KPV3mwVhLl8PF4XcM7qFVLketr61/GwtAqsm4CfJ+8WF27ENCIysgZ9m4Rpa&#10;DUcPUweNx8N1eGkm0mc9w3C3DkDHdGIoqoA8NQ+qtAKYMooR70qCkYnA3NgCVyMJO6MU+tJqOEnG&#10;tlbWkbpWaHPLYa/hvLGdBEwqr26n4LZBV90CfUMXVBRmdVkrlMWk45xCJISSKd51UAsRp5iryxtg&#10;ZFJ63+FBQjSTFN8MNUVcW0Qzo7iby/h9SfxbaEicZxUiLhSGqaiWok/iL66VJmNFA0zlddBweUV5&#10;JfRp+VhidNOgymCsa6ZIZyLWYoYlOQUWbseQWQBteh7sOXlQRDOYJOppHM3QM51oK1gGMVU2QFPV&#10;wHTBBFHZxKmZnzVBV9MMQy2TGffRkl8OUyQDf2pxM7G0wlJEQ+QxdDBJmJt7eZz6KPyyeFhJiqJL&#10;wJ9ooZAnwB0wwuZTSKTvcGtI74vgpNinZYbhDccht9QOhXYRBX4RhVYPpYFi6PbwtRoytR5L4pgg&#10;9DbksFDiJwO2H7uCncevQGH0wZ9WglMPv8aWE3cxNnWMacENpZ4C69HC4oiBg9vVka5rWsuRX5wi&#10;XcRNjLgpNhTHoiia2urQO9iB9IwgciniVkcsfAGt1OUSSdNSjDVIyY0gmpeIxHQLCkrTuR9eWNxq&#10;bktHsXcgPdtJwfdK1zX8/Cwtw48Qhd/DbWfneVFLcfQn2hBJTcTylSOQ6+TQmDUwWrWwsjyBiBmO&#10;gIoirYRKr4TRzPRjM8DL93WuRTBzPWqbDGV1BXytQkoRhboyiHuPb+H7H39HSi6BP8LjxaSVUZiO&#10;zsFyFFaGSYJDXL+HCSOEgeU9+I//+E+sHl+O7IIkhKMU5DQby+dDepaTcz/KyrOkETapaU6eHwPT&#10;lZoJwgw/k0Y0GqRBmWGz8323DSZOnhQrjUyH3KwAjcODjr5SdI+WIL3UD1+GHGU1PtRVZ6G8KAsz&#10;M+tQVZOPrEIXTcGNmw/uwB3VIpxpolHpkZzhhMNpQl5hiEmHxyToYBksaGsr5rGNRXGRBlvHc7Gs&#10;3Y/n9yfx5asp/Iok/Nknu3Hl4jrsOboOf/6Xv8Gto6vwi5sF+M3lary4shqXzo6jLF+Hy0eb8OB8&#10;M76604rPH49h2Ug9QsX52HVmFk2NhXh6phlfXGzAx3PZ+OmlQnx6og5PLrTi0elKXD+Yhmv7c/Hx&#10;5XL84tUqfHKzHB8vlOLrGw34htv55AMmgJd9+NUHA/hsNhOvDjTgL+Y68WOaxy9frMPNA3m4d7oE&#10;dyi+L/aswA+nOvF8SwWez4/gR9d78NOvtuILposX15fhi7u9uM/lv92ZhZ/spIkdzcSHxzLx0fV2&#10;fHWrBh+f78FQVxE6VrSivT0f398ox48vZ+BnVwvwk2tt2LmOxJmfi9zmKpQW+/Dj1yvw6d1mfHq7&#10;GZ/d7sBX10rw89uteLLVh89PFuHRwRy8vtKIW+eW4fCJ1bjzcA9qm/z45sk2/PzNZvzk80l89Gg1&#10;jhzswYPHh7FuYw9WHpmngLTBRMp1tK2At0dckFyJcPdy+Pl+uKYRhkg6/j8aA/6IAKfNKYKnf4Tm&#10;sAE2Ur2rfx1cfev53gY4hkj7fN/btQ6OLor2skGp//iPHX4YSirh7CZV93KZfhpLj7gAugK2gZVw&#10;j6zk/yTQhnYKOoUoIxeaUAaUgTRovGG4KVDuzmFuZwVcy7jtrhEmBpJ5Sz9MJF1Tcz/szQNw1vXC&#10;SfEy5ZGubR7IfRRcCqGeNKshjRsq2qCvFNc+WqR+cnNe5duL4TUU/WoSO4lbX9EBfXENFBHSOecJ&#10;FOwEMS+l+FP05QUVJPgqCnw1tMWl0FKEdeFUGAipok/elVMOo0g1KTnQU7D1SST3pEyowhTr5Gyo&#10;+b6OBK9KzYYyjd/NzIWZ5qDJK4KmqBiGrHzEaC1cNp3mUEMDpXGYHFisVRN+eqAIJMFaUIRYowMa&#10;moOKRqth+ZRMAFrui7aoCkaW1cj9M3Gu43saGqSak5airy2uhJImpaJJqdLz8cdWN+TCSLKYhlLe&#10;lu8dhU5D8dKQ2FSIVfwJTKR+IWJWO03AoITFYpCGD+pNKqmPV5hBgKIoiN8bjYWJjT9OIYSPpK/T&#10;I0YuR6xMiXiNEdnl9Wim43eMjFP03VAZSZ2sFMfufIqpuTsYmNiLgVVj0GrjpOsIPopHrHypJLQO&#10;vwNGi5pCSHr1iyedqijMGm6bBpTjhC9ZQ3NKoJDrEY64kBxl8lAvgT/gRmp6EE6PCt4QE0rUjJSM&#10;AEqrohRLD4wOFWxeCmM61xG0I5UGEiZBR1O88LhpILkheH00PKcNGqMJGhNJXiUj2fqgt2ml/a1q&#10;KuV6RXeY6D5xweqL5zo1CFKA5WaaoeldGFwJ8Cfb4aKZ+tJpXgXxsEfeRyjNg7r2Wm4/mcfcjKSs&#10;HORV5CKS6UQ4JYCU7MAfhqVWo2ekh8aQhbLaKpaFRuNUkaiDKCpKRSiR5fWZEE21SkMrU1IDiCYF&#10;IZfJYOb5U2hV0Blt0JstUGpp3kw9JiYBmVIhJaKDZ7bjn//Pf8DN+w9QWl+K9dt6sWwolzSejOIq&#10;MaQ1iOJibofHqrgmwnIbaZh+ZGR4kMXjPzjSRiPV4ie/fQWZLpbnLZbHXyZBwtyxYXzyfB2+eL4K&#10;P/3mAK4eb6YgHcJ3z7dxWo+f/fgIvnu9FZ++2IejF/aS7DfiV1dK8f25Cnz30TY8pqD+7W9O4erC&#10;Gpw81YNdW+tx4FAvVqztwML8OixfXorpiXJ8TeH+5GwOfsVU8KOPR/D0ah3uz1fjyf4sPDxVi6cU&#10;+y8ooI+OpeHDmSS8pCh/cyoXzy6R8m+24el0In59i4R+ohA/P9+Gj6/V4MvL9bi8KxlX9mfj1nQ2&#10;fj5ZgF+f68TrQ/zOtVH85s1q/PzlWjznth6frcXDM3W4OO7Ey40RvNlegJd7/Xg8E8THV4vx1dV6&#10;fPm4A9mk+Y1To/j4VBXTQAA/vlqEX78axfmDFJiwi4SagUtXtuD1nT58+XAZXl6vwa0DGXh9JBvf&#10;zufj4QY/fjheiFeHU/HsdBVe3+jEz56t4b524b/9aD/+4vtJfH2vHz//cBA/fdqNHx614FefDOLj&#10;C104eHg1Rjb0I7u+EY6sTNgqqpE8OIbgyDr4lo+TuFfD2LsGloFxCvsadO06xDlFeoii3z1KYR+D&#10;rXMUlvYxWFtHYW0agaVtOZRtvVDXt8MiCLJzBI7WEdib+mCnOMa6PIj3J0KWnAwDxc5d3wkbRdxE&#10;Ebe19UOVV4H4jEJYGntgqO/lOvh+TTf0OcUw5ZbASmo3tdAgGkixDR0w1ndAK4RbXNAuphhHKKQk&#10;XFV5IzQ1TUwFVXjP5kV8Uhoc9aRjMWyWFGwicevLq2ErrYGF5mTOLIQ5uxhaCrIxJQvqaDbiKNoJ&#10;YU4UbmV2vjQ8VZlXTBEto9hWMRWUMA1UQs5tmGhYCYEwllq90BWUIj6/VDINRQGXy+NyeaVQcTvi&#10;Iq86gyKfXgA9Kd6YXQR9FpNSVgksWaUwZBSQ9nOgTUqFhuVWmjzQ+pKgcPigZJKKsVqh51xj9cGc&#10;mol3zXYezzDXwfKJEUq5LGNuARS5/L+A2+X/Cpq1Mr+EJsH1s/zaSCbUwXTo0ougSozCkpKKJVYb&#10;FKEkpqdMvGMy6+D22iDXxENNoTc7jIhTLiEtKiBTLIJWL0RZBoudYujxIpQUpiBT5CI6+CjCzqAa&#10;Zpf4LEn6VT61wczPnZxb+L8JWiPjktYKozMs/eBFz7o9OHrzY2w9dQe94zMIZySSphU0haXSPQLh&#10;kB4uirbORDF1i1EoGq5fAY0+HkaTAoXlFCGKfmqGFzZXPDKyI9IF1crKAuSS8sUw07zCCALJJuQW&#10;paCkNplpJBYqg5yUbaVQW2hqGtj9LlSSsvQ2NVONFS6vnkLM9OO2wMLXBruZr42wOLXcjp5pwkex&#10;90n3O8SKoa8GE9MNj40zhuIuh8EdB42diYXHI6vYg2g2RTnLjXSWQWZaAkt4KaxJMYgWOdG2nNG6&#10;SIXEDNJ5ig09Yz3oGmbjERep06JMXaT0kA+dQ/0YXL8JW3btRVI0EcGgDTYasxjK6Qs4YbepEEky&#10;cJ90FHmer/hFSJAtht5ohdZkYBnVUOsMkCso+NoY/Pw33/E8M70Ylbhy5xzKW/KwYftWtA1UobUv&#10;HRklVppQEqqbU9HYmYKugRKU14WQlKpAaZ0Dy1dVoaw0Rboo7hbdg047bCFCgyUOWp2McPAejVKB&#10;HduXY+FQMwWqF989HcMvPt+GT+4MUmwH8PrJCnx5fwAPLrTjp19O4vzCCtw+NoRP51Ipcqn47EI5&#10;3twdwNfP1+LNk024f3kAd24uw/XrK/H07g5cW9iGwbUjuDQ/iO8/6MFn85n44X4DHh3PwJNzbXh0&#10;rgUPD2Xh+cUy3D+Wgze3G/HsfDlenS7FR/ui+PRIFC/ma/DiQiV+ercBPzqRjK/2e/D9mRYmjjo8&#10;PFuBhe2JuLovHR/uSMUP/T78jMbw24+H8cOtViaFNXg2X4t7J8px+0QJLq8w4/QqDb7ekYO/vNqH&#10;R7ttuL07gFfnS/DdzSZ8diKNIrwWXxytwOt9Hnx3nAZxrwSfnKvEyzNlSKvLRuPyWnxwvQ0vr5bi&#10;0QWKPhPDy9Pp+GCPG69P5OFXp0rwZk8UP7pPY7rdjW8er8Crs5X45ZUGfM9U8dMHPfjmaiP3MQc/&#10;Ost9PVeOZ2fymAwGsHVqEEkFIeQ2FKFmZRfGj8ygccMmBAhgtrZBlG3cAa8Y/te7Ep6OYeQPbUKo&#10;dTncoj+8awjGjgHom3tgbuiWukrMhWwzFDVZKA2LvEkUmVJYCXiOmg5YqmkEdd0w1omLn12k7ybo&#10;kvOx1EwNSCQxF5QhjoIkCF0rxL2Ky5W0wkBC11U0Qid1X9TDUEWKzaf4UugMJG9dJf8vr4GhsAwW&#10;iq2R/5tKK2gUeTCkUbRdQQpaKhJI8Or0LMS43Fjs9MJeRPoV3TqltVCV1kMhqLmoGjISsbykGjEU&#10;6yUUY2UR38+nobB8etK+lgak4bZVqTlQRLOgTcuFkQJuSOWcxKwh/cv9IchdIcSaXVB6A5Anp0IW&#10;iTIJUNAz8kn3LL8YRZOZB0VmNuQZnFg2RWYOZOJ1Rh5U/FzJ9/QpTAUU5z/WW6CKpkORT8PgvsXb&#10;PdDRQA08dspgIuICifgvWjNUgtxpkAqWX0WTkXOuKGSZswtJ9llQsqwaQfw0SQVTgooGpi4sR1xy&#10;Bg2wCO/qLHhHqdFTXG2M7wrpBiC9mQ3Y+p7Ufx4vo5A52LjFcEAagNsfh1CKGkkZYdKenPHeDocr&#10;juRrQFLECb/HDL1eSbrUUOjtsLh9pN5MdI+ux+aDZ3H89husnblE4X+FqdM30btmEt6AHZkUVZtV&#10;x2QRC7/XJPXv+4MUY4qwRheD9KwACdQvjRySq+Jgd5lJlrGkZheimUwnTgUF08VymGCyK6ETY9t9&#10;dr7WwUuBT2QiiJK0xU1ochKvGGZpcGgptKTmoBdOEn401QULRVUMYRX3DGgtMhqFDcnihismglDU&#10;I6URDdOPWpNAozDAk6RBRp4T+SRw0R2VmetCRo4JBUUhRJhAxEXwnPwwUtI9cNMQIll2uJNprkkJ&#10;GFjbh4auVhhpXq399WgdaMapy1fo8lrJSFPz0nDj0WNMHz+Ka49uIi03Ko3qsdjVJH0Xk5lIXdxH&#10;7kdqjh+esAaJiQYUF6UjMeyRRmE5XBYKshjHr6ch2RDJCUBtVCM5PQnHLsyhoDobQytGUNZQgH/6&#10;139BaUszqttqKBYrkFvgJOEHkF+Zid1H1yOvzoqR9QMobypB19AAskoLkZiehpdfvEFbby2U8j/F&#10;y0dH0VJbjkMnzuDarVOYO9BEst+Nzz9YgW8+HMPzk9X4YH8GXtzowfPrHfj61jB+8sU63D7bie8v&#10;1uPNsVTcmUnHR9d68dnj5fjkXi9e3u/Hi5sd+PheJ0W8F3O7a7G8Ox2Tm0vw4noDHu/04KMTxXh2&#10;rJD/j+Da4SLcOVGHr44W4+XualzfnYons2n4/EIZPj6Wize7whT3Stw5mIYvKZYv9kbw6dkqvDpW&#10;iadnqnBnNgcXxq24tiWET/r9+GJHMu7OhPFkTwA/3GjFF3eacX6LA1dOFOH6ZisurrbhxnY3frjZ&#10;iu8ulOLZdBS3Z4N4ea0S947l49kmI/7qYQV+dq8YHx9KwjcXsvH0Yg2uH4riwZkGtHfk4smpajyc&#10;TcStnUm4vzeMjw6l44vT+Xh9MguvppLxcsKPry5W4KuHPfjyeie+vNCIH9/vxOdnSphQGvDnj3hs&#10;5nPw0Vw5rmznsjS7V2cq8ereSuzdUY5PXuzCZ4+68bsfb8Uvv9yBwd5U9K5og7OtG7ZlA7D1jELf&#10;2kfB7oCjmnWSghFPgVOGSYyZpMeKOpgp+o4cCkliLjTlTVBUtZGIG6AhZarzSNL5ZdIIGW0ZxbuM&#10;ZF7SzPWQyMVQxLJ60ipJmKS9yOPDYpcPOgqWhmKvquJn5ZUwlFVJxmDNLYUpLQ9KErBMDFEkkYsh&#10;i9byBukeB31DG/SkfH1NIyfRr93BeRc0pQ0Uv2rIC2sgo+gJYjeXM334glhsJ1VTvGNSsyjgRdAJ&#10;cY5mSgKu8IahTkxGnC+EhNQMEnXe2y4ZCreYK7PfCrcs461oKyjYisxcims2kwOpOiUTWor3+wbS&#10;tJ0GkJ+LuOwcknae1PevEkmA61SSzhXZ/J60PjGaiduhSGtI/socCnlWLk2C28+lcTk8WGy002CZ&#10;SDLSua0MyKweuFh+eTDEtJCKd5UGxIei/Jz7Im6eS8pg2mAK4Gslz5mciUrJlKHhsdPymIpJT8PT&#10;FVXwGBTjHSMJv6ya8cCshYJiGi9/n+KiIVnqSIqLYaKIegJG2N0G5JWlUdhCsNhkSCRZ+4MaijPT&#10;gGUJhdMOu1OIEonaSnHJykB1R5/0O3mzC/cwe+YWpk9ex+n7n2PyxE1Mzt1AlxjLG3UgGBC/2yEn&#10;xZqhUP4pbE6ZJORiBIvof/cHtSgqTZJG/OiNCTA6EpBRmAZPxCiV02hW0wyYNnTiPoO39yRodUq4&#10;/Eau00RDM0Cpe5+mxZTgpXGluJFbmEwBpKn5Sd5pXsQpYqAz6JGcSrFPs3JdSxH2WdFYnQ+PUwxd&#10;tWFR3GLImX4G1neS9hXQc3mNSYnkgjCSsrworSpAemYQWdk+acSL20fiL0iGM6RCeq4HTu7fzNFp&#10;hHP0SCt0IpylRzqNweTWoLS+AGa/MB03vKT9aE4Ojp6/BHdKMo6dP4e/++d/kq6H6JnQLHYLgkl+&#10;mlIiyZsxUTx+NoFm5NIhLnYJwkl27oeLyUmPpGTRFZSGvJIMFNaQQDRKHj81qrpSMbZlEKdv3JZG&#10;Sq3aMoH9c4ex68BehDPTUVxXgM++/wG/+v0vkVMexfBoP9oHmjAyUYcipii9RY1ElmF0XQcMNguK&#10;CgIUw2F8cn8lpzHgP/8KDXW5eHV/I17cX40nC7V4faEWD3dE8ZN73Xh9twdfPRrGl/fG8PLOCF7d&#10;7sHfvJnAfYrhsfkZvFhox4ek4E9v9eD1xXKmhW58/2ITvnw2TkPow3OaxY1DVfjscDaXpXAeSMeD&#10;hS7cm03GRyf7SNhMFMe78OJIKZ6cLuF66vH6Fqn+SB7uHynE3VMUVYr3y7kCfLvQicfnuvH4aAFu&#10;7s3E493peDSdj1tNJjyZjNAIDLi21YlXJ4vxdBeF9XgufrqQj2vjdlyZDOIyjeLDI1l4ujOA21ss&#10;NAY/rjIlfHO+A99tTMTnO8z4+ngOXh5JxdO5KF5dZHnnsnFkMh+Pby7Hy70hfp/7QeP7QnR3XWMC&#10;2JmIx/vT8fpyHQ2gGB+dKcfLe6vw8mQNfvukB2/4/6eH8vD9pVz8kvv1CRPUk6NZeLIjER8v1OPb&#10;J8P49HotfvXtVtyZK8TN872st21IbWuHs64F9mIKY1oGhZEk6fJDmZQKsxjbX14HY22n1FeuKm0k&#10;LTdSkCn82ZUUPQoMRVWRX0GipAkUkpxJ/Mr8chJoOYWljgJTQfGiyJDMtVzGwM+MGQVw8X9zOk1D&#10;jPLzhGgsaTBRRJdY3FCEk6ErqyHZ10MnumnE0EimB01FK1QljVCUkMgFpZNc5aKrh+RuoRGouW2Z&#10;EM7UfAp7Psk8H7qkTMSHI4jlOhUppGcKsCqbn1N0Y5OS8a7JDk2EIh7N5v68Hdcuzy3m50wxNDst&#10;XyfQGBJY1viMXJoBxTc9k8uR1DOzuEw6NBTuuCSKbloa4vl5fHIOhVaQNo0gOYrFBgtieUwVNIW4&#10;pBQmABpHlIkkOQUq8X1OYuRQDBNCXHKadNFcpIUELhPPcidwHcpoBIZoMmRuDw0zlUkmXbrpzMJE&#10;4GDK8RaVwEAD0tKc1aJbR3Rfif+5LTU/13HfVGLfM3lcOKnFNYfMQpad+8pE847L7yQJm5FT5IfW&#10;uJj0LINKtwS//8e/g0yVQFqMI10vpsAqodLGSWP9DXYZFNolcHrEcMul0g1VWl0CSViJOFmCdCdw&#10;Rkk92pdvwvqZeWw9fg0HLn2A8x9+jQOXX2D67H2s2HUCzf1r4XbpkZJiQ3FxCjIpZGLyBfUIpugo&#10;XibpTlZnkhFOvwZ1daUURVJ8gMJJQ9AZ41FUng2bmyKUooeHxCvu2jVTAE1OAywUvuRsp3R9wOKi&#10;OVBYzY54ZGYnIkoiD0fskjgq1XLEK2TQmuVQGWJpHlYmjQT4wwZEIkwFLoqrXot4VSyPgRg+aeBc&#10;xe2Y0b+in8Jtwop1K9He14Wx8ZXILEmjqPsRSPUirzyHgk2RTwtL3UBaWxz61o/g5Xc/wfy1G0jK&#10;9fN4KpFfHuQ+BOFPomEkWpFVKB4/kIm/+h//B1588wVmjhyjeRTynKih0Rq5fTlCYXE9w8+05YeP&#10;6SUYtkDGlGYyGWnATFw0cBe3bXVa4Uzksch1Q8ljVlhahoyCDEzM7IDSbkSE72/eNQitQ466zgZs&#10;nh7H6MYxrN6yEpu2bsbeEzvRPliPjpF2FDVV4vKT+zymScjMieDc7TnouA6TQQmnW4f5A8twf74S&#10;tyl8Xzxeh46WfCycGsGd8124Q8H86GQV7m8I4vvz9XhxuR0fXenDZzSK26eX4YNjZfj54z5c3FeE&#10;pzdH8eGVTry83YEvbvXiDcXvxekqvOHr2/MteD1XiRPbsnB/hsJ6oQofbAngzqlaPDpSgRunmzC7&#10;KhsPj43g8YVOXGMi+PRaNT48mosPzjTj8Zk2fLQvEd8+WMcksgafXG3AtZP8Lst2a5amcDALH2wv&#10;wHO+/uR8HR4fzsArbuNDUvjDzS68WKvBx1u9eLA7E2emIri+xYtPz5XiOcX9wyOZ+GihCl9c68HL&#10;TWn4bNKLj2fc+Px8CT65UoEHZ/PxaD4P9y5UYmoNTWg6A3cPR3FnKhE3dwdxc18ENw6k4OHBVHx+&#10;swlfP1mGm+MuPD/fibt7mAJOZOL+qSJ8Ki5UX6/D8/1ZeH2+AR+dK8Evno7iBU3y11+sxdfPhnD+&#10;WB0aGiLwJDOhM+Yrg2E4a9uhK2RCExcoSxpI6fUU2HqJyg2iyyMlF4tsHppBkMRbCk0hhZ3Cpsoq&#10;g5qEr82rIbkKoq6j8FeR+MukUSoGEq0sTCHzRxAXSiM5l8BI4ZeMoYyGwMSgrWyR+uVVlZxI6Fpu&#10;O44ilMBtKApLJGqNsQehFWmDoiVGoqhJ6CpBzhRrZTiFgk0RpKAqI2kUOYp+JpfjpMkuQAKFT55T&#10;SCEX/d00hRyKOScF/5dl5UkirqX4xaelSwK+hBQdY3RBG8mAnOtcSvOLj6QjjuS/hCItqFxLEheP&#10;okigQJuZAuJY79WiOyY5VRJxAw1CXLgVkzGLIssUoE3h+gJhTkmkdx9iLC6mlzAJPQkJoQjLzs9D&#10;qdI+CBPQiXssmCDU0TSul+YQSYWc5hXvD2GJy4tYTwBxTi/e15kgc7qx1GaHzOvn/wbonS4sMZqh&#10;8ofxrkqFWJsTSm5DwXWpaK6qCI8ZDU+ZlMbzk8JtpkOeGME7zrCdwmNENCNIepRRdPQUMhkSNIuQ&#10;oIzBUhJkvCwWCap4aCxyacSN2aWB0a7j50tIfkokqGOkLqJAWI1wioXCH4NCUkPPmilsOnAOx+98&#10;gtOPv8HpR19i9sKH2HzsivQT8MW1XXC4xXNj3BRhN8U8BLdHh3TSc2qmA3kFHgQTNQhQ/I26eC5j&#10;RmlZpjTqKMzv5GZHYTDIcODoYfz+v/5XtHS3wORSwh1JYGVXwOhaimCaEinZYrinBe6wDq6gmXOD&#10;ZAaiv1ulF9SdgrqOEi7jlYjbaNfD6XXCaLGitKYSlU010vOBlibEILsoB4mpTiRGKeyJHmQWRpBd&#10;EYQ3YkVFQzHaBlpgCVhQ1dGINz/+His3jXMdxTQsA8xOndRN5knzoaq1hWQdRH5ROfc/hJIKcS+A&#10;TboJLpyezHTiZIIoxMi6MbQO1KOpp4nGIx4zYYNcxnNgEeJuQ1lFDs3LgpT0CCJpKTyeWgSDDpqC&#10;GXWNOYiVLYJGb4aJyS6S64SFJpWYkojf/dPfIbs8gtTsMIJZNqzbsxIPP/0Mlx89x9D4MBPAAAm/&#10;AOu2jWLjtmXYcWQM+dUh/PDjb7D3+CEkZiQiv64VvRNTqF67mhGyGA0r18NHYtywbRXuHm3GkwvL&#10;8OaD1Th7ZR8uX96F8zOFuD2Vgq/O1eLb+8vx6eVefHRrCG8erMeHlzvxbKEFz0myH5/IwsOzzXh1&#10;cxleXxnG8+udeHq8CB8cLMNLfvebmyP4kIL+YLYYL4+X4sX5GnywOwm3Z3NxfX8lHuxIwbWjTDPT&#10;VXh0ogEfULSfnS3Dawr6k/2puDXXgGck7WcX+/GjJ0P40d1+fHh3DW7MVeHqfhrGgUzc3BnFm7M8&#10;h5ebSemVLFsDblOkn5HqH67V4oN1Rjwl0d9b6MDL0w0sQz0NpAlfktBfnavBq2t1uLK3HdcOlePz&#10;hVy8uVCDF2dy8fxiBR4dTsfF2RLcYmK5vycTd6fCuLTDy7Lm4QZF/cnBQjzYn4nXd9rx8cUmPGQi&#10;uXu0Cl/faOH+ZeLBgTR8fpHmcqkKD48W4fxmP27vr8KRNS5s31gNa4qHQkShz8qEjLRoorBYKYgK&#10;Rn8FBVklLkgWirHnzTxvDVCRctXiAqS4KFhcIYm1GIfvZCoQlKomkZpIzMYoBTCRtE4RU1PwxPBG&#10;nRizXlAOdVmjROjaqg6+boG8qJ6ULi6Ovu1nVhZWQF9UAUVmAWRpeZCL/nNOMpJ3PKldJoSKgico&#10;PZ4iKCg9lslgicUp9W0nZJOyxeiYvHIsCacyYRRiaU4B4ll2OUVeWVAKNee6QiaPAqYO7q82/w/C&#10;T6rX83+RAhIo2vGJaYihyCeQoFVC0CnUJgqjGNmkEeWgMMop0nEUUEHsCVxWTsNRUkgV/L5cUDoF&#10;VS7WwUlGAVcIMaewiime5hfr5/d5nITQy0NhKAMhqOxeyM0k+GQaD9+T0yilz7muBJEgKNCxnMeL&#10;ewlY1jipDEk0pCTImMyUHk5c/n2jRRJ9lbSOFLxvsUHl5TkPsxxet2QE76mMkNG8xTDTGJpCfCBZ&#10;uuCu4TGOdfnwTkzce9Kt+JW1+RQzk9Sd4iWZmizid8cWYdHiPyXhkm5FH7yTFBwKQaEmuVJw5arF&#10;MFrN0rNYPF49oiR3j5ekzXWUNbWjd/0ObD58BUdvvsGZJ9/hzONvMbPwBPsuPZV+TLuyaRnkahnK&#10;Kebi5rBQklW6WSsjR5iQCmEKvsmqYVm0cLlUsDON2En+bq8JOpsSmZUFcKd6kFaYiYMnT0F0WwWi&#10;dulGqHiakspIw1LHQm1UQWNmIjEJijchTr4INqeNIm+EO0kPvUMtdfVozVqY7DYodWL/aBik8YyS&#10;FARTeQLkXIdWCS8F9cmrZzRIF0XWAj+NMjc/iKyiAAXbhVAa30uxIp0J5vi5c8gqzoIjZEJOZSky&#10;i3ORVkx393nQNtiN608eIq+69O0zgJwsh9kIBY30xMIVuEIyBKNWaXiqL4nHnvtrMHP7ND2vz4Jw&#10;mKSfFMC7i/4Ebqa2pFTxaAcvCosj8HqMUrePyRyPRBqZiesV1zRUllhorWqWwQGVIw6+VBtqe7Lg&#10;iXpw7PxF/N3/+j+w8+g0ogUp6BmrQbTIiN7VfSiojeKjr57j4ZdvkNszwEhfAUd5E3K7++Cg4Cd4&#10;3HCmJqJ9fAXmH72SIqeS09W5ETygmH5ypwd3DxTg0f583NxTgDePRvFmugLfLdSRYGvx6nIDrp9t&#10;wZPT/fhgXy2+ON6ELyi2j3Zn4JPTrfjqVj+ekHZfHq7Fs8kcfEkDeHC8BY8vtuOTIwV4Ruq9szmA&#10;B9PpuHm0FT9aGMSHJ7txayIHd/cW4TnF9PrBPHxCg7m9t5CC3YKnu6vw7fFqPDuaj49OVOLxwQq8&#10;eLKNaaUNpzZG8NGNJnz1aA0TSQs+OFeMZ5daWOYsfLslB9/sLMbd8RR8cH0El5lOTk2E8eRkIQ2k&#10;jUZRjXsHi3Hj4iiauvNw5ngJTkwX4fEprv9iIV7c7cCLBW7vUC7uHCjGvX2puLEjikeHUnDrQA4e&#10;CjPZxyQwG2E5G3Hz0jI8OlaPj04X47NHQ7i3JxUPprx4eLqMppGNo9P18GVFkNPcAj0FQ1CjLCUL&#10;8aRUQX0WcS4oXmJcuDyN76eJkSEU/5xSqIQgF9dBLYidYm+kMQgiFGP2ZRQnA4VU9AtrOKkrSO1M&#10;BtIFWl8YS0W/uSDvApJ6KcVddMGU1kFTUiON2lGkFkk3CqlFN0wyDYjrFY98MNBgFBQrQdJKMdEE&#10;xHBG6YJlmuheIayIfnDRBZORj4ScfBpRPgw5WVD4A1hkNrF8Eak/O170jZP0FSR++R/qnJ7bNDEt&#10;mDJyJZIWdC51Z1H04oMRxAQTaQARLKXoLhE3bIWE+KZxnaT9pAipOAJ1MAnvKo2IEcMgAxEkUDjF&#10;EEu9eAyDGH0jaJ3fF8dVxmMl1hsfouALIU6kSLN84j1B2PHieUR8X0Zyjw/4EcMpjpT+x2oVElwe&#10;rpdmxGWVFPp4v1+6JpEQSpTWG0fziPfzf7sbsYEgy/123TKa8ZLERB6PIAXegHgbkzy/H+PzQ+bw&#10;I0izMyQGIXf5mQKs0InnFPH1Uk5L3FyX14t34vWLKDZxMHvs0q33Yqy7knT9fuy7pEQzlpIYxSMI&#10;jBY74uVLkSBTUqSMsDoSSMVLoda9L93VarXpERPDhBATi6XxMaho7UP/ht3YfOQyDl3+AEevfYS5&#10;u19gzb7LUlfP8PYDKGpshsNnlAQrmGxBQUUKkjPFBVfx8PKlSM4xIJT+VvwSIwYkJxu43ThEkh3w&#10;RyyI5PDA6BdTnMPQWONg9TAdRM2QaZbiTxf/kdQnrzb975Sig1wr53ppINxHP03GHeK+6hXST6ot&#10;jo2nKfAgaxbD7KbIWuWwkPxz8tkIFDwWXEdDR5lkIBa3DfaAC3aWc/f+7TQRA5rbmtEzsAzuoB2R&#10;LCvJ3oatM6vRt2oU2w+cREVzK379+7+CM+jCivUrce/xA2kIbZC0L0YapaXbaXwW+AJuJOXYUd5c&#10;iCzSuNGmgbh3IClKceckDFj083sTHTRJg/QgvRimshCNSJhvHkU7KzsZhUXpqCxPh8uphd1lQktb&#10;OY+bHTqjHAVV2Sipy8XopuWw0gh9URdTTzoOHGcKq8plEivCR9//CFc+/RF8DR1I6xmGr6IWBW1d&#10;MPyBeNSsXHHp2VgqLnqRvvS5ZZj/4DUOXllAHOnImZ8GFxPZldPrcHu+GR9dXoZ7Mzk4P5GMT24M&#10;4uNLFPm1AbyZScPrmwN4c2UQd/cU4+OJfLxaGcWrsw14erIeH59vx6OTpPZzXfj0TB0+WRjGoxU+&#10;PBwP48GlPqn75+trHfhgbx6eTufg3tEGPDlUg1vr0vDkVB8+mEzH7S2puEvyfny0Do9PtuDGgVKc&#10;adVhoV6JextDTAG5uDvXiLvXxnDzTBM+/WAVvr5cg48XSvBw0oWb6324frwe18YCuNRhwsMN+Xi0&#10;oxC3jjXi3O4C3DvfijcLtfj8Kr9zjAYzU4ZXpxtJ+JW4cyibZSrEc1L6mwXS+44M3Niaho9oGh9e&#10;aMb5XYW4f7yGx6iNqaIfN2Yr8Yrif3OuFFcvLsc1HpOrW5LxjGlCjN9/vjuE65uDuHeiDi3t2QSM&#10;AsTq9IizOaCgkMkp+DFR0a+cBR1fixEjCoq4MjUbOoqulSIphveJu0nlFFoVhVw820WMdlGUt0Al&#10;9a3TRErqKcY0h+xSJGQUQi6e9yJEm+agzqP4Rym0KRRXmkysgyRr90PlCkFLc1HmkbRzS5CQVUhh&#10;LqKY51Oc86HPZuqIZkLB7coozvGcEjLyIBMiL130zKf4iwufBVI3i3QhlJ+Lm5rEHcE67oOeSUOV&#10;QgEUYspE8K7eSiMKkOQpsmlpLBfnKaRw0Z1DopcIn5Sr5HFIIFEniO4WmsASUq94SJ1IL3KKpoKk&#10;LchbxklQtiBxqVtG3MVL8Y4x2iELcptc11uSF6NsghTmAI87jYHLJEhUzc/EcpxEd0+8l5riDb19&#10;ze3GebhNTxBLKdoKfl/p8eKPlCosdfu4PpEOqDfSM32obU4PtGL0kC8EJder8kWgoenq+T1diN+n&#10;0GtpJDlVVRjbsg2Th+eQUtUAAxOSIeij8Hulx0QoHA4Y/R7YEv0weQMw0GDeycjVUwyWUHxJrBEP&#10;4uIWISM7BKtdBZ0hXrrIKZ7M6fLqSPIKqPXxFDomALuaoq2EeNKjGGtvtMRIY7h1ehXeXRxD4l8m&#10;Ef/EgbOYOXUds+fu4/yHP8Lh6x9h78Jt9KzdgZxyxky9WrrjVDzvJxiySH3WoSSX9EROq18Bf1CB&#10;pDBTAEnaZHgfLgq/P0lLAY7Hkrg/kW6k0lpjITP8CROJEqk0AxepeEkMy2Jm2Ui64gJwIGSTbgIT&#10;DxSTKRLgcNgQF78UaVlRqGgOzqBVGo+u0DHFOOOl+xTEDWvi+TvigW0mq57vy2lESYhmiOsI4n8d&#10;olnJTAFuVHdXcWrG7MkFPP38O+w6fgAKewLi9Amoam/Dhu078D//n//ANz/5OcU+jJzCQpZPj0h6&#10;pnTXtLj5yc/0UVCZjw1TOxClEGcV5dLIeML8auSV+FDbmM59UcBi0cNiUsDN7bs9Fmh4zNPzMnmO&#10;zMjIEk/OTGX68sHvM0GlXiI9qC4rI4QqJqvC/CiKmZTyczgvTsWa8c34s3/6HyjsKEHjuiEE6lph&#10;zKtEtKkbpT0rYMsQF47yoWGkjsnMxBIKSnwqGy4bYhyJKj49C3Fs/IfuPYMhvQixWdwfHtOJA5ux&#10;ff9ONI+txpXbJ3H/wjCu7Keo3l+O15dHcHssA1/PdePpVDa+ni/G07kyPDpYg+vLQ/hkdRifbSW9&#10;j0bw5HA97lJ0X5xfgbvTeXhMwf3iSA9uDjrweK4JC3zv0f5i3Fphw4ebEvEx/39+tAafzhTj4mQZ&#10;Lq3LwOcHyvHhlgzcnYjg5nQxLpHabyxz4ES1DJcHTXi5P5tmUY1Hl4ZxnnR+m+v78lotnh7MgrjA&#10;en9fJs7OVOJsvwdXOy24MFGMMx0G3DrYiBuHS/H0RIn0iIgnx7PxclMqXqwN46P1TAFMOJcP1uLx&#10;8XK8mC/DnflOUno57u4rxYm1QW6nDafXunB+dzLmt6Xi4bVufH67Gx9cbMK5Aw24c7AENw9x/Zdb&#10;8PpuL57P53GfknF+fxm27x6GOS34tj9Y9OFS4HQUSVtOIRwUTBvPjcxJQRbjwflaTpKWU1gVgq7F&#10;Rdp0inlmMc1bjGCpJdk3Ql/aBE1RDdSiq4QJIDYiLpRm0ERI1SnZFEhug7QbTyHSZGZJFzQV6aL/&#10;X9A5qZvbkLG+iAeu/anRgiUOH7SpYlROAWIoruKmLTFWXkaKTyDtx4tRKzQKWZYYLZNFgee6ktKZ&#10;CFKxhBQsuplkEYo1pzhOS5M5pURZ3yjwf+hmiQ8mI5YiaUzOwLtqpnmLg2nEgQSSe4z4Lo+LjKKu&#10;IJ0v9gQQQzKPEX3vIgVwG3IeP9EVIvruY4VoU+yFsMeL7iUKtoJTfDDE7yVCJQyCAr2E+xbH4yoT&#10;NC+MQhiBNDGJkNQ1TAMKrkt8V/Txy0juMi+3QRqXuwLQUbzVbgfs0SSKsA8avjYQvDV2LdQ2Qq/o&#10;dTBrYA5YKOIuJnUTYsUv5+gNcHH5I2dOwpHkQU51CYY2bkHX6o3Q0CCUPN8u6riTIOeKBKF2mWH0&#10;GqB1WmH0eWH2WZGgiyFMyvGOl29W16ZQyC1wJZooNAYoVPEkSyHIGhK+nEQcC4uNoqmTISWDpGmT&#10;UZwNFJ04WMxxpONYmEn8CeJHDPSkfwptVWsPukbXST8UvXP+Ok7c+wwXX/wEUydvYPPh8+haNYHs&#10;8mJ4KKx6ixiFo4LRJEbnmOELWpCZJZ6o6UBFZTrKyqLweLQwW+SIkvxLS6PQkvRlmvcRz3SSoI0l&#10;ucdRwGWwuJRQapdCw/WpdOKu4wQKoxKx4oeh1Rqal1EiYFFenUVJ0+C+ZDAqmZbCSyJWWRRQMAXE&#10;yOJJ9eJBaEYeCy2effqaB9OH9mXLUNnRzu8kw8gT5QraEM7gASdxV7W04Isf/xS//MvfY9WWKfzD&#10;v/87xjZuRVpuJuLkCSyPFlXV5aisLmOaMMHpc3MiqfOkaPUapoQAbj55iDQaS1F+BuqbCpmC0jEx&#10;OcFzVIS62gx4/GbumwwtjcXIy0mUHlWcnRVASVkqSiozadpB6TqJ6CZLZZIqyE/BNz/9Ecobq2ic&#10;oqvLgYevX6JzqBc5dY0I1LdAXVKNxJZlSG/pkoaQVYyuwdTCNUycvISq1ROwlzVgCeP6omgGllDo&#10;YzOzJcGPZaNelJhG0f8IxswSklgB+qePYN+Fx0ivqseBi8ex/eBOrN22FrN7G3H52DJc21GCF/dH&#10;8WRHLb6Y68DdvXX47EAJPpxNwZ3DNbhDUX46mojPtmXgWrMKH29NwdVePe6R4m9vSMWjlX7cGUvB&#10;032tuLQjC5f2V+EuTeLDiRDe7CFtb/Th8rALr3ZX4fxwCq7N1OHJeDpuDFkxX/I+bk/l4sz2Iiy0&#10;GTBfmYDLLXp8Nk6Cbjfi/qYwbmwM4+lsmjRs89mRVFyfcOPObAZunRnGpSYd7k8U4vpsLeZrE3Bp&#10;bzXObvXg05tNeHWFqeRQLu6POfDlZCbXmcsUUoDH28O4tScHD8504VyXHldWuXBuvgcfXl6N08ut&#10;WFjlxuktSbh3tgvPKfx3mGqe3dyACzu5baaDp2d6cWUqBQsrzDjfb8e+6RqMr29GbkMJ/Ll58ORl&#10;4327CwkUMjXJXtyhmZBC8aU5K0jk6rRsqd86jsss1psk0Rb96HEk4HjRBZNM4xYiSrFVU3RliaRl&#10;Grno99eWVEFB0ldnC9pnqiO5y9MLKO4Fb0fBCJIXgk8il0bIkMhVJHL1H4wgnts2iiGGFEg9BdZM&#10;YdeKLhKKlBjJE8/kIfrQZcmkaKZEMQpGnpRBoRZly6CBvE0rgshlFGRB5++Jbg9votRPLuhd6ktn&#10;mWNCUWl9CUGuy0f65n6+K55RRYFOIHWLMoguqgTRvSO+I+ib6xPkLa4hiOMip1grJeImXdNQlFxe&#10;3Bkso4CL9cS73DyO1AomDS1F3pBE4XfaEW82w5rK8jN11fQOwBIhfIZ92LB7O5ReJ9QeK/zZEfiz&#10;EpHIuYOpvoLp2UPx9iaFJO2w+r1QOW0wOMxQE1gTUy2ETBf0bo30qBS11U498sOXFsCFO1exbMVK&#10;rJ7cgkdvvkRWZTO+/MVP0bm8AxWtTETWBHSOjtBQ3CxTLGKVhF1TDOSEc6PfBUtiEO9k5WVIhOti&#10;5E/NNSGYZIRaHUfit0uPIhA/4iGezy/E0+MzIClq4/+xCCTqYbAspZi9hwQFRZgULVPIIBcPCNMq&#10;uGP96Fu7DWt3H8bu+RuYu/MGl178FMun57By9zG0j25AZnEhrC41/MlWmN1cn00JJwlW/AhJWi4r&#10;Ct/LL8uBO6yV7o4VY+ntITtFWo5Y1XucL0G8YTGURm5bu4RGsAQJjE0qrYUir6V4J0hdN/6IGXL9&#10;Uti8dpqMHnphMKRlG7ftCRm4fSOiokuJrwU1x8piaGBMCl6TNOLH5XUhNT8ZiVkhBNOS4E2zMrH0&#10;YeeReWSV58EXcTJpZOP1N19hx9FD+PDTT5BTVoBdB2fxf/3bv+MXf/7nOH/jJn7/d3+PsrpmOq4F&#10;sTRJN907mBSmcVrgjSTi5VefYf+Zs8gszUVNfRVyc7NQUM0k0VSDgeE2FBWWUeTDKGCD9/p8SGZy&#10;CIbc8AWs0kilzKwUJgfrW0Pxu5HEymj06dHcV43aqgLkVlIsmhugL6xGqJbisWy5dHEoITUPmT1j&#10;aNkwSSrLxtJc0nxBPuJyOCfBiX5XMSIiUNuGwT1HMH39AbbMX0HF8GYcuP4cq/eeIOVwPYy8yswc&#10;GPJyYSspQXpbCyp6anH78RyTRSvu7KzEuQ1R3D/A93bk416vH4/HwqTgSrw4ko8nNIBrUwW4M5KI&#10;e31OPCCVn6sllXeqcWqZExc3puD+ugjurUjBhdEoTu/Iw825Glxe6cFdkvNH25NxpU+La4N2vNxZ&#10;hvkGG04Op+F4jwOHs/4E52vkXJcblyaKMFsvx9lmAxYaVLhRr8CZzD/BvdUU4WEjnhxNxfMLRfjk&#10;TBGu70rCtcMVOLuOJtKhw+3dDbg5XogL/Wbc2FuOixM+fHqllsJfjmc0iIfLPXizLReP+h1MIEmY&#10;7qGhHK3FjbVp+Ha2GJe3cD9PDuKbk414sIr7RGO7c7wN97Zn4uF8Kx6f78GV9cm4NZ5E46jEk83Z&#10;eEzxvzTmw/kDPWhoyMSm7UNw5WfDlZ2J7g2rSPsppOo8CnYaxVeIOYWTQiuIOU70M1NAZVHCR5Ai&#10;myouaEYhp0jJ9Ey9YmSLuLjI74shldryesgLaqAorGPCK0KMGBlD0ZcHUmgAeYjLLECC6L6h2It+&#10;dXFTkjKd5iIewSD1qaf9od9biHVUMpJ4ErcsOY3mIh69TBOi+IvumfeNRrxrMEs0rOX3RL95DAU5&#10;hiIsLqyKRzDH8n/RTaKhQcR6/G8Fm0awVBJuIeYUZS+JWmyPiUTcvbtEXCDlMiquQ0Zhl5PWRZfL&#10;nxiYjvkdNcsgD9IA+N0YF9fJSe4JshyJUNI49JEcqP1RqCn4Wr6vdjnhTk2EgQnaTE0QQh3ODKF3&#10;eABWtwdxShkqG0rRv3oASrsT9qCfSZ6mYNBAK3pGggTIgE8yClvETw0zEJzNKKzMQnpxCGa/HR4m&#10;dHuiFxECX4JRCZXNSE32SCkgnlpkJflrmQTCeUUw06DdaWlcjwcp+TmIFuYht7qUukToI5z6mYrs&#10;3P8A9UBjNcPitBCKxe+mUM/MaigI2u8YXXbUdzbCy42k57klIQmHxQ96iHHqMVAql5DGFZCpYyjw&#10;4k5eFdTaGBrBEpgdCTC74hCfsARLYhaTamVYHLsUi+N5ILpG0Lt+JzbsmcOuUzdw8t4nmDn3EGv3&#10;nsTUifPoXrkRWSVlsDF+FJVkwkaStbspxE4tRc2AvMJkkq+V9G+mKIcRzQyzfIkIRZgGsv0IetVI&#10;iehRXpqEhqY8GlAMRV3076uwlLQeJ35+zajC4rhFiEmQITaO5qBWQGvmQTXEwh2gsHu4jCkW+aXp&#10;cIbMNJD3kJXvhS9shcPvhEKnxlJlDKpbmpCYyWMSMMCTJmKZGYGMFKzcuhWHL5zFb/7hH1HU2Ei6&#10;PYZQQQbWTm3E+Tu38Lf/v3/E8JoNePHld9zflfhr/v9//yfw1//wT0wmXqYpMTRUC4NJiwye8L/9&#10;5/+O5x9/if/5r/+G6vYWVqS1SC4swpkrl5FXUYzB8TVYolLCYqW4Mxll5qRJiUHsn4Yn1RdNhkk8&#10;rpmkY3Z7kdNUhcSmOiiKeJwrG1Asfj2J0Vph88JZVQ5HbSM05ZXSs9a3LtyAjIQWz8YdwxiekFvA&#10;1/ls/HkS5S9NyYGvpgN7rz5G3+ZZ6aKUnGISw9i+mFFdnlcMZW4llpL2lKTFOPE8EjHELysTjWvG&#10;sGl2DLuXF+DcgB+Xx5JwnRT+YDIfr5Yn49KAFw+3l+DqjkIszJbgGVPBo+UB3Ou04GKDAmcb4vFq&#10;WxoOdjtwYV0invD757mec6szcGlPEc4OhXBr0IPbIwZcbFfi5rAdT7Zk4+KgD+dGM3B9dQrOVCi4&#10;Lg1u9vtxtC9IU1DjcpcVZ5vkuNVsxgP+/3oTBXfQhtfH8/D6VA6ub2NZZ/NwYWEQ93fm4HyzHtcO&#10;duEUU8KH2xPx4EgVHu5JxLPThZxKcH2FE89GffhsezZu9Lpxd4rGNGzDJzsz8WwiDUe6HDhGwzq5&#10;PISLHQZcHXFibm0YZ/pteD6ehRfTBXi0IYLHbTp8RsF/2GjFm805+GxDKb7aTMNYmY7K/BAcBSTq&#10;KEmd5zuxpoHmTSoNhZjYmiW6jyfRxkQiUFFI5eIZ+xRNVTbFjOdKDEFUk/TlPJ8xpP14sR5+rqZo&#10;65ngErj8IouLBEzBpZGYeA6F2KrEM2dI7OIagZa0LYRWXHyURyjY4hoCjUbFbYvvyMXIHL5OEIYj&#10;kXmUZUkhdUeki6Xxdoqx522feKwYtZJIAQ8mcts0A50Jiy12GkaSdBE3gaQuHginIIkLM1gs/g/R&#10;1MQommgOyyX6/DNpZuksVxrFniYjSN7tQzzXl+AO0CAo8JwUPB46JlRB6wqnB3IKqZ6QafAQOt1M&#10;/04lzBRpY2IIhqDoLnHBEWKa53HW0QRUXOfanTtQ1laHgtpChNLCsCcFoXK5YKKJWMMBCUw9LKuR&#10;7VuM7tM4jcisLCPNe5GUnQaj18Lk4IUmGITG72FicJHMXZw7EUMgfV+ZgG2HZrHUIIPCHoPUIjvO&#10;XL1G7SV8a1WIRF24euMc/v6f/4Hasgb3nzxEc0cNegZ7sXbjVszOHsKTDz/Ao6evaQAsD0FW6LdG&#10;mwCjSQWXWweHU4533IwdSjHahU6UmOaj6IkhjRZ4/OI385cgNuZdyCnoSo0c4s5RPelfIcbzs2Bx&#10;CbF4L4bCTwFbKn5MloT9fuwSkrsaVd3LScVT2H1KPInzLo7dfInZc/ewcuchbDl6FsvWjCMtLw8O&#10;r+PtSKKAmcIeIQG7pEcTp6W5EE1x8HUQeUVJKC6KIjnRgdKKt8+/D4fFcuJXtgw0CjNCISfEL4LF&#10;xSyFTCYEPwYKlRwx8dyHBJbXqEO8eili1O/xJCkRSPXByZQTzfFLffSFFRlIy+dJ1Ore/qY+983h&#10;SqA5aBmRVHTSoPRoaJvfgukjM/AmhzC8aRxzl2/j3otX+PXf/g0Wbl7HpfuPsXDnNn79N7/HT/7s&#10;L/Dg46/w2c9+jNff/RpPP/8aW/bP4M2338MTZuXXaKW7iMPRCAXcjKl9u/CT3/4W/+tf/x2HT53D&#10;CE/suo0bkU2CfvD0Kf6CieGzb75FIiub2W2Am5XHahe/82+EQS+HJ2BDSk0VtGLoXHE1sjp74S4q&#10;RQwJSFlUhFg24iXZuVhUUIi4vHwkkBp1BWU4cfM5NN4olpgYWx1uklsqTIXFSO8awoEbz9GyehMW&#10;sRHJM7MRy+8vJfHF0Uxii0qwNK+QCYHxv0BcA8hFHEVfxu3H5ZdhMUVCLB9HIdh5ZBv2Hd2CYwNJ&#10;uDSaiI92FWN+xIuboyk4WynHyUoFrk5l4/zGCM5sScWzTQV4OZ6N+cI4XF9mwWe7CzHfaca5NSl4&#10;TAG8skzcXVuMi3vLsLC9EKdrFTjfLsO1Khmu9Mbhwdp03JjIxtlN+TQGD64PBnG8JgbXB1w4NpiK&#10;c1UazNfKcaXLgqu1Grxal0TBTsP1URdeXmrCR4cLcHEmB6d25+PKfAdubM3G6ZUU7a2FONOgw4OJ&#10;FNw81sC0kopHx3PxyXwJLjTF44PxIB6PBnC104krK/z4aNSLO6t9eLg2E5dobsf6PNhfvARXu3Q4&#10;zP25tjULz1Ym0ezycIbfmc+PwY3yxZjPWYyng0n4bqYal2p0eNLiwuvVWehuL0ZaTQW8OZnIb6kk&#10;yYagJtHKKWxi2KCF5yLS0MjklU2hL6DgF769Y5TCLkRURzIXY9ZlTHAxUSYDMdKHgi/u1F2SlIE4&#10;MaRRdA9RtMVwQ9G9IvqzBS2/b7VRrEnYSaRx0d8eSZYeQqZIycIS0d3CZcWFU4XoOiF4xPopljQE&#10;IbgJYqQLqVvmD7/tkqHZCCqX0gFFU4yaEd05CXxPDEEU49j1ol/fZMT7eoP07Bl5OJuknkoyf0vn&#10;gtpFWZaKC73C5EI0IYp2Umkx6gY74SOQpFamYNWOYWyZPYGrT19gza4xTB7ZjgQrAZaT3iZuwmQb&#10;1yfAlezEzkN7pBsabaR8qbdD3BxqN6KtrRH/9u//N/6Dn/3T//pXuAlHWh53cXFW6xcXtl1MBiaU&#10;NNaS+Ln/eh2NRA+VuJnUroPOoUdaUSYsbOciNaxcNwyrh6ZQGMXI6lFEeI4SLAnYsGsLAmk8Jjp+&#10;1x6PHOqd0UGgVYsnKcTi6IkDLMF/SuX44OUL/O0//A1+9osf49/+9V/x7//xn/h/+L6P2uKPJvEV&#10;aEBO2Jx2angCxO9h6E3iR5MseCdI0QunBpFMqotmMpapFLAz0hgscVzg7e+vykn9oYgRgSQDo4MC&#10;+dUlkBmU0kETI2fiKKwOJgfx/HeZmhswJ6Bu2RhGJv7wZM5Td3D+g29x9uGXTAGz2LhvAV1j69HU&#10;0ShdM3AFxCMaSNFBK3ILIhRbbt+mQTSN7ulTIDcnCeGIE9kFjEKpNpSVJCM30wUvD6xMthRGoxYO&#10;t1F6zr7NwUpipOArYmGl2yZoKPyq92Gwq+BLtMLgEo9KjkdujQvl7X4MrermyTUgkGzmyVkCX8TO&#10;7TuwJH4RlsqZckyLkWCOgZXrNvOkrd22FakkrrGNayneLE9ONnLLStE1vBwnLl5BSXMtTl6+RpPw&#10;IDs/gvo2knKSFS29lUguEL+0pcWegzt50g3IKPJJY+hdPFGBqB/Dazfi+JUrMJEsmvob0NrXJJ28&#10;NZs3Y+HWHSwbHUIgxS/9opeD8S2V5ytcUQhbeQ00maVIax1GekM7G5IfmiyKbkYW3k9LxxI2+qVs&#10;4LHZBaRzRvQcCn9+HmQZJOx7H0ORkUPxLiH592Dv9adoXbWVVMKYS0KMpznHp6dLjXGR1Y5FTBTK&#10;1BTYKfr2skoKfiESCks4lTEhvL1pRjwwKkFsPzUTcelvhUGelYWBLSuxa3cv7uytweOdVRQ/F+6O&#10;BXG9SoWFChkWum24QOo/vDkFV5kIXm5Mx2Mu83QoHZdbLDjfasfBSgPmBwP4cCId+yvjsWckivMz&#10;ZTjV48e1bjsukeBPdilwZX0K7u2pwsJEEfZ3v4+ra4K42ePAAul+f38E15kSTtcZcKXVjNNlS/F6&#10;fRjPOZ0eMuDclBIL+w24fDQVVxe6cGhjFBf7F+P67hbs6wnhZKsCNyn2Z/cW4/FCxdvx95MBXGxR&#10;4eGKAC43qaTrDnNFFPE2DY6z3LemSrEj5X08mKrGy7XJuEIjml8TxsmSxXguhoeuIeGzLI97LFgo&#10;S8CZnBg8WJ2OJ8uZPDoceD6aicF8H2INepS2VkjD/BSBVGgZ60PiF7pycqBMz5TOu45JTUPRV/K8&#10;qinqYuSNEHCNGLfOOqHmcmL8uo7nR5D9YndI6lIRXStCeIXgi371+GSSOsldpARx56mYloYTpVQh&#10;d3ixRKknoVI0nT4K7h/GsFP0pP57rk9sM4brFEMaE7iMQnTfCFGXrimkSJPow1fRbOTJKdJ6FcI8&#10;SMSxNnHT01taF8Mxl4pngXmToBZj+zVKxFKsDaTxpQY5knJ9cEfj2I4Ie8alKKotgSc1A7/957/H&#10;gQvHsWxVCyFtAOYkccHUDDWFXKR2tdVAwSfp838zjSRIHTxw6gDbdBrbehIMXheBLxHOUBAH5w7j&#10;13/1a/zjv/wzwdGNjMJCaoqBFK2Hz+eFSpeA/IpcUj0hLuyh6FP4XUznfh30di1BTQO9WwG1ZSlS&#10;cr1oHe6BwWlFbUcDhjZtxJ/94/+AJ4mprSAb7QM9+OG3P0FteyO8qU5qqhwJcqUEpF98/pmkCf/2&#10;//wbfvG7P0db3zB+/49/j7/5/V/iX/7Pf8F//Oe/0xaAX/z5z6XlPD6edwG9Shm0ej3XQQNJkOGd&#10;EB3SQedx+PSoqM2E4f9P01vHR3IdWNt+vxc2iT0zYuoWq8VSt5iZmaUWQ4uZmZmZNcKZkYZ5xh5T&#10;zI4d2GzITuzESRyG3eyGnU3Od25N9o/7q+7q4q56zjm3bt2yoQqKvmwUetJOWTN+iCd5xSsGZZZa&#10;CAyjwzDXhyt3RHStYGyuzWRgRVetS1cto0C4wDfUBbmVrWgV3TWc3MfG9ZewfvY8li8/YgK4iaG5&#10;LVRU1SIyMkB6cMmL8Ui8G9fDVwV3L3d40LkmJIQiNT0G8bE+EujtnYzhS4cvwK8n00JKnhem1ouR&#10;ku6HCNFFM0t6QjBiwjzg5mIrRZrAGLoNcy0olZb/fEKYJ6P8ObgFWBDURfCOlCO7JA3OHtaIp+MX&#10;T/oqnI3gH6xEQJArVJ4KRrznUDdQj+zqIuyeHUMZzPj/wvP4+X/8Bzqn+6AKpYL6Mwrz+FS1l0rJ&#10;ySfEF750ZK5MUKnFOeiZHUFeTS0+/d1v8NXvfA25ZSXwDPbjCWeB0Ch/hBKO/gFKAr4XV+49QudQ&#10;lwT5K7fvSH9eMl18UFQg5HZ09Vyud3ah1AugZ3YR4spq6aK86eB4gRLsOozuhnR0iVWN6F+/hNXb&#10;r2Hi5BbU7cOwjEqSHoLRDxOCEI6xfaaxK4/QNLbBWOwPc7p8AzpGPZ7UuvFxME5Mkdy7LtOCcPhG&#10;/Gwcmw79SAH8dJjQ1YsOpcwjuUzxlKG9Cy7YOkhPiFryIlYmpcOKCUDHJxRWFAv/xEx0dGtwa70S&#10;d+fycLneAzcaVbjXFoS9eG0cqXWx12GOzZlQbHWH4YXucFyny16P0MVZsSPWY78gOfT1eh+6aT+p&#10;Zc9GoRLDDRSMyQzc7nDH5QoFro0zRfTb48FiKl12PHZ6XLDa6oV3FpKwnWOJa8sazOdYYCvbBId5&#10;cuxm6uJBjSOua0xx0iXHy/dVOJ73wZMbfrhxUob9aS882gnE2WEFztp9sF4gx4vXErDORHB11gUP&#10;tx1xe9ka1+rMmEa8cZShgzvltnhQZouzKkdc6onCQZkDdtQ2uNUXhtcobJPlVlgi0I8yTXGRx2A5&#10;jsJSaIP3h6Kx5XcBB3GmuJRpIVXvXCxSYSTbj6Dm9VKQDSO66MiCYtiLqjkmUW1LG+jYORK+/jAT&#10;cGcR9e2y//lMwIonO8WDO2bevjBlkYvuAuiWtfhZl/DV4/8lHqISDw+Jh4lENYt40lQ4dlFlYqik&#10;q6WTl9GJX3BxJZRF3TqdtysLfzcn7GUEtp6VAueYZPVcaRi5HHNR9cJpzMTNWl86chZRdSOSinD/&#10;ZhQBkQhMxI1eIT5uHpAxAci5zJD0DJh7usFCaUdgCudsA3MnZ9h5uMArUgn/aA84+7pBSXfr6usN&#10;VYC4Drmdrkwm9maELlkS4oLSpkSY2Jqioq0dVhwXmEhhoCEyJOuMCH4zOyu4MM3bqXQRmhCAwPBQ&#10;umxrWCrIDa7f2NKEhstNqrpx9FMhMDmG03vDL5jnuJsSo5PDqGqpg7GNPmxcaUYpRtY0ZsOTQ1Kn&#10;l/ZuDnD2dpLe0e1O4+bh7wnvABVUgUyHb72O//rbZ/jez34BNc3em//6PnYuX4ZLgKNUBWXv7sDt&#10;Y/KgyVX5OHBoRj70IJzXpCtNu9LPHjGJUXj05Hmpifirr30Rdc3N8A0KgRe3WbwwSTxbJfpTEz0c&#10;OJL1Ij0848eD1j4gXp4uburKYWlpAIWtBSwszGHvwIPnIKMYyKBnoAXRg6e27PMwNKeyWutTSc7D&#10;W/RN70ShsKaqGBlCLpZhb47MijY0j21j7ugRVs9ewNzhLUxsnWLm4g0KwiLyq1vgLfqa4XrFi9U9&#10;AzwoGCqkqQnCSA/YO7rCNzAIjq7ijV88SN7O3GlTqLgTyQlBCPJ3gp+PC+KjfBAc4MAdtIc9o5mR&#10;0bNwdpHBzsmIKcSCAKeYeNohnMKQmRyByFA3Tm+P6AgVwpgaApgkfEQ300oZbJkKrKmOclMjeNL5&#10;O3roID4zBJ4UCNcQOYbmJ+Hsb4PqjhY8ePVNFDc08CQKRjSj96O3n4dbqD1PSG8U1TRjYnkLcdlJ&#10;sOI2RKbG4reMYj4RAZy3iI4kCv4RPrBQmEtv0hLvyvWPdKMgqBGTloCf/NfvEJqWSZekgmtaBpwy&#10;cqV20eLhmfS6JgQmZcKUMVeZlsXxBHVwFHR9IwnYMOjzs7Zw94yiehQAAzo+8fi5Ni840dKjY2Uf&#10;3YsXYeYpvnP66CgYMMEYxcbDLDENpskZMIijc49PgiwhleMpFnTz0jh+N4imm49OgCFTgy5FRFuk&#10;CaZFsS7Rv4lxGL+LB0140TtymSIpWIkmfqHBMKKDUyVHoTLRCTfHErBFV3/SRkgXO+NSoTMWg85j&#10;J0EPB7MKrE1E4uJgMp70heNxlx9Oqyyk5pePmr1wSse82xeFW93+WC+2wfooU8JwELYHorFTaYmr&#10;i4k4XYvGwXwOtoeSsD7ig52ZKGw0E/YaBa6fNKGn0gUzOTpYL7XAfLkBttN0cDnPAnvdVrix44I3&#10;n0/AoxshWJmJwyv3/XBx3p9ioMZBizNWe93x+GoMNteScLjoivcfeuHJJTc8aHPBNbr2G3lmeLGW&#10;Lr9JiStDKdjOU6BD9b9ws80PDzp8MaY2wo21fKxG6uK0yQubBebYjTyH6xS1k2g93C9wwmKsIW4U&#10;2OJJdzRWe7LhGp+A0sZSxDNRKkIiYBUbA3kUU1uYeNgpnO4+FJY8zua+dOw8b4xcldBzcISOjT1k&#10;Kg/+H74wpHDoBYiHl+i6CQYD0eSRcDfwFA8R+f7TWbtLj/SLdvIiDYj6cvHUqKhesRT17I4udOVe&#10;MGCqNKLYi6odMY9w8+L5ANHhmSgC3qJqx1A8OKRwxnlLW5hwO0Q3BHpcvoGnJ0w83GDoZAe5k2h8&#10;YULAymBkISPcbQk9FyhoAl/56leYgo9gYC2HDRO3R4QXYrOS+NmRgkAoujrB1MUJ5kpHmNjbQsak&#10;YKiw5TIVTAW8nunsHX0UaBmh0cyMYcKmIQvygz1duSXNYGFNFoIT3JFZGguPYFfC0oPg96HLt4cL&#10;QW3IhOXgoWIisIfK341pIAyePP4qQt+e++BFw2WrUnFaphFHBQVGASNxE5Xp2ICG2FhhTTG0gZ6N&#10;NQXaQirnTMXNW0cygOnbUoEAXkfuFEZbiqE1k/Z5uQ2eM7fCc2bWOG/qiC8Y2+BZuS3OmdlDT6Hk&#10;MrivDkxCNu64YG4PAzumAnsl990dchdPWKn8uP+ePCYBsPLiueIbD0u/JJY0/jc0b25JeMbOWYaU&#10;bPF6PgOYmxvASqELuVwmPbGrdUEHujpG0NbVgZm1DmyUWnDzt4el87Nw8jlPJdKjoilgYKAHQ0MD&#10;eHjawtnVBu48CLl1PWid2sPswWOsX3sFy6fP8/Nt9CzsonFkBnnVTXD0tWP0kjGiUd1cjOFAZ56W&#10;FUcF8+XBcEV4rC//BJX0AJPC0RZ+IYy1AV4EtBxhFIcAAVp3W8RE+kDFBKJUEfhKQ9i4GMCTyw4l&#10;9P19nWFpRZBTcY1k5+Dtzz+X4zy87JgyRAdu5vDxs5OeHLZ1MJfeU2sklyMwOpgnoAlPDvHeXAs4&#10;UDx8IjwQkRxCwQpBeEoIVZwnTFEpxhdX8Ivf/Sf+Rnd+75WX8Ks//QF/5ueAyFA0ttfivW98BQMz&#10;U0jIS0ZYpg/UGg2jqTfcRNOuyBDpBppLehbM6I6l5nOxKbBPzoFnVilS6ntQMTwluWhR16rLP1XX&#10;PRD6HuLiETfARJM2uj5e6DoKO15k9jDmxaYg5B3jMlA7s4qezX2YBYqOosKlB2eMQmLo2mMgI9Bl&#10;CWnQZxIQRfQvbhCTCEM6e0NugxGLYTS/R/M3wl43IgY6POlFKx9RL6xDpygLjYBcVCV4BcIpLg16&#10;dJGiJ0PDsEgmCxY6K6NwzhMWCu0gUV0QiuzaCszVReFqXzRm1WZYo7ufbHLBZLIxpmO0sDbljrFe&#10;Nxxu1WCizRIrNe4YyNPH4bQ77oz7YVhjj/7uSIy3qzBerMRUTwBONlKxt5aJ/p5wHK4m42wvFeur&#10;mdhZzMXmXBQON7JweuiPy6MOuH+lFtMTqdif8MbmEMddpGi0mlMEzLA47Iq9FT+89mIabl3Lw7XL&#10;WXjlXjimJmOx0R2Alx5mYHo8HDd2mR7Ws3DvOBKv3XTDi0cq7Ffb4UohHXyyDm6Um+PBPNedYojD&#10;endMB34OFzW22NFYUvBisVVih8fTKbjBlLIR8izuljpgI+I8Xqnxw8M6Xxykcn6K1s54Dbxjg7C0&#10;2Qs5YW0VIzrc4v/oHQJdR7pjQsdM9BtDZy8eWpKJ6h4KgKXULl50KRwBC/4/unTSwk2bOymha8GE&#10;YGULPVvR54tw824wcSOkOTRUufE8o3AQ5nJnDxbx5Kgb9O1cCFJnGNg7wdjZBQYEl56tvQT0C5Yc&#10;mlpDx8IeF0wJLbkCz8qs8X9kVvgXlmflLMYW+JyhOT5nJIqcn2X4Fz0DfF7fBF8wNIUuYXdO3xTP&#10;8ruO3BLP6ctxztiExQznTcyga25H2Cm5DY5MFoSbuz/sxMvKfcNhFxgNp+A4OAclQOEbA4egWDgG&#10;xUMZkgonnusu4YlwCUuDa2Q2HELSYRuUBgufFFj6prGkwDogDfahaliFic7o8mAbng/byCLYsFiG&#10;58EqvAA2ERooImo4TRGsI/NpZpi6A/J5jAthHlIMWSC/h5bAIqIcNjHVLDWwjub0UdVQxNTCKqIS&#10;dnG1cEpsgGNSHXzUrQgr6UJEcQeiSzsQWdKBkMJW+OfVwzunjqm+Da6p7SwdcMtogJe6BW6ZDfDM&#10;5LxZ1Zy2EVHlbYjSdCJa043Yqn5El/cjqrIHURXdCOe40NIuhGh64JvfgoCidg474J3bAa/cLjxj&#10;ZKQFA+PzMJAZEP6WMLc2kh7cMjTUp8s3gLFcD9aOFASnc3AUr1tkHJLZnIO5wgDWTrowtdWGromO&#10;1GrGwMiIoiFekO6C/IYhdMwdY/Xaa1i48iLWrr+IhZN7qOiaQHXvKGNNHbLKMhGd4UVYi379HWHl&#10;YAOfIG+Y2xqjuCoBgWFKJKQEIComCF4+HnByc4Gbpwt8g324rSbwoZKLGGPP7YuOZHwi0B3pBLx9&#10;HeEeYsWoZw0jSx24MFVYiVhnrIcAJgXxsFhAiIrRTiQNB9Q2NiIlJ1FqAWRgbAhdipibqG9L5Hrs&#10;DRkhneAT7gm3QEf4RlnDxl2Prr4WftEhiMoIgkeQM0LiApFamITUyjREl+QgMD8PyuQ0lhQ4xybC&#10;KSwRqtg0BGTmwjctB5GFGiRW1MNJtId2UsGSLsiUqu9EWI8d3EJkcTPsgpLgk1yAwMwyhOZVI4F/&#10;dGbzIPJ5DEsHZlA3tYbm+W30bByje/UQw1uX0Da9hG4Wb7pzbVcPuivGdnFjLDAKJv7hOO+oxHle&#10;sPq8eO0JcfekNDhRdExTUqEXlwgtOkhdIQ7h8dCTbgCGwZBQ0WH6Eu7eIOxpW25DryCpC13xUI94&#10;oYUdP9vHpMAhPk16048sOBJ6PkHQDWC0pzhoB4m+YxJgn5AOhX8YCusrcXepGBvVrugjvJcW8rC5&#10;UIDJ3iSsNnrjynYKVpbjsLlejevHGiz1R+LynhfuXY7C8TghvKHB/GQeJmudcLxdh7nxBFy61ITD&#10;nXKsTifjYCcLW1sFWJ8qwOxIGLZW07BNoK/NOuFwPgnHh3W4tJSJ3YkkHFxMw8k6U8FUIrbmfbAn&#10;uk+4UYKtzXzsb/lgqNkU+3saLDZb4vAwCRMUl746F5yuZuPGQTBun9HdXw7Ceo83Vrp9MJyhjdv7&#10;dWhPP4+pOopTmSEmS+UY1RhgusMNy42uuD4QhxvDfrjVpcKTRjesJOnhUa4tXuwMx3qcDNcbAnFW&#10;Gwh1dhCqawvhFs7jKB7yEdU3PJYyqQdH0VFYEGQUBCO/QGko2sKL7hGkbgOEIyfQDUQVDx25BVOY&#10;eFrUjPA3pCM1cX/qwA1V3jASztzaAboUBHMVoe+mhJapJbzi0xGYVwHPlCK4p+TBK4ElLheq6Ey4&#10;xGXCPTUfftnl8MusgG96BfwyNPDJrIUnh8G51QgqbIBfUSOCC5oQkt8Mf0LLL7McXkmF8E4thl9W&#10;OQJzaxBR2oTwonqEiVJYj9DiOgQW1BGOrQgl5CLK2hEqllHQyGkaEcrxYWVtCC5tR3BxK4JLWhAi&#10;pi1uQ3RlF2IquxFd1Y2Yql5CsB3hZS0EYgeianoQVyt+6+G2tSGwsB2BJZ3w53z+hLBvAUteB8d3&#10;IZIgjdT0c/4OFi67tFUCqFtGIzyyWuCa3kGD1g6nzHa4ZHXAJ68LbhzvnkPIFvQT4J0IKOjhsB3u&#10;Wa3w4u8++X3wVvfAkyWotA9hFV3SNsXUDyG2YRixtYNIaBhDREWP9FkA3Z8C4Z7dClV6O+fr4zq6&#10;4JTRwnW2cZ2dCCrgtpb1cp8GEF45zDKAKM4XUNSB0LIBBJUMwa9ArLcbHtndUHL+Z7w8XeHsIt6w&#10;9bR/Glc3AtNB9ABpDH19HZhaaMFeeR6uXhfg6qcDC6d/oUvXg77FszCzvcAYpA9zu/PQNzwPE7kZ&#10;ZDJdRKckI6+uF4Orl7Fy9iqh/zou3nsHi5ceoKJ7ErWEVl5tKxw9CXN3G1jYGNDN28OXYHVwFk7c&#10;Da6eVnDzsyaIdaFvZCx1ruYR6EqXr4KHr73UE6S3twNCQ72RV5AAd3cLwlwp9X0fHqFiLLOCwoWi&#10;oLSDwsEUruJBCgvRFYMlbERPo05acOU0KopEWEwwVO7O0OH+6pkY03Xoo6i+DspIfwRlRcM9PhZu&#10;iclwS02EbUwcrMOjoEzJ5AleiICsIoI5DypCTXSSZC1aJShVdE0eHHrBzIMXpifdubsPtOmgZi7d&#10;hqWo76Rj11X5Qlvph6yOYWw9fIMCkSm9sELP3Y+OLR6HL72PhNwSeBGk9n5BdDFhUMbEwyEymm6e&#10;yYAglnOcFuO4vm8gQRtKxx0CfV74en7h0PYRJUwaZ0CnbUAo6AfSrYfEwyQ4Efp0RgLk4slJOV2i&#10;MbfdyIPbRDDo2SmlTp5suK8K7r8ZIaOgc7Qj0HW5LyZ0lkYEjaFfMMUlSFrnee6njpdo9cFjEEhH&#10;SmdqGhpNF5UEj9RcXuQFFDeKgZsXbMLCMDjbjcRUf2xOZGJlIgFrk0nY3SrBaKkzxmvdMEyHvbqU&#10;g4sX67AynoXFTnfsTHjilZvZePWOBv0tAeip9cJUox8mh8KxtZyDlelczI4n0/2XYJlg31krxmx/&#10;InbmC7E9F4vZHk+MtXjj6lkXtmfSsUb3fXhci/XZUGy3WWGoQ4blmRBcOqjB6XYplvps0VRsgks7&#10;NegqMkBLjSnWBrzxIgXg0UYwdqecMN+rR2EJwT7X1V1ogpPL7WistMVKuwdurcZiqVIXF6fC0dvk&#10;iHaNA3oLTLHZ6YOTSQrcgA9aEs7jtNgV/zadgdVkOU6bAvHScIx0j6Kxki7WzxMu0XGQ+wdKnYXJ&#10;RIsb8aCWOM5ePlJrGgMmQmMPb8mtC/cunjIVHY2JB5dEx16iLxdRzDiNvuPTG6dCHMRDS6Kpo2gV&#10;I1XXcB49ByeY8Bx+1sgUfml5BGqDBNzQkmaEFxDKRc3wy6sj3GoRKKBb1EbAdCKcrjWyiN8J0ZAS&#10;ljK6WJZwutIIuto4TRfdaQdiqzms5LSEaZgE7BZClcsWcOfv0nxiKIBL9xpJFytALeaJqyUQa/oR&#10;V9OHaFFqe/m9D3H1A4it70cMf4uvG2ThsJbfxbi6PqnEcnxC44j0e1IjIctpYmoHEFk1yHX2c30E&#10;cfkgAou6CX4WOmT/gk74UQQCS3oRIJU+Clk3fIsI4Jw+qHJ64ZpFZ57eSjfdgwjOH1fN9VX0IqF2&#10;iNvF9dAEJ9QNc397KUyEdIUA8xDCKCpRVcPS5+haDqsHeYwpBBUUnEoWgjyG46MJ8pjqUYSUCoBT&#10;UPJ6WQhxunf3/B645bFQEPyKxyhevRSDDk7XzW0dgBen92HxJPSVWT1QZfXCKaUdz3jSaYtmkDZW&#10;dnBTOcHOSR8qDwu6/edwXvtZyMx1Ye2gAzPFeTi4aiEw3B7eYXQsj+4hqzgb/rEKuHqYQ1f/AnQN&#10;DKGndx4uBEFp+yhapnYwdfgI6zffwB7Bv3b1BTrSbbTP7KKgsRVKb9EE0wK29sZ04YS9qzPE6wSl&#10;foDcLKWbEOKJXrncCAEB7pIYyZkwRLfN4j27oeHeiI0PgMLGAuZ0/U7uBvAQ8zvbwI0uPzk9CnEJ&#10;gUwN/nDgvskZUx1Dg+k66DqjwuGcnAGr6GQoEjLgmplFpS9EUF4pwtXlcGJstAmM5YVBgNGR2/gG&#10;YXTtAMaOXozSMagYn8HowTXGwgyCWkAzHPqMn9Kj2+Ii5AUn8+Z3cdF5BqK8ZwQ5te0wVoqHUkSH&#10;Sn4S4EX/HIYe4pFyAloZiHq6+OVrj+EWo8bR4/cQlF6Emv5pVHSMUFhCJXFx5IXvzCjvQnfuysTg&#10;QIduHxYFR8Z6x5AoOBDmdhQL0Vma6EVRNNUzpHM/7+YjFS2uV5cQED0B6hLWetxOPUJcjxA/7+qF&#10;z9s4MxU4S9vvGBMDQ1dR1yv6LvHlthIYKjceEyecs7aBrp0DQeJKYfCDdUwELMRNYVH3HBwFn4x8&#10;KEJjcUFJEEXGStVL+kw/RnEpkMWnwjU5WuqD5+FqOi7PxWBhMBgjXQE42W9ETaw+xlrD0FvnjZHG&#10;QGzudGGy3AfbtQpcmQ3E6aBodklXP5OCvoYwnO3Uor3FH/ubddjZrsXkeAZmBmNxelSGWxvpmOoK&#10;4vLDsDCTh8FWH1y7M4CJoUSsdkfh5Eo95meTsNLoiNEuJRamkrGzWYvj5Sy8e5aLxXZbHM6kob1G&#10;jrYqM7x0OQkvHcXi7esZmGzSRmf95yk8PpjpCsPeSTUW59TornLFgEaGmzNeuLESir5Gewx2+KM1&#10;3xL70wlYp8jcnnRHfZYWhsqUWG2LQ0u0HkbVMnz9agm+/qQW33q5FiXFwTC2toK+gwL6TqK+3l1y&#10;5+JmrXDyxq5usKToiwecZFKzTm8J4FI9u2hNQ0cvXrcnPpvxvxbNdc18/Dh9AAXCG3qudPcEvxAK&#10;0YWB9GCUylNqU/95QzOE5JYjQDju8i6ElHcilA41gsB28omEpb453GR2UJrZQ2lEQ+WgQmxFAyx0&#10;ZbDXM4GzsRncDXl9G4gn+WsI1RYEE+ZhpZ1061wWSxAdexghGaYhaIvbJZcaVkY4UiTEOiPp3CWY&#10;0xHH1ROqDYQggR3XSIdM2CdwXDxLQn0fEhsGWYYlyMYT6Il1A4Q8BYGfo2sE4An/fwpDDN10HKeL&#10;oDOOoLOPkUBMsOZ3Uog4rkIAeRSh5RzPz+GVgwgX01YOMWX0c9spFqUjFL9u7tMgxYHgJWCDS7mu&#10;2hGua4jzj1CoRhBFiMdy/UnN40hqGkNy4xgFaBTxDSPcDpZqroOCIIAfQxFKrB/juAGKmxARDgn/&#10;WIpAdGUvP/M4sMQ3jiOueRIJzVNMCJPclwlu4xDFq/9pkigfoYhymylE4nso9y2Kv4eVD8Ofn58x&#10;kOvigtazcLQlTEUnZx4KePm4wMdH9AGjK/XrYOUoujm2QUxSuNRJWWRiMCKSPOj+Pw9LVx04uplC&#10;ZqUlvbvXxkZ0exwATds4uhdOsHj2Cnbuv4/Tl79J9/8KmoZX0T61ifyGdjg42TBh2MLBxRFKOnoX&#10;dwc4u9vDys6QgiPanVoxDTjAxFS8Vcucbt8bwRFedPc2cHexRGJcCOTmFAZ7BTxjCfKoEDjHia5b&#10;hSuPg2tCOoLzqxgdKxFXVoeUyhZk1bRAx04FM79IWIemwTosCxbB6bAITYeJfyJjchxMfKIg94uC&#10;sX8sZH6xmNi9Cc9oNS+WGDpyQt4zAibe0YQ1AefBi3r1CJM7pzBV+UPL1gk6js7ShWTpHwbPhGxM&#10;H16BnvPTfrX1VKLpnHBoouVEsNT2WHSZqutGp+3iw4s0CK5RqYhh5F258hiFTX3IqelEooYXHyP3&#10;yMpl2Hp6Q0XHbeHFZYjqFF6wFr7i5ikvWoqUFSFtz2U7BtChE/gOQRFwEqJAx+9Ax27FBCDe4qNg&#10;WrCVxkVQkESVgDucKBgSVJxFHyNcHt25ePxdhylAdAsgmu0Zc9tlomqBAiSaaprzWJsHx8A5Jg0+&#10;SencF0+p7xhxY1DLwQVfUNhBx1UJK3FDLCYFVnHpkMfGI0Edj9PVDNya9cfj5WC8fJqLm3tJGG70&#10;wuFaJSHpgPHmSPTWeGF9pQYDjVG41x+IF5aicX3WCy9fy8DVKW9MjUdhY6oYA3TvG6uVuHx1CFUV&#10;9ri4WoTT9QQuNxNv3izGaJ0NejriMdEejqPDKuwddmBuNAn7R+3o7/TAfJ07pkbDcbhfh4s7zbg0&#10;E4uH68G4Tnivdqkw0uCKsQYrQj8eX7yVg1cvJaK/4gJam85jf0GNg71KrK9rUEK4r07EYLPVAvuD&#10;rjiai0BdxucwUGWDo+18bLc74slGKOa67ShaKsx1JaC60A4daQbYHPbAw91k3F6MQmWOG7T09KUO&#10;BPUJUh1dDg1k0DOUQ8vIDEY2djDm+Xbe0ho6FGFjceOV0Dbl+SAMh3hq1crbR2qNY8D/wZRpwNIn&#10;hOcuRUH0c8NzTY//lS7nMeC5a+wWAH1bG5jaGjNt20BLpgPPzEoEFhDYZb0ILO2Ff0k7ggn/yOoe&#10;uNur4CNufporEF/VRrDQEdOtRxc3EPqmcDMVnSvSfFV0EuScr7SLwOwlQAWIeuh8ezkPXTuhH13X&#10;I8E4gSVROHM69cS6bsJMVM0QgPX8nWAXsE9tmUA64ZlKJx1LAYgj3BPp+mM5FIBPqx5GRl0vshrp&#10;vGv7EFXeRwAKMRkk+CgchHhyVQcSKzqQwO9h5UwNlcNILe9GNtNKSmErEtV1SMqsQlyWBlHZtUjt&#10;mkRkVhWNbwpCw1IQEpkhXaM+QTznw2IRSqPoE5KI7JYppHWMISAkAU4yRzia2MDPPRDuqgBew21I&#10;bJpCMktaywy8/CPhIrOFn1c0koSwUQjSuU/Opnbws7CAt5kDXKzskU2RcFE4IsxMCT9rR5ib2SK9&#10;ZRIxpd2wMVbATd8YrobWcLWwQxCn87GyhSf/m+icMrg7BcLXRgE/Kxp8Zy94KVwQRJP/jNxUG/pG&#10;5yFe5i16lhSvOzQ20oWCoHVV2dBx68Le0Ri2hL+rnwyOXvoIiRbdDJjSlYvXGJ6DpZWMkOZJaciT&#10;UtcAgVEJKG0dRff8IRZPX8bug/ex/+A9qVlny/gKHf8GgdYB30AVrBUGMFdwHUqZ9BpBGwfRQsgI&#10;ljZmTBkWMLI2I8A84B4VBffYVNhw2bZRSXAh1AMyC+CXnAVlSAws6aKteEJbSFGYJ7QPoUN3G1Va&#10;h6LOYamaRbhZ4yA64ah0TJzcR9PsLiyCkgj8OBh4E/ReokTAgA5e7h+PwKwa9G9eJbBFW+NYmAem&#10;EHBMCREZFJY0glu4dEKSQJe5ecCEUB9cP8DAyp4kAgtHVyWIh+eWonpgDEPLW1jYPUbH1Czy6xsR&#10;lpwOe0LVQqnkBelDqAZIcBWdQ9kERmLn7svIbuiUBKtieB5De9cwtnELFvwDnXjhWvoHw8KTAOfF&#10;bM3obxMUDs+kDF7ovOid3DmeyxOPlIuHaZw8mBAS6M6VFD57LsMdNgS8NQFhRQGxoRhYEwQ2LBYq&#10;H1iJ9r8CIqK+19MfpsJRsognLUX7axN/0bY7DCYUDZmUKkKlVkKGfjx+gVHQ84+AUUAUx0VDLzga&#10;+sGxT+8VUAyNAvgfhHM97k6or/TC2WwIbi2q8HgtDY9O6f4nfNFO57uzVIGJel80qC3o+un2txux&#10;0hqFw3JrvLQVi1sL/rg+509gakGTaY2LK/XYO2jC3l4bGus9sTKditVhCsRJBgEeivVuW4zUe2Oy&#10;Oxxba8W4enUAS0vF2NmrR1udNYbLHNHaGoTtjUocMjmstSpxdUKJdy8nY6FRgT6Ce6NPiUfbYXjx&#10;cgquLfujNvcZLI0EYX9Jjd7+cHQPxWJ5IhHLw6F4sBqC5zfD0Fdpgcp0bVza0eBwNgJfPI7FxalA&#10;tFRYYbA5EAP9WWhI08fegDv6amSoV9tB/8LncEHHEIZ6Rhwa4wLhr0XwX9Az4PVqCh19UwqABXRZ&#10;ZJZO0LOwgSUhbunF84hJwIT/m56tHbQszKFjay9V/4ieJvVFVY9KPEHrABnNiGjT7hJsx//eFLa+&#10;NkjKi0d+dTzi1K44b6gLX3UDAvK74FfSB4+CNqhyW+BX1IWEwnq4mVnD28oaATQfiQRtXE0PAdoN&#10;b98oeJvYwYU8SC9qQHhZD9IpFG4KFdy5nUoKlsrCFs5yc8Rm5CK5ehROfjGEoCW8OU4ht4ajACKn&#10;VRnZIIPwTqfrdbPxhIfMFL681v1parxNBOwUUNd2IoZuOZZCktQ0BG9HHwTKzeBBQGY20S3Xj0pV&#10;LvEcZrJ4OrnB18SSacQUOfUdTACTSGqYQHHLGGFtJm1bQccESgnnoNBkuBqYURCaUdw1BzcC1JG/&#10;F3dPIYv75GmnhL+jL7KZyAvb56B09oenkTU83YOR1U433jyLHIqUt7kzEnMrkdA6R+Ei9D2C4G3h&#10;CH9LZx4XO2S1LTJ90P1XTSM0rRghNLwhgfGIrh9HdPUYgmPVCLF0RLQYFg3DWz2AAIqVh2sQPLwj&#10;EVM/x+PEhGLlhAB7N6QzNURoJhEYncdxdoiJUSOtk+uIzEIwBeIZ0emXmYWxBG4vLxXVzBMhoUq4&#10;0VVb22jD1l4XJpbP0QXow1ppxBOFQxd92Lr9P3iH6sHeVS716WMiN4CWvhEM9E2QkF2IMsaQ/sXL&#10;WDp9BZt33yTEXsP8wQ20jcygfniOB6mfy7IlfJzhGuoPx1CCJzAW1iGRsA2Lhm9GAbxScwiybMSU&#10;VMA3NRcjW1cRQBXT4sHWd3AlwJygba+EtqMntBwZW518oeso3lrjjQuOblg5vQtL7xC6V44n6M47&#10;qqDr4kfX7U/nzgjtR1gShmMH19E0t03nHARtulltpS+WLt+HNR2/CQ+qkXD3TAhOFJyA1CwUU7Sm&#10;tg8xsXER9QPjyK1vQkSmGrYC3NwuQ/HIuy2HtkqYKEV09oKucNRSPBetKLyhRSF61t4V52ydcd7a&#10;QWqHbUhXZkaXbU5wq6LSsH3rZcQUt6BtZh89q1fQvXYFIxu34U6HoSCUXXjymxP+4rF5V4qiS1Q8&#10;oz3BLJ5oJLxlXJc9QWtJqCuCQqW22IYqimhiqtSmWjyeb0oxNHP343EQfaeHQUe05qCAivbX5hwv&#10;bjyb8Fga8/jJKEqmHr6wpBBYcj0W/CwefxdNS2UcmjC5SImAacCYAiKqh0S/5OJpTy1xHJys0dFO&#10;ELb6Y3K8Co3VwVhfTMHJRCjurUXizkYc7tLN7ww4UgSiMNfmit3dKozVh6G/0hY9tYT/cgNWCh2w&#10;mmuAy2Nu2Gy3whunaVjp8cN0SxS6OiKxt9+NsZEs9HcHY5DAPp0Nw26/Pe5vR6AzV4bhvihsrZRi&#10;abEYGwct2NhuQXulArMtfujsC8fcXD6u7NZSZBzxxUtJeOU4AetdDugtMcalUU/cX/bD4/1EDNQa&#10;oL1MD6t0+9uH9bh8owWVGiW2dgvxwlEiXjlMxuWVJBQkncfORhFWRqPw5FIsXrgYh8FaRwy1+mJ1&#10;SYPmQjMcjvugMesc0n0/T3f/LywG0NXVwXPaBjCg29fVlRH8xgS+HBd0TaBHR61Fp6dP569vZAEd&#10;guyCGGduzf/HD2ZeHjQRKhoTca+J0HdTQkWj5RvlDEulAVRB7rBSWsPYRhemjjpQ8Nq2ctSFs5ec&#10;16We1ATyXyg4wXT54oamP+HtkdcBj8J2hJQPwss3HIHmlnSgDvAwt4GHXMGhNezpcH2M5PCUWcDR&#10;1hGxhHYQ07K/JSFOtxlBZx5UJuq8x+Bqq4KfiYLOuRbJDcNwNrSEi6Ur0ppHoW7sh8rcHs4UkPym&#10;XribUqDkpsgS1Tt0/qnCOeeWw09uAXc7d6TSFWcS3F52XvDxC0GIbxI8LSxRWNWD0KpRBJSOIKVx&#10;Cq4OXvCm8IUn58KH645L1yC6dh7p7ZMIi8pBICEZ6hGOYFcPuBHKGb1TyGhfQGr7MpI1TQiQO8Of&#10;wuFj64JAXuN5nYR7zTjd+iSCw9UUFAv4OHgjs3uJ0J9HUt004lumOf88EhtnuaxJunBfCogTynsW&#10;4cOU729ph0xR1VQ9gZTWGfiRUeG2DvCma/eydoGPwg1BZpbw1LdAOoXVv5DJpnoK4WHJ0r6kti5y&#10;2QsIichGgDm3PzYTUXULyGibhp/CE34UWi9Le3hwe71c/RFf3o5n3Ony5aZ6MDLRg4OjHZydFBCP&#10;/4tuEGRm5+j2TeEo+rJw0YN45aGtsxFEh272bk4UBDpyczl0ZaKbBEMYG+jDiIodk1aAktZJ9C4d&#10;Y/XmqxjYuYnYqhaYiaoBgsEulGBPz4GSILWmWzVyJSC4QUZKOnVVEHScg6DrGgJ1K1WroAZyr0ie&#10;vMEc5yu9ONmbf9rGnZeR2z6Mf+Ef9QU7Z5wjnPQIMT1nH3jG56B3+YAneyTBmAhjnwSpCkffOwIX&#10;3AJh4EuQByTCOigVwVkVSCiux8TOGab3b6B74aJ0f8KV0c3YwQlaVlbQUShgKh7P9vWlAARINze1&#10;XN1wwYnumWDUFU3kXEUHUqLTJzdoU5jOU811bFwoOu4wE4AkRM0JP0sCWZuw13N2434+vTCldtIs&#10;hlyGeMhGVLu4MdksHJwhrqgO/hl5cI9Pg0dcBnwT+eemZME7PhX2gaKePxZhFFrXqGRcoHDoigud&#10;6zOnGxd9sjgEhtHRhRPKjPx06aqUdO6D6M5WQJkgZ1KxEk9XunhCJqqO6PSVFBHRHFRU98hEx1Xc&#10;R7k3RUA4fYqCiahDlqDvA2MmCHOmFhNXii+FzJhiI8REgg9FTIiDXOmH2FgbNNbFIjE+A9Eh0QiL&#10;iEB4UDAi/N0Q7qGHV66U4e5yBO7N+mGjyRyvnqTgyWkGpto8sD2bh84KD4wLUC5WYG+uCHfb/XDU&#10;7ILjXje8c5aJ/RE/jFV6Y20qD7PTRTi53I/ODj9M9vhjo98VO722dP1hmGu0xuZaAVYvVjFtqHDz&#10;+SXMrWow2hOA+XYPbO7VYGauAGuzqVhoscXjnQjcWfLBPD8Plstwdcwdh72OOBlXoTTlPEa6/LC0&#10;VYmTm4PoHYrHxl4FtqaZYJaDcDAfgeoiK7S1h2CVQnO2nY2Hq1EY7A6QEsyl7VoUJhnhbDkK3SVm&#10;UPv9X/TXpODC5/8/ZDJVj7eWY2VqFIuTE5gaGqYDDIaOlh70aK609SkEFIQLukwEeqY4T1HQNTCC&#10;EV2utScTqIsl7MUDP67iRT72cPJhog+Qwz1QH54RYhpreEV6QG4rg4OnDRQe+nDwsIW5kxxGNhZM&#10;oXKcJ8CDipoJ6yEk140gvHoQQdW9dM0j8JTbI8zKHq40MClN40/rqesGkZxTC2+ZNXzNbBCVVUwn&#10;PElXbgt/U0skljYivmkScXTAaa0jUFgrKRjWiOc6QuLS6fAt4Uvz5ReaAE+6dl9rZ0TEqRFLnvjw&#10;t0Be/2ktg4jn/BnN4wgMzUCIhTU8XNyhJoDdef4HcHkqSxf4mTrBz9IKYYEJiK+ZRgEhrLL1h5tn&#10;CGJbx5FMAfO3skEwk0ZK3QxSCW43Y243xaugawzOblGITMxHTus0lC4ByO9cIWTDEGClRFFdJ9KK&#10;m+BtoICKgptfN0zQTiI2KQ8RFs4IUAVA3TuPjK5FZHcucN4FpJc0I6uHy3DwhaeDO3KqW5Fd38tr&#10;IQnBZFhiUgHSO1YpbIOIsXdHgBuXQaDH0fEnl3bAX5+iSKFM53Ykda0iJj4PAU7eUDNlRDfNI7dl&#10;Dt48niHcvmy6/dj6BSTk1iPC1gk+TB8JnUsIrKLjr1lAZOMinrFzNIO7F6OXuwLmFiZwcnKEeL+s&#10;raMlTKkSMgtTmNvbw0bpCGtHqrhSITWNNLOQwcffm05Dj47BAdYEgripKN43acGY75WaDbe4VPgn&#10;Z8GdgC/rHEHd2AJMfQl1wkK8NUb0Fy6cu55w7gpHXLB2pPtloWqNbR4QLqL/DXGDNFC6EaotmpwR&#10;QtqOLgSuK54j8C2ZEpavPY/KwXmYuEdgYPMUqsh0hPBkSa+px8j2RVT2DSOrqgm2dKGmdPP6PGAW&#10;jKNynygY+kTDPCwNsqAUliQY+8ZxfByTQiJsfBNgRbdv4RVGoHtAX8CN26xD8TEWVSF0tKKts4Fo&#10;38zt17Wxh769M4XMTbpBJm6yCbdlGxzBeVylm3Gi8yh9ipSc89ox2VgRzKJ6x5iA1OO0or5Vh/AW&#10;9wNEXXvP2iVs3v4SNm6+hp1bb2J69xZMCWQLug5lcBTcIuLhEhoDj+gkuMckMCnEwjUyBs4RMXAK&#10;j2OSimKM94d7QhocCHRlVKI0zjYkQhIsHQUF3EElvXpO1AmL1/SJun8hRKIzLrl/EPefLp//r3hS&#10;UwibDv8zBbfbmMCXCbHiPovmqFLbb5W7dMNRPCEq+jJR8Pvl6w+xtraD0eERDA/0YKSjFt3VeWjI&#10;iyXgvBDiIaL/53A0GY7VJivcmQ3Ey4cpeHwxAdfnQtCrMSXwSwjCIEyNpWFhppSpIBF3Wryw3+aM&#10;l07S8NK1TLQVyOikCfuxZOzvtWODrn1pLofO3AZPNmPx8kY8Xr2Tjs5iC5xc6kBtrQeOrrQT3OWY&#10;HQ7CWJ0TTk5a0NfuiYWhaAxVyXEy543tQTtMtVphqdsFV0ZccH3aEyezvijJMcPxQSUml7OwSEff&#10;NxDLNBGK0xkf3NqMwipFoiTNAMenvRSbfDzYjcHiRCRaSi1wsF6N0qjzOJn2xcmML9OEOabK3GEh&#10;Pw+ZlhYqUkNQnhmP1hI1Fga7UVeah+bSIkwP9KGuqgJaWuIZG0MKgZFUBWRoag4TCysmcCtEJQfx&#10;uNsS5gR+gAtUYUpYuxnBzlMHEan+MOP17BnqQWdvzunE07AGsLQ3JAd47SvEy4rMpKfKLxibILqi&#10;D3GEbFTdBJ3xAGE0iqj4XARa2yHQxhHpeSVIaZ+i4x5HIeGroqMOIKRdzSyg6RygC5+AT1AcfMwt&#10;EBmdhthGuvW2KQQEJ8DfzApB4fFI65iGG92op5UCRYSymrCNSFQjyIJJwj0I2W1j8LCwp0u2RmH9&#10;KDJaJpGUS4ExNYODjSsqu6bgSdcf4hGM3LZ5pLSsoYTr8ZbbwdWSzrpzQqpvD+I5mt02w3Qxh7yK&#10;TrgxKXlRpAoru5ClroG/zBIBNG2ZqdUEa5m0TF+5DbI4bVJSPnwNbeDFVBWVVoFcJhd/AjWcrAoi&#10;XMMjM5DbvYqQqAwEWTkwOTjD29GL2+0ID6aW5NRS+Fh7IZqc8HLyQGbvEuJSixHs4IZomsMwDkM5&#10;PsDUnq7dEkpjc8TnlMNLGQ5/Lj+UvweSQTE0jnFOPjz2zvCxooM3d4CPnQuCycUQWy8J9MFMCz7O&#10;fkwTXvAlZ3xodrMpIHENK4hsWEZkzQqeMZKZwNLaHDJTY5jRweubmMDCVnRe5gDfSF2YOegTNHK4&#10;BInqh0QCU9y0IwgCI+AWnw6X6FQCOhgmzp6S6xMu8YKjMz7Pk6JpagW2fhHQs6cTtXOENhX5PDcy&#10;ubpNarkSWViFc6Kag6A47+hOqPrCRBVMuF2FtjXhyQOnTwcv6iQNWXQYfewDQhCjLkbv7CoGFjZQ&#10;yZMrOCmbDsUf503FQykuUnWGlgsFhXHtvIOSnz1h6BUCfboJQ89gfIGRU8vBky4+XEoTxhQMPRdf&#10;XLBT4Ry3W7qxyYMmp+oau/oQaoGEfBC3TdSlpxCIYZzXT6ov17d3ggFBaOQkHmpxgR5FSd9ZVD/x&#10;M0VCtMAxpdM34p+qT8DqcT/FI+sXCEstCpcu5xH3BpwJbSvCWt9H3PQNgDIhVXLQE5cfYPf5D7D9&#10;+N+w9/jb2Hv4DbgR8irRoofFKSSSIuLz9ElJbrcQUH3+8boKBx4LLp+ipM0i5zqt6cBtA0PgEBQK&#10;Z4LbjknAShQeUwF+J0LfUTxwJeqIKTzisXlduhHRr7m+tb30JiJxX8E2LAoypgQjHmcZYW9MATHm&#10;Pgvnb+4h3jbkBVvxUg6mCQVT0MTYKObHxjA92I+5vi6MtNShuzIV9RmBKI90RUagJbzFfR69/4PV&#10;FnfsDajw5FoObm7EYb9fiUc7URgqscTOlW6Md4Vhe7MZW4ul2KzzxFquEaGfi9tbEThmYliYy8TC&#10;VA4Wp9Mwt1COi/u1GGzywCsnWXgw74N/u5uPjgJDjFV7opvzD45kYONSK2ZGgzBUp0LfYAp6Oqwx&#10;OxiDoTJDOntfzJUY4/FiEO6uR+DmvDdePknFxqgnDo/KUVtthrPrTZgYD8DupUIcDXvj7oon7u5n&#10;Yao/GSOdsejtT8LtvRzsUtAGGl2xua5Bcfyz2O92wtliNGaq7TBT5QsXJzptHsewYApcazXn78BC&#10;fyuuba3jysY2NufncWlrC1f2dnBxaRmmRsbSQ5baoupHLkdwvBK2KkLcQQZLRxmCKKre4Ux0zhQB&#10;NwcY2RrD0dsO7kEucGHSt3A4Dyd3MyhcdeATQRFwM4FPjCVs3Axp9GQ4J6eIVIwimg4yuGaEzrkX&#10;VuYKOPD6saUz9qUxUwnHr6FjTy6Fi4sKKp6z7oSUm7gP5RqAtPYJRNZPIZvC4MXrzclGScfrjSiC&#10;PadjAik1g/DwCEMoTZgvz0Vf3xg6+UQkZGooAJNIpaiktSwipXcN6ppOBAfGIDQwEmk5Nciho1Z3&#10;TCEmQ4MUutu4/EZk0V2ntc8jiWDOqB6g4etHNocZFV3czl6kNU0jpWOByx6nG5/lNsxwniUU9C8j&#10;t3cFeX1bKOhbR8HQOooGNpHD9SZ3rCCrfRnpFI20zjmK2Srd/Aqyu+eR3i1+owvnNAmiOqh5BSnN&#10;dPpdnI7bl9K9Ibn03I5FJHcuc182kNzG+dvXkNa2goyeNeT1rCOD88c1zTHNzCCvfwuZXG5ezxby&#10;hjaRPbiNrO51hGdVwsPem0I2yWUvc/2b3I41pLfsMBmsILaF+8DlebmH8rj2I6lpne5+kwlrGVHV&#10;K4iqXEVg7TzCqtcIfkMDnjgXYGxmCBMrc9gRIva+YVLzL1MCzymSsSs+CxHZhTCkU5UR7oZ0vPoE&#10;qnjDznmOu0Ag6xGuusIN889/1tYdswe3CHt3OkpnOnpRnKQ6eT1CUgxF6xMthRIuESmYPb4LTd88&#10;wnMb0Ty5jbqRRYxu7qNheBKBKdl0kd7QppvWtXfgfO7QI2iE8zzn4IwLLoSsqxe06eJ1qYSGjGX/&#10;U+RUOpkbRYmioWVrj2fNrKFlbSO9QUeLgvP0iUQVdEV9vNJLEgo916c3v3Rd/WFAQTNnejEjFE19&#10;BCTToIjIgyK6AGYBcdJ9AzuC3cYviEBXUjB4HP5ZLAhvU9GcjkW03BHNNUXTTQMPf6YXMZ7Oi/C1&#10;F65cdJDGYutH6NrzuNJNiUQk+kpfvvEqjl/9GMcvfhcbD/4VRy99G36JWfBLz2bC4bZy/w14zKWn&#10;Lgl3cXy1qfpCUAwoqIbCoQsRoEBZevtwX+1xwdIW580U0GNU12cx5v8hnvgVT3KKYkTREo9+W3sG&#10;SM1HFb6BsPcJhB2hb01hEs8qiIQnxpsIkeD+CtcvhmLdNryADXg8jJQqmLq6oryMF2Z4IMY7mlGX&#10;mYhgpQuifNxRnhaFlqwwFIc5II7QyQpwQoaHBU5XsnG6FI77+3FYHwnBwYwn7uzFYqrRDYP5TliZ&#10;LcHIZDYOl8rRX2CHQo//g6o8psS2GHQ2hhDg/picSMXmagmmpkOwsJSEx5c1+MqDcrxP8O+M+WG5&#10;w5sQdkZPewLODquxOu6HwXonTI9nYaTNHPubBRiq1MebV3NwYzkSr58yoVTaYaM3BFlx5zE5GILJ&#10;kST0tejizqN+9PR7oLbGAxMNHtDkynG834yRvljsXazA+noFanNkFL8UrM7kID7EEEP5Ztju8cFK&#10;kQOWGwLg6CyDqZsrrCmmLn68fjrqMd7ZiLa8XEx3dOB4fQ0HCws4WVzC9uIM1qcnUJSVQQBbQt/Q&#10;DHYEdWKBJdKKfAltW1g52kv9wbv4OtPpW8I92BmOTPUyGy1EplKsFVp09eaw97CCV6iS170pVKIa&#10;KPw83AJNpJcMXbB0lJonhtdNIoQlpmYSEXXTCK2ZQlTTIqIb5pHQQufaNI84wjmxfQnRTbOIaZ5H&#10;VOMcBWOe0ywgon4RkXUL/M5xjbOIb1tEAuGYSFDFNS8glvMncP44ziOKqKaI5XwxXH5MI9dDcMU0&#10;r3FZYp1zSGxdIIyXub5FAncRqR1LTA3LHK4hiduT1LyEBM4Xy3XGNc0gqW2BqYRgbuVvnZymc53b&#10;sILkrnUkErhJ/C2N49MI6OSWBc4/j/iGGSSyJBDEKS3iHgDXwe3O5DRZXasSmLN7NigMG1Cz5FIg&#10;cnqWCGiKSt8S8gfXKB4byBtc5+dt5A9tQ92/icKhXQns6r5VTrtM8VqlAHF5HIrliGlzB7Y4/Q5y&#10;+zlPzw7yuX0Z3L6Uji2kta5z3WvI7qNgcDlPy7ZU8gc57eC+NL8Qm5TWDR6PdR6DZQ75uXlTKomt&#10;W3hGnxenpV8wHELjpJcJG9KZ69nYQNdGVL844bytHS9mRwJDSXfujKy6Dswf3UBAcg6nferyZLz4&#10;hRgYObny4nenE9+WHgmXuhAgcPQ5XsDQzMsfganZqOwZwtAKd76+DfYhMZLL1qGQ6NIRi5c4axMa&#10;WnQ+4gataDUjhsIdiydO9SgA583FsrlthPdzhNoFgkuL2yvAfs6c287pDJ0oMhQXPQfR7llUSRDq&#10;XM8FS26TnSvFhECmmzd29aMwUCiUhL29B2FF8SD8DelYrASc3ej4PUNh4sa0QDHQsvNgciGcuV9G&#10;4sXFosUMj4GorxcPN9nQUYtqFpeIWLjFiYdvQihAonmkD8wYW0X9/lMwu8LcU6zTmesSb/ahO+c+&#10;SpDm/ujTOQlx3XrwLk5e/wFOX/8ER1/8Pk5e/R4qesZRPzhDkVDBQCQURksj7pMh59W2VuC8lRWd&#10;tyf31VqqftLh/yfWoe/M5Ts4Su22bfwCuQ2OeI7xWceBx4rbb06Y/8/2iZvN0n9HETDh/yfjf2LK&#10;BGBGF2/h5gZzlRtTBI+vONacX3y24nIVPGaiasiCKcbc3VNqsdTd1YWLi/OYaW9HZ34Klvrbsdzf&#10;jdGqQtTHe6HIxwJqHwXKE0OREOuGovQAvH6lGI+X4tFdJMdEkzvG6x0w1eyJrfl8TA1k4PSQy1hK&#10;x9Y6HX2lK5rKA7G6lov2ulDM1PphngBfms3C0XYJJgc8ce0oF0+O0/DqlTTcvZgstbqZIfgnJtWY&#10;KlNheykWo9XOBH4pZnoscGWnAIsjQRhrUGKEQK1K1sH4SDRWJzLRWumAxWYP1FXIsDThibOrRZir&#10;daA7j0NdmSvG8yxwcasAE80BmG1mgpkrxOxQDkbqvdBRH4vOYg9UJ1mhNccTzh6WFFkmJ1eRGB2e&#10;Jicmt6QYH/RUFGFlrB/7KzNYnhpiCmigeDZhsrUZMyODkBkZQC6T0+E7S+9hSMmOhXugE5z9LRGc&#10;Yg6PYFPYuhgiIEq8gk8bZo4GsHExh9yGKd5Wl58NYetqRqHQgY2rIaxdn6X714Lc0kTqfl1XoSKs&#10;ZxBePUEIE9yNC4hqmJXqlGMF8FsJbgI7pnmOQjCHGAI5unUekfweTVgm0kmnEpCZ3atPoUpQpwto&#10;9q4T1PytbUkCbSqBGs/P8fw9gfPHE7wJrStIbFvncI3isMbPa5K7zaTTFlAToBTLFSDO5LypAu5c&#10;f1rHKkHOQhFI7FhHbBsdL4GZ0LHN8QRn5w5dNh01nb2aoFQLd81lpnJ7UyhCCRQmcVM2UaQM7l8q&#10;hUFsewbhLFx3DmEvAK0m6PP6CH7Jsa8ij/tUMrSH4pGLLPtSKR07QNHwDopGBMgpDgP/FAkuI4ui&#10;k9O7g+zeXWT17CKnb49Dfu/Zk8bn9G5y2k0udwtZLNk928jpphD0XuTnA6T37COla5flolSSOrc5&#10;bpu/rSOdxzadxzSHn8U2Z3ZtcDz3t3cPuX0HUnnmnIU9zjHOP2tjjfMKG5yjGxTlWQtLXLBR0JXb&#10;Eia20CVQtKV+OeiWbTikK3UIiMTM3nXUjMzTgTvDLykT1Z3jSMopQF1HNypb2hEQmwAdC2toW9lI&#10;/XzoCndJqOjYU2CcXAh6nvCElha347yANpery3VoE2jaAopMFXp0r7qiS2AFoWahwDlum9gmYwqC&#10;aKqmxc9mHoG4QHHSd/SBTBlMoBPUbgGcN1DqXOoC4ahlzXRAsRIQFjeU5YS5idKfQ3/Y0MUaMbYK&#10;8RGi4ir6tnH05gXJ6Vz8YMbpzCgQdqJ1T1Ak7OiERfWJnhA3rt/Q1oHgpXsmZI0JYAOO0zG1hCEd&#10;tbaZ2C8ObRwkmBryAtfhtCJtGFKYRPWUrrhHwGmMROseMT+BfYH7uv/kq7j0xidSOX3rJzh++TuI&#10;KqhC7cAUkwtBLoSMx9fQSsF56OgIcxORjPjZkMWA26f3z/sP2vyfdSxtoGVmzv+S28TxVnTy0gNA&#10;nj4wpYAb27twO7lMIfYC/KL6ioIkEpcW/8NzdJiSoHC5BmJbOd6Q58YFUzMKBEXI1pbgcocpU5qZ&#10;+9OmqjZOzpgbG0BhZBQqPEJQFhWKPk0uGpIjUBPnj0I/BWJVlgiNiICzux+TRQAsKTYNZYHYaQrA&#10;EiE93uaO1aliqZpka6cZh0fd2FsvwvZGNYYGkzFQ7oi9wyYszOViiK57vTsWa1s1OLs0iMnxNMwR&#10;8G1lXri6VoraUh7XlRyMV9pgeDgWQ1UUjQkuo1KJ21zG4pgDZifTcPWgBvs7Gqz3hWOyNxBzFJOZ&#10;mRIMFjphfSsDS5PBWOiwwpUVX/RXe6KjyZ/L8sTagBCSUoxUKXC0WISW+hBs9CWiN9kaU03J6GpK&#10;QD/3TfTLbmhnCyOZJax4PMW7nF2YqEP9gxBCmBcZGaEpOgHqgDAURUWiJzMHh93DuFbWhj33SPyo&#10;ZQBFNG5yc304+8nh6mMKO3s9qLzM4OJljOBoXzj7WMPO3QzKAAUs7E2kvrY8gizh5GUAPZk2nL1N&#10;+X+JVj1MDibiLXZasHEwkN6vbeLoKTnfFII1hUCNa5t/CnBCJZHuOZmAjWteQXyLgLRwznSWkvMm&#10;eDqXpekE4MXnVAFlLkeCUicFgEXc7MwWVTiE5v8UAccsutnsPorDAAWDzjith86YgM4haLMI+2w6&#10;4Mz2BQn66Z2bSCUwkwi3RMI0vmsTCV3bSBEg7NxFMqGaJoDYRzc8vId8uu584ZYJe3XXMoVoicuZ&#10;g7pjnu5bjCM4KSpp/cJZbxKau0jvvohMAjmrZxPZXE8W1yncfrYQAsJZFOHOxTbmiuX3E/AUPAFe&#10;Ae9cgjuH4M0m0NUEfK4o/Rf5G136wM5Tt96/R3e/Kzl8CfJiWoJa3cPpCPqsnkMJ9hk9R0jtOkRq&#10;5wHLHtPMtjRMbOU+d+xK25vDZeQNbKOAy84f3KXoXGTy4L6zFA5fRAGPwzMFlXVIzi9FUl4ZYrIK&#10;EZacjYC4FPjTrXqHhsGJLs7Mjk5EAI5JQMvSihe+LZ4zsyKAzQlUFjMzCVrnzAl0hSuh4MTxCugJ&#10;WFMktMW8XIYAtHi7jhahIoYXhAMnOAxc/GHpEwm5ewDdpgueowg8a2pDUBGS9m4EDGFsLaojOC/X&#10;o2VhI3XWZEYHqsNEokO3b2DH6ezduY2EoTW3g6DXIfhsRLez0rYL8HK9dLMXxPrtlTBW+jIN+Err&#10;lYn6b7pzZWiEBDQhKnq2wtGKqhI3iomo4xdVOj4UHaYNc9FGmsJoruC6KEgCqBxqWVAU+dsFMwX0&#10;uT4tSwecN+N+W4oOrDjOQvSHQtBbuhDwXDaPmb4F942xWoiadFzNraQql8/LLHD8ytdx9taPcPYu&#10;y1uf4OTFbyEgvRjB2flScjFwUlL0vPGcJS9s0ffKP923hUolvRzCmPDW4THT4X9mQOHR5/YZ8bO2&#10;pSW3g2JO0dDi+nStOeR3cewuMK2J5CCKCYXElAItd3SCGRODKJKw0BAIyBvZU7D5/4v1GonkwpSl&#10;w3XrsYib96JqUNz7ENsUGR6DoZpOtJdVok7cuIxPwmwqHXlGEcZjM7BZUYcQP6YwGgBjMzvpYaL0&#10;9CCs9Ifi4nKM1LHaYH0Mttc0GBsvwJUrXdhZSMDmZg26arww1BONneNG9NJlL3f742CvCVdPRrC2&#10;nImJsXSM9GXg4rQa02Np2N5So6vICNPjMZjvV2NtJgaddS64etiI+VE3HF2sx9Xdclzaq8Z8TygO&#10;toqxs1UupY3ZoTi0NxtjbzMOG2122Jn2QHOlL+rKgzFebIS9hSyMtXljsMYWu7vV2JwvxXCJI9qq&#10;QtFdF4ImOv7i3CR0+XqjwykQtRVD0NE3h4G+GYyNrJh60uCvbYlqQzPcKe7CgrEVDpnubnv74AbP&#10;w9s0Hy8lMtH4RqJGM4ig5FI4+SYijmnaO8AOwfFyOAU8C3MnXQqoNmS2n4d/lOjA0BzWSjOpb3hz&#10;O12YWD0H/wglfIKtIDN7Fio3Xi92RjCUPQd9uS6FO1iqBomnE05sW0UqQS/An0r3m9K5hgThrDtF&#10;dcm6NEwmFEVJ695ABqEpgC9AnUVXnE2oC5eeRWCm00VnELBS9QqHWX2immKNQFqXqkYKhgRACU9C&#10;P7dvmXBcpYPeQNEooTq8ihw69YwBAn+AUO7fR5YYEqJpdMTpBH4WhzkCtsKZcx1qilIm9yGVSSWt&#10;aQkZzUtSu3k1RSqb2ySAnUdACliWDO+jbPQAhaNbKBgTqYAOvZ9A7ia4KSoSlOmYBcDVhHfe4AHn&#10;3+M276OQ4lLYR9AOHBDmB4T5RRQOPJ1GFAH7vMF9gnif6+LngX1pvjwuK5/7UTBwKI0T1TX5nF4q&#10;A0dQDxxzXfxNFP4utieX68yWREIIxD5hf5ECc0jhPOQyj7hMAp7rEMsX8C8QAjDA7RT7SaF5Jk7z&#10;PhKrvoKU2q8ioepdxGreRrzmXUSXvYkozRfRuvxzRJW+gojiVxFT9jbiNG8hseIdDt9AND/HVb3N&#10;A/geCvu/goyWryO9+UOUj/8Q0zf/iNm7f8L07d9j4sZ/Yub2H7D08A/YePx77Lz4F+yy7L/yVxy9&#10;/jecvfMZrr73d9z++j/w8BvAo2+yfP3vePj1z/CAw3v/Cjz/LY77N+D+N/4bL34I3PjKH3Cb4xfv&#10;/Q21i79E3vAnKJ/5Bf+sH/LE+hZV/Ns8GF9H3cL3qczfRkbHdxivPuCB+lAqmV3f4Z/3Mf+I7/OA&#10;fIyqmY95UnI+TiPN283pOz/gQf2IB/MjHvgPUDn7CYrHvsOT8XtcpljGBzzJvsvyEZf5XZ5o35NK&#10;bv/HaN/8A6f5Dsv3+Gf9QJoum+vL6OJ80rzfRvnUD1Aw8iFV+2uM0l9GVM27CCx9Db6FL8NT/Tw8&#10;ch5CmX0Gt5wzpLfewOLNf0XX0imCMooRmJFLVy4Eg7C2YCy3ILzF0Nycjp5CTIHWsbJiqrCjoFhQ&#10;gOjUObzA4XNMTFoURR2KsqiqEcIoPmsR9IaOFG6CXZuCqsehrh1TCBOKkZMDZCxyZwqAC4FOIRDL&#10;N3FkwmARImBMEZDxd1s6fRNxc91BvLPYGDm2Ckz39OOdr/4CZ/e+hdPDN3Bp9SFWpq7jysET3Lj1&#10;Ou48eBebx/cwu3WGpaEZVOroocVQB2tVWUiK8cfGcCR21jLp8OuxOZWDqYls7Ow2YnE6DlsE+/52&#10;BYY6Q3DptBtzi6lY7gvG1jwd8kEbLh83cJpiLC9WoimbrnsgGbNzanTkm2JxKhwbK6VYmfRDez0T&#10;xlouNqYDsLVajvuHlbh11Iq50Xhs7ldjdakIbaWeFIVSjHbpY3MmAlu9Sox3B6CjJR59dP2LnbZY&#10;ny/CZBWHC/no74nDVIs/uqqDUF3pz2kz0RxkjyaZAdootKMElIGhHOcNTGCky/9NV04IuyE/rx05&#10;ejZ4j+C55OaFF33Dccr0+TAyBQUKb8zw2OmZ2MPcwpmC7kKI28OUn20cguDqnYDolCJEZ7lD4Sbj&#10;/8EE4O0ISxcjJgAbmNqJlnp6hL8+LFhMrLVgbmMiteoztxLvqdaHkqLkGpFCtyzqvpfpeDd4zq7x&#10;PCaoCdQ0gjCdLjaLkJdcLUFdMLSNopFdFA3toHTkIjTDWyglQAtH6Ir76bIHRbUFXTJdcR6nLeDv&#10;xdy/InFTVdSD83c1gS7qwtX8vZDOtICQFwATVRyZfYfI7D9GsgDg6JFUraIZO+K6DlE+sAWNqLZh&#10;EhFVNGktSwT9nFQ9VMB1FvVSPLgNYpsqmSpKBrnNhGAJ59WM7EMzymXxu4BqER1yxeiuNG01RUhD&#10;YSkdPfwnQC+imHAtIpwLWYrooMV2lIzsQTNxCXVTl1HL7a7j8mu4PVVcd1XvImq6F1HJZFHesYDi&#10;1mlOe/h0PopM6fgx9/WAbOGQ21PEUkgBKhwmyAcF7Ln/QmiYCLK798iPXR53OnsmEUkMWIRAFFAg&#10;8oeOeSxPUDh0meXSU0HisvK53TlMEEIgRPp5JqPhQyRX/xvL15DVQNg1fQ9Zjd+nSn6XhRBr/yHy&#10;Wj9Gbtsn/P4Rctq/z5j0I6mo2z9BfuenyO/4IXLafkRA/gytB39H08X/Rt3Wn9F16R/ovQx0n/wd&#10;/Wf/wPgtYP4+sPxIlH+wfIb1J//A7hf/hktvAlff/wdufg2491UCniJwl2C//v7fccLfJm/8ER17&#10;v0f34e8wfffPWOT8FbM/RUzNN5HU/DHj2Sf8037Cg/RTHqRPCf/v8wT4HhKbvs24+g3E1X8dUdVf&#10;QVj5ewgqfxchFe8jjIKX0PRNntAf82T8KYrGfo2S8d+gePRXPGC/4En6Y0L5e1yOAPjHVHzuv5i2&#10;h8en9wfI7KAo9P6I439A8H/CP+MTZHKejO4f8kLheJYcfs/p/SF/+4E0zO75mOv7PjI6f/B0Gzu+&#10;x3m+T9fzA+SP/Ix/0k94IvyCJ8TPuB2/4EnwU/6ZP0NS/Zcxd/3rqKJq+2fmI4zpTFS/iCqW83JT&#10;nJObQ5vQ1zO3hJ6ZNXRk5jAivHUJenHPRo+JS0DeWPQTbm0jOXZdgvuCmaUEfVGFoy3SmVTsnrZQ&#10;otvXJvT1ORRVbTK6dkNHZ2k5hly2jMA35u8GBL6o6hLVVDKFgvPawUhhj56AKBzZuOK0ZwLvfPe/&#10;8daHf8OLH3yG1/71r3jy5T/j+bd+h1uv/whX734J1w8fYn/xEFs1Heg3NkWH3gVMRcZhMacei+1V&#10;mO5IxuFyMo6vdqCPkL2yW4e19Qrsb1XgZDUZk6PhWJ4vwMxcHrYOazDSEY6V2QzcOO3DjasDONzU&#10;YGAwG7XpChzvlmF8PBdDjR6Y7g3C5YMmTI+o0N0YT4dfid35IC67AHcvluPybiWunnZicimXIqPm&#10;NhRjuEeF+XFbLPR542wpAUMDcUwbyejI0cHRZgrme9Ox0heOvf1WLE8XYqE9AdXlAeisSUKhowEa&#10;DXTRZypHZ0Aczv9ffTx7zhDntcygo2WCZ7V0YajHFK1nBk3lILK8YrHm4oZR91AmmRkoXEKRmVyO&#10;/d1HGOOF3d51gK6RA6RltUKpioWhMROviQKmlio4e4dKnQ8qnE3horSDs59op3+OIqCAkakxgmMc&#10;4envgIiEaOSU5CEoPACRCaHwDVZCbmWBwOwqnqeLLHTuhLu4qSjq1YV7F9UZAvT5BFzx0CaiQ1MQ&#10;x/MjxtUD8UpPRHOY7OyOOCbmBGdvhDv4Q9M6hbQBgrhnk3DdRXBwEsJslIiwdEYIz9lwM3uEyhwQ&#10;yLQfzLQbwNQXZa5ErJ2S8F1G0cCJJByVBJnC2Aa++gqE6logyMgYoUxLgTpmyC1sJYuYMOjyy+hs&#10;/RVeiFU4IN3RC5lKb6SoPBHk7IfMkhbkEdbqwSPk06UXDu6hiAAtGj+EWl2PDFUg0pQ+SFf5IFtd&#10;jZIxwphuu3CU040c8/sRyglmzdgJyjpmEKcMRbKnH5JdvRHLeWI4jPTyR5xPMFL8wpHpHQS1dwji&#10;A6KRlKlBzdQJ4X+CUs5fPHGM0slTXvNHkhAVjdCxU2zyRFUNU4JIA4VDQgzo5ikEJaNXUDpxSqG4&#10;TMhfQu7QKXKGrkA9cpkMucZ9uoKs/kvIFsdLiMIQEwyFpWziiOvkOrieZ9Zy27FR0AkxXM/vxKq6&#10;DfOF9bj3ZBZnrwzj6pMRXHt5BDdeHsX1l3tx9kIvTp+wPD+Ea0/G+L2HpQ9Xnx/G6fEYJjIrMZ9S&#10;h7lUlpQazGfUMc7XYiK5AtPp1SxVmOE0MxmVmM2swGy6BoucZl7dgHle5CujNzB/9bcYPvktKhd+&#10;iJKZTxFc9RaCSl9HaOmbCGDqCCp/E8Hl7yC0/MuIqPwKIgn0qMr3EVf3r0hooIi1fJuRT7jvH3CH&#10;CfTRTwlRAdKfEao/58H+OcoI1wICVd33QwrHdxhnv03Ifxcp7SIVCBH5MeFOgev78VOws6i7mR46&#10;6e4pAlkUgaxOIQZCAMSQgshphejkcP4cikAWRUIAXxQBezFMF/NwfiE2YlwmRSKV49L4Pbuf6+v/&#10;IdLauA2cpmDwpzzRfsY08xMk1L6NOapiBU98v3TRVXMBDJ1UEnT1CFtRraVPYOvQ6evaWEPfnvC1&#10;oxsUN2oJeVHtZuDA74S4AT8LNy+Ar28t5qHbFzfjCW+py2ZOp2dtT4EgxJkkjGwdYcR5BNj1rG0p&#10;FkwWFAwtmSmHFtAW30XrEq7bSGEDdWE5RgmLd1ZexWX3GNx198O+s5dUZbHl6IlxCzvsekVj2tgC&#10;+3Y+mLP2wowyAOu8IOdVwViIV2MxvRbrmm5stS+jMS4D4y25ONvWYGslASubFdherMH2cj2OD5qx&#10;1++FKQJ876gO7T0JOD4bQmtjMM5OhunmM7G3VYft2Xh0dSdhdZki0hWAscl8DPYk0nEn4OJaBSa6&#10;XSgWCVgYTsT8sBt2Nqtx82IZDrarcefhNManCzDYm4hLxy2YGlFidtgOO0PR2F1RY2YsExOdWVjq&#10;dMDoYDyOOe/2XgXmZ+sxUReI5tYEOvgQqJ1kaDUxQs2FC5hVWKPdKQhez5mj2liGcVsX1D6nizym&#10;NX19SxjoUbxNTFDRMY+sqkmc16eIG/F/NZKjuWkcTXWTmKdb3l24i8jQPHj4JkLHiNMQhKIfH225&#10;GSxt3BDnRuBGBcHN0w7WTjbwCPBhojCAqZkhYpMiERwXjMScWKTkxsHZ0wLuPi7w8vOCjOCPKGnl&#10;+boq3TAV9d1ZBL96QNSXb/McFzcLt5h+t1BEoCe4+CHKwQfqmj5eO4ssmwTOHiq7lxFkTZibO8LN&#10;woHufI/z07kSyhkEeE7DJCIcPJFo54pgF2+UDe/wOtpEYecMCjqnkZxRhUBdU/jpWqG8Z54iJOr3&#10;F7lupoKqQUTIrRHNczxSoUKagysiVX6oG6d7nr4EdVE7Mr0CkBeThiSlL9Q8v6I9Q1AxfUynfkgO&#10;nKJw/BLNHuE9fAmlU8c83nMo9o9DWlAEsgjqVKVoe++M8vYFaXohAAUjZxyeoGjqDOXTV5HkQ7D7&#10;BFGko1Be3ouSqStkzXXkjV1B9dx1xIdkclnBKAiIQL6mF+WEfNn4FS6D2yGqlSiCRSJ9UHyk6hnh&#10;3gn6EgpAycgJQU2RmOI8nK9o8jKKJ8+gmbmGKi67kPAv5PaoCX8B/EwKQNbwZeQMn1AEjqGZ5D4x&#10;hVTPXkHN3KlUaufP8MxhShL2k5JxkJqGw7R0fk7AVnoEXn2xHtdfU+PBy3m4/QrLS7lSufFiFm68&#10;koIbTzpx7VE/rr+YiXsv5FEgMnH/Wgm2khNwlJKCi0lJuJjIiyqFTi0ti8vPwFF6Og7SMnCcmYMj&#10;luPsXFxS5+MkpxTH+SUsFdgbuYPunf9A7dIvecJ9h3/y95DR9iFPOiaRHrrigR9zR38swbxo7Fco&#10;pkMvGPklIfkzKuUvqYA/Q/6wqPL5Fd0IPw/8RHLsCY3foPv/JlIJ1bSOD5FGwGcS3tkC7EwqeUM/&#10;lxx3LpcvoC/cegaBLAQknc4+nduRRfALMRGO/6nrF4Cnu2//CKkt30NaK6froOtn+sikIGR1EvZc&#10;RwZ//5+S2UER4XKyJNdP2FMkMrh8Af5E7qdYfi7hn8H1plGI0jk+tfO7CC97EYu3vwpNxwp8k/MR&#10;nFaACxZ0/OZW0LIQb+qxIsDNoWXJz6L6h9AXzxRoi3srhPZzVgqp7l6f46V7JaKqR8Ce0D9vbk2X&#10;T+hb2eAC04AYPstxF8woIiwiSehbW8PYzg4mQmAIehmdvsxB3Ni1hJWzI8GRA2MbC8htFbCydsWN&#10;7Yf44KU/4627/4Uv3/glvnz6fbx75SO8f/AR/vXKN/Du8Ud4a/8beH7zHTxeex23J+7h6tgNnA5c&#10;wrXJK7g0eYLdvlUsFA/RLJShPy0Rq1vVOFpJxtm1dsxOZuH4ZATrizQOfR44mIvD2lw2dk96sLpZ&#10;hsX5Mly5NIilSZ6La9U42CnC6ABdeUcKupq9sXW5HU2VPpgcK8TDO1MYHw5DV3scVsbTsDjojce3&#10;xnFjtxizE5m4dH0Au/uNWF0swuSMGmOdplidUeFgJgvT/Vkcl4LRiggcruejqy0da0vlmJvQYGW6&#10;CNNDhSjLD0a6kS7ajUzQZCRD/XkdLDkq0C53R3RMPow+L8cQzZaFlg60+buRIQXXwEx6n621MhUx&#10;NEz65hRvMwVkciYsS3uYmTlDbu6AOI7fcHTFmrUKQ84BCLZ0hI4B/y9zBUxMHWGisIMNk5m5pQlC&#10;Y1TQZpKydbOS3grn4OPK32WwUVogLi0JcmttuPu6wjfEDS7unkirG5Tqv3MJpGzRAmZoC4V9dPqE&#10;vWh3LuBbPMLxFKfQ2BKUTxBewxehaZ5GReMI8ouaEOYShGgbF3iY26Gqf4Hn9yZyO9d5DTA1iCdV&#10;q3ro3M3p2K3gL5OjtKwTGYmFCDcyR0JoAsqm9lE7dYCaiYvSsGh6B9VTR6iYOEB5yxSy6KZT/WNQ&#10;Wd2DHM8wqH2DUVzSh7pJOnffCEQHRaGxewkZ4jf/EKSExqJx9hK5ccRCp820VDp6kQbrImqG95Di&#10;6IcEd2+0ipug3IeCoFgUBkciNTAGdfMXUUlYl84eo5IwraC4NC5cQ079MFJ9Y5AdEIYC/1ikByRD&#10;nVSKTJra/MQiZCi5XiFuFLa84iYeM0J54Gn1jFQnP0wBoEiUjZ/RmF6mEF0l5K8+3T6KUqk0/lQS&#10;nnKOLxnm59GrnJ/L6T+QUoCo0hFVRE/TCMWMwqSZuIJKCkUlk0XF1CVuL+eboMBRLJ45KyjF1SIN&#10;LueV4nJBGc6KK3BQkovX3uzEk3ca8Pjdarzwbi2el0ojXvhSPR589QFe+vbfce9L23j+/Wa8+H49&#10;XvhKPb74ZABXOP/V0loOq3G1rA7XNI24UdEkDUW5WtaAGxp+L23guupwWsLv5U0c34ybFe2YbL9C&#10;V/0x1IR8bs8PGcN+BLWoVuohkIUDZnkKZgKX8ExjSWn7iC7/u0jmMImATqErTydc00X1C120evBH&#10;yBmgaAz/iAeZrnrwE4L+E37/lIr5c+QyFaQS5AlMCimtLG0/RHov4T70Eaf96dNtoYPP5jCj81Ok&#10;UjRS279NEfnw6b0DcS+A82cT0ukdBHY7hYrb8D/Qz+ygsyfcMzq++7RwO/9HCNJaKShiPoI+vuVb&#10;SGz+JnK4z9m9TALt3Cd+T2r9EJFl97Bw+2tQt0zCPzEfYem5dOmivb8Dnb5Cct2iZY9w5KIF1Xm6&#10;b+kGrdRSS9wsphvkZ30KwbN05+flMpznhXZBborzJqa4QPcuOXlxg1e0+OFQFHHj94IV3byNFQwt&#10;LWDj4ohICrqDtzvThA0MmBpMGKVFFY+Zg0LqQtiE8zyevYnLHQf44O1f4aP3/oTvvv57fPPxb/CN&#10;R7/Fvz36Nb5272d45/oP8NrJt/HqwVdwdfo2jhhJDxhtb8xexWbrPIbS6zAQkYtevwSMJxdgoiof&#10;M7M52FyIxR5d/6X9PhwfDuNwORuXZyKwOa/G3kknmptDcXipH0ND2dhZ5zl3qQPXT3oxM56LgcEC&#10;VBW5Yve4Hh3tMbh+OobhoVRcPu7G6FAibp52YKDJAc+/MIfj+TSMTmSjtzsOh3s8l2+M4XCnBiO9&#10;+thfiMQeRWB3oxGTQ/EYKLFiAsnH/GQ5Lh124WipGl110ejqLEAaj3+rkQ56TM3QqKeHLsJ9jv9T&#10;o545ZgYvorFtDmb2IdAWnRzq8T8xkMHQwAo+oYnwDi2k0Cqha8JkJbpm0DbABW1jpgL+X+f1oHVB&#10;DzkJ2ahQ+sPy/AVoMzUY0QUbmVDkmbC0Da3hGRAMD38ltPTPw8TCAC5eLtCVG8DQ3BBm1nI4qayh&#10;8rKFwsEYPgGusLWniTA0lHqazBRNDts3aI5E/bZoI74jDUU1RM7AJjLEzVumsqwO0Yadn5lGvMOS&#10;ERWeDG+3CHhZOiFWbodQGomk6EwCaw85I5x/SNwD2IZXUDqMKVS6WvrQYnnuC1ooyCpAtm8k1Dk1&#10;EmgrCK6G6cuoorsupysvIcxKp66iomUWeYEhyKBAtC1cRUpQGmHP7wR+Xkw2Ut2D0UQnXdo+ixwP&#10;f+T6BiEtJBX1c2conjhFxdg1uudTAvKM424iNSQeuQFxFK1Jgvc6quiMkyMykOsRhByvQOTEFVB8&#10;TglugnjiGso5f+nEVWgI6lI68M6lB0gKSEAaAZ/q4IZwFx9Ud84iwikAidZOiLZzQj7BXzpDuBPi&#10;ZXTuJVyPVMQypujgBdinrrGI385QsXAb8cHJSOUy4hyU0nJjKPKp2fVMLUwsQyIRCNGgKHCbxL6U&#10;cxsrp69IwiSqk8opHhqmhpLhg6dNTpmqnrlSVI2zkjoJyKKcaupxUK3Bq1/qJvBb8OhLjQR7K154&#10;r5nQ78DVN5aQP/19lE6/hifv9+PRu52crgkvfLkFT+7141pZvQT46+UNLI24WdnCYbNUblRwKH4T&#10;IlBaj1OKw1lRFa4UVuOksJJi0Yi+6iPkdP2QIH1al57VSdi2C6j+kC7haRWKWoCRUBclk647q48C&#10;Idz60E+QR4irCfTMAS5j+BPUrf0BBeMcP/oTDunsR/hb/w+Q0v0xkgnmdMI8nWkid/D7kgAUD76L&#10;gfVVHD0Yw4P31nHx7gFOX5rDw3dGKHKzWDndRFrjJRQQ5uIGb1b3twnv70ipQrj0TLpzAfd0UShC&#10;6e0f8zvhL/0mUsPHnP5DpLRwnhaRPj7gxfQD/umfYuLW39F98hdkDzNV9H/KP+43yOv9MbfvQyTW&#10;P8DcjS8hv20K/kkF8EnKwXMWdOt07Rfo8M9TBJ4j6J+jMz9vZS01eRX19s+Zmktp4ByLlpk19Ojw&#10;dQl2UbevbUGBkJKCcP4UBpEKRF2/1NLHkklCzGcuuXoThTXdvig2dPZ0pOYW0DI2gpaJHlOBMfTE&#10;C7bNbFjMYWnjiEd070e1W/je+7/Ht978Hb7zxf/Avz3+Gb56/yf4xvO/xesn38P7N76Lt658E68c&#10;vIcXd9+g838Rt1ZfwL3Fezhm5J2sHsBB0zCqbDzR7BKINs8gQr4N17bzcHpUgJPdRuzvj2F7txeX&#10;55JwfbsEK6saTExm49KlNrS2J+LSXh8O91uwMJWPS8c1mF0oQVN1FA6vjmJ4tAi3b01gc6sW+3tt&#10;2KBjv3a5HsNdLnj5i1vYWMrD+nYN6gtV2Nttwt5hJ5ODBiNdZtibS8RkTxS2Nmox3RGEmT5vLA3m&#10;4HC7DX3lfuiuTcJQbxYivaxxbeUAVUYWaKPjb9A1Rp+JDIs2rhQDS2yNnSEusRQ5hU3QMjCFroEJ&#10;9Ol2DfQtka9pR1AMBd7Ahi7eDNoseiZWMDKlKBvy+OvLoaNvwv/CCe29ezinJYOunhF09DitvgWM&#10;ZDQGMgUsbJ3gqHSFq4dCatFTUp0HnyB/qLwdCXxngt8eju5GcFCZwc7VGE7uxlyfNtLz05FelIG8&#10;8mIU1GhQKEp1OUprqpFfVYaCOg1qOjsQ5h+O2NAoVPV2I7uqGNnl2SioUiOvTI2arj7EuXghTemO&#10;RGdvVNTUIqeuBubCoGgbQlvHAOfPG+MLF7RwjiKmo2OEqPR01DTWo6y7GfXDI0iNS0G2pz9K8/KZ&#10;JmpRUl8ETWspKitrkOMdjszQGNQO9KK6vha5/qFQe4UhOyQGGckJ3B4NyivrofYJJtSjkBKVgLqu&#10;BpTW5hPwBaisLUJDXyuyo2KRJ8QmJRnVvbUory3kfhaicaAP6YERKApMRDndf2UZ97+xBGW16Siv&#10;ykFpVRb3sRqlmflIcvVEirMKKdZeKMrP5XSFaB7sRGpoJArCYrhtUSitroampQLldflcdyGq64pR&#10;w22o5zKrark9HF9Rk43KmgyUlqdwHRmoa6ugOahFXWcjWvva+V83oqGzBlUNpajlsahjEcOahiLp&#10;bW2V1bkoK0tBRUUqSksSUFocA40mEcXF8SivSEcVt/uZo8IKnBRV4jLBe4kQvlxag/3aUjz/Zhse&#10;v9eE599pJNzr6fbp/vm9ZuUGsiZ/ioFLZ7jzdjUevlWF599uoEA04PZJE44LNbhSUImTfA1O88px&#10;hcMjponjvDKccl1n/H6tiK4ovxCX1MW4lFeCS5z+Un4FrhU3YKD+uuScc+m4BSizu5/Wr+eIIUsu&#10;IZ9LFy+KWnLzP6YzF46e44d/jPzxn1JRf4bRq3/HyuO/o3zmqZOPa/6AsP8eiiZ+heKpX6Ns9t+h&#10;mfsdgfsrKQkU9n4KTc8xHotE82YlMprzkdnzPWS0vsz9niL029AwMskE8R1kcjkZBHiqVK3zFOqi&#10;2iaNDl1U42SKxCFcPcUhvU0Il3D0HyG180MMnPwXLr0LXP4ScPQmsP3i33D4uhj+FePX/oza1d8i&#10;d/JTJPd8gBzuW/PW7yloHyGs+Cbmrr2HvPoR+InX4SVnE8oWOE+XfoGwfZZQ0aZz1+JQhy7eQPTR&#10;TnCLom1GF0nonxf18oTzBc6nTVCLIloACdcvte1n0RKfWbQJfB0xncwcSj8fAt0MhnY2kLs6S+32&#10;tc3NOB1BY2JOGIkugo3h4OwkvUA+2jsUlxs3cH/kFt5/8ik+fPU/8LWHn9Lp/xJfvvMLvHXtE3yV&#10;5e0r38Xz62/j4cKLeLL2BHfnbuNs4AD7rYuYzmlEvUc0Ou0D0c0LqcHOE6OeCeiOTMbCWCq2F9Nx&#10;ebsS66uthHMrjo9acHk+HlvLpZjrjcHqZDp2Nutx/fIA9i82YGW+Gi8+XsY4x3e0Z+DK/SkMjhQy&#10;DQzg7GwAU1Nx2Fxj8j0swXifDx4+WML+TiUev7CC3voYnBy0YY4Of3O5ANOj3rhxVIaF+WxsLpVg&#10;aTQMOxuVGKyPx8ZkBtbG89HREI/+Wsb+FCec+9z/Zjo4QI2xNWp19THJ/2GC8G6XW+Bs/u5TB28g&#10;+tzn8dQn3I3lHMoRGpFK2FvBxs6Dx5fAJ+zlpnTzxkx2Bka4oGWEc8/q4XOf10XP6CGc/kUPxfbO&#10;sLtgAB2Kh76pHSysXWEgV8DayRPOvtawVRrDztkYNg7OsFW5QKF0kfricvLyZOpwgKWDC+xcXAh+&#10;XaRkRCO/MBSZ2b7IzwtDSUkscnOCkZ1F96sORl5RNMGXjZa2GkT7+iPTLxLpPuHICo9DTmIqkmJj&#10;keblh0LPCEIvAklxMahsqabw5NCtl0NHVw8lxQXoaa1FU0UN1NkZFCg7xPr6IiM4Alk+oSjivGUE&#10;cnJMBBp7agnFDLT01iE/Mx05QQS1RyDS3H1QmJSM+o5GJAQFISkihmlvFFOTc+jsHYQfx/nZO0Lt&#10;HohsTp8XHY/atmqUNxWipEiNFL9QJoIgZLt7IykwnNDOINgzUd9VjjgvbyTYqpBo5YRkO0LdyR2R&#10;Hn5oHOpCfmkekn0CkazyYyIIQLFfHJLCotE61IbqtkqCthC5QYnIC45DUVACCgj+XG5zQmQsWnrq&#10;UU5Al2uyUF6cAk1REoqL4lDIY5qTxWOrDkdhXizKipJRRiGtLM+i0OWguopgr2BqrSpCZRWFojIf&#10;NdJyni6jvDQBlZoklBbFoqIsGeUslZpMVFeqOW8BqmvyWfLwzDFhf1RAEBPKx4TySVEFwV+MF15v&#10;psutlaD+8N0qPCLgb7w+gayxryJ9/EMcvzpLQGrw4I1qFg3uvq3Bjd0q7BPolwt4AeWX4UpJLc7o&#10;7K+X0OHT/V+rasbtCqaGymac1ogk0MRSj6sUmysUnrOiWl5k15FHF55CWGeL6hMWAdes3o+R3fd9&#10;un1x0/QjOuJPGNd+gbJpQnzmVygY/SkyKBBJ7d9E39G/Y+vFP+Ds7b/g+vv/kFoM7bwMLD34B3qP&#10;/oaCsR8jtetDZHB5OUM/RFLHd5AsUkXnG1i7uYqH73dh/Vov1E0rWD0bx6P3KnB4bxQF/V8l9MUN&#10;W1E3/1SYxLaJOvk0Ov2sf26ruHErbuI+vZkr7ifQ4Xd9gPqN/8Ti8/+NS28BJ29w+OY/cPDqf2Pv&#10;xc+weOf3aN3+OaoWfo6KuZ+jaffXGL3339jmtMvP/wOFA69g+urrqO5fhXdcjgR/HbkchqYm0JMR&#10;GALcJgQGoa3L8TpyAoTwNqaz0rMkxM0Jc3NOZ8qhTICdrlCAntMI4RBt8cVQS4gB04KuqD5iMniO&#10;8DdzVsDSyQ1p+ZVIoVA7e7vBysUBgdHR0CLw9YzkMJDJCSwTqSfX7oomXGnfwbWSTXx09xN87dGn&#10;+MrD/8TX7/8S7599D1+7+gPc6L6I5fg6ni8DuFG3hCd9R7jevIm7fbtYye2QWvP082JpVLiiJMAb&#10;R6Xd2C3swHBMDRYHO3B6UovLOxXYXG/Fpct9uH7WjaOFOFy+WIvdyRyMNPpjZbYS9++M4spxG86O&#10;WvlbB+7dWWAiqMHp/UVMTBXj7KQbt2/P4eJuDbbXqwnwdAwPBODO3QG6+WpcvTaKseF4XNwow1hf&#10;FDZXCjE/7oPtmSyc7HdifSYbnVXmmJ/Jx+RwHhYpEjPD5ajM8UV1rg80CSoE/7//jWJDU6zWjCJf&#10;1xRz9naYNLXEoLEVrk5fhaOjJwyNjHHhHF3vOV2c09GjmzfBc3TwLh6RcHANlBy/Pl28nqERdLX1&#10;YPy584jUNsWEewAWHYOwzGXsOPrgxaRMvBgaj2thSQgRVUNMEBcu6FIEzOEZ7gafaD+KgKvUQZup&#10;iwJ23v5w9HaA0scVts7mcBDNP11pGoyMEJcQidzceGRlEcKZYUhLC0ZaejjHxaIwnw42OwwF6ghk&#10;pgUgLSUAZZo0VDcWIz0rCZkpCcjJSUEZAVUjIFijRhEdbAnhVEQ3WtyQjcKKHC4zESmJccgiuKPC&#10;gykkBWigI65qLkdtcxUam6tR31JJx1uB/KJ4qPOjCFU66dYqtHdUoa6lCg3tNWhu0KCitQJ5hZko&#10;LilEQXY+upo7UFRYCg1dtqXCEq1tDZJzbu5sQHWrBiUN+Zy3Ei0d9Wijm27qbkRLVytqO2qQq8lA&#10;TV0p2pgO2nqa6bJbpdLc0YBWJhEhHHV03q09rWjl+NY+JsxuJonGUkK5GBUsIll0DbSjuUcsm8vh&#10;93rul6a5GKUEcq46knCPZolDcUEyNGWZqCjPQVVlHkWA4qNRQ1Oeh6oKFg6rWTQlmUwdWaiiYGhK&#10;OU1xKocphHs6apmyhOPX8LhW1VAc+FkMK6vyuT6x7HSWNFRw3mcO6LQP6biPcstwRPAfFpRiv64I&#10;j19vxJ03K3DvtWpCneB/pw7TpztIn/0Z8qf+jQ54DC/QBYsqoCdfasWTr7QR/E04q2QRVTlljTgr&#10;q8dxeR32yqtxXFJFt1+Bi5lqrGVmYiMzC5ez83AoXH9uMU6YCE4Ka9Bed0OqJhHVPHkDP5JK7tCn&#10;UsuWoslfSrDPH/kUWYR2Rt/HBOpTqKZ1cx465L7Tz7Dw+K84eevvuPM14OZXPsOVNz8jXH+PrSef&#10;oWbhU6R0EPoUl7zRH6D/0t/o/n+BoqEfoHpyHi/9aw9e/Eo7clvbUNQ6iMfv1HDfupBaf0zxEdVN&#10;PyDgn8Jf3IiVxInDDII/p5cJQPzeyW3r+BiZHSIJfITui5+hYevXaCPM91+l23/7v6Wmq5ff+StO&#10;6fzF52tf/hsuv/VX7L7yGebv/wUlUxQQil1853dQPv9Lpp4nWLr5NTjRQfjGZcIvJh16dIx6RqYw&#10;sbCDnrkNnbc5o70ZZIS4kbEhZDIjDo1gLLeCnAlAn8JgQ0fu4eUEBS9+78BgQkBFobCEkaVowcNp&#10;rLicfz49rWshmnza8TcHGFEIhDu0ohuMyy2BnacSKl8ltA11uHwTGJroQunuAEc3O2z3zuOsZQdH&#10;RVMsg7iW1orrGe04y+nDZmIdrmrGsF8yjeOyfqxlNWMrrwOr6Y00HQNYTa7FSHgu2tzonMKTUBAb&#10;h+2dNYyqQrCd14P9pg0sFPVK/fTsrhD0dPpHBPrZfhuON/NwcrEKB1sazNQHYGGuDEtz+Xh4pw8P&#10;r3dhbiQTL7+yiYO9LhwcdWF1oQFbhP3tOzM4OWoj/MV38aBXLB7e7MPOWh62F4qYFvJx9YhC1G6N&#10;oz3xYFchbh43YX+7GSsTsVxuGOamM7A5W4vFvlzUlSejrS4UBUn2CNb+HKoM9NBv64hO/gc5Jgps&#10;KJwxwWM9YmSJywOHkJvYQc5EFhQUDmv+psvUZsLv5jzuYaFxyE7PxXDfIJbnuJ0bexhJzcRJcDxu&#10;0qnu06nuunpiy9EN09Y26Oa66vX0UKF7AQ06Wgi+oEXHbwlnFzO4BCpg42KN+m6Csz8ZsRn+8IgI&#10;gMyNbl/lA2ulL+T875MyUpCRmw03P1+eW5aISiTcc2KRmRFJNxqHyKggmNvawC0wSKr6kzMJ2rrY&#10;IzUlBvHxQUhNC0dcYgASYoMRGeFLuEciKSWE84chKzsaaQkhKKY4dHS2Iig0An50y0HeXkijAGTE&#10;RCE1maKSHofUpFCkZ0ehsDgdGZmxTBqJKCjM4jABKalxyMyKZRJJRSEFJj8nAWpuW15OIgrVWWiu&#10;rEVbVSNhWIPMdApNcS4qCND83CSUlVIccilKuRl09+K3DBTkpkugLS7LZgqhCy/NIWSzCckMOuxM&#10;lJVlMPGk02Hn0pWnEaTpKOJyikqzpOVWVeWhsb4ETY1lqK4u5PTZqKO71hSlorQwCflqIZYJBHoC&#10;aqspKtVqVFbnoaKSgK4pRm2dBnUN5fxc9M9SQPHIZ8lDXn4yj0EanT/XRfdfVpaK+npCnb/V1eej&#10;hOvSVND1c9vKK7hcjq8h9Iu5vQL4YlhZlStVAVVI0+TimS1GrSsFNdgp1GCf6nhQ0oCTxhI8/1YL&#10;HhB6D99txfPv1hPwPahYfhnZ879C3crruE/gP/8mp3m3Bo/fqsM9poPjeUI8Kx8b2dlYT8/ARdFv&#10;fnoSXnkwgNl8RnOKy05BHl58MIX1xgrc0FTiSkUrjipqcYnDa5oWdLe9gOx+OvuB/6nW+aFUh68e&#10;+hGSu76LFFFPTjEonvktNAv/jrrNP6F2+49oPf4r6i7+HtlTP0bJ/E8wcvpHyUlffPnP2H+Zw5f+&#10;jh267fFrf0QZfxew7z7+T6y/AtRO3cLD90bxwruNWDjsQ/7g15DZdB9PhLh9qQEVvb3I7f6IieID&#10;qTVOlrivIFy/aJ3T+32kE9CZ3MYcilG2SCbipjLhLzl/ikTh+KeoX/0Nug/+C6PXP8PA6Z+kdXcd&#10;/hndR7/B2kv/wOjVP2CdojBy8w9I66GQ9TBB8Di0XvwDxq79A/kDz2P+2ntIL2+De1Qy3COS6OZd&#10;IFMoYe7gDjNbN5gxiuoR8gL+hiINCBEQTzmbWcArRIW4+DjJMVopVdDndAaEi5FcwdSggJE54WPt&#10;CJmVI0wIHLm1E8xs+N3SFlZcvqG5AxOFjM7eFNY2coSHutN5alNYjGFgpAcDAwNYmNGh2pvjtVuv&#10;4539b+KN9bfw6trbeDT5AM+PPMELY3fx0vzzeDT1Cu5P38GrK6/h3vh9XOk6wn7lCi7X7eK1+Qfo&#10;janA9eFDDEap0edHB66Kwmp2I+72X8PF6lVsl4xjf6IHx7shONurw+p8KVaWKnH9Wht2lzOl6pil&#10;sXxszpVgfrEE77w8hN2FZKytFOPuvWmsbzTh0mYttlZbsTCTiRvXJ3D7wQLTQxkdfRKWOe7JC2M4&#10;266WbtZubdXg0sV0tJSfw+66BvdP67EhXt6+qsHuYrF007inIwUbE6Iv/3oUpXkzBdC9JtggQ+cL&#10;mFLYo/gLzyHpf38e6c/9P+w5OmLR1BaThP9y9QSszV0QEhwj9bFvRGHQ1zenw05HZ1cH1le2sb+6&#10;iY3peSwN9GF+YBCt5WoKahtyLyhw6OGDK75B2PMOwipFfMvVDStuXijkssKs5AiN8kN0hh8ik/yQ&#10;URqP8OQQqAKs4eApgzLADpbuNrBwt4e9rxtcvD2QTPjmZ2XQXZYjh9sQGRkCcws5z51oJCVHIj4h&#10;HMFBIVhe3sbG+hH6BsZRrKmCqTVToY0Z0gjtjBRCOyWasI5DchJdbUEKosKCeP4YM9kYIcrUGlVm&#10;tgizdYC7GY+RoRkC9Q3h5ZMGn7QCaBub4byJDXQ4tHVwglpAuZButSgFNRo6V8K2spQgrEhFWREd&#10;sKYQNYRsgyaf4C5FHt1+T2Mr4UmYVtagIi8f6tIKNJSXEc4VKKXjraksRFFJBl22GjUEamFhGooo&#10;MMUcFlJM8vNSUFiajhJNDoGbTyhXoLg0F3kUg9LqElTUlXGYj7LafNQT0BpOV1iYgfQCJhrOW0YA&#10;lxC6Vfy9hJ+rmR5Ky8T2cVpCvqyqFCVcTnVdOfK5XCE8xRSeIjr90hI6eiYfdVEW11+M6ooSrpcu&#10;vqKAiSkThfy9prIIzW01KOa5UFSciXKxLSItUDCqa7lcllqus5Lfy5k+yjQF0IhEUJeHUgrXM1ul&#10;5difrsW9q73YLK3CpSK68pYSPHqzHvfeoON/vR7336jB7S8OI338fcSPfISO7Uu480Yx7r9ewlRQ&#10;hftMBg/fZvSeL6Ozr8ROUSleeqkf20N1uFjVgC8+nMLN6+3YrKzH0VwlHjzuw0qRGvP5arz6fD+W&#10;qFBHOUXYV5dSwW4jq/17yB74BOrBH0h196JVTvHEz1E680tUr/wBmsV/R97ET5A+QODy97T+T5A9&#10;+kMC/1coYqlc/TXGrv8Vi/f/jNUHf8L2k7/ikFAVVT7Hb/8FRy//Awt3/oiquR+ieekKKsc3kdO9&#10;hqrZN1C18WskNj6AumsbuZ27yGs/Qn73MYqH38Xqi/9A39HvCXlxU/gj6aGrDIJdiFK2cPvivgRT&#10;gbjhnNH7PY7/AJ27vyG4/4CBk99xX77JtPCB1G5fiEXB1I/QeemPyOj/DlMN93HqUxRN/5r78Quo&#10;xz9mIvkxKhcpaCu/R8XMu5i++hXkNYzCOTQRrozzxgpXmNgpIWMxsXZ9+go+XiwCztJFZmUNA1NT&#10;ioApfAKCEREbAf9gP+nVffqEvjEdvSEvPAF9YwvRm6MLoe8EY1GsnCCn+zS2soedqxeMCCrRZbee&#10;gSHs7OkglUZ0qbq8kA0gM5VBbkpx8XGHB0H07S/+Cl9ceRdfvv8LvHX1U7x29AneOf0RrozfxsPt&#10;1/Ha2Sd4cPBNfPjGH3E6egdXBy5jMWcE13vP8PbWl3FUv4o3115CV1gu+gMz0OEZjXZjX5qDKeyk&#10;dWE7pRWTTIzHy6m4e1jBRFCEzc0u3Lo1grmJaKwsxkvVMNvzBbh0aQSXDzTYmVfjkLC/frUL+1t0&#10;8ov5mJusw9xMFucbxeXrjdjdqcDVsxrpgazHd0dxuK3B9EIVdjaqcPNiAno0RnjhUhfeuz2Kgx4u&#10;ry0Du/UpuDvXjKk4FYbC3NDoZItiYx2knP+/iPqX/4Xi889hilAcMTVD6v/7v2ik8O7auWOWqazH&#10;0RP9nVtwoNsWwNfTM4WuoTl0DDnUMUKIXyBSQ73RmJuM7koN6styUZsWA6W5JZQ6+mhw88ZyRAG2&#10;PfxwGpqCUr8AmOgaIjI6HTK5Nf8jD/iG2CA6wQlOniZw8HOAFcVBvHY8dCW7AAD/9ElEQVRT7sr/&#10;MEgFmb14ItsDZkovOHj7IDAiEvU1dVA52aOyvASubm6wc3ZAhjoFOepUpCQnEoq5mJ5YRU/XKBbn&#10;V+iYK2FqZglrSwsUFKQhlw61pCQXmdlJhHYaQqODYWxsgYSwCKz6hWPfhdvtTIFy90Mage9tLkOM&#10;rRNyLcwQG5ch9d2ly/3QMbKAroG5VO1l7eSEvqE+dHe0oGOwFZ09nWigCG48+iUu3/41sk08ofEL&#10;w5V7v8bF2/+Brc23UB1WhSuPf4XdR79AfmAWCoxtMJBFk/nFP2Hu6g9R0TOPiuoqwrkYecKhN1Sh&#10;jjBt6G1Ez2gvHXQFGplKWns60NBST6iWo02sv6ediSidySOZ+07AU3DKK0tQ01SD5uEudHV3opWi&#10;3c7S2d2F9o42tHd3oIXD7h5+b2lBfUsTKlrr6MbzkJ1HUassRlVDGao6qzAw3I/62nqUFJSgNLeA&#10;wqJBb28HajsbUFNXJQlzbUM1XTzFR1OE6sYqaGpK0NrZhNaOVhTnqJEfl4xSJkNNfh46O5qgaSiB&#10;proYTQ0UQorNMzdvteLezW4sFxRLrn+voJzgzyfwa/HgzWrce60Kd16vwNlLs5g8+xHGrv4SW/cv&#10;4bHU1LMOD74kSiMe8fvxZBE28uma8ui08tS4d5+J4G4nVkYLsHOaj8GyeNy4UYMTEZcZky/f1GC1&#10;rYgpowy7XO9+YQ03/glyh3+CvKEfI29Y3Lwl1Ol8c4Z/iKKZn6N4+sfIH/sUhRQC9fBHaNj8BeYf&#10;/BXbdM1zdz9D0+avMHHrH1h8+Dccv/l3qS59/2WC/4uibl1Up/yZ4z+Tnhounf0Zcqd/g+zB7yJv&#10;gEmC68kV62IRT+mq6fKzBj9AZv9HKB3/CTafALO3/oCpe/9Aw9ZvOf9PCX/x1O/3pW0qXfg1RYgO&#10;nwBffASsPP4brrzzGW58+W+49eXPcPO9/8bJ63/FErcta+BD5E/+GAWzP0HO4KfcFyaVqX9Hzfq/&#10;o+vk9+i7/Ff0nf4OC0/+gZUXgcbVtzF9+h5yqvvhEBANB98Iwt5FArQYGpk7wUj0+SOj45ebwdhU&#10;Dn1jgtrIBPoyPfgEh8EzIgaF9T10+3bQk1kT8gS+pQ2hr2ARb1R76viFCIih3IpQsLKDtas7DOQ2&#10;MDAWy5TB1d0ZSn8ZnDysKDamMOcFbyKTw9FFgcTIFLxx8nW8c/vf8d61n+Pts+/jjZu/xdvXP8Fh&#10;/xmuTt3HwfhdPDn5Br795p9wd/V13Jl/hL3mbWxrpvFg/kW8fuX7ePvKt/GVq9/BUekg+jySkefk&#10;h4rYGJTTkfoZGyFLbo5RhQO2wgJxNFCM+b5ynsfDWFvOYQLIwI2bg1ieyMH8fAOOjtrx4FoX7pwN&#10;Y/e4Daf7TJ+b5ZhuzMFWaz4OatIxE6bEjIs15hVWWKfL3HZ1xa7KDRfdXLFHMdv38sQlL286bE9s&#10;ezli3dOREFNiNtwHK4WpWPB0wpSzLSY8HTDsZopcuQ5U//d/oSkrDRO9g1gdmYbLeT1sNw7jtdN3&#10;0dl3Bd4xOdDR1oeevh6TmCWLeI2iKSFpDS09OdSFbfjcOR184Qs6cLL3wwVtHWhr6UNHzxg6ujrQ&#10;174AE31jWFop4OntifCoWLS096O5vQeWDp4UcgepT/6UQgVimEIK68MRnmKLwBhHKAMdUNXeCxMV&#10;xZ8J0FjlC5fYfKzc/grmj15E7+Q6xpYO0DO1D1PXAHiHRyI7vwRxqVkIiY5AZW03auq76D7L0Dk4&#10;i7SiGhjSdKRmZSE5MxOZ6VlQ+XhSzKzp3K3p4i0kJ58aEoJppSd2PD2x6emLcVt3xMtNEORsisAg&#10;T0R5OSBCrWGK1IKBoR78fL2gS3HQNpDBkedrdWwaqmJSUBWVgPrIfDR6RyPf2ArNgfEYb53CzOlH&#10;yKZhyNDm+bF4A8u7N5GjjEV1QCg0unaock9AoX0Y+pkmi1Oq0MHEoikvlhx8Z287ihLTUBeVhfrw&#10;DJQFxaHAJxR5XsEo9g5DEUuZXxQKA6PRXF+P8tZ6OnjRkqaCjjyXTr4crQR8QUQyCoPiUeofgxLf&#10;KOR5h6PEOxLl/FziF4PigFhkhcWgrqeNwC9Bea0GtW11kiAURTDJBCeiJCAGmrAklHFZVRGp0AQm&#10;oIDzNdQ1oKK5Djn5OUwZT518W3crijKzURGeikIKa45XKNQ+kSgLZ/KISEF9dA4KguPR3dWKfCaE&#10;Ek0enrm40YhLl3tx624LdvqLsVdcj+P+Ejx+qxH3323A/bfq8IgisHV3CeUz30HZwoc4eH6LKYCi&#10;8HYBh+V4+CYvujc12O9WYzYtmU5Mg9PTYkwMpOL+w3bcfakde6dc1ksduHKnEXde6MHdF5ox1JaE&#10;27eaceekHdMlSTjI06Cr7RVkDf8A2XTAeaKVzsinKJv5KWrp4kumf4m8se/TSX9Kd/wJ4f4XnL7/&#10;Dxy88meWP+HKG3+R+v05eu1v2HryZxy+8TecvPlXbDz5C+Y57fRt0XfQ3zF0+l+YeQB0XPkzcqY+&#10;Ru7kT1C1+hNUrv1KahlUyPWre3ewcjaKay/14PF7s8jvWpBSx9i9v6OPYO6/8l90+aJ1D8Hd82OU&#10;Tn6KkTv/xfUCIyd/wvqDv2OOZfXxXygAn/HzHzF956+YvP5HjDMBLNwHxm/+Hen9HyKTApfc833E&#10;t30L8a3fkva/fIn7O/MpMobEvYxPmRZewuTlN5FU1gkVTwhVSDRB7wgjOS9cUwUMZTbQI5z1TS0J&#10;aTlMLcxhLDOBjC7d3NIS8VlqJPK/LWoeYUIgyEWXDnT7wvUbE/AmFJD/gb4xlyuqe55W+TjA2tmb&#10;01tJUNI2MIZXSBjCk+Jh42gLEy7f0JjpggnDliB+786HeO/Gr/HerZ/i61c/xutXf4X37v873rn6&#10;fdzbfgv3997Hi0ffwb+9+gd886Vf4cnMQxw07eDS+BmWCgYwk1iEIf8U3KwcRG9oKjItlSzOyHQz&#10;xoRGieVmP8xUeGI40xUTSd5YSgzBZkshel0cMEqX2mNjjEFXCwxHeOG4jkmADnkl2BejNnIs2dhh&#10;y9kFm86O2FLYY8HaFuuujrjo4oZ9pRKX6LyPCfk9T29c9HYn8N1xUcWhSoUjTx9c9Q7BIeG/6+aO&#10;eXs7zDk64rX5flTYGqPaXoaeREc0pRphpESOAi8tJLl8Hrlhzoh0N8NIUxvykpMxtXiMZDNf5IWl&#10;w80/ArqEuHiVor6+nO6WSYwu14Ag0zGwRFSaBloX9PHsczqobhmlGJhD14iJjgDVM5RLxdBENNu0&#10;4dBaGoqqO5m5PcWfIm7hCjP+f86E6cx6P6xURnAWLWby46EiZAe37uL4S3/A4Zu/x9mX/4JrX/uM&#10;18qvsP6ILvnF32LjhX/H/N2fYuLKt3D01h9w8vYfMHnwDnStlNi99QucvvV7nLz2Z2y9/CNoMyW2&#10;z1zG3M0PsfPGZ1i7+xECwqIRGBjA7Tbmfsqgo2OIczq6OP/cczC9oIVgI2Mk6Rkixc4WMr3n4O7t&#10;imh7BSqiE1Ht6osoI/GyeV0eC2Po65pBi0nIkscnzsoF1TWtFKVHyC0aQ56FOwrNKWQUT42eHdQm&#10;LgjUMZVeSOLB+SY15VDrWiNN1xLJrmFoH72F2YPvYPzsu+hbu4uIzDhExwYjuygNbV31yIwOR5zC&#10;CWncp1h3X3QNdqGKSaAsLQO5/uHI9wlDklsAWuj8s/MzkZeXhdzCbMQnhFFgY9HR3428kASUBCVA&#10;U1iMvqlh5AVFojQkHiWhCWju7EBxTRmKSgqRW5BDEWWyaG6WQF0TmY4Swr+nvZ3rrEMlnX17M9NB&#10;VBpqwjNRHZUhNXVt7GxESUURk0kfSrJz0BKbg/rYbJQmZGJ0fgH1Il2M90MTn476+Fw0stRVVKOh&#10;qwXdwz145u79Hiyqs3CSrcFRfhH2cvNxPFCKe18sxd1XK3DnlRLcfjkf45c3ETvwARKGvoXdx4v8&#10;vQB3XivBnS9W48FbtYRjNU7Ha6TnAA5LqrDSPYmLV69g5bALZ4+rcXa/DEe383D5TgluPWrE2lE2&#10;DpZKsF1Qiiu5ZTjOLYa40dw58CbUoz9A0dhPJOBXLPwctWu/RfXKb1E+/yu6bNEe//tYeMiT6/Gf&#10;cPkN4Lpw1F/5O+5/+a+489W/4fS9z7B657+RN/Mx8iaESNBZj3+Hy/0IZYR3yfinKKJwqAe+zUTx&#10;AbImP0LF+m8I5P9C98ZlntxTGDx8Gwdv/BgLd/8T6rEPJDe/9ORvGL7+O/Rf+w2KJ78Gdd/XkNv5&#10;TeTzuBRM/5TCxFQy9k20LH+A5vVPMHP/b1h78e+oXfoyE8wXoe56Q6re0Sz8AiVMC8VTP2NyETet&#10;fyrtW9n8r1Gx/B9MDL9EStd3EVHzFajFjWzR9cTIK5g4fgNxRW1Q0VWL1y1+/oIBzl/QwzltPVzg&#10;xaWtr4+YhESeSHXSidTQ1Mg4WIXxyRGUMdJmlzVLr5GzVAX8/zy9dXwUWd6+Pc/uszKGEwgEEoIH&#10;h5BAhBgEkhB3d3d3d3d3dyfBXQZmYNxdd2xHV8f2er+dfX7vH+dT1d3V1dVVp+77uk+dOoWSCMVa&#10;MQrlLbv+r9ln+1ICUIj/xiXSlzQhJqAQ/+1yEq7duEVER4UdB7Q4ZGTO5v1aS11H16xVEkLdgMrm&#10;jWzfqYqe1nF8DCwptAujK6qY7uBSVJ9S4vR+bTy1TYWmXNHddpinV6xkrZoI1xYVjmseQUtLi/Xr&#10;14sBSWI5uJc1h3fy9OZVrNokwrdB/t8GId1VyzHSOoClyVbcXXbT25FIf4MrHc2e5JcIwAhctFWf&#10;ZbDRlr66GLqMTjHsYka3njZ9WrpMVifQUBdKU8lpygtdSAi3pDQ/gLLM01ycKWBxMpuRjhiK013I&#10;S7IlK9mOrAwXokPOyHqDifRUo6ncjN5mL2rLJdlWedE/UkpZgTdVhVZL1xOios4QEWKBpc4WHE5u&#10;4dqt+wyICNocdWD86nfM3ZVE559ElHsoqpLS1ihu2hLhXyoi5KuFbFeu2SD7dg87953gKRHI5SuU&#10;RBRPo7RJY6npY9XajUvLrVWWlLBxO6s3bEdpsxSF+AsEqKjtleOxm81q++Q4HkBl7yFUj+uww+jk&#10;0jMoVu46wtzzPzD70r/puvYd4w/+LUn0O0nDPzLy7E/0isiPyrk0dF9ASgxh/OFPDN/+jv269uw6&#10;ZEDLxfcZevQrsVVX0bcKZp0Y1mn7ACqGXqJq8gN6L3/BrHy/sv9ZrFxc8fH1XrqP4OCe3Sg9sZYn&#10;lq2S/7VS0o7U2RXKYgxKbN2+lT0H1FmxWo2nVqzGXOrqytUbl+q3oq//k5KMnli9njUrVTi08yjx&#10;xaPkdbyOZ3g1Rqs1cFPZhevyjXis3ICHQIyfwRnS4xLIThIRdrHFy9gMk417KKleoHLkHToWfqBi&#10;9GvS2u4QnZ9PbGI0wUL+wTEhBMg2hxhZiwHZEuDuTUhCOP5+niKkWbgamuFvbIWPwFdEUjwB4cFi&#10;QkG4e7njG+RNbJq8J1oWaGqP21l7onPTScxNw9PQnAAhcj8jK2ISE/EL9JPveEja8JXvxOJhZYOv&#10;pBYfPTOcTlkSI+uxd5V0E+RLQnayJAEzggwtCZbf9nV0JS4jjpAIPzIyU/E/ZUWIIikYnyU0KAL3&#10;ED/CowKJjAwkQswjJzWZZNkOPzGRUDGZ0MhgHmtxlLhr50GLvQud9g60OzoxmBkolO63JOwz10OX&#10;umyWDLfjUPo2NoXv0naxmclb/kzeFHO46rlkDONXfKlPcqcquZCs1GLaO66Qn3aBwppJCmoqqenO&#10;YPhyMgPnUpi5kkBzsD3tzv50yU7uc/Kh09GTNjGf5Iz7+BQLgYsQhtR+SWDtVyKonxFU/jF15//D&#10;4HO/0X7tN6l8/6T9ws8M3fyFjNoUkqsbaTv/MiOXYpl7kE5S2y2imr8TYU7j3H1/WieSCCh8KK9z&#10;uHg3B8fYLLyzL0hqSWLsdj4BJQ8JK6ynbsiPc7cKKBu9RWpdMwvPxJJek4JThmK4iLco6igkqPQ8&#10;zlkDnHsYy8Kzmbiln8el/FMC0nI5J8vndccSkneXqn4Rk4f5uCcOiyEsMv8oh0v3a/EteIGgyi/F&#10;2EToK74jsFwxLtFfCVLcW1D6V0Krf5TPviSs9ntCq74luOxzAouvktd1BVOXMPadOMXhE6Y8vmKD&#10;iP4GnhQqDPAPRVdXl717D7BHYz8H9hzg8P4DnDlphOkJfcyMjDA7rb/UzczS0kEEQkRCxEJZTdFr&#10;578Cv0HxjGX1/85vVN8rU0kUIv67DuuJyKjy9PJVYjDrOWp4Bo1jxpIu1Jd6D61XGMC6dewQWjty&#10;bBc7zHTZYWnCJrNjKOnsZ+V+dZQObWftIUkk+3awQnWzEOImtukeYY2mxn8/05TUorWbNXr7Waun&#10;yXqdw6zev42VW5VZtVlJvrOOVfI9ZbW1xESfJi7ahP6WcCZHkqgoM6OuMZ32Nh/6m+yYHY6izfok&#10;g6b69MUb0217gkmJ6aPHTBhNCKK16iQdVR5UV4oJNKSRk6LP+EgO46MJVJZY0dQRz+hgBNVFDjTV&#10;xpOb50NzgweZMfuor9BbGu2zviGRlmZJyQI2dWVBNNXHUlMZTklJNMmxZ/ByMiAi4ASO6lvwW6uG&#10;/0olESZlfJVU8Dqgg5MI0zox7jUKyhcRXyNErGjqWbNOTfa1GhpHTeSzHXJ814r4KfPUU2uw84hg&#10;tbIY9npVWW6TkP8WWVZof6OkPqF9pc2S3oR8Fc12Sxf+tx1CRX0/m3buZYekmJ3Hj7NR6semQ1oE&#10;pg9SOf4Wyc23yWy6y423fuHuhz9z7Z2fWHj1Jy68BXc/+Q8LL31P7cR7tCz+QGblJZIKxohLKubQ&#10;4f14Bwbj5uGNtYUFHl7O+Pn6kC50XFGST25GJnFRIbS0NtHZ2oyLsyNnTuixSQz/aaH85atVlpqs&#10;lgmsrBOB379/J1vUFF1W5b+u2cRmDU0elzT7pPJGnpZ9tHKVmOKy9SyXuu7hGiPn2iSl9W8S4VeP&#10;g5IGSdpniFq3gwCVvXir7MR51QYMDxhgsPsIJ55SxkFfD3cHoWsXB8J8nChrv0NJ02tElS7Ked+E&#10;j7eIvohweGwE/vKfAsydCD3jQrBfIAFxITj7uJCenoaHoQivCLSzjhhLYT4uXm54ebni6+1OhIh1&#10;ZGiYmI4FngZmpOdl4RsRRJyIs5cYRcBJe9xPmBOfJevx8cBLDDHU318+T8TH2gl/+TzCxA53M3tS&#10;C3L+z0wCiM/NFrOxETNxJNzEgdCQcAJjw4hJjiEpK5uAU46EmjkTbGJFkEB0uCQRxfWJgIBAOS7u&#10;ZBSkkyC/EREWIilB0TzkxWPt9k502LvRbudMu5ObzDszWOjP9DUfJoT2J695MnbRg4yOek4L2Z7J&#10;/IiKkUZmFH347wRw7o6I/y0/hs/nUtvYTUH5DPG+YyR7TRAbmCM0NUdO9DgtffclYjRQ2p6xNJZJ&#10;i50LPS7e9Lm7MujmLcWfDhd/MooeEVL1BZEt3xPZ+DVViwh5w8gzvzF471fG7v+Lkr67xBScp1Ti&#10;WuvcC2S1NtJ38d9k1ccxdSOY8MJEQmq+xCP3OfovJLJwJ5qCphT6LmdIMgkjvKSQwEIR3ZwSFp8J&#10;pWs+A8eMFi7cTmD2TjxlE3eomf03VePJS01eKWUV5I7/gndaLZkdozQufi//t5CLd5Kwja3ES3Gn&#10;cOw4559JZO5OJLnNSczfC16601nxAGavgndJr06X3wojty1Rln8dt7xPxOAkORR/sdRF1b/sGyH/&#10;L5buKj4T9ypm8a/hJOt1znwPj2xJE3k3ye64jKGjv9D+KbZrnVhq31+npsHOQ9qYn7WipqqBproW&#10;2hrbaWtopa22gbaaeporamioqGK4p5/stFTsrc9yyvw0GxR0qBhaWehwk6oIhRCioslHcYH3/7/Q&#10;K+vfsv8wKzduFTPYI9S5nUM6RqhpHGCNiL7Kps1sVAzWprSO7Qe2su3ofjacOs5ue3O22p9hre4h&#10;Vh3avVSUFEMF7NvJE1s3sUYMYKPxUfl8P0rH9krZx1r9gyidOMI6A002GmrK8rtYtm09q0T8l22W&#10;2L9jIyt2qLL32Ba8PI/SXBnG5GgWJWnbKSzyprPOiaE2Lwa8LRjWN2YkWk4+ux00xJ6mbpcqEzqm&#10;TEpUbzxzgN7qIBHvOFk+noK0Q/T0JnDpXJmYhzUNjXEM9MTR1RpEuxzL8oow6mvCKc06RU2+Nm0t&#10;3nR3RNM7EE17awLFOWb0dCZRVxVGqaTewmwnchKcSU5wJNpIB4+16vgfM8Dx0HFGh18mOW0KfQuv&#10;pRu2FKKvaO5R3IG7WohfIeqrRPisnYL54+NitIphGVas4KllK/ENyWW5rGu14iKw0mZW/b+7fBXp&#10;TQxgvQie8qZdS1MlFQ1Jc2LeYuAbJQFs2CUJ4thh9h/XWBpIrffCR9RPvM3AhU+k/r9P6/QHtI0/&#10;T2bzAj7p3VQ0LVJcOUjTyF2aRl+nsPsNmsc+pnNCUq6bhwCG1A0hcFVJegYGxmhq6rFr92EOH9Hh&#10;qJY+u3cfwMT4JD5eXniKMIaFB9JRU43KytVC9QrK3ywQIclGhH61JBg9PX35TxtYL8J+QIR+s5oq&#10;R/StOK1/hmXyX1cohq5euR57Uzdqh9+lZfwflDa9hedBa6K1DAiU+uu7WhVbSZf+67YStHY7Lmu3&#10;4Sz11Wf1JrzXbsZu9Q4SgnI461pAasl5YjOmiEzpJygqH1cXN3x83AiPC8PdwhpfQwtCRYQDLBzI&#10;ycshMyMD3zMivsbWhBvZ4usp6S4pETtHByIS4kjMErJPT8fHRJYxsMXf2o20jHRS0lKWnkC3JPwG&#10;NkvinpGeSVZhAZExUfhIkgiTlJGcnYb3SRtCTzoKwTsQ7OBNbmWZaGYm3mdF8M84EX7ahQAR+PRy&#10;gc9gP+ISookSkQ/y9SdADCnY2I4QQ1u8T9uQLqkiOS1Z0osHfifkM/ncx9OVgJgggkN8hfhthbxt&#10;3emwdaLdQWKznSPDJYHMXQ9g/nYoc7eCmL0eRP5AF2fz3uJ09odkdTYxdc1LPvOnZzKStJIUGvvG&#10;qWyaJcm7kRS/VkL8bAizPoWvxVFS4pOI9y8lPqZFTqp5SqvGSMuuobu0iwZnb3pdvOhTdPV09qOo&#10;9nXiWkX0238gpuvvlCxA+w3FzU7/omHhc5okNhfWPJQD1CzpYJG24RcpH3hIau0wi/dz6ZPt8c+r&#10;x7foIYnVuULskUTkJRJUPCtGFUjffIpQ9eu4RjVx/n4yafVZBNe/T1ZLy5JB1AyXMfHcP8lvjWHq&#10;Tiyh2RmkVNfhniBxqaKE8Ka/kioJZv6eGEKpHclNijE3XqP7QglXn5cIl96IT0Y/F59LpWU6ndDK&#10;t4krK+Lyi3l4ZJYvXSdwzfsYx8wPsU56F4v4VzkT89LSAG1WSW8u3YXslPXhkgEoinO2oofQB/gU&#10;XKJ27BrG9v4clEqpcVSXDdsOcNYlEne/eKmI3kSHC214eWOibyCEf5LSnFz8nF04vn8fticNifL3&#10;oK4kD+PjmkQlFJNW1MlTQo0qCoFQUzT37Fyi/aV2/iXq/+/F3h37j4sobUFJTkyl9WvZe2Q3h4TW&#10;1XaqLl3U3bhRVQRIGS2Dg2ic1GGdiPYWSyO2WJ1ktc4hVgjNKUR/5cFdLN+3nZUHdrJCymaTY6zQ&#10;2sPa43tRluXW6x9hg/Ex1htqo2ykhZL2Xp5SV2al2gaWqymxcrsI/3YVVu7YjLvvSepqfZkXc64p&#10;0qKlPZ2WSicms1wYMTJhwOI45+tcSNbaRGXaSUYq3ag/tJVzeiZ07z9Cd6AVZQEnGah2pjpHn+py&#10;WxbmsmmoOSHCHkljTahQfzKNTRE01CdRXxtKc40bFbnbxUDdGBotoLbKbWnI58J0SRZtgdSXe1Fd&#10;GkBZmR8lOS4UZfuRHXhWTviThApgRfiFk53bQ3TWoJj2gaVum6vX/beZZ6WIqOIaioL6V4hQ+Ydm&#10;8pSkhBUrFMK/kqeeWImZbTCPr5R9LYlg9ToxAEXT0Dqh//WSqET8FdSvoP8l4d8kx1FxsX6LGLqq&#10;pCpJA0dPmqB4lvN6SYPahpJGrM/gZH4SNztT7OwsMDDR5qntmzDy9pe0sIOsjDySI8MJ9fMm0NuF&#10;o2rrOLNDE3cbW5IjQinKSCI7LhYXa3ucbawxNTbghO4xDPV0OKF9jFMmJ9m/dx+bpI5sUJakeHAf&#10;7h4eIuKbl7ofL1+/ZWkICiWZmpw8xVFtY05K3Q0XsbK1ssHV1R8XJydc3LzkMy2ObtuLlY45+kfN&#10;pD5b4Wzth/2KndgrbcVO0pPzk2vxX70ZPyV1HJ5QwuwPyzjz1EpsZX86LNuAg6SMM0+vxkfE18db&#10;zt/CPBFBP8ICQwj098Pd05OYpARCnLyIsHAjytwdP2tXQi1dCTZzJPikHS76ZsTEx+Pt701QYBDh&#10;QviRIrJBJrYECJEHmToQeNIWr5PWBIjY+wuFh8j3/MUswkycCDwjdC7UHmBoT0JOIWHy3VDZl8Gh&#10;QaSXFePl6IH3Gbslug8zdsTPyA5fA2s8DMyJSYwnLC4G3wAfIqKC8QvyJSwsgKi4cFLFOFxOncXf&#10;QH5PIfTGtgQa2eBtdBYnOV6JeelExIRK4vclJipUQfyudAp9d9m4LNF+h40TU+XBTF3xYOKKpwi8&#10;h9C/L7n9LVjkvo9F/kcktfcyf8uHwfMxVHc20jJ8npKiXiIDvbCz0CHJr468uF7iozMl+qSRlVZN&#10;RGgEIR5ncbYzoKSwjKLYCcpq50lLrKA+OpV+Fz+anQKoavuYeBH8qNYfSBpQPMDl3xQPvElx72vk&#10;1l0lMn6evNQsSRFppEW4U1I+KzvwGtXtF+ieepW4ynHiat/FOecNPArmcc2ZI6D8bQIrPiOg5Nml&#10;hzb45o3inXsd/5KPl9r/cyd/ovnKz1SMvkRG8yQlg3fpuPIjAth0XP+JHDGWtO7XCaj+grDavxFa&#10;/S7+5dfwKXl5idK9S94Tgr+PW87zeOR/gpsUj5zXcEy5in3CIo7pry0NAmeZKOIu5Wzi+1glK4T/&#10;fWxT38E+Q0ra20u9h+xS/tvV0zpH5rM+wCrlTbwz7tA5dZ2J85eZvXCJ7Pxiie+HiC/tpqTxEqHe&#10;KeRK5GupbaOpsoHy3DJqyhpoF/LPSU2iNKOI2tx82sprJQEUkxDgTU1qLtWt14nKbyajdAC3sHQc&#10;fVKE/hXiLzS+dQeb1HehKsK/fb82azduZrWyoruhCiFpRezVPyl0uVVEa60Iz8alLp17D+xB9Zgm&#10;apbGbDU/IeJ/AiWdg6wVwV+nuZe1hzRYfUCDlft3s+aQkOgpHRF6bTYYHGGjwWHWGxxgg+HhJUNY&#10;f+oY645JGhBzWaaqxPKtIv7bN7NmxxbW7tzM/iOqIs7RTLW70VltzuBQPqVxtozqGTJ09gRj+XYM&#10;p54k0VJdEo8nfc3BTFd4U6WpzkVDc0aO6lGlsYn+VAuaS12pyDZhbiZX6qY+lSWuIurWjA1E0tMe&#10;LXSfIzQvyxS7k5+8S5aLY3K2jtoKC0b6k+lttaG30Y3uxlhJsz6yPj8Kcm2oKgoj9vRhwlS2Eiii&#10;lRaRQV3bs+TnDSyNSaOkoPz1YqaKMXiE/tcphF8x+NoqNZy94peaNZYrBi9bvoplT69CdccBtu81&#10;lGOgtiSWqxVNPWvVxDAUzUNbWLdh+9LgbMobhfxVdqCiumtpBM/1MlUM37B5t5ir4tGju49I8jq0&#10;9GjFjdqabLXTQdnyIJtd9dhkrY2a3XHUrY6x6sA2AhKjae1oo7KlnuzoLNKORJDqGk90QCBlaWlU&#10;5mRTlJcpRhBGfFgwOUnxVORkUZSSjI+HJ5ZnzmJ2ypRjWppYmJsv3ai2a+9REfxtGJ2xFerfiPKG&#10;LaRl5aNneBrN4wbsPXwMLV1D9E1OY2BkyinTs5iYWHDsuBFGppZ4OLsRKoBjukGVwNVb8F27hSAR&#10;/yilHUSt20n4mm1Ey3ykUL/is0AxAp81qnivUcNe0pKbri72jhZ4utkRERGIvYM1Z8R4zM1PEREZ&#10;gouxKb5HTSSlnSYyLoGw5Hgi0+JIys/APywMTw9fiioq8QwJJCYzHQ9ze0JOOREcFkV4Shy+Ef54&#10;y2ce/v54eHvJ+2HEZKcuNc/EZqTg7uCCn741DkLmcZkpspwHvr5exMZESwLwld+MJT4zWdYVS2pR&#10;Pv6Bftg52eHs7ExsfJwkE098fD3wkCSlMI2QkGBiosPx8HMjJDacCEktKdkpBC5dNA7Fyuo0bi52&#10;2NtaicH54iTzIvwi9kL5CsFvt3Oiy96FaYnBcze8mb7hx/R1H5n6UzTUjl2BCFL+F0Q0XGT2djLt&#10;EwPk1w6SktFKUU4bvs6BNHZdpLpikZy0SQoyZkiMG6Z/4C0iY9uIi+8gLiCdXBGObLdecnzGae98&#10;kax0SQKpJdQ5hFDR+RFx7d8T3/4jCf0/UDjzdzLbH5FZdoHoyBhaGmckWk2Rl9xHUnQnCen9dDd3&#10;UZ1bQln5qMTSj0grl2Wr38C/+nMCaz/Ht/JT/Cr/gl/V53iXfoFPxddkT0HqyN+pXPyV1iv/ouXy&#10;P+h/5jc6b0DD5f+QP/ETUe3f4iPr8Cz/CveSL3Ev/svSODpuRZ/hW/W1rPcbWec3OOR+LCL97lJX&#10;Tpu097FMFpFPfZezSe9gmfQRZ2XeMukDEX95rejjn/KxCL1i+bexTX8f1/wPiW7/Ky0Xf6Ni/keC&#10;Kj6goquH0cUrTFy6wtjsdcbm52ho62RibpjR+VsUNg6QXTFAY/clhgduk5eZQW15Oa11rTTVtIro&#10;FFOYkECuEEJVXiH1RTlU5WRISaWrtJL+9hkKs54jIX+QXDHgs/5pbBCRUBGhV1Hfy/rNil4+QuJq&#10;iod3aP6XRterLLXnaxqasXnXHtYpSzRXtPFvUhby3yAJRBU1Ee3t9mfZanuGFWbarBOKX31oN2uP&#10;7GHN4V2sOLiDFYd2skZrHypC96qntFhvJGKkpxB9PVYbHUXFVAcV+Z7ScQ027FHlkLoKmrs2curw&#10;fnzMrPFz9yQnO5GqsiB6mmxpqTFneLCAbhsLBo9rMx55ip5UQzoS9aiIOkFLlQ8z49n0N/gxUu1B&#10;s+khzotBzOidoP+UJnWZzpSn76O/x4/c1P3UiXhPj5bR1e7NxGgMA305sm/FGGaryYxXoa3Rh5HJ&#10;dDEER/p6ZNruSVedGz0NMZIYguir8qOjKpiKsmDCrU5gLoKTnVNHYd0lwkNGOLLfjFXrlEX4RbDX&#10;CLWv3igCrmj2UQyOpizUvwWNgyd5WsRe0ca/YvlqmV/B/z6+AiMzL1Yomnnke4r+7YrmolVKih4+&#10;iru4FQQtZrxxK0qKHj4i+IqmOiUR/bViCopmH2UR+3W7j7JO47CI/17UrGRfOxxnh6s+6i7HSSmX&#10;OtLaQEVPJzVNHVR0tJDXUEdLRycVTS3UNDaQJZRqbSopJsifpvJKihJSCPb2JtTHVz5LorG8gq76&#10;BtqqK0kUQ8iKjyEzJkLqZSXax3WXeiatFKNaaueXpKN3XJ8YP08ivNxICPQl1seH1LBwImWaHhdH&#10;XEyMiP8ZDMUEzMQszloKEbu44bF+O/6SgLyVthAmwv//SvBqNULXqhMmxUtM1GvZJvzWqOOxWhWb&#10;FcqYyX5KEZH18nQTevbET+jd1cOd2JQEQkNC8NY7jY/eGfx1TuNtIyYTHUF4cijhsYH0DfcJZLZT&#10;0tJA79gILr7ehMVGiznE4iribeuiGFzNFwd7Wyl2hMWE4RXoQ0xMFJ4i2I4O9gREh0rqSyMkIQZP&#10;fy8xxNPY2FoTFh5ESKikHBenpSYgxX0FMXGRSxdkPTxdiY6NxdbBgZCIcAKCg4X6I3B2dRQDUNz4&#10;5YmTpCMnJ8Vdxj5YWJjjKsnJzd1DjCNAprKMmIWX/NfY5CQe63RUNO8oBN+NdkehfnGjmfpw5m/6&#10;MXMjgLmb/sxe86ZypAGr9NcxEwq1y77I6KVCsiqqKGu+QFJMNWNTz5Nf0Elp8jmKyq6TXjpBY/1t&#10;oYBOicrXiYhtFhcbJyW8ldn+u6Tl1jHQfYNMvxGqmi6TEF1CgXcsZZ0fkjb4dzL6/0nm8F/kd98l&#10;t/hVwqPPExPbT3rmIonZo0SnDRMd30px5SzJKRNkZFyRE/QRcZETpBU9IKH8Fr7VHxNQ+xVBDd8Q&#10;3vod8b3/IqztB/xr/0pAzfeE1H9HTO0jWi/UklLbxfDdn+m+9h/aLv9MYs/XuBV+tnSjmEexEHzJ&#10;p0vzXmIcjpJ6HPI+FEF/E4tkKUnvYiYkrxhewSL5DcwTXxXxfxvr1Pc5FZTG4l2JaBnh2Md0kNZY&#10;j2PqTezT38I27RMxjA9xFyOxy/iAmPavabv6E+M3PmXu0mWmL96huW+c8qYqMeJb1DcWMjTWTt3g&#10;RQZmXiM//xoNxVfJShqht/0uBTlV1In4VwpdFMoJE23vSLqfBxkRXhQl+lESH0ROXCYXL7xLWeIV&#10;avOuU5H/iMHFV4grn+C4qcdS85HyVhEIxTOBRTTWinis2aIhIq8mhCmkuXkLLkExrNq4SahSVQRm&#10;sxjGZtau28BBOTFdE3Jo7j4nZFxEllTOWKmwTmfNsRfyiw6KJTosg5SESqIjCvH18MHtrJnEaVNi&#10;vd0JcvciLymP0mwRnupxEgs6CE4vQF1bm+Xr1rN884b/PnNg2yY27VKmOt+YgTZzWqtMGYoPZFLP&#10;lEGnE0yUOzNRZE1VrB6DHRH0dMWxMFsiCSiY/nJ7Rirt6PUwYEEo77zRaRrNNKlNFRNo86W5zpKa&#10;CjfyMzzpaHNhYjiRgZ5MRnrMWbhQRVKYKt09/ty80sZQfywD/VkM9ocx0ORGR7kvrQ2x1JU4014k&#10;qUGMqbkkmFMrNhIeVUZ+0RWyk8ZFzNct0f7KdeuW2rXXKcbPF/FeEv41iuEvtrN521Gh/RU8uXwl&#10;y6SsFPF/4onl5BS3Lwn8+o07WCmkv17Kf3sDKZqJZF5Z0ewjRYRV8dxixb0d6zbvlmMkJqqyE/V9&#10;R1mlcYC1GtqSrI6zQUh/q402e5yMyGmppL5TRK27g6rGJho6hqjubqW6OpWmwW4aevoZHR4gLTaB&#10;8sxsoryFVO1tKEpLpba4iOayMpqKy2kqLaWhMF/mC0T8S0kN8qY+JZ6u2gpqaqtZsWadmNUmVq5V&#10;PGpyPQf3H5L6kkhxUgIlSXFS4smOjRK4S6KhrIRqWVduajI2Fmext3fC1tIKdy09Atdtx09E3mfl&#10;ZiKVhfDXbyVESY1g2Z/BQvgRQvpeqzbjKfOBIvyeYhBWy5Vwkvf87ezxD/AnJCoMK+uzSzdUBQmx&#10;u5yxx/2kPU4nrfE6bU1Te4f8bwHL1jaa5f/XdvTL60FqGmqpbW+TfdRF61A/bb0dlFYXEi4Cb2Xj&#10;iLObu2hW5FI7voeXB3auLiLyfkslKDRYzCZICN5NtiFUEkG4iHoMYZFhOLq54hsYunTRPCIqEk9f&#10;WV4Sg29gkKzHkwTZJ/5BgXj7KdYTSlhUlBhBJE6ubpJiFKIfgLeYsJubhySBiKULxNEJUfgobvQK&#10;CyE0NERMxJ3HOmRHdto5S3GlXWi/w8GD+cbQpZ46UzeCmLnms3QH7/iNOuZf/Y7Lr8L1N3+kpr+Q&#10;Mol/tV03SYltEkrqFwLwIzm9h5q2ESHUu4yOXaNTEkG8RQSRRwKpz5skKKKHIO92muqShapmSXJt&#10;pbL4JsmpLeRmdFDZ/xU5Y38jc/xnUns+Jr3yJt4+XbT3TpGR2U51xyJNPZfkpLtFmFMangZhNNTe&#10;IyCwj8qiHi5emSE+rovc5meJbnqHmJ7vCah+U0T73tIAaL4VX+Jb+4XQ+ld413xBaM0HBBXdYvhm&#10;KtVDqaSOfkfq4Hf4VX/K2eSLBBTcIHpA0oIkB+uky5jG3yGx6yvKpv8hieALAko/wSphHtfMMezi&#10;pnDL/QDnnE/xyX4f+/gbuCQOczamf2lUT8uYC5hFTGEeMY99hiIJKEbs/AjblHcIbfyapsu/UNJz&#10;joVr9yVl3WNsYZ6rt+7JSVjCxXt3mbtynmdeeEhKSRtdoy9RXTdH//AtoaVAeusXqCrslpMlnFgR&#10;0AR3O9I8nElxPE2sxUmSXM5SFO1DY1odo41zXFq4zbOPXqQsfI620TfwSmwSoe1jzabdbNok1K+6&#10;f6lXz8at+9m2X1sEfquIu0JglJduptmuGONHEsBqxcW5NetZs1ZO5jVr2Wl+AmUzPbbambPCRI8V&#10;2losO7SHJ7epsWKP0P6e7SzbrsqTu9VRPnWCLRI/15oYs0b/GGt0D7BK5yAbDY+y/vh+VmsJsR4X&#10;4dLcxTI1JVZsUmLNts0s36nGAc3NtFda091ix1CZKf3Gpxk8tp+ZbCeGS8xojNWhLOoMQ0MFjPSJ&#10;2S2WUp7nSneDE9kh25kqdmUq1Z5JYyMumljQ5KxPd5UJhbkmtNT6UVMcRG+n49JYQBPdaZIWjjI1&#10;F0ZGsiUTgxHMTqcwNRQvxJ/EyEAwoy1Cg03uNNXGUJluT2eRDTWl7tTkhpITkU5i/gChge14OqWI&#10;ia1FaUmohdiXporePFLWq8q+3YKdSxh/enLFUlfG5YpmnmUrRPjX8uenluHgHC2GsV2IWYxCpusU&#10;PXwUF4SXunmqyuutYgbqS91vlVWE+hX0r7odpa2SutR3o7x9nxyDI6w5eAh1WyNURfRdEvyolXO5&#10;rruLrrFBGnsHaegU4m9roW96gY6xAXqHB6lrECHvaKYwLYmkyEDczpwi0NaOSG8vyvIyqCvMozIz&#10;nSoR6brMTOrkvRhndxoLSwRYBumb6GNgco7e8RGsHb148umNIv6r2aCsipfQsZWhNmmh4WICqYQI&#10;gfuIOGeEB1OWFkdFQQ5xIlyFqUmURwWTa2VNgCQpRfONlwh/mNJ2wqUopsGr1UX0dxC9fheeKzbh&#10;ukIFHyF/BzFgB0lX9mIOppu3ivDa4enhhuEJQ/R19TA3O8lJUz38Q3zx9Xeiormc5q5BKlpaqW/r&#10;oVLMsKWvj7LaeDoGq+mYOEdHTxuNPT00tLbS3FZJUEgAiak5hMaGEhAmBC8lKjpchNxVTCFaqN8H&#10;R2cXgoJC8PSUlBOuEGfFQGrBIshC43GxS92xrR2E5D29ZLkgElLj8ZBkoeienSjCH5cQS2x8tBiA&#10;P77BfngFiNBLWoqUZGIppujp5UtgcOjS+t3dnIgRA3IV4j9raU5ggB821jb/r6nHhS47Dzqd3KR4&#10;sNgWzcxNX2ZvKrpy+gptBjJ9y4dzVyOpsrKlwcWO9sF6ikTgcwoWGRi/LifYBdIKqknLrKCpso7q&#10;gkxqSwpEjIuEnqRSlDfjuMeOopxB2cgqemYuMzxynumFRyT6TpOTM05e+RxFo98u9aDJHPiJyJqX&#10;ya69S1vfs5TWtJFXNkpL84iQ2ACdTZ2UlTXSM3pFHDqO4KguohN76OyZp675CiXVNyjrb6K8N4mw&#10;5vdJas5i4UYEgfn1RHZ9gX96ElO3YvBLyxbyf53+RTGi60G4pIkxNX5C/Ugsc9c88UzNJrT1e8ol&#10;7s/fCyCiOJ+qhX+R0f4s3VOpDF1IxD37Nq4p9czf8adqJFjo/RXOhg4wdyucySvROKVewiFunnO3&#10;Eph/NgXvvHlCKr8nufdHYjp+FAP5keCmH3At+pCQgmsi/DeZvbBIr1DW+JWbQtDd8n8KqK6tkphZ&#10;weTldyjKu0pRfDNdvd3UlycxUDJM2S494tasIFmIOE1Xg5STciKdPU6BpS4lltrUGGlSuUuD+3EN&#10;3EjP4cWmeq5HVPOwooerOR0MZNVgtOMAahLFVbfsZ+O23UtDMG/bL6Ksor7U1LNGhF7Rpr9G0aNE&#10;ikLw1wq9rli7lifXrkHTx4mVBppsszNjm40pq/QOsVbvIMtEsJepq7Bsh4ibxnZWae1HyVAL1bOG&#10;KBtroyzLrTiymzU6e9lkqCmfa7BZtl8xVdLaw6rdG1m2ac2S+C/fsp7EeCdai805P53IkKMOo9qa&#10;jHrrM1nuyHihKW2Rx+iuDRAaVzysJY1LQut1ZQI5dQFU55iSHrSRsUJrptKdGTihy/nTYhIuRvTX&#10;uVJX7Ch114rurlBaqiMYG8xjqEGH/l4LujrL6OkQMBoV0e+MZnQwS0qcmEuoGJEdTdW+VBUH0JBu&#10;S126DTkZ7iTEJZFeNERMUh+2Nt5s2XSAJ59czx+eWsWKVWKYK9ezSoRdaY38t6dXidivX6L85f9X&#10;lgntL5Vlq3j6SSWWPb2ap5YvXxrJ88mnFFOFOSiag2R9K1azctUaVq1WpIqNLF+7HvWjR9lqLPv5&#10;2DFW7TqK0u6D7LDTQcXiAH5lFWS3z5JTJsbYUEN+cRpVtc0UFKSJ6fXQ39NHZ0cLNdXl1NUXUS+l&#10;b6yXMH9fCkSAaisKaCwrpCIrmdKEaEqigsgOcCXb35l6SZ7jIz3Mz41z9doiM1fmuXL3Id2jY7T1&#10;DzE0e33pYvWRo4cIsreSY+JFQVQs5Snp5ESGyzSF/LhISatR5CdEUpgcR6aQeXFGKo7qe/BdpY7L&#10;ShX8FU07SluXmndC1mxZauoJW7eN8PXb8JT1u/2/C74rNuCwSgVXSRpnN20jOMBnqWnEUgTRS9KL&#10;lc1Z0vLzSS2tJqsgm1oxvva+dhH2bhrbGskujBcDqCZQAPfqvRs0dFfT1V9JY1cHNc0NNLW10tDe&#10;gLuHF472DktiHhDmg4ubg5B/mAi1n/yePd5C3NZWFlhZWgidexEYGIiRwE9QSLAs67Qk0p6eHiLg&#10;7rjLvKOzLT5+3lhaW2FpZSmpx05A14fwyBAR+AAxl2CcXZ2W2vw9xTyCgyVNuDrgqmgG8vDEQf5j&#10;kuKmMjEHR0d7nOX1Y+0OIvb2HiL+HrQ5CfU7uXOuNYKp635LXToVN2hN3/RnToxg8UYs9XZO1AQk&#10;y+tXaR29SV3fi0T6XMHLtp/0rEskp1Rie9ZSSL+GUPlTNkYnqZSoVhCfQGqwDd6O4nqeVeJ07cQH&#10;TBHhdIei3JdIyhkjLXeaopEvhbj/TYqIYkTT+5SPvkdwxE3ZiRNCvvPU1zRTX1wvwt9LfWUDOVER&#10;RHiHkZwzhKtTF752AzIdp67nNSLiZ/CKu0hI+UNm76Sz8FwCnmm19F9KXxpyOiIvB//ab/BJrWPx&#10;XhTdF+IJrX0L78w8MT5/WoajCSmsIUdO/sFr7hS3hJLZ+yWKp9Uv3FEMRx1HYsOzS3flVo9ksHDX&#10;F/9sxf0Cb9MwXcSlZxPwz+vCO3WScy+UcOXFVDyTc/Eo+Ry3kvexzXqfs+mvYZ+jaPL5gIDKD3nh&#10;k5/pGZtl6pKY6eQUmZnxVBdlUVEkFbEon4qSHM4J7be6VdB+wooRLQsWT7lQv1ObUuU91IqoVEjM&#10;LxaSLFq/iWIR6+K1W6jZvIUWtf08Z+vAO35R3DYXs9+uSe/OgwwdMGTssAEXTOy5c9qZqWNGPFcb&#10;zafvjGGkc4StGlqs3bCFVes3CFkqbp9X5umVSqwVg1glRrBcxH+5vL9+xzZ2uFmy1cmMrZ6WbDyp&#10;w4Zjh1h9YDfLVTexfKsqT+3czIpdW1irtRdl+XyTJIQNJtqs1zvAWh1JGEaHWKd/iA1C/RtPHkP5&#10;hBjH0V2sP7yFZaprWb1pLStUljM7lMfCYDxzpTH0ax2lQUONyXwLpmotaY3Yx3SXu5B5Ml1tcuz6&#10;c7mwUEJrnQ0NpV5UZTpRnLqDfkWPnrB9TCSeZdBIj3MGxvScMaQ41pSOyhCG24PpbvNjtj2XuSYn&#10;Lg5FMTpZykBXFp2Nniycq2JsOJmpYcUQzv4M1fnQUmYr9dKbznw5JmlmVGTLSXjWnPjcdqHED3Cx&#10;m8ffu4f49AtEplfSUNVFQ0U7XQ3d7N4iiWiZQujXskwh4Csk5SioX9GlU6aKu3iffnr5khmskPcU&#10;wzesXjIOpaWpwogVJrxGEpniuKxR3DEr4r9DSwdVfQMRfl3WbD/ILtvjHHTdx26TlbgnGqLnZUdK&#10;USa51Y3EpaQRm+gvycRZttua7IhQYu3d6M6Ioj8zjtmKPO6ODHO7v5+wwxpEHlUn+Jg6UcY7ybDS&#10;pi3AhtEAZ9rMjWg4sJ/23fuY1zTkdmkRzXX5dAz0C/1PCjU3sPjgbZ55+xdOCYGukdTo52CFz+lT&#10;eJ42xt/OGn8HW3Lio0TsI0gP9SE9InBp7JnwkECclHfgtlxIXmjfV0Q/Qkg/UsQ+UuYj10qR+TAx&#10;AbeVQvyrN+G1WhUHMVS75cpLRnB6zSYRfsVNVD4EhEZg7+KMf2QYzaPXaJy5T2pRObnlBUvDOJRU&#10;11NSlkNpaamknmoaaqpoaqyitCSLyiYxSzHPwrJECovTKZNU4B6QJKLuiJODYnTNoKVhopNSkrBz&#10;csReIfx+Xkt0b2fvtETntmISETGReMn7Z88KsQvp29va4+HmgZ2kHr8AX8KiImU7w7B1csJLvqsw&#10;H8XFWxdXVyyE8qPFEF08FQO2ucu6PXBy8yQyNp6zNraSXrwJDQ/EXT73k+TgJWbwWJuDs9C+iICT&#10;Jx2O7mIArky3h4nwK3r0BDB1xYfJ6wFMTEv0TfOgwt5bTrrrdE7fo334It6BNVQ03uTw3hR0DtaQ&#10;m9NFSUYB5XHJlKSmUJySQLK/D5my4Qa6BuTXT5FSco6TJkXYnRoiI+k5icETFBYMkeeTQkn/VyQN&#10;/ouU/n+R1vcjWX3vU9n1OvlV90kqmKQ0tYjGkloaymrJTsnA08WLI5oGuPhWklt7jYSS80TlLohT&#10;tuGXOEFwwQwDi2mMnM/Ft/Qm/oVXmXsmVEReIlb5fUxDiuW/RhKYFYhtxnPoh7cxey2Oc9eF5DNl&#10;PTn3ufCgamksorA0b8IqLxNUVi3pIZKcplRar/2TutEq5u4XE5w3TUDVd4Tmt3HxmTDa53xoHqrC&#10;L9mFyZvuFNWcJLU8m6XB2rI/xCHnQ5zyP8Qq/U0sU96kZOpLhm9+xrkHH4jJDFBU10tRZSmnTY24&#10;fWWOfgcvFiy9GDdzYNTcnhE9Swb26DK4U5c8OcGrVLaTJfG/Wk2DKrWdtGw5SMfWI3SoH2Fg91Hm&#10;Dxty8dgpLh035YqRJRMHjZg4pEfVZg06VQ/TriepwOY094vCOZ/nTuXRnTSpbaNR2wh1EZaVijFT&#10;hPZXrdsopKq01PdcITYrhSqXKa1nw66drDY8wOFQd7Y5mqNyUhcl3UOs2b1r6Xm8a9SVUdomqWGH&#10;GkrHD7DZ3BBVMwM2n9Jjvbxer7mHdcf2COlLwjAQMjWRRGAiBnBY8QCYregbahNhZUWkyxkm2mQb&#10;h5LplO93793NbJQZIzVmtGUacaHRnqlmF0YHhMY7E+ntzOLyhRL6mn0Y7JLjlniaitQD9FbaUJuy&#10;j8ZIA8YizjBpcJx5IxMmZX+PFocy0OJLU6EDY11JXK53ZKE+gNG+DGbOtTPRFyCiXyykL+TfHUZL&#10;fSQDDT70VHlSU+on6cKH/hJXKjLsJPXGYWZoSHxqC2kVCySUXSQycwQLm3yys2s4oamH8spVrF4t&#10;gr5E72KkCqEX4f9/06eF6BXvr3p6JasUz+ZdsZ6VqxUPcFFijUwVF0kVRqwYL2e9lA1i/EpKqiit&#10;VqSyjejs1kBZyF/l8BGyam0Y7j/IwsBhBuK30VmqhpHfRsxDA2mobmXQ2p3GnTpMHLOi46Ah5Zv3&#10;0qCuS+uBE1yx8eK1iDQ+z64kReg5b6M6OcqbyJD6kStG07J9L327jjB24Dhju3RY0LbgoaU/z1n4&#10;8aJDCG/5xvFBfDFfZ1XzfcMA7zV2kXTGBvXl61i3ajnhLo7Ei0DFhvgQHeqLq40Z3pIesyMDqEyL&#10;x8vBAls9TRzl/zmv2oSLbEOI8nbC1yiIX8ReDCBi7XbCVm8lav0uEfuNuK5RxUfgx17mXVZtxnu5&#10;CL98/+QxbfT0dDA0PIGeoQ7O7maYnzHFw8WWzJx40ZxKfEW3kjMTKSsqIzkph4aGZhKiEgj0CSRb&#10;3s/IjCAnL4GcnCwKKyso6+ghv+86hS0LhEYphlUIxMbRhlChc1d3Z0LDQkSsnbGxseKspTVOzq54&#10;KZp6woX2hfCt7RQD4UmxtMX05Bmhc1cxDi8CRPy9vN3wlv2iuBM4vSiPlLxsIqOTSctJJV5+PzUn&#10;jaT8TDGrdDKLCkgpLCUhK5uw2ABC4xVJw14ShSN+Pr48ttS8o+jRo7i466Bo53dlrjNSaD9ABD+Q&#10;mav+jN70Y3ExghLrszQE2VMoEeX8xQgG5uOJihskMKRPNmgAd/9uTplnERNSSFmOUH5iGvH+oXg5&#10;uuEjZbvKPqJi2jl9qkTo/rLEqgvUVl2mzDdRftubmvwFsob/Tcb4j+S2/Jv89n9S1Ps3Sgb/QUnD&#10;55ibdnJ0vy9FhVWkpGRSLA6cmp4vJhJKevYlTAz6sDQ6j5/fs6SKCLtF1RAgv+EndO1Y8gnu+Z/i&#10;UvQX3MvewVfxfuE8gYXPElj/A37V3y89kcuv+C18sp7DNfd1PPM/wq3iM7zz3yKk7EOCqv9BaPkP&#10;+Ff8lcCqj+S7D2TZF2XZt3EQIbfLeA+73Pdxzn8H66Qb8t7rQvUfiXkohm2+vXTTlrNiCIbsT7HP&#10;/AT7DCHA3DfF4L6jfO43mq/9Rv3cfyie/Jm6xb+T2zhHT7ukIO0TdO49Qf2mXWRs20KJzgEqhZJ7&#10;/SyZFFOZT3WgJ86c/gRLmk4cp1eEpGnTXupF9Fu2HqZ3jzajQu3TR/SZEJPs3naEheMmTBzQY0BS&#10;Q/vpM/QVuHO5KZJMbXXyDyjTdlaH6jNbKdyjSrryWjnJVoiYqLButZyg6xVDMSsGbPvvTUQK4V+h&#10;KKuV2KltzEFLJw6dsmavlh6bVbdzQijGyuIUKYl2VBQ74+m4HS19PaISMzG1sMLA2BBDXS1M9bSw&#10;Pa2H7ZmjnDiuKhV+HwPDFvR3nRGACCEqPIqUgEDayzNoKpLtLQunZ99eek/uZaDIgI4MY0ZqvWlO&#10;OsxcoyvnxrJpaQ4Sag9jYa6Y/tYQFqbzhOYDqEg7yKgQemOSEeONQUwUW9MSepoxY2PmTE5w+Ywl&#10;Ddo76c86zYXxbBbLXbjeEcZ4fTDTU7WMDKQzMpQgRpAqZuLL2GAuvQ0hcu6E01LpR0WeUH+xG+X5&#10;rlSXF1Feco2ksFZ0D4gZ1C7g4jOAyioTlFasYL3S2iXhXiUirdifq8RgFX37FTd2rVDQ/NJnYrpS&#10;nlq1kjN7D9OYno2uvv7/kb+Yg2I5OT7LV0kCWy6G8dRqMYz1KC1/jOWr17D7wF42HdLhqNEeOjrs&#10;mC0+xt2pUyxO6lKctYUQ14Nc7ExjvNuPi8N+NFhp0mNtRaveMZp3alKttJvGLXsZ1DhOz65jNKgd&#10;oFpFg3IBjVoVWae61LPtWvRtP8rIHj16tmkzsEuP0T36jOzWZ3aPMVP7T3FR30bq3Wl6tmrRpa3L&#10;tWhvrsuxvVcaz524CIFQR2LszAn1sCLKw55kIf3UOG8BvgC6k3zocjtLwgEtHNar4fL0BlxWbCRE&#10;6D5UtiNUSaYi+IrunIoePWHrtuK6YtMS9XvLawvZH2ayX2PPmOOgc5z92xRDjBzEylQPC6NjmOpr&#10;c8pQCzsbUw4d2oudQHFyQTMppW0EhseRFBJBWlAUxckZlOVnC3l7UVbdQXH9EFlV3bj5R3Pq1Akc&#10;HE9jZ2XJMc0juHgoCNwZVzc7nF3ssLI2X+rWamigi7mFOVqSVs1OmyyN7mlmaYaOrh7GxifRPKyJ&#10;gb6sy8EOHx93zpiZLHXDTMlOxuGADr4H9fE+YoyLmHG0gwcXuhzoqtKkPEYfn0O6uEmK9zqog7u2&#10;FhkJxowXadOTfZz+WsU9J1481mrrRJe1Ix0SS9pFnJsdXZjujmBCMeTydR+mRPjnbkQwfttPpnKC&#10;iAlM3ownIqoMf8cbRHk/xM3youw4ce7EBbw92nF1zMNW8WDisBgSE+LpqG8n2D+Fw5rOsmNLsDMa&#10;Iy/2Op4HwqkxC6fMI4/msR/Jnv4PZbN/o6j4LoU1o+SWfEpR3q8kp37CtnUuWGna4RdcjH9oEX5B&#10;xThZx+NsIc6b1k1V5ZckZ52nuOwR9c3vU1h+h4qKZ4jMeJOw1h8IafyesOa/EdQg8zXf4Cvi7VX+&#10;NS5lX+Nf+RX+jd8S2viPpfH9Q1u+I6heSvU3eBd9vtSF07HgI+xzP8Mp73Mciz7CuehTnOU958KP&#10;sJP3XGReMaSyd+l/ewI5F36Md+FXMq/oAvrV0nKO2V9inyOin/MxNunvEFL3OUUTf6N84htqpr6j&#10;49K/6b/zb4ae+Y0xKYpHMxbb5jIuZN4iJ0rNht3UqBwhZa0KkU+uJHfDRgoNNUk9rETyjvU0OZmS&#10;YrSbbrMTTAppFEsF6TbR5WFKOIPHdenUPcmAvTU9Oka0m+hzszaIDidjzkls7A+z5F5tMmP+ZmRZ&#10;bmEw/jSNejtJ11cTk1Ejf82TJK/bgIriwR5Kiq6IIkxK63hSiFQhVArhXykCo7xrL8dP2aB1wob9&#10;BvbonnRFz8QJExHTylpzqjPU6MzaTF2lkxynm+QXT5GQ2ExoSDaBvpFEB8YQ5ueOofZq8jOO0lBh&#10;Ql+tGcGOehQmJ5MeEsBAezJX2nLpO6DBkNZ+xuMMaQoT0sywEkOwpr3ImIVWd84NlzA+WcJovycj&#10;PamMd8ZxeaGEpmJPanN1GKh2p7vQmcv96Qxkn6Kl2J52zzPM6hsxbHyMBRNDbro4U7J3EzO+x3jY&#10;H8tclTcT/SX0tiXQUmvF/HQhM+PJ9HbFMdgRyWSzP0O1LnTWedFd6cVISyJNpZFSF98WYJkiJrEd&#10;9TXGnBIB3KdqhYWhM2fMndm8cQtbNiizUVUxlIY6mzftZN26//b2Wa0YlfNpFXq7p5kceoHWXghy&#10;EcFJzEVdeePSsVi/QSh/03ZUt+1DVX0PqpsPoC7H4tQJZXpy9+MXchgVNVX27znMroNHOGN1jJOW&#10;R0jICSE/Lpbh4AQqrU/QHnaGZgcdCh2O0xxoSWOIpKtif7pEhCrVdtOsto9uAYoREfWJfUYi7roi&#10;4mIGO7To36knlG/A4G4RmB269GuIGYghlG3TpO/EKW42JXKtMplCczPKfM5Q4XGaaq/TLGa7cqct&#10;hAcTycyG2dGkY0idLBP4xBNEP/4UCX98khxJPXUq2xgSE5rYr883cQX8u7oHeub5uriePmNroldu&#10;JkqIP0oSQITSToLW7cBhjQoOQvkWazdzYtd2PBwtCAty4bTeEawN9LG3O4uzqz2Hjh4QAT6FhdlJ&#10;0SgjdI4f56jmQbS19hIWk0Vp4zx29l44iBnaONhSVtVJbmUfUckF6BkbYWyoL8trEhMRxakzJ7C0&#10;VdxopjCV05zQP4ar/Ia1jQXH9Y4SFBwoUOOBpbUFrs6O2NqcxdTUEGcPZ06aKrqsmnHG9BQBgf6Y&#10;mBpz8pSJGMlZ3MVAFG37QbHhBDl74n/6CLUl23imQ4e+MFXKbdZws8aY2LMauOufwcvDlbYmCzrl&#10;POpJN+BWvRmdtccozj/MY2N3YO7+vxm9/TOz935l4c6vDN/9kfGbPzBx5wsmbr/F8PURhq+lUlab&#10;Q3He+5SW/ZvCsn+SV/APstP/hcWpy1gZ9eBu3kqsbxduJ30JcY7A/qwvx7UtOWPghNFBE1xPB2B+&#10;tA7D/aVEer5LTfVPDAz8Qnvfbwz3/cT4FAwP/4vi3Pdkx7STmPwmlZV/R0/Ti/6hOwydf8DU3CMm&#10;Lr3IxNU36Ji4TGHBVXHefkpLfqSg4EuiYp8jPHqRpJRRSoTSveKfJ6rln4Q0fUdgwz8JrFX02PkW&#10;n8qv8an6Kx7lX+JW+jlu5Z/jXPopTiLQiuIqpuNR/gW+sox/jaI//1f41vyVADEEv+q/LvXfVwzc&#10;5lX2VzwVj34U0Xct/ELKlziIQTjkfIJV2nuYKQZbi30Vg4iX0A15hHHkK5yJf2npprH6yz/T+wwM&#10;PYDBuz8zfO8Xhm/8Rse5X8jp/57K4Y/kYCbTp2FM+Zo9dO7QpnWrNhXKW2lT1SJt3RYKjE1IPrSK&#10;qN1rKLU6Tp1Ush4jY1pcTDgXG0TzGS1aj+yj0+QIE+WRNMc701cSQbGuCN+eI/Sc0uHWQAzzipuW&#10;du9k0PSkJDt9it1P0xYThZuWGgWOB6g/s5ukJ35PvpC/0YrlQqYqLFuxDMWzX59cKcK/ZjNPrVmL&#10;qVsA6rpWqMtxV9O2YvsRE4JjdOgsOEBb+DrOd+vjaa1EimxHz8gbNHc9pLzqPLm53aQll1KUXshU&#10;czdvF1awYONB4pMbKNywj8yn1xK1ahktQdaMp3rTd/gw/Qd20KS1lWbvnUsVuyXLnMEyc4aaghiT&#10;1Do/VUJbozvTI5bMjpcw0hXGrYtl1GVJwqnxobPMgr5yPxb6ExjLMpYkYUNtki19zuZM6ekxLUQ9&#10;Z2TI5FkD7tdH06W1mVGzPYzUpAjxZwnZH+fCuQTm59KWrgX0t4pxNnpyYzCC1mqjpWaf3gZfWiv9&#10;KSgqYuHipyTFvMguVdm3vZLmRq4yMXmFyZkFuvtG2bBZaekZuarbDqG24yDqOw6ICexCabUK+/YZ&#10;0t11i1pJvqmJL4sAZOF52gITxXhJq5VRFuNQUxeq33mQTdv2y3cPseuALqUFFsSG70BbqLa49Txd&#10;l56nduQCJQNzlLT2E2RmRrG5HrUGR0g/tJNqHU2Go09zKcuFCv2D9NvZ0CplPtCL1n2Hqd+3n3r9&#10;w1Tv3kOvCPywhojOPl36dhyTOmZMr4BG+7Zj9B7SplMEq1LPkGJrQ/pjHGk7pk/D0WPUSD0rOLKJ&#10;fNM91MjvXorNpnzPcYpXqNG6R5Ob2uY8c9Kdlp3aS9ehRvbpMLRXfmfnMSYPnqRq8x7qlLfQvWM/&#10;D0wcuaPvylUde27re/KuezRvpObxTFsdbmKANtu3YCNi6+9mjYWI++lNm3BcoYzLGjVMpc5aW9oJ&#10;HFZSM3RRIPcqPeM9BMRE09xZQVllMc2DPXT1NJGZn0f92H2KGsbp7BukojKLwe5mSX3tNHS3Ut7W&#10;yei5C1R3DJJe0coeHX20tPVxtLERWj8pJK8tJmNFgL8HWoe10NfVlyTghoXlGQ4cOoCLqxOeIuza&#10;2proHtPh2BEtMRMhfjvLpeGXDU7oCP1bYyzA5ivHwuaUKWf2a+IiaUF7/2qyU45Qnb+DyrS1Aj4a&#10;xIVtw1VA0DfEDTvXI7i7Kx6yc5gd+9ZzQo7RY91Xf6Xv1r/puPITHTf+SfPFf9Ow8Hfaz/+d5sXv&#10;abn8b1rlva4rv+Bk34SZqStRIR1kp35DZOh7ZCa/h+YeD7KSSmhpWWBo4upSL5+B8YsMT11hZOQy&#10;wwMXaKweoL6il/K8N2hs+7uUGoa7ciQm18jJM0V1/YdCd38nPfVVMrLvsvDwP2Tn/BUbx3aKq6a4&#10;9PxnNLRdYOHFz0jPrGeP0NCGVTsZm/0HVULrsYmvkZHxGtGx9SREt5KZNE1O6iJBUecIK72FlyQC&#10;76q/4Fn5GZ4Vf8G78nO8axWk/w1BLd8T0vY3glt/JEK2LbTl/0rr3wlu+nFJ7BUPeHEu/AS34r/g&#10;mKd48IskgOz3scv+AMvUt5f68Z+Oe41TMa9zMvo1TGXeJuMDXPMlIWR9irXigesp7+KS9SHxrf+g&#10;ZPIX6s7/vDTgXNs1qJn5RuJiJh6JJVR2z1FV30hz7ZtknnETwddnYPdJISkhLInavXv16FQ/RPMu&#10;OSHMHWhwjaAqpYpYDU0qpYJ12NhSZ2ZKc4Ib802uIrbupB/YSpPvaVJOrqPd15DecEu6HO2Zjrdk&#10;vtec3mwX2uPc6I/2ZSI9mnNjs/ic1iLsyCpqT++mwfQY6U//TgT4f4W+/kyYihJKq1ajLr+5YesB&#10;1qxWPNt1I95xaaxQjPWjuoVtO3YJDRljaGgglU0PHcMD6Oke4sihPYSE5dA3+QFtfS9LXL5MQWE/&#10;+Tl1ktzqqXINpkJorVRietHabZSrHaZQjnf+hh3crMqmbe9e2vapMnBUlRY9EaCkE4yVe4u5mDJc&#10;ayLk7UdfeyJzM8VMDSkeMqTLYF8qA02h3DqfL3HXk/ODCdRn7WekLYypzhhmhPZb8o2oyj9Da6oP&#10;tcf2MybRf0RPixGj45zzOMPF7iAuFrvSqalGuZDgdL0zlyZ8OD+fz+R4Cj1tsfTVB7HQ6MfF0VTa&#10;aqwZbY5gtieNyuJkXvniPzz6FF78HF7+4jdelNfPfwHPy+vBheeFyLexffsRtokIbt11WMh9JxtU&#10;dwjRr0PrqDvZBZ9TUfWtwNYd4hMWsDJ3xMPCkfWr1qK8SQ317fvkeBxhqxjHxq0abFffT3ZtO4X9&#10;gxQ2d5JV202KUHJUcTUZUr981Lfi+9QK8s28ae95SFZcGXmnNfHauZJaZy26DU1o3HmY0RBnJrIc&#10;aTA+QpfOMVpFcIYNrSjzd6GjKJTuAGtadAzo2K9Ls7m+pAMtJlxsqHcyYCrFhfKjmnS4WTDuZEuj&#10;vRaTRV7kmWlTaakldK9J60EdvAQaytZv59whY6YPnuDqoVNcNbBcEv2Jg4aM7dFjQMBnXD7v3HKY&#10;qjU7pD5upPPMSYY8TLjS58f1AXcmenx48VohV7JCyFDZwEBYKFFC9d6HjmCxcj3aTyrhsP0EzXVT&#10;dA1fpWt8gqqeTlIrmwlKSWZwqom6jgYKuqeIL2+nfaiHnsEh+ka6KMiPZqi7gM6ebs5d7GP2Yi9J&#10;BRXMXJrggpS80mLKWgep7BhlaHqGuoFpMYs7nDD3xsrFhYDQUOwcfGUajIOrO9GJcQRFhOPh64+t&#10;iyv+8n5EnCTe6EjcfbyxdrDHxdOVM5aWhEaE4Se0byZG4S+p94TBCUwMTmFkYMRxXU15fVwM5gx2&#10;tpZ4e/tjb+OAp+IicmiQrNsDOw8nbFy8sHSyxtHZnccqBj+lYeZvNJz7mbaL/5BKcp+y/pdoW/w7&#10;VZP/oGz879TOfEfp8FuExg2SGPs2uVnfkZX5NxLiPhInnWTf2j0c3bKPk8ZW7FDToK0sj7K8JPQP&#10;GHNAVR1zcatda9RxsR2gvBoi45soye2ipupXiotfZ3S4nKaGdiKDLxAW3EJheTOlPZ9R0vMXEnMX&#10;OaFnga2lIzGpLdz78Afe+Ape/fJXXvrLr7z+LbwkJ87wre8oyJyisuJ14uNHCPLzo7TmAyp7H1La&#10;/4DY9o9I7P87SQN/I6X3W5KHfyR26HviOv9BcMePBDZ/S2DdF3jUvI1P6UdLdyk7ZryBTeYH2Cn6&#10;5ue9h0vea1imvY1p0uuYJ7zB2QzFw1texCn7TVxyPli6s1eRABR9+x0z3sE2/UM8iqQUf01g8Xf4&#10;V/6VwPK/4FL8Kc65YiDyfYtUWU7xIJfst7GNP0f72AzVTbXkll2nMO8GRX7VdO85SfuO43RuO8Ko&#10;hh7du/UZPW1Jd6gNHRIFe4RSZ9sHGBqaY7BtjFwXS6qTdcg6u53ms7q0eenSHX+WER87GuxMqDBX&#10;pfKMJr1S2eYK3OiLd6PGSJuGQDtK48y4fOE6LQ2D5KcXUysnxHhdL6322mQrraFESZmCFaup3roN&#10;d8XY8GvXs05lmSQvXRrLdpDt9zjBjuqcNj8s9LmdA8e12bVnD/uOHFt6LuuBA9s5ZW5EQFScnGSf&#10;Cvm+Sk39RcpKh4ROG5Z6bdWZmEnCUaFMZQc5m0Xw9++nZfc+2k7oCzl60LhnG+0aynTuV2fCT5++&#10;0rNM1QXQWWXLxbkU5gbTmOzPoa0tm8kxHxYmjJicLGakPYmb58s5PyoneKMQbN4BBrrCmeiIY65W&#10;0lGKLj2NblQWBjGRF0n7PnXaD+9iSHMPQ1oaXE1zZrLWhdl6F6aiz9J+VIPhiOMsziRz80oxAy3x&#10;QoHBzHeGiAiJoQyIGdT5MNkZztxQHsOXX2VQjL73KnRf/Q/dl6Hn/E80L/yHjLLZpeshylv3sGnD&#10;ftaL4G/crMEGte2sXqlMS8dHJCcIQDVcISf3Ju428VjvPYa/UzhHtPTZpLxJiH8nm4SC1bftRU1M&#10;RGXzXsLiUslqbiajoYmK9mKKG7K4PZ9G2KqnyVq3ifg9Ak/tk9QPvE1V80tMLr5H7/S71HuGMiRE&#10;2u0fTreId3erLVfHg2nQ3EvtQW0GqmLorrNnpiuUVCdD2U8nmAi0ZLzVi6nhAMarPSU15FGrJ+bp&#10;50i70GvhPm26XaxJMtUlMyydyze+Y7iij6ut0fiL8E8cMhCw0WbukAkz+4y5dEwS3G75zl4t2vcf&#10;pu2kJDRvc4EZH1ojDWmO1KPE/QTdUc60xLhQaWNJ1NMrKVffwcABPQL/8DQzhyTNuATQM3edZgHS&#10;8qHL5HaPkVXXRm5jO7GljcTklJOVk8PM4hAJJS14ZeaSXF1CaVsbRVK6e5vpHe+WczKLubEWgc0+&#10;2kduSd3tYXKgjtz6JhziM+iQdFBQVU5ubQ9143PUDk8zcvEyZT0z9Fx9C7e4bKxdnbG2tSUkLpLT&#10;IuiObs54hbjjE+Ur5uCAvbPL0tDqZ+0t8Ahwx8TiDPqGxlg5OyyND2Tr5kSSbKvlWWtOnziFmYk5&#10;B/cfRFvnOJqSqE6fMcdKxN/TOxj/4DACw/xx8wrA2csHZ98AjugbcMbKWoh/NIuGsS+Iyk5iaDGd&#10;ko6b5DflMHolhPSGu8TXjjF1I4O4wjKCYi+Tmf1XcvP/RlrGFyTEvIL+8Wj6O/opTU+iJi8Wz6AM&#10;fH2jiYtwoCi/kJb6bHr6y4gInCEu/S9ERQjxRr1BaNgMfh5DlBV9TW3tv0hKv0942CS+7sNo78vE&#10;1LiVjSvc2L/DlR27TLG2D8bbJ52QgHhmFl6UiN7Piw+/ZGb+VaYmH3D16tu88Al4BI/KTimQg3GO&#10;mtFZCsV1m2YfUT/+PGUdgcxc8SewMIKOuShGrkWLkLfhWvgCFUO5pNVE45A0xPy1eLzTfLHOfRUT&#10;n2Smb8tJFhxP+0wKseUJuBW8Q3hZJtVjOXhlDHLuXgku8ZmY+Gdz7lEctX1ZuGZdoaK3hIHLhZiL&#10;mSVUJrBwLZyzwTGY+M4wej2UnNpQbJIeoe8lwnM1nIGFKXKah4gpaSQycUr234cihs9Rp23N0CFT&#10;+tWPi+iL+IvwD2rqUmK8mwqbA3Q6m1Dlb0l7QRKjM8/Tv/gS5y6/z/D020zPvstIRynPP3iFe6/B&#10;1Xtf05xfSktFDtfvf8Hz7/2H2XM3uHLuklDM68xde51rlx+QkphJTHQqqXGVZEb5iHkYEHl4FWkb&#10;19EVbk5/gRMz6W7sVHmcTSp/wt9HjQszNrx4+QT3F46Rl7uXuiY3IQ4NLNw0cAnYjb2vCmd8NTD2&#10;2YZblDmjC5/T3v8OdY3XqSwdprm6jaqiAsxt1qNn+ATGVuvQPKOMoeUKatK3cWnEk/yDG+jSWEOL&#10;xmqq1FfR7qTFdFcyE+0RnJ+I4vJiMRdmi5iZyqK3O1Pm/UX4T7M4V8VAfQi3zuUx2eZPf707g3V2&#10;DPWkMixJ4HxzAH05hvTUOAudh9FaHES1uTrd+zbQdmg7PQe20Wuwn8VqO2arLZircqBUYy2VW9dz&#10;pdyDa9dL6GgOZ6o3lglFk9JwFOeGEukU4e+Qzxd7U2ntaKLvys/0XocBSdpdYgJ9V//OwK3PiMxo&#10;YdNWFaF9LTT26rBlz1FUJTVtWqPK7kNaLMy1ianItvfW0t85TWHrFZqHxqjpbRTA8WS90lOs27Id&#10;lS07Ud+tuXT3tfrmrVSV+pBbmMjli968flWXEed1xK1fRtgTQvonjfDfs4No4+2kx+YvjXbbJ/Vl&#10;YOYDhgZGqMt2pjrWjP7kQJpCTnN1KFiMLpJcQyNJP35cGfai1tuAISHWS1KXb/b7UBd4jGHRgYZc&#10;fxqz/aiKDqEzOYuBumzqKhqpGbnH1UtfUd7xPFV9b1Ld/QrdhYsMHFSAzX7O7TdkWoR/dNcJZg6c&#10;4ZmYOPIMdlN90oz2DF8udSRSsXcH3SFW1B3VI051E3GbV1Oyexd5Z7bjLP8tXkONpDVbcPjjnxkW&#10;s5kysaWyupPwonJSa+tJq2siu75FElALyRU1JBTlEJ0RT2JFG4HpOSSVlpLX0kdSZQvj0z2MjFUT&#10;mxJOSGwoY5NNXLkySHFTHW3jCxTUFPLgwTShSRkEpdeIoTQQVZgviWpEDGaQ0sF5KkZmRYOu0nbp&#10;BTH556kcOIfJWRdMz5zG3cMBc0szoXnfJZF28XYR0XfgjI09vmERWDo6YWbngMlpMwJjxSADgjDT&#10;PYWlyVlMTpzEyMiEHTt3yPlyElNTK+zsnHCSNGHt4MHJM1bo6BmjZyCp+5QZx/UNOXb8OCaGhjxW&#10;1v8tvjkiGBf8CM0sI1sORPNwLE3jcpI1n2d4MY7EkmBxr7cJj7lPUuL7hEe8LRvwIvbW5zl+NIjS&#10;kgW6+haoKKkSgU8U0mqXk6qfC1c+pK6mloK8TNRXH8DDdp6iygsMjL6Jl9cAwT7jBHtP4+d1kZKi&#10;93A9W4Wf5yR7doaiczSFvXv82bXXHh0dawwMLIhLrMHVw4v4lHLuPPc8JflJFDbl0dRXzvC5KWbP&#10;v8zNGx+JiF8ipbiCrJYpkhtGSW+eoGHuZSrGBghIi6Lp8g+k1UYKgYVhHZ5N36UYes/H41l0X8h7&#10;gIW7qaTJer1zC5m7E0FmnZsQUSxWkZk45bwqgp5A21wEDqk3l8bosc54E7OUl/BMTWbskjdJFWeJ&#10;LPLgbNJVTiW+ysmQG/RfKmZoqoKF+x/z1jfw2l/hjW9/460ffuNNKW98D2/+Hd7/h7z/j//w8d/g&#10;PXn9ibweahmi1uwkU40J1IUHUnbKlPaAQAZS4in0CODRK1/z/CeSgL74janz71HXPsvkVANXbl9g&#10;8lwDL7z8LDevlbN4+S733vyNG8/+wLmbH3FbNmL+0kssXnidZ26U8tqdXXx4fT+f3TvBrSk93n/W&#10;glcv7OGlc5t4+YIaz8+o8f69fXz8uivpGZpcqHLl9pARjy4d4v0XDHn7yhFevbiTlxeFkvuOUJyr&#10;TU+fNQ0N2nhHqHP47C4MXfdj6mSKjU8AM5e/oWvgPWobL0o9GaAooxRTMwP2HVPisLbiSV/rOXpq&#10;BTonV2Gg9zv6Mo2ZSDlEp5kaNftWcqNClysT+7k5t4+rM1bcXvTlwS1zbsixHOz0oLvJiSvjx7k2&#10;ZcW1+RxuTYdwddqR2Y6z8loIrdaGyb4kWsvdeW6hlAsd/nSW6VJXG01fbRhDYgblB1fTsnMNjbuU&#10;qditzEypBaMlZ5irlgSVeFKS0hbmCj147k45t641MzmYLGaSyJWROG7MZdAntD/RE8NMQyATo6U0&#10;9b9G08yPtM3/RO/C3wjOyqVMjCch4Shb1dVR3XaYHRoH2STJWVmRqNZsICKikOev1vL6pZ101Cnj&#10;EbYDY69VaJ38Pd01h2lK28WGdWvYsF4FlU3qlFcESVIz5YTuZibbjbg+qMZLV/by7Kw6rz5zhNee&#10;06c6dDVFpuqUppWJAX/B2J1/Udv5nsDfD8zc/p7bL/7CC+/8i4/eg6m2GcYr0yXp9JPvFUR7TDIL&#10;PSHkB1tTESHAZ+VAnbPQf2UEFSY2zORPsDh9l8bqGAaGR5m+8yPT976n/9qXdC98Rl3XS7SOvEXP&#10;zCd0iN7MZFXSZ2zF5F4TJvYbMbRXn569ugxq6DJuZkVf4mlJtSeZEBOoO6xDv/xuuf0+8i23E6et&#10;SvrR3VSZHydERxu/I7vJdtYm2cIIzyeWcUnXnFqV7Qx4hosm1BCZU0J0fgkhOYWE5hQTU1xJdHEd&#10;QZliCk39BMi0oHUEr8IGgrNzmZrtxNLHhcTCHBLKq7GNTaCsNZ+4imIiGkbwLWgltTif3KYKwgqb&#10;cU/IIUXqcmrjEIm1XZK2euV1AwllrWIkDZT3jdM4c4PqmeuS/B7Jfn/I6P3bDN+7yvCda4w+e4PR&#10;B9cYu3eDupERovKy2L5jG+o7t7JJVYXDRw9yTFcbQ4MTmFmYY2wuhO/kioubBwGBXvgF+ODv70B8&#10;ohF+/qZY2Z0QYznD0aMHOH5ME21tbTGCkzzmlTpG/dAnGB034+QpD2p6XqBtRDE+92ciht8wcOlb&#10;odO/M3H7n0ze/hfTd39i/v4vLD74lYsPf+Pyi79y6dWfufzKz1x7/Rduv/MTz378Mzcf/YXztz7g&#10;o8//zetvfMvLt97m+ZufsGu7Nyf1ItHVtsPmTArWp8YlOTyHjWkdMSEXCUscWHLOpIpOkoTqj+01&#10;ZNuGXRht1UJ/pzY6EuO0Nu/gyDY9BhdvMFueS1OEOY/EiWfbsjh//SYvf/0fkqr6xGmvUti/QEbX&#10;DGWTz1A9/RJ18x8TVd6y9AAW+3Q5kMltzD8TLwcyHb/Cl+g5l0lGY4Ac0PvktibSN+/FyfAqISsf&#10;uqe8iSgfZfB8JE1TQuupl7BLfAVj3wpMQyYYuRRHZXsYFpFjdJ4LEYJwpeXCN3Re+A4rj2LCQpOJ&#10;kOgcH5aKl2Mgx49YcsooHN0jwRzX8OPk4RQczzTi4z5HSc17dI5C08I/6R39hJrjllzKj+CFB2Xc&#10;ulvFyx99yoMP/8X9T3/m9e//wzvfwvUXvufaox9o7rrDvak4nuvdxkLjDl7oNuSzBzM8ePtHbt+/&#10;JUI/wtXFPB4u7OO9O7v5ZFqVTwfUeOfcft67d5Yv7x/ngzv7eenSZhF/bW5P7uRC51Za0x7nco0S&#10;V/rVuTi+C1evJ/D1+D0z1Wu4M7GSV+/spaPkd7ha/oljBn/mkM4yvAK3cfeCJU1VGiwsOqJlpk5m&#10;riXldSmMCfF39j0vxnCFjq5hWhsHJbIeYd8hJdS3i5CpL0PjoDLb9ylxaN8TQqXbuHNpDw8m1bjS&#10;uopnJ7Zzr20D96pUuV2tyv2xXVwfl2QwuoObwwe4XnWAly4acP+CLhdb9/NgQoM7c4e5PnqQG+Mu&#10;XJyKZrAjXOg/kGeuFHFpJk2I/yxlxa6MDqUxNZRBvfUeOvXlf9mcEqEPZLTMnmdv1Mp/yqOt2plL&#10;F7O4fjmOC6MBYjhZTPXFcmM6k2t9kdyYcODyuSTGOzx4dMGUm5NONJS5UpazT/apLlfH9wkgbaOp&#10;fDftFRaob1zNpm2H5ARXZe3aTaxbux5j4/3052rhcWYNukZPYua2C52zm9ijvYyN6o8L5T9GafJG&#10;tir/ng0qKmzeqM5ZK03SYrbz8LopL9/R4u0Lu3mjS4WXZ/fxxk193hrR4sPz+rx5WYsXrp6WlBRC&#10;y9i7NIx+S03rc1y6e53h0VDm5vJ4+UN47sOfBRJ+5JX35dz+6FeBh//w4kcCKF/Bg/d/4+57P/H2&#10;l7/wxrs/8OZn/+Hlr37m4fuw+OhvXBR9mLj9d8Zu/sjQlW/pmP2Y5s4XyW28TevYC9Q52ol5atEe&#10;5UCaJJzE5UoUbNxG+5Y9DEqynTtuTLeVNbmWRuQfPkz5FnVaDGx4/fJHxJna0d+zQH5SFnE5jXg5&#10;e5Lho09dqBHO29YQpbyZ0QPHGdqnT5/OCarKW0msayOjtoey3hlKuyep6J+lsGOMku5pSnqmKOlb&#10;JLVjUgCwmlShd9fESBwys/FLjiCnvgK3zHwsEqIJEbD0K6wis+scHmklZDe3iqjPyPdnKOieJaFq&#10;UFL+AH7pVQRmVIrot4umtZFS3U56fTfJUteLJhapmLhK7413JP29RtvMNTqnFukXQMtvWySttJyE&#10;4hJ0Le05cdaB42dt0Tljh6GhJiV5+yhNWU1+yBrczq7AUVJye7UGc3lbaHJ7mkEvNXp8dJnrLZMU&#10;f5vpZz4UM/mQjqtv0jj/Ao81zH9JSddbzAoFJyf1ERRRho6uDxanPDl51IWj213Q1PBG91AUFbWy&#10;cSNf0Tj+lQjftzSPfScV5nsaxqXCjHxN3eg3Ur6W+S+kEn1Jy8BHhATU0pvewzP33ubRez9w4+Nf&#10;mH3mMxYXP8NTSDgn7TXKm98nLupZstKfpbjsA7KrH1LVcweTzYbsf1ID643HCV2rQvy23Us3Z5xd&#10;pY2DmhWxngU8+hq6bkhlGn9Adds5imqHufnhLzRPPKR+7hFJ3eeIlQOaLzu4YkYq3MAt4ssWCG17&#10;B5eiT5e6Zp6JH8U1OQfn+Co8Sl/FufovuFV+hnf5+9gm1MjyxRILB8kd/xqHnNexiD2HtTi/eUQ0&#10;BkHdnEp/mdMRffgnleCeOkzFxR+pHH1PYmQrGZI62s9/wbmX/0Pn/LcUy4nVPfgB0TE9BAdWUV40&#10;j4VhCroHw9A7GsKJo1HoH4nGUDMTK5MKrI1rMdTNI9k1TcShhvsvv8FDOble+eo3OcF+kym8Iunh&#10;pW9+4fW//saHP8Ldewvc7g8k2H05gf7bsDr6GBlhj3F+cC335rfzzOXdvCLC/WyBCELxcb6adeLt&#10;Z1z5+K4nj7r28sY9Yz68osOdhqe51r6B++c0uHfZhORYoas0ZRHXdSSE7KOn35yEiCNMzTvj6a7D&#10;qTMbsbDehJG1MSYOVjh6GIjgGXJ3eA+v9hzhZtlOzlet59roCe5eMeTRVSMejFlyryWUhcpY+spS&#10;ePaKLzfPW1CRqIHpvscx3LqWAvfDXBzexZyY05XeDVwv/jOz7o9ztc0E9aceY9/q5dgr/w93/Lbx&#10;XNEmrnZs4nKPuqxXndvynYU+VRbb1bg8tJPuwjVc6rLmxoUcbl6Op63MSxJVJLfmU3n+dq8IeTZN&#10;tcfo7UpnfDBQRP4Mt8aNuHU5lwuzrVwTc7h+vUxMI0WoNoPbt0u4eTOfW+dLGOl1kf9VxRVJGC/0&#10;6vBp+UnerdDglZH9PHNxHy9dNeDqghUtyep4GP8Ru9Nr0NNbidXZJ7l64QSJ8Yp2/d2oqO5FSXkH&#10;azZuEKozxkDncTR2Pcb+PY/hGGSGVYAz9R2OnB/X47nFAzw3v57bo5vFqHV4eGUfHa1anLY4xDET&#10;fc5PWnCnUIWhHFXuzR7g+XwNfsg/xufdQv6ze0X85djM6fFshx7jTrsYsVjBhah1DCX8Lxe7Q3j1&#10;gy8EGH7l7us/c/3l77j/rsDdG78IEL3Low/g4Qe/cueNvy8lzgcf/MQLH//Kq59JnfxE6uE7MPfg&#10;b5x77l9ceukn7iheP6swgK+oan8gxziNRl99Kjz2UHHqKFFPr6JqvQCG2gE6dujRtcOIxX2nmDtt&#10;RU6wESn+8l7HZS7efHcpOT94CYYv/pXesY+o7XiVqtI2StOj6C9LxFRlJcVb5f/sOc7wYUnLzu70&#10;1XdSN3ad2rHLVAydp6hnlvLBeRHrWSpkWtk/T+ngLZI7xvEqq8Ujvxqn/Az2eJkTWJpCek0mB71M&#10;CajIwy2vkODKNuJbhkmsn6aoe56q0StUDp//7/oHr8j0OlUjF0lrGCAkr5aw/DpiK9oJL2oitKSe&#10;ZEkEqdW9AppDZHX0EyHmkTMh27f4gOLhC6SWlpJeVIyuJKpTzl7YeMdg5utLbJIRZVH7WP/kn4iN&#10;y+HG5ZtcfOYlZm69wfTlVxhdfJHRcy/Tf/55BuafEQi9TpykmLLuTvyKSnDJLeOxlgtv0Tj1Hs3V&#10;F8gNKqR58EWh/pfJLp0mwDuekzq2QulH0DnohOZuF04c8mOfujN2NiU09LxHg4h889hfaRLBbxqV&#10;6ciXNA5/Rc3Ax1R3fUpF+5vMn3+FC4sXuX/jJjenrzDW0cnI0DxdrZcJDJ7EyyWZg/uOcNZWMSDc&#10;R1T3vUFxw8vEJvZwbNUxIjYeInGtKnk79xK0chv2645isFwX+836jJQM09V+gcriFCrqJqkvucRQ&#10;4y2Gu+4LtbxMx7lXyRIXz+0/T9nYi1RMvk1KxzNkTXyLb9uPBLV+i3fzN/jU/BWXqr/gUv4hDoUf&#10;Y5evuIj7PBbpL5Az+DUlY59TMvwp5WNfk9n9Ofkj3+Bd+SnBDZ+TMfEPCqb/RfPF36i/8psIveIG&#10;rP9Qs/ATLef/Jgb0D0omPmPo1n9oGf2I+s6X6Bx4i+K6O1S13iM9S6KlmJiffy2WpglobNHk0HYd&#10;Du80RXu3LccPB6B7OIbzL/zCzJ2fOP+SnISvKUhLiOuT//DwY3hW5p977/sl4Vrs3MUVhyd4MLyV&#10;27Pb6K/aQXH8Bpysf0dW4kp6K5bTkfoEGfZ/4vW8Xbw0osv1aQ1uTe3m6sg2bnXs5XL5Xm4nb+JR&#10;8Q6mmvbg7v4EA53HuTayU0R4Mw9aVLhToMqVxsfJFBFO9VpGsN3vyI5eLr+vwmzPDkljSswEP0WJ&#10;kRo3mgx4bU6Lq4MHWYx7mrbAddQ4r+WZscPcHtHgfrsWDc5reNR4lPOj+zk3qsdMrx6dLS5iWOVM&#10;9xlyf2oPN3qVeCNlJ3pP/w8bVzzNhrUrUV25GuUVT2K75c9cjt/I7QltBrOWMZ63iol6ZYZrlnFe&#10;xH+hUYWrrSJ+PceFgI+JoR3j5qz8p0WhyrZTGJ/cyFmLZWTGr6CiWIxmaDcXepS5N6rMw3OHuTVj&#10;x9VZN25fsuD5axbcu2XKlatxctzOcPWSkQirKg8Ht/JC5nqejVMnQWc1kRqPccNnCy8X7uSZYT2u&#10;zhuKeRyUlHGM3Egr5pv3c29hPQ8WleiXVHXipCqb1TcKuauyTX0dt65Z8+iaPrcuGnN3QYvn7x7l&#10;w2dNeLFbk0dtO7nRuoK3+9R4VLKcu+2reDC3kefP7ZRjrMK1QTXundfiYrUWh1b9ji2r/8iptY9x&#10;2+lJXilZzXMD63hmcDUPR9dxvnMbXieVUVn+GNnWaxnPX05v8iruXpvmxrs/cvN5Ee+733P71b9x&#10;45V/MHHjR84//Af33/tNkv8/ufnOP0X4/82z7/6HZz/8iatv/sqVl/7O1Vd+5dqrv0p9/YXrr//E&#10;jTf/zcQzP9Mw/CZD1z8mJTqTTFdXcs3PUr73CGUHj5Dj7Uhjhi9DfnZ0C+l35gcxLmLaO/E+bWMf&#10;UNP9gP6pN2gbfYey5kfk1VwnoWiStLQxMkoX8HZJxXurKk0aYiC7DjFz4iRV7iaM1hRQPXaJmvGL&#10;1I5forB7SgxggbKBBRFqoW8R7by+C/iXtBLd2ItNRiqHQiw4EGtJUEkQgcUhaIdZohF0GuecZJLa&#10;R/EvbKBo4DYlQ7K+nhkqRhaXustWD16mfvQG9RM3qJPSMHmT6iHRKfmdximB0NELVA3I73VPCBwO&#10;ElPcQVzDBK5p5QRll5LTMkZeXRc1TYv0jDzCJ6qXzYcCsLYzpbMphprqbvJLJiirHqaqup/S4kby&#10;8pvIKmwjM7uKjPRqEpKLSUstJ04SUWhWCR7xmYQm52IVlcJjbTOv077wLmXp5TQW59Je08DIzMvk&#10;pRZQUNJOYngcyZnNpDVNEZlTjoG2A9p7DTm8cRNHtuijrXoEjQ2HCLRPoih7iKqmF6hqfo7coqsk&#10;xQ5yWM2YntHbtFeWc7FvlGcvPceb1xa5Pd9Hd1Mrz77+C6esghm69CY9NySK3Hib1nOvk9cs5tPw&#10;EgW1j3BSP4u/0npSDRxJUDmA03p9dJ/eh/0GHTzWSPzvuE5HzXlaai+TEd9NZeGsiL84XcNl6upn&#10;aWs9J6Zwk+QiofaGRQo771I0/CruJa9hVfwm5vmvY579FhbZr2GR9QZnc14jsOFTCqa+p2rue5ou&#10;/Ej7pX9I+YWm879QMv0TFbNQu/AfKqd/k/JvCka+JaHtL8Q2f05s02ekdH1GoZhg+dhXVE//ldrp&#10;b2iY/YbRW9B3/q+SlF6movka2cVCHjXPUNPxguznXnx9yggOahXCcxDCO46G2k4sbILJLmsiqaSY&#10;+skHEp1/pKTpJjnlc5KOhsmqmRWTvUvP2DwXLsfiY7ecLVufRmXzatZvXM4a1WVYnHmK4qw/MipE&#10;P9G/n8V+bSHoXfSk/4mc2DUE2G0hJeD31Mb9LyEnH2O6eiejSU+ICajRVLObAOcV1GQ9QXHGUzQn&#10;PU67w0paUw4ykPZnSjNXobLpf9h74GnKC44y1a7BUP4qRh1W0GijRKz2k0ya/oG5kD9yvfsQN2q3&#10;8Wz2Lk5sfQzVNSvQ3PEn/M9uJP/UCh6UHWCxZhvD1WoUpW2mp6OG6voU5ocNmR7dwFzD49zt281z&#10;CUc5u/6P6G3/PQujZtycPy6p5LCI435iXVdQFKJOZ8GfGKhYRWvh09R6/gGnbb9n65qnOLx1GUOp&#10;SozW/oGpkX2SYraiI+StuucJtu9ah+GxP1GXsIzukKe45S9G4rSO1yK38ij2MI9S9vOC/MYV2Zbp&#10;SW08PFZjZr8FZ5fDXOk6yH2nVTws3cXFpo10Fa1m06r/5aDORjR1V2LnqYl/5DbOTRsw2aLBSwvH&#10;eP3yUV6d38WdsW28euEwN8Y1mezazkSPJjcWDnFtYgcXhpQZqttDmM9qvD2f4P6k7Hffdexf8Tgq&#10;q6Q89WdOH3qc+ardzLet5frMDjHYnQxXreBK30YWulbx2XO23Og6ya2wHXyap8FA+HpCNJfzXPQu&#10;XqmT7e47yEyDBmrLHkN/7e+o2f845Uceo6PAgyv3v+T6w79y6Zl/MCqkP3vvO0avfbNE28NXv2Xk&#10;0l+Zkjp58fmf5f2vmbj5jYj9b9x+81889+GvvCBw8vxH/1kyiWff+5XLr/4kmvMXhi7/yHDbQzJ3&#10;61JoeYKpzmj5n+nU+frRYmEpyS2CLmsdOs3NuDY0wOKDbxic+5SpK98xcvFzqfMvMnb+a1oG3iA6&#10;c5qUjGFqmu+hrbKR1NMGlOnsperYYfq1jlBrqUt/nC0d03PUTl6mZuwKue3jVA6dEzMQKBxQCP81&#10;4huHRfT7ORUTzQ4PI7Ti7TCQklKZTIokUq3QsxyNseJEtAt+xVWktI6S1bVAbs8COe3TVE9cFcoX&#10;8ReDqRy6TMP0nSXRVxhA/dRNMZ1rVI5coW7yupSr1IuhlfXNUSWGUNY7S2XvFKViBoUdk2TUjJBe&#10;PkBkVjOZdRNUDryKY2gT7WOPRA+mSc7vJrN0gJxK0bWaYfJqR8itGxHDGJcySXHLOQqb5yluXyBL&#10;8V7TNLnN0xR3nBfhH3pI78ADMkMyac6roiExm/7uSQZ77pMVGkxuVqYIeDqxmU24xmXjllBCSe9l&#10;mkcfsv9JdSw36uO27gSFO45TuksfhzX62G3QwmOTGU4bTbFS1sV8oxZ3X4WphQcM9Ezy8OYr3Osb&#10;YrqtjcUb79K08AY5vfPk9U8xcOt5Ju69TaMczIrOT8Qh/0LTwOeUl10lcJ8pOSr78VunjebTOzmr&#10;rIPbivXEbNnPG4++pa71BrVl4wRHNOLjWS0V9jvOXf+InnNvM7TwKl3zHxFXf4P8vvuUDD5PgpC/&#10;f81HQv3fENr1DwIavyS275+kjfwqkUsEfvJnCsf/Tfbov4jr+Y5wWS6g4UvsCt/Hv+4z0ga+JHfg&#10;a4oHv6J0+HPKhr+kWLa1TBJPpQh+1YSI/uS3lI1+SdXkN9TNipHIdPQmdM9/Q1P/y5Q3nic5t530&#10;3FZqq+dISewiXJJOSsO0EEYtmV1zpFXWE1XYRM8V2RfD71NRf5uEzC6GFz+mZ/FdGrpGxfH3MTlo&#10;ILT4R5Q3Pc5emQbbryDEfhdOptYY7F5LRvQ2UqP/QGHiE7QEPsV40DpmSkSssx4n3vP3lET8Lz2p&#10;K0nWW0ax4xba7f6XCp8/Upm+i9MnnyA0ZDPlyUpUxz/JQocS11OFDDOepjVuJdtVn+KJ1WtYufFx&#10;HEyfJsTgf2hzWcbDlmPcntGiNHcV2hp/lri+liK/PzEk1PlymAbnEw5wqdCIO02aXJ/QFCI+xqVp&#10;XYy1/xfj47/H7PhaHIz3kJuym7Za2aaSFYy0KTPTtpVzqSK+8eu50KzKeJMKtyb3cufCQSH0A8zk&#10;b+Jy9zEuDIrBNR3gXOJOfPY+zmHV5SIs+7k4Ju+NaRPkpcYm1d+zacvTONv+kdKMlXTlr2EudTPn&#10;M3bRW7ie0jQVLA2fpCpZjUvJW5k88ScehG1gMutpumq30lBxkMJsMbMr5twe3kmX80ryPdRxdNyN&#10;vsNxjKx0MLY+hNaxP1BZp8+Y0PpY4mqGkv/EcN1TTHWspDZtA36HHqMt8SluzKhzp3Mll5s3cS7q&#10;SVoNfk+36x9I9/gz0c7/wxn934mYa9KXp0Zdzh52bf49aqvWoq/8GEPp65mrVmGubh3zrWr0FvyB&#10;c50b6Cl7komqJ3juphn3hzWZL9rIlepNvNp1XJKImPG4Nov+W+h1XMO8GNd47WYmsrZSH7RWknkP&#10;WeUXGVl8hw7Ri9GZ9+iakjL7KX0zn9A8KPQ99DaD576kY+pjSf5v0zDwuqT+NylqFh2pvERVzyMm&#10;rn/LwPxfmLn7b2Zf+JWxm99z7RUYu/0Dsw++Z3Con+nus1wcCCH/mAl9pnaMnXWhJ9FHjmsMN++N&#10;My/n9Pln/875B5J8H/xC38InNPS/Rp6c11mli5RmjxPqkUCGvg7ph4/TkG5NU7EdHd521GcUUD97&#10;gxoFbY9dFAG+vJQAaievUC2CnN19kciqfrzLq9npbcIOHwHcaCsccr0pbM0SLSpHN9qGQyL8+yPN&#10;8SrOIq1jgrDKPlJbZ8npmadQRLx+6hplSwlC/vfodRpn7slv3BShF/KfvkXz7H1qxAhqRyV9DM1T&#10;3j1GWc84VX2TFLZ0U9YxRF7bOJmyzrz282SJRmS3XpJylcrhe5T0XKFl8jkaR+5T1LJAadsilV0X&#10;qB++Tu3QNRpGxGiGb1E/dFvmb8v8XWoG71DVf4OqoVuU91/lsc7ZN+mceIGi0FQaSvspjI2mffQ9&#10;Rq79Qn5pLzki/LlZ9WSWzNNy7gXGbn1Eed9dHMx8MX5qD+6qp7EWsa/RMCRt80n0n9TAYpUugap2&#10;eCmZ4rZGD+/l62gITObemzD38j/pHp3jYs2c0OnLTF0VyheK6L74BmXdFxi6+DKzN99hUn7H27WC&#10;7PxrNI18SnJCO2c3a5C3U5vcrfoc/pMa9sr6hK1UJ0h5K0WBXowOP8fUtU+ZHHmXuQvfMXX9Rx58&#10;Cs99DPc++IU7H/7Gi5+JAT34keyu5ygdfZmkjkfE9HxFeNffyBn/maTeb4np+oao5i9J6vmekIbP&#10;cSv9AMfiD7AteBtHmfeq/JiIxg/J6vmQ/N5PyGr/iIL+T6ma+loq1l+plmn1zHdUzfwgxP8NlUsG&#10;8CP103+jZeEftCz+RGX/5/TM/1PM7XXqW29RkNVDenobNXXTZOYNi4tPE1bRSlbLBHFFtSQ3DdM3&#10;/ykl1Zdp6nuJrpn3qR98nbru58U4FI+fHKJ75m36J96muuE85fVzlFZ14qxrhZHaNuyNT+LuHExe&#10;RZacCKq0ZawQKlejI+vP5EU+wWD9QdyNH6M2/I/caj1OV/iTnOs5wHH9fWielmPtHCXGoURl8p9p&#10;yVnDkO+TzNls4HridnpD/4fOslUkJthh4RBMcOhxWtJVWOg7REfpWmqi/oSnxSr2Gzjj4GxGV4M6&#10;bRX7uDprSEvmMiabtzIzoc1kz2FaKtfSV6tKbOQxwqJLScroIbVoioTsAc6ICBSVZ9BWp0N11THq&#10;i0yoy3uS1IQNItiKB6ivp6/yKeY71oswqjItv32uREQv9EmmctR51luJMUXzUvtRukvX0ZwhCSb9&#10;CKFhcQSFRpOZtpuGgqeZzF3JjQAVHnntwGf/Y6RH7CI5bDf2JqsxVnuMS3EavNiwj0uSmBYH9lFd&#10;uQ03h8N4BXhRnWFB4unfc/bkHiy9bTjtfBY9Cx00Dq9l65b/ITJgA30tu7kyosmlKU06q9bTJqlr&#10;qGg9xXF/YnpoN3OSVDrsf8d4/BpGS/egJSa+9enH8DFcTqLt76nJ3sBgzuNcL1cl31SJgJ1/oPnU&#10;Bu4Eb+ZOnQYd8b+jI/Z3NKc8RkvBH2nKUSbATI5RwRZqY/+HkUp1ZnJVWCxT4/LgXi72HqYtV5mm&#10;kKdpjlpOmY/sU8fHyIpcT3WqBv5upyjIaaWu8T71LbfIyhpbuuM6pWCO8oY7JOZMUVR1lYQMEcGE&#10;Ttz8izltG8+h406o7znJBjVtlq/dzbI1O9mmYcyGTQfRMrTn8mswcENE/OFvYgb/onH8Per7RNwy&#10;vRkfrKSvZpFH9/4iCahQ0l4kNx69z/nn/8kV0ZDz9//G/J0fuCAGcPmRAJpC+Ivl92ObBFTCqPU+&#10;znixIy151lS6u5NxWJPp8QeU9t1ZEuXyoQsyvbDU1l/cJ2Tcs0hCw6wI+DyHg53Y6qOPmocuh2Lt&#10;0ImxIaYsBqtUDw6k2nMkwZ4D8Vbs9TlNXGOvFKHp/sukyrma2TJD9aiC+i9T0n9RAPMCNZMK4b+9&#10;JPbVI9eoHr5K7bjQvyxT2j1FtVB+pcB2edekvJ6huGuRItHCwp7LFHZeJbvlCplN18jtvEtu2006&#10;zr0pJnRHdPM1ehbeEsO4Q+3AHRrHnqFp/D6tUw9l/jnqR54RY5HfHVQUWWbJAO6JId/lsdYLIhQ9&#10;d0mPriDHp4xUG8VzHrvlRJumomSMuJBACmvviJDcY+bmJ/RcfYe65iksVh/Hdr0ePiqm2K/QpPmg&#10;Gb7rdNF5SiL8UwcwWa6N80ZzYpUPk71hK+mnzLBQ1eTFl36lqmxRDKaeSzdepyC1jvnbst6ZV+Wg&#10;P0O7bFTX1LMMz70iaeATXDbuJnrTNpI3HyLH3IWaIyco2XYEC1m/7SZj8rceJH6dKtlqu4VO/GmJ&#10;yKRQ246sPScI3e9LUkIr0bVTJDZLvJt4j8zuByTU3ySj7QG53feoGH+JlLZnCG95m4Cmrwhu/piw&#10;+o9wr3gPt8p3cCh6HafSt4Xy31wq9oVvY50r06xXiG38jPT2v5DR9RdJLF+Q2/8FBUL8xUNfUiL0&#10;XzLyJRUT31M79zPVIvI5I98SWP02IVXPCnG8Im78NZ2zf6dt/HNyiy+TI+KWUzhNVevzVDQ/IFaM&#10;N6NllOiCOjzSsog0NSfrqAHb9uiweecxth8yZu8xC44aOWBg7oWlXQiOItAO7nFiBk14+URjb+2O&#10;la0j9mfdiI/roEMqT7Hjfrz3/pHxllM0l+ygLlEVL9XH8FT/HQ15mgw3GpMSuBUXTw+sA3JxjKzH&#10;O3kIj7hKAqPjic6qIT72AA3Rywj13omjrwelmRqkxutgFdKOc0wfTnIcTFziREzNiPLVprzEnpjY&#10;ZBIS40hNziQ2IYuIqDTy0l2okNSQl3QMXz9PPH388fFLIDy6RFJmL8nFF8QEz5FXfY+M2lfIaXyB&#10;/PoXyG56k+SG2ySV3CCm+CYRJfeILRZ6Ko+ip1mfjioxt8KV9NYqU5O5k/zIlcy1HSBZCDY11oLM&#10;JH2CAh3JTLbAKyoDi7BWwjJi6W/dxEjHFq7Ubee59G28nLyPV9L38XriEV5M2suzlfslQWxirG8H&#10;/VK62izQPbUXQ5cAgtNLyMsxICViHXk+KoQFhuMZmotXUCRNdacZbN7FSOtW2hsPkJ/wZzoL/0BX&#10;6XJa0xTUv52xxhVM5ksa8/gDbof+h0PrHmP144+x9Q+/Wzpexc7/S1WsGK+ktGsjR7jYt42b7du5&#10;N3WI6w1bmM1fyUyXGrfmNamM+x/Oy/ZdGD7MUP06EfKVlPutpjtLlWHZNy0FK5nqFZOo20tt5Uly&#10;0o6Tl6JDYuR+ctKNqCm1Xxpq+qTuTtYrP4nS06vQ2LyF9U8vR33tBg7s3Mv2HftYJefeNg0ttu3T&#10;QV3jKGo7D6G+65BMD7Bpx1GUtxwS4T+A0qYdS08IW75qk5jAdpy9ixlWPO70+t/oWvySpskPqet5&#10;j9aZzxm48jembv2d6Wd+5OFHvzH5zA+ce+knnnkdyhquMbrwKXde+Znrr/yL8Zvf0Dz8LiWN10X4&#10;p0jNHmb26ufMXvlBDDmbptJT8v/tKPVx5fq5D4V2FaR/ntIBRdu+UPnQAkWK1obu80LYlwgW2Doc&#10;YY+q+zHUnLWXiN89PwjHfF+CS6PRTnbkWKYLR5Jt2e1vhG9REfHNowKBC/J5G/F1w5QNLVI3IaLe&#10;d5HyYcVvXZLXQt9Td6XcEfK/JUlA0eQjJjd0SbZD6u3ABTGFm5T0XpXv3ZTvXBfjuE5h723yO2+Q&#10;13GLor4HYgj3KO0XjVx8g9qRB7TPv0n73Ft0X3iXquFnaZQk0CzC3yRTxRAT1UN3qB68S5UIf0X/&#10;bSoHbsv0Fo91T75MQ/ddPE7FUFAzQ0xUDnb6IpxJzXS0PEeAXzHZ2UO09L3B4LUPaZ1+kWCtk1iu&#10;McBFzRzvTWcIXK1J3R4TrNfpoSvEb7hKkzMrtfHfZELV9iPEbdVkcPIuCeYeeD6txicv/0BOUj8X&#10;L7zHUNMdFgdfoa72PM2918UAHtIm5N42+jwNEksaYotJF3G/LFGp1F2I9YQ9NVuPELhFlzPye1nq&#10;mmSvV6c9u4oErwAuXH+FGisfOjV0qT5gh+s+LxKLeogoHqBg8IHs7AfktMyRXjtJdttVcrpkZ/Y/&#10;T0r7AwLqHuFV/T6e1e+K8L+JS9k7uJWLAVS8I+99hIvMOxS/jUPJWziVvytG8BbORTIVI3AqeHcp&#10;GbhXfIhf3V/wrPoAt2JFz6F3sM2T5YtekWj4LsXj3xFd1EJQag69k5/RMfIXGvpeo7L5NdLzr1Pf&#10;8Sa1Xe/K60fEFf9/TL1leB1Xom2b7713z+kTMDMz27Ity7bMzCwZZKHFzMzMzMwsWZLZYeZmxjSE&#10;OelABzo93lzl5N77Y32Fu2rvqlVjzrlqVe0uMluvEVVYindYHKkng3n4xf/IFfwO76hubHZ7M2Pp&#10;HibNtWHqnJVMnLGYyTPmMnXGLKZPn8OMqTOYPHUaD5o/5nhoCkkJPQwO/4PsddsoXGHDrfpubqpC&#10;toZkkbpwEVHL1+rYP0lHxxMUhaaRI+FoL6yjRmJRXP0YdXnt1BcPUVuqUpRPQUkK+SWtVBeVUpnV&#10;Q3XNXep6/6IK+Bp1A68pSf6U4Z5n6FZFLex4kbLWZ6lpekrbf5qujudpUwVs6NQF0KToWq8Y3PgI&#10;Narg9e26SHp/oW38UfXgz3JIf6Js+K9U9r2vCvyu3NpHlAy8S+WgEdl/kNT2FnFNf1D5MwktfyOm&#10;4ddEVL5MZPkjxBQNElz6NBHFTxGjGB9V+ggBhU8TVfQ00cXPE1n4FN6aF1j0DMHZt3FPaKGt+wJD&#10;nXbcFlwfGV7HYMMcbnQsY7hpiZzoUm4MqD43LCInYRJXAk5xLrGWmPInSGt6hay6n5JROUJ27XXF&#10;8BvkVt+goHyUwvIhsvN7lGAbScgsIDPNh47qmbSVzaUs7UcUpv8XTUUTKUv9b+rC76M59L8Y9phI&#10;j8P/R5fzQ/Sc1fKA+yUS48mN/H8Y6Fyl9ceRH/sgT93YSV3BbAnJbHqy51MWOo0WJYjCwAl4rPgv&#10;fOfPJnDxLK7MnoLT9JkcmzQe9/3L8L+ySUn6EGmZJ8gvvKi06UJZhZNcvQedvdEkJEVR3yDHWnqD&#10;0qLbFJZeZaf9EbZu2MP+3WfYtecci1ftZMM2R9Zsvsi6bRdYa3+etVsdsT/gyfHLsZz3ycc7roPm&#10;a3+h59FP6LjzOdVDr5PR8BNarn9I09i71A+/L+f6tUD/CQ//4hue/gNcf+lrrr/6DQ///HMe/fV3&#10;PPHrbxl95QsqdK3GpnSRV3aHsac+5NoLX5KsY1/a9CLxcvxtI7+npuPnFDaoDrX9hIHR3yoB5NE/&#10;+gJPSyxqzYOc3dfJ6xiTK9dvG3pYQL1FYp2us7KrnI1LYlPkOeYK+nPObGJzwHGcEtwIzQsmsDCS&#10;3XFO2MWfZ1OcA2v9DuCYGEJIZTcJTTfwyKiRANwksqqDipEnKB98QpC++X2TzxNUDT9P7bVXqNV3&#10;qR6VC9e8CsG/XAmhbOA5zfu5oC8wdz9Bvhx/dsvD5OkayWx+UvB/hvTmp8lpe9Zq9imRc29/+M9U&#10;D+s60W80KaD1zh8tEagf/aXm/ZTG61o28nMqBl6lvO8lJYyXdR0+YwnAfS13/qoL+C5hbvVEXynH&#10;7XQSeSkjpATkc+loILUtzxIR1UvDwG/of/pNWjsexXXSSs5N24fLouO4zj5JxsoDZC/ZyynBfuv4&#10;VRybto3ND64mdu4uihYtJ2/fFRqKu8heuJiQCbNInCWn0nCHDkGtumqIjJQyOaIhOvoEBkWT1qs/&#10;pfP6n6Tmf6X39i9J3yiHtnkvzZ7elNjYUbFkMzFLdrD7wU1kr9hN45L1RK7dzGBeEek2m6ldZ0/L&#10;im106XNBaxzwlxsOiQ0VQFt10l8R+B8lorCfjLrbFAhC2VLU7J6fktT8AmH1v5frfx3f2r/hU/0P&#10;vCr/jnfV63hWvI576d+4XCjAF72GswV5JYOyf2j+G7gU/tWCvGPmb3DMUkrI/SMX8v+MW9GbKn8g&#10;SnAKa3iX9PKnCAyIwssvnLb+39E2+AENPXI7LSZJ/Yo8gaio8iVKyp4nt+xxsptuE1JQTm58IXee&#10;fJPYmGRuPfFLHI6fkEg+SdfwH8iouUlqZhNRcjVX7GYScfA4F1et5bzdXDz2reLAlOl42R+iKrmH&#10;4TsfUrx2O3U6RqnrN5O6YS/ZG3bQuGErmZt38/Sjr1G+cTfl/nGMPvMGxbvlim23cKvhNrU6trer&#10;BunO7qZojQ0tDdeI33KWnHUb6TdOJTCLynVbaEhrlEn4kMKjAZTJCZoXc/W3vUjzE/+k2D2Dmi17&#10;SPUIoODgabI27eWuKmbOWjvS7feTHKLU6Z9OeuEoeQcDSJN7HG58WElvB1F7HBlW3chZt4/0tVvJ&#10;PelD9UalPuc46h/5J52Vr1Bht5nKDbs0foum2x9Qej6SonU76L/zN0ZvvU39pj0UOwUx/NSXFB12&#10;p2nrAart91Jvv4uMTacZ04WSYmNPwnrV30OLaY1YT5z3VhoqnMm6NIFC31mE7Z5B8Eob+pROOxse&#10;JXvHQQrtjpO5/ZjGT9LX+hwtN9+ipfQOCfuPkbXlAGlHLtGvC66x7DrJh5xJj8yitv4JUl18CTx6&#10;idSgYGrzjlGVb0dB0hQqEybQWbGYrspZ1KXfT23aRH3mR2SE2JDju5vMqGwCM6/icCUPpwUzSNR5&#10;T1w9mbSli4icu4DQeXOJWDifmEULSFy4QOZpMbELFhIwcxa+WhZ8cB1eV1aSGH2UHEG/qNyZmkZP&#10;WruC6OgNIyT4JHGhBSRE1iiJdpKeO0yHxLf3zrv03fmA0ec/4+YrXzH45Ocqn3LD6rL5Lc/88Tue&#10;+t03PPXr//DYL79l8Lkv6X9Ozl7Qb7nxIUPPfG09xFXY8jsaR9+msv8f9D7xOTd++h2P/BIGnviM&#10;W6/+m8d/jbb5BXd//i2P/+Yra1s/fwNaR/5ETsVj+EXWk5B1VWb1KQZ0nivaf0Fa8SMU1wtsdc/r&#10;ehL0b/2DoUfft+4JXH/hC574zXfal8xC120ZwLuW2y4xTT0dt0lVHQvMbmerz0Vsw04z59wG5jjY&#10;senKQaKKY3GN8iStMp1dUeexT3AU+E+w1GcPDglR+OSam7zXCKscILapF8/MBooGH6Fq9Bm5+KcE&#10;7VEKerTPvieoGRH4R56mauiuWHeNss6r1g3fiuGXqJQoFQjQxu3XdD1KXstVkqpHyG15jpyuFyge&#10;eJksmaQUcSu7zTQnvUTHw38R/H9Jw7Vf03LrNxLVH+t8vCdB+bFSxtNaps91Ky20PmKVvDZtt+1h&#10;7suR+4yMKufMGU983WPxcQnGUc78ooMne7ce5MJRXxLS2xl+8i3qtINElwg8Jq/g/Iw9eC08jcvs&#10;o1SsO0T6wl0cfNCGrQ8u5NAkW+z/10rilttTtnAlBfZbSXf2pOy8u6A/h9AJU0hYYE971hiPv/AJ&#10;L//sO8au/4ORa3/m+sN/o+vm7+QQfk33k6/R/vif6ZECJm6wI97WnqyD+6lYsZlyic3uB9eRv3Y/&#10;7Wu3ULd0DU1bdlG8yoarQe50uV6haaWc7fpzeK9xJj7IWw4mhLYbulB1IhKq7xCv2JjdKiWtvy3V&#10;f0Yu8tfEN79EVPNr+Av+/nV/x7f6b0oCf+VK+d+UBlRKTPmL9U7/SwL7hfw/WmD3K/8TLvm/4Xze&#10;73Eq1vqV/5Dz/xvuxa9p+Z+JqH0XP4lGZu2LFBa2C9QNtA/8nvah92nsfYvGntep7/jLPeiXK5KV&#10;Pkdp+cvkNT1BTGo2qRe3E2g3h9rzxxj1CCf/xFGqr7iTvms7BU7ryLW3IXXbCjzWjid+zXxcJj2I&#10;95y5eAoKqZdtuDxvIp05nTzz4vsU2e6hYeNO+hUdx178F8O1j1K7fgf5dvY8eedNqmx2UB+bz9gL&#10;n1J1LoQUieqdhlHqbLZIXBvozu+XeGxjIK2OtE1yjALbwPP/4ubDAu3GPWQ7hdJZ9iQNWjaW3UjV&#10;QRcKNx9l7NkPKXHLJ89mO313XyPHOZ2SDdt49NovKZIAVWw7SO7lULKcImQ4XiDjfKy2sUPfZzvF&#10;+05w6xGJZFQ7Vet3c63rFVoe/zcDz31N71NyhxKVXPvDFF+OofJyBGUb93P32a+ocUigy7wV0sYI&#10;kD2dW7dT6p7A7Wf/Re3WM+S6RHLjma8o3HuRguPOjF5TWpGTrTp2gcaALBr2nVL6yaT0hCf5u8/S&#10;9eQHErV/kr/3BKk6jte7X5SY7KLZ0Y/BmFKKNx0kPbSM6qQOqjfspCC1kYYn/kVceh8N+k1dVY/R&#10;KNGtu+xNwWp7/A6fp2n0NeJco0hR3e2vvUOYneC/fhuxG1fK1WcQs2Ud3ltW0lzZR54+W79pP4k7&#10;9lIy+DeSq39PpLnOlq6UeG+iYo0dhUsWUbpsOSUr1shsLSF34VKyFiwmbeFC4ucvIFzjARuWkBi5&#10;m/CwLWTlnKG00k3JzoPWngD6h8Lxdw8hwq+InLR2kqKbZETuCvj/oL7vZ9x+/nOe+tV35NQ9Q0H9&#10;j2ke/DOd5sbu2BsSgy949k/f8eJf/s1zf/w3t3/+Hdd/9i1DL/yL7kc/59rL3zL87BeU9v5WBu9T&#10;Rp/6SoLxH27K3d/+6TeCvARDDv/mj79i7KXPJQDfad6/eOnP8Is3/8MJlyy2H/Fk9eZjzFbyHzd1&#10;EeMmz+GBSYuUVB5VunqKlqFfc/XxN+m69QbXn713M3joyX9y+8dfc/W5D+WunxKUH5Urf4oCOe6M&#10;tusk1d7CO6OVzX6XWBdynLnnbJh1aj1LnbdxIeQSZ/wu4Bbvx5bE82xLPY9dwlnWBBzkZHQgR4PD&#10;ianpJ6/naTyzqomtvaoE2UD19WeoGnuWbMv13yZJwpBSVUBOdZOg/IyOwSMUtI7J3Y9R2Cfz2fkk&#10;uW2Pkd/xnJL+w5S29ZNT001EWbeESYawRyZYbj9Z6SSt/po+LwEZfJXWm3+Qs/8ljTd/S72MS+3V&#10;n9B66w90PfI6xUrcpgmpUMn6B/DntNzhvoC4Usqrfk66XH5q7ABxUXVkJPaQm6k4VPS43OjvaRj7&#10;EyMvvUXr6KtEL9mCz0w7nGcex2/pRVyn7KHV9oQq1G52j1vP9gcWcmDSJux+NJ/cZfaqeKsoXbqW&#10;sn1HaHJwpHLTbqLHTyB44ly8ljqR6lxAXlInr/7sG3puvs7dl7+k+/ZrdN7+PW03f8Xoy29LCH5L&#10;ZVktKRtWUb7/CFmzltKy4TBu07fpu6ygXw6yyW6LYnMIqYc30pcVqv1so9d2L90bjhG+zg2/nV5y&#10;CVmUdD5Kcs0tYuS8ArJ7SKi8TkbjE+Q0Py7lf14H96fEq0KH1Qvmtf+Q6/8r3oK/Z+VrXKlQKX8N&#10;95I/4Vb6e5U/E1jzd3L63qbq+nvU3nifyrH3KRx4j8yud5UiPiCn/Q2N/43sjjfJ7HmTot7fK4L9&#10;Skr8awaf+oTuW5/T2v+RwP+aUtUb1Hb8ndraX1HV8FMqKl6hvv7nuKzbjveDE0leu4KeHfto33mI&#10;0gULqFu0gdpFNmTNXEj+jGVkz1lA2uQZFM9ZTcKUafg+OIH4yfNJMGI7aTo1MVWMvvRPaituUq/E&#10;0333j4y8+DV9Y38kK0JOOyyHsec+4MbTn5IVkEaKYBfrkcTwY6/TefUvpB33I+WQE/H7zhN1IZju&#10;h9+Xu/iG2DPBJCj+x67bRcqVRIaf/pgwm1NEnPSg9/FPGOj/PbGCdfqaPaRt3I7/rnNy3F+T5VlA&#10;kiB29+Zr5G45RomdhNt2J/m2u4k97UWhWyrJm3fxxFMfkbvtHMVbjvLUU5+SuttVkDtEzc6Tgvdu&#10;8sNLKb2QSKkMRr5rHNkXwmiUCah0TaTqQoTSwm5G9Jsee+RN6tfvo945ilrXSFq07w6vcHqTFc23&#10;HqHxgAO3m5+laccRyqNK6HnpW5qf+o52iUvWsSCts527hTe41v4spWv3krjnDCNdv5A47aIrrIwn&#10;XvpU3/GQvv9+movuUrdxG1UhBVx95jOyz8aSdsKHa7qAa5S0Kp3DKdywn7T19gLqG+T7FVOrZNW0&#10;fT/pF0IpuCQB23mOGzd+Q9HuM7RuP0TjjlN0F3ZSoeOQt/0c9XKzJapn8at3ULd6A/UCfcu6rZQt&#10;X03F0uUUL1kmEVhB3qJlZM6bR9r8eSSp3kTMnY3fvKlkxRwkJnw7uVnHqZDjb2hxp7PHj9x0P/yd&#10;XUiPKiUxqoWcxGZi/BMpV2pv7n6Vu3L7d37yL/qffJ/85l+QUfEseXU/VgJ9n2rx4rlffc2P//QV&#10;r7z2tdw/3Pn5N4wI/D2Pf8GNl/9Nfm0nEXH5Vnq481usdZ774394+vdYrn9E7nz4uX/y6K/+rQQB&#10;L/z5W159DX71JhxyTGbCzHVMX7CZucv2sGDFQeav2E98Wjc5JUp5A7+UqXiLfpWhh9/i5gufcVX1&#10;sffRT60HycZe+IjUinaKmgfIrCgjt7aR5Eqxr/maeNDCtsBLrAo+zCwHG2af28wix20EZUUSmByI&#10;X7QPe2Musz3BBftEB9Z47cUhMYz9QUGElLcJ3I/jnV1JQsNVrqQWElnSKpDflNEcI6G4joqWaqpq&#10;M+hoySIuwYuiohiqq+PoaC8is6ScvFaz7h2K2q5R0DQik3iD9JIy4vJqyCittt60mlw5TKrmZyiB&#10;p0is6oZ/Snn3y7Re/53cvuri1Z9TM/Sqxl9V6vwdfU+/pVTzIkVdMrktd5UYTLnJfcl5RbgGpSnK&#10;5VPVeoOq4Z9RM/ALalUqdJJrhl+hUSrSdPM3FGfUkTJvNV5T9+C38AI+yxxxnrSbdrsjhM7cw46H&#10;1rH9/gXsm7QBu/+1QClgE0Vz5Tps9lEbWySX5EDl4tV0rNlJ5/qDBM05TNS6QFKO5eCx2pWfPP2R&#10;4o8cVOdztN/+DS09L9L/+N8ZeFxQHHtVFTCd6vBCUszfCa5V9F9yku0/mka1HE/nur10KVU82n6V&#10;mshARqu76XSJZtR2B2VbHInZHk2sXzgeIYrUVXEkJ14hpzhBB7OFQvPUXcdTUlopcMezFPe+ItV+&#10;goKhfxLV+DfyRz8me/gtcoYF7rF3KOx/m+obH1Bz659S49+S2PhXcrvfkqq/R76GeV1vktPzLilt&#10;r5PQ9HdS2v9OZN3fNP0O+T1/ouXOn6ka+aPA+RE3nld8vfkhXXc/oXPsQ0XWv1LT+TfK6n5NRd3P&#10;ac57Bp9pK/GfOp76C8fp1e9uWWZH2Vw5ujlLKJyzlIxp80idOoe4aTMJHT+J8ElTNJxCrEQgcfp8&#10;gqdMJnTyVEqCs+h+5hNVho/o18XQ/eTHtD/yEa3ad+udj+UYPqZu7GNqRj+leuRLykf+RenVrygd&#10;+5Lia1+Rrek0TaeOfEPK1S9JHvqCpMF/kTqs+Vo/Y+Qrkoe1XCXtqlnna5JUzNBMZ458R5ZK2si3&#10;1rz0ka9JHvlMwz+QfVURfOwt8q8J8joOBTc+IUcl66agefsL8m9+Sf6NzzVP3+PWt5Tc+priR75S&#10;+Q9FD0Pl41D1yHdU3TXDr2h45F80PPYtdY99RfXd7yi8CTmPfEPDczD0IqTuOkpr/gCq3vS9Klf5&#10;1BcUSQhaK2/RJrHKHfuAxNH/WH/6nzD0b7Jv/IvmJz+nvOFJylQ36u++Q4223Xhdx6v+ESrLb1KU&#10;N0xp7cM0m+Tz6HeCzWekRdZKGAX9yCLanviQtq7XCD/uT2JCD73X38L36GVCjoWQm9RI6MEr2vZd&#10;el/4hkinVIJ2nObRR98kQpAP33GMgUeUiJ/8jNQdZ0g85kqfXGzLyLtkKNnWr1pHx7pNVqlYuVrX&#10;2Qoql66gROAvXLSU3MWLyJg/n+R584mdN5fAOVNJDd5OStIuCnOPUlx1mfpaF+tVDYGOm7iwbjlh&#10;Tg4kuXkRYL+UoC02uG7dRPQZF4aqHqbn2l944mcf8shPPqTu2uuUVI4x1HmNvGQv/VZfCpNyyPGW&#10;WLhsoDrSmeYaJbXGIZo7HyFCafzZn73Poy99wchzH/HIb2Dsx/9i5GWlt6c/4dYv/s1jcv4v/vk7&#10;fvL3fwv6Gv/jN7zwhy+5+qTpDv0ZQ8++TUXHr6nt+x2dN96lputnNA/8hvaRv8jtf8SI1rv+7EeM&#10;KZ203n6TTp2T4af/ycO/VH0rb6W8Pouy4ljS82KJzG2hsu8OrvFZbAk9z6rAg8xztGeOw0bmnbbF&#10;McYbt9grHHY7yn5xY2uCE/Zp57ENOsS56AgOhAXgliYn33wDn9RSIuMDiEiMwiM1l9iKHut+QlrN&#10;ILGlXXLqV8lrHiW1qoG0gmzyixOprcukoCia5LQr5JWXkaV1K1v6BOhu0sqaiM+pIyKtnPgiGdWq&#10;G2Q1Pkzt8C/Ib32Mko7HaBp5VYb2YRqGf0xFzyvUDbxCTd9LVs+e1jt/oePhv9F047cUtD9JRu01&#10;suqvc19qUTV+EQnEZOaTkp1GcnqE4ls/lT3PW3eXG8xGpCp1iiIFB09SMN+WoPmOhK2VK1h8EY+p&#10;O+T4D+Mv8O9+cDXb7l/MrvFr2PZfi0ldYsNwTD4dg88RunYrt27+jOJdcmkrbOlVfE+af4DA5W7E&#10;2cdTeKqISPsjtIy+rH2Zdv4f6wf9lObbv2Psp+/ScOPXdPXKjVVco6dJcF5pT/m6M6x/aClXJs6m&#10;9Pw5gravouDwFjLX2TASm8PPnvwV3XF1XN3mRMhGL3wV96OPniCjZozU7DIikgLJz/IhJOgcBVU1&#10;ZFcP62A+TH77E5T0vUJi9WNUC0glvW+Q3fp3uYJfU9qnSqaK1nD3fVoe+5SG2x9JBN6X2/+Q0uG3&#10;Vd7BL+95Qf6vcvoSi64PJQJvElv/NwIK/0hk5c/l9n8mYXudwcc/48YzJul8KFf9FcOPfEnb1fcE&#10;hI8ZEvCa5P6TrtQRPGkqSe5HKXU6Q/fqvTQtXUP1srUULVhK5oy5pE6bTvzEyYRPmEbohKmEqPg9&#10;MIHAcVPwf2gCHg/dj8+4SeRfyaBOyaTy+pvUXP+Q8qvvUqFSfe09Gu+8T78ieP+z/2Tw2c/ofeIj&#10;2u9+SLMEztyAa7DKB5ZAdD72EW2PfkHJyOdk939J1sA3VlfYlH5Bf1CQH9JwQIIw8AVZAn6RhKJ0&#10;9Eure2u5RKVcsC8dFsT7PyGt5FGq7TfToPrQsnErzRs2W00WZtgmx9y0bgsdtttpWy83vOnecjPe&#10;vGkLLc77GexyYKDLhYFuFwa7L9PTd56enosM9LgzpOmBnsv09zhq2SWudVyheK8d9Xu3UntiM80H&#10;9lF9Yjd1J3fTeG4fDc5HaXA7Tq3LfmouH6Tx8mFKvY7T4HWCqvBT5DX1UHj1Q8qufUnlqETHCOOd&#10;r6m4/i/9rn9RNva50p4Esf/fJPX+h6jBb0no/5w4iWPiwLfEqURLFBP6viJdYmmErOnRL+l/TAB/&#10;4mNabn9oGYq665+ovqtuXTfdgz+ynv+oHPqIYn2mZuCfOo7fUnFH+x77hjrVy4QlOmZr1tO3SaZg&#10;lZz/ahtqBPxauf7yJYspkMvPXTCPDDn95NkzSRT8Q2ZOJT9yP8lxWynMO05lpTON7V709gXgYTeN&#10;SJsleK5U3Tq5iZiNCwmYOoHIJXOpPLuZ7rBT1MZsUco5T8OVg5SHbiPn/FoaPA8QMmsaVcf2kD57&#10;MSkLF9LkcZj8i6vJ2GFL2OkDeNutobxklPLCx8irforyypdJyhikpOZlxp752Hqtwyty988L+k/+&#10;9lt+/i788gO4/eqnSokf8spfv6X/iQ8YEsS7r/2Vxq6nrRu5acU3aez7FXckJjdf+Jxrz33C3Ve/&#10;oOvhd2m/9R79EuGeW+/QfO2P/FhikljXT3ZlI+4B4YRmNjH62IucDIlkS5gDq/2OMs9hE/Md7eT6&#10;N3I08AJ+Cb74ZwSxx+8MmxMdsU+5xI6oU5yO8OVEbAw7Pf0E1GESkuMI8ztEcnYiZ8OjZCAF/s7b&#10;5LXcILm8W9Dvo6yjT2ZzTK5+jFwljXxBO6/tFtk1/SQVtxGfW0pJQ7+EbUQicJWM8na8YlIITGsg&#10;KK0SrzA//PycScmIkklukWF/lJK2RyjqfJaaq7+kUgmgWO4+u1rHuesmXYpVTTd+p+v5DySa7uKV&#10;Q9yXW1FDcmoefqFxhKZXkaMP5Hc8LQV5gfTGxyhve9rqA1rTMESOLsKshTsJWeZO2DpvfBc64Dlt&#10;O602B/GdvZ8DD63B7keLsbt/KTv/ZyEJC1aQungN/Xn11MsB1CrW9ivud0gEulbLta67QPQ6VbSl&#10;7qQfyCFqoz/XB59V2nie2o5naL/+C7lhfeHH/sDAs29JhF6itLQfv/XbyF+wnKp1pzi+YD+7py2h&#10;o3aE7ua7JJ/zINZuFw9np9Nb3Up1cCx9po14szPBXpl42+8lKjCD1PrbxErp/WLz8YxKxSciiXxF&#10;oPiqAdKlinFF7SSVt+AcnUxYXgdh+YNEFV4joqib0KIBwkoGiSzVvJIBYkquElk8omg3SmT5NWKr&#10;bxJVPkq06UZaNkJcxQ2Nj2rbY6TU3KVq6Dnqx35BecejpOQUEhweTmnTAIWdP6Pr0XcYkKsblgO9&#10;+ti/8XdyoyIzlBSnMDqzgugu8Nbx9OZGfTTDZQEMFZnXCV+mKuIo+a77SDphS+xeJYS10/FfOYXA&#10;VbNwWz4Dv6VzyXZN1EXwIa0Py3nelet/6hOuv/IFYy9/zthLXzLy4qcMPfex9UKt9lvv03T9bepH&#10;36RRKafphsrNd2m69jYNo+9QK6dZNyZxePhfEgNBSqJQ2f8epf0SiFuf0XDnE4mhROP2J3Q9/qmG&#10;EsarH5M7/CUpg1/IRX+ptPAVUfUS8W1babLZSqtA37ZhK+0b7Glfv5VO220av1fabM30Tto3badz&#10;8y6N7+aqwDzY7Ux/l4G7g0DvzqABfa8TnV0+3Lg7Slunr+Y70tflxt0ODxq0/S7Vwy6bHbTb2Cp9&#10;2kl0NtMkMWkx/xol0WmXQejcuEv7leiss6dJYlO+y47Q1H4C6r8iYghB/T/ECPJRg98RNfBvYvv+&#10;TUwPRPf/h8i+r4nWvAgJQErfN+QP/lMioTRnTMTwG5QPvEOljlft6NuUXX2LysF3qBp8W+V9ygY/&#10;lPt8Q+PvUTDwAWWmB1PnZ2T0fUayBCRbolp09XMJgsRi7DOaewX+pfYyU2vp2yiBXGVLg0SgetEy&#10;6uT4yxctpFDQz58/j6w5s4mfPoOYWXMImj6d4thjpCbuIC/vBLX1rjS0ezLaGcbF/7mPyClTiJg8&#10;mZCHJhI7dRr+//MAYQ9NIn7CdOu4lMxW0pw8k8LZS8ievkCGcDGx4ybLaDxoJdDEaQtIXbCQ+Flz&#10;ZU4WkKPprDmLyV+yhujV9vQ0PMXlhVtIm76GxJmLCJiwgL3/PR3nnWeIDsolOqmBFF3r6WWPUFgs&#10;oxYSS8DuQ4SqruSE+5Ic5ExV5BmKU4O5cMqX4dHfMfLI+9x+8RvGnvuS+v7fUlz/FEV1D5NT/Sj5&#10;DRKauscYfOwtq5nEuPCs5l6CUoqIzq0gLLeB4+EprA85zUq/I8w5u1au346FZzex+8oxtrvuEfSP&#10;cDnSi63h59mcdJFt4Sc4H+vLsehY9gcEcyUum+zMeOKixKDCeiWFTFxTCwT2UQF+RPC/Ln60kFQj&#10;AWhspqSulvTsPLwCI0nILSO1tJnkwhY8orP024uo62imurGetIoyQpOyiU4vJiQ1A/+kXBJL28ms&#10;GyJaaaCwvJO6hhKy0qIoKEiRYWwircj8K9g1q3dZZdeTNI/+kpqRX1otNzVDLxjwt+oLtJKY3WC9&#10;ZCyx/ColXc9JeToIySiVCg1ZqlOcXUve8vUkzt1N0AovIlZ54jHnLIGz99C06ii+849wZPwGNt6/&#10;iPX/s4TN/7OINMG5bMNues9donqtPX3+ofQcPEfv2i00LttA4/pTxK/3I2S10sOaAFKPKB5eKaRV&#10;zr5GEaZ98CUaBl+m7fZvuPrc67Td+gXNSgGeJ04S7yQHbHucs/MPsWnWVDznLpWALOPGtZ/QcftX&#10;DD/xR9pTqyl1PMStVinj3uPEHAnD324HnSNPE1vcZd3dDkptxC28GPfEMnx0YC96XNGBz+NcSCrB&#10;OdWEFzRJbbNYvnk3q+Q8VwlOq2x3sFxwWrBmEwvXqnLoYlu0eiMLVm5g3vJ1zF+5nvnL1zJXznze&#10;0rXMWbaK+XLoC1as5qiDO3X6XQWlVXh7nsbf8winz20jrbRNgtLMZQnB5cAwUhXr8v3y6EsqJmHH&#10;SSUiXy4e3M6JPfbYrFrMjCmTmDrhISaNf4CJGj6oC278Q+MZ/+B4JoyfoPEJTBo3lYnjp1jdORc8&#10;MJ4s9xS6n/xUgP+SHjn6wac/Vmw25VN6HzdO/gMGnleMlmMaVEQe1nojL/+L4Zc/ZeCFTxh+xcyT&#10;KL34OVdfVkJ56SuuymENPv9Prmre8ItfaJ7W17yrL32m+P4Foz/Wupq+8co3DD/zqfapGK7PDr78&#10;b1qeUjpofI5SOfBWiXmbzRa5eXurtEoIOgzING6GlgBs3Clh2GGVrk276HU7JrfvJPg70dctl6/x&#10;Prn87g43rj/zDwYfeVpC4MpQzyV6Oi9yq8WDxo12lqh0bdR2rP1slhAI9DIH7evNvB10bNj5/b71&#10;fZRC2jVetX+LrodeAprl2uXkI69+J/AL9v3f3hsq8UQr7cT0f03C8L+JlquPM4LQ+zVxGk9QGkqS&#10;+7fKwOekDikR9X9Buhnv+1jlI5J7PiC9Tymo91MyJCoZff8kQ+NpPZ+Q3P0xyZ3/JL1fn5MAZIx8&#10;q+E3ZHd+SMSCzdSvWk+3jlnnOqWZVTZy+iuoW7yCwnnzyJ07h6L5c0mfM4vk6bOI13SYBCDzyi6y&#10;0w6RnX6cmmo36pq9GOqNwvmh+yyAh497iDhBP3jcOAIffJCoiRNIVKqsnrdC17C99efrpQJ/9YKV&#10;1CxaQ9GcpcSpziVOnkX2jPnET5lNzMTpxKnEa164krnb/0zj5H+N4/C4CXjPnkLcwvmkzF1I9ryF&#10;lC1YTeTCpSTvOkLovDV4q9762ywidecKwhZNx2/WBDoiDhEhQxNl0ovE+PSKefieO81Bnav9k2dw&#10;csIDuM6aje/M6VzZfkrGqo2S1ptK2U+T23FVprafxJxigTGPqCwBP6OImOwKyiUCEXm52IZcZLmO&#10;y0wHXcfnN7PU4QD7/M+x7ZwdB/1P4J/sx6F4Z3bFnmdT+DGcM705Ehdj3eDdc9GF5PxUYtJyCYzL&#10;tf7s5bzYEVxQQ3Z9L7l13XL97QSKtWmmy291DzmVXaRpXnpVJxnVgyRV9Kr0kFTVY/0/QEZVB+W1&#10;DcSmZRKXnkdQtOBeXU5cWg6RSSVkltSRnhFNXV069VUZJCQEUlebQ2uL1klJkej1k1zUSXn7betJ&#10;3+qBn1PR92Puiy4a0ZfRl6jpk5oU4xIUhk9oOp5hKbgER+Dsrw/XX6PYL4mChTbELTimGBhEyAo3&#10;POefJ2npAcqWnyBw/kn2TFyL7Y+WslZuf8+D80mesZBcx7PU5PvTVhxG0bmjNHpeoOv8WVpVUWrW&#10;HCJmpQeBa33wWx1A1LZYso4V05jTS1XX49SrtI29qnj2U7ng1+h74i9Srhdp632J/Ph6Mhdu47JE&#10;Z8lD49g3by4XVq4lNzSZtpJG0sKcKYtOp8YvgkE59/xDjoRuOkhdRSZNDQGkeV0kMbGGwuouvBNL&#10;cApOwC2qgKCsFuIK2whKzOOibwyO3lE4eMfi4BWLo08M531jOe8Vh4NnDBf8Erjon8hFv0QcfeM4&#10;75+Ao1+8NbTm+ydpHRUz7puMc1AivhKY8rbbJCV5cfnyfmKzqnT8B4go7sRPzuOKTqhzXCGldcM0&#10;yzWUZBZxs+UREhfYsEUX0PRZi5gmhzVx2nwmTp3LRLmuybqoJoyfzsRx05gwbgrjJ0xl3MSpGs5g&#10;/KSp3K+y8P5JlAblMfqTbxl75d+CrwAvd9/18Dt03n1bSeNd+k37v+K2KQPPCdICev+zn9D75PsS&#10;h49UPmRI0/2K3Gaeecti++23JczvyPW/T+PdD2i4Lccvd18x8g6lQ29RLhdbLmdbde1dGm99QO/T&#10;X9J4x7jf96gc/lgp6ycUHdhF61oD/s2Cr4bfw75FCdOCs0BtwV9QNqVjvQRA6/W4HrZg399xXo7/&#10;An0a9koA4ouL5MLepMT8vWeXM709mt91QcfRg3qbjXL0Wyzwt8rZW4KyTvDfINAb+Bvoax9d67dr&#10;npKHSqu+Q+2BbXJaLYS3fELm8D33bZq3koa/Eei/JVawjx1RCrj6H2JV4g38h5UGBOcogT+250ti&#10;TTpQAjBCEa00EC3RiBrQvKH/aF3zObQdSDDDUQnJsIREYhI7JGEZ0PSA2Q/EjX5H0o3/kDT2LZkD&#10;HxO1bAdVqvvdSjONy2yoXrZaEF0qIC8V+Odbbj9v9kzSZs8gdtpMkufOI3rmPFLObSI76xgZWQcp&#10;qzxPdZMbV/ujuTj7vwibMJ6EqdMJlZnw+9H/yPHfT7xMRMbU2ZSqDnaZl5/pGHUu2UDz4rXUzpfQ&#10;LFhFxfyVpE6dRcLk6cROmUHCpOnWeICSg/v/TMBL9dJ1wgSCDp0kKiCABK9AIj09iff1Iy7Qn6TQ&#10;cDz0vZMlOIkCefADk/BSkggZN4tQiUrQ+EkEPjCBCImKw38/yI7/5wHcj5/G/fxFwnxCiPD2JzzI&#10;nyhPR9qr2mi99XOab/+Muus/Jbv1Nqm6ruKr+gTXQcJ1rUUk55GQX0dgch2XkotZ73eCFS47mO+w&#10;Fb8kd2KTfDjuegKbA5vZtH89lwKduJzgy63b1RyNPMH+wP2cCPfjSHwi293cicqsJTShCPcQ8z8m&#10;VRwLTuZSQhYRhXWklLcSU9gg8NcTntdBemUTeRWNpJfWyu03klo1QErNMCmVPaSWdeAfXyiB6CKn&#10;qpmU3CKVArn+XJLzSghPSNb3LiEyrZKc8iFSyiRoedpGXh2+wYkkpmdRUlsjAUolsaCNzMpBCeAY&#10;FZ03KGu7xn0X3N05ce4s9rt2c8rRkf3HT7L32Cn2nrrA4Uta5uxHWHQSGQeOU7rYluilimIbAvFb&#10;7szl2UfJWHGYkuWniF3kgL3Av/H+JdioHB6/iMipiymJvExbnC/RUvPW3EgKbNZw024P1+wO0L12&#10;n2KqI3HbY/Bb40ng+nDidscRe6SQQcWSmnbzQNATNMrltz/6azof+TPDT/1N6v2sFO0ZshRxHZec&#10;4tCuYyycMpNNa5ZxZskcuks6qawa4ZHbPyftmCu/fPkdfvOnjyjcdha3i/601iQyVFxLabQgKzhf&#10;8vPnnHcIp1y9BHUvPEKj8YxK5pxXtKAvyAv8Z65EctYrgpPuIZx0C7LKKfdgjrsE3CuuQZz1jNR6&#10;EZzxCOecZ5SEIopzKqc9Qjh7RcUznMCUKvKqBonNzJEjkOLXD0vN83Qy27iSWYZHRi4xOlGlWQ08&#10;Wj1A6b7T1ChVNCzcwNHpc5k+cymTp89nkuL05KlzmDxpNlMmzxHkp1nAnzBJ8FeZqAtunC5UM5ww&#10;fjKz/+ch0t1ilYYE4OtvUn/tb1SN/F3wff1eGXqbsgGB+uo7VIy9R+nVtygefoPc3tfI7X5bzvIN&#10;sjpfJ6tH4/3vkdP3FoWD71Kk8eyut8nqlluVY83o+UjrfEBm93v67Hvk9bxDyZB5b9EHFPS+T0HP&#10;h+SqZHa/Lwf7PrEVL5F3aC9N6+S2bXbQLHi1rrMTdI0AbLHA2yIoG0C32igNyO332uyiRfDvczko&#10;2F+Wyzft/BcZ7LhId48fjrEPczr2t7T0xUgQBP0OkwTOc6PVnVrTlGMrhy+Yt220p1eC0ipX37p+&#10;M622BvTbLBHokLC0WuDfSc/aHVTstSMhp5TC/j/Sdvcdmm5L6G6Z15N/QrkELFe/O73jE3KHP6X+&#10;4S/JH3qfVMHatOtnjX1BxaOfUXvzfUqufkJq7+fED/7bAnyCQJ44cq/ESSzMMF7z4wc1PSgxMAIy&#10;8BXxQ9+SIMFIGPqO+JF/k3TtO1JUMnXcY5fvoGaFDZ1rNtC60pYGuf+KJcupnL+Y8sVLKF64mLxZ&#10;c0ibM0fQn0WsHHGIwBp7zIbY2G0kZRwgq/A09W3eNPT4U1fkiOuy8fisnErg6plEb1pA0DqB13Ye&#10;Fa6HGMgOYrggnBvZ4dxODeJqtCc9gR5UOZ0k/eQ2Mhx3kOd2iKqIM1RFOVASforc4OMkuu8h6LQN&#10;F3YsJfTSBWL9I4jyDSfaN5iowCBSg2PJC4ohZ9EqSucsI3vWfGJVlwMF/gCZGn+ZmrDx0/BTWgh4&#10;SCl/wlx23j8Z96MnsF9rg4tMZkZEAqnRMaTFJJJ8UqJ/95c03f097SM/o2bwBZm6VqKzc/EIjME7&#10;2rytMo3imqsUNd8gMDWXta77WOq2C9vLe9l8aTcrTtpxJuAYJ13FQ99QvFOiCCoM5WiCE+45waxz&#10;3cOlmAsckRM/4OvDDsfzFFWVEJ1ajq95t1lUKmeiZKQzSgX/ZmKLWogS/L3jc8WAAtKKy0mr6iKh&#10;tJPsBsE+KpLQ6GA8Q0IlHLVEF7QTlpxLVmkLRbVlShMJJGTlkJRXhn+CEkBKCXlNN7SNa+Q3P0Vi&#10;cR8ZlRK3/A7yG65T2vooQUmVxOXKKBe1kpJVTFhiMvf5xBXoAOTgG5OHT0wufvH5BCQU4h2brQ3n&#10;a34+kZFSjbXbyV2wichVHoSs8sJ9gQNOc05Tsu4I+YJv4OKz7BD4tz2wDJsHl3B6yiICFi0mfME6&#10;nhl9nuKMHLrbh7k5+itKd51lVOC/bnOE1GVnid8aReiGYLwWuRKw1o/E/blkh9fR2PUklc3P0Dj4&#10;LPXDP6bjkT/Q9dgfaLr6Uxq7nyB1/zl8Fuxj8f3TWfE/Ezk5ZSHHp6iyLrQlbtEGCpdtJ2v+OurW&#10;bqF+2Vaqtx7n8kq5g/m7CNC6HrPmEu/iid2e4+w87sje004cPn+FQxc8OXbZjxNu/gJ9IKc8giUM&#10;4RqGcMYzzBIABwH9vF/M/zWMlOuPFtzDOO0VylmfcBz8Ijmt6XNKDWfNPC8D/goS5OQj0vJJK+ki&#10;t3aY8OxqArIbcYvNw0knOVkJpSoonYaDJ+lPSiFq62YCJs3Cb8ka5kxfxGRB37j9SVNmMUnQnzp1&#10;Pg9NFPC/Lwb2P5Tx4+X+J0xk2n9PIOpCEsUjn1EkN1k28gUlw6Z8Sv6AAD78PvmCuClFAnrx0Dta&#10;5z2VdymRY6+49h4Vo+9ILOTUr75Pzej7VF/T8PrHVI29S9Xwm9RpveqRt6kceYMaq7xuDauH37KW&#10;1ygF1F5TKrj+KXVjKqMfqbL+hMKT+wR7OWuBuMO0tW/aQa0g37FhD50CfatAbYDfKOffbm702pmH&#10;8+zpcdpjOX7TjNNvnH/XWWpbYjmV+AcuJr1AT7eftby3x1Hgd+R6iyv1m0zzjdy85e63USfAdxjn&#10;r2GLHGzLWnuJ0Fa6JEQta7ZaiaNT36V8py0JmSWkN/2KEvOivJ6/qUg4hz6gUqmmVMewduwDOh/7&#10;VAbF3Pt4j56n3mPg+Q8YfPGTe01kz35k9TBpvPGujsmblA0plfSbdv5PyTFNPnL3KaOCv5x80sh3&#10;VpJIEORTbkkIbv2HhGty+dcgVcO0sX9bJaP7HVJX7aJh5UY6126kZdVG6letoXzpckrnLqR00SJy&#10;5y0gd84CEmbNImn2HCJV7/2mziDy+CaiY3cRF7NDQDhGVbMXTb0hdI+Fs2aDEuOD4xn33/cz+X8e&#10;YPKP7mfa/Q8wa8J/s3DWeFYtmcY2m/mc3LsG74t7ifF1wNtxPyd3r2HXxrlsWjmDZfMnMWfaQ8yY&#10;Oo6JE8apbk5i3KSJqpPjcT17gdTQWDzPX8bnspscejCujucoSArkuZ5shvPCqHE5RP5ROzFnHv4z&#10;JnFl3EN4j5+A67gHcHtgPI4/mshe1W+XI0c5vm83OzdtYNvaTWxQ4tmwbCl5gUe5NtJD0/ATSpZj&#10;NN58hZqhZ4kr6cNLZsvBN4LI1EK563pCEso1r4wNXkdYfHkza46v54zbYRm2E7hH+rHj6F42HNmM&#10;r4QupTSNUImfS6w3tlcOc0TCdiY0jBNR0exx86Woro2wtEx8Q9MITinnYnQiLslianoFETJ1ieW9&#10;xOZVC8j5xOWUkFjaSlJpM11XRyipKcPT359EQT80t5UQGcKo4n6ZwRpKGxpJzsgmLD6E9PIyEgo6&#10;xZIOEiUmeXV3lBj6yawaIqdmhAKJQXbdNYo7Hqeq70UiMhtIK2skOqOc9LIu7vMIT8E3NgvviAz8&#10;o7PxjsrAJzpTjjcdv5gMrmh+nFQra4kdmQu2ErTUF48ll2jKS+WkDnLD+hNkLDmN76JT2E9Zh93c&#10;tWyYspITE2fhsW4NcYJWq6cbaXOXkzRnCUkbDpOxaA39m/Zybct+KtZc0jpy2LaBBJ6+gsfyC5ye&#10;44jXoQjtN4WqrkdoHH1V8P8JDSPP0TLyrH5ML619d+m68Tz+4alssN2hSracVXNns3P9Lo6fcOLM&#10;cSUIv1QyIqsoy26hMa2O4rg84hIqCY8tIzosh2AHd0L2O+DpE4OradoKTcQ1JBH38ES5/iTctG3n&#10;kHtDl5BkXENTtSwdZ8U3l5AUfSYVt7A0q7iGplvLrW2EJVufcwpK4nJwgoYqAXFc8o8hVE4gqbib&#10;3IYbpOa2EZpYiJ9ORmhOHa4J2bhLhDOqe6k+60PO/gMEbVhJa7gnLeH+nJ8xk6mzFlqgnzzNgH8m&#10;U6bcA//EidOZ9H2ZKPc/QReEGY6XS7pfF9oMRebI83FU3v6ayhvfUXDnO3Kvf0Ph7W/Jv/0Nubf+&#10;TeaNb8m8ea+k3/ia9Otfk2GGNwWbG1igSR/7Rg72KzIkHjkaFl//zOqtUzD6OfmaLr/6gSD/jiD/&#10;FtVX36R6VKKgBFFhXk1t3PHVj6i7+Qn1tz+gVYCsH/kDpeeP0W27jxIlmxKreWcnids3EavSJihX&#10;KQGUOJ0QpDdLGAQ50469ehMdjnut3jq9Bu4Ce0+XA9kVORxL/AeemU/T0+tMf/dF+nouMNDjwM02&#10;d+psN9Es0eiy3a2ynaINdmRsFjS13/aNuynZvJksmw00SwSaTfOP5fy3UbF9I5l5taTX/57Snjco&#10;632HckG7ZOCvlCkZlV39B+WjZvxvlPT+g7Lu163SMPI+tRK+GqWq2ut/penO63Q++jadSl4l/f8g&#10;T4KbffWfpI98SYqAnzhiyjekjvyHZLn7zLF/Uvu4+dvCD5XUPrTEpXLsHRqUHszN9/b+35G7bjs1&#10;S1bSLvB3SkDbdJxKFi+1wF+4YAHZc+eRMXsuUTOmk6YU4Dt5Glfk+EOOric2fj8R8fYkJOn4N3lQ&#10;1xdC26A/Ow8sZMrECUwYN5GJSowTJgja4w20J1rzrPLQJCY/OIVJcuTjZS7Ga3qS6tvE8ZOYpiQ6&#10;Ycpc1dP5TJmhdCqTMnnSDCaqzk6aPIMD9rvwvHBZ1+lJ7LdsY/Wy5Yx/4H9ht3wuZ/atIcHnNGXR&#10;zlRHu1AeeIG44/b4bV3ClXVz8Fg0Baf5E7g4XwKyYCoByxcQvG4JsQdsqC/JpLe1hOeebWWgKYGO&#10;2liaaiLp7cynvimPxs5hgfAJTlw8i+uVy4TEpzH0yB0KaxuIy2thj48TW+T67ZzPsO78AU64nyIo&#10;zp3Loc6cvXCUyKwAQnIjuZgVjlNxNjb+997Z45oQimd6EV6pOeRU1MqRyyTkxhIQEcqVyHRc4rLw&#10;SComILOGqNwGEorqCM5tIjCxnLiydoG/lpz8HMrrKolISiS2UMvz2wnN7yQou4vI4h4CM+sIz2gi&#10;rbyPqKwmEguqCE1KwzMsUrAfJKfuNlkN10iSsKUUd1mAz6rsoLh5iPLWfjn9NPIbh6wunff5xmdq&#10;53L3sRkExmdpPAd/TQenFFl3ksMS80kV7BIWrSVx0Q7FOC9SUk+QGSH3FBdFzjpFxSWC54pTbF2x&#10;li2rdrB98yF2TV9FUnw1LcVDhG09QdKJ81RHFhB1wpfHfv0JWWdcaJO76t7iSMqeKMIve5Ma4Y3L&#10;8ot4X8pS/DKPUY9QP/hjqrofxz8+lpySVAqqi+TqagiNDOVHciFzZy/B8YIHO3bsZ5kq+uJp05mp&#10;KDhl/BQe+O+HrPLQQ+N5QJVxvCr8zHnLsdt+kH3HHDnu6M5F7xCcAyIF9ASdoCS8IpLxUgT0jtEB&#10;1dBXx8VHAugVlaYiMYzLtoTSL9ocrxxrnpfGfWKyNS7BlFC6SxBM8QjXNiJ1wnXi3SPScJd4xGZW&#10;KVXlKW42KX414R4Up1jWSGRhJ17JEoC0eLqKYylzO0VRug9ZHieJcTlK+LQ55CzbxNzJ85k608B/&#10;rgX8adMWMH36PF2QBviC/fdOf8LEqVZ5cNwkHnhIQvDgBMJPB1EoQJdd/YSaG5/ReOdLOfZ/Csyf&#10;ytF/TrWceO1NgVvuvvKaXOnNDynXeOGYzpeSQtrQl2QO/pOikQ8pFdArjeO/du9/Biq0zbLBzykd&#10;/lhwf1+O/n3qlQYq5WZLBj/R/H9SrGHR4McafiBAfkSl9p3T9GsqLp+V47YnY7UNyV7HiFmzmsR1&#10;G0ny20OqzVrSju0g3fUwZbb2RG1bS6YSguXQT2xnoOMyA53nBXjBvfOS3FEFpxLeJSjrYYmBeU2C&#10;gf55evrOcavFhYrNW6jYsIECzzMU2Qj6K1dRmyT3abeaklVbSPTbTuLGVdSttidlrx15+h5tazZT&#10;KXGIz8knvO41csxN2J63yOp9lyyJQHbvG2Sa0vOOxt8hq/tNOfG3yOx+V+uZ8j7p3e9pnQ+0/F4z&#10;V2bXO+T3vkdB79tKXBofeF+u/30KJJz5w++R3fcWuQM6Fzc+pGHsb3TceUfH1PSmel8J4y0qJDY1&#10;w6/R0vljclcL/CvW0CPxMkmoYfUGihctpXLJcormzydL4E+bbXrazCZ5wTL8ps3EdfoMwo9uIiJh&#10;DzEJu4lM2klZkzeN/WG0Dgbj4rVFoJ4oIzFeIDedBCZbQL9nKFS3dH1NMvVNxZiL/z3PmA9B3hgS&#10;Y05MmTLdDGffK1O1TPV16owFTJu1mOmmqD6Pk4N/8MFxPPjABMYpaTyodDHuoXG6du9Nj3tQ30X7&#10;Nvs3IjRlyjTV/1nMmG6Mzyyma9uHDp+itPU21QPP09D1FDU9t6isVXquyubGaAWNtYn09VdR29Zm&#10;taE7B8cQkVFCVE4LNd1Xic0qxy82Hv/sXObtW82FQCfWn9iKo9clNp22Z9eJPZwLvURYehSZJWEM&#10;3Gllk+8BwoqSKW6oJjk/j7DUbNKKq0gubiAwIoHzbi6k5xVwUonmYkImIUr2YZlNhGRUEJwhjmW1&#10;athAqMxfclGlvncngXFxxObWSiC6iS4ZEPx7CS/oJ0LuP76wWgY9RoIVx7ELThy76M7Ri56Ep5t9&#10;9gn+j5BWc5Os+ruklY6QXlKPf2QkMUo2OUoDJa13yGsY476o9AIiUgWi1Hxi0goUffKJSssnVF8y&#10;Il3jWhZy4gxZ89YSM/8Yl+efw3uVA+fnnqY+tomsxbuIXyE1nLufzXNtWDNpGRsEp6NzN+I9Zw3h&#10;6zeRvOcsbQEF1Ln7UhcdTJStLUmLV9O7cSdd648Ssd4PZ9sLOO0WgE+4c26DIzFBpUQcCyIxs17u&#10;6iaeilKeYQlKJEn4RqcREJuLt5KJBeboVAIEZP+EXIIUqYJTCghRCU4u0HQeoemFhOh3+CXpN2WV&#10;arpI0aeEwKQ8a33f2GyuKOkYQF8MiMUnLocr2rZx9x4CuZtx+gL5FcH7SoScvQB+JTLDSgnmM6Z4&#10;an3zueDUYql5A7GKauGZ5URml+El4fAxTWf6zjmVOpmJmXj4B+EbEUmwjnNaWTeJSgHmmYrklDQa&#10;/F3JX7OBPv2uBldXMoOccJ06j3hdJGumz2SGYG+ae+6VOYL/XKt9f/LEabrwpt0TAMvt6yKRMxuv&#10;i2nKQ5MJOuQl8H9GwfBnFI9+QtWtL6gSfMvHPqZCcDduvXr0Q+rkzmtH3xPIXxek5WSH3qRcrrVI&#10;4+Y5BQP2CgHIQL5wxDj9L8gxffrlWnOH/qnyKflyscXaV9HwJ+T1C2YDH5Hf/zG5faZp6Qvy+z7T&#10;Op+R3PZHyp0vkrNiHUW2W8hYt55k//34HttImPtOgs5sIT1kD9671pLte5TC4OOUb9xqJYHGE9sY&#10;7LpkAb9fkB/oukyQHNWJ2NfxzRqlx+rDb3r7ONLZ58j1Tk+q7E13ze0k26wmKe4gQbvXUBt/mezQ&#10;I+R4HaU07QwRq1ZTFHeUFKcD1AimzZu2UWNnR0pWATE1v7ead8r1+0sGBG459tzBt617HvnmT3c0&#10;v3rsXR0/k3reliBqvaGPdAw+VWL6Wg7+WystZYx+TerYl6SNfEGqzkfG0Bek930scfhI2/pQx+dt&#10;irX94oG37x1/7aNs+G2qrmp64O86T/+gcewvtPf8hJSlG6lYvoK+jduUnOxpkaAVLlpG2dLl5M9f&#10;SPrcuSTMnk3q3PlECcJ+qkPO06aRcG4nsamHiE85RGz6PjJKL1DfG0Lr1WDyK9zl0icoSQr4E+Xk&#10;Td2SY7eG39cxM5wi9z7uoYkWnKdMmmLVQePsTZnyPfinzTT19d7whzJ1xkJmyLTNnL1Y9Xe+1UQ5&#10;ziQHlYcE+YdkVMZZZbzVQ82IymRjakw913CKERCVqTNkhGYtYKIEoLaxm7aBLso6blHa8RzFjdep&#10;6LlNXe/zlLU+qqTdRHXfo1T1PE6eAOis1B+a1kh0/gBhctIxRd1iQhqXA/w56+3BGTd3jjg5yhx6&#10;Ynd6D6cC3DgecpGY0nSiappJbGzCxvMkXiU15Jcq/ceE4hAYSUhSAQVNN8XPGk57hpOSly9DmSDR&#10;iJXzz5eDbyZQxT+jkYAsM95idRmPyGsnSnAPzpQQZLcRqO+WXD5EdIHqtLsXRy+74+gdjoNXGKc8&#10;A3AIiLaaq057hXDRP5bMil6yqnsISigkXMY9JrOMxPwOJYMhca9BSaGV1NJO8prucF+QwBOakmsB&#10;yD8mFZ+oZMv9ByekCf5y6DGZJB3bS+rslQQuOoHvMlfcFjvrAulmbOhFcpYeJGqdB6dm7mKznMfS&#10;B2Zx5sguHOzl2NxDaOx6nKLyGjmJW7zy929J2HaU/rp0usvCybbZSM/GA8Suc8XDLg7vU2mUNV+l&#10;dfgVTu7yInCHI0kugQJ8EoH6Ll6xqVYTVIBJJfq+PnLa3pGZeIULrHLbHmFJEgb9BoHYN1LOXCD2&#10;1vd3D0/R8mwtl/MO0TYEb285dE/B2yMsDW9Nm3Hv6Cyr66ZffK4FeHOfwwiCAbpVTFOYimn+MoLg&#10;l1SId1yunP73bv+HbWjcJAAf7ds0nfkl5Gn9TMWzepIK2wkX+C+7CubOTuSWNJJUpBiWVo2PBCqj&#10;aIT4Q+ammCdtgUHcauwkduNBbnbcxnXiLI7MXsCMmcvlmpbIWS2Ug1IkN6+7NY7fcvr32vnHT5hi&#10;Of5xSj8PmjiuGO6/8zRN5kVlt96jWaXl1r0Hshrk7GtvfmQ91FUjh9926306b2t4820B7HUlBIFn&#10;6C3KBt4UeN4V9L4H2uBHFJn/Wx55l7Y7r9N96y903PorHdf+ROe1v9Bw9e8Sj7cpHPpY630sAMrx&#10;q5gnovMHPyN74DMSmv5EpbsbDXa7iVqzkpTAQ/idlfuPOEHEFQ2TjpAWtp/44IMkBh8i9Pw2UvwP&#10;42u7jJJDdgx2X6S//TKDPZfo67xAcdst0jo+I0cXdm/vvT79Zll/jxOjba5kbF5HXsARCsJO475p&#10;AYVZZ3A8vIy0uH0U5Z7S+FKSog4Q5bCJ+L1byA9xIPPwbsrk+JMysoks/xVlpqlH8C3r+SuFPX+n&#10;qO91CrpfJ7/rdYp6X5cg/EPl75QO/FXL/kFhv3mFx/uk9X1CxthXpF4T9K9/Q9q1r0g30yopSmIp&#10;EoB0JaO0vo+s130UKEHkKD1k9r0rMXiPXCOgfR9onoRG8wt6JA4NvyF+iR2ly9fQttqObjn+tnW2&#10;cvzLKJi32GrbT5kxm4QZM8lYuIiwyTPx07jHTLn/C/uISz1CcvoJGazDpBc60twXLMfvT8fVMLZu&#10;ny+YT5azn8jkCdMFdePs74H/h2ZFM25AbYBtxk3dM73MTIeDHxy/gbzl7FWM0586c5Hl9ufMX8Gs&#10;OYvl3mdaYP8hNUzQcMu2/fz3jx4S9B/SNidZy6YY4E+coXouwZk6k6kyPTNnztP1MM/q7Vba3Ed2&#10;WQvZRRVU9jxN9dDLlPc9K6F+VunoBUq6niSr4Tpp1SMkVQ1wwT+N+LxOgbWbyMx2mbUO4rLTOXx6&#10;J3sPbWXPUTu8Qpy54OrAucsncAkNwC8thcsxiUTmpJFWUSkwl5FQXEpcQR6JeamkFMh0xqeTWDVM&#10;RE6rnH4MlzzD8AsJ52JgvMRBvEoqxT+n0YK/X1oD/im1+KdWWW/tDc/V9vLyiEiJUPqI4ox3MCc8&#10;QjjpHWIB3sEvRmISwUmPcE5dCeeMVyQOPhFc0vxYmZ5wpYmwrDrCc5qJye4Qj4wZLSW9ckjQHyZT&#10;3yu5rI/7AgQ3P8HUx4AuXE42JAGPwFgu+YdzxVcOOzACh332JC6wxXnxCYLcDnLWYStB3mfwWWhP&#10;8rJjeG0+zdKZs9i0YA1bl25i1fSlbFm8gnNyb63JZbQnlBFzwpGh/lFiDx4h8sQR/FYto871DNU2&#10;O4lZchEfgT7Cz4uoqCwKi2rZv8mdK2eCcVq8Fw/3cJy8QrkktfMMT+SSj8b1Y518I3ENjMNZamfa&#10;5F2D46Wscuah5m59nqCdiavGDYxNOvCSIJjxgMR8qXKhAJ0ht58rgVA6SCqWmMj9x+fLnedK+Yv+&#10;d/GX6ATKyfvrM6YYkJsSnFqi2FduLY/IrNRBr7TmRWRVKT7WEa0TaUpUXiPxJT0UtN4lvWaE6Jxq&#10;fBUzQ6MS5EJaFd8GJRLJXAqKIUmVIeOwI3lrd/JEeg4pc5bSkVXCsy+8SXflII6zljJvhi6g6aad&#10;fwGTBH7j/CdM0AWhi86UCYK+Ab9xUA+OG89Dpplrglye3Vmq7n4pd/42Jdf+RfXd/1B79zuUDjX+&#10;LZV3v6HizjdU3f43lTe+pVyAKpNLLZErLZY7LxaYCo2bH/iUwkFz8/ddq1RefYua0beoHzNC8TYN&#10;199ReUMi8pbSxFuUjrxHkdJE0cjHVgooNs1Co9rGsFxw82tUeF+hxfTR37iLRrs9xK5dSZbgniPX&#10;XZx1khKBqSTHgazww2TabqDVdgcdtruo3LeJqwJ6v1x/v+De3X0Zj8xrHE98H9+cx+kxD3fJ9Q8Y&#10;UVAiuN7uRp3SZtOG7VRs2kT2WVsKco6THLeHuvLTtDU7EB62k8TYPaQlKIluWEnzlj10rdlKpd0m&#10;MjLTiSz5MRX9/6BK6adq8K9USAwLe98WqAXn3ncF+Q/I7jRNQO+S3f0Oub3vUDQgiJsb5xLKYglg&#10;3sCHZGo8QyKYpfEc898N1r+06RhpWGz+x2HAQN+85+kNAf8dCpQmyoeUIob/QeXAnymW6JT0vElN&#10;+++I1zVXvWyN9bqG1lW2NK5cQ+mCxRSr5M41D07NI3XOHNLmzSd0yjQCZs0lwPSzv7CduJSjJKUf&#10;Ji3/JFml56ho86K+z5/OkQAGb8epbv2/Av50pk6+lyJNMW7egr7cvgH9Q6pnP4DbWmfiTCZONk07&#10;c1U/DfznyZUvYoqgP1kiMNmIwOz/Iwam3X+iBGaiJSxTuf/BycTnVPL/PqRtPzRe8+41K1nF1PHv&#10;Hf/0GSZFzNc2FjJ3yTrym26QUT1AelkjuQ2D1A89Se3V56nqe07lKRqGXqGk/Snya1q5EuzD5l07&#10;WL/Fjj0yqvZ7tmO7bSPzFi1g7sLFLFiygvnLVrNw1RoNVzJ70RJmL5BgSUQnTp6o8t8Srkns3GfL&#10;GYf9HDpmz84967DZOIe5Cybgp9QQHh2Pp5L9OTdfPEPixahEmc4UufMocTZE8z3Yc/oMO44fY/+5&#10;U5xwushxpyscc/LhuEsQR2R6TW9B07nk9BWB/0qQNTQdTRx9YzjnYxx/lMYjOCc+hiTlSYCaBPle&#10;YnKrxaZCAuILZORLxLlCJZA6iUoHMRkF3Bds3G1IEp6hgn5wIgFy0V4aegiiHv5xJHmFE7JqPQGz&#10;VxNgf4qLZzdpPT+cdsp9yWnELT3LxXWHsV+zhd1bDrB2xVbstp7ENygblw1biHXy4s7Yj4m3O0Br&#10;YTdP/ORTnvjpx9z97ddcbblD5YrNJC0+TXyAH46XzuHvFkVSQgOtIy9S3fEULvsCiTnrLrdcSGJ2&#10;KbEZhcRnFmtcYqJhYFyGVLqcyLQC4nJK9cPKSFf0issqwkdiECRRi0rOJyJBbi0xm4CoNAKVaEIT&#10;BXylgwh9Liwph4jUAqUHCWCsUoKKEQ0jEqb5yFspIFDxLSAxT4kjw7pZ42GafUxiCDfpIce64Wua&#10;hrxjcq1tBCUXEZximpNKyW+5RXbDHbJqb5OoOBmbUYuTTl5IcimJJf14RSv+6TsmFyvWZfRTVNjM&#10;rd5nKQzNpj1d6n/8KE8++yY9N37OZVW+ZeaG2fSFck5LmDx9keWixutC/MHtW05/giLzeEVnubGp&#10;uhDHjZ+G++ZjNNz5lOpHvqPi5jeUCf7lN76m4vbXEgSB33rXzX+sd9vU3P03VXe+lhh8Tfntbyi9&#10;8S9KrpvXLnwhMVARuEvNfxIL4iWmHX/sMwmFWW7+eOafVFwz5TOqtA+zvnllQ8W1b7VM+9K2am58&#10;LnH5SrBUovD1onXDHtrXbqd53QbaNuymYIstzSU+BLluIcJrF0WxZ6i33SRx2E+n6X1jY2/dcL3a&#10;5Ux3h1y/oN/VdRmvrJucTv4Al/Tn6Oy5YgmC6crZ23eem61uNNpuptl04dQ2mtbbU7BxAwWZpwkN&#10;3sjFc3MpzDlLxP41tNvuo13OucVmM53rdlG+aSP5hUrHcvyFA+aP9/9utc+bv9s0YC8aeN8CdpFg&#10;Xyw3Xtz7BqWmd5TmlWj9sv63BP03qBg0aeF1q7tsyaDpEvs2RcMSRlOG3tf0vVKi8WLTBdb0stL2&#10;zX2RIk2XDJliel+9Ta4Bf+8/iFoi8K+woVvftXfDNno2bbPe01O+ZDn5cv2Zc+aTLgFImT2P6Nlz&#10;CBBo/QXNeJftxKYdkts/Rmr+CbLLHShrcKe5P5C2YX96rgfSMRiluvPfgr/ALACbZhYDXwN/q+uw&#10;Bf57N30NtK1lgv4UU0dNO78pMimWy5+xxKqzU2YYEZgv17+U2XOXW9uYrIQwSfXUfP4Bbe9KWAwr&#10;lF6MqJg0McEkCiMsRmD0HaZOm8206XMs8Jumo+XrNlLYMkph++Pk1I6RWX9d190dygdfpl5uv6Lj&#10;mtxuE/FF1QQm5+Avg+cXI5MXJQ7omjVNxUFK9YEJ5p5nJsHiRbAMYFBCjpx3pgBq1rvXtOyvdf3E&#10;Af+YNK2XYfHDV5wJSpSRjFHCj7u3DXPP1DTvmmZewxCvyEyrZeKKuf8XKeZGJeOjoU9Uij6vzxqD&#10;Gpkq7qSILcn4RYsn4oyHTLl7mPgsnnnK2Hoa/qhYHVJCknEzTc4RydqH5odJbCLNZ9JwD00nLM3c&#10;N5QIiDnB6WXiaA1hicXcFyZARaSV6UsKPipRZqGmgxILCE0uIFNQK1u9XRFxCc4Lj3N2zjHOzN/L&#10;0RV7iF68jYB5R3Ff5MBRm+PYLrNn6wqVlfasEIgij3nQUdHJ2DNvc/fJt0g/E0KKLvDHn/0Lj734&#10;V0LkaqMmzSZy2SG8bDy5ZOtI5JUs8opHSAiup6H1Ec5tcuXckv1kVdQritaTX91GffdVrj7yFA8/&#10;+xLPvPITnnnhRZ574Vmef/4JXnn5SX7y8hP89NWn+OnPnufVV57jZz97hWeefpyXX3yG5597gpde&#10;fJoXX3iCF597mKefGOMXP36Uv772E37/+1f57e9+ymt//z3Pv/wMnYND5BRXkZhbQl5Vs9UFMywl&#10;XydfqSE+j5TiRqKzKnSic6x/cXK3ToA5aYqDSk3uoQmEJaeqIjaSV3+V9IoxqfFNUsuuKhV06IS0&#10;4OAVr4qUTmhKqU5Kl459O4nnA7nePMLdq6/QUjRM1NoNtOTEEO90mEvTp7JpquKtLqLpcv6Tpixg&#10;2tT5VjyepDhubsRZcVll/Dg5/fvNBXuvd8blxcvJjPIjNTqE+JgoEuLiSUpMJz2jmMzcCrKKGskq&#10;bye/VuLTOEaJBKtU56Cs42mqel6ksv9Vuc2fUTX0S6qu/p6q0deoGvs7ldfeoPrme1Te+pCam59T&#10;dfMzKm4J/Lc/o/L2v5QgJC63NLwj+Gu6QoJSfudb6z03eX2vU+znI6DvEYy3SAB2Wt02G9dvJi/w&#10;GHmJR0mO2EO2h4yD6c5pY0eLHL+Bd+UOgb/zMj0d9xx9t8qV9BFOpnyAY8KrtPUFWb1++vvuLR/t&#10;9KBCoDcPinULkE3mSWHbLTSGnaOu6BStVedpqfGgRKmgRfObzf7W76NptT11dnaU5ScTUvAr655F&#10;0dCHSjH/FJyVhka+pPDq5xRoOm/oM3KH/0XO0Bea/kLzVUY+I9/cW9F40fDn+txnlhCWqZSbm+o3&#10;dJzMTXaJYfX1z6xSoWNYfv1zSiW2Zde/0rGTWCut1TzyFdV3/kXdY1/T+Pi3tFz7kOhlm2hYu5He&#10;TbsY2LqLPtudlC1aTrmcat68ReTMX0La7AUkmhu8CxcSOGU6IXLcWUFHiE89QELWUdKLzpBbeZ6i&#10;usu0DAbRPhxI5/VQBu6EcvzEMgF5EpMmmbb+6f/b8U+eLKdugd/c9L23bJKgPHnSvd5mEydPt+4/&#10;TTPglxCYBw+NYZku8E+ftYRZc1cwQ47fPGw4SYli0iRTh6fwoOqwq9yxc1As91v3DybcE5XvhWXq&#10;VCMsc6ymHgP9WbMXc9IpkNoROfreZyjvuUlufQvpxZVEZxZaT69mKgmklNbI4IYTa4xiplK5uQeX&#10;WUqIrr2wdA3TZdSSCwnVeHBqIUFyxqFaHp5RruVlhKaaa7SaEA1D0ooFVSV+mbswfSYivZiIjGpr&#10;3VDzagWzPKOMcH0+IquSgCRtz5jBVLOPIglDrrZTZM0z2w1PL9c87VvLzX1HU8x9Sn8jItZnjXuX&#10;EInLpkXCL84UGVkx2zfadMWX+Gh5gJab9f0spy+zKrHyCI8gPq+ImKx6meMmMaaK++z3HLccdIKi&#10;QXxujRWxUovqScqpJamw0nrnQ09GBZcn2+A29wIe85y4suQSXsvPE7XlMC5rT3Nu1QkOLNjJmvGL&#10;sH1wPhsemI3d/QsInbqCgpW2VK3cRsaCdWQvWkPh4g0kTVtG7oK1JM1bTozGfaduJ8jGm/AdQQSv&#10;9yPrWBYpezPIP15I3JkM3JyiyMoqp3VgmMEbt7j+2BP0XR3h+t3b9A72Mny1l9GxXm7cGOSFZx/n&#10;2sgAA90d3Bgb5u6d6xKD53j8sTs8eucGjz1yl0dU2lvbaWlupL2lgd6uVq5d7VLp5ua1Pm5e7+Ox&#10;R8d44YVH+OWvXuC1v/2Kv/3j9/zs1z/l6rXrZJXUk1lcT0ZJA+ml9SQWVJCYVynRLCJKiSQsJZdw&#10;JYiAONP7R0IQGqkSq2OrY1rQoJOXL1FIxUUp4aJ3NOecg/ELyyEgrUmVpk6wfYySxmrKy+NoGujn&#10;0Zs/J2bNduqrgugoCWTv2qVyTKaJZ77clGkjVZwW9E0TjxGA8bqQHnpoEuNMd7v75aYkApMUnz1W&#10;raI3wZOsy4doj79CVaADTRGXqfQ/R43/ecoDz9KW4E5D6GUaQlTCL2raheZYFxqinaiPukxt5EUa&#10;Y5wpDzpDXcQFKoJO0BR9ifKA0xR5H6fY/zil/qdVzlHofYaSIAcqgi9RGXhR5Txlfuco83fQ+hco&#10;DT9PwuUDdGidFuvp3D1y+/ee0K3cuJlo732kJh4hO/YImdpu5RYjCPde59CqNFmzzZar7Rct8Btn&#10;b7p1+mT1cCrlQ84n/p6mrjjVg/P092pZ90VGu1yo3iThWGtHu9xk+/pdtGyQmw88LRHcT3O9M+kJ&#10;h8iy22S9u6d5rflOu+X8t1NlY0NrRTwhRc+RM/yRYP4pRUo1ZSMfUTL6MSXXPrVudBeZLq5jX1N6&#10;7d+aJ3Ezf7spcBdrWbEgX2r+Z1kiUKJxM118XcKhYgBfYoZabhJYmXkJ262vKLqupHXtK4mAxPPu&#10;V9Q/8W/qHv8PNU98p+T2LQ1j7wv8W6lavoyBTTsZ2ryLjrWbqVi6lHK5/ry5i8gS/DPmLyRh1mxS&#10;zWuZzbt65JhzQk6QknOS1Nzj5JY7kl91keI6J1oGAukeC5Hr96Ox14XGzkA5+gcF+Xtt7T84fgN6&#10;M23qmeXKVc9MIvhh2ZRps1SUTKeZVGpS6jyB2kDf9ORZyqw5K5g5W+5/6ox7N2snm5vC0/lvCYl3&#10;fAbxFa3810Omg8Jkq9ly0gQjPnL7Wvdeu74ERcllkqYDQ4LJyE8Tx/IoaOgjr05GLSuZ8KxsEgsb&#10;icmpITZX16iGMbn1xObVaVhDdHYV0TlVxOWbZtlqq0Rmm/U0X+MRMnamo8YP42Z+hAQjRsMYsTI6&#10;r8paP1SQN+uEaxiSUmSJQrjEwnwmROOm04d5L5ARAzMdmJhnFdPs7C8TaYQlSMCOzKywhCIoudhq&#10;Zg6VIIRIXIJTJCZGZIwoaZnpGRiYIkHQfLOeX4JAn1Rwb9tGJDRu9mmm/SUoRmyCJDZx+s0pJW3c&#10;N3vGTJbIGcSk5pGQUy53W06ySqoORHJ+NUmKQVFy6uddzasKBKfYJiLi2wnVMCO8nOgoTQeUcfl8&#10;JOttD7FqpR3LVqxn2+5T7Ntzhtg4nQjzCLIcZXFZDdkFlZRXdMsFD5BT1UNWbiOFVaN4hZfh5p9E&#10;QGQBYfrxURmVeIYkEJ2WR+vQDYZuPEr7jZv0DY/S1tXH6K3bVNXWUldXQ3lZCR0d7QyNXOXhRx9m&#10;cKiXvt52Hn3kDn19XYyMDvD8C0/y8CPXuXt3jLGxPkH9CbIzU6ivLqOpvoqutkZqywporCzi5mgv&#10;t28O8uLzD/PGP37Ln/7wE3758+d45cXH+cXPX+Lnv/gxg6NjEgBVJh2z2JwKOX+ptmAfLqcQIbWP&#10;VGoK1QkIk4sIMfcPFMOCpMj+sSnW8xLBCTo5RrGl6ObGeohSRFBiGuEJuUScPEeejkWKvw+ttapY&#10;a3eQ43SW83I2DqrkHlvsmSn3ZMA/bcZyJioBmB485oI0F5y5ABfNXEhjUQ1DDb3MnCjwj5uCj+0G&#10;6oLP0xbjTuGVk7TGetKTLneXHEhNhCeNScE0p4dTnRBCTVIkFcmRVGfF0ZoVT3VsIGVBztSEXKBF&#10;8O9KdKM9zoUmwbvK/4xgfkqicIlqjdeGOJLjdpAGrVfqc0KO2pXqQC0LvkBHolKgVdxoDr9A1sX9&#10;tAY7WQ9pmb7znXL8bXLjlQd20hB3gYKEEzQXCthZbmTYb6Bpg3nIazsdm3ZTbbeF0Q45fgF/wNzE&#10;7XQmWHX2VOr7OCS9RWVbPt095+X2nVQfnBjtdqXC9ONft1lCY54X0H5MD5iIo1SW6LvVe5Aev5v0&#10;y7utJ4gbzGsk1tnTovVr1tgyUOrNpeN25Hgdl+CdoiDAkeKAEyonKQ9xoDTgHFX6LZVhLpRKUAtD&#10;L5EX6kRG0EXS9fszQjRUSdM5SAs1wwukSnyTfE+R5nuGZK9TpGiYFuhIsv9Fkv0ukRR8hcRQXxIj&#10;gkiOiyEjNUX1NoPsnCzys7PIiVUSXLSSujXrJGSb6NGxa9NvKl24lOL5iylcsJRsQT959lxS5pmH&#10;uOYQJecfPnu+vpNErvic1cxj2vcLai5R0uRKU58/HaPBXH04Vsk6ntHRCDZM+JF1c/eHOvZDMXXN&#10;3Nw1w3uu3PT0keM3RYZkmqA/xQK/ad+fh+mKbHrzTJm5hGmzl2nZXOtz5p6UuWdgHjhcucGOkGxB&#10;r6gWm237rG2bLqMTxo23zM104/an3Pt7UQP+qbPmybxmkVwkSAvqkYJ6bGEtCcVNxBc2EKeSWNpM&#10;tOYllTVqWs63oE7LtE5RndZrsB6gismT8dWyH4YG+D9A/4ehWWYNTXdLA3+BP0Z1LjKnmqg8s1zz&#10;szWuYtYz+/m/P2tKpMQgRt8xStsIMqlAYhSdU09wWiVhWVWEKDVESEzCjShpvRCJgmFieHYNQakS&#10;CCWEMJnxUDHG3LgNNCJhhEHrhaRp2giGloV/v06ABMNPy8NkniO0r7SKPu4zJ3LixPEEhEYr8imW&#10;pOUTISXyj0wRiONxVQmMzMTJLYQdO0+xYrkd06fMs9raJkiZrb69pknBtPMplo1/QOV+VYT/HseR&#10;pRtxXmKL08J1XFy0jlOzlnJs+iJOanhg6gK2j5/FPin/xtlrsZ1ry/ble9ixZi9zJyxhh90JSqq6&#10;GLj5BO0jN2kfHKVzcIzm3j56Bf/6RglPRhZJSSnk5xdKAOpo62ijs6eTsevXKK+spL6hjqujw1RX&#10;l1JUlMVzLzxNqwB//fogN29cJTsjkdKibIoK0uX+66iuKKG4QBdTaiyNVXl0dlXw3LPXefzuAD95&#10;5XF+9tOn+c1vX+al525y45qE5bGHKa5ShZKTiM+v0wnVsMBUCFVAU0F08uI0HqMDHmf+oEEVI0HJ&#10;IEYxM9ac1GwJnGKneV9PXKaWmz7F+VWknXSkP7Gc632PEbP3EE8++lvr0fO68gEJZxvux92Zq7hr&#10;2k1NdJ5i3tkzQW5psmLwxJnUFUpgQ+NI8QnC65gLc8YrXus8uR3YRWmIHH+InK2/C/nh3jTkptCk&#10;Y5AUHoKv+2VCJTaRAf4kCDT5iWHUZETQW5TAtepsbjcUcru5mNGmQvoqMxmuyWekMpfOzAga47yU&#10;AC5TF3iBEpfj1MrhN0RfpjnyApVeJyn2PUe+x1GJhRM9qVcovHxE8HSkMNiBNqWHdpudcvG7BfQd&#10;ctnmzZmmHV8Q03SrrXmtgmC8fqecuJknp675VZttGWtzZ6BT2+x1oKvLldSSXE6kv8uZ5DfJrKuX&#10;GLhYbfx9PS4M9ThTtX0zzTZy82u20iTn37jOjgaJQO26LVRoutJms9y9lit5NK/ZYrl9czO4bo0d&#10;gyWeXD5jT1noeaqDzkvQXGjV725Ncqddv6k+xoW2JE+JqH53nAfVoc6a7091tH5jghu1EooSHwfK&#10;gh11vC5RH+ZAZfAZanQMSjxPUSbolyg11YWco0TjRb5nKZOglARqmf9ZJTMHarXvzhQvibdEN+Q8&#10;zb6nyV62jIaV6xmw3UHv1t10bdlJyaIVVC1bJQFYTP7CJWQuXKjEvZCo6VOJnT+PQBm+zMCDRKfs&#10;Jd3Av/gsed+Dv67fV9dcEN23Ihi8HSGj5UPQkmlM0/VtHPc96M+06tz4cdMsx2/611ssEcSN458y&#10;RfXz++dMTK+ee10458udm5u+c6zEOnveMqupyOKI1TnBPCg2meX6LVnlAnRxrQxhKv8zziSIqUy1&#10;moKUJPQdppjmHpkg81zA7KVr5OprLchGCsY/gDbSOHIz1LX3f5cIQdTMN80y1nJdn7G595y7+ewP&#10;2wnX9Rwmdx+ta9mA2MyL0vpW0baNmzddtq1XK+jaNiAP03UcYQG7Vp/Xta9lZhhm1v2/puPyJQDW&#10;embb/2e78QX194Qj655QRIotZt9mvXBtP6agUZ+/t75ZHiGWhKSW67fouwr0gRKSCM0PTFfC0Liv&#10;TKd5ZiAgucRKD+HmH8LyW7hvmvX051S27TpKgJyo5UDl8q8EJlj/WOUTnm6NXwmMs3rOXPaN4kpQ&#10;HC6mR41vNK5+0VzyCtN0BE7eoRKLSJy9QvAOiML1SjAu3iESjwg8NN/VMwyfoFi8A2Px9I/GU+uE&#10;xKQRFp9Jkg5+sn5gdkktxbWttA7foufmY7QPjNHUPUBtZz8tg9fpv36TvPIKUjMziU9OUkkhr7CI&#10;lLR0GppbqGtqsaYbNWxobqbv6hBVdUYEKqlrqObm3Rt0dLUyMNhLYVEO2dlJlJQI9tlpVFYUU1sl&#10;kchLo74ij57mCrpbKnnisWs8cneYx+4M8dTDw5oe4cZYK8ODLYxcu0ZeRbMF9GQ5lNSyBrkBJScB&#10;PKlAiUmuO6WkSUBq1LCB7Jo2srR+piq26befVdFIdmUzGWZ5cRWFchoVsdnku0Zx99k3Gbr7Ot3R&#10;9YTZ7CJbkS0uuogLa3ezUAI6ZfpiJhvnr4tg3PjJhAaGUp5fTkZEIsUJyditXIGv82VKEuIIdXLA&#10;9fgenI7txfXoES6dPEqEtwch7i7EBPgR6uVNZGAggVc8yIiOw/vyZbwunJXj9CEnwpt0uc+2jHDa&#10;04JoSw1ktDSRW5WpPNKQw2BBLM0pAbSkh3CjOpfB4gRqYz2olONtiHSjXK64N9uHuvCL1Idcojna&#10;mWLXoxQFHiM/5DStYWetm6mtGw/IhQv+G3dar1PoEMi6thygY8tBC/ydm/fTbreX9s37aLHdQ8WW&#10;LYx1KrV0XqLHehHbJara0wipfg2fsjfIqOyiXy7ftO/3dl0W+J2o3WH6uW+lZa15KZtxxxIVwb11&#10;3Q6B3ry0TUKjZU1y+81mmXl9sxJXm5YPlfpx6dhuSoJc6EzwpTvZi/ZEHxpiLtMYK2Dqt1Yr3dRH&#10;K83ECfRy/1lux6iLOk+djkV7ijs1oacF+pM0hV2g9MopKuX4m6NMUjpFtvMeaoLO6RidtaY74yUo&#10;ca4UuO+nwlvJQsfMiEeFYN+f6kNLqCOdSmD5K1ZRbWNL/dbt1OzeSfOhg5Ta2t17UG3FCvJXryF9&#10;yRLiTX/+OfPIURIImDWdnOgTxCXvleE7RkaZI/m1TlS0XqGxV79tLIT+mxH0yPn3DYaRtXYRZ6ab&#10;ppjJVnOMAbzpwWOAfw/899KA5folDJMNV6xUeq9L5/Rp8yQCKtPNzdhFTDd9+OcsFuwFfLMN84CY&#10;dbPYvGZkCvtOHuKEi4NYE8D9D0xinIppCpo2fTam6+Ykpd2Zc5Qcps9j6ZrNgrVALqDGCto/QNEU&#10;027/A3B/gGuczFmsXPo9x14jCAuoAn+0rtkY02Rr3LuWmd530QK8cfVGDBKVIKItdy4ga7kRCdN0&#10;Y7l5rRuRZZp2JCKabzULCeAmGZgef5GCtSlmntUDUMtNMU0xRogi5eaNWJjPm8+GSlBML0FLQLSP&#10;MHOfwbh+c78gUeZc6/jE5wnqSgDahnkAzNy8DTBNOqn3frNJAMGW89ey1GICdCxMMgmIy+C+qXKJ&#10;U6ZM5sQZF4LiCghNKSQ4oUAl33pIytzwNSVUyhGmSBEQk43pCeQflUGQABWWnC8HWyoHWybQKTrp&#10;gMRph9Hppq07n1gduASpVqzWic8pIz67hFxBL62gimwNM0rryapuJLOykSwBsLKjj8aBUTqu3pG7&#10;H1X8bKKhd5j2q7fovvYIlY2txKdmWHAPCQ0nJSOTUrn70MgI8kpKaGhppVDDhKRE6jU+fPMOfSMj&#10;VNVWUlpeTO9gPzUN9QJ/Pw31VaSmRFNanEFVeQlNjTUUFmTTUFNJWV42tSV5NFeX0V5fy83RIZ68&#10;O8ZoXyu9LSXcGuygraGcq2PDtPWPkFvZSqIqX0pRPWkCfIYiZXpxPckFlaTJjWSVCf4aZpbp91Y1&#10;kKukkFFa9/0xqNNyrVPdQq4qZPnuC5SZNy6u3UXjxm2EPDQT14lz8VOsTZizFK/Zq5ktJzXR6tGz&#10;SBfUbDzcBOiETBKU3ILc3En0dSfc1RGXY/u4dHgf5/bu5OSuHRzdvp3ddracO3SIM/v2cnbvLk7t&#10;38/Jw0c5d/wUDkeP4aBl3k7niQ/xxc/pHJ4Op7l4eDcFscFEuZ4j/PIZ8sM86MiOpCnBm8HcMEYK&#10;oxktjGcgN4Ik1+NkeJylIzmUzqxQ2lLcNHShK/kyhe6HaEuUS452JclhPzEXD9IR6SSHLae/dY/A&#10;vovOTbtp27CLDiUA82ZM0/TTun4XzabZRdBuUyLokADUbd7KaKuL1avHPKzV13WRzg4POusSKTrp&#10;TEdmCF3dbvRar20W+HsFNnvTU0fgN+/iWSe4rzPO37yk7d64eQWzafdvVbpoWK31BP6WDSZp7GC4&#10;Mgj3sxKeRF8aw12oDDhPnpx6R7K3gH9RDv8CddH6LlletCReosjzGGWB52iOcSLP7QitUU40RJ2h&#10;TcehI8GDNglgfZgjbZHOSkCHSXfYS7nSUYn7YYnCSQpdT1DgfIRK31MSgtMSEkcatJ86uf6GEEfL&#10;8TcFOJBmv56CY/tJOaN1w30p9XMj6vR+cq+cI8tVaSHAlfJAN0q9L1HhJcFxPUuumyN1WT5UF/tR&#10;XuBJVYUvFXXe1HX40TrkT++NUIE/nJZeN4Za/chetYjEVRuZomRvXLmB/A/QNw9w/QB+4/ZNM4zV&#10;Zj9lnhKCplU/zY3Y6SadyqxMn72MaTMWqyzQtoyYzGKiaeaZNJNxEzU+Qalg+ix+NOFB7p84jgcf&#10;GseEB8crGUy0BMAIwwyJx9y5y5kpAVmjOhOdY0Bpbr7KgStJGwdv2GOmIzPLrGLa5EPEt8js0u9L&#10;pWDeaAHerB8n1x6pBG4Su4G9AfkPbf2mGNjGyqlbTl+MM5+30r1Ab4TBAD0sXRD/HvJWs5GWRRuY&#10;Z5R+n/Dl/gXgVBm0soZWBm/eIimvmGjrgdJCCZMRKwmIvm9CngxuQQUJYqX5bWZ/pvnGdCE3T/aa&#10;oZk2YhKYaG4Um5vUphePaQIqtnoumXHTBT0wpUglHwfLiEdx36wpU1ioWJisHxBvDoQgnZhvbvDK&#10;reZXkF/RQkZRnWDdTEpBjQWzVMEpS7AyELOgVd5AphxrmtYzyzPletOK5GTL9dnv10srrrHgmFlq&#10;eo7I+crpWvATJA3w82s7BPkO6rtGaOy+SkvfKEXVTdR3DFDdOUT76G2q27sorqolLTuP5PQsouOT&#10;BPwoqmrMH8bHUFhcQnxKOh29/YSEBNHY2irxGODm44/K3efS1NygdQpoaWulq6+XxuZ6UlLjBP18&#10;iovyqJbbLy8tojQ3m9L0dEoys6nXdHV+Ia3VtbTVV3BDSaGnuVKQqaOutICR69epbe+hrLmLtNIa&#10;8gTvdKUW4+rTSkwvpHYL+tZx+14AMs3xUknV+tlVEgQdG3M80yUSCRLQ894RpGfV4O2XSIx5hiAo&#10;CZdLfni5BXJo72EcTl9U7DWxeaHlfJYskuMr1rlKyyEpMpH4QG88Th3E7fghLh7ZzYVDuzl3cD92&#10;q1exR9A/ar+Zw1u2skeO8NC2bey03Yy97RZ2rLPh9J49HLDfyi7bjZzdt5twl0vE+1whxtsVb4cT&#10;eJzYT0bAFRI8LxF+SY7R+STl4XK7crldKX60J/nTFOdFnt953Pdtxu/YTrJ9HOhIDxDwr1ArYBb5&#10;CX6pAqeAVi4wtgqYpodNs0DfLiff/n+9d98A2LxD59749u+XGUhvoWGDHSPtLvR1OAn85n09F+Xs&#10;nRntdKVo4wZqTm+zmnjMP3L1C/5DvZco327a+LdYjr7NdpcF9nYNjaiY+UYAWtdp/hp7SxBMc5Ml&#10;AhKD/pJgLh6wI9vrMPWhl6nyOaaU40BN9FnKNd4Qdp6+zFASHHZRIlffkXOZ8qCTAu5Bav0u0qJk&#10;U+R6UL/7OPnuJwV8pQKv00oH5+nKcKct7TzVEZoOOk3h+ZNUBSgNxV2i0tuR7jRnicgF8txPUxF4&#10;iUK/cxRHXKQ9N4CM07vJvHiUwKPbidDQ98xeoq+cJ8rDidQALxJ8nQhzP0OUtxMZkUEEu50n3N0R&#10;5yPbcT+6Fd9TB3Q+HSiM8SYx5KKSbxAdg+E093nS2neFzuxzShVL8Zw1lykTBX25/h/a9K0bu993&#10;5Zxsbs5OFrgN8CffuwdldUKQ859mXic+YwkzZi9l+pxl1g3eCUoO462++6bp6F7/fNPOb4Yr1mzg&#10;7GU3ZsxdIuBrne/3Z71+XOuYG7rTTK8ebXvpmk2EpxXgF58p0MkNZxbIIRcRL46FZZjnasossMcL&#10;2tHi3D2AC9b5cvHmHoBcdayAm1zSbA0TCuqJ1zyzzDThJhU1aF6t9RoGs25KSYuW1VvOP0bLTTOM&#10;aeJNFB9zKprEgEbLrFa09tA6eI3Rhx+nfWCEps5+mmRsa1u6yCsux9MnQPyKoaC0ksz8Ugqr6knS&#10;d88TF8qqG2jp7KW6oZmalnbahka5+cwr+g51xMr1m5vSBvL3xKb8nruX+zfPFAUk3ru5G66EEJxW&#10;SkhmFYFax9wH8Fda8IvPFvhnzcfJzU/OtI6UwjoLxJnl5h9c9IMtB1tzr0lC8E7XtOVSBe0fHGy2&#10;eY/090AzIDdQL6ht1QFoE/glFoVVFghLGruszxXUtlFY166D0/x/xqvaKG8eUEwX5AX6+p6rVOjg&#10;5JbJ/TZIDLpHqekYpKJB61fUkl9STlxSMpm5eQSGhlFVV09UXDw5BUXkl1fR1NZObGwUqelpqriD&#10;3HjsMQoE9orqSnIL8mhoqpc49NDc2kR+fhaV5UXU1lVQWlJAYW4WealplGbnUJSeSmlOOpUFpdSV&#10;VFFbVkFWVgk//sWv2bBuOUeOyJFV1hGXW6pjJndfWCGxLCezSM6+2MC/0fr95piZY2jG43PkStKK&#10;lIDMu7RNksomJCFHaSuLsJhc3FyC2Sunv2vFJmznrmDbvOXsXryGLXM0Pl/DxTZsW7WVWbOW68Iy&#10;F9U8Du0/SmVRBSkRMZbL9zq513LoV04fweXwfg7Z27Ft41pO7t7FUQH/2M5tHNq8mV2C43abDWxe&#10;sxZ7m3Uc22bPAVtb9m/Zwv5t2zl18CBH9Zlze7bjee4YkVcu43vuOOHODgRdOM25XXZkBl0hVgkg&#10;zcOBGMf9VIY5WD1+MlxPys0LQoLRxS2r8Ny/UfMvUx/lQb2cbl30eSq1Xp7XEdpCBTA56paNe6y2&#10;9RbzJykSAOO8OzftpUPjJgGY0qr1LBGw2U7DJnNz19Vq6untc6ZHYO8R4K8OBVK6zYaaXZsZ7L1C&#10;d9cFejvN3zHeA/+9d/zvpNHG/n8Xc+/gHujv9fH/oZj7Cs3rd2P+GrK/1JOD9supi3Unx+Uofvu3&#10;UC1oJ17YSprLcapCBP8IR5qTnaweTWV+J6kJcqQ+3IlMl8MUh5yjJuoUdUFHaAw9S/yFHXLognvU&#10;JYnDKQqu7CdfCWIg34Mil/363Cny5NZ9Hc/gfHQX4VcuEenjQoK/G2lB7sR5nSXC9SjhbqeJ9Dgn&#10;cXYi1seZUNcLhMvZB3tcINDFAa/zh9lvu4zTOl+nDuzizMFduOt8Xjq+H49zR7X8JD7mBWSup8mP&#10;9CYvxpeq3Ejiwk7T0BlMfYS+25KVuC6Yy7Qp98B/77UK95z+DyJgyr139Cxgqpz9tFnLmGqKUurU&#10;mYutm7qmvd/05Z81dxnjDMhNV86JM60ncg30rSaiKbN5YOJ04tJz+dGD93qqmaYgcwN4/EMSHYmE&#10;Bf7pc5ih7a1RKo6VQ7bum1k9bioJleM1rjxRHDNO3txnSxW4DcD/D9AbrWFycZMF8pSyNiWAZqud&#10;PU3DDAE+TYY2vbTJYmNKaYugL6aVtGq8mTjNSy4R96rbuPH4i3QNDFFeW0NbVzet7Z1WD8Brt+7S&#10;f3WM2uZWuvsHGBodE7dyZeYCiY6OJjM7i4GrI+QVFZOWmUVxSZk1XlxeQXpeLnEpyRRVVPPUS68y&#10;dvdRbj3+FDcefYKXfvErXv3N73ni1V9R0NBDSLLpXmqadEr+d48eMwwT+K2uoWk/dBMV/CUO982X&#10;2zdANz8us+wexA2wjVs3ApBV00JeTSuFgnRBnWBe2URGZSOZcrTppXLrAr95EVCqBCKrwjh902zR&#10;IvC3yMG3WdAzLriovsPavnH92dquWWbG86paydc+igX42i4D/37q5PjztJ/imkZK6ppplPsvUSzK&#10;Ly6jRO4+W4CPiIm1mnmS0rIor6klIjqGoqoqOoaukpaTS15uJjm5+XItQwzcuElIWAC5Oeap4EKK&#10;Skto6eigsqqCvLxM6mvK5HLKyNH2CtKzqcgtoTSrSOAvID0+lXDPQK6cPc+BA8dwDUrn2MFTnLTf&#10;xMaVthw5fEYCpd8vtU9TSVFETMpRhcszz0NIdXWwY6TEkToRsabd7vtpA/vw5HxraEpoXC4hURkE&#10;G9cSl4lvRIrVrOYbnY6/eXtquHkNRTpBEZn4R6Qxfuq99n0To2ur6yjKyiXG04nzh3Zwars9PmcO&#10;4rB/q+Xy923dbEH92O6tnD6wk6Ob13No6xa2rlkt4K9n69q1bF6xjHN7d3PQdgN7N2xk17r1HNux&#10;wxKL03v3cV4i4LB/L+4nT3DhwB7O799ByGUHzuzaQoSLIylXLpAocASe2E6m2xEKfA8Rf2k/wSe3&#10;k+x6hODjW3DevIwM52PkuB6XO3YXFJ3I9j4pV+tGk53c/KY9dJg2/U37NL7XatdvMQ9bbTJ/wLLX&#10;cv6tRgDM0EDZbhvXOtwsx9/X6yx3f5HhTk+yt67mhoBZamvDzU4PugX8rm7Bv+8SJdttaRYofrhR&#10;bLpsmj9kMY7fpAAjCPf+gUvJwkbQX6d9a391q+0YrvDmiASlwPcczdHnJF7anvsR8jxPUOpzlJKA&#10;Y1TKsTdEnSf61G5SnPfSGHWZMiWezjRfanzO0xDnSFWYI+Vy/QX6rO++DZQFnyDD6RC9mf7UBZ6l&#10;N8ub5rBzJOi4Dd1+AX8Zs8uHduJyaidn9ui82K/HYd8OvATvK2cO6Vxs0/Q2Dm+20TqHcTpzWClu&#10;Jbvs1nLxzBG83S4QHxXMySMHsFm9gh2bN3Jo13aO7t/DmePHOHfqGA5HD3L56D4J+0HVIwfi/S7h&#10;5XCIjHB3/d5jFG3fyOm5862ePaYTh3Hg1k3WSaa75USmThCMBeipArdp7jEAnzTR9L6Zb4nAJNPe&#10;L5My2Ty4JfAbETAAN+36VscE0wV0sty8aefXtsdp2ZLlNjz44CQmmh49EgizzWkSlilTZt0D/4x5&#10;VvPRxs17xJIWEgqrBWIZ1TKlZ7EpRQYsReDOKBPEVQz4742LYWJRZqUYJoeeVt5477MG5CrxcvBG&#10;FFLFwNTyVtIr20kWHzNkZg34zTBDn82uarGMa2VDO40tHVaLQ2Z2rpx6N4kpmaTlFlJaKTZk5ZGZ&#10;V0RimphUUIDj+YsEmb9braolIDSSsxecCY+Kp7Ze7r6pFYeLl611oqPFuORUqusayc4vorCsiqGx&#10;G9x9+hnuPPksze3dDA4OMDIyxODYdXpGzAOidRI985xAAb6xOfjFZFrdx02/f5+YLOtBMPfgBO4b&#10;HrpOplx+jmBfIMDnVHWSaw6GNpBX1f49nO9B2iibOWB51e0U1pt/hjHQbqegukPg7hTc261mnR+a&#10;eIz7t5qBNC9H7vcHETDNH6arqNlHvqZNs0hNax+lEpbKNsWbll6yiirlpmupbu2lsqmHKiWAIk0X&#10;VteSW1RKTmGJDobAnJ1HqVx+eGwCZfUN1CsWFRYVkZSUQF2LVPfhxygrL8fP30PrZ5Evx2+ae5rb&#10;JWQSgfzCXKlsPmlpybi5eXL0hANHTso5pRfjCD7n9AAA//RJREFUHRLJRQ8fGrr6CdL4siWrmDxh&#10;JivnzeGw3TqObtvGkZ1bSc7Ml3Mw7YSVpJU1kC5hS5IIJCpamhKbXWE9J2GAH6eYaZrUjOOPz9X8&#10;PMU2uRVToqTKkeklRGWUyqFILFIKrHbK8LRiIlLlaCQcZp0L7kGWmzI3yWbNXkhJfqFi/BWO2q3m&#10;zI5NuJ84yJ4NK7BbtZTNgvqhHds4sXMLhwSCI1s2snPdarasXs3ODRvYuGoF2zdp3nobjm/fKrDZ&#10;s1tJ4KD9dvZu2szxXXuUCmz0+Z3s37QBj7MnrLJ/qy1n9+zAWfs6sWsrTnu3EXnpOEFn9+N/bCdR&#10;Z3cRfXYbXnvX4bVvMydXz+TKjnVEHt9BiaDXFutCsedxShN8eW64mzdeeJW//+zPvPj0T7nVNESv&#10;f4ygb8C/jfYt++iy20vnhgO0Gve/2TzktZ1GpZfRbi86TTt+lzNdvRfplrMfbfKkP82Rq12emnZU&#10;CnClv9O08btRutdGwrGNRgG9c90eCYpJEtqPIN9pu896lqBZ+23bqKSxYZ/SwR7tawdVa7bTk+ON&#10;8xl76rIuk+93SO78NOWmqSbjIi1y9vkXBXCPg1bPnEw56DI59qakk5S6H6U/wYVsJaPWBH+Kw3yp&#10;CPOiys+dwsv7KQ05S7MEoeTyMQ09STu3j5owV4qCXOUib3Fa5+TMrk0SYXvWLJzNktkz2ajzt1Xn&#10;zHblcrauW8t++81s27CGQ6qPW9at0bJ1VjmyZxd77bfgcPwox/fuYeXCuaxZvoSNa1dp2Q7CvV2V&#10;IpxJCfUmWektMdCDjKhAK1lcPLkPf0clPNdzVAZ7EHvqCLMmTmDO9JnMlNuePUswF6BnTDOvXDY3&#10;fE1XTzl287oGFdMMaXU5Vj2dah44nC3nP2spM+YsZ8asRXLy97qGmhu8k6d8LxZy/fcE4d4fCZli&#10;Xvds3UOwmoK0bUHf3Cw2r3ueISHZdfC0TKrhSAfZ1V26/tp0HbYK0GJTXbfce4MMa5u1jgH/Dxwz&#10;/MoTv8y8nMpOCYGZb5qdu75f36wrw2pMsKazDLfMPUmZ0sqmbnLLa4hLTpepjCJCaTstK5v45DR8&#10;A0Pw8vMnr1DpPjZVJQlPn0COHj/Nnr0HcXP3skDvExjO9l0H2L59N6vXrueiyxW22O8mMCSCkJAw&#10;Dhw8ysWLzkTGJGpbZTi7eRGbkEJRWSWNbe3UtXXS0j2o75AhBtaQm1tArvaZmlMktlYTlmwe5pK5&#10;TCm23h1m4G+9Sywyg/v6u0y7eYvVZFNYpx+sA1eoA2OaZQzMzXstMqV2BubmgJkDZdrkC+o6rfGC&#10;unvQL9WB+MHZmyYc0+xj5lvNObUdlDb2qnRZ61jL6vV5HfgskwLk+Cua2impbtSwk5yyagqlhuly&#10;9tWtXVZzSlWztlElISmusKKPUcuyqmoy5O6zCwoF30xae3spr6qhuLiYbMWpnqujjN59GH8fT4IC&#10;r5BXnE95ZTl5Bbk0tkrANCyvLLHa/6Mjozh95DiXTp7lpE7O/m07ObB5swC4k1MHD3Pq0AHsN9ow&#10;Y/JEguR0PY7swenIPtIiYvnLn9+iqr6HlBzTbbPMcg+xueUCdalVzJ8kZ8plxJnnJPKrrGKa0cwr&#10;JpIKqyxnkqxpcyPY3OxO1TBJ8dS635JXLpGstJrLMpSsTBpbsm4bM+aukOOZz9Yt9sQGB3J440oc&#10;5OgddttJlNZgu3SRBGoee7bYcWTHZg7ZruHkNls2LJonMKxlt62thutYsXgRe7fod261Y7/dRg7b&#10;KyWsXCmx2CXhWGmtt3rhAmxXLOfU3r3s2bhesD+kFLCT3XbrOaDtXji4l31y15f278TvtI6LUoDL&#10;7k247lqJ9961OK5ZiO/eNcSf34X/gfXEuZ7hJ088y7XBO/RK5MtT0slR7H36zpP85sc/5tW7z/Pj&#10;5//IH37+Bn/85V95cfAx/vLKX/ndC3+gyTWMOtPMY7uFrM3rGGnzYaDX1WrL7+7y0LgTvSo9Pe6C&#10;vTPtPY50KAl09J9jpFtis8u8q2c3jYK75fg37JAIbLfg37FR4Lfdz8Dmw3RtParkcdgSG/PvYAW2&#10;6ynNdCIs8CShezaQINGKPWvPcKEPlZ5niD2yg4Y8FxoSz1HucoQkJZ1q37Okn9lButtBGtMcKHDa&#10;S3PMZTIvn6A5LZyu5FgK/GRIvB3oLnC14F8ReIqY83spCr1Aqt9pivOyOavktnPtMjYtW8aGpUtZ&#10;t2w5NitXs37ValYvWszyxUtYruFSnaclCxawdvlyicBGNivN2Wm4ZMFCFsyezeL586wya8ZMFsyb&#10;z/zZsywBOLRdZuH0IaI8HInxcCDo0glcj+/HxeEkB/dtYcOqBVyWwMd6OZLqf5kwj4sSnlXMmCpQ&#10;G5dvHL65iTvJOHKJwORZVm+bSVPNQ1b3mnimzTTNPRoK/JOmLeCso7P1OoZJk00ymGm9/sFA/4di&#10;RMB6MliwNzeRzQNi5n7CFCXcCZo/zdxHkPiYdd18QgXqJspUlwrkwHPFmBxxy/zBSnFjnwDfTrpx&#10;+mJYjkCeK4AbwJsWDcMwM51q7jXK8BpBMEbUlKKGXuueZJ74lWY+b1KCru2g8AR8AkK47HaFMw7n&#10;OX/hIonxKXh5B+DjE0BlbR0VNeZPU/IIiYy1oH/J2YPjYov9tl1ssrPn4JGTuHsFstFuB4sWLmPt&#10;uo34B0cSGpMsY1vJgSOnJB4hXHT15NjJc1zWMDuvmO079nDg0DEuXHSioKScBvHR3BPILZZBjImn&#10;UvyLT0pVysgnRQyKkYmMTDd9+/MJTjFvIs7CLzab+6pr68mvkOOXo88XjE30MeMG0Mat51a36gAY&#10;yBtgm7b7FsoausjXOoW1ArvAn6OYlWdEQcnAzLOcvQ68+ZzpqmhEoqyl3xo3bf0mPZjP5NcoHmmf&#10;FW39lNTVydE3UFKrE5YrBy4nn11cSnl9i5JAE6U1Wi5nXyDomxu8BvyFpXLNifEkpaXoIBTT3t1J&#10;Y3MDpRXlVFRX0TU0TFtnG97uzkSFBcrZF8v9V0oUcqSQRaRnJFNTU0lhYT6xgcGKt4GkB4WSFRJD&#10;frROQEQi2aExJHr6EenkSoKPH3MnTeKinE+Kt7M+E0h5QQN9LQM0ZJfQbpq2BPV4leRCxcw8Ofqc&#10;Crn8MgvqCToRpp0/WctTBXsDfxNJTW+gVPOnySYlqcKlFpu01GStY1U2RddsnaOMYp0rVd4fjdPF&#10;MmkWU3UBuLu6yHlv55yi+CldwMe3rsN+xUIL1Lvl5M8d2CXoGze/Cbtl89m0fDEHBPrNq1bJ/Uk4&#10;NtiwR07+pJzinvVrsJdrXDFnNrs3rGe91t2h6ZUL5rJSwDi+Zze2y5ZydMcWLh7ey0E7G/ZtXMdx&#10;e4nLdjnONctxOrAdP7n6s1tXc9puFS5bluG8ZT4Xtq+jqzCPMxKoLD83Ha9cimKiyYwIp6GghKdv&#10;P8nTjz/H1Z5BuhtVT7IzSQ+LJNLThzO79+PmJKi29PHw87/k7jM/obFdQpsVT2JqKF4+53F1OaZ1&#10;DpAc78DggB+9A050DDgTk3CIE8fW4O5+kJBQB+IygkhPjyU65hJhfqdwv7Adf7cjJAafIz/Ti5IM&#10;D2qyTRv3FRpz/ajL89e297Jt1ypyI92tHkoxR+1pyvOhKvAsXVqvwvsMtYEXiD20gyLXY1SHnCfr&#10;8k7qQ89Q4HmY+rhzNGm96pijNEQdosznENUJEqf6cO5eK+VaYz7t2QlkBrgRdv4ASVdOEiVx2GWz&#10;lF0b17DDZiULZTiWz5/LvBnTmaOyaP58C/hL5i1gxZKlLFm4iFUC/srFS9m0dh3bTBPeOhu2KNUt&#10;lbgvkiBsWm8rQE8V+Gfos4stAZgmpz1r5myJxkI2rF3NRqUB2yUL2LZ6mdKe6tWRwxw7sIfjKrs2&#10;refQ5tVEOJ8iWOlu85olcv1zrJ45RgBMM5Bp/jHANg9szVAqtV4tYtr7Z5o2/yVy/EuYOHU+G2y3&#10;CfgzlBLuPRNgNQ/J/VtdNs0zKlO1XQF/6hQ5fCsJmDo/3XpeaNos8wzASonKUqZrux7+EYK7zKsA&#10;b1hjXHpOlQxoXa9lWE0LQ76Zp2srTzzLViLI1fLsCnHIOHoxzbTlG4YVNfRILHotflmdUOT0Cwzn&#10;ZFb3HznNmXMXBfrLuMi1b9qyE8eLbriLD3sPHMZWZsS4/QvOVwiJS8VFYD947BQ+vv4kpGfhKIYc&#10;PnycnbsPcezcBc47+bB3/xlWr9a1ZruZlWttOXb6PH5GAKITCYlKZMuewyzV8p17D3H+/GUCAkNx&#10;v+LL+YsuHFOCcHZ2ISU1VWIjPuSXEhARJS6WU1JWTt/wGA0dA1YLjvlv4dDkfKs1ITghl/sa2/vI&#10;FVxM802awJNbfa83inHlpqnHOFXTrFNQ3265TQN249TN0IiAaVszwDfFQMsoqFFfU8y0SQmmx05G&#10;WYMlJkVSZPO5bC0zy80fCZc1SoXLTPu9Uka1PifHbtrDcqVoxbWKVab9TFGmsLRSJ6CGompzg7dE&#10;8aeAxIREyioqrfb8uoY6WjuUHqoqqNF4W0+fLvBIAv08yUxPtgBfXVdDQVG+XH6e1b5fV11BqPmr&#10;s6AQYjy9SfcNIjsgnJzAGPJCE8iRuufHppEnEcgJiiFV7iLJO4hoN1+O223Ddf9hgj39lTyKJKAG&#10;0ub+R4sE1LQhGgehY6nfbV7tYBxF2veAN716jIs3N30LVRnN8U4tqbGOk7kpbHr6pAv4udpGoc6J&#10;dTPcHLvSWmbPXczeQ0f4+LNPCHV1Yt+6ZRzauISTm1cJ+gsU+7ewW2nlyI6tHNy0lj02Kzi9a7Mu&#10;6Lns3rhWjn45dqtXs2n1GjauXMW2tWskDJvZbbMGm6WLWTl3thy8LSvmzbGagJbMmsGSmdM5uG0r&#10;qxfMY+uq5Zw/sFsQ2Mh+icsOAf/kzs2ab6AxH6fdm3HbZ8+prWs5sX4RztuWcWTVLBI9nMjwdac4&#10;IpSmnHzayipozMmjJj+P0uQk8uNiOLH//2fqr6PkShMsTzD+mD7TW5kBkhzNjZnNjc3czc2ZmZmZ&#10;5exCl4vlYmZmKQQhhSAUIUUomBSYEZFUlZmVWdU91d3bMz2zMHvO7t37PWXtWZ3zjrnMnj34nr3f&#10;vfejlwMlQaRIVEAh1yBRpkRikgqJdHqy+Hgo5TI6VbpVlUkCRBzBsIwi+IYYvRyvRpLeBXMwHwNz&#10;S7jy+Dv89b/9D5w4tBbXruzBe4+eYd/6RQwWVuHU/oO4dpG/qQ292L+qFidWNmB3azkOr23DUm8Z&#10;9q5ux/UTa3Bm72qc3jPPYxzA5fOrceHAIK7tHMHlfYO4fnAEx2cacWxdJ84d7MOd06txanM3jlIc&#10;Tsw1Y9/qZlw/tg6bmwsxX5bO31Ixzq9vQn+eDVsXanFqqRGXjgzg0IYOLI02Y2msBQt01UM1Rcj0&#10;2OB3WKBTyCThtWqFQ0+ERiGHjpA2EPoWg1FabEY77CYbnFY7Aa6VhMEkl0vCbuT31Ep+n6IQcPuR&#10;FgrBTlOQbLdJ6UCZJEf8ilgoZTImCCsM3JcsNgZuuwXJZiPSmRhLmXYrCvOQzlRoUSUggwmuuySC&#10;5sJUmotkxMfF8lqI6hf53+HN6yKqeLiIOvhYLsL5iwFcYu78JLlOqsIRc/y8RpD//+b7//siNRJT&#10;AMQTvkTXUGFyXn01luvG4dVfi15EK6TqHqXKyN+BRQL/LjJKcEqYze1HBYvINBqxpWPnJdjvPH5J&#10;YpNg0bYj4pGngkknpO9IbZW8Z8Vn2w9f5nqXpGqgTeTftqOXsZPrVLf00OH3oZ2u3h1IQyQjF/XN&#10;3Qil5cDm8MNgssPEaxBKzUQ4LQ/ZxTVYOb+Rjj6KnEImNx5XXnmDNN20L5iFSFY5NEYrhaEUNhfv&#10;lbouWJLDyMgqhjeQgar6ViaLGQyOzSG3pBbhaA5CKemoqKlH/9A4JucXmHRGUVXXjMGRCew9eBQL&#10;W3eiuaMHs2vWYf3CIjZu2oKDR4/j9EUa6yNnaT5pOPeckhp8X9lC0GyhKkr1+AcJGcJFqKOoVhBK&#10;KQpHFIhw/qINYOfRlwUoXPuuY5ekKp5/r/aR4E9xEN05/z0ybaYwiEUo6Mb9x7COoBMXQerGSVER&#10;YiBc/KbtS4Q74bhnDxa37sCaDXT8uw8S+hew7yQvCm/U7bv2Yied/oHj3P6Wzfz/ktSrR4B/7bo1&#10;mJ2bxNFjB3Dq9Ckcp2s8xJTQ29uNybEhbNuyATt3LjEK7cHWbYvYvWcH9u/ZiW3r12JucBBzPb1Y&#10;3T+ADYxwG/pGsdg/ho39K7HQP44NQ5PYxGXL+Aw2jE3Spc5hFxV8z+IW7F+zDQdYfmt3vRy8JarB&#10;RE+oBUJ9gZAWTkQI6SJ/XKLM9p+6Jrl5IQI7mZzEq1S2vDDC2YvyeJmuTlEYDkvVbLuOMmEJweX7&#10;rTzO//P/9X9i08Z1WD3Ug7IUD1LNSpSE3LwhDQS2my7Rg2K68uKwF1GHGbleOwroztOdFqS5HPBZ&#10;zJIb9NsdcBmN8BEExZEwIgS6SZmIoNWAiM1M4CRJ66sJBl1CHMJOun+KgYB/VWYqcnwuRL3JcKpk&#10;KAx5KAReqZE4pNegMsWNQo8BmZYkVLm1XJToygmzfAewNDeHS4cOYLSrA6uYmjrLK6DlPtxWGx1k&#10;HIERg8REGRII+wQ60kQCPy6erwkK/q2iQyVQ6FaXL0/iIscyMUo0XtT5KqTpfi3JIdS0zuLoza+w&#10;4+QDnDj/JnZXNOFkMB13b1zFYd4wF4MlOBYqwlun92PX2m7sm+Tn6ztx+uAAHp3fiMsnNuHqqvU4&#10;6MvH/kA29kYKcSCcize3bcapi1tw6yzTaWo1NhdX4sndWzhW1YKD6TUUsy24e/4YjjYP4FrPJE4P&#10;T+Lq1AY8PnUK54/uxrGFWdxe2o1rx3fj1NkDOL11HlvHGwjSAHqLXNg108w0WcNrpKcom+CgEDuN&#10;elgJeKNeJ1XNJcbEQhFPt758BWLfWE7oWwh7GZJYZoni/RXL+TnLi+vJ4mWQU0jVcgXs3EZBRhos&#10;FIMUXjerEHkKSCrTXWlmGPV5YdTlhFCS5kdlfg4KMwmarFRp0F99URYq8zIR9buZJpWImBIwWJXD&#10;35SBgkHnHxcvXat4XouYFWI6BUI+Ri49aEX0PotPFA9dMUo9fmyuFBw+eQW/5vV7na7/jdf+Ph5A&#10;mpMnhn+vwK//QfTbJ+RfXSa1H4hHNyaIFJHE7fBVdGoQ74seQAvb90vsEYZScGUneSSM6a5jl8mc&#10;l71uBKPEfP1bhOPnIokCWSfaH8V9uPWIMKyneJ++7HiydtteqYv1FhqvPRSP4uomDPH+j2QUorFj&#10;ADnF1SitaYHNHYLGYIPF6iHUs+DyiOmZ8yX4F5XWw+oMobCqGUNzW1BY0wGLPYDM/FK4vKlIieQh&#10;EMrmNksI90YU13QinF7MpQg2/oZTCPvCkhquX877fhTecAYKSqtRVt2IoZXz6B+bR+fASvSNTmED&#10;3f7m3fuxsLgVm7btwD4KwfTcamymsZqbX4X9hw/jyLkrkgGd2XIQrwjASFU6AvqHqZaEvehPLyZn&#10;e9mwK1w6AUWgC8cv6rzE5y/dvohNLwt7m6i+4XvTi7sZuV4qrqjGEfAXw6+lhuO/J4F/790jlo1c&#10;b/OOPdjIm2Hb3gPYsG0Jizzwzt4BbKRIHLtwQ+rFs33/YWzjie0+dgq76BT379uP4fGV2HfoELbv&#10;2Izmpjp0dbZiZnYMF66cxcUb1xiDGjA7O42lHVswMz2J7du34gBhL83Rc2Q/9m3djPn+fkx3dmFV&#10;H8Hf24913K+Y6mChfxQLdPYLdPPrGOU2j6zE5olp7KFjnB8YxOrWQewcXY99Uwu4cJTCyPMQ5Sjc&#10;/LqdR6U6egFt0X9flJHU3ZXnK17FewsUB9HlcwOXl0Ihxj9wXZaPVEd5QIyDOMZyOy0JwszmXfwh&#10;VaKhtRaDfa1SF7yW/AjCJgXy3XpECQq3Jgk5oQDy6fjLUv2EvoVu3IJcUV1gNyJgMsJD0AcdVvj4&#10;f+Hu7HSCDrrEHK8LyRoFDPExSNYq4OHflsQ46TvK2FioY2LgI4BMskQYmADSPYyfyXY6fiEoJoSM&#10;GoqLh67fjBQnhUWvRqnXgFyrElkGGcqdMjQFNVjX3YgtkxN0+tuxraIFS+FCzOSVSy4/mQlEp9LR&#10;xWmlR+rJZSo6fA1UCi2hppQaExUKujzG/LhYhTRsf7no5ZHAZKAU3VsVkKsMSFTbUN81gfNv/YAd&#10;x+8Q/NdwrLARF9MrcZbLUkUzjpe24FBaKe7coOFZ344zu4ZxbksXjm8bwJs39uD+qbM4E83GoeY+&#10;3Hj7Nu68dQmH8mtxPLMSty5fxlsXLuFUVgnORstxLCUfW9NLcOfBW7hw+ypu7NqDs6nFWMouw9Pb&#10;t3GS+zyYWoirV07j6vkD2F9UgUMEx5mRcexqKMFMbQ56y1JQ6VEiU7McAV0i3CadlL7sBL1Jo4NO&#10;SUhrDZARsE4KpFapIuyTYFTr6fitBK8M6iS6acJfxnQml8mhSBJlxvXiEiVH7zAbkJqcjMyAHynJ&#10;TjhNLCuKw+uvvYoVr7+OZa++CnnMCiQtexXquDfgt2oQssiRx9TWVpyCgboCjDbkYLajBBuGa7Fx&#10;uIYmqRQLveWY7KxCRtANg5bXiilNTScu57WUKXjMaqvUJpXIayces9jaNUSjcw6T65ag0LmwQqQC&#10;MSZlWaLUkCuqgITDr6puwK9+9RrF4A0pCcTEqKBQOXidtXzVobmtF8OTG5mIz5FR5yWQL3G7+05e&#10;lQzqZsEY3m/C3G4XaVu0r23eK1WhSh0rtuyX7kUxwFR0shCmVLSpbdx1CAeOncGeQ0dw+NhJ9AwM&#10;o5cuu4TmoaCkHqFILqLZBUjLLOTfebCKB7z7UuALpcMbyYdKZyPYIyit7YDO5IQnNRvR3AqU13fC&#10;6Ysi2ZeGrLxKpOWWIZpXCjudvj+UhfK6dtS2j9L998PmicIfzoTXT6F2JMPP31hjxwiC0Vy0dw/Q&#10;5U8jJS0XLR19WLWwBSPTa7Fm026MT81hYnIOU9Oz2E2ePn76AS7evItLt+7h8JkLOHH5JtYtHcYr&#10;AtoC2ALuUv97oXB08ZJLP/iyCmL3iStSC/dm8X+qp4hHwuGLV5EGBNhFoQvwie9vpaMVQiKqjYTy&#10;SutQAITKii6fUtyiEAiXu4OQ27h9Jx0/3TcdvejuNDI2isaWFqntQQyOWjkzjXVbdmLfkVPYsWef&#10;VKe1ddtWTM/OSNU3jfVl6GipQntLLerqynDo+EGcvHAZ4xOT2LBhPSPPGqxZPYMDB/Zhx9ZNklu+&#10;cO4kVnZ3Y7CuFuv6+7AwPIixunrMt1ME2ruxlpFpbUc/Fun+Nw6MYNPoSmybnsO2uTU4umM3Diww&#10;Qaxej6U1a3DimBikRbdAeIvzEqoqwC1Vl/H8/r0vv2goF6+inP/9vU2E+yKTgajykQZ+sQxFo+8S&#10;y8qdmovs3CosJ/BCTh/d8Sgq6iqQTADXZ6UgJ5kgVyfwxqRrs+mQ6rRJ3TQLUkISpMWSQkHIcOgQ&#10;ZRpItdCN090LR6+Ij4NVp4ODYLGLh9TbDHAqZdDyxreLqgE5QazVwKqQQ0XoK1csg0Orhkkugykp&#10;CR6DHuluF8I2C1KYDtwaFVIJ/WS++iwGWBMTkOPUIsskR5Y2nuBXoDVixlh1LnbNT2ETBfnYLrrq&#10;Cwcx2NUMVXwSgaGASq4ksChAhJzZbIWZEVqnNUFDwKkJdRHvRVVBPF1fXKyarxoJ/KJ/uIzwtzgC&#10;MFoDqGoaxYV7L7DjwDXs27cd06EMzPpScZ4m4fa9K9ieXoopurNTu2dxYHcrLu3vwfGxWhyZasXl&#10;Yxtw9dJ2rI9k4VQwF2frG3G+hWmAMF/kzXvnwZt4k9u5lFOGXbVtON4xhKu5dbi9sA73njzGzZ37&#10;cCW9HCc7x3CXMfu2mCLkykmcPbIOFy8fxNVTR7E/NxdHGyoxXV2M3dMEWG06ouZ4BPVKJOsN0MTT&#10;1fNaGJiwdAoFtFz0hJ3NYIaZQm1Sq2FQvWygVSnUUFMYtGoDRVFL4dSwvLTQaVhmSrrkFfEUjARo&#10;uA2RGAJWCzLo8t1GA2yEv4LXOm7ZcmiYClRMUiru26RIlJKcVbECmW4D2osj6MgJoK/Yj5GabPSX&#10;ZaM2moymTAeGKikKZalY3VOHic565KdHpNkzRb2+cPmJSUKUxTQLfI+OvWt4Dg0Dc3ClVUFhTkMg&#10;oxpKYzIFQCH12Ze6dvL15Vxgot2A6YXfi5HRpAQL0DV/AOGCJozNL9Jwkk905KJL9R4yaCfvsSXe&#10;c7vIFrFs4efiPlziPSoM1a4T5BzX231S8O6s1BlFLKJKaPfJy3/vhHIZ+05fwaEzV+mqp1BW04hm&#10;GsCG9n6EowXwBrMIfjrzSA4dvBdmmwcFxVXwBSLwpuRCrWXKLqiC1uyDnaJgNNpgttJYecN08gG4&#10;KBK5hbVIzSlFJh29J5gJk91DIShFRVMfajsmUd06itTsckRzKhDJLEMoPRuBtHxUNPQjJbMYQ2PT&#10;6CabRLrIyi1BcRmFmOZwbGo1KpgIpmdXY/3GLVJX0hma1QMnTmMfRWxuwxYmg6N4RbhMUQDSSNoD&#10;ZyXHL1y9aCEXvW3EVAqivmsrXfxmqua/9/aRqiS4iJFq2/eLz6msIlaxoF/W99PlU4WFgIg59MXn&#10;or++qNMXF0AAcukoL85hOmC6/K2EvqjiGRkfR09fN2pq66QIt/foaQrBCGbXbcDajVuxZv0Ctu/c&#10;jtbONhw8cgg5eRloqitBd3s1ejrq0dJUhY1bFnHy3AUcOXEcO5Z2YXFxIzbwe5s3rcceMTJ33x5c&#10;unQRG+dWob9S9NApxERrB7bPzGK0sREdhXkYr63GTHMb1vcwBfTR8U+sxIaVdP3TM9i3aTOObN2O&#10;40sHcOHAIZw6zHOi+IkfmFQOLLMFuobNBPv6nQcluEv/p5BJ1Td/d/biSUGi2mczhUJMYSHKc3h2&#10;ATF0SYlKxuJYOV6PTaC706O/pQupOitm+gfQUlyAUg+hr1pGp61GWCODiw5duO3CgJvwJZgJ/WSd&#10;EkGdAjkuC1yKOHj1Lxt9tQkxMKrUEvRdahXMdPYRmxFWWRzMXIx09OpYQoevJnkCdHSQAkR2gl9P&#10;x68nHLx6HbwGDYIWEwWC21InIWDRIWjWwU8hcHL7fk08MvQyVHgMKHGpMFyaivZ0F2Zaa7B2fBjb&#10;JyZwcP08xlpbCDC6RIWok9ZCr9XBaubNQvCLHg9KOn4lYa9U6eki9RBPXFouTcerlCaoEw+bj6c4&#10;ilGeCq0NCUorWvvX4cSNj7DrwG1sXpjAgbUNWJoqxaH5KuyZLsHBVZW4dnwlzi624cSGNlzYU49r&#10;h3twuL8Ma6rysHOyA6c2juLq1U24cPUQrp3eg/3rB3Bsaz/2TtRjywy/t2cVTh/Zhhvn9+LEjjU4&#10;snEeJw4u4PThjdjMVLZpsh/HNoziwJoGnN3Sj3s3DuPgwnpMO0JYxZv+xLZVWJxsRWOGFZU+NVzy&#10;1ymyr0G5/FUkLntDWmQrlkNGARCNuhYKdTKFVjS0a3lNZCtiYDeakSSqwpavQDwBL6ZgkVNAhdtP&#10;oNNPZCpQ0/UrEpigKK5qvq+Ry6GmMGsp4CYKg56JQsNX8ZmBf4vqHyU/F33+RXfRqMuKbMK/IGhA&#10;c04IlakuNBemoLMkDbPtpRiuTOM5uFAeSUZhajKaqwqRHvC8vFaiXp/XSUZwi2mYZWo7bH4CM1QI&#10;T6QCJmcGXqPbFwlODCZ12vn7pcnR68xQMNWsWCEGhonpnkWdvgUKtQPlbaNky00snb6FSbr2Pacu&#10;Yc+xS9h78ppkSPecuoL9Z69LvQiFid3Lz3efuCBxS4I8zejSkYvYKxpy+bcwvYJ74pkbe45ekLqW&#10;76Pjbx8YQmVdq+SqM/NKpGqWzJxyhOi+a1r7kV1YDZPVhxxCXlTPhMNRqPVOaDRmFBfX0PWnw2Zx&#10;w2xxQW8Qv+dkaI0upESLYOD7mYVVyCwSVTmVsDmDdP3iiWBpqGjsRU3HKCJMwpncR33XGBqZYPX2&#10;EJNAGBl8P7uwBkOTq9E5MEGzE6QAFKG+qQOzG3Zgad8R1NQ1o7mVHG1spUCMYGB4DJOz85hZvU6q&#10;Qn9l34lLUnWOqL4RJ7/7+CXsoiLuYkFtpot9CfHj2CnEQRIJQp6gEwoq3hfrSlU4/FsAXXLxXF5C&#10;UDTgvuzHL432pZsVrlekA7G+mNZYjM7dQge9a98BzK2aR39/LyrKixBNi2B8Zg02L+1DB+G7enEb&#10;+voHMTg6gp179qClrY1AX4/iggwE/VY01pZgqKcZ46N9GBzqRk93G+POOOPOTpw6dwa79u7CqjWr&#10;cO7sSZw6dYTv75Cmb75x/TL27tmBvUvbsH1xAbNjw5jq60F3VQV6Kkow1liH6fYOLIyOYh1FaWZk&#10;CKNdLZju6sFsbz+GuYjRxAL44hw376fr599rKQpijMO/u35RRlt4zltYFkIYxEjoLSyPjVRfacDX&#10;5j1cdiFWTFUbq5LqLmWMxSL+ioazvOxc7reTCaUCpQGH5OLdmkSkmAhfAthNd+4kgMNWI2zyeLh1&#10;agqAHB4uWQ4DvBQHAf6QUYu4FStgpGM0ypK4bgKM8TF072YJ+Dre8AIs6thYuj06xEQZkggV+fJl&#10;sCqVsPN7WkLIYzbCoaGQmAh5wtrDfQfo9m1qOcXASBEww6WSI8OgQIFThXKfDi2pZrSl2zHX0YDp&#10;fl7T6ZXYsnpeEtSdq1Zh9+o1GKpvQ2NRFUba+jDRPYy5oSmMdQ8iOysHLifdlcaCWOEcCRTRZXBF&#10;ohbxFMo4uYZQMEOlcUBL+PcMrsOBC8+xc98trBsZx86RZuyarsadI1PYPViC3X3l6M0OUvAz8dab&#10;W3D99FpcO7oGB3orMBwIopi/qf7aKDa0Z2FnTyl2z1bgwkZG/tQAZqrzsX2wErt7S7CpLgdb67Ox&#10;uToP9X4HmtKCaEy1YcdwFVa3ZEgPcp/Jc2BprBzH17Zgqb8U+9fWYGm+D9sX+jFUEcJQWRhlXi1C&#10;uniYEgl5iq6cKUu2fDkSuJgphIkxfGX56pm4FHFxSBTXhODXS42zywltunOjCTo6fmUinbuMyYmw&#10;F1VAiaKPPN1z/DKKAuEvi01E/PIYJLxBl8//J1NgbUwZVv4+zLyOSRR5PVODTa+HU6+lgdDAb1LD&#10;q0uCVyvjbyoepYT/YH0JhusKMVabjdlW0d+/BGUZfvhoIoxMIzJeE5lSVPFYICewxcRsHrrilPR8&#10;FJXV0/VWoby6BbWNXais52t9K8oq61Fc2cDXZqRnFSMtswAeX5hCpoVBZ5ESYDiYiqLCMsnZllTV&#10;E37DWDpAtvAeEx0hdvD+200+bdnLdE3TunHXYew6dprvncH2g8elOnuxiJ464nU3Dep+un3BJdHr&#10;cP8pOv9jZzG9dhPyCfuG1i5EMrKRm1eE1Ggu0rKKkM3fqDh+D0Et6tzT6MJNNjfcniAB75Ag73QG&#10;eOwRuFwhScg0TGRarREa/u12p8CeHEJmLu9nnqs/lAkLxcBIkcgvq0NV8wAyC+pgoSBkFFQwwfai&#10;vL6LQhnmd0q5DStFqBgtnUPIovB4RBUS95OVXyy5+qbuITTSLIpjTsvIQWVVHVZOzGB0bBKjkzN4&#10;5WUjiID9RUkABJhF/ZtQRlEIAvR7WRD//0CXGnT5t1hHcv/8nii07X9fR2xjzzFul9vZzgQgqi32&#10;HL/I/ZyXtiXWPXDuGr/Pi7NP1N0flEamTU9PYqC/G33dHWhqasDUqg3YSCe8Zv0WjM6u44kIFWvB&#10;6nXrMbdmndSwu7BpkbErk/HeysLPQgtFYmhiFpU1TbDYHLwYLiiptgFGovmtu7G4YxcGRoeYKjqw&#10;jm5z+46tTAhiRO9W7OJy4thBXL5wBndvXcfBvbvR3dyCnoYmDLS0oqOmBm01VVg5OY2jpy9JiUU4&#10;elG/L+AuBE7MSSQETsTNl5A/iTXbD0jPOFjceViC/CBd/cymXVL94sSabbxIo1If5xV0RqKHiqjj&#10;FA1X0sCVV1/OU6LnjZSf6kd9VgDpFoVUNeMQDbF02F6DGk7GfzvB4CR4bXIxyEwBm5JJQCFDTrJZ&#10;qupxqZkKjHTO8XHQEvJGAfmkeGgJlajLDH1cDNRxsTAy+ivpMgXQzQRKwrLlBP8KmOkUbTwOLR2/&#10;x2SS2gvcBiOcTA5W7idMUTHTiZq53YCVDichAUGmj2KXGtUhkzRtQ33YjFXdzXT849i0ajW2r9+M&#10;reu3YfeW3VjayL/53rb5Vdg8M421FHmpDYYiW5GZieJoGMXhZFTkBDDYUoLpuiJ05Uexsr0Bx3Zu&#10;wV7+FsS4irHBcaxftxP7Dt3E+oUFHNo6jcu7JnFu7STOzk4R5l0YbWjF7nUz2NjVhemJTTh+4Zw0&#10;1fa9m0fx5p2zOLRuARuHe3B28yLWt7fiyOwYTtDB7+hpwraJKjw8MIaza9pwZXsvLqxpwabSPLQk&#10;hzFRXoJ1TIuDNXk4vqods6VpWNVZKY323T9Qj12DTdjUWYZdvY1Y21GE6aZCtBdGkOOxsiw1LP84&#10;yAjkmDfeQAwdfxwFVzTMSotMJoFeLIqYWEmQZVxENY0shmLA94TzVyTIuL4SibHx3M5y6b1lr77G&#10;9URjcIwkCvJ4GWLFg1X4vuyNZby+y6GgIUiimIjvJ8ZSJCjwBl5zbQJTIH8nJgUFQRYjGY4iCmMJ&#10;r0VVhg8ZdiXNURW6q4sRdApna4OK4itTCuDbodTaMTa5BqNTqzAxtwbjs2ulpX98DgNc+kZnMDAx&#10;hzHxCMLROfSvXCW9Dq9cjd7haQxPrcXU2i2YXrcVswvbMbtpL+YWlzC3sFWa1mHdjv1Y3HWAJpIG&#10;jIsYB7TjENP+oWPS/xd37KVpPUSjeUiq6xftjdtFNfRhcuvwSUkwRDWREIHN4t4lw7YJo8qUXlXf&#10;hOycAjgdHtgcbgRSMpCeXfL3qp4sGM0EdVEl/19IV29BJC0LOp57kmiEpnHTaq1Qa00wGG0QkynK&#10;FTpp8JqMCVVLAXC6fFLf/rRotiQaVqcb3mAK8otrUVTRLFUDifaD3IIyqVrH5Ylw/+XIK6qD1RXg&#10;MWQjKztf+q6NxyjW7eTvv6S2RepBVEYRzcop5PazuGRicmoWCxs24RXh8IXaCdXbSUCLydiW6P73&#10;Ee7/Xv8lFqlL1AnRgPKy7kwkAPH+nr/XlQmYS5/xPTEaVwjCEre5l7Hr+JW7OHfrES7ff4prDz/E&#10;tUfPcfWdj3D32Wd4+6Ov8OzrH/H0q2/xyfc/4tMff8KnP/1eeu/Z1z/h3S+/wbV7D7jPU9i8bSfd&#10;QQs8jFSBtFxYvBFksYDK6RLTeHEUVEG1ibC3exGzXCGNHhTdycS8IHFiIIncgGV0iHKdA0kqXoiE&#10;l49/U/DiuDxpFA8PzC4PIoRMd08n9h/cjYtXL+Hqzds4ce4Kz+3cy8bbzbvpHE5i435RR38Ym3cd&#10;oXM/LIF9B8tpQQwVXzooCYGYAqNnjD/41duwbvtBqUpnzda90pw9ObywapMbr74hBquIWQkTpAEp&#10;opub6NIWGyO6xiXCoEhCdXZEgn6x34x0m1oCf8RhRIpVS5dvgJvOTFTDGJMIc7pCPeFrUxDUSXEI&#10;6OUImTVI1qr4PcZt3uhGxnw7HbxNkQj5stcRtmjhpNPXx8dDQ/iL0aEWOn4TwR//BmHCyG3m+laV&#10;qO6hSyT0raKaSFTPKJRMCQo4uLgoRnYKj4f78hr0cCviEdXFojRZia5cL+ojFiwMtWKRbn/z+BgW&#10;xNz/hO/q3h5MUvDrivPh5fko4+hoZXGw2WzSjVcqnFdjOxrrmngzNqCPMXyYTr60tAp+fwocNrtU&#10;R63nMSbSxcYRggnxdLmiZ4s0W2Qc/16GRMItjpBL4vviGQXxdNfL+Rr72n/Esn/4n/HG//wrvPYf&#10;/y+IeXUZlL9+nXD9FawsK8OKX8OtXs6yj0e+Q4VMsxJt2SHCuxozdaXoz4xgtKwAM/VVFKNCdBaU&#10;Ys1MB/bOjeIgBf7gmnns6O/DoalenFjfzfMuwXxbAbIdWrjoot2i4ZzlKertxaAsvVIHVWKSVC+v&#10;U2ug5LklEcRKCraG1zeJiUyCt+ja+OrrfF2G5b9+DTGvvcE0EPOyS+zfq3eE649fLoQhQQJ/nIA/&#10;U4FRrZXWFYIgegWZNAaKi5zpQXTpJPgpQir+FkTbjoamQEWDYOW1TXPo+bsTJiIJPnUcsqxKrGwq&#10;QU12CgqiabDR8Yo6+QSZAUlKE8anVmMlgT+9fgMhPofxudUYXDmNMSb6oQneG6sWMUgXunJuHT9b&#10;j/H5Bd4vG5jyt2MN77X5xR2YXLMRszSAG7btponagzXb9hH4B6T7aQPBL6C+lu+tpqESnUK27D6G&#10;zTvEPXmQAD8srbN1H4VA1DrQ9S8dOoltB5jOuWwU9zS3I9oJxKAnsQ1RZbLI703MryMPcuAPpKC6&#10;thHZTBoZeSUIpYmxHZmw0lhG+LcAq0FvgYnn7g9EYTQlE+xWmrh4qUuqTmOUGtpF+4Wo1tLxM1F1&#10;KQZu2QnsXG5TwNtotEhLND0XqekFyC2pQWFZA7yBNCR7AtAbrcjjMWRTbALRfPhCGbBYk5GdW0jo&#10;ix5Fuaht6kRRZRNCKXmobehAODWDqcONzKxM5BcWYJwJ+xXhukUVhXCsAuTC5QtoC9cuGkLEq3Ct&#10;kpMXgOc6R8Qzb9/9GO+/+Blf/f5v+OGv/wXf/Ok/4Yvf/TO+5PLij3/D13/8Z3zzj3/F13/6K779&#10;y7/i+3/+Nzz+4kfcfO9TXH38Aa4+eIabTz7Eg09f4MkXhP5vfsE3v/0DfvuXv+IPf/0b/vgvf8PP&#10;//RnfE0h+Ozb7/n3X/Av//1/x3/+X/8H/vqf/iu++90/4cc//yt+97d/w5c//Ba7Dh1FTVM7jIxb&#10;crVJ6va1PFZMGPVyyLgEf74ui1FIDYHic7nKLE0Rq9DYpR4HcrUNMQm86UyevzcSuqGnGJTVtfLH&#10;sAMnr97FtSef4vStByyPc1glpkwlxIWjF0lI9L0XvXPWLh2WBmGJXgLrtx2SfqTrl45ibvN+zG3c&#10;g0CkAAZrQBKe1wj71wl56cE2dPdSP2UxolH0YqDrT4pPRH7AgbqcFBT6LCjhkmrVSd0sc7xWhE06&#10;Al0Jo+htQyf474uaYDPRcXsZ0+3KeGT57ARYHEJWCxTCFdLRu9RqWAiShF//Gik2Rnp1Et3/Muh4&#10;s4s6ZNGP38kUkfD6G1ARNKIqyEhBMCQm0v2Lhl5R7UM40Ykq+D2L+CwhhsdnYsrgTUBIBIwagl+G&#10;hpAF9al2NKU5MVlXgFXDfdi3ayeePHqI77//Dn/iNf/rv/1X/PLnv+DHP/4TPvnuezz76ms8+vgz&#10;3H73fdx7+hz3nnF5+j6u33+AWw/fxdW3n+DsrbdxlX9ff/wMz7/9CS9+/xf89Kd/4bb+r/jzv/4b&#10;ti3tQiKhFkeICTFIjIuXljg65ATR5fHv/xcO99+XBCEWfC+e7jeB5y2+F8e/xf+l9wjLf/9b9IGP&#10;Wy4WirSAMJ16rBjIJBolCdQYuuqEmBiseP01LFvxOlYsW0YBSpCqcoJmFXxaumruQ7FiuSSeokwV&#10;dNjC1YvGd7P25SAtMUBLRcEV3TjlcQnQUXATuW/h9JPo7OO5L3FcccLh8xgSeExivQQCX0GBUPCa&#10;yZnUpPUlIYiVBCOO117Oa2ekuRDX0SDEnUKjFw3sPAZhJmz8DSQzjRhk8dCJtEgR0MW9AacyDo7E&#10;15DrVKM0aEFxegB1hKPdncbftUyaeuHX/C0nJKkxQ5CPTtPtE+zC5Y/Pr8fY3FppmVq7SOe+jW5+&#10;K1ZtXsIMXbyorli1UYB/J6F9kO5+OyEu4L6bqXmPlKY3LB0gqCkCFIe1vA9XMzWKv9cLUeD/13K9&#10;zfuEKTtIPpyWnvWxQLFYtyREQMw4LLqyH5fAL4zYln0npBqKOZHG+Z5UdU2D5wtFUVfTjBANZ0l5&#10;PZzuVHi8IWjo5MWrw+mFO5lQpuOXs9wcZJDTFYQz2S+1T4knhYkxJ+J+liUouI6azl8Ds8VBAbDB&#10;znWNFieKy6tZduSO2U7RMMFLkGdmF6GA4C/j/l0UBgXFQowLSKH794QzJXHwMRX4KQDic483SAEJ&#10;wMMljYLk84WQnpGNYDgFbrcX2dnZaO9oxytmRgsFf1z5JYXQ0RWa7DwZnxcaHd0HoWImKCw2C3x+&#10;J5WDkd6+Aul0NwauV9ZYCZVBgdRsNywuJxR0lt6wF3F0JOkFNeid3oXNx29jz4WnOHn/S5x95wec&#10;ET0tzjzGtrOPMLFwmMpUCuD/jdnZGVRUFjAypdEFK+jeFVg6sI3bCdGh07kyChsYKVck0Z0xfqos&#10;Oti9NliTHdA6NPCnW3D87GFk5+cRqgYejwlN7Q08FxsCARuiEQeiaXYKA79HdxsO2wl4KxJ4IUzS&#10;9/1wMbpavQ4oxGhIoxMdfV2wUSnFPy+3kZOXBlfAiLce3EEho73DnYBwupmfuaA1qXD20il0dA9C&#10;pVGiqCQNnT0NmJ4d44XRw5WsQihVg+y8ZMa4IMqLU9FUn4tgyIu2rm5e9BycOn8EpZXlSM1MZtmr&#10;kJHhwZZtM5hfP4FROsfcojT+oFRw+u3IKc7G1OopJhQzkv0uGCwyDI+3Iz0a5TUyQWuIR3FhGtJ4&#10;3jo6s7z8IApyM2Czm3k8Znj8ekZGfp7nR0GVE+4Ab267DunpbuQVpCIzx4vCYjEyMRfpOSY0tGQy&#10;wssRCDEZuDTIyAkhmuVFe3cTWntq0dBWweM/gWiGH8miITDPxxtCxt+MEcUV6XRGar4XwKlL+3gD&#10;aTE7UcbPtRgaq6HrK4ed1/bUwRF888lF7sOKSxeWYGCqufXgIn+DWmisdsTr4tA1UCs1+iUSksFI&#10;FBqbEuEcJTRGFabWDyK/Joc3jBHr17ZhZr4bnaMtWLMwzeNswfbhPDzZV4Pf/OYZVq5ZhcH5TegZ&#10;bkF1dZk0tfK9jS14+/Au3D25G0EmK51Hxv1qYbQrUNpQzYQZj6mxbigccgzNzSDQUoOs6bXIXbMd&#10;A3t2o21+FkNbF1HX14yanjoo88qgqeuCuq4Hqvp2aHnzasoaYaxuhbqsGqtP3UZ2XSc0NU1QVDcg&#10;qbYBaq6nbGmFvLENqpoOyGrbIa9pQNrQGDYcuYzNZ2/D2z4IdW0rjPxs59VHcJS0IGtkHgO7T2Df&#10;xYd0umfQ0DMKDcGgC6RjmdYIbU4arF1jsPdMwD4wCWv/JOxDM7CNTcG9kucyuRrBiXVImd6A0NRa&#10;BMcX4BldA8/kGrjpyh2DU0gemUV4dhHe0Xk4R6fgnVmHwPgGOPvHoa9tgzy/AjKmM2N2LtzFpdBm&#10;5EBFMGnSS5DoCEObEoGjdxze2dVIbmiDLpoH7/gq7mMLfNyvrbMP1uIqRIemEJjZyGNYC8/QLHwU&#10;Cj+Pw79yLY9lNXxja+EbXoBvdAZ+Olst9+ufWOBx8XiH1yIwtg7eodUs4ya8ZnXBVFIK1+BqHusW&#10;mHuHkEzA+tq64BmfhmdkFfzj65Da1A9PdRtsbQN/P9c57ofHNr6IZG7LOTADRx/fH56HtW8Cv9aY&#10;IU8JwzU+iwi3oXAHEW81w5ldgEhpE1z1bQjXdSC1nL8DloG9axTJXePw940hyGvj6RmHp3MI+po2&#10;BIYm4B5cCffQNJIHp/k6wzKdhJP7sfSthJfXLa25H+a8UrxqTEYuy9BdSgHq5fd4rh4eq5vHmjy6&#10;Gl6WjWdkLc9pAaGJRV7LDfBO8jpNL7CM1kjn5B6exStxcgKecVrDWC6j2rs8Xry27B8IEiVv/hSk&#10;RIIwE5bi5vPSbVptVDSXBYubt+A//bf/ArUuCe09jbAlWwlSI4VDjySVFtGCKvTM7MDGo29i78Wn&#10;OHL7Y4L/e5x+6wV2nn+C7QT/5IYjeP+zjxEIhvC//Nt/ocsWc2trEKdYAaV5Odp6m1HdXA6DM4nC&#10;VA6tRSXBXm1SI5qfBa1ZS4FIQHKKk5/pCEw/1iyuQlV9JbLyo1RqN+FCMPscjEkWKqsBaVlpcAe9&#10;BLFoec+gOlLYxKjXuiL4o35UN1UyptHJauWMoBNMAkkEXArMThWKq7KQVxYgeDWorM5BRraH+7Bg&#10;4+b1hDKjHuOvmedvc2pQW1eCTApkIOhimekZu+yMhC6WqYtCoUFJSZBC4iGUptDU0YCRkUH8+Mvn&#10;iGQEGCO9BHMy/GEzzyOEkqoSBFIjdAJmOgiKoiYJew7uxmcvPuV1UyEQdvPcjAQuz5HOXamOhYFu&#10;0mTWQa6MhSdoZcowMAoy3aiV8DBBVNRkwUSnJsrT4hYTXXkZOQ28tkYKlAVpmU4UlYYwt3oU2QU+&#10;9AyWYvNW3oABE1JTKaLpPsyvHobLbaQ4KhlJUxHKdCEUScXp02fQ29vCcueN4OE18yXBxGunZ/po&#10;7S5BS0sYJw6Moaw+gKNnJ1BfZ0JliRtP783jyalm3L+7m2WSA60+iaCvgy1o4Pk44PTq4UvRIr8s&#10;jQbDT5fjQhLLQlz32pZs2IMJqOf3qjqKUduWjye3j+Dde8examYIzW25+P6D7fjDB1vx5fVFnDi+&#10;D3cevYU9p+gGN83jvelc/HysHy/uH8btHYNYP9OFw6e2oXOkDoUVWcgqK+RNXILi0RFMnz2BNWfP&#10;4uCRvdi7YQJH92/G4Gg/f/NRFHcwguflITkSQaGY2K+tGfKKFihrOqGoaiLMuyCrbMbA/qNYtfMM&#10;lFW1SGpug5KpUsMlsaIBcoJDWU7gl1IAqrhU8rOaHr42I6t7GhtPvoX5wzew5fxD7L/2GOsOnEd+&#10;yyD0GUVQEzzulnYkExguQsRJiPk6R6EO5mE578+knDxYu8dgG56Be3w9gis3E6gCDuvh4+IZFeAg&#10;RIfm4e4niAa49L8EoYtgsveMSOcQn1eF2PRcaIvLCPpiKDPzII9kwJBVAlslYUaBCRPaqYSxvY/7&#10;Ihx1+XVISo7ARPAqM0vh4z78kwTU6o3wEkrelYQzwW6saIa7vpOQInwF7Id5bKMbCG4eL8VAQM3N&#10;bXurKZh5JfAOcr2hVYTlLI99jQRAN7eVTMg5uoaw3OKFIhhFYCWhKkRrcBIulmsyxco9PAFHcx/c&#10;5U0INHQjhVAN9q7k6xRS2keQ0tiBtEYaKgpxWm0TIlWN8BVWwpdfjgj3n17ZyKUB3qo6hClC0cp6&#10;ZFOo06v5/4oahMrqkFZRi4zSGgQrmuCnGLm4vpvv+ykK6hQyqKQazpIq+AnzAI1BKo1BlKKR3zWM&#10;SGMXcikaaRSSSEMzP69CUXMX8nheuV19yOgeQU77SmS09SPc2oUwhSvQ2ocgv+vtHICvbxh+ft/P&#10;34Cf77k6+uHsGsArSkaKeMI/TiZGPdK9p9MVOkR9+BsEgIfOky7faeJ7WlgItWSPgeKgZVxoJiBV&#10;qKPrf/bhewSTh9CKIJkgkatVyClvQPfMNoL/BnaeewfH736My89+xqm7X+Lg9Y+w+czb6Fy5Bf8f&#10;uukzly7iCSO8w2tggkiUUoTJpYMv6mO0m+PfdOgZyQhl2NFJF641mrgugR42IZCSDKUxEem5VF+6&#10;+/TcEKoaS5FXlEEwOJCS5kdReSGhbCT8UmD3e3lTphC+IcnVCTeekm1HMMsCo0OF6roy5Bfm0PVm&#10;whl0UITikZLF1GFcDrNbQbjZEUi3IpRuJ0BtSMl0828LBcRKZ61hDLQgHLEiJdXOfTNpZHqQ7HKh&#10;iyCM8BzSc6yEuhppGVZCUY9wphVrF1YiNy+KqqoC5OZH6GStXLxw+Owwuc3IKcrFzdtvQiaPQ4TJ&#10;JByhOKT6UVVdSmEzIjXNw5hJyCsYzfUJTGhaxDKSKxQqxCcy2jOBiHJ1uumcLTEIRq0sOwvPyy8l&#10;HI1VSRFQobA8C6EoxZLXIZupZO36Oe73KsXNhtxCD8uGZeqzwmFXIzuHSaEwxPN08nchR1NLGXQW&#10;OeSaBEK2FB1d9RQ7H7wRJUbmqxHJcdLVm/GXv/2Muze34u3rmzA1Tbc/VYaeTgcyAq/hwv4yvHeq&#10;FLf2lqCzmw7RopAceW61qN/0YOVULSxMCTklAezcM0XBKEd9UymmVzdj47YOVNRGEMm3Y3K2H9vW&#10;tOKTG4vYN12BrUuzaKqy4VtC/+evt+N3b8/i0rZOHN65FgXl+eilwP1+Qyn+sK0Ovzk8gnsb6pHi&#10;kUOm1aG4uw+loxPIX7kGaYSSf2AKgxs2oqS/Has2L2A/z+Gn/b14uKUf+5ZWYfW+rdh15Rzqpyeg&#10;9PqRQxPSvWEBwb4ByKurkUi4W+t7ceWjr6HJLYWCQJARCMrKFih4z8j4qiJEVNX1kqtXERLmhh6k&#10;DW/C2PGb2Hv9fazbfxHZ7f1Qp2dBmZMPQ009dM0d0HcMwdy5ks5+Cqa+UTrFSTgIbcswgT04AX/v&#10;CGThKN4w2aArrYWTTjOZbtpDR+gm2L2jdLjDdI+jc3DQ4VoIQD2BIie4VhDsmvwSmEuroCsohSqU&#10;Dk0a0zVTjJuwDIzRidP9Owhe1+AsHewMwS1SBNPD7EZunzAmiJ3t3UjOLUISzZ6HScE9SdGZYrog&#10;+MPjFIAxis8Uod3WA1dFI1wtvQT6FGx0ty6WvXeYxzg2D29DO0WuiPuc4TET9nTt3okNkph5KA42&#10;7l+4c2//KngHxqDKTIcxNRehrmmkdg7CVlSBNILaU1YDC8/HxcWQng9Fag5kdOiyDJYrr42OYqvl&#10;euamHlhY5lYC19k/zNQ0Q8FZhbiUbKYKL8J08dHZ9VBnFkFu5f3Ia796w2ao83MpImOIoeCpMrLg&#10;6h+Es3uCSYZJq38l/BShAK+Pn8frpwh5hfPvH6PwinVWwjcwISUq5wCdfz+vIV9VFNfX9U44mfic&#10;Tb0wNXRI6c8kjpNiY+A1UvN8zKXVsJbXwFRUAh2TmD4rH47CMqakWrziDUURmyiDQqWBLElO8IcY&#10;pRO4JNJJBgkTMTx6hQQYs1W4WT3KqzJhd+pgs6no9DWwUQhqWyuQShiYHBa6dh1KGOU6pzZi7f5L&#10;OHDlfRy5+Ryn7n2BuaXLOH7nCyzStbSPbUKEwMsvy0MjXW814RGTGEN4KKC1JULn0CCrNB1eAZdk&#10;JQ4c207HThed4qIgKQgyPSLRZEKMScMZR3BlIJKZSlfoQjBso6vXEpD8LkXEaDOguLIETz7+iMB2&#10;0RXr4aFr9BHu9S0lyMh3o6QiA+++9xBJ8ni6ZRU0JjkSWQ42wjwly0PhccHsVUNhXQF7yIinn75P&#10;0VHw2NRQq0XbQSJi5a9Db4ln+aiRnGyH0+mi07bj+Onj0BOwQjxTU60UlhCy8+iS08wI0tGmRuiW&#10;ww6KFUEeddLt8+bk+iX1eThz4QRq6gg9JjMbRcRg1DNJuGER1RAshyBThcdLsDpE1ZWY3yQWy5bH&#10;SMlAXEsNE4zHzx+KWwO9OR5On4kA1VPYzKhojcIdNaKgJh+LO3gDhoKwUmw6+huYBjSwJusokmYU&#10;lmaguCyKiso8JhcnevrqUVefg7KyLF4DJ5paSxFO8cJM+FttTGHJCpaBCg6PkmJro3gr4Q1qsGnr&#10;GmzfWIO/fLMfMz0Bnp8Px86MYqjTiE9udeLppSo82JeLXbtbUNNQiFWrJ9A/WgyjIQYV5aloaqvE&#10;wQN9OLSzH+U8prrGdGzYWkWhSUFDYxb6h4qx79QWuvZO/ObuNnx/fT2+u7URd06N4uM3h/Hje6P4&#10;3a1B3N1Uh21LE1i1ZR02t+Xgwy4XPllfgefbW3B2azu27dqA5lVrUbF+AdXza9G+cxH5PcNILyvF&#10;qWvnMLcwg6sXmBoOTOC7rfX4w/423N87jAPzTchrrUZ6bz+yh0eR1dNFoQ0yDWQjvaYa7qZObL58&#10;D92Tq5He0oWKtVugYiJIontU002qCfqcqTWI0mmvOnULe29/gLlDF5HVOgBteg4BRhNDodDUdkLL&#10;+K9pptNvHYa+oQ/Gpn6YuJ6pTcBlpQRMK4EiqmxCBK+o1nAMMbURHrKUKF61uGAsr6cjHyOYhbNe&#10;gKFlmGJUj3hCQk1hshXWwZRVBlVaPjTRXKjEKNSBcZgoBga6VFdbH7wEbYDgDqwUDp5gpkA66az9&#10;hL6P7/sn1iMys8h0MQd7cTVsPFddcQWWJfthb+mW0oaLkHYNzcBKuIsqJdsIoc3FUdMONyHvF9Uh&#10;FA7fGH+j7Tzn3DKkUiiSRxfgH5lEyvg0UoYmkco0k9o6SLi1wFVWDxvFyhBOR4InTKinI8bkQIzN&#10;AUNZJc+V++6koPSOsmyYICgqfm5f7MPHFCSSg2N0Bq7x1XCJqhQudoqabXgWFqYhe/8MbH2T0BRW&#10;43VDMsy1LTzulbA1MBEZvUgwmjG9bgErvFHuZxzx7ghig+m8PgMwd43B1EWR7puGmUJg7Z6kaI/D&#10;wvetFDlz97i0bSuvo5kCbO6ZhK2V6/EzUV2myMrBG44AhbcRhp4BOMS6FHpb7zTFfpb/53H3zMDZ&#10;O8NjnmL58v8U9GReFyGcr7wRu1yqH1XSpccnJBEuRhjNaqhEhI5GkJiUBI1WRsgoYbQQNFw6etvg&#10;SCZ8wgSbRwG9TYYjZ3Yjlzei0eGAgkmgoLYe7VTguV2nsP/ie9h7+QmO3voYh649x+E3P8HC8bto&#10;Hl0Pq8eJ73/6hqCX0V0vxxuxCUhSJ0JpWo4jp09DrjdBqVdhz97DWDnTL1VBJchWSG7THzDSTVsQ&#10;JEi9hFhlQz7C0RToCTo3k0lWThC+gAX7Dmyh8/YhPSOI7bt2INltg1qnItSYIqJR7N2/Bw6KSCod&#10;ekNdEUIhJyqqsgnnFARDbpaDX6rPDqXYYKDAuFI0dOIK+CJMREwSchWdriIBK5J+TaHyU/i0LD81&#10;4hJi+R03Xb6DomFBUVUqqhtLEIoQ7AEnVCzXvuEOeHx0/lEzsik+/hQ1P2NSSHfyfROWdm9DXUMt&#10;JqanmcISoRANudxnJCMsAT9JIZ5M9A9SmWn0SjgdNmh4LY1mHUwmPYVGg2SC2+23wk+BCad4YE92&#10;UFRk6B/rRH13FI4Qk0qKEXce3cCqhfW4fudNhLOtCOdbkV8ZpijnEuyVyMpNpeiaKaYOCkEOxVQu&#10;VQfmF4lGqGQKQRnk8hXwemwUXiXC6TJ09TXyWN0UPyty8j34H//3f8O+bb345uE4vr/TgsJCE4an&#10;05AafhXnlsJ4erkRf3ivHxfP9ECreg0dPRWopQBMTdbj/OmVePNCN26e7kBJmhVNTVF09pbg1Nl5&#10;aVbOsiIjtmwux8ZNhP7jvfjq7i58stSMf7zWhw+u9DEBdODLtzrxw7VuvLi1iOKmXDz/+AM8OzKP&#10;f9xTgb9emcS329pwe9cYVm+awdb9W3HywnFUcf+l3b0obKrHtq07cf7WWazeNovZjaNYN9mE56sr&#10;8UW3Hz8d6sW/PNiGfqY7dWkdjBV16Fq7FofP7IGlNApFKICRxZ2Y2XMUGXV1yBjqh4Kgzx1fAw8B&#10;2r11FxZOnMeWE6cxtWYKnUOdUKflQFveAgPdv46wNxDuqvpuaBp7kFTbAXVdC7QNrTDQ8WspKno6&#10;ZAfhl0xHaifonYSZd5jgGpyDtXWErnkSHopBKl2yn+41PhRGnNMDZSQb6pxSGAsqYS6ogIL/1xRX&#10;wtTcRaGYQIhpQp9fBWfzgAS8ZCYgH2Fs4jna6Mx9BE9wchP845sIzvUITG2Af3oTHf0iPNObEZwm&#10;sKt5Hrnl8DFh+AZ4XD0rEeNOgSyYjcDINFwzc/weRYoJILxyEaGJjfBPrYW3ewC+mg462SaEuocQ&#10;JFuCba3w17TCU1IPY0YO1HTz8pQcKLNLoMgvpwNuhLWtF8lc302h8s9sRjK3G5iYwzIfzW5yGkID&#10;s/DxGEU9vmdqHQKrmExE+uDiZAJyDk7TdYsqJJGAKJosR6sox44Z6HnsVoqzY1AknHkk13dghcnN&#10;8mOC6GC6YxJQ2j1IMvC+LiiD1heBnMKZwHQQ6/ZDl1cOKx26hYnCVE6nXt4IfVE1dIVMVFwMxTXQ&#10;8lpoWeb6PLr4/GqYCmphoshoiqtgKa+F3BdArI4GkdvS8/uGohoYy+pgqKyDjp9rKc6WeibMmjaY&#10;WVbWxm4mrkG4OofwSkZeiBBIIKjkWL4iFuHUFGj1CQS8gjB1wO21weHS0lFqCCIj3bIZcl08guk2&#10;5BQEkFvgkVxeckALpVYFs4OOlPApqKtH98xGTC+dxtLpBzhx+yM6/s+x/RT/vv+15PjrB+alRuEb&#10;d6/DTEevMCikKie1MQFe3tg6giW/qkBy+SUVEejtK+AOGKDn52KfHq8JhUVZPEYrMrLCuP/wLjJy&#10;xLwXdsLdjqzsMAGey89F67sBXrcODTWldPl0mpWFWL1uDuHMbGTkZvE9A2FrQ0Y6nbRZg4KiCFJS&#10;9MgvoEJbVMjIdHFJRn6JH2nZLJeQgQBOYtnooNXGwZdKwIbVsPr10FqsPAc6ai/LK2Tl+iGoLDFw&#10;BvRwhQnLwgjdsJ3uW4w0Jax9hGm2lmVqRQoFICWVP5YsO3KzfRQfj1RdlJ6TxnRlh9aog0qvJuRf&#10;1u1bmSB8TDB6JpRgio9CaGcyU/P6CSGXQWtQQsf96C1GOngFkjT/ALNdzfJVIZvHkVnCmJodhD+b&#10;ZdOTgcz8VNQ3VaCiIReWAMs41YCRyUrU1JegtDIblfVRqA1yXht+vzgCf6qHoqljIinE2EQ7cvK8&#10;KC9PR3VtKpoHUuFISUBOro8JSg+rRcfr48U3n5zFiwft+P2dZlRnxiGjUI/9J0cx1mLG9cPZeHo0&#10;E+9ebUJRiR0uClZ9cxHLxIizBxrx6Ztt+Ndvd2GyLwWN3Md//9/+huvXN+HU8VXYRZf/1vk+zK7M&#10;wPunJvDD8yP47b15fPsWRebuEL6n0//2ySD+9v1WvH1+HPuYwsam+3FjtgKPKmX46+FefLZYjNub&#10;epGZ6cX6bRMYWZjH6rWD2LdzFleWxvHTwyO4cGUbqjobcOjcZnx0cTW+3F6Pn5ca8cPmYnw9lYEH&#10;J7Zh86mrKB8cxoW3zmNxYRjFXS0Y2LQN+67ehTqYCb3Dg1KCf+7UZew+ewcbj1+EJ6cYId7Umtxi&#10;9M2PY9eB1ahaNQU1naSuto3Ab4aSSVo0gup4I2uqCT66RwuhoyPwtVyMLf0wt9D1i2qJ7lEKwCSS&#10;+wnojmG6QbrRdlFH346EAkK+qBJ2CpQ6LRcKfwrirQQXj8HZ3U8XPAU73bBDNEh2jcJaRodf2yQ1&#10;DAtn7Boi7MbWwEvz5ukagZFpxcEEE1o5I8E6OLsBoekN8I6tQ1gkguZuqLMzkTazCd7pdUwB4vMt&#10;SFm3Gbb6FrxO8TFVE+izdN2jdO8jMwj2DSFM9+xhKlHl5BOcGUgMZ0FX0gJHfR8cnb3wD45LQiEa&#10;Lz0r19KZM7msFOBeS3Fay7Qzz2Nah5SZLRSfrQjzVbQrKAvL8RrP197eTXEivHk+9gECnudm5auN&#10;DlxUVzmGWQ5MSHY6cWfnCGxMWaYaCns5k0tFPWFMQBdV0YEXSdVESdYwDP50qH2p0FHUYrmPeCvv&#10;T3eAnzEVUJQUoTyscIahzy5l8qmHMr8WakJfXVANJRdNcS2UAvwUNbVYyhqgqWQZML2ogzkw5FVB&#10;m1YMWTgfiaE0xDG56ZiAZBQKfUkdtPwN6QorYcyt5PuVFMJSJPA3FZ9ViKT0QsiY3l6xe4yElplw&#10;o+sTk3llEga8UV1uA92uCV7CK0TXGwxbpMY/k5Xx3SeTqgyEmzQRwA5CW2dMJHADdOeiL72dQClF&#10;z/Qiprefxc6zj7Hn4hMcv/cZX5/i6P1vsfX026imaiq1CbARnoGIH6/HLceKhBhkZKfj8bP36RZ7&#10;sHHXFtgcRrT3lqGoPhtuutwE2etSY6mbIqQVDapmOWpq8qXeJB66+XDYif6BzpdtFEwoFqcBhSUR&#10;hJhQCgg7s9UAK8Xp4PFD+PY338ITDCHZ56TjToOLztSXkoxkJgiTXYmO7g4kyil0KVbu04HkZBXh&#10;74OfgBapJ0iRycx2Ii1Pg9QsHo+BMNdosDwpBmpHEvJK8wl7A2q6SvDeZ+8iPd8Fh18Jk0PHtEAY&#10;JhthYxln5EeZmDLhDhu5HStKK6LclwELG8cQSfPg8qWLcDKhaI1GmG1MHhYKD12922eDjdfBYk9i&#10;kkiGRqdhmqFoB+wsN4skCErRbdOlZ+ow8diW0/GbUdOWg+0H12Fs1RBOXF2CLfwG/FkaZBXkwOZW&#10;w+Si+LvkFCMX6ttzUNOUw2RlZmJJQ5JKxutzFxGKrEg9GbkEh1aN1Awrj9mIrAyWny8WqxbbkVWk&#10;x+U7u6AzxWFwuAH3H9/HzGAxnp/Kw4sr+Vjoc2JxaSX2HRxCZ7MC756txvvXmvD+mWr+DsRxr8DW&#10;PWsRzYlg10IZvrxSiU8v5uLRyRYsDGXgb3/9Fo/f3IwbFxZx9mA/Ht4YxXvXxvDD27vx+Xs78fW9&#10;Mfz0vAe/e9yBPz0bwo8PO/HjhxP47MkudE4NYufuOXw9X4k/rkrFj3v42ZEWXNjSgIyiEHbtHkRl&#10;7yAa2utxb/84vl2swx8O9+Cjs6PYtTSJa3eW8M6OZvx8rBffn+jDb7dX4ncbSnBxvh6NvQM4fe0i&#10;Ll06iKU1KzE404u9Fy5KU5DsO3dBmjdl09Gj8GblQqbV4My9K3Sy1aidn4OqrAJL27rwwYPNKO9v&#10;QXJTK9Q1zVKVkJbuOrmlDWmjE3T43XS2bYiMzsJMaOrp+A3NnbDQlVspCLYOApmg0lU1IJE3v6ao&#10;lLApgiyQAZmYXEw0brb1wyeqhbpHkNzah2WeMOK9Ackxmwh0h6h6qSTo6NRFFY6o/nCOiNe18I2L&#10;Xj3rYOffgdFVcLd0w8IE4G/tR2h8joCnc58g6FsHYSypQdbMSzEQ9f4p3FZ0fEbqrRRq60YmxSiQ&#10;XwlNIAUmfxriI+mwCUdP9xwVKWBiFYIEeZjC4VvJREF4u0fmpWPx02CG57ZRNDbDy/cDc4vwUXh8&#10;4+ultOMXYiDaBnisLr4mM2GJxmpnQy+W2WjKWDbJFEVX3wicTe1w1XXCzoShEdDMLEUSyyo+lIm4&#10;YAZWBKKIz6AI5ZZCnVdByNJlVzTBWt8OS0MnnXUb00QA1rQsKNJz4O4dg5HCKrPYYAykQZ2Sy3U7&#10;IGe6esPhg45Q17XyelHIdPU9MDb0wNzUy/f6YWgbhJ6LlSJuKKmGlmnGTiE0tVGAyE6RCvRFJUig&#10;yIg2BCvLytI5DDv3aRWN+0OTsPaMwtEzTjGj6A9P8hzHkTw4iVcSFTJYXSY6dR0SlK/BQxcZK3sN&#10;Sk08DGYZBYCOVi9DZlYIWTkhAtAi3eD2ZK1UhyvctM4onoqvoBPVQ2MmfMxeJIfSkcuIOrPxMLad&#10;uIvDb36Ew3c/wc5zTwj+r7Hl9H10UxheVstYJFjFJyUgJj6e2zMgXrWCYuAkKNOZPJww2bhPvw39&#10;Qx0EbZAOUokGOlO724JA0Irs3BCKinPhdFngDyajraucaSSKcDRIgdAhmuVCOI3QpUg5hUDQSUbS&#10;PVJ1UFEJf2R2HcIRM/+fQiAnSQ23qVEXotkubicgNda6RVtGZR5q6/IoCglITbMjnZALUCDTspw8&#10;FzkMJivLbzl0DhkSDCvgpGCKaizRrbBtuAll9YXo6mnhtvnjYNl6uQ9Xqgtf/+ZHQt+FnDIfWntz&#10;CVMnklm2xZWZePj4baYtxnENBddgIPTtBCmhTvcvoyjFJS5j+WtgtCVCLea6MemlKjmb0wKDMQlW&#10;q06qWrJYuQ4TQDrdbHldGKNzzegYaERjVzEi2WYaAAs6Rzrp0u1oHStiQlHB5JEhvzIVgxNl/F46&#10;fv75B8TGvQGrx8RrbITGyn2aVOgc6IDaHIvZ9SP4b//H33DmKp3x9SXklyXi3LWTSFLK0c7z/uQb&#10;iv+uWTy92InPL+fgo8vtmJypRUWNCUubc3ByPoDnt3rwnz6dxIHdNA8rTegfY2w3qNFW48LPT/rw&#10;wX4ffrnfggfHqvDJO1vxzvWV+OTRbnzxzkp8+Xwt/vjpBnx4qQcvnmzAxzf78dU7g/jLi9X46EQE&#10;P/J7P384hpvHW3H62DzePb6ALzaU4odV6fjdsSH8slSHLd1+/Pybw3jnnTkUtVejtasC7+0ZwE9b&#10;mvDZhiJ8c7oPb50YwbPrC3h/Sy2+2lyA7y+N4HeHuvHVzjL84cw8WjqbsHRsE+YXJvAuxeXdu2dw&#10;5fAOHF07gJLifNSMdSC9sRK5QyPYcGQvyluKYQ97MLJ+FiNTDfjNh5P4/v0JTKzuRXJdFxztvYzw&#10;tWhcs46wqUDz4iJUjPMqus5gRycKBoeQ2k1wNHVRHBroHEugKSyja6SLJISMmbnQZRQQsn3w9Y/C&#10;Tecu4GGim7cRDMmEv31oCra+UaaAJrxmdiHWSQNIkOvzKgnddVLdt39yI7z82zU8C1u/aDyeeVl9&#10;JOqO+X54Yh2dP110Uwcd+7jUfdXPZJLS1okIARaqb4WzjCkjq4DOM4eCUgQTj9dGmInvernOr71e&#10;yAvyuZ81CM9voYBsh3d2O3xTGxCYJdRnFgl4unl+Hpxaz4SxnuljLSy9E7D38Zj66NK7CD2pvnuG&#10;7n0MLoqYrbUXFiFOte2wljMxlTDFUNBktiDiXalQuVOR4PJClZ6JBALeWdpAQe2AtXEA+gbCt2GA&#10;Isp0VdP1cqnthlb01qpsh5Lvqyq4zfIa6DKLkWgNYIXDzTTTDCtTmiGTbttCx0+Hrk/LhKW0Fma6&#10;/VcNvJcpyGqCX8Vkp23gdurFMTLBNYnr2clkxhQYLaDgd0Pf2g0TxdxIsbBQqHWFFbAWVWA5E8Vy&#10;fwSWLr7Pc3UzsVmZ9JxMRK7h0ZcN6eL/AxMUhDG8EpeYRHDE08XFwZ1CB0n4qPUmyNTxdIcxkCvF&#10;4JdYqbEzGLLSbcqRRti5PIQIhcHtNzDqG+ma/dCa7XQvVmmErHj6vZgtUW32IY+Fs/vsWzhJx7/5&#10;2Fs4cu9LDC4eRe+qLYS8AnamiCT5crpVOR2zCnEJK+hUNVi7cR5ff/chYhJ/hR37NmLH3i2EfhqP&#10;wwZfSIFAigHPPnyKLEI/SJf//gdPuA0tt5FIwOuQm5MBL1NMNp2pjS5fOPZwmoNQN6GiKgdp6cnI&#10;oKPNybIgmqJAWkgDv08Nv8cAn4cOPyyefGOj83TC6zdzeyEU5nnh91NIMj2SKEYznIRsvCSUCYkr&#10;EC9GTOpiobGtgMkrgy9LCbX1Danq6tLti7h+7y2k54URiibze0lYtZbQ+vQjXL11XqrOcfF43Uxh&#10;OfkBzK/qQ2VFGuprRMOpXxIum4siaE9mUtJDpVZRfK0UAC2Mogw1ibA4HFIXVEkczAboDLymXqc0&#10;JkP0/En2mpGd50BJtRveiA6ZxX70DbdLjbOTayaxcm4Yew7vRHN3LQJRJ2yhJLQOFxHgOUwDDjS1&#10;hZmwFDh0+BCy8gKwM63JmQDEMdS11TMZlKGmIRW/++OXuHzlEI6f6cWDt3bC61qGyzcP4q//9U/4&#10;+Q8/0tUv4uc75fjzg25U5SdReOKxdXsV5ntMeOdINp4ey8Y719rRNmDHseu7WF4ujA9W4vmldjzZ&#10;6safb9XiTx9M4acPp/Hlo0k8PN+OL+4O4MXjbvzy5SZ8c6cPXz9aj2eXqvH4aDa+uVGNF2ey8L3Y&#10;5yfz+OntOXxxaRwvzk3hkzVR/HZ1Dj7fWoffne7AN/dH8PHtHnz17kq0tudjdqQe3+6rx4v1xfhm&#10;TxOeHevA7x/O44d3ZvHZgUb884fr8cutAXw0lY5/ujWFHy5NSJO2nbtyGHdP7cMvb07jxbYGHJ4q&#10;RmdvKbxVVdhwdA5Ng23Ia6vD+I7NmNi6iNymKmSWpuLDe9P48G4bvnt/Hl2jFVi7bwdKJ6dRvWoV&#10;Vu5YROXKlVg8fgBTR46gdHYeObyZk2vr0Tw/jrH1UwiU5cFfXon8jnaESwkMOkw3AW+spoDWtxGu&#10;Q/DQ4SaLqgyC0t45Dnv3FBzd03D2zRKYFIEewqO8Hv7SUsjCKfAyQYjqEOGevaOi7/gCkodED5s5&#10;uESjsZhtc2AaQSaEdDrK1JYuRGoapcZgRUom5JFsJOWUILm9DwEeb0RUz4h2gLmtCM3vgGfVRtgn&#10;56XqmTDduj6vDDFON110K1JnNyIyuxUeuv1k0Z1zgm6fycPGfWk7R2Dl/kx0uXbhcntHYaH46ZmQ&#10;7JVN0OdQ/LIKIY/mIIHHkCAaqAsqYCSg9WW1MFW3wVzbD1U0G2ofXXNpHb9P2JY3Q51dSUdezW21&#10;Qkknr6oi2Cv5Ph2+6H+vrSbw+bd4T8dUZChl6mIaSAznQk+xU0XysUxlgr6qHupmboMCnGRyQu0N&#10;QZ+eRfFphJui8CuTncmikOmMx13XQ/iLpQu22mbY8iugyCiCsYXvNfdB30hBaOyBppGiw8RnYMow&#10;FlbBQaFfYfOwnPNgpvM3NPbD2tQPjRAKCp6egqqnUBhqmqBiebxiNFsI2hipx45w7XaPDuMTw9Ba&#10;Y2CgazVZFQS7kiBVECA6BMJmun0DFzXBaCXs5fyOm8JhxqtijvRElbSISYTE8ySVRifkRg+q20dw&#10;4Oo7mN9xDicfvkDfuoMYW9iDoycOQq2OQXKyniDVQ6uTQaNNlOqok5TiuBJg92mhs8Tg2+++wgcf&#10;PZMem9g3wIKgexVVVW4mgon5EVy8ckaqxojQ5TvEIKMMH/xeAzKiHpQWZSAadUh92UWPHyf35/aY&#10;EeY5pKRZEMkUU6mGkJHjQkrEByvdssNhQHqW6D+uhEafgNHxPnhYPm663bKKYjx6dB8HDuxhwvDA&#10;ynXTMlOk3jXhqBUOCoghWQ6zP4Guns4+RYP0Qheq2kuRU5GB8ekpmEwm5OWnoLAgGeF0G4JpTqlL&#10;pxhc1tvfJH1WQgHIpNBu3rKeqUzBZBOBw0vRoJCZzOJh6xQZHcVFq2RZmXidLIhPoIDqVSxLI0R3&#10;3SSVikIqemWJ4zATomrkFTuRX8P9dUQwu9iBSA6FsiqE7AI/ysrz0d1Xix0H1yCtyEWhSkVhRTbL&#10;yMXPnbyucuTkplOc7EhlEvL7KTKGOKyIi2diaMehi5tR0xbArs1VeHqlB7//YgHn9vXh/sOtqG4J&#10;08VO4viuYXxwNAufHA7iLJ3+2EQnf1+J2L4mE8/PlODxuWJ8+7ATp86swaOn12kmlmMt3fLdM314&#10;cbkEnx+P4sd7HfjuAQH/NsH6ZAS3T9XSiZfgyo5k/ObdUbz/eB7f323HV2814Mt79Xh+uhD/+l49&#10;frzTji8vN+Knc0N4eqQH3y8W4S9byvHDoSF8drAWH97vx9N7I/jq2RBK6iN479QUvt3UgG83lOPL&#10;TVV4ca0ff3hvFj8+HsGLN3vx3uV6fHaiBr8/2IbfPxjH335zCOd2deH+uZ348twsHo2k4I+H+zHW&#10;XojJ0SZEilNx+fwEnp8fwk/3t2Bp4wgWDu1F21Qv1ix24bfPZ/HF7RrcOVaECyfGUdDThmhXOxaP&#10;bsXh89uxZsccVm2bRV5HK8JNDUirL8fAZD8yKpnSypgmpsbh7OojxIowtG09oT9EsPM9OnpR52+i&#10;U3U19CGZrlFURYheHxbRUCn6wIu68cFV8IkBRtWdsJQ3QVdehzd0Tihz8+EUjaV02vbheX53Emn8&#10;fqiDIkE4mnNLpMZoFR2vqqwBrs4x+IdEg+16hCYX6Nrp1AXsJxelena3aNQm6AOz6+FYOY8A00SY&#10;guCbXofAxEb4htci0Z+DpJQMOvhuCo0YS0BxGBX99ufg7ZmAu5mCRLdtZ7JQZRRDlpLDJQ/KzDI6&#10;+jqY69pgqusgzOn2W4dgJYcMzd2wNg8Sgn2Q1bVCW1YFdTAd2rxCvOGkqcrOIWTbCPNOqVFVnV8F&#10;Q0ULgd8KeUUzlEwL8rIWyEpbpOo3FfejEY2yWXT6FDpldQNkVc1SW4oqtwy/FtMwFBDejV38f4VU&#10;5690+2GiEIieU97Ofiwj/JWphdA1tksN6ubqJljymARKKnjsPTBLbTdDTACEeishTpCbKQDG5l4m&#10;mR6YSmqkAV7LCX9ZRiH0nYR85wC0THjGjkH+HoagL6qBIpqPZIriKx6/S2q8NFsMcCWbpLpilY4O&#10;NWih81cTpAm82c1SA29KVDTohiRXLho2DRbR557wt3jwerwMKqORQuGB3uSF3uFHKZV35brtUNj8&#10;UJjdOHjlIRoG12Pb+UdYu/8quqa2IL+APxRVIpwuPeLif8X9GJDstvI41GjvaSAc6WJ9segbq0RW&#10;thv/9X/7X/Dx559i9/7dcBDcSn0i2vs7oKEAGe1KOlorISQniMUo2TAikQABqUAqYZyS5pUGUVVU&#10;Z0k9dtLSg8glXAMpFuQVpSOvMMzPKBCEvRiBajQnSFVE/ijFIt0Kf8TB89bBFbCjoaMUkQyLNEgp&#10;SaGQykqmiCOE4xFM1aKhpQC2oAwN/SUUUFHnLhpv43jTq9AxWo3q5mJux4L0XB+cFLYxujVXwEXx&#10;s0uDzjwhH1o626R+8dEcDzJz0nk8iWhqzJVGGucXpqO4JAPp6T6pl5JMnoh4WQyX15m0ljGpJcIg&#10;JmSjIMiVSXC6KYjpdiT7lcgisMcn23Hj7WuoaM9F53gJcmricPDUDPpnctDYU4rSRj+ihSoMzKQg&#10;r8yD7KKANI5i7eI4BTIFdm4vPd+IcMTJFKhHeR2vo0aG1WtWomekDuev78Tiuip8/u40vn06in/5&#10;8SC2bae7ncrD5dv7cPbMHnx4sQG/v16Nr64yDtvj4XU7sYVgvbo9Ax/faME/vT+KnjYnLtzbg7mp&#10;HgxO1lIw2vHHW434+VYzvn4+jh8/GcB/+nE7PnuzD3dPluPtM2X45p1WfHGzma55GB9f7cLtPV48&#10;P5GND88X44tDIfzhXjv+fKcbX50k9K9P4eNxP76d9+Gj/V34bE8Ft1GM26cL8OHNDlTXF+BTlstv&#10;6PRf7KzHl5cm8fPjVfjhvVX44loD3r/djA9uN+Lb0xSGrVX44c1mfH63F799fwZ3FkrxxyNd+OeT&#10;HdjcnoVwlg+n6PTvXZzkd/vx4lAlfnO6HW/uncCmoztw/tphHNnZgHd57g9u1uCDK7VMHQsYnajG&#10;N1/dwsEDo7hxeR7HD49ifK4N9qxsVPXUo29+GM1z4/A31CB3bAzR3l5E+fe6/TvQtnUP3N1jsIhe&#10;KD109HTpom7cS7fsIDSTCRJP+7DU9dNCkNq6JmDtXAkvIaUtKKeDHoOjg/9vH4SloAypNS1Iq+P1&#10;yi9EfDiKBEJGR/A5CCBRfeSnI3eNikFU6+AYXgPn6Cqpd5FVJIUJJoWZDfBML8AvXif4HkXBKbpp&#10;Tq2Dd2yesCfch1fxe2u5rIZ3eAa2qkbEusJQ0/ka6MhVeRVIjBYgIcwUEc6kOERgFu8TslbC1tFG&#10;yAmwE/QCjPp6Ary+G8aGXhjquumq26GlGCgrW6EvbYCa21LnVRKyjVAX1WKZ089tRiXRkDP1aIoI&#10;daYV0etGTSFUUtQU/J6Orl9HQBtLqiGn4Cno8M0UIdElV11ZJwmFgZ8buO4ynRuq9FzCvx12CobM&#10;6obSzgSfyUTE9/3tA4S2D3EBpg6mETUBbeR2DA0d0DfQ2dd18rWLTp9JgylBz2NTN3bAUNsJNV2/&#10;XrT38DgdRWVYwVQhuv2ahCC0DEpdZvV55ZAx8TjbKHrdg3hFa9LA6rJAY5QTXnGwObUwEJRxSQl4&#10;IyEOnnQLanrCyK0hjFJ1sLlUFAMNIaiGzqSDwuRGjFL09LHB6PBBrrdBYbTD5AmjrncCczuOYtXS&#10;cchtIVS2DmNiyylC/xrm9lxB7/wWxKnFU5MSYbOqEA6Y4XRShJgy3C4rejpr6KD5d0iJlGwbTl7Y&#10;g4KyDHzw/IkEHIVhOaw+JVx+M4qq0ilCaih0/D7Fo7S+EBaPgcdrJ9jpbos9hLpovE1CQZGfgFVT&#10;GFwIhxxIDWuQEtIiEFJR2MSgLDWdsQpWHkddcyH/74eMALbR+bt9BhTRVaVk+lBSG0JJRSosFgsS&#10;FUppFGlDZzFsoVjYw7FwppqRX5sKcyAWicb/AG+mDMH8BLijCqnbp92zjMlDPCrQgB37lmB06mBi&#10;0nAF3Oge7IcvJUTA2hDN9jGl2FFeloWAX4eSmgyEstTwh0UqsSI9zQ+bjddCdCslfK1uDcWIIPXZ&#10;eJ5GOG1GFOb6UV+XRgF0swwUqKnORV1dBSobMpBb4SCUFEir0NHhG2CwKfDk6R0UV3vgTluB1sF8&#10;hPJ5/cNuFFX4pS6knpATxVVexMn+I4U+CYGohSJpQ2NTPvJKxMAuGS5eWItP3l2P5xfphj9eh9s3&#10;prBlWwsa+4tw8a3z+G+/PMIHhwP481udmBjIgdKkR2mJCw8vNeLhkTLc3x3F1qkg5gg5tfoN1Dfm&#10;Yd+uVjw7X42nB8J4cjQH75xIx4+Xq/D+hUa8c6UVV/Zk4NaRfNzdHsL7lxvwxa1+fPG4HZ8RpL+5&#10;VYvvrlTgrx9O4Lf3BvDl9VG8ONuKFxNR/GlfHb49P4anh5g2LjXhnZtduHCkBGePH8LHTCvvjvnx&#10;zb5uikc7z2UBX95qxy8PenFxcxhv74ni+SovfthegM/O5uODS3X4/i3C/0oXfn+gFacnMlDZXouM&#10;hnJ8cb0JP10qwG8ul+L3F5pxaiQX/d0V6Fs7yd/3Vnz0ZDUeHEnH/RNF+IyJ5qePFvH9oxk8v7ce&#10;j98cwffvrcGzt2ZQ01+HqqkRLJ5chxNX92Nh9zrsOLIR4+v60LV6FdZsmELDymE0rd0EX9cwMqc2&#10;I3tus9Q90SW6KNI52+jYrR1DsBHmKR0DCNAdmtt74O2gm8wvR1bnECKEh6eiDvKUKOLoihW5VZBH&#10;MiHzBgjkBtgGJ2AenIOFwuGaWA3HhOhRQ+APzMEqBnIxHXhEl0yCXfSFd07Mw98nBmNNwDE4LbUx&#10;iBHB0sjgsTm4B8fg5Xumuh5pnIA8o0Ca8kAaR5CSi3gyxlbXSOdLqBbWIiaYCVd7L+HGhNPWCxXh&#10;J7o1GurboCEQtdVthCONIR24hqBWVAuX3oikklYoCyphSM9CIrevpINXlrcQ9E3QV9QjKZKFX9OZ&#10;awh1RRWFopLfp6PWF5ZDV9EEVXmzBH8N04AmMxdJqRnSiGO1cP+l9VCX1kqD5LSlNUiqIMiLKxFv&#10;4f2SHIS5thHmilokOlxItNOMZVHEPEE4yhugz8xBvCcAYzm/T4HV89qIc1CJfYqR3xQSFctdVC8p&#10;yuql41JVNlIIKGJcV8fzd+aVYTnhr0jPk7pxGilamgImB4qgiclBvL6SkBhPx6+TqjL0pni65USp&#10;3t4TFHP4qLEs8XUE0uywuJUwOxWwuWNgsMbARahanVYsE1OM6ixI0pmwcftuLI9XI05pgj2YRrc7&#10;g/mdp7DhwAUE82oJziiqB9fh5P2vMLF0Ho284EaHmdvVwe6UE6Biuyp4w1Y6ZDUcTB8mU4I04jVI&#10;sLR20w3euoBI1MfFCwudtM2jRjBkhC9Mt89F76IQpLqQXZGD5JRkuIN+CYYGeyz8dPaRDAfThYz7&#10;USBCUKWlpcDr0SGdbj7C85RG3UYdyMwNISc/jXDWSkJioKtNz/Mimi6epCMGJiWhe5iqrifknQbo&#10;bXKYkumyHTKYvUwFES2+/PkTGHxvwJeVhLaBGvjTuN1iN7LKgtC79UjL82HdxlXoHOzAFz98jIpm&#10;/njsoodTCHPrJlHT0AB3wMNjEvPnpCE7JwWRVCfq27LR3JmBYIoBGm0MsjM9LA8nYuJfl+r8k8TD&#10;U3g9FEqFNE+RSsNzzfaje5SRViOON0aqhy+tcWBh2xRyKpJRWOlGK13prYfHsXbbDG4/uiuVrTdo&#10;gtK8DNagDgZnAtKywhQABwWFgpNpZ2qySIO6fExB4tpls0wLisNYWNuGxfX1eP5oE76h+/39i8N4&#10;fGMOzz44idHpdrz78QP87//lj3i+LxefHU7BuzdncImOd2ikGUf3N+O9y4348M1WPL9Zi9m1jdwv&#10;I2zCGyjNseLtA/X4+Gg2vn1vAD/cqcTfHvTg60v9eP9iC54T9o8v1eCXT8fxIQXlw9MVeGtfGn68&#10;14M/Pu/Hj3cb8PH5Qvzl8xH8fGMYv5zrweP+IL5flYWf3pzF08MVeHSiGFf2p+LDG+O4vX0eP1wY&#10;xVdMIu8f7sKLO0N0+/P4/k4fLi9F8eR8BT48V45ftuTi9+da8PHBDHz1ZBR//GQC//ZiFz7f1YaF&#10;0UbYCvMx3puPb05n4JfbpfjsUAq+3F+MlX15cFdWYvvFY7h9bx8eHavA81t1eHC+Er9/fwK/f2cI&#10;zw/m4L0zlfjy7R68uNuHp2/2Ynp9L3pXDbDMdqBntAKXL23CJ8924ezZ1Th6aALtvYW8H9dhamkT&#10;HF39jPujMPYMELSDMNHh2zpHYekeh7l3HPaOcfjojkN0ltHaNiTnFRO0OUiM5EBHGDm6xqRBYO6x&#10;9XAN8pWi4RlYiZhAGmIpAFo6VEc3BaBLzC8zzXVf9v5xDzBh0Py5+vme6E0zvBq2IQoCXbxzZIbv&#10;T9KVdkNX2QQt4aTk/hLpmpW5lbASjJ4GilD7EBw9I7D1j/GYB2ElhH9lD0KXkYtEipG9hS64ha6+&#10;qR+Gxm6Y6um4CVsxJsFQRAgT5CpuX8lFVUaQlrUT8AQ5oa0X3Rsz86AQo6UJcqmunolBQ6durG6H&#10;rqAWy80eyCkOJtGltoyAZarQZBfAWEwBYALS5TD5hCJ01EWEq+ieWQlVThGU0TzoM/JgyMyHPpoL&#10;i/ib4mCju7fnFsJQUAgzt2NNzYcpPR/29AzYo5lwZhdLizmnAIbcEn6/jPssl/Zroms351cyeZXD&#10;yH1biilyBLo+X3TN5XuFZUw+FVyvEDbuw8L9JmcVw8F1RIO6GDhnrqqHraERryiUcnj9LgQJFIM1&#10;ASa7gqAjvAhicdOrCBarXSlNspWV70N6gQp66wquo0CCSgxa0tPlm+l21XTcBiyPUyBWRqftT0Mb&#10;L/6a3WewZtcZlDQPw+IKYWTDIey98Rzze6+gYWCMjnEFAU64OhJhccZTQF5HJC8FuSVR2BzcZ05Y&#10;Glzl57E0tlSirbMRKWl0niUR+EN0yDwWn99EJ2uhS09ANN8PX5oHKTlOunKCPBpEst9BJy2n07Ug&#10;GDHSjYqxCUaeWyJCqT6C1cgyIOT8KuQWerktJyFmofgRuulhuv0kHpsZRoua6UgljVlwh7U85xhu&#10;QwWdUcVU4oDK8jrMfhlU1kSKjhVulqk3Q/TckaGsPhu//O5ndHS1oaO3CTqbheLoRk1rMayeBAxN&#10;N/DYIkwoycjIi+Ljz57jt7//A+bWjyEt0wVfSI/cAh9E19HCkoAE+swsH/wBPcIpNlhsorcSz0GM&#10;V/BSCP38wYqHpUf8UnWP2WeCzadBerqY40aBxR0TyClzYmqhCykFFmSU6NHWloNiit3sZB/a22tQ&#10;WBFEdVMKVm8aRWF1EVLyNHDSFNi5Dy3TYU6+Gx4mEJ+fZcWyzS/MxPBgEcy2/wkLqwuxc3sdZkcI&#10;VEL/l69343ff78Wzdxcxv7oeuw8v4D/94+/x0aly/OOdMnxxth4Ls7XYvNiIPetqcfdcEwHXhj99&#10;OI6GBhfsqV70rxvHtqNLmOjJwLcUhA/OVeLzo6n45lQZPr85iHfo1B+dLcfpjQE65jz8+bMZPLtU&#10;ig9vVuGzy3X45FyJ1Pj7+bs9+O07A/jTkwF8vr8cPx7vwb+cbcF3T+bw/dtDuHcwD9dP5+DxiUF8&#10;uLUbv78yiQ+3NeDTyyP45f0pfPV4HN8/HMH1g6V4dq0ZT7dn4PmwB1/uLsCzAxE8PMV9XqvCH55N&#10;YMd4Lorq81DSXoWPLvXi8wsp+OZsGv7xXj2uLjUis6IAseEo9hxexPljbfjs7VZ88243k0o3vnmz&#10;Hn/+fBCfH8jHg21ufHisGO8coWjc78Oxo6PYf2QCxy/M4sBSF/78xRJ+/Gw93rk3hie3Z+n4W/H4&#10;7V3omBiDg/A00BGam0fh7JqGu3dG6sJppDsVjj6ZgIlxevA/JarwH5K08PWLaQlmYBODwOjmnYOr&#10;YO+bfdmAO7YGrp452NpWwi7GBzR34lVXEMv9KXByW2IUqpOAt3MfomrJJEaUDk/CPToBY3sXTOWN&#10;dNplUIYzIXdHofRFYKbjTW7t53dWUji4CMcv5h5qGSDQxUjkYen/ljomkrpuWOje9XTk8SaHBD3h&#10;dlVisrtKAp3Q1orup8I9E5K6fIKQ62sJPa1ooK0UdfqEeF4JklKyIGc6SKRzlnH9xJJ6KMW4huJq&#10;aAlwrZgfLJ8Q96UQwgS7GHVcUA1zeqEEa0M0R2obUIV4LoEMKENZUKfyPUJfmZEDWWo6E0sWDFlc&#10;N7cYivwCOvISyJx+xBrsFDcKFCGu9EQQo+N9nJdLfqTCVFiExGQfEixuqHl+Srp4OdOJnABXl9RA&#10;V8IkIQZ7FfNvAl1ZVCEtan4uxhTI8sugoiiIqq9l7jBedXI72flIohCIRZWWhVeS1ArEK+KgoHPV&#10;WOn+XRqU1xYjLcNHZ6uDM1mNSESMItXB5hRtAGIisiSCz0wBMBMqBJw/xG0I4It6ZjUS5Hq4WBht&#10;I6uwdvdp9M9uhsWfQbgHMLfrNPZdfx+zuy+grmdIgqaYSEypXQF/xA6NRYGimjLItXLoTIkIpuno&#10;MBORnW+RgBWMalHTmEknLuqthdsXcLfC4ZUjmmOhQ9YiFNUjJSMJecUWZOf5pcZcpfbXUn28QUDZ&#10;q0UaBcFO1xqJ+gl64VL9CKea4BKN2ISkzqjlMeiQqGSiUYtBUFrEJMTBnW5HWWsZDC45BYXlYTVC&#10;Y0hAS08dvJFkOMImJBh+Bb0jnqClSLK8DExKDqYRf6oBqeleQlyL8poiOCksuWUZCKRoMbdhAMk+&#10;H8/DJg3U2rZ7EQPDQ3j03jvcTzLFkYkjk9D2Mw35tbCLQVgEeYqYfI2pZMWKXyEpKQ5q9QoEggbo&#10;9CoelwFyVRKSFEnIL8ji9+zSdBR5ZSnILnPg3/7bf6ZApqG+twz13WEUNunRMVyPuvZyRPM8aOnO&#10;Q11rBgoqUjAyMY5Ipujl5ERRGSO/bjmmVndifu0qrIhbRsPApBcfg4GeYqyarcHbN+axfUMp1k/l&#10;46NHa/HsXj++/3wLHt9ehx9/cx//9G8/47sfPsT93YTyLid+vJSPR3fH8Mefz+GdOzN4dGMMJ44U&#10;4MqeKIbHstE62YlNhzdjfuM8uutDePtQIT6/U4vPz2bg+yvV+OLJMJ5f68GzK3V4dLoaD0/m487B&#10;NHx0tgzv7E3Bt1dq8d21crxN939jpw9fXC7D9+dz8CPF44t1hfjNsRJ88lY/PrlWgfev1uDB2VK8&#10;PRfBB5MB/PZiN96nOHxyoQNfP6ZY3OnB3ePFuLqjEDf3FuBrwv+b7SX47Y1mfHIqiu8edON3H6zE&#10;H55PYtOWASTl5KB/uhmfn6jEJ7udeHEighdninFqTR2Sc7Lp+tKwcSOF6e4QnvH9O1fKcYvH886u&#10;AN69UIYnW1z45kQBnvLY/+n5PD57OIi3rs/jzs11OLGrCn/5dB1+em8d/vU3e/HdvW785t1+/PO3&#10;u3Dv8hB6Vg/C2d4JF+EfbO1FWvsA7ARcfGo2YiLpMFZU0TV3ImVsCq/IaYayS2CkKFi7Z2HrmYWF&#10;ALf1zTAdTLwcqSpGA/dNwdQ5Am3HMJ0+xaFvTuods9wTlIAnBnLZuwZgbu2kw2yhW61CUpgOPZgp&#10;gcxCMMl96dJoZVNrF1SElugPLyZLs7UMUaCGYGwc5NIDS30v7I390lw5OtFbp74ZxgwmEh5nUkkZ&#10;XjM4kBhKgbGuEeq6Zrp3Qr7i7wJQ1QhNWTWUdNAmgtJAwGsqGigGRZDRpSsISjldvZbHY6AQmJkS&#10;lAS5OhiFnEImJ/CVwSzIAtlQ+KNYbrDCSHAKwdRK1Tl10HMRc/qoCwleQleIhtiujGIqY3JSZBdC&#10;nkWQZzBd8JhFw7eWLjyJael1YZjT0rGCxy8TPXJMorrcBS2hr03LxgorU7zFAQOFRp9eBGNOGYy5&#10;FVDxbw1FRxXJllKSisekY3pRMb2omUBEI7PoUqoQ7Q5MRjKdC7EWHz8vgpzpQVNYK2bnlPGmNSJB&#10;NAjqVkBlTIKZQLfYDFDT6er0aujFE548JgLLTLAaCSgTrL7ldLRa6YnyahZIglqLOLkcsYly/HpZ&#10;LNxU5DJeyO6JBbhS8hCvMhKAKdh9/iH2XHoHM0tnMLhqA4VEDz33abIKuKopHjFMExYekw5aYyL3&#10;aaIYJVJ0ZLA7E6V6ZFHn742IOYJkTCVaqY+63iSTRrGKKRa8AR6fMxZObyLSs/0oLI1SBPg+3arG&#10;Iuc2X45AFgO80tJdCAToWOmS0+miM6Iu7ssgDZLSW608Jhs0Zg1cQYqHQYXUnBAMTD/BVD0FwwEt&#10;9+tOTeKx6CluKsiMryPJ9Aa8qWYkh6ywEP72SCxcGa/D4InB9NopSSBSouksDycCmVlo6i6XegGF&#10;0nzcvhsuvw9nrx5nSqhGWh5Fzu2EWs9zyXKjID+MvPyI1ADuDeqRQ2HLzU1DVmYYCXFx0OnUXFcB&#10;DX9UOqMFMiXLNCGB301BTPwbTFhyjM514/TVffgf/8f/jcJTgL3Hl1DRbEffaA2KqtJQWltAYfQh&#10;N9uBEopESraJZiAddiaw1rYCJq88piczxuebUNFYAKUuiUlvOferQntrJq5fHsUX762UHP7di/14&#10;dGUc3328g9Ccx3ef7sTXn23Cb788hKOnZvHNl3cJ5Eb8dLEQ39/sx/MHU/jDD/tx9/wg+scKce54&#10;H44e7cbew6tw5fwarF7VgNGhIjy/PYQXd1vx1aVsfH+vDR+/M4iH5+rw1sFMPD1ZQ8HIxGdvNuGn&#10;d3pwf2eQTjyKb84X46PzFIu7HfjpXi9+JIB/vlGGH07QzVMg3r/RjQ+YFG7sysDVfbl4sjYDL9Zn&#10;4OvD9fjm5ix+fDiKXz6exUc32/DmySK+9uLeoTw83RTGZ5sL8XxbGp7ucOHh0TR8TpERx7d/dxvS&#10;21px+9Qovr2YjR/fjOJP7w3ju/eG0NoagTw7E/UjLbh/bQhPLtbi22dDeJui9fHZGtxbb8YLUVU1&#10;ZeUxFOBTHv+7Z5vxu+dTeO/qCF7cm8NfftiKH59N4fsHA/j6Tgf++GEPXrzVhp8oUNdPDGHVpnEU&#10;1BcjXFYJd2U1Qt39Up9uMeula3geJrpyQ/8qWOjSaxd3I2flajr0eWnglqgKMnWOwtyxkgsde9MI&#10;oTwGPaEvExCmyzaIRt8W0Ud+BM66dqgoYsvtLgnGysxMmEpr4WiiU6d7N3cOS4OXYkUjaG079AS6&#10;oaEflkYKgBihmp4LPZ2qmSlC39QCTX0bdNymGLWsFo2klU0wZpdCQYCp6NCTKuqhq2mUGnj/gdAU&#10;g5wMXF9ZLSZWa4SuvEaqK7cUVsIgJl0jHMUoZR3ZpBODqlJyEE+wJ9KpJ3HfcrpiZX4xxYCALqmC&#10;opjCUFoOOf8W/9fw8+VMGYkhGp/CMiQQ9AlMAEkUDjE6VgI7XbZS9GoirLUZRQRwAfQ5RdDymA1C&#10;VAllDROBKoUi6AnRXNLsMjEl2b1Sg6/M7kSs6CSTHEKiyQV5MIzXeG7CpQuwK7mtpNxCKT3I84qg&#10;oLiI/ydRuOSFpRTWEuiZoBTeKLQR7ictH+qAH0luN5aRaeq0DMjTs/GKmKZXjAIVvT6SVDF02Sq4&#10;CHk93bZCGYf4hBUERgwU2kTCnwdEOIspmpPpOh3heGhMeiRpLASqBzFJKry6fAVWJCYhmJ6Hhu4R&#10;mNxpkBt4MjINqtpHcPDaUxwUjn/nWbSNTUsDx8Q0xqIXjt7AYzErCRAlMnPF6E8ltGYC3Kfn+4kU&#10;iVhkF1iQle9AiE7X6kqCP+xAOORFSqoVmVkBVNcVw5dqhyfFDF+KkwD2QM1zSck0Sd0RQ+lWbpfn&#10;4TAgJT1Id69GmOslu0Ufdw3cXj08fhtFg+42Lwyl6NnkE1M3qyk4dhhZVirxpCpDPBQsrzjFG7AE&#10;YmD3K5Eq5qAPMgHYEuFNU8DoXg5HihzOdDkMgWWY29qNLLrn5KgFU2vGoaXgXrpzF7UdjQikuShW&#10;DljcFBm/F7cfPcbPf/5nhLJykFtUSADnws1jFAPJwqlOpGeIen3RtVSOXB6ng8kiGvVQqHW8Hhpe&#10;L7p9rRIqtZhuWy41dMeq45hakujUx/DNz19JzxnIq0rH/KZ2FFV4kFPjRXalFtnFNkQy7KhuykVl&#10;Qw7TlYaCkMLt+9DcxB+xXssEyLLMNKKpj9eX2w2FffydxGLdugns2UXn/HgK3z1bhy8fjuDh5T68&#10;e70TP3y+CV8+mcDnD9fgp6+24bffXMX/+t//Mz461YGPDybjl7db8MGtXjy+UIFrJ9tw7doMbr+5&#10;gIP727BlqQ8Xjw1iZCQfm9ZW4ObBSkI+Dc/32/Dp5XJ8cLOP32vDl29xX+drcP5gBt45k49P6KA/&#10;vVSDzy5W4ruLpfjgWD4eH8vGLw9b8HynDT+cjuCnU5V4vjkd755swnt023dP5eP5zSZ8sYVpZcyF&#10;n6634/NbU/j91+vw7XOKFQXg6t48XNwRxeVZAz49V4rPj1Tj5zPcz6ksfHSlHj+/34efH7TjH5lE&#10;Vk0W4dv7vfhwlwffXM7Cj2+L9FCI+QW6TzrRpcPjeHSxCU8uFOH6wWy8eaQUTw6k4tHRKB5u8+O3&#10;50vx3rYAPrlYje/emcEXjwbw4moH/vrVJL5lIvjt0yn88Zv1+OhiAT46no8Pjmbg0ZEyzK5Mx+D8&#10;JIa2rEbq2ChaFjehemYVsiZWSwOwzD0EsZjAa1AMwppG/sx61K/fBgf/bxe9e7pWSuAXVS1qOm9l&#10;Qze07b0ENh09oW+qbKFTr4VC1HPTfSZGC2Gp7IS/oQ/K1BxpWgJlQTm0zR0wMm2YylvoRkvpuCsJ&#10;5xYuoldMC0yNBH19Jx1+J2FWSsCWwlHaAVNVq9SoqaylCBDkprwKxIVyoWKKEDOZ6krFpHai8bMV&#10;Vrp/WSCV65RAm0O3myp6+2RAkZKLhHAW4lIzoCYg1XmFhHs5ZKK6iUsiAS4vbYCipAkJ+bXStAcy&#10;QlzBz+RiFtHCEiSK6h7hlLPLmR7yEGezI8FOhy62H6GQEOpmnrs2NYuwpYDwdUUgBfGBCGSRKJNO&#10;KhNGVGoLiKUgJlIcZWmZSMrgMfJvMZe/Qky+mJfPdMjjdVEETFaYuU6cGN2bnoP/oDZDIaqQKDKJ&#10;RZVQFZa/FBsJ+OVIKiqjk6+EhsISR1ERUzZoyl4O8Esi/HXCfDtDeN3mhbmiDq+I6QvEZGEKujaL&#10;00RgyCgAyyQXrhJ12FxMVoLZbpWqDkLhIMIRBzwhFczOeEJRj+zCIjpJA2SEjJbuX66mszbaIFfR&#10;cWqsiFEYEc2rwtq953Hk+jNsPfsWpvecpxB0S6NXtWKEMLcTSbXBbouTBobpLaK9IY5uX0bXLUei&#10;fDkCYSsiWXo6dROPQcyvr0QoJUCX70FGplcaRStGpaZE7cgtToXaGIuptW14LfY/Ihh1E+Y6+JhW&#10;4pJWYMPOzXTyKumcxYyjokHbaNdCZxNz7tiZYowUDitTh2gbMCM10weX14kERRKUhGqCPAl6uwxK&#10;068RJAATja/C4BBz26hQWpOK9Hw7bGLeHrrkRPOvoPe9huR0Fcpbc5HfEERaiR5ZRSFklaXi2MXz&#10;yMjPlGYBFSOUDWIGz5xsbNqzB/1TM+jsG0JqxAOrTUXw+2BzmJCczARGkXAnM204xAC4WMTG/koS&#10;JS2dfpKG11Sr5ftyvipQ21KCVetnKKpqtPe2Ip8gf/bF+9i8ZzPTWRKdYS3CuXaEMszoHaHQVHvQ&#10;0JaFgjIXUrMSKVQ1aGzO4nE4IVPFoa65Dq39LUx+Mqj5m8nO8cHkTJKSyHU68+tHa/DJ3X787Yed&#10;eP9WP358Ok9H3Y/P3h7Bp/eG8Mm76/DNJwsYGcjG5+da8cOVHHx5LB3vX20k2KYoDFvx6PIU3rza&#10;ih1bC/HmzTV4dH4WG5fWYe++eXz5zkp8fbsBX5/ldwi8D6424+aRKtw7U4cnh9Nx+3QZPr5SiQ+v&#10;V+PB0Xw83Z+J93b58PHpSnx8sZ5poBHfns3ApzuteHEom8LQgrcvNeBNrndxexB39+fixUo/fllI&#10;x4+3agnrPnz7eBifvNmJu3vycOt8Ex7vy8HJATkebw3i+ao0/HS1Dje3WnF/bwQfXq3Aw51h/PPT&#10;bjy/MYjfnC3B9wd9TAJZeP9SGQWpkALGWJ6fgTevrcRH91rw/s1avHWqhI4/G7cWVPjudg0FKYCv&#10;D2TxWIvwlOfyyeVaPLvWg6/OVOB3t+rx1a1G/O5+P947msX0U4aPjjGJXK3GMyaFc0eGYAvokVKe&#10;guaJbjSuncA0f/eFUxtg6hhD7tQqBKWG2lk4u8eQ1kf4D62Ds3kYto5hGDoGoWvvh47AN4oug1VN&#10;UjWCgPobzgCUdNFi5KiYaMzOdUy1TAFiIjnRdVJ0P8ynI7YFEef00wXnQ5tbivhoLjTVdOO1FIOy&#10;dhjK2rjdVuhFb5tK0Uulju9VQ5GRAw3hKxqOxZQTWjpu0X3Uzr915XT2BL0uU8wxRKjyWBKCBGxq&#10;lMeWhl+J8Sup6TBzP8rSGijLCD8KVGJhFeSiDpypIq6gAm8Q2HEUIbmYI0c8NIfvqSgaGiEcTABJ&#10;BLgyjcdB4Bro3NUEqoaLMhBGEt16jNEBVbIfK5hwErhvdVo69DS8qmw68mw68qx8vuYhIZqJBDpt&#10;WUY2FyYMviZmcPs0dbqsXKj9TOM2F96wOKVptpPyWEaiFxUZaotmIYbvG7Ky8Q+CO2JsFIEfT+Ar&#10;RIM4XxOZUJR0/uJ6JKRkSGIrxEBBUyEWJc83nuej5fHIvGHEmZx4RWdUwu4WDbYqqBjVk7QroNDE&#10;SQ/2kMmXQaOLQyCYTIfnhMMTC53jVyhvDNEtWwkiJcxumTQ3vlqrlnqRxCWqsCxOieXiaf5KPR2z&#10;nY44Het2n8b202/jxO1PCf67GNt6FMX1zdy+DBqNlksSopFkGJgsRHdRMTOlGCeg1sdAplhGQZFR&#10;EEQVhhxGJ9NGUMyJb4J4WpTFKh70EQevT0shsEkjiwNBBxxMBLXNIRgJZDHHv0IfB6VKLjVKa2xm&#10;KHVi+gPx8BEz3b6YBkHDhGBHax9/AKKaiU5ftHNEMu2w8phiZTwGri9GM6sMcrhTKBLBBGTkWqGy&#10;xfO4KITJCUwQFgTDKuw7fBBWrwrBLCucaTI4o2pYUpPorDOQVemBM0SxKzLBn21Ban4YLgqYNxyA&#10;NyWFaakN04uLOH3zEo6fOYt4MQ0EAe5gKnD7PTxfA3wBm5RY6ppz6P5dsJmU0HAdvVFDAREzhBL6&#10;OgF+FXpHezA4PsBzeB0VzZnIKHXi9NXjBH0yTlw5gqMXDuHHP/0WN+5cR0dvAS5d24227gak5OrQ&#10;OZZLkQ4iryyMu/fvU0iX49y1Wzhz/Twyi/IonFpsWN8lpQMlE2HvQDnevj2LmyerCH+603uj+PRm&#10;J53yGN57MIufP96CF08J/sdj2LnUhh/uT+O7s1l05Dn44EIp7hyqw48frMOTO1O4epQwPN2G5w/E&#10;4K1uXLy8G6fPH8Xb57vwYEcK3t9NATtTirfp2u8Txo9uUFhu1OHe/lJc35OBy9uS8f7pAjw8koEv&#10;j2Ti+clSPD1fiR9uE/QbPPhwhwfP1vrxeEc+7pypxtPbHfjgnhgkRgEaT8FPh8vptPPx88NmfEPR&#10;+vgunflhgnl/Ae4thfBgXxZevFmFf7pCUTubh3ePRPHBm+349HYXfnib53a9CN9fKsJPb1biq8Ne&#10;/OW9UXz9oAd3D0YxPpCO3vFafHytC3d2B3HpSDbPoRyPtgXxaI8Xj88W4qNtqXi8wYZHO11453I9&#10;XtzpxUen6/GHp1347motPrtZhx8etuKX90fx/FIT3j9ZhMdHM/HdW724cXYKk7M92LquGldOzeLb&#10;r49j7eZujGycRcfGRQQHJwn8OTh6Zwn4EejaRF06nXlzj9RDRl/eDAOhKE/LQxJda5KHEPekwkYB&#10;0OTRUWaXEPylUBZWE8aNMNZ0QEXnLPq6a+jENXT4oh5ck10ETSQD8clemAhXU2UDlDXNkNO5qyu4&#10;nhgcxfVF90hVeT2UomqlvAqmnDwuhbCKgUyEsGhIVfii0KTmSSN7DaLLpGi0lZ5b0IqkMgqESAal&#10;1XjD7cMyh59/12BFbglBX4547ju+iFDk9lT8vpIipsooRKKo/skSTwojmMNMsIRnnI/n6g1CGeE+&#10;6dqVhLc6O5dOPR3yTP5NQGsjdOxmlzS7aVKWAHom5AS1itsSS2KUoM1k2RG4AvSJ/DuB7j0+M4d/&#10;Z8NAkUj00qAS/kkEe0IwjF+pjdCL+ZvyCWq6/1iKi5XfiROPY+SxvEoxWGZ0QpFXjkRCXzh+0VAt&#10;vpMonD4hr2AqkBJNMZNVUQXLtQpKiqVOnDdFKZai8ooAn94qHtKhJ1QVBFwitLZY/k03S/dottAN&#10;E+wK9evwpMSgqbOSrlhU+/y9u6WD4CcUU1NcMBkVUtdBMWeP0ZlMNx9EQWUTVi0dxqbD17BqzzUs&#10;Hr6NXVcfYnzLIZTUNCCa5oRT1OdrE+DhdkwmFRxuUW/vkgZzSSNwc/mDkQaWxcFiM0Gnp9s2KFFe&#10;G4YtWS4NwBJ92l0+AxIVb3BdPQxWUR3hgJ2OPpIutqWF0UQHrFJArqe48DN/alhaL8gkkZkT4HkY&#10;pB5GiaoVsHi00ijXcIYT7hDPX5cgzYop5sYR8+s7Axr4o1rklwSl+X0y6Hiz88WoYT1KKzJfPoKQ&#10;UC6tyJK6OQbSTHCGFRTBeOTWRXD43Ek4AmYEMgn9vAB+85c/cJ8emJP1cPidaOxpwcq1i7h67zr2&#10;nzzIpCOetynj+bOMHHYE08I8HopP0ILsEr/U5hDg+WdlhRFJ80Mrpr/QK/kdHQVOjfSiFKYnPZLU&#10;SThx8SQqWotx6NRhnl8Abz19Cxdu30dyNIj+sQ6eiw2VtVFEc4PYc3ILcqptyCx34sy1c0wgfYhX&#10;a3Hw7FH8/E//jDVb5ihERjRVpeHr53dQW1ePpp42XL+8GU9uTeLLDzbh84cj+Oh6D95eysCHF5vw&#10;7q1e3Nlbht99tha3L3Xjm7uD+PgEobnkpVvtxKcPpvHJ/SF8QEC+eHcWnzzswPt3+P3TTTi21IuG&#10;eg+e3uHnpwjKTW58caUBj49X4/rhSrx1rgP3d6bj4/0NuDDlx92dqXjvYJbUQ+ajpRQ8PVqMe0II&#10;DmXhyZESfHOxAk+WKDgnqwndWtzfEsKJVXY8mOR2JwP4YH8abjMpfHksBz+8M4Rrm524tj+D6SIL&#10;58aUODuuwSNC/LNzNfjlahVubrLh3tEM3D9djG8uVeO7owH8y9MGfHkpD+/vsjGdFOPOiRI8Op2D&#10;0d4oLp0cx4O9Idzjcd7guTzal4pPTubhylo9nh+gUFGUnu9JxbdvteHHJ6N4dqoBv39nEE8pOj/c&#10;78Yv97rwZE8An5wuxQdnq3Fx0YnfPR3C+5c7cPZAPY4d7cP3z1fhx8+m8MevF3Dj/DA2LHQho70J&#10;lu4hWHuHYOwcgbGtV+qfbhVVK7llSApEoUjJhr6kWnLo1lK69JQi6AtrpSeCJZU2Q03gy3LzpX7i&#10;+qJKaOmslVxPSxevK+Yr/1aI/wvxCGdL0yK8arUike5cX0oXTveuqqKjJ+T1JRWwEfgGunBtmO7Y&#10;FUS8P11KGAY6dVNNE/SN7dA3tEHLv9U8JtFLR1Ml+uh30tlW0fnSzdPhJomG1pJS6HLz8GuDlaIV&#10;RUxaJmQErTFaCBX/1qdlU0RSofSF6YKDiA2mEOg5UPF8VKI7q6jrF+6b74lFuHYZASzPyIPs7049&#10;JjlAF51HMfTjDaURWgpHbD7X53nqsoq4HgUgr4jbefkdsSjENvmqpQjI6N7VBLGMgiLnewnZFJnU&#10;CF4j/OXeEBSZWUjIykSsww0Hy0QnxDcURrzVidfE1DgiSXA72nQKC8VKTpFMkrqocp+ZxdLfYtZQ&#10;bX45tCwT0Yiu5rUyZBTjlWVxK6ClkxaPJVTr4gmT12Ak+MVTnOLi4yCTxUvVPuKBK1anAuOTPbC5&#10;KBCOeIRDKiQLARAP2aAz9nhMTAE6umgdQlSwkoYOTG3ehx0nr2E3Xf6eS08wv+sS9l55hJVbj6C4&#10;uhbhIIHl18NHeKSkOGA2M4FIx/IGsnL9PA4xD0y8dDxmuwHhtGTk5aUiIeFVlFWlIEH5ayYOk+TA&#10;ZRrxIJRlTBoJWB4nw/LEGHhDDkJdPP5QS1HRQW/RIBx1E+7LKE4CyE5C1UlIaqCTGrGTKAgmeEJi&#10;4JeDgpeIBLl4FoGToqKAmY7bE/AjFHGjpjEbFQ3ZFETxaEctBcCOggI/8gsjOHbmJDLynIhmOqWe&#10;MC6vnmlCgxXKX8GaGof0UgsCGVRxppWK+ipcvnubKYQXXIiS3wat04reyXnCfz3mFnZCbaIgeJie&#10;rBY4fRQIlwW+VB/dvBzhiAcFxSFkZfvhdOqlbrAabRJFW8Nyezn53f/4f/4/kMofV6xshTT/TlFj&#10;AAdO7cfEmtUYmJzCuds3sbh7FxaXNqOipgzhzGQkU1B3HdqC5rYSRKNe9A3Xo60nj9fKAE/Yh10H&#10;dvC7dVBqY9HfVojnb67Gs8db0dZejk0L3bhxYhDn9ubg01t00O+M09k2EMAdeJfu/5Nb3ficr1/f&#10;GcDHdKc/vzuEzwjh8qw4PL3ei3evtOBPX+/ED+9N4+N73XiPwvH+xVY8uzmFh9eacONIOy6OJ+Ht&#10;HQE8OkWQHinFle15uLUxC2+tycNnRzrw8e4q3D+UjdtbvHj7eC6e0p2/u78QD47n4YcrdXh+uAwf&#10;78rAs2vddNE1uHmoBPe3BXB/MYwHPR5cK4vBJyfy8enVerx3Kh+f32jCt4dScXVAh8ebgri/O4LH&#10;p8QUE+X4+VoNPjiajndPcR83qil6TfiS+/jmfITQT8WLK+X47nwZ4ZyLJzsDuLHoQvdoKW6easZX&#10;Nyvw8GguPjgQwTMmk7ePR3BHCMDFOgKdgnU4Aw8pNk+v9TDNVOHLC434+lgpvrhci0/42ecXyvGc&#10;x/bwaD7ubw/j8bECfMTE8flbY/jiQTf++O0WfPxmE66fHUS0IR9p3RRvpxvLLQ5oowJGJVAQHnI6&#10;aWV6EWyEv6luALqanpfOnQ5aX1BEcBOYojqEzlpVSpdd2EiRoBBkC4dLUciuhD6/DtoSOno6fZWY&#10;Wpgg1ojeKIS3ms7TWFYBjV9M150BE0GppMDIPVECjSAWUw3QxRtrmTSauP3adiiYJDQ8HjEXjq6y&#10;A2pRv19WhySKRFIx3SwX4WqTinkOovqDIFWKBtUMOvgIUwKPOc7ugcyUDDmNqFy4cjpncS5x/jDP&#10;O4vrcz26chW/l8TviXlzxBO4EoQjp1NPENUyBL4YECV60VgidO7ugCQUCZmEthCM9Ay8KiZodHFf&#10;OVncD9OvWJ+fJ3JfSRl09Ew9Mi5abi/eF2J6INgpJitEnT9TRUI0SnFJh4avrxtM+DW3J7Yrz8hA&#10;QrIH+kAKAhSkGBpEuduLJFdAErUEMeaCxy62JaMQyUSVDsshiUKgoPAkFNH9M+nIisspaGVSO8Ar&#10;oWgIkcwUqAkKhToWiQSneMyimhCVK2PgdOlgIjw0piSU1fKkxXw+NjkiESvM1li4XHT8DpEYxGAf&#10;K6HAaEJAF1TXoHNyHTYfu4Yj1x5heO0Srrz3AqMbj2LXxQd8PYjKpga4xWCq5Hj4gjrpiV5Kza8p&#10;MEq6fDfBa6MY0I1Lk6QZoVDEwu4Wc8ErkZxqgTdsJtAN0gRpScpEwlVMTEYBSIrhcYgnX+ngC1ih&#10;1i+js1cgkifq6cXU0krkFAThClK4QkwQ/EyhVvO8dYhkiCmqEyhsKuSkeZFBoRFPH5Op5Fghi0Eo&#10;PxlNvQ0Uu2TpKWXuVAccqVZ0DrRK7RQFhWncpxY6nQa5pYWEuEqqkopkuVHb9v8l6i2gJMuy69D+&#10;6xtmprsLEiIymJkZMgMyI5mZobKYmZmZOYsrK4uZGbp6GqZ7etCSZsRjGb4sy7IlWd+SRt5/31fj&#10;9av7rciIePEo4m0499xzOhGv8KF9KAtfsQqltSG4SFpmjxa909sJ/CRUEosz6MHY3UdIVFWhub8b&#10;f/yf/zM27dkBtUHP628jmYVQXBrn8ftQnOIXX6SAnU7J5TTDTKUv6ikJ8C+hW6msjCFDt9DYWU3y&#10;MEBt0iDXGEX9QAI3nz/E3Zev8Hu/+RPce/kcXcPdmLV4EeK5BE5fPoe//Lv/gbruUnT2NWPs+iga&#10;etOYuaKFxOiGnSS1YvUMpCqiKFDIsGVNGz67twZfPpqHP/xuBD//7ofYsbkfL65Ox0MC+VdXevB2&#10;pBHPDpThF09mc93Z+PIWAf3mDEnhv73Yie+eLsbiZa14ProKzy/34bPrvfgRSeHHN/vxowcL8KvP&#10;1uDZ3YX49s4wzmxvw5vDFfjyTAuenarFvX1U4Yca8PBgDs/3DeEXp2bi3fYa3DhYjs+vtOLt9XY8&#10;OlmDl0fqcedEKZ4QMN+fbsSbPQTqa3PxaoRqnWr6zf4y3NpWjKfL07g+w4pb63wYW2vFCyr/Rzvi&#10;eLnTh98fbcAXxzME7yjOLdPTyZTgy7MVuDRPgcubPDi/OYrH14bwq70NeL/MjG8P+fBLkt7PqPqf&#10;nSrHs4u1eHCsHof2dOGz8y14vDeNV8fSeHssgx/znF8cKCZx1eL5iUq8Hm3H2xPleHVlmGQ4C1+e&#10;rMBvPlso1Qb6bqQUX58tw589X4znItS1I4RXByrwizdL8J5E9OsvVuAn7xbg0blO7DkwBU0zhqUS&#10;yEYCQTGdmYpKVxFOIo8K0lbdSJXcSvXcD3P7sDTZSdvUR5XYCVtlB2QxAiRBX0nlKEI7quoWKmw6&#10;AxFuqBKpjO0ElRapfLNIj9RTZYo8c2OulgqzEjYuBoK9zhdHXigKnchzD/Bvpw+mqnoSSTu0zXQM&#10;oriZmKlKVyFm0yprSSwkDGUd90dVbyDpmJu6pJx1XY6qPCXq9BOsCcYmEpcqWoKiRAmUxSLmXwot&#10;VbdazKwtzWEiQVlk5ZhFbD9eSrAUAEllXl5HwK2AUqRIltdCLgq6CRClmpbTHRRlCdD8vNiGlgBe&#10;SABWpDNQ5cohLy6HjASjIDjrSkkmLi/GG21QJVOQJ8UxpPh6TgJ2WSzBfRP0g1EUJUv4uQyK4im6&#10;IbEuRSwVvUykdhYnoU3EoQ2GIQ8EoC/NcimFsTgDD8myuKmNxJWVXIs6nJLqI+l5Pc0EfQ3JxCjG&#10;I6j2Rcxfw+uu53mKbCCRzqnie+KcP7I6XYiWOcnAKnQPtCAUNUM0PHf4rZApxkGlmUDVPw4K1Xgq&#10;eSVMVjWKNOMlYPT7jAR9ozTo6HDLCZ5qqLmoTA7Udg8T+Ddj+c5zWLHrDI4R/Edf/RLL94xix7m7&#10;mLPhINq6upFLuxCjWnY7i9DSUiqNKYg4dIAuIEEXEYpS/duKUJYJIZV2IhY3oaYsir7+FmSrk1I9&#10;nnkLZkOUiY7ESRYJL/xRA3T2QngiDtgIgN6wgmpbDXdYSyfB1/1i8FnG53QxEVFYLp/nR/B0GeAN&#10;aegQBNGIAVQ6FwKz1ayVmtHbXR4EojZeGxO8JBZfJICy6hRiaS8aumtQ31mLXH0GYTqAmXMmY878&#10;Gdw3b6og9+uSobKxDM6AFe0E0lkrp+DE5TG+50ZNYwbZugDJRQujzYGq5jI8fvsSX/7il2ibOoyv&#10;f/FTrN68HWI+gVxFJe+xQ7RSFB24REctJ0FYxPZdLgdcJF2LXYZ40ktitsFo1dDdKNAzuRXT581C&#10;gVImlQseWDgXxy5fRm1rM8rrs2if2oKK2iycPj1OXDiGk1cuYNLsqVi2dTlmLBpCT18NDp87jq1H&#10;tqO1q16aeNfUXIyyMpG1pUVDXRR3ry3A5YMN+NWX2/CHPx/D5FkdGD3cg2uHm/Djh4vxB58vww/H&#10;WvDD6z14dqlfqr3/6EQdLu7O4KtH0/DT2314enkudm2fgm/uz8S/e72STmExviWI/ezZavzkzVq8&#10;fzCNSnYy3p6Zhc9O1uPenjgeUA2/GOvDm9vz8eJ0F+4f7sbzpSV4sK4C13YW0wnE8fxIGV6f6cHj&#10;o3QGK1w8ntn40b3FeHK2Aa/OTscXFyfjwYUOPN6fxM/HenG2z0ynUC1lAH15sxefjzbi/bFy7jOD&#10;H51P4UfncnhzpVkaL/jsQhWeH0ri1vYE7u3N4cXFQTqIfnw324efHy3B+70hvB9rwnc3W/AlSeP+&#10;Jjcen+/BjkVp/PhOC15eaMBndCE/fzYZv3g6yG2k8eZCBR4dKcF3D2fhylo3XlyZSdJooovowI9v&#10;D+MXN3rwe5eb8PkREsZoPcZWu+kQ2vHta4L+rU786c/W8fi6cf1cH+avaKNSrJEGJ5UxAlG6Et72&#10;Qdi6psHYJWq996GA6rHIzd9gIkOAbycJdFNFt8EiskMyNTCIAUMCpIqLTqj4hi5oqluhoFtQVbVB&#10;LcX5SRKNdAdUmbZKgnKcYOeLQJcsg0nUridoW+p7YGzug4pKXsT1dSSScdzvBJKPsbYe6uZWKtR2&#10;qGo+7N9A8hCtDVWVIo2TQEaQ1RFQDWIwl6pZqHZlvBiaiioo6GgV5QS2CqpcEUKpIKCTmJRVBHO+&#10;LgZudXQ2MrcfE3wBOpUKqWF8ARe5UOFpkZlEAOXndOI591NEBS5LZQngIuxUDTnJUlUisnLoUgju&#10;ihhJQIwL8H2NGA/ga3p+brzdDW1M9NnNEZRzsBD8rQRqM/dl4vUXE710STH5KwVVOAplKCI9qmNx&#10;aQ6BIGWxqEmSEy0OyCxOaNw+KO0uFPG5wmCChqSp8ZBoDAYUOT10TyXcZxqaUAJ6XhtNhOTB49OG&#10;uE1p4fuRFJdifCRq2YTjDnhCKrh9OqphGWYvmIXSqhyBfyKBsohgXAjR9UrLv9XGfBgdCig04+AT&#10;6tueB5NFCb0IiUgTuFSQaazomrYI8zYcwMZj17D55A1cePQlLr/5pVScbdvZ25i6YidKq2sQDRnQ&#10;1VmBYgJVeXkxonEnVTlVcs5MV+GiYjbB6BF1Z2zcn4nvGaQB1wWLpsJKpR5MuFCcdSCQ0MJFQBcd&#10;oTTmIvgJiiIFM1xiJvjJpL7ArpAa/qAJxSUBbtuHOJWrGCxWqDUE3SIY7aLonJJkkuZnFIgl7fB7&#10;3LDZ7DxvFfKL6BysJCKjgcRhwNwlcxEqCaGsLge714n5K5dg2oJp8CUcSFVGkalOk1zccAfFLOIg&#10;TO4C1HfV4M1Pv8P9d1+hqr0aHhJbMutGssyLeCqKRDYAM4m3oaMJF++ex0//9M+waN1qvP3qxyRE&#10;NV2GiQ6GhOUS/YaDiMa8fEwgU5qAzlAo9f612z/0RraITlxOOzwiK6ncAwevq0KrRP+kAazethEW&#10;kpI1ZEdte5T7K4ea3+vgjH6s2LoMLYOt2H98L3qGu7CKz/tm8PmZ4xhaNA3rdx/n9+DFum1zceb6&#10;RWngXS7Lw7qVk/Di2gxcoap/f3cSzh6cha6uMjy6ORd3RrqkcMvznVV4va0EP7kxIK37/OIQ3t1f&#10;htsjPfjJWCc+v9aDE7u78IJO4NWVIXx+bzp+RqB7f6IGz8d68PzSFIJnJ06sKsYTquIvL9TjswNZ&#10;3NlEAjjXL6Ux3jw3DaNb+vDFLTqHKwNSCYcf3WjB82PNeEbVfHdHMX54vgtf3JlH1zGMZ7cm4SlV&#10;8f1zU0gkJfjsXCsuzQ7g6yuDeExSEeMB3z6ehOsbA3i5zohXS614tzuMG3srcXq1H2+OluKHVPzX&#10;toZIPFV0GJPw9nA9vlqdxhf7QvjqWAI/utrJ46ggQbXi3eVqnD7Shcu723Frqxd3d9J9bQ7i+vYw&#10;Hpwsw72DKZ5HGb57NgP3j2Tx+nAtnlycgsfbYySiUry63Ik/ej2D+63Ad9f68WykHj++N8jt9uDn&#10;r6bjD79ZgydX+7FobjFyFEdBqkE7VbBI8bM19xK8mwiU/JuKXsTl1Y1U5gRyXa4ehVThBQ4/VScV&#10;LwHcTPWuTYs8cTE5qRuacjF4SHVe1ymBvoXAbeZ9rMuUQR5OoDBIxZqugL6Sql/MSm3ogKK+A+bO&#10;SZKLULf2UMFzX4JY6BAKqURFCEJPgC4QRcq8UcklKAiQhtI6Ku5yGLI10ESFMqaSp1K25gjA3JdO&#10;KNzfhWiUOaHeq6RewWLilHAi0iQqgr2C6ytJGkIFy6IEc6HMCY4TDQ6ouD9dugyFJLwCgrCcYFwg&#10;wi6ZUlgFeVFZi2wigyACArJGgDwBXksy0JOErCQDkfFj5j6knsjivXgJFIEIFMEYJlIEF3lDPF4S&#10;K4FYSXDW0G3oiklgXFfk1Rt57Yzcj1qkdpI4xHkqwjGSMR2KJyANHudZnZhgskJNB6DwezHOzO1a&#10;rAR/F12GDzKHG+O0eqjoJpSCjLgtNbcljkUlyEUsJAWlSC3leXxk9Zgh+uxmCDw2V4EE5JkKrmRQ&#10;QXR4Ev1t1fpCqn01zFSteudEmJwqkgBBSF8APW/6IqrlIkUBvARmmXo8iowWdE5bhnkbD2LX+fs4&#10;evM1zj/+FmeefI0V+y5hw/Ex9M5dgwRtSyLhQzDspOL+BD291VJGTIDgHCu1oLI6DJOnCAtXT+G2&#10;tbDRcfiiVthFWCliRYoAbrBpYHbo+ShHXWulNFs2mNKjUPc9koEF4WInAd+AUJIALsIf6Tg/a4fF&#10;ppTUsahoqTEpoDLLoLHIpYwfhZbnplNL5+j0Uk2bLSjkOdp8YozBg0jMAXfAjMbOOuSaKhHJxODw&#10;OegAvJi2aDqOjR7HrOULsHDjAjgieixcNp0K3UqQN0mNT46cPY7pS+bh+tPH8JdEEMv6YDSLYnRO&#10;EohokehHcVkCTb0NGJozDB/3Gc2SwY0K6bhEsxW1tojOxSSBvdtrlzJ5nMKB8fMWCwkyYEE8QxXA&#10;8yoi2BdXUH3YFJJDEc3oE2Uh7Dq6Gzcf30Kq3go/ncOjd99iysLpOH97BCdHL6JrqBYLl0zFbwGM&#10;XDmHhp5GnL1yFTNXzcb35RPwt//v30qhobqeNmT6hxFub8fURe346ZP1VN9T8exch9RjeMu6Qfzw&#10;0Ty8vz+HSn42PjtVj+9udePJaDfOb47hyRGq6Ruz8NXdPqr+XmxemMCXVLovzg3ghy824x0B/xf3&#10;+/H53SH8/M06PDvbiTMbIiSSHO4eKsHjfSm8P1yFl7em4f7uCjw9Pxvn90wj0A/jsijVfKCGargW&#10;rw/V4OHZHjwam4x3Vyfj8YlW/Oz6VHz2aCGenO/Fo4tTcYeA/vloO94db8OXdBZ3D4rYeiuenG4m&#10;CZTiVxdK8Wa9Cy9OleHrJ6tw60grfnJtmORQiRtbYrhOB/L2dB3en63Dq8NpfH0kgDeHi/HTewN4&#10;fjiGh2tteLQzKp3jm4s9VPrV+OpGp1SC+s3pWtw/WYmnR3LSNRrblcbD3cV4yOtw60AtHh9J4Zun&#10;M/DuVDVu7gjgxUgDru3LYmwHt0UX9QffbsYDupVb56dS1GiRbGiCv6YBzTOnQEZAF+WDRU0avRh8&#10;bRig7a8joNURuIXC74W6WlS4JMDnGlDoCRNgCaLhEhgIoIVU0fraZlgbGqnMG6RJSZpoMVUpgYaK&#10;3kIXoG8Ug7l9BPsB6JtEqIauoI5AX90FZXUb3+uQnIGyulkagFVUNEgxZwUBWVFWAY2I+dORFNpF&#10;8bKQlJevoSpX5MoJ8GXSrGAdwbUgUgK5GEglyBeKcE1ZLcmsWkpzVFOtq/mooOLXiPx2kclSzddL&#10;K1EgFHGWjwTaQhEKIjCOp4r+vsGIIu5LhF7yY1TLfF9fTEAmOAuVLmbr2jIiVFWKIn+ELiZMYI9x&#10;SfD8i6GLinXLCa4CWAneJAcpC4qLkcCbr7ci3+ySnEkhCUd8piAYIUlGkUeCKCTIy6MJaQxAQdKR&#10;J4ql3P+iKIlChH5E7j8XA1X7J2oD98P9p1J0aG6pp6+Bbq3A4YDc7cD3NRrke0gE3E8ByUbGbeQL&#10;QibYy4ST4PGoSQwfldWJmaFuqmYXvGENDM5C6KyFBBkZ8gsnSA3DZUqCokkFm9+I4lwYeiuVvujp&#10;Kjp18W+lrgB2lxKdfVmML/gYFncQXdOXYMGmQ1I8/9TDrzH68uc4cVuUariEZXtPo3vmcgR5kVKZ&#10;CIGfijQVQFLUC7LK0d1bSaXiRzplQSzlgE6bT2dgQUWVKK/glyaSZbNRlFDdL1kxD89ev0XnQCf6&#10;p/YiW+uDyfcJ/AkdgVaOSJoKmM7ES2VtDyphJ1i6wioSlpwAr8WMuTORp/4+Lt44AxVVvS/qIYDa&#10;CKZermPByo1rYPVYpWyYQCyMDJW86M4lQi3R4gAau3MIZc2weY04M3aSQE+FTWDdd2YEV+7dxsD0&#10;yVJ9Gw9dSrQkjEhpGE5+cemaUn4+hlAoiZq6YpRXJaTJczaPA8Ozh5CtLEF9ez06J7Xjwq3TPG4n&#10;j0dDxa+CTqeD22NDa3uNVMAtlgwhEue1yYSl0Fs4JLqL2eiA9BJRFCo0aO6phNkryEyLvccPYffI&#10;XgJ7PZK5ELxZA0Yf3cE/EeAXrF+P9uE69E6pxua9C7Bu0xLMX9OIpsEsFq2YhLHr19Ey1A5fPIaR&#10;20/QsXAx3F2tSA1NRW5oBrJdPTh3ZDaubK/Gj9+vx8ubq3D66gmcPdaHyxtTeHeymoq9H1/dnoPP&#10;Lk3DZ/eWUt3Pxtur0/DkVBM+P12NO1TZL2/OwZOTDXh4YTq+GuvDV5f7cW9HGj+6NwMvSRLPCLgv&#10;jzXghxc68eQwCWBdAM9GJ+PBzlICfi/uXFyC0xtzeMPP3jpRgc/PVOP1foL4hV7cFuB/fibe35qM&#10;n9+bhq9frsajy1MImP24sjVA8C/BF2fa8fmtGXhBVf3yVDOenOnC9XV+PF9rxL1ZKjzaG8b1E4N4&#10;cmEQ/+7eLJJTO96eb8Wb0Sa8Ok0io/q+d2YNnh4tx+cXyvD5xQaSTTvVeQ7Pz7bj6sE23NlTQ/eR&#10;wI3NPtwkYdy5WI/bByrxYF8Z3pxrxo9fzsH1baW4eWoAL0dq8SM6k9v70nhFcvgJifMZSUOMRzwZ&#10;acXBhV4cW59BVXMSVro/QxlBJCMGEksRbyHgUjkXEWClmi81XVTsvTASlLVU3VqqYpFdYhJASdDU&#10;1rTCKQZKqXqF+jRQlVpzldBJwBWGlqCopSrXN7SRTAjkBH2tGIRtHYKueZCKvhdaKnoxHqDiewoC&#10;vehxq+M2tSI0lCFYE1BVPCZlugoyqmytiKWL/HgRruG+lMWlGE+VK9SumsdRKOLr3KcsnoGC4C2v&#10;rEE+VbZoKamis9CIfrTch1h0BH+9mNUq3hMDnIIcxMAqz0NG4JOLLB8qYhX3aeS+bVT01gT/5jo6&#10;EoIqHEdRKAZZTKybIrF9UPkqMQib5HYI7KLkg4jPK/l5hQB8LkJVKwiysmCcoM7PE9CFchezb1Vu&#10;P0VzCIawAHQCuQhRSeBOwCcQywnsMl5rMcGriNdZEIEA+4IYtxWJwkCyKyLhKANhfKymcyc+qUhW&#10;YrxggoX4I5S8xw9tKIiPlTopDVTB9yTwJ8bI+LeOxy3zhVBEsvlIbVBIIO4KKxEqtvLvIlhdcpjt&#10;YmKOGhPzJ1BRiwbfGgKjDn//D/+MPHke7b0CWn526+6NXDefKl2PcMwAmYKkYTWje8YCLNp8CHsu&#10;PJGqcQrgP3X3MyzffxlzNh9Er6jcF05SyVvg8moRp/LPZBNUKl5pMlW23IPqqhB8QTMmD3UgRnJQ&#10;aj+l+8gjSUTw6z//NabOmywp+at3b+HO4zuwuq0oUP9bWDyFVO4kLbqPUERMNnPDRbLwx310BgL8&#10;VNLgqMjvt4e18NIZeCIuyDUi1GMkyNPF0On4ok48evUUg9OHoJQGll0IpUXRsk0E25iU9RNLW1Ba&#10;70ay3IVISqRn+vGTX/8cP/vj3yCaiqGqISeNNTR2NMPLLzGQLMbgrGk4evUiDl48B9E5qyREkHaK&#10;TCYLSZOkcWIPDo7sQWU9lYl+PBdxLGGIvsBajRIKEvH4CR9DqxNjLlqpoFymtBhunxrVtQG0NFbC&#10;69FIaapanQJ2tx3N3VRBZjoGSwFW75qP+t4ylFTbMDh7AI8+f4crDx7g3Xe/xutvfollGxaid3IZ&#10;hue24dj5E+iZVoH9J7bg8oPTuPzqDhrmT4ani2quvAotc+dhy/FjqOnvoZIJY/+lhyQ2D17dWIYb&#10;VM0PDzfg5NY23BoZxrPTPfj21jy8O1aNb0aa8HtPV1D1DuAnz9bj9tEOfPdyDb4Z7cXTkXp8dqgM&#10;L3bF8ebaHIL3JLy/NwnfXB/A+5EWPDrWgzsjBOMDCTzdw+V4Gs/2JfD24TICcj1urC7D7a2dOLYu&#10;hdtUzZeosH94jWB/sA53T7bh6bFGvDzcjz+41YufXhmgu1iMFw9W4sqJIVzdlCQhteH96AB+/HYz&#10;7h5J48aRUtzbX4ufHKnDVzsy+GxrEt9c6cWTsVl4fbabx5PD0wPFuLDMIcXnv7k5E2tWtmLRgnIC&#10;ei0enujAF/d68MNLrbi/P4N9G0rw6CgJiNfgMQH92wddeLQ9gft7svhsdBgvSY4/uj8Vr8904/Hp&#10;Sbh/vAX3eC1unW7AK7qoz05kcJWO58qmOB6facXcOTX8DZbAW0UlKLJWsgSnUj4SLO0EQTlvfDFT&#10;VC3a/4mslfJGKcyipNJX1XZBIWrR13XAVNFE0qiHraoZjkqCJwFRTI5SC6BPZCA3e6Ah4Gmp+MUk&#10;KCU/p61ph5rgr2/qJBF08z2SDMFeV8eltgWa6nrkCzBNlxHMMwQ7gqmIX3M7Gm7XJEIxBOZCKns5&#10;j1ekTopBVgHuCqp8AYoit10VIPiJ9au4PkFfRmAXIR0xg1VMYFJWi/IF9Tz3aojqmXoSiMjgEYBv&#10;EADPRQysini7VpRcCJVIJZILJDWc+KCyCaxCUYusmSLep9oSkhGPWSHIT7gREesnEch9EYIwF55H&#10;IT+j4vXV8HUVt6HjMSqjJAC6CzkBXiXCLlTdKj8FszeET3QWyTEIN1AkMnv4KJS/TISCuJ54FM/F&#10;IjJ/BEEUiYJt3J+MZCCqoar52gSDGRNtLn4mJi0FDjcsPBcvz1ETCOJTvRETRTiI+yyiUxBjCYUk&#10;BpnXR0cgJnBZtCirKEZzB9UBlX44ZqWiViM//wfIyxtPxZ8HaXavWQa1UQ4PGUN0e1Lp8j5k0oQ9&#10;BB6qWX5OTKASzdij6Sh6Zy3Goq3HsefiM5x9/GOce/oTjD77KdYfu4lVBy5i0oK1cNPu2B0aVFUm&#10;pNBNNOkk6Yim4U6qVzscDj2dhFnqlmUwUMVHTQjF7BAlgC0kDF86jCx/8OW0tDPnz4PdZ0SqIiTV&#10;z1cQ+JU6EoBGRtDkBeJz0axFpKKqCPCugA3BYrM0DiBX0+VYdDBYTVwsBHkljCSIZAUVfQ/VhMkM&#10;FVnWR/KYtWQ2uqf0whN0SaUmcpV+ZHOijaEdyTIfH23wF9uxac82EsRmJMqCqOmoQ7KynATjR6ah&#10;ioCbw/Yj+3Dj6RPYCfoRnreTX5zBZSApzEI8G0dxmY0uRXTMEjOkNVKRNhFaC8cc8HmdvN5BiC5b&#10;RSoZr4lPqlhaWR2Fi4AfJBF4vXqYTApYuY7ZbpbUvorAbw9o4Urwb3shqrsS6JnRjNrONvwd/jde&#10;fvMOM5fPxuJ1c1DR6kJ5WxLTFw/jyPltuP3mCTaOjMDdKrr4d6K4dxLSg5P44wxTMUUwfd0izNm+&#10;BzM27IKeYFPWVknFTsB7vBDvrw3gzq5yXNuSwL1Tk/CK6vmro634nAD8xfUhPKMCvjwyhBfHJ+Ht&#10;gTZ8OdKFn55vxzcX+qh0u/Dq7BA+J4E82FSOd1vL8WJvCx6OTcODIwTIw1UYXeXCZ7vL8XCEhLC7&#10;GW9PTcGzXZ14c6wTdw9zfWl8YBhf3l+ORxe68ZJq+6t9rfjyTDO+vNBFN9COp6Mzce/yfKrnLozu&#10;KsGzK/10Iwvx7b0+HnM97h6owu/tqcK3m2rxbFkMby5MxU0S2RUC+8uzzXhzvh5fXCOpnGogWPdj&#10;9aYhLF9ZjZ0bE3h+YQgvz9fi/V2ey5UefD7WhvsHqnGbDuTZkQpc2+wlEZTi9uE6PKCDeECQf0Cn&#10;8IRO6NqpDtzZmcWXD4bx/vok3FxlwZ39JXjJY34+0o4Fy/pgT6URa2qGkYpUTOIpFCEDMYtUgCjB&#10;QwCYAH5lKRUygVFFAtAS3KXwCwFfR7Us6u8bUiKOTQCkMtSI2jb1rfyuW6EVyr6lC2ZRCZKgnO/w&#10;Q04g1otBVOES6tuh4SKNFwhHQfLQZuphKCUYl1QQEKmk6Tb01Y0wS0XFyqAhMCuz5R/KEPCYxKCq&#10;kmBfSOAqFK9T3RflqgjyVdBUlMNSmsV4KtsCj49O5MMgroLgL3LXlWIClATqlTCKWbaZSpgEUFOl&#10;FwlQD8SojAmOBM3CSJwquhj5VMtiKQhSbce4HkFaqG6dUN1WNz7V8p6ncleK6yGAM0QF7omQDAns&#10;BFgB2FI2jgTeae6H6wkQFnF8bkfBbRfyc4pIjJ/l/gm4hVTj8lAAeWYrxhmM0ApQF6EfQQIhArQg&#10;gFBEGg+Q8bOCGFRU+IU850JuW2QFicHkggQf+byQwD9BZ6YL+EBCBSJDis4gVFFBwvYg3+KF3OqH&#10;jscywe5FHreTx9cLfQER49fgk/xPkEgXw+HXwxtSIxDXYNz4T5BfoJDa+Gm0Wik0ojOpoVAVSkrT&#10;5lRTrRZKYQxRullvoEsw8XUbAcduQ9/sFVi66zQOXH6BC0++xfF7X+Hy6z/AzvNPsfbIGAYWrqX6&#10;jUqNSIIhM4qzbuRq41TJDkRLzFLTF3dAhUBYAwsdhT+qhdVXhKo6HqdLB71bjaWb1xCgcgQ1M+x+&#10;G3wJA5R0BBPlhVCQlESlT4WpCHqXnkpXFKMzwE1AFOMSfhKViLmrCY6iBINSY8D4/EICvoEkJxqu&#10;BHkMLixYMVOqS6+nUhbppYI8RF9ifzwAT9hCkiIRRWywObTctgmJrEeqaxPj+XQOD+Env/p3dDfT&#10;cO7mNQSKo5ixZAG27N2Plv5OKurpKKksRl1zMYK8jv6EF+2TurB59yap7ESiOIxQ3EJg536KHTBZ&#10;ihCJhRDj36IdZmmVmCRmkZ7HSR6pDI+ZxyImwIl0zhTdUyJpJzmoUdtSBbVBB51NhvJWB1oHavH8&#10;8ycoq0li+ZqVmDyfYF+ThsWrQEVLDuduncLCNYvQNNCD0p4OVMyYA0NFIzIDPObWLkkpiWn19sZm&#10;AgWVDa/X2Kt3MFDN1A13o7KzBvcuzMONvSm8vdKHpyd78eXlAby5NBfvby/F0xUxfLs9hdcHa/By&#10;lIr+7ny8IvC/21SPrw834idXB/GTJ4vw7FgL3lJBP6HqfXZmKt6sL8WjBRGSxRSCegue7irG/YNl&#10;eMXPPCNR3N7XhGvzk3hxcRbeHuzApeV0hIt9uHeWQH5lHh6d78XrY714MD+K3ztLtX+8Dm+uT8HL&#10;awtw9VwP7h5tweOjjfiK4Px6byWu7Q3h7PYyXN2SweOFfny1rhKf72rF69ODuHu8C/fPDOPJmQ48&#10;2ZnBnaV2vNyZw7tLk6j423B6WzVGduToTprw4nAK94404ubOIJ6s9eDO8Q7cO1zDfQ/gFQH99bV+&#10;PB6bgntHSUwnqnjuJLaLM3HzQB0e0RXcPJDj53NSKOzhyTq8Ot+IKf1xONN+RFvo5gToi+wUqmuR&#10;XaIu5n1RRpAvLoGKxKBNU7mmKgmuNQTmWlj4XdpIAIYIVXhYZKlUENjFIC8VO5W/SNHU1bRStVPR&#10;U70X8bmaz7VCyVc3oIigN8FFZezj7yBdhXxBNlKcvhL6dA2Ph+BNASCyahQkCG0Z95mpQWE8jcJi&#10;kSLJY+W6CgJ1YQmJgCpd9MU1kCBEjXy5NNFJ5NNXfsi+SZZALWbHUmh8YrFJQKujUzBViEYtdDNU&#10;2SKOPZFgKaPyVvM6qHlMch6ngqSXl+R78QRk3E4R1bgsLGrpFJPoBIiSBLxU1CK8449ASyAWmTAT&#10;zU6pXIJQ2CI+ryIpKLgf5e+UvFKEY7jIBUgLYhDbIvBL6l2EebieTuzHE5QGepVcr5DCWeEPQOXx&#10;4AcqDYpcPmkgWAC32Kac64vjUZEw1BTGRT5BFtyeCPlwGxoRUqLDECpfSbJQeb0YZ6KLEKGcVDHy&#10;HHboeY0CJEy5JwQN78tPDBYUuukGRbiIxyvc1kf5uo+hdagJYgGCoBx6axHyFZ/C7DBDps5HQVE+&#10;gYNq2GwiCRRBTRARHbJ8QQX0po9hIpCY7SoUKWSQyYsgVxBwnS50z1qOhVuOYte5ezh+4xWO33yH&#10;Uw++w1E+rjl8Ef0LVhL4I5KCT6RF1otHmicQIdiKiWK+uAr2IME260AyK9yEAf6gCqkslbZHB6tf&#10;Bw1B2B4imMdMMDqViBCEQ0kHPs37HiYU0q1QyRt4bBpLIVQEeA3Vr80jOnaJmDtBkOeqN1khU2pR&#10;qFDSbVDx20XhOTGRTYFgWJRrTkE0WwnErSitTkgZNxYPVTdBunOgCYGo94Njam9GOMELnrAiXELg&#10;JWF98d07LN64Dedv3qdyXojuqQNIlxXjm59+h0yuBEqDkoQXRTEdTmmlC26PVWqYMjS3jWrfKLWN&#10;NJFQYsXCVRlJLGJxwUwiE70FItxfXn6eNAdDKk9NoM/xWKprMqhvSKOqgmrcrkdtfRkypT6YLQo4&#10;6Z5EWKCmvQJNQwTyuiS8MQ8OnzqI6qZSaYB89sqFuPrmC6w5dxX25i4k+qegfGAyEs1t/GHGeBOL&#10;m7GW6qwcEwgyzpZONMxbif2XLqNt4SyIvGNj0o+ZC/vw+b01eHplMj4704uHB6lyd9VJAPdsew0e&#10;L3Lgu7EBvL41h0q5B882VePF7Bi+O9aON6ME6LN9eEjAf3ppFp6fasHn56fh6Y5G3J/pxoPD9Xh0&#10;bgA/uz2I96da8XxPNR7sqcH1XU0E7CY6jFY8OtiJVxtLcWlLGmM7y/H0SCcenOrG+RURnGkuwvnJ&#10;ejzflaUa78KdC9Nx/8ps3L88hLfnO/HDS/UkiDLcWWLEk7O9uL6lAs9WleDKgA3vDpJgNmVxdEOO&#10;ipxAfbEHP7nZj6cnSvFufyW+JrE8JIHcP5jEj25OxvW9dAjHCNzbG6X9PTzejRsn23HzcCvuHmrB&#10;GElgjOf1GQnx1bEukmMPbtKhXDsqUlM78eRYtZTu+mx/GrdW2/HkSD1WzC1G+1ArQpkUJtLWK/wE&#10;gWQGMgKeLJWCp5aASzDRJNNSvFxLwHcQXK1iUNQnlG9Kirkb6lsI5C1U7V3QtA1C0yzKGvdRnbdC&#10;JXrYlnIRWTYi+4ZArK1o4HdfTwAVbQ8zMCQI5A4fVK4Q9ARUQ8WHNEopnVJ8TjyKGaxcZAQ0EduX&#10;F5dBTsAX9WMKU+VQcR05VbyKZKDmYuC+xG9MvCbCNiJGLWrgiOwZTYpERhAUqY4TbR5MpJIVCluW&#10;TknnLS8hOAuSy5ZKgC8T2SwkABEmEVkuApwF+E50+5FPNS0AWk1QF0QhwkpFJA05wVs4BfGeiurY&#10;wfMSarqQYCzCN0V8LApTmUciJCJBFCQBHo/8d+AvQFxOMNdyXTHrVhyr6LAlXFKhN4hCfxgFgSD0&#10;Ed6/Fgu+x++viIAv7Y/7Ugv3wP0qhbvhdhT+KDR0JtpgAgYB8H6SEUHfyH3b4zFMWbwY89ZtwtKd&#10;B2BL8t6js1B6XNAF4lC7g9C6XbBFArAGg7Dx88aAFx8pjR+jSDtBSoscn/cJxo+fiI8//QRGi4ZA&#10;mA+nRwGzmYwiV8LussJsVcBolsPlVcPhllH1q7munKBshVpThLxCOUE4iPZpizB3w35sP3EVe8/e&#10;xpGrL3D6wTc4cv0VVuw9h945K+GirRElE0QRNNHoXZRKNts0VPo2ZMrdWLtzGmavakFdhxclMRsa&#10;qgmSaYK8LR96Eo7RpYDOkQ93xAArHUBpVYLbFI5DDm9QdBVTSKDpCYjZxEoSig5aswpaAq7VwYut&#10;LIBMpZCyeNLl5SirooKle4ileKFcJB67FukUv0i5HolUEomyGMGxBt5wCDa6lFRFHHUtoqeuAY19&#10;jWjobkMkG5fes1B1e0lIT7/6GpsPjmBg7hwsXLsWsUQU2coKiHaXVn45iXQCoZBdKh8tNYGPupFt&#10;KoEnYYLTLSqCOqSieGWVQWkWsFD4drsBdh5/Mskfk5LuJRri54th4bVTqWUoLo6goTaDSNBCMjGg&#10;QpSTSHuQKXaSGBIYmjaEn/7BjzFp3hB/NNPhSNgwNK8de08exY5LY2hZu562fQD2pk50LJ2HMBVl&#10;Ic9ZU5ajqsshP12KwkwZ8rNZFFCFTaAKOvn0K4gaKk2zhzF5xUI46yvgqk1j5fpuXD4xhCvriqne&#10;xQxbqt9D3fjh6el4tjyMh+uCeLS/Fo/OdOLs+jRuT3fj0ewIHu6swo31GTw73IYvb63D3YP1GFtR&#10;ghe7+3F/sh1X95ThLR3Bl7eH8PwESWBvDj+80I1rG2pxdcCE83OjJJoePF+dw91lCdzYWILXI124&#10;ebANLzaX4cEcH35KwP2cruP5SBsBdhBjR7owdqBJaqv4YGcCd9b4cWe9Gy/P9ePmNu5jaRLvdzTh&#10;+jqSzOYUCW0unl7owZuxbrw5V4+7JLJHS4P4clsjvjlVjzv7olLFz6cjObw53Yn7J5rx5dXFOD/S&#10;j7t7qvDNk+V4c20ynlzsotKnCxkZwvsLHXhGB/Ls1kpc3kqyutIjNaS5e7IV97fG8OJsDW6e7cKs&#10;hT2IVuWklEBbNgcDQSOPIqaAIKyLi1LDWVgJwqIbk1iniOpPqFGRV64oq0IRFb+iphvy6i7Im7th&#10;aJ4ES/NkmJtE2mU31X4LFbaYCVsHLR1CEYFetFwUE5gMaW5fhCgI/Go6BYWUVlmBAm/og0KmohTl&#10;DkTWjaiDo+OiTZVRmZdT1VM0UMWLyVFiEbN+xaxYMYFKwfflPFZR2sFE9S8mKenFwC+BUACnjGr+&#10;/6R0ipRLGd8X8evxejvyXF4Ct1D0VMx0OR+AnOcdK0EhAVcobhmVt5LgKeci0ioLRaE1AdIihCIB&#10;Ol/n9kX4Roq7U2lbMhmoSKpKp58g7eLrVOFU23IB/r8LvQhFrqezEK5DqHpBAnpeAzEwXSRCNwL4&#10;JVAn+fBRJ74HOguNNwqth4/ESx2JSOFwQ0mQ1lDF6wj2an+QhOqWsiRleh3ytXlIN0SwaMsg3nz3&#10;NfYeP4/vfvUn+AcAP//VH2H9jkMwURh6k26pOKQ14CIWu6EwmeHym4gFFNReA2JhMz5y+QsRjDgI&#10;kF74/E7oDHJECDY6gwwqEoLdqZcKqZlsokonFbNLA52pEA6CqCOgQ5H6U4JqEUyWAogyxfmyAphc&#10;fnTNWIoFmw9ix8hVHLh4H3tHH+HgtTc4cu0ZVu4ekfrx2nliaq2CB2ShuraiurZYyk0PUIHaQ1qp&#10;Amg4rERNFZ9b82Cz5MMXkBEMLSSrPKj0E2FyK7iINNMCaRDVF7FBYyiCSvfBiRio9EV3KKtTRcKQ&#10;073IoVAVwWolMPPCmJ0G6B0knaQX+apP4Y0YCchFJCGLlBIZo4PweJ1SHr6ZTiMYjyBFkDW7qPzd&#10;ZinjJ14WwfCSaVi6eTN2HD2L3/y3/44QgVxu5jULk7Sqq/E3/+8/iirIqG1qxdiNG1ColdxWAnaf&#10;m8fhJJGakK0OYdaSpbh4+xqCJWHuR0wO88NFp9PZn6Wz8PM6a+ByGOC0axAgQebT2SQzSbqNELKl&#10;cV7DDNIZflakuuoLUFYeI0F4keLSUFOCOfOmIJWJozIXxcBQD3YcHsGm4/swZc0U1C1cBGttJzxN&#10;PaiavABtsxfyhhNgQdVWXomJVFGFVIzKEqHGSrmU0bLnkJk8G4v2jUi5z4UlxVh/dAe2HN2M6t4e&#10;HLp0Ea+e7MGVI1TSV+fgK4LdnXW1+PLgAG4uK8GPTjXg27ONeEV1f29LDZ4tjOLVPC+erkrh9U4q&#10;4mOteHdtBe4eIDgTCF8f6MH1yU7c3VKG51dmUuGX4d66OB4s8+LF6hDu723Gj4624d76SrwguTxZ&#10;m8NXh5vwcmMaNzdncH1fMy5N9+JSnxHn+jR4vZ2EdKgWV/a1YZT7uE3gf3e6Hl+MteLV/lJc2xbC&#10;Q3Fse9txrk2F+5trcJvHf2JAiZunBnHncKWU/vnmRjPurwvjzeokXi0O4xs6kvsn2nH7WAfenq3n&#10;Nnpxa38L7u6oxvntZXh0aBDX+HhyuRun14TwVIA9SeSrh9Nwd4QkMDqdLiDHz9fh3sVOaRzh/blG&#10;3NhfhYM7+9A0TFVMpStUrMg60RIsxUCuiSrXX1kNEwFJ5HaLyURSTDxL0CWAqzNcxPfJR01FE+TZ&#10;ehgJ/vraLmhFU5KGTqmImZrqvjBKNR9JSyEVdZIq3U9Q80VgEoOwQlHzt6ChkldQjQu1Lma4anLl&#10;mEilOs7qhDJcDBNJwVBeLaUqqgSw83mRKG0sfjt0jKJYmYKf05E4DFT/mniGIiOBAgGcVPZyocKT&#10;xchPJpBXXEyHkEYBnxfRaYhwjcimEfF5nT+GT7Um5IveIATbfBFvF4QniELKRopJ283nMYmQiUij&#10;VNINiDRO8VzO37kAfEnpCzIgMOsEafBcxDEoCPJ6AnaB1YF8gqlShGJidDBcCuggpAFrEpQIEylJ&#10;GmqSjRiQFjOTFdx2kZd44ApAy0dDkO4o6CFGZGES5RccFhi9xDSTGganA1qrCXq3ge/Zofc4oTKb&#10;UCAiEk4XpsyehXh5KdwJL9bs2UXcWY14XRMMJB9zJAgHQb+kNvthm0EbLKL8jccLe9gPnVMLtblQ&#10;KnH/kT9oQEnGi2xVWOpZ64sa8Gn+D+AJOuDwaaTMGFG10kx1LSp4avlBvVUFPUFV68rjazISghJm&#10;ixo+nxN6gxrOgA9dM5dQ8e/D1uNj2HXmJo7f/gxbRu5j05FLZKx96Jo+D75EACarEr1dzYiGTOjs&#10;yKGhmUqVyjRVKjpiUaWWWtFcH0dZsQ1RUbTNr0ShZgLUBg3BswBFeip/h4kXSwmdVSNNiLLSPai0&#10;WujMVPUakacv53GrJWWvIuDqjUWIxux0DwGSiBdWP8E95iTYmmHz58NAN6HRifLLSoTidhKAyNgR&#10;2TsRRJIRREtEtU4rktkS7j+PpKPH4bMXsHDdCvzo93+B289e46tf/Ao3HjyRSkrY+OWtWrcRR48e&#10;Q8/QsFT8zum2obymGn5+WaLkcml5EgvXr8DItQdIVpSge3IXck1padzFwuseLxGF5kSbQy+8PhsJ&#10;0id13nK7jYjHwkgkwwhHHdJ3KWL+wj3E4h5ESAg3791GbWMpRJ/kSTMmY9X6TahvziFbE8Xdr75E&#10;D5+b61vhaGqXGmwn2tqRH/RLaX4KgokYbFNItUsqICstQ0GWNxRvdlFiV1ZSjsMPXkkdgkQdk8JE&#10;JXyNTbjw8D5O3RpFrqEWl0eW4ebFObghVPPlKXhyqBene7R4vqMTd5aLImRpPBmhIl6fxbXZLtyj&#10;Yn9ERX59fhB3N9fiJtXwtZ0tuDnPggsz/fhsXxcuEey/eroKP7w/HQ/Xxgm05Xi8yIbbK0twYUCP&#10;kT4r3hyainNTHBgdUODt5lLcWhgi+LbiwaZ6vF6Wwe8f78HbTUm83pjCix2tuEHgf3WsGze2hHB7&#10;rR13Vxhwb3MAN4724PbeTrxfIjJvWvD+2ACuTjbj+tEuPBuphCgEd2tvBHeX+HCn14ArPUbcWejF&#10;j29OxfMzTXh8sA6f3V2GBxtiuLk7g7Pbq+kUluDq9iQenSjHuY1lfD4JV9e4cZ/u4vaZIby50EXS&#10;68BD7uvG9gqcW2EiqZXg3pkObN0zW1L4tooqyGntzWW1cOcIziLzwx2SQgW6EipXtw8TRDMeKk0N&#10;1bpKyvYhKIiaTXyeRzCX8XtTkgA0onolv0/RR1dBwBeTfRQESenvFJ0FAd4gFHyC2ymt5++gTlLp&#10;6uIkNGLWqlDzgghE6iRJQEehIAYpzQTfQgKe/neDt2p+RpRrMHFbOh67RqREikFUgrdQ3SJcJaVI&#10;EthFNpFcZKOITCA+Sq8JZS0ycKisRTw+n2pcxNRFVo6IiysIcp/ojVItIpXYXoSkIMBYxOF5bmIC&#10;lxhAzQ+EkOcL8hwJ0ryWUpxexOeFOo9S7HB7Mr4vPq8SKl4C/xgM8RisUYI6r62WYKvgdsQipUkS&#10;8AXo60ggWm4nQtdU1tmGiu4OOEviKK7JwRYULVmjqGipI8ZFiQMiwmGCg/eulfecnk5epIuHEw4K&#10;Qys8BHI1cVVhVcPs1lHkauGOufgZOv+ICf1z5+HMrdcE/TCmr5yLlTtWSiFwjcMMNR9tXrsU0tY5&#10;rLCGwyQeI92FEh+VZf1Ii8lbbgeVq5Mb5AeopuVFBdBqjVBpCKhi1mrBOETFwZAYHPxgKKKB0yGH&#10;0TpByvDRGTVS5UobFXSkJIG24VlYuHEHtp4YxbYzt3Hx5S+w//Iz7L5wD0t3HqXin0Wi8RB4bbC7&#10;bNxXkVRN0h+yEeBsSJeW8NGIrp4KlJX66TzU8HhUqCNYpQluSt2nUBjyaIEU0JpkkGnz4RbVOfXj&#10;eAwfqnCKpuMWu0Gai2AUmTmihSIJSoR5PH47FDxui4/OQtQdChlh9tHd2GmplHQQVgu0NhPsdgum&#10;zJwsDX629rRh6qJ56J42gxdSA2/IDRcJK1ke57VL49VXP8Lf/tNvsWrLbvz8N/8ej3/4I5y+PEYC&#10;0ZKARGjMiWvXLkkT5vyRABU9f8g6Ha+dgc+dUlXLfccOIsdzF+GZwSltGJzei4VLFqCmJoLGxow0&#10;DlHC61aScEsN4sX8BtGHoLYxhYaWsg9lqUloqbQXFdVRZLPF+Pxn39C1iDaRWqzcsgZzVyzFnJUr&#10;UDE0XcqvNjWRZKbMRW5oCoItnZixdS92XLqDBQdOIdE3jfa7AhOLyzAxXUrQF2BBtU+FKSMghLom&#10;Yemhs7xhMoj2TMGxe+8we+0eJBqrcPzqKQzOGsbqzdNw9cwwzm9uxbMrs/HszCQ839aENycn4+aK&#10;ErwUg7Mnm3B7X7tUI+f9siTerIji5iQDnqwM4uYiP5V6Kx5TST9eEsOzrT04szSGF1dnYGxDBl8d&#10;beTrHjxe6sYzEsL7bQ14tr0Zl1fWYIwAf3ueB1cGtDjbpZBU/cnJDlzq0WO0V4dX3PZ9vnd/vgf3&#10;16bw9lAF3p6uxhc3OvHmcBZ3t4Zx/fQknFmQxBWC+p2DQzhHR3J+0IKRnaV4dqoK7691492tPlxf&#10;YMdXm1L4bEUKn++qoStJ4d7uNF6f6cep5UncmqrFlYNNePt8J65uqcTxqTpc21KMy/uo5E/34s3F&#10;Njy8vQR3Tw/jwd4k7h/qx+i2NG5vS+LqfCcu0RHt2jaIJWumo27SAFzpNOSBoNQvV01wlJqPEEwV&#10;JQTgjIiH/y6DhkA00WhGIdWnNEgpvkeCqKKYalsoeYKqUNvKiFDAKYjGKqKVoKqqHtpcPZ1BPcG+&#10;ikAZJ2lQDFAEiPi8OifSQytIACIrh6qfvwepNg4XUetGhH9EzNtA9W6i4jeLcE8wLOXJixCJjIAs&#10;46M8QVAtEUBfxuMTA7IEfjEAzHNS8zjFOIWogClCKoV+gi0/LyZJiXCMON78SAkKCNCCpOQhbjNA&#10;de/04Ac6A4xcTy4GVCVFz33yeESWTyEVvyCNgkBYUvoKqnNNtEQiFPF3kTdM1S7KHHwIz2hIFgV2&#10;0YCFTjqYhJGkYoxEUGSxQOn2wEai9fIco3V1MIpqCGmK1c4WWGMUt2E3grk40vVZhNIxVLe1wSX6&#10;efPe9PB9J3HEQHGpNhOcKW5dAQOSZRSXUTtKqnleJj3MngC8iSBG71xCY183cs1NOHhhFDefvUBN&#10;Vx/W7d6G9XuXwxLQweDRob5nMjQklQK1CkqzHCpbPtTEUIcYH6EY/ai+rhKifaAnzJ16VVJuenFa&#10;VMW0oaBILg3ayhUFEvB7/FoYLROlsgfi7zDBymApICgbpFo3Up16A7dRkkTX1HmYvWozdp+5ht0X&#10;H+DKuz/AzotPsOP8HSr+gxLw++KiU5aVYCuqfYruV06etIVsF6SidiPNi+XwyhCIqlCSFY29RUjK&#10;jiSXaMyAUExHEJdLaaYiY0dhkCFPxhPUkoS0KpKYUxqrEBOfROxeZxeDz/lc8lAg/0RyBjavhhdb&#10;SVWuhlzD1/m+g6rBRMslMnz0hiJkyjPoIdi7qc6//Nkf8KI2wB418stNorS2GEEysI8/gj/+L3+N&#10;NQf24OKtp1Rlh/HN7/0+Hr95hbqWRqzbupWkJByICk6fS1qSad6sJp5HQpSEjsIV/FDFM5XyIclz&#10;3378BJ599WM097Xh0LG9yFV5UdsQRyYTQC4XkSZrlZbGUF6RQlUtbzSzBi6/l9fSjGxZDHESdbos&#10;gvquckTp4GbOnIJV+zajZKAXutpGGJvbUD15PsK5WqS6+9A8cwGteiUKadfF9PdozxBm7j2BfQ9e&#10;Y9ule+hetgXWmg7kJXLIy9AG8+bcf+05mobpVG4/R8esFXBS/ZW2NdLyxtC7ZBYOje3AjOWzMHq0&#10;H7d29+LOkRac21CMwzWFONZpwGsq2h/tr5Jy+0X8/c6aDG4QVO936fDlsmKqfIe03NjdjNtLA7jc&#10;b8eVmUlc2lyFeyd68fxcH073K3G6eRyuTaVTWOzC4SYZRmdFcGo4hIvry3F3thvfbC7H1SEzbojw&#10;0boKvFmVxY+PtuPN+hK8mSPeL8WjlXQOhwjYa90YXWHBpWVm3NyRwPWRIe4zgJdr6BoODePV2hzu&#10;birD6OYM7mwI49xSC8Y2+nF7hgXn6yfiUpsa10kO15YH8eBII+6N9OPG0gSekqxu8e+b52bh/uYU&#10;Hqzy4yL3e+fCVJJEJa7ub8G180N4dX4QX4z18LNU/SdacXZVGPfWleDQ9m60taWkGkgB3qNDKxbA&#10;R6emTBAsRaVHkrI6VQotvxcB7mouggw0BFKllF9O5ewMoNDiksBQJcJASb4fK4WuqgHGtm6oGzqg&#10;rW2HmUtROZU9HZ8I+6gTZVCRKIpKayDnc7kI8VRUQ87fi0rk1FPBiwqXGgoCEXaylNdKxcOE21AR&#10;bD/M8i1BntmNcSY7ATyAongSeVTpBQRRMQBdxONUCWdCIlLxvfEktIk8TgH6ImY+0eOX0jLFIghF&#10;isVTWYsZqYow3TeJKy+UJAkQ5EkSBq6TZ3HgBxojlCLOz23kU82LSU/5VPNiEWpew8+KOjlioDaP&#10;+8xz+aHwRqAk+AvFrwmRDLmOUPHaUACeeBh/87d/BzdJJk+mwrQ5MwjEpXAQt0JlOYJ1AjMXzUSA&#10;DshHd2wNJOAlofmSEQK+DzYSQaCsGPoAsY+4pAnReXhc0FPUKShOi3QEaj6a3XrUtfI62vTELhvX&#10;9SLb2obpq9ZBH1HCLxyc3YFIqU/KUkwSE3R0BSI8pPPx+vJzaqtBqi5sJNjLzSoU2U0whsL4SBQU&#10;c4bUSBNU/BGRsSP67JogGquI4l+iO5doiG6hEhbVLgXgR+IWuP1cz54PmeITqeyBQqWERq+h+hbx&#10;8hJpgtasNVux6ehF7L/0GCP3v8LusSfYdvYmZqzeju6ps6Q4eThpp2q2EVS5+EUzdxMSAhDtCqQr&#10;SqTYutVXgHjWA3/cCwcBTE51X6D5hCeVD61TiYnyH0AnZuLqecF0VPY6AqxKy9cn8MsxEMRFaqdo&#10;fE7bQ2Jych+BkFWqTRRIWhCKG1Bexf04RNcxBfLpdqwkPj3dgU6vgzfiRVlTFrOXzYONCrumN4eN&#10;B/bj7M27cNBlRItjWL11C+68foGvf/+X2H5oHxK5FP7Df/2v+Kv//j9w/8ULfPGzn+Mnf/BrxPlj&#10;KFAUEqA98AYD0JqNPK8oIgTS7379a/TOmobS6lJ0dDaiqaUFAzNmIUZl39jciJJUAtmSGHw+HxW8&#10;F8mSKAmaDiAdRHNrBYK0ik4qe7ffR/KM8rj9qOwuRaLYjeamGpQN9sLS3A5rdTPKpsxBsLlL6sKv&#10;zjVgMxW+aN4sQjmF1VUoKBfxWDEQ+CEsYKpqRPOi1Vhz5jJ233qMuTuOo2PRFhy59RK5vsnI400p&#10;ZliKtEJ7bS18PPaqyT1Ys3spDp3agjN7unBtdQ5H5wTw4mw/bi+kop3qwv11lXi4txov9hMA9zbh&#10;/voKPF0QweMZXlylKj9ePw4359pwfnEaN6j+n67I4frsEG7t6cDYvgac3pTEszUxvNuVxq15drwm&#10;EN9aEMbTjQ24MaMEJ1amcaq5CCdrJkox+uurqrFvkhVH2hQ432/EDS6POjS42qvEtYUu3Noc4vGV&#10;48nJUtzfQ5W/K4tbpyZhbLIRFye7cGnvAC5PceAiHcmZ1TE8P15BB1OFL6+04TZV+bv1WfyQBPF2&#10;VRLXVvhIWNU8r1bcWxDAg3UZPD8/F7c31OHL3TncXhvCyLosbu5r4fnX4cG5aXh8ohO310Rxl4T1&#10;bnsDHu5rxrH5ITze3472tggWzu9GM51gsKYOPfNnEKzCCDS3SKpZNAkpIpgrSARSlUcxAJqkii+h&#10;qqcylsdFiiPBnp9RSrVePFIJgkJ+b6Jsr6G5E5qGThRVEvRFm8OKBkwkmItJViKfvUjE6kV+vQD9&#10;UgK+GKAluQiSMVLdi1LHYmBXKOsPaYn8m4Av4uwiJi8nMIt6ODKCfaHLje9r9SggyKq5ju53GTd5&#10;UugmLilzUcpADLCqw4kPoRQRkuF55fNRAL6k1EWYKCgGWXmeXMT2C+IkGh6HKGWsocJVcn3Rt1Z0&#10;uTLxGBQkBxHTl0JFVPBFHhKAUPx0DupwGtpIBgYev4GEIwqjWanOXQkfjF4jHCEH73krRm9fopj0&#10;QvQZj5SE0TOlA5aQD3qun8yV8P4WQC5qemngToSgi0ShC/K+pVMX830iCQq/Ch9K6zPQusyo726B&#10;MWCDwqol9vFzxF4jcUqK+xO3DG4+9/lRUs/7l67OGaU45v3dMtSLXGsDqjoa4Ix54CJW+Xm/WqUs&#10;Hh9FNcWrjTguuvKZSQR2NdQkhI9EzfVw2kz1TXuRIRh6TNAROI0Efi2B1ObQE9gnwEC7YLIoYLUT&#10;OD1KnlAeNzgeFhs3RKVv4cYnFpIIlAq4yeDdM5cR+EWo5woOXXmKU/e/wNYzd7CdwL9o6wEC/2x4&#10;oz54CZxG7sPi4wGaRIlmO3IEHi9VvjdiR7aSCrI6TuDOlxrGhGh/7A46FK+arkADk4vgbBI9BZRS&#10;7r4AfZlSQ9CfSAWspIrPR768AFqjiYBeRLC3SbFug6WQwKtDuMRBcnGhpNQJf0gLD22WKJ0QSoag&#10;JPPK1HQ9+kLEKoJwRHltnCYsWLsYF+89QHVvPaYtmcxjD/DLrsDo9etobqtGMQE5XZvAgZFjuHD9&#10;plQK4V+4nLh4URrgdXj90vHI5HLYyc4Gmwl7jh2FGP79n7/937j16Cmq+GU29XVi9NYdqdG7sIQL&#10;Vm2QfmhGk46gT6WiE+7BSZImy1vMsHj4xdMS+oTq9zrp4MzwkFh9VPeOpkFoGluQnjIVJa390o1l&#10;qm9GIRVdZNJUrNx3DuoKKrnySio5Wnk+5pWSCKjqCrKVmCjS70prIY+VY2jlDhy9+gLBhjbaZaqi&#10;VAUKSqsgq6rj52ogIzAUclt5iRimbFhOQryIKYMxXFkUwfMNtTiz0IczAzacqp6Aw5V5uLa5Ai8O&#10;1+PqvnqCZCNuzvTiZPk4POkw4sWqOB7Nd2FsbhhjKyI432fDlV4TLq6twb1TA7h3cRLuLY5jb833&#10;+TkHHsy34nCzAleWVeD8UAA7Z/hwe1kKTxdFcWOOB5cWl+LGuhzeUPX/aH8TXopQ00wPnsx3k1As&#10;uD7fhqtU+nc28XM74ji3rxqX97XTdTjxem8nLq9owNvNWdzbU4Ebm9K4v53ntcbFbfpxqi0f55vl&#10;OFE9Ho8J9A/XxfFkZQLvN1Xh/Zo03h1tw7ktjbizPIWvd1Tg7ppiXD/WgauznPjpSB9Gd1SR3KJ4&#10;szqKR5tq8WoB3Qj3fXtNDe5vasCWWXWoackSaAlIVOpiUDEz0I2aqUPIdnVIAKei8i9IUvkX81Eo&#10;XAKkVDeG4KulcpXi3iV8LOV2CJJ6Efd2BVBg80LhpwhIV0BR0wBZtShyRrXJRS5q0nC7eVSYirTI&#10;zKmAqJJpyoo4PZU6FbSUp/67HHEBzgLo82NJFBLQ87nkcb+ClESZBjETVoC4SHeUO4OYYLRjvNEM&#10;UaFSLmrLEJQLw8USsMvE70s8Bn6XZy9q5AjgJoCL9FCRuy9KHAu38OG5IA2CPdfTx4SS5374W5eJ&#10;YmdU+BNcXuQZLFAKVR8IkRgS0CZIFBRiOqp5ob714SC0fiuqumph5nMLidJIUaXz2qWihqaQE73T&#10;hwjQxEgvMYGLhfdcoryBIlWArZmCNopoNgB7NCDN1PeWiBRLM8xi224HCvUT+J4ZMocNcrr+d9/9&#10;DOWtvdye2A8/J5xBKETwdsPEbWqp7KN001v37MEUEn4wFSFplKOprR2//vWvsGbDKnz7sx/ht/hf&#10;2LJrD92FH+X1ZVIWoMWnpNjMI27okUh4pfazH8VLS1BSWYK6tlJYqHjDYR9cLj3MFhm0ujw4HSbk&#10;FXwKvVWJ/MJxVMBKGM0yguw4KnWFNHGrUJaHQrmMG5djXEEB1W4NBheuxYJNB7Dh0AUcvvocR2++&#10;xdaR61wuYzGBv2fGfGhsBtjdBhRnIiQLK/elgdVUgLrGCnT1ZOFwFlGtBlDbXCX1vA0lbKisiSNd&#10;QqCO0xnEDOjvryZYi2wjCzRGA4FehQIei1wtmrLICPaFyBMTs0wWqd6OKFomWju6AmpYSWCiEYvo&#10;x2twyRFMGEgABE1aMKvbBZmGn1XJcf76ebJkIUHUCQtZ2RXzIkKgFylV89dvwKsfi+JmS1Hb3w93&#10;OoT//tt/xN23T3Hg9CkJ9DfuO4S9Z0fwPwn/f/9P/4LpcxdCqaUFUwgCcyKVTaJn6iBu3n+MX/7R&#10;n+HB65fSWEKM17FzeDK279+DbUf2wxEXZGSQ+h2IYnNGOy2sjtZQreMxB2Dz0RE5vSQ1Wkj+kNsX&#10;zoCxoRnquiakB6cj2zPAG80PG1W9t6MLxqY2ScVtuXwPdjH1vawShVRuYhGviwJYBeI5gV+eqkL/&#10;ml04cvclIvXd0k0o8qwn5spRVCWqNzZBLrJEymqgEOBP4JfxvarZs1E7VI+NO2bh3OwYLhHMnm2q&#10;xOjqFB4tiOKVqHu/MIHHO5twiQr+8pZKgn0GNwfNGGtX4BFB8XORhz/Lg+ME0ydr6QxIDI93UBnv&#10;rMGtA+24PN2Le/PcuNBXhAeLzVTkNqr1NjqFGA51GnGgU4NjpZ9glOr++tIcjk+y4SxV/pXpVoz1&#10;GfGUr3+1PI5nS714sakE785U48ejDbi2NYazhztw7Vgf7s5z4eq2JhydGsPLtWHc3ZHBja1JvDpX&#10;jSenKvF4dwZXJ+nx9dYKkkgYd1alcG1pBK82FuOzDcU412/B84vTcX5lDiNdGlzjeY0tCeLOnnrc&#10;n+bAV4e68GRTGR7PduLNHB/ekKyeDXvxiyM9eDQjhq/pVE7MrUSqjqScEJk8ot5MEv6GJqrsBPQl&#10;xXRYUwioIkWRSriYrjmUkBS9JpWFKFssOjoJNa0iMYiYvKh8qRAhILo0kaIpSjTkiRme/I0o4sUQ&#10;tXpE71ptCT+fzvJ3Uy3F6kXoSKREClUvBmClipXFBHUxiUwsVJz/p+mIiNMLJa8RAE1yKHJHoPBG&#10;CcgC2BNS6KXgd+GXQrsb4/VmyAnQRTwnMeCqEVkzBG1xXvncxkRxTnESEM+hiKSjJgGJAWEtr4de&#10;hIh+5w4K6EBFuQJRHkGUORBF0fR0PHqqej1JoYhAqve5oCP+6J0qqTex3kulTdUuSMBB4HXF3Qik&#10;SqjkRe57VAqzrN69HWqXFgvXLIYj6CUJkCgo/DwJOhuLCrMWz4Pa6CZouwjYooaOF7ZoDOm6OpKD&#10;HRqvSyqRrCORiHx7lZMCLcrjsxhQQGwta2lA69QBfKr5FFrPBHz1y3dQ6C0oopgVJdinz+zFT37x&#10;Df6BEF/b2oivvv0anX2t2LZ7J6bPWoxbt2/iT37zH9Dc3YtgiVfqoGgyi8hFEf/WQiTz2O0F+Ehr&#10;IQuU0lZpxkmTgtQ6BVIZKnG/nMrVhokTCPpGLU9GAR1Vqgj7eHy0H6ZxcPhFdyoR/89HgayQxKDA&#10;uPwJWEhlOrRoA9bsO4PV+87i0NWnBP6X2H7iOlZRWS7cdJBANx8OglUg7ESc4O4Lu/joRyrtRnlF&#10;jARk5nsGZMoC0uslopQyAbpA8QkcbhXcXOrqSlBdI1oehpHOhiAvkkvlFgoVMqgMWsgUBTxOraSA&#10;9XzU8YtRmgtg9hVCZfsewb4A8XIHXYMGrd1NJAINgnE7RLtGMcjs8mpITkY09fbStvGiicHtRACH&#10;zhxAoCSJ2ctXYOvx05KK/+F3v4fjly7j7/l3U18PztwYxT/z79Vb9uDZF1/ip3/0J3j348/xh7/5&#10;jxg5d5bXTUFyktOB8IdmMJGMQiSK0/if//xb/Oo3f4FNu/di0uwpOHvzGlp6O3Hv9Qv83m/+jO6K&#10;yp7rW92ixIMdDptNGoAXs5RF+Qt7wIViKgd/xwDU5bVIdg+htH8yb74kjFVioK6WN0opJrpcyCO5&#10;OXKN2H/9KdzVojtSI208gZzALSbgCPUugHz6jkM4NPYAwVK+z5u4SMygFCl+IhOEKkde2Uigr5V6&#10;gMoIDrIswZ9OQlVJQiBBLty9GpfvHsWl1U14tKEKl6a4SQBhnJtOMG3X4N7sEO7uasCXowO4urUW&#10;N5dHcaldj5HMD3CPIH6mTYbLvUacJKCene7A44UR3FlEYN0jWi0O4dbyEpxpl5NEIrg+NB7Hm2S4&#10;uaEex7otOEUCOcXP3Bq2Y7RPjwsLUri9Mo2nJJ0vtlTg6ZIkrrSpcW1Ij9uzrbi5Moir62y4tT2C&#10;0X21uDDSg6skkSsz7Hh0aBJGqda/3JLFhQ1RXNtVinsH4wRwWv9F/Mw0G6516HCuRYmnu2rwiOA/&#10;2jURVwaMuLEmizNU8U+2UL3P9uD1lgxOL+b5zA7jUrcKd0hoB2tleD3dgi9XJnF7wI67dDa36Vje&#10;85gfTApi/0AGgdJiiAlLIr1ST2eZaG2Bp6oa5gzfa+B3QRAqdAf4fkYaXFVWVEJHYjbx+xL5/CqR&#10;3y4BPgk9QSKggh9H8J4oatLwb1H90pIth5hkJGrcmPgZjcg/J9FrBdBzu2K2q1qElEgucjEzmNsU&#10;gC/j34UEalGBMp/gKsoOiLo2QrXLCJyi7IGY4SrIR+TPiyJmQs2LNEiR0SM5Be5LlGX41GCVJi8V&#10;+An+otFKhsTF49LmxEAyH0UpCJKHVtTcsYWk41Xy+ARByOlsxCCvKEksjtvJa7N/9AosEeJN1gdr&#10;2C4NwBqpwF2iKGPEQ3dswMv3b+noHXBGQ7ALUDbrodCoUU3h+eDVQ9zjkm2uo5ouhomCzUDlbguG&#10;oeVn7MQvW8JNNW+nOAyTLCiwwiQMr4PbNEBNd6B0GKn8/fCI5k8+HRcTVXwER0+dl/Y5tHAO8tTE&#10;HYrvGQsnoXlSGJFyPQpVMsiK1MS4FCqq6BJvn8ef/vm/R2NLHb786jMJf/75t/+CUxdGsXjFMiTK&#10;MnQefnhjJBe76MJHYehRE9fUFMhqqdTMR6JVYYhMkiiNUcHbpdaEYoAxErNTyf8AeRPHkW1k0Ju1&#10;VKlyGG0iC0UGnUGJTyZQ6StESWYtFb8AfrnUr7aksoqKfz2W7TiB3efv4vC1lzjEZfeZ61i57yQW&#10;bd2NjuEpsLmdCIbdUhpiPOWjovcglvTCK0a1kzYkpdh2KbJlQaSSHkTJylW1IdisatRUJ1FdG0Q0&#10;7oKPzJqI+6DiBZLLldJkM1mRuFgF0iIXfQI0IvNnArQOObzcdijlR6KC7qEyCJtXh+EZvZCp85DP&#10;zxpoOzV0O24v3Y1HizAVuc6pgTOkR/tQF4bnToY94sflR0/x4stv8OzrH+H0lUv4zX/9ayzbsh1/&#10;8O//gs+v4P1PfoUf//L38P/87d/iN3/9z6jqbMOv/tN/wpS5c2EgYFucNl5TNWKpKBYvm49lm9ZI&#10;X+Jf/OXf4PKdB6hrbqTz6UZLZ4f0+s0nT9BBJnfThprEZDq7Bxa7i8SshJWklqmvQKCti8DdAF97&#10;H7IDkz7Y6rIciqqrkV9egYkV1cirJrBXVULBZcHeU6jrnY0COoV8k4M3YQTmqgo4G1sxe9dJ7By9&#10;A3t5HYp4cwsQyRPT6SsbIKtvRH5VLQqEsiewiCn2+QQXQQKKmma+Xoc8Ao+c+wzSkm7atQLXT63E&#10;CartF9sbcGNRBNdWluLmVB8ut6pwe1M5LhK4x0T7xA2lVMk1uNbjwB2uf3myCa835LCtS42bS1J4&#10;viKLsRle7J0RwKWjbTg2bMXx2gkY61XjyVQ1bswy4e7udpxbEMe+PjXOTAviCpX0tQEdbqyuxUU+&#10;v9CswI2ZLlykG/hiXoxq34+7iwjIR+rx4ngDXh6vx3nhKEaHcGh+DFfWZXBvZBrdggW3ppB8BCFs&#10;y+LJ2Rq8Ol2Lh+vpAqaKLCQ+DrtxYzkJZZIBb9clcJ8A/+JwH7a3GXBnZQYjrYW4PM2CM2tKcJqk&#10;IGYXv9/TjEu9PI/if4UrzTJcrJLjHa/Pd9ubca/Dgh8uKcXIzBzKOurhz5WigirPxRtczNjVxQik&#10;Xh+clbWId3XDzO9JFNDTkrxFP1eh9kXdd0HaYhKWmD1bSLAv4CKys+RUzQVCDETFLFfRrrBMSpv8&#10;kJuewHibG+NsdgKyV0prlCUI7KJjFMFeuInCRCkKCLpiVrcIrYgQSoHXD5XIyiH4/p8SByLGLmra&#10;y6MEa6GQuW0xqUy4EqHUBeiLipSC2DR0HPpQGJ9oNVKYRpeshDpGlc91pYHaoJjMRbLhuUs1bCJp&#10;aaxAH4tixtplFJ07YI74kG2P4sTlS9h69ByaJ4t5JeJ1J4rMYv6PUSrPoub9Y/DqESuP4y//299g&#10;9NpNKYVdZAT6/A5UVmZx89ZV6R78D//lr3Dk8lUYeazaUAhqCjeh3HV0D0UUxdMWLiBmeFBk0lBc&#10;qqARlYxJMHKTArWddbAFLIhSwC5athBaq0wSkmM3b0hx/mBpGKu2b4DG4UCBTglXTE2sGES+Qk4R&#10;K0dpLo1vf/IFj+Kf8df/4++xYPlC/Pe/+xv85s//VDq2/83l8IlT8JDgdh7ai8u3HlAgkpxsVigo&#10;MtU6ITRFB0IdPnIFTFLvVlED3ihGfJ16+ESbQ10hXGJAgSdg4QmJZhuiT222Lg2ZUY5CdSHyFAT+&#10;IipsmQoKlZgcRVdglyFTXYnBBWuxctcp7LnwAOcefY1T97/E7tPXsP7IBSyg4m8dnCZV/RT56cm0&#10;R6os2dXTgIaWamSo+CurfMiVR5HLxVBa6kdxsZuq34Ns1ols2oR00oKSpA9mKwFZNEwnc0ejVL8q&#10;MUHBLFUJ1erFwAutrpXEROB3BswwB5W0XkXom1VJ11GF5atFsTg7cqJlItlYJip0kunFwK4o86Cl&#10;DZy3cgECCS/KCKzD82YjWVaC97/4GjHeUD/91Z/huz/+Y/zNP/8j/us//jNuvXyFy/duY9K0aahu&#10;q8a3f/ALrNmxC90z21DekcaZ65e53z7+AMj+EaoB2rAwf7zlBNv/8vf/A9fu3se8RctoJRegprkJ&#10;t148R/+sedh5/BjaelqRjLg+9DAIOuELevglh+AvLUWsuwsqqm5f2yDKqPB1vHlUmTIoKz/k3hcS&#10;CPJylQR8UVudBFDOG6miFScevpdmVRZxPRUBQ1WSw5SVW7HnzFU4BSCYrPDlyuFpaoChsQG6RtHM&#10;uhWFVVSXFfVQkBRkOS6iJkt1s+QA8rNV0hR/GQGkUAw4lpZj4dal2Lp3BS4tz2J0ZgwXJjvw+cF+&#10;nO+04la7GqP9FoyuKcfp1Qmco7Ifm+LC6QY9rtaqcSTzPYxNsmJk0I4TM6I42WHE8ZYiqvIW3Ds/&#10;jLvbG3FriAp5lhvnG3+A870FuLIsh31dZpyd78I5quqzXRocKP9XuLWmAWMLMvhsZZYEUkLFH8Ol&#10;lnwcr/8EFwdUODFLj9ENflza4sOlvTncubEA5zeWYZTr3hmZgSerKvFyIxX/nlaM7SnBubVU+Suc&#10;uMH9nCSgj3VrcalLj2s8h/tzrLg+1Ylbi2MYWV6K9cHv4fTsAPebwHmez61tNTic/b9wd0Uap6a5&#10;cKlViWeT3fiMhPV00I1TTSZcaDXiwZCbrsGBztow8oIBzFqzGIagH/qAB8pIFCZ+z/7mVuhKP+TP&#10;a7goS3PQUx0bSMaaNIGZKtQgJnER6EWlzCISQCGBs5DALOX4i/BMPC0NxgrAFoJBlC4Q5YcFwKqS&#10;BOtQFB8bDZhgc0BNZS0Ue6EICcUFePup0Kl+4x8GkcVgsgByoeLVQs0TvBU8VhGGkiZfcR+i/LBU&#10;H56PahGn5/bFpLQikpla5NcH+VkfycTjR57JjE9NFmlyldSiMJyWspEMYmBYqHe/CXnaPIKsCftO&#10;74Ap4sX7X36BLYdXI1HvRt+CQZhiTugJ1CrRojSgg5644PbQNTstsLu96Jncjn/EP/Bej0FtJilQ&#10;nBm57onTI1i5ZjWGZ05DPFsMR8AHVyAIT4CqnhiWSselMu0amwJzls6FxWeHnipbbZdDI6oYi4mk&#10;bhKMXUn33sDnGugcamkeUa6pGFUdjZi3ajb2H92GLgriJ5//EBN1Wsh1JD2ZmH9kgFJFEUosfvjo&#10;Lv76r/8G/0SFv+fwcfziD/+IgP8vwL/8C///F/wz0T9dUYb7L++TBC5Bw2um1nN/Rh0xWkbFr4PZ&#10;VoSPvGEHwbYZZVSBMrVSqlJptMp5IZRSpysLL46LijgQ0XIdgnB9jqqZBEE2VJvUKKCiNvDHYKYT&#10;0Bo0PFEZAbIek6n41+w9S8V/H/vHnuP0g6+w/cQd7D3/ELPX7MTQjJmoFDN1s25u20obE5YqdBZn&#10;gzDzYofiVvjDGpSk3EhnIiirjKC82o9MlgCccSNX4oVOLUOAAKjVqegKIjCaxfwCFybKx6OI79k8&#10;RhRRudvI5jaPAYmsn1ZsPEKlagzNr0THlCQWLV0BlWEifHETbD6q+5QLVqrpjyeMkzJ4CkzjJLXv&#10;STjpFMKYtXgJqtqaUN5QzR9BCtGyLBaTPDomTcGd16+w78wZkmMlympK0NJVxn3a0dHfjMa+GDI1&#10;dmzYuRDpXBJGl5IK3cdrVUpL5uN30IZ9586he+p0dE4aRPvkevzhn/8h/vNf/xVWbNmGh+/eoaa9&#10;Hr4oz70iBbvNgkRVFsGONlr6Bngb+1EzbQFMVGEiV1tNZV9IwJdy7wkMBQTfiVTr0jR6UcCpsgaD&#10;K7djaPkmyKtrUZhpwtCWI9hz5REC5Y3Q0tKrKkkEdArCzgsFN85io6qjfS3PIdDSCa1wDjW1kNfU&#10;o6iiAYVZ0faOfwvlT5D5MLs3CyWBRptOY8byXtw8Ng83N1fgzgqqfSrjq4NWXK0vwtG6PFxZm8X5&#10;XXVSqYLTQzZ8tqYUo3Vq3J0ewb3ZERyuKsShIR+erCvHpekWXF1bh+1zfDi1tgq7iv81ni6M4nzf&#10;RJyZYcH9g704uzSDQ1N1OLOYDmBuAGc7tbi8vBqXl6VJDgTlQRfOtCvwYpoDb1fFcHOBG2eX63Fh&#10;pwqXjwdwcncCV8/Mxch8GU4OaXH3yAyco1s4Nq8I5/bRtRxrwPPzDXhysgKnhorwZEEQN6ZYcIFK&#10;/wZJ6CKV+5l2JZ7s68OluQlc6vPh6qIEXi6JYne/EWdm+vGE6z3eVocjVPiXGrmNWU5sd36ES90m&#10;vN/YgoczEng8N0pSq4ReK0Pv3JkYT0GiiPKaUjEH21pg5fegpasTE6jELFlR30ZFt6UmoYtOT3op&#10;Ll9CwOcjvw9RXliEcYRCLqSCLgh8aAoiBkVFHXih0gUoKwjGInYvZgarpIwhgj9BXlR7LDTaMVGt&#10;Q56RwBImgBPoRbhGDPBK2TdU5dLgbDQuHadKqPpEUpo9K8X9SRDqZJakkuEjnYNwDwR0hTeAQodb&#10;qlVTJGrh8JjyfNyWP0kHQLdhNqOQwkzptkFDNW7wGXhv6uCIfAp3WA1XxI50TRVuvHqJv/qX32LS&#10;4h7+7oZ53bphixthplvWu80w+SgSLQYoTEq4KbwsXic27FiPzuFO2EPEEk+Qwi4Fs9eL9r5OHDp1&#10;GH/+n36DI+dO0in4iBch2F0WON1OWGxGqX/Jpj2bYA3YpbCPxqGC0aeClURkIthaRG8MewGFcQG3&#10;cQBWijaH34tT1y9iz9lRzF+1GnWdTcSCMC7cuIT+GUPSOILMkA85cblIoUEFhZn491sC/R/96Z9g&#10;1abtWLt9J/72f/4tfvtP/4jf/vYfpSSSJy9ekAz+GV/+6BfQiqZNIkWUxGEwiTI1SpJJIT4Kx4MI&#10;RANo7mqE3csvkSzjC1ONBvVSamdJOvQh7TEimpmoIddORD6BNU82Hk6/EyLvvVCeT+BXE/jF7DIl&#10;qlpaMDhvLVbtOYWdZ+7g5J13OHHzLZbtOo3dZ29gJsG2d7AdJaUO1DbHUFYR5z7siFFx19RnpMlG&#10;qbIEsuVelJZ5CPYE/uoI96eQSkYnip0khBDKcj4pHKPnMbtdRigKCyDjInoIyAj8qVwUKbqFsvIw&#10;vFT7fv4oKluDiFd44Y5rybYuXnwVEqVuREkwwbiP52hGICZKU+u4jgrRaisKzOOljB4PySZekcGb&#10;n/wUkUySQB5DtiEDJ9VXVUc1AmkfQbsfX/z0ZwilIwT9BKqaM5i1aI5Up7+M6xeTuMobQrR5ouKo&#10;mLxhQ7YqA2/Ig9LmBrz+9hvEy0tw8OxJ/Le//wf8wz/+ltepAvVNtaioTvEYA1Q3bkQI+KKcrpkg&#10;XTYwHQ4q74EVa7Dq8ElM3rIf0f5pKCLgT4xnMSFDhS/itgT+PKr9QoK5iOGffPQWhnQVBjfuxvFr&#10;bxCqauQNzxu8jGBe2UwQb4SSr2nqmqCqI6ALIuCiyKQxMRjERLtDmrxipm231dTAWtcAZVYU4MpA&#10;ls1KWSB5JB81HYOcQDJ79Rxc2jMV59bV4cmWBtxbEsbzpXFc6DTiPZX3wUlyjO6txal1SRxq1eD6&#10;TBcV8Tg8X5LDhV4Tni1NYXubBsfoDk40F2B/pwmbJ7twcW8bzpJAzvercWmBBWMr/BhZHMemZjXO&#10;EsxPLzXiNIF2f+VEuoNOXFhXhpdb6vFyRRbvqOavdChIQFo8Xu7D4/0ePDrpx62zSYwcSeLkoXbc&#10;O27Dpc10Ibu6MTrNh3vbAzi3uwQbZ+mwd8YPMLbNgNtz9bjZZ8Gh4k9wfbYJN/pNeLMmyddDGF1d&#10;jXMdBlycU4yTgwac7lZi38IQznTq8HB5MZcsjlYX4GTFD0gWclxpM+D9iipc7rfhSl8QD+cVY7iC&#10;gijsRUNnOxRONyYYlUg0UNnT8WmTYpBVlG0ok1oECmUvUjsF4Yp2gKK8sDGZho6AryWQiyJlYtLX&#10;hzLACeSJuLsAbQG+YhyA62opGERZY5ERJAZepZryVORqV0iaCCZmyepiMWh8VONmKz41mFEUCEnh&#10;m0IB0AR4QQSif6wYYBXpoCKLSAr7/E7pi22LOjqipr06+CHLR+Tr51F9F4VEzJ775DoF/jAK+ZrC&#10;7cDgjBlSmvK+E7ulGL3Vb4POVYSGSVVYuHkpdB6qdALzAIFz3urlqOpsRFBUzO1qlkIxzqgP89as&#10;hMJsgcElYvMenpOoj8PPBd3wFQcQTocRK05Q0dvgCzkxPLUfZ8+fwo27t/DkzTven1mYvEYUU2w6&#10;uD/RAdAVMVPF66F1GuCK+2EPOiR13zXYhda+ZpKJCWEeh80vZt6acHLsAhZtWoD5a9ehabAf244d&#10;wsIN65CuDyNXn0VjVxuqO+qIKR6pG6KorOvw0CV//Tn+9C/+HM9eP0Njdwta+zvwp3/+J/iGuPHX&#10;/+2v8C9U/OspFH/+ez/F0JQhuhkTHF5iN/FctJPVEaML5VT8/pAoP2Ak2JnR2JKDQiGTBm81Ojms&#10;VhMU6jyIOjcm2gM7CUAMxIpCbXbaGHdQA7lSThYRvXbHkwGNBDsnD6gdU5duwbqD53H81ivsuXgf&#10;R688xaz1B3mCY1i8ahN6errQ3FaOZMpDUOZFSXiRrcjCH3Ahk/ajqbUGtbUpNNQmkBTtGHl8kRIL&#10;9LRO/oQZa3Z2YuueYXjJqL1d1WiqSaOtPg2TthBJAniUxODwmchyBQjw0URml8knwBPVoLq1BN1T&#10;6vgFOgm8ZgxN6yIB6Kj49VLN/1xlDD6/BWZPHswROZbvXIdUQzk27d2OyoFG/PQP/z0+++VPUNxA&#10;EikncaYJ8B05lFRFyfwafnH1qOyoxfKtG2hDzXjx9dc4d+sm/sc//T1OjZ1Djm4hkAwhmgkgnowh&#10;EvFwn1navdWYtWQJ1u1aDydVk/j3Z3/xF/ALdUHiEttKtnbBVNsGU3UzqqbOQbCGP2haaK0A9FQ5&#10;Cqjw/E3tVPObcfDGGxy49QJzth9BemAmVX058ggIeVSHqaGZ2HHhPo7cfkty60KBUITV9VK8Pr+2&#10;GjKeg7K+BTKCeWEtX69ppLJvQVFVK+QVoqtSk9QQQ1clyukS4EUDayuFgMsLQyJFIqqBq74VajqM&#10;CbT3mcZ26MIBjG6bgisHB3FhSRYXhkx4tCaDSz1WnK37FNeX2HD1WCl2LQrjyuIU7q+txBWq8pOt&#10;Wqma5mUq6YNU7ZfWlFFRB3CssRAXt7Ti6tEOHJzixcuVBNklAVzbFsClrWU4vzKDfbNJBLu5/tIE&#10;7q2I49qmNhxblMKRbg1dxkSc7Vfheq8Kt6aYcG5qAT67GcHYQTde3SRYH03hwOZSKvs4RrfHcWJ1&#10;FudmenBzJ8nqUBRbl9pxa6cZD87YMTq/AE+Wh3CpXYf7JISrBP4rPTI82NKIQ4Nm7Ej9AHe3NOPL&#10;7ZU4Nc2Aq/tasDXyf+HaohhOdhtxsUuDt8vjOFOtxLlcIW50eXGuRY6HK+twvMOBZEkY8ZYGqAJ+&#10;eJvb+XtsgY4EW+R141O9CTIqZaHsVSVpqXWg6IEr8vj1VPZmknm+yyeV+NVJOe4EeZL1RKrzCSJm&#10;z9+MaDsoxd25iIweof5FNo4A3w8VJiMf0i2pwgsDQUg9ZUW83RuGgq8bSAQqhwfj6AIm2q0klDB/&#10;l3EoPWHoqepV/E2ImbXCDRRQTQsy0FD56xJpiSCkyViiAFogDBXfM4Zi8OZ4HgGnlDZpokrXu+xU&#10;6xRrMQdiFIWWoIUuPMr7rxhB3keiJo2KpGQM2XksZjgjXkxe2ApHWIdUTQWahyejhYtfNKsh6AuQ&#10;VpkMkrM3+fKkDn0HRg4hUkxSs6hhcTphdtlgchrhibkQFNmHqQgCWe6PxBAvLoaXIuz6vRtSrw2D&#10;U0nw10Fp1qKqsZqCLQlHwAEbXUA4HUQoFYQ/GZAq+sbSJZi/biH++u/+XkoCmbJ0BibNm4bvfvlT&#10;lDfX8pxcJDQTNDYRFjLCHbIikCCZ9DRi5aZNCBdHeUwOhClGd+/fjc+/+hK3H9zBnQePkM5VIFlK&#10;NxhxSL3KnaI3h70IQQ7ayQwAAP/0SURBVK6vMarpAMxU/HwiivaEo36qZwtEu0Uxectk4SIyYQyi&#10;p62GoK+GaEk4QTYRStOnBCI5gV4ORdGHVE4xiUukJ/ojblS3dWPa8t1YtXcUh6++wMFL96X4/vLd&#10;p7Byz0nMWbuNwDuNIGtEJGlFgqre5NLz5ByS0g/HPFT9dil11EVGjZdEaYHsKMmFkEpTZWddJCPR&#10;B1hOMC+AP0bLxZMrKeaFIWPG41bY3WRfkww6mwqi65ZSXQAzz8frJXiWkEiiWpKNaLwipzMIw07y&#10;m1g4Hga9Rip5UF4b4EX/BLZoHn98hZiyeCGa+gfwh3/5G6zdvVcC5RlLZ8Gd8JGxyerTOzFnxRKC&#10;fiXCmTg27j8k2TkDCWXVjm349X/8S3z7+z/HxRvX6AJqIdPJkKnMIFESg5Fk4aDir+1oxs2nj7Bp&#10;3x6M3r6FO0+eIFCcRKAsi+6lS2AXqZlC4U+ejpRIzRQTTKjM5KUE9JIyFFLh5fMGLhCPvOHHiVhq&#10;uhz+zkFM3XYAu8buYdvF2xhavR37bzxGunOYN3cGBoK6iNHn0wWo6puhamiSGmCLvPyiWr5XXYsi&#10;koKc68irG1FQWcelGoqqWhQKhS/cBEkln6QiSuJqROYIgWgClWCR0wsN1WKelY6rugqLptfg+d5B&#10;PN43iFtLEhgd0uH2vAiuTfHg7hw7zm/QY2RnLU4vL8HJLj0OVBThaNU4fLUph/tT7TjYJcfRFSE8&#10;owu4PdWJC1sbsH1+FCOranBmQI1b6zK4sj+DEzubsKzDhO3zrLh4oALHh40YGXDh9s4O7F5VgScb&#10;crg5w4XXG7M43SrHk9l+/HBLHD++n8SZXQ588bQK50bKcXBzDLdOeHDlMIlgfhoP1zfjycUqjJ0s&#10;wZEdGTw+6sDL6w7cXG7GvZlOHC75ARU7VftUI870mvFoSztu06ms8v1r3FxVh9EBFTbS2VxeX4t7&#10;swN4uacF56bZcbI2H+eb5DiU/B4eDfJaTA7hdIMWLze2YP/SSVTxJeidOoBkUx1cJGNTZROM/A70&#10;5VXQ8/vXikJmVK7jTRQsBHazAFQq+0IxQYoqWpCAUmTgJFNS+mQRnxfRAcip7sVgqwBpMQ4gBnNV&#10;FBKSSg9Q0VOxi1o6ojSwVoR4xOxZriel84oYPxW7yNgRrkDUqdFzHT3fE43BVXQAOm5Py20U8VjE&#10;bGGxHzFe8P9XwYxJ6l7u9dA9OlBkM8LgtuHll58h29aKup4OAhz3py+QSg8YPQapoJmR94vSZYWJ&#10;xCA3qiAzEa9Igp2TewniFpICAVukXhOQJy+YDq3bAE+SOBOkAiaAWgIG6KwyWNyFCCUtCKTsJAoX&#10;lTvJ0a5BuoqgHvOSaEwUYW7EsmEESvzcpo/bScBBlx9KxBDj/TvA70XE7W1U9c6oi47DQrLSkVhI&#10;Hj4r/CUhxCsSMAesFJNmzFg4CzMXzkVHXy/+1z/+LwlL9h05Kj3++s/+EkmRieVTwRgw8lzEQG8h&#10;8UIBvd2EeC5N1/EGsbIymHnNHBTujZ1t2Hf0GJ1QBJEUv3uvC0XE8CKdAXK1HhO0WhQazfhUqcEE&#10;tVFaPuqfUoPuSUkkElEq9wlU8jqoNGrY7AaymRE2h2jurUIeQVGmG4989TgUagqokDVw8eDsDv5N&#10;O6HRKOgW1LQlMtR39WDKsh1Ytf8Sjlx7ScV/TyrNvGrfGazcfQKz12xD+9AwXGEjtBY5DGR0MXi6&#10;aM2gNJHK43PSYkURiolesrReopgbj0Pk35fxC6gkAZQU007ReTRWJ0kEbhKEEXI5XQedidVeCIdb&#10;Q4D3IRSxoawsitqKJOrLE2iq5xdKa9jSVMxztiGd8nN9uhwR2vHZSV5yqXSEiT+I8gaSYVxLRaxC&#10;23ArpiycAnvUjj/5f/4Kk2YvpFVbiVAugeI6qrjrxxCrDJKtG3Hp9lN0T6WyKKE7okqfsXQh3n7z&#10;DZoHq5EoD6G4Mi7NWo6n+GMgm5fVJ6jq3WgdaMfRC6dx6OIFOKnegnXNCHT2wdjQRnCvRKyznwQz&#10;G/pAEi4CsLW5VQrfyNPVKExUID9Zhrx0Torni7i+rKQUogpiXpKKL1GKsklzcOjGM1T2zqDyorrL&#10;lVPJVxHYCfgEdlVDKxRiUld1HRS1TVDVCPCn4ue+5LUNfK0ZBeXVUNY0IL+0AhMIHNK+SDSiWJtU&#10;JjeTxThfQGrUrZaAphhaMbU8JSy7F3UdpTgwKYgDC8IE4SZcnhXD+UEnzjRqcTA1HqPL1Bg7nMXB&#10;jXW4s6Icb7dWYoRq/8psA/ZWfoI78wPYR8V+l8B9abYHq9vVOLotg/N7unByLolgZRzXjxK0D3Zi&#10;1bAfh9enMXqoGrvm6nBhqRu7Zviwf28fdk7XY1fTBFzfHMGWmh/gYqsCYzO1+PJ+I07tsuHrt1W4&#10;dK4TV09lMXbUhSsnOrBj0ICdJKdnV9tw8VgMh/bm8P5WEj98GMaNlTo8XxLD8YrxeDrTiueLvHi8&#10;rR6bK/Oxt9uMvVX5GFsYwehMBw4ti+IISejG7AhOTbXhSM14XGpR4FqvAXcbdTjfZaLD0eMB33+8&#10;sZVAkEDjpD60DLZSBYtyCFXQVopyyKJ4XhlUpaXQcjGUpKjAqc6p0OVeLyaabJBThYvuTqqUKLHB&#10;74CgVRBLSPH6fKp00YhbpGeKEE3B72rXKEkMolesSMMUufcKkSpJda/h36JEsQjpCJUvJozJ+Z4o&#10;j6AjuYjKlBpuR0cFL0oSC6cgavWP09tQYBf566IHLAkmTKwJB0kGbh4r1blVT+WtIVApUUShqbZb&#10;EC7NoGvWDPzij34fjnhQyrE3BR2Yv3YhQtk4NAL0Q14CpAdaAr7WSzXr8kBhc0pqXgzgFlm0MHj0&#10;aB2uR6apBKt2bYaNx+yi6jZ6rQimfajpSGHq4h6k68KIlUYQFhmO2RCsfjM8dNoqq0Uqb+yNe+FL&#10;0N1TWAX5e/byWjrDEXiiMUTpILROnofdLGXkKMw2LlYorSYUmszIMxiQZzRgnFYjLeMJxMUi1dlo&#10;JfH4kaqoIUFwn6Kdo9mNPJMdn+qM+L6aYK3m3xo7PtbYMF7vQqHZC5nFB4U9xm1yXaMDhRYnHU4Q&#10;alHe2Ue34o6R6OLEiQyMsQoYk438XmphiLeQnOtR5K/HR3qyqOjYZLPxYofNCNI+qdVKfDru+8jL&#10;/wEKCidi/IRPoNbKCIYKqMwTpe5YOhudgVk0ZslHQb4MSqUCyiIVHPwim3qnYsry7dh47CYOXXmB&#10;/aOPcOjSYyzdcRxr95/G8OI1qCM5GL1FBH9aGIJvsMSKbLWHSl0lFVdzC0aN+yAmbkVLRKlmL98z&#10;wWSUwecV7RrjKEm44LPLEQmROAIm6C0yOg4+ilnFZh6vTQmLSytVv4unvMiUhVBdGUU5iSNXFsDw&#10;UAMf/SQGfukJNyIJMStYR0sUlKZdG5w8L7MCgYyweh6UVNJKO8ZD65EhRbC+8uAGNh/cJymKypYq&#10;/PJP/gTtk/vwn//+r/HDb38FvdMBX3EIb3/8c/zXf/pfmLt+Fg6PHcS2w8dRqNJQ6fPHqRTNb7Qw&#10;ERQPXRpDrm8AqcFh2Js7UVReh7ziCgRb+zFp9RaYshWQEUjzaPfHc9vj7Taph6aFN3yIJOBqbIG1&#10;pu5DnJ3AnC9i/JFyFPfMwMid16ibPJ8qi/a9LAeZKMUgSKPqA+AXcZFT3Qs1LxeTuQjyRVWNVPXN&#10;/LtFyuIpqKyV0jZFtk5+itvmTZAnVCPJRnRhEj1M3WU1MIkJQvEMlBIBic5M/Bz3JUoDZzs7sWVm&#10;NV5QyY6uqcHBeSXYWP4x3mzL4c5UN05MycehbUFcOjkL25d6sb+/EFsaC3B6lRV315bgRJ8Oe+am&#10;sZYgvLG5ADtIBCd2NGJkH13W/DiOr0vi8tFqXBrpxso5BNjttbg20ow9Wzx4ciKK7dNNOHZ6HjYv&#10;NuPc3DDuHavE+Vl6fEnyeLUpghc3GnD3UhbvX1fjyqXZeH4nh4vHwxg7PYwLm8M4uD2Mq6cbMHo8&#10;he2bUvjifjG+fEBXsMGIy/0m3B+yYaxXi/P9Wlzb0YbRGR4cGjLg4rALT5ZHcGTYjgs7W7CBBPFw&#10;fTkuTLbg9hQHvt1agz3x/xvX6VLerq3GxVolLk+O49r+6agbGsCW7atgptpzVlXDyO9WlEgQcXiD&#10;iMMTlGU2gmA4CR1dlzSAm+FNT5IQz8Vkpk90JnxitROwhTonWBPElVTneSQK0anJRIcgBmFFQTIl&#10;wV0qiibAnypeqHkR6ilw+z5UuRRkEKMTiIk4vcjzpzPgIgsEkefxch8xiK5Vwj2IPg5FMR4ff6cF&#10;FgfyzCbIRQiZoKwyKeFwGXmPmrB8yxreV1ZMNBL8XTaofC7eS22whNW4+eIiKtuzmLl8BTINdDt+&#10;D9Q2G1W1EwqHFwU2D4wkoHCuDJWd/A2b1QRHOwFXjzw6+Ak6PfKNFnxfpSIR2XgtdPhErSOg6vGx&#10;Sot/q9Die0oDvqcwkiz8mKjlvWXy4mNTEPmOCPIsIUw0c+Fzc7ySJBbDREuYr4lGKgRrZ4ruppRE&#10;l+K1zELm5m/en+NrFVD6ank9a6EI1PEa1vO6NMKe64Wnug/RhskI8jFcN4hY0zBKmqYj3TETocZJ&#10;cFUMwFMjHgfplKfBVTkF3prJiNRNQUnjdK4/CcHaHqQ6pqGsdzayXEr756K4cxpK2sR2ZiPZNRfx&#10;nvmIdi1GqG0hXA1z4apfAHfTUnwUTxuQyJghLxIqWQGdXo6JeZ9ivGi9mFeEiRNlGJf3fYJ+Plmp&#10;CBaCtTsxgcz2A1olNUxmPWQyWjCTKHXsgYtM2dA1GcPLd2Dd4WtU/G9w8PJTHL78DH2L1mHtgREC&#10;/2o09vdA6RiHimb+mEWMjSo8Wx5BXWMOVfUR2i8XslV8pMK20lGkSgluiQhMtFSiAbto1OKnSi8V&#10;k7to4cymiXQGRihNHyMQNyNbGkRVOZU1gTuTjVLNkzTsCrS01Ugzj8U8hWTKxe1/6BdcTPIx8sfo&#10;9VOlqBTwJGgLvQpYg1qorUUIiIYutIjVbU0oqU7DEXGgpq0dTd2DODl6EX/2X/4zl/+Iuy9f4O9o&#10;2c5fu4ahaYOoaanGb/lfsrIS0RofVuxYTpJokaZkm2J+KKIRfhEtcDS2Q2pVV1EPU107Au0DyAzO&#10;wcI9x1Hc3vOhLjgt90R/kvY4Kam0D/VMRMw1RBJwUilYILMTACLFsJbWITUwEwduPEDtzAWYQFBW&#10;pMoJxjUfZuJW8YdIcJdXN6GQ+5RXCXVPNVBDxS8GeQn2Cip9UaRLTtAXj+NTdBAEc6HspfxvPqoJ&#10;5gU8DkuunqqT71HlKwU5EJxkJCCxyGlLRXZPXipNoCrFnDkduLeuBheWl+LiphqsJEhuH7Jiffrf&#10;YuewGscOxbB/ayPWLIriyrYS7JrswPbZSrw6V4W9w0Yc3NKAjWuyODk/ghN7OrFmngen91fi+NFJ&#10;2LWewH+yGVfOdGHz+koc29eG66c7cOJYFd5cT2PvfD3Grq7G3s0xjKyM4vrZKpzc7sGutu/h0OIA&#10;bl2qxbM7jXj5tAUXLs7C+8eV2LXRg7Fz03HvdBlOn6jEyT10IYdyOLy7Ep/fTeDzO1EcX1qEGzO8&#10;GOuQ4e4UA84viOFArwUXCeprcx9T3ftxhoRwYlEEJ1dW4sq8CO5tSONivwZnKiZgrEePq806vF1S&#10;iqOVCtyeEcRnZxZKiQ3zVg2jur8ZOrooQ0U5NCL9NkAF7/RQycWhFSG234XZtFSf+kwpyaFcahCu&#10;T5HkqbLzCeQqlw9qOoDxtP8ymxuFLi+UQuHz9yPi/6K2jcjVz3fzdZcfKjcJQvTXdQYI2m7pM3Kn&#10;m8DMvx1OAh/Bla99ojJios5KgLVinMZMMDXjeyoT/jVf/57KQKVqxfdkBFgu35Nr8W8KFfiBQoXv&#10;8/H7MiUmqk0o0FjxiUwDucGGjwuUGF+kwfcLZJig5mcK1VS6QsUHoeA5aL1RmEMlsMVKYU9WwFpc&#10;Dn9pE11yPRwlNXCla+BON8KTqaUQ4ZJthLe8A67SNjizrRQmzZL6NSZaYEjQOafaYa+gs850wFY+&#10;QLfaDzMB15gbgKGMr+eGYC2fBUN2Mix8XZ/p5bXth7akD/rsMFTF/VCWDPD7mcLvZxpMVTNgqpwF&#10;fW46bNVzYaqYCVP5TILuPDgJvt6W+cgMLUfppGWo+N1SNrgEqf6FiHXNRqxnEcKdy+FuXIpg21KE&#10;Ohci2LkA/tY5iBPME92zUTa8EFXTlqN8ynI+ruayjn+vRPnUFVxWoox/pyatQPGk5UgMLEaibxki&#10;3UsQ612JSO8KfDRpRg6dA8XQid60ZOAiVSEUygKqbjnkskLkFX4Ko3siLdO/gdHzCXQEa5MnD3Lj&#10;v4U3SbvlUEqzdsXkKaNBDbVBgea+GZi+dh92nH4kAf/+0cfYf+kRhlduxZKdhyXgr+/pQG1PEvGc&#10;De6YhpanCOVVCYK5G1FaKn/ILHX2EmMPh48dhVKvRSQVgY+AbXHp0Ts9i+pGLzpac6huKEZPVy1K&#10;6Q7CJS6U1gRJGrRmUT3MjiI6Ba1UlK2iOgl3yC41awnHHQiGxazXAtQ15OgOtMiTF9LhFKFQwXOn&#10;szD61LRr42Hz2zEwow+JKjGYpEd5S4z2T4tEuZ/HH0S8rBj13bSTtRG0DdaSzKowd9Ui7Dt5EuGy&#10;GIYWLkFpRzdiLbXI9HfDUd8MG5W5tbIR7poOpLqnEpzno2xoGmqnzEMFr9/KXSPomrmMP/QgVVaS&#10;gB+RwPtTTxTjqW7GcZkQoN2LliAvkcEEqrcJko0mEBSX4uCV+3RdW1FgdfEm9cBGdehvbIa7rQPW&#10;1nbIK6tRWF6NgrJqqv8qFFGp54niWyQDRV0rJpRWkQDEYG+9NLOzkEAvirWJST9iEZUgRVldMcvT&#10;JtYVCpKKKz+ThujOVUiSKKTqlIkm2SVJ5KUJVKVlMDU2obq3m0q9DPu6zdjQa8Spo8M4tKUVOxdn&#10;sW+WH2OnyrB7SxqHDkzBgS1ZHJyTwHEBvicDuH40hyP7unF4Rx9GNlTh6LoqbFyRxNj5WTg5MhXb&#10;N1fg8ul+XDzZgV27W7FraxOun2zFyRNNeHIzhkOrVLh/dw1OHqjEic2luHS0Crcud+LAIhVO7mvH&#10;9fOleHqnBQ/vDePs6Aw8vZ7B+hU8pnPTcP9iOXZvTOPYtnJsXZ/F6UPNeH0viRf3wrhzoRK7e1R4&#10;utyH5+tSuDsyE6tKf4BTsx3Y1vQx7m9I4vXeHI4tjmHXgANXFxZjZJoDIy15eDI3gDPtWpzOFeAL&#10;Hu/ogBP3V5Ti0PxKLFy1ALOWDCJQloauOElVTSXO795McBezZ4sI+IWCbOm8RFkFMbgr+uuKXrsi&#10;DTePSn2i04sfEGAFkP6bvHz8gI8f5xfh3xbIpeV7+XJ8n8vH0jpF+AEB+WOZiorZAWu8DBY6OKNI&#10;13SHCMAeFFq4mFzQ+xKwRnPQ+tKwxirgTNVJiyvdAHemEf7KDkRqu+Apa0SwqhOedAvVaydfb0O4&#10;up1CqAshLrGGAQSqu6mC22HjuvZcM+wE60A5BVBFO/xV3Yg2DiDZPhMlVMTJ9hm8Z6Yh2TmMRMdk&#10;RJv52E6VS3WbIXhm++bw/XkoHViE7MA83lfzUEJFnOiagwjBM9A0h/fCHEQJpsW9XHoIuD1L4Wtb&#10;xHtzHjxNy+BuWIBI+yIC5XIkB5bAy8+5mxbQVc8leM+Do24+ny+GtW4hLPVc6hbAxsVaOwd2bsPV&#10;uBje5hW835bC1bSQQm4ZQl3LEe1bQeBdinj/UmQJ+LnJy7kslQC7bCoJYOoqZCatQnE/1+9YRMBf&#10;hgA/F2xfgVj3aiT61yAzeT2yU1ajYtpalA6vRtnk1RLYV5IAymfwvel8fcY6pIYJ/gNLSRJrkJ60&#10;GpnhtSSDtdz3anw0Ie97yJd9ApVWD51ZVOFUEPQLUSiTIb8wH0ZbEbTWjwl+BTA7J8IVFJMSSAyG&#10;T2H3yaG2FyKfgCkrEo3ZC6Tqlo190zF9zQHsOEvgv/EZ9l9+jr2XHmD2ur1Yuv0ggXAFajrb0Duj&#10;mWDphzfqhMooCo45pDx1o1OBinoq/oogOrprqMgDBGYr1bgLUSp80TvA69fDZpPTKhZJsfps2g+H&#10;z4pUVsTPC5FtJBCROFTmfHgCFh4bHYtNh1yZmO3rRiBmgpXHP6FwHDZsX4/KxgqS3ETkkcREw5bO&#10;Sd3QeeRwRiyIlYop3FbkGiOwhMZB41Rh8rwFiFVG0D21EaFiH6JlYbRMbkLvosnI9HUi1NIBd109&#10;lwa4yuuoOJr5A21HpKkd5QNTkO2ZhPppc6WWeHrezEIJK2mb+1dvx/qRG3CUtSLAmyXWNMB1p6Os&#10;bzaa56xGz7ItGFi1HbO2HZK6Xi09eAYrDp/HhhOXsOHYecxZuxXTV6yX4rOipktRgmCQquRCBR5O&#10;4mPa7Yl0B9pwAoGaegR4nIaGZigJyBMrajAhTdVOV1CUrcYEMThMQBGTsH4QS6AgI2LK1dwulWRJ&#10;Do4KOoFQMcxc31bRCEdNC6x0C6LZhqKYJCCqJZYQmESXpVwNdOX1iHfSutIRrFnYgbGVaVxeX4/9&#10;G+pxeH8/dqyux845JRjbW43De1I4eW4Odm6pw4kNzTi4I4TRMylc2RvDycOd2LdtErYsT2DTJC92&#10;b+/EkYNcZ08fdu4kcJ7oIZm04OjhqTiwtR5HuL1Th7tw/jSV/Vwt7j1Yh1N0Aud3NuP47nKMXezB&#10;kQ1OAn8rRg4EcfNSNcbGZmN0bBJO7dFj9SIC8yGSwhkC/tokNi8txt61GZzfX4H7V0N4cNWP0fOt&#10;2DfHgV0iVXNJFNtXhrG1W4cl3XJsmzQe+2abcWCJDcuGtTjYZ8eVDRl8N9qPC30KPFscxpHy8Xgx&#10;rxh3Z0VxrteGe4srcHxlM9o6a2ESqc4VIuMmSYVJoOV3IqVvEuRFfr0olyAqYIq/RROTIjGJigpf&#10;EYx+aP/nE7N7E1DH4tDQ0SptvN98dJD83YmUziKRx2/3YKLeQlXtgTYoygR7UGT1EFyHEGsbRrh5&#10;AKHGXgJ1N8I1PfBVtSPI5+HWIUTbhhAnKCfbpyLeNh3R1pmItQ8jzd9sahJdy6RFvCcWoKRbhCJm&#10;8B4YQrieQqp9Cl+bjdLBecgMzCZIz+Hf86XHdP9squIFyIrnQ4tRNmkx31ssAXlmiADPbaYnUSXz&#10;tQwf02If/Lt0eAkBcAWqpq9E1cw1qJxB9TuZn5+8CJWzVqF8pnh9JUqplNODS1HMpURSxUtQPESF&#10;PLSSQL+Canw1t7MOFVPXoHTyEiroRVwI3D2LCcILqNoXwtG8BK7WZXC1L4GfCj3UKYB6EcF9NeJ9&#10;a5Cgui4eWEXQXySp7GjvKhLMaoS7VnJ/q5GmKi+bsZzHtQZVczehcvZ61PCxfMZaVPDYq2dSxc9c&#10;j3Avt9+2hJ9bBX/7SnjaFsNO1xDqISn1cxtDBPxpa5Aj6JdNX48cgT8zeSWvySqkJ6/j+axHvHcN&#10;Ip0rEexYAW/H8g8duEJixqtOzOwiqOsI9Prx0GhFI5YiODwq2FwF0Ji/B1vw+1Bb+J45T8rykSnH&#10;IZrxSASRV6iEXK6AUl2EFn6RM9bux7bT93DoxjscvfUOh648w6rdp7Bg834C/yoq/n6UNWaht3Mf&#10;XgM8YQPMdiPCMf4IVeP4GonGqpVaFIr0I1GrXuS6+3ms8UwUZbkoKsqT0rFnMw6UZsKoaaAVpuuI&#10;JAIEajsUxiJE0k4ksx7IVAXwBh1w+bQ8dg2ydQEEkmpYHDL0T+qkAwhIkxwKlBooaWErWlth9ql4&#10;0ynhT/loK63omjUJwWoPtp4+gMbptGy1dBkDk+HmTSBKHZsqRcZFC2KtvUi09KO4vQ8eKmZ9kgo5&#10;EEehN4KuhctQO2k6VVsUDTMX4cidZwjVdUDUKh9cvhGzNu3HtLW7MXL7NSYv2YrGSXMl6xqupU0t&#10;q4cxVQVTcQX0VGKaSJZugDc5lVeBvxjjPXQFtMNy7ktGhSYTYC+Am4AtJm7JRIgnWyEV51KW8L14&#10;BhN5TBOtwtpTRVLVe5raYG1skcI1BVTt4+kU8ssqoRChG5F7TYBxVtVCHg5DU8b3Suk2sinkpVJ0&#10;BAKA0rTJtNeNrfA0tMJJV6PL1Um9Ww1VDQSFTmgIRnPnd2N6UxiHV5URJEup7Otx/Oh0HF1dgb0L&#10;4jh2oIJg3o7jp2bi9KnpOL6zDKePBHDtaA3unGrHFpLEno3V2DY9gEunZ9MhlODc8WkYOTaAs8d7&#10;cfJgCw4emoQjVNBb11fi5O5m7NluxY45Jly9vAgnREmH3R04vK0Gl8am48h6M/avj+L43iBGDpXh&#10;0sW5OHGwBgfXabBophuHtleQUFLYtMaNtXPMeHC2Ho/O12LssBNnDhtxYYTb216N7VPduHl5PpYP&#10;KXBocRQruvOwfehTnNpRjHVLAti1OsR1nDjMv9+ebcIIiWB/Wz5OVctxjg7oQo8NzzdV4eYCEZYq&#10;w+Bwmio6BlNGALvIzKHyJrirSahqXm/ReUoUOpOahNPtiSYlotFIvtsPTTQpNSKR+sFGRNGzKFQU&#10;BDIRGxdx/t/F8KUlHJVChsoA7wOrE/kWCwqMDhT3TeVvfC6SPTMR75hCQTNE1TyZj4NUxBQ5vfOp&#10;pqehpH8+kqJ729Bc/r2AgE+QF0qbIJ2exOd8TE0hYBO4BbiXDc6VQLx0mIBNciidvIDKdBHKCbKl&#10;BOrM8EIC7TIJdAWY56YQ0Kdymb5cIoT00EKC9iJun2QgwhvTV6GCS/mUFZKCrpjOR4J/xYwVqCbg&#10;185Zg9q561DFx6qZK/h8LVXyKirsNfz8am5nGY93GbJUz2VTCbySmv6gmEuppsU+Sqmoy6YRXKdt&#10;oJreBFfLcng7VxGYV0vALoA2RwCunLURtbO3omHOFlTN3kgQ38jPrkeaijtKsI73CHLhvrlu9Zz1&#10;qF+wGdUE/Lp5m3m8a/k6SWcWQX/GGokEspOp1AcJ4H0bEe5cQ2eyDL6mtby/ViLcvhrFk9YjOXUD&#10;ignymeGNvDbcT5cI65B0OkgUdAue9lVw8nidrSt4fy/FRxp1HtWz6LqlJCga4fLoUaQcT9BX8jEP&#10;wagW7tB4GBzfQzCdD5N3AiZq/g0Upu9JpZITFQZMzP9XkurX63VSyKSdX/DM1Xuw48x9HLv5Hidu&#10;v8epu++x9sBZrN57CoML16ChZwDOoGjkIiegi7r8Znj8FljtFviCdslNWBwa5BXk8XkAJRU+Knkd&#10;SnL8OxOE3a6SMnvqG0vR0JhEKu0haThQU5tAMGaAnYRm9VjoIsywOvTSDDultpDOQklAl0Pnnoia&#10;tizGy76PxUvno0CeR7VfgHFyGT5VKLBq5zZkO6tpOaO0l10INjXwQtfCWikaWNfyx9+NZMcgkgT5&#10;ZHMnHIlSmKlwtaLWuMePQjHtPCCyHEqkGyvPG6LqmYJFu48S9MVMyTgKgnw/VY19t59jxtZDfE2k&#10;uaUx0RfHnquPMHfLAWRrW2GPlcBRnIEvVwV3rhrO6loYqaI1IqQSFTd+EvIkQTicRkGcKp1qOy9O&#10;0CYxiPor+XytKCUyb3KQpasgT9fxeR0JQRRUE52UyqFKUzkSNMRkmok2EqUjAG20BObqapIaP8PX&#10;/ZX10kxPEWOWi+5PIhWQIFTI7U/kuuPCVJDxJAmCx0TCEKUajGU18JDYIrxOkZYujHP5oM/kUNbV&#10;gMlzOrF8Vg4Xjg7hxI5aHNjXjY2L4tg55MPBbVVU9dXYSDdw6vRc7F+Wxf41Bjw8147P7w/i8ulu&#10;HN3dh3XTHbh2dhZWzrPi+ugSnD48iF1bmnFiTxuOnBjCXhLJns1dOLwhh61rCMST9Th3YpgOohWn&#10;dnbi0OY6nD4/GweXaHFghRXbNjpw5mgXQX8QBzdFsGmWEsvnRrFlcRLHdiSxbYkD947X4dnpSjw4&#10;mcGeFTLsXK/EyOF2nN3dhOUzfdh3aACLOgpxbEMc13cksGdqPh2OBVuXl2PNoBYX9rVg90wDnhws&#10;wxY+31DxKT5bXomXa6pxodeBW4vSeHOgEYeXVUiTBsv7+qGOxiRFLyl8oeqTJRBNwkXsPj/wIWe+&#10;0Ofn9xTkby4pzXhVhcSga/LDc1Fbhq+p+buUC9XP7Ymm4CJ0VEjQFxOrxLpi5qzcIypUclsUBMn+&#10;aQRrqm4q6mz/XJTx7xSXJIE7JhT90BIq8qUEnOUo598iVp2ZtJTgs5jgz78JwkIpVxE4a4ZXEJCp&#10;cKctJZALdU7Ap5LPEvDLCOplkwn0U6nE+Zn0FAG4ArwJ6NP4eYK1WGpmrUbN7LUE8Q1Ut3ydz6u5&#10;VBLQa+ZsIKBTNc9eh/p56yWQr567liqa689fj7r5mySgrZu7Hg3S+2sJzBuQnbKOwL4GmSlrCd6r&#10;pXh4qp9APriCyn0ZkkOruJAcCNzi7/jgSoQI9r7O1fBTvbtbqPQ7uF4/j42AXTuL++Nj3Tzub/5G&#10;7n8jqgngpXQUOe4jRychyCVHMhCkIMIzFbN4PiQaQTaV0wXok6QEafCxhkRSOmUDt7+G13wNwt2r&#10;qPaXINRHBU9wD/WtRaSP70/aQLdB90IXkBziuoNruWyQPuOn0veTNNwEflfjEnwUEVXlnEWIJ90I&#10;hiz4/3h6y/hYsivLtz7MvGnbde8Vc0oJSmFKKZZSzMzMzMzM0hUz82Us5nLZVXaZ7Xa7zdxmN097&#10;5vXMvIHuXm/tUPV8OL+IjAw4EZnxX2vvc+KEuYUZrG1sYWZuBTMrM9hp/hP8IixhCLsJlf5TsHd9&#10;EYHxFInwW0gpViEozgYpGXQYtuZKqsfOyRJFCvg3MHPwFDuPP8TlW9+i4/8cFo4eo3/pCPWDvBBF&#10;BQS+G49tjWACW7qE+vi6wT/QFSEmD2VIg7AoH0RG+yE8whfxiV7woCjJO2ijYn0pUC5wV16cYgGf&#10;ADW6J4oRl+KOrDwZZtod+WUmaLxs4RbqjYh0Ol57W0YGRjipzODidgMaP3tkVhVDTVFx4R9fR1fu&#10;k0y4p+fCPT0H6kQCKz2DIW4ZokqrEF1aj+y2HgRnFaFpegGaiGi4hKdBFZFOdx2r9JKQB1CUlzoL&#10;1OnAzX3ERYUqg115xqdi8ewRbAx0XvKKOBlPPCgS9qExsKJAlA0t4uz9rxCKqbyZI7FLx1/RN4vQ&#10;xEz40Z0bCHNvOnVvQtNHKUlw5zKf+HR4xqVCH02AhxLwDPMtKQbmFCFzfrY0pcKcAmARxOOFxvK7&#10;WFiZ4mEnbzwKYyTCusgbkGTMdDMuk37/kp+Xft6WvkZYy0uzvX1hZzDihpsn7BipuMhQvfHxcE5O&#10;ZlRw3b4gY7NYRkTCnI5UGoCtGGHIA2WeqXkIKShlNOIHeSOUY2I67NJyYJ2Sirn5Wgw2ReNyMRv7&#10;4t7n0nFB9z6W64iVgWiM90RipNEDD+6OYrGTUUGrB77+ShW+/HIZ3jzLwPJEOrpqXLG3XKy48of3&#10;+gngBszP5eN4oxjnF/XYmYzH2mQu9uYSsLNeiJFOf2wuZWJ7qwIHiwV0/KnY2KvCapsey10aRhox&#10;eHCnFyfb1dgd8cFSpxYzvSaMtvpSaOKwMuSFB4T55+5k4Y3DKMz2vIjlcWccHVdisS8Ed+62YXIi&#10;EVMN3ricN+Ltw3hcUkDaW9To7QrGYLUalxtZeGs/Cu8dpqEp9TMYSbXGYoYzTso98Cbr+5W9bPzg&#10;/S4KSTkM8YyswgKg4e9qFxmu9MeXB6zE3dsGBkNeUqL0j5eXjoSZ4Cg9bEIJ+E8cvjww5cB5eSpW&#10;x2LnKy8+kSEVghTwy1DG0i3T2iApoU8GS5PtfH1h7+FPtympFUKfII6p66cr7oWplk69th3J1e1I&#10;oZNPo1vPpLuPJ8yT6PRTyhoRU9qApPJmpJQ0UuSbCDi66VY68Ca6c5bUFgG6zI8ShsMK5GPo1mNZ&#10;ousIXpb4Jjpogl9SIQrAO8YVp57eRX4Q4CmdAvtJgnxK+T6VQJfvBP4C/qyeGa4n0Jf1ZwjSKSSz&#10;pBLKMp/IOiS3TSOhcZqOn6AsG0Jw8SBMhGkYHbykUQT4UeKkG2eVeVPVKMI4DamapNOf4LWYVr6L&#10;qJ4jYBkNcF/p7XMUpkXWh6WLx+Xxknku6a0Ugw4Rghkel6V1jpEKxaFtnvOyDsWA0YeAP4XAT26d&#10;VtZTBIDwT2iZQ1zzLI9HkWhcZBSxQMGaUUQhrWWBEcEIAll/cfohZeOcTnE6SSGbQXDJFMVpCr75&#10;4/AtmMAL8vo+g5cnvBj+eXg5wMvHVukDb6cMwGYGtZslnbM1nLWfJqgdkFsehbSiZAwRfrGZdN/J&#10;bvALcIeFNaFvZ6vkyQsa+tA5u4vpg2fYefoFHL/6VVy88VXcPn+K7oVD1A3MIKeyFP7B8h5YB4Le&#10;F4GB/jAYKASe9qyDI9wMrvD29YHK2R4arRMiowKg91axPjYUKb0C/ZSMSERFBtLVu8HZ+yYiI93h&#10;4amhOOgoDn5Iz4xFSloIsosIM2c1AgirALp2/5x0uNPFuiZnQ0swuWflI7CEzr2iBkk1rTBllcM9&#10;PBlqFjs/E265eWBoeQehSfnQxqQgpKgCa09eU/LtlsZYApwAJVyt/K/7P4vbUqbioOi2NGEx2Lr3&#10;Et1UKG/USDo06ZljUta3C6brp1t34D7c47Jw9s4XUdIzjc3776KofQLd81toGllAZmUL3AlqPYHu&#10;ExMHv/hkGGKS4ZOQzqgkCV5xSfCWhtaoBHhymT4uGXquY8N9W5liCPwo3OTxbvmFwYw3t41J3lPK&#10;Ogj0OW9BITMPDMctr0C8qPeBhZeM9pgKrTTmGgKVR+dtGc3YBwTCxscXZh7uMHPVw4LCIMt0CXFQ&#10;pybDMSVFeW2jnoIVwYjIisJnR4cqr+iT7qDKCz7ScuGQmoXBsSJ846VWuuIkuv5cLPUFY342C/O9&#10;UZipM2JhLAOL3cE4Ouoh5Iux1eSLlxcZETRa4csP8vCQgFwcTcDtoVQsTWfhaK8GJ3stGOV2B4we&#10;zvcr8dJJPm73BmF7Kga3p1PR3xmG5Zk47FIgpOfQ0Uo+5hdzsDUShPEWV2zfjsOjhyN4ctWFD86L&#10;8MGdTKwPBKGv2gX7Gwk4mvXFl57m4muvFuONoygMN/9HLExocXFSoUQP95+NY4iuf28yFgeDary5&#10;E06Hn4SN+SQMt3jiai0PM1UOeG09CBsdKrQW2mOhwgerXTEYz7HHq4vR+MF7nfjhZ1uxv5yB6BRe&#10;P/7/rDx0cKALd6Cjt5U3RtFo2FCMLTx9lHSO8upAEQL+pvKaQxlETXm3LaNNWSaQd6a7l2EX1OER&#10;cOH/UtJB0hYg7T3StdOS+zT35f4ZndpTqFU+oQRdm+LYBczRknppHkJ6XQ9srTXwcdAjUOUFX5Ur&#10;3G3USK5toUGMgZeFPTzsVDDaurBwPa9gZLcMIKppiNEA90Gox9LVC+RjCf6oWrp8Rgwx9QJ9umLp&#10;lVI/TLhJmkbATifPktZFcHbPIKldHL4IgDh8unsF9JPIpKO/hv4sAUvnz23F/Uu+XFInKfycRNin&#10;8TsRjiSCVcmnSy6/ZR6R1XT2hL2ANLl1QYGy5MjjmgnXT3LoSnSgRAZTrOs06z4FE0XDVDWFSIpA&#10;QotAfVYRgNT2BSRzmzSKSzpdf07fbWR2ziGnd1GJBiTaSCbUExomkCgNtKxHRsc8oX+9jUQPqaxj&#10;KudFCJKaGd0o4rGA1N7bSO/h/npWuK8lnsscRYACxbpF1U0o5xDHOkgEE8fzkOgiuWUWkfXTCKqb&#10;wQs6VxWiooKRlGgi+G0hn0NCPZT3uRp9XeHqYQNvPwe4etog2OSMoEgN4V8CJ09zqH3NYDQ5KmP6&#10;3LJ+kS7cDTo3FQoae9A5s4O5k1dw/PrXcPrmN5R0z8rVS+ia30dN3xwySoqUPvMajbyMxB0anQ0M&#10;vjr4+skrEbWwcaQzV7vCyUWt9LbxCfKBo7s5XL1tuM2LSEohULX2CKZg2NPNy4vWg4N0SEo20fUn&#10;IzUzDpllxTDQtbtnF0CdlAu3VBm2thKRFY1IaepAWEEFfJPy4BaRyRshGc6mZDiZkuiEE+AYkUw3&#10;n0iAx6CcP1j10DxdUxzXo+PyDcENnQ+6bm9j+eFzCkgaHOnCZegCeV2cDHhl5c8w3I9huKc/9h68&#10;Cm1QtPI0pITW0s9ZUiqSNrELllEQr5+edDTFMgKIQ9faIQ5f+wi5baOYOLiLoY1TZFCQIjKL4E2I&#10;e4Rye52e4XgQQ3fe2HRv7uHRMCSmKmJgiEqCZ2Qi3CIT6Bjj4cp66SkO8vi+KoyRiimOjpE3eqAJ&#10;Zj7SFdRIiATQ/UVAR1duSMlQXoxt5eUPmwDWMygIVpxa8Dgyros5QWFFV6m8+Ujpy01R4PmYa9wh&#10;D/CYisrg4BNMEYqHLi0FdtIdVJ4DSMqEVVwG7JMoTPzc1p6Oz94vwEevVuO1zQQ8XAnDaI8fLu/Q&#10;OGQ7EvxJ6G8Mxc5SNdYWmnDWRvDPR+OVvWg8WQ7CyzuR2JxNp+uOx9lRO7aWcnB23E3wp2Fvuxin&#10;dP2vnGTi3csCRhCB2F3NxuRgChZGTXj5pTksTiXhbLsBczMZOFmJwUi7Fyb6gnD3Xh8eXrbjrd0s&#10;fPGJvBksGSOVOixNRuJ8yh+no654tBqMw2E1Yf4ZTIxocLySifsXbTi+GMBwmwFny/H4+EE+vnCZ&#10;gtVBXww1eGCunVHAfjmebUbi7eNErmeOsWYfrPUnornME1u9wXj/ggI26YvXD+IxOZoPe2dPRtPS&#10;ccIJFjYOsHXWQcPfzFyjV15cbi/OPYhADxHAhysvB1cx4lRRpJ1YBPiSwpFXCzpTGCQykCdsNTQc&#10;sr6VdAcOD1N+WyujNPTyd/UPhJW7B1wYtUbX9dLpS+plCNFNw4hoHEREcR0cHTUI4b0ZpFbDx0U4&#10;4Ys8/l/VgbHQ2Tsj2EGNQHuaSncjgjMKEF3dg4Tq67y5AD+yZgCmyl4F+LH1smxUaZBMqKfLJ/zT&#10;GA0kNY8q4E9vl/QMwc+S2Usw0t2L208l1GV5lpK6uZ5PJ0gF+LJNCqOFtFZJqUg+fYzwJLwbJT3E&#10;ZeLCWykidNEC1QQl1z+mAD6ZYFXcdvs8ElsXlTRMkuxTaXi9BmgcXX9s3bUoiBPP6F5DTvcisroX&#10;kNGzgIK+JRSwfnmsT3bnPAqH1ln3RaVkEdjpPfNcZwF5EqGwLukC+s7byKFo5FGoChjlFHJ5bvsk&#10;9zGNXF7/XF77jOoupFT1KftJ4zVMyKpGbFw+YmIyER2bhZj4HEREZiAoLBVZuXU01DEIMkQj1DsM&#10;gTR14UFxKKnoxAsWNjdha2UOU7A3AgIkjRICb28nGP1koDYtnbcjdD72SMmJUl6EbgzxQFwadxLr&#10;DFc/C7j628BFZwZblTXc3N1hZWuJ0uZBdM3uYeniDRzQ7d/77Pdw773v0MW+h8ruKdQNU/GKiyky&#10;DjAG+lJUnOET6AYvebWZwVl5+Ep6GWm07nD3MMDW0RYBYb6IiAtW+tu7u9qivJgAsbeEo0YD//go&#10;eMaY4J+VAi86eV18KjySsxCYU46EmnakNrQjOLsMnQub0BB40hiq4cXRxORDE0tR4FQVmQOH8Aw4&#10;mFLhEJpI6MsQxRSKvHrcPn5O2EdDJaJAZ24fksR1WEISEcNQ9uSlz6KguZ9i4EmnbFCcl7M8EMN1&#10;507vwz8tizdcEKODwOtH3Oms7SQtExINx+CY69SQkTcfYekWy4giswwb99/E8tkzaAKi6fp3YUjK&#10;xujGJZLzqxAkT2/KTa6kaSKUp3DlNXMyzom1uwEGunxPOi9PmUYzAmAUYJBpZBxFLp6OLxrayGi4&#10;c5mHwFnSCAS35IK9KBDWvIllzHMZYdGaDtPKlwLA+tsH0kVSoCSlJMP2ytjtqhh5kCiF5xSF6KJK&#10;aCJilPHRHSgG1nSOL+o9ccPLm9sGKU/z6lPy4ZSeDd+sAozTqUu+/GJAh++8Xosvvd6IxX5pPI3G&#10;6kQ6DiYyMNgYhMmucBydDOGkPwwPerzx9UdFePc8Ee+xzLTrMNYZhadPJ7A4nUnRGMXMfBZ2VnKx&#10;vZCMj1+qxFdfr8HdxXAsT8ZgfrIIc90BePL6EmYpLOfnHZgZT8W91SRM9oVhfMSEo/1G3D9uwetb&#10;0Xi+FoynG1HoK7XDLOv2xk4sPnqSj49fL8PdOQMG2m5g/XYolvtjsXVYg8nJJMyNRmGpW49H0x44&#10;mTRivMMTg2U3sT4dh6uVVLyzGY6XKFqTzQ5YHU/Dvd1WtBc5YK7OHvd3EvD+McXqqhauLuY0VHaw&#10;srKDuaU1LK3seX9RACgC0s9d50cB0DLq0rrCmlGBir+VA38neb2iDYHuHEzAU6BtGRk4srjw91MF&#10;MzoIk5w/ozCJ9rgPa5oHu4BI/seDlKddjTRQniEuUDM6DS7tRFT1IKE8hfDaEYQTQBF1A8iq7kCQ&#10;owuC1XqEMJqTroRRFIYYAtvXEIQAJxV87Fzp9KWrIuEuvXLEPfN7pTdLw7gCZEmBJPH7JIJOXG4G&#10;YZfdM0cXP0F4jyq9WgTqAvp0cfSEe3Y3oSnrdNENE/qpLeNcV9aXfP8cilvHkMeoOatznFCf5LEo&#10;KHTL8XS78fycTTHIpEjl8Lgx9RQRwj6zYxbFNYPIrx5ARnk3cotakVzYhBTe/zndhHHfPCLi8xGX&#10;nIeYuFyEpRQhpagNodGZiIpJQVR0Fvc3hIKBNeQ198LX0wRve1f4aXyRzOjXOyAGuf1LyOlaQVbv&#10;Mgq6p+HtpIeHlQ6ljF7SKC7pFILImBwEa7UIUWkR5OSBmLRCBBLqsXpfRGsM8HLSIaGoCflDq9B6&#10;xTCiUiHAVg1fBzcEu3rBpHFFoMYDwbz/g2LzEMplIfyPBLv5wc87EDFu5KirKx0/HbqMaOnlJQP6&#10;eCM01ABfoxcSksJhpBC4G2yVJ1p1ngzf/K3gGWCDkEgDjKEauLjfgpP+BvwCNbC2N+Mf0wLmVjdQ&#10;0tyHtqlNgv9N7Dz7Iq7e/Q4u3/qmMiRz7eAsGsYXCbACOnyDMva9q6cVNB4ydIMGdi52yhvmZQxp&#10;RxcNHGT4CC81owA1L7IB7qyTMdIf4Vm8mIl084k5BHcKfDMLYCosQ3xZPQJT8uAaSRjRUUu/4qHl&#10;I1gSZk4BsVi4eAlt83twjSX0owvo1PPhGJVNt53OGyIVzmF072HJcInJgioqFzsvfR5W3nRMdDKO&#10;IYwETBlwDM+Ec0w2XCLTIMPFyrtKu+c2cPvkPm8Wrssb0MbbE81TyyjvHlUayWzpqiXkloY4gaKa&#10;P0x8UTWqOocxsrGH7SevYv7sPoq7hpBR346dB6+jsGUI80d3kFzZjsIeAu3wKep6JuFLUPvEJdHJ&#10;RTIK4Y3MEN1RnqjkTR9EJ+3KKEJHMZAGYRVvfnN3bzj4BjM6CIWe0HeTnjn8zjOS0QPFwJVRhAii&#10;ltu5MSLw5GcZb8WZ0YuK8Ldy84FLQDh0pni4RSdBx0jCg2KiDWMEwW20YbFwC0+gcFE85AldAl6e&#10;1JWnh+X9vbLMkdGGOetnYXCDmVqHiNREdDQn4KOH9fj8RT5e24jAS3Tyz1cj0V6jxsFRExbr/TBc&#10;7oH1boL/tA+3OyNxnGODB4Nu2Gu3xzt0za/spaCzwRfHG7WYn8rD6UkvlldLCPUYbMwl4LWTdNyl&#10;O3/7JBU9NU6YGEzGcJ0Hgd+H2clMPHo0guHhGIpMCA5XC7G4kIHd3QZsL+bj1a0IbheH1/bjMFBg&#10;g9leL7y2HYOHs754yH0udVphsOUGzjcycHXUyOMWorxAhY3pVDzZTsC7d5Lx2nk6OovM0F9twyii&#10;EdsDrnh1hxHKejhGGrxxezAWAx2JGKjV4MsPK3E8ZcTGaAjcbT8FW0sHZaTZW5a2sLBQ8f6yhaWN&#10;I+8xcf6uMHfgPUizoKVp0Mrj/vK0qs4VdhRaXUgYXHwp4D787UxRcImgE+dvrwmPh0OwmAxJA1Gg&#10;pbGeEXdwmgE6/+v3UEeaCPRYadsJJfil180YIunUQwjG4Io+mOg4g6PSCCc1Apw1SCqsR3TVMEzV&#10;/UhqGIZB40nHT2Fy0tA9jyKymmCne8+WLpEJOYiOz0JKdp2SlkkiALMI+3C61njecyaareiYRJgi&#10;EpCYW0a3S7fdMYysDjr7qm4E+ATAw8kV7s7uSMwqppsm7Bvp2psoDo39Sj7fxysEBhdPuuMOJImD&#10;F6cv4G+iaNBhGwxhMNipEZ2QzahggdtPIbW6EX62bgiS1BTr7m5jD6O9oxLVJGeX0jwOwuDoikhe&#10;80CtDsbgJAQGxCNK745IN094G0JQMDhPU1yJUMLc3Z4mmiIRF5+JCLUbjDRBecOryOteReHgMoLI&#10;kmBbV4RSPNPru5WIIbdrHYVdcwj28kUU659d1sbogJEDhSLEOwRGAr2Irj+hdR5hFWOMBhYoLD4I&#10;CY1CZe8qMrLLEe7qyWuYhKIuRh39Gwj1CqA4a1FIUSofXoG/xogY1ucFK5tPK69PNAYb6LKteTJ0&#10;rI5WcPNwhqe3M7SuVvD2dYKrtxX8Iu2h8bZAYnosvI0uMMirF+lK1Br76zdx0Y04OatQ1jqEjukt&#10;rFy9jd2XPsbVe3+hpHoWz56ic2YDLQRidlkxhUYPtc4aXv4q5XkBLz86fg9GGFoHOLu6QOWmgUb6&#10;9sdHwj8lDd6phHxcCjxTqIo5pYgqrESwNMbSxTgRbK4EmYzrbWMKhxld9y2fEGw8fgMWVLpb8vBJ&#10;aCzswtMYYs1i7cl7iKnooOtJhh1dvnVQAuyDE+ie42HDH9QhNAUrd9+BV1LxdSMuYe8SKSMi5kIT&#10;lwfnqHTYBl6nbyTctvT2RWJZLQ6evYXUymZCvRIjmycwpuQS5gPoX1zHyvEVVo8v0Dw2huyqGl7P&#10;WGjl5cr+RiUvqzwOzxvRliH3wtlD5DYPYGhjHyHZFVi6/zJmj19CDeuu0nnDPzFNCdW1wdGEeawy&#10;Tkp4QSk8GTHIiIi2nka4E/DWvPnlVXzOARHQm+IogN6wIiA8KFAahvwujDb0FBI9Ia4PjYEuMAIa&#10;hvsaAt/Fn1CQKb934r7seQx5CYb0FbdlRGNP0XBJSIUTowQ7gt0hMhGWpljYRCXDJkKGBib8ucwq&#10;Jg12jAws+dtYhifDgVFHfFk6fILccboQjyd01W9uxOLj51V49TQdO90a3O6Lx+VRG5baAjFar8fa&#10;XAHO9trw0lAsrnpc8dmzVLy2F4fzYQ/MdgRhrD4U+/vt2N9rwfFJB/rafbA2E4c3T7LwxnECXqeo&#10;DJSbY6AlGKPtflheLsPaWhXuPRzG6EgMdkb8sX27EOvrJTjcrMf+XDaeLwbi8ZIf3tuPR0vuTcy0&#10;ueKtw3h89Cgb79/LwkTjZ9BV+/9gczIBZ3c6cOduM2pLVbg8qMTVbCDeOUrA/dUo9JRZ4vZIJPaW&#10;s/HBvXR87UExxrs0WBxJwsVhM8py1Nju0GKpV4sJHiPE8wbMbskrTW1gaWaHm9b2sKDbNyP4pdu0&#10;jb0L5x1gT8dor2KUTRdozcjKNZhC7UvXL3l6At9cq2bhd/xvSm8zW5oApbNBQAAc/T3h4O4L30gP&#10;aIN4/wU7wS/Gj4YsGvl1oTCl+FD8YxBSNgBTxQhMdePwK+tBUNkgnfMIAo3hCCNQ/An+ovZBOu0x&#10;utZx5Aog6T7FhQZ6B1EIhuiuZxGZkAd/Fz2M3MbIyNifjtbIehVxm0xGC1q1N0IIQV+KhZ7n5e/I&#10;SMLBGdERmdf58DTeLw5a+HK7yNhk+FBcTDzvOBqdrMZRRg2TjBrGGYl0IdRBTdhSkDJK6fqlJ891&#10;425WxzyyKju4bxdEE+DhwRHIYvSQTRde0LeC4KAoBBH6ueWNqKFzL6FY+VBggt38UdK/jKzcKrpn&#10;N8SlUuBH1xCTQKHSeCGzuBGlYwR67RB86PJ9bHUoah2hs7+N9MFtJERlIcDViKKRdWT3biCvZZQO&#10;ncd3D0KU2hVp3D69cxkxdfOMLpYQxN8lgvd4fvcMxWqe0xUE6nwQyutW2L6E0LIp+BePIZPH83By&#10;Y1TFqKdnA9HkWJLeC2nZ1RS0JQrqMkx6H0YQPijrX0UxS4jOF7GuBH9sXAjcvJzgYXSGvBDFxvKG&#10;0nDqa9TB0dGM8FfBTvVncHY3g5OHBZw9bkJrsITW41Nw1t2Ci95GydVb21nRiVjQqTuilMDqmdnH&#10;6p13cPTaV7H/8hcI/o8wtnmElrEltM9sIrOokC7eDiHhGuj0FrB0MIdboD+dKiualAyvxHh4xCXC&#10;PSYZxrRspU98KCEfmEjIUBElHWHp4Q9L90C6SGmQCoa1pz9svYNhybDGist6Vw4RkVup5DwdGGrZ&#10;USDMCX8LTjXRaVi8+xJ6146U1I5NEMFlSuTNIT10YtGxuI+s+gFGAMlQR2bBhT+epIPUEQS+fyQs&#10;vGTskkBl4Co1AVzQOoDaoTlM7Zxhmc595fIOKrqHkVndCk+6YWs6fsmZmxv8YEeXZh8obothOMNr&#10;C6MfbvDGlcY2Czk3uoOlO8/RMLWKzMZe9C6fYvzoHsb3nqGqZxY6nps34ekcyFDdWwbDClAaYWVQ&#10;t+scbSiPQWckIzFSWGx8AuEn4/5QDCQV5RNP106n7iTLE9JgTMjguVx345RxWxx5LdWsm0Z6fUgv&#10;HskZS+6Y4iS9PpSeJKEUAnk4jO7fISqRkZM8H5BAuMfhVigFkc7SWtouGD1Yh4fDmhGGfUgcAqL9&#10;UFnhhvmJRJzu9uLxThGerUXg8WIIvvqoBF9+Xom3jpOx2ROA0+M2zHVGobvUCQON3jg9H8RGpRHv&#10;dLLQNX+eLv7tg3gM1DuiJVuLe6fdOD/txOXVMAZ6/LE0GY17K3H4yeda8PVnhZhvtCf4/TFIMRnu&#10;j8P+STcePJ5Cf38kdoYDsbtcgot73P68AxtTyYw+gvHyfiQe3g5AV7E5Jluc8eHdDLyyEIi3NmLQ&#10;WfACxvvUONwow9xsIu497cbYcDi255PweDkMT1fDcDAdhrr0T1MM6rHS46ekjqRX0FCnO+Z6o7Cx&#10;VIGq+E/hbNEfx7dNaMtzheWNTynu3syC4Lcg8C3NeW85wpLQF/Bb2TnR+atgZeuMW7aMAOydYOXg&#10;Akc3g5Ljtw81wdkkL0zhbxcYorQF2brpYUEY2nl4QBOs5X0RCC0NR0iKF8KSHREYfwsGkyPcAryg&#10;owHTB2qhC01GpDzxWT+FCGkUpHMX8Et3RaOLB8J1egRp9PDWuMLACCTE2Qe+9m4ItHcg2DUIi0xV&#10;0j9xvAcDVDp4Ezh5vQsKgH35Pw1S2SsQlf7syTnV8HHUMZJIVBppcyraEOpE0LsbUdg6SPethicj&#10;jMLO61x4Ucsk/O1c4e/gqjzYKI24hX1L8HcPRiwj7CBnNUw0crk9i4hvlf708yihgPjTOcfQWAWp&#10;GZXQEOYPSP/5deT1ryHQ04+RihYlQzOIicpBaGw68gjXiKRsFIwRoqZ0BLNOxa2jiA5Lp4AZaM76&#10;kN3N+rTfhh8jpFB7a0SQI2V08GndFIueTWTUdMCLUUju0G3k964gzJgAX60HskubEePiBlNcttJg&#10;G9O2hPy2GZh0XhQFw7XjL+pEek4dokUsGbkn8jg+5RNIbFpAeFgSgnkfp7dvI6trCZHe4Yh0caWw&#10;jCG66TZyGsYR5uqOEIpBelIBog3hSOB+TBT+F3R6R7p0W5jCA5XulDFxfjBIX377T9GRq2Hj8B8I&#10;eyu4eNnC2dsSLt42cPW9haDYW/AOtISbvLeSsBfHL67E3dsbpU2jBP8hFk9excnrX8HR6x9j58k7&#10;mFjfR13vGFpnNxCXT/CHGuFpCuIfzB/eBJA2KhVuCUkEfT7Ci6vgl56HzOYuQtuEntt7aJ3fYXga&#10;RQfjD2sC0px/dHPC38IQSgCGEmyEPn9YS98QRBVVY2T9kOvxs5ekGAJgJvO+hBaVXV5WrWI4WdQ7&#10;gY0n7yK8tAE3/EIZFUQhsqgOYxvndPKxSi7fjsKgiU5FUGYeUsqrMby0hY3LhxhZ2Ub94BiKW+gi&#10;GImopDcE4Wqt94YtldZexhYRB0/XrDTkypT1sCL4bxHYn+Z6N/kjyzj2Nh6MtLyNvCmlIc6E9buv&#10;YGDtHKk1fRjffoyxw4cY232G6r45wjMBal6DoNRsWHKfdnTviZX1SoOsHcVAHuCyo6A48Vhawtkv&#10;NVMZqEteaecZnwx3unRLfm/LfbgR0uqwaHjJmD0BwYx2roffFfi7cD8qrucgw0YYgwj/MEXk1ISL&#10;hmIgU2fWVRXEKIB1kKElJCqwl+cGOC/LpKFbXrBtyeghIskdYwNBmJsqxFBvDgZ7I7AzG4MPz+ig&#10;7+Tj1e0EPNuMwrOVUByNGLA2GY/DrTosdJkw0+GFy8N+7Ixl4rJCi0eTRqw2WeK9sxS8cpCAoUof&#10;nO3U4fSkDQ8ezqOv2x+zY+GYrHPGo/VQnM354M5sAOaGozE7koiBrkjcf3kWj57Po7MrHGu9vtik&#10;49/Yr8R9eW5gIg4fXqTg5YMofHCeio6CT2Ol2YX1C+Uxk/H6UQraSv8jlsdD8PjZJGZuJ2JjqxI7&#10;e9z+LB9feFiAz55nYbjFHX3Nnrh31shoJhtfeZqJ3ckQRgkxON4sQ0meBqczjEC63VCb8GeI9bdU&#10;oG9lZY5bljZKsbF0+iTXr6IYOMDMhiJA+JvbUARsXTjPCMDeWRmWwTWYwOc1tw8wwtaPpkD+f9LV&#10;08cDuVUJ0Ac40tl7wZWRtNrHHg56Rvkx7nDS34QxlHANdIKdK02elxq6sAyE14wqT7aGVY0ioGJQ&#10;GXIgo3UMgQR7pM6NAHVFIF2xkS460NmNUx3CHBzg66hFUkW90rjq5+yl5PyTyloQ3TCJuKY5pJd3&#10;KGkVX1d/ZPTPIzg8Ff6MEnIqOpFDc5ORU4Uw7iMmMR+BjByjVC4IioxHbu8c9zmLQoqDj84d4YwO&#10;8mu7CG+65dJO+BJ8ZYw6gp08EEwO5HUtIrJpETENM8is6oOfoyuq2ofhp/WGj5MniqRXTO8WKuiG&#10;/SU3rvJERlIOgnhNM1jfrCHCuHcbBXT4AR4hiFB5IZKmKFLngZz8GoJ9hdHOAnI7F+n2PWBy0SG3&#10;ph8ZPeus0yrPZQ3pjCaKh3aVqfR4lKigoLwdxY28rozIIoyxyOT68R2EdVU3ognqaE9fmBgRhDBS&#10;CNMaEGOvQqh/OOIaZxFTO4/CniWEe/ghs2EAqe3ryKfoBWmMFEs9r9EyBWIVGYVNCNe6M1LgeZE1&#10;Ae7+CIuniA2t4gWNTqWMve/g5ACjnw/8/Fzh5uYArYyCGWANDwNdvttN5UUAMhqnxkMLN39HBEUw&#10;PFSbw9nFGSqVChZ2lvzz2TEq8EVFxwS66ZhvnxP8r3wD+0++gNWrlzCyfY7i3ilkto/CO71I6TWj&#10;o8Ib07MQmlsKNyqsKiSGkKGbDEgivBtQ1jdN8NOF02VHFNTh6PnnkEd3bc7jKA6W4L8lwDcI4ANh&#10;5sE/u28kI4zPcR3+6QPjYEm3b03YW/nJwyyxcApNIPjpUDl/U8LiwCjM02H371zANTYDa3ef80/S&#10;iPbxGUxt7qNrcgF5DW10R9lK7xcrAtOMP4ylNx06iw2BL65bIgAbI+FJl2xjDFPy+ebyykJ3L7zI&#10;i3/T1QM23E7FdVR05c6MFlxkSudhy/1a0/HLSIvy3cbVU3ROb6FubAWjO1eYO3+O2xevobRnHqHx&#10;6XD2DIAPoyFJ7fhnU0QJbuk6KW9UcgyLgVNIFEHPaE7SMv7yRCaPweKfmas08ElXUzsqvyowSGn0&#10;E0h7JmUozzFYEPJudO86ST/JoFiEuXUInSSh78T15KUeth4+sKMrcea6zjyuiuKs5voSHag578yp&#10;tDvIcp2fF462a3F03IrhoRoUl2WjsbUa4eG2WCCIH67GYbtdi7d3wvDOcQLeP0rCw1l/bAz7YW+7&#10;GhNtJsx1+GJpMQ8n64143B+MZ/3++OhpKZ7QPR9MumK624Tz9WoszhXjzp0J9HKdyaEg7E2G4s/f&#10;qMLX36vFu8+KsTySgPnFEvS0B+Eeof/4tWW0d0dibZARwnQKVncaCe5+TDdq8cqqCdttVvjcWRq6&#10;cv8Tzikc7x0n4itPCvDOSRrBb4ad5TxcPh7H8b1m9A1E4e7jIRzMBOA1Csad1Sg0Fjtjbb0IR1tl&#10;WO/Q43LWE5O9RqwMxuHksAlVKbdwPGnAbKcaRdE34en8n3DzFqNqmxfhqrKBta01LG6+iFvmFAQC&#10;35pAumXhxCjAATcl9WOjgYWtPSxtnWi+9AQ2fxuKtg2vu8oYSMB7IzTaiKAYLeJzGdXHusIzyguO&#10;3p7widQjIIpQSFLBGGeJgFQbeEbYQ+PrAXMXFXxisxHfMo34+lHIGDIm5eGiSWRWtiNUS+eo1SM2&#10;MRvZnXPIahtFXvcUQoMYedprFIde0DGJ1MohBGtd4afyQGHvEhIbxpDEfaZXtCOc6/iqfZUUhJEC&#10;YKJoBGi9uL4BgY56xESnoKr/NgL1AfB31CCjshfpdO9pdNiFhFuwzgcmOvus6l6U9q3Bj2Az0YRU&#10;DMzDn848ROOODC6PaZgmDLfhTxNj8otG0fA2IxR/eNHd5w9vKr13ihpHYHByQYC1MyMRT4RSBMp7&#10;phkJrKCofx3FI6sUMC2i6PJDyJ1IvQFerp5KCiixeZHnOoYgCkkE61TUPYbC/k3kDe4gZ3ANeQNb&#10;yB9cR/nIJoJ8QhHFaCmSQA/hurEEcxjrXTy6jsKhLSSnVyOORjUpvxjlA6uo5LWJDUmGifVKTitG&#10;OoUmk1FEbGoBQsm5zO5VxLQS8ryuMdxvEM1mTv8+RWeTUUkaIwUfFJe2UBjWUdC7h7iuLQrtCV7Q&#10;u8uf6NMEvy2dvifCwnijMwTz9HaAysUMXj5aePg7wMXDHAHBrvAN1sDR1V55R6W9C92Gygr2Tnaw&#10;tbaCtZU1AsJjUUnw9y4cY/Xem9h+9hEa6dR9MvMZfsZAHREHf8LFPy0HfolZsDPwTyoPNRH2dgS0&#10;lTEKFj509VTBtYdvEuiSWkjkd9GErKQ1QjCweYrl+69BFRaHz9Atv8gQzYzQteR3N3R+2OB3bhEZ&#10;BFEanEyZsA/PhA0vnrk/9x0cx8/XywMyKpFAVW8cvY21q5cxd/wIPfNU5so2uFEUzHVamGm1sPPx&#10;VV4C7cRiGxqOWxQLMzroW7zJrAhrG0LfkuG0dNUUMTLjn8OCF1zmHSRVEmRSnLUj6+/Iepp7+vC8&#10;JFK57kctfa2lV42MXy4vpXbkNutXT9AyuoiowhoEZxfRtdOFpBUgPKsI4dkFitt357UMychHXGkt&#10;nIIjYEYRknrYh0ZCG5kIDxkimUKiN4kDD0VwYSk0sQnKQ2byIm17EQSDUcnx2xPeMvqnXrqDJvKa&#10;yWierJMV/9yu4dGKUNgS+tJjRJ5T0HJeGxSmfC9CZsVzteE5OfpQSLgvDddTfdKG4B7ojYYqH1RV&#10;FiA5JhMpSUkICQpBanw0wgyOmGwLxUcPSvDWbiLuDbvjc5eZ+NY7tTiZC8NUR6jyMNV0awDGB6Jx&#10;sNWGzSZf3Gtyx2ePc/D6XCg+fJiHtXZ/wjQJs5MFuLwaxeZ2BRanYrHU743XDxk59Kvp1FPRV+uC&#10;o/M29PWE4uC8C49fX0JnrwkLnR5YnEzE7EoJLs46Mdrggld2owj6eLy8F43eohu4uxCM/Q5H5UXs&#10;S50qdNeqce+yE4cPBnBy2Yb6tiBcnjfjyUYIXt5PwuFqMmrLtbi614NDRhKfu8jD2XIi+tvcsTOT&#10;hcocPd2/CZvjRnTl2WKomP8Xi/8Erf0tDDcx+pgawN7qKnaWbqOjuQ3OjipYWdL526pw05IRNoXg&#10;lqUjzK1dOG/P6NwZ9nSLjgS3a5A7DCZP6Lwd4W/Sw4dGLThajYg0NdRGF5jSguEZ7AWtjzNBbwW/&#10;KDfo/XVwcKOR86KR09gjOKUAsU0TiptOap9BjPQl5zQuLhdRdPkmNcFa3UnHOUeHKb1v5mFUG2Fi&#10;NOBB958/OI+M4ibEaNTwIehyCOTkziWlO2Z0QT0CuA9fzyCUcrlRo+VnHcJp/sIj0hHg4gY/3svl&#10;g7MI1JBLjGiKWvoI8ttKKqi8e4EO1wehKicUt48oD41FuGgoSAYEuRgQyX0HqNQo7VhGWjONW+kg&#10;9LaurOMkwbdMJx3M4obiDgpJ822kZVYiVuWKMBrR4u5ZqJ2MqKbpCo8vREJeA/LqJxBPgxlGTtWN&#10;LcPfM4zCpUE6r1FKyywN7TJMbgFI0PrS1fcgj5AvHl5F+eghChoHUTa8hvyGcQTzumQV1Sjpq/K2&#10;YZjoxCNdfVE7to2ikW2E06gm0tSWtYyhQFJQ3EewOpARiAoFjLRS+nZQMbyBKApISUUHP28qDcPp&#10;uQ1I1PgiMToTqR0bKKLYBPkEI473Z0HHNCI6NxHXvIl4TjP6dvGCh5eT8npCjZYunz+Qt4HhWgCV&#10;w6SBwU8NNx8XOGhdoPJwgL2rDfQSHjpZw54VkTdkyaBprnodrGREP4ajntHxSGnoQmBuNcGcAHV4&#10;IgLSChGWU6o4VCe6Y0tecEt3dwKPkAoOURoOrYNNMCcoZOTJP6Ob7Fo6gCEpl6AhqAPp+AMpCnTF&#10;0mhpyQvsl1SIg+fvoXpgRsnp2xPq9tJHdWAW+V0jhFgCnW8WVAS8Y0givOMykFxShY7hMQzMLaFh&#10;YIJOoQm+rJOWF1sTksL1UqDhn1qTkAeb0EQCNEZ5+tY+IBwu0v3NJwxmbr4Et6/y+jiHT56MfNHD&#10;GzZePnCkw3IW9yzhNb+XtI40tMpQDvZe/krKRMDoGZkAl+BIJfcuOVkncccs0lAsIy/KoFkiFnqC&#10;vXZ0gWBvQHBaPgIScxCcmooQRkgByRkITJVREJMRxEjElFMIj7gkClQk9yFtCGHwSua5exngG50E&#10;FYsPIwNlDHXpihkWAbfIWGW4W1dGB34pWfBLz4ZHLKMI/vktPIywZj0cWEcXipOS1xfBYJGH02Rb&#10;LSMAGZpXQyGwouhYMxKwY5HRQKULoQ2vi8rLG019nZgcHkFVdTXqqkpQlpuG2sIsZCWHIjLUg/C3&#10;wyod99mwAR+dpePVzWjcnfXF55+UYq3fD9vrpVjsj8fiYDS2t1txtliIyyoNLgf88XQ1FA82IrDY&#10;5YqFrnBsr9QqDbx7h42YnkjC5mQw3r/MxQfHKXjvKhVTjba4vN+Dkb5oTE+l4/nby+jo8MNMqxbn&#10;+zXo6YvCvbMWjNWr8fZJEp6sBONrL5ehO/PTjExMeO0wCp99kIHDcX/01/vi6KQOd9+YwvxcLqaX&#10;i3GwkoKXtkLxzt0CDLS7obHeSIHpwN29Ery+HY+tuST0ULjO9htQk2uH00lGGr1u6Ep3RE2qM0F+&#10;C2GeDoxwyrA12YeD24s4XV/DMcvGzAy83NyUrp3SrfOGmS1Nmw3MrWjArLWwoAh4+hMk6f40Zs7w&#10;DHKFd6gb/GNcGa06wjfsBjwDNIS9Hi4GW2gMKrjS7Dl7aKDRu14PnxKigSmZEa3TLYSkFkEG/Err&#10;XkRyF0sbnXMPoekXQWdLMDvrUdJNUWCRsWmKJd1B4IYRwOF+UUrKIbO8ja5chyDvEDrOJSR1zCG7&#10;6zYieX+G0TjGEJzlrTOIkBSRTwTBvILcvhVE0QRGq9xQWN1BZ29Ucu8FDSNIbJ1HmuTCy/spPB4I&#10;VHuSASvwdw8gNE3Iqe1HTlMvgtyDEOnkisLOcTrpFRjUdOrkUXrXGgr6txBhjEYkwZ1Z2Y30zjXE&#10;x+Yj1tUL2dWNyBvaQCVLMY/nz2Pk980hM7MGsRo9UjPoujtWkNYwxKjEFYEOalQM3kbJ4D73n44U&#10;nRfiA6JQM7aJkuEdlDaPwVtEsKQaQYYwmGgaK8cOUDiyp6xj8ghChN6IyuHbqOfnCDr2MK0bantX&#10;kNWzgbKuKYQ4uiPazQPNXTOMZjaQmVSAeHdGFjmVyChqRVZ2NWJ8IxBHA5yekoPyphkU5jUjytOA&#10;ZLIqO6cWeaNHSOk+QGrPEXL6jvGCj1GLoBBP2NmbQe/mqnTrdNI4wsffF3ZOajioneDu5wsHPUM/&#10;CoK9kxXcPXUUBx/+URh2OtpA4xeojOPiEh6juHpPOkZTfhkC03KRXdcKHaE5d/QAsVUNuOlmICSN&#10;sKfbtSYgrNzpjt08cUPrQaj64AbDleDkLHTMrl4/QRgSoYwAaUUHau513fhp4c1CsHyaF6xlbhcb&#10;D19Xhm31TSnD7NETeEWmI7awAr3L65jcO0J13ygi6ZS1ARGw9iLM/COhNiXDJjgBTlFZcIqmwERm&#10;w4FRgj3h7xKWAZ0pi2BLglYEwJdgI7BvCfD5w0l6R/rNO9Hp2nvQ8VO1rQhASz2vo5JLl4dqwhSX&#10;LRDWRly/89SKbl5x+Qw5tYyMPOMpNoSnPNAl0YIV15U0i7xcWgQgML0A5+98G3tPP8bFW1/D4ZMv&#10;oKC5l9GXEVpjiHKdvAjpAE4lAghISYNPXCJ/i3R4Se+n2FR4REr3zVgE8fdwj89g+M7lIhChEfg0&#10;/8gqnpe9tz/PMwo2AQEIzOB1kAZrRgEyfouG20uvEK005rKOZvzNpKePhlGAnKsjr4cInhQZ50WK&#10;DAugCY+ALpBurq4Jd+6/gtXlNczMTGFhYhBTPXUYaixCQ14MksO9eJOq0FagxoP5CKWXzitrkfji&#10;k2K8d56Jo1FfDLT4YGe5HCvjCdjda8Xuei0+u0D4ljji669V4uNXK3BvLQL7E4lYnsnH8UEjLu/2&#10;Yn2rBiuT4Xj9KBvnfe749ptVypO3+2ulmJrLQXdnEF5+fwPdHQZGFK54fLcLUxMxuDyswUC1Ew7n&#10;vPFoLQR31oOUHP+bB4nYbLbA+2cp6Kq0xOJ0FlpaXHHvtXGMjkQzkmjFsrzsfT0Uz46T0VNjjdnx&#10;DCwzYnn1PBsP9zKwOCbPJUShp9ofG1z3dMaIc9Z9rMAZFUkapSdPapAHWovTeH3SsTrej+n+TrQw&#10;WpobHMDa3Aw83PSwsrKFjTXdvrk9zKxt4KhxhbmNJeLSw+DN7eX1hB6hnvCJ9oFXuB5uQTaISFdD&#10;Z/CGIdQXrn565e1Uzh5OXGYLZ1dG/EYKgpsjNJ5aWKktEJJWRjc/j1QCO75TepfMoLx/AaEe/ggn&#10;zEP5v6kcoQPvW0ZR7wIKansRqCLAdRrExiShpHeG7nkePi46BLB+hX3TyOhdRC6jhjAuMzprUTp0&#10;G+mlbQimWCQn5aCY+6rsW0SQ1puuX0e3Oo7Q2GyE61wRF5OB0v4VlFIY/OmKg7ksr7wd6QU1CHL2&#10;QH33FHJ6dlE6vK0IR7gz3W5lC+ISS+DnqEFDP81e5zrrtYKIgGiEO2iQGJuBms4ZRHoGwOSkRWF6&#10;GUHZgUiyIEzljmBjOEpbJxFBYYmw0SCBRrZQegjl8ZhO7kikcYo0mlDCZWWsu6/OGzEUi1Ca0QD3&#10;QEYFLkiOzaX7jkW8zh+J7t6IL2pC5eg6wrnveJ5HPA1hlKsBJnejIlahTiroeOzSjlH4OXghltc5&#10;mutE0jwmeQUhwYP75fohal9GOF6III9i3P0Q6+aPODfu3y9MaY8I431q8g9HSGQWCgf2GW3tIqF9&#10;B8ktO3hB3LvG1Z4w10ClVsHTx1cZqdPF3RI+wU7KKJY2uhdhNBFIDlawUKngFhICY0IitGHRSkOg&#10;5On9MgvgmypPwBLSPIFbWk/U9k3QNWTTDQqkvVE7MImVq6cISC/Ci1zHnOAwl3yxbyiBaoI1XYI5&#10;Q6j5k8eEjeTtA3CL38sQArcoGBbiJgkfm4BABcC3JLUQFg95HHz/pfew/eAN5Q1f2TXt8AiPh4U0&#10;sFIJBeLqkFw4B+UpT8neNBCwBumlkgSn4HQ67hSuFw/n4Hi6+Gg4BkYxugjFZ6iqN9y8YEdYOxPE&#10;zr4Evac/YUnxYN3sJQLhOSju1seHDt9XeTmGvGbOktvepEp70UHf4j6kS6W8w1TGTVGGPlAecgqH&#10;R3IaNDHxyuPy8ho8CxmDhdfQQxphY1Jx9f4Pcfj6X+L4jW/h5NW/RG7zMAIiE2HgtbenkDjxx5Ue&#10;N3oKrgcFRks3rg0KgXdUPIzxafBLSIc/owN5iMs7NgnukXHQUWw0BL9yLXkO8nJrd4q2g58/3KMY&#10;5VCIpcjwAJaMGJwIdTdptPWTl3UwYolJUKISeQ2fDANg7WGARoYHkLcvCfRNUYpgOPM3Gpmaw/7O&#10;IfY2t7A5v4T1qTHMdDSivzgPrZmRKInxQJyfG9xt/wOen+Tj6VYkni+b8NKCCV97pRrv3cvGTJMK&#10;l+fdmBmOw/3zHszPFOK4OwLPanV4YzcJl0MeeP00CQeLCRhoM2FyJBaX94ZxcmcAQ91+eLCeircu&#10;UvHacQyWO1VYnk3ELKHd3xmI5+9tY3rchKEGFR4/HMDiYjyFoxwzvUa88zATb16k4cOnORjM/zO8&#10;uhOljLFzfz0EzUU3uH43Oprs8eiVYfQO+OFgr4jikIR3r9Jw/zAbLRUqHOw2Y49RwWuHCTjivvvr&#10;dTg/qMFQjR7PD3isbk8slTliIF+LqChvqL29UJoaidggb1TnJWNnZpBRxCKyY6OQl5KM0e4ujA/2&#10;w56wlx4/N25ZwNzODla8L/WEvWcAXbyvE3zDfaEP5D3tbQ+dnzv0jARc5TWF3q6w1zG693WER4AT&#10;gmJd4BNqDq3hRRiCtdAbneHg8f/A0cMWxuQyJNI9JtPJx9GpJ2VVwo+wiaBJk94jsYZAeKvpVgc3&#10;EGwIh7+T/nq5jg6VTjwsOA4FQ0sIlyHJuY2JcE2gmARzG6PKFZlV3UgtbEYoWRCuUyOYxinSLQgB&#10;am+YyA95mCm/ZxEV/WsUGyPCNDqEyBOo+gAEa9woFHnIKmzjvj0JVXd48/6sntiEnyEBgXTzQdL9&#10;01GPcLr9SK6jJZRLh5ZpboMRyGglQuehpKwMdoyMGHH4UzwCXNwRQOcfoPZCoM4XFS0jcOU5ezu6&#10;wZdCouP6ZYMLMHiEItQ3GhE0jyF+sXTsa3To6yjvXkOIKVOJQEK8g5CjpHl2EZVYhJjsEiTzGhZL&#10;I+/ANjIqeyhMvcit7kcer0W6lMpBZFX3IatlAtkD6yhum2UktYSK7lXkZVQgghFCdnkvSvrWUEb3&#10;XzqyyXKA8rFdVHdJxBCL1Pgs1Ewfo2jsGGXjZ8hldJHec4rEtm1Etq4hrnEDL7hoXZSROZ0JfRsH&#10;B7h6ecHBxR7RqU4whtvCUe8AfYge/lRG95hEpQeIY0gUXX0G/NMK4BaVQviYGOITgpK3pju8SVfu&#10;SJc/vH6IG2p3WBJ8Vgw7zDz4x+Py2dPHGNw8IwhNyjILnwDcoJKZeYWiY2YTYeklsPEMgRWX2fiZ&#10;CKgIOuZAApiql1OA6u5hzO+doWd2CUVN7TCEJ8NW74cXVXqlkdTCyHoQyJb8Y94gqGVcHLvQWFgH&#10;xypj0dx0p5gZI1iXRDruZDrxcEYT8pSpN8yl0ZLbOVCMHHlcB3mHZVAkARkG1/AcOtlkbidpGu6D&#10;5yTQk+6ltjIvReBP+MlYNx7iihl+OfqEcF0/XgNx+xQdCtgtKr+Zu7wFyQh9RCy85B23UXGwlT7z&#10;jAZkiGSvhAxcffhjnL7H8s73cP72j1FE1xWakqmA3Tc+ldc/ThlvXeBtQXGUqMOaqm9BJ2LOP7AV&#10;nYE1IxVXRhXSr18fEQ3vyFh4c/9yDDWBr2PRh0XCOyZOAbkN66SlCFm6usOCN5SZmrDgddHJ9owW&#10;xO3LCI9O/nT5/L3tKHbqAIohz1sXHgkXioREFPYUxKrGFqzMTWNtdh6b0xNYGx3ERHsV+qri0Zwa&#10;jKpYTyQG2MPgYIbsUAsc9nvivbu5eH6aiufbiXh1OwoXkwbMj6ZhcT4LB+vl2Nuio6drPylzwtu7&#10;GXj5NBmv0GH3tbljfCQJK/MZuHNnFItLJVhdTMNcmyf+4vVKPJ8x4K2DZGyNRmGw1hu9bf64/8Ya&#10;ZhkV9FU74vGjUawsJ+BwKw/jTe44nfTAxWgQXlsMwXaXEz68k4kv3KUQPC7BaKcem3uFuD3lj3uP&#10;O7CwFM/5YLy+H4Mv3EvF/eNatFUY8eTRCA63y/DyYSo2GNF0N/hiqDcCG+1aJZp5uJaEoVx7NOf7&#10;MZLzhsbLAyNNlYxuBjA/2IH728t4cHCAMwrnxe4Onl1e4tHZCXpbWnHzxk1YWNjglpUjAqONcA+U&#10;Byxd4Ej37hfmSSFwgX9UINwDDHA20N17uyAqNQReAe7QUhDc/Szh4eesjLBrCHNEWJI7o7RbcPG2&#10;hrnKAr7JlUhomkMM4ZPYNQ+PoGh4MSp3Jdz96TD9/cPgxcizhGD2IOQM/B9IF0l/3kt+NE5xuTWI&#10;615Eft8mYrOr4etFw8j7NIz3VUHHBAqH1mBKyFfy2hFhMQiNTEFUZAZikvJR0DKI4qFN5PWtImdo&#10;D2Uj64RmCaJC4pCYlIsiClHpyLYyblB2cQsySjuQ0zyJ3NFdZLfNILud+yc8i1pnUNQ8ivzGcaWr&#10;ZC4hnM+IomRwiftfQ/noNopHd1A5voXSyWNOT1A+tYeaqUNUTh0hd2gXBSM7jFY2kT+yxDrvIqdr&#10;m1DdQOHYNoVtF3nDO0gf2GXks4Pcvj0UUAhLx1j3kX3kju1RbPaQP7yB3MFDZPdx+/495HJ9afwt&#10;IZQLR/e4jPvopiAM7/O8dliHE5SxlMwc8bgHSn38PE1ISSumkGwqqaLS8WOuf4zszmOk9Gwjc5iA&#10;L+xAUEQSz+mYsD9GUtcuUjvE5R8gtmULUXT8iS37eMGTfwYnlbUy3o3k7Z0Y7mgMeoJAD0NCCMGS&#10;SBccBWdTBAwp2fCS9AQhY03QC8RtGEpIWkJ6uljRpZtz+ikCdO7kERx9Q2AuaRAC0dLTyCnBSjh9&#10;hmFcRH4Ndp69g5KeCZgzJLLyDIdXTJ7SjdLC1R83XAmT0HjElTSgbXoFM3snDNUmERCXrqQnbmr1&#10;3M6LgkCXSTg7UCBULE5GOmbPQMXt36LCm+t9eWzCSdJGBLCkisxZl5t6RhI8hvSDt6VQyCvoxMVK&#10;11GHwBgKXCo8Y0uhC0uDNoQgDkuGPqoQ7gllcGXoqY2Mh46O3YbHF8Gz8fJTGmclpSNgt6cT14dH&#10;XdeL52FJ4Fv6hSjPEjgStDbSuMrtJWfuREhqo+Phnczog87ZwGvsRccfU1qL+1/8Jc4/+BHufe6X&#10;uPz8T1HK0Dk2vxwGRhJKVKElnOnKzXmNlRdfsy7WkkoLCKEASRsDz02EyNUNVoxAZMAvS60boe4B&#10;eb2e9CByDeNvG5sIL9bBjVGDG8HuSoHXUuBcGIkI3O25TxEH+f0lDWTG/dzUUWh5s0s05ELx1gdH&#10;8tz9lEHjJFpw8vfjTVmG7flpbM6M4fZIPwbrq9BdW4HOkgy0pptQH++DNH8nmPTmSPW1xeO1DFxM&#10;BeB83AfvXBTgo5fL8XDXhJ4iO9w5bsT2bAaOT/rw5H4PPljNwnm1C1abddjq8UFK+H/EyXkXhaEC&#10;F+etWJpPw8lVJWZ7gvD8OB7PV024WvDF8SxhW26Lnp5I3H15AXPjwWiptsbVSZcC/uPdAvS16PB4&#10;PRwfvTqCz94pwXqnE06mg3C8GoiFQS+s89gTk2HY3YrD4UU5Do5KsTTmh6uVSBwsmXCyV4nejmjl&#10;gbCzoya0FMjwzTHY3axEX60rXtlLxsG4L8byb2G82EAXqud1DITaxwN9DVU4WJ7GeEcTbvf2Ym1i&#10;HJdH+3hyeID7u9sUgE1GLZOwtjaHuZk1nF3cEBylQ0SSIwyBWjjrOQ02wD+C0aCHKxxcad7kvRp+&#10;LtB428LV3wFeITo46K0oNrYIJfBzanyRVOKI2p4IeIeoYEke+GdUI6n9NiJl0LF2GX9mWYF1Xv8y&#10;obWGQgIod2CVwFokuFaV4QpyuY7MZ/esKV0aEzvXkNC+itROQq2XDnZ4Hfl0slm9BHr/BvIHpfcL&#10;lw2tE2KcJyDzCPxcgf7QNrL61jm/w/U3kN27puw7n043p3+Tx13l91zev46MwS3kEMD5BH8Ot8sk&#10;qJPa15DYvkLw0Y33brGu24SogHpXccG5BK6UPJb80X3luwKZ537kQau0jmWk8vylZNLJZ3avfzJd&#10;Y1257eA+cga5DeFfyDqWTRyhhKAvG9tBMfdVOr6P4vEDRVBKJk8I630F8kU8tpRi1rVkZIvXhALS&#10;TwHicaumT1Axe4yKmRNUzp6hYvqU21IMuN+SrhXUju2jZHpfEQb5rpzrF48fomzynPs7VepQPn2E&#10;vIFjXn/Cv/cAyXT6SW1bSBYR6Gadh07wgo2NDL98E1ovHWxkwKVIeRQ/SslNu8emUPVzEVdcQ4eY&#10;qLhWyWvLy40t3H1hRsibedFdewX8X+BJ75qY0iaGJpOEEsFL12lNd6ukPzwEwj6EpR/3Rfi6GtE0&#10;sYqlq1fhl1pOsXgZhe2jmNq/wvQeQ5XWHriHx9HJ0sHSyVoR2jY8nnR7VFyzjxTO+4bR3YdxOWFq&#10;jKI7D4e9L0XAj+45gOfCKOAzai1eVOsJPz0h6K6cg408AyDvEmWdpa+9la8MnCYpp3BYGsOhMiVC&#10;F5HIiCAY6ggKQDQjnJQa6BNLuU4EVIS0Z0y80sfdWoRNoEvYigAYpa886yd97J3lwbCgCEKf+5Xe&#10;M9I7hmDVRSfBKykTvqk5Sq5eukHe0uiVCEK6fRqTcvD4S7/G3Q9/hsPXv4O7H/0MFb3zCM8rVsb/&#10;kSeGbXj+NgS7MuV1lXegmsv14j5EROS6SXEJCqJg85pz/zfVbrBgqGzN8NteXs0ovw+jMokW5FkC&#10;Ob42MFwBuRv/C24EvodMTVHQ0/XLkA8yxK8M6yDCcl1fukoKm7z0Q9oCbLlMRpNMyytEbnICqnLS&#10;MdfdiuKEKMSHBCElxBcDlZlozwxCYbgW2cFa1CeFoiFNhy88qcGTvVicL0XiZDES7z7MxOVSFPb6&#10;47HeF4OD8xGsL2ZjpiMCQ6k2yA3+j9iaz0NLmS8253JxslGGvZ1yLC6kY3bRD+P9Ufj2B914vBKG&#10;v3yvHmsDgRittsHIQCLuX/ZjddwfbdWW2B1JxdRUOK72sjFBIZGG4zfP0vGVZxSvSRNqss2xNxmP&#10;yuybWFwtwFCTLfaOc7Gzn4+Ti3qUpJmjMvVF7O+W43ijEpNTaRgbicfkGOsxGI2hBm+srzWgIf5F&#10;rLd74XQoFKtFWkx0JENt9IKaUZSzjwFtNUXYmB7AUF0Vppuacbq1gbvb23iws4uLzXUcbizjcHUZ&#10;oUYaF3NbqF1lCAwVsqr08DW5Qe2th0on76Twgl5etBTjjSBGBDpvJ7p/OwTE6LiOM+dp8CgGxnAP&#10;rmeN+BwX+IR/Bq4GO5jZ2SAot5ngXEZkyzzi2paQ0r6E2NYlzq8iuXuLENlQnhhNJgjT+raQRpCn&#10;EJgpBHxy7yYSCdykri3Cn+Dp4Lrdm0jtk37tmwT2LtJ6NpFCmKbxczrXT+e+pE99SieXcf/JXdxX&#10;9zb3v6uUFC7LkG0HtpBF0GYK7An5PDr/PDrl7AECu49iQfeb3Cb7IKhFGOisM+mws4f2KRB0xSxZ&#10;wwcs+1xOl86pIgafCIz0qZc++FKyKGC5FJn8QYoGj1dEeAvciwTABG6pAvt9VEwQ6iObXLZNCDOC&#10;mGHEwFI+eUiIXwO6fIoRBWFdNnHA9XZRRNBL//5iEYGxA1Tw+7LJI2V9cftl46eoGD5EIQUrb5gw&#10;H6LDp9gU81hyXIH8daFQTJ9x/xc8zhkjEYpSPwFP+KfxWmT08Dx7DpWS0XvI63eMFxw8vOAdEQd1&#10;cDRsAiKhic2AT2KG8uSmLcN8OzedcmO3Ta5gjkCWd3C+6OymAN2S4b+4eFu6Zis6P2tvT7pNf2xc&#10;vQILQl+err3p6nmd1hBQE7Yyf1PH7QkcbVgCMmq7sXD8EHOHD5FW1U63mfTJQ00G7tNPceTS/dGC&#10;x7EwGHDLQHh5cErA3WAdbnFdc88g3HIT8FGAeAzZ94sMRz/jrCdIWScuU0tvIsLOnudiye0cDEFQ&#10;Ee7O/pFw9OG5ehCijDzMdDwPd+6HIaktQ1Z1YCTsGMaKgDjJAG3BSbDnVJythYHRA/cnXSB1MQlK&#10;rxxpwHWjc5acvnT1tKNjVoVGwSsxiyUD3vGpyjg6aobJ8iJrS9bfliIqvX7seb7iwu14vvKuXf+0&#10;fDz64l/h3hd+juM3v0v3/3OUdc/AlFWIgKQMnqMO5nT8SvTDc7LlNbbl9vYUHyfC15LXwVwvzw+4&#10;M8rSKpGBS1g4LPi7vah2hRmdvw2duw2vrQizNMzKOEOSmlPElkUa35V0FqeS63cJCIJr8PXToNKd&#10;U4orRUDaDbQ8V9eoGIrM9UNEqoAAaHyNGOzvx3B7B+Z6OjDe1ojJwREsD/djvK4AHWl+KAx0RLqP&#10;Ci0ZcUiPMuL5dhG26u0xX2qNd89K8NZFLk6nAiFv25rvjsSDBzNYnk7C+Wk/5uv80ZLqgrXlEkwM&#10;RGC2LRKL7VHYWczH9u0c7C36YnUqAY/24pSnZl/aj8L2cADGq60wP5GJ9a4U3JuPQFeNDY4HY7G0&#10;GI2j/SSMjgfibDUMb9/PwNOjNMwPh6GpVIOZ3ij0l2mwOJeI4VYrnL/Uhe2VOGzNJmNhJAmNGY44&#10;WsjF6u1irA5HYGs5F2N0/sd7TViYSURZTRS6C13QGP5pDKQ4o6/YHx7uztBQJF2MvMbe3sjNiMdi&#10;fyuG6yox39qC5akx7E9N4XhpEUcrt7G7sojh5mYsj4zjMzc+BWc3BzR1F0FrUEPv747kMn+4B95C&#10;aIIGOqMlPIO0Sg8feRZHune6+ang7GUH71B3uPo6IyzOQNg7wNndHIFRjPq1trB0cERIYTsSCO94&#10;OvY4gjSlY5VCcJtAJfg7l5BOB5rRI25+HaldBC0hn9JFuBPQSYRuIgUhmeKQxO+TRSAI0ASKQoo8&#10;zcrlAvsUTlME9p+UVII7vW+P+9hDWi8das8et5V5gn2IsCaoJfWTTZArLp3ALhoR4G8o0JaS1skp&#10;hSWLkMwk7LMJzbS+faQOEnyDx1zGqSIChD33UTB6QFAySiDw5dykyHwuYS9pngK69xJx7gR9MR17&#10;CcFbTHCXEeqlhHjpKGFP515CASoZ3yPcj1D1Cewrpwl/ri+wL52gMx87RAmjhUJJOQ3sIYf1Khyh&#10;ax87YjnlMU64D4rEJJ0+l5WPnVEA6OaVyIHbcp2yiXsonjxjJHCOgjFuO3HBayFRBbenCIgo5VPE&#10;JH2UI8I2cEjROua+71A8zhRBeEEe6nGNkOF70+Esbt7VFVZ6gldGmiSkb7m5E6ZGgsUIrSkBiycP&#10;0DO3QUAFKetLmC9dLO0lv09g1A2MIzgpG+Y6GavdQxEEKdIoKP3OC1u6ML6xh/6ldcSWVMPOGIoX&#10;eSxLgs+SIJTcuDT4SqOuDPolKZKbBLcZ4WPh6kHQuRHmnOq9FfBL46tEErfoXj+t0hBmekYFFB1C&#10;zpL7siPURQzkqVoLLUWIoLVhhKLyl8HUGBmw2LFYectTtUH8TCDT4Tvy3LwiYikO8tYiSdlEcn8h&#10;FKAAFl8ln29HBy0pFXm7lio4Al6Eupbu2DcpDcYUebt/ElykMdc3BHaMQBx8ZMA0A4XN47rbp0QK&#10;FA5rL56DG92bwFZy9DwfO15Pn8RcPP7Kb/Dg41/h4Rd+g/tf+hWqBm5j7uguglNyYSXnwmtn63oN&#10;ZhtC3lxPJ8/9yTWwFIHl/mx4DFsfX54jQe7tA11YBOEcihtaHa+fnhGKnxKpSBfSf48YpHFXGqpt&#10;pHGXYuLsE6D04NEwctD4+8OJUYYtBcPGw5NC5c3/AQWPwFcHhykNvRpGjGqC343rnexsElpLGK4u&#10;wXRjKfYXpui6OzFUkoKmGA+Uh2jQkROPnBg/lBTGEXLZeO8gHTtdBhwvJqCn2AoHUxEYaw/E6mwB&#10;nt4fp+PPwfFpO4Ech4nGECwvlWB5IZ+QNSng39+R9+42YHmCYkG3/uV32vGF+9l4/0kBTudjMFZj&#10;i4WJJCwQ/Fdrceht0OJ0Jg2zU0E4XIzA3lo6pjs8sTNE4Mf+B8yNRmK0PQCL0zkYLbbFyX4BJrrt&#10;8dZbw9gYN/B8ojDNuoyV6nAxn4CVpSKsNrjh4UkjOos9MTucyuXZ6GqIxlJnDMoiLFBbHgUXgzv/&#10;B3L/GGg0JNoywMNPj96qQtwe7sblxm3sby5ifXwIi32dFJN+LAz2ob62Elbm5oS0FjoKeXxaPDKK&#10;EuAe5ILABDUi01V0+Xp4BTogMkUP7zAX2OnkYUw7OLlaQeNlDZ8Qee80owB/W2i8zRgB3FC+03mq&#10;cdPaBtFVAwr4E9uW6eB36N4JbcI6meBOI1RS6b4Vh08XnyxTgj2JAE7qoxDQ/eeOEW50n5LeyCZE&#10;pRQTXpJOyeN8Tj+dO7fLoSNP47w4+AzuI6N/l4XOnAKQ0UdIcz6fDl22KyAwpUjaRPZRRMecz22z&#10;5Xh0xjl07zl0yencRyqBlz50QuAfcd/HyBs9Y3RwQlgeoZTOuHSSkCWM83jMPJ6LksZh/dMoRtkU&#10;AiUPT0jn05HL8YopEKXjBDTrIU5eUjlSyhTHf4iauYtPyiXqFu4o81WzdPmzdOVThLbi9An/cYEz&#10;I4UJunPWqZhgL1Kgf05wnyvgL+FxxNWLEBSKWMj3I6zz+BXXvUTe2AWyR86RM3LJ6OeU53yCImW/&#10;vC68HkW8RiJUUu8CXrtrUbmkaFyy/ud4QXqmvEhA3CQwbtDh31C78TOnGh1FwB0Wak9FCKTfvaRp&#10;bmi9EFNYj51Hb6KgZYhukcCnQNgS0oboLPTObdI5X4NY4BWVlYvWgUE0d/UiOjMLGjriF22dCCxp&#10;ONTTZUqenYAhfMTZm/HPL+kiM7rPG+LOCX7p0XNLGhld9XS3boQjnT73f4Ou9UVnOlkCT7okWvO4&#10;Vu50zgYTwR1J1xsPW2MsHPwjlJ411/uQXjd01TyGc6AJmhB5StgES8LeWgoFyIrgldEqpYFXHZwI&#10;XXgW1GHpSoOwCIWFm1FxwY6EmrspCoaYROXtWOLi7SiCkj+X9JY0tlrTSUsKxtGPdSCgzfTuhDEd&#10;vfQsIuzNWHcrT4Ka29nx2CKiFhQ1+U5e0P7oqwT/l36Nhx//Dg+//Bs0MJScPriHkPQiCpkXrAn/&#10;awHgMWV4XncPihpFlAJuw+srD1hJ46w5vzMnJG6q1TDT8Dtea310FCOYYOXJYxUjGzNXcfjXoiOO&#10;XuVPMZCnexllOfB3kXO2dqeQSF9ynY5CLFGDVjEL1no97CSFRsGwZF0ceN4qAk1DUdhaXcbKxCym&#10;2pox31WLlZE+LLZVY6AwFs3x3iihIy2KDcBAZw1SkuMQGeeF+1upmCuywWKDDpv9YdhZzcPu7QLc&#10;2e/BznYV7p3342K/ETsbDZjuCsXKYiY2tyow0OaL/f54gr8Ej+6PYm+5CL29BmzOpmCr1xvj7Vr0&#10;lasxUuWEmaFwbI4U43g2lA7aF+eLBVheDMPeQgzOTiuwvZWFy/UqDOVZKPubG0/C9GAqplq9KRph&#10;mO11xulIIE5mfQn0EHQ2+WCqzAZ3D3OwPpeK2UZXPNhvxupIBlY6gzCVo8NIRxTG2qKxMpYPdy9H&#10;OHp4MHI0wsXTExqKsIOLNfxCXJCuUaEzLwMT9ZWYa2/AYFkBuvKzMFhTwehiGl9Zv0BBcBwdvQF6&#10;Pwek5ATDN9gBfgS8Z4AHjBEG+Ibq4eZjAXe6fkedNVyNKkYCNjAE2cGL8x4+TtAb7GA06eDh7wg7&#10;zS3Y0Ok7aexwy9oWcbXDSJO0RzdB37uNlM5VBdS5dMuZFAJx7JIqSeNUUj2pdOzpAky6zWJCS3Ll&#10;hWN0zMPycNIeIb2vpDfy+Vm+E0edT0AXEkzS6CrpljxuWzh2QPDuIp3ONHXgiM6c30t+nEJSPM59&#10;020X0mXnDW3RqW/QOdOZcx95I8d09yfIGD5GulJOPynHyBmV3PcZgS25cUmNCCQpIoPryOtZRoFE&#10;DAR/hqR2GFHkMFrIo2Dkcru8kUOue+3EC3gOZYR2BZ11GYVASvXMGermL1E7T+hLWbgi9M9RP3/K&#10;z2eomJH0zXXeXtIy5XTrZVKXGUKe9ZD5sqlzVEwxSmD9BPjFPFapwHrsnMc4U2CfPUrIc5ozzN9e&#10;4D96xXpeUKBOee2OuQ0jEgqV1KmU4lTKKKFMzlfSRtLOMH5KAbg+jxduaAl5QuFFV0KBoHhRfQ39&#10;F9V0zxQDM2kUpDBY8TszDcFJeEr64DPOrqjuHcfm/bcRmJmtRAYzO5cIT85HLcP64dkFpBQUwzUw&#10;BLecNRQDCgjBYenuRdd7PW69lTdBLXl/AuemC2EijY4EurU4c4JDGimtCCjp72/O/VsQmjfUWtxi&#10;3WzcfAlHb9ZHq0BcXLqZm/Qjj4KTMZoQF+ceDTtvafANYMTiy/Ph8byClCjAyT+STouun0DW0H2r&#10;AyUFct0QLMJljEqlQ6dLN4RC5RPOiMEEXXAs3MPj4RNNJ+8foqSNZCx0W14PG8JehsV1JPBteL1s&#10;dIQrRdSG52POa2VGGFqKQEoEJJEQoxARTWuKkAXBLa84tOX5iGu34zWy4XxIRhGeEPz36fgffeV3&#10;ePblP6J8YAHVA9OIyS1TrpkVfw8rgt2Ov48NhVFj9OM11LFOPDaBbEvHbyk9fKQRWMPf0NkFFi4a&#10;gtsd9nTxGnkeIUieLg6Bkzy0xfWVFBCvuRIpsMhDWtIuclO59vI0s/7a7XOZg0RcXGZJIbAnvOw9&#10;vOAikWBAKK+7EWofH1RVlWN+sBvVIbFooNAO1hRhuDQbbZmxaIw1osDfGdmJEYhJy+Y1DoS7bwTC&#10;YgyYqwvEZKUeB2sxWKFj3l7Lw9FxH1a26vH2S/M42ZNhINowTmgPdYXj+Lwdwz2h2OwJx9VhM04v&#10;B7C31YyB3nAM96ahJdsetyeT0dfgisl6HZbGI7G7XIHz+RwMtRlxPpmL5ZkQXB4U4GCrHOcHFbjY&#10;rcJYpRNOTpt4/BqMdMbhYCEbwwMqCpEJVyNGbM0HYrY/Fn0tYVhqtMcFt1sdMGG83gMHKxXYWanF&#10;TKELpmoSMNAUg5GWJAy2ZPB/wN+Nv5WDjCYZHY7QiEgkxqUgP78AeXb2qOH1raGpKImJRltSJg77&#10;h/BsYA7P8xvxTkw2vtIzjEC9K6MqBwTHucLT2xbeBgflZUlxacEIYQTlanSkMDjCM1BLIXBDQIQb&#10;QmJVUOnNoPZwhNpwAz4md9yyeRHWjhZw1JrBJ0AFSzsbpDaOEnqEruLIN5E9RKiLcx+gO5fUyCeu&#10;PJ3QzxqU1Io47h1us0sgSf6d89ymgFOlKGDfQsHINsG9o4D3311zMSOD0kk6YjrponGKBOdzJ/cY&#10;NVAIJKc9KQ6ZDpbHKeJxCkVUpG7Sq2X0FJkEf/rIEdJHT5BF+OcP092PnSnAL6KLLpsiaKdPUKUA&#10;m45daVyl+Ayto3R4XWmQlRRMkeyT9cknRIsoGgWjAtkL1lfAyX0NS07/iOeyp3y+dubcJ0vplOTb&#10;91HO+pdRvIrp1Mt5/LKJU9Zdogs6dtaldFwabS9QyTpdCwHhPHGhgF564xSPSVqGokDol/D4RQR8&#10;4fgd1uMuz/eKkL/Da0whGDxl4fkOnCjzksYppkhIRFGpAJ9CQkEpn7lQ8v9VszwmxaaKIvXCTbXA&#10;3lVx0pI+EdcpvXZ0wRHK2OxGQi4kORPR2YVILaxAYX0Hylp7UdU1hPr+CcRnl2Jy7RBdU7dR2NgK&#10;n8goQsCV7pqwUdIxnsoLSsS1C/TNlPQDAU9gWPDzTYE3j2lBB/wZVz/CPgIugSmwJSStXbkOoXnD&#10;3pliwKjEWUeg0pWKCHHeVs/wWFITnxRJGd0UEWExc/djEcceh8/Q4UoaSdJFtySvLsNEEPo2hL6M&#10;ASQPZzkR/K6RCRSLAKXPuxO/10fHw5M3oiY0FvZ+4UrkoJYxfygMiisnJM3lKWSKkjhdc0lZUbQU&#10;B87vLSVSkqk4adbVzt1IWDNqIXglirIQMRCnTrCKKFgxZJd93hKhpTCEZJXg+Vd/h0dflvJbgv8P&#10;KOyeQVReJYJSc5WhEW6qdYSxqxKdqeQdudzWmgIgxYpQkQhDeh45+ouDD4KzvIHJ+zotdEuuqUaO&#10;xbpwfaVNgHURcb/F/ZrLdaNYmLvQ3dMMWGhYb/62tlzH3stbKeLsLfmdk/Th57WTF4HI077SC8hR&#10;ejxJ92AK3WRXHyaba+hemzDWWIqO4gS0pMUh199AQfBHX3oakkPC4MHow8voA0dXF1TUJmJlPA2X&#10;G9FYnU7D0mwpYdyMzZ1WvPZ8HjOjkTjYa0Z/gxH9rUF48GwUywtZ2B2JwPZCPvb2u3HnYhCb63lY&#10;XanGylAyNpZy0dfmh8VeH+47HGe7Tbi3Vobx/gCczuVhYSoUl4c8zmEjAV6Gq/1ajNa64OSsBTsU&#10;nNG2SNw7KsfksDO2poNxb84fqxMBmBqIxVh7JFY7VLh/2oqVbh8uj8DyVCl2V3mPNIZivJPrDCaj&#10;vzwQBoMzQnROyOP12ZtYg5WtIxxk4DVrFwTRiKS+eBP3yxrxuKULB/wf7EUn4yogBg+9gvFqaCje&#10;NyXhFZqsZkZ+3T29UPs6whBpC8/wW/CLt0NEsjT02jMiuIngWGf4R9mgqD6L0YAjP+sZBdgjKNoD&#10;bn62sHU2h429NTQ6eQkSIwNPe9ywtkRyw5iST0+lE07v2yFcCHMBP5dJY2nmJzn0rIEDfqZLHuY8&#10;vxfXLnnxQkK/mLAX6CspB4JZctsCzeuUzXWjZhEdqnRPLPpkXho2S+hQKwj7qimCkcAvV8SBQsH5&#10;CqWhVJzxmZK7FjdeKFAmXIskNcJSRugVS86bAJT0SuGoOHhGCH3ryOojqwZWlaGYC/oJfZ5L+QSP&#10;y32UCXzpjEsmLvn5jlKvEgJc0jyK0Awccj/8TFERVy7HK6LYSJGulUUEb8GQ9ODhlAJUQsjLd4UU&#10;p+LJC57XBd33FZdznscRESiR7SlUxSOn3O56X4UUHUnJFNHdi9uXUjxxh8e84nIRIp4715EiwM8j&#10;+AtGKCoUKRGaaoE8I4mq2StUzl0y2vgE+izSEPxCcV0zssrqkFpcg9SiakRnFiAsLQNhSckIjIhm&#10;qOgLZzp0edWfpArMJCpw1uIG4XVD44xbLioCWQNnYxjBJw2jnzhE3uySgjEjkKSYSyHcpKFRumFK&#10;ekhy3WZ6I5yD4qANi6e791PSIJ9RUTik/7/krumKBZwCUHOuL71ezAkrlY+kdIxKZGLFfdh6BBC+&#10;vkpjrqV046QrVRFytp4CNYqNiAj3YcbjirO38pKB0UIUxy+DiclbqCSnrwkKVtIaNm4snowUdEZG&#10;FCaoeNPJmEJWFJRbataDbtuMomnmwroSfLcISTM6fHn94E2Vji6Y56n1+mRdglSlp4gRwjqKj7MX&#10;RUAam1kXF15bTs2kkZb7k/N7kddTnmyWXj1Pv/orPP7Kb/H067/Bc04Lu2YRw98plL+TGcVDXqen&#10;NOp+EkmojP5w9vVV8vDiwEUYJdVjy3WtWDcbiaro0M0JcQvW2ZyAN3ORdI38vuL2Jaoi8Pnb2bq7&#10;w9ngCxWFwomQdzYY4MjrKdGEpHaU9iAWGYLD3uDDa83rSvGx9A9Qeho50UDYevlRECgC/N23ZlYw&#10;XN+NgZpytGQkYywxB4s5VThv6sGQKRE7vQPKA4Q2/P1FmPKKMtFQ6oedcX+s3Y7H5nIb7soImPJQ&#10;1H479taTcEQYr90uwGBzIO4/HsTuTiWW+4w4WMrH5dkonj6awtlRMZaWStFSbFQGVRvqjcXSaABu&#10;9/vhdL8N96UH0FQYdmazsTBpwspsAqFPQTiswD1OBxv0OD1vw+2FYky2huJ4PwtTw044movExbIR&#10;I+2eGB9MwmSLCTuj3jjbqsV0ow7n+4Xo70rB+lg8xhtD0FoVhJXRFPS2Z6IxPQmj/C0+t/8q/syM&#10;wmnnAhtbiutNGySa0tBgr8HnB1Ywa+eGHUctXmFE9pJfKF4NjMfLkcn4fE4JctRB2D57k79TJJLz&#10;ahEcHoykLG9EpFnz9/ozaH1tGFF8GoHRdnD1MYNXsA4abyeo3Ah5TwsERrpDzalvoD3cPBygdbWF&#10;3tMB9s5m+DNLS6R3zCr5dknp5I5IH3Tpbkk3L3l0OlmBvvSSyR45pss+UJblEI554ogJ+iI6a8nv&#10;S8OkTAWiAntFBEYPlf7phZLrpruvmiXcp/cJJQG79G45JMCki+QOqmf2CTKuM0c3PUu4Ugxy6a7z&#10;6GLz6ZSLCPh8wk7SHflD4phFFOiaZd+Eekkfo45eilb3BqcUJUYoJQPb10MqUEhKJ6VHzLVDbpi/&#10;g7qFC1Qv0OHPSHroundNqTh+np8AvESBKyErEJ++5DqSpjlDNetRTqdeTrBXiMOm2y6dFMd9RSHi&#10;ep9MFbfP+coZLqN4VU5dcSrLuR1L5cwd1oefp+5SGPjd9H1FiMonL5WIoYL7lKkIhAjLdX3ucp7r&#10;ztwl8GV/3C+Pc+34r8+vmseUc6xkeSGzbgJptZNIrh5Dau0Ep6PIaFxAas0kMvk5m9+nVI4hpWYK&#10;8VWjiKscRUL1OGIqhhBT1Y/oyi7E8vsyqmBUaS+iynoQUSKlG+HFXYgu61PmTYUdSKobhqmoA6F5&#10;rYgo7kQkvw/n8vDCToQWtCAktx7RJW1Irx1AVEEr4kq7kVDWi/iybs53IaGyG1ElnUirm0Rc+SBq&#10;GFalt80htXkFmdJdrGUZGa1LPM4MclrXUcIfOa1+juc0i4QankfjLNJa5pDZfhvZnSvI6dpgmHeo&#10;PLSR1b6GvPZNFHczBGUp7qX6809UNXaF2umHqJ56hLaV19E48xQt88/Rvvwq2ldeQc/G6+hefx2d&#10;a6+hd+sdjOx/DhNHH2F47z2M738ek4cfYfzwQ4xx2cjB5zF+/EVMnn0FkydfxPydr2Dq9Av8/DGm&#10;T/n58suYvfgSFu58FQtXX8XSo29i8fF3sPLsuxjYe4XrvImCjinEyLgf6TkK8KWPvfTTtyWYrSQ1&#10;p9HCggKt5OEF7oSyjbv03XdVQC+RkqSnpA3g35dZMDKw95BoRdpKKHhKu4SB0ZcH7Lzp6g0SCXrA&#10;yVeGjqaD57GcpDGSwiDHsacYyFufbL08ua2klCQ6YATByMFRHqiTYSq0ztgY38Ubq6/jqv8IR4M7&#10;uNu1jvXKfixUdmCyqgN3zh/h46/+EFvd45guKUS8tzsyktyxP52Og804nJ92E9YJmBlPx/J6NQ63&#10;snB1VId7V51YGIjD8WkzDo8bsDjoj725DLz8dBavviwpoULMT+ejLt8HV1sVGB1Iw858jNKt82i/&#10;CQ8OCf5ZE+ZHkjA/GYyVuSQ8v9ePxyeVeH45gJnhCO67FZMjqZjrjsLt+UDMjzrjeCYSVxtB6G30&#10;w8hQKqYbvHBBMdqcycBEkyceXbVjYjIVi00BGKz3R1drDLdPQ3qADm1aF8wxqqyqnYK1rT2sbej2&#10;7WXqjNLyFqRYWaFDF4KnuZW46+WLez5heBwYgdeDE/BqSjES9OEYWr2EvToQTnp/aHxMCIzNQXlz&#10;G0Lig1DclATvMAKdjt4v3I7m7RZ/Awu4eDjBxdMMcclRiE+NR0CkE3yD7OEf6Aajnx5Bob5Qu2nw&#10;aRs75PQuEfx063S7CqQJbGnozBXnq0CeLloKHXGOOGo69oIJwpHOuYDLyqQf+hyhSZiXTkrfcwE9&#10;gS/rj+yghAAvpNOW/urVBGwFXb70einmPksoDMUzBJv0YydUCwnfgrFjCgbdMKe5FJoC3rf5LAWE&#10;dw6/z6eLzhu5QC7/X9KlM43/LxnATHL3mT0s0j7B88kdkF453DcjhHKWuvkr1C1esNylwHCebrlG&#10;ScOI+79+SEr6yVcqgL9QwF1NF10prnpOlp+hZuESNYtX12We85LrnyVkCXeBfA1LNYFcPXtJ1y3g&#10;5zZcr25RGoGvuEy2ud5WUjLVXCbbVlAEyibv8LhX19GB5Oh5/iJu0mCrpHYmBOis+9xDiuMD1ucB&#10;r/Vd7uuesh+lbYMCUCkRB7eVCOaF9MZvI6uFpfVbyGj+BlLrvob0xq8jtfFLVMZvIb/nG0io/RDJ&#10;9V9GasNXkd7wFWQ0fZWfP0Yyp+ktH6Nn61fI6/saivp/ytDuJxg6+jtsvPH/YeXV/4aVV/4Zyy//&#10;M+f/GXtv/QmH7/43nH3uf+Kc5c4X/jcefOl/48nX/w9e/va/4c3vA+/+AHjy5f+C937wL3j7e/+C&#10;N7/zr3hblrO8ze/e+eG/4v7Hf4v3fgI8+BowcPz3qF78PZ3Ar9B79N/5J/0Jw6Qfs3wfbeu/RNHI&#10;XzBcYr1Gf8p5Tsc5Hfupsl7Z5F9RgX+Jjq3fU0G/zwvJbUdk+x/xPH7MkI3r8PuyyZ/xj/sj9B78&#10;NS/aj6msP+M6P6Hicl+jP+d2v2D5GZf/XFm/bf3v+UPIZ1n+C+77r3jcXzAs/AWPe71e8fgPMHj6&#10;J+SPfpdh8neR3P4NRDd8CabqDxFa+XmEVnwAv6JX4V/yDOldb6Nr432sPvwYRe2TFMcaBKXlMNKi&#10;U9fRtcsoqYx8LNVqZd6C8Dd3UStQtnRjFKE06GqUcouwv0FhkMZeSz2jKikUBwu366jMysMLlhQB&#10;ad9RekdRNOy8vGBPqDuwqOjIpbFXXughbt+B38m8IgD8XuvnD7VRuvd6MJJxhLeTHSr9/PDZz38T&#10;X//e/4sHT76FJyefxc7iU5ztvo6Xnn0BL732JTx+7YvYPH+OtYO7mE/JRduLn0anzg6bE11YHinB&#10;xUYS7t3rxVh3Ii73G3B+0YMHVx1037l0+SWY64/H7FQ6zu50YryXUcJ0El5+MoKXXp6laBRjZiIX&#10;tyfy6NDzMDKSic35RGz0BuPkuB6n25lYGAvDJF37/JgRt6dj8NazCTw7KcPL98ext1uG0ztdmBtM&#10;xsVWFabH9Fib1OF0Lg4PdqPRWR+Gvs5kTNXa4mK/DGtDMZjv8cf5SRe2lnOw0RmFIda7rzcZExVR&#10;qFJZYNTeFicUcXNrCraDHYGvhZ2VE6xs9QgMyYanuTt2kqtwGZ2JN/3C8Mg7AG+Fp2E3LA5dxQPI&#10;KuyGs5q/C6Nde0bETox0VRp/+ASlISg6D+nF6QiIV8MjUAtHnSWCYwPgEaKC1qCh+3eGztsW7j4q&#10;OLmawc7FjPuyh8rZBjp3J0YNyfiUlR3v6SUlZy9pGwG/0kAraRPCMJcOuIiuWsSggu5b+qBXEXTV&#10;hHgNS+P8Gepnj1A7L675Oncvzl9SOJILr5o7Idj4/dQ+gXTt8qVRs4LblkkjqOxr5pT7PaXjPud9&#10;c0anfw/ZdLYF04Tlwh3UE5T1C3dRS5i2yjZDuwrYc2T8fLp6ecirnCJUNbaH6ok91E0doonHaZ4+&#10;4rEJfQK8jmBsWrhCs5IakeOdo5EQb2L9mihazTyv+k/SJEqqhE68mgCtotOXdIqkTgTWjQR409Ij&#10;dN2+j3Zu00pBa5s8QRsjlpaxLbSMbqJpaAN1Q+uoHd1Gw23WWxGce9xeoH2H1+R6Kp8V90/3Xkbg&#10;l/F4kn4qGqEADp9S+ORhrfP/C3wpVTP3CXeKBK9RFQVA4F81e+eTel8qwiWRgfQgKqbYvZDf/kMU&#10;dBF6Pd9HYdf3UN5PMPX9GkW9P2FY9DMU9f2cn39FF/wrFA/8EsWDv0DZ8K8ZJv0cRYO/RsXQ71DO&#10;aSlL+dQfULvyDxi7+y9YfwNYfxNYe+Nfsfn2v2H73X/D3mf/DTS9OP7wX3Hy0b/i4mPgIeH99FvA&#10;m98D3vrxv+D9X/wffP5X/4IPf/lv+OzPBPRcTuC/8pf/hpe/y/V+xPJjbvNtYOT8Twx//okX6x95&#10;cn9P5fzPqJr8O9TO/Geq+J/4w/wRDYt/z9CNnxf/hhdb5v8WtZxWz/8tt/kjL95vkT/4YzqE7yO5&#10;4wcsP6LC/4rL/8iLSYDP/B0v2h950X/Ji85rwamUomGWIV4XrlvI61E++XveBL9GIZcVDhP0oxQV&#10;Lisa/y3FgdeL0zKW8gmKzOjvuO0vkTfwU+QN/pQ31l8hn/vLGeL+J37D8PH3vAH+SPfw93QVrOvc&#10;b9G0+CGjgC+goH0MkUVVCEzNplN3I1y1sCTsrQl6K2cVLJxUMHdygZnKhcLgzO/UsCTwzZ25TCkU&#10;ABeNAnR5P6ukhwT6Igg3CetbhLiZNL6zSC8qa4qAA2Evzl8EwInu004adCkeDpL24fp23F7F7518&#10;/ODo7QMXbz9onNX4ztwK9jR++M2Xf4kPfv2/8ZWf/E+K+X/B04//Ky5f+iGu3vgu3vzyr/Hxj/8R&#10;X/zuH/CjX/8z7s0cYI71vBMajnZGI/PVhdiaaMDlciru3u3A6Ggu7u22YH29DHcuBnC2l4a5iQgc&#10;bVWjqy0U5w/6MNwbiOPlYuxtFeP+wwkcbVdjciIH+xuMEuZSMDSShZ3lbKx2B2J3uwLHW6mYGAzD&#10;1GAqxUHG5Y/Em89G8eSgAM/uj+HBs35c3O/FaHMwXrrfh5khDbYWPLExEIzDpQj0dMZhtDcFM/UW&#10;FJkKrA3GYXMqAYdHXdiezMTGYAaa6iIwMZKPdh8b9DraYlrtgkkCfJqRTyuj6MqiZpQxEm5rGsXg&#10;wCrKGQltNg5ix4uu3zcCz8LjUasNwu2NB7jlRNFVeXHK30PrCycXI5x1gbARIdB4w1HtgxB5tsTf&#10;CWofO+gDneBK52806WEI1cPL3wtqDxuoGQWExXoojb+GAB9ExgZyubkyjIMVTUVW9wJBISkbFrrE&#10;AknV0NWXEPjilovpuisnj1DDUtgwgpruOdT1LSCP0Xt8XD6iE3OQXdCA2r5FBf6lkjLhthXctmbm&#10;EHklrSioaEUhzz23sBkFjPizsquQkFKGxKQyJCUWIi46F8VtExSD626MkqsubhlHcmgSknyiEeFp&#10;QohnEAL0IUhOLUNh34YC/eLBDbT1rcGf18mk9UGUWwDiDIFIM0YiMigJbQuEP8WjavYuOSB97umo&#10;J84oBKfISixFssGEbP9opGdUopWuvk566hDu1Tx+LZ10gwCaolHNZV3LV8gvakNmSDxSGZVlBoQg&#10;yy8EaV7ByPYJQW5gFHIDIljCkRMcjfzsGjQvPaBo3SGX7qNp5QlqFx6g7vZD1N9+pNRJStnkJZkq&#10;9ZLGY4k2GA1MUxy4bjVFoWr2PuvwmNNHXJcCMEvHP/+YzOAyLpe0j1yvUl5vufbKA2GSQmLdX8gl&#10;+LNavosCQq+o52fI7/wZint/RZD/mNAnAAfpeAd+hZJ+Tof+CqUEW9kwATb8GwL/d6jgtGzwtyjs&#10;/zVadv4Zo4+AruP/hd7z/4mxR/+G0Qf/igkum37+b2CUj+23gS2W7bf/D3bf/T84+vy/4IoC8Pir&#10;AvN/w+t/QdB/B3idoH+V0ydfB04+B/Sd/D2GL/8bph/9Mw4//2+YefQ/COifIqX9p8ge+AXVjAI0&#10;9Uee2F8rAM5jvbN6f8oQ70d0zN/jet9BQvO3Edf0TUQ30l03fhNJnd+jK6CDn/wDYfvXFAQRiH/k&#10;hfxbXqzfM5z8FbL6xPlTAEfo5sd4XcYpgKMUwFG6+RFei/HfKNPiMYolt8njsfNZisZ+S9j/TgG+&#10;fHddKAjcRwHXz+e1zB36BdenoIxTTKZ+zx/rr3n8v0U9RaqGwlTLUjP9t4wKfoW6mc9i8Q6jsfpe&#10;RORVIiA5U2lbualS4aaTkwJ1KwG6ixYWKrpHunhrgt2Cbl+BPD/butOdE9I2jAKkF445RUPaauQ7&#10;6Vor7Tcyb+nmCVtvAywIegtJAUlffYMPHHwlDUTo69yUXL+4fUn32Ht4w5bbOOg94OCuU5ZpXdxw&#10;5huOC2MYfvLzf8ZXf/p/8MEP/yc+/P7/wBf+8l/w2a/9M97+6j/g4dvfxb277+D+wWM83LrCpHcw&#10;em5+CmM6LbYqOjCdX4rptjzc2y7BwW42tve7cbFeiZ3tWty5M4atmXDsLdF5P+jBDCF78XAAU5OJ&#10;OFqrwQbhfu/OKI53qrGzUYOd9TrMd/ljeDSLYlCJ9aEw7K5xOm/C6gKhP5xJ8IdgayUB775Ox39Y&#10;hPtXQ3jyyigu73ZjrDkIl2cNBL8LdlZ8cTQZid2lZMzPFmKmKxZbgxqszRVik+A/2ijH8modVvoT&#10;MdufgebaSDRmBaDZ/hY6Lc0xzN+pIbMZL37KDJ8xc4T5DSfcNLfGzVsy9o4zXAjz2PBCLEQl4yoo&#10;GiWE0BidpJmlG052n2OKkLp/9TWMztxDcdUESiuGYWNjwE0LRoEqd3j7x0Lr5QNjoB5u3moEmnwp&#10;BFbwC1fD2ZUmwfEziMvwQXJmEkLiQpGUnoGiihxExUcgKiEUn7ZV8b++RyOzCXnASeBfOLZPt3jt&#10;3KvEYdNBl9O9N9HNJhsJXqMf0nyCCGQ/pPsEIMMzEOnu/kimeOUklKKUsC8d30U1I4ZqOuFwfQAS&#10;XQ1IUHsiytkNMfYsKh0inFwR7axDlIsBGWoDkmPTeC/QwUq+nBCLy6mHn7UOsZYaRLGeMVb2iOY1&#10;C3VwRw0hWdTPeo3soKxmDKmMhLLc/VDgE4o8RqNpkhLzi0brAiMIwl7gWjUleXY6eEYSbQvnyPCP&#10;R4F/GPII7US/cHTMS3Ryl5CVnjF02fN30Ejo1xPAHSsPkJpQhGy/SOQHmZDpb0KaL69FoAmppiik&#10;h8UjPywWpQR+UXgCsjJKUdA8xujgAU3pfQX8tYwSahYI/cXr/LyS+5fog+dbwfpVsl4VjDBEDGp4&#10;HWrmHqF28REB/xDlhHzp9CMUT9Pxzz/h5yconnqIwsn7ZMo9FnH9kkaSiITHUqKLe3ihrOO7qOym&#10;0+/6Lio4rej+ASo7f0jYf5NQ/z5K+/+cbv+bjAq+ioLOP0dJ7/cpAl9jdPANlPZ8C0Ud30JO2zcI&#10;2W9xp4Tv5K+pSr9h+MVoYOKnyB/4HkO/X6F17Q8YOPgjpi7+hLl7/wWL9/+EpYd/wupLf8Luy/8F&#10;J2/+d5y+8484fPN/Yf+N/4qdV/8Zm6/+d9x+6b+hdeevkdr9E8Q2/5iw/j7S+r+HrKEfIrH9u4io&#10;+wbC61mqv4bQyi8jrPIrCOE0vPqriK77GuII+YTmbyngz+77CZXz14rrr1v6RwWudYt/R5X8O1TO&#10;/a0C4dz+nyqCIcJRQDgLsEsF2MO/YNhIeIvj5+eikWvwSykRR0+gFxHQxQS+CE/JGAVBxIDLpBTS&#10;1cvnAokUGA1IEQEoECHg/kqmfscQmIIqZZKiSiGophBUz/wNFfqPdCIfYOnuV5DVMIBIgt+YkEZw&#10;S46esCfgBeiOXtIdVBps1fwsEKZLpyO35rwAW9y9taR/pFGW61sS9AJsK0YO8gCYnYyppHT7lCEd&#10;9LhF1y5pImuC3M6bIkDBsPWkiNDtSwOvFcXDUi9iIY3SFBE9Iw+tGmpXd3z06Jt4FJqFR36BeFw1&#10;gHcffh4/+Nof8JW3fojv/OBPeOulb2K3aQYXhZXYpLAsq51woNdhwuIzGNGpsZSUjY36caxWD2Jz&#10;pA7n6w3YWwnDg+dzuD2SjouTAVydD2BrPh53N9Kxt1eqvED98tEgtjdr8OiqGyuLeTg8aMblfi32&#10;d2qwvtqArnINlpcKsbfTgNXRRIoDAT0ejJOtfMwPpGJ6wIjz42LWbxRPTypxcdaHO4+HcHHZSYEp&#10;xOxMHGaGHTjvj5P5OBysFmFpsQzjFUYcLftjbiwLxzMZFJweClUPFgcT0N2ajPbGRFR42KHT1gI9&#10;VpYYU2uxM7qH54ePcTK3jSu6ytWmYcw3j6ChqgcWVo6ISayEN13+SGU7AnktLW094Kw14tO3nHHz&#10;phrmNm5wdiLQ9ZGIi6vBOKMHR8LTkmbASRsAJ29/uLk5wiNQh8iYSIQkGGGK94abJ6NAm5t0+54U&#10;hCh4B3siOiUY3oEucDe4w+BnxIsOrpDulQVD20pOvYROX/qEyxAB4pDlu+JJisHUHnLq+1DgG0rY&#10;ByE+MB7pdPAVbWN06zlI8PTlcn9kGYJR1jmBAopXwcQ+ygjYhpF1hOr8EK3yIOy9EB+VgaSsKiTl&#10;1SM9vRrBrv6IdfZCsLUKzRSXguE1lA9soXpoC02DSwi2o0BY2yHZSosEexfE2GrQPL5D7lzyfjlH&#10;ekIJygng/AATioOiUGIMRTXNRPMKnbq4YUJRcuu189elYYXuu32G68agNDQaVRHJqIxKRGPHFMH8&#10;jFy7IFjp+gleSdHU3n6Gpv41ZAdGoiyEUKc4V1X3opuQbV56iI61p+iW7qwhsSgOiUNGWBK615+i&#10;fuke90eALz5QoF85S9GRRuX5Kx7jDjkhT+cyCqG4V9DJl09KOuiJAvpKuvuquadkwmOUiauffwll&#10;889QtvgUxaxX4fRDFM2IEDzk73OPgvFQaYCuJvBrF+4q9ZZjv7BfNoADuoW90kGWARyVD+NscwzP&#10;PzeHpx/MczqL5x8u4OXPT+PpZ8fw5P1xPPlgAk/fW8DT96fx5HOjePzeJF5+5zam66qwmd+NtZxW&#10;bOR2YDWnBRsFnVjKbsFyXjNWC9uwnN+E9aJWrBQ0YTW/AZtctl3UjrXSLtwu7sDZK/+A1cf/hMFT&#10;QnmFzn38Rwiv+wgxdV8myL+KqAaWxi8jhjCPb/w2Elu+jeS2v0BSy58jg84+s/v7BPyPePH+SoFo&#10;zfwfedK/5/SvlVK38DcMp/5OmS+d+C0B/3Okdf8QGXT2WYOS45ec/G/5J6dbJ9BLBeAC9k9SPCIC&#10;kvKRCKBk9DcoGGS08cl6JQS7OPyiT1I910JwDX+Z5tPhC/iV7bmsgOtJdCApnkKKStn077hcUkA/&#10;4Q/2B/7If+Qf8u8Z5v6WQvoubt/5GClVnQgvqIRfctb1w2EEuzxMJbl6gbiZ2gU2ntcNunZu8rQz&#10;AU2wWlEE5Clc6X9vJY29UvidufTgIeyl7765iIPA300eCCPstfIQmIiC5PcNBL2b0gPIXKIEJ2eY&#10;K2klZ1gRYtYaHb9XEyDZiAiJwU+/+F9wldaGV7zC8TJvokM3X6zSlR0FhmPHMxTrdHnbKk/sawKw&#10;ExiLaZn3MmE7Phtb2Y38X7TjrHcdm61zGCrPpGvOxcVGAu4/7cX6bBke3hnH+lI1jlZz8XAjFVvr&#10;Obi8P4T13XqcnBC6O/XY3ajDncs2vHS3Awd04BPTRRhs8MHJUS2299ro1ikW8yXYmIjF2U4+bg+l&#10;YGEkkKJSjTceD+DpeSN2dpqwe9KO+/dHcHbcTjHhOhOO2JkJYxRSgC1C//ZsMRar/XHnOBkzI/nY&#10;Xs7B4Wk3jlc6sD6Tg+r6BJSl+aHd2R6d5uYYsLHCjKMaI8X9yPyMOaYZKQ3bqNFuYwtfKztYWuph&#10;ba+CitdJ5ZuIrNIhWDvxN7VXw0DAbm88Q2vNEHYYsk8N7sMUns/vfWBty0iO+7lh5wgXvQ9sCcK9&#10;tg6YpP9+qA/0Pj4IMvnDSWVLIQhBYGQA4rNjkV2aBZX7LQRH+MLdRwu/YH+Kvp7/5QPkDMhIkNLF&#10;ULpT0u3TcSt90una5SlWccEpMZnI9Qzj756MhnlZb5v33gnn7yMiLAGxai+Eu7gjt6pLyVkXTxL+&#10;4kSXHyDKNw7pnowU6MqrW8fo6o8go25W9d5G48QmQlz8EG+pQn5GFe+5Ld4z28pLT6rnL2DSGJHE&#10;/2KGMQpZHj7I8fJHDY1R3cJ9tKzeRWoQz43AL2bUlEvnXuAdhMq2aVQsXFEYHhKED1F9+x6BSwgT&#10;um3rBGdCMYGfhDx5Hzfde76B4hOUQLf8hI78Hqq577qFJ5xSAFZfQUHNIIpCI1AQFIdsUyb61u5z&#10;n88I1+c8v8eo6dtFUVgiikPjkBWaiPa1l9A4T9HgfmoX7tHFX7ct1EouXiKPyTsE/R2aZa4zJ+0A&#10;D3g8RgeSDlp6hOol7nOJgrP6lKLx+Dq1QyEQ118kTn+GwJ99wGjmLup5fRsoMk0rD2m8H/H8Hl+X&#10;tcd44SovH5d5hTjLzmPJxUlGJu4v5eGVD0vw0ueK8cbnigj9Erz+uQK8/vkKvPzZarz2xTK89PkC&#10;vMxlr3xYjJc/KMPrH1RjqSIMJ/HpOEpKwFlSCk6SE3HBEPKc+zxLT8NVeg5hkIM76XksubiXlY8H&#10;mcW4n5PHOhTginW4fPOfsPra/4eu47+jM/g5Utt/gtS2HyG15fvI6voZ0jt/gvQuSd/8CLnS/jD2&#10;Syr873nR/kA4/o0yraF7r6GLr124BnzNvKRO/pp/VsJ26GfI7v0hsnp+QGf/I2TT2efS2RdN/AYV&#10;s3+tOO2S8d/wj05gE/QC/eJPQC7b/l+3T0AXDokQ/EbJ3RcT4MUjv0HuwC8U8EsbgLj8Qu6jgOsJ&#10;9AuVFA8hL4XfCfglspBII3vwZwyhRSSkQfoX3I80QLO+/L546ldoWHgXi1dfRFJ5G8Lo+GV4iJuE&#10;tjkdvkBcevRY6uQpZhkxk+CWp6GleyVBL11nBeYyfIMli/QAkiex5fkBeWhMBmgTYZBhNuTBLnmW&#10;QPZ5i5GEPJMhoL/p5AILeVBLrYOFSg1b6blD8DtyGxdGD06MJApqSqBiVBBCOH3+2S/xzWd/hXd6&#10;L/FyzRpeq5vDqlscln1isR3A/0V2B97o38Hrfcd4beQOXhu+whM6tcfjl3jCP/1JxyLW6idwMbCB&#10;rpR0rI6V4u5hKe6clxJ8lXhwMXr9Nq7VQlwuRuH2ZAIeP5/G0EgaLi56cHuxHPub9Xj+uBePz9uV&#10;dE93byIWxlNwuF+Bw7NOnO62EOQV2F/Ix9FeEVYnMjHT74eD7XK8/5yG5qwVd+4PKD2ILi8HcO/B&#10;OLaXkrGxoMH2XBzuUEx2lmqwJVFDWxjrVskIogG7e9WYXajC6lA+1mbLUV+dgFKdHcYI814za4yo&#10;HDHPaGqHILX7MwtMumqxrjPAeMMSFg6OsLTXsGiRlNYAT/9EWDoHw9pRB3sXH0ZinjC394SaDrnX&#10;NxinFMrxsEw8un2JjtZJ3LDi70T3qyIUHbhOmtGEqMhQ+AS4IT7NBCuHWwrcCyqTCPxcRKZEITQ2&#10;HGkFETAE6JCZnwg/kwN/dw/F4StdL+k8pS+8PI0rT5lKV0LJOVfRldZMnyNGx8hB742muUOUfNKF&#10;ME95mvUKYcYYxKsMCHP0Ru341icNtweE2ymd8ynCeE5Jlg6Io2AVlvegevQUkaGpCLSwQd3oDuqH&#10;VuDJiCAhuxYNs2e8x7lfHqOJwE6ny84xBqKxoZ+uOwqFIZEoSiki6B6gcWgduXT7ybE5yI5MQx4F&#10;oDQoAjXdi2gRIC4+JBgfMvJ/wH09Rj3h2DVxiGz/SMR4BqOrfw4pXsEo9AtFYXgC+pYu0cTtBNh1&#10;tx/RPBKohG9T1woKgxNQGxyPvOBYDMzvELIP0b78DG2EdXX/beSFxKMkNAopxki0rF035tbMMNpQ&#10;GogZbUgqZubfG4x5jHnunxFDo+T8F+/zWPfRuCr15bzUmcdvWX2M5lURIwoY15eooHz6AQXgPqMS&#10;qeMDRjb30bp+j5HHY67/kJ8fKOfewn28cCcnm8DNxWUOHVVmFu7lZuPhfAFe+6iSwC/Fm58vx8sf&#10;lhPspYR+GedzGQVU45X3l+j+G/Hq+8V46b0SvPK5MqzXReF+Fm/E/EwF9pdZmbjKzced3CLcyS9Q&#10;4H6/kDdwIWFfXI57Ukqq8bCsEncqm3FVXIfVq39C//GfUDFDNywOnI66YPCnCnAFwhV0v5Wz4uQJ&#10;84V/pOL9Pad/z5Dtb/iH+yO/J/yVRlFpvP1rwvUXyCTkMz6JBHLppvOGfszlhO8YnfjkH1Aq23H9&#10;MrrscnH6BLlAuoCuXoCdz6iggFMRDsnxS5H6CPAF/vmEff7AL5HTR8gP09mzXLt+aQSW+hP6XK9g&#10;kELAabFAn9Nr10/wcx0Bfy6FpVxcP8EvkUg+l0vDcfbgD/ljfRYr97+C+NJWmLIqYIhOhYXWgw5f&#10;q/TuMXNRc55FBmzTE/IEujUBb+bphc8Q3rdcpQcPga5A3lN59sBS406o8zu6fXmC28xVnjDWK5/l&#10;WQ1zaQhWSS8hDaMHNzhJ7x0ex4nRhZ27G+zd9TBzdEB8RgaCYyPhoNdBzaghO7kQ33n99/jzt/8n&#10;vv7GP+Dbj3+Hbz37Lb798Ff49t2fcfoDfOP+T/HxxV/i/dNv4L3Nz+PZ4mt4MvOU0L+Lx/xDX82d&#10;KF0+5zNbMJKYjcX+Ijy814HznUycXjTg8ngAK5vNeHJQh8PZIOwsZODOw2H09yfi+UvjGBstwPlB&#10;CwWiGfeO2vDwtAPjU5lKymdtORf7x0043WFkulaPO/tt2Nwuwu2xdDr5aFyetODdR4N4dtmJq7vd&#10;GJ/Jxul5F56+OofdxTgsTtjgcCUdJ7dLGUnUY+t2EXYmUnEmb/46HsUTRgfba+3obwrD6EAh0vyc&#10;0GZvi1G6/A4CbcrFBSucP544xqc/ZUdgpCDCmdfU1gZWdlpOGT3ZO6K1fxOd0wewJMCtVYy8uI6t&#10;iycFwINQ94aeArFo9Me+zhtrOn9MJObC+kUrWDu7wUHW03jBPcAfah7Pw88ROjdJAdnDM1iGdAiF&#10;WyD3qbVFdnERXNytEZ0YjrBYH5RUFMNW78uo85TwP6bxkP7qx3TrMl494T5ywP+2NNYeEoSnKGmf&#10;Q2ppNypvX6G6bxONfQuopwhlpBQjyTUQMRo35e1ZMlhZ6bCMV7OPsiFGC9OHCFD7ItZGp+Tq8xMy&#10;UV03hEitLyLtXNA5s03Q3UHPyhVal6Wco37tAs2Ld9G5eh9pEakoDo5G98BtZIalKK46h+68e+sx&#10;inNbCGQT2gaXkBuTj6LIBJSERaKpb4UgpZMmTGvn76BextZh9FDLfWYlVaLA15/TIvTuPUd+TDaq&#10;ohNRSfdf3tBN0BP23LaJYG8mQFsZIfTRQSdE5aDQFI8yUwIFJgklKeUozmtASXY9ChkNFXtHINsn&#10;CNGMirrWBPgPySrpoim9d+5CumDWLTxF3eIDgpxOfpERg6SBGBHULT66FgKKU8PSU9TPS3lG3j1Q&#10;UlXXff8l/y9dQRlBzEg6h2LA7ZsZcbRQACS330jYN6485vKHXO8BwZ9fiKv8YtwpKsNFXhHnCemF&#10;Irz1UQPe+KgOr31cjTe/VIs3vsjpFxvx1pfq8MaXrvDOD/8zXvnCKN75WjPe/0Yz3vtWJ467inC/&#10;shaPqlrwqLoZj2ta8aSmHU/r2vC8oRPP67tZuvBqc58yffmT6dPGPrzCEO1B4wA65qXrJR0zwVgm&#10;vWtYxFVL+qV04nd093/gH/CP/xfy0ihbOf03CrwLx36LHEJV0jYZhHxG/4+QSeespFiGRDx+TrD/&#10;FSOC31FZf0PIUkimf08X8ge6D4J/4joHn891c3t/jNzBHyhwLp38Df/8v+AfnTAfFzAT3kO/Rk73&#10;zxRRyOn/iQJ6cfdK4624fda/cFgahWWeTp/CUCgiMPQTAv3nFB8RFQoK5wtGforM/h8ziqHrH/0d&#10;6/Vbwv7HyKFQyL4Kxn6CjpWPMHXxRUTkVCM6pxxe0UmQsYDkXb8yLpCA3MbTA9YEvYW4/096+0gf&#10;fWngNXN0wi2VM8y5njh7S64jU3lg7IaLDjdZbtHJy/Aa/16UtI5aDzu6PxUjBEc3eSWfExw93Div&#10;QUhsGMLiTQSNI6zoYG21rlB7eaK5uANvrr+Nr771E/zVt/4Xfvzxf8X33qYAvPx3+ObLf42/eP2P&#10;+O47f+T0N/jKox/jC1ffxnsHH+LNvXfwcPkp7tINntLtXY5vo9MvFTNZ5ZgpL8DF5SCOt5Pw8FE3&#10;Hhx349GDRdzfr8fJXACO6PwPDhsxtcQI9Nk0quuD8OrT23hyl1HBUScOdxuxulyPof50zEwk4+yq&#10;D2eHPdhcbcLFURMjhDwsj2fiZItR53kj3n04gDu7tYwipjAykKD0479/j1HGfBTWF5yxN5aEtZk8&#10;LMzkYmM0HsPNGuys1ODouB8ne1z3dBBLE9noqE5Doc2nMehghyEnO/RYWGFOp8Yqr9d+8zw+dVON&#10;+c3HsDR3gK2VCpbWaljYqWBhrUJBWTfqOzdg4aiFjaMXbFV6WDu5UxxcYcepPYXAz84R2+7+OPD3&#10;QZUjv6N7tnH2pkh4wM7FC24+JmV4ZhcPDVRaJ2X49YrmWrgH+sAn1A8OGlvlZex6HxtERAfCWWuF&#10;1LQ0qDwDeF/c4X0lvXDOkT9+wHvykPcgP0tPE8KmmC5Veo6USOGyxvlThBoiEevohggHJ6QR6DHW&#10;LsiLSUPbxDaKBzdpfrZR2E/xkOdnZi8Q7R2NFBqNJEYMqYxQszyMyDcEIsMnBF3cX+3CHcKLgF6S&#10;njT36IIlTXIPbXTO2VFpKDcloWVoDYX59agwJaOA8O+b20V+ZDJyguPQv/0E2XH5KKErLw2NRS0j&#10;COlGWSP58jnCf07y+/fRuXIXBVHZKA1PRDv/d5IaKSnuVHL8ZTFxFIF89NCQCFRrCOc6QrWWzrt2&#10;5Rm6KAA5eS3ICk9BNY9RLikmRlq53sFI9/RHgacP8t19Ecpz7KBwVE0/QvWMCM8TmlbZ5zMF/NXc&#10;b8PSy5x/RgF4zu+foo33QwdFqX32DjonLtAyfoyWwV3Uc3vJ/0v3zUrO10laiJFyHfdZv/jvRfZD&#10;EWE9qxceo5rfSc6/fIqO/0llHR5XNeBBeS0eVtfjaXUjHjO0/eDrXXjvq+147xutLG1472ud+OAb&#10;PXjz6+P48Ef/hA9+8Ru8+/URfPZb3fgcof/BdwZw1V+DJ3XXsH9c24qnAvX6TrzU2IPnjd14Vt/L&#10;wmW11yLwpI7Thh48ZnmZ4dqj5mHUj36XTvo6Z1469muUSf58VBo7/6A4+KrpPxK+v/nEkf8VcgnG&#10;nP6fI6vvZwQlIUy45rIUUSgKWYomf80/JffBUs5IQaKFiplP5uf+wIjhb1BI+GcN/xjZAz9GVi/B&#10;LD1zJujoZ3jcSYJf6jD+++vUCyGex3WlN5BED/l045L3VwDPkk/XrsBcSelcO/3rqSyjUEgKRyIA&#10;JZKRaIHrsb45FImUru8ii/uULqZFPHdps5BtisZ+hs71z2H68gNE5TYgJpfgj4iHDBNh5ykPXtG9&#10;u2hgq5MGVxm9VEfnLu6d0YAM26DTKT17JO+vjHdEAbjp6IhbTirc4A0qrl6m0qCrPHjFqEGKPNUr&#10;jbYW3I+1Rl7H6Qo3ow8ikxKhDfSFMj4PowiVuxec3PRwcJV3Origp5Jg7j7Bzz/6HcH/3/Hzr/8P&#10;/PiDP+GH7/4TvvfOP+Av3/pb/Plrv8eXHv8cH9/7/6n66/g4rnxdF5977zln70liFKMl2zLIsmSZ&#10;2bItyWKmVqtbahQzMzMzWZJlWWbmOIkDdniSYQ7TTCYzyczsmcwEn/ut9j7nd39/rE81FHV11fO+&#10;71qrVv2MGwL9heZFTtTPMi+wOSsXeaumnNpjaRRv9aczykhNWBQLs5WMD8VxekFx/kbOn+ng9Fwl&#10;w9XbWOiLY6BfR/9UNsen8zHl+DE7WcZwbxLDPRnMH8+hqjyOorxjtDaFC/jzmJ8tZf5EFb0diTQ3&#10;JtHVEEx3YyCzM2aeulzLWF8yl681U1Hgx6mzNZyYL6enYS+9rWuZaAihoSxCEkMCFTpPeuoP0FgZ&#10;w8BQHvVFQdTkHKStIZ1igwqznRUVLo6UOTqRs3QF7ZKU2hxX0ZlYxJKVGxmae5alK52xtnEU4Lti&#10;ayvCu8KZoCgTCcYGVji6YyOwX2Zlz5Ll9qxc6YSVAP6JJ5ZLWUGXqYS9K+yxWbYcG1mHg8tGbCU5&#10;WElysHJcS3RSNDZOK7B2XM7m7V6s2bwWWxd73DxcBfSOeG9dw/pNTnh6r2Kj12opG1jtuxfl4SHK&#10;oGTx5eMkCaS1AnvlZiDlJqak2gnilF4/5cMC9D4xMwNynQywM0jFYUkeB/aGsGfTbg64rOeY2zpx&#10;8Z4C/0HL8vGyvKl9nsTsJlwcvbBeYYvNEmv5bdbs3LKL8H0C8B1+5LSdEHcrkJdpfu8FcdwCM1ku&#10;TaCW03OByENB4rL3k1vegy6nnaTdQSTuPUharF5Af4QQv1jyes8TflDShlINtP0QGSXdpLUpVSjn&#10;MLSKu25fxNh2AX1mFer9wYT6RVPUeZ5UcdfpNUOyzBFZ117LgHiFknpSGxYF+hcwCpwNrectgDUI&#10;sI09lygo6iHceyexPrsIkcSkSskiLjGL0DXeHJPEvX+Dr4jESTTiwvWy/tTWc5YGYmWqU6bt59Eq&#10;n8s6dTLViagYKwYJ3eInIrKLsE2+RKzdwr41PmR2XhKIK9VGIj5y7fzv/TC0ncbccUaKOPx2cfri&#10;9pW2Fp0Ih05ETrlRTitp+gcLaiMLKSZOpWRwItnAfLKRs4MGrj/I5NbDHK6/JNOXcrktr58U8C88&#10;N87o039j9v597r6Wyd3XCwT8Ut4oZ65Yz0VTgaVcMD2C/UVTkZRigX8xl8wlFpd/NauUi8YCrmTK&#10;e2XezCIuZ5RyWg6+pugNEsTlK9U8iQL3hNL3LP3llZ42EVIiBcxRxQJQpQpGoK9AXpnGiVtXesYk&#10;1LxPooA8UQRCKUni7hMF9ElSVPUfWEpK8yeomj6SZd571Kum5Jdygv+a2AolEXyIVty9qvInJJW+&#10;SmLFbeKK7xKZ8yQReU8Snn2DhMIfEyNiEyfbVRp2VUp9v8DeIgQK3BX4WwRA6c3z32Igrj6+QoAv&#10;YhWviIJS1aQsI84+tuI3pHb8gZLZfxCY+7okl/dEoJQkI2lE9jGj9yOqJ1+i4cSz7AnXCPyTLQ+o&#10;eUyphhGXrXTLtLhzxcmvVQbWEycv4FcG31PG3Xn08JXVPCEu83EF8orzl6kiFkrDrLVSb6802Co3&#10;dik3eikJQcrSVTKfk4s4SBc2+vrI/AKc1atkXa4iMO7YiqjYyLK2IjR2An0HEQKluqdYW8zZ7Ale&#10;mHuJ37/+JW+98i9++fSf+fmdT/nxzT+I2/8LP77+Ca+cf1sc/y+4O/kC57suMVM7zZSAZiCvj+NV&#10;k7Qm5pHntZv2Y2rawxIZachgZDCF+alkRnuSOX+6leNzzcx2hnOuJ5L5OXHxp8ppboqluCqWc6ca&#10;BO75DHanMyHn9NiIieqyOCpLjzA1X8b0VCGzs2V0tcfT3q6jty2QvtYQFhcLuXm9gUERjQuX6miv&#10;CePyrV7ZVgkt1b6Mdm/jVG88XU3J9EjSKFaL228LpiY/nJmpUlrzAinPPEJjjZbqvArM1supEJEt&#10;sXMiV+DWK+mpRWBec1iN06r9nLn5S/7jCQG6nSPWtnK87USwV6ySNBVHcmYzy+xdsROQ2znJ/y1g&#10;X7rMGgcHV5YtteKx/1xGy8BpHl/iitVyB5YrdwGvUMTDDRuHteLoN7BRGcFzvas4fns8vFbhvcOb&#10;9d7r2b1/K6tWO+DuYY3XVme8t7my3suBTZvd8TocKedvr6RkZeiEaYH8qJy/Sh/+MXkv09pBSdtD&#10;ljp3U+2IAHoaQ92suEpx0+LSzc2zZHfOEuWvIWrHPnHbewgPSiKj8yT6hmn+l+Mmllg58582dvzQ&#10;2pYVy+x5XLmBzX4NKpWWiD1HKG6bEsOzQEKymUhx0zmyHXPLFOmN4xSIQ4/aH4Z6bxD5FV2UtE8S&#10;t+coKfvEce88gmrvUYzZJRT3iZM/HErafj+S9gdQUN6OsXGY9IZhcdGj6BtHye2YJz5AadQNJSk1&#10;k7zmcTLlu4KeCaL9QtH6BaPaeZikRAMZreOSEkYw1I+TIsdAU9+Jsb6fbBFB/7U7iZf0FbnBm+D9&#10;xzDXy/HTFRO1bisJWyUB7Doq7r0PfVkNaVL05XWklsq0rA6dTA3F1RgKK6SIAS4oQVdQhCm7gCPr&#10;dxCw1oeDYrICVm1kz3ovcqvKSc00yW80iclJx5iXhS47E3NuJhmF8j4njVRzIjophnSZGmPR6CLR&#10;maLRpUeL49dlW5z5mTSZGsSFy+sLk9ncfjVfHH2+wL1AXH0hT75cLJ8VUDJ1DXX7Hxm6OicpIJeb&#10;L8v3Mt9Tb1RwvEAnDj6Xc7Ke80Zx8xb4K0URgkKBfKF8/6i650yapAJNOme0Eos1GRbhmdWVoCkW&#10;4Cq9YyqVhtV3LNBXqkkU1690kbT0oFEcsXynNIZaesPUfyQO/mPUjZ+IM/mIhFqZT9y6ofszTL1/&#10;Qd38kRT5vuVjVA0fSGx9hwiBdWS5iIZSrVT5a4muSvfJd1GXzTBxqY+Lz3Vw/rkZpq9McuPlFhG/&#10;dkk7cpJ0SsTNf0ByuWyj6pFgRBX90gL3RzB/BH2LAChdQhV3L+KkfKd8rtywpSSA6KLfWBpwFUHQ&#10;yv4Vjn9B103QdX9MlPx2XdtnlhvOlGW0zW+LU7hF9dQtdoWoORiTirPvbnHzyo1X62S6jicE7k8I&#10;8Jco3SpXuVlGMX1Cpk84y2sXcZAu4txXKY5e6e4pTt7SLrDGUpWjDNWwUqnvVz5XBEBAvlSEQanu&#10;WSHQ33ZoP1YuzhaoO61bJ8CXBODiIkCyYZmjDSvlOysRFVtZ3kamVbpKrpWc4v7sy7z1+lf84tnP&#10;+fmTn/LG9Q/56Z3PeOXCRzw8/Wteu/A7npt/k6enX+LJiWe5PniXK4N3uCRuZ7i4h/GSdgwbdlK+&#10;7Si5IgC1UeG0N0cz0XeUsR4VZxcaGZ5oYGE8ncXOIBbF1Y9O5lCQv5fBsSJOSRpYEMDPHy/iwqlK&#10;WttD6G7PpLEhnumFJsZGc8TFV1nG9xkbz2esP5yu5gCuiNs/d66a5oZQEYYiOuuiuH53QOatoLpg&#10;DeO9h5huj6CpJorxwVTKUsW9N4XSVhrHZLek5sEccgx+lOZHYoyLx7wzgGIHJ4psnMlaZsXARk+a&#10;nTwo3xnGkQATF2/9iMcE/CtEGKxtnLB3WI37al85lpuIT6tguYjBSoHkSns37JyVah4RdOW9jQuP&#10;LV/B+Vs/5X/8TyeWrLDDdoUkAXtJCJIa7J0l5TmtZt0mH9ZscGHNRlf8gnay/8h+DvgfZOsuT3bu&#10;3cG6zY5s8LVj+x5P1nlbWe7oXb9Ztq2PJ1GvJiVDjybTSFq2GW1mugDHjCbbSGpeJgmpBvw378SY&#10;m4cqL4NEUzJJRllOF4M2K53kJB1hXj7EihMOVhpXy0uI02p5YpkNVuL0n5Dy2FJrVspxWSb7v2Sl&#10;LRmlxaQXZGFsqCa7pIoIceshvjsorakkNUeHPi+VgvoyYiT1JkgyyCouI7eugrjDAv69ASTuCyDm&#10;cCC6PBPmolJ5HYRmjx+x8nlWQZ4sn0ZalohQdgqmAhO5hTkk7fMnZvch8moKBKKpmDK1pJflkBgT&#10;h/pQKLo9x4jzCyCvrAhdZqzAMw5TeoLsj4qyyhJCfPYT7uNLjIcvB9f5UlSTR2q+Fr0pg+RD/qRI&#10;Ook+eIzsxkpMWWrM2VrMWVoys1PJyNJISSEjT4M5M0nWG4fBHE2qPoLsglTySjLJKcklv0qErLKA&#10;4ppcMvJFhHJSyZRls3NkPVIycpV1paA3RJOREYvJFIlWE0haahB6XRgGQwTmjHjZZvIj8CtVLqe0&#10;mSzqZSpAvjFfJLAT+L+cx42XcgR68vrFXAFfHerOV4jv+A2nXujnyRfzufVqHvdeLRSBKGMqN0WA&#10;nmkRkTNp/12/L69PC9zPyPpPaUySKPTMyclwKkWShUbPeY1EdkMWF/TZzKaVoi74seUuWgWoSs+Y&#10;xApx8AJ7pTHV0oOnVrkx6h2B/zuWhtCUpkfAt0C/7n1ilSqaxo/In/w7ht6P0bSJ66/7iChx3pHl&#10;vyJMIB2uwFeW1Qpc1Y0fktL4KalS1OUDPPOzJu69XkFFez2R+c8ToR/g9huF3Hg9G3VFE4llvyC5&#10;6rckKA2wxb+UGCz7Wa4M26B07XxUdaMUS1vBf7+OL3vXIgCxkmISKn5JydgfqZr9gsqZv9Bx4d+M&#10;3YOGxb9Td/prqs98T3yDiFGdCFrtxyIMIhrVvyWr/Sa1UzfZFZSAX6wWN7mIlButlDp95aEpTwis&#10;l7gooHdlqbjLpQJsBeKPIC/gF8gvcXa3zKN89oSTzCevFcArd/Mqr1coqUEEQanrtxaBUEb6VIaA&#10;cFbG35H1LXdU6vJXWXryKOPI2yldRZVB8uQ7W1cn7FyccHJ2pjNLjmHTZa4NP80vnvkLv3nhr7x5&#10;8yNeu/QBP7/7F3H6H/LGhfd47ayAf+5Nrg88xWLTeY5XzjFXO8dE1RRzTTO0JGSRstKNko07qdzu&#10;T/WeQKZHxFiciGNuVMfibDVDo+WcP1vHTEcgpyd0DAzoKczZzvx8LUM9cm6dq+fy2RrOyvuevjja&#10;WlPp6kxndL6auZlyzp5pYnRQw/TxbEYF/J1tfly6UMXlyy10NkaK6zfT25zE+UvNlmqhynw3xvuC&#10;meyMor01gjMzBdRluUuaSGO4Rk1z7l56G/SU5At41Ic4sns1CyPnMTu4UWzjSraVgH/DRmrF8Zd4&#10;+xEUmiHwtsPOMlyDG1ZKdY+tA2sFILaOHiRpSy2Qt5LvrUQArOykiJt3cFmHo+tGEQQHrj33Fv/j&#10;f1mzXKBpY+0i6xEBdl4v862Vdaxh9TofPLd54em7kd2Hvdm+b5eA38/yOMYjwcfYeWCnJDoPNm5Z&#10;h/f2DXj6eLJhsxdaQyDxKj9UmqMkJQeQojkmIIsWKMWgE7AYBWxpZp2lK2PcDn8ydUYLOM3FBvT5&#10;qZTUFhN04JCliiXe9yChfoECYgF3VjxLVy5l6RNWBB4RJ2/KwqDT47Vli8B/GYXlxeRXlwrQMone&#10;eYDEbQeIjIohQ4ylzhxOTn4KZQL+xINHSN5zgLzSQgrrS0hLiEMlrnrnFh82rPbEbd0avH22cGjX&#10;btS7lBuoAigtySO7PBtjgVrWI/vYWEZKTDymAIFkWDzljbVkCfgVUSisKKCosIDkoyEYBf6xew6S&#10;m2GkoMSMUQCaXaKnQvYzWPYxfP1WokXgIrbuIr+2mvRiI9nVRWQYBPwHA1FJmog/cJTqxnqyyzJF&#10;fATyuSIuORqMmcmkGuMwSzEqrlwTjFaOtzrRn1R5nZLijyY1RJy7iE1GkohDsuyfnqxsg4BcRCMz&#10;hdxsNUZTLAZ9tMA+BJNeTIcugjSNAF8XiskYQWZGArmy3WwRvh/MCYBPac0spEiR6by48KuLAnSB&#10;/p2X8i2u/tbLWdwVATj1dB+xnQLj9je5/LCaGy+mW6qBbr2YI66/iFGzytKwu6A2cEot61XpZb1G&#10;5lSp8rlJHL6RcykGzsj0VLKWkyoNJ5NNnFQr32WwYKxCU/pLC1SVapFEceOWXjDi7hPFoScp7r5G&#10;ucnpAwH/e+L0PxSof0CCQFKBvqrhQzQdn5A79gWt57+k9dy/iCz5GUF5vyK0+Feomj4hpfkPkgT+&#10;gr77C4xdn4ubFtFQ6v8laSw+1cetB5JCns8hruAOMZXvUNzexa3Xc+Q4tJFYfpe4SgF+2a8fNbyK&#10;61fuHlZ66yhVT0oPHqXHjrLP0cUK6JXhG96zNAArPXd0re8y+QwsvvI9p17Bcsfy+N2vZPodfde+&#10;onL2v9C0S2JpfpdwOQ75o19ilgQQW/kLcjrvUj16nZ3HYvCLVuPqs10gvsoC7iX/XVe/wkHgLM7S&#10;2k3ArTTqKg25q1wF/K7i7j0srn+ZuMWVkgSUsXyUsly+U4ZzWCYOXqn+We4i81r66K9ipQiF45o1&#10;AnZxoWvX4LhpIw4bN1juEF7i6GARARvHVVg5OOMg7zf4eGFrtYSZimGulJ7g/sLrvHHrY34l8H/9&#10;6rv84s7nPH9GgH/+XV479w7PzvyUm333uTP4FLcHbnKmaYHT1VP0p1XTEK6nYLMf+U7e5LttoXb3&#10;Meo3BzFUl86lBR0nFPCfqGagL4P5040c74/meHekQFlPVboXF841MzVs5uTJWgF/BSNdmVy+2kR3&#10;r8EC/oGpIro79Fw838K4QPv48XRGesNoazjA9evNXLvUQltzFN2dmZIwMmQeE8cniyjLdWNiIFQc&#10;vojQpNnSW6ipYhejfZlMd6bRnL6d+uoUzCof4oOUm5I24rXBh7oQcam2jhRbW9O31osaEd7CjXvR&#10;ptUKoO2xXiluXRy8tZ2rwN2ZJcsd2bHnKGpdISuslJE73SQJuMpxFscvIrJspaStpY4Cz+UcDk7D&#10;dslqIsXpB4vAO1nLf2i/ytL901VJcg6eHAg6hIePM2s9V7Jx8zqUEXd3+O2zPChHaZDfvGsnTh7r&#10;BfhbZDknmccTTVoQcfG7USUdQKs9JgASAUgUiMftJTHZD404yKx8AX9EKFF7xVHvPELM3qPEB4YR&#10;FxlNzMHDqPccQb39KCG795FbUoA2Q4UhTy0pYz2BgcfIl+RQmp2BMS2NwKAjbFy/BvVRccf7DpO8&#10;7RD67QEk7BUnXiIJQNy1KU9lAV5KeBTx2/aS4LuH+ENHUMVFC9AyOLhpC0UlRXQ0d1Pf0EZ6dh7u&#10;Ykxitu0hRdJB4j4/2bdwMspNFJVnESP7EL/jMElbdxKh3HV7yI+iMjO67Hji40MkrWwjdO1mIj18&#10;iNy0jRApUTEx5IjQhPr5ES7LRG/Zg2a3rGN/MHoRQlORkZKaEmIPh5FwIIiU/UpbRCDag5JE/I5h&#10;lHnMAl+dQQRHL7BPjUCXEoJafRSV6jApMtUkB6JOChSQi8imxYgoxJOeoSbdLCnFLInEnCxFUkJ6&#10;sgXohtQwzAJ7g05ESkBvSAuVabhMI2QelSwn84lAZEoiMJkT+cFMslxE4sIVJ6448tlkA9fP5XP1&#10;uQyuPmvm+gsiBA9N3Hwhg97zx4luf4fUvmdEDAokDWRy42E6114w8qQIw6gpnnmVrC9JK0UnYJd1&#10;CvjnRQgUAVhIEajK9LRBUoA+g3O6LHmdY2kAvmjIE/DXkCzAU26UejQswqO6c8vNURbX/6h3j3Jz&#10;lVLFo9TnK1U0mpaPSWv7VKafYuz9EyNPweTT3zD25JeUT/6JuIpfkdr+ARkDX5A19HeMPX+W9+Ly&#10;pShVQjGSJoJybnPmySb5Tdks3m1CW/MayRWvcu6ZLm78yEjXZBMptZIULF08f0OMCFN0mTh/WdZS&#10;xSP7rPTBj1WqesTdKy7f0g4hIhBb+VuiKn5L2ezfOPEyAv1vWHjpW6bvyz7e/Tezz31P/82vqF74&#10;kqSG9wlT2gPq3iF75I8M3v4eTfOvye29RUHXItsD4tkfocJl81ZLo6yVFKVHzUongb79o941yk1V&#10;St975QEwS50U+K+2dPtUbrCyDOMgYqAIg82a9dh6SGpQhlhW7viVslwArzQGK20Ej4sw2HjIepwF&#10;MI6uPCaQXy4CsdFnE3sDDmG/yhFbJzvsHe1ZJ/Bwl3mDQvZzqnmS8znDPBx9lp/d/+QR/O/9nZcu&#10;/EHc/vs8mP4VL0y8xvOjz3Oh6iRj2ib6IgsYiy9hQFPFQrq4bf8UGuWiz/bwpkZidNveOEmEzZIE&#10;msR55zN/XMXl8x30Cmz7R3I4N2vmwqSGKXH8LVnbODVTwonJXKamSzg1l8u4OPfbd0YkIRTR2qqn&#10;bzzf0pXz3JlGTp4oZGRYz0B3GOMD4Vy4WMn1y60MD5toaU9nesjE5LBOwJ9PVeEmjss8p2ZNNNRE&#10;0VQSwJkFM221ak4MZtBXEkJVWTxl+v0Cp83s2eCA2//6D6ZqhjEKkEscHOiXY1tv70q+x05yc3os&#10;T72yk//OVty+jYDfRr5bbuVCbJJZ4FrAE8uVum9lmAV3bJV++vJ6pZ0DdlY2uDz+GJ7LXTid18ys&#10;72Gej9RQ6LEDVwH/ipUyj4OIhvMGNvuutzxUfaOvM+s3u7Np1xbW7fAVMdjNOq/tHAnzx83LDt99&#10;4vx9XNnsvY6o6IMkC/Q1yf7ExhwgOSWQZJU/CXEHiInaRVzMHhISDqITFxkTFsDRTT5EecvnvnsF&#10;9n4CbgHj1j34bd9Kdq4OlVK/nBIs7jWUpJRIEuPExWsFlGpxq6kphPjvRx0TRLz3VinbLECNlXUd&#10;27GDktJ0DIZw0iUtaGKjCZPzP0KZZ+sBKbsIOXyIytZKNq51p6q6lpa6Jopyi8nLLWKriFnAlu2E&#10;++wgzHs7gVu3kltooEKc91FJy6HrvIkSwQgWwB/29KZIEotagBkXcYwQEe1Qr60Eb/IlVLanrCMp&#10;NJT8mmJCdono7D1M/EHlYTmBxEVHk1mSic6osqSFiKPi9A8EkygCkOQXLs4/lLhDQWSbxannpJCa&#10;GokmMZCk6MMkxAjw5fimqCVVietPF5aa9PFkpavR6RIxGpPJztCRbhT4SzEbE6UkkZQQRGqKCEuC&#10;mIQkEY+kY+LyxenLus2yDgX6GZIKspUqJUkK6aYE+S6MH8yLy59TnLm4cAXQc+LU714q5uaDbG49&#10;zObuyznceNksr/MoHjlDTOf7pA+cEUEwcf35dK4/MHL9oSwj8w4b4sTtiwtSegqlZnBal825tDwu&#10;6PM4my5To9LQW8TpzBLOmJSG3zzOiQicSTWzqE1n3qAM7/yLRz1gFJgKSBWYJlS+hapWHL7SrVLp&#10;QSNF3fiRBfb6zj/L9A8WQVBuhEqo/SXDt79i/vkvOfvq15wTZz1171smnkYSwDeYe/8i87wj8/7W&#10;Av246rcJVbpjSrpQlw5y80ed3HqtEmN5A6rcOm6/WcK9V4tIzO8jQenOqYBeqX5RUomUpGql377A&#10;XoTgEfgV2IvbL39X9l8+l98RVforEurfpeLkP5h+Xtz+Q1h48J0U2bcnv2b63tc0nvkrKY2/onjy&#10;n+i63qftxne03fpOROw7Bu58T17/Deomb7InVM0+Ab/Htp0S5x2wV5y64vadnC0isNJZppIArAT+&#10;tuL+lCdzWYnjWbHKhZXi3BVRWKm4fMXZK0XgriQCS0Ou0oVT0oLSyKs0Ei9xXc3jzvZ4yoW363AI&#10;2qxSAf4xNm71ZMfhw7isWy/bd8daHL+dbNNtzSoO++3gXPMJzuVPcT57jl/e/Yif3fuCV6/9hTcu&#10;vCPlfYH+i0yrqhkMz2PR0Mb1knFuV5/gTP4I8zmddEVnMakrwGDnQcH+vZQcDpJ1tdAalEG3roTj&#10;U9WM9QZx4XQTQ4NZ9PUZuHQ6l8XRBE6MyTxFh5joNwisc3j6mSEWjufQWhXMs/dPMDldQ0OjjoGJ&#10;Avr7TFy62MbCiTIGZf6etjBOnVBz9kIRC3NFzM8W0tSaQn9HFDNjklyns2go28nJkVhmJ9MtN4B1&#10;VfszNhBBV1MC831ZDNRqKTQHU5lxBF3UDvas/B/ELHmC5DW+VATqKHF0ZECOW7OIaL67L+UlQ7iL&#10;CC9bupylS1awdIUtS1Zas8zKmfjkTILCNPJehNpW0oC1M7aSDqzE5a//zxWY3TfR43OA4c0HGNm4&#10;g4sHQ7gXGMUtcZXVm/fiKgni8RU2LF9uy+7Ag3j7ebLOdwurPFezZst63LdsZdNuEYkNLuw+tAMP&#10;Lwc271jN6k3r8fLeRLRAWKUKJjb2EInx/oSH7xcX7C+AEpglHCYtRdxy9D6iI3ZLEjhKZo4GjT6R&#10;6KhgEqLDSVBFkZFvIr1IT6o5ToAYKTCLJtEQirk4TUzCEaLDJS2EKPNHsn//DvJLs8gpMJFZnEFe&#10;vpTCTPKK09ELxNTaINSmcJknnfx8A4WlmWQXZZJTaCI/L53Msgz27t6KwWgiz5xFhjELbarOUrWV&#10;pIqjsDiH7GJZX5l8ni0uuFgvSSKdkrJ8+SybwvICWXcuKZkqUsSNl5TkUlSRR0lVIaXVJeTL+2IB&#10;ekFpNunlMn91EUWVRQL5QvIrC8iQ/dRlpgpctZjldxfKZ6U1RRRU5VFQnmvZ3yxJAzrZtlodRLJS&#10;laMOIUUVQqomUpx9rDhzSUT6BElYcegNSRaHny7QNyrwl6LXxmJWkoKw1iBJwCjHM00bSmZ6osBd&#10;g1kSgE4EIyNbaynp4vLTZL0mc4LMK2JgjJP9E8c/p/To0WZY3P5iarrF8T95pUTAn8ntl7K48SCD&#10;Kw/04uyLBEhXiWx5h4rpUxZhUMqNl2W+V3J45pUSJrNSLQ3FSp99pQvnWXMR58wlXJByzlwgkM8V&#10;EcjhjD6T87LNxaQ0Tqi1khIeJYTR5AISih91j1Qg/2j4hHeJFzjHVipDGb9lAb6u/U8W6Gvb/kh8&#10;7btElf+aoNxfEpD1Bk3nHjnoc+Kqr/3ka66++R1nBf4nXviWrktfEl3xG0s//4gSgX3t24QLlJXh&#10;kpWhk+PK79A2ms+dV0qZu13D8GIGN1/Jk2PQJK7+PrFK3X7lf0NfIK/sm/LaIgaybwrkH931q9yh&#10;+5YIwq/lu/dIblAam9+m4sTfGX/6axZfFPi/+A3zL3wl8P9e3sv+vfgVx5/9WhLAt0zex5JQ4hve&#10;ouc6ZPa/TdnYfSqHr+B1IIQDEWpWizNxdHTAY60Hju5rxA26Yici4CiQt3aww9bBHg+lHn6VnXzn&#10;gLU4dntnN+yc7GUqTl0EwlqKndLfX8Bv7SbJQYRgpQiItZIipCwXQVkpU5cNGy3VP8sE8j4HjuAm&#10;7mnVxvXYKMs5iMA4KvXOduw45MMhcZVX207x9rOf8uOzb/P65Y+41XqFExm93O28zfmMAUYTSniy&#10;cZ6zOX08Uz9HT1Qe1yvHGVSXc6Z8hDFDHdVH1Yzoisk8GkFHWAqtq/cwFpbDSFI1s0354tL1nD1R&#10;xOBQjoBZw/VLVZydVDM9mk5/5VHGugwCcx1PPT0oYiDOveIYt28O0j+QSXVNMsdP1NLXIynhfBOn&#10;T9UyOZ7N+KCGmakkzp4p4MJiEbOjqTQL0Ic7ojk5lS7JwUhD+QEuTKXQ2SYOfyKHvvoDjA2G0VYT&#10;w1CjipG2HIozI8hK20Vm/CECl/4H1e7ulDmupjnOSPkqLwY9NlMrx7nQxVdSwzRbfLeJO7fF2ckN&#10;J9c1uEgisHNai6PMu8ZjG9Y2Isri7h8XYVgj0M9Y48nibn+u7w/n2pEwrh4M5tL+I5w+cIjz4jJv&#10;h4Rz/dBRQlzccBHxtrFyZcOenazdvpaQmBjcJZ357vFh3VZx/DsO4OTtyfrt4vrDD+O125N9AuJD&#10;wSEcDjlGdKI4X3GlyUkB4vT9iIw4RGi4H1HxQRyT+SNijxEpjjUu6jAx4YdEJPyJTwoiKuEIYdEH&#10;SIgPICLkABGhh4iIkPklGSTEi+tXR1FRWkBZaTGBx47Id/6EhR5GJa41IvYIKk0oGm0EiZowWV8w&#10;WrW44+QIi+ho1eECyShSxLmq5XO1gDMhMZRYVag43hhK8gvI1powCV8Ks3JFmMIJDw0gKSlSxEic&#10;tyZKnHa4iFkwKm0UibIvKapYNFKSZXkFugkJYSQnRIp7lnnVEfJ5KNqUaBJigwTAceKyle3HkpgU&#10;gT4tQdx7rAhTFFpdAvrUJNTy3mBKQqOJlvXFiMuOlWXkdYrixsMF9OLUBdi61GiMAniDwD09XUNW&#10;ZpplOaXBN1OBt1I9IzBPVz4zJ5JhikUny+m1kZb6/HQRVKMxXoCvIk32y+LsM1LE7SdbismkIjdP&#10;R1Z2sqwvUdavIksSgAX8cyqDpbpHKTOqVO5dL+WquPlrz0l5PoNrL2Zy88V6kjpeIKHrE/ovnhVR&#10;KODua8Xcfb2Qe68X8dxrNUznGAXuhZyxVN/kclogP2vKZNYokE9J52RSKtOJyQzGRXE8PomFeI1s&#10;M5UFVZokDrO4vEriBPyKk1YacNV1H1gEQKnHVzd9TFrHn9A0f0yiuP94xbWLGESW/0Zg/muB8rvo&#10;uj+l5y5M3P+Wc6/C5R8rAvA1s8/8g8l7/6Tvylfi9JXuk+/I/G9RMv0Piqb+aenXH19yh7MPergj&#10;CWfuZjWqojkuPdXFnVfNNI3Xklgt4vD/cfsWQbKkEWW8HWXsHUUI3hf4KwKgVFEpyUQRhXdEjL4n&#10;c+gjeq5+y8kXvufsa99zWqnuefFry5DUZ1/7ljOSTmaf+4qRJ7+iev4LkpveJkTp09/wAQUTn1I0&#10;dB9d5RjeBwPZG5Iozm0XK+ydBA4eAnC5uAUYDnKRW9s74ujshL29LW5Kt0vlvfKdiMIqcfLevuvY&#10;IRBY5+XDnsMBluoDG1nO3n0t1iIgyqMWlSd1Wa9eLwlA6aq5ERs3Dzbt2oHjmtUcjYrFLzaZDVtl&#10;PgcrbEVIHFwccFvtyO7De9nq6cHl+pNcKj3OVFIN51LqOBORx+noUk7ElnE9s4MFYyf9AvsFUwND&#10;8QUc11QyFl/ESW0tzUdSKNseQs5WccwHj1LXUMlQZj7d28KYLhhgXNfNTE0BJ2dTOSUAnpwuob8p&#10;kauXm5gfS2RsyMhUaxRt5RGMDqdz98kuJvtVLE5mcu1yC8eni2ho0DI1UcTwYC4LC5VcudQsycEg&#10;rj6D8bEYLp4u4eJiIScGE+lqT2WkK5q5KUnFM6k0Vh7h6qye4aEsFmSdg81+ss0E2iqT6K1T0VyR&#10;SlmeOCvNZiK2upBovZJydzeq1q5Ha2VHhYcvY+s8qRMhLnP1orFmxlJ3rzTq7tixDxt7EV0HF5zd&#10;1rNunQ/+R0Iwphrp7+piuLePS0Pj1PruFtAHcnLnAWZ99zDuvY0+WWeTizMFNlZkLF+BafkyMu2W&#10;Y7/Mlu3bfVjr7YDnztWEJQZzLMaXui4120So3bdtw2Xrbpw3bcdt4xa27tlLXHIifkEBuK33ZIM4&#10;/6j4EGJijgr4AwWykfjK+jy8vVmtPJHNw0OmGzjgt4eQYBGFsAOERxwkKGgvwccOEBCwRz47KJ8d&#10;ID7uiCSGIOLDDpMcF05VQx12di5Eh0UQ6n9Ezp31JIQFExcXgioqkNgEpXE5hOSUSKKiAmQfxB0r&#10;8I2PID5RBCEhGHViNEkC4xQRBVVCCElxEWQbzBSZxa1n5QuE04gMl/lS4izgTtMI2GV9RrW4Zm2C&#10;rC9ChESgL7DXCJwVl22U1PLIYSeIs44RICeJa44RiIrjNogbl8+0AmytvFagb8pIJi9LS7YUc3qK&#10;pWrFZEwkXVy5SendpFZEIwxNSojAO1ZAHifzqEkXQOsFzkazBqOkhKwcHeZMeW1WY5bvDALtVHHr&#10;KYqgyPaVahuDIZasLBU5yrwZiVIknchvMivrE5EwmWX/paRnqkUIRGxkOYPsd1Z2imxD9lf2OVNS&#10;yQ9OKFUsapOlcXderWcuRc9Tt8q5ZenVkytuPl9cfR6Xn+9G3ftbEvs/YfL2AndfLZDvigWM4pDl&#10;9dMvVTAhKzytU+J7pqUnzwmNhjOV+TRGB8lFr2I+JkkcWzz3RhuZSNOwaKkWSudsqsyvy2HaVIem&#10;4V004uq1DR9Z7qRVBitTxqZXhi2OrhDQi0OPrvgtMQL9xPp30LRKAuj6VOD4FRWL39J46d+MPf2o&#10;4XT+hX8zd/9fzD71LVP3vqFl8e9oOz4koe49coc/p1PcdNHUn0lpeJkTNzq5JQnn+gu1xAj0o7KP&#10;c+P1cp56qRhVSbOkAoGw0nCrDNcgRWl/eDSMxFuSSJTP5LV8r4zXk6h0NS1XGnaV8fXF6c//g8Gn&#10;Hg0vPfeMOPqnvmHqqe8ZvvkN43e/Y1JSwLlXv2dc9rHx9Ffyez6W/fwjcQ0iJCJyht53KR97gcS8&#10;bnz2+7MtMFou2L04rvfB2XMbrl7iwDfJBbzOGxulQdbVHVs7cfYODuL4BeoiAJ47FFDbEhgcyEo7&#10;Zfz+ddi6bcRZ4OK63pdVG2T5DVvEyW9ljdcuKbsl8u/EfdMOVnvvYrnAyMdnu6Uu2kEEZItc/PZO&#10;LpYnR7lIErC3d2DdWjeO7PTlctt5TmdNcrpwisW0Ts4kNnHW1MpsXAGnMzq5VjnF5exBTmpaOJHa&#10;yrmsPma0Ldwqn2bcKMJQMkBPShFlO8LIOhpNv7GC8eAKTmcPc7J0kpHcEq5fkEQ5FcPxmVIGGxO4&#10;erVTHHgyE6N6zgzr6KwIYnJStndWhGVQXPxMlgC+njOnGhgbLqWtPlKEoZCp6VyuXGlmaiqTE5N5&#10;jIyEcvlCGZfPVnN6Io2B3hwGOgKZHE1g8UQa3a2RXBXnPziYzcWFPPpbgiQlZNBYkER/o5FcfQgt&#10;NUno4lYRs8Ueje1KVI8/TsT/fJyD/8//JXB2YtRjHc1Oq8X1r6WmfMoCfUdnEWcHEVrHNTiL8Cap&#10;dZQUV9DR3Mr0oPzusVFmBoc43tNNR0Iqbb5HGfL0ZMJrK3WS8sqc7MgV6GeJ0GQI9HOWyHbt3PD1&#10;Wse+0FWkZe5k+wFffA/JfxThRXjCPnm9Sdz+Llx8drN2qw+rN6ymOD+X3pYW6qtKxJ2H4SjJ5IDf&#10;PkJC/YkIDyIw4CjRsUk0tPVT2dBOghg3j/WbWbF8paSBEGJjgomPPEZCVBAhgQcIPbZfwCuJIDqQ&#10;6Gh/EYJDBOzwpamqDJ8tXuyVcydk3WYCfPcR6R/OTp+tuG5cw+GjB0UoxBkni1sWR64S0Kcli7sX&#10;UUgR564VJ54qQNWLEKXroskyCySTxfXL9rXJycRGRBMeFColmMAjB0lOFngK8HXaaHHXiQLuBEsC&#10;UICuOHGdJk5EItbirJWpUreena3UpYs4JEvC0McLfEUsBOp6gWpGVirp2XpysvSo9AJ/k0BXwG80&#10;insXuKaoJTGkhFrq4TPFyaemiWgI0LXiypX6erUmAWOmnsQUgbE5FYNZKyXFMl+aLokkVbTsswJu&#10;WV62k5GlE2grIiFOXhKANlXmM8Rb0kF6hk6maoxKQ68IQrKkDKOIhCIGSmrIzkslOzcVveyLImwZ&#10;Ii4/OCGgn1OL00lWM6fNZUZt4Nm75Vx/mMOtFwu4JeBX7tidfWoMdbe43K73BF6TkgCU70UYXsrm&#10;5sMseZ/PaHI087Fq+uIjmYxMZjY6nqmSBE6MGGUbOkt10kiR2tKn+qQunTOmHOYN+cybczhnKmLK&#10;3EayOOsEy1OvlB48Sr3+BwJ9pZvmW0SIs44W0Cq9c9K6/kz60D/Im/yKzIn/omj+XxhGPyeq4XeU&#10;zPyVgev/ZuaZb5h5+t8cf/pbmX5P39UvyRv/E/qeTzB0fkz/PRi89SUNIy3ceCWDp16tJi6/F1Xl&#10;u1T0t3NHftuVhxWoi+8IxD8gruKXkhjetoBfcfiWOn1JDnE18l4SR6Lso5IAlAHb4mU+5eaw+Jq3&#10;MfX8kbyRz8T5f03t4j+oO/svyub+i5Ljf6Pj6j/ovv4Vvbe+ZeQ+qJt/Q5T8TqXraYqIWv3i15TN&#10;/InKyRfIaj5uGaNni1wga+VCcVrrjbPAf9WGrbh4bBHwb/7vKh9xkAJiO2c3nFZ74LTOld2HtrFu&#10;vRebtvli7SLJQJy+vauHpVug/ar1OLhtwHmNp8zviaPyNCd5vcpDedDHRtZt2s1KJzesHMU1em4S&#10;B7keF0crcWsOuKxyEvjbWsaZ2bTejcSIMF49/ytennyTJ3ue4Ub7HZ7vf57nu5/jrKSAp3uf52bb&#10;bV6a+RGXGy5wuuIMVxsWOZU1JcLfy5WqaSayumiNz6M5QEWtOP0K30Aulk5wpuwUpzKHadMI9Gcy&#10;ODMWxvx8Nd2NMZy+qIBfxdRgCqfnCmguDGZ8PJfj4/GcHFFz+Vwpp05Kqlgs4cSUclNWDBMTZfK9&#10;mSu3hzhztooLZ0sZ6Q3h9GI+V8+VMdyWwsxsLYMdR+jrPMTilJqJ/gQuHE9nfELO2Yl0piYlGUzl&#10;U1+aKPNlk5K4j+6qFFShrgS4/gcVbm4CZncS/+Mx/H7wf9MucB2WY9rpsoYqNy9xp43icFU89rg1&#10;K6ydsXdcx1oBf05eBkVFZcxOSnLqHWaguZHummraKkpJ2b6N+23zjGw9yIz3Fhb3iwh4b2fUawuj&#10;W7ZR57GJUEl8uzZ7EBR/kGNRh1CZwihvKRWDYM96Xzu8967F54AXbr6SLHZ647VnBzt27yAuIpTS&#10;wnwBdSSJCTG4r3Zl/8G94toDiYj057Dffgrzy5gYP0lLaz+llTXs3n8YOycHjh07THx0KMGBh8RJ&#10;xxASGWCpGklKDMVTGRXWxZFNkk5TROR0a71YtdKW4DUbCVmxEmOUDlsvP7wP+bNSxG+pnJ92koT8&#10;j/ljFBjqVOFk6mPIVECXKi48I0YgJk43LZlUAWWewCxD4Bsbr6Y0O5/8rAxx6kay09IJDQ3DkJ4l&#10;y6nF+SquPBldajx6veLu4zGLM08W528SMGrU0RaRSUgKJU2gr6w7N98s0EwRaKsE1mmkZaRhEAFQ&#10;eiiZxe2nSzpQpUSRLFCPkUSj1NEbxHVb3Ld8rxdRMqenyrpkuwJ4U7YRgxSVNolUk6wnNYlkteLM&#10;VZIKBNqKeIhIaOS36fUa+U72VUQhR7adolXaATQW156RZ5B1ioPPVoRD6f8vgiS/L6/ATHaOwSJO&#10;BvmtRpOOdBGljCw1urRoS9XVD+a1WYzkmDnfU8msuO85rYGn75Rz8+V8AXohN18q4OaDPAbOT5LY&#10;8QlxLW9x9vlBccZmrj4wcemBjqvP6bl5P5tB+XOGYxK4MVhNhyjVSUkQY/lp3L7fwGi6gN8kQnJe&#10;tjNWwCl9OpP6HG4P1NCfLOKQrKM3rYbk8t8L/N8X2L9LgjhpS+OpfKYMoZDc/CH6XgX4f8PY/xd0&#10;PX+W8he0PZ9iHP4MVc/HJHd9QNkJAf/Nrzn+zHeceO5byyMeZ55R6v4lAdz+nv4b31F84m+0XXiL&#10;mqEWSS+VPPOjctIaO4iv+zGpJaMieA3cfK2YmXul6MuVp9wrDbaPGpyV/VHcvqWqRwRKuXdA6V6q&#10;QD9WnL/lSVxlv7VURcXI++iKtwXkv32UTjo/Ja72d+LqP0HX/QGDIj7F45+T2fdXgf57xNb8msrF&#10;rzD2/lFey7KVvyCl5de0nHqTgq4z+ByMw+doOKvEqbl5bsdZXLrzOoG+gN95zSZx/EpVgaNA2gVH&#10;gb6j6ypc16xh555trHF3w87RHluBjp3rWgG+iIJASAG9An5HdwX8Et+luHhsxtljI05rNrDeezdW&#10;4vhtHMTtOzqyYaMTa9Yq3Q9tcHCyx9HRmVWrVrFn3xY66vv58bWPeWbsJV479XteOPl7np17i6vd&#10;D7nYc5vXr/yBu7O/4eU7H3Oq9gKXh55kKmeQhYLj3Om6ztmCKRbKJ6gJ01G0N4baHSF07opnJrFW&#10;UsQQg8F59CXkcetsLSfHQzh1qpCOunBmZ1tYmNYyNZrE4nwu/fUJAqdchvsjePJiqbjzUqZHzZyV&#10;BHB+sZm2hkSmJiRJ9Kdw4UqbwL6Ec1LGhsWszGVy/kwZ7S3JTJ8U4LZ60du4gzOTyWJitJySVDEy&#10;aObEcAqdrVqOD+noqI5hpC2L1DAf2kpjMAVv4chj/w9t6zfSu2kzWY5u5KxyZ0BAOipJq8NtDc0+&#10;wQQdMxEekSRwShTn74S1vYj2Cgey9HpJEfl0FKXTW1VBU3khDaW5VMvFvsfehq6QRCq3hnLxSDDn&#10;9x3mqn8wFw4HY7Bfw4blNnh5b+Bg2G52B6wWSBrY7ucpDt+bLfvF+R9VzputOHluZtXmPTgrPXt2&#10;HWDzjt20tbRSJK6/tb6e8uIS1q714Ki/P8HBSuPuMcIijolL1lNV0yzAKaSts4vg0FD2C/wD/Y9Y&#10;qoNCQw4TEx3xf6pYNmzzZoUknH1u6yhevUkEazsDkia3/c/lrLG2JcrFgxCrVYS4rpdzc50kH6XK&#10;0h0ru9WstHWS888TrVFDiiIAAmOdPsXSPTFNq6H91H3quhaI2eBLcoSBrtmH5JmraCmsoVYEoMhQ&#10;wujpN9CFpaFau4HkgCiKGiYF1Dmyb8kka+MsrlkvUM6RY6tX1isANmXqyC3MxlxgIj3fRGZBukA6&#10;BY1ehMakFQiLy1bq5mXeFPmNZgG6RgAeLwDXGtWoBdx6AbRGryJZlkmRfTYK7NNz0y3CkWRKRpMU&#10;R2JiDEni3lNSZbs6jexXAmnpaWQWZopLNwnM02QdIlhZBvk8RT5PJzs/QwQkldxss3ymke/0GA0q&#10;MgT25hwjWSXZZJflkFecJf+ViIouCo2w2WhKtNz0pVQt/aBLfvC9G3X0F+k4oTEL+I08/WQJV17I&#10;4MbzWVx9PpPrD7JpmJkmtOX3hNW9zNnn6uVzI9ceGLgm0+sP07n3sJhxUcT5tAxOtmRw53oLAwY9&#10;M6V5nLuaQW9BmoBdw5VrJcz3ZXJcbeJkVzrXT4qzSoxnMUlHj66KuKJfCjQFrMowC3XvWerzlQZd&#10;bevHpA/8HdPAX0kVeCY1f0Bs7TuWqpCYOnHhTe+T1vcZuv7PKJr+gu6r/2b49tcM3fwn0/e+YeEF&#10;pSfN98w/L4Jw799UiuPW1N2gqF956vyYuPxpio7/iZiaN0kqWyCxfBZVycyjB65X3aBCvht+Coyd&#10;n4jr/424+UdVPP+/onQvVRqi37NUB8UL3A0dIizzX9B741tSW39Fcr3Sn//XsuyjISTKFv6NeeAj&#10;y/KatnfF4X+Muu0P6PuUISXeRd3yGaZuSQbTf6Vy+iWyW06xYW8wXn7BuG/Zg6M4fgelukfA7yiw&#10;Vpy7rdMqbFcpPXrE+bsL4MWJ2UkKOHosEP/gI7jJhWwjrkuBvoNciI+mG7ATGLnI+uyVUR1FQJzW&#10;bsJRmVrAv0vW62ZpMHZ2cWb1amu2bJVt2FlZwO/ssgpnV1d27d3GzNglboi7f3r0dX789D94Zf49&#10;Xr/8Gc/P/YzTbZd4+uTPuTX7K9546guuDL3AzYG7dMbWcLP1CperLnKn/Sa3Wy7Qp6mn6mAstVKK&#10;3ffRtTeFicQ6FpMbRAwiuTRWypVJlQA6l7a2WI7PdrAwZ2RkSHnqVgZ9zSpmJwoZHUzmqavVnDqe&#10;z8SQgYUTGvpak1Cevzt7oonBXjlnz5SweEZS7ZyBqfFUhvpTmZ/MoLkpmhMLLXTVejPR6selCS13&#10;T5RwpkVDb0YYx7NDGM5JpCflIC1Hfanc60Oqky1q68cJeuJ/EP4f/zdFtnYMC/gznniCI//X/83A&#10;uo0MunrRuc6dqeJxtuwOZs/BAAKPxWIlkLNSbuIS579J0tkB3y2YY/0pSEmiXBxjvkAqavdW1lo7&#10;4ve/HuNHfTPoHrPiTnACxRu3sX+TiLajO1HxOpydPfDZ4cmugw4Eh+3B1289njsE9Ou347p5Pb5H&#10;duCyeY1lMDaXzTtYu20Xntt3iFPMJyIoiCiBfHKyClsxCiGR4toFaHFxEcTGRNHY0EZddRed7X0y&#10;bWKrCIa1tQ0hQYdJSg5DZ0gmMSmahMQIImKCWCPGw87OldYEEeVthxjw2srY5u3kOLsTts6DgC0+&#10;HF5pQ+IWX3ZFaVnl7mExLittxMTYrWKJiEOGiGB1VTlltQXU1FZRUldOy/QNRq7/nYKEVvSuG+jq&#10;WOTExX9y7SH4uR3lzsV3mbn7Bxp7r2Nw3Ixpg48kvp8wfP1zWuZfRq3PEIdsItUgYiLCklOYQU5F&#10;DoW1xRRXlojA6Cmrq6KovFiEwCiO2USFfG4SIEfHhJEqkDZIEkgzpAigRQiKMimrr6K0rIQiSWYl&#10;5aXyuowSeV9QXGiZlpYUU5CXR25lsQXwSSpJLuL69To15tJHPYHKy8vQpxlJTdZg0GgoK8qjvLaM&#10;NBEOU5pWRE+PWaCvpIEsERJ9lo58gX2p7Fum2YQ6IkYMSBTamFgKcrLIE/NgyNWRIftYWJIr8+v5&#10;wc3LzVy8YGZQqxXHb2JKrePJ2xJ1H5i5/pxJ4J7JledNlA3NENUibrbxIReebxLHn8eNFzO581AZ&#10;tiGPp14qZ0pWfNZQxIRBy40nq8RZ5dIjSrZwxsR4s7gicxxT59SM5Wk4Lj/y0u10BkoSOZ6Ywnys&#10;1vJEJm2TcmPWu6iUwdQaP0DT/IlA8w+kdfxBQPgRCfJ9gtLo2/QhiQ3K4x7/Qv7Y5+Qqjr/pHQs8&#10;iyb/ytCd75m5/z2TAv2hq18ydO2fjN/9F5NPfkf3hX/L+t4nY+jP6Ds/Q9v+ISldn5GgPIO3RhGb&#10;34lzf4/o6rdIrPmAVEkWvbe+oufWv8mS7Wha3iFZ9iOpTgG9QF5cveL0kxpEjAT+SQ1vUyziM/mU&#10;CM2Dbzj72lecf+07ER2oP/lfxNf8Fm3Hx1Se/YYkOaap7Z+RWCfC1fUXyhe+ovrsl/L6PfLkd+i7&#10;PhIR/BkNc6+Q1XIcz31heB8Nw23zLpw8fAT+mx8JgPsmC8BtBPxK7x57AbGdANnW2UlclCsrJQks&#10;U7p/rpZ5nNda4G+rNN6K+1cEQ3H5DgJ/5zWbH7l+gb6jQN9p7XrWCBxsHF2xVxqKnZwkQVixfbcr&#10;Tq52OEl8dxRhcXVzwXPrZl688jr3R17hzetf8MLZD3k4/3tevvpXbo+/xoXum1wceJ4XL33Ei3c+&#10;47kzv+Ni5zXmyufoTm7kct1FXp37BRdab/LqiZdoDM8lf/NRCtf506Y8iMN9G0W7g6g5Es2IRNrL&#10;wxlcO1tOU5tKgN7H1XOF4uLjmJk00t+h5cRkIWdOV3L7aiWnpvOYGMtgdj6Grq4oupsTOXGyne6m&#10;eC6drebJS1UsTuiZ60xlJD+SyYxjjGkPMZMUw+CBdQzuXkeXrwddGzfSs34tg+s30+exlum0eIo2&#10;2NG5ei3VIoRFNrakL7El7If/QeDS/0nmzh00RUYTbm1FxA9XMLJhPa1uXizWLhIYlMZKR/lfrGw4&#10;fDQSW8Xt2zxyuU+sdJbj7stjIh47lUbXte5scndg5RIrgbsLR3dsJ8bTk41Ll7Hf3Z3I0EiGps+y&#10;fOUanNeKEXDbxDofX45FH6F9IIdY7W5Ss/fguc2NbeL8A5N2sm6np5xH28T178Zj236OxmgIjdNQ&#10;VFwkbtZIfFIa23b74btrh0A8hvj4WItzNWflcuhguDhUIyUllRwOiRAT4MDWbT7EqiKJjQ8nISEG&#10;/2NBAm17EbRVLHdYQ7QISv92bxb2HOK07z5mdu4jYak9dssfI9jXB09JpDGZZbjIMdmy2VuSqxPL&#10;rSS92kqilMSg9hdRORCIQf7/VCk1JR3U5w+Rvi9WjoUkrZmnidYPUZozQpafljhVpyUBRK/bR3WY&#10;QHrDbkZmnqe65zK1A/doGruNOVMcvUnAWZ5HWXkR2cJBbVAESX4h6ELjKUjPJy0oDtPhaHSHIkk4&#10;EEJhcT7JAuskrdJWkExWTroIXjyFVSUkBEeQdjAUY4DA93AEusORpB0KJWVvIKrd/qh2HbGML1SS&#10;X0paXrqkAIMkCr24dDPlNVWkxiaj9QvDqCwnCU4pBqUrdXAktU2NaMw6SQnxmIx6UkQs0iQNmPPT&#10;KS4rJnrvUUxHIzAeCkOzKwDtngA5XsHoYpIpa20Qpy/bSjeQU5bND05fyGKoVM+kRqAvjn9Kk8a9&#10;u0UC+wxuvqD07Mng0gsGxi7dp+XMp7Rf+LUoagO3XlaGa8gS6Cv9/PN45kEpQxJ1xpONjCancmak&#10;gFPnUmksjBKXn8+9q42cHszj1AUDZalBXL1ayM2rpQyqNcxoDRwX0RkwNZFUq4yK+RHqpg8sYE0U&#10;V6805KrbRQA6xfm3fWgZd0fV+D4pLW9RL5Acv/cto3e/o3zmL1Sc+Cftl75h+tnvWHjpO2bvf2Wp&#10;6z/5goD3wb9YfPErJu9/SfX8P0hq+1iERNy1gD65QYG8wLvm95ZhmFXlvyeh+tfEVP1OPn+LpjPK&#10;Nv5Nk2yv7qzSAPsBcbUyj7KM7KNGhEnT+Qeiqn9H3elv6bz6NXPPf8O5V7/l8o++kfItpx58xexz&#10;31J2/K/EVv8WnTj72FoROUk0Kc2fou/+MzmTn1E+/180nvuGhkt/Z/gZaBNw1s+9THrjHBvlBNp0&#10;4Jg4tW0CewG0gF+ZOqxS6lDXCejdcFm9Ghtx57YOjti7OOHi7kpQrIpYYxYbtx1lpYO7xek7rhbH&#10;L+5KGcjLwe1R/b5SXaRU/ShTZxEJBf5rvHZahgqwc3rUX3/L7g1s2SuvXa1xlmThJKKi1PV7em/g&#10;ZOdZHpx+j5cu/pWXF9/i6VPv89KVP3N79EVO1p1lpuECl8ce8tL1j3jz9mcsNJzjQsc12iNKeWb0&#10;aW4OvsxrVz7kxZM/45mB27TsjyN7oz+a/QfJiIggaudWtvzwMWo2b6XP24cJVTCdpbFM91Vz9VIF&#10;x6dUlv72g70GZkazOXmqmcvnyzgxmmPp839iLpaZoRRm2vSc7aukLzWA0aRgenatp329KyMbvRjd&#10;tJFp321SvDnuu5WpnTuZ37ZNXm9hxteXsZ0C/62eDO715l5fKw07NtDps4k273W0bltD8SYHji5/&#10;gsPOdlRnZTLWOYgpKp6otb7cHb7I3cu/ItbQwpp1G7C2scfa1h4bO6Vh1xkbgaSNHOtVa3fg4OrN&#10;D5c8TnyMkSceX8my5StEJOywWmnLiuVLsFthbWlY3y7i4h8YSEx8CnWNHeLQ40TUN4gArCW7PIjA&#10;6M0Exm4jOWMHR8O3cDhiC74H9hEqbtLr6G6Wb/BmjQAipqCLiWs/pnFggZr2YXqnLnIsMcvyCMcw&#10;cevxYgr9ggMloRzBYConzZRBdnYJGVUtrLR3Z9+Bg0QlJhIlTjMmNoalNg7YWK8V07HaMtDcipV2&#10;dCclMuK7nemt2+n32YPRRtKopyv75Jh6rrYlNDwcuw1e4vaX4+3tib2dPcttHSVROKAOCMccEIXp&#10;WAgaMQCNCTmobFeTv1eSxqYDHL/2S8obrxNpv5GqmHSapq+SGpVBS0o6aoeNJC9dRWVCPQW+fpRG&#10;GKms6SXNaBD4ixsWeGaZ9BgCo8k5Gof5UDip+wJJ3nFQIHoY7Q4/9Hv8SdsdQPyRQIprysksyiU1&#10;VU2yNkkEMZniugoSxWmnCni1+4Jk/kBSdvmTsuMIeoG+QUCctu8YKfuPkZOXi0nAn56ujIOUKusr&#10;RRsSj+5IFDqZx+gn2xfBSPePIl1EwHAgnCT5/fXtzUTER2OW5ZRqoixZR1V1OSoRCJMsozxiUhm2&#10;QrMvGKN/DBnH4sg8Go8+Jp680mwR5gjyZfqDS2dKqUuLY3E8l9szLQypVdx9sowbD3K58Uout14q&#10;4vaLeTz5y0+599vvufXrP3PnxQrLWD43Xsrj1oN8rryYxbMPyhjJTOTOmTqOy0XVoInjmSfFaUma&#10;mBQntXgmi9Pncrl0tYzT8wVcvpdHV3Ey/WXJ3JgtYbbAQLe+UZy0ONwagbHi+i2jab6HtvU9geIf&#10;MPT8EWPXn0huVBpS36Hi+GdMPPMVZ5QukS99zdSTX9F8/m80Ln7BhDj9k89/x+LzAtwX4OTDb1h8&#10;6VsWHn7FqfvfMnbnK7KH/yTA/ZMkCNmmADu27i3LU7iUu3OTm35N+fG/kFz1OhEFiyTUvkzX7W+o&#10;u/Avckc/o0bcugJ+VfXbkhR+j2nwc1TNbxFb/zbmoQ/pvvJvxp76UuAP888qVUzfMiNCMHUXS/VP&#10;4fgfqTnzb8Irfk1QkTK89O8sN5alingUz35F02XlofWfibh9TETxj2laeANjzRge8qduDRDH77UD&#10;O8Xlr96EnVJV47oR5QEc1uKWnJW6fHs7Vonrt7e3xs7REZUpG/+EVMJVBss8dk4yj9KN022dCIcn&#10;Lmt8LM5fqed3lPUqr53XbMTFw4vVnr5Y2wuU7O1xl2juvdubHYfWC6hscJR12Yvj3++3F89Nzty/&#10;+HueO/8ZL5//E2+eeZ/nzn7Eaxf/IFB/kdMNZzlZe4a5piu8KY7/jSc/5VTjBc51XGUwrZm2mGLu&#10;Tj7g9YWfcrFykVslYzQHJhPtvgtzUCD6SHFAEUHsd1zJjEnFVOxhhg/upW+HD/07dnKuWM+ZQT2X&#10;Z6o5MV3J7HQ6pxcHuHW5jUtD5cxlJzIatZPhQ1sY8PJiaN16pjd7MbNpOycE9LNbdnNi1y6mdmzh&#10;QlQwtzTx3BNHdUefwHV9GLez47hflMrTlWqeqdNwV1Ls1fkybsl5fL0ijkulYcxl+dCsd6cozoXu&#10;nL3U6fzoaa1nn89mEpOzqMkd4PCa7Wza6Y/n/kCsrAT8AjVLN05luAalesPWBe/tR3h8qQvLllmz&#10;V5zjEmslCbiKKDhbegFZW9uKuCujcLo+urFLGeBNucnLYRVeW7aTWVBAYWkhEXEB1DUX47XVjbXb&#10;V7N6gydHg5WqnXWUDS5y4Ud/l2viz3KeKgn1b4ze+gvH7/yByZvv0XvhHVpOvMncMx8x8eQnTD/5&#10;IQaB5TJJiT0zzzB69llO35Fzv2hItutGWlELI5d/j7F6mMjYMDYL4JXhJ5aJCbFZKb9Rft9697XE&#10;O7oR/MMfcvSJpWgE7MluDhzb74UxcDdFvhvZvz+YLZ6SXJyUB8/bYG316Lh4OW9AeyCAZL9A8suG&#10;aV/8NbucxACkZaBd5UmFCGSL8mB4r10EHYjg0J4w9D67yfDdSexyN0KXLqcwzMTY4i8YPf8RGSl1&#10;5OnNkmSCBdwJJEVHcEyOXcqWA+gE0nrFpR86RmJEOLGHj6KX/0y3T5z0oRAqCouIUkWTqQxeJ+eI&#10;Vq/CnGuioKwQs1ZH8rZHA8hpVMmkhcdiEJjr9weR4BdEeVWZpTpJaatITVORmZ9BjimdtL0BmOW3&#10;qw8GkhQbbakaMqRoSRGjl7bnGJod/phiE4nXJYpwmC09ewqqCwX6/iT67Cdl20HLQHNVdfWU1VYR&#10;eySA1K1HUXkfIGrTTvIq8lAZEiiuLeIHzbVqTl4o4MKJHHp1KUxrTdx7ptTSY+e6AvcHOdx+mEf+&#10;0FMYu39PzsizXHtBhOGhnmsP0rjxol7mMXDn6Wz6IyVCm8M5u2jm3Kl02ppiBfzpzF+SiH02j5v3&#10;izh5Pp+Fy5lyURpYGM/h/LlsjjcbmJDYNJTabHHc8Q0fktSgjJn/AdqWj0jv+wPm/j+TIgKgVKck&#10;i9vPH/8Di68LVB9+z8zT/+Dks//i9MOvWRTATz39FRMC3VPy3XFx/P13/0HHtS/puvwdzQLu9ivi&#10;om+CpkeA3/YWKTLNGv4Yw+DfSKz8LfE1L1E32sHE5QquPlvD2OUeNLVvUjj7T6pOfiHrg5QmAXWl&#10;Up//EUmV78h3f2bw7rd0n/+Wnktf0nf9O3pkm2NPfU/39X/Qe/Mr2i58RcvZv8r033Re+Y7csc9F&#10;bN4mouodS+NvUMHPCCv/FWndn8rv/RNJLe9IgniX0II3RMwE/LUT4vhD2B4o4Fccv7g6O2cPcfUe&#10;2DopY6x7YC2u3Elx4cpoms5OrHZ3lxTggqG4hrj0CuIMhSy3d5NlH7l+O7f1Ih5KA+8jp684fwX+&#10;SrWRkzh+Zw9xg547HjU6ykXsun4DO48c5VCIv0RwG5ycJFVIcXVzJyk0gdcvfiFu/xPeOP8ePzrz&#10;ES/e+BsPz77PjbEXuTr9MreP/5jXbvyJ37/yNS+e+imz6UNc7LrKVPEIPdF5tAYkMCwX54ymEN3m&#10;vcQ4e3FUAFCV6E1fznZ6s3fSqt1Kmf86uoJ205sURE9cEE3em6jzcKVqgyv1O9fTFunPxSID48f8&#10;6d6xiU6PNQx7bGRk/Xpx9esZXOvB0HpPJsXVn/AW6IuTP+W7l9ntO5jaLo50u484fl+mfHwtTv/c&#10;bj/md+5mbvsuhmRbAxs3U+29nuNlaZR4umP0sacobBVlSbbkHFtOnM/jpAWs47CXHXlpCaQnppAQ&#10;HUNn9STRThtpax9j5Qp7rAT6VtaOItTKkMuKuLqLUK9h/9EYy1ANy5bbWqpt7Fw3y3/wSBxs7JUx&#10;fVwsU2WkTmV+pTgo54KcB04CQTuXzZL0NrNe9jU+VaJ/Zjirt65n5yHlKVvi/BNVnHv9C+Ze+ZL5&#10;F//B4muPpmMiyKOSxI4/9Tmdlz9h4OqH9F95hxMv/pOTz33BRnGyMboOFp/9UozVXzkp/+PhpDxJ&#10;BXsE+r9m7JnPLYZHm99MUHCI/C5Hlsvvs7FyEIjbsXz5cmyWLmWzjS3BNnbEynmz1clO0sI27FfD&#10;YbeXAAD/9ElEQVQuJe+gwD9OT94mLzaIKDyxYqUkHEdW2LiwQmnbWONNgEAso3xQAHaeQE9x334R&#10;GOSczrRdi8rak2irNWxZvRnvtT6Y9hwhxNqJWKu1HPhPGypLR2gcekjPxY/J7rxBRkMHB4/tJCTK&#10;n/RcHcWlOQTIeRK+xoswuSbys7MtjaUVSjXOLj9Uew5bHpyeFBaJNiONhMRoNFoVkdEhJKfFi8FK&#10;Id+cLSlB4C0CUd3ZTLbBgO5gEDp5nxgUTmFdJboMAyqV0thqoqSqFE1YPOajkZiORKMOiqa6qYbU&#10;bAP1TfVog6PI8o8j61g8qcHRFIho5BZkWe4kLqstF1cfQ25IIlnBCRTkFJBfWyPrFHEpziMzSEQi&#10;OBFjWKKkhSbyyvLQ5xj5wZkLJUz3pjOiDJamVap8Urj9VAHXnzVz5VkD15/Xc/X5HJLb7hOqDFvc&#10;eZeL97PlOxWXn1Fx/pkkLt5L484zZsbiI5hLTmNUp+POtUYWrpRx4XYF52/n0DUZzfBsDGevp7N4&#10;WS7sBQ2XL+bSkx7JpDaVmaRUBtJaxd2/L1D9EI3ygPS2j9F1fIi2/QOZ/hFD76cY+/4qQvAXWs5/&#10;ydDt/+LEc/9m4cXvuPDa11x87VvOvvw9c899zfB16LjwX1Qv/Atd759QCUQNXR+SPfZXEkVAlO1o&#10;Gt4nruH3dN74nvbr32Pq/oCszvucf3aIU7dKmbgoB7CnBVXVc2RNfEbt2b/Tc/U7esX5m1o/s3Tj&#10;jG78laWhVhmquuXStww+9TVj92H8mW8YvKVMv6deYF8y+bllMLjcsT/ScFbSxsgXpMoy2vY/WPZJ&#10;3fYR0SJ6wSW/JESKqvE9y5hCsbUfEFXyE5pP/xh99QTr9wSzKzTO8gi+pU9Y88SSlTy2xFrc9yps&#10;xHnbODrhINB391jLaikbN0oqWLWKQ+EqjBVDJOc0sUTg4uAqwJBiu0qp7lF69Gy0VPUoU3vl0X4y&#10;dRRRcF7rjfvG7SyXSP7EMntcN/gSEKvlcGisbMdVxMUeW3sbgZcd0y1j3Gq8ypmCIV4Zv8cb597l&#10;wal3xGkP89rkfR7OPOC1uTe50nKDgaweQveEkrQ1gKnUGgYicqk+mkTWkSDL+DN7V7uxV5ziamsr&#10;li9bwm4vJwI2LueIx3+wY9UPyNf70VEQylRrAuXpQbRkR3Flyshkh4r+2kMMFeoF1gE0bPBgxMeT&#10;87UZLOTr6AjcSt1eD1r2eNGxYyuV6+xp81xFy4ZVtK51pWG1K20iDEM7ttG504e+YwdoPLybztDt&#10;DCTu51xVgghQJBVJexlo1jM6VkpPeSjtlVHUl0eTmriXhBAP9nsuIzlkv7g/FSUZJrRqk1yQI5w+&#10;+2OCrDbQ3XeHx60F5OLeFfg/egiL03+XVWTkN1mO99KV1vzwCQciErLF9Sp3SIsA24q7V8bgcRLg&#10;i9grd/kq/f+V4uQqQq6M3Cn/qfNaL8uNeZv37cHn6CFcN29lrySntbv3cP7Fj7j8MzFOr/yThQdf&#10;SpL/nrNv/Iu5h//FyZe+4vJPv2JMQK+8P/+j78RYSaLN6MRtw37Gb/+Zkac/Y/7e53gfVeO8egv5&#10;dfNM3RHz9dq/uC7rHTn/UwIiEzgWcFR+nySXlStZvmQpP3zsMZY+vgKb5Va421jhJP/vspUrUIUd&#10;lqm9wN0KTZKOuM1bcJS0s1Tgv8La3vLdE8vt8JB1RR0Nwlg5JC67ngMee0j29CZe4J5i5Ui0HL/U&#10;HQepEACW19XRWVjJUVk2Qr4/YruaoNAsDgXoaT/1G/J6nia/oYdUoxazXly6OPei5mpx0CEYRUzU&#10;B4IpaqwivTiL8qZKNNHx6PyCSRfQpsUkUKRANycdc4YRg1mH0ayV41BGWlQipoB40oRp5V0N5GTI&#10;PIFRlmoXVXgMWWXFpBlNJEkayMiTFFhfg0nAnR4YR0aIitz0XNJyxNEbUympKCHHYMZ8JAajwD/V&#10;X86zjjbS80wC/VIyZd25oUmynGxTIF/Z3SVgzyBbkkh5cxXJoTHoIuLRaNLILy0mKy+TEhGeHwxX&#10;pjCTqGNBZWBKpWJMyq17OVy/L8B/xiBw13Lx+Wyi658ltP53qNpvcflZZQA3LdeeM3H1hUzLKJ1P&#10;PyznpCGTeaV/fkk9PR3DnL59gpFTOuYupDF7PoHjZ5OYOq1h8ZyOyzcL6TRKIlBLIkhM42SylkFj&#10;O4nN75Aijj5NoK/vVJz4X6R8QXr/5+g6PxZQfiTw/EROPOWO3O+58Or3nPvRN1x7/Xuu/uifnH1d&#10;6b75JRVzfyO++ffoupRn8P5e0sJvpXyIseUTmb4jYP0tSdU/R9X6Nsl9H5E9/Cnjdz5n6MIgVSMn&#10;GLj7OxEQ2e7A70hseZfy+S8Zfvpbik/+gZLj75FQ9TqJ5T9CXfVTSSAfkdbzoezzOyIIP6Zo6Fc0&#10;nf0X3be/oueK7EfNHTT1L6Jr/oWlXUHf/QlGETF1yweWLp5Kw7W++08Y5Tfqez4nqfFD/HN+TLAk&#10;AF3n5+L4X6b1zJtoS0fZsDcIX3EEK8TdKW5w6Qob/nPJCktVzOp16zBniUPJyxe1LyI9M4O83Bwq&#10;qstIlv/GXNpOjDj+ZUod/38nBDs3D8tdv47uSjWP0siruH1FBB41Fjuv82bVhi2stHNivYBD6T66&#10;btcR7NeK8EgMd3J0FlcngF7jjNem9YTu8yd7fzT9qWXMZXVSHaLHQcQpSWJyxuE4skM1rHxshbg/&#10;K6zWOOHi5ECgvz/rZN+Xy2eOnp5Yb/XEfstaljkuZ4mTlRS5+O1XssbZmYgjPiRGrSUn6wCDTTFc&#10;XDRJtI2nrjaFi+fMXJhL5vSUnpNFWZz2O8hY7BGu7djHCXUMUyOFDLeG0t0azmhPOrVlKioK5PuF&#10;Um5cbOLiiSy6G1Lob9LQWB5DR4uW3g4zLZVqumoD6KkL4MJ8vCyvpqM+gonJYsYF/LWlR+jr1tLT&#10;k4pZREgdsYMkv1VUVRp45uGHjIgTGGi7yqnnPuXG3V8RsWY7Bfl1KE/UUoCvFFtJU8pDVpaLM15p&#10;605h9QhL5P99YvlKnnjMlpSMGlYK9JRUoMynDJVh7bAGa8dHj2P83/B3ksTm7OqJi7h+Z3cf+Z82&#10;s+HAIdb4HWbVjgPYe+/kiDqHWz/7juNPfyGQ/pYBcfSLL4nrf0lSspTTr/2b81IU6J96+R9cevMb&#10;qvpv4L5+J3GZbUw/+ykLL39DuL4Nt7XbxGB4Udlzga4zv2Hwsqzr/p+YvfMJGVW9JKUkEhUdi9sa&#10;FzxFqJYssbE8Q2C5Mh7/ckeWrZBzeKUtWVlJLLGyxUp+v8fO/XJ+b2SZzKMMNb18pY2IpMBfwG63&#10;1InoKBNNsz+luOse4QfVhCxxJlGOmXqlwF8MSqy7FzVZBdSVlJGfk4U2MpKELXvISSyhfuIB41f+&#10;yIRcm62n3iK3Z57CqkJy0g1y7RgprS3DeDhUQBuJJiCSyqY6jALgwooikmPFlQdECcRjUYVGk1uh&#10;9PYxkZ6VjlqTjCFDT0VDDbpAMQBBceQWFmKUBJEjkNcfDMN0OApNeDxZpUVoUzXojXr0mXpKywtJ&#10;ORgs84RYxCYvV8CfpSc+IYrcYlneJPvmF0aaXyiGQ6GU11SKYOgpEPduTEwm019E4Wg46iPh5DXV&#10;YlIajI0acuUaqKiU87OyjNKWWlJS1SJOco7mmvnBtErNbEI80/EaS++a8fgobt3N4+rTKQJ9vaVc&#10;Escf3/CA6CYBb9cDrr9Ywp2X87j9SjbXXsmx3Mx155lChuJiGM8rpaKig6yaESoax+md6OHkzWpO&#10;Xc/g4jO5IiZFnLmUR196kuVpX/PJOoG/nkUB/5CuDVWzOP6OR3DMHBIYCiD1Am9d+3tk9H1CoTjm&#10;jkv/kjj6rbgQKBiYpG26jY7ZQXrnRug/2UnDVAc53cpDUq5T1N1Bz5yoblsnxua3UTX8CFNdO7Xj&#10;fUyc76OytwVz58/peQbK+qfJbMyQ9XTTMNTP4r1OzI2dpDa9jbrplxT2TTJxpZfO4xP0LnQyf7WF&#10;zpMT8v17pJSdYuhyixyPNgoHetD2fYqm9hwjl0apHupl8cnjHL/RRFrzc/J7lJFBP5ZE8xHaFjmm&#10;zVJkmtqm9F6S3yzwz+z/G2aZKuMIhRU8T9vZ10krG8FzXyBb/MOwFUArMV8ZpsFWIOC9ZZv8qens&#10;33+ILVu2s0mi8rZtWzmwdyfJieIU0rTiaHQckqhpI4Cwd15tcfz2AnulqsfOdZ3A/v8L/kfdQ5XG&#10;4zWbfLG2FTg5uojj38yOYxF4+O5kha0tTrJtewdnVq12xH2NNc473Fgb4Mfqg3tx33uAFR5rsFnr&#10;ht0Gd1Z6rmGpMtKngw1PuDlhu3cbNj4bsfZeJ9MNWG/bhMvuTdhJcdjhybI1dpbB5ZY42/GEix1L&#10;HVeSrFH6intiNh5gbFgMy3w63f3pYjRKuXrKJBDP4P6NEaaOHON8+BHG4nwZWufFmR2HuNxTykh3&#10;IKPd4cwMSdrsyqas8CDTg6ncvtvNyZMpTI5m09ehZqRPw/h4AVPHqxnqNjHdF8ZoWwAnpw9YPm+o&#10;Defy9U7Gh8xUFkjCGDAy0ptFbmaUOLSdaOJ3U5BwmNwDYXTm1FAUpWFq+KK4062keO9mkwDM2nrl&#10;/3H8Nkr9vN0jR79U4KfJaGTJ0kcPJln22Eq0eQ3yWuaxd3tU1aNU+9jLf++4Tpy/CLhSzSP/ofKs&#10;XUc3LxwF/q5rtuDs4cO6nftYe9APhy07cNi8gyPJ5dz91ddc+8k33P0lVAw/y92ff809cf03f/6d&#10;wP9zTt3/G+ckDZx78a/c+QWYao6zZvNBTj/zMeXtl6nquMDpe38kRwTKbCykoLiZgkJJyJUtNLcN&#10;MnbyJoPHz5CSpiYlJYnEpBg8JbFYL1Eapq1ZqZgWa2eesHNkxTIHqsoyReREDOS3PybpceuRWFzc&#10;17Fsqa0lBS2T37zU2hEXWUdh+Sgtk7+mVKmF2CqAtvHAvGE7Rru1mKzXEb/SGV+Zb9vOA+za5oM6&#10;OhxzWhLZIgY6Yy6lTecpmXldEspH1M+8aOlHr9xRm6iNknXnkLBtD+ptB4jdvp9i5UlXqSqyC7LR&#10;RidhOhKFQQG4uOiC6nI5HwX4xjSBuI7cyiKMwjGlYTXywFFJBBVitnLJTDNIgohCLyUlIkEEowSN&#10;Vk1svNKVM40SAb/SkyfjcLjME0ZBQSEqSR8adRI58l2RKV2WD8Mo29YfChHHXoXOlGwRKUOcmoyj&#10;MWSI2Gj9I6hoaRDg56ATyCs9jtLMSt9/SQzFmeRki0DpVJgknfxgIlrNcGwiM7HixmOjGYmP5dat&#10;InH8Wq6Io7/+fBbXHxajbn+RGHG0KT3PcfFBPpdfMHLlfqqAPJHzT6Vy41YmLRqzOKY+WpsnaG+8&#10;yejIqzT2T9E6UM/Zey2cebqMMbk4F+d0lsHgplVaTorYnIhTBmnT0qfvFAf8Mcb2P4jT/hPpw59h&#10;6BEYtn9A9fzfOPkyEkO/Y+Kpb5i4+w+m73wr4H2B6cvtjN34BYUdldx4IBfliXLqz36FpuGhOI8y&#10;br+cRaJcODGVtxk/U8vMlUq09Q/JbS/l5suZ4sbbyWj/Mf1nmrn5Uhm1/bVMP/iUxTtt3H6pgqTS&#10;syJ875FUMEVudyslk+/RuCAXz6vZIgxVpLR9QFLtQ268VM2110pILjsu7nycW29WUT3YSHbPOzSc&#10;HODu66UUtHZj6v0jJuXpYN1fSPncUnVl7v4zxs4/k94jnwnwTT1/Jnvobxg6/0hm1+9onH9IUm4X&#10;63cfYbt/KMvt3VmywlnckqPljtw0nd4y2JengNnbywdvAf+hvXsICzhC0KHDBB7eT0JCCGazWeb3&#10;+T9VPQ5Kj57/volLqdNXpsodvA5umywioNwdvNZru0RtJV1YW/r17zwaxsbtAnXljl1x+za2DgIc&#10;JzasW8UmPy82RgVhfWAzrkF7sPFdh5W4d8cdG7DyXsPKtasF5q7YerjhvN8Xm63rxeGvxWabgGvv&#10;Zqz2b8HhwC6c9mzhcXdbrEVQlrpYs3yVAMJZ0kGwMqJlIIPdeuYnMzk1n2l5iMrgUAXnF5K5Nm/m&#10;xkAmC0f8ebIgmtHMA0xs9OLSvmNM7jnEVHsYk10RjPbpaWvNoL4qlK7GGK7IOTQ7HcXs8RJGRg20&#10;VB+2jO45c7yBiYl8RnuDGWg+wqm5Yyye7qAkP1TMzgTHp/IY6xUR6StkdKCQmrpkCkyBGPWHKYjf&#10;j8p6FXpxqtrldqSKG1WqJA67b2a3JCfloSk2SrWNwN/GUoWjQF3+VwFfQFQWj4s7tsBQ4HcgJJmV&#10;9h5YObiJQCgPbVHq+teI01/3qCjpzXW9iLX8j7J+B/nfnAT8rpLY3L224Oa7hfV79uHk7UOAqpC6&#10;yVflOnlDwPcqzdMv8uqH8MI7X/Pc299z7Wdf8ZK8v/Wzv/H0r7+m59yHzNz8jKL6M2QWdBMemYB/&#10;oPy+inqCAoJJiI3AnGkUsGQK9OsY7uwiy2ykra2R04sLNNfXkCaAXGelPCzGiicE7ivEnS+3FWEX&#10;J2+zwo7M9HhsBPBWVq780MqJo4lmHrNXniYmwLdyZsUSO1Yus2eNpJyKrpt0TP6WqupbxG+JJcfn&#10;MCaHDZgdPCjzPSzH2YXDVqs4uDOA3U9Y4++yFlVkKLo4gZ46ioxM+Y/P/5Hc6mtUzjxHWmaO7J8a&#10;g0C4QvZVHxJHekgShuB4ShurSdAKrEvz0YTFojsYjkbEPDEkhqziAmITY8VdK0MmpFEsLFAflbTg&#10;F44hKYWCmlLMRbmYUtLEkcdYunaqo+LIKC2QlGAmRa22HLcKcfBp8n1WgDh3maegqJS0DKNcr7Fk&#10;lBeTlawXsYnE5C/bCoqntqud9FwTJY01GJN0ZAYlkS7Lph2NpK6tldRMcfwGI5o05eldeZTVlVFZ&#10;U0Gq/Af6dJlf0s0PjsckMhWjZloOynRcKmOJ8dy4J47/vomrzxotN2hdfr6EiOrnCKr/PbENSh14&#10;NhfuJ8o8Rinp3HxeL++b6JPYVNMyzaCIQ0PFHYpSz9I/8Bx1HXM0D3UwvFBF/4w4nzoVMwkJnI6T&#10;lJGkZi5Bzcn4NHrNfRi7/4i5/zOyBfq5U3+ndO6vzL8Ip19UukN+w9kH/+LEM59bGpdOPPyOlonL&#10;VI/OsfCsiMGFap58tYCsjhnSuj8gtuqupJUqrt2XAy3uu3eh0fIksbTqYXRdb9E8VcmtFzPI72wi&#10;qaKfu68UcO2FKrpOv8nAjY84/3SVZbyitOYTpDS+S17XOKX9z1J/6ldcfblR5i8loUhcTfMHxJdM&#10;yftM5i5XE180JYLZzN3XylGVn0Xd+GtmL7dy4xUzhupaSQ8fklj/vqURO7lFSuOjR0PqOj+zuP00&#10;EYWYmrcJKv4Z8fXvkFzzCwH/q6iKewX8h/EWN2vrtkEuHDceF6gcDjzGnt176O7oYmp0gsmhEcb7&#10;+xnr62asu4uJ3l6unT5HttFIhklHhpw0Ti7rcFZu3rLU53vhpNy4Jeu01O1LsVTzKF06BRxunltY&#10;6bCKlcq4PGs34eGzk/WbtwuwnHG0F+g7OrHRdysbtvsSLbF4dfhRXIP9sA/ah5WvgH27Nyu2iKPf&#10;spHlG9fwuMB8+RYPnA9sxXanpI2dntjt8sJq32ZsDvjicGgrjvt8eGyNA1YeLjy2yho7d9m+hztO&#10;m50FrlHUlUYxPJhFV0ckna3hdHTkcmYyifOTaUzGHebEoUM8GDRQEObGwN5N3NgRwPkDfvRHeTDe&#10;G89wh5b2lnR6O6JobVCeutXG0EggZxbKGB7KoLnhIGMDaZyYbebkQhMTw7H0Nh/m3HwKp0610VQT&#10;wJU7o4wPZ9HbpaKsNImSPLl40wMozg7ElBpIdvxh1HLctAJw0wpHIh93ItLNl9ADQZYGWwu8lWob&#10;C/idLL1elgv0/kNgHxCSxrLlVixb4iDwX8o6z93YuviIODjLMq6slHSg1PPbOLhbqnmUB6wrRXH6&#10;Dq7yWuDvuMYLZ3dv7Nw88ZDzw2PTBlZv9iZUV8q1N+D8w685fv1jScgPeel9uP97uPETSQJv/Jsb&#10;r/+bhaf+yNzTf6Rr/te0Tb5J89hLlFV1s3fHNtZIElMlHCMvO1dS5mEO+fmzd98hdDojJpNJoN9K&#10;TXUlJp2WmdlxGquK8VqpOHp7Vso5q7j4FTYiAJJ2VqywJVEdYzEQVivE3cuxcvTYjpWch1aSaqxt&#10;V7FMOT4inhF+8bQd/ynD5/9EXtkVElbtoS4sCb3dGrKs11Lle4D05WsIknS0b5MPMSvcSBYR2L/c&#10;wfIQlIiQMIF0LX3nPkJXc4G6kRdI0hWSVyiOXqemThyz4WgUZgF8yv4AysoKiVBFUdNUg+rgMXQK&#10;1I9GkyOuXC+/U2NIFcCKaOSaZV75vYHxAuh4OU7V6IuyyVVcv1ZPmn8kmf5xaOOSMZUWYcrPkqRk&#10;sNwMVlNXTWpgLEZx7Gb/aNI1OnKqysgqyqeiqRZjZBKZxxLIOpqAKkZFeYM4fl0K5vwcSvNKMQXJ&#10;dwL+XJlmaE0U1VVgypRtmlKpaW4kSemimpxKdkmOZYwgnVyjAn5x+jHJAv1EKckMx0Vy/ckscfJp&#10;XH4mlQtPqTn3dA5h1fcJqnuX2MaHXH5YxvUHJoGmnusvGixDNg9MdlFSPSSR92VKVZdozD9Ba/Uk&#10;1Rln6Wq9Sc/YXaraGxk4XUKfNoI5EZnpxEROp2g4JYqoDNHca+7GLG44e+Rz8se/oGL+v5h8Dssw&#10;xmde+lbK10zefIuGieepHXjA9PU/0TbXLp99IJ89axkzaPHJPPKH30SrjORZ3ixpxcDizSpqR4q4&#10;9XIR556vRy+/IaX6Vc7crxdHL7GoZYr2hRZuiNiVD+gYvfcVuW1XuPZqDteeqaXr/AcUDMk2pvuZ&#10;lghc3n+Cuy8VCcw7MbT/HH3D+9SP1llEZOhMKVNXC+W1ju65IrTNvyAqZ9HyOMd7P5X0UDIpoH/f&#10;MqR0avufZKqMG/RnC/QV+EeW/Qb/vJ8QVf2Wpa4/rvJtoovfoP3cT0ktH2Tj/iNsPiTgX70Je3dP&#10;bATQB/2DqK9rlIQ1KYCaZGbsOOODI0wMDHF8YISxngFmRiZYmJkhWeKlcvehjThHJ/c1AnilF4gX&#10;Lq7iEEUAHvXuUdz+o9cOaz1Z5emDtdJ7xHWDuP+teO85iL3baktvHidnFxwcnLB1tsVtyzq2hfnj&#10;4L+HzXIh2wXuEfB7CuQ3YLPdS9y9J0vXu7N0nRsrt8u6BfA2ewT2Ozdhu88b20PbsZPicHgn9vJ+&#10;2QYXAb8TT7jayO8VWKx3lsTgSLx6N30dOnHkBSxMaRjuF/A3qpgfj+PGRA4Lfn7MB+zjTr+WwtA1&#10;nMkO5uy2fVzzC2VkkzsXG1Lp6RB3V65mfiiZlrrt3Lg2wshwJMen9UxPVNLdFkl/dyqTE1UsCOjH&#10;B9S0V+/h7Hw005OFjA0n0iGpo7ddzfiQls4OMwPdWZQWR9BcHktJsTizjCgSljuSJAAzCBxr0ko5&#10;de594tSNLHdYja31o2oeS+Ou0k1TebSilMcEfH4BySwXAVghsFuydIkc6w14ePtberdYWUs6sJf5&#10;lS6cdm6Wun17Z6VRd4Nlai8CYLdKuft6M05uXli7erDlyBE8d6zHZbOnGLf3Gb/6OyavvMvxa7/m&#10;6itfMrDwJqPnX0JTM0fD0C1a+y/SM3qJ00++R17LbWZv/o3+hZ/Q0T/HQT9JDrK/TpL4du3ayZ69&#10;h9i6dR9eYgg2bvRl67bdbNu6C11qGklJyjg4iUyM9BN/5Kile6ryrOClInBKu5HSpqFU7wSESkqU&#10;9Ory+DJ2rt/ASmcPjooLtpHEtMTOgaWyzDpx7qUVs3Sf/pChU3+nuvgUSU5enMitwrTSDY21G+H/&#10;aznZ4v51Nh7oNu9CIwJgkGOaJEki0TuQ8OhCsqrOU1h/ifTCBYHkPBpdloiVHlVyHBVV5QL3UDL8&#10;Y8gUGBeaMmjoaCVLrUMvgmDaH2aZFtfVEpesErhK0qkoobq5gZToRNL9YtCLMy/NLaSyuoLy2mrM&#10;iRoMRyJJPxKLPjaZ+tZWEYZK0rMzyMo2kVctnIgVaAckWFy9/lgctRU11HS3kWPOtAhRdnAieQEq&#10;iiUN5JUXYBB45xXnicNvJlkRjIMRsu1oy7wFejM1NVUUFRWgDYgiUz5X+QVS0lCGOduARp3AD6aj&#10;E5iOTWImNpFJcf/DcRHceDKbi09quHBPw+X7ei69UEps04tEtX5CYsfrAv5Krj2bzuXnkjkn4tA7&#10;V0ld10mOzz4kN2WClpwronJyAFL96GhboDx/hM76mxS3zGIoqWake5ypojrmUgycTjIxl5jCggL+&#10;9G5yRv5M/sQX5Ez8jcKZPzNw50umn/kbp176htMvf0/d1Ct0Hv8RIws/o2nkecr6Jhm/9wW6qkIu&#10;yL7UT1ZSOPEZpsHPGDjTxO3X89HXVlEzXsydl9OpGqolrfUt4svHePLlUmYu15DZ9Qxnn6ni1ms5&#10;IgCLnH0ZOqaVsXryKe5toGD6z6jrrpPb2sbI09/TLSJx62WjbDObxJZfEVn0FBeUYSxezSM2t5XT&#10;d1q486NMiloHxb1/Ql5nhySHUpqmG8nqfg9dh1LHL8LU8gfL0BTKYG7BhT9/1J2z5Fck1H5IUv1H&#10;xFT+HuXxklGlPxHw/4SUkj48D4TgezhEHNEmbMStb97tz74DR+lobWdqckYgNM7xsWkmxPUPd/cw&#10;1TfIRN+AQH+amfERMtM0xMVEs85rv7hogYX7WlzEfTqvEqeodONc7YmzcjewuH0nxTF6eOOiPKXL&#10;US5Qe1txlB7sPRyG9y6BtIstri7u2Du4sHajO+t3bmBb3DFsBN6bUqKwO7obm22bWekrzk2gv8xr&#10;LU9scMfaewNWOyVlHN6B9W4RBAG/4/5t2Pltx/HIHim7cDy4lRVe7ixfY8/SVQJGD9m+gN/Kww2v&#10;7S70CXSH++XcGYllqD+Gwoy9nJqK51ZjOhcOBnA2YR9nqkOoSdnJ2eZwej1dubs/hEu7/Rg9tpvG&#10;4khKCkOZaIynsWwTF893WGDf0xnG1FglbU0J4uQ1jI2VM3+ilZmJDJpKfDh74hjjY+lculJJT3cK&#10;U8NJzI6q6W7XyusymptN1FfFUZUfTW1eJFXaZMoK8ykXB1hgqGLxqX9T1fcUj4sgKI9cXCkO2DJU&#10;g1LlI47f4uItT8zyZ8kypRHUWmC5Ql7bE5VcjJUIxkoB/yPHL/CU1Kc8m/f/QF+K0p3TXsCv3OPh&#10;snqziLYHq319cd8iAr95N3GGMjLyawU6+RTmF4lIVVGRX0J5SRVB5ga5Bq5TUSHfZ2WRn1XBxMKz&#10;koBOkqwupKWpg6iIILRi2vRJKnZt3cb2bbvw8dnKJi9vtmzZwdYtO9m7+wCrXN1wUBKhnDf75HwZ&#10;6+mUc03ZV2VMnvWssH/0O2ytbAXyftistCVKzqXMjT4Yg2NIjFWxeZUzy1fIOfC4PdGHQsmsWKSo&#10;6RwD879AFZpDgvNGWoUdZvs1JK1wQGuzipj/sMZgtxaDqxdxS0QMHrMlXEQ0zNadsC2BqEztHAwX&#10;oJY2oknXSdpIJj0rkxRtCjX1dWQEJQr0BcIBcWQfFSd+OJJsgadRnL7BL4IU+d26ohySk5Ux7nMx&#10;pBke1dHvD8e0LwL9EUkM+8JIPyTvD4djlmUyD8eSLWA3yvoUsGdkiOEsyCMnNwu9wLhcGKX02sk4&#10;EkeWJAaNctOWrCdDEkT2IUkBsu7I4AjKlURiUAaa01tcvdKzR+k1ZAoW4ZBllW1mynmul1RpkH3K&#10;OhSFxi/EMuyEcrOXRhUny+oE/OL4J6MegX9KBGA4PoJbT+Vx8zkzNx+kc1XpufOwguj6B4QIpMLq&#10;X+Dcs+L4nzNy7bksWoZyaRzoZXzxGTnBh8kOH6Y8pwZt+G4KomUHkgPobTpBdvqIOKtJTpx8QEHd&#10;IH2tU8yXdTCblMJ8chrzSVr6s/oomvov8qf+Sv7MPyg//S+Gn/meEy/8m1MP/0XHmV8wduEdqhpu&#10;UFR1ms6+lxi79FMGzv6M6St9PPWaxKvyDGIrjqOtv82NV4q4/IJEpqZXGb/eza3nM1GV12Nqf4eR&#10;+SaLgMWVz1Fx4kNuPKiWFFPGyLVf0DBzmqsvFNM+W0Bh+5AAv5O68UZ0DZcF3L/g8vPV3P9xMQl5&#10;JqLLr6Mqm+HeG2WcvF2LofE1EZF+nnqjlKSacbRVd7n5Shuj11pIa/4xyU0foGr8QKD+DuGlvxHY&#10;/4SQwl9aHggTLaBXqoDiat+1dBW1PBay6i0iil+lffEFumeusX5PINv8grBxXc8+iX/JpipxXP50&#10;NDeh12pITkhkp+82uZALaK6osoz3cmz/HtSRwXQ3VZOuVREWEklRxQjrdvhbuoW6CPCVUTwt1TwC&#10;/v9vVc+q9Vtw37DNcnOQvYBmtTh2bwG1Mva+taMVDnLh2on73LFvG+6+69gU7c/yXV54aqKxPyLg&#10;F2evuH0F/st91rNsswdWSrXPThEXvx2s2CHuVFy/3T5f7A9uw+noXhz9d+Mgr6181rJklS1LXexY&#10;vlYAuU5AscENl01OnFqsYXTQKKIWxMS4gYLco1yb0nMi6hin9+7mVl0M7fHrGc6PYKTZn1PGo5zd&#10;sZN7EtWnA+TcPLSOYo0PC/0q6kuduXG1TdaTzGCfP9cudTOiNNaOpDE9VcPZ0y3MTuXSXLaZM3NH&#10;OTlbyMXrLQz16RnrT2B2JImm2lDGes2MjeZQVxUr/4eRqqww4nw8KUpWy3FPIz25kOr2i2hyuwT4&#10;LqxQnrWrVPWI41d66vzvm7g2eh/CcdUWlqxQurIq4Lfih4+tJKukW8AvwmknxXJfhbh/O+UubaWR&#10;V3H9HlIe1fnbuz5qoHdWUpyrJ26blEZeSVKeyuBsG4mKiiA+VOmPrtTRBxES7s/6HRvYEBTEml37&#10;UGvSLH3Ci8061OokVEf3ccjDg9wEgawmmcaKItqqyynOyCU+IowYWc/+3dvxP3yIPdu3ExUWxoF9&#10;+1m7eg3Ojk64ODtSUVIov1mSm+NaVjiswXXd5kf7be/CPr+jrBLRMiYlYIhLJlp4lJyUSkRMHJFR&#10;kax2W0fU1r0EHIgl4nAoAQLFKM9DxDzhSqQAP36JLXpx9zpx9ikrXIj8z5Uc++FSIiRFxC93IcbK&#10;mchlyn0DG4kNUlHV2ENWcSa5WelkGjNI1aXJb06hvLKK/HA1eaFqsiI1mCKSyAhXkX5M6coZTlxQ&#10;BBV11SQlJ5FpMovTb0QdEkO6pBNjoEBV9ksXEG1JBQZJDopomOQ7Bfzp/gmkBwjIj8STFCmGoL2d&#10;nMICTOlGCuVYFlRUkhoSiy44FvPhGBGNWHHwUg6EkxAWSV17Gyl6pSFZkqy4feUZw9k5JqqaqjDI&#10;+ZUqoE8/FCFipSwbiU6EMvloKLlKm0J+BrlSTKZU0pWqnuko1SPwi9ufiU9mXBUj4M8WR69U9WjF&#10;8adx/n4BkbXPE1In4G94SdxtLVfku6nFTJoGmxidu0NV0QjVFaNU6k7SUNhOpiYGTVQG2khfOntm&#10;OHfxORbPX6Wr/zidnc9QXi3AzZeLV5PDrEShE4lpDOYMUDTzXxTNCvyP/5W8mc9pvvQPZp/9N6X9&#10;TzO8+Fuq6i5RUVQpy6fR3XKOkvrnGT37G8p6h1m41kfzZB8ZXT/BVN/OpZfyqBkUJe0QoJa2c+vV&#10;Ioy1GeR1dDN7pY2E6lPoWv9A26VvqBtp4NqDSmrHxR3f7aVCksHAxXcYvdzKnYfFZDY1kdbzvrjv&#10;J3n69Q6uv9aAsaaDjI73aRc3ffeNfgobm9C2f0Zq/SS33uimZKiTycuz5HS2oW18k8i6XxNd9jvC&#10;yn/LsaJfEiQlovxXhCsjeQrolecEKKN5KkM9K08dS5TPlAfMxBS/QNv0BS7euEu0VsumfUc4FKGi&#10;oHGGgRMPiI7PYLCnj5SEJPZs3YEhWUNTeQ39klAC9+whPtCfiH27qMvLoqOuith4jTiHeTqnr7Pr&#10;cByObt4sd3C1PNTFSS4wl9XrcV2z0TIuvMs6H4G/r8WJKqN+unqstbj9tZvcxXnaYGun3MDliq1c&#10;2B6+3myKCWTpdk/WpYThcHSXxenbCNwV8Ctlmfc6VmzxZMXuLTgF7MFaAO9wUNKDOHzbQztxlGWc&#10;A/di77cVm60bWOJmzzIXG1asc2HlOqVnkAvLVltzfKaMiS4j431+jI2kUlAczVP9RZzbd5jz0Ye4&#10;0BXJkHYHY1XJchyCuNqXyoQI1j25GG7GhlHp4cKAcR8DTWo6an25cLqKmdl0cfaxLM4XS2Iy0tIc&#10;zMxUI3MzhcxOl9NRs4vFWX9OL1Tw0s9OMT+dJSlKxexwHIMdMcwNZTAxkkFHfTJdndkCzQAq9+4j&#10;UQAdL5DLEuBXdCyw90iCHDfljlun/786flsBv1J2HojkseVK472NuF1rli615T8FYoa8ZgG90qi7&#10;GitHcf4iAlb27hbwK3X9NgJTOyfF9Yv7t9Tzi+t3VYoX9krPLeV/3LyNlV7bcBRX7bLeB7tNG1kj&#10;Qrgheh+ro/bhGLBdBNgTaznO27dvZb+YhuPTg2SnmUjYFIRxb7IYuzyaqyvobmimvbaWmoJcKnMz&#10;yBBToU8SR5sYx6FdOwgNDmb3zl2sX7MWD3d39IZUllnb47n1AI/bSEL03YfyiEknSQbm9ExiYtT4&#10;h4RzRBzxocPHiE/Wo9FnEJOQTERYFAlRMdTViHlJVomxFPBbryZ1+SpSZB1mEcBc67Vk23pglM9N&#10;Vu6WopZjnLbSCdVKN1JWriFY/oua+nJMeXqiQwMtjZ0H/Pbj73+Y6Khwy6Bmyb77SfLZR4zsX35G&#10;JkkC+6jDQZi0BorqKzGmG0SYojCKaJTUVKE6cAztvhCixFlrxcjqtXpSU3WYJAno9Ea0ZrOkp3zS&#10;9OmogmLICUoiLUQlIO9Cm20ivyQPY4YetUlHeX015mStGLVEEkPiSItTqnRKKGqsRmc0okvVWAZb&#10;U4aKiI6NIKsgU+BvJq80l2LZN62wNOaoCEVoDOZUA8W15aTnpKM1aNCpEkjSxBMZEcwPFKc/E5vM&#10;rID/uAjAcHQYN5/K5NJTai49o7b03Ln4QoE4/oeENn9AeMOrnH2ukRvPGxheaKBjepru/ksMD0yJ&#10;g9iDUSU7n7aAWVvA2YV7pMif1ymQ0euiMEUHkZmVSH/LJaaGXhZ17ac+v4lpTSYLiakMFo5QNvOV&#10;uP2/UTD1BS2Xv6X/yue0zv+ciUvvkl12jurqS5Sb9VRKDG2vq2FgRqBff5V5cf5N4zepmfwR6V0f&#10;EV19D3XzNTQtDzH0fEBW73tomm5gaD5OauN1jG2/IK3jI3JG/8TgU98z/fR/0TR9l+YTd+m78Bsk&#10;mMhn0HP5XRpP/Zickbcx9X9B3ujfMHa9RErr0xg6lPsK/iivfyQu/lVSm35PcsvHpDS9T3zVA+LK&#10;bhNT+oLlQeuR5eLcFciXvC3TdwX27xJR+ntx+b/9P2P+xIrjj6r+DdF17xBZ8xZhslxc5W+oH7nP&#10;1Wde4Oq9F7h26zZb9x4hXJtLdtMs/X23LI1Ho8MTTA5MCOR66WsbZKB7hBPj03KBVtFd08yYnGRT&#10;fT30NJRTrk3k0rmfinBMUNg6x7qtx6gbuCwAXy9Ofz1Oazws0Ffg775O6RniI4AROIk4hMSl4H0k&#10;HJ+9h7CSiG5tb4edozOeXgIWt1VsS45hiTh+r7hj2PsLyLd5YS3At5OplY/A33ujTD2x2uOLa6CA&#10;xm87TgJ5+4M+OB32xfnwdpwDJE2IIDhKMlgi0F++2o5l61aJ41+D1QZXHEQE+vsLGGlJYrxjH6P9&#10;WpobtFw0JXLx4EEu5EUwX3OUyfRdDDcmc2rKxMleDReLIpn38eHpwCi6XFzp93NnslXO+dZALi0W&#10;cHwunxNTsZw9WcT4SBwDXeEC/iZOTKdz8oS42xxfTo75sXi2iRu3O7l0poAzJyStiliMyHq621OZ&#10;7JbzvTGetoYUOsrUpIkgam1cUG3ZI3F7nI6ep9m29bBlqAUrO1sB/qPGWgv4LfX8cgz3RfP4UidL&#10;ffhScfsrl4vjf2IFhqxaHrdahZ2lXl9gb7/G0q3TVgG/iIEylr+DAn6ZKjdyuUqSc5REZyMpwDIs&#10;h9dWHDZsFfHcIsfRG9uNvrgE7GB94n5WJQn4kw6yOnY/TmHbsN3vxYaDuxmeG2ZgZJzx41PkHUqn&#10;4lAupcY8yuX6G6iX67+lXpJlGUXpZqoK82itqqC3vp6K3FxiwiMJPRaMv98hdmzfhsFotvRCS0g2&#10;iZnwYYlSzy9JMlGViibVLK4/kPUiSjvF2Ow+4MehgCCOHD3GIUm4+/f5y2f+xCWJG9ebCd62nSSb&#10;VZgF8mlyTHLs1pFnu45cG0klUpTXmSICGnH/OilpIjRqmT/M2lEMUgSxcWGYjWoSE6IEhOEEBBwm&#10;Pj6aopxMUnYdxrT9qMUtV3S0kVNRTGlzNYU15cSLCNU3t5FbXIxW5s3JzsMclEBacAKVbS0YCzMw&#10;5gpo5XjoszLQp+pJE1E0FWaTU1kkolNPoiQHzcEIigTohjwz5gwDmRnKaJtpZOZkU1pbRV5VEZUd&#10;zeSXl5CsUVlSj1L1ZhIRSUtTntylPKJRR0ZmuqU3lTFdT2ZxFnoRkPL6UvLF5ZdWFsuxjbVUzSUm&#10;RJMQE0WyOoGEpBilcTfBAn7F8U9FJzEaF86tp7O4/lwa157TWe7cvfywiJiGB4TVf0JE3Ruce6GH&#10;y89m0zffS+f4PPUdsyQk+FOV00ZX10kKUztpKr5KTVYr7U2LnJx5id7uGcoKO0kJ3U9JaRsNZU8y&#10;t/gy/W3zDGdXM5OkZ6RkktKZLyk4/nfyJ/5E3aXv6L3+N7pP/5za1qfoaBunt3dBDk4B82OnaWjp&#10;o793hta2dnoHn2To3Fvk9N4jd+g3GHs+Ja3rY8x9fxZQK90jv0Df+Qd5/7llMDXT0KfUnv0zU/dh&#10;8t5XzN1X4P8lE09+T/vFvzBw8xu6b3xN9cm/UnFS9mn6n+L4/yRioYBeuQnsE1StAvm2P6Fq/iMJ&#10;jeLYG98nof59i2uPqfotEVUfEFH5S4H8LwgRVx8qYA+v+IBocfHRNb+xVOfEVH4o799B2/MHUpr/&#10;IOv6AFXlL6js/ymFbfcYPnOHa0+9wKU715i/eoI7D56WtHWXypYhGnufpqz4MnUlVQz2DjDU3y+C&#10;OsFIVx95qVpyEmLpyslnvL2T3uYmRtoa6a0upiHDJE7tKjNnf0JhywxBSUXYKOP5Wxp3lSoeT5yV&#10;G4FEBFyV0To9fCz1yXb2DgSGx+C9PwDPbXss4/Dbuzjg6OyMh0B5zWp3vNWhLNvny4b4CAH/Xux2&#10;bcJq2zqW+65lmc8alm9ZKylgPct2SZrw34G90qC7fxs2+wX6R3fKZzuxP7IDxwPi+LevZ8kaSRWr&#10;nLF2d5Q0Ys9GT2e2bXJjqFlHX2uUuP7djA7qGOzMZ/ZIIIt+u7laFcvJKj/60rw43mPi4nweJ0fN&#10;XO1NZejQZp7ed4xL+w4y5OvC8aoExrpiZV1+zM1lsTAdz+JMOSfn0hnrD2NutoH5GT1nFqsEbIeZ&#10;7AvkynU5zhMmLp0tZW5Cy8JUIhMdKYwMZDHVrWOkKYFGZb0ducTbO9GZZKClaoiC2uOUVAyJiNpb&#10;unLayvG0toD/UbdOy3g7dqvYvj+aJUscLY27S5TG0GUreXzJSrIKm/iPZbKcMj6PZSRPZWhsBfzu&#10;sq61MpXi9KhfvwJ+SxWe20ZLfbq1wN9F3L79hm3YKQIggLXfug3n4B2sid3Dev1R1kfvIaHUSHSJ&#10;kfapfoYnx+ianGFwZpah2WnmxubJjTJRahJ3r9dSlJFOY0kJafFx5Bp0VBcX0FhRLsezm+nBAQqy&#10;szCmaTGkaQSuYWzYLIIjQqX031+mNPCKCChilyww3+67lX07drNzyzaOHvQjLCiUiNAIIpWRTSNi&#10;OXQkiGPBMURExosA5xO82ReNtTsGcfJ6KzeyBfzZNuL4pWRarSZLSrbjBku1j1HmS7V1R2XrRthy&#10;e4wJ8eSIW1cGSMvMMBIbG4tWXHaqyUx5aSWZyt2zoQLXSDVVrQ3klRSSlZ1OZraZeqW76uwU/cMj&#10;GHIzKamqFqimyH9Tgj43iwRtvEBZZxmkThnvP1a2lS4CoTenoU6VtCRQT1KpMRvSKaqpIFNEIlFJ&#10;SUadgD8FnU6u2/xsNAYRuJJcWT6aNJ0atVpFUVERkdFRZMi+Z8s8uVK0qSnkyPpTRQyyZfvJqSpJ&#10;lmZZp/Lc4Djy8rPIln03iVDk5+eiUidRWlUqjl/ArzTwzlgaeRMZSwjnxr0MC/ivPpvGFYH/JQF/&#10;QvOLRLR8SEzT7zj5zAinbjXTM3uaqfmXqKueQJ2cytToBRpbr1BbdpKhzucozTtJT+9ztHY8RUPT&#10;BabG71EgJ01j7hxt2vP01L5AVd0iPU2jDKXm0lc4TvHcPykS8BdN/4W6i9/SfP5tmqd+IjsrTrZr&#10;kvLyIXFOt+ipnKSp/b6Ar4HR7lEaRN1KGx/Qd+JNaoZfw9j7AWaBu773I9K6P5LpJxj6P7U80rBg&#10;5t/UX/2OuvP/YPypb/5fnv46PrLr3NaF8517ztk7sd3MqEY1qFsNanWrxczMzMzMzMzMzCw1M5g5&#10;phhix4mdxE4cchwHn/uu8v7uH/O3VKWqVVULxnjGXHO9k/brf2XoiXK7upjAXaH81X+RO/4dke0/&#10;1Pf3r/4av6qvReh/iXfFr/Ct+pKwpj8Q3vxHPEtlmxR8iotQu3Ou0HzWz0XcpYnI26Z9jK2QvU36&#10;JzhmfSztFzgpE7dkKX34H+GY/aHQ/s8Jlu9YtvC9akrG/LHfk9r8hJHFJaav32Nm/QYr155ndm2d&#10;9p4Obty9T+PQMnm1fQzOvEhL23Vqq6rFYMvoaGqnq7lHBKhVRV4lCYlUFeTSWFxIS3kxtQUZQsCl&#10;9NbXCqXdp2fwfSGaEeKKRzl04oqqb1/p11eNAz+oVOcUSjyuwf4T54Uo96jIft+h4xw5qy2vO8qe&#10;3buFPHcIYe7m2ElJC2eOcsLTnh0SndW8rNlucpFtl8+xTchd6dffcl5dhF+drVpC/Zc1UbO8KsQp&#10;QmR4ll36kg5M9NkixH/Q9Aq7r55hm9ZRjh7ay+WTe9HXVMfLyJwwNy+8Pb1pbkyjvsyNrkZ9SZsB&#10;TDZnMyukOOqgxUSWOZNFJlQEn6GzNpQb87kMdccyXO/FXIEnQ+fPcsfMhvZjakwku9HXGEhfs4kc&#10;n370tTsy1JXL7FSBGIoFoyMl9HX6MD+bTn7mVTEYHSZni2iqt2dBmeB9PIXhXh/ay7zpbE2UdYXT&#10;V+1LQ1UYLTWxOO88QJx7ALmVozS2v6o6JzZu3i1kv48dyugc1dh1EfwdeyQBKBd69+EdnMYG5a5W&#10;EfwNIv6bNmzmGSH+8Ng8frzlIFuUce1Crpu3KqOClAvD+1U3cyldPtv2SgrYd1QMWaj/0On/T/SV&#10;7p+9p4Tk1SVdndRih4YYrZEYrLOYrdMlTgYZc9rpCnXt9ZLiO2js76epq5fyvi5qW9tp7W2joXOI&#10;vt4uHMxM8ReoUCZraSkoIyM+jlAfH5Kjo6kplgTf3MJgWyu1ctylCpHmJcWquhgHBvp4bstuNotZ&#10;bZK2UYR/lwi/co0gV0QrKdiftPBQkkNDSY+MJDE8jIKsLKFsDxX5m1vYYiYtNiYOr7OXheQPESIk&#10;H6oS/qPE7DhClIh8pDyOlmXEtiN4i/CHiAkEbT2kurHLedNeop3dCA1UJiRRatSH4B/gR1hcFHHJ&#10;8QQ5uqmqYwYrlTVlmZSQTGJOMlEpoTQ0V9PR3yfnn2ybvm6Kqqtw8fEkKScTn/AQ3EVUo8QMHJ3s&#10;VXV4YhRzSUsgNDSEMPldbm7OePt5k1aaT1RmCtFpidjYW+Pi7IiPPO/n70lCQgxBIYFERiszaCkF&#10;4PzleS8xhhDCxWhdPDxJz83GW7Z3eGS4qly2IvwBAQFiDr74+/vi5eWBnZ09traOkggkwfiLiYUF&#10;ERgaQExCHHFp/yP8/e7e9KuGcwrxezpw4368qo9fGbK5+iSClacSGcofYV3xCXbFH9O2Vk/HVBVl&#10;7YMUVEyRFdMqDtpFSe4g+VnyOHeJ2JRBimquE5vWTlBYi/xvVYT7LlnhXdRnjVJdMEue3xhtrS+Q&#10;V9JDa3IpjekDpI78mezhvwllf0vu6G/JEhEsa30g0WWUitpV2ttfoLrpCWlhQxSVrjE49CaDY6/Q&#10;0DJNcuqcUPDzpDU9JrHzC0KViVnqhfzrf01A7a8JaRT6b/5STOD3RLR9TVD1++QN3FYNFx188k8G&#10;7v+Dobt/p3b5L8T3fotv9Vfyu0Xsyz/Hq+QXeIvx+Sp33Eqa8K8ROq/4HMe8n6lKMTvnfyKC/yG2&#10;0mzSZZkhJpD7Llbx49gk94vgf4R77i+wiBzHI0+ZN/hznHI+w6X4A9JHv6V46q/03/23JJC/ycl2&#10;l/n1e4yvP2Tm2i3656ZZvHONrq5KhmfmaRq8xsDiW5TX3CIvfYSi/Hays7NVwzZ7RPzTY+OJ9fEj&#10;yt6VZDkYK4RGmgrLqM5OojEzkfbqUsryVqmtfETH2AukNSxiYh/G0TPaHNe8wuFTlzh8Wlle5NAp&#10;SQLHNUXcD7BRRMnazV81a9POfXvYrQj/3l3s3LlTVfv/jFC0m3zeBavLHLfW4bCeJrsvikGcOcJh&#10;Ef3DGoc5cfYoFy+eQkOE/4wkAjWjC+zXP8vhq6c4LWKvJY+NbbRxtb5CsIke3rbmXDW2wsDZBzOf&#10;MPQ8vFHTukJ8ihstZfb0dhkw3BlFf7gXM9qXmYowYLTAgtliC+rTDOlrS+DmcjFd7dF0VDgxVyck&#10;7qLFdT1jVg2MGfMyYKJR0maVCe0tnvR1OVOY6c7spIh7gxHTEzVMjfxQdLC20pTq4qOsXqtnajCW&#10;+YVChofSGOzxFcp3pVeEv7MhlJ46f+orQ2muDcfv8GHi3QOJSm8n3G+SUPcOoX01Id+dQrvK8E0h&#10;fYXglb7+ncpF3n0S76t5ZsNONojwP7d5G5sVA3huK8ZWnmzdKyaqdBMpxC/GoRiGqoyDPKcIv9L3&#10;rzSlcJ9yM5cyBFcZ8aOkgQPqYrKyP3edvswOof/D9rrscbnIAQ8djvkZkVyTQ3V7E7W9vTR2t1Mz&#10;0EXT0AgNTdUqoevsaaWjs11ArYLSzGwGWprlt9bRVl1Nc2UlnfXNDLR2MNzWTm+DaIQIY0NBtuyH&#10;eIqig+X1taqy0kolz82SVjaL8G/ftou02GhKUhOpzkylNjODyowM6vLyaausoLqogABfT+zt7XFx&#10;8sDS0o6wwBD8jl8Q2heSl22pCH+ciH7M9iNE7jisEv/o7UL924/hs/WA/F+EX55z2rQbry37cTyt&#10;SXCAMg2i7BcRWB9Zf4QIoqeuOcEXzPA9b4zPRSNShOQ7Oluo6WqhoaeXps5eqtplm3T30CCtY2iQ&#10;2vYWMY1QQiP8CRIjcZX04+rmpiL0WDGTcKFtPyH/UDEBa0dbwkTAg8UkEgXKfESQPb29iY6JFuH3&#10;wjfYDxdPT9wFbJT/hYpZhEWEExEVoSrj7CXriU1MJEbI3c8vQJKF/D8yVMg/jqCgYCIjokhOTMLL&#10;Q5nnNx47WycSk5PwlO8SESvfJTpMoDmN6OQUfjQgYq908fTLss/dlw4fZ9ZvR7OqzLD1IFTIP5jl&#10;hzH4Ft/DuvDn2OV+QN1kK80jDVS0TVBYPENOptBAyzwFqbJhih6RlDtCac2q/L1CXcUKjS33CItu&#10;JatgjtK4NobGHjA6c4tk90YhqCci/L3UpVVTlzlM1vhfyBfaLpz8lsLRDxlb/SPRcfdJSpsjJ3dZ&#10;vvgkiXlThMU0kV8yTUPrGoWFj4iLHZXE8VDE/x61gz8ltOoNghu+IKL190LuvyNVzCROxDxMKD60&#10;8Q9iAH9Q1edJbuykarSB4bu/YOShMnnLv2m+/r0I/Gd4lyozYv2KgOpf4SMG4F/5a3xE+N1Lf4Fj&#10;rhB9xvvSPsQ6Xf7O/AAbVZfOu9imf4B95sc4Z77B0I0KVh/lYhdWhVtaPl5JdXgUKCN4PhXD+FyM&#10;6feqaSWDxEwqF//ExON/0TG6yPzaLWavP6VjsF/Ef4XB2Qm6O4up7x+Vg0/Ev+tlmqteEHKfoiRn&#10;nq62RapKayRplVIvRJAWEEiSizP5cSEUJvpSkxFFWXIcY/13GO9+U07cdWqyHzE6/R7ZTXOklI6y&#10;9YAGu49IU+4RUFOGi4pwCPXvkudU5QT2HcJSjpUDyhy/R45ICtjH9v372K1U5zx+CnUjS9qmbtBQ&#10;OyiflUVeSBBBrk44mlsSHxpLYlQGacmVZGU0k5KQi7udHQEi7DEejsTIgR4THEVdUTMVcjwU108S&#10;V9CEq8T657aLCO7by8YD+9l8dD9bjhwQIjJloMFGRNeAhc4k+s3MGNW5zHKBKxOVzgykGjLULATf&#10;m87d61UM96fK40DGqh1YqvZiQO8Ct4X6O8+eZDzTjYZiUwb75PhvdiM13pTp8Tz520rIv46JgUCW&#10;54MY6I+nOO0AkzNlzI5ksLhUwlB/mhC/L73lkj6a44TyJfnWetNVG0FbQxSRYnCJPnEU1a7h49Qk&#10;NJbKdqUGvzSF8JXa+z909YgIivgrY9zj0ypVqWDD5s08u0kZ2bOZ50T4j528IknrHDt3y7YXcVdG&#10;9+zc9YN5KF1Eyl2/SpXWbXt+uANYuQ9D2Y+7Dpxij9Lnf1iTHafPsv3kJTadOsshx6scchGzd7mK&#10;dZwvzf1dVIjg1wnVVtTUiuhPUt2cT3tXFb2L60zPTNJcX0d5dj6ZQp/JQqa5IkjVBfl01NTQWVVH&#10;h6TPzqoqWstLRLjL6K4tI19IsyolnsW5Sc6cvyC/W+nbP6i6e3f7tt1Eh4RQkZlObXYG5WIAlelp&#10;FKYkU5kv+6CuhkpJrTFhoULGLjg5uRDo5IzPnuOEiMgroh8qIp+484hQv4i+bJNIMcSo7Uq//zGh&#10;/L2EiugrTRn947NpH47HThGlELTSNy5Ldw93MkqKcLFyxtfCDX9rd/wtXciJS6a+p1POwQHa+gdo&#10;7hmkeXhSAKxb0k877f2DtA8O0jc1SlN7A9mFWfgGBOPi7kVASLAQehTBoUGEREbgL9Tv4edHQlqK&#10;SswD/EMIDFJMJ5DUzEyhcl9ik+Lw8PEXM0rAS+g9MjZGVXfLXcwhKCxMNeQ0VbaN8v7I2FiS09MJ&#10;Ufr8w8Plc0Jk2zirbp4LDg4mOCgcb1lHbHyUvCaYhCSBQUkGwfK9omOiRPhdhPRd5URw82bAw59W&#10;T0eu3Ylm8W4Ic3cChDT9WLgXTu+NL2i59S2td0Sc7gzTPFpJfkM/WVkSA1vWxcGyhDzHScjvJT65&#10;hRCjHIKvRBB7MYkAHYnAfa/I86PE+7dTnJJCc28ptWkjNJbcJyW1ibL0GsozJslThH/yO4rG/0l6&#10;15ty8H1IYuqyvP82+dkzpJZMUtdyi8z0GRrqbsn/Jsgtmhbyu8fI6m2qmu7SM/UR4bWvkKSMDOr+&#10;K7Ei+Am9fyay7ffENP8FpcqnUpJZEf/Cya9pmEyT9JJB960/0qxM13gTwpt/TXDT70T4heoLPsSt&#10;+DOh+49wyv+UNEklHmU/xSrlPSxSfoZ1xk9xUPrv/4f8nXI+xiXvM1XJZZeETprHcqkdKccpvVY1&#10;aYtL5i9wzlMSwUc4ZP5MdZduyfS39Dz8N6M3fs7SjTvM3XrC/IP7tPT28/j1nzE0PcD4YAO9E4uU&#10;dqxTXvWYvLh5VtZ+yvDoI4Z6bpOVUi4nZRYNpcUqAqsrk8/NSqcyPox8IZzSxBxacm5TmzpMV8Mq&#10;ZdErtLV8QHXXbXKF+s/r2qqmXVRKMysXA5WRILuOnOXoWR0VnW7fvY/NSr/0rr2qsgJbldvpRcCU&#10;Oy43Stu05xBn/XzxLmkkomac8OI+vFPLsY/L4YJLIIfNbdlnaMqOqzoYhMYTUdZBRv0EqZUjRBV2&#10;ElnWiX16AdpyQhwwMeTZi6fZeuYozx3axk/UtrFJBH/TUSHbo/sozHNjttufkS4TlmvjGbuqz6DJ&#10;eWYLnJlucKc28KwQqD/jk6XcFuEfHcigo96XnLCjTFc7Mx/nxKKhCXeNXCTpGgtxajEz7iOk7iQp&#10;yp7xgVT6OlwYHyqhv81BDMCSmalKSlOP0NEVxvRIEkuLeXLcxct+CaSr1J5BMaDW2iD6KzzpLBOz&#10;rQjG/9JZwgPSyKlawsejiROahkL4+9kppKr00ysXdxXiV/r4lTr7W7arYWDmwXObdonwC/Erwr9B&#10;DOCZzfL/oxw+oaMau79VEf/dx1TdPArxKylAZQTKhV7FBJSl6qKuUnPplDw+yl7lzt5z59mucYkd&#10;Wtrst7/MYUk/2c1yvPR10Tg0QF1rO20idJ2jfZIsJ+jor6e7r1keL9PcUkNTYw21IvSFKQkUCkh0&#10;lpXTJcTfVlEhiaqS5mJZV2khHZUltJQW0F1XQUNeLiM9Xcxfv0H/8LD8rh0i/vK9t8r33rob/StX&#10;UN+9Ax31IyQHeHP55BFO7t+F1ulTWBvokRkfK8dyGXZW1mLKcVTExeEnv0fptw/ZcoBwof3EXUeF&#10;+g8TIY+jZBvGKcS/4yjum/YQvOUgwWIQ9ht3qG7yshBTCFT62WU9iYkpODq5ClXHqKZNjFemd8zN&#10;IqMonZa+Nkk+HfSMTcq2GKO+b4DWnjaKawop72wUQximrXeQlqFRegf7iIoPUY1A8g8OJzQqnNiE&#10;BELDglU3eXmIvnp4+xEUHUlKViZRaenYObipDED5Dl5y3vgE+uIvxhEdk4CDg5MYQxABQvK+gcFE&#10;idA7OjsTIgYYK3+Hyfr9RODjUlJx95HfIqagiL/yfx8/f9VkOHHx8WISAarS0a5uzni6uxMSFIif&#10;pPIfDQjB9Skje1x86JMv1+LpxM074SL2oSw8DGTlvhzkDyK5+eZ7rL/3T+69DdMPl6jplfgzOE9+&#10;3gRpia24ORlSUtRLedssC+tPGJ+5x/TodcoSy4nXCibgokS90bckEo1QlNKkmss0w7+CzNApKuuv&#10;U1M+SEHROsUTfyZ36nsK574ltvKBRM9XaGy+TV5RKaVVc3RKWpiceV5od44Qs2ghhGlxxWEigkcZ&#10;GayVuD5LU88LIiL3ie/7WgT/N/hWv0ZY7fuENHxFWNMPN3cFNv+O6Naviap/H5+8FO6+nk9S57wk&#10;gz+Q2PM7PMtexzVrlZTuj4kf/xa7jPsiSg/xLH2Xqvm/kDcq6+7+Hd55rwq9z+CROYFv/huSEr4k&#10;UJpvzps4Ja0RWDCBS/YLeOS+gXX0EtYJs7hniVEI5dumKybwczGLDymb+56+u7+hsXeMtYevMn37&#10;Nqs3b9HR28zSrWvcfP4R63dvMLV2Q6jjkZyc9ynOGWJoaIqmkg4K03qoLC4gU2JkikS7TF9XciS9&#10;ZTqbkWhvIdTlSkt2Dm05w/Q1TLCwtsRA1TItLW+RVbdAavksJ7WtVRd1Dxw8K0sN9gj57zt2jiOn&#10;L8qJ+sNkH5tE6A8qk7CrHRPBUYYhKv3MCsFKhD9xmL3mV9htbcgeWzM2GV5l07lzbL6gwYYjavz4&#10;mBqbThxls5zYW65e4KCDDdstzNhmqM92PS226Z1lt+Eltl8+w0FjLbZeUmfn5VNsU8R/3xa2HBKh&#10;UD/EpsO7qC3xYGEkhsEOIf5EL+ZF+Ce89Fio8GC8ypJSD3X6WpMYHy/nzlo14yM5sp1cqUjVZKDY&#10;igV5/4SfBTcNbekRca6Jvsh4j5OkDQcKs5yZHBRY6XRlvL+Q/npzZkYtmF6oJDfpDJ1t/izNZrM6&#10;X8hgfwxjvaG0lZgz1BtPT300vaUedJQ6UFYSQIqTPfVdS3QPv4SPfRWbRaS3yXZUhP6HomxiqLtE&#10;yBUB36nGll3qnNMyVInjhg1bVDdvbZTlc0r57Y27sXOKYvPuH7p1duw8Kktl7L9STkNZHmK3coFX&#10;1qd09exR+voPijkcPM42MfEdaupC/BfYfkabQ+YG7LXV5rD9JSH9Tpq6FXEflWQ5TV1XjwBHNy39&#10;QwwvLdAzMcrYZC/1DaUMDkkaE3oM83LB38aaKFd30oUq22rKaSzKp0HSZmOeHGclBSQF+AtkZDI+&#10;PML4woik/AUml5eobe5A7aimqmTDlq3bsTGzwtFED0dDXRqKRBfiYiUpuhMnYliaEidpLJf6ijLi&#10;JEEWxUfQIWTsJ4kmaPMB/LceJEJEPm77MaLFGCOVi7o71X94LMTvtWE3AZsP4iuvdRbi99iyD9ut&#10;+7Ey0MXb2x17W1suXdQSgQ3C3FgHezdbbO3MKCjPEOHvpq6zl46hMUlADXQOj9I+1ERnZx5tE0oK&#10;kHNppIdWMYChoR4ReiHrxHQiRXBjUmKJjosh7H9G34SK+IdJAlBIPiIyikBJ5Aqdh0dGEiQUHhmp&#10;9MX7EhQaRnB4JLYOjvj6+6tIPSIuUtYVR4w0ZZ3hUaHyfAJuXm6qG7M8fD3lOUkRgUo/v4i+s6t8&#10;jyTVxd0I+WxfXx8xAkfVqCF/Xz/c3Nx+KNnQpxC/qx+9ElFavBy5dT9KVXJ55WGkCH8oy09CmLmf&#10;TV2KP9VCbmND5XKQTFHff4vCzClqq3pIio6jsGyEqrp+2polHjU2U98sG6d3jYLMIvw1vSlI7CLQ&#10;p4OQgCJJB0nMr75MW90SLY2PSU9ro7DmAYXTf6N45l8UTX5DUssLJGYtU1xSS3qhkETnNYaGZxiU&#10;uFXVPMrU5D28jWKob7tPUvwC7U2VjAwtkVt+jcrxDwkraKN+qJqc2jTG7+YRUNRNZPefSez7hoKp&#10;D8nvLKNirJSqkRSWb4k5ZUSImH9GSIUQynIyiw/SccsfIanr1/TPVDL/qIjsrrsM3IfEoS9xzWtg&#10;4HodkcX5LD6pp2EgGc/8B+j699GzVMbSowh6p9LENB7hFD/AjZeKGF7PxyX9jpjKx6oZt/yKf0NQ&#10;zVckDH1LVuNDJq7dZHhxnrGZMZbkJJlZnqehq4XZ9WUWlsbo7u9mYO1NRvteE7oco6Ymi8amVgZr&#10;ZqkL9qYmKYS0MDcSPUyJN79EuoMh5ZEeFCRH0JgQRndCHY1pdfS2BrA+fYPhjpep6blHVs0cu/cJ&#10;6R8/xZ4jpzh4+BgHlCGdx85zWIRfodMfZnnao7oJZ+tOpWtCTlyF/P9H+A+KeB93s+RZ/bMccjJm&#10;v/UVdl0V4tTWEFqXdCCk/uyhPWw6fZjN2pqq8foHba9ywPwi+w0vsv3KWXbonVfV7dkrjzdqnWDn&#10;lTNs1zzCc/u3sGGfUPDhPTx3cDNTPYmszqYw3WXDkKxj/OIllhPsmK51YyhDl8ZQLXrbExkfreD2&#10;jRohdiHQchc6yq2oTzdmrsqTpVwPJo2MuWXnQOmVY3SJwDdXB5Ofqsv0RJpqjP5IXylDTXbMjhkz&#10;u1RFZqwlLfU+rCzmsDhbwOhQvLwmVAjXnP6OaEkVMaoRPt1FNtSUhFCdHkVsejdVNXdoqOhn49Yt&#10;si0Vkd+jGtGjjHLZKsKtKry2ax/efjE8s2EHGzcpN25tYdMmaRu3qoZ1/td/byYpuYQde5UJWJQb&#10;nw6xSzUDmgi9rGebcsF3y05pYhry/u1bd/GMvP+0kYEYqQHbNMRET2uxSUMTdWdjdttcJFQovaxt&#10;kOr6ahGxXmraa+iYmaN/aoSK5gamri3x4LUn3H5pjeGpDvrHe8iIDScnIpyUoAAKYoXA89Jpys+i&#10;My+bprQkakSs69ISaSjIoqgokZnFGSYWxxiYGmP13n2Wb95nZmWdc9omIvy7CRMCLYiNlHVG0F5W&#10;R1VOHlWZueRHh1ObmUxDfgYl6cnUCZHXZKRQESPCuU1oX1rApv3E7Dr+Q5/+/1zcVf6OV/6W5r1p&#10;LwFC+0HynNLH77ltP85b92CjdxlXZzsszYzQ1b6IlZURhjqXiUqJoaK2nIaOVhp6elR9+A2SVhrb&#10;6hiZmxR4HRH9GaRjbI7uwVG6BuR1va20dzcxMNyNhZUFkUL1kdERRMh2Cgr2wt3bCb8AL/wDfUSc&#10;lWql3ri5iihHhJGSnCCP/bEWA0pMVghdhF/I3d3TnRhlOGhIIA4CDxFRkao+fQcHB1UZDKX/XxnF&#10;kyTbxdPHU/V5yrUFDw8vMZRQXF2dJBlEEybrCpR1BIQFyXoDCQkOUBnAD8IvpD/o7k+vhzdtQom3&#10;HiSoirOtqJoypFPo/1EIbekSYZ3cmekuorZrmIa+B2TlDXHv8fuUlFTIgTJGXWWTqpuhoTiP1voa&#10;qgoK5MelkuaTge9l+QLBDWSWjnD/6Ssiaq9QmD4lgv0SldWLlArd58/+neLJv5Mz+i3pbU9Iy7om&#10;5PuiCH83lXWjDPfP0tnRx1jXKEX13aSGFNMiJ1Vu0TXGZx/T0rVOVvYYzZOPmbtbh39hI2GNrzB3&#10;P5mZW3lEtH5IYNkNBlczaJ+MJbXzXdyTcpl75EXNQCFu5R9gn1TM9SeRDC6lynvfxbNgnBtPs+hd&#10;S6R04l3abv6D0Owsrj9NISirEP+qt6gdSWXtcQhW8fliCO+TXJGimswmqSIDZeawRKHx9ecDSa7P&#10;JKL6czIG//ZDV1Tfn0gb+QfelZ8TVPEhnVP3RGCWWLu9Tu+IRMipeRo7GmlsbaStu1E1kqq1/bGc&#10;HPOUZDZQVZ1Af9skQ0F5ZGzbTcqurWRpHibX9CLZ1lfJt7tCpUT6KsvLVIrgPgzM4F5aPU9Lc3mt&#10;upeHmU3cyG1jubyTMCNnTu7Zj9rBU+w/LOJ7/AT7T55TXeTdKs//QKo/3GW6UzEBEf6t25SyuTvZ&#10;tG07JyyN0PR3Yb+dCUecLNlhfJltuufZfP6EqovmuaP72Xz8CBvOHGe77gX2Wuqx21yHnfoX2aFz&#10;lm0i/Lv0z7FL/t6lf55dhhdUJrD94nERexH+/TvYpLaLrWobmeqOYXkmldVmD6YMtRg8f5aVIicm&#10;6x1oDTvBQq0vHS3RAgIl3LxWzehAtgi7K/0NnpSkXKE99wrz+Y7M+tsyb2bKpL4+w7kGDLREicic&#10;YXI0S1KlK4M95Qw32bMwYcHsfBmN1WLmbX7cuFbB2lIlo/3JDA9G01lry1BHKE1iHF21UbRmmlOR&#10;40N5fgSJ2V1UNt+juLiXK5dN2L5Jnf/zjBD8hk2qORW2bNqpGqu/dcs2nvnJZpXIb5D/PffcRhF/&#10;5TXKeP5tPPfMZp75sRjCpk088+wm1XPPPiPLDVtVY/4Vo9i8eZuIqYi+mMBOSQabDxzksL4uaiZG&#10;bFLXYIu6NgcMtDjgeEGEX46JiVuUtA5QLsJfXJ1PS3sb5VUVkmoaGBsek9/WT2tLg7Ra8nLjGJ7u&#10;o7a2gnQRGuUc72ispqk0n/rcNCoToyiLCSI3yE3+DqNVqP/G3RVefvKQlbtLXHvwhPGVVUZnBfYk&#10;TXgEK3fy7sdER47VcD+KZJ11GblUKxd4U2R9IvIlyXGUpydQmZVCUVoKldmZJAb6i5gfUQm676Z9&#10;RO8+rhJ9ZWRPxJaDRP/P3+Ei9p4b9xCwTU3VXDbvwUto32XTHmIkFXt7e+Ds7KAqq+zu464a/RKe&#10;nk1+ZTWl9RX0SFJp7eugsbOT+qZS6trLycxJEaBtZmhuiIHxRrqHWqlpa5Zzs4vW7hZyinJFfD3x&#10;E/KOTYwRvfMWEXcmPTMFL0kYoSLCtjaWeHm6YW1tib9Qvbu7uxC5M86ujmIOfgRIUlKGgioXiENC&#10;ArCTZKw87+zqIrTugo98b6XkcoIknzTZRq7KJPhiLB6eHvIeX1X3kjJWX1lPmCSI0Cgxk8gwQkKD&#10;VSOIHB3tlVo93nQ7e9Hr6qMi/mYh/tVbMczfDmD+rj/zdwJZuBPG0p1gelJdaLV3Zqylku7JFcq7&#10;b5KRtUBu6gBd3bMk5vUSFBZJcnQs4f6uuDt6Eh8URmZqFp4utniecyUlY0A2zoqQ1U0yfWdJ97rF&#10;0NiHZOZNUNopwj/zd/InviN15Gtyu14jLec1EjMkbo49lB8YTktDK9EhCfh4BVBXWkt2aiTVRXMk&#10;5EwwP/MOsVFT5Bfep77zOhXdpaS0fym03cPq0wQh+CzCi9doncpn5UE0ntn1+Df+grjyBJYeC3E0&#10;pZHWr1zwzRWCjyS8NJqA4vvEV+Sxej+E3MZYum58T1rjEDcfp9K/Hk7myJuEV7/O6K0c1p/E4ZJY&#10;LNT/KlOPCrj9JAHf/CFVCejVp9XcfzuH4OJREru+pWTx34Q3/5mgpq9wLPgIJ6Xyaf7LdI9dZ+3e&#10;Y8bWVphZGqa6toaelgq6GypobiijeWCZuuoXaatc4tH8y0yHZ3A3MIaWQ1q0HT5FsVBeqohBxoaN&#10;5Dz3DImbnyXhx/9N5oYf07h7Oy+7evKmTyiruu7cdfbhoac3L/tF8dP4Ir4pqucv1e1cTynh3P5D&#10;YgBHOHhME7WTIt5K5cSdQvdCqsrFREWcNm3eLn8LwQv1b9ixndMOIvjORqj7WHPA2YRtIt7b9C/w&#10;7KljbFA7yDNHDrLxxFF+fOIwOwzPifBflWbATsNLbL16ih36p9ild46duprsMdFir5k2W5SSDtrq&#10;bDy8nY37trN5/3Y0hc4HRNjXZnNYSnFlUusCg0Znma8VIa+zpjnyJAsiwp3tEYyNlrO+XM7UaA6D&#10;7W701vpTW2BEQ64GI0WOLGY4MyzCc9vEhn77c0KcIdRkWTDWny6JyobhnkzGGuy5NunN9FQexUW+&#10;IvxeLC3IeldrGOlJEepPprfZhf5GbxoqPSnLsmGw3JGmAl+ykgNJz26nuvUJIT7Pk59/k6yMa6Tl&#10;9hMZEI+1hZMcz7HoXbzCjo0b2fTc5v+5W1cR9C1sFFFXtrUynv85ReSfVYxh0w+lHJTXynLzJqXq&#10;5Q4hfjERZdSMMsm5mPMmWe47c44DOrrsu6LHjhOabD52GqNIawyirDANd6OwZ4HC6jLKamokcTeS&#10;lBFDXl4yLS01tHdU0tvVJok+j8KCKCqE3sfGu+mbGKAwN5kUJ2uyXKxJ87Aiyd6YeGt9kh2NKApz&#10;oSE7lO6ccNayInkq5jA8WitE3EHfuBDz6BztI+Pcee2XbNp9UtLKTuLCQ4j388Ve15A0If/itEzq&#10;i/KoyMogPymG4pR4shLiZFsFER0g4rjtKIFKYbbtakTvUlcJv0L6St9+7PZDxIvwh20/gs+WA3hu&#10;2K16ndOGnXhu3ifCv58AJyfVkMhoSSxh0TFkl5YQnpBE3cg6TQNTlNQU0tjSTMdAB72jQ1RU5lMp&#10;htfe3kFdYxWdPR20dTZLShqnpaeN0fFRlfC3DwzjLDCtr2tEqNB7oJiUm4eriHSiqrvHST5X6Xrx&#10;8vLGVihf6eZRSkUoXTqhsg3cxASUbiA/Pz8V3QcHC6WLkNs6OuAfHKQa4RMeFir0HkBUjHLTVwgO&#10;IuTKsM/IqHAsLC1E9N1VJSU8PL1kfZ4kyrZTKnXaO9jh7aUMjTXmR/1ufvS7+wr1+9IlMaFViP/a&#10;vRgW7wWzcD+UxYfRLD0IVJVoHiwKoNkpiFtrTxmce0pxywpl9a8R5SoHc9q0uM8MruJ21TmFlBdk&#10;4mRiSUJYIK2V9WTHuRBm5UpkRD2RMX1UF64T4/2QCLcbItIvk18yR0X7y+RO/Y3s8W/JGv6WhJaX&#10;KGh9n/iE+6SlTdHSMUFjTTM99b0M9EniKKwmMcyRnJReYrOm8LToJdBtgaLqV0gvuU5M8jWiqj8k&#10;qbaOlaf+VA+lEVZSx9qTaMZu5hBV9RJB9T+jfzFfnovFL7+K4ulfM3OvlMXHsSpajy6uYvpOArP3&#10;Qkis7CG9/2sqh7K5fj+YsMIASqf+in/RIGsvxMv70gkuuY931jDXXkph7FYZ4ZU/pXywgbXXkhi9&#10;nk1IyU/xrf4VzgXv4pT/iYj+B3iU/BKv8l8z8eQ7SQ2vMbl4g8mVJUYnJqgqy6KuTIiqrJjG8jya&#10;mocYLVihzyacwSvOzF6y4pa9PyVyIrSoXaRxrzpV2w9QvnM/Fbv3U759P/X7DtFx+DTTmpf5ODiS&#10;N70jWdexoPuQBrPnjek7rsVNA2eWDWx4ycaXSVsTfv64if6uXI4cOc3hkxdUlRS37t7Flh27VF09&#10;G7bs4vCxU2wSodkozz2zbSvnvR056GCKRqg7e0T49+lfYuclTTYJ5W8+dIAN6mo8d/wgG06osddE&#10;h32W+uy1uMoeIfatV06yx0hTVbFTof39Zjoi/JfZfvkU27WPs/X4LjYdEHE7uANzm0uM1PuxMp1H&#10;r4ke45rnmQ40ZLLWmsHcSyw1OrA4GkdTrR9DQvzXVyqE4FOZHvITMfanpcKW5kJt6tL0mMw1YdzT&#10;SH67ESsWtvSF21Cda8dUTzotQvGTvVkMlzrxeE7EvSOCmZkmOuu9uXG9nrnZYka64+nrSWS0O4jR&#10;Bl9aqr2oL3alr9SFtiIvCpLCyMgsprBpjZCgG8RFreLlNk5c3gANjQPUV7RLYhslMz6dLaoEsF3V&#10;TfOciL0i6Bs3bFOJuyL+G58TA3hug2oiE+W5LcpFUmW6QnndDjHj/29kkNC+YgBKfXtldrXjBsYc&#10;NDFlyylJUhcvcsr7LOpW+7EJOIFBkD7+KVGUt7SSkleimls2JzsBJytbST4pxDqLkYUGMSxmMFGU&#10;yq2uFu6NjnGrrZHks4eJuiJia3CUFPPT1PqaMyJmMiEa0qJ7iS5JGFPnLzOhb81CXy1zS7MiosMM&#10;jkwzvLTC9Ve/Ir9uRFUA8OqlC3iZGhBqbUWokw2Bjk4khfpRkJZEUXIMKcFeqntT/DzdCXIQMhay&#10;D9twAC8R8rgdx1WErwzpjN0qoi+Cr/wdLMbgsUmZkvEAvtKcNuxSDef0EjPwMDcnOCSUwOBwvP2D&#10;CE+KJLO4lrrJhwK00xTVVlFQXkBZVTXVDXVUyN/NzS20NtfT0d4sEFZBfUu56F+TgGwyDc3FYp4l&#10;1HaM4uIeioOds6oQm48IsFKITbkj18HFCTdvNxHsGBFlHzy9/FQ3c3nIa5IyEoXaA7CxsSUsJAxX&#10;Z1chcycR80hJDUGSHpKE2iMxs7AkMjJcNcGN0s/v4OSsGr2jTKno5eeh6hZycfeQ16fg5OaBm6en&#10;fIariH8crpIoYqKiJGlYKxd3vVEmYel391fVxW/ydmD9viL2kaw+jGL1kdChMqzzYYgczJIKglK5&#10;98rXDCyJWNdMU9ryFB/rFYI9h0mMmKSvaUA1tKsiN5f++kZ6qiVCJkXhb6NDvOzIlPwxImKGCLSf&#10;J9z9KXFh98mtuUFr05JEzbtkTHxLxvAfhaS/Ja33QxomP0VXu1kcsoeC9EpKkooozSylqqCG8uwq&#10;MZgkiWWTVLU9wcNhDj+PNRoH3sYzZIiw8BEq+t9i/K7SLRMjhN9OVlsp14Xuy9pzia77HI+MLhYe&#10;R9G7mItfwR1sEpqZknTTNR+Gc/Z1HCL7WXsUz9C9eDGQR4TWvMrcg1wxklgqhtepmvkreV0FchAn&#10;EVeRSUTD7ykZr+Luq1mq0RLRJcpsRL4svhBEaEYEtokrOGT9MOrHOf9TPEu/wL3oN7hmfcDMS1+L&#10;8L+v6jucXL7J6NwyxTn5VGenUyStJy6dIVsf1k2EPnVdmbhiyfwlS3qF9ut2q1O0R52m3Wdo2neJ&#10;5n3K8iAt+44zqH6BmXMGPDR24KmZEy9YOnJbz4ZxDT1aD55g7MRVRs9cYviqAY3nNXlvPZ2lPjvu&#10;D4UxHh/OkaPnVP3R23buYPO2var+aaWOutqh42wW0tywfSfPShq4FOjGIVdrNCMD2GttzFbTy+w4&#10;d0oofy/PHTkiBrCPncfV2HhKjQNWuuyxMeCAjRHblQu6V8+yXecUm3VPsc9ci4OW5mIMF9imI89r&#10;HlLN4LV3/07OHj9FRUUi7SWO3JsuE/O7wMCZM1wrc2G2QQQ95jg3er2ZHIqlqtiTno4krq0XsziR&#10;Jc+J8FcG01hkTkvxJdryLOlMvsJiii3T+vrMGxowY2VKZ4Y7vU2RtNc4CfGnMV7uItsigumOcCZn&#10;Buhr8ePRg0bGhnIZ6YsR4s9kciCWqdYAWqo8aK8OoLfUVUzGgda6TKzMTCioGKNz+G2uXqzBw65X&#10;gOYeOXntIq4VxPrFsFmZZlChd0XgVWKvPP5B+JW2QdoWEfj/2vJjtm3coEoFSh37bSL8W7aIyIvR&#10;K9dhtsh+2ap0x8m+2rHlMJt2bMVEz5qjevpsP6HBQTHU4Dw9eno1mRs5j0PYHiJLLXCOcSSrrov4&#10;+Exudg7wQWcPn9YP84u8Oj5My+e9xFI+TCrh5ahUxkwc6b5sQtqWHUT/5Cek7NlF8vZtpMr3ypGk&#10;WSRJpG7HQUaParJ8UY9Hpk78pqyBX3eN8NHoAvf6BhjrHWVq5RXOn73K7l3KKKftRHsIDVsYEuxg&#10;RbpCtH5epEUGk+jrSVFMJDX5+SKkjrifP0f4hoP4bzpI8GYxnt2nhPJF7JULuluU5XHid6gTJobg&#10;tmGv6gJw4LaDuG7cg9dze/DYdgA/EwuhXy9Vz4GPdyCJYjCBYYmkiq5kVxVRUl9GbmkFUfFhknYy&#10;iImIJb8gn7KCYtISROgbSikpy6C4vIjUjDhKytOp72iidfIe+c1zWNsKhQf4EyB0npqViZ+It3IT&#10;VmxcjAiws2pYqp20GEkcdo62JGam4u7rQXhEOJ5uXtjbOmNlbk9wUJj830GI3w4fMb3EyAgC/b3l&#10;e8XgJWnC1dWFIFmvs6SKcDnvvH3cBYzsSMvPwtZK3mfvSGhwMD6SpgJ9fInPSMHYxkq5gcuLAXdv&#10;BjwDUCZlaVYJfwQLSj1+of7FOyGqCp39tT50Cr33J5Swcu8D2iZukZnXS1jyEKmpM+ho1uJi30qZ&#10;UHhlqpBpbh6VOenkx0WSJ182XD44ICyZyp6HpBctYm3YgqfjGoNjP6e4coaKlDrqRFjzx/5M9uh3&#10;ZIx9R8n0Hykf/oCWvg9IK7lGXo7EzrxKOmpbqSutIjEmETsrR7wDcwlK7KGw8SG5LY+oaX0VXcNs&#10;EhtfJLwgi1vPZxJZUkFM22fktpUw/zAQt+xo/MrfobArWUg8EevoOhwKf0Z0VQLrd4JIq0khqvFP&#10;pIjb33opkYJ6F1Llc3PHPmPkRj53X86mZOQpMXWTPHynnvz2MmIbfk1Q+XusPinh2ovRYorBeMf5&#10;M3E3lRtPQ4hKN8M+qgH3ws/wVGrtF32KS6FSk+c9XHPeZerlPzD/6NdM3nmBksZRmnuHZId5kpud&#10;ynJTPeuWPixaeTNu58CSjTdjF00YPa5D92FNqvcepEAO6Jr9p2k4eIzmg6foVjtH/xEtaedZOKfP&#10;upYx17VNuG9sz5KWuZyUpvQdPkv74QtC/gaMBorQedrzuCmCfi99mtQP037gBE4Hjonwi6CIwG/c&#10;vU910XCDEKUy/FDpVtiwbSc/kRP3mIj5cU8rzoR7c9DakF1GQvznNNikdpBdh/exRW0XO48dZONJ&#10;NfZbGqBmYyzNUFWJc/fls+y4cILdeufZbarFNqPL8ppLHNQ7wz5Ndfae2kuYhxuxdhZMdefSVynJ&#10;tD6JobPy/S8eY7XBhZE6O3pSz3Gty4PpgXiqS5QpFBOYmS5ifjyT5eloupujqc7So6NUh458S/oK&#10;jJlIMWLMTpd5SQ/XjM0Y8nNgsDmY1mIrRjrjmShz4P5ABHPtoSwsDdDd4s/KcikL0+XMjicyPZ7D&#10;YGc0811htFb50FwfRWexG22FjnQ2J3FF4yhpKaXkVEzTNPlT0qqvERI/QFBwOSX5Fex6bgs7tivd&#10;OhvZtGHHD4KvdOWoltKUFKAYwXMi9FtF8BUj2LybbcpFdVX74brLjt1qqnH9u3bsZ7cyWmjbIdU4&#10;+T2SBrS1tXnuhDpWAbaMT5sz3neM2bJzXK8/Q1L2Lk44nKGka5C53Ep65bhoVbvEA6dwag9q0CxJ&#10;slNdjg89K14OjOfTzHJuuASQ+tx2yg8eJkfMp3TnPqrl8wfUzzF19orqeJs9ZcBjMx9esQ3hdacI&#10;3vGV98bk80VOPX+o7uSbvhmuS8q4vOsQuzdtwfSqNqki8qlhfiRFBxERIMLsZEVSoCfV6XGSxFIx&#10;vnwGHzF6n+0HVbV3/KUpxdlidvwwqidWxF8xgHgR/+Dth3FTEb/yOjVcN+3Bf/MhvLeqYX7yNAZ6&#10;OhgbG6GlfREv2S6+fq4YyXMJcUGq0gwpBaVEp4jg52dTVFBJYWEZjbWNRIVKAomPF71SSlv70NRS&#10;TVFJCeXNdQKqd6mbehkXvyj8AsW84qNFmIPwCfAWoveRFBCBhYXogL09Ts5uuLi4EBDkR3RiHDZK&#10;lVNXV7w8vHFycJPvZ6S6UUu5WBsg7w2LDhVBTyejJI/sUjGgnCIysrJVUzxmlRSQV1lAUk42afJc&#10;cX0Dyfkl8poUMgqi8PG3wNXNQXUh2cbc7IeLuz/U4vf+H+G3Z+2eEP+9EBYfh6jq7i+/EEZdqCsL&#10;5Ql0SSypTwxj8vYEhTUz+Pl20tT7Eqki5on54xQVtZDiGUxhdIzqpoyipEQKE1OxMbUVNx0kq2aB&#10;uOxRiiseUtH2kODoNqqL+2lwD6Cp+0Xyxv9O0sx35Ix/T/bUt6QOfEZy7fOU17+M0dV0cjMbiAyJ&#10;JSooieL8YoL9JVY5xhEWP82F86Vygt3HN6KWqRsDhGVUM3irFu+MCkLrP8an8hNs47oYW0wluzWa&#10;yIIESrqzhezHCVBuzir5kNGHPSw9rcM3b5KQmt8RmFfAwsN8MYwsAktfJqLxK0KrW1l7rYniwXba&#10;1kbxK2yR536BR/kvcc19jfqJfEZuZmObkINvzm06ZgsZvJ6GZ2IuHiUf41H8GR5Fv8Yl91c/0L9S&#10;uyf7Q3L7PqR46GOKRn4h4jBDSd0gnR09NPj5UXtKm7WwYK5XxfPS9SyeX0nm4XAEy7VBjEu8Tt+6&#10;h1ah/DoR/rY9Z2nbd5Luo1r0HdFm5oweS+f0WL1kyNJ5QxF/S65JW75ozvAxbZoPn6Tf+AqdsXbE&#10;799An6Mui/Y2TJtakyxCk7JXxH7HTiHKvao+/i07d/8wF6xCmmIESgJQhnk+u28PeuGBnPQV8rc0&#10;Yp+sc8v5E2wQ0XeQdUYm2srJYM7JCyc5YHKVw8pFYBt9DpleZI+I90GtE5w1MkJD/yTapqcJiTUl&#10;IlKX9MQAUhKSSPETerK3Y2mkkonOCKbCnVi8osOYjzZTDVY055rREHuRG+1ikAPJVJW501AjSbYv&#10;lenhdBYm4hjrS6cqQ4+BGjMGK5wZrrRnusia7iARfuOrrBqbcNPMgcVEV9pqHYX8fZkT4n80EMVK&#10;TwSTozW0NgYzO1PAtaVa5iZiGRlMYaI/i/m+SAaawmisS6WtyJXhWm/5/DjMtG0xkH3RXN5FeuY4&#10;WeUPMDetw0InT0j3MLtEiHZs3/cD6cs2VZoyMkdpSpeNMmpKmXRcmZFr+7NbOal0AW3dqBJ1pSkT&#10;uagmYN+pzH8sJrtL2k5JVrt3slPWu3vrfvQuXmbrCU1OXjrOTNtl5irUKfTZy9NJEfQpU7Kas5ia&#10;ymZ9MIo8Marm4+fpEGjo1dClXo6r5j1n6FA7T6PQdc2B07SevET+1r2UbhfY2HFECP8QQ5IsJ05q&#10;M31ah3H1S0yd0WVWw5C185YsnDFm5bIld646845HAm84hfLz8Ew+iU7ju4Z+Xkwvx/niJbysjLE5&#10;fRTT08cJt7UlLciH4pQYytJ+EH4L7TN4isEEbdqP95Z9BMpvS9h9lKidygXeY0Rt+6GbJ1ZEP0SW&#10;CuX7bVOT1yrDOYX4N+7Hadt+DI4dx9bcEGM9LYwNLuHhboaLjQlWepdxsTXH0cWN6pYRmluHcHP2&#10;pLOhi6LMYsqKKwQeOmlvaCIlKYrcwgzyy6ultZCdl06amENSfh2BgVGEBPsSGSOiHeyDpZUJXt5u&#10;2Nla4+vjKSlDTM3XH1uh75Bgf0KiQrGwscbWzh4HO0dMBUBMTExU/ffKsFN3Zzti4iLw9XLH+YIe&#10;XlqGeJ03kfRzhcRAH3IrE7GV89v7oi7uYrrO2qZ4XrLE85whvd3BNDVepbPVHQ83XWIzI/nRoJsP&#10;vS4e9Lgq/fxeNPkoxJ/A8t1wETyh/XsRzD4OoDPVizYR/yonBwYqfFm/FU1lexOx0QvklFwnLHaJ&#10;lJxF/P1rqCuqpzq/iIL4VCJ8ggh098XFwh71Y+ZoakaRln6DqMRJknOmqUxupcUnmnrXWGqn/kje&#10;5F/IH/qWko7vKBv4lorRb2ma+BvuXgvYWTbi5ZpEZmYOxSVV1DY0iENGSrypJzbxBlYGq3g4PCY1&#10;+ylh6Z0EpveJWL+EX+UXeKruxP0an1ql1s5T/HLmSah7TETDLwhp/iNhDd8SXv8VQcWviOi/Libx&#10;KT5lnxFU9xsiKj4gqukPRDZ+R1TNN6r7AcIr3iK4+EUCC97FpeQzXJXqmoW/wLXkI1yy38Qp6xGu&#10;QvWueR/hkfuqGMLLeBd/IaL/BV7FIvp5n+OW96F8/mdUzv+N1lvQffvflE98R8Pav6kae52GnhV6&#10;ErOoOiLkfkpHdeG2+Jw6jWZXqTXXYjrFg5VsL+YznBgvcKFG/xQNmhfoPnKGLjlpO49cpEdOwBlN&#10;PeaEwqY1dZg+ry/Lq6wpk49fsWbYRfa/l6WIoDt9ETakHn+OVoOz9LpfYtDpElE/+S/K1Paj8dwm&#10;IUkRETGA7UL+u/YdUl3k3SyCr1zcVZbb9hxG3cSOCzbu6Nq4cPDoSa7qm3JM87xqKsLCAg/Kc004&#10;fuw51XytngGhGJlboKd7BVP9K1joXiQm2F1Oxj1YmB+luPQqMzM2tFXJ94oRs06KJ0ei80RPAfdH&#10;MmjX1aTrxGFWci0YrzChPlkO8iIrbne5siLEX1Ysx3VHMOMj2Srhnx9NYrQ3jYZcUyaanBiq9GCw&#10;RrZflTu9edaMWekL9RuxYmTJmoWpkP8VumpdWKgL4IWhONa7QpnszmFqooSO9hhW5kqYHY1iYiiZ&#10;yeE8pjrCWeyPp6sljuYiD3qr/Kguj5AEMEtB+hzRAVVYGIVT3v4Y7fPZbHp2L3tEwHeIkSolmpXa&#10;O1tkO26VFKUkqf//0Mwt/2MAG7dKGnjmJwRdFZESQVD6+jf/z8XdTXJsKPcCbNws+2OjMkG7vHbL&#10;s2zd9L/Zs/8Q541M2HH0KPVimH1l2jzsNuLGzFWmBi5RXXSRbEl7S6MxXBsM53FvMEPOTnSbG9Gi&#10;cY6W/edE8E/Qp36R8dN6cmxdoO3QOWp3Hadu5zHaD55l4OglRo5dYkz9CpOnxFgPi/CfFlM5foW1&#10;cxZMHzdi/ZIDt01c6Fe7zPhZHeY8HHgxI5znq9J4tTyDFaHRancXQl0tifd3IiXEj6zEYIqzQmjN&#10;DGIgwo1a2T9RZ4TQRfC9Nu4Vqj9EjAi/UokzQmg+Vuhf6eNXLvaGSfNQRvVsOYinpGFrMUjPw+qU&#10;hIZyRf0YBtrnMdW7hLWRNrZi+nqXzmJmqI2FpT5GAiChkUlkVPYTLACXlyWUHRFPQUwKdULbZUUF&#10;hITHqIaVFzUMkVvdhbbOFZydrImMDOSChgaGRsaqrhf/AE9MzQwIDvHH1cUJG2tLSRoG6OnrYWyk&#10;h7urgxC5J1d0dbG2sRPSN8TMxAxTUxMxED/MzYzwkfUESwoK8fIi6KwRXhqX8D1riIsk9ZmmDG6M&#10;6DHeboPfpdMEnJOkcMGIYC1dYjyu0ltnzXj2RSbaTOmvt6S9w48f9Tt5qoS/38OfPndvGkX41+7H&#10;sXA3WNXVM38nnLn7QVy/G093qTfjNYFce5DOxFI7pQ2v4GE7gofzLJFJ6ySm3SQ2aAzzq0EkyEbz&#10;FSOJCw2XkzYZD3sv/F2r0VIvJsz3Blkp68Q6FNIlxtNtI4ZTc4O82e8pmRPBb/8Lta3/Ejf9G/lF&#10;3xIc9Q7ONhNcOO2DiYEllTWNVNT1yPOFsoMSMb6UQ6DHHZor/k5Hxzdcv/eU2/c+EWP6C8FK6eSa&#10;3xBU/zuCW74hrPHPRHb8idDO3xPd+EfC20Tsa36LX/Wv8ZKlf40QvTwf0aq8Rsyg7TtiGv5AYN3X&#10;8r8v8Sn/FK/S3+Nc/AtcikToS4Xey36Jk4i8Y9GnIvy/xL1IjEb+5170c9zKPsW/9Cs8y34jgv+p&#10;pIJfy/NfElj9Jc03YfhFGHn6DwYff0vPrW+oX/yausU/MP7k38zf+IwOIaQatQu0HBQCUztN0n9t&#10;JnvTPvqvXKX16Al6Dc7R7KBBuuZW1uoDuK9MPejkRIMQ5sCR8/SePMfyBX0WVBSmxbKWiZCZNou6&#10;pozIQbNaLPH1jJiFmxmr4Z5kauygcP8O+i/Kyewt0fvMZko19xG9d6+Q41ahyO1s2bGHHbuUG4/2&#10;s1lESxF+RaiUaQAvWrpwQtuC41ctOK1vxVlDO46e05RIq0dCjCmdyedI9NhEfW2HqusuKjwPP89w&#10;POxc8bSzIy02HEPdHXi6HWVu3IWbYyZMNJtQHJ+Cr6MQYJQX48O5rNeG03vqGB3nDksStaAp4hTZ&#10;fqcYafRitFyLlT5lLtwYxoaimJnMZGowg2uzBYwPZNBV6cxMh6ecMP4qcb7VHE57kSWjCcrQUEk7&#10;JvpcszBh9uo52h0u86Qtmic9YVxvD+XGcBHDgyU01AeytpDLzGgCI/2yzQfS5bODWRuMpLPGg6GO&#10;GPoq/eWYDKexYZKE+FX8Q+MI9eukMG4Qoyt5aO/S4/KG7Wx/5hk2bd7Ehq0/9OtvVoRbxHzzJuXi&#10;rSQAeY3y3LNC+8dFQD3t5be3dXDmxDF2bN4uVL9HtS8U4t974Bi79x5k//6DGJw7Sk2aGXqWplyx&#10;tEdHREVDiN/K9qyYoSGNLScFojTxMtSnSOcqldHBjNWk0uhvQ6WDPVPFgbSYatEux1/7fg0G5fib&#10;OKnDjIYe0xoGjIioK4lSaSPKdSJ5PHVKxF5dj7HT+sypG9B/TI95TUsGtAwYNDZiwt6T8ssXedoU&#10;wavLMTy5G8XqdCQP1nJ4PJBGrbMpqd52xNlfodDLiGoHfaqvnKX6+CEKN24UgNHj3exS3q9tI+/k&#10;FVWRthhpsSLyCSL+iujHqy72HiNEmqcQvu9mNZy37yfH14sIB0tsDXUwuHIB3QvnMLp0kSuXznBR&#10;8yTmJpfRuXIKaytD9HW1BUguk1pYQ27tKKHhiVRm59FQVEpCXDSFRdWU1A5QKC0kNo0LOnpYy7r1&#10;dI2xlO1spG9ISNgPpK9U11S6WWztLLGTJG1qaoybmyPOrs6EhwUREOBBVNwPI3J0dHSwt3XAyNBQ&#10;tM0AX2Wkk7UV5nI8+kT4ER4Vho+9K76aRgyUWtKWr81yrh23M08J/KgTbX2WkMsWhGib4CkG0pTv&#10;SIbbEU5v/y8y3Y5xfdyI9t7zIvyO7qpa/D1C5QPu/tT62amGOs7dV0byiPjfVaZYjGL+cSCLjyKY&#10;fxjK6Eoj/s5TJAa9TpTvC0LzczjadFFd87yc3OOkJdZjp0wAHBtPaUERo91TmJkr41Pb0TtfQ5Dj&#10;dQKMSymxEvqyiaK78j5li1C8+Dcq+35ORdMyReW3KC7+C+Vl/0JfpwHD0944mysTCJcTFFWGo30i&#10;TuYRchKEyWtepKHlF+QVr9PZ9RVNXa9SU3+TzOyfEVv3OREd3xLd+UeiW/8sgv4HoXsR+9pv8K/9&#10;HX4i6MHNXxPR9kdiOr4nqkNe0/47Ipr+SGjtbwis+gZPEXvXUiH0ki9xLfsc78pf4V7+CzxLP8VN&#10;uThb+iu8y34lr/1KlS68K3+Jb/mXBJR9hXeFCH7Fl3jI+72Kfifr+SXOSjXPvA/IG/0z1Qt/om7u&#10;GzrW/sjQ/X8w+eK/mHkFxh/+h4mF31B71JgFbXNK5ODtP3KFcqGs8J9spumEBonbt5B2cR91xsdJ&#10;2L+Njnh3Omy16dTTo9/Hn4ZjZ3iQHsxtHzf6zmjRbWVJrxwMs9b2jPqa8qQlhgkPFyaDXZjN8abP&#10;z5Jyi2OU+Jyiz/qCCP8VMnW2Uaj2LIVC/jY7FBLdwW6lRICI/TObxAiERjdJAlAeb9q9hxM6hly8&#10;YsMFEzeMHcMxMPfmlKSNwCAjlhZdaUzYITR8mI7uSWqbrpFbMEp8Qi0RYelEBsdQmFaAleEhgr2O&#10;0NJgQX+zhYi+UGl2BqVpGfTUpLM4WsagGNXM+bO0Xz7MXKkpPdGXyQ4+wXBzBKPVeqwJeSu19JcW&#10;EoTIo7m5UMr1+VIh3DQGGryZ6/Fnos6dnspAbjdH0pilw1BFEGOGesyIMCya6gv1m7EuNNZ4cQdv&#10;tEVyvy+SpaYElmbraaz1ZmU2lfnpdMaUu3yV0g3tYdwdiaWnzo3Oej8mWiIYbIihsaaLuspPaOkd&#10;wsashEsntTiv7oKhhqXEeQ/sHXw4JMZ6YN8Btolo7zuozt69R9kuBL9NSH7TcxvxdU+VVLHAyMR/&#10;GB2D6oxOTu49wE75/+7dstyjxn41dQ4d0+SgCPSBQ2c4e/4UtUmnqSzQ4rLRcU6cPIGm7IuTFy/i&#10;6HaB4Hh7mjsayDF3ptnTk+EEWwaDrGlwuURHrBvFducZKfFhOtKDLo2LNB44Td8hTZXAL5zSlyRp&#10;xugxXQaPXWZEXYepE4bMnNRj9IQBw5I0Z0WYm+X17cev8m5TEXdqo2gLDaTE2ZwaP1OqfSyYTXPn&#10;ZpkPb63m86g1mjadS6yFRhG5fRvxP3mW5P/7EzJ/vIG6vYfpP3xGPvs8r1j78Y/qbuia5R8d4zwN&#10;iqdK4zKxGw+QsFudJBH+yB3q+O5Qw0WI322bGpaHjmFtoE1UsAeu9kZYXblEgKsT9k42WNlZcF7z&#10;rIi2NpZmJhjqGWAgAKCrc16oXJeSxmkyC9pwsXXG2cWOlLQcqprGKKjuQ8fYAlt7a65qXxLadyQ6&#10;MhIjCz3RJ0tsRLyd7G1V9fAd5XN09bTxCxRiDw6UFOCDjY2lqmS18rnWduaqi7hmZmYYy/u8fbxU&#10;hdvsHGwl/Zri4+mGu6eTqtBaTmEu7lpXyY5TZ6HzHE/qtal02sK9MgO6kzQINtDBwcBOzi0P+sqv&#10;MlttyXyhCWstuvR0GZAUfpgf1Tv40ugYQJWzP40OgZT7urNwJ5uJO8lM34ll/l4Yi/fD5blIof8i&#10;mjqv0dD4W6qK/kGw55v4WT1Rjc5JCloSIhsizKMFd6sQErJa8QnKwTs0h9CYMkxNgvFxrcFBe5QA&#10;qwekh19nqvtbOYn+wfDE97RM/5WW+T9TVDpCQelbZGXNU137PVkZP+fyeTe6uq8T5BxGYkgh4X5p&#10;VJX10D+4RmvzGlk5b5GYNCNRapSa2j9QU/07unt/RU7Rr0iUBBDTJqTfIsLe8u0PAi8kHy0C/8Py&#10;Lz/QfdM3hLb8Ab/aX+Nd9Sshd6H1kl9I+0xVlM2rQsRdnveT9OBT9SW+khD8a39LgBiHn6QE/2oR&#10;faVWf9VvJRUotfq/xE1JBIWfidB/hkPuZ9hkfIRZ4vsYxb2FYdSLhNX9nKLx31M9+yfGn8LCqyL4&#10;L/2Hjjv/oHjm99Q0vitR24reo5cZ1TSkZZcGHYfPkvvcLoL++7+o0DxBtMZ/03D1JPVCMP0+VlxL&#10;C2Ui3Uv2qQ21uld4XoRo2smeTqGXhZJAetPtaDcXKrt8mVupPvRd1eVWXiD1khzGNC8x5+VIvYh+&#10;rbakCTk5Q7b/mMoLp0h75n9RJEZzatMmEf89qhorP96wWXUhUVW3Z9su9p84xxXbAI7rOLL/gg07&#10;JOob2dgS6CP0FiAiUq4hQvQTWkpO0T+8Snvf81Q33CA3f5i05CqSY7IoKavi3KlNxLsJTUa4cism&#10;nNLjh6kTAc4M9mJoIJung9UMnNVgRFOdfhsNWsOOMlXkQFHkGQbrxcBqHFnsiWGwt5BriwksTsbI&#10;sojbKxUsDyWJQAcz1xvMeJM7rQXeXG8NoSXlPD1VvrTZG7ComKO+ASsSt9fdrJj3MaJRvtOrXbKe&#10;ughG+rLoaAlkZlhgaFHOlZFEetqTmBiI4lpnMMPtgQzUejLWFkFXbRDtjTXk5I1QXv4KeueK8PEI&#10;pLlnkobyfooSikgNSRMC1eGgCP7Bwxc5fOIyR4+fYt+hE2zfrsY2SQNxMU0szs/SKsd1TdWnOF9y&#10;E7pzRk22+45dB1RmsU8E/+CJ8xw+dI5jGhqYGJ3j+pQ1zTWn0ZBEuPPAUTR0LanqG6FuZI7S9mFy&#10;hV7noyMpPnaOAS8L6o+fJPbZ/02riTYNwdYMJTvRanCZQQs7OvadpFXtLL37zjF35jJTmvpMntBh&#10;Ql2X/hP6IviXmTilR7cYw/QJPRYNnITYDWjNdqJeX59BexN6Ep2o9Daj2EGHciHaGzmFdFw0pE3t&#10;JPEbNzMhyWDZwpkR/yDK9hyhdtcROg6dYuCEHJvnTJk8o0+32kWe2Hrxpm8irzoF8XFkKn8v7eT3&#10;hQ0sW/tQqGNG+G41/LYeI+iiNu3FqVidPYnD1fNyDLnQlpKI9a69+FrYC5CEYWfjhr1XGLUtLSxf&#10;m6NjZICK5la6egepa6omJi2TtpEnApwxJGXI373XqGjsJS09UVU+wTvECxMxAA2layUpWsTeUdLE&#10;VSF4M6zNLXC0M5XP8ZXHJnh4OWOtELyIudKFY6B3FTcXVxzkfFWGc5qbm3Ph3DnVjWWOTraqu30v&#10;a2thZ2upumPXysac+ORY3I5qEmB0ispcTeb7z0ta0uVxw1XuFp+hOeYgRfkhJGa6kpHhxcSgIZkx&#10;R2lu1pfvb42e0X5+tPj8P1l84e/MPvkXt16A+ef/xtS9PzH/5PfMPf4lc4+eMn67nrFrmVSWr9FQ&#10;91cqar6nQpZFIv5RYR/hYLaMi0kPoW59ZEY2EmwTgquFH8H+qTjZBnP1jDHupm4EO9eidSgPN+MV&#10;kqN+yYiQS//IPxgc+DfLS0IyU/+iv/MrSorex8+/ldKKv2Bu0EpL/RwTq88zs/4qc2tvMHv3bSZv&#10;vEVb/w1y0m6Qlv0alRV/JCf3Y2ISHxKXOEWZpIA8ofMUEfq4rj8K9f+VCBH/sOY/Elz/OwIbvsa/&#10;7it8Rch9RcC9qr/EU0jdTSjeSyH2mi8Jqlfq8f/uh9b0O0Kafy8G8UMLafg9wXW/+x/BF7Iv/42q&#10;eUgqUJpz/mfY536CRdp7GIrQG8S+iWHsWyL8PyWm/WuqVv9G98N/MfGSiP3z/5b2PVOPZRuI6NfP&#10;/J2SsV/JtniZnvNOtOxV+lk16ZVI3X1Mi1qJtJ2n9agUuovWPEiLzTHStY5R42ZM55kLjPrY0e9v&#10;z0KkK9XnjjN67iyD6U6UBpnTnCAmmhTI4IUrjJ2/yP2aaIn3DixHedB/5gzLsUH4nNhCdYDQeWwk&#10;Ja5a5Luok775f5Gz4SfkHjzAXuXGoq3bxQC2slnpe95+gE1bdnPgzHlOmzpzTNeZozpOqGlZoiFR&#10;ur1Fn5qArdzu0KIwTg17042yrx8yMP4OTe2PKK+cpTBPontmOfXVrdxIy+LN9AJqRWSSfrKHMons&#10;mRu3SKTfyK3BPDr1L9N38gjTV86xEK4vFHmM0XofOrKM6Kswp68hhFuLFUL8yawv+LA8E8XKTAF3&#10;V4tZHU6QVODPQncog3UO0sK43hlBR/oFeZ+IeXYgo0JMi7q6LBobsmykx4u1CQy4XqD79Fbu58tr&#10;JiuZ6I9jvN+axYUMpsVY+trjmexNZLXNg8XBYHobHJjqjGSyJ0GIP4qWjgU6uj7G0byNxIRC+ibv&#10;MDFzj8Xlmyyv3EPz4ln2HzrKwSOaHBIBPSzCf+jYebbvPMTWTXtlG03S2fEm5QImcdHKNYNsLmza&#10;wSkxXmXO4/0HT3BAxECZO0HtsKxDUoWeviTEAg3MbQ/hGp7JyO236Fx+Sv34GiX90zQ0tZKoc4GC&#10;80fJPH2AKs3zDIaYMp9mw2igmIDORRYjoqg3M2BM0mLncQ26rmpRdU6dzmOnGTthxNjpq4yc1qHr&#10;9GVmXG3oOHOJkaMXWPZwpVWov9zRglpXA5odDVh19qJG/RQlR3ZQb6VBjZ0W7SKWK2L4yjDk/Od2&#10;s37Fgud1nFnUd6RTTZOxU3Kcnrosgq/LqKSK/lNiMsfOUr15L3f0LHjJ2JeHeu7cv+rJm45RfBKR&#10;zouVldQLSdtu2Ym9lgYBzta4WRpipXECJzlOlcJtLlsPYnH6PE6+ETSOXKN9ao1rj25QUFNJSn4a&#10;1XW5dA2N0DOq9GSU0jS0Sl7jKP2TN+jsqqe3u57Z0T4GRjtVpZo7xyYYml+mvm8a59BYzl7RxdTA&#10;DEdHW0xMDVWln93d7LFSut0u6WJjbU10TAQXtS8K+VsRHR2KkbE+WhfPo6V5ET0BATsbC1xdHHBx&#10;tpfXm6u6jewkSSSmxmEjCcdOWxd368tYmWwlK34/4x3nBWTUqMg8iJ+HppiMmIe3FQHBZ7C1uICl&#10;rTonzx7DVBLJj0Yf/oOhR98y8OAfTCiTmj/8DyOP/0n/g38Kef6b9mv/puvarynpnJGYY0NO5oKI&#10;7D/IzPqG4oLvyE7+lBMHwvCybqamdJyJ4eu0VgwR6x0rJJNOUUoF7TWDtJX3kRzWTEr8+0Ly0N7+&#10;c3r6btPR9jzdrd8x0PMv2nr+Tnnh5+QVv09Rxc+oq/0PBufjaKjpxENiVlVxKec1ZKdX1lFfX4Wd&#10;eSL5xZ+RV/QRhWWfkZR5n+LKecLCeggOqJeo8wq+qfcIqRVxrxMar/+NiP1vCaz/igBpPnISeVV/&#10;gXvl53hWf06giHtA49eEi1mEtnxDuCSAiNY/EilNWSqPFdEPFtNQrgn4VChC/0vciyUhFPwSx+zP&#10;sE7/ELPk9zBNegfjhLcwT34Xx5xPf6i9r4zeyfyI4ol/0XXvP4yJ4E8rffyyD0afwPB9KBr8HRmN&#10;N6hpH2S84W06zzkyeEKXgZM6NG0/Selzh4S8jtEjJ/mInhXXO2bIVKoLHttOg/MFWuyMWQoLY71J&#10;SHfMjxdmC6i5KOKf6k+DtwGVlmdZao6n5dI5OWG1udsv9DviR3eUDxVXL9MugtealkpTaTEB6pqk&#10;nNhFxYmdFG7bQsmPf0Lhlh/jrvTxb/2hZs9RjfNCksckAWzljJ4Rl208+clWEaM9h9ggJ9nWbVu5&#10;rHcSe5sd5Gcc48CR/2Lz7m1ML7/H4OQHNHU8leNhmbKSbkrya+lvGSJ3zwmyt+4j47mtlO1To1JN&#10;g+I9e8lSO0B/kg9TFy4yfF6NYUk8TXbqTGUIbbaFM1B4mf5KMyGcBJYXihjuzWBu1JTZsQAm+9O5&#10;v1LA6lA8/ZIKJpt96a4xpbcqiBuD8fRlaNHbFMRAdTB1VzWZVcRfX49lQ30WnE15eTKTTiGltiOb&#10;uVadxnhXFKOdV5ifTmNtNZ/RviRmBtJYF+K/OxnPUJeLEH8QQ80xqn7+z775jp/9+Z8s3/mY2eW7&#10;jC3eIz6jhJ6RURIyitC6chG1Q4dRP6MjtK7P8ZPaYgQabJffvWXLHuqqP6O17T/klb5HVspN9LXM&#10;MNm4h3N7DrN77wH2qx0Xs9DkgMDAIdleR46fQ+uqEUNrq0zef5uSiQWKx+bJbuwktaaZjIoaojQv&#10;kKOtzkyxO725buSZnKUy3ILUE0KHVsa0Wl5SXdObjPNkUFObB6l+LNfLdjO7zLynsyQBI8bDPBgy&#10;MKXPxoyeKFMe1SUwcuoqd0TIukP9eb63mMYzZ2l1dmY9OowbhSGUnzko+3MPPe6XmDitxZRLIBlb&#10;1Kjee4ybl825roi/mTfTkiimzuozd9aQaRH80WOXGT6pT68kgFIxvLr9h1nUNGPtnBlLdo5cSw3g&#10;aUcmc952jDs7cr+7Ex87M3ydzXC/qo3pczvx2qiGh5ip5ZZDZMWVMrRwi47RQVo6u8ksKSa9OI3+&#10;8SYaRdzLxBjHZ8eYmZ+ksrVEjtV6OgdrmRwvFwAdpHu0n7VrAyyvTUkimKZjYlX26yLtM4sMrDzB&#10;3T8JcysHDI3M8fHzIVi2h7mFFcaSDpS7hpVhnqGSthJSUoT4bbFzsEZXTw8nRzdMTExxEsG3FaFP&#10;loTi6+eJm7tyXcBO4DYKbzEED2cnnKycsDQSQzDTlr8v4up4VYRdSz7HAgtJG/aSCk1MjFWJwsPb&#10;ES9vJzzdnPnRyIO/M3T/7/Td/xu9d7+j9dp3dK9Lu/5Hum7+hZ7b/6Tnxve0jItwuteKA3mSJxRb&#10;UfotibHvkRbzEicPXaCzeYXhyZuMz9xnZPY2UwsK0chy8hZ9XXNC7cM0lc/R1f4fGjoe0tOZwfJk&#10;C4tT3fQOP5LX/JuivM/ITn+Jpef/SEXTbyip+D1nznvw4gd/YXT+RVrGbvPknT9jb+TAOYmdgcE1&#10;pOa9QVPbX4iN/ymp6YvEx1XJ91ugoeIGvj6zJJSsE94got7wG3zqfymC/6WI/5cENv6G4BYR+Y4/&#10;ENXzZ1Xxtpjuv/xP+6uqRXd9S0T7n4T2f6/q3lEu4ir1+F2LPhHBV7pxfo5T3iequXEtUt7BPOld&#10;zBPfw0KE3zbzZypD8Cn9DU6ZShVOZU7djwmp/i1lM1C3/Hc6bsp2fyAmeAPiykYoaMwivuIuA5Md&#10;1NW/LLG0lu7LtqoLZGOnLZk8qcuYhi696tr0HDzPlIUrg3Y+jFb1U+ASQaWmJm12VnRIXGwLdmeu&#10;IYCFdhdGE22p1D1Lva82o2lWNPpcodPRilozHW73OnNrLIiuZE/6k33pC3Rjrb+dKom0OV46ZF/e&#10;Srb6Drr1NCna/P9QuPHHVO3ewNlnn2XL7oMcE6HaqpQJ3ryL05cNOXLFhCsmViJWWzAwtUDfxAgz&#10;cxP0TC5x5eppLl88xVmNcyL8HzM08xGNIvxVNUuUl/RIa2KotZ+yg6ep33WM4v/eTe3Bc9TtO0PN&#10;3iP0OjhSbXGVPhGmQa2D9GuoMSTEP1fiyGR7GP3Fl5jt9WVuPJPxkWSG+jJYm7ZlqNeKsb4s7q3k&#10;szaaSH+TH33l5nRW6zFQF8qt6Vz60y8x1O5Pf60/fdHuTF2+yIyuNtPGV1kw0OZhcyR3J2IZsDxF&#10;y0k1ZlI9GW8zYXEyiccPmxgZiGd6MJPZ1kjuDcUKDUYw0SHC3xDB0kg5d55/mdd/Ba9Je/PLf/Pm&#10;r6V9/S/e+A18/Ac4edFQBPskR4SSjyiT4BxTunqOsWOnGrt3HSA+/jGl1ZIUBVIKcx/KSR2Kj6Mn&#10;xkKPu3bt5cChH4Rfqat0+NBZ1I6cRvOCAVVj01QMDFHROUpmQx+JFW0kiPDnp6YQunEbPhu3M9F8&#10;jTIx32wbB7Jtj1NgcpoeT2N6Na5Qra5Fc4QBdyvC6Log57nOJQbUrzAbH81MdS6lniLKMR70qV9l&#10;0Macem0Nph0lWVrpMZvmRq+nOV0OVgx72gqQONMdZsRwlhcxx3cxHmjDoJBrk4ExsRt3MCvivqJl&#10;zDVNYx7o2rF00ZjpcwbMaUriOKbNlIaB6qJy895T1Gw8SvHRE9RcOc2tSj+uj3lxayqEV+6X8GQk&#10;k/yjBxhzcSXF0Zo4W2vcxSQMnt2KyZajJLkkMjLzlOGZdRHrYSq6B0goriWzPJ2Z5T5y6lqIre6h&#10;cWBKdGyCmpYuegcbGOsqED3rZmJ2lHuPR8itKGVgbo7F9WHm5qfILq+hvGOCbtnmygx6vWsvEpfT&#10;hqGNO35KXf6IeFw9gwiKDCY6MZHgqAjCYqLxDQ7DJzCQqIRY1exaShlnBxcXfIP8sLKzU938pRRh&#10;cxQj8An0wd7lh+GeRrLd9PT0uaqrJanCQDW9pY+PL34+QXh5ehIUH4mrfwBuvn7Ye/jhHuCNs4cX&#10;jmIaP+q5/Td6rv2Tvpvf0imi377yN9qufU/b+j9pXf27LP8qAvU91SOfUVT4OiZ6iVSK4Pl4vk1a&#10;8q+wNqpG/5w488Q480uLtDbXiWilUlmSwPziNFMzS/R3DzPQ1oGXUwuVVb+gpbWQ5toh8vLeJj/9&#10;EaMDSzQ3vk5ywiNsRMxuvfglD96DFz7+D93Dd3j+zS94/7f/4qNv4MOv5Pl3fk5CWgmXroSRVfIO&#10;AaH3CAt5g9KSLhrK28lMy6C0eJW65m+pGXyRoPrXCFFIvvVr1UQsMd1/IK7vz/9fS+j/K4n936lE&#10;P6pTTECa0hWk9OMrgq/08XuU/wqXos9wzJe4nq/U3hexT3tb1awy3hXSf1fE/kOccz/Hr/JrAmu+&#10;Vk2abqdMoJ7zczyLfklE0zck9X1PYs9fKJ+HiqV/UTz3HWFNv8Y5qZrVlyvpHKiV31FKd9/XuJuH&#10;MKgvJ8thZTz+FaaFdiZOG4oBGDCgZ0mvtydtZ7Vo0LNleeZFGoQIhtxdqA+woynJleZYZ6aqvJmr&#10;caHF1YI2N10qbY7T76PDgJUFRdaXeDDsR3OkKYOBDrQnm9Ka7cPs5CptVQ1kuJlRExNAuoY6LULX&#10;hdufpXHnbrr2q5Fw8JCI/R527T+Els5Rduz7X6ipbcLc2YGzeiaqUs77j55RkeiJC5c5cv4sWlra&#10;HD9znIPH1Zlc/oDB2U9o6npBRfxV5f3UVrczVtNF85Gz1IqplO05SIMyhvzgRdpFzJazkynRV6dP&#10;4xAT547TfGoHI8naTNR6MN7owVi9HSsTqSxMZ9PTmM6oiPytVWumR+wZ7c3k7lIBKyNJQuvRtBfp&#10;0F19hZ7qIG4ulDGarcdkdyDDbQH0VcTRLr93+upFZq9qMa93iZtxrtwcFvEfSKbd+DS9Fy8wlWXJ&#10;nZU07t2rYGw4UY7jLKY6RPgHIllfKKCjUrZ/ZxQ3ZorpG59h9sGfmXj6LZPP/5WFF75n9c1/c/2n&#10;/+LB+//hqKYRhw+rC+lfkG2n/YPwHzwlwn+Qo2p6eHstkZ3yIu3dr1Fe+xCdk6bYnDiNnrxn5+bt&#10;7Np9gANHz3LorJIUznDwyHlOamhQ1t1HdlcXBV3tZDV1klLeQE5FAyHbxEw27aA5ppjemS+oaHme&#10;xbnHeBnpUOXvTqu3BY06Noz4uLM2Fs3qZCT9Xroq8e3Ut+JaXz4DRaH0NGTSECvp5qwRPXpXeToY&#10;w1ipGzeE/IcNneg+r81wjCt9Tqb02+rSGWFJvqWpmIsOJYfP0HZInew9+0jdtpuVsyZC7+bMnjZg&#10;/ZIF6xdNGDhyjkmNq4yeuMLoOT36Lsixq6FNu855ovZtUl0cXpRUMpUXyICrIeOuplz38KBk72FJ&#10;DIZUHr+A+bO7sFY7R5i37KPl16kRgOxaXKN5cJjKgVEyqptJK8xk/eYUWXX1hFW3kdfSzPjkhABo&#10;M/2TY2K6qVxfraWzr4aS9mHu31/jzqMlipp6ySoqYnJ6gLKqSkp7x6gbnqShp52ptWs0ztwjt3kW&#10;R99QnD3dMBLat3N2IyI5CVc/b4zMrcQAEgiOSxATiCMkKpygiBAR/QAiYmKwsnfCK0CSQWQkMfFx&#10;+IcGExgeibuLck+APf5B/mhe0uairj7q585iYWeNmwCBo52rfKYvHl4Bqtr8Ns7uGCrXFawscXPz&#10;4kftK3+mY/mvQvrf07H0BTVTr1I/9THNi99SP/9X6ub/ImbwFSW9L5GR9jwh/q9SVfEvSkr+Qmri&#10;z9A67MjVw5qcO3YBXR0rEkI8aSnNx0LfkvMHT6J/8SzGEikPbtEVUhGSr/sdJWVyAue8QW3dd3S2&#10;zjMxVUJRxgphodMkJpbTPPQGVUNfUt3/cxycU7E0sZYvH07r5F3eFeF/77f/4fUvvuejP6Eipscf&#10;/5Oa5vdpr79OXuHL+HolUFCkxLPP6Fp4nYyuF3+Y0nH0ezJHf0/25D9Jm/yKlOHviB/4M2Fdf1LN&#10;0hXS9gsxiU/wrPo57vkf4iFk71T4KZ5lyiTqH+BW8B6m2e/ikP4zrLKVCVTew6vop3gXfY5n8S9U&#10;c/GG1H5NcJl87yxJBaWf4l/xBSFVfyC46neEKzeE1cprS3+tSgxOeR/ilP0p7gUfEVr2CTHlk7T1&#10;NBOfVUNzy2dkxHXToefH4CmJ0nIij5xQRkxIO2/MWrpEaStT1jKCGc3046Of/UkMdoSOvGqqYw2o&#10;jb1EqZ6IvLcpy41e1Brr0GFnSpXLGbqdz9Jhb0WDkwEjha60iyk0munTlOFKf2Mmq6uvUZhZTnF+&#10;BQO901TaOlJ14SD1e3ZQLmRfvG0LQyLuu599jt3bd2Jsfoie9gvU5OykyHcj9rYnOa+lzuGzZyWx&#10;nefU2Qtc1NPlhMYRDAwvYuZgyejCW4xMf05r9yNq6paoLOuhqaGH+bom6vcdp2HvUcok+peoH6fq&#10;3Bna5bm1hnSaLmkKJe6l58xhms7uZjD5KpONPozXeTE7HMHKbArXpyuYm65heCiDW+v2rC2EMD1a&#10;yu35MlbHkrk2l0dT5iX6mnQZaIxWXfQdzTamNseS4e4wxiXWV189Tu+F44xrazJ1RYNRo7OsNfqx&#10;1CZk2RLIoMk5ajR3cH86jgf3apgeS2CsO4Xuei9uD0VwZyqdoe44JjuCWZ/Kp6m1nLF7/2DsDgzc&#10;/yeDshy59Q/6rv2HIQGrU2cMOHDsBDv2n2av/NadaqfENE+jzHJmahwtx8WXxES0U1h6i/zcFcyP&#10;6+Kma01Gcjnbd2zn8P6j7Jf3Hz8phitmcHD/MQ6fvCqk30lRZxd5zbXU9RTSNZhNicUxMrftI33T&#10;NvK93Jm/+TkDY5/RMfQmYwvv0V+/SIO1OVXm1nT4B7I8GMrcqAtzua6MntGmzNZY0no8E22BNBb4&#10;UmOqRaeI8r0hfyYHIng4G06TpKZOef9MoIskUH0GTCQN6JgwkeiJuxjSwvoH/PTFf7DSmEaa2WnZ&#10;pzoMikjPnzFkTcuChZOGXNM2o0kZQqp5iWYtfVqN9LjRGMZooQM3lInzw3VoCrKhK9GLtgh38o+c&#10;IOa/n2VOjs3MZ3bTIyZ63dqTzvoe+q89oWnkDhXTaxS1D1HQ0kFuSy+xxQ2k5VcKtPZQ09lLWFED&#10;oYW5lItRVvX2Uy/LxZUhSpurmBxvYX1thMH5Bbon7tHZVsbyyhQBeWVk1jVTXldGVVsfFX2T9K3f&#10;oWF4jKGV2zRMPaRz5VWu2jpgaW+LuwCbu78Ptk4i6kEeRKaF4xLkia6REfZiCoamxjh62OHh54Gp&#10;pRW6ynj+yFAhfQcCYqJIyc7DztQSa2MrDHWN0DynidYVXa7qGWEjn+Gq0H5YNJGxUQSEhOPhG4B3&#10;SBjuQSFoXtaR9Zvyo9iKTpoW/kJG0xytExVE5KQycqOQgtYlef5PtEx+TkF9OhlVZaSkv01N7XeU&#10;V/2VpJSPSE36KRZG3mSmhPHqL/5J4/gtCnKqWVp7jfWXf0VOSQtl6RHs3XAEX2uJTHXfk537BdHR&#10;HYSHjVNX+2dqqt4hL/c6CdF3iYxcJdRnmryS1yhueJ2q7i9pGPyM8qbbpGf2Y2ycyKPX/sb69dd5&#10;6dXfMrnwJq/9UhLAZ//hFYnQUbGzmJp5oiWE4B/RRGnPGo3T96ieekRkXSe14+Xk1mWSVV9E82wu&#10;XiULQuHKBdyvsIuXCNxQJgZXhHNCFX7Vv8FLxNo15yWC8wpIFbMKzE3BLe9NIX8h+aTrpDU3k9Fc&#10;TWheCwEVbxGR10RZWzkeyY0EVX5ETmMT4XIgeefNECkUXzVSi33iOuahrfimp2EU1IVV/AyuiWlk&#10;NxbRtnBdzG2Myt6blFd8LNulmW47OdA1jFWjJoaP6gj9GDNz9iq9dufotz9Pm64YQnYYH3/6B9bv&#10;fszMiqSoKAdKo82o9omlVsuc6Rx3KiV+1/gF0J4QRpOrFi3JKRT6hlHg7ctyQzAPbz7iwePPWLr5&#10;muqiY45yl2JeCdkRUazICZC2bzu5x3bQYXuJmQJPxsJsObFjMztEdA7se46cwqukxG3joyfaJEdt&#10;pL7WkEuG5zHz1uaKjTZpIqpWjoewj1DHMugEQwtPJGr/krbuF6hvWKWmTEyuoZO2gmRqPHWJMNiF&#10;m9k+rO23E2SznYoTW1ntSKRFYxc9p/bTpX6AunPbGU8xFXGNZqzBnTtL+awtlrA+V8j0VDnTk1nc&#10;XLNmrM+XubF87s3nsDQYzg3Z9535QpMtbkx0pnBvtYC5Eks6Sq0Zao9horuMWofz9J07xNDZIwyd&#10;FwM9d5Q7TUEi/k4sNomouVygU/0oU5GW3L1RwvBIBp2NoUy2+nJvPJ5b4ymM9MQz2hLAynAmY4MN&#10;jN/5jvEHIvQP/8XQHUnZt/9B/w0xAHlOXUOPY0c1OaJxhbNnTDmqoc/uPZKkth8kp7iNto4xurpf&#10;pbzkRbKKV8irHqPjxltUL95nw859qO1Vk5RwgqMntdh14DQHDpyQdZ6iqr2SzJZW2vtiefuWIUs5&#10;Zwl57v+Qu2MvhbvViNi9nZLkYtoHPxKhe4PByU9ZXnqV/pBUGhJDGcyOoy/VjpvTLkxlOjJq7s5Q&#10;ro+YZxLXh/zoT3WX9GjDUoEr10fduDUaRVuiP11hiUyEBFN7+jztImQTxdG8du8j4mx8Je0P0jry&#10;PKOrXzA5e49iN1MmLugxdVJbqN9IdUf5uCTbBV17xr1MGJH1j0SHUScAMWB3mcEYJ4p1T1Ih5pt0&#10;ZgdtlpoUyrHSLv/z/z//m4J9avj83x/TdVyT2fNG9IvAlw/PUDYoJD46JSloWM7nBqLza0gorSG/&#10;upDWwS7SKxsJLywiq7Gayr5B8hrbWb01SUVNDs39I9TJObqy2CbpqFbAdIbxtQVeeWua4jY5/wtq&#10;aejvJ6NGqL9nmgr5nJa5FeonZhm48RqVI48Yvv4h3tFphMdFYWyij5u7Mz5Bfjh6uhMQGoSNvTGW&#10;AnO29g4YGOvLsW8hwm/KBW0tSQfukhKi5ByyRc/QGDNDIwx09VR99yc1jmPlIKZiYY+DlQOOkhKs&#10;LZW5BiywNrVVTfGoGIqrl7es3xpj/av8KL2ynfymp0xczyaxOIOK3ltM3UigpDOPrhtC9VXxtE0l&#10;0DH2K/lyj6iq/ruI91cUFHyBs90wGUkljHT3khLkLYIeRE/vy/QPVuBiYUpnd5Oqn3V26Qk+vg+I&#10;SfqEpJgPSYx/hYiwYbKS3qK56TuqG39NQsIKMSL8lobVnD1ZwOkj6Zw7Hs7hA5Zc0nEiPKoYf694&#10;MZ1BRjqWWZm6zzvv/Y3xkQc8feFzZhbeYfrJb3CwqyEoVg6sqRuUDs5QP3OX7tX38U1N5NqDBJqm&#10;Y0mqjGH+cQRpHUkENf0Su8Qq1l6sxDOzQ8S6mtkbYdinz2GVLq49lE5+exR+yWlcf60Y18xFnDNm&#10;WX2lGb+scjHMSubulOCWtUxhl4jKi6ki7o04x9XSPpdJilCASWANq09S6Z6MwCPnNeKrMll6GIdV&#10;WA3GkWuSbOQkWUsW0b8tB90ATaMPiAy/QXXdL2kIrGbkrBnjp4wZParNqPoVRk5pMWVrRoHFEfrc&#10;dekJd6Q60ol76w/pk4Qze+1DFq9/xMTk+9y+8wZLI/W8+q6Y43uwIqacGejM0vIDXvng3zz/zjcs&#10;T89IzH2Da3c+YPXm20wPT5CSnEt6UjHVZS3kul2kyPwwETt/QqvZBeoixEwKXKiKM2fXtk1kZxrj&#10;7b6N4tQtfPaSDhEBP2ZeKDs8QQv34CPY+GjgGbwHp1B1zMPUsQk9Tf/cPaH+L2nvfYUGEf6Gqh5a&#10;q1oIDNTHyHIDptabxTD2oOe4C1eXTaz1G9GTbEHniZ0MnNpM49HNVBzfxGSJH2uThYy3+3L3Wi63&#10;r9ezvljIwpzsx8lMbq6YsDQZw6SQ7l0R/Ok2P1bHkxmss6G/OYipvkxuT6ezVO1Me6GkotoQJgbL&#10;6UmzpkZ9AwNn9tGneZi+M0e5nuMsJmnNYqMj0wmm1B7YSuWZ7bx4s4jF+QL6WsKEjBO4PZ7Ew7l0&#10;ZkZS6avzYaEvmaXRAqZu/Yrhe0j7D2N3/8mALMcf/JaJe19yWOM8h06e4sjJSyLYl9mvfpZDu46w&#10;Y9se8so6eO1uBKOD07xyp5b03HV6Vh/SPjxI71wlJ4//P5IU1Nh1+AiHTmiyW+0cB4T6z586Rm19&#10;LG3tsbz/mgtfrpuRsfNHJMs+SzlwlFxDA9JNNMkPtGPh5u+EhB8xOPspk0uviBkE0pRry2RemACE&#10;Jbf7I2mJMWMyo5hBP2MReX9uDgZSbqpHvbM1D8fCudbgTbGLNkMNGfSUhlIpBnCvq5f13nZi/O3l&#10;HPiMqZWfMr/yBVV9b9Mjn7V0649U67jTc+gUc2eusqYM2ZRUOy2As6Btx1qqP51WFowk+dJVGMN0&#10;iI3AkAFF2mcoP3+BhAMCBUcP0mqhRczF/UQe2U3ZkVM4///+L20a2vQeOslkZgXJJU2kCYgVtnbL&#10;OdZKaUcfOfWtJJWVU9vdQFZtC9HFtYRnZVHR3Ud6QzeVXT3cuqUM6SwkISeR3KJM7twepH9C0oEY&#10;Q0XbIHeeTNA/0IpfajlxhfWqCeqzGnvJ6RihfGSOWkkYjdPL9N96lbb1Vxm+9TYhKQXomVipbupS&#10;xub7BvoLoQcQER+Gk4crZnYO2Lt7SSoIkHTsiLWDM67+fiTnZmNjZIWTsT0Wxpbo6xpy7sIFNKVZ&#10;2zpjZ++Kh4i7u08Q1o5uYhAWGBqZYWJpK2nCFD0DI3R1rqIlCeFHLYtfktMcLnEvlKyGWwTndjF/&#10;N4nS9iSJh8ssPoglpjidusEvSEl9h8KCPxIV8THuznfQ1S4iL22QlcmfMjmSR3vLEG2D8zTXxDLX&#10;OsTy7c8ZHu/A+Mop7C1GKC7+rQj8OAWl60SHzRPiOUFm2lsMjUF2+l0CPAYw0M5F/1IhZuZtaJyI&#10;5PQJW86fsyMooAxri0Dyyhu4ced1Hv70XeZefoXFF97gzqP3mJl5wuLau0TGTVE+NiuuO07Z0Dxl&#10;o4t0Xn+Rxtll5u8nElbQiFvGKKv3w2joTMA1e5HJm+ly0IfhX/E20RUpLN6PxEYZlppXxY2H8SLw&#10;ZbSM1gkBZBFY9hoDqxVy4GYRVPgh8ZWlJFRnEFL0Ci0zuSzcSMcza5G06hZccu7ilPmGkH0LCw8j&#10;SCkIFpN5TPdSK6svCil035Nt/AbT9yYZvzFBbvOApJEuusefkpk9S3HTA6HIdfou2NCnbcGglQnd&#10;Jjq0aRtQo3eRAX9b2uO8WJAD69Pffsfnv4e2vvuMDEu0HHmRpQdfcffpN9y49x4vvvMXFu98xs23&#10;/8SLb3/Dk1d/xwuffMe1e5+yfuMVnjzs59UXynn9xQLuXveT/ZJNbkYKbXXRvLDkzs/vmlMXepL5&#10;VjuGit1p9zOhNycEfYOjfPKqH2/cvMQHL57g0+e1+OUb5txaNcfV/cc4+z2Lf+AmzLx2Yh6ohWXg&#10;BewCLzMw/4ixxd/Q0fsqjY3LtDcMUl9Wj6HZUS7o/gRDky1omW3D0G0PJnbPMlmlT3uoIZ1Ht9Oy&#10;fzMtas8y7n1c6N2d4XYXVmdieHgtj1vrWdxZL2NmQqh/MIL5EQ2uz0Uw0hXL2kgMY43uYoRpjHX7&#10;M9DszUBrHDfHM7km5t5fdlkgJpy5iQZa820p0tpA/+k9dGscoOu0GvOJFiyWK7N3WTKZZkDlnp9Q&#10;sv0nvDpZzM2bSrdYIsuTOVwXw3k0lyYmkMJQWwj91SKSkjb7Z1+j55pyh7YQ/81/03/zX0w/eIe3&#10;3x/k4pnnOHxcSP2EFsdOXOKA+kW2797Fzq27aWge56OHFrz/5AQdBUdIy6wnMceHxWvZPJi1xcti&#10;A7sPHOGouibqp7XYLWJ34OAJWed+XrhuxdsPzvLu/fPcqjvCp9eDqbDaQZO/GdmOBsz1zFKSX0xL&#10;99sMzX/B0NJnPH33XyTEB9FZGkHNBUMa9K4wnBtAo89VFiMz6fWzFLJ3pcFPEkRcOsvV0bTlODAX&#10;HU6PkyXN2ufpzgtisjOY5x+9yci19xhbUgZ9PKB39gP61j+nbuw9pu7/hfGZt+g7ayq0f5X5c4Ys&#10;njNm8rSearTOoo418+GBrCZ40OVpwZC3mL/OeQYcTGgw1KPgxAFyDTQoOyrbxfg8ATs2Ei3CP5wW&#10;jcH//j90SvrpFRMYtw+gqKGH7IY2EosaiS0qI7G0XM7RKhH+MsLTc0ioaiW8uI6glBxKu2fwziql&#10;urOBsbFGMgvyKa6tIKmwiv7RVoZmmuW1tWS1zZNUJEnywSTeaRVEFbbI+dxOWm07Wc1yPneOUj46&#10;RsPUIvXTC3TeeEDX9ccM33iXgPhyjEwtcHOxRkPzOJf0L2JsoK+6ycvUyoirJoYk5eRx5uIl9C9f&#10;QUf3MtEJ0fL3JQyvXEb7wkVVsberBrpoaWvj7+ePsaQAYwNTdK/oYKRnouoit5W05Ozlia2zI5d1&#10;ddA3NJTPMORHmR3PM3Yrjc6JDGrHPiG2tJLpu7HEFyfID0kSEkggt2ORwtqXSU/7iKzMXxIR9S5e&#10;Xk8x1KsnMrBIhOUbmoRiJ4bXaelapSIjgZeffMGUiHFLcwnRwclcPBhMTe0XXL/3CZGx0wT5TRHm&#10;N06Q9zLFpR8RH75EWtRtzpxOlB+VjuapWNSOuKBvHIiOjjkBQakkpuQRHJxGz8Q6ox2lFNYUS+zK&#10;pmO0hUdvfcjqwtu8/snfZOP3i4N3kdE6JTtHiV13qJ4SGr5eS+faByTVTTMlBJVUFi87OJ3ph/54&#10;JCUT0vgrmoUelx5mElAyy+yjeuYfRFHWGU1Aigs+ZS/iklDL3INIrKOScM5XJl//EMe8DzCLnmP0&#10;Tix9s4FkdwRg7B+Lacar2KR8gnl4EmOraULht3jpV//hg6/h3T/8h/f+8G8+/OafvP+n//D+n+Gj&#10;v/6HD/8KH38Hv5TH8lP45Pf/oiMglNmcMDqKw+kLD6XeXKJ1ZTmVHo7M9szx9i/gtS//yU8//zfV&#10;rbeYGO9hYW2AJy89ZP1uK6+9usLCfBX3X/2Glz74DwuSBh6+/Wduv/SJJIC3uHnrHh++Ysnr1w/x&#10;zUv6vPfAmOfX9Pn4qSFvXzvM2yv7eO/2MX525wyfv3GVmqqTLA5G8VKfO+88NOe9p9p89poJ71xX&#10;59XlI1ybOMS1tQCS4g/R229OfYsWV+wPcNXjjBiALqautiKCLzG1+DVdfUL8jXO0N/bTLGZ55vI+&#10;NLV3cUl3N5fNdqFvvR0N7f9Fc64ePYlnuJ6mTbf2HsZcjvH8tD53V07xWL7rg/UQnt525OlDX9UF&#10;19mxGBZGrLk5dZEb0+GSChJ45WYEsx1XeSj/XxyPp6/RXowhj+XBGO6PSxqol2TVH8jCVAt9tZ7U&#10;+Z2m7+R+SRk7aFHfxWiECFOVKQt1DlxrdabW+BCd3md4aaGIp087mBrMktRRyep0nhB/KtcWCuhq&#10;CmRFEt214RTqu/oYWPpWNYCib+V72ibfwCvBnfnVWM6efu6Hu26PnOO4CNaOnfvYs+cAh/ZrMjI6&#10;x+uTWrxx9yTB4VtxjzuGqRiqk8tzPD+mi4XuNvbuPMCe3Qfw9nWmutpaxNyCC6ef4em8Js/PHOX1&#10;m8d49/FFfvryRV5aM6HN7yCRl84wufIeC4+/pXfhKxH+3wuA/I77r/+DF9//no8++w+vPf6KsapS&#10;ZisaGa1sosQ3guZYTya7QhjMzqXI3otaezuGs0JpC7Si1zuP9Z4HNDdL4m0XQn7ht8w9/QOLz/+J&#10;0dtf0TH5M5qHXqeg9hE3XobKmBpmwhOYVS7qahgxe8aIqQsmdB25yJLAzlKGN0NJ+tT6GtNq7sZq&#10;qBctfvqU2Bym1O44URr7KD1+hFw7Hfy1LhJ5WY1SD0OMNz5Hj/oFRsVEBzR1aa5oIb6kmsTiegHZ&#10;UqKKymVZSXp9GxH5NSRWd8h5O0qCJIPszkncc8roHuulqrUUHxHcNDGIgPxSQnNTRH9a8BOTKBq7&#10;g1tiDgPTrfhkluObUUpMaTM57VMk1/eSJfBb2NlLSm0rqdVdlEiSqBtfpWX5IS0rj5h7XoD5yRPm&#10;XnnMxOM7TD5/n8kX7jDz8n3G792RdNKMW4CP6KAaakfVOHHqKIamhpiIKZiZm2NmY4WZvQOuXn6q&#10;u4GjYpT5dX1JTrElMsIEL0lmjm52GBrqcPr0MXR1xUD09DG3ceJHiWXL3H7xBaZv3Gftje+4/tav&#10;eOXzj3j0yV94/vOvePmTT1l5/Sv659+jc/QjGgffp3PqCzrGv6Ck4Sk5RXPMiJCsrLzOzM0XWH7w&#10;vLj8e2Ie7zI6Psv6w/ckjjizZ4PEEcs2Kuse0NbzGnk5D4kNmcHH+TpRIU/ISXxIfNQioQkSk8r7&#10;yWuaokhM5JK+BTpndVDbfhCNU2fJzkzGzNhcksQAwy35rLaksN6RTm9NOndefpU3vvqelLoJkhpG&#10;aZ67T/XEMjndy7Suvk9i3TATd78lNK+Aaw8T8ctupnaqhrWnKbJTp3Ave8zS4yLqR/Owje1l+VE8&#10;Zd2SCpLTufY4A9sYoflUEeHrodhLIrBOfgNLSSwWye9iGpzP7N0wvGLNmVhLJLM5Htv054ls/Igb&#10;b/2atu4RWtq7Ka1doHv6TYn9nzPz8HesvPx31l/6Fzel3XgBrr+K7AdYfuWvLL32d2699k+GSirp&#10;NTalOyWAiYY4XlgtYrAgmevDy7wk+2z96W9Yefx7Hr3+HTVtN0T0Onnj+jHeXFfnlVuBvLxoxuNH&#10;T3n53X9z4+kvWbn2Iffv1fPS7WCe3krkvRfC+fB5Az5eusQbk6f51asn+fjVc7z/8BTvLh3itb5d&#10;PB3dw4PxLTxdPYaL24+Ii36G7uq9fPjoCq/dPslr1w7y8RM9XpvT5/E1O/yjT5Bf7SRk6i7Uvx8T&#10;h83EZdtj4maAvosFY+tvMLr4DR09L4hILNLa0ElH85gcK2qcPLefY1p7OHhqJ8dOP4vayf/LQI4F&#10;M1Ua3Fq4wJ2Z81xrO8WDtSPcGDnAtcF93J85ycO1Uzy8bcvtSUeWBqy5NXGZGxOa3B5z4tGyCQ8W&#10;zvBw9jR3F8QQlpPpqbKivT5cnk/l6Uopy93u9LY4sDDXRnejDyNFzrQe3UmH+m6aDu9mMcqcpTZ3&#10;bg1H0lduyo3JDElbLmIskTy5V8H8ZC635gUcpgu5MZXEvev5DHbFSNJIFTGMo6e9kCs6JtTK75xZ&#10;aGRpyZm1JTfefCeYUxr/zd5DB9i3T0PaUQ4d1GD/nsMUxptSEqzOQOwBXKyfwcbnWYwcfoyxw3aO&#10;n/0/tJapkRiiTLC+k10H93Ho6DYe3fPi9ZesePG+Me+9Yso7t0/z7vpBPrx/nJ/dOi3JQYtPXran&#10;N+kEY8svsyzH3dyL/6R55AOmb/5BoAAevfsVb/7ie1799F9MXVvg3ks/5b2v4J1fQU/PkqTs13jr&#10;U3j75//k41/+k+nRZpZmenhNBSHw+i/+w+23/8HqS98z//AfTNz+AyM3vqZ3/kuqep/SNPI+08s/&#10;p/y8DhNFaTQZWzGkcZXV/5entw6PItu7tplnzhnHNbgHjRBcg7trcIJDhLi7d3c63nF3d3fDXQeX&#10;GYaBcWcYub9f57zX98e+qlKpLtm191r3KtVfSp7eQrLHz6F8yjLy94ipuO5GsXUNYRvkeK2ZS+hk&#10;Q3L3bMJ28Xj2zh2H664tKDwiMd22C49tekTYbWBV98+ImjSdEgNJprp6xNs4c9pPyQlJ8UfdhPLd&#10;grBTxeMWmUpASiFBGaX4JOXhGZuLZUQ6e92DiMlOYuOxI2yztuk6d39AjGOdmTX+cdEc8gjALS6X&#10;3Y5qvCMUOKmi8UrM4bh3OFaqDBxkGad8NdgEROOgTsIhWINrSDzusj6f+Fy804rxz20kuf0uEZIE&#10;EmprSK6tIqmmkbC8Jqz9gnH082Oz6TH0Fy9huvFSjBYuw3jZMjatmS1CP4tJBt2ZJEY3xmAyC5eN&#10;ICVxGT7W4yWRT6EgeArpAlxnTi9kzdatrNl1gqMugXIc7pDf8Yxup4MuYGamZtm8VZi7pBKdcZ+Y&#10;ghckVbwhtfpbmfEn8lt/J7/9d0rOvqNMSqU0kuqLf9N49V9qb72j7vY7Gu68o/neO84+/lMay6/U&#10;tT+l/txzXr76k9vXv+Fa00OUPkWMHLKLZYsOsmzBblYuCOfogU52bUsQ2m/kyLEsjjnGiBOHYeaj&#10;YdM2M2aMN0JvuAGLhuoxb4IBs6QzzBqlT3x2PU6WVuQFHaM1yoWrhdEkxfpw8el3tHz+rTh4Moqc&#10;BnzTK3FPrSKy8raMXyS942fCc+0JTLfhROQ9QgsV5DYfwdT7PLvt/ShsPs2G057M2R9MfsN+jjge&#10;ZdlxIZLaPdgoHDG1P01G/Q42WFh13da59mQ6y49lcETiYHHjSdYc9WKHmSVptTs5HhhLdif4xFxi&#10;7yF3Th42x/rkGWxOOrF47nqWGZuycM5JZk02Ze7Ew2wyVrJvawaWlp1CFT8TVwSJVaA8EUCSdIwr&#10;LQrOdTiKgF/g6rPvOf9CKP97SQiSDq48fUtDxxty659TklPC9YI5XI0T8k5bwK3Y9Vx++KP87gV1&#10;jVlUV6XSXrmZz1vGc6dsCK8yh/OqdCr3mxbwtM2Y10KFV0p1eHbdiLMi9K0ZulTFjyPD7X2aokdQ&#10;lz8GVcBQ/Hwm4mvTm8bk7txsGkNx0mf423zA0hUfMHNeT+Ys7UNe9gZSIwxpbVjN5n3D2H54ATb2&#10;i6huuUNq3lPiY88SGpFPQkw6iYlZTJjSj4mTh9JvyH+ZpD+KidMGMmWaDjOndqOlxphzlWPoSBlE&#10;c6oO5zOHcC58DOfVIzmfNJn2glE05E6irWQqJYGjuJVrzMWm+bTlzOJy7jQ6iqdytmw6jVnzOV/j&#10;gCZ4LfFi0GclAbTXB1It7SJKsZy8QiUhChMKw01R6w0hdbFQ4/E9ZDtvpF0MorHMjep8odkKD6qq&#10;zGmqNKem4CQN5b5iAmeoTLHhbPYxGit2k5V4isbcdVyuNqY4xRo/t/lUpC+hvdCAkoQJ5CdOw+7E&#10;AFbNG8CYcRO7bsUcNHgY/fsOYfIUfXztF+BvOpLlS3qybNtQlm+fwKT5nwoFfsygcf9l+pT/w89m&#10;MAMH9WbEkNFM0ZvMjq1DyEucwYPLa7nTOoVH2RO4nTmC6w0yrXo+T4vm87huFtfrZ3OxYRtpWTlo&#10;Sl8TkviYrPIrNJ7LICtlA/cePRch/5MLj/+iQxra5yLoZx9KCngkifXVv9ySv1vv/c5VEf67j3/k&#10;oQxvv/6r6zmF9jt/U3X1N8ou/ElB+2/kNP1AatXXApCP8Q1rIzzrFhGBkXiPHkPMkbVE71qP24Ch&#10;OPcZTtioiaRP1L7wbR5Vy9ej2LURl3nTcRs2kig9A5q8MogSwQ2UfmRzxgNvoexjVt4c3rSUOIc1&#10;RJotY9X/fUrMVEMqZ68mTdeAPBsXbEKicQ1OwleEV5lW0lWCUork7zwC08oISi7GN7WSg/6RHPYK&#10;wT1KyWZ7Ww55eeEc5MIxb182OTqz182FowEhWEelcVqRgXmQP8Gpxfgl5aPIKMcjrhiLwGTM/RM4&#10;4hLMae+wrtO41oHaW2oTcIlMx1V7Gjq3nKT6myS3PiKu6iIJhVUklJaS2/Iltv4ROCt82X7SkgVr&#10;tjF//VZmr93CPOOVnLGYjcpjOCrbgZzY9CEHduliZzmUotAJZFrokLJ/AEnbpL8675W+XkTFxQeU&#10;XHhJetsDYmpuE115hW6uiS/IzL4rQrSWrev2Ye8exmm7CI6cVGFlm4GNYxHq6KsEx90mMO6WlJsE&#10;SVHG3xTnvoki/h6q+Aeo4u7L8B4hSfeITLlNcEQD6xbtoS7vArdufcPlqy+lEf1FRd0TrGyi8fTK&#10;xNXpEe6qC7h4VHFoXxR2NhfwkBThn9KArTqVxROWMbnnFFaNncXWwePYMGw8pgZLWTh4NptnHKXq&#10;3DOi/RVEutuhtDclOylQYuVNGm5+g0dMGQE5TbhnVuKUUkZI2RWCC25go9aQUOzLmbh2Dqm/YqdV&#10;IPlNlizfb0dMkQ9rjp1gs9tdVju0El9uzymnPXjHWBNf4YxVWBObbKIoajYjs+qoHNzTmCuc2OLc&#10;IqRgQWKpCYtPJHHUv16i835slNtl2gvKrvwjdfOI7XvdJIq5cfy0Cg+3QnbvDGW6nhkLjOxZNsOe&#10;RQY2LJxpzvoVCaxbm8jKVdHs2Z5LqFsmRYH+Irgnae1I5MYX77j+8l+uffU3117+za0v/+Lht//w&#10;5Ae4/OgdGQUXqE9agdupD/E+PZCbOfO42nSAu7XLuVY/i0fXZChi/qx4HZeUhjzMXsTz9o18VbWC&#10;h6lTuCX03Jnbj86sYTzunMTDayIYF+bRlCedTqZZH/sPy7fqUJi1gBUm43B3mEJW/BDuNM5l5+5e&#10;zNkwhRXb1pOVcZLOxnnEKIdLAlnHuvU9WLqyB9fO7+B82w4qCl0IcleSEF1EaW4d2SnFHNy/kDDl&#10;MkqLNzFlSi9GjvqQw5IYzI7pkClC2VQ8mAuhfXhSMouWyGmkHhpFhclIrtkPpjFSh/rMkdTnjuBy&#10;7QIuVc0Rg9PjfOlsakOGUZ0xBd9j/0dr+Ulaql2JDF9DvMqas6UunO8Mo70llISwGZTme4sp7Kcg&#10;35aC0JlcarInKzec6ixrGiv9qK3wpLbKh9oyB2pq3Lnc5k9Z9mEhfC9qS+xpqnPlUt5yLpes4VL5&#10;dC5UG3Cu3ojaQgtO7uhDtUqHDN8PSA/qTYj/CKryF1FZsBSdQf0YP3kmY8fryX5PZPDQoexaP41N&#10;yz/AyPgjoT4dNh9cyaYT2znhsIqTlnrEhutJapvHmGHdcLKdx2T97uhOnsdB8+WUV5lwr2YsdyNG&#10;cq96rJjRKL6NWcyXeUt4XreALy6K+TdLSkrcRXV8Ijkesj8iHrUJfSgMG8qV2+e77ta7fPcdTQJv&#10;17/6l3aBu6KWr7gspH/jJXTcf8sVMYbLXwh8fPEP97oMQcxBTKH+5u8i/L9Qev43EZ+3pNd8TUTu&#10;F9LnWwgIa8Zj5V40m5fiu3M8inVG2PTpi3M/HZQi8CnjZ5I7dTH1C9bjt2UGQaeW4ThnIm1ZFQJ4&#10;4SjCU6lufEVK0Rf4qhoIDK7A4uRujk43IsZ8GWt7fkLyhMlkz1hM3uTZxGzYgyqzmNCsStSZVfgn&#10;FkmyryAgqUjGC/9nBAKIfml1HAgI5XCghl2Orux0cWftGVMOWOzFITSAk6Eqtjo5c1QZJWk+Dse4&#10;cmzC4vFPqkCZWUFYfh2KrFqUGfU4hospCPGf8FBzyluNRUCkpIBwLBQxnAlLQJlXSkRRI/4yf3Bh&#10;M+ntAt1VbWS3fYO1fxiuQe7sM7dh1UFzlu0/ztJdphivW8b2dSNw2tWXzRPfx33dKJyPDCAqbDHZ&#10;8SeJjwmiofM2tUL1pc33BVgfk1xzh/jqS7KuVhzzqnBIK6RbYPYz4tIfERkr5G8exbrN1qxafojV&#10;i0yEQncwe9IBJo82EVrNJD7ra6JzXxNZ8A0xhT8RnSNRvfAHIvK+E4r+Vsp3hOZ+TXjea2Ly3nDC&#10;PB2VdRydeee5+fBbrkpjyL70JRXlj0nI/pJjh9oJ0zzDzuGuNNoOfL0fEBT+EHdpFPZ2Gpb1m4lh&#10;XyOOD9HnjJCB1aCx7B4wifWDVrJh6ErO3vyVqvuyzPZn2HrG4KPOI63pNvVXv6fu5g+4JNdgEZ+P&#10;fXoJwRWXCK96gE1oCU5iWCbBT9jh+4JdQffYYK3kgJMvm+3y2B38EpOwr9ir+JKN9iUck0hnGxCE&#10;f841jod/wVbP6yw5pGCH0xnm73dmleMF1ntcYJelmr3WCtyynhNd+yOnPFJxioon/+wPBGXdJbfj&#10;HRE5j4lKv4eXbx1WVglYntZw8mAUC6eZM2/GaWYbHmWegYwbWLF6gUI6vJrV8xTs2RJAon8i8ZEK&#10;6VxvufH6X25/Kx1Mord4qlD/v9wU4X/4w988e/MLt84mE3RiCCY7erN1VW+ObnmfdOVHNObrcLFu&#10;KpfqJ3A/fDL5h/vyU9ZWXrTt4WnHTh5UbuBGhT5vbuzgUkZ/WoL70Z4zmgtNs8iIM2TB/PepKdWl&#10;Mm4cJ04ainkbkBy7i/CQzazZYMjGdX1ZsHYqC1evZL3pJpKilnO+eAZXMiZJ6lhAY/AwauPG0iEm&#10;cKFlARfLl1EZvI5zcTbkKzyoyDjDxeZNFCYt5uSmgSwc148Nuv1pTltBceog6jKE6KN7c86+O1lH&#10;B7Jp9ieM7/U+M3p9TKRxXy5bj+SsZjiVScNpiZXtTh4ndD+S6rSxImzDKUoaTZKbDteavWisdSYv&#10;wYQ4xQnaiu1oq/LnXFsaacla4ncjNtSUqoptYh5zuVB3krxMTyozXamv9aO1xpuGOj9KxBgaGn24&#10;0BlCRc5p6iu0KcCKs4WLeBy5iucBhtzS6HKl3JBzVfpC17IfycZYrvmA3au6Y2zcnU3rR+DtPobO&#10;1mWMHN6LwSOnMGToBLoPGMG4iVNYs3Yc0/S6YShl6WpdNhxexSbTldRVr6I+bw7nK0Zwp3a01M14&#10;bjVNE6Odz4EDo5k2fya79s2lWTOSInupt/SpXC+cxgPLKfwSMYsHOQbcqZgkv9XjdvFCMo6OpWTr&#10;SPI2fUaL7xASrfty40qDJMk/OX//X5qF+C8/+YdLT6Go9TVV57/jyrN/OP/wL849/EWE/28uPZN0&#10;L338jtYEniEA9o6Sc79QffUP2h9o/35LofSH9Kov8BLwCz2+iRATPTQH53Bm0EDceusQM3QysWOM&#10;iB+1mJwpS2ies4aMw7twPTGdQCd74lI6qWi8Qdutd7Sc/5OIjLukFLwiMeUqbg77SQtW4XN0PSaD&#10;dEibaEDh9JXETJpOuYc38dk1hOXWEyKQESSirxQoDEwrlfEygjNKxRga8E5rYJ+fiuOh8Wx2dmO1&#10;ozmzT2zAUe3ObufjrLA7wA5J92YRCZhKYvFMq8UnpQLv+HJUWdWy7BqCRcgjC9vl75qu9Zj7Rwn1&#10;h2MZFIOZGMpJv0hsRfgdQ5NxDEnFMz4Hh7gETiVkoyhpJ7XjCTaKUNwCgzA5cZolW/exYf8x1h08&#10;w/ZTm1B66LFsfHeMjOYRp0mhtfMipR13KW26S17tdfLKrpNVc4uMyksklTQTXFSLXWQCfgnRmPiq&#10;2O3uR7eQwgdk1X+N7QFHwmLb8YsUETsQzQyDXcyauJv5RocwnnOchUKkBlNPYuVYSnzuS6KyX0n5&#10;TsobNDn/K9G53xBX8H2XIYTmfkVI5nPK6r8iKbqUuqZz3Pz6B+qvfUdF6xMaLv6Ko2MbJ4+cx835&#10;Ks52Tazdao0m4wF+YVc5tMWDCR+OZs3QuVgP08Nx5ATsR05kR/8JrOxrzJpBxgS75ODrX4atRxQh&#10;QcUkZF0mVRpGXGYbqYVXiSy6ik1iKdaJ+ShLLqIo/ByP1HOEVvyGbcov7I38GtMoEfmYFxwKe82B&#10;8G84EKp9tcM37Pf/io0+z3Eu/ofIqj8IKfwW3/Q3OMd9zXrXuyy3us4yp9vs9r+Pe+r3hBT/RnyD&#10;9s2af5BQ/yfRTTJs/Yfci3+T0/ErFRcgSUxTHXGTUElQ3gGVmFtrcHRJZss6B2bob2boQF0xgSMs&#10;n2fBPCMLDKYcYP50ew6ZJNF2+Xcqrv0lnegtVXf+okk6Y+uDv7nw9G+p13+58+2f3PtahP/pRS4E&#10;T6Nh68e0585m7fL3sTn6Ec2ZPWkqGEe8ojd1RTpcChvCQ89xPFdO51q+PpcbpnGu0lCSQh8u54lI&#10;qIdQcOYTLmZP4GL9TFxthKir59FcPJkL6WNIFMK+UDCLxoKpmByYxCnzeWzcNpj5C7qxaMEAhg7q&#10;RlqCiGa8EeeDZ9NqN4xO18FcTJhKnmoKNxt3cbZmGleLDHnmN4unzvO4HzJXRHIJrZXrifFYTLjD&#10;FlJstK/unkNF8lRKovrR4N6ThEV9ma3Tg2F9PqJfr54MlOG0fh+RsKQHDU69qU8YSFtif84JtZ6L&#10;1+Ve21LaCyfSmjVaRF4EL3YVjQpjWksWCfnvEho35UK9D1ev5VFSsIX0xFMUZByjqXYG56pHc752&#10;GlVFuyXh2FBW5k5Zxn46as2oLDlIW4eKs2fdaK/ZRUf5djoKFnMlfQDXz4zi0ub+3HcZz43YUbQm&#10;D+VCyXRuyLZYb/8Izz0z2b5qCpVZsySViFFVTGTRwgGM1DVi8PAxDB08nsUL53HixCLWLuzG1bYN&#10;XGxbS2P9MezsZlKUPIdyMcPrLaPpzOjNvfqBXCgdxk0h+M6aeaxb+h4tNSKaYj6T+nZjZM9ulEas&#10;5UXCCu57jeZ+8TDu1I3hWtUkbtYs6Pr/+B7vcWrKx9Q4DSTP4yMqYsfS2d5Mx4O3NInwd979k4tP&#10;/iVPSLu040cR+n+58Eja4V1Jn2IIVx5LeSHjzyUZ3H5L/Y131F//S4Z/0vb5OymynEu/kdX0mvDo&#10;Mhz3LkV5ZAX+m5cQu2cLSQc2EGmylrjta1FPn0uawRJKF62g0ktJvJB1atllQjTnKe/4jui8L8io&#10;eyPjf6CUaQ4uubi5BROkCGfDXAGH4eNIGm9IoeFS/KcbkmJ3gpTsakLzG0SQq/5/4deemglKF9FO&#10;F+HPbsArtZb9AWpMVRo2ujsw6cAyzMOc8Al0wTPGF8NDS9nl7cipUA2m/pG4J5aLeTTiFVeCWgxF&#10;nVMtANxIeE4zkblNhOY1EJ7fhH9yCY5hWhhMx12E3jYkEUs/gb/AVOxVkgxUyez1D+WUMgSP5GyS&#10;6y4SkV7H1mOODJy8gOGTVqM7ZRle7nOIsJpMfIAvKRlNqDSVJGW2k1F4kcwyGRa0EJ1aQ2x0AaGh&#10;mSgCE/CPSuGAox+OQV5ssnVkvb0t3SKK7pJW9ZI0z1SSs64QlnyFoBihf8tAtq81Zab+EvQmLmKh&#10;oSkLDA8wc+JeZuodw9mjXsT+KzQi9jHa98nLUJP7RozgNRFZLwlJFeFPfkZWyQsys4opzcrg2uW7&#10;1CRnkJyeI4TUTP35t6xY4Mpy403oTpgqYt1OfPEDlAm3CQq7jP7olWztPwtbnXF4jp6M+zg99vWa&#10;ypLeRiwfsJi1OtOozr2GSqGSCvHG2j6V1PBm8uIukp58XlLFFfyyW/HKrCYot4PA3HsoC+/hnvGE&#10;E0lvOJrwE0djf+RgxDfsCf2WXaqnbA/6gu1+T1jteofltpc5Gv6YoPw3BImxBUlK8ZV99kz5DqfM&#10;n9ju+RC3wt9wz/+TkIp3RIvwR9f/jabyHaFV/xBVKQZQ/SuhZT8RXPyGXO2L74T4E7MekJTzCE9l&#10;AwEhddjYxLFjt/YzkqFMHLmYqWMMmTZ+GTN11zB9yjbmT7MkMu06pe1vKb/yF43ax/w/hwvP4eIL&#10;oTChqwuPpQOer6QoZxXtHiM4a9mfjuKxXG2Yjfvxj7A70Zf9IjhhQf3ICOyOYs8HFFvr8DBmFh2F&#10;RnSWTaY2S8gwcTQd8TOodRlLq80Acpx1KM6cw06TT2gvmUFD7jjqUwbQ6T2IzsSx1IX1xXzDfzm9&#10;5UP2bPwvpTEjKE0ZQXHMWMqde1BzfCSnpn/KlcxpXCydSa1qOIWne+Oz7lOKPMbQVjiJ86n6lLhN&#10;4ayPIS1JUykvnEFV5iIyk5aSFe9IUexx2stn0Jw/nCuqgQTO7c2Y7h+j068Hw/sOYFCPzxjT4z8k&#10;btahIXYitYmTSLT4P8oihpEX1o/8qD4isKOpV46gNWMON0P0eFCxWMRWRLdqASXZiyVhzkZX7wNs&#10;Tw/Ay2kAqXHTqEgZQkvmYDGnsZytFvMo3UtTxXauNK3jSutKmpo2oFJaEhC0lI66CZzLHcmV2BHc&#10;tBxMzKYBHNf/L3HLP+LsyTHciNenqXgFDaXTqM2dhdJlOT5HxGxLR3G5uj/n60aze3dfdPWHMGro&#10;SMaMG4ezw3zOt4h5Ni6ls3aRDLW3zM7lUf1iLoRMpDNBhyvJg6VOeoqR96Q1cyBXq4cR59GPlqwp&#10;YkYTeNiyjuOzuqPb/1OG9RAzXtuLayc/42bKIC7J/O1p3blcNpqAY4NYoN8Dg77/Id2uD2l2n5Kj&#10;WsP5z1/T/PlvtF/4neLmL7j05G9KOr4nv+VH2u7/ydn7/1B97TfOP/9DTOAfrr6Atoe/d13Ybbj5&#10;B023/6H5zj+03BXhvyfgcvN3Mhp/JLbgAVEptXibWRF16hS2unqET9JHtW0raqejhO5cJrBwgqwz&#10;u8mMV5BT+pi0/EfE5N5HFdtG3dlfCYy+hm94J57Shyyc0rFzzCY6/TKGA4cRMGEScUL8qROmk7Z3&#10;PRF7V4k4VhCcX0V4QX3XaRkt6SsyKgmWJKDKEvoXQneKL+OEOg4TLwVzTplgYLUBY9ttHHbfy2q7&#10;7eidXM1qh2MChgFiCCk4xRYLEDbimVhISH4dIVrhz2lAnaH95GobYfmtRBW1ybRG1KJD4bm1hBVq&#10;zUc0SQzHPjIJr9g8rNWZHAqIx9Q1kGOeajwiU4lMrCIiVkwksY2pxo6MnroDf7/1pMWG4xWQgb8q&#10;l+DQXNTBcfj6xODhHYO7XxiuriE4OClwdAoWQ/TFwtELEzt3Tjh4s8vSka2O/nSLr3uOpuAm+TmV&#10;JMcXSeVckwrNQxFSgtkJW+wdIjl2OoAlC/czYfhMDHWNRZiWYDR0CVPGrcPRu4Cw6FsExj5DGfeQ&#10;oKRnKOKfEpx4R6bJQUq4THpMMvmx0Vy8cIEL2Zl0FueSGJMlEeU1GzceQF9vAgW1d0iqu0dS7T3U&#10;yXfwj76BUtUhdD8Ts/7DsBtrQMDY2ezoPY3pn01mWf/5bPl0JMV+aSRrGogJlbjmV0qYbTrBnhoi&#10;vApIlQRTUPqEsLR2ORBNctBviOPfwiH5AkcivmJP2Cu2KZ+x2f8JG70fskor9i63WeF0lQPBj7FK&#10;fIl33ncE5n+LSog/rPxnNDW/oyr+nYCCX/DJ+w37xO+IbYLQ8r8JKnqHd/YveGT8gF/W9yiE8BV5&#10;rwgufE1owdcUtP0jZvk1iV23zj3EU1GHq38dYYnXsLVN5eCBYNYsd8Rw7GKWTF/DzPET0R9lwLRJ&#10;WxgzYT2N93+j+aFE5mu/S0p7SGHTN9Rf+I2aS79Qce5nMdKn5KUuR3OsN+mKBTg7DmO3yadMnvIe&#10;Xg46BHt/TITH+yjtu2GztxsNCaNQOAySY9APH9tBlKWMoyx+HAEHh5Kr0CVz/3tEuoxgusGH7Nrd&#10;nZAAHYoiB1IeOIAm92HURI8kzrY/xnrd2LP6P7hbfkZm+Ceku75PrEk3Uua9h9nY/6PNZQIao26U&#10;B4ylOWYUHZrJVNuMR/dTmVYg9J0zmfqoKVSIebS7jSBbNYiUsDlkxNhQnOFPQfIMAYXRtGcPodN/&#10;AHkmukzs8wHDevVidJ8PGSZEmxy8mHNZc1GfGIDx1P8jP2J017aWRQ0gzb8XYYf/w14R4mVjPsZh&#10;fQ9aSnSlTQ4gN0mX9FhjJuj+HyPGfsSOrb3xd+1BlK8ko9AhtPkN5pHPcO5KMnoWtZKrJdMkAczh&#10;bOU8igu2EqDegqm19iGxWZxN1qF172dct9ehKXYM9sf7M2PUh2hMjTi8ezwrtg5n0yEdAiLHkapZ&#10;SbPtcOpPdeNy+lAas0Zgb6HD4o2foDuxF6sWDqexZAHNZSOpyJxFRd5WMV1Jcpm6PMo1otVyPOYT&#10;u6EUIS89Opgiiw9oj5UUlj+Yc8XjxVAmUhXRjyuN8yWBzGXBpG7M6P9f2g9M5OJxHc75D6UpbjiX&#10;E4ZyPXsclwr1udqyGd3B/4fNin5ErP+ABNflXLgtAn/3N6qu/Ehp3Ze0CcUXdv5IYeP3FLb9RNWF&#10;Pyho/Z72+0gqEKIXwW8TM2i591YE/x0dD/+SoqX9P2h78CcttyUBt39Lau1XxGZ/heJYIF6GhgRv&#10;Wod6wQqiT+8lKmAHkWYbyDyxi3jrdUT476Gg5CrpxY/JKHlFVPotghPOU9QgfUxzESefCizs0rB1&#10;LiHIL4OFk8ajNlhAjMBi2jgjktctIcTEmKzkNCJE9MMLGgnOqJJSLqVMKL2mS/z9RSOOqWKwjs5l&#10;mY0Z+qfWom+9EWOHXVh4WLDUdg8GNpuYdnoDJm6uOIvYmwcn4p3RSEDq/xJDmCSKMFmeMq2CyPx2&#10;WV9L1106muJ2gnPEcLJqCS9slm1oQplRS1BylWhTHUqh9KCMGlyisjjtFcVBu2BOSPEJzMRDRD48&#10;6SLTFzsQGFki+xmGMiQXa4dgGVdj66LGwT1UhiL4bmG4+yfhrkjFraukYeWfgE1AIo6SLJxCsrtK&#10;t8SaZ6iiKlE7uxPiaUd2TjsqdTxRIRJLxCVsLdxwUhZiFhjO3gPWzJyygZljpOMNGMfsEfPRHTKJ&#10;5QYb8baLJVjVJCImJhDcjodHCVtXuzBjygrKm26RGxLCxbrznC2s5npDNnEqP0oq2/FWV+ETlk16&#10;wzPCKq4TW39XKuEO7prreIVdw82hmP19RnFM1wCnKcbs7DuNlb2mYSyGsPbjEXjP3iRU2E6oXzm+&#10;Hpk4WyUR5JZHadplwoIrCI/IIyf7ulREJQ4BKXjFtIoz3+B0+BW2+t9nne8d1njdZ637va6yQQxg&#10;g/tN7EW8FaU/EFH1E7G1v5DUJLRe9RZV6VuCCv8mpPxfwqtAXfwPAXk/4pb+LVaal1hFf41t3Jd4&#10;pH8tKeG1iL4YRun3hJd8T3TZD2Q3vSWp9BkRqWfxD6nF0UsOfNx1fIJrOHE6hOPHNKxd7cqk8SuY&#10;PHYC+lMWYesWip23vxywGArP/UB09n38wmpxV+bjos4mQNNCfFYnmUURQqqLMJz0IYNH9WTI0F4M&#10;HNGPgcP+g6vtJ8SE6FCQqkd59kwKEiZTLh0/WUT86M7B7N/4AWrr/6I++R5Hl/WkJm4E5TYS+/PH&#10;42Cmh799T1RuPQh2+4y00x+zTsT2QpYecU6fsGLFx4wc+TEmO0S0E2eRG6pD0vFPqNg+FJ994wmb&#10;9R9KTD6mPkDERozlQuAEokx1RLQ/YczA/7B81mccnvMpna76NKomUBwphhIwGJXvVhISYomM2iwi&#10;aEBJ7Ke0547ipmIKPnMGMqN3N3zsp9NYuohztbM5V69HvSSLtfpiOrKuDMVnxAb1IMldEsbi9xnf&#10;sxuTRg/CbscY0ly6kZc0kMK8mUya0I05S7W0PZyRI97H7dQAYs58TKWYSJvJIK4eHMJ9l+k07B3P&#10;tegJNBcMpa54IgrFVDZv7cuOgwvxctXjgvtQrh4dQmvseNL9P8ZsV1/G6OqgN6M7i9ePY9ueiaTm&#10;LCEjfBKt+TO4UzWDe3UGXCwezfVKA25Xz6UodRIlaVMoTpsh5jRVxH4QBfE6ZAYvYdWabmRESyoK&#10;HsSGIR8wUupvqCSfwWKgsc5TKRbDrM8Vsyo2JDOkJ/Vxg+ksGUN9wmC+vHqYYvvJPHfU53bgCDaO&#10;/Ihy0zFcczfgUpwe5zKN2LnwU0b3/gCHKT2INvgAzxUfUFl+lvN3f6X+3E/Sj7+hvONbcpq0d49p&#10;7/j7jjwR3/Sa19Rf/4fy87+QVv0lNVffCt3/TefDP7j2xb9dRZsUtKn0vJhAfufPZNT/QG7lt1gv&#10;PkL00lWkB+yVtG5Oqq8LvnOXUhV4gibVEeJmzyDDyoy2s3fJqXtDXvUbSlp+EvL/nPDU2xTJcrxD&#10;mtB+v9szoByr00HsMJqI62x9lPOMiDKcSMbyJfht0ZMkGiqiK6CVX99F+trTPOpc7bn5SkJym/FO&#10;qxbqjuJ0RCK6u1aid2I1M203YxVmj72fDacCrDA6s6Fr+sEgL0kHeZxSxOOeUkegLM8/vYowMRZ1&#10;TlXXdYSIwvYuwdeKv/bCanRZp6yvkZC8RiKLmrpKsPxOmSbbkVkluleIKrkARXIRHlH5+EQWYu0V&#10;h31gMn4JrazcG4IioYW4zMs4+qbiHJCGh0qMQdKCT3huV/EKy8U3sgi/yFICYioIiKvEN6YU9/B8&#10;vKJkepxMS6iimyb7LBHhFUS5BpDs5URKVDy55TfwtjHH19sbh9N2uAcksc9NwbYzzhyxCWT5mm3S&#10;6JPQ+1SXDTpLMR04F5cRupwetIgVPeazYsAiVsn0XWN2MPODMZy/BQmRcVQXVHC26RznUtM5V5lF&#10;elwsuU1f4pYgG5kvlVN3gfiGm0TlP0CZIslByF+d8ACLtTaYL9+G49hpHB88neWf6mPc35BVn4zE&#10;rN8ILuRdJCq6hlC1I26BsUSENqARYYyLu0GcOGW4VFp86ZfYRrThFNGMe1QttjGNmATdZJPQ/qaA&#10;Z+xWv2RfyFfsD/2Kw5Evcc74kZCSv5CkRVzLv8Q2/0tUw7+45P7BiYg3eOb+hlfmd/imfU9g9ht8&#10;M7/FQQTfRvMcx7jn+GR9hVKIX5X/DerCbwgp/o6wku/IFOpPqfweVdx5kjJu4eJTTkTydTGBBuwc&#10;ojl6LEiMsB47cXorL7UctBzsw0LY7eBEXO0Fii+8JSCqAd/QUtLLHxJffI+Csg5SknYJda5k6tRP&#10;GDGqN0OHdWfs8I8ZOrQPEyYNZcuq3iTETBTRn0pR+kSKw8cSeew9sr0+oSROh7SQ/iit3iPKri/D&#10;P+tGoXIyYQfEDBw/IDNKmyA+ITt4IKGO7xN96r/U+ehQrehFrvJDUiIMGDTiPUYP/wydwd2w3t2P&#10;6DMDUK/+DPctI2hTTyYnoDdNJTNpTJ1Ah/0oLptOZVk/EeIBn2EoJnI+cTPnM2fSkG9AvGIQcUF9&#10;xWRGsN14EtEBK4kOGkSmog/VSWOpiRlNm48Ua13aUmdQkqhLTugAKmJ70iiEf3zeB5Snzqcobgw5&#10;IWPJdBxA+IreDO/1CbPHDsNj32iqUycTH6HH+rW9GTu+hySqHowc1Y2NQtCH131M5ObPqD0ylGzr&#10;4RxY1J+Rn3RjSncR2DWDabT/mLLU4Xg5j2TB/A8ZJ+R97NRwrpToEz9TUszRD8kJ6omdxVDmrh6L&#10;4dLBLF89iOvXdnO91YgS/4Gci5vC2eKhQuYDyQ37jIKYISTYfEheuJhtxmAqksbQnDOSapf3Kfft&#10;KQb2GWrPCYR79+dmxWIMBnVjaM//MLZndwYO/IzB3d8n0nIQ4cf+Q6JlNxLc3pdt+JCisJ4UaHpS&#10;GjuIJ0L0VzR61Dn1oihgBJesjbhsr0t7wGjOxk9Adbg/zvM+oWbXMLI290Cz+QNyIyOISumgtuMV&#10;hXWvyCh9QE7NSzJrvukqKaUvic55SHHLryL6b0gqe0li2XMKWn6k9vLfnJUkcPnJ/05Fnn/yL1ee&#10;/UWppNTC9t8o0H4AqvELYuPDCHA5RVXmHvLDDpHiYEnE8k2kGi2m9IgZKX6unG9LkVT7q6QLSR7t&#10;P1F57g+icx+gTr5BVvlL1LEX8AtvwOxEALvH6+I6dya+Z3aT6LWWuKNrCTywksToKDR5zYQV1nYJ&#10;v39KsZB+hVB4pdB4O87xxZiHZ7DO2Ykxu+cz9dhK5jhtFQp3xDrAkqPeZkx32IqB+TpWO2pf+ZKK&#10;ZWg6PpnNogNVeCQWCeAJyeeIkQj5B2c3idifJbKkrUv4I4raZbyD0DxJAUL8kYUNhGRqbyMVkY/P&#10;JjAuDWViBv4y7hkr4q8RwY4oxyWiCs/4ZlS51wlKayEyp4Og+HoxhlI8Qgu6hN4nuhQvTRGqtHrC&#10;sloJzWwjJKNdShvq1BaCU5tFT8XwkiVdpNTTLSb1HCH+WSgd/En1CSbYwZXihjf4W7oRIlTu5eiK&#10;n18Ce619WXfSGdeoXIKzLmCy04Z5n43HZOgyrEYZEzppOmZDjVnVSx+TYYvYobOMvWPWsfyj4RSn&#10;XKH+4rfEJebTVHeRc3k1dGSmkRCeTE7bK/yzG8U1i4mv7ySj+Tqp1feITpeDmfOG8IyviM//il0z&#10;D2A1XKh/6DSW9dBjYX8DNvbU5diAIeTYBFNQeU8SRzlKRSlWtgmERp0lPvMCNee+pfrSGzLLPye6&#10;/DmuiWfxTb2Eb9ZlEfAbHIn8hsOxP3Ai/ieOat7gUgCueX/hX/Q3/gVv8S34E4eMnzGP/5YTmm/F&#10;ILRf6XqIY+YPuKa9EtH/gYCsVyikBGZo//4aVd43BOe/JqTgOxl/g1JKaPEPhJf+SFz172Q3/k1Y&#10;+j1CEzoklmXiGZiCf1AWro5JWNskYC/7YB2ZzkllDB4SO91DNdJYr6LOukdc1kPcffNQRNYTW/Q5&#10;xa3PcXDaSVnhbE4cnSQC3IMhg//L6tla4uyBytGeuRPHsst4GM42Qr4iWkqLj0ne2YPUkx9SENuD&#10;k7s+wPWIiJpLT7LMBrG8fzfqbXXx29ANjdNgzA6OZs9eHRzODCbcoS9Zql4UOv+XSyn6ZJ35D7uW&#10;fkavvn34qF8v5szrz8553fDeIEZxpDedOfNorZ7Oqjn/xwbjHngd7k7M0Q9o3z+EK7aGFDhO51bc&#10;euqTp9BSOpOmirmkxczCULcbm5b1Yu2cMZhumUh06ARiggYS7fchpenjqAweTZlsT4nnAMriR1Ic&#10;PYzzNYa0lxvSETeJXL9RNGUvpCLNiPLAqSRtG4DeoI9ZoPMh7XHzKc8Tqs5Zie7obowY2wcDIVy7&#10;k58Q4d2bPK+hVNuNotBrDCnqoSyZ/gG2R4aT7TqK8u39OLetL2W2fcmV7YkMHU9IgCHxYUZcbZxH&#10;tXs/IndO4MT2gSzdPAfjzQtYumUmsxcPwWRXf5LTF1GmHkm+bT8yfd8nL7Yf5cmD2KT3Hr7b3qM6&#10;eRSthQNpDO5FQ+ggste+R6Tx+4QffA/nAx+xer6YzM5PKfAfQ1KALvs2iaH168uE3t3x2NafksAh&#10;lIT1p0wzlKLwgWSrPqA0cThpvu/RXjaHK41LhaA/oiNxCnezZnNNElp9vh6tIUYkLPuMEvsxlEbp&#10;UqoeT/LpfvienkdKzi2CourJLHtAlPSfssZvSCh6RkbFK+JzHxIj7TK16AXJJV8SW/CYiMy7RGbd&#10;JzzzHm7B9TgHVZFV/RV5zT+QXvwFNQKCeZ0i3hffUXvtX/LPvqHh4lsy4w9Rmbad2DM7SVuzp+uV&#10;ytVnbOjId6at3pGGq19QceEXMZS3VJz9QwzgF+IEEoPiLmLtW0hEWAcnDnjivHkHzvrTCNyzBrXL&#10;EvI8DmC31JgC0ZdIEX6VCLNWeLV33YQV1aPSnuPP6xCyz8EpqQQD0+0M2mKIwanVzLHbgn+iFz4x&#10;bpirbNET0Te03shsiy3YRCZgF1eApwipfXQBrnH50ufrxUQEQkX4A9OriSiWdZZ0dj1MqhV/TelZ&#10;oorPdlF/mCQDVWqBCHE+ihQZJmYSEJsmwp+DR0wRXvFVuEVV4B3XgHtMPd4JzYTmniU4rVnM9Qa+&#10;0VUoZB6llJD0eiKyxdSyxFByxGiypWR1dJlEWFZnlxFoiyqjBUVagwh/4R0hrCwR/FBCnQPwMbOn&#10;qEYETAQpMiwLXxdn/AOSOWQXyCnPCBIrrgnJXmX24Pms6z+ffcOWYj9qIfFT5nNIpq3uO5ujo7ez&#10;f8Q69g5fw7ruQzFbtK3racB6OeCpNe2UJOTQkVUoMbaRDKGIyJJz+KdWEFt+ntzWhxR1viS1/BWJ&#10;ea8IS32BU+hlYhMvYDpIH98xBmzuY8icvgbs6WPAMSF+22HTaEq/StXZ70lIv0HLtXd4+NVyTeJn&#10;jhBxdv7nVNe/prrxNe6ac7jEX8Qv+6JEtYuYJbzmeNKvnIz/EYuEn3DK/ge79F/xyPkD79xfMYt5&#10;jWn4G3YqXrLZT3vx9ylbPO9hn/Q11lH3cY19jmfCU3xTnqMu+JrQojcylFL4PUG5b1BICSn4XhrY&#10;j6jzvyNUpmc2/UVKxY9oMu6gCC3D0zOOQEUM3j5J2Lsm4hJQir2Qx1FJL14xWUL/4SL6t6WTPZEO&#10;2ImLKpfMOjGY9Nsklz2luu01qfl5hCRWC/VE4OWyA4dDC1gz9L8sHzoQQ6HqeaPGYm8h9GL9KRGO&#10;n5G/dwCp5j0o1OhQGDUYK5P/w23Xh6Tv+ZTr3jNoCBqJ4/EeGEwcit7sTcxfsYnT+4fhdeo9sgKF&#10;6Hd+hsPk/1B86GOifEcwc/UaFu8NYM+epdge7Ua2Z3+a4qZTGKNLZvAIDA36M8FgPgfW65Do3oeG&#10;8EmcF+Ep9xhAa7oR1bkzKIgYSWWhEbkyfcuOFezd54KVUwQOgUJAQdIpVFYEefSltmBel9BnBg4l&#10;2v0zNN79iAnsw/na2bQKdZf596Hccih+8z/GzqibxPz3qTSRFGE8grDNwzlXsYo0ZV/iRdR3bOzH&#10;gkXz2LNzONH+3Uny70mVh6SKwwMpk9STkzCBtLABJKn7ky+C3Wyjz/WTk7nsb0RbygTy86dw6nhf&#10;Rk78L7PFIOIPDcfOeACGs4dgtHAiesaTmbJwHNMW6GC8sA+LRLhTxCzq8yR5JQ0jN26g1GdPzFd3&#10;41zZdBoKpQ6E+itcJCVI8qp07Eul0HiClw7Wmz/C+ugnuJ8cSLJZN+oyhuBkOoIpw7uzUhJe1rGh&#10;1IYMoDF5LHVZk6iVushW9yHR6b8ku3enPtWQQLP/cLFwIQX2vSR5G3Eufz6txfPJVw0nbmN3gsW0&#10;fZZ0I0IgQePem2jfLURoRKDCawlL7CQwsJyU9FtC2ldIyX+MJuUGIdGdRKfeJjbrgfTXq4QlX8ZT&#10;3cAppwxMzSI5YSUAo6wSg7hNTMlT3IXMcxpe0XQXaq5JAq56Q2CMgI0qkNiwA2REnyDyiD2Jhsup&#10;CYzpeiiuotCDjutf0XDlN6pE/Ms7fxPx/426S2IATT8QGNVKcGwrxw944bRkAQqzZQSZrsNlxVwC&#10;9CaRbx9KdstToXCh/awKgjKkr6Rph5X4pZThk16HVWg+9kL9U4+sY+jOuUyzWMsCl90c9j/JaYUZ&#10;a132M81mM/rWm5lyfAUWIdE4JhWLnpRjIVrpLOIflCXLz6wWPROSz6iS/i7CW9gmINgoZtCEWnun&#10;T0ErAWIKwenlhKQW4R+XJSUXn7gcIfMiAhILReTLRFMaxQCqcI+uwSuhBa+4FiLyrovwd6ApvEJy&#10;xS0R/jqCZb7QzBai8jol0ZxFk39eDO4cESL6ITJdnd4i5N/aNQzObEWZ3kw3TcVjIj0jUTmEEeaj&#10;JMgnhsza70gQ51ZHZeLtZI9S3N7eL5eCzmfEVdwhOLGWBZ9NxmTUMiH+FRwZOIuw8YsxGTCPJd0N&#10;OThqEwd0VnF8+CZ2fDqCw4NHc7nzNQ23/iLzwgNKQ7Noko2raXxEYvkjIvKvkFYnBJxWR1bNTfLq&#10;73PQPAx312rC426jSbzFQsMV2EyeiWLUdHYNmMasXhM53G86R3oOxmH+PFLDU7tuHW08L4KqOkf1&#10;2Xc03fybq6/g/As4+/xvLsjw2kvwz7yNd9plfDOvYp34AMuU37BK+Qmv/LfYJH+HWfRrbBO/xzrh&#10;u6739+zwf8K2gCds9L3PgbBX7A16IGTwBT5pL/BIeIZX0guCcr4WoheBLxbRL/oGdclPBGuJX8Q+&#10;pOhbEf7fiSz7keiK30mq+Rt12pfEF/1AsNBKkF8+SmUuKmUO3pK+vIX4HUMyORYYJVEui2N+CtKr&#10;n0j9XJV0UEV21ZdEZd9DI/vhH9qOlUsGyrhWsiufEZN0HmVIKWqJfQ5mXiweNp7lUyUdLVlFYKiI&#10;p+88koIGE3n6Y3IUg/E68T6JytF4i1A67/kPeQ6DqY8xpFwxlgBvXQwXbGD2Rkv2my7Dz/I9Qj36&#10;kOXQj5RV75O+Socy+x6kuP6X2NBZbN5rxpZty3GxEhG1H0BNvhFFkWPx2P8e+nNnM3PxLoK89EjV&#10;TKEsfyHRnkK7mnGUZEylpng5IX6fisAOFEHWx/ToISztI3H0ysJRUc3KNQexc/MlJNiE+KhpBPkv&#10;Jkqo18/lUzzsDUX4R5Kq6k52VE8qEwdToRlOuUqHSqcBxNv0pdDkIzoPDqHWbhwtebMkyfyHKM/B&#10;ONvv5fBRa46dXEmol6zb5xPqnYdy9cBYUtf35cCK3oR4zcZkfT82zOrJkWkfcN1nCh2pk6nNmERO&#10;6lROHNZh544NnDITUnXSZfusXmzYuZx1B7awfNtKDBbqojvxM2ZN+z/83YZRkTmZ5sI5lGRPQW33&#10;f2RKPaQFDiRAxLkqeQDpB94n++h/KfEdw7ENvdDt1w3jMR9iuf4jbHe+T75mFPXKIeTZjMBS/0PM&#10;J31I4VYdHqimk+PdhwQLSW+274lwdyNJDM7pYE+Or+9GRvAoUj16UxunT7Ecw5aUiTTlzKIgajJx&#10;Tn2IOd2L8JOf4bP7A05t7obSaTRWB/VwtHEgO+8GAYoGPL0LUahq8QtrwkfdhHtgDR7SJt39qzB3&#10;yOCIeSQbTVwFFI4xdsoqRk9YTL8hBnzSawyDR05Hd/Iy/vuxDiWtT8k995aSi38L+f8l7VvSfe5d&#10;gpUBRHjt4vaDb/E5ouDChfsCJyYUlydIOnhL/c231F35lcqOnyjv+IVGMY7S9h84cDqSIDEnCwtX&#10;EkSYY8yMBTjW43lgHb5LlhGy3ZScxi8IFNpVZQspZ2pP9wgtZ1Xhm1yGe3INduGl7A8KYZrZenS2&#10;TUfffI3Q/SZOqq0wD7DAUOjf0H4rMx13MNV8Nfv8PXCKK5Z0nismkI1TlIh2WiUhOQ1dhqLMqkch&#10;FB4hhB9RpD3F04w6W0Q6p4mwvJauC8DaJ37V2rd4JolpJBcSmFSBf7KYUqrUcVKDmEEjrpoGMYIO&#10;EX4h9syLRBZcRVNwhfjS2yRVfI4quZXQjHaiCy4QU3hRhpfFBC4Slt0pwt9KuAzDhP5DM8WEMs+K&#10;AXTQLbbmS9yc1EKDHvged+RMYBYZtb+TXvoCOwtznN2UqGOvk15ym6yWxxI1zuNsHcqSHlPZP3IF&#10;u4esYF+PKQSNW8rankYs7D6Vtb2F7IasFgNYi2n/8ZgNGsFRo3VcvgPHTgSRkVFIa9k1UlNLSC6S&#10;SCI7kVUvBpTZSX71HUpanlDT/oIzJ5PYs8iU1Z8M4fSISfjMnYdmwixOjpzPjI8ncnLIHE73GYTj&#10;lKmYLVzO5yLqt7+ma9jQ/BpPj0Jc4qqwChFHT7tIQNY1HDXNOMddwjv1MsGFN7GXccuEL7BI/A73&#10;/D/wEMq3EtHfH/yYQ6HPZficHQGP2Cqiv9HnHmvd7nbdu++V+T2+6S/xSfmCgEyh+qLviSwV0xGS&#10;V+S+6jq3H1LwLRGlPxNe9r1Mf0dc/TvCK/5CVfAVaVXvpJ6RyPaaAGUdChH9GE0FZ+wSUEW04iRG&#10;oH1AxCoyhSOKYHa7eJASU8kxmxDclOX4hNfjFVKDuXM6dl65WHukY+kcT3hKi9TlG5KKHmJnG4yD&#10;QwBuDpLW9tkRlnAZjXIfEb79UDr2JyNmLNE+Q7DcMBHr3XMJPNWTGItPyRFh2WE8EBv77cxfq31q&#10;UMWmox44e0wkwG009ntGkXN6DKYzPyTGcx6xDn0xPajLwgP+rDyRiL3tVg7sG09C+Hxs9/6XCMUI&#10;Vq2Zy8qNewgNWsmJQ0vw99qMrQhxRuhw2Y4RZMcZc3zvKMxMDTC32Y2lmQe2jok4eBZiH1SGm7oR&#10;x4BKXP1ScPOJk2Eufn57sXc5g6VAi1egqdTfXDGRsZTmTSTCrQdlYUNEJPuSrhhIyunPqPaahO/W&#10;QcTY9iU5cipq7wGcttvMvCUb2XzAR8xmEWWasRSHj+aCjyG3jumRsmYoywb+HwuHvY96rS6Xg2eL&#10;cUyTdRhSljMHf0V/3J0NMDFzxSvoNJFinKot/XDaYMiMpfNF6EYwUrevGMMgSQ+TSQjugdrlP6T4&#10;9cJtv6SR9f/Bc1k3go69R3xQPxLtP8RvV09JNHqU58xgvlF3evT4gBkD/4P97Pdw2Po+VdljaBTR&#10;bogYxOeRMzjvMonL1qNp8xpMR4EeuQoxuigdMaaxVAv5FydOx0UMXmHzXzL9B1EQOorWeH1q0mdS&#10;lq5PadoCgiQBOJr+Fx/LHjgc/hS740NxPLoY3QHdGdyrO4bTZxMYkERYbA3x6e2iD9fxiKhEldLB&#10;rmP+TF1gIga3g2ETFzJSbwETZ61g2pIt6M5czljD2ZKIptJnwFB699Ghey8dojLOkdbwC6WX/qb2&#10;9t9UX3xHbMGXlNQJgLloiMo6y41n0HzrG9LT8mm59R0l514L5f9K261/aL/9Tsj/ZwqbJVnHXmST&#10;kH6gXyEBYTlSl+44rFtChnoVudEbUezcQEtRDfntTwkSYVZqhV+Iu+s+/swKIf4K3OJrsA0rYZH5&#10;aQwt1jFoiwGTT6xgrvlGbMIcOKOwZpnDbmbYb2Omw3amWq5lzvGd2EblclyVhHVoHp4i2D7atwTk&#10;CoVn16ES4fdNqSJcRD9CyD9SyD9CBF+d1fD/G4BCNFCdIb9JK0clZhGQVENgarMkgnoxkWYR/zbc&#10;osUAEjukdIoBtJBY9TkhUj+J5feIL79PbPEtofsLQvoXusRfO4wUndaKvfa0UEjXaR6hfzEHtRy7&#10;4NQ2uiVWPcbBJQa/M1H4bPPA4bQPzl6ZZJe/xHznbqHPZBTqi3Kg75PZ+EQ2/CyHFx9icU99Dgxf&#10;zu5By7AfMQ/3UUtYLmZg3EuPeR/rs67vQkyHrcB98AQsh43CctEqKmLqiYi9gJdDHMkiyOnJVaSK&#10;q8UWXyOz7D6a9HPEprcRJ5GluOYZljvOcHLoSOyHTcZJbymuc5cROXk6NiMXiPDrc3LYbJyGjMJp&#10;0Bisdcfjd9wMzS4LfPTXYDlxDUfnn8FaLaKoLME15QKqwoc4xrSL8F/ALa4TZc5VPJLPYxVzneOa&#10;LzgW8zWnol9gqn7GTuV9TJQP2BF4n+2BD9js+zlb/e6zwetzNrnf4bDiEXYxX+Ka9BK3lFd4pn2N&#10;d8YrSRGvCMx6TWCOxNe812IIfxBWob0b6Hes4r/AxPsKLkmtxBX/SHjWG2LEIOIyX+DlnYuDYzJ+&#10;IRLHJPa6BBVjpojDKTyFUz4qTlnbcWLIaFZMmcuICf8rE2cITc7fyLzlJqzYeIRtO83Zst2co5Z+&#10;nDjjjcnOI2zauJO1a3awddVuYnOecmbdKrKsFmGzYgRpMfpkhCzEZeNHktD+S9DRsfhZGxKvmIzF&#10;4UVsPOjCFjHqHVYJ7HdK4eBJF864enPc1ZM0/2H4H+/Ohh2rsLJeRqinLvuOW7LJMo8DdkGsOOjD&#10;lt3bOHNiDIEem7C2OoaVnYOYkCN2jt6YW3mIuJ8U8dUnTjGOM6c2sffwUfYfMOPIMWfM7SKx8S6Q&#10;eqjBJ6Qe99CruEXewVdzGc/wezhpLuEU2oJ9QCdmAS2YB50T+gwjPtqEWPVoNL46ZETokB4ymDP7&#10;+5EeOJYU9ThOHRR4CF7Hkf1LsLbbhqv7STYeV7L+dASaiFlkJgylRAyxxXs4t1z0ue0ylRt2Bty2&#10;miqkb0hz1DhyY4eRlzWBJBHP/abTmLdhKasPKQlNsMfRYhxOR0Q8DyzC5Ig7pqfcOX56C7nJc8jW&#10;jCE1dhxejsOJC/iYlIDPSPTtSZJ3f/Lih1IU8im59jLtyEAMB3Zj6Kfd6P9RN0m3/4fPyo/wleSU&#10;EjxAjHkYjbkGVETqcKVkJp3ZU6kNGkK276c0lRlRoBlKin93mgtmUJujT7Jff6xWfozP/p5kB8p6&#10;EiZKXehQmmNEXtoGPFzm4u5gJEltOg5WhpL01hGh2oOH83bGjO5D/16fMaT/IEb16ceQnn2YOkaX&#10;0SPGMnSELoOGjGfc1LmMnjRLygzGTDJi1AQDRk4wYvDoaQyRoiPQ1lfgr1+/4XzWZwRjJi4hLvsR&#10;mQ2/kdrwnYjXSyIynhGe/pjUup8paH9L9aU/qbr2My2f/03BuZ9pErGPL7hDTPp16s7+TMfdv6i8&#10;9DOplV8Rm/mQ47bR2LpkkZR1iZKmX0nNaiM+ZAsJITvICj5MwE5Las9900XkWuEPFNrW3kuvPb+v&#10;FX6X2Goh/mJmnzqMvtkahmw1YqqkwPmWW9jteZDj6jOsctzDdKdtzHHZjt6Ztcw6uhnLsGTMwjNw&#10;0BTillSGc0weoQXaB7nqCUzXXjiuFyNoIbKos6toL/CG5Usfz2mUIulD+3SvCL4qsxFlhhhBeitB&#10;qS0yrVl+34KPaIVvUjveie2yzRfxim8hXPt679IbRBVe7xL+lFotkF8Wbb4k0y6iKRLiLxDizxG6&#10;zxShzxADkKIW8VeJvmpLt8TKl5yw9sXNORInmzisdh3n2KGDXQ9Dme83x97BTTphDAkl98lqfIZG&#10;HGvDkHms6juHPSL8ewYuJlDinK3Qv/Fnk1ncS5/FIsob+xpjOXwpfiPG4b9qI9mRWazrP4UH99+h&#10;cC+kSg52XsoNqioeEy0RJqP0FuEJNQQn1JFSdJPY/E6ykiRCDtbHcpQ+jRXXSRYTCho/B+eR85j2&#10;wXiOj5iDz+CJOA6ahMYulIqUcjz1V5E2eRHhU9ZzZIopDr7pmKvysdPUE1Z8H8/Eepwiq3CL1ZJ/&#10;G/7ZN7GLPsvR8NvsC3+KqZQj4c/YE/YIE9VD9qgfszfkmYw/Ynew1hCeSHnMbsUT9ikec1j1lGMh&#10;YhbKR5yQ31nFvcIx5Rt8cn7FO+8XrGO/56j8fm/gbbZ63mSP3wUOuAcRl/+IhPw3hKU8xzdM+yRv&#10;E5FxN4hMf4JH8Hl8Iuo4HSjHIySeE0EqLPaexH3yfLavM2PM1EWMmjSXoWONGDJiKkOGTERn0Dh0&#10;dEYzcPBQBvQZQP/eA4Su+jCodz969+qL3piJpJW+ImCzJd4TxuBuvJT4ZH+iwu05ZTQK6xG98Dfb&#10;KVRvRbD/YfxcrfH0D8XCVSN1WIlNcCuuEQ1iRG1Y+4STFDwVe/MxuDgac9Q1GVvPWI7752Dq08wx&#10;v0Zs/cvxDSlEFSQ0royTkoxKnUpASBreQen4+qfjo07HT+WDq5M5Tq4RWDsqsHZPlN9m4aWqwida&#10;jk/MNQLi7woFybFLe46XCIRn4gvcEu6L+D/ENvIeZpG3MAu5LpH8Bid8SvBQumNusZCo0NkE+K1l&#10;nakXtg5bCfMbKSJsxRlnJ1y9zdhtEctOy3S2OeRj4hhLUtwmkmOXkhI1irL40dQnT6Y5To+GkFHU&#10;+Y+gNUWXmkxdKvImkxo9mqiwSSzZJMZqHompVzWWgWXYe3ji4TAVNw8PfHxTZB9ln1WORGuWE6pa&#10;K2noACeOHSBGrStppw+pqv4UpOqSpZFUovyIePNu1Mj/Qjf+Bwu9XvjO6EXi0k9J3tmHaLvPSPDv&#10;ITQ/iqr8kSQre9JQZMTZmgVE2H5MprI7meo+xLi+h8apO6ozH8t0HSKPjGTfwH5s6d+DreO74Xlo&#10;Iuam/fFxNcTFfgXePusICtyIr88GOS7rCQk7RFzSUU6ZH8LLJ5L167YxQoR78ojhIvy9pPRlzPAx&#10;DNQZKWUsw8ZMZeDQ8QwYPJoB0gb764wRuh8ibXEIA8QYeg2aSI/++kw23IqpTRKeES3EF78mTUQ+&#10;sfxb0ZQ3QqkvyW74nYrLf9Lw4C86H/5L9dXfqbv+jo4HvwvlQ8WFH/DwKyUq6Rx1F38T4X9HTuP3&#10;uKvqcAosknRYTJ4AY2zqdcIjz6PyCSTacQmpwXuobnlG4/m/8UsX4c+o6LqrR/t6Ba3oaqncU3TH&#10;PiIfo6Mm6J1ezZAtM5hwaDFGlhvY6rIHE5/DzHcT4nfdiZH9JvSt1mNwYJkIfzxnonJwSyzHKaGI&#10;08okSfrVhOU1/++W0cxqAjNqCC9oJ7r0vFD//xP/glZCxQC0BqG9/z+88JJszwUR/jaUIvjap4EV&#10;ItpBmWclPVyWeS4TmndNpndKUrhIcvV9IvKvElNyl4TKB5KensuyrxMt9B8rphAjiUxTdJWw3Euy&#10;vE6CM89JOSv73t61jm4JZbewOxrBkcNBuLhGsWfDAbYsPYDdmQQUQZWYnQyWONtASvlT8pq/ICqm&#10;kG0DprNhkDF7R6xmr85SNAYrsBi5jkXdJ7G0jxDQR1NZM2ARvuONUY7RJ8ImiMS4Cvb1HoL/dkuS&#10;ohvJzrxJRlQNTSXPiPAvJbNQNjKxlti885IuPic0tZWsogvYjzagwCcW87WbKXBWoZ40H6+xc1j4&#10;6URMRywiZLQhp8cbkBaVioe5LZea7hI5wZBk/SVYTjXl6C4XzIOzOaMqQJ1/A99EOcDBmbhHVeKZ&#10;1Iki5xbOsWexiL7AobDP2ad+wt7g++xWPmS3SgReBH1fyNOu8R1Bj9kaIAkg6GFX2eYnQ98HbPG8&#10;z67AJ2IGzzgQ8oWYx5fsEVPY5S+JwfchW3zvyPgdzMK+wDfjGifcPfHXlJGY+zXRGc+JSvkcVfRt&#10;fJXnUETfITr1qQxFYFXpOITEYK0I4cis9TRUPiS19hcsPcpYvsOLEXob6T9mNr2HTKLfYF366Yyi&#10;70DpbAMG07+fDv37iugPHESf/oPRHzud9IofCNnrRdikaaiWLqO2/AL1+a3YjZ+G79iJxDj5EJEm&#10;UTI4A//D1qjNXMlKlUabIA3PP5MY7ef+QgpIVBcQojpDkDoHhSqA2MA0ggOyiMu4QkS20FvOEyKz&#10;75CXf57c7A6i0y8QInUdGt9KUkoraSkdJAvZJAjZhCbVEhHfhia6lsjEFhGcTkl+2jsR7hGXcxdN&#10;7mPpSE+FaL4gPPsbgrO+QyVpKkT7+oscbdp6hlPiM+zjHuGc+ATb+EfYaq6LYdZhpSzGKrgKC3Un&#10;Z9S1OAUnYBbcjrmiGZugNmxU7fJ3A4fVTVgEtHLMKwcbXyfys5dRlKJHTb4BxUnaB6jGU56oS7Km&#10;P1UlsyjP0cPX/mNcbCezxcqVQ755uER34hN7FffYdpQiIF6RZQRElhAQXoYytIBAqTNvv2RJ06E4&#10;unsTqZzXlUhiFQPwsetGXHAvIoX+IxzeI97xI3KPisDv6U7qjg/I39WDlAOforH4kDCHT1F4fEhG&#10;/CjSggcRpxwufWgubsfeozByHJHWA4l10iErRIedE7txZEwfTo4ZzNGRAzk4aAib+vZlw+h+mG6f&#10;gpXZfJyc1+AXuF1MeaeI5QHCokyITjhCoMqc8Ih0YqLrCA4qJ04gadO2E8w1WorxnLWsXLGLqdOW&#10;M3riQqbONmHagj1MmbW1q+jP28WyzeZsPuTBjuNqvKJayKz/huzG34gp+g6/xBtdgp9Q+obYwlck&#10;FP8u9P8jVVf/EML/l4Zb/1Jy7g8qr7yl8voftN/9l5pr76i48Rb3gFIcPDJJzr9L5fm3kpyf4C1G&#10;4hZUgVrIWPuQlzrhPApJ9hmFD7q+6e3j5kvt2Z8oO/e90PT/nthVZlZJ+6kW4a/AR4TfI74OC1Uq&#10;s07vYeLJFQzdPAPd3fNZcHI93rEeRBREsthqO/OcTJjpuAVDq01M3WfMcUUo1poCfNLk90L+J4OS&#10;u54O1j6xq8rWLl8r/rXydxtRxULjxWeJ0pJ/oQh/rvZc//9u+4wsviJDrUjL79Ia8E2o7jrV45nY&#10;1EX82qK9pdMjtoGA5Nau0+NJVQ+ILLhJXNnnxFfcJ7v5SyLzrwv1X5ZpIv4l14T8rwn5XxCzuCDE&#10;f06W3yYG0KF9ZcNVIf0ifJyEepYfR+lYgIdVGqsX7CUl5R7uviV4e1WQU/uUrLpn+Nop2d3PSIR/&#10;CQeGrGXv4GVopi7hxMj1LOgxlcU9DJj7mSFre89FNXkmfhMWUiKu42LqyJHBw7EbOIErFbcoyblD&#10;iKeIiaKcKL88asSp1SltJGs/wi2ulVRyixhxKLf1e/FZtBO/faaox85CI5HSe8wMVvWcxsFRKwgb&#10;r4/DlPlE2rjjIZFTvWAd0VPnkKE/D+fJezGZvU8oMI6jQpJKEX6/lHYcQ7JwiyzEL7Wt6xxaQPoN&#10;EY5WjoZdF8J/IeT/gENqIf+Ir9gnlL9fLQlAKH+X0P6ugMeYiMjvEFHf7ncfEyH/vcovpLxgf8hL&#10;MYjnIvT32Sxlq9c9tvneY0/oQ05EPMZZ80w6QR7HHRw56aQgMf87YnO+ICRBTC/+Nl7+jbj6NeHk&#10;JhQQ2SYGlYNteIIcAw1qRSl50nhTSh4RV/4VdUJA6qwH5Le9k47zNUnFgwoBGwAA//RJREFUXxIQ&#10;mMyOJbM4uXc3h/bvY9OqmWLiBuzZvIW90mkTy35CaepLtJ4BkVMWoNadS6juDIKNphOhb0RmUIII&#10;nQjY5Ok4T5qCu/b7B1KXDZU3cTRYTagkDreZxkQsWEmEHM+kwlt4bzyGj/w2cNIc/GQ5ecocaYRP&#10;KK54gYPhOvwmGRDtlSzH83PypZO6Tp2Hcvpc/I1mSlmI/VYrvE+44GW0AM/pi/GV42Y7Z7UQcAOe&#10;c1bhax5MZtRZAlYdwP6AHWkVb1BbhBJovIvA5QfRREmkzv4S//xfUHkWoTzghNK5CN/MFwSn3ibw&#10;eAi+nmnS8V6hUEu094jvelleeMZtooXQE1QVJIZUEhtcj1rEWx2VRLyfJZnRWyjNn02o5yfkxE2k&#10;IG0CSWF9iQ0aSlr0Qs7YrsHczZUgTR1xWRK5C2+TUPCg65UC6uy70olvoREjjJc2HJ3eTqh04OCY&#10;GjH0ahSaapQhvihVRwnwWo3L6Yl4uczB22kRas8+xDp/RoZvf3ICBpPp1kuE/ENCzP4rfe8T7A6/&#10;h8XxMdhZrsPSXJL3zB5Up84h3r0Pin39ODKiN4fHfILKZDgHhvbCYrj0ueHaO9+GYDZ0MLsH9WXb&#10;8N4i/BOwt5yHi8dGAhUmqMP2EB1rKinQlMTU4xw+tgtf7zQc7cPx9s4Qir5BXuN3pBaJDpS8oKrj&#10;d9KrXhOV+5SGG9rXM9P1IraOR9Ai4zXX/qDh5l9CpZ9TdvlvkmveEF/2jRD6b3jHdJJY+jUxckw0&#10;eV+QWPs9ped+o1XadNGFX0mv+46S8793XcxtEtFvvv+26x1VHff/FTi4wGmbeNwCC4jKvEZq1Uui&#10;85+I0F8gKqGD0ISzqDQdhGs6SS18RuW5Xylt+16253dJCH8SkFLRdf9+10NWeVoaL8c9rqzrVM8R&#10;Hw0zTm9n0onl6GyYzpjts9lkuQMnlS0Oake8E4OY5bgLIwch/jMb0T9gzC4XDywj8vDPahQAiMI6&#10;PBfP5HxC8uWY5zZ03TGkFX7t6Z4Iof3o4vNC/21dT++G5dQRqn1xXF6rTLskbfSq0Hhz11O8/gkC&#10;pnHVIvjN+CS24SPC7/H/buv0jKuV7dd+xvEJmoIbxBbfJrHyPprCG2TUPyE897zU+1kxhfOyDjFB&#10;MZCg1CYxjAYZbxTxb6ZbYvFdfJ0LifCqYe8aG2yOxeBiEYaPWTB2thpsnXOF7JpJq39Oeu0TLFfv&#10;5MCAuWwevJwDw9exW2c50frLOT5sOQt7TGZ5byPm9tRnfe9ZhIybjt8wffKloTvPX4nbkOFY9B6K&#10;v4Ex1zpF6NUZQhRyAEMzCQrKJCypjqQi7W1i10mrfUZGw+ckBWURNGUhsScs8Joxk4jxswmetJCt&#10;sg37hxkTP3kufiMmk+bmhf/G7YRPX0DMhFmk6xkTPHkzB6dtw8HWhpPOrgTnXSEo7Sy2qkJslXkE&#10;JEqcSmsjUDquc5xQYMxlTkQ94Vj0FxyLfMbh8OccjfxShi84FPpCxP0xe4T8TYKeiBE8Y6/6C0kI&#10;UpTP2S3TtvncE7G/zQ4xhB3+D7tM4UDQc07GPsMq/hWWIQ9w99Jw9KgZlvZKUvO+FdF4JsT/RIj/&#10;ltTHOfyVrfgFieuHtOIRUoVtaBLWLr60NknjFiPIL2kjSBHMUXMLKsSIg5M78A8txsdTydYp/dhr&#10;MBrbtdswnTmZJRO7s2H8ILaMMuTI0o0UVH5PyCk1SZNnoNCfiZvhfBwNFxFpNI9Y/dkUhKQTbHKG&#10;wGkLqGm4R0ZsDRq9mWQr4/GevQFfEey26sd4G87Gav4qsoU+IvRn4bvnhCS4s/gaLsFFBLyk7kty&#10;cm+j1l9KuOEc/NftF6J7TVHlS5Ry7N2NV+O17wThMxfivt0C/yOeYir6+B62x/F0INbyd178BZST&#10;Z6E66krAku34GczH1U6N4rg/kWIezos34me4Bk/9BSJEj0ir+hXPpfslfU7Hff5W0mu+pyDrJiqD&#10;JbhvPE584/eEHfQlbsZ8MgUuMkLqiZZ9iJ+9HPWchcQLyaoconHfZ4/3ZAOCNs/DYm4/SUH6uDjs&#10;Iks1H+X+IYRajObQ8H74H7Igtfhz3JbtwH/WMnznCBnOXkbgbgcyql7INj3Hd58trrNk/bOXoLEJ&#10;FiG6hsNGc6xXbiVBe5HNVoH1OhNC/YJxPbwWTaDsr+9Ugu17kqweRmr4UOL9+6Hx7Emw00d42uig&#10;ttxMoMUOXH3zOeCSxWIxbmu9QThN64+7HGv3sWM5PWIkViNE7MeMxGn0KFzHjMZJitXQ4RwbMoR9&#10;QwdieXgmFkf08fAzEbrfSZjmELFJx0jJtCA5zYwTh07hYhOJvVUEbh4ZpOTeJCn/BflC5mkVr2i6&#10;8y/5rb+KkP9MsfYNnNf+7BL/lnvvaL77F63y/4rL70iu/5aSizIs/04E/WcKOt7iHX2JpLLviC4Q&#10;0S78Wv7/l/weSs6+Jb/lVxrFAKqu/EmliH39rT9pvP2Ozgd/cfnpP5KQb3HaKYUzLml4KqrQpN0h&#10;tVSSX3AdESkXUcd1dD3MFa9NnDVfUd7xK9WXfqdcayS33glFtxAoxK/KrCYkp16gr0JIugq7sGIO&#10;eaiZYbmFyabLGbzJgLE757HV2oR9Tkc543WGYz5mzHbcySynrUy1Xs7Mo5vZaGWLdVQ6/plt7Jbf&#10;O8TlSz/PIKKkpUvgA1JqhfwrUWU1EJrXToxQf1RhnRhmJWFpBQJvFYRLAgjT3oWTd1UgpgNVcjWa&#10;rBq8E0rwiq3DM7YJhRC7Ir0Tr5ha3GK0TwafRSNwnCo6GZZ7lYSKu8SVXhcTuCM6/aUQfjvhkjJC&#10;RfiDUhvxF20NTNGmhVoZr6FbZOZF9m0xY8vCPbg4JXNivzvr5q5m3ex1rJmvfSlQPprMy8RX3iap&#10;8h4HdGezp99Mtg5eyj4R/r0DFgthL+GwzmLmfjKexd2nCvFPZk3v6SjG6RM6ZpJ00LWk2YfgNWIU&#10;J3v0xnXUZEp88sWxJdpnXSI4qoFIifvJ0jESRPiTSm6SXn2XnPqH5BVexW36ciINZpC9by9uY/XR&#10;6M7j4JBFmAyaLYI1j7CxU/HSnYZq9Vritq4l2mguifrTSTXaxsnJ+7HauxdL292yH41d57rcohtx&#10;iKgV4tdeMGnBO6kF/4zLuKZcwyz6XteF3pPRLzgZ85JjUV+I8D/joAj/gZDn7FU94aAMD4Z+xZ7g&#10;FyLuj9nmfZctPp8L6T9ke6A2EWiLpIFQqS/1Y05qXmIq850IvIGDaxjOjirsXSLILHwjnekropJf&#10;EpX4mKiY6wSFtgqZirgHi/gLvZipYwj2VrCjV39Ojp5A9PEzaLz2k6w5g8uujRSn1eJ92h3rWXPY&#10;M/4TzMb1x2vpEkylox+QeH98bF8sZg/HZvoiaiQxJNjGEqs3j8Alq6g7/4rGTiHhGWulHmdQqEgm&#10;YKkJvotWUCGUVFrzJcH6i9GYu+E3dy0hIvgBUxYRPW0ulYHxRFlpiDQ0IktIIqPhW8L2exNisJDK&#10;0keEW4QQJOMp5krURovJk8ZYVv61/H+piL0Z5UJpwfrz8dlqifKkkngZj99mSsQRZ/xNPSnNu07E&#10;lFnELd8kvxFBPOUnIvMrylmrJXUslKTzDVnlj/HzyCOu8kvyS58TMm0VitXbZV9mUVLxlAoh8AhJ&#10;FZHrD1Gc0E78dnvCjYy7zgNnh5YSuWA1mcEFRDpGELtgBZHqPDz2ehC1YA3JUeV47D6N69yFJCly&#10;cJszlzOSdPx9wvFdbkKkGEiVJJ6IZfsInL0IjV8S/qv3ESrmmJzRiZ+JjdTNbOyXbsNxwXqpizkk&#10;Syd2nb0RzykyT0QhnpNmckRMJjwgHfvJUzm1WJYTEUS4my528z4jO3ISke79SfAajcJ9JqF22/Ge&#10;uQJPgwmEBmZjF3OTHXO34TXBoOv5lgh9Maxx4/Aco4vXmHF4iAn4jB1HoO5EGY7HfsRwzIeN4MBg&#10;HRyOLsDihAHOQvwK9R4h5KPEp58kLeck4eHHMDvmga1ZOH7u6bg6ZJGd/1CM6wXZ1a+ou/Q3zTff&#10;ocm5L0nzC3LrfxVD+JWq82/p/BzaRPg7Pte+pO1P8s/+TPnVv0it/5lEMePstp8JSrxFcsUPxJR9&#10;T9Hlfym99JcQ/luym36g7rr2Pf5iGpf+oEp+pz310yTif/EpXHz8J17BzVg752Dvlo6NYyL7jgaw&#10;avMZDp1WEKwRgdS0EJN5lbKWb2SbXlF5Vrbr4u8Ut4uh3P4LZWankLiku1ztC9Wk/6dX46Ypwzqk&#10;kL2uCmacEeE/vIwhIvwjt8xgh/Mptp/czwk3e0x8bZjmtIPZLjvRs1nJ7ONbWHHqFFZRaSL8rezz&#10;DMc9tRxT72jCy1oJzm0mNL8O/9RSSRmlhGc3EJ1XR2RmPbFZVcSklRGeXi703ijbc1a2pVXSYocI&#10;dBMRYgjKhDxJ/Vn4Sf9S5V4TE+nAO65GzECSSlqTCPslkqsfoinSnu65TXz5HaIkNaRUPez6W6W9&#10;qydbe7H4f8IfkFwvw9ou8e8WGZXP3r3OHD1sw9bVRzi405Tl87ewdZMJW5eZsGWDBYUNj0ksfkBc&#10;diemA3TZI4JrMmQZh0Zt5OjgxSIkS9jfbz5zPhmL8WeTWPCZHhv7TSNw9GSCx04kdN9uSrXfnxw2&#10;Gss+/bEeOBSzidu4df8vOi/+SZ32ZWON31Lf/IrEnCtCB/fEZG6T0fFc6OkubmsPELBmKRb6RoTM&#10;XybEuhCLcSslVeiRLOKSMGk6CUKwwXozCJ1tRKGjOZqZS0gXIrSauoczyw5iY70XV6UKdXqxRKZK&#10;7CPqJLp14JvQiFd8tVT89a5bPK2iL2MZ9yXHY55zPOoZRyO05K8V/qfsCxaCVz8V8n8khP+IrQEP&#10;ZHifw6r7mCrvYRLwOTuCHkoSkN9EfsGBMJlf+YQT4V9iJsZhGXyXQBEXf/9EnDwTyZGGn5jzVde5&#10;/oikhxJV76AM7SAiStw9WOJq3FUsfGNxOLEPj7VTMJsuAjBvMVFb9hJuskNEcz2hJgtwnjkGjxkT&#10;ODy5JzYzRmA6uDum/QdwbPRQmTaYwIPzOSV11HbpB1LtI0kWog9asoWyi/9QIfUfaLxThHc2mdJg&#10;gzZZEqg3SwzhK+qqnoqYzEdj74vvwo0oRUQrJJL6z9+Is95CigIy0RjOIjvjPNlCasF7nfDXm0uN&#10;GEbgzO0EzltNmSKXGKH8OBHGworXKPSW4rjlGBnlL1FNXYiviVnXqZvYqbMI3nwIr11m2O1yokyE&#10;O8jQGPVkObbTjCkIzaK86W+U01agEOHNavublOZ3XV+Hy2h7R5RQoGqmMfUixpEGc4l3TKG04Dma&#10;aYtJmb2Y8BliQnPmECb7XlL9gmTHBKJmrqWk5gkxHqXELVpFRkI9rjvciJu7nHTrQCLXmOBtvIkC&#10;ZSYJSzcTHZRDbMPPJATkEL9wqZB5BMpF20TspS7cNISv3IuNJIziiud4zJSEaySpqPEHouvfEOib&#10;KQnvCV7zNhE8dSaazQdw1JtGdEIDMTkPsZ86BZtFm1A5R+A+ZQYB0w2wXr+CIIsD2OuPwNvBFY8N&#10;h2Xf5hM2fT4JMZW4ZXzD3kXHUU4U89CdJMl7BsG6k1GNH0XwuEkox0/Cd8SYruIxahQukgRsRwp8&#10;DRuOx+El2J6Zhav7aoKUO4mIOUR82nHSsk+IuZ3G+pifEL8kIPsYEf40kvNuklz6mOyKZyL8QuHX&#10;f0cRd0koW6aXfEFK2dcCa6+E+P+h49HfXR9oaX0ARRdFwG/8Q2bjL+S1/0n5hXdEFj4S4v+GjLJf&#10;KTv3GzXX/6H0wu9C93+LOP9L7fV3kiJkuqSIxjvvaBUTufz0XzGV3zBacpi5y/cxevJ8+g6eQPc+&#10;w+jZfxh7DzkTFFKHIqqd4qaXkkqeUtD4Rszod0rP/kKBCL/2FJQ6+zzhhY2ElzSg1N5OKdTvHF3M&#10;6aBs9jgrMLLazETTJQzeqMfwTUYsPrWeZVuWc9LDigWWW5npvo3ZbjtE+FdhbLaD5adPclLgLDC9&#10;iVPKZJyF0g96RaLIqxbqb5P1dOISk9n12mYvTQouod5EZjR0vbBNLaYTmFQsZlSHX0YLviLmilQZ&#10;CpD6JRSSXFCJY2iamFKBLP+agOp53GPluMeUiviXE5l/kViB5BQR/4j8a2iKb0iiuNp1eiev9bUk&#10;gStdp5jUWW1dtO+XWCsmUC+aV0U3T1U93v7teAfU4myTi4NzopCAD7u2OWN+PBzPgBIKzn8rHe0L&#10;YtU5WA6awN5BC9k/eBWHRmzkzPBlIhrLOTDQmJmfjO66wDv306ls7S+iP1wP9Sh9Qs4cxW/tWiLH&#10;GYnwD+J4n36Yj1pGuaaVhy/h1qN3XLz7B/e/hNarr4UOH5AgO1DY9kKE/z7pOcUoHLcTcWZPF/En&#10;6C/EXncVSz4cRareApL0jFDPXECKzwnUO9aKqC0lxngFmUYrcdIz4fSMgzjaWuGgDMMjtAin8Gzs&#10;w3NwCC/AP1F7IaUW38S2Lld1jjuLTfxDTgntn9A87yqmWgFXP2J/yJOu+/v3qx5wIPSxiP5DTkY8&#10;RVn4A5rKX/HM+Fr+fsyR0EccE8M4JYbhmPQSz5zX+GZ+ibLgFb7hRV0vVtK+pC2rXEQk72tJPY/F&#10;/Z8SlfZYyOsqUZrLhEddQh1+HgevaEIObMF50URcVugRuW0eMSarRKznEzzBkKDFE3BZMw03ifXe&#10;cydzaMoQrAxGckJnAHt6f4b16OFYDOqPw6S5NF/4kRjbGGJFSP1Xbe36OlL1+d8INt5NnNEsEc8A&#10;yrOvo9Q3JmTZatTz1+OlP4fcosuSAnYQbDSblFMuRImQuk2dTn3RDQIMFxI+dx15XvEET1+B3YwV&#10;VElkDZu2CH+D2XhOnEm8wTxZ3hYq45sI05uPy15rMqueECLtxm3XUcLMI4mWFFIamkeeiEt+1RdU&#10;Fz8RIV9ItKkzIbO2EjhrPjWtb/Bfug+FbH9D5w+UpZxHsXgHGelXCTDeS/ysFcRtPEj8zPmoxMyq&#10;y4T4tdcN1h4hKfMOkTIMEYMpa3pFpIkzAbOXS7L5kUSXbFJlvDj3JgEmHiQvE3PZdhTXbRZERlWS&#10;EZBNwoKl5IVVkdD4lgTfImINZf/MVQQt2EaM/hJ8luzHa85qAY81NBfewUtMUmG8jbTa30io/5Hs&#10;urekNfxO0Pyd8tu5hE6Zg9J4AynlXxJf/KXQ/xxU81fhO2MNbrNWEb54CY777FE5xBIxaxkpR20I&#10;X7QczYLlJMxfSY60V9+iHzi0wlKMZAaaKXqESWqIEKNU6eoRMm6i0L8ufqPHSRmL2/BhOIngWw8V&#10;6Bo6DK/di7C3nYujwyIUii1ERJsQn3qU9CwLTh4yweKgNT4u8ThYReNml05sktBl4RMySh5QfeE3&#10;mm7/iW/UWfwizhKaeofsmh9JKP2a6svvOCeCf/bxv5Rf/oPSK//QKIKbViUJ8uzfQvL/klAptC9J&#10;QZP7hPq7UCXpoVWSQrPMV3fzfyagFf7Ky7KeO3/S/kCW+fBPzonw99KZhs7QCf+7m0iG/foMp2f3&#10;gagkwfmr60jMu99F+vGS9vIbX1PeqX2/z08UtP1Gi6xLnSlknVJNUFqp9PlivBNqcNRUcya0gD1u&#10;gRie2cC4gwsZstmAYRuns9ZqGwctD2HjbctmpwPMctzGHNedTLddwwqrPay1tmSfJPKAtEZsRVOs&#10;wjM55h8tZpLe9SUuRXoZTuoUvMISCAoPwl95Bm8/N2IzcolMzCQ8IYuAmPyu641eQuRa2g8QA/BN&#10;KCcwJgvPMDELRRYe6gxcQ1MJ0T54JoCifZ1DaPY5wjLPk1T+udTnra6ivbCrNYSkqkfktHxFkPaJ&#10;XRF+hSzzf8QvCUR7qkcR3kRoyCVU/pV4ueRicSoYb4lSoWHtQpyXJco9kZj2hKLzX6A87oXtkMns&#10;0VnOqTHbMR2+ATsRcM2kRezpt4jpWuHvMZnZn0xk/wADAkZOQjVanwBplOHrNpO9bTu+Q8dwqlc/&#10;TurMxmKeDU5HFBTm3KCmXQ5O4zc0XPmDjOrHxBVd7XpgLLP2ISmVl3BftQrNhlUodWcSIyLhNXIZ&#10;897XQaM3mzQRmDzHo3gdW0G46XrUu9aTJMJTaLhERGInx/QOYn3EBYfAJDyElLQvPTrlm8VJvwxp&#10;AGJ6cQ3ihO0EpV/EP+0i1kLcJ7Xn+buI/wmHRdxNw7WneB5jGvK0S/j3q6UEP+qiLu2rGqLKXhNV&#10;/p04/Hf4pH8lQv8dgZlv8El9Ln+/lOEL/LJfSdy7QmTBLXHqz/933rPsZ1Ly3kg8fU509kuixXQi&#10;RfxDIy+hCDyLh0ssx/oOZn+P7mSsXU2WkGnEVEk+kp7iRk0nbNRkXAeNIGjQOHwGDMJ74Ch8h4zC&#10;rHtPzvTSwWXgCKwGDsJhggh1x3dCEbeIVxWgVOVRevE3ii/8iYd9ND6W/oTHVlEodJQc24z71mM4&#10;bjqOJrJcGtBP2O31wmPNMVyXbcZh1WGC/NNJr/+HiPAGSRmrcREDsBTRS8m+jNepaMymLqKg4Dr5&#10;Tb9is/E0PlOX4Cli6aw/j+jIOrKrv8d7+mqsd1qjtowjTIxbabSYoOmLukSzMfcCqtmr8DrpQ5yb&#10;CK8kuCT3ZJLVzUQariJ61lopS3CesYSmvLtEzl2G3+pt+Ow5g2rlbhKmz6Ml7YLMsxz3bWfI7vyd&#10;8F3OxEyZS3Zwocy/lhj5TYpjGHG7XUiUtJDiEIx6pxMR85ZS1P4jSZIqopvfkp/ziDCjRUL0B2kU&#10;UQ/baSVJaDG5aZ2oFu1GIamzqekNxeHFxOnNIfyUApeF2wiS9FOlvbaR/zk+c7eTGCzUt3ArQWI+&#10;kSbWRBjOJliSRX71t3gZLiZpzgIC5q6mQFNHzKKN+B/3Jdo1npg5i0mWuvVYuY9cZzUpRivITm8j&#10;qPx3zNfaECpJN2aiXhcAaYT+VUL6IWPHoxw7QVL3ePxGCfWPGoHr8BHYDRuC7fDhOK0zxMFuAU62&#10;iwhWmBAVvZOk1COkpZ7Gw84C++PWuNrEYmMmqcYtVkxAQXxiE3lC/FVa4b/zL6FZ9/CJOI9nSCtR&#10;GY+JzXtBXv0rLolQX3nylrMPoebGXzQIxWdKUspo+o3Cpi+wcnInJvWCJAGh+7tC8vcF+B782yXM&#10;5Zfekdf2U9f1ga708PBvLjz8h0tP/uHa07/5qK8R/YZNY+i4BYyYsJRRE1cwf8kBArQX7mNaSC8X&#10;cBAdyan6kpKWbyjr+JWshm8FIn+n8da/+MXX4BedRlBsMt5hKvxjCnCJKsEmLJftdh5MsxLhN13I&#10;oE36DNsym20Opuy1M+W4zWEsghyYZb+LuS67mWO/nlUCouvsrKS44JNSg2t8MacUCZwRoT/qE4x7&#10;tKR7me4ekY5fZDRhMf7Exfrg5XYYT8/ThIc7ERPlQni0ksDobHwSKwVEKwmKzyUgvlJEPwPvkDC8&#10;QmKxdPNFpb1dXfTLK7pcll3ZdX0yUvpbbOFNkioeEJZ1Sca1d/IIOOZdJK3uCYmipar05i7i946r&#10;6qL9LuKPy7knB+0sMdl3iMi6InH0PnmVP5JX85scxB+JK35AYulDctpe4iwNz3rIFA4PWYvF5H2Y&#10;jtqE02jpEOON2dFvLtM/HSvEP545n05kb19dVCP1UQ8fi5euLtHbTFBvXy/0txDPgcM4rmPAKd3d&#10;OBm7Yjbbho6aN12vdtWIMKZV3BUXuykbfl+SxktSiq7jftgJhzlLiBax0AjpxszYxqKPxuI5Tp8c&#10;w/nE7NqAatNaAucZoj64lrhpcymctlJIbgcW005wdNUx9p10IS03B0dvD1yU2biHNuEaVY5/XDkB&#10;4vzaiyeB6RewjWnGMuYZJ6Ifcjr2CccjX3Ak7CknIh9jGf2IoJIfcEh+yjHVHVyT3+Cb9Yqg7Oci&#10;+toXs72U+PgFnilP8Uj7AveU17imfYNd7JcSA5+hzhfRr3pAbOmjro4SK2YQLWkgvegboRUxD1lu&#10;ROw9If/rhIRcxfNoGGb9h3Ng5AAyFy4nz2g+GtlnhYh76EhdgsRI3UXc/WQYNHw0/iPG4ThgMKd6&#10;9MSu3xCcBuhg0acnzuP1qO/8lvxLv3aJfdF5IaGOn8kVw807+zM5HT+S3vQTSQ0/EV/7O4n1f5DQ&#10;/BvRlX8QVfk7EUKusQ1/ktDwFk3NnwRX/4aqXIY1b4lpekdsnczb8I6w2j//N17zMyFVb1HUvJP/&#10;/02SEGFy3Tck1H0v8/xKiMwTnCYRNe8L4ku01zkuEZZxkbCETtRiPNl13xIS0yEN+x4ZstzICInB&#10;0a2ITxOfcRuLw55YH3QnvfIefsGNHBcxjpaom3kOQuM6Ob3xGKEe2ZitOYqVpYqM1ne4nwyW1LSd&#10;JJs4YoTwXWasx33eKjzmrCR8+lL8RHzdtpzGXk8Mofo1AWXv8Cz7i5Dad7geCEQtiSZc0oZSzMlq&#10;9SFyWn/GZ/ERaWsLBDCWEDJzOX4Gy6VzS7IJrkFtZIxixjIxtHUESXvMlQjuu3C7zDuPSkmyKlmP&#10;UkS8pvYNCll28mxJETZhFJU8JMl4syRcNckOGtLnLSF8zhqyszpJso8UqJlNdmonCU2/4LrDnujJ&#10;hkSPnyLpdxqRuhMJGT9RDGAyKhH+gBFj8Bfi9xTi9xADsBk0COuRI7A11sXV0Rh3J9kfxTY0mj0k&#10;phyWdG3JullTOLp5D34eaXja+3F45WKU9k7s3rADf0USLULkNdffUnUJkkpeSnq9indoBnFxhQSH&#10;R6KIzSHA0xdfa1MqqzvJa/2GNNGU/It/4xMigmuzh+L6mzTf/ZvOx7/T+fm/NArpl114R377b1Rd&#10;/pOmm3/R8ehf2rSk/4Sud/pffg7FQu8V596JkJ6XtPwc17Dr2Kmapc2clb50m8zyFxSJ0GtfNFku&#10;7VtL+yk1X3cJf/WVtwJ4DfiFeBAZ6oo61B03ZWTXGYDQnErWWDpicGYN4w4ZC/Ebdd3Lv8ZsF/vt&#10;DrLNcouA4hlmWe0Q4d/FTOcNrDbfx2obK5ZbmotoV4jwl3HIKRA3hR8HnHywCU3rEnPvuBKhfhFx&#10;TSo+oRq8FErsHayk3m2Ji7YnKtIFZ9cz+Ialdn3CMS2/CP9ImT8iG1tvf6w9g7D2jsAjopqA7HY8&#10;Utrwi6vBLbai61790OQ24kvvECIAHZl/SfrUFSIKLpBU/Tlpjc8ENCXFi0n4xlbiGyfbE11Bt1P2&#10;Cg6fOSMRJIqE4mviFNeIzr1KSOolIvMuE1dynZiim6RWXMdh1mpsdaZwZOhGzCfu5/BIob+R8wge&#10;a8z2fnOY+fFYFvecwKxPJ7O332QUIvxBw6aiOeSI+ogjgeOMSJg8g0yhQe+Rizk+chueSz2wWuSF&#10;82ZnCkQQNeliQgUXya4S8c+/KrHvO5Iq7xCVVkaEmxKf5SaEjTcgUm8DK3rrc3qALhl6S4icYsS9&#10;kmZ8TfejtranOrKANOnIeXNX4Dj7FKcWHeKkvQceXlY4O+zD1/cUXqEh2AXGEpnTijK1Cb+kesJy&#10;r+GV1IpT3HXc0r7DNf0VyvIfheyfiNBJB835mpBCEejK/72O2Tb8Pp7Jz1BkvyYo8ysxjpf4Z7zC&#10;O/1r3JKfy3Ke4ZIslCPpQZH7LaFC3HFV2g8gvxJz+4ai1r/Ibf2DuLyviMn6UspLwuI/JyTqOmGS&#10;xGyWHsOy92A8184gUagzV8+YsJETUA8bj2LoOAIHj8FjwDCc+w/BSpKUZe9+WPTqi3XvAZIEhmPV&#10;V4dT/fpgO3Yqlc2vyGz/Xtb3A9lS0hq+J6Xuhy5RTqj4ntiyH9AU/0hUya9EFL9FXfg76uI/CC77&#10;g8CSP/AqlHRQ/CduMnQt+BWXvD9wK3iLR9HveMq8Htrp2tdeyNC9a54/cZHiJsWr8C+8i/6W+f7G&#10;vegdXkXyWxm6FD7Dt+gJfiIggcXfElD6Pf5SAsp+xL/yF3yk+JX/RmD5rwRV/I5vxTuCKkWMq/9E&#10;Vf+nGAuENIjY1/9NWOU/hNf9habuD+LFLKIb/ySm8S9Cq8C/FsJb/yH+LAR7Zongr6D8CuRfkPrX&#10;CphZKM4i1AWdb4mq+RaPUtn23L9xzfoLd9nnEDG0mCKhqqg6QtKuENP8O9GyrrCYc5LQKolQVRCk&#10;LCAyUzqdbJem4V9i4s5ib+KO/XYHwhIbyZQEYbHdi6OrT5Bd+z1OpyOwW7cHlbKSk8v3cmTd0a5k&#10;klX+FfaLtuBqoRbBjcd9wVr8TnuTdV7W6ZhG4IKV5GZfJEYM2nW7CzGTDaRfGZJhOFPS91QidKcQ&#10;ImIfOm4CyjHjCRg9WvrbCDxGjMJu8CBsZNx63hhcHebh7S6pOHgrkVF7SBXiz0g5geXaRRxbMVfS&#10;+ElOLJzBUf2hHJ1lyAlJ3ckOUWRmXKaw/RsKqm9QKADhqq6lQPupwUAf3O33YL/vCOG+sSh3r8d3&#10;x0TSQtUkJRUSlVCJg42nJL4k2q78SXnbd9Tf/YdSofuii7+Tf1bKud+7Tv9oL+pefv4PF5+86/q8&#10;44VH2gvHf5NQ+oLs5u/Ib/4GNzHX3Nof0eTeJz77Bkl59ygU0c8TwCjv+IlSSQ45jd92mXi6HNNm&#10;SRfK9EaUmlDCwt1Rq+2x8vTDQZVJSmUjS06ao2e+krEHjRm6bTqDRfznHdnALttDbDq8nm1ORzAU&#10;4V/gtptZrpvEFLTEb4fxqWNC4sW4xxax9cgJWbYXJmfsOBUQg3dioRB2IXbBqXjFFeGXUCKpQ/ve&#10;fO1XtFwIDnEhLt4fV/fD+AZY4BOejkb7nYBkAVMxCm9lIvYi+rZ+MbhGlGEfUiJkf1bS1mWCkqqI&#10;EZEPy5K6z2kksfg2wWIK0XmXpE4uoH2yN6n6KVlNX0qSaCYgsQ4vTSk+MeV0s3MPxtLBF1dnO1z8&#10;VF0vDorIaSM8s5OwnE5ixVG0V41DQvPxmDQT5+GzODpiB9b6xzg6cgue4yWej10sxD+HWR+PY3Gv&#10;Scz6cCyHeuqhGGuI3/q9hKU1k1V2geB9boSOmUryhJnSKOdjLr93nGuL9+YoDg4xpkTmiU7pkA3v&#10;JFeIKEkIrvDcV2TVPSBPosuhSQvwEPPxniDmYbiZHaOWsq6XjkTXsaTZ7iPYbCeF7u6ECH1l7LGQ&#10;TmBE+ZwVuM09hsmc9Ziv3oq5gxIXHzu8nI+j9DcX4rEgKCpDIl+ZRKJ6gqTiVJnteCV2oC540nUa&#10;Ry1Cr8z/gvDSrwgVKg8Vqo8sfY2m7Ce8u0T/KyH+FwTnvRLR1z6k9RLH+Cd4Jn0p5P8Cn+yXQv7f&#10;4Rwr8+ZcJabsPhnSOLMqfqSk7m3XRctEWU9W1S/k178jMfcV4SL+6rArmE1ajr2IvNJ0Iwkz5pFq&#10;MIuQ4RNQDZVpMt1jwFBc+ulgI2J/pncfzHr14lTPnpj17I1ln75Y9hvIif59sRoxlfKalyTVvSGh&#10;+o2Q/BvZ/m8I034roOsV0l8TXvhKxP+NpIDfpd7fktHyiySuX0SwtOep/8Q35we8ckTgs7Wi/zMu&#10;OX/iKMLoKEMnme6Y+xe22TKe9xfOMu6g/b+Me+T/hkfuH3jmvsVN5nPL+xWHgn9wyP6RIO1HsI+Z&#10;EG9xkjRrK1KcbUhysibNw5kULxcSPd2I8ROqDfJEo/AlXulFgsqPxLAwopMiiEhRS1sNR5Mp4JId&#10;QUKWhhQZJuYlklqUQEJBuvydgTo1Q0CmguTiVjLyRKhj4kiobCGq6gIxFbeISC7HLzCQ2PJH+InA&#10;e2R+jrUUu+QnuKW/QVXyncTm30iUtBIv9BpbLeZY+ZZYSTbRtW9JqPobdcVPKMr+JKDwD7wLhEor&#10;xHDq/iRQ6i6o4i/8y38nqOoPfKQo5LehMoyq+0XS1c/SOX8kpfFn4mT5ibV/kN3yMymSwDIb5Bg0&#10;yPqkvUSJWaTV/0qWiF581bfEVP2E734voiYZkDhlGjkz5hM9cYpQ/xQixukSrj3PP3IUAVJ8ROzd&#10;hg/FQWcQ9jLusGAcDtYz8PNaSqBiK1HRQvzJpsSrd7JldF92D+/FnlH9cRjdXyBvCMeHDsRCdyTK&#10;UeOxNDYkJTaIOHt3MrNLOWNyCpPuI3CabsihlfOwnTaJ+E3bcdIZjfrwHEJ2LcN8/GTU9j6Yr9pK&#10;WsF9vIMbcPGvIjC0UURae78+VF17S+2NPzj3CC4K3V/+8l9uvNJ+x5eur3k13PmX2OJHQvOSXFsk&#10;ada8Jq/pV+LS7xGRJAko904X5Zd3ar9IJ8Lf+TPpUm+ZdT+RXP5a/v6R8stf4xWZilNQQJfomrkF&#10;4KTMILmijkUnj2FgsZaxexcxdIsRI7bPZOzWOey0McVT5czi41swsN7MbO2dPa5bWGthwjpbW4xP&#10;n5DUkCVEns7xUwdRBVmwy+w0xwPC8E8rlpRRJtRfjKumoEv8tRd0/RMKRGtqRHPqUMSk4OXliKuL&#10;uaSFAPw1mfhGxeERXSTrTcbKO4jTXqGc9k7FISCJE1YWqGPSiEgvxU2VRIRAsTq5liihfe05f2V8&#10;BSHJ9SiTayTtaN+IekeGD/CJrZFtLMRToLiba0AwJ6w9xFU8cXG1wVE6mvYVn2FZ51CktUjHuSrx&#10;4TwRPlEoxxviMGQeJ8fux87IjEND1xM4cSn+YxYL8c8W4R+Dca8pQv7j2dtHF8fRk7l8/jXOB0+Q&#10;4KgmL6aE4JFTJZLOIW7yUs6Mlvg0+RhBm0OwnrKTtPQKEsRsorPaRAQ/RyPrTm95JBT0QpztMjGh&#10;eUIOHRJTD5A5fTnHJmxg/n/7YzZ0FP67NuKwcCLRG1d23d3xqPkGrUXniJq3nRAjof2F+3CeNgNn&#10;x0ACwnOxdLRFHXwG2zPbsHE8jZcqkUCpsICkBhQZEotSzuMW1SmR6TWqrK8wC+xEkfmMUBHHmKo3&#10;0ll/IL7mBxGAH4goFQEtftOVBDyTH+IU/wD31OcEZH2Lf+Y3uAv5W4Q/lYZwC1XuXTlAt8hv/YXi&#10;5j/IE2Ipbv6T9HKhGCG4HBH/5LyvScn9mtS0Fxzub4DrQkNWzx5D/IyFpOvOIHLsFMLGTsJ/6Ejc&#10;+w8S4ZcO2ncAFj37c7pHX05178PJ/1eOfvYZ+7t/it3oaRSWinmVfymm9UaI/hvZl9eEFb0W4fuW&#10;1GbtaZ9fyOv4teu2Ou0XkpKqvie+5LWkPplH5kuo+EGSynekN/7QdfonMO83fHOF5rXinvcO9zxJ&#10;BNqSL8Sf+7uIn1YE/5LUIOmh+BdCJU2ElfxEaJEQfO73eCR/heaUNYnT5qIxnNNlagnTZ5Mg5Jpg&#10;OIt4/VkkGswmRU+mT5tFnPbisuFsEuX/aiN9quMPkpO+mdyMA+Sn7SY3cyep2Tvl7z0yvp/8jB1k&#10;ZZhQmLWta1rY8YVoFs4mevUcElbJ+Mr5RKxdQPyGxcSbrCB271qiTJYSsWsx0buWE7F/NRFH16M5&#10;vo6kMHu80m8SXCqCX/K26/ObytI/RLzfES6pKETG1YWSTrK0JviPlH+xyflNUsNv2EmdOOX8jZ3U&#10;i50YoJsYok/RL12nkDIb/j+u3jq+jSzR1u1337vn9HTYASd2HNtJHI4Tx47DzOSYmZlJsmzZYjJK&#10;JpmZGcNJM013D525Z+7MGe5pSjPzTM96a5c7c897f+xflUqlKqlU9a219t6160sMPfgInc98gXae&#10;A403PqT4fsb5j9Ey+z7qOd848wlqxz6n6eC+eUzrbv8dDbc4neZ2A5US+Pt4rPr3+KJ99140bfVE&#10;27YdNFmbUOPujkp3N5hcXaBxWY9S53UodnVD8REPlBUdgEV3itdBGMEfjfb+ZFhkJ1FwaBtiVy9G&#10;9oldyN25DqU+Hkh3WI6ifa4we3ng9kASlBfdYI0+A3vqKczVBaPopBuMx3dBsW0T9Fu3QOPkhrYL&#10;52CM2Ik6P180RIdCFe/HY1kMk+UWrLYnUWN/Bcby+9BY5inUf5Ru+Hr1r8Crr4NC8A1e+Qvw64+A&#10;V/76d4w++T7u/pzXyovv4tbPf5BuJmsbeBn23hfohqdQ0/Isr503cfe1bzFP+EtDN79MUZ1/C/13&#10;mHLvf4qu6T9Jj4XsuPEqr+0hFJaWIUddD6N9BLrmbhxNj8feHD9sjjmGDYH7sD7IB5sDDiAsOxql&#10;tUqcT/LHgbzrBH8IDpQGIUAejSvyApzNzUGCugbmxi6kxl+BsjgGMbIiRKtNMPXdIEfvwkzwK2u7&#10;aUDGYesdQ1XXPJdNobL/Hsw9tzk/K1X1yMyNqLJ3ooksLG+hANinITPVIM/UiHRVK5JlJUjPSUJa&#10;egQGp9pR2TiG+t4nUd37DGpHX0PT2H/C3HILFS03UdUxi575n/K6/S903aKRHHmZqWEK+sZxPKa2&#10;1CC3SAuZpYV/xAgq60ekEd3M7XS/fU+iRTj/8SdRLyuTbsiSuZxF9vZE5O5KRIwTIbv9FIwb6fgd&#10;6fjp9I8s3Qnff3dD4uqd0DntwI3GWXRqylEl+mQfu4yuHfvRsmkPRvYGomhbFDJ3pKHsmBKak0Vo&#10;N9GhTSzc6dh/438xrryGkRu/w/xP3yX4f4WOzhvo6JqD6nIsuvafRv72IHg7OCN65VpkHL0C2c7D&#10;qDl7BDMGDbKvxuHZn72DgTwtug4HI/1oJprLB5ETJYOmdQ7Kqn4KngwqZSZSMyNR3cL43zgBlX0W&#10;FqqlaDE3tt/DpmPR2HA4Etcyq+HC6eZDkdh6OAqbD4RiC8t2zm/xjYS7dwA27Q/C9qPR8DybiI0H&#10;w7DpYBCXh8Bl33Ws2+OP1duuoJmRuGHkVUy/+AVuv/ZP3PslMP8aMPUcXTaFYOzB1+iluxy99RV6&#10;+/+I3JNHYE8MQNahPWjihd3o6gnzms0wrd+KwrXOSF27Cnlb3SH39oDi0GYoT+9E6WUvaMMOwxh7&#10;EuoQL5THnYLi4HGMTr/N9PYFmmcJmfmP0XvvEwyJHg+M19OvfI3Zn30vdXsbe5YO6fY7PFneku4S&#10;bmc66Lj9EbrvivrSz9DJpNA4+RDWYYoiAV49Lp4v/Bmh9xkqmQTq5r9F1eSnhPuHsE5QGCcJ+8lP&#10;CEY64onPUT72JVPD11ANMqbzAmnfS2Dt80bv3iPo8j6FHu+TGPA5iX6voxjwPoJBr1MY2HcU/d6H&#10;Mcz3+znfss8HtzuTMTYQjuGRGEwMRGCScJ8YiCTwg6X58VGKAefHhxIwNhyBrtgjFA+6Ve9D6Nlz&#10;ED17j6FrzxEM7KDocHtCaEa4zx5+DyE2vZ6c3+3L73UAA0wgkbpXIOv/B5Qj36Nw/FsUD/2TUGey&#10;ofgVUOjKhv6OwrF/ooDvyYf/wfTzDQpGvkUh1y+mGOjGfoBh/DNYht+HdfR9NM18zGNMcZ3/BC1z&#10;H6F6mqlr5kOmL5EeP0P11Ls8Xh/zeH1NE/EZyxfQM01YJr5EC8Wm/ub3UIfr0b5nP1oJ+yGKpHjA&#10;uN2Drt99Mxo2bobN3RXlGzbQ9btCK3r2OK2DgkapYP9GaJVM0GVHUVcbjuY2gr8vFaURnohxeBxZ&#10;i5+Abudm5Kx4AmU+W5Dr7giLz3aYXJygclkL2fo16Dp2AgYKSlPAYSj3OaMm7jh6Yy7DstMDnVEX&#10;YYvYg/qYgzSGmymol9EScg4158NQoZ9HGtN/sIMH8sSNlkVNaO18kcn+DUw9+yE6xv6Etok/o7rt&#10;aRia7pM/P8fwvYe4/+pHTMKzuP3KByg3dyMvzA9VFVUoNc1hgElg9pmPCfzvpQbdez/7ltfSO3iN&#10;6aFn7m8w25nku19Fx9yfYOxmuiNHSioa6fgbmBhnEV9cjiMS+K/DI+4INgR7Y33wfmyj408sTqa7&#10;D0BYfhT8S5Olnj2+JUG4Xhgmgf98XgFCCjUw1jZBlkkRLE5DsqYawcVa6HvmCP47KKsbQomtm667&#10;Dx2T02RcH2zdXeTsAMyd4yiztkJW3gJN/RjKG4dR19WLpp4+6Ot7+T1bka+z8rtWI1drpEnthKW+&#10;E2X6YlhqG1HN9GAj6Ctq+ykYd2Drus9tP0XRmId98Cl0i5u75n+LbsLf2H4bqroRgt9UCWVpOVJl&#10;OtiGxJCgz9LhvgR1411U9T2Pxr4X6bxfRHliLsF/AIWulyDbk4GsrTGIXHueTu0iDAR/uOMRHHx8&#10;Ew4s2ob9P9lIx7AdOreNKPY5hfmBW9AcPYnxfWcw7HmCsXQvhvddRdFOgn97ClI3p6D6eg0MQTI0&#10;j7+ItuFX0D35Ktqm/wM9d36H4ef/hh5+6bahFxB5LgCa7ftg3+aNoh0h8HXcAVNMPnopUM0llYyw&#10;fuhKjEFLbh5GqLbNR85g7IgfUg7Fo6mqD7lnrkLXwohkm0KGrh7JuTok5MtRUt4JDaNVaeM0f/sY&#10;iqu7kKGvQrbRjoKKMRTVzKOgchx5NSMsE8ivGUOhbRxy6wRk1dMotE6joHYWedYpyOrnUGCbhKJ+&#10;EsX1N1HSeAPy+mkoam/Ayt/QNvcr1A69CL21EwVFCii1Wir2K2ia/qPU73v82S8pAt+hb/g/oUm9&#10;hm6rHcmnj2KkIgdDZrrb2ixMNeZgzp6DAWM0OpWBsKaeher6fhSe3ErHtgkZu+j+dzoi0WMdYrev&#10;Y9T2xBwvgJ67H6L7Dl37g48x+9OvpLsuZ18R068w9fInUoPv4P2P0MVo3DbzNstDtM+9S9dA53/j&#10;XbTNvsNl78I+/T5a5z/ltr6QkkDz5AewjjyEne606/5XaKZ7bb31EXoefIFebq/5xifSs4n1EwT+&#10;5DconfwWJSMfo66oBK0EbIfXfvR5MdHsP0IoE7p09n37CGCvwxSCQ+jddwj9PsfQ60NQM9F10PU/&#10;1UHw0+kPj4Rgoi+cLp9Ovz8Gg+L1RAMGJ+qlFDA6RNc/GI3myEMY2HsYA3uOcl+c37MP3Z6EJbfV&#10;7unLJLGfQrAf3RSEXr7u5vcQTrpdCI5eiQjdb5AzSLiPAwUT30A59j1yJgj+YS4j6BVDIPgJ/NHv&#10;kc+pgL2JDr9KeibD+2iYfBs1429z+iGamBIbZkTVIQuPXfPYO6jnevVCECbegW30o4U2ob7PmRo/&#10;o1B+C93Ut7BMM13MfI7O2S8pGF+gJECJhq170LPLB8N7D6GD15Z9yy60eWyDfZMHqgnmKjc3WOj2&#10;1eudUey4DnJnV4J/E8zacyhVHkFdQwRaO2LR0ZvKc2gnE+MTyF+zBtlLl6GECTJnBZPjoidQvNgR&#10;Vc4b0bbTC8aVLjCudkKFyxaUr9kA01oXpC/6CRSr1kK72pnX/nYonB2ZRNejYp0bzE6bYSQPSpy2&#10;okNejybLMNKXb4LRcRdK1nsg+CfrcGnDHqQHZUJZ1oKyigFo6mZhrnsSFm0jdIkZuObkCmtGHBqN&#10;WliyAmCVXeN75ShINWH4xt9w++WvaRK/x+Dth6jtegX1nc+goukBtLW3UNX2JI/lq9JzLUzd8zB0&#10;TdBF1yJPa4WpdRDxqgYcyIjHruxr2Bh9QHL8G4J8sdl/P4LyI3CQohaUF4EARTIOloRivzIY1/IC&#10;cKUwHxdkclxOyyOQ62AoTUdOUT750IdghR6yuk6U987ARMevbZ2EjNe8gbAvb25Crb0ZxSodGVQM&#10;g62TTOpEnsaODK2Z372ZIteK5t5uyIzlyFVaUKi3IL3MgAJjK8ooCKqGHlTa51DXZGdq06NEkYme&#10;gWbUtvUwfQxB3zCJqs6b6Jj6FVP7b6Qq+767v4OJ/HuslcpTrNMhJl2O4qphfkkxMhxB3/mAB+QO&#10;rL330Tb5MpRXw2Hd5I1cl+uQeWUja3MUopyuonHXOeg3nkHE6tMEvzv2L9kKr//pjmSnXTBs4El4&#10;8DTMh87jqdYuNJ26RvgfRz8vtk6PYyjZnYriPYXI2JMO/cVKZPhGo2vm52il8LQT5IM3f4POuf9F&#10;F/omRp7+I13AaygqUCLbcw/svHi1O8Ph8ZM1KLwSCktiMTI8PKG8FgN7vgXFZ87gnjkPbQmM/4cv&#10;Qu4Th7LrqdCHJPFEGOXBv49Ccw9ic3SIyNcgUl7BONePPEMd4orKkVHagBRtO1JK6/ATp+1Y6uKB&#10;ZRs2YYmTOxYxxi5ZvxGLOV3G6XJeDEvXb8JiTpes34wlzpu5fAtWbtiNFW7bsNxlB+e3Y5nLTh7P&#10;e4xjL1PRRxAT7w9Z+lWkJIej2NaDFCp7uq4BSXIzNE03UBalxqzBiMnuX8ImV8Fy4jDUx70hO7oN&#10;+Qc9UHRsJ1QXD8IYfBaVsf6wxIcgz/8MUq8eR8zFwzi/bwsObnaG+5rFiNy6G/M330I3Xb5o6Bp+&#10;8iOMPPMhBp7+gGB+n8s/JNjfZnkLHTfp8qX5t9Fz7wOpdN95nwnhA4xSlAaf/ASDT33KlPCNVGZf&#10;+w4TL37F8g3Ll5ij65p79VvMsohnBM/87BsKyz+k+um2e9/CPP4F1MIhi+caK03oIrC6Cfm+PQSu&#10;1wLsH0FfTHv2UQS8jxL+J/j6BB35YXT4+uJ+ZypG6fDHhsIxLqaDERgaCMFQfypuP/cGukZrMU7g&#10;j4qqHopCWwRFhO59kPvoZsropZuXnL8QF/EdBOi5vy6en2K9Hi9R1UTw76FIGEsRbvgtCoe+h4xA&#10;l40LR/93Qv4fdP18Pfb3hSnfE8uUo3+HiqlGM/gxDEPvMw2JR4y+g3KWaoJePJbTNi4e0EPxm/4A&#10;1eIZDmPvSZ0EqscfwjbB6eh7qBj8ECYeJ+PwV1IbiWXiWylV1TARWCe/QP7VEtRt24tegr+XotVF&#10;MavfugN1ru5odN+ESkK/Yv16mFnK1juhZO1aKOn8U7c7o9p4GVrVOdTXh6O1PQ5dA+nIP7OJoF+G&#10;jMVLULB4GVSraBoeX4zsJxZBTgEoX+eKgW2+aHLdCe0KJ1h53ttct6OG53n+EytRuHwNdGtdoV+9&#10;HqX8rJIioFrtAjWLcs166FzckLTKDcEr3VDEtG503AI515WtcqZoOCF47SY01I7A2jCBvo55lCTn&#10;ItF7OUpPbYH24knYC64gxYP7jfSD8tIVJB44jsGW2yinAetovQllfi1KwksRte8SfDfvgVJeBa2p&#10;H2oatdqu2+gcvwltQwdMnWMoI5yLDFZyrwv5hgacyIqFZ+4VbAzxhbu/L1zo+D2CvHAy/iJ8Ys4g&#10;IC8Ul+j8DygCsbckAJfzruB6QS4uFMlxJj4NMpUKJpMK6UVqqOuHpRSQYqhHESEtGnTLO0Yhq2iD&#10;lsbS0tSPipZeVHRMQ98+RVGgGW2bgqppHHo6/lKmEVsbwd9jh9pSgRQapEKdCYVqmlF1OYrNLSjl&#10;Psrru1HfqEdLUxkTXD7qa43o7mmEqaKWyUEMFjgltbG2TL5Gs/YL2EZoqOd/h8cauqgMVa3IKKlB&#10;QnENrP0vo7rvnnQgstR1qGifRUXbHIpOXoJt6wHkuQWicE8mUt3CELXuMlr3XoDa9TyiHM/gwBMb&#10;4bN4Czzp/FOdd0Dtshnt566j9dhp2BjdZ0vKMOFzGs0bd2PM+ywU28Ig92Qs2paMwgNFUF3QY6r/&#10;aTQynrT2PI2h+V+jY/ZXGHv2r5h66W9onHwFXW33kO5/FKpjJxlFg7F1hTOuOq9Hxma6mwwFJh78&#10;Ef13fo37z/4BlScuYb5Jjqb40zD6xqEuqxgd6hokFVfD0HGbjnwMWcWtiJVXI1FvR3x+ERJy5AjK&#10;NTEN1CCbf1KOsRG7jl3CDt/j2EHXuZNg2EEIbaQjdOPF5i7GH9/pjY0798F12x64bt8Dd8Zt1627&#10;sH6TJ9Zv2Q4XOjCXzTuxbvN22DrnmWieQnZOAuIizyEn8wpSc7KZKDoRZ2lARIkaqQUq1DTdRl1I&#10;Duryy2D2uYb8K364euYgTuzfhY28cFcvX4qVSxfBYdliLF+xBIt5oS5dvBTLly7HsmXLsXyJA1Yt&#10;W41ly1dh8YoVCPbYR/D/DaME89RLX0o9I8af/1Qqompn8MFHGHr2E0y8TICzjHOdaUJ7+rWvMPby&#10;p5h45XNMvfYlJl/m55kQJl/9DpOE/uTLX3D9LxaW8fUEp9OvsnDduV8wRbz2BeYoDLN0Y2Pc5zQ/&#10;P0lhGH71n7DOfIAmjYbuXUBW1OUfkgDc5XmAEP4/jl+CP2HfI0RhH8VBVPXQnd/rSCH4IyRXP94f&#10;gVGCf3woGiMTdqaZ79HTX0RB4HKKwehgJMFP4BOOQzQfYj+93G8v99NL0PfuFvAX+zmKQR/x/o/w&#10;53/eyX0PmooQaf4vAv6fKJz8B2R0+nLCXfGjwy+e5Ouxhcbs4vHvoRDLRr5nquF0mAlHNIiPfgnV&#10;+FdQj1MQRkWD99eE+efQMPmohz+CZugT6EY+g36M73F9/cjn0A9/DvXgJ1ANfArd0DdQU0x0U99D&#10;y/2pJ35AxuVS1PP869zmxTTDY7fbm+DfRehvQR2NioXnSiWBb9ngjLJ161DmtB5KikDq5nWo0FyE&#10;RXcF1RVBaBYDtBH8Jf6eSF/6OAqWL4PcwQF5PJfSnngCeTzfipatgIXuvneLNwZ2HUS140Y0um5D&#10;k/sO2N13QbPSCYWLHaAn+EVPs2LCvGiFI0pWrIVipTPSF69G4L+txrl/ewIRzk6QuRH2FAKN8wbU&#10;bNgKi/t2abjwgh0HkLPcBWlbN6Do8FZofDchZsm/ofrKPtRG7kP+2lUo2r4JxWeP4fLuTYi+Ho6T&#10;691xZc0qhK1cgWQXJ0SuWg9Ncb30YJam8WdR2X8T5f1j0Nq7COgy6Gob6JwbkFFmhpr8s3cP4Vh6&#10;DHakX4JbmKjm4TUddASeMVdxOuw4jsecQLAsClmV+Tgmj8YB2RUczTqHAFUWruYX43h8PE0kr2Od&#10;ClkKC7S2FoTLaShLzQT7CCytwzDY+1BY3oEim+hKPsQ0MgRjwyB0jQOwtE1KAziW1Q8S/iMooAk0&#10;2AdhrG1FdWMTUvPkUNIE6qsqoKuuRCH3oTDaYSg3o7JKge6OcliMMhgNMnR1VFMMyDhrM1Tcl6F+&#10;AI1Dz9Jw/pJp8teoGfwpHlPVjkFXNwWZpRdxhbUo0Nei0FiFPAIyMc9IlZpA1/gz0B++AourD/I2&#10;RkC+NwOp7uGIXneRF+1FlG64hBjnM/BdtIWOfzt2//tGJK72gMbRBXrC37TbixfbAXSmJKArMkRq&#10;nLRv3AMNwV96IBfp25Pp+rOgPF+Bpqw6NPTfR3vfU+ideo0u/6eE0n/Raf4ZbbO/QNfUzxF04hxK&#10;Dh6GZW8gPFZvxCHndcggbO/P/gmm2jrodEWobLbDGJ6GJ9vL8EI3o9S5KOgymGx8j6EqTwujsU26&#10;NTpN14SsMhN/eynSSqmo5nYk69qQqrUho1iD0KRchGcUIyy9BKEZZZyypNH9cT4iW4PwLJW0LDSD&#10;y7JKEZym4HwxIrOViMpUIyJTibAMrsNlIekKKvwdNHUPIq8wDHHRBH9OKjL19ciuGkSSuQGJumqp&#10;3rHOOokeXTPG7/0e8p2HELdxC9zWemAlHdFqOqRVvMhWOqzBKhaHlWuxYvlqrFy5BssdVlEIVrKs&#10;xgpedCsZ1VctW4kIDy+88OIHmP3l15j7uXDh31IAxK3sn7EQ3s9/gdEXPmf5jCD/HJM/JaB/+gVm&#10;CPKJFz/H+AufYvIlzgtB+CmB/xLXfY5i8fT7mHpZtBN8IY2sKLr3Tb4iegN9SpH5nIniE3Q/+SFT&#10;xXsY5/qzr37O8g2Gn/saLbMfEvwGtAqnTbj27T6EforqI+ALOD8qfYR9L6Hc532c4D+CFm9f3OtM&#10;xvBAOEaGQyXnP8L50eE4pCibGcmfw3B/BkYG+d4w1+kPR3uk2PYhDEup4cckwW0PUHAG9x7jMhaR&#10;Krw4FYJAMeom/EUi6TcrEGn5I+TjgHIOKJlmmQQUU/+EgvOKmX+iSPRUmuaUoqCY+CfX/UFKAQqR&#10;BigSxeP/hJKfKZLE4u+QDX0H2ch3XPfvUE78AyViSlEpHuN2RGGiKOW6Sk6lBMHtlPJ95dQ/oJoF&#10;yvg9Ui4pUUvzIYHfiyK10wt1m3egwd0DtS7ukuOvdHGGaf06lDo6Qum0AcXr1iN5gyMaLIEwaS6h&#10;3HAZ9rZYdA9koSx8P3KWLpWgL1u5GlnLlyNx0RPIWLIEJTzHygnU/i1emOdxGhNCzfkOJu2mDTtg&#10;dfaAkpBX8XxULifslztBTuMhX7MO8TwHg55YjuuLFuHc4sXICQiAOi4K1XlpsGaFozE5GDVR15hm&#10;fVBCwSijOCU9sQSJTyxGxtLVyF4qqp5WIWPZMshWuyJryUoE87sFu7sg9OgRJF06i8xYP9RnJ0N7&#10;6RQyTpzB2L0/Yeje75hc/xcqh56DkiAtJXBLa1qRq9TjWmQCMksrYKzvQpqmBr6ZsfCiEdsYdgA+&#10;cSeQX5aMeLUMB84dwo4Tu3E86CwiClJRMdQDc6cRexNOI0qTgcvyMhxLjaWBlEFnbUNSbjHCkygE&#10;Si2CyRC5rQ3mFlH10gd5dTcyTZ1QEcZmeztMDW3I1xoQmVGIRLkWyQoTkkqMKCpvhLa2HVUt3Siv&#10;s0Ou0UFlrkCxzgCVyQxFmRL5ajPnTSi3VcBUZUKlVY8iZQ66u+rQ22uHgtvV2SZQWjmEZvHg9ZGf&#10;wj76MhpGn8djytp5Rp8R6Or7EZVdyC9dgtRCI+Jy6XBS5SizDqGp4yZMnkcJ8QOQbU9A0d50pG+O&#10;RqzTebR5nkWx6zVEO5/EXjp9UdWz83+uRxYhVey+FS3abHQ35KA6IRhN0QF4sVqLkf3H6RSo7hsD&#10;oCT4k7bFI9MzB6rz5VBf1aF//CUq8H10jL+Irrmfo+vm/yI0XsfAg/+NjsFn0N75HLKPXEPVbj9s&#10;Y2T0WrEUlzdtQiQv0JneOWSHBaO7uR4lRy9jrrkXprBkNJ4PQ+jZK+hoK0BFSQSK4jJQzSQjU1cj&#10;ociM6AI9EksbIKvsl26WSKTTDk0uQkhqEfwTZAhOKUZoqgLBSQslLL0UQckKhAshSFUiKLWY0C8h&#10;3EsRkqFEaJoS4Wlqfp7ATy3jPNfn5yvab6KyrgHZmRcRER+DKn6H/Ipugr8PiQYTEjVVKKzph01Z&#10;jd6mHrzw2l+h9b2OdF7IG3jCO67bCIc1G7Fi9Qas4EXo4LCOArCOTp/Q5wWynC5/KS/QZSvW0O2v&#10;xWKHlXy9BmFbffAyoTv9s+8x89q30lONhp96H/13H6L/3kMmgE8I/U8x8vwnGHvxMzp+wp5lmLAe&#10;fXahTIrlz3/M+Q8xxM8O3HsPvXfeRc/t99EpqorufID22x/AfuN91E2/i9rx99Aw+QHq5x6iaf59&#10;9D35Gfqe+pzzH8I29SHqRj9Eq6ESbcLR7/L9l9N/NP3/wv8wBrxPoNtTJICjaNq7D/e7CP7+sIV6&#10;/L5QCfJ9Q2kIKnoWwdpX6PKTKAaiZ08IpxFoDafLl6p6FqqURBVPr1SPT2HZw3kKS8+eY3z/BCEq&#10;XvN7cN9dfL+fjj/K+Au69c+hE459/Bto6LxLJ4XbJ6x/FAAZXbhyirBnkaqDmAJkdPwKAfgfgS/A&#10;L2MSENNCUT1EkSiaEiICFE+IKYVjmgli/DsKB7dPUShigpBTOMQ+lHM/EPr/gPomkHypBNWiqsfT&#10;Bz27fdDisQs2922od9uMBjcPgt9VAr9+3Wqo1q5DsROd+Nr1yNywDtXaKzDqL8Fsuoj6thh096eh&#10;Mv8i4umui1etRhFNRNrjP0H6osV08itQxnOr3NEVTS5bMEnoT+xmKmKqbd+8G61uO9DktguWdW5Q&#10;rRZVPNyXAwWABkS20hEJjy9ByjJHxK5Yhni3LchPSEZxWhpKUjIhS05CaXoainNzEXboKOQUJr3j&#10;GhQucUTakhVI5efylqxFNkUka6kDcgj9FG734v+zBGddtyD6WiBSouKRn5aN/ORU5GZEI58MGL/9&#10;S3Tf/g+03vglmud+hjI6arV9HEW1I1BUtCBfpUehxsrrvRlp+m4cSk/AzoTjcA0h6K/7Ql+RjYCY&#10;yzhwiSn/6E6cDzuL/GoVYa2Ava8M+1JOIk4Tj0vFJTiVReefnEeXPYC4bAVSisqQpK2DX6EKKUab&#10;9CwIHcGfZbDTVLZC2zgEc2M7VBV1BHwzNLYeqFumoGkag6q2H6VVHcjl58tsHRQTO9TlVSizVKBQ&#10;TaevNaNIq0Wm0sL9DfHzE0wYQ9BUtKGwtArZBWUwVlVK62eVVUBZ0Y+azjlUd07D1jMLW/c8Hisu&#10;r4XSZER6fiH8IuL5peVIKtAiKDELofH5dMIWVFb3weKxD/oNR1CwPQn5OxKQ5B6B+HXn0L3vIkrc&#10;AxG74RT2PO6B/cu2c7oBWU7bUBtyFXWVOcg86IkxeymGtXmM0Sdx/8BF9OzYB6PbNTr3DGTsyED8&#10;lgQUHC1G8cVyDAxSlUS/1CFCfvo1tM/9CiNP/wWjT/2NYvALVA29hDZjB2x7AnFq/xVsWeeCTese&#10;R2bIGRSf9kJtWjqyDx7HZOcsXnn1If785+8wR7hGHb8Oe4Mc5aWpkB87hcT0fORWdiJH34loeR2i&#10;crTIKNUjXlmBgPgCgrwI1xLyEUD4B9HJByXLJJCH0d1fT5TBP1GO0B8F4HpCIQJTKAqEfzABL8Af&#10;wVQQnCrjPAVBiEh6Eao7bsBcrkNSQggMtgGUiOd1VvRAVtOFRFMNwkU0bJpHTbwc01XDsJ71Q43b&#10;buTxYnNy9IDj2o10/Bvo7p0I/bVwWLWW82sl4Dssd6TzpwAQ/A7LmAR4wSxjPF/G1wG8OF989T26&#10;8U/o4EXvnLfQc+tv6Ln5JrpvvoGu22+i59676HtAoD/5AXrvvY/uOw/RdvMhWm++xwvnbUL9XXRz&#10;eS8dfP8D8ci8d2GffA/W0XcXHjVJkFtGPoJ59GNUjH8qvS4ffhfVI6IXy4doEPXZUx+hfuYrVMzw&#10;/YGHaKCDafM+KD0/QVSpiMZW4fgF+LsJ3AW3f4zzCyLQt2+hSqaDCfJueyKdvKjGCcYYBWCU4G/p&#10;zMY1xZ+RYLnD1yEYpyAMi+oeikN7pBAN7ouAF0AX3Yp7RZWOaEj2JuhFtRKFZZDCIsSgn6IgxKFz&#10;N5cZc1HQ8DI6KHBtN7+Eff4L2Oa+kNor9BQC0YVVTUiXjn6DstFvUUJQl1AEiujcZXTsAvTy0e8I&#10;bwFwTikIClE9RMGQMyko6OKFkxeiIYREwc/KKQgyCoMAvly85vrK6R+gnv0n1PP/RNktIO4izymm&#10;3R5Pb/Tv9UHb1l1o2robjRsF+Bfq+CtdXGB0doJqnTNUXF4ihmd2WgmD4jR0dPwG7SU0dSbQVKVh&#10;bDAXIS7/N5IdFyFh+b8jcfkTSFpBh+6wHIXLV6CY51K1sxuGmDKm+J8MbvOB3XUrujZ6SvA3OW5A&#10;0Qq6fCYGOZNn0eq1iF+0FIlr1iDNyRkJLmuReOgkcpKyoSDs5ekFkCfnQ5meh9L8AuScvACtx1ZU&#10;bdiCkjUuyHxiDZKYEDLo7lMX0/kvW8v5lSgRjyFlgog8fgr+x44jyT8QJTSuZfkyFOZkIfNKGGbm&#10;xJg1v0XHLcJ/9lUYabrkBGqBsQ4p6jpkqEwoMTfC1DxDBz6Foxkp2JlxHhsD9yNOm4PT0ZeRIovH&#10;tdjr2H3qIM7FBCBCFoMbLw9IT+XaLx4XqovH+bx0XMwvxsHgQDR02VGgr0Y6oZ1e3oGrBWrEqmuQ&#10;U96MsvoeKGt7mfBbkGuyQVVVjRKTlXBvR2ntODSNg5AZqmCy1UBbVYXSajsKTU3QVLahsr6ZIlHB&#10;71uNMrMFMl0VZBU2CoZ4qNQN/ra7UFVPQF0zzPfaYLQNQm+l0BRxH+YuFHM7QmTK6xpR09SAx/zD&#10;w3H28hUcPXUKQVHROH7uEs75heFsSBSuhCfgalQyyss0sG3ZR4d+EkW7EpC3Nw0JG4MQtfI4L8Dz&#10;0LqFINbtHHYv3oz9i7fR8Tsjy2ELCvfvRbspDaqDh9GQEIaqhECM+ezHXZ/LmGBUrN16EWW+ucj1&#10;yUHKjmQoTpahwLcITaY7sPc8gL33NjqmXkH7/K8w8NR/YfjBX3jRMQHM/xqac/HQ7bwE3y3H4cOY&#10;u4Mn+JFtLojb44MppoRycz8G6voxomnE8698hP5iIyL2+qGqSocWixq36gagLK5CMFU6gifd+dBY&#10;OvwUhKWkIrlITZjn0ekXITBJOP5CQr6AJR9XYzJ5IlDdf5xejkqHX1w2rkbnICCpEAEJBQhMLCTo&#10;5XT4fM3PBCbmcpqHq7H5sPXeZcqgUjNeiifql5gaYbZ1osDQjkijGUnFlTC3TqIxOAu328ZQu+sg&#10;mrfshZbOxo1O32GNG1Y5usNh9XoC3xkOK4QAOEsOf7kDXb6o4nEg8IXrZ1khnD9d0mUmrDu3/0LA&#10;v0chfQNN4slnU2+yvCX1Nqkbewjb5EPUzbyH+lnCfOJtVIy9TnC/BfPA2yxvwdD/JqH+HkwS5N9B&#10;zdj7KB96F6aB96Eb/BC6IdGQ+TGMQx/COPguLCwC+rVT76Oan6miKFSIh9TzfVXfByjteQtWQzVa&#10;RM+ZPUcJ2iPoIpgHCONuz/2E/X7JmXfytVTP73lEcuWikbeF//PddlHVE0qoB9PxE+79oXRRRlwu&#10;eh/5POlFo67o5jnE5cODYWiOWNh+v3D8e3ylBuMhb+H8RY8eXy4/gv4fq5n6WTpEz5/dR5lABPhz&#10;UFR3By0USnEMO2++j5b5j3n8PoF1/BPo+z7hMeD8ja/QepdiMPY5ygjtsolvUXP3KzTd/QiNs5/A&#10;PPIpSse+JdyBMpYSuvxSUW1E4It5JUsJXX/JOFAknD4FQrQfiC6jZcLxi+qgOQF+QEfHH38mDzVb&#10;vGikvKQhGzq3e6F+607UuW4i+Dei0pXgd94Ai4sbitauRpnzehSsdULc6qUwKi6iqPgAVMYFx98+&#10;kI7hqVwE7/0JEjwckLXLCfl7uL63K1K2r4Ly5E6MliVjtk6BUV0GbupzcFeXhaHMGHQlhqMi4AwT&#10;uy/MkWdQmcxt5l+HNY/XHIsx4zIKQw8i5fIuBB/dA0VyBgpT8yFPy0NBZhZ02QUoyVSg3i8UVuet&#10;qF6/Gdq1zshduhJZPI8zmGizmGizltHtL1rGZetx9fFVCPc9ioCzZ3Hm0GHIM7JhLFRCrVRCF5eJ&#10;ye5baLn9K/Te+C90T72GuqHnILMQtBVWXI9Oka5zdXkjrG23UNE8Bt9wP+xOuYCNQb44FHka+0KP&#10;4kj0SURlBuFKYjpSCVxDqxGnCoIQW56Bs7khOJZyDpeyk3ChIA/7AoK4bSNKDRXIU9YgV1eNgPxS&#10;RJZVId3cgKKqXhRb25FDCEdnFaPUXAV9YweKmfA19gGCuxapOdxPTgbFowJF1eLmrQao6eSrWzpg&#10;rjOjxGCArsqKAo0NWaoqFFd2QU/hMrfdh7bhJtS2MQrGIHR1Y7B230NZ9SiymWp0Nb0wVbfT4MtR&#10;WlGFxyLTChGTXohoMWWJzSpCdKocIWkFiEiRI4Lzxtwi1Hnsh3rjNcj35iNzcxySXYKRsOY0L9iz&#10;ULoEIpLg37NoE3yWbofnv61DGpW/cOUm1IQnQbH7OKYMcpRRNTt58Y55n19o5N15GcWe6Sg6lI+s&#10;HZnI218M9TkjiqKsaB18Fo09T9Phv4qm0ZcJ/T+gSzxe7Km/wD70PGpiFTBtPofk4Fxsdd+B7Q6r&#10;EXsmEFG8SNOup6Jd3PW29wysJy6hJ7kMrQeOI3PbJeTH5CJ56zYkuWxH/k4vZMSnIygpD+eConDi&#10;ahAuh8XCLyYV1+OzcC0uh9Cn40/KJ/RzEZRCqCcLAciTptcTcqUSLADPdQK4TCwX89cTc3A9SXxG&#10;RhHJZ0qQwY8pwtx+G1UdNxHDZf4RcfA8dAwKay/SLc1IKjMhkidtV+cQeq7QWVCdlQePSeOr1271&#10;gpuDC1avdcfK1W50+gvgFw+wdnBwkmC/XMD/vxVpGS+a5YzIl9z3YnLyT7COvYuq4bdRSWBXEMwC&#10;6JaBN6XXNYMPUTP0NqxDBDLXqR1/GzbRw4Slhq+rBt9Gef87MPexUBDEiKPmwXcI+ocoJ9ht03Tz&#10;cx+i+cbHaL/zGdpufITm2ffRNPcRmmY+kSBZP/kpReVTisan/OxDgr8CbXt90SmAK6p3RF90OvAO&#10;n6ME8hH0EcAL7l80tvL88TlESB9E6569uNeRRFcfzhKGMeHq6f6LKutwpeRDRvpOikIgl4k2AL4/&#10;EoHW6GPo8eE2eQ6Kgf0GmBwGvI7S4XPKBND/Y5XPIAWhn2mgW+x/F/fP9YaNMmQZb/B3vItmIY4U&#10;vqqRh5IoGgbegY7ipx95F7W3PsLQ3Q/QNv8QHU9+itGffodx0VX2p18zHb3J4/cm9IMfQTP6GQzj&#10;ohFXNPSKaqN/QDVFwAvIT3xF+Atx+Aed/veQCQGgGBQLgZihOMxCcvyiqifpfAGsW73RuXUPeh+B&#10;f8tONGzagnpXd9S4b0L1BncYCH8Fwa9x2YBcR2dEODwBS+lVFBUdgFpzAbbmSII/C70TmVBmHUMo&#10;wZ+6xxXZe9yRtn0dkjxWQ3ZwCywRZ6GJPQNz0gXUZVyEPesiei1JyPH3QknoAZQE7EHeeQ8kHliL&#10;1KOuyL+wG5nn9iDrgg8yzvog6pgXrnjtRgGvu3ReZ8lhcciJikdJUiqSImKhPXKEaWUr4e+KcufN&#10;UCx1RAFdfjYTbPYyitHSZUhbuhyxPK/PLFqO8COHEHzhDK7s249rx4/h+oWziAkKQbE/U2BtD9pv&#10;/go9t3+Jtpmfwj71PEqqepBXZUcsARiVmQt1Yz+hOiI9//lAXCx2J5/DhgBPnMwIwKXUy9jsfxjJ&#10;BiWOXz6AeEUqCjsacLQgBEHmGHhlXsDu+FO4kpdG8BfgcFwS04QBxpo6sjMRSfmFuJSeg7ASHRK1&#10;NhRUdkswlzF1JOSrCfIWmJv5urwbKrp+bY0VSZkpFA4DCkz1TAUdUFT3o4AuX1vTDK2pFiVqNTSW&#10;OijK7ZAb2yguzShvu03oz8LSehMq6zgMjTPQN8ygouM+6gdfRkn1CFQGK7LkpXy/H8qqYTyWoqhA&#10;qui+qKzk1IwUhQVpdJ1JRUakK8qRKjdBHZuBmo37oHC/jPzdyQRoLKI2+CNx7WlejHQN7iEIdz+L&#10;A4u2wHfxVnj9uzOiGfGKGT9VF6PR3T6BgZ4+3J37JQb13RjxPYc5z3O8sC9DtisZJYeLkb4tGUmb&#10;Y6A4pkLp1Qr0jTwFe+ez6Bh9heB/nn/e7zHw5O8wdP/PaBx8Hp0NvdDuOovjK73hxih4eskGXHFc&#10;h8jV7pBtPcR04oUK1/3S0MWNHozAu4+hxPMqInYEInGZO9LXuSPn0EGEhyTA98xVnLoezhKFC8Hx&#10;uEIXfykqheDPIMgJ8YRsCfzXE4SrL6AoFhH2dPSE+qNpYHIh5ykKFBEBfH+RGFhEChDCEMj5q3F5&#10;dPw3EJqSwz+yE+X2KZRWdSO/vBPJ+gZElViQyghYZ+tFV0AMzGcvwRodhcT1zqj08MS2lRvg6OiG&#10;Fatd6fzXY/lKJwn8y0QdP93+/x/6kuunY1pKx39uM+E6+CdUT38L6/TXdPeifImqiQ9RNf4+Klkq&#10;6OArKQw1E4Q4XXrd9PuwTr2D2rl30SD1O38XjVzWyPea+bpJON7ZD7jsIVpmHhKKD/ne27zA3uL8&#10;WwvT6XfQOMHlTBWtXLd1/hO0zn3O9T9Dg3jYfHkVWkX/edG4S6B3szTuFkM5HyOI6czpyPsI5xZP&#10;OnICudObwPY5THHYiztt8QsNuoT+8EAIRgaDpefmXip+D9UddowPiDt2IzE0FCA5/pZIQtybbp7b&#10;7ef+uuj820Wa2M0kwNciWUhVSjQPvTsPoksIkeh67HkAI8Y8ZJmmUT38F4ri67AOvi6lpIbxDzjl&#10;7xh/Dz13P0PffaZLFtGYPfTcuxh9+UNM/PRzTL38OQYfvIueW+/y2LyNhql3KcIU18mPUD3+GYzj&#10;30I18R1Us/9gAviH1MhbSiEoo7svJeAVN7hs9p/Q8LVm9gfo5n6A/haQeCYL9h1MLNv2SlU9YuiG&#10;pm07Ueu+GdYNrrwGXGFZvwGadetRuGY11BSBjDVOSHZzglZ+GXL5IZSWnkFFQyjaBrLRPZ6FntEC&#10;LHri37HsiSVY/pNFWPFvj2PVT34Cx0U/wYbVi7HFfRX2bnXE+UNbER14BIVJfsiLv4bQC744e2Aj&#10;Du12gufm1XBzWgqnVUuxymEpz8cVNCAOWLbKAa4UHkVaLrKiE5FL4EdfC0NJRhYykiLxykwjbjUq&#10;MFAQg9qgY9Ac3oEsV0ekrFyBhCVLEL98CeIWL0H440tx6fHl8CdjYgL9ce7oARzz8cUBJp89FL68&#10;qEuYatWgb/IGGgbu8XwTz7p9EbUDzyBNV4douRbhNHJmex/kBhtSSu04n5WKbQkn4e63C76XvBCc&#10;eA0hGaGIykrEtgO74J8ZTBCrYGjRIqogClfzo7Er5jDCS9LgV6DA2awc5OmtMDU0I6WgFOkF5QiX&#10;qRHGZJGgJcjp3OWVg1DV9yFPZ0VyIeHf1A95RQfKm7rQNtgDvcWA3GINCi3tyK/qZxlAiW0EZdZa&#10;WBtakJadiQp7OQWsFaqaUcjNzTA10eQ2zsHYMgF9/Rgq2+dhaZ5DZddd1JKVDf3PIUnOJFJpR5Gh&#10;GZq6PjyWqjAjjSVTWYF0AZ5izpdWIr1MvC6XGhCMoYmo3rgXii1+kBPUmQdiYZUVIn69iMtXUbgp&#10;BIHrj0s3bh0k+L3/pxOuOK1HXvQV5NOFjNS3w3Q2ELozIXju5ito3XkKUwcuY3D/NRTtSEG+Ty7C&#10;N0UibmM4o2U+k0EplDI9+oafRfvYy2ideAndt/6Annv/if4H/4XOiVeYBF6BJseAS96XseUJd2x+&#10;YgUuLF6DQCaNGLctMF0NQVVSNtp4gJtq2jDU2If8OA2SQvJRnpGPUaq8WlMLjbKRjj8TYTwJItKK&#10;pRKdrUREZjGicjjNUiIyS/TiUSIqW4XIHEa37IUi3gvPLJGKVKefWSr13gnL4Ov0Ep40RdJ8OLcV&#10;wjTln1CAyrZpaGv7oKhqg5p/Uoq6AQXlfUgm8IOVKsKlGS3WMTQcOQ2V23ZUXLuKgn2eUiOX70o3&#10;rF7nhlV0/Q5rnH90/S5YtmKtVMUjeveI8t/hv5gX22KC/8RmwnWMzn7mB1jm/87yPYyz38A8/y1M&#10;89+w/B16vmeY4XT6e+lmIf3MNzBMf8f1/g7j1HcwUSwsk5+jcuoLVNC1V4x/CCvBVTf9MWxCLFga&#10;6PqbKQ7CFTfR7TdOv0cBeEcafqDt5idoEY/cYyoQIlI/QVGw2tAmunN6HkWbuFuW7rqaYm0R1S/7&#10;jqGPr0UaED3DBKilbpeEsZ2O/1ZzDIZ7F9z+yGAQnX00Ikrv4YryHdR1VmJiIFRq1B0ZJPgpAq3R&#10;TBEUjSHvE9KNXAL0tTv3YmjXcWnYiAHux07R6d7DRMAiUoZIHAL8Q5pMFFbeYur5K2pHKGiTFEKK&#10;WcscRW+ev23+HQraW2il4NXPUBQm/4yO2+/wnH2I/uc+wNAzDzFGIZh47n1MPPshBu6+x/XfRAtT&#10;kW1WuH8x4J0A/t/p9r+Dkq5fSUHQ8j/Rz/wDhrmvYZj4HJZpivXMF7DOfoWa2S+QdS4DDVs96fh3&#10;89gtNPA2btkhjdMjwG92cWHZAK0Yi3/1Gqg2bKTpWY9Ix+XQFF2FvPgIZCXH6T55fIZz0TWSjr5p&#10;BZYueRwOy1ZgJcvyJctoIJbQQCyVjIQoy3k+Llu8HEsW870lT2A5p8uXLMeKJUv5uZVY6bAWq1c5&#10;YTVFZo3jeqwS5yuNiuMKZ2wUQ4UT+IrMLGRGxyExIIzJOxrKmAiCfjc0x7bCcHUvahLPoj7lAtSB&#10;3rCmnUWXKhhNxddRnnkOmsijiDrigayws0gl5PPSriL02hEc3OWBw547cPHoLmjT/DHYr0VnbzP6&#10;Zh6gbfQFVPXeY6JPR1xaIhKzFVAaLPzdo0gpa8TplBTsTjiPjUEH4Ol3AoEZ8TgYcJqG8BBOhx5G&#10;ujYFSYZsJoA8ZFfIcC07ErtSzyBYHYsAGc1egYz8NEBf24hECkFcphJZaisi5DpEl1FcdLU8h3qg&#10;tNLJV7UgpaSSzl3U9zeirr0b9q5m6MuNyBe9C7leLkUit6IPhTUTyNG1oXO8Hwq9FrqaVpTW9EJV&#10;3QdNbQMM9b0ob70DQ9M8nf48TI03YO1+EuXNd1HX+xxq+19GRfs0lw8T/oPQ2cbwWGKhFulyM2OJ&#10;DqkyA1IVRiQV6JFSZEAy4ZvKqeLEdVjp+Avcg5FNUGedikJK+DmkuYqL4hKKPCLgt+4o9qzaCt8N&#10;+wh/FwS5boD88GEU7PeEghet0dUDZZt9ULL9EOzbfDDlexqzYhz3PRnI9y7knxiLlKOhiNsUi6sb&#10;I1GaaUBFXRcahsWgba+gffKX6Jp5kQ7rBtpH59Ez/hQa++eogKXY5rETO3hCe3tsw7mT/vC7Fo1A&#10;v2SUFTdAU2BDs74NLepGaLJLkFvaCq22BYUpCsiuRSDDPx5xOWpE56oQQ6jHEPZxeWVIKNAgJm9h&#10;eWy+BnE8PrF5WsTkaqRpbN7CNJqfFe9F53B9rhtXoKZglC2IBPcXTnGIIPwjCf/gZBkqWwn+xmmU&#10;Uc01lg4kl5n5B7chS9uECBmVvsKOZlMnNJ77URXoh6J9uzBhU0O5dxe2rXbGaudNWLnGFSs5v3LV&#10;Ojp+F6xYsU5q6JUadpet/td0oYcPL1RG5EMbdmF4+k00zv+Amps/oPzW31Fx8++ovPUdKm//APMN&#10;AuYGIc/lYqqb/06a6rmu9gagpdPUUgD0sxQMCoJxjp+f/ZIA+gw1dO+VYvya6c9QzzQgQC85/cl3&#10;YJeSwnuE4cd0tx+jYfZjtN/+FG33PkTXnQ/R1tiIlr0H0LLrECpEVQWdfvVOL9iTwmD1OUA3fhgl&#10;u7ZCedALvYRxj9dx6RkM7ft8MW+PlnrtiD76w0OBGBxMQHDJs7hSSjB3GzAyFCw5fTFsw9hwqAR+&#10;8YjJrj0UAEK+f98hNPidR9te0b3zENPFQRgP8rtQBDpEVQ+XCfh3cn9j+jzkmW+isu9vsA49RN0w&#10;y/ibqBn7G+qYbGqnXudvpCiMv0GX9Sas/X+DnempZfI9NItB/ab/ijbRmH7vbak3lLgDumLkTZgn&#10;P+Xx/AoaJrEyiq4oqql/UATo9Me/gu3eF+h55hMm3vfoWj+CXVSd3fgA4i7q3tsfSk+Xa9mxRwJ/&#10;P79/P7+veG3b6IEaVzdYNmyAifAXVTwKAr/IyQVJTONhBL+y8CKKS09CVnwUpmp/JulsdAynoXui&#10;ACuW/TscVhDkPHdWEORSJwEhAksXyrIlDnBYQsAvXoWly5bxnFvFZSvhQJOxcoWjdF46iE4I0rnq&#10;Ip2rQgyWrV7HxOCB62cuIPDSFcQR/Fs2bWUqWIxNTqtweNc6ZEaegSk7CHWFEWjIj4Qp6gLSmS4S&#10;9rogbstqxLo7IGT9YkRID5Z3Rta2jcjz3YzWsgy02ivx9L0OTI0ZMdaiQmdLAfo7tBgbb4C9tQEt&#10;o0/RlVcjOjEYGXlyNPUPYOTmPOTqOgTlFeFI4lVsveaD/VH+8Ao8heS8SKQo4uEffZ1iEQR9m47m&#10;IgnJzdU4q8zBttSz8JeFEOwmRJfyWtabYGloR5GmBNkFSSg21iA8j2wpsxD8jYR8szQicH5FCzL1&#10;rZCZWgn2NphqaqA261DXYke2Uof8ym5kWfqQUz6AwupxCkAnGdEKZWUvywgFox4KE1NDfiGKzfUo&#10;b7kBk3gqW/04tHWj0NcNScM9VLQMoa5vBrrqOhhpwI1ts1DXTeCxNDr8VIUJWapqOvwKZAi3L6Z0&#10;+kIQ0gj/stPBaNx2CAUeocg5GYLc4AAo06KR4nYQzTvOQeYRDf9Nx3CAQD/kdRKnXPcgwmkjktz2&#10;0KkdRN3ZS9CeCcZbr3+FX//pS8w030b7juMYPXwGhr0JkB0k+M/HIf5wNJL3pqK99g40skaYG3t4&#10;cb2CuqEX6FZfQHltC9V5ABXNTYhJiMCa1YyNDpuwzdUTuzx2w3f7HgSfYDw7dA6BdHFxl66hMDwF&#10;QUwbAef8kRqdjcNHryPxUizy/MORzT8ktqAY8flaAptwZzxLYEkhgJMoiPEsCTItY5Ie8QViXo9E&#10;uQGJFMiEAh2SZEYkFIplxoVlMh1fq7m+DomFOiRTNBM4FesmUDyS8/WotC/8MYFJWYhMyKJYKCHn&#10;H5ysq0KYogTWah2seRmwK6Mhy7qCovizKPPZjcrNW3GWjt9hHcEvLqgfG3dXrVwvgX85YS/18uFF&#10;J+r1RaOuAL+4WMXFuGe1KwZG/khH/iUa575E/eznaL75FTrufUMx+BzWmc9RPv0Fqua+gWXma5in&#10;v4ZJAJ5pQEeo6+d+4PQf0DMJmKboNqc/lADee/cjtM6/h7o5Qn3+Y7Te/gidYhjc+x+i49b7aLkp&#10;GjU/JRg/Z/kStdOfEl5iCAfCkC7ZXleL5n370URX3XDtMgyEf90eX2ijL0Czfy9F4TDKI84j7+BO&#10;aeweM0Whwttb6tVzuzlB6s0jGnhHBkMwMJCOwNJXcFnxOlp6NYR+oNQGMCFu8KIICPB3UmRs3EaL&#10;aLzlNiqS/aBiourwOogqT0/UpobA7nNEulu3XgjQ9n1S9dOYNgPZphnUU8zqJ+jqCf3akb+hcfQd&#10;mhGx7A1O30DT1LssfD32Bmyjr6N2jGXkdViZEmrGH6J69G3UDL3D5PA+LMOfQDf+LTSTPw53Tfir&#10;pr5m4vqUiYspjMe9/an3MfPi+5ikULZOvomOedHT6h103HwTPXOvo+hCHB3+TnRu80TXzn3S2ELi&#10;dbVUt+8qQd+w3gUqgl/p4op8uu/4NWsQunY5VHKaNuVxKEqOQW++gqahXLridPRPFmLFSoLfgUBf&#10;QcAv47lE2K+g018hGQpCnqBfsoJTzov7RpZSCCTDIToYrHTEGgJ/zcoNWMXzdMUqZ6wQVZM0K6uW&#10;8z2ep25uHkwDznBkQl++ZBUWL1mMJUwMS5cuwrJFS/DEE0+wLMITjz+On/zP/4Glj/9fWLficbg7&#10;LcHOzavhu2cDjvi44+zRbTh/bAeOH6CxNJejafxlNLQPYGiwB2Mj9TQEFrz0NLlRl4/WJiUqG6pQ&#10;1TGN6HwFcorUMNW1wdo5jKxyG+rbOhCfnQAPP2+ciuUxMeYgIO4yrsdfh3/UFVyJCEJ4QQRae80o&#10;qJfjcO417Eg4TDExINtoQEyJBdF5xShv6ERJqQ4lRdkoMxkRmiFHrMpIkHegsJzQN7QS7K38TCfS&#10;ShuQbbajorEJFsJfazYhTyMcfy9yqwaQV0HXbxHzIzz/elFgpkg09yKnrAwyjQaXAqMQna6QBl7T&#10;NdyAwU7nT8evqRmFtnoAOgqI1lKJcnGXb/McarpuwtI+h8cyqUSZShOdvY47rCT4zchUVSKL4C8o&#10;q0ZhqQUV12NhcPdE/lZ/mJTBqDYmorIwAbWhkajZegpZ7uG4vNMXu1x34uCBMzi19RhyInPR3HAT&#10;ssupmCQI7/fNofBgEGrrxjF799eo3uGD8YPnYdoZgexjqdAUpyHpeBiivJIRFlaKmv5nUDNwj07/&#10;P/lHDaJAXYDKejNqmm3oHOjEkmVLsOiJ5Th78goCQmKxY9N2bHFeTyFwwGqCbvliByzh+z95fDFP&#10;quU8GddgpaMLtuw6gCNnruGcXziCYtMRnVFI+BazlBD2KqYeDRVeAFxFgGsogiYk8/uLBCTSkJSQ&#10;SiiIFIMsMS1mQuKxE1VmSYS/JCJMAwtFJCczBYTCweUJTAtKczOFoBwm+xhylFWI535LrENIZyqJ&#10;pdLX1ZTBHH4RdlMicgLPQplyGYk7xUNtPBGwbiNWrfPAKl4sq1at58XlJnXtXAD/QlfOhUZeXpws&#10;S+nUFvGiXcoLa8uqDegZ/D1sdOkNdOmtt79G+52v0DQnRsv8DA1zX0tOsomgbhD97jmt52vr3Eco&#10;p6PXTX7FQkGY+Jgi8aHU+6eRsLfPfYhGuvm6yS8INgF4utIZMY6PaND9DLUTojH3M9gmP0c158X4&#10;M9YJUT30CWomP0G9tRn2Pd7oIoiLTvpCdv0oagh+ZehxWMJOQb/XG+b0sygi7HW7dhLMwSgn4Nq9&#10;9mCuNhqjPSFSr57xvgj00rFeL/01AkteR5cA/0AgxgcoDMNBmBwMgp0Xc+/+Iyg/dxQF3jvR6nMM&#10;1sgLsCafQZvPCVguH4cp/SQ6fE/BvHs3mkP90E3nLxp8R9Q5iFBPQdX3rtRjyTj8LgyDb0uN3Ibh&#10;N2EgzB8tMwyJ8q70KE7dkOjxxDL0Ad//iO9/AMPAezANvIuqkYXnO1SMvYfysQ9gGefr6Y9gGn4b&#10;xtH3Uclj2UJx7CbkOzgVDeWivaSB4tMw8TraZ1+H4mwMGrbtQ9d2TwzQ7Xd5+kijc9o2eUj1/CZn&#10;Zxjd3FG2dj10G9yRSQAnOa1FyNqV0JZcRkHxMSjKTqDEcAHNQ3loG8kg+Avo0P+Nzn0FC4G+lOfW&#10;Mrr/pSJNLoBfFDG/kC4X5sVUdC0WvcxWrxGOf710rq4k4B8VAfuVfG+t82as4fm8br0Hgc9rddFS&#10;LF68jPPLpDvQlyz6UQi4TJTlS7ltYWYoOMuZYlevWUfjR+Hg7xHT5bzma1uGmbJeRsvQ82gbegqm&#10;2g509HSgr9uM+Zk6dHUaMTjaivreSUQwkWerDDRdHdDYeqVulOrKJsTLi+AZcBn7Aw/hegINY0oY&#10;joecwb7zvjgdeh6JxSmILozBzLwdmTUFOJp9DdVdTdBVVUJupGkuKiFgB6CkkMQmZ0JtKkN8ZhEC&#10;8hSI11ghs9DJ65uRb25CNh1/jqFTups3W1eDhs5O6GsqUVpRi3xdOxTWSam6J69iBHmWfhRVtqNA&#10;T87k5CAyNR0Xf+x56RdDganul6p5LG33pOGX9Y23oLUOoEhLrpdooKpoh637Lio6RDXQbTyWp65A&#10;HuGerypHXhkLp/naSuRrLMgtE7cGa6H0PYvyjd48YS5j2KaD345jiHL3Q6LjQTTsuIZ0j0hc3n4Y&#10;Xu574bv3KHYsc0FGVDayz/hDGZUDdVAanrJ3whKZhrsPfoMhUzvamCAsTh4wbqHz3h+PlLhwlGXJ&#10;4L8zBI0UjIrGGbQNPInm0fsEfgejWBXS8gvgHxqMU+cu4dLVUFy5FoGrfpG4FBCNq4HRuOIXhqvX&#10;w3DBLxTnr4TgEuF+/moIrvIABUYlIS6jAMkFZUjnb8oqMSCtSI90pREpxXoKHsVPwWXFJintZHF/&#10;maXcZzEjmqj2otNPoqNPJMQTxM1enIrqnkcpQExFEY3iCSIViML14un2Y7heTD4TQHE5zM3jKLYM&#10;Q1vfx/c1FFgDY9kE5JU9SFYXo8WmgPXIcVQR/vLDPtDFX0Wa706UOLoyQe3CmrUbpQtnJcEv4C+K&#10;gL1w+A4/FnExCucvGneX8IJYtnQNNjq4oLX7d3T13xD+4gErC65fuH/bhOiSSEBPEdRiFE2CqE6M&#10;zz/9LmEuGn0/JfC/YPmSMPoSVVzXPPIxLKOfw8CpcfQjWAh+y/iXKCfkywn2ygkCfupjrkuQcX2x&#10;nl4UulwTt1cxKkabpOjUdqFpn7hZ6wi0u3fBlOePgpOeUAaeQEXOaciO+8AoP42cfV50/mdQmnAS&#10;jfuPo8XHB7O1kXT84uasEIwR/N19ufAr/S0CSv+E9oFSqfpnTNT9s4jxfDpijmGA7t2yZy/0ORdR&#10;5rUT2rMHUK6+irK9+1Apv47ypEOopPAYEy+h9ASTiJcvencexlBpJsF/A9rBr6WGWD2Ph5ZFz/Sj&#10;nfwMWv52A4VRjL6pH/8cRiYmPY+ViselbOIrqMTQDPzdYkgGA3+7ThwL0U4y9jFMIx/ARIEoF2Xw&#10;ISyi22z/WzBxaht7C3VMD6KXVRWFpX78Qwrre2hjYuqc/wsKT4WhYbsXugn+4X1H0LnbG/atu1G9&#10;0QNWt00wOjlL9fvFjk4wunsgjedKvOMaBDuuhKH0GgpKTkChPkVAnEbL8AL4R28U0an/28Jd4cuZ&#10;GMU9IYTtimU0FYT7o/NMFOn+EVEdxDQgXq9auVCls0pURYrzlEUyKqKen0XU969ZR8Oy1p1lIwVg&#10;o3SOisSwZPEKOv7lkggsW0L4SyIg2hD4HX4Ulkf7XUWBkdoP1oqebhuwcdNWtHb1oqbnJupGX5Hu&#10;/2keeR4W+wSauiZQ3dSMpsERVLSOomPqOaSr65FLEMsr+pCja0WmvoEJ3YTdx4/Ay/8SDseH4mJ6&#10;BjJUxfC9fgwn487hfPI1BOZF0ajpUdhkgm/2VYSoVUjW1EJrN5MZdPUUjoqWCan3TniqHJmyQmTI&#10;lLieVYRYNQ21oR2ZdPx5li5k0fHnmHvp5DuRa2pDFnljaFoQgYKKNoJ+AoW2YeTW9NOMVyMyJQt+&#10;4dHwj03BVZYr0am4FpOFS5GZUHEdVcMUTB33KUQPYGrph3jcY1l5HWQUmtLyFqitPajtvYeqnvt4&#10;TKavQgGhpxA3BKjLIdNVIldlpggYOLWgtFiFAo89sLgdRLJbGGLcLiGFsA7cHoSW8EJUbQ1AKl+f&#10;dPHBLoet2LlmI/YvdSG0ApC3eSfKzlyGzS8TWTtPY9hC5bl+GWWiu9nuQxjadxQV28OQ45OEwjA1&#10;/E7wB+06iawENVIvyFBv7IaxYYjKaEKmuANOJhy5GimEalqRRapKSSsRztsk3aEm+rWmC2jze+eq&#10;qzmtRA5TTLbawsI/RkNRM9iQp6/hgSxHhmjAVpZLkI4v1CEqp1SaPnot6vBF/b1w66II+ItpdE7Z&#10;QhUOiwB9XIF2oRdUaQUKTQ1QVDRL42qLfWUwUaUyFQihKOWfWcpYl0n1D4mLQW6JDkXmOjqOUajE&#10;E3qo9M01KpgJpsH4FCiOXkSPIR/JB/Yha5ULMt22w0m6gBbqTh1W86RfQ8cvwM/y6KJ4VMe/jC5p&#10;+eLFcKDj37x8HVrbfkEof4HKyU9RN/8Fmun662fFGPmf0MGzTH5AV/kxmqbp/Al92+RbsBI6ohHW&#10;Ov4mrJMP6ejfl9arpzOtplBUzHwFC4t5+iuUi0Qgbtya+oLOVVQffUGwfSSVcopD+einLGJY5q8o&#10;CITjBFNAXSfqdu+HZvsuNB8+DmPgaWhyz+DSHmeosk4jN8gXFvkFZB71gV4mhurYiy4Crm3vfszU&#10;hmO0V9zAFU7HH47OXhmuF/8n/Ip+g45+FUaGKQgDop6fZSQCjYnH0O0r6u1PojTuGMoLLyJl3xbU&#10;VoYh4dBG2CpCITu5B8bgw9zXJaj2eKGT++necxRjyizElI4Qzg+ZcD5kknkf1XTpFZPvwzxG5z/2&#10;LoVO3KX8AVpm35WOXz2Pl238A7p6Ct/U19DNfi81nhs51U5/BzUFWEfh0E1SNCiquqGPYGSxjLzH&#10;z4gB296hKIsRPN8m8MWDcgT4RTXT62id+xt6b76OwtMRqN+2F507PDHme4ICegAtO/YS/JulrpwG&#10;On6dqxtK1jlBS8efTjAnrnNEuPMamNUBKFKfQ5HqFB3/RTT0ZS2A/7YCa5z+B80EHb2o7pGMhCgL&#10;59j/H/4C1KItwEE4fkJfAv8qp39Bf/Va13+VBei7cfub6PY3w5llObcr0qnYrhCApRSAxYvo/rnd&#10;BbdP8P+3/S1An+mB0Je25+SGqwHiYfF9sHV1wz7yGqo77qC2fx72oafRPPgSX8/AQug3jDxN8N1B&#10;irqJ12w14TrG65TwN3WgpKoLkRnpNGv5uBAegqD4eFyi0fRPjsbh4Iu4khGOiJIkZJg1yK5pwYXC&#10;DFzR5CPPpIdSn4/QAgXCM/JR0TwNbd0gQtPL6MyzUahSIyhdhlA5+aVpQSZTRpq+HVnmbmmaaeqC&#10;rGaIIkQR0LUg39LDaTeKq4ekIZRTlXqcDY1AYGImgkRX8pRsXE3MQlBaIQJTC+CXkE3mtJGVw1CK&#10;VKCxIZdmvtjczOQxyDQwQR410WD2Qlc/zt//NB4r1FZATvgX66sl6IvXeRSAAqpXIdNAWUERVDyR&#10;TJtOIH1TJCI3hSF+byqeefVDdCVroN0SgkS6/5MeR7DLZReuX7iCE9s2I3brXqQdvYLJJ/+AOz//&#10;Gs/87HXkH7yA4WYZprvKUOKyDQOex1G5PRDFh2TIOFoMk66PrvQlRB7KRF50OkojElGq1/OHqJEn&#10;MyBLoUc2nXpWiREZCqorIZ+vqUa+2oacsmpGt2qC3irNp9FdZ5XVSPXw8YS3qHLJKKn80Z0bJFjH&#10;ieoXOvIFqBulRlnRKyc8owQRGUqp4Va4dfHZ2Fy1VH0jAC7q88V2UkssEvBF469oAxDbFPMhVPrQ&#10;dDGsQxn3YUB4OreXKoO2ys7UIkdCUjT8rp9ARm4u1DVtKLOOI8/AVFNFZ2LugGW7N0z7T2JyZAxd&#10;wyOYu/c7yK+nI2X9JrhSAMQNXKvWsDAFCAGQqnp4QYi4LS6MR+BfygvpCUJ/6TJneDCuj3b9FN03&#10;35eGWBDDM/fe/gBd8w/Re+sD9Nz5AJ2cdt54yPIW2m+K3il/I7xeR/P0mwSZ6Jr5Nhqn3iGA3kbL&#10;/FtSo23D7Adom3sX3TNvoWvubXRwebcY4XPuLbQRgI1SlZB4CP2H3J4on0j1/FamjXK63qr6Tth2&#10;7IMm8hr00deQ6L0JuoTjiLi8C3q5H5S5p5ES4Q112mU06SJQutcbxae9UXbIByPlARjtWxiAbZzO&#10;v6OvBDd/9ilmXvsGw315GB+MkOr3x0bDOB+OmnAfWPg58779kB/YKQ1XEHZsI6zaYMT7b4ROeQbX&#10;PN1RUngClXGn0OV9HPWeXgujcyrSEKcbhm2ax2P+r7BPsky8ycJjNPE67BRG+8QbaJ36K1pn/8jf&#10;/ke0E852HqvqkYdMOx9BMykeN/mN9Bxf9ey3UM9/C9X811DNfQ0Nk5d+9gvoxpmgKJTmIXED3Fuo&#10;GnuHqetdwv8h6mYfMoW9IzUgN0y+gRZuO/dUNGpozPr3+WJg3yH0efuiacsuVLptpuP3gGm9G1TO&#10;61Gydh2nG5C+eh0S1q5B6Lo1KOfvLtZcgFJ3AWXmy6jvSpXq+Adm8hAUvpeOfwUhvlwCunDcK4UQ&#10;/LdzbOWPZkPAWbznwNePHP9K0aPnR9AL+ItqHeHwpWVOdPrrPRbA77xJOk8F9MW2RY+hxXT4a51c&#10;uV3Rk2i5VLUj3hP7E9U9UqcG/g4J/HT7jgR/QlY+GjumUNvWTMc9Sti/QIf/JOoGHqC6ex7W3lkK&#10;wS3U9T0F28DTyDa2IzrLDGXNOM3aIBN3N9lhR0QO4ZqejUvR8fCnObsSG4WA+ARCNw3KqjrIDSbE&#10;m5RQ22jsqhrgr0jAkXg/ZGiKEFEgQ1xhGbS1Q6hun0BktgHX48iyItHZQ45Ems00XSMyjB1I5/Uu&#10;wJ9p6GTaaGMC6EZWdR9ktiEoq1sl850uz0NATAxhT2efmIMr4t6glHwEJNLgJOcT/jnwYwlIzpF6&#10;YMZlq6Ggu0+XCQbS4GoaKAQDKLWNo7S6nwazn997GOb2O3hMVDXklBqRJqeTpqNOlpUhg2qRR8Bm&#10;K0zIjUtAzYGDKHL2QfLmcKRvjUfojmg88/Jb0J+NhpLzqZv84UvHv3+TN87uP4igy0cQxKhZ3zSN&#10;6sY+1Ld24/5/vI3p0Wdguu7Hi1SFytCLsG87xAvrMnL25yHxlBb2ZsaQtlE01swiN7wUCZsPIFOh&#10;oXpVIE04Z1EVUyK6m5rpovX8vgapB1JSgYHzOiQXajiv4W8xMRWw8PsLl55AIMfn0Z0TwjFZhDGd&#10;vGiUFdBPJPRFjyZRPy+inhgkKZkwF3X28WKbfC26uCYWijp+i1TNk8D5BApKCg92IqepFBkhCEI8&#10;Hk3FH5Ei10mfTeJ3SZJbYGocg9LSgpTMPFy6eArFJVroawd48o0gl+mjjO+rixthjbyOyvOncLdn&#10;ALVRGbCEZEF9LQpxvIA2r6bDcdyMlas3Ev4sFAGpH7+o4+eFsdCV8//U8S9ZJC4eR7gvWo7elifR&#10;duM9tIsniBH63Xc+Juw/RutNunxRJy/G0J97D323PkTPzYdon32boBF9zd+GbeRNwkZU/7xHcItx&#10;eD5CzcSnqJ78kJ9/BwN3/srP/QV9N/6MfkKvd/5vaCAMbXy/auIzrvsJqlnEvEgdFWNfQDv6JR1/&#10;LxqZ/MoJ9JJLh2Eq9Ef8NV8oUk5AXXQGRsUFZMT6Qpl1BlGnt8KYfx1F4aeg3LsN4zVhGKHjl564&#10;1R+Etm4F9L3vQwyD3DUgo8sP53uhGBmKoPsPRz0dv+7Cfu7DD4VX9sOaewX6Un+oFJdgtfjxvAuB&#10;oSiEgnMeGQe3QR9+HjU5oTDv2ofBwiREKvph6vkb6kbfWGiwHX4DVYN/QxWnlYR05eAbqOF7IiXZ&#10;xv/GefGozXfo4D+EZuBD6Ons9fN0+izaG3T9BL52lvOz30DFlKRl0TEx6Uc/ZrJ4D5aBt5gARNvB&#10;B6gc+5BJ6WNUDIv2gbdQPvyQ+30f2WcTUelBcdq+F32e4q5kX7TTqFW4bkKVy0YYnTZAt8EVpYS/&#10;muDPXecqVfVEu66HRR2EUt1llGjPQ1t5HdVNcegay0T3OMtQHpYte5xgX7YAfQH6FQsAFs7/UXWi&#10;eL2Y55aYSssIfnFD4SrRk+dfjt+dcN60AH/h0Dld57IFzq4szjx/fwS/EBExfWKxA/btPy5V9yxf&#10;voLGZqF+f9WKtfwuYh+OWOPoDEeCf+06AX5XRKfk0PH2w0AY13ZOoGHsZ2iefJXTF9A48SIax19C&#10;w/BzUDeMo6yORsvSjvjcCoJQmK4eOuIuuuM2hCUF4Bz5deikF8ITLyM8PgThcQEEcBBi5QVI1uiZ&#10;DoworuT13NAAeXUNwVqJIhpUZblR6m4p7qYtqR9FUrENfvF5yC5UIiw5g583IUFp/tHlL7j+TJYM&#10;dTNyDE3IoStXVlvJOzlKzKU0j9m4TOG4HJeFKwmZ8BfQT5EzgchwLTYX15MKEERDGZiUJ7UdynSt&#10;KDC1IZ9FDLpZaGiXqqeVhL6hYVq6i1fL72VqncdjaYSdgGY6AZlSoEaaTCtVp6QSjlkyAiuArmDP&#10;AeS7HkWIexCyLwQj4dRFXN0ZCsOBSyjeGoeEPVdx3PsY9rhvQ8hVf8RFnsTJHS5orh1FeTPVr9KM&#10;nr42TM2/An1oOJ6+UYNn75aj8TCd1Y6zyNyTgdSLBlitU6hqb0FL6z06fiNi9pxDfkYeHbMKiQXF&#10;0o+IzSmlG5fzT1MiNrsYCbmlUl276GsfxRIjpnTrsXTv0dllkpsXYpCQV8bfKVy5mvAWDn2hy6a4&#10;sUGAW9y4Jqp2BKQTeUziKCZiXkBewD1Nurehii6/4l+wTxH3PKjEMgtFwIJ0rpMk7olQ1yBLUyvd&#10;Kp2jtSFbX09H0QdLx20UlHdDXdWL6/5XYaisg7p2WKpnTMxXStOiokrURoag6fwV5Pt4w+KyE5pN&#10;vihwYUxf7QxPOqa1op5f6irHC4nOf7nozrl8oTvnwgW4UB8qYvPiRWslF+W+bA2abPdhnRE9cr5A&#10;/c2vUHfjK9TfEI8N/Fqq96+e/ZKu8kvU032Kqh/btBhM7QNYJz9ADaeiVE+KOv+HsIp++5PvSY+i&#10;bKYLFW6/+8Y76Jx7E20zb0jLbHSq1T/29a+c+AjlU58QXp+iclyMcfMZzKOfwVo/gHrvA+j2OoEm&#10;nyPIO7ALZXmnUaEJQL05CHazP4ylZ6SqF6P8knQXaNO+k2jf54OpimAMEfjjomfPYDBsnTpG7zcR&#10;oHwdrf1ajA4L4AdjfCCa8A9Ha9Jx9Ow7DLXXHlhk15Ec7otq3TUoS0+j0RoKbfFhVGr9EBeym8vD&#10;oEw4hKK9Xmjl9+rPi0d0yQDh/icJ+DUjf6QA/A3VQ2/APPguDCOi8VaMu/8R9EMfw0JYV4/xWNHt&#10;WwhrgxjDSNyoJer5Jz+Div+BdkY8iewLlA1+AO3ge/zce9D1P4SxXzQSvw8tt6Gn+zdRLMW9E1Xj&#10;Yjz/PzEN/JX7eY8i+gmyzqejZtNOdO3wouM/iG5OW7Zul+7WrdjgBqMA/jon6De4SKNkZq1bixSe&#10;R/FuXKbyR7H2EsoMF6Cr8kN5UyTaRzPRMZ5M158LN49/47kkoOsgQd5BuHppyvLf7hlZtphw/lEI&#10;ROPuqpUL9fsC+tLQIqKun85cugfF2QMO4hwm8J03bIOTy2YsF8lBbI+fF+ft/0Pwnw9NwCJpiHFu&#10;W4jCo/P6R8cv9Qgi+B2d3KVUkVmohqFpCLaOYVS0jqBJjOw7+5+E/k8p0i/BNvwK0+uLKG4cQamV&#10;7rehhwa3Btq6HhSZWpGlapRS+WIxsu2q5XB0WY+1bu5MJi783o7Ysn0jgkIuQKZIgtJYhJIKFcps&#10;VUjTqhBbIqeTLyVrMuns45GvqyRkR5Cjb5JuCE0t1Ek1CDF5BsLfgviiKiRSFJJLBRsaUKCrQKas&#10;ANml/HxWIoLTBORzcJVO3o/OXtwcGpiaj5AM2Y+jAxQiJL2Y0JcjNLMIYZkKFOprKWDNKK4fgbxG&#10;9P7pRp6+hTwSbZhmKJho1HU0lrYJmOxTeEwAX3yx+GwlkgjHuKxiRKXlI5IHITZJhpj4KKTv2EPw&#10;nIA8KBKBgd6IiDpGh34Rlt0Xkbs9FH6HjmMf/0SPlW44vPMItjmsxzGegPGM1Hd7nkSu7xlMDY2i&#10;ODwVHflZSNnnBdO1kyjftw+23deRti0a5YR6WBjdlbENZQX1SI3QIOVYPDLOBCAkhREqPocCIENE&#10;WgEjjfiOMkSni/HzSxHJaQy/fxzn4wj8FMJaNMrGEvpCFFIIY9G9MpEOX6QAMeS0uGlNuHoB8Ry1&#10;DZlK0T5QKQE9o7SaRfRwqlooYqwNlgwVl5dRAJhAxA1uebo6njA1jIg2aWxvAflCYyPdQzMKDHYU&#10;mlugqOqUYqShRTzdfo4n3DBkmjrEJMTwYmtFUcWAFDFDUtMgq+iAOs2A3quh6PWPgXr/IRTv9sXL&#10;L/8e40PPQhGYhAOreDKuFfHZDQ6E/so1brwgBPQXGnhFEV3tpO52Sx3w+KJFvIBWw3WZC+ptT8M8&#10;8zEqZz9Gw+1/oOnuD2i5BzTf/Qcab3+Pujvfc/nfYed79fN8Pfc9bDPfoJrQqZkkeAggUSrGPoF1&#10;SrQBMAHMvofGGQH/t6S7d1tmH6Jt7iFaKQINTAw2IQAzH6GKzl/096+aXKjqqZn+HJbRT1BjH5bA&#10;37fvFDq8j6L50EmUXj4Afe5ZFKb5wKI5D0X6YSjyj0FzyRdNB45JN1W17DuE6cpgjEjDNdD5i6qc&#10;dh0uq15HQOkbaOnTQwzatgD+KB6/cNhjDqGX4G/3OQb1nk2oKBLAD0GJ6gSGukLR0hSGmopwmIxX&#10;kOPPc9P3qNS/XzyecTAnFhGFHSjv+T3s42+hbvxPdJFvwjr6NsoJbePQuwuunPNSrx2KgQB+5agQ&#10;AOHWxR3SH0s9mUx07qJKx8DEZOL7ltH3JEGtHhftBiwj70q9fQwDb0qOv0LU9/M9O5NX08SfCbK/&#10;omqAiYqfyb2UQfDvQM8ub3Tu3Ive3T6o/7Fht9LVnY7fBVrCX+/qCsVaZ2StdUQaQZzisQGa0suS&#10;49eYL0NL8Fsaw9Axlo2uiTT0TqZDVubH82kFVjmsJsz/j8sXVTmP2pWku8OlrpwLjl8kz5V0/I96&#10;9Ih2qJWOrlhNQK/ieSu6I69Zv+D8F3r1bMIykSS4D+HsRbuC86Zd0kgCTwjHz9T6CPxSFZOo7iH4&#10;RSOxcPsLVUmuyFPZYGybh44gNzT0oX7oLo/Vc6gbeR71dPpNYy+idew1aBsmUdFgw6GzR+G5fz+O&#10;nz+OI2eOwPe4L3bu3YF1FEjXzVuxftM2uG3bBbetOzi/BevdN1OshNmi2Dn8BGvWLsbOPe64ePUo&#10;/IPP4PQ5bxw+RgZuW4VT3F6hvBjpOTStiWkITcxELLkaTUDHF6gQmZGP6IwMnAsMwoWQUOw/cwrX&#10;ooJxPSIBflGpOB+WgisxdPsxWbgaK0qmNGqAX3wW/JNyEUCHH0jnH5RaRBGgIKQWkJH5KLI0QVM3&#10;CGVVB/L1NWSXBVkltUgv5nxJDcWhA3KdHQVqNR5LylMT+qVIETct8ctFckPRhGs4lSUsLA0RV68g&#10;Y7cXcjYQQpkRiEs6jaS4M8hPvQ7VFm9kbg/G3h0b4evhiYPep3D0+HVoNK1w4x8t97uCXEb4aaMR&#10;Zn8/KI9cwUBdH1689xcoDoWjbpsXajwvIGarPzJSA3HsxAEUZxtwaW8oGjvvICdYh7id5xAVz4MX&#10;m46wxCzEUJSkqXD92SUUKgoWnXtiPn8Hi3DxostlYqEGyXKt1GsnTaFDBktmsYGFjp3CkMQ0U0An&#10;XlzRLkG7yNJCtRafN0ptAFL/fIqCaNxNLmI8o9MXrl80CKcpy+nm6eoJ/VzCPosnXbbaKgmHWCbm&#10;xZCqOToKiq5WipeW9gd0JHegr52CjGISQ9AXmzuk+jcxZMb1tFwUltN9ZFkwYKRo+AajIz4F99tG&#10;EH3oAlra5tDf9TQOie5rdEyrHOn6WUS96dIfx+oRF6HkwP4b+MV4/MsWr4X7UkfUWu6i/UmC/skf&#10;UHf7SzTd/w5Nd/5O2P8AOwWg/u7f0UgRaOCyxjs/cPoDbDe/Rs3857DNscx8ysTwqQRuKQ2w1E6L&#10;xwp+SMiLkTfFg8G/kvrt2+c+RdP8F2iY/4xCwgQxzyQx/w3X+4rlUyaKz5ggvkRN0yhs3r7o3k03&#10;7nUE4jm3Vt/jkNONl8nOI4uu20C3L/MXfe99Meh9Bu1eh9C67wAmy4OlYZml8XgI/upWA/zUb8Cv&#10;9E009ZdLjbvSWP0Uh4nhcLQnLAwB0bv3OPp2H4Bq/27UFgdCW3oWrVXXUVx4CEbdaZhpbNp8T0vj&#10;93QK8O8+gr6McEQqWmDu/QPd/p+YZv4A69CfOf83VI28TWC/hYohJoDBt6Sxe0R1k15032Qx0+0L&#10;518zxvWG36Rrfwum4bcoDA8JdFHeYYISsBdTJqxRJqof6/ZFryoxJlAdIS/q+Oum3uS+/kLx5X7H&#10;30b+tRxYPXbT8e9DnxjUjgLQtGU76girancPGNe70vE7w0D3Wrh6LQ2cCzLpvmPc1kKruopizUWo&#10;y6/AZAuEqT4UbSOZ6BoXd++mYepOGc+nf8NKwtxhpXD9ov5eOH5hMAhq0WdfnGeLhONfAL/DCjFa&#10;rLMEfgcxtAiTqbjTXCo8Xx2cNmM13f4aTtc5bYUjoe2wktuR0sRCYt3qeUBqr/v3J5YsbFe6f+DH&#10;6iDuX7j9/wN+mh8KjNbWCUv3fZiaJmGkmdCzlLfMo3H0WVQO3KJg34R9cBa6mhrEZiuQJitFcl4J&#10;0pgU0skD0Xkko2DhZtaYbBXiBRf5flJuEdcrlrpkRtOAhsXnISA6E1fDk+AXnoArwTTDEfG4FhSN&#10;i36RLFE4fy0EJy5cxfFz13HJP1TqZXglKAqnrwThYkA4/An4q6HxCCLkg2PS4B+dhqDEHPjHZCI4&#10;MRv+CRkISs4i0HMQRrMbklJI0ytHZFYRQvkdIrIUfE8hjR4Qzu8VmbXwXlhaNuLychCcnPHjEPJy&#10;5KgsyBRtnkozedcAJdON6B35WEaRUQJ/Ip1yXEYJ4rNKkCwAmlGMVM7nHTyDXJ5Yyc4+UKVE4eT5&#10;vYgNj0bI1n1QbzmL1K1hOLnTB0d3H8XxwxfhusETiekmXDl8AVFbd2N27FnYMrSwRhfg1s3f4Jlf&#10;fYqbr32MF/7wPXS+F9C84zzSCfqYJD+kp+UgK04Hg2UQrTOvoKHxNiK2XoVRzahSXoViXQ1KDNWM&#10;WlaUmusghibNE3e+qsuh4LKyinqoKhugszUhV7Rb8HdkyrSQayqh1FUjp0jHP1qD7BIjcsvKkasq&#10;R6G2EjmlJkkURP28SAHJIgkwCYkhLEQvoQzxTGLGJdG+IHoSxeSqpdeiGkjcyStEJDJL9PQxMFaJ&#10;Kp8KKSVkqsSQqwMwt9+CseUu3cgMFOZOZMpNPPF0KKkUwzIPIC5XJcVCRfkU8goamY7u4P7Ey6hO&#10;V0AjqsbGb2Hg5u+h5/YvrxNVPeJC2rRQHEVVz4IDWxiDnw6MF9GSZQ5YtHg5trhtxdJljli/ZA3s&#10;NbcI9O9gp9O3zX2Nhhvfoe7mdwT894T+9xL8G+/+U3q/8TaX3/0O9Vy/9ta3sM5/jdq5r5gCOJ35&#10;ErapBQGwTn1OgH8uvWcVN2oR6HVzn6F+jtCfE/cMfINawr6W0wYmiMb579B4g+JwQ9z1+zVsrVOo&#10;2y+ehHUC3WIQNk8fdIqHoRRFITf9CPLjjiI3/iDs0RfQLcbuEev5HJbG0Zk0BmGoL4zwD8cwHX1N&#10;uwH+qjcJfqaMrhqp+md0hOAfEc/dDUNbzMKzdrv2HiPQD6OT21Fc9UJzYzTCAtdBrjiFwrh9qDss&#10;BmkTbt8LPZ7H0L3/CLqTIxFZ3A5jn3Dgb6CcAK8SznxEuPQPUU3nXiN649Dx1/C9GtEjZ1xAnMlI&#10;gFx6tq7onfMWaif5HosQgkpRHSbcPoEvHslYJVWNMR1JYyjx9Ri3K5ZNiF5UH3E77/O996THOFaO&#10;vg9ZoBxVm3dTyPZjSAxvzd/XQwGw0aFWuW2G2cUdJtdN0G+gEXN0hsxlPTLp+OM91qFUeREl+gtQ&#10;W67AYA1AeUMY2ofS0T2eQfBnYOJOIfYdXCc5fgcHUY+/0KC74PhFW9LC+bZ48VK+JxpnRVXPwt3k&#10;0h27orvxGtGVUzTybmQR96Dw3HUSPXs2wWn9NpoYJlZRd+/gLH1egH71ho1QVjfgJ4uWS9WVy0VX&#10;US5/5PhFtZCAv2gAFt1BBfhLTDWoGXgK5dK1Ngdzxy1U9j3D9PkLNAyKtsMhuuFWpnbRm49OWEkY&#10;0nClyit4zRulqu7MYiOTBqcsWZzPodlL5zRV9NgrFu2Ggg96pCtMENzMKNJI/EmT65AtOCEGYysU&#10;HUnIB4WG2xZtkhbJRKbIyVmKSTLfTyigqMjKaEg15IAKKWRSqmgfzFNx28JwirZWGlcKUTI/GyN6&#10;EdLQihoNYWpFJxJpVAEuj8pWIjZXsEfN91RcT4VYbke0QUbTyGYT+vmiBxGNaJ6oVtI2IDm3lOBX&#10;8CAUlyOT0ww621TCJblAT0DyABCallMBULvsRpbTQYRuOI82UzaK87KQHZQHlfsJJLqH4PyWUziy&#10;5yy2Ou9ARnwRgv3i4H/8KvK2eyPDLxFNg6/imf/4GE/d/y+UJJthbbqBuef/Btn2Q2jcfha522OR&#10;Eh6FkCsRFBUdumd+gcTUGlQ3zSJ0ox8qRcNnVS00VS0w1XVKpa57BL3j3M6DF/HUS6/iuVd/jude&#10;eRUv/+w1vPbLn+Pn//FzvPDyC3jw9D3cuX8LczemcfvuHG7du4uBkRGWIdy+dxPPPfcAE9PT6O4b&#10;g0xpQnYRoczfns0/XfQayib0c0W3UH6HHM5n0O3nqBmdpLGNKqS+/mK6UHgcmQpE465oj8jkurU9&#10;jJ/2GToQnpBN8/wdfcjnwVdY+pg2hhBCRc+kSMgNjGeGVpSUdKL6Yghq6GznyocwJJJHIMXx2jWE&#10;rVyF4HVb4bTWA6sdN0kPZBFVPcuXL9SPSlF76ULvCKlb3JIV2LFuhzTWysZlTrDq+tD+gDAm8Bvo&#10;xhtvfIF6Qrj2FqF87+8E/t/RzNJy7wc03fsHmlnq7/wDttvfw8bP1Mx8TcfPBECQW6eFYxdVNp9I&#10;PXTE2DG2mS+kbqIN3GaDaEOgy7dOf0HoU0AIfOH4hQjUz3/LJPElaue/R23LDOp8fAgrMYzCUUL9&#10;lDQom/mcL5pqItBkCkC9OhSlR3dJo2UOeB9Dl6cvOvYcxoQxEMMEvxiPZ3AgWKrqua56A9dK6aLb&#10;bNIdvWLIhpGhEIwNRaA5gaLBpNBDOHaI4Ri8TqDiqi8MKpqbzOMICNiOiuzLaPERI4FyP/sWxurv&#10;2kWRiAlBTGkbDL3voXzyIcoJYNFFtXr6YwKbQCa0rVMENkVADFddT3g38r2GKTFekRj07gPC/iPp&#10;eQS1ojvoDKfi2QRMRLXzn/J/+GLh+FEsa5mwamcXXi8cr29Yvkbjra/QcovCPc9jzaQlEpYiRIkq&#10;j13o2r6XaegQxnyOUyD3o8rFDbUe26VePXoWo/sWFK5xQv46J+QStqk73aHWXEGJ9hzB70fw+6PS&#10;HomW/lT0TGShfzoLw/NZMFaH83xaTDDTdQuXL8F/wWgI8C8Vjn/Jcr6/AOaFJ8O5SONISYBe7bLQ&#10;JiXu5F27mUXUyW+Eo7MH1rlsk5LB8pViiAcxxLgQFRYKQ2lVEx4n+Jct4z7p9KXqHm5fOH5R1SPc&#10;/tofu3OKAQsbuqdgG3oJ1r6nYWY6NvC8quy+JVX5JPEaMlgHpWfQRuXSzBL+cqbxAo2J4OZ1zms3&#10;V1MlXef56iour0ahppavrUz2VcjRWpHP5J7LlJ8tWMDX2VIVr1VK+KJNL4fvic/mCGGhuxYcyGHJ&#10;LashX8kOpTCpouG2mkypoTm00VAKjlRK2xI3heYS0oInKUVCmMgVTsVAmcnCdAo+s6SINlka0xQh&#10;RJwX66RyKjqnxFEMxPJUbitRrsL12CQo9DUoNNkhl+r828mdZolrj+WJqgnuLOfHItPW0gXXUil4&#10;APhDKq7GQOO4GekuBxG+8Tr81p1D0I6zCNxyAkWux5DmHsz5KwR9ODau3ozjXuew02kTLm3cj3b+&#10;0LH51zD11LuY6XkJaRSGB+2zmHvmvzBkHUKuC5V9/R7k7olExO5oJFxIQo1pDL3DryElSAO1shVh&#10;m/1QkFQIVW0zLLVdjPP9GJi5g5vPvETY/xLPE/gvvPgCnn3+Sfz0p0/jFz9/Fr949Sn86pcv4te/&#10;fhWv/PR5vPLKC3hVTF9+Hi88/wA/e+0FvPjCPTz/3E28+tIt/NdvX8Qf//hz/Nfvf4Xf//F/4bcs&#10;tx/cRI14NJq1UXqAgdJsQxFThbiLN4sCIBfVQ6YG6X4BMRzDI1UWah6eUUQVLuUfrkWxpRw1XWPS&#10;aHnq2hnoGm5BIer1tb1ME3auX0a116K0egCFevGMgCZUxOVgvu8enrz1WxQe9ENHRjzqy9IR770V&#10;wWvXE/zuWMeLSAzPvIpFXITigpTALy4S4frpkpbQ8W9av4UX51Js4mv5lfNQy9KgKirgfoqgKlVD&#10;q62A0VIPU2UT9IzL5sZBVLdNoabzJmw9d1meQv3Ai2jkf9Iw9gs0jv8HmqZ+Q5j9CXYxpv/cW7Df&#10;fJeg/4DTzyUxqbtFkN2mABBUDbe+pqD8g0mD4LpNiN35FrVMF7W3v0YVBaC6dRq1PsLxHyOMCXQv&#10;AnfvAdRfPQ2T4hKqtNdQqbgKw2FvDIlEwHW6vU9JI3pO6IOkqh7J8dPd13Zocb3sLVwtfQ/apiZI&#10;j11kEhA9esaHI1EXT3HxOoB+Ql8M/9Dh5YPqIz7oqwtHS/VVdNSHoTbtMrq8D0ilb+8JdO46IQlA&#10;d3Qw4hUd0PfQ5dONV09S9MTNbBNfUAy/kW5sq5j4HOUTX8M08Q3Fgcsmv5KWVxLgldNfoWrqK7p2&#10;IYZCJL9GHRNP401RHfa5JMRNTEFi+IyGGyw8dlKKYsKqv8WkRAFuvP8Nj+HXaL7/HVqf+h6dT/8T&#10;+dcLYdu+hwnlMEYOHMXEwVNo3+GFGuH43T1gEW6frl/j4grlBlcUOK1DPl1yOsGv1/lBoT4NTaUf&#10;jLZAVDWFo6k/Gb2TmehjGb6Th8lbchqH/0En78Ai4C4aYFdL8BVDhIgeOUsWLSOwF+r/BezFQ4KE&#10;8xcNveI+E1HWOIq6eEKfZZ3zFqmqZ+36rVghGnVXifQgwE7Is6zasAXquj6sdHaTzIuAvujVI85r&#10;KVGsdqbxcYHj2g3c1kZuYz1aJl5E3cQrsA0+gLV3FIb6Zigt1SitbEFF2yxMTQMEZDGKNGbIjI0o&#10;NNhpwKpRoK8j1OuQqyfEJYAT6lyeratCBq+NfL6fJ9bR10tterkaG8WAnzPWSW66kIKQTwbkaWu4&#10;rUZp1M1cMW+og6LSjjxOxXazWcRUVLtkkqt5Yh/iXiO+FtsV1cOieksU0b4o7kHKLvtRRET7IpND&#10;NpeLnoXpJWJYnYWhdjKLK6Xu5kkisahELYNokxTd2bltikZ8toK/SYXi8kapallhamM6asFjcvFF&#10;xc4pADJ+AfG6kD9ONEDKLA0wBcQzJu5CtusFxLgEI9yZ8F91GslrTiPP2RcJboG4zvm9y3bDc/lW&#10;7HvCHV7L3BC6ehuKNx1EqQ8d+6lolG3xgtZtE0rW70CBxz6eiNtRs5mxevcFxLoEIGNfGjIPpFFU&#10;IhB6JAuRvjkI9UqBMaUKOqqzgTGt0t6J0Ru3MXP/Kdx/4UXC+QGeeuZJ3Lk9i6efvoX7dydwe34Y&#10;89MDuDEzjLm5Mdy6OYv5uSmuM4+5qXHc5OupyVGMDvYSDB2Ym+nHk/cn8QJF4FcUjf/9ny/jj7//&#10;Of7yl1/hnYev4/d/+h1efO01TN+9B2tLJ7Q2AchWioBNehJ+oa6abt3KP9JKVa3lH06FpUBIRU2V&#10;losRP1Ogqmnjsj6kl7UwytXyD7Uz+pUjICYXl4NjUUQ1lpsHoS5rxMz4Sxh68pd46T8f4qe/eQvZ&#10;m3dioryEgErDhRUOcBI9GUSPHtGwtXqjVEe6YtnChSHAL6AvHL8Av8eGHXztgA10ZeZrJ9CQFYrm&#10;/CjUZtBJ54WjOiMQrcVxqEy7znk/WLOCUJXFxJEdzhIJa04ErLnhqOJrc2YoTGKgqpQA6FODoEsL&#10;hTYjCsrUSJSmx0KVkQJNdgY0edlQF+ZBK5fDUFIKlboUBp0eFeXVqKxoQGV1CyorKTK1I6ipNKKR&#10;jl9AVtTxd3jSZfucQPXlk9BmX0CtNgCq9HMwHPJC366FkTq7Ce8OL19M6oOlUTeH+wj3oQA0dKoR&#10;qH6Hrv8DyBt6MDYYIr0/OhSFMcLfniKep7vwyEXxcBUxX7XfBw1MFTWinrv0JCpizqKTiaCb2+/x&#10;PCSNGipet4VdRWxRI0o6/wiLeKLY+MewDL2HivEPYKHDt4jurWIMI3F3M916lZSMvpOGwa6a/BoV&#10;M1+ifO5TVMx+iuq5zykGFA7C3nrje1jp6K03vkXdzW+lxvV6kchu/J3g/46FQskUYKdo2u9+i5Y7&#10;3zO1QSod9wFFQDFqtm6XnjEwdvAoJg+elrpz1mzcDJtw/Bs2wrzRA6oNLih12YA8xzUS+DN2uKPS&#10;EoISw3mpR4+B4K9ojkBDbyL6prIxMJ2J3huZGJpO5/n2b1i2QsD9x/p9GoxHAiAly8XizlouF8Oi&#10;POrHL4rozUOnL27YWuh9I6p7eN4yra512gKXDdsoCk4L0BeNx2IwOJ7DLlu9UFrfCw+fo9LNW2LI&#10;kQW3v/JfDbvijt21FIY1dP5iPKD+uZdQ3zNN09IFQ2MPyziM9hHpDvyI9HyaNS3TdiPB14Qiut4i&#10;c5ME/dLKVkK8XgJ8UXkTU7cAPWHOqbgZU5Rc8ufRdOF9JgADEwOve5EERBFiIt7PFXfd6m2SAGQJ&#10;QfhxWyIliI4hYl60D4p1RILIItQl4HNdUZMg2gwfAVxsT9QsiPSQJT7L/Yh1xT1KohpaEoRSKxOA&#10;qL6q5L5sUvujmBf7FtsQ28/VaJHPklWiRpGBr9VmPCbqvUvNDdKT5pX84dqaVmiq2ulwG/i6HlU8&#10;QDLfy0jacBHxzhFI8IhG4pYwJG+7hgyv8/DbdgXXNp/FwXV7sXepO3wWbcDOf3dCyPJtUBHutdt8&#10;Ubv1EKG/DdWEv3H9bmjXbUW5hyeKnDxQuNoT8euvIf9QFtL2JEJ1qhSlR5SwBdsJqgok88ROTSlG&#10;U1s/hmbnMHf/SczefYCRqUncun8Hw6MDmJoaxORkP+7encVPX3oGE8MDhPwY4T+BZ56+j5//7GU8&#10;uHsTN+cm8fLLL2J0eBhdnZ3o6WzDQE8Hpsf6MDvRT8EYws35Edy+OYbnnruFX/7yefz2d6/h9Tf+&#10;N/7wl/+NZ198Do0dAzBaW6G3tknHSsWTqaS8lmrKE4diUKirgIzxKqeUylykZVRTITItm1HPAk1N&#10;F51GnXTncWyOGlEZpQhNkOFKcDJk6i4kq5qkVvjxB79CRZ0etfVl+I+3vkPxmSi0FOdgpCsNlqww&#10;rFvthFXiZhi6qJVrNknAly48TkURI3IuXSKGzl2JLc7bpcYxN16gVf5n0Z4fiar4q+hRxKFTFo3m&#10;7BA0ZYagPjkAHSVRXBaD9twoNFMguouj0VMai/aiKNjzQtFVEosORRTqsv3RmBOI+iw/2HOvU0iC&#10;YUu9hmq65VqKR03qdb4XgqqU62jID4ctJQj27DDUZwSjITMY1rRg1OeEoTI7EJX5/mjY54Ve72Po&#10;9jyGgX3H0UUgay4eQInsPGqM/ihIPgrF0T0S9LvEE7P2HSKMD2BKG4SRPuH6F8bjt3eXIlD1BsH/&#10;EWR1EwtDOQyLsXwiOQ1DY+px7mPhcYrSg9tZLIcOwKxksqgKhEp+BPKgA2jbTwHavZ/rMiEwiQjw&#10;tweeRorSCu3AG6iYIrxnP5OGU5aqdwTMZz9HtYD9DFMMgW+b/wcLk80cwU5nX0PXb5v/mg6ejp9O&#10;vmb2S4KfUxbRflLDZbU3v5aq3WyEfO3tb2GlENQwFdWJthgKQ9NTf6fT/yean/oB9qf+AfuDH1Dg&#10;X4zqrTspUN6Y3n8Mozx+LTt2oX7LVtRt2Q6tozMMG9xhdN8IjWjgXeuIfCc3ZO7aCJMhAErTJRhq&#10;/FFez/+Ljr+xJ4HQz8HAbBY6RuPRNZyCoyc2YtnKpdIAa9K5Jpz9j0W64epf/fjFTVYL0Bc3cq0W&#10;vXmk6khRxy/Kj/Bfu4mmZTOcXbcR2sLB8zMEurgjd+UqR7hQuPKqm3EpIkU6j0WRqntoesR2pYZd&#10;qX5fnP/OcNu8DQazBkpDGcz2Ljr8QWjrbEhX0eFX1EJhaYXcJDpy2KXRMIsrRBHwtzNlczlTgYC+&#10;uONeAF7cdS/EQBS5xS69t3AnPo0xX4trWM71xAPRxXsC7pJIcB1hAHMIXalKmPPiPTEV7X5iKorY&#10;jhgappCpQbQVihEHBKDztbU0f3YKw6P0IT5bK4G/wFAvTfMoDKnFNJSEu0gPYthn0Y08g9sQ0H9U&#10;HomONOimaM8Q++O+1WSQsrobj/kcOIbKug6UldtRVtkMnbUF+ppOrmCXAJeWUwUtP9he14+B9inU&#10;2UZQbxyGmqBSGrpQUz+OmPA8HPY9j51uu7B3w3b4bNmNRJ6AGS5bkLXaHWkrXKRbxUvcvFC20Quq&#10;rZ4o5sla6ukDwwVe2FezEHc0CflXi5F3XYm8AAUiTyQgPTAPsjQdKqjKo7N3MXXzDqbo+Dv7+3Hj&#10;7h20tjejp68Tba1NmJgYwYMn72KWsJ+cGMYtuvynHtyR3P7PXnsJD+7fpLO/gVtMBy++8Aw6O1vR&#10;39eFlsY6tDTY0MNt3Z6bwKsvPUnX/xpeeumBlCAe3BvHqz+9g9/+5hX8le7/17/5LRpae1DEGFhi&#10;ocPXVPAPZPTTVklFJICcMsYzHmhRDZSqUCNdZpAajxLzipCUr0RsZgkiUkR3VAXCkvIREkfRozvO&#10;zM9FXnI2xuZfxJ2X/oSWegWe/uXvkEAQ3empRp0uDEWJx+HOE3+FEy+e1Tzxxc1cwg3R8UtOX7gm&#10;4fqfWIGtrlsRfjkMK3nhuNL114dfRVXcRQI4gDCPRKssHPqY02jKDkUd4dyriUZjbhDq0gNRS0Ho&#10;NaahUxmLzsIo9JfQCZYmoKUwHM1CBAj0JqaEAUU06jm1MQV0ySLRmO6PlswwmMPOoYXiYUu7xu35&#10;S8JQmXAR3UVxqE8PQnVKMFrkFIPiCNj204ET6oPeYsgBwv3AERj8D0KnPAub/gJUOcdQEXIcfQT+&#10;AJ26GC5ZNMxOqQn+/oXqnhHCvaW3CAFlf4K/6mPkVt+VGnxHh0MJfdGfP5Tf9wQGvEVbgnD9x9Cz&#10;+xBMJ/dDmXMc9qYoaMtOwJR1AQ2+FId9fJ/gF0/f6thzEK1+pxAecwVZmTlQK/JgUClh1Ffx3GyG&#10;iabJZOuGpWkY1q45WPtE1dgv0Dz5OzRP/RnNM2+g5cYHaL750cLgd/PvS8U6/RANs+IO6TdRP/0G&#10;599E86130XrnfbTe5vp3RbfbT9Bw9zM03vuCLv9b9D77T3Q98wPaKQJdT/8AuX8+qrbuolDtxjAF&#10;amz/Sdh37EAdHb8YodNCxy+qekrXOkPr6o6CVauhcPVAlucmlNPxl1muQFfpJ4Hf2kqB/9Hxd0+m&#10;Ml1nYeaOEvHRB+CweilWL1tw/ALsjxz/I/AvJIH/Dn4nnp+ucKS7FzdwSUMr/DhdJer4afqcyIcl&#10;/Lw0sJuA/o/tBtvIpOzKeglgi5gmxH5WiP78y0V100IfflHHL+7cFWXP/kOEdJl0V22x2YJSJsvS&#10;inoCrolQb4S8vIGlGaXWTqkoq9sXHmRiE9NmCfgC4ALqYrkoj5aJIoRBvCeEQAiA3PRIDIRoMDlQ&#10;VPL53r+Ewyja8Oz/Ryi4THxWvP9oOwLKYluFBL1cSh8UGpZcwl48bjGf28hQWZEpRiUQQzBQAP41&#10;fSQoot2BSSWbYiDm80T64GshCGJdqfqIIpKiZlowivaIaqisQ1DVz+Exl/UbcD04kicADxR/iIZR&#10;vIxOX2VqRlltEwr9c5AdX4KorApkl3QTYk3IlLVDVdLJGN+J1MQKJEWqERSShS1bfeHDC8b7wEn4&#10;7D+PmKhM1DJuldf1USBaUV7dgCprB3SmNphaxwnQKZjKu5AktyMp28Kio1Oma+YBEK3oqbmlsHX0&#10;Y2TuPkZv3sfg3Dw6+wYxTfi3d/egta0F1poqNNY3YHxiHOOTE7h7/7Y0JOvs7CTm6PDHJ4cxPTuK&#10;V159ToL/zMww3fxd9Pa0wmJUExi9sNfVoKetCa11VRjuacadG+N0/RP4y5/+A3/986/xx9//gvB/&#10;gF+89ix+9R+v4rWf/wy25g6UmGw80eoJfuH0qbDiAGsqIeefIqrO8kSvIzVVl78lo0iPLDEVA8QV&#10;V0gNNVlSP1vRw0eNfCp/rtoAhdwMlV8IMgLi0FiuIiwLUeTljawThxG0whXyUyexd43oD03n5OCK&#10;leu2SBfccl6U4sIR80t/shxpUSkYqO+ELl8NB7p9UdXTlhyCZjrtxnRe5Mn+GNRkoF+diRZZItoV&#10;6WhVZ6NDW4hGZR4aywrRoJWh3VSClrJ81Bckoi4zFC05wRhVx6O9MAyDpfFoINBrU66hKT8UbfkE&#10;eZofqpMvE/h+aMgKkEShi9u3MVEI4egpiUF/GdNGQRQ6coJQW0jR8fWV+sv3eJ+UHsTSsNcHN9Rp&#10;0lg67ZVRaDRHMllw3wcWHsPYv/8EOvcI8IsbuMSTt8IxNhCF9r58BKh+C3/1J0gxP4/BkUgMDxL8&#10;Q1FSz57mjNNSbyDxAJYufl48c7fC7yjKiy+isyUOJg2Fpz4F5d6eUt/9zp1cd9cB7usQWi4eQ0zw&#10;HhRFX0Vt+lXYsphW0q+jJoO/nwnImsHkkhPORBOBOiap6txwVLKYuExHIdQyqekpsDou0+XytSgU&#10;VxW3oeYx0qT4Q53MKUVXw/XV6REoSYuk6CVDmZdOsSmApqwURq0OJpMRJqMeFoMOGb6HpH78HXv2&#10;YGjvAWmEzrbdXqgm7G2bt6DcdSN0Lq4oEV06N4kGXkcUbdiMzO2uqCgPgpbQ11Vfh7kuBDXtMain&#10;4++dysLgzQLMPijB5C0Fv99JQn8RVotuncJkEPoL7Un/X/Av9Lz5cdgG4cx5nq5hIpV68tDxryT4&#10;F6p8aFacPbDebQeWcTvCqAjwr+BnF/FczSnTI4/Gs6i6FY8/sdCzRwzUtpzwl8C/ymkB/BSAlTRB&#10;l/2DUULgKyvIKzPdfE07ivnZYhrGksoOFFe1o4iAL2aKUNLMKqvb+J4Avh3qWppeGwVBfIaAF9AX&#10;UBdTsZ6YF+AW7wlwiyISg8zEpM9tSqJCmCsqKA4C7KKGhMIg7ucp5jYefe6RAAjYi3p/uUWM0GlH&#10;Ll8XmFu4fjOyCfxcOvtc8kMAXSbW4XbyuCyf+8vR1UuQF+tIIsAitRuI9gNxsyjBL3oTPrq3SCoi&#10;MbBkiATAz8nMbVDaBvDYqpUO8D16SnoAeImpDloqZUm1DWp+oTJTLQwVHZAHy+DvG4UAn3hEn8pA&#10;+MkUXPU4iwvrT8Bn1V7sXLIZHo7bsNlxK3ZxumPtThzffwUx0QUwqbthUHZDq+mCRcZIpaiDqayN&#10;qaEftrJ2mGW1MBZ1IzOmHAUZjShV9DJhdCMnpwENbZMYuvEkwX8Xg5MzGJyaRvfwKEamZtHc3gm9&#10;3sCT14Imey0BP4quvj48ePpJuvk2NNTX4f6D27C31GFgpBsvvPQ0ZmbHpeqguekRzM+MosKsRbXF&#10;QHD0os5qQVtjNb+vDK2NlUwHM3jx+Rsst/GH3/8Sf/jDL/GnP/+Kr+fxzHO38eD552CsbZXumBON&#10;QzK9lcUmTbOVjGZUboX4szQ84DzworG8UF8jtacUCpUW7Sr8E/P5p8n5WiH1+69CRm4RehMT0RQU&#10;At2xY9Ds3AvV1QhMTj+NNusEk9F5HKKLWiXGOyH4l63dDAfRtY4X5bIldPp09wpuwyxXw0LhLErJ&#10;I/iXw/GJxWhKDEZzfgSaC+PRWpKBTkMBBut0GGooR1eVEfUGFR22EuWqIlh1JbBqKbyc9tZaMFxf&#10;jrm2Gsw1l2OkuhQdZaloLohDU1akVH3UJQ+HPfU6OvIoLLkBaCsKkwDZyGWtmcGSIHQXh2NYF48e&#10;ZTh6iqLQlhcBc44fGvd7o3fP0YUHonjSYXsdhVWMlunthcp93ix7UEHAdXiKO29PoXu/6LlyBJOq&#10;UAz2iXp8wr8vEt392QjW/AZ+mo8RrXkJA6MxGBkR1UAL3T1bMs9K1Tztnr5o3+WLTu7HHn0JVfLL&#10;FNlQ9LZFo0YfgIrDBP/ew+gQ4Pc8QKgeQsPpQ4gN342imGv83YFMSYEUt0CKIRNSdhCaCPvGwhjU&#10;ZIXDlheFZkWCVM3VLGcKygvhMQlBPYWunonKyuNjzWRKYqlKv4YqCmddegBTUQBqOLUyIdUKYUm+&#10;gvKUKzCLwuNnzRCf5/Et4Da57XZOi/dtRsvm3ejevQ99LAM7vRcadzdskhp3TS5u0Lu6QUO3b3Df&#10;BoWTy4Lj3+UOpeKMVL+vrrgKU0MIqlojpTr+boJ/4IYMY3fkmLhZCEv8UbgsFeAX0F+o4//v4Bfd&#10;hqUkIBz/I/ATzlI7FBOpAP9Kgt9hLYXA0RXiRq61hP66DdsWBnPj+bt0mQOW8NxdTMinlaiQZ6Pj&#10;trXgiaUL4F8h1fWL8fpXSYliraPLQvWQozPi07MJSQKXplWAtZjMKqlsg6K8g26cjrqCcLU0oNTW&#10;xfft0rrCqctEl3Dh2ikIAsyiCNgLUEtuXwI6QU94qygOQgyEQCgq26VtKAh+GQ3zgvvn+hSbQl7z&#10;wsWLIitn4feRi+/EbYgEIKbiO4ghljVNg6jomYWlcxpV3XOwdM+ggAIiqozE54TrF/MiTUi/o7yV&#10;gsD0YKL5Jj9Eg7NoNBYis5AEbNKNppIICGGQEgDX0dmQoqpCcqmV+++HsryP4Gf027NvH4rUFdIg&#10;bQWacuQo9FIf+LDEQmQWmZGSXYZLV6Pg430WG9Zvl6oVRN9a8fg16Wk8j4r4g/jnLV+0AhuXrEWI&#10;hy8iXD0RyM8EbdiBK1T8q1T786tccXy5E06udschOlYvp704uOkITuw+jS2Ou7Bu8SYYqIIdg7MY&#10;vvkA3WPTGJicQ2v/EEZm5tHR24/yCtHoa4CWpb6+Ef2DA7DVWjF/8wY6ujrR1NxEMRhjhK9Hf387&#10;evs6MD03Rcc/gomJQcxMjqC2xgydhpCrsaC1pREtjbWo53yVUYneTivu3R/Fs09N48k74/jdf76M&#10;n//iWfzv37yMG7M9uDE/jNkbd5mORD2fHcXlFDWzcAY8ATgVjkBBIVUwBpZYxDxPMP6JJTzRRCO6&#10;gp9b6Alg4x/RjBL+SQXiYcoFZTCfuoan5n4GTWQKmvlH3n/hTR6LB6g2dlHsWrFfXFBOvIDEdI0r&#10;lop+/FIcXo2E8CRUlRigTslBlUwJb9cDWLNsLbauWY2qjHi60Fjos6JgzIpDXVkBOqsMaLAwaSXG&#10;Ijs9ETnJSZBlpUGryIa1LAddJhmmarWYbzLjHo/Jze4ajLdYMFpvwHyrFSOVZWhVpKBNEc80EAZ7&#10;ciCsMVfRKY9BuywcrVnXUZ8SgOo0ikFuMLpLCP3CaGhDzqKtOAYNJQSnN8G/9xShfJQufOEZu12e&#10;h9ArqmN8jqLX5yS69x0nqI+g2/sYOrlOp88RTJQGYbwvSurRI4Zk6BtMQ2jZL3FV9z4iNL/i6yxM&#10;DIk6fq4zFIHWQjp+0WVUOP7dBygAPugQT//acwB2ioGN0LTzvXbR+MtEIB7zKKathH/r2cNIjT9O&#10;Zy7aNQhfillLTjR6y5LQq4lHV1k8xS4GnSXxBH0k+spSCPEQ9BtTYC8MQndhFFNPIKpTgwjuEK5H&#10;oaTbb8hZSEXVCUxKiVeZyAK57UBU0f1bObUxTdgyrlMYgmGnyHRRMPtVCWil2AzKo1C2ywP1O3Zj&#10;kL9hzPc4Bg8cp+P3Rs3GrainwxeNvCb3TXT966FZ7wKZkyNkFIHMXRugUp+H0ngemppAmBvDUN0a&#10;hYZ+pr+JNAzP5WHsrgz90xmoSD6K/SsW/bdUKcpa6bVoeBVg/ldVj0gDXEc8J0JU9YjePNLAbIS9&#10;w2pCfo0LHNZsWBikzdlN+sxCxwRhXgTkV0JPgJdU2aGt68IKkWhF9dGPvX5WcdtS+wHd/iqxPTH2&#10;ULaC0BbwXaiCeVQkESBoRb255LR5jT2qahGAFteoWC6uQbG+gHyZVXSrFm7bLoFXzuWP4FvE9wvo&#10;2uW8noV7F420kpsX+2PaEEBegDX3Ia5/7rtA7JfbE9sQnxXbkJMX4nNi3wsiIaYsQmjIEVHlI30/&#10;8V3JELF9Af58MR6Phb+H60i/icvECAF5uoYFl8/fl8fP5JA1WTSkmQS+cPuiuihTLdoNrBSzdqkH&#10;4WMrV67Eep4IKVllSC5QITG7FMnZSsSnFSMquQhRSXJExOXg6vVYnL4UgmOnr8H30GmItoFde3yw&#10;y3M/du71xXZeOJ77DsGb8dnT6xB28KLaunknHEUcW7ma7pR/GP/kVTwxVvKPFmrtyLh24PBx7Nt/&#10;mNs7CS/fI9jh40vhKUPH0BzGbjyFvqkbaB8ex9DMLfSMT3M6h1p7M7RaPZSlKgqEBVZrLdqYAKps&#10;Vsn1DwwOo8HeiI7u7v+Xqb8Kly3LzkPBfOq+cmXmwc3MzMzMzMzMzLxjQ+zYzMxw+JxkKMxicoFl&#10;uapEJcmSbEn27eu+3c/99z9m5CnrYX5rxYoVKyIW/DDmmGPi9PwYp2f7JIpZfPurb+P4ZBdPn13j&#10;gzfPsbgwidmpQQX8V5cn2KNz2NDNKeA/3J7H07s9/OQHn+K7336Nb33zFX79y+/hJz/6HD/4SjKD&#10;zvDxZ59i8+QOY7zAI7yQozoudXrgHxV1sMx1UQR8LZ1Lw0tCEHoC6NesqxjkAMFeOtW7+Llhbl8f&#10;0+KDrhE8OafCf/JDfPXb/4XbtQ9RF5eFljLJktlCiKETrTNVFIlTHqj3qZjkgYsKj8UW1c0QVf5w&#10;XTOiffzhZe6FpJAwNWPaSFUemnKSUZedgqH6Coy21GBxqBu6iVF+bgF9rU2YGRjAro7Oo7wY7aXZ&#10;WOytxeZIAzb7qNQn2/Dx1iS+e7aM75yv4rO9BXy0PYvPDhfwxfECXuqGcU4nsVybjfnqNGhrUrBZ&#10;n4mFkgRstxD4qqmQJYuoIx/rDQXYJ1DOtSdhM9BP5fBf+BHsvWXglIA+gTeADoCgLyGgU59IPQH4&#10;RamqmaeBUQr4nxL4b66k5n4Rrm7rUD35M+RN/p9U/r/DyR2BSzp3b4rx9Ek5DvviCPb6zt0zz1Cc&#10;ewXj2D0Ih26BOHCXDuMwHHqSFIRwZLCYB4nIkyREAjiMD0dHUzIW2kswW5aMi+FaHHRVUJ2TdDQt&#10;2CcIC+jv9RYRzItwPFCFlcYCHI9U4HiYCr21ECt1mfwNRTgZLOD/T4eunGq/Lp2EWIgTksNORzrO&#10;6JxWqpNJjNFYqknDLsnyapTugYRx0Cb7leKQav+0twTH7TmY8nbGuptMuxiCm7Bo3ETG4iAgGEvu&#10;LlhyoICytMIM1b/GyhZD5pYYJvgPW9mhi05hfCwBI+NxmFsvwMJmEVYPKrBzWaeKtN1+0InrT3rw&#10;6pM+7A1noNbCkopeP0JX37FLsUHwF6CWrLG3wC+gLMD/6OtBXFK2QZqaMU5y+7l8IIO6KAJlHl6V&#10;fswmsX2ZyUumCQ2NiYFmdw1Lh4swszfHe++/rzDkwWOSymOSAI8hx5RaPfe53jY4rQBWQisSJhFQ&#10;VsBPENQD7a6+8bWArSzl/bdLJdS4/W0c/u17QgC9fG4FhAW85f0BAV26B9lf9n37mW6NlG3hvl9v&#10;V+ShwP8AXdwuRCBLAWdxC0IkaqkAXshF1okNVPxjKyckrAM6BgH8LfUZIYgWgrscp5OALimmAvyi&#10;9FWZGK53SR/B16Gibn6uTTqShTDoEiRM1EVikkoFE6sneMeAJ9PA2AzNXdOqWFuTVLvsGEcdVX5D&#10;1xTbJMlghK9HUNY8oGr51LYNoqyxBxVNAyip7+Z6L8oaulHe2I0KtrrWAVTXd6GitgOlDZ2obO5B&#10;Q+sgapr71Xs1zX2o5uebukcI8pMYkJG1s2uYWznA/PoBjq5f4fzN57j+4HMcXj3B6ZOX2L16ipsP&#10;PuXD/BQzC0sYHBvDwOgIpufmsaRbgWZuAQu6ZVze3uHo8AQzGg3Xb3H34hn2D7ahmadq/fxjEsI6&#10;XhH0X715hs7OJszODmNraxnbW6vY3lzBKhXw+tI0tpdncElF++b5Ob7/1cf49hcv8cWHN/jx9z/F&#10;Z5/c4tndPj788Cmun32AcbL96OIW7aAA/w4BfhsT0mkkfSW0kWO0gFNrMtPPIcZX9rC0fwXNJtd1&#10;25heO8DsxjHmqDTmaW+3aUenc2txs/sRXv3w3/CrH/4PtNiEYbNjGD29WgxV9SHazIMWWtS+xE8t&#10;CfyihAzxhOdKw4dgtmsAS8MjsDYxwq5mDr2VpWjKT0NRUgQq05NRkpKM5rIidNdVoaeuBl11dRju&#10;7EJ1USGm+gcx1t1D51CA4ZZ6TLbXYKq5FJsD9bie61EhnudLA/hkcwJf7M7gs51Z3Gi6sTNUi1cb&#10;U/hwcwYX021Y7yjEYX+V6vS9HK+gys3HeX8lNpqysd+WD11tCjZ6qWhHsrEeGIDrgGSceEbiispe&#10;0izfAv9tSIoC/avAOAX6ovwvAmNxRDJ4PlaAOwL/tYR6CPzXNySzg++gZeuf0bjyB1ycD+D2ugTP&#10;CPy3bGfDSTiSGD/BX8BcpXV6yEhXEolHGJf6Jtk8pySgY88wOg8SkkcEjhKiUF8Ri5GKHBz31xG8&#10;q3A5Uk9lX4ednkIcDVXTUdRgt7sSR4PlOKXjWajMwC7f26PCPxuW7TJOIBnHXXnYasjCek0uTofK&#10;cdRZgNWaJGw1Z+KgkwBPQD/pKcbVEF1ZYyq3Z0BbFo/9lgJsN+aQHMrpIIrwlC5j0t0ROz5+2PMN&#10;xE5YGI4SuV9kJNa5bdXdHUsurtC6e2CGJNBjbIIFG3sMmFmiPcAek5PJGJ6M5/1XoBT/6nElnzM6&#10;mJdtuPu4E08/6cXti3astMdD6+QGy/ffpSrXjxN5G+eXOR9kAhUBflVS4a3ip7JXgM+loeTxf91U&#10;B6+pjNp1wEOZklEpfSkd/kh9TgjF3MYGSQWpqGhpgKWdE+6/b6Qy1B4T9I2o8NUkLib6Oj/3eQwZ&#10;mS9AKuA8snKkgF+AWYC/l6AuYKxX5Xtfx931wP5WdQ9SwQ/w+R2gaBI1Lx2nijgktk5ckr4AvXMg&#10;QAvI8rMCyAL0ikykyffPrKrX8llFCCQJCbUIKEuT8JPk7EuT3yOppkIQEpIRJT+8vK9AXTp3ZdDV&#10;AElAAF5ey39T8X0JE6t4/YY+rCMdu/y9Qg4S4pF4v/QLyH7iPgTwO6eW1X7t6ljrqOscwjuGjwka&#10;tExNBP42GXkq6UXDMkpVx/VFFa9uHtCgVUaxcl1q3cgo3/bhJbQMyqi3BX3nJVvz4CykvHD78JxK&#10;aewdX8IAf+QAmWeIlmVYOpB5gqcJcFMru1jcPYVm6xAL22dY2rvC6tE1ts7ucHj7GtcffYnTFx9i&#10;4/iMYP8Sl68/x5OPv8TS5g4mZjQYG59CR08v5pd0BH+NWm7u7uGCwD84NILtvX3cvXyNlx99jI3d&#10;DaxtLOPmyQ2Ozk7w+sPXuHtyjba2eszMDOFwf1P1E8xpJrGzocOBEAGV/9PzA1wc7eC73/wYX337&#10;I3z25gZPLvn6s2d4frOPp0/P8Oz1B1igJdVsnWKGAD65fqhfruyz7anlzPox//MRl9LoBLSbmFrd&#10;w/zWMc/BGea2j6HdvcL09hGmWjX4cvs7+O7Fr/GinyTgnYlOQ2t0WTijy8kP5Q+tEG/pjUfGtnxw&#10;rKl6rPAuH5rp0RnoZpYw1jGIwbpGHC0tQDs5jIb8VFSlxKMkPh4FiQnIiotEZmwUSrOyVB2myuws&#10;NJSVoa6sCsW5uWisqERuShIGOlqRkxSN2ux0TLbWY7GnERONxVgbasLl0ggu57vwcnUYL5f68OnG&#10;BJ4t9Kmc/5Xuclxre/FieZBAVwNtQwaONcW4XCjE9XghwZFqtz4XE3mxOJ2oo6PIwGZoENU8X/sQ&#10;ZH2iCP5U23QAEmc/Ieif+lD1C+BT6Z9Jtk1ALM7YXo4T+K9KcSOF2m5KcHVVjFff+QU+/jnw0S/+&#10;fzi6GcbVkwrc3BYp4L8cS9Urfgn3ENRF4Uvq6CmPKSEdaRJukpIOx15cyndz/covBscpcehsSsd4&#10;ZR5228vobKj4CfIHPdU4IsEd9JXjdrYZFxNV2CKwP9c044Qu6YTAvtdBMCfxnQzm4WqsEmt1GVir&#10;TcdOUyaO+rKVK9KWpmFDXFArXcwoSaQ9D+u1qYokbobLsNuchZPOYhxT7Z/RXTwfq8fdSBVm/Fyw&#10;FR6CjZgorKQmQpeeiOXUJGiz6LZy07CYEAlNVDA0Yb4YdHbAoqc7uh1s0RrpgsmpdAyNp2BmKQ9L&#10;u2XYPKVjuavD1YdtVPtdePpBO0VXA51JCNYc3eD+7jdw/6E+p/7fx/jVyF1uE9AX5ykdtZJbL8Av&#10;BKBq8xvIIC5J7dQDv5RpfvDQ5E9EoYoLqmMYwNSSBLU9gRltFx3tPVX9UzqQ7xOrDEz00zYamzko&#10;IhHn2zk0S3CmYyZwSthVwHtAhWOkE1Wfding3UOXLa976bJlH4nZK3egFL+AuH4pTQZoqeMQrwSM&#10;9fH5A30oRsI58jkVsiGJqLCLEAiJhmQhaaIDQjYC+Nx3aJGug9skJbOXhDBE0B9akMnPD4kLFItL&#10;JKRFOgOCshCKIi0er5evJeVTfrciAKX29WMCxHmIwpfOWzWwjMDfMSUhpR0SxKoCfkUGEvufXCdJ&#10;rKJxRKdGMbcPzOAdEyMTmJhaoksAnYAv4C8dkNKEAAT8W2WAgIA9gb+pb1blpEutCplztlvAfXaV&#10;gL6DEf7xCen0mKEVmVjEAE/8EE/eIG3QIJlzdGEd0wT8aSrixc1jaDYIkuv7mCXgTW8cYfnwEttU&#10;9ifPP8LN6y+wdXKLwyevcHD7CrcffQtnT9/8CfhnNfPo6etXKl+Af1a7iOmFBVw/fcrtvbh79hxH&#10;51f44MtvYmNvG/uHO1T+u7h9/gxP2Z49vcPoSD+082M43t/CzvY6VlcWcbi3icOtdazMTuPJ2QGV&#10;v5agcoHvfPYhPn3zBJeHOnz64pzv7eLpk3N8+s1vY2mbwL9+8jWx7WBh51ypeFU3iOA/TSejoeKf&#10;Umr/XBHf3OYRZkkCQoCzvAE0S5uYoCPYHpjDsiUfZLdIHBB4FqxcUPeeKar4IA1Y2GPMyh3BBg4K&#10;+FU9fgMZHm+M3dUdTPaNobu+Bc3F+ZjtbERDbgqKEqKRGxuBzKhw5MTGIjrAD4nhYcgnCeTFxyIl&#10;IgxlOXnISc9GRnwCavILkZcUj+aKYgy3NaAiM5VOIRqD9WUYaShFT1kWCYBANNKI06lWgl0bXiz2&#10;4OO1Ebxa6sf+YB06s6Ow1UPXMtuF86kmOoIKXE6V4LgzF4vVqQS/Wmw3lWEoPxqbY6VYDybwB8Tg&#10;PDAMl/4ykEvSOqV2j6ReUpF7R6ksG0njvPInGEs6pm8UXlPxPzkvptIvVsB/e12Kq4t2rDbVYa24&#10;jsTN38ftT25K8eSuFNcTBNKvwztSg+fEU9R/yL9rQSQW6QMg6JMYjqRzlwRw4R+Dw9RYNFbHYbG1&#10;FKe94lxysNkiRFaB4wGCe3cplhvT8HS+GVczQgYFWKxKpdupga4uGbqqFJwPFONkOA+XE9W4Ha+j&#10;88nG+SABtzYDi8WJWGBbrU5mo8pvyCMZpHI9hecqE9sE/p22PKX2D7sKcUYCOO4owGS4J5YSIqAj&#10;yE8WZ2Onmy62JAczFVmY5ueXG4uwwnO90VxO91WCjcpsaGsKua0Q+8tNWNfWYmOlFrt7Tdg+acDR&#10;La/Xh+24+6gbt6+bcHZXg8V8P2y4+yPgXYLvA/0Ui6L6Re2rAVzvf925+zaVU2LvVOJSrO2RytM3&#10;hZERRYokJRgL6DuqSVju3RPXICOATXCfZCF9Vffvm5MkzPHug3v4f9z7Br5xT2bguo8H7+mnYJTk&#10;BZl4SAZ/mZvZqedg8O2AKuLOMIG4e3pVqfg+gqYCT7a36x1U2b1zEtMXda+P6wtQy+eEALoJspKt&#10;I6ShJ47/7QxExfepsO22ftDW12QhHcJCBALAElYRhS6dveI2hvlZ+V75bRLuFcU9wO+YmF/FJ9/9&#10;PjaPz1VVAPnNEofXZ/Lwe7jfCPFyjLggv1dCTn0agrrsw6U4CXEfyjEQ3PWFIiXTZ129Vjn+4zJS&#10;mG2SIn6SmD6lQ1FdFxq7R/GOqZEx/IJksmUZgMQ/SpAe4Ikc4nKKJ2CKrDjOEzTKJh2T4zxhE4ub&#10;GJ0niFO1ShNAm+S+AnDTywQ5Lmd1ZDMy8NQylT1BfplgOL91QrA7orqlyqXaneNrAUnVti+xvH+N&#10;/avXOH8mIZ3X0BIQ968I4AT8qw8+w87ZJRaXqcy1yxgem1Rteo6APzOLkfFxzCws4u7FK4yMjWJp&#10;dQX73P+LH/4Y84vzOD7Zp+pfIyE8w+nFBW6p/kdH+7E4P46NVS2OD3exsryo8vp3dUtYmZzEKZ3C&#10;Psngkk7i1e01Pn39HM9PN/GMqv/mZAt316e4o+Lf42+c43+U/7Swxf+5fc51IQP5rxdY5Gs5NzOr&#10;PC8Eew1BX9oM2X6W5DdJ8J/cPcYE7eRc7yhGw6nEAuNQ5+yGbIJ9gZ0bCk2tkfHYBFl8OHxMnWCs&#10;UuVkMIwNEuLSsKmlghibw3jfCCbaCfpZyciPDUVeQhTy4qKQmxCD+JAghHp6IDM6EomBgUilUkyP&#10;ikJCZDSiQqKRwG2VOTmIJTlU5aZjtLEa3ZUlqMvNYEtDU2E6RuoI2JWFGCjNwnpvLc4mqQ6nWnA9&#10;3YIXC91cb8VaezWqowKhqcvB6WQrjiX23VNI8MrBcE4oDgYlxp+Bg64SLPdR2Qb7q7o5Eru/ULn8&#10;kbiU1E4fKn8J+1DtnwsJiCPwpQuQPgCq9FeDuXgqg7cI7E8J+k8I8je3VOM1Cdj38ccHJ7Vq4NbN&#10;dbFS/TdTdB/ewSo3X6ZTVGEdNjmWhH1UBo+kb3pwO5uklp7Lvnz/KC0WrfUJWOuvJCAns1FZtyTj&#10;jqB5MVGGazqA3a5izBan4WqpDhejBdhs5veRFNab07BC4F8tT8Jlbwn2Cdza8lRsN2RSxZfibJhu&#10;gMr+6UwlbvorsNOYiZWKFGw1ZmGrNRPrNck47SrDcU+xCpMdEfBPu4pUBtVEtDfmkkMxmhqB9tRw&#10;TNblY7gkHZ2ZEZiqysF0PYG/v4mOja6tvwXrY53YmOyBpq0Cczz/2r4KLPSUYnGoDKvz9Tg86sT1&#10;q04CfxdOntThjg5gMtEZS3aO8JD5b1Vt/rfA/1BNkC6ArGrsCOhLlo7E8h+LINGXVjCg8pcy4jLK&#10;XAZuCfCbWjio9E19f4HE99lUPr/MJmcAa0d7pGbmUOlLAol+hLBMyi7vPZBRvvwuIQCpADowvURQ&#10;lYQJqm0q6REtFbmEXYhn46uHCnClSULFEAFeVLqo9fHVE6XGVX/c0q7qp5MR9sO6fQW0+rAPjyvA&#10;z9dS9liU+7CEgZTq5z5cl/cl66dPQ5yUwa/iAvjeGAlhaY8i8ePvQLtzSizdxvLeBaYoCOvbenH5&#10;5Dl2Ds8ohDf47JN0CNCTxMyZlX3odo6xfXiO45tnePLJt6Ddv1Tf1y2uYVb6HPTALyOG++cktKTv&#10;6BXQF/Uvc/SqgWCS0jm7qzp4Jce/R0JJJIF3DB4ZoKymDWOi1vnnx5Z2/lTlcorKXMMT97ZN8UcJ&#10;wM9K+IKgJU2AX0oYyGflfQE4iXfPb55zG9Xv9gkm+IfnN/XF1RaojuVzovaVEqYynt+SUM8lts6e&#10;4/j2tWoHVP4ruyfc9gTHzz4m+L/C1umZiu/PL62go6cfk7NzfL0ADcF/YHCYYL+mVP7o5ASGR4YI&#10;ym/w0Xe+B+2qjopmE+ubGzg5O8bJxTmevniu4v5L2mlsrC9hn+8v6xawxX2XJiawMzePtfl5ksAi&#10;TjZ2cb6/jaeXx3h1eYSbs22c7C7j/HifDwmB//wJNNuHSsXrXQwdDNW7/F8Z4asH/UOeg1PVxN4J&#10;8E+vE/DFAQkZ8GadWd2lFZtAXdsYOnrnUFnbj+raPrS2jqIktwY5mUVIS0pDSlwOjAypdmidH1BV&#10;DfUN87cuYWpoCqOd3WgpzkRRXCTyYqnm0+JQQNBPprL35sOUmxCLKC9PBfxxbIlh4Qj1DUCIL4mA&#10;yjsrJgYhXl5IIimUpsRjpLEWk1T+zcU5qM9JxXBtCTQtdegm8LdmxUHXQbU7UI3joSqq2yacDjdi&#10;v78GoxXpKI3wRW9uHA5HG6lyG7DbXUL1m6Xi/XtduTijWl7tyYPO312FVBTwS0hHAbEe6M+4XQH/&#10;n17L4CvpmA3BSwK/FGi7YxPQl3UZyHXSnoRd/p+PdqrxXIBf3pNwjyYLRwT+Y49ANQ5Aji0DuSTE&#10;c+YtLViVcjh2C8GhK/ehC1ADvbyjcZSViursUHQXxWCZpHXUUYTdnjTcaaugrU3AXiu39ZbzvWzM&#10;lMfjeCIfu/2ZdAapOGzPxVZ9Og6asqCriOP7cdhpKcZVfylWK5L5uyrxZL4G2qZYHPflYL8mHxvV&#10;JM2hYmw0ZuCsj4DfV4CVBrZ6SSPNx0w9CUbXidn8WMwVJGI4Nx4tGdHoLExGZ2k6+mqKMcZrN9pY&#10;gf7afHRR6U90NaGrugSTHXWoz01EcZw/6tLC0VOSgenmIiwNNWJquBzHlz04e9ZI4Kdru6nEbJQz&#10;dHb2cPzGewRmA6pyAvA9vdqXbD4pDGhAUSIJGwL69x9aqTCk6tz9Oh4vcXljY4K+uQOBX5oNpKSz&#10;hIykPSKYy4QsEvZ5n6SSkV+ExKwCEot+InchGrWvhIbke+gkTIytcZ8E0zkyo8qvt47NU3XLgMpV&#10;qncqcpKBqHIBfFH0ovrltYrXE+/Glo9UG9ZKuOVAtUGCu2wbpXCV0b1qOz8r/XRCEpNrZ0rFS9kH&#10;GRQ2snKsQkBCKIJliwT4VYL58ZPX2CYuPP/kS7xgOyaend+9xOHFHfbOrtDW1aeaRruCGQpZLTFm&#10;Zmldzbut29rH/skFsewSG3uHOLl9hg+/+2NsXT4ntu5iiI7jbexflL+EeyS0oy8Wpx/Zq0YJkwCk&#10;X6BtelMRgOT4SyXS1rEFvCPDpYcmlzBMqzK7xj+slY5JIQEhgG01kneOwD6zrFf189xnjspVJ0Oj&#10;96jcqXSVylWgdqKAb+XwmgxHpauU/ImKZct27S6Vr4pt8xhU8zNre2ofcQELBP/9m9fY4Z87vH2J&#10;1QOeQAL/5sktzl99zvdeYHWPn1taxbxuFcNU+JOzGtUmpjXoHRjE2s4ub9prjFOtjxD4z2+f4PWX&#10;38Qi1f/OziY2+L6Ee04uzyDVOZcI9AsE/63NZRwf7WJ9TYf1ZS3W5+ewPDWFjQUC//IKjjcPcH6w&#10;g911LU4PZcTvAU4PtrC1tYOjm6f687MhZCakt6FU/SSdjiyFRCWcI/9flvrwzwHd05raV5advBDN&#10;wzNo7Z7GWK8WO7NnGO9cwUjPMjQjtJb1k2irGkZDURfy0qoQHZvLG94Wj834IJlYYnxoBLqZeUz1&#10;DWGwrgIV6dEoS0lAeVIsqjKTkB4bgVBvT6QS5JNCgpEYFIj4AH8q+wBE+gfA39UdQR6eSA8NoRuI&#10;RnRwIGLYEugQSpLj0VlWgPHWOlSkxhLwc9FZlI5Bqv7xumK0ZcVisYmqspUKdKgGm+3F0DamYbom&#10;DZXRYSgK9sRgUQKOhuqoiCuxwn1nKpNwNVmlVP9SewZW/bxw6R1DUKbKJvifcinpnOdU/irsI2Wa&#10;uV2AXw/S8n6wAn7J0b8l2D+5JQFw+fKSarg3BUdeAfjWap2aoevqqbxfhKfzuaoqp+rc9QzDIb9D&#10;5tM9lxRRBfxSqoHv0Q0ogpGwD7/7zDcWR+nxqMwNxAwV91JdBrriA7HXJxk8ySoVc7c7C9rKFByP&#10;FmGnOw/jhUnQ1afiZDAd2qoYTBTEUOln4aA3A8/pCI76SrDZmE4XUofD7kK8XGhUZTBebrRgtyER&#10;R1352OxMJxHk42ymChvjjVgebsfOVD+OF4dxoOnhfdKCk5kurPTWY7ypFMNN5Zjtb8ZYez2Wpycw&#10;2dOF7tpyNBano1qIoTyPxB+BtooCNBVloLkwBV3l2eirLiSh50HTSRIbacQmCeXkog3nTxpx/bQW&#10;Yx5WmLO2h8v99wnsEmrR14P6903SLFVevcTdDWyo8O3x0NgODyWuL2FJIxveqzL9oiQkyGtLgrxk&#10;o0kqMlW/DA5TU4ga432q+ZqWDqTll+E9BfhCNvpRwY/5HQ8Nzeh0LbhujgcGlugdl8GPWnRMLBII&#10;dVS9WnRPryjAF6CXtGkJtwj4D4uyJ6gLsItql6VM3qIfzXtIoD+E1PAZnNtRpWvUnNh0AGPiCoQM&#10;Fg5U/F6N7hWiUOSwi7MXH+P7v/gVPvnud/Hhl1/is+9+D68+/Qw3FJ+ffPs7+N6Pf4YPPv0Cn33r&#10;u1he30R9fQN6+/qJXbNY2dzC0sYWLm+f4snL1zi6uMLdi5f4+Jvfwlc//Rl+8B9/hWef8LM/+Bl+&#10;+Jvf4ePv/Iik8gLzu9f6uD9/r+TwCxnU9mtUmqn0S+hr9ugHd8kALpklUGYLFAJ4x8LSHtO6XfUH&#10;RbUrq0F1KqAv6n9ieUex2DgtlMTnBbRnqWaFBOZIAvIZpeQJ3KJ4Zd+3pZNnuJ+oe9km4R2xPcsH&#10;lzzGoVq+3SYksXn2FAdU+tsXT3F49xpLm/vYOr7E+vE1Tl98ip2zO+i4TQH/0jLGp2cI/hNfx/jJ&#10;9DyJG7sHePL6AwwND2NsdAinNzdU/N8l8C8rkF/jCV7bWFWK/+L6Cusby1hcmMH29iq2ttewrJ2D&#10;VjONFZLJBp3E0tQoNpcWsUPHcsQLo5mcxw9++p/Q19eJQH8fDIxMQbO2jVGeo4kVIUyCOgFfiGCO&#10;oP82hj+1wpuI+wjQD2pW1EA5WcrE9jLfcevgLNs8+gcXEB+cgmiXEIRYeyDYxhVhNi6IsHRFqK0H&#10;wq09EcjtAX7R6uFSE13QGu+s7xD4FzDS0ozW/CRUZ8YjPzEKDdmpKEmKg7eTLWIJ5EXx8Yjy9kIi&#10;1+MDAxDo6oYQT28EuLkhjCo/LSiI2wMR6ReA1JhYEkaMCgsV8VhdlVIugiCSm4bu4myUclt3SQ7G&#10;aovQnZ+C/vwErBIUd3sLsNyYjbnaQjSlhqE+KRy1sf7ozY7+OuOlGtvd+djpycV2Wx4WWtKwEexL&#10;4I/GCZX9sQycYpMUThXuEdD3jSYQizoXEhAHQKD2CMGb0QLcXEk2TzGeKuAvwc1dmepE3vX3xwfT&#10;ZXhCxX8n8X8ZwbuYz++QTlypyR9GotF/l4D/MUng2EPKMOvJRX0Hv/PEO5ItGofJkSjO8kRXWSK2&#10;2wvQmxKKsXIB+jwU+VnTxeThlKr8YroUE6WROOwpw1pDGrdVEPwrMVQUjZ3eXOx1pOByuBD9ad7Y&#10;7CnGQU8OzgZLSIKZmC6Lw2ZbNk76crFZn6zSQ/sqilCfl4LK1AQMNleit64UY1zOdFRS2SeiryoT&#10;HaVpVPUE76YKXqdCdFYWoK+pDM1luQT9DBQmhSDB3xkZ0aHIio9ERXYyClNiUJoeRzGRhfrCdLQU&#10;pWCsoQi64WZszfRgZrgSuqUqPHnegykvRyxTHDjef5fKXJ9yKZk8Kr7PpubkFbVO1S7jSiTN2EBK&#10;MJs6UpywSXiHIkXq9Dzk+6L43wK/5PA/ItirNFB+XvoDZCrR5OwCWDl6qQ5fFVaiO1Akc89A33ls&#10;aAoTEz4DVPz94wvoo6rtJ7hLiEWVWCbYSXhGYv3SzzgqoL/I53RVr/DHqdT1Kl9PAqMrJxhfJc5x&#10;Ke9Pc31aStcQ9CcFG1eO1GfGlrmfrK+fQnL3JyjiDu8+wGff+wnWd3ZweHqGs8sr3odP8fqjT/HJ&#10;l9/GzbOX2NzfxweffIq1rW10dHdhYmKCTr4F3yQ+SaRCMGxndx/zWh1WNjZV2HpCo8H4zCwJ5HN8&#10;+f0f4c3n3yShfB/f+uGP8Z//5o/4/q/+HE8//0plH/VMy2yAUrtHX5xNFW0j+EtRt9bxJRX6kfdk&#10;QimZVfAdd69gFbef3ThVil/CNQLiEySDxT2C9I4+VCNgJgAu4CVhGQnPyP56wD+myr/6U9hHFO3y&#10;HlX/7umfFL8sJdat3TlTgC8ZPUt7Fwr0hQQ2Cex71y+we/Ucu1xqVqjQaZk2Tq6xw22bRxdY3d6H&#10;bp0AOzuHWZ6Y0clprG7uYGZ+Ab1DQ9g4OlEx95HREUxOjOKSJ/8NWXNpQ9I9p7G5tYVlqv+L60te&#10;oGOsruuwMDeJ7a11qn0SyNgYtFMzWJ1dZFvA/NgoFnmBxtoHUF1Qgui4XGSXtsLR1gru9g6IiEzB&#10;3vkNJjeOFCnKSN5ZAr+GLkmU/SRd0jDt5eiClMGgPRtbRM/Ekmq9vDm7qPQlA6qhZxKt/TOo6x1D&#10;08AEalv61SQPDR3DqG4aRm3zMCrqu1HZ1IWyhlYkJ+fzAbGCoaEF/H1DsEdC1E3OoKe6mOAeivyY&#10;UNTmJFKtxyHQzRmxQQFIDg9FQpA/smMiqPj9EOPni2Cq/DAfX/g4OCCchJBGhR/r64dwL29E0Qlk&#10;JcQjOzaWJBKHEjqI5oIc1GQmozItHr0kgvQQXwzyO8cJ/pO1+WhND8Jau4w+zcVocTK68yIwUJyI&#10;+nhfVIS4YLYiFWfDddjpKsDddANWG3MwUBWNjbAgAq3k6ktpZompRynQlfTNc38B+ihc+ceopRCA&#10;qPFrvvdqSOr0FCvVr1f8JdjvjcJ+tD+P5Y/bjjTc3BTg9gnJ4JaqeqVYAb+kdMr3KJIh6Esevxzz&#10;RHL7vSWziN+h4v/hOPESwonBHs9leZo/6lLDsTMov78aEyUxBPxsaBuyMV+ThPPxYmx1pmI0ORgT&#10;VUk4nS3FUUchVqtzMFGcgqWGZBzQGegq47FQFouuTLqP4RICfT5Wa3PUSOaF8kQ8navGUXsh6tIT&#10;4cv/UZMvAF+IhsxYNBO0q+k+Oity0FGVhabCRF6LXAJ/Efpqi9FQkI52An5HTRaBPwuVOUnIiAri&#10;NfdBeIA3MuJjkJ0Sh8KMFCSGByMrJR65qTFoKcnCaGMJ5rprsDLaivXpXoqfXrrfKsxH+WDF1xfO&#10;RhJqkTCPHvSlqJrE+R8TnFXnrsTpVXqmTE8oHbv68gxGZk4K+B9JKWVTe1WZ8wHVuoC5qHiDR6YK&#10;+CVJQWL+99k8/ULwHglAP1JX3ITk75uqfVXaJ9clq0fCSeNzBHmCn2TVSPlhia0LmEt4ZnRpD+Nc&#10;CnjLUmL4sj5DvJNxN0IMklUzvkoikP5Mgvvk2ilm1s+53zGmCPDy/uSanigk1DMuoVsJ2VLcLu2e&#10;Y+voEscXtzg8OcX2zj4Oj85w++wV9o7Osbl7SLG6ginNIibn5jBDgB8YGkRbZ4cKVe8d8Xfw2d07&#10;OMYcQb+xtR3N7R1obG7F0vIqNnf2sLl3SCfwBl9+7wf43k9/ji+++gqvP/+UbuCnyhF8/+e/JbZe&#10;6svET+uLwEmlTyn81jq6iHY6HkkBrR+YQysJQer1v1NZ264U/tzOOYHrWIH53MaZAm/NNsmACl9H&#10;YJYO2qX9CywQ/Ceo4qXzUoBNlL3qsJTY9tegL6EfAXRR+6LopaSyvC+ZLwr8uU0+J+sS81/cPSHo&#10;E9zPbrF/8xJb588wo1vH2v4J9q+eYYUndoUndHlrF8sb2xgcG1fAPzIxieW1LUyQFbsHB7DJk3dA&#10;mzQ3r8EwT+7Fk+f4mAzZPzqImZlxrK2tQbeyTOC/wcHxEVZWl7Cso7onAazRFcyNT/FG12FzYQ2r&#10;tIxz47MY7iAIF1cjPzUdWcUNyCloRWJIIEJc3JGSmIf27gG9KuANN6mlqtf87xCOTPIwItkAktI6&#10;s46+KSl5TRvGi9E9ruVSsqMI2GTkzgENOgZm0TlCqzY4gxaZ8pFk0ElrJpO6tPVpUN89hdaeWfgE&#10;J6m5Sx/xxi8vq8a6dhnzI4OoSItGUXIsCmMjUZURgfTIMPgR+JNDQpCXEEMC8EFamB/SQgMQQpUf&#10;E8AlQT7AxQXRPp4E8mCkct9IuoD4gEACRhRSw8NQmJyELK5XZ6ajMT+HBOGP2qwkNRAsLzoE002V&#10;GCbIzDQUoj0tBLrGFMzXJmKwMB49uZEYKoxBVYQrqsNcsNFSjMXKDBx0lmO5LgebEvIhUZ1SzV8F&#10;xqoMmnP/WCp+CbEQdAMks0cUfyTOfPRNcuwvCc4fjBbi6TVVPsH/KVX/HdtWZwKeFWdhLyIUl/UE&#10;0WsZ2FWsBnI9Xy7EEYH/2CdEhZXOqOzFOajyDO7S6SvxfD3wX3BdQj4XdB3HHqE4oHOpLAhCQ0Y0&#10;juhqLqjaV+pSVJmFxeok7HZkYqExEadDBYrQ2pICsNaajr22Ehz3V+J6uAnbLZnY66cr6i7COj/b&#10;EeeLyaoEHieZLqgc531VOBspxsVIId/PxtYaAUN7iKLYaJJvKJV7ADLCvZAS4oPKjEQ0yNiMhHDk&#10;RAciPUxIPQSVeanI5LZgT0ekx0eghA5tqKcFteVFCCPxB/A6hwf4IINknpmUiILcLGSnJvIax5HU&#10;SSjl6XQUJeguz0RbaRYW+4qxnh+LJQoFc4L8fTYZoa/AWID+/Qf6gZlfv34L0jKj1qOH5vqwj4R8&#10;xAkYW6pUThMSwf3Houz1cftHktZJ9S+lmYVMpCa/ubUj/sO7/K53H+kHefG44gYMDfSZQo+MzNTc&#10;0/cemGGOODSzRYFKvBmju55ep2JfO1RjZ6aIOdNcajYpVAn2sj5LoTa1so8pYpp8boqvxRWMLVHB&#10;kxzEBQgRTEo/JbFwing2I2KY26bWz7h+ijkCvmDhKrFMQH9zcxdLumWsc7nGNjw5i3Xi18LSGsam&#10;51RCygiFam//IIpLylBRW49dEkQ1hVxFdQNm55awtU8BOa9FYlIamlvaMDAwBC0/t0rcm5lfwsHJ&#10;JT79zvfw7R/9BLevPsCZZC1+8ArPX73E848/J05fQTKRWoZlQiiZ0EWDVoK8zCoo5Z0biC+VHaMo&#10;bxvGO5JaOSETcGweqpzyJQK2dutSgf/Kwd2fAFrF8L92BaLyZbm4TbW+f0PWIyHw8wtU9pKZI2p/&#10;cfMEK9y+QlU/xwuyzJMkYQ8d359aPiIx8DtUZ+gRlrbPqJzvsHlMdX/5DGt0D/OrmzzGPg6uXlDt&#10;XxH49xT4a5bXCPyTZNEljE3NQre2iWmJ8Q+NYe/iElo+LPOLGoxQvV8+e4NvffVDNDfXY3RiCCsr&#10;K1heWcIlFf/uHlWyTqvCPXPzs1iYJxvzONOT8+jtHEFlWSOy86vQ2TeOjt4hFJZWIyQ6HQaPreBl&#10;Y4IYX3+EB4UjNiYWM1QCksqpOsclREYS6CfrDs9LJpRkAWyrPhRpQxoSF23oiGZd7ddDNu4Xqzax&#10;qj7TLWUcyNrtdAMyNaTM7CVptF18v0fqcpAk3AmCqvCVkTV6uoewvbKG7qoy5ET4ITssAHVUeSmh&#10;3vCwtUSgpzuSCIIZ0eHIDA9BCtV+rJ8Xgl1dEerhjiAfD/i6OiE7KgIZEXw/LBhRvj6IpsIT0E8J&#10;D6fql7BAMgrio1CTl0VS8EVObBiVZxJSIwJQSQU5QuDvzEtER3YMBvKiMF+Vgc7UILSlBqIjOQBl&#10;AfaoCHbHJJXufjeVZXE2xkrisLfahDWSx25QDNZDkvFR5xS+2jrEEV3NtXcczkkG+jg71bdfOE65&#10;LrNjySCrN8NleCZ1eK5KVPbO9U0pblZLsBrsg10vXzydzsXtRQFtNxW6TMiyXIBD3zBV+19CPceS&#10;ySMhHR77WOXz8zsI/GdU+Bc+0VyPVHWDjkkO+4lhKM/xR09NKnY683DelYeZvHgF3DerldjtyoCm&#10;JBW7nZlYa0nHXGEy1prTsNeSj006oIORGmy2FOGJpgnainRoa1NwSrWvKU3GSm0SSUEGe5XisJ+u&#10;pSmfxyBZ7RygrraN19QXZclhSA/1Qqy/B8J4TWMD/RHj74Mgd1cuvZHF65GXFI2kyBBE8xrnJMej&#10;gqAezWuVHsPtvL7Bvl4I8yOphwWiMj+T28NQlZeONrq3zqpi1ek71FSG2vwktBSkoo3XtJ/bV+ks&#10;ZikiDL7xPkHaGGYmlnj4/iMYG1KBPzaEkZEUZDMnYBPAH5iymUCmX3xoYK0GGqqOXonrkwAeU+2L&#10;+hdVr3L4VYYO1wn4ktnzdl1N8MLvkJCSAn4JJ4nal1IN0lSmkDm/35Jik8JLBCuxa1r6GYlVM8St&#10;eeLT4u6VAvwZEsACMUfU/tzuJfeTLDxiGrFnapWAS5Cf26V75/oc8U1FNChKZZSrTN4+Q+UvBDFN&#10;zJLxOTqKYN0OMXB1C9rlDQwNj2N9ZxcrG3sYJS519PURc/gMdw+it28YdfWt6OzsxeSUBiVlVWjl&#10;enNHH3Lzi+Hk5IKGlg7UkAQ0CzqUV1QhPj4BlVW13J+4NKvF9t4xdPyuk4trnN/c4pMvvovz26fY&#10;2jvA4fEp9rg8IJGs7krxyBWVISShr44RAn/fHBql9A4Vf03PFGq6JvDOFv+AnJRF/qEFnqgFYUae&#10;RFHs0gT4l3iiVg5u/nSiJP1SwxMsy1VuF+BfOaQr2OFJ4mclXDQvoL5Ola+cAAGbrkC3z88pwjhX&#10;+4hTkM7j1f1LbJ9cY/3oAhLjX9o+wvoBL+DaNk7u3vA7zqHb3qcD4EVbIWDOzGF1U5S+RoV6BobH&#10;CL46pfDnFpawtKTFGNn14gWB//s/QkV5CabnJqElWaysLSvg39zZJsvOqtj+9Ow46hsaeMJrERmT&#10;jq7BWfRRkbsHBOPZx1+QTLYRG5sEQ9pTQ96AER6OSOADFeNHBZ2cSLDfU7HDsWVJ59rBuI5Lrb5J&#10;qWvJ7R+VLAJJ/SK4DxH0ZUDb/57MhaA/vYaBr1Nqe6dXuC5pV1LmmdZtcpmf2aRLWObn12Fo7goj&#10;Ewdlnasq61RHdGFcOPKp/HIjg5AbHUyA8ISLpTniBbwJBinBvtweijTa+wAXJxXT93N2gp+nG4K9&#10;PJCfEIsEgklaRDiiqO4ifPy4DCDABClnkC3gERyA6px0HiMIqZHBKOB3lhD8473d0JmbjP7SNHTl&#10;JqEs1B0jBdHoTAtAbYw3qiK9keFijM6kMLQnelMVE+AkB70iETf7C/jbL7+Ff/rN7/CHn/0BP/js&#10;R7gcXMBxXI6aZvHMPwo3gTG48YvHFdt5QBSOCd5novgnSnB9V4abywrc3pawFVH1V+FqIhtvdqpU&#10;Z+/dJYH/phJPr8rwcr2QwO+HY0kN9YzGta9M8xhNIpF0USn8xu+TMJPqSyDheEXhiASz7xmKrfg4&#10;AmIQpnqycblQgZHcUOiqM3EwVIKDviwc1GRjtkyKqiVDW5YCTXkqjqa4vZOA3pCJ7docnE20Y76m&#10;EPsTPVirrySgpmGhLA6XmhrsStnqikw1MGyOBHI8VI8LipO21gEUkNDzeK5Ded85mBnDh9fNx9VZ&#10;uTlfrkcH0rnxGiRGBCGM4B7q442ooAAE8boK4CdGhqOqqAC+Lo7wcLCFJ5cBvO61xbnorCnBaHst&#10;xtqqMdvThMHmCkz2NKNB+nHSY9BemIWx2gJs1ZUh0MoUJo8ew8LEQilzE6nBQ3VvSCWuz+OnEn9o&#10;SoCmKuezImEYmWxdJl4xNHVQ7RHvWxl8JeTwp8Fb8jke7y34v23vf505pB8ZrO88fiizb8lzSLUv&#10;qv8RgV8iDXObl1jYvcXMJjFr55rPo0QSrolZErIhDhHXBOekyRibRWKW4JkofB0F7rSQA5uQhZbC&#10;VfYXQhCymOH6PAlkgngmrkISThbW9zC/sknH34f2tm6MjI5hltgzMDKB2sZmdA8Mom9wAr0Do2jv&#10;6kd5VT0iImORm1eEouJytHUPIK+4EkkpGXB1dUdgaCSKK+qQlJoJzZwWySnpyMjMRW1dM1bWiR2T&#10;GlTVNmF5fQtr2zu4efEamwf8jySdOe0a3cYaCWgVC/xNs8sUnsSQThkZPL2OJir+JpkLnE6gpmca&#10;Db2zeOcJVbGoeQnlqE4MngiJwUvGjeTdC0gL+C9sXSjQXz684UmhSt+/+tPJk/j9wrY+lUl18NL+&#10;vO3Ildi/gP/a8Q1Wqdxl3/XjJyq+L+9J7rucyI3DcwL7GbZP71R8X4B+df8Uu+dP6RpOsbS5x/f5&#10;vRLTF3BfXVOx/UX+2YGRcSyub+L6+Usqep6AxUWejCXcfvAJXn7wMQqpbqbnJrC1s4PlVR1Z8wyL&#10;KzqyqwYbW6skCw3S0zORnVUAT68gVNa2YojKPyQkBPklFegfGkV8bCwMHzyEnbEx6rKTEenmgNLE&#10;aJTm5hL4dxW4S35v//wmhnU88TNrJIA9jBP4ZYYuAXrZb5DALoDfN7OslvLeuG5f9QPIxZLBcG9d&#10;g7QBOY4cf377T30F943s1cP0iA/BQG8/+pvqkOjnRsXvj7KkKCRQFQZTxbvZ2CImJJhgHoxEX1dk&#10;hPrB39mRzRlhPj7wc3WDrxvVYxAJIz4GSRLjD5RsnjAEunsS/AMQ5u0NPycn5CcnIcTNBeUZySjk&#10;/46lqkwNDyQhhCODZJJH0OksTkKzdBgmRKApyQftqT4o9ndAWZA9Uh0foDslBnXhnlhoIsAtDeJn&#10;3/wCr559jCdHdzg7OsZW/yQ26LQ2Y6mQMypxU92Hk4hc7AREYisyEydJJTj2j1ZhHgHpD0epiq+p&#10;oiWP/1Y6ckvx/KoK1y8k9EPAvy1XfQC3T/JwwfefrxQR9AP0wC9qXkI9SvFzne1U+hFIMlK180i+&#10;Q/odpE6Pmz82ovzQVB6J2aYcrDdnYqIoAbvt2VhuSMFWbRY0BXE4na/GQVc+lssTsd2Wjo2OdKzW&#10;p2BF5kDg5876ynA83IyTgVYcDrZhu70Y0zzO3kQBzgezsFhCt5QRgsH8OKy00fEcbqORSjEnxBOR&#10;vp6IEZUfHAhfd7o0d3cF4F5OzvB0cIA3CSDY25Oq3hsBaunLpTdiwyOQRFean5WBjIQY+JMMbK1t&#10;4OLoxHsjABU5qZhoq8R0RxVmOqrRWZGL5rJsDDTVICuJLjEyAI0lOZgjIaz2NyI3IQqmjx/Dzs5Z&#10;gbEof8nMkWqZj+kGxBFIwoGo8ceSw28s2TwOKn/fgEsjc2eYW7moWeQUmJMkHkhmD0H9HklAcvnf&#10;NpmN621JCBklLKEevcrXT+Iutfil9o/gjl7dX2KWIC2xd42ISwF5Ar+G701yXcBde3CrME1CQSJc&#10;xREIqItDmFo9UGAvZCHbpc0Q7BdIBCLstDy+KH2NbgOD49Ooa2pFdVUN6uoa0N7eSXU+g+aWdpVp&#10;uLa1R+AfR11zO/drR3hUPKKi4xEUGEZQz8DIhAbZBWUIC49BfFwi6hvbUFhWgxouk9KyKGbHERoR&#10;i1IKu8aWTqX2s3KLUEYX0Dc0jOXtLSyREFaIp8Pjc2jv6afgXeZvmOVvm8Hk0pYCfpXZMyaTxi+o&#10;+Q0E/EX9v3N184wq/wTLe8KYZDpR+ARtAX8poSAxeAntCDlouY8Avpww3cE1dIfXCtwF1AXE5QL8&#10;KVuHTZa6vSs6h3NsnDzl8fQnTsB/hZ+fWia5cH3j+JrsdUbwv8AW12d165jS6vj6lO/xs4cknO1D&#10;LG+R2an4F9m0K2Q33bJayolY3dtTFmhndxdzGg2W1zbw8vMvcXJ+jrKiHMzMjVHdbxPo13F8SiZf&#10;0VLpT+DgcAda7SKVewpKc/KRm5iG5IhoPmDBiAsIRFpsPNLj4pGfngqTxw/hZmuOscYKZIf7o6Oq&#10;Ap+//BTf/M4vMEXAn9BuYWhBBlYQzJd2IXMWC5iPkxQG59aVupeSFZItNbJIIuDFUeMmpHG7dI7P&#10;ymA4yabi5yX7R9zSuIynIHnKZDmy7ZGpE2TIuzGV18zEBIqTY5ER5Mnf5Edw90K0F8HA1oZg4Ihk&#10;qr2kYB8CvxvC3eyp8h0R4umFEC9P2FtaIojrkQSLVJJDHJW9qP3E0FD4ubgg0NUVQe5u8LC1RVp0&#10;NAJIALnx0ShLS0BSKF1EeAByokKQExvFYzugITMGTZnxqIoLRVGoM+pjPVDkZ4OKACeqf1/0Z4eh&#10;IsINr/Z38NXnP8CL6ze43NrHXE8v9knYv/+P/wW//+kv8ZMvf4nf/eaf8De/+2/45pNP8ccf/QF/&#10;/R//Af/lo59A5xOjQjSbdCNPp8rx7LoKT6n6nz+pwbMnXL8txM2TSjy7qqAbIDGQAM7u8qj+C/Fm&#10;lercX0A9mk1CPWFU9DJwK4xuIg4XfrF4EpCIu6BkXAYm48o/CRfe0TjgPtd9JSgoDcQIQb0u1hOa&#10;+lwsNcTjYqgCU1TGm715uN6oxW59KqaywrBanYGVskRMF8TgYKQY6y3R0JWk426qAbNVxXi1MomV&#10;jjrMUXFvD/I3zuRjvzMHS43pGC5LwEpXEeaG29FYVY7UIHf4OtnAz9ERnvZszi5srvDgaxd7B9hb&#10;W8PJzg62dHjOvFYRQUEIIDmEBQTBxcERVqZm6j07KwsuLWDO1zaWVnDiPRLs46E6f9tLs9BTnoW+&#10;qjxUZ9Ld0Nmlp0QjKpQCgKKhpSQTw/UyIrwWuUmxPJa1Pq5PVa46ZgnixgRhUf2PpQKnwdegL/ep&#10;qePXwC+ZPg4ws3KCi7uvPm7/FvjlWKLoCfhv18UJSB+AZPO8+437BH4zEgKP/1DCPfpQjyHJRfBK&#10;+h+lqf5DiskZKX9CsBbl/ja+P0/1LmpeBljKWBtR/loKUOUEZNwNcVAIQR/NkOPd8NiXikAk61HC&#10;15L6Xkr1XtvQQuAuRkFhESorajAyPIGy8mp0dfdie/8Qs4sUcSOTaGnvQWlFLXLySxCfkILQsCj4&#10;+gWjuaMXfoFRCAgIg4O9C2L5Xs/QFPpHZ9HRO4z0nCLlAHKLypGSnoOG5g4V9gkKDkd2Th6P24H9&#10;k3OMTS+qMQKjk7MUtwvQUfkPjI5jYm4FQ8ShofktdIwvoZ1YJAQg/YatJIF3JC60pFhQmPKcoCwn&#10;6giSy/82I0cAXE6mlsypz9enQ1BO4FQBvpx4AX3ZX4BfVP8yt8tFEJcgTUjjLSlsnj1RLkK7w33o&#10;GjZPSSAE9VUq+40DHpc/XuJkq7sHWDs4wtYRL8Ia1TpV//zKlsrsEcDXLGqhobKXDpP1vW0cnOnL&#10;MS8t67B7dISXn36GFQJKU3UZwZ3HW9tkW1GDuGY005idn8b2zjrmpycx1NaOCV6kxf5RzPcOYZoX&#10;cLK1nQ9CNYZrazDd3gZHE3M4WZtif6oPOeE+aGtog3ZqE8+vX+M3v/pL/m4Z6yAdRHtqBPOYVlJg&#10;D1RoR6/u6VLW9dM1quHY2k3VETxBRa+ygL7OnppZ3lWfm6YCkf3nd/h76cC0dGD1naN4YCAqSkbu&#10;mmB6bBTJQV7IjQgg8AcgOZBg7WgFdxsrhFOVZ0WHIp4OIDWQCt/OCv4uTogPDlLA72TDB9/DE8lU&#10;+okhPkgmmAe4OivV7+1gx30dEOBGcCFgJFI5ivJPDg1EBYFfRv0mBnkj2c8TWfEEfi83lCWEoi4t&#10;EoURPsgPdkdRoCMqwxyQ5vwI2qZidKdFoSjIESe6FTw9e4HztV0s9g7i9ekVzhZX8fTwBD/77i/w&#10;02/+EB89eYk3T5/jgydv8NHdG1wfUcG0pmB2NBsrU2XYnavD9noltjYLsX9ajevLZtw9LcfVE/2k&#10;LE9E7V8U4o7rT+8a8OyW7bAa62XJOMpOxFFqNHYTwrETG4rdyBCsBfhiM8Af24FBdBghJAiSgm8o&#10;1iOD8WasEV2N8SjKj8bhdD2Wm0ux2pSLw+FcXI/ymFVpatIZXWUarodLsd9YgIWqBExkBmOIZDff&#10;FI/z4SwcduXgkPtpKlPRX5aJj2/2cDDei8vFbmz3lBDsy6HtzMNcbQpGeMzGwmTE8vwGONnDyewx&#10;7M2M4WxjCQdba9jz+grYO9nZE8ytYGpsAmtzC9hbWSKS1y+Eyt6Hjs7a1JLq3hGOvNaeXj5qP3tr&#10;quX792DGdYnPW/FzEX7eyI8LR15MCFKDeV3DfZFFl1uUm4yKohQSfiQ6SQwyQKy3pphO0AMmBlT8&#10;kl5J0DcgYEtap2TdSIjHwERfj0c/x65+xK6AvrG5PRxcvPDY2FyBvN4l6LN6/n2TTlzJ61cOQkI/&#10;Eva59wgmFjymkZXKCpJpF41IANInuEAcEcUvWCMxehGn4gKWD+8UAQjgC5ArAtikM+BSH60gdnH/&#10;RWKahKH1+EdsIl7J9jluF6cg/QZldZ3IyipERU0jyqvqEJ+cpkYXT0xqkEDBmJCUjqm5OXT3D2Nz&#10;9xyTCzo0t/WgqbUL27vHSEvPhp9/MEJCo1BZ0wT/4Gh4evrDzdULru4+qGntwfDUIvqHZ1Db2Ink&#10;jDyERyciOi4ZGdkFJJUBlJRW8jhZ/B25qKfjWNveJW4eYGlrF82dffzeAwyOTuDq7iUWNw7QPbaA&#10;rolldIwuok0yfKSNzOGdvWMy3ork2hPUlernkidElKbE+OdV1o2A9wn3IbPy5AoAiQsQ6yM92zq6&#10;AOlR1vHzUqZAhX1E8ZNNJTSkdwkyoItEwf1UCiiPK++vHN0S+OkEtmhbpA9hbZtqfBXDkzNY2SHw&#10;759g74zfSZUvWT3ajW0SANs6AXOG4D2nwbRmlup/SSl5Kccs5RqOpCzDqxeYGBtCS10FbdCCPj2K&#10;qv/g6ACauSnMUvFvbW1gqKcHY7RqEwT6GTLxYu8otP0TWOwZwVRzJwbJ5IOVNYj18YO5iSG2p4ZR&#10;GBuO2Yl5PL/8CKebB9iZWcYuf/8Y1fk0b5IJmd2Hql1qFI0sbKiObVmO0xWM0hXox0gQ4AnuE5Jh&#10;QLUvN9w4XcEclYgoErGeAvyz61TFJNMFkqVvcIIqRftIDXh5jOHuDsR5OiEr1A/poT6I83FCiLsz&#10;/AngyQS0ZAJ+or8nVb8vvG0tEOrhiggfbypIJ7gT3EM8PZAZFYbEQC/EBPrCnaASxfe9HWzhYW/J&#10;40hc2QTxocF0AC58z0uVgciOCkZ8gA+iPd2Qxc8HkyBi6SrqCfzl0b4Ef19k+9mjPtwJKa4GeLa5&#10;gmp+ri4+hMRJp0Vin+lox9LEON6c3eHnP/wlPnn5CV5c3eB4awsLw8Mk4m7U5RYgJSoG46PTePnZ&#10;D/C9X/6lmoZTt7GOroEGjI51ICMzAr0dpSjMCcLNZQeePK3E9bNSKqEK5OR6IifbH+0tueifrMbQ&#10;RB+mJlpJIllorktEdWEkuhuzoBkqw8p8HTamarDN5d5iPY4Xm6HlZ8IinFFLIF7tLVITsMw2ZOJi&#10;uhLHw8U4G6xURdbWa/OwVJJBwE+EtioJmy3JOJA5hevicbvahPWhLBz0J/HzCZgsjcT5UhNev5jG&#10;997s4XZpAjsjXWjKisFEbRaGK9JQmhiGME9HnnN7eFpTqdNtOhDUTQweE6gpQAj49lTdDtY2cLS1&#10;g5uTMwHdBq50BBF0QyHungjx9uF2RxgbGSCaxG1ibAYTI1NYmpvBns7A4JGh6qC1MLOAN52du70t&#10;/B3tEeLC5u6A8sxMpMfHID05DtHB/hQMPqjPiVcjffNig/i9lpAJgFTH6wMDGErohwrdgGpf0jhN&#10;BOi5lBo9igTYHpAErO3cYPDYTOXkK4dAoBfyEAdhSKUvZR+kXo9U6jQkuD/ka32H70PlBswsnWFi&#10;7kzxY4+HRtZYFoGp1PwVVo+fKMCf35JIg4hQ4hO3S5PohYjWuU19HH+RTUJBEh6SsLU0nfRZ7guB&#10;6PFuYfeKz+MReqjEE5KzVHy+jAo+JSMHvgHhaO/sR3RCslLzIWGRaCP4Dk7MobVvFDHJmWgmONc2&#10;tGJqUYfAkAiCeBISU7ORnleGxtYBOLv40P14qvL2fsGRaOHxWrsGMDa7iNTcEngHRcGbZBGflIqa&#10;2kb09g0hr7AMefnFKCwsQXV1NcWuREP2UNfWhYnZBUzw2ZIqxTJSWOqdDc6uqBTyDir+znEteolJ&#10;76zKYCrJvCHTzRKw5wnQElYQdS4ALT3YqoIkFb/q4CX4SGesIgB1ss5UCEMAXKySvK/COQR5YU0B&#10;s7cdwgJeMnpXLoKwrdSpWT6QTt0TaFZWsCb7rG1AQxAfm5lXwL9OR7JLYtCubmJpfUsB//rePuZ1&#10;y2TaCcxSuS+vrRPUl3F2cY7d/V2y3g4Ozy9w8/QpGuur0NpYo4B/fnEJGwSVvYNdfm4SuuUFrK5o&#10;0U/bNNbRRYXfgVmy7kLXMOa7xqCVSVG6hwj+3eguqUJTXiFsjIwRRgAsSUtCQ0kFJhu60VFQwfVq&#10;aAjsUpBO5vIUUJcCS6Lq9fWMdhW4S2e2uCWp2iljJQTgJaYvpRuECOWc6eOP+kFv0gGu3ZZRz2dY&#10;pbLx8o+CoTEVnpk1vNzdUZGdjiRa8cwQT6QEuCPYyRphBOcIPwJvTDhiCMzJgd4IlTCPgxVifL1V&#10;+EY6Bf3c3ODn4qxy+6PcnZSKc7Y0R4yPD3wIAM4WZvBzduB/NkBUgB/JwgHhnu7IiApBMUFcUkAD&#10;SBC5MaEkBHcEOFqjPD4U9UmhyAnzRLq3HapDnJHiZoTOgmySQgKm60qwPTqMg/lFfHF9hy/ffIAn&#10;2wc4pz2+3N7DhqgkPlhutg6wNbOEKVWlqaTxCRgYW8LIzAGOrgHwCUpAQe0A76ELPP30h/j+b/4K&#10;X/3mD/jge9/Ed37xAp/+4Bh1zeUY6irDdH8Ozk5XsEh39Cm/74oOckO3gIGWKjQXp6C/Lgst5eno&#10;LEtFU1k68uPDVF57dWYs6tLjMNpcgLWJGjw/6caTZZJBTSqOtSW4W6mnk8nAGd3HXFcmdlrzcTFc&#10;jePBEhz0FGKzW0bu5kHbEI1jTREO25Ox0p2MS10FDjU5uF2vxeuLGRyMtkPbUYu27FjUxEt/iS8C&#10;6doC3Jzg5UhgNzOCteFjGD96BFNDA1iZmcPDxRUezq4K8D1c3BQRyLqrvQOvqzv8nV0I5DZwIbmb&#10;mhghmGTg5uACGwtLAr0ZrOkSbOkCBPytLGxgR2iptEwAAP/0SURBVPLwpFiwMHgENxsL+PC6SjG/&#10;7OQU1FWWqw5iL7m3XK3QVZCMloJE+POesjC1UMD/No9fL0h4vaj0jQjyJiYO/H7J5JGCahKeseG9&#10;a4d7JAp9x61+8hUJ5dznazUKWIiAzkEcxGMShMTxDQzN1dweMnJXKtJaSD8Bwd+A94Mo/o2z5wpn&#10;lIrfESC/1otNEbJfb5dnS18fTASrrIuo1a8vEpeEOJb2btV+gk1CIlNrJ1giCaTlFCMztwjVVPsS&#10;gw8IpnstrUMhccHJzQs2to4ICgpHdUMbEtIL0NozqkDb1ycQ/WNTaB8YQ2xiKmLiUpGUUYDQmBQC&#10;eBXcPAORkJJF0I9GUGgsouMz0dDSi96hCTS09SExowiuXgEkmRAUFpWpzt42EkNNYzvyC0vR2NCM&#10;kfEpHBAjx+e0GJD6ZZo5ksEBZODY4eUT4vUFpnQ7qvCbjEqWUczvrO1JPJ4ngWyo2ZaOjRMFVgtc&#10;CjsKYEvsbPX4RjkApdalV5zgJXn/EgoSIJfXCyq3VTp8/3cBNjnp0pQDYJN6FnIMfRxN7wCWd/ex&#10;QMBf4+cF+CfnFmiZtNBu0sYcnGD3hOy9soFFgv/CxiY2Dw6hWVxUwC8j4BaWVhTwX91eqQnYt3Z3&#10;cXR2gePzMzQR9LvamzBHgpAcfinUtrO7hfn5GayvLGFZO4++5laMtrZhrLEZs81dmOOJX2wfhrZ7&#10;FAu9Y1gamOSDOYypRjqD+lYskgySA8JQEh2HyuQMDA1yn3UqdoK6pIFNy7kT0ObNI+dClppNKc2s&#10;X4qKF3JVMX0J5aj3ZVAJt5MclfonIc/SSUhpjAVJld2RfpFLePiFIJg32NndDT578wrZEYGI93FE&#10;RqALEv2cEUq1H0rgFoWeGRlIB+COxAAPBDlZKeCPp3LzpQr0I3D4EBz8SWKZ0eGIcHWgynOFrbGh&#10;Av4gNxe4WluqPgFLqs0IEoaEfyK9vZAaHoxsuokgkkagkx3SQv2RFEJisLdWnchlUYHIJAmlEPgL&#10;Ah2Q52eJvGBPbAx0Yr61AfuTUzgkcZ/TgR2Q5Lfp3Dap/Hvqa+Hu6AxrUys6KwvVh2FmZUtVag5j&#10;EoCFmbEKS1hZUE0aW1M1SijABFKT/b4hX1s4wcY7BP6xBdh78i389Pf/htcf3eDuQoMPP3yB73z0&#10;TYJWMfpK60kAT3G4NY2loUIcSgy+OhPzVO6nk3WYb8rCq9NJnG8M4mB5GEfaNpweDuBiuwM3O+14&#10;om3GzW47bukMtK25ONHW4OXVMK5W2nC20IDtviLsjZThyQ4tf18FNMUymC0Eh5OFWG1MRlmKCy72&#10;m3jcApxvtWJdCr+1l2Klq5LuMovXVPpa3OFK92VjbgwfF0eeE4I/lbo1idmBIO/k4Kji964Ec3cn&#10;d3i5ecLVkf/fwgJ2BHZH7uvuaAcbSzPY0Bn4eHojKiQU/t7eygW4OjoStE1VrP/x/Yc8hhMJxBFm&#10;ho/gYm9H8nBBKK95QkQ4inMykRQVTjK2QJCrNbJCXFEaH4iilCi6EKp7IzOV2WMg6p2grxS/odTf&#10;tyJgWyu1r+rwm7EZycBDc6r3R3hfxgVI3Z8Hj3gdSRgkDiERyRh6yNdSA0iu7z014Ysh3uNrIQnJ&#10;+DHmPWJt7azU/+oBlfr+NQH7nCqeOLNPTCNmybMkOKSiERSYQgIC6rqjO/WcymsRvBLGkedyfpsE&#10;sH1DEXuHaWKbZov7H9xiWreN8NhUNLR2E6Sz4RcYgQwSQX5RjZqEysbeBXb2zggKiURoZAKCI5JQ&#10;3zaA3OJaePnKAFkC7sQCQqNT4OMXgfDodAq4SPiHhCMhNQsZeVUIjEqBP4kiPimbBBDH7+pCV984&#10;iiubERASg8jYJJJGMqrrm9DS0YO2/nFUkWRS03PUWIHx2Xn0DpMsKF7nKHBHxyagW9/A4dklDi6e&#10;YHZNPwJZ6g1Jps87WrKeZp0WiMAv9WakHIMoc1Gm+lCPqHWJhfH9rwuNvSUAAXuJ78/wgJLGKSdS&#10;AF3i+7IunScS734L8jIQTMIXOskMkhNLwFsW4tkkoC9TtRP4Zqn8J/gnpheXVSbPFpls54zAT9CX&#10;2P/i5hZWt7exuKSlpZnkn1zAAm2UrF9enmH/cI+Kfh8Hx/y9mlk0EUxGBnsU8EvsX7e8iLV1HR3A&#10;PNaWtdCMjaC7rg5jBP/xxhZommiXatswT/DXtPRjkSdfNziF5b5JrPROYHNwAssDE5ihK9C09WBF&#10;Q+dBRTCxSkW/fqj+n/xvza6kjh2ocyG28W3hNmlCBCo7gEtVwI6fm+O6nEshAwmJSZmHRX5ulXZU&#10;rOaSjI/gZ6Sv41/+5V/xk1/8BH2NVYjzcEC0px1SfB0R7WarMj/CqfaTQoOQFMQH198DWZFB8LEx&#10;QRj3DXIXsHdVtXm8CBSBVP/JJIlIqsswD3fYGBvweJ4qrCPpoNKhaPHggYr9iwsIJCDE+HkjjUAf&#10;4uaKYFdHJPN75DsCSRKhzgT78ACURAYg1dcBGX52qAhzQjbXdV0t0HZ1Yn92Dme8Btu8ZjvTU9AM&#10;9COKv8eK4GZGcDcxNoa5GYHfiOrO0JjAIcPzzQhK5jBnMzO1JLgYUz0a4wGXj4wtoAqBsdnY+cDV&#10;OxwHz36Kww/+HN/75V/j9ek+toLSoEktxPOPXuBuXoe1sDjMU8HtrQ1iub0Yez0NWGvOwc10FbZ7&#10;MvHiYAQvL7fxfG8Fz3nvfPvkGJ+8vsLzi3ncbLbh+e0iPj6ew+XZIq6vFvGE68+frOLJxRSevdzB&#10;hx/s4NntCm5IIJcbPZhoyMRoXxyun8/gdGUEi8PZ2F9pwcZ0CTRduZhuyMDhdBNmSABSIiPU2x2O&#10;1hZU6bZwsbWCvZUVVbk1HG1tVEzf0sRUxesdrKj0Hd3gQMVpY20NMyNDmDx+rIjClC7BiOui8n15&#10;fiODgxDk64XIkECSgj5UJJk/ydFhSOI1y40PRygdnXT4SwdxXmoKYoJ8kZccjwxJ940IRaCHE2K8&#10;7VEU60/1bw1POhJjSat8SDCmMn9MpS5xdz34C3nb6uP8UqTNjOuGNlTJtbj/6OsQjoSHJMwj8X4V&#10;2zdVJGBqYon36AIk1i+1/Y0UYdAx8DMS65c8f1OSvwD/OoF9lQC9fnKrnqtlEoESlMQbEZwSunkL&#10;+lIXTPLzJfwsonWZy9XjO7WfyvDZulKRC4n1Lx/eYpLPswB/MoG+oqYVvoHRKhunrqkbgWHxaoSx&#10;k6s3HJ08EBwWo2YhDCHwp2YWIyWjGFHxGQpTW4ZmER6TAU/emyHRqXDxDIaHjx+Cw+MRm1yM2PQi&#10;+IfGICImlccM5fYolQJa29SJ7OJqflcs4hLTUFBcoTKFOgam0dIzgvKaJoxOayiajzGuWVDxfan/&#10;Mzg8ivGJKczRWe8cnWDvkv9lZU/VJxLwf2eOJ0IqaYqKX9iRjlw9ICm1T3CfJROKDdLxZMpJkni+&#10;nMR5CfmQRbcvnulP0sGNqvMztylEITmwB1zqs38E6KSDUq+AT8jKZFp+XoWPpKwDld/S6hZWdgiO&#10;Oi2tCkFdQ5CmA9m/uqNVIVCub2FueU0N5NKurmJ1fQ1DoyOqwNHq+ip6ejoUoO/tbePk7BTnl9fo&#10;7Oyk2m/B9MQwpqcnoKW61C3PQ7s0p/bd31xDX0szhpqaMdXWjklJxWpqxxSZdKK+DZrmHr7uxkxL&#10;DxY6B/iA9mOSbLsyqYF2chY7s1pszKxTkZ9iZHkHM9tCdDv8n1LcSSpvUtGLOxICFaspHUnijHjj&#10;iQrRxxKlk0niifoCd3IzCgGotFi+Ny/xR35m/fQJv2cPL6ny//hf/w47SwtoKcxCqJMFkvzdkeTn&#10;Bj9bcySHU0UEByI7OhSRXi6Ip3LMjghCsKMV4gJ84E+V7u8mufteVJT2KntHavfEerlRsdvC2cqE&#10;IEw3QHfg4ygxXyr+Rw/hxfek+TjRGXi4ITM8UA0cEocR4mz79WhgF4STWJL9PFAQ6auAP9HVCvm+&#10;VIk+ViTUMmj7BrA/N4f9pUV01Nbw/LbAjaCWFB6hQhLGxo+p8AkiRgR7NlH6RkZGBABjAr41t1kq&#10;UJBRng8fmuPBI3MCCMFBwkB834wq0NkrAgdPf4Kzj36L7vENfHT9DCfBcdBlF+DDF8+xH5qGu6AM&#10;rOWW4HR3CttjtZirScX1XjdJYgjPjibwyRndZmweDgISoQ1JwEF4CtZTcvHm+R7ObtewVtqCnbAM&#10;PDs/wZMZDfaj8zGbkY+P3lxgo5VuoLYXN7x/rttH8GphVZHP0ZYGTzUa3FJw3F5t4mBnHccTTeiu&#10;SERNogfGaxOg669AflwoPO2sCPjWKhTn7mAPWysbuPLcW5mbkgCNCepGaipEa1MLONs7wsjAUGXr&#10;GBsawNSAjefQ8JEBzEiY+k5fG4T5+SDQ0w2BvNbhAX6ws7SAr7snYoP9CPohKIgLRGFCGLLjIhFH&#10;kE+PjURZRgIKkiJRlBqP7MRYukRr+NoaoDwhEGlBroimm3Tl7zN8+BgmAtJU6AL8AtIC1gZq3ghJ&#10;RpBSDfZ4aGBDN7+OJILi/cfmuH/PUNXYV1M4SgeurL/7UIH+AwL8fTbp4JXjCXEIkRhJ6qiUcOD2&#10;kIhE6OR52dAPLpUMQmlLBHHBHlH0KvVclL7qb9STgIirPzXim3Li6vMUpzqplLutMuzWjq4xubiG&#10;ooo6ZOWXISYxC/lldSipboZ3UDTcvALg4uEHV1c/pdj9gyLV1LTp2SVU/8lw9w3F4Oyqmt0wIDxJ&#10;dej6BEfC0ycUUbHpdAAkeRJCQVUbgiNTSQL5cCc5+ASGIzkthwSQgIr6dpJFEkkkHUXlNTx2ARo7&#10;R9BOUVrV2IG+kWks7xyq8LgkxSyvbWFBt4qR8Uk1Re0M77nDi2ueE32Ziv65LbwjHRj6ThBR4Afq&#10;BMqArD8VX+P7b1W/gPw01b3ExmSE7gxPjIpF86SKsheikDa+RBAkoUjcTfYV5bu4J3ZKb73kmOIe&#10;BOh0BMuZBS2WN3ZUadIp7QJmF3QYGCc4k2y2TsjU27vQqU7dHWwd0JJpCbhbm2hqb8P24RH/2BRq&#10;asvR2dWMw6Ndgv45Tk/P0dzUhJ6udqzpFjE7O4WVtVUsLEyr+Xf3tjewMDmOnrp6jDa3YLK1DTOd&#10;XZihnZMO3fH6VkzWkQi41DR3Yb6LwN/Xj4XRGcz1DKI9rxgtaYXQDs0QrMXV6MstC/BLk/xfmWRd&#10;gF8Gq82sHKh5DBYUoEs5C6nHL6MAZSKaU5U6K2AvN6/qhCIBSGhMUj41WyRnkmBCVhaKS3Nx/ewS&#10;ow11KE2IJNgbIz2QKs7NAeEeLojkA50aGogUbgsjKCf4eiIj1B8BtpYkAg8CtyOCvDwR4OYBD3sn&#10;FfKJ9PZEFPf1lIwR08cIcbKDm6UxfLn0d3JSil+yhNysLVVWUACVfXqYH2JJJFG+PKaVGZIDfBFO&#10;QhHg97MxRX6EDzJ87RFla4QMd3MUBtqjIy8Na6Pj2J6bxbpmHt/78lu4nF+Bq6U1wn19YWH4CKYE&#10;eQF9CQcYUUkaGXPdwETFos3oAkxMqPrNrNWAHwMZ4k91aEwieCR54yYWsLB1gr1bGM5e/wRXn/81&#10;uqbW8Mn1K5yEpmO3sBEH6ZU4DU/EdWwWNisbcHG1gtu9ITxdbsb+RDVeXS/g1ZsTHPCa38ZlY294&#10;CK8/e43NmmZcR2ThYnQQt28usZZdqFJDPzk+w0ZwAmZC4rA6O4G7l+fYzCnAGR/i+cx8rMem4So8&#10;FSeTo7h6egxdXCK2opPx6uwYc1JOISuF91wFyiLcURbliMJQZyT6itsyVR303o4OcLGh6nd0gYMN&#10;ie2xAVW+jQqJSazfz8ML1hYWMKcDsORrE2NDAi/VMM+ZsSFBmEtLkoONmRnc7KwRHx6iBnHJujMJ&#10;1/QhSeLBIzgYPYS31WMEOZkg2M2aLiBCpZDGeDkgJ9oP+QkRyI4NR2lGDGpzotCZH42F9grM9dWj&#10;ujgPjlYkZH6fAL+kaKpBVoZSkM0eBqYOKpff0NieDs0Cy3zm+yfm8WcyyTqvnwC4gXyG70mpB8ng&#10;effP7uP9b9wjEdxTcf/3pSb/fWO8e09q9tD18R4w5DKSinpwbpV4RZHFZ0dEklQdkJCNYJmKWvDZ&#10;1Hfu6rMORd1LOFurnDgF6r4IVH2fpeDa3OoORmcXsbF/qqoGlPLad/QOE/hLUdXQgQh+p4B/bkkN&#10;ImKT4ezmCy+vIHj5hhPMU+FOMsgsKOdvS4W9kw/qu8bQMbqggN+b90xodIKK50fF5sA/MBbBJK+s&#10;gjrklbYhMaMKLhQugaHxCAiOpYOI4Ofi+V6d2q+I31vI9YLiOjS19aO4qgnVzR0Y4e8dGJvC6Ogk&#10;5pfW8PEX38be4QnWiZszmhmsUjBvn99ikY5ISsy8IwAjs2AJ2AvQq1DOnoQXePJkIINSnaLOJSSk&#10;j+dLn4B+dK5UsNO7g7efneVSQjsy05Qw6Sw/I1k+ctJF8YvVEtCXY4gyXtg8wMyiTpVikCYhn7bu&#10;HgyP074c32KTP15y+rVUu+uHvBCHdA6zGmxu7aC5oxO7B3toaalDbU0lykrzsbu3jsu7K2ipqnr7&#10;utHb04XxsWF+Zho727zYJIk1mXhlbwsDjY0YqK3DcEM9hupqMdFIAmhspS1vw0gtnQJV/1RtE214&#10;Kxa6+6AbHsPm9Bxa8kuw2DyCpY4x3FDZL0sIZ1VPgtKpK1MtTi3r6xbJOZHzJudLbkKpVyTWTyNu&#10;gJ9RIR+eL0nXVDchWVkIRMulVPhcFpZe2UbvyAwycrJQUZmPproKNOalIN7bFaGOpsgK9UaQgzUV&#10;va9K1cyJouonIPs72CHGwxnpoX7wIfBLfR4J2YRTkbtKoTmSgIcDiYBgLjF+FwtTuFmY8HMEBWMD&#10;+BIcHM0IKI8fwYXA4WltBW+qfk82cQ9h7k4qpdPP1pSOwRVRdBGh/D4vK3Ok8ztinY0RbGmAHF8b&#10;lARaoi7eD8sD3TyPIzjj9Z0LTcFyTBb87RwQExMNWwKHrZ2jAnczEysqWCtY8AG3sqDSp6I3M7OD&#10;Ja29mamdUpVSlvceAcPc2pXALyBjAxNLe1g4+OLsxY9x9sFv0D2yhE9PrnAelUMgz8NOdA5eTy4Q&#10;xHOxTWW+uz+FY10bLnWNOF9sxc3BCD766BRbORUkiCR8cPscLz++xoudHZJFLrQ5Zfjy+19hPbcU&#10;VyEpOEzIwSFdwbFOh7sPX+L6+RX20opw7BeHD3f38cUi78egVGzQnl8/38d+byfOknPwcmACK9np&#10;0JSnoSk7AhWxXkiwvY9wOwP4OVrD20E/DsPF2oZqnU7MzkkBvvRxeLm5E8zNYGPO/dy86ABMCez6&#10;fhETEqeAv7WlDUyNLWBEgjQzMiZpWNHleapO/+hAfzVaW8jg0T0q6/ffx/333oMhl3amRrB49B5J&#10;wQgh7rYEfhuk+NmjrSgF9TnR6ClPwnhTLqZb87HQUcDnIwXjLQWoyk3ibyQxkZytrBxVM+O1MLd2&#10;gYmVC4zNnUgAvG68TlsnN3y2n8LFN1K9p58/2koBvMT4ZRJ3Y15/O/7n9wj89+/J5C/cZspjWnng&#10;G+8borq2EXnFDVjfl3k76KL57Ek5eB1xZfP0GV3zlb5KAJ8t3c6ZmvVvbH6Dz9wheqZ0qrqwDIiU&#10;Z1RG2g/Ny4BL7rMgUQUSBPFGUiPXKDbrCay5hZXILahBVFwmQqOSEJ2QhqCweKXuBfiDQqPgGRCl&#10;wN3azhXh8Vl0B9lwcPdHUFQyCqtaYOvqD9+gGMQkZMGPwB4al6bCRb4BkUhJL0JJbScSMisRkZDH&#10;7Qnw9qPz8w6Eq2cA0vOqERaThtScQjS2dCOT96FkGXX1j2KQJDog5SH6x9DZO4ju7n7MzfEef/Ic&#10;n37re7h8/gb7lze4ff0xhfkRxeQe3hEQFjBfltADLZOqlU/VLtsEqBZ50hQLinLnvtIku0eabBeG&#10;lRCQWCZRqGKzRMkv7Z197SL+faem9JTfqk5gye5RKVMb+7R+i2pQlka7jFmq+YaWJnQNDGOHDmOV&#10;D0//GFlsjap/axcbe3QP3GdIatAvr7BpUV9TjNqqEuTnpGNufhLPP3iFlo4OzM5MYXFxFv19ndBQ&#10;8a+vk1wmR0gAazjZ30Z1TjZGG5t4Izeiu6wUI9UE//pmzDTqlf5knaj9Dsy3dWOxbwBLQ2PYJrOu&#10;T9E1dA5htL4DvVSNSyQw+e96pc/fx/Vx7Y7K5JHtkqMvsXwhP2mSKiuEK2ma6jU/I2pf9pfw19v5&#10;eMVRObgH8mbIR3pKFjzcXVFZUwJPgkJJYjgiXewQ5mSOKFdrgrUlkkNk1K2M1A1FsLMd/GjBw11s&#10;VZ6/p4UxQt1cEejsBH83J9gS5D2d9IrShyQQ5+MKZxMTOBLw5bWziQECHR1hayJA8BBOpiZwtyTo&#10;qHCPI8IJHAGOdnQRPCZ/T7Qn3YaH1JFxhp89X/O3RTsaI87JSin+kgBrVEZ5YHNskOdxEJvzc9gY&#10;GsBiW6sKFVhS1VqZmsPa2hb29gQOApettQMc7Jy5tCPYE9jM7WFr666Kc6nKjI9klicLlSYoE344&#10;Smqchz8emzpj5/Jb2Ln5HvpGl/DJ4T5OA+NxFpYIHa/vB0fHBOsIHHV1YGe3F6+fjeF2pQlbHYW4&#10;Wu/GZ2/obkvacByVhS/PL/Ds4xd4tjCP2/hirFBIfPztj3CQVYmb5DKcJBXhNrEEH+iW8OSTF/j2&#10;L36B3Zw63MXlYoNqfzc8BZrIFDw7O8OLF+d4/uwYx+UFuC7Kx35JEZ1kBdpL4lGT5EWCtKTiNqSz&#10;MlXZVe52/E8WlipM42TrCCcbe6Xw3XldTCSMY2DE92Tglo1S9qLwTST2b2qqzpm1pR1VOInR2ITu&#10;wBROdGwyL0Osvx+CPdzgRTdnLv0n/KzhAwOYUPkbkgCsDB7B24bKn/dWtLslculGGtLD0EqC6itN&#10;QHdJMuozItBflkjxU8jnJBvannp0VBXD2d5a1dIRIlYdugL2Zo4K+GXdztEbu+fPEZ9fB9+ITJjZ&#10;+sPRPVT1z6jqm49NSQD6LCEhAsnskaWaxMWCrqhxDO6BiXR2btg+usESsWqZz9ja8bXKXlmTeP/+&#10;pXquVg+FYIhTVPPiqGUpglNCP6uHt6qCgOCYZPZIX5wksKx8fZxVCtfNo3O0dPaggiSTW1KNlOxi&#10;+AfHI5Kq3ss/lKo8BrYO7gqgI6Ko0On6HN2C4ODggbjkfBWvd3CmI7N3I1kkw8U7mJ+PQTQdQxTB&#10;Pz6zkKSQBDevEJJEOtJJLMU1vcguaUUQHWNASDwJJUH1G/iSYFJzK+gistDSNYDmtl71vfFJmSgq&#10;r8XYlBYVNS2qrIPUDRoaHsXk7AKmFpbw+fd/jL2LK1W9+OjmlRL076g4PplR1LWAtz7lUlKc9MCs&#10;UjPpBoRBpaNDn5Mvvedysm64Lp0gV3oQI1Mu8fU8gUyAXyexfCpe+YyEfoQQ3oaO5LtkdO/ixq6q&#10;cSGTqyytraNvcACNTfVoaOvC3tULaNfX1cmX2hhSM0dKNWxvb6OouAiHx4doaqxFfXU+yoqyUFyQ&#10;iY6uZrz+5CMyXz8WdVosryyQAVuwvLyIlZVljA334ehwB7sbK6jPz8dAdRUmJc5fW4PuYoJ/VS1G&#10;KkgA1Q0kAJJHUztmWzsx19OH+b4hbM4uYXt+Hmsjk1ikAziReJr8N6p6KTUtaZlviU/OndTh19ck&#10;0qd0yjaZhEa2SQeunDel9iVMRHIQ0Jd96rtGkEbVaelARWdhi5SAcDQ11MHb250A74/ccF/4WBlz&#10;uxsi3a2pzq2QEBSoOmrD+FCLipeBP6GOVoj3dYGnpRHCXKlEPFzhZG4KOwsLqn5beFiTNOytEOXh&#10;AOuHD6j4zZWyl6WXjTVsjQwJ/I9gRwJwIll4cJuHna3q2JXvifB0V0AfTAIJdXVBsLujcgV+ViZI&#10;83VACo8bY/0ApcH2aEkN5rmswdLoIOZG+nB3soGznSU48fOWppawoNK3shCVbwlnJ1e4OHuoUY1C&#10;ANZW9rCxcYGFpaNKZzVS4G+tAONt1oizewAfknBVy2j/+ttYO/0c3b0zuF3TYNAvHL3hUXj1+hp3&#10;a8tYIXhoasuxtlSLm8MmHI8VYak8BRfaXhwejOJCw2vtG4ud8FjctXRgPyoRq+FZePP8GV7zGCdU&#10;W8dxWfjk4gwXcYU4SsjEV5+/wceffxeH6bk4DsnAZxdP8OHdHZ5dHODqRIuz3Wmqfj4vFRU4SUuC&#10;trIIMw0lmOsoQZq/NULs6bbs7OBiZUnwfQxrIwM1EleUuXTQujk4K9Xv4eAAT2dnEqV08JrC3pbn&#10;hyBvw3Nkxfdtbe2V4rcjUZhKX4mkxBqSJHjtxEXItQt1dyMRWPD82qrwmsljQzoIc9iQ4C0NH/Ha&#10;m8GD95ePrTFyY/xQlRSM6gRftOVE0KHE8XUYMvzt0FkQiebMYPSVpWGssRRV+emwoUsxNuVxLUhQ&#10;Zk5KqT94bEUysIabD91objXq+xdgaBNE1Z8IN/9YmFo7qbIN0tEroZ97VPpGJIL7AvpGlmpcwGMz&#10;NySXdKOoZRoewQkEeWIQxeo68Uey34QAZKkmiaJwkoQJCeEIPgk26UvBS76/pG4KBp2oAagy17f0&#10;ua0Qz6To5PrpnSojs7x7gsy8IoJ+FcopAhMzCxAQHIfwmBR4EXRDwuNUv0NKeh4iY5IRRnC3tHOH&#10;v384AigyPH3CSAKusOM9HBYRB0tbZ0TGpSA0IhHJWSUE/iIkZBTBgYIlNCoB0Sl5KK3vR1FdH4Ki&#10;MxEemwn/kAR+Jp1uIgQpOeVIza5EflktWtv6kJqRj+i4VAX+JeV1WN8+QlFpDarrmlUNs57BEVXp&#10;YGByFhdPX0AjtXyINYJX78hoXFHtUiVTwFh1LirgF8CWMIS+ip1+/tgznrhzBVL/fl8BOmkq55z7&#10;qI5ikobU+pFOXgllSI66kIpcCDn2/LaMBD5S5RlmF3VYWF7D3JIOXVRUtbXVaGztxj6BX/L1qxua&#10;sLrHY9EZjE9PYXtnE+WVFVjfXEdhfhZqKnJQUZKNytJc1DdU4dmbV9CurtMN6LjPClpbGrGyvEAS&#10;0GJqahSHVIBbKysoSkpCV2kJRhsaMdncioGqGnQVFWGovAKjFVUYr2nEVCOVP9+b7ujCbG8f1qbm&#10;sD4zg4PFFVzTjTw75k309X+X/6xuIqoFcU5yjt6SqZwfWcr5Uxk73C6gL+dQ6iTJOZX3Z/leWkEl&#10;GT+ZltFDjXSsrqpHqlcgGqoq4EdwzQr1R6ofAdbKkGrflqrfCl5Uh4nB/kgKkrRKO/3IWyrxABtT&#10;xPu4wM30kVL8vgRZi8ePlGp0I+gLyPvYWCDInmDLh97R2EgVArMzNiTIW5EkqBgf3v8a+M3gQsLw&#10;tpcxAfYKQHxIAr78bm8eQxyHv5QWkCJiVuZIcKfa93ZGlNVDFBH4+/Ji0JVPBdzXgQW2w5lBXK7N&#10;w5lAJyNMHayo+i25tLOHq4ubAn5bG6p/PlyWBDZzEqAAiszhquZzJdgbEfylRIAU/jK1pIK1coWh&#10;hQcV/7exef45naEWx5u9uLxewuXuFI6X23G034fz40Wcb45irjEZV9v1eL5Sj7uBCmi7irE+VIvt&#10;xSacLg5iNjUPY6GJGE/I4DY+QC9P8ORqE7OR8VgKScSHb26gy8zFflAcLoaG8Mmnr7FNpbfjG4OX&#10;T06xvzOGFW0Ddlf7cHG1hdvJaZxXNuIoMQHa7nq05IaiJzcE6e5GcDb4M9iYkGipuC0NH8P88UMF&#10;7rYEZCFqd0deR1s6OVc3tZS0S1ueLxm4ZWlhrUJjkg0lHeGW5jKaV8JBNjwGSdVYwmemcLTivcLr&#10;58nrJmEkc15XcxPuz2tvS7K353Vzpohw5bWXkJ6TuRGCXayRGeaBomhvFEZ6UHR4oSolHBUJAahL&#10;C0BxrBuqkgNRGB+IvsYKpMZGw0zGmhD4pYLsw8fSMesAEwtn5JU10RkfwdIjGraesfAnmRpZuuL9&#10;ByZ/6tyV2jzvvSvx/ft4/+sCbUaqsqcz0su70TK2iRoSevv4IpaIJ6LyBfwl3VmeQRFdQgLyjInS&#10;lwKSahvfV8qfAC8hWBW5oPKXsUQbp8/oAJ5y+UQd7/D6BUpqW5BTWI7iqgbkEVBzC6qo2OOovMvg&#10;HxqP4LB4Kn5PJKcXKBIIj07h8+qoRucGhScrEeLm7s172AlBwRFwcPRUndGSGZREwI9JK0BGfhVd&#10;aiCC+XnvoEgUVbejsLYX+VVtCIvL5Ps1SM4ug0dgJFV/PHKK6lTMX0o+lPI+CgyNQ1ZOCcG+FUPj&#10;c1ik0EzNzENNA8Xs6BSqm9vQPTCiIiqrWwT9FRGqB3hHwEYP4mKNbvUdvQQtYcVZvjfHEynAPU97&#10;IPsKsMv+spTccxnqLCmhbwFOTqhksEjIQmL8QgwSrxbAk6bP7JEMohOsH5xjYXVL2RHt2iYGR8fQ&#10;0NSI2jqyVn2bmm93WqNBDbctbuzx/XH0DvZDMz+LwbFRtHe2IjkxSin+uqoC1Zpb67CysY4nL19h&#10;mcvt7T00NjZiemocC/PT2NzcwO7BLo539zBCQC+JiUdLQRGm2jowVN+AxpxsNGVmoLeokOq/DmO1&#10;VP7tHVT7fZjs7MTKxDQBYB4H2nWCyCbu9o6xtn0KmSxZ/p+W/2tyeVufm7+xr9bfTjOpZuhaldG6&#10;eypbSvpD1ATsK/rQjlQzDYhKgYG5HUzYpMPyXd74ZfllBO9gNGbno40OJTfEG7GuZvCxpop3sES4&#10;I1U41VyiVAz1dCYIW6m0Sx9bC4TYmau+ADdTAwK/Gx94Ar9YeScXONP+uxLkvan8AmnRJcRjQ7Cx&#10;NnhIoDeEq5UZHEyNFOjL6F17U2NusyTwO6r4v+TxK+AnmQjgB9Jh+DnztZMTvC3NEW5niCRXO0TZ&#10;PkBHdiSqoz3VVI3j7Q2Y6ujAxsggNG3NiKBTMTezUqNQ7Wxs4ezoBHc3T6X2rahiLQn8akkSMLGw&#10;wWMTKzwwlCH7VIIGFiQCAX5bvucAY2s98B8/+SEu3/wUQ/1LmO7PwM5UKY4mirHRm4EzbSX2Zopx&#10;t9WJta4cnC0W43yjBLezpZjJjcNIcTZO5jpwvNaOZx/u4sXtAfaXBrC90ILT0WqMNmVic7oNl0da&#10;XB5qcb03j33tBLZn+3F5No/loXYMFWbg+liHg9kG7AwU4Hp7EF9+9hrNweGYCEzATHUF9pZH0ZQb&#10;jnRvE0Q7G8LJ9AHM73+DxPwQhu+/B7NHD2FG5S/NlgTsTccmgC+DuayNSM4SBiJxGz58pEI1Ro+N&#10;VLhHRuIK6Mu6OQHfWuL/RhLyoaLnZyTP35bX3tnKGo7WdBTiEiyt+R7B3sUVVqqsgwUC6OZCPFwQ&#10;5eWIBH8HZIe7oTgmEBXJoShNDEZrQRz6y1JQnxqAgkhJHXZGUVosspNjVBE4Y8nbN5AsLKnBT/dh&#10;6QInLwKgXyy8I3PgE5JO0PfAfRKDGfd1pDr29Q5QJQwk5GfK/yHTPAoZmNDZmZMgROkPzu9Dd/QK&#10;MztXGKdg2jq5w9rhHQH8Rk1Kvi6vVVFIfXhn/UQAXgSZ5Puz7Umo5474Q3V//EQJX0n/1PI5FgLZ&#10;PbtTqeQZhcXILqhAPhV/Zp5k6SQhIjINWUW1iEjIUoOtBNyjE7JVmCcgOJLq3ReB/iEkghT4+UXC&#10;wzMQ1gR+FxcvODp5wTeI/90/kiSRjBgq/MTMYrh5hvCz0XD18qG7qEdeZRtyK5qRkFWEzKIaRKcW&#10;ISmrHB50Ek6eASgsbUJOSQ1ae0dVX0Agvzs2IR2tPSPYPb1FTX2rqg+USkFS39KF+qY2CmmZ+EWD&#10;3tEJzK3tSh6/fmSahCpkKkVpwppTK1SwW2dYkfg+QUw6GbUEd+molYFFKoa/cUDg52fIIJIRJJ3E&#10;AmDzBDWJ/0tKlRxXxf25lNCRiuuTNORYWh5njop/UbcGDcG/r28Qra2tSEtN4Q+ndeHFGpueQQPV&#10;tlSca+/swsjEGPqHhjFN1V1clIeIEC9UlOWgiba9RuqKdzWhvaMZCwvzBP8X2NjZxvDoCHQ6HWan&#10;JqDRTGBjfRXXVzcYGxzCHAlhanwYo3QaovwHysrQkJGCpvxM3tTlGCivwhgdx2J/PxbYZgaGsDQ+&#10;BR1JaGVyAqtzkh66oWykEJwK3YjzocNZO7xWUzHKNnlvYnFDZRJIKExm3F8SwiXYL9BtSRiof3IR&#10;wRHJVLJUSVRABo8tqHQseSMFYaizAxkRYciLjkB6gAtCHS3gSyse5kxVTzD3ofqTrB5/Ar0PFZsf&#10;1VogSSGASjyeD66byWOEuzkTuM3VwB13O0c4GRvAmaDuY2uGMFd7BShuBBLLx4/hYGJCq28JG0ND&#10;mNx/H47m/Ixk9nCbF9W+h601fB0dEOTmTiKgCqV7CCXZSCZQoLMDyUQIyQIxDibI8rdDdawXKsOd&#10;0ZefiNHmOoy3tWKuqw0L3S1YHxtEfV62KvwW7OOnRqI6OjrD0tqeCp6gbyFLB27zgI2dGx5T/T8k&#10;+BuY2BAwHGFqSrVv4URgcYO1oxeMrTxw+uLnOH39SwwOaXC41ICbuUast6TibKwY11MN0BRHYr42&#10;AufzdZioS8L2VCaONDnQVcUhh+dxZ6IZ24OlGK6Lw93hCHZmy3DQXwhNSQLGy1MwV5uowkPatnTs&#10;D1ZjuJT/qyEVa70FOKGreLY/icXBYgwUhmOvuwhXmw1Y7irA5ckEXr+5xuXza2xOdtABxSDL1xpx&#10;7pZwN38MO0MDmD14AON792HyUPLxTQnIZjAxfAAvRzv9WAdeH8P7JGgjKnied4MH92FNV2BL4Lbn&#10;ObM0sVBAL52+JlI2maQgil8IQJpk+ZgbGsGW5ODA11bmdFxU+9Ykd/kuO7oCK7oDcWISEorwcOb9&#10;QWK3N0Ocj6OqB9Venokutp7iJNSlhqA+MwqpoZ6I9HdHkLc7nOgoVRE1KdlApW5K0Da1dERkXAbc&#10;fcMQHpOOuJRcAmAqXNz94eziyeYBJ4K+I9cdndxhT+dnIuM1+Psly0s6962kj8faA7XdM9Aev1Dz&#10;y8qEK4JD6wT6nfNnegfAtnF0p6r9Sufu2uE5Nk+uoONzuE5y0BGDlkWYbp8ponhbLXjj5JbHucAc&#10;nXdVYzsKiEPJGTlISs1CRHQComNTEJuSg4LyejX6VpR6JLf5UZG7e/rByckDPt6B8PQKhhfFWiDV&#10;vauzFx2ZHc+JG+xsXREsIE+Vn5ReRCdRTxeQDP+AKHiR9HyDo1Bc24GU/Do4uAUhJbsEueXNKK3r&#10;hotPuHrf1dMXCUmZqGvuRmlNG3wCY+EXEImEZF6P4UlML62hoLQaOfnFqhJodV0jenoHiYtdxM5R&#10;aDe28M7G0Y1iPFHmwpiLJAJhSx1PjsT+BbSlJ1hASsBLKf49ATjJWJF0TD0ZKDdAxSvKXx/HlnRF&#10;fUhIH8/e/ToUoi/TLKQhwD+7tKLCPPNLBP7+PuTnZyExIQq5+UVYXN+jfZmiVRlDZ98w6htkQpVx&#10;gnuP2re6qgQRoVS/UYForStDc0MFWtvq0dBYjaamWjXd4tnlGXYO9jE+OY6lpUU8f36DJd0cbm4v&#10;8OzpLc5OD7GxsoRV7TymqUD7mxvRSTVWkZqMtsJcdEsoiI5hgmp/oqcHHfUV6KEjGaxrQH9jC4GF&#10;J3JHQjky6E3i85LJJIO4DnlT6Z2PCv18TZCSzqmIgOdCsnrGFzbVfMazPD9xtH5qpqJHkpYnI1Ol&#10;CBUfHgMTtNTVobe+moorDKkBrvCxMoQ3gT9Y1D5BOcCZdtLFCR6WVPBU7qLI/ezM4G9ryf3d4Wz8&#10;CJF8gJ3MTQgiVPMECGeCiAB/gKMVItydYUXQcba0INgbwJGA40plaCeFvO69B3tjY5XhI5U6PQn0&#10;HrY28OJ6sLsHXAkaPlT4HiQVyUaRdE8fEk8of1uCswVSPC1QGe2F8jAntGdFY4Dnr7+9FTMjA2rw&#10;1kxXN9YnJjHb1Yuy1HxUZBbyHLfx/JLwW2hp84rg68eHiQ+QBZX9AwMZwm+JRyY8RzKXKwHBzMoR&#10;5jausLHxoDNwx9HtV7h4/StMDi1jqrEc693FuFltxdF4OXa78jGUE42WrEiszZXjzVMdXpxNYo9q&#10;fo+uMZ8EmRXrg9GqGIwWRmBnsBAr/TmYKs5AC8//akcpVlqysVqdjuH0ICyVJKMl0h+FIX4oCvRG&#10;Hz+jbUzHGpX+YXseJorCsTGaj4WqVGyN5GFzpALLM10Yrk9FS0YQKmI9CPw8f+bith7A0sCAZPtA&#10;pW6aPHoMKbxmZmQATwc7AjYdALebGxhyPzYjI4K8IRxsbNjsVKaPhHakCfALATyS6RHvPVLbhBSM&#10;ZLDVg0eweGQEJ0sb+Lp5wI3X1IUCwt5SKnlKh7K1Kvcsnfl+dIP+9hQatrz+JKcoDxs121tneTba&#10;8uMpjpIxVCslLmIQ5u1CgrJXrkNcq7m1G4zNXXht3FR5Al8CZHxyjmqpmUXIyiunoq5GXlE5srIL&#10;kZVfwlaOlNQChEUnIiwiHs4EU2uSvzgCP4JjeEgEMrMKkM7980oqVH0aEVPSISuj3Jekr1FCyRJZ&#10;+DpzcGVfhOsh9yHgkwhWiFXSRyDicp0CTR8SImEQ+De5rts5RlFlPfIJoMnpOYiKiVfAL5k0geGJ&#10;yCmqQlBYDGKTMti4LSQaziQtP6p9Bwd32FGg+AeEw9s7FO7ufnyOSbJ0sNZ0rT4+IXD3CFJZQbmF&#10;1arDNyQkVgG/vYs3gb8NaXm18KBj8KLKzy2tQ3VTL9z52o/qXrJ8/APDkJlTgsr6TpJBDLx9Qwn+&#10;YagmWa3xv8bxd0pNIb/gUMTGpaCispbA30PgH1ODYd9RvdzSyHhvQXuDLCkAL6Gftz3j+jiZxK71&#10;IP92P+lBl20yiEL1C3ApgC8VJiWEMbW0rdhVXst+8h3S5nkxdNt0ClKKgU1G3ra3NaGYSjuVwJ+e&#10;kUFS2ERv/xgvrA5lVXVITUvByNgoRscnUFNXi/7BHoSF+SMhnnY5JY5EUIo6kkNHVyfa25vR0dGG&#10;3sEBDE5Sfa1v4u7la1zfnmN5dR7zi2PY3l7B9s4ancAYNDI147oOd0+usLW8hLaKClTnZKE2JwfV&#10;2TlooRNorakiKZQiNSoChSSmwdEpbB9fK9WuUlNFzcvNxptOSFFey7mSpZTAkMqb08v6qqdCElJi&#10;eVK7hebecaqHNFgQuB4S9O/fk6qFJjB8ZEq1Y6xS3EL9/VGdm46sQHfEuNvCx8ZUdcpKGqcXlbgX&#10;H1wfgr2rmQHc+fBKsS1vWdpYIjuMSsT4oSqo5kpFZ0ZgcTSzJvAbwpGgEejMh9/aXKVt2pkYUwWa&#10;kiDM4cKlLZW/qE8HiTWTMFxIDH4kGB97ezW4Syp2elDdyzgBlQ1EApBZocQNePK3xDpZINnDAmWR&#10;7igPdUZrRhSGmxsw2t2N6cFRaEZnsKnbxI50kk9MY2lCA92kBgvD41gYGsfy6DTWxqaxKWU82tvx&#10;4cUBbo7XMUVn11RahYToJJVDbWXjAjMTR6pCZ1jYuuD85U8I/L9AVxvdRG4GXh7N4JQq/migHTP1&#10;NShLzEZ3TS6WxrqxdLiGpze7eHa7hc+ut7DGe6iHn/n4fAGvViYwmheDl/t9+OJyAavNRfwPwTgb&#10;rcdCYRIOe0pwVE/1G+iDyoAA1AZ5oiEyELradCr9MswVxuFouBKn4zWYIUjqGuKwU5+GhaYc9FdE&#10;o7cwHvUpIcgIlgF05nAwN+b1eQSDe/fw8N13qewfwc/dUyl0TwdH2JmakaCNYEHwl2YqE6MYSYye&#10;283MCfSmeuDnuqkh7yMSyIP33sfD9+/BmEAv+f1mBCHDhw/pFB6q4zqQ4IM83OFBYpHOZDsCv7WF&#10;JRx4reV6ulmZwtPGBPYmdB22Joj1ckBRXCga85OREuyCxoxw9FZkoLMyFxnxUQj29YM9Qc7S1gMm&#10;FrL0pCqNQi+vZx8V6eAY3XvPkCpJ0N41jOauIdS39qKlrZ8qtg91bQOobexBTWs/yhs7UU/yr2/s&#10;QHZuMWIT0xESlYCwyDiq8AwUlNFtzS5iSrtBrFlXYYxZApu0meVNJcrm1rcJ/vvQ8D2Jbkjo9W1H&#10;sLzWSeO6JGJIcsYCRdsaSaSxs19VxoyNS0JAYKhK2ZT8+5iEHKRkFKpsm+j4NJXlI6UaPL38VSxf&#10;QN/R0VNl90iqpwsJwZAkbEGnamXtAGNTEixJzNM7GKEkthg6h8CgcHh40vm4+yCbpBKTXKAyety5&#10;T1xKFjJJkFLmwcs/GgkpBbB3kv6COOQWlNM9+PN803n7BiE+NRsTCyvw8AlFSXmtIquYmERVRE5U&#10;f3f/IHb2T/COhGRkNO4yAVzFqFWq5SktD0FdxchkCLTE6fW1dgTwZfvbJlMrvt2uOm7lJPI4ajsV&#10;r9iuFR5blvqU0QtsnUttftquvRNoeHGkDME4FV93VzuqK0vRQGVbTzU9ywsxO7+iJkVpbO9GYVEB&#10;Gpub1UjfuqYWEsI0b4oGuHnzxvLzR0ZePi9Wj6qpERoeBXtnV1p/Vzh5B6GkvoOEc4ypuVmeEIL2&#10;UC+mZsawskbHodVgc3MZayuLODnaw+sXT3B1fozh3l40lFWgvpi/qaQENYX5qCwvg25tG5skw9kN&#10;3kziXAj20t8hSl9ITzp2RXGIs5nQ8WYiuAsBTi5uYWBGh7ruEX5Wn+vf1D0KN98IqiMHvH9fZiLS&#10;D2B5eM9Q37F131DFZn1dnVGUFIkUX3tEutkR9C0R7GJPtW5DhU/wJ/C7W5kRzKkMqRAlpONuYUzg&#10;t0BGiDfczA2p+F1Urr4ZAd7RnA81Fb891b2vgyXdgxksHtyn/TdSBCAduM4EBHs2QwKHAL+ofheC&#10;grejEzwJECFu7ghwcVVlmz3kuxxs4WRiCH8nqhqqRSeDhwizNkJukAPKojxRHeOF2qRQjLc1Y2pw&#10;kEA/wzaHZc0K1hZXsDgxhaXRUczSzc329WKijaq/jg4uvwDxMlF8dChivB3RXpOD+uxYdGUnoiQ2&#10;DDsLk5gf7sfW7Bx6W7vo/Dqxtf0cU7ObWFkcwZPtCdwtDeKwuxXrLU0YLKtFT20tThf4Xa0jaOgd&#10;w2dfvMDzZwf46PU+vvf5JxgsLcYxj6ttbsIURcDxeCuWKosxUZuB53QOT6YI5pOVuJmX2bNy0BpE&#10;tRUejZH8dHRQoJwt92AiNxyDJSlYbCvBalM2FgmMutZCLNUWYKYqg8dKR116JApjAhHqyvNNkLV4&#10;/BhG9+8TsO8RnB/AiOBub2NLxW8CB4npE9BtTXgNHz5ie6wIwvSxoWpG3CYjdgX4zaXcBd8X4BeA&#10;f/g+j0nVL8CvVD8JQ8jAgNsla8uc32XBbeb8/NuRwdYkfkX4dBsudJKO5gZwMLqPSAqP9CAPFCXw&#10;enjaoL0gCR2lWcigG5I6QE7OnnRgrkrtS4gniU62rXsIfSPj6KB7l3BE1+A4WrqH0dQ5iJYe/bKN&#10;z0IjiaC+Q9bH0EJCaOsZQ9/4PHpGNRic0qJ/ahkD08voGJrAyMwChmeWME6BqFkhuMusWOu7WN47&#10;wvzGDmTqVkkDn1paVcA/T6etoeCSUigqE2hXH+YW0JcUTnEBgoFCBLJvJ39jZHQcwnhd3Vw9EUBQ&#10;D1DAn4E0ulKpqBkYHKUydTwIul7e/oiIjIeFBQma4C8px45U8LZ2zrC0tFUVRiXUIyPMhQQkvOXt&#10;E4BoArMQhqeXH7z9g9Tx4ul4wqPTCOAhiuRiSDCSHurhE4bImEzVQezhQ6Cn4/APCFXN1d0bUQlp&#10;GJpeQEhkEgqKq9Vn5fdLk5LOA4MjWNvaFcVPYCYYi3KXPy7pTKsEcEmTWtrTOwBR/GsnMtxZXMCl&#10;OkmyXYohSZxMVK2Qg+5QSEBUv74H/e3kLGKfpINl4/gJdq9e4/jZJ9i7eYX9u1c4uHmBEy63j06w&#10;trOD1e1dqugL2q0L7Fy94IVd4EXdUnPwjlG5S35+Af9AbWsHlUEP6lq6UVbfhHqpe90zgNj0PKWc&#10;DY1581s7wcbBCzbOfgimonan6rB196Kd8oSNnQuZ0gf+fGBDo2IREs4T7+GJ0ZFB7O3RHVD5X16S&#10;pDboOrr7UEZ1KSVR53hDqXRMOpjJxXUVBptc4e+W88FzpjpuvyaAYc06RuY3MUplX91Kth3RqBGD&#10;Q3OrvHnXMDS7ivK6TjwytsFjKn01ZylvDslukPxlGbJu+NAYVnzwUsJ8UZ4cgVQ/BwK/PYKcbdUA&#10;Khk1K52rEnO3NzFSYC7hHEnZ9LA0QSAdQbyvMxxNJNTjCnuCujnBXkbLukjRs8dUcTZm3I9qhAAg&#10;wC9NQj0C3gI0Ru8/IACYcZs57Iy5nYSqlL+TC3ydJdOEx+J3hrg6qX4DIR6Z5cvx8fuIcjBHmqc5&#10;SiPcCPyeVLdhmBvowuRQHxbGxgjwA5ju6MaYELmMoG5uxGh9Lfoqy1GSkgxvgp7xvfdolR/B5ME9&#10;mDyiUqUiNhLFSnCUWjSPHr6PR+9/Q98hel+aMcHzkVLGbjYPEWDzGIEkJiG+aE9nxPA8lKZFY5iK&#10;v7OkCOPNdbg6ncLH37rEhx8Q/D+4xr5mGJqaPGjKcnDQ24ilhhx8sNGFDzb78GxtBEezDfhwqwef&#10;rvdhq7YE/YkZqEtIx1xtE7ri8tFVUYC1znIsTs1gdnIWuo46rLTU4HyuFztjrdD1lKMrNwHRXvpr&#10;KaUwXG0dYGdhBUsjMwK5sRpcJUBuRtclHd5mvG6WxoZ0Zabcx4TngmAvBc7ek/NiQIfwPowJ9qL+&#10;RdVLfF/CPQb3SRBsMjG6qH4HKzsVyjG4/1BPDPwecwMjfSPoy4AvOa8WBoYkGWPYGD2GtcF9Ar8h&#10;RYY5QhxNCfjWKIwPRpSbFWpSI1CVHofkiBA42TsR1FxgbuWm0jjbCe4y21T7wDC6R8cxOjuPfgnf&#10;Dk0qpS+trr2PwN+PnsEpdA5NE9T5/vAMOnpH0TMyzW2TGJhaQteITIk6h36KhVGNDiPTWsxo6dip&#10;9OVZFJBfpNjS8HmcXyMJ8BnUUMHLSNw5EoIAvGTQLUjf5NYhyWGXDlzmwOCzOrusavLImBst8WyK&#10;y2keNy07j6AcrqZNFPUvnbKRBNewqHj4EOx9fAMRm5AKL59AeHsHIDIqERbWznBy8sJDPrsC8JLS&#10;KaEeaTLzmAmbjDa3JQb5B4Qgiqo8IDAM7m7eahrG0IgYxCXmIDoph0CeCU+Cv2xzcKKq9xfgT0N8&#10;eiFc6XQ96DJi+bv86RhksFdSWi4qGjqQSOLIyC5BFEkkICAI4RHRiIqJRmNTM3QUzu9Ih4iUNV0l&#10;gEuGjky2LjEvyWOVQREC3lJqYePsCUH85GuVL7UtDhXQrwjgKTcgI+cu1T7yGekjkHZw+wYnzz7C&#10;9Qdf4u7Tr/CE7emXP8DLb/0YH3zvJ/jmz3+Lb//yz/HD3/45fvyf/wI/+Ys/4Id//pf4wa9+hy9/&#10;9lt89oMf4fD6iZpooJ9sFUTmCiKrhpEB7T2DUVzdioSMbHgFhMOcJ9KWoG5F4FeTPT80hZEJ1ZKk&#10;+Vm7qJGD5vaeMOaNacYb08hUUswc4eIepDpbPPyD4eLpg4TkRMwvaHB0coBnr1/h/OYJtk4kDfUE&#10;I7M6pQZ0JL1R7QpvJlrHFb2akJCPzN4vc4CKbZSBa60DM7xh5zG+sKVCX6I4hhfW0UUV4+YXiUcm&#10;dpD5SWW0osxEpJ9u7hF/O5WfPLxUaOFeLihPjUZGkCsSCRShTtYIlQFSPq5q5iupkOlKJe5oZsKl&#10;GZy4dJbqjBYm8GZL9HeDvdEDFce3eSQx5MfwsLGHB0lD1eGxM4eXJdUdH3Jrgr8ofldrax7D/Gvg&#10;vw8HCf0QlJwtreDn4qb6Ajxs7OAkIQFJNSTYBzjYwN/OEl7WFnQDLnA0eIBga0Oke1uhKMwZJRGu&#10;qE8LxVx/OzQ9XZjtaMd4Qz2GCfSDdbVopduL9PeGO49hRDC3trZUTi47Kx8ZWQUop63PLyhCXlEx&#10;Ojq6UN/QgojwGPj7BcCFJGUtxMTvliqRxoYPYEjwMqYSNngotX5IHI/uq3x1Y/5n0wfcxu8wJNg9&#10;uvcuHr/3/8SD/+N9PPizP2P7DzAj+Vq992ew5/lzfHwPbsb8L44kT4fHSHS3QZqPM4bKstCcEY22&#10;pBi0JEahpyATfTK6mgRQkBqLN+dajJDUTgky2uYGbPd2YKu/Aku9BZhtz0ZdUjD87CSMwvPvaA9b&#10;uitXOzs4WtspApBwjYRdHO3sVS0eKcBmQ0K3IhFYEPgFzB/z2gjgGxDAH9KZGdx7wHvGkKrejCBu&#10;qjp1Bewlrm/40IDEwP/Ppo5PEpf9jUkgjjYOqnPYltfTWMJIJE3pa5AUXinPLQLB1pAE6kSn52yJ&#10;MDcJ7xmpsQe1yaF0YPHIjAlXs36ZS4aVmYMaXyE164fGCeIDI+ibmKbaH0cnSaC9bwStVPrdBPmW&#10;3mFuG1NkICCvgH58lgp/EWN0gwNT8xig6x+e5nM0v6yeI3HOo3NrmKKQko5YqYA5KqUb+GzN6nbZ&#10;dlTaokQNZnSbxA9JoiDYc9vS9iFmJK2Rjl2eW0nGEKAXMScJGEIyQgKTXC+rrkdASDhiYhORlVeM&#10;uJRsRHDdj4JRVLQ7xaO8Jx27zs5uvBfD4ODsw3VvGFN8SkkKK0t72Fg7qMFpD+5TWBGfTOjKHBzd&#10;6I48EEDQjlIhSz86BQel/OMSM1WBt8yCKnj5hSM8Kg629s6IT0xFcFg0Moslfh+jXIcPSUeUvW9A&#10;GLLzSxGTnI2ElDwk02klpBIbvXwQGhZG8opEVU21Ktz2jrI2BG8BtbcqXUBcYtUC6G+36adS1E+t&#10;qI/5y35nqojR7uVznDz9EFevP8dLgvoH3/0JPv/xb/HlT3+Lj374S3z4g1/gi5//Odtv8Z1f/gW+&#10;+vXvCfB/ix//7m/xE7Zf/OFv8bPf/QE//91f4rd//Uf8+g9/if/4h7/Cf/7j3+Pv/8f/iX/8f/0v&#10;/PGf/wf+4q//AV9+50fYpEMZmFxUFfOsHTxg6+xFwA6AHZdWdu4qbGJoItO+SdPPAiRNCMDMwgVG&#10;xrzJ7cWCecHA2F6RgJWdJ+yc/FRszMHVB96BIVQqU2T/bbz6/Et8/L0fYu/Jh6r+kOrLIFFKiqYa&#10;w7C6j0Eqhu6xRfSML6kh4S1DM2gi6A+MLWFofp3OReba5ZI2dYQ3bFJWKSz5nY+NpJIhb4j3DVQZ&#10;WplbVGL6+vokj2DNhzyZtrogLgRp/s6Ic7fnw2eNKJJBYoAbgpwk1m5DRU6QlnCMUuZcUim6W5gS&#10;0I1JHE5wpEWXTjo7IyOYPbwHd2tbuJo+JhE8IoCbw9/WjDb+sQr9yKAtOyp46dizIogYvX9PdexK&#10;nr8T1aZM/+dAUJI5feV9azoNO7qSAIKCdBYHWdOF2FqqgUiS2ZPhaYuycFfUxPuhJsoNmtZqqmwB&#10;/GoMNtajnqo7PSEWBXk5WNTq8NEnn+PHv/w1/ua//jf89//z/40//vd/wR/+/h/xN//43/DnvD/+&#10;4m//K/76n/4Vf+D7f/1P/4Lf/O6v8K3v/xgra9soKKlEd+8Qmpo7+DDEQE0+QhAzFMdAIhDHYExi&#10;MzTgkipZQh4CdBIOkVCJSo2kEv5To6J+yPcMuDS4J9vkff3643sE2vfepdO4B+P37sPgG9+A0bt/&#10;BqP/8C6M3/0GzHme7YyplM3uw8PcGB4mDxDqbIykIH1qZE6QEzwt6K4IwJIyK+fThdfF05FihOuS&#10;uy9kZsFzLhU5ZX4CW3N9syKwK9B+/6FS+/I7Rb0/5m8x4+/Vp4HKwCy6OoKMEICEg0we81w8MOR+&#10;IgCM1LWTLCHp95H4vgwQk++xMTah0jeEsxXvId43NnzfWo754D3VAe1s+gguhnR0bjZoSA1BXVYM&#10;MhMi4eHmATN+1yOSiYWNC6wc3FRYp3dk6k9gL+q+e2gCbf0jBP0hOoAZEsIU1bwGQ9OLGJpawDDB&#10;fnhyTqn6KYL6+Nyyil33jGmUOu+dWKDqXyERrGGa4D9IIpghyIvinyaIy3KewC4ALyEfef02pLO4&#10;K6FYfZhnnXimUtcJ+jNCGMt07CSWUSEQOoGiqgb4+QWjlKIjheIjLa8cgcGRCCfQurj7qGkUJT7v&#10;6xMEK147Z4K5l2cgnNx8KVzsVWKGkQHV/iOZ7pJC09iC58ZIxf0dHN3hwv3ciF3xKZlwdvUmYbjD&#10;zsYRkTI/L4klr7ga6fnlVPQRxC871QcQQuErYwn8giUElK4KxEkYyp/OJJHHkd8lS+mIjopNgY+3&#10;HzzdvRDN5yErOwvdA/1Sq0efSqjA/S0JyEnhumyTdQE3RQTctkWQP3/1GYH91/j+b/8Kv/n7f8F/&#10;+od/wy/++h/x09//PX711/+k2q//9p/wmz/+I371d/+I//xP/wM/+f3f4c1Xv8Dzb/+Qyv+7ePb5&#10;VySEn+Ozn/wK3/v1f8bP/ssf8Bd//Dv81T/9Mx/mf1LtPxH8f/Lr3/DB/kv8/b/9T/z3//V/41/+&#10;5//CX/7dP+O3f/UP+P0//it+9/f/Da8++QItPQMIo2WytHeBsWR6mFir6dlkAImAv5CBGkwis/6T&#10;FIQILCU1zJxkYEUl7OClhpZb23vB1tEbnmRuexcv+ITEqIEcUl/k8sNvKbeydf4M0+t7qjiUhG0k&#10;9VVi/TLqVmL3UvtjZHETUqdoSrutJlqZWNjFwNw6GtsHecHiVU7z/YfmBHdDFdoR4H/vGzIxhUws&#10;TWsuoxip6Hyo5vOi/JEa7IniaH/EE8RDXB0Qxhbt5UiFbQM3S8mxF+A3h62xMZU6QYLAL0DtS1Uf&#10;6uFAFW4CF1NDFZs3p+q3IWAHOJIM33+fJECg5vuOxoYK+CVf34ZNwkdyPMkwEdXnREcgpCLK397E&#10;Ak7mNirObEuHYcFjyu9wo9NI8HZDCB2JA78v1N4MaW7WKA5xQUEIFX9iIEZqizE22Itnt9f4yY9/&#10;hL/ldf9v/+N/4q/+8Z/wO5L9r//yL/H9//grfPNnP8eH3/0+Pv7uD/Hht7+Hj777FV598U28/uLb&#10;eMZrfvPh57yXvombj7/k/fhL/PS//A1+zfvib//53/Av/9f/jZ//+rfw8PD6uryz5LgbwdTIWLkA&#10;IwFFnoM/Nb4nS+OvXwsZvCUFQza1JClIKEW2v33PiACngJTX6hGBWIHvA14/grFUz5QmHamP6TYe&#10;UzVLtVFTA2Oer3uI8bKDC52YNY9jJ2MkrAm6BHkLgqx05MogO1H/UrJB8u8lDGMpJMHzL2Avv0XK&#10;XMhSmhCVEUHfmN8nE9joyzpIuQZzNgkfGfIYJooMhLgeCUHdf1+NG3Cgk3C2sVG/QYq32UthN4oE&#10;UfyeBH5Xma/XiL9TQoFGD0nwD+kmHyPMwQRJXjbIivBGanw0isoacP8RnzFDC7z7Hr+Dokayb1RM&#10;v3eEy0k0dQ+hZ3QKvQT8fip7iUkL6PdOzKFfAF+jperWENRXMDa3QtGkwwhBXoocDmt0KjQjrwXg&#10;5b3xhTUF/KLaRyRkw+XQ9BKmqPQljVPKwiwT9MUNyD5TyxuqX07Uv6SBSnhHMusktV0SMCaWtxX+&#10;SQhbZtISoM+j2o+KSUJoRBI8vAIU2EsYRzJxvPnaw8MX5rwu1rxWfr6hsHP0gJOTm5owSUpLyyQ1&#10;Mj2lBZ8ZAX8ZjGhPUnTz8Ie5laNS8fEpGYoQzC1t6CR8ERgSSdWeh7TcUiSl5/KYdNpu3giPSUR0&#10;kowdiKW4SUJQWKwiD7+AEOVCXF09ER4Rw9+odyURkdHw9w9EQlwi3UkMunq68Y5koEgHrvzRNRmm&#10;/DXYS0xfQjlSbE1GuJ08/wyf/vQ/4T8RxH/zD/+KH/3+j/j2r/+A19//FZ5956d49u0f4+m3foTz&#10;D7/Azt0rrBEcD59/RJX8BgfPPsXR82/i8uOvcPf5D3D18bfwxU9+jdff+yk+/D7Bnw/tz/7L7/H7&#10;v/uv+P3f/g2V/V/jD3/7V/irv/sj/uG//3f8E1X/X/7jP+N3f/f3+Md//Vf82/9FFfgv/4Zf/83f&#10;47dUf39FJfiv/5//L/f7X/jsW99HVm4JLKxd1chBAXiZA/QtAahZ/dlkXeq7CAALUQghWNi4kxTs&#10;VfjFzMaTbsKbisUXzl4h8AmNQ2XbIKZ4wyzz3EiZaamcKbOPTfJmGeXNMkXbOEqLOEbVMCZ9AKsk&#10;g0XenAubGJnfRePgNMxs3ajwpbqklJaVcJRMKE21T6UvgC/rMjPRvfceqHzq5ND/P09/AaRXlq5n&#10;oh3hCM+M3d1VouSfmZmTmZmZmUGZUqaUYi4xSyVmhipBlZiKJBVDw+lz+nQfH3vssH2v7TueuZ77&#10;3ndttScjVuw/N6y9cO/nXftb33Kjig/8smQfqlM8SDFrELEZkeayIdnKRsYHv5l0riVlGRKU0gc6&#10;YaWhlMbx5fCoZXBrZdKHYBMf3MLbpoKS3Zggk14EWj5ojDKqAiMVAOPRkfIsKgU0fJhble/s+AXx&#10;ixm8YjavhsdNfBiIB4OOJBnLB4iaLxiZcPfAh4f4tuAiJaY7jQhZ9UgyKpBpl6Epy4t1M0P44sV9&#10;/PWf/wl//8//Dn/4x79Idf7mlz/g1bc/4v7nX+HusxdSuPPsFa4/fILrfPCf++gTXOTD/uqnj3Dr&#10;yXM+8O/g8r2HfCm8wiW+iM/dfYpjNz/B1cdf4i6V5Wc//RH/xDbyH//7/4nxqWUkLw2Dmp2OpMzO&#10;KWa1yrhNEGPhzL8I4rcIMj4kxf/C1734P5YvCvFbBDH2/T+D2B/LB/G7F0UsXw4kaYYlfLgKqxyx&#10;ML94AAuSjmediO8qsXzwx1JpxPG4MmohwmYFrPFLkPDe+6Rv7uPDOoFxiAlWZhK/jvWnipdJwzqx&#10;fDmI4RxB5EIFiIe6eAFIFM/fEvXzwR/Dl1P0ggXSMJCkCPhCiGca5Xxhy8RHW5E+kXbGF8eXROx7&#10;vyHFvwcd1aGocyXrVwzfWQS9UmXo5AlsTzGSm2hN9CJpaDDuvX8N5cJ/jaCOL3WvDgU+E4oSXWhp&#10;aELP2BrSaDcWs88lUDmICVjhxDR0DYxjiA/9oZmVGCTtjy5bhRFSvjDcGF++Rvp4K4ZqJuY3Ymb9&#10;FqzaugOTqzdJQzgrSfQzq7dKx4X1zooNYruDVM6H/FZhwbOHpC4MKMS523nNB3xBbKYi34uV3C+G&#10;ezawb4qPv5LVD0FXPPTF0M//NDsX3+bE8KyAYLFdznuu2Mbt2q3IzilGmA/h7JxCPkxT+WAPIoF9&#10;zUA61+pMMBqssPNBLdxlxLIfWqweyXTVanGx3RmoNt8tVBP7t3F+MQtdvDQSZFoeN70jfz7whfWO&#10;SmeW5jCIYSAdXwxp6QUIpuRIUBvDl4h4QaRlFcImzFpTc+EJCH9BDlgdfjgcbqoT3lt4yU2k+rLa&#10;pQd+WlYu46GC8AcRDoYwPTOFX9n5j0yjh5xBb7VSophhdlih0LJRsQMrdUpYhdWMz8MKDCA2ng0t&#10;IQoOt0X632oXZklW6I06vr1McHptLBwHIhEHMjO9lEQkFxs7TcICyowiHDx8CCmZGWiizN+4cwum&#10;Vi7jPTW8hxahVDfUJgVUBi1p28D0GGBxMT1OEynZhzglH5gs8JTcCtR2z/BBuhWTm45i/aHr2Hjk&#10;I+w88xj7L7/Ekdtf4NSn3+LEJ9/j9Cff4ditt9h89BNs/PAOdl18go3H7mLZtvMYW7UfRbVtaOpq&#10;Q0tbHWZnl+HVq8/xJ75w6uoroNaSgs1KxCpIjPIoqNlR5Xp2Hs1Cyq8cLF89jYqGMiiNsTA42BlV&#10;7LzCjNLvh8ZMcrLzYerU87eaaefDRE25rZFDYzNARooy2oXveBM0JjWsPlJyRhAqqwLRCj5MTfEY&#10;HOvBrbs3cfzMCVQ3iGEtBSwsC2/IhYKyfIxMDiEpNQS314og9yWn+JCWxgbA+xpNcdzHOJM9pAUx&#10;u0/4DNfA7TYiLz8F2bmpPO5nAzOQMPgQN7IxamNQVl+EdTvWwxFyIqskByV1ZTAwnQui+BCJj4ZW&#10;y7iNRmgZ3EE3kjNTWH8WTE4vw5nzp1DKcjFaFFRSC9DaVYfz1z5EaW0GBifbceTEXjx7+QCjE71M&#10;jxHp2U42XCUiKTY2ziDlbRiZuTlwi4Xfi9MwPNmHC1fPo6m1FSoNCcmgYIPXoKw8m+f6kJWTjqzs&#10;dGRkJiMUcSLA/KZnig9sjNenJe2YEQrpYWb7s3sTeB8LUlLsSE+1o7Q4hNwcYX5nRnlVMdq626nG&#10;+nD+8nnU1lWgs6cez159ghOnj6Kkspht08dytzLdVIEeK9u6ivRnQX1THjZuWYaSimwsm5/Ed7//&#10;Hrml+VBQTWmo1qJj+KCMY5AtYT+Lh45tvbmrGQ3tjXj6+VMcPXVUqn+j3cA+ZmfZCTkvh8uvQyHL&#10;YPPmNUhJDrP/RPOYmpRnZyfXQKWOho9txudl/7DIoTPwZWxk/KZYyn/WXW6AfdANu93CB4keRpue&#10;+XejuJRlxXJxetmOwi4kpvuRlBlCMM2FSBbrpFAPm1eGUJj5pLp0sf2mpvqRQvhISWd9p7GcwyY+&#10;gExobCnA9l2rMDTawfxnsa3pUN8WQE6BhfcXi4pb4fZoWEc+1lkaUtPcfBDZWHY62F1apGcFUFaZ&#10;y/rRMu9mlFZloq23Av5kMwrLM7B60wps38MHb0EWbHYrmltqWTeFTI+D+ZLxuaNgnVMBRyysFwOf&#10;EUa2Rb60rBp4XCY+jEnkLg0f3gNYuaEfSSlKtDaEsX97P6an6tl+9di8ew7zGzrgDb6P0nIbisuc&#10;MBsWIzvdjKtnZ3DlQBf2rSrDeG8GenrL2AYXoHegHLWsd4WYGU8wW71pCiu3TcLEZ1iCkqrbZIXa&#10;YkOMajGfDxnwJxoJn7+BXMWXL1+g3nAAdo8DReXFMDkskOmoyEyLkVsWRBrrzcqX6eBUC7ypepQ1&#10;ZfJFNc2XZB/a+mtx6fpB9A5W4oMPprFuzRDmVvZi9YYxdHbVYtnSfuzaPovKmkwUZ1tweF0Nfvx0&#10;Fb6/OYU3V5fjv/7lOV6/eYaWrlZMreJLePkKdA11U1UtYxnN4ebFM9g21ohPNjTji811eLWvHx/v&#10;X4pvn1zDy4/OY2N/FQar09BWn4v2zkpECrxQe+RMp539NcL69CItO4SMgkxYvB62IwPr0o6OoS4s&#10;3TaP5MYS9K5fhTVHDqNjfikGV02hZ3IYpX3dyB0YRG7fCPK7+lE5MISB+VkMrlyKrUd2YNeJ3cit&#10;KYeSz8r67nr0LR9D9eQEgl0D0DS0QF7XDHlVK5TlbdBUtkNe1gRFVQuUVY1QlDVAXtqEBAZlZROy&#10;qTTdLZ3o2bwXuy8/RO3YSijSc6Euq0FsRQ0Sahogq2KorIeiugGKmkZo6tugYvxyXi9jiC9pQEJx&#10;I2QlzUgoa0FseTPixDHeU1HRDEVJHbTlDQi1DaFl1XasOnYNW8/fx9zhy2hctROR1jGYS9uQ3b8c&#10;MwcvYs3R6xjfdgJLd57GhhM3sfn0baw5dgkT2w+jcWoe6XVt8OWXw5qeD1VSNlSZhbBUNMDV1MUy&#10;GEKgpRfOsjoogulYaHRiAUEiwRuCKj0HeubD3N4HY88IjL0TsFO82PsmYeudgmNoOVyjK6TgGZmF&#10;a2Q5vOMr4ZuYh39yFQJTq/n/PI+thH90Ht7hlfAOzsHbtwzu7mk4eybhYFwiPvvAFGwMrqEZhmnu&#10;m4JzcBpu/u8V8Q4z/v5pOHonYe4cgq6lC7qmDpZrM+LzqxCdVYS4rALICDWyzDzIUjOhzciFPjMX&#10;xsx86Ki2VclZ7/KfmgdtbikMRdWwlDfCUdMOb8sgIj1TCHWOw1LG+ohkYYmTgOZLhSG3EvbWLli7&#10;+2DhPY1FNYyjCPqiOoSGZ5hP5nfpWvim1iK0dB0iyzYwrEFgYhm8/SMwsKwNhbwX25C7eRD+/qXw&#10;ji5n/mbgHl7GsmGZDM0iMLoSwfHV8LFNieAfm0dgnOXIMvWPzPFeqxEcXgPfMNsgy9/V3As386/P&#10;KYEyuxT+jhEEBlh+opxYfo4+UY7i9wy3M3AMstxZlu6xOZb3DJwDk7C2dmNRUip+Y7FjMUFTTRj0&#10;NffzfrPwsh694yvgG2E99AzB2tAGK/PirGyEu74DbtaDo38cdjEKKdpC1yS8rSNIqu9FsLwVRtaL&#10;u7EH/p4JuFi39n7RbtiGWN9SvbJ+fX1j8DN4OgdhZ3u0NbTDWtcCM+9h5r1s1c2wV7fAxr7hrGyB&#10;hvXiy8hHYl4RAoUlCNY3I7l7CCkdw8jqZGBbTWd/Ti+rRhr7YxJDSmUd8hhvQXM3Mhs6kNLUhjS2&#10;n7SmTuSz7WdWNCKd90rlvTLEOcxXKuPLZvvM7hpnGEV27yjSuwaRwXSK35kd/N3Wi1B1EwzZRQjV&#10;tyK1vQdJrT0IN3chwnhS2/hM6p9CBq/PZ78RIYd5z2E55LGNF7DtiN/J3aNIYrnksIzyOkeRVteJ&#10;FJZBUm0TVBQMukg609b0rh+X1sIsJi639SPA4GpnubUOwt0+zjbM+m8dhad9CC6mzyGFYTh4fyfb&#10;tb1zDC62G6doO2x7HtHXBlkvbAdO/vawH3vZ7rxsa17RJkfZ51hHDrZXh+j3zMuvYlUaRInvRXoT&#10;QdvIF5YY/SDYqsVkSCoXqj6Hx0d4MUjAoSOIxisWSICemhGCyaqVIMVJCBJBSUjWGeR80Vug0SZQ&#10;CMhhMCVAS1DW6hMwOj6Mq9evS1ZFwmV+AaHSZNHh0OH9+Ihwe+zkQYJOLiHWC7lCgXh5DAyEZ51e&#10;qCOmTaVDRnEN6vnQ6ZreiikC/5qDl7Fy9yVsPX4fey4+xcEbL3Hi/tcM3+HU/W9w9OZrrNl3CzvO&#10;PsbuK8+w/tjHmNt1EX3T2/D87c/4vwHcvncTV67fwH/7b/8drz77kmkQprlawq4QIFRnWgHs0Vic&#10;QFWuXwKrX43p+QkcPf0hjp87jpbeGoQIRG4Cod3rhMllgMooI/AbYXFTEZoNUOjUBEEFlARXGcvJ&#10;7FAjPTeRsKdhnLGIUS+Bh2CemJ4EG8vSQGCxEIw8IRvWbprHucunUFJVQDhORCTZx/KmEPI7CDJh&#10;pKQlwinWRPGKKQ02Ql2A8JxBQPTx+gCSsjOQTJg22m2QKRLgIGTlZPmQl+snvFn4cqYw81N0pTuQ&#10;V5aK7OIUaK1K5Jdlo3e4Ew1NVYTsAOs0nmKCsJsWotqeR0Z+OhbELKKo0SMxg8BeEIHVo6IIikFi&#10;lgeOsBqBFAOB0ghvIkHPq4Sb93F6dARTP9OsQyBiI5DK0TPQgqlpds68NEKlgyKE4kgvl9pZQXEq&#10;82yDL2hAYpIL2dnJCBPyIwQKAZcOCiGDkfES9Jyst2DYgszsIDJyCLK8vzek4bUaQqsZufk+FJYm&#10;8pgPYcbZQZAam+5BfXMZBoe7MTzSh60frMHYRBfyC1MoqnxIJRinZYVYHjmEmlRExy2Ag0CTnpeI&#10;AOsiyLLJyMvCqnXr2KZLERUXy7JSw+/3EE7NhFAhPPQULnLks33v3PsBtu3YhFzCrFzJtsD6SEzy&#10;IUCxbHOYCfRqgrqWgWWgiYKZIsBglkOpoQgnaAqRJmM/TUiIZ33GsfwMhEdCLyE7kGxBUrqd4lDB&#10;/SroLSpYPHpCpoGgrYefZZNXmgQXxZA9YJDao0m0Ux43OBSsI7NU5skE/WDExfoyw0Zwdnq1FOsu&#10;pOW4kU6x1NFdi+HRdlTX5yMlw4tgIu/NOp5bNcR67MeyuX6CaBWFlw0mPjfsFLMhirIslnsgpENb&#10;ezEqq3MozsysSwfLgPd2a9DYWsHniobtj88Stguj1cQ2HsGZs6cJulvw4uUTyfu6i88Yd8AIhz8O&#10;1a1JaO3Phi+Z5WaO432Eyx8zRsYG8Q9//R7Xbu3Djm39ePjRTly/uAF1DX62VSWyCxOwZWcblq3K&#10;QUODAplJUagtd2L9yiJ8erkLj07W4taOTDw60YzXD7eiudGJ2pZEJGU5+SxMYHvTo7Q6E/m1yXCn&#10;ErQo5LVi3hafpbUN2Ziea+F93Kioz8P48k6msRrZRe9EagG3nb0NaO9poQgeQf9wK8prI1i5rh25&#10;RS7mRYmsUieC6VrMULQ091RCY4lGR08xrp7ZhBtH5/Ds0gac3zWJ04e2sO0tR/94E7q68nFgK9N7&#10;bxav78/ipxeb8Msna/HjzbV4eW0Xbp3dg82rJnFg/2b88o8/4JPPH2HDrk3oaMjF6aE8fDWbjVfj&#10;QXy3uhQ/bOvG670j+MPldXi8k4JipgmD3VXoaq9CX08tNm9ZgdaBZnjzkqDxu5FZU4vM5la+bIfQ&#10;tGEz8pfNI8yXY+YkRcXJs2hbtxG5wnPE9t1YMT+PQxTJZ2e78MnGbjzbM4wTK1qxaaIJc5PdmF4x&#10;gVV7t8FXX4VgQy26ZpehsLEeCQYzYrRWGBNTUdDfg2BzLZyNdTA2EsprWwnfjYivqCWc1yGBv2WV&#10;bVBQCCQU1SO1bxx7P36IDScvIaW6E5qCcqjqGxFdVYdYvpSjCerxDHGEyejCSsSX1fN/xkGQl/O3&#10;jO+ehFICP6EytoT/V9RDzqAkWKsJ/ZrydihLOrivDdqaTgLTIPIGVqJr7QGsP/ER9tx4ht03n2Dn&#10;9YeY2Hkc1YTB7NZOOHMJuqFExIVSIU/Lha6oClZCmb21H1aCh4UvfnPnCEw9ozAz2Akyjs4J2Lom&#10;YOyegK5nDFYCh5svf187zytlusNhvG804X0dy8sdhCqvBJrGDuh7R2AjsLoIqP5RAunoagIiA3/7&#10;CPcCYl2EGe8IAZN1JwDURcB0DxByB5bBSnCwMQiIcHDrJOy4e8fhpPiwEVKMBBkVwSyupBqxOYWI&#10;ySlCdHYxlqQXIT6jFJrMMhiySqBOz0N8cgZiUtIRR8BPIMzLKGqUBRXQEuDsLX3wUyCEeE8/g3eQ&#10;wkEIEwHafUuZLkIMYdQhIIhCxMG0OwncToqTAIVKmOc7CV/xSRmICybCRvHgoKiQp2TDLlZRFUAk&#10;AdK8BOqeKT5TpufgmyQ4UaD4h+ZYLiyf6bXwTM7B0jnAOmmFk9DmZBtxMY+ermEECOEuAr99YA7u&#10;wXm4+rjtZ9yEdSfT7xlaRnE1DTPrxjYyBUtbN5wUk85iitjMbEJ7B9M/yXwtl8SACOK+3iEKg0GK&#10;saF3afSOrGB98D7Mu7l7jCDI+u5mXfVOE7q5j+AbT8BcaLFhicMNbUGZVC8O5sPG4z7CX5j30bNt&#10;J4QyYM8tl/LipQjytnXCyv7iKq+Dl30nTBBPayMAN3YydPH/TgSr2hCkwHXnVsOeXiYFU0oB9MkU&#10;YJFsmFLzYcsogoX1bOHWxjq255TCllMGWz6f6bklrO9sxKYVQZVfC2VOBRa5EvFrhQkLVWRPR4Dt&#10;ogCaokpo2X71FFkinQsNDizRWhDHfh+tM8ASSUR1Tx+s4STE2l3Q5BfAWFoOTUYOFuisWKA2YonZ&#10;CVlSCo/xXiwHBdtUQl4F5AWVkFE8y5ke0c7U3MqzS6DIK4OOZaGhGFQWVkHO/zXiGIWogm1XChRm&#10;al6rYJ6UPK7ms0PLfqoR1zIY+dtUVsO+WwFjcRUDr6d4NRaWwprPa4NMjz+Zzy2WfXYBnBQ81rxC&#10;2PJKYc+nKM2tgJMiy8647PnF/F0CP+MJs07CfMYEuU2kqPHzt5/Pm8SGVqS0dCC5uQNpze1IrmlE&#10;RmMbvLy/r7gSqXweJjU0IVzXgMSmFqR1duJXeosHwaRMKDQGLIlNwKLoWMJKAmLjFYiOjeeL1wJ/&#10;JAidWUvo5svXpIaF4CJGWwVour1uGM1GRMVGEUQIkgSvAKFXgIKNv8V5pRVZfElVEgocCEWsKC3L&#10;IwT4CGgJhH0ZXH4TQSIIb9gOtUkOOwGgoa0aU7MT3OeGyc5Ktot1fOIQq1YhhxmvZwNun1qP8Q0H&#10;sHr/Raw9cBU7zjzEgSsvGJ7h+J2vcO7hDzj36ffYfuoBBlcdw95LL/DB+UdYf/wOZrafQ33vCuw7&#10;fg4nLp1CiHCTX1aIv/uHf8C127cIGxoYHUrICFtRCYsQnbCEIojwZVJAb1dCZ1VDwyA3x8KVZEJF&#10;Ixu7j2Cb4ibgy+AMRqF3pB5/+Ic/YPn8MsQrEyia1DDbBXA54ScEeUNmAo6WIGohPBJchHFfQE0Q&#10;0xAkg8gqSEVWfgaqG8tRUJaJzPxkioEAIZ7X+g2EYgH2TiSmiFU/tYgQwkPJIWgIvlrWicVlR2NX&#10;N4EhFYmEVD3LUKnTS1PWklNT4Q+K0WICuE8vwfHARCMauwsIGjqKjWim0ULQzsTmrevQ2tZMaDXB&#10;xjjcXgIc4VJ88ZDp47BEfPVRxMMTcfNaGxJ0LC/le9Da4pBdGoErYoLaRjA1LkYiYTGc5aUg0mNg&#10;rA/7ju6mIHDC7lfB6IxjWgwwU0AaDHokUGzGEmiXxC6AShdNMaNhelm2LiUB0ULg0xHujXA6zbAy&#10;bckpyfjp55/xT//231A8dLKsCJaE0OR0lnfICF9Aw62a+WfdWthWCcFJGcITuhGhJJYLhYiP93e5&#10;dNLoeVdXI7p6mtierRQNVgly/byvj+10SdxiOAnnB07vRUlDITysh72HduLBk0+xe+9uCo4A00fR&#10;IgxcCfsOijAH68No1lFwZGJm+SShLwnZOSnIy2f9JHmQnh6SgtEk1q9SM//xiI1bhPj4hYiO+i1k&#10;MorC2FgsiYpFnPgEnRDH/5fwdzSWxCyBggLD5hEmCTIKg1jeU8M2poXZRUHhZtmGNQgmWylKLbBS&#10;rHjYDt0MQzP9qGjmAzpkgJv9M5juQlFVNlKyQxQPHrYDD1xBB8UAy9+jRX5pGmqailFcnodi9pmh&#10;8X5k5aWyHVuRlGankPJS1CSivDKDzwM94duF5CS2U7b59Aw/2juqUFmViSSmZc+e9WhuLif0G5CT&#10;F6B4oxgrSSaQ86VhU1PQWvkcYRlaYvksWsI+tIB1rmFcwluNjYLNgkCqGs6QHJklARTUpMHiYx+1&#10;xLC8tQT+HvT0N2PnrmU4fWwCx/c04qtPNuLO+RVYM1uPtVsI0oN52LZvANu21mGg04y+Jj1WDLjx&#10;yfkOPL1F4L3RjL886Mcnewow3WHE2Gga8iopZoNsU2EPWjrr0TnEB3OmFmFCf2lZLoqK0lDfmMly&#10;ofDOy8Dw5ADhvwkzy4px9vQKrFo5gO6ORtTXl2ForBmD4+Wob2NcXW7U1LOPRAwshzBau/LQ1luC&#10;nOIwlq8ZxWBPCU6ubcFPtzfgz49248HBMVzf3oO/vr6CR9d3Y91cNU5s78Crm/N4dWsaLy534+2n&#10;Q/jl0Ri+OdeCtx824d72NmyfqseOTVMUaRQUyQHMTQ1griYV97vS8LupLPx+dTHezJfi9eoKvN0/&#10;gL88PYCbW1qwnoKgl0Itr7wEqfXtyCJ09e45jLzppaicW4fU4SlkTS9H+Yr1CHWPIG1wAjm9g+hY&#10;vgwbdn+A01fOYGR2DKNTwzh99iD27ZjG9b3jeLGtA5/NFePt2ip8t4tlvXdMcnG4f9sEtqwbwRAF&#10;eTvFQd5QF+rnZzG0Ywc61q5FsLoC3sIclLc28Pldgs6xYVQPDKBwcBDJ3Z0wNzZBUdsEZUUrypZt&#10;wo5Ld7Dz3DVsPHmBL8ABpPePwVLdQkivg4yCQFYqRvAJyyW1kJfWSUFBkFfyRaumKEgoLoOMIGtt&#10;7kWwhwBX34O0/hm0bNiL8YMXMH/mLjZeeYxVp65hbMdh1E2uRnbTINzZ1dCEcyELZyOBYCQnPOgr&#10;6mCubYGWUKpt7IGupRfKhi6GbigYVI190LcQoBkszcOwtI7A0DUIUzfBumsE3m7CZA/Bm1BpI3wL&#10;4LcRKl0C+sUILKHVJ0bWea6eIBLjT6QAsGOByYnFvjAUhAox8u3oGSGMUjwMT8M+TEgeXkEAJVwO&#10;Ev6H+Juw7RIjhH0sq07en2nVEP7iC2uwJLMEURnFiMsqhpJQJMDHSkixEzgsBH1LFmEwPQfR4WQo&#10;0rOhJNirk9NhzMhHoKaVdTSCCNPqHyMkE+adQlhQYPgE3DPt0j6CuXtiFp7RZcwP4Z/n+iZWEuq5&#10;JWz7KF7cPCZG3YOjKyRx4GM+vJPM/xhFSWM7TIUV0KRlIS4QxAK7AzG+ICGO0MX8+JeuglsIhbF5&#10;OMZm333loHjwMe/uQQHYM7D+rYxtQxQYbNOO9j5pFNvE9mGlAHTVtCHQMQBP9zAcLCcn+4FzZBoe&#10;psNPgA+IIIRTbQfcJQ3QZ1bA1tgPFyHeNjxHgTX37iuIEA/jy+EZZzqYT/H1IMBjAYqGkIirbwoB&#10;piVIkeVl2QW7RxGiIAy39sFb1wJvrYDBKvgJk4HcUoTyquHJriKIF8LI8tekZiA6FMH7Lh+FUCbi&#10;E9keE7MgI4jHpZADc/KgZh0aimthZDqN5c2w1XbBzrboopD0U+D5BpcyT6wj5s9GAWHqHYWVQtrK&#10;NmRl27NTLDpYH3YKRhuFjoX/W0dmYBmlKBHXsE6tfUI8zlIsrYCPYjUuswj/0uDCv9I6kMA+4mjp&#10;YR0KETRKYdMPvRCP7kTEGN1IMLnIElbUtLRhbG4F7FlMO4Wys0F8jZiGvrQFCykkFlg9WEzWUVPI&#10;GJr6KEQphDuHYWgfgrFdCOhRbodg7hqThKO1k6KZ+2wd47B3j/M4z2HfEVtTxxAsLG/z34Kxk3Fw&#10;v4Xi28I6MHeNQs+tlv/rKMZNHZMwtzEOxuVkmbn5rHC3DEGRVoD3LS68Z/MjPpXtr7kPtvZ+xtUL&#10;Yw/Ffd8wbLy3s4vtlkLe3jtG4TgBT/8k/KLcGZeXde/qGIGrdQhOPhsczf2wNHazX3bCSBFqa+6B&#10;uaEThto2mBgMFc3s/43QlzfiVzYq/8UE/cUxMYghQMQJOz2tHiqVFlExsYR4JcHSCz1BX0WgV2sU&#10;iImLQrw8HqFwRJpiFhsnw7/+9a/x3vu/gVLF63VyqDQyKFQJkMnjIFPGwUEwcxPkI8luwr4HdieB&#10;g5Dr9Ruht8ZBYViI5GwPzl49hkef3eUDvhMF1dkIpfPBZNIhQSuD2qKC3mXl/kaUMbMNfDANr9mF&#10;6W3HsHL3Bew88wj7Lj7DrvME/6vPsPvCExy8+gKbP7yD/vnDOHLzK3xw4RHm9l/B0m2n0TyyGiZv&#10;GFlFOVi9eQVKqovhT/YRvM0EIQsBVIfFhNn3o5awbJgXAn+scjGiVb+RoDY5JxnHL1xEx8AgNGYN&#10;lAY5zE6L9Lm+vKoANz66iJ6hTqgolCxiBpVRwXwTChLtErSIUVubg7DiJnimuZDG/IuRWV8iBY5X&#10;Bl+SmYLHCavLQaFghY8iKjGV4JQsXACy/AScEnpNNjk8QRPj8EhlHAi7EIh40D/YjQ0fbMXuwwfQ&#10;3d8Jt/hqoKdIUakg0xLuEhPhT4rwfD+Sk8MUDkGKLwucXp00mh5JsqOmpgAlJdlITQmwrnVMMwUC&#10;7+1i3QUIvgpNNOFShgRlPBJUsUyvFSlZPoKnDgUlqXD41dDao6F1xiDe8FsoLIuRYFwCG0XO3uPC&#10;vm4rouWxMFDUJajjIFeKkWs5xWY0Fka/j3jNEugdbFO2GNi8Wqj1AvgtsNkoJsVqIsLnhtcDhTqK&#10;4klJoRNHwNUQUIXJijBP0yMlPZHtzMRytxGwg0hKcsMfsDMPFubFghoCuxjtT0wiPAaEQbWVQopg&#10;7GM8PhnLViGZjIQTKWSZ51DEBqtdBYtTg5buOvQOd6CqoRJVdZXYyvKeX70GFgtfKhTOKmGM73Sy&#10;/mwsO6bJ72Y9CO9dCvYTmWSKkyBfwr4VB6tNJ/Udj8/BsvWxnwTh8zphNGig1SihVKp4nobXGKDV&#10;awjCZkKtWfqiFow4YHXrmFbxZSOC1HQvBVo824eGbU74DzBIpnlaCnc9BZWOMJ1TkoSa9jSkl6gR&#10;zFbAFlbAk2wn8IewZfdW/If/8h8ws3IWhWVVBPwWlNWUIyUnBE8S6z6VsJuqgytRi2CqHenZfrZf&#10;H8sgn79DFFle5BQGkZrhQV5hGOEktl+WeWl5DsqqMpDLY0WlicyDkmk0sFwopAIUkz4thagZ7Z0N&#10;yM7KgE6rgFwWBQ2fIS72lWBQiD056y2O9WrC/kMbKaB4HvtWmG1UiDAL6z+YrGcaTPji9af43R+/&#10;xdxsLyaHMvDFpyvwl7e78NcXG3B1ZylKst+jqDaif6ISG3d2oK3fB4/tX2DVoANnNvtw60AuPj5S&#10;ght70/H1zUY8uNiF9evLUVThZX0sgZHtUYiXMxd3URiLpQOLMTJcieml9WioD6OxIRFrVzfjxIej&#10;OLynCXs3UkTWJGK4vxS5FL95+T6KykJs2zmAw8dGGUcj9u8dQk9HNnKzjehoT8bSmSJs3DWA8dkW&#10;nD4yjyfHp/H1uTl8eXE9fr63H1/s7cPPh7rw87lBvLo6hvP7m/Dh1mK8vNWP1/cG8PbxJPO8Gf/0&#10;fA1+ujJOmO7CzTPz6JtugCPJgdXbN+PmzfM4u7YX333QiNfLUvD5XCb+cnwc365uxGcrq/HtpeXY&#10;PdfIZ0oTeqdHMLN2BSY3zKNrxQwGN6zCyoMfoHl6DMV9HRjksfSiYmi8ARj9YdQ0tmJsxUqcvnUR&#10;LcOtaB5uxwzFxp7D67Fj4zhFRAU+2dCJrzfX4kve+5ulKfjz/h58vXcYDzb14sbWfmyb6+ELvg6Z&#10;nV3QllVDVlAODSEub2waGW2dKGyux8DcEDrnupFYmY2FOg0WaTRYojfz/2asOHweuy7fQx0BJbe2&#10;GRuOHEdycxsUhWVQlNchd9la5M9thJwvxTjCcQKh1U0YTh8Yh7ehHVWz6zB14ATWn7yM/dfu4Pjt&#10;T7D9xEX0r9zCPE/BI8x7ItmID6VBSXBSEeh1BEEDQVBT1wYtX8JyvoTj6xnqOpBQ2w5ZdRvk1a3Q&#10;8KWsrWuFvq4duqpWvqQ7YKIIMNR1QVffDW1TL3SEOkP7IF/m4nM/gUCYfAwSqAQ8Dc3CweAemoNn&#10;kPDYx/0UA+IrwDszgKWS+YmLAOYhiHq7hmGniFEkvTN7WeIJSiPtepanjelxEiAMdb2IL2pGVE4V&#10;YjLKEJdaCDlhxShGI8sqCdAlUGfkSrAozGc0GcxvdiX0udUIUgS5mT9jQaVkfqPJLkGQcOTpHYeL&#10;4OLsHYFVmPRQ8GhLKmFgMNU0EWrGCPMC3mckWHbztzBL8Arglb5GrIBnjBBOSPSMzsNHMeXm1jki&#10;RvcpTMZWwTW1GsGZNUikIPC19BOu62BKz4dWmFGwDJII84mEahvrIjqSjgW2AJaIGdv55XC0DRBi&#10;xej+cjiYTgGypiEBsNMUHUwL7+0bFmJAmO2spTBYw/SuYPkSFoU5C+vQTRHsplgLEiIDQij1C+Bn&#10;ntp6KQoaoMrOga2mBimE40jvNCJdy5DYQ5DjcS/FabCxBeGmdgQJ756KejiE2VIuATytEOpIDmT+&#10;VMS5I1ByG0uoXeQIEHYpplIyKGhyoc8qYz3WwUJIF/Xs7xmAMr8Qv7U58RujDbKkDDgoMr3iiwLL&#10;1i7azgChuX8WFooKi9gnylyYA02sYh5Xwz+xDoHJ9fCNr6PQWgs/94m25uL5wmxLmG85Bril8LX1&#10;EehFoBC1sd2Z2Q5NXROwdE0Rghk6l1K0Eoh7RBBlvJRbioNeYSZGQCaYRnkS8Z7BiRhuTeUsAyFw&#10;Cf8+tgcHyzbOlYR4kxvxVgeidDokZmRjZGYlMiobEOdNgoll5qdg0LPcllgDeF/vwEIh8IpYjqx3&#10;I+Hf1DrAQNgXIoDBQBg3tRLwKWrMFNZm/m9uGYC5eYBim+c2EcoZxP8iWHmthceNFEIW7rdL5xK8&#10;ubVJID4EezP7qziHQt7SxeOsC2tnD1wtHexLOXjP5MBvdFbEBJJhqmqClf3bQsFhZXrcrey3raPs&#10;66Nws7ycFBQuCiPpSxpFgJNbOwWGXXzp4X4H26qHQtTVPy79dlKAOSkU3NJXv3df/hzc9yur20IA&#10;EDbEBHrCh1IjTAQSJFiJio5HDMWAGJl0ELJUqmhodHGSaY7epEJyRhI8IR+hRil9grc5NJLtdCCo&#10;J5TpCP3R0md6G4FDzAXIyM1AaXU+IqkOZOZ64Q0YCJk2eAIKxi+EhRVqQxRMzgSkEB7MLiM0JsKN&#10;yQyZRk3IVsJIWMqtrkUtM9w+tRaj63ZjausRrNp7AbvPPMCR66+w58JDwv1LnLr7Nc5+8g2FwAPM&#10;bDuPPZeeY/vFx5g/fAPTH5xFI1V3KCsfRocDFy5fhvgbm+mHwriYkJkABfO5ODZOWgVrcUw04pQL&#10;Eav61zC4Y5GU7UVNay16x0aRW1bEfSZCtAJJqakoKMqF1UGYd8kJExGE+FJNUCxGbPx7MJmF3a8Z&#10;GZleZBOMEiNuwnQYaelBiiKdNHov7MST0kLYsG0t1mxaRXjxEy71BCMTISdE8NYjPz+NUBdATl4K&#10;75dKEeDC8rkR1DcUITnFzbjDBKYwmhsrMDLUh7q6WoJUgGkyI5gkFrdWo6WjBZ8+eYrs4lIKq3TM&#10;rJhFbUOFJCgEiGRlOxEJG5HC9CcxnclJPhQWpaOyOg9lZWnIyw2gqiqbaaG6Zvsor8hDR1cV0yTs&#10;8d1IoYjJyGbI9yCcRriOaBnYNoI6CioT0yBnfSfAQtjXi5Fwo5aQqmabYT07GFwJMAdksIe10DmF&#10;OZQGBqsd0fFxWBKzCGrCsdtnYn4cSM0KID0nII2weiIaxq+GN5Ft0s+26lgCjS2OoowilKJVSeEm&#10;U1DMUqhojGqmg2UbtMPN9hggKGaVupErRovLIhQtQQQJtf6ADmG2z0iEojWiozDQwelQYXKqG7Ms&#10;92VzYyy7ckTSwoyT6bSLLywUjTbhI0qIIQpW5k/He4l5Lr4gxZuoV/ab2LiF7G+LJXMfFQW1jELZ&#10;yro28VyZcLlhs8DlFP7dmV62SZ2JwkZP+FepKcDf9T1PwCKNwAvTHJEfUa5OLwE5Uc/+p2B/VcDt&#10;F2XD/1kmAYqelEwKvhQTkvMo0nIpeDJ9COfYkZhvhj9NheVr+/Bf/8d/pGjtRfdAH2ZXz+HQqT2o&#10;7SiEO0ULUyABrhQNha8DdU3pqG5KZP9Oxso10ygsyUdpRQEOHN6JgtIIIhkUB0ED7D47krOSUVFf&#10;jAJh95/ig8EsRvLN0vyAtEwHAT6Azq5qjI538pmiYh4XvzOtYnnZHVqkZrIf5MYx3TFwhBcju8SP&#10;5vZC9A3whaplm9JSjFmEeZeOsNyPIyd2YMvmcVw5vRpfPdiEZ9ea8O2tcvzlQTd2TQWR6PktxfRi&#10;pOYuxtY9DRgcz0BJQQKObMrF3SO5uHemGvdP1+L5h3l4fakcFw5VobqGwi8kRw77cWFZOqZXjzEN&#10;lcjIciElWYfO5gg+ujyJ5x8N4c39Iby+M4bPby/FgY01GGrLREVxCjo687D34HJ8//NTvPr8Oq7d&#10;3IKpyQKsXFaHmbEKtDV5MTeTjhsXhnFgdxOWTuTj5L4xPDlJ4L+5Hj89OYKXl9bh872t+GpPLb49&#10;24U3l3vx1dUB/PHTWXx5oQ2vbzThm7vd+OOLafzp8RS+vdCFR2eX4uatQ1i5eY4CrBAzMyM4S+F0&#10;Ya4en/YF8arXiYeDHvye8f5uYy2+WFWKH88sxf3tYziwfgLbdszixMXd2Lp3HaqaqtDYVY/9RzZi&#10;xUwXppcNoaK1Hh39HRQvK3B8/0Z8dO4o9h3bh/2ndqBzuB6ZlbmY/2AOB8/txMePzuLS0Tk83tqN&#10;Hz9ox9v5Unw9kYW/7m/HN1uq8HZtMf58pBsv9o/jw13r0bOc8FffJY1CqrJzYS7Mxa6Lx/HBvo3Y&#10;tGkpBXgl/HUlSMjLRmJTM4Y3bsOBa/ex4dglhIprCAgm6LxebD59DCk97VCWEzYJ2pG2YVQS4D64&#10;eB87r9zD/MHTmN9zBJuPnETX9EoECaX65DQklxahgfntG6nH6s1LUTPQgsTWFqjL6qCu7YSSQSVB&#10;PAOhTUVxoazmlvtU3GqqWqDnOWqCvaJCfDlohYGQqK9p5b4maOpboKhrhqKeQqG5C3qCi7Glj4DR&#10;T0gWwDBMmBKjimOwCHMWgqmwoxcCwCXAi/vMHSOSQDATFmxi5JLnilFKG/93Eh6shB09gVxNoaMq&#10;qoAyMw86Ar/an4hoixNRJjvUgQgMqYRIihd5ahbi0/OgLqyCpaYF7qYe+NqG4CWcuAm7dr6LLYzf&#10;2TUCZ2svTARVc1EVr+G7tbET3n6mrZ/QTAC2cWsjJIrRcje3fmGz3kZwYZmYi6sJfAJW2wjfw/AN&#10;LEeQEB8geIo5BQK4g1OrEGLwT66U5hgElq4hmBLAJ9cQCNcgIEbmCULOmmZYC4qhEgsktTOu8Tk4&#10;JwipBH7/EN/7w4yH4BqaoIDo7Iec5y12UPwQpuU5RXB09vI+vP/MCgSmBfyuIPjyN0E4xPuFxlYi&#10;QrEVoogIEawirJOkzkFEmjvhr2xEsKoR9ny20aRMuJkvG3+bKHw0GQWSWUt0hMCemIqEpHTEM8gz&#10;8qCkmDIReK0UgjYKPSG83AL4CMe+oaUUPe++cggxZKdws4tRc9a9qH9X/4RkXy+Ej2fpBjin1sNF&#10;UPdNrUOIZRRhmj2MKzY5D782uPG+2QtNVjG8hGn/5Bzck/MUWPNwDcxK9uB2BtuwGKUnZI/N8Te3&#10;FFY2gr25m22KaZLuy/9FcIp67Z1im1wKay/TRZC3EPrNAuJFGyT029vGuB2FsWsQxo5eODsHmMcB&#10;OJoI2s3DElBbKIxtbGNGCrQEMaJv8iHGHESsJwWylFzpS4QikAKVO0zmovCxuBFHIROnt0BJgDY6&#10;/TC4glC7Qoi2k00p6mL4/xKzm/F4GGcEqkS29aQcaFLzKZTYrjOLoEjLR1wiBTv3J6TkcJvN/9nu&#10;KYpjEzOl/+UUr3H8X+yTjnMrzomh4I0OZyOWgiyWv2PEPqZTlsz0BtMpzt6FOG8K5OFMaHgfNc+J&#10;cgawyOhArMWFOKsHCh/zw7SJ9hHFuEWITeE9mJ44act0CM/PYst2lcDj1sJKKJl2kSZ5ai7iGRQZ&#10;hVBkFkLGtpbArUL6+lYKZU4pfhVOCyKzMBG+JIK1dQnsHi30RhUWLlmAuIQYCY48Pg+hwcSgkl7A&#10;dqcODgabXUn4sSMrMwK/z4VQ0E2YtSGSaJXg3+0xwxfg/ykOeIIamN3xUBGmdcY4aXKdmdcLe1s7&#10;Yd/mUPBlvQgmSzyvM0AhIEmp5Lk2ChInhNNMtcUKo9uOzNJS1LLRdLGTD6/ei9kd56RR/O2nPsWh&#10;Ky+x98Ij7L/8BHuuPMbJO19x/0OsP3ofB268xq7Lz7Hhw48xsOoAyjvGkZiVA5NNjxxCa1V9CYHE&#10;hPr2Gli8FiyIX4IFMUuwJC4aMQnR0BqUWDY/jeWrZqW1XQKRAGE5C1OrprFp5zZpAmkmwXPpXAcG&#10;ZxvhTdfB5I5DKNVO0CbsGeTMn5LgbSHci4mKegKqC6k5ERQWZ8LrNaOQYFNcko6i4nQUFKYxpCM9&#10;M4SsnEQKKRusNg2hR0zU1HJ/gCLJLM2nEDbgKk2cNJKdku6E26sipOqRmeHDqvkplJYUEILMhCDh&#10;hVpMrMxHc0cr2nu7sffwYXQNDCGcnMo6tjAwbV4DgmEH4zMjt4BgyHpUqeMlQBUmMmFCjdEWRUg2&#10;E8CSYKdw/J+QmU9ITsmwUczZ4fSoEU7S8n4OZDGkFjjhJMDnl6ZyvwtyBeNgfadSIJgtUQikJBDk&#10;VAhnKRBM16CsNlsCWLlajEzbKbqUiJbJEKuMhdwUzc6tQkpWIuxetk8/xQIFgtGngIsCKLc8n/WT&#10;Ck9Yh/6JFlQ2FcMlRvbZVp0eJ+vCBKOYHG7SQsO6FZPHU7L8hJhsgrARjqCWoOqCieLNn2hCYroV&#10;6VlOCp5UVFQkI4XtOhwRXw3czKswd6LgSwpi46Z1mJqehMXhZLysK7udaTfCyPsJ8Www6Rg0sFAM&#10;ONxmhBLdkmmSmOys1sZAa4yBn8LCG3CxTikeTAR/ZQzkqhiKHBkFkk76P0GeQAGupsBQUVDIEStX&#10;IE6loFjSw5tsgidJDTuhPEr2rwjVGqj1FEgUcNlC0FS6MDDdjK0EpeoOisRCL7rGWtHcVw89Ba3e&#10;uwj2xGi4k+PhY3/OZf8Ic5tIceVk27L6KMYoHOwhI/sQxWtxABeu78FPf3iGyZkeClYfisqTYXNH&#10;weqNQijNTuGug87MeqXIdwWEMJEjjeKwqauOZZuCePb5WAoci4NiyRmHksoI2jvLkUihlU+wLs7x&#10;IjeDgiHRwOdFHArKE7Fi8yByqx3IKFAhNZswZ4plnUbBZIxCZXkedrBfpmSEUV2Vhu1rm3HzcDNe&#10;HM/HZyfT8OrDdNzbkoaG9IXo6cnGnqNrUN2SjoNHh9HSbMRAqxZ3DxXiyu5kPLrSgDd3O/CHh+34&#10;6nYnzhzqYH9cAiWfWTLlYgyPtqKpqRDxsiUorczD3IpGHN1Zjy9v9+DtzWb88HE/fv9kgADehVU9&#10;XpRlyFGdqcfnjy7i/4f/E//t//i3uHlpA/Zv78D58+sxt6oB58+txpuXB3HreAde3RjEtVNDeHxr&#10;Jz67uAqv727E5w+24tHVZfjq+hj+/HIl/vL1Cnz9oAPfXW/CD1e78Kf7I/j6YhW+uFyL7x7044f7&#10;A/j+Qj8eXFuBldsmUNzVierJScxtmsGxNV14uqwKP6/Kx7fTIfxpaxX+mcLim011+G5vCx7sasXh&#10;yRJUUazZHHY+B/uwfsso8quL0T+/AsNbpgm/ddi8ZQK3jqzERx8M4fmmdvy4fwB/f2UVvr26Ao8u&#10;z+Lm5Q24cvkgjp7Yguu3t+Ozu5txd00dHsxV4PMtLfj9QYqjdZX4cnkGfprPxp83lOKP68rx50N9&#10;OLuiCTNT49hz6jJOfPQMJ67fwY07V3Hq/H6MjLVh9coRbNk2yzYxj3X792LLh8dw6PJVzHywHZmt&#10;HQg1dqFhZh2WbtiN87fvY8+ly1h99BgG1mxATc8Q0grLCboB1EyOY9WHRwhpRbDnlqFumqAjJg2X&#10;liBQU4Xx2UEsn23HxZOr+S7oQfWyUSQPdEJTWU2gJ7RXNkHHrbq6HfLKDooKwl9zM4VFA/QEfX0N&#10;Qb+2BUphykMRYK5uRFrfKLJGlxPEO6Co7oCc0KukYNDwPB0FiQB0Q0MXtMyDvrFbMlEwtA0wDMLa&#10;TvjuGoNTQH5zH3T1PdBWtENVUg9lfiXU+VWS3bGKwGlkfozZRdCn50Kbng1tJsEnMx/a3EroiusI&#10;3m1wi1HQ3ArIvWmIMfqQYA9K5jD68hLo6xtgauzn/Qdhah+FqUOYIIzC2zcOf0sv3EX1MKSXQEkQ&#10;cfaNwDEgRn+XSrDvESYyAwRvYd8uTIUIkG4xaj++QppkGBgWED0HH8WDlWVkKq+FrZYATBEkJoZG&#10;COteAr2Ye+ClAPAIO/cRAr+AdwqD5JFlCFAguSvrmdd8XtuAlElCuZiATKD1M/hEHMLsZ5zgvnQt&#10;UmY3M2xC2vKNSGM9+zs7WD45cOXkEdSL4WtpgK+Lfb2tHSHWR7C8Ada8EmgpNpUZGQTGVMSHkhAd&#10;SCRo5UpiIaGwDBqm30FG8RHEg8xbZHIt07EWYYbkpev5/5p3k30pGsSEWe8o0zdB0SIEzNRKeCaY&#10;TyFQeI4w+3EKsx/xlWNSjLZvoPDZgADbsmcp8zPF/EzNUwCxPChKHIR0N/PpoaARwSnmZYyuksSA&#10;nW1MfOWxVDcTQNOw0BRATDATKjEvoXdMmpPhEiP1vZME9TGYKBbFZE93P4VGD8VZzzTc3QR9YfrC&#10;9icJ0rY+it0WtuUmaCkilYR1ZU4J64CCK6uIYorwSbAWgBonhE4oBXFhip0wxU4oFTJulYRaZRrL&#10;LzVbAtiEtDzI0gugFm0pnId4eyLizT6oPWGYhFkY44lzRaAgZOvYxmUhxsFj8WTFGLMF+lAYFgop&#10;lScZpoxS9t8O6MpbkJBciEX2MIMwaUqDrqwa2qo2qCq7oK7pg7a2m/lohrqikSKeIryyXXIEoGPQ&#10;su+q2D8UFOhq9lMd49TXsU/yGh37hE58iWtiX61vgqGiBlq2E2VKPkVnCczlbew37K8NPI9xKdnf&#10;lOyPqrxi6AoKEU2+XWLyIJZp02VTHDJ+Ebfhb1/7zA3d7Of9MDOIeTKO1n64WgYoCNn/2volEW+j&#10;CLcK8z0KT00Hnw/tfTA1dcLGZ4a9kUKquRe/UhkIFDYdnAET4dONcIqXL3QLvEE7IYdQRLAPJof4&#10;Aia88+Xu8mmlUVWv+PxOceBwKSgIdPARDD2ErhS+6CPJDh7TS6PWYvKfk0AXTCKYusTkwigYrfGS&#10;JxKrQ03oEhAsTF3U0qi42Z4ApWYxf4tJhi4otAYkaCyQa51QiGW2TVaE2LFKWOj1VJRtVPX9szux&#10;Zu8VfHDy3aTdvZcZrj3H/hsvceb+19hxmsB//BPsv/UGOy49xbojN9G2dCuahmcRycqSYFmYFVjt&#10;LAuzmuARh4XRi6WwKDZKmoC5mNvyqgqs3rAOBWWFhDIFhLec7OIcuBN98Cd5CWZKqDXxcLJ8DB4F&#10;yhtL8dPvf0cAKCXMEcx0sUiQLaSYiZImM4tJtxaWr1kCbBPMZhny85NRWZUrmfm4eVzYKtsIhh6P&#10;BT6flUIgA2fPH8bK1VPIyE5CZo5Yr59gHnaxnpxIySTMFYhJvMJFlIZly/JULYRMsYggb5TMRYIR&#10;r/QFIZ3XO30WFJbmUPCkIzEtQmHGfFj0cFB8JGf6kMX0uAJOwpoKSRQYnrAdVtZtJMUFf8jKdmCl&#10;wAhTHLgZv0Gy4xYmSylpbslrTogixfc3oK8ivIsJnzavAkrdYumrRElpBoE5zHylIDmVAJ1qIrhZ&#10;EEjUEJYJVCxPvcmEJbFxrIdoLElYCLmBgpFtT+2Uo6i2AE3dTahqLEco3UNYlWNspbDLrsfE/DD6&#10;CPrljRkEQpaHS/Zu3oTHSHEih4Vl3NRZQ2ANQEtY9zPN+VUFLEdCjddNsUZB4FQQBDwYXFqLsvpE&#10;1le0JKhy85JZP1Y4KGp7hhoxPNGJnXu2MS+5yMvPZ959BHoThZCTolWYQHng9gclEaAzi7ktOihU&#10;wqRHBY1ewSBjH9CzvlSSGPYGWfepTmmSrZigGyecMWtVbEciKGG2CtFAgDayzWljKQxYTgY1DEY1&#10;02RiPzWwL8ng8RukUXFhAuVindp9FGAZFpZbiLC/An/9j3/GhVtnUVgbQf/SGnQOVSCQGYvMEtYl&#10;RZ3ZTUFks0pt3Mo0eVLNiOQx/c5FUBqXwOCUScIokGpBRqEb2WV8BuQI8yE124IDazdO4+4nV1ku&#10;6Vi05D2UVuXjw7OHkJ6fAm8inxNhQrqN+XHa0NLdjtxiwojVCJNLDp01GpV1uWhoLcetjy/hzMUj&#10;KK1JR2NPLtbv6sem3b3ILlSzXv8lJlYWYc+Hayn8PNIXlbiE99A9WIv/9N//Lb7//U/46s1L7CXk&#10;7l1TjK8uN+CXuzX43Z1K/O5WPY6vz8a548vw+OVF1LWkoKU9jCNHejDUY8K6URtOrU3FzT1leHyu&#10;BY8P5PG6ftw81Ym6Bj6LMhegoEqJ8WVlGJwmKDmEazUVqksj6Ki24OLuArw4UYDHu1Nxb7sD/+ZZ&#10;N/7+2SQu7C6i+GjBVw+345///Bh/+uljXDsxhtP7uvDj5+dw49QyXDrSjOf3xvHjNzvxz388jj+8&#10;WIdnp7vxza01eHt/G14/2IgfHlMU3BzGVzfa8cVHDfjhSTd+edKPn++349vrFXh9tQw/3GnDTy/G&#10;8HffzuEfXy3DzTOj2LqD4HxoHfbtnMelA6twY30bno1l4otOB543a/ByPIQvN9bg6Uw2vt9Whe+O&#10;9WH/dAGaWyOYXVeL55/O48SJAfROtSGxrAR9y0fR1lqL3auGcWp5HV7MN+CrZcX4eX0VftzEsKMO&#10;X33YhxuHR7Bnax9GRkpx7tQ8nl5Zi+e7mL4PavHjzhp8c6ob350fxe9OjeCX3S14NZWK55NhvFhO&#10;kbZvEuuWdaOuow19yyaw68PNuHbrKNZsXIoTO9fg4z2bcOPcMazfNo9dR3fgxPnzOH7yDM4fPoBz&#10;7Jvzy6eQV1lGsVuEYxeOI6+1CTXDw+hdMY+MmlokF2RicFkv5thmu0d7kdtSj/yeNjQum0Tt9BiS&#10;GiqwhWl4fmcK375YjZ+/2IibV1eiY7wdnStWwkIYlBMUVIQ9bVUdDFWNkrceZ10ziqYmCR318DR1&#10;o3L1WqjKKQ4EWFTy/IpmAmIrr6kn+PejQnggaqBAEBDVQOAQtrlNPbA286VO0Dfzf31NMyFNzDuo&#10;w+KcckTlEK6EX9f8AugJqwlpGYhLSiZcJSGOgKUgUAkTGw9f/p72QXh7xuERdvnd4zC2UiiIIL4g&#10;SL8HYOwYgIkiyNQjzBgIKGLirT2EBUYHFvgISxkUCmV1MNZ3MU29sFe2wVZYR7grgpPxCJgVoOog&#10;qHrG5gmw84RQAj+DY3g5nJI5CAFSCIEBYUIzA0v/UmnEWoxUu/lb8qDTOw63GPWlgHJUNSDQ0IZg&#10;Vz+CY9ME31kExuYQZBzhjnH4arsIfxWSvXf66DKkEXqTeK8k3ivMeEOEIR8hKNDGMiCUOatqYCmm&#10;iMljXtLToE7JgjopDwoCpjzCcsygAOT/0RYfFolFfe0e2EtKEWQdhcaWIXlmA1KWbUCS8OpDwRDk&#10;/14CvX+K4E5BIUyRfEOz0mRbj5gcLDwesVykfDNvwuOO+F98uQjNrJXiCE1vQnDpJgnq3RQ0doK2&#10;nec7h1levMY5IkbfWW/iK0n3NEUF9/WIibuMs3ca9s5xOLsnGCaluhWThkUQX3mcrHNnO0VY6xDs&#10;wuyEgCgmNasJpdH2ABZb3RQuYcgzSqDJr4aJos1C0WuiKFQlsw0lp0GenIWYQAqifaksoxzCei7i&#10;gjmE93wo0kqgSKfYyauGrpDCr6QRhjL2heJaaRKuaOdaimB9DYVulQBoithatmVRb9ynrupg3+kg&#10;eFPwCm9XlQxCQFNIqAnm8rRs6BPToXGLL1Fu6NjOXW0E4ha2wcZ2ae6IPjEDel8iZGYXEiweGCgo&#10;zOl5UBH+ZbzeUst2xDYkTO4WO8J43+DFYm/iO0CnuNTVMH1V3YR8poNwr6EgF/u0dSJdIr0U20IU&#10;EMZVhHA1QVrN/mho6oCZaTVQUOvTCqBJyYWBbdFJ4La29rBP9UnC3Nw+LM0bsLT0UVwz3txSlncO&#10;DIWlMOeXIsYTwa8NTiz0JrGcGmHpYX/s5vk9I6zvEcl8zEUB5hyalr70OIcppvvH4R2aZJ8Tpjvs&#10;LwMT8AxOUtgthZvizjNEEcd93pGl+FWcTIMFSwTURiNW/s4Np0qYDRDKTXyZGwhVYsKe0+eVRrp/&#10;s/A3WBT9HgFyCaFVhnj5YgJJ9P8zeTBBFguzRUfA0MBiVUgj93pTFMJJRuQVhZBEiHG4dARsQqVL&#10;SehVEUKNkucQtT6GkBfHl7+e4sAGjdFMOCJsWrxQm3xMl4vps0FOAaA1C4BLhCtEWC1rQzs7x9wH&#10;x7H9xEfYde5T7L/+AgdvfoaTd15j45GPsebIXQL/V9h+8SGW7jiDtpkP0C7UdGoKVNoEmAnrZrMS&#10;JoKtyE9U9EJExS5GNPMVTdhftISgqSAwBj2SbbkQQ9t2r8f1jy7iwrXTmFjGh7GLYshrI1DaEEwJ&#10;UKDEIV61mPs1CEXsyMkTdvLChSDLxhGL1HQ3Llw+jfbuLvgCYjTdJI3+eygY5ldN4/KVc4gkUmzZ&#10;zCxHs2RznpTqJUgJiFNTYDkRDAX5v5siyyPZnicRxENhJzKyxHI9HkmkeYUJjV+YkhDgCLZiEqQQ&#10;BMLsJjPLy+BDOiE2P8+LwjwfUhKZDq+cWy0y02xIS3EiKWxDmLAcCFA0MB0e5jEccSE904+CkjCD&#10;EHZKtgmKOmMC3BQxySwjv0eH9BQHGuvykJPrp0jxUGzY4QkIkaOC16dBOGygwEngPg2FhFOCVSPb&#10;jqiHBLkCKrUWS2KiINPEwMprlJbFUFI4Jhjfh8q2GEZvDGSG3yBK8b9Bz/ZaQGFR21WJfSf34u7z&#10;BxhbthT5JYWY5It7684tKKspglIbTXFjpsjxICM/kQCajtScDBw9dUIy7fry2zcUJ6nwhJj3DB8y&#10;88VkaR0h3MKyNmNyupvwUybNCygtT8OTZ3cxPz+L0pIS1kEiBauYaK4lsJtZLh7EKzRQaIzSVqkl&#10;xIuvV3ody0vLPFLMRC+SzIwU6nj2w0WQ65ZgSfyvkaBKkDxmiWC0GaFn31Lp3v1vc9vgcFuhVrPs&#10;vIRPij4Zy8xo0rB+HHC57ZII0FFQCEGbVxBAU0cWxVESsks8yCryI688FeUNBZiZn0JdcxnSspwY&#10;Hmum2PMiQPHf0tOII+f2YmC6B8X1xWgbakJ5SyYSc9kew0xDQAZLUIbcqhTkV2cgvzKCtt5KpGaJ&#10;Fch9GBonBO6bR3VNAaJjfoMQhcPMihlU1JRL9/BGjBSTCdKk9hhZjDTKn5mXyXMmUF7Ph6EuAY3t&#10;1Zie7UN3fzXWrF+Kew8+kuroxt1TaBsIY+nqNPyH/9e3uHb9FPOspaBexD4dg5GJIXz08B6++uEN&#10;Tl/+EOcvHca//3ff4/XHa3FnbyaeHA3hzblc/OnTUZzcVo+8bBX7QhyyCuJQXqfE/r016KtW4PDK&#10;JNw+VILnl+vx9Ij4OpCHeydyCeclWLcuCV0Teoysy0Q385qWFeHzT4GJ8RaMDBRg57o8fP1xD745&#10;XYHn2/34cn8Svj6eh+/PVeGzM624e7odz6734vPbvXhzfxw3jnLfyQG8vT2Fhyeb8exCK+4cK8HT&#10;iw34+fkKfH5jGJ+fa8Xr20vxxZ0VeHF9GG8fjOO7p+P48k4n3n5MeL7TgVdHMvDmWAr+dL8Wf3zc&#10;gbfc97snY/jh4248OtuPK0eHcZ3h0z29eHZgHE93duGbraX4ZXUu/rKzCr/bV4efD/Xg9zsa8McD&#10;zXh7uhdnNhfh5UfjePtsGm8/m8TLJ9NYv7kFzb3VrIMRdHF7+cAUvjvaj29XFeLtbCG+3daAlx9U&#10;4vMPqvB4XwvuHOjAVxcm8P29VUzTPF4S7B+sKsLj2QxCfjt+vj6IH0734MvVxfiBYuGPx3rwywmG&#10;wzx2uAf3dw5ixfQImvo6ceLaKWw/tA9nTxzBvaPr8O35WXx7eRW+v7yS9+rHhXVt2DNRj+mOUhSW&#10;5sKeT5DJzUXb/ACO3zmEkp5mgqrw1lGI7P5BXHz5FD1rplHeXS99ta3rbkF6cTYFrQ3za4dw48IM&#10;3jLPrx8N4qtHLPMnU/j4yihae0tQ1dOFnM5uZBEG0/sHUDm/GlUrV6Fq2TKs+vAw2tetRcnkMhTz&#10;pdy7YR18dbUId/cgY2QS2YTX4omlPGcjCienCSX1CHe1oWntHFLaCEw5OTAXlsBZWgZveQW8xWWw&#10;5wqoSIMmNRWGjCwoImmQJWXCVl4nBWcZxUU5obayBc6GTri7huDoGZZsfIX9r43QYe0gRHSNEe4J&#10;IcLkp5NQ2D4GN+HZ1T4BW8cYTB2jMBFSrDzHyeChGDALL0WEvkUGG4yJSQiWCS8kTE9eMXw9o3AT&#10;sH1jq+AfWy1NWJUmrfL97BtaCV//LDx9BNQ+gmsvwZUw+s5toPC0QzAhyHgIyg6CrrATF65Ag8Ld&#10;5SjhnuBiJ+xb65rgra6HX5g9CVOZwiqEalqQWN2IZO4PllbCmVsEi3DfmZQheWuJT0xFPIFemVsM&#10;E0WWlWVipVBxMH9eig3xhSAyuQ4hhvDMOgSEW85lq+FdupLwLSYuj0NDwbEwmITfGm2I8UegYT04&#10;OrqZT+Z3ai28Uxt57mYEJzchTHAPLN8AF+PxTAvTo78JgSkx6r5CAnbh7UgIHBHE/xLEsxyMfWLi&#10;5yC07QMwdIpJpSOSyZSN0C7qS0wuFXUlxJmFwGmliLPUEUaZL01xJbRFFdAUEDy51RIi1XmlkGUW&#10;UgTmSyPtCsKoXJitJGcjlr/jCKhi5FuZWAKZPxcLbQHEO4ME5xQoCdfycDrszLutliK0pBb67DK2&#10;uRIYKTTFxHM99xtEXdQT1GvaEF/VBhnBXlbRIrnI1XIrgoa/1WUUueXCdW0jlKX8v7xFCqrSZul/&#10;FY8rS7i/hOKgtBH64mpos4ugZV3G+9nGg1kwZ1cggb8XCDDWWSEPJLEf18PU2EFxLIQE2yfrXQg0&#10;udkKhYnt1B+GLTUbOooWVWIm+0cj/M29kpvSKHcYv+a7eYnTCxXLS8oHYVxFcaCmsFazbOUUJgoh&#10;VKo7YaqmQKmiQOcxI0W5mLhtyi6FSpgFsTy1FJxmloehgempb4eO9aOlMBaiQUdxoxECp1FMyu+E&#10;hoJeuH3VZhRDy3ow5Ym5MdlYbHfhX2utiA6mw8a4jK0UIc3dkjC3Ng5SZA/CRPGvoxjWt/fC0N5D&#10;IdENY1s3TG19PK8fljYKeOH2k+JdzJkRAuJXSq0JUTFxiI0jdMRE86W8RDIbiFG8Bw9BLC3XB3fI&#10;ClfATWAvIpS5JFeV8Zr3EcdzdIR+rV4J4aFHgIU/aIXRHM8Xr5q/jYQeJaw2YbIjXHfqCPZGmKyx&#10;hD0tbHY1fyskEwYDt76IFy5/gL8JLhoT4pSshAQtomQEvng1FkQxXbEqyLlPLF4QL9cRoAw814pY&#10;tQ0KcwDJhXXYeOAstnx4FXsuPsCZO19h1e5LWH3oFg7feYONJ+6ge8UejK47jMH5begYGUVnTwsi&#10;ITuU8gUEfhlf2ErJZMnjNRO2tZJryJi4RXhvwb/CYoodMaqaX5KHYJJHckeYnRcgUBtYLmJUMl5y&#10;03fi9H68+vIF/tP/+z/j1JkTSE1LRFFJDgpL0pCcRgFFODbZeG5FFgXDKVTWlUij5Wa7Blt3rMX/&#10;57//Z9y4fYUwWUxYEy4L37lF1TN9TjEpkS+htDQKKKYhKcmJSIQiI2CBjyBut+nh85oI0mYKLTtC&#10;DMJ8SHjAycgKoKomn0JBALtdGnlPT3MjI82JzAwLMjK0sFp/Q2CMRWa6g/vtks26y6VAdNSvoder&#10;WLdiTVE74Z/izaNGIKJFMJF1SyAWE2cdLiHmhF2+TFoLIDXZgqBfTZGioMjworyyEBs3rcahw3sw&#10;u3wcvX0tyCF0CxMfhToGcbLFhN9oCsgoqDUqApxSsr23uHhviiWbXwmtLZawT7j1x8CdkgCDbwGM&#10;nij4hQvQdGHOosemnatx7sZl7D1+GFfvnUWA4iWzKIl1x4eGXc96VKC5pQptBMra2gKMjnQwbZmS&#10;T/HGjgrWbVCaYB6koMrJSUFFRS6KWX95BYlMbwjZOV7kZNhRVhhCXVU2snl+wGdDckqIQsbCsiB4&#10;M/9CJIp5KFqzmaCvoqjVs01pCPsaaCiwhZtNk1knefDR6FTSxGQdxafZzjhcToofIRTi2PYIxHIV&#10;DGYLZEoZoZbnG0wUAGIpUTnkKqW0X3w9EGZ4SrWC/UtL+PYzDXr24TiUVLlQUS/ctGoRSFcgrciC&#10;nAoPiqpTMDLVDm9IL507MdePoWX9KK0pwZHjB7B91ya0dzTgxMlDWLFqBms2zmN8li+jgApGXzyS&#10;C6yo78lBbkUSIulBpOckEpydyCs1o6DMyjavo6il4GQbrqmpYnmms74NLEe2vQy/NAfEbBZ290Y+&#10;F7Ss+yUUAPFIJfzPb5zF+h3T2HN0OYanyzE8WYFPPvkQZ06sxmR/Gs4e7sIjAvKDW2O4cqIPbVV2&#10;bNlUj5dfnsCrbz7C/pMbsefIDpy9egGvPv8U986sxqcHS/HtuUL8cK4UP5wtxN09BPYKGZIDMRR4&#10;OhRWu9DWFcGH+wewvN+BU+tCuLszBS8vNuHJqWL80/NufPtgGHt2NhN6W/Hp88P45IsbFD15SNBG&#10;oaIyC5PDDWgpMuHpuT58c7kZ354txu+vlOLf3m3ETxdK8OZqPf7us2n89c0q/OOXq/D8+gjePiLE&#10;3+pl6MRLioDHVzvx6nY7HjKdT2924PuXK/DNx314cWMQbx6uxssr/XhxsgivTmTjo92JeHu9ET/e&#10;b8HfP+nD80PpeLzVhJ+vFeD7W7X4+kYbvr8/iu+v9eHt8Vb8cGoQXx/rxZN9FAGb63C/14EHtRo8&#10;b7Hi1SjzuqoGjzeW46sDdfj6VAt+eDSJVx8P4ct74/j603H8+HwCL++tRkNrJsbnO3Bp9zh+OD6F&#10;n3c14XcbSvDj5ir8/EEzvpgvxuv9jfju8gheXxzAjx+N4KeH4/jDk6X4/UdjuLetkOKnDd89nsSP&#10;L6fx081+vP2gFL/bUYefjrTjDzcn8Pv7K/HltRk8vjiHC3uW4eqJbdi6cQTnP9yKh0fX4PmuLrzZ&#10;24Q/HOnB323vxJ2pcsz35mFipIptuQvl7eUoaKtBZWcJPtg3gGMnxzExVIY10+04sHMa5y7txOym&#10;WazZvxdrD+zH/nPHUNjTgIymEtT3luL0iTG8ujWAjw9n4cGpQjy5UI17Zxvx0ZWl2H94GQ6d3Y2q&#10;wS4E6huQ1NmLwtEh5Pe3o3PlJEbXTqGgtQZF3c3oWD6MkVVTPJfioKMNropyqAsLIc8rRJxYxjMj&#10;E9V9XRieX452Ctay9hqMr5lATX8jFCEntHk5cNc3I4X3SGyoRUpVIbqWj6J26SSSBiYJguOwtBLu&#10;2wnGXeLF3wUjwUT4QXcRVpw1XZIveTER0CW8DHWOQt/cT6inAOBv4blETLIUdtjmLgJ27zI4+8UI&#10;/DJYuyclbzXWnhG4CRLBhh54iuokO/X4MEHYYkeUzQd1OBMWApXk+lJMJBQjjWNzcE2shmN8NWyE&#10;f9vgCkK+cLUp7Pgn4OkVo9IE/q5Jig4KCwJugCIlRJhJbO2BX+ShsAJmYZqUKmylxShzIsE7GVGB&#10;NMSnF0hfAnxtTFfPBEKjy6VJv77JeUQI20nTa5G4dD2CE2ukECCgC3MXF0HfNb4KbsK4lzDuW7oa&#10;1olZ2KZWwD0pzH+EqQ3FCveLkEgRkLZ0FQItfVAS0Ba6wlgg7MKzi+EmlAWGJih2KAB4Xy/v4aBg&#10;sVHceIZm4Rr8Wxl2U0x1j0ueYcRWwLuoB2kEnkAvPLDYKawM1W3QljVAT6DUFVRSrJZCnsbnC2Fd&#10;gLs8meCexN+J2RQ1Oe9szgmcwlbbQDA3VjTBXNMKM+HVShi2NXdx20lY7KZQEOYihFHeQy3mnBDU&#10;hbcolVhDIpUCMpCI920uLHD6GG86RUMJBQWPiTkpVRQWlW1Q5tVBnVkCbVaxZFYjTMJ0rHcNgV5J&#10;sakSkF8p1sdoIvg3QEGhKC+th6ykHgliyemKZv4W+/lb8pJVDXlRFdSltdJ8EQ3zoU3PQ6w/EUso&#10;MNWE//jy+neuc3mNjnEqU/Ml+/zf6q143+WFvrwS5uYWgnUjjEynLqdEmuQcbXYhmuAv8/qho1BW&#10;s68lhNJgyKuAp6kLdoJ3DPP5G70NCxj0hHe7mDhPUBdlo5EAXwiKTujF1wSCvpWCypBdwDrIhJpl&#10;ILx9CS85erYNTXMf9E2sw3pCeR2hvEGY+/RBxXspxCT+BpY/49bVMk4hBFg/luomCmemP6MQhpwC&#10;qR4WG934td4pzQswU4iYCe/a1l7Jq5cAfkNTD9RNFCKM10ARoaeIEf8reQ89xYZGLEueU8z2kY34&#10;YCp+ZTCaCYJuuL12JChiCNSLodbKYSDU6ozxBHy9ZGdvtAo3hjrJZlVvJaDbZQw8x5wAf8SA3BIv&#10;IimEeFcsbE4BpTrCnRNZeW4UlSUTCB2EQDOhVUOIEecR3rz87SH8mHTQWq3QWhyQaS1YFKfEghg5&#10;osXKZGoCvdpIsBETX9/91rGC7V4xKluOKnbyAha0kg+axUoTZGYPNPYguvhwOXT1IXadvoP2yS1Y&#10;f+Q2Dt36En2rD2Bq60lMbTmOzskNWL5uI4pLCwgbBFI7ocsoJ/QrpFFqlSYKCfKFkvmNWFfA4TSw&#10;bOKlLwJ6wolkiqGLg8EUi0CSEUk5VoSyhWtDGSHcgMnJXly5cUlaPKuitgwf3buJ//E//r/Yf3A/&#10;y1O4yBS21zIJ5oTf/emVSyVf9hpCvYNwnpIZoAhwsJxskntCg1kBs1XMjbAiJTUgmZVkZoWRk52M&#10;1JQgnEyfw6FHYsQpTdrNyU1kOsQ60HrJtEN4ShH+6UMRB+vbRHA3sY58SMvwSV8ffBRjuSUR1LeV&#10;Ir+YgFuTh/LqbGTl+5BXkoTswhTCYyICYQ/ToWC+hatMJYWaGsFkHcLpBrjCKjiDaubDhdnVI9xv&#10;k0y2hDccu8skeQ9Ky0lGUWk2UtL88PltbCsUJpEw26EwJ2IeKFp8FBPiPmKyuElMKqeITEwz81qK&#10;EIrQTAK3g/Bv8MbBEma5BOTwpwqTFQWBVcn7UnymJiA5X4ecKj9KGvMIsIM4dv4kgXGSbVt8aQlK&#10;7T6vMAlJjLukIoC0bDvcYTssHjPT6uU5bpZ1mHVPsFbFQs4+0tHdjqMnjqOlvQlp4ouLz0hB52I5&#10;El6zQhgc5guf4u7dWgMu5jUN6ZmJcPqFb3wT91spfgwsQzXU6jjJ3a0QUVYrRYiB+7RqyVORWNhJ&#10;+N1XqHlfZTz3yRAbL6D/nWcksWiakS9ZsV6GWDsjTpZA4JfD4aYYzIywP7rfCTK2xTT2wyTWT1Kq&#10;VppfERL5rc/Apn0rsWxTH7qXFmDtrh7uE2WlQfNAAOVNYZTWR1DbloiqxjT24wwKciX8iXKk5OlQ&#10;352KoeUlqOkMSOcVlOajqr4S2UXJLEPh9tMstaGO7hpk5gRQwutz81Mk8eqhMEpM1bFsAqxj0e+Y&#10;rtQIxTPbbKqHzx+NtNBbnCIKZorItGIf9p/djCdvr2N+cw/FsxEbVhbi6JZCfH1vFD89m8XXD8bw&#10;73/ag394cxRXTs3g7NkZLFtVgox8BToH8vDtHz7Dk88fYvfWMdw42IKXJ8rx+ngRfjlXgD9dL8eX&#10;lzow0JGJCAW0aK9ign0N286xg63YMmPB5e0hfHyiAA9PFuMOf//ycRduEphb2v3oGMvF6Wt7UdtY&#10;ynS/j1SKwcm5DjS3peDojkbcP1yMlwdS8WCzHW+OZeOXO+2E2yG8fdaL754O4k9frcQvz1fj6cVe&#10;vLrehbunGnFhby6Obwni8v403D4Qwc09HlzfG8Efni7FTzz3AUH4wZUBprsdr6/W4vmFAjw7kYVn&#10;xzLw/UdNeHA0C9+dz8PvbpcQtAsJ0m34u09H8d2lVrw+UosvDjTjyYF2fH1xDC92VOHHjQX4h20F&#10;+DcHqvBPZ3rx2a52vPigBm93leHZjlzcOpCHy3uyce1QMc4fKsDHp8qwfWMdKhsKcHDPSjw+OI5X&#10;a6vw1XQePh9MwvOZTHy2qQLf7u/Aj7cm8OO9pfjm9gR+ebYaPzyYxNe3e/DNnT788HQMr2914Nn5&#10;avzx0RCebsnF7R4Pnk9l4Jt9tfiH+4P46ek0/vDFWnx/j2m9MY5Pr67Eh/NNeL6pDX+9MoM3O2vx&#10;YCQZP25twqMV5TgyVYWejiKKtiLMzrZidKgKU5O1OLp3EGd3teCz0334+0uD+Idrw/jdxUE8P9CN&#10;/RQthRRqY5vmsPfMPmw7uBHVdZnYsqYB3z5dia/uDeD1JxRvj3vxw8M+fHa9Ga8/HsCVwx0Y7C9C&#10;II99ZbwD+8/swrlr+3Hy0i7sPjKHk6dXYffepdi4dQgHT6zAqi2T6J8j9A8NoryvG+HCbIRyI5hc&#10;M4aW0VaUddWhfrwH5WM9BMt6mKqq4a1rRMfqdUjp7iegNCOztxv1M5PoWLEcjatWIjwwCEt7nzQK&#10;LEbLLYR/c+ckLF1LYSRkmvuWwkbAlyb+1nfDTohx1rbBS0DxCrvg7mHYescI9OJ64dVnOWwEcrEV&#10;YG4liFsYXJ2E86ZeeHmtge9fdX6Z5NrS3EehQYAVbgLFJMhFLkKYzSaZSxjzK+DjfQKtwpymHyFC&#10;S1LXCMIUGr7qdjiLCKcZJdJESnkkA7GEOzEpUZFVACOBxUHQ8fP8IPMg+eQfoljoF2EO9sFZOEZX&#10;wjgyB/3IcljGCdgUF2ISqvCr7/5bEKPsLgK8W0zSFWF8jkA+z2PiPOHdZx5Ogr5rYhnDLDwC2EeF&#10;xx7h+lNMlhV28WLOgfCNPw/78BoKl9XwDqyAk0CnSitElCfEfPuRIDweldTASWh3UzwJF6p24fq0&#10;XXh7ESPyPYS7dmnhL01WGdSphQTMEiiCmZD5Uijs0hHrTZK81aiEZ6SiGhgIyyZeY6zrhpEgaWoZ&#10;ktZmMLX2E/S6CJTdEpAamRZzYz8s4pz6fv4e+pvtuBhhJgBS9OmrCJplBM3SDsldbUIlQbykDLqs&#10;fGiDFFKeJKjEl5Nq8cWgguIqFe9bHXiPITYxmWBfCQPFhJ5gryur5zmE9LwyKLKLJOEjXLMKr0g6&#10;QruA9ASxnkVBFWTC5Kuokf8T+IsI66VipL8JypJGnidMgOqg5zWqzGKCfB7ifGmQRXJgYP415XVI&#10;KKuBvLwWKt5TWym+HvB6pkFDASC+YsT7k/CexoxFBifUhGYz27iRbUdXSfBnemS+JCSQD+MNdsgp&#10;ZkxJqTCmZSIhmAxlRj5cBHl/u/DuU4wFBjfe07oRn5xDwUzx0NACc12LtOCdmAejTSXo85iulNDP&#10;YwLYDawDkwh1XTyXQpv9TE9RrK3vhJoALhbwEyP6Wp6r5f867tcT+vWsVwuv07GP6NooMhpa2bco&#10;oDIKKEgKoYykYSGZ9zcMCRRA1maKCgp5XRvTyj5lovg2tAm3o70Uij0UKsw3rxdfDGSRLOiySyVR&#10;46Qg/VVUXAzsbqsElMLGV9h5m60ECZOYLKiAWMRIpV1MwI2GXPM+gX+JNDqq1PCFLJNBTuBNzLJi&#10;6aoG5JVbkZSpRyTNRDizwuSIg/CHLez17S4jTARqMSnY7kmA1kxhoY+TzHZURg/i1DZEK0x4L0qO&#10;hXEyqM1WqEwmyLUG6EwunusmIDuhsXqgcwYI1sWoYEa7qMon1u7Eqp0fopAqKkrjgtxMFedJxtIN&#10;+3Hs2mO0T2zCmv3XMbPrPFbuu4zZXRcwuv4w969Fc+8wIUlBkIomfLoYHIQPwqw+HjpNNHS6WL74&#10;xeqdamj1Mh5TElD1SM3wYv2m5QQ9QqldzvJZAJ1jAcz+eJTWphJsPEhOtxE4RvDss4d49vI5/o//&#10;6//GX//tP0sTf00OFcwuOTwRneS5xuzWw0YIsvtNKKnJR0F5NmLkS6DkPfUC8nlMfGkIClt94bc+&#10;QEGV5aMwMLOOLKwr4d1GQcgjtBd5COleydzG4VIzTzpCjJHALyaCvnM7KSZSZ2QHuZ/xhaxITLZT&#10;MLzzIBQOMx3Mk5dwl5IuFkpyEsJ4XaJYFVeHxBQrgYh1aVdLUNvZU4u65lI4hL044xcrhZo9GubN&#10;Bi/Fh5WgL1yTipHf8eVDKKnNZB6TkFfqQWYuAduvYXsj5MpYDyIQdoV5WVTsImkuh9OnoSCikPQu&#10;hjsUSzFB4WVZCJOfsOyNRm51ElKLA7D4KTQynXB4Kcisv0UgNQpJBTEI5UXBmx4PSygK6SUu5JT6&#10;kZJrhdUXC2eAdW1LgJH1oaWw0Nr0aOhqwgcHtsMiytVu4P3FRFUHQslBtmG2SZ2SaUiBM+RFLKFc&#10;eJ4R7ioj6S6EUl3SnIbUtBDL1Yx09oOcbBf7l04C4fySZGnSc2aOD6WlLIcSCqqsJLYzOeTyGGgo&#10;toXojo6JIsDHQEFxKaDfwD7k8ov5M0YJ/mPYbwX4C5M6vVjVmeUnvhJYrWwXrNMk1nVyqhHF5RGK&#10;GDeh30SxZkVzay5GCBXL58bxwy/fY2rlFJLyHShuiMCXruVvI4JZi1le72FiVQ027B5BdoUOBXUe&#10;pBb4UNtRgGv3P8SOg8tQ3uhFaaMOWaWxMLr+BZJzZcgs0yGvkmKhvgThNCeFQBBVDalsO3amM5b1&#10;wvwY4qW1F2rbU1FeF6LIE97BEvgskLF/R0tfG0KE/pKyTAwNtGBirA+dXfXY/MEyRChYqpnWj+8d&#10;xO5dAzhzcghfvVyD1w/H8PMTAvSdNgLkUrx+sQXHj/di/6FWzK0oQ0tHBI3d2VixeQbb927G6+fn&#10;8OrKGJ4ezsazvUl4vCOIt2dr8OUn69DUmMy+xmcQn3E+tuOhwUyc/7ATHx+qwZMjpQTrFnxxZwCf&#10;X6rBnX1FmOryIIMCaMOOQaxe1Y9K1nN3exF27VuONeu6sWN9Le4eqcHXF2rw2bFcvDheiDfXWvHF&#10;rS68ukVovV6Mb+5X4I+PB/HNzQF8dZ2w/fEYHl/pwN3jFfj4WAXuni7B42v1+PQUf+9OxcsL1fj0&#10;dDW++2gQvzyawTefDuDe8Sx8fb0S39xqxC8Pu/HT7UY82RTEZx+E8I/XG/DXBz34I/f9eKYW3x9v&#10;xzdnR/DZiUG8PtmLe8tT8aTTgadNWnwx7MJ3Wyvx+f4ePN1ei4c7S/A50/Lkdgfu3G7Aw9vN+PJW&#10;D764N4LppaWYnOrDw4s78PXJafxytA9fbavC283V+HZ3B96cGGV+ZvD55VH88clq/PJkDs9Yfq+v&#10;NuK7aw24vTsNxzf4cYTpvERh8/DDAny1rxi/bCrHH/Y14OebnXh9mWLkRgO+vtmBv3+zjqJgHD9T&#10;5Hy5qxI/7WrEi2XZeL48Ea/5/5n1XSgtSkFmVTG8uemYmq7GlUM9OLUuB9/e7MWPTP/ff9yBLw5W&#10;4IvdFIu7K/HVriZ8tKkZe1d2oqaxEKv3bMCuo9tw5NRmjI7l4yrFz7UDBRSJWbhKEXWa7eX8B0ms&#10;G4rFz5bh2xcbce3EBK6eGsOtS8vx4NY2XD0xieMHu3Hl3BiefLQCt8+N48LxQRw4MICe8Qa4mbZw&#10;FcVxSw0mP5jGhmMbsenYLr6X5tG6dFRydeovL0JWRx26Vi9FsKEStupKDKxbjTXbN1L0rkJJWy1K&#10;h0dQPrMOyb3L4BC+0jtG4Ogg2LdPwEdYFZNRhR934dveTVh2E+Ddg2LUnv8Lm++2MVhqe+GqaCfE&#10;dyHQPgy3GO1vERP+CBGER3PbO5MeB485CKtOAqIuuwT+xk7J97yrhcJEeJSpbCPwlSLc0osUAkio&#10;th0e4XOe8JXgCyPKYsdiowlRFALq1FTYq2t5/y6C+6jkfcYxOANzzzgMXaMw9U3BPMD/h2dhGSHE&#10;j66CZWgWNgK+m/mxC5ekQ8skn+9ioTAJyoX7S0K6W9jKTwh7ef4WbjzFBFgB7Izfw3NFECsCexiH&#10;e0CsRCq+WoxLXy/EyrZi1WALBYy1f1yyfXb3TSIwtBw+3luYG4m1Chy94/B0DUmeZkxi9d66VpiE&#10;aQbzH+NOxkJhG27ySp5mVME0ipksKFJzISfEqQmfZkKsmRCsSieUpeRgUYDCqLgcHpaltZFQL0xK&#10;xEh2QSXkeRWE6jqKhDZCrJgsKiaNdkLDoBX25dyvE6PQlcJGXoyqN/H/VsIkQZPHlYRjMRFVS0jX&#10;SnbxzUioaoS8og5KsWIxBZo6kWmg2IhOL4SCYK4qIIQXNkGWV8808DzCuILHYpif3+odeN/ugyy7&#10;UFpsTlXVAjXj1pQ3QlVYzTjLJc8wIp/Cfl9TWg91GaGcx8UEdjHKr2Y6xPwVRamw76+RRIQqJx8J&#10;KWlY4g0hIZwBM0WAvpTXFNVDxXakKqllPDUsFwYKQXUJj5c1wSC8TVUwTuZdRfEo1rpYTGBfSLBP&#10;SEyBqbwaxkpCdHkLxQPFRygFi/VWLFHrILNaCP4R2DOzoAmnsp6yoWe92CoaoWW7fd/CeMwOmDJz&#10;YSugKKMQlaXlQsN0iEnKGjFPR+Sf8YugYjmoeK2YeyBjexCrdksrdle+W5xPy/LS8Bwlr5VJdcBy&#10;Luf/ZeKad3WjY90ba/82J0C4Es0rgo1iyhBOQ5TeLrkZVTANVoK98GpkYL81VTRLAlyfVQp5ivDU&#10;UwBLTRNshHxzRy9MYk4OxfavEuSx0kiaQiwqpRdmBDrJt7rWGAeVLkoa5TaY5NJEQatDS+BPgMXJ&#10;DmswQKbVIp6gkmCMhSWoROtQMYbmapBXRSi3LSIE+WAWq31aBbDEEP4Jz7Z4mB0EZDFCbDFDbbQj&#10;Rm2G3OjEYpkOS+Q6ApUNVk8Yw1OzBMYMCgE9FifoEK+1QGG0weyLIJkdobZnEv2zWzCz9ShW7T6N&#10;1btPob5/OVTOZMRpCX6s+KWbDmFgzUGMbjqJXWLC7tGPMLb5JPpX70cTHxI6tw8xGhlFh0qCawfB&#10;2+cj3Pr1CBGqfYRNYWfuD5ogfOZbCYYOpwoetxp2gorZtAQOChvhpSWdYBzOMCOUbkJNcybuPrqE&#10;X/7+G8zMj6C4IhPFZRkoK88ieDthEe4GjTGQ66OYdwoLxiW+eERSTRRDCwlFC6GzyiiEolg+UXAS&#10;nh0hNk4fAZTwFEj3c58TqTlpBNFEJChYzqw7q1MOmzuW8VCUZDmQnu1FMEn4+dcS7g1S3hxuGUWZ&#10;hiBok0b7IxGv5M0nK92B7HQ78nO9yCI4+wNqBMJaJBIcvWG1BNLeMCGIAkX46Bc+6cV8AHdQDy3r&#10;0xmkaKR4MAhIZ3m5goT+oBqRZAuBV4/84iT4wiYKFhNK61Ixu7YHpdVh+Cl68gpTWM42tg+N5O0n&#10;TrVYWmVVCAhvkgVGtxIGD+E6omSdLYIrRY2G3hpE8jxIL3Oxzv8VrJHFcCTHIzGf+co0s51QUDp/&#10;Q4jVIrPEgpwqFwrrEqWvAQYX22e2geVjl4SPzkJBkhHElY+v4pNnd1FWnwtPolh9Vss26IUr4JFW&#10;0+0cbMVH92+iqr6WEJtEseKXRIBG8oVvl+aiRISHoLxkVFcXoJzCrbQkFaXlqWjpKcL0mhbMrW9F&#10;z3AR9KbFFJFxkqciA/OcxDpOohgLBC2SuBNesuJlcYRhOUW3WIRsMWE/gUEBlUqYnVlgE3VuV0ne&#10;sNwuK0WqHHl5EQyOVGJyphG+oJgcvARaQ6zkWam+KQ0ZWWLeQRj9g1W4fvMY2nuq4AorkV/pQnGt&#10;G+n5JuRXOVHW4kFaiQaNA5koakhDYW0OKltL0dBZj8RsP9s5RQXFTDhNj/RCGwpqwzyfbTukoOjm&#10;88OggC9RCD7hRYpiSrhANWuZDi+FTwqSKdwCiXwOUPybrPEUoxSrBUkE+nxkUVykZVlQWubHINNZ&#10;wvIrYGhszUN/XwHmltVg2XQpzp+dxPP7s7h1tAjPLtbgl1cr8Q/f7MWre3M4vrsZZ45N4uyldeib&#10;qka1mL/QloYdh7bgl19+wH/682u8OjeA786W4KfT2fjlYjm+u9yJ9csKmIZMig7hvlaFvu4a7N/R&#10;i/PHanFytQcfHSjC57f7CLE1+N/fDOHOuWqkpi5EW38e5tcPsq2Ilagd8HoNmJ3txkhPBlZ0e/Dy&#10;LEH3VBk+P5SL1xdrCdENjKMWr84W4JerxfjT5Xo8312Mlx/W48nFNtw/UoZP9uXjyq5UnNjix/Uj&#10;+Xh6tRkvLtXiq4868P2jCTw9x/MoOp6eKsejY3l4ujeVIiYfz8+V4ttbNRQxJfj6SoUEut9fr8fP&#10;9xrxT5+P4vcPp/DLnRl8dbAKXx9txNuddXjVH8af5gvx172N+PloJ365vhxvuH28uwB3CbvXPsjA&#10;ld25OL8tFZc3pRCCK3F8+yhuHt6Jz86sw4u97fhlXwueLkvHvRWZ+PbYML441o8HR2vx2c0uvKWI&#10;+eb6EL65RLFztglPz1ZRpBRQANRS/HTg+elSvN6TgY/79fh8eQq+312Ct0fz8GizDw/3JPPcfDy5&#10;Uv9OAFxqxOsT9RQvbfjHk4O4N1eOdd0Z2LtrJQJlhJicAjR0VOLG4Sb8fINi6lYRfrpWhJ8vF+DH&#10;k/nMXxH+6Xw9Hu6qxtLWIJpq0uDPjiClvhLL9m7F3M5VOHZmo2S3//L2MD6/00IBxnK/N4A3nw7i&#10;y3s9+LvPZ/GXN2vxpxez+IX5++l6M37hsZ8fLcfzG+K8cXz3yTheX+nFl1e78fTGKPbv6kV5RylK&#10;e1swsHY5xjdOY9exVTh+YQMmZtswPT+IXQfXYeu2cRw7Oovdu0exb/8s9n24BROrB3Hk5Gr0j9Wh&#10;sKEMU5tWY2rzWkzu3on0oVEUrVyHrOVbERxejQhB19E3Akv3ELdjks9uR9c4zMJ/OAHe2DYITXMv&#10;9G0DULX2QSNWyG3pl9xB2gmVwlNPiDAREPb/ta2wV/J5R3jJIGRECPzB8np4iquhJ4jEJ2dhYTAF&#10;CxMz8H5SBhLyy6DjOcI3uZdCJERIDgxOS37hjYTMaILLby0eLLD7kUBwMTFeizA9khYzogDpXQpr&#10;H2FfuHZkEP7cJdePAvAJ6UIYOPm/jZAuTfBl3K5BnvM3kHfxve4amYNTeKXh1sTjVkK7VXidIaSL&#10;rxGmoSlYxUJjQ4xnkL9HpuAU/vaF/3jh7YiwbCE0CxeRYmVaIWRUGUWQEYzFVwh5RCxWxd9pBdDm&#10;lkl23MLzjbWhHbbGDnjaeuFs6JDMa5Z4kvCe1Y8lkTTI8/ncZ1mqCssIuMWIDWdxWwYLRYOhXZhk&#10;9MDU2AtDE0Mzy6SR8CcmdxdWSAubCU9LGoKdkeWvFWYzwiZeMp1pfgeahGmFWBFagG/Ru8Xk5MUE&#10;TgK7nPAcV8Djxc2Q5VZDTTjUpOcQsANIyMiBjLAeR8gW9vUKbgWYC3McIRjEVniuEfMEjIR3GWFY&#10;mDItNLoR56KoEYAvzEeYLmkEvoRALCaw5rHcMvOhZFDzfyXTLoKKZaoVXy5E2TIuBcsyiqAvCydB&#10;n5tP0UHRUFJFEK6GvKQScWxT8XklkEur5pZJX5ZE+aly3wUxN0OWU8iQB00O4TgjD4ZIOmLZzhab&#10;XZAFhaAqYbusgq6kDOb8QuiT0qBy+RFvdiLe6Yc2Of2djX8gBAUFqpbt2pCRD7NwmeqNIFa4zgyn&#10;QEsAV5WUU3BUwkJBY2EZ67l9F+r+tq2RJo8bWA4mChIjBYKRQkVHcSPyruFxnfiiIcqKbeddoPgp&#10;4z72ER2vEeY4YsVpM/uHNq+MdZUHqxBZoVS8TzGzUMxjZR2a2TY1qcLEKxua3BIK6WaK+HeevcSX&#10;BA3bsKZWOAZoxq9UKgXi4mKg0SgRDHkkcxGrXQ0dIV6jX0LYj4POEIfmtgqCmUmCVAFHaoMM8cpY&#10;LIp9D79d9L9icfSvCRUJvC4BsbIF0ui9w6uEJxxLYFtMcPotr1sMmWoh4T+BQkBJQSGHTP0O5lVm&#10;N+HXDK3FDplOh6h4GZQ6o3T8Nwti8f4SJZbE6xGvMcEaSEYG1V3jwDIMz+/A8g+OYfXes1i95wxW&#10;7TyBjIoOyIxeQqgPoZwqNI6tw86Lj7Hv2ktsPHEPU9vPYnDdPtTyQWh0u6DQEToc71wGagwxBJBo&#10;6AncVkcMLPYY5nURjA4FMouScenWcTR3sHHrFkKtXQIjxZDV9s722CjZXauQlhmQRv4bW6pw7fZV&#10;XLh6AZm5aZInm1DEJU1YFuZOgTCFBWHczHtIosJvlBZ/ys53I5FAHk5XIyXPgYyiCMJZYQK+B54U&#10;D1ILk1BE+PISMI0OAxxiMacgH57CPIQiwehIgNIYBRuBI5LqJjh5kJxmlnzJuz06Ca58YZ00siom&#10;GWdkpEkTcG2slyDPCYeMPE+FSCKBLkWYh7hQUpFO8HeitDKH8JWL6royJKdHMLlshOLBB41ZTaEm&#10;g9pEGKVwdPmtCPN8MVlYeGByii8NQS3bBCHeK4PNQ9FHoI9XRrPMWf4mNctUgQRlHCLpAbT2V7Fu&#10;eMy2gGEJbH4tjIRvd7IN3hQLxlf0Yd+JXUgvDhD+E+BJj4ErMRol9WwbhRHUt9ZibvUcNm5bg6aO&#10;GmkF4kh6mKCaAkcwCJmB6Qq4Uddah1UbV+LDs/uRU5qBD/ZuwifPb+DGJ2cI/VmScBFmOIFIGKHE&#10;CHoGu/H3f/07/PDLjzh09Aga2xolc6001o9YbCqcbJe+/iSJic7C5WqaMKkSokesf6CFh2Ijkmxg&#10;XGLhMgt8wo1qqh0lpSmSMAj6xQrCopyUFNfCZamFZUcRqHs3R8Zo1MNiFi5SxeRUOUMssrMTYWL5&#10;R8tiKJjZXu1KZJaFobG/E5JigTsz+7PO+GvklTrQ2l2AlCwKvjw5OoezsGHXJHIrE+HP0CGlwIDU&#10;AgqysiDys9yoqcjA8GATmprLcP/Ta/gv/+2f8fjZQ7R3NrGOKXrd79ab0PNeSdkUCwXZCGcGeX8X&#10;BXc07Ky3SJoXPrZr8QUkyK1GmwCtVnj2opjyK6UgV/wGOu43GFRsC+KLBYWMTYcitv1kllsgKENm&#10;jpV51WHNfA1mJvNw/OgEhvpScXBbO14//gB/+G4/fnq7A9+/3IbfffUBvn61HTevrsaD+9txYM8U&#10;zl/Yh7G5Xoq6U/jP/+Xf4/svHuOTY0vx6bYMfH8sjfCYjR/OVuDnT1fiH3++iT/8/gkePDuPts5c&#10;JIfjcfzAEM7vr8WVw6W4f7EF94UN954UfEEA37+pAFOT5Rif7ITWpEWCTiO1m8GxdqxcMYBVI1U4&#10;MFdEgCeUH0rG4+PFeHS+HI9PZePLE6mEUUL/xXo821ODl2f68IRg/OgSYft0A56fb8K1fRm4vCcL&#10;905U4pPzxbjN9H7/aAAvb3Xjq2sN+PkhofJ2M14RSr+734vfPxvC2xv1+PpiNX73oAeveeztR834&#10;u5cD+Kcvp/Dt9U58cagSD+fC+PF4O7442oFXGyvwoM+HH1Zl46dD9fji/BDeXOzHww+r8eRqGx6f&#10;r8ZDxn/nShme32nF/TNjuL19FjdWduPz/W34/sQQHkwTymcKKGzG8fggIf5IE7660YNvXgqTq6X4&#10;8ko33t7qw/Pb/dgz48L5tUGc287n6o5UPNqZiTcbUvF2MoQfVhcwDVX45VI1vrlQgc8uN+HFRyP4&#10;9rPV+ObpGL57NoZ///M+vDk/haODmVjVkoW6qhwMLOtDsCIfuVVZOL+zFd+eq8LTHQ58fSSEN4dD&#10;+O50Kr48nIRvjpfj2sYibB8vxUB/PZKb+OIur0VaWxM+OLkH+RWpOHd6GvfOd+H+4ULc3Z2IT09k&#10;4/reFFzfybReqMIbCrafblFAvRzCT+fq8MUB1inr9x7r6gWF3asL1fjkRAm+uN6GP71ejh9fLsfp&#10;g20YGS9Dx3AlRubbsfnQNG7e24ve4VLMrmrDyUMD+Pr5Dvz+7S786ac9+NMfP8ThI504vLcL9y6u&#10;xLmTM2jvysfGTUtx9vQH+JDPwNaxQRSM8F0mJgA2dkFV3wq5sN8VLjoJ3TphDy4WFBK2+WL1Tm4d&#10;nYTlliFYG/ukEX1XSx+SKAbSmgcQrG2Di8BhyiyELpAKmcOPaALREn8IsWkZEpiISa9OCgVf7zi8&#10;YtJt7zuTH1sv4bpnGay9c7D0zcIxvALuoZVw9XHbNyfNCbDxfDuh20yYlWXlYaHbh1+brVjoCUCe&#10;VQBrTRvcXaOSbbtZ2LcT+IUXn3eBcfYR/DuYj84JGJlmvfAs1PXOpaTkVnJACAQG/vb1Uwwwzw4K&#10;A2G2ZCJEm6pbYCDQ6vIIvRnFkCflIkaYewSTpQmdSooWVWoWjwu/+AT5uk44KAJcTJO7R6RrQFpp&#10;2cays1EkSQsz8bhOuEntHIa+Ywg6HjcS2q0NDHW9hLZOwno5Yr3JMPEeOn8S4phvE+HT1NAMXUMb&#10;FNWtUNcK95Dd7zzWlIn1HQjyZY0MwgSmDoqiKmmVZjWFhDAH0uZVQkdw1hIONYRDlRhVJkQKQNdV&#10;EfbKWgmZ3JYQ/so6oCaQagjexqwixPkSEU8oFiY5cRRvsWSq2OJGJEjQ/86uPp4iQEaAlTOIUX4R&#10;1BQTGooJHfepCd0xwaR3Jj+sw5hgBBrCujCjEddreb2R+bZkFkOfJnzfZ8LAOjcL7z+5BTBk58GU&#10;XQAdhYeRW21mHtSpOVCG0yEPpUFBEakUX0fCGYR2tkWyX4I/kdCbAj0FlPDaI9aQ0CWlS4Bv5HW6&#10;cCpUkVQKLcJ8KAJ1Ev/nNQkE9gSTE7EOgjvBXi2ESAqFSDgHCk86YsxkKKsb8RYzEiwmJBUUwEIh&#10;K0SDhvFqxHoUgQiibS4k2D1Qsw6Vie/89cdEMqW5FSJIfvspCOPC3PJYHI/FhNKlRepEeScw3QmJ&#10;zFuK8KWfDgXjfedbn/tTGFLTIWNQUICo/haUaZmQp2dSPGVTqOVAnS7ESC6MLE8j26vkvYjXaxmP&#10;NpXnME6xAKC4h4hflZHF/GbiV7HxcYgTS/QnREOsiKu3qOAOmODwEQgJjlrCodocDyMhwubTwhXQ&#10;87iOQKKGi8HhVhJ0hdlLLJyEeAvPd4hJpWHhttFBKNDAG1YQSOOhMS4kDEZDoReiQUWg13KfA3EK&#10;o+R5x+LyEQa9iJUnIIZBrtEQALVMmwZLotVYHKtBnNpE+EshoLSgeXA5+pZtxrKtR7F23zms3nUS&#10;Ww6e58OewK+1w0YFWsION7h6Dw7f/hy7Lj3BqkM3MLntFIbX7UVdzxDzxcpVMD2EDB3h3eJUEYgT&#10;YLLFQWuOgsZC4SNcWxJkXYkezK6fQ3FlPtOqhcWhZP5VyMwTo+gGeIJKpOWIUV41MjJtKCpLREau&#10;F7lFIWQXBAiDVkKhA2ECq5jnoCOU600xEJ6KAhEjUoSP8TQ7y1YGX0QmiaVwGsWEXwWzW0FoMhKq&#10;CIjZemQWmJHG32VVqcjKTWRdWAjmQclsQqF9XwJti03zTly54hg/YZ/1J8BQmC4ZLQRGrZxp9SGc&#10;5EV6lk8SBYGwCh4/94fU/w+MBUIaQn4KCkqSGa9JMr8Q3lQS1MKjk46CSYso0Ybk8ZBrCWxWPWJk&#10;79qTidBmZlsKZfuQmBuSoN3m1zFvBD8jxYFGBbVGC5lCLpmwmGzMY2YS252Sdb0IOmH2lMI6Mi1A&#10;gnEBdM4Y2AIKFNWkIJBuhi2ooiCIgZXw6QxRQKWxfNPcmF09ibUbl6Olo5rl6mfe3Mgq8KK0JgNp&#10;uUlYJFsMJ9toXkU2atsL0dCZyTYai2CKCvWdWegaaEeQDxuT1S+50nR4RL1YUddSiSMnDuC7H37A&#10;2XOXMLZ0nKJngtsRth0xSV2Us4nCzi6NVgt78AwKQKstAanpBNYcH/uJRpponZ3jR1aOh4DPOrJE&#10;QSb/DRSKhdDoKMDZT6StLhpulxKhoIbQy7gp4qx2A/dTIOnFiLmGYp3AbVBDQfGu54PK6qG4S7Kx&#10;77GuVHEUbUH4WAe5xR6KRwtGZxsoXI/i6Wf3cf76GeSUZ8OeSAGUKEMoV4WyVieKGgzsO1bkl7P9&#10;Fgq3qRnS+hp1jVkoKk1GYUUyukfL0T1egfqOTNQ0p2F4aTdWrF3NY+WwUmQUVAUlEz8znyMOptsV&#10;FPNvoqCikBGrTq/bTAi/dAydXS0oLOHDmm1z4eJfY3HUe4iLj0Vc3BL4vBrMTNVidLQQeXlarFtV&#10;g+FuP3pbzFi/qhAnDg/ig7U1uH1lGt+/3onPH87hy0fTePNyBb77aj2+fLEKl88N4sXz3di+UyzC&#10;tR63n1zBrXs38X/91/+Mz24dwJ1duXhzLBHfHk3Ed/tT8clWH45vTMaFU6O4e3Mdvnh1GIf29mG4&#10;1Y2T++vx8u40HlzpxKObtfj8eg3eXq/Cwwu1FMFmrNg2jtqxNuT3taB/4zS6Vo9jZN0sRia7sWam&#10;Dld31eHV2Vp882kvvrrXgTc3qvH5iXT88RYBknD44hi3dwbxyclq3DlSjhv7C3GFgHnvcAE+OlqK&#10;i/vzcedUMV7fbcPLmw34/n4PPjmQQSAN4ZNdETzYnoLHe3Pwyd50vD1XQuDOxINTBbh/vgyfnCvC&#10;g9O5+PJiOX6hAPjLww78crIYb3YW4NPZTLyYycUP64vwhwNl+OZMNV5e78V39wYlu/pbhNhzG/04&#10;sy0R+1aZ8RH/v7EyD4+Xl+KHbXX40+ke/PnaOD5dX4LXh/vw8uw0Xp7qwo+3evCnz5bhpy9X4adn&#10;0/jyZjtuHS7GjQPleHKpR5oI++hcI+7tL8I35wjQx2vw5aosyUvQT6dr8cWHGfh4kwOf7g7jwYeF&#10;+OqjPnx5uRYvjxfgHx6P4suPJ7BiaRXK22pgL8hAVU89SlpK0FwfxJODFfiK1//+Wj5+vJBBMZeJ&#10;ny4V4o9XqvF4Rx4ubW5CdXkq4hw2yBJToSEELF03jt17J7F+ZR1un27F5yzjFzfr8eSTDjz9pBMP&#10;rrXgM4qVm4fycHdfMl6cy6eQacGbq1X4dKMbH02r8BnFwffHivFkVwY+P15J0SWEWw0eX2rGg6vD&#10;+OTuZuzfP4TjH07g1bN92LG5Bvu3lOHNg9X4x6/34Pu7y/H7J/P4HcXN3302j394uxZ/+GIW3zya&#10;xM0Lg3jyaAu+f3sQ1y6MYWZlC8q6mzGw+4C0yqcw9zDV9xBsBwmiYuGmEQQJ+GGCc2r3JELc5+c5&#10;XkJhAmEmwR+GPJiIRU63NOl2sT9I4EjD/6I14V/EKPAvY9RQEl787QME+mFYegj23YT23lmYubX2&#10;LoeZEG/umYG1b5rHphgmYRcLghG6LQK0h2Zg7psklI9LoG5uFZODx6HrGJXic1IkeJhGfVU7liTn&#10;4reuIH4rVvAnFAkvLWYCt1g0zC4mGYt5CIxbmqPQP8H4xykwxLERip1OmOpaYRSjo3klUGTkMQ6C&#10;HAErijC/wOWXFjtKcAYJfSE4i2vg/JvPfrVYZ4DwKmzvpZWOWwahF19CxKTmVmHWNABzUx8s9X0w&#10;1LOcxSTMhm4YhE19XQ/BnuDf2M+y7/2b68Yu7qe4ELbcQohVNUKdXUwQyyUIpkBOiFvs9OJ94YnF&#10;4pVEhq6sHJraRoI/oZv1oxDmMhXNEvRrSlsJ7y2Edv5f/k4E6Ci8NHllkgceWUY+NPkVMJc3QC/g&#10;n+JAyTjEZFkhAFQULsqCcqhzi7CY0BoVSYY8txgJvCYquwzR2aXSl5n4vGIoiyqkUWgVj4k4hetI&#10;dWYB9FmFMOUUEczz+Vus6ptL8MwmrOfBkJJH8MyBnpCrjVAwCT/7FAKijQk/+3IBvYF01kO6ZBcf&#10;zXergGNFWh5hNheajELGVSDdR8n8aChqJBMVBjG6rWXatUWVUFNMKAspdkqYxuIy5qmIx0opzool&#10;bz7qjAKomE6FmKjKvMam50omOOq0fIJwLuK9YbynNeO3OgtiWQ6qvHzIKD6U+cXQMV8KHo812RFr&#10;MGOxSgVXJBGVzW1wpDAPvhBsvJ81j/F62EYZzwKKHGVKFrSinAoovsQchFzWY0E19BRGQhQZWBeG&#10;0npo2d7EfASjEGkUQdosplt4Osqvgi63QgrCdt9IkWQSXz/EV5KSKqk+DaxXMQnbwLo3V7XCJAQd&#10;zxPxxafm4TcGF36rouByhKFNL4SZ9WcQXxEkkymKMwo4Y0UjfqUy6CRwi5HHEdZkiFYswuKE3yJG&#10;+T5k+kWE/TjoCPuekBiZFpPZXIQTPUEiluAhVhx1wCZGuIUPdr8YjdRIduPeoHAjaSLQyqXJvg6C&#10;npUw7Qpo4UlUw81gcukI/QYCvZbQr4fWZEO8SovoBLm0wu6SuFgsjIrBouh4LFgchwVR8YRAQhWV&#10;aSJVal51O+FkGJUd4yjhAy6XijZOR/Wld0Cus0NnC/BFMIxV+8/j0K3PsPXMJ1h76Dqmtp3E0Nrd&#10;qO4agMpI0aGTQ6uTSUGujEK8fCHMNoJv0MayWECBIkbNjdKIsMXjgNqgpSiJhly9RFqEyElA9iQq&#10;ECKcJ6YRZgPx8AXkhGdh865FSqYZKVlmhFJ17ya4JumQlGFj/MJzkZLiSNjWC7/rbsmjjlUIJ4eM&#10;ZaYhBMkkF5yBkJkAyrgJpd5QNOHVhMx8MwE8gYBJgExxIZJsJ/QLl5fCN/v7BOko1mkM4plOYWoS&#10;jBAG7RQOAXE/saKvixAaRmZmRJp4Kib0itVOs3MCSEt3IRyhAAgaJFt0q00p2TXLFGwPRuFKkRCu&#10;UlOU6f5Wb+ILTAzEug7CZn8JYU14WVHqKVaCangyrFBQDMbrF8IhVlYOJiCvNIS0LD98IbYbihpv&#10;hOXF8woqU1Fan4NgpgvxhsXQOCguKBbj9e9DaxeLt8VLrludbHt6sXYC25U9ooUjWQZr4kK40xbB&#10;kbgEZm8cDDY1y9MCl88mTYLOK8xgnVHpqzWsjwys3bodxdWVqGosRs9AneSlpqqxgMJNTLK1IJRi&#10;p2A1welzUqiloKm9Adc/PofKhiIKr2Q0djRghLBfWV8Jk8Mg3U9jFEJHxvogMBeEJFAOBk0S+Bfk&#10;p8PF8rEz3eKrjssjZx3YeezdKsYWCmGZEEsJ8YiJikZcTAyUyljYKRJEkMljoFBSLGtYB0Yr72Vk&#10;ucdhSWw0RXEUYmN5rl2s3+CWJgOLSb7vL16AAP8fmOrC3KZxbNy9FJduH8Olm+cwtWIpgukBtA21&#10;4NOXdzG7bhRZpRb0TeVyXxYqWtJQ0VyM6TXL0DnSgbzyZCRmeFBI6C8q9qGiIomwLlbpVSOUoUF2&#10;aRBXbp/BrY8vs0164GO+G5qLkJrpQVNbKbbsnKUYUMKXaMGOgzM4enYbugbb2S98FPQLEadaCLUp&#10;DjKxIjLFo1IZjcnRWnywpQf7dnfj1ePN+Kfff4i3zzfi4ytLsXtTDU7u68TxPY24foIweG8eT2+P&#10;4Xevd+DnzwlGL9bjh88P4qfvz+FPf7yN//jvvsCf//yMwL8PS1c048MP1+Pza+vx2cFy/P50Af7u&#10;DMP1cvz0cSueXu3Bi3szeHl/KT57OI3ffbsTD24vxZUTvdi5pQYDY8m4dX0U2wioK6ZysHJlJbbu&#10;GsP85hl0jXbg1OmtOHJ4HXp7qtDZRGFZ7MDOuVw8JMx/ejwXjw+l4+meEL48moRvPswmHBYSspvw&#10;9H4vnt/uxIvbQ7h3uQtPrjbh4bEK3NxdgDObE3FhvQ/Xt/hwbq0D395owo93uxhnIR4czsTX58vx&#10;huGz04X47kIpvv4wh+BfgwdHSgjgFfj2WjO+Y3wfr3fiy70+/OGjcvzvLwfwnKLn652VeLExG99f&#10;qMK3BNzntylKmJ6rO/24ciCNwFqP+xcb8PR6K74434RPV6bh5UQAd3tM+OFgI97sq8FHG/Lw6twI&#10;njN8c3MQv3s0jM8/7sbXn4iJuV345l437p+uxNHlXtzeXoJbe8pxYUsabnyQjkd7cnB3ZRCfr87B&#10;d7ur8OWhfJZRCE8PhfHocBpeXK7El0zX1592UxR14y3L6evHwxgZLYYhi+BRWoaB+RHs3NWPjz5s&#10;we+v1OHLA368OeDB1wci+JkC6E/3OvHydDlOrkzFbHcW+4UdMo8LcW4v3OlJ2Mb6276V93m8huJi&#10;AJ8yDc8oxO4dz8PZHQGc3OzHR3uycXXWgpvLNLi1yopbW5Nxj+m/s9KF55sieMnjn2724e72AD4+&#10;nIsHFDSvPu5l2+zH33+5CU9vrcSVk6N4fHs1nt1fg88fzOCHT4bxhwdj+PHRcvz0eAZ/+WYTfno5&#10;h7e3OvDN9Tq8vlqNr9km395qxFdXWvD5pX5cOtCOw0dmsJVtbHTzMhQMdSK5tQt+Qq+vqg7OAkIT&#10;YccmQI8QFCNsyAWU1LbCynefa4AAPjBGWB9+NzLdPQZDv7Cdn5ImgRqLGxChePATdu094wRsYWM/&#10;A0vnBExtowy8tn0MxnaCOwHezPew+G3kfiOhXk+410vnT8PZMUXYH4O2pReqlm4oCOfqRsJwm1jA&#10;a4TXTvDapYyPUM+4nYRrc3EV4kNhLHHascTlhIxCRCPgLFdAYTaUwh1pSjbkidlQRHKhSCQ0ZlZA&#10;nUNIKm2UJrnam3rgaaMAqqiH8v/P039Ht5WlWb5g/vHW6urKiJChAeG9BwgSJEECJEHvvfciKe+l&#10;CHkvhSLkvfee8qIoiaQoivLehcuIzMrMyqpsM6+6p7t65r22s+b17NnfZfTjWmdd4OKa40D89rmf&#10;IQhpIkUw5FfD0zwNdsK6tWs2bAL0Uwn4zd0KKJoInbbiCngr6uAnKPsIWF4BeUlo1s5zJLKKZFKW&#10;3AnNvUpiJJ+ILF5TxIK9rRfmlikwNBHaWWzVDYTkahgIvLacCrgJf2I/n9DYTBhnG/NKMNmXgs/I&#10;NpN8QRgJqZ5GglpzGywtndA3soiNdx0FQC2Bn22TaDqmhhYYG5pgqydcVnNclag2VXAUCJTXwsHi&#10;quR+ArMpvwTWnAI4owXwcy64SmuUxE9Ggqe5kPMjSkimsNNTjOgF1NOzoU3Pgjo1TLgNK+/lCYgu&#10;TLGSVQhjlP2fWwIz62ohoJuKeD3Cq7mMsCumNvxtVSWlIIZsoPGlwhouIIS2El47lKcUOgKpoaYV&#10;enHq5ZzUE5L1hHy9mIix7zXsL3VhFTRFBHe2Q1tQzX6qhEHMf9g+8ScwEe5NfG/IL4eBY2bguXo5&#10;h3Cvza0g6EvCL34WLYOBgkQcga38zCIO4WmZ0AjYE9pVFF0J7Hd9KBM6Ar8hkAELi97FOefyQkPG&#10;0fN31uQnVwZSofWnQe0JQstz1H7OTR6jcifDQCFpTKGISM+FSZ5GhLJhiOQpYkdHoaPmfnUkG+rM&#10;TIpQlkgmVJzf8UqhCFMK5zu3cb/uV2Ww/9PD0FOcmOR6FMPG5IgiWhMCacoTB2NmDsxpEWicPkw2&#10;OxBjd0MbDCnOvkYKXh3roGP/GzKL8RutrKyyaCXMn8CZOOTaVATxOIKcVjHTkQykdrdVCb/p9Jhh&#10;sfMH2RCLuPgJLJMREzMZkyZPxsSYSYhNiIXDK6v/DiQS6H0BibnvgmRv9Qasih2/IzAJ7rQJiBTZ&#10;Cf0W2D2yyu/gj7yLcO2hwEhCgtFMkNFhUlwCoV9NUWDA5AQt4g1WpOUWo4yKuXnaAkxdvBbdC1Yh&#10;NbcS8RKlx07FrOd9OMmiZU2YtXIbDl1/jBN33yrx+befHMCq3ecxddk32Hb8HK7duwd/sgtWq4pC&#10;ZjzTqUC/tNPmNMNo1RNEYnjvSYRajfKkQ5yRfcnSLxQ9AYNie+wjnDsDRm5NytOPMOE6nUCfqdjP&#10;uwnrNqRmmSl0zMgtT0Zqto3QY0c46mbf6AjVifB6ZBXXzXO8inlPODOIrOwMJcJLNC+kmAulZwaQ&#10;mGaDzZMAb7IJvqANki05IAmwitNR15qL8roQSipTKCzccPEYV9CiPJ2RLLgZ2T7ki61qfhb8ATfb&#10;qUMgKA66FCjphPsMH8IZXmRLyM4oITnqVUJ25hPYJNRkKJyKRAo/m4djZbcoxe71wublWFL0iWlU&#10;MgFZzGPcSW7W0aPEmk9M9MHjcSjtKi5LUSDX6zMjQU1I5VyyJE5ASq4KU2bUK6ZKVr8GvQtbES5M&#10;QkqOH64UgnSijmLPhEiBk8pbckQkILskEZklbsV235sVA0f4M3gyJ8KfrUJZSxhFdZnYdnADWmfU&#10;IjXPj+wiCpyyYgoFN0ysT1PvNHTOXoC0vCyk5iShqDqCYFjGJUzBxXFiXXJKUyku/BQZQb6PorWn&#10;C2evXMbgo0eobmlCcU0Njp29QLFXQAB3cJ67kBVNUZKJSebpAOd9VjavXRpBJBpUQtfKk5zsPCeK&#10;yhL5/TBSKNuVUKspFMZpHKswRZnTSSGeQNFm1PM7aWI/qaE2mmC0SdQqznUlio8FOqMFWqOR3yE9&#10;hYwBFQ1l8HNOTtZOVr5DcRoD6tsaceDULnTPbcG+YzvxX/7Hf8N//H//F+w7cgRT5nSgsDad3xc3&#10;qttS0NCRjKpWipPWTJQ0BVDenMjxDBD0OReKg6itK+EYRliCivNxWU0WMvOTKJDcnONuzmsHJMty&#10;dnYA+XkBlJWmwONWcT77UN9YCpNFA0kSl5FnRc/cEkRL2dZEA+eSFmqdGlq9bjwakTEBHs6Rnq5S&#10;rFnRiNXLCMgjK/DD85V4PkigfL0V//qPJ/Hx6SbcPT8Dw5cJrkMr8Ob+Ery4u4BgNQ+vRhbh5fCX&#10;eDuyBEN9U/Hh0Rr83cdteDX6DYaHD+PjXz7hT3/5BX9+dwNPTrbgw4lsvDmUiu/PleGn69347j5B&#10;dXQpxq734sPYIvz0fCkuH2rD7ctrsHXXVKzdRGgd2ISDO3tx6th0HD4yHas3tmPOohocPzQLRw/O&#10;wLebW3Hm9AJ8vaEe+zfV4cnVufjwYAFe3WrD6MlMfOiL4uerNfhheCreP16MNw8W49HVTlwn4I+c&#10;asGDIyUY3BMltDcqZj4Dl+ooRgiAIzPw7FobXhPwX54qx8A3IdxYF8Do3my8OFKA57sjeEnofHAg&#10;H/37C9B/kNc4VYLvrzXgp3Ol+O5ImIIgB9+fysPfX+K+Y0347mADnmwbB9ixs10YO1+D1/3NuHOi&#10;HMfX+XB+ayqu7crG3a05eLgyGx8WR/BqUQC/nKzD9zz/zYnpeNH3FT4OLsWPj5ewzxbghydL8MP9&#10;RXjXPxXX9+fj9LcZbFsJbhypwvV9xbjKOt/ekIhPJyvw48kGfDjYhBdfl+Dnw1V4I08utiZhaFs6&#10;Ro4W4Yex6fjpfhfeXK6l0OnFn17Mw1+/24Nd2+aifVo9tmyfigcXprEeZXi+Nxmvjvrx6WI2fmZ/&#10;/XJvGj71N+LdzTrcONaA2Yvr4S7jfJQVwtI8zFs/HXfvbCJIN+HusVI872/lWEzD4ztTMHSpCSMU&#10;ag9Os+8v1uLZpXI8o2j76+gsfE8BM7zCh1e7svDzhVr2exTvOB7f36EwujcPPz1eix/YFz8+nIO/&#10;SJ/c5jy93IM/PlyEPz6Yy33z8Jc3K/GHV6vxi4Qrfb0KryiuRo/m4y3nxcerdXhPwfHpch2F2Cx8&#10;GujG875uXDu3CF8u78TitYuxZOMKhCty4K+uRHTqVLSsXo6mNWtRsWQFChcvQ87CZajasBUla7cg&#10;U5JgiUPsrCWwTV0Ic+8C2GXlfo44865VzHKSCP7lKzehbcMWFM1fguCMhRQHK5XIPX6elyjhJX81&#10;EXJPWwRH93zYp8wjQM+FtXMuzG0EaRaBZMlAaiDg6wn4xo4ZMLdKuEMJDTkH7k5+Tkh2SNSf5k64&#10;CObKynJZI6xFtdBllRJ4CgieOUrsf01KBLH+ZCSkhGAroJghOHs7p8Ldw3tRmNi658IpTzp4D0fL&#10;tPEMq6Ut0GaXI5ZAa65tVuyaTS2E+wZxZO1RniwoyZVYnDze2dwDpzhTiuAg0AqQyxMDp9hky0qr&#10;OMH+6pxpaeridToUJ0xzaze3Yks/bsPuqmiiEGUbMoqgotCw1LdDU9sCHT8zEX7NVe2EXUJ7nTix&#10;yv1aCa3lmJyWjr+RBGcEOwn3KCFVHY1Txk12CPY2ChFXeR08hGtnSR2cBHc3AdnGeprERISgJ7Cu&#10;i0ShyciCKi0MVSrhPZyLhKw8JfykEgWJYtBQUAZNfhkhm2BN8DZVsm6sk57sZKxoZmmErkxW/wnd&#10;5XJMrWJfb+B7fVk1NKWE6/IKqMsqoOLrhOJKXqsWBrbbTEi3Esol+dukxAAme3wUDwTRPAo1wnkC&#10;YV1bVAd9UQNBXRJQVRPkCfEEeMnKK7kCrBQTTvaBOH5bcgnrLFbW2yaFY2PNL1IyRoupkCmbgKs8&#10;WYgqISjV3KoIxAnphOGMTL7PRExaBuLZH2putSx6An6CPwWTrR7EO/xwst+s6ekwpKTAFMmCpUBM&#10;YnIpOIOItTuhd5BpQulwEcK1SamciylwiAkN+/RzVyJ+66QASM2kOKUYooCRjMN6iivxP0gopYgp&#10;qWLfsR/Zd3rxSWA/GiTCED+TopN94r8gRZ60VFLAUrCbiiho2F41x1YdyVeEnFue8FAwGSrYfxKu&#10;lWLMFi2Ei/NAG8zA5xQzUj9zThGc1fWwU1z+xu2ReOk2+BI9/HGVlVsb3IkuJIcChDqJXCLOrAbF&#10;/MLiUBE+JsPu1MLlETjWKJlBrfyhVmkmEjxUPIZAYieMSeItgrQnIKYlDuWpgNtjI9yOh4j0JWvh&#10;S1UhJYtigj/qJoKSKxCCxuRHnM4DyawrITrjDSbEqGUFU4fJcWrudyJaWIYcTgR3Yhhme7JivhOn&#10;dyCBwC92/k5/mIOSj8aZy9C7ZCsO9I3i1J3X2M3tptMDWLb7Iuau34O6nmlIz0snmFoRq52omJC4&#10;CcjpWX7W2Qyf1wS/14DkgJl1N1AIJCg5CiSLqJeg7/SrCDh2JMlKfbodTp9eiZRjNMfA6ohn+3VI&#10;z7UiWiRhKw3IzfMgmu1BRroJyUHJIEug8cuqfSoFUgokyVZGOJlA6P01W20KKqrEZCcT5dVRlFRl&#10;IrcsVTFnyStLY10pfqIERgL2ZM1vKUo+h94cR3HhViIEyap/YVEKYT0ZAbbR7jaioLwAG7ZtQnVr&#10;NUJR7ieAS+bZUDgJxaUFLGK2IyY3LsV+3eJm+9MDsHM89TYtDFYj2+lBYVWWErVFcjLIKrtkGpaI&#10;PDlF6UgJe9iHAQohH8dHzzGlUNNqKJ5sMJitShKteG0MRWUC1KYJ0NomwuiKhTuoQ1LEAHvSZDiS&#10;VLynkYX72L+hXDdyyljfsAaBiBZG70RYk+IQyLTD5Evg+ziY+T4xm+OSHoOUAq1S0otc6FnQicr2&#10;akyZ34qGnmL0LmhGgG0LEOLTCOBrt67GqatnceXubWzcsR31LQ38Hlg4R71sq4tiWKe8Twr5EcnN&#10;Quf0aXj9w3f4+3/6d/h632EsXLUG5Q0NyC0uQFDMadLdSo4DedolZjiNzcUoKMwg/KdSTAVRkJ+B&#10;wvwUlJWkIJvzR4rE9M8iBIsvg1rDvuB3LhAQ+E+Ey+WC3mjl98sOvZg/EeotDkm+ZeNcY/vNErde&#10;nHkp3g1xSpjEvUe2KeFPNRLKkwBtoDjomNqIdVsW4/Tlg9h9bDdefvcRRy6cQXZZJlp6y7Bp1yLM&#10;WkgoPbwaLVOKKbZcqGyR6DwuZBbaOeaJ6J5TiOqmNKxaP0tx9q1uyFZM18SxO1JgonCwo6w+qCSV&#10;q6zMU3wYSsuzsGb9Ks4FN0WrmLpVU5Rr4c/g/5r0z9E1NxfT57ayfXGw2dUoKslUnk7oeUyCRoXc&#10;gkxcu3Ue797fxO0bS3H1VCMeXmnFg3NNGD1bq9irvx1egMELXXhPsPzp+Qa+X40PT7/Gy8cr8X6U&#10;sPVsDb57uRnvuO/Tkw34QMHwdmQdDh5aQhCfgXunVuDpsXb8dLEcf7hRih8uFxCMy/GccPzu/kI8&#10;vDqdEN6Nv/+4BX/88QiGBtbh9tWvsG1jNU4fm4YrF2fh9JlZuHJjA86c38jPtuHawVk4vmc2GjtL&#10;0DilCju3z8GRHY2439eJRxcqMXokByPbvPh4OBVvTxXg0dEs3NyegtEzDXh2YxZGec+Xg4vx+PZs&#10;vCDkPemrI4iW4OSWDJzd4MXggQhu7E7HLzda8Inl/rkKjEpM/kv1eHOpEm/6yvDuYgleEVZfXGrH&#10;x/5uvL7dgZ8fzcZ3N2rx/kgK7x3EHy5l4x9uFeOn06X4+Xgbfr40RTl29Hwb71GEW9vDuLYnB8MU&#10;GkN9LRi53EHg7sR3Wykelkfxy7el+P2peoLrAvz+2XK8ujYV313twu8eLcBPbwmvQwTcO2zP5W7c&#10;4xi9GF6Ex5e7cP9oBfq3hHFppQPXthHq9+VgbFseXu3m9fp68d35etzf6cPIoRAGD0cxdKwQz/oq&#10;8fpmIz7d7sTr0xQI5wrxewLxm5szcXZPA56LaLtQgzen8/C7U7n47mQWAbkIP7/swg8js/Hz/cX4&#10;dKsLLym2tu9qQqCKP5IVVcjvqsTN/jV4MrwYPzyjOBloxsCBKC58m4pja724uDMdw2eqcZciqn+F&#10;ETeXaSh6EilEghhcacXr7Wn4Pevz6UgRXu7LwrOjFFcE9hdn6vD6Ygve36MAvTMHD/j+/YlG/Gmg&#10;F//7x8X4x9dz8IFj9v35Jta7Dd/fYrtHevBhuBV/fNSLH2+34eWZSjw/W4mPN1vx9FQ1Rg83UCi1&#10;obOB/9tmNaB6ShOiDaVoWTILqV0dyF80DzUrF6Ju2TJ8uXsfZqxfh3k79yDnqw1wzl4F2+ylcM0g&#10;GE+ZhtC85cj6cgMyFot9/VdImrME/ukLEeiZh9Il69G+aQ/av9mP8NwVBPuF8EriJ4K9s322Er1H&#10;knbZCdkOwruL+9yEfEfLTFglc2q7+BNMg621B64mSdrUBg8B0lFUpazM67MKCaVi00wA5VYdIVwR&#10;+hw17XATuj0UBWJG4+zgdXltf8dcJIr5TGMvQbiOEJuHyd50xCWFER/OGnfYrKNQaGpTnB9tAtME&#10;TlVmDoGyDJ56cTrtgbm+l1A+FSZuTYrTaxfBvR2uFl5XCRXZqURNkQg04qgq2ZJNFCHGwioCZhUc&#10;hTVwiAkGYcteQ+gS0xluxWFV7OzNVU0UCATeXEIY2+UgONspEqxihkNod4ggEPMOApuYLIkZiLW0&#10;HhaCspNg5y0qg7uIsBuNwpQZhi4tFbqkIAu3yekwEdzNUfYfQV3De+hZH50IC9bJUNlMAG+AlpCo&#10;pzgwsphqWCheBOglRKamvJGAXo84grQUdWkdgb4JhlLCY1mz8j6OY5RAERDPrcC+jjBq5NYkgMrX&#10;BoK9nnXVEWDlMx2Fiq6wQhEPGsKuIbdUiUpkIYgqhdBpzaZgYztirV4kkNmM/hDMhGNjRoSQngFN&#10;KktyBmE7Ai3bqQmmQ01wVVOsaAjwWsJsAsVCbG4BEgj5OoK2Vlawo2Lzzs8iOUpRS5I1Ch8NBYBG&#10;jo1S5ERzlTwXkpBLk1sEdT6PL6SQzM9XnhTZeZybn5mS0hBjdSLOmwRTDt8XlXJelbJ/2SaKC3kK&#10;oHInQWX3wZ5KzuS9jKx3TGJQMY2z8z6TPX78jdGGz50+JSKQTcQU+0lTXsMi/VcDI9/r2V9SdOxH&#10;bUklxQCL5OMo47H83Coijn1opvhRZVDE5bA/OTZmFlNZHceKwuvXIuZa5hKOE79DCRJWNVxAIVIK&#10;VVI6/tbsYp2SlNwDv7E5ZMVer5jeWByygjiJgBYPnVlDWFAT9M3QmiXLaTzhQkXQNxP49YhTfQat&#10;fhLLBIJ/PJKCDhb+oHtdhGM3XNzKSr/E6fcHCb2FSWjrKUJrTy5yiyTGuRt2iU7jiUdiOsE1O0Cg&#10;SoZkIVVpTdDoeV+DGTqTla8tSNDakKAXUxozVDqTYtevNTgIuG5opFg8sAfCSmSemvY52HH8Onaf&#10;G8LCTcdx9MYzHLz2CN+cvo1Np/rx5faTmLlqKyrbOuEOsL5ihuGQaCGsr1uSPMUpq5ESNSU9zaE4&#10;s6ak2dlPBDEB0FQLJOtqathG6E9gf30Gl98Am0tHmJ1AYfIZNLo4iiGCfYpdMc9JCkmYSg8SReyk&#10;2thmGwJpZqQQDnPyw0hJpcigeCoqyiAkUhTxs9Q0C8JZXgJ7GoWSGf5kI+8rNtw2JUSoPBmYs7ga&#10;e48tQnVziOLoC+VphEofB7V5MjxBnpNkh87A8ZREViY1RZEGNr8bSeE09pseCRzjeE08YlWTlWRX&#10;EuZRnm5IoitJ+OQL+gj0JjR0lmLOV1PgT3NzPuj4uRY5uSHWlUAqYUsJ/pJMLSsviLDEf0/zEzI5&#10;RkYLbE4HjzfBbCPwWywcPxWhVcVrmZCazTqmxbJvEpBd5ISb7dZzTkg2XWdAi2CEfc1jIjkOihLO&#10;kwwjisoCOHjkG6z5eg1Wfb2aoi0ZOlcMbMF4GBL/luVvYE6eiOyqJLTPKUf91EJMW8YfkEwdEnNj&#10;EC7XIbvcrYiI1KiTwJuIcGki5q6Yi5q2RvhCHgqrKDySJTc1mcKSwoVtsFPoeFKSES7IQVN3F9bv&#10;2IHytjYsXrsO/wPAub5binAT53cT+zlBNQk6Pec4RarT6WUfeeBlnwaSPPD5rCx6CgMXx5oi0fIZ&#10;5yAFp1+P7GgKwqFEGPSxiFdNhNlCcU3QdxD8XT4KdJ4r89VgprihYPdTmIg9v1HEGAVkJX/8X314&#10;juVrlyu+FCpdLHTWWNS1FWLL/lUoqAuic3Ydvv/TJ5yl0Jm3dBZmftmJG8MnsW77bBTX+9DI7+q6&#10;HWtR21aN2pYyzF7UzFKOTdt6sGZTDyprw2jtKkFTVxSF5U7kl9nQ2JWKr3fOwOrN7Vi5oRX1zZmY&#10;MaMdPd3tnLeJ/N8Si9Lqcmzfu49CORNHzh2DhWLfQmHnpoiOif8M/oAJnQRkt2cyRZmBgjkFaZEg&#10;2jqKsXRJDQ7tnYLHg6vwbnQtXg0uwC8vVuF3j9fg3e25eN0/G0+vTsXYuRY8PF6L0YsE0yer8Wx4&#10;iRLm8penawjOFASvduDvv9+FP777BmN31+LrTe04u28WfuxfiFenCvH8QCqe70zCp6M5+HC5BvdP&#10;lBDUmjF6YRpG+6bh8a2ZeH1vCYbOL8b9q3Nx/Vwjhm5MxZHtVeg71YkXj1bh6dBq3Du/CJfPrkPf&#10;jRO4O3oHt+6cx5XzayhWZuHl5TY8OVGG+7vS8OpkLn4Y6sbLm014RoEx1teOsSszcGl3Ga4frMad&#10;0x0YOVyBJyeL8eRyLQZ5v/sExzEC+OjlOvQfz8fg8WK8v9GG3/V34cH+KF4cysN3BM53B7Lw5EgZ&#10;gToH9w+W4g7B/eX5GnzfV48nO9Lw+FsfHqw24fkGNx6uTcaLPdV4RqB8cLwa9y614vG9aXj/cB7r&#10;04HBMzUYPklRcbAIQytSMNJowJtuF37amMN7FeMl2/HuWg1+Hu7GHx/Owp84Nt89/BKfhqfj/pEK&#10;nF3mxtVvw4TnIvR9k4Ebm4I4vcCMvuUeXjMHH0+V4bvtRXi3qRR/utSDn6814tHBEIb3pSt+Cm9u&#10;tOMvr5fjx5GZ+HCrA8/OlOPv7rXiz2Pd+IdXC/G7uzPxh4vN+NPVejzbl4TXO1x4uzcd312uxour&#10;1Rg6mkcBk43b21NxbXsOlszLQQX/r/mK0rBx+yyMXJ+L4dPs7+N5GLtciaGrjRi41oq7FFBXdqWz&#10;78J4diIHg3sDeHIuH78bm46PV9vwZmce/u5YOV5sS8PDzX68PpqJF9cr8eRON358vAw/3Z9FQTIH&#10;j0514Ade708PevGPwwT7UxV4c7KEQmQqfhqbiX/zdgkFyXQ8PleN99fb8YJi9v3ZOtzfE8XwwTz0&#10;743gKYXcu+tt+PH+cty+tArTplVSyNeje1Y96prSsXhhNbp7ytA8tQpHru7AztObFDOnxkXzUTRz&#10;PvJmLULWzEVo2bQNdWu+Ru7CNQjNWYvgjJUIzlxB2F8C77Qv4eqeB1fHTAQI20mE+ESW5K758BP2&#10;HbKK3jsftk6Cfduv5i3NBOSaZiX6jJXAos8rhD5TnCWjhLcIVMkSgYVgTxDRhsUUp0xJeuQh9EoU&#10;E4nXbiE42wjlDgkx2NANR71A8pTxIpFoJJyhFAntSFFgqWyDq5LgXEDgJeRIuMLPbV7EJYfgKiQo&#10;EdjiQ9mwyiq4CAACuZH3Go8k08H6ss5VnbDWdPP+ku11HPCtFCfKMYRzQ20zjLWE5WqJGkPoryJU&#10;id13cQkFQDHBl/cprSC017AtTbCVVsFWVA57fincBWXwFZTDlS8r73mK86U+EkVcamh81T0UYf0i&#10;FDo5MOWVQJxIxRZcVvqt8hSgsgFmgpy9ola5piYcxefeAP7W5UMcz7dRVLgk1GN9K7RVhHmKCDVh&#10;XkUgVLHNcUU1mEzBE1dSjVhCZRyLAKe+sl6x11cTKDUl7DuCooHniPmMtqAKBnlSQEGmmEtlF8JA&#10;UBQ7dXOU4yaAzXpIOyRijYFFl04gTyO0c6slEMtrrVIyFfMgeS9bg4iyCGGUcG7IIowT6q2Ee3ca&#10;94tJTVoGBVoh4vP5WQH7KidPeWJh4X3NFBKGX6P9mCVqDtulY9/qKOQMLPqCEkI94Z5jrub1tRQE&#10;ar7WUCDIew2LmsCeQLhXy9zMKYQ5r5hAzbZKm1h3PetnL2C7c8f9Kz6zufG3NheFZZjwTegv4PVY&#10;jEVSH94nmIZYB397k0JIZD/ZMzi2/gDUKWmKgNCFwvhbixP/wuRATCAEIwWLiKL4X/tdnK8NHBul&#10;lFE0lVTAKOZqil9ECfQUILERCgrxTaioU54IKE8B+FrHeaEVnwsWPcdeX9VAMVcPdRXfc66q2Sc6&#10;jpmD/eWR89i+39o8+I3X70Mg6FFCcFpdsQhle5FbEkEiAdTuIaDZEmB2C0D+VlmNtTo1BF8dYUMN&#10;jTYWk2MIKnwvIRUDSQQS97itsT8Yg0h+HKFqMkyef8EyCa7kBMJjnJL1NRJJRSDRQtA1wJdm4A++&#10;QbHlDqX74XJZCL92uJxWGA2EUq2sUgoomgkwBhYKAlnxNDtYxIyE4JlXjqbpC7Bs62HFgffI9adY&#10;u/86lm2/gL0XH+LQjSfYdXkYG45fxYJvD2HG8m9Q2dwBt88Ot8tAqHcr9zIajXA4zcrqanLAgmQC&#10;lMtugscjsOlVohBJZBSx99fqJrEvEpQQpi7Cm8OjRSSahFwCekq6iwLIBafkM/DYKVBi2X8Eb6sa&#10;3mQ30mVlPt1AISTmPh6CjlkxD0oj7ItNvtjb5xelID3iIVBLLPZ4pBBEMzIlS68L6WGKkYiXokLD&#10;+6qUpFmS2VVCINoJ4MEMn2KKJSYSCVrxf5iEBAK90WWClW0NpGcQDgOwuVlHr4PCIgWSjKu4NBMF&#10;xRQg6ZIoy8lrmQjvXsIvxQ1Fh8Y6GVa2059sUeBMHLdzCgJK5J3UCIUMgd3qEQfeWI6XmgJCzE50&#10;SsQVccqU/ktMtfJ63Jem5jkG3stA0ZOIzBwf+4XjTyHjS9FSUJmQQujLiroUB9eq6lxu05CWbkZ2&#10;jh/TZ/ciWpBBgeFDZr4PSRSO6YT4pEwTfBENfAT8jGICcbYetpAWs1fNwbtfPuLYpRMoqS+k6GHf&#10;87zELA0ipVaEChxom8Uf+Ud3ceP+PQQoivQOExyse1IoBSmRMI+PYtGqJfjlr39F3527KGqqQlVH&#10;FQG6A629jWho5z979o8kaxMHaY/PwO8FxWF6ULmG+A8kpgQobPUcbwo7Cj5JbifJzabMqBrPFEwR&#10;EPAZ4XXqUFoSZd85lERUsvov3zUHRalDohrZJH+EGrEJ8gRMS1FupHAKoK69DJkFBOWsZKXuJoqD&#10;nMJMPHw1gg07VyOrLBlL18/Fk9ejaOxsQFKGB/mVESzbtAQvf/iAf/x//kds3L0Ti9Ytxf5TB7Dn&#10;0B48ffEA7R1lir3+mvXzUM92hzJT+P32oJGCau7qJlR2JiG7xoC8Ojd2n9iEmUums6+P45//x/+J&#10;/SdPY6JGpwilR29eKc5QO48cxD/8u/+douOy8v+mtqEEtbURfLtxKg7vXY7r/ecoDEIw2K2cZ0HM&#10;INhsXNmEU3sI6HsIsUer8Xp4Ib5/ugo/jK3EH19twGuKgPd3F+DTzVn4cHMGXvQToG7NxaNbi7id&#10;j0c3puH+hQ68vTML34/MwaexxTh7YirOH+rB7ygGfn+pAT+eK8KPVwrx9mI2Xl8pVzLUfpJrPlyN&#10;tw9X4cfXX+P7dxvw9vVKfLM2CzePTyGk9+LJzR6MXu/Ai7vT8XZoHgXBVJw9OBOb109FZ1sJunpr&#10;cPiARKhZhJc3KAxOlmJwvRejm4N4sr8ED/cVoZ9APHS0Fg9vzcNtCpYHt2ZgsH8xhi71YuhYCe7v&#10;zcXgtgrc3FiIk0sDuLIlDde3JqNvnRPXNvlwc2cIryhSPl2qxeMdIbzZS/g8X4+HBMjHN1vx8noz&#10;Ybkdf0+IfyjOvYTfT2fL8Dse83FfGR5sL8bjI3V4dWUKBgn8Nw+V4Tzh/PrBElw+VombR0ooJirx&#10;cm0e3q/Ow8dtBHTC7sMjxXhD2H93uQTfE64/Es5/GpyLV9e7cP9UMR4cK8DTyw14QkEyerUZ9w9F&#10;0bfBg6ubUzGwM4uiqoDH5eEdP/vL0CL8juLlzZlCDG9LQf/WgJL07LY4yp6nuDpeg8cXmijGmvBm&#10;Xxjv9yXjpxMZ+McbZQToNLy/VIKXx7Pxcl8AP/ZV4IdBjsf9+Ry7RRi7RaFFUfXsxkwsn1+EppYc&#10;HNg7H/fOUCgeLcX7cxXslzxc2BTAOQL8db5+cqEGLyn6Rr9OwcAyK66tNOH2tkQMEcCfczyeb0rH&#10;yGofnuwO4/XZUrymKBs+W8W2T8ErzrXnZ2Ssm/Geoum72134w502/HCrBb+714uf7vbgwzUKtYFO&#10;PD9VgOcnxIyniYKQIo+ia2BfLgZ2Z+IZRcC7a02ck7X4aWghfnm+A3cuL8GuXdOwYm0Ldu/swZ1z&#10;s/APH3bhn//tJfyn/3AV//YP+/BPfzqFpyPfYtPaBmzeOhddi6egZsl8hOfMh2/2EiXuvXfGIrjE&#10;Fp+w75j+JSwEelPXLNimzISzm6VjqhIe0tRESG5og5UAaiZQmLIIgKE8FoJ8mqzUE4RyK5TERG4C&#10;pzWXQBYhbMnKpESYIdCL6Yyyyl5CgM4XMwWCc1EpTMUVhCqCrTg/SthCcTqtlWgxHQQYiVAjgqIL&#10;Vr62VnXAxq2ZRVvdBq2ssNe18PMW2AhRVkKeLjUDXzjc+MLjR0I4k3BewvMI7DxGR8Ggb+qGluJB&#10;W8N6KaESG1nHFtjreX3e1yKmLaWNhHnJcCt26XWQ5E02wpM4hQoo2sN5sGbkwBYhEPO1LpSDBBYx&#10;udBFCcuELSMBzVrZSsHRQzifSjHTA7uIFxE27AuJn29u7IKhkSJDKV2QLLQ6tlcvpY5FTH0qG2Ei&#10;3BkFCotKoIpkYaIvCZ9LPPmUsGL3L9CoYUkoZxGAFLgvrSGkVkArq+4EeHOerLqXwppTAlu0BA6O&#10;jYSfFLv2hNRMxBBeNYRybVYO4tPDiElLx0QCrNxPVsx1hGg9+9dAKFVWvAm+xkLOA4K0nrCuJRDr&#10;uDWUFEPL/bKSLpGd1Nwfl5vLfTyeUG3JLeb8yVVW8fUpGYgn8P+t1Ykv7G4kELblM7mutrgYcXn5&#10;hHeJZlOsmAhJkiwt26CRpwgcCw33GyiIDGL7T6GnItzHC+xTBOgKSgn8RQT/YiSwLvGEeS0/s4oZ&#10;jjxZotgwEPhNPM8gq/nFZWyD1J9tLOU8yo5issuPLwx2xLn4ux0dr5eaokTN9hjZNjGdigkkQ8U2&#10;uCkwXaEsqH0BTHb7YODvnJHnTKRI+63WggkmL9ShXCWBVhz7MFaEiggWjo+EALVzq07PRgKvaZI2&#10;iUM2RYJWTHYKKikYKpHA1xp5OkCBpnzOPpBsuiIg/tdTGCvnijhbG8jFegokLftBvre/8SQG8fmk&#10;CdBZEmB1S7x8HSFYwiSaoNXHUAjEwpUYD7t3IgExjp9rIbHSlZV8twcmE0FcFUsI1ir2tjanRLxJ&#10;gMtLoeD4AvUtRfj9n3/GtFnTYSMIChg6vbyePQ5pKQJFkxXTFqdHzaIZD9+Y4kBq0I7kJBtSU30w&#10;W8RkiPcg4ATSU5GSlc1tFiLsoOrWXsz8ag2Wbt6NTQfPYsOB89hy/Cb2XHyAHWdHsPv8Q3x99Db2&#10;XxnD3iv3senENSwS4F8q0USaCbUUHwSu0qIg0tMk7r4TyQRnv1+HrEwvMkJuOJ2EeaeB0OEkmKYq&#10;8edTCd8Cx2JyIwmuJFKRyytZeOMwOe5vMCn2X2Ky6nPFJMrj4z2ygigpzkKQEO2waVFcHMK6TTPR&#10;0EbF64ohoLuU1fFUcWBNk5V1hxLiUkxqdJIXQZ6sUIBZnOIoa+Z4mRXzGqPVRKDWK09YigjF0dwA&#10;AdECnTYeGrUKKrU4zyZAS4Gmo2hQmyZDbYyjkNMpTq9eipJEtkui5qRnUXCJqUuyi0LGpETycftN&#10;iolPVl6iAuqSXMuf6lC2yQRmSbIlscrFdMvpl0zIFGMSZUmvhVqi9kgdWVedUUewTea1/PCnWJBP&#10;6CyoSOJ9zSitiWD+VzNQQLgNZSRSBEqiMEkQxjHINiGvwIPyygzUNRZh5+5tmDl3FlJ5XHJIw2Ps&#10;iulSVjRAAcR5I07hGeKg521VAAD/9ElEQVQc7SDQG5Ri9sfAHlLBnalCfW8e4bwJJXXFCHJ8tbYJ&#10;8LA+sxfNQWVTLXrmTcfrH3/EgdNn4SWcm9jvZrcWdvZDQJ5mBN1wpyXiRN8VzPhyBRau3YiRpy/w&#10;81/+FX7/j/8WeaVl7J8keBK9ygq8zqiGiduk1FR+dySRl5djnYKs/EwFcuWpi8HKeR9yoaAsA0UV&#10;6cikwEmmIMqk2JNMvtFsHk94l5wJ/oB9/KmBg/OBRTIAOzkvtOxrndlIIeXDlj3bcLLvLKJFBYjh&#10;HJCnPg4Kj67ZjVi/ZzmmLm5DWWMhZn85F4dPnUBbb5sSfer3/+rv8eTDR+w8cRL7zpzGl+tXIlqW&#10;i+yiDBSWhZHNOVBdn63kdwgT9CVPQUN3BU5cPIQpM5tQ25qNivp0VDXkoLmjDvO+nIW5X/UqJi2J&#10;KZwbZh3Pi2Dx6iUUaLn4/T/8A67dvYhNu7/EtPmN7IfJsFvUaK/Nw80z6zB2ZQt2r+3Frq1Lcez0&#10;IRRUFuPlh0fo79+PK2eX4m7fYtw6M5PbWRiW1ejLbXh1YzpeXO/F+/5e3CVIju7Ixi93ZiqJsh7f&#10;JeA/XIZPt+fhPQXBD4T9Dw/n4NXAbHwkZL641oWfB6bhj/dn4ePFatzfEsK26S7sWZWHgXNT8YBQ&#10;f/9MIx6cbsDbW9Px6f5C/OGVZIBdS8CfjWd3u/HwJsv1aXhJUB+70Ik7J6dj4PR8XDzQil3fluHY&#10;/lbcOT8Nt/bn4962JNzZ5MTQ7gwly+zrW50YO1ON2/tKMUwAvbC5EKeWJ+HWznKMHmnHyFaKkN1l&#10;+HisB4821+HBlnLc2JbLz8opBPIJlRV4eaEKI8cK8eBgHp7tzMZbtn9oVwFu7CvE5Z0ZuLw5CYPb&#10;w3h4oBj3dxfh/e4cvD8mjrbthHKKhOONeHiwHHf3FuKq2NdvjmBgfSIufaXHjTUBDKxIw60uKwar&#10;tLjfpsd7ioE3R/MxtD8b9/Zl4/HRAny6UIsfr3fi3b0e/PKgB2M7U3Finh5nlnhwcpkXt7dHMLQ5&#10;gGHC/v0dObi8xkGx4qVIacR3F1vx/nQ1frxYju8I329OVOIZQfjJhRJ8HGznmE3BMIH64ZU2gnMP&#10;vjuSiV8u5+P3Q5X442g9/jjSgO+uVeHD2RJ84nk/3ajG0KEM3KRwuLopEVfX23FrezJOUti0d2Xi&#10;q5UduHpqBp6eo4i5wD45mqMkA7uzI4Ib69y487UXD/Zk4OHhPIqMUnw32IbHZyhqKJren63H671l&#10;GNuYhSdfh/CQ93h8KAuPThTj2eVWvLk7G4+v9+DxxUa8oVD5+RbrKw7UW8J4J1meb3bi5clKtpn9&#10;1VeNX2404q9ibnVrCtvbjEfnGzC0Lw/3KNpeXarBawqBsbONuHuiGRf3VePAhnzcPt2FdxShP7/f&#10;gj9+2IjvRmfg7d12/OHFYvzhzXo8uLcSm3dMQ9ucJtT1NMKdkYxJLn4XCUUS3cTV0AJ32xRYWrth&#10;FvtziXBDKJaMp3axw84hbIQLoUrLQzxBRZNFUCxthru2C+76cdtys4RgpBjQiRNpbSMccl0CjZHH&#10;23Mr4apoJoy3QUdA19VOgbaSEF8uUWNaCShN0BJUtLJyS/i3EH4sRVUEbIFsAnYFQV4SQbEYK9ph&#10;4rmWKgqHqlYlPKSZMGypIqjLcQV10IQJmpGicRvnBoJySRniMyOY5E/CBImI406BhUDullXzKoqS&#10;6jo4K8UOvhp2gpGs+poIwNowYY4gqMAXIU4rq/DRQlgJhc4K1k9W38X2nu0ScSImRCIWnBQS9qZf&#10;n0iIiVCzxEEXkGf965thZp0sjSzcmigwTOxrQ3ULQb0R2tIGFvYFoV4vZjNitiFx6ysalNV+U0Wd&#10;Em/eWESxJeEZCdlmAqwuPVMxQYlxJHIbhDo5QwlfaWAbDJK1OCWTkBnhGGYgLpnwziKmKXGJKcpK&#10;vIVwbSbgS5QqG6HYQKDXSqhIAqleVpoJi+LLIKY6AtcavtdxvDT8TMv+kmO1cs6v5+m4Tyf7FD8B&#10;CjoRP+LoS8C2y6qzrLaHwkq0IhEPshqvzSuESaA+IwvxniRMtLgwgaAtjquyqi7mNwn5HI9sjous&#10;+HOsjALCkj+AfaGl+FDnFvA9709BIftUBG21PFXhPUSomFgvKz83sL1qQrk2kgs9RVACxzWObY/j&#10;8aocMZ0RYcNj8ine8qIUKKxXlK+TUjCJ9ZpocSKOQC8gryX4x+VG2Rd5FFQ8J5gKjTcAV0Y2ktiu&#10;AIWmNpn7uN9M+FfxvM+NNvzW4qC4SoGeIkovfZotT6PEJIn1ZdtU7L94FokyJLAuplJqAf3/Vfg+&#10;geep2SaDPOmQJ0DcitO5iEx9BecRi/hciB+Iq6AazmgFfuP0+2C0m9HS2YzGNqoCpxF2l5i1JBBY&#10;4qDSfk6A+xyJQROsLhUhkMDuMiIufiJUCTGw2QkZXkn+YyW4awnzEj+fwJ9oRDjHi6LyFLj88UhK&#10;4XE+Nbx+teKkmB6W2PVqhNIJqwR/pysePoqJ1DQbIYaQSejzByRKjZwn0GxWADQYyUBBVTVqOnrR&#10;vXAl5q/fhTV7TuHbY1ew/+JdHL06gm8O9ykJt84Pv8epO2/x1ZYz2Hr6DnZdHMKGI1excPMhzFz+&#10;NaqamlkPgXoL/J4ESKbZpKCRbTEpuQesVkKybjK0uolwuHSwOXTsB3F8dSrOi2GJLS6OrblJyI76&#10;CP9ZyCukIJBwpEo+AycCBB1fkpF9QuHk5bWT7IRoI2zueHiTxGxGB70pVjGpsrsMiNNMhkoXr0S5&#10;EbOqBMK51c0+91lhIBxKIia9yaxEMPISsjNzCIO5QSRTrCQma5UkZwZzPLc2Fotyf3kykJ7pV54+&#10;ZGT5FWHhSaZQcMYq4T6TM92EXw+8KXqYnfGwcj64vV4kEiYlC24030O4NhLYJip1lKhGdpseGel+&#10;xWTD4dBDo6GY0EgSKTHBkvrpCJsJMBJKHRQ5tR21hMEqCgLeLy2J/U6AzSKk5/hRWJ2FcFEqAqxD&#10;IN2MELeRbIFbyfzro+hzK/HqI9ni1xBGc1sTSquKUFZbQNGWg5SwRFQyU7C4EAja4Eu2UsiYEClM&#10;ROfMZgSz/fBwnhXWBREptcGfFYusEjvS89wI5yfDn+ZQ/CByiiME4XJCfy+cQSfsnNNimmR2UPwQ&#10;tD0pHqRGw5j91RIU1jchjf+I2mZPxbKv12LRmjWYvmgJmnumIC2aBjfHRiIJhcKJFFBejq8ToawM&#10;BCl6ooWE/ZBPMRnKysuCP5ikCDenWxzcfYqQzKCYCsg13IR5zkEn56OYTHk5dxwuPSw2iauvQWaW&#10;CCQKRL8dFocRU2f3YPfhHcirKKDAMyJep4beaoBKPxHhQj8Wru9EwzRC98ZuvP/9W/z453/AgVMX&#10;8fM//mts2rUDa7ZtxtlbF3Hq6hUsWrkWFS2NeP7hA+6NPqIYKUYqRWFpHds9tQvfUHwtWjsfhVUR&#10;dPVWo6W9HK1tNaioyEM5RVz3rFK09GZzfJ2orE9CTX0m57wF8VqKd4rUTH5v5i3tQFFVNvQ2KyQ0&#10;cEG+FysXVeLepbX4+GQzPjwnzHy3DZ/eHsDj0XMYHryKrZu/wjfrp+PKqcU4tbsUN0+W48PYCjzu&#10;X4xPD1bip8fL8HxoJt4OTMXowQqMHivH4/O1GD3XiEeXpuAZBcH9YzUYOVhNUFyO9/e+wuuR5fj+&#10;xQYKg4V4Q2j/w+hcPL/agbM7KlBRbsXqDR2E+S/x3cOlePJgEZ4/W4H3T9dQMKzGTw+W488Pv8IH&#10;Av9znvtyYC7eDn6JPzxeQ+hbjReDa1ivBbxPN24da8LAiRm4+E0u7m0I4OnWEJ7szsPwnkLcJAhe&#10;Xh/AwyMVeHRtPm4ersVdAt/g3nI8OTADo1va8PP5ufjhwgJ82j8Fr7ZX4sGBEtw8lIe+rxNxe2uQ&#10;7SpUVtLf90/B/YOFeLgzisdHKF5O1uDh5Tq87G/Bp5st+OEWQbGvDS/2FeDBpgx8uNiN+5dnYOhi&#10;D170deDppWbcvdSFe0coBk5RROzNw8juYjzYVoHBhVm41WRHX4sBd1Yk4y7h+M4R1vNIEQZ2Z2Ng&#10;WwhP9+Xj5bEKvDiSi9f70/GO13lGcTC60oVX+3LR/3US+yCFfVHM+lOI7Azi9p4oRg4U4M3pIrwi&#10;eI/sDOHKZi+u7Uql+Iji2qFi3KaoeXRzKr67PQcfxKl3Wxqv68TLnXa82efG6Ldu/HihHk8PFeKH&#10;vlp8vN2E19cb8X1/BwG7EWME8ienarB3QykWL6nG15vrMUCh8/RwtmIiNHK8GKMnCvG+r4bCpQLv&#10;zpbhx1tt+HijAdc3O3FlpQm3NvoVcXP/eBnFZRde3eI8k6cDffX4YaCb82cavrvPeXJ1Lp6e78SP&#10;V+vwF86nH25PxVMe9+JAGb47U4/fXWnAH241UDAVYJT99uZsAx4er1Zi9/fvi1CYpeLV4UKMbs9G&#10;32r2z74yXD1Ugqesyy+j0/FvPq7nXJ+PZ/3NeDcyDR9GOS8eLcZVCoJNq9i+FZ3Ia61CcmMDQj1T&#10;4WnpQtb0eUita4SZwKUiWKmcfiS4fAQ/AhjhVh/OU8w5zOIsKfblta2w1wnIToG7dSqczVNhq++B&#10;pW7cBMZI+DZXspS1wEpgtRbXEbDKECt25qXj4Q7FzltfXqeEejSWiyMoIbekSXHW1ObXEljEaVNM&#10;S3hcMc8priGkEFTyaygCqikCarmPhQCsODGK+Q8h2cjX4vBoIKzLSqeGgGmjWPBWSWjDBoJ8LdwU&#10;Ex5JjkWgMobZPrbTEAxB5w+y7QRkFk1iOmGsABbe18RzzTWsY3UTYVzs8jthZZulmCWbKkHeVC92&#10;/2x/DUG+upP9MG67L7b8Ui85z1DJNlaOJ7/SVIjdPOFL6quY07At8kSB9zCyTcZS9pmExsyrIjyW&#10;IJbwqxZIJdCZZCWa0Gwl9BmjBeNjlMaSSmBNiSA+SIhP4ViGBWAJpwRNtT+V8O9HDMEzLi2dfVsI&#10;e6nEnC9SYrLH85hYXkdMXlQsCQLgcj+KGQFnMQUxcwzFxEieHGgJ7JosQnyUoC+wmUPwl3jzLPGs&#10;kypnfEVdVtaliJ19vNjNE2YTCNcSX95CMLVn8vPENAqoCPdHec985dwEzjcN7yH1EZt6HeFez6KL&#10;ZCGW0P+ZzoqJDi/UAv95YpefB3UmATycw2MI2hQ9FgK+mACpeV0tQVzi2Wv4WiX+AZlR2AnfFsJ/&#10;fHJIceDVUOCoBPL5WTyvpWLfqVkSeE+JnqPJYv+wJGRmK9fRZ0d5nQj0WZn8jmRgss+Lv7XY8LnV&#10;AVUwBbrsLGj4uS6arRRVSgrFpR/2YDqSee9QVS2SKioRz/3ajAxY2S/iM6Bhf3zBORjPMZX5q8rO&#10;V5yqNZkirtkGiiC10pfcx3ERMaU8rWC/iTO5iAMdBaCmpBwqilutOFGLb0VxJUsVC79/4m8hPgTc&#10;/saTRLBLDSirx66AGWZPPCyE35rmMsJsKnSEUW8igdtvVgCzqq6EWzt0xlhoDZOgM0xU7PgTKAy0&#10;+skUDHpYnTpIBBmrSw2zXa3Ym+t5vJPQ7KEgSCG4hNIJwn49gUaLYLKFWw3shGJ/QENwFZ8CiRBk&#10;gC/gUmyirbbxKCRZxSWobJuClhmLMGP5ZqzYfgJ7z9/Dgb77WLf3LJZuPYJvj1zC8Rtj6Hv4Pc4O&#10;vsfib0/g62M3sf3cXaw/fBkLNh3EjCUbUFpdjUQKk5SADiEBfW8s38cjhQJE7OglYVIiYd3JPnFS&#10;rLhYXwnjJgmrHK4E1tuKgoJUpEjUHFecYmMfTLEiKWBS2uP2yFMPLa+hQzQnEVXV+dhzcCvae+uR&#10;FB53ijXbtKgkvG7YuAadU9qU9jpcYgriQHZuBDn5mYR2MfMRZ2cHP9MQ7BIoHMwERQqVoOz3KSE8&#10;Hb542LwS1jCW4GwjsE1HYXmYIDUBaRk+xRTI7TPxWIuyAp6R50EwiwJLTHEy7DBYJWmaDvFqih27&#10;ldf1EvYTKRTsKCiRqDI+ZRU9tyCI8pJMlEvEm5xkFFBE5GYmIi8nDRmRVAoSPQFTw/o44SL01ncX&#10;Y/qXLbyXD3afnfUIIoH3ELv+7IIs6CmkQvJ0g31UWJODM1dP4+PPHwiJRUhOdyOvKJ19EWB9rBRV&#10;BZg3fxYFQxrHxI1QdhpCOQEEMixIzjIjKvb4rHPb1Fa09XYiNTsFvpAdqZk2FFaGUN6YiZxK3otg&#10;WTelDss2rCbc++ClqAhRgIQo3FLzOQZBPbQUfBKNyBsIIi2SzutmIFqah9FXr/Dyx5/w+MMnrNy6&#10;DY3TevDu97+D/P33//k/cf76TTgTkzEpPoHCJ4F9KmNmQVKa5GAQ6E+EwyP+GwEKWhvnT5CCMQsm&#10;kwl69r/FoofLTaFkt8Bg0Clx9oOcA8lpFDURl5LQK5lCTqJgiQBIC7lYfBQEPqRwHBatmIv129Yj&#10;r6wIsWrxy9EgwLmTU5UMX44Js9fNxv5zp/Dlhk0oJgwsWLUcAyODePnxHeatWILS5hqs+HoFZi7o&#10;QUVdKSE/qPTPzC9n4urgTfzhX/8rXLkziNNX+nCy7wTbX4cth7/B4lXzsWLNQmzmvafNn4a67hrM&#10;WjkFS7+Zi6buSpTW5BH2J2Ni3ER+z11Y9GUX5i9op2jhj6+O/WSU74ses6cV4MLRWXj1YDOe3F6K&#10;oVPtuH+2Da8J5v/u7+/g3/zDe3y1YjqWryJA963B8MXZuHqkBZcPVxM8q/DsdBM+XO/G9wTDsQOl&#10;eH2hDr9/QOB6OA/vR2dj+MpUPLw1jfDbiycXOvHgQiuuHyrHrUPVBNAaPDpXh+/vzsAfnyzDkyvt&#10;OHeSEHXlGK4dW01w7iLYVuD2/mK8vNyKt3fm4OPwXEJyHd5facL3A7Px+vaXeHlnGcF/Ht5QHAzf&#10;mo7R69Pw4toUwmQnbu2j4DjRq0S6GdqagadnavBmoBcj56rx4FQZhk5WK08t7h5rxcNDfH+4FA/O&#10;zsHDY9PwcDOhe1kOXn5djSffEH73lrIupbgryaHOUAAQUO+LqdDJWuVJxACBf3hfKQZ25OP8eh8u&#10;bPVRFJTj45XpuH+4huKgGU9OVOHDhal4RCHRv6cTT4624Ob2KG4cq8eFTSm4usKFW+uScX9HLp7v&#10;qsDlqW5c7fWgb1EShrnvwV6CuqxCny3HW0Lyxyv1Ssz8G+v9eMr9D3ak4PH2ZPxyrRx/GWnGh/PF&#10;vFYa7h/IZ13KcHa5A4PfpuCHy414fKII786VYmxXBDdWe/BgVxhXxZRmVwHbWYbB860UVTPwfHs5&#10;/rAqil9WZeAHCow3O3x4tz8VHy9Uc+xbMHYsSmAvwP09ybj5bYBiKhXXtwVxZUcIZ7ZEcXZ3HU7u&#10;bcT9Sx34/b1O/Ewof3S8AiP78zG6N4LXZ0vw9hJF4tFijJ0ow5uLdRjj69ccq59vdlCYZOHp6TL8&#10;MDgVfyBkv7nUiGGp87cR3DvDOULYHzrfzfZU49GhAjw9VYH3V1vx4nQ1vrvYjh/P1eN7Md85ko43&#10;rOuP15vwI+fc8IkGioliPOa9HuzP4bjlcDzr8G5wJr4bm4ffPVuCn8bm48UNmXvTKVTn483DRTi5&#10;pwTrlkSwel0b5q+Zi6LODgQqapBYJZFcaggPBASJ3kLoTapqIBhXEIgJxk3dcDX2wkqojkvOwhee&#10;ICYTQrQZURiihYpZiqwui8OpOLTqK9phqGhVostoKpoJsk2wSjQawr63pBH6CMEwuwQGgrdWSokA&#10;f+24fTiBWhwM9eX1BN8GJSKJxH1PKC5X7MkTCuqgFhHAa+nKxdFUMpI2w1YtpjXV0BM+jYRJAVFx&#10;aHTxukpyMLGfJvhJNlRVIISEJIoXArGO4sWQkQ9bVokSycYmUU8I85LB1FFHQGc9JG77JELZ31D0&#10;TPAnQ5WWScgt5ue8J4u2hvWpa4auvh36egqcui7oKHLUbHtCWSPUpfVIEGdJXkui2YhNtaaiDgbF&#10;3p/tEFMLtl1EkIRGlYyy4sgrTxHEkVUXyUGChIgUO/h0AirBT5VGmBXfh/TxGPY6AmBCtqwmFykr&#10;2NpCXoNwriLwxbMI0BlKKqAuKEac2MAXEZ5ZjARDbYjX86bCmpEHI68Xk5wOA/eLaZCs1MexDrEE&#10;7vi80vFCwaGiyBB7+DgCp4pbHftdwFLyGojjrEqSWhGSEwjQagVE5bhcBaDVhG8VYVbD13p+Lgmj&#10;JIqOKl3CTUYIqQKxPFdgmiAtTraSjEqyxOo4jiIOFMCO5lCccPwUx+VsGFLSEUf4/9ziIiB7EUfR&#10;ppU6cD4rUJ4tuQ14PEFex/faDPEniCihSMVZVZ027mOgk8RdEsmHbTNSnEhyKhtFkGTZlSccJhEM&#10;BH4RG+KEa+T1zGyfmeLEnJPL61HIhjNhSE2HhWLCzDaZeayJ55iysmChgJBiZ7FShNl4rIvX8bDI&#10;1s3r23msla+trIedQtPB9jvYFik2nifXE38HCbdpYF9LnQ0sFn5/LZznRuXpzbgPhZ5b8amQ/ZYM&#10;1k2+BxQSlmzOL4o0C7+LFgo1iWxk5jj/JkxV4vR64fS7kByxo7g2GYlhgnmSQTHnECdVP4HYRQBv&#10;72nBig0r4U/xwWjVEiRjYCYUGc3xMJhiYLLEwe4k5Fslln0MAslOlFSyEk7CvJcgqf8C8brPlQg2&#10;sqLv8ajg9qoUM4xUQksgmaLDI6vEk6DRxyu253EElniNBrEJeqhNHmTwC17cOAW13fPROmcVOuZv&#10;xLwNh7H2wGVsO30buy/cw/GbYzg7/AZ9T37BiYG3WLv/KraeGsDWM7exYs8ZzFm7G1MXrUNxRZWS&#10;2bS8JBVV5SE01eeiuCAF6WlOSGKkqqp8JQZ+UExsCNg2NwHQqyawV6OiPIL0VDvboCXEauBPt8Oe&#10;qEWYwFhVFUWIn6VK0rGwgDOvkWRCWoodoZAbBUUZKCrPQklVDnKLM5Aa8REo/UomWw8FT1rYhows&#10;LwHOg9SMIPvbq6zy68yxykqt2jwJ7qCZ4+WBm+JCEqRJcq1guh6BtAQKCTFBiWWJ53mTCft2Fpfi&#10;WyFj5KOwyyZgJ6aI07GBAkELcdSW/tbqDYQyFUFVwpDGQm+Ngc4yGZmE8SyCdXLQpjwVcbEf3BQ+&#10;iWLGRaA0E2pNBDaxK3cS9K1OG0Uhr5UQD5U6hu/1yqq3CEsf2+MNenDi/HGcvHAMZXWFyKRwiuQH&#10;0dxdjUhhKrzsp+aeZqzbug6dMzuRX5lHGA8qkWdSI8lYv3kNLl67gCnTu5WwoKmRCKE2mYKV8zXd&#10;zDls4niooLOxDbz3zKULcG7gKmYtX4i2mVOxdtsWzF++FHmVBRQL7BuOVVFlBI2dxShviKKstpSi&#10;NZn9Q0EcJKD7bEjOSEJxVSnqO6Q+xbjzeATf/eUfcfrWLQy9eoaG3m6s/mYr/vW//484dOKs4m+i&#10;Nhig05tgtki+AslyTIGWlgh/IudChh/p6T4lsk9SsgfhSBrsDgo3J+cLv2Oyz24Xs7fxJ1wSEcuf&#10;RBHllahaTsX3JjM7ws+90JuN0FoSYA9oUVidhqbeCopKLxKMCfzuqDB7/ly8/eEDFq1dgb57Qzh+&#10;9SYaKFTCJVkUfEkUfA5ECnzYf/IbzPxqCpypZpg43xM5BysJ/XVtNWzbSrTPakVebTbyajh/a/PR&#10;2tWMld8uw9ZjX2P1t0vQ1FGE/LIgcsvCuPlgAGdvX8GeM0fw4odPOH6uD/n5eUhK9KC6ughdU8vR&#10;Jc6GXfxxZJu0Nn7X1RNgNkxEZ3MIB79pxZkddbhzWsxgWvH0zlyMXSPEX5uJC4emY/7sKnz5ZSd2&#10;75yOW+dm4MG12TxmGZ71z8erO914RogaO1WDoW1RPN5VSPgsxcsT9Xh0qhEPzrXgyaUuPDvbTdDu&#10;xOOBORgdWIDno+vw6M6XeHZpCv7+3mz83cMFeHC+HSe31eDk/ql4+2gjPo6txrv7y/Bh5Cu8ezBP&#10;Aa+fBmYS+JvxigD90/1FeHl3IV7cX4gP9xfg5c2ZGOubjienagmUlbj8bTkGCNuPThTg+eEInhAw&#10;x/bkYmhTKgYI1sMHKzB4ZRpG+mdTjLRhkELm7tlpuLGvDcdmJeHOqnK8Ob6AMNqLhxRC/QTEG/sI&#10;xATowQNRvCeovmX7JJrLwzMdeHxlBu4fbWQ/ZOJ316vw15dr8OPYN/hwbyX7chr7oh5vrnfiEe95&#10;42CT0i+Pr3VgoI8i5HwLnl2oxb2jhXhztQ0312Xj2tII7m6T6D+9eHqOooJQP3AgBzf2Z+P2wRz2&#10;gZirtODxwQI82ElBczAdz3Yk4umeVIzsCmJ4W0BxLB6m0Bg6JyZSdbiyJUixkY7hw7m4vTmghBe9&#10;uNKPm1+H0L89B6NnWa+r0/D+xhy8Ok5x12HE06k2/LiFwH8sG28OhvH2cB7ena/D05OE62sNFFwN&#10;eHKrGZ8o8l5ebcTLs4V41d+Ka8ebcXprC67v7CLk12PkaBaGT+Zi8GA+68V+3B3BnZMFGCD0D18q&#10;xw9jvXjb34FbW9KVpxdDR7Lx8FQhnp2vRj8F1Z2dubjLetzZEsbY2XYMXpqBgf21uLM5ncKGYqSv&#10;Ht8RzN8OzWE9mvBRQm1erMLLY0V4vD+XY1WHT9co7o4UoX9LGi4sd+L2tiw8u9yBT2OL8Md3q/Fv&#10;Pq7Gx7vdnFfd+PRoLoXrXJyjkNu9sRjLFpegtCIVuZWElmAyTMkp0ASCiimKmMeY8soJN+XQ55bB&#10;TkB313bCTch3COjX98BEkB+3kW+FvbYZ5jKCOgEzTkwYxH7Z4aEQCBDaCEMEB10pwZZQqymtImhW&#10;w64kZqpEfDifMFqpfG4qa4BBVvsJxNqiemjya2AkzFvKxNa+k9DcQjCtgbqQgqBQViKroC7nuRQp&#10;5kqx5ZdESpWwEe4thEwly6okcSK0qgnFcWxbPN+rBIAKK1jnGtirm+BSouCMx6k3ip1/rdj/iy/A&#10;+Gq7+AQYCOzKtlqEC+tZQQFSQWgvJPASTD/3JOEzhx+xFD4GgpM8qdCJfXx5jeIsqYSvlIg3bLua&#10;gkFs5DVKLPgqmCV8pMR6zymBmSBnDhN+xZE1I1NxBJWnDPGJqdCkZBD+BTp5ffFj4FbJikqYF4dg&#10;TWERr1tCcC9FgpiFlJRDU1xB0VRJ8SSlajzco7z/dX8C6y/Hy3kaQraaosIgfhRsQ0wwDQmE1Fhf&#10;Mj43O/GF1c3XQcJxruKkKyvGstIvZjqykqwmNAr0xxPoVSI4CMhqseHnMRYKNCl6ChAVAVYt5i4C&#10;/JwzEiFHVqalTU6xqRdzI4FziT+vAH6WshWfgARCrUa2BGfJ1ismPkpSMtbFQqEgvhiyMi85Nlxs&#10;l4uCxs33dsK5FBvrNp5ll/cjmBt4DwOvrROfDXmaQ8AXk6UEeRKSEmaR1xRAwQhiKQzVaZJfgHAv&#10;heJAiXXP88SsSGDfQOEgjrxyXaNcm0WOkc+VY/jawPNMfK2lIJnk9CnmOpNMduWpmd6fBI0vETF2&#10;J+LdHkw0WzHZaMUkvRkqiwM6Ched24t4hx3xLhdiecwk23gcfTW/dwmch2rWU8e5IvMlgWOo5n0k&#10;pKgmjdsUtoF9q5HC/bpUCl0eJ/vjk0JQJcs5YW5FBHP8WX4joCcrj0nBAMFWTCm8yC1IRGExgTBZ&#10;T7hIgN70GQyWGDi8DiwiJCWmJmNC7CQYzGKOIqY/khWUoG/j1qGCjdAvq9AGgS07wdH6BTSWCXD4&#10;9YRSid6igskWB6c7QQF+vWUiYhI+U+z01Rq5lpkiYjzJk1onZkXxmJyQgASTAwX8x9QyYwk6F6zF&#10;l18fxOo9Zwnzt7Dj3D3FZGf/5VGcvPOSwP8BV57+gr19Y1i55xI/v4vNJ65j/qb9mLJ4IxooGHI5&#10;iUIhP6LRcbvxIIHclyhp/XVISXGipaUcxSVhxaY/jUDvoEhJDhsQLrYRPP3IL0hmf/nho2Ax+1Ww&#10;JxOQ0syEsETMnNOJjMxERPOTlSRDqVkeArpLWZVPCtoJgATvRAvSIwH2ixl66Q+fGkkhI/xpephd&#10;cRRKWoSyUwizfnhTLHAE9IQwDeHeSUAOKeYVgZBZMYNxJGqUJysSpcVLKPQSzAMhsWcXh2AHvD4L&#10;wuEAhQxhLI8/DnlpyOFW6uB0GykEdOOrrAaOm53wLmNIIWARcyK/E5KYLSWUyvE1UxjEcMxiEJWw&#10;oZWFyMoOIymJsE2oVVGcTUqIIXzyXJcRyQRayezrdFEceZ0EV24DTs4hL4WLGjF6tjvZCxsFZyAj&#10;FaEsKmK/Hw1treieNR2986YRNFehc1Ybvtm3AZWtJQhRGORVR5X0+SFxGKagKavLR1FFPpJSfcgp&#10;SEd61ANfmhFegmvXTALj40HMX72CEPoIf/ynf8aHP/8ZS7esRkF9HnzsI4vHRAFkQiTHBYdHxIkd&#10;5bxmcoYTPo5/hP3lTHSguqmK9epEuDAR7TMbcf/FC8xduRRfbViOFd+sQU1bEzbt3K6YnsVrEyhc&#10;dRRRhHFCv0Qo0rEfzVY9xaAXeRzDFIpJyZ4bjgQRzkyjEPBT6Hk5T4zjzuBuixKW0+l0w8F/DNJ/&#10;NpeYznGOcl5IBC2dRU1hJyZarHeyHU1T6pFbmsH2c8wp7ILpAUSiYZQSCMI5SYhyTvspBvKrS9E2&#10;Yzqq2urYrwUE70xkFlG4UlwEwiFUd7SiZ/4ctExvxuxlPTh59Qj2nTjK63fj5KUzePJmDF9v24Q1&#10;G5fjyesxnLt2CQOj9/DN/m+xftcGXL57C1/v3YnzA1dw++l9lLV1YqLJhFizFqX1JTh8ZgfOXDuJ&#10;mYvmKrkRWtpZj7oqJGXnoKyrC9Mp0hat6MKeHc24e2oKbuwpxa0j5fj+6WJ8GF2M13dXYkFPnmIO&#10;19NbjCN7OnBieyku7S0nsNXg4aU2AvsK/J4A/3BXCV4fLMYPlxrw4Uoj4bYTt89PQf9ZXvtwFcZO&#10;tmDkZCeubK/EtT0VBOU6PD9XoawWfyTs9e0pw7pFWbh+sgsPCGI3DpYS2uvwdmQZ3oytwZuhZXh3&#10;rQfvzlTh45lKZfV69GITvn+whKC3jAA/g8DchScnarB1rgPHNuXizqEyXN6agscEx/cDU/D4SDHu&#10;b07DvW8zMXquFUOn23B3XxVenG7G2PXpuHZ2JrauqsHpXTMwfHwRnl9Zint9M3HtXBvO7C/DwIlq&#10;DB/N42dR3Nubg7s7ijB6phUDZ7px/9JMCoIKDGzNwMNj9RQ0U/HsSi9e356PjzemsQ6NuHd1CvpO&#10;teIuIfjW7jLcPjoFVzdn4/JaCY1ZhDfnmnBjRRZuLAnjxdEaPCGsP+F5Y8fL8OYKIb+/Da9vdeAp&#10;y7U9mYRWHrc7jHdbvXj0lQFDs7T4aW8ufumrozCpwTPW/SbFzen16Xh7qh4fzjbg+ekajB4vwvPL&#10;DRg7XYGnZ+SJRRHuHyvGEwqD5xzT0f2F+P54A348Wo3vD4fxcmciRjba8WRfCl5eqMDvhqbhJUVP&#10;/64k3NzsxY2Nflzb6MHtXWnYvy4NS2cnY/PSPAxQBEkEo+fHCtleiQRUjHeXm/CY97q5lmJjXRJu&#10;EMAvb0vDbfbna86bZ2crKEAiGD1diyc3uvDhAcXUiSLc3JiKsRPNGLlIoUYRObSvCE9PFOPvHkzD&#10;29vtuH+qDKO8rjwVeH2lCT8Pz8T31zrx5FApRjlXbx+qwDWKtndDXfjLx1X407sN+PRgIcVaHV4N&#10;tCmA/+nZKjzsn4clc1OQl6NBkP/3Evk/I6emFjVTp7FMR6SaQCowmSWZW9sI9F2w1U+BvaEH1pou&#10;grjEem+EViLbFFTDXFwDq4T5q2ji5xJSsh0GHmMqb4dZbOYlVGMeQTZaBm1yJibZA5goMeIJw4of&#10;gMCwrNBmFikhK7V5hM8SAj6FhcRzNxPqtfkEP0KqRIbRl9UR+uvgLKtXklG5Cet2Ap5ZVnoJZ7IS&#10;K/bVCSGCJNsgZjZmigcTr6evbFagXUDdVNmkxB/Xst66ylaKhRaoKyRaDT+vYRvICWZlRb4d2uoW&#10;Fnka0QAN76vl9dSsl4pwrqKgUBOWlRjzVew7FiMFh8Q911BQxLGd8S6KJ3cQal8qVP40mFhXa7QY&#10;JkmoxDrGh6OIISiKGYYhU+Azj0KB7SEI68S2O4/tIFQbswsRK4mdZOWdRTGHIegn8LWGQkqy5epZ&#10;H4k8I9CuVbZlUPEzcdIUqBezJzHNUPO4cfjne+lbMePg8WLTLsAuEG/h9VQUSCq2I4ECIiY/H5NY&#10;JwlTKfH54/0piunPRJMLE238PU5O47zJRQLbMZntiaVIURGa47iNI5jHEaYnE6ZVAri8poWiwEEA&#10;l1V0ZaU5IwoT+8PBe4vYUROwlUg+PN7Ma4pZlfSdkccaOMaSnEoEkWwNHG9dKiE6jaJSBB3hVTFV&#10;4jZBVuflniKc+F7Mz8ajALEEMyAx9D83ELQpZASSVYFUwn1IMcPRU4gYOR5WjpVJnnJEeE8RVmyn&#10;jm1M4LXEt0HDdmnZRhFmKsK0CKQJFLwTKJwncRvD68VRMMmxqlRCtfggpI8XeS1PEwTERSBIdJ5Y&#10;An+C2w8zYVyfFGQ9gxQMhPSw5AHIoNjyY7LwgN1B/kmBKTFI0Pcizh2AMYVw7nHjtzotfmswIMbl&#10;IbSnjN+b9YxnHRMoPsRcKSFEqJdCoSp5B0Q4qVkSOG5S5MmRWvqNn+tYt9/4M1xIyUwm4BAeU5MQ&#10;Cvvhlrjm1r8llOn4T8UMXwpBPUucNH3QmPmZXY94gniCJg5xqhjExE1CrGoS1LIqzyKRfdxBk5Ik&#10;yewlHDonwpGkh81rgMGqhdFmIMTHIj7hC0UsWFxmpSQQOONUk2HiPrEdz8p1E3onEfb/lvAUT9j1&#10;o4j/vJpnLsXUJV9j3vo9WLP3nAL6xwae49TQO1x69DtcGvsdTt57jYM3xrDv8hhW7e3DxiNXsfrA&#10;OczdsBvt81ajsm0m0vjlDCT7CVkOxfkxksV/pAUZCBEAJfttJiG9uiYboXQHKquyUcWSnU9QK/MS&#10;oMyENBMhmAIgz4cI4X/LjrVoaS5HeroHDU0lyCZcJSZZCMeTYXSpkFWQipqGItTXFSI/mob0FA88&#10;BM3uae2Ys2Ae4T9C4OEX16rGl6sWYc+RHYrpT1FNGiJFViSG4+ANxcGWOAGu5Dh+pleKP4XCIMum&#10;CIUkjpfY4ntSDLCKzwQBMDWcqNjsJ4VMhD8LwTOWIEqhZRSHWsmNkEQxZ4eeYs1EESbx700UD1IP&#10;M0FSTVEnfgWS/VQccL2crFani2Np5mcaxKgnYmL8BJgcVpjsdmgMRsRSuFkEVpMkHwPnQpJRsdnP&#10;L8rk2CYqK/29s3qw8+AONHY3oWdBD4IUXkHOMU+SHeHcNNS31/LLwHmXlYym3iZk8NzpX83H8x++&#10;w38FcPfJQ8LldlS2lLHdNsK6RLxhe5JtHNsAosUE/3w/IiVBlDdVorm3HTnlOcjIC6GquRrnr1zD&#10;o2dvkF9WwbmdjKziEPLLs+CjIDHbdIo5mpNiTLI+J4fSMW3ODOSURJARDaGgNA8lBOYl61agoacB&#10;kdI0FDdQPKS7YaLQ0RLCLS6d8mTDYNTCZBIRKyv1sprvVVbss6JBzhECeQq/9Oxnb6JTMe9JpqB2&#10;UQAlBp1I41wsLAojOytEUeWlcDKiqjaKTVu+5FzkuHm0PM/O76sVMSqprwcVnGMOinWzV8MxMMLN&#10;axWVF2LNNxtw9vplNPU0Y9GamZixqBeHTh3F7iNb4E7XIilPixkrmjFrxWI8fPcdvv+Hf4fdJ/uQ&#10;W1tGWC/A9qMb0T96A7uOfouOGRVonVaAmYtb0Tu9Ec9f3sfPf/4Jtx7cxaK1C9A2qwaNHWVoamlC&#10;WVUNpszqQm5NCGaPBhP5/6KyoQX/+f8CLt25i2+OHkP5jKlIbqiCs5rA39yJkvmLEWxoQ25PLxrm&#10;9mLXvhUYu7UBb259icETrbhHKH15ayrG+r/EmbObsG7vFhw8uROj97bg8SAB/9p0QnMHYaoBj8/V&#10;4uO1Kfju+jS8IZR/PzQfPw3Ox8sr3XhwfQrunevEnePNeNjXRSHQTYhfiVf3FuPFtQ4CLaH+AoH8&#10;UhOOr8/E4IXp+Ph0AwXHMry8OgtvB9axXsvw+NZsvOW1HhwvwbOL9bxPF15ebsfLm714fHU6nl6e&#10;jec3Z+M16zB0qIoQSTA/UIh7uyMYOpiDm7sycGWNC/dWuwj9ITygEBm5Nhs3DzURVjNxY1MmHp+c&#10;gesH5uP60YW4uZ0idjfh9Noc3D3fRjDswfCxKjxjXT/dbMLHC414vL8Iw/tzMELBcONEB4auzML9&#10;i9PZf91KfV7cnIkfRr7EDzem4sf+GfjwaDUe3V1GQdODMRFEfVNxv68ZN/cRcE+Ws75F6P86G08P&#10;VOL5qQaKhekcDwoxAvDlLZm4tSuKgQMlGDpah1ts351dWXi4L4Tne/x4tNWPsQ0+PN0RxK39bN/1&#10;GRi5MhcXdpZj5FwXxVUr3l3swMvzrXh2uhpDe/Jx5isH7n6TiuFDOQTterxiO99ea8Onay0UVHW4&#10;e7AB945l4unhVLw7mY7HxzOUrLjPCf2vr1bg4702/DDYSRFRiDtbAnjb16j4RexaG8XVg40cq3qM&#10;HS3H3e2ZuPl1CgVGGetUg3vny5WcBy9GevHq0Wz0HytD38YQ7u7OpVgq5TiLedlUvOjvwauzjbix&#10;KoV1bED/iS7cPdmO/h35GN7NvmD7L++M4N5JCheKvw9XW/H99SYM7Q9jYG8Ydzj+V7fn4dLXaRg+&#10;SHFGMXj3YBX35VJMluAp5+zT2/wd2NqAZUsrsHhZK0V5JXIbK5DK74mzuAwWApe7pAzJFeUo7Z0C&#10;bzHhUUBKspPKCnCpmJsQjivbCMwdMFZPgYXFXtMJGyHZJImPcsphK5RwktWwlNQQ8mtgLON5Yo5T&#10;XKXEDVdWk1nMLHZCpadUovEQlgkSE3xJmJyUOm52IuELS0opIirhLK+Cu7wUziIxLxCwI4AQ4sSE&#10;RUJRJuTkKTHOTRUV0PNYSfJkqSWsS+Sd6nZo5ElA3RToa7thqGIp74KhpENx3JUMrYqNvUSwKWum&#10;OCHoU5zoign1hHmNPDEoFltmXpeiwSBPHcrlaYOYGhHmCdAqMV+JErizi6DNKYGeYC2rywaCqTjs&#10;SujJBIFdQpYUsRuPTU7HBFciJjr9ClgaCFdiL56Ql0vxUIC44iLEcavJL1IcMa25peyvCuWJhLJS&#10;zvFSsf/ii8pZKpQSR6iPZ0mQpyOEeH1xOdvJepdWU6BxLMScifslk6xEopHkXEaBf9nPz8XvQZye&#10;dbyGRJsx8fpxrFcMIVSTnc/6FSqmN/HknTgCbwzBLyYcweSMMLdi/y+r32mIcXsxweJUIuaIIDBJ&#10;hJ1cWdUXG/wCOHkdZ7QQDl7Lyq2JgkUvdvRsm5KRlyCcIKvRBHEFzOX+MtYSdpMwKqv94jws19az&#10;HhJmVJ4wiEO0WhEMeRQSIkYollh/MSsTMycti/J0h8XA+4mpi8C6mO0IYOsFuAWIyYfxDg9irC7E&#10;OnyKL4OImvjEFGWlO0FW+Qny8bJKLvWQlX1eQ2z85QmEQHO8QDTBX0dRJE8rEngvgWvZF8f+EtMk&#10;De8pSbzUPFay4Mo2Xj5jn4oY0IifCK+t8lJ8cK5MMNvxNzo95wwFSWoq78XPI5lKGFK1P0jB4kK8&#10;jdxAcWFJ4ffI61MgX52YSJHpwQSbFX+rNyljE0NBIG1KoJAQsRLP+8WmUYzwdQzbGMv+F7M0EUpS&#10;F8nEa2BfyZOBOIqK35hdsjJohMoQT8iQ1czxDLDFVby5ZzJUxi8Qb/wcOscXBHYV7F4tYU2vxJuf&#10;FPM5JsVOVLJiWu1UKyYdtARAk90Iua7apEYgLYBte7aje/oUxVnP7NDxGpLIS0PwjCNU8XiCkStA&#10;yHRIVKDJcPE+Lt8kFJeLAHHjC95HVviNLi9KmzrRNnsJpi/dhMWbD2DjocvYdX4Ih248x5Hbr3H8&#10;7lucuf+JwP8Gx/ufYvvZQSzedhqbTt7Cku3HMGv1NrTNWYbKpl4KGipQm1mxa5dQmOIUKeEus6Kp&#10;igAQs4rUNJ+yAhslXEWyXQizpGc6EYk4UFwUYP1sSE5jnxHyCwiSSV6Cm0vN/VaCow4evwGeRIE5&#10;K5JSJKuuE3WNlVi2YhFyCyJsqwnzv5qJM5fO4j/95/+s2IHfHh5ARk6YfeJU4vZrbL+FyvK/wej+&#10;ggAsK+8EcMNn7LeJCOWIg2oCQU8FB0E9RDjOzA/BH7LDmaRFJC8FNsKl0Skr9zGI13+O5HQCJ68t&#10;YTotbrNi+uFINsDkicO3e9bg/tO7yr3NLis/txHYPSxuJfmU2W6iSOP4q2NQ01iD/8c//3ulzv0j&#10;95SQn1qKNUn+JMJP+tbmdVF8uAnaWZg+fxphOR2p6cnIyAwiM0cSf5kRKXQip8yBzBILhaWdQB6g&#10;iEpG+9R6NHXXENpTCNX1WLN1HZZuXIMpC+ajsLYGRdXFyCnKQ3NHJzr4YxfMSOSclUhQTl6X4oFf&#10;wgC/2NN4/NZDO7Bp724Mv3yDJZs3EGCrkVtVyL5Ig8/rRVrQi4LsRBTm+JEdTUZS0A+nx0UhTAES&#10;SIQ31UdBkI6qlmIKtwxECyPILc5mPydyTOzIq8xE77wpWLd1oxIdx2S3wuaSMJpGGPRa6HUaJZFU&#10;fPxkxMZNoAhQIzHg4hwjxHMMxP4+rzAbhSW5CEXSCOkeWBziSxELlysBGSF+nkORSPHpcMdQSGoV&#10;MzpJBqc8DZNQtSw6irKKxgKEOTftAZMiunQU2WbOybTCVCz+dhmWffsVypoy4U7RwE5RKKZSnXM6&#10;sWDdfCzauBRfbtqAfecu4N/8p/+Mk1fv4dOf/4qxdy/QO78DMxa2oG1qARatasWqzfMwf/kcfLly&#10;AZaun4IZS7LRNT8HhXUB1LRm8vM5+Md/+jP+7t/+Bc9/9wFr9u3ClOWLUTy1B+WzF6Jp2TrM+Ho7&#10;iqbOQOvK5Whbsxr5vdPQuvgr5NUTUvjDYQzlYMaqzVixeSNmTivCrWMzCKCNGCawjg2vwMNbc/H4&#10;TDeO7mjD1xuno//6Phzd2YZ9y0I4uNCPKxuy8P5cG94RGJ8dr8Xri934/Z35+OXeEjy7LHbWYrYy&#10;ncC8CCOXF+L2yU70bS3Ag1PNeN0/E2+udOH9hXq8v1yH+ydLcOdgGQb2lCowe3GtGwOEztGrFKF3&#10;Zivi4tG5RvxIQfGurxcP9pbgu1u9FBdz+H4qhUUv+k914d7BWsJjMR4eKsWTY5UE1WoCeBve3+rC&#10;6zPVeLyvAGO81tiV2Xh0aSYeH67Ckz0luL+nEYOnFuLWyfk4f6ANO5eHcGNHKW7vzsfN/Vm4tC8T&#10;AwTY0QP5BOAqJQLOjU1pGDnThoFTLRQ19Xjevxh3T0zHwzM9eH+9E28oZF6wzh/65+DN6Bo8HlqP&#10;m+dnoO9oMy4fbsGJlUk4v9JDYUKIJZQ+OFGOTxQIb+WJxeBSjBB4n5yuxLMrbXjU16KIpuGTzRjk&#10;vd8ersCbnbl4vy0dH3dk4v5iB95uCePHS/V4ynYNXZqP22en4PHl6Xh7tYdlCoZP1WDwaIli7iMO&#10;wyPHyjFE4L53sBhPzrH+t6fi3P4WnDn4Fb5Z3YMjm2rQ900BBvdwzE6U4Qnb8+Y663GyFCM8/8aO&#10;CK5tScW1HVk8NoqLO+rw6OxMDB5pwa295bi9Kw+jR0o5vuLLUIiLy604s8CM299GcPHbEK7vyMO9&#10;PRUYPMh67C/g61z07y3A5d0UNCcoTE404t4JQv6Fqeg/04VbHKd7FFlPrjTi7X2O++BcPDpdi9vb&#10;UjDwbRJufJOCBwcpCk/VYpDXGzleTiEwBaNnmnHtaCe+XVaORT1BrFmUjblzcpDK3x1TdgSGfMJV&#10;fr4SpzwhJ4ewSkgiZMrqsWL6IDbhEVlxJcyKLbSYZhBg1QROWWHXEuZ1JfWE4DqCIr9bhH3Z6gjJ&#10;EiFGU1oHY3mDYnsvjpkSMlMcd63yBEBCUlI0WAjTprxqeAidYmIhWU59BHt3bhGcmfmwCYgRLBII&#10;jFpnABoX605QckgSKYoDA4/VVdRCLbbuYhJT2kigbSbQsh6smzi16iubFIi3EfitLGL+Iz4DspKv&#10;riDMi128lPJa1nnczEYxtamsUxIWSQIjbVGZsoIukVl0BNOECKGV8C02zAKaUgwsChilC9AR0AX4&#10;C8ugLyqGhGUUu3QBeW2ORE0ZX5FXCziLuYtEq4kS3gl7AlGTHALKbgXGRCRINBid+BrISjwhPy7M&#10;e/LakpxKw/olSKFgUsl7WaWXVXsWMRuSLKwGtuP/Bn4RXxwHSSBmJNRb2LZxkxq2UcRDbiHiFVMb&#10;iVxTQpiMjpvQEEo1vz51kMRUEvdebLtlddsix7IdRgoAWWk3EMiN7AstYVFWzBMoarTJIcWpe4LE&#10;kLd5lPd6sY2PEsKzWBRIzlXMfMRmX5xzxVRHI081ormIl5VoFhXroCLMi0OsmNDoCdhify5bWbmP&#10;F0AlnIrJjZp10LA+kwnqiogkAKtSWRdC67hgEL+MHG4psjjXlPChBG8NwVkx5cmUFe0M6Nl+ky8Z&#10;BptfScgaZ/crAkRW8RN4bPyvsCyiQaB/HJxl9Z6iQKA/NYT4tHQlLGl8iPXjPoF6FYWFrLIncCug&#10;LSv1cZzvclxsOuc99xmSCfFeig+2QYmMJKKAHKJJptCwE951JnxO+J9MYSICSdqgIvwnpIcwib/5&#10;E2w2mHlsYmaBEuXHwmtL0jUThUqczYXfqg34TGdWBE0C554qOVXpo/gg6x8UkyXen69FcOjl/jwm&#10;Xo4LUCQkpeA3X3zxGVQJkxTwTCG0Fpamo7gyiKKKAAKpFqRmiImBE+5ENXzJBNhEiRCiUhxxTWYt&#10;4WUi4ggxToKhy2dXwnuq9JMxSf25Eh3kys1+HDx8Emq9UQETs1WizMQRWszQGXSYOn0GfvrDj6ht&#10;LCZ4axXzGa+SkEgis9hgoSCwE5zshHJvmhcVre0E9sWYtmwDwe0QVu+5gJ3nH+DY7bc4OfgBZ0Y+&#10;4ezIdzgz/A6n7rzA5uP9WLH3MvZff4wVu09h/oadhJIVqGufoQC/yU6gTbQhryAF0ZwkxUY9xH5w&#10;eQwIZfgUMeBw6wjvBPY0N8FaQ+C3oawsHdlZAThdBsUZVoA/M0IoDHuQnGiEm6ImKU2yB4sTs1ox&#10;m/F4bahtqcXML+egd9EMpOYRNnmekUAXq49F05ROLFm7AtVNtRRE7Ev2n6x2O3hPo2MChZJAdCwn&#10;chw0hD2J6CNReyxWE4WFAw1tlWwTv6Caz6DhOISyQyisiMCbpKcYiycc6uEP+BUTjwDrFozYCKxG&#10;2BI1BH4z72OBhsAeq4tRVvUlKZfGRGDlJNQaKQo1CdDo4pUxkXj5ds6FBMtk5FXnYumGFfhm93be&#10;h8epxazLRPGRhA3b1hDS1+Hljz/iRN8FJIdTeP8kxZQpLX08B0G0IBEFJcnILQkgU0RUnhfBbAdy&#10;y9JQUEloD7OuUR+htB0rv1mLmV99icYpU5CVm0mx5WY/c8yyvWieUoc5X81HVXMDskvykJgRYLsI&#10;yEnj5kJ+CoKsiix0L56No1ev4O//439A9/zpFEaScE2LpCQbgskuuKjEnR63InRsPgeFkA8zFi9E&#10;97xO1E8h7K7shY/fjbrWUnRMb2A/qCnIPoeaY2PjXPKnBpTkZOKQnSYmTWl+6HQcM/adwcj5b9BQ&#10;SCbB63fz+2Dg98kALUWS02Nkv0g+ghQUlUZQVpWqPElKSzchi9/D6rICFOeHUViQjKLiFGRlJyEz&#10;Mw1erwMeH+ex+Ej4KDL4XbbyvVr8a9ycH4nxSoSixt5yTGEbIkVBxXk5r9qJ5pnZ6FnUgequZpQ0&#10;NeLAyTP49//H/wt3Ho7gr+yfP//7/4A5K1ahaWondhz+GvVdWRwXC89PwVfr52D9zo2Yumg6qjqK&#10;8O3+FfjjX3/Gf/v//Xe8+OEVrj+4g8M3r6Fm4WxEp3Ug0NwGa5XEk66Bu7YOaW1tKJg+HXntbUjK&#10;y0FaXhYWr1uGjUd3oXh6JzLbu/DV3tNYT7HuI4zo+M8zr7EUu3bOwa3D7TixLIArmyP4cHcWwWoO&#10;HlyZSWDvwd1DNXh5oQOPTol9ezOheR7uX2whaBXgxbYyPD/egOfnW/H9wEJ8urcUr/pn4dX1bkJ/&#10;L+7dWoihG1/iwaUFGD07A49PdOHViTa8PtGCx0dr8ehAIV4eLsbd9al4ua8Cb89OI2i24UVfD95d&#10;IdwR1EcOFRPiqzC2vwSPdpdgYHUIIxuzMLK7AQOsd/+xelzdHcHw/ij61yTi/qYQ4TyCmxsD6F/r&#10;wa3VFBJ78jF6eQ6Gz8/H0N5WPPi2Btc3lOHRsV7cWVuBx/vbCauVGD0mNvD1eHWRYuBQIe6erMa7&#10;e7PwdvArPD5HCCXkDpxsxNVDFbi/vwIvTnTj0fZqvD9FYTLQQdhsUIDzjZj3XO9hX8zFy/tr8XR0&#10;OwYuLsG5bdW4trMSfbtKMHimHM9udODB2U486ZuDj0+3YOhMO4YP5aNvZxIubk0hANex/ylQdhfh&#10;745U4zvC+IvVOXi9KR8fdxXh2e5CPDnTgeHrC3HnIoUHrzW0rxLXNqYQqnPw4opkpmU9z1fjypYQ&#10;xk5VKMD8+Ewrnl6dge3r8rB/30zsPbwU679uxs7NBTi/swiDx5px77gIjhY8u9mI1wMsd1rwbqgH&#10;byi6xESqj9A+sL8ag7srMXi4Fn37KCD35GFgbz5GLlTjgYTlPJGLjxJy804PBg7wc7blVT+FycFq&#10;JRrRi7NVeHd3Jv78ch23i3DxYD1uXZhOcdJOUVSKR2LedK2F/VCBvu0UBXvLMLQriqcn8vD0YjkF&#10;TSUenmpgHShqKAjvU1ge39eGuYvqkZgVgjs7G2XdnUgtJzBmpsPI97JCqyKwaSWGeLRgvMjKLSHL&#10;USiZOPP5Y0/QIdgK8EnscLHB1+UQ+KNi4vG/zEXE7EPMQgj/kmiptJ6Q3ESYluysYtbTCGNZPayE&#10;e1tpA9z8zjnFRp8g6RbAz8klJGYr4KasZAq8EajtFAmuynpCer3i6GqurYeljBBOoIwnaExw+fCF&#10;OxGqFIlJXgIzj5dsoUZxbuV5WooASQal5/20ZXWKGNArq/wsVa2E+bZfowG1wlzeTBiWxEJVhPMq&#10;AmeRkrHXQpgXB0dJMGSQfiBkxxMMNYRZnUAYgVVMLhyEd3N+IQGZ/cP+FPMaiUhjyiFAUxzF8r04&#10;sqoplsSuXaLXqCXEI89TUeAooqBAItVQVElUmTyOCcWYLi+PUEsBEAzCxjGzs8Ql+mHKjLC9FAwl&#10;ZUhgH8bLVmCdwC8CSMvxE/MdlYS45D6JtvJ/2+3nUyQoUXHGHVoNHGcD4V3CV5op9KQdVh4n42Nj&#10;fcSWXUSXNZKjwJ5aQFBWdlNCiEkhMHLMxhN+EVgJ2yoJzUnQjkvNYl9FEUPgjmP/qQjOsbLyH5HV&#10;eEJtIBmfmW34rcGMyXYvYr1JSnIztYy/mDBJ3WQFnuea2OcGXkfH6+pFPCRSfCQTeJM4BknjNuey&#10;2izAL+JIWWH/tchYaVLHV921EpGHEK0TWJYVfIF9Qr+KzBbP64vZirQhTmlLurKqbmJ7jITdBC9/&#10;fwnI2lA6+0CeXPgoXGz43GjHJM5DAXMN+0e2suovr/UC/8o+9ldyCgE6lUKAEM2+k6cCypYgHif9&#10;KPDNdkgRoSAmdHp/EHHeREVMxHKexUg/sx0SkUjAX54UCdirpfD8CTYH/qVWj4lW/k4nJin292LO&#10;JnWK9Sch1u2lcAjAxj5J5+9lqkTgSU6GLpjMPvXhc4uV42HBRLMLsTbf+FMZ3tMg45eUiolsc6wv&#10;cbz4A4jx+RGTmIjfWBwqQqQkSJIEUlYUlOagtCIHwZALNomcQxj1JWkJ/1pEsu3KivWkmC8wceJk&#10;xMTEIzY2FgkEPLVaTZjRw+E0UxwYkRgyweLUQKNNQEycmO/EEngEBCWjL+9pnaQ4wQoUivmFxaWB&#10;n+DlSzTA56ew8GnGt149gcasJL7yJgdQ1TYVnXNXYs6anfhy6wmsO3gVuy6M4OC1pwT+9zg9/Akn&#10;hz7i9P0fcfnxH7Hn0iNC/wBFwTDW7O/D4m+PYMqidajpmIZAKE2pj99vRqLXiNQUB+HKQXDSIzXs&#10;RKay0hxAJN+vhBkUE6PK2nQ0tOYpTwMk54DYUku4TY0uFkbLeLuszgnwJ6sJXyrFhyEzR+DWp0Q7&#10;snoTEM9jSpursWj9SuTVFqCspRRdc3qgJVgXVdWgob0VesUsSkdYTUAg3ak4TaZG0vFF7ETEaibA&#10;aCc8sugovmK0k/iaQswj15cnNmqYWTcL+1cyAOuMkxGX8IUyxnaPBckUGclsnyuoR0ZeouIsa3To&#10;EK+Ng9ZkgEkJkahXnKVtLkIkxZw8tRk3vbIqYSqTeH56QQCLVy/A2OvHaO/tgkqnobCTKD8Ct3EI&#10;ELbTM71ITKMgiiYhlBNEQUUe0rLSFb8AcVTOyHahuDyI2tpsFBSmIhSxs846bv0sHmTkepBdlITW&#10;3grCfxpK6rJxqu+4krxp6MVL1Ha1Y/Har9h/UxDISUd1dzv7tAqVTfVIiUaQXVGK4qYmpBYUws0v&#10;Yhr/ye88egj/53/7L9h6cC+cKQGKi1RkF6dyvPkP2hIHG9vv8rlhcBugJ4Qv2bAWv/vjv8WZCxc4&#10;li6lSNQjySIdDBsQybEjj3VMkqhOyeKjIU61JkX0ecRHgvPD7bUgPcT5FE5SQs06eW1fwM7+NLA/&#10;DRRgXvZFCjKjabw2RTb7TjLuZlAYSTQeCeUqplgpITfcHopfjrOH1wmluuCwaaDTisBwKoIyNccL&#10;g1OEoU550iB+GJ5QLKIEfFe6Csk5bnTMbsPNB9exZf96iqRuNHRUo6yhBn337uLv/umfMPBkFNMW&#10;z0Dr9Do09lSisDYH3XM6+f0rQWFDGtrnlHD+TsfAowEsXD0XBXURLNwwD62LelG3YAaKZ82Anz/+&#10;1lICA3/I/fUdyOqejcKpc5DZ3M4f3hLEy4oJIV7sLH3lsmpYgPhED/z5mZixaim+PX4Why8PYOaK&#10;1WicMxNFs2Yj0MTrsJ779izAu5H1GLkyFYMXZIWUQH+4FKME21vbK/DgaB2ufZtOAK8jyM3CkztL&#10;8fQy5+q2RjxcHcGbLdl4uimMsQ0hPDtejWeXOghkU3DvVAduHG1THGTfXViMsV3NeL67ES921+E9&#10;gfLDySZ8d47by534aWg+XhH0H53uwOtbFBVSjwPV+N3lmfj+1nLc2dqA+xtK8WpzCZ5vLsTDLeUY&#10;OtyK0Ztf4dHAKtw4UEURkIORrWGMHC7Bte0R3Pg6jCd7qzFGOL1PmL5HaB/YW4M7mwjc2xoIizPR&#10;v7sNJxam4smBJlzdmIszq3wY2BzCbYqfM5szceNIC17dW4e3Q2tw/1wX7l/qxKMLPXh8sBP9ywsx&#10;uDSL9SnGsy2Ezm+ieHGYEHqgDC/PdGJwTxPuHO/F0M2FuCE+DsfrMEBhc3FDNq5szSP0V+Lx1Vb8&#10;8mAJnl7owsi5KgxdKMPt09W4foywzzrf5HFPN6Tj8ZJUPF2WjXebyvCYoN6/IITHbMOLS3Pw+u4S&#10;XNxVjlNf5+HSgUbcPNGKx5d4vSOVGDtWgSdHSzG8IwODO8KsUxHu7irFyKkpuHZpCWYubMKSlVNw&#10;7EAHjmwNYcEsCy6eINT3TVccgO/syUT/znSKkWoMXWzFld2ZbF8Yrw/nYoSC7Q7nxvW97F8Ktyfn&#10;q/DyYjPHqgAXVvhxb082500IfRszcftQIx7d+mrc/Idw/vosheTFKlzfEVJ8D/opem6c7aF4K8ZN&#10;ipZL32RQYEZx+zj7U54ODc6iYCzEs30R9K9PxMmVXlzflUMRkI+7+8tweHMF5i6oRmFTOawZachv&#10;a0Z6XQ3BSbLSRgnH+fxuECoJ9mKaocrKQbyECyTQmwl9rqKy8cf1hA6JTqIXyJfVXuUcibIicbzF&#10;JrwSGlnlF+fdomol7KWk4ZfkV46KFjgJ2PYSQjhhV2KUywpqAsFKE4pCn1kAU245TAWVSmhMQ0kd&#10;dALlpTy/sgmWKgK4iHGJUiOr9iIaKiXjbgv0FBN6bm3VLGW1SntUAjuEkYmEoxiBs0wBZoIu66Qp&#10;r1WyhZqkSOIoiT9O+NbnlcBAGDfllsGYRYETlYgjRRQ3+VBnEry5XwSNsZhtkJCXipmLmMBUKqvi&#10;YsOuyRLTFp6TWwxNLre8piSjElMebXYx+7lUgWoTwdvM+0pCMLm3FGV1n+AvDq1KCEkCv7pIwiCy&#10;cAzi8iShE0WYxJIvKEJCegbHJQJjOoHU68fnBLMJJrsCZWoCmYRYTOD941gXJcoORYRJwm7yfHHc&#10;lbYpiaFkRZ79L/bwEqFFVuMV500pAqsC8LJCTtATAFZJiVBoyCo/YXOygGeIwC6r07KP4yrhOOMJ&#10;zmJiFEeYFNBXEfjV3Ir5jCTfEtt7Dcdf/etqsaz8G+XeSWmIdfqV7LKTLQRNqwcJ/pRxeOc8FPMa&#10;Y2ZUiXgjTwpUAQH7HEIvYV1MeNJ/NaFRiqzmC8jzPgLHvF8C6yOiUJyyE2RFnp8LgKvYBsV0Rlbc&#10;U0MKmMvKvsC1iAcDwdzI42I9YmaVzH2E9eQg+ymVxxDEg0mEdXGA9UHtsmGiQavYx0/i76WOwkUr&#10;5i9sWzxBWUOw14VYBPYF6gn/ar6X+yo29FJX9o/qV/Gi53GSXTcuIPeQJxISdpTnUqxIvZWnAqyv&#10;nBcvTzJYTzXPkcRwBrZZ5U7C53oLvqCYinG6KExTeP9MXoOFdUmgGFBRpMiqvz8riszKcvjFSdrD&#10;9nnSKArSYeaYGXmsigIhxhUg5Is4oZBj2+LYB7Fsv4pbES2/kdVdk0fFokEMoXUyIc9odypZO93J&#10;VsKmhWBsVFaZLe54TFZ9ht9O+BwTY2IwiSAfo4qFSqsh5GmRQOiQFV6rywIlE69eCy3B0WgScLfC&#10;Lk6FhB+XL4FQrSLIaHhsLGySLZbgLE6/Gu1klnhoNHytTqCQiIea72PiJxCOXKjumI72uSswc+VW&#10;LNp8CJuOXMf+K6M4cfsFzg29w7H+Fzh66yXOP/gJFx/+jK3nHmD/1cfYcW4Qaw9exILN+9C5eBXK&#10;W9sIrSlISnMqZkMS2jCYZkd2fgB5JUGU1WWhvC4HFfW5SM/2EuQnwkdATswwwZ9hREY+z6EAChP+&#10;cgr8kLwCwTR+lqxDUqqJYmAy6xtDKIxHIGgiuPkVJ1ejI46A6cPh80cxe+l85Nfkorm3DlsObEC4&#10;MAhHwAQXoTGvLAOhKO+RxesXcZIYVPhs0hf4YvJETBK/CU2cYisuoG5066CliLL4jPCkOKE2q6A1&#10;a2H3OhSH37BE16FoMNjj4JJsvrxuUoYFnmQKFZM4RctTFwfHzMkxs7CvNfh80mTEikgzcW44OPYu&#10;jg/HTxJFmZ2E16w0ZOelI5jhhp/t87NvktNNvJ913I8g2YAQYV9Mt4xOLUWIiSLGAHvApSSvchFi&#10;07L9qGwoVDIs+wMWeP28TkDCVEoUIAsko2woIgm/WNegFsm8bl55ClIyHahvL8dc9t+6bVvQPHU6&#10;iuuaMfbmA37+61+x4/ABbN6zA/mVRfCl+vHlqq/wX/+v/66YHl0fGEBZbRlKa0vgT01k/4aQTrDO&#10;yg0gvzAZuRR34agNiUGJ7R+g8EtGTVsFypuK4Em1wp1iQrQoBcUUxoXFeRQ0QaQS/n1JVkWgSNhM&#10;fxJFql8Pm0PLQjinujbb+H1KohBONcOVKKZWSRzXEOcVRXP8Z8jOSUF5ZZSQP57XIS8/lXPKpyR5&#10;y4wGOXfSlAzI0dwUxUfEZo1FYV5QSQ6XLNGWKPZcHO/8ohzON/7j0MdSvBgU3ww7BXhhfRoqW8Ko&#10;ac1B58wmTF3Yg+75XcgoSKH48yAp5MX8L+fhSv91dM+ehoKSHAr8JCSHKDYS9fClWNHc04hPf/oR&#10;lwZvo//pE5y4dQc10+ejbNoc5HZPR9W8JUhv6YabQJBKwM+mqC7smYWMhlY45UeA/5xV/Ocv4fUk&#10;HbpGwsgRXCQWc+G8RRQFzXCXV6Ni1gJsPHkWV548xfSVK/lPOZn/+IOI9duRzO9CSXMJeue0YP3S&#10;Blzd04K+bQKN5Xj14CtC1pd4c222Yif/8Eg1bn6bjweHOjB8bibGri3GyLGpBO9iPF6Tihfr0/B0&#10;YzqeEtJfXJ2JBxen4/HZaXh+cy7uHGvG9TX5FAcleDw/C6+WR/GBUPf8aJXydOAJ4X7oZBsenu3A&#10;nQOVuHukDqME/dFL09BPOBwiEL65/iVenZ+Dd4da8HBlGPfmJ+Hx5iI8ONaG2+dn4vYRio/DZfhe&#10;bLtv9OLJ8Rr0f5ONkR0lGN1RiPsHG3D3WBeub63AnW/L8XJ3EwbWl+LBmRm4sqMewwT+0YNVuLOR&#10;QmFNCLe2FWD4TCuuHarDyyvzMHyoHY/PT1VW5O/yXvf31eMRhcPo0ky2P4onW4vw4UQDPl5qw/PL&#10;bXhAETN0VpKHfYWhgeW4TrFx80gDBk40o/9EC8ZONOKnO1Mocmrw+FARxUIGbq514fyXepz5yo2r&#10;+6tw42Qrrm4txNBqiphVETxenYOnK/L4vgAfT0zDyM46QjDbf3oKLuyqwtlvKECuzCQ4d2DwFIUV&#10;y8N9hORjpXh6pBCvjpTgya5ivDlEoXCiHac5dttWFGA/x6afIuXWgQK8G5irhOq8vjcHw/syKaIy&#10;MLKnFIMUaoO7i/CEED60PoDb69Jx70gzbh5rxa3D9biwpQAjF9ox1teNwdPteDS4CI/uLcTwhW7c&#10;PdXJfliEW0c7cHcfgf8wC4XI8JkKPL43G7evLcSdM9NweTsFD0XcMMXbuxtd+LsnC/Dyegf6DxXj&#10;+uYUDG4I4DHr9fBIGZ6ea8Wz8124cbgGU1rc6JxSjpRwACl5/F9fRrALpSormrI6L2YSklY/jtt4&#10;wrxAvphT6PiZpMv3llRDKyuphAlTNA96AX4KZwlPqOKxEhZRANdIqHUUVcJJ6BdzHxtB0kRQFttq&#10;gUWBLXGsdPIzZ6HEv69RTHtMde3Q1bVBW9sKndjK14pDbwuMZQT60nrCNeG8oBoSP388Gk8t9L+a&#10;2STwfmKPLhFsDAR5idhjZBE/gAQKEL3sJ8DrM9m2QEiBlDiCT6xbzA/SKHiyCb0EaLZJQFUTlWRQ&#10;5RAHY/FNMErcfXFUJdCrCMqxBPE4ZZV8PCGUgVuxm3dEuU9WjAXy2RexvJ8Sc57ALsfGC3CzSBhK&#10;gfgEXkdW8SWZkQgDJXEU+88sScR4vPzfkqyxxrIK2KvqFaGhExHCz20UTGK+M5mgJpFslP4n/Gvy&#10;8gnzubDmR2Hh+NnYJgfHVTGBklVxQp/YuieIDXiEWzGFIQTHCihmEuA5nvEcT5WYcfF8RfAJ8OWw&#10;LWI6w+tJkQg54owrW7HLj4/8ulIv5ia8lqwyi9Oriv+DRSjI+1gC68RECcOarMDgOGBTSPAzeXoj&#10;tu3KKjxFhJi/jNvoi7kIPxORQUgWO3VJRBVjc8PO/RYWiUakFvMZcYIN/yoiFICXlXUBXoIsAVq2&#10;sgqvp0DSEoIl0oxEohmPrDMuZhTzG7mvgLWy6s79YnITSOVxFMbypMKXQjDmecliksTvD++nFQGR&#10;nK48YZIEY6oA68oi79WSCIvtjnN68LnRjM+UJxceCgJeg+eqUjIRS1gW510JeSkhUjXpFI0ierhP&#10;K3b4hOg4txe6xFToWW9N+nibpI1igiQiQsfvmFaedPC1YmbE4xQhkUZQl2vwN02fmgx7RohzIgwT&#10;9+vZRhPH3yImSuwXI+eEWfqffergmDgoqswcHzHDslEMWiN5PJ7nUmiYeH8Dzzezv6wUddZwLmz8&#10;rkv4T3NmjhIu9Dd6B6GOMBtvngC9U6WsEGfkpCkg+dnkv0GsehLhfgI+n/AZ/vaLf0HgnwRJHpSU&#10;RrVkmkRxEKeYeOgNhH09QVdCCmm1mBw3AQkaNffplRj6kpjL7dERfjSE/hhYbP+S531BMI6HVe7r&#10;TOBriUpipkDQKKCvSlBhUkwc4hI0Skxzmz8Zdd1z0DxrKaYv+waLvt6PNfvOY/PRK9h64jp2nxnA&#10;zjN3sL/vAQ5df4Z9V55i+d4+HLj+GFtO92PV3rOYs34XOheuRFFjGyEyWUloJWYheUUZSoz9YNip&#10;xLCXbLASA15MZJJCnMyK34FWWf0PZRnQO7cIU+aWIFrpQ01PNlpn56O41o/isgCKCgIoznOjpipE&#10;MAwSJP3wUDAZLBPhDhAC/Vr2eRzU1hjo3TGwJqlh8sbDHyK4SZIuwrvAuZ+AmSQhNbPcCiyqjRNg&#10;9+lYD70yLhLT3CGrx4RlOUeekhhs8YqjqZgCib+Ew2dCgmGyUsQJVcDUTyEnSdXE3l5vJsQbjIR8&#10;LWLUGl5XnvQ40djaSHgPKpGCBPb8hG6B+KQ0C69hQiKvH0xxE3ozFV8HRZhpxK6cY53swcwFvYrz&#10;qDsoZk1O2P0EYf6gpWZnUDB5kU7g3bhtFYqqCihIMuBNcqG2sRKt3T3Ydfgg/t1/+PfYvGs7YdWF&#10;lCyCb4GHgsjDrU+x888q9mHWl11YumkVdhIOzw08xOJ1W7B22w6s3bEVVV3tFFOVyMzNQjQngsr6&#10;KlTW1aCkkqAf9LHt4lRrI3QXIBINUaw5EY0m8dgAyqsjKCmLIIuixuW2EdDN8GUYsOXwWmzetx6h&#10;HCdhnAKRwsXC/jFIdCqJqERxlZ7pg5gqZRPa/UmSu8LKuW/n1kUh6Feg3O4cz1SdJv/s9FT2MQmY&#10;ODmWY2JkPZI4Z3KRFU1WIl/lFYThT3QquSiKiqKIRJJQXp6NxvpC5GT5kZZKwcU+sjv0yKSAKuDc&#10;i2Y7UVyYiAzOJ4NhIkVLInpn96J9eheqW6uxYMV8LN28BN2LpyCQlwgzBZs7w4m0AgrdZs7rOa1Y&#10;uGIOZiycjmtDt7D79FE8/PEj7n33EevPXkJ0+mIEO+bCWNkEXVUVwtOnomTefGR3d6OgewrCtbWw&#10;8UdHHQzyxyLCH8QC/qAWIZ4/yrH84RW7U1kVm8gfrFh+FqukXS/kDxp/2PMr8dWBc9h9bQTF7b1o&#10;nDsD266eRuGsGfzxzYenvAyWgijMhVEESjPRNq0EN6+sw+PriwhZjbiwqRCXVqTj1jc5eHGhA88v&#10;TsGjU614d2sOBk+2cN9UjO5qwP3V2Xi5KYLRr0N4crQSTwh9Ixd78OBcF4aPNeHezkqM7ajGmwMN&#10;eLQyiqfLc/ByVx3uE4DvHa4jwNXj1ZlOPDpB2DtUj7FTPYTleRg6TWA+04TXl6bg8rp8jO7vwY3V&#10;pbg+1YWrbUZcWejGxa3ZhMn5eNo/H88I2a+vtePttV48P9OIp8dq8OhQNaG1CLd2FmP0XA+ub6/D&#10;pWWZuLEoiDO9DlwmQD/vW4rh3c0YXhwkVOdhYEUm4Tsbt7eU4MaWfAzvr8aT010YPNGBG4TcK7vK&#10;0LciFRe6Tdif/y9xrCYO95akYnhFEHeX+gjvhPNTbbh/Ygrhvhf95ygqTnThnLT35kx893wNRQHh&#10;+GABHh7MxejRIowdKcDtDR7cXulUIguNnSXMEo4vEvKH1hdiYH4KzrbocLHTgetf5eP6ymI82FKG&#10;/rURDJ+aisGzM3FtXy1FRSP7vxcjFB9Pz1NU3OvF+6tNuPNNGh5vy8YDCponm8vxYX8bPp1rpxCo&#10;wMMDmejf7sfrK+0YIUBf2JyGkZPF+O5iA95easF9CofrFAf9FFjP2I5hCrnbfeLw3In+IzUY43mv&#10;bi/Gk4tzcXs/63BQklrVUhi1484+tvPMHHwaWosP1+fizfkOxfH5xcAsPL6zALd4zuUTs3B5bw0G&#10;eK3bRxvQ93UYl7Zl4uKBIgyca8Tw4Qo8OVyCt2fL8WBvGMN783H/dCO2b8xHbV0Q0xdNQcOMDuQ0&#10;NsJLULMJQHn8iLM6MMlsQ6zDDS1/5CVMoMTOV8xTCIkOCmUJVSimGhJ1Qy9gQFEgduO2onK4Cqvg&#10;zK3gj30+DLJCGEhWVi5jCQKxYq+cWzRu0kMA11Y2I6G8GeqKJsRV1COhugnqKsJ9fQ+MNRKusxuW&#10;+l4lyZappoP7CP3VLTCLyQ3vI6ZCUuTJgUYpkhWUAPyrzbkujwCdV6TcUxxWtVkFhMgCGDIJ0iyG&#10;MIVKuoAN25Yh9tRZCihpKQJUriQkeJKhEdMRApBOQLtEItMQuiXmfEml4nibkFOimPXoxAY/p1gB&#10;dCv7QZ6KSHvlaYf0mzarkGKpmMdKuEqJMz9uiy+OruNbESJi1kMBkJ3PfePgLwmllAyu3BpYzPzc&#10;KqvyObwm/4dJpCJJKmXj9cSPwsm6CGQZBRLFlEWcRQmxYloigPu/QFhW3idzfL7wBvAvzQ58YXYi&#10;3pVI2CbkZhGQswXspfA6fJ0g9ukcazlXQloqq/ny5IIwp6WQEXMuE9ssoSMFzGVlXlatJ3sopnxB&#10;5bWsSgtIi723gLTMITHNkqLYsPPeEn9e7P/FPl1Wp9UUHeLIGiugyveyX+zXxe5d4FvDNlmzsuCi&#10;6DCQz2KtLmX1f7LDx3mXQgAWG3YCtEA6jx1fKR+HXikC8vFBAju3Et1GTJEUMSEiQTIEE5iV6Dz8&#10;TEkOx3rL53JcQnIaYnlPjfStrOqnEOg5z0W8jJvipBLwKSQTA1DJ6jtLfEoy51wIxvQ0gnMarCzm&#10;FIoAnw+xLjdU/kRl1d7MPrBRCBvYX5IpV8xpJNStPOUQZ2CdhPX0J3GuJkLDrc5PseAj/LMY+doo&#10;Tz68fhY3zGQbj1gzlIdR2FyBNbt24dvDR1HW0okdR4/j/M3buPf4Cf75v/5X/H8B/A+W//o/gX/+&#10;/wArt+6Bg+0ykZ/cIS+8YR+vbYbGaYLR6yE3JsIo5nJmKyaSt81ucnaSmPYaYfcY4Q+QD/zkR68N&#10;br8Fv8kulNVZSXrzObQmgjjBW8BXoouoEmIJIzGIjZtMcOAx2klQqScQ6iSOvhZ6k0TZmaAk37LZ&#10;DTBb9EhQU0DoCKIugihh2mSV1XwjQUfMPSgqTHFw+fSEyphfV/qNilOrFDEf0hNqnR41AdmoxPhP&#10;0MRjcnw8JkxWsTHJqO+Zi7a5yzF9+WYs3LgXq3efwtZjV7Dj5A0C/23suziIQ1cfom/sJxy/947Q&#10;/xAHrj3AznO3sXLXKcxcuQ0ts5ejoLaNHZMGi8OuhJo02yQMaDw0+oms42SE2QeyIi8rzuKvIE6V&#10;YQohcXgVQVBUk4qi6iSk55pQUu1DfXsa8ovsSEnRwedi/QmBIYqG/DwP0sJapEU4EIR9oyMGOoK+&#10;gcAvr43OiTC5Y2HzEdg9EjN+IpwBDfxpAvqSqCkICWeqNU2ESvM5dMY4pW/c3Cf96CPsi7+BU8w2&#10;CPcSYUgSg0nGXTeFhYliTGOUpy0sOjVS01Lg83kQr4pVfC/cPnHU9nL8xWZfxT5xKwmzkjNSWOcQ&#10;RYOY8lC0eXg9Wekl9Mu1ZfXawrH1sS7RaCrhN8g5YqG4s6Ojp52iMQVmTriatgaU1lQgkpuNhvYm&#10;tsVBwWNmMSrOxC6CcBEhPJybAQfhOJibjHBZGJUddTh+uQ+NvTOQTlj8Zt9etEzvQZIkg+P9Lcns&#10;43Qzx7EQO08dw5WRMRy6eAXh4jKc7b+N/4Nfmh/+/PdYsmodUviPLC0zAwuWfIWaxgYKHA10FgMF&#10;XxAp/IcmYWYltr/VruM8lrEmsIupU1R8WrIwfd4stE7rxOGLxxVH38Swh8cHlGhDpTW5qGwsVERZ&#10;StiKsuoQWrvyUV2fgfziJOTkJ/M4fjEtatgsGnhdBrjZn/5EG8dCBICdYmsS4rRx7IMICioKlShA&#10;OeyPHAqhaE46j0vk982MNG4LCyKcU+nI47zwunRIp7iIZPEfAYVgesiBzAwf8qNBVBRmoLwohJLi&#10;dEjW4qqGEsyY1Y3ZLPWNpZyTPixbuxQ7D+7HmRvXcKTvHCKVUeTWR1DWno2Bl/ew+9IlTN/wDRpX&#10;bECipIcnFFgIB966HoTbZqNy1kK0fbUQ4Zoa/gOVR4j8B58dhaGoGJpi/lgK5OdLivBxx7J4/vBK&#10;Ipf4nDzE5eQiPi+fn/M9QV5W38Redemhszg08AQ5HXP445avOChqwmmYt34hDl8+ggWblqF6Visa&#10;53Ujt7UBlVM7sGHXcpw+vQrXzi7EvTPTMXykEwN7G3CDIPfwco8SHef23nrc30JQ/7oWTw9Mwdh2&#10;QtpsL+6vTcPLfQV4tq8QTw5VEEQJ7xQJI6en4OjyMPa16dHXbMTlijhcqddgdHkEt75Kx9XFIVxb&#10;maOYDw0S+IcIiu/6N2H46HTc2FqKwV2SFKsBY/va8OOVpXi8vQXDC1MxujaM27tL8eTWPIzdW4zB&#10;vi6MnWumSGjB3Z35GFifinsb0vFwey7eH63BiyNNGJEnFN+W4+G6HAwuSycwF1K8zMLg8V70LUrF&#10;nSVZGFyeieH1OXiwrQz3NuXg8mpeZydf7yTMslxbX0C4z8ITCp1RioO7vM7wughuLiE07yvBd31t&#10;uHuwFHd3VePW3jbcOz8Pl/a34gpFz8nVEVzakoe3V0WYtODxyQpcX5OEiwtsuL0+GTc3B3F7ZzYG&#10;KRguE/hv72nC0LZKXJ3pwwj769GuetzZ3c4+acGTHeU4u9iN64fbMXxlHq4TsvuPU5xc7cSLG114&#10;eqURr282Kyv8w+vSMLYihOGlKRiYnYg7sxLxaF0Y35+qxcCOMO4er8Lo1Xk4S7C/uZt9tzuCB3ty&#10;ce9QA+G9EaOXuvm6EyNHejBybiouU1icX52FaxuLKDBmKWZO90+2EfbLcfVIIa7sLsDJjdkYvjQN&#10;T+4uwYOL0zB2oR3Pr7Ti5Y1u3KGguSYOv1e+xG22s29zHudLA/fXYqy/B2/GFuDd6CKMUhwMbeOY&#10;bIvg9JoAbu4vwr2zDdi/pRwrVzZi6/5VKKgrIWgQDgR0CVli2yuhHB2FxfASbN1iWsLPxAxkgo0g&#10;QnBz5xTCXVwBO+E0kdDuIfyLY7tE7IglXE1mESCTxEOS8EhMV9SyUk0Y1hB0tTliEy7mPYT1glro&#10;S5sQX1iPmPxaJYmUrqIVxqoOmCs7Ya/phr2awF/VCWN5CwzlTRT4jTBU1EHJeFtaS7CvglZW0SMF&#10;UIVzkcCiJngasopgJlQrjsQEerHljhcYTCQg8f+EOH8aBaIVMxj+r5CV+SLCe0GJYruuFvt1cZQl&#10;VCuhEwl2E50+fGF3EmD9imOlkX2gYx+Js6oSgYZ9ZeZ1JP57vJhDhKOKeYz4P8RHWbhVUyiJWY4k&#10;qJJoOfJeyQzLeiRQUMjqvWR71XCfmFAZcooUISWOrmJiI5luJaKMJHwSESbAK0VZ+SYwawjGAsti&#10;pihJpmIJ6XGEdZUUSTQlK/WE9tgMArViYpMJCXsp0Wgk2o1EMIqx+zDR5MQEMZlhWzWEVm06wTqT&#10;beJ1BcwnU0DEiAkL2xnD8Zf2Sn2UZFO8pp59ESswLHCalom4II/hGMQls4ipza828BK2UbGDp8iK&#10;UYQVRQWL8jRAxCHBWolow9ciuuLEhp1FievOOafnPqsIkdRU7g8qpixqAr2R5+slDrzLjwkiZihi&#10;E/jboBczHo6/hLEU8xi5rpJ1VxEPci/WQRERFGoybygERQCKeFF8MBTY53kBWdEPKg7iEko0joJW&#10;5oliVsT6K2E/ea6FY2UKyYo4hbHU2UsR6ZOnSX7EOP2I9/AaSZyPSYR6Xxr0BHmziBSXCzEmA2KM&#10;OmhdDhgI1mbxx/B7Cdp2GBO90CdyX0oSXJkRaNwcL3UcJqhi8EXcJEwiWxlsJhayk9uMtd+uwd/9&#10;69/jqw0LkVaYhpruJmSWlaB3wVI0TZuH6s4ZmLtyLaYrGfwbUFTXgqbuuUqWXhPvZfTbCf0upOWG&#10;yB5BWPxOGH12fu6GLZG8xmNsFB1GTyJ0rJ9ENpSkrg5yoMUeD7tDBZdTjUS+/43N8Rmh/DPYnHFK&#10;fPbCkgiKyjKRkU1FkuWHP1ls8vVUCxpCsYbHivmHrMonKLHCgyFWxqNHvJqiwKxWANSTqIX7/0/U&#10;X8BHsp1nv6jv/e53jxPvvWcELbWamZm71WJmGGmkQQ0zMzMza0CjIQ1oNMywGextSOzE9v7iJHZi&#10;J3acmJI4jmM79nOet+ScM/Nbv251V1etWrVWrf+z6oWwQL0ORTrJyJvH30pYxwKYnPy9PR9GAr+Y&#10;R+jsKhQZ3iTESkQbHcFVA4+XUOSmgOD+RERodGrk5ksGWcmOOvf/Af7lu05g28mrODBwGwcvjuDI&#10;1Qc4fIWgcu0Zrr38OvYMPFYSbh26dB/7Lgxj7b4zmLFiG7pnLUVNexfC6SRsHjOB6y0EQx70TR2P&#10;5qYy1PCidHZUoLOzUlnxjStmKxYkCU5Rgl283KVElxETntJSB2qrvejqyGDaJAm3aUM6rkUkUAi/&#10;qxChICGZ7402ih2bClpCssC1qjCHEE7gDrFTeHWEfQMLQdSeh0IKKS3bK5QKKBFUkmUh+GM2xXFZ&#10;b9SggCJITHbMVHkWCi29WU0hUEAQNykOxLKqL4m6jIRyI8FWq9dSiKlYKDRkO4/Yl5uRTIcoDsy8&#10;Jjoey49EWYzQbUGqPIJ4iY+dSU31+CbckQJ+ns+6FnH7ImU1O5mOwuE2IlEsJlEOJWlaIiXOuAHu&#10;y6KECG3pqca4KePYl1JKfHx5UuKLsKOKTwZVb2t3KyobKlBozFeeLEVLQohSZE1aOB23XzxCZUcL&#10;Dp7rx/d+8gucuHQTf/ezX+Lr3/0uzt+6gc6+KTB5HKyTF4lsHLHiBIKpBO6/eIl/+8//wm8J/H9g&#10;+cd//il6Jvchkoqho3uc4p8gTzXimRhqm5rh5QAPxCPs61EkkgFUVWaRLonA5FJRaMQwcPsmVmzZ&#10;hXF9s9Hc24lAsZf91ofq1gas2LiCosHGc3XwGmqgtchquhUVdWEki10oKQuwnfxwe6wUEkaEw15U&#10;VWcQClmRYlvE427U1GQJ9EG4eGOJJyic4nEEI35FUGWyIcS4nT9oRm09xUAN4b2Y45KiM0Wwl7wK&#10;kmOhqqYUbR1NGN/bgTnzpiJFmG9qLkYsakfnuAZcH76KRQTzrt5udHQ2I5PxormVQmbeFKzcuBGn&#10;rt7Ciz//JvofPcDE9cswbx8Bfzwn9MYmODjJ+1snINszA/Uz5qF68nTCRjNchA1vQyv0JZKJsUl5&#10;vF9U3shJtJ6TJyfhSplkCfmE+UJOqDLhiumOSsBfHj1z8izkb+X1f6BkydGzOP34HVTzZqdNlEMl&#10;9qic9GX1X8Wbd6KrDQevnMLCDUux+/hh7D19EmdvjWDDoRNYu2M97t/dh+d3V+He0BIM7O3CwxPd&#10;+PjWLHxwfyneHVqMJ3vGY2RpGd7e3oAvn+nDg22NeLqtFm8frMI7BzJ4tTeJVwer8ZyQ/fR4J17v&#10;bcbHh9rwzq5qfLSrEh9uyuDxUj/e21aJl5uq8HwbAflAG24fbMbtY+14dnUBnl9bijsnegmfdbi2&#10;MoCri/wYmBXAR/sIlnOjuDzdhpHNJQTkFnx4a5FiOvTO4Hh8keD5cmsWH+zI4CtHavAuof/VuiA+&#10;OVCLe9trcHNNEi82leDh8jiuL4zj/Nw43j05C5fX1GBkVQqvdhC4N8TxcGkI73L/zzcVY3gjxcXx&#10;DgyfGo+h3U0YnBfBzalu9Nfn4Wj1m3i5LIkPt2XxfK0fTzeG8f7RZrw+Mk7Z9uGlGbjGc7q4rw6P&#10;zk8kOHcS7ON4fqQYT4+kcW9nEK+PFePuvgiG90Tw9EQtAXwybh6bhBcsN2b4cH+yDVcmmHB3cw0G&#10;V1XiztpqnGgai6uT9Xh4tBfn9jRgaG8pnh2vxOM9aTylaHh+rgZ3+7O4cyDB8wrg8cIQni8M4uXy&#10;MJ4u5vulUTxbn8Dro0348HIfXl+YqJhXvTjbjncoBF5d68XL4QV4PDALT9jG11cHcWmVn6KnFifX&#10;xTF0pAMf3FyLewcn48LqAK5t8GBkT0oJj3lmRRhD++pxu78Lw6ebcfdQGQVBC94emY5nN2Zg6HC7&#10;YuLzDvvU41ONFJQtOLO1Ejf3N+LK1lIKj3I8kpj6Ysd/uhQvLzawfi28xu24emoqLl/ehElzOwgi&#10;AXgbBVRLlBVULQFFShEhRaKQmGW1uKJOGWMuxSm3QlnhlCgbRV6J7+3BWIsVeQ4nJByhheNJnDf1&#10;sprOMaUm4IrDroljSjKYGsrlO0K/Arv1HIs1HIuE3nKOVXHqLZfV+DboqztgqBPTm04lI67yJKCm&#10;mfDdCI2AfVrAuhyFCUIrIVJMHSTev5afFfC9ipCm2IazSHx6K2HZlK2gEIkrdRC7eT0Fi0TRKWQd&#10;tKynnLeppFyJNGTmNkbWV688DRAnZZ5LJe8RVfKEsIrnwO2LSwmbSYxxeJVER7mywknQc9dSAMh3&#10;fG+UBFQUAvJkQZxiZaVewyL3GiU7LO8pkjTKJA68FBlmbmMi/EumVnGulCgsqrDAKwFVzDIk7CSh&#10;UYltTlAvJPCLrbxEoZEV91HzmT/az/OzfDHL4WdKOE9ldZwQy++kqAm5SoIpnrfAdoECuikCekyB&#10;dFltl/NTi+mJLzQa2UVvQa7VDrU/SCDmdxL+kQKggPsq/COMK5D+R7v4HInKQlBWi60+Sw7PIVdE&#10;IY+Rxz6kxJWXpz48ngC9IhLYbopwke2CCeQGCfHKb0YdVBXnX3lKxN/KSrusskvkFxWFnJbfK08V&#10;BOSVwvMV0zQKAGM8AQtFgNYXQK7dgTE8D/Fr0EUJ2KyzxOjXSf1FMEldpA5KvbhPtouSVEr2L/Ug&#10;sEsYyyIx0aEQzneFFHAvCkZgkG143kb+xsRi5u+tPIYUk98PL0WTh/O8NyacE0dpbRbZigS8frMS&#10;kEVCefsjViUZqTtkgj/hgT1IqCfMW8gZVnnS73fAT74KJl0Ipd3wct63h8ywELqNBG61zYk8nQFq&#10;s+RVkgiFdnKbD66QE9aAFcHiEDI1aYQyfoQk4EZTOWavWYG9Fy7iu//2Gxy5fAfGCPubCOOgG9Yk&#10;+bs8DF+pB464haKDvBdwQOe1sBhhksiWZGazTw+tQwcNGcPodcIWCsIaDsFC3jD6bBQwWujdRRQD&#10;hfic3WogALjR3JZE27gyRBNsHCoEX9yMcLEJsRIrnH498tVjkFvwBqwOPYFfS+jMh85UBLVOhQJt&#10;Hor0KtipZuwE9YKitxRxYJc45IReT0hPtZOvNK5EApKVZ4n44/SpYXbkcj9/qtjIq7VvEvhNsDvN&#10;ypMCydrqpZpxui3cl4FQl0Lb5JksczBl8VrM37AL6w6cwr7zN3Ho8j0cuPIQFx9/qsTiv/Hut5QY&#10;/PsHH+HApXvYeuIyVuw6hmnLN6CjbyYae7oQIVD5ohYECUYWmx7RaAB+XiQvgdjFuvv9FlRUJVFT&#10;n0ZVXRIVBK5YkgIgQUBMSehGGxqak2hqSaKhPo7y0gBSEjEmaiXwWxDmBSor8SIcMShPLyQMqVqf&#10;B42xEAUUQoUGFXK0OcjTS5QeQrylULGT19s1UFNUiQ+Fh4IrlGZnkxCf4vTrMLL9zRQQdoovC/82&#10;8b0ONra93kLoNGgUsxqt0cRiYZty3wVjEWHHi8S8yhOXdLGsTkuYTQo5igNfjLDJDhikwDDyMyc7&#10;fjDjYgdhHS1vKfCrNoxFvjYXeep8mO1W2P1uaCg69CaNsm+5Rg2t9eie0g03xUlpfQLZ6oQShjNV&#10;kUZlSw0mzJhE8eDmOVF9epwUKF7lCYI4GUukIhXBP11djkP9/Rg3dSou3BzC6auD+PRb38QPfvpz&#10;LFq7ER994y/x3Z/+Aj/45a/wnwT6o/3n0cFrKWFA89UiHvUK1IcjYcJuBxYuWYS9B/cRiivgoPpN&#10;phMoKS+mMEmgvLqS4sXBgexFIOyD3W5GjDeEdGlQCcF5ceQGjwCMPH8HZbU8twnt2LVnDZatmIXh&#10;+4OYNL0FiRInJva1Yc365YToOnglaRUHYjZLYcC2lAhYDqc48boQ8FspDlOoZT+qKA+xb/DmE7Pz&#10;cwOSvB41vBnU1mdZilEqTzqyAWTZp8JRjkVxCOaNqLI6wu+TqG8sURyi5TFdVX01jvSfwl/87Xew&#10;ZM0y1DdXoJrHyJaGUNdYgbnLFmHBqjVo6+7FlGlT+Fml4p9Q29GMzgUL0LNxC1Iz58HUOg6Wlm5C&#10;fi8SvTNQ2jcLWQJ+mYy5hcvRtXQlOhcvQ/P8xYh1TYK5ro3wUI88sV3lZFvAiVRWzgTQ81nyOGHn&#10;VvC7slLkVRASyiX2toS8a1Cc3woIJyoF+Osw79BpnHzyLqqmL+KkVk7w4XeEH21pIxLj52HWjtM4&#10;cPU+jl69idPDN9B/5zJW7VmHVVtXY+qsaZi7YDqOHZyH0wTwy6cm4erRKbiyrRmPj3Xg1chivPto&#10;BV4NzsJzCoGBmR5cnBvCR6dm4gVFwH0C88eE7C9fbMWnZwl4skJ7fhIe72/DxRlOXBinwdX2IgwQ&#10;kp/O8eDV8igGe9W4PseBV/tq8Ho/IXF1Aje3luHBuSm4daAdDzeW4J21cby9sRjv7KzH0821+NK5&#10;+bi9vQk3t5VhaH8N3nuwAi9HFuH55Yl4eKAe7xHun64N4sFSJx6vDuHBIhuerfDg0dokrvG4T5en&#10;8XJdJUZWZHFmqh8vDvdheF8vRtaU4eWaFO4v8eGDfdV4m8Lk4VwXbky34xbrcZ2i5erORtzdUIUn&#10;q7N4tb4Uj1cl8e72Kr7G8cmuMvzFoRq8WOTF+8sS+NoheQrSiWHC7O0tJfjgTDs+udSNDy424eu3&#10;x+Mrl5rxgsD/cKMLI+tduLcjjJGDpbh5ZjJGBhZiYE0FhvuceLkwgvf2tuERYXfkxAQCfSvPIYob&#10;05y4daQbV0+04dreFN6+3Iwv3ZuI14OE41NV+OROL94524A7K314tNCLh7NsuDvdilsTLbgxwYr3&#10;KL4+OsvreqoZz/dllJj9L45RvB1uJowvwPCxLlxaFuK5EubXeCnAmnCB/eDh1cX42tvHcPfYZAyt&#10;T+LqxgiubZe6l+D2oVoMHWjCo8GZSr6C92714cUJtvVRCpBLM/FgaBFe3l6Cp+wb8oTjxclG3OY5&#10;3D41BY9Od/OaUnAdqsPDfVlcWmzChZkGirEghk82YXhgBvbtnICFqybATtjXhBIwJMoQbmqDr4HA&#10;Sdi1VzbAQJhUC/h5gijwECACMcUG2JAuV5xnxUlVTFPEAVVixZvEQZcQqiJ45bp9eMvqxJuEjgLC&#10;lS5GoKKg0JaXEuhHbcA1As/8jWSnFXjPT5ZDXVzD78WmXRI8jUJxgfgOxLOQRD4aWX3m3zpZwSf0&#10;ipOnxJeXTKwC7EaJcMPfSzZfycKroaCQlXcL96dOlWFsNKPYucuigKZMzH6aeQwBcn5PYSOmMhLG&#10;Uez1i3iMQoFh1kFPWJcIOjpuI6Y6IljE/EbJPitPL3hf0bFIaFBnFQUMIXCsnSLAJRlyY0rEHivr&#10;IhFsJEOrnfcjcSiVaC9SimIEcbHxJhiLQ6USxrKYQE9I14l5CgWHhK2U85e48Jo/Pr1Qsy0KWdRS&#10;zz+ukotTpqxWSxhMETCySq6nKJCET2IDL86qo6ETE4ojaD6vVyEBViNRbMSGn0JPnDQllno+9yXx&#10;89UEYUmYpOY24jSrJqDnuQN4w2zHF3RmjOW1LiR8S2QWWQWXzK8Cwlr2LcUvQLGblygxFCLiDMv3&#10;srov55xPGM6PxDGWYJlPwag4m0a4r2iMIC829WwjeQogdvDsf2J/L9loldVzeYpAMBdTGnHMLVIK&#10;fxNhP2U9jQR2E2HfkEpB4szred5imqbjOZt4zgaps5jY+CnWXA6KVgdULhfFTUCBdvmNRPlxsq87&#10;2OZaikWrPElIJfn7MAxkBkskBD/7c+uMmehbuQKtU3uRbalGU183/BVJ+MpiKGmrRHlLBRmWwEym&#10;ldDgs5cvwemhW0jXVsEfD6CyrhzxTBS+iEvJ/xNKcj6Nebh/QnMsCLPHB5OH7MXvvRE7QgT8TLmP&#10;TONS/B9dZDN/0ooJc3tQ290GHYWBOeiDmWzkJOO4o5JUiyzIeXz8tB5MmtPH40YoKgJwSJj2TBgH&#10;z57EL371K9x99SkyDT1Ys+sABu8NY9662Th55TDuvb7Des+AyUvmNudjxuIFaJ3QhyK7HTryhc5J&#10;3rPaFIsFvQRycRXB4NbB5LPCRuB3xkLwpKJwpfwwkkc/l0lG0dhIyGiIwR3Qjsbip4pxhopYKTHv&#10;cSGRYUNQVciqozhSGs3cocUMjZZCoKAABQQt+UxWmyX0YE7um4RhN8orIxQQFkTFmTWkQzBiJFzr&#10;+V0R95dLqJYY44UUCSoKAAl/yUobi5S4/hJuUmcUeNXwWKyX14pSAlrnlDmYMGcpZi5fj4UbdmLL&#10;sbPYe+46wf4O9gzeR/+DTzBE2L/27jex78pTbD59A/su38eGY4NYueckgX8jL9Ai1He1Ue0RPlmn&#10;KAVPMC7Olvzb54SRQsbLBht1HDXDQ6FiZyO6fXakS9JsjyQSqQjPx45wjGAfNyCVtaK41ImgmLx4&#10;dKy3Cg5HAQHSgGyJS7GtLpGnAxRSLo+EJc0jrPHi2PKgNeUS9DWwiWkOj2V06lBozCNoa1Goz8Fb&#10;+Z+HqmgsdIYiaHVaiisxj1LD7jDD4bIqAkwSlkmbiX24y+eCicIsXzOW4isHVjG3oqDRGgqhoTCT&#10;HAo6Uz6PR9EVMCgZfF2st5d1c4YMiGQoysKySi+Pi2yQ5FoOvwuugI8dy8x922HjMRzs2PIEwWLV&#10;sB1cGDdhHI6dv4CjFwZQ1liHurYm9M2chTNXbmLZlt2YtXwZWie1UoUWKU7iPv4mwr4l5ktldWnM&#10;WzoX1fUV8IVC2LBjLz77+x/hm9/7Hn7yq//AZ3/3j9hz5Dy32YTv/zOB/6c/xca9B9A9bQa6pkzC&#10;9LniaFqFqoZatiEnv/x8qDQ8jk2cgXl9CfTSfiaKSKvbDgeVcKI4iUgyxrbUIc4blJ+q2GAWEymf&#10;8uQgVhyjEIoRrANobi5DtjhKoRdBtiqOytZyLN+6Br1zZvC8luLgmZMY3zcRbV1N6OiqQVNrmiWJ&#10;uQu7UNuc4XFVvP4+NDVkUJz2EPaDhH0XqisTSFMEZyk+q6vTaGgqQ0NLFVK8aSVLw7y5RFFcRpFS&#10;FlVW/IMhO4qLQ6isouhMutDI3zRVl2Dl+qWYsqAPrqiH48uPEp6b5JLIVqUxdVEf9g8cwawNK9C3&#10;cRNWnxuAr1dSy7fB0NQCR9s4RMdPQdWMhchOnIZ4xzh0LVqG3uVrYCwp56ReA0n57mhuQ+WcxRi/&#10;dhuWHTuPPTcf4MDIExy8+wLrL45g8tbDqFu4FqGuPujKmggONcjjjbugpAYqlgJO3qrKMoqAYsJ/&#10;BVRZgkO6Bov29OP8gw9QN2URbNkG1M9YimWHzuPM/fdw8MoDTFi0Fl5CgKzaOMX0gTfN8p4OHL7W&#10;j/6Rc9hxcjNOXT+NldsWY/3WXty7tgBPri7H5e2duL61GvfP9eLuQA8eHW/Hg01VODfZiQeE36dH&#10;x+Px6Ql4sL8FnxLaPiHcPd+TxvOTdRQHExVwv3egGS9ZXm+rwrtbK/BiRQRPZjvxfJodL6Y5MNxd&#10;hKEJajxZ7MGdBQRMwv39Y+Nxc20aQ7NtFAZFuNilw5UJHtxcUEZA7cHg+hJc2JTGs8tT8eBMD+7t&#10;qcH1ZX6KBj9uLLXi7kpCNGH01kIzXq/14emmKC7PseHGwjAeE/jvbajG8R4nzs1J4NbONlxYnMBl&#10;CpPz4wpwpO5PMDLVgjtTzLhOSB5hnW+e6MHV3S24MMOLSz16XGkswMW6PLy/Io0vb6jE6yUBvFro&#10;wpNpFtzj7x4vC+CLh+vxjALm7vo4vnqKILzBj/u7o3g22IDbZ0pw51AUTw+lcG21A0/3pfHoSBVu&#10;nOvDvbNzcWMlv5/HY000URBU49KWNlxZV42L0x24OEGLu+uK8WhgGs5sTuPiSgfPn78/XomHLC/6&#10;63lNqvFoexIjc6y4MUmD5wspdhaH8GJpAh+so6hak8DtjUk83F2K4S0x3D5WhYcDXXh1bRbunJyI&#10;q6syuL8ggLsUCtdWhXDjxDg8f7wZL57twKV9bRim4Lq/KYFrC+0YXOLFwMY4jrHcH5yGawdaMbyf&#10;4uFUN24crMWjG9Px7qvNeHZzBV4MTMerM60UF5W4ub0Er87OwIvz0ylSWln3JlzbGMWhyXm4vZJ9&#10;ZH8r+vf3YOuuaZg5txUrVvdh5ca5iFVEsWjtQmzauwmWsBOGsB/WktFEQwKZsrotCZ5Gk/4QMqUQ&#10;LhUzEoKmmJroyyVMY5USplHMTPSlFQTmUphKK2Hm78TUocAdxFizGzkml2IPrxG743iGUFuCPEJt&#10;jhTCm4owW5Qk4CYr4BRwz3BMJsRRswpGinlrfTusLeOUyDkGvhrErK+hA8b6DqirJYTkqC29hoAv&#10;YSQNlY2wiG29RIAhZOoJ+vIUQZ4mFFEcKE8AWUQYiNO+8jRQVuApEsRxVoqW3xmrKRLEvEZEjdjP&#10;yz2IgkIB/zKKgfI6mMqqYeb528qr4Ob34hCrmHEQoPWExnye81tWN9vBCbUvrKwgyyp0UZogmxl1&#10;aB1LYZSn2JWnFdt0WXWXSEdFvBYC9iJ+CtJlozbzBF6BeQOvhTgc/89KvfxWVsFzCbU5/tAfnWAl&#10;vCP3LYCrOJDKyrWYpGQIzoTpP/5GVuJV/F4gX6LoFHD/YnKjJCfjdRgFdUmqRMiW7blfnayGByPK&#10;6r+DvzcEY6NmXzy+mBbJarxin899jprspPi7UTt3Mb8R2/r8UIR1kwg2UkeKiaCY66SR6+d2PE5R&#10;RLYlgMtqPdtMySTL8xHYl5j8Wh4zV0xjfBQNrEsOX1UUWpI1V/FbUIRHSokjb5JoiMkkQrxWtV0T&#10;yV+LUdzYBhfrZvT4UWA0k3eMBFgb5qxZTEabA08miFh1GS4/eowpy1fAGAzCzjk8W1OKdGUJYuVZ&#10;BCtKYE+Lg2oSZtY3wGta0diEkvoaJCqyyDZWIkWeSFaXIpxNsaQRLsuwpAjCvtHVcocRRh7X4Hag&#10;yOGClmLbTBGkJlAXGLVQkw005CsJVy58ZiGbOQnrjgCZMGRBrCyC6ZxfJby6wWmCzmYlv3lgo5iy&#10;U6CEy4px4upFxey4eeokbDp2ANUT2nD91TPcePke57ZVvAdQ2Pv8rG8VJs+fQg4LYfOe7Vi6cTGv&#10;rx5msZgRSxryqo7cpfdSHAW90FAEaN1qFFn1UOmK2IYF0DqKoHepUWDJ4/mI6bMX1miEAiYBI8/r&#10;c9lsBk0ttQQLNqhPq6z4xrJORIqN8IZHnVTFpCUhjxeCHngDbgKUhxBpUWyh9ZJsS19IsMxDXsFY&#10;5OULmBIsdW8RBscSktUwWccqJkOhqJkwYoTDU8D9UgDw70jCwb9ZcUMuYbRAsTMv0ko4T77q1FBr&#10;C5QkTwWaPCqwxKhJz9zlmLVyMxZv3ov1B05hV/917L1wG4evPkH/vQ9x5dU3cOP9b2P/tWdYfmiA&#10;QmA06dbCLQcxY8VmjJ8xF1WtjfDFPYimRb0ZEUqzHryIwYR85lPCKQrs+0IuRKmOAlR+qdI0qhtr&#10;YKX4CFIh1jRVoqopi3SZB3Y/wdr7FpWfGlkKnVQ2joraUrZlgJ/zovFCiJ+ChPt0+tUE/LGwevJg&#10;Ifhb3IVQG/KQUygJxr4AnVkFNYHf6JSMxGLCo2fbWNjOZgK/ge2iR5GBbcaOaKNIsrkpiCT2f5Bi&#10;zKHm8YysB1UqxYPGqKb40PIaiFO1itdGpTx50RrHwumjiAkQ9kN6+BMmmOxjeV20vE4m2NhptKyD&#10;zlgIg4UCRLIgFwkw22H3jK7S683ilM3P2Ae8ASfPLYZFq5Zh26E9HHRU0RSTibIS1I9rxZxVc3Dg&#10;3G4s374ELZM7seXgYew+dgrlTTVIlkcwblIjxWUU5bXlrEsc42fNxtbjxynkLuC9b/8llm7fhlkr&#10;1mDGkhUc9PWYvmAhvv29v8Mv/vNX+G8AX//2t7Bq80as43Z3nz3H8KMnmLtsBQwONwrYXi72WTsV&#10;uIaD2B3wIFOWJUiXIhSLUsSYeD3svO5Jio8YwqkM2nvHo7uvD5GSYmWFIFMRRmVtkiI2yXqGMWfJ&#10;Ipy9ehM7j5/B/dcfKiYmHRNbsW33Bhw/dQxJqmqxra9rCKOiPIwghXQg4IJkyw1HPCgpiSPCVxcF&#10;tDj/1tSWoKW1mtuXYNz4JtTUVcLHQS3izeGRNrfD6rTB6XUgW07RwJtWeXWW7VeKaG0UM5ZNwuyF&#10;rHNHBcY1liIV92P5htW4/eG7mLp1C+I9PXBz0rY0tMPGiTvQPREVsxaidtpCROu6eNMpgZo3ezcn&#10;2sUHj2PdifMIS4IcTmqFYppTW4Oc6irk13KSrq0bNdOhGFCLuQEnX09HL6rnr8C0HYew8fwQjtx+&#10;hhP3X+Pg7adY03+VYmA/auatQGjcJCVqRkGa+0xVYubO4zh1730cuPIEx4aeYgNFXfP0ubAXS/r1&#10;MkRbulHROxG1UyaiaXYfSif2oGzyZBT3jEfJ+GYs3rEYRy/vwtW7p7Dn+A7MnN+OgQNduHd0Eu7u&#10;HoeRHdUY2lmD96/PwvPzhO1lIVzqteJ8fSFOVI3Bo5UZvD7WS5htwNNtJfjgUCU+kKyn/R14en4K&#10;7h9sw62VaZwdp8VAswoDtWPwpM9J6Pfi2cIgXi2P4fnqGB6tC2OgT4Nz80K4tqUWw7sq8XhbMV5s&#10;yOJLu9rw/tYmPF9fi5EtFARHu3F+cxlGjnfj1fXZGD7ShFtr4nhGuD7Xm4tHK3x4b2cZHq+K4MES&#10;J16uCWBknhOXJlvxZE05nqyrwf46NS5Ni+HCsjJc3dmAa8uieLkigSes09t8fTrHh4vthRieHcad&#10;rc24tqkBg8vF/j9LQZHAw7UZPN5SRiFTgWerCM1TDHhEMfBqqh1P57lxlyB8da4DI2vCeHWwFB/3&#10;1+Cjc2yXE+W4utqGh9sCuLHejRvbwri+J4MbR+px+3wfzq/M4sJ4HYZncpsVGbwUp+X+OXi4qxPv&#10;bKjA0BwHhtanMXKoA4MbU7i+KYR3Ttfiq9e78eQ4BdHpSrwzwGuxN4MHS70YmW7B/Vls73lB3Jxg&#10;xh2KrPe3VbK9Y3iwJYnh7eXcVwMeUdQNH+nC8NZ6PFlbjE931+LZxlJcXpXEi6sL8fT6SvaJyXh2&#10;pBHv7C3DM16v+xuCuLejHBcpiq6f7CLwz8TdfY14n++f9k/Cvf4+DJ+dhNtne3FjTxOGd5Th1dF6&#10;An8Lnp3pwpMDLbi6Lo37pztw98JkHF3sw4X5dtzbVY2R01Oxamkd6uv8mDm1AfPmd2L8zA5EOCcE&#10;yktgTUcwd+sGlE2aQqDKIsCxKU63ShKjMolcJa8yvghQ4t9C8DQUS2hJAVFCIYua8C626hoCqcS8&#10;12U4FrmNRLURJ9kCgqk6U6LAmlZWlAloKiNBxuSAyuqCxkfw84QUO29ZUTc3tBDuO2DtGA8ji6Gz&#10;B9rW8dBJiM3mXujr+XlDD4x1BP+6Dmjq2qGqbUW+2N8T/k0EfRvvBXkBwh6BWScgX0VRwFJIIaDi&#10;dwL7YlYk9vpKRJzKakJ/NbeTsJdialQJbXk1hYJEyCHQSyHYW1gks6u0g9i8FxJOlRIhzMoqPeFy&#10;1IZdQj6KPTfFE4s2zvYRgCYwy+r/Fyx2fN5gwlt2BwqCEv0rMRoeWNo0PQrco06w5TCJoGKR/UmM&#10;dDFvkag2OQLLBGXF0VVEQvSPJi0Cw3wVcxeBYDGhEbDXpMT0RsCbIoDbCrTLar/AthKFRs5BBIGA&#10;cpRFVudZb3W8RImRn8c6id1/jsB8Ukxn5BijK+hqHkfH/YhZS56cn8mONyyOUWddgrwIAMVRl/WS&#10;mPujQqJYaSslnCbfG1hHXYgw7+dcGIgr+8wnwOdRJOX6uF/OC/l+1jPMfhQpho7tbopkYGXdrKyb&#10;ib+3sC6WeJJgTwCPRwmZYVgjBFOfA5agm3DvhzfhwsLV8/FbztiffPVriLFdtQY78gt1UKmLMHn6&#10;FBw+dZCwHkFDTy2hP0pgHXV+ld9XtZajaVw11mxehfp2CgaKNQ+P5Qy5YRY7ewoeM9vQFErBxGtr&#10;JqtaA3ZuJw6vbrhjDsUEN5AMIVFdjOKGNJrGV1E8cNugi+fkR5HPxrGh42+8MPutMPvccIT80DtM&#10;KCTvFuoleApZzGqExkK4tuthsJvIfx7uOwA392Hx85z9Lhi8btSOn4B2zmeBikZsOXEB5V0thG8j&#10;7DEbLGQBL5mje+ZUVLfXo6SxGPEKSeQ5+vRARIST3Gll3cRMx87+Z6LQMrH/6XxexSFY73LA6JLw&#10;3l4ym59sGWE9YmQ/edIgbe+ALcp2iHj5Oz8+ly7NIJTyIVbiJgAL7PuVsI01LWHUNccJRBZ4ZKWb&#10;isfvD0JvoBqTcJkEcZ2B4GrTKkVWwyV5kFpHgLVrEUs4KRSkuBBPuhAMWykS1IRNWaEewzLqhCpF&#10;RdBVFY6BnjAm5ig6gx4F6kKCrYZQq1NWY/VmAy9UBq0E/okL12DO2u0sO7D+YD+2nbyC/Rfv4ujQ&#10;M5x78BHOPvgiBp5+GXuvPMaS3Wew//I9rD4owL8fMykUJs5eiKrmZjiDTiVspESdkUg08phFx7qb&#10;CegSecXH7yMxv/KUwcdOm62oQGlNBmZPPkGS4OyzKM6msaw47wbYhmx85xjlyUismIDpM7CILZcJ&#10;egvFiz6X55PH93nQWnKozHJ5UfRwxwnnXgPB/g12KgolB9vWIqZS+VSXVI28SUvREPjVOh3yCgso&#10;DMTMRgUTAd/mkcRc8neOYnajtehhIsDqbTaCIoHRLc7TOl4Tr+LYK08g5Jz9YUmO5abYscIXMyBe&#10;bEV1QwhNbTynBBWsq4ClCG4/628Sk5kcKlwJ00r16jXDaOX1IfBr9XpeH3FQMVIpq5GoCmHJxvk4&#10;PngUqZq08ngrUOynqk/CV+LHxoP7cGHkLr72N39NsJ+Arr5ORLMxChU3oplibNyxC6/eeRdnL11E&#10;16ReTJ8zHSspJJauXITmjnqkKqKYtWQG3vnkQ/zkl/+B73z/B/joq3+Gj772Z3j9xS8q5a9/9E84&#10;dOYcdhw4xu0+RWU9JxitVjHhEUft3AKV8hqk+rVw0NjYTr5okG2RQFPXOPztj/4Bv6eQePbxJ/jr&#10;H/8Tjg6cR8v4HvaBKpRVlqK6rgIllcUobajE1r37sH3vTgQ5iD2KE7oXa9ZtRWv7eNh4DItFxo8L&#10;ZosVFqsVdockynIjHA3BR/ERF/OwKIVmwsdxJA7k4rDuoBjg4Hd7YeF1dDidFFU+CjL2KwpOiXwU&#10;yQTgiRqQrQ2gZ3oHXLzZJDhpNkyegUTvJFg7O1DULGnr2wjaU1E7czEaZi5Aqq0XhlQ58gkaKnGa&#10;bWhCYWMrtLVtmLf/HPZdf4riiTOV7In6mjoU1Ui6+GqoaqpRwPf5lYQJwn8h4V8+z68QUx5xiuNk&#10;zwkyjxNzDsEjr7gKkvjH19KDKh67a+UmbD57E+cffoLzjz7GyduvsWTXCZR1T+PkxYmNE5SEpNOU&#10;c/88Rn4VwUWS3lTWQlcjq3+yOijOdlUw1VTBSXE4btEsLNuxGhduHMSdp2dxrH8Ndq9rxLU1Fbi8&#10;OIyLyxO4QQh9JAmk9tZhZGsVbs6PYXi6R4HHG5NsuDDBjlvrK3FrTy3ePteMF8clpGI5hnfXY2Rv&#10;Mx7taMAHO5vw/pYqvLuRIE6YvtNlwMNeC14vi+HWTCveJ7x+ZQ+BdqYHA4TsKytTGF4bVUxxLvTa&#10;CcEWnB9HEF5ajGuE/zv9EzFCAXL36iRcP92KayujuNJnwmCvClcnFhJ09bjeq8GdmRa82hDGtdnc&#10;x1QbHrOe9zY24ES7GUPT4zgxK4FTq4p5vAzhPohTdWNxY6IZz1ivkfl+3JgTxtCaalzZWEexk8Ct&#10;hWHu34Zj1bkYnubEw5luPJ7pxUOC/ldXpPBsug0fbEjikwPVeLwxhnNzjLi63I6Hu8O4dzCGh/0l&#10;eHKBwH26nH+ncX0n2/cghczpXtw5MwX3ZHV8Ldt3mhk3F1FYHJyEy5s7cLrXhTsL/MrK+vAu/vZ4&#10;J25sL8XNjUGCdBR3DqRw91AKj0+W4P5+tt1qLy5N4flPs+Elr+HL1Wk85fW8M9mIZ0tC+HBXGW6t&#10;9uPEPBfePtqGL52diA8opJ6tKcWT5RQ/vB4PKGjevTgH1/eNx8sT0zC0PINH6ynwNsTxZCXrsjWD&#10;a6zDhV0UBxdn4doqCqaNGbx7tBUPT4/HjWPj8GxwKl6f6MDzDSm83pHFva2leLCD57i1AR9va8Rf&#10;HJ+Ad4/04J0zczCwMIlnW6rxbN84HFrRjr7eMsyd24kZc8dh4cZ5KJ3UAl9TA0Icj+XjJ6Ju0nhM&#10;XDwTrfNnItPbDWdlOWJtrXCxfxuKJSxiCQoJi/ksBQrAE4bFzE1WlQlLBQKoFAT5JWXII9iPJdSJ&#10;CYohWQZLqgK2NMefQDGhLydMeCOEGbMZfi+rtDEYCMESbURCYo51BfAWy9hAlABMwC0hXNc2QVfP&#10;+0JDGzT1bRzvLIT8/Jpm3gda+Hcz7w1N0LCY+ZkAdiFhS+LIF9XUIpf3hDyCuqzqix+AVnICEPol&#10;fKU4+Ip/gVXMf8r5ymIpq4JFwveKeYyYtfB8BI7FJEbAWUlgRMCUVXV54iFiRxxfZXU8n20hPj9i&#10;X5/He4hE6Cng9/lsj1x+lyttKA6mWVmlJzCLg6mEZhQzIL0D+UYv1HY/1J6A8rnEQ1eiyhCuVUkC&#10;PI+fR2DOl0I4l7CNYhqjInTKCriGdZXspvIUQVa9Jd+A4uT6x1X8vDA/FxMiCodRMyDWh/sajT8v&#10;TrUEaoK5shrP+kp2WnHKVd4rwq1M8feQNjCJAOF10vAYch5qMcdhXSUxodjESz1kJV6e9GgDMRRK&#10;bHaep8rBc/SK02oQeRR6BXKteVyJ2jMaqpP1Z12s6SzsPK5FhJOYBxGiJZGWjttJRBptwA8j4dHK&#10;+cvOY4hzqT0aZ4nAEQsRUgOKo6klQP4IkT8IrJ6oD04WTyKACgmXTYaw+MhffieKbDpoxN+QDBQk&#10;J8TL4oTzGGHWDw/bLsH5IFqSgZ/zc4DHdHN+tRPMPQLNwk+EWR/3axLWItzGGyrgryplfYNwFqfg&#10;Sop5joG8R4bMkPMkgWzcQDGhhjPjgCPDc/JRAJOTVmxdi3/+z1/h7tuv0T17GvylbD+nHmqnEaaA&#10;g8BthS1iR7QsxrqGuT8RIx7Ywn4COedrOWY4QmCPsiT5Pgkvr7ebfcgWC8MZj1FARNkecbh4Po6g&#10;D+HiYhw+cxaf/e13cWHoFpasW4+Fa1dg55Hd6J7aiRMXjuDBiydknmUIFacRzIZR2sgxzjbQs+0i&#10;KclXFFBs+YtMhRQlGuRrilCoK4KB3Ockm0sAHbFQ+Vy0OIpkZRQl9VElw2ko7UF5fQzhtJ5wl4Ns&#10;WQiZ4gjCvMBKbHyNSnGmtfMCGYz5KFSPUaKHSJSesbl/Ao0hT4FonSEXuflv8JXwqpekVOK4K0mp&#10;+OrIRYgN7okWwBUqhMNFYDQUIb8gl+BfAKPZxP3olTj/Y/PzMCaPJV+FADth69QF6J0vwL8LK3Yd&#10;x6YjA9h+6hr2nL+NY9efYeDxJzh3/yMcGXqJ3RfuYNmeU4q5z84zV7n9UcwidPTMWoCy+gbCvRGh&#10;ZAAuAm17Vx1SpXFeADuSVJhBqkEbhYzHbUIwaIOXcF/XVEfIi6GmMYiSCh/ibKvi8gRqG6tR31KL&#10;5s5aVDdlkSxlxxbzJYqlaNzK9rGhvDyI5qY06qrDaG1KIJO2IZ2xw+fXICCKzqchmItDbBGc7LhG&#10;tqfWxAtoNBDkR5Ng5RUWsj3ykVeUC51No2TTLaLoylPnUSUXIq+gCG/l8PrYnIRxC8aq2J6aXNgJ&#10;4k6KDgnHKdF95KmN0yfx9POV/AoV9UlUNqRQ05whTPsJklZ4IxpEU2bFJMvH+iUpBN1sBz8Hl4OD&#10;o4jiLF/D42rzoDaqUUr4Kq3LciDZOLDN8KddHAgW+LMUMxzw4WwSDV3t2H7kGA5duISVO7ejclwN&#10;yjrKUdfThJNXLmLhurUwEISnLliMdbsOUJjNQUlDGVJs85buBixftwrjp09C16xuzF0/DxPmzEDn&#10;pKm4ducB/vU3v8VLgv2STZvw9te+jC//1bfwNz/6Ef7l3/4Dv/nv3+PPv/V/eO1q2Kc90BrN0Gol&#10;opQIUAcCVOYOjwPRZAQl1aU4NTigOPz++r+BG8MP8dlf/52Y8uMb3/k/aOrpwupdWzF79WpkWyR5&#10;2iZsPXAIu48c5Y0pjXRtGicun8OVhw8RJyyr2JdziooocCmCOU7SHG9tHY0orchARyHp8ruVMKiF&#10;Gh3Hi2Swlgy/8niyGG7e3CxuH/sF1T2B30VBFIpGec08yNaVINtYDh8FZ/HETgS7u2CjwJBkN6aG&#10;Xng7pyAzdSZq585HWc8k+LJVymNucWiztrTD2NwGLUtBXSOhX1bdGjFl5wGcfPQOAWQVtCU10Nc3&#10;I7+8ikAv4E3BVEXYlkga8iie+8mtqEFOlQgAnmcFYZ+Tdi4n8fyyRuQW13ESrkO4awZmbD+CUw/e&#10;xek7r7F4G9upcTwnxDRyOcnkSexpCukCCqkCcbQjFBRVt6GothNqwkUBYaKwqoHHbVBeCwkhsqKY&#10;x+PnlfGm19yA5qXzUT11HA4M7sWRS1vRN6MC/Wvq8XBTNW6vyuLagjgGCemXF/txbrYLVxfFcG9p&#10;HA9neTHSa8NrguCTTVV4ebAT97ZV4MHOGrw+OwEj/YS+cz0YOdKO60sTuDKZ0N5eiIOp/4V7HXqM&#10;dGhwc4oJV6focKr5DVybqsWtOS7cIqCeWx7HmeUh3F6XwQfbG/HuyjK8Wp7E0001GNrQQKjtIuC2&#10;E5S7cL9/EoY3VOA9CouXG0txb0UQHx8gVK+OYGCSGg+X2vCcMHq+h/A9N4wbG+uxqy4P12ZFcGFR&#10;CQ728Zgbec7TXLjUa8S1HgPuzvGif5waN2cGcX1ZGc4uyuDSkjgerE7hIcH+6fpSvJAV6y0UQ0tj&#10;uNKtx2DtG7hc9waGJ2lxZ44Nd+dZMTTNiJebKAAkktGJCtxaZ8OLPXG8PFCCB/tLcHlPFpdOdmBo&#10;kMBLUXV+sQ+XJmvxiMLi+bGJeHJuPgYXV+EW6/1qWxpP9kkirVo8Pykr5FX45FwDvnK9E1+60s7P&#10;KvHOuTq8OlSO6wvtuD5FjwcE/kdzfXi+jKKAAu35Au6X0H5vfZrXl9dtbRKPV0TwNv9+tDiId9Zn&#10;8XBhiNfbTfFGUcV2HiScP2TdHq7KsI1r8Om+eoqCEEbYphf4u7ununCe74cm6vCM1+19EXkbKWyO&#10;NGNkRzlGFvnwer4bH6yM4Z2tlXi1uRaPpwZwr5eCiW36bEsNHi2rwTvbWvDRgTaKkQ48WFmLY3Or&#10;sXB6A+rH1cNRTTgnfMiqvKzGF2XKkUswLZ82A8GWJqgTYViyKcRbm9E2Zzbqp8+Ai2NCgUnCn9iO&#10;56XK+JtijCUY5rMo2XUplE1JeRpWrKzmquJJjruMskIuq+MWWaHmdzqKezF/Ebv4URt4Flkxl4RO&#10;FBGW4nJYCZYSVcdAoNV4IihwCBxKdB1Cj4A2YVzH8a+VTLE19TBQhFv43sEiq+Cykm4urYaO20mM&#10;eIkLr+d7IwWAOOTaKrk9Xw1iGy+r7oRJuQ9IBBmxExdTF/FJkJVn8WfQZ0T08NwJ62pCqDjMirmT&#10;wLBAvSQikyciInwkXr9a2XY08kyBIg5kJZv7oQDSRQWCM1D5Y8rKdb4AMyFexES+rJzzvaz253m9&#10;eNPqwJ8aLXjDZEWey6tEhSnkPVkJYcl9K/ctgq4IKXFiFSdTWdVXQD9EAcD3YlIj10gVZ+E5FkVY&#10;HxYxmymICvCXQkKtitmW4reQZZvI0xyek06e6AjUyzXlvgTyNTzf/1mV1xKwJXSpLkSR4I8Q3nmd&#10;xFE3FIOK9Rk12RHznlHBJI64OoKn3h9Fnt2NsRaxneccLqvA8TCFn5/A64BRntqTf8QhVO8zwRQi&#10;4HK+tyVjsKViMBHktQR5bzaIjmltqBlXBU86DFcqTpgVG/0ozDyehccVJ914XS1a+ibATaAWEx1r&#10;zI2Wye04dPYoqlsp8gjQ9hjhnbBuDvsI036YA5yL2dapqiZCdQWh1kNQ98Hq9sBArjE7XYiVJFHd&#10;Xs05kiwSdShPAg4PXMDA8Ai5oxjx8qwS0Ubn0qHQoYPa7WJbUeSx7XU8htZDoSChwuN+9vUARZ4P&#10;OvEh8LEunF9DnI8svLbmYBxmtmlxUys2HDiKcTNmc0yYKQAMKCAb6lwm8o4LvbMmo4ff6Z1e5OuN&#10;ZKLRfFQ19TVYs2ElPvny+/g9fodf/Mcv8PZHb+PMtbMoa6zC1v3b8Y8/+SEuD11GcUkcZWSCppY6&#10;XBw8ix/+0z/hR//0Y/zDj36osMevfvNrfPpnf44FS1chxPbeuHsT1m1fQ/4rgFkWXg050BjHEvJz&#10;yNFjoNVTzDjJbxEX4mTZsCzw+tT4nEQ2ydZUIVtdiUAqAqtHkhwZ4Y/pCYh2hHghJDZ+POlBMunk&#10;D6nCAgLChQhQUdgJnhaLxNo3oYDgmaN6E3prEXRmtWLuY1RW7NWQrKNi0mMh7JvtuRQFOQgkC1l5&#10;Cgvuo1Cdi5y8McgjpEpmXlnFzlcLzBbiTQJ/R/cEzFi4HC1T52P6yu1YuPkglu04hg0Hz2H9wfPY&#10;fW4YJ2+9xMDDj3F65F0cv0HgP3sT6/j91hOXsOP0ZazafVwB/glzFqNCbJd58WWV3x9xIsSSyIR5&#10;3mJXTpVIYM2kvShO8DVhR119AvXNZWhpK0V7WxrZrF2xwzfbxiJV7OO58TcpiiNJSFWWUAA5VswO&#10;GeB5Jwm/fgNhTuz68xCPSoZUA+prQ+jtqeT+Mhg3vpwK1kRhRBHkdfICGlHIjlMg2WsJ16LWVGwP&#10;+SyPoJqjVikJuMYWjKUYkORZkrNAwqaq2Z4WvhbAZBWzLAeFwegTBTevnV9W7gOjIUDFEdgbtSBV&#10;FkB5bQpmtwF2P0UK6+2NSbZkI4VAGNUNcSXBlpedR281QGcxsp+YKZjUUJnUyNXpoCJEO8NeqmwK&#10;CZYQlXqAg9yT9HJQuKnsnThwZh9mEs5qOzswad5c7Dh+FDtPnMGWo+dxcOAGPv7Lb+P7//QvGLh+&#10;G+999Rt4+MGHODh4AWdv38SBs/0YfvqEQmAXRp49ww9+/jN867vfw94T/fjW936If/7Ff+DpR59w&#10;4A/gArdfvXMzbj66i1/+6lf4yS9+iW/81d/iELc1E6jVOiOKCNjqIgpT1j0YEqi28lpShAYpejNJ&#10;3Hn+kOUpPv3LzyApu35OQfGP//rvePreh9i6dw8SnFRLOPl1c6AvXLMaZy8NYOmqVWjq7MScZUux&#10;/fA+HL1wGq1dXTAaHXDZvXCJ7wPHSZA3mXgyDi+PG+JEr9apFYfj3II8DmAdTA6j4kiUKk4gQRES&#10;ZD91uXkzJPg7OOFEeQNK9E6Bd1wXzHyvrW6Gq2M8kpOnon7OfFROmAovAVwJacZJQyJO5PuiSjgy&#10;TTAEbTzGibcSDgK9p208Sy8mb9mP/mcfYOKaHTBl62EUpzoCg7pawmsS4llULJLopqhaHs/zcx6j&#10;gACRV1GJsZIUpqwK4fFTMH3bARwZforD1x5g9qa9iDR2ozCQ5KTHSZ2QoVXAfnS/BYSFQklaU9sC&#10;DV81smpImBdBkS9QTzEhdsJqsf+tkBV+Co8a/p73LE11NYwUVb7WDszYtB6tMzpx4MJWXBs5jCPr&#10;e3FhPoF0Thi3NzXi+c5WvNrRhCuEvstrMhhaliJQOjHUosa5RhX6mwowNNWDp3s68ORoDx4e68LI&#10;0U5c29eMoS1VeLqjHu/sohBYW4zH8wK4M8WOwZY83J1kxJ/vqMTTVSE8Znm61I+hPhtOT3AQfqM4&#10;vySACzNtuNZnxw2WE+1a3KUY2T8jjHsnuvFiaDYenJ+OgaVZnJvgxMnGQhwu/79wfYIKVzvzcWeS&#10;Do8XGXBjhgGDPTqCJMH2UBfOTiMQzwtjgCDfP9GGK0si6J/txsMFETyY4cET/j28wIfrc0O4taZa&#10;2f/luUFcm2hR4L6/WYXnSyP4YE0SD2b7cG28CW/PD+B91veTTVm8u7UYD5Z5cIHwfm2BA8ObfRjZ&#10;TbA+U4bnJ4pxYaMHQ3szuHWqBQOnejB0eTHun+nDy0NNeLiaAoLtc3tfF64fnoqzc9O4MMWMd9eG&#10;MbLQjNs7Mrh/rhsXtoRxbaMNN3f6cWNbgIBdisfHKnBjbRA3Frlwjed+rbMA92ba8XCmCzcnWCio&#10;QrizrRrvn5+CkdVpXOnl9/NteMi63l/oxN2VYTxZX0kxMR63+vtweE4ET3a1YWBeCAdr3sDIDBue&#10;rEngxuoozi324OoOisItPOZUCx7P9+H9nU34yvmpePtIA67MdOL2ZDPenuPE6xkufMDr+SHF0r3J&#10;NjzotuD+JCc+2FyBb53pxYcb6nF/mpftl8TzeQl8uKURl1e3oYdzRrKKUK3AK0V3lv2XEJqTiRPM&#10;40h3TUSouYMwRyAVh1FJvZ8igBKgEl3dcHKMiE21ODKaWJSIKAQiia0voQ3F4dXIcWAmgEu0mdHS&#10;yPErq+bVHP9pxZa7kBCZn6lEYQnHcJalmGM6U4XcdAXyCZs5BM2xFCO5WcIzwVNfVjkqGATYCdQS&#10;mUUcR3NcPowh2Lzl9il1tlVWKfbgYmZipkAxUWhYyquUpD9mgq2O0KsTmCfcSyIkibwiK/gK0LLI&#10;yrVaWcEuVfwLtLKKLYnDsoR7FjG1kVctz1Ps+WVbCcGpEqhnKRLn4miaMC8OogTjUBKaAKGbIkVA&#10;vYBwrxb/BcKeltuKb4GK4C9PMSQcpTjtytMDxUZd2Z88TWA782/JlKshxEp4zLdsDgoBG3LdXoJ1&#10;mEJs1IRIBIqY5IgoktVxBc7ZXkU8HxEmEn5TQhJLxCAJTqAp4/2M10AyBGvSbNssr122ChZeG0OM&#10;58I2EnDX8FXLc5GY73IOkjBKfACULLtiQsRrrxyLdRBRIOJDWaXn95IQy8jzNPI8zTw/IwWJXkxe&#10;xBQ7JM6b8t4NR8QDW1AizdgV8xFH2ETA1iKa5Zwds6OhqwFlzbVwJSkWfPxdMAhnLAafAH7ADTPB&#10;2e4d9e0LURC4KQgcFA+V7U0ob2tEqr4KsaoyTJg3GxWtTXDFyFsUEIXkQoODv/VTBPgJ+6EQLBEK&#10;3nCI/CCmNJyjXWSMsAWuuA29MycoK+J6mUPliXzQBgNFSXlTIzmjlMKEooT7NfpHnWYtoSDFQwgG&#10;1lfHv/VBN7QBG6xkNEvYA13AjnyHSQm3qbfZoTbqYXK50D5pOuYsX0eOCUFj1yFXn483ClUYo9FQ&#10;iHjRt2QuylrrUN/TyHlYy+P+KeJVaqzeNgtTZk1RwserNeRdnYXFgBjbQ3zz+qZ14t6Dazh/8Tj+&#10;5rv/RwH4y5evI5VK49iRY/jD74HP/s838fjJI7x+930yy6/x7sdfQTnn9SSFbnllKd+XobymFm3d&#10;E5GsKIc36UOAjKqE3/xjFECf+J1S5LjdOvgDJrK7BQ6XhFAvQiAkiW81+JzEIJeIMbJinKmgArJq&#10;FVv2KNWTLyomL2YYrHq4/TZECa4SglGy5IZ5wqXlEtlEg7fe+gJycnJRwMbRSmZWu0FxftRJNBlC&#10;p8EizrcqHrgQVquEhsyBlkpEzeO+lT8GBYRVWQFVFRBqWQqLCqFSFSI3rxD5hWqlfjYCWV1bF8bN&#10;Woq+5Vsxf+N+bD56EXvPD2PX2WFsO31DseE/fusFjt18wfePsf/8Haza04+1By9gy6krWLL9EGYT&#10;+LunzUFZbSMC0RgiiagSmUjiyccTHnj94vRqJ+CGkMhGUFoVQ6Y0iDSh3uczUNzko4R/V9XElTCi&#10;/rARVXUJxfRJzJYqKuKoq02jPBtGLGrl5yYlr4DdWQSLtQARqq1UxoeauhQkuVNTSxaNzcUY112N&#10;hqZiVNfGUFObwPjxzXA6rMgZm4OioiLFxEmyGufyVWeS6+FUhJSeRRymdfL4xkAB5uJgsOoI+AUE&#10;8gLFbKjIlgejl6IrQdERLkKR4wvswGM5cIrYcSjsMloORsmkXITWcc2YPrcP1c0JSBZetb5I8QMQ&#10;4eb2OBXnbX/QyM6spwC0whOywBq04sSlfjz98EPUdnRwsIhZVAHFlIZQK97tQSXkZmlDKRJUz35O&#10;dLJS/uid9/CDf/0V/vZnP8cn3/xLfPb9f8Tf/ujH+Mvv/gMOnr6Ao+cvYsGaDXjva3+Gv/rhP2D3&#10;iWM4frkfd99+hH/4xU/x6//+Aw6euYyW3mkYuH0bv/r97/Hg9Uf44GvfUQbVJ3/5FSzbsh5f/Itv&#10;468oDhavXK5EtHH43MjXFLLfqXhuGvZRO4rLqtnHqPBdTvRNn4623vHYc+IEPvnGt/BPP/83ZcX/&#10;Z//2S5y6dBVX7txD3/wZWLBqAb7/05/g5UcfoqV7HJrHd2D5prW4fO8Ofv673+GvfvQjPHvvfWQ5&#10;cVotdopjDkCfi23jgp03JJsvgBhv2kHe+Cy86cj1tDgM7CMuVFXGOd7cvBk7EWuoQ/HEPvi7JiuZ&#10;LouqWmFv7kJs/CRUTZ+DqinT4SMoF3DCk9UufW09DBQCmsZmqOoboGJfL6hvgloe0VdJLO5KTswy&#10;uSaQFwyjatJcDDz4AEt3nIIlRUgIc/ImAPgamhBsbYOzoRHOFgrk1nbo6xoV0xqBfXVFE5JT5mLu&#10;/jM4du9tHLjxGNPW7YKvvJmTFScjTjh6ZbKrUkx/8sQ0iGCiJM1paEVRfasC+wXKqn2jUgr5XQGB&#10;peB/VvQrG3gsec/PpdS0KGn99Y0dyn4kmVchIUPLm2LfhkU4ff0ojpzdgetDe3Fl12QMLUrj2nxC&#10;76Iobi4M49mWUjzckFWcWR/tbsDbm6rwweosns8P4tH8MG7Mi+DOrlrCbTneO92K+yc7cfNAMx4d&#10;aMKlpUFcnOzE1V4bjle8gXMVY3GtMR+D7QU421mIo3VfwLurivH++goMznLj0GyXIi4ebijH21vq&#10;8cG2GjxaHMKzDRXKCn//qlIlMdadCz24updiZAmBeLYTjxcH8HonwZ7wfYPA+2BmPm4v0uLKVBOG&#10;56Zwf1cnBmb7cWF2hPuvxVmJYLM8ikv87EyHGseax+BozZ/iPAXJpekOjGxswOHpEjc/RiGQwIM5&#10;BOoZTjxYEcWrDSWKSLjaacDLGX4MdBTiTNtYfLQxjYdL/Bhh+XSgC5/c6Mbzo1nc38r6H6vB5f3V&#10;OMv2GzzailuXpmLk0gKcWJ7BsT4LzrE+d/j+6elZGDrUjcFlYdxdHsdLiosnW1O4daga905PwuOj&#10;LXjvQh2+cr8XH1xoxJ2tYXzU34BnO5O4SYHz7soY3l1fzOuTwTOKm5E+N+7z9emOKpyf78HD5TG8&#10;vTyEb+yvwMfbS/HOmhJcmWTD9Y3luM/9n1gUx/4+Kx5sKMV5ipwH8738jRtXZptxYa4PA+uKMXKw&#10;he3nxeV2HQbGq3FtrptCohiDcwIURx5caSrCyLh8PJ+ux6sFXryzNI37Uwj2C9P4s001eLUsibdX&#10;lODuBDeeTfbj9aw4nrEM9/qxpz2CrsYMUo3lKO/tRLCuBu6qGniqa1DW24WeZQvQt3YlSiVccCpF&#10;6MvAJkmMyiu4bSN6lq9Ednwv/HUN8NXJyjgBk0Jdzz4v9vEGjg8Dx4y+vhFabmPgb0zcv4VjziJO&#10;pwKABEIDoV1fUklYFr8ZWRHnd8WVUEm0HoqQQkKnONDn8jf5JXzldmNTZfyskoBaQ1FRPRoViPux&#10;UtSLkJBXm7wXW30eR+ULIdfpQ4E3AL0AptgbUxDoKR5kVV7MUQopZiRUpYSwlHCVhWneI3hO4nCs&#10;zUqkHolCxKL8plRxqs0l6I31hzBWQjJG4oRiua+IWU0cOf6wEqFIzGlkVX00Uo6snpNj+F7ti7Be&#10;kp2Vx2RRAF8EkDwdILAXxAnUAvtSZFWaRbK7ipBSYunz+JJ0St6r+V4gW45VRLjPdxKaY3EUeHyK&#10;b4CE8DSU1MFU0cz2amT9a6CXCEPiXM020lPYSNZWbWJUoAi8q/wUJCJKgnH+LXVgWyRKCe7i8Mw6&#10;81xVf3ySIImklAy2vKcauA+JfqMs3gS9sCTcbG8zJi6ch5/+Dvg556qDA5eQqM3AndFj+vI2HLq4&#10;G860Fwa/HSZZUHSI+S0Bn7xjdFugJzfoHBaoJbpiyIyBofN48cHbqGxuUnzZdh05iMP9p+GPR8kJ&#10;TiVoh1X8yuR3Bi05RIPzA2dwZWgQH3/6oTL/fuf7f6sEszhz9Qq+y3ly1c698FHMlbW1wBYPwZHk&#10;viIRChDCufQbD4VGkoKiOKKs+lvFnJqgbfD5yC3cVvwVOEerHQR2i4mA76Q4cLL+5Eyei945ek5F&#10;5A+VmexjL4LRQyYio3jIXc6g+GSaYSUQW316ig090pVRRNIhbN21A7/lJH/64mUUUAwU+S3YcHQ/&#10;PvvxT9A4fgreII++pcpDob4Qkrm+piOG2asa0TItjE2HFpNvIhhbmEOuUCvJS4v0emzbsRXbd23G&#10;xCld+Oqff4if/9sP8S8/+xdyxL/jG599E0vXLMKZC0fx3e99ht///jf42U9/in8nY/z7v/8HfkuW&#10;+Q3b8D9/+zt8+etfx6JVSzBlzgxEiovRPXUqVmzYjMqGZnjCFFlsA4tdT/50KYvnDp5fJOYk7IsP&#10;rpn8EUGa/OX0GvC5THmCEGKAN2JDPBtDqYQv9Dlg85qVGKJmJxvToeP3hBWvFpINVxITWW1aFKlz&#10;4HKYodepUagmVBKerHYKBAK+WvcmJDOsloCstbLYVBQVFAQEUQnjmV+UhzEFuRhboEJBkY5iQVZc&#10;jVAVagj8BDECrJrKqkBbwIsjIsSIbE01ugj8U5ZswcJNB7F231nsu3AHR649xfGbLxVznsvPvoqz&#10;9z7CsaEnFANXsGznQWw8dgHb+6/x/TFMXboe46fPRXFlhXJukqk2EhdTCRfKq+KIpZyIpmyEfKqz&#10;8jgyJXGCeCXhvJR/h5QwnA0NUZRkPUhn/Chn+zU0ZFHG79raS9FQF1eSH9VUJFBZGSbAB1BR5aEI&#10;CKE47URp1o90woHGhjjSaRuBT0I2Wik2fHC7THCw/UIBF2xmNexWNQzsYEXqImg1JpgsVsK8EZJE&#10;S09AVBNapR2ljfKLpF3VMDktyNPkoYgdXmej+PLqqZJNiJbb4I7rOHB0aO6pQ+O4BjSPa8GkGZMV&#10;EE6VlrPjWNDaVYP28Q0IJFgHrxUmh4PQb2aHYqdyOpDP66wz5sNE4abWvwm1OYeDzoCu6d2Yt3Ih&#10;byQGhLMBZGoiiGSDyqO7wZEhnL8xiIrGSgQzYUxdPAe7ePPY138en3z9M/zDT3+Jv//Zv+LZl7+k&#10;rM4P3h7Ct//he/g1Mfu7P/k5pi9djt0nT+CX/y3uucCFKzdw/Nx5HDpzAd/46+8qn73/51/H9cfP&#10;KRy+Q9D/NrYePcSbXRjLtm/Az373W/zdv/wEOw7vZd3C7It6+CIhJTa/RiL3WA0UMT5e/1LUN1ah&#10;saUGS9ctw9nrF3F55KYy+N7/6MvYtf8Y9h49id1HjmD5mnWorKtHU2crFixfhHETejFjwQI8ev2O&#10;sv3f//OPse/IYTx7+gzV5eWoripBWU0CvqADAd6k02KLF4silknC7fOz30uIWwqkqBephjKUTOhA&#10;eFwHrI1t0Fa3KKnsAx2TUD5lFkonTEGksVV5jCxOYBqKKBPhvKieIM6Sz3rlESpyKqoxtqIGuTUN&#10;yG1sgqqB8EzoUNXU8rUB+QSG1LSFOHLvHaw7NggfhYRZJqcKecQsq10SaSKCXNbvDbsbue4Aj9uO&#10;5XuPo//uCxy6eg+Tl22Ct6IeZsKKg2PKxuOaamtQVF1FcK+Gup6ig2JEXUdAbxiHwoY2FFKMiAAp&#10;ILCLCFGzfmqB+2rWiYIgT+x/WfJEANS38XcdyquqtgV53C6fwJNP4CmsrqcQqEF+WbmSQKcglUDX&#10;gqnov3Zc8SEZurYfw/v7cJ+A/XxrHe6urcJVWRWfYMb5qQ7cW1uNS30RnG7Q4FDyf+FMyecJaibc&#10;WBLDg/2tOE2B0D/HjsFtWZzbWkrYrcE7G+vx4Y4mfO1gNx7NTuJMeR5ud5kxMlkiyhgwMteFK9Ns&#10;uNBrxUnC55m5YQzOjeNCpxXXJnsw0KnFvso3cGlJFkNbG3D/zEQMnenB4K563N5ShetzfDhU+wYe&#10;rvDjycoIhnp0uN71Fq5NzcFA71hcn0XQ3dOBq0uSODrVifMUDcdnmHBleQJnZ0YwPC+OuxQON6Yb&#10;cLk7Dxd6tBhe34izi+XcKX66bRQCKpzrKMC1KRZu51Dg/yIFy4OpFjxfRCieY8WzxW5c4z6uzLXh&#10;0d5y3D1ag9t7CNL7SvmaxqXtGVzdX4crx1px9/osDJ7qwRkC96sT43GT5zK0qw13L8zF8ZUlGOjz&#10;4PniJB4viuDxtmrcOdGD68c7cH5TBFe2+jC0j2Jsbwx39ycxsiOmRCu62KvC4IRC3F7ixvAiN4Ym&#10;8hy7DLg1N4h768vwksLtfPubuDZOhSu9OlydZmVdXXi4X7IhT8Pg4mLs4LUZWV+De5uruB8KlTUJ&#10;PKVIGJ7vwyleo5usy8B0G/rrv4B7bIc7FCWPKAQvzQ8odb4z04db3UY8nerG23O9eMq2P5z4X7hY&#10;OhZDbUbcnOTBk8UZPF7A/c6P4ZOlWbyeSVE5N4K785I4OK8epbUEubRAaQDJljp0zp2GTAvnWIp6&#10;ezQEYyQFHcewrBqrCHACrraKKkTaOmGrqoW2tEzJVG2kqDWJkFdMaQj/HAMGim6jRMbhODBUS+jK&#10;GgXuZeVZ4FAibMnfkm1WIt0U8bVAoJ+wny8mRekS5BG+8yU+fDEhm9CthJ0Ux18KAMWsT4FWCgZ+&#10;LpGEJEa9JPcSB1QxM5FVZlmxFxMcqbsk33vL48efOt34vNmGsZw38ghyef4AwTuOogyBm/cKgX9l&#10;BV8B+yxyuU/J5irJpQyy0i/vCXgSj16eLIjZjGKiQlBX4rzzuALmsrotdVKcdmXFm/VSwkb6ApCk&#10;VYp5zR+fBoxmp+X5yt/8jZyDPAHRiZmMPHUQMSFPIcS3gb8T0SAx7vVsH4kVL3b5agl3muJ3kSi0&#10;FDn6EEUI4V3PeprEpl5i5fP8leRO3gjygxQI3K+SRZbHFqAvipexvmXIJ7xLyEyx4ZcY9xK33sTz&#10;17P+ejEh8niQRx7wFlNAvryPj7/1EbYd34ypS2bCS+HUO3cKVuxagnX7VuDhew/xZ3/zGY5euoJ0&#10;YwdKOqS0YN2B3Vi1exvmUFhaOLeo7GQ1Wx4Bvwi+qAdOtw12gr7NLnwhQVgk6Ic8AXAhXZPGl7/9&#10;qTK//vw/fonpc+cqzGRzGQmV4mtmIA9aEE9FyDglaGtrwNFj+/FPP/4Bfvbzf8FPf/Yz/OjH/4yv&#10;/NlfYtXGbUhwbpCnBeKIaw6EYeM5SyQbo/gZhr0IpKKwcx52hLwwenXQOtXoJldMXzgbvkQEzpAf&#10;Zq+d8O5HpITt7yBnWgrJOUXQsOidev7WznPTI1tXTM7rhptcV1pfQlAOwUduXbR6vrKgKXmKLG41&#10;mUdHLskizO+be9qw7+QRLNmwGKUNKTR11/G3ZVi3ayu+9p2/xqff/AztU+dgjM6IXDJYoVENvdmM&#10;MXkFyFML8xpRpCPLqgtQqFFBsttu2bYWf//9v8Z/k11+Ty747z/8Qcmm+5Of/xwXrw/h+Pmz+Oxv&#10;voNf/NvPSTvCN79XtvsDt5P/v+Xr81fvor27i3yeJAOXYePuLfjlr3+DRy8/hNnhhcYk/pZuXkO7&#10;Yg4vxxfzeL2JbcLrqTXkK6bibnLa5yTiiMNnRDDuIYBEkOJNooSTtdlth9ZkgN5qgjNgJ4jYERCV&#10;RHEwNv//z45iQIQdyMAdGnjiNoqCUMSBUqqJcNRGgKaASPthp4LsnTkJ3mQYY3UEVAJWEStSoC9A&#10;riZfyUqWky++APxco0eRVqeE9jSYdUrIx0K+17GDWjxalDfWo3vmEsxYvgULNu7HhkMD2HnmJvYN&#10;3MfRoRcYfPJlXH/9DZx/8AkGH30RRwYfY+Xuc9h++ibWHx5UzIBmLN+AibPno7KxjqonjmxpRHly&#10;ES/2obRKIqv4lOyoQQqcMp5LXWMJwS4LT0hUrYXnr1cSbiVSViQJ8Km0m8WLjo5qtLQS7GpThMY0&#10;gc5NlWVGkgKipSWDzrY0KkptqCwxo6bMCzfVp9WkhdNugcUqTzfGsB2LCIN2JJIedhYtKqg+6xqK&#10;FadpiYgjK+2FehFIKoojAj5hX0Xx5GWntvjkcZyJQB2AS8x4TGKyY4DJl0eFPIaTSyGCpWzDdhta&#10;JgfQONGPcdOjmL1oAjZu3Q5vyMXBzO/l6UR9Gr64BcGkE4Gkm+JBsgJT9fLaqYoo3oxa7l8Hs8eM&#10;IlsBVBYKN90YqEyFHJROlNQWI12VRnffZNx8+AjzVqxElhBYXFuBWUvncABtQkVzA+uaQe+MWTh3&#10;9QY+/Nqf4/s//Tne/8o3sHj9Jpy+dh3/we5/5+1X+Pr3/g6rduxE++RuRaR0dLegtqkEqQpeq/qI&#10;4rA6de50nBygADy9E8EyLTJNZpS2eNA9owlP33uMtVvXo5h1SrFN4+JgXeqELyk5B6iGOdg9ISpg&#10;nw8lFeWKY+6ZS1fx4N33MH3ZUnRMnIy7FBMHjh9HXUcNZiydhOXrF2H99k24/+IFDlJ8dE6fhb4l&#10;K/H0408xf9061nU8Gjs54VfGUFUdR5yK226lCg84kaEQSaQCVN+S68ACf0Up4u1tSPRMhKd5HCf2&#10;NpgJx962iSidMhdVfXORGTcBVk6OkqJdV1IKPYG4sLYOOVXVyKFYU7HOEgc/n+9z+ZonoC9gTIiW&#10;1XjJZllUV4e8BgJ/HUG6uhXJnrk4cuMZ9gyOINjSrdj2FvI7WWnPqxLb/mb4uqahb9tBnLr/GocJ&#10;+NM49nxl3BcnYVUkDElVrgr4kevwIJeTfC4n96IoJ7/SUthYP3sT9zGum/vpga2lEzpCu47wLqY7&#10;BTyOqoZChEXs8gv4nZrnrqnt4DZd0NS0oaByNMJHYQVFAeFGSacvTxfKWNdSwousBhL4xb5YYvrn&#10;ECRSXY2YtWEepi3uxtDlLYTPLvQTFC8Qvp9sbcZdgumdpUk831SHe+sq8WxpMd6eGcJDCoGnc324&#10;NoHgu5kCYXczTvDvsxuz6N9ahusbS3Fyog0HGnJxqlONS90WXK4txJ02C17MiuJicxEh0IYPNhEy&#10;F6VwrE2DveOtODwjiMeb6/Huzja8s7WaUO/GRcLk3T1dOM1t7/ZPwI1DnbjC+lyaHsBQhx6Xu7S4&#10;2qMn0BZgeEoB7iwi0M4wYmCaE3e2t+DpjlZcWJDE0OYGnJ5jxqGpKlxaHuB+3bg+1YbTTWNwpi0X&#10;1/qchN5mHJ2dwc3VlXiH9fhgUy1erMjixeoSvLuBMD/bi8F2FV7NduHt5UG8WhnC13ZX4cFSgvHE&#10;QhyZlovjy/IofMwYPubHyKkE7pyqxMUDJRg6NwW3h5bj1J5GXN+ewv21QQzM9uD+wT48PLsQgxsa&#10;8ZQi6fHKOEY2hXDnZBPO7WvBteNteH65E+8NdeD1hXrc3BTA+8er8WwnxcQ0I4Zn2vFsWVSJ2y8R&#10;ke5JDP4+O4ZXJCjS7Lg5xYz3V8fx3uYsbhPQn64ux4NN9biztx2n5ydxqEGLPekxuL+5BafYBoMU&#10;BbemWXCdIH+Wf59a4MctCqyBHjVeznfjxfos3j/czTIeF6e6cL65EPsi/x9cbhyL2+P1uMs+cUNZ&#10;7Tfj2ZwwPt7UhPc3tOLp4goMthpxsbEQd6e48dXNjbg3N43lTR5ki4OEPj9s5WWYt3k5ilsqURgI&#10;oChICHWFUMT3ukwCprIS+DhO4hwjgbZ2GBXTGII2Ra2e0G+oJtizGPheR4GrLifEUwAYy2uUsJxG&#10;sZvPSMIugjohVaLGGCgUZKVcTOj0hH2JeKOsohdLKMlRcxpZ/Vcyx6YJ62JPTvDOJ2zmRcQhVfwE&#10;kqPmQCyShVXMcCRevcSqL5AV79ToiroUSYilz3LfAse8B0nRs2iKxaQoPrpoYLYr9uO5ZifyLZxX&#10;vCHFsVRN8FMJ3BMEdX8MBSlPBwyEbAFvgXExTRQ/ArF7l5VvsfkXYSMr8PkEZREBRn6vlfCS4ngb&#10;lSRWcWUVX+z5xYxKzfqLo69Av0rs4+X82RZyXpKpVZykNVmeYyarQL5khjXy2HrWSSd1JMQXennN&#10;CPaFoQRFDIUIXyVWvDjRKk6t/LuQdcjjtrkON8/XjjEEsTFuD+FfnHn5GxEOFAkasfeXEIs+D2Jl&#10;SdhDErPdRriVVeSxKLK8qSyYhtI+wncMjT0NSNSWI8q59OqzJ/jpH36F6SunYun2mZi0qBHj5pTC&#10;U6ZBpNaLhikVSDTGYI06R1f1eY+2BD3wC5OFrdDaJOR3kZLAU02mcAfJMSVZgrAPdrcT1Y0V+Ogr&#10;r/G9f/4M3/r7r+PUpX6CuYeQLZFhAgTyAPcXhDXghY2A7oqEUNnUiFRZKaweN1q7x2H9ts1Ytmkl&#10;emb2IFqWgN3nhS8cQXVdLTmH9bEYYbNSPEj+m0gAiXgI0TDZx20hi+ihtWtR1VrDuTpBtrHD4hcn&#10;YBsMZEG9qwAax1jWqYDnUgiDXUP2sMLqNyox6w1uWd0vokCgsIlb4Y/bkCXXBEvYJkErPBEX6ppq&#10;IBFxrCy7Th3CmRs3cPXhMMZN6UaAPLzv2E588ukXsXjNBph9QYRKS5BtqoI3E8LSDStxevAs2Zl9&#10;WpVDFtOgUKtXfPEkXL1er4fZbMTEST344Q//Af/1X/+F3/z2t/jVf/4aT54/w+2HTzB36WpMmbMI&#10;xy8M4t9+LVmF5B8xn+Lg17/6L4qE3+F3v/8d/vM3wA//+afoH7iAa7ev4t//69/wX7/5De4/eZ8M&#10;kYTBaicn8/iKk64JVoeV4G9UFs21ZDa7i+KMjFlYNAafi1E5+djIVQ0VaOlsg58XpLO3G7UttewI&#10;ahRoR3eks1ANeTQIRMUZ1cDtdHCxQUvLowTfAKwEWLdPC5cvH9GUlr9nA6UMvGhjYQua4CbwqIyE&#10;Q10+TLyYzoCDnU2jOH2q1HmsTL4SpcfmMCsRf0SZqNT5hFyehLMQgYQbtW1tBLgl6Fu8mVC1DxsJ&#10;/LvPDmPfxQc4cPmxEtrv4qMv4dz9j3Hu7vvYfnIIa/afw6FLD7D1+GWs3H4Ic5avxcRpUzGprxP1&#10;LXGU1zmRrRQhU8Tz08FPhZjORpEti6OqLoXWjkq+EoCDDqra0WxrJqpkl1+DUFzCURbAHyCcVySQ&#10;ZWfyB22Iph0cpAaky50oLvUgENJSDBmU2OvF6RCqyzOorswgRbCPxUUkheFy2TgArNzOi3jCC7ud&#10;HcakV8x0xGRHMhnnFOSwqKCieqxvqUZ9W5ViW+/wid13gZIwysy6Gaz58EdsKKtOoKwmhUDahki5&#10;BZFSipRqL4rr/Cht9hJKs5i9eCI6xjfxPMwcBDpkKj0IS6KvsAYuDi4bRYR4gCeyKbZTSgn9mc+O&#10;Y2ZbeZNmdn4q5YgKWo8IC7Zh1ARXzKJE5fGk/NC6TPDGY5g0dy7O3bqBwxfOIlmaIQjz/HkTSNeU&#10;IMj29sZCMPLGOGXeTNx6+gArtmxE7+yp8BKM565ajrMUBXOXL6VICFHlsv14Q+rsbmTd2W/HFaNK&#10;RFZZlGI1goYO1rXGjZqmCPt1ADWNEYzrbUBjB2+IET1y1P+bIiYHycoQypvTiJaGlShBycokYiX8&#10;TX0Nrj98iONXLmPhxg3YcvAglX6DEmp008EtmL92PlZvXYef/tvP/jhIf49zg4NYtnYdJs+axRvd&#10;FrR1t6GY17mkqgR2r2Trs3P/GURLEvCneCzeHIsnTYK/azz01fWclOvgIeQX98xG7azlqJ+zFPUz&#10;56Okqxehxib4G1pgF1t3bpeXrYKKk7mKk1MBJ3YVwWAMJ/tcAoE4s4ozraqSsM+Sx89yqwn/1aPh&#10;NLW1EhKvHv72Cdg1MIzDl+8j2TFRyX6rqmlAYMJsTN9+Bsdvvsbxa48xZcU2+AjgeaFiqJIEhop6&#10;QnuzAuxqwndBlYB6E4VCA/SEFlNzM/T1FBgVFSjM8jec7MdwshnjdmGsy4V8Tvyy8mYpKYGJ9XdU&#10;VcFVXw8Xf2vjeRoaGlHEehbWcB/iHFgrwC/JvKqQx3PMlwg+BCKJ459L0M9jkdfC0hroJKQfhYY4&#10;v5X0dGD3qc3Ys2cGhk8vw/1TMzG0rRa3JHHVxmrcXp7G+9uq8HpTFrdmO3GxQ4OjJV/AmZoxeEjA&#10;vDLdilOzbQTUblzYU0/gz+LSjlJc31KBa3P8eLIojEdLQsrK/qmyt3BtPAF+TgpnCIX9BP9bM4O4&#10;PdmDM+0mHOyyYXenFqfGEwwnGHC6PQfbSj6HY1P9uLq5FSvGqTF4oAmXD3ZTVNTj4kQznm8sw9O1&#10;hN8palyeo8G1FT5cXOzF2YV+DO/rwJ1dTTg4zY+L62pxbpELV9aacHaJFteWBXFrrhe3ZnlxsqkQ&#10;JxooSLYSgtdXY3B1MW4vSuDukjRuzg5joF2PB3NDuEv4vdKrxY1uNZ4t8OHGJD2G+4wYmmvF9bXc&#10;104XXlwI4MkFHvscgf9yCjcHsjh3NIPhoZm4dGYaTm6O4OaOItzdmI+hVV7cPTUb1/dPwvZxVpzs&#10;teL+Cj+ubyaoH0th8FAV+ndW4uyWFK7vTeDyNi+u7vFh+GAYV9daca53LC6352OYAmyo14SLLQW4&#10;0CJPOAqVVfwny2O4M9eD5ytieLrQh6u9RgzOjuP+/ok4MyuA810WbA7+b9xdWILhLQ0YWZ3Bh5tK&#10;8GBJEOcpDvbOcuHW9mqcbNfgZNnncZlAf3s1+8GyDPrH2XCyKh832vJxb5IBzygGni7yY3CcAYdT&#10;f4obvJ4DnSZcnxfBwwVp3JoQxMj0OB6tLMXdeTH0tzqwtz2OuqRTiZgRL01jwYqlcFLcqwg3agoA&#10;Lfu/nvfEUEMdUuM64W9upIgnPBcXE9IJzmUVSu4LM8ephYLdzHFs4Rg3CeAT9CU0p5ZFnGMl/KU+&#10;XQaHhK0UcCdAy2q0IVsKA8eDJJEycmybOV5MJWXclpAbS6EgSID1RShARs1JxBxQIsQI5MvKt6zi&#10;y8q5mvsSoBeYN0hRRAQLX42yf4K+YstOYFaSV6W5H0J2Ls9RTFHE/MRISDdxG7EtLyTkG8WJ1BeC&#10;hnBZYHMgx2DEWIOVgOxHgW/UVl3JKCur+WJWw7rIkwQ1IV/8ACTE5mjmV4mAM2pLbxABQ9jW8Lfi&#10;M6Cs9hPY1XyVTLbyquyDReoqibGUePoieCgGFOdegX6e82j7RJXQlPJ0QUvxoA6FkS+r99HRlXht&#10;LAJNjNvwPHMkAEG8FLlRCpDw6FMCLX+vkeRULGbCsdlhg9llgZ18INFdZG50JsTe3AE3+0q0wgtL&#10;WIVIlQGNk1OYs3oSpiwcD51HrTifWv0+2PwRZGrq8ZXP/hI/+Nd/wk9/+xu8/Non2HlqN/aePoBM&#10;XQmWbFzB3/VBZc+BOahX4Fbs9M3kLYPXxn1ZCc9eOEJBAjSP6XeyPpx/OScZfBQznhBMQYF5P4zc&#10;Tu9xwJMMKHO0m3O01s5+bTaxX8eUUNqJErJLyMXXBG7cvo7f/OE3eOfD9/Cdv/0b/OJXv8SnX/8z&#10;dEzsgcpEZkyl4Y5T2FFsOAjn3ogT3rAbktdIQk4rIcSdGraXBi2cr5duWMxjulgPM5wx1lkSh/ps&#10;UFs1Cvy39rZg/Y612L5vGw6dPIjOSW1kHfJQmAwZM5Mtwujqa0Ck2IFyMsD4mW249ewODpw5pZzL&#10;0g3L8S+//iUu3buL4uYWzFm7CY8//DN8+u2/wvkb11E3rgu+VBAT5/bg4z//AN/5u7/Cw+dP0T11&#10;CoprKpVQmlMXTUKohP3YUADJjyTOuhq9AeoiLaZO68O//OSfFUL43R9+R5T/f//9xV99hk/+/Os4&#10;cvYsOqdMxNe++Q384Ec/wL37d/Czn/3kj1v9Ab/779/iD/zhd//+h9hz8BBFyH6cvXwS3//RP+D2&#10;3QdwcE6VPENeXl9JiltQNBZacrbJolO40WQxKZYy+apCFBQW4XNJDopIIoxw0g9XwEpY9aOyIY36&#10;1hKCUinsTgu0BH49b15JgmwsaYPTrVds3WWFPxx1cxtZ3bchHLNTTahhc6mo0HK4Py2VkgN2jxkW&#10;mwFeHzuPhwqWF03sjeKEN7kp5hRIll2KC7Uk8cpDkW4sDGY1nB4rYUkcRFXsGEY0UJBMnLsC05dv&#10;U0x6Nhw+j/0XR3CEYHJq+DXL2zh+4wX6b7+DM8PvYOa6w9h28jr2nr2Beas3o2faDMycSzU8uRNt&#10;BPn6phTqmhNo7SxHfUMJSsrk6QQbkIPQx45YWl2iJILKlsbRQriuqytGU0sVqhvKFLuobKkfnZ1Z&#10;TJxQjfbWLOqoIMXWv7WrAhNnN6O8NoRY2o5g3EIlZmQHl6hARoJnFG3jo5g+pxqNzRFEoxbEwk6k&#10;435k2cH8LipfXjSLjhdOVwhNIcUQr4FGSzXLz2xsFw07vcHG72358FBohSMmxKT9CfxmcyGqa4op&#10;UmwUSgbEK4oQKVOhggJn0pweVLbHYIt9AckaI6p4fHdIR8h3Yf6yacq1t3vFiUVHgJbkTyHW24QA&#10;r28iY0c8baaI8RFmffDECmGNvIlQlRVptqMj5YSTN6+miY2oYHuFCdI+tkempRxXHj3kDQr4zo//&#10;CbtPHsPyLSuQqvWjrC2EUsK6h+reLk6/ARMHOAd0UMubA9st7kOMYuMWAfzR63fRO3Masg2lFDC8&#10;4UztRaIyzT4xCe9+9SMcOtuP6YsXYt6axVi8fiGWb1zMm0ArEhQCfoqoQMqOTHVAsdvzRf3wRXyI&#10;F8dQXlOKuoZqCr0E+7YFHr+dAiCBviWL8MVvf4Zthw5h877t2LBvE2YuX4jF6zbg/vNXVN7/jd9z&#10;MP7ghz/BpGnzkOEk3NDWiJr6EqSyfvaTYhRXp9n+GWSaGlBMuA+zWFo7FBMWc10zEuMmo3ryPFRM&#10;mKnY4cujXRUnGHtlPXyN7SifOhuT1+3Aov2nsOnCEPYPP8L+24+xfuA6Zu0/ifaVW5CeNBuu5vEU&#10;ADXIK5astxXIL+N7TsiKw61iHlOLnBp+JuYA9a1YdmIAB289RcvC9ZiweidOjrzCOZZFW48gUjtu&#10;NFRbplhZVZT09IXiqEuwV9W1/tHMph26pk4Ym8ZB18i/60ft8sWEp4jiRM33hfUtKJRXsddv7kBh&#10;Uzs/53Z1ko2zGuaKamUlTux+VS4f8p1eJSpGgZ/3hXAUZsKEmDe4KFL8jc1w1zXCKqYLlVXQVorj&#10;b/Xokw2+FhCMVASa/FiYE3EClkw5mqb04MjB5RjcPhEjJ+fh9rHpeLKrHfc31OL2shRhmvDWU4Sn&#10;y5J4vqoM1yY58KjPhcdiHjIxH/1zinB+nQcjZ5pxdGMcJ1fHcXFDJU70WPF0cQrPJHnXqmLc7fPh&#10;SpsZT5Zm8d6GGjyiGHi2KorrhNIj7QU40GPEjkl2Co0qvKTY+GhrNV6tT2Jwqgt31zfjyOJi7Fnm&#10;x60T3RhYU4ODnXqcHV+AoYkaXJ2qx/XVAdzcmsDw1jBOz9fj8roMnu9ppgBIYnhbE/qXeFgvD86t&#10;92OAMCwJut7ZWoWhGbKybcXdvb3o39GBUyuLcW1JErdWpDGyMonHLM/XpjCy0IMrE2Sl24sPJTPw&#10;6hg+3pzBy01BXF9hwPuDUbx/O4x7p4I4t8ODR5fL8Oh6GudPZnDn1hwc3V+PwxsduN0fwq1DDtw8&#10;WIzhq/NxZV877mwox63FBHQKkWvrPXh4oRQXDsRwbGcZti4y4vIOKy5tKMTtAyY8OOXEvf123Fik&#10;xjvrIoT0CrxcmsGNTiuuTtbizlIbbk+lAKgdi5tdalyfVMRraMDg3CDeOzEVg8uLcW9NFhfG6bG9&#10;/C0Mb2rAZV7noZlOvF5KMTHDil3cz7mtFTjNOp1tLcCdmR7cW1+Ktw934An7wMGasbjUw322q/GI&#10;v3tO4TRYq8KhKIVBgwYjPV58vKYRL9eWUijoeO1D7AsSpacCN6eFcWlePZprUrBlUvBXVmDqgjlw&#10;pQishE5jthxOgn15RyOStRTsbjvetBkJunYUBYIwJZPs8wRkwrpiRsL+LxFbxKTGSKBXkmwRuiUr&#10;rRLRpWQ0Co5NngQkimFJUEBzW4m2Y87wt2K2EpAncLJ6PmoWIyCtUWzSM0p0mlxCcw7rlhMvZski&#10;l/sRPyBxmlUcZ1mP/2cV/491kpV9KZJwSkxqFIHBv/V8L2NPLZlbgxzDhF2dPwoLxYSar5K4SUxu&#10;ZEW/IMRtOMbVElM8moA5kYApGiEg+5Fnd2CMyYwxYhIkmYN5fxBHVolCpCSTUsx6RiPsKA7B4oTr&#10;JYDzPGS1XpMcBXhtSmCeQoCCQUx7lCcFAvOshxSJUy9F3qu5jUQzkqRdZgF/bi9x9aVI5B1xkhYB&#10;UBiMUMRwXzyWOFPLar8uSCHg8yCPUC+vegKzMRzk3OiHLexBJQVdSX0twiUxPHznHueTDdA51bCT&#10;M4JJWewiNHNbZ8SDWGUCjQTZQEkKnnQCBgHvkEA4uYBzUiAj4O1XwjnqXXaCegjxygi8aZkz8wj2&#10;Bs6DJ/Hyi19GWWs795PGwMgtbDy4Hw0TJsBI0aJzjsaIN3rsLARtOxnPSaZwm6H3GqD3qSlEtHAl&#10;rARsnbKqbg/YyXJBzpl+JNJJ8p8fZivFBH8niT9lQVJP7shUcF7ubWXh3NVQSXDvUsJMtk2ejJLG&#10;akRK4kiWJZU5N8lziXAeljk3U5pAKOFXcgi5InbFNEdnJ4d4LDB5rTBQLNkCLp67Fz4ygSxE+qNO&#10;xDJBuCROPZnSJbmHlIRYZnKDPMGXjLdkSL8JEnLdHbIgXRFEZVMdAsVBCqXt+LPvfoZH732AeauW&#10;YfOBXThy/hKSZMGWvlY0TWgnK5Whor2E15H7DdsQygaQ4DnGyEbWoIQeNUDjUENj0cLiFhHjhSck&#10;i7BWhafFZD5TnkRbdwdu3buPzTt3oqKuAgGJDknBU1ybQuO4On6+Cd//x79XMP+nv/gFfvXbX+N3&#10;ivHP6L/v/+jH2H/4OM4NXsJffPYN9F88iYqqNKI8z2DQggDrJ/6i/ogenqAsRpvJbCYlYazBTH43&#10;66Eq0uBzWTZAPOWjQrDDT6XmYSXTJQE0t1WgojpJUNcqtuKiFExWNWE8V4lLbzBqUKQhgOqpyrhD&#10;GwExlHDAL06qAbEX0kNrLlCeEhitBhTqCfGOMXD489ggBaxUofKkwGAi4Bfx91T6RRotCjUS41/F&#10;Y1Gd2tloXgciScl6GkVLz0SMn7USM1fuxrLtp7D52DUcHXqO/jvv4ui1J8pq5cnrfL10F0euPMCK&#10;vWdxcPA+tp+6ig0HT2Ph2m2YOHMhJs2Ygaq6LDq6CfFNkjnXxY7qI9z6YbDzXJ0GiDOzXJh4JoGq&#10;mnK2kZcd1A0/G7esgpA5qQvpTBjVbPSmxnIlcVJFVYbb+zkw7CipjSJe4lH8A2KJICRsUkWdD31z&#10;KzB5Tgkmzy1DdbM8PiPQU+zYqc7E+bejuw6d42rR2lqKro5SNBJQa8s8qKsKo7IiTNgOIVuRQIzK&#10;2ssOr7MQ+uXpiiQKoxI22XXQUSkbzVrkqcYoWXUtDg1KqyKorI+htiWNbLWYwrhRUhOg+KhQ8gVU&#10;1GfQM6WdgsSDRClvYLx2uUVvokDzFgUFIb84jGxJiILGSzD2IBy3wezJgd7zJ3CmCjFhQTsmLZqM&#10;WSsXY/bKlRh5+TY+/MY3+X45rj25g3/815/j2MVBvPuVL+EHP/8xpq2Yhba+JqTrKTgSbqzcuhnb&#10;jh5CnKLp5I1+3Hn5UInXa/M7OJDZhhKnn+8TFGEXR+5g8vzFHLRJ2CLsN04tqjobsfPYEazYsh3v&#10;fvnr+MHPfoG/+ccfKIPls+99H6u3bUPbhB4lZFeuvgAqUwHcbL80B6Q/JJGonDBREQc5YMPpOOYu&#10;W4LiqmpMmjkHb3/4MeYtXYSOCePR1D2O+5mI9748atv4xa9+GWs2rUNVUy2CvIGFeTMLlqU52Zch&#10;2NyEYGcPbA2SqKYdpsYWBLsmoLKP5z5nEaq6JsES5SQU4GTISUxLQJD49qoKgnppBeG9jPBejjxO&#10;3pIZU0LySez8onQF3DUdFAvTUDZ5PubsPobdV+/i6PBznHv4npL0avO561h0+AzaVm6Ar7MX1ibC&#10;eGUdTAR1SY517tH7OHHrOVbu7Ue6dSq04XJoE5Isp55ATminKJCV+4I6MbcR34AGqJsJ660thHfu&#10;i+dSSLAvINQXNLUgv6kRBfxebPMLCf1awn1RfTsKa1qRV0UhU8P39Z0UDNy2RnwJxOdA7PfroK2r&#10;g6Z6FOAllJ8kG5JSQMhQoIST7FhvEG9aXYQBCgK3xMqOEjAIViWl8FbXwVpSDVdNI0Ksg5XQ4Suv&#10;IfgUo5L3sbO75uLW3gm4trMLt/ZMxtV19bi5MovH64vx9tZyPNqYwPV5XhyrzcXR0s/j0jgtXq5O&#10;EVKdOL8wD8PHohi+0Ix9q7M4uYbCYHUxbi2L477Ev58Rwv6SXOwI/n9xkiA6JGBPiDzZ/AZeLA/j&#10;1aoE+qeacXShH/vm2HGo24AzLXoMjFPjSNWfYntjAa4e6MLJ7TU4S3i/uW8CTixO49KiIG7OtuEi&#10;AXVIxIPEnT+cwcWdYZzhttf3d+LoErGlb8DehTac3xbGtaM1OLQihjNTjLg1z4+zFDA7JXznpkaM&#10;nJqOE+urcHJuALcWhQj4RvQ35eHt1Um8v7USF3pYp7Y8XO4oxPHqP8WVXhXuLtLj3g4jvvwwjg+f&#10;xDGwz4WhExl8/KwJr++mMdhfhusDU3BkWzFun0vi3rkonl0ow5X9pRgZnIsTc+Osgxc3lpTiyvIA&#10;ng/W4NW9Jgz1Z9F/tJW/o2A55Me9A1a8fcmFJ5eteHTOg1srjRiYkI9LkzQY7C7CidI/xeWWXNzo&#10;zcfwNAM+3F6Oj7dU4OkSHm9zLd6mkDswNYCTE6zYV5OHVd7P4cwEJ4G/GQOz3BiZ58CV2QbsnJSH&#10;o8sTeHhkAk5OdOAs2/7uQooRESWrUjjTa8Dp1nwcLfs8ztXxWvLvx3NDGKhR4Um7A6+nBvF0egTX&#10;2uw4V1uE/tpC3J2bxItNrbi3rJHXaQK6GtJwlaXgKM2gbfpEpJuqkS8hf1vb0DB3EQKNnXCUN1LE&#10;tsBW1wBbfZ3i9yI28AKRuRS+b5ntyLG5FDM5SagksdZ1KYJtNkv4L1VW2U1lFTDLyj1/pw4QXF1B&#10;qDwC91EFYMXG3Ug4N4l4SBHYCfkCyYoTKu8lKv5OYveruI3Y8BdQjEgkHwlvWSCOtbIN70n/A9ey&#10;2l4QixOgCdkEYnF2FQguEBgOxhT4FeDWS6QavleLmYvYtvOeJduJyY4SNpL1kxX6okhKWa2X1wLW&#10;Xz4TvwOJXa8454qA4bHMAusE7XynG2MsVnyBQuAtqwN5bi+PlVQi6eT5CLGsjzzBkKcMWn5WyP3J&#10;sfIpOnJ8AeQFRmPjG/i9bGfkvVVLuJciJkL5rIs8CRBn4EIRRbzvKD4AoTD0BO6SllYl9GSwlPPP&#10;7Vv4xt99F5cfPURVN+9pnHM1To0StU78FPV2FeFPz7mLcwqvvZHCTlbSbQR8b9qPdEMGkcoYdIRW&#10;HWHWQei1+CVKTgC2oJvFRRjk+4DEdY/z7yBB3kmgt1FEcN4luJo53/syHnROa8b6vcswcW6XEste&#10;57LB5PdCJ6EoPeQDHruALKX1GdE7byLhtRrOGIFfQJB1NjqKYCG7eUJWZd6PFBOq44T8iIZAa0D9&#10;uAZMXzQXyfJi2JWIPhZ4onYl26yb83KIc14gE4GfwiMg4oPznzwpd4v1QnmcgiPOcyUbtbciXF7C&#10;80/w3MIIJAj+2WKyoRkVtRX4+rf/HN/8629hAflBjmMLGdkeRgoSHethg9FrVvwDJalVmCzYM51z&#10;eVmU56BVnHblKYY36Ud5cwU279+KqrYaeCkgvDEfglKvYtYlHiBohzm/U7AkxMcwhZEnT5R5XHLu&#10;/PI3v8GB06fR1DMOw0/u49t//Tf47G9HGeI//gBMmT8PzrgDFraNOUhRFBSnZwvraKAoMbB+ahSa&#10;c2ByF8FF0eHntuFiP+vaTUGxACs3r8G6HVtQ09oAfyLEa+uCk30inAqgurES2/Zsx2d//R380z//&#10;Mw4dO05mI1eSK0rIEpF0DBKOM5CMse3CSi4kL4WF2+eAk9fcbGdfIkNqxTKEIkmKRcKPUtTZJPKR&#10;iwKPY+hzmWwJOnuqMWthI3eipmorRCgUQH5+LjS6fAQpAtxsUA3hvpAKwWSh0nJY4ObOHE4JbyhR&#10;d9hpbAYFNDV6FWxuk2Je4QpakVP4BvK0OVCbVCg05lIpUhgkeYHcuXDIyr1fC4/YZBnyRgG1UGLx&#10;j0VBYT4KVIXQG3VUSpLsyacAf/fsVZi5ai+W7z6H9UeuYv/gYxy/8QrHrj9V0vAfvXIfRwbvYs/Z&#10;m1h/aEBx6l27/wyWEXLmrd+FifOWY8LM2SiuyVBd2yhwJFOtmopSzYtgpyrNIE2VLTZc6Uo/oZhg&#10;HRYbehXP1w6P189z9yBTwkEbYycPU3FygDqoUoNUn/6omxfEiWwNgZ9wHIu7UF6WUEx5EmLHbZNH&#10;K2OQm/snMBnzYDHnw2pSw0slncq6FC9yjT6HbT+W26oRj3AgRk0IyYq3ZC225bOtC3idCqiMtbBz&#10;sAYJrlKkDTVFY2DQ5CIWcCDmtyPN8+jprkc9xUQ8bkEsZkQiZaF4sUGJsc/zd0smYF53eTLjo0J0&#10;c6C7AxxkFj0sVgv3SVFH4VbBgVxSEUBZrQ/REh07+hvs6GPhSakRq9EjUs0BGVOjeVIH5q9ZqdwI&#10;ihtSWL1zPa4/fown73+K44PX8cGffxvf+OvvYX//MVS0lcFfHCKY1aOmqwm7+3dg1pppyDRy4qQQ&#10;yDVQ0HjdaOudhBcE7+2HDyHPbIKVfTRK5ezkOZlCejT0tmHdvt347o9/jB/84udYv2cHdp/cg9U7&#10;VqGqtQK1bZWKkm4b38Rr5OG1iaK4LINQNIyWtkYEOHjSFDXir1Fam8XQ/RvonTMZy8R053f/iQ+/&#10;+XXsPnMau06exIXh2ygj8EpeCCcnBjsntWT7OGRYx3D3eDg4uRs5mRsJynbCc3bSdLQvWIGW6Yvg&#10;r26FRIuQiVYtiaUIvGPF5r6sBvnZWk7EdchL1/J9DVSlLOW1SvIaWa2XmPi55ZUYw8leyltl5Xwt&#10;w1uchN4syeINTtxvSig47stS24ZoxxR0L96M/Rfv4fzIOzg3/BLrDpxF+fjpnLA54ceLoamohUFW&#10;3esboZIkVwTxAonqIyY7Da0wtI2DrqUDmuY2qCXyT1ObUooaZQWf21AYyHZqfibOuPKZwLyaQqCI&#10;n2ubO/h9y2ikIPmc78VPQMXzVlXUIIfwki9PIsrEB2G0iC2+qqQK+aVlKKqiAKioYD0lYgiFQDpD&#10;8EgqYQ49FAhWWWkU8wAChTxuzwn5keNyINdmg57X1s8+O64tToiuIdg14s7uDlze0oDbO1twZVEC&#10;g30unO/Q4R7fv7enDY9XEOIJyremeXBjggknGr+Ai2v1hNQ4rp9swCGKhLNbanFxZTnOT3BheGYU&#10;b2+oIlT6cK5VhZszrXi4xIfbfRacJ1BfHFeEQ61jcYbAf35bFR4cHY+PD3fji/ua8HxNMa4ujOLk&#10;sgyu8PMjm9IYOtSG6wem4tiCGEZWR3B3JQF9YwmGDzZi+EQ1bp6sxkVue3FfN5aPt+H0+locWRPD&#10;6a1RXCbwX9jXgIGVYSVO/bv72/GI3w+sq8GtgYU4srsLuwiwl1fEMbwshKH5hOGlfgwtc+HoJBWu&#10;TDPj0Vw/3l9Tgg8J1M+3RPFgTwBfeVCDd+6kcG6vE2/fb8CX3q7H2w/KcWWgGacOtuD8wQzeeVCK&#10;4TPc17EUbp5pw41T0zC4IoNhlqENlTi10o/nQy14MVKPobMZnDvdgdOHqnD1iB8f3Ezh0/tRfPQo&#10;gudXwrizngJAYv9vKcezhRFcadHgwRQ73l0YUsJ03pntxNUpJpyf4sCjvT0YnBPDhaluJVfCIQqc&#10;I9U5uL+8HA83N+PtzZV4xbY4PcOE7bNMGDraiTML4tia/v9hcIoVz7ZU8ngluLo8gjMT9RRrLjyc&#10;7cFXJMka93ey5E0cS30eV5q1FBwUc7NYn4ku3JniwqtlxXiwvBTPN7fj9qYJmDu9BanOZmQ6O9A4&#10;vgUdE9tQ1lKLhr4pFKO1MEoEHTFbq62nuK+Grko+k1KnPPHSso/rKfj11RX8rIJQXwZzcQmsBG47&#10;7xkOwrHJT3C2upFncSpJoozRhGLvbspyrHBsFFLkFpXzHkCYEpM6+VvFz/ME2AnxGsKu2NerOX4K&#10;KAQkaZVkly1KZEdj4ovJTDQJLcFdItKIeYsAfGEoQjAP8j1BVZIwsShhMAXalXjwhHY/RbhAPmHb&#10;wN+ZWG9Z6Vf5/RQDsVH79Ti3jVMk8G9JgCVC4v/NOMtj8/daxZGZ+2fdTKyHke8NhHEz92kVIcNX&#10;Efv6KAFebOgldKXdh3yrB4XuEAysk4n3ZElAJSv3Kv5GKeIcyzpJoAO5hyiLLCKmWNSEel3AhyK3&#10;FSqbkfvSQWXRocCs4xxUCDWhWe+yIFqaRt/CuYRYiqloFGdvjeAXv/4NPvuHH2L+qvUwuDzIN2kw&#10;hszzpvZN7mMMYZVzd8KDYDaiZDw1+N3Q+zwwyuo9j2nwE8A5V+eLnbXdBg3hzMx2M3olRKUXEc5T&#10;vrSEo3RCQk8aA25oBOZ5LI3dDi3rVdfVgIt3LuDsjZOo66lE9bhyNE8kWBZTOBDwA6UExrI4XHGx&#10;uScEBs1wR8yoa8ugqYvMU+UioFtRUu/HlHnjUNlSgngpBU4yQiYIIJIKk+fs8EUlbDmFQZrQSXi2&#10;Blysg1ERKR7CtSxCivl1vIS8Ux5VEmx5E+Qf9vlYWSmZIKksuqUqyhDLZhDl36nSYrT3dmP3ob2c&#10;o1sI/E7CvoP788ATFydeD8zeUfEkDr2y2m+XwCZ+G0WRQwn36SbMS1ZZvddCEWWCiSLBHLD/sdgo&#10;BoJo7unAnKWLRs1pvvIpmtvbUFlbi1P9/fib7/0d/ubv/x5f/Ytv4N2PPsL9Z8/w6OXbeP3hF7Fl&#10;z1HyYgsMZL8Csq9KTGecBuRZTVDb3ShyeDFWb8IYnQE5BrPyfqzOiLFaeW9hXzCzHzhZXNzGijc1&#10;/FzHz3UmvKXV4y1NEQosZuQbTfiC5FIq0iOX36tMUszI1RvZD20otNiV795U6/CG2oAxRRbk6Gzc&#10;hxVjjS6MtfiQZwtx7gvxfRA5VnkfVUqePUHRnMTnIuwAqVIXL7wf1U0+ZRU7mYwqxWgiQGr/BGr1&#10;WzCLE63JAFWBBPZ/UzHrCUWtStZWgU+zRUJqjlVMTlSFORhb8AUUmsZA78ij8s2HSv8WcjUC/1+A&#10;wZ4Lkz0HgYgF5VS6PsKuuvBN2GwSR5QDwUghodawULGIA4RZQkba0Tqhj8C/EnPW78eyXWex8dh1&#10;HLz8VIm5f+IWoX/oCfYP3MEhAs6e/ptYS7g5ODCCjYfPY+Xuo5DsvD2zl6JjSh8ipRGYCdCOoB4S&#10;ocjgJNxSbUvWYVfIxJt1LXYcWoR5y9rhD2tR35RFJBKE1eFBgDcMJxV5siSFIDtkNB1EcXkKJVUZ&#10;xc7d4tIrXuB2FjfVXybpRXmJD011MUyf2oQpkxrR3VmNWp57U3UcnU3FqCnzIUUAl1wHybQfCapV&#10;tVbssXJgl8d/bgHyfCVBl90jRbLlWiky2OH9RtbRirLKODLZAFrbKrBo4RRMmtDEY6ZQWRZAmmIm&#10;HjGhppJwXeZHW0sxusdVoKEuSUFhpxhxIMibgMevp4AxwSt+Fz4jixl2h4kCpBAGi5YDXTLJUQA5&#10;3+Cg9aCtp5E3JfaB0FjeVArgzfDmxhtMQ3cbemZNIJAboffnItuUxIxlM9E2pQ1zVy7BO1/5Mu6/&#10;8xTpxgyWbF6Nio5GqF1aJGtS6JregXCpHzuO7sTIi8e8cXVh6YZ1+OQbf4l3P/0Gvv3df8SqLVvY&#10;r8y8fg4kK9OoaWtB55Sp+PK3PsOXv/1t7Dt1CPHqAEpbIzh17Rh2nziItTu2Yena1SjQadl34wiz&#10;SG4DiXIkQi1WKkk/TPBxTPRfPo/1OzbzfVRR9k8oNmav2wgPITXcOg7B9i74u3phbOqAltCbL7b1&#10;xTWctBsR6e5D65K16Fq+DpnxE5VJWyWPpTlBa0McVzKBc9J110oW2lYEO8bBR8HgIDSLmY9BVtYr&#10;uL8SccKVUHnlSixncVAtJPRLTGeJkT8Kx9WKOMhLV2JsVGxTa1E5dT42nrmKk3eeY9PpSyjrnQFd&#10;sowTKye40krF8U/s4FXy2tCAPN70xNSniCJGQ2g3ENKNbV2EfMK6gD2LSuCerwrcs2ia2qFtbKdQ&#10;4N/1ksCrnYXvG0UcdIz+hoAvfgGFtQ0oYlFX85woXnIE5nkOY3k+eRQwqgoKGjk/gr6aIkdbWgt9&#10;eT00xTxvtpVk4JX4056qBgR4PFOmgpN2CpKFUi0ioKKckMPPCDNi4qOuZBHnOwoGV2M9OmZPwrSu&#10;LPqX1ePRrnbc2VqPyxsq8PTkRFzb0ohzi4oxODuM7dnPY3hqBI8J24PdRtya6FVs9W+s0OPabjvO&#10;7Ytj8MQ4HN/TjeObGtG/Mo6LS+y4scSDyzM82F8/FpcWmjC80YcX26sI60k8WZ3B/WUJXJgXxMGF&#10;WWzt82MPYfUQ4XpXey62NI/F+h4ddi8nUO9vwpYlLpzdX4VT2+uxc5YLOycV4OLGDK4eqMf147W4&#10;eboOV09PwIUjvVg7M4xzuzpxgsc6s6cUN/pbcGZfOQ5tsOPWMX63Wo/tbZ/HkcUB3Ly6EIeP92EN&#10;z2fPMgv29alwarIFZxeHcO9IGY4vUGNH/f+F2/McGJ5mIfi78WiVCxfWWfDh/XZcPR7A8PkUPnhR&#10;i4/fqcbd6+W4cXUGTuxvwJNb1fjoRTFunA1j4HgVblyYghMba3FgjhGvztZh32oPBo7U4OmN8Xj7&#10;Thuunsng1IlmHN5fiYvHIvjgHoH/aRyfPInj9VXJDKzG2Qm5ylOI03U5OFH+J7jWpca5lrdwvacI&#10;Q1N16J9px9NjEzGwohTHea3urEzj1EwPtpW9gROtOtyn0DjVq8UARdvRXgN2TrPi3PZq5cnIsQk2&#10;PFoUwYsddXi0qRwjy6MUDCZc7OT2DSrcphAYnKDDmZo3caliLB50WfGacP/+lnoc4N8X64pwu8eJ&#10;29MlCVgDHh+YjDWrxiHeUIP6idNw8MR+7Dy5Cz1LZqJp5lSMW7gI83ftQ8WU6TCxvxurqjgGK1Ek&#10;0M8xISZqFhGvHNtiTiJwqwsSgt0B3jcI2eEYTLyHmNifDaVZGCnwjRT4OgFmgvgYhxtvWB0YY+ek&#10;73RDJRFqYglFABRxHBRlxEFVTHgSyOPcJU65Kr4X2/j/MY3RJlgEiIOyGh9VTFnEJEigXxI3SSkS&#10;UI4QHsJRBZplNVzGprwqZjJ/TEKl5b7FTEdCdUqUHT3FisTjlxV/xTRHwJ771/BzCVEpoSbF1EYy&#10;xWrEPp4grud7KWreo7Wsp9QnPxBBnoTiVEyU4qwft5fv5Fy5XX4wjFxC2RiHS0mcNdbqVJ4E5FFw&#10;qCP8TShIUeJBkZ/w5TAg18Q5TSLjEQo9hOBw0se52wCtpRAqQx5yCe3yJFjj0EHnNkNLMaDxELAJ&#10;nraYF3vPHiRTzEd5RxoVnQnOZSHEqj0oaYnixNVjuPb4Dg4PnMHrr3yMuu52ZSXfkwpxvnTAGnLD&#10;lQjDnY7DFApD6wvCKNeZbWhjGydrauBMSPbaEPwl3IYQXMQ6mIIemAIBgq2PdSL4RliXiB0GcoYl&#10;ZEN5exXnvQzCFcVonNgLD0Wek9dRyfKaomgIE1ptZkKxnXUgWBPgjX7Oedkg58pKRKsSFBQ2HsNJ&#10;iCds81heChuniBOXDVqHFQVWAqyNAoWw+5bBRti0I0+eSkmiMgFUo4CvgbBrJOQ6CMUUY2Yvxpgc&#10;yDE7+Rs73iAEf6FIgNfCYsMX1IRdljf49xt6K97QmfGmvOpt+FONVSljDG6MNXnwebUZf0LY/QJ/&#10;96caO/5E4+K2Prxp8OFPdG58weBl8eANkxdvWAJ4w0wQdkWR72Jf8rO/eSn2POJHwj7H91KMgTSs&#10;sVI4k1WwJyvhStWy3WrYfvXwZhvgKq6Dk8VRUg9HlsyT5LiNVUET4tzjr6DQraMAbKAYbYAuUgdN&#10;pJaCtxGO4la4S9sRrOhCvKYHifoJSDZMYpmIYBXZspzzf2Ub/BXcLluPaN04JJt7WSYgUteFcO04&#10;hPlZsKoDoapOhKu7+NqNaP1ExJqmINrch0DDZPgbp7HMQrB5DvxNs+GtmwV75XTYq2bAXDYNlvIZ&#10;vH9Mx+fKq7KorMnATWgUuJPoL/n5+XA4zciWehEXx0wvFZzFgry8HOTmjkV+Xi7GjBmDnDG5LCrk&#10;jC1gyceYsW/izbF/AodPPxoFJWGmCtMRpAup9myobvPCn8qD2fMWbF6N4omtN2qgLshHfm4e96tG&#10;YYEGOq0KWk0+DAYNvy8ifLoRSabR2NWH3gXrMGPNHqzYex5bT93GocvPcWr4PZy8+VrJtHuC5di1&#10;Z9h7/jYWbjmEbaeuYNPR81i+4xD6lq1D14yFaJk0EYFiHwptX4DJp6JKNUDnHE0WlazwoaQuhCTP&#10;3R3QIJZ2obQiTginEEpTEElElzBVbJwqNutDeW0C0ZQHIYnhH3IhyEFdXlM26vWeTcDl5SCR7MP2&#10;InjYjmZ5UkCwlUg8IfHKD1gQY9sXJwj6MTv8Xh2CISNKJJJMWoTIWNh8BYpDrUNMpQJ6BClQJKa/&#10;7CcSc8NNRWuXpFksNrcOeivbz5xHUaJHbQPVc0c1siVBhCgKKiqiSGc8PL4TDQ0SUSiB0nIvGhqT&#10;SlSgDNvAT/CPpdyoacggwHO12in01PmwOO2YOGMqGrqaESnxErbl2uph5DF1ThVSVSG09NYjlAkp&#10;zqkp3nQmzZmCYEZWpdS8wbB+EY0SGrShpx7HLp7Bsw8+xKI1G7Dn+GkF6P/2R/+IzXt34ONvfE0J&#10;UvXN7/0A73z1S7jz+iHe/9qX8KNf/BvuP38XJdXNKKmt5jHTVO8BPHn/XcXiTcJzHrpwDtXdjShp&#10;TyHTFsLOM9txbvgW+pYshTtB4KZ4dPjdKNAXUXxyYigs4M1dgwITb1BWKxyE4qq+WaiZPR/xSax/&#10;7ySYmtugJ8RKcqiCinqCdz0Bsw6qbB3cTePRuXQ9Fu85gonL1iAkoSb/+Hg6jxNZXroUY5MZjOVk&#10;lpPkxMSSFwkjhzfTPJ8XuU5O1GYqf62BNz+DcvPU+MKw8jciMEKE8DBFgb+jE+7WTooCgnlFA0Gf&#10;NxzegGId0zBz2xEcG3mB7edvoXHWMk6GFcgNChSXKeH41IRqAWtVJcUBwaKwUkxpWkaLmN8Q1AsI&#10;8HmNbchlKaD4KFBMdvj6x1LYQJhv6uS2nSgUW/7a0fYokvd1Av2tSlFRtBRQICgOxPJUgjCvYiks&#10;k1LNtmMdignnFDMFbOtCCpdCiflNIVBUzG3jEv5PHBHrECHg2/i5iBWVRAphexjF5IhiRUXRVEjA&#10;L5JCAVREkVRYIgluahUxVCjnnSiFgwJh8uypWNJXi4OT47g2lxC+uQ2HCGwnZ4m5TAd2E9i3dalw&#10;eJYVV1YFMTCNsNmSgzPjC3BgMuHzYAzHD8axY30C1/rn4tzRaVhH0D+73Y2bGyPY323FgWk2rB3/&#10;BvYt0uDy9hCurg3iaI8KG6s/j3VtRThBkbB1ZSnWLwxi12I3TsziMQmfp3Y3Yf08L3avyuDKSUI7&#10;j3PxZBcO7WzDxiVxHNyQwOWjjbje34xbF5oxdKEHZ090Y/PqUpw72IPTh9px9mANbp3rVLLenjic&#10;xe2rpXh1pRj9S/U4uMCOBzeWY/DaBuygwNm7MYj+9UGcXxrHqfUp3LtQj1tH4ji9RIeba9x4uNqL&#10;O8vcOL/Aiv4tbjwYqseJ3T48G2kg7Lfg3VdNeHSnF0PXFuHKxXF4/2kt3n2cZb1DOLivFlcvzMTp&#10;DeW4c7wUHz7pwsnDaRwh3J8/WovHQxQPZ2tw7nQX9u8sxc2zGXzyoBifPkriSw+SeHrWheubjHi+&#10;KYV31mQx0mfFs9luvFwQwkdrM/jipjRuLY7g+bGpODIngu2l/xsne/UUXmHs5PXaV/Z5Xl8vbq0K&#10;4/UWXue1MRyicDq1oQqDO9txcqof+xoKMEKAH1oUw6U5bhxufgtnGsRRWI3b0+x4yOtzfYIZZyvH&#10;4GpjET/XY3hWCFd6Xbg2zoLnc2MUheV4vLkbj44vxsaVvShuLiEwVWHxitmYs2wGDIkYjOz7pspK&#10;GCoI6rJ6zz5qLK9Tss1aOXZNYvMejKDAJYsBAqMRxQ7emMoS8MuUsJpSdGJLn80S9suVhHlW9ncL&#10;i5nvTWVSqvhZNcR5VUVozKFIGCumQRaClcGCN41Wwq9DMRFSE5j1IpYDUeR4eP/h3wLqGt6rZFVe&#10;xIa8agj+upg4pyYUp1UxbxFxISv84hgsRUyQNIR3SRYlK/0C9Uaxfed5iE+OmCMpwoPwr4kTsDiH&#10;GyhCjBQgAvf/Y0+vhPbk+yJ/EIU+wjlf1QRg+b1BxIMck+clUXC0FA1SV7m/Ko61gRBy+Ju8QJD7&#10;CitPFCSSThHFUoHdy/u5k4BrJ3haWMzIM+iQoy1Evl5NsDcqSSQ1Bi3nSjcKzWb0zJmH3af6/2+m&#10;/rJLkiTN1gXrzupzqiozA5zB3M3NzI2ZGRzNmZnDGcKZmcLdwyk8mJkyIhmqsrKqurC7qvv06dt9&#10;Z501f2C+z5dZ8wP2bNHIPjMf3qVqaqKqIqIgzxZ95RUMzC8hk+LhnFwhjSmQxhXwHZ3AejyvVBMW&#10;dRATTaUqsiUX0RxjLgqrK6Dk+zxJgl0FZHo7soxOwqicJiMYK3CRxxM9vhez1EjKET2+WglqPybc&#10;fszrJK7VBYVaAumkXCMSc/UE2mx8nCXntSQQZyul/85xn0+ycnE+R6QVIM12JFf06tqQrKUg0zsJ&#10;uBSMBjEQ2opEgw3nFGYkqimYdBRpWoo4U5D3HoWZgdfBGKJFWHd5SLXEKMwoSO2FkNl5z7pKaHHe&#10;G1z6Knlv1iInVAdZoBbZgWooI7VQhOugijTxXd0GZbAVKpoy2ITcSCPqLm+zTVrmegPv+3re39wn&#10;WEerR7aPx/LXc3sz1NE2HqOVx2xEZoBtjKcGGb56ZPobIQ+38FloQ3aIx87rJLx2cJv4TQt28H5q&#10;p7VRMLZyn1ZkBTqQE+5iui6oCb66kkFYq8fgrB+Hr2kCodZpRNtnkNcxi2jbNPK5FBbtmEGkbQqR&#10;1inEWmcQbBqnjcFPc9QImB6CuWIUtpop2iTstbSacdgrx9gOT8JVz991E9J53PWX4awZhqduBL66&#10;Yfhrh+Ct7uXvSzxeP/I6x5DfOY6inhmU9C2gtH8RJf1LtGXaCkoHl1E6tIzivnkU984hzjRFPfMo&#10;6FlA/qUFRLvnEOyidc/D3zEHf/scvK2z8LTMwtE4DXvDDKz1M7DV83fDAtfn8DOV7hxGpouxd9aB&#10;oakSwqsGIoRPVg4hVZcGlSZdgm49la1SJcJHnkeGLFWaZCshIUmacOti4gUkpnyMDMXHUFsv8qb/&#10;CCrrR9A5UwjQRmjtaXwgPobBcxFG70Wq5v8D6bnnpIErOWKSJrUMyakXkZaeymOnUWxkIRpzIBSy&#10;SVFvxDwBvkgYNe0DaB1fQf/yMRZPnmP33le49vJ3uP1ezKwr3Hp+lKBf2Nnr79E6uYrJvRtYOLxF&#10;+N9H//wG2oenUNXeDHeBHdWdeShrDhEaTfAXWOAIUXmbk5GVe0HqnQ8QkkUc/qqaMsJvGHaXhsJD&#10;B7tHDG7WIRC1wBMwIZ+CKVZAsG6ogc5shMVpR7ggRlFgh8Nvg4hpn6NJhd6ahaqmEEZmKlnXImSj&#10;DlWVIbQ0lqCmJh8FRW6phz8aMbPserh9ubC45FCaUuCJUkDEjIgU2FBeFUR1VRgNDYUUDSrpS4zZ&#10;osLgUDuPEUBIjJw3ZkMtYq+aVRQpTlhdOjh8BgoSNY+rh96cBTdFhgifKszF9QAFjNevp9hwIU3G&#10;a5uciOSUdCiUWmRk5Uhx/rO0WVLc/SxDGmwhDfQeGXJMSbzeYiKLXGTr5HBFbfAX0YpNyKt0o6Aq&#10;H9VtVWjqrcXI3IAUYszM84RLwrD4Pvj/OaNuigXx/wR2Tvfx8vPX2D3dRfdoD66cXZXi4X/6/df4&#10;8Z//jF/9+XcUCMd48OwhGtqqEaQge83//1//7/8PfvjTnzG1toaJ9UXE6vIQb4+je4YPWmU1vLV1&#10;cFVV8WFrQKClGc7aej6czbQO6CpaoSiug7yoBvLiSmgItpa6VgQ7BlHQN4Gqy4tondtEx/w2Li3v&#10;o2/lEAtHDzC3fxMVPSOE8yiSjHY2QA5pWvMk2gU2SAmOABKdYQJ+GMmOIP8LEF6DkonJVYRbTYLH&#10;T0HAdGwIk0TkHTEZDRtE4bYipnsXPVsJbMDOqU34JNcs9TIMrF/Ftbff4/qbr9A9tQgDoViAgqOq&#10;FjaKAj0FiqKkArIi0bNe/iGijuhtL+V6eaXkRy8mvRIx8kUIztRiihSmySig5ZUhVWwjWH8YeCsG&#10;24re/jruJ7bVSEsR8jOpgOJHRO0RA3VFOM9YMRKjRTRCOkEkmUAvZvIUJr5SJIdjku9wGn/L+L8Y&#10;FCgG4olY1NrCMpjLaqCKEdhZLxeCrKsiCgJhBUUULcVIJTSlRApobJgoIFLzaYUiDGkeLsZCNNZj&#10;hHUai3Cb6PEnbBUWIb+rA93j3Vger8J7MdB1yIovN+M461XjZNiC51frcLReiN2lEI6molhtMuDk&#10;khXHDRrcmLDh9lU3nt4L4/q+F8e7xXj2aAzXD5oxP6jE8aINd1eiOOmz4mqfEreW9bh7RY9fv47h&#10;dy8rcHPBihubEdw+bSZwV+PO9TYcb+bh4VIMB/0O3KHguHG1EuuzNjy4VoHXD7oI9M24/2AAR8dN&#10;ONiO4cmtOrx91IxPH9fjLYH//t0W7O2yHGdtODusxZ2jInz+tBmvH7fjwf1yvHrqw5++juDtNSPP&#10;n41fve3F558v4fSkETcPI3hxFsH9nSDu7Ubx/mkZ3rwowvsXpfj2bgjbrb9kma24d1COh2dRfPGq&#10;HI9vhvC7b+vwl9+34ve/6cbb1514+nwIX75rxF9/HcdvPy/BwYYTxye1ePNsCE/Wg/jVS27/VRPu&#10;XCvClY083D+K48FhDNcO8vDobieFShm+e1mIv3wTwO8+t+H3n9vxj+/9+JTi46hHgdP6VHwzocf7&#10;S9n4dkSPLwe1uNUsw+dXm/B8uQR3WlXSvAXfLPrwZtqBvfJzeNomw3fLXny+4MY3Cx68WnDg1VYB&#10;bs5EcX3Yi/3KJHw64cVn63F8LmbcnTDis3413jVm4g+Tbvzfj6vxRb8ZZ8GP8LIsA78f9eM/j5vx&#10;Tfqy1wAA//RJREFU5/VSPK5X4kldDh52UBQcNeLLGwMY7ShCeW0FxjZmsXk4jtWdQZjYFiiL4sih&#10;iUHmirx8iJj1olc6yURQtQp/9yDEoPTcGKGeYiBdRNsi1KdFxMysBHxuzxSuN4T9D5F7RFScfMl/&#10;P4fbs4RrDtfFAN70QFgaRCvi1IuBpSIkZJJGL7kBZIiQfSo1IZcQSnBMIIgmiV5ZCoGLoleWACuF&#10;jlRQFNASuU2sX8hRSctzcuX/tvNim9hPpkIyYTVJYSBQmwmfOoKojtCqxUcyNX6ZocQv0hX4ZVoO&#10;fpEiwy9TZVxm4udsS36RmsFlBn6RnIGP0giyTCvcEc7JNEynlOzjdOH2oMF5wvAFHjdBQZhVUpwI&#10;U9k+uC3oKUDMFAAWP7KtfihsFE8GF2QGigM9RYSRIsTE/2whyGhZdhrTZNv5XuU7OIv7ZFsDUDp5&#10;DbwF0AZKoPXHofUWQeWIQWGnwOI+OY4QFA4KMGkZgorvcbU7Co0nhlxnDBpXATTuGPT+AhiDJXAU&#10;1sBZXE2rhTmvCu6yenjZtgSre+CraPup97YZ/upmBGq5Xi2sA96qLlo3PBWd/L+H+3Vzv0v8rxfe&#10;mkvwiP+ru7jfJQSqB2lD8FR2w17ewjatHa7KNri59FR3wlXdDSeP4eD+zsoBLgdhKemDKd4HQxHh&#10;t6AH+sJLMBb3cFs3rOWXCKx9cFYNEFpH4WqYgJ3Aaqkag75sBMbyMZirJvl7CqbKCW4b+2nbZZir&#10;L8NYPQJTDX/TDARfXdllKAuHoSoagap4ENqyQah5fjWhW1s6CkP5OHSl49CUjEEdH2WaUeQUDFEU&#10;D3J9DJqyCdo4tOWT0FVOccm0Yp+KCZ5rmssp6MqnuX0ahqoZttNzsNTOwMg8GqunmI9pCXKdzQtw&#10;tizA3jQLV+scfO0LCLTPI9KziPzeRRTSSvoEXC9KQF10aZY2R6CeRYwQHu4h9PfNomBwCdHeBf5e&#10;QrBzCb7WJRgrx6EvZ34qCdW1szALyG+eh69jhfC9QghfR7hrnVC+xmOtInZpBQUDG8gnyOcT4AsH&#10;lhAfWkXRwAqKuC0+tM71VRTTxHoJLT4o/l9G0fAqCge5/xCPRTEgrID/x7hfiLAvLNw1z3Pwv94V&#10;lm+Z+V1lHpYpCJYR6lpFoItpL23gZ5nZnyBXnwGjJQc5uSkf3EjkGdLMqspchTQgNz0rUYL+rOwM&#10;JCcmEvIvIiMzHampyUhMPo+ktHOQa0TPvYiL+gsCP814jgD4Caz+VGhsSZDrE6EwpEKu47pBTNaU&#10;CJUlBZmEayXhMZnnTUhJoZCQISMjk5Yu+Y6LLw4KlRxmpxf1XWPomNrE8MYNLB6/xOGTH3Dns7/i&#10;7ud/xvW3v8O1V8K950fC/q9x9dkXGNk8wejWCWb2r+Pyxh56ppfQOkx462hGeVsR7FEVch1JBM0I&#10;mrpL4ImZYHaroGJ9+MNOgrxP6t23OrSwu/UIxnwI57nh9Gik3n6bQy2Bdll5EZpaGtDcSvWp1SJL&#10;mQOj0wKrzyR9BRDjGUx2E7QmI+taAWdAAXdQRmGQCo83F7EI01FoFZV7UVEVoQiIoaE2jnDIxfMa&#10;eQw73GEjXKFc1DKvAzNNCJfbkar+BDmi99+jhMqUAZUhU+rdF2JNZ5SzDFZYmEeH14CSyijC+S4K&#10;OvHFwgGf6OUPGKUe/ITEc2hqrMfY+BD38VBkmKTISYliPEUGr02KiJ7E+yBbhgupCUhTilBhBH2z&#10;DNnGFORY0iXItwcdMHlsaOppROtANQIluQiU8toFk2HwJcHgzWYaD+8PCoyoHbHSAErripFf5ocv&#10;6oQ3IsJWumHyGRFviKKkyYuWwQLMbg+isa8eRQ2lcBUGYQiJiA4ulF26hMbJUT60XfA11FOJtyLe&#10;OwJvfSesVY18oRRDXsBGMo8v9MI4DIRcfTFfylV18NQ3cZ92hFu6kN/eg2hjC1+i1Xyh1sBf1QA7&#10;QVdEbUiwuHCRZufxBndOsHLzCbpmtvhir0eqkTBudhLI3Ui00KxigGkACWxIktjIiFCWCWxYErj9&#10;ItMIAXDB4Sbks2FmA50aiCI9mI+0QD5SvGy4ffnIChZDFmSjU1AJY2kddEVVUIUKUdQxgIXjWxS3&#10;32Bq7xqcpQ1INLqR5hCT0IS49CCNxxf+7NKAPzUbY70RGXYH1IQJQ3ExLCyfk3Xkau6g2m+GtqIW&#10;OYR1ufDXj5cR4MWkXeVIKa1AcrwciQTwRG4T/viiRz+JYkCIg8T8OFIE3PM/AfyJhHAxF8BFQoiY&#10;oj8xGCXYi8HGMSSHYgSYQqTnxSVXpDQKAGm6eYqTHK6bKDrMFCQiqo6CpqJY0PIcGh5fzNIrpqjP&#10;iH74OiAdU4gGWhLPk8JyJQQCSKZQShYzg/L8iWGKKS5l4WJkF3yYhdTOa2yP1yJEEVfT3YSxnjy8&#10;mC/F9XaTFCf+/lwMe2MePLjRQyDuwNlBPe4TjDemQri7Vo39XjNuzprx+mYBnt0swvWrEdy524T7&#10;TyexulCMa/ulePesCzcWCnA468XNHQueXTfg2R0nvn+bj8/vhPFwO467BP2Hd4Zxut2Bk90WnKxE&#10;cHrZiGvTHjy+O4Ct5UJcu1KGhw968OzZCG7c6OL6IA72ynDntIGg340X9xrw4n4zz9+Ga2ft3N6J&#10;a4eNuL5XgFd3avHicQ8e3mvBozt+fP7KyXLocLKQiS8fNeJX327xeAN4dKMa725V48V+FR7v1eDR&#10;SRFeP6nCpy9a8P6BD/dWc/F0l/m41ognt8N4cteNZ/ei+PWXNfjxuy58+VkfRUUrnr8exKtnRXhz&#10;14yjVR1WZmy4dbsdrx724PasAV8+K8D7t9U4WA9jZyGKs/UYVsf02Ga5X9zrx8v7DfjqTQF+R+D/&#10;7Xce/PitBz98FcH7l+W4TmC/RhC/P5qNZ4NyvJ1Q4iHh/6sbl/D0RjPmGlIxm/ffsdOTg71LOTjp&#10;ycJOwzncGSKUT5pxh/s8n9fjxXYBrgwYpV5+EbLz5XQIP1ypwFdrUfzmII6XoxqcFf8cj8sv4FVD&#10;Jh7Trheew8vyDHzZosezBiW+GHLhdlUmXncb8fllD75fLca7yXzmLw87c+2oaYmjje+8ypZKBOIR&#10;FFaUINNM4LaYpMmjxIBSMXO1kvewksI0i/doZjD4IY49nxHhVy8TgM80GSJMZChfisgjwmlKk2fR&#10;PsS4DyEjIL508Vn3CZccH9JEh4DoYOBzn2q24RMB7spcJBH0L6pUSMxVIUWtRrKCYC3LxoUMGZLl&#10;CqSocpFM0E9SaZGs1jGd6CXW4OPMHHySIfyKc5DAdKncLiyZ4kFYEi2VYiKByzSDDZb8Ujj4nvJU&#10;txAsG+CobCRkNhJEa2Hnb3tpE9wCSsuaYCuuo9VKLgp24aYQr+ezXw9raTOMXOrzamAsqIM13gxX&#10;RQchtxPOinZaB2G2i8ft5HH5u6yNYMx3fhXBuIYg3dxPkBtCqH0EobZhBBqHCMp98BCaXUznrOyA&#10;vawFthLmK97I8zfBU95MsG4jVLczf+0I8Djhpn6EG/sQauxFhMcMtfTB30jobrgEV20X3LXdcBCo&#10;HcyLh7/99dyneRhB7hNsHECo+TKCwlrG2K5MINY+i3DrOPK7Jrk+jggt1H4Z0c5J2gTCHeOIdfO/&#10;Lq4z7xFaXg//7xqX0uR1zyLv0jzhdIE2jwICaUHvNNNMSRYfXKQtoWRkCcVDC9KysH8OeUxT2M/9&#10;CJZi3zxapIt5oflapuBtnSa4ih7hGdo0Ah3ThMY5RAnCoc55BPifr2MOnvY5AvMMgZkA3Tj7oae4&#10;fhq+pjnmdx7RDhqBNq9vg2C8iAjzF740w2NNw9s+BU8roZuwbamdIIRPSmatm4a5VpiA5DkYa+dh&#10;qluAoWYOmqppqCkqNBUi3SxBeoYC4jL0FUJMTMHWQHBvWoS7eQWOxgWWY43HX4a9eZH5XIa1YR52&#10;bhf/+drX4G1bpi2xPITdHv7uWIKH5utalGA4zPLmMd+Fg8uSFROsi4fXJCsZ3UDZ2CZKhtdRPLiB&#10;0pFdgvgmCvqWpGtRTAAvFODdR5jvW4enewW2ljmYWT+m6knYWEY38+Fu4Tlbl5m/eThahPCYZX6W&#10;WEfi/KuE89UP652LFAbi2MyLEAPMS8nwBq/pDvO2iTzmITrAuh5hHka3EeV5A53iunIfionC/g3u&#10;t0VBQevbZrmYpncTYQqPAIWHn+ZpW8HPLNZcwtxHyNWlIFuZLM08KstREFqVUnQdDQE1VyMi9Zyn&#10;nYMsK0nq4U9OIfgnnkdaxkUpIo+O0Kc2EeQNF6SlxnweGguh3/SJFJlHrj0vzbyr1GZCpRPhJMWg&#10;3VRCajKFASE/Jw1JKclISk5DYqoI0Zkp9fjL5WKQajYB2o3arlF0Tm5jcPUMiycvCPW/xnXRu//5&#10;X3Dt3R9w47M/4s4Xf8DZm1/j9OV3mN69jUuzW5jauYaR1T10TS6gfXQCZS3NmFiexvLeDByxXMi0&#10;F5ChSIbDb6ZZIFNlIFPBelBkw2A1E4CtUImR2Po0KaRmRb1dilKjNWZAZ8qC3qSgAPAwn0pY7VbC&#10;vQ16vuzF5BJ2gr9ZxPbP88LkNEt+8FabCnkEXL/XDLfHCItdLk3S5XYq4bDI4XZopFCg/qiPosAK&#10;vUEDi1n46iuhcykhZs8VE2fI1CJmbRbUVubBmcVrQABXplGgUSxlZcIiJnki1HuZV49Hx98qeIJm&#10;Nkh+uCO5khAzOGS8fkrMLkxhdWcR4cIP4bGUWiXFXwYuJicjgbB/jtclnS/5G4+fYev4GCqbHEav&#10;gmJDTHYhpq/mfWIVsXZZHlpLXxOGZwdQWBuEOZIBT4kew8ujqOzsxOTWFcTq66AO2PjS92N4fRYt&#10;I4PIb2hAqIFg1lTLF2Y9/M11cNRVwVRZAV1pGdTFpQThMmgIb8YyNhaVNbBVs7Gpa+ELtwPRpm7k&#10;NfUgWNMKDxsdDwHPzPR2Am3T+By65tfYwFQg2xtB1+I6rr54h/U7T1DcOQCZ3YdkjRkpZgdh3QM9&#10;QbtxehXr99/g3nd/wZ2v/4zDF99j6/57rN58he177wjgj7EkBoY/+5qC89cUn7/Fnc9/i1vvf4Ob&#10;737A8evvcYXCc+PBe6zdfYPlGy+weO0xFk4eYfboAcb3bmFs5wxDG8foX72Kztlt1I8toW50HtVD&#10;MyjtHkZhSw/yKEyshOVUE/PGhl3Enk7xUVBQMAioTiEgiDj0YmKqlFipNEmVcDvKIIzLYnGCRB7F&#10;BGGBQkP45yYYbUjQWykY7EgW4fLEp3jCtpbgbWRDba5ugL6mEblVIuxmDTJF5B0hBvKLpen3E3jO&#10;BH+EsB3lufMkEE8ktCQRTJIINRcIJ1JIUJFnAnwqRU2SS8S/LoC5uAIm4U5EkZLk8iGd+2ZSjAnX&#10;HDE+QYxXSBERNEQYwsIPg54N5XW8BxooWBp5zZk3ioScGMvLPGeECyRLFa5CFCKZFAqZheLLRgUU&#10;cQqchg420PWQURCZmbeRuSksTDfjaK4cd6aiuD1ow4utClydjuLKdAC39iuxv1WNB7eGcOu4G5vL&#10;Zbi5VILTIafUi//yTg3unOXj5DCKo6N63L07Rusl2I7g0VknbmyW4tZBgEDsxuunUbx5GMXr0zCe&#10;b8Xw/FYdHt27hO21epzsNeNkpxh743bs9jn43yAe3xvCyUEZbl0rxZs3U7h3ncB/owPXz5pwslWC&#10;l/fauH8jHtysxePHvbh3ZxB3j7pxc68CewTYwyuFuHlSjtuHzP+NCO7fNuL2kRWHY0rc2szHZ18u&#10;4tNXk3hw3IDXhOanR3W4v0MxcVRCgdGK1694vutu3NjS4/5BEe4ds+x7djw4deHeWRCfEcS//HwQ&#10;L16M4smjS3j9sp3prXhwNQebMwqszrjw7Ek/z1lK8aPCu6eFuPewGFvrTpzuFmJtyo6Vyzo8PhIi&#10;qIJ5yMPbe368e2TC24dKfPpYj7dPwqy3ZpwuuHBryYtHrI/TXgNOLtvw6cNePL/Tje0JLZaaLuBs&#10;xIYd2lDlR9juuYjTkRTcmKKIuxrC9R0r9pYs2Jiz8Lw6HE9bsF6TiZdrcRwOqfFy1Y6/PWnANxsu&#10;vB9V4/dLfvxxk6KkPAlHvv+GLxty8JtxP/66WY7PBxz4rNeJH5fy8OVUGI/arPhmvgQPNxrQ1ujC&#10;3FwXIoVOZOgU8JYVw10m4tMHICOwC5gX4S3FeBMB85l8ZgS8Z3ObPBIl/PO5DEWk6DnCxGDajBBN&#10;8rsXE1yFpEH+IpJMmlsIe6/kCy8G0qYIdxyLEzKXVxqgKiL2iKUQGCIOvRAEqQ4+30wnt7qQpjch&#10;02JjejfSaMk8RjL3TRJfHuwepPC4wsVGRLPJFD77ogPBxPeEVveTOwth30AhYzBIgweTlXrpPRts&#10;J/C2DSHSNoZIyyi8Df0E5B64aroJ5ITt8lYJ2j1Sz3M7RUEbHDUE7YZueJu4b+sw4XGYENnP5agE&#10;xsHWUR6X8N42iEDrGG2S2ya4jVAvpR0hzFwmoF4maE4RngjOPdOEH9E7O00Q4rbuCS4J3sI6CdE8&#10;ToiAHmoeZPtCwG7juTouE7JmCMWE6f5ZgtM0IW4ShX0zBGyuE6yL+b9Yz++d4n+EbS5jBNt8AdUE&#10;bGlduFwQvgtF7y2PVdQ3i+I+0WvM/6R9p5luijD2IX2UeQx2CdAWgDzDMhDeCPeiJ1lAaBGhr7Bf&#10;GNf7FlA8wGX/AqGTcC9Af3gZRUMrEqSWjKyiiNtKhpcIph+s/PIaKiYJjFyWjtPG+P/oIkpHl2kf&#10;epYLRW+z6BXuW0b+4BohcglRnjPCZahngVC8AD/hP0IQFb3G+f2iF3pdAt/40IZkRYTQQu4v5ZPl&#10;LxoiQFN8FDKfRUPLiLJMUq8zoTZ2SQDuGsGTkN64DFPtIgy1hH2Cv7lpAZ6uNQQubSHYQ0DtWCS0&#10;C/HBeuldRd4AoXdgB/m0vD5CbS8Bl5AbH9xiHjZZr+vI4+8otwd7PgB+hMAb6tmUgNvVuCSZm8Ig&#10;2Mmy8piip7yQeYyPraBsYoP1tYPyqV3W2TbrbIe2hbJxrl/mOUZYziEKghGWn0JAbCsVgoDCoHhk&#10;g/kSZVvmtVyhiFqBp2WN+ee5WzYoUNZhrV+UBI6ZS1PtMozVi7DVLTJPFCXMV7h9lWXaJNxvEe7X&#10;CfesM9Z3tF/A/hYKhlhm1r3oxQ9QiAU6Fngu0XMvhMwqhcw6RcUqLA2LH4zHNgsxJYznNFBU6bj+&#10;M6/XBD+hMByxwmDKgUKVjfSMTGTJ5ZArMwmoIkRmCqE/DWpNCpRCFGQmEvxTCKJKePwGRPJMCEbV&#10;hN+LhM4LhOYMePNl0Do+Qrrqv0OmuUAoTEAWlxprBuH/HFKzziMl8yIUhP/S+gDUxkxcSPiIoE/w&#10;T81ESmo2Ugn+KSkXkJyaAJ2NwN8zjo6JdVzevI71m29w5eHXhPt/xO3P/orb7/+Mu1/8BXc//xPu&#10;f/lniNj8a2dP0D2zhfmD2wT+fQL/CjrG5lDV1gOzT0yAZIVFCiWqhc6oIMDLEM5nWfL0UgxTi10r&#10;AbyVAG8w6SGTpxCOMwn0HyYhy9UK3/ZUJKSkIytHD62JAJUpJltxIVAUhp77e4ImQrQD0WIPyqoL&#10;0d5Zj7r6YhTku1FAEVAcDyNeGkJ5pRddXYUojTulCbqiMRfCeWLyrxB8FCIu5tETMPDYNmgcKsK1&#10;goJKhezcDNicGuaRMO8zS9FmxIQLcookpT6LQiUHqTnJkFOsZOoouvS/gNp1AaZACq+REnZ/DlIy&#10;fo7+oTYcn+zDZjchMUlESRKz+aZT0GVIs8ilymTIzFVgaHoCJfXlMPG6m0Na5Nh5XDPFoj0Hljw3&#10;lCKEalUErqoYvPWliIve96ZK+Bqr4aqrg72mCaayOhhKqiX3DaMAOsKZtbSW+7QiUEdgr+1GsK6L&#10;AC963jvgJoRaCaOO4krYCXPGcNGHz7K0DJsYDEZzBj74zItZDq2i8fJx3YfmmTUcvf4cfcvryHaL&#10;mMpuyNhwpnDfJKsf1gqKv+N7ePDDX3D46XeoubwIhZ/waA8h0cTGzxHkcfxINPsIysJ/NU9ypXn2&#10;63/G8OoRihqZV4oPvZ+gqrNCSbAV7jW5gZjUay38z3OEH73ng9uKmDwmRQxa84WR5mGDLgbKsTFP&#10;EeteMZOkcPOJINFDaHZz6WJe+VuaYdIvZonMQyrBOS1UhOQg8xkpltxbUggRomdd9ICLiarS8ks+&#10;xOKnEBCWGBEDY0uQHi1HRl4lrRzpYvbaPEIy/5czbRZhROYSfsUeJOssSNaaJUvT25HNOlaHC6Ej&#10;sGvKKqGrqoVBTP9fUY2sikqklZQivSguhdVME6Ai/HtZLj0h3BgvhULkUfRG+v2Q5RN8CmLMe4R5&#10;j1AwhCVLDAYlt6ZEEVUkIAQNrxHTpwp3CG9Amno/hVAko/BQlpRDU8r7gTDvEZ/G67ukqETmqhbo&#10;yxugLauFvb6FwNANSznzyGufZDBDZjaie6gRU3N9KCzwYLSb8L5UjEcnjbh72oLrG3l4dFiO071q&#10;3H8wghsnLbi2GMXJkAN7fXacEqzvXy/H3noAD+804ux6J47PuvHkxTgePhkjaFIQ7BMqRfhMEcby&#10;LIIfnjfj3343jB8/bcE3LygK9quwtVCAW1cbsT7qwM6QGUezefj67Rx21yLYXbbj2YMefPp0ArcO&#10;m/GEImF/o4RCowlP7nfh/lkdnjzpxS0KjbPDNgJ6BTZnYzjYrMKjG50E8ErcPohid9WAaxt27Ayr&#10;sDPhwJsXl/HlZysUJq14dtpE4G/G7fVy5rkMT58N4tXbCdw9CeDumgp3FjS4tmzA7pIcp/sW3DwK&#10;4x6FyGdvL+PZo2HmbRA3D8I4WVHiymQqZnrTMXpJhxcPBqSe/O2+ZDw4dGN7WYu9BR3uXwnheFaP&#10;5/su/Pp+AX68n4fPbwXw9ISCYp/n20vHnWMFRU8MT+804M5hHd7doiiatGChW4Mnd/vx7MUYthd9&#10;mGlJxMGwGiczDsx3ZOBoWI6nszk46PglTmcsuLHhxNqYCnvzEcxe0uJg0oiJ+vO4w3y9OijHgw0/&#10;Xh8H8ZcXtfj7o3qc9mRjsfQX2Cj4b3jbqce/UuD9eTaK9xR59+ty8KhehdcjPny1nI9/3KvEnyiU&#10;Xq8X49p0Hlam4ihpcEPhtcJeUoxYaxNBPkyQjyArSMjnsyCWWXwHZIr3AKE/g7AvZnSVwD4kvvQF&#10;kez1SwNqxYyxYh6OVJoY2JoutomBsWaH9DVRhLgUA2mFD72IYiMgX7jySRNuEfQF8MsE8PM5kQbd&#10;OtzIEccx2QjvZoK8i/uLePx8Z/5k4r2ZzHRCACSJc/P40qRbHgoJf0CKtqNkPrItdqQbTEg3GvAL&#10;ttEiMo67qgm+lkuE8BEUdE9KvdlhQniUsJ3XNf6Tn/IEbZJwTZBvHyWwEObbRG/8KKKdhOAuQmUH&#10;AZ1gLnqJQ4TnMIE50s9t/ZP8PYWg1HvMbYTvMH9HBua4bZrp+FukpcUI31H+jopecMK7AHjR213A&#10;bfk/AXwR9y8WbhoE+Xzmt5DwHesWMC6gn+DNfEcvfRAPeT3cTxIC8x9sYIHgtUjwJLQTvvMI4vm0&#10;Qm4vJuBKEE7wlnrbh7kcnOe2BZRyezHTC2AX6YpHBGAvSHCfL8Ce4F4yRjj/yQoGP7hxlF8mUBI0&#10;hRUzjTi+2F8Au1iPE94LeawimvhdNrbGfdZROUEgJeSXjW+ifGJbOmb52LokAkQa8X8Zt0k92uLY&#10;IwRNQnxsgMDct0pbZl0vsq4JsATMUBfXCbMCNvN712gryOP/eZc+CAEBn8EulqeP20UvNC3Wz3SD&#10;GxKoxwSI/2Sx/m0C+RbhdA3mhmWYCbyW5mVYCfzGummYaKIn39smet8pMAi/pYTsMoJ1OfNcMUYI&#10;H91CJYG8gvVTTigvZRlLCeklY9uIj2yzjlgewrIQGcHOReZfuLoQlmnRnlUKQeFWQ3BnWrFP+cQu&#10;64qAz2NUTO2jfHKPvwn+w+s8jujFX+a6qCOKjKH1n+prnddpjdeJoofrQvgU8Jj5fRu8j9cQ7NiA&#10;v40CpmMbrqYVOFlGe+MiwX8B5pp5WGuXYKtfgaNplbYGRyuN6Z1dm3D17MBzaRfB3m3WL0ULBUqw&#10;Yxn+1gV4m+f4vFGItVFUtK7A1cxjN344vrOFv1t5vOZVnmuFxvXGdcL/CgXGvGQ/s9vMUKlEuM1k&#10;mKxy6E3ZXObCaBFRWvjbmCW586SnC5eeLChVYmBvJqEwCReTzuNC8n+DQv8Jcs2/hCucBEfoIoye&#10;j2DynoM9nAid8wIyNf8dGdpfItt4Dir7RRi8CbAGE+GMJcAc/CWMvk8QKtJIEwckJv8CyemJSMvM&#10;kEJ/msxiAgEdSutq0TQwiXbetINLh1g9e4GDJ9/i5rs/4d6X/4w7X/wTHn7zL3jxw/8k/P8RJ8+/&#10;k+Lvj22eYvnkESa2r6F3bhOd43OobGuHM+wjkGug1qdT0CRBlnMeZkKriDxkZLnFBFxicjCLTctt&#10;Rv7WST79ZocCOboE2PwKiAG9GVkJyFGlQa7IgNmqRnlNCIVlFji8Oih1GfDnWQj7IgSkDf6QCSaL&#10;XAqnqaSQsjvU0uDdQNBC4aSDL6RjOgO6BspQ2eCDxZUBiyOT59WioMSCcLEGPZdLUVLjhY95MTi1&#10;0LsM0FG0iRn7cq066KwWKNVqKYymW4TIsuRKE3GpNImSULF45XBHjShtKEbbQDvyK+NIzBJuQVa0&#10;9HZDTJGdosjGJ4T9TzKzkKTWIpMvehF1QRGIwFZeA39TC9y1lQg118FZVQWj5CpTCXNpA0yljQR5&#10;LglctpoGeFvaEevsR6z9Eq0Lzuoa7ttASCOYFdbwmCVsmAqQ6YkindCewQYtw+qQBmxlsHFK/6k3&#10;Ko2NjwillujwItHpRwJhPtUmoj+wsSNYigFgkg8r9z/Pxs1WXofth2+wfe8NLEV1kmuOCDuXTHBN&#10;IZQnC4HAfdMI1qmePDbMhQi09mH+9nM8/u2/4OjTX6F4YAoJziDOWd1I4D4XHGxQY2W48fUf8OT3&#10;/47RnTM29h0oqGqEr7Ac1lA+7+d8mLg0CgsXwJRXBH2sEIZYAQz5hTAWlcAo3Iu4NBSV0QiuBQTi&#10;KEUMxUG2GLzqJwx7Cfi+GCE3iASWL5ECIcEXJQznSRF5hCX6C3CRdZfoyUeyr5BphUgIS5bCtOnB&#10;AqRTGKSGKAqCJVyWSIN8ZbT0MOFcmOiBZ16TeG2TgtyXEJIsjJCSSJBIED2FYvKaUIwQkwcR01tE&#10;8xCD/pIMVlzUGZFgMBBGjIQLO5QEFi0hxBgrgozCRkxBn/uTm44qvxSZsXxphuBkEbmIx0wmACUT&#10;hJJYZjFbZRItxc2lM4QLFAgJPhFOkEJIhBHk+VNYjyKMaYI0CLkYGbE4sqLCT7qE910t700+2xQB&#10;KtZlIq+56L2UUQRlFfLcxeXIKqVgKS/B6PoItveG0dgcRXutE1cXSvH8rIUw3Ibbu2XSQNrTw1o8&#10;JGw/vNmF5S4z9tv12Os14tpmMQ52ygmfURxvFWHhsgv3rnfj2ZNp3DnqxrWpfFwftuNwPBtvbuTj&#10;79/24T9+6MX/9Ydh/Nvvh/DjF924d1yDvZVK7CwUYnFAj/UB4b/fjns3mjE/qsfZ1Rp8+nIWd88u&#10;4dHNSzij8NjdrsHDW324f9KEvd1S3H3YjYd3O3G4GMPd/SYcbTbh3lEnbm0X4P5xOY534zhaj2Jl&#10;1IT9xSDuXGvGOwL/9cNG3Nqvwb0Dpl8rx80rBP5Xw7j9cIDnq8DZpAr3JxQ4m1PzmFqc7DtwelCA&#10;F48G8ObZJO6dduDlzVbc3iQQb7JeJpRY7FNgcyaCN4/GsDHpxWxPOtMVYn48FwcLJpytOPCrh1X4&#10;928v4d++7sB/fNOOf/m8Hvd21TiYS8TRQjIOVmW4duzHvdut+PQxxdZGAeZ6snCN1+HlmwXsX23A&#10;5X41ZppluL9KwbXrxvf3ivDDnULcm1bgeCSTwq0AY0My7GyEsDgZxNyQEQvtWbi1GMK7e+14sR3G&#10;jXE5vrkRwa+vUXRNGjBdm4DLJZ9gIe8j3GvS4kWnFd+N+/HFeABf0f7pSjV+2C7DXw4q8T/uNuHf&#10;3nTj3z4bwpO9FlRUiBCUZkQbyxAh7GfyOZXzmRGz5mZEI3zehA++6OUXsM913vOi516KiS+90zx8&#10;9/30/hK99nbxnhIDUh00O2T8X85nQFg29xERa0RkGmFCDIh9RLQaEe9emgCLz0oOzyPAX8Fj5vCd&#10;mS5A3S4G0BLmnU7pfSpF3+GzIb4WCIEgwmNmiP3F8y2i59gpOPj8JIvBr3wfi4m7MqUIOkzPfP0i&#10;VYYMnR3B+k4C1QghUAAyTcAzIVnAs7B8bot1TTHNJPwEenf7CPw9Y/B1Efq7xwmAAtQ/wHPRwKLU&#10;UxwnBIvBi/HeJWmQYnHvPEoI0oUC4gWsi150/i4iNBcRxIsH5lE2zH0EdEtGCO4jcBPWiiVfaf7H&#10;/+OE9RIBzQR0sS6OJVxgCnl+yf2FJvX0Mx/Cbzufecjj/gLKo8yDAPQI8xnj7xjzKbbnC3cQwrgE&#10;7tyn+CcQL6GVj61IPeoCwgVglxFQ4wTsOAG2eJQgf3lVAvOSMcI9QbxslFBPmC8dX//QMy+AljAr&#10;9hNWSuitIMQLYK8YFz3SXE4LSCUET/D43F4+QQDmf6L3Wewreq1LLn9wTxFWwf/LCP9xnlOcKz7K&#10;c3F7kYDZwS1eOwLrJUKx5GqyQjjmksAcEK4wbQu0ecLmPAXbIpcL8LTNwS9cVJg+SAuIXmeaX1qu&#10;8Jovw0foFubpWoK3ew3ujlXeBxtwEk5d7Wu8FzaYloBMUPYTbgOEZW/7Jk24C20S4CmEhlgfAvxp&#10;5YT+qskrLN8VlpX1M7WDskmWS9QT6yg+uPK/r7/whS+nQIiPfOiJF73zH2CdkD4ktu/ymrGORq/Q&#10;uM60RUxXKGCeEC/ceYpFWq7HxfInizNd6WUhEnYkARAn+JdJv69IxyseucLjXOG9skOhs8U6pfWy&#10;fge2eU9tST33kcFtitkNCtd1/sd676EoIuDnX9pBYd8VitZtbl/nc/KhTsNMF+sT++5QDO9Iwsn/&#10;kwW6tiQ3JhfB31ZPYUExZamnkKKoEGaqXoChcgY/s9nUCATMkpuJVpMFlTILuepsmgxafSaBV4Fs&#10;RTKBVkywlYnzFz/BhcSLOJ+UQNg/jzT5RWSpz0FjTYTZm4Ys3c8h0/wDVKaPkKsXoRzTIFMnIkuf&#10;AEe+DJWdPviKCJzNLrQM+jE8X0KIjRO+06RBwmmZiUhMSUSy6N0X0Xt4jguJPL7NhabBaVya28HE&#10;1g3M7N/H+q1PcfziR1x/+wfc+fyvePqr/4kHX/8THnz1V5y9+QFbd99gev8u5o8eYeHwAS7NbqJr&#10;fAYVfDEbCfRGWw7Llw2rXQanR0n4NiES9SMY8MPhtNFM8PpNcLhZN4ZkCqAM6MwiWo5Kmj3YRDGg&#10;NykJ7lrE4xGUxMMoL/UjFDJAr5OzPBRLGooJFevGJkdxiRvxEi+PaZSOK76O+JnW7dFBr1ciLTuR&#10;QigXedVWlNSKAcNaXhcl/7fAG3TCLkJ2xnQUFFZoTUkUH/KfJjvToLgmH4c3DuAKeJDA+kvLSkZB&#10;aQgmCoIUZSo07lzIHRRu1lQoQxo4K6N8kXYi2NxKOK+CiSBvEn7vZXXIjVdDX1oDA9eFH7m1shE2&#10;/ueub0Wk7RKKLg2ioFv4OHZKPpvWkmrYS0uRG2ajYbfBU1aDyZ0jDK9sQ0+YzCGYFvdOYPbaPew8&#10;fY2Bnas8Tj+yCaHZoUpkR6ogC5chPVBEAM9jg0QYFINb7QRGBxssQvqHKdXZ0InefJuIMuFHotWL&#10;JAJlqhAKBHIRw1lD0BvePMC1V1+gomeUYsWPLGcUqd6Y5Cef5o3yHAROgnwyAV4aPMt9M30RZAfy&#10;2aDl8zh5CDUNYvvxZ3j6279h7f4rhFv6kWqP8PhVuPH+93jx2/9EI1/ejoJKVHQMIK+2HYHSejgo&#10;CIwsr5rQrSWwmwm71rw4LHnFsBKChZmZRysB1RThepQCgKaLFMOQV0pxwGeBaYxMb+DSRDGgy49D&#10;TeGg5LasMPPHBj2doCwi8CQxzxcI+4msu0Q/YTpYSHimKGB5krwiznYYiQToBIqbC2zIL/pZZsJz&#10;GsEgjY17moB3j3AbCEpRcBIICheFu05Q+MsTqpmfROb3PLedJyRcFIKKEPCxxoCLRhMhRExyFWe5&#10;SqWvG6lmCjVeB2mAosWGRLMFCUx3QbgFUDxe1OqRzN9iqvoc5iM3v0Aa1KgQkUfEmIsi4e/P6xXj&#10;PVAo5hmI4pMI8yV8+MWXCzFImOfLIORr47XwNQrf2lZoRBhTnjNBxPSmeEnn8cSkXpk/zQeQKUKI&#10;VjQgJS6iD1XAXl+Mlc12PBFgfdKAW7MR3J4L492tVsJzCU428rG/HsfGSgHu3BnAw2s9mKrOwFaL&#10;CttDLuyvlmNjtgg7025sDBpwda4Qr54t48H9WWzPlOLa5RBuDFjwbM6ML48DeLnnwZurXrw/cOGr&#10;a2F8ea8az2+24C7hfYIiYnMixnMyL09GsTQVwMpSHp4Snp/cvUwR0I97dwexuVmHs+N23D5qxBEB&#10;9PnTAbx8SkFwEMcTCpQrM1GcbhD0V0PMbw1OrtbiaLcG8xNe7BD4r24X4/3XG7h6tRmHO1W4dVCP&#10;26vFuH1QgedvhrF31IAbJzU4vGzAzTEttkaUON504MHNEmnft68W8OzRBF7cH8Kz0wa8Pojizy/q&#10;8OyKF0uXUrEz4cKbm51YHtBgYYDAT/ieGZDhxooR3xDM37Dsj9d0eHvVhde7VrzaE182krE88t8o&#10;Fi5gfyUH22sWPHxEQbRfi91pH27easSrd3N48ngUiyzH3KAJV7n9/hrr8sSH396L4i8vKvC7Z6w7&#10;5nNuWI7NBTcONoowO2LBQk8ujub8FF6sa9bLvXUTYd+Hr0+9eLrlwGRzAgYqLmCiIh2HnRas1qhx&#10;dzSCmfBH2C5Lw2mbAq/mXPinu43499dt+HeKtf/nPy/hPyjibm+VweNKQllzPnTiPavX8r62Q06o&#10;lvncBHy+rwKip/xDZ8R/dUgIUP8Q5UY8J04km2xI4TMlIuTIRM/9T9FxRNhN0cMuwlOKQb+ZBH7R&#10;iy9M9O6LpfQFgGmFABCRbqTjcilnehG3XkxaJaOAyCasZ/N4OYGQNKmVCP+Zw2ddpBcRb9KZLsNK&#10;UcBnV0ygJUJnitj4qeJ//s4SZRACgYIk3WzFR+k5kBndiDT3InppnFAyQVCZI0QvElREL7gA43nE&#10;CObRQcJy3wwhZhqe6jbovYVsu6JwumJwu/Lh8RTC4cqDi+8ony0Ih9ELE9uBaEc/4W4OAeG+qXfC&#10;pDRDm2tArsYEjdoMk9oGe64NNqUNRppO70ZRfReqRwnwgzOIcZk3LISB6Hn/4BtdLFw4BJQPr0q/&#10;hftMHsG+aHhN8kOXXGr4O9Izx98C9D/Yh3WW6ScrED2/PGYBj1co9ZQLcBYgTXCX4HtdAvcPriKE&#10;0nHCJeFaQLxYLyWEl4heeEkMrEkAX0mYr+C2Cu4noF6CfSkttxPcqyTbRvXUNiq5v0gnBIAE80wn&#10;evJF2g9GuBUwz3XpC4KAXeYxTiD+rzTCRaVQgPTlbUIqQXdQwPW25AcuesEF5PvbRM/yEgLty1JP&#10;swBS4VIjhIGA8QghNHRpjUJog9eb/3F/0asf7VuThEOEwCqWwmdeCINgF0VAJwVB57oE9z7C/wcQ&#10;Fq4sOxRSBNnubcL/tgSxoZ51Hm+D8Czg/AOYl47ts1z7rOs9lpmALcrGcpWMsh64XspyV7A+qllf&#10;tTN7rK9d1ue2VH+VU1coej706MdHRbm3JdAXxy6mACjoo3jr5XUVvvT9wvWJoE/BUSrOL4THMOuO&#10;gF8qzkMTXwGEr710LG6XvjJQDIg85XF/4YYjvp4Usn6FW07RsBAC+x9sdA+FFByFFAbFXI+Lco0f&#10;SEtRh2KgrXBHcjTNw0kTPfqBTsJ95yb8FEUC8N0twoVI1KUQFVd4La6w/nZYr2L/HYqmLQqrDTja&#10;tuHs2MXPggEnHA4R+z4D6lwloV8Lp8MuQaaZMKw3pUFvTIPZSjimmS0KqCkMZLIkqHIzoTNmE3yz&#10;odImQGdKoSg4R6GQQlDNgNWVDFcoGYVVRoTjfjR0d2NmbRt1Hd1IV6UiQ3sBWYaPoTR9gnC+GTVs&#10;hMWYgAQxAVdGCl8CZhgMOcih+IiUlqNxYAY9s9sY27yOuaMn2L7/JQ5f/ogbn/8Zd7/+O+589c94&#10;+M3fCf1/xe3PfoeTl19j4fQRJq98gP5L3LdnZgmVbS3QWDTSDLJ2Ch6DCGmplcPjs7LchGldDsug&#10;kESP3ijWCfl6GdTadKg0qZAphJuTDiaLAxrWlzRDcHoGkihQtAY1fCE3BUEOlGJAqzSeIV2a5Mpg&#10;TGY9sp61GRRRqXB69Syjli+vHGTJMnlsBVIVTG/PhC+sQSSoRX9XNTpaK6VBwmargtdADjPz7fc7&#10;EMkLwOa3Ir86H7V9jchrqoQhPx/GwnK4q5ulwama4jIYKmqgLa2GpqQG+vJGye3BIVwgGroR6xnj&#10;DT6Oov4JhNt64W/qgL+hDe66Fuh4nEy3mGac0O4rgsJbRHjOQxZf0jJ3PjJoWYTbD5AcRW6gBKPb&#10;pzh7/TUquseQrCV86Tw4p7fhvAgBZ3VBRrgs7RvD3tP3OHv3K0wd3UGwqQcZIk68lyDuEwM6CeWE&#10;T6knTOp9CrDBY+MlXDvY8KSygRPLNOGiQ8BLEzM1mj1oHpnH7bffYmhpFxlmNlYWDxswIRR8kn9q&#10;MsWBcPdJFL3TYoZIabsPGTxvBsWAMBHGMYN5EOtpBOV0TwzlQzM4ePUV7n/3Zyxef4rr736LZz/8&#10;K+rHVhBrHcTM8T2M716nuLyJuau30EBhGq5qho1Qr/fHkMsG0xSOIstK+FXlItvmgJyNrJYQbY4W&#10;w0yoFjPDGsUXgDya+BpAMxLyjfzfQDFgDIslhQHFgZa/tYRwHffRMo2G+2kK4xI0y2MEXcl1gMBO&#10;AD9nduOCWZRX1FdYchtKJtwnsdFPZh2nMA8CkEUPvviacJH1ct7ixMcGC37Be/yXCgHpZiTqRKg8&#10;D5QUEqYiihreV2rmUYT1SyDYp0rg4aOI8kgxuqU43e4P6+IaCkshPCQ5RQxvN+8ZASW8rgSIZJ4r&#10;Wc+6keKJq3Feq8V5nQ7JVhvkIv44y6UsLpXuY09DK/w1LTAQ+NNtPiTYnEhjmnSKARGNKLW4HMm0&#10;VN7vifydLM0WXEnxUIbMkgoYGtugq26g4C3C1Gwt3t1pwT++bMLfCHJ/+awbX94pITiW4e21Etxd&#10;tuNwxYuZcSeuXevA/Tv9GK7LwVqHAVcuB3B1qwJzYwGsjfmxOuLFreujePh4A0dbPdjqduPxtBdf&#10;rgfwx7tV+Jeve/D1WZigGcJfX9Xitw8L8eiKB/cPSvD4ehf2VqqwOOAjMA/i5lEXJsSEXNda8eze&#10;GB7cHsV9LtfWq7G7U4vbZ824daWG+7XjzdNu/O5tJ/72vhuvj4pxuODD9bUYri4EcbhViis79ViZ&#10;zcfOfIACJoK3n63g1at5HF2plf6/uVSGhxQRr19N89jV2N8rxp3dEE6mdFgd0+FoI4TdJT+hvwNv&#10;3i7i/t1RvH1yGZ/eace3ZxX44U4x/vi6At/cycfjnRjhvxJznUosjuXidC8f80NK3N2w4vvHRfjt&#10;E6Z9WYHfvijDX95W4+vbQRxMJmFl5GPMj/8cW6sq3DgswaMbDThaiOHFHYqZN1N48X4L8xQzU/06&#10;bE+4cW+ngPm24M0ViqeTMF5t6vFkw4RbGz6sjhuxMu3B4qgZM13ZWBu14+WdDjw9KcPjdQcFQhH+&#10;/LQU31wPYnMwEeOtCZjqVFC0ObHabsGTgw4sDPow3ajEVqcWB/0qfH0cwa9vFeGP79vxn7+/jL9/&#10;SfD/fgR3r3egrq0AWosRCoMZOUYzsvViQiQdZBS4GRod0tRc572daSRQG2hGx08zRTuR5eBz4ODz&#10;INZFDz3fc3LJFecDnAvIluCez6XodReTUeUQ9JWBDz34wo//wwy3fIdxKUBfpBe/c5hexudYnEMh&#10;eu55PBFSU/jli7CZYimF3RTjBvgsii+oMooBmXBD4rshlecS78sEixsXKeLFO1PMqiudk8/cz1PF&#10;/Cp+xNoGCWVjBDzh9rKEgp96vyP8He6fJ3AvI39okXBESG7th1xjgyxJBlNaNrwytmPZKvjkariy&#10;VHBx3Z4phzZTAZMziBq+d+NdY1BZvMhOk8GcLoON+1lTs+BIz4I7MwfODDJJBttqWS6M3Ke2fwrF&#10;FBYx4RbUvSBZpFsMXl2U8pdPcI/1cXvvPOFoHoHuWQi/9TChPnJJRG9ZlpYxLgXoS+uXPuwXHxCh&#10;EldRSoAWPvZCNAgTYkK43UhQSRPLClr55BahnRBK6C+lxS+vSS44xaJnX4iCcaYheAur5HoFgb2K&#10;6asmNyT3G6k3n9uFiV5tkU70YFcyXbUQBwL0hdDguUXvfxEBPk+K6iK+GvA381U6wnONii8NqwRb&#10;AfxMTzAWPdPxMdETvUUgFWn5H5dStBhCbeTSMutO+OBTCBHaCwigoje8aOi/oFtA8jYhdofialsC&#10;WtEzXsBzCwFUwvwJX/giAbqEeWFCUIiBpbEeioNenqNH+NJvSCa+DviFGOhep0jY4bUiOIued56n&#10;TAD65C7rk+cVPeoE7FKeu5zrlQTsKkJ/GX+XcV2AfNXMASqmCfbCJNjfJfxfkb4KVEhfBnZ4TPFV&#10;YFdy4SnjtrjopWfZRS9+ST+v5WWmvbxH47lZTxXje9x/n7/F+ger4v41FBBVPFYFgb/qp/xUstxV&#10;vGbV3N44e4C6qT3U8Rw14x/yUja9iypur58/RMvCMVrnj9EyfYBmpmnm/4281g3CeA/VUrjV8trW&#10;X95CHa93La9d9eAaagZWUc9rWz24hAre6xW8l8t7aJ0zqOwYR1nLEG0YFZ0TqB1cQS2PV0rh8bOL&#10;YrIseSpyFOmwmnQIee3w2FVwEjptNkKuJp2wqyTc5vJ3Nuz2bP5OJ3wqpXjwWlMWlPxtcPAhdefA&#10;X2iE2SOHP2JEKN8Cb8QAF2HVHfKgf6wf3aMtMAeyoXEnQmW/AKU1ESZfFtSGNIqGNGTmJCBTKUOW&#10;gqCvUEAul0uDRy0EleaBefTN72N86xaWTl/gysNvcO3TPxL0/4YH3/0PPP/t/4W3//i/8Pi7f8HZ&#10;mx9x/PxbTGxfx8DiARaPH6F7dhcd46yUhnoYWR6rLYegn8ayaeB0Et4J/SZCtYllE248ZpuWYkYN&#10;nZnbHUrkGjKQLk+CjPnLUedKJgbnZqsUSM5IRlo2y6BTwCOmQaZwyDUT0H06lt8Ig5n1pLwIJ8/Z&#10;0VaJwkIfyybOrad4UMDAuteJiTV0WcihuEiWJ8IVcSFQHIU17EOwohwFDU2IVIooMlWwV1YRyCug&#10;KapCbrwS2vJqmGsa4WzoRKRzBPk9oyi6NITCzh7kt3QiUNcMa2kN4bAcinAJ5ME4ckLlXJZBEaqE&#10;MiTi6dZBFa3n/7XICVfTqpAVLGcjUErYLqYVIdNfxIahSHKByQxym5dLVyFKu6Zw/fWPmD98DJWf&#10;6SkKckJx7lPAxqwAci+X7gJk+4sJe4VIsYWhipSjYXIVp59+j1tf/ojxgxtw1DQh0eb+AHKiR4sw&#10;J4/EJBOD3TICeRQD+QTXPCTyBf+JyUmB0o6jl+8wd3gGS14caSYHQZLAz+NIACqMDZxosERvlfjs&#10;nkroFZZOAZJFwM/k/SULUmiIiDeeCKFU9KpF2SBS3Pg+fHXIYd4bx1dx492PuPvFHzG0eiLNC7Fx&#10;/Qk2bz7HwskDtE3zBdnSA1N+JTom17F69BBh4eIUCMNdREhnw6tiPpTMu/DxzyBApwuBI85LASLi&#10;TIvJalLEZCwUNnI2yio23nrmxRouhI2wb40UUUAUwkToN8WKoI/kwxDOoyCg2IvShAsR13U0baQA&#10;mnAB1KFC5EYLeH0/mPAPFv7A/zWzZQ6hQsF6EaZmPWu4rzJIsRLOlwDfXlYFc2GJ1AOZaLRJfsWi&#10;PlOEUXQlML9iQp5kQkUSIT6RlkBLYpmSWefCDSuFZRQzfiYTQJKEuxChJYniJEVEKmJ50rhMoeBK&#10;p/gTdW9gvoMVtRSy7bCXVkpuCBcJTx8LEaLUI50Qlc3zKwhBGoomMcA3t6IKOTVVyK6uRkZZDTKK&#10;GpBZ0IiswgauVyOtoBzKgmrU97Xh8kghgT4ff/qiB394XYPvb+bhu2tB/OlpLX7zqAZf3CzGgx0/&#10;9hbdmBlz49phB57cHcZUuxabPWZcXSrHymQx5ga92JoKYX+lDE8eLuDWyTjWery422/Em3ETHo1o&#10;8NVeGN8cBnH3cga+OHARGlvwz29r8WbPhwMef2lF+O6X4WynFS8I5CuL+TjZqSL09+LpsyW8fLuB&#10;5bUSXB614u5ZCx5ca8Ptg0p88aQZf/2iC795Xo1/+/UA/vpNP64t2ZgfA+5cq8P2ZgOW58pxsFCA&#10;vWk33r4cx5dfH+D2rRHsrBbhaL0UD+4O4cXrRWyvl2OTAuf5YSEOhoxYnXTh7CCOxVk3XrwYx4NH&#10;Y3j6dAafPhvHy9MK/PpuCf7t8yb807sa/OZxMZ4f+HFn1Yv5tiysjxmxtejA+qgCvyIs/+VFNV7v&#10;OfHDgzh+fFJKUPfh/oIS6wPnMDP0C0xe/gU21wx4fa8TZytx3L/RhkdPhvHo4ShOWNaeNiU2CPKn&#10;mzEczpvxcs+Br68HKNCK8JsnFXh3uwx3KDDm2hOx0SPDSo8ch0sByUXq4UkNjsc0eL9lwg8nXsmd&#10;59a2CQv9FzDXr8bV+SLsTkRx76AVV9dL0FWVhLmWTBxNavHN4xr8269G8NVxPt7vhfAFBcY/vWvF&#10;9y+GUFJkQFpONi6mKZAkxpylZNLSkZiSjNTUTCQnZyCRlpohR4oY5JqlwEWupyo1yDZZoeTzcV6u&#10;kCYsyhCzppotyHa5kM62KI1L4XojfQ3gMyR3h6Dke0nmIdy7XXy/uiD3eCBnGuFumSUEAU3upNmZ&#10;Xrzr7DYk26w8hofvMAoJAn02gT6b71DRSZMpOjgI9iliMi0vn1ePExeZNpHPc5JD9PBTNPDZFS6W&#10;WWzn5BaKGbZpmToZErNl0PA97qwbgLdtHPmiV1/0jhM48wgY0uBP/g4K8Cfw5xN0hf+9GGSbV9MG&#10;m8YML8vuVrK9VKphyVFDT4Ff2NqL+KVpxPsXCMfiOOK4FBOtQ7DoXbCm5cAto1EcuNK4X64DlU0D&#10;qO6fQfnIPIq4zO+ZQV7PEts/Qmf/h8gqUhQZAnxAxC2nfYh+Q7sk3IJWkNe3TMhcJBAvo3CMgEuo&#10;FD22ZcJVY1iAoPCj/wDEFQTryuElnk+48AiY/tDrK4CvnKBbPilMwL7wD+c2Lku5PS71+K8zzSqB&#10;cF3qpf8vQSAgv5bb6iZ4bDHIVuwn9e7zGKO7BD0CpnBNIrwXcT/h/iOi8oj9iylCRDhHAfzFBPoC&#10;/i7oE+4ohPmBNeT1iy8cPPfoFkp4rqIZwro4NvcpHySkEwTFPlIZ+0VP9hbFBAXIuBAlazwHfws4&#10;nt5HNa2e4Fs3eUiwPkH1zDGB9hpqJ6+xzFdRPEn4JQTXTx+hfuqAMLzFemFZpd73LVQTPCV4ZV1V&#10;UzhUX95nml3UTe+ggXXUTJBu5Lkbpwi8BOWG8SOC7wkqZq6ibu4ATYTlGoq3ytohlJa0oKS8BfH6&#10;PtQPzKJtknm9NEWblc7RQIiumrrK/FxFJderpw9RO3eM2oU9VF66jMLSeuQX1yISqUG8uo+Q/cFl&#10;qozXK876L+Y+tRQElY0jiPpKEOHzEvPnIeiOIeQsQNiWT04OIFTaRGDfRV5dB6x8pkMOPyLWCAIU&#10;xAGLB26THXqdjWzcyPzvMQ+E/YkrsPvLoc/Ww5KphCVdAXtqLk0Fa3oOrBTATrkG3hwd/Co93CoD&#10;HFla2GgapQ5FVc0IRathzLTArdDBQ/NlGxGRmyiiNfDkkjvVGvi59Cv0/N+IqM2Pn7mDRshyUqWB&#10;mgkXL0DOB9ntsiLod8DnNcLnNyC/wAuLVQ95ThqXuSgo8sEfssDpUUszwGqMabC6VdBZsqiyFQgX&#10;uAnIOgoBESoyBSpjshTfXmNNQ2GVE85wNrJ1v4BM8zFkunNSiE6rWw6rM5vAnIQLKR9LYSFFTH6F&#10;QrjG5BB+I2gdnsGlmR1c3rqO5WsiSs+vcOOzP+Om8N///n/i9e//F1785j/w8sf/wL0v/4rrr36D&#10;6Z1b6J7ZxPTBLfSt7KFzmjdLaxsMVhPFjBIOrwcGmwW5FDU6aw5sfi3FhQ45Ojk0Jg3MThM0ZiXU&#10;+g/5kDM/Cr6g5HI1srK1yMxUE+SFS44JMjGZR04yLE4VIgV2+MMGioYs2J1KeL16GI3ZUKjSkV8U&#10;g9PvhdpihZrgpOZL11BQDDeB3l5bD3VxMXKLiqSlqrAYupJyOGpbEO7oR0HvZcTaBuCraUWwvgN+&#10;Lo2xSnjK2zCwso+mkTkCrwvmvHKMbpzg9MWXFEcPUN47AV2sCgoB+AT53Fg9VAXNUMQaIIvUSpbF&#10;Gz+boJ8ZqEC6txSpnmIuCegEeJk/zgaDQiFURvimCIhUQ8a0hngLZk6e4DohuKh1FGlmNkwUB9lC&#10;CHjyKBAKCG9xZPB4mf4yyWQBHiNcTkHAdYqBZEuA8BtHF6/T3U9/jVsvv8Pw8h58fCDFVOkpYgCp&#10;zohEnQ4JWg1SDAYp9KTGV4itm89w7/Nfo7x7SBps+qEHLCKNNxCT14gvAcLVQ/juJ9oJmwRt4buf&#10;yIcxyexDiokAq6MYsPigjpbAxzrN7xhASe8YX7IzGNrYw9rdxzh++TnufP4bnL76Bnfe/xZ33v0W&#10;C4f3qKiHkSu+AnSN8WW1SmHVCXtFI0avnGHn3nvs3XmPer5cNARlRzQP3uJS6EN5bKyDEAONpegb&#10;vP7CMmhZFBqiR+9Dz14AagKxUcA9Tetlg0+BoyMMK1geMWFPptUlTWWvIEyrA2KSqRiPX0AhUEz4&#10;F18LeP/wtxhErGad6Ajz2lAUeoK8lvWjocgR+2kE3PspaggNSh5LQzFiFm5HBGkxXX6m2QU1RZFC&#10;QAXLoqSAURDaFVyqKFpy+V8Ood7AczooQO3FlXCX19HqpUgeft6/bi69VQ38XQcnQd5VKXraadwm&#10;XMNclU1M18Y8lzOfcchZTiHY0ggrGRQpmWJyoULmh8IjW8xSyt9iTICIVZ4WFlF/XLhosCCRMHEx&#10;14DzIs643sBjWCjmvMiJsQ74POW1NqOoOoS9rXr89etR/Oo+4f4wD18fhvG7e3H8y3sB0a3405ed&#10;eHM9D9cWTNgaMWCqx4SDtXK8fj6FqX4n9vvtOJoIYrLNgLVhD3bHAzjZb8fTt5vY32vFyaQfryec&#10;eDWoxVcbHvx4pxBf3Qjh27sxfH4ngs/O/Hi7TyExL6LJeLA+GSPUxvHk/hgOdhsJ/XHcvT2MZ0+X&#10;8OlnO9g7qEffpVzsbxbj3jXC6VpUinjz8iiERwTgV6dBfM78vjuM4MqIQvLdX54uINjXYnc2ipUh&#10;Ex4/GcCLzzbx+tMNbBGsrx004OXLGTx8MoXlhXwsTJlwbyuEg2ELDjeKWUcFBHGeg2W+fb0Pj+6P&#10;4xUFwhc3KYpYnt89KMDTDT2XhfjTqwbcXrRjqi4ZO2NmbE8bsTeZixfbdrw5dOKrOzECdBzfPIvj&#10;0xM3bsxnY23wHBYvJ2J5JhX3T4twfbMSpxuleP1iDIcE/bv3BzAyYMXUkA2HW3E8u9WIz2+X4rsb&#10;vFb38wn9Ybw9DuPxQRQT7WmYbPqEguw8rlK4PDhrxKOzGrzgf7++kY9/elmL37+sxlePSnAwq8Ny&#10;n5KiLYSt6TDu73fi1n43uhsUmOlS4fqkg/dEAV7vB3A8r8b1VTNOuc+t5RD6awwwZV9EZnISklNT&#10;kZwuIsuJENVphPxsJCVlISlZBJ6gpWVRAFAICOBPz0aKmDKfsHpebOd6rt0LFd9ZmVY3n22KfIMV&#10;KQoNkrKUSGK6VI0B6SYL0gjDGWIsE2Fc+Nwr+eyp/cJth79tDqSzLcmw2aWJqhQeHpPCQEM4UXkK&#10;kU1AkfMZFT7+InhAijNEMc73nt3JpVP6+pluoWhgXmQU7skGLdL0KmQaFFAR8EWYap0hlTwgRyCs&#10;hD2sYt6SIbMSZpqGpBCMwY45hMXgzl4RHWUDgZ4VeDsX4O6cgbd7lr9n4aYwKBiYQ351G6wqIzxZ&#10;OfCqlAQWNYyEkmhFAyGUoqF7HrGeee7DfdsnIMYExJp7YdCaCELZcGZlwSbLRi7BKMh3TOWUiFP+&#10;oRdemHApKpR6tjcImuuoptioJsjXETzrL2+ihvBZSeAsInwWip5PAXkEdxFlRwwMbSDoNo+topXp&#10;W5i+bnSVMLjI9/si6kdm0DSxhKapFYKvgHPhqrOBUuHKM77EY1E0XF5DnMepmdwm2BHuL00i3jjI&#10;d84lgtollDQMoKZvltC8xrxTWAh/fuapRLiXCPcRioqyEcLryCKKhKhgHupFT3/LIEqrOlBa24kC&#10;tvtigkVxXiE4BNiLqD5CtAjoF73pIpKNcCkR/ut1BNiCul442d66KPYsrhhBuRe1w1sUVAT+3nXC&#10;/sqHgbCD0/CybQ7oo/CpgwRHP6+Xi+LKDpPCBIfSABtB1KrQwpqjgUXJpcWNqr5xNLHdrhpZgNEe&#10;hjY9FzaaJ1sNp0wJF0WdKUcPndmP6p5xsmUpTARUF9tyF+85r4bgqjLBrrbBZAugZmgOrUtX0TIn&#10;8t4Jp8EJa4YSpnQljOkqaLhUc+nIEkBL4OVz41dzf4JtFctQu3RIyBeCgaBPcK+e2Ufz7JF0LUxK&#10;C+FaCU+aCm4ew8Pz1Y8uoVr04o8R8ilEaig4hHAIl7TCLsBdrUZYqUSM5fURoL0shz8aR2nXBOv3&#10;KvwV3QiQd0JaB/IU5D/WlU0pIjEWwF/SwOvL6zy+TxG3h0I+H7G6UYTJXGYypCUtE8bsXATIW9G8&#10;ehQwfV64CF7e8z4B7yodHBYXalv70HF5GU287xrEl4S2UfiMDnjVrF91LuvIjvqWAXQId6+WYXgp&#10;TAIaO6K5fL5yc/Ezg1nGl9I5WiIys8TgTgUsDitsThuyFRmw2TWwWQm2GSnIlmdI5nSZkC/CN7pU&#10;MFpl0BH4VZoEaPSpMJqzEYxSKOTLkWP+B2Qb/gE5hnNwBc2oaqikOOA+lhzoLRlQai8gR3Me2epE&#10;qHVZ0OhkyNXK+HJMZX7SkJLMl2lSMpJSkuCNFaKdCr53dhfjWzewfPocV5/+SgrLeeszAfz/hqeE&#10;/ec//AceffsvuPX+Dzh69g1mr9zGIG/CucPb6F/dQ9vELIrra2FmGUxWHeQqOTL48lJqKDpcFCy2&#10;dOQa05GRk0IRIKLgZEGmSCPIpyFLLsJeZiE1KxkZrJtstei1SUa6Ih0qkwJqmxpaOx8Evx2RkkLe&#10;ACUwxmMwlxXBVl5KOC6GpoDgRmjRFZdDSRgTgxmdNYT5xm7E6juR39SDWFMXvAQhQ35c6mXN4kta&#10;9KYmWhy4aHYgwSamRw9In12zfDEppOPJ869R3D6MJF78BDYcCWY3zhm4jz0Kd10fJo4e4eyzf8TO&#10;k2/QOnvA/HQjO1CJLAH4At6jNQT4SmQESpHBBzGLUC4gP91dSCsgOAvwJ2gFRXx0pvOVUZ1v4voX&#10;f8TY/j1keeME6BAymV4mXH+YNidUSYFQhaxQNbKjtbQa5OTV0fg7VErYFT3nYaSx8RF+3yIUXIrR&#10;ygYrhPaJedz97FvcfvcNr9+uFKEnjbCbyvJlsA46Jvn/Fz+ib3UfMicBngo6UW1GkogsQ4GQzTpS&#10;uUOwF5Qir6ENzRNTGFzbxOSVfSwenmD99DaW90+xuH2A5StHWNq7ip7pWZR09MBRVgt9fgm0sSLI&#10;CbIpPG8aX2jJXGr4EJ6+/BIPv/5HNI4u4tLiFrbvP0P7zCrC9d2ItPRh9d5z7FFobd37Alfufcnj&#10;bkCmt0HLRt2ZV0wYLkeWW4TIdCOd+cwweyR3mTQ+0MJPVsC++DwvXHY8VfUSQBsI/Go22jLmI4tm&#10;DOdR8ISRShhIsRAIxCA/3h9JBoc0y2KWPYhc3hti4F2S3iylyzBakMN7Q0+gN/G+MhD4jZF8mKJF&#10;0lgLYWpCtpL1pnJRQHgI8m4CPcWFMDXFiHBPUhL4ZTxXhtnO84goIH6KDuGe40Wq+PTPcon7NZnX&#10;NdlBUUUh8F/LFN6zIjKR+KKRTqEhwhWmUWgIFySxTGWZxNiCLIqibNZ1Zoj3X1iE9yxGCp+XVAqQ&#10;VOHOEytBOgVJZgFFZKGINkSRml8hzSCcllckufhk8P+MSDGPnU/Q+XCfyZgPX0kRMpQ5iISMeH6j&#10;GV9dr8F31yrw5dUA3m5o8WxWi3c7Qfz1dTP+9ct2/OVtE96eRLFJiF7sN+N4ux6vHk3idKUUewTR&#10;7T6LNKj3ZMqL3akIbpz04unTBVxfr8W9QR++HvfizVAuvli34Z8eVeDttg1fnQbwt3dN+MOzKq7H&#10;KBysWB5xob9Zj3v7bXj/YgWPHk7ixs1B3Lg+hOcvlrneh+FBEzYWAgT+Jhyux/D8WiH+5ate/K/f&#10;juDvX7biP37Vg7993owHOzbMXsrAlfk8LI6HcbhchNVBM57cuYSbZ/344t0Wru634MZZF16/XZSA&#10;f2kphtnLubi54sKVATPuHDZRBMRw9aAWN69fwq2zXjy6O4rjtVLcWnDi8aIGL7cMFC02fHbVgRdb&#10;NpyM5WK6MRkr/bm4QvHwcMeDv76qw+8eFeMPL8rxN+bx929q8NvncRzNpGOi4/+GmYFfUkjZcecK&#10;BchaCV6/nsXBQQ1u3m7H0c1OdDbIcHW1kIKgGVtTDtyY4fXZdeCzfQeXFry5GsSNVSemWxLQX/nf&#10;KTTMuH+9AQ9uteNsw497FCSfH7ukryl3dlw4WjNjtj8b6xMBHC7m4fpuLe7evIzeDgda4xew2pWJ&#10;VzthfHUrjlcnIbw4ieHBfhGuzBbBrPgIqecvIDVJhqREtlFJbKsI+gnJGbhIwE9Kl7O9Iszzd0qG&#10;jEIgQwL+5DQxuWQWoV9MYEiYz1AgLVsLGcE3M8fE9sQEOZ/dXPGsST314rmicamwOaHi862yOpBj&#10;tSNNp8VFOY+lyoHcbILS6ZJm7RWDdbNoGX4uhdsPRXCmP8B3dYjPnnj++J4RgoHPodwp3iV870rv&#10;BebDpIXcnst3gRbRBhfcJWq4izQw++TwRLSoqA0gWqBBS2cUxbVhJGRmcP8QPI3j8LbNS/HApfCN&#10;BM/Y0CoCvfPwdAvY/zBg09c5j3DPHKqHFuDxF8Im1yCoVBNm1LBnK+Ci4KjonkB8iILh0hKi/cs8&#10;1jJEqMjyoRVEihphyTbBm8Z8pWYT/GQwqY2IN11CQd+HGPIFFBvCp7pe9H7XdktjAlxaKyFSDzvF&#10;v5lAZZETTlVmuFj+ON/VVRPLhHPhp72Gau5rZZulIEAKoLSJXlcZIZWm5fUyZArYVMCUxiUFmZGw&#10;K4CqgYKmhqKhmKAvBECz8POuuAS70QuzXEkgzeaxMqGlODRkynhMBRyZctgJcdGiUjQMz6CW0F9J&#10;SI8PEPq5LGXZiwfnIAb21k9tIVrcCEeOAX6WwUdwthJwy5r7UT8toslsUEj91zgC4U9OG9mCiOFe&#10;Nb6LFu6fF68lnOsQJHwHWH/2NDnCfLc2izwTQMtH91ElQe4VxHsm4IuUEeTNsLHMfpbBniWHk+97&#10;C9sGmycfTmcMdgKvLdfM8uQwXTbyAnG0j1HkjF9B9aVplORXEsQNCORo4WL9e9l+NHSPoYH57Jje&#10;R23TILx6B2IUexECtENLMC1vQM3YPJrmD9A6f0hWG2I9e+BIYdlTdLwuvP7BQtQQ6JtnrqB18RhN&#10;Cwcoqe4ikNvgp2AwG2yo6OF5Fo9QPXuKmplT1M4coInsWNDQAxOfOYcE+hQIrA+fXA6LTo945zDq&#10;56+jbOoYxYT++MhVXs9j1M1cRWnHMNyE6RBFRZjXIeDIQx1FYhnLKnzwi4YPUD1+iDIKYKfeBZ+S&#10;woiQ7Q2WoJGiqnxol6J4Hd7WDbhbVxDsoaAb3ECssBnGLAN0FFGF5Ie6qQNUThyjkQIlv6geITKN&#10;gHU/l0WlTWgU4xBG9lA2dMh8nSFc0ws3r0F+Ti5CPEYBGa55YhsVC0eSy1AFxY1L7eJ1N1KE6PEz&#10;i0UnzWyboyL0ajNhsGlg9+kJxCoo1KlQKDKhyslCZnqC5M8ejrpgc4hwlRo4HDqo1Xzwsy7AIFx7&#10;1AkE418iNfvnyNKKibVSobGnQGVOhMmVDYM9G3qbiMN/EQrtOeRyqTakIkebDrWGlU5hIWaGTSbs&#10;J6WIkJzpUnQgjU6DABvyNgKWAH4xaHft+mscPf8B1z/9I25/+U+4983fcf/bv+HhN/8sheW8/f5H&#10;bN99gendM4yuHWL+8B5GN06pjubR0NGGohI/IjHhQ58Jq4hhb85kflIhz00i5Is85UBn0yPXwKU0&#10;KRn/U2ZAZdTA6PXCEgpB5/XBGsuDp7wC5sIiAmI+zPFyaAvKkcub3VxSh0B9G2ItBMGmToQa2qXZ&#10;9ZwltVBTCX6Y8c+HVL0dSVSmyTozYc0quaSkEWqFa4cAQOF+kcmXtjwcgyqfEMrziMGbzpp27Dx6&#10;j817L6AiIInZWBPMLpwzunGRx04T0V7CYoBjOdJCcYjoLP6Wfkyc3MfJu19j69E7tM5tQ19YS/DO&#10;RwrBPoVqNM1XRDGRhwxvIcFdQD+3OfOQSfWZQbA3xVuwefcdRcb3iDQOEfDyIKdQkIfKkRMWM6XW&#10;M5/NkEcbochrZl3UQxnli5RCIZsvhVRnlDAYQjJVdRLzKyaMkrEhSrWwHkwsA8txkfVwQWeHKb8K&#10;U3vXcfzsc6zffISe+XVeyzPc/PRLnL7+AscvPsett9/i2ssvsPfgOXbuPiHQX8fAAl/8/WOIVDdJ&#10;0XJUhMwc4X8qwtMZRCNnQzrrO5nqOTFXI309SDQaCKo2SWDJCZ4qArEw8bVADJITA4f1BMydR6/x&#10;+Ic/U/0voWZkBoPrB6yHS6gcmMXWw08pqt5h/f5bbNz9gvn5Cpd4z1oCBcjKNcHAxtxRWApLUZnk&#10;0pNDEM2y+yEj+IsBryIufpLFCUu8AsGGVmk8Rm5IuESFIRfuR4TqNJYhh0BtFYNdPV4kstFPNlsp&#10;SER0Iw8s+eWw8h5MNTpxXkzCpef/BiMFQhB2QrOJ5xVxuRUUWQL6BehrCAgy7pvG6yHER5YjIIG/&#10;giCv9lAEUACo+MJWEpoVTKdhHeUSMlQujxT2L4ugIr5MSIMJea+Kaf4zvIQN8ZsQIuPxBYQIkM/i&#10;+QTMZ0UI3hQyMuZJToGVlRen+ORvCpB0MTiZ1y2FjVIi0ydzWzLXxaDk1BD/DwgT4xUoRsXEZVEx&#10;IVcBknx5SGd9pfM8iTx3GpeZLG+W38t7yQ5fmRHVXX6UNIXQ3FmG5blqfP28B3/6rB3fE0p//TCG&#10;H++X41d3qvDNw3K8vR/H+1uF+O39MrwiqK93p+NgMoD9lWq8eD6P40VC/5gXo63ZGGvJwO6kC5tz&#10;Mdy+M4L7D2dwtFiBa90m3K5Pw/MBBb67GpJ69e/NKfH5UQDf3crH99fzcDiYg9VhA6Z6jbhcp8Xz&#10;6+ME80HcuTuEhw8mcPfeFB4/mcXcdBiTw0bcPm3A8U4BdilOXh5G8SXz+OaqC0+WNfj6xI9XuzYs&#10;NJ/DJgXCwqgb20t5mB914C6Bf32jCu8/W8fZzSFcv9WPt+/X8eDxFBYXY5gn8J8t2LAzZMXJTh2W&#10;Vorx4NEQHj+8jPsUH8/vj+GemKxrzYt/fFCM//l5A/7+vh7/zuXv7hfh2rQGo40JWB5UUCCpcDyj&#10;xturTrzZMePtFTvz5cCnB17cmlNgsvlnGGn9GWaHE3DrSiHOtivw/vVl5qsdK+t5ePv5FCZmApga&#10;MeH+tUbcO6nHo6tF+OZOMX7/rBx/fd+A7x4W48W1fAqHVPRV/gLzvWrcOqjD3ZMW3NwqwvtrRUxb&#10;in9+U4k/PanGrS03poeysDbtwNFqCfZXS/Hy8SSGenzorc3Cybge73ldvrxHwJ9TY2dKh7FGGcrc&#10;Sci4+A9IThDzz6ThfBLbKIJ+SmI6Ei9mSMCfwHYrgVCXlCr7IACYRgB/clqW5NaTmpEjAb9w/0lK&#10;EcJA/FYgKZNGCEyT5yJVrsJH3DdTTQig6JexHRD+/sKFToTQFGE7ZYR4OZc5Hj6ndjuFN0W/iJaV&#10;q0WiWo10vY7vNyP3c0vjmzJEp4LoxbfruV8O1MFcZLHdz7FY4Y/7ECjVwxrNRF6tEZEqPUzhLGg9&#10;cqgduTD6rDAFLAiVu+GlCPCXq2EJKvBJCttwd1Ry5/G0zUozkAqf7FDfFnzd63B1LMLeMQc7//Px&#10;v7CAcUJ1vKEXdoKdh9DqU6jgUxHgCP5+tnOldS0oqGXbXNdJYKfVdKGwkhZvgkvPdyLr0JEleosJ&#10;7qwzryPMd/yc5FaTT1FQPbyMYFEN9HId/IRMjzIXNrYnoaJKVLcPoKqpFz6+H0yEI2e2jMdIh5tt&#10;TiOFRs3wLuKih7tvCgWljTBQGDiyFLBmZvEYFlQ0daGEgF1S0wk/xYKbsB8i6HrScmDXOVHL/Rpn&#10;dgh8I7Bp3HBlaeDOJijL1SgubUbT5Q1C3A6aKQzyipphz7EiICMIU0g4dVZUt/YRlEUkGhqFR+mw&#10;GPy7g4YJwnpBHTyEwgDvnVCOnACtIPTrkZdfjdapbck/vWxyD6VS7/Eul8wHl8J9pnmEYonpnKxv&#10;J0WGg3UXZN78zJeX7/GGwcsEQ7HPASoIt5VcVk8dSfm1UYQ5CPK+TJaT6+IrR+fqNTQMrLOcl1HV&#10;M4WOsVVECZm6DDXUmSq+V7vRQgBvJ3AWl7fCxnpyUDCYNWaUt4+ha+lIypOfrGAj7Ns1FrjtFAJd&#10;4+hcPGReDtA8fYCuMUJ0QT3FlgLuzEzYMzIJ6gY0tI+inTBcNU7onWR5J48J6GdomyfYNw7AJQZx&#10;51hQ1tiHhqVDlM+doGbyBC3T1xCv7oWL0GtneQrZhlTEG+HNsSGP19qlUKOouh1NM6yDsT1p8HLh&#10;0FVUjBD4Wa/Bwgb4NFbkaYzw5hpRUd2KjsUD1M8QrCeuopXL1oldhGNst3MtKFQyHdve4qpOAvo+&#10;/Je2YW1dhbN5HaGebYrDPRRWdVP0mWHRmJBf24vayTMUjl5DBQVHvRC9jnwUCdDnu8BvdqO2YwK1&#10;l68i1ncF+RQYVRSH4UAVnyEdQho93DoHamt7MDB3iPaJPdQ0jSFoCjHPPAYFTVCjxM8MRt78LuF6&#10;kgutQQ65Kh02t1YaJGq1i7CYKmg0mXA41ZBlnyfs50KhTEaOIhFujwYGYwayc84jLeuXyFB+jNSc&#10;j6TBqhpHBtTONCgsSVBZBfinQ2tPhtr6MQyucwgXUlBozkOpIUhTWIiwltnyVGRmJyIlPRkJKclI&#10;TEkh9KdATcgua2xB+wiBf2Yf09t3sE7gv/rke9z67C+4/83fJNgXkyM9+PavuPP573D68musnN7B&#10;/N41wt82JndvYHTrGrqnV/lCqUeuSUVho0U47oLaJOYdOIeUzI8oVGTI1KkJQ264y6phKy2HhmBl&#10;jIuBitXSDIjy/Bi0JSVw1TfDWdsEJ6GysLOPUN+BaGMbWi7PoKS9FzJC0HmtCQl6C5IIXWISE2Gp&#10;tGSDGAjJ/widSXobYdNF8xB4PUix+CRL4u8Ukx8pVNIplgASjIQ7kYYgVzM4iXuf/4iu6U0kawnN&#10;3F+48qQS1jL4AGW4IpCJHl5vHmShYmSK8IxShJooUt1hXLR6YWe+J45u4+TT77D9+C3hfwf64gYk&#10;2IK46AghhfsmM30alwLSRZSahrEV3P3idxhYPYTcXYgcCgBFWIwFKJe+Cghff8ntJ1gq+euni/1M&#10;XmRS2OTyZatnXmwFFQjVNKO6bxSX5lYxsb2PxeNr2Lp1H/t3n+Hk4RscP3yLgzsvsXl6HyMLmyhp&#10;5Is2XglvYRmshEHxKTxNbcEFPsAX+CK4yJs6iY2jGBgsLFmIJSfFFAE6RTLR4Inwd2GWRcTWZ/3S&#10;MrieKr6YELIvmG04x+uUJNyHtGxAtQZc0BjwsVKLT/jQiYmq1BRQxy++4j33ByydPUXX/B5hfwAt&#10;k1vYuPMey7feYOn2Cyzffo3VW59h686X6GZDYI+VwCp63ni9RS+eq7gS+ijrhw2xCB+ZzJdvksWN&#10;FC6DDW2INLdLMexlFARCxIn/RD7TbG6ks3yZzG8OG0kjIVeEv0zhb3U4D46yKij9EcK/XRJSYkCg&#10;CKlnLi7lvVwFNdNLg5x5znSmUboI9L4IBWgU1uIKWEproBY944Tli0JAMk2K6LVn+gyrh+flvqwH&#10;4WaVaXJStLqgchI+mDdhcooihZvCgOJEuBmJsQFy8T/PI77ciEgk2VzPZho5yyYXfskUEzJeFxnX&#10;hX9xlvAxpljNoEDIILCnhqJIZP4SKHrEoO5kpk2m+BARllIoSkSUoUzmV4QVTCfcJ/M+ExGYzBEP&#10;mjsCGB22YH3RjZO9chxs1uJoqw7LUzHsENYnOq1Y7VXh9Y4XrzeseLxiwve3Swj8pfjziyb8/es+&#10;/Olds+QK8s1ZFM/ntLjSlYn9KS8OCb6vX83hylIZNgacWO7UcqnB2rAJO8ulBPUZguoIDvp9eDfq&#10;wVejVnxDUP4NgfWrayF8ez2Mzw99eE0IfnfVS9A24HjOg/F6DW5tEHCvX8LJaTvu3h7Ci1drePV6&#10;A+urFViYJcCv5RPi/dia1ODRdhh/edOGf/+uE399W4d/ZF6FeDmeVGCuVYbVKaZbKsDaVEQK67nI&#10;sj+8N4LHL5dw48E43rzfwp37k5iZjVIcaHA0bcH+hBs3j1owu5iHe0+HcOtGH149nsBj5ul0OR9n&#10;kzp8dxbC1zdCOJuX44sTL364k49bi0YC8sdY7pVh81IGPjuO4K+f1uAPj4vwf37djv/8dR/+6dNm&#10;HExRIDX/H7jc/nPsrdilGYaF29CT1xNY24jg7uNLePB0BL3dGlw9qMbTZ/24f1aOZ1f9+PpWAT4/&#10;CeL7W0X47GYZtidNFA7p6GtIwQ0RSvVODx6dNePBdhCv9534/cNCSVg92vVjf96K3SUvDlZj2F8s&#10;xMsnk5i8HEF7SSIuV36EqyNZuDavxd6UGMirwmhtJoqdF5Ca8A9ISkxAUlIKkpPFBJGpuJBAE738&#10;BPy0tAwuU5FAyL+YnEmYz5bmkhFwn5icRfDPohiQIVH09KdzO0VAUjpNiAOa+DKQwG0fJ3D/tGyc&#10;ZxoR6z5Nb5Vc5XLEs0MBrQh4KaqdfH4ckr+/6CjJ4HtATMIlou1kO12Q22zIMmnY5qqhZXuda1dR&#10;5OvhLDAiWOWEvcCEbIuSadRQObT8P0fqnLN4hEtuOtSWBHgiuQgXmWDxKuAvtMHo1SDLkCmJgCxD&#10;Dn5OoZPrrYCIlS6FGbxE8OtdQXRoA+G+NQR6l+HunodTzNwqYp8T+CtG1xDmu9+eTegkDPsF6Ev+&#10;yVrJrUf45Xv5n4tlD1P8xLJ1cKSoCNVKhFlXwYwMuGXZcPI/g0KHaFULREjLGEG/bGAWdrZZZpmS&#10;x1HAka1BsKAMlZdXpMgxwV6C8/AVVI9fQV5VG0y5OvjkOXCJHnhnmIC9iKLLmwSqLUQKG6HP4Lkz&#10;yTfZekQJriI6TuGYcAVaR333JLxsT5yEdVsmRYXVj5YRtvmN3ZKrko+Q7MzOJjcZUN0zSSgUA2TX&#10;UD62g8rRHbRO7qK4so3Qr0eI+3vSc+Fg+141NC/5y4se+trJHbQzXV6sBlbR+602oa60CXlsTz1y&#10;DS0XXnsI7Sx73cQV5o3t0OAuhc8VFAzu8Fy7aJvYRn5hDSw/ud9UVzWjqKQeTkKmL0sHZ64VlW2D&#10;aJm/ivKpU4qFY8I+gXvxjIzUDzPzF+S+LoUF+RRBl1auoLl3DD6DB1pel+KqVsnlpoGAWTuyiTbh&#10;Y796gtq1Y9SMrsJhinJ/CpssHscaRGPbCILuIgoxG/xqGyKhOBpG5tG4cBWVEwco4/UpZf5rLx+g&#10;qH4E+mwTnGmZ8MtksCt1KG3oQwsBvnbyFJVi3MDcdVQRjqvFWIK5q8z7JioGZ1E/uoza8S1Uze2j&#10;fIZ5FmMWSrpgk5kJ+xSZwQK0T2+g+tIUPEYfQmzfPTR/oBQ1hPY46y7Uvwb/6CbivHb15E6vI4hQ&#10;rgZxrQ6FZDc/mS1INgsZgggaQvDogtzmQ1QrYF8DL8WZg+1j5aVpFI7sEfg3pUg60d4dCpBDaUBt&#10;yBaAl8fJq2hGwyzrf+w6SkY/fI2orO2nwHAizOvm43PhIb/Viftm9AgFY4eomD1CddcMAgaf5Kcf&#10;0mgR4rMUoBhxk4kCZKOoVggUCireOy53BHVdo/hZVk6i1HNtNGuh1akgz8mEXq+lCHDBbjMQ+EXP&#10;exYfJqpdqwpGo5xgfoHpRfSei9CJKDSGi9CYkmByyaGxKmCgYNDa5chQJSJNRXFgkEFhYHpXEiLl&#10;cqpD3uQx4bcvviqkSJFtcnPVyKF6zZBl8GVI4wMuPoUm8eWXa7SimIq/lSq+b/YA07v3sHFDTLz1&#10;Fa69/j0efvuvUg//3a8I/1/9EScvvsbx0/dYIyxObh2hfXwJE/s3cPngFjqWdpDf2gVzXiFs+cUw&#10;E6r0XKoLiqVIJ8LNRkmVpi9uhK2yBd76FvjrmyTXCrsIVxkqRa4nzpdwPrJsEenT0sqNh/DXtSLZ&#10;GiB4FEBf1MjzHOPo9Q84+/Q3GFo/gZsXNYWgnsgbQrilJBnsuKiz44LWgXMaBy7wIbpIME4QfuU8&#10;TjqhO5XryRLgu5FgcOECFZyKF37zznMcP/+CcFcv/Sci5AgYT3UQ9Ozi062X5pd+y5wxCo8wGwQC&#10;LqE7kS8nAfvnuS5inSfTUsWnz5o2TJ88wPUvfsTuiy/QuLgFE18QqQSvBAKqtrACSzceYe/BGzYY&#10;tZIQUfoLoc+rhKOiBaHmXlQOz6J7eRdju0eYvXqK4dUN9MzOY2R1EyMr2+iZXkLDwGXEalvg4Ms4&#10;VwAf8ykjUIpe6yQKoCS9nvVkYtnN0jJFiCQ2ZmlWGmE3lcCZxpdtCsuQwgZOGpBLk8LdsdxpBOZ0&#10;gqlwv0kglF6kJWjNSOBN/7FST3A3SiElz1GIJfK+SjPbkc3jil5rNfOiFYDKY2XynP9lMgJyFv8X&#10;vfCueB3OXn6DBxSVE9s3UdE7j9HtW9h79CXWb7/D2t132Hz0GTYffIGtu1/xHv0WHRQDImylk2LR&#10;TiCVMS86gqq7pEpy2xHRa5IJ7fJQPgq6BhFq6oQuFpcGqYqJxKQBxQReGWFXRDkSn+SFz6+AfgXB&#10;VwgHs4jpXxBnvQjQF42/U1oqg2G4q+oI+5XSbLrJ4r5wBySXG+EClEag11Ag5PrE5D28FoR/lTh3&#10;IAJFLB9KPidSaD4P7+3/+vLBvIjef1EnKbyf5axvIRzEtRRh/VKF0KAQSKbYSGYeU7lM4XnSuS5c&#10;gBSEFJXwQ2b5FDzn/78IEJFIxBeWbIoFIRDEeeRCHPB3toAeSSSwPngu0WuZxmsvBh+L+OIZDhu0&#10;QTfyaqNo7IliYi6OxYVSbKw0YHWxDcsrfZic68bkRCuGB0swMuLF1aNivH7SiS/uteCPL1rwq/ul&#10;eH+tAK/3Ani8oMGTeT3+8VEFvruThz8TpP/2RQfenoRwY05HQPfjlND/6skUDldqCN8hrI+ZsHnZ&#10;iNVRN+6eDuD+zct4fNyD50vF+P16IR62ZuDLJQf+6XmtFLHn7YEXf3xTi9+8jOP97QjOVj1Y6nNg&#10;dziEZ4TrmYkI7t0Zlgbuvni5iRMea5bAv76Wh8OdAuzM6nE4ZcbvKU7++mkDvjwNEoLD+NfvO/GH&#10;Vw3YHzVSkORh/0oNNtcrcPt2L6YnAzjYb8Kn3x7g3oslvP5sF3ceTGNsPIiVcQtuLnpwNOPD8W4N&#10;DgnORzc6cfVqO14/ncar+0O4MuUkGBPyj334+mYIPzwqwGenLnx24sONWS1mGj7Bak8aHqzY8Ien&#10;VXi8qcfjpVx8S4EgevffH4WwOphKSP8FFgczcW0zDw8ejOLtV7u4//wy9s9q8cW3K9jYqMTIsAuP&#10;n4/j/v0OXN/x4dWBC9/wWrw78uHhug03NiOY6lGhvuiX2FnJx+P7fbh30iLN0Pv4agBfPwzjVw94&#10;Xtb1lTkrtscduLach535MGF/FPOTBWiryMDGSC4e7znw+loU11ccuErR01t8Ec3RFOS50pGc9Etc&#10;uJiEhPMXkHT+l0i+8BEuXriAjy9cxLmLCUi4kIzE86lITBSuPWLgLtsuAfopMoqCDFxIluGiWBc9&#10;//zvIpfnE5me25LTVUjNUCOFAJnA9i4pM4dLOS4QGs7xdxbfgQrxdZLvSSn4AJ+fZJsQ8nzXCeOz&#10;JrPb+TyaoPeaYPDkwleghz+ugM6XCp03i0s5rFELDF6+y7QGpjFA60qDXH+Rvy9SrJ+DJZJOYcD2&#10;2HMeatc5HisRpgDB3paCTH0S0tVpUFpzkaLOwi+Zf0OkSnIlCV9algbEiog2IoSiCMXo7VyDR4QV&#10;JPQHu0TkmC2U9c/CxjZN+FqHFYR+lYZwooXXYEPIG0PAH4fPUwAv2xx/tAj+SBx2Xz4sbCftBHnh&#10;8+/JUsMqU8FstLHtnUHV+A6qCWdeTwncBPSIQgVblgKRYAmqR1ZRMLKGwkExI+2HqC/VAro7JuDQ&#10;OhFIZz7SRO+unQA2iJqZPbZhq+SekATzbta/XWlGdV03KtqHUNXSj5KSRjgNhH0KCgfz4bXH0EEu&#10;aeyf535heITQoOAwEdKK67vROnOVgCeiw+yibJwASrBtmiUgd43BqjYQhuUUCHI4NVbUd4yieVK4&#10;1eyjaWoL4XAV68cAK4GuqLED7bNXEAnXSr39vhwV3BSDomdc9HaHhnbh6xVx20VkHB6D5QzHGySX&#10;G5dcj4raLnTM7/Pd2EuQN8JDoWHiPVdS1YMmAnPJ+DUUE7RrprfRTtETDJTAwWvkp3jxpyjgSaYg&#10;S85BJCMLIZkcfvJDLQVK/dI+Kuf2JPBumL6JOlor2ae4sVMSKeFsAyI5BgRz9QizfY8YjIhqdAiy&#10;HfaRH0RHWcP8KctwFaUsRynrqYHnz2PZHelaRLK1CLLdDpJxGoW4mT8m7B+xPo+kQcMVE4eo5nr5&#10;FMswecL/zlAzfp3X8gaqpk/QThFSGK/n9dDwmqmRRw5qru1DQ/Nl1FR1I2Jy8T7M5X3Dc+n9aB1Y&#10;Qf3cGfMivgxcR9v8DVTUjSCgDyGmdyFitCPA9jhaXIuC4iYUljejgExQUlCFAI/lkbF++Hw7k3IQ&#10;9LF8FF2FvDaxAQqJ0WPUUaRU9MwiTJHp19qRV1RPwXSV9X+IgqEDlE8eo5YCzusthSfHhBgFpJ/X&#10;sLJ5iNfmFIWjZxQFR2jifVJY1MS6sSGs5PXUmBByhVBSXMP8NKKoshuVLWOo4/NZy3uwfP4aKpZu&#10;4WcWq3DpUSAjkw+0LBm5WiVylNk0OSFcAbVaDo/HCLk8ERnpFyGTJVIQiIGoYoKqDISiRljsCshz&#10;E5Ct+QQqYxIs7lxE8+0Qk0zJFMlIo6hIVSZBRrjPFQN7HUqodFkUFxmQK7KRLs9EckYqX3ppSEtP&#10;QXJaktTLn5iWghQqei2BIkqF2TG6gl7eXOM7N7B0+hRXn36LG+/+iAff/hue/PCfhP6/4dq7H7H5&#10;8DXmrt9D89yaNF23sbSeQF+JrICYTbQIikgpTLwJHLxYvupW+Am2PsKziduVrtgH/0Z7mJAZJLAE&#10;CVEEaUsEafY8pLuKkWjL5zGqMHv9CVbvvCSElxLQo1JvtwhZmeWOMb2XcGnjtgJ0zm7j+jsxwPgH&#10;zJ7cRbipGwm8OT7hRZJ6UWkidOUnBifOG10EfwI+RUGiwYGLvCku6rhN60JZ7xTuffUHDG8cI0Pk&#10;j5Cf6SlChq8YaV4al+l8aQrXnCT+n8i8J3CZ5BbRT4qRIfzyQ1WQR+uQE6lBVrAMafwvgQ/BReZX&#10;uNgog3Gq5Gks33qOgxdfYvv+W4Lra9x4/S1uvuTvs4fYOLyFxZ199I5PoriuHr7iOGzRfGh8At4p&#10;asSXC/EFw2gh+Dk/DJoVvdCEtGRCWgLTJIl0hEDRKy96o6VY1FxP5PaLBNFEqWH7MHFTOkVMus0v&#10;DSxLY92kUvwIn/2PtEb8Uq3Hz9lwfKTS4rzGKLlCiUg30uBSh4/AGIBKACOPIxrMJEK+OE8azyOA&#10;V0C/OLeM0Cjn+YTLjGhAJUjl/x96zUSvtQBaH1zFVbj27D3Onn+Gia1TtE9tI8gXe6ixG/HuERR3&#10;D6NqaAZd8zuY3L9NMfhUGswrhEKgtAb+kmqYQgXI5j0t/OXF2AQxuNVZUYf8jj64qpukiao+zMjr&#10;lVxj5KE8SQyI2Tqz2BjKxOBdQq+YcEzG/GqYVrjkZDjcyJB6/Lh0eaClAPA1t1G8lkEZzpfEgohK&#10;lCHCYdLS3aKc4muTkaAcRi6hWvr8L6Jz8PjiXFbmLdTSDTPznSvGnFAMKLldRZGgJJgLsZbC66Bk&#10;3ahEHrzClYz3phAQFA9ikGCm8C/mbzFpkEoAO8su9hHuVZm891P5HAjXBfHlIMPsQraD5+e9kk0h&#10;IMYHKFnOXOFOxHwpuF1cC/GfXCx5jbN5f2SxkTa4zKgqU2Fxwomd9RKsLLdjZnYUvV1dqCkvR11D&#10;Ddp7O1FdXYGw3wW/KxcFfjmKPEkYbdHi9kYIv3tRR5iM4OW2E//xdRv+/KJMckV5u2PHi3UTXm9b&#10;8cdnVfj+QRlurrmwN+/D7moJoX8S+8sl2JnwYm/Chc0JD5YX83Hv9ige3RjH7fVanHSpcFP0Qrek&#10;4dmyE28PI3i+aMOD0Ry82jbh0boBc80JOJkOYavXjdt7zQR1MXi3ErdujuDFi3XcJ5gvr+VjdsaD&#10;lRmC94oLJ4t2PL/qx/d3CvD99Ri+OvbjixthaTbZzUvZ2Jn04dHdQcl95+x+PyYnPZiZDOLJmxW8&#10;/f4aPv3ukNuHMTLhx8aCD/vTZpwuuCWAvv1oBAenl3Dz+jCeP57GvcM6rPbJ8XDVQYFUhd89juP5&#10;lgF/ehHHH9/W4cVBEOP1v8DmUBburVvwxUlAGqz8+ydlFAZF+PZeFA+2HajP/28YakvC/qoPd886&#10;8Or9Km49m8aD17N488U8rlOYDI25cXBSgxdvZvDsXhO+flCMv3xah3/ldfnTFxQgd6uwMe1Ce30W&#10;hoYduPVwALdZvpvX21l34itNFX51M4one17sLzmxOG7G/mIM+zMUDPdHsLVQgdq8CxQnajzdCVDo&#10;mLDQdhGTDefRkf9z1Lh+gUvlJhhzzuHCx/+ApIufEPYUaK+IYLStAkMddZgc6UdXexsqSopQV1mK&#10;vBDvyWw5zp2/iIsJyUhm458sevBTBfxnI4HgfyEp83/39ovlxWQltykoBLJwISWN2zOQSghMF4N2&#10;5Wpk8FmRUchnOSnyXSKcppNi3wiVg3lzm+CJOOH0GRHMsyISt8AdU8GTn02otKOyzcx3Tg68cR1y&#10;PUpkWZUwM70wo98MFQHe4tPDS4Fgi2TAGLwIR2Ea3HGCaLkWxnAOlHYl5CYRZpSiRK1EAtvsCyIk&#10;ZnE9oj0zKBjeRL6IZjO6iaqRDQLnGmKDa4iMrCMyuozi0Q3UT+6gvL4XHoUFAbkOEUJcgCBr0ppQ&#10;1NCD+hkBwwQ+wl7RxCYKRKQbvlvrLs3AZQzAmUVhkEXAFuE3uYyWVaNhhrA4e4SS1sswqM0EN24X&#10;wE9Ij7cMo2Z2H/HLOygVsdrHr6BofBOVBNqi9hFYtDYeT03Twsx2uqR9jMfaRXFTLyxK4fKSw2Op&#10;4SLUG2UK6Ck4bDINz68l1FNQ6ayoqm5DC9/tLfNXUFrdDYfSBKdCQbEgZ549qB2YRSPzUDmxj7LL&#10;V2jbqCfMtxDoymr4rs8xI0JxEuS5HHz31Q8toGVOwNwO/PmVBHU1gTkXcW8e6ur7UFXegXx3VPLh&#10;93G7Q7imFNYT7q8iv38fxf07qB0V7hzXkFfQAovCCEOOFnFCftPCEWoJfaWtFF1yJ4+tgkWuRCxW&#10;x3oUPfunqBw7kCLrVDcOwUbYdGYIX/8sOCi4GttZn439CJBz7AobCvKq0DO/h7bFMzSybhv6lyS/&#10;/Jalm2ieOYLdVQQv6yOkYT1rCMnOEI/Rj1goThFDIUAhIwbyeigcWiiWqiU3mj3C7A6axPXPr6Yw&#10;tKI418l7xQa/Nx+tU2toWjlFI6G5Zf4WmubPKABOUb9whpZlbls6QevqNdQvn6J28To6Fk4koHbk&#10;6CWB5qFAclIoO8x8Xhx+uNkORXgfRDUGRNVa+DQUd7z+XRQs9ayrxgXa9B6iZKWYzoMCvR1Bqxf1&#10;PZfRuXINTQRw4S7UuHCKBopLn4mCL00Jv/jyQ5FT3X0ZjYvHKJs7RQnz2rhMQcT7OeyOIGhwI15Q&#10;h7ZJlnniGPkjvIYjYpAxwbxtEkGtG0UUajE+JyFXhPeGiPB0HQVjJ1KaBj5ffoqgmFKHPN77LqMP&#10;db1zLPc1FFD05I1QHAydIjZ8gvDoCfIpgipm7uJnwm3H7aXaJ8TnKET8fOGfzxtF+Kqb+CLwOqie&#10;rTCZtTQdnG7+78yAVurdF6E005Grz5RCc+Yas5CpTqBdQEZOAhS6NGht6fBGdfBFLXyBCT/4XGTy&#10;Zk3njZ6amYnUrFQpfKXWrIZGq0JOdjYy+dJLT0mXfCSz1TrYCDwF9e1S2KXu+QMMbt6gnaF7aY8q&#10;fhGh5gHCDQGWilHEUc8RMcrz47AWlsFRVC5NBOUuqYQ5VgC1mImQ4CEjUIpPoVkuH+HIh1SCkIje&#10;cp43wSdiwCsh+JzZi/MChq1+JJgDhFECNF8+4bp+HD79GqMEvnQbocYRIyTlf/B1p6V6Ykh0UCzY&#10;CF6iZ5pQdIHgLidc148s4/DFt7jz5e+xdPMxws3dSOQN+AvR+yzcUgi0yYTbNIoOYYkWgqa/CDMn&#10;93D26Xfw13QQemOEs1ooPDUUGw3ICdURBqsgC1YS+EuRLIDfFSXsU6zwxlYQLC0E1QihtG5kDt1z&#10;OxhdP8bc/i1sXX+MzesPsXZ8FxOrR2gdWkJF52VEai/BwxeMVgzodRUijWVMd+VBxN/P4gsoTXxF&#10;sNlwXm/ERb2J8G6lQKEZbf8/kBe90IS1bF4TAZvS7JBulo31ncT6TxK9wATqFAJqIuspiSYgO5Ug&#10;mKg34xwbunN8GC+Inn+DTRrUKvxSRY+vQoAjATCLsJcp4u1b3JDxfyXLqxLReHKNhEk7133SlwQ1&#10;IVVOaEy3eShGbBDx4xNFHnn+NNFTLAQBoTWTQCmTBMYH6Bcm/Gcl9xjuo4sUYHL3KqZ2j1DWNYiC&#10;Vr64yxphIxC7Kyl+qhs/WGUDPAR8LxsmT1k5nHHht08rLIUjXgFvZa00eNcZr0KQkF/Q1IVIXTv3&#10;qYMtXgl1JF/Kj3A1EnMYfMy6+Jj1cJ4vrfMsl4KiwV3TLEXiUfIlJs3yS6GgoCiQBWMwVtTC19IJ&#10;tYhoE6YAdVNwsd6F4BKD91KFKGD9Z7NsGbxuOVzquK9Ur7xW4vzi64OhoATmQjFGhVZQDpUvD+dY&#10;t0JcCVcpUS9SjHGdmfckrzWvbyqfqzQuk0VPpKg78XzxfhHzJ4jByhp/lOIwSsETIoA4kcBnXEwQ&#10;JL4yfOjt9zMdoZ95zeA5RNxyaYwL4SCVQlK4xKXzHhH7qnhcFc8jgEjvNmN4pAGrC93ou1SPyqpq&#10;VFY0EsaqURCMoCgSQTgQQH4kivxYiI1WkA2QC1GfCXmEodo8Ba4vx/HlzXI8XDbh/pQGX6078Pmm&#10;jaDvwJ/fNUtQ+6tHcbw+DeDBpgvHczZsjVhxuFiAV48vS+49qwNOnCxFsDUXwdFemxSf/+ndYdxd&#10;IJCvFeD9qBnPhrX4+9tu/OFlM/7xUTmPW4vvX1Tg6WEIK11ZhPh8XBkO4Pl+B073u3BltwX37k3g&#10;+csVPHxyGRsbhTjcLcXRegFOV5z4/GYx/sd3Pfjdp9X4zZNS/D/+MIT//H0fvn0Yx1xvBk4PK/GY&#10;4Hzv1SQWp4JYGPXg8KQdX/1wgs++v4rTW32YmvbjYD2C7RE1TmZsON6twOPnE1hYK8PeQQMePxzF&#10;tSvlWOjOwo0Z4evukyYSe71hxnenPvx4txi350xYbU/FVp+MAiSOPz0qwc3LGQTvGP70tAx/oUi4&#10;t2zBUG0yZnp1OOXx3jJf6we1ePh+AW++2sbxSRtW1uOYYH09fTOHWye1OJhS4tGKCvcXNPjiejHe&#10;3KzA4VoQg+05GOw14fRaB16+mMXdG314cNaC25t+vNn14MGSC4fLYawuRzA/bsHqmA33TtuxuliO&#10;Yv/HGGuT4/aOD09Pozjj9dybcWOsJgsdvl9gutmKhjK+lxI/wnkCv12dit6aMJb6anBlqgen6zO4&#10;vb+Ne0dHuHt0iPsnJ1we49bhMXaXV9HV1AS9KheJFxKRmJCCxOR0yZ//QnImzidmIIHgfyExletJ&#10;3JZKMSAn/MspEGhpcoqEHKRlqiHnu1DAvdyajVxrFsx+NSwBDQzuXGgdCqi5Xe8kNEY0sEdzYI2m&#10;Qe9LgDdCMI0q4AgrYPHrkU2xomBac0gFa1iNXJscGlsOci1yHkMHjUMNtSUXKr0BOWqjFKVORK2z&#10;+nkurxqOPIqDKPOYnYDzFCWe0gbUTO0S8NelMJYiXrqIUx4f3yGYbCF/SESg2ULl+B5ax7bh9xTC&#10;RfCKqnQSqHjkhCxvDI3Dq4RiMfHQNkXDNkpGtgnpuwQ/gnIlATzbCA+h209m8BPAbbk2VHSMo3Z2&#10;TwLqCoKonWCbr1JLg1ptehfq+2fRQFirmDhg3oRP+7YUgaZ1ageRQl6XHAuhN1ca/CsG8AqA6iKI&#10;hwNxArWGEK5mGj0qhM84Yblx+gCdc4eoax0j7LsRyDZQFJjgM0fQPDKLcr67vWKAKs8fzFAibA2g&#10;aXAOdTxfGSFfWDWPUS/80wl5AW8ZXATymHBlEuIiGkfb1BYaJ9YRjAkoZlkVSjhUelgNFGh6mzT2&#10;wZvrYBl1CCrE1w458gLF5KIrFEciBOUB2ln3QX8FdDIyHaG9uLkflYtHKCKMV85cZb2Ql0wBRFhX&#10;IbJYgHxR27+MimEB3CJW/D7y4028NjoU8Rr5mKa0vhXNi7sQseUdBW1w5bWgfngFHctHqGmfgNvo&#10;hUFlRKSmG5dWbqK2ZRJhUxDFBGQ/wbeosIZ1uI+6uWM0Mg/e/HqYMyj40hRwUxD7ma6tZ0qKilMy&#10;eYzm+euoogDz8LgFuSaU8l4MCxivbUfPKsuwcoyapSPULx4yX6foWr6NtpE1uHkdbXon9x1GD//L&#10;K26GX2WVBg7nFTaglzDcu3ID7bTWtVvoXj1DBcVQkPdLQa4FMbUDxfEWdK3eRNP6PXQwTWP/HELk&#10;qCItxZlGjzCFRzfv1abZG7yvKTYndyk4DqTQnT6ZHbG0XN6nKgR5X3ewvloW76Bm7g46Vu+glfUc&#10;8xQganShLBzH0OU1dFKU1C9cR8PcNXTMHuMSr19JURP8ItKP1omgxonKyjb0L11H6/xtdMzfwQAF&#10;TmVtD/zkxiKyVyHb3krWca8I98n6L5y9jcKpeyieuIPSqbsoI+hXzHzIx8/0xmxYbFQlQTMCIb5Y&#10;1GlISPwl0jOSJNcejUYFrTZXCmEpJpNy+w1obKmAyWaEXKXgiyEHBpsJdp8XMqqkpOxMvlhyoDSr&#10;kJmbjgxVEhQUBRp9NrKz0yDLSEVmRhpy5MJ1SCGNEUjJTMTHCedxTvhG8qFOVxugICiI+OLWeDk0&#10;sWKpd1EeLkIKYVoWKIQ6Vgor4UhAVohiIFTThjwCrQhLWdM7AaUnSlA04yJNAGSGmcBoNCPNQGgg&#10;pCZpDTjP/J4jbFzghUzUfXAlSSZcJTJtMuFTghTChIiFLAApwUIVPj6Hqy++QMXgJMHLIU1MkkzA&#10;TBJwbQ9JbjTpAtbFTLEiuosYgEsAlpZGJ5K5zwW1FZlMW0qleOXhe9z54vdYu/4EVZfGCaZxZBKu&#10;Ze4iHqcQ+Z3jOH33A8YPbnFbHj7ijSl641M9eYS5KhjjtQg2daNycBxdMyvS7LYT6zuYXN3E5PIa&#10;BqfmUdV6CXkCQAn9lmgJwYzgzvym2ZhHiotMKkhFuBiKSDmtmvVcLYXnzI5yPVqDbG5TxOqgFBF2&#10;uF3mKyPExymcaFzKPPlIEWLIID4vB6WZddWREgqDGCHeSxFDuGYdnOdDc46gKJkYTMprk0yATSGA&#10;CxMRduS8iZWE+mzRU899xIA1adCauB68J5IIt8kOIRRoTJvKtKKehUuIgcArQkhe5P2TSggVLiTC&#10;3z2JwJjONKJHXUS7MUSLoQnmUwhFfnIR+eAmIyK4SO4yXKYLlxcRaYb7i+hIwn1IuI+IHv9UHlfc&#10;J5pQIVZuPsPTX/8dd7/4Ew6efoPdB++weuMJJnZuoHNyCyWtA3AS8g1Bqn8uQ+U1CFCARgnrYYK+&#10;q6QKLgK+s7iSyyoK1Ao4iitgpTiwx8skM+QXSSa5noXzpQG9zop6KET8euZFZrbyefFAJ0QNy2jm&#10;cd0tXchhwyHSqFlmSwmPWVENR2UNXFV10nOl8oc/9JhT5KbrBPT7pBCguYEo7wkB6axbll9Ei7Ix&#10;T0ov722bVxJNYs6AD5Ns+T4M1hUCms+HitCeKwY6+0Vo1Kg0gFe4WgnXAxGKVBstgI7CWwgDEZFJ&#10;zPCZLAQdBU02nzEZLZXbhNASE/zIeJ2zaJm8/sLEb6VXuAMJ0Hch1+6AyePDwvYOHr58g6sHp1hd&#10;2sDEuPBJn8Ls3GUszAxhYfwSFsY6MTvUguneOoy0FKGzOojqQieiXh1s2kzosi8gZP4E25N2/OFN&#10;K364W4VvrsXw3fUY3u958Hrdhh8flOKz0xD+9Yt2/OdvR/Hj0wZcnzUTApVYX8iT/O2vrlbiZCGK&#10;q8t5OLzSiFu3x3DjWi9uH7TiZMiJb2b9eD9ixmbpx7hPcH60YcSDNRP+8Gkz/vx5Kz49K8DevBtn&#10;a8UEyzycUDRsrpdLrj1PHi/g/qMxnN3qxu52DXZWi/H/peqvwyw5rnRfWOfMnLEtqbuLuXYxMzMz&#10;067axczMzMzM3AxilmxJli3bGnlsyySwLLPHM/bAPXO/4WPr/d6Vu9vPuX+sJ5IzMjIy8/dGrlix&#10;PBqIxW5X3F2KwlNzAbjscsILc6F4k+D/1HYwFlotMFLvjNODelzeHsDwcDJ62gLQ3RmKWw9G8Mxr&#10;y1jdqURLoxsWxsIw1eyAmRZX3Dxtwt37g+jvi8D0cBQu9qpwsJCF4To7HE3447mDOHztQT7euZuL&#10;Ny5T8NxZElb7XdCc+UWMEfgPhlxxOuKAmxPOuDPrjetiC/4YpACpVptjuDMK108bMDmdgL7pJBze&#10;78P2cRNGRxLR0RGB1d0abG6XYXnAB89sR+ObTxfgm88U4e5ePPbmg9FUboS6Umu0NAdj97QNmxQk&#10;B4c1eOVONd66pWbeynEuIw5PRaGvxQ2dNT6E/SIsT+ZAHa+P+XY3PLMRjxtTAViloJjrckBfkSU6&#10;E40wV+yGpkwnuDsZEsT1YaxzBRHulmjMi0ZbUQoGagox2VaHxb52bIwPYXtmHNuzk1ibGsXK5Ai2&#10;ZiaxOz9PgcR3cX09vNzdcfWaDr+tBH99E+jQxP1HV1dSifJjAl3Cj5GZjdKR18zSHjri8mNsACdP&#10;wqevHbz5fXb1c4WTt7PSMu8a5AS3UCd4R7sRxlmHI23hGmYK31hCbKwxfKOv8dkwgbOPM6xd7eDg&#10;SyBO8ON+DnD0I9gT7m1c+R3n98/CSVxwDThtClcvF8XF187Rgt94Q9i5qGDrYgNTezNYkRcMrfVx&#10;xcgYgckFBPQxxBH2kwT2CZxJzbOIJ9DGN40rYTEzO2aQ3UXYJaAHewYrMfcVcCLEeRJmYzMLCHhz&#10;SOqcQRK3yyAQpnP/HImq0jKBgKAEeLIsAiwtEUTecDdXISKCcNw1qRw3mwCdWd0Db48g+FvZIdDS&#10;Fr6OnkjX1CO3dwGxMmgVt0skFCsx2QuaEGDroYB5kMoSvmSCtMoO5BAGM6v6EODihyBLGwX4o/gt&#10;1lDAZLQtKCO7ZncvQN3YhxBeR5iVLcJ5Pi8CZXZFmyIwvN1DEWjjSkh2hJeTF2G4HXntq0hokAGr&#10;ZACtZWg6FhEXoybkE9oVlyZnhPrHoqJtHEUUJCFBqRQCXvC1dkNaVhnKu1aQ3ykuKivIG+A0QTuU&#10;XBBh44EIlSt8nPyQUduJ/JFl5DaNwsczSnHVcbd3Q05pI4q6peV+jbZBsbHOc0wjxC8W/ib2CDWU&#10;gc5ckKyuRQHFjIbgWdq+gBh+0yNs3JSOz76uPiip60bV4DpK+rcJnBsobp9DHkE/JjAZoVbuiq9/&#10;FGG8fHwLNX2LSIxIR6iFI8IpzqSfRmFBNcXMPLKa56Eh9FcQ/iNjM+FtbodI1vcoK+aFHFVc2UZo&#10;XUQxz1EysItEdTN8nAMR4+ChiI8Ilkk860O+pgVFtUPIr6JQzKxGOHlIXJ/cKYRiWTcqq1oQE5zE&#10;8vWkCHRCSkAIisoaWY5zyB3YRD7vdZH0kahoR2pUGiIppuJdPBBLZojgNzA7S4P8kjrkZJch3jcK&#10;0RQdMbxXoXLP3QIQQQ5KKu2GmuWQkFOPyJAkhFG0hNs6Uhg4I8GDxyIzJkenICezFGkphYgPS0Kc&#10;ewCSyDgJDi7clgKJ4iTEkfXNgSLOyRtBvGcx5KAk8lI6rymJDBTr7oFwft+D3P2RKS5EwekIdAhA&#10;JHkmwdsbCZ6eNB/EkUFDAxOQUd5LEbSD5PZNxLVssP5TADRtU0DvIZX2mKWNCV8u+vDxd4ZfgDPc&#10;PW2VEWbNzI1ham4Ce0d7uHm4w97JETb2djAjqBtxna6hvtJib2FnDCcfG6hc5GWggmeoj/Kb0cbB&#10;nMdyUAaWsqFoMFWZw8jKDD4hAQhJIIT4eBPq3OHAD7d9UBDcYsQfPB6qEBl0JxyWYTFwIOC4JaTC&#10;JyUHwRmF8I5PV6BOOhkaOHoo7gFNIzOo7R9TIozoElrMfcOQWNGMsYNLgvldtEwvIzyvhIAdTMh0&#10;V8IWSiu0PkWAvriSEC6kZVqfy6TF0kjgh7BuQiA3944gxIRCz84b5q7BaB6YwxRhLig5D1f5oOop&#10;Ljke0FMgVOuyYiJuERIdREaBpYnvs6QyKJEOb841luUVCourFBWPs6L9lb2kAQgtrEHv5gkWbjyH&#10;we1LZNb1o3pwGVt3XsX07i0084EeXTnC8sEtzGweoWVwjC+aGsTlFSOI5eMQFE8wiiQAEta8Y2Hh&#10;QxD3J3TzATGkANHxkJCIEilFIu1IFJ5YGFFUWIRJaM5sAn628pfALDCFJjHzk2DOCmTGl5Gp4qYk&#10;sdxTKUjSaKmErgSY83imLCcTQr24YugT4K9QRElUGBPCnwLrBEFpWZfWeHE/ERcMBcZZqY1YuRU3&#10;DlZeM1ZuAUYDVnB9lpGhl/wtYNk+6kArAoGmzw+FkZNEpaDwkbLn/ZNIOo7RMpiXLwGVx2J5S1hL&#10;gUwDAqT8SZCOvALt0plX/iiYBYfBNkpCpCbBIZZlRfgVgBXTF2HBvIq/uwwcpcdpGQxMiQlPwBXf&#10;eldCsH+aGsP7d3H22g9w8PwH2H76few99x72n/kG9h58C/v3/xq7976Git4pOAVGwpGwbEeRYs68&#10;G/PBl+uW/gGGEjFIwJ0vG/ljIZ1eJSa+c0Q03JhHb+bPl+DvR0j35fPgGZsMj5gkpoR4TnvHURjI&#10;4FgiFigmnLnMieYanQzHkBhF7Oiy3KS+6j7sRK7H+q9L4FammRcjPjsmfLlLPH0XiXLjRYHKF4pn&#10;YjLc4xNhS8EiI3NKx0ElYpEIH5aljpun8pfHiNsbsU6rCPc2rPNyTeK3L39HxIXKgkLMNYJCPTxa&#10;EROyv8C7Oe+ZBY8jLfZiNgHBsKTINuNyEw8v7ieCT6IPUdQR7G1Ced/CRagFQsXlLjzWwMQMbt5+&#10;Abu7F9je3MHG6jLWlpawNDOPpckZLE+MYq6/A+OtdRioLUd3uQYdxZloyo9HZVoocqO9kBzijmBn&#10;G3hb6iHc8YvoLrLGjbkIPL0cobTuv7KbiLvLobi7EIwXduJxaylM6ZD65mUuXqQI2BnyRHeFCnNj&#10;qTg5aMbsSCpm+mOwPJuFk8NWbK83YXIsD5uj6dit9cJFuQOWkh7HZY87Xr+Zg2f3EnB3PQK31kOx&#10;O+GBTo0edoeiMNsRicmBFMyMJ2NhJgtnJx04Om3H7kk7NncbsbtdgYn+AMx1++DlMw2++1o93rlf&#10;iK8/VYh3Xy7Bq09nY3PcDV0VFlicSsP1G90Yn8khUAejo9UPh2ctePDqKmG5Af3dMtBWLEYbbTHW&#10;5ITrXLe5U43JyRgM9Hni7LgKCxMJGKizx1IPBcSSL545iMX2oCNuLHrjtYskAn0gejRPYnPQFa+d&#10;p+KtG6l44zwR33hWg3dfKMad/Rh0VJqggdd/eliHna0C1HB+56QSt54bwvJmLnp7KWDW83F6Xkcx&#10;E4qnNmLx+kkS7m+E4TWW95fvlmCZ5d1TaY7GAkusydgH1/uxw+MdblNgDbtSXPhhccAfs6PBGGp1&#10;VkbTXZvKwtZiOZoK7LHe5YnjSS+s9zlgo89RcX/aGHBDX7EJ+gusMVTijdhgCcNsDAsbfr/09ZAb&#10;GYCK1DCkR/giKdQXmuQo1KtTsTTUgZO1ecwN9VCEaNBQnIv+xjr0N/Oe9/VibmQYE4N9KC5Qw9LC&#10;HLo6ejRD6EuEH11jXL1qjCvXjKAjf7UJtEYqG+iYGMPBzR7h8T5K59moJC+4B9nBKcAW9n42sPG0&#10;hpWnDSw97CnYnbjMFfa+TooI8Ah1gGuwNTzC7eDOem3l4gZbPlu2/N6qXOz5nbaHpYslnP2tEJbi&#10;BP9YS37DDSkOzPmOMoadmwFcvc3hwfWOHuZw9lbxGAYUDYR/L3MY2OjhCSMT+CYVIrGOsN84hdQO&#10;Qrv4FRP4o5omlEGj8mr7kJpRhtgENcL4DQknuIWpCE2E7RgCcSghKTo0FtFJBYgr7kBeF6GT+6bk&#10;VCGJkBTiHw1PCycEm9sQbq0RaeeAECsavxkxUfFIzCyGunWccLiE1KJ6ONm7EObtEMBtxZ+6oKwe&#10;JV0TKKDokJbvhOQi+Nt7Etbt4EPI9PIKg7q2H4VdMyhqHUFCYg78bOUYfA/wnkdFEi7LWqEm3OZq&#10;mrg+H74u5BeCZZgAJqE4NqNYESwSAjKjvBMBTv4UDNYIs7EiyLkgMT4LRTW9KCKoZxKsg3xDCfRW&#10;FAaWcLG2Q2JGCSo7ppBeUMPrDUGItLrTIvgOTSooUzod5/avK8Ihs7QHKQk5CLRzVtyGgliW0gE6&#10;KiAKcaHJ8LXx4nkJkgTPUE8vhPC7kFrTQ8BdhZplEJVWhECvEGVAJxnhOM6OgMrvdRyZKJ5lHRMU&#10;i0BO+/O4YeLuw3KKJvRH27HMbH0Qau+PQFtvxVUnlMsjrR0RYOeCdJZBef0gRVcExRlFjLk9/A0p&#10;qPQpvgzNYUch6+QZgsLOUaTn18DFwh2+lm4IsaZo4bHD7VwpAN3gb+OOsOAElHbwng2sQTOwCk3r&#10;GMJisiig/OAnvuoqnlNlxzxaw8fcjILFEv52HoTqMjT1rPE5qYCTtT/8mNcgZx/FTSeU3OfN6cyK&#10;ThSO7FBQLCMsjqLLI4ziLQQRHiEIcw8hVIcQ6EMQbM8yYD3xtPfgvfKEl40nXFkv3Ck6nK2c4Mg6&#10;kFvbpYwT4O0dBz9nCj3fSAT7J1BMJfM+Jit9SBICYpDsHohU8l2cfSB8aaFkp+iYXMTFFyIhoRBJ&#10;yRokpzGluEjLq0R6bgWycmuQm9uM1OgCPjNBLH9fih4vxAVGIVtdjfTCZqQXtyC1tA0Zlb28rh6k&#10;s+6l1Ayy3PaQ3rmHlFZCPmE/vpXQ37SGyJolxNQu4zEjMxN4eLEgg715IVbKCLQe3k6EexVMLMxg&#10;bMGKyQ+vpa294mdv726MgGgTpORTwSU4wtbVCM4+lojN8uYLRsUXggM8gsLgEhAAIwcHmBHabPyC&#10;YR8aDTuaVUgkQVL8ecNhFUrgiiK8JGTCL5U3gOYRmwHbIOloGkh49SYseCk+1uLnrUdAvOLkji+y&#10;0MNzyzC9dx2FTX3Q54tElw+7IV9sBlTsuuL6IGDIhz4kqxC9ywfYuP8KRcBN5LYNwSE6FTqEm2su&#10;3Jb76Ll5KK3FhlSZEr9ehzdJlxVB3zMM16gwPfnCGtu6RNvkJqz44jKSlmxPgivFgZHkk2Bo7BcG&#10;I4oKQw9Co7RoU5BISMQnqQyfsHHA49YOuGLrTIjxg1N4LMJzNMhrktjwU+he3sTk7hkWj+5SUJyj&#10;a2odmsYexBdUEubSYR0QqbihXJO/DwRXpeWZ+dRzYV6pEvWZVxnxVkbNtQxJY/mmwiwgFeZBBPiA&#10;eOh7BeNxR4oN6TTsRpB1Jwx7RcA6KJGWCkt/bu+bDGOvWFo0YUxclKQjMK9HWsgJowLXT7CMr/DB&#10;FGElnY7lOgXi5V4JyMuQ7WYsE3GxMeIDZskXql1gLKz8RTxJpB5/mLCc5W+HQKixgC7tUfQiY2nx&#10;dXOnEejFdYPnNGT9MRKTe8RtFB98cfsh6AsouhOI7QnHhqwXIh5kMCqJw6/LB10x3gcJ8anDY+iy&#10;Hokrj/wpEDcuU6pwy6BQxX1FWs/dE1LgnJAMVWQcJCa8AcWbPuHWQI5PkWnEOmtDwemVnKWMfukY&#10;nYTJi6dx+sYPcfDSj3D40o9x9MoHOHz5ezh68Yc4fuHHOH3x+0iv7SW8E9xl34hYuIRGKvn2iOE8&#10;zymRdXxT+QykZ8MvKZP3PFUZMVjCiTpQiFiJQJG/U06sPyKmeD2mfDFLPH4bnxDYse4J2LtHJcJD&#10;zkHz5v5eFDOuvC4XCmkXntc5OBKuFEeuXC+t8FYPzTo0ShmsTCLpWPAe2RDsncMieDwZvVc66LJ+&#10;s+x0HJxxjR8Jib9vx2Vmcn84r4Q55TJLEXgsexvlb0M4622wIgrMWYbOsfJ3Ipr1StupV1yBpAOv&#10;YrIN9zV0FhFEMOHHTlr1JeSguTffPb7+sA7RDkZmHc78hlG48t7JuALuQeGob+vC8tIiNleWsb6w&#10;jI2FJaxMTGF1fIww1o+F/i7MdDVitKkU/RWZ6CiIQ2NGOKrjfFAd74lyAlVepCNf0Db8YPPjZPwk&#10;X/hfwEJvKJ7dTcLJmDu2u2xwby4Q16f8cHcpHO8/X42vPV1CyE7Dg/VwXCekz9eYojnXFJsbNdg6&#10;68T0SBIWBuJxsd+Mw71OrCyU4Xi9ArfmcvHGeAJe6/bFq5OheO9emdJZ+Jn1MHzrQQHeupuHF2/k&#10;YmspHrubhehq9MfqdCamR2NxsF+Bi5tjGJktxcJmLY5OWjHQ7Y+xNi8CawDur1A0zPpiv9MSt8ec&#10;8SyPeTLshb4SI6yMROJwge+yzhiMdkehs8kHM0vFePDGJvYuuzA5Gob1xQR0VVliqsMLt272YHw6&#10;B3Nz8ejvccHWSjYWhuMx3uyJpS5nXF/2xwNC+DOrYbg366nE4j8i/A+ov4gDQveD5SCcDdjj/qw3&#10;bs/742LeD1OtFmgsvIb99TxcXtShtcUeI90OuH2nBXee7sECr3lwJAjHt2swNRaOxSY7xXXo9oIb&#10;bi544Wg2DKcbuZgfS0BNoR36msNxzrLe3G/E3kEZXr3H+/KUBm/fz8fZapJyHd3VLpgdS8HOeiny&#10;E3UwWWuLeyvhuFgMxeV0KJ5bTsBmszN6U3XRn2WBrjw3FKb5w9ndGRYurrBwckJgkB86K/Iw2VKB&#10;8e5mll8LhttqMNZagaOFEdzcXcf51hZFxTSGWlrRWl2N3pYWTA8NYWliHAdrKzjd2cLM0AgiWZev&#10;XbmGa9f0oasrkX2McE1a/Y3NYKCyhKWrDRx8bWHNb62Vm6ES8MLWzQKWziaw9bBFfAYhI8IT5g4E&#10;8yB7OPlTBPjYch9ngr4fHP29YeXhyv1dKQz4PQ514TVISGlruAe6wIHQ7uhlAM9gC/hHOMDR0wj+&#10;4aZIziUHRPE8Tldg6WgAR37XXQJV0FN9EfpWT8DS7Sqsva5Bx+oqnjS3hndSKWKqZSRbQn/LNOKb&#10;xJVnFgnts8hqJ6jxO+uthDx0ISi6wI8s4S9uKPyOxPPdFcF3cQS/S36OXgTeBhT3rCj+4378dgQ7&#10;OsGPUCcddSNs7AnYtkpH1XBp6SUg+lg7IyoqBcX900jqnkVm9zLUTZMIlNFH7b0QZMtrsXYiuLsq&#10;Pv2+Fq4INHcg0LvCm4CcXtGM/J55FLTNKiEiXS0FJJ0QZGFLmLSAt50V/Ans/uK2Y8m8c52fncRW&#10;9yDY+iM2RaLxTUHTv4icThmRdRW5PZsoJFyn5tfCj+9RH3u5Bgee256QzGOwHPwdCJNkiLTCJtT1&#10;L6NcOuJS8DjbeSPA0QchErLUwRuudl7w9ItT/PkLh9aRUNoPG4dw2HE7F2c/eDj6ayHYMxQ+HuEE&#10;+QgEkQMCabLMzS0Y3iEpyGsehbp/RRnLwDsiDUEh8QgLT0FIZDotDeHhqQgjN4RF5iIkKgcRcTmI&#10;YX6i08oQnVGN2PRqJGRUITG7ArG5pUjIK1dcqDILGpEq4Fndi5LBDaQ3TiKxsIXrmgj1zUjT1CO5&#10;iPsV1SGlmKKpcYLlvY5sCq+cWooQ6d/QMID8pnFomieV+P35LZMo6FtDzsAW0qRza8cGMju2kd+9&#10;p3Se1Ug51/VTpHH/ugEUtk6jkNtnUhxk9m9B3b2O8t5VlA8uUSwsoWhok2JwB0V9vC+DOxQ+u8jv&#10;20V2zxbBeIfLtlEwvMXtt1ExRCEwtM1r2eJ2G8jqocCiAM3u4n3tlWVb0HRLfwHmj3nJ7d1B3tA+&#10;Csb2UTi+h4JR2uAB68MBykYPUNQxTQGVrLjk+Ln6sbxqUTm4RmHIvPKYWZ0byO7m9fXSeraR0bZH&#10;O0RK5zYSuT6laxPqwT2Udq0gOY6CwDcCMeGsD21jzPMB6/suUrsOEN/Jfbp2ldCkSe3riG/eogA/&#10;QGLDHmIaNxDSuExbRVjtOmJrtvCYjA5rYmYIU6olGezKyMgUJiYWMDaxhB5VvAC/taMDHNxcYG6n&#10;4ktGH4Fx9oQXEzj468M9wgmeUcGEiChCfSQBPoEQEatEfjEJIESERROwCR0xifBNzoB7bJICvBLp&#10;Q9wpFLcSaVH3IYTy42/kSSAj3BuxkIzcJEKNjJ4pHVpd8SSB4Ekqr5zGXixf3EdCUSUBxEXrGkJw&#10;NJCWetqfW/AJBDJ/leD3pJ07nCJTUTU4h7XbL2Hh+jOoG1+Bb5qGMOiPq9xHhzB6zTWAFkQLwRXH&#10;ACSXt2Od2xc0DxDifQg93gReiZoTQJAMIHQHKiYdfKW12yE8AWkVjVSpQ6jpG8fI6h6WT25ievMQ&#10;LcOTyK6sR5KmDP7xBHLmUY9qXM+G0OTE/DszD3ypSEQZfeZZ/JZ1+aKUkUNl/pqtE6/XSREpBhRh&#10;Bu5aVxNptZbOrvKnQTq76vFlY+AVxG2CoMOyfMLRjULJE487SJx+ihXCvHkAwd43HAaewbxW6UCs&#10;FSjiI23o7EHA81b84qUDpcSJN3WXwZbCoaIYsPSJ4X1Ng310Nuz4ErENFZgjRIbGw9IvimIogkCZ&#10;DftIjWLOcQWwi8qg2IuHTRj3JQyqCJWmvAYlEo+06hPmxfVKoN+IZkyhZyjX6EHAlzohLfRyjcyX&#10;tEyLL7gXIdKScGniRiCUQbwoZIx5PfoUehLNQp/iSo/CSMI9SvQZMwK84qYl9YwQLdsY8KMjrd2K&#10;sQ5IdBiXxHS4JouJi5MM2hSsQKuMsWAfKSMD+yit1N4pOVi8+Squf/VTnH7lExy9QcB/7UOcvf4x&#10;jl/9CCdvfMz5H6OwYxYBSXkITc1FEMWCR1SSInoMeb+NKJwMWUcNKWgkHKhAtQhWbf3l/ZIWeZr8&#10;PTGSei1/NR6aPiFb3IvkeZHyMvf2hcqHME1xoEexrWfvAAN+OE0FWkS0M9/WPgFwDA6DM8W3M59D&#10;Z4obWz63DoRx5ygKA8678XnVjsArEXko2ijSZVRdccNRRjKmYJdOz0pHa+ZJhJkuz6Vn76gdGZT1&#10;R8Y8kL8UDiw/DxmbgseWMpPxAkwI8mY+vrDw9WVdksg9FI5ehHtPL5ixHFTMq2NgCIVOEI8RqYxD&#10;IfdK/gDaU5yY8xrkD4SZhB90d0dOEeF3bh7rM5NYnRzF8uQYFqcmsDAyhPmBXiwM9mOWNtHdhsGG&#10;UvSUZaAtNwZNqcGoj/dFeYQLCkIckOxriVAnA/hYPsmP9OMIUv0lhiu88NpJMe5vJ+PuURpevJmH&#10;O+sx2O5xxfNryfjKUSbef7kS77xShqf2o7Df7YK51gCcnrZha7scoz2h2F/V4OysW+n4urFWjZun&#10;rRir9MCNBh/s5pjgqN4RT28m42w+FIcjXjgc9kVXuQXSo/4K8wTu+aVyTC+UYm1ejfWpDFwct+Jw&#10;qwbLM+nY2szF4UEpepu8sdIXhK/eL8e3X6/Et18qwTs3MvGtZ9R4sB2OsSZrbI/HYqnVD8O19hhu&#10;90JPawh6e1JweH8K27c6MTbsz7ILQFOBPqbaQ3D35ghGRnOwshyH8REbnOznY2EyCb0NtljtscUL&#10;B/F497l2vH6rG2czKXjlIBtvH6fg+hjLZicWrx6n4qXTWLx8OwEvXubghct8zPS6YmE8HKe3WjE4&#10;EY3mBjMKoVA8eHEAB+dlGBl0w8pKCs6vF2KTAuvlgzS8dpGBL18k4q1bWbh7WYAjip6RriS0VQQy&#10;P5m4OG9GSxvB/7AWS9LpuMUd830BrAORLBdHjPXHYm+7Dh31zljuccZNXuNOkw1WGlQUJgFYaXXD&#10;aJ4RJgvsMFkdhoRwJ0K2C1Se3rBlHbMnOEdHR6O3toz7t2Jzagg7c3y3N9eiLi8LA7VVGG2sx/Hi&#10;Ik43N3B5uI/T7U1c39rEvd0d3Nnfw/WDHcUuuX5haBBeLo7QefJJ6F/Tgb6eHgz53TU0Noe1vTV8&#10;Ah0QHGULJ68n4e5vBJ8gB9g4WsDcxoRwLv72BHF/O/hH+yAgJhBugb6wYn6tnB1h70GA97Jmag5b&#10;dws4+9gQ3G3gE+4G30g32LibwcHHAraeJkpfO2tnIwoAlSIsfGJUCE9XIbXEBemlHvxOOSM6xwrJ&#10;hU4EtAj4UhyY2xpD18QQVy0c4JVUgrjaSWXgobjWOYQTuCMI/gmE6HSCXaSmGRF5lYhSVzHVWmxh&#10;A+KLm5FY1oa4khbEl7YgrqwVOW0Ewu5FpNaOcFknksq6kMQ0uUxrKeVdSK3oUSylsh/J1RLmUuLP&#10;LyKuZYFCYwEJrYtI71yBuodg1TaPhJJuROU3IIZwmlU3iKKeOWh6FgjmhHSeK6driduKXznBn1bS&#10;v4SSvgVIPHj5a1DUt0igXCTELaFwYEXpFKoZXFUAWj2wivwBAixFSg7hUPywcwhvWTy3mtBfTEgv&#10;JeCV9C2jpHeRx1xCOZcVE44lfznKgFArzAuPR4iUDqj5DzugZtPE9SRvaAs5g5vIGdpA/gjBd4Sg&#10;OrpDENxUzpPRtY6Mdp5TXH5oGW0rSG9ZRBbFR3bnKq9vjVC5jizp3Nq/iQICbT6Pmcf98wi2uQTd&#10;vGEeb2iX82LaafEDV3N5HtfLfrk09QDhmPNqgrK6j8fp3ya4Mg88T5rEwm9bRLISaWcBKbwPsixd&#10;1jEvqcxXSssy87pCgNaG08wk7Gb1btN2OL3JY3GeeZX8SjnmDTA//YR0OR/PpSZkF7JMNAMsC65X&#10;E8DzmWfN8J6SzzxuoxkmgHM+n2kO981mPnPlHHKubjmvHJtlymPlcf8CloOGVsSyKOY1F1JoSGdg&#10;dfeWUn5ieTxXEY9ZMnaA0gnapNghyiaPlbRk4hBF40dQE/LzRnZ5/g2UDBPqa3rhFZ4Fn4hcVHQt&#10;oHp8H5pRioOxIxSOcJ/RQxSPH3Oa4mBUuyxvYA85fXssk33mncfr5zbDR8hsmUdUWQ/iawZZb6Qz&#10;8RHS2/aR2r6v+Ognd+worfmJTZtaa94k+G8oEX3imsU2kNQmbj47eMzCQo9wfxXGplcJ+1dga2em&#10;RO2RaDkSa1hlZQ8V1bQj4dI5NAieCZFwjyP0BRNy5UNMaDTzjyfMJcM1Np3rpXNiIjxiU5RWfRkI&#10;SGBF34mQwlRPUgK8objO+IbBWPF9D4HEGJdl0qIsMcXFvUYGIdJxEwj3wZccCfOEucaxVSyfP40g&#10;gvpVqnd9Rw+lRVdaeMUPWM/RRfEJNhQoEnBSXBYEmLgNj6Xv7I0rtm6EjUjkUjjMnd7Hxu0X0bd6&#10;xBdLK6x4LQbOBEPXKNTyoV4+fx4RWRUwdgmGfVAcQtMLkFbVgIreEQyt7WHm8BJj2ydomeBD3TlA&#10;EVKhuC5I9BIDArsBhYYhYVoBeAfmg3An/ui6BFwdws81gpqOh/efId3Ii3DtFUagCYWZdzgsfCIV&#10;M5fOwZ5c7h6iwLeFRzDMlOkQwiPvBaFdBu2SPx0iCnQohHTtXHktUhba8hBgFF95iVmv50hQ4z6m&#10;noEEJ2l9D1CgWo+wJT7r0oFW4Nic0CbRWsyCIgm+hHkKBTOWg21YFu83YT4qi2CYREAkfPN+mlHA&#10;OYTx3kdkwiEyj2JPA7u4ItjFFsI+Tg1VaBLMCOA2IVGEzWgCXShUfoEw4Tm1Qu8hRHJan2Uj4CuR&#10;dCQV9yuJrONM6HaPS2JZcZ55tpD47UGxsAlPZv4iKXooxLxYnuJn7ktB6cc6FhAKA5phgESRCYMB&#10;4dXwoRnRzHidtoRS57gUuMUkKcLUJ4nQz2US6cdTWst5XmcCp4NAJ4WGV2IW1u6/iZtf/znO3/oU&#10;Z29+hIsvf4Lz1z/ByeucfvsnnP8QJV0zCM3U8INXhJDsfO6XpsD8NamvFLF6FFn6hHQRONqQmtoO&#10;5aYUJma8DjGlP4LAPa9fykNH9mOZCHiLu5OYjH4rI3MKOJvI8ZxcWOecYMh1enaO0KWw1LVh3eAz&#10;rWtDQKeA1LdlHZF6au+quNSY8Njijy+j6SqhM5k6hkTAjeDuQvHuHBqj/HlwYSp9BqTzrSMFgWNQ&#10;OOwpBpyYOlI0yX4uEdEsxwQKbYo8ArwdRYMLhYUDj2cuwlRctaT/DEWCDuus1mXL5WHUHwoG3jcR&#10;wfI3xiU+mSIymnVMhv/3pWCQv0sUDm5uyMgvxOjgALrrKtFVVYyRFoLfSC/GW2vRlJeKIr6zsqPD&#10;UZAUi+KkKFRkxKIuOxYt2dFoSQ9BTbwXSqJdkOGvQrynKTKDHVAS54ucIHskeT6JkUoX3F1MwOVY&#10;ADba7PDURjRevEjHzZ1kPDhS4/ZOCi7Xg3G+4ofdYTe05ethtjccB9O5mGsKxHJvNC7OunByfRQr&#10;G9U42inH2YqG4JmIe/3B2Cu3Q2f0F5Hn8xi6CsxxvpCBgRpfFKSYYqArGjcvOjA1nIrTg2rMz2Vi&#10;f78aezvVmJtPx+R8JDYPMzA8FoXWKlccTETh6QOKhylfLBOmn9uOxJfP07DQ5ojtoXBsdvpjoNgQ&#10;Q60u6OmOpiXjxr1x3LzfhXle39psIJqqjbGzmIKDpRIMDaVjdi4G4z0qHK1lYHc1D4Mtzhir1sPx&#10;sAvur8fj+koi9seDcX8tGrfnQzBSbYqqwitozLmKhWYnrAz6oq7IEPlJ/wOdBPDtgypMTaZjsN0e&#10;fS262KaYeuHVMeweFaJnwB37J5XoHwxHrcaI8O5MmLZDT4M15iYjcXpYg/OdSgz3xqG7JxYnZ02Y&#10;mEjDzFwBxVQ5GtWG6Kt3w/ZiNsZavTHSHUKB0IK6Yh/0FlO0zETifDYcN1huD7ZTcGM4CEtFlpgt&#10;c8ZkXRRCvG1gR8C39PaABYHfmoLUytMV3qGBaK8uwdpwFzZnRxRbHOzG9tgILpaXce/gADcO9nCT&#10;sH++s4VbhPw7u7u4s73NerKJ0601HKwtYmdpDivz0ygqVsPG2gKmBobQ0zWBgYEV7Byd4exlA+8w&#10;Q4Sl6CNJrUJEig2cfAjvblawdbWHKwWIE98TDh6ezKcb7L0kxK8zId5G6cjrHmjPbc1h42LG9RZw&#10;8DSjILCEgx+/5W46sHTRh5WrGcWANRy8bSkUTGHjZgb/KA/CiSM8Qi0RkW6HlCJ7pJfZIDbXGKmF&#10;DojNcIbKSYfATy4wN4GOtQsCsusU4E8i7MW0zBL4pxBBCI9umkVyM61pBoktc0gkBCYQyhMIo0mE&#10;v2RCoGKEwuS2JcjIpsntS0hsIzB2cL6TANkpy2We1j7P/cQWkNhBsBTAbF1BEiEygZbYtoaY5mWC&#10;zSq3WSd8EjTbCJy0TB4nvYsQ3E3YFNCkZQioEiwzaenSkkuIEsvgNgLS2Q/hULZXUsJ8FtMs2V8g&#10;W/anpXWuQeLXSzjI5PY1JBO6Uzo2OM1r43VKiMVUCSEpeaBJGMlMHkdadTN4jvSuVaYEy4dAnitw&#10;TxDN4HnSJX/SkkzgzSXM5vQR0JlmEF5TO9a01960gHgpa5ahci3Mj0C2bJvNfbNlP+4vaRbnM3to&#10;XJdFUM4h2Itli3GbLNmOwJ9LsBfwzyX8yrRaRADTXOZLRq3N5PFTeb6kJok8RLgnjKby/qbz/okp&#10;cfG5jdZYniwnCUWZw+vO5XXmKeKBx++joCDUyzXlcb6A+cjnuQp43qKhHcK7GCGcQqdwWMB8nekG&#10;Ssd3Cd77KBnfQ/HoLkF8j/NHnBfwPkShtK6PHUIzQsCmFcm8YoRtgruIJY0IH8WXfwOFSnSfdRT0&#10;MV+SR5ajQH4+54uYh5IxOdcBiiUl3JdOHqGYaQkhv2TshMtPCPgUBDyuHE+uJ7d/j9dxhCICe0n/&#10;PkWeXNsmSqZ2Cfw7KBqRvDNPzN+jtFDyOyTL5dgnigAoHD7mumPlXJphEVusH7yPWdIBt+uA9/qh&#10;+07nFuvcJuvEJp+LLSQR+NPad1nvuI6Qn8o0o+eQ9ekQj5laqGBsacmH2AzG1taw4svOLUyimoTB&#10;PiwGKhm5UlptfaOgCoyBQ4REv0mHf0I6PPghdw0Lg8rTE1b8gCdqKtA1s4b+Rd6sxm74xqXB1MUX&#10;BgRMGU1WWjTFlUPgUgalUkYP9NF26DMW4HQPgIGrr9LRVseZEODiQqjxwFUnL0VQ9C0fY3j1kNCR&#10;gCcsCbT2Hrhi44yrdgQFwr0MZiXgJAB1TXy/BW5FZMhygq+YEUFb/gTo2LvjCRt3PG4lfweCEZZX&#10;jc6lA8yfP4OR3VuYPXsWa3deU+aHty5QNTSD9NpWBGfwRS3gSLjWd/LUtr5LKoKD4sKQ5zdg3vWZ&#10;d13m/YqrdLIltBJWdQTUBPS4nS6h9pr8feC0zF919qEACFLi8V9z9mf+pQXVn+VCASAdbD0ortyk&#10;fMQI9zQ9bqPj4MVrcMEXLB3wJWsHBfZF+IjoEYATtwdxB9GzJuRxnQnLxNzdnx8z3gOPQJjymCau&#10;/gRDL5anXA8h25ECRFIZJ4BlbOAiwMn7RZPzG8mfA96nKxRR4s8uIKbt4MpjEritwpJhH5UDx9gC&#10;OCeWwCmxFA4JhbCNzqZoiKWAo4hjPhRgZb2R1mOnqDiKhwRFCEiHWXEXMpROue7SOVda4T1hRtjz&#10;SEihoIhWgFmJ9e5LkSj+9hRKRhQc8lfJVDqXMhVhYSkhJMNi4RAeB7eoRAJoshK9yZ1Q78bzORFc&#10;HbiNxLOXfghyP5W/KhRLRpyW0XiVEXkJxyYUTQLD5tzOlPnzJvBvPfMO7nzt57h8+6e4fOsT3PjK&#10;p9h97rvYfuG7XPYT3HjzY5RI6M50NcJyNAjJzFOi9IhLkohTadWXvxpyv2SgL5k3UOoRBQ5NW6e0&#10;IkjqrZgSz55iRkKQ6jyEfQFn2V/H3ompE2FY27lV3Gq07jiuSmdmHT4rOrYEf16PjDJsxO1NuJ+k&#10;xs6urNcUzKw/jwS0XK+Av/z5uUaRoCt/1ERIsmwkBr8Zy8KCoktccmQgMHs/7VgG4jrkJH/8RAyE&#10;RjANpSAI0ZYft5XoQCIKZLReiTEupogM1icxQ5aHJUWwuBk5RMRCxToiDQEi3uV6Dd3cKYTlj4UP&#10;AmPikJaRjajQMKTHRqMonQDY14uZ7ja0FuWiuSgPpbk5KFUXoLpQg+aSAgzVlWKkNh+9RfFozQwk&#10;9LuiMNQWaQT+ZHdzZPk5oC4xHJpAD+SFO+BouRhvPajFU7vxOCTono+4YbfLGXuDQXjrZgm+ejMH&#10;7z5Xitdu5eLOaizm6hyw2x2FyXJPLHVG4nCdoHpjAitrZViZTiMUtmBlphTtJT7ozrJBS5wRSuIJ&#10;yqXeGB9Jw/RAAjpr/THYGoHJ5gjM1QRiezQda0sa7KwUYGuxAAuTyViZ47opVxzuZGJ6KBYv3arE&#10;28+U492ni/DiXixeO0/GyxcpWOpzxkK3F7aGQ9BbooupDg+MD7OcRnJ5XDWOhpJwOBaEg/kwNJfp&#10;Y6ReIuLEEvqLMTYSiolBexzuZuLsvJbiKhDTvXZ4ejcB771Qgb95vRZfe7oc7zxTia/cK8fuXAL6&#10;24NRlWeOnbF4zHdH8J6YoqXYCvuLqRgdS8D0SDyGGo0wPWiO3YsyPPvKCNZXkzE/RUDfK0FXSwi6&#10;a32wPhSHkgRd9NX54Gy3Bndu9GNlNh8zwwnYWM7B/lYhpicouM7aMd6fhCmed3upELOTmRjpDMT5&#10;UTs6urMQE64HdcD/RG+SAUZzzDBXZo+pHBsMJZhgsdgda11JyEkhTHvawsZH+z2zI+zbe7OOebvD&#10;3scR5fmpvJZGLPS3or+2DG0FuehSqzFQVIqh2jr0NzZgfqAfx3PzOFlcwvnqKi7WVnCytoz9jSWK&#10;pQXsLcxje3wca0PDWBsdR0F6JmHfQAnDaWqp4vmtUd2WirKWSIK2P4Lj+X50dYS1hz3cKETtWD/t&#10;PY0J9lZw9rWEylUGtVQpA2M5UKzYe1kpEXm8w1zh5GWttOA7eZshrSAcoYkeMLa9xuPJHwJnOPo6&#10;wDPMBc7+dnD1s4Mv93HwNIeFPYUB4d7OUwdeFB9BsRQQrleUqHuuFD+GFha4Zu2KgNx6xDfOIqF1&#10;GVGNc4hqmkdUyxLiCdxxjQR1An588wJiuVwsoXVJgeEUAnIqTUA/lZZGwJc0qZUwKcDcSpBuX1cg&#10;OoFgL5bIYwrYJxLoE7g8jjAfx+PFcZ94Lk/gPomt60ji/rI+UTrLEoxjCKFi8QRQcXkQ1wc5tpic&#10;L6WToNQpx+T5CfMp3VsUFWuI5zmTua1Yate2Yolt0lK6yXxtczkhq4P7cj6xg+s6dnhOMU7TkgTC&#10;ughgXRtII6Sn92wx3UQ6gS2jj+DeS7AXIUEIVlrg5Q9BP4GTYJ0rUE7wlNbzVF6niBtpJU+iqEkW&#10;UdO8xmXrSGN+02Q7HiuTAC2W0UvA65H88FqYpvTuIqlnR0mTH6XcPrV3m3nhdRHGJX/ZAt9D+wrk&#10;5xB2BSyVga2YB2mtTyPkK6kithaV5QL1IpAk7wLyeQLNzL/S+q78EZAWem0qfwcKCK1ihQT1QgK4&#10;huArpkwL5BNopRW/kAAu7jgC4wL7haPbBOudP5tAfvG4ALjAvbS+71MIEMpHufzhukIuKxo74DpC&#10;usD5CNdLpBwKCM2QNn+Sz1zeFzHN4AHPdUjhIXkSoaBthZe/BmLFYwLdAuYiHgTG93lNXDfAdf1c&#10;1st1AwcsA/kzQiAX8Je/JizXgqEDAv8Bt+cxhkSUaE1a9pVjKdOE+4cCQkxp9eeyghE5L/PGMspn&#10;GeVTGOX1U6z17tH2KQBZl1jHMrpYnygEMru5rGuf9+WQ250qls3prB5xA9rHYxJ/24ofWKVDJYHJ&#10;1EsGv4mEPaHaLTaNH9s4OBDszf0IhYQRfX7s9QhEEvbQ0J7mIC1zdoQFAXCBD3elBTqppB5DG0fY&#10;uv08Blf2kVRcy499MK5YyfaEUaWzpjdMxHWD+wpQ6PC4V6UFkvChY+9ISLEj0NsiMCUb07vX0TQy&#10;D1uCjpmALE1a0c1o0mIurb/i4iAjg0oYQ0mvEUiuEFAkhKBAlHt0AqLyipBZ3YjOuTXMHN0kzJ+h&#10;bXoD9QR6dX03/JNyCSMER4Ktrh3h3Fb+GggIC3jx+AR9GXFVX3z+eW4DD3/Cr/QH4Lbi2kAT9xR9&#10;AokBYVvEhg7B6ZqD+L+7KK26MiDUVREchC6B9CuEMD3xiac40hG3G67XlQ6WzLe02F8lrD+hssET&#10;Vtb4kkqFJ61sWYYuD8vQjyAqkVr8YcTrNeRyK4KRmSPPb03457z4tau8g1j+BHwP6VwrZS7CS9x1&#10;5C9COO89AdkjRDFTcY2h8DB0ZtlShJk9jH8vfxGMeC7xzzfh/g5+4XANiVOm9WwpDBx4PykezCgM&#10;5O+BIbeVEW7FbUj+4hh4BCh9ASRGv64rr83VjWVHMeIh0Y64rW+I0pHWlVAvLbo2BHspY3HhUQWF&#10;wS0uifVQYvNrRYJtSARcCO3SYu6dlAH3+FQ4RSZRqCZynbgXhSuCQf6qyP0XFyllhFjeOzFjcanh&#10;vDHFh3QaNmddVOok76eUmbg2GTm7K0CuhIPkvAFBWP6SSEdXj/hM7L/wLdz6+i9w/auf4ebXPsOd&#10;r/4c5298gtM3PuL8z3CTIqCocwqpZQ1QN3Yiu6ZZGXBLzmHIe2zEe2z80Ix4TENFcFDEqmxxlff5&#10;SWs7LcQT6A1cCMG+/lD5UXQxP4YUsBJ9SgYnU8Qu7Sph/4oD6xTTJx34DLnwuAQX6Wwr7jgyiNkj&#10;X/xrdg48tgNFBZ9nbqcvxmvVp1CV7RzEV56CSp9lIEJZUjFd1mH5MyHuRco67iN/BsxYdpYiRpia&#10;KmUmf9ekBd+R5exC4cm88Fzi82/uIQOe+RLuBfqDFTEgoC+Dctn4BVJkUEgqAiCI+ZbQsqGK8JD+&#10;DPInw4h1x4jHk34Nljz20NgEdjfXsT49rURH2SBUjdRVYqhKg5n2eqyOD2NlchJrXL480I2Z5ioM&#10;lGagPTMEDXFuKA+xQoGvBXK9LaEOckZZTAA0sYFIivVBUlwA8hLcsd4RiXtT4ThqdcRTYxGYLlVh&#10;gmB/tpCMo+kYbA8HYK3PHZO1lhgsMkV/pQtO14ox3BaBnflS3DwfwvlxG+bHE7CzU4SdvUZsLJRh&#10;usEfi5Wu6M1zwXBrAtYpLrY3cjFNWO5sCMJoYwhW6kMwXhuMHQqG3RUNTrYJ1vKX4KAIa2NumBvy&#10;xup0HC43E/HiZTZuLvrhW7cz8ddPqfHVuzl4fj8J57PR2JuMxGi5IRZaXTA7SoCdKcRcUxyWSt1x&#10;NhOG080kdFSaYbzaFkfD8bjcrcLUmD9mBi1wsBpFsC7B7HQExnscMEfBsz3mg71xHyy32mO8xgLd&#10;5ebobWIZENRbyh1xsKzGRH8CGkvtMVJihfEqe2wspaKTZdjfZIjlGW/ceWkA919ox/Z8KOabnbA+&#10;EIXlkURMUHA0lbuiT+OEiSJH7I3G4Xi3HCvLRVgaiMNyswcmmt2wtZCNzRk1WgvdWQ45WFsuw2BP&#10;OE5YxvPzlSgppfgocMF8ezjGSj1R4PO/UBtjgu7CQKiTXODlbgwXNwfYe3jCxsuL9ZL108uT3xf5&#10;K+rMdwLfGU6eCArxQUtVLoabKjDSWIXBhkqMt9RTZDRRAHVgfmIIa7Pj2BgZolAZwProMDYmxxTb&#10;pC2PjWCkpwtVZUVwd3KAkQzideUqdAx0YGBhDBsnG3gFucPd3xHuAeJPH4yolAR4h3vCP9EBcSwH&#10;dZ0fEvIcEEgI9w43ha37Vaicn4B3qAo+4bYUKGbwiXBRwneqXEzhEegMWwK+kUoH5nYGXGYEMwcd&#10;puKjr4Kzjx0sHQ3h6m+KkDgXeAbbwM7DGBaOV5jqUADoKT7+Vg6GsHexhqWtHMuKz2UUAtTNCKsc&#10;R1zzEmIJ+PEEUgHvOMJookA34T+uZZ6gLculpV4gXyBbWsCXCMuLSO8mvHbI9MLD7Za4L+Gb2yYR&#10;2pMI3wLgAvCJ3DdeAf1FJHRyfQ+P00UYFjDuEqNQ6OTxOJ/C+UQKiWQCqQw6JPPSIp/ObcTFI43H&#10;/7PLiaTKPgR8wlMK1ydxu2RaipISnikKxK86rVtaTMUI0wL1BP+0zl3OSwhEznNZRg+Bj+CX1U8I&#10;lxbZHgK00uq+xXRbmde22mtdZQQ8pVU5l3nNIzxnM5W/AekdKwpYy/bS6p9BMZIpLjC0bIJmBkEz&#10;leAnlta3z5T56NmjuNjn/AHtkALgiNueIIswmsV9sgipOQTQHEJkzuAe1ATufIKymjApbi7iPpPN&#10;6xWYF7iX1nxx1xFBJmWXwTKUvxwiBhRRoAgVrdtP3oC42Whb6wsIuwL60qoucKzhssKRXYKsAPWO&#10;AurSQi/z0pIubjXaWPqEfU6XMF+KEXRLxw9RMXWCyukz2rmSlk+fKm41ZZNHKJ86YMptxZeeMC+t&#10;4fni+sPjKGJjQPz1d6Hh/RBRIpbL+5DXv8/pQ2R373H+kPscQz0o0E84Hz7hvic81iMTtxut641A&#10;v1yTtMyXcF7cbgqGjnn9FAEUTSJitOsOUCp/AEbPaZdcdp0Af4H8sXOW+xnyhs8osk55H7SWPXjM&#10;e3PEeiP35gAa7it/LKQ81RRMUrbiOiZiUPlrorgnsV5J/RLXJREvrAt5vPfqfhEX59z3jPvyWpjm&#10;8xyPOUSEwjUmGs7R4ltN2PPyU1oCBTp0CIwGhHAj6QArLiK2BDRCk4SxvKYAuRMBltsRABSXHQFj&#10;e3ErIcQRjiT8og5flG6xKagbnsXa5dNYPL2Hmv4p+MQL9BAKCZ+mhC1pjZYWRfEdl0gl5l5BXB6I&#10;BE01xtapkGpbYUpAk5Y/fcKziIsrCgjb4nFLK1yzsSNkuMORYBCbm4+Kjh50z8yjf34FjUPjKG7p&#10;RDxh3ysyTok5LmAnQPcIyvXcmXe+8AVApRVeiWDCPF3l+iuc1vEkjBM0xE9e0qtuhFRPaV2WWOmE&#10;fgL7FcLaFZaVAvgCaeKmQKgX9wkpS8XNhusF5JWWSp5fh9dzheX5pK09r8cBj6vs8KTKQWlllhZU&#10;gVL5myC+3saERAP5m0DgFHg28gwlAGtj4xtK6zvzIX9MxLdal2Aqvt9P8rzX7Hh9cm8ceSwRBxRe&#10;Koo7S59QxUdfUnMCuYQSlZZyPYF0HkvcrEzEf59m7Ml5gWQ3iZrirw2NGBQME5aLKiASNsEJsAtP&#10;hV1kBuwjM+EYnQXb8DSCejzMKCINnOVvAcuF5XFNXEtEKDo97JMgsEtQtA4K5zEjYB8inUXj4KVE&#10;n9FGpXEKFVcQrif0Seu1hHSUqDN6PKa4hAjwGgvIe1LY+ESwDoUp1yot29I3Qe6LmCHvm4zmqi0n&#10;5onlf1XqMMFRz8WFACtuYtK6rTUpe0MKBjMKJW09FdcjaVl3o9DIwdGr7+PON36pQL+49tz66i9w&#10;+2u/xo2v/5Lzv8DlW5+isn8Z7TMbGKdo7VvcQYy6HHpyT2ycYUhBaUzxbMxrMRRBQjNmPo2ZZ0Np&#10;gWfd0OWzZkgYtwmgYGM91SWo67FOGdgS1m35HLJMr3L+GuuQrBN/+ms0aekX4JY/TkZuIg5kmP5A&#10;xTffWu6dtzf0uFzXnXWe5ScDwEn5WAVSALKMJGSq/Ll61I9AR547+YvAPEn0JOlQLX0HTN09oPLy&#10;hg3vix3L1T5AWvNDlbj8thJZxz8AFp6eFAMesKAZK+DPfDk68v5Jnu35bNjxWbGFAef1aYYULeYi&#10;cCji5Y+AdOyVPwi23hQEfAZFFFj7UfjxGpy9fdHY2IC99WWcblDI9/SgvaQUNWlJaEyPQZcmFYs9&#10;TdgaH8DGUA+WOuowVqVGbz6hNMUPdVHOqAxzQHGQHTK9rVEY7Yuy9Ci0VGRhrL8CAx0l0GSFYKwv&#10;DV95pgEvH6fh5oQfjrrcMF6sj+0BHxzNxKK/2AKTLR643MrH5nQKFkeTsbNYjKONBkwNZuH6eSfu&#10;XO/H/kYlttbysLddi5XFaizOadDd7EdhEIa2mkDMzuVh66CK4FpOQExBX2sA8xyG1Y5YLI2kY3uz&#10;kIKgBDcvu3Fx3ILliRhMjQRgaMgP+1s5ePqyHC+fqZVIQtfXInFzLwkbY36YbvPC5jyPV2GKuTZn&#10;jA5GYm6mCCs9WViq98fZYhQONlPR0+yOsWZfHMxm4vZpA2Z4rfOjVtiiILh5UoKjgwKKq3QsTERg&#10;dTIe50u52OwIQEf6VbQXmGF9IRMzs8kY7Q7Dxkw+xgZS0VfjhMFic2wOhmN1LgGttWaY6LbE1qQn&#10;bjLPt1mmWyNumK62Q2+1N+aHEtDbFoje5kAM5ZthqsQUl6spONhSY3o0EdOtflioccBsszdu7dVh&#10;oiMO7cUe2F4oJWwnYa7CGbPF7hQgYTx3OOaawzHZEI6KFCv0lgUS0rOQmCQNIxZKXZR+QnqsmxIc&#10;wJjvBDPWdzNHfiMojA3tLBAQ7Qf/CDfEhbqiIjYUPQXZmOloxNJwN7YmBnGwOIHDlRlsz41iqa8d&#10;k001GK4pR29VCfprKDwbajHf34vNiUmMVDdiZ2QaSaFRihuP9BcwsVHBxtUOviFeyC1KQXF1Gvwj&#10;LQnhVgiKtYVbgA3cg5wQmeaFgDhH+EU6IyDSFWHxHohKdkNIPMVCqBHsvXQJ84awJOyrXEwI7vow&#10;t7/GVBdWTnpK0A0ZEd8nxBFegfawcaHY8bFQIvTYeRjCwcsETj5GFA1mhH8jmFo/DiNzfZipzKGy&#10;M4WplSGe1Dfks+uLyNIeZYTQJAHxZgJ967Li0pLYvqG0kAu8C7inENgFlqXlOaWb1rWlTGvhelNp&#10;VRe4TiLkJlEAJPUQvAnAyjQtgfApgJ/cvUKIJRAPEZIFVIcJQuLqMExQHdQCp4CRkhLuFFAi7Inf&#10;ej6Xi5uKuM88MgFuaU3XupzwuALnArzcNoPrxf1GgFbSP7vEMP+ZhH4Bf+ksmUa4TiUwpnTtIJ3A&#10;LS3sOdJaTpAX3/IC8ZEX8GT6aFpaanP7eU6BNwoRcSHKFeBnGYgLjACdQL7ig06IFPjL6NvTAn7P&#10;DsthG6mcT+K5k3q4jHCX2nuAFMJeOrfJIMjKPoVjp4RTwiqhVEP4LBDXEQJk8cTxQ/cXlqG4t0ie&#10;JD9dy8juXGQ+tANKpfHeyh+GNJa9jGSbTtDXloP4xVOw8Hqz+3jN8neBwCn5Fd95tcD1sIDxkXIf&#10;8ljGigDg/SgeO0A5z18qLeVc9siKh/ZQNnqIyvFjVE6coGrm/P9jlTMXhHwt6GvB/5TLT1FDq5w+&#10;oSDgMScoDib3lRZ+xb9+XNvCL24yRTyftNKLi4zihjN+xu1OKTyOoRk9VsqqSMprVMpLXGpOUMxt&#10;Cx5eh4C+AvMUSnJtIgo0IgwopAooEpRWeGU7EQqnrHcE+gFCPEWECC6xHBFe/cfIHCDUK8vOFMsZ&#10;OFcss4cCjfdTxFneEM9BUaEVTBRkIqYoyIpZhkWs98UUQvKnQ+sOJOfW/nmQPg3yt6CQeZe8FI6c&#10;chmvkZbPfD521cqN0EzwImDKh/wqP8JXHAnSDgRPgsYTBIrHBSikhdqB89Y2/DjzA03A1rWxh561&#10;I/QJLgY2BFQCigH3FZNWPRlQR1cggdAlsPc4tzMlUOY0dGPm6Ba2776EwdVjJJY2EVpD8QRfrtIy&#10;Lr7bEqe+omsKq6dPIy63gudwghkB2TUkCsHJGUgpLEPL8ASGFlfRNDiMksZmpGs0cCUUWROOTESQ&#10;WNtC19pOcV0QP2aBJwPmSY+gJHnXtqDa4Ekra0U4XBWXGMKoAqTyl4H5kRZdE4KhhE8UX3f5i6DD&#10;j4P43V91oRigSeu+DBL1hIAlzyWwLy2nAl2PhNFVHksrUOwoUATqWYYsW2OClrR+GkpoQ1fxq/dW&#10;xNM1QqCugydMxF/fSzrLRsPSO4rT4tPP1DeaaSzhO5YwGKa0zFv7h3NfihMKs2u8H3JPxe1J34lC&#10;wdmX2/kpLfUWBHtLn2AF9lW+EjIzlMuCeUyxIH70fCnY+LFzlX2kc6m0dlMsUIBYUYh5R6UQ6nhu&#10;12DY+MbA2ofmG08ASyRwR3H/MJab9N3wpVAh7HmHMm+RsPUnzBPo3SKi4RUdB5+oOHiGR8EtLAK2&#10;BDgLCiljaXEX4wdX/iDpWhFqeV/0WXb6ArnKveRHmGUsoS2V8Ja8BybS0sz6YczyU/4s0AykJZ5g&#10;Kq3Z4soi/Sikv4cey0TPnqKJAkhMROefIwbxWNKibyjAz/Prcz9DESScl78B8hdFRJi4tfgm5uLo&#10;FQL/N3+FG4T+G18j8H/9V7j17m8I+7/C7Xd/jbPXP0T18Cq65ncwdXATLVOryoA1cl4RdfoUgVK3&#10;DSV/rA/iOmTMaWPCuxHrj76tndIx1Ypgq+8gz5YDr92BgsABJqxXRlIeFOcGislx+AyKsYwMuI0C&#10;0DL4j40Ny5J13JICmXVdl6Bh4Ud4ZtlbBofAiLAurlQ2wZHK3z5x1ZEIQDIqri3h34r1QsX14pJj&#10;SfCWsJnSyi7HEUFiIG5BzhQrvA8iymVehLmB/BUU0cJ3hp5APVN95d1A0Ge+jKT1n8LEhOJPIP8R&#10;9Mu0gbxjrGy4zvXhnwMf5sefpu2cbE6hYUahZsqy8g4IwNjIMJZnJrG/soq1sSkstXdhvrYWm92t&#10;WO3rwFRbA6Zb6jBeXYg+TQqaM8LRmOyP+jhPVIQ6QhNgi0R3Sww0lRHCR5FXmEcAC4UT66YrBa6j&#10;tw/CY9wx2BmPqQZvLJY5YbXUAaNFVjiYS8buVCzG27yxME54XSnFwXohDtercHncj53NJiyulOD2&#10;7WE8uDmK3bVCxUXlYKMeh7stGO6JxUidB0ZrnTFJED++pEDZI/QTprsa3bHYGYj1tlBs9CbgxkkD&#10;trcqcHHWhzs3JrBByJ2dSEBbqxfmxtIwRmHQkGWGzlwjnM2moL/BBTU5eugpt8XxugZDZVaYa7DD&#10;3EA4FicI6xPFGKv2w8FkFE7XsjHc5ItJCoDzqTw8OGvG8hzFxrQL9hYpYNYI+9vFOD+uwv6OBmeH&#10;9TjfqMJufzSGCk0x2eGNw4NKLE7nYmEqFxvLZRjrYnnVeWO2JwwnhxoM9zpjeSwEW1N+2Bq0w2mP&#10;B26tBeFwzh9TTT7obgxVxhfoaQnCCG2m0hi7I5443s7B2V4llkdiMF7vhP5ya4qUAtw9bKM488fu&#10;Qhk2xzMxXmSNqWyKL40f5jrSMNgRg6FuCoIawn91KM9djMRkviOsTGBsZUXYtlPeKQYU3eYUxyoH&#10;KzgSvu2dCdG+3khOjENslC9Cw7wQ7+2GFCMjFKhUqAz0R2VMNMqjo1AVG4vy+GhUJMSgKjoa1Zyu&#10;SeE9ycvDeBXv8dAEnptbxzsT67iXUYWvVPViq6gG3nwm3HlM8at39DeBb5Ql/KIkHKYBXN1M4emt&#10;Yj4M4chpa2djmNrpw8pFRWh3gb2HlRLBR1xwLOyuwc7NGM6+1hQOlnDxdYJ3qDPrrRWcfI3hH6VC&#10;aLwdXLwMYSMiwNoA9i4WsHUxgK2rHgWNC4WFB9wD7aByMsI1o8dhYKEPPWM9GFtQFHg6wDvQGQ48&#10;to6hEd+3/oivHkSK+G0TTpVOmgR/cVuR1nDx0ZdW4WyCbKYAJCH2UWdN6WyarXTW3EK6zPdsIYP7&#10;pRF2xXc9ndMCzhnSakmI1ILkFgFK28qp+ID3P2pdlg6eAvvScstpMUKp+GLni3sF85anwD2heoBQ&#10;rWwr/unaVmlFEIgPOcFUUukIKkAusK4WGCaki2kIV4WEVYHmPEJVBrdN5T4pzFsqLY35SpO8cnmO&#10;sq8W8MWFJZ/nK2D+C3j+PGWgJYn0Iu472pbmXAWS9wh5B8gd3Ocx9pDZL/BOk5Z6AqJYKqcF7NMJ&#10;+CnSit97qMB+OtdlDtEGj5BDUMwnnEpHUvH9LhMjCJYT8MsFtsUXfYRALpAvZcD85PQus5yWCPoL&#10;yJdOzD1rNOlczPLl/VOEEEVPBgWS+PprXVVYDv2HLEfa4DHL5BS5hEo185FHsMyTvwe8jnwxcWch&#10;xBYS6gsJzVLOGgF9lmMxy1OgtZQwXiZCgPktnyLAE+IVkJ8+RtkU19EE6sulwyxBvmKC1yJAT/At&#10;n9AuK2UqsF8s7j3iyjNx9BDyZTuKHOZPoLxo/IRwz3U8l+LzL/7/3F6guZgCQASBsp3Mi1gieOfz&#10;esTd58/uObxOzSC3G6RwGKYNnaGQ8F44fKm04ueMEOCHxC6QxWWZg5e8r+csqwveZwF8An//CYUS&#10;RUAfp3uP+YwcUlCxPHlPcync8lkXlDrJ+lHIctRwWv5UCPSXUKwp7kpSZhNnvNfaayqVlPdbrluu&#10;5c9CRNyHOP+Y+MA/QWiX0JFP8MP5OD/CXyIoK0YweILAJa3Ekj5OYLhCWP6SipDMl6RMP0GgvmJl&#10;p7QwPsn0SXE9MbPGk2acfmhXVQ7chsBL07ElgFkTjs2d+REPRWpxEzomtrF8/BRm9m+iuG0QIel5&#10;qO4bxezeKUaWN9EyNIaShiZklZQhID4J9uLWQbi4JgBtKcBOMCBsa01acQX0CB0CG4RpGVRLaU0m&#10;LEmqzCtuDG7a1n1p5ZcWfU4r4T8JdNf48jdwEZcjCSUZTLgIgZlrCGHKkwBFwUBgFzMirBlTIBiy&#10;fIxZBiZ2TLneiGBjIK46IoTsxXVDKzYMpMVIWnPtxHWDeZDWUwFSgUvCtT4h+yqhUqLmPGEnf0mY&#10;H9dAGPL8RtJBl6bvEQxdlp2OczgFhfyVkcGjQinKHPEkz6nD/XUIp1dZBoqbEUFJn9dhSMFiTNA3&#10;JeBLZ2npIGxMqDNR5gNhTqiz8g+BXUg07MLjYOYnIwuzLAhx4ook/tTeMSksi0CWoXQgDSb4hUAG&#10;ObPxi4BzaDxcIxKUKEyOYRKGVQZgClfiypvL3xABZV673COtPzkFoUAtgU+f4ChRXqSTqT7LQ1/K&#10;ShFpLlp3F24vMCstbuJvLiblK8JAAX8KM4Fz+asi9eAa4fmReJOWbx07G9ZRa56X4EkYVTo3E5L1&#10;eGx9HkP81vW5n0CqdCaVvwbKnySeT/IlLeeSN+WvDc8t9UpCvl585Qe49w3C/dcI+grs/wK3v/kb&#10;3P/m3+He136D62/+GAVdkwjMKEJkbhkS+ZEPTMmhcAtU/OB1mD89aZXns6VPEaq9Pl4/n0MTZ2fY&#10;SudUNzeus1UEgLEAMlND1i9FEBCMxf1NK2pEpD40yb+UqWzPvIpoUHl6Ka3wNt7+SqdYlQ9FlvzF&#10;Uf7ceLH+8XngtiJW5bql7PV4rCt8D4j/vghWec6V48ufBebbgGVioGwn9Zvlz2u4xneAUs8dRXTY&#10;8/7IfeI2fC7kvprwPKbijkQzY92y4HNnyjpgyPukTwAy5XWbMb8m7p6s8yLAKOgo3sw9/JWoTNLa&#10;b0bBbUzBIdvJnwPZPzAwGKOE/PGGZnRk56MpNgU1gRGoCA4j3KegtywPXUUZaM1PQFN2LJozY1Gb&#10;GIbKKD+o/R2Q5mqBJHdrZIb5I50A5+3lD3evUN4DP4paD0KXJ+x5Phtuk18UiWK1B+E6BvO9EVgZ&#10;DcLeUhjhOQqLg0mE8GICbyYOd2pxsNeC/cN2rG03Yme7DS88mMTpPmF+IRsHO1XY3q7D+noFuqtc&#10;0F/hiI56PxydtODyNqFwqxxT4u/e5IntvgjsDMZja7EQB8dttC48fW8Gl2ciKAj9UykYH0lHf3ca&#10;5ocyeCwP7E1nYWEyFQMUDB11zjjZ1WCq2QXzTY5YHI3A2Gg89tcqMVYfgYt5NVYnkzHQ6o3RRi8c&#10;jWfjqbN2LE1TaMy548ZxEdaWC5j3Gjx3sx2nu0U4O6rG2U45NoaiCODmWJtJwOFJPdaXirG5Vo3F&#10;+TIMd8RjtNwdJxQLyyvxGO5TYWs5GpszwRQw9rgx7oc7OyFYGvNCT5Unpvtj0d4UhI5af0zWeWGh&#10;wQz70yG4yeNu8toXO3wxXqPCXFcA7h23YHYwk2WUg7X5Ysw2BWKizANTtWEYa0zAcEss2uojMdqT&#10;gaGaSAqFeKQnsf44WSkt6qb2pjCzMISTsSni/cJQX92IotJSgrYH7Fgfrfl91Dexgl9IJGIiY+D+&#10;5DXk6OihzsQE1Zb26AqLxVxFDUaLqzBaUoGF6jqctPfjue5JvFjfi/t55bgRnYZTvh9v+obguYBw&#10;vBubiZ+Ud+I7td34cucgVlv7ECBuQ2a6sPMwo7DVhWMgYT/cCg7eBgR2I6UzbUC8PYLizJFVHICk&#10;XB8ExtogONEeLoFGFKWGcA0w5rb6cPY3hGeQFULi/Zg6wjfMTvkLEJ7kAM9gcwoDAru1PiwcDOHi&#10;ZwpHH57Dxxzewa4wtTbGVf2r0CXoG5rqwUylS3FwDRY0OwoBJzcVrhka8Fvoj8TqASS3LipALp1G&#10;pSOq+IMnS9q7hkwl4oyAOU1pGRZfc63/utanXVr6t7St/p1c1rVJ2N9W1qUT1BWTlnZCvPYY2pZ5&#10;beu8toU8myCqRHXhenGNkZb6XJ5LXB2kY6i4nUjruVqBey5TOlYKxFIAMJUWbvEfFx9zLUxJh0vC&#10;qLSYEkS1rigPo79wWkSHAn4ETbXinqIVAsUCjYRH2VZasWU/yY/2bwNTnj+fVkgBUDS2Syjkvtxe&#10;TYDMItiLiZtOLgEtm8fPIRhnDx8SGPeRRYgXE6DOI9SLu0nRyCkKxgnZBDs186oh/AnwKS33ijCR&#10;VnYColybiJ2+ZZbFIiF+WQllWdj/MCoQ53MJ/OqeFSXsZDHLVkJTFlPAFBE0i/v2UETAFd9zNfOj&#10;HmEeCLv5hFUNAVdcWfKZp3xCv3aa2yiQLy36korbDK+rR9xmxG1oV0lleQHznc/rFdOCtBasJc2V&#10;Vm5xuSH4qqUVnWWj7mOZ8lj5nM+Vvxi9WpecfAKy4o5D4ZNLyx8Wl5kLCp9L2oUC4BoxLi8aOeN9&#10;0gK9AvUCwsOEY1oRr694hGVL8VI4xOsTn3sKGrUC3w8hX2kt57ohlj+vWTNwSkHJMukXl54T5kFc&#10;aHj+Ye3583hOAfx8WUbgz+P6XG6by/LL6TtiPdT61ysmwP9/W4/AP8/xMC+FLKMSBeopgiZOCPri&#10;7y/C7hSlk+conT5HyRSNAqB04pTC6YyC6VxJy2iSPpaUX4QMvqjyqhtQ0tSBys5+1PWPoXV0liC+&#10;gLbRGbSMTKNpaBLNIxNon5hBK9O24XHUdvYhv6IWmsoG5JZVo7KlE5VtPaho7UIlP7yV7ZxnWtPV&#10;j5ruAVR09CquNsVNbVDX1CO3uhYZpWWITEmDX1Q0vCOi4BQQDJWHHyzF95pArEeg1pdWT0KDwMX/&#10;HXlH/hyI+4z8fRC3jWvKPCFXYE5gWwE7LfwpAMdtDQgY0kFSiQzC7WVbiS1/TVq/vSNgGRgDM/9o&#10;GHqE4Al7bx5bWooJ227hMHGL4L5+Sj+DJwj7j0zcnyQCj7SAGxE8BR4FDAXmdCimxP3CmHk3d3GF&#10;pcSZl2uRPHH9kxQs1yiaBKjENUPx25frYL4kr9IZWfItpstrumbtgKvcV/4k6Dl5wjYgghaqBVwC&#10;lbjMSIfkqzbiguGh9GPQcfKiOPCmEJIOt+KGIyPLRsLcJwJmPjJQVwRFQwSMCX8SHUnPWeLi+8Eh&#10;OBIuEpZS3Cq8fOEeGQ/PyGS4hSUoIRfFr9qK5xZXHxnzQN/Fn2kIjxsFq8B4WiJU/nFQeYfB1NWP&#10;5eLB6/AgBFLs8EMqMCkRWbQmZahtKRaTZdJfRFrAlb4iD82YkGwkZc1p6QtiRBEhLfcSCUkA2oCC&#10;Up8iy8BG/vKwrKU134rlSrGpz/skI8pK3TJ3kZjxXjCRfbmPKVMTcanhtOLO9lAMaAH64d8qERm8&#10;v/K3R+63X0ougf77uP8NceP5JW5+7ReKe8/td2lf/yXuUQBc/8rHKOicRlhuBSJySxCZV4IAAr8J&#10;82BJkWXlR9HkKX9R5J4RtHn/RFDYBQQpUUIEkkUoSl8ZIwK0iADxhbdgPbL28oKtr7/ipqPyCVBc&#10;X8TtyMzDB6YC8KxD4lKmRwg34LFFUOja2HCeAlmAnaYr4pWpQLuhlD3vgYgIudZrvEfav0SPxLRW&#10;EBlSvBoxPwrIcztjzkvHX1OaGQWDmfjp8zjyF0KEib61DQytbWHIPCh/HRwoVngthkxNKL6NREwR&#10;rox5z00I/2YEfQuWibhRSYQiGXVX/qzJ6NfiQiY+/NJPQNx95K+QEt7Vg/dQ3Ib4vIRFRqGjpR7L&#10;4wNYGu7FTF8XwbwJ/XWFaNMkoTFHQnLGoDE6GmX+QagMCkd3YioW+S6cSclCP+v5blMLujUaOFtb&#10;w5r3X8VrV/HazFmmcl2Ovm6oqi9AYpI7RtvisNrhg9OFMGzPxmBtLg1L8zkE7UosDqtxY7cOywtF&#10;WF4VsG/ErZvDuHW9m4IgEqc7Bdheq8LxSRvGe2Mx3OiP7jpfLMzm4ua9AeyfNmN1KQ8DzR5Y6wsk&#10;IIdhYzob5+ddODrsw3P3Fgn8vdhcz8PhfiGmJrOxsVWL9oYITBK0D2fzKT5yMD+dge62IBzsazDb&#10;64nhSlMKkyDMTSfjcKsB8z1ZuLVeiu0FioYBfwzxfLuTWbh31sZ8RmB7MQC7q1nMazn21svx9EUz&#10;Qb8QZxQu1/d4fcxXX6U1DjcLKFYasU8hs8HrWposRF9NABb6YxR3oOEBR4z2W2J7PRbbkyHY7XXE&#10;xaw3bmwGYaLLjdcegImBJDRUh2BEOitX22Cl0xbnqzk45XUtjsZhvtkZI1XmzFMSLiiMlqcreR7e&#10;OwqF+QZvDNUFo6spDl31IWio8MT8WDp660PRWhKkuGbFhvmhKDoCLf4+6HL1wlxyEZ5fu4mcxCJc&#10;u2oOY1MrGBtbwtjICmYmdtDXt0B6pgbhIfFwfcIISV+8ij4+Z+/0L+AsoxIrFIUTKmdMG9thi+k5&#10;Beo9H3/c8wjEA48wPOUejKcI+y9FxOLVmGS8lZCFtzJLcRCfg2w7LzRUduDoxgv8lrYgNCENEckJ&#10;8Apxg527HvwjTQn2hnAPfxxByUbwiTKBR7AFzRpeoTZw8TeBtetVxd/eP8oc0Wk2CIwx5352BHxf&#10;JXKPs48KXsGE/UB7WDrqwMZFB/ae+ghLcKMAsGW91ofK8RpMVU/C2tYIZpaGsKcgcnaxhb2jGWwd&#10;jaCy5TZ2BjC3NcETRoZQ+YYjpXFc8esWiBd3D4kek9Kp7aCaSeBWotoQyCUCTpZ0RCVIi1+7tNxL&#10;h9EMwt8jkxbtDHFJ6RHgF1Gww2VcLmKC24qriBI6Ulo8BUYJtIWEdcX/W6CbQC4uI+LS8KhFVlrN&#10;FRcM7qeEk3xoAqJq5kVcT+R4ynLZRuBYOnWO7hCgCaxMi8YftgDTSiaPUUQrlpCMXF42soNSWgnz&#10;IWEdi4c2UT62gzKxiV3Fr7yUJq3TCpzxGBrCeL6ALsE5n2CZP3RGWBQ3kIfuIIRQAWA1QV9MWtIF&#10;Nv/sRsJ1IiykY2mBtDpzvXQcLaQViMjpoqCh6MqhAMvsXEN2+6oyRkBW1zJNQpEuKq34BbT8nlUU&#10;9K/RpIOsuNbsK3AvMeXzR6U8pDz3UUJALiVUlk0RLGklk4TmMeaVkKwZ5jYimv68P++FAu3aFn6J&#10;WJNDSFeLm8tDMC8gwBbw2gsIz2L5IhRoWqCmUVwUMh+FFA+FAt1cpxkWH3QCNQFYQFvKqogmoK7c&#10;YzH5syEt+YR4cWGSzrDSyl3CshdQFhcdBfgV6Ne6Oymt+dLyz3OISXQdCXsp+RTQlrwWMq+P3GLE&#10;RaaQeSkaFfFwiZKR69zvXCsoRFwQ8Au4XhEXo5fMg6zj/nINIhCUey7igDD/MPSmmtf4yNdeykl8&#10;7eU4mhHtcQuZ3+IxAv04wV2MMC8t+Yoprfu8J3KNk1LHRMRoW/gVUfBQHDyyxwSApAPuFUs7PG5m&#10;hy+Z2eN/GVnjLwxUTK3wl4aSqvA/DMzxmL4Z/sLQEl/gy/CLRuZ4gulVU5oZlxma4UvGKvwV13/J&#10;whZfIMj+pbk1/tJMUjvF/pc5j21Bs7TF/7Tgca1U+AtLC86r8LiVAx7jC9PKPwHR+Q14zNAOfyXb&#10;Wtjgi1actnRg6oQvEni/SHD4orW90uH1r7he7AsqnpMmA1x9ycqe29rjCzzmF5TUEX/Ffb9gLfuL&#10;OeOvVI74Sx7/CyrCu40nwd+PcOyHKw4+eNzWnedw5jXY4y/48v+fJpb4KzPmUf4mcD9dW0K0jQfE&#10;HeqalftDc8MVvuyftJQWUWfFvsT9/xev+3+YsAxMHfEXRvb4S2NCvpXEmZfRWlNgRuC7Qki5QnGh&#10;6xhM2JaOlQLgUQRxcY/hejtvPGHN89lIJB1fgr8PTTo9hhLs/JkvBzxh6Ygvsny/aMF7yPNeJZg8&#10;SZOy+hKhT+wLLLMvUqx8iff7SxQEMqaBDNxl4h0KVVAMbELjYBeeACtOm3qG8lzehEJ3Aq87Hrdw&#10;5HkEAJlPe3+KkkDmNZh5DqHwCCP0R8HEKw7GnjEUDrEEtCjFDDyjYOgeAUNXbuMWSlEQrKTG7nKd&#10;oQS4cJh7i1GE+DD15XVTjJhIZ2LfaNaHOFgHxMMmKEEb7jM0CTZ+sbDxj4W1ksbDLigR9kFJcAxN&#10;gVNoKsVIEsVK0p/X28q68Gw4hefSsuEcoTWX8Ezuk8590h5aBhxDUpV9HUOSKHbS4Bwplsr9U+AW&#10;mwnf5Hy4R2dw2yQklrfj+Mvfx5kSkvMznL/9Gac/xsGrH+DoVS5/7YfYf/Y95DWPIZzAH6OpRLSm&#10;DMGZago5D1zhPbnC+yN/FMy9/GBBSJDB5qz8Aph38XuXe+xDkJeOxPIXQ/5+2Cmt5pJes7LCVUsr&#10;RVAqLeqEUiOa+P+bSEqxImbEOm9I4alL8Na1tdVCv/z1sLJV7FFfAIFugXFjR4ob1hVd6f+hdLLn&#10;cRWhTDFFQJc+AQYUHqZuboRvD1h6ENDd3RURIqNnW7jxeh6aiBOtQOG2D022VVrlXVwU8H/kxqP0&#10;TaCAkD8q4jYowkSuy4DXLZ2KZVA9Mem/IX8kpNO+hbgfeVKoSvQoCjEZ18HY0QE+BKzz1Us8tfE0&#10;zvii32ydw0xpJ4bVNZgorMdkdjVWchtxs2kCqwVN2K0gdFV3YTAiHd2856cDE3jq+AJffvUtPP3c&#10;axjoH0duYjYieQ4H5tfUxgqRESForFcjK9UBG1MZ2BwKxeV2AlYWIrCxqsHWahPG2+KxPpRIMK7D&#10;zJQaS8sE5sN23L0/goPNNGzNxRH667C5UYGzo0b0NYdgvCMcIz2RuLjZiZObXdjeFl9+GU3XE9vD&#10;YdiZycDOWiWunw3h4ngILzw7h8PdQsgos6uLBZgYyyaY16Ms0wUrvQk4Wi3E8owag72JFAXFWBkN&#10;Vgbimuv0oiiJxcF2A9YmSnB9uwh7qwlYmglHb4snVsbTceeyFTNjwVid9sXiZAJOD5tw+6wdz5w1&#10;4NZhKe6eteDOQQvWxxIw0uqN86MaHB434eSkTsnHTH8a5rujcXZQgcX5MPR3GmByUIWj7UTsT1Ag&#10;dTribNkX+/OB6Gv0QHdLFPq749HREI2pxkDMVerjaCaE4qIM+8tFmG3zxkiNPWa7A3HztBqHR7UY&#10;HExl/nKx0R+NeQqmsfpADDZHoqE0AOOdqSy3RAzWh6OqKA7hHk4oc3XCtIsTxvjuP22awcneSxSj&#10;AbjCb46ZsQ3MDC1gYKKCPs3IyBKGuoTuwAjERKTCl9+3CpUVanX1MR2Vg2/PneE0JBkXLj647kbR&#10;5+SDm+4BuPTyxXXaHc9gPBeYjJfCsvB8RCZeSivBSlQmYkw90N4yhemdB/CJyIGhlQ9svaJh7xMD&#10;58B4RGcUIqukEnllGqgr0pCuCURIgrTyWyIwwRZu0lLvLaPcW8Dew5gArwe3AD34hJoRyq/CxNoA&#10;tu7yh8AONm6WiuuPjauhMnJvdFIwElJjka1JQ6o6Et6h5kjO8kB6tj9s7K/B1t4ALq4WcHVXwcnF&#10;HC5MrexNYG5tDAMzAzxuaASbwFikt80orfXSqi/uOBmEzNw/Q550itSauOMooSEJ7RINJovbZDDN&#10;5Lxi3FaW5RBqpVOprMsgbGYT2rII55mczyZAShQZ2V+i0WRJqzm3ySWkK778hE7Fl5/grY03Ly3x&#10;XMdttOEfd5i3XeQQTJVwlIPiq7/DaS4XsSCuHWP7KB8noI/vEuS2FSsWQcFjlfAcRSI0uH+htPKL&#10;q87otjLokrTYi2ljtB8Qvgi+spymIfxLa3s+RYmaaR5BOo/nyeI5c3h9OYTUXAJaDtfn8FxZBOwM&#10;Aq/inkPwyxMQJPzlDwkIHrE8pWVb/lxIf4QNZEs8/06JuS9x48UHf1kJjZku4UBpSnhMAf523puu&#10;TcXUFFAFvB/aCDriV09QniAYTxIcCfTSGbZy6gQ10xe0S1RPntNOaceo4LVVTkpHWukky+ucIGBK&#10;nwARAAq4EpZ5/wt5DQpgKwB+pkCrtKwXj/EchFYlIg1TEQ8Sj14Bc4FTnqeM4CpWMX2q7Zyr+O5f&#10;oGzmQsmfiA7x5xcXHtlOjl0yJp1iz1FMwH40Xzp+yflTikLpOMvzPBQD0votLjDS4q20gksLOJeV&#10;EaorJnieP4P1OY8v5+E00/IpQvdDwJa0fPI6U56Xxy7i+YrHr2vzIZ10x5mXMS5nGUg5iIlwkjxo&#10;xRvLSfH9lzxpRcQjk+tQ8j9xg/XpBuuT9rhlMs/8lTCfcnylHwLLsUTKlDAv90IAX66tlMvkGiQt&#10;log/rFdFtMda595D2/xfo3X+W2hfeh9ti3+ttSWx95VlHcvfRvfa99Cx+gGnv8tl30bT3LsY3Pke&#10;Zk5/gp5Vrl/5NrpWv4Pu9Q+UbbvXv4feTU6vf5fz30Xf5vfRu/EBejY4v/EddKx9Gx3r30b7Gs+7&#10;/g5aV9/GxPkPMXTA86y9h74dbr9F2/6A0x9g5OgHGD/7Eebv/hTLT/2c6aeYvfMTLN7/DMsPfobF&#10;e59hgcvm7nzCdR9j4d7H2H7h51h/5lMs3/8Qa099jI2nPsEW5zeeZvrsp9h78efYfeEz7Dz/E9on&#10;2Hz2Q2w9/xF2X/oJ9mkHr3yKw5d/gkNOH7/6U1z/yi9x/vrPcPLKJzh9VZZ9ipPXPsMpl5298XOc&#10;f5nrH9rFV36F629LR85f4cZXZf4XeOq9f8Kdd3/P6d/gxju/x/6rf4utl36DjRf/DnP3foux67/E&#10;6OXPMUybvP0bjN/4JXoOf4ye/R+h9+BD9B1+iP6DH2Pw4GMM7n+E6eufYujwh+jd+QHnP6F9iv69&#10;TzDA6b7dj9C7+zF69pju/xh9Bx+h//AnivUdfoIeZR3Th9a79zFGzj7ldj9UtpV5Zf+dT9C1+SHv&#10;0w/QufFD3jPa2g/RvvpdNPOet/I+t29yXmzrR2hiHWlYZj3Z+jHGLn/F6e+gYfF7tO+jYeH7qJv/&#10;HuoWvof6pQ9Qv6i1hqXvc57GbZT55R+gaeVHaFz+Ibf9ADVz30XN/HfRsfkR8/0pj/E33Od7aOS2&#10;TYs/QP08j0Oro1XPfgeVM39D+zYqmFbMcZ5WMcvp2W+jau7bqGadb1r9G3Tt/hg1C+/x5fENvkTe&#10;5QuaNvYuH5B3+eB8kw/LN/gwfYMP68NlnC7j8oqp91AxKft9nS+gN/hCehPV86zD6++idu55dGy8&#10;gLlb72Dq9DV0Lp4jr0UL/OEFZYjML0EIgd/Ch4DqJP0OtH83dGwkKo+11gTiCZWGhGAjmgHh/hHo&#10;P4J9WX/NmtsS4rX9ZRxwzY7LbG1wjUB/xUpSigLpx0J41hGod5C/FXacl+XWBH+Bf66z5jI5DpeL&#10;77xEvpHWfj2KAOkbYSIRerhMl+fRoxgQ+DYkzBu4OkPfmUKD8C8dH03cxFwUM3V3pUjhNGFfhIHi&#10;euPuRfv/gr78sZB5ETOmLtq/F7LMRJbxGOa+HhQ/vrCSgbl4XvlTpk9hIPnXoxnaWMOCZeLA/Dky&#10;L27ebsjJU2NhZgt3z9/A0fKzOJ95CrdnHuDOzD2cTt0kgFMADBzinC/a63xBHvLDvTe9g5P1U9w4&#10;uIOzwztY3zzFAufnli6wvn8Hd86fwnJpE9odXLCfmoiZuHB0RwRgtjYX1fmxyE0LwOZYAfbnInG4&#10;FqOEi7xxvQdrc8UYaorAyVopFiYyMTeXj82dBpyed+N4rwQ7yykUA0XYWMnFMWF5d60EMz2xGOoM&#10;wfKSBtfvDuDorAnTM/GY6PbB7ng0NscTceOoAc8+mMDl2QCeenoSp0dVFAFq7K2XYW4qHwc7bWiv&#10;CkN3sTPOVgqwPJmLwb40rK0VYHM2DkPllljp8mP+4nB4UIetlUqc76ixMR+KqSF/DHdHYqgrCqf7&#10;ZZge8cXOQijmx3ldO7V49vYAnj+vJ+gX46mLTjxzfQhrU2lYnEnF0WkDDgj8u1sVmOhLRHeVPxb6&#10;4nHrsg5T426YHjLGDIH/eDMJJ9Mx2Ol1xfWtUCwMB6G12g9NdeHoahPxEIHhMgustFngfDsXhzze&#10;8mCcEu50uN4V63N5uH7ajtHhZIyOxOJ4MRurLaGYaI7GAPdtbwxGe6t0ZtZwWSp6soOQZWuEcgtT&#10;DFirMMLnZDmrBA8O3oCbWzwMDfRgaHwNuoamNBX0jE1hYGrC1Ay6RnxWDGwRl1iEsIAE+F7hca7y&#10;OgLT8cHqLVxPL8Td4BA84xeEV8LjccMtELc8Iwn6CXg5JB4vRSbidlwG6m39oAnJwoT4JnctwMQx&#10;GGYqCmY7f5ja+cDMzgMWDh5QOVLoO/jD3j0GfmF5iEqpQGZhMwVAg/I3PKMkFkUUNP6xKjgHSIhN&#10;M0SnucIn3IrwbwpnXzNYe1yFlYcR3INd4OLnAjc/R1i5GMLamTDvZQsXTz7jZvqwdTaCZ6AF7Nz0&#10;YWj+BTg4m8PVzQ529ipCvx2h3w7ObvZwdndCek42/MPC8SUDE7hQFGfKyKeExnTFN39daSkX321p&#10;jVda0QmV2mUEVAF/WTd4QMA+IqgfKPCubbkXaJcBlGQ7grzMS6u9tK5LjHUBQAJoiQI0R4Qv8esW&#10;KDziO/hYC9pT0gpPGB+TsI/b0Ixoo7VIOEM1YT1XRMEoz0GolgGQSiSe+kO/b8UvXAZVkpZ8gV8C&#10;uFgBBcajzq4ymFMR3xUiDKSFXvz487ltnrQkE7DEb11a7PMI6dnisjF4plgOLWvwXLFsicgydKK4&#10;xSgdQwmEhQLDBLhCwlmRgCjhWVpnBQqldT+7T0Is7iG9ncKqbZO2jsz2NWR1rCkj0UoYU/mzIgNv&#10;5UnLfue60vFXGXBLaenfRF4PhRAFguI7L25KzHe+uLIw3wKFFUyrCIxVPHcdQbp25hRVLF9xBymb&#10;ImASfEvEZUSgmNvJ3wqBdwXgeZ9LWDalvCaBS4FQLRCL8VoIuCV8zwpMl/M4FYRmgWw5hpgAfoXA&#10;u4gJAXy5t8r9JnhPX+f3+gZqZmkzl6jlvvXMUy3z0kAh0jRzHQ2ztPlL1M9dML1AI9MmzjfNaa15&#10;8QY54QbZ45J8cImqWW2UH7EqpUMw09kLVM5ekhcumDetVfDY5VwvZfDIBPq1+WXeJlkucq0E8OLx&#10;C9YbafHXQr5ivK/aMJxaNycB/ALCvfYvhjbVTosI4P6KWBGYv1RMWSbzCvDTxgn74ze1Nnad5XiT&#10;jHOTeWG+/5xHbd6l/JW/F/I3Qv4s8HmT0XmlLj+W1fAxxHKaP0F2y4fI6/gQ+Z0fIb/jIxTQ8lp/&#10;BDWXa9p/gqKuX3L5Z8hr/wTqzo9R1P9TFvLfI7+b23d9grzOT5DT8gmymj5GZvPHyG3/lNv9hPYJ&#10;Cnt/SvuU23Ib7pvb8xlyu3+Gwr5fQsO0ZPBnaFv5R1SMcdnAp8zor1hYf8uM/z2h7F/QsvVvGL/1&#10;OVZfBDZfBTZe0ZpMr778J6y89Eesy/LXtLbzFWD79f/C/pt/wuFbwOHbwBHt+K3PcfTWn3D89p9w&#10;8tXPcfEucPObwO1v/Al3vvlH3H//czzzPeCFHwIv/uhzvPjDP+L1T/6Er3z6OZ7/4P+HL3/8R7zz&#10;GfDVnwJvfAK8zG1e+sHneOXHwEvcR9JXfsTpH9CYvvwh7cd/4rH+G3fe+0c8+/1/x0sf/gkPvgts&#10;vfZHtG//Iyv2P/DG/gNKJZ36A19ef0D1wv9G/fK/EnT/hQ/BP/DB/APKRn+P8jGuH/07VopfE4j/&#10;Dq0bv2el/Q0V+R+oTll+k79nZfidYlXTPM7sH7j+72l/4IPzj5z/h4f2j1z2D8o2ktbM/R5Ny79D&#10;7fzPWZF+xQr9W1bi36F44vd84f0Ouf0/Z8Wl9X+GwsFfoHj4b1mh/p4PMvM1wTzRimX78d9y+tfM&#10;s9gvmJ9foGTkl9zu13zwf8XK+rdUmr9mhf4t53l/h37DY/2Wx/od7/dvOC/byTa/4UOgNakLRUO/&#10;5Hl/xv1/yW1/TsX6M1bg3/Al+xu+wH9Lk7rClPOSj5JxltEojzn4KyUtZpkVjzDPw7/i8VgXh1jH&#10;hn+KvF7WXU7nD/2cL+tfQC31bvgXPO4vkDPwM+QN/YIfps+Q2fcZMvo+RVrXx8jo/QkyWOfTuz5E&#10;YvuPkNj2IyS1fA/ZPe/zvF9D29o7FJc/wtLNr6Nr8QK5jUME/nKEq0sV4PdPyYKBozuBlxAuncoJ&#10;5QYEdENCtzEh3ITgbUxoN7K24jKt6alUuGZhAV2VtOpbKqbDfaQVXI/7XzU35zoVAZjLZFvZxkK2&#10;sSYgS+s/QVlaz6WF3kn6J2hb0vVEBEhrv7jVPGy9v2prh6viekNI1yOA6xG09Qn4+jJNMFfAX8Bb&#10;/O7FlYfrzbmtqQLrBHeCvoX7wxZ9rrN0I8QQ9s0lqo+4s8mxCekC9wL6AvgiAIwoNkyYmnHeUvb1&#10;oFEgWHv4wN47EHYUSRINyIrrvHh8dUgIWoLC0ePqh1n/KDwzvoSPPvwtPvjdn/Dtn/0J73zvX/BV&#10;2ot//Qc89fbv8Mzrv8Xt+x/h+o2/xv1nvouL2+/i8MZbuHz2Pdx65bu48/r3cPuV7+D2y+/j1nNf&#10;x+WDN3F06yWc7N7ESfsQlgOC0KOnh0lTFaYsbdBnZ4meCC+s99XjYm8Op2vd2BlOxdliAg4203F2&#10;2kywH8Bgbxq2CNx3TtqxuVaJre0aHHP6BoF1ZS4F+7tp3D4bSwsZuHnejPXJbMwMx6KrIwwnp504&#10;PG/D9h6FQ4cP1oYisD2ZhKWxZNy8aOG19ODO/TE89WAI+xslONmrxchwJhaXKrGzUoYOjS2O5zOx&#10;sVCAIS6fWywgLKdgoNwGK+0BWJmOxP5+Oc6OG3C0mYb1mUCMdPuiuzkcI71JuDiigBjxwv4SoZxi&#10;43C7Fi/dG8azx1W4t6/BM5ddeOrGEFZm03FCEbBLcXJ6swsrPN9oexSGm8Jw+6gR+5tqjPZaY5bA&#10;vz7phP2FOGyPhONiJhhnyyGYHohUfO0nRvMx3EcobvTBRJU+tic8cbBRjK3FMqz2x2Cu3gFL/YE4&#10;3q3CwV4bpidycbZVhuWuCGx2J2CiNxXdLYmor6FgGcjCNKcHk13R6WmBRgs9dBldw6i5MYZdfLDX&#10;Mou6wh54OMUh2C0ZrVX9FDuL6GoaQk1hO0qyahETmobu9gmsLF1iklA4Q8BIDtMg4poKh6Wt+Gr3&#10;PLZdQ3DdzR/PeoThlcB43PYJxDOhsXgqLhfdrqHI8IjE6PgGOofX4eQeC30TCmBrb0K+F8zsKWQd&#10;fWDuwNSOZkPYJ/yb23jCxMoNpjYiACh4nQNg5RREERCFgKgY+Ea7wSnQGHZeRgR5E9i4WcDJ1xK+&#10;kY5w8rOCjac5vCLs4BnmALdAR9h6WmlH4JWRdt25n5uhEq3Hycsc5rY60LN4AoaqqzC1MoCljRnM&#10;LQ1gaqFDQULh4GgAI6a27ipYu9jicUNjBKZpoBlYhRK3nSbRccTEBURcQbSda6WFn6m0sg8SuAkd&#10;uUPSoVNcVg4JuwI8+3yv7xIY91FJIK+dOUH9/BlqCPLV0lFzfB9VBPLaqWPUEM4rRnZR1r+G6qF1&#10;1AxvcJ8NruN+syIExH9e63MvYCuQLpFOxP9eYrKLUCga3eW38oAAeYzaaR53kvuO76B+YhcNE/to&#10;5LnqeZ4GnruReVBSblsj+aCgqOY5JK3httXj2zz/NqrGdlDJ40t0GaXTpAgDwm8+QTBv7ILTArRn&#10;/HYfoooipI75bh5aRcvgKpp6V9DQvYR6WmXbLCqbp1HaOImipimUdC6hqGcFeV3aUXPzRFT1rimu&#10;OIVcXtO3iormSRRXD6K8ZgAV1T0or+pCRVU3qmrEelBd04ua6j5UNwyjpGEU5T1LqKM4qpAWdAK0&#10;Fl618Fs9R6jn9SuRXyg45P7IyLCS7yaKrfKWGeQVtECjbkCxuh5F+Y3I5nNSxPy2Eu4baNUixGil&#10;PH65/C2Q1nHCbwXhtYLlUTVBQCUkVxCYxaoI8tLCXkXYrmLasHgTTbNnaOK1ldUOIofnyUwvRVaK&#10;BtnJauSlqJGVmIv0uBykRGcjOTITadEZyIrLRkasWBbSY7KQFpWOlIh0pEZlITk6CwlhqcjIqaVg&#10;YN3iM1wlwkPgnSKkUoTF7E3aLYL+DeZf4J8wPXObglLA+gbL6Qav5zrLSgvk8vdAQLyI8K3APsWP&#10;4pJFiFcPEPD7BehlXnz9Cf/i6sMy0AwT5GmlDwG+hPuXjPGcE7eYn1tMBeqvK1ZCK5bWfW5bwuVl&#10;U7e5/jbL6w5TEQHaPw5aX34RYAL3x7x30qp/Tp7iuZkHcSlSIjZxu8dSG76H9PrvILfl+4T7H6CA&#10;AFPY+aFiBQL+7eKD/BOKgJ+ioPsXtE8I99ym51MU9f2a6S+5/lNoOn6Ckh6CYA+BqfvntM+gIeAX&#10;E5qK+rm8j+DW/2to+gn0/RQA/bKO4NdHQOz7Fcr7CYA9nO/kMbtog4TYhT+gee//RdvRf6Dz6L8w&#10;ePk5Rm9/jrG7f8TUU59j9llg7hlg9mlg5unPMc/ppecpAF4C1l4G1l/+XBEFWyIA3hD7HLtf/hx7&#10;X/kjDt76I47e/CNO3xHo/xMuCfs33gPu/w3w3Hc/xwvf/yOeF1An4L9C4H/1J8DrtDd+8jm+/Cnw&#10;2scC+1rAf5Fw/9wHn+P+d4Ab36K4+CqPzeOeUUxccP76+xQUXHeHQoKsoYiP8Zv/ygfsb1HAMlD3&#10;/R3tt6wYv/6zFQ4RXh+mJcO/I+j+PSvEH6iSCf00gWyB2sLR3/CG/y2nuR2tkHCtGSYQjxBaCci5&#10;LOccWmbvJ0jr/hipXR8hgfc5rvkDxDZ+F/EN30Fcw7eVNLb+AyQ2/wgpvOeZPT/ly5wAPEjQJliX&#10;TvyOlf33fDj+kfZPfBD+iZXx7ykGfsPtfoZsQnBeH8Udz5XXxzoy+FNWOEI5YTl/gHVn8DPFZFrW&#10;qSkW86UuCMjTCgYE4iXvFJXMf54A+MAv+XHQmppCQOBezlcg0C5CQIzioYBQXkAxIvsWjmiBvYD7&#10;F/A4BcyD1nhcwn8+j6nmdeVRwOT0/ZQfK+aF4kFrzJ+IiXFe7zQFA0VPxTRFEOth5czf8bp5H8Yp&#10;SB6WtZiG5VzQx2NRCKmZD03/R/xovYXl+x9g9uKb6Jy/iezGfoTmlRD4yxFXVAn/5ExtHxIbh4c+&#10;9TTC/jVLFcGdoG5uQWgn3AvUc1rXQgV9C25DyNS1IPxbWkHXygrXVJbQpRgwsLXVtpALQNMMBdwJ&#10;1tJpViL6SIdfPW4v++jYWGtdgbivpNLKL8Av24uJW40yTcC/5uoIXRcXXCOAXyPcKx3hpWO7dHR3&#10;doWOskxa+V24jDBPqDfx8KZ5QcIbyjgB0uFWYvIr0XvsxeXIESYUDKYC+txfQP9RvwQzigMzHldr&#10;7jB3IhA5SKu+gxIRyJznt3Rwhr3KGu3efrgbHo9nPINx4RaAW/WD+PQH/w/e+xnw9s//iHd/8Se8&#10;+dG/481P/wtvfPiveOU7tL/5Tzz3zX/B02/9Hg8oAB68+1s8eOcXeCCjIz8n0P8+nn/rB3jhje/i&#10;5be+jy9/7UO8ePEq9os6FD/tHt1rmDDSxYqrE6b8QzCTWoCZlEJMawqw2FOB3vIkHE2X4XwlC+db&#10;KTg8KMXBZTe2dtsx1ZuOy7Va3DvvwMZ6CfYPG3BGMXC4WYad2XBc383B0lQYdgn+JyeNWF8swmBP&#10;HDa2q3Fyi0LipBpDfaFYGU/D2Xo9lmeSsb2Wiwe3xnDzxgieeTBOqK7A6X4dpkZzMTFViI2lcjSk&#10;WWJtMBznh5XoovCYmyvGznIeRhtcsdrjj6WRMOysleP2dZ5jJRYr8wGYGIpBT0sSZvrTcXFYjfnx&#10;IJxvRmN5NprXUoxXnx/Fi+d1eOpQjTun9RQefRQMTbj33CDW9itxdtmBzaUi9FZ4Ym8mDw/udGNy&#10;wBdjXVaYH7PB5qIXVkeCsdLJe7gioUvjKVLEMjA1koWR1hgMFJlivtkUR+vx2JwvxPJoHha6o7A1&#10;GI2l0RTcutWPrZ0m5r0GK91JWO5IxNJwLtqaI1BVHoTujgx0NSahNswWjdb66LYwRpuBPobMTDFk&#10;ZYte/zi057XDxyEcMeHp8PGNg7WdH6xtfWBL6HZw9IOtvQ8cXQKhr0dBfUWFK7rW+KurlohNLUZG&#10;chnqMuuwU9aJ9YBwHHv44Y5fBJ6KSsVmcBwKrH3RVNSO0fljBMRoYGHhh7DQDDh7RUJFEZCe34Q8&#10;TQscXcPg6hUDO+cQGJt7wMTSE/qmfJ7MnWGsYp239YKeiQOuGdrAnALAjqLANyQWgXGJhH1nqDws&#10;YOVuBJWzPudVcPGzgW+oI7xCbGHrZkqxoI+gaE8ERwbAkULZyoHHsTeAZ6CK5zWBd4AKpTVpiE7z&#10;QViyL9LUqQgMD0d0fCzUJZmITQuAV6ANQmM9kJYbBzdfN+iq7BBe0IDU1mm+91f4TiWMSvSbhy31&#10;4ksvnVtFDIjLjTaEpna50ql19EBrXC6x1iXKikQdqZ8+QkZ+A4K9whHhHYzEyCSoM4sQF5aIKA/O&#10;uwUhycUfaR4BiHfzQqS7J2Lc/BDl5I8I1yDEBidAXVSPmqEVvrt5nmEZDVUgn+caOEIRQUxcR8pG&#10;thFLOIzm8aJcfBHi6IZQB19EUXiF2bohwIbzKmdEWLoi2NQJQea28Fc5IcDSBcFmTgg0Z0oL5T0K&#10;5b2KNHGEn5ktUlLVFBEHKJq6xWslII5cErS0Ld/NBNt0lpmfuT1ijO0Qq2+HGNalcArHIAMLBJqY&#10;ItiYZmiBYF1LBOqqEMVrqiLQF/SxHHs2oe7aJmutkbvWKXwoMJoXEOoShihTG8SobJFs44p0Csc0&#10;R5qLF1Lc3ZDOd3GOezCyPMMQ7RGK4vI2NM3so3TmFOrJc+RTkBSNEEAJhaUjvA8jLLNRAu3wJUGd&#10;KYWACLDa1kmk+CUgi8fI8Q5Cnm8w8n1CkM3p5JAE1LdPK6AuAF/O41ZQRFTOEPblTwFBvlJay2cv&#10;CNuXqCds18p6aZWWVvX5S9SuXKKqbRLpsQR530hkeIUgzzsUeXKOAIpm/2Bk+gYiyycAGd5M/cKQ&#10;40PjdgX+kcilZfP5y/MLh8afxmeyMDgS+cHRyAyOQZx/NNKyqtDKczXO3+A3+oIikfmZu0HQvySL&#10;3UTN/C3aHU7f5rKHy2eukwF4TfLHgdclLfyKvzyFneJKQzGjtSPe52Ne08YDuG0AAP/0SURBVAUF&#10;pQC9/D05Zd2m2KGwqaRYqKRoqOLxJMSotmWedYSQXz51lwLpDoXiLRQR/DUUAJIW0oom7qBk6h6K&#10;FburLNMQ/gsoOjQPxWSB9EPg+aWfgrZTL4Uy81ipCBqtqNG6J13isSJpZSfMazo+Uayg/SMaIb/t&#10;Y+TTCjo+5fxnKOz4OYrbf4niLoJ638eEeQI+QV0gv5RwWEoBUELIV6C/+6e0n6C4lwDWTUDqJRz1&#10;/pxqlSKB2xZ2EgRpRRQGMl/A5fncJ5fnz6ZwyKCAKBz/HRrW/x11G/+G2vV/Q8Xyv6B0/p+Y/jOa&#10;tv8Vzbv/iqad/xf1m/8b1Sv/iNq1f0bL3r+h8/g/0HX2Hxi4/A9M3vlvzN3/I+Yf/AnzT/0RixQF&#10;S8/8EQtP/Sft3zn9n1h57r8oEP4dW6/+K/Zf+Q8cv/Z/cPrmn3Dy9v/ByVf/Cxfv/BG33gHufvVz&#10;pv8H19/+T9z46n/j+lf/D87e/C8cffm/sP3af2LnNQqQ+/+NmqXfIItwnc7rS+/5GbIIwTmDn1C8&#10;/Apt+/+IrqP/jcbNP1Dt/ZRQ/THSu37CbTnd+xm3/5RQznkuS+U9SGn7ECmtPyaE/xAx9d9DRNX7&#10;CK/8a6a0yvcUi6p+H9E1f037FiKrvqlYROW7tG9w+j3E1r2PhKbvIKnlA57nQ2QTtAWmNdLiTqFQ&#10;Mf33tL+j/Q7lM39Q/jaUz9BmZfrvuc3vWIkoRgizAsm5fRQRtEwl358oaRbznKvA/k8UqNcI2Pfx&#10;HlJwKCYCROD7EfDT8rg+j9cs0K8Z1AK7QH8+BYIW2AnPIxSINDUhvWDoV/yIUMQI3Ms6EQn/lwns&#10;y3L5C6GsV+blr8TPFFNTlKh5fEnzeM48itA8bpvLdTk8p1jeEM89xmOxbApGKRzEmG/521E28Zs/&#10;W/mUlJeUG8uHAqCcwqty9h9QMfd7vjA/RtXUG1h+8D3MX/8mmvjgpVV3ISi7EGE5pYgtqFDGFrhq&#10;ZY+rhHgdwqu02uuJiZuKlY0C6Ia2dkqHV4Fj6SQqISr1CCrGBHJzBYjdtGE5H7aWi5uPuAYZPmy9&#10;fzRtRCBXQl8SmsVdRzrkSpx7GSxPXzrUPuwULGE8xbVH20mYEG/rqO0bYEPot5L+AnbQYZ4lMpZE&#10;PZK/AAL8us6EfkK74mfPaa3JnwICvYd0wCXEyCBZSiu+dPAV2GfemA/JtwC/Ifc1orBQ+inwuiTv&#10;Sgd9O2tenxUMbSyZZ2voW6tgYOGAxpIuHKqbsWkfiBsuftjnx+2UL/Pvv/wD/Ojnf8L7P/sc7332&#10;Ob5Gcf6Nz4BvfPw53vrRf+P1H/wnXvvuv+GN7/0n3njvX/Dam7/A6698gGfPXsBx3yw2NLVYS8vH&#10;VGQCttJzcZCWjbXQYAwY6mJA90l06F1Bk54uOlg+C+mE0OIOLBf1YL64CautDZhpL0BHeShOV0tx&#10;vp6Dg80EnN9swtZ+F2bHCrA6SoDercPxQTtWlytw/WIQ58eNhPhw3FxPw/58HObGo3F+1oD9/VrM&#10;zagxNpmN87v9OLrs5Hw2hjrCcLZTh6OdKsxNpuLpuwM4PurAg7uj2F8rwcV+ObbWKzBE+N1YrcVA&#10;fSiG6txw+7Qag0ME/hkC/0YFJrrCsUp4nhuKwupCEW6fdWBpLAizw67YW8nGeE8GZnpTOE1BM+SP&#10;g+VQwnUatrdL8OJTA3j2uAYPDopw66QB5ydduHd3EDcfDGBuvRjHZy0UB2rM9sbi2Zs87mIGJoc9&#10;MTNshc0FZ6zPuWN1wB8nM3G4vpaC3cVMTI+mYXaqAJODORitDcJImSE2hhxweZCHaQqBrTE1docS&#10;scI8Xz9pxupGI2bmyrA0noVJGdhsSoPRznRUlwairU5i8keh0McSNfaGqDe6iibdq+g0NMS4lSX6&#10;+IwNRaWjuaAd9gRzN0dfOBHu/f1iEOiTgEDXWPjZBcKPABjoGYDO2i5sjm+jv3cKfkERhH9T+ARw&#10;/zYCl1c8cl2CMEwI6XDyRXuiBkszByirGYeZZTCMjShSLd3h5R2B8PAMpKZVIiI8D95eKcjObkVX&#10;9wYamuewtv0s68nLFEvv8P6/TeH3AsYGdxERmgU9Az7blnxeCXUiAqwdg2HlGgwHr0AkJTK/IZ4U&#10;w8YEfU+EhQTAN9AH7iFu8AxXwSPURInMY+NiADOVdMg1gZ7RlxAYYUPREQL/UG9Cfxj8wqLhEeQJ&#10;9wA35Bbm0tJQVpuHogo1QiIjKBbsYG2vginfQVcItwL8EtpRos+oCaAyaJPSok4QlQg14huuhDwc&#10;ldZi6VS7y3eluM0QvpUQl2K7BBpxjdnmt4aA3jGBeMJjmqcvMvnuyPDyYuqHdHd/xLj6I9wnFBH+&#10;MQgj5EV6+COO5Z7Ockh39UGqiwdTP2Q6BSLRIQjqtDK+lzeQN828jD+MWy42ISEat+AXlQ1Pt1AE&#10;2vsi0toNsVYuiOW7JZZAHmHmgEgLgr2ZC7ws3OBj4QgfK1d4cxt/S0cEWTkj3M4DyR4hPG8Ispi3&#10;FEcPRLr5Q1Pdi2pxDaKwUfevUWiso2xoD9Vjh0gqboenTzQCvKPgZe2NYCNbRBlaIcLQFBEGRojT&#10;sUCMniVijKy4XIVgAyukpZaghmKotI/X0SsdWfdRznKtGztARkYNYhz9ke3shVzvAMIxr5tlVOBD&#10;4KVgKvANQoqnH4E8CcUVHdA0jaCS+akhgEsrtriiiE94KaFRhFG50upPQBRAJyhWEt5rCMgtI1vI&#10;itMQtqORTQDP5Xk0AYRr3zDkE6wzAyORlZyP1tFt1M1Ly/hdQu5NBejLpgnFBM+yScLtzC1UP3TP&#10;qZoUAL6NxoW7aJs4QnZmJZJ8Y6Cm8C7w43kCWa5+IUjzDVdgPT4yEzmZVSjmu19T2Qt1TT8K6odQ&#10;2TiK8rJ2pEckI4t50oREI5/wrwmKQUZQPNS5NTz+LtqWz9C0RGHB/FXP335otyhCmI+560r/gDLF&#10;JUZa9/8vMCesl4k/vtLJV+t/Lz7xEttfGZ13iEKSgql4RFrlb3C59CXgfhR9ZYT5UrGJ21wnrfJM&#10;acUC8pO3FSsk0GvG7xLi76KA04WEes00oX6G62c5zW3yKQQKuJ+khZMC/bTx22SUG5BIQBpakQg3&#10;ER7S4k9BVUaT+yfXIeKikuVeNnUDjzVWP436ygdoqnkWTZxurnkGLfXPcf4ZxVrrnqc9h+aGZ9HW&#10;8zy6Zzg/dxfNC/eo6LjfNKdn76CRGWxiBptpTdM3md5geovK9inFWua5jiqqkTe9afoeWmceoHma&#10;+41dR+sI50cfoGHwDmoGb6F2lNuOP4eGnufQ0vEyWlpeQlPri7QX0Nb6GpqbXkJtzVMoL2cBlt5A&#10;ZdU9VFc/QE3d02hs4Tadr6C77zX0Db+O/pHXMTr5FibnvoaZ+Xcxt/RNzK98A4ur38QSbXXjPb5s&#10;38fm3newf/ABjo5+gOOTD3By8j5fvO9j/+Zn2Lj/z1ilrdz7Ryze+WeMX/wD+g5/h4GTf0D/+f+D&#10;9v3fo2zup0juJJDXfA2R1e8hrOKvEUoLq30fEXWE8fpvIbjiHQRVfBXBlV/j9LsIqfgmAku+jqCy&#10;ryOk/F2EVX0L4WLlWliP5HQUjxVR+S0C/fuIqvs2ouv/BrG0hMbvUQx8n+Lox4oJcOcTqKVlv2j0&#10;l6xYWjCVlukqWjVhVKxqlqm49Mz9A6el5fr33PZv+RKWlvNfE3x/roiUtK6PkEKBkNb5EbJ7KFp6&#10;P+U5KMwI5xpupxn5FV/iFIDDv0KR4iZDccf5Ijk/QVtAv0Ba8bmPtPQ/gn2l1Z9gLa5BAvt5veJW&#10;w+UC/QLk/Z/yA0IRKPD/Z3gX8P4Vzy/L5a+BVhzIOjEtxPN43F4tLe2cf7ROluUxH2ppyRexoQgA&#10;rRCQlv58+XtAgSEiSAv9WjEkrfzFLEO5nmwKsxyaTAvwPyq3ipm/15bv9B/4Uvtb7vMrpLe8x5fZ&#10;61h56gPMX76LBr4YksvbEZZbgoi8ckSoS+FF4FciL0l0G4Kw+K6bKKb1bdcCuosStlI60OrZ2kDX&#10;xpqQbK+4ywg4mxL6TZ09lFZzackXyFda5gn5MkiXdF6VsR1kuZiRQDUh3JDnMXRy1W4ry5kHgX4x&#10;iZJjYCfzTpAB0a45uigDbelxG4mtL5GTJESqGVMzLjOj+DCjWFB863l8ERCSF2Neh6RKXwEbihrp&#10;H2BrqzVxQ6LIMaJoUCL4KAKHxm2VvgkP/3joSP8EB2vIaNsGFBq+wREo0ZRhb/E6fvTKr/Fa+yHu&#10;RRbi7fgMPOvliyNLK1wPjMBeaCLWghPxfGUHbhcRPKPycZhehcOCRjw7to4bvXOYj87GQVgqzgLi&#10;cUCoWze3wZKJKbYcbHDo5Y41nnOLYuSMYmWTgmrY1AQDzOsEPyjraUXYUNdiq7Ib203TOOhcw27L&#10;HPop6OY7StFfn46VkWLc2inG0XI4To40uPnUCGbnCc59BP69Dlyc9GNrqRbbq3W4PG3F1mwyTsaD&#10;cWc9AwtjUVhfy8GNu73Y2W/CwFA6dk9acHZrhLDdgK6WECUyzcVpL9aXSgjblTjcr8Pt6/24d96I&#10;881cpaV/YpL5WZR4+IWEXzscErr3diowO1uMLR5nfDAZyxQgE31xWJguwPlePeZ6/TE34IrDtWxM&#10;9qZhpjsBa1OZmBrww+qkD06PSnBy3IQX7vXjwVEl7h1W4N71Lhzst+GZF+ZxeN6JJYqJy8tujA+l&#10;YHulFPdvdWN+NhFzE54Y7zfB2owTDpfCsNEXjIPpBJxtq7EylYulaQoEAv/8kAbjJV5YbrfC+XYE&#10;lufTMDGQibOVSmxPpWFnswhnFxRaKy042erBbFsklsfTMTacg7r6BNTUJKBCE4rCYHuUWxug3cIY&#10;rQa6ND10G+pjxZH3keDc5R6BmdoJdKXVYiS5ADNZBdgprsFeUQMOSyjIsllWSdnoCYtHiDHr6hVr&#10;GOhRNOupoG9sBh1zClBzT5TUjMI3PBehsfnoHVyFoYkHdAwolgmOhpa20DWxgU9QItq751j2J2iu&#10;G0N1eS9qKvthZx8KlTXh3dIHurp2eFLHFk/qUzybesDI2B1OdkHwdA2Fob4lDEzMcc3EBLrmKpjb&#10;esDKxR/Gti5IiohCaqgvXJ0M4OBphoAgd0TEhsInIhBeIf4IjQlGVGIw3L1t4eRsDTMzE9g72iCQ&#10;4iA01gel9SUoqilBdFoYQhOCUdteAd8IWzjL4FtBBF0ez9HdFl7+HoiKi4e9mzeuWjogroLgNSId&#10;dGW0TwL/gHSK3UcegVR8xbXRcASwpRPhEbcl+Iu/O1PZT0wJZTm2T0A54jtzF6k5VUj2jkahVyRy&#10;3EMQ4xlGAZOCovoBNE7toG7uBFXiby4uKdPbqKXgSM+tQ6RvMBI9PJDg7o04Nx/EOXsi2N4duWWt&#10;3PYYasJa7tgp1DxfHvOSS7DTzF2geuk6yjvmEUjwD7JluRHio229EEnxF+IRhOqOUbSuXaBp+Rx1&#10;hMX65Us0Lp6TXS5Q07OApLRieNn6E9wpFIytEGloiQhbH9Q2DKGCdSGvZxHq7mXks3zUPRLychNF&#10;/RsE9m0U1Q0gkOItivtFG5sixswKsSZOSDR3RJLKDil856VYuyDKJwL1rDuNhObyiUuUEt7qFq6j&#10;unMRqeFpUPuFo5DQnRdMWA6OQpa0vhP6iz1CoXYPQJJfBCrrh1G/eIGSGXH/IAyO87onpHVZIJBA&#10;SDCUlnaBcWnRVvzbCfrVizfQOk/QzaknQCejLCQemvAYFIfHoSQ4VpkvC4tFCUVwhm8ocrMr0ULI&#10;ryTwi4uKtHBL1JhinqOUIFtOeC0XVx6eq5ygX774FGqX7vL+jiCL7+2cIB6D7/Ac30io+W7ODk5F&#10;UW4jevnctCzfIazfQ+3cfdSQPyumr3P6BtoI7vWdG8iIyoMmmIDPd3QBYV/D8kgOYD75fDYt8Tw8&#10;n7jyVM6K3zuZcYaChNOVPEa55If51vYpkPj/54ooqZZWffHTZ/0pFbcd8bcf0XaGfWTipiTiRlxx&#10;xCooYirIw5W0cvJv6dRNlM7cod3lvWO5zNxDORm5fPaedpmSPuC6+yimFdE0kxQBtAJaPkE/b+ym&#10;YmoCv3qcKUVFgQgLqQ8UTgLy5SwP6dgs97KGoqZ2/gbqFm+hfonlQ3s0/dgNdSFuiuUX00pwQ12M&#10;yxwNLnMLcJFTwDQfNzh/oEnHnY1ivP1OG178WiWe+VoJnv9qOV56W6wUz71TimclfZPL39Tg+bfy&#10;8dzbhXjhbc7TnqM9+3YxXuB2Mv3cm5xW1hXi2XcK8Oxbhcq+L75dgdffrMNLN2uxVBKOndQknCRk&#10;4TQxEydJ6ThOSMNhbBKOEviRTErGcVIKLRVHyVzO9DA5hdPJOEjkfsnpOOI+R4lcn5SGY24j6WEC&#10;t0lM4Xou4/xZYjYuEvM4n4nDlEwcpOXgJCUb20mZOKUCvnzhD9h87l+w9uy/Y/zmP6Hz6O/RvEtQ&#10;nv0l0no+QnzzB4isIYwTyuPr/gbxhPwETifUfxeJTT9AXMP3kNgi7jJMuW1S6w+R3PIjpLT8GKlt&#10;P0RGx4+QSWjPImRnEbBzuj+BmoCtIZiKFRJcxWe/dEJcTATe/6CAu0CnFuIFPH/HSkZ7CPeyTFrt&#10;BfYrpv5WAdWSMYIzgVta17N7PkF6x4e0j5BKS++Uvw0fI4Nwr/yVUOD3ZyjkPmUiCEYJwYq7jLjG&#10;aPOkEbCXFnaBc8J7AQFapqWFv4BwLSaQL7CvgDztUQt/AY8v+zxq4ZfjlIz+RiscFBMR8SvkS8t+&#10;v4A8t+3T7qO4A8lxmA9tyz2vSfJL2H9kIg5yBfQfwT3PndP7iXLtjwSC/KlQ9xPoeVy53kxedwbL&#10;JbP3J1CLaxStgOJEcQniNQj0Z3d/xH0pUETc8J6IOBABlMv8qEc+Q2rzN/iyeA2rT38XM+fvoHZo&#10;B4mlLQjMKkYgoT+Mz5hrTBJBWsKtEq4F1h0lDKY9ZIwAXaUVXsJw8sNP2BSXH4mso7SQuxDqCdYC&#10;8sYC+47aQa5kTAADigMDAXzCvKGMSSDwzmkjiXHv5qmEuzRw0na81eU5HwG/Dj8uEh5WIF/GMZCI&#10;PPqEenHHkeMpA+dxmY6YiABuq2cnRliXvwtMxTVHwnKKKeNNcL0SAlSiAKkI8EwlJKeeTItLkoWK&#10;4GKhmLG1LSyYD3OaGY9lLn8AmOpZquDo7Ya0ghyk8h1kw3y42hPA+XL+7pv/jB+88Bs803uOrdAy&#10;rNtEY8M+HNvOEVgw98K6oz8WDW1wYOmCW95hWLF1xKGrB/b4UZ83dcGcpTMWCfobPjE4DsnFln8e&#10;dmNrcLdiHNdLh3Gu7sZhZjNO8rtwu3ocNwj2F20LOG1ZxBbXrxR2YLW0GwdtczgZ2MZGywzaktRo&#10;TU/CYlcxxjszcPe0DWcbhPWVWNy924zb94cI+RU4XK3H3ctRnOz2YGG2jBDdit35LBwM++L6QiyO&#10;lzOwOJOEg6M63Lw/hpFJNabnNdx/AofH7ejpjCZAa/Ds/UXsbdYR+tNw6waPscH8nzRhay4Re2sl&#10;GOxPQ3NbHKamijDSEYbpniDs75ZidbseOwdtGOpNxvluE2ZGc3m+Itw87sDGeAometxxtJWHyf5U&#10;LA6lYmMmG1M93hQHPjjYKcXZYQteohh5+qSK5yMc79ZiZ68Bz72yxGNTCO024vKiHzPjuTg/78EF&#10;RcAKBc38uBuWp2ywOO6I5eEgHE6m4O5eOQ7WCrE+U4zpiQyszBVhuiMLC7UB2Br1o7DJRX9vIiZH&#10;+B06acP2Vgku7/Rhflk6KLdja7wC8y3RWJ/OR2tnGkoqYlCSE4biEEdUWBmiz9IS/QTlTj1DtOjo&#10;otfECEuOtphkHez3iMB86yK8LL3g+8WrqDQ2wrKrMw5c3TFnokKvvjmKDY3hp6sDU0ND6BoT8I0o&#10;SmkGphSohqZwD0hGQ/86TB1C0TFyAWf/HEI5RYG5HUxYz4wt+EzIXzIBf2NnXNXnM2XoDkt9e9Qm&#10;FuCgbhAHZb14ljD3YOEGdkd2cbJ2E9UVPXB2i+D+Hvj/M/XW4Xkd59pvr/Pts6FNYhYz2iLLApMs&#10;y5JtWcz4MusVMzOzZFvMLFlmpjBjaTdt0jQNNmnSdhd2u9smaXOfe5aS7+w/nmsWzpo1i373rGee&#10;2WHtwTyd8ailAx61sKP4dYGjmx+cnfxhZ+mBAFtPdGXrMZKXj4So4zh6IhieBPSIyFAEHQuCg7sd&#10;vPfz+bTbAzsnK4qBA8hUxUGuzUR0ahz2Bu6DZ6A7EmWJBH8FwmNC4XnAGh5+Vjh0PAAZ8gz4Be2D&#10;9wFH2Lttxy67Hdjh5IGTmnIJ4oV/vhitVhpAqoZALeKpixZ+mmjxF6OYZtRP0gT0C/eaGb4vRUzx&#10;SSi4TLiRGAma2YYanPINwhm+18I9fRHgGYgkZaHkZy/+BEgDKjWIvwKTSGucklwZlM1LyKFwOBR0&#10;Cof5TJ+w80K4rQ/CnPzg5+SLFAoFbYeIAjPDdzWP2cT9Gyg6GuaQJVwdCEXZue044XUMka4+iHFw&#10;QxyvXbiFE444ekOhqYSqegKyshGoys7ieLQawYTRIB+KqFgFVHVnYageRkKcGkHW7ji62xH7d7ng&#10;wP5wqKp6+L0dk8Jcir8bMl5bhWgNbqC46SScFXTi+N5gRLl6Ic7LG3FBR6BMUiH2yGnJZUYWeIQw&#10;L1q4Ce/pepQQ2PW8RzSEfRPrJC5GjpgDRxDnfxCxhOV8TRGSmMb6HUbSAT4DUiv/EUQTglUF7YRe&#10;4aO+CE3rIrTCL50wqibwqrpWoRGt3p2r/G6tsb5Fy/cK9D0rKOpa4jNVSfCOQlbQCaQEhyEhPA6y&#10;JAUiA44haq8/oj39kMDrFbd3PyIpThS6KhQTzoWLjE74ykut/AR+5i184sVxdKx3LUFf13cJeb0X&#10;INPW8hhnkHUwDLLgE1AepLAIOokEigy9vgJl/fO8VsyH5dW1MW+CspYAr+1dh3nwAuQUVFEnUikY&#10;CPjHTiH7aARkh44j4SDndRSL3E46J9HizbJI/QcI81IrPssn/mgIf35V0zRUvE+k0X55zyi+7XAs&#10;RcnZMuHHL3z6JfcfSSCJTsU8JwoH8ffAQKgWpidgSyameXxtN8vQfQE5/ZvIG9yEeeACRSSXdbBe&#10;xLXgeakpiuRNa7zPVyTLalyVWvXTKSTSm5aRQcumgJCz3NruFe6/QhHK+6F3Aea+FRT0X0B+/wan&#10;1yTL6VtFbv868mgFAxuSaPrOXFIy5hKTMJvIFzQ/rDOJqZhOSMFcchqmxfKkRMzEx+F8YjiW2xLx&#10;1OM5BP0sXH42jWkm7jyViduPZxDiCe2cv/ZEOq4/noJrj6fjxhNKzlMcPK7ApScycJHLLj6U4dID&#10;DS49VGOT+116MgWXuc+Vh1m4+CAd6w9TuI75r8vRpTqM0bhIQjlBP5aQzg/qTCwBPS4ec/GEdy6b&#10;5vx0bDyXs5yxSZiOpzBIoDGdi+e5xaVgISGNlo6FxDQsJqZLtvCNSfNJFDjJWVhKTcFseho/9JxP&#10;o+BJzcI8FdnEtT+j5+rf0bgmXIb+C+ru95FaRzCvepsA+AvEF/0ccYUExeKfSxZXSHAuEvO/QFIJ&#10;QZHbpBEu0wUYEz6F33l2g/ABJ4iLDraEeMlNpJWQ3vJrPpSfUYFzeTOXcV7ZIrYh1BP0VQR9VRut&#10;9XNpmdhP2fKJ1KIvWvcFnIrW/m9b/uMoJkSaSFAVsPqtSfME2xSWKVn4sxO600W5mn5NVfq55M4j&#10;k1qtP2ZZBdQKtxkB/MLFZqvVXGo5F/74PCeppb5cuOlstdinErgFZEsuPizTt+C/Nf8u60CIgy3Q&#10;F6ImjdC9JRzE9HtSp+4kWnLFFphL0M/tBfhviQpuKyBbiAhRlm+Om8IySHl9k09qhTCx/G1uR8Eg&#10;lX3rL8BWC79wVdoCfmHC5UlAv+iYm8rzym5gGVmvkksSj5fMdUkUZInCxJ8PIR5YRiGSkmp+jjM5&#10;T8PU9QCDBP6uxeegqziLU9lmHE6SS4NvhaYq4RcRi+/au+ERBzGglWgFd5X86KWBxwjNewjQwi9/&#10;C/YJ1gLO9xKmCe3CT34P4VXypRdQTkDZSXuMMP8oQfsxN0+pVV6CdEK8NECWCLlJYJZa/IU7DQWC&#10;Nfe3Eq32YrwHbifGRHiMkC6NBUDgF38fhKuPGLRLGniM09JYEMx3G4H8MWcXPOrkjO/Zi74ENAK6&#10;6CMg+iJs57zUWVi4JvHcpBj8Dk6w4rmIkXFtKVqEWYj13M7CyYng7whbN1f4HgxGlk6LM8kJcPPn&#10;ObvZwYHbunn44sxxQuLIdbx0+UO8/dw/8PPngTfv/RlvbL6HF+bfxovj/4nXxn6Al8dew+PtN3G3&#10;ah0vtt7CveoVXMkbwpMNy3i2+yGe6n8Kjw89hQfnnsLDsWdwZ/g+7gzcwe3ua7jZtombrRdwtXkV&#10;a4S4ldoFrDYt4WLPBVwZuIJNvtQX+fFe4Md+snwI4/l9GNbUoTlJg/LThHVdOnprsjAwSCBeysXq&#10;eCImz8biwkXRQq/A7LgJ6wT+lZUWDJ/Pw/kBHZaHFThL4J9uF6FEY9HTeJoAL8PyRh1GpktRVByB&#10;2cVirKxVoo0CoL1NjkubnRjulmOsPwUXVgsgogGtTeVhfCgJy0zbmpNQXRuL2rpUnO3LRkP5YZwb&#10;ysToUinGpnNRknuUYkSHrlY5GutTcfNKOxZHTOhoDsXwUCqqy8+gsyYGgy3x6KoKxkBjEAUG3+fr&#10;jbi/WY1L0yqsT5sxOqTC3EIRNq62obUzA2MUBDNzZTg7oMQF5tnH9Hx3JDprXdDVaMNy+mC47SRG&#10;GqMx2ZWBgWaC76AJnV0JON8nR3tuFHpLwjDRFyeF+KwqTcDk+VKMnjVgZjofo+cL0dmuxcxIAZoK&#10;TlGUsD4asmHSn0TmmQNIIuBqbHajmrBfvccOZbttULzDAgXbdqKWy/r3uaCDwF/mGozRhkkcO5KM&#10;7f/vHhx4zBJ6PpPd3kGo9AzAoW0WsNq+G7ttHKXwnCJM504re047YY8Nn0sbJ+jN7TgcokBMWg5U&#10;RV3YZkcBbusGC0KjjT2Fq50nLB25zInPKMHc2t4Hdo4H4OAYAA+CfKStI1qDAjEdSPMLQJ+HP1r3&#10;HUHniTSc09dgrH4Ikcdi8Oj3hBuOA/MWzwmFsYMPzQ8WhFJbVwK7hze8+Mw7ujrB0cMBQSHeOB19&#10;EP5BFN2W38Vu221w2meHfUHuCArzx8GIAASHB/H58oTvYX+cTjyDsOgweAf7ISDEHyeiRSfhbbBy&#10;fAyhJw/iVPxRBB5zweETPAeXPRT13kjIrYcI5yi13EtgP4V0wnw6ISmLYP7tyLSic6iSACX50hPy&#10;xSBHYoCjrDoBwuP8xonlIwiOyMRhr0M4sjeQUB0ORWkblO3Mi2AuIEu0tgr/b8kFg/Bn6p5GcfsE&#10;os/IcNg1ECec/XDKdT9OUSgEuQYgIT0HpnYeq3lCKktG3XlkNgkb5fEpHmrO85tJsaIvRxCvzzEK&#10;qvBd9gjb4YDjtoR2e1ekZJpgapmGsXkK5sp+nCI8H7WyQ6iVNa/LGeTWn4OB682ds5AVtyBeVQBD&#10;4wDhfBYFbTPIZflNnfOEzVnC4CyM7cJvfB65PUvQF3cjLiQaGYcI0gcOIzHkNPKLmiHPzkVscDjS&#10;CewpwceRHCDWRSOntA8Fg+so7F+FSgAy4TbtYAgiuX+mvBBF5T1ICU9GSlAY0o+EI5PAm3UoBPHH&#10;o6DlvVlMOMyhYBCtvxKs9myBvU74qdNE3Qp/dgGtWlqecHNRVeOUV4jUHyCc1/yoz1Hoc5tR0jWN&#10;xHQjEgnU2QKyj1LgHD8JGWE7+WQicio7UTBE+O1Z5jVYhIF5qcWxCal60fLM1MTj5xB4SwjAxbxH&#10;oiimooPPIDPwFBQ8B3lwCLIP8vxDziAtSY2csg6Ud8yglNe/uIv10LmO0s4N1FM45BU2If4o6zIo&#10;gkLhOIXSUST5HkQEhVmmqhh5fQsUC8sUfgsEe95D4s+G1Bl2K6rOVudX4aPPdUIQ8H6T/kQIcUSR&#10;oRd/FTousp62/i5sdfAl7H/j9y9cg4SQEX8N9J0EfOEuxHkDy2noorBhWbXtAu4v0NaZ15okunTt&#10;3Kd1meXhPS1SyadfuAaxLCyfcAkSnXbFXwLx10D8MdAKYcbj5fC8hZDJ6V2FWYhA1nGOVK8UAkwN&#10;koky8tlhnRnENef1/c5iYiKBN4lG4P/GJPhPTsVsgoD9BMJyIkaTTmGxJQWPPygkxKtw5UklrojW&#10;/KcUkl19UsFlcsK9HFefkOH6M/w4PKmhEFBSCKTR0rH5sBw3X7yK+2+8gevPr2D9XgnzUOIG87r1&#10;pBo3n1bhxvNq3H3JhMdvFWG8gGCfIUBchjmKkdnUdKaZmE8lkGdkY0n8lchSYjmTlqXmtAor2Sqs&#10;ylRYk2toOpoWawodNpR6XFAZsM50jbbO6Q21iZbDZTRVLtbVZloe1jXFuKAtwYqmBJMEhurBj6gs&#10;P+IFFT7cH1KtC1glPBIkswiL2YTIbAJoZq1o+SXMNgg/cG5HUzR+xBvnE14sWuuveBG/6fBJmFdK&#10;riCfEbI/JfgTsjkt57SCqZgXqYzbyURKsM/ifumEb9Hynlj+FmIll5ufIqb4TcTSEsQfAgnmf4qU&#10;ircI3W8RlplSmKQTRjPr3iHA/pLHeJ9l+4APAE24rTQT7Bt/xTILNxaKB4oQ4aIi/wb2Rcv+lgsM&#10;wZkgnyo69DL/5Iqt4ySLFnEB4sJnvvbnfLm+w2P9nC/WdyEjKAsXI+ELL1xiBOhn1XzI+vqY9fcB&#10;0mjJUn6/QGKpcJ15h3AuQF4cTwgkcWwhZERnW8I6YV4AvTAJ+Kt/zlTMc/sKmgT5nBcmWvlFZChC&#10;fEo186U4EK3+ojVeTG+5+og/AmKaxm1SKUiSOC3+eMSLzurVLKvUQfhDSUyl1YjtKOSYb6Ioh3AJ&#10;YrmSuTyl5mc4ZbjHF/pT6Lv4I7TNPwdVxSDC0vQ4ImA/SYmwFBW8Qk8RnL2xiyZGWrYguEst9a57&#10;CfnCl94Fj4lIO2JkYAmuxUjWwm9eTNOEP70kFJyxTQiDb/4KiIHLRMv7NuFCQ5gWcfXFIFm7CPOi&#10;VV743guTovNQBAi//G2SX74Ic+kuwf5jTMWIuo84utCc8D2CuoD7RxydpUHiHhMihSbi9+9wcMYu&#10;5rHLwRUWzM+awsSWwkTAvMO+fbAXITudHLjejuudYbdvL+xpdvvcuY0L7Dyd4Oq3F0dPhSI6NQEH&#10;w0IJMaJTsr3U0m/H/ByYn+M+Lzi4eEOWqMWtqQf4z+u/xI9vfYIfPv4n/Ozlf+Knz/0d/3n/9/jJ&#10;nd9I9v0bn+HVy5/itYu/xusXPsUblzh96T28duVD2q/w+tX38P1Lv8QPaC+tv4XnV97EMws/xNPT&#10;r+Pu+WdwfegBLvffxqWea1hpXcVi0xxW+fJf5Ut+sW0eM82TGK87h/Gac+hTVKHiaCp649VojE5D&#10;TXQcOswZOEdAnZ0pxPJkNiaHIjE7q8HyehG625MxQ9CfGq3E9EwtIToHywTpseaDGG8+wOl4nOtM&#10;JBgnYXq2CIsbjahpIHR3peLy5SacPZsLc+4JTI4X49JaI0YG5FidM2JjoQzrC+VYnCEYj+VgsEeO&#10;ltZ0VFWloKs9E1XFR9DVloDFC42YmClAEYF/iuUY7DNjcMCIm9fasDpTxG2j0dubipryKHRUR2Nq&#10;SLhRRWOw8RDmpoy4fa0Dd1bKcGVMjrVJM+qqo7BMITK3WoWa2ijMzxZgnMtHzuuwsl6H4QEFhlpD&#10;0VFni55WG077YaozgSKH+XZlo685C73tGTxmEgabYlGv8Ed35WHMjikwftaExvJUTI1XYGysAEuz&#10;Zeiu53dgvBKdjSloKotAZ7MKJeYEpJ7Yi5NW/wat1W6U2tigytYWFUyLLS1RYmEltfI3uTjhnJcn&#10;emwdUG7jhfHSIQJWEf71uzawtd2PkrI+5ObVw2qPPSx3W8La0gYWlo7Ybc173MqF086wJvDvsrTF&#10;LnsXGIo6CdHpKG2eQcDhBOy0caeI5T1vv5f3MJ8HR97rDl6wctgrud9Y2LvDhiLAxp7TTG0d98HV&#10;whFyQvv5wGOY8QrA0oEDmPbdj4kDR1HncwQ+/0HA3m6FXTZu2O3A/Zz2EcSZH/e3dvIi8HvDwz8Y&#10;rj6+cPd0g9s+EZrTHnv3u8B9nxssbS1h7+4gteQfOxOGNLUcAaEh8D4UQPgPhr2nPXbb74AXxUFi&#10;ZjxOnDkKFy8LBB7xhtaohF/APji47UZo+CEUFpXAZ/9hKapQSkErvx+z/HaIuOHCL35KgqcMgn0G&#10;QV+EtcyqJfRXn5css0aM+ro1WJQYIEmKvc56E9FchAkfahUBytRBUGoXbgqzhKo5aKsGEBKahNAD&#10;4TjhH4IIHj+c9RTm6otQ1nO4vRfCbTwQauOCQ+5eiI1Jha68Dap6MfLuEL8FQ0gvP4vsch63fAQZ&#10;ZaPIEtPVY/yWs8x5LQh2CcRRCqqTVs44Ze2OcGtHhNs5IMzBHWHuFECiQy+FW7SLD2JcvBBBSzyT&#10;juKOMeh7CYai82fbHHLapplOEbLmYOpagrmLwEjQ13ULFxGCfyvPh+dU0E9AK+tG7LFoZB4V0HwK&#10;ScfikF/Zg8K6fiSdTCXsnobsyCnC9EkkBYVDlpaHkl7u23gWqadSkX4wDCkHjyE+OoPiYpzi4zxS&#10;TqYj+3AUskMiCd8RkB09gYSwGBgq+5A/QEjtXICmbVFy/1AQakW4TY3oPCt1rBXhTWki2o6AxdJ+&#10;xB1LhpxQrzzCfI6dhlpfiYq+DeQPEjbF8SJlyAg9DUVYJLJDI2gnkcr5tBQNClsnkNe/RoGzJLWk&#10;ixZpfc8GjLQc5iFawbWi8yyh1dhPaB9chZxiIornEBsShVQeL/NIBI8fASXPX33otFQn6YcjkXzk&#10;NFIOs154PyR5H0Si6DvhewgZXkFI9w5ECi12nz9C9wVBpixEYdcCtC0rUDWukce2/OxFa73kdtSy&#10;tmWta+SzDck07RdYV5u8jkwJ+cJ0nZe4fBMaQrtYL1rkNTQtQVyYoZsw381tey/yPC8hp+cy74GL&#10;BPIr3JdCgcCfw30NPI4IqymOn1W/QJunWF6A8MGX+lRIHYPnmL/48yD877ei92hE/wcKB40QC0JA&#10;SOKB5RN/PISJjsZCrHVTFHSvQc1tVNxWyeMq29bIcyt8VlfxnbVsJVazFFhlupypkAB6hcC8yGUL&#10;mQTqbAXWCNIz8jSs96vwzDPluPu0CXeeMeH2sybcekGPmy/ocPs5I+68aKAZcfdFrn9JpEbc47Lb&#10;Lxbg2rMDeOIHP8JTb/0N997+FFdfWcTdVxrw4NUS3H81Hw9fzeN0Hu68asbd14rw5INazFeosKE1&#10;YdNgxkV9AS7qCqV0U5fP6QJc0ORjU8t52iV90f+dvszpi7RLxhJcNpbiClNhYhthl/XF3J/bGJjq&#10;uZzpBea9zuUXdJzXlXKbcqyZKtFbRUVW92NCLqFWACYhUbigCD/y9OpfQkYQlVULv3WCrNRavdV5&#10;VPiFixZxEXJS0SDg+ddbMC9AnwAvUhnnBewLEyEmRcdU4VOeTHiNLxMhIH8udeRN5DETKt/5v+4m&#10;iWKaqQgXmUwQFy3TUlQb4X/+TWu0rPE9PtAf8Fgf8sYRITI/5IP+EW+oD6TlCs6LiDPCXUf8JZAT&#10;8mXtBP+2X/GFLXz5Cb4E+qSKNyX3HwG/CQTyRE6LFvek2reRRLAXAkSIhQymoqNrBuE+rZ6ipJ7l&#10;kVxdPiMIf0x7f6uDLEE8iecVX/QW058S8n/M/H8i/XUQrfPCZUfUYwa3F63w37rtiD4EwrZa63kd&#10;WAciGpDoKCzAX4J8Af3S3wGxjVi/tY1k3FfA/9b+724ZBcJW3wQB/uIvgpjeql8RfjOmSPwNIdwz&#10;L/GHQ3TQFWJOEgRlrBNuk8rtxd+MZMJ/BgXOaf1tFPQ+gYHLP0Lj3OPILOtCWKoBoYkqnEiW40Sq&#10;HN7HT2EXQV+Mrmuxj8BPoLUQrjiE8+0SUDtJfvxWnvsI6wQI0cJPkwamook49CJm/i7C/lb8fpro&#10;8OsiBqrici4TPvDC91/4z4uY/BK4E+C3CSHBdLuTaIV33JoW+9s54lHJHPA9GxH2k/sLtxwpRv+W&#10;ifn/bWI/aV8KFDHKs4jpL4XUpNm5U2w42GKb9R5YE7TsPTzgRNj3Dz2K4JPHEXjiGKEjiMKA4OLq&#10;DBs3VwK+u2Q2bm4EJ2fsoVnyHGzcXaWRbgtkhXh4/g7mSqYwVTaFd1/8DB+/+QV+8cr/4J2X/4K3&#10;nv9v/PTJP+DHd36HH1z7HD+8Rvhn+sa1z/CjW7/Bj29/znWf4YcUC69d/QAvX3oXz6+9hWcl4P8B&#10;Hp9+CXfGnsTt8/dw69wtXKddHL6JzYGr2OzdwELDGMZLejBoqEOnvBQDqnIMy0qQ53Marafk6EjU&#10;oCUuGzUJ8Riq12N1tYHgn4nx4VhCeDJWVgowM2HCwmguFqdqcHGjB6Nni7E+TWEwGIuxJgL/YBSm&#10;+1IxQOAfHtZgaaMenUMqlJeFY2OtlrBeAW3OEbQ2ZRDwGzE3WYwlQv4iIb6nQ4H1xXKMnzdg9JwZ&#10;bc1K1NfLUVsZj9LcQ2isO42p+WJM08pLT2J5vgor8y0YGylCY0MsRgblWFkoQXtbClob49DbGMNj&#10;FGGg9TSaivdJrkO3b3fj7nollrsTKAYU0qBXl662ortXhmoC+OyUCdNzhbhytR0LC1U8z1yc7TiO&#10;pqqd6Gt3xNxgBPrLjmOmLxPttWIAMRM6KYL6uhLRVXIUFWnWaK/wx+yEEr2tWehr1WB8qhwzc5Xo&#10;akrDeAcFVL8atUXCTYjnV5UFTXIYkjwdoLDchiKrHah2sEGZlSXKrSxQYW2Fou27UEaA7/JwwRDF&#10;aA/v7RIC/JC6Dq21I/judleUVvWjmOD6f77riD2E8N0WtoR+CtXdjtix2x6P7rHBTgvOc932nbbw&#10;2H8EZ+L1CA6RQ5XXCzu3Q9hOUNxt54o91p6wEIBu7YDte+ywnfvv3OOE3RQMFhQPFjz21jEoLKzs&#10;YW1hiWhXH9TsPYRWF0807Q9Eop093L73GHZ+bze27bCkSHCHtR3Fg91emgeBn/nb8l3AYzl5BODA&#10;kRAcCAlCWFQoy2LHdXtgZW8BOxcb+B8+QFF9DIGhwXDy4rNEsW3lYgdXLzfs898Ld19X7NvvCt8g&#10;VxwW4T79bODhZYO93o7wO+ABF3dbuHo4wZPP7w4Lazj6HURKURuyCSZpzbN8549JrfbpNeNIJuQn&#10;149KbjxyESqwaYZgP8tvzdbARFlN80inUEjnvukUC2nCt75ejKI6hfTaCX4vxpAo+gPUiRFrKRZM&#10;dfD1OIT9Vh4ItnBBsKUDDlm74ailJyL2eCDcyo2A7opTlm44YbcPYfsOITFGCWNpHzR1FBjMS3Qo&#10;FmFBxTGEK5E0CFHjFHIoMsxlgwgPjsHRvf44zHeMaNnfb+cCP0c37Hd2x0E3L5z0C0Z80DEpMkx6&#10;sOi4egxZqUYUEt4NnSLCy7LUiipaVo2ELQFkyjYB2MJtZlYyDcWMmgAm0jzhdlHZj+TwWGQcCYU8&#10;JBzpJxO5rAelfQRSdSXSjsQR3iORdTgMmSERSAqNRVFJC/TKAqQeFD7qJ5FwNAbqnCaUDF+EjsIo&#10;NjQeGYGhtGPICA5FOqfjuZ+uvAe5PYTGtmUC4hpFCQGWpifIqlpFa/VWa7OR8wUE1ryGs0iIyWAZ&#10;CPOhkUgKOYOMdBNhfxkm4YZCWC8koKvNDUgOjYHiyEmojoRDfuQ4snjcuICTkKcXo6R9kQJuyw1H&#10;03oBSgKqSmohJ1O1E/pFi7loOe+8SGAWcHyRwuQiCkRZi4cgU5QjMSIJyUGhSPM7gjTfwwT8IAK+&#10;P6IJ9GFegQjxC8Fxv2OI9g5GnJsPEty9Eeu2D6d4LQ+6eSNdnsf8xB8GXhNR/+3ifAnFApw7NqDr&#10;IsAz1YpycVqkGskI9YR4bQ8hn8uFO46Oy/WcFqZp37rOpv7LyKVIysosQmaCAZkxGqRHypEakYHU&#10;8DRet2TWXxJiD8cjPIBCRlaNXJ63hsJDJYX3FC364o8CBQlN27IMPc3QynuqdVWqJ/03fwUM4u8B&#10;yy65EPE8hIllJlEmIT4oJvQUIzohWpo5TyGjblqBsmGJ8yuSfWddYcCqTIvlbC1BX4cVuX7LFDQl&#10;16mMWJUbMKPKwsagGk89X0moz8fdFwpw54V83H45F3deycPdlwoku/dSIZczfbkAD18u4bbFuP5q&#10;D26/9RM88YuvacDNN9/E9Rf7ce/VItx9nfu9xg85If9xpvdeL8L918vwxJ16zJaosKYSre5mbGjy&#10;mOZjQ5dHKCfoC/AXYE9Y3ySoC7tEuBcmzeuElVAwCIFQKIH/ZQMFgDBCviQEcspo5bjKVNimuQyX&#10;OH8tpwpXzVVYzalGZzlvzLqf8uXzK8kUBFsZwVbqrEowzSKgZxPUs2u4XIodL0JjbnWAFfAv+ZwT&#10;BkULtuj8KkyA87fwLCA+ruwtwqNwEyFsEi4lI4gK9xIByZIR5oWISBe+5QKwGz8hbPM4jR8jq/kj&#10;vnw/RGbTe5wnMDdRgBDqs5pZLvFHgiZvIey3fkywpxHqZUyzhBsQIVaAehpFgvCDTyj/Kcv0YwoO&#10;gn4FoVxAMs8hXbTIi6g54ngULyLevpxlEPH0ZY1vQ07AlxOKZbW/4MufeVYzTwqhFNEKzvNJ53km&#10;lQiw/ykhm9NinnWRQuEiOvdmC1cf0crOdd+G9EwlzItthaUIaOf6rb4A4o+CgH4KHZG/cNHhvNj+&#10;W8AX4C5gfMvfn9sJwcZz+daEABCWzDoXvvli37RqrhPHZv1pez9HRtO7OFXwGqKKfyTVjSTgxD1A&#10;kST+WCTxukXl/hjR+T9kff2UYuBtRJluoHDgcfRf/j6a5p5AZkkXjiXqEJKgwPGkbIQlZ2HvkROE&#10;cFcJlIWfviVhWETbkQbacqW5eGC3k5sUo/9buN4l3H2Ezz23E/YYt3tUtPBzn8coAETr/3bRci+1&#10;9G+19m+nAHiEoP8IoV+00D/mQHghSOyws9vyo6dtt7XHLnvCB9dbsDxiWizbIYkCgjyXCwEiTIgH&#10;Efv/23SHsyif+JMgOuMSaCgyrNxc4BUUAHc/HwQfFx0BI+C63weOYkAugvtOF0eWjcDj7k5RQzDi&#10;i9mKL2kbvqRtKXjs94pOwW5w8HKHI8WAEAnWrqwnipASBd8X3Zewnj+OlaIJPJh8Eq8/eA8/f+XP&#10;ePf1v+PdV/6GX7xA8H/i93jz/m/w5r3f4Sf3fosf3SH03/wUb1z/FD+48WsKgE/w6qUP8eLGu3hu&#10;dauF/6mFN3B77CmC/VUstCxisnYcYxXncD6/l5A/hPmGKa5bx0WC/1zdBCYKe3BWUYlmvtirA06g&#10;cn8o+hP06E1SozMpC62yDMycLcHYuJmQr8Isof/Ccg7OD2RhhHC8sdwoAf/sTBMW5howP6bHWGMI&#10;ljvC+J5NwdKYDjMUAmcn8jGxUomS0nAMDWqwvNGI/LIognYK4bwe68sNBHwN86rDxDmC9lojBUAh&#10;hvrkGOjVoqlJjtLCSOSoA9BYexpz68WYXSlHY2Ma5mfLcPliB5aWatHVlYnernTm14S2Vhl6u5Mw&#10;0H4Glzcqca43AU1l3piZMeHO/QHcv9GM5XOZhPVstHVl4MqNVlSxfC3VkVia43v3aic2Ngn8i9XS&#10;X4HuhiC011tgsMMDE13hWOlPw1R3BrrqtwYIG2addFNcFGc5osPsifOdkZgYUKCpIhF9nToMDOZS&#10;XBj5Lo7G3HABSrXBaC6LR3dbLjSaGFSazEh38UKBxU5UWe1BFSG/hvd5pY0dSiwsULhtF6oIqr0U&#10;kwPOHuiyJfDvcUZHQh4Gmxew0zIAakMzrj7+S0TEGvFvj1jiMQsx4JY1du6i7eHzIFxqLChALfjc&#10;7nDAGV7nyEQ9DhzLRDr33W7jJbn57LDidoTQPZaO3M+a4oB5Edi3bbfEdtqu3dbYtdMKjz26E488&#10;sg3bHtuB7/37dvgfCMPY6BqiCHF7vmtBsWGL3dxu16O7pXx22zpSHFBMUIDs3uMgiYfdnN9tw/eG&#10;nTtc9nkjPDIC3gH74EbxY+dogT22O6S4+v6HfBAScZTPJIWCgzXsXe3h7i36AlDA2OyErYMF3Dxs&#10;4OS2B+77rOHlZwe/QCfs9SH0+9gxP1vsP7APPvs9WS+74X7oFDLKeiWITiKgZ1RPQFEvYpEv8J25&#10;1covYpJn1U3xfTpGkB/ju1UA9yjnCeC15/i9ERA+zPfqWX4nR/ndIOA3jECE6szmsycjmMvrxMiu&#10;FAutU1B1iI69E8hvmUJu0wSMzSPQVXQghu/Vk35hSPUKQRKFUlowLTAI0QEEX1URCrqFG8c85ARy&#10;RdsSgXceMeYm+ISnYputF767zR7/sd0a/7FjD763aw8e22WB7dss8F3W/Xd57f/9ETHqcDBKK+qR&#10;kSAgOBLpwi9eXoCy7iXkEuANtII+wlpZDzKVpTAXdqKQZSzoW0dOD0GN2+m7lrYArYuw3EfQLehG&#10;3NEoZBH2sw+fQCaBv7hmEOXDm8hjHSRFZvM4p5F9JAyyo6HIDD6ONAqAjCPC150CIDgMKclalBJm&#10;S4Y2YSjvRmJoNBSHQ2khkIWEUSyEIy0iBYXVAygZEEBLSKc40RPucwj+RgG/37QKC1eU3P4ryGP5&#10;0hI1yCLIK0NikX4kFnGxCpQ0T6CE0Gvq4rEIusJHvKCHQo1CIPHgacmVJpPiRH7sJLIoAJLD4mAs&#10;bEFxn8hbQPYK9N1breYC8oWpugjh3RQhwsVJ1A+vj65rA/lDV5HPeyI+NB0xnoeRSDEWv88PCV5M&#10;9x7ASc9ApCdrWP8zKBteh8zYgBPexxHv6o9EQn+8lx8SRXQi/xDojZUoHVpETt8sjJ3TLPscjF3z&#10;tAVpIC5hBpqJ10ia7+ByijjJ2ucJ0sIVaw653N5E4WZsm+H8NPStk1Ka38u8y7sQffQMEn0ptCg4&#10;M/YFIm6fj2TJ/LalOHsjlcsieB6pGXoUdE5CWz8EVXUftLV90DcMQMdUVzcAY9MwDI1nmZ6XUkPj&#10;EAwNg5wfgKmpH8aGbloPDPUd3LcN6uomqKuaoK1qpuhrhraS8+X1UJXVQl5cCWVpJRRlFZCXlkJe&#10;VorvLMuMELYiN9GMWBKp0oxlRQ5h34w1bR5WNfmYM/Kjwo/XEy9WE/IF3BcR7oukaWH3XxEt9cUE&#10;/WLcf6mU6ZbdeqUPbct80Pr/E6ruD2HoeQH9mxdx95U2afs7r1bi/muleMD9H77K9I1yPHyjGk/c&#10;bsJciZbAni+1wG/BvAB1MS1a70UqTLTQE9Rpl43ltArJLhkFzHOZaWs/aV9OXxYC4Zs/ApeESBCi&#10;gYLgApdtcHrDUCS19m9oS7BkqEJtzhwyC15BgmiRFgOLSS3Rb0mQmiFAs4IwWbbVYpxaIfy5v2ll&#10;lvzOt/zNBfT/74gy37Zci8Ge0uq3IF7AvDAB39nNhGnR4t5CoKZlC196QmZ2y6fStLBMwrqi4zPJ&#10;slsJ4s3vI6vlfSkV84oO7k+wV7R/SmXL/QTgE/rTGz6geCCI89j/+w+B1Om0kudVKYD9U2Q1ikg1&#10;v4SaQkLT+C5UlS9DXXmNN9gkb7xBlHWdQ1XvJCr7plDWP8wXTw+KO1pR3NaIopZ2FLa2o7izFaX9&#10;nSgY4MNbOIKUonuQV72NjAqeM+tE+PILkzr4Ergza4QAEC5CQvywnpluQTvhXKQ0AfIias5WH4L3&#10;uC3LTuiXWv+FGKgm6FdTNDDfLTedX0jrpD4U4pp80/q/tb3oJyDcnoTo+gnr4W0KoQ9hHPoMTRtf&#10;ofMaoBv4CDFl30dC1c9YX+8R6j+FqlUMZPYJX1q/gbLpNzyH9/gi/Qg5gx8isegWCvrvomfzVQL/&#10;k3wohxEcnY0jccKlR46jCVlwCgrBo06e2CbcaoQRnB8lMD9GyN9OIBGuNaKDrLAdhGLRyVaMcCu5&#10;9BDihQ+9sEcF0Du6cF9OCzccBxfJ7WabvXAJoolpAejcZpsDgd9egLtw9xF/AbZa6AXI7xTCQggM&#10;luVbEy36AuylfgTCXERejnjUfit+v/iDIFLxx2An4WqXtQ08/XzhdzAYO21tsNvBHpauzhQxBBOm&#10;4o/CNpoIrbnHcct2OQrhYY1tNoQhO1t+gIVxGcspQhAKAWLBMli7usLJwxvV2hrc67yMS4UzmDOc&#10;w+ubPybo/wXvvvEFfv7qX/Gz5/+It5/9I372xO/w5gPRmv8JfnT3UwL/r/HD27/BD27+Fq9c+hVe&#10;vvgugf9dpu/gubU38dzKj/Hk/Gt4MPU87o4/idujD3B1+CYu9l/Feu9lrHduYqVlCaNFZ9GlaUaL&#10;sgZ1WUWojNei6nQGcryPoND7KJqPJaCGH+SKYAqAkJPoy5VjZb4OA33p2JzIxOxoPNYXtZg+q8Qy&#10;YXtzrR2Li12YXexm2oCFwSzMNR/Hhb5YbE4asDxXhMFhHaaXKlHXFI/6uiipL0BHvwHVdam4sNKM&#10;lbl6rC1XEdybMDKUg3N9aixO5xPmDRgYSMP583no7TSh0Hgc9TVRmN+oJ/A3oa4hA2Nj+bh+rRtz&#10;CzU4d86Awf4sLM034PxIEeczMTYUh8sXytDfcYYw74eLF6vx4KlRXLvaxHNRYrAvDcMjBmxebESe&#10;2h/d9fGYmuT34OEoFlYpYharsDSbg5aKfWitscbk0FGMd57Gxtls9NSeQU9rFsZYvnM87kB9FCqV&#10;zuitOoDelkhMU6y0lCZiZrwM8xMl6CiIwFRrNroaVKg0n6FYyEBLnQwnDu9DR1UL+kyVUFEUVvGe&#10;r6ZgrbJxQIWlPYp326Bw+x7UW9pi0NMTQ67eaLN2QZmFI2qPpWKkZRW+/kk4Ha3F5XtvIlNdhf94&#10;zIZga4sdYrRdgv8eTltYOcHa2o0gTrFq6YnwGDncCJqh0SpkGhrxmKU7YZ8wTrMkjAs/fws7Z9g4&#10;cB87imIKgccIkY8QJrcTJPdY8D5n+uhjuygwHpP2H5t/iPSsavzrv3Pb7XzOdvD4uwj9BP6d4i/B&#10;LicKDooOSxdYWosWf+HWsw/Wznvh6EHQ30fbS7HsYgH3vTbw8HGCrfNuwn4gtLkK+AT6wjfAD/uD&#10;/aToO/6BeyXY9/LzhE+AO9x8rODqsxMefhQJwU4IPuoJ7wOEft/d8N5vDU9vW+y0soR7UATS82uh&#10;qe2Esqab34R+aGuGCCznoKoTYSgHCDP9UFR2c74H6ro+bkvjtqqaDq5vp0Boh7axG+bWs8hrG4E2&#10;vxGxkZnQmKtR0CYG1OqFqqqLANPJvLlPdQutVTIVAUdT2QJTbQ/KWkahzChA/P5wJAccQdrBI8gI&#10;JvwHhiGB0Jlf0Qp9C+GqvgfyoiZYOAfg/zxqg0d3UdAJISZAf48lvrdbmBUe3bkHOx7bg23iWu2g&#10;MNvGa0RBkKzSIiVbgajwSJwJj0CKVovcjj7ktQyjvGsC5qJ6JJyIIvQeQ0LQYSTHJKO8sRe54twr&#10;GqEmdOkqqmGoq0cp9zOZK5Ek4P2QAPjTSDkehwKeU357P0o7ee5qI5II0CKWvOJoOBQHaRQaspDT&#10;SD9G4D91ilBcjfyOHm4/hLySOqSERUEdEiGZLPQkMo6dRtJJ1kEpt2uoh6asEKqSPGiKKZSLzDCW&#10;5ENfXAB1aRGM9bWE+lZkZqiQJlyCgsN57AjWYQQMpQXIa66DsbIcutIy6EpoFeU892bkVdUjLSqR&#10;x4sk6EdCeYxCIVh0mqXYOJPMctXCXNsMeUkhsvINyM7VQZFrgiqHZtRBadZAnqeCstiA/KoKSVil&#10;RaUj0vsgEnyCkUKxlbE3CFn7ghHr7ocIvwAYTUbkVJdDVpgPc3U9ZKpcRAnffdHB+VAo5EcjID9M&#10;0XE0EjpTAczNLSxvCXT5eugKtBRbwnSc1zHVQ8/UkKeHscCAnCIDU87na2DM43a5KhhylTDlKaHL&#10;yYbenA2tkfepIZ3Ls1FUZkBukRGRMdGIjDiNmIhIRNEiT51B9JkoxJ6ORCItIeoMYuOioDAqUFBV&#10;wGNqoDPLpXzN+TSmeQVq5BVrYS7WsRx6mFi2nELeZ0XCWB4eT29Kg9GcBkNOCrT6eBhMCdDp46DV&#10;xdLioNbEbJk2FhrOa7iNzpDAbRNgyk3Dd9YJ1BcJuZv6wi0XF9o6AV+CXgLwiiaP0J+PhRw9rs4U&#10;4omXa3D3tRI8eLUMDwjq918npNMevlZGgC/ZAn7Rsv9KOe68VomZ++MwnX0csj4CXvf7yDl3DzMP&#10;zhP4q3D3hfwtYcD8niDoP/F6OR5n+uQP6nD/ei3mSrUsl2ihL5Ba9QX8C3eeTf2WCUgXrfei7CIV&#10;ZRYm3HmkfXgeG2rhm08Tfwpoq0ohZChwFAbpj8aqXIN1mR7rFDqrqhysqUzSfsKHf9lYg9aidb5c&#10;3iQsik6g7xBO396C0vKfSS3LouNpuojpTtAXriTCtUSEjhSgL2LLi2g22VKHV2GEchHOkoAvGeFe&#10;+PqLVnaRCtCXBnwSPvStn3CaoE6wT2+gEGiiKGh8D6lNzKONebb9EkoBmcO/R+65P0HX91vOfwZ5&#10;G8VBy8cEf+ZNE4NJJROC4yp+JrmpxBGYE+oI+aIfgogwI44tyiE6p4o/AwR82bd9Deqfh7x6ABPX&#10;h/DgB7148keNeOaHFGovD2Jgo5sv5SYk6OsQKSf4DGbi1mvib40Zt17Nw83Xa9EyVYXskgFklNxA&#10;VsUr0Nb9gsD/PuSsk6w60WL/I8L2jwnzoj63IuCIln/RX0C0oGcwFSa13leIlnjR2k+g53xyOVPJ&#10;jUeILdFa/64E9GJebL8lFpiX8Muv3HIdyqh5C6oW1nsdRUPZjykO3kR248+hZl1Wz/wPWte+QvXs&#10;n1Az/0d0XPwKHVf+idZLQOXSF8hs+wBJ3C+LYkrd9TnUhH0RDUkMxpVV/55Uh9mNv0S0+TZV/y30&#10;bb6A2onrSC9owuFoGY7EyhGaosJhAr9DIIHfWYS+3Ct1gt3qCEvQl8yTIO+B7xG4H3F2wXcJ1sId&#10;R/jTP0bAFm45j9g70hzwPdoj37jiPGbH9QQM4V+/w4mCwZ7CgKCxg2JgC+i33HIkFxwhBIQgEALB&#10;VogAsU78SeB+Urx90XLvLu3zrVAQ++3iMpGHCOEpBIJYLlyBHiHguwX6wzvkMB4lvO8izIvRgkVn&#10;XCsB7Sz/Disb7LQmRNF2UyAIQWDB7azdXWAjBgPyIMQ4b3Xg3c3z2u1AeOJ5WnDakqJir4cfmg0N&#10;uN60hgfNV3G17gKemHsZP376N3j7hf/Bj5/6L7wlgP+ZP+LH9z7F69c/xMuX32P6CeH/9/jRbcL+&#10;xY/x0sb7eHXzF/j+5Xfx2ubP8fzKf+K55R/i6YXX8HDyedwaeQLXBu/gUvd1rHdcwlrnRWz2XsGF&#10;rgtYbl7CcvsyVnuWcaF/CeutY6g+mQqZlTvMDt6o8DmKAs+DqPAPQ8PRKNSciMRUWwHOD2mwPJKN&#10;pclYLE2n43xPGtbn+K5aasbEWAO6+0sxM9eEaxfqsTEux1JPJDZHs7E2ZcLYqAFnzxsxPKxCcX4Q&#10;ZqZyMD1Xi+raJEyN8v230CxFxRkfz8Hmag3hXIaLKw3YWC1Bd18Cuvrl6GrXo8gchc4OJVau9GBm&#10;tQ2dPQZMT5XiyuUOLHP72blSjJxTENjNmJouwviYGtMjSbi0kY/+zpNorvHBxQs1eOa5WVy50opx&#10;lqejKQ6Lq1UUFWYUyf0x0JaBBUL+9dsDGJ8sxNJiLWbHtWgodUVPsxcmBk9i4Xwq5vpTMNSegKa6&#10;aAK/kUBPUVAYgBqdvTTy7+h5BTrL4zBUl4X58UL0Vkeho+g0FgcLUG2ORnnBGTQ3ZiNHewoRgTY4&#10;fcgLAy096CvqhMrOG8WE/XLeZ+V77FFoYY28HTvRxPvo/D4fDLr6otXODWXWTqgOOIN5CrrQExo4&#10;uwZAaSiHf0AYtm/nvbqHgpRQvodCYc8eClhLMU1hS/AWg3KpTdXYaeOG4NA4ZGtqCPR8NriPcP/Z&#10;QZGxfZcdtluIeYK9JYWuJZ8FO3cKAE9Y2XvA0tYdFjbC/YdimLDp7HUQ1556G/Wdq/g//2KBRx/d&#10;je17rFgOK1jstOVx+dxz2x0UKxY23N9mL/cVebgzXzfYOXnC0ycALuIPmbMV3H0csM/fgwLcE2FR&#10;wRQoIQgKOYhjEREIOx3Och+A/2EvHD8dgpjEOAK/H7wD3OB70AnuftYUB5wO9MTe/Y7wCXaE534K&#10;CG9HnstOePm4ITUjHNlKQl32MciUpwldhESakuChMSRCSzPmpBJOsgglwjIJKUw5r8/NogDJQm6p&#10;HgVluTgTG4nTBOXUoFDEBRHWCUt5+bkory+HsdQARV4GlHkpUJnioTIQYgzxUBN4csoJWzXFiCNs&#10;xfoHIWF/IJJ8g5DifQixe4MRSQDMLTTDUJ0Ldb6CgJmJfb5ueOTRR7GTwksC+8d245FHdmEXRZ69&#10;rSuc3dxhZ2NL4N+JR7bvwA6p1X8XTibEILe6FPnVJcirKyUAV6CwpRrFNRXISExCHEVG+sFQpB0+&#10;gdjjJ1FUVECAN0NfmEGwTCFAsi4K0mAqzUJZIwFbr0WqaLkXnWu5X+bJ0yiqLEN+fSkKGkpRXlsO&#10;RRzvLcK9/MhpyI9FIfF4BI4SeAO9/BF4YD/2H/XHkVOhyJArkJaehdjQcKQK4KVQUIRGIU0MXBYV&#10;h+LyQpazmLCrhrFISXGVhZyCbOQXKJBboCFo56GyuQpGrQrZFDS68Hgoj8ciLewMTHoDKnmeeTW5&#10;yC1WcR858lmX+YTQ/PJclLXVESZ1SD0ZBRnFhYr7qY6egZpiI/VYGDLiYlBRVSxd65w8AaqET14/&#10;AaIaUzI0eVkwlelR3kBBpFQiJiAU8d5HEOfnj2jvvYj38kKipz9OegQjKS4NpU3VMFcQzgsJvxU6&#10;lLbVwGAwIpEiLDP8FDIoPDJDWJZjZ5DC9685LxfF3CenzARTIaG9QMlrooKOAtjE+jATqHPyVTAX&#10;CFOioERLCJdLcG3Ok1GYZVFgZECvT4ZOJ+Ca96A6BnLFGchkZ6BQCMCOgz4niYIgGWoD71NjGu9v&#10;GbTMz8B8jawvY4GMopD1XaSGKZ9Qn6dBDsWEmWInj5Yj4J+CwpwrRyH3KShUc72Mx+a14nIjBYZe&#10;nwK9LglaHk+rioNOzVQdyzQeRgH3qtPQaqO5LcupjYNBz2eQAsEsnjWeU26eAt9ZIgAvSxBMGKZS&#10;WpM6reZjhfPLmlysavOwzOULBUbcXCnDvedLceNFs9TCL1x3hH++aOG/92IR7r1SQBgslNx6bhP+&#10;r73QjsalVWT3/wzZ3Z8irettlC7cwOaLfbjxfDmB3yz5/d+S/hgU4u6LNKb3XqnA1fUiTObLWQ4T&#10;NliONbUo3xaQr9LWlDQxrRDG8jNdllyRDN+sF65IeqwpRAddE6E/h/mYpY66F5QGbCgoJlQ6XFLr&#10;scntNuXcntsuy0RnX+ahyMWsogx1pmWq0x8htVzAJYGv9h0C4y8hQlxmE94FYIrWaik6DAWAcEXJ&#10;EJ13acKXXopLL/zqvzEBsiKVNWz5hEsuNwR0GQE7i8AvoF9ExhECIEOCcK5v+xXU3Z/DMEC4H/kL&#10;Ggim/beBmsW/Qtf7CcUAhUD9L5FQ+QvJtz+W4Bxb9ibiCboJBP3EKooUwrZo4ZeLcJ29/wVt/x+g&#10;7fsdVB0iQtCvoOIxhD+/svET6Jp4HsWb6FkawOM/aqe4K6KgK8Ht14rRPluAeEMXkiqeRYJwkyn+&#10;PtRVo1h92E6xVorHXxZ/aBrQOd+CtPIZpNcSrGsJ5XVvIa3+Z0gldCdXCHeYDwnlv0Rq9VusLyGe&#10;RN2KPgw8F9ZjsuRrL0D+/0+FiZZ5MUKuFFaT55rGZVuRfd7ndlt/WLa2F6D/M9b1L1Ax+XsMXPsf&#10;TD8JzD4NzD8HzD0LTD8FzNCmn/wa889+jYkHf+N2f0DHhT+gZf3PaFj+K2qWv0Lx1F9QMPVnaIZ+&#10;jSQKhISat6V+CpkN4k/IJ5K7T1zFm0ip/QlO6i6jsPchBi5+H3UTt5Ge14DgyGQciUlFRJoKR+Mz&#10;4HDgoBQ5Z6fobOtBUHAX7jiuUgv+dwn0/2FHkLd1IDwT6gnK37OyJljbb7V8CzcgwrQYtEr484tO&#10;uiK+vYiKI8TAYwLSCeZigCwpCpAAc/EXgND9GAFa5POtSSP7fjP9qK2dNC8i7mzN8/jChNsPoV8M&#10;ELZNAnyRinlnSRAItyM7D08ciQjHHuYvQF2E29zF1IpltOcL29HHB24HDsDVf/9WvH6eq/h7sI2i&#10;ZLs9z10IExHXnMfdZWNNeLGBi6cTvPZ7wXe/L2ws9yA04DBGSrqxVjKO240buNpyEdfHnsRPn/sd&#10;Af8z/PTp3+GtZ3+PHxL2X7v2IV6/+jF+cud3+NmDP+H71z/Dixc+wKsXP8IPrvwKP7j0Mb5/6QO8&#10;sv4Onpr7Ph6feBm3h5/E1b672Oy6RruCSz1XCfmXsNJ2AWuE/Y3eC1jpXMRC0zgmSrvRnGyCwes4&#10;jI4B0O12R5GdL4oIjUWewWg6EoOWw/Go238SDakJmBwsxMRAOjaXCMSTmVifzcXF+QKszFZj9Fwl&#10;JqZqsLTWjrWNJsxNaDDTF4ULZ1OwOaXFxHkVRs4yHdGgsjAQ5wczsLTUiMEhA6bOmXF9rQMXNhox&#10;M5uPm5dacLbLQEiuwO3rXZiY1KOxg9Dfo0Z5cRL6+/KwcbsPZ+cr0NKpwtR4CS5vtuHyZdbrSh3G&#10;CdrnCeQLiwUYH9FjdDAOKwsa1NccQHdLIG5db8Pd+yPcvg1z42b0tybhxo1uDPURCjSHcK5HhfmF&#10;aiwuVWFwUIFp5j89qkJtiSO3PcjyxmNzXo2hlkiMncvA+KgckyM6ipYKdJXuR3uJB5enUIiY0Jh7&#10;imJJjflzBrTmBGK0JRvNVVkoNp9AYU4I2mszoUw9hMS4fYg97Q3Lnd9j/VC41I7C6OSHcuECRujO&#10;3WmJgp270EyBOcx7r9tpLxptnAn8DijxCsFy3xWkZZYR/PYQyq2we5cFrHbZYNcuQvpu4ZYjoJ0C&#10;wMqKUM90lzVsbD0Rk6CGqwiP6X6AwFUGBydfbN9JuLfgcyE6/Vo5wMLKTvLRt6BQsLARPvyOBHVn&#10;yR9f8uUXrfTCD3+nDbz9TuDczEPUdq3g3x61xM5Ht8OWUGqzYw+sCPy2e1xhvYeiWwC/aNV39IWt&#10;gw+sbD14HL4PLF0pJLyw1+8gfI8ckEJtOnk5wkm09O+3h5ufI/YdEH/gDhPgA3AoIhDHog7DI8AL&#10;+wIDsG8/9/Hzo0jwg4ffPti7O8KRz6CTpzPB3x9BRw9znT/ryA57fQ8gIeUUlBRcWbIQTh9EetYx&#10;yJUnkK2gZZ2kEcAyjyNbdoKAFAm5/CQUFAZKXbQE7gpTIlS5GQRBI0oI0vKsDMQQgFMJzOkHI5BC&#10;SyQ0ypJSCZ06FBXmE1xLUVRVDkNVGcyV5TBrtcg8E4VkAbjBp6A6yOMcPoksQnLkkSOQyWUorask&#10;6KlhMBK6Cd8p6gRY2tvgMUL+Xk8fApIWrc11vL/reU/Voa2mEVUVFTDlmiiEYuHkynfitu8iPSkB&#10;lSVFUjkMBi2UyanIPBGNVNGplcfVHTwF2SEB+yegMxlQ0VSD/DIjAS+TIJmNkooc1DaUo661BjXN&#10;zdCQOdKOsk5Ea/SRMGRGnEJeYRFqWhsI2DW0eph1KqQT4tMPhiPMOwDx8bHIKypGvrkUapURco0B&#10;aRlZOHQ4BE581/rt80BSyDFoeP5KUQ/C/Sj8DApYnvq6GpQ3VqGgvhC5BOWiYg0qKsyobqrk8hro&#10;NDpknSaMhxMcT5xGNo8ri05EcWk5KuqqUV5XQnGmp4CSQV8kQ26VgdctH+VVFBME7lSeS0oQ7wGK&#10;F3lgKLICxeBXYvTbQ0iNOE1oNSO3kkKppgT5lXkUNzQKhuKiXJjkKiQcDEOMF0WbVwBSKNqyD4RK&#10;nXWzjkQgKTIKZoqWgsZymCiiCmsLUVRTikKWrdBcAkWS6DwcBVVIDHTHEqE8GgtlCMXn8VPQJaYg&#10;30ixUsh9qll3FaIFXwEDYT6HAJxDwDYL2KYYNOoJ1TpCtTaZsEwxoqGwJFDLZZHIzmadyk9BIeP1&#10;ZqqUR0Kl4DHlvJ9VhG7CtV4XjxxDkgTcJjMFHmE7l7CdkyPAXU6xS8GVS5An4AvQN+ZQCOQokZuv&#10;4bxo5VdIcG4yJNOYj5EiguJIq4nhMaKkVKflsQjzJgpqYUYeV8C/QZuIXB4v35yJPOaRZ85GASE/&#10;n+IhL19JUyO/UEPg542zqDJgkbC7kK0l8OokcF4mOAsTwL1EeF4o0OLWxVI8eKGCkF6Emy/yA/Nc&#10;Lm49l4/bL+RxPgfXXzTh1ot5uPO8mUKgGJO3J6EZuIuknveQ3PUBFP0vYujqMteV4+bLOtx8JY/b&#10;Uxxw/7vPc/r5HC434wHzvzpXgFEDP26E8lU5oV+APcu1JCPU09aymWZpsS6VVYclAvyyUo9VAfqi&#10;7KL1nqLgAve9kKXCuhS5R4cVpYrLReQeIQqYjxAS2gKs6Qq2/myo87GpKcBFbTFWjQ1oKr4KJQFP&#10;DCYlIvNkSq3OAja33E22Qk2KMJGEeRFNRrh91H4g+bH/79j1wsS0FOKSqTSSa+NHkjuPsAyCfXbr&#10;h1C2E+47P4W669eQt30KBVN176fIG/kcnZe/xLl7wPiDfxBU/4nRu1+idOQDJJS+juj8H0GMzCv6&#10;Awi4z277GLqBP8I09GcKhT/COCjsD1upmKeZxbr+30t+/ekNQqz8QuqbkJD/LMzNkxRiw7j5rB63&#10;nzPhxgus4/vVkFc2Q177Q8h5DukE9YyKDQzNdePBG024+f0c3PtRFZautUJTfp518IYE+cI3XurY&#10;SggXg3clV/0CSaKjLetSdJj91pdfQPpW51mxrWid/wWFwDtSK73k1iOg/9sOt1Kn2/e53ftc9wHz&#10;fwdJBPxECoikmneQ0fxLVEz/AWNPAEuvAKuvfok12uorX2Hl5X9g6YV/YvqJr3Du1l8xcvuvmCX4&#10;L78ALFAIjN0HBm58jer5P1EUUYC1fYhECoeE2p8jhmCfTNFXPft39N3gdneBvmv/QN7QJ8hqeAvh&#10;6sso6L+DoSsvo3JoE6qiDgSfTsWRuHSp0+6RmBTY+wbgEcK8AOjt39hOgvQOW0I4oWKHDYHZ2m6r&#10;VVxMc/lOsY4gLfzrtxOsBXBL4G1PCHAU0XIcJD/6nY4UEk4e2O0i3HYEkIvIIftortgjfOGdaVwn&#10;Br36dhsp/ca2Br5iWZxoIj+R/i/bJlx6pLKw/LYUBwQr4abjfSiQkG8DazcCCYF+J4+1zdUZ33Ok&#10;eCBsCQGww8oW262tYOPmBGd+nMSH14LzVoR8K2tbwpGIimIjtar6Bx2SXIQc3GxwIiwIsrg0LDZO&#10;YKV4FJuF47hTv4k3Nn+CZ679DK/f/xj/+fC3+MHtT/DGzQ8kN5437/0er1/7DM+sfYDnLnyIlzff&#10;x0vLP8erS+/gucU3cX/iNdwfeQGPj72Ap8afxVMjT+BuL2G/dhbzRUMYN3ZgWFGP4ewq9KeXoiM+&#10;D4MpRZjILEVPlBq1h2NRe+Akqj0Po4yAWeUeiBInf9TsP47moDNoOxCH7iMK9KTmYKyumCCuwJW1&#10;Qkydz8DUWb7Xxg3YWGvF2Ggphvu1ODuSj5nlBmwQ3pcn+K4ajsYioX/qrB6TA1oMV4SjSe+Fc+2J&#10;uHqhFVMjuZg4p8PFCw2E/RrMTOZic6UUUxMlGOk14e7NIdy5N4zu9gz0DxlRXZ2O3l4D1m92YWis&#10;FO0dOvR2qbG+VINN5nfxUhvGxwzo6oxhmbSYnsjB2f5YLM7Ica4vBh0Nobh6rRm3bwzg9tVOLM7l&#10;orsnDTfvnUdbqxEddRlY4bGXpiluzhHq+7IwN10mhfKsKdmLvo7DmBiMwcqkDMMDSejtyWaqxuiA&#10;Cp010ViYEttrMDdZgb5mPTpqMjE7rEdf7Ul05YdgvE+D2poMFGpPolgRjAbzaSji/ZCVsh+H9jtj&#10;x7/9K7b9679Dm67DQsMIjK7ByNslYH83KvdYoNfZDcOuvugmbDfymark/VvicRgXB28gx9xNEKfw&#10;tiDUC9ttCQumVoRbCwt7wjSfLRGZh9O7dlMEb7dGyPFoRCfI8OguJ8j4vdjnd4TCwIn3Lp8tC6Y0&#10;K8K9ra0LrERsfgs+b5Z8hiheH9mxHY88tpvQuRuPfvcxbH/ku/i3f/lXeLgHUdhdRfTeU0h+xBld&#10;nkG4FJ2Ehah4aFy94E0hYLPbFhaSOHbDHtGB18YN1nwHWDl7Yo/jfti5+MH/oA98D9rSnOF/2IWA&#10;vgtue3fCfZ8TPHy8cODoMYJ+IPYFB8OPsOjs5Q97Ty94BQYjJPI0jp05hX0Hg2DHZ9TV1wsuXu7w&#10;9t9LEU4htOe78PJzR3JaFDJlZ5CZHYaMjMPIygxBVkYosjPDJbhXKs8QSqMISKe47ATXhX2zPhSZ&#10;Gce4/XHIFFzH7VQEGHOhAvklOYiLiUR4UDCi/A8hhdCXFRiGdKZpAaFIDxKDMh1B4oFDSCZIJvkf&#10;RLLoQCxiz9NiOX3KPxgx4ScIVXrkVeRBRoiTE4ZUhjTocikAavJx4nQonJztEXn6FCKOh+JkyBHI&#10;UxKQlRCHkIAARISGID4yHKcjjuJ4+EEkRImRXw8i1ScQ6SxXpv9RpPseQbrXIWR7U1iIQa54/Mj9&#10;AchIikFZdS7FRTa0OUlQa6J43FQKj1wo0hMR4eOHeG9/5hGELJY/xSsQSQTdNN9DzDMQibTIw4dh&#10;KjahuLYYZ06FIcjbCwqKl8rqGrQ1t2Ggq4/Pbi/a27rR2NyOwpJyCisFfPby2rp4IJ51lCHM96AU&#10;vSbL/wjr5yDiDh+lYDFQLOmhLZGznGZkRp9ClPd+liEQqV7BSN7rjzSvA0jbdwApngGI8zyAE+5e&#10;UPK8KisNUBBqlQTN0moTUuNO4YybNxJd/ZDk6S8dL5t1Iws4iuzAEGT4H0ayDyGeecXwHkuPjkZZ&#10;cxWKWqooDCnwAikUWTbR0Vh0TJaFnoZKRP05IgRHLGLDmCqyUdZAgVdikFrlhUCsqC2DIiNDgnw1&#10;IV8dSugOi4ZcGAWLXPQ/OMblx2IpXuKQFRaFlBNbwqekphB6CkB9TjZhOo3AnAq9KgEGVTyMaj5n&#10;sijIM04hIz2M93EEgZ9lyDqBjFQKmeyThPwzUHIblTyWFgOTNg05+kzoaUpVCmE8EyYTwT1HhRyT&#10;mkKCIJ+jRh7nTXohLAj/xizkmgniFABmIQR0vDd5bD2fAx0FhlZJwM+Khk5JuOe0Rh4FPZcbKED0&#10;olWfy9WKrZZ9gzaJ+aZRtGQT6lUUGDyemc8SAd9EoSH+GhhNonwpFAzx+M4cwXheQLPonCtazAnM&#10;AviXvrEFQvIchcAUC3b7UinuPF2E60+bcf3ZHNx4Jge3ns0lsJtx6yUTborIPC/l4h4h/sYLLWie&#10;W0J210tI7fsAad3vwHj+JpaemiDwc5+XDLj1AlMB+i8YcYd260UjbrxoIPAX4Op8HsaMGSybUoL3&#10;FbnoVKyW0lUlhYhokVfmYEUSAoR3muS2ozVjRZuDVU0uLmiKsKneisizaSTAm0qwai7EunHLfemS&#10;QaRbLkEXhKuQLm/Lv19biEvcZ0lXKwG/rPKnUthNOcFcRhOt9N+O3CrFmCf0S51DmYoOosJ1RxqU&#10;ituKkJQiPKdo1d8awInGaeGqI28VLjyfQNP1G2i7P4em+zOmv4GmQ4Tk/FQSBKmEd23fJ2hc+R8M&#10;3foSow/+junH/wezT/wZC0//DcvPAVMPga71v6Bi7DPUzv9BGi+gdvHPKB3/I4rH/0dy+TH0/wbq&#10;7k8hbxe+/EJgUGg0vk/juTQQsAmzseXv0ERs+TcQazyP7ulmPPhBG269Xobbrxfh8jP1MNWVQ115&#10;H8b6t6Eou4/KgQHc+X4D7r1hxP03CnDtuXYUtfUgm9tk1W/1Y5DqRcTrZ31JdUCTOtUKmOe6b1Mp&#10;7OU39SqmRT1/u17YlmAQeYo+EuIvwNtIkTrbUghU/xxJVT+TWtrFH4/KuS/QfOELDN/7CnOE+/VX&#10;gfWX/4nVF7/C2kv/wOoLX2PhmX9g4t5fMHX/75h9/Cvalxi4yvpb+S1q5n+P/POf8ZqIvyufUUD9&#10;CikN7yCx7k0oen6J3PHPUTL7G7Rc+iNGHn6N3mtfom7xv5BSdgtFw7fRf+lFFPetIVZZQciXIzg6&#10;HSHxWQghuNr7HsA2O0K8gx32EIb3ODhstW7bO2C3owhL6SDBvzCx7FvbSdAXHW1FS/9uJ4IFYX6P&#10;oydh2mNLODAf0RIvwHy7ozWBneKBx9jFZeJY22miFV/EyRfx8nc4uUiuOcJ9RwygJf4UiD8Hu9wJ&#10;P5wXIUG3f/P3QfyF2OnB44lRfGmib8H3CFHfFXm7OcInJBB7nB3xCCFpu4hF7uJDaAjD8Zgk7CVc&#10;WDnZwd7VFqcSopCkyEJ8FuvBg8e3toSVvR0sbQn8NrbYQwHgzGO5e+0lpDjjyHFfnIwIQLk+Bxfa&#10;Z7Bceg5L5iFcyqMgbb2KN66+hbef+S1ev/ke7RP89PG/4vs3/sTlv5Wi84iOuq9e+QgvrP0CL628&#10;jVfmfoSXRh7HvZYVLOUOYUbdiRlFKxbVHVjRdGJJ3Y5lTTsu5PTiVtUENsvP4ULZWazldmNGXo2+&#10;OD16YhQYiMok1IdBt8seZgqTguNH0RRyCn0n5ZjT1GGpuBtz5j6cVzWj31iKgVaC8Gw5VjZysDid&#10;jEsL+biw0oKJ8UqMnM3FNNcNDJuwuVGHi4tmLA1GYXNSjgWC98JYDsabE9FbHIKe6pOYPGfCUDff&#10;y2NFuHG1DVeudmBxthCrc0VYXajAaK8SVzc78fDxWazzGMJdqK3DhNY2DVZu9GFooggdnUoMDFAw&#10;rNVLHXdFK//GWg2mJw0YHaEwWKnCcF8cpsdSCePpaGs6io2L5bh+ox1XNpuxMFeG2ZkSbF7pQ3s3&#10;66QjlcIgHQuTJsxNGNHeGI2V+VKMDCtQX+KLsz1HscS81iY1uLRK4XQ+jyJAjqXJHAL/aZTlOGFy&#10;JFXqh9DXJkdrbTqWhvPRX3QKZ+vScb7biNqSZKgS9qPeHIFiOUEr2gdFilAcd96JA//xrzj2ve8i&#10;7FEL1GfkYbyoB1r7QOTusUUp77Guve4YdndBN2G5xcIB9VZOKHI9gNXuCyilwHNy8oYNn8HtO3Zi&#10;D4F/l/Dl3r6Hqei0u9WBV4TjFD76OwXQW7tDbSyDo3swsjXFBP5jeHQnn03hCsRnYIeNC8Utn3GK&#10;2N3cX7Ti7yGsW1s5wIrz1o8QwB99DIcJ/1HbLJDwPWsoLD1Q7R+GjRQt+lyDsBp4Eo9HpeGpyC27&#10;fDIJlQTNQzvt4bKb740dVnj00T3Ytotls7Al/LvA3fsAwqLCcDqR5TInICbrDHwO+mFfgBdFtg2c&#10;/ezh4OsEp/2+cCa8uh44Aq+go9hHUN7rdwB+QYEIOhoIv2BPuPtaIeCoM46d8sWBw3vhuo/vpT3b&#10;4OPrgZiYE0hMCCPAn0Qm4Sg9lRCfEY70tBNISw1Halo4UphmC4CiMFAqogmtFAjcNjXxMDJTQwhW&#10;x6U0LfEQUlOOISP7NDSGZEKpgKMsJESfwKnQQ4g4GIyw/f446bsfMQTiGF9CPWEy7mAIEo5HIO4k&#10;BVJyHEwFOgJ9HnJKlFDlJCOLsC1Eh0Ecm8JDoY2GuVwOdW4mTjHvlJR4FObmQi9XwazWIVethzoj&#10;CwU5OQTKNJw4dhgJiVHIzkhE/PEQJIceR/JxniuPlxQegcSICCRFnKSxDOFhSInlfVxqQkGxGjpj&#10;EiErlhYNQ346KpqKoNFkITqceZwK5z5Mo04j8cwZJEbSos4g4cxJpJ85zfqJRV51AWo7a5GWkQDv&#10;vW7IlmfBnJdPQDXBrDWhrLCUMKiHPEsFuUJDU2G/vz9cnRwRHcFrc3KrfPFM406GI5blSyDcF5Ya&#10;YCrRwFSqQXkdBVFWAtezLNwuheci0sTTJxB7IhQxPNfY8HCciQjjdZGx7nTI1CVDYUyT/ljI5amI&#10;Y5kTKRDjTkUglsc5E3ac5xiGGE5Hc7+406yfKOHDfhpKeQZK6soI/JWQE4KTeJ6p8bG8/nGQZaQi&#10;Oz0VGWkpvH+SeZ+koKAsH4U1RdAV6qDVy6DVZiGvwIiiqmIoTCqKzXSCL5ereL3VSmh0rHedhnWu&#10;hVGng1mv432khdaggprb55Wx7orkFJgJUBCaxX2ZkXoCmcnhkKWfZhkiCfMxrFMCvSIOKm6jUsZB&#10;rUxgvadJYG7QpRPks2EwEOyN2cjNIcSzbnJNSuQY5NyO9cTpXAK+WCaZUY488rOJYkCvSYNel8o8&#10;KQZpWjVBXJ3EfVNh0iUS4BMkISEn8GtUiRQciRQRqTAaMnj/cD9NiuT2YyTIC6A3UwTlF6hRUKCR&#10;ID83T0nBwXtFuNIxT50uiedAkSYXLj+J+M6i0oQFhRHCtWdFkbPVui9MYcCiAG0NPzhyA5aLDXji&#10;RjUef6Fc6qx799U8pgW4T7i/9yKhncAvYP32CyZaMZYediJv+ApS2n+KxK4PkNz6UxScX8Lqk224&#10;+ZwJt57Lwc1vxYL4M/C8ETcF8DMf0cJ/eToPE2YZFlV6rKlyJSGyrjYSyHOlyDuiRX5N+OzzpXvJ&#10;UCGF0bxsKMMFPT9COaW4aC7D5RzRibd0q3OusQQbXL5GuN8QLfhqwr2Iu8/zW+GDs+XKI/4KUEyI&#10;PwTZRkwpylFqXEFS/uuIL/wJ4ou2wkcKwNyCWAH3W1AqTROgswibwhc+o4Gg+03H0TSuE+CvbP0E&#10;6k5CZNfn0PX8VjItTdn5a6mzqIiyk8p9RLSe6MKfITL/x4gq/j7yzv4KQ7e3WvXXXvgHLr7yD1x+&#10;/Utc/f6XuP7Dr2nA5deAzVdAmAWWngdmngTO3v4aNXN/garzYwqHd5BQ8Raixai+IpINYXwL/N9H&#10;AqE5juuE+89WvwMKlMZ3kFn9NNKK2lHepcLKTYq9Vypx57UGbD7Vi4mbwzh/oQHXnmnA7dd4T7xa&#10;gMdfrUPXRD3Sy9aRUfdTpNeznqS4/Fv19S24S9F0mAqo/zZGv1RPrNcUCgNRB6m1TL9dVin2oaiS&#10;Wv9FPludntNqtiL4fJt3khh3QLhctX2EvJE/oHbpLwR+Qv0TXxHuv8bSs19j8ZmvsPjslxRK/8TK&#10;c2L+n5h5+KUE/ItPA3PPAKMP/4GuS39C88p/YeD6P9Bz+R9oWPpvdFz8G4buArVrf4F68H3kT/0a&#10;A/e/xtm7X2PwNlA68RESS66ifOQB+i68gL7VZ1DQPALfsAQE8oN9LEGO0Ng0uO0PJOhawdrWCg5O&#10;9nAmaNtI/uo0Ef3GhmBuYYWdhOBdkhEW7ITvO6dtxLQdIdkJNo4uBGkH7sNlBHwRBnMX4VnEsRd+&#10;8OLPwB47R+7DZaL1nOJiN6HfgsAvhIX4K7Bb+itAkSAJAeHSQ+gRHWq5jYjYs8uWy0V5aNsFENG2&#10;iX4Dwt3Hxh6PCLOypKCwgd/Ro3D08oOTVwDc/Y/A0ScYzr5BhIwDsPEUg225S/H4haCxFv0AbBxg&#10;ae8CC1vRydGR0M/zp+22Zhl5HBcPJ0K/DXy9HFEtOtd3rOCl6Wfx9NATuJK/iusVl/DBnc/wy2f+&#10;G+88+0f8573P8OLGO3hl4y28fuGneHXlR3h17vsE/Jdwq34T46pW9CcTNpPLsa5qwdXcftwuG8Hj&#10;jfN4sm0V16qnMKPvwnlFMxbzhrBeMoJzigb0Zldho+Y81iqGsVTQgbPZRag+loDG0ATUhUaj5Pgp&#10;ZB0IQmVkIvM2YjxcLrXw94SpMKtowlxRFybrm7ByvgGr02aCegY25824tNaEc0P5GCbwLy+LmPVq&#10;ioBKXCNYr5xLwPp4Jtbm8zEvIv30y9FffgJtBUcxSVAfG87F2Fkzrl5swhNPnie4V2J1tgCbixVo&#10;KAnDPKH+4f0p3Lg+gLHxCoyMlKOxRYW160MYm61GV48GZ4dzsERwv7jZiqtX+7CyVIO5mXycO8tz&#10;GM3B2d4UgnkiwV2O5rowXNgsxbWrdZK4GDunw/piMdZXa9Hdo0BXezzGBtII8CbMjurQwe1XF3O5&#10;vxptNSEY6gzB4rlUTPRkoL8zE1OjxayHPPS3xKK/PgzVZieMDkWjrzcV3c0p6O9WY6qLZSyIxVhX&#10;PhqrlKjKS0JtQRyKtEehSwtEXmYY1OE+OPLv30HSI/8Gs8Ue1Dh7QrfHESVH43DW3AqD52GUEIbP&#10;uXvgrLsPOuzd0Mb7r1G08DsckPpmNNZNws3VDwcCA+Hk7IIdO3bBioBvTXAX/vs7dlM883kUtt1C&#10;+Ofznt9ui/1BETgZlYXDIXEICD6JbTsI+rtssHM3IX8XxSsh32L7btgyP2ea5388iuPbdsPosA+D&#10;/uFYPhyNzSPRuHw8DlePJ+JmWDxuhJ7ClZAIXI+IxfXIONyIjsH9mGQ8iIzHneMncfvYaawfiUCh&#10;uy/2W/LZtbbFTjFeAIWJ8PvfZm0N9+AD2EtotyPYO3g7w2GvgP0AOHt789ncCydvd9h5O8DWy4PQ&#10;HwTXwAOw9bHDLtedcPJxgu8hP/gG74NPkCu8Ah0p2J2wN8iLxmfZ2w+BR4/gdAwhLiUOGbJEgnoc&#10;0jMJ81mRSEuLQEY6wZXgn5IcSugnSKaepAA4hXQClUzAjDyWQiBampZREKRz++ys09I+QjRkpIYh&#10;I4X5cPtMbqs0pkNXoJB8orV5CqjyZFAVZkEjWtELZNCYM6HUp0KmTERWdiwUqiTmTYjktDw7ATJF&#10;MuQEJZk+BcqcdOjzhXuFDJmZCchKT0Q6wT81NQGnT4UhmrCbGBeJ48cDEX7qMLSEJ+H3bigmUBYS&#10;FotlUND0nM8hYOUUaQnQwjTQsVxaUybBk/BKcJSx7HJlDLLVUdCbkwlpGYQ05mfOgCE3HVqm+jwK&#10;EMKbhscRHUFzjDw3TSaSFQnIIOhlyZKRnBCNXLMRzY1NaKisRZE+F2YySw7Zpa6iDnW19dCbjAiP&#10;PInDxw4imsJDqc6C1si6MrG8BFQ5TcNjZbJu0giTMsJfJkFWxnpRsMwyAqyKUKo2KaDJUUKXq4ZR&#10;dGTNM7DsWl4DGbdNhZyAKpMnwagl7BoJtQRNUQ9G4YeeT9g2c1/mo+X2al021Hoel9N6Qq9GR2il&#10;ac28lgRVXZ5663gsp9rAecKxzsxlBFnxN0b4wSs5rZVazNUw83hCNKmYn5KgbSDomvJVUmdaFUFc&#10;TShW6ZlyWqfPgJLnmpnF+02cpyoe2bwWcnkksjIjeN0pRjNEi70Qg9GQZwrITyQc8zoZeF9pmY86&#10;leCslHzsRQu+hrCuVhP6eXzhoqPREeBZvyaantsbeG56cWxul0PBajYQurUEfA3z1KVQfCRzPhk6&#10;Ar5aES+lGsJ4Tk4a8ihCDbw/TcYMFPAez+O1Eq5GOawn4e5jEsKC84XFOgK+hmBPUcx5cZ4aHtPA&#10;YxlpeaK/gIn3lzGFeWQgNzcD+bnZNDmKC7X4zjxhfv4b4Jei8qhEasKyaOkX0K/UYTZbjVke9P71&#10;Mtx7tpDAbsYNgv0tkT6dg+vPGnHtOT2u0m4+S/B/vgpDlwaQ3X2XsP8+Urs/RnbnT9Gxsk6ob8fd&#10;F4u3TET6ebkQd18rlqL0SNF63ijHc28QJPkhmis0YMNUKEXg2RTRdaSIOt/EzyfAXyDMrzNdJPwv&#10;G4qwJjocUwSsUxBIHW/VFAcqIzYoFFYpHOay5FikIl5OV2A1TYaVdBXmMhWYzZRjQViGkus1Wx16&#10;KTLm9PWoK74GmRi0inAqfPKFCUAV9n998htEpJ1fEvK5nNCfKQa0av8VlB2/hloYIV+03Ks7P4ey&#10;/dOtjrXNHyK98QMJvBOrfy7528eV/wSxpW8irpRgXvIzJPO4ZTN/xtkHwHlC6MyThNJnvsTmq//E&#10;9R8R9H/8D1z7wRe48sZX2Hz5HwTYL7j+b5h98m+YJMQOXfsCxt4PEF/xpgT6otNukmgZryYUN78v&#10;CQFFx4c0Xh8R6YciRQxwJWt6l9tdhrFrAMsPR/DUG9148rUaPP79OoxdaYC8pBxpxjycmy/Dw1cL&#10;cesV0bpfjJnLLVAQoDJq/5Pg/a4E+tkilKj4q8H6E2Au0v/dn0EAvbBv10vzIuU+33ZyFu5QUlQj&#10;2rfAL/0hqH6b24s+FR+g8NyfUTT2J2h6PoKi85fIGf4UnRe/wDjrbu7pr7H6wj+xSVF08bWvceHV&#10;f2D95S+x+uIXUqu/tPx1iqY3gEtvcD3F1MZrX2Lphb9h4bkvmcffMHz7b+i++jeUjn8GVcdHWyPy&#10;8tgpTT9H8djv0Xrha9Qv/xnpVfcI/E9i4OJr0DdMwiskFt7HIiU//qOxWTgWkwaP/cEEWsKutQ2s&#10;CdKubnvh7LoXNqKl3Y4ATJi3dnAm1Dtgp4WIwe0AB9ERlgLBwtoCeyx2wZ5g78WPt6OzPSztKB4I&#10;57utCCiEZZFa2bpQTLjB0cUB3r7u8PFzh6f4wHt4ws7ZWUod3ffCytlV6lQrwnQKyBdRcXaLPw5C&#10;NFAIiJFwxV+FHdLfBUcCvyMeIywJV57HhHsR991u58TtxX7M19cXLn4+UnhOCwoZJ7/9SFBqEZWt&#10;xaGYFOwNDpSAwsaNgGFjgd02VthDQWNBEy4+Ng7WsLDaBf8gXwSFBsDT3wH799ljuKwFl1uWcKPz&#10;Eu7038Sd5it4uvcOHvbexKXKRczL27GYWomVpFLMxZViSdGOK0UTWNF1YyKpBBOJhbhdOYZ7rSuY&#10;VDVhKLUUy+YurOZ1YzijDG1ReizoG/FkyzQ2ctpwLjEPPWf0mJBXY1Jdh+74HPTGGNAYlommSAJ9&#10;sg6NqRo08l25MjaBe5sXMW0oRJ/vMQz7RmAyOgdTikbMqLswrenBoKYaix1luLZcjuVZFeZH07A+&#10;n4PlxUpMTxPWF2vR35qO1ZkS3LjazDwJ+5PZWF3Ix+SoCXMjaow0n0F/6Qmc71BSKBhxbliLybEc&#10;3LnTJ4XPnBqS4+ZGHaaHVRjukeHm9V7cvNWP8yO5WFpsQGOjHMsbbVhY5Pn3U2gMmDExYsbmhWZc&#10;vtKNyxfbsDRfjjEeb2WpgqLBhKmJNExPZqC19gw2V0pw+0otrqyXUmxkYfZsJqZHdOjulGG4Lwtj&#10;hPX12XwsTrGeyr2wOqfF3JQZLTVhUuv+1VkNLs4XYmhAT7inyJnMw3DHGQy1HkNb1QHMTqZjYozC&#10;pikL53sNGGrKxNmKdPQ2GpBvSEBFfiIqC84gX3cIyiRfKE4fQOju7yF512PIsdyDeicntLp6osVl&#10;L2r4PBV4B6ArKQfthOtxPmOj7t5od9yLJt7DTXzuSu19sd66itbGWTjY7+WzSPHNZ3DXbiu4c/99&#10;e/0QHHwMtmJgOQpQWz4rTu6EZw9fuHkegIurP2zt9nLffbCxcoWNtRNcnNyxl8+Wu6srzR0H9voi&#10;en8QtF7+GDwajivh8bjF94EA97vhCbgVkYqb4bG4cuwUlgOPYdb7AMZ53JF9+zHq44thPrM9XvvQ&#10;x+foHAXJecJ5/16eH58X+Z7tCNq9E7YWoq+AOxzt3fkecYHrAU+4HfaCi7894jNjsH5jBfoiOfyP&#10;eiI81geJsmD4HnFEvDwKhvI8+IefhN2Bg3AKOgbHAyEUA4F8hoNw4NgxeAX5w22/N4LDQ3EsOhrH&#10;omJwKOIkDoVHUAgEYF+AP8LPRCA5MxZxSeFIzTiF7OxIQjtBPzGUsCr+AsQQ6qMRFROO07EnEXYm&#10;HIfDj+HA0WAcCAlmuYIQQIFyKuYEYuJPIkFY3AlERR5BfBzzIPwnJoZxOgTxMUcQG3WEUB6GpLjj&#10;iIs+yvmjiDl9BJEnDyIuJgTRkYeZx3HEJxznfoS7tFhkJlOMxEdAmR6LrORomHRKdHS0E+z02E/R&#10;k5FJoJXLERV9CmGhR3DsqHDl4bkkxkGRHAdVdhKFQRSUzEuecgaytEgkJ1OgEBYzKFpSKU6SU09T&#10;OFCkpBEsM+J57qchJ7BnETrT08/QYgigImoKQZEiRkMIVGsIlkrRUp1KKCQsqlIJnknIlsdLwKqU&#10;JyMzVRyfIGgwochghjwhHZkiMk5iBsxqA/J0RigzMlkHEZBlpvD4CbQ4yLMSoWF+akKsgEIN4VOr&#10;TIFengoDTcu8lYRcA4FZa8yiSEiXWu11FBxqpjKxvzqDy1iGLEIz02zCfloG81ZQPNHUBFZ5NoGZ&#10;IsLIcxKt13odgZcCw8Q81WpxDNHRlOBLQaMh5ApfeRNhXk/TENLlctGKnS4BroEAa+Z+JtaRkWYg&#10;fOspGgyi9Zwm3GVUKuGeksZtMpAjjDBu4LyReeh4rnrREi5PgEYWBzVFn5HAnU+xlWvkeWuTKKq4&#10;rSGVMExwJyTrCe5mio/cPA3BmuLFpCJYmyTfer2A+xzh67/lcy8A3MBz+zaqjpiXUgpIozETOp67&#10;imJKqUqQWu71Gl5Digq1Mpr1Gg8zYTyP5yl87I0sR445Xao3sZ9WiAOeiwB50b9AtOAbjYR10alY&#10;CCTWWx6PK/zy9Txv4Rok5guE8OHxtVyvoUjMkVr3hTDhefJ4OUJkcltRl9+Zyxb++yaCPU0mfN8J&#10;/zLhzqOTbEGhwaxMjTke9Ik71bj3PAHvhVzcfMmMOyLuvuis+7IIryk66ooOt8W49XwPOpc2oBj4&#10;MdKGfofMwU+h7Ps+xm5uEAxbce9VEd2nHPdeFyE5yyXIf/w1wiNTEYP/yZfrsDFegKk8neR+s64r&#10;3mrR14oOxXnfRNHJw6rOhFmtDsvFBZjOM2EwKwMzCjVWMtVYTlFgMUWGmdR0jKVnoD81EYvFBkwZ&#10;1NxGjlWF8OsXkXq2XJjWFTqsEfRXKX5WKH4WlPwY8iNdVXyF0EqobBDuOR9KHW1VzR9D1SLisYuR&#10;aLdcdrKbtjrciig7qnaCfYcYHVdANEG1XrRcC1eZt7es9udIYZ4iFT7nqfXvSK378nYRTvMTaLp/&#10;C23vb1E09We0XgW6b/8TQw/+gelnvsbKS8I1BYRW2msE15f+TtD/O5YoBOafEK4pf8P043/H6O0v&#10;0Lr6e+QOfcK83/lGkGxF7cki0BsHP0HzxpfoYv5l038i/L8HXTdFQMPTyGkZwuoTPbxWlbyeZloR&#10;LjzVCF1jFbKqLiCjfBNVww24+XID7r+SjydeJaQ82whTczUyax4gve7nEuRnimhFoiW+jjAv7Bug&#10;F775wkT/BwH9ws0pncAvbcc6Ee4/0v4UH1JLvoD8CgoBEYHnm07SwoVK6hvwjUtP8egfpXNpv/Il&#10;Oq/+Hb3Xv8TYva9ZL8Dqs//E0nNfYZnQv/IS65D1t/wC1z0PLNIWnv0ac89+icUXvsQ6xdQmRcA6&#10;t5t7+p8E/S8wfAfovwEUjn1OQfEBlF0fSm5DSfXvIpHCJYWW3foBCsZ+DX3ny6gcfRbDl38ITc0o&#10;gk+lIuBENIE/iZaCgIg4uAcchZWrF2w9vGFPeHDw3A+HfQGcJwhz2sbdB7YuXrB38yH4bw3gY02o&#10;thIt3xaEe2trWBJwbAjLwgd+FwHf2tEDVoRvJ09XuOxzwW5bC1jaWMLZzQFHQgjZvt6Ef3dYu3jA&#10;xsWTxySYE4hcfYLg6rtlbpIFU5Acgrv/QTjzo+/K1NWf8yyzJ4FgX/BxeB0Mw96gULjuPwx3mich&#10;wc3vMDwOiFE498HazR1+Bw/Cw5vn4egsDZrlfSgEh07HwDPAB75B++B/iLDkZMtzs8RunpMNAczO&#10;wZ7QZQknJzsc4HZ7/Tzh6m6H4wH7MVU3iOuta7hcMY979at4UL2EzfxhLGlasJFeiwvxpVhNKMVa&#10;Vj2WMmqwlFKKSQL72BkjFuV1WNF3Y07ZiYn0esxl12BOVoWJ1DJMpZXx/dKGizm9mFc0YTq7Hsva&#10;DsyrW/meaELPKQP6Ys0YSCtEV4IBHWfkaD6diZzAE1AHhiLGxx/HCGEZKYmozdBiJNaA8chcbBSP&#10;YbVhDks1M1itmMV5fSsGjHy/DhdgY82E+bEobMxkYn25CFOzFZgeL8ZYlxyXF2oI6t1Ym+P7dyIb&#10;C1MUHaMUIwTnlWEZ+vKPoKPiDGGdxxnPw/khFe4/7MLt63UUEQpcWy/ACkG9qZJQeaMDTz41RVFR&#10;h9mJKgz05WJyKheDPUqMny3C2PkSCgeKhqlCXLnWjasU7GsrlRgfM2HknAEzY7k4PxyP0dF4dLTF&#10;4urFKty+3IhLa5WYn+R7d0SG6SEdBvtM3E6Nc31xuLSSz7KqUVdmj5U5NWanC9DVEoOrCybcXjJh&#10;YzaX+RVhcbYEm4sFmBxKwdmOkwT8eMwwz86WVHRWyjDWkU8hoMZorx6NpQQAxWk0VqSg1HwExmxP&#10;aBM8kOBnhROP/r9I2/4oihxsUUpRrN9jBcVju5D+799F3L/+KxL+9d9R7+iGMQ8fjFHgdju5oo2i&#10;utvOHQ0Oe7FcN4O2xkU4OvjAntsJdxwLgrudvStsbV0J0s7YY0XhS5ErxoLYvpvilPOiU643Ib6+&#10;tgldbV2sz1HMUfgtT89idZY2P4212TlsTMzi2vgUJkpKMcLv0sTpVCyGRGPuwCGc5/Nx1mc/+vk8&#10;drFcXa5u6KbgaOZ51NpZonzPLpTs2IH8HduQs+1RGB95DPrt25G7czfytu1EDp+bkzxfJ6a+h/dD&#10;T0GUXxyNM4l7cSRyH6HaH74HveAf4o2AMHeERLpCnnMM2fowArsvn1O+V/Yx9QmEzf4A2PnT9vvD&#10;ieZ+IBCOHnvhH3hQAuGqynI0N9agqb6KwGFCZHQkvChIHF3cYO/sInWwj4gklCedJqCfQVzcSaSl&#10;EHRpsTGn4O3jhb3eFPFHwxCZmIbELCUOR0RS1J+QOhI77fOGtXAhtLKEta01Dh0MQGpiNNKSo5jf&#10;aSQQ3BOSTyGKIJ9K8ZBOoD11KgSRZ44RQGORQgCPoQBITD6J+PhQCfyzM84Qyk9y3RmkJZ5GFgE8&#10;MyGKsKVDW2crYpLi4UiR6MP6D+F7OCU0HNmxcdCmpiH8YDDcbaxxxMtLcomJij+N6JRIAn48srME&#10;8CZBRktKPYNMip0slkEmS2BZopHI7UQdZGUnQKVMg0KAM4FeJU9nncQjLTWGaSTkFEKZPD91ZhI0&#10;mYnQMz8DYVWAq5LHUGXHE+BjkcFzTUqIIbzKKHzNqCgoRXVhOQpzCgiSGpYnE6dOnkDEiRAoFBmE&#10;PgoKwp2M0CtjHloCsobgrae40KsIiqps5GgIlToCJQFTALIQGjqWVa/M5PaERLOSwEgYFtAtWq7V&#10;hEeaiaIgR8P1zCvPxPIQXM1GAd6ihVuIlURJYGiZp16bQZAVEMxjCn/yAtEplZDP89MStDV6Qihh&#10;3ixa9wnWKi7LMROgRYu+8EUnzAqfdAG9wkQrtlYALcu11cGW56QTAJ8KhUz41MfxOpwhbMcT1nm8&#10;XJ5nnohQk0kwJtSb+d4mtGtYLg2Pm1ughzFXQ9FBiDcT7gn64q+E8RvoF5F0TDmiHAKoCdkso4Fl&#10;E2JHrkyliOJ7ifUkWvqzhagRwoN1IjrkChOALVxsBKyLSDsG1pMQB+Y8rbSdnvMielVuPs+R5dIb&#10;Fdxex+3E3wMKIDK3aNEvLNFv5SdEFPMSYknAvYB+4d4j+enTRKffPIqB3HxuI1r/ee2EaSiixPHy&#10;87X4zpRKLXXaXSL4C5eeFUXuVsdYJT8yCjM/fHn8EHJ9kQZP3SPwv1Aiddi9JfzwnxdReopwm5B/&#10;9xUx2FYR7r9agfWnzqNo9D6y+gloA79DxsDHyDn3EuYezuEOIV/a7mVC/8slW4Nvicg8zOcO05uv&#10;cPol8UvbiEltNtYEjBPKF4Xw4ItnLkOBhWQV5pNlmE1JxdnkWCzUyHF7rpwfw3gMpaVimS/WtQwV&#10;VrK5nUyGId7w1yfqcWe1Feeo2qaVWqyrKSa0ORQR4q9AKdb1BVg3FGGZ4mJDX4KLhjLM53ahoeYh&#10;NG0fQU4Tce5lBL3sBgIe4VlE2tkSAb+iIPgIqYTWZMKqaLFPqhV+8ZwmkApLEUArwms2M5+2X0He&#10;8Sk0hHpd/3/BOPwH5Jz/E7TDv0XZwt/ReJEQvvgPVKx8heL5vyJ38neoWfkLeq4R/G+JaDL/INh/&#10;gfmnvsDck3/DHEF/7vEvMftQLP9asgnC7sCVv6N64Q/Qn/01srs+hrr318g/9yeUjv4Frev/wOB9&#10;oPfOP9B66e+omPwAaaUjGFgl6H+/EfdfMuGJl/Lx4IVWNJ1rQFLxBLIaf0DYfpHgP46Nx7vw4FWK&#10;tZfEtaxE80gNssvnkFX3I9ovkU1wz659h2AuRtgl1Et/RLbcnyT/fJpIxfIMsbzxfelvRzrn08U8&#10;88ikOJG2EX8IRAu/cOWhbY1t8J4UHSdVDJRFUaXt/hjms5+ghufbffUrDBHSB24wvUlgv/l3ySVq&#10;kNZ/8yt0X/4C7Re+ZB38FT2so6Hbf8fIg68w8QQw8zRBn8Jg8RVgmkKg68pfkDP8q2/GOfhI8uXP&#10;FGnrx5C1s077PkHO0OeomvsCxeOf89wfombiBZwl8CvKh2Hvdxx7D51C0BnCPqE/4FQ8XA4clXzc&#10;bdz8CMj7Ybf3gAT8DvsCt6Y9D1AIHIAtgX+XrQt2isF8CBt7bO1hYUtItrQihBA8KACEELAlxFsS&#10;GGw9HOBzaC98gj2wP9AfVoRoZw/Cd3AQbFw9sdveBXsINRZCREid/txh6eAJC3sPmicsxZD9hCAr&#10;MXy/s2j93ycN3W/jQnP+1nxg50o4EkZRYsvthDBx9qI48D7IfcUARI7Ybmkt/XXw2X9AAoP9B/wQ&#10;dNAP7p72BHpbOIq+CjstKWJ4TlYULjwnK56TFfez3LMH9hQz3h7OOODljJSoCFyd3sTjU8/giaFn&#10;cb/jPi7XXsRKxRIuNWziSuUSrhfP4nL+NC4XzuFmxSJuVUzhYv4ALhScl9ZfqVnDZvkMLlZN4lL5&#10;IlbzJnG1cgEbpbNYyZ/ENQqIazUL2CyawMXCaVwpnsaznVdwv+c6RvUdqI3UYTK/FxcI8a0pBTib&#10;mY/mYyloPZqOmsMJ0HuFoO10Ngbj8jClaMecaRRj2iFMGYcwk3cO04XDmCptwqWRVlxfy8fiRBg2&#10;pxKxOV+MhYVaTAznYLCZMDhZgsvX+nBhtQgLk9mYOpeByfMqzIwasDaVh+GGRPTWxONsrxrTMyUY&#10;HFZhfDQdz95vwvzZLAJ4Ii6tcnlvJi5drMOd++ewvtmEsTGKiok6LBP42+tiMHaOAmOiAr09GZid&#10;ycflqwT+WwO4eLkdS0ulksvOxmIZRgaiePxYnO1Pw/paMe7fbceNi7VYGjdiiWWaPMcyDVM8jJox&#10;3H0aF9e0FBJxqMjbjpVZBSZHjTjXm4wrixRBE2qM9Wfj3Dkz99Ph0kwupvtlhGUNWuujMTuei/rq&#10;FDSW8Jw7CjDWm4fBwVwoM0OgTD2GjnoFynOPITPOGup4F8Tv247IR/4FRos9qHdxhfbRbUj8f/4V&#10;if/nuzjzL/+BY//yf5DyyL+i290ZM177MOrugQEHd3TZuKCX4rfO0RPTJYMoze2BjYUrnJ094OV9&#10;ADt32WGPpcMW7Fu68P50pyh1xKFDxzA0PIyBc0MYHhlDWWU9KirqMXp2DLOj0xRc05g7P4rZoUHM&#10;9PZipL0DIx2dGG5uQmOeAYURZ/BS2zSaQtNR5eyPucDDmCL0rwcdxXJwCEZ8A9Dp6oVGPsv1dvao&#10;JchX79qDamsb1Do7opZwWmppA81j25DOcz5Ngb/f2Qlu++zg5LcbbgE7EJW+DyVNqShqUCGdABZ0&#10;wpfCfRe8gq3hHWxJcb4bh0+5w1gWD3VxKtwPe8AxwBsuAYFwDz4INxGxJzgAXgF+2OfjicT4aNSW&#10;FaO7qQG9rc1oa6hDTXkZKoqLoJRlIyCA7xlCug3hOFz4bsdGIjrqJGKiT+L0qWOIjiQsnz6JYyHH&#10;UVYiQrhOY3RknvfLAkbHFlif4ygurULEqWh4eu2Hs5sn322WcHF1RGwcQT8hEknxkUhNOINUpor0&#10;BCiyEwnUkVwfgfiYMCTH0RJOIJvwLU8RfuHROB4Rgn0B++Do6Qp7vod8+e4Mt3dGgtte5ERTIMRE&#10;IcjfD0fcPXHGwRWplvY48dh2eD26HbIYOcpqhpCWU4tTFPG+h0Kkv647bMWghE6wcHSCK++l0GMh&#10;kq+5MisFsvQ4li2aFoWslFOST7g2m8Ik4ThkadHQyVKgyoghgEchWx0NlTEBSmUcATsZOjlNkwat&#10;LoXwSnAWrdUCmpUJFC3xSEmIQ0ZSMvJNuYRureTrHh8bjdioU0ihQFGnZ0OeHI8oCq7TrPeMDIqR&#10;zHgCcCJhOx0qfQqyVIkEXNGJNFtqKRbLhe+5idAv3FHyREsw7xedgHqCtehDkUNgFS3IohOogG3h&#10;0iJa1xVCSChEeEoKGkUCMilyMnluooXaJNx5uK2aUJ3NbbMJ/hrCZ7ZwiRGt5AVaKba8oUAjuWeJ&#10;WPR5wi2IQCodi6bSpUGXI4exmNsQaFXqFIoS1gnBNVvGusiKRrZw2WL9aAw8JvMxCqHAvCU4J7Ar&#10;lOkEXRmFhBpyDYWC8OEvyiFIKygsCPYE/AxlBrQ5GiiF4OC8Tk/gNqmZZkNJkaJgOWRK8beF5yhE&#10;HgWdjHUqBFVGVjKPkcVtKQqMGtafjtCt4XXl+VMkGAnvoqOuUQgI8YeCYiGH60wGOe+BJAoNlqfE&#10;AAPPTwggUW85uWrJBUpHsNdT1ChUyRKsCzcoFc9fiKfCQgoAWp4kQlheioK8QjUKik0oKub9YVYj&#10;v0gvdUpWs/z5XGem2BJ/jdS8Ft+ZV4nINWYsKwsxpjBimDfEfFkOpnVGzBH4F9U5THVYKtHhiTuV&#10;uPN8KYG/ELcIg3deLMPtlytwh+D+f6H95TpM3JogyD4LWd9HSO/9DdK730Pp2LNYf2aaQE+BQMFw&#10;97li3HqhANdfMksRfm69QHvOhGvPGXH72Xws9MgwysqdTcvERFIGRpXZGKe66aNqHski7BPqV7L4&#10;IUzL4IdUheubdVhbLcD5CgWmVBqsq7bGD5jUq3BxtAj37rXgwlIdxvJyCPa5uGjMwZKhBDNaM2bN&#10;Jp5fAWYM/IjpxWi+BVjh/ue0zXxJ3UFm9bcRY7ZakzMIo8IlRbTuSz7oImJNvRg8a8sHP6HqbQn6&#10;RbScNMKoXETeYT1oCff6QQL+uT/APPLfkuWP/w8KJ/+Ggsm/wjz+39Cd+w1MY7+DaeK/oBj6BKmd&#10;7yG59R3Ie36JglHRefcPOHvrC0w/8U/JxWfm8b9h4ZkvsfjsP7Dw9D84/4UkBqYf/g0jt/8bw5cJ&#10;tev/gxYKhrqlv6Jk6r9hGvkE9Zu/x4TwWX/ir2iaeIDqgWZce6YVD0Qs/VdycPeNOoxea0VmTTvP&#10;8Rmo296BsuINKItGMXOlGXdf47V/hdfu1WKMXy+AsrwBmqonoawXEP4xkkRd1LG+xJ8N4bdPaBfu&#10;OAL4t1r1v4F5wr0IPypa90VdpYrBx4QrjwB+5pUp1osISdLAZaxnya3nna3OuswnTdQ7r4VIRWhT&#10;6a+KGDCMAqB44o+oXvwrapf/juLJP7D+P4S65z0UTfwB+SO8Fv0foXT6cwzc/grjTwGNq3+CefBX&#10;qJz+C+pXvkD5zH/xPn6X5/IjpDe9jZyzv0Me90sXf0waWT4KQGXPh9D2voeCkV+jcPw9KJpvo2Xp&#10;JfRffAXFvcvIzq+Ff0Q0AiPjcSAyEYGnEuB6IGQL7PcGwI7Ab+vuB3tPf2legL6dO0UAl9kRtncT&#10;+HfbbgG/JSHAhh/93TaEfs7bOrkRuj1gR3gR/v9Oe10RwQ/gwZAAhIWFwtWFcG9pCWdPNwK/BwGf&#10;wP+NWTm6S2ZJ+LchtNsQ7oVZO+2V7Nv5/23f/nVw9PCDg7sv7NwI/K77uMwbrl6B2Ot3BNaO+7CT&#10;wC9i7e+ysqYosYU1y7t3rzN8/ZwQ4O+MfRQmlha7aVZcZw17R9G6b0v45/YWlgQtSzhy3pPi4MB+&#10;D5TnleCVOz/GD258hFeW38bzU6/hyXPP4l7f0/jRhffw3PxP8MTE6/jxhQ/x4vTP8GDwJdzpe4i1&#10;xgu4f/4ZPL/wU7y4/C4u9jyFGyPP4OUrv8CrG29io+ECNluvcvlNTFVO43bPJdxovoAZ/Xnc5vK5&#10;ojEsmofx/MAtbFTP4ayuHeOFnWhNM6M0JBlNJ2WoD0tHY1AMeoNjUe0TidG0UtyqnsG59BasFY5j&#10;0diPJVUnZrIacVZbidn2RlxZKcfSzEmsTcRifc6MhaUK9BG8u5oT0N+nw8JaB65crsHyNIF5KIWw&#10;L8fE+WysLRbjfI8GHRUxmDmrlwbOGh3Px/xkJp68VYWL80bMDCXj6mYNpsZMmJ/KZz7tWF0tw+RY&#10;ITaXO3GBImGoNRuTZ8swM16NkX4C/4gOFzfacO32EK7f7sXmJULsmB4XNqowNp6G0fNJGOpLpRDI&#10;x8MHXbh9pREb0wUY6pChp8uI+aUWlkWHwc4gLE9EYaD9MMq03+M2CsxRFMyek+HuZhk2Z3Mx0qfE&#10;5GQB5sZysDJlwMQ5FSbG+Q45n4vl2SLUVUZLHXbPd+VitL8ELQ06aDKOwpASiL7KVFRqQ6CN9YAq&#10;zBXhO/8f6Gx2o8fLGyPevjhLa3B0gW7bTuh220CxbQ/Mu7ajz80eU54eGHP2xQDFbTfBr8vZHY0u&#10;hzBWeBZZaRVwsPdBRroK+/2OIiQkEvZOnti5R7jGuRNAKbp320px2hNi4qFRZKGzqR4jvX2YHhzA&#10;eHcHpro7MdHVg6GWdnTX16CrvhzttcKq0FJVBDO/W8k+e5HPZ+Sl/kUMJubAsMMNS0ciMBMQhLng&#10;Q7hw/CQ2T5zCemg41o6dwMXw07h6OhZTR8JR6bAP6Y9Z4Tif+8N73XE02Ben40IRGhOIWPlRaAuS&#10;pRbKg0f84RPgiujUCBw9cwReh33gEegGn6Mu8DvmDhc/F7j6+cFlvz/svb3g6HcATvuDCf374RS4&#10;H24H+RwfCsb+kCM4FBqC7GzCioaQpjdQjNWiprISpcUFKOR31JxjQEpKEnx8vXjcYISfDsdJWnxS&#10;FFLSYpCaEYe45GicomAPCw8nuOQQzkrR1NqPuqYeKLV5yCkoJVzXoaK2AXEJqfDYJ8KNOsHR0UHy&#10;qU9OjCLMRxLswxF58hjnY5CeloiE+DNbnT6T45AlWsgJrydjTsLS3gHbreyxw5oiyNYOwQT1GDtn&#10;6Oxd0MD3VfdeP7T5HkTkDhu4/ftOuPG6HuK9EMv3YPR2S5zaYY049yCc8T4GX8f9cJcaX3ywh/vv&#10;snTGLmt35k34txL9J1zwGPcXEZwCDx0ilCkIrlpolJnQqzOlFvRck0Lyy96C+WyKgERos2Kgk6Ks&#10;pMBg0hPw8gmXZqgNZpi0SuTJ0iA/E4XE6HgU1/Uip6qHIFeM5vJatJXVobW6Hs0N1airrkJNSSUq&#10;c8uhSjcynzr0j20S0KuQdiISpoRklJCFTFk8riITmbIMpKTSklKRmMr7MSsBabJ41mU4xUcSy0lY&#10;VWUiNTMWcsKmaN0XIK9kmfO5LpcCwExwFUAsgNWQryW0C/9+FSHehOKKQoImwZlArSd3qTXCTSqd&#10;qehkqiVoC5cYgjHzMvB6SS3PBF4txYeSrCfcmrQ6AdHZSE+OQlpaLGSE4UxZEvQEZ9HybRJCgQCr&#10;UIltt1rUhcAQnXrVNJU2m+soVnL1Uirn+YiITQpNNmTqLGmQLRVBXMFphSydMK4i1GciXZ7G+1HO&#10;Y6US9pknz8mkU0GelQp5NkWFaPUXrfw0TY4CcgoiHafFMTV6ObIoHpIpRjVaGQoK9KxL4ZKjgILl&#10;VxLexbb5hUYUlZgpcHNRzNQk/ipwOx3PSwiWwkI9clmvum/cesor82DK5fVjPecR6PNKzdAyH4MQ&#10;NmKgMpook4IiTQgUNa+PcAkS4kh09DXlUniJ6DwUeLlkZznr8TtzSgPGlXoMGpS4OFKDx691YKLZ&#10;jCElIV+dizW1EQtcP19mwJMPa3D/pTLCfgFNhN8swq3nS3BTSgtw+4VC3Hi2GT0rM8ju/j5SOj9C&#10;YscnSGr9CSrGr2DjmU5cf16N68/qcPMZFeFejcvP63D5aU4/o6XpuM6A+88UYrlXgTGeyJxSjVmW&#10;ZVCWhQuDxXjmQTtmugpwVq/DIuF8SVeIuaoCPLjdibvPNODiUhnOUQEt5JRjig/QUlse7t6ox437&#10;tZg7l4dRXuBlNSFfY8Qg1d6d6Ro8u8lzLjdgMIMf10w5lrM0mJfpMKRvRFnZXSgInDIBm8KVRLif&#10;NBD2GoW//gcSrIrWaBFrXkyLmPryto8JnL+Gpu83BPzfS633uaMEbYK+bvA3UPd9BnnXr5DV/jEy&#10;Wj5Cmhggq4XWRgFBUJX3fgLlwK+hHOR2A59Ce/Y3KJr9bzRu/B3tF/+KwZtfYuzh11LH3NmnvsYs&#10;wX+ONv/UV4T+r7Dy/D+x9iKw/hJw4cV/Yv3pr7H0ODBy6y/ouPhnNKx9gdKJTyGrX0PlyHmMXD2L&#10;udv9mL3ZjblbXRi/2I3cjk4Y+56E4ewHSGl8HacN86gbWcLYlQmMXunH2MVOnN/owdnNfgxf7EPn&#10;3Dj0dZNIzL+A7PqfwNT/a1RO/Qn6DgHwoiMuxQ9Nas0XwC9AniaBPk0MLiZS4a8vgF/ajoJA/DVJ&#10;oTjYGg2Y8zW/4PRbSK75GQXVT7n+TU7/BNkt70LdJcKcUgzUvS25SIlBxER/ijTmlcpjbv1l4XVq&#10;5nTjWyid+2/pL0frxS9gIujLWsSIuZ9y+rcwDv4OsjbuzzxSRcjStvdQsfg3irP/gorXSNX1a2SL&#10;gdHaxYjIH0Hf91vknuN001OoGn8BPWuvobjnAhRF3dh3JBm+J5LhdTwKvmHR/MgegpUbgdnDH7bC&#10;hYcmUjFv705z47SrrwTZe2wdJXcCAfxWwp+eULzbntMurjQ3fojsYW1PMLFzZOqEQyEhCD8ZjqDg&#10;A4iKOY0DgX6S24+FtQNFgSvFg7ME+f/btuDf4//CvrUE+P+rVd9FuBj5SKmYt3Yh/BPy7dzFb/i9&#10;XLcXHr6BtMP84BKQBPAT5PcIgCf0C6h3dLSCg8N2eHjuht9+ihNnrtuzi3BvARs7a9ja28JWnAPP&#10;09HZCSdOhko+v9Ex0ehpG8d/PvU5Xtt8Hw+GXsSDc7TJ1/H2E3/Ba1c+J8y/j6dpTy68h/uTb+KZ&#10;uTex3nkTq11X8eqVn+O165/gmQsf4+7C27iz9DO88fjv8eYTv8Nm9z1stF3F9fP3MVM+ie60Olys&#10;XcKtjutYKp3H4/338bDvPhbzx3GlZgHPjtzFmKkb1afUqDqRgfKQJNQfS0HT0UTUBZ5B14F4dPok&#10;4uxJMzZyhrBsHMBUegMmE6swlVCBthMyDGh1eLjRQvBOxoWxeFye0xO2SzA2IkdXayLmp+swt9CN&#10;a1ebsTSrQk9rOEbPJmHkbDzWCNwLk2UY6VJg6qwWs1OlmJurxVBvHNbm1Hx312KiO0WKaz87asbk&#10;eT2uXm4k8OdgYkxDcCdEDyvR3pKG8+coPmYbMEiQHx2S48qlFqxfrMfNO01YWy3h8dRYWebxptUU&#10;D3J0dCVifMqIB/d7sLlaQcGSh/a2DHT0mjC32oppwvtQuy/Wpk5gqC0IFYbtWJ/Oxvp8PuZGVLhz&#10;uQrz59QYbEtHf6cCC+cMWByQYWFAg57abKyOlGKey3vzTmC0PAXzLfzutBRgWAyUE+qFiugA1CQe&#10;hiLQETIfR8Rb70T0v/0bVI9sRx3F7rC3D4Z9/dDi7oliK1uk/dt3Ef9v/44y3vtnXd0x7e6D845e&#10;6CEQ9rs5o97OHQNnDJinyAuNkMOOYiDidILkk38mMhV79jhgt4X4m2bP+5kimxApIvbYWNhDlpqO&#10;ArUGqvgYGBJPo8GYjnaCSGt+DlpLCtFYkouqIgPqCnRo4EffnBqNo4T0vTt2IPA/vovUHVa4VdWJ&#10;h7VnUbzbBz181u9HJeBOSBTuHI/Btagk9AQfgYznceKxXQih6C83l+B4eCR2USi7uDMvfy94H3SS&#10;3HQSMwORIQtHTV0hjpzyQcCpvTiRGoaQqOOw4rm78tlM1argHRIIOx8v2OzjO8GDz633Xth5e8PW&#10;KwC2Pockcw4IgefhUIqEg1J0rXS5DHX1BPKyUhTl5qCiKB+N1ZWoqyijCNAi/EQYn2sxGJkbzoio&#10;M0mxiI6OQJQIZUlYT0qIRnJSDNRKisPOHnS3D6CzfRBdHUMY6D9LsSda/MdQ39CAw0cpULz94E8B&#10;IvpCJMbFQqlIllrC0zIikZQcidSUBKSnJyM5OUbqXCs63SpVhK2sRFiJiGSi87+dG04cCYXC/yCa&#10;vIMxGxCG1YMnMHs4BGMHgjDqE4xWjwBE/sujOLzTAr5Wljjm7ooUvwBEWbkilmJRy3etbJ83Agn8&#10;e9wO4DG+N3dLfSX4DhZhWi34PrXkfcF0lxTFyRI7ba0RQSGSU54PU3EO1ARLrVmJ3AoRGUeM6mqE&#10;mevya3KRU2JCbnkzhjd+gOkn/4j1J/8bLZUrSHM9BjXFXaZXMOpKBzC/8S42bvw3zs/8CF2Dj2Og&#10;+xKUJ5VQH4xDV3E/+nvXuO5xbNz7DJNX30VpwRAy3Q5D5eAOvYMrMl0D0FRxDku3f4kVvvNmrv0S&#10;FZ1zUJopMrRi9NZ85BSZYCwS0JkFjSpbAt38PB3BVQClmpCsZrmNMJYaUVBThNLGCloVqpprUVJZ&#10;hAKCqIGwaiojlNYUoqipFKXNZSisKUBZfQnySoyEVjGaLetAgLOOwE/gNoq/CwTmPAKySpNBcM0k&#10;/BJojWrk5pugLTJKI/AaK/JgLqM4ZN3pOa0vJwjT8isLaRTTZfksWy50RRTR3C6XAruglvdrXTmK&#10;6ytQVFOGEorvYlpedTGUfC6zeGy5PAOqLMKyIgOxSdGSIBBiJTubkE5w1+dttdjrcwnYzLustgLV&#10;rfWobKxFJUV9fXMd6plWVpeiqqECNayTQj77ObzOej7/KsK4mXVoNuuRz/PJK+A1J+jrKUDy8owo&#10;LjQjL99IAaOWYD6P2+opHkRsfmOeGgaefwnzLWuoQkU9jccvqyhBeUUpqusqeNwylFYVo5TnJAb4&#10;ylTHS39HhIDSSu5UW0KotCIfBTyukfX/nR4qp/meEty4UoMr18xYHc3HAA86rcnBkoqmNGNOocdM&#10;sRwP75Xg1nO5uPG8SQqleVOE5nzWjJsiDv/zZlx91oTNJ5pROz6DpI7XEdv5c8S2v03gfxE1s4vY&#10;fLYF158T++VLsd1vvZBPK8K9Fwtw50UuEwNwvVKEx1+swPqQCdO88Cu6PKxriyg+zJguVePO1Wrc&#10;ediI61frcbZGgbM6fshyDbi1UI3rtwtx/VYVztXq0C1TYJAv22trZbh6rwxXLpdhrDILw5kZOJtN&#10;qG/Px7WL+bh01Yz5AT365KmYzpJhOY2CIEWBmTQlelU1KCq9AVnDL6AiyCtbBcx/9I17h2hR/mgL&#10;8MXItAQ/VQfhvOc30PZ+Dl3f5zAQ9kWrvrL7c8g7fy258mQQINObPkSKEAoE/VQRFrOJQqGDeXT/&#10;CoqujwmSYv4jKHt+DQXzE6mm5xMUjP4OnRf/gb7rf8ewcEO5+wXO3fwfyUZu/Q3jt7/ApIhKc/cr&#10;TD/4ElMP/44Jvkhmn/4bZh98hZEbf0Hnxp8I+7+j/QHtG39G/5W/omvjL6ie/g2MQ+/xWO9C1fs+&#10;TOc/hWboN5BRuGS1/BKyRvFn48cE6v8kPL9FCH6TQP5TZNa8RfsJMhvehqL9fZRO/ZcUGWfq+a/Q&#10;/+DvFBdfomjsj1B2fECoF65NbzOPd2m/3BJLhHEhnCTo/2ZamBSph8JqqwX/AyRVvSP1f0itf4tw&#10;/TFKxz+Xyi865S48ByxR4Ky8wunnv0bP5d+hdfV3aF//M/KHP0Zm/c8kkZBU9TYyWN/Krk9gPPc5&#10;ata/QNHM75HZ8XMoKE7FyMai47WsfWsUYznFqnbwv1A09VeUE/Y1gx9DP/xr6Ac+Q1br+xRuv4Ou&#10;/y/QdP1eCq+a0fgT1tE9NMy/gt4Lr6CgaxGZ+fVwPxwO34gY7D8ZBz8B/L4HYe3uR2j222rhF+bp&#10;L7n4WDsLqCZgu/oQvj2kCDb/H1d/HZ7XccVrw72+9zrntElsS5bFYJJBkklmliywWLKY8REzMzMz&#10;M5iZY0zsxHGwaZtiuGFo2rRJkzZJ0/tbs92ec973j3XNAxtnZs/cv9lr1hhbrJBUwEPgXq1Oa2Ql&#10;AsBKrWK7WraRdLm5gLY5ptJJma9co622ud5+A+vsbdgg4G+9YTNqmX8F/IaaqYnBq/8/0K+W6X8E&#10;/MYrbOS39fKbGtWX61lhi4VyPxKRYqrce1YLNPzHTFaKUFglUGG3BWu7bZhYqjkHyg/aTIuvb2hs&#10;osH8ervVLF9lgM3GZWzcYsJaG3MRAwayjbEA/nKsVizHQu5JQb8C/o1bbGTb9ezYvp9bZx/y8Piv&#10;OFt3jZdnfsczc2/wi9vf8ODS5zx7/F2en32Tp2bf5pVLX/LymY+5O/kq87WnOdok1nqRqyMv8MzJ&#10;t7m98AaXp37NSzf+zB8efMf1iZ8zV32Wq91Pcqn1AsNJ3bR4ljCXO8aTbVc5mX+Up3oe8Mrcr7jU&#10;eJ7jRbO8MP6A623nRBzkU3oglMJdPhTt9qZomztZK/dRYePKZFA2I5HF9Prl0uIYT5eLjuo9wTQ5&#10;h1Li6s5cSxbnZ9M5PRrHBYH4MydzGJtIEKgOZmSkjOnJNgHwGk4upNHX4cP4aCADfd7MTCVzbKGM&#10;nqZIhjoiBOjTRSgIuE+kyrbp3BDgPzqe9Cg851QuE8MpzM5ksDATLOAdQU9zEGNdYbSX+9Nen8z0&#10;XDMtraF0toVx/kIDR08VM39C2tsT2YyNJjIxGculS2qScQrVBW4Mt0Zz/1ITE20RnBxOpK8hiKE2&#10;afcnm1nozKQ3bxdXe4OYK3KhJdSasTQX5jKDWEj2Zz7Ok0G3HQwc3E7Xji30SPl2bLGmYJ0p7X6O&#10;nCmMIX+jMZXWxtSsMKPC0ohyC2MKjYzIWmqg+a3HLlpEwM/+B27/8ye4/q+f4Lfo/0e43uOkaC49&#10;1rQLLNZIHYpbvBjX/+f/EfsflFpYMrhuPRNqIuwKFaVnDdUbtjOaXEl/52W2Srms27KHQx5eWNts&#10;lHq5TURmCMYCc4YK8gXoli5bIekKgTwVhceEJxYbCuBuZt1aW1aYG2JjZYijPG8Bh5wIcztM3BF3&#10;4tXopAhWnz1b2SzPq7Xpcjau28h2axsOyD0dXPQY/dKvvtA1S5rNFvwfX0KurT1hIqb3yPPZ1thG&#10;eV0rhhbyXFrascJ6K8utt8lzohbbWiff7dm0bTcuXocIjDgowCDgG+/Bzv2rsNlmyk5HW/a7bZbn&#10;3057Ns2t5Rlev5JV28w46G/PgSPbsT8kYC1iYKXdbqzsdmkDESs27RTY38umvY7Y7djPyvVb8A0I&#10;E+AvIVr6Tcf9e/H2FjiKiiQgOBy7LduxkLxfZWuLo5uzgLc/IZFBhIYHCqQH4usfSEh4uGb5heVU&#10;VXeSEJ8nkJUu0JNPTm4R2dnFhEUmsc9BzQvYhIGBPkaGS9i5axNh4f5ExgQJDIYQqSa3ShodHUSI&#10;GtWPj8JLBMWaDevQNzHEyMhMmzxtZLqStSKKmhITad5/kPGtOxiV+xiQ/B3bsptpsTERVG2btxCv&#10;b4TvMhM26C9ljakhbtu3ckDar7CNG/DdvUebq3QksxKbXU447Hdk/07JpxWrBPotWWxoiZ62MJtA&#10;v7bGgiVLDc05sM+JuPBYUkJjSA8WuA0LJSk8jIyQWLKCBYzDdJRWtDF05iHdp99g9PQH1NZcIPVI&#10;Lok7PQmR9jbDPZjOgWuMXviYurHfUTX0CuMn3iHBrxQXqwM0Fk4xMPILGkd+Tf+Zd+k5+qocN4+w&#10;lVuIMbUhY68bdcIxlTF5jC68wsilz+g++xEtIiDq5n5H69QLZOS3oVapzclM1cJX6hIFxnMUaCaS&#10;XZYrUF9AaVMFZWKltaUUFAlYRkcR5u5NwB4n/Pa5Sr0T0G1sJr+glKRIHXFeIcSJYI5x8iPcxZdw&#10;r0CSpJ6XlJaTUZhFbFqc1JEjUnd8iRTQDgsLlHKMJFYXRUKycseJ194M6JLiyC7Kpbi8hDjhshgP&#10;fxLkWDrfUHRHBMz9RBz4PUqTj0SQLKnON1jOH6BtGy2iOcrNlyhXH6LFoqT/DTvkSYCI+my55rzq&#10;chJFJMTookUsBz4SZtkJmltNakYcmSUiKsozyKqSdr6qlMzkFCJ8pC7LPYU5y705+xDu6CXmQegh&#10;dyKkXY/29CZR+DIvO1Oe3Upyy4tIyRIhIowaHCDXHy91IkXET0oisVJ3o2LVnIB47W1EisB+gnoz&#10;IOBfJMKhXPbNjI0n5rAvIXtdiBZuSHDwItHBm4T9HkTvPUzkHhdCdzkSsd+FlOAwyooLKKotI1XK&#10;LiVPRGdyAjkZaVI2WZqoSM5N4Sen50s5KxB97mIus/0JtMUFM5mQwnR8MpNRyUzIgzgWEcdEdhg3&#10;ruVogK/A/tJ9Afd7SVx4WuxesjYyf+m5FI7dbCS/c0rg50VC6n5PUO2viah7mqb5GS4+18TVh1kC&#10;9zk8+XyqwH2qQH4GNx7mcP3FXK69KL9L+tTDMk50pTAuhT+blMmCAP9CfDrjkgGDWXFcPFvMwsV4&#10;Ll3LYro9mcpwTyaaknnydhkXnyqQ+0ilKtSN/uIozl/M4fzdbOkQs6mL9aUnKZRr83L8symcvpTE&#10;bF8SLdFHGI2OZjI8hrmIJBYiVajSVPqT60VJ3Sa8Sk10/aM2Yhyh/PkbxOqUvaelCvzVirkqHKcS&#10;AmqhJuXfHaWi4AjARzZ+IICoQP4jgeKPtZVzowTowwWko5veJnPoM6oWBMZPfkv7+X9RPf8VaV3v&#10;kdD2RxEPH5LcLXAqwFl/8nvN/3z41r+1BaIWFOQ+gMk7PzB87Ruxfwjsf8fELTXS/yPT99So/z/l&#10;+3cMXfsnvSIIao9/I5D6EaFyD8ENHxJU9wkhArrBtX+Qe3iDKLkndd1hjW8TJuAdoRYMK3uTCIH0&#10;iKq3CVepipqj3G8qBfarFcALrKvIRAL1uaN/oecKDN/4UdJ/UHP8bxRNfUnNyR8omPyKuHbJt6Z3&#10;RTQJ8MvxtH3FlB9+WNW78puIAMnH+I4/kTbwtWz7Mf4C/mr+RPbwl9RKHjSc+Z6BG//W7v3Yw39z&#10;7PnvOfnit5x5+R9iKv2O0y+qibciBCSfpp5CBBLkDv1ZzvuWHPM9sse/1uZK6Po+IUh+U2WiJlrH&#10;Nv+JmKY/Sxl/IdfwJbmT/6D85D9pvvIj7deh4tg35Ix9QdHMX6k9+08qTn9F9am/0XHtRxov/I1M&#10;AcTq6Qe0ysnTGmYITatiwwEfNjoq89Qi9ljZ7dDg3sJaQF9BvsC98Uo7gWc1oq5G9qVTX2krcL9e&#10;i9pjbKki9qzQouuYCfAbmplhYGLCMhXjW4G1pZq0aypmieWa9ayRTth4rYC7mKG1HQZWtgLx6zEw&#10;WyW28n+79JgpWF/5aITf2EqN8ivot9UgX7nvKF99NaJvLpBvItdiJtekfnvk128jJtuLmQvEWG/a&#10;Jh3vDhEna+TaLLVrMxIzVm8mzM1ZY7taBIEZ1hv12eNozdbdCmSM5D9jzK0sHgG/ik5kZiEdqhXb&#10;dm9h447NhAZGcX3yNtd77vLS8bd4XoD+1Wt/l/QzHp54j+ePvc3T82/z7Jk/89yFL3lWfrs2/AJH&#10;Gy9xsfsWZzqeZKHlOjfnXuPBufe5f+49nnvyM3738Hteuvwxx5uucqzxLBcGnuRE8znGknpo8C3i&#10;dMUcN0UInKo8xd2hn/OKnPfW1C+53HOTFxd+zt3hexwtmaDDL43stQfJXXOIIjtP4tftw8NiLf7r&#10;N+MnoOW2Zh2HBCAOmywnyHoDqfa7yLe3p819HwuJR7hWm8qTYyXMj2VSWxtCV2cu0+PNXBQAv3yu&#10;lIEugfShIAa7/ZkaS+bEiQo6miLobw1jdiyH/v58jp2oYXAwkavnpf07ls/8SBYXT9Yw0C9t6Hwu&#10;U/OBzM4H0TcQzuhIDF0tUdRURLOw0EJXQyxdlcHcPlbPnbk6nuzP5HZHGsdz/BmOPiBtvwMdbjtp&#10;PrCF9oOb6HG0p2uvHW3bVtFuv5LOTWvpWGdD33o7huzWMWq3linbDczY2jFhu4npjduZFRsTgBqx&#10;s2VEoHp4wxbGNtkztGEjNQKKp3KzGIsOoGT9clrWrqVJ6mKjCL9aCwuqRNBWr15N1arVFMlzoDM2&#10;w3vJEvYJ+B/Qf5xMT1caUlPpLq1krKGV5sw8vOXc2//HT/H6mQGFIqRbdzvQJs/fdHITN6deYXTg&#10;Pi7uydjYbMXQSMDNwBi9ZQYsFmFht3EX62x3aqC/TJvAK0LZxBoDgf6lRuYCdWoUeT0HXEOlvu/h&#10;fzy+mMcXPY7hUhMO7nLBUrbT+9ljGCz6KfqLfsbiRfo8oWeCnoDl4iX6LNHX19zZrI0NsLcwx9bU&#10;Ehu5v4P79uB4YD/ubm4EhgogxyRRUdtFcWkrBxx85PkRsF4jbYM8i+p51FzpJK+cfUVUROzjcLAt&#10;KcU+ZFf6kVos8J/uQlblQer7wjnsv4HgWCeKG5PxDHPkgOde2a6IrU77sdoqYn3XBiw2S1u0aYs2&#10;cddyyw75fT/+qUXUjZwgo6qDhNwyopPSCI+JIzwqVoAllbziWooqWtgs0KFvasW6zZvw8fcRMA8j&#10;LDSY0NBQ/IMF+gMFEAXQ3b29yM4pJTurXGAkWwCykPz8HFJTMohNTMcvKh7vkCjJ81UC/BZs274D&#10;/xA/QmOC8Q7wIDDEn+CgYILE3Dw9NJdGPQMrlhiskHZyLYbmawT8V6MvbdBjkq/W622pjY+mYe82&#10;bXL0zK59zO/cz/Ht8uztPsC8XPeAlGGsviX7za2wVy6Etua4OezCzekAlhaGIgLX4Cn8s9XVj8ek&#10;nighYintrP1We+ztN4kwNGaZwTKpH8YC+6boixkbmnFg6y7iPPxIEthMO+RNupM3KQJvmR4BpDp4&#10;Em63lwT7Q6TvFlhcu4OQ5RvJ2uFEkdMRgjftpkLyqOfki5QMPItvaAPRRzJJc40ixHwLbTFF6NL7&#10;cAzMp6BllvrOk4QdjCF6qwO1gSFUegYTb72LsCXWJGz2pKP6BLnBBRT4RJPvHyvgrKO4bJT2udtk&#10;NfYSn5EqsB8jQCrQrYshpyhb/i8kI0kngOtOrJOA5iFf0lz8SXUJINk1gEQ3MY9AUryC5H9vbeEr&#10;naM3cfvciFarD8u9RIlFyufI3S4E73UmMTKKKgHhxJxUolLjiRDYjheRoYRbaloiSSkJIu6k7guA&#10;h8dHkFWaT15RvoB2APEuR0iSvEly8pdr8UN30EvAV9pbsTix6D1uxCnb7UqcPIdxcs6YnXINcv6Y&#10;PYdJOCjbHvAiUvYrzC4gv7KM+MxkkjOSNDekmBS5dwH+ODWptiiNEoH8osxCEe+RxMg96w75k+zg&#10;S5KcK2GfhxzLjXhHN3ROHqQ4e0sZ+5IubUy6o69sK2LA1ZvUhCRKaqvIrykjSsA+ODyYmJhIdMrv&#10;P1UnIjeYcLH4xGjtOnJEUBUVFxIVIM/OIQ/iRFQkikCJk7yN2HGIMHsHwrc4ErnNWfJZrkHgP17O&#10;lSxlkXJYjuMqZRGoXIEKKRDBkCXQr+YVhIoIj4wLJac0i58cF/A9fymX8Y4U6iIi6Y6MoVcualAu&#10;alTU36g84CNSUOP5Udy6UcSVZ7K4cD/tP6vspotlaJN3Lz9I5eKDZC48O8TtX77Lrd//wPXfwbU/&#10;wJXf/YVzD08I3FdwQ6D+2gt5WqQe5Qd+5YVcLbrPtZdzuPx8JleeTefuPYH2hij6Y4MZEnU0lJRI&#10;r6jA3rhIOiLD6M6K5tbZWhEq6Vy8mS+dWQa1Ze6cOZ3F6StpXDxXQk2uNPADyVy7ks/liwX0t8XS&#10;25LIjTtVnLyawvU7pZwcyaFTKviIFMxEUjRTUuHGkpKYTExlMjaNzoRaqXC3tRH8iLpPBeg/Irxa&#10;Ab6AvUDpI7ce5YMuQCrfY5o+Iq71U2JaPyG6/RNJ3ye29Y/EtSkXn48E7sUE+iNEFITWvC5AL2r7&#10;9Df034bxewKnDxS8PoqlP/sM9F//N3Unv6Fg/HMyBt6jbPZPdFz+hxYmcvrpfzJ7/ztmn/4Hc09/&#10;x/y9H5l/5l9iPzD/3PcsPP8dx178jlMvqEg+/+Ko2Kz8N3n3R/qv/EDF3JfEdahwqZ+JQPmUkOo3&#10;CRKYDxBTEWgCJfUve5sjZW/hV/YGvqXv4Ff6Nr5FvyWg+NcC/m9q4iC4Wrm7vEeI3E+4wH9E9Ruk&#10;D3xK141/MXT333Rc+EEA/TsKpr+gZP5vVB3/npK5f4p9rwmnIC0Ckggqdd7/uNvEtH1G6uDXcm0f&#10;4Fv+B45UviGi5E0RDF/SdfXfdF+XY9/+lxZZZ+G5Hzj5/L81O/XCvzn3IpyT9ORDyYdnv2Xmqb8z&#10;cfuftF0QUB9Sb2DeI7r5fQKr/oBP+a9FlL6Df4VYmXIpErEhwiOk+m1N2EU1fkhM84cikN4nY/AL&#10;sT9TMvsdzReg8fw/qBLQbzz/b6rmvyW9909EN/yO2Lp7NMz/UnPpSamZIDilDGtpeOwOuLPBwZ31&#10;uw5hJZ23qeYis1Hz1f/vyLkCfhMF55YK9m0xtJJOTI2Ym6vX1FaYL18ugGyGqZiKaGOuJvAqn3cz&#10;U4FmE5avXsGOfQfZLICz38sf7+gU/ONycPWL08SFocVqzR7B/jo5/yPgVxN+1W9qzoCC/UfQr8SH&#10;ctexldRG+0+ZegNgudqW5da2WAl0WMgxLNfYaiOFKv6+kaWIB7PlGJqqRbREkJiYY2q1nHUb12G7&#10;1Zp1W5exx8Wa7QdtBZyWYiawbyH3paJlKOA3txTRssKcjVvWYiMi4dDuQxztucTLVz7k3smPefbs&#10;33h4+kteELB/8fgbPDz1HrcWPuTZ81/w8qXPeP7Um9wafoYT9aeZKp5mvuoYRxvOMFI6x2DpPHPN&#10;13juzDv87um/84snv+D2zM+ZrzjBxebLnGu5wkz5DJ2BpbT5FHBMoP/uxIsCwq9xd/43vHjyLX59&#10;8WN+fvpdnhp+yJx0utMxlYyH5lDnFEG8nSPRuxyIc3cl0uUQWSEh5EZGEOvlxiG7New01CfAwpSW&#10;gwfoO3CQkb37mdy3n64dAr9+jjS776LBw5GZnCSuT5Rw9WgJfa0hzE/GMd4bxdHpPC5dahLwz2Ow&#10;LZKZkXS6e3KYFXA/fbaBC+fKuX62mtNTpZybrWKoPZVTUyWc6g/kTJs3x6uCmcn2ZjrehwHfwwy5&#10;O9Ozcwu922xo37iWdjs7BrduFDDaxuyOnUzv2MXUVjUiuotZsenNW7Tf53YqWDootpf53Ts4tl9A&#10;6qAD4wf2Meqwh+nD+1nwduR4gAuXo0XUxAVwKcmLy+k+XM7w41yGP2cz/TmT4cXxokBuH22SfI9i&#10;Plna8BQ3TqV6cDzBhbkEJ0Zj99J9xJpad0MKXJdJR26I5+on2LH4JwRvWUVFlA9lSRG0Sgfe39pO&#10;Y1kloe4+rBdxm5MqAujCLzg5+xJ9DaeJjS7FerMrO/0S8MssxXLjFhbpGQnEmbLM0BBDSZcaWArY&#10;qxC3llJ/LTAWkDUxludPuXCIONA3sMBuk4N02DUsXWYt+xuILeGxxwzwD0xi5x4fHltiwWLZdqmB&#10;qQgBYwwMDFkqwG+gFsgSYWFssBjDZUby7FrKb2YYyjENRDAsM5BrMTJihQClzbr1bN22E/sde3D3&#10;OkJefjH1ImjyyxvxCYsXuN7O8jWr2bJjLdnFgXgHbeSgsw07969m6x5LdjtZs/ewDXbbRYzb2IrY&#10;lmdviyXrRait3baBjVL/DviHEJhWQOXgMTKapnFLqOZIeisZLaeomnhA17l36Lv4IZM3/8TC7U+Z&#10;v/4W05d+xeCZF+g99RJt8w8pG7hF9ehdinrOE1nQiV9yJcHptVT1nqCu9yRpxS2Ep+eybuceyfs9&#10;5JT1kJDRQnphG4XVHdR3jTI8fYnxY/eo6z/DNgEmPcn35WutcfbwIjwuU7brJVba0dCoFI74S7vm&#10;58Y+lwNau2VoKIJs2WoMRJjpmavVyU0wkHI0NDTHWN8ESyMzkr39qBW4rxexWWu9ispVK8gUMRkt&#10;eR74vxYR+vgidGstCRfgD9m+Htfdtni77hWA2kXG/g0C0/uIiM9k0z5ntm2yZY2VtG2GS6WeGGC9&#10;bp20x8vRE8jXk/LUM5S2b5kVFvoWeG93IsMthNTDQQLIRwRavYgSYE2LKqN78DbjJ35OXnwNfiab&#10;CTdZT4VXMEUCcMErt1AUlcXQ9F1GL7xPS/9z+O0NwVV/JT4Ga/C1F9jLbqGyYZREzyj8lttTF6aj&#10;wT9cjmNNtKEN4forCNU3JXrVZiqCcigJLaS9eIj5ifscP/ZLStK6iT0cSXpABLnCecmJOlJS40jP&#10;FUGQHU9+aR4pwoBhHj5EiWCJ3edF/C6BehEocbsFoPe7C0S7C3R6kCD/6wRMY6V/ixVQTTl8hHQl&#10;DkSoJu6R/3fJ9nvc5TgC3SERlFZWkJyfRXSKQH9UOEmJCcQL9IdHh5KcJdcilpSRSHZ5PlnFefh5&#10;iWA85E6QnC9UQDtyv4iKPS7E7hJBsceJgJ2OhOwRYSGWsO8wOrEk2UZ9jtt/mJiDHoQrO+yNv5+3&#10;CIlcUkuyiRfRoXz4k5TYSVKuS4nkluRTWVWBLjhCRIzAvRIWsq9mTiIunKUMXbwF6H3leP6EifiJ&#10;cBIod/Ih3slP4NyHJBEkyY7yWURArHcgVaWl2nH9wwPxDw3Q3JbUXI9YETcq4lVWQQZllcWkJcQL&#10;6Ito2S/lu0MExTYnLRJczG65TxEXkZ5y3Egpn9AoKRcR9XINSXLOzEMC/Pt80O10J8bekeBdB8iQ&#10;/MwqTiMyLYKQGBFnaTGUVBTwkwuXSmmtCqcmRzqDkVwuXizlwqUCrl+qZro1m574eIZVJJ/yWJ68&#10;VcjV+9mPfPVfeBRR59Lz2Vx/roAnnxWIfzab089Mc+L5Dzku0KlWNZ1/XtlHnHpqTMRBkYiDDG2S&#10;7qWH8SISUrgmAuLavXT5PU1+Uyv2pnJHAX9NjMC9H4NFEVyYF2Eg0H5avW6eTKc+y4ecyF3SASYz&#10;NR/J8fNJLJxKZWA0ipkTKZy8kMvYdDRnrmazcDmbyaMZzExncONmJSfPJnH6fDaNNUGUJXoy3Z3J&#10;qeM50pHmcftiFWekA+2OPcJAqIielDZKyx9oMB8kEBwiwB9S/YHA+juPIrbUfiDwrsJxvieC4B2i&#10;Gt4ivu19kro/I6Xnz2J/QtfxKVH1H2oLXwWU/U6O9QYRNW+S1vU+w7d+ZE7yaOr+PwTSf2DhgQL2&#10;7wXe/87c3W+YuSNgr0boBeZH78CQgujr3zNy+zum1MJRaoT7wXccFdCfFpCffOoHJp76l7b95H31&#10;/d+MPYWc558MX/uaMeXuc1OAWY5TffZbEvs+Ibzxj4Q1vCfpZwLuyh/9j0TKNYbVvUWkiBQ1FyG6&#10;6gNCSpRbzR/k+l8hq+c++QNXqZu7Kg3+HJn1HaTV1lAzMYiusZ/w8mfRtX1E9sQX1F36lqoz35A5&#10;8idKBYzLj31NysDHAvZvaH79KvRmWPkHWpQjlc/Zg3+j9iwULvyF2lPfUL3wdzL7vyC591OB7b9o&#10;bjrNp/5Omxy38/LX9D/5PcMimIae/IG+a9/SLzbwpAql+a2Ig2/ou6Lcnr6n89wP1J/4O7XH/0r3&#10;1R/ovwX1Z38goesDERSv413yFm4F73A49w081RoIJSJy5H6PlL4hefMB2WPfkDf5TzJG/krO+NdS&#10;xh9rE3ajWuVe6j6S8v0Ar9yfiwC8Tf2xV2g5+gxJVSP4JRZjs9edraLWd7r7smm/MxbrtgjMr8dI&#10;wFqlKjqO8ps3US41yx9FzVlmtU7+W4eB+UoBY4EN6cwsVgoUC+gbGRthIR2WlZV0LOamWJgZY2Jm&#10;IqLAAjf/ICJSc3AKimaXRxD+CVm4B8dqkX/0Tay0xa3U2wJjq1VyXms5p4rwo0bqbbXoPKYiNP47&#10;qq9A/9GovwJ9ZY/g/9Fo/yPfffNVaqRxM6vtdrByvb3m76xWJDU0Ftg3ViFD5dpWWLHb2ZHtDvsE&#10;Qvayw8GetRtWY2RiiKl07uZyf6Zihiamcg+m2Km43wKdW+3t6G+a4uc3vhGo/4hnzn7BgzOf88rp&#10;j/iVQPcvTnzIcyc+5f6ZT3jxypc8PPkhD4++yU2B8XOdNzjZfpWTbdeYq7vI0ZYnefr4H3j5xuf8&#10;9tl/8utnv+E3dz7n5eOvcbbuLMerT3Cq9SLzdccYSOugyTebaucE6o5k0RNTxXhiM6MxDSwktnMx&#10;p5frxf0Mh+VRvFca9jW7CZVO2sPCWjohe9LdtkgHZEqGvz2ZIbvx2yXlYqOH7zo94uyt6I/x5GJZ&#10;JNcLY7igC2cuKpC5tChG3Q4xuGETw5u30WVnT/PmTXS57mYoRESAzouLlRmcbylloSWX6fYEzo/n&#10;crQtlxtD7ZxvL+VYaQIz8QE0HtxO/WYbmm1WC8Rb02O3nl67dXQI6Ixar2dYxFqvlHvfilX0rV3J&#10;wNq1jK/fwvi6zYzZbWJm6zYm7bYxtn4bo5s3MyNQP7tnL3MOe5k5JALAeTdTYuPyeezgHibEhnfb&#10;i21icOcGBrbZ0me/jq5t62jetJrWDatos5d0+2p69toycHAT/Yfs5To3cqE2mYWmRPK2LafcdiW5&#10;dsvJ2GhIxpZFZO56goZAM+byN4pY2cbxRhEZjS5MV+5nuHgX/aWONGU4kOq9njiv7TRW5FGalYmv&#10;kwNHXJzJzSlicOQc1WmNuBvb4Wdlh6/AiqN0ziqErJqLoqcWyjIQ2BZgMzRSICeQL4CvRvgNlB+/&#10;8tPW3HtWSipgJ4Jg805ngnUFPC5gr7fYCL0lys3HQHsG4jMr5Tlbh94ytSKvHMdEAFDMwFi5B5lL&#10;KnBvpEw9I3IuEcdG8syoUW11DjVB2NhMBLi5NaYqipaaNGwqz4oIGBMl1i1XaRP1bTbY4xcYSn1L&#10;C2HR4QRH+VPZWEh6fiwHD6sQvwassF/Fmm0b2bJnO4mpMbj77MM3zI3DId7YObvTcuwB08/8VfqS&#10;v0kf/Q1zD79m5sFXTD/4WvqbvzDzzLeM3fmKwWt/YljE8fTdv7LwzNfSN/2VsZtf0nr6fdpOvkvn&#10;6TcZuvgOR5/9q/Rn38r+/5B+R+33CRVj97A+6M2SlatZvcWB7OqjjJ57neFLv6X/3C9oPvoqkzc+&#10;Zfjim9JW1UmbuIklkhcHfGLpP/sKQ1ffp+7YWzSd+5jahVfxTSzHxS+IgJBQHBwOYbl8JYsNpQxM&#10;zCTfpQxV2FQloiRdIvm8xNRcRNoyViwzZOPSZWz4X4+x5aePsXfRItxFiAUamRIm7U7MiuWEbVjH&#10;/vVWODtuZdfuDdrnarcDVG23o8Q/jFifKA6v3cBBKxN2rDBmm62UjbEIPgMDqSsiMAT0jY1Woi/l&#10;rtx7jA3M2b9uK5H7nAgW4RwkaXZBJQUN09T0P0PDxC/Iqj7OrtX7iVq7Q3gnkSQbexLNrEm1XEey&#10;lS3x1jtEiOwjcN0u/OW7y0pbMhPVxOchPPZ742hqjW77XgYLCwi0XE2kwWoCDazx0bfCZdFSHA2s&#10;yIkoZXjht7QvvEn/6Q/oPf85DVOvUdJ4loaWGdJyi/E4cpjDnnsJCnEjMMybtMwE4qJD8FUTp9XK&#10;wDvl+jdsx992K4G22wiW+wpavx1XafPddu0nJTGeAuUzX65WAA7Hd+sugux2Ebr9IBG7DxGz15lQ&#10;AfQgEV6pUTHklOQRGBVEcLg/8QlqQmkgcXHhxCVEEhzsQ0iIFzGJ4YTGh6ATAVBUXUpBTg7B+10J&#10;F8EdLmLqyLaD+Dq7UdZQQ2VTHWlx8YTtOUS0AHKsCIKY3S5E7nXF/9BhMnKy5X6rRGikkpSdpLkM&#10;JSREExYVTKwuUgvNmZadSqFyIQoII2TnIeJFMCTsE+Eg/Xe8g5eUnxzPP4CSyiJyKvLJryqkrK6c&#10;8spSIgMCCdnrRMweVxFEbtIPqLcNAunbDxHh4inAnysiTadNuk0XYREdG6rNZ0jOTdWOo4sMJ2q/&#10;Czr1NkLESqIIKp2IjFhXb6J8AimrqKairZXsihIRwOWUNFQQFxYi1+gmAkcJE2/t7UPGfh8SHL1J&#10;CI+kuKaU1KIMUvJTJP/UvIt8ftLWHMnsXCHHLxRz6nIRMyq2c24kQ/GxTMUlM68WoIrRMV+l4+bd&#10;fK49UHCewcVn07WIOpeUKRefpxPl9yz6zvQS3Xgd/+rXOVLzFv71fyCy+SYzNye4eL9QoD+Jy8/E&#10;COyHyX6RXLgXzYX7EZy/E8W5WzGcvRvDtZtJjBX60OftwciRYNr9fWiK9ma8IYYrpws4dy6LCxcr&#10;6e6J59ipHC7frubUtXwu3Cnn2IVyhuaTOHc7Tz4nMnU0hhOXMpi/mMzcBbEzSTTUHmZuNJFz6o3A&#10;6RROiYgYyA+nNdqPgegwpqVCzoUly+cGivNvawtRRdQLCDd8RKTy49fced4nWkXfaf4IXfsnJHV+&#10;QkK7fG/9gOimD4lokm2b/khMy/sktP2F+Na/SfoFqQKuLef/ycxDGH/6e8bv/MCkAOv07X8x9/S3&#10;Au/fcUrE0pmH/+DMC2IPv+f4/e+Yl21VFB41OXdStp0RATDzlAiB28pV5580n/sHVcf/RvHsX8ke&#10;/ZRMgerC0a8Ekr8hf+ZvpAx/TvrIV2SNfUnuxJ9J7v5Em4+g5gqE1L9DfNdnmotKpwB0x80faLoK&#10;aUN/wa/oNwQX/5zw0mukN/cydr6Ja/drufF8GTdfLOLmC8XceFjH+LkG4svqiSq/IQLnDZJ7PqX6&#10;1Pc0CVTXzX5N+9nv6bn+o0C35EP9u4Spyc9l7xKgwpkq9x6pL6EC3soNLKL1bQpmvtJWrx25/SMj&#10;IoyGb4h4keuavPMjQzeVu9C/6Ln0nQigHyQPoFeO3XL+G5rPf60tkFUt4qJg+G8UDv+Z2qNf0XpB&#10;oP/qv2k48y+KJv9OavcXUh6fE9kogk3KK1TKN6D6TTn/u/iXv45HwWscznsN9/zf4FH4a7yKf0Ng&#10;9dsC/+8TJ5Cf0CFCqFVAv+ZdfLXJwB/hV/ArEX93qTv6inRkD0isHMU7vph1u93ZIkp8l4c/9gfd&#10;WSEg9fgSU4EE6aiWSkclpnw/FRgoqDCUDs9AgbPAuZGFwIaZBcsE7M2XW2G1eqWWGglIm1uqSWQm&#10;LLdaqXV8pmJGK63ZdTgAR/8kQjPqSSnvIzS1HFObnegJSBibr8LUarUW3/+//vtGKoa/ALzpf0b0&#10;/2sK7tWIvkofTeC11b7/b1u+RvZZp/n3r5LGfZXtDoylo1L3sGSpKUul01skna+FtR27XbzYqxaL&#10;ScnkSESMiAaBG1MTzAXwTc0MMbMQwWKqIvSYauB1YLcj9cllvDDzEs9N/J5b/S/y6qk3+NUFAf3z&#10;7/DzM2/x0smPuHf8Mx5e/ZJfXPmUl0++zvMLr3Fz9FmujjzD1YnnuXv017xy4QN+e/3P/FLA5flz&#10;f+T+1Cs82XuThep5RtM76Y2sYSann0udZznbeoK54gEGY6vo8Eun/pAvtQ7u1B/2I186rSgRaxHr&#10;N+Mjneth0+V4Sp65igByXm3LRoGKQzaWxDqvI81jOTle5hQcWU5luDU1Meupi7ejMtqO8sitNCZ4&#10;UOa9g/qA3ZQGSmefG0R5sBOJW6ypddtDd6gjHQHbqfHYQJXfTqp8N1Dpu57a4D3U+bnQ7+rBcVcf&#10;utbY0Gi9kt7NtrTarKJ37xaa922hbostDQLybevW02OzTsyaPru19NusZXCTQLeIif4NW+jbaEfX&#10;+tUC/dYMr13HwLo19K5cxfhaO8ak3EbXCMDb2NGzYYNmwyIAJrZuFSFgz+gWZVsZ2LSZQUkHRSj0&#10;bd7ImPw/snkrPXLsnq0bGdq9i67t22neaU/7/h30Ou5jwOMgDf4HOdlbRkdVHHlyry3RB2iM20dd&#10;sgifugiKUxS4W+B1yJS04HUE7V7MgZU/xWHNYpzXGxF5cDcpPr6khx4h1t+J1FARO/kVZMel4LB7&#10;n3TqORy7+hoDXdcFUrwIEOgP2eLBQM8lfASC9A1XayPsy5apkfdHpsBfTdZdKqmBkaXUZQF/lWou&#10;PgJzhqsIjMxk/+EwHlsiULlkGYv1DXlikQHLTNcQpSti8y4PHtdXUG8lx5FnV46h5gMoFyFl6jk3&#10;MlNzcwTuRdCbCNgrM5Ln8/+2/0K/meVaLEWMWyohvnKjCPSN8nxu1ib3m4pYN1stMC2wust5F4Hx&#10;/hzw2sP6Xeux3rqFVZu24R8VIr/7YSWiz2KTPQUdE9z83b+4/joc/8UPTAvsLzz8jpMv/sDpV77j&#10;zC+/5+Jv/8XkM18wePNj+q5/zMTTXzEskD98889M3/8rQ7e+oOv6p7Rd+pD+658wcvMzaac/Z+bZ&#10;v3P84bfMPSXfz/2B3LqjbN7jg3tgAe1Tv2dO+i0VVGLiqa+19VHO3Ef6htfRCQTvOBzCWoG4EF0V&#10;gyd/KyLgY+bkXOp8c2rg8DnpI+//je6F+3gGx+PoKuLFzQXb9TYsk3I0MBRhZajempigr7+UJXpL&#10;tfSJJ54QW6S5VxkvNWaNiIBtZma4rFqJs4D+vpUrWGtkiMHiRZibLMPTdT9b7O2kXTbEWKB5+0or&#10;Ap1cKYhIJlkANn/jZqJEmK/SW8bSJXo8IcC/aJmR1B8RGsqvX65lkdSlxZIaL7PEXsrSdfVGaRu2&#10;EhudQHRqHaHRrXg5p+K4OxwPm0MEmIpotd9D+Kr1REqd0clxEkRcRolwDLNcT+K2AwRJ2Qds2EFp&#10;eg7NzZ3kFpQSJ0KkPiaVxIOOeEs9DVq2gkDJhyPSpzgsNiHSOYTExDo8A/PIKhyhtOUKtbOvUXX0&#10;t4RVnkBXPU1ucz9hAqJufs54eLoTFhlEXHIUCZnx5FcXUFRfSnREqACvA9EiWhL2uZKg3HW2ORDh&#10;G0BRTTlZlfmkFKSRJoBZVldGYU4moSIqIw66En3AldiDAs4itCMPuBHlJ/sIwGeXiThIk/yIU5F/&#10;YjSXnpi4SBEd/kSKGEhMiSMsMZLU4izKa6tIi9YR53yEZOdAklyDifAIoLi8jPKORsqaa8hKSdEA&#10;Oc09kGRX2U5MvVmJ9A0SkC8nr6aS5KwM4nTKdUhgP1wEhnxOy84QIZZDuYB0ZnomsZ7BpLuHkewS&#10;QIprkLTl4cS4BZEanUhtXR1ZJfkkiDiISRWAl2tW8wyqq6tJDosmSc6t3upkuoaS7hEm1yJQ7qki&#10;5qRQ1dZIqQiE1Kxk4pJiyRMRUNNSS35xPrHCuemeIeTIPhneEWR6R5LmGU5icCwVjc1k1VSTmJdL&#10;Vm4OWVlp5FYUCPiXEBMkQlT6+3TvcFK9w0jwDCXUO4icvHwqG+vJLsyV8+RRWlNGUk46P5k6K7B+&#10;tpzp+hS648MZj0zhaGQ2CxGJzMZEMSnKYzginLlqAfpbmVx8Op5LTyVy8V4Kl+8liyXIb7EC/NGc&#10;v59B64kRAuufwr3mD3jVvyX2GyLarzH5ZA/nnkrmwtMC+U9HcO7pMM4/FSOgH8/ZOzHym45L9xK5&#10;/GwSN5+R89dHM5sQy4mEVE7pMjijy2EhIY9OXTojXRXceHaC6QvVjB7L5fg1AfcnU5g7G8XZa0l0&#10;TbizcDWB8RMRnLycwOTJSObPJHDuchpDc2HyPYKLl9KZ6IqhVRpC5bI0FxnPvNzzdHg8sxFxTEs+&#10;9CW1UFL1LBEN7wrwv0N0zXvaglvRjR8I6H9IXIuyDwTmP0DX+TEpvX8ite/PAvV/JaX7ryT1fEFS&#10;72fouv5EXNtHpA98RtWxr2m9+C2dl75m4s6/mL33T44/9y3H1eqvL/2b0y9/x9mXvuO82DlpgJWb&#10;yrEXfmRewH/i7j8YvAyNJ78na/hj4trfJHXgcy0CUGTL5wTVfUSQXF9owwdibxPd8h6pHX8iqVXA&#10;tul9wlrele0EcOs+Jrr2c6IkVb7xQXVvES73kNj/sYiFLygY+4rS6b9SOfsnus+9R2ZrN7M3++k/&#10;1UTNSCv5fc3kdHWQ1zNNwcBVYhquyzF/Tlj9B0Q0f0bpyX/SJRDeeuUHmi8K9Ms1t16HZoH0lN6P&#10;Ca2S66v6SIvMEyjAH1z7hjbiHyHXH9P+udgXpA2oEKJfUzz9pdjftEW1OkQANAnQt138O11Xvmfg&#10;1r8ZvvNv+p78TvL1TyR2v0N4w1talKQoOUdUzYfyWcRX8x+lXD6W431JnhwzbeBL7c1FhGyn3Kzi&#10;2j7VLGv0a/Im/6FFU4pRv3XItUiqIin5lb2FZ8FvOZz9Sw7n/JLA8jcF/D/TJu6G1kq+l/8R77yX&#10;JU+fpuH4qzQuPEts6QiecUWs2+PBJgH+LYePsFEavqWWa3hskSGLBBIWL16q2WPSsfz0cemc9IwE&#10;hC0FlgWYjUwEBCxZuWYtew864OXny5GgQMKjo8grLCBbGoCU1DRSUlI5EujP9j07OejmjntANA6+&#10;8YRnNOAekS+WJR39PhaZqsm/Ahn/ce1RfvtqpN54hQL+dY9M4P/R6P2jMJyPYP8R+KvRfs1/+P8S&#10;Bdp21hsFOHZpsfjVPAEVqu7xJQLvFtbawl5rt+7D6UgEO90CsXf0kO97RcysQM9QrSdgjJmIGVPz&#10;R8BvZGwoIsAMW5v1HNrtQEd+C61R5YzFlHM6pZ7piBJmYquZSW7lTPECd9vvcrH6DO2xlQLDmXSE&#10;5zOaUMVsRisnigY5UTzCfN4gfYnN6Byi2GxoxzoBPTNDU5YIDBgs1mOrgFeyky81ATqag1I1K1e+&#10;rtJBHVwv0GQq4CbCSm+5CUtXGmO5ygyzZYuxWPqEHGeJ3MdinjDRZ5HAgp7REszM9LBdacpem9Xs&#10;Wa3C/uljv/x/sWP9z6STX0F6kgtzE2W0l3pxtDec07M6bSGrygqB/rIoKkuDmZlL4fzpVIY7vVkY&#10;CWW4zYG+VhfG+qVdbihgysuPYzv3M7ZnB13Oexnft5MT23cw7+bE9Y4S7pzu5Mbxdk4PlrDQGMFM&#10;zRE6clwZr4xgtCCMLOctkmd+DGWGUey1gTr/jZwoDGa+IJip7ABmMgOYz/STfAyg2e8Azd77aPc/&#10;RFewmogbTn3gQSoD91MXLddUFkeW727KIg8z25REc7oDpVGbmG4JYajBgxPq+luDqa/wo6cjhspi&#10;d9qa5L+RfC5cG2N0opKmukhqipxpKBGr8qe7M56mWuk0dQ7oYg+RnuKGv1yn83ZzXDYvxmu/Kbk5&#10;oYzOTlHb1EtOdi3FBQ2U5FSSmd1Maetp+k6/wuXn/syVW2+R4J/KYbONRHnE0dh1Bts9ATy21ESg&#10;/BHk/xf4ldg0FjhXI/B6ChzlNwX/SpAbGK9C38SG7JJONmw/rD2ri/X0Wbx0mYC/IT/9qSEuHlGE&#10;JRRrbj1KJOgZmMsxlImwV4JCjfCbqEmeIu6VsBeoV+thGEqq5r8YyTNjLJ+VAFCpGu03F0FpoSbQ&#10;C/hbrFwr0C/PqDyLFmqujXIHFGG2assOrHfuZu2+A9h7erFmvyPmG3ew3H43VvbbWSF1Y4v7EXpO&#10;P+Daaz9w5TcC+9K/jD31JSdf+SfHpA+au/c3TrzwrUD/Pzjx4jecffUHLvwazvxCtn3pB9nuX5x6&#10;RUTBy7Lt818z9fBrTv3qR069+j3nRDicePGfnHzhH9JXSB+Z1YfV+gMYWa1n5WZnUuqP0XX5HQbv&#10;/ZnxB19Sf/QXeOvaWb7xsOTBGsxXrMLEdKW0J9vIqJyl+9Qf6Tr/BT1XPmdORMTCg79z5kU1EPaN&#10;lOvvaBq/Q0R6KYEK2uKjiIqMZrW1reS7voitJ1iy6DFMFosIkzb2icX6Isjk+RRbIu3sEvl9qdiS&#10;J/S0eRV6+vLcilhftNSAlSssiA1xY9Om1Zq715Kly1kideRxg2XscfXikF8EplKe5iLylonpLTPW&#10;YH+JtGX6Yto8DwH2xUulfdGT9k3PHLNFJtiv3oC/TwipFR3k9l6mfPRZitpOE5JYjeNWd1xM1nFE&#10;yjtM+gZ/fVMCFhkRtGgZoYuXEbjESJvMHWRjT3FEAg3F5VSo8KgCf/nZeVTnFRF22Bk3Ef+OSy1x&#10;kvN6iNBws95DSnwjoYmdJBVNUt11lZ65X9F98hO6Tv2J1vnXCcroITKnipzKUtJy00jPziY7NYW4&#10;iDCi4qJIL86moLYCXXQsMYd80B0SiHYOINElkGhXfxKi4yhurCKzqpB02T8pNZ6i2lJK66uICQ7T&#10;JrUql59kV1+BX4F4gfAYgducsiKySguITY4nKU2Fq8wiPVNNoo3TJrJmZKdooTQTc1JEcFSQIX1c&#10;nIBz0uFA4uTckYf9SUlOp7i5nnQRG8UNFdKuJhHn6iPn8v8PrAeiE4EQ7RdMRn4BSbnZxCbEiaiI&#10;IyQsXAP+hEQF7fHkChSXVZQSGxSKTgA6QwRFios/iU7+xMoxwt0DRAxkkVdRTFRaPEHRwcQkSP6k&#10;JZJXnKtFLMqQ80c4eZB0yJfkQ36SR5JP8jlO5Vt4NFWNdZrISclJFJGRTGFFIdWST0kxcZp7TrqI&#10;irTDQaSIaEhyCyBazpuSkE627BeTl05iRhJp6YmkKvej5FjJw1zK5LzZaemkRchvoRHExkn+V1dS&#10;XFcj5ZFFUnKCJqZ0aTqy5Tp/Ml4jgBwZyHRYDEfDY5gNjpTPagJrNONhkUyGRDEaGsJCdTTXb2YJ&#10;7Mdz+W4s5+/Gc/62QLQA+4W7cWIC2/cyaFgYJqDmWbyr3sSn+l18ql4X4LolwD/EhftZXLmfoLnv&#10;XH2YxrWHGVx5mM0l5cevXINeSOf6i5ncvFcsAkM6weh4pgTEx+KTGcoooLusifbOKakoXaL6mhma&#10;P8HF2xcZnK9m4kwB85czmDwdxYmrqZy4lsKp64kcu6Dj+KVUzt8QEJiO4uS5TE6MZotwCGE0SuA+&#10;PJH5cB1zYbFaOM4FOd+xyBjm5Lc+eViKy58RkH2X0MZHkXNimgW0Wz4iQQA+qetjAcnPtdjsyT0K&#10;OD/XRn517coVRk3wfZuwmreIErGga3uPkqkv6L/5I0Mqes6N75m9C/NPqQWzPmH42psMX3+bkat/&#10;ZPTy20xee52xK79k9PovGLj8Gl0XXqH5xPNUT71OVu9HWiSfaIH6qOpfE1HyLGH5V4kqOU18zRzB&#10;RfOElt0ntuFNIsWiG98hrvYtossfEFxwiqiKOdlukoTKUSKLpgkuvERk3aukjH5MxYXvaNDCfkL7&#10;sZdonBqidbaN2qEFWqZu0jB9mZLhOSpGRykbnia35zKx9feIa3pdi9KT2PkJeSOfkD3wIjWzz1PQ&#10;f4PU1mNkti9Ioz9FvJwzrnKMuLJREkrEiuUaCmbxzboswC/3U6fCcj5LcOkZIqsX5Lq7SWuspaS3&#10;jfCSeoJLrpEx+CnpYx+TN/s5ReNvktd1k+yWYYp7Omia7KVhtIvclnoiy7sIqb9JeOc7xLSKmFBz&#10;KJrfF7j/UAutqT6rNzfKjSlKwX/Dh3IPjyZlq7kYcW1qZd1PSRCoT+r6Uu7tL6gVkKMbPxHAfwfv&#10;/N/gnPGywL+Ucd0HeGU/S2TVkzQef4WG2XvEFg/hHp2LzT43Njt5s/WwH3YHXTGQznqJchlQr/m1&#10;V/wCFwKgiwyMtAmvS6WDWWNjQ1J6KgXF0sBIY3vYzQN3Dy9cXN1wdnFl9549bN1qj6uLE1ERoSRL&#10;I1lcnEdBUYE86HlEJ2cSm15AWnENYUlZWhSgpQLjCvhNLB/57CvgN7ZSsL8W4/8Av4oMpI0aymdl&#10;j9x2HsG9gn7l4///Hem3WLuJtVv2sFI6JCMBec2lx9SCtRs2s3z9BkykI96w34Wtzl5scXRl9Zat&#10;LFGv4I2N/+PSsxwzETkmptKRWpqxYpUpZhZLWCGAbW5uyIo1y3H0dGXzrl2s37SZvfsO4ubmQ4Q8&#10;u16uQdjI9ahJzAaaaDCR/Zazynq1tjiOhdVKAXsDHl+8hMeW6fGYsR56ZkaY2q5l2RaxzXLvtgJY&#10;AudL16xk8UpLlqyyQn/NKpbZrMHUXu5v5yZMdmzEaOcGjHbZYrx9LYvWmrBohXT4Av9LrEx5wtyY&#10;JyyMWGSxjMXmIuRM9NAX+A8IcCUzTcWY3kF0uB1BAavISD/I9FQBva2hHB2P4+R8IiO9oVRXh9Hd&#10;U0ljTSrH5nO4cDyVsU4fjs9Fc/l0PrevdXK8u4yxI4HM73Rg7uBuzqf6MR60j1mHXcxvFuDffZBJ&#10;EYen8xM4Nqoi+OQy2u7ORIczvW1eDHXFMNCdSq20523NqQz151NW6ERbrQunZzK5dL6G69dauXC+&#10;jJmpKIYHYunrSGSgM4mm6kBG+5Nobw6joSGUju5kqhtiGJsso7oqgt72FE4v5NPXdpg8nQUDzR6M&#10;drtzbFqEzZSO7vYkMR2t9b4M90YxO1/IyHiu3LuIhKogKnIdGBBhMNCbQld7AoO96ZQVh5KS5E5Z&#10;rg8pYdvxc1xFjN8monw2kB3tQWViGrMD55k9/hJDfVcIWn2I7JAyFi6/xdy1tzl++udMdx0nasdh&#10;QtduJ0s6VaeNezBdqlw9BMikrmqj+mIK9jXwl2dRPZNqZF6F5VSj9EsMBOAE9PTMbEgr6MR6/R6e&#10;EBB7QkTjIgHGJSJwlzxuJGLVjoScBmzsHeR3OcZ/XIEMBfI12FfuPGohPYFbFdfd0FSA33wdy8zU&#10;OhmP5uwo0Fcj+6by3VQg31xg32KFCO3lYlZ2WFjaYbViM1ar7bG0FpNn23LDVg321zgcxNrpENaH&#10;XDDfvhcz+z0YiRhfIvd+KKKQCy9+xfEHf+XUi19y+sVvOfrsV9x5HW1EvnL0ISfkv0sC+qee/7vY&#10;PzgptvDgK6ae/jPzz33J7P2/cPTpr0UcfM3sM18xd/9Lpu98zoWff8e138L0rQ+Iyu9lhd1eEUWO&#10;RCTXMnf7A06LkJi8/jEzN75g9sm/MHPtc4bPvU3H/Msc8k5l5eqd0r5FUdM8S+vAFdpHb9E784CB&#10;oy/TO/cCY8dfZvTkS5x/5lPO3PucibO/pKx1Au+QCEIiggmPCCFM2sHgiCCCQo7g7uSInckKLB4X&#10;of64oeZy9YSIs0ViekuWoa9nir6+POsCyIulHixR0C6gvNbahoLCJCm/tSIeDDQXHWMl2PREPKyw&#10;xjshB0vbfdrbHTW/w0zarsVPLEVPwHyJ3jIeX2rIYwL+jxuZsVhEop7UMzMDKw7vFxBNqqeu9y4t&#10;Y7+nc+JdSlvukZDah8f2IA7r2eD3hIiN1VtIWrsNnZE1KVIv4kRkJlrZECVtnLueGftFQAQflOcr&#10;M4/CnALyc3K0OPLefoeJDAkgNyGBPIHwlMAoygtaqGk7SmnHGUo6bkj//Tv6Ln5B09mP6LzwAU3H&#10;Xxfh9Xsajz0krboBnVoUKyOW6NhA4pU7TWwAsSlR5JfmyPPmQ5jUpSj7fURtP0CEtD9Htu0nwjdQ&#10;YLmQsPhwIsICiZEySEpPorCqlKjAUCIcvUly9ifuoBfxjj6aX3uEV4AG/LmyTVKmgHxiPDpdPKlp&#10;ycTGxxAdH01ChgLUHIplm4K8fCI95VrkWPGyf6izN9EhkZTX15JaVoAuP12LTpMWn6BNIE5xOiLA&#10;L7DvcETOeYRI7yByRSDllBeTlCKAL6JCnSMuIZb4uGjik1VUnizyi3IIOexJxH43bVJs4gGxg57E&#10;OngJ8PuRm5+rhfqMSoqWuhZEWIiKvBNFQUUBFc3V5ItQinVy1/bRicXJfilyz2rCcFxwCGW1leSU&#10;ZpOcFkNOnvTtAv8VlWUkBIaJiPLXJkUnqzcYLn4iWqTPOHxExFcOeUpwqYW1CjJIzdSRIEIoOVGF&#10;Lk2S8hLxoOL7i0DKFlGQWZFLipwjQqdWFI4iJVWAPzlG6plagCxcgD88inGB/MnQSIaDA5mQB2gq&#10;OEYskqnQMKZCQhgO8uNoVSxP3sjjkgD+RYH7c0/FcOFeIhefTuWCNnKv48KzOTQfGyW0/hmCGt8m&#10;qOlDAprfI677ATN3Jrn0fNGj+P0P1cJdaVpoz6vPJnLpGTnmPR3nnk4Wk9+upzGY60dHSBC9Ai5t&#10;uRV0VvVSWtZJhkBca88lZmYFqlrOk13aTmVbGz2T7UydaWLhWhUnbuWz8GQKR69ncOrJAo5eymDq&#10;VAynz2YxWhLJoAD9ZHgyMxHxzMvneRE6C+EJzIbEMBMaJd+jRfQk0hPfTEnlQy2MY0zbxwJ7nwr0&#10;fS5w/xlp/X8S0P9CG9VPEtDXdSh//c803/Xkjg8on/2Knqv/ZliteivWc/U7+q79k8Hr3zHy5L+Y&#10;vAmz8nth701Sm9sYPlvL+Tv19B2tpnOhk/6T47SNVotoKeH6/TKuPlfG+OVaCjpO0H3hWzL63iKw&#10;8JiAdw+nnmngyZfyuPNKAVdeqKOwo4mo4ieJa3iD4PI7BOR0UD/Uysm7XXQeaya6tJaYwnpq+zO4&#10;9XK5CK1a6kaaBJBPy329R83Jv5LRcZWqwVbSawOpHozn1N16jl5tpKavXhrqG1R1V3P6dhk3XxVx&#10;dr2R+LJ2YqpeFGj/kPCGdwgve0bERCPjV2qZv91GWm2xgH0LMaU1FHTH8OQrZdx5OYc7vyyjaqSM&#10;yEoRKwLkQWWvciRjnNqBejl2NTd+XsgNOcfMk9UiUrpJbf+9wPpvCa+aonWmRepRF+ee6yO7tYbk&#10;ujPEVx+nZqKD66/W8PRr1cxe6CS9ZpaUrndIE2GWOfg3KUMpsw6BeLEUAXllyZ1/lvQvpPd8SUbP&#10;X0kRuE/p/JLU7r+R0vM3UpX1fkVa31ek9/6NzP6vyB78hhyxjN6/kj/4FQWDH5LWcZ/m4y/SMn+f&#10;uKIB3COzWb/HmY0C+ttcvNl8wFWLIrFETQxUC7lIp7TMVPn7qs7BmG079pCckiaNbiwHDjqyY+ce&#10;tm3biZ2NCgO4QQsFuH6dDeus10jntJr1a1dht2412zdt4OCu3bg7O+Hr7caRAHei4kK0V4cBwWHY&#10;2u0Q6Hg0uq/ceR4B/6P00aq6Au+rHo3kq9V3FfQ/gn1lj0b5H430K/h/NLFXjfireQdqobD19vu1&#10;sJyGpnI/GjypUVETlpqYiyCwZdN+J3a6+rDpgBvrtu3FwEJNdDPUJh2bCvybmam5CeYCORasXruC&#10;FatNsV5ryLrt5qw6tBY7/0Os9/VgtasTxvu3Ye6wmzWHnTDZuZWlm9ehbyMd8wa5lw2rMdsi97Z1&#10;LQab12C4cS16IgCWmJmy1Fw6bisBdGvpqPfaY3JwO4YK5u0F4gX8l25ezbJtss+29RjusJP/BPB3&#10;yj3v3Yjp/i2Y7NmMxQE5966NLLNbIcLAmGXWAnArLVhsYcwiSzERKXryfclyOZelKRarjfD130VE&#10;xDYCjqyRsrEmO92VmbEcFqYyBewzWZhPZWAolKHxbPpH6mhvL2RyLJHzx+I5MRzKk0czuHGugtsn&#10;GhjXhTDr5MrRvfu5kXiEC6U+0p5tY8R5G90i0M7sdOLSPndm9zowFR3CmaEKeloOM9TpoC3KNd0Z&#10;xWRPCr0dqbS1pjMyXE5FyWHqSvfR2yzbn6zh0mVpK07myXWFCXgfYWoyn/6hdAb64zlzPJeuRj8m&#10;+hOZGMmjtztb/q+hoVbAf1DuZ1JESocnVRlrGWg4RH/rdhamD3DqWCpT0yV092VTUR7A9KS0VTcH&#10;GZ2pZHwkS44ZR2NloJwvnN6+NLk+HYPdGdTWpFBWEk5ZkSe5GY74um+UjnYXuqg95AbuJ1QEYoi+&#10;GTErbIiRuhouYBa93oaE/c5EbtxNhNUKgg0MiF+3mcANO9km8LfBQPlXm2JosBRDqaOGAuGqzmq+&#10;/AJ3hsoV53+78yhYV771K9ATIW6yeis+YflYWdmzeImIPgG8JwT09ATE9B9fxmM/W0ZAQgEHPEJZ&#10;olxMBNi0Z1yOpdbCeOTa82iEX/nmK+A3EthXpvz1tVF9NfFdhLgmxtUzpub4aHNrNmKmImeJWaze&#10;jKUAv5UA4nJtPY+NrNy8jfX79rFW6ob1nn2Y22+T50Hq7Uapt1t24Z9cz7HbH3PtV99z5Vc/cOal&#10;b7jwy2849/K3DJ5/k3YVfep33/Pwjz/y/Pvw3Htw761/8dSb/+apt+DCL77l/KvfcOO3/+Lum3D/&#10;XXjmHTH579i9vzB9+y90nn6XisGn8Y4swze8kKbB69R0X6SsaYGY5ErcvMMIjUmjun2KjvHr5FUN&#10;ExaXSUxsArmZmeQX5pGRma4t7lUlUFhamkd+QRq52cnUlpdQX1tNY1Mz7R09TM0tMDA6TFV1BRmp&#10;SdpCYBEC/lFRoXgccmCdgTFWAuIGUj760rbq6xuzdKkZBvpqcrYpi4xMeMxEylC95VFCT8pzk40N&#10;xfk61tuu17ZV8wGUy+Vi2f5/6Rmxw9UXz6hM/ucyK21xLxNpQxXYL/mP6S+zQE+ObyCpKuelclyL&#10;ZWb4uEkdbj5FQdsNGgX4W0ZfF0i9TmJyL0G7Qwg130TK6m1U7vcicflGko0E9E0E+o3XU2y9G53x&#10;GiIMzPFZasLupRYc2uHKxk37WC71aZ2IThdpY6OcXUhQKxFH+BIbF0VSfDw5SQkUqggwySlkZDdQ&#10;P/YMDUd/S+PUK1QPPEPvmXeoGH9WRJowgWwbFxtJtLQb/40Fn16QKtBdRHxYKAmHBd5dfEl08tXA&#10;NEGANDVOR4mAbIKUT1xiDDEJkWQV5lBRXaW5G0UJ8CY6+omp/QTaHXw0AK9orCe9KE/OGU9IaBCh&#10;IYGaT310lPLjjxXRnEJmeb6UfR5RHkeI2uuG7oAXUQfcNZ985QaTVZZPamEW6VJHimoqSIlJIF6u&#10;K/GQgLgyJ38iBbZDvQO0qDzpJblExYQTL8dXEXOChXeTY2O0UfDC2lIKpb7FyLaxKgqQWJqzmFy3&#10;utdY72BycvLJqywlQkBa1bNIOUa8iJUkFQtfoDwvIUXOK8JO9kv8z9sBNaFW+dTrYuPlGah/tF5A&#10;aow2wl9cXyEioIZY/wjJ1yBSXIJJcg0g7bCYq4gVsZToJCpbGkkTMZKYnkiy1POoyAhioqOJjI7U&#10;ImJFxIWSVZROYU0BeTWFpKpFvaQsExPiiFWRkJJFHIgIi4uJ4CdjAcGMB4Qz4ifmH86YfB4PCJU0&#10;hInACCaDwhkMDmKhNpErN3K5JEB+SeD+3FMC+E8LrAukX7qXImkKF58tonF+nJCG5/BtfBPfpnfw&#10;rnuDsOanGbw0yOl7maLOwzh9N5QzdyM5dzuec7fiNf/9K7ejuHQ3jnP3kjh/t4jx4Xp6GwcY6Z2n&#10;s3uc6qZRRsZv0t99i6K8s+Slnqaq4CLDww9o7DsrADpOQ+8A9X2tdI400D9TLkpaR9NYPOPncjl9&#10;VcB/KIGB2CMibgTsQwT2g6KYClKiJoqFsDjmwtTvccyI4BkL0dGl66S09iXiWz9B1/IJie2fkSxw&#10;n9LzqcDjFyT2Cuj3fkJy3ycUTvyF5rPf0nnx74ze+o6jauGr53/k2MNvWXjmG+bvq1CZ3zN5+2um&#10;bv+V8dv/YPzudxx/+D2t0/dEhTdQ1t/A4JXfcuxZaJ5/jqbpOq4/KBbYz+Xk/WYyuxvIHX9VWyk3&#10;qkNNtH2BqLJajj9Vz8Xn4kU4pUkjWk5o/pCA/hXCChuYulDPjQcFUj5lFLRXEFp1htiOdwgVIVDU&#10;UcWVZ0vl+CK0HpaS1dxITseLRJVfpG6shrP35f8Hedx6oYyRkyIk2sfpv/I5vdf/RG5zFyduNHLp&#10;2XRtMbbO+RqCckeJqHpdYPxt4upfJ7X+OK1TPaQ2zFA7+zHtl78R0TTD8IVKbr6Yzc0Xshk6mS0i&#10;YIDY2tcIr3+b0OY/4l90idqRdq6/mMPlh3JtkgfpLTmyzRXC88ZpHWuT/eu4+mIm01criSxsIqb2&#10;58Q0v82RvCl6TvVx7cUqrr+UK/dXTXp1KVHVcl8NHxCuRUhSC2o9CpMa2fixFo1HrYasVumNUP/V&#10;yDbVkr9qvkaDiL3mT4lt/ZQoJfxaPiZBBEOCCLzQunfxKf0dRyreILzmXSKrXyOl5VmqpqROzj5N&#10;qAgt59A01u12xu6AC5ulobI/6KJF31m8VI0crpAOwkrz9dQXQHZx8yQmJo7du3axd/dunBwP4ecj&#10;DU5CIvlZotwTdMRFRJCZlER5UQH1FWU0S2fXXFlOY3kpjaWldDU00NlQr03o8fNwJToimPy8TLJz&#10;MnDzcsNs+QpMzddiZiEgr1x0tFF9gVo1cq/Cbcp3C/luJiCvXHtUZB61uu5/3Xr+O7qvvqv/VHhO&#10;c/l//da9WG/Yqq0ArGdorLk5LDYQW2bCynWb2H7gMFv3HcZu+z42bN2HmaWNdIiWmJmaiplgYmyG&#10;ianKh2WYr7Zm+z4nbLdsZs2mdezxcmKt1yGsfQ9j7e2CqctuVvm7YOK+h2X7BL4F7vW3rGOpvQ0G&#10;Ykvt12FoL9C+RWyj/L5+tUD+cp5YKR23teS7iAKrfVsx37sZA4F7tb+RmOE2SXfYaJBvtGsDhvs3&#10;sVTM8KBAk+N2TB3E9st+++y1NwNPrBK4tzZn2RoL9FfKPa8QuJBzGFoJ1InI0F9phd4qU3Y6b6Gs&#10;JoKqKh8BV3fqKgR4h9OZHs/l2LEyBvsjpSx3MTqso7u/VOC/irHRGM7MRHC8P4jz0zpODccym+HH&#10;tJMj8yIEz4Qd5lq5P0er3GmI2cpkxCEmdtlzYvsuLux05epeD+a37WYh0Jnx/P0MNDky0O7LeHcE&#10;w91q9DybproUpoYraa4PpLbKkZZab86crub8uVbOnixhdNSH9iZPTh6tZv5oHYMDSczPxtNQvZ/h&#10;3jCGehKYHClmeqqOltZUJqZK6e6JYGzIn/rSHXQ3OTHY4cTJ2TCOHy3h5KlugftCSvIOsXC8mief&#10;nmBytlzETRbd7XK8/mTGx0ppakqjpjKK+soEqkoSyc70JifTmdyUwwIR+0mNP0xWshslST5kujoQ&#10;Yb4SnaEFyQJcafIspQhsJcizFbV0OWH6FiIKVuMvgtl5407SkovZtEHqzRIVRlGAXJ4/I9lPTfL8&#10;rw+/kbGFmKWIAQF09SZO4H+pfP6pviGHvMJx80lisb4Vi5YYCOgbs2SJqcC/gdgSnliyjK173EnN&#10;aWCZuS362qRfJWblWGJqtF+N8CuRr0b/FfAryH/kt2+NqaWIb4t18ps8l/KMmFnJ8yapZiqClwL/&#10;VSo8p1rpepNA/2Z5hh+JABXpa8Oeg9geOID1rp2s3bxde+u2fNMOzDftZMUuTzKazjB05WN6zn9E&#10;95k/Uj/1Sxomf0Fmw1UyGs9x47Wvefjev3nwx39z7+0fufsGXHz1O84K7F/+w4/ceBsRBHDjF/9g&#10;8tq7nH/5b5x++BfqJ35O/5kPHs03u/5nGgZfpqT9Fnn1R8nKbSQxPp1DBw+ywW4dO7ZuICTQk+LC&#10;NEpKskiOT8LH3RenQ054envh7umBh4fAXXQMmTnZlEnbVl6mYL+Grs42mhrr0AkcJuriKBZo7Ghr&#10;Ym5mQgTlCMXFucRKm7d/0wZslYuOtEP6S400dyo9gXZtzpQasTeUz9JOKZcc5bq1TOqMgb4RWzfZ&#10;CDD7YC7ifamh8ss3wWCpGoyx4gkB7iekLpjY7sRQ8vVxyxUsMpf6IeVpaiLCzmC5tHsC/ALl+ksM&#10;0V9syGIRgVtW2ZOZ3EBl7z1y2+/Tc+yPNI/8loLK66RFthK0xoUgo/XkCtAW7nMjTmA/w3AtGUZr&#10;STReS7ThamKXSR3XX0GE/kqc5DwHN21n37Z9OIng8126iiD9VXhKXT8g4vXgWht81cJjXr7EBPkR&#10;HeRBlL+rgGIybSPP0n3sA/qOfyzl8xSecc3UjT5NRvUYAVGpJCYJLCbrJI0jThdDkQBuRX0tiRGx&#10;pHiGar7iWR5h8twFk+jmr8XvL6wu1kbkVejVcF2kCIRiinNztfj3sc4iPgSC1ch8rEsAwU7eREZE&#10;UyzwmyzCLlqtZisArbmdxESSJN9TMpMpEICvqKkR4NUR7SIQr9xjnAOJOuxPdkYWJU0iUDIFYtUC&#10;ViIEi6QvTImMI0bOp3P1J0mgWbn16GTfWGHY4qoqUqWuhIgQSs3NIi0rU4A4gfS0ZJLkOFkiGqoq&#10;K0kJiSVewFvnLPs7+ZCtANwtgEgRHbk5uSJUaonPSSdI6l9UYqzU7Sxyigspr6klWXgy+bCICJdH&#10;cwxSXENIdgslxiuYzKxsajuaNBhXYThjU+JIK8ylur6R3MRsEjxCtbkCaZK3qXLtWe4BIgDknr0j&#10;KCuppEzOm5yfQXJ6Mplyzbq4GKIjZfv0VGqb66muriExOp70WJ20m5UUKjGlFg9LEvGkrjUmjPTM&#10;FH4yLsA/GRDGREDkI8CXz5PBEUwIBKvFp6aCIhkM8me+PoErNzO58JQa4ddxXmD/4tMJXLwnwC6/&#10;nRdYP/t0LpWTg3iW3cG14re4Vb+FW+Wb+Nc8Tdepfk49nS1AH8XFZ2IFTuV490VECOCrxbyuPEjh&#10;+nNpXH2mkKkzAvvDo9KJzFBQMiCf79Lf+TwFcSfJCZ+lOuscHRVPUpl2mqLE8zQUXmW051l6+m5Q&#10;NzhPVU8f1e2NdI/XMXGiUCyVYzMZDKUHMBjgxXRAEPNyrzNSESZCgpgSOJoLiWRa7ntOgH8hNI7J&#10;sCS6k7upbPy5NiE3WSy17wsyh/5CxsCfJP2CyhM/UHH8H7Re/J5pgfT5B3D0wb85/ty/OPbgey09&#10;+eBHFp76K71nf0X50FPUDL3C1OUvOPWs/PdQvQL9iNLuTupHBxg48zIn7v6bruOvU97bxNk7xVxT&#10;YU+fy6R+vJDMjutk9PyJOIHO+NbX8c0aZeBkDRfvp2oi7OSVfHSZaQSllFHYW8uV5+u1NypXXyyn&#10;ariUhOoLJIkI0zX8lpC8PkYvlnHtpXSB9mQRYlXECyxGNc5T0N/OpfuFIhRS5NxZAtWF5PcOM3Tt&#10;C7rOf03N1MvUTZZz/mEel59LElGSQ/VQMZVzz5Ax+gkpakJwxQmqJ4YoG+qh6ejrtJ76O7m9V6gc&#10;FQHzYgk3nk/j1K1ykuvriK97IOf+lITGTwgre47Mpm7OPd0oQiKDW88X0T9bKiq6gKTKImavVsm+&#10;2Tz5MJUzT1WSWNFEZOVz2poGQYXPkN3UJgKyUvZN58oLiUxdqyChqkeA/5ea2054nQL5DwX2PyGi&#10;QWC/6RHwRwjcR/9n4bT/uvCoEX1dx5+JafpEBML7+JS8jlver3HN+RVeRb/XFkwLVesuqDUIKt/D&#10;v+AVOc8dWk78gtrJO0QVduMYnMj6vYfY4ODCFmcP7ARkjQSal0onry+dvL6kBpbK130Lh338cDjk&#10;LJ1ZEr3d/QwNjDA6OMb40Dhjg6OMD44wNjDMSN+A1PdeRrq7GVZL+3d0aMv8D7R1MNLZw/GJGa6f&#10;O8/k0BBZqcmEBh4hKyOF+uYa9jrsF7BYIcC9RoB/tcDCag3y1eJaChzMV2wQ4N8o6aPY+9roogD+&#10;//HZ/z9+/f/78xo7VmzchuX6Tdr9GFqKaFi9CXMBFD0BHBWvf83mrazbuh3rjfZyTGuWalBljqmp&#10;ORbmlmLSaUqqZ7iM1bYC+c6OrN+1hc0HdnIwyAeLw3uwdD/A+gB3bEN9WRPsgYnbXgH+LQLsNugJ&#10;3C/daiewr0yAffsGzQ1n6UblfrOCx1aZs2StFUvtVqO3Va7vkECQ4zaM923GeI9su8sOY802yPeN&#10;GOyVffeLIFDHF8g3Edg3E+g3O7gVM7XPjvUsWmchAkJA0VoBvymPL5dOfpUZxqvl3uR8+mssWbLG&#10;Cv3VAorem6XBdSEtZT8djbF01EbT054soFLM7EQcDaU2Ar3eVFUL/NfEMN4fxvxQENO9QSz0RnKy&#10;KIhZT0dOO7sx7+zAlfwg7vbF0xq7mUKf1Uzn+9J9eBMDK5dzacchLhz05rSDKzNb7enft4KxlH3M&#10;tUcx3RNPT0ssI0OF1NbEMj+ex8RAEI3Vm6iv3sbsbDYXznVw5UINTS17RHh4C6xnMzNTydhwLvMz&#10;aSIQXJmbSGKoV4B/tISZ6To6uzI4ebKNkeFMqXeRtIqAaK8+SH/LQU4thDM7ncHcbBWzU/l0tfpx&#10;9lIto9NlcvxSadsTaar1pL05WOp9Bg0NOjqV+4+IiLaGVIoKvKkp96W64AjFmf5kpPuQrjtMRZw3&#10;qTu2Ei6gEydAFrLIiPDFZoTomeD5mAG+JnboDsWRcqQQO9PdOO4NwNk7kqVqLQqBvUeuO//HnUel&#10;/4V+7bsaiddgX020XcnP9E3xDU3h0OFo/ufPDFi0eKmAncCkngC/nj5PLF7EY4v0tecnv7RHno9d&#10;AvyrBC5FUMgxloloUMJB1X0DE3MxNVdAvQVYoQG/Nrqvgb48c5r9B/T/YyZWakE8eS7V4lvyvGqL&#10;4GnPrDyvki6zWoul7RbsDjqwbvc2dh20Z5/TdlbYrWWDiO2h089x/w8C8C9+x5nnfuDqK3Dq7t/o&#10;P/V7ek78mjnlmvPSP7n882+59dvvefK1b7jw8pcC9H/m+J2PmTz7B7qnXqDv2K8YO/Wa9C9/5vyL&#10;XzJ/+1Maxl+msOMpygZeoqTrOWr6HtI48hzdM/cpr+0jPDSKPbt3sGqltD3GJpgaGGC7djmBgd4C&#10;XalERsbi7uHL3r2ObN+xj02bd7Bt+x7WSZuyxX4Hh9282L/fES+B2OjoWAH9YpobG6koLZH9kwSo&#10;UimvLKZ/oEv6+nGifLzYYGSMhQgxfRFq+gLhS5epsnw0qVZfyliDfgF6JQaUCFBvWLfv3I1XgI+U&#10;vwnGqtyWmmK4RK5XRJ2VxUosBKYt1ko7sHq7lO8mqRdrWCq2ROqHnqkl+mKLBLrV8UxEDB5WMekD&#10;82jpuyf5/CG9J75k4PhfaR18neKCMyQ4JBJitpkUm50MxGaSYbuLeP3lZBivI910LSlS5ikr7Ug2&#10;le9G60haukbgfgVOIiz8Ntjju0K+iyCJkGuM1yb5WnFEBIGXqS3ZQckc8Ypmzz4/PHzSKas/Q03v&#10;A1pnfsfA6T9S1HmHgvbrtM+8SkHDcaIS8khK1BETG05IyBFCwgLIFRAurSgh3NOXSLXY015XYve4&#10;Eb/7MFF7XNF5HxFRXqxNIE0szqSgrlwEWhnxgSHEHPIiXtqhZAc1Un5EGzUPcvOloLSMrOIiwqIi&#10;8QnwF+CPITU7nbiMJKJS4kkpyqakpUHKNZMYERUpToGkHgokwUkgPDiG5tY2ylsbyK0uJbeqhNL2&#10;BioEepMEeCMF0pPc1KTdIFJkn7hDAvzBkZQL26SLMIgV6E0TYE9OTiQpKUGbKKxLjZfrEWEp156b&#10;nU24m5/mx58gYkHn/GikXufiT7RHIMX5xbJdLTmSJ1mlKvJNCZUiXhLjEkmQfVJEKKgwrOkC+9lO&#10;oSS7hxIrQqSivYnCyhKtnsYLgKerVXbzcyiqrqK0vIIYf4Fz2S9DrjtTHUPOnSbAnyTfIw77kZ2a&#10;QVVtNaU1pdoCZulFWRTVCtfV1YhIErF1yJNoB1+oOdzxAAD/9ElEQVTiDngSesCZhOgI8qsLRRTF&#10;ExobIsAfSkRkCD+ZCAwSyA8V4Fcj+wL78nlcCmtM0tEjIUz6BzMQ6MuJFgHzW+mcu6sm2sZw5nYM&#10;p29Fcfp2lHyO5uztWE4/lUPNzDBHap7Bp+FtfOo/wqdOIK75JbrPTHDlxUoB0FRthd6L91VYzmgu&#10;iZ0V0XD6bjLn7tdy7MkphqbO0N51kpaus8yf+CUVeWcojjpLWeQVmvMvk5uUQ1Sop/b6qaSwRTqC&#10;01TnXqCy8Dj19Wdpb79FTeMJClqUL3cd2fWFVFXlMVhQwHS6CICYFG1+wKw0HCeikjgeruNETAJH&#10;pWCORuhYCI9nIkxHT2onNa2/IL3vT2QN/pmc0b+SJZYz+jcyBj8nf/ILuq//yNjTPzLz7A8sPPsd&#10;C8/8k6PPfc+x53/k5Is/Mn3nT3QKAHYee4X+k69JI/gMRS2XKGy9QfXAA1HXl6gdb6Nh4RTzsu/Q&#10;+b+SWj8kIF+iuTqduS/XcSqHmKpWCkY/Jqn3S+J7viS4XPYf7uHqC/XaCsWXH1bTNFVMRGGCHC+P&#10;6y9X8qRA9c1Xc+k9WUFE8Qgxta8RU69G0E9TMlTH1Yc13HyQxe0X6ynvLyGiYp7wim76Thfx5IMC&#10;rj5I5/Q9UfiDtYw8+TbjT/2bjtPvUdo1xrGnqrW1E26/VMXIiXKK209RNfs5pce+Fnh/gYK2AWpH&#10;eygavc3oU3+n5+Ib5LfWcu3ZUm4KjD/5oJiK7nxiai4LcL9OeM3bIhJeJTi/j5HzVdKZ6Lj4fCLj&#10;l9KIL80gKq+QgaNp3HolWa47Uv4vpaq3HP/8aSKb3hDgf43o0jEmzrdy8+Uibv48n9PPVop4qBdR&#10;8RxJ7R+SoPzyWz7T/PDjW/+sRU2Kb/v8P/MyPiOu+XO5jg8JKH8L78Lf4Zn/G9wE7pV55v8Ov2K1&#10;VoEAfq0SCB8TXPUuQWVvCPB/QFTtJwQU/ZLYhmdoOfkr6mbuCvD34BCkw/aAK5sOqUg93qzf4yhA&#10;KGApoGy0wgZDscWmqwSEd7DnoLM0tvG0t3TQ1zMo8DTB2NCEAP8EE8OTTA1PCfCPCvAPMi423N3H&#10;RO8gU31DTPUPMyk2JmJgYnCI6bExpkaGBZhEUEWEcfjgPhJ1sXj6HRGoWCvwIDC/QmB/1QotNVGQ&#10;vtwOq+UbsbDaiNnyRyOGJsp3X1JTtUaACJX/jiRqsKHcC1ZtwHLdJqw3b2e5jYCyhRXLBNyNLZZj&#10;ZC4wY7qc5Wvkf7udrN20lw07D2K3bRsWqwSKzZXPswUWso+ZmQVq0S0TM3PpSM1YvdGcVVvXsnLn&#10;Bux9XTBz2aON7K8LFOCP8GXlEVeM5TfDfVu1UX095dajoF+N8m+1FREgokp+07NdLWC+gifWLGfJ&#10;upUYiABYtnMjVq57sXTehZFAveHeTRjt3ojhTjstNdq7WYSEPYYHRRA47MTMaY9m5s67MT8knf1+&#10;e8z2bELPZjmLVgs4rhF4U778KwQgxAxWmWC4xoylawX61y1HTwSB6TojDntvwe+IrQBvHP0CtOOD&#10;2Zw8WszCaBjdtbb0dnrT1hZHTaEbM33BzI4Fcvl4OneG81kIcOPEfifmdu1lzmMXl6uOcKU9nFJv&#10;awrkmO1Z+7lYG8io4waGbdZxaa8z1/d7c9XRm9nNW6gVMTIf58VMQxyFOe40Nuk0cB7rSGKqLZLe&#10;ake6mw4wOZHP1cvD3LjawcmFDEYGjlBf505JaQAtjSkMdKdQU+HJxEgyXW3RNIhoaG1J047X1p5F&#10;eWkwnQLu9cUOVOTYUZplRmPVehprnaRO6xgcFJEzl8ylS1W0ynmPzZcw2h9DR8Nhqd8xIggKpP6r&#10;NxAZDHTl0NqYSXVVNE310dQW+1NfGEhlSbj2BqA6N4i8AGeipN5VeAXSKJ1ibWExdaXlVOaU0Fo5&#10;yJVn/s78ze+YvvAX6vrvs9khhCeWCWAvk/qpue888tvXXHoUBMrnR/77j1wylpk8cu9RITYXCUx5&#10;+iew54A/P338kc+28gdfvMiAJUsWy3c9bXKovoEV4XFl7HON5nGDFQL28hwI6OsLcCqXD305vpqn&#10;Y2AsAkPgcKnRiv+49qhIPSpizyPo/7/T/342tlRCXJ5BBfrWAvqrN2KpRvxFXBsp9x/rddjs3cP6&#10;vQL6m9ZgsWEdqwWgi1qmWLj+e9omn6Jz9ilq+85T1XGSbMmjvKo+OgbOUtd2nOSMVhITK0jRFZOW&#10;WUVgUjnOcZVkdx6nZvAEVS2DlJY1Sb9bQXpGAXklTTRLX33s0m84ev09Fm58Lm38D5y68RmNAzcE&#10;hqapb+4XsEoSoHcRoN+N/cat2Isw2bnJnjWrV7JyxQo2bdrCtq27NNDfuGm7QP5O7DZslXQXG6Vt&#10;3LR5J1u27MLObitb7Xezd89+tm7Ziu16W+xsbeS/TdjarWPXrm1kpyczPTTAQFMj+7Ztl7wXUafN&#10;o1DzKVazRMriCW1OhnLVUf77UvZSDsYiADxcndkvbeUT2qRcY5b/bBG7n9DDU44RLvVsv7Rr6y3W&#10;EB6ZTuCRSEKdndm8eq0ICmP0tLKU510EqHLv2rNxl4BgBY3992g//jqjlz5m6vxf6J79iIaBV8mM&#10;7yRkrSOBAvZlAplDKfmEm6wmXQSEznAFYQLxfo8baBb4mCFxestJNVpDsuEa4kUQJK/fQbjxGmIN&#10;VhOzbBVhIjyDRWQEiqAJM1yNi/4agncL8IYV4x5cQ3jWGIWNpwhPaWPz7jjCdS0kZrcQm1pIVGIy&#10;QVHRBEfGkJGVTmqKTupBnAbHFVUVJAZFCEQHkO4VSvrhEIHRINIEZlPdgtE5+ZHsHUZyQCRxzgKd&#10;ez00F54E+V3n4EOqkwLnI4Qd9tH8/Qsba4jUxRMRE40uMYmk1DSKaqrILS4mOSGJlIh4EnxCiNzn&#10;TuJeL1IOHCH+gC/xIhjU24I4geFkbzmvdxCxXv7EegaQ6BWsudEkH/Ql+YAfqbJP5iG5RiUUBJxT&#10;A6LJjhXYT0ojr7CI0tpaEnNEUEifmJmVQmxSNMkFaZQ2Vcq9JxOl3GkcRGg4B2uLWiWL2Eh3kVQ+&#10;66TcM+JTyU3OIDU4mgQ1yVZ+V4CeIbCe7hJIuptcv5qvcCSM+pZmciqLSBAxk5GRTLbkaYYIDzV3&#10;ICU/nerWegoL8wkVwRutJvg6Sn7Kdac6B4nJMQ8Hav79KS5yb+5y735BxPsFE+7iRbSjp7YgWNp+&#10;Mbn3WGdv4kNCKRXxm1uWR3K6aueTSE/VaYurCfAL1CvQD4wUi2BaubiIjQeGMREUzlRACANBPhxv&#10;1nHlRgbnb8dx8Y4a2U8WcE8ScFc++MlcuZ/GxQdlNB6dIbDuOfyb38G38QO86j/Er065OQxw8qlC&#10;zt6N1Vx5zt4V0L8TpbkFLVxLo7I7mZLmEspaWihoHKOh9yzdHZcp0Y1REDVFTlgfNdn95KXmERvo&#10;RHLIbnLjD1FREE5DfQNNDSM0VY5QkTFAWc68gP8lOvuv0dJ/jpq2KRp7pmnumaWqtJP+ih6mihuZ&#10;EeEwF57I0bAEZkOjmA2LZj48QZvAOy6/dQnw13e9Rq4Aft6ICmf5N7LGvyJzTGz8S/Jn/0Lz5X/S&#10;f+s7Rm7/nZn737Lw4J/MPfMP7fPIzS/oOfsu7Qt/oGPqt7QMvCzHe5bK5qfonfwN02feon3yvoDx&#10;dRpnn2PoyoeUD92mZqSY888Uc+XZbC5LWtRZR2z1cRJaXiR9QMHqbwSU2zj7oFJAP5WrL2XLOSqI&#10;KpoktfUEY1d7uPZ8OlelXI4+mUWCPLDR1b9Ep+LGl98lva5FxFWlNMzpkv8lpDcWEd98h7Kp1ykf&#10;7OXysxVce5AjQJ9Ly3wercducfGX/2Lh6T9R1tPPyRvV2iJpFx+WyLUXkts1SdnEQ9L6XiGu/Wli&#10;6/ppnhgktryb6hNf0nruHyTW9UmDV8VFtejay2kiaDIJy8/FNb0dj5JbBNW8SUDhVaomq0WsVHHz&#10;xVwuvVBDboc8mI1X5B6muHCvi9svl3L71TLmrjcLUA+S2PymgPsfCS2bY/Bss4B+BbdebaT7eJsm&#10;AJJbReQ0vU9044dEC9grF52w2o8IUdGBVJSgirfwK/k9Xvm/xj37NQ5n/Rfwf4NXwW/xLxPIV4tx&#10;Vb0n9j6h1e9rnxX4q9/V2gHqOP5qYbKiV4lruk/zyZepmbhKZF47Dv6J2BzwYpODF/YH3diw64CA&#10;snTOK9ajJ+C9frsTuqwqQmLS2b3nEPHRAj9NzXR1dFBeVqa588SGRxMXGUtOeia1ZZV0NrXQ19JK&#10;e109tUUlFKWlkRwRQVyoNEbhoZRkp0uH18fCxDDdzXVkJERJx7cRTzdPmjvGCIstZLWdgwiPDRit&#10;WqNdj7kID83FZ4WKBCJwsfy/4TgfufeoUX6L/4zoq5H9/y7Epb6rOPzrtuxm+doNAjcW0sGqaDtG&#10;2gRaI7FVa9eySSB/+779bDsgHfXeHbKtBYbmyzA1F8A3W46l5XJMTZV/s3IBWs5OAdfVW9dg67IX&#10;+0A3DB23o793C6v9XLCL9melpCbOyqVnK4bbBb4F7pdts9NMgb/eprUs2biGxRusNdNXoL95vYiD&#10;9Rjt2oSVwLuZ4w6WqZH8nbYYiCk3HlOBfbMD2zA7uF0b1TdSqeMuzDXo34XZoR2YHrTXtjXYbM0i&#10;awGGlUYsVe5CywUiVgrIrRWQ00wAYK3AngiNZWssRRRZEiVt1vhErsBvPAO9Oi6fKWOyz5eO2k0i&#10;8GIYGBKIyjjIZE8wpyYiuDKo40xqKMddXDl7wImjjru5lO7G04PRDCbtIGe7EZ1ph+kscmCsxpkz&#10;9cEMH7Jlwlagf/chbjp6cUPq3tBaW0ZEMB3Lj6AobDe9dRHSTh7iqMD2XHsYbcW7qClaSW9XKJfO&#10;N3P1Ug193QEM97tK6snwUCYXTncyM14s0C9t5lw+/b0iXPozmZiopLcvj+PHWujvyWBqLJ3uFj/q&#10;izbSUbOGU7OuLEyFcfJYCQvHKrlwuY6JsWQ5VywXz1WJQA2nreYg05LOjiZTX+nHSG+qiFrJp44s&#10;OjvTqGmIpLY6lKaKEOpKImitiKEi3YvMCCciXA+Qp9ORmZpEfkYWhfkFlOcWkRSYSk/fk7SPvkBZ&#10;221yao+x3HaPALmZNuK+1NhYAE0E23+AX4HhfyPpPPK1FxPgNzJX4TitWLF2mwBRDqtt9goQGmlR&#10;npaoEWQ9Q/T1BfoXL+Xxny3h8UWG+IRkEZ1ay8/0leh9FGNfuRCpeTvLTJVLjxxbTAvFK5D3X+BX&#10;fvz/N/ibKWH+H+A3W24rQt0WYzGTFY8Et4UAv4XAv5mIdWPZ1tBqDasEpLc5HWKV/SbMbZSJcF27&#10;CUvbzTh7eBMdGUVKXATZunDyE6MoFhgoyIgnLzOZwtxMCgRG8tMTiYqNxt7VB6fEYuqP3yK5oZ+g&#10;+DQS4uV/yd+MtEyKsrKoyS+iuKCCnPxKSguriPEKwHXbTjz2O+IvQFKRU0hqfCyhAT5kJyVQXZhH&#10;Q3mxlmYnJhDifQQPF3e83NxwcnBkvwiWndu3aRBvb2/Pnt172L51u/y2G4d9Dngc9sBeYH/d2vWs&#10;XL4KM1M1B8hM2hFTSaW9WWHJgd3bqSkrIi4mVoTSSoFxEW5SDqskL1SeGVquZfk6EfoqWpmYeuNp&#10;ZmrBTvst7DtwgC0792Em5b/V3IqY7TvI2nuQ7IMupLl5kRwUKe10GpHCC8HujriJQNgh17fcapUG&#10;/ot+tpT1IhLVglUVeR3oUjrZ6xAvgsSJgweCScrupKpxnqD9YXjqrcVfgL3uSDgZuw8Sa25NgtQV&#10;9ZYqUrmmGa8gwWA5sUuXE7LYBP9FxkSKGIjQtyRIzwzvx43xeNwEj0Vm+D1hhu/jRng8sVRMn8OL&#10;Ddj3PxfjJGIgJTCZhJhSQiNLiEippqitl6zacuKyEkhMi5MyjSMyXO4rPp5EBbzKR1yAPDM/j/Kq&#10;ahIFbFWoyEyfKNI9wsn0iiLNJ1LAO5x0z1Cy3ENIdZd7E0DVKeh29tcgP0HAP2y/O8FuvmRJf6+T&#10;+hWRFM+RAAF1ERiJcQkUlJZqUWXiRFQokaAgV42UJ8lxMgSy05yCNPecRBEcya6BZAp854hlyzZp&#10;co4U2UctdqVT8wQkTZXtEx39RQAEotPca4JIkjTZNZgY2S88JFo4s43M6mri09MpKikmKzuDtKxU&#10;dALkxbUVAsxVREuZ6OS+0t1CBbblmPI5Qe5RRSlKl3OkOj5yM4qXe01SK/Hukbqxx5Po/Z4EHPYi&#10;PS+XwqZ6ojNTCYsJJ1nERbacI1UAPFYXQ05BFrkFmWTnpVFcUUBdSy1JugSCXby1OQjJcg/Jck/p&#10;ck9pB7xFxHg/mlPg6EOSozcp6rN6gyL/hzm44efmoYXhLG2sJCknmeQ0tZZCuNTVcFIlz1PlOf/J&#10;qL8a4Q9n0j+SMVEjk/4hTAeECvz/B/hFEAyG+HGqPZlrt1WUHoH9u/GceyqeC0/Fae4855TvvYiA&#10;M08XUD0zhk/l03hU/x73qrdxq/kjXjUPBOTGBGKrBCbjBTQTBSjTuHKvhO7JbGq6Smnq66F3/DRD&#10;k09TV3+OrIx+ctIGyI0W4A+cpS3/JPmp+aTGeZASdJgYF098t+7Fy34NqRG7yUgOo7N5VqB/gY6O&#10;K4wO36SldoTK8lZam0fp77vI8MwDqptPUFExTFvlAP3FrfQlZTMWlcCMVILZsBgB/3gxBfw6ejN6&#10;aRt6g/zJr8kX2M+dFJv+O/kzfydv5hsKF/5O7fnv6b7xI+P3/s3Cc2rhrL8z99RfaD3+W7pP/IaB&#10;o7+mquOOVKALFBf1kpyRTl5pBeWVs5QWn6ay7hINgw/oOfoajaPPUD9yieGTE5y61SZw20bfdArZ&#10;TUmUDI8SWXWM9M5XiSwaZOx8C5eez9DAe/ZKHbqyTrLa3yK88iplIwLNL+Vw9Tkdc1fytEm66V2/&#10;JrjgDMUtVTz5XAunnxZV2VdFWMmsCIk3iO/5lJqTf6d0cI65a6VcfUHE2Z1COmfaOH7/XbpPP09R&#10;bynnnq/mwsMKOhbKyW3tI6N2kM65Jq4/7OHczWomT5UwcKKdhMpuktpfJaHrE0KK7tAw3MWdl8rl&#10;mqTsn89i+HQGlQPVIgqGiK99CV3tM+S3d3NBru3Gq0Xc/WU1TSM5xJadR9cogF5ymbaFDm78qkb+&#10;z2PwXKnAersImbOk1HRw6ikROS910TBRT3jZIGH19whrevuRL77UwaDqtwkQQPcrfQvvotfxLPg9&#10;bnm/wUNA36vg19qIvl/xGxwpeQvfkjc00Fcj+MqPX/n8K7hXI/8qDa54ZKHVCvrVisRvElj2FoFF&#10;L5DUdF2u8xYNQ/OMHL1IalE163c5sGGfM5sPuGCz4wAm1ptw8Y8jNruBwPhq6USrKK4e5rBbMNmp&#10;2bSKgK0sE5DPyRXQj8bPwwt/dy+8nF3xdnKlKD2L/tYO2mvriTzizy5bG3barOOIsyPJoYFkx4aR&#10;lxAtHXEmwx1N5Kcl4rJ/N+7uvhRW9NLce46+mVuEpJSz3eXIo1fUKwR0tYW11ERBa/ks4K8m7K5Y&#10;J0AhqfLtl/TR7wL5aml/NZlX/lfAb71hlwDRVgF+gRcxI1M1omauAf/KtSux2bKWtZtXsXn3Bly8&#10;XbDdYoeBkQGmZioMogUmAj+m0rkaSce9Zac9G3ZsxGbnZlbt34ZtgIsG23o77VjpewibWD9WeDti&#10;qkboD8g5t9oK5AvQ7xBoVxNtZV8F/mq0XwmBxQL+epvU6L8teltsMNi9GUvXfZge2slS5ce/bwvG&#10;++0xFkFhvE9SOaaR5sazUwN+MzmPueseLA7vlc+75Zz2mOzZxLIta1i0xpxFK4zRW27MYgtD9Faa&#10;oK9G90W0LBPQX7peQMP2P7baEDe/HRw/ITAtsDzel8zlE/mMdLtIee5lbETH5EwdubleDLaFc3Mk&#10;i6MJvhx1ceGkQMiCg+wb7cDl1kDOtPrQ6L+Gwt3LGSkOob3Mhe46F+a7IjhXF8KYhz2TkseXDjpw&#10;W8Dj4v5DnPJ2YizsMGXb13AyM5ja6B3Mtcm2cq7BNi8B6dV0NHpz/nQdF89XMz6uRIkDo4Oemn/9&#10;GXXd7XEMCKifO1VGc5MPAwOpjI1WMthbyPGFCkaH0pmZLGBqSEdz+XZ6Gm05Pe/G6aOxLMwUcOKs&#10;tGvPDTPYF8nEcCqnjlcxJOKmqWI/k/3BLIzF09Xiz1ifWl04iYFOHROjmXL+NBoF+Huao+lsz6C+&#10;PpGSTE9GSmNJ27yFcJM1hK61I3jLNpzstuC0+zBFhT00dZ4mp2aa5tEbRKXVs9RERJ8AlJFAk5qs&#10;+1+Xnv+XGT0KzanqsDbKL6YW3Nq2x5uc4g7tGI8L8D+hJ5AvqZ6eitKjwj0uY9ETBvyvny7B0T2K&#10;jKJ2HpdzLTNbKcdaiYlaREtAfpnZKjnGcs2UGFimJu+arJK6/8it55E//yOffvU27r/+/Ar6jS1E&#10;AFjZiABXz6pA/woF+2KWG2Q7G5bJOSzXbWT9Tqmvm0Swqon0GyXdLLZRhO6mzdjYb2Wj5NmWLVvY&#10;um07W3ZsZ8POTazZtoHl8oyY24vw3ykif4+c88AGlmxfzxOb1vCY1HU1X8XB7RChYWEC8EGEBfgS&#10;6S9tk6sDAQGe5GTrcFWueOamHJRrjd8sEOQShpe0fxnxCZTnZFJXVkBDRbHUj1JayiuoLSolS5dI&#10;dKAATlQ4KQJHkUF++Lk74+F0gGBfT0KP+EgbtofdmzdpEXgC/HzxcPfA4cBB7OVe1q0RgDe3YKWV&#10;COuVy9mxzZ7MjBQCg4JYolx3pAyVq6GJiKPFys1K5a1a2NB0hSbm1NsXE/MVpOXk4OUfLMcOJiE2&#10;g5iYeIJCQgkJjCIoKBoPv0D8BUyjo5MJD9fhHxKFm38oPkGhArEB+B5RcxFc8BBx4LVzL27bxPZL&#10;u+3sSXq41InIGM2txdluJ96mtkTqryVqySr8Hzcj4AkjQpcI0OuZajH4Uw0E1PVWkCLArjNYqUF/&#10;9FIrzW0tVOA/QM+IEKm/ESJKw5aaE21gRYT8H2qkBMEKwvQsOaJvhpfZCmI8AoSpciivqaKwuozs&#10;okxtHoQuLo4MyadcAfv4xES510ACggIJCg4iPCKUvII8bfQ56YiArwB3qgB2hhrdF3BWE0xT/MKI&#10;l2OrVXTjnH1IcBXQlt/jnf0IPeAuYs5fEw2lzXVarPvo6Eht0ml8nILfbHIKC6horCMlKZnQQ17E&#10;CcAmOPgS7eBDpBwjWMRCyB5Xog54EOLgSeAhSZ29tdVuo1QqgjTYyUtzewlzO0KYewCxbkHEiDAI&#10;k2uNdA8kwUNEw+EQMpzFDocTIQIlr6iCuu4essrKSC/IFdGTqE10zs3PIqsol+SCbG0ibkl9jdSB&#10;WMK8jhCl5h8IzMcKeCcdUoJERI1YglMgoQ4ipL0CSYyNF8FQSWV7s/bGIjY6lrioKHQC3AnJsaSk&#10;60gTURElEK7WG0hOTSAzJ1ULQ5pdmEVJVQk19dWki+gK9vYlSOpNtLOvJlhSRFyoCclx6lxi4ZJf&#10;Ie4+6ESkFaoFuWrL5H6U776cT+4lRwmYFBFzSTGki4CPUS49anLulBrh91f++xFM+4cxJRVYAf+k&#10;vwgB+X849AjnutO4ejuN83ciBPijufC0QP7dSIHCSM3N59ydWAH+XKpnRzWXHu+at/Csew/Phg/x&#10;rXuJivFZTt+r4dL96Edx++9lMXa8mPahWlpHummbOMnw9HXqa3rp7xikpryOjNQUctIzKEvvpjxx&#10;joasKYGdfGIjgmhvG+HSxV9QkltLoPsBydRgqup6ae8ZJz1LR2y8LxW1hQLsfYwdPc/I8JOito8J&#10;TN2mp/euKKpBKmu6aCnupCuumFF5eFUMfhWiU43yj4Ym0JspwD/8pgD/3ymZ/pa86a/ImVQrrf5F&#10;Pn9J8fxXlB39G01nv6Lvyt/oOP0+zXO/obz/adpmX5R9f05a9gWqq87TVifny8mipjiVipIYygp0&#10;Amy9dLY+RWXTL6hs+xW9879jUMC6eeYSjSNzdE1P03vsOFn1RwVqXyKt41O8C26RUN9H//luus/V&#10;0n2mnfhKAey6p0noeFvsA6Ir7xBX1iKCo4Wjd9voPNlC6XAvHcfGKW5vILmin5iap4hte53YlneJ&#10;aXxPc1tqv/g9o9e/omLwMvk9pUxeqmf6cjv1k/VyP42UtBVTPTRF+/FfM33je8Zufk/Z9EOyu1qZ&#10;vDFAz6l6MlpqiK49S0znH8X+RGLH+3KO14isnpT76mbkQhd5/RXEVgyQVPOQuOZ3tVj4fnk35bcR&#10;Crq6ye9sJ6Oun8SScyS2/pHwlo+JaftAjvFzIkrHSWtqpLCzkaIOeagaa0mr7yYwfxq/wluEVf6G&#10;kPLfC4D/Dt9SgfiSN/EpfAuPwj/gIaDvUajsDbyL39TA36f0D2K/x6fk9/iVCegLyGsj+iISQqrf&#10;1SDfX35XYB8kAjZQTH0OltS/XI4tIkGF6Awt+S1Jtc/TOPE0Mxducvn2Xa7cuMPN+/cYm5/FwdOX&#10;tQL7K7fsY5d7CPlN42TWTtE89hTjJ3/OyNQtEpPVAh5NDA+MCHi1UltWRX1lrZYWZeSTl5ojUFZD&#10;d1MnY71DDIpAKsnKIicpkVxdkjwn6dTnZlOblUFNZgYdFWWMdkg9aKolITyU+qpaTp6+TW3baVJK&#10;hglLF6FY1IqDTyIrbBwE9DdjvnozKzfswWqdAK+FNZYK9gXyrQTw1cj/ozcAj94CWIog+C/wr99+&#10;gOXrBZ7NBJDMHvkoqwXD1GTkfS4e6HJK2O7ozpa9u7Ddaicwo3yaTTAwNMTQ2FRMvss+y0yMMZVO&#10;e52AyXJbWyx3bGFjsCdWh/ehJ0Bv5XGANaHurPR5BPwGAuxGcjyDrQJyagLutkcuPcqWqpF+5daj&#10;3H02C/BvVsAvJsCv3IPMXXdj4iRQ77gdY+Wjr/z6xUwOKnceAX81SVdEgYVsaymwr6DfWP3vKHkj&#10;wG+ihIaA/RNWJiy2MmbJckMtcs8Sawv01qxgqQrtuV7Azk7yw1bAb60ZazYaCyTnCuSm0VsbweXZ&#10;NEY7DzDa7ciIGm0/Ks9ZeThdtZFcq07nqMDDmV0HOO24jzNxh7lQH8jJZk+OlR1iNGk/ue42DNZE&#10;iWAIEmAOZX4ggRNtkVyvjWbccwcjG9dxebcTN508uenvy+i+ndRaWdC9ey09oZuZrQtgoDmO3pZw&#10;Omr2CKB7cmYhn/NnypmaTae73VngXUXPiWR+OovB7jDmJpI5Pp9NZ4cvc1N5zE02MTvZwNRkJt0d&#10;0UyNFTMjkN5Uvkegbg0LE85cOy/iZaGUc1f7ufNwjIGeAI7PZXDqZClHZ2JE/HgxOxzEzFAEA21B&#10;jPfo6G+JZahDx0hPMoOdqQKJ0u6rcKCtaZKmUZXuS2eKHxmbNhIl0BYldUgtWhQrQrQnp5bMrA7y&#10;y8cZmL5Lc/cpdux20yKoqLkjqu4ZGkm9ExjUJu0aKP99ZY9G+zXgNxIBavwI+tWkzV0HAkjOauSn&#10;iy15XO9RdJ5FS/7j2qOngN+QRY8b8NOfLRGB60RMSgWmKzezRGDykTvJI5cSLf6+QL+BQP0yU2vN&#10;h1+5gqhQnWoyr5oEamz+CP5NBPgV7CvoV2YiEK359yvoX67ewD0CfmPz9Rgpk22Vq+AKu+1Y2e7E&#10;RK1+bbuZZRu2Y7BhB4Z2ImZtpP7bbMVUfd64EZPdm1jtvRfbsINY+ojIDtnBipBdrAzax0r/A1h5&#10;SXvgJc+Bpz2mhzeiv3MNJrYrMF1txXI7G/ylP56eHWN2Zoy+gV66W/vR+ehI3RlLze48MvbqyA/L&#10;orm0huaKci2oQE9zK31N7Qy0tNPf1kxPSz390pZ3Vsn/1RW0VJaIEMgVUZdCfnIClXnSdxbmkRYT&#10;JfDshIerC74e7rgccuLg/gPs27Ub+w0bsV27Htt16zh06CCJiTrMrVagp1x21Kh5dCrrNu/DQIST&#10;V1CMtFf2/FRN3pa8XyLAvGbNOkqKBUDLyjniH4KDsxv7HJ3YLOJp/dZ9bN7lxK59Tux1dMbRwxt3&#10;vyDcPf3wFREQGpXAEREFbi5+ODm44ubmpb1N8RfIT8lOJ0L4JF3ALCteR6jzYdxWrCFYzqszXCVw&#10;byWQb0bMMiviDJeTJnUkx3AdBWI5hmtJN1pDmqE1aQaryVhmrVm6fM4yWEui/ioil1oQJfeYsNSM&#10;RKmnMSIOovRXaqvuBong9JT/og47CfRFEx4jEBwTKALGjegQX9JSEwmOCMTVywVvr8MccXPmkMM+&#10;XFwOEXDEW/JQwDwlEe9tOwiUOhNos43g9WI2Ili27CJBl0B+fSW5IiIKK8tEMGWRLXlYVFNJeVM9&#10;KUV5RCbEC+DHk5aWKlwWR3hcNLEC2FGpOrLVfqUlmntOogC+mqiqRvkVqGdm5FLe0kRBQzU5VWXk&#10;1pSTV1cl56ogs7RI0nKB3Got7nxRTTUZ8n9hp7BOWwtFDQ2UtbUKsDeIgEwmTgRciuZ+FECMiuAT&#10;HCN8KLxSXkJ0ZiJJ2cmk56URJ3CclBSnTQhPEItPStDcmvJFoFY1N1DaUEOB3FtqWbH033JdtbXy&#10;W5MwXBOpJcKmWWlE6+IJCw/T3pCkSD+cpOaoSP+bkhCjRZPSSZ6GhYtYjgwmNSuFpIykR2sPpCVR&#10;JEIjsyCD+IIUitpqKG2qo6C8nKz8AjJFHOXLfWomeVBcVUFBaQHhsRFaWYUFBxAk9cwn0IeQAD+8&#10;naQMRSxHRIXgH+yLj58HP1Fgr9x21Kj+tHLpEchXnycCQxnzk9Q3hMEAH853JnPlVioXFOyLnX8q&#10;jgv3YgTc47h8P15bNOv8g3wajo4TUPscXrXv4lkjwC/g5F39IoUTxzh+r1G2i+WKcjW5UU51XwGN&#10;g10Ct5MMHnuS5r6zNHdOkyKKM8ZfCj8kTBR/NMFeAaKMyymKG6UkYY7GkqOUZLRSl9dEcVop1RU9&#10;NNQfZ2zgSfLSRUWGhlAslSU7Ske0v1TwI/vI0AXQVD9CVc4J+joe0jlwi6qGSfLzOmitGWK8vpeB&#10;mCymFPCHxTISlEhnlgD56B8pnvqe/JmvyRr/kszRL8gZ+5yCub9Sd+5ftF36J93nP6Nu6lVqxl+i&#10;derXombvieK6SEfvTUbGnxFxcpEmqSi5afEccQ4m3CuC8lwdlRWFNHecZWL+5yyc+gVDo7dpbr9K&#10;R/+LDB19XeD4DcrH7lE69jLFE2+T3PUuuq7P0fV8KvY+uu73Sej8AF3Hh2KfktL1Z1K7/iLpF6T1&#10;/omUno/l+1ukd71JSofsKxCurRDb9DGRje/K/+9Te/wbOi//SNe17xi8/T3jd//FzD2YffpHpu78&#10;nek7XzH91DeM3PiWYYH8IbHR22qFX+Tzj4zdgRExyU66r0H96R8oX/gn+ePfkNT9pZzzr1pIy5Te&#10;v5DY9RmJ3Z/INQvAt35MVMsnxLR8Jp8/I7r1UyJbPiKs6X1CG5Sp8J4fEqEWzhILq1GuNO8+iqAj&#10;pkbfAyr/qI3aB6qJ4eUK3n8n9gaeAvkeJa/jJdDvLSDvXfS2AP67IgDexa/0bW0RLf/SRxZYJvuX&#10;y/Eq3xWQVyv+vk1o3dscKf8DfkVviL1JSO17JLR9SXDF+wL/vyeoWARFwa8JLn2VqKqHZLY/Q+fC&#10;fSbP3eTCree4cPs2p568yOmbV7l4+yZX797gwvWLVDZWY7t9K2GJUjerxkivmGP2xO+pLz8vdbWO&#10;0owcEYb1DHQPMto/KjbMYEevwFingE+/QOGIQH4/I10DTPYOMNbeTk9lOb3llQzUtDPU2EavNHS9&#10;jSIaRAwo2B9tr6OzLJ96aVjqk6Koiktlbuw5zl15m+bhq6RVjVDadUwa7UnWbPfgUKA0fsW9OLjH&#10;aHBhbvXfCbsqLr+AvrVa8VNAXI3yC/BbiSBYab2Z1XY7sFizBSPlu69g3sQCI+WyIMDvHhBORmUL&#10;9s6+2B1wxWb7fiylwzMyVItumck+Al0WZphZWGBuYc4GgYjN9huwtLTCdt9utkX6Y+XnwmLl0uPp&#10;iF2wOxZe+1nmvA2jfQIs220E5gWc7OWY21XUHYH7Lcqnfx0GW+Q/MX0BfTWh12DrRgwEcJYLwK90&#10;36+59Zgp2HfYhskBgfz9arRfhI/DVqycBXKcd2Dpsuv/z9ZfR9lxZHm78Kx777zvTNvCUoGwxMxS&#10;iaWSVCpJxcx4ipnpFDOcOlWnmJlZJUZLFhja7nZzt6HtbrftRk/jNA48345U99x33fX9sVfkycyT&#10;GZkZGfH8InfsYOPV06y/clJEhnLpOcIaFapTzmO5ZzNLBPJf2SCwb72GZZusWSqgv3TnZlbs3IbZ&#10;rq2s3C73QmB/nexnZyuA3pCEsS6G9lpfZro85TmekufpLM89lKnpGuqrYikJsWPYw4kFgYfZC2cY&#10;8zzHXJY7U+XujBTYMam/RHv0EQp9ttNREyrlIojp/gSGe5IE+iOZMYWyWBlAr/dxmvZu4frJ8zy5&#10;4MaDC0707N5D844NtJywZirTkd5SHwYadHTUuVJXcIqxvnDm5/T0D6ZQV3makT4vqsu8mBzKorcr&#10;hO5OX8YGYmgxODM+lMZAf7lYEQPdIhyMnrKcQV1VGBkJxynP2c9Aix3XFnKZu97ItRstTE/ny7U6&#10;MzeeIflNZ7w/nMFOd4Y6PRhq86erJpixnjwRD9G0tUTSVRtGd3UojWXeVBa5CPj70lovgqNQR6bj&#10;SULWrCHSajMZR87iK+IzMyiRnKw6knLbael9k2qpf+PiSrD6e8hYKwFvS3Mpm6stpJwK4FvI81Fw&#10;L6ZcfZRfv4rUo748qW1qYO1ys40cPOkmAJfMkiWrWanceJap2O0C+QL9y5eZsXKZmkRvhTaJngL2&#10;2JQS9h9z5tVVIvysNmKpoF7g3lyDehW9ZzOWmghQYwU2yvuyWTPL1QLUYirVevhVyE4xKwH+Neu2&#10;sW6DGm8j797mPdoMvMrlToXvtFgvJu+rpWxTsfnX7JWyvEPgfscRLHceFtiX93OfiFUBfSuBN0tZ&#10;3mB7EmsB+u0a3B9nrecxtoScZ1voBbZ4SZm/epjtHqfZ6nWWTc7HOOR7iUNuF3EMD6Cgvpb2kWGa&#10;+npo6hrE2N5DQ18nLf29DPaOYEypJeVYJOnno0l2jyLMzZdgDw/8nR1JCgmW9jtDBICeEgVvCbFE&#10;+st2AZVQb0+igwOJEzDMTIijSuq45uoqWgSqmkQstNTUUFZQQJRAZIh/IEF+/vh7C3T7eOHm5qzN&#10;FhsYGISDs5sILTVuYr12rzbLPVmmZuIVYWUhz2eFhdomYsBsNadOnSM9IxdHZy+OnTjHocMnOHr0&#10;FEfE1LiCw4ePyT62nDxjyymxCwraBeiV2V92wtnFk0v2TlwUYX1G6rgztlewu+zORXsX3D39SYpJ&#10;IjUqXq7fk4vy/jmt3UjgKmtiBMxjzDajU+C/aiPxVttItFQReraRbLGdFMsdJJvLOoH3pFXbSFLL&#10;AvzJSghYbSfCagvh8r/olRvRrbTWfoeZbyRM1gVIefZatQ4XEbPOO/fi6+yAj687UQK1kRHB6HRB&#10;hOsCiQgLIijQDydHJzzcPPFwcRNB4EVwcDB6genczEx0rt6ay07KVV9S7X1Jcggg3M1fIF+2C9jH&#10;ZaQQn6FCR8ZqEz4lCbgq95J4AeCAYH9y8vNo7u6he0j4rbYOXWwM0bJfXkUpcQlJ+Lr44GPvTrCD&#10;L+H+4RTKPklSNgJjwwiJDRWR4E+kQHGYcg2TZx4ZHU2wALWzi4Cut582gZY6b5zAeXBUMFGJUeji&#10;I4gSwVhaXUlKWireV0VInHfH46wDnvK80nOyyBGRECL3IzBUji8gHiigrgb0pqXLtUSFEx2jeuTj&#10;iYqPIUmOn5GXLseMJCY1ljRpVxMykvEP8Sc8PFC7nz4C3e5urnLvQkhOSpJ7HY2vn58cW0esAL0K&#10;XaqiEKkZhSNFyCYkJYjAiJJzRmvnTZDyHiIAr2Loq6g6YZI33yBvgsJ8iUnQiUUQEOhDUJCUKbm3&#10;ajxAcIiflHdvYlREHhVWVZ5lYICv1HkxRESEa2FPY0VgxSfH8E/dHj7awNx+lUrD3K+59/jQKyJA&#10;hefsd/elw0eAvyGaO48SuClwr2xRm2FXoP9JmIB/uBaxZ+5ZOuWj3XiVvsBdIMmt9Oe4lf0S9+Lv&#10;kdZxm6mnbdx4kcrU/Wy6ppvovzZHY/8YXcN3aWmfpaiomSx56TylMS/NLaDZNEf38Jv0T3+TstJR&#10;0nQGqrPmKcu+SWHGOBH+pWTGN0ujdJumhjdpb35OSpJBGpZvYOq+z9zcO/TWDhDkfF6OG0FRXicl&#10;sdcoi74ujcibjI/9gAbTPeJiashNqqRFX09Hkp5Wvwh6AhJpzVIV2E/IHPij2O9J7/0D6T2S9vyO&#10;zKE/UnYd6u5C9cKvye99j4aJ71FkfEBT+33KSupJT4onPTWRPH01BSJIMvUD0nB2aOFGC/JMNHc8&#10;oKP7AaUF2eSlB6LPCiUrNVzEQSXltZLPlm8x/PDX1I6+R7rxHnnt3yC58VOiBZwjGhX0/4JoZQqk&#10;BfIjDL8SwFYRZr6UVC3/QkTBLwmX7UF1PyO88UvSB/9MybW/UXP3rzQ9+k86n0Df4/+i99Gf6Xnw&#10;J4H8vwnw/xfDz/+b/qf/Rcf9/6LlDrTc+2/qb/yF6vk/UDn7J/RjvyV3/PcigkRYtP2SqCbJR/O/&#10;aYOKw+p/RXDtzwiq/YIQw88IrP6CwMqf4l/+UwIqVXjLX4qpWWp/Kfn/NWF1X8q2X+JX/nOxT/FR&#10;EXdKxFQPu0C9R8GPBMA/wVVA3VX/kdYT76pMgF2tc875ECcBc+esD3ERSHfN+QjX3B/L9s9w0X+B&#10;W/7PcM/7XOBeoL7gI7yL3he4f1+Ewid4Fn2GZ8FncsyPccr5vvz+iDARJPnDf6FkXIRez78RXvND&#10;PHO/TU779+haeM7wjafMPXqHocWH9M0tsiCAf/3+C67dfM7C7XvM3ZlnYnGcodkhxq6Ncfv1x/Ke&#10;vMmE7DN84zUK6vpJzu+jb/p7TN/+ERW1DwSiHlNSXExhbi7GGgNNjUaBoiZtkG5fW58mAJoNRin3&#10;6dJYBlIsFWu8hyvhDpcpSUzAmF9Ki5SbNkM1pqoKgaNSmsoKMZXmyHo9ldnJVGZk0V07TknmTTpa&#10;vsOtR78gu3qUgLhyqVz7SSsfw2qvLeYbX862q8BhjRq0K0Dx0m9/r9ajqMXi16D/773/2/azcbcA&#10;//aDmK8RaFqtXHkUMCmf2nUiCHazShtQuBeb8/YCQaewsFqr+d5arbYUkLFitYC+1Ro14+5qtu/e&#10;jvX2TQItm9jneI6tfvZs8LJj5dkj7HBzYruPB6sdLrH6wmkBbxusThxkpYJ81csv8L/80FZWaCbQ&#10;Lbb84CaxjZgd2YL5se2sOLmD1faHWHtJQOj8IQ3orS+dxFKOv+LEAVZJutpO4P6iAJAIAQX9q2Wf&#10;NeqrgKyzUGE5T+5jhc12zPZbY7nVkg0bV7FJbJtA/cFd6zi1ez2X92/FUcx+30au2uzhis0BsnWe&#10;NJVHYjJE0Vznw2SPF90Np+lpFeBvCmdioob+Zj1NHo6Mn73C1Elbxq8cYzH+KvOFrgzn2zGSb8tI&#10;3nlM0YeojjpKpyGCroZQbk7mMD9VwFBHLMPGICaVe48hhIFwO5r3beO6zSleu3iVh1edGD60nxbJ&#10;40zARfozvOgUQO9rCqa+6JCUobMMDejo6Q6jsfoUo70+GGuDBMwLmRoVm8hidCCKjmYHFmZkeaSc&#10;sZEShvvDaGt2Zn62kNkpA2X59lTk7RXBeo5REQ8LN4xcvyOitMGTng535mdy6e3OENGQIGIhgKFu&#10;P4bbg+gU4B/ukLLalkpXWxz9TdGMm6LprQ6krSaEuvJQTMZEOupTiXc4g9MKS5xWbiBWhQkMTKKp&#10;9ZqAxAQVUrfnFk1SWNTPpUseLFmxEjV7tbkAkeUqgT4VOUe59AjUq7CMypSbz0vgVwN6X7r3KCBX&#10;/vf2zuGcOOfFkqWrtdlal6kBu8uVmWvAv1xgf8mS5bzy6gr+ZYm5QE8ltpeD+edla1kmx15pJuJB&#10;gFNF7VkutlKdT/X+y7p/uA6t0gSB8un/f335X07IpSbmehnCU03GtUZBvzbuZpfW26+2K3eef5jy&#10;71+7+xDmIoDMRYhb7rLBYvdhVu08gMUuWb/ngDaHxYYrJ1jtfJSN3ic14N/qd5q90fbsDhNh7XmS&#10;3KYSGofaaJropWG8j8reFpqHuuns6aW9s52m/lZq+7qp7uqkobuTtoFOTH2tGLu7MLX1aHVXp7GV&#10;nLhkPC5dwu7kcRztL+Av73CagFR7XT2mojLy4hKICgjA9ZId9mdO42R3gUBPd+IF6ouzcqgtLqGt&#10;zkivqZnBtjbaG+spzMkQkBYgiwgjQYAqSupFP6kTvdxdycjI0HpF12/art1r9RVlhaUIt3+Y3Pfl&#10;cv9VCM3Va6y5cP4SLleu4HXVngA3FwLlGIECbkFibhdF4JyzxfOKAxF+AYR5++Ln7kGAlzfhQcHa&#10;mIjIiCi8vHwF+h2xvWDPiVPnuXDBAVdXX4FSL4G0UNKSUkTM+OB75CSB63YSZraJaLEoi82ESpmM&#10;FGhPsNxKotVWEmRdnJTRBIstmsUIzMeJJYowSJRt8bItVkRBuPwOXLaeiBUbiTLfgk7EpQrhGSIC&#10;NUCO6bZsNW7L13B17WaSBJQzU5KIF8CMknuWJECp/MkTE2KIV3AYGUlYWAThkiYKIKcV6skXWM5I&#10;ziDa2Y94gX1lakBqnL0PkVf9yE3Po0qeYY6Isgw1CVaCQHJciACrvzaHQltHszCclIHxAVqG+mjo&#10;aqNDBGJtQz1ewQF4hwigChRn6vUUVFYSl51FWkkRselpBEdH4CICJSJOR3pumkB5gIgnd7nPcj8V&#10;mMdGERIZSoiUgejEWC1GfYK0iwqE1ZeJkNBAQsOCtR56vepwLcgjvSCfotpqMkoKiMtMJVr2Ve42&#10;fn4idEQsuro6i3jQiYUJSPtoEK1ClKr4/QrAk9PiNbec1Ix4zVUmPCKEMIH3iMgQOV8AIVIGowXe&#10;s3KySc/MICxCh6+/HwEiTlLld44+F12kTo4VT1ZWuhaxJ1gEQ1CwH6lpiSQkihCKjtQmIlP7RIko&#10;CNOFaNGEVOjSYBFPLi4iIqX8uYgwU6JMiQQF9+o/sSKkVMz9BBEVOhEXar4Bv6AAMnKzyRLR9U+9&#10;oo4U4A94CfArv3035dMvwC+FWgN+NWjXx4n5xhjNpWfxcRg3BfavP4vi+tNISV/ajWfRLL6RRe10&#10;H/5VL3CrfB+n6o9xrvoMj8ofCgg+oO9+M3NPsrWY7r1zU7SMLdA2co9a0x3yCwYozhukPH+Kgvxe&#10;ooJyCfNLJyG+msy0LlH0cxQVLlBQco3Wlue0t7ygqvo+mblTYiNU1NwmM2+auORu8rNnyE4YIjul&#10;h1z5b21hH0Wx9RTr2skLaSXdq5nK0BkKwucwVL6O0fQaufn9ZGYZqMmrpTkmhya/BBrUf/s/Jn3o&#10;d+QO/zs5g38ku//35Az9Bv34nyic/B3ZfR+QanpCVsMDKjrfILN0lojYarnxOYyMPmd0/Du0tj4g&#10;v/yuPPDrVOYuUpU6QlnONfRFN+VFmaC/5xkTo28xPvKMTtO4iIEcjI1z8gI9IKfqDk2DXxP4f06W&#10;8RmFgz8ise0Lgf2fCWQr6P8ZuoYvCDd+LkD/BRGmn2piIKr5l7L+54QbVG/650Q2/IrUnj+RN/E3&#10;UgZ+Q0TT5yR3/oKyqV/T/eivjD2Hnof/QdfjvzD0hjIB/2cC/SIG+h//hzY7sOH6nymf+09tDENU&#10;65eEiZgIEVERZPi5wP3PBPJ/IXAvgK/CWJb/BN/yH+Nf+RNZJ+dv+jdiWn8t+RMR0vQrSX8lYP1z&#10;AqoFuIt/iHvRh3gUf4RH4Ue4F/wQj/wfCoQL3GugL+UoV8A+Vy2//O2kXHVUb33upy/3zf8Wrvnf&#10;xVn/Pq7aMT7WoN9TAN+r4Dv45L+PjxzXVw3UzVcCQn0dEEEhgO9X+QnJvb+l4gY03of2hzAsQmjg&#10;tb/Sfv8Pcu1/o3Ti1+S0vEbzwBBT128zd+850w+eMX3/IVO37jB7SwTm3XuM35pn4cFdDNIgtbbX&#10;sXhjlomZaWkIJ6nvWqC+5zotww9kn/fpG3mDyuopmgyyzjhHdbmJ+tp6ygT8TbUGKQvtWoPZ09or&#10;+7RQX2WgsqCYgrR0ChKTKYhJoDQlVcpUNtU5eTQUFtFcWkKrgH9DaRF1hZnSmEpZFhExWFbGWGcj&#10;g32z1Je+LaL5Xbo6P6S+83WSCrtJKhkh3TBPRd9tDp1ywnKdctXZz7pte7FWM3luPSCwv0/A/+DL&#10;dIuaBEhF79mhDX5TLgRr1SC41esF3F8OSFypgMlyHVfc/EjIq2TH0bMsl21mVpaYW1poMfgtrMxl&#10;X3Ms1lqKQLAUgSCwtVbEwLbNbD56kN0Xz3LI3ZHdLpdYZ3+CTd4X2eBzAUsHgXC7w6yxPcTKE3tf&#10;+uYfUJF5BH4OisCQ38sFclcd2CFQvh2LgzvFRHQc3oPl0QOsP3uCrVfOskWA0fryMdbKsSzP7cfq&#10;zH5t0O562+NsvHgGq4snWGN3jI2Xbdh0fh/bz+xg9/HN2JzYzmkB/rMHt3F+/w6cTh/D2e4cDgIN&#10;Ts7uuHsH4eUTjY+K5hGWgGtYDM7BkdpkMpX1aRiqQjGUuDAo4Nvbfp6exiv0tEcyO1bBWLEAsN15&#10;5k6eZvTMIYZ9bRhLOc94gT1TZfZMl9rRnn6cyugDmHIv09MUT29LNPeuFXN9rpzu9jg6BfZ7a72Y&#10;aw5moS6AsfjLtJ7YycKJEzy0vcyjC1cY3X+AXhFIi2medBf5MNgYjlGAv6/JnhEB+s72QIpy99Hb&#10;6SrlJh5jZRR9HQXMT5eLGAii0XiOuek0xkerRCAUM9gTQqvxPNPjidy41UhV2RmKc1ZJWT4oxwiR&#10;96CEmYViAXkfxkZDWZD8qlCd46NZDPZHyP+DGGgJoL3Cl8HmZBG5KbRIu9PTGMmAUQSJiJdOYxT1&#10;1REY6iJoqY8lK+AKfhs242qxiTAHL0oqu0gv7aeu7SnZWfdICF0gLXKSLesvCXArmFbhMNdI+duA&#10;pfqtenwV1Cv4lmULBf/KzcdytZRLSaW8qllylf99Wq6BrXvO8upSq5eA//dJt1Qvv/q9QvXwL1nB&#10;K0tW8s9fWY5XQAIXHcN4RQBspXINstiAmYCmisyzQmzlqrUvQz/KspmlWv8S/NWkXApQzZXLz9ot&#10;mvuPSs3FLNUMvAL7asK7f0yCp/Xsi1mulzIuAmG1enc372O9QP66vcew2n0Eqz3HsBRRbrnriNbL&#10;v/LgXjY7nGadm6x3O8xarxNY+5xkR8h5doRfZIss28d6Sn3VQFNXCw2drdR0dlArUG/q66Wlv4f6&#10;PtU+9mIYHKS2s4mO3i76h0Zo7++gTZZbRRS0dLdLPdgsz6xSwD2bwvRM8lJTKMzKpKWujs56I91S&#10;5zWXVVBXUkxZbh7l+nwtIEGroUHKdisDbR0MtXf+3ToE+hs1a6+vo0ZAs65IT3tVKabCHCpT49DH&#10;qq9V8h60NHDkyGGWqTj7a0Twr94oz0GBv/Lbl/uvQm6arxHht4YzJ8+SoAtFnxhNiYBXSUo8ZamJ&#10;lIvV5WRRk51NTU4uNZK/mjw9RqmjG6SubRF4bDHUkZeVgb+fDw6ODjg5ueAhDOXg4Mrly85cueqC&#10;o4s7sWryq6BQgnYfQ2exnZhV2wTUrbUe+pBV1kRJeVRwnygWLyCfoEwEQJyCf1nWTMqS2pYo6+Mt&#10;txEqIkH57YeLcIhUXwokjRDoD5djeK1ci8eKtfiLWHWxsMb72CmiAwMJCvDVQFUnMBsU6idwHqRB&#10;q6+/D66ebsTItccLPLtesMPt5Dn8jp4j5JAtIYfPE3zsAqFiYTYXiLzoQGFSqvBWtgBlBoWGckpN&#10;VRTXV1Df0kirKitt7TR2dNEi7Wbz4AA17a009vTQOTrC4PQU1aYGIgTSI+KiCJR8OHk5ceGqHF+A&#10;20/gNkzgOywiHP8gf1xFiPn6euPt7Ymbu8tLsE2JIyYjicjYSIIEbMPlGYZFhYsQCMPJ1VGAWK5X&#10;LFSAOSErVQSJwHFqshaLP0yEgp+IDmdXdVwfDbR95Rl6eLkJYOvwD/bVRESg/N9OhKizgLaP3KNA&#10;+Y8SCWrWXmUKyEPCgvAXuFbnegn0SYQK7LuJKAwODydbn0dscqLcX088pWzExsdpM/6GR4RqLjex&#10;8ZEC+ypkZzhhoWEivHRyPcHowsKIi5X7o5N74OcvwiSAIBGPIcE6AX4PyW+ANsg6NiFe7lGgWABx&#10;SXHaoOBQAf44ETS5RflEJSUSm5rBP/V5q1CcKvymAL7y3/cMYMBHUt8A+tRsu7K9M9CDG22J3HuS&#10;rPXu33hdIP9pNNclvaGBfwS3nkVw44U0ZJMd+JW9rvnwXyn/lCtlX+BY+DEeJXdpnGti8l4hPbOt&#10;dE1OCsjO09h/h7ySIcqKukgJLaE8o5/KqjlyMtsFgm4L6AjYF79OR9t3KK25T27FDKWNt0gVUM4s&#10;niavbJqM/D5RcZ2iugZISe+gpGxRBMAjTM3Paa19SkaggfaSCYy183QOvcbctfeozZskzb2Zstg5&#10;+trfo1qOWVTZT01ZN81ZtTToMmnWj2Ec/JScsT+gFysY/TP5I2Kjf6Rw/PcUjXxB+dD3aRp9n1YR&#10;BvHpd8gtfij5vENB8awUxkEKSu9QVHQXfekida1vyvr7pCePCtTPi8iYk+0zktc5qmpvUyICpqnz&#10;azSY3iNfPyP3YAB91kNSsp5RbPoGVYPfJKHmIdH13yWy8RdENAjUC3RHmL7UAFon6yIF9GPbfkNs&#10;6++Ia/89CT2/J6bjSyJbvhRR8GuB7V+LUPi1NmNscOXX8C9ppmK8neKuLqpGHzP87HeMv/mfjL6A&#10;wcd/Y+wZjL3+XyIG/kTTnX+naOoPRMmxFNj7V3yBX8VneJf9SNIfEVCp0k9k/acC/Z9rLjshYsF1&#10;IjoafoG/gL9f1U8FsD/Hu1TAu1TgveADgfcfaD31bgLhLioVMHfRf4hjzg80u5r1PRyy1fL7XM1U&#10;PvgK9gXq89/jUlwryYZimmf0JFen4JbURHDxd/ErlOOkPcQ3pY3Q3DYuJy7gW/xtPPUf4JGnRILq&#10;+f9U8vEpIQYRSg0/k/x/Ir8/IqHtlwL4f6Dt/t8YeCb34I3/ZOL5b+mZe8rY3DXmbzxiaOoud198&#10;i1uvv8vg5CLTN+4x9+B1RhbvMTQ/S0mVigldycz8dZr75+iafUDn5GuSvsPIrY+1slBV84SWhmdS&#10;vmepLB2nyXRdxOcwZRV1VJVW0lxXLw1eMx3SsFWLCCxMSqAwLoGi6DhyA0LJkvc23dODVF93skID&#10;qZSGql6fI5BfiFGfhSEvRRqoNIrTU2k3VrM4cY8u0z2qS0epkXeuKHucrq5vMrbwAwpMM/hl1JNU&#10;M0pu1RiufkmYC1Bo0/aLWe8UKNhygA3bjwjgH2WzwIRat277PjbsEoDecYC1WxXwbxBgWstygZcl&#10;0qgus1qPS4COeH0N1vtOCfCvY4217KPiXAt4qUG6arIt89XKp9pCi/CzZvNWDl24xB5be4KjUjBW&#10;1JMeEU1caAjeXq5ccrTD9vIZzlw4xonT+7E5vpMTYieP7eDcyb1cPHmAq+dscDh7DKczx3E7ewqf&#10;C7YE2tnhL+Z26TyOl22xsz/NWRERNhePYmMnduEwJ2wPYnfRhqsXj+HjcJYINzsSvBxJ8nQlxc+P&#10;5OAwchPSyUnIIicxh/TUXHSJqRy74sg2ETQ7T15k++nz7LQVMXHcBotdAm07N7B00xqWb1jD+i1r&#10;SExwpKnGhW6DI6O9TvR2naa7wY7JzgSma9KlDnZh5uwlpk+cYtz5JDf1bkyVuzBS6sBk6VUmCi/R&#10;knmGnmp3hlsjtBlvh3rSeHSrmrs3DAz2psm6aPqN/swZ/Zht8Ga63puxDEeaT+xg9tRJ7l+8wgN7&#10;ByaOHqHv/AGGYi4zURVMfZ4NpooLIkJC6Wzzo9Fwid4OL9qbQ8hIsqe8IFSAv4y+bn/ami4zM5HB&#10;zGQ9A735TAxGMjfmw9xUjAB/A63NPuSmrKKqYKOIB39u32vlxeuDUg6VaMgR4K94GZt/IIvR4TiG&#10;+4IZbg+go9xD8h5Jt0B/R2sqbQadWABd9UH01utoqouUfEXT1hBLU0EY0ft2cnmpJbHuIeTkNZNV&#10;PIbB+Jxw3wESQ4ZxvJiGxaqd2uRaq8wtWGluLuAnqaWVLCuXnvWau81Ln32BbgFANeGSNlv0qpcx&#10;2i3XbCUpq5oN247xippQadkKlq9YyatirywX+F8hJuuWCfAvXWrGv3xlGUdPXCWvuFUTyQr4VWhO&#10;5cajQtWq3mYzAbGXk3utlXyoWVpVKiAq+VChOhX0K1ODfBXwr9R8/NUA4M3yDu0U4S2C21psg4hY&#10;5ecv61R43Zcz9m7DevthNu47hvnO/azceRBLgX4LsZW7D4iwPcJm11OscT7IBk8b1roeZrPfaXaF&#10;2bEz4AKOiYHU9TTT0N2Koa+D6oEeOqTN7hocprWzm/aBMdompmkeH6G6WURBcy3tnQ0Mzc7QPj6L&#10;Sblv9HYyIILAZGygKCdfykEphqIyKjKzaRRg7qxRLod18lwNGjibKtUXyjoB+XrapO7rMjaK2Gui&#10;t7GZ/uYWBkwmeoz1dNRU0yb7tlSIKKgup0/5bUcEUyXQ1F8qgiE+QspPJYvjAyQL4C1fZSH3W+6v&#10;JqzUrOZict/VeA41+66FlIGTx0+SGBkh9Ww2dVKH1uZm0VCQS6NYfW6O1KU58jufBtUZU1pKW3U1&#10;rTVVtIg1VpZLfVpIjoiDYAFCdwFIT3eBUgEyF2cPgX4HSV2JFtj3tDlF0Ka9RFlsJVLgPVIgX/nx&#10;h65YT7SAepJy6ZHfSapn33wLMWbWsn4j0ZL+nz3+L7dvJWT5BnyXryNUjhOxchNRKzcToY5nuUUb&#10;sOsq74WafM5j5Xq89x8mMTiIOAHNBIHC8OhwktITtYGjvn6eAr6Oms96mlxncnwqYfZexFz0It5W&#10;0rMeRMty2AV3LWxk+DlHaXOiaG0x0dTdRudIv7RzPcJB/VI2hkT0jYjoG8HUO4ShZxDTwIi8kyZa&#10;2jppFiHY1N1Lp5SljqEhuseG6RkfpHWgHYOphvqGSkqrCsnOzyRe2jxfv0DNgqTuVWE8IyWPyalJ&#10;JApAp6anaOCsevvDdWGECDBHJyfgFuiHs48nAXK9L/dLJlTaj2hdlBYz31/4VoXAjoyKlX1CNChX&#10;PfCZ2RmEh4fKeUX0yPMMjY7C09df4D+McNk3MjaOIIHwGAFs5Zsfk5BAcnq69nVEuRglKJ995a4k&#10;28KjImVbGunZWQLeScSnJAmYJxAlx0lKTtVAXU0AFilpckY6CZJPNcYhMipGm4DTX2A+KUH+I8Af&#10;qKLwhesE/KPQhUcTGhKBq6sH/oEBIhZiJB8xmkDyUxF5RDiorxQqvGpqRiqBocEiBILQxUQr4A9g&#10;UIXi9PTTZtzt91az64oI8AnUZqBVoTrb/d1ZbE3SevivPwnn+msRLDyO4JqK2PNEx83Xw7n5WjA3&#10;nsTSONlMUMltPAvexqXkW7gUfxP3orfxKblJ83QLcw/L6ZhqFOCfoGf6oTagqqJ8HH1qM9U1k0xe&#10;f4+augGaWxcwVl4Ttd4rYDxLZtkUGQVDAsoTxHm3EG5XSsiZLIJOZUsBzCfWtYIaASdDwx0yc8cF&#10;kifQl12nRo4R61ZMrwiFypJ6AkPc6RsZYG7mKcWxXeQFD9FhfAtDy22ysk0UZDZQnV5NRUQWtdkj&#10;NA5+Tt7Y79GP/7tA/h8pGfuz2B8pmvg5xWM/EIHzIW1jn5GS+VQe2D1y8u8zPPodmhsfUJx/nWrD&#10;U8n7JJkl4+SWz1FiELCvvUFRhYiaonFyiicpq1ogPWdSGqub5GTMUVM1z/TcO1x/8JGo4O8QFT9J&#10;cfWbdE58TFbjC6IbvkFM2+cC9L8iof03xHf+lviu35LU81tS+n5HxtAftShCid2/I6FLtrf/lrhm&#10;EQAtCvb/TUSB6p3/mfz+HdWTUNL/Dtlthcw+baCuT0+OqY2hx1/Q+9pf6XykevdV2NH/pPn+f5M7&#10;9BtCa39EmEB8mOHnhNf/kjAxBfcK8v0E9jW3nLIfi/0In/If41nyI3yrfiJ5/B1RAtPuxd/HMU9B&#10;vAL4D7VBtI4C9A7Z3xW4/64G9g7Zsk/O90QIvC9g/v7LVMG6iAHPfBUx5xN8it7HKbmTqv5abj4r&#10;5O4bScw/zKfIlE52SymFgyb8cmrxy7yFX8H3tB5+T/1HeOg/0Xr4XfNFiBaKSFGhY2XZLfeHeBd8&#10;QnDtJxTN/IGOx/8tAug/mXz6RwbmnzOxeIvbj19w/eFzEbtfZebhExp6u+kaGRQYyGLs2nXuv/m2&#10;iMo2ujtLmByoYHCgltahYYqbxik0TDB184cYG9+kXP8arZVvk6projB7gP7ut8lMFcEpZfhrb/yK&#10;Tin/+uxq6gX+68uLMZTmUykNT7W+gJq8Agx6PZVSWZeLFSbFUpSkoyI9jKq0cErjwyiKkeX0bFrL&#10;B2koukd9yVMKY8YoiuynKHGK2kwR4DnvSOP2TfoHP2Rk4XsUiuBIrhgnq3aSiLQa9gqwbNh5jM17&#10;j7FFwGHLXhvNV3/jLoH+nWK7jrJx91E27TvOpgOn2HbgNOusle+xgMyaTazZuBUrawEpa4Gc9VtZ&#10;qUIdrl2P+br1WK3bKLYJyw2bZftG1m7cyLoNLyffsty4Dasd+zU/44vhCWQPzZHRNUte4yRGuS+1&#10;dSPUVnRRU2QiP7OclLRC4tKKic+sIDajnIjUEgLi8nEKTsYtMgef5DKCsw34pdfgnVyOd5yewLg8&#10;EjNKyEwvojCjSBr6SuoKRVgVmygqbCS/tJ2KxjHKmibJqhsirqSD9PoRMhvGCdIb8coqxy42mZ1X&#10;r7L66CEt/OaKtQJ9Yss2qtj8AhQbBdw2b2LFNmuWbFYRTjawdqc5WTmutFZcYrLDm9lBL0a6L9Lb&#10;7MJCSwp9od70nz7H7IkLDJw6xHjoORZKPFhoDGJGwXuVO83Rh6lJOikiIYCR3kRGxooYHc3h4d1a&#10;bt2oY6Q/mw41C25LGH0C+036M8w1eDJb58V8gQ+9DseZsT3Nw0sOPLb3YNrmDKaDOxmKdaar6Aq1&#10;+WcY7vRnfCRQjuWHqc6Dmgof9BlXqCwKZnw4T8qrP11tzkyPCvBP1DI5WsRgly9DXSelbnXj+q0K&#10;bZ0+YT9lGZsYHA6nvSeJezfrmRnJYHQknvn5IsZGCunvyZA0Xs4VxGS3QH21F72GcPraUkW4ZNFq&#10;DBewkvtSL+1ShTc9dVE014gZY2g1SCN84gD2AkAx3klSr45QVH+bKsMT/D0bMNTc4qJjEP+ycpWA&#10;/WqszJULjUC1gnoVB1+57gjka/71f9+mQF/58GvAL/spOFy9dhexyaUi2I7w6lIByJUrWbpiBa8o&#10;6BfgX7J0uQb8qpf/1VfElqzEau1urRyt33qI5XIMKxVqc+2Ol/Cueu+ttmCpgP7vXxlWiiD5n15+&#10;NZ7A6iXcW8i7pOLIayFC5bca3GuhJumy3vUyPOfmfVqq4F/F47dap86zVd6n3Wzcc4jVBw6wat9B&#10;zAX2zXefYKWAnxq/ssH5GGtdDrFJgH+zqw2ngq8Skh1LscB7w2A3TQO9NPf1U9/VRUN/H4buLqpb&#10;m2np66GxV0GcvI/dAv/d6qtSHn19BjrGRuiavUX/xBS9Pa0MD6pJA5spFuipKSikqayMwhSBTH8P&#10;0nTBZEZHkhUdQ5nAltZjXlVJe20NnXUC/lW1tFXVSD2p4F7EgGxrrRTYriwT4C6jwyDAXSuwXZBN&#10;U7EeY3Y6dQI4reWlLExPMrO4wJgIEDVbr5XUOSvUQG2pg5SgUoN01X03V+4+Ky3ZuXM3Yf4BhHh4&#10;EOLmSpSXJxnhIeRF60gPCyQp0Bd/B3scTh/nwrHD2J8+icfVK4Rr4wUTqMrPo760WOC/gsqCAvxU&#10;T667B17efngI/GenplKcmITb9n34Wygo30KYiD/dyg1ErdiATsA90nwTSQLqaWrQrpVAv6UAvpSP&#10;OCmbsWIxq9YTL2m8CMUkC7Wv6uHfgPfKNdqEW0o8RIuFy/ECzTbgvNwC1+WW2ozTAWabuCrlLsjB&#10;mQQByuS0NDLUYNm4WAHQaPxU77Fcv4qJn5GnJ1PamYi4BEJiYgnVRaMTuFegHC2/1URPMQKmlSJ0&#10;Ogb7aOrtoaW3T1huSKB/mJbBMRp6pC0TuK/v6KJ3bJKmzk66hrtp7GmiZbgLU1+ntJND9AyOSjpC&#10;9/g43VNiIyICejqob64R4M8QQZKKb2AIzm7eAt3heEse/YODBdBfQneGgmmBXf+QIMIEzn0ClR+9&#10;6gUPwy8ohHC5vqSsdEKjwgmPiSIxJ5f0/EJiElMJDhHw9w8jODiCjMxcEQWZAssJBAkgJwrsx0q7&#10;qgRDeKSAuewfG6OiNoXj6SUiSPaLkWP7qS8msk4XLfuGyLHCIwhVM/hq4B9NQFAAOjVoWSxR1qmv&#10;FdEC5KGROuG6eElFwMQmCD9myzFETIjwiBWRGiX/DRFhEa6LJEyuNTgkmAA5l6+ID3d3LwKDQ8nI&#10;ytRcfqLjdKRlJ+MT4KUN/lVuTKFyDWoStWABfRUVKTIijEQ57z8Nevkz6PkS+NVAXdXD3++lBnvJ&#10;OgX9PsG0+EkF3pbAvYdx2qRbWghOgf75J0EC/aFce6R8+XXMvB7P1JMh7r/7Cx6+9zdufee/uP6d&#10;/+b2d+HWd3/P/LM5Rq/XYepvpLTBQEFDH/W9D9AXDpOa1ER11bQowElCAt2IkJuYmlhJelYrifkt&#10;FNUMo9ebyEzOIy+umPosE7UJ1eT5ZBF/Sh7q0USSDycQeSqBMgGo9u7XiYprIy6pn8ry+2TGtFGU&#10;kisFxJWa9gzuPXhKjQBWolsn1bmP6O/9BvUtdykvH8BQ3kNTzSi1lfcxjare3t9TIgBYMPVnCqb/&#10;k8KZv5A98Cl5bV9H3/BYCvB3RKnNUWd8g7GZd6ip6aSn/TqlJTNUGe9T3XyfsvpZ0jNbSImuJ9Sp&#10;AN2VXMIdsynOHKJXzp2RPUZmZh85OaNkpIkaru+le8jEs/feYf7ae5hMj2kb+Cox+hliKp6R2/9z&#10;Mge/JK1fIL/79yT3/onEgT+S1Pt7Elt/Q1zjl0SZ/o0Y478RbRRIlzSs4VeEGH9OcMPn6Jp+qvnP&#10;x7T9juTB30j6FklN2Sw+F7uXS0lDOcaZ71F//b8wzkPDwn9QOftXUvv/QETrL/AzfU5Ux7+R0fMH&#10;Ujp+RmjzxwTKOr/qL/Cp+BjfEoHz/A9xVgNiS39MQuvPKZn8HWXT/0Zc00f4l/0A/9JPccr6GJe8&#10;H+JS8AGuBT/Ap/B9EYffw6vs+7iVyPriD2XbD3Ev+BTPoh/jXfRT/MrUl4UfyzE+J7T0Q0JKXuCb&#10;dx2PpEncEkZwTRrDM+cm/sXvasfyLH6fgMJP8M77VPuK4CzncC2S82kReD7GPe8HuOZ9h8CaH1E4&#10;8Vdab0PHw7/S9fq/M/z0p1JGFxiYuM3dJ+9x6+k7zD15zuT9Bzx599t0DEyRVZTPtXu3uf/iq9x9&#10;8XVefOvbLNy/y80Hj3jxje+JMHiHyp7rGAdfp3/y+zS2vi2w8oL0yG6aO2/Lf7/JkGyrrxuntLCZ&#10;jMQ6jCKCKwoqyE2MFtEbTUWqNIj6XOr1aQLp6dTos6jMS6MyM47a9FjK5KXPC/Ygz/cyhf6XKYvy&#10;p6mgku6aBapSBfDTB3ly/fs8f/EZ7377S57c/R6VcVI5Z75BW9P3GJn5kNr2u0TndVLadBuf8GLM&#10;VdSerftQg3XXCMirAbxrVHSQDdtZLVC+ZvMWAY0tss8etu49wTYRA8rHWAGUCrOpBj2qCYa0SYZk&#10;2Xr7LtnvoBb2U0UiWal63TSgUr7SqvdV9jWzZOVKc5aZrcJcYHn3lfOstT+D+aWzHJBK3au0AueC&#10;Mi7nFnMmPp1TYYnYeIexxf4KZjZHeWX7Dl7dsYMle3bxr7t2sHT/HpbK8qs7t7J011Ze3bsT83Pn&#10;OBwSIULPiK6xF+/SJhGT9TiklXE+Ko2T0rgd8PEVKLLXxgmsPn8ay3MqLOh+LE4eZP15G1Ye28lK&#10;G7kfp/ez9uQ+gf6drNi5gVfWC/ytW8HyDXIdm9ZhtkVgbvsmlu/cxMpta9i8axVVRd50G1yY7olk&#10;pMtLIPkc401XWcjXMWTvyA1bO8aPHmTE7TiLBd5cq/Rjut6F0ToH+vR2VAfuoSrhAv2tKUyMlzM6&#10;VsnkcAGv3a7j7p06RodzBYTC6TaGMNDqhT7aGmPGfqYN7syVe3Gt2JuJ6KuM2Nty+5wDTy6I8Dhh&#10;R6etDUN5vpSnHma81YG54UCajG7UVrnQ0RyEPstVymQIEwOpjIsQ6BfAnxKhMTFQyuyAnn7TFYZa&#10;DjE37sD8YrqYkbICR4rStzDUE0B3Ryg3rxUyPZbF/Hg6txfLBAhzGexLZHIsjom+KKa7oumouMJw&#10;eyBDvcm0N6XIdUTTXubPQGUgA1VqvIG3COFAqsrDBAQTCDt5jPArXhRXd5El9XfHyLtUVj9CF9BC&#10;dekEa9btZrmF6skV6F65GUuBo1UC+xpE/x36LCTVevi1Hvd/zLArz06g7JUVGzln58Op884C96tZ&#10;IiC1VPnvLzX7uy1nmQL+JSswWyHblA//K0tZamaNLqaIgzYuLF21hWXyXqwQ4FQx982ttsv7IWCu&#10;gF97F1Sv/sveZzOBuZWrNmEmAGgu8Gdhpd4pgXwRACo/Wujb1cq9RwS1cu/ZtAvzjVKurXdgLu+o&#10;xbqdmkuecvFRE+Ot3W/Din2HsZDUbO8B1klZ3up5gXUK+J0Pss37KCFFOqnnBMZ6emgfGsDY34NR&#10;c93po62/l7a+QVo628UaqG810C6CYGBqnt6JedrH+sW6GZydZWj6jrRbU3T0Cdy1NQq4NWBsMmgx&#10;96uyMynJTSdf+VQnxFIowFaRkkpTUbFAegXNAvXttbV0COw3V1RgKisVK6GptIjGIj2mknzZr0j2&#10;KaO1upQaEQnNAtqTIkJ6Gxu0L6Jdba0MjPQyujAubfEs127dlbptWtr2No6fsRORtlrE1xotzKo2&#10;YHeVFWZmq9m8ZRuXL17g4Dapc9abc2zHei4cEJHn7aHlO1UXgsclWwH+Y1w+cYxLx4/j6+CAzxU7&#10;ApyukCSioFDEhkHESJOhluiwUHxdXSjKTKM2T+rujESq5RiJp84QtHqjNkBXgbly5wkWOFfhNmOl&#10;PCRZ7SD57wN21cDdeNXLv3KjZonmW0kSS5SylLRqK3GyLXj5OvyWCvDLsUJXWBMhYB8igO+zYh1u&#10;y6zwFDEQIOXdW8qNg5zHdfchrp63JUKAU4FkdEwMkToBZS9f7KUOvXD+sgCsmoE2Gl8fZ9y8HHDy&#10;csbZ3RlvHzeCQlxJytBhaK8RkB+kVUC/ZUBsSITd2BB9EyOyrpPGrk5aBwfpGh2hfaCZusY8Gozl&#10;dA120SZw3zd7l4HJa/QODtEtQqFN2tHm3gmaOnoZGOqlVY4fEeUncO2Om4e/sFw6MUnJ2iyziZmJ&#10;JKQmkan85NNStYGpyo89IiqCcIHtwOAQQgS845JSiE9JJyBUJ791xMQnCINlExkTR2BQsDawOyAg&#10;UIA/VMA64uXXAxFDsXGJciy5JyLm/ANEBIbJf0WsJaVn4Slc7OzqTpD8x88/UO6JDzo5b7I8+0i5&#10;Z2GREVp402g5h4L1mNg4ERJpZOVkigiIJycvRwSKCCkRTH4C4j6BfiTKfyPionGTshYiz0QnwkX1&#10;9IeLhYSGyvnVwNtAbRyI+iKhi4wiXsRClJzL38+LmOhw+R0l1yP3S41xkOO4ubsK6AcQoQsjIS5O&#10;cydTbkv/1CcKdEADfoF85drjLhW5V6AWg1/1/vd7B2nAf6sjgfuPogX4BfKfRLL4NJ7ratKtxzpu&#10;PInSXHvmn0Uy+7SEG+/OMv/V+4zO32dm6CkLyuYeMnd/nN75DpqkgDSIKmwevCXK7wXl+bNSEfRQ&#10;lNdKR8sIoX7upAmcF5UMUmWYZ3DmMU3dqsIZZXrhbfqGblJV1yWVyjWmFt4QwO6lIKmEXN80oo8G&#10;ErbTj0yPMmanf0B80rBcaDux4cNkx5kozNHRahKgzSkjP7mOruo5ChOHqS54wNj4dzE1XSc/p4Xa&#10;mikqDQJhCvin/p3SmT9RMv0flM/9leKpL8kd+BFpJgG3iY9JL7yDu2ct9fVjUmCbtVHhbV0P6R15&#10;Kgp3GGP7GKa2ceobhzC1zzB57U3aW2epSm9AZyeK8lw6Xc0iQJqfSaFalLxOUZDeRFtDEcMijvJz&#10;DISHN5BfdY/m6Z+QKueNqn2T7L6Piax5SEz1KKnGbiKKq4mQCjKhvoMgERuRpu8R2fRLdK2/Ejj/&#10;qUD3L0jp+g05E38hpfdzAornia/tJ6G6jeiSBnJaMplXk269kcb06wWEllUQYnhDAP8DAg2PBZYH&#10;8chuJFpAKSQ3l6DMBJzl5bBP7iFz9Odkj/8Jv+JnhOS1EFVaha60Bq8sIz4Ft2i4/mfa7/4Hrff/&#10;i8ob/0n29G9J6Po+QcWSz5JGYsrKSZNKu2Kkm6KOGlLKCwkVURde9Izgih8SUPYh3llPCc2dIqmi&#10;k1B5cSILEigUkdJ3YwT35CouJN8WcfA+9nHXuRSWT2iOnvDcFMlrDra6MpzTHuKjXIbU4N+8j3DN&#10;/lhEwBciDj6VPIoV/5ggw0/IGvt3Wu7/N/ltjyg0djBz7wELD19j5oHY4yf0TU0wPj3K0MgAplbV&#10;wHSxcGeSudtz9ExK5TXYSZ2pmubWGtnWImWhlYqmPoZvfZPpO+9j6rxDRblUlo2zvPPeZ3S2GClO&#10;CRSAl0asYIiqrD4qBT6NhVnU6qVRzE4iJyaK5GBvYjwuEWF/iphzJ0g8d5ikM/tJPX8UvYs9xUEC&#10;PTGhFCfH0FiYQVFEMGVhCYyU9/Pa+BOu9cyJQEiiujyUB0/n5L28T1X0CD3d36Zv4fsUtt0itWqK&#10;vMZrxOW2sOvwJYEINcPuHtZu3of11kNs2LgX68172LBJTdalxMBh1mw9qH0F2LTniBb9QvkjrxKY&#10;V8Bv9j8ziqpP6sp9RwmAlz2rKga66kXVelIV6IutMreU31bSKFuw1mYvW53PsdHlHOtdbVl+4QjW&#10;bhfZ6GaHtbsdG5zOYXFGxcQ/iPnJA1gKkL8qgL1SGm3zvQL+W9ezdLs1S1S6VYBqj0D//q0sUaE7&#10;zx5hrYMSEsdYdfEo666eZP2VE1jZHmSNmNnxnaw+e4BVcnw1666Vis9/4mUIw/Vyv81P7GHFUYEq&#10;SS2P7cbyiEDWwe2s2CpAuE4gcK2Ilg1y7VtE9OzYwPIdm1iycRWXnY/SbYqiX0B6cSJZgDmM8S57&#10;BgpsmQh2YNLWnimbE4yKkFiMucq1cj9ma7yYqL7CRIW9NlC3yn8XbYXe9HdkMDlRweR4DTPjZTy6&#10;a+DOrVomRgtFMAZQm+9If0sApqIzlCXsozn3ItcMgQL9vswJ9N/I8mbS+TyL5y9x76JA+oWzmI7t&#10;oN7vIIP1Dgx1OFFddonG2kC6mmJFqHhgEiExPpTCQL+PAL8Ih6EMxgbKWJwsZ8DkwFjbcWZG7Zie&#10;C2ZqvoqiXH9yE04wP5ErwjKEa3PZ3LlRJKIgnRvzJYwMZzMylCR5jmGkN4K5/jjaKy8z2hnMQHcS&#10;7c1pdBrj5V3wobta2qYqVzpKr2Kq8qWuKoLmqkT0oX5kRWcTk95CqfE6U7MfEOJdi49DNof22rLC&#10;0pIlq80FtpXAlPKnwsGqULCaO49y8xABoE2A9bInXc26qsqwgnAVI//MRWlAvaN5ddlqzT9/iQrH&#10;uVRNurVSC8epheRULj7Kj3+5uSYC/nXJUm02Xl//ZGmDylgm8G65XsTGho2ae9CaNTtYt06E9Fpr&#10;VPx3q7WbsFoj+6x+aQrurdZsZrUsr12zRfZX65Vfv7XmNmepxhWoL2YCrcvNrLCw3sLGg4fYduo0&#10;W86cZf3Ro1jt2oXV7n2s3HWQFbsPC+wfwfzoEXa4XpJ36AyrHWxY73SMIwEuFHZKeyzgZTDVYWiq&#10;pWdkmPH5WbpH+0RA9dMwMIyhf4SWsQnaR4cZmJtkaHGBG0+fceP5E+699Zj7bz5i9vaUgFwTI5Mm&#10;RifamZwapm+gS9r4TIH8aLITpB4LDSAjLJi00GDyY2OpTE2jIiuDwuxkKvQZtFSWSBkopa04nxYB&#10;elNOFsbMdIy5WTTqc2gW+G8oyCYrRkdKqECT/QVGu9q5fecmA+MDjM4OMj43Ivmf077Kzty6w/WH&#10;9xmenpf1NykqM3DIRuDfTLlQqTrHCkupc3wE5ApSUkgNCyJWQCopOEjqS72IDwPG0mrqS8up0heg&#10;T0wlV0CuTKCzPi8Tk+SlrbyAprJ82aeA8rxsynOzqcrPpbWynAIBsuxAH5qSEylSs6mqAboanAv0&#10;K/99gfbwZeuJs1CDdbdprjwJsqxCcao0btVmYgXk1bYkJQZkfbIIA7V/yPL1BCxbS5AIhpeRfjZr&#10;wO+9fC3uIk69BPi9JPWUa3U1W8el1etxOncKT3cHAvy98fRw5tL5cxw5sI+9u3Zw+dJFXN0cuGB7&#10;inMnjnDh4mkiEyOJTFARcgLRS5tUbarB2N2CqbeX9j7hm7YumnoHaO0fF0ZTPfRDdPYNCOhL2zIq&#10;EN8lQrKjku7eanrH22geGaRtZJ4WYbomaftaexro0Hr/2zB1NdLV00RXbwsFxVnkyb1NTc/AyzcQ&#10;f3keKlZ9amYqYQLZkXGRWu92VHSIgH6QCBV/zf9e+dNHyTbl96/mFQgU8A0OVeMUwjQ/eC9PL23g&#10;rxrgmiDgnJ6RLkImiNCwMM0tx8VVCZsQklISSUlNIVjEW2JqqsB4OB4C+I4uLgLjOpKSk8hQrjgi&#10;XsMjQ+R8fpLHQBJTkiU/4Rq0h8o5fUU4qLEAKs6/6pGPT4zDL8BXjhtElj5b87OPTVK9/mF4K4CX&#10;fdPlGoOCg/Hw8BZREiTgH6YN1E1MSiJM8uPv70eoXFO4mOq9V4Ou/WSdLkqHq4eUMXm/ouQeBQX6&#10;y3MWIeDhQVBQkJpp149eDz963H3plnTAI4gBr2Cth79HxECvdyAt/gL8XUncfz1RQF+F4oxi4XEc&#10;i0+iuf5Ex62nkdzUZtwNF+iPYOFFArdeS6E9048mN19a3bwxBXoy3lNIp1QEDVIQyjr7MQzcp6D8&#10;Bnq9vKCTj7h99x1MDf3kZetFUekpqxsiR99IWXE9nc2iGI31tDZU01pfTnNDFXWi6KtqpQA1D2Iy&#10;dZGZniuwVE24jdz8nb6Eno+lveEWIQENhIU0E59aT25pMcNjk9y9/x0evfNL7n/1Q1pMd8gKn6bJ&#10;+IzS0mlKSkbJKRymoP51DLO/o2T2b5RO/4XSyb9RPP4Xisb+QEb79ynof4+qnq+JMHjKnYcf0903&#10;RFp2BrllrQLnU1J5ztPff41xKdxDg2MMDEpF2T9GZ/uoKN4hhuee0tK6QLB9IqFOObS1PiU5a4K0&#10;9DlS09qpqDLSPzDAW+/+kKdvfE5p1TXqOt+mZuANso1ttI5VMft6NVnNhYSXjhFaOEZpTz633szm&#10;3hv5VLYLFKtJzAZ+TcLo78gX4ZLR/iYJtZW0zmfJ8yqhoi2TiBITMQ3X8ReAH76VxuxrAgWvxZDX&#10;lEl41bwA/2c4iSDyyMmjcy6Xm4+TpQIN5trjFHT5MQRWvo6u5Zf4lt4nXZ7L4pN8br4Vy7W38slq&#10;yKZ05E06X/sLHQ/+k9LRL/HNmyVQKvK2hVxuvV1F40gN3vJsgvKv4Z9eT9OIXpsF+PaLNLKbUnFI&#10;7cKz8Du4ZLyFY0QbyaUiMN+IFfEZwu2nsZQ3JeIY2UxgxYf4FL6HV2IJcw9ypKwGc/1FDHVDqbik&#10;1hFe9j1Cin9OUNlPCan6MeG1X6Az/JLI+i+Javw1yV1/JbXvb4Q3/4LQOhFyTd+luOUh0/ffZkQa&#10;j/GFOaZu3GBiZkzK6g1u3X8kjdzXRJBeo6mnh4HpMcauzzAj+9y8c4fXnt7l9qMFqeSmmLj9dcZv&#10;/ZDqusfU6BdJCaiiuXqQuw8fYzSK4GvJkYpvQirSW4wbJig+fJns3buosjtBvac9TWFeVAoQFgTa&#10;kRdwiQzvi6S4nSbN8zTZvucokvXFussUJ7hSnupDb56O6dRQDBeuMJ/QwkjWIr0F/UybShhvjeX5&#10;6+M8n31ArX81A6XzLI59jTL9CJUFM5RUTBETW8oWa4H89duxVpNvbVQTbu0V8FcuBAIqW7aydqta&#10;t5MN2w+ydf8JNglUWKzfKpCkelBfRjpR9n9Cv5lA1j8ioCg/adXYKsjXevclXSGgv2KVBUvMV7Hp&#10;/El2+zmzP9iTVXIfltkeYaP7JTYJ8G8R8FchMi1E8Fic2i/AvxdzAfllypVGoH/JxjUC+esEtK1Z&#10;vlUgbudmlu7ezMoje2RfFXf/lAC+LeuunNHi8a+/fJINkq5WcH/ikIDRASxOHGal6r0/dwjri8c0&#10;4Fez8q4+e4i154+wSs5pZrNbi8lvLumqQ9tYsX0NSzasENiXa1hrIalc0+a1kqd1LF2/RN5rNYNu&#10;Cl1VV7lzLYdb19OYa3VhJOoMo/bHmTp2nNHDhxlxOcrNPDfma32ZMLozV3OVvuTDNIXvZVjvyKAx&#10;gp6OFKbG5XmOVjI9UcYDAf57t+tluZQWQxCttZ50N4bS2+ApAvAi5cnHqUzYzViVM3OV3szrPZiV&#10;/Ew4X2b27EUWLztw48Jlmg7tYyrDg56qi7RWu9PVEENTrQ9Fmftpa/BmZjKXwYEoBjvDGe7KFjCv&#10;YmG6muEmF0abjzE9asvImBNzizWSx0rK9f6M9KXT1hgo+6XLNRczKe/kzYVyJsb1jA2mMjYUx8hA&#10;DDPD8XTWXaGn0UuOH0dHSwLtjQk0CNx3G6LpLPaks9CB1hJvKvODaKyLp1ofTUZSFllFQ9S13qW+&#10;+RHDo1JPVrazQcB6+VIRkQLGVhbqy9MmzYdeRWpRgG8uEG3xd7NUoTMF8hVMa1+nlAhdtZZt2w+z&#10;QoBq6VIRccvNxF5CvurZ13r3Ndh/GY9/qUC/sldfXcErX1mBleVWdu86LvtbiVCQdUuXvfw6sETK&#10;h5qoa+kKzf3nZTx/c/kt/12i7KVb0KtL1Hb536vLNZGx3MxC8mSpDfa1slRRZix4Vd4b6wP72Xrm&#10;JBttz7Dp0nmsTh1nxS4pn7tF0O46icWuYyzdI2L96mm2ekqZd5R39eoRzsXqqBy/SeXIaxQ3jVBc&#10;baC2sV4grpFqYwmGxlIaWhtoFaBr6OrA1NFAY30tbaYmOgX02lvFOjto7Wimd7CHJwL/j5/fZ3K2&#10;F6OpWOCvgcUHc8wuTJCXmkh6hI6CmGjKExMxShtglPa4vrgYY1GeCNQ0eZbJ1OSlyLYMgel0DDkp&#10;1Avk1cp/q5Kkro+PojYhnrbsHDrLyxge6OD+87vM311g7vo8N+7dZO6e1GeP7zD/6AmzDx5x7dF9&#10;Fu49Yu7mYxZuv8bA1AxdwzPYu/rzryLiVLSkI0cO4u/qSHKAD4Ux4egjg6mUPLYWlsl7YKSltILa&#10;3FyqMzNFdBRQmZZGcWKsWDRlKbHUZCVpea7NTZP8Z1KZkybXky2pCpwgYqCkUK45Af+tewhRsL9i&#10;ozbgVuvdF+CPkuV4q+0kWP59wK7F/5sq3/1YEQdqOVG2/8OPP1bKVvDK9fguXY2fQL92XFkfJv/z&#10;lfVuyyzxlmvzX7VeMy+zNVyWujfA8TLhwb64uTqIOeLu4shlO1tcnK8KEHtif/kcdhfPYH/Rlqj4&#10;WGJFbMVkpFIoIqy6XmC/vRVjZye1LQL9XSba+tsE+Nto7DbR0lMv5aWIxo5CmvtqpF000i4A39hU&#10;R0Nzo4iCbpr6Ve+/CMwugf3OGjr6WmgTzjF2iHDo7KZLxEJXXy+tIiqUW88VyZebh5cAbqg2aDdG&#10;QF31nOtESMUkKqj2E0D3xdPXlajYcJJTE7ToQ2G6YIF9X3QC2rHROgF9V7lGRwID/PDx9sTHx0vg&#10;OQSdTsXej0LNLuzk4iwi54KAuQr7GYCXj7ssi+CJFoEh+3j5eBMZI/sKaKv/Bwrkq0g7/iLoXNyc&#10;JB8qZGikFplHHUNBuLu7ALgICj+B+X/kS7nepGemER0bRZYIWSUu/AP9tOPGS5nSRYbi4emJt/C5&#10;t7evwLsIZdknWq7Dx1cN1vXUgF5FK0pJSiZSE0ByLBEQabmZqIG7UZIP5doTLtcYK3lWg5oF+NUE&#10;W4EC/WIqJKf7ywm4ugX2e3yUL38QbYEe3OxO5u6TFBYE8Bf/Z9CuTtIwbcbdxccxmgDQ4vPLPncf&#10;pdCZ7YPJ3Y1ODx86/H2Zbiujb6ydDgHghuFbmPqeUVv/mMycEUlnGR9/naGhGwwMTVHXPkVmabuo&#10;H4HWiFgSIuOpyM3HUKCnOD2JOHURoeEkhUeRHRtNfnqyAH8GqSmirvPKCTjpgd/BQHIzu0nKHCAk&#10;opnC6kXGb77H2MQDynKaKEjtpihlnIyQSXIib2Koe0pB0TTZudJwtDyiyPQGNXO/pWTub5RM/ZWS&#10;iT+jH/sTuQLPaW0C/F1fpbH/+ySk3CEhfYEyw5wo2vsU145R1zRLbEKhJla624aor24jN6MIQ5ka&#10;iNlJg6FJHo5UqKZOinPL8TofTZvhEak5o8Snj8j/H/LGV39JReUY8cl9UognSU+fot70nPr+O5R1&#10;VTB8u5aI/HzijG+Q3PMlfsU3KRkoZe5xOjeeJDL/JJfgvEIiat4iqPQxQdnFjNzQc0Oe3fRr2STV&#10;ZhJVf5OEThUi85uyPZuROxksPBNQfj0G42AxkQJ/4Y0/Irjm24SVVDL2QID/jWhuv5NGQXs6Pjld&#10;RBs/JKjqewQXtTB+u5Rbcu7bAuSVPZEkqVmOb/yK7gfQevNz4iuq6J/L487TBO68SKVEhGRE1Sgp&#10;Xb8guulDwksa6VjMZu71ECln4TRNhuGclIOnXkC+8Ns4pDTQNlctIjOJO88SGL2Vh7s8c7/SrxNW&#10;9SGeiU30TBt57d1CHnwtkbkXNcRU1RNV9y5xjb9EP/w3GiUv1TehYEpsGrLG/kza4O+J7fiSIMNn&#10;eJd/jFfpj/Ao+DZ+OdIYtkxz57U3WLxznzuPH3H3xWOprBq1novZ+/fpGRnD0CBCxVRJc1MpJmMl&#10;NVUlUpbSSRer6Bhj7s4ntDe9Qb2II1O1lPGWRepKuzHVmuirLqJbyu+NYhNDHin0HnOnd985aqys&#10;KRJIKFyxkpR/+RcSvvK/SbNcTsY6c7IEaLM2rSFz2xqyd20gSyA3x3oVuWuXoV+1FP2Sf6V8+Su0&#10;rFvL1/yD+SA+nbcCYnjdO4Y3Q9L5emwW304q5Pup5XyQUcAHWQX8MK+Sj/Pr+KDSxHerWvh+TQdv&#10;lErjHhJB9NnLHFm9ja2W20UI7MF6y27Wb90p4C9iYNs+Nmu+/YdYoQ1IfNmDv8rq7646f3fr0fym&#10;BezNVE++wL4CKjOBezMBGPVpfdkqc5aKLRPYf9XSgl2O5zkW6cNefydWXbRhm48DW30d2Ox1GWvn&#10;i5ift2GFALrZmcPaBFzLD+zklU3rWbrZmmVbrHlVQH+JcqfZsZVlu7bxyp7trDy+XwvFaWV3lLVX&#10;TmHtcp51DmewvHAM87OHsTx7QPbZxYrj20VMCMSfEqBXcfnPHcbq9AFWnRDRI7BvLQJh7cWjmB3f&#10;w0qbXViIEDA/IsffvU7EhgDbWgFCeU7L1q1i5SZLllqbs3HPauqqohhRs+zWuXJzVt6D6Rzu1gYy&#10;ceU4Yzb7mbQ5yMDxvcyn2nNNYHvO6MmMyYXh/FMYQzczU+bAQnMYY12JdLbHMjacx9hIFQO9eQL7&#10;ddy/2yjAXUh3c4DUM160G0LpawiksfSqCM3TlKaspangAKOVDsyVuzNd4Ma1ZDdG5V5M2Z7kpjR2&#10;9+yuMCTXPBp/glGj1N31ETQrF5rs47RUezExJOccFhCrcKTTFCXAXs7MWAkjJmdm2m25Pi7g3+/K&#10;zEwpXd3lNJvimBhLoq8jkMWZbG7drKa3K4Ub12pZnKthfEDe9/FcRgaTmRxJEJHixmCTDwOtIXQ2&#10;BdNYE4ChKpiqfIH9YhEixQ4YMy9Tpw+gojicnLQgQoPDKaudoLbtDu1D3yQ0coSYyDFSkwaoqh6j&#10;3jCDy9Ucjtj4sPuQHTv2HGedlNVXv7KMf/2XpbzyL8t59V9k+f/+V5b871ewEKBftXw5K5YsY4WA&#10;+bIlyoVnpQb7CvKXyPpXX132coZdsX+A/ktT+wusf0UEwSuyXf1Xfi9b9lIcLFP7CNgr2Fe+/2rf&#10;5XIOJRpUfP+VK8xZIcLCzMz8f+wfolj16K8yk3fJTN4feceWrxURs3s3W06eYsPJk1ifOcuG02dZ&#10;feQ4K7fvYcXW/fIu7GHTiaMc8TsvZX4nlpe3s8FhPweDHCgZm6F84A7lXbOUGOqpMFRI29NAmVGW&#10;G+tIz02nprZarIbiIj3G+jLaO4x0dJrk2TbT3dNKvxqc29clz7QFY12JtHmZ1NXkU12eRWNtIePT&#10;/bQOtDJ5bZKqmnLiokIpSFaQnKx9vawXqDMJHKte+7qsFKoUREeGUBws8O3vRp6fE/oAR/JDXahI&#10;8KW+II6GynRaKrPk/5G0lqbwYqKPry5McW2yV8B+iIVb4yzevMbcjdv0T03TPjjAkIB+x8Cw8McE&#10;1598i6GFZ+yyucwyi40cPW7D3h2bcTl/jhwRQXlxOjJ1YYQ5ueJle4mAKw6khksZS0+nOiuXujw9&#10;DSUFNBTnU6vPojwrleK0OIpT4wT4M6jMyyI7MZ7spARykkToJMYRJODnZb2LkJVqkO4mbaBtsJm1&#10;FqFH9fYnrN5OvAC7Av3/icQjsK+AX4XlVOuSlduPrFeDe2MsBPjVoN2lawhYsY5AsTA5Xqgcz0eE&#10;jOfy1fgI+PuvUMBvjcfytbha7yAxVNhJAFYXEYaKQKP8w5ULT3JaCqkZGSKcC/GTdeExsaSJ4Emv&#10;bKZ98g41bT0UVQn0N1YKmLfQPzxCz1An7QNddA6PMjA2JcKvQ5ilmNo6KUdSfirrqsjLyyM1OZXM&#10;3BzG5yZ48e5zpq6N0jPYSP9IK/WtwkjDg3SN9NDW20pDS4OIhA46+0VISvmau3GdchGi3t7++AoA&#10;O15xEkiP1PzsI+PCtJj23j4eGpyrQbxpGWlaD7fqtfcQ/vTx9sJX4NzB4Yrm8qLA98oVNTnaZa3X&#10;W/XWRwpQq17/S5cvES6iVM0wrEG9nw/Ork54i9BQEX90ah4APxERunD8hWmdRUCoUJyBasBsgK8m&#10;DHwldXZz1Y6jheQM9MdNhXoVoRGqYuyLQNAm2kqOJys7U4v5r6LzOLs6y7UEa4JAheFUEB8SEiZ5&#10;9hRgF/EgYtTb11NSb+2rhb+/vyYG3FSIWPmdKmUwOjFGWFd9kUjUoi65uDjh6eGmXf/Vq5f5px5v&#10;FZUnmAHvEPoF7ge8Qhn0C6XfP4he/5cDd1uDPLjVkyLAn/zSnefJy8G6iyoevwL/pwL7qodf7IYs&#10;33wczYNHqQwVBNAqN7jLK4Q673BmBoaYv/eYtuGbNAzdJb9+AaNAc17hXXISb5EaNkNMcDu1NRP0&#10;jr5HftmCQLEJXUycKB1PkuWhGIrySY0LJyJYVFJgNLFBkSTIDcxJTaYou1SguYOMxGAKogLwPXiF&#10;7Lh6srN65QEZRRG209j8mNa6ZxRG3SIz4BHZ/s9I8r4nL+YjKcRfQ18+T1HFPDWyX1nLW9TO/pqi&#10;mb9SOPEX8sf+QN7Y78gd+zfSOn9Ifs+3qB34gOT8d0RpvkW2/hmNrS8or5mTYwyRlVdLbn4xLa1t&#10;1JTLcqqemKgUKUx5tDd2M1Dfpan+3Hh5oEHRZCX3kF4wLsebIjCwlZSIATJjR0mKWpD/Xae4+hkN&#10;PV8VQXETU/s9Ugr6BajfILHpMzI6fiTA3kjbVBo33tCx8FzHwO1U4kvrCM1tRt+SpYVNXRCQv/lG&#10;MfnNWYSUzBPe9AWhpk/xSh/GMFjIzRdZAvvxLL6ZQVh+GrG1L6iZ/RNJhgUMw/lcexHH4vNIJu5G&#10;k1ThT0h+FoHZeUTlJdI1lc3ia7EsPghnaC6OpLJcTNd+RvX8v6Pv/xoxJZlM30vk5t0wbksZaRhP&#10;xTOnjeyhz8ka/BUhZTdIqU3j2vNsbryI4MbzVCp60vDL6iCm8hM80+9QMljDjXcyufdmNHe/Wkh8&#10;TYXA/FsiXL5LSPEQvffaufftMu69JzD19RL07VWElT0ksvEzknt/j37yLwL2Pye49gt8yj/Do/Rj&#10;fOTYbkUf4l78EV5lH+Nd8RN8yz6gYPCHfO0LmLr5lPa+SRYfPuPWixcsPHpIW18rRaU51BmqMdaW&#10;0yWVW6ukrXWl9DTU0WOso8NYTWN9Dc0dMwyPfwdT/dt0lL3JUOEYA/HFjAXpmXWL49rVIF73T+CR&#10;bzR9+88I6G/DuGEXdWt2UGG2QcB9DaVLLSmRSrxwmTn5Ah55S5aS98pXyHn1VXIFFPKlMi8RcK5a&#10;bUX9mg20bt6Faf1mhvcf4AcR0fwoLpVveAXz5LxA2Z7z9G8+JNuOMnfuIrfsHJg/c4n5U5d5aO/L&#10;C88Yvh+Vw08S8vksIpvvesTwg5A03s8q5RuGOm43lhPrf5Wd29azVs6h4vNv2W0jplx6NmsgslKg&#10;f6WFAL2lwLyFwInq5bdYyxIBmlck/69KnldZrhNbw3LJtxpQt1yZpRWvCvCv2LCOPR727JNG3trN&#10;lg2u59gd7srWYAc2eF3UYF3Fw1euNhanDmphOV/dsYVXNq7XJr9asnkDr24ToNuxkaU7Ngnwb+ZV&#10;sVUnBPhtj4pYUMB/hvVOFyQ9x5qLp1hz/oQ2CZeZAL/FmT2su3RY1h3URIDl6YNYnNyvuRCtszuu&#10;zby7zv44FmcPYibAb3l8t0D/DswPbGT5FguWrDcT2Bd4W2/Byg0CcBvMOH1xPzema5hokXpzOIkb&#10;U/m81pvPuP8Vxk8cY/7ECTr3bmHI+SjXK1yZNTqLOTFZdYGWmB2MFJ1lsduf2d5opoYyaDZKXd2b&#10;wthYNcMDBdy9WaP18I8PZ9Fhcme8P5CWmiC6asJpLvWiueoqFVnWNBXLsxch0Zprz0TRVWb1UiZi&#10;HRm1PyXl4Ty3pCw8kkZ1RO5Hs+cZhoojMAlc1+Y40lGtY6pPGu7+KJoNV+huDWSsN4frQwL8ta5c&#10;7/TgxbVkrg9H0d+TzNScgb7eAi2efneTn+Q7ntu36llcqOXaQiULsyUMdiSzMFnM0ECGwGMMQx1B&#10;jDYHM9wUKGLDg8ZqH1rqgzEUuzJcG8BwtQfthU40FflSVxJNZlwQrvYOpGXWkqTvEeh/iqHxewT7&#10;PkIX/JTs7DsUldwgIf4G2QX3iEpvIq/UgMnQRkN1M9WlDTTVdjLZN0O3qZvmmgYunjzDsn99BTM1&#10;EFcDfRWZR0H6y153rUdf+e8rWJfl/28PvwL4pa+u1ISBMu0rgPo6IP9RpvZfIfsrF6CVK6T8S/py&#10;nTnmarbf//n6pUx+K7Es6/8xE7CamdpM0qVillt3sePUObaft2OzvM8bxdYdP4PFbuXWc5LVB4+z&#10;3eE0u71tOB5+jnMRl2S/Tey/sg//9CiiyyrIqG2kSkCrqqGcKlMjmXJ/guNSCBAoTM2Op6w6VYRT&#10;DpXlxVSUV1JdVY6htljKoJo1V+rA8jKB8BxqyiIpzgugND+U6sIYGssz6OmoY3iil+HJQXnmk1Je&#10;migM8yb21H7CbLYTIe9NlM0Ook/sIOzoFkJPbifK7gCJrifI9D1PSdhVTAnedKUG0pXoT3e0F2NR&#10;vkwGeDElEL3o4MwdB3deT0njYXc9/X0VDI2aGJgeYnhhhv6JUUYmphkenZN2s4vBuTkWn32T+1/7&#10;OeN3vsexC36cFxhaveGlG6KHQFKigFeksIvO1Z1wFzciPTykzvMlTgAxMUxHdmwsFTlp1Anwl+dk&#10;UpKeTHlmMiUpMehFLOQnynYBXF1AICHyv0zZnh4RQfCWgwStENBfYU2kpCFSv6sBtpGWL/331aRb&#10;KhSn1psvgJ9krvz1VSoCQP2WbSkK+mV7tPLhF6HgJ3V/sPlGLZZ/qAB/kEC+l7QX7mKe0mb4iRAI&#10;UIN7ZT8Hq434X72quXoECkOFCjgHhQhPxbwcQBoseUzMySA8QdrvnCLq++ZonBBmmnlG0/A1impq&#10;KK0rE3EtVlVBfWMDprYuugbHpZ3roLKmkLJy1S5W0tzaKAKgic6ONm1sRafqJGuppqg4l3pjDV29&#10;HbT39jA4OaOJscaOelknz22oG5OIgOoGKVfy35LaZpy9I3BxDxR49eOKvSOe7gLXUTFaJBrVS+/p&#10;7aFBeUZWtjZg1kNNxBb4csCsm3JxCQ3W3HOSkpLx9RXR4OSCr58/UdGxhIUrv38lEIK1aDcqxKia&#10;/FX50Cu3GvVlQYXKjImKJtA/gGD1TGX9VRWC2clJjqF87pWvfagW8z5AjhMcrpNjJGkCSp1X9dDH&#10;xarBv7FExoRrkYXiEuIF1AMF2N24LOXPVURCmAiKuPgYouIkT0F+mlC4KkLFT8SCuzCwu1xXfHIy&#10;uQWFBIaE4uCs/iPPTMSDCq+qXJwSU+RZiggKlzKs/PjDQkK0/F6yt+efuj1f9vD3i/V5q15+AX2x&#10;Hp8A+nxlnYiAZlHZi11SUT+JZ0Fg/9pjBf2RopJjBPITuP4sTkwA7Vm4wGKYwH8kt5+m0FsWjMnd&#10;iyZ3HRM1g7z97hfcf/en9M6+QWP/bbJrxkmtmKN54EPSYr5KlPtTeanukJdxC13oGEnxo9RUyMM3&#10;NNJSXc+QqUMgyoixooRaAf/avHxMhcV01tXSJYDVUFRAdUYciYHnqNfLDffxIyejhrhEgeesCYor&#10;7hMTMUxa1KS8sHeIDXxBjI9Y4GvUN7xPTftbJOeqsIizFBSNU9H0guqJX5A78e/kTPxRQP/3Wjx+&#10;/fCfyRn8BSlt71E+9j2M45+QmP6E0MAbeLmOoAsbkII/RVV5KzUFNZRklFKTqyIOtDPUNkSnqZPK&#10;wmoKM4soysxAn6EjXhdHSVE/+VWTpBUtEOQ/iffFKfyuzONxaUbuxTP6xn9KedNbJObfIjBsQtRr&#10;L9FZixR1/Yiw4muU9OQLBGdw+0UY049ySDOU468fILykRCA6jxuvRXH7WQJtkzlE5LWRYPiAqMZf&#10;4Vd0j/TqQhEJYk8juP48k/zWJLxyu8ka+CVp3e+QaMhi5kkGs48CGb+XQGhWKK7J9XhmLmAfWkds&#10;TiATDyIYfOLNqAi/pMpkinveJL3rp8QaPyIo30D/7XwevpMm0BzNxMM89G0NtN74jTZINqfrm4SX&#10;1jDyqJybb8VIOUmiaSqDkIJuog0/JqD0bZJNbcy/2cjDd/U8/WYNdUPlRJTNElnykDxDM5N3irj9&#10;boqAfgJ338mhcTCf4Ox2Iio/wq/sc9wLP8ZF/30t4o9H4Y9xL/pYA3yvMhVK9FcEiPmX/xzf4p+Q&#10;0PQht775N9768Ndyvu/TNTTN7PUHjMxeZ3h6lplbj1i49YB2aSSLRRjVFMv5qoqpFzOKCGmuraRb&#10;BEBnaSGd+VWMpjXS75hMn40nYzZXxC4xYuPA6KELjO45y8zBS8zZXKVj61FqLHdRtWo3jesP0rbh&#10;kNg+Wqz30Lxhr2amDTupX70Zg5U1RoH7BisxaQBa1m2le+sehgW+b56w511Hbz6Q9/eDAB3f8Y/m&#10;a16RPHPw4/45RyYP2tK39RC9G3YzsMWG0Z1nGd5+jAFZN33gDIN7bWjevo/+wye5c9WVGz6OPK8O&#10;4flYONdGvXh0O4HvfrWVd2/3EyMV0d4dB9m067AWO1wBv5nVas13WoG+5jctYK96/pfL8vJVa9m8&#10;bQ/7DtqwQvVUCrQsM7NgqQiEJWJfMTNj3d7dHAn2ZqO3A+tdL7Mt0J290YFsC/VgjetFLC+ewOrc&#10;MYHsg5gf2ov5/h2s3LmRZZvXs2LLZpZusRbQt2bFLmtWSmom4L9810ZWKx/8y6c12F979SzWTiIm&#10;HM9qbj2rz0v+T+9jxfEdrDol0H96D+YC9Ba2B7A6f4B1F0UknD/JensRCgLH6+xtsLI9hNmx3aw8&#10;sh3zI1uwOrCJVdvXsnyDBSvWmMn9UCFHzVlmuUQaA3sm+3PoqfLi5lg2d2ZKuVOdQvdxG8aOH2N0&#10;33765Fg3MhyZr3Fg0igw3uBAW8pOxgrPcqvDm/kBAf7RJKbG8mioCWC0P0VAuZiZqXJuLZby4E4N&#10;M2OZ9LS6MzMczEBbLIYCgXW9l9ShTtQV7KGpRM5l8qVFf55y3RqGck8xn+/KVMxlBuyOsXjhPDcU&#10;+Ns7ce3yZXpcRIikX6a5yJ2R1lTGOtLFBPhrnenvjGSsK5frvaWMVnpxqz2A18eSeDCUJOeOZG7e&#10;wPhkO/PTzfQ1hdLZ6MmTx83cvd3C1ESh5DubIWlbZsb1jA7n0NqsY7wniun2SEbVXAJGHzmPHy2G&#10;UFqrg+mtDqK/0pe2AifaSnyoFzFiKE4lzNcVP98Aimv6SJV6tKH7LSqqv84Vuz6cLnRjf9yI+5V+&#10;krIWSC2fIa92Vur5PgHTRgrSy6mU+rk0u4qIgGi2bdj+sqddAblA+MuBuQrolUuPmIJ7rUdeQbr8&#10;VtvUb22dgv6X2xTYv7pkCa8se0VAfpkcb7kWylP14K9cIULw76aixPyPKX98eX9UqE416ZeCetWb&#10;b6bCdqr3SIloc0vMzQT0V21AxZFfYbWG7QcOc/ySE1tPn8fa9gJWx09itnsPK3buZt1ZG3b62OBZ&#10;dAV9rx/eceupbr/A4KwblT12nInYgvXVbWyz28Z533NEZadS3dqFqXeE1v5h8ouKiRVAaRbYayyQ&#10;+i01jXGpq78+PMO3Bsb5RnM/77cP80FrLz/u7OezzlE+ax3i09ZuftjaxkctnfygqZtvGzt4t7ye&#10;a9HxArQWxCz9V5I3riLzgDVZx7aSe3YH+ed2Umq7l+pzB6g9KXXd8f202hyg/dBB2vfsw2i9mXIz&#10;S8peXYXhVQua5Ppb16xneONu5m3seCs1mye1VdwQoHxtaIj57l6m+waYHBhkpG+QBlMLowu3pY35&#10;iJvv/EzSnxCdXsHhk2fRJguUe77Veh3BUuek+HmQ7OFMjONlIhzsSBWBkRcVRmFcDFlyPxJD/EiL&#10;DCZPILFERUtLiCI9VOA+LIByAfz60hJiw0Px93EnPlrS87b4WWwm0mwT4cs2ELF0PSFiQSs2EK1A&#10;Xw3UNd+m9eKnrd6hQb0C/gTl7iMCQS2niShIstiq7RcjIiFg+Xq8l63BXyBfDfzV/T2mv+/yNRrw&#10;e0uqev+Vj79y87livo6Qq46kJyRoMOsfFCJQHEuEPBOfgBB8BGiTspKITUkmM7+aytZJTBOP6Lv1&#10;giJTF8VGEYVNDZTUVaEvLSAtN4kMfTpFFSIEq0uolLSkqIi21k4aTc00tzTR3GCgw9RET3s3bU1G&#10;GurLKC/PpLQqi5rGKsrr6iiurCS/NIPymnQ5TqbwUwHGFgMNXb30z79G2+g9ESGFXLriydWrTvh5&#10;C/BHRBMhIsXbz4ek5ET0BXqtd/8lcKswmhG4erlpcfmVW47ypffxVRNXeXDV0QUnSV3dPDXwd/Vw&#10;x1MdRwkzETzBuhAtQo+9QL27uyc6JQr8g3FxcsPd1QM/4WMPd28tIpAa/OsnAipYBIJPgD8OrgLp&#10;Auoe3p64urji6uxCuIiBuFgVFchX64GPFUCPTojVxgs4CbTrdDqSU1NFeEVrcwhExqqZeVUvfyhq&#10;Vl0VHchZzuvu60taTp4Ih1QcHV1xcHLGydUVZxdHPKSsJstxY+Ki5LgqFKyD5u8flxiPu48XF+zt&#10;+Cct3r6opmGB/UEB/AHfEIYCwrWe/UEVotMzgKZAAf6+RG6/HicwL0D4NJYbsqzcPq6r8JyPlEuP&#10;TkRAFNcfxXH3QSLP72YwVhFPpUcQ4wWtPHj8Pjff/hnTjz9m8NrbNLRMkpTWRFLeCAmFM5RWv46v&#10;Sy8OJ9rEOnE5N4CvUytFOd0013UIGOtFWUeQHBxKoSicqrxcLR5ve2UF1VkCzTER5MjNyU+IIMjF&#10;ngh/V1KSEqhrnSIup5/ojEHCYnu4dNaI27lBQhzvEuT8OhG+r1FV8XUqmx4THN8gBbiXutIBBhtm&#10;MDW/Q83Il1pYzpyxP1I4/Ef0I3/RXED0I7+ldEq29X+flrnPyC57IYVmQBTiHaqbv05t+0Ny06so&#10;jMrAkFVBeVoxpRmFGMpqaKg0Chg2UJBdSExkFPn6LEIj4gmLr5ZK9k1qO19g7PqawOUXlBu/QVXr&#10;dwRev0962U10CWNccWjEO6CHksZnlLa9Tp5xnLruCm4+TRehlczQjVJCCyuIMryNrvoeVWM1XH8n&#10;msUXEUw+SCGhQhR85VMijZ8JCD8RUZDH+P00Zh+HMnwnjeCsRNxSxwV+v4NH0SOuJqTTNp3I4qMQ&#10;Fl/TUdDih2e6kaCK9/Er+RYRxT1M3W/kwTvp3Hsvk47ZNGLkpUmuGJbzzBHb9Iy0FqOIiSLuPBEg&#10;fyuVdEMIuR2LtN79D/J6PiC+wsj8E6mkv1nM7XcqKWkvI7byOsltPyOq4TN0FRMMPzJw7+s5PPpG&#10;FoM30/CN8SSrIpua7jK8Ey7QezOeW2/HcvN5iJQxHY5BF9Bl5+ASX4Nj2pt4F38q9mPNvEokLf0R&#10;/lVyDyplfZkIgMJPtMm+3HO/RU73hyJcvmTi8SeM3/4uZY19FBlqqO8y0TE2yejiHebuPZLKSkSP&#10;pzdeDs7aJ9+O+irKMpMod/dl0N6XGXt/7jqGcO9qIA+cwnnqmci9y+HMHndlbL8tM4fOC+zbMbLr&#10;LB2bj1AjDUL92s1UWW6kyHIzlWt3Y1i3n5p1u2nYILCmgH/Nbtrkd/u67bSKta3fQ9fmA/QKrA/v&#10;spHjneXaoXPcOHKeewL+D05f5ulFZ54LELx+wYG7Jy5z8/hVrksDObrzMO0COO2b99O7w4b+bYeZ&#10;PnKa9p176ba1pdP5KmWHdvKiLoqfvFPNkwUR8y2e3BLgGg84iWH3Jm55+DKhS+TExr2sM7PGUkGK&#10;hTkWqlffah3LFbiIqQlu1EBdFZlnhYpvLoCj9WRqosCKZQIyrwrQ/Osqc3acOCbA78rSCwfZ5u/I&#10;wdggsRC2C9htuHqeNfantV568xMHWHtwH1a7dwnoC9xvEeDfqMB/g/xeJ78FnLbKsgD/q5LXVScP&#10;seHyWTY4nJPjnMPa0ZaNDufZcOkMVgJGlicOsvrkQdaqLwFHBeQP78NcoGP9RRvWCgyvv2zL+ivq&#10;q8BJ1jkcZd0lG9acOYSFzXasBPot9m9k1Y512LtdJjzIhxDVA+TuTkq4P1MDlSwOpNNVLgJKgP/h&#10;QBG93pcYPX6EwYP76T6wm+mA89xv9GOm8QqzTS505BynM20Pd9u8uNPty42+ACYHExkd0lNbKss9&#10;abQ2JDLUr2dhvoQHd6u5PpVPf2uACAMR4F0xtDVEU5x9GWOhLfX5B2ktO8aQ0ZW2wisY0rbRnXOG&#10;gbTLzGZcZir4EmO2p7h29ixz589w8+Jlbttfof/ScVoTBPhbUgXcI5ns0tFS5kBXnbQbnWmM9qQz&#10;Ktd1v8WHpyOx3GqOYLE7lvHBAqZm+1m81U93c6DAvC8P79cxOVYhwqRMQD+HqZFkRgZEIPRkUFMe&#10;xHB3HCPNQcy0hzNgDJJ3KpBWFYvfGEVTtQ+dZa4MVntiKnCkvSqMnrZ88rNjOHFgF7qQSAqrBfpL&#10;RkkvmqbE+Iyaju8JuH4icPGcctM9cupuEJTQQkFpD8UlRoHZJMJ9Qjlz8DgWS1diLuVvpZlys1G9&#10;+2pCLQX5/x+4/z9+/8+yiAHNP18JgmUC5mLLlOvPimVyrGWaeFCx35cIhKn0pWubAn5l8h4IxCu4&#10;V1++1GRfFqutX34FU++OpOr9sZD3RQ02NhewszDbItCvhIEa6L6Gfdt2YXfmLIfOnZGye1TE7h5W&#10;HzjC+dCrJBkuU2o6xPjEaa5NHGWqbRPXm7dwp+MwYy02jIxcZvKWP9mmS5wIPEZcVT1Vw7dp6V+k&#10;p7SVNxu6eCO3nAe6FB4FxfGmLpO7rtFMnHZj7OQVJk7aM2/rKiIxkPvOkbzmHctbYam8E5nGG8Hx&#10;3PcM47qjH89l+Z5HCMVWmymwWEeR1XrSXllC3P/zv4n+v/8Xsf/X/yL5f32F1H/+V9L/+SsUyz2r&#10;krqibeN2xvbZML7vGLMHz0j9dp7rB8UOX5R67pLUbb58zTmM7/sl8lFULj8WEfezQiM/yqvjx8Um&#10;fmrs41MRJj/rn+Ino9f5aOYJU2WdOOw8hdvhs+xfswXzpaulztrIarPV7N60mRABqKRAbzLkPU4N&#10;kjQigKy4UPISI8gUGEuKDiMhMoQ4XSCRgZ5ESd2UExVMbVYyjUXZ1BVmE+B+BRf7k7ifPYL3rp34&#10;rlpHqEB66PINAuabNHcb5dYTo9x5NOjfplmcPNu4VQL7q1RUnq1a1B5lSUoQqNRyB1Gyv58cx2f5&#10;WgIF8kOlTOjMFfC/7M33knLmt1xgX8SFTgSDAv5LUsa8Tp8l1NcHXx81aNcLfy8/DWY9JfUTEZCS&#10;laC5ykSoyC5+oXj6+JMh7XmFoYgKYxGFNYWU1xtIzM4jJimR8MggMtJjKS/KIzU2AR/3QIFRd6Kj&#10;YwTu66koKiMqOBpf4cxgfzlWRhKVVXpq6gqoqsojW0RDWnoc5ZUFYnqqakuob2mmrl2sZ4jGySeY&#10;5t+hee5ddJkGHIVJg5XLTrDc+yQVXjSHKBFdKnJPTGIsgeEhIgK8NZ941ZOeImJA+f47OTm8nLTL&#10;TUX+8cbdwwcVSScsLFxzu1ETasWnJJCQkYpvqEB8sD8RsZGEimjz9fElODAEDzdvMR9cnUQ0XHbG&#10;WdIYEUvqGCEiNJS7kJevJ0HhapbfIDxcHYmJjSAqJYZQBfGSl4S0NCKTYtHFx+ITKPuJANDFheOv&#10;JhvTRRASHUl0chQJmVGyX5i2LUQXhq/KX2YiBZVlZOQX4u4twkYXjV9ICF7ePiSnpMqxE9HJcVKF&#10;kVMSk4iKihThoAYfZ4pY8eSfutQsuwL2Kixnv/Ln9w6SRiiIHi8RAtpMuwG0BLhyvSeBW49jmH8t&#10;kPmHIcypsJzKX18A8Lqsn1OuPS9imJqIpjL8KgY3N0xSoFqkYDV6BNCZUMrMwCwDc9foWbzL2L23&#10;qVDRQBJ7RI21E5PcIyrxBlHxI6Rn36Oo7KvkFN4iKdNEob6aDKloQuzciLB3IlkUWWGSGqyVSXlW&#10;CkWJcRTFxVKVnklhahYezh5S4AJIyG5C37CIcfgtTENv09T/VUxtX6fR+C0qyt6lvPo9Wtq/JUr1&#10;Oik5wxjq5uhvFMupoS4gTpuBt2rslxRP/JGcyb+SKWnWxB/IHf0DBeNiY1+iH/qUnI5vU9H7bSrb&#10;v0pm2S1KDK8RlzpCZGQtA93XNB/+juZOzV+7JK+M1OhU0mJTKM4pQuev44qtI25OfqLSoqUA1BGT&#10;PoKh4x3CE8eIyZiksfe7RKXOEhHXT2JyK8n6eiKLesmS8wUVNlI5VsStr9fSvZBPdKGe0LLbRDT/&#10;hMjmTwgueZ2QzCJm7uq5/lo0Azejcc8Jwqt8HIf4ZqLz05i4V0LPfBZh+bE4JzfiV/QGHqUf4FP1&#10;CQ6ZHVSPZ/HoqwLab6bLvhXElzcS2/ADoht+T3Dpc4q76nj4joHbzxIFtpPoX0insFkvoqCW6Mbv&#10;kjf8O0IqRjAt1PHg62U8+nophqFK8jrmyepcpGiglRvvDTNw10CaqRJd6QKxhp8QavgNAXU/l/x8&#10;g4SyLm48LdAiQi28LuLl7Wy6Fovxz8jHIaKYQlM1157mM/8smGuvS9l8kImhKwmvJD1+Bc/wL/0I&#10;r+KP8RHQ9yn5iQD/303gX030pcyj4GM88j/Bq/AjGm79lvGv/prJF18y+vhX9N37lO5bP6Rr/gd0&#10;TX6d+vYFcotr0RcVU1VeQlGB3JvBNiZrKmhTka/sXLjtFcx8YCh3ExJ5UpjC45oY7haFcTdXx2iQ&#10;E90OZ+gQyOw8ZsPQ8dM07dhDoZkFVdLYN6/fT63FVkqlIm9Yv4u+rUdoFsg3rd9Jq/VuOjftp2vT&#10;Ybo3HqF342GGttowtfsU8/vPsHjgDDcE+u8cvcCDkwL3h2y5c8SOB2ecuHfWWWDfURrKKywevsTs&#10;AVuGth+l3foA7XLOoc1HGd1/nCfpoTQGnaNYILfe9him84dou3KMSQ9HJu0uM3LsLKPHJP/79lO2&#10;wpKa9duIXr+JTSuWYmb5ElpUL7/Z6rWsWCsQvvrlDKZqcOJXVM+nAqMVFgIryq//pcuP6sFcbrmG&#10;JQr8LS35yuY1rD1/mEOhntgkhrIr3Atrj8sC67asu3waq4vHMDt9kBWHdrF871Ze3bgWy01r2Xtk&#10;G0fP7ObExYOcvnwMm3OH2S8Qb31oB2tO7NYG6q5zvMBGFzusnc+z0ekc668qlx7lHrQH86M7sDis&#10;TCD+zC42XDjGxosnWHfhgAiGXaw+vY/NdofZZX+QIw5HOOl0mHNXj3BRhIjd1Ys4CuwHeHuQHBBM&#10;trsXGc5XyI9wY36ghKlueT8aA3gwVcBcdgg9p2xEYB1l7Mheeux2sSgQO1l3lakmZzpKLzNQ5UJ7&#10;+kFuN3lwt8OP653BzA2mMTdRQl2Fgv9MulpTGO4vZHhA+fHXMDuSw0hXOAvj8VybzmO4Kx1jiTeG&#10;vHMY9SIMa2wZbfCmr9KFNr2UnYrL9OuvMpl7gdEMAf4gW6bk3i7aCfBfuKjZncv23HB2ZSHBj+m6&#10;UEa7ImiudqK50pnB1mhuDOVpk4PdM3nw+kAc9zpiBfhjmBnKZfFaD4s3u0SYBDM5IO/vQhm3bpi4&#10;PlfL1FCmXEsSI/3RjA1n09mcwkBHMuMdUSz2xzIpaU+DjnZTAi2mVJpqI2kr8mao0o+eSh9MZXJd&#10;leHkp4dzeu8+Dm3fi+NxO4LcwjA0jFNQPSOQf5+EginSqh4QljqKo3M9tseKsT+TLW1FHH7uoWy0&#10;2ITVEgvWCIRbmCufeYH45Sv/DvQWGsAvl/K6fIWs19L//6Z9AVCp2n+p7Ctl3WK5GRtkveWrAv3L&#10;V7BcBIWCfdWjr8axKJBXvvn/cNlRk4Ep4Ffx+LVoPKtf2mpZXrN6E6tlvZoRWPX+q8HIFgKo2hwC&#10;K9dxZM0mztucZL3NMZbs3ClCdxfr9m4iXe8g99qOzloLpnu20lu3Hd3Z/0W132pea5My2LaT/Kod&#10;uGcc41KcC26xcl9bipkfMjBVkEDF4QNUiaA3bTpCm/URqS+OMHPCielTjjRL3VS/bi/1q8Us92Ow&#10;3EOt1U7q1+6iTbbNnnbikVsot50CuH7Fm+sOcuzNe9EvXy313RpKpa6olnwb12+X/2zBuHqz1H87&#10;aJXfbeu2Sf22m/6N+xjddojJXZLX3SeY3nWShQMXuGlzlbsnXHl42pPXznrz5JwPr5/z5vkFH964&#10;7MsLexECHlG85R3P1/yS+SQml98U1PJXQwf/ISLmz6ZO/tQ3yG8GJ3i33EiVkxenrERg/a//h2O7&#10;txOq/LcvnCXc4RL+kvpdOo+Pgz2e9rb4igXK+x7r60aqGm8gQFedkUhtdioGYZPaghzc7M+xb/s6&#10;7PZtw3vTFoIsrAXOBdJXrMHfbD0BAuWh8twSrbaSZbWNVIH5hL+Dv+beowSAisqjgb6sE/hX0K9C&#10;dqqoPKoH32OJFb6qF1+Egxqwq+DfY6mVZj4qgs9yay0Wv4/ZBq2H33bjFo5tlzrywB6O2hzkioMd&#10;p88cY//+HVy6dJqgMCdc3M7g7noBZ7uz2J04govUBe5S7/p4OWoDQwurDBQb2sivbaCgpprMAoH9&#10;9HRamjtob+mj0dCOydhGb9eg/O6gpbEFk6GZ9sZ2eZebMVSVUFKUTmlZOsmpoUTHBUpbqsco/69t&#10;aMVgMlFWV4ahs4v6wUXK+25imnhBXectgfs8AflIHJzsNdeX2MRoAWyB4aQYgd44ES6q59seDw8X&#10;AV6dNmBWDV5VvuwK+JVPvIenl0B+MK7u7ri4OhMsMK0G38aKcFCiwTfIH0dXFy5Jvefs4ipiwRVP&#10;qcsdr8q9cXLn8qUrnLe9gJeXjza4VomFkNBAOZc/flL3h4lYSExLIKM4m0QpE6HBQegEzCPDw4kK&#10;jyAmPJL4sGSi/WOJCQgjTgRGcko8aSISs8r15OTnExkRR5SykCjiQ6KJCY4iMSaJxIQM4uIziYtL&#10;IykmgeSIcJKTfDG0RdDU7SsC6gK+3odEBJwiPMKFgCAPETeOkrrxT91evhrwDwjs/wP4+5RPv6+Y&#10;isMv4N8S6MbNgRTuPEnWfPeVK8/C01iuPY/g5utR8juO6edRzD0P5dZCEqZoL9pD/XljuJBnI3ra&#10;w7xpcHSjKdWHxRu5AmM5zL5WS6nBxEW7IpydjSRnTdIx8g1SCuaITZ8kLX+GtKIJ/COlMGU3U5Vf&#10;R3NpFU2lFTQVl1Knz6cyK5vyjAyKUtLJiUsiLkhHgKs3l89cwsUhQBRQphTGWSJTOgXAB6TSmyO/&#10;7AFJWbPkVd4gtXic3JI5khPbqMjvoLO4hY6IVAE2uXEJdTQO/ZDSyT9ROPYX9DMK+n9H4fifKR39&#10;G+VTf6Nk+i8UTv2B4qnfUjD0BSW9PyI27zVyBZiv2rdw/GA+B3boiAoto0BfK6orh6y0YvJzKqit&#10;rqe0tJik5AQpKBH4+yfj7JpDQHinXP8NKbAjXDw1jOvFKZwuTMuLdp3o1ClKWntoGW+npqOeovoG&#10;suvqCcqsJEg/QUT1NwSSPyGg5ocEVCm4/RTvqh8J3L8rFfkg3ik5lDbVUdPTgr7NRE5DA2GSF7/c&#10;QQIqRD03/5Twxi8Jr/+NAP2v0VV+jHPSNOGFnUQVNhGU0yTHGSa06tuy7XNCKz8luPrbeGYv4Jsm&#10;27MqCStsJrTkBjG1HxFb/2tiGn9LfOPvSGj+FeGG9wgrnyauop2c5gEyGiaILpkgqmyWgKKb+Fd9&#10;k8CKj/EXCPcpVjD+KW4lP8Cr9Dt46V/DIbEJ15RiXJMLcU5rw6PwmVzj+wQWfU/WL+KYUIlbSjae&#10;aRV4iWgKLHqHoIpP8S37Quwn+JV/hnfxZ3gV/VSg/guB+x/joVex+D/At+SHBJb9iKDyHxFl/Ckp&#10;rV+g7/45+s6fkmr6CH3fz8ns+hH5fd+mtPs2zUO3qTRNYmyZpr+pi4HUDEp2HaXeag89O45jEAA2&#10;HTrAfJw/N0p1POhI5el4Pk9Gs8RSeXMhk3fv5PHOfT1v3sjj7Xk9L3qzqPO0ocR2NzXH99OyYz+V&#10;ltswrNvH2K6zdEuj2r5ml4D5Xjq2HqZr61G6tiizoX/HMaYF8qf2HGfu4GlmD55k9vAZbp25zPzR&#10;84zvOcWipPdO2XHzqC2LR86xcPySwL0t7Ttt6Dl4jM4rpxlK92Qiz5PZkkCadZdI2rOa8hMbaHfY&#10;Q7fbUakfzjDsf5YJX1t6LhynYtd24l95lRLLtZSsX8+ppV9hg0CRpTRmyt1gjYC8perJ1AYdCuAI&#10;zKxarUIermWZcmEQwDezUl8E/t7L/3d//qVqdsx11uw5f4lDUqlucnDC4vRZzA4dZfXBw6zeK2C+&#10;bQurNm1k/a6drD+4F+s9ezh//iweLkcICzsuDcFZYuJPExiwF9tzG9m8cx07TxzjqKMDR10cOex0&#10;hSNOdhy6YssBu5McOG/DAREQB07u58ipA5w6ewQ7OxXCzomrl09y0Xar2BZcXPaRkXmVqmpXMTv0&#10;ecfISj1OXspVCtLiyUzOIj0xjbgAqeAvOxNtf4W+aj0Lg1X0GqO4JcD++oCeIffzDB04wPjBg/Qc&#10;2cxC6kXGK88zYbSnv/QSDdkXGDEEYEo7xVChrZQhKUttwQLCqdyaLaW8xJ3+nlg628I1f/nhwSwe&#10;3KtnQiC6v03HwmQq929UMTGQS099BPX689Tl7mXY6Mi4Ser5Cnfack4xbPBi0hTKbLUbI4X2dCSd&#10;pcv3NGPnjjEvjdoNOwF+sQeX3bhn78Cihz2z6V6M1XrRWH6BDpM3tyZEbNcF8NAUyBuDiTzqjuN6&#10;RyTTHYkMtOUyO2eSPKYxNpDG8FAOM5PFXJ+uYGo4R4A/UdJoJoYzxIoFTAsYFhEx0a5jcUC2dSbQ&#10;ZoinuSGd1rpEWkt96a30pl/uTVNNEI31KRir6qnIGyc9ZpRIlxp0l1OJ8kgi0DVFGsgWSmpuk1cj&#10;dX/2Lc6cKuWcTSY7NtthYblVypyUPQXQAmPmFhsxFzAyW7FWAN5K+wqlxpgsk/L4cpC5Wqcm3npp&#10;/1inhIBaVqatX2kugnYlr64Q4F9ixmmBuatbDuJ6/iKbNqtZfUXkilBeKbCuDcIVkbBK9e7LO6OB&#10;vNbDv1ELxWmhhd8UqDcTEF21CfMV1qwQUF6y2kL2VT7/yiywWLmK7eutOHjUho1HzmC5U96RTdZc&#10;cT/A3GwwD/ousFC4memcLcxVH+HZqB3Ppy5yrfsgE70HuXXNkTqjq4CKD0M9qfIsgpgd85NnG8Ld&#10;cSljUbbU7t1J8wEbug+cxLRhNx2bDzK8/wztm4/Qsm4/7av30GYp69cfYHDnSUYEzHtkW5v1AQyr&#10;d1Al9VmV3Isqyy2USR1RZb6R6lUbMVhsxmC+hWbZp2/LIQalfhvZflSz0e3HmNh1gvGdxxmWOm9o&#10;y2GGt9swJeed3neaCan75naf5cZ+ub49tkzvOMv1Q/YsHLnCTREDz+3CeM8pgddt/ZnZcZrprce4&#10;dvAidy948NoVH55f8ee5eyRfj0zj/bQ8fl5k4NuZ5YyFxlEbHEJuoBdhl8/ga3sYP6kjAlRYZIHK&#10;tJBQsqMiyU2IojAjluKsWCrzEqjJi6U+N5bGnBha8+Io9vfEb9sOPM0Eypev12bEVT38ys0mQGA/&#10;TARAnNVm4teIyb2Jl3sUp2zVFuIF8BPMlGvPNs2lR/nx/2NQb5SUXfWFwG/leoIE8pVrUKiUDxV3&#10;30PNsrtSheNch4eIAlc5j9uGbbiKKLY/dBBbAf2rF89w9pgA/7nj+LrY43b1HN7ulyQ9y4WTh3C+&#10;eFbsHJdOHRVRfBUfTyeO2Rxmy46dhOgSqKrvpbphFEPzhEBtKQ7Ovuj1JRhrGzFVNVBfVoehrFYE&#10;uQFTvVHEeh0ttbUYa6oozM0mMNCfHOG4eoH8+o5BatuGqWgWMw1RWdNKbFw0rm5X8fRxw9nzKl5+&#10;3oSHReAgsO1wyQ5deBjxifGE6YLwD/AiIioEP38Pzl84rYUWDQkLwNvHXep/X4F0RzzcXbUoRM5O&#10;Dri7uUk97srx48cF3M/g7eUm+3kTHaMjOiFSi49/9ORxjp84KcfywMnRmSv2Vzl14jQX5R22t7uE&#10;o6Mjbm6uBAWrLwkhcjzl/uOEn5wzLNCXyJgwcgqyCBFB4CdtcvjB84QdOkvI4ROEHzlLmPwOPGBL&#10;kLTbcRcdaNbH0tcaxshAoNRlLqT6Sftld5jwo8fQHTpHsAjcEJsrBByxJ/jQJXRHLhNy6AJuew6R&#10;FORAb0uICPdzDNcfYMBkw/yEC82G8yTHnSCvMJjUgiDl0hOoxd7vc/Ohx92Hbg9/rYe/zzdIoP+l&#10;X3+TKIPr/SncfpLKtSfRXHuswnJKqgbvvhbJ/KNoph6HM/0kkJsPYpnvjachyp1Kdxeq5abWeLrS&#10;nOgnFXwKD56lsXgnl9Hrvcw8/DrD0x9TnPccf+8h0tLvkysQFxF/Uyrmu6Tm3MXBsZHwwC7c7LKI&#10;CcolJTaVVFE58cGRhHkFSoXuTYDkXRcQSrwuhrSYZAJcvNm14QhH98qDCO1g//ZMbHZVEh91l57+&#10;D4iNH5fG8nV5QWcw5fXRGpVHj3cIQ64BdLgEYYyppaH3h5RPq4m2/p2imd9RMilp+5+paflvqhv/&#10;SlHNbymr/wPlht+QKyCpr/sZxUaB2ui3CPC/i7fnNLanc1hjdgTbM45UVlaTlZsjBbwAY1Mr1fWN&#10;lFSYRMwIRLvlc3R/NMG+LVSWvomb4zDeTvdJCv+YrITPKMj7gqqaj+ju/S6L137M6MIvMAx8SU7T&#10;L4mo/wnB9Z8SVPuZgP7n+Bu+ILD2Z4TU/IoQyVto/a9EBPyc8KYvCW37GRFtvySm/TdEtX5JYtNv&#10;SGz+kviOXxHV8itiZJ9I40vgD677tfbfoJrPCK76MWHVnxNS/YWs/4IQ4+foTF8Q1vRrQlr/THjr&#10;H4lt+QNJpj8I3P+eyKbfinj4LRENvyJWzh0l+Qmr+7n896din4tI+BT/8k/Efox/iQiSwg9wL35f&#10;86X3Lv17z7ts85B93OS3h8C6V4lsk309i0QAlHyo7eNd/Dme5Z/iKaDuV/QTQst+in/F5/hIPn0q&#10;f4J/2UfaefxknV/Zz7RJu7T/FH1CkFxTeveXlM/8nvbX/ouRt2DsqzCi7J3/lvTPDL/4I133/kjD&#10;wh+pmPwNVbO/p37hD7Rc+xXt8x/QOvwIQ45UaOccaRbQrt14gMmzKsLOaZrWbcO4ZgsFUiEXC0BU&#10;SaNWu3oL7bsPMWFrx4KDK/2nbBk4eYbe40fov3SYPs9j8r7spiv5Il1p5+mOFWAvCmAx3Z8JL0e6&#10;j5zQesxaVAO6+TCdG/cL6B+hd8chxnarRuwMi/tOSaN3nGv7TzEt6ez+01w7LBApImRCGt/bp69y&#10;0+YCc/vOMnf0Kos+MVwvLKPRwRmT7UlG4yT/GW7M5Acwl+hF/l4rYs3+L2L+5Z8otLCgSRqM0Ssn&#10;GPI4SKfbHqqObyLG7J8p2LyKgo0WYhu5LJCzfqWAjoC7mZUl5qtVD765gLwAinJN0MJ2KrcFNbmR&#10;8kt+CfuaybL2W8GTNGJbD5zlgL0HJ1yDOSgN9I7jl9kqgmXr4dPsO2bLnkOnOG3njM0VR7bs34fj&#10;1QvoQq4QKWIlNcGZhmJvhmqdKIjcwpWTS6TRukRFRQPlpS2kiXgMC03A1zMUTycvXOwccRLAdbE9&#10;j5vtOVzOn8Lb0ZaUmEB8XE9y9tRqgcXNuLju5v/H1V+G13Fl69pwH9hn793d6cRJzMySJcu2LLCY&#10;GSxmZmZmZmZmZrJly8xxuMMdZug0d5jubyzlnPfH92NcVat4Vc05xv1UzTlmSYUNg8OOzM4YszKn&#10;y+ygFu1l8vxSfEiPTCAuLILEyCBSQvwpSIygt71AQLyA8Y4YgWGBqTB7ujVUGT2lSpvyfobPn2ah&#10;0ILpGjP6MrXozzajMkaXyaYAhqqdaEw5zkqLBRe6vLgwFM/qVBFVFcH0dCcwOqhIaRnL3GQ+ly/U&#10;MiNAPdIhwD2RyeXlCkb70hhoihRQthXoP8V0qxszbSFMNvjTV2DPYI0fq33JLNf6slTnJgJArMib&#10;CX9ZZ6zHlAT+GSkbS4YmXDC35LqjPQvGOrRI2eiQ8jpRJNA0X8ZyQzCrlW7c64/k1kAMFwX455tE&#10;4IwUszjfyMyUYkTeApoaQhgZjNwceGtmNJeZkRjG+kMZ7IkRUZAqoJnDqAiF0UYB/p5oVofiKEkz&#10;pqc5iM56+c/1QfRU+NBbHkBDWQD1leFUVySTnVtCXEoHYZE1BAUXEZ/YSURwO8baoRTk9Mvzehlv&#10;7yGsTRo4ddCXnf91CNVHHkd72+Mc2fII2x/7g4D6FoFwRWpYhfhUlFuBbwHxHYq36P/3LbwCyjc7&#10;zm7d/f/Nb0L7Y9vYvnXP5tv6LY+LCJD9tsixtgr865xSx0pNg+qYRApzMrC0teSg1JXtsu4JRTMi&#10;RXlXiAsRC4r9HpX9H3lsu4gGqUNPKo75K/Rv2/oET4q42CpiQfPEAfKiTfASAXpKwE1HxKWunQsa&#10;lg4c1TLk0FlNvCLs8I7Q4azeoziYP0pftfiUURFxC8aMjJyht1eJ0RFDYmKOYKT1KC4nD5Omo0OR&#10;mxW1aQGMNWUyUh5BZ44ji9VejCe5UGNvQ2uAK5eqErhXnUinyTkaj6rReUiLlv3q1O85QdP+Y/Qe&#10;Fl+hpMX4CV3xTzpMqOqJANBm8Ji2rNOgc/9p2veepG3fKTpkvkeWDR3XEdjXEtA/x8hRTTGF3xJI&#10;VzWU4wjMCLAPHdUR32bM7AkRyMcM6D+iI8v1WT5lJb7PTISBEWNqpixo2LCgbcaIujZT4qMHzhjT&#10;dPwUPZaGXMgO5EFvIi8upvHCRgbPX8/j2WulvHS3mVduNfPqfBV3i+NptzSmRfilItiHAEdTAsV/&#10;RLlZkBHgSFGkB2Vx3pTEelAa40qNWGu0K/VuxtSbqFOtcoiynU+KaLbiok8E09EJdAWHkaimhc8f&#10;duPx39vxeXQ34YpOugL68TuPkbBTafONvgL2f32b/yvwKyxW0Z5fQF+RvUexvSIFp9eje3B/ZBc+&#10;imZC/zfrj6uUFQsRkN4nT1Hu50dvWhoN6UmEuThgqHYCE/VTmwOMGUqZ0Tx1As0zJ7A01sZU5zQG&#10;4pMs9bWxkvqup6WKmYkmurqqmJhqYG6lh5b2KfwUKT0dbDEwMCI6s4Ss2n7SKntFUHcTmZhLYmwy&#10;yUHheBtb4W9kTYpbAGUJqZRkZ5Cfk0lqSiqZOcXUNPYLPw1QWD1EYc0gRXV9pBXVY+Xmx1F1TY7L&#10;tZqaGWNoYIizs5Rjb0/MjMw5rXIStZMnMLc2w0eg3tbeYhPyQwS6I6NCxD9b4+H5a+pKM3Ojzew0&#10;1tZWm6BvJgJG3+Ac1jbW6BnoY2ZmKsutsJTtFGMSKDq+hkUG4y7wr29oINsaybHN0NHRE05zxtzU&#10;bBP2zUxMN18ueYgISUiIE8h33RzPwNLcePP85z3O4xHiRWJ2El4esu6UFi6nDfE+ZYy/gHuItjkJ&#10;UrYizM/iqqdGflQQS42J3G6x43brSeZajjHZcZrq1BN4aR3G94wW/hLf/U7pCejrE6J5Dp+zZ8kP&#10;cWO8J5zpATemmyypC1Mm7NyTuKltIcZ2KxNV2lwbs2d+wIr2Jh3FwFteDAjkD4kp3vArBtrqdZdC&#10;4v7raLvdsqzBVyp7fxyrN2KYuxXE/LUAFsQUzXkWr4ZuZmZZUDTrESEwd0ec/M0g1m5GsXEzg42r&#10;aVxVtNu+ncLirQK6J+ooL5siJeGKgPw6QZ4XCHS/gLf9Gi6W0wT7LhEWvkR2wVWysy7h49xLTOCw&#10;BOQyzPRD0ZKKnxybTnpq1q+9niPDSI6OJDMukaL0PJnP4LydDyrHzclKGsfWopqzxwsxVe/E23Ge&#10;tvo3SQ5ZxEI5iWSLWLpcg+m1d6LVwZMKl2SaSy/QNPMXihZ/JG/+RwoXv6Z84q+UNb1JVcfTVLQ+&#10;Q3Xzx1JQ/0Fu3lcU5v1IcfEPcr1/47zzOpoq5ajvDUVluwWWhoGiOgsE9KsF8HvILW4jPqWRwNAK&#10;Af8ecbLV6Gm7oXrIAmuDaFxs6vB2XxZx8Cl19Z/SUP8+LY1f0NX1JTMr7zBz8Tr1LbNMTN4TR/0S&#10;OYVvE5HxEmHl7xLRJqDd+i8B+S+IaP0bkW1fEdXxT8I7/0Vsxzcktn1NTNs/iWgREG/+G0EC+kF1&#10;fyWg4a/41X++KQr8aj7FRwH08jtQzhvY8HfZXmC+/V9EynEiRSjEdvyb2FYB+9a/E9n8VyIaZZvG&#10;bwiqUeSuF3FQ9QleFZ/hXv45HqWf4VUm8F3+odhHm2/aXYo/xrlMAekKEP9AwPw93Cs/w1W2dS/9&#10;SH7LuiJFG3uZL/oIH9nPp/xjvAXivSvl2OVicgxfOZaPTL0rPsJTxIhX+Wf4VX4hYkdxflle+oXA&#10;/p/lmJ/gurle1pV9hrcIgVC5t+Xzv9B2Fdqv/kz75W/puvw1vVe+ovvyP+i48Bc61v5F2+rfab/4&#10;JZ2X/kbPla8Zuf0jM8/ApIiCyWdh5eo/aPKvolHFkiU9GwYksJU+pkTlVmU6D56hUwJZw+6TpPxu&#10;K2H/8TsC/udvyRCYrT12nIzHthD729+Rf/wAbTZalBgeptpCiSLtfUTv/R2dHubMVEXQnmjNxRwf&#10;FsNcGDlvJ+DvTa2mEXVHRSAcOkOf8mm6zpxlxsCERV0Tpk7pMKYiAfOkFsNqOoyc1mNSw5ARWT6o&#10;Y8AVAdCnUsK5GCMi385YQNORhZREhsVZNhrpMupoxXiEJwtpoYwFO7IS70R/kA5dAWcZVExtz9B4&#10;8hCDFqcZ8tclz+QA2aY7mYg2pkH/MHmP/yf5Avd+O3Zz9NEtAvUCTTsEUDbfRCrg6NeOiArgV7Tj&#10;/4MCcLb9CvqKN6mKN6SbOfkFtp7YuZf9J89yTNeY41qmqGpYom/tjYa1B6ctXQVsPDhj5Iy6sQtq&#10;+tacUD+HjYCUu4cBoTHalBSbUBStRIXPE8wVqzBSeYaOOm9amvupb1yjtHySvPxB0tJbiY+rJCI8&#10;h9CgRAL9IgjwCsTfw4+ooEhykzKIDHTB0mg/uqcfI9D7IIVZypRkKtFQcILpNj2W+83oqjGmONGN&#10;qowcytOzSA0OJfS8PblxPoz0ZTMrwL8h8DsR70KPusC+ipI8p2P0iEOflvs3V2HBQI4WzaGqjGTb&#10;keZ9jK5KVwYEzFtzRNSVa7HW6clqbyyX5qrpaBUYGytkbFiRGlPgbDiOhakClsbzmO5LYn2uiOsX&#10;6zbf8LdVB9Fb606tHGeuy4fJRn+m6+W6BOIG6oLYGM7lckM4k+UO1OcY0VUhcFccTJeNPvOGRiyL&#10;TZtos2B6jjVzfdatTNhwsGLJwpQKKcMdttrcKfTieoULd3rCuD8WL8ImgrXGMFa7s+ntyGF6so6R&#10;/nzxa360NzuyupDF6nw5c+MpLEwmMSqiRfGlors9iun+FAH+UBa7IrgyHkNPlQ0dlSKSRaj0tguA&#10;VvowWB1IX20kvdWyviGHjrZpOjr+SkXRmxTmDot/lHiQ3oj7+Rr0VII5tUcL/dP2nDnmh/qhQE5v&#10;P4fpCSPOKZ/j+EGVzQ6zv//d79klZXXfrt3sUKSVVXyJ2gR3Bdzv3vxqpQBvRVv7LQL4Ctts169I&#10;vfn7J9jyh63skrJ/8rQypgI7od6VFBbeo2/sH9TVPEuISyHNAkaNFdUiRLTZt337JvRvl+PtlDqx&#10;UzFC9a597NxziD37j7LvkDL7xfYqxsIQiN63X4mDR1XEjnPs6B50lR6hIvQsVdECbAZ7OaCyi92H&#10;D8h+R9l//CiHjyqhclKdwydVRBwrE5ugT1WNIbYOjxAYvhtzy0fQ0d8nICNAITCResaIUhsbCu3M&#10;qQl0oDHWmZbY8wykuNAZaU+5hxVNoX70Jwcwmu5OV5gpNXZSZk31aRWwbj96hvZ9JwTij8tUmYHD&#10;Zxg9pilgrs2kQPyMwPuc4i38CQOBdgF4gffhY7oMHNFm6JjMK+nJ9noC7fpMKuszJZA/Lc9oUtlQ&#10;luvL9roMq4iPO6nJnBxz/NA5EQq69Bw1YFzFVODeiFkvZ+7WpnC/PoG+gPOMR8YyJIzQGuzApeow&#10;rrUEcbndn+sDIdwdC+XpxWjuryRwezWJy4sxXLuUxMKIHxURaqzmejMuUNXm7sxSdjqRp48RdmQn&#10;8Uq7SVHeQ+qhHWTt2UbR3p2U7NpJ0ZPbyH/kMUoefYKmnfsZPXGaJXUDNgzs+SAum+8Fcr9uH+X7&#10;/jk+E8C9GZlBl8l5Co6ok75NQP7RvUQ+to94RYfdJw+RIMsUHXWTdyrL/K+demMF9iNleaAIADcB&#10;fVcRD15bFG/4D+Dz5EEct+3B9sgRrM+o4GBwFg8bQ+LDfQkP9sDe2ggdjZOY6Wljoq0lZVATRysL&#10;bK3MMBT/f1r8kpqqEsYC/UZ6ipeV6jjZm+LpYiflS4SjmgraIhj0tM9ibWkkwKyDs4cXueU9FNbN&#10;UFAzSlB4GlHhItJz88Vyyc1MJzQ8eDOLjUKUV8n/LqsbobB2hILaPlLyq3HxCcLIxBx9XT10z+lg&#10;bGFGSHjgZj/M88Jn513tMLM1EdFhireAvJeLPY7WplgJqJuaKcBcrkMEjY+v++bbfVs7C4yMdTfh&#10;3s3dBU9Pz80UmormPr7+XsJlQQSFBArgK/Lw+xEa4oujo6UIBH28/dzwDfTBysYKU1MT9PX1sbSU&#10;dcammx1w3d3cJM7YYGpiLELIeDMlpmLEXU93N7xdnfHxkv1FIHoHehEZE0aaCPzcihJycvIItvfE&#10;U4A9wlKd7Oh9lGc/ykjVcW42mrGecZYuz+20++1jMPE4i1XqXOpWCG8DfI01CTawI1z/PIH6drgZ&#10;2wg3W5GbLIK33JiuFHW8Tv9vbJT+Gx+NXRS7nGQiz4CRGnVaqyVO1ajSWHuW33S6+DDg4s3gea/N&#10;HPxdAvwd7oosPQL9rgG0C/jXBzuxMprMys04Zm6EMnczQqA+/NeMPTJVdOJVpHJcVHTqvR0hU3HU&#10;N8IE8COYvRHP5EYBoytdtHTPER2xQJjXA7zt7uNnf59wt2cIc3pIwPmbBLpdJ8h9jWDPUeIi5khP&#10;XyclfYWMdNkvuIys5EoyMuqIis4nNaOcnLwacV4dtLaO0NA4RGZGPRaWoVjaRhMS1Ux61hrGOrVY&#10;a/cTbKdIv/mQyoRrpDtVUO5SQ1fIJJ3Ry7QmrNFd+jQD4pSbBARLpn+kbO5bymf/RvXYW2SVrFNc&#10;dIXs/DWxfopLZyiq/JjUtI8E+P9JVdWPhIRc5cg+bywMI8jL7CTIIR5f+yhcHGMJ8ivB3TUdHV0P&#10;bG2DcXOSwuaRQGZsOVVFHRIIxmhsvUO1iJFWgeiamgdEx7YTEdVOUvoy7Z1/ob39O+pq/yyQ8jID&#10;Q29SWfksaVlvkSjAnNjxZ+K7/0GsQH9061cC5gL6rX8lsuGfhAm0Bzd8SXC9mGIqFtr4V8JbBNRb&#10;/7E5jRQhEKXYt/3fxHR+TZRMo9rEOr6W4/yT0Ja/iZD4G8FNf8G/7vP/C9Wf4ln2Ma7Fig6vAvQC&#10;724l72+ae8kHeAhYe5QJ5CtMgF8B4Z6KDrJiim295bfiOD5Vn26CvLdMFV8m/MQCRDwE1n65Oe9b&#10;+Sm+cq5Nk3k/MX/FdvLbR2Deq0QB9yIqiuXYMvUW8Hcv+hi3wk9xKfgE59yPsM98B5vMt7BMewPT&#10;xJcxiX0ei4Rn8C15jazBLykc/wuZ3e+TP/AZLcvfMXTtBybv/8Tcs79s2rRA/rhA/qgsG73xI72r&#10;39B9CSkvH1F1vkDg25zugxKAtCyZFiht2a9M3bYDtO46Se8RfdoPqFP4+B4SBfwTH9lO0e6DlO3d&#10;S7XKUbI0DxJ78hFKdbbRZHiUnIN7SN+/m04nAzr9bSgyOsFqog+jQa60mxkzJA5tKCyYGj0JyOKs&#10;b5eFc68niu4wAf4AJ9bs7ehUPUOLsRlT2VGM5QQyEerGuLMz3ep6tB87yfR5E+63hvPqTBYzYbYM&#10;6uozcE6CrosR42n2XK3yZyPZky5TbYbtTSjXOkGW9gEitLbSE2dGp42IGWMBaD9j0s/sJ/Sx35C+&#10;9T8o2vYHyp94hLz//g/ytzxC6p49nHvscXYo8ojv2Mu2bQpgUrQ3VjSFeIz/fOxRAf4dPLnZeXcr&#10;jwr8PLZd0Y5Z0Yzicf6wYyfHtPQxdPTmnIUbp3Tt0DX34oS2E9uVTDmm6YiGgRPnRGyd0jBCWVUZ&#10;Q/1jpMebM9xlz1SfNm0lW2nIfZyKrEepKjxEXo413QOLdA48pLnrFlUNlyipXJJ6PUpqeidJiXUS&#10;ZIqJicwiJiyZ1MhkShQd4MWBG2jvQPvs7wjxVCE/wZC0SC0C7PeQ7KHCbHEg1V4GlPjbUpUQSl50&#10;CAUipArTIhnpymW8P5ObS20sFSfQqXuKiZPHmTyrSrfaETrkuS/mmDCeeY4G38OMppkxUOBIXtgx&#10;OkutGGmOYLTdnZFGSxbaPVnpjWZtoobB3komJopZX05haTKAlWkBlckS1heLRFykyLSMq5cqWRxK&#10;pq/Sj/H2ENorLZjtCWSozoOJRnf6i7xoyffi4lAGG23hTOQbU598io4Ke/qrJAYkudBifo5pfSOW&#10;DIyYMjFiztyMZZlfN7Ng1dqSp+ODuRTiQNupnbQef4wrwaa8PpDK7b5ILjT5cqE5mo2FVqaGchjp&#10;jqK23JXuJluWp+JZWSxlYT6LpcV8RgdTmRgSEdOfxWBfNGP9Ycx2hrLRE81yTxzdIlD6Gj3oq/Zk&#10;pCGQ4aYQRtoTZVk4zRXh1FU0UFf3jPjlNfHPM9R0rBEWNoONYR1Ku6yxNXPG10eRIq+EMP9cfK1D&#10;8bENI9I3iVgReukxuSLsYtA4fYq9e7azd98hAecT7Dl4nH2HlTmoGFFahPbhwyfZt+8YO/ceZduu&#10;w5tv/bdtfYwnH/s9O588QUzIAN0tN1ldvMTE5Bod/V/QPfQz/b3fEOs7ToRdEtNNg5goxKyI3V0C&#10;+4qvBVsVI+juPcyuvcfYvVcB+CfYd+QUB46dYf/BkxzYr7BTMq/CUSVVDPRP0dvtIqLOmYuzJsxP&#10;m1BRrYOdmwp7j+zjyBEljhxTYc/hE+yWen/KwIDY9FTKGpqo6OilrrePpuE+auoqCLcwoSMsmjaX&#10;AHLUztDtbsxIpAVtbrp0mRtQrnSErIPbKdY+KBBtSqOnHlUeRgzm+9NT6ybPw4uhGEdadXUZNbel&#10;+ZgaTXuUBPxP0rFfjbY9qvQe0mRCyYDFE3rMqxkzpmbCpIouE0f1mBCYH1E6R7+Ig1FVA8YE9CeO&#10;6zNzxICZ4zqMnNBkQPYdPaKz+XtCSZcxEQTdSmdo0tJg2NeTCS9v2syNWYz2ZzDEmVYHAy7mx9Ik&#10;wD4aFECZpQUVHi7U+8m1RicwFJrIQHAsCzHx9FuY0yT+o09PkwU/FyaC3Wh1MidD/HHLQWUmToug&#10;sHLkpgBs4jFlAv/j96Q9KnAvQrD48Z1UPLGH2u0HqNtxkIadh+k6IH5WRY9LWjab0649Egv2qHNZ&#10;z4EPBPI/Sizk3bgSPs+s45uKNn5p7oGuYX5qG+DTvEruB8UwJICXL887aYcC9A8Q++Rhwp84QvjO&#10;E5tpPH23H8T58V3Yy3XYi1AM1NAiQ8DTw8wEXQ01nO0t8HGxwclSHx97Q5IlhiR5OGOtpITJseOE&#10;eLji5eeOV4DXZt56O0fxr8YG6JzTx8rKbjMFZHBECClpaRSXVVJZ30RhdQ3JuVmbed6TkxOIiY1B&#10;MXpsWFwsaSXN1Eqdq+tcITIhH2dHAV9vt80RZZPTcmhqHqWpY57arhnKWnqJz8jG2s4BDRG+znJd&#10;9q4C6vZWnDunjbKyMqdPa+Dl7Sf1OQVHJ1v0DfUxMjSV+nlmc2RgWwsLESv2ONnYYWligKOdGYGB&#10;ikw8ijb6TpiIELC0M8YvyJMABdSHh+EkyxU5+BXNeBwdbPDz9hDx4CxxQw8Lc/PNZkbOIgoUufRt&#10;HB1x9fTATMqNhZUl+nq62NlZb7b1V6S9jIqLICw6FBc3J4F/I1l/To5pJ4LEnWApb4pBssLl3igG&#10;8FL0L8jMy8DP0Qk3NU38DU9RnmJIe7WmmPj85kMsNZ1gQwD9St5pNlJOcydXnyuZmsxHH6PLbz/V&#10;wdoE2htspgdNz4+hpMaLpgYRi8lG4hNtuD3vQWfRcToKldmYlnI3aEBdtT4dPQ5iLjid38Zveusv&#10;MNSwwnjTMuMtMt+yzmDzBbmAC+KU1mX5Gn2tc0wtXGLu6mWmr60yc22ZmavzTF8dF5hvZ/JKKdPX&#10;k2VdJLNXRAhcSWR8uZim9mHKK+7SUP8ZtXXfUVP7i8DsT1SUf0d15c+UFf1AXNgHuFvdwsnsKt72&#10;V3G3nMTXZoBgxyGCHIcJc+3HST8Z8xN2eJj7ExiUQ6SAclRcpcBwIwHhhaTmtYqqzBe16U2AdxLG&#10;WvacU7HFTi8NB60WDI9Wo7WvDMszI4R7PCQ97m0aav/N+CRML/zC5NJPjAvoT8/8wsoqzK3+zOD8&#10;zwzMfy9Q9ydaGm5SUfScgP5bAuEzREeNkVf4IfVNP9NQ9wOxkfdRU/EiIriAvr7LDE3do3fsKiUl&#10;3ZTmd1JZMUKbIhf72EUmp28xs/gMk6tPMTRzi66+a5QVLEgg6ick8hqpya8QG3ODlJR7FBW9TWHR&#10;JyJsRFgUv09ZxetyzOfIL3yakrK3KK76gviyD0hqV8D6v4jt/LsA+7+I6fpG7HviO78lvutb4uR3&#10;bKcsE4CPku0iFG/6BeTDW/5BaNPfCGn666YF1P9ZgP7P+In5K+brv8C35lOBdQH6MoH50vcE3gXm&#10;xRTQvvkmXfHWfRPefwV3H9leIQr8aj/bnAY0fEGQiIwgheBo/AshDX8lqO5LAkS8BMpUAfZB9bKs&#10;/m/y+y/y+y8C/CIsxPyqBfrFfKv+jFfZZ5tA71EswkGmCnNVNPcpeB/H3HdwyHlboP5NzFNeE6h/&#10;BZOElzGO+yNGMX/EMPpFDGOewyb9VZxyX8Wz+FWiWt6lYuFbWjd+pvv6LwzdhuFN+4WJBz8z89Qv&#10;zN7/mcl73zNy63v6r/xC60UomfuO1KEvSO/5WJ7FLcrtU+nTOE/7nrPUPKFM71EJVGcsJEAZ0CMi&#10;oG3fWVr2KdO67zidR85s5ssP/+2jpO3aS5WKCtEHHiXq6H9Scm47dQZHiN37GLUGGnTYGdLpYUGz&#10;jhZDluYspQRwtTycuTg3mixNaDWxovKkCjVaRxgLMGMl2oVJcYhDxucYibWXoGZEQ7QVS20x1CRY&#10;CED6s5obQ4cE5GEVDXrV1OjSOEWXHH8+1J2nOpJpi9ZnNVvA0MWOXpUzTIhNGRoy7e9O4sndRBx9&#10;lEzdE1QYqVNno09nlAQKjf2En9hGiakq7b6m9FqclUD4P8h85DcUbvlvSvbvx2XbVg4L3G8X2N+y&#10;dQ+PPbGTR/7wKI88uuXX5hBPKtrz7+D3T+7i0a172aJYLyLh8GldXCMyOW3py+6z9uzVPM9+LSd2&#10;nXXk8ZNWbDtljoaVO7YebhJwRIg02rLe6UJbyHGagnYzVaxMR+YTlIT9H6qStpIdJYG50Jnh8cv0&#10;j71E78hztPc9pL71GpU1K1K/J8nP7yU3q4nMtAoyU4rIT8ujqrqRguxMXNWPUehixXJqAq+Ul/Fc&#10;cgZTFuepPnCGkq3HKN+2n4xHnpAAvZMMdVVS9M5SHu3EzGAWK53pjIa4yz0/y4jqCYaVDzOirkyj&#10;6i5m/M8xkaRNtc8u+pK1maxyozndnMp4TQYrbeiptGOiI5yuCg/muiO4OJHD2lw5/T3pDAgMr82H&#10;sjjlytJ0FMuzFVxcLGZqMI6rq6XcvVrH6lAirYX2cowQBgXMFvrCGKh1ZKzJjb4SX7orArg0nsWF&#10;tlDGskWgpmvQX+9Mb40fnekCS6HODBjrCfTrsaBnwIKOHov6Bswr0neambJgbsi1KHeeb0xi2Osc&#10;7Vq7aVbfzkqgAc9VBXGlLpKloSomxkuZmcilvyOMrnpDRvtcuLCax8pyDquruYyNRNPXEUxncyxj&#10;gxkSsOKZbPFlrc2bmxNJjHfJtTaY0VfnzGhTMFOd0fTU+zPUGiFiIILezmKy8+RZFfRQWbYqPvsN&#10;EsOk3us3cWSnBHOPUJoEqrrGVugZucDY6AZTw+uM9MzSKQDeVjdAc20X2lrn2LN3N/sOKHHg0FmB&#10;fG0OC2QeUdbjsMD3oaPHBf4Fxg+qsmPPcXYI4G0V4FM0tTl8RJW8gkZWViRWTq3TO/A8zZ1fUln9&#10;GZkZtwgPqqYkqYiewlrc1HUw3LOXowL726Xsb3bM3XOYvfuVBOpV2XvoJHuOqrFP6TR7RWQcOnyG&#10;Y8oaHD11BlUNDYwN1UXEGtNUdIj64kNEhm3nrPZj7D96hOOnzDBzCSW+sI0mKe/N85eoGVmkYlhs&#10;dIHqwRlax+ZFJNUSZ21Ou48jhSJCC/ccIFPgscbUkEZ5zjVHlSk5vIt85a2U6uyjUnxU2ZlDNNro&#10;UCs+oFRHXXyRES0Cm40qpxgSIJtzcaVFrrlvn/iY3SdolnvUcuAE7QfUxD+eZlThV9TObTYrXFLV&#10;ZVJJhyFlAXgVfcaPi4g4ok/PMQ36lNUZPnFu863/wFHZ5rg2Q0pazBhYMm/lQJ/s3+PgQKGnKbnB&#10;hlSmWtGt+BJhY0bHST1mHM+zHiOi1c2UFmcDas+fpc79DC2BujT5GFBmqk7WiWP0O3uyml7CqHOg&#10;nPMcnSJOFFnQ0v7rMRqOqTKvbcY1XXtuGLhwyc6Xl3LLGDN1oGLrQRE1x+k+pCbXrs3UGT0mz+gz&#10;oabP4DEtRkWUrAjwD8n/aj0o90ME45Ci+aWKJrdt3PijRxjP2Ppzz9iTOyYeXDNy2+xv8EfnJD6K&#10;KOXvadX8O6OKL7Oq+KC6g6c7uhkVweZ/6CiBu47gvfUwgcpnKQ0JJC3UAzcLLex0VLHWVMVS6yRR&#10;rrbkB3iQ72JPtKY2bjsPcP6xHTg/uQ/zbQew09TH3cUTb99QgdwQnD3jSMhvp7J3nq6ZRZavXuDi&#10;tUUGp/ooqC4heLNTaTaVDXVU1jbQ0t1H62AXrb2N1DaUkpWfRUFZC20jd2kcvUt2dTvJ+eXUd4zT&#10;O3SRjoE5qps6KCkvpbG2XPy14itlPR297dR0NlPV3iLrG6lvaaO+s4/ojFzMnNwJjE3EOzgcU0s7&#10;dLT10TijifopdbQ0tbC2tsbBzg4rS2MsrQwxtzDcfMt//rwIFifFAF1+m1ONs+pontUQKNfDXHyW&#10;uaLpjYO1bG+M6skTnDmttpnFx9nlPK5ujoSEBmym0DQyNhQBpC1CwwgVJWX0zp3DztpK4NlejmMk&#10;57HF20sxsJfLZv8GTY3TIsTP4ePtjo2thRzfSK7LBB9/D6LjI0SMWeB8VJ3zUj8sjysRaKNFaYYd&#10;SRFKFGYdYm1GYvmILtPtKqz3nmWp9hgX606yWnuCrpw9pIXvJDZcG09PIzz9LEnLDyMm3Y/ETH2J&#10;YRoU5WsRGXSWwhwrCkrMsXMRcRrhjJuPLVp6x/jNiEDO2J0fmbj3FcN3vqL/9ncM3v6RsdvfMy2g&#10;MyPz43d+YFTAZ/TOd7KtANDdbxm6+28Gb/2LwetfM3Lta4Y3PmP40jMMbEzSII49PjWKJFGxackz&#10;lJe8S0PD1zS2QE3jL1Q1CPRX/0Je3r/JyvwrGamfiyN8ASPtbhyMu0SNjhDi3ktscCdN5ctM9m3Q&#10;XjFKsF0EMY5BZPglkuKfTJRXHMmhWYS5xeJl4U+sZzwJXvFUJJeRH1tFlE8zxmdqMdZsJy70IRV5&#10;X1Nd/KPA/nd0d38j9m96u7+iW2C4s/1HejpgsPsnxoa+Z3buZ8ZEEAwM/URX29c01/yL7Mzn8A5o&#10;kwc3RlLSS5SW/4uyko8x1y0iPaqOmbFrLC7eYfXiDQH+GakUrfIfy2hpG2F25SmWrr4mguhlRpdu&#10;iChYpLhwnOyUu5QUvSUK+AHJ6U9TU/cPCks+JS3rNVIyHxIWO01U0iDJWWNk5U2Qkt4lilcUculL&#10;5JW8QUj6UwTmv0xs058Jbfhc4PoLAhsVzXT++itw134u8PwF/rVfECAgH6iA+bov8JHl3jWfbU69&#10;qj/FU/G2XSDdu+YT3AXw3RRgX/kRXgLw3v8X3gMb/rz5ll/xxj+0+W+bXwf+n/2/rwX/b/7/meJ3&#10;qIgJhYUI8AfKuRXXEFAj16EAehEtPhWKpj8iLDah/lM8SgTs5R54Fn+OW+EnuBR8xPm8D7DPfheb&#10;jD9hmfYaFqmvCtwL2Cf+EeMEAXuBewXkmye+ilnCK5jFv4x16p9wyHwXp+x38BXBUjb/E23XoVvK&#10;/MA9ec4PRew9DTNis88ioC/l/O43jN//QUzqhWw3tAE9a9/TMPkleR2vUTn0Mg3D4tC679JVdZUa&#10;pyx61d0YUTaVoCUQfECDum3HqN5ygLrHj1G/XUUCnoC1wH7bXgH/rYq3/to0SkDv0rHgWnMPWZ7e&#10;RKofJcfgIAWmKuSZn6TQ4TT1/pa0njegUV2NIQly63HxDMZ5MlMSyHJdBHem07kxkMBopD2d+mfp&#10;P3mKJgHNUnsJWkk+1AVb0RlqK+ZMZ5oPPVkRPN1cx7SDDX0n1Bk5eYZlLwse9MWxOhbBM1ezWG/3&#10;o8vLjMoTSjScVGXSw5mN+GA6/ByINDpNa0o46+PDLPeNk27nhvOu35Oiv4+WIB3G480oP7uN1D/8&#10;b7J//wi5v3uEwkf+m8rd20jYu4+Tv3uUHY9vZ4uiw+I2xcBbW9kqcLz38FGBGlW27z+22RlRMfru&#10;I08+zhF1dSy9Azhn785WCWyPyz3bJhC07ZAKu5TOsl9Vk8d37eecgSY+YdokpJwiLmQHST6/ozN3&#10;H5PNEqyH7PF0O8KWx3/Dk0/8r81sDJPzzzM88yaDE6/RPfgCrZ33RLxvUFG1QGnZCCWFnRTk1ovT&#10;rKIyr5Kuhl5W63vpMznPnJkz7af1yBO4T/vtkyT+dgv5O+RZy/OtEqApFEGT9ehjJD3yWxIf/wNz&#10;6UGsNSTR4WjIiKaGwI4Kg6qHmdI+zpSWQIC+KkM+6jR5HmIoQWCg2Iax1hCGKp0YKDJhuMyIrmIj&#10;RlsDGeuJY6wvnvWlClYXaujvFpFW58jSpB2LkyLuZiKZHi9mciCdcREGN1aLuHW5RoA/XoDfip4a&#10;d6Y7YphpCxQRYUZ3taWAcxiDdWGsDCVzpT+GhVJLejLO0ieCoF+gurXAneGiILpDHOnW12DGSI95&#10;IwE1A30WDQ1YMTVhzdiIRVM91mLceGE0n9uNYYyYH2fozA66jj9Kv8Fx5vOjRKhUb47IOyUg312n&#10;ydSAKRdX4piZSubChULxnamMDIaLEJBpd8ZmytHF3lBW23y4OhjJxmQMU/3u9Lc40lvrxlhbiIiA&#10;CMba4xhujd/M4FNXV8ra9Rd496+wdu9DcoqvoaOTiq6OJzW13fQMrtAl8NE9skr/yBKd3QM0CnTU&#10;CXwMDI/S0t6KuoYye/ZvYe+BfRw4osIeKXN7FW/apcwdVDrFUWU1jiqpc0Dgdfu+Y5sdbJ98fBdb&#10;Hj2A+mkvqiqepav1S9rbvhUx+RW5xW+QlnST1MRl4hLbMDcw4egjv8fg8Z3Y7T7GyR372blNAfx7&#10;2bH7gAD/MfYfOsHBY6fYr3RG6sYZ9h+W+f0iAg4omvNocEzFAG0R755+2sQkWpFTkkhRUzPNswJW&#10;6w9oXXtAy9ptaufWqB6eo3FIQL9viuLuUXIbuympaibbPxCPPXsoMdGiydeQbOODjCaKr4i2JUvn&#10;OKW6SixnerPcGEl1kAEVVkp0OGnQ4WtGrZ4m7RY6PGhOpT3DjzKFsC1NYCTUk05NXfrOnGHUzoDL&#10;hWFcqQlnKceD1RQP5v2daVU9RZuivf9RQxHA+vSKwBo8pcWwihb96iIE/DyZTw3hem0895pimA1y&#10;puukCILjWkzpmnAzLoIOWxH4ulJ+3f3pdXWl/sxZ2gXqej2tqXI0YMjGmil7e7qkjDaoqVF/+BCV&#10;O3aQJX6p4sh+anSP0Xj+FN32WvSdOsuUlRezAXEUqelStl2ZvEf2UiRgPHHWgKs6NlzXtuGali13&#10;DF25ZerN4lk59wkdptUMmFUzZEpFIE3Ey7SIkMkTuoweFeA/ek7WmYqI0KNFnt2giLaOvccpeXQn&#10;ZY/vlv+jziUNc27qunBTx5Xbuue5qW/PFQMH1vTsmTew5qKdCxsuHlx29WTZyZm5ED9e6GmmLzYK&#10;l6OHMDm0Bz87c8LcnYmWdV4uttifO4uJlCfTR7dh/vsncX9sr4iDA7g8uQenbXtwEd9l/cQ+jA+q&#10;4e8bTWXPFL0rN2meXKRxcIixhTnG56fpGh2gpLGRlMISUvKzBdhrGZuqom+ghM6+ZmqaO8gsr6RJ&#10;QH1qapThkQFqBPyLGutpnVqltnuc/ulL9IyP0jNUTndbFgM9xUxPdzI3NyKieIqV1WEmZ9oYnuym&#10;e3SE0pZOmkdmGFu+SefILL1Tc/TNSp2dX6dj+TI5bb3YB8VxzsQJZwdP3M87YWpqzHlnJ4yMTNDT&#10;MxBQ9yQoSDHwlCcBIngsLcwE+M9hpG+OsZEpHh4epKanEBoZumlusr2JhcVm+s2AQP/NN/8KkaDI&#10;Za9op6+lqSn+Qx89HUM5hjEWpuYiMMw3swB5e7tuQr9/gC9R0WF4CvwrOvG6uDlgISJE8ZXhvIsd&#10;EdEhpGQk4iJCwcXCCi8pm84iHKyM5Jhampw9oYymykG0VZ7AxuBJchI1SYk+TEzITvw9niQpXhlz&#10;0/8SgXNAhIaGXIPJZl8ChXgxNTHBxFQXE2NNWaaLo601biL2rGz0MJNrMBczNTPEXUTJbxRvLkdv&#10;KaBeIP7Wt/Rd/4G+Gz8wJOA/cus7hm78SN/Vn+i9+gOD1xT2vfz+ni6xzqs/0nZJbP172i98S8eF&#10;f8m6b6kbFNiyisRQ1wofH2+iInMpyXtW7G8C919SVPAvKsq+IyPlY7KT36co421cbao5tF2fUM88&#10;0qJ6KSsYY2hwjfGJdbENRgWmxyeuMji0RE/XFCO9cxL8FpgeXGViSGzkAkN94sCbJ6gv76O+rIdc&#10;RXYe/1WaG36QQglVTV9S13xXHPEgk6MtzE83MCQFcXS4g4HuJZqbX6e1TQRAxy/0dkFZ1Zfk5L9F&#10;TvqfyM96i7G1b+lf/jdVjX+nrPh7cew/ER15kyP7HNBSdyQhrRyfgERCfBKpyG6ksKiemLR8KVTp&#10;qJ/U4fQRZXSUldEWpXhkx2Gc7TLp7PqS3JJ3KBcQrqr7C5l5b5Ge/SfyCt+QAnKFgtJFEpI7SEoY&#10;IzZsmrioIdIT+8lMniU56Sr+kfNE5F4mvu5lIhu/JEhgP1D+Z2CzQH6zorPun2WZAHa9gH/dZ5tT&#10;P5n61H2K7//f1L9Rtm+RY0iwCmn9G2HtAuxtAvEyjer8NzHdX29OI9r+QXTnV8R0fSVTRdOff2+2&#10;81d8OYhs+xdhAvmKt/l+IigUHXV/FR1yDkV7+9IPxD7Eq/QjgfoPcS8WcVH0AYq8+C4Filz47+Eo&#10;gG6b8dYmsCtMAfEmAvBmMjWNfwmzJJkXs057HYest0UUiDAp+WKzY65rjhwrS46V9Q5uue/ilvM2&#10;7rlvE1r1OcXjP9O4Ch1S5ntv/Cxl/ScGb/6MQvQO3fiFnsvfM3TtJ3Esn5NSPUeSWH7va4SXv0JS&#10;7TWqFAPRDHXT0rlKX9fb9JXdpep8vACgLf1HDeg7osOosjFDSopUl3qMHpfAd1gC4/7TNO1Upvbx&#10;vVRtUQwUc5Seg6fplgDRZigQmVTNcH4vvZV95HkGkiDgXntOnQ4bTfqD7RkI9pB5SxrFOfT6uDOa&#10;IcDfFsxSnzcXR4K5PpPEqgBho+1pCVgHqJT9ehIUmbL0qbA4QLHVIQrtD1EXpk+tjxGNhtp0nzWi&#10;WVWd1WgHNnolmEy6cXkunOFyb/pTQxmMCWEwxJcaC3OqNCQgRoZzbXiYuZFxBlqaSfFxJsnyHAV6&#10;qlQZnaBAdQeZ2x9h2MqITg01CZj/ScFv/weFf/hfFD/5O0p2PUn23l2YPPIY+x/d+ms+/p372HVY&#10;hcMC7vtPaPLEjkM8KUHpiS3b+L2YigT3gJQ8DmmZcvCMASc19di1ay/bt27n4IEjaJ3T59QZLZRO&#10;qKB8Qo2Tp89w+PhejM2VsLHbL073GKdPP8a+A48JnO1j2+59hETkML38JsOzbzM0/aaA30s0tN+l&#10;pnGD6tplKirHqSjtpby4lYqSJuormxhqH2Y0tYSiPSeo232Cyp1HKN26l/zfbSNvy07K9x6lap8K&#10;lSLoinbIMz5wmOwnd9FsaCjwW0yDuyUdaqqMiYDqPXGAQY39jJzdzegZJVrPHqfN9RR9MZrMF9gw&#10;U+3LZGcUg+V29BecYahCg4lWJ8a6/ZifyKC/K1EAOYOVxRqGejKZGYpgecKGpSlD8YOujA/nMtGf&#10;yWhnONdX8rhzScTBaCL9ta70N/pycTSTkToRLcUa9NaZyrmi6asJZr4vgUujaSyJ0OjP0KKt2IRB&#10;EQZN5U70VfvTkihl0NWMAUNNZvW0mdu0c8zo6zBjrMecoQ5zptpcSfHihgjIe8NxrJe702q2T4To&#10;DtqO7qTR4DRLRTHMNUUy2CACufUcq9O+LM9msHGxmiuXKxkbEWjsT2S4O5WZwUzGW0NZ7ohgvTNU&#10;yl8cGzPp4vd9aK+2kmsPZqY7nr46AUr5362VMXS1VfHSux/yxj9/4bW/w1v/hA++go9k+v7ff+H9&#10;f/ws9gtv/eVH3vjzd/zpy5/4019+tbe+/J7ZSw9QkXK2c+/ezWY7x45pcFxgTum0MUcF5o4oaXPk&#10;+BkOHFZl94Hj7Nh3hCcUA2VtfwLFuBNmpjES296luuaf1LV8S2P7N5RXfyji8QFpievExEyirmrJ&#10;WQF6KxERtofUUT+ovFmmt+0Q6N97kH2HlDaB/8CRk+w/KqAv2x06dIrDAmh7Diuz/6ASh0WEnJZ6&#10;0S1AP3DpPs3z12iZu0TDpIjWwUny+6bJ7hwjrb6HjLpuEitbSK5rJU1EQXlDHcnnzxP05HYifv97&#10;gp74HYXmOrSImO+uL6W5opSa2FhyjbXEB1hS6qVJ8NmjJJ88Qr+TKWNS93v0jWhQV2HAxZDx4PO0&#10;uuuymODCpVhvBozP0aaqyqyTBQ8qQ7lU5E+/rUCvXHvjibN021pRaaa/me67NzeA7ojzNJhoMySg&#10;1aijS9OJM0wKpL3QkM69jkSmwkRsntVi6JQ2PSe16LW14HJNMvM1IgBborjWnUaPiynthvrM+PjS&#10;a+/IsM15miwNqXfTZSrLmWvNoUwnnyft+E5S9zxB+bmD9HrrM+5kJv76LINq+ky5+hAnMTphy27y&#10;t+yj96g6S2eNuaBlxpqmKZe0Lbimbc19EwF0YyemTuozcVKPSdlXkd54Ts2IWVUDJo6dY/SIiBMR&#10;ZfOnTRlXxIGD4s8PKNOy+wg14ueyxQdmPPEkHac1GFDXo1dN/r9c/2yQAzdrI3h+LJWHMxk8XC/m&#10;/Vf6eetmEy8PFjHgaE76E08wfd6OO3W1jFaU4GttgJ+jEbkxvjSnxxEvMGq1fQ/Gv9uK2W+3c/7R&#10;g7htOYLto4dxOWFEmm86/W1LjE7foHtSYtn0LH0TIzT0dlLR0UFhTQtphWXEZaeSXZ5O+0AFo7Pt&#10;9I6JUGxpISqvjKSSBpoGJxhdnGdmeZyZxTGmF2aZmOsVYVBDaUUGvR1FDPZVMjLexOxiLwtLXVy6&#10;OsDl2xNyrjoREoX0jI1x4coiaxcHWb80yrUby8ysLNE2ukR9/zRNA+O0Dcl5FlYZW1qhf1b4T0Tt&#10;0MoDagfXCUquwNk7GmePMLT0TTGxtBQR7E1wWDChEVGb4wi4efoTGBa+2UTJ0sYWbz8/EtOS8QsJ&#10;xDckgOjEeMJjYvALDpX9wgTOIwkXeA+ODOG8m/Pm6LmK0WzDIqNx9fBE38hoc9RbL18Be09nrOys&#10;cPNwF05LJDwilJCwQAJFcDiKEHD1cMLH33OzWZOi2ZLii4K9tQXnbe1xsnPE0c4JY30zzmlqiJ3F&#10;2EAPA/GtejraWBib4CLCIMDXbzMNaVhEtPB0wKYpUoq6y3WFRUUTHpkk1xeNd0AAngGeOMr/NLG2&#10;RN9EF20DLU6pq2EowsVd/stvui9/Rd+1r+i/JrC/8T29l78RaP83vdf+RefG17RdFLvwFR0X/03X&#10;ha/puijLL/5js1Nj59p39FwSMbDxAz2ybf+Vbxm4+gtN438lLHyNmrKX8fWoRl/XHn+fNHJS5SGV&#10;/kxizPsEBbxIbMTrpCe8QZDXEkf3WGOoYUFteRNdnTMMjV1icu4a8yu3mF26ydzqVSbnl1iYX2Zu&#10;cVXmFXaJidkNUYxXGB2QwtA2RXfzKN0tw3Q1jlKYPkpL9Re0Nf1AQ/NLdPR1MzCaTW+PqNDsOgqz&#10;xijLv0JF7hztDQP0j67R2vUs3e1/pqbkPXJTXyIlbp3IiBYiE2q59OznXH/lBwYW/kr/5L8YXvgH&#10;9T0PmFh6jrc+h5e/gOe++JZnPv0X99//C/fe/TtPvfc1z74rwmn6ApVlVVjoGnJ013Eee+S4PJg8&#10;plb/Qk75S8Qm/xFn94s4OM9JIb0qCnMAI+MwUagxlBRU0tM2QnvjFKP996ksukBK4kVS056jpuUt&#10;8puvEVVzgeC61wToPyJQoD64QSC/8VMCxYIaPyO46XNCW/5MmMB8RNtfiWj/K5EdfxOAF3jv+ofA&#10;/D+J7fmKuN6v/z9T/E7o/3bT4nq/lW2++RX4FX0ExMJaBeyb/rKZylPxBUHRpOfXtvsf/t/2+h/L&#10;/Meb7fqdC9/BqfBtXIrexbX4PZwK3sYu+3VsMl/FKv1VLFJfxjLtFSySBegTX8Qy5WWZl+VJr2GV&#10;8gY2aW/imPPOZnYexRcBxZcBhSm+CChEgn3Gm5zPeAeX7Pd+hf28d/EVURHX9m+S5LozBr8lf+JH&#10;SmZ+pGrxJ+pWRARe/IHum9BzC1o3oHLpJ2Kania6rIbZa9Ws3i0jvymN6q4BeoY66eyooaZ6hO6e&#10;D6gqu0m4cyzFDj706tgzpGxI31FF5zMDgX4zplXMmVG0QxVYGFOYmjGD8ntMBEG/TAfNnbgQn8Ko&#10;bwA9otQbNM7RG5TA+vAtLozfptgthELlM1QfPUmh0kmqRcX3ifNocXeg1t+F5jgvhoqCmG8J4spY&#10;IBeGPZis9iTT9LQEMhcGIr1p9DOiyOEIraG6dIWZSIDVodrsJJ0STKeigmnwMWM234HLvedZ6bNn&#10;pFSES7IrkxKgO3Ic6Cxwpi/Ph87EAMZrCpkf6+fi7CJNGRkE66kRrL6DOM0dZGhup9FCVaB/D0VH&#10;d1N3ZCclj/0vyp74L0q2/J6yxx6l4tHfUSm/83c9gePWLex/7DEUo4fuVrRHVtFkm0DzY1tFCDyp&#10;yJTyBx57bCuqZ7SxdvdDz96bUyaOaJjYo6ZpwGMiFh7fsYdHt+6UfbaxZdtW9h/YL9urcUjlCE/u&#10;3caBY4c5euwoqipKaJxVQlNLFV1dHVLSSpleeVMCyAcMTr9NlwB/U+cDapquUFWzSHnF2CbwlxW1&#10;Ul7aREtrJ8NNvaTr2lBzWI2W/Seo335Y/s8uKh/bT/OekzTuPkPjrrM07zol02ObbZfrBBSHgwJY&#10;q0ylxEBAX+0EvcoC+6cPM3b2CCPqB2k9voMhGzUmkgwZKTRmqtKV2YYQxpv9GSq3ZLjSmKV+b5ZG&#10;opkaimVuPIvJwWyGulNYFuAfHkplsMeDC3M2rEzpMNRrwaRixNreLEbbY7m+XMDtS8WsjSYx1xPD&#10;SFuYlK0kusuMBPjV6KzUZrInir7aEGZ6BfhnC1mSMjSUJWWxVMpbkycDbW4MNPhSGuNEb1YQzWYC&#10;geonGdMRKNM9y7S+JtOGAjdis3pnmbHS4WZx4OYb+Qsj4dwYSeRSmT891ifo0zxG+8kTdJiIuBEI&#10;m2mw5/ZyDOuLaVxYyeXmjToW5nIZ6o+R/5XE5FA2E90JzHXGcFkhYAaiuTCRyspcOiNdAQL6Hsx0&#10;xTDZEcNCfzprE6U0VYv4vXKbh+/8wL23fubuO3D73V+4/cEv3PsQ7r0H9z+Q6UdiH//Ew49+5pn3&#10;f+bp937ilY8Rn/4UKhoG7N67n0MHBPgFuI8oa3BIVUBfBPoRZU0OHlFh7wGlzTb823cfYvuOgwLs&#10;Upbl2evphGBn309W/keUiZ/KynhIWuo1srJXyM7aIDnpAh5uSXi6+uLl7IanjT3mWjrse3InO6U8&#10;7xRRunffYQ4dUeWowPERAdyDKhrsk7J3QKB/t4iAAzJ/7Igaqqc0ySivomJoiMK+Pkp7ByluFSiT&#10;MlvS1k1GrQjzmlbiyxvE6kiqaCBX0R9Fx5CYx3cRJWU4SMA2Tc+JmbYrXNn4hp7R9yisvkRe2Qw1&#10;+Q2URPjjf+4wQcd2Ump5VnyIAU12mnTr6NFz2oxxEw+6TB25WBlPU7Ydg5U+XBuJZTnfjTa9M/Qq&#10;aTJ6XJ+xowY0H9JmKiicd67NUZ0dzFB1GqVxIjBL4xitTaIjxY0WPX0GlAwZPWlC20lNmrXOMhfs&#10;wP2aSG42xDKfH8CVslgarXWpUVWj+7QO7Spn6dDVYyDAie5IW0ZiHJgMtWMmyIT5RFumcr2pj3Ak&#10;Vv80uRb6JOmcpMPblh5jHXqPndjsH9Ag97RUWY3QLVtIenQbPYfPcOm0ORflP66eNeeC2LKqEatq&#10;JlxRjCtgaM+FcxYMH1FnUlWH2TOGAv56TCjp/JpGVPGWX5aPnjJg/LSBxIdzdB3QoGOv4guwKqm/&#10;30P+MRWqDM4yFGLKg54wbk4Gsz4TwPqIDzcH/Lg5HiH1KJQ7w9G8ICL/lRGpIwWR5CgfJua3jzJ6&#10;zowxS0dS1LRw2HkI0z/sFqjfi+sTB7HbshfN/96KtqKjr2uUMNAsQ0vP0jF/j/bpywwLP82urtE2&#10;PERN3wBVfaPkt/STXNVMbEEJ6eVSD+fbWNoYpH24nWiB/KiyTgqH1qgQGC/vHKBjeJSByXF6hseE&#10;raZp7h5jSIRDU1sJlRWx4pMqmRmtZGikVbYZpaKpQ9htSur5OPfuTTE83UNCQSEl7T1MXFhjdH5M&#10;+KyPgYEeamqLKKwso7pHOK59jPLeaaq6hYEGR5hfv8jI8jL1Q9Pyf27Qv/wMoRmNmLtF4BESi3tg&#10;MD7Bwbj7BGJj5461nSvOblLXFLnywyNJysoiSuA8JDaKkKgoWR5AQFgUEQkpnPcSUHf3JFhAOiEt&#10;jfjUZGKSEohKiMUnyG9z8CuvAD8RC0EEhYXiHxyEjYMjDq7ueAcGEpecTFJqyuaAXS6ertg52W+m&#10;+FSIioi4GEzMLAXoTTmnrcfJk2qonz2DpbUZmufUOXlGhbOa6mjraomo0MPE3AgLG1Pszjtw3tFV&#10;RIIz9hZ2uDq7EBITRnhaLG5hPhjKNqpynONqqpyS4yidOccx8Q3Hzihz/MwRiYun5fgiJEz1+U3b&#10;yjd0XPiWnovf0b36nUC8QNCl7wXwv6JtWWxVgF+m7cvf0n7xR1pWf6Rp5Scal7+nYfHfMv03DUv/&#10;pEkEQMuaCIP1H6gSp+EW2Epy8k2Kcl7H8/w0KTHPyfyfiYl4j+TEL8jP/SdpSe8RGXQVXdUwlJ48&#10;zaldSpifPUdCSDDJcnNC5MaanDuLtto+ooJsBOZTyU91Q/3oVgxPK5McFkR5QQ6tTfX0dLTSUFlJ&#10;fnIqJlrGHN/rSGTwLTq6oKr+Q9KyW6irS6ZeHGRh5hoNdf+gsuaflJa9SXXZBq0N3YwNtbAwvUJz&#10;3U1SU+4QHrZAaFAlQX6BRMfF0j/9Au0zH9E6r7CPaZ16A5fAUs5oOGBl7kxwQBz5he3Utixw96W/&#10;8O6/4c2//8Lrn8G7/4A3/gav/fXX+ff/8rMIhRcoabhM59S7jC7/jYa+d8mt+hO1tX9leuw9Ziau&#10;CnzMU1NxnZSELrzcA+XeJVJTs0atQHx187+o7X6b3sXXKB25T0zrs0R3fiz2d6I7FAD/NfECuglD&#10;X5My+BVJg9+TOPQdCaPfkDTxHSkj35I6+A2Jsi5uQKxfAfgK6P+XHEOAXo4T0vm3zbf9Ic1/JUBE&#10;g3/9pwLaH+Nd9h6eIopcFSPUFgloF7+Lc9F7OBcoYP59gfO3cMgRSM99B9v8t7HOeh279Dewy3xT&#10;AP8VrDNf+RX401+WZa9in/knnBQ58XPfxCX/LTnO27gpvgaUK8BeREX1Xwmu+hI/Rafcgg85n/Mu&#10;DnmKAbNEQMhvRRMgn9LPCSj7ksBKRT+APxPRKMKkQYRN2982v0REKFKHdn5PfNc3RLcoOi5/RmDt&#10;B/iUvYt70dtyza/hnv8yDslLuGeWUTZYz+hKP129teKA8ohPLiAz7yJtnXLvq54mwLmAbIdk+gy9&#10;6T9uRK8Af48iJ/5hdUYUaTBVDJg5aSyQb8S4gP64sh6ThrYshwdzrTCFFltL6qVyzjg7sRbuS5OV&#10;NRuda0wMXRUhnExnfjqNkWHU+XjQHiaQn+BAZYoFbTl29KdYMRzvRE+kE9X++gJqblwVCBpKtmEi&#10;2J0OG2NqTE7R6a5Lta1AqONhRny06bTVosXEgH4nZ2rsdVmt8mGl1YfqIF0qHY3ocLCiVvsUFRYC&#10;t1G61MdpUJvhzPULF1hbecjwwAJVJfWUZBXQUFzESHuHXO8kY1Wt5Gjo0OOgT404mZwnHqVs+xbq&#10;d+2ibddB2rYfoE3AqGPPYSqVT2O2dQ/b//AkWx9XpDvcitLpg5wS4aBr8J8kJani57WXYLEgl304&#10;mOzF0kqDowLNeubWsu05dh87zV4lNQ6fEMg/fELg/jQnzuiw98RJzpoYi9N2xczCGDMzQ0wsTNHQ&#10;N0ZNy4CQ6Aypd68zuvgxwzPvC+C8QnPXXepbNqiqXfr1DX9Zr4hzxcAxXXS29TJZ3kKzsTOtB07S&#10;LIG18vHdlG/dS/U+xRgJR2jYe4LmA+o0SvBvExDrOnKKdjnXlfpcRjOCqDU4RYvSQfqU9zKgso8B&#10;1cP0qx2m9eROpv00GUg6S3+FlI86T5Zao5ho9GKwxpbxDk82FjO4MJvJ3EgGK9P5TA/m0NOcTW9X&#10;PoODiUxPenDlgi2r03qsLfgzNVXEaH8eE12pXF8q4+bFcpaHkwSUs5kbTma6J4iWXE06i0/SW3eO&#10;ib5oemtCme1L5spKFcsiOMayjOgrMhHQ92S0y5uR7lCqC4IZacpmOi2YFm0VBk4fZ1RLjWENVSa0&#10;TjGjqcacnjpj59SYdzPmfnM4GwIxy10hrHaHc7UngiUpR30Wmozpa9F1VoUW++OstblwaT5WgD+N&#10;2zerWF8tYFpEyfhAJqN9mSwK6Ex2RXC5P5prgyIgZuU65/Lkv6TRL2J3vl+Rpz+Mub54rsyXMDuc&#10;JwKulbHL7zJy5SuGr3zD0OZX6e/ou6Z4IfUDg5e/Z3DjO7Fv6L/0FQOyTff6vxm9+jWZlUsC9obs&#10;PnCEA0eVBLQVcH+SvftPsnP/MXYdOsrew8pS5k5zUGz3/uPs2LWf7U/s5/QJZ2ornic3+yXcHEeJ&#10;DBghL2OaroFnyCpeJiNnHmebDI7/9yHU//sJjB7bjsWOw2jtU+KgCNgdInh3ynTv7oPsPXhUzqXM&#10;nuNyHmV19onw3y8i4PBRVQ4dVNgpDh1XIyErh7KObnLau8jr6iCvu4Wibpm2tpPTKtOGdrKrK2ju&#10;r5F6HEvI/kOkPr6HzC07SHliG4lqalQnZLN26V1apv4kseQjOgZep7b5IbX1S9RXd1Nf08383AM6&#10;cmoocbRgIMKDAVc3qg1tGA2NocvLhbk6f6YH/FkYjWBhPJD10TBm0s7TK8A+ckKbfsWbcoldg9nh&#10;DNb6bY6WnB+iK2I6ko6qeMbqsxiMF4FpYsbwSUMGzp1jI1/AdySFq0vJXJwK4epQGHcm0uhJk/MH&#10;+XMtLJkmVS2G7MxZSg2g08eSVhsDuvRElKhq0GNqzqXMEPqi7IhXP4HnoQPEW1rRnl5MW2w5Xb65&#10;FKib0WGuw7SXDTmnjuP5f/4PZVKnFzTNBN5FoJzQY0nEx9oZC5bVLVhQl3PJ78taVqypGzN5TOrS&#10;frVNuJ85pcuQ0hm6FR2MdUyZsLRjzt2JYU9LxvytaLNWZ8BTh9vVQcxm25Njuo8s4+MU2mpQ4qpP&#10;baADw2nhTGUkshiXQNNpLYqkPNQdOcGcvjU3LD24auwiguE4if9ry2aToqsGdswbOeC6ZRcOSmeJ&#10;9gyjsrSV2eUHjCw8I0D8NAXDl8nvWhBBOEP16AyN41OUd/RuQn6RQHRmYxdplU1kltWTUVBMc3sJ&#10;6xuTTM1PU97aQ3xVG2FVjQSWlhJenEdRUw3tAuWD4+OUt7eSX10pwN/K9NIwE4sj5JQn09CRyaWL&#10;7czPtDA22c7w3AhtU4v0Tite4l7j6rVVbtyYY2xigIbOPnKq2whJzSazolyOMUVnTzNF5UWUNjZT&#10;2t5HZd+YlM8FuuYXqR8cpGVklPmNa4ytXaFqaIG6yauMXXuDzoWHBKWWY+HuhamjFea2FuiIiLQU&#10;UHbx8CYqLZlwAXhnX2+sHB0wMDPFxskBC0cbnP09ic/JICE/G/+ICCys7bF1cBKoD8FPwN7R1Qnf&#10;YD+CFGk7fT3xDw3GxccHU2s7iTE2OLh5yH5h+IeF4B8UgJefL67enrj5++Ls4ytiIVBg3R1X+/N4&#10;nHfB/bzHZsdmS9nXzsEVT58A2Ub2CwzD1TcIVx9/nDw8xdzk2l1wdXHH0y0Ad48AnD39cdhc54nj&#10;eU+sbc6LcLDD1tEJe9nORfZ1EfFyzlAfLV19TEytMTax4jfRAqjV46/SsvQtLYsC9QL/irf4Ff3P&#10;kFLRRUJVIWmNeWS3FBFfUUJB20UpRH+heVZgf06gf+472ha+o2nsY1IqJ4kqLSK5unpz4Kz0jBeI&#10;j32VlGRFG/6fqa75kcKSf5GV/amA61tkpr6Fi10PR7cbCvAfwdXUhrLCGvrn7nD1+c9Zu/8eaQWN&#10;AheZ9NW1U1XUwuDEMpPLD7lw9Q0iw7LQVD6LjaEBJ/bu48T2Q6hs08T0bDZZKa9TXPwvqut/oKTy&#10;S5LSFomOySAxupWspKepKvtawPkrKivfpE4AuqdrkLb2XoryJogPXyQqdJmoyCUSY2S/sEFKSi/Q&#10;PvQBjcOf0zjyGS3jX9I4+gXt41/Q2P1HYhI65MaHYWvthpOjPzbWgVKYwqjtvcsLnyre/v/Cqx9+&#10;w4tvfskz73/DU+//wsP34bmPf+bhRz/x1Ic/8YwIg+e/gBsvfkt2ziq56RfJzd2QglNKSEgypgZm&#10;mJo6Ep3URXrxNfIbb1M1eInOxQdiL5Lff4vM/pdJ6n6V+NaHxNXfJL5+mZiqReLr7pLQfJ/Iulmi&#10;6ycJq7tKbO8nRPX8ZdPCFXAvYBzS9IVA8vt45V7HMXUEj+x+PFJ7cU6cxqvoedw34VgB+4rMOB/i&#10;WfwRfqVf4FvyDg4Z17BNnsI5dQDb+HbMY0exzbqPTe4fBf7fwDFTTKDauVDRbOeP2CSscV62d0of&#10;xSF9Bo/Cp/CvfF8A/3NCqz8lrOJtfHPlnInruMRMYh8/h1P+85udiINknWvmVdyyFgksf0ho7ZcE&#10;V35EcPmbeBc8J8e8hkPiMvapazjnP4tbsYjQ/NdwyX4Kh9TrOCTdwDblBREaUgZFmLjmvohH7rO4&#10;p97ifNQsXukT1I7fp21smc7RHioloJa1z1NYd52G5vcoLb9AdnoZVeFZ9Jr7M3rKliFlE/qO6TNw&#10;RIehwzqMyHRa2YAxFUNGVI2YOmPKgp0Dg74m1NqfoMdck1adM0yE2zOQa093oSvzwz28+sanPHzp&#10;Q9q61ujsFQc5c4/qjCyKovSojz9Lid9pcmw0SD92jCqBgI4zmrQYnKYnzpjZQm+arI1ptTZn2N+H&#10;Fq/zVHvoUCnQ337+DE0OejR6uFPr4kadqxWdQZaUuGjTEW7LxaJAhuJdmCop48bCJYHKTtpaalm9&#10;cJ21jRclANyT+tJJfkY5ZdkVlGTni3jOoL2qllkB4+HCfPrC7chX3knhzh0U79xGwY6tlO7fQZPW&#10;cZot1Omy0GVKHG288kl2/eFRtuzYyZPbdrBtxx8wNTtIdp42VTUqNFUfpiznMYaqt7HQsIuBihP0&#10;NhrS3mhMZsppjEwUaQcPo3pOE3VDDU4bnUFJQw1tAz0MzbUxMNFAW/ck+mYqWLgcx8JDCf3zx/CN&#10;8WJEguDE0qcC/B/RPfwqrd33aGrbEKG9RLUAf3V5D7WV7bQ19dHU0MZChwQdC32qVI5Re+wANQLs&#10;haeOEKeyl8hzewizOESI9WGSDPbTdOIg7bv3MSyBZqkpmbYAE+rV9tJxcje9p3bQo7xL7CBdsm/9&#10;6a1MBWoxkWbMVI0H401BTCra6te7MNHizsWZDC4ulXBhMY+1qQIuTBczP57P3HQV/YOFjI1lszgf&#10;xtV1R9ZmzZga8WF5qZxF2W6mL0HAOIfbl8pZGonh8mw6VxZln+YA2vKM6CnVobfJnDERA0Mtccz1&#10;JnFltZgL7WFMF1kKFGnRVGDDYJsvw52RNFSIEGkvZbo8jjKDIzQq7aRP/Rj9p48yclqJ4TPHGdc8&#10;waSGMgMax1mMtuZCoz+zTe4s1Dux0uTCYr07K8UeDDlp037qMM3HdtNmfJQbbZEiTnK4cqWSazfq&#10;mBhNZqQzlb7GSBE6UXTVOLPUF8710ZhNuzKZxtJ4NoNdsXRWe24O0DXfF8vSUAaXZirp6a5iYu1Z&#10;Jq/9zOR1GL8KI9dg6PpPDF/7abNfzuBl+X1Jpus/0XnhJ9rXf2FQBEF+4wqqp83Yv1vRSVadQyfO&#10;cEjlLEoi1lWV9Dl6XEfKnRZ7DqmxQ6D8yb37eWLnfh4T4PcIKGBg4V36599ldOo1aqvnJe5dJL/o&#10;Ntn5dygsWsfPIxtDgUw31whyq4foWn6awQt/FEAJ53dbnmT/rr0c3nOIowePcfj4cQ4rq6KkosX+&#10;o2fZdUCV/ftU2bvnuAgNpc0vY0lpWVS0tZDfKYDf1kNWk9TP+mwWltO5tBTC4rgzd5aD6I45Tej2&#10;35Cy/XFyd+6lfOceSrcK9G97kuijB4nU1mdm+Db90++Kv3uHpsFXqe99gcmlTxgVYdw3+SZz888z&#10;VthMjb4DrS4+lLm5UektzzMpluZgW9akbF2Y9Gd16jzXZwOYz3aiVeM0g2f06HewpTXWmeG6YNam&#10;47k4HcXFsTBW+oMZqg9nIi+WfltbWlT16LE350pzMFeGpDz3+jHT78PiRCCrveF0pPrSExFFtbkj&#10;lfraTPrYMuokMK2jT+tpTdo1NGjSNWDEK5omlxByDEwptbGgwNOdGFdPstOq6Rh5SPfUG1x76ifu&#10;3PuEuYl2FobjSLNXIkt86qSWCaPKWowoaTCrpsjvb8LKaVNWz1owr2rM3AkjLmhYcVFXRLm21O8T&#10;ynQqn9jM999jZcuEAFmPvhktaiKMnYzZaFA0SwviYnM0Q6ku1Dueo9xAhXL7U3L/dMi2PUGzn8Iv&#10;a1HtepoGH12qxL/nHtlLpoiysP/5H8Q88gjlR49TsPcIkf+9hfD//j0DJzVYFKGxpG/LFfHH44Mz&#10;VIzOUTo0S9XIEh1z1+havE7d1BIl/WPkt/aR39xFTn0bqQL4scV1RBTUEFVYTUJhOck5ufQMiLhb&#10;HaNRgDu3tpm4kkYCckrwy8kW8C+msL2Z4vY2ilo7ZdpD6/io8NgUU7MDdHbX0TeuaBo0QEm14gtk&#10;K4sznSzOdkp96KSxt4um4VUaRqRONDZRUV/M3buzPP3cKp1jPSRU1+ObX41/dikVIljbBnvIr5FY&#10;09ZBaecw+W3DVAzP0rqwRu+FyyJcpmkcm6J/+SI9Szepn7hBzcRtei++QvvcQ4JTa/GLTsdFwNvY&#10;2gwnEV+KHPvnne0xNzfFzk6RptOJoPCgzdFwg6ODN5vEuPm4c85IB10zXXxC/bE6b4eeiRG25x3E&#10;bLCS8ukbJKDtbIuugfZmak5TczPOaGlI7DHGw98DnxAffEN9iUiKIVoxBkJSHF5BQdjZ23Pe1hp7&#10;EZ62FpbY29gIK1qip6eN1jl1NLTV0dI/h76pKQZGprLeARcnd9zdPfDzC8bHJxwv70B8RRCEhYUR&#10;EhomnJpCTFwG0QkpRIqFxiQSGBmLb1gUPsHh+AQp+ipEboqQ38ysp5FQVk758Hu0L/yTxIpxUqvS&#10;mdqooKY/iZy6Lgoaxyjv5FQp6AAA//RJREFUzGL+RjIDS0kklhXITX+XtrW/0zz/MXGFHZS1pjF3&#10;rYi8+kTSS4cIiV8kMu5ZsnM/p7b+R6prvxfY/zsZ2R+Tk/8xhYqBkrzXcbStIlcAoq2ugC5RlpXV&#10;ipF1y4iOS8dJ/lRGaRcNtStUVA7QJEBubedMWHw2Df3TZBXk01AcJ8ARSaCPI6HBBQS5duDrdInS&#10;kq/FyX5BetYnZGZ8SmbaW5tt3kPC2+SG1ZMUf43Kks+oq/0HleWfUVzwHgXFr5OW8ZDYmA2iIlaI&#10;jboo4L+Cq203umdL5MG2YmPfg+rJNLR1SqUADWDn0oaVSzXuIc0k5I5RULVMdcMlyioWyEjvIdC/&#10;iK6eG9x7+GfWF5/mgkSey/PPcmX5Fa5dfoertz7kxoPPWbz6Fk+/8S0vvPsLz4oQePAOxOUt4u3f&#10;jYUIB41TlthYxREU1kJp8wq1I2tSiWepnljaVLc9ay/RufICpcPrJDeW0r+ex4X76azfS5RKFiSV&#10;M4aZq5Us3k9m/k4UI5eK8ZH7F1h9i6Cazwiq/xzv0qexjS2jpKeMnuV6QkqSsYn2p2Y4h0v3yqkb&#10;zMAxsRzvitdxr/wC1/IPsE2/jHloDsVdOfQLUERnueMbbiOiLYmFOxUE5uTgnHYFD8UotyWvYps0&#10;QnhxlQTdfqpHKggRRxKSFcbitSYG5poIyOzHLnEK/4JmOufKmb6ZxZWHueJUygnKrSW46jlckpdJ&#10;Latm9U4111+oIq85Dz23LJziKygfqmJyI4eLd7OYviJqviAT1yQRTSl38UstoHchh5krOVT3ZGAb&#10;UY5jymVUncvwEmXfPpPH2HIM4+tJDF8apHVumbL+CSoHJshrG6Kk8yIZRddJSnpIQd7TEsA3aCha&#10;pN0jgz5NB8bUzBhWM2XwhAEDh7UE+jU3c0srBolZkSA/rarJiqklo/aKtu/baHA8QbvlGXoNteiz&#10;NGEqIZwXFha4u7bKxoUVJiY3GJ19hrGVlxmZvUtbYxvNZXn0tTdx8dIDHkj5uTH4gIWyDhaLkhgr&#10;Cac+LZzm7DJ6y/pZHrvE4tRFhhu7aYzypcJHoDXKjZ7Gdq5efpEHN9/h+bvv8/w9Ceb9nUy2ZTDd&#10;X8byhXtcvPoB61c/ZvX6eyxdfomr119hfvoq2ZnFpKflkJGaTU5aIRUFTVRJQEj292QwP4UBcXY5&#10;ygfIVNpBgUBu6ck9FOscoNZPm9FST0Yr3RhJt6fWVReb07vZveW/2Ln1CXZtf5QD+37LoSP/Q8q4&#10;KhlpZwjx+W+eu2bCe89oMtZ+GMNzvxGn9weysjVx9zmDvZcmjkFnOB+sgpnPWSw8z+Emv/PL9eka&#10;dsUn6ij2wcewjjyCWcghrEKVpay5Mrhwk8mVT+Sefkzf6Ju09T5NY+tVGhsviPifEtjvplX8XlNF&#10;I+01tdQXR1GUYU2Ix1Gcrbdha/M4JtZbMLTbwTmrJ9C3ewxzh0dwtf8dDeGHuVRqwfUeAedqPxps&#10;lGlV3kbv8V0iBsVO7KFdoL9Z7k+V8hMMuJ5lLM2B+bZYFgRYJ7ul/DX7sDoYzrXVXNbXyriwXMn6&#10;ksKKJIDmMDtTIbBfyJzMry8JOC2ZcWHWlrnRSFaXRHyNFDDRFse12TzuCfDPdQWx1B/B4nAibSX2&#10;tOUbMFRjy2BrABPDUk96MzZHs1VA94X2IBYr7ejP1aWjyITJjhDqS7xpqIxhsq+cvrJImgL1qNLe&#10;TsuJbQyq7adPxEu3AHyf2OipY/SqHmLUVoONCm/W2z25pHiLL7ba5sFqozcDQbpUyz1pPbqfeqVD&#10;1Bsc5k5XFLfXC7h+s57xiRw6O+LpbhG/MBLPYn8ky32RXBmL5+5MEtcmFW98sxnvS2SkI5zeGi8a&#10;8uxZGkhjY6qEmZFKEXKTAvt/Z/SGQP7NXxi9I3B/62dGriv66XxL//Uf6L32A/0b3zJ09Ud6rvzE&#10;yA2IyZvioIo2B48c4PgJNZTV9Dimqo/SSSNOnFK049cT4Ndg/15lDu44xl7FyLeP7+LgUWXaeiZ4&#10;6v4V1iaLqa4Yo7buLiuzzwtIX6Gp5Tbx2bPUj9yWa/gTTVKfm+auUjw0TvFoP/5Sb3fs28JeEcB7&#10;FB13Dxxl3+Fjm2/xj4nfOKSsKSLjlED/CfYfUuKgrD+pcpS6+hgqm3LIqamjoKGc7rEsLq758ept&#10;cz64ps0fW05RoPq/CPzP/0nYb39P3O+2kLplJzkiKIpOaxN94BDZ2ioUOWnRnJPJcP8tRuc+pazz&#10;OZomXqNv8X0Gpt5lYfV9ujsXaC2qoicri/rUMPoqIhmuCKctI5B+8eFlfoab0H9jOoirk4H0JNvS&#10;YHee4YB4aqytN0F2bSiMkTY3ZjvduD4WxGiBA7mGaox6eNHv7MRIqAO3hoK4POXC1VEvrg+G0J/h&#10;QFeKH/1FmbRlJTNdmseMXOuF8lI6ffzocfCkWNOYxdx4Lg1m01It4kHg9/LDv3H1qb/Q3bYswudp&#10;KqsWSS4cp7b/Aek1awwvf0jP5Nv0j79KX8syOYZ2jOkYMXD8NH0HVZkS6F86oc+FU6Ysq5szJ9MJ&#10;ZSPGVI2YP2PNjI4DFyNCuJLvT6OVmlyHPVOJIqBTQ6jzcaA7IJABLxt6jc9Qd/IIbU6GDKW7UW50&#10;itLDSjQY6VGkrkz8zi2k736CkqO7aTQ+Sb2tMvkmOyk0VybuxH7Cdj5O9LbHqDusSt7WQ3j9r//C&#10;43//b9qPqzMrwD8mwmTVLYT23AoKWwTqWwdJbWontaFJILlDOG6Y2uEJqqWsFbR0kV3bIvGzkZSy&#10;JmG9ZlIqa0gqyRcgb6Cpr17KUq1wXyfJFU1EFZQJH5ZS0NYo1kxFbz9V/eOUdIxQ0NTB4HQfl6+P&#10;sLjSRlNbEU3dTVS3txCTligcVMily73cvjXI5SujNPe1klFZTVn3gMTaJRoHh1m4PMKD58e5fX+a&#10;quZagjKK8MmsJDqvnsyaZtqmxylqbyC5soqS7gkKu2coEvFSPjYhcL9I/fRF6qdWZLpC9+otBi4/&#10;T8fy8zTNP0f78osMX/mT7D+LW3g8oQmJ+MgzsXNwwN7RFm9fd7wF8L0CfPAI9BPgj8I3OPDXJjhx&#10;YQSGeODkbIOxqSFmAudmlraYiBmZW2Apz9rc3ho9M0P0zE0ws7XDwMQUXSND3AN98QoLICE7lbDo&#10;COE2WxytHbEzV4wdcJ7zdk442pzHytwGU1PzTeFx3vk8Lu6uuHp54SHc6y5Q7+cTJowcQpB/MMEi&#10;Fnx8A/D0DMTV3RtbqVdmZhbYWFpjLVNzOY6Ts5uIEFds7eVcYo6bHZpN0TunhZ7WWXTU1fhNcnEh&#10;xZ1XaRh/jYicfLomE1i5kUR9Xyox+T0iAv5Gcs0CJe25zApAzd2IEMASNVx7gcbpd4gsyqZrIZqp&#10;a3Gbyws7FumY/ishcZeIiBEwKvqS8vJvKCz4NwUF/yQz81NSEt8gMuSOKJ0OLEzSqKmeEUf/CRdm&#10;HtBeXMz0QAmluYEER4j6X7nHwtXXKK0sY3g0V1RjJqNNbVxevM/Y7C2WL8l0uon+4XTMjbVQ3uVJ&#10;eMhNcoq/FHj/hKTYN0iIuk1E6CKBwfOEhiwRHb5IqM84fs5TZKf8kZbmfzI0Al0D31Je8wbpGRdl&#10;+0HCgybxdu1BXyMXnZP5nD1ZgIFuPYa6NRzdF4HKAX9OHXZDW9UNcwN/9LVd5P/4E+CTi5l+CLrq&#10;8qDt3UjOLWNm5TYbaw9ZGr/CvRff5fYbn3Lz1c8YnLvFhfXnWF66L8H6KWYGr7A4/ZCX3/uRFz+F&#10;loE35UH24BbQRVbLGuXjK5QOjIianaFkcIpCET7VUuibFu/QKdDfMvccOVIxO2aSWbsZzex6LKEF&#10;cXiWyH/JbqOgNZbl2xEs3IyhtDeR81ldBDe/hX1C2ya0r97PpX8lCdfkeHyLrmEePUpceQEzlxKZ&#10;3QiktCcRq6h6XAuexSi4ltKWFC7dTGT0UiQBRam4Z44TUy6QcauE2et5hOXn41lwDa/8y0QWl7Jy&#10;v04gvojQQhFnRTdwTRunaqKSpWcy6VnN5nxMHqFl9/HK7qOkL5nVhxksXEsRp5SKQ8okTokTxJfX&#10;E1aUiGVkOnaxpdgl9OJd+DQW4aPEV2awfDdJQDVOHEoiFhHFuBe9hGFQJ5ldcYzdCmLwQiyRORGY&#10;BTbjlPISTsnPYRZaTXl/CtMb0YyvldI9I/e3Y4qkqkaiiiolQPTSNHCdoPBOEuJXqa55m8r6t8nJ&#10;WqchqYMWywD61cyZOG0hJoFDxZJhJR0GTp6h/4QGg8cN6D1yjk4lNYbM9OlzNdjMElFpfYQKu+MS&#10;IAypDHOmOSNCQG2cD1//kE8++YH5Cy/TN6Eo688yMfM6ozOv0jv2UIBGli28ycUH/xJh9x4jE6MM&#10;DneJeHyV23/8kbuvwY2H37Fx7++bfU+WL79KV8c0l9bvcvfBB9x/4Z/cf/177v3pewmMn3FJIOSK&#10;iIDL68+yfukhVzaeYuP6da7cvcj1G9e4sTHCzHg+BSLQUlLLSUwqlXpcJGBeSmF2OY1l+QzUhTFe&#10;YcrdPnu6o06Qa3SMZhcjOgKt6Ix1ptjHlKEMTwYizLhbG01HrguHD/yWHbt+h/rp/xIwsuPFOwLJ&#10;+bu4OqPHnQvqvPW0Hu/e0+HDp825taLJw9uO3Lgq4mLATpzpQdwCd+PstwtXv334R+3FLfgPOAY8&#10;iaXPQWyDTmMToo516Eksg4/jGHYK31h7+mdvSL34grHFzxmYeJfOfoGb1ms01C9TVzX2a3rGqlYa&#10;yxtorCjHyvIYuua/56zh/0Hb6Hfom/8Bfesn0bTciY7jAYxd9mF6Xs5p+zviPH9HS5YSF4fD6Imy&#10;olR5B/3KexhQ3knH8SdoO/44zYcepfngY1So/I6+CC0WO4K5NF8gcJvORGfIZtOIjdUUrl8s4MbF&#10;Sq5eqhLfUcGlVak/iyUszFYy0JPDxKDA8IQTazNasr8lqzORAnsVDPfEMdMTxeXpNG6t5jPZ4i3Q&#10;HyLHF/89IGK/xYVhsf4Wf8YH0hluT2C8LZqrU5kiIFNYa/Rnrs6O6uRj1An4D7VH0VIn9X+sju6a&#10;CDqybWkXYVV24vf0qmyjX3U3XacO0qN2kAG1w/QL9PdpHWMp0YqFCmtmy42ZqzJnusJC5q1ZyrKi&#10;Xn0HtXsepXrH7ynb+3uWU515eqVYylkZG+vlDPXH09UUxmhnHPMT6cwOJXJ5IpWbE/Hcmc9gfVr8&#10;wng6A22hzMt9mO9NYEn8xVpfGhdGCulVNOtZeYPRy18LBHy7mXBi6MovjG38LPYTgzI/JJC/cP1v&#10;XH/6VZ554xYvvX6DksJEzpzcy5Ej2zbTW+49foZdh85wWKBKSUVz8626ImvOrgOH2bVzH3u27WXH&#10;k3s4q2lJfHITg901vCFl+JnrPjx9I5QXrrvz9EVP6vNLqalUZG+7Sc/EBJ19lSIQSgWy8rkl8XZ9&#10;xhU9tf9k55OPsF2OvV2AUPEVYc9+dfYdUZVzqshyVXYI9O85qMI+EQVnTuymv92bziZHJgZ8RCBa&#10;8fCqEa/c0efFpdNczj9Epfb/odPsEFUaW8ja83sKjilRZmpCpac1OeYGpBoaUx3gTbiRCgEWqmSm&#10;ZNAz/jLDq38jt/Yq/dOvMTT3ETOX/861F39g4cpDKouipY460JxqTYWLAW1mRvTaWdPt5USjIptT&#10;rhuX+2PoCDZhysOP5fQyer38GQu15+JQKBcnvESYBTBf70eZyTmWE5I3xxaZTPHhhoi65Q5fxrLE&#10;FwZa0xJmyUxeKKNpIYxnB9KV7El/aZAI4yi6qnypTPClq6iBK0vPMT9/m7bWFrnPaczMdXPx5l06&#10;xq/SM/aM+M13WLzxTzoX3qdm+A36lv5C3/KnjF77M9ee+ifNASIeJF4PHD9Ln9zjMZVzLJw1ZuW0&#10;mID+jKohY0e0mTmsx/JJc1luyZKOPXdCE+kyMxXxdJxOK2NqTQ3o9LVltjiU1dY4rrRGMO1jQesZ&#10;VUZdLGg/b0iDgRbtBno0mWvSZK1Fm7MIYOMTlB3cT82+o7QaqFNld4po5V14/va/iNq/nQIzddnO&#10;kaTjJ7H6zf/G67eP0SpxZUHTgK4Dxxg7a8hUSAqtJW1kV3eSouigXddIWrXAcnkjCSXVAu5VAvi1&#10;AtIC07W1AvSVxJUUy7piUkqLic5MIzIjg4x6RcuOTiKK6wjOLiAgKY2s6kYqeyfIbhkmMKeSgMx8&#10;ipvrWVwaYmGuk9HxNkoqJKZHBhCVGkt2WTFJmTm0dTWwsTHB3TsLDM90kVNbRk5DK/WDCxQ2jRGQ&#10;mCoitZ0H95dZXR4mS8RFYEYl4XkiGgpaSCitFZHRRXqdXK/45PzWKTKaR8ntHCVfBHZh3yRlI9Ob&#10;wF83sUCTCIn21ct0rt+ha+MhnZfF1u4xevUleheewi+6hAPKehxXPoOttQVO9ua4O1tjqKeBgYE2&#10;zs62uHk4bqbT9PB03Ry0S9E510cg3tTKAiML2cfdi8y8IsJiErC0dxYBYIOJhTWOjs6Ym1vi4ukp&#10;/BtNotzPiIgI7E0ssdYxwUrXFEsDMyyMTDExNMLayhJvbw85lxlqp9XQOqeNtZ0d7h7euDi74+R0&#10;fvMavHy88PUT4PcLk/kQESqK3P5h+Mp8cFAUXp4B2Mv2XiHh+IREiHgJlmk4nr6BePsHyn4BuLl5&#10;YiHX+JuayW8oHXsHv/wCOgTc565KZVuJICI7iurRl0Up/UUeuqir1iDmb8QycTmQ6p5sSlpWicop&#10;om8mhaWrkQJXsZuZADrmpUL1vktq9nNkpL9Ofu4n5GV/QVz0uwT4v4CX1wMcbC9ipNuP2ol0zp0J&#10;ISOmmcaaKzTWXqGpSpExJ5OinCzGe9Yw03UiKb2KlrYmmkuTGasuY7VvTVT7VS5c/ZDegWW6Oyto&#10;rk3BUEObI9tMMFQvJzP1bWprvyArb466phURBA/IL10iPHJEgH+G2JBZ4hUiwHMO9/Mz5GS+Snvn&#10;19TVfEJ63BXCvPsI95klxHeK0yqJqKskC9SXiQAYwMKsGQ0RAUeOBXPoqAtHlKzR0nPBylbUoVcS&#10;1oqBvyIqKavsITevkoKSVin8VYwu3OCZV99l+cIMVa1VNE7007oyRc3cCHP373D5mRd48NIHAiPP&#10;MLv4tDjzK7z72i+ML7xCWd8S5QMDlLZ1U9I2TnnfCnldct1dsxQNLFI+ukTD4nW6Lv2RuukNOpa6&#10;Gb2SJ5Uyg7rJB5TKcwwpniKrNoqlm+HMXg6hoiEWj9gKHGLLqB1KYupqCKMXwwnLDcEtexr/mncw&#10;i+shuSGB1btZsl8iFYPFAsh9eGYLFE23c/lBAZfup5FdF4xrZAg58nyGFxvIqsnFK72LgNLncE5a&#10;Irm2QERAmpSfFPxS4vASUeWT9y5eWc8LtA9iF1PN+eQe/IqfwiX1Bk5xxQxcTGd+I5j+yWAcgq2w&#10;CIsnUcSEf1qZCJExbHOexyb9T9ilvIt1/ENsY0qoGUsSgRDO1HIseeXZpNZcpHT4TW48/yWfff0N&#10;n//0NZ/8+BMfffMTH377C+/9+xc+/OfPvPevH/jg6694/6u/89a/vuaNf33Da3/7mtf/KvNif/r7&#10;97z9tx947/OveedjWfbFt/zxz1/z1j++57X3/k1fVisN2rZ0aRgx5u/BYmkMCyVRzCWHMRbszmSA&#10;OxM+fkyEBjGeGE1fVAj9Yb4MJcbQkJbJxfV73Hnp7zz30S88/cm3vPTlD7z26Y/MrL1Gfec12vsu&#10;Mjqi6My+zPD8QxYuv8W15/7GlfvvsHrhIdevvcuLr/yV515+U+D9GlOrt1i8Lv/7j19z9/WfePDa&#10;V7Ltx6ze/IjrL37F3Xe+49Yb/+DyvQ9FcL7F+uU3Wb9yl1u3enjp6Uhevn+elx9Y8MErFnz0oiOv&#10;3zfh2etWjHU4U1/kzEBLACuj4VwY9+T6ojUvXjHgtXVVXl0/yOsbJ5io2MJY+RFev23Dq/fteHrD&#10;jfl+FxqzzRjP8+W51iKq/I1x0N1CQughpjo0ef2eMW8/q8M7D3V4ae0Qf9zYwQtXd/PmzRO8cfU4&#10;f7p3jjeed+X5+yFEBz2Cve1v8A99lLTcfRQVqFBfryNB65hA+C503U9i6HsKswCBfV8trLz0sfIw&#10;xSnAR4D/PotX/8LE4hf0j71NZ+8z4l+u0dS0RGvjBK31fVQX1lIvwB8eFYSG0UFO6T+OmvajaOk8&#10;gbHJdvRMnkTPWqaO2zB23Y65x06M7P9AqPfjzDRaMN/oRGvkWXLO/Cd1x/+b7mPbBSb20nX0SaoP&#10;/AfNuo9wr8mMB0sWXFsz4NqKGetzdiL4nbi0EMv9jRzuXY7jztUIrq5HcmU1jasrucyOJojwEkjv&#10;imam35OLk4asTpxmY86S9VkRi2tVjHXGbL7Rv7WQyJ21FAZrzJht9+LKfC6XF/KYHoqkp/E8vY3O&#10;TPYnC0xn01buxcWRFJ5dreVybzIrApLDVXoM1hkx3h9Ca0sSSzNt9NYK8Jc5MV7rRZnVLhpVH6dP&#10;eTcdytvpVtlNj8oe2pV203RyH9PxAkY1diyJCFyusWG91ZWlBgcm8owoN9pO9bHHqT/4BLm7f0uj&#10;1VmeGy/hqStVXL9ez/JKBaOD6cwMpcv/KhAxmM7F6Vw2xhO5ITHn5nI+y1NZAtiRtFR5MN0bx1Bt&#10;AGvdcVwczWdosJHOyWsCdV/SpeiDduFr2tcVSSmgf13soqJJz490rH9OQuMIvsn+dA5HkJ6uzWnV&#10;33HsyBEOC/wdVlF01tVE+bQ+J88Ybnba3b73OI9v3cOT255g69bH2bX9CEkpdVy//Ry3L1dIHdDg&#10;T3f28Nb9vdyeOUi0z6NERJsSlipBOdYQh8ADuAdvJadAlbE+U+6NGbDRo4ePzaPs2/4oe3YfYt++&#10;Q3INyigf19gcKfeQ0gEOi3hUPvYEhw9t5cD+fZxS2in1xpQXL2vw3NphXrhwlD9KPXnpqjL3pw7w&#10;ypVzvPbQkj+KWH71vjUbvWbUBR2hzluFsvNqZDgakhsvPnblJdYuf8Tk2puMLr9Ha+879Ax8xvTa&#10;VwyufsLIxQ9Zuv4J9//4Dbef/oKqhm6qGyu5eeUq10cu0R2ST7OFB10u5xmMD6AjOoDmRF8aQp2o&#10;ELCZDEuk3zdYhL8Nl4dCuDoifi/dgjY/Ry5kF9Hh6sdIWABLpXFMV0YzmB9Eja8lteZGtJwzpu6U&#10;ERUnBKY1bBlLzmWkPpe5/kRmemNpqsvlznPvsf7c31l4+CUXn/+W+dt/Z3z9Q6bWPxbh8iGtE6/T&#10;PPYKbXNvMHTxE6r7X6Rn7k1WnvqJlXs/0FF/gUbnaDq1LOhTEtBXNRWgN2fupCEzKgabGXhGVfWY&#10;EPifUiRfUNJl+pQh89oWzNm7s14Uw2yuBzUuyoynmNLkbkjpuXOUHDshdeIUoybGTPs60eFmTIOj&#10;DmVmZ6gxPUOtrgrx+3aSqK5Ep6cdZfK8KxXCwdWAZPXD2D/yXzj+4b+IVttHibsBLdFeJNuYov0f&#10;/4Hv7/5At4jRDT1rBo6cou2AMkP6dgzG5FAqYJzb2CVg3yog30BSYSNJpXWbwB9dUEyUWEp1DdmN&#10;TaQJ/CeVV4sQaCS+uFYAu4mwglpCimqJKm/CP6OEiKxyyjonKBDeCKvswie/UrYppKm/hbULfZsZ&#10;eLJKc/ERuI1KSyK/porS9h4SKxoJzc4hsyJThG4lA9ONJFcX419cT2LHPNl967imVhCQnk3XUDtX&#10;70xT3FmPpwC/X2Ytobn1hOVUyXU3ktXUTV7bMGn1g2S3TpDVNkZ+1wSl/ROUDw9R1NdHYfcQhR0j&#10;5HUOUT40QcPcAq3L63RfuE332n3alx8I/D+3Cf+FIlyCEjKISEkhJjOZxPw0wtNi8IoOxDcxDI+I&#10;QCKT4gmX+OwTFYBfbCARmTFi8aRXFAn/NgqHtaB4YW5hZ8sZ1ROcVDrK8SMHUVY5ip7ROeycrAW2&#10;3fHxccfB3gpnJzsc7e1wOu+Mq4urrPPdbOdvaW+Ptf35zT4DLq4e+Pv54e/thbeXH54ewXi6CVc6&#10;u8i++rKvDm7nbXF2cNhMH2pnZ4GtvQXOLvacd7LFWsqHwmxszUV8GGFiYoitrQ3n5ZxGIjR+E1tw&#10;WR7CIqnV5cxeqRZIyCevLo30mhkBx4/I7nmalNomWdfK5EYJnbOiEqtb5eZuUDHUIQKhmcWNVnKa&#10;qigavEFWwy3C4xcJCr1FcMhDfP3vEiTT6LhXiIz9I+ExLxIY/LT8kesSOFtRPRGOl3MJiUmDUihe&#10;YnHlZTpEoZZKoRiaWZNCNcrUxeu0V9fTXtzA5atvcPHuZ4zO3aOrc4De7k46Bsbom7iMu2sMex89&#10;xOHHjdFXVzQNepmqxvsMTDxN78jzZOSsEx6+THDgEsF+EwT59IiNEe5/gejQ26SkPktO9otkJFwk&#10;yE2gNWEDX89RTqnHo6Edg75hPJo6wZwzDpXCXU1MVjeJud0CHVkcP6qB8hEVzp7UxMnBh8joDMJi&#10;49EzMxDnfEgUmxP55TUCXHdpFidVWpRKcWEynbWJNOZ40VDgR19bJvVVEqD7m7n79Atcfvi6QPIf&#10;Nzv6Dq6/QGRxN0GiruOl0pUNXqS4f1nU7SKlAzNkiwjI616jceGPUtBfpHLsArVjPWSIgBq8+BHN&#10;Kx8QL46gbiSR+euRjF/MwDc7i/MplWS0lLBwI5vVO3HiHLMIK+kltOVdfCveIKSwmwUJwIsC69M3&#10;RcHnZeCdM0lOe7nsk8nijWiGBOLTm5MpaE1hbDmFgflUIkvTsE8ewjFlA9cUxWjL2SxsRNEyliq/&#10;GziffR+H3Newy/gT9llvY5PxFmZJf8Iq9RUMAhvIbspk6koksxthlLc50joSIoIjXYSJL44xYTgk&#10;XcQ2+zWs01/FXvYxDVvBI6mEtbuLIhBaGJuZZG75Ih2D6+L8P2HpaVh77ifWX/yWK6/8wI1XfuHK&#10;6z+y8cZ3XH/zJ669BTfe/oXbb/3M7Xfgjszff/tHnnrnJ+6+9zPX3/+eW+//zIO34dn3vuPpD3/g&#10;wYc/88yHAuiybmz8AqN5+UwH+zLgbsd8ZjgtKT6054TTlxdPd2ooQxmB9KUEMpEcTaOrM2nGFjSn&#10;tvDiU//k9Q9+5AU5znMffs8zMv/UWz/w9FvfsnLlHWqbL9PStcL8WDvXlqK4uW7Hwxse3F/35vqy&#10;B888lcnDp+u5czmIS3PerK/1cufpd3nqlZ+RIsSdF//J6pU/sbD6Itfvvc6D5x/y1NMXuHN9gY21&#10;JS5dvsjGzXVuXB/l4fUs/vSUOe/cVuPlmf28MbqfT1ZU+OzOWd55cIY3Hpzl3ec1eedZDd64o8Zr&#10;G4d4bXUfL05tE9vOy/NHeHnxAK+v7+Pltf28vH6EV2+qcHlZleDw3+Pmt4W87FMi2m14fdWEP11W&#10;5+WN07x26xxvPTSQ4xrx/nNGvPeUFm/f1eGTFxy5s6ghkKfO5KAqFXWqFFQZyvONYmEtlv4JEYTD&#10;0QyPBZKRfxYbDwWE70fTXhkdp7OYehlh6m6Kmbs1Rq7WIhwDGVx4huUrf2di4c8C/O/Q2fc0LR2X&#10;aWqZp61lnI6mAWqKG2mv68DURJNTZ3cJ7O3gtMZe1M7u4dS5/ajo7OaY1pMc0/wtKlqPcPzUbzmu&#10;9r/RP/cfNKYZMJigzXjWKZ4ViH92xZJr/TqMxO8jX+c/WM3V5N6ygTw7FW4uKnNjXplrs0pcn1Hh&#10;xqI2VxcNuLKiz50Nde5dV+fuLXtuX4rn0nwUMyNuLE6GMj3gzPq0GVdn1VkfO8WteRcuTQaxsSTi&#10;YN6Hmwt23Fwy4vKctoC/NheG9bm2GMKV5VTWZpIY7fSgr8GWOYHqoc5Ehtqk7EzE82CtlPtLpVyR&#10;ezrfZENPuTajPb40NsQzO9HEeEssAw3ezI0m05agS9npx+lW2kPnkcdoPbKFFqVttAiYNirvYjRI&#10;j9lSSxYbbZlpcZapM1c6XFnvdGWuypmeZBMmiq1Y7LHnzny0/P847l4v4P6DDm5d72JhsoC58TSu&#10;X6xkeiyXpcl8rk6ncn06iVsifjZWi5gYTqCjMUDESxBXpjK42B3Flf40Lk1XUVGZjYt7LJX1l+ma&#10;eIvuuT/TN/M5o4tvMzi/TutQLv2jgdy6m8rrr+fy6mvxlJWpc1L1vzhwaC/HFO3nT2hy7KgmRw+f&#10;5MABJfbvP8q+/SIGjqhtdhQ/uHs3tjqn6KnMYKatkBcm03muWcp39W4K4n+HT8B/cT78EVxDt2Pl&#10;uQUz70dxDNnGKYP/g5rW/yTE/w90ZO8lPWC7lJ1tbN32GDu272XHjt1s272Nx3c+hqurDk/dKefl&#10;5yN59cUgXnsphsU5N1Li93Jt2ZwXbxixPrKHh0uKunaMZ9YP8MKGMq/cV+XNe2K3T/L6HU2e29Bm&#10;tV+Vp6bkucYeIeyMiLSSRoamnxcf/08Wn/qR2Wd+ZvzOd7TNf0T75IcMSR2ZuPQPFh98zfU//siV&#10;p//Jg3d+4Hnxia+8Dy+//wsvvPsTN577E4NDdSxNVPDMrft88tHPvPrmv8TPfMjiwn36mscpSYhj&#10;vjOTwa4KlhbWmZ+4ztzULfobxxmpHqCvsJ225DwGKtJZGZR41JUrZfESrz73V976EN74BF744Dtu&#10;vfwhFx+8wuWnXhP7QOLQ58zd/IqF298xf+sbZm78k9GNLxla/5KBC3+me/p9mvteoq7vPk2jz1HR&#10;9hTjK59z6e6PlKX0kSmgPJeWxUJBAUtJqYzK77GTJkydMmP+jAUrp8xZVDVh6Yz5ZhaekaNaLCoZ&#10;ckGWL5nbs5jgy1SRiNkaT7qSnagPc6bR250aMyv6veyZiXdhKNiKKoNT1Buq0GGrReN5LXIsj5Ko&#10;u4/IU7tI0ztGg4M2WRbqJJ63I1JEkK+NLUVutiQZH6VGxHN1qBk5DsY47dpF0COP06OqzbquHbOn&#10;DWjbe1SEiDoTjr40pReRnFtKVFEZMaVVxJbWEF1YTEReIVGFFYTnVRKSXUGM8FRieTPxZU3EyTSl&#10;rovczhHhugVqxtcoHZonuqyZvJZB4b1xUtpG8CppwiO/gtiyStoHe2nsqCc4OQ6LQIHTpFiy6mpI&#10;LqsgWkSET2EZDqm5OCckCSQX0jHULexYQ0BhJXF1PRQPrxFTO4hLcgkJJRXUd1eTX1si11clbLNA&#10;bFULfllFhBU2k1o/RWbrLFld46S19RJf20ZKfQ9Zjf8/ov46PorrfdyHaanh7pIECIRACCHB3d3d&#10;PQECIe7u7u5uG3d3xd2hhVJKqbv3eu7N+/P7Pn/crzM7Ozt65Lpmz5yJxz44DruQRCwD47AKisM2&#10;RFL53sY3HMeQeBwj5JhSignOryVQUU5AbiUBijpiqq6R1naf5LabJLV3k9LRRkZnG7ndHWR3tJKt&#10;TLvayZL56a2tpDaJOJRUC+vGYOkr++ThhZmbK9uOHGLC1GmMmjKFiZrTGTdlMhNU1VBXn8pESVVl&#10;/tSpGizSm8/cOTpMnTGJSdMnMnnmJNRmTpGYhtqM6ahoTENDW4M5C2YI/M/FxHwDNrar2L1Ng8sG&#10;S4iS+jguYhH+7noE+a7A3WUlBvrLhVF3sWXrDpatWcvilSvRXbiQWXPnS5uki6buYrYcOMX+06bY&#10;+sTQa4+BGKB3M7EFb3Fwy8baPhx3n2Tis9vFlD+nrOs76m//RcN9aH4MTY//pVk51JkU9p7hzV78&#10;S5tAUNen0Clx9XO48UYK5pf/F2/h1juZJ+lVKbDKuPZaPkvclrgjn29J3Jbf3JHl70h6T9IHb//j&#10;kcTTb+DF9//w2U//8cVv8Opn+OIX+Ozbf3n59V+8/uZvHnz6K82dX6JQ3CAjtgJ3yyg2LDmL2pgd&#10;rFzuLcaUgL5+JIZGUVy4FMU5/Wj0D0umOV6K0elOzp+4xalD3ezZksOlk3U4mlzl0plK9A1y0L+c&#10;imNgAS5ilLaBsTiEpmHun455UB7WAVls2XdGLuYMJkuBUxs2iSlDVJk+VIVJQycwtv8Ipo9TY9PS&#10;pazQ00Vl0BjWLd1BbftVAQw/8mN9SXK6SLbvBdIcDqJwPkljrBv16QHE+1uTnBRL68PXdL38gXtf&#10;/01UYZuYdwRmUkEG5zYTpKiXglmBR1oZjkkl2CWW4ZXbTmTVIwLyb4usNRFW9JyMlr9wiG3H1NuW&#10;onpHigXuTXwuc86rjIOO0fgrXCnpMKG4wwiLQEuO2VdgGPYF22xS8Mnzo0DZ77/JRioMS47aFrH2&#10;XCSeqbYUNJ+mpFGM19uYDZej2WDkgVesAfm1ArclpzjtaML686Ect9QnpdSAtIoDOEccY+s5b7aZ&#10;dLPB5D4bze+x3rSNxWdL2GrRxVbzVvaYOBBbbCzbPENc9kn2GV1m5XEbnMMNRYAuSCV+mR0XznLU&#10;rQY3xY8kd/xL/s0/Sa15gXOgCJB3PCbGlly+aIq9rRuGFyy5aGjPpYvOXDLyFPH0YucBGzbttmHn&#10;YW8Jf7bu9mG3SN6e3YGcPBkn+SWLixcrOGdYjaW9XK+Er0gv+ZOUil+JL/+B2PJfiJXp2MpfSK34&#10;g7ikK0RaexG1YRepqzaRdfYIhaGWNGZ7cLPBk5ttnjTV+FNdGceN21e59+wr7r38U8rAv1wTyL/z&#10;5m9pRP+QhvMHkZZvKWv9ica2X2i88ith6R2EJ5SgyE4VIDvDjfypXEkbzb18Ndpz9GjIFqjM2cjN&#10;lA3cqgzhxr1vuP7gDzrv/0b99S8pqr1OcfktKirvU11TQmP1Oa7WzeN63VTuNc+hu2Ayt/Mm8KxU&#10;la/bdfmyfT7PKnT46eZ+3t45xaOmdTyun8m7m7N4dW0WjwUiHrVq8qJ7Jq+vzONx3Sy60iZwPUWd&#10;jpTpNGdOozJxBEWhH9OaMZby+LGEegwhMmQ8ijRNMpJ0OHWqD4cPfSCV10TZfwHftEHUZvSlNv1j&#10;OvIHcbt6Mu0FU6iKUSHbZSS+5/tx8dhH7D8wgGXrBqCzpC8rt6iy7dAsrJy34uS2Av+QFVw0nYC1&#10;3RQqRH6snJaxavsM1uzRY/kWbdbsWsw5WzPyRH7yan8hOf9bYlMeERPbRbiyD39gPvGxWYSHRBEa&#10;lEhUVD5Ll61Ga/YEqYhHoq49kal6qoydPoQJGqPQmjNdJECVOXPHC7xNQHXmIHZvmIS7/hwKQlbT&#10;XbmOjqr5tJfOoSZ3KhWZKnKM42nKmkhz8RQ6i1VpTh1FY8JEamInUBk+krqYsXRkaNBVqE1n6Swa&#10;i3VoLFtDY95SWhSLaUxfRJ7fdMoCZ9KSokt32QK6qpdSl72ImqRFlETJ/JxZtBfNoKVAIl+HZhGJ&#10;1gJtWcciilPWC/QbUZSmT4y3gHjiJWJDzpMWcVbEwJSuGl9aBfqbCgW6kk8T57+E2OBNeHucICc3&#10;kLRkC0IF+ItzBcb9T+AydwzB6mOI0VIhTmsaYdOmEqylia/edJKPLyLLYQOlMWdoyrehuciOK9XO&#10;5CWcJNRrH9UlrpSXmFFSfJKacgOqCwwpSzegJu8yTVWyXIYVyREyP8dK5jlSmGYjUmNNTY6JSI0B&#10;dWUXqSpxICHCkNjAkxTEn6JJIVKTcYDKbCORIzcO7lnIxrUanDy+jPDgU1QUHKM0by2VhSJDuYvw&#10;dVTF02kqAb4CXAFa2FrpoKc9hInjxzNWdWLPi92GjZzMiOHje94RMXLUJMaNnorKmMmojFNhluYw&#10;LAymE2YxBedjgzmz7kMOr+nLlnX9WbNpBMs3DGfDzuFsOTQSvTUfoLuiHzP1BjBxyidMmPIB8xd+&#10;RIjvLMkry4hwnMbkYR8xaswwRowfw7gJk3skY9oMTRYuHY+ttaaA/07udiu7vi3nVst8bnYu4l7X&#10;fB42z+ZZtTaPRNLvZY7mYfFkHlZP456A/6NaHZ5Uz+V+1SyeSdl+0rqQe5W63CpdRpXiDFn5kWSW&#10;Vkq78A0K5XtJlMN0F39HcOozQlIeklX+hvLOb+i6/y3l9a2U1uVz88kj7ki7dPvzv7j+4i+6n/xK&#10;+4OvaLjxhK7H33Hrs7+5++Y/bnz+H9eFFa4+herOr6Vu+5S7r//ivvCAsq2/KszQ/uxvYYl/uP32&#10;H6mzpGwWZ1NaouDGrYciFb9z/dV/XBNGuPFa1qe8AXPvd8qu/kyp1I1VN/6T9B8ULb+S0/QTea2/&#10;yPRPZNR+Q2rVVwL974gTeVECv1dUG64SMYWvyG1WduOtJ+a8GUHacwlZvoBo40PEOxvit3k9/ppz&#10;CJg4FZ+RqkSMn0m0ui5xAtTJk7UF+kVkNVZRoLWG/MWrKdmxnqxTu4g0PIKfwJfz4vkEr1lB8Kpl&#10;eGpNJ3buPGJnLcZv+gqCNhzGdsUyAvauwWHHasyPHuDYro1EChArEhQkJFTi6Z8jEGeE/o5dGG+d&#10;Q5CRMm9sJNB4LYe0xrL2g484P2wModNmkae9lAq9jSSKlMYKh6SsXUOphy+uAvEG7n6ccfbmnJUP&#10;5+z9Oe8SwCUBeyUUO0cpewnk4p2Uj29KYU/qEa+QtBCftBJ8lG9klv1xjs3BXckWcfmc9Y3jiFMo&#10;Jx39MPfzIyAljAtOZmy9dJ6dVnYcsnXCxNMBpxAvTLw9OOPixVEHaV8trNlmZoiRvzeX/YIw8AjE&#10;wCsEy8h0nBLKOGEfxXFbbyyD/HCJjMBLoN47UYFbQg5eqfk4RmcK3CcJ9KdyWdjUxC8NM2GwMw6h&#10;nLYPEokJ4aJbmGwzCquAOCz8okUswrH0jxIRUAJ/Cq6yTpfoLNySinBMKcIutRB3RQ3hFVeIr71L&#10;QuNDYutvE1qmZKYyYa1CovPyJO+UEp1fRGptp+SZz/FLKcfU3Rdrd3fsvFyw9vRh59lLzNm0jUWb&#10;d7B4w3YWrtvK/I07mLN+Gws2bu3pBrRuzXzMTVbh6bIQf8+5Uudocf7MeLZuHsDu/ZOZs3gMeos1&#10;2bRDF2fXlURHzycjciqKABVS7McTf3EEisvSlpqrUGo+iWxTme+giZ+1Fv6+2/EINMHe25fItFph&#10;lDtktz+m4KbI9rV3ZLW8IbXxFUkNz+llF3uPS8EPxerkYIKrWbdyD+uXrGXjsq2cOuNESFwjUek3&#10;iUx/QHj6Y6KynhKV+YyojOeES4UQkf6iJ8LSnhKU/BD/5PsEpj4iKO0JIRlPxaifEioRlv6M8DT5&#10;XeZzWcdzIiXCZV2hmbJc5mNCM54QJsuHyjZC0h9K+oDApNv4J17DP+mqrPsa3uFNuHoWYG0VK2bj&#10;gclFL5KDc6grvsKzxz9ztf057YWd1Co66e54xRdfga9/DTu2WGNtGsL5c7YcO3aOSxcssDGP5ejB&#10;UgHAmzi43hbRqcbKqohDe8I4tjcF68utAiV5mDtUyAXOx8A+HvMAscvgFAy9Ijl8wYn52utZM3MN&#10;eip6aE+ZzyrtVayfpMuqkdPYqLWYrboLWTd5GpulslgzdT5LJ81Ha6QupkZh1HZ/JWASQIiVpcD+&#10;BYJPrKczwY2XXTncKQyju9CfxopwcrLjqb3zgi45lociOylVNzDyScIttRLf3AackktxSS/HKb0M&#10;B8mMfnL8wSVyvSoeyjKdeOdImtaARYAtikZHYootpdA6cCzgBmcjvmaHRR7uCSEUt1qRXX1BCo6D&#10;FNQ2NpyNw9zLkoI6K3wSTrPuzHn229WJ4T9hiX6iFDpLsqoMiM8/wXHjM2zQd2G30Rkyy8+TW31W&#10;rqER5928cU6+wlFLa9Kq7citP0ZenRHGXqfYdMGOTRcT2Gjggqm/Lyfs/Nl4LpP1sm4jTyMUdcfJ&#10;qjyOhacBK08FssWilSUH7LEOOUhy2XaCk3dx3OYkEQXXpXL/leLO/0ir+QHnoA72HPJj2w5jDuw5&#10;w/H9pzh+4CzHj1zi+GFTdmy6wNplBizQOcnCOedYMs+INUusWDnfjAUzDVk9x4xNepasn23NMs2L&#10;bFwov1nnwt4tUWxem8iuHdkcPlYiEnAPz0ApM5GfEpL0jvS8dwSZx+O+eCcRu3bSIkLU3mxLY50t&#10;pcWXqaiP5cbLb+n+7BeuvPyLq9IYXn8nDZgyvvqXW2//4t7bv3nyzX989j08++ofrj/6hYY7P1B+&#10;5QcSsx9SmNdFfYYrncnLaYxQReEylBSfiZQk6vEkfQX3Etfw+ZUwHjxq5f7tKm43B3Or9jJ3Wg14&#10;cNOcJw+tuNG2j448PW4UzuZN90Z+uHeA76/s5PvyNbzLXMKLlHm8KFzKq/oV3MzR4kayJk+zZ/J1&#10;tR6fCjDcLFKjOWsw7cWjudMkoK4YJdNjuCvTtxq0uV4/i7bimUQ59iPTayjNcSoU+w4m26c/CT5D&#10;sTIbyNqtvdh39BPys1dgbDaMHfs+xNFyArkJUwVAJtBSpkZtjgotIiF5CSOxMO3Lxt2DmL2qP5Pn&#10;9GHm3LEsWT2NQyc1KS0/QFeLQGW2jjScvYj0ncx1+Zyfs5XNe8exeMtUjp5eSJ2ye0zzcRqbL9PY&#10;6E95hYLc/CaS0tuJiWshOLxChCGHdGnsspNLSI5UkJaQx9HDh9DRVmHa5EHM0x7F5nVjWCX7MVuv&#10;P9M0hzJt5mgmTR/MBLUPma4xSJYdwPTpvVizrjc5mXNprdGivUxVhGw81yJH0hIwlLb4idwqlHMp&#10;8tPpL+DvpkGn/RSuWalx016Nq36TaI4dT13qWOpEEKoyxwv0ynShCELRTLryF3C3cA13SldxpWIB&#10;nfULaBGA6ypZzPXcZdzOmsu13Fl0FM2hvWQ+xXFTSZR8UpG2kaZiA5prbKipMiUqfANRwUdJCDYm&#10;J+IynSV2dNR60d0eRoOkDRVu5CQeINhtDqGe6ykt8qEs34WIgCNkp1tRkm5Mmt1agveqUOOyhU6B&#10;85p4BwoSA6nNDqMu7bII3Hk6RHTbW0KprXCmqdKNmhI3MmOPU1duR32dO1VVlrQ22tNRb0l9oT6V&#10;eWeoK7WkQZatyLeiOt+U2jIH6ksdaco+TVfeVtoKV9JcuY2milMiRPtpq1jHlZoldFbPprNGl/qC&#10;zZRlmJAefRYfu9lkhMygIXOWyI8mlSKnisghZAQPIydSmcemUZSqS1HKfErSlmNuMBEtAfLx48Yz&#10;dfoCpkzTk9DqGaZz/MTJPXfgRwz5X7eagwe2EhNwkWin5VzcM5LtG4aKkA5kwYrhrNulwYELK9l2&#10;cg0rDyxl9ZGlAgfrWLNjAYvXa6G3YgKz5/WTfNWbCC8tka/F0qZ8IOsfwNgxo1AdPwz1ySNRm6yC&#10;yiR1pqiPZ/EyFczNNcjNkmvdsZlHHfN4WDWZOykTeBihzouM6Twum8mNyllcq9TicckCnqcs4NOE&#10;xbzKW8eL8hV8WruIT5uX8bBtLQ9al3CnYSY3G1aQn2FDjEBfaGIHgbH3BToqSYn1FvEypDx7B+Xp&#10;yyhPnkNhnBYFmce5ebeb258qgV6A/Dl0P/6Xtge/0HTrawHz37inHIHus39pffQ3nU8E7B/8xc1P&#10;/+kZpvr+/93cU74DoeXR73RI3JLpB8obf6+Q9f4vvf/Ffzx69zcP3/3FnS//4eZr5c3F/6RN/JWK&#10;Gz9ReeN3Srt/o6DtF4lfyRfgz2n4nvQaAf6Kr0gseSPQ9hnBCTdw8G/Ezr8Bb4H+yKh6Qg2scZsz&#10;B7tpakQdXkXQ8QXEnFuN77YFGI8dgeUQkbkRo7AcPgbHUeMJUJlEnEB1sqYeGdMXkqO5iKoFG6lZ&#10;sZOkrevxOboMf/012G6dh5m2Otbjx2Ij4hi8diN5tp5UJpdRWXaXyuLbBDomEBdWQVbBI6KTOggO&#10;LcHRPQsj+zTs3dI5d9qAg0r4M9xAyNktOCyfQdiZ1WyZ+AlrevfGdJzyhXazyRJZyZsv4qGzmryZ&#10;80nUmodC34yMJAU+6fl4ZxQIi5UQLHwQnFVBUEZ5D9S7xykE9IvwTyvFK/F/sO+ZIMvLd76pRfgk&#10;C/hLPeibXotnahVWsQqOeYZyVERC3zsCk8Bw9F2d2GtpLjBvwV47e4F7a7ac2MNhg/14RSgB3p8T&#10;7m7sd3Jit60Nhxwc0fcJ5IxPCKe8QzEMScBOzolJqILDNr6c9/IRuE8SqC7FX/bXN125fZnOLO+5&#10;seklzOOWUIplgAiAXwo2oXK+vGMF/IM4Zesn4B8o/BIirBODVWCscEY4l9xDMPaR/fWNEn5LEOmI&#10;wyomDd/CSrxySgjMqyFWoD+6/DqBhd2EFl8jsfYeyVU3RXrbiCuuJ66kgpTabrKb38p5EpbyjsZG&#10;4NrWxwVLLw/2GFxi8db9LN95lKU7D7Boxx6W7NzHku17WLplJ0vXrGfl8nns3SZ54pwqHpeG4X6q&#10;Lz6HBhJ2aBxBB1XwP6vB6W19MdEfSULIbBK8VMnwmkqm6xyc5XvjbVOxOLQSlwvHKEtIpqW4Vtii&#10;k/YrT2kQ1q3q+ILclhckNzwgseYu8RW3iSi5in+JMKAch19JK5E1V+kVlPcV7imf4RgoUB3YLNZ7&#10;jWMnXFi19AAbVu1n0ybZ+WUbWblyNwsWrWf6jHnoSeZaqLuN2RrbmaW+l7nap1izwoL9ewNxd2sk&#10;Mfkz4rLeCNy/JiLjcwH7VwL2L3siIuc1UQr5LudLonPfEpX7jmjFt8Tmf09M3ncy7xtiFMr0W/nu&#10;G1n2Xc9fsVG5X/WMgR+V/6lMv+CcaSqL5x/m5E5jsiIrqci9RmvDUzq7nvHw7Z90vPyNbqlwOj6j&#10;p39fYd0bUkRClCOrGJnWYmf/DD/vH3DyfIxX5G0sXKoxvCxwb5aHyeUULM0qcXZ4SFDYWzxDH2Dj&#10;19Jzsb3S6vCLKePg6pOsHL2AhSPmMXPgLJYO12HvmFkcHj6BQ8NGc2SUCqdHTubk0MnsGanJ6sE6&#10;rB21nO0qm1k3egPpMa00CcG3vPqF+lvvKKq+R0JmJSHxySQmJpORlkNCXKpMZ1B59zW1T/+QQlRN&#10;nBxnQvkdMe5y3LPqsUkpw1QKrIUYuYP83quoBX8RoBCpWEJKH2IbX4tHUiZesQGcsnfGKrkT87Sv&#10;OOjxhCOezzni8oz1F9I54WJKkMJCKgILTttexCLYgkt+Fqw7Z8VO22r2ez9lh/szdnm8Yr/nCzYY&#10;JXPWw4qoEkdZt5kUAkO5tg5SsZih72XHxdAGLoa/4pD7A7bZ1rH5kh1e8eYkFFzqecA3seISQVnm&#10;HLA6yqJTjmx16mCtRTO6B5ykorCQiucwjpEnWSrAvtmyEKOkL4mo+hFDj3Cs/AwJz7yET5p5zyg/&#10;CaWPsA5tIr7mDcXXld2f/pS89hqfuGv4RnXiH9GNd1ADFy7Hc+psEKdPB3DZKAYv9zJOHwtDT8uA&#10;eVoXWKZryhIdI8nbl1ix0JZVi5xYscCOFfOtWC7pqsXebFwVxvZNMWzbHMH61YFsWBnOloVhrJrr&#10;jPX5SNxPmEvFnkVakD2ZgQIj1VFce3qbx99Jo/X2P2nQ/uPel/9y+wsB/C//467EPeV8Af8HXyvj&#10;H+4r3/4p0P/ix/963hD6RqYffPYtD1++5mpbImnBS3ExH8Wxo325ZKjBia3DOLP0Q4JM+lMSP4x2&#10;xViulkzkWoUKt+ql8a/XpbtmOterptKVosKjGE3uhs4h+dAA0rZ9TKP+KNqcJ3GvaAUP2jfzsnsn&#10;bzv3cydtKbfDZ/GiZBF3SuZyq0iX23myjvRhdMQPpSt6LHeL1HkowHC3VUtAW5vbbQu52bSM7NhZ&#10;6B/5hIx4dYG8KZTnjsPdbgSHj2qw5/Bs4pL2khi/kj27R3PiwlpcA4+RnXSBKN/1WFweJYA5mQT/&#10;qVw6O5rFq8ex89hm9p89yrZTxzhwUcTU5DyFWWe4UrtWYG8htfkCwgK4N3OXciNjA7G2ajheGomd&#10;2Xgu6g/AzXYCjeUbudq6gSstq+lqXElH2SZyAjbiclKEITKciuQ0gdhMgdxMkqMSZf1J1FUGkpVx&#10;iOqKvXS27KOpehOF2Ru4cFod9QkfMmVsH6aN7oW94Vwai6Txz9OmInsW1XlzqckRgckeTXnqQKqj&#10;+tDm3Z92xyE8StHlZtkqfPUnsHdaH7ao9GbHxA8xUu9HyqoRtBwfxTVrAX+Rl66YKbSnTqUxVY2q&#10;JBUBXk2uFM+nq0CHpswpNOdNpjFvCvW502lTzEHhNZxs1/7Upk0nV37rZdQbH/0+ZAes4Gq9i8C3&#10;lwCyPW011iRE7CUu6BwpobbkRJnTKnDdVulAZ3MAHc1RtDRGUl5qSlr8CmJCF5OTY4+Hy1GCvI6Q&#10;kWKGIu8CLTVHqM5aQEXWcql/jSkpc0NRGEJFWTQV6RY05VlSXuhEU0MgDVUeVBU5UFPjRn2lPWVF&#10;8n2TD1U1rjQ2eHClNZDGUidKss4JZJ6Uc+9Efbl8X2xFTdklWiv06c7dy63kjTxMXMvTlNXcT57L&#10;nczJ3C6cyq2qhXQJzF6tmUd3xUq53kdJijuI/bkpeB76mNgzHxNz8SOiTYcQaTEGt0tDOLL3E5Yt&#10;7cX+XYNwslGlUM5hS8M6LhhMYeKE4T1j36tOncWUqXNQn6KDipoWo1SnM2K8CqMmqDJv/ixMLq7B&#10;/IKGtJm9mbuwPzoL+zFrbh+0Fg1l3X49tp9Yw16DI+w6swvHgIPklh4lPmkVsRGzJR8up1vKaEf5&#10;GG43aJAaMhqDg7KfAfO41b6buoqleHrN5sBhXaZoTmKK9mxmL5/PadNDBESfkfplo0j4VDkPE3ma&#10;NI0n+SKPOSNpyx3NjRxNHvrr8o3PCn6KWsG3GUv5Im8RL4oW8bhyCY+ql/K4bjaParW5lbOc61Er&#10;uRG0SYTzONc8zag+vZyqo+OoujycSo8R1McMpyKsL0mOgylLN+TWgxtce/UjV17+ypXHf3DtwR9c&#10;efArjbe/pfnhT1wXWO988Q9dzwTq7/9JTp2yT/0jGu78xC1lT4BX/3Ll+d+0P/mjRxSuPvuNW1/8&#10;y9XXIggvf+fKqz+4+bnUh18I+AvoK1+MdkfqT+Uw18ohrRvv/0Vx548USZRe+Y3ya79Tc/sfGh9A&#10;naSF7T+QWi0MUfwlobnP8I+9jp1bJR5+lXjahOMmcJZ2fBeJp9cTdHgm/oenE3JwPmbTx3Jx8CDM&#10;Bg3DaeR4fEZPwmuYpKNUiZ4yh7Qpy0lSX06m9mrKddfRuGQL+es2ErZnPX4GG/A3XYXzKT3czu4k&#10;OSKD4qq7FFY1E5cQRGx6DNlVTTRc+Yrath9JLX5DTO6nlLf8TlrBK7xCW6StKsPbPZqIID/Cnbxx&#10;3HOUyDObCDNezbpJn7BzxDCcJ6mSrqlFzqz5ZOquJFtrGRlaC4mfK3XvGSMy4jIJzSglSMkU2VUE&#10;ZkpkKKNSQL9UWCa/B6oDlTCdUizQX9AD+/4iB4EC2n6S+qfXCHA345ZSi1l0Fse9AjnsFcQZ/xhO&#10;CPzvs3PmgED8IVdn1pkasEh/ByfdTTH2MMXKx5ITDpfZYqXP+RBPTnu4s8PKmtO+gZwPiuG0X1RP&#10;WIpkOCRVct47BSeZ9kgqwjOxnMCsmh7QD8qpIji3WtJq/DNqCMpuJDy/lYDMOtxlWZe4PGzD0zDy&#10;iBC4D8PQVTmykD9GAvtGPpGccw0SMQnmsl8MFzwjuCDzjIPjsI5MxlHA3zU+pyc8kvPxzS7DLTUP&#10;j6wCAsrrCa6/QWLHU+Ia7xDf+JD0tne4JVVh6hUg8uiBvacD9h6unDAyYeuJC2w5Y8xWfTnmU8Zs&#10;PmHBhmNGbDh+kk3HtnD6/AqsLmnhYjCVk8uHozm8F2P6v4fa4I/ZOk+FUPsd5KWep6TCjbzKaPIr&#10;C6hr66a+6x6V3c8pavuMvPoX5Ne9IKfqATkVN8mruE5O2TWyq++K5D4krvo6nrly3nLKiROh8U3L&#10;5XJMCqciEjkeHMtxEa1eCRUvxHKeElb4miTJfJWN3xITVoWdSSTBIfX4RjRy2SaXVescmD//Aovm&#10;nmLVglOs1DnOgqlHWDT9BPNnHEdvxhERgIPMnXGWhbNNWL3KHX1DhcDWPeLz3hJbKGBfKIUv/1ui&#10;838gLOtrgbZviJAIy3r3f/EVIRlf9qTh2e8kvhbI/4bInvha4gcRhZ/l+7eSmV8SnPYpiTmfU5x+&#10;m0THZCrjq3j67Efauh5y89Ebbgn4X/ka8u58TXrDYxpaXlMllU73E0gr+Zmdm9I5sLUQN4Fen+Av&#10;8fX9AQ/Hb/F2/gJfr/t4eHVj5diMV/BdAcd7OAd04RnQwPY1F1g6eiELBs1Es89UFo2ez74JC7g4&#10;QQujURMxnyQmN30W5hOnYThqMvtHa7B9xGK2jtnIhtFr2TpuFXt0j1KY+5CUkiekVL7irH0cZ63C&#10;MLdORf+sL+aW0fgJ4IfE1hGcUEdcXrdc+NdUdL2hQyrXvPbXOCbWYB5XimlSMSYC/CaJCuzEhP1K&#10;BHDzbxBc/gS/wtvYxLXikfkc74KfMU74iiOBn3Io4HP2+X/OXv+XHAx+xfGwzzkacoej3m2c9e7i&#10;QuAjzgS/4WjQ1zJfBCH4C/YHfslBn7cc8ficg16fss/jKccCHmMcexeP7HvEFH9OcsVPYsnf4y7X&#10;yirhGwwCnnPK5xkHnJ+wyeIqS87nsOx8LkvPl7DCpJm1VrfY6faUvW73MAh5hIdIYFD2l3KtvyK2&#10;/Cfim/4kvPZ3Imv/JLryZxLq/iCj9U/SW38k9+pvlNz9h/zrf1B07V8KrvxB6Y1/KOn+hxz5TYKI&#10;ok/4LTmPN4lNe0x47E1cPatxcC7E2DQefYMAPDxzcXbM4MRBD3ZvsmPBrOOMH7UQ1XHSwE5cwFzN&#10;fSwXAViuc4lFWvosnXNJxMCC5XMtWbnAgvVL7Vi7yFXkwIMDuwKlki4jMaaOmvonVLU/p+3RX9Iw&#10;/UvDY+VzAr/T9OmftL+URu7lXyKj/9Ip0fVSGr5X/3BN2a3nKxGBb//hkcST7+C5wP7TLz6nQuFM&#10;qbc0wBdVidryEbb7PsbZdAIHdg5kjmYvtq18H1ODvkR6DiErqI9A5jDa8iZRnzqRZsVkmivUBIDG&#10;catwMg8iBSKdJ/DYXYvvA5fxffwGPs/dxNPqLdxtXMe9hjXcbdjI9fIVtKVOoksh4lA9h9fdW/i8&#10;fgm3k8fSGiCNvssQ6qJUac0WMC2fRmedHimR03C3mUha3AYCfOdibzWUorTJtGSNpS56Ap5Gajib&#10;Tac0exXBHhooElZQW7iRqKj5HD4zj/2ndrDjyCZ0lqgL4PRBQ/sjtJcMR2exGvOXzmb5+kXoLp3G&#10;jDl9cHXUpLt8FZ3pAmmJs7gaN5snsp5HXrrcd5vBHQ9VOjxH0hQ5UUBZj/bS1bQVLxIRWkB3yXw6&#10;BZw7i/S4o1jJo1g5B8E7eektQOm8hzsh+7mfvovbBZtkmWWUpOgQ6aqJ2d7x6K+ZhNFmPc6t1eP0&#10;Qi1Mly7EQ/Yr12QZTfELKIwfhyJmBGUxo6iJGk29z1CazAZQd2IUtlofc2LmAGwOzGDqqF6MGPgB&#10;owb1Z+ygQagMH8jM4R+zc2xvQpcMpWT7EJouDKXVaxQNMWMF4icI9I+mJmwoHeHjuB4zmSsJU2hL&#10;k3NfosuV6oVck2gW+K8XCG4t0KS9SMQgS4RPsYV7pYYiGpYif2aSH05QlLJWoPwoeUknyU0+Tmvp&#10;Zdrk+84qb641JdHVkU55hS2Z6RuIDluAIsuaEoUf6bFnqSzcT2PdSrqa54hUzuZKuZzLys101p8j&#10;P92IqsIIucaOVJfY0djsT32dB3VFApGKSyJNzuSmXSQn7Twdbb40NvnS0OhMV5sPVxr9JD9cJE/O&#10;fWW+suuZB23lp2nMn0t3nhoPEqfy0ms+n5vp8OycQK65zPOexu2EadzInyLXSo2m3ElcKdWRPCng&#10;L0B9s3U7jbmbMdk1kCNL+rFv6SC2r57AKrmOa1aMEIFZRmbKXErztakp1qSpahFWUrYmq/UXwJ/5&#10;v+Ew1aYzbtI0xkidPmnKLHRn67J48RJ27dvB6nU6TJ/yIQvmfICNqQ6xgYtJCFxIROhaAYI1nLVY&#10;xfaTK9lxfAGBYZsozV1GYeIMKpM1uFamyfUadbqLx3M1f6TAtxxP3STu103hfr0cV+00rikfwq2b&#10;Q3P1NuwtF4ugjGPtuons3z9UBGodhX6amCztwxqVXsyb2AuTQ5OkvG3icdVGPktbyW0zdV6azuQ7&#10;fz2+TJ3NpyUzeF47vedB+AcNs7hROZsbhXo8rF5Ljr+0ZbofcmBqb85ofozD/CEkbxtL+YWx5J7u&#10;S6b+BxQ4j6A8Qpe63CN0tSfw4MlXXH/6Nx0C9k2PfqPx3nc03Piea8/+4+qn/9H94j/qb/+KouFL&#10;Mqs+p7T9ezqeCNj3/DsAXU//ofneb1JX/s71l/9x4yVcUw5PLaH8rLyrr/w34K5Iwq0XUl8++lu2&#10;8Q+1t/+i4toflF35nQppA6pv/UHdvT9pffIP7c//pVnq3oZbP1Fz5UfyWn4kq/EdqWVP8fZMweaw&#10;yNf+OXgf0Sbk1Dx8Ts7HeZsuxrMmcWmyCuYaU3BQVyN4+nSitfWImjWXmBkSU+YTJcAfr7kKxez1&#10;VMxaT4MAf97K7eQamOBjboKd0XGcLC4Sk5ArgH+FsMh2cgufSNv9Pak1b8mo+IaK1j9ovPkfxR2/&#10;kVz0iuj0x0RnPCEw+opwVyuebqnYW1+Q630UZzsjkmOisTx2mNWjRnNi7GQCRD5TNHTJ7hlNaD1J&#10;WksIlv0sPH+WYP0TxHoHkphV1QPIIYoGghV1AtBV+Akf+KSV4ZksUK9khZ7PpXilFOGdWiyflXfX&#10;iwkQGfAXqPZIbcA5pQaLuFyOevhz0j+cswLse0VE9jg7stXRCB0B/RlH17HCcBen7C5xyfoSxvYX&#10;OWZnwJJzW9E+uVaWvcwRdyf22NljHJmAYXACJ5VQHpKMkwC/W1KdbL8Gn9QqXGJlPzKrCchWhhxD&#10;D/TXEiQSEJBWTWhOI2E5ckzyOTi7htA8gXP53jlWwWWfGIH9aAw9IrnoGYmpf1wP7J8TGbgg27vo&#10;K9v0Fej3jsHCNwVL/3TM/NKwDMjANjQTy9AULgZGCRwHcsgvBP2geJGdFNwyCwgtayWstEXOSwmu&#10;EcnYibBYeARwwtSW7acusltEa9tRfXYeO8e+kyaSXmLrkR0YWqwnwGM1KVJveZzUYNWUkRzdeYio&#10;+BLyRQYz8rvJyG5DUXQDRfl9sivuk1V5g2yJrPLbZJddJ6vsKhnF3aTldZCW00qaXNfE9FpiUiuJ&#10;EFmLSM/HK1XBKfcITsq1sQ30wSMmiBOODuy2dWGXjRP77O3pFVXzEr98yWxVYpr5j7AwCiLSKphI&#10;lwTicu7ik3yTgISb+ERdxc67Gv3LEew7YM6yebuYPWU9OlM3M3fWdubr7WK+zn7ma51mkbZkgmkn&#10;mD3tGPO0DZg98wybNrliayc7F/+EuKwvxWoF4nO+JUrxfc+dfOVd/ui87/53V///+6yMXBEQSaNy&#10;BP4F9MPktwGZrwlM+wz/xKf4JT+WSuQVZc3PqG1+SOf1l1RV1XDt9nVuvxAZKGkkP6uJLDlJ0ZLh&#10;K5oeU1Ryn8DQOqLlt+vWx7N9YzrnTys4cyKI3TtMWLJkJ5Om6rDzuAEpxVeJk/MTkCDQH3sbn8Au&#10;AtyqWTXnICofqrNk6Fx2jVyI/hgdLMZMx2zIBJxUZuCioYONigbnh6hxbNhM9glErhu6kGVDFrN2&#10;xDI2jlyKxT5bOlq+ID/jOvFJtUSlFhEVnY2HRyIhcbXYehVhY5uLIv2GNEZ3yc4Wo1NcJyVdMoh8&#10;Til7KLJ2BUe58E5SuG3F1B1Sy+V6duOVcwMfxSOB7+d4Zt3AOr4D37yv8Mn7QwThJ07FfsfpmO/R&#10;j/oag6h3Mv0Vx6K+lHjLscivOR71HSci3nEiROYJ9B8L+r4H/o/4veGw95ueN+xudnjBVrcXGCZ/&#10;jXvJj/gVf0OQiF1wwTcE5H6Jj/Iue+aX2Ce+4lLEp5zyfyaVxSv2OD5gk/VtNtvf4bDfE86FvsQ4&#10;/C1Oab/hXvAboRV/EVP9LzH1/xLZ+AfRdb8TX/M38bV/ESURUSfz65DvIbkFUlv+I6XpbxLrfhLL&#10;/Z7M5r8olHlJ+V+TmP2KmMRnxCa9kPQxIZFdBEe2YmaXho1LDoHh9VjapmFlkczZ434c2+/BubNh&#10;rFpxEk2N1cycthodza0isXtZNveIhHK41bMsnnuG+bOPoTvzCPPmnGPNYifWLXHn5Ik4Klt/oPTa&#10;76Q2/kBGw88UdP9I6c1fqboNdXcl7kHjQ6RR+k9A/z9uvfmP+8ouWyKnD97+y92v/+XOu9958OoN&#10;t2810N3gRUvmFm4ESuN8eiTdJ/pzLVxSxRS6queRGD6No1t64Xq+P1n+g8gN70tJlhopAoSO1oO5&#10;ZNCb1OjRlCaPoypiDNXSYFfYjOSq7QSe2EziWbAOd5K1uSqg2FWiTnuFpsDbTFpKpgkEalCfPpGK&#10;yDG0xE6hI2gSdz2m0GQ4hJyjvbkVrMm9TD06srToqFhKavwSrMzHUlGynFaBisayKTTkT6IxewJd&#10;mapciZ5Mh9c47kRM5mamOk3Jw6hPmUCU6zgsz4/E9MwozgnInDk2nLOnhhPsM41Q90m4W6rgYqWO&#10;vfEsTE5OJjFgJm2KxTRHCTAF6HLVeSVpx9Qos58m25gl+zSP21nzuJ6qS4XneFIvDiBQ1ul5dgbO&#10;5yeTFT6H1uJ5tJZo9dwtv5k8h7tBs3nks4gu67lErhnIdbcFfFGxg7t1a+lsWkNz8wbaG7cLuG6g&#10;MHUNOYn7yYgypiwxlOrwCGLOHSTLaxXVGfMFsmdRn6FGfdwYOtyG03F6OF7afVnS533UBw9k4qAh&#10;jBoygFEjhjJq8GDGDe7PuCF9GDO4D1OH9mWH2sdErx9J1cmRNLiPpylKjZrI0bKdodQJ8Jf7DqIm&#10;UITCfyz1IRMF+qdzt3oxN8r0aMxRPvswmobYiTKtSaNCm1tpc+XYdGg3m8xtnzncTF8sIL2YpqLF&#10;NJStoKZiFe31O+lq1aexxoqEOGMsbHZhaqKHu5MG7o6TCQ/aTF72JQpyDtFcs56aAi3qBbJbCidy&#10;pWw81yrV6aqZS2PlBiryjlOcfUbqLUMqik2pKzOkrmAfbaW7BOr3c63rAC0te6muNqC1LVTqtEso&#10;8g9SX7ue1mqRs3ItgWBd2jO16UybJEA/gfshKrSYjCZswYcEzHyPxIV9yVs7mJZjo7hposotx6lc&#10;85pAd4yaiOoMrhYuFmBeKEIix1q4jBRvbUx3jebUShVOrZ7NmQ3TiXOdJWKgQ0e5/K5irExLPi8f&#10;T12lCN25aUybMR61acq37U5jwvgpjBmliprqdLQ0Z7Fr5xLSM/RFhNYT4zWT5KA5lOUuoqVmMVca&#10;lnK7czVP7mznzcMTvHtgJGVrF5m+M1D4TaYudQqNeSNpKRjADdnugzKRlMRhPMgewZ3cIVKehtGS&#10;N47OsoncFOi/VaMteXYiRmf7EyuA31W+lJvNi3l1ez+3SvdyavkA5ozphfqYD1AZ8j4qfXuhM/p9&#10;bPaq0uIhsmQ2njsOI3kaO44HOWO4X6rKo5qp3CmewHXZj6vFY2grmIL50YFMHtCLUZ+IjPbphVq/&#10;XmxV64v3jgFkmPWjJnQMBZ6DyXMfRpbPFHLjjtLe2ULXw+9pfvA7TXd+punmj1R0vqPq6jdcefF3&#10;D7jXybz8pncUNEkq8F1/9y+uCthff6UE/v96HghuuPdfz/tnrn32D1ef/81VmX9VPt8U0L/5WsTh&#10;079ofvgnTcpBF+7+IcD/u6znXxruyvrv/CPTf9P04O8e0G95LOD/6E9a7sgy1/+kuOs/Mmq+JjTt&#10;BqEpbaTkVWNrZYX9+dMEGOvjsH0zNiuWYrtwHo6L5uG3aQVBW5fisXURQSZHSPQ1I8XHmBiTg0Qf&#10;3kLhiYOkLV9L2tyV5OzfSpHDGQqj/QTc6khSPCAp7zHxBfeFb+4TlnJHQL6b2Ixb1Hb+KoD/hoBU&#10;gfs0+S7zPuEZj/EIvYqTdwMWTrmY2qRi55iHtX0aDq5ZJCRfwVWmdSdMY7XUGbZTpxI1dRax6lok&#10;CvTnzl5OtnJ4zu1riD67g5TLxyhLiSU5q5SIvGaC5FgDsysF/v93t9wvowz3xPye7jLKUAK/UgIC&#10;hCECMisJUEJ/lsiAALV7mrBFShWXQlI46ROCUUQSx7yC2ePiyipTfXROb2L2uQ0sNtnFGX8TrPxM&#10;8Qqzx9bPArMQaw646KN1cpVIwSaBfhP2OSnv8gdgGpmBvm80+j7ROCWWiVg04Zlaj3d6Nc7xhQKv&#10;ZQQpamQflHf7KwgVsFdCflBGLcGZ9YRmNRKe20RITr0IQT1h+c2E5TURnt8k31fhnya/kzRIpCFE&#10;1hOaV0tgbhW+WWW4ybE7hWfjFKnAJiybSz7xnHMVCfBMFBFIxsgvnbM+iRx1C+OwnQ9nXbywDA6X&#10;5UJxjM0lqqiRSNmf6IymnhHfgkVWDKxj0Ft7him6xxk/4ySj1fczVXMnliJsYf7L8LEUsbRaT168&#10;PxkiVCFhBXj5Z+Hul4lXUB6RidXEptUIwFcTGVdBVGy+sHIu4Ym5RESnExqWTkBgBj4+ybjJfjk6&#10;BQpPB2BnG4SLfQAOtl7YKkc/cgvlsJkTpy3tuGTvwDlbB/aYWrHFzIoNpub0iql6SkyZZL6ce6RW&#10;fUFe/m387SIIcokmJ6eLVMWdnjfTBcY3EpjUgp9QlrVzHIYX7bC87MyRfZcwOOvItq3HWbhgM7pa&#10;IgDTd0nsZK7GDhZp7WPe9L0iB3uZNXU/s6fuY8GsY+zc5Y6tczlhiQ8JS/+M0OSXUhBfS4F8S0j6&#10;1wSnKtPXhAjYB6V+QXDylxJvCEx+RXDiC4ISP8Mn7lN8Yp+KQDyntPQ2SRGxZCXFo4iPoaO2lutX&#10;b3Gtoo6urBSaM+OpUOQSH6ZM68lNb6Gu5VsCglrZsPoUa5cuQ2/2LPT0lnDwuDHxIgjpVfdJrX5M&#10;UsUTwnPu4xt3B6/IO7hH3MIj7CoX9ENYobKGncN1OT9+FkYjJ3J55Hgs1WbgPn0OnlPmcGnIdI4M&#10;02XdqDnM66fJ8kELWDtyBTvGzWdbv0nYLDlAfVobaXF1RAQnE+zvg497CN6eWVhbphAfUEuqezkx&#10;DtlEuCaTG1lMakQtWak3iItvJSFTTLD2tZjwFQIVLXimibFnNQj038Ar9x6+uY8EwB/hlnUdy+Rb&#10;mKd/wRmB+xNRP0h8w7GIrzgU9JaDQe845P+G/d6v2ev9Bbu9PmOH+xO2SWxWdvuxv89aq2uss77G&#10;aotuNlh3C7R3ctDjDuYJb3DJ/AbP7Hd4iJB5Zb8V2XiLX947Aou+J6j0ewIKf8I//1f8in4RqP8F&#10;y6TvOB/6hsvR77DJ/BHn/N/wLv0X3+I/CSr7i9Dyfwmu+I/gyv/k9/+ISPwmv5co+BM/kYIAWU9w&#10;4Y8EF31DYMHXBBXINkQ0/Au+wj/vS6JKf6awXYSg9DvJX88l7zwR4fuU9OIvSS14RWjiLdyCWnD0&#10;rsUvooOQ6I6e0Txs7LPYu8+Z3TtdMDJM5tzpKBHaPUydoIP25JksnKHL/Ol66Eyeha581p2kje60&#10;5cydsRPd6YeYN+sMJ85HUX3jN2l4oF6iTqLtBXRKtD/7j9Zn0mA9/oP6e8o7Vco+rtJo3fuNsqs/&#10;omj+jtyGrylu+lzktJPq5lAK89ZTFa9Ghflwik8O42bE/J6+2xW5GjSUTqdOwMjZchIbl/ViuW4v&#10;dqzrjZHBQHydhpMQOIZE/yEkePQlyu4jvM+/j8Xu94m2m0hdkAC3u6QR2mSEa5McM5eijGVUZcyh&#10;IlWdygx1qtI1aM7Spil+Fk2RSwk+r0mE4WiuhE6lzXEU8Yc+wHz7e+zb+DEGpyayZt1HrFz9nkjG&#10;YPITtWnImk510iSqEgTGI4bRKpDa6DiacscxVIWPp9TnI6r8RnNh40cCYh9hfWgwnoZDCTYZToyn&#10;KonB48gM7EtByCfkB30iQN2HTBtJz/QmbVsv0jZ8iLvuB+wV2Mk2nS9wrUeBwXAaAjRpztajKkWT&#10;ulABb7fR1DoIzLlOp9NyNrE7VDBcNpCShJXUC/jXKTRozJpBTfJsqkP1qLScSuq23pSfG0KVy2jy&#10;A0aTGaFCavh0MiIWCOivE4naTVbiJfKTbSlKNaI0aytlhXrUl4mMFGsIQE3karqAVuBEHjvqkLpH&#10;g2WDezFpUF/GDBnM+GFDUBk+SABtIOMHD2K0pCMH9EZn3HuYbR5G9qUJ1HlMpSFhIYUxSwlzmkqY&#10;7WgiTD8h3kZgN2Q8+VHjKRD5yw0eRqJ3XyKd3iPFYwCFbuOJPDMCx0PjyXZbSWPAOpq853I9V/KO&#10;wGx9sSY1uVOozZ1JtYB7XpoGl88MZMHsXmhr9Wb6zH5MmPQey5b1wdxoPPaWA/BxGUSg90iCPIaQ&#10;GSbXMHoktVGjqI8cS3v0BO7Eq/AgXYubWUu5nr2F2zm7uFmwlatVq+iqXUBnjUBq4wau1q8WKN5A&#10;Wel+fPx2clJ/A0fPb+WS9RrS09fSWqlDa5FITNY4bkneueU6kdZDn3Dv3Ciees7iatgiEdAVJPsu&#10;IcRyAV77VInZPpam87p0eyxH4blI5HAWZpZanL80Dm9fDRKSNKWhnY4iezFFWWcoib5EtfdS2rzG&#10;cytqGLczJcomcLNKpLRaE3uTAWxa9z5r5Dos3TgejZlDmTBqOGpjxjBm+CfMntmXtNjVdNcuorVc&#10;g9rSaVQVzKMmfyUN5atoFplqLp5NR5mIR/V0HtbN5kmhDvdFUJ/6yTHYS3k2HkKt5RCuuY6m23Io&#10;tad603K5P53uI2kNHUVrooB4/rCeO/+duSp05s0QydWgKVNN8vYkmnLVCfcYyLXqRbSLsOZazGT3&#10;rE+YPuID1EcNYPKwD9g/sTdF2ydSv7U/Lfs+od14AE0uAu4BfaiMGEh90jC600dyX9Z/p1CVLsmv&#10;txVz6SzaSEHaRowNZqIx6n02qn9Mmo0mcUb9iDjWC+/D75PgspM7N+7Rdv9nWp5Kfff4554hf+uv&#10;/UJ1x48U1rym4cr3dD/5l1oB76LOnyhs/YmCxh8okbTi2q9S7/1D8/1/qbjyK0Ud31F//zfan/8l&#10;9aTE47/oePyfSIPUnc/+oenR7zQI8Nff+4M6gf0GqT+bHvwrId89VMb/hKBRxKNB1tMkafOTv6i6&#10;+zv5V34jo+V7Yos+JansNanKEXzyXhAWUoPh7gtcXLaayNMncF63ARftRQRqzSN0shahWgsI2bcX&#10;b8N9hLgeI9zpID57l+GxbB4VJvoU2R4mznI3cd4npXzok5mYTV7pI5IKnpGe/1zamjck5b8kOuu+&#10;MFQX/jGtZJa8oKLl5547+sHCFIEx1/COaMM1qBYL13wuWaZiaavAzFqBR1AdodHVbF51AL2Jqhyc&#10;oILXNB1CpmoRpzGb5Gm6ZEydS+mS1STtWof//uX47VtKitNlUjOzCcmvJlRRRWh+rUQ9wTk1AvQV&#10;eCUV9nTbCcwsw7+nn3yFSIEAvxL6swT6BfY902txSavCKCyN4+5hPenFsGQBdxeWm5wW0N/KLMPN&#10;zDTdxgyJRWa7OOpymn3G+zjmpM9S493y/RamX9iIxrl1LDE5wAE3Sw67uGAZk41ZVDZnPCIwD8/E&#10;Q+DZNb1OgLwW96QCXBOKhEkF5nMF8EVSAjPKCVHCu4C2f4pSAAS681p7uveEKpolGgnJbZDPzUQW&#10;tPaIgH96FX4C/QESoXkNcvwNBMs5UP7jofzOX+TGO7W0ZwQfv/Ry/FMrcI7Mwz5cgV10IabhORh4&#10;RgnwB3PK1pfTdoGY+iRwTtLLTiE4+6USEF5EcFg5Pv4C8VG1hCdd4ZRJOlpLTJgx/xzzl+/G1duV&#10;0PBwXNyCcXSNxc0rAw+fbNxELpw9YrB1DMXCygcra09sbL2xsw8SmA8S4QvFyj4Mcxt/yQs+WNoE&#10;yLTsgzIV0LewDcZMps0c/DAVATC08+Ws/P60vS/nHIMwcYvC3D0aQ+cwzsg2LnonCPCXPiex4UuB&#10;xXtiKi34ekSTGBYtjX8M/u5eZEnmUBQJ9Cc3YOPkT3hoDhHhZbh4xGNqZIWNqQN2shO2jkmSWTNx&#10;EXOx8gxn846jaE7TZpb6THTUZzNTTZNZKtOkMdNkzvj5TBuzgJkT5ooQLEd71ir27DDB2TGH4HAp&#10;FALUgVHK8ccf4R39EI9YSePvE5D0GP/EZ1JwbkshuSXLXcPYPJndhx0prLxNbm4ZcQG+FEZFUZWV&#10;S2d9Cx35dVzJKqIjI5m2vERKM5IErMPJE0trvvoFbbd/4YKxB1qztFkhhT0wXkF592tS6gQQq+6R&#10;0vKC+JqHxBY/lO0/FMl4JPvwGO/Iu/iG3cbTtY6DC/Q5OGQ2BkMncGn0OEzUZmI7ZwNO05djMVqb&#10;vUN02DRiHiskXT5EV2Iee8cvYUc/VY4Ol8bojBPXRKwSA+tICm4iObQZu8tJOJqnEOyVh6dNCjEB&#10;lUT6lxPtXUFaSAdZMVcJ8SkmOamR2LhaCosfkJJxnYDIegJipaAkiummtBMs84JzbhBeck8g/D4m&#10;kbc46feQw76v2O//it1+z9nu/YgtHg/Z7PqYLS4C+A4PWG97l3U2d1inTO3vscH+Lluc7nAi+CXm&#10;qd/jWvAznoU/4F30A37F3xEoEVb+I+GlPxJd8avE70RV/CHn8C9Cyn/HN/8XiT8ILPkPv0JJlVBf&#10;BT4F/+Jf9C/hMh1e9S+BpX/hlfcrTuk/YJ/yPZYJX2MR9w5rSa2TvsIm6Q2OaV/hkfkOr8wv8c7+&#10;QqTmjUD+Vz3gH5gvkqH4krCCd6RU/0pey38klv1AtOINCUWfk1gogphzG7/oBlwDqzBzzJcCU4yz&#10;byNhSXJNw9tw9izh3MUwdu524MypKE4djWb9MlsB+hMs0DzGcp2jLJm1jbnqc5mtMhmNCdpoaaxl&#10;8cID7NlrzP6jxhw0sMAroZC0+udkNr8lJv8ZfrHXcAmpwjmwHPfgGvyiGgiMlYoqqZ14xV0UNa+k&#10;Ifyemu7vKai9SVlDAxUVrlTkbCbRawYHV3/I8rkfMk2jF+NUeqEy+X1U1D5koupHjFLpjbrmexw9&#10;PBB704/wsP0YP6d+BLv2J8RdYN9/ECmhY0gPUiHUeSSFaepUp0wi1OQj7C8O5NK5aezfOYN9m9Rx&#10;sZxGrJ8qKX6jSPMcSoz1J7gc64P+mg/J9JpOhYBvzuUPyDnSi0afERQlqePuPI3dWyZwaO8IXB0n&#10;4uU6Ane7AXg6vE+AfS9Zx0ekm/Ql9ehg7Jf2J9dtJrdLFxNnNhSjbe9xcE8/5i0UWJn2EdMm92be&#10;gn642GuTn6Ir61elMHQEuQKaaZaDiDv4EZnrPqZ4w2D85sm+bRhPtfVMMrf0ImNJL1KXfkC6wHq6&#10;fj8aBNBbk6bQkjyN1jhNmoI1iTFTY/2MD1AZ8D6qI9/n6N6xJATpUJ66kKqkhdSGzabRfgqtFyZw&#10;TSCnRUC7zGM8RSETSPefTJD9JC4dm0hiqBUFmYlkZ4SQkniBLGX3pHQdajKmUJwyirKo/hT5vEd1&#10;4GCuRM6k1XImPstGsXpYL6YNfo9Jwz5h4sAP0Rj9Pgc2jcNDvq/IWcv9LgHlllV0Vi6kJW8ekVYT&#10;WK3Zi6VTBLSMNKR+m0pRzDCKogeTGzKIJJ9PiHX5gCjLDwjXl+u+8xMu6n7E/KG9UB30ATqqg5k7&#10;4UPObxtJeYSG/G4oaaH9SQ8fR3rUdCL8NLA2USPAez7R0VvZtluFkQKKahojmK45Cj2dT7ikPxx/&#10;u5EEW/cnzKoPWS5jqHYcR7vlKG4Yj+DBxTE8Pz+eT401uG+syUu7eXzvuZLXofO5lTmDazVzaS/T&#10;EkidQmO+iFXpUmqrt1FTc4AcxV7cgzZjYLySw0c1CQ2aQ4tiNtcDxnBb2aVpdx+umY2ly1+F5tgJ&#10;VCSPF1GbyYEVHzH6w16M7N+LWVP7smHFcDZuGs2mPVNZu0ONlVvHsGznBE5aaeMSOhfvEB0cnScS&#10;4z2VpiBtbntO5YYAf5vnCK6Hy7ay1HlUMYt71bp0lIpUZM+XunU2RlZj2H2gL9sPDEV37gd42i3i&#10;bsduOqpFaEsmUFM8kqp8kdek2VQm7qc4wQB3s8kEOI8jVvY5TvJObcw0mnzH0OqggensPqwd3ps5&#10;gz9mWv+PmSKSt3xyH8y2T0DhpE6F2wRKXIZTGTSG+uQxNOeMo6NoMldKZwqIa5MXKdfP833KAvrT&#10;lDGZrgrJc2kil3mzeXvrDHkxGzmwuD8HpnxI9s5p3NHX4N7Fsdx1mMgVTxFhfz0aQ+bRHqBBpxz/&#10;FW9VbofN5JrIbmeeLp2F82nJX0i443RWaQ9ijJxfrUHvcXLaB7jMfh/3me8RvL4v4RfUyRXZ7bj2&#10;KV0P/qTj/h803vqVmis/U9v9C8W1rymo/Izaqz8L7H+PouVbyjp/E+D/kdy678mu/47cpu//JwHN&#10;P5LT8C0VV3+j8f5/PXfrK6//SkHbtxS0fkv1zT8F5hGo/5sWEYGWx3/09P3vfvEP116KFHz6L1c/&#10;U3Yf+oeOp/8nC8p/UJ/+S9f9f6i9+ReK1h+IU47NX/cNqbU/kVzwFWXZzwg67IC7xjwCp8/ueXFW&#10;gtMZYh3Pk2ZtQ8CxM0RZnSXO8Si+BhsIv7iLqhgL8nxP0R5lRo7ZHiL2LKbY+Sh5oYZkhXhTXHKF&#10;/JovyCx+RUqhpGXvyKv6ljT5HJFxB7/4bgISld003spy3xEq7Y57cAsO3tVctMziskU65tYZWDkV&#10;EhLRjr15GAvUprJJR4OAowfxm6vsVjSNkEkahMk+x2rMRLFgIelb1uG5YT7BB1eQZXKKrKgYIvNr&#10;CC5Qwn6dgG6thEC1wK1bXN7/+utnlgrclxCUU9nzL4ASgpX95wNzmgT467GJy+eMbxT6/rGYRmey&#10;296VOaf2M/XoGrTPb2Gu8Q70LHahZ7aDw16GmPtZYOVujoWPNQddL6BzaRuzL29F99JmtPU3st3B&#10;kEPO9hj4hmGXWIBxcDIXfGNxTCzDObUWDxEMr7RSHGPy8UmvJlihBPTa/+vWI5+VfdSV/0Jk1Qnc&#10;twnctxNR0CSwL8sJ8EcUNEu0EFnURnhhC/7KbkDZtT2hBP6wgsaeLkBh+f8ThKCMavxEIHySy3pG&#10;4AmQ7fsrB0RJKcMnpQTf1BL5XNzzwLOHnAtTn3guu8di7BqHpUciZk7RmNqFY+2eIJ/jcQ5WyDW+&#10;gZlHDdPmG7H3dAiBcfXEZLTi5JWDtVMStm7yO/mNqV0YtiIAjl4JOAqMO/xfOPkk4iDzlNOO3om4&#10;+KfiFpwleSQX54As3EIUuIUqhCVycQzKxikoB/vALOyCsrANzJTIwj44G1v5bBeai0OYoiccw/Po&#10;FZ3TTULZAzFeyfihYjsmrkQ6uBNoa0GcuxURbo5kpZdRUnWfJDEgO1NLfMXwgkKicXXyFDC1weSc&#10;hRipL3a+WVz0SuaIow9HJWOcMfdg32Fb1q47z7y5mwT8p6M5YTzrlm1k/6rjzBmmg05/DRaN1GX9&#10;uIVsGj2PQ1OWcEhdjxNaa7i44jzn1jlwbrs7xzbYsGWeAau1j7FCYw9zRmxgtdoelg6fL9PaBPgX&#10;Ut31jvTEDGK9PKnMUFApZtvVdI3m4ho6C/JoyYqhuyKDwuRggtxsyE7P4urtX4lMv4W+TbRcXCkQ&#10;+d3ECuAntjwltPo6EQJecfX3iSy/TVDmfVxj7+CV+gyPlGciIQLRcQ/E0h/gqB/NvrF67BupwvlF&#10;q7Fbsx/bGYuxVpvDsdG6HBmznA0DdFg8QJPlw3XZPX4xm/qqcFAk4fLYmeSaBNKaf4OogALiBdq9&#10;PSLx8nAj1C8WV68UMbt4PF0UBLiVEBVUTmhAOb4+NSSlXSMksoQQuZixic3EZt7DLaITM78yiTwp&#10;gKU9L58y9irGJkRAM6VVoL+FY75X2ON5j20eAvvujwT2BfRdn7LV7Rk7PZ6zx+sFe70+lfRT9np/&#10;ym7Pp+xye8CxwOeYJX2Na873+OX/SGjZ70TX/EV07e/ESMTV/0li07/E1v9DVNWfPd1zvAr/xkXx&#10;Fw7pv+Oa/Re+Rf8I+P9DQNHfAuzKF7/9iG/2j3hlfYNL2jscU77CPOY1l8M/xyTiNcYSRmGfyX5/&#10;KuD/Cue0N3hkf4l/rsB93rcEFX5HSNH3hIh0hJZ8T5ikIYXfEFb0LYk1v5PZ+DfpNT/0vEQmLPMO&#10;AfHthCZ0EJlwBf/QVjyDpNJIfkB48kN8o67iFlAtlW2qGHUUx487s3+/g9h0hth0NnuOeLJ6o5j7&#10;0k2sWL2Jk2dNuGzti7lbKA6h0Zh4K98SaI2RlxsO0YkUdL+h4QlU3Pyb6Lz7+Mc1i3BcJzqji7CU&#10;FoLTG6XSaZa0UyqF6yRmNZCZm0JaujU5OadJT9vJ/j1D0J75EZMnDUB18hDGqQ1m7MRhjB87lAnj&#10;RzF6/GgGjxuKmvpITh3Tw8dFm8To6dRULKemZAnluboUZ82mMFObgpQZ5EapURij2nOXOMbwfXIE&#10;pLMDx5DqP5Uwhyk4XuyHu2FvvC70wuviewQZ9eHY8k+YNqAXVoeH0ZypS23IRKq9xlEVr0FOrIrA&#10;ryqpEdok+akR5zKIeKe+xHsMF7gaRZjTICLNPyHJ8BNSTg3BZ+8gcl2nUeQ5iBznXpSFD0ARpcKp&#10;g0NEYERmJn2I2qSPmKL2PprTerFl42AcjCeR4DOFDJ/RJFsNJPXkEFL2jCL+6FSsd01DX+8DSs5O&#10;Iv/IJ1KW+lIfPJ5OhS7VWdrUxU6mxUeNNtMJdOqrkH9YjYPTPkRz6CeoDhvKpBGDmDyir8T7zBnb&#10;i/PLh1PjuoRrkYtoTZhFZaw6Gf6j/idAAmFxPoMJcBkq4DebUGnkwvzdSYzzIDH2FAkhC8iMnUpm&#10;wjhyQgdSmzyBZsX/RohpD1Gny02DK07zKTimie3iwSTZiFzkbaCmYCHlmbMpT5tJcbwaBXHDBBz7&#10;U5EwkHw/kSQRorWqvdg6pxehDhPICVMhO3gMSd4jiZXzHC/7E286kAQ5L2Ebh/Z0CVIbJHlmxEC0&#10;Jo1j1vi+mO2YQJr5UBQe/WTdoynPn0Zx4Tzy8tZgaqqJhobI4yQBfU2BUK0BTNEcyASVD1Gf0htN&#10;kY2Nc9/D9dgA4vRFNE4OpUiuV9XRMSRs+IT8Eyrc8VlHsfEcAvapYzBvEHvG9cJdILzJcRZX49Vp&#10;kWOqSxtNZZ4GijRtThwbwiRZ71S5xjN0+7BglQpbd0/D3kmLOsU8bkROo2RnP5IX9iL38IekG35A&#10;qmlvEmx7k+I7nHBPbZYtGonOCjV0Vo9j3qrRzF0gUL54ADsOjiUpeQudHXu51r6amzVLyHEXCfOf&#10;yL2yhVwtm0F39RSu1E7iaoUa3QUC22EfCpyLnLr3Ik7yZZ63nP/IUVSnjaUxd2LPA9Jtxdo0V+hR&#10;WzqL+kJNGjNUqYsaTG3UMDJ9+xDt9hERsp2kqJWcPjWOPSJfxZmLBMhVuZs9F6dNA1k06kOmjhzE&#10;uKF9mCgxaeCgni5eo5Vv2R3Wm9lync9ukmMVMS+PGE1Z9BjygiXvuQ8m3v4DYpzlO//+FIYNoSx2&#10;GNXJI8kP7UNp5CBulItYKebwsHwNb6q28zRKBPbsIJoMB/MkUpNaKUMGS/txSMpX1cHpdB3ToP3i&#10;NNodJtPsKUIVokpDxEQRDS1SvVewXPUjlog4ms8aStbaSWQvGUTigt7ELPkA//UfEWq0ktykQrLy&#10;blHR+hmtN95S1fqOkoZvKK6X9rjoMYrqlxQJtGfWvCGl/DXplV+RUf11z0g6KeVvSS37sifiC16S&#10;KfPLu/+iRMRA0fgDaZVvSRBQTir7XITga5n/cw/8N979k9aH/3DlOdx6Rc/w3sphvpXTyucCriif&#10;HZC4pnww+NVf1D/6E0XnT8RXfCmS8Qv5bX+S3/wr8Rl38bJLJNE+hAI/Z4rDjUnzPkZG6EHKs86S&#10;G3uaaHt9Ak4eI2L/MXyXC1SvnE/ElmVErpxL4hIB7dWbUZy8TIGLcEdCiOS5Vuqvvaak7Vdyar8j&#10;S44pv+F7yjt+o6z9F7Kq3hKT+5SQVOVN1jskFbySc/QtMZmPcA9px9ajFEvXXJHgagLCm7l4xo0l&#10;kyaxa6oqTutWELBHxEN/BwkWx4m/vJvowwuI2apHkOyP7VJNPA7NI/TCJjJi/EjILyVCoDlceWc7&#10;r0bAWfkgbjmu8Qq8U4t6+qMHZJURLMCvfEhWeUc8OLcF74wGHBJKuBSUwhmfWCwTFJzwC2K+/lEm&#10;H1iBxrGVaIkA6ZpuY671LlZY7eZyoAl2IdaYeFzGKcKZo3ZnmXdxGzoiA3NMtqFtuBm989s55GnD&#10;SS9frGOzcBDov+Abj1V0obT9DdjGFMm2K3FOLMJNgDtYRCW0sJ6AnHKB97KefyGUd/39BNSDRErC&#10;C9sF7pUhgC+gH5rfJFDf3AP7USUyv7hdpKFJgF/WIREkYhBR1CzArxQE5fMAsr5MWa/yX460YgH/&#10;gp4Ri9xiMvFJyMBXwic+XSITD9lfz/h8XGMK5fjycQ4rwDk0H7uAHCx9swWu83GIKMEtXraXdRc3&#10;4QsTH+UD0U0EpTaTXHSHkORWHAPzBdLzcAwQgBdBcA3JE4DPw1XCLSwf94gCXATQnSVcImRedBEe&#10;MaX4JYq8pDQQmNpIgDJSmmRatpWinG6QkPOSVNOznE9CFd4JIi5J1fgkVuMr83zlu17hSXUExNQQ&#10;HteEvxiI7Rl7Ai09pbEOlMrFkQhrO8Jc3MjOLqew4XPCAtJxMzLG1fyyQKkTrnb22BiZY2fhjKd3&#10;EucsgjikBH1LF3ZctmeLgSWG7qG4RGcTmt5AXHaXyEEMemME1Puos3LkXHaprefguFUYjl2Cq+o8&#10;AiZr4aU+j0vjlnFk3Do2DdFl2wjlKDiLODxhHbtHrZLpDRxR3cGOEYtZ8v5ELm68THPLLzTf+JmC&#10;sk7iIxJQJKZRriihu/MBLZXddKYWcj0tQyr3bOL8vUiJiqe05QFZ7W8IFNh2Tq3BQWzPSSwvuLxD&#10;oPUaYaUdxFXeJLn6EZF5j4nO/oKQxFeEpb0WSHspGeKxwONzOX+PCQ9oZd9SfQ7M3ozx7DVYqc3G&#10;dbIuxmPncmzkYlb3n4Ve3ykC/DpsHyfA338yB4eM5dzwcRhNW8iV3Ctk5t8lXC5eXEox/gEReMq5&#10;iwivx8OxAm87yWw26SICBfj5VWBmmoyvXwPmVgV4BbXgGVqPS5AYavwVYgpf4hh3HeuYdilU7bgl&#10;d4oxX8FbwiGpE6PILo4H3OGQ36cc9PucQ4GvOBz2lpNR33E66ltOR3zNSflsEPMdl1N+wzj5V6wy&#10;f8dR8SfueX/hnf8X/kX/EVJBT3/6yAYIqQa/coH4kr/wKfsHt6I/scn8CYPorzkS8AWH/V5xNuQL&#10;bNK/xyHjW2yT3+CY/BVemd/hlfE1PtnvesI76x0e6V/hlPAam+jPsIv7XCqfz3FO/hz3jC/wyn4j&#10;y/0P+P0kfHO+wl+hvLsv8F/wHcEC/2Gl3xNe+oPA//ekNv5DdtN/IrW/EZ37OUGJt4hMvUVIXAeB&#10;UY3YuGRj4ZQmRp2Hd2ilCFQj7nKOzU1jcLRPwdg0iktW8dgFl2Adno9FaAqXfEMw8gvrqZjso7JE&#10;rEKxCQ3lgqc/p1xCREI6yWx7TWThc+IKP5c8cwt3v3Is7KXydEgiPus2BQ3vpIF7TVrpCxRlN8jM&#10;CiYuejUpiTPISV+Ek/V05s3pg8okAfspI5ioNhSVsUOYOm4QS2YPYe+64azS7cfksX2YpanKAh1V&#10;Fs4czlq9QZw9NBCzi31wsuxLmMcwoj1HEuk+jATnMaQYT8D/QF/iDD4i36kPmX69yY0eQHHSRNKD&#10;xxLm2A8fk15EOfQj0W0IMaYj2T/3Q2aOFBjerkqOuToeq3oRsLMXwafeJ9zqY1ICRvT8gxDqNYAY&#10;/xGkhamSFqIiYDaqRwCCTd4nxWkg1THjKLESCNL/mOupMygLHU6Wez8KBTKy4+eye/tohg/rxajR&#10;HzFyZF9GCBypTXqfrSsGcmzFxxzW7YXBfBGRjR/ju6a3AL8qnfFbaMtcTmOWFomeAojeYymKW0JZ&#10;xhJKBPhLkmf23Nmuc1Cn4+wUbp+eTOvhKXjoDmTH+PdZMb43R/VG4LFjGvk2OtzIXk134cKeF1bV&#10;Fy6hqWQplblzCXMfi/mZPjgbD8LFeABOhkM4sX4w23RGcHGHFiGOekQJUMYFDyMteCQ5IgdZvoPl&#10;/PZHETGUkoQJVIh81HpOpvGyGg2XJlFjrUqB0wgU/kPICh5Cqq+cc4+P5HwMo6NAi47iWbTmatAY&#10;oymwqklD0jwBPC0Ko0RuYjXIi9cmJ0pT5GIyue4qFBpPJmn/RHYqh5UUoZmpLhA8diCH5gwi230e&#10;NZlzqSiYS0HOMgxPjkNDpReTlf8WiWhNnNwftamDBcL7MHXSe6xf2Qfj88PxsBuNn81gwiwHEHG6&#10;H9E7+4uwTKDBWoNqb3UyBSJ3rejLsA96MfJjWdfAXiyT7Z9dPgabpWMJWdCPsq0DqdzdmyabYZRG&#10;jCVBrlOUj8hg0BQCfafiYjuDMycmsmzxRxidV+Nmxy5uNS6iMVQgc1dvqo4Mpc5sLKWuo8kNl2vn&#10;PJWNW4axeJ0qizdqsWK3Hst2arNupx4bt03FzW0JLQ27ud21jdttK7nfvIjm6ElEHfuADJMhVISO&#10;oyFtIjVZo6nIHERpSj/yYkfidGkI5gdFJs6PIPREX/xO9CLWoRc54R9SlTSY9tTJVAWqovAdSU3o&#10;ECotRQwOvkfByY/JPd+HdLO+RNt8SLD1xwRb9SHIsj8mR/tif6GPyJzIQsFaDHcNY6XWxywS6Zw5&#10;Ss6/iObEMR8zZlQ/xg3vj8qAj1k4phfG6z4g9NSHxBh8Qpb5QPIc+1DoMQiFCGeGRx8yXD4SaX+v&#10;RzSKRTArsiRvFWpQGD2M/KBh3Kjdwt3W7dytXEWFl8iewfs0i5g3JUyiO2Y6z2MW8chPj3uB2tyO&#10;1aY1biaNcTo0Bol4WqiQflyk7rIKlXYTKbUeR7HFWArkGmRfGkfWGZGa4/0JPjGCONczZKcLjES1&#10;4Cv1qaLqGSXNX5Fb9Zrs0qck596jUGA/v/atwO6XpJS9Eeh/R0b5O1JK3pBU+IqYnOdEZjwmPu8z&#10;Miu/keW+I7lMYL/kC+KLXhFb8BnReS9ECj4jWX6TXvUN2XU/kCXSkF0jEF/7JYq6N1Rf/Znme//Q&#10;cPcvGu79RXX3D9RLtD+Cmtv/kt38Y8/QnQXNP1Pc9ht1N6C8/VfSS5+TXNAk+9lOWc0dMpJ8Kcw8&#10;TUnuQWrST5LqdhT3vVvJO2dJsYE1YYs3Eaq1CMWWvdTa2JNma0Ga30Vaq6xob/Kg9Wo9VTe/o0S2&#10;Xdb1E5Xdv1LW8Qvlnb/LPv4j6Z+kV7whKvcJoWl3pc2+TlDSLZJEBAJjOrHxFBAPa8HDp4Tzht6c&#10;O2jI5XnLcZiqhZPmHNw2bcLx8A5CrPYS6byRWM+dZNodIfTAJnwPbif4siHR8QkCwlVE5Ak054k8&#10;5FYQpKgmMKe65y66siuLsk97kKJSwPp//eWVd8L9c9p6RuaxjMzlfEASFrF5GMemsNjwNOqH1jBe&#10;ytrMs2vQNljPPNMdLLfcjXm0jQhLAM5BFlh4GRGRFUJAkh+77U6ge3EreiY70Lq4iRn661hpcYxT&#10;fh6YhiX2AL9ZZA6XQjJxFz60jirCOakMl+QS7GMV+IiEBMo+B4iQ+GSU4iufA7IFXjOqhGeUXZVa&#10;BOo7BO47ekBfCfQheY094P+/tLXn+xBFi8hCI/7ZdXL8yvMhEqSoIVj5D0dKvoByLl4J2QL0Wfgm&#10;58k8Bf6JAvpy3L5xqfjEpeMekyGwn4NzbCGOAuGOUSU4x5QJ/FfiGF6DY6RElPLh4Qac45Xdqzvk&#10;/N+S7bbglVQlUtFAbOFVohVX8IytErAvxT2yRNJiPCKL8IwSOYguwSuuTPanioC0WoIy6iTqCcsR&#10;SZH1hGZJZLcTktn6/yI0q43QjDaCU1tlGyIAIgO+wvV+yQ0EpTfjp3w2IqUG72QB/vh8KWQ5t8lR&#10;3CLKNxPHs9b4WHoR7BxKvEsQ2T6R+JnZSwEoobhOMnDJa1xMfLA+c47ggBA83LxwtLbBwdoJN49Y&#10;zFxiOWrixsHLDuy+YC/GVEF0QQceSQ1y8a5LhdDA1qWH0ftkEmsH63BAZQMnx6/lyPDFWKuvwldj&#10;AeEz5+M5bRn645ezZeh8Ng7V5eCElRxX3cxxtR0cmrCRvWPXcFBtI9vHLmDTgAlsHjIJX8MA2q//&#10;S/Odf6m/+QuFLZ+jqLxOYUkTdRVN1OdX0KkopjM9g4bkVNIjsimr/UyM/xvClWPjSiYJUMgFS8qT&#10;TF9BfFU7SdVXSKy6iqLtEYUdr4nOeUBM9mvCc38gsuAHYop+FLj+ibiCn8Ua3xKX9xIPy0wOaW/m&#10;7BgtHMZp4aqmx4XxC9kwWFuAX53Fw7TZOmYxewbP4OigMZwZMZ7L46ZjrL6YEo800mPb8QpsxljW&#10;Y2WezLETvmKB5VRfF4hNvENQ9DVuP4GGzm8IENq++uhPcqqfUX/laxq7vqah4wfyK19LRfYjXsk3&#10;sInqEHBuwza2U6C5C2/FdZGabsyib2IU/ZILAvUGcT9ikPAzhsm/cS72B/Qj32EY971A/l/YK8Au&#10;9x9sc/7CMedP3AT43RS/4ZT5A1bJ32Ac947zUV9xJvwrTiof8g3+kqNB7zjo+4Z93q/Y7vaYrc6P&#10;2OX6WJZ7h0P2z9ikvsEq/jPsE7/ANeUtrslf4JL4Ge5Jn+GR8lLE5DW+AvYBiq8Iyv9a4pv/RcG3&#10;BEsECdz75Xwty3yFd+aX+Cgf5lZ8I999//8iKP87WeYdoUU/SEUPOQL9mbW/EZOnHC72oVRQt/EJ&#10;r8BDTNvRPQ5LuyDMrHwkH0fi4hyDm3MK1gL6VjZpmDsqsJRK2DasFLPwLE57R/Tc+XBMLJUCn4lD&#10;QDh2IgDe8eXElTyXAvqi590TibmviEgU2w8ox8wpQSrEUmnknpNY8hlu8V34ZVwREXmEk38K5y4b&#10;4RNgSGrKCYL9t7FyvR5TdXWYMX8aM7X7s2LxUA5tHsvlPWMw3tZPJHcQhxaOx3TPHnTHq7FEXZU1&#10;01VYNmkIpicX4mShg735KAG2gfg5DiLSYhDJJweSu3cwRadHkyaAku81mIL4USSHjsThwscY7euF&#10;5eFeOBx9D5+zH+F39H1Sjwwg+6AKUVsnUHhOlWqT8RRZjcPuQG+sDg3m9PZRrJw/hvl6s9CZPxfd&#10;xTosWabG1nX9OX/gI8wO9cJT1l0UNZ7CwGGkXOxH6I5+hBweTOg2gamTHxCm35tdy/uiNnkUIzXm&#10;MWbORibM3cycFWtZv2EG+7f24eyuXjgee5/4i0MptBxHo/dMkfjFdJUvo6V4DhXZGjiYjUB9nAjD&#10;8EGMlVg1ZxjnNwugH/+IiIsfkXlxIM2WU7jmosW9sHk8TlxKV9AsukPn0B07j/rE2dSma1OZMpP6&#10;TB3qSuZRWzqP8sK5ZIlAHNyvwnTN0ejMns6ShfPZtH4du3bsYN/+Qxw+dgxjk5O4uJ0QET+Cn/dy&#10;fFzG4e30ERlxkykT+SiStDxChTy3kWQLSBe6qZDrIWm4CiWJGuTHTaMgbgqdFfO41riAjlo9umsW&#10;crVoLq3hk0k+8wlRRwcSb6hG+NnJBJ6cSMDZ8YRdGEf8ubEkHRpCwgYRtiUj2DOxLwsHv8eR6f3I&#10;tpxLd84qqQPnUpurJSFQl7es50HomVPlfAl4jho3kNHjPmH7luHYmg7A2/ZDIjwG9Pyzke2jQrGr&#10;OrV2U6mzmUK9tyYFwRokBU0kPmgUaaETZNnx0m6MJsF/XM/wknkew6mzHkPz2XEUrOnPlcMqdJ6e&#10;SLXsa63rGGrD1UQyNUmMn0pY4BRc7VQ4eWwEeyV/Wpmo4mk7jijH0eTbTiR062B2yD7OG9eb5QvH&#10;sH7bQtbtX8eyfQvRXT+bJZsXoL1cHc0F49CcPwgNrffRm/MRS1f3YanI6frlIqjmg6mKmk6VyJHy&#10;+ZH8sEEiZgOJ8fqYOM8PSfX5hBz/yVxa/4HA3Ugqw2bSXjCbjopZtJSrU581lIrgXtT4DyLDaRIu&#10;uwToN79H/uHelF8cQbHZKMqcx5PlOBbT3Z9wWLZ5eHUvtq7pxcZV77F/3SeEmw2nxG041SGDqUge&#10;QU3BLJKDFqM7qTcqQwcyedgI5owYzKYJ7xEq17ZehKghVpXKRFXKEiZSkaBKebI6JWnTJL9PoyRp&#10;HNmBfckWUUx2/og42/dEoD+iIGgwTblzqMqaQ3akGg+bNsi+q5Bh05cridp0J86iTdKWxDlcy15C&#10;Z/4Caop0KcvWkn2Ta3tiPNEr+uG36ANcF/UiaK/UHVZjyPAaR17IFMkPIk9mQwg3GUug5WqCvP3I&#10;zn9AZNJNHLzyCI5vJFGYIiK+lfDoFuKTrqEo/lTq3HvShj4iPv8FaQLyCdlPiEi+Q0zGPWLS7/ZM&#10;x2U9JbXgcxIE/mNznxEly4fJdyHJN/GPuypQ1IVreCsOgXWYOOdx+Fw4B84Gccwwksv2OXhFtBOZ&#10;+YgkZRfO4jdEF37ec2c/u/UnEqq/IL3hLcVdv1B7+z+RAiSFPIHx2Mo30oa/FPl4QUJKEbEhhmRE&#10;bCcn/iC5ScdRhJ4n5OhhvOZvIFJvFZFai4mZvwWv1ZvJdNLnWqUbDZW2NFQ5UlubQuPV59Rd+5ma&#10;679ReeUnqq7+RnnXbxS1/ExJ2y9UdP1OUfP3ZFe/Ja30c6KyHuAR1YqlVwluwbUER7TiYp+JwSFH&#10;zm4zwHTDBuy3LsFt90oc1i3FfudSAi5skmuwmSTbA8Qf3YDviqXYbdhLTWEXxZ0v8MlpICRLwC+7&#10;Er/sMgFeAUmBeuUoOD4ZFT3j2ytHwlGOiOOdVi5AXYOnAKZ9QgXGwTmYhuZhK+y3w8ERrZNbmX5q&#10;DWP26KF+fDnahhuZZbyNeZZ7WGO9j4sBl7GLsMIt0VUg3poNFgeYb7oLrctb0DbZzmyRAx2zrSIK&#10;G9jrbI5xSAxWMdk9QnHOL1lYoEK2W87l0Czs4oqwi1bgmlQsoiKAnt9IkIC6cn/9s6p6uup4p8kx&#10;Zcl3BQK8EmGFbYQI4AfLssEKZZ/9/z/0RxS1S3SI3DT/r5tPpshPZtn/A34fAX2fxByJXDzicgT8&#10;JQTwPWPS8U3Iwk85Pz4Xt7h8nGIE+GMF1BOrpQ1XQn65wH45TtEVAvs1uMQ1yDL1EnV4JLYQprgm&#10;0N0mAK6E9i7iim+RUHxHIL0dbwF/n9hK/BOqeyJQRCtYxCA0q4lwAfz/FzlSjrLlGLNaZR0SAvnK&#10;6dCsZkIzmwlR9hLIkGMX8FdKQHBGixxbCwEy31+gPyBD2DajkV7hpU8IK3pAYs5VIpzj8TllR6ht&#10;DIliHt6WLsQ4OOFl7khKSj0FtV+Q3fgT4Smd+PskERNTiYujDz6O9tJwuOLpnYW9RzqXHMJwjish&#10;qeImBS2fklB2H4+0dslknVww9GHeYC2WDdBk29il7Jkg4D5xNXuGL8VQoNhX+ca46ctwnrCcE6OW&#10;srqfFuuHzuPA+E2cmbKPUypbODl2A0dGbOD0hG0cGrmAXf0mcmjIWAx1l9NYfIOuh//RKAW5+YHY&#10;+6N/Sey4T4qihIqQbMoDFTQWNVFaWCmVbQtlDS9IqvqMmOLHhOV1kVgp4iOC4pNUQULJFbLq71HQ&#10;/kyO+y6ZDQ9QNL/GxqdSjrMW48vZGJ3PwD/oKo4+3QTEPJJC+wRrp1R2z1zHRZV5uEyZi/tkbezV&#10;FrF36Gx0P57E3KGz2DFOBGaoDgYDJ6I/RBWDkZM5P3YqtgvXUxhZTEHJQ5qu/0qpQH3j9Z/w8a4g&#10;K+0xLdcgRfmCspBOapp+oOv+X5SJ2Nx88i+dd/+k86HyJSd/0XzvDyrafqBB1pFSJiCdcEus+RbO&#10;KddwTb2GV9YdnEQGTGNucklA+3zKjxim/Iph4k8YJf+MVdafmKf+0jOij5nMN0r8gYux7zCO/wa7&#10;9J9xV/yJU9avmCV8x/mId5wM+pLDfl+wx+sle7xfstvzuYD+I/b6POeMyMOJ4Dfsd3/C2eDPMI7+&#10;DPPop9jHvxDI/xynuFeSX17hmvhSrPiLHngPzPtK8uU3hBYL7Be+JajoHcFFAvuFAvKFPxJQIJH3&#10;Lf4C+UqwD84XyJc0KE+Z/tDzWdndJ0SkTDk/vuK3nvDPeCNA/pM0BPKbpIeExl8nOqELH18xbJcM&#10;/ES4QkNyBNqScJZw80nD1ikeR7csnL0LBdjzsQ5OxdA/mnO+0diK8TtEpmLqE4SxX6jIinL4sztS&#10;aEUosh8TIut39K+SPFNEUsEDqeC/Jan4lRT2h8TlP+sZki026zl+Ud24hVRLY9hFTv0jFPXPKWx8&#10;S2nD1+QUKh/QziJZoqCgGidnJ84c3MhaVVWW9R3GqsFDWT5uOFqDB6La5yPmTFLD6IwZTg6WWElj&#10;7GQ1gQC7IUS4DBEgGE78yUGkGg0j3X4okVYfEO3Qj0zfkSjCxpLoPxqD/e+za8n7XNj4PkHHPibz&#10;7GAaXTXpDtch36o/peHjqMzS5fKZ4WhqDEFTZz5ai3egtfokczeeYeu+dZhcmIrLpb54Gn0oQPAx&#10;IbKdOGvZjvFA0vf2I2XFYBRbVKjTVyfr2IfkmH9Ahs9Aon3VMbu8jO0HT7PxsD2rtx/j8IGF2Bqp&#10;4mLUhwQnAUo5lhKBmIYcXbKD1OTzcMIFUAOMhrN33QDU9TSYtnA1sxZtZtnqxVhcmkq4xwTSAyeS&#10;HzGZklQtWstWogifSowcT1XwJGpiplKZoU1pwULKCpdRkD6LxODhJIWOJidmMsXJs6XRX4S5iQ6H&#10;j2znxElbzp/3x8I6AQvHdCzdFDj4VmDrnsXJ8+5ctvGWvGOPp/smgj00yYzRoTx/OZkp2kT5qxDj&#10;pkqCr0iU91ACHT7G/fKHOBv0wcNoAMGOA0iPFIgOG0pK0ECJfmQE9ZFjHk5N+ARqvSdRZS8AaDqW&#10;csOR5J4YQPSJPoReGEiqyTCKDvejec8wrp3UoFKizEQEImUh7ZWrZZ1yLqzeI8lN4NB3KImh0wn2&#10;3oSJ0QkML1piZGSGpekKfF1GEekxhCiPfiS6DyDfdThllmNov6jCjTMC/9v7E7azP0nOM8lPno8i&#10;aQYZUZNIkOuRGDaDzDhdMkJnE2M9E4e1Y8jcOJLH5rO556Hs2qRJq0B+Q+p0KrJ0yM3VIadAl8CA&#10;OaxbPYIFS9RYvmEOGzbMxOaEDtkmM/DdOpyji0QsV01ixQYdVqyZy5qNS1m3ax1rdm5g1c5VrNq+&#10;iCWrNeX3E9GaPQj1qe8xS6sXa1a+j6OVmlx3bZoU2jQX6lEuaV6qzMtUJ85/cM8/WqGmH0p7J1Bu&#10;I8IkcpiXMomyfDnPycNpjB1KqVN/Mo73Jm1Hb0JW9cFl1VDsN8v1Oi+S5ToDL0t1TI+JLB0cwMV1&#10;H2Oy6T0RzT44nxuCpVzbMPtRJJh9gsK2N41ho8jznYTRrhGsUuvFkgm9mS+ytWbc+5jr9aP+kjZ3&#10;PfQosRxCipSNNJtPKHAV0fUfQb4IVm7IOHIixpMXLcAfOoJY2bcg07646veRc6bs8iP5PHYWUeaf&#10;EGHaj+KYhXTlbSLHbCzpJ/tR4z6Fxkh1OhULuFa+nuKIaeRFaFKUMJsMl7FE7PuQ+GMDiZO8Fbb3&#10;Yzn/H+CxuTfO29/D82QfAixGEOY2hiAXVTwsJb94mOLsGkRKWjep6bdw9RGAEWD1DhKIE2h1c84n&#10;IlJAPOmG1KF1uAQLlMUKcyRcwye8BScfgSXvUnxCBU6iuvCX+tA7ogPX4AYJ5fI1OPiUYWSXyfGL&#10;0ew65svm/c7sOCSx3479x5w4dMKFXYfs2LzXkj0nXDG0jsc5sAyv8FpMbBKZPf8Qm/baUND8FVX3&#10;/qNMGCH/2p8UXf+b0qt/9rywK0YkIzD5Hl5xVwgUEAvw9SfE6zTxAYdJizSguiSa5uJWOR8X8Zyz&#10;U/JmGHeb7lFXFkZZ7nHSUo6SmWxOQ0OttMG/UH37D2pu/UrtDQH87p8pbf+JYuUzC03fC/T/RN2N&#10;v2gS8VAO0VnT/SfJJS8xdlbgFVxJYEQNZpaJGJ5xxerocZy3Lib63CoS7TeR7rJb0j34nduG/Za1&#10;mGnr4ayuiev02SRfcKa+9gXZ9Z/iI+2Rd3oV3hmlPXfwfdKVkF8tUYuXTHsJ5Pukl/fAvltiiXyu&#10;wiWtGsuoIkxDCrAVIL0UmsYCg+PonN+K+smVjNm7QIB/JTqXNjHbeCeLLPax3vYwJ7zOccblDAZu&#10;Bmy3OsRis13MNd+FrvludC33oWu1F20L5YO+61lyfj/nfAIxj8zEJqmIy2GSRhfhKts2DEzHNiof&#10;mwiFsEFRz538QIF+5Z15ZZcjr1TJJ+kC+yIt3rJ8QE6LgH67xP8Bv0B+oKJe4F5E5//SgOw6gnKb&#10;5LsWWVeDcIBAdpryhWQlhKYVEaS8y5+QK3Cfh09CPp5xeT1de3ySCgTUi/BOLBAJKBSAF9AXNnRP&#10;qsUzqV4+1+EsHOwYKRFdL/DfiEtsi4hAG65xImwxsm85N4ktuS/iJfk6XeQj/4bw5h3hy7skSyYM&#10;TmvFJ65WYF8EJV2WF2APy+kgKq+bSEVXTxqVd0XiKpGShim6ZZ2dBIsABAn0B4sQKOH+/wN95V39&#10;QAH9QJkXKPMCZJ4S+v1SBfgTSp8SKUAYnX2VIOcg3K2dsDNywumCC/62HjhYWkqBLCGsQECl4icU&#10;jRCd+YRL5l44unvh6mKDp5sHQconlaPa8AqVnU2+Qlr9Q7Kbn5PZ9JnY1w1C0trwDchh/exNrB4w&#10;i02D53BYdQ1HJ27g4Ni17Bi5lMMDZxGiuVagfxWmIgI7hi9gQd9pLO03k5X9dNg3Zj0Gqvs4Pm4T&#10;h0ev5bTqVvYNW8jhQZMwGD4e/aFjODZqMhEWkdy+/y9FbT/iFlEvxpxISnYJBYn5dMjBtyiuU5B/&#10;neyiGwJhV0gqvS1S8pAIxU2Bwoek1T0hJv8q4WJF6WU3yKm8R2HdUwHr1+Q3PiMus43j+90JEtBP&#10;ynhFUuJt7K0zOLjWgCUjZrJ+zFTO6uhhMlMbl0mzCFBVQv9S2e+5zP1YjUWDNNk9dgkGo+djPHIa&#10;+oNHieyo4bVlA47H9uBv4URd+T1qO76h+e5v1Fz7ntYbv1NY+ZaqK39Sdwda70Pdrb/IaH9FWstn&#10;RJbexzvnCn6KqwQX3CGmUkSm/jNy295Q2P2OnM5vCRTAdE66jkuKcrnbeGffxDbxOuaxdzEX2DZJ&#10;/gGjpJ8xS/4Rp9w/8Cr+G5fcn3HI+gmb9J8wif8Ww8i3nAt9zYWot+iHv+F4wGcc8f2U/V7PJJ6z&#10;3/tT9grs73B73AP8292esM35IXvk88mA51gmfolr1td4ZL7BI/01bskvcYr/DKeElyIkr2WeAH/O&#10;W4F5JeB/Q3jJdxIC7/nv8M39Er/cr/DL+wb/fDkeSQMF8IME7oMK3okIyG8KfyK06A85H78TWy2Q&#10;X/sXMVX/EFbyB6kN/xFb9JMUqrcC/L+RWvkPSWU/S0G7j29EC37+5Xh5ZGNtE4mDXTQRoQL4zklY&#10;2CRg4yz2Lw2Pe3AFln6ZXAyI54x3RM8rx22D5bNnGKe9fDnq4kVgViM1V78ns/SxNGBSMUU2ECGN&#10;YETmPYJEugITb+AT3YWXNIhuIfWYOeVhai/bdRFodC/Axi1PJKGU4MQ2khV3SMu/19O/PzrrNnGK&#10;eyTkSpraIYKdibmRK+b65pgev4D56Uu4i3ifO3KJU8cte/5e94pIETnfRkKwFuGugwi1+4R4lxFk&#10;Bk8jPWgiKT4j8DYbxOmdvbE6rYq/9VIcDGdwURp5l7MfEm7Rj2z70VQLPBTFaOK59wPcj4wiJXAR&#10;sdEb2bpzHQvXHWfRNlNW7Hdk/VFH9p86yCVDdZyt+uHtMAA/x6FEOIwmQsTBf/OHZOweQtmRSZhr&#10;f0Sa2VSq/aeRZNSXSKMP8LXoi4O1Bmcv7mLLSWs2Hndnw+HL7D17DAfb5bhdGoOfpcBM7hryU3Xx&#10;s+pLsq8aobb9BZY/xOysAOHqFcxfdYJVW09z9twuQn0WEBumh43ZNNxtl1BZepSClNV4GQ0izG4Q&#10;OWFqZEWpkR43icJsPSqz15AUNFskox9uZkMI9ZhCQsRiosK2YmayBwMDYy4aB3DZKgpz+xTJG1nY&#10;eRVJvqjCSlJD0xBOnXfBWimNPsn4BHgIzJ7A23M/3t5GuHna4umqLyKgR5CHCo622phY7BR5OIW7&#10;szTkkWvISVyMIk6D3JixFCaNozRVlYp0dUpSppAaKNfPewDF4aMF/EZR5DuCFNt+pIoMFbjIcRz+&#10;mCaD0bSaqAvcjSP99HhSL40kxXEYGYGjiXYdSJBNH/xsR2NtoseJM/vZdeQ8i1dsYtO2A+w5epTd&#10;h5Zx/uR4PM0HkxM4lpKAsdR4TaHFdgbXjXV4bDyf6xfmELBsMOuG9EJvWC/mqvRGY8x7TB/TCy2Z&#10;t2BAL87MGkShlS5XIhfQFqVFU5IWDdmzqBJZK0qZSbjnYJztPsTKtA9njo7mxOG1HD9rhL6pPbaO&#10;5wnzWEGU5UTsd36M+brhXNqgzondywTodrJ879qeO/sLV+swfa4qajNHMEmjb89zAZvW9cPTfho5&#10;8VqkhI3ugfqUkJEUJ2j2PJBan6uLr80QrPb1wlUiSCA5/OQAQk59jPOx97A+2wt7kbBor+EUBA+j&#10;2HUIWYZ9yTUdSp7naIpknQUx4ylPX4z52ek9Q1gO+vgDhvf5ADWZXqvSi4vLPsZi0yeY7XqfcOWD&#10;8omqVMWr0BSlQWvoNNr9p9PtNodbLstpuDyHmtMaPDSbz43z6tQfH8xV1ylcTZP58eoC4QOIvNSL&#10;eEtl3/7+ZPr0IyekH1nhw8kIG0dm+AyiXGZzYdcHmB1+Dx8RYB+zj4i2U77xegSKwDEUhUykLFCF&#10;6sBJVIZNpiZ1FrVZc6hM06Ymex6VqQvwMhHhEaH2N5aye/4TQqRuCDDuj+eFATiclOt0ojdGRz/G&#10;wWQ6FiemcXb9WFZoDUZr0ki2rV7DhdOG2LtEkpbeTXBQLeHxrfgLcLv5leAbUkNYQgchiV04C8Db&#10;+VXiEdmKp4iAt6QugdWYO+dyziKBY4bB7D/twcotl5i1cD8z5+1gqs5GucarmDRzBeqzlktIqr0C&#10;tRmLUdGYz2jVGYycOJVRE6YwdOREBg4dy4AB4+nXfwwDBo2k78DhzF60jqzKu1QK6KfV/0hm8289&#10;722pvv6vwPm/VN76l/Luv8ms/ZbY0i+EC16RIaDl5+zOoc1L8fF0oaztKZ23fqO9+weuvviH5uvP&#10;8bI1x/XiTtJTvWi+eYeOp39QeeNXyq/+Ss1N5ahCf9B0VzlM6F80XP+Nqq5fqOz6lUppz0s7fhUJ&#10;+Y7YvEcYu+Ry9FwgDs6ZePuVcdLQHysnH6knrPE9uQPzRZp471lAjs8ecsK3yHXfSpDtJuykLETp&#10;n8Frxy7S7DyoanxCZuMrfJOb8U5W3s1X3r3/Xx99X4Fl5TCcvhJ+mSIAmWUCzmV4ppTjkVyBQ5wA&#10;f3g5FiElWEXns9XOllkGO5l9aQtqRxcxds8cVA8vQstwI9rGO9CV2CjAbxJiyUnbU5x3M+SYxwUW&#10;2OxH22Y3c233CvTvlNjFHKnntI23oH5sOZttLmAUGoNlZB7mUXkYBqfill6HWUheT3cih9hS7CIL&#10;Zb9KCcwWIJYIzqnFX0DfL6Me/6w6fDIr8VRCf24zYYUd/7vTX9BOmIB/qKJJgLheYLi+51+OYGXk&#10;NBKULamyT3+6nJfkYjlHBQLLpRIlInv5EgXCBIUEpBb3jNzjlSiSkVQnotEg+1KHZ2rN/yK5Hs/E&#10;Rtzjm3vu6NuJoDlE1uOW0I5bksiqEvjj5PynCLwX3RPoF7gX6A9R3uUX2E8oeyTpI1KqXkj6kMB0&#10;gfgMKR/pbYRndxDdA/rdROdfIabgWg/wR+R090RYVqfsbztBaSLIAvKBaXKsIgv/u8Ov7PKj/E6E&#10;4P8iMLWNgJRWesXUPiOmXIAx8y5O7pk4e6XgbBuJ6T5zHPabYXLCElOnZLGSlyiqfyS19FsUVV/h&#10;6hwlBf8IxucMsHAIJzjuPhGxTwiJukKqHFxBy0vJcC9Ia3guJ13MPrWOS/stWT96Mcv6abJjxAJO&#10;qK7nlKrA+7h17BmxiItj5xM+awMe6ms4O2oJ6/prCfBPZflALZZ8MpNVffXYM3INh8es4/DY9QL8&#10;m9AfM5fLozQwG63GxfEqHBo1nvPzpTE39ObuzT/JK3yKiXkS5y/54+IZQUJIBuWSMWqabpORUSiw&#10;niXwVEG8wL+yv1WimFhmxXPCMsSkUtuJTW8nveA6KcXXeuC/uO5TSuu/ICqlhe0LjrFupB4bh07k&#10;yCg1DEdNxUIA3mqCJs5Ll+O7eBkJc5cTrjEHL/W5mExawYqPZ6H78Ux2jl/FRZXFOKrNxFT22XjU&#10;WEzGTMRqygxMZs8h0sqBlsZ7tLa8or3mBa15t6SxbCLZLhKTLSYcWXSRM1sdBSrSsQgvwDRYjFwg&#10;0S6+BScRruC8Z/gqHuGcchWbmHbMwloETq/jlCSQH92Ge0qXwPItvLJuYJfQiWXMVYxiHnEh9nPO&#10;RX3J+ZivuZz0LWYpX2ORLJH4DRcE9k8Gv+JwwFOOBD7nqMQh3ycSz9jn9YQ9Ers9n7BT4H6H60O2&#10;uzxgs/M9tjg+ZJvEbuf7nPB+Ijb/Etu4NzgnC/xLeKR9hWfG13hnfSsw/53E/+7cK+/QBxd+1xNK&#10;uA/IfUeAsq++fPe//vtfEiTLhBX9TGT5b0RV/k5kxR+EVyhHBvqTwNJf8cz7EbuUt1wMuYuDwHZ0&#10;+ZekVv1JevU/JMtyadV/Cfj/RLzic3xCunDxKCEktARnhwRcnVIEqvOwdVUIuFURFNVNgDROdr55&#10;GHknYuATJec0G8uQRAH+YPRdvTlsY8cJC3MMj53mpO4aLHecYfn8jdJYrUV3+UFWbjvP9iPWnL4s&#10;wGgfy1nT0J4wMAvHwDxCGrtILtlEc8kylMuWIT1hIss5BhQSJaCfVPYU5RC59i4JGBu5cdHQHv2L&#10;tpy7/P+j6q/j27q2fQ90n3vP3efsXW6YGR2wEzuJw8zMzImZmdmSZUmWZckyyMzMjgOOw9w0SSFJ&#10;w0mbMmOatt83lnrufe/9MT5raeFca805xvc3NSEMbxHq/u6xHNjii79XlpS5u5jFeSf5bCRu3yDK&#10;Uyfjv/11vNb1oM46jbKckZRljqIodSSprr3xmPEabhMG4zZlMN6z30Ln2o/cxBEY/fpTmW5PQfpI&#10;ouW4HZsmMXvFMuas28PcTW7M2xrFwl0alh1KZ/1hC1s80tjj44u7zzK8vOfgH7CYgy7L2Ou6WSDa&#10;ntLoQRT59yZ489ssnzuATetmoo5YhjF+FLrI7kSJCNivjOiwP5IlBwtZ4VbJTi95H35uePntZPGG&#10;9SzdsorDh2cTHyiQs/NVon1HYNE5oUlyYvf2RWzfto/d+/bL/begit5FoM8uESGuuB7Yy8H92zm0&#10;dy2+++dgiJpOQepQG0QXpfXDqp2ANn4u7ofms23rEgHQJezcvoZNW7axdddh9rmE4umnxS8kh4CI&#10;coLjWghJknKnFuGnqSdUI9CvPUtgylmCNOcI1pwiRNMpdlLEwHnCUy4Qru2S3/VyTq7krWyCYmrw&#10;iG7CPa5egmU5bnFWvGPi0Ol3UmJxorXMiaYKJxEkQwRc3yY7oS8FiQL7aQOoMQ+hPF3SLtsNwf+F&#10;weufVChDnqaNoUY1mrAdb+OzZYwA/mxMiRPx9xwugD0DfbL8Tp2ILmEU4ZHLBLBcWLnVlxXbE9jk&#10;mcOOwBiS9WuoLpxMVW5/KnL7Up81iGOGoVyIH8Y172HcOjSWez5OvB84mTPedtTsGUPVLjuqdoyk&#10;y8eR69GzuBxrz6mUoZzMG86J2gkituRZWp2ob5hKQ+10yoqciYoZQUiY+L3A2Ww9uIm1hyNxCVeT&#10;ZvYgSz8eXXAPovcJdO54A+36t4nd4sCuDatYtF6E5pINTJ+/lCmzZjNz/lT27nWiKGcpDSXOVOWM&#10;plTAvMTcg0JTHyzJPUgL/d+YQv+BOfgfZIUKEIvAzPF7BZPSfG3nP0j3/hcVSnOk3F4iBF+jOO4/&#10;qYl9k2K/twmY/98cXvAGyf4j0IVNwO+AHRPH/B+6vfoPev77v+gpwD/2zX+we+K/iVz4n8Qt/weJ&#10;W/+TUtVAmkSo1eb142j5WI6VjaOzdCRHBNbPZQ7gveKJ3Cx04IJhJGdiBnJJRNvJiB60JXbjdPV4&#10;zrRM5nSdAy3Wobba/Jb8gXSI+DtROZETIlyOVsl7rRxDZ42jlNehBO/6X8S5/ofA+r8piOtOSXJP&#10;ao2DKBXhlp8oYjtLzi2fRGv5ZOqLHWivnid5aw65xlmookYLzPcjynsggQd7EnS4JyHufYgJGE18&#10;yATCfMagiliEMXUHsQJvS6YMY1T/t+jb43X6vv0W3V95ne5vdWf8mLEsm7eETet3s3+3p5gHXu4h&#10;+PvFEKoMG+gTwwGvaLYeCGTNdk/GOi5n0Ji5DLabx6Cxs+k7TAB+yGT6DXNkwHBHBo50ZKjdVEaO&#10;d2bUpNmMcV7M+JkrsZu+jOEO8xgyfjqDxzoyeIwDvQaPokff4XTvNZS3ewzgrW59eat7f159YxD9&#10;Bs9Bl32BmpM/UXLiJyrO/krl+R9puPgLDZd/pvbsDxLnvyC74jHpxfcFvJ6R3/gt5c3fUFb/DHPx&#10;DXLr79smyzzx/q+88zFcfqLMM/ADp27+TPuNnzj5wR9cvg8l7ffIrfmAqqOfckTucebG75z/4CVn&#10;P3jByVsC/Nd+oOn8d5QJT1kqH5Be+D56icV7vAyExpQQIdDv4ZspPvwkR489prX2ATXWC2Qm68jV&#10;u1BqXEVxhgiY7A00ZGxHu2s+0csWURqr4eLFZ7RffGzrZJpSonR4VWrE2201+WoBe42yTX7rKpQm&#10;Mkds494rwJ9Y2EGEUmOdc5wAQz0+xhKcXQ8K8K/B3nMFg3ZMpc96ewZumcI41yXYe6xgnu8GPHQB&#10;HEh05ZDWC7cUL3y1gSwN3s6MkC1MCxeL2MzUMAH/4PXYeS1j9P65OO5fy2GNjgBTOUHZtbilCXsW&#10;dQjw1+Aj8B9T0Ip/eiUxufWSxg7baD228fSVJkmlSsfdDnRVHShj92vKTpCuDNNpg/1zwnIXbaP4&#10;ZNSewSSmLPUC//qqk+irBZD/H/yfkGuJ4Cn8e5ZhZWbiv0fpaSdVGTFI3kdywXF5Z6fEuuQ9df7/&#10;WJcIpNMk5p8WyD8lcN9FtOUksTnyW4A/ueAiSfnnbW36U8su2Wr5C47csQF/RvU1shrfw9p6l+ym&#10;27L9PsXCecbqd9CVCfiXS/prr5ApsG+uu0xm/d9LswgAU+0lOe7C/6vhV5rtpJWdRS+wr5i25Ayp&#10;xadtS12p7Fes5Kxt2z+sRz8mr/0JqtxjBISnErw/hGg3LSnBpWjdcjAcTCZir68UVh927nRh885w&#10;0rPl5hmdBO4+TIDrAbwCo/ELtxIe10CCMrRk40fUn3pGxcnH5Ng6u55DHZ/JhpFLWP3WdBa8OYk1&#10;fWazW4B/b//FAunz2PjqRCIHTydz4lLClZp/Af75r43D+ZVRzH1jgpgDs/41kYWvObL4zels7rcC&#10;14GLiBgyicT+o4jqOYCICY6UxanIDo5jZe9xeM3Zya2r39N27BMKci5Sb71GTvIRTPqjtHXcp6b0&#10;GmlxVVSWXqb5xBOKGt6juP49ypo+xCAfMEMAO6/yIuaik1irRWmJqsoR5VTd/iFHzz0nIy6bw6On&#10;EiL3DxswkuDB4wiyX0J5jJWajBp0B0OIcZxP2pgpaIc7ETpkJivfcBTgt2Nl39kc7OtIwjB7YpTz&#10;ew0nXMRC5EB7fBxmonPzIW77PsImz8VgPw/ruAWUOCzBMnE+iWOWEWK3A1cnD9x3JBGirxalXCeF&#10;rB7vtGYi8i+QJk4prf4ecYUXCc/pksJ7lLDMLmLFocTknicy6xQJRZfR171PfMk1W+fegKxLeGbe&#10;4JD5Afszn7Mv8xP2ZzzikPEBh9IecsDwiD3pT9iefp+dhofslG079MryEdu0D9iaKuCfco9NAvWb&#10;U+6zRSPbNA/ZoLrHusS7bEq+x3bVfXanPGS/7Dss53imP8ZbBIBv5lMCsj8hKPdTsecE535CqPU5&#10;EYWfEVv6JUmV35Jc9R1JFd+gkmVK7Y+k1H+PuvYXVNUvSKz8jZiyb4ko/pygvE84ZLjP1qT3WBf7&#10;LhuiLxKYfQ13bQnh5lYKmr/CUvUZpvJPSS95jjr7I9IKHmAsuI86/QpxiS1EC3wlqNpJyxI1XXSb&#10;zJKHxOsvEqfvIkrXgo+6EA91toinagINBfgkGzmcmMr2qDg8Xf1xnzCNKAk8MZOns2jcLEYotVLj&#10;ZzPcbroELyf6DZ8kgWk8PQeNo+cAO3rLskffUfQeOJbe/cfRt984+vcfz8CB4xg8yI6hQ8cxYvh4&#10;xo62Z+xYB8aNc5DlRMaNHIfd0JGybyjDho5izJARTJN7+/hZsNY+pbjwHaJX7yZ2xni0c8biObQb&#10;YXMnkK/ZS6ZxKZrYCeRlbCXBfRyp+4YTOrMnLn3/ya7B/0nCIScSw5YQ4LVAwGulBJpZhLgsIMJj&#10;Nf4++zngHcdB3zQOBsqzR1hxiajAJbYRFwFgb1UbgYlNhKqrCdM0EahuE6hVEx40mWLNcFK8Xkfj&#10;9wax/gNxE2Gw2TOEvd7BhIXuQZe8mZjYPewXv7IlqJD1AbVsDGpmU2gpm4Pz2OqXz24JhO7BiYRF&#10;uBIeuIYwf1ciQn0Jj/YhPCaZyHgR+IlpxCUYiU/IEDMTEWeUQJouwJFBmFh4TBqRidGoVZuICR5L&#10;UsR0QgJ34ecTjKtHKIe8lGUULp6JuPpq8A7S2QYcCI0pJUwlgK9vJ0J/kui0UyQZz6I2vYNKyk9y&#10;9m0Sch4QZ31AUsEdVHk3Ued+SFL2Ayl3dwnNuUlY1ruEmG5K3rlFUNoNAvTv4KN/F8/Ud/HS3MA7&#10;5SIeySfwTqoUQZFIqgBWZvpyDJrZxAb3JSNJID+zP7kGESn6sfKNFrF561IRgFPQxTlSmjmRHP0A&#10;gr164uG6Hg9PF1RJe8nQbhExuJndh3zY4iLi1CVcYD+JDZ7prPLKY4VfEWv90giKd6PANIFSy2DK&#10;lH8arGOpt4yi0TCEDu1gzqeP4WLaOC5qxnIlZRxXEmQpsHgj2o6LAUO4GjuSK4ZxnMuxozN/NK35&#10;I6jOHUy+qTc5hp5k6nqI8OgmoqovC1cuwHnVXpy3BjJnbzIrXQs4HJdDRJoe7xBv/APXERlqR5SI&#10;xFDPCYT47CY4KBnfoHSCo8wExyiWQKL6AIU5Cymz2st9Rkr67chOd0SbMotIgdTD+ycRHjAYi7an&#10;CLtXKEl7m0LdW+SlvklFxgAa8kdRUzCMcksfqk3dqNG+SmXUP8k58A8q3V+jJXoYMWv/i/Uj/4Pp&#10;b/2Dia/9gwliM97+X2wZ+N8ET34d7cJXyFj3T9IPvYLW97/Rhf4n6fH/JDPhNWpMQzhaOo6jFSNp&#10;LRlMjbEn7dnDOdfiTFeLo20Y1uOFoylPfINGXU/KNa9SqH2dI6WjOFlthzXh36S6/QOD7/8iK/pV&#10;ESTDaCuewNHiSVSkyrsN78t+h//k0JjXcLV7jQ2D/4PwtT1RHeiOOawfjdkz0Uf2Jyn0LaqKHSm0&#10;SvyJskMdt4CEuMVERS4kPmYZyQkrSIpZKd9nKTGRi4iJXiz716FWbyc9bTdZFvEdOS54eooQXr+S&#10;hYvn039QL95+61URP28ysFdfHIaPYpQsB775Nn1fe5U+r77GsJ59GDt4BEMGDGHggKH07T+UHr0H&#10;ybmjGT52MkPFhtk5MWTsJAaMGCegr8xyPIYBw8aIXxxhs14Dh9Or3zB6CdD37D1UbAR9+o+l70A7&#10;evYdSffew+jWa5iA/jDeeHMwr749kt4jZjNnhYj9oGzx3yfJq/vEVslTdPQHik98L7D1NZb655iq&#10;n5IhoJ9R/kxiw8dk131G2bHvqD73M43XX3D0Npy+CxfuwTkB+q7byky+P3P8xguaBd5b3/2Ok8rE&#10;X7f+4pIcW9oqPiClBXWagGreZSpaHnD80g+ce//vScLar/0qAuN7itue2/oqpOfdICixFu/IIiKT&#10;GwmOrCFJWKVEgLCu87lc71OsFY8wCsto0wrQxu0lPWoxhqiFVJk3UZ59mJZiE5mRedRVPOTk1T8w&#10;CLMkCcxrKpTa/b+b79hq92WpDMOpWKpSS17UKvDaRnxem62GPzyzneCMOvaJD53ishtH301M9BLg&#10;3+5M/41ODNo8lXGHFuHgt4YpvmuY67OGnUmH2K31YEvCAdZG7mJW6GYmBW/AMXILTpGbcQpdx+SQ&#10;9UwSfz3u0AKmHFrF9tgIYRcr/pZKW7OeyPwW20g9+xJMwjESN0xVBGaUkSLp19d0YKg5ZoN0bekx&#10;ES0iViTtSgdeVbEiXJTOuH9Dv6n+HOaGC7ZRfDLqz9pq/JWlMmKPAv3KMk3AX7mWMnKRXkxpOpQq&#10;wsFYe1EEwhW59jm5h4CzQHSKwLKynipwnVraJe/vlBx/mmSB6eTic6iK5JiSS7L9smy/TGrFdTn2&#10;mkD/eREEZ1AXnxU4v0x24y2KOu4KuL+DqeZdgf73yW25I3aXXIH//I4HlJx8Iml4F2PNdTnmmthV&#10;Af7rWBquy/IdEQFybu1VEQ2XBfoviki5KFB/Hk3xGYF8gf7yCwL+ip2zwb4C+pr/sX9Ym2+T13YP&#10;jeUEOzcFcni9Jz4eyUSpy/ANSJH1ELx2uXBgzTZcdh5i20YPUel5VFZ9hLdrIgEekQQHJuHmoSIg&#10;tBhd7lWsDR9R2fXMZpamm1jKjhGy4QAb+kxjdY85rOw1m41DlrJtoMB+7/lsl2173nQgfeIiTBMW&#10;4z1wCRt6zmDuq2Nx/vco5r9lzxzZP/tf41nbfTores5jZ/+lhA5dgGrEJFKGjhaRMJbM/X6UiXI1&#10;qgrZPHoOG14bJM5vAe+2v8/xI3cJ88kmNbqZqrI7NDY8ICuljfbKDzjeImpe1lWx1RSVXaW07gam&#10;vOOkW49gqTiNPr+Tgsp3KG0SdVYiL1g+dIEoyHJRjFErDxDTdwLRAm1J6w/RLsozLcZAmGsodeYK&#10;ElcfQDXcmbShTsSPms32/tOY8l8jWN1vDocGzSRmqKR/wHgiuw/Fvc8o0vYG0VbbRUV1K5WVDRxt&#10;P0++wIlm6jLyR0+jZMJScsctJ2H0Ovwc3dk9w0OCuV6AoRJvfQ0eqnL80pvR1N7EIDCvkwyhdC6J&#10;MDfgr60UBdpu61QSlXOKiJxzxBVdt/0TEJ1/lZCs8wLGV3Ezvcs+44fsNgqcpz9kX/oj9qY9YK/h&#10;AbvS7gvc3xOY/8gG+FtT74kp63fZrntgA38F+rdpH8rvx2wWsN8oxyq2RSsiQGxb6kO2pogYEAGg&#10;2LZkBc5FLCTIdZL+r91hm+ouO1M+Yq9OBELaYw6JOHAzf4xX9md4WT7FQ2y//gm71I/lGg/ZknyH&#10;TYk32RD3Lhtj32dbwm15lseEFd4hPv+EPH86B8IT0Reco7DuuThPcbTKrM+yNBXdw1TwEWrjDaJV&#10;UngNV8hSJusqeUSWOP+M0mekWN4nPOmEbSx9v5RifFILbOMFh6bn4p+qxy1JzYGwSAKWb+fQgCmk&#10;7Yrg3NEnaC1XmL4skGGTltN7pDM9h02h59DJ9BHo7zlEApUEvL4DR0rgExswQoLhCPpJUOsjgbFb&#10;v/706D9QAlk/evbsS28Rtr17yHqP3nTv0Ytu3cV69uPNXvK7pxz7ejcmjXIgIryE4qYvqKl6iG5z&#10;OHF2kp5xk0m2cyR+/lLqxLnXHTmDOTdTykwVahH17oNGETywp+TlvviMGoUxOIw0SxHJphKS9ZkY&#10;DCIisqrIycjFIuuFeXVk5NaQkF5JlKZZfIbkK9NF4nPfJTnvHVKkLGlLb5BY8C5xIjQTRZTGRu9G&#10;mzoTv5BJeHrvEsDfTXjIWqJiggjV1BBpOE10eheh5nOEWi4TbrlJVNYd4rI/JMHyDuqsq2jEx+hF&#10;1GYWXZRvJMv8kxglj2utHaRkH0FrbibN3ERaRiN6WaZmNaKztMr2DjSmDrSmo6RlSpCTMhGfXY/K&#10;XIlaV4YqtYp4bR3xmkoSZD1aUy3PVU1cWhMJGUeIl3OSsk+iyj6HVgK4MhqWTmBeny/lrPA9CQq3&#10;UZfcFof/QALoxyQWfSqC+1NiCj4X+0oE9hfE5T+R8viQxMInROd9RKT1A6Ktt239WfyyPsQ35wP8&#10;ze8RbP4Qv4wP8Uj/ELe0d/DSdeKjVYRmGa7hsQTGhZOQFi5AEIx/QjJ7IvPZGVHF4bAcvKPjSdK6&#10;EJWwAa+oCA5HlnAgohq3qHz847PxThRxFlfKofA6Doc0sDuyjk2xNWyJa2ZPbAd75bdrTCY+0RF4&#10;Bgfg6rMeffo8Kkqm0Vg6lpaSEbSXj+FI5XiOVEzgWIU97fnyO1+Z4XcYR0zDqDH0pbV0OEca7Git&#10;Hk9LhZgcX5Y9FItuAFnpwyUPCXAmb2DtYTdW+CSzJdSKW2IrQelnCTWdJ9p8mXjjRRFU8h3iA4iN&#10;O0SMRkWsLpdE5XuJv0s01NrGpU5KK0cl29XKxIXaOIHTGBJiY4gMixXBEI53YBC+vp7Ehq8hSzeR&#10;4vTuVKS/TZmAdaG2Fxkpb2FUv0Gm5nXyDG+Ql66MNvUvMuP+N5lB/0FNXA+qVb1sQ8uWbvwXFeu7&#10;Ubz8bQoWvE7ZEgHolW9Rs1QEwtJ/U7q1B/mH3iLH5xVKE3pTmNybjPB/i7joRXuNHS3VI0SQ9cCq&#10;epN8VW+JQRM53TaV083O1GTZkSz3KEvtT7m+GyXq1ynR9CA3VtIT/d9kx7+GJe5V9AH/JnyLiPLt&#10;/8Z71r/ZNuSfEuve4OCw7hwc1Je9/fqxQ3zGuu5vs6LHf7Ow+3+wauQr7Fo4kD3rB+Oyd5jE70kE&#10;+S4kPHQFUdFLiE9eiyplA5rU9eh0m9FpN6PWrEWjX0+acQcZWfvJKXAny+pLYNge4hNVclwllqwO&#10;SkvPUGA9TkpCKb6eCezaeZCJY+0Y1rsvA954m0Fvdqf/G90Z0L0PA8SH9e01gO7d+/G2WM9eQ+jd&#10;dxTd+4y0wbpi/xfc3+ox+H9sCG92H8Ib3QbzRveBvCrXeb3XIF4RsH+t9zhe7+/E4AmrmDBrL3NW&#10;huARXi3++hrpxfdIK7lHsvUmoWlnSLLeIrfpSwrbv6Og7Rthny+xNn1FTt23WOt/wtr4A9aWzyk9&#10;+Q2Nl3+j7Z2XHLslEP/Rn5wSO333L7o+/JP267/RdPlHOq79wpGbL+i687sIgZec+eAPTt6C9hu/&#10;c+TWr7amSpEJ9UTGV5GobcVSfI36E5/ZOuwqw482XfiNko7PUGdfJCJFoDXrLFGpzYSq6sXXnSZf&#10;YnN1y1MKhVMMuQKUGafFt50n1/oOudkCv0kp6AJ347FwNDFuy2lorObanV/puPCNbcZ3c8W1v4G/&#10;/O9ZddXFTTbgt828qwxJKaaIgORipXa/ncisZmKFfcJMLQQYytkcEYej63ac/DYw3n0JA7dNY8B6&#10;J/qtdWTkztlMcl/OFM9VbIzZi6vKnW3B2wnKjGC/zo8ZIZuZHrEVp5CNTIvYwtSwDdj7r2a890rb&#10;KD/jds5lS5Q/XoYsgX7JN5lVhOY2EVvYwZ74DIKyqonMa8ZFbRURUIG+7gjG+pOk156xdeBNLftb&#10;vCiCRemIq0C/0k7fqNTq118Q9rxiMwX8M5SOvUozn7ozcv5pDMosvTZTmvecQFdxXK6h/AOg9AG4&#10;QkaDMrqOxBoBdU3JGXl3AvolnaQoo90UHRc/f1LemzJ86Tl5dwLVZX8PwKEtvyrpuYpK4F9bfk3E&#10;wWXx96fEumT9vMD5JXKa3hex+UAA/paAu/Bxwwe2Wn4F+nOa75Aj4F9++mOsbXcF8N+XfR9iaXxP&#10;jrtBTstNEQbv2Syn+ZbtGsbq6yImrtgEhb788v+s//1bJ+CvCJZUBfzF/lHUcI8sOUmZDCg1pp1w&#10;t0JR+C0EhhbgeTCZpPB8Dm4KZdX0vYQcNhITbGXnxjCSo+rIzr6Ff5AEycRGcRQtpGql0Jfdp6T1&#10;ka3tfvmxR+TV38CYWsTBMVPY1M1BYH8ua/ouYMegVewesIw9Au47+yzAvec0zBPmoxk2E9eBy8VJ&#10;zWD26+OY8e+xzBfYn/eWE87/msj815xY2X027gNnkTpqOjoBp4RBk0hb60qxBHhr2Rnqqk5h8Ylg&#10;X5/+HH6jHwf62dOSWs69mz+SaeikuV5erPkIFdnHaan6gObiWxQr8F/+LqUCEuXV7woMXhEw7CK/&#10;/l3yG94lu/oahQ3vUVAnL7z6KhYB6cyis5jjc/Gxn0HwkImYDkZSJ5k2ZPlKoqfMRe24DI39QjLs&#10;nNENdyBp5DS8Bs9k/it24oBnsmfQfGJlW/oIB2L7DCXQYQYV+ny0PuEcEDBL33KYKyIsTmY1oZq9&#10;BqMAW8EEZwonzsDksJLAcXvYM363OHFXgiIsuKWU4JJUjHtSqUCEKNm699BWXSfB2klkRgMhulLC&#10;JDBGZzYRL9sSi/4erjO5WJ61+gYxuZcF+i+I2j6LW8ZF9hveZ7f+Idt0j9hhuM8O/R12au+Iin/E&#10;ToH2PWlPRAg8YbfSjl9gf5ccu0uO3a5Av+Y+m9T3bM18NqnusVklQK9W7O9t6xPvsFHAfrMA/wYB&#10;/Y0JAv+qR2wTeN+e8oQdqc/Yqf+EPemfsseojPrzsYiKR39fI1mOl/M3xH7IutgPWBf/IeuT77Ih&#10;+QPZ/x67RXz4W74kyvoFyWUPiM09KnCTwBYPD9YddCEwKds2A2Ju5ediz8kuf4qh4DqGvBviVO+Q&#10;lv0BUcmniE7oJDqpi6AYcQYCYSmG6wKQorCLrxOuq8UvtZgYa4MASo682wwiNCZ27/XHf3MQR+S9&#10;H333d4qO/0h2y5dSsD8lp/472q4gDv4nknPfkzTJNRKa8IqpZpdXJqt3J7BgXRAzV3hhP2sbdpMW&#10;YT9xChNGjWTEwL4SJHvRo0cfEQOD6NOrJwP7vE3fnq/K9jdEJPQWGyjbBuM0bi4hIZUUt/1EhTxn&#10;2t5EkidMxzRuopQxB3STndGv2ELKJnfUm33QbXAjacEaYic6orIbj2qsPcFyXH6cjsrm96mRfF+Y&#10;VEL0km34jnPCd4w9fiMnEjh2MhEzl5DpHU992VlqRGBmqsrwm7eOpFlLUc9ZS/yiDSSuknut2Yl2&#10;oxsG12DKDflUFndiKbpEbuFprGnFaA4HkbR0K/Fz1xI9X2z1dlSHggXMWqmquU9W40PMjU/Jrv+Y&#10;oqaH5BeK8/WMR7/bF/VuTzk2hkKB//TaDzFXihOslHJa/h6ayApSXJLIkDRmyPEW72SMAXGkBSRi&#10;9E1F751KcqwVa+kpDCKI0/zTMAcZyAg1YBTLVgYwECuMySFLXYLZcpq8UrlHxkkKDS3ki/iz5F0j&#10;p+EZBY3PKa36iGLrNfIyL5KtLOuekln7OdaGLymW58iXfFYoorpIgnah5SrW8vuk1YoQKPuGuOJP&#10;Jdg9JbL4c6JKPia1+D4ZBe9jFjFhtL5LSu77RObeJVQEQoAIoNDMmyJwrqOV6+nzrsvx7xORJ3m3&#10;4BExObdQi+jS598itegWSSUfEJsvwinnfdSSx1Otd9DKtVMLZX+BHFtwg6TCd0kUsaa23BAxdJ0I&#10;80X800UY5RgoKNor6V5PYeZyagsX01g+g7aaSQL9Y8lV/YsC7eu0lI8WQSBWPJo6sWzDm2Tq36Sy&#10;QIF+Z1v/iFzzGGJDBxEXNh53t3ns8vRhf2we7ro2AYWzIoiukFhyjeSSm6gLP5AAe1uC53uSvpuk&#10;5r2LSvarCwR8Ck6L2OokLbeLtJxOdIrQs4m6Y6SaJSAbBW5EDCTpq4jTS97VFRArcUil1qIXkDUZ&#10;x0sscJD0OdomHksOeZUo9/+DWTWIHP1I0hNHkhoxgpTgbgLr/0VB7L8piBLY9v0n5cHyTEFvUxvQ&#10;gzLP18j3+i+sXv+kwF2AfP//Itv9n2T4/RO113+QKBbr8Q/CPP6DANkeFtgPbcIoSsxjsaSM4MCW&#10;V3Db/irHqhbSUT2F9OQ3iff6BwVJ/alIGUvC5jdwmfJ/2O/wf0jc0oc8SVODzg6T62C2DPgnu3p3&#10;x2XAILwHD8JvaH/8h/bDc2AvPMQfuPTtI/t7sFV8xdq332btwLc5sGgU+zaMxf3AFAJ9ZhEavJDI&#10;6JXEJawjWb1FAH8b2rQdGDL2YLLsx5y1F0uumPUg1iJX8ksDCAjZS0xMMhmmOrTiB2Oi84gMzRFx&#10;VUB8fB2m7MvUHPlE/OQVgqML8Q3OxM0rDY1WmZX0786oGqVDalw5/nEVuIUWYi6/RX7zM/IaFW74&#10;nOL2ZxS1PaZCGSjkxKey7WPZ9pTyo8+p7fqCtos/0HbpZxrO/USxAHPLld8Fzv+kQSC9QUC6vOtH&#10;yjrFjv8qcP8DWfXPSMi9IsD/DvltX5CnQH7952TVPcdc/QxzrcSB5u8ExH6l9oxc+/JPdAron7r9&#10;F513/qD1nV/lWt/Ktb6h9uwvtnsdvfGS47d+puPmbxx/7w+bEFCObZdj6y/+yPEP/6Cs/TGq9OPy&#10;HsrwDcknNLYcXZZwRd2HVBz9hJpTX5Pd8AB9icBb1V2JQ1IGDV0Ex1ZLvj5FkcCgpewmeusVUrMv&#10;oJHYrMk8g7HwGkWNj6g7+QMVbZ9TXi/XE2BsOvWVvJuf6bzxgsYrP5Ep/lsrwK8T2FcVNdqAX5lJ&#10;VxnPXl91xDbcpdJ+P6mojVhrC+FZLUTlHMVPV41XagGrg0KY6rGdyf7rsPNYQv9NU+i7ZgoD1gjw&#10;b5mO0+GlLPPagFuMK6rsOHxSvMmoyhCxHsthtT+rYw7hHLoNJwF+x9B1OASsZ4LPGsYdVoB/FqsC&#10;D7ErNgnP9GL8zDW2UXqSSk9wQGK0qzaPGEmXjzCLl84qsbxBYLyT9Bqltv7037XyknZVcbOtll8r&#10;0K6Mta8Mv5leo9TwXyazUWkOcwFz3XlbEx/z/4zXr4C+sboLU1WXrV+AMnGX0swnTRkNp/6anCss&#10;IMynVWrOS7rQFCkTdHWI3zki+aiN+Jx2gfgTJBd1CTedIMpyXJjqNHG5p4iTZaxYlOUY8Urlqiyj&#10;LB0k5cm9hB3Ta97B2n6X4uOPhL3FtwuwK2CvtOPPbfkQa6tAf/OHFB65L3nuiQiEDzAq7farL2Gq&#10;uSwmIqb2qm2ZUa3YVRESAvYlZ23NeP5u0iMipeiUzbQl4itFnOglRv+j/OQnkumv4RNeRHR4KybN&#10;JWIDKjm4PpI9S73YvsgD//0mEsNaCfPO4/DWcFbN3MrqeXvQpYm6yjyNd4hkZr9C1OpjEsDeo/z4&#10;U6rPfkKJqJiiinMEbnET+B7HboH6tT3ns7rXfHYOWSWwv1Jgf7mtPX7osHmYx88nedgc3AYvY3X3&#10;6cx6zY4pr45m4ZuTWNbTmZlvTGbaaxNZ+aY4q0Gz0I+einbkBOKHOlHsqeOIqKCkcBP7x00lYsQo&#10;gvoMwvOtgQR2G0L4wPHkbvfn2Y3vqK64gElXRk5GLfnZksGis4gJTBVHnE+OKNuiIhEulZek8HUJ&#10;2F8mr+Y6ORXvUCqFtLjhI0raHlBz7CMKmt+lsukaGpcYooc5kyzpL/KNoTxZh2bRWtIdJI0C81mj&#10;nUkbLjA1yhnfoTNY2W0Kc1+fKoJnHkmj55Atz5E2aDz+A8ZhdPWnNa9QRMNqAodNJHn4JHSjHUU0&#10;TMVqN4P8kbMotptHnv1qEu22cGDMenZM3kTIgXACIpLxiFQJSOoJTKsnpepdNBVXRYmeJcosAVUr&#10;gKkqJSKtjphMcQAFnZIxzkoQPYOq8Dza6ttES0ANE0cTknseD9M13Mz3OWR6yn7TEw5mPuag6SEH&#10;jY85kP6EfYYn7LctHwv4P7L93qNXBMAjmylt+3ekiAmo79Q+ZofmIdvVIiBSxDTK+P+P2ap5YJsL&#10;YLfumQiJj2X5lF2pAvxy7DalI3DSXREDSqff22yIv8P6BAH9RIH7JEVEyPWSn7Ij+bGcex8P6ycE&#10;l3yOX+5z/LJkqf+ISF0XUYnZ+AVH4B0YgqtvMIExRsoan1FY/TWFNV/Lt31CZukdjAJLluIHaLNu&#10;oUm7IiJW3ovmNJp0AQyxRNVpomOPEJvUTqS6iQh9A4l5rQRl5BOozyYoOo1QPx1ltXdovfwrBSKk&#10;E5JN+PnESzkQISmFWG9qIqvyiDjjJzScfyGFVYJO+5fkSSCzlN1GJyCYZmonVW3Ca/NaVk0Q0bps&#10;ugBoKOkRsST7+hCybwtuW+dzaPN0vHfNw2/HMsL37SfaLZg4/0jcdroR7Z9PUf2XtrGuVW5qkiY4&#10;kT1O8uKEGRjHO5Mxfgq5sswbN4PM8VNJt3fCOGkKZlla7KcRO3U2lfpiurokIPoYSJ26gvTJs4mY&#10;OocU9yC04Sn4L9kiQmKmlMFJJC5aR5s43DpjE9GT12Cym45aBKz5cABGfw1J61xInTJDysQ0Iueu&#10;IdfSTGXjh8RtjyB+3Gx0DlMIk3sHzVhF6KyNxEyeh15EimrcNFSrd9MsQr7y2BMKj39KXctjjAdT&#10;SBy3SO4jaXaYhGq8PaZDsbS2fyJCR8Dh2NfUd3xO6oEkNBPnkj15OgbH6USPm0SsHKuXZzVNmkWi&#10;iKrQ9Z4Cq2dIOhhGwgRH0iY6yPWmEDpGyuuEWWKytJvMPhHu/vujqZWAHbPwEOrx04kcMwXV4Rha&#10;GwWcd0YSPXEOWnmvIcOdcVu1l6rmGxQJoCask28zYSGpyjPZTUMzdiaaMbOIGjuD8CW7sJq6sDZ9&#10;ibbpB0wtv1JU/jGJ2yKIEoGlHudI7IR5RK71E6FzHUvjlxibvqCoTCB+UxhRDiuIdFiI/xo324hc&#10;WUe+oaz5OTEH1cTPWE3CzGVE7/KX/H6L0mPfYzWfIXKNN0kLt6JZvJn0xVtIX7CZ1CVbUS3ajnr+&#10;LkLnHyApLI/SiivEuMcSOX8xsXPnELHUkcrk9VRmLBAQHk1mrNK8qBcpMWNIiXWgMn8ODYX2FOsG&#10;ow95jcLUQeQlDyFyTw9cF/YiwWU9mqQk4tMFvq1tGLOa0QdrRWSpKAw3Uh6eQ1F8AYWqQorV+ZSk&#10;1VBcLAKp6RGZdQ8kGD8U8fzYNqxjYellSgQ6i1OKKEmW/J4i55kbKa64hLn0EvpCCd7WTjIz2rEY&#10;GshIqyQzsxFjTr2I+goB2kIydCa08QmoIgMkDriSrFj8QeKS1pAaP4U0AX990kDSonuQ4f8muVFv&#10;UJTeXYToICoyBlOm7WNrF28J/9+YRRgYQ19BE/B/iPD+LyIC3yTA5d8EKW3h3fsRHrKc5JQ0/MP0&#10;HPQLZ81+V2Yt28q0YUPxnjeE8iBnigPtyHUdSsbmQUQ6vk3IyAEEDBmC+8B+HBrcgwP93+TQwNdx&#10;G9INzyH98B0yAP/BAwiVYyKGDSdy+DBCZN23b398+g/kcN++7O/Tiz19e7K1XzdcFozBZecE9uwa&#10;TqDHFAF1yTvxG0lQb0St24LWsB2DeTfmnP1k5R3CWugqoO9OQbEXeYVuRERu5MDePYQHauX5zIQG&#10;mggOMMr2XJLUlcSrasivvEHN0c+o7fyOmpPfUn3sWyqPfE2x5MmGU99z4uZftF19Sf2536g8+bMA&#10;+7c0XlA6ub7kiALR7/9J1204cxdOf/SXrZmM0i5emYH35PvIUuzDvwS0BahPfUtm0xOqBfwbBPoV&#10;mM+s+dgG8oVt31DZ+SvVXeKL2z4hKecyKXm3KGz6hnzxjVmVz8kUM4sVtkoaz/xM49UXNphXhuo8&#10;IdZ04Xcq5Dkqu76n5bKk7/pftFz9hZZ3fuKI0hn3vT8lfYr9JvaCY7decPK9F7YJwS7f/5Nqgfrs&#10;slvE6Y7gHpyHW2AO/jElJBoFILMFQkvfF78m5VXeT3rpPTLKPkKb+46I1E4R+lfILLokYvasbWz+&#10;tKxLpGddwZJ/neLqjwT0P6H57I90vvMHx6/9Zhv2s+XCj7aOwmfuIIJEqXB6SnKh0lxFgfp6tJVt&#10;AvwC+0oNf7UCySKMS5pt7fdjcluJyj1CeGYrHknFHIg1MNttH07eG5jsu47xhwX4108S4Heg/zon&#10;hm5yZurBpWwO3EaoLph9YQfZ4L4V9yh3UnPVAr9JLAnbzdSQLUwJ3cCUMAH+wJVM8F/GGJcFOB1c&#10;ybpgLzYEheGWasHHWEZoTguJpV24i0jfEZdGZGE9gZlV7I3NIDynBkP9SZRhNxXgV2roNSXHbc+X&#10;LKJGGXZUabqkVeYSEPBPrzsjgH/RBv1m25Cdsq1emVxV+WejibSKOlJLquQdNKLMT2D7B0BpHy9A&#10;bq57T+D8OqkVl1ELw6aICNEVd2AU8Nfmy7u0NhOd3WQbilNVcFrA/hSxuV0kFp+T4y/aLFmgOy5H&#10;GZf/KDE5R4i2Kh2MT8m7v0x67d/QX3TsocD9bQH6d8W/3bKBvrX1NtaWD0QMKNuuS/57Kn5bqTh6&#10;j3Q511j9d9+EjBoRftXnMQjsK013Uoo6JS3yPvLlffz/mDL+foryr4QyDr+59Z5teEC1poOdqwPZ&#10;Ps8br01J6GPq8D5sxNc1h5SoWrYsdWXplBVsmLGJQyu9Cd6vkv0aEhOrUae2ExRWRYrpLNbmuxQc&#10;eyAKWxR6xwMsmQ24z1zF3u5j2dXDmfW95rGh32J2D1nBnoEr2D1wDdt7LSBh7CKyJi4kQYD/UL8F&#10;rHjDkRmvjGba66OY/4Y9i99yEthXBMBYVnV3JmzoXNJGOaIbOQb90InEDJ+J5WA8NRJAEtYcIGTw&#10;aCIHiDPs3hf3N3vh23sA0SMdMazz564yek3VaZJ1FaRltpFlPYpeX0VycjEp6goyZJs57zimwhNk&#10;Vpwhq/qCOKsb4iSuk9/yPoUC+xWn7okTeEBp6wfUiKJKWHYA1eSFJEmATpw0lcoDe7CsX03SZBEl&#10;AvQZo6ZhGD2DiKGzRODMYea/7NnZbyaJY+aQIxCWJ8LFOGgMYf1HEyDAYJZg0JScjHbTetTO08l2&#10;nkOmCJlcsWKBo9LJcwXM1hFkvwPXSbtwnbddHPghfIN24xXmSpBKh7FSMkLZdfnYV2w9ySMF+kMM&#10;jfhpaojOOkZS/mlbZlX+skrIO0aCQH9q9XtEWs8SIcAfIo7H2/Ie7ln3OSywfzjzqcC/QL/xAS7m&#10;Z/L7mfx+gkvmc1tH34MZzwT6Bd71j201/cpyR6rSsVeB/gc28N+tfcqetI/Zm/6cPWI7056yU6cA&#10;/iO2CsQrtf42oBewXx9/m02ybZPyT4DqnoiEByIW7ospIuE+m1M/lG132at/xKGMJxw2P+Kwkrb0&#10;RxzUPsBb/yHRhk7b+Po+nlH4eEfi5ReFd1AqlgJxmjWfi7D7DGuVBIgSUdJln5KWc4/0HKWz620M&#10;6VfQ6AT6dadQp50j1SAqWn8OXboUauNpEk0niJcC75eWi0eyhsjoBOL3u+O9Yht+G93xWC8BU5fF&#10;lStPqaptI03tTmzQZgmeZuoaxGkExZEWb0KnLSXVWEuGuYqMFBORLiKQF0xj0ygJ7JN6sX3AG/g5&#10;OBEyUxnCdggekydywGkUuyYNYc/4/qzt8U/Wdfsn619/lTWvvMnB8TPIja2gWQLVEQlUud6Z6OwW&#10;UCiAanGYKvlpFhkuAQJsOoEyLWlBWoybPATo54uQnErOREeSBexrU4tor7pG0rIdaEUwqGYobUWr&#10;6TjzJY0SaNrb7pO+zhuDCIToiZPIC0qi3VyPavoqLCIuUh2dKXSJojqmmJw9MWhEAMSNnUj81sN0&#10;tF6nNKGMuEmLybB3IGTiRIqMFVSI3yg59TmVAqfq5fswTJxK/MRppIigbZfgWd/5PTmaRnQzNpAu&#10;cJ06bRlZS7aR4TSLCKf5Aoh1VJ7+kuwTX9Ha+oyMHTGkSVnRSFqiNh+kseMG1dWX0ezwIUWgP3ny&#10;TJI2+dNZ8z4pLikiUmaRPtaRlCUbachv5Ig45fqm2zSJI25s/YiyY59SVXQd7Qp3EU5OJI8ej3V/&#10;EGVhZlRyf0UEhM3fQH5uC9XHn1Cp9JWZtw3j5CmkyLPErt1PYV475VVXyQqQIDZ1LUFTVuK59ACZ&#10;+ecoOf0DtRL8cwKLSXReS+pkZ0nndLIc5doOC7AGpQtAfUGJgFRLzQdkbAkS8TKXVHlHyRvcOHpC&#10;oOr0N5xof0bmrliyJ4l/cZpte16lBrD+9K+UpbWRunQnOSK8smatQT13C9FLdpC4eB05cxZSOH0x&#10;SXNEBMQX0tB4m7i9UWhnLyZt6lyipy4ibPEGfBauJMB5KprljoTPH43PyiXoktLQRgUQtmIs/vY9&#10;CZ8zCve5Q9g3dyj7J4wjWkSUXvJK4vQF5IRlyjsVUBOQMSzYQebUeRinLUA9bTmRijktRucox0n6&#10;U+znoDkUQWnj+5R3fEaJsYO4hTuInzCVRBFnMWMdiJZvppL3qx7nTKz9LCx+STQ3i8BJbSByymrU&#10;dk6EjptM+P4ASkrOinBOlzI1B++xI3EbO5odY5wwxZoI3biLsLl2ZB52It51Gjl6N/TJa9HEDUQb&#10;1x21d0/5biOoM02kLGsw5VkDyU3qjinmTQpS+5Od3BdtWDeSg3qiDZwo33E7Ket2E+wsMcvZAa8Z&#10;i1AllhBm6MItuQuXoDJWS9w4OEJAffRwIkaPInLUSIlVg0QYDpZ0Dydp1AhCBwwjcPAoggcNFrAf&#10;SsSI4YQpy2HDiB0+nOghQ2U5gqihQ4kcOoTQwYMJlPjn3b8/bv0H4DZoCLv79cJj3jjC3Obg6eaA&#10;54HxBPstIDJuI4mqLai129Eb92LKOkRm7kFyBfYLyzwpqfSivNYXa4E3ri7r8DwcQqCnljA/M+H+&#10;FqJCrCRElRMWUkqyupXiqjsUVj7FWvGYwsbH1Bz/mqqjX1F/6gdO3PiT0wLrdZJHi9o+pfTIl5TJ&#10;vrJjX1Fz+nuazv9K84VfbRUmnQLTZ26L3fmdU7dfCOS/4PQHLzn1/m8cu66A7S+0XntJxZkfqDr/&#10;E02yXt71A8XHfqTgyHeylO3nfqFa9uXJveKzrqMpuENey1fkNH0m0PhMgPATyk7/TO3l32m4+jvt&#10;IkaO3YJ6SYMC+lVd39lAXxEAithQJu9qE7huVZryCFAfU+b8ef93ESQvJL0C/e+/5PJDuPmJMuPv&#10;SwxF10izXiMl4wx+YWUc9skiKKqMyIQaImxWT3RyM0mGE0SomtlyUMt2Fz1J6cdIt14g1XL6f+yM&#10;/L5MXvWHVEnZbuj8groTn1GnzD587nvaLyn/SvxMw3kRLfK8x2/+bvvXoerMF6RIfE8qUDroHhWI&#10;/XuUG6U2O10YSFd+QoBfoLWoQ5hAGUv+GEHGJtyFhXZHpgqUb8LRZz32XquwO7CQQRsmC+zb02/9&#10;ZIZtdsZ+70KWum/CVx3KnhAXtvjsIVQbjUdsIGv8dzM9cCNOoZuZFi7CVum0G7KK8QFLGO2qtOFf&#10;x7pQP5Z6eLInVoW/uYQAcw2q8jMEZTWxIyYNX1MxkQVNHEy04qqyyr42gfa/x9j/u1nOSeGXFuKz&#10;qwXe22VdgLy0k7QyZdSa01gE4HPqlCEuu8iqOUZ2xRGJ82IlbWTKdc1F7ZjlHSgTWxmqRVgJTKcJ&#10;7+mrRGBVXhExIDG/UrhIrqXMVpsqsJ9bJ8eXi1DKqyfKVEuwTpmZ94Qw1imSCoUPRCjoK/8ee19l&#10;FRGQfYxoczvRmR0k5J6Qdy/3EDbLUGr6W+9QInFCac6TXqXU9N+UbR9gbVOa+dy0tfXPqHqH/Nb7&#10;VJ/61Dayj3KuQdJplOdS+hsYlPQKp2qKT9qA//+aIgDUwrBJeR0C/h1/A3+sughjlqgoCfoHdvqx&#10;d9NevPZ5sX+bF9s3erNvhyzX7GTdvLUsdV7O+sXr2bF2C2vF4c+2n8si5/Xs3h5BQEgu2VVXpODe&#10;Jafhpu3viLzmm8R6J4mjGc/+HmPZ2VsgpvdctvRbxL6hq9k1cBXb+i5lb995pNgtJNNuDvFDlfH3&#10;Z7P0dQec/z2CKa8MZa6A/uK3HZn12nim/tdIlr/hQNCIGaiG2aEdMZq04WPQDR9H1Cgnin3VdFlb&#10;CJ2+hDhxcqG9e+P7dnf8uvUiuM8QIofNJ25pAJdOPuP0re/ouPQVnVe+pf7Ex1S13KPhyDM6uj7n&#10;3LXvOHFBgFA+SnbVZQqablEoqqtYgL+s/UOB/YeUn35MyYl7lLfLx9GWETF1Jcax0wTw7YkdZk+c&#10;82wMG9aSJKCTPmoK2ZLm1BHz8Ri22Dbq0MbuAlZ288idOJNsu6mYxjqRNWEKmZME+KfORjtpGmnT&#10;nOnw2EeLx16M8+ZjsJuJVaCiVIJgyaS1RI7ZgMeYXQJ52/BdvZNQn134+W/F198dc3GDZPQTtoIQ&#10;L+oy0nyUCNMpgjM6bR144wvOEWc9KeDfJZnipKyLCCg+j67qJoniqKILrhGUcxU/pV1x3jN8rJ/h&#10;mavYczyyPxYhoNgnNvhXav0PCnQfMD5ln9je9Kf/D/x3CXz/f+2RDfy3aR7amucoHXsVQbBVdZst&#10;Ce+zNfE229Uf2cB+s/oBG8U2qO7LUo6Rc5TrKf8m7FU6DaffY6/xEQfSn7Hf8JQDIh4Oa0WEpEha&#10;5DxPzQfEGMXZaUpQJ1lRJ+YSHpVOSJSFvPJbVDR8SZFAf2Ht52SXfEJe5ZdYij/GnP8As/UOBvN1&#10;dMYLaNLPCOyfEdgXVZ1xWYJal/wWh5B7hficDjxTsglI0JMaHUfIopl42fVnf7/XCRg3DMu65eRv&#10;3kH+bheiVixCs20BafvWErxqIaGrFxOycBnagweI2bYWz7Hj8e4zkOQpkwmYMpy9o17Bb1pfgh0G&#10;4DWgBy4De7PjrTc40LMf7kOGs7nbq2z6938RNHEkSbunonNbzNYh3fCS/FakLuPklW84dfkLikKM&#10;pAoU5st2y4TpJM9eQX3pRdqu/ErDhe8kWPxEnfEI6ukbyJ4wm9wJAmWO06lR5dFZewfdsoPox04i&#10;aeZ8inNqaT7/NdXnJDAf/xTzvlg042cTOX4a6T4RtFpEOM9eI6A2E4PDTGJnLCBqziripyxFO3kO&#10;WgXGNntxquAMBQooTF5OhoiZmHlLKC67QNnZ76kUMDh69DvS9ydKuheI2JBys8GVI00Paay4g361&#10;N+mS/2OmLKQ9q4XClAbiRQBk2IsfWbybaimzFV1f09T6OZqdyaSOm0vy2KlEbfAU4P+EmvrnqLdH&#10;oxPBoJsgwL/ZhxN1t9C6p6IVsM4R0ZMhliiQGD1WhII8R6ikwWX8YsyGZppEAMSt95d0zRWgnoFR&#10;QNMs7yxTge5Fq6nLP0JV57dUnXxJln8BeoeFmCdPJ058aEXeaYq7fiFP9hWeFKg48zNVAhwVnb/Y&#10;tled+ZWCzHNoBIINE+ahWbhThJEV45LN8l2cMMq7rMo9R/2ZX2ipfYR5YwRmAdeCKVPJnb4I87yt&#10;ZCzdgWXZNrKmL6NYIDpDnil1dxh1HU8FDn6hRF2FacFmzE6LSFp/gNrG92i7+DuWxGa571Zy561A&#10;tWK7pKOF+oYHxGyJwTJ7HZYZy0gQwVJTcoqm2usYD4eSOmu5CIZVcowLlSnlqNeJcJyzGs28VSS4&#10;xtiaQBYe+4TqtsfoPZPQz1mEdaZ8j7krKUqvp6HkEvr52wT455A0ZRZ5/kmcO/6A8yK0svZEkOag&#10;CB0B82UHKK28Tq7AfqSkxTjRWb7PdClDB8iXQFvW+oA0XT3u87bgOWsZO+WaqvgaKk3HiJ2+TvK1&#10;fGf5hhr3EKxhOqJFaMaMm4SHCOCIvUGkacVXynuN2RtAkJ0dQQLdPnPWkmc6Qq7ER4PXOiKXjJKy&#10;NojAMb1IXDkInc8kdJHOGIIdiVrbh/Dlb6P3nUVC5F4MaVq0Hn4kzpgv+X4WGhGXSSJ6gkXAZabX&#10;kVL+ISF5j2ydtbfP3ofPSBGEdpNJHTYO1aDRmMY5Ypk4hXQRKanDR5E4aABJwwahHjEC9fDRaEaN&#10;JWn4SOKGDCNx6HCSh45ANXQkycPk2BEjiREhEDFkCMGDh+An5j14OIcHDsTVaRRRh+cL6M/A38sR&#10;H++phMesFODfhDp1mw34080HMFn3kVPsQl6ZG8WVrlTUepKa6iKw747P4UR8XXT4u6cTH5FPUnQR&#10;MaGFRAvQpqUdp7LhI9usukVNj8mrVQD1E1rP/syJd/7gzAfQeeMXAafLpBfdEvuAnEplPpKPKWn9&#10;mrK2bylu/pLC5s+oFKHQ8c4Lzt6Gc3f/5OzdP7hw7y8ufPQ75+78JkLgL068/xe1F3+k/urPtL4r&#10;gCv3KT7+PYVHxU6IL5HfCrxXnvwOY+VdDGV3JY5/h7XhJ0qO/E7TRWgU2G++8lJgHpuAqDn7A9Xi&#10;h5oEoI/f/IPjAvXHb8lS1o9cV479laYrP9uA/+SHcErSoXTgPSV24SO4+vAv3n2mpPNX9vhmsd01&#10;ncC4ClwDZP1wEpv3RrBgxUGcZm1ivOMKho2dzYBhUxkt/stu8hJWb/IhzdKBztxJSnoXGonZGYWX&#10;KG8TPjn5nNrOz6iS91vT+TmNIpyUJjzKGP9tl38R2P+FennmI9cVgSTv5uzXAvUX0ZQeF4HTSUbD&#10;MTIaOzHUnha4VSah6iS18hgJBc2Em+uIsrTjo63GNbGIXVGpTNq/AUffddh7r2Ls/vkM3OBA3zUT&#10;xOwZsGYSY/fME2g/yK4AV5bvXCfAvw/f5GjcEyNZEXkY58jtTIkS2I/azjSl827YWsb7L2GMAP8M&#10;1/WsC/FmidLUNiAEb2M+/qYq1GWniS86wcGkbA6pLQL8zfimV4ooMBFsKSej5TSmprPyLBKPG89i&#10;rD9NckkzsfnVaMqbiRMQVxW2oC2pFwguQldagrGsnYzSLtIrjqEXgaAMu2koVobfrEVbWEOq8ru6&#10;0wbQKWVKR1yB9yJFTJwUAXGalOIzJBedFlY6QkpeLQUNIhoqm4k3lhKaXoJvWiFhIlISi4UXKm7K&#10;O32PhPzzthr+qKxWsSZicprl/TYK9LdjEBGhdLxVxuS3tnxI8dEHIkrv2Jr3KKP35AhrKh18c5re&#10;s0G/UrNvVuKacGvlqeey7Zak7ax82zMiLk4J8J8Szuv6f7D/f2v3leFE1YXK7w4RJO0K8OeSrG0S&#10;YK9m534jW3YnsfeQBg9XAy571fi4adi9K4SNEqRXL9vHulWH2LbZl0N7oti+2o89m8Lw8jZIwb4m&#10;yvcbUZjfUipB1VJ7g8zsNnwXbcOtx0gO9RzHjt7T2dx7Hjv6LuLQ8LXsH7LGtu7efx4W+2XkTVpC&#10;7NB57O05h8UC9dME9p1fGcycV8ey8O1JzPj3BKb91xg29lFqdGagHTQB44Cx6MRJ6tatIi3Si+C9&#10;W0jYvYf0FRtJGjiGiN4D8XyrJ65vvY1n9174ivjwHSEBak0s74r6vfGeOI9LP3Lh/A+cEkg4evQz&#10;Oju/4rgUpus3X3Lt1u+UN96hqPG2OKT75LfdJqftFmWdj8SZPLUBf5l8nPrG65jj9aQFu5GV4kmK&#10;2zb8500ncLIjqU6zyRjnTN6EORjGzsd35BJW9JrGkldHETNyOkX2s6kUaCiys8c62oHMkQ6oJkxG&#10;NWcWqpnTiBlvR8bqZRQEHOaoNo78NRvIGuNMsYCE0WE1IQ7bcJ+8HxenbYQcciUo4CABQW5E6LRo&#10;8qpR59SRZFVmiKsjSApOsEkKd+ZRYrNPkizgFZfVQWxmM8pU0THZR209y7WVN9FU3iAy/yJ+5vP4&#10;Zd7CO+sB7pbHuGQ+wdXyBDfLU4H9xxw2KbXrCuwrzXoeCug/YKfunm3YThugGx6zR/+QHZqPbLZT&#10;e4/tWqXjrlJbL8dp7oio+ITYiq9Jrvqa2LLPbO2YXQz32KFW+hHcZ7dOue7D/2k6JNfTPRDIf4iL&#10;CIsDcj0X4z1Ci78kpvRrIvKfE5LzhJj8xySJYIlLrSBWnEd4vIXAqEwStHVUtnxMRfN3Avtfi+r/&#10;GGv1Z1jKHpFVcl/g/wnmgvtkFt0Vx3tdAuBVjKbLmDIvk6o/S5pAvz7tMobMa6TkdBKYkEWgfxBB&#10;25cSsXYCwQuH4Tt3pHz/sWRuW0LmsiWkLxDgXbEE7fbVqLesQbthHdHOTsRNGEXunhnkhi4gbLUD&#10;xh1LCHccTtKsCfhPG8ye8d3YOeJNXEf2xEVAI8hxFD5jhrNFwH9//54EONvJ9Wah3irwMr67lLO3&#10;CRS4zYuycvryD5yVYGANzEE9eSnWybOxOMmxS9ZRVXGJ5nde2maYbLn8K/VZnajnbSbTYTq5k5xQ&#10;OU0hL1zH6bPfkuFrRCV5Ld1uGikL1tFsqeOMiNzq+GJ0InJNkrfDJ82hUJNPu4jG5NkbMNs5kjBh&#10;KvWS306c/ITjFe9gEhA12jsTK5CV4xdJXXoV4c5LyZjohE6gtCA8h2PHntPaKYKi4Aopy/djsJ9B&#10;nMNskj3iOXr8GVpvEykOy+VZBG6dFwhALsM4dy2505aQP34mOgF004EQ2jqfcezE15j3qkgR4E8Q&#10;QRK+3UPA+gFFrY9Q74wnfaICY9OJ2naAjuZ30clzpjkuJVcETNr8zbSLc28+qTTfeyzA+ojS9meU&#10;HPuKloaHqDf52/7BMEychHn+WsxLd4uYWkiGiBoFltuLLnLi9K9YwitEwK0ic/JcdAKqdaYOas//&#10;Rt5pgfvjX5GWcoTSzNPUtT6h5vRP1NTdJ2V7EPppkrZp8yjxVXG55l2KXaIxTZlnG7HLvDOKtvbn&#10;NNc/wLgxQHzAPHKd5pEgfiRo+gr8ZqwjauoiMqbOJHfqdHnO6aRuD6TpqLzbkz9idTNgcVyJ3nkV&#10;Ktd4Wk885+gpySdRVZLGDVhnLES1bAeVZZclXY+I2RFD5tz15M9eQOZMeeczV5A2ez3mhevRL95I&#10;yJpD5AkoVGoE+JZspWjBKlLnbCRf30zVqR8pOPmCspO/Uaxtle3ryXGeR7S8Y413Om2lV0idsZas&#10;iVIGBOzTxs0mUYRYouSnVEfln5l5qFftpr7wLB1HPyXDx0zc5PnyzJIvZq3DKv6q7NgPZHX8irlT&#10;uddPlHX8QHHHLxQd/ZkicxcxzqvJGu8k30cEk6P4YAF/g+SHELlnYoCWvMa7mBqfYal+StTeSMIV&#10;cTtKyub89dQn5RC5fCeR9koTtYWSpnkiuiQ/zlxCsAjIEutRtAGpxE9bLn5+JmGzF5IXo8fiH0v8&#10;zGWYFIEr36Vw6nJypi8ldv5KirNPkNn4OQlV34rvvceeBR74K/HMbhIZo8aRM9GBLHt7jHYTbMBv&#10;GDsR/Wg7tCNHYxDQN4wci36MHclDRpAkoK8WQaAW0E8SqI8ZMMj2z3Z4//5EDBxE2GARKIMGEyDH&#10;ufcbyOHRA4jdPZeogHkE+E7FW6A/LGw+Scki0lI3otFvJT1TBGPeHnIKDpJX5EpZpTd5eZJGj10c&#10;3u6Jz/4Igtw1JEblExeZR4ififCAPCKDi1GpW7GW3aSo+QnZNR+RWXKV0sb7tJ/7gWNXlbHoX3Ly&#10;5m+oss+TnHkBlfkyGovATPF7tjbsBc3PbDX+RW2fkd/6jPpz39H5gQgFgf1zH73k/L3fOX//JWc+&#10;+pNjH/xFq0B6g0B6y02BcoHvhguS1wT2K078TN3ZFzRffknjxRfUnPtdAPEp6tIPsDZ/irX+CwE2&#10;Kc8tn9ra3B/74E86BOo73lWa8/zFSREmp+7ASREbx0VUdNz8nfZ3X9By9VcaL/0s9oPtvBPv/WGr&#10;3e+6/RtnPxJBIum6JGm88fGfIkp+YsZyH3oNm0ufoZPpO3QS/YbZ03ewHb37j6GXMqpQjyF06z6Q&#10;bt368sYbvRk+ypn45GLUumbb6D4p6QK3he9S2f6UOvGjSp+AnJq75NaJXzrxGc3in1vFh7de/klA&#10;/3tqTv0gz/2T7V+IU5L2+gvfoLcBvzJuvdLG/YiAvmJy7fLjJBUfJbFIGYqziTAR+GGZ7XjpBPiT&#10;CtgeqcZZOMbBezXjPJYzZv88G/ArNfw24F87maGbnVjqu4bdQTtYKfFv7aGNuIS7EpYeztKQLUwN&#10;XY9z9Aaco9YK8G9iasR6Jvotwc5lAYt8t7MqwJ0lnu4sdvPiYIqRQHO5rUNscukZvPWl7I5JJySr&#10;hrDsBg4kZLIvIY24ojoymgRyazrlOUTE1J8ROG8lVOA7MaeBmIwaYtLLSMiwEGuIIdEYSYImEX12&#10;KWllR0T4yTnlYiKCtHltJGfVocptFCBuFuFzhMTSU8QVnyReqR3PP0GKMiRn8VmB+TOy7TgJeY2S&#10;fyvIEMGgtVYSnlZESFotgam1st4izCFiwarAt2InSMzrID6nTRirldisNuKyWwTOT2GsuoQyLn9m&#10;3buSJ29T0PaRrR1/ukC/uUGB/Q+x1N8gq0F+izhIV0aMrL1O6Yln4lc/tw3lqXTI1SkDywjwKxNt&#10;aYq7/n9q9o/a4P//D/jdonRESyHNzPwQXcp5UtUdGFKPERlUTab2lCh6A0GBJnx9dOzdGk6wj4Wk&#10;hDpCQsuIjK4hOfUopmJJsASGktOfUHf9OZUXH5BTfwVjqJwn6jWg31gO9HRgR5/5bO+zlMND1uI2&#10;cgsHZLmr1wIChywif9JKsscvIHzwbHZ2n8381+1x+vdQpr8yhLmv29mAf9ordjj9azhbe4wnftgU&#10;NAPHkTJ4HPpBEyWoT0a7dJEEqsUShJaSaj+NrAnT0Mm+0O59cXvjddze6o5H98G49JvBoTE7SNyR&#10;xu1r3/L0s5c8/hyefgu3P4Xrj5X2d6LQRbG/80Cg//4LqjvuUXHkLiUCOspkCKUdd6g994yGS59S&#10;LNuLW5S2gZ3ERvjhsWAckesmkSOZXzVTnOvAsSRKAc8Vx59lv4iIYYvYJuJn9j8H4DvIAevEmZRP&#10;cqbQfqqAkhOFO7dSGO+KNfUwhUkHqIj1pNDzEKmLlwgIzCJbAn/x5IVUikAqdFhL3MQd+E/1wHea&#10;G57LXQjxieCgVxCBKgup8rHjzK3EmFoJT2/AT+DXJSGHvZFG9seYiRTFqQzXFJd1nMTc48RLAFWJ&#10;CEguPC9q+R2x68RYL0hBPI9/1k28sxXo/xjXzKdiCuw/stmBjIfsN4opo/oY/h7RZ2+aALpAuQLn&#10;e3T32auX4CYQv0cAfpf2PttT7rI75TbBeZ+RUvc9+vqvyFCGzGz9BnPrt5haf8DQ8iMJ5Z8TbH1C&#10;SN7HRBR/RWTJN4Tlf05cyVeoK74hofRTEiqeoar5DFXlp6irPkFV/VzEw8eklr1PhhSKrJrzGMvP&#10;SxC6Tm79+5Qf/VJU+tfkVn0hgu0HShq+JafssQD/XbJKH0kw+Fjy9UMyC8VybpNpuYkl+10s1hsS&#10;EK+h119Gq5cCa7lAZFQOh+avJnDiBCInjsZlYC9cBvcmfdkcLMtmYFkxi7yNy8hcMhv95NHESVBW&#10;8mXO0KmyHEfc0MGoHMcQa29H/MARJPQYSFSPXgT37kboiEFEjJRto8eIOBxKcN/euL32Ovv+/Sou&#10;b7yF/9t9CO81mJC+fQnoOwh/WQ8cPRVTiImj57/iiEB/ckQ+XtM3EzZlBYFTl+Et4F1Sfo7mKz9S&#10;f1GCxaVfqLOeJ3DWTqKdlhI/fREeM+eREqmXa3zL0TPfka9pJnjuNuInO6Oyn0SilLdEAaaQSTPx&#10;XLgag76MxrPfUFb4DhEzt9vAWy/5Wm03WUBJETaTSXWYKSA3E6+ZK8kxNnNUgLgoUwTlvJ0k288h&#10;c8J0jJNmoRN4zZik2CxCxk8nYlcAdW1S3tKPoZVrZziIaBHYV+/wINlLjcYlFc1Wf9TTl5HtKIAl&#10;UJa1fC/GxdsE8AR6HZRa+rkkumtpPPEtlQIV2j2JpNtLeRJ4jN7qy4nGe5g8szA5LiFH0muU62eu&#10;PED6Vm/02wLJ2BVOqlhygInjyvwVWwMlnfMFPmeh90jiRO1tdBuDMDotkvvPQL90K62V79De+FjE&#10;QQSZ8l6zpcxaFu6hOaqI9vQWivcEkT1tEbpJswlbvJ36gkvkRBSTKtCe7TwXs5Rz7aS5pIhv0E+b&#10;idlpBgVTZ2OctphydTWdDe9j2OxBhhxnlOMStwZQe/ZHKi78xRmBpqxt4WTJc5uUPhq7Azl2/BG1&#10;+afQLdtHlpyjnj6HkpQ8jp35gs6uHykMLxMRsAbrlAVkLN9DZ90NTjQ9ImVjBAVKv4sFIq4OBVOa&#10;f5y8kgvkld6gsu0Z5We+pVyArsxwhJS5W8ieMY9UEStKe/xOEUjlAuJVXV+RI3Coc1ot4D2XOKc5&#10;6COzaFJqw+ZuJ1N8o3bcHPJ3x1GTK9fO6RK4V/3PPy6ziXVaQXWyBNmQbCKmzsc80RG142IsqgYq&#10;u15gPfkLFce/wKLvwqpqoU7S1nb0C6pMp0iYuZGsSdMkPzlL/hMxM3GBCLXpJMt3TtjqQrEyRnbb&#10;5xS1fEnyYa3k1TnyzqZI3pFz5F0bRDDEzVxN2oEw1BsOYJonYmn2KqIORlKlTJEfWUDKrDVkTV9C&#10;9jwRL/PWky1C1LBoDYYthyg54CPvZCWFIgqS5m6gougsmR1fktD0C4kFn3FoSQCBdpLvRZRkjnPA&#10;LHCfMWqMrWldlqTTNMYRw2h7dKMnki770kaMQjNkuAiAMaSOsrOBvmLJQ4cTL3AfM3gg4f36EjZA&#10;loMGEdC/L/6yzU+p4R/Sh9hNInL95hISNJMAP2dCAmdJTF+ORr0Bg2E7JstWsvP3YC06SEHJYUrL&#10;vNBp3PE+tAff/R6EugaTHGYkLsxKWEA2wb6ZRAXmEROQS0J4PjkSS2qlPFU1PiCv7B3Km+7ZgF/5&#10;J1GZhKrz/ZdY6u6QaLmCKusd4o0XxM6TIv41vegj8ctfUdHxE9m1n4oY+9T2r9RZgfmLAuBX7sIl&#10;AeuuD5Ra7J9pFgBveed3Om78yQmB9NYrfwrs/0jJUQV8f6dFftv6C4gPU0YPTC96l5zaB2TVPaFY&#10;8qbShOeICIcOAf4TIixOyz3OfPR3/wEFmE+8j1z7DwH936g7/wPVcp268z/KdX/m+K3fBfT/lHNE&#10;iChiROyScMOVB39w45mA/91fmbc2mLf6TqLPwNH0GjCSPv1HCOiPoEfv4QL7w3jzrSG89vpAXn+j&#10;v6wP4qBLPJq0NhJTm1EZTmAqeodieY/VSmflzi8ob/uY4ubHtvb79Se/pFXS1HrhFxrOfS/l4Bsq&#10;OgX6T/8k6fuFU/LOGi98izq/UyC0AU1+E0nZNaTm1RJvFrFmyiM1v0EguZVIUxvh5iOECPT76qtw&#10;E+DfFpZkA35739XYeS1h1IF5DNjkQF+lSc+6yfRbO4WhG2ayzHMLLlGeeEb74xHpR3B8KO7hHuyN&#10;92Fu0C6cArcyPXQbzuFbcY7YyNTAlYzdP5fFAvxrgz1ZGejHIk8vNkYk4G8sQVUsLFJ0klBLHXvj&#10;DHjr8omQ9Lun5LAvRivpyyLCUkmCPI9aQD9ZqdG31hOZlk+YxoQmy4Kl2CyxOV5idJDE6gBUia6E&#10;h+4jJi4QozkFa4GRrBwd2bk6KmryyczNRJVukfxYjUp5X4UC/QLqiUotuTCUrlTAv7BNYLpd3mc7&#10;CRYRFoZitDkFJJlyCVNZiVBnk2S0kmCw4BurIiotS44rs83Qm5zbIu+8ieiMBiLNLcRY2tEJlxgr&#10;L6MvOk9W7U3yBPALWkXMyVJp3mOqfpfs+ptk1lyzAX9m3TWbQFBG5ik5/pjyk0qF8yNbn4BUpba/&#10;7LTYqf/XtEcBfsUSrSJiBPZVBUf5xx7PNIrqHtlqO4uVHut5NzBlv0Nq2jlRRa1i9SQmNUuBP0ea&#10;7pK8oA/EGdyVgvyIQimQ5e1fSaF8SE6jKJSWj6jt+kwy2deUNl8nbqM3QYMmEdh/HC59p7On/zJ2&#10;912N56htuIjtG7ianW/PInDgXKwSfNNHzCRowGy2d5/DLAH+yQL8M14dwpzXx7LgbUemvTqKGf8a&#10;yJ4eE0kc6Yx6qB3Jg8agkWXSoKEkjB1D8qwF5O87hGbTGix7NlG+Y684byc0/Qbj8Wo3fLoNxL23&#10;k4iN9XjZexA2Jxj/WX4cnumPy6IomvM+pEMcf2XDp7Sc/pFTN6H6xKdYG++IE3lEWccDiprep7j9&#10;Q0q77lFz6RmVJx9R1H6H/JabZGfW4TNvA2ETRJDMX4hm9iIJuvNJG+4gTnwSRZOXYhi7WkTHXGb+&#10;rz5seKs/aQL5FRIASxymkTdvOpWxhyg2+JHptp0Up0kkz7EnP2g76QdWYXKaRpFAU8WkGTROnk2N&#10;AIZ5ynoRVhs4PH6XwNRhDm/wYt1OD3yiDFKgWyQDN5KQU0OkKN8wZfY8vSj69FO2dqSh6aJY80WJ&#10;FnXJMcdslpx/Ek3pBVG1l9CUXEVXeYMo6xn8zWfxyfoQTwF+tyyB/qwnHLYI8Nva9ysdeh8L+Csm&#10;AsBW23+ffWn32C+Af0jEgFvmI1xMyrY7Av132CcCwD9XgfVvSS5/jrb6E/R1n2BseE6GvH9T0+ei&#10;3j8lvVb2VQrElz0jruAxMfmPiFWGNyx8JgXzY5JLnosq/8Q2kVeM9TOirR8TlS+/i56L87hHmkCF&#10;peUOWa33MdZ9QFbTXVHI30kB+xxrvYB/neTXhp8pqvmGgqpPKaxXJkL5WOxTssueY8l7gDX/Punm&#10;6+JExMzXyDBexaC9Rm7We8QFm9k6zAH3t/tx+I0e7Ov1Fto5U6hZvpxqAcraSQuoc15Knp0zBgH6&#10;9EEjMQ4eg2noODKHjyVt8EgS+gwlSoJAXJ/hqAaMIlkCuKpPf1R9B6MeMAZVfzvZPxi/t7vhIaDv&#10;+kZ3fN7sR2jvIQT36kdI7974vPUmvm+8SdhwERNBRk6c/oo6CbSNEmibrkgQuKT87fsz9VclcF3+&#10;XgLXTxIUf6VSAkblRQkUl76i+vxz6s9KMDn9heRrCTACg8XnvqVIgLC062dxMF9Qqsw+2fKI4rYH&#10;FEgAKjuqzFr8C/nHvyPnxDcCT0/lvd6loPYjW2f37MILIpSuYC59j+zmu+Qc/5zMYy+wdLzEdORX&#10;Crp+EQD4iEQRFbEiTmJDLYSHZZOgb6Wg/bmtqUvBse9R644TE5QjoGIhVtNE0dEfyTsFOadfStr+&#10;xJRziaRgE2kCIWmBJrTBBpKDDEQHpkvwbKbg+HOsZ17I/X8gMKBAQOsQB5fvw9s9hfqOh8RFlrB/&#10;1g68p2/Ac4b4qVnL8ZmxDM9pK/ARkeLmvBj39R40S3kI2ZmEz9R1HJ62lGAvLUcuvKSi5A5hK3yI&#10;EWgOnrGe0P2x1Bz7jLrTv6FPqCd87m7i5HgFdpNF0CTLeoDzIqIOhNDY/ogCw0nxR/tJlDIdNFtA&#10;PSWfpnPfUX36e9o7v8MQYCFaAFg/eQbRC/bQImCgWe8vYnERMSJyIreHiM9S2i1/x5FjT1Fvj0Dn&#10;sJhUgUnLtmDKAs0iDhZT4rTA5oeKRQDmTBNhM30xGSIEs6avInfmEkpE7JRMX0qUpKM0Khe9iJss&#10;eQ8GESdp/hlUnviBnK4/SDvxJxr5hikdLzAef0GZmCGghOhJyrHzRXwtJWfOdvK3+WFaeYi0KUtt&#10;zY9ix80mak8YzSc+p6b0QwwLdmFRmlFNmk722sPi64zkhYv42u6HwWkhWU5z5fkWovXLoLb+CXHr&#10;gkmdNF/E1Qw0C1aTFaSnXMRGplsGuqlrsUh5C7BfiD7KQkvuCRIF+HPGOZMqIJ/mq6JaGY513g4y&#10;xs0nd/w8kuT+5fnnaDvxGWnyLVXyfnImz6TQWYTjnKVELNxIngBRY+Vt1JtDyJ21EsuczaR76Ohq&#10;u4c1Iou0uWspnDWP0hlzKJ65FJXzCtRuKjrb7lIanmETkIWOc0l23kBt8UWKpWxldnwr8PmMkA3+&#10;RI93ljjlKLA/EcvIceQIyBdNsKdQhHLWGDuMY8aSrixHjsI4ajTaYSPQDhfwF0seNAy14i9EBMQL&#10;4CcNGUScWOTAwTboD+zXB98BfQgS6Hcf2JPgxeNIDFwkADSXsKC5RIXIO4hbhl67g3TDTswC/Ln5&#10;+8gT4C8sO0RRsSfRwXtw2b4e5zGj2Ld+NwkhJiIF8GNFoEYFmdFGm4nyCGb3qtX4HTpIdFAkEaGp&#10;6DKaqWq+Q6v4oiMXFVD+USD6TxtEV3V9L6DzBF3Be6RkXbbNOh6ffgKtCD5rzQeUiGjILLkoPuSs&#10;QK+IsuoTAnLNWMtaqGk/T+elh3S985WtTb8C6UoNfG7LJxQf/Z6y0y+ouiD3OP2tQFgV4ZFehAVv&#10;tU2iZ8pqpevdP+h470+O3X3JqTsvBM4VQP+Lc/f+skG/UsN//NZftF77g4aLynj54ivFX7ZdU9rG&#10;y/4PlSE6/7SNx3/23ks57yVXH4kgefAXF++94J0nL3n3yV8kmjo5JL4mILYGZSbh0KQGvMIr8Iuu&#10;55C/+BvfYna657HFJQvPiCqBzpOo006gyegU2L9MQf1tAfyHVB//lFoB/OqjshT4b5T803z2G5rO&#10;fk/t6e/EV39F6dEvKRM/2Xj+dxFDL+m4/oKmC98I0LcJnGYRa0gjUSzVZMCQI/ncGEeMNhlVZjGR&#10;hgrCTZWoy5qJyqnDNTGXdQFROHtsYXLAasb7LGXEvtn022BP3w2TGbhpGgM2TGXopikscF3D9sA9&#10;rPNez4GI3ezz38Z+/93sDdvPisidOAass826OyNyO9MiNjAtRK53aD7LfHeyIcyHpX5ezPNwZ3lA&#10;CB76PAHtNpKKjhOV28D+BCOHk8yEmcsJ0OewOzyevZEqvFOyCTOWE29tlmM7UZV0EJtTi19yLlH6&#10;QhLTc9CY0zFkpaFNS8SYEU98gi++/vsJj/AgIcmPhAQPDGn+ZBoDMBsDyciIJjY5lPDEWFSWQgH1&#10;ZuJyW4nLbkRbUEd2ZSN6azVJmfUkiDBKMlcRnZpKZIqaYLWJsFQTAfFafGJ0JAoHpuR1kZh3TtJ2&#10;mVhrF9HCVvF5SifeDqIsIuqsIuhqr5Ndd0s47QwZ5VeFMz8gv1XiZtMd0uR3RuVVgX5hcoF+ZUQe&#10;s0C/seayMMxNEaz3KemUWNz1nMyGGwL7Z9CWKiP0dNma88RlK/8mKCMKKUt5luwW/uEersI9JBuX&#10;wEwOBcaSYq4gq/ws2XIDa8ttW2eB0rYnlDWLIm55Rokybm39x+SKSMgSla4MK6QoEmvDh5IwWR65&#10;R1nnfVtn3fC5mwgbNA7/PnYc7D2XQ/1XcmjQOrzG7sR1zBb2D13Hjm5zCB06k4LJizGMmo9v37ls&#10;6u7MrDfsmfLKcGa+Moi5rw9n3tsOOL86jqn/ZzDb3xZAGjYV7UAH9HJ9o5iq/xjCRzkQt2AlcTMW&#10;iwNeSuHKVWROmka+3XQqxs3BOtqR6H6j8eozmUN95nFo8DpCpvgTtySBkAUxeDuHcMDxME1ZF7h+&#10;S5T9tR+xCtwbi8+TW37RNkRnYdsHFLW9R3GDrLe8T8XZ51RfEChqF8BpvCXvSVSZpQqvtVtIcQ3G&#10;4pOCWoJLit1sjMMm2podZExai9fAJcx7ZTSzXu0pgmispFEgfvwcCiUY6h2molmxitKACNTrthO3&#10;aC4lwYfxWrWAEAlA6jkiZgRCKiYtplECfeWMtagn78DfwRUvBzeS98aRqjKy3y+aQ77BmE1JmNJ8&#10;xOHtJyouhBhVPNEagziBGiIyWgnWV6MrOka6qNiM8tPo/29bsMIu9OVX0JRdIan4ApF5ZwiwXCQ4&#10;96vM7dIAAP/0SURBVD6+mc/wFMh3M90VAfAQ35yP8c97jkfmPVzSbxNU8DEJtV+havwcdc0X6Oq/&#10;Jr3la8xHvsPY9g3q6s8Iy32En/EegeaHhGQ9kus/tgG9qvSZAP6n6KskACuz6YqlVnyCpvI5KbLd&#10;BvfFz4gp+ZiY4i8Iz/uEoGy5VuZDfEwPcReR4WNSJh0TMVB6j3TJl3kCdNlKJ9OaD8lpeUL1yR8p&#10;av6K+hMvBGB/ILPqE3IlreYqZTbFR5iLJH+XPSVX7pdV+jGmgodkFT8mI+dDdOmitBXgT7tGluYy&#10;cduS2NtrIh5v9uHA66/iMXkI1i1rKHZeSPGEqVSLQCudMI2MQaNJ7TUEbZ9hAv6j0A0YSWr/kWjE&#10;EmV7TM+BYoOI7tmfGIH9aLFIsdCevQno1gP/bt0F+BXQ70ZQt15E9h0g+wcR2L03HgL7nj1E0Hbv&#10;QeCI8Rj8VBw59znlF3+g8soP1An0N1z4WQSABK5zP1IrVnXmeypOfUvZyb+ttPNbigXYi459Q6FA&#10;cV6HAHyrQEnLD2S3/iSC6Vcym3/DJJbR8pt8z98wNP0q9htpTS/Qi2nld6rs17b+TmqrwGDLC5up&#10;ZJuq8VeSZX9i4y8k1P9MfP0vxDX8QqKcn9T8K0ktv6KSY5Oafxd7KesvSVbW5bpJcoxK1pNlW6L8&#10;Tmz6nQRZxjb+RmzDC+JlX4LsSxJTyb1TWn9DLenVtP0uS2VduY5yjtyr7WdUHXJMB2iOQOqxP0nt&#10;+BWdDVwh4+QfYr+T0SXrnX+RIWBr6vwT88k/yeyUfcfk+Tt/x3TqLzLPyDFdv5N+QtmGHPMXls7f&#10;yOr8kcwTP8m5L9HL9YXlyT4L1lMvyDuuvOMvKDr+Nfmnfib79O/knvpTRNVL20RARSKqco9+Tm7X&#10;r5ht95b7yL2VWuy8tufkNz6msOljSls+p6ThY/Kq7pApYspYJ/nzpHwXOSdXltk1dygsPktB0Xmq&#10;qm9jDi1CO2M5RgF8w+5gDImVpMaXoY3PRx2bgyoyB1NABpbVh8mbuohY8VX5qmLio4tEvCTgvTeR&#10;YKWdv5TjGHnfsbV/EFP5O5E1L4loeEl8yy+YRPzl1n1MbFgxAZt88Zy9DjcRGS7TluG2dBehHmop&#10;T1cpERFTcOY3cqsesH+hBz7O6/ATuA+ctoRAp6X4TF6It5MIrKkr8V52CE1Cle2dWc/9LkHuR3Rx&#10;1fjN2UqYiJ34SUuJt19OktMKgp1m475oA0ZDPY1d31CZe02uuZVEeZYgpd+Hu4aGo5+Qb+kibMYW&#10;kh2dSXKYSfxCVxor3ifVR0fMlCWYpq8mUcqv0mynuPYDEcPfU9V4n8SNIWTNXEXy1CWkuKs4o0yL&#10;H5RJ6rTlFE9fhEUEXOSstWRqy6k/9yVtnV9TFJhFhvjpfIlFiTPXUFl4Vr7xl2Qf/5mChs+I2BRG&#10;9KipWMZOJNtOxPqYieSNFdgfP0niggMmAX3DqDGkjRiDaaQdGSPHYBDQ148QfzJkhA32beA/dBix&#10;AwYQN2ggcYMHE9l/EOH9B+LfqxfBss1/8CBc+3bDd8ZQIt2nExkym8hwEWARCvDPR61ZgzZ9q8DR&#10;dnKz9lBYJLBf7mKr4Q9xW8rhpTNZPdGOKFcX4kISCfFLJtArgmhPT4lN83CbPYGAFfOJ3rkLvy3b&#10;2bVsFZYkI6W57WTnnCa34j0B089peedHugSW2979lWYB6LrzL8iX/Jyac47AuFzcfOPxC4ghJDCY&#10;sMD9REeKWDRqqGvqpLn1NK2NnRSmZZB0aDnR26aQ4rGNLJ2J/IrTpEucstTcENB9ztGr39N84XMS&#10;dcX4btlNuMchKutbuPbRC1tb+ysC6JceCuTfV2rp/6JTaSJ04wUNV36m9sIv1IhVnZf1Sy9oFoA+&#10;KgKh870/OKXMlnv7JZcfyDUe/iGA/7utZv+iwP/FB39w/v6vNrv04E+OXPmJ8uOfU3VK8o/SKVny&#10;UV79QxLSzmEqviE89TmW2k9JKbxLbPYl9PkCdcXKqIDvk1/zEYV1D6k88hn14p9rjn1JzfEvaDr9&#10;ja0pT5OI+ybx57Xix0uOKU08PpXl11R2CvSf+5kTt/6k9Z3vbDXU4SlGktOiMWWGYE4LwZAShDY1&#10;RMRFHEEJKQRrCghJKye1tEVg8ygHo/Us9gpkqvdmJnovZYzbAobtns3Azc62Drt91trTZ/0kBqx1&#10;ZJHbJg5GeOER78c6jw3M3zmfbf7b8UyLZF2cF1NEAEwRsTU9fAtTotbjGL6aCYfnscRtGxuDA1kV&#10;EsICb1cW+rhxKNkggNpMcmGbrVZfaYWwzSeM8IQwVNoo3IP82BkUxb7YVLw0ViIza4nNFQDPaybW&#10;UkdkegVBqYVEZ1YRY6kk3FhMnLmM5KwK1FmlqE05hMRECQcFYDSGY8oIFOD3p6QwnuysKBEC3iSr&#10;/YlPChT4TyDZUk6CAL9axER6bgmWgnJSskuIzywjylhInAiLsGQjQfEZBCcY8I3REJKcTXhqpexv&#10;JSKzjdiCY6RUXSSl4iq22XdzThKb1U6EudY2e29W3XuYlPHzC8+QWSkwX3fFxt7ZjXfQFl/EUHaB&#10;TBEGGZXXMFUpE3FdwVh9iexm4dATTyg4+lBi91OKjj5CX3YZTdFZNMJuqtwOErNaSMxulXu2kyBC&#10;9x8JKTr8I1M56BePZ3AoYeEh4gTCSFIbMRQonQtENVQoHQyuS0G6hEVulCHwqy85i7n6otgFchrf&#10;EfC/aetkkN10C3PBUSL3BxJuP5uYAWMJ7mvPYaXd/oANeIwUZzDhAC7DJZMMXs+eHvMIHzqLQnHy&#10;2uHz8Owzl83dpzPn9YlMe2UkM/49mHlvjGHOGxOZ+q9RTBfg391tAvHDnVAPHUvK4LEE9R+FcU8Q&#10;lQVnKJP7N7XfokZTRrzjclKGTyBt5ARy7WdQMHYGJePnkyr38em/CNdBSs34QaJmhZG8VkfEcj3e&#10;kw+zZ+RKrDGlVDfIc1XJM5dcJLv4nHyISxQf+YDqI3fJlw9UImKn7Oh9KcSf03z+E1utv7XxOoXV&#10;orKitUSu3YlxxXaS7GeSIOnQjRmPdbKIG/s1xI3bwoq+03D4Z3d2vDGAqIHjSB83jbSxjlgXziZ3&#10;8wa0ew5Ta8ymIk1LcVgIuq3igGPSuNkmoLnDj7wJs2iaNJfm6cvImrGJYGcXvGZ4sW/qBg6v3Iif&#10;ZwiuHoEERUgBz0oiOPIgIUG7SYpyQ68JQqUOJCzSG5+QIOIMVtIKOtDkd5Ja2ElyXrvtryB1wSnJ&#10;POdFPV5EVXRKlOpJwrPOoa9/Skbbt+gavhTY+xJj61cCgF+hb/6ctOZPZV2AveETyegKdH+MplzA&#10;ve5z23CCxuYvMbV8L7+/IzL7MSGmj4iyCuwXPhWY/xh1xadoq76wWUrFZySXPSdZzk8s/5y40s+I&#10;LPyUsPxnhFkfEZrziHBZxgmcJ8ixUSIAYkq/JV4Z17zoObGFH5Cq9H5veY+ctjtkNHwgyvhTEbKf&#10;UiBpPXoJGk79LiL2M2q7fqP6hECVpLOh6w/K238iu+pTKo78LED1FFPhA4zWu6RmvIsh86ZA/zvk&#10;ak/j5rgGz56jCek7gmC7IRj3r8CydRVZE50pmTidMgGNrNFOaIeMkgA9EvXAYST3HyLrEqRlGdur&#10;v1g/4pSRpHr2JURgPuCtnviJ+b7ZA19Zer7eDY/X3rItlW0B3XoTIsIgpEc/AmXdp3t3PN9+G28R&#10;A4GDx6N1TaD9uASAk9+JfWMD+ZJOAc3Oryg88RV5R78ScS7W/g25AvXZLWLN32Jp+hqTfFNjnVjt&#10;lyKQviBDlub6rwT+JVgpNfLHXmAVQM5q/4Xs9l/JE9jNF8C0CiQrNfdaAffE2p+Jqf6FyKrf/gbC&#10;mj8Ir/6dsKpfCK36SZa/Elr5QkzZptgLIqp/k2N+keUvRNUo678RVPkzwVU/E17z699WLVar7JPz&#10;5VrBckyoWITsi6hRzv2NqKqXxNT8RXT1X7L+FxFVf/ydhtoXRIrFVP9BbM2fhJX/QGjhh7YaHIO1&#10;CJM49DRrLdo8sfwGdNYWNHmtpEi5UEt5SBERnKL8G5avdOK6hKr4KomFysQ2NySP3xSheh21LJNL&#10;P5A8ewdV+Uf/s7wjefqOCNZ74ksfkVr9lGQpP/H1T0ioe4JaoD215TMROM9RtX0q4uQ5uubPyD32&#10;re37VXR9QWXXJwINn1J55iuKTn5J/olPyZNt2Sc+kff+HZnt38p3+x5d1Q+o6r8V4SOBvv0HUo7/&#10;ivbErxSdEZGVVIbLsrUcWroBdUoVZefkm51+QZYICYsIkdwzf1EnQkbtl4WbwPdexzmY0tpFHIpY&#10;EWFsOCZiTqA+seHv9x1c+SOhpfIty14QUvWnvN8/RXyJkDqiCCfJE50/U3FSgEeET0mnkk8kvxz7&#10;CXPHL2QceYml/U8Rkr9JfvqZXBGbeV0/S/4UoBdBVXjiZ3muH23t8g3HX5Da/pvYHyLg/iKl7U/0&#10;cm7msd8lD36LVd5XYfPHtvbf+e2fk935C+mdL0k79pJMuVdm0ydkCqxnNjyU5Wdky7YcRZi0Sb4W&#10;f5BVI7Gt/D3Z95i8hrvkFl3GkHMWXdFV8qTM5J75Q8TJX+I3fiLFfJokXRWxmnL0hReoF1GRXXCV&#10;mOgCIqOzCBPhlF1xiaKzX5F79icR0j+SYbkogJxJUqieyDCTCKL35RuKiJbrWRueEb01ktgx0wX4&#10;7ckd70DhREfKJztT6TSd4olOmAX4M8aMwzx6PBnDR2McNtIG/WmyTB0yTGLgUFSDhpA0cJBA/1Di&#10;Be6j+/cjZtBgiSsDCO7Tm+CB/QkYNADP/j0InjWCOK+ZAtNTiQ6bQULMfDQqiZXajegydpCZtZvs&#10;7D3kF+yjpPQA1UVueKyZyOrhPdgwuCdbh3XHe95kghfOY/egQbgM7k7Q5P4ETh2Ol8NoDk8Ygds0&#10;ezymTmTfwF4EDhr1tzDbG0SxwH/L8TvUCIQmukTS2nKKlgtPKT/5BYW1t0kOE4Da6Yffqk2kHtqL&#10;ync/e0RMaD0O4jnJgfBZi8k7HEjiojUi9CZh2TED3X57kraOJ2LNNILnzsHsGkSJpQqNOh/fgyJG&#10;Nq1GFRRK29H3qWz/hKyi2xgs1wSATxNvPElu423a331pq80/8s6ftMuy6eJv1J8XmD73HfWXfuTo&#10;rZd03VGGCf17lt2Lj//iyicvufqx2NOXvPMUWw2/MhTnhY9ecuaD3zn7AVSKn7XUKBVMP1Fx/EtK&#10;Op4KoP9IUds3Amd3yah6RPWxX2iQ8lJY84jssptYK2+IOLpJbuUHlDY/ofm0pKHra4lTCuh/R6uk&#10;Sandb5D1OrEyEY9FR7+wwX7JURGYIiLK5PcxES/nRXSY6y+SmCHvIztfLA1NRjIJiX6kG0MJihKx&#10;HZOMT4KAsKaUouZzlB87zfbAKOa4uODosZYJXksZ67qI4bvnMHjzDAZucBTod2DgRicGr3fCbusc&#10;lvrsZIPfbtyi3AV8/Vi2azlzDq1hit8WJgVuxjF4vW0SrunRm5kStoapvitY4b2Ddf5erAgIYGmA&#10;DzMPHWBLaJwIn3qSra1Em6twj1Kz2+UgwcFKR/gwYRlftnp6szM8BheVidCMMuGSOuGTJmGWOuKz&#10;a4k0VxOcVkZcbjMxOY3EWUVA5LeJ325AlVchAFwiAC8CwFJKgtFKiiUXbaaUy+JsrPlpJMT5Eh2x&#10;n7iYAySnhIk4MxGfUYEurwlLaR1JcnxsdhEx2SIqdEVECeCHJZsJiEvDN1Ys3kRASgHBOkmHvp5Q&#10;bS1R2jIRVmYMRW1k113EWNGFsfQIquxq4uTaluoOMspaSJZrppcqIwedJkuZ76nmHVIl3uiFwzLL&#10;hbnLTpNZcRGT+Bhj5SVyW963teXPa7tvA/7SE48wVFwmMfcYSdZj8qxtxCsdhcWSspv5R5zGSFi8&#10;jkNeMQRGSWJDIgmNDCZJFSPLQEITw9DkWrFUdZJedgpjmSjTqiu2NkPKgP7ZNVfFgd2wqZTM+htk&#10;V4v60BSTsm4nSSPt0QyRQjpwOu4D1nBoyDY8xuzDb6KLgP92Dg5ay663p5M4Zj55kxajFhB36T2H&#10;jd2nMefVcUz51zCm/2sI898ax9w3JzD1v4Yz838PYv/bE2w1/DGDJ5C+fDcn5OWUN4hyUucQtM+f&#10;QI9YcvKPU25oJsVpOQY5LnPoRErGTaVq4gxxnLMIHTgffxEdrqN24T7BhdhF8aRuziJ5STyHByxE&#10;te4g1XWnya0X4C+Wl1xyBkvlWQoE6Mtbb5Nbc02U+TXyj96h/PwTGq99TvmpRxJ03qe08ipFpkb8&#10;V7uQ5ammydhItp8J31ELMI+dQ8XkVegnbmbvyBWM++9+zH+lBy69huAzaDipm1aQG7YfU8Q20r1X&#10;odowD9P6dagmTrMNsaeZuhjDil2ol20jcspiUhwWUzV9FbUztpEy1YV99ts5MG8LfguX4jvJicAt&#10;h4hOzidCX0qYFOygAE/8/PYSFnUIVaILiVEHCZWCGuB7gMRULWpzEQnpomKlsGgLOwRwjklB6UQn&#10;31tffp6UkvPE5Z8j1HxClPU7qEoeC/g8E9D5RJbPiRcQjyt4QFLpPYGPZ6RVK/D4hcDIZ3831Wl8&#10;jllAO1PEgbn5awwCltqq5wJDn8hSBELFMzERCPJbU/GJwJNAUdETgfcnxBQ+ITL/iQ30I+U+kbmf&#10;EJXznOi8p0QXPCZC9vmbH+GT/hTvtMd46+8RlvUhOqV2s14Z5uojrM1PbROolInDrT36Mx2n/6Lh&#10;iDjjhq9oFnBtEeAoEuBtEHitFijIq/2cGgGdsubvyJP01An855d/QrpcN910kxjvEtwGzMD71b74&#10;Dh+O/tAGXFfNIH3LGgqmzaXCcR7Fdg5kDZNAPViC9MDRGAaOQSdBMKX/MJL6DCZWoD3sze5/21s9&#10;8H9DwP0txbrh+upruL/x5v+YAP+bb+Px+psC/4q9Iab87s7BN97gULduuL3Zk0Apcyn742hqfUau&#10;AJCl7WMsrR9japZ0yzdIrxcxVitWo9hn8p0+JbXyudgzdDUfY275QgTBd7ba5rKT30u+/l5A83tq&#10;lQB44Seqz/5AaZey/1uKjouY6PiSwiOfiwmItn9t+1fA0vw9xvpv0NV+haFBYFR+pzd9R2rjDyQ3&#10;/CiC4BfiBfKjlRriit8JL39BuKwrFiECIFzEQHj1n4QLsIdW/EGIcoyAeoTAfHjF38cq61EC7rG1&#10;kNTwEnXjb6SIqet/JaXuZzEBtNofUctSXfu3JYlFihgJE0ERUfIlsemdGH39SJ1lT4bTRNKdHNFP&#10;cZLlZDJl3eg8CcN0B9JnTBJzIM1ZWZ9sM7381onpZ8kxc+X33HFo5o1DvcCelCVOaJZORbfYibTF&#10;kzEuk2sun4ZB8oZm9XRyvNbQZHWhqnQPZUW7KC3eT2nZYUpLDlJRdOB/fu+mpGwfeSWHKCk5TFmJ&#10;C8XFbhQWeVAmy7JiF8rKPCgq9ZDjD1Mp55YWu1JU4k1RUSDZWi9yo3wojwqkKiacKk0MVaZoagxq&#10;qnVqStNiKZLgX2ROocSsodKSTkW2WWAsm8bKLDELNWVWSgvyKS0sIseaK2Yl22LFnJ0n4qiQ1NxC&#10;9DnFArVlWPJqyC6sRhkdLL36mgD0U5uIzJEyY5EyltvyA1bJA9ltAvHNP5Pe9rPA/9/gmyX7cwT+&#10;rS0vyWr+TfLgjxglz2jrfkAr30pV/ZIE+f4JIt6iZV0RF5H1si4CI7zxV4KaRAA2i9Cr+4uY2t+J&#10;afiVOLmOsoyqEzFZJ+fI8VH1L4hv+gWV3EvX/gJTxwsb/BcdV5qrfUdh1/cUKB2NlfkKjkhaRRBn&#10;d4gYljyde0SEglhuu+wToZHTJts7fiRLBESuPGOu8jzyjOli+pbvyVAEtIivnNYXWI6KuOlUmpP9&#10;Is8qwkcEj/KPmVUEoAL8EaOcMY2ZKNA/ntwx9pRNmi7QP52C8Y5k2U3AJNttwD9sFOaRozEJ8Jtk&#10;qR86HM3gIaQOG4ZGYF81ZDDxAvcx/fsSNaAf4X17Edqnp8TggYQMHoRH326EzBxBsv98wgKmEBU2&#10;jWSldj9pOdrUTRjSt2EybZPvvI/cwv1UVXuQGrGIjRPfYI9dP1zHD8Z1TH/cpozkkONwfCYNIWB0&#10;L8LsB+JvN4h9b7yCrwgM9949CRo3GN3cSSSPHEHhrqU0ZeyhXLuGYvV2TIE7SDqwgZjDa9GFH6RM&#10;F4j24BJcRvZm71uv4trjTQ71eB2f8cMInz+NiDlORE0cY3uOxDHjiRk1gYh+wzFtmEPKXid0250w&#10;bJqLz+AB+Mu7ituxg8idO2xxUHsgmKbam2TkXUdnuoDK0El46hHCUo4Tk3JS4t5JybvvUi6Csbrz&#10;K9voZcqkWieUIUBvv+T0nd+5eO8PriqQ/0Rg/9EfXBSQvibrN57DrS/gPbHrz5TRhP6g/epPNF78&#10;jmPv/UbjlS8paP2IupNf0X7uFwF1EcEifJUO5SWyrfi4Mm/Ix+RUfYTadBZV+glSJbaai69RVP8R&#10;TQL5bRd+pv3SL7bOucoQnG0iQJRReVouKv8eiM8Vwat0RC5o+5qyYz9SIXm36thXthF8Om/9ysWH&#10;f9F2+QkpBc0kFVQTa7YSl6pCo0vgsLc7ruEp+CblE2Mop/HEFdLLa1jt5cdst/04ea/DQThkgvtK&#10;hu+cY5tlt/+6STbY76/Y+skMWefE7AOr2ea/n31++4jVRbA/5CAbg/cz1XU1jgHrcQxdz7TwzThH&#10;bWF61EZmBqxmpc82Vvu5sFKAf2VIEAu9vZh/2BPPZAvqvGYSMooICAtn/941BEoadCmexKkj2CbH&#10;bfAPZH98KtHWGpKKGkktO4K6UHivoJXk3EYiDGVEmStJtNaSkF2JRhnBJ69WrtuAOl+uLUIgKb8V&#10;TckJNKVdaMtOolHOzSwhTmskIj6JoPBovMMjcQ+LlPxiQJWRi8FagbGonsSsCpJzGkgyNxMvvBSq&#10;MgjoJ3MwNAa3GD2uIv5doqx4J+TiHpGES4AX7j57Oey6Ay8/D9IsFsxFReJDy8R/tmAW1jIXHiWj&#10;WL5/vjKy4jmMte8KU9/CImydaOkgwVSPSgF3ZehrZTLW7DpSC5vku1+V2Puh7VhlTP+CI3fJbX5P&#10;xE8HgakVhOoqiTXVkZBZxz9C1Wai1FoCIkUx+YYTmKQlSJUm24yEygPHxsUREasiVltISl4HeoHf&#10;VGUGL9tUwydFbZwnW5SGqfYS6VWnZP0ImTEpJE+fT9rIyWiHTydkwFzcB2/GZfgufAX2AxzccB26&#10;mV19lrGvxwy04xZgtV9M0vAFuPSdx5Zezsx7TYD/v4cxVWzW63bMFJvy38Nx/s9B7O4xiqih4wkZ&#10;NALzNlfOdNymrFwK8YbtxIx1JGeHL62mavIDY9FNm23r8KQdPh7LGCcq7OeJE11B/PDV+A7diNfo&#10;fQL9B3Ef50rc4jhUq3RETXfH034h5QWNlDRdxVp9wTYevwL9uZWXbcNy5jXeEFV2jUIB/LKOOzRd&#10;/JjGy5+R1/6RiJ93yZNz8kVV7t7hR0RUDjlZR/Bbtpek8U4UTplL+vhVeNqtZ2ove2a/1p9tb/dk&#10;X89ehEydSdiy5WzpP9A2skKqgz2NezeinyfAv2UX1+q7aC1p5khjF3cf/cQHV6Swy/MWKp0NnXcQ&#10;6uzOoZkHCFi8C+9JS9jvOBeP/T4kSAaJs7QQbaghICHTlpHj430x6v0IC9mKn896XD22EZOcKGq3&#10;nLj0SiINVbb2f7bhnQqPk1SoTEF9CU2xMhxlF/G5pwnQHsEjoQn3xCYOxzXhrTmOv74LD/URXBLa&#10;cI2X/Unt+GqOEKg/TlDaCYLF4QalHSNAf9T2OyT9lCxPEqDrxDflKN7J7XiJ+aUelesfx0vdQYDh&#10;FIcTW3FN7sAlqQNPtdxHd0rsHL66M/K7g0PxLeyNamV7aDNbghrY7F8jaWpEX3HV9m9UevlFKRiP&#10;5Fv9YhtbufXyn7Re+pP6sy+oPqWM5AAVJ1/Yhodr6PyVqqM/kV/3OZVHfqS87XsKRZxUCoiUNXxH&#10;VtEzSoseE7cvnR09hnO4zxto18/BZ+kU1joOxrh9LXlTJa+NnEOOiNMMya/GIeMkWNtjHDGe1CGj&#10;ie07iLAe8s3luwf26I5fd4H8bm/iJ+Bua7ojwO/1tkD8W2/h+vbbHHzrTfZ1k8Db/Q22v/kKe3q+&#10;xX657/5+r3Bw2Ju4je4jwXcoQXZTiN8dQ3WDgL4AllnEilngKatVoKtdAavvyW4RkJHnVGYBzhVI&#10;LxQRVCKwU3rqO9tf2cokNnUXf6P6nDJs5I8oE8+Ud8oxEkhsYK/MVtn6OVkNn5AlAiK74XMRVF8I&#10;4H0lTucrgbuvBP6/tbWnLVFqqo99LetfUdAhECX3TxMhkFr1jcCcQHn1T6iqBMarfrZZglh81S9/&#10;Lyt/END7nuS6H9E2v0DT+AtJNd+RVP0tqtrvbaau+UGEyk8Yan4WAfmTiBoRF/KNFDMIcKXX/yBi&#10;U/YJ6OuqRQhUy/kV3xNT/BlRGSfJ8g0iY+YU8p1mkjd5Fln2su4wjRL7GeRPnol1sjKCjLP4KGcK&#10;BcSKFJP9xfbTKJV1xUocplM2YS7l4l9KHGbJcTMolGsp82VUTp4v2+dQItcqdpolQkLpmL+UttwD&#10;VJZupKpEsT1UlO+jomwnNSXbqS6VZel22b9ZfNtmWW6S31vFtoltkf3rqC1fR2XZerEtVFXI9vKd&#10;sn2XiIidHCk4SPbuOSJinMhymkbW1CnkilmnOZLvOFWeZTrZ8gyWSY5YHMRnTpT9dpMpcJiM1VEE&#10;6uQpWOS5swQ6zfaTyLC3xzRxMqbxk7CMdyB33GTM4stsk7VNmkSO/QTMk0XozLWnMCGYkJRSDuvf&#10;IbDwG6KqfiW+/ncSal+IOPuNSIHvGBFp8TWQKIAeV/+X7PuTuFoRcHW/ES1QrhybKMIvRsReRCUE&#10;iPjzF9gPLv+LwPI/8av4Df+KHwkWC6kU4BcB6C+iMaT8pWxD1sUq/8BXrhMg4i9c8lhc1Y+Sd36Q&#10;/PIt2nrJHwLoOcqIPgJIxUe+tQFTnuTX7I7vyWz6ClPj12QoJoLVXCeitfYzTOIPMuu+lt9fYaz7&#10;DH39Z2gbv5Gl5LVasYpvSSv/XsTzb2grfhH7AVXdryTK8yvN2jQtP8nxks8lr6rkvWQUfEz0llii&#10;xsj3mOCIVd5v4YQplEl+K5rgRJG8Y2Vb5hh5vyPHkzl8tNhITGLGYSMwDBuOdsgQgf7BpIglDxpI&#10;8uCBJAwaQPSA/kT26/N3B14B5dBBQ/Hu25ugaSISAhcTGexMeMgUEmPnodeswZC2jYyMnWRm7yKn&#10;6BDZIiJrqn2IODAZF6e+uI/pJ/7nFVxf/Rce/XujWjKNGBG4HoPfxHf8AEKmjCB+2li8h/XFc3hv&#10;khZMRLPQgbjhfTAvdaAieDW5BxfgNaIXcZPEFy6Yjs5BznEaQbH/Ohr0u0jeJAJhy0Ry/RYRMncE&#10;HiMGkrV+5f+Hq7eOr+tI0/yz+9vpDpgky5ZlFNgyiS3LMjPJMggtZma6fHWvLuuKmZnZbIe5g43T&#10;PT29Mz0NYceJ43An6c7ze+oome3dP95P1TmnDtep+j513qpCV9gJqN3E38zVUKxbh5ZjrMtzwtAQ&#10;H4zqOF80RAbASPHRcG4fhlTJsBWchz3rLAr9PTGYXoFqzSiK8/tRQdNWDKBWx/otvQ6aBBtMRd3Q&#10;y/thrFqAxfYMmrrexMg1MTHiZ3ju98Ar/wVpONE7ouPuS59Irf7XCdzXX/sEsy+9y/LyLVz7xfuY&#10;e+U9DD3xDoZuf4iZZz9l3fKpJAoef/Me5l++hyuSEPga3ayHCvK1iLuUgEqZHA2Ng6jvfAb5umGo&#10;7VfRMfILjFz5I+afuovbTP/Em9/hGmH/6ouEfUL+07/6Fk/+/GtcFx12uX3+hS+w8OLXmHjiPvrm&#10;/4rW0d/D3vM6zB0vonH0l5h+7n2W3f/JuvtZGAjSus45AuM45FV2ZBRXokjfhkJDB+y90xi58SwK&#10;zU04V1CB/dkpCCIX+Bdewo6sM9iceBAbIgj7YaJ1PxAbCPwbGG6L2IsjCSFILElCibUECcokxKtS&#10;cSk3GqH5MThWFoMgeQT2SsDPuCpcAv5wWTwulGTgnKwEIRUVOFlcgoNpWYhXmlHZMgZjUycqdTIU&#10;Z4ehKPM0igpjoLEakaYy4EJROWIY5tV0wzR8C7bhO7CLmXAHblPQzEDbzPur64aupQ9tk/PonplD&#10;5+QM2sfm0dAv/nZMSiPtWPpmyDaE6MErMIq+jgM/uMB0EuY7Z2HoYth9Fda2SVQ3D6O2Yxz1PZNk&#10;wWnC+ggMFCWmtllUNRKsydKZcgPKLW0oM/egsKoDhbpa5JG1ChRylKkqUVIhQ05BBopKM9A/Uo22&#10;PjsFaAdB/yaaRp/k+3oWDUPPoq7vcbSQsTum30DXzK/QOf0LvtOnUNv7FK//WYqMq7B33UDD4C30&#10;zLyAsTv/xnpZgP7vpIm7xIy9A7f/HfVkVrVw3W6agr51Gg9V8YFpjDboaBUKE4qVRhRVNqCqeRq1&#10;zByWjmuwElar+3misZdQN/wiLL3PSFMK20eepdp5EW0jorfxK2ife4FKeQb27FLYAg6geWswrG77&#10;UbbxJHJd41DikwV5UD4Kd6ZK/vMJLqeQtnofmgj8nTsOweB6BNnrjknAf5yAH/yIJ4If9cR+EV+y&#10;DUGPuGH/TzYixWE7DBt9Ydu0E1q3XWhOrsDLN1/HAhWc/sR51LBwHPbeg2n/o5jxOoBxr4Po3xGE&#10;ri07MbFzH6b8w5gmChU74lC6M5PgnYXMnRkoDyiDLbQO1rN8Dt7xMCdVYn6WgmbmJXRPv4yu8Vep&#10;vF/C0NVfYPDGbwiRb2JAuPXc+gOmn/kj5l56h8D4DvoWfoeeqVcxwJenUTZCV2ZEXaYSeuH3udVP&#10;GnWixfsSyndE4fj6vfBb5YbDK10QvmYzlBfSUC1vhq28HnXCLerIeaTzfqqjL+CJBhOq41MwqKzG&#10;f775Ln7171/id2/8EX0J2egNOIjR/eGw7kpBgl8SjJUDuHbr1+ipaoOagkClboWh9wYqO65AWzeK&#10;cnMnslQ2ZBSqIKvQIiMvG0mZyUjLL4K5eYSZfYEKeRayhgmoW/ghdD+Bqs7rsPbfZCZ6nHngCjT8&#10;KHMMTcjQtxL4B5FrGiHoTxL4r6DQPos86xgKa4ZRZBtBkWUMxdZxFJiGqH57kKXtQo62EzkamrYb&#10;2WquU/Uit7IX2VxOV7QjVdGGZFpiRSMLoUHElNQiLM9EM9OMuJSjRWgKLVmPkEQ1ziapcSZFjRMJ&#10;cpxJVuLEZTnSKprRRjHYs/A6OuZ+gfbZf0Xr9G+lERvGbv1R6ncxfOVXLOB/jRsvvY0n3vgUN179&#10;Bjde+zsL7O9Z0H7PQv7vmH/x75h7/h+Yf/Z7zDzxHYavfYHugd+gRmvHoKkINcURaCnLRfGBkyjY&#10;H4ShvETUnzmExpN70XQ8GPZDu2E/vhfVp/ej9vwRVlAnUH/5BOriTqAlIxQ9xVEYUSVi1pKDGUsW&#10;5qqzMG5Ixow1A2P6RPTKI6WwregcOkvPoyX/NDqKQ2GI2YOqqGAoLvih7JQXlAf9UERw0CRqMDP/&#10;Dnqu3EcnrWPhPiHlHjqufEAov8vC4B4mn/8U86IieeNLXHmd4etfSmNMX3/9K1x74ytpavYrr36O&#10;q6+xUvnZl5gSfv5PfEwworC99S4LlncI/e+g9+Z76L11V7I+VnZ9FAT9dz5m+DEG7txnWsaFELh6&#10;j9dyDy0zH6Bl9h6apj9C89zHBPXFsIUg1UIYa6IQqJ/4GDUTnxCcHlAcfE5o/xwtfOaNVykWCPEN&#10;TFs/dw+NAr4oZjoJXZ1XPkK76Csyz/3nH6CW8G8l5BsJV1UUFJWEPi2BXzv7LSpnv4d66nPIOl5A&#10;S2kZmvnOun2D0esXiP5AQpb/HvR778NgwCGKaQq3gMMY3kXj8gjDscDDGPIX7nn7MOBLOCPwDxPy&#10;hwnJwwF7mWY/RikgxiQ7RNjnfoGHuO0gunmOyZiTeKInjSAfi6mRWEyOxWN8KobQH4nZ4RjMjCYR&#10;7OMxNxqLueEkCgIB9ZFS+omhHIyNyjA0WoSxsWTMjgsxEEvQT8LkJPPQRBxuD8ajO3EPugP8JYgf&#10;DgzCmP9+jFHEDBMmhwKCMewrZu/ejX4f3oMf78UnmLYbA4T4foqCLl9/PoNdGGG6IZ89vE+KGN7v&#10;kO9u3jfT+e6j6DlAMOU2LvfxuC0H9mDCoEGJfgyR6teR3/m1BN+l0yCUfw85Ib509iuUE8YVhHnZ&#10;5HconvmOy98y/jdUcHuJiI9z+9g/UME0JdPf0b4m9BPspbR/J+wT/if/ASX3F65hwv1Lx+OaZj6n&#10;WPgC1QtfMt8QvGfuMR8RysdpDGtnP2Reo1AlrHdSpLZf+VCaubiDYN/GfNU5cxetU+9yv/dhJ+DX&#10;MX3j7F00zL6N5tm/opnb62Y/XxSacx+iborLo5+gevwLmJifqqY+hYEiROQ384wQp7ymq9+gep7w&#10;z3zcuvAFy5yvMXTzG34f36B/9l2oIzXQeFJY7aCY2uaD3u3+mGB+mhJ5ySuQ4ioAXcKXf7MX2ty2&#10;sB5bhP4WNw80e7ijgYBvJ9xXE+ptBH6bAH7Ryr9xA9QuLlCucYFi7SbI1rmjkMtlu7mP6hzMuuOo&#10;VO1DpXo/bLZQtLTEorMzEZ29CegeSkfvcBauTpZBG+WNiCUPIWPpwyhwWI5iRzE62HIUrViOwmVL&#10;IVuyFOVrnJDvshJZyx9FymP/gmIHh0XXRCcn1G50R4+nL+zOm2BY5QLdusV+SW0UjqLzsWWDG7TO&#10;a2HgPdhdN/GaCfU7NsF+LgjGE15QbFkD3Zo1rPM3of5wMFouHIPtuA/Mxz1Qd9YHln1e0Hu4wb7W&#10;HaY1btDz+VT57ECVpwd0m7agzNUfTclatBhnUErYL8qyIHKjP+9nLWQO66FY7YEsZz4b/2NQhmRC&#10;FlWM4iQV9Kp21Ddeha3+Ou0mrA1PwNjwOPT1d6BvuM568gZsbc/A0vIsarqeR+fYK5i88ktcvfYr&#10;9LVdgb6E9bVMh1ptFezWejS0jWFg4ApMFeWoK49DvSwCBmUsahsa0dP3AupqbqJ/9NeYuPEWZu58&#10;wProCwL/t7jxyje48hLLZjHG/nP3WW9RVFz9L3LGv2P++ffxsz98h7nn7qK6R4x29Azq+15G48Br&#10;aKZw6Jn/T2mErI6rv4Kx/yrMAwsw98/D3Mu62FCDbFU1obQJFdY21A1OEwwHkKSsR2hRJQ4QTAOL&#10;LsEr/wJ25ITAIzEY6yN8CPn+2BAVxDjtYgC2XAzC6exwZOpycCL1FA6mH8eJvPMIL7iMPAPBXJuH&#10;/WXRCFaIYTkXZ93dVxqCc8VhuFiWhnMVpVKH3dOl5TiWnY9LhUrkm1phbmqH0SCHsjgWsuJolMkL&#10;obS3IsfUgfAKHaLIqmmGRlR2T6B65Dp59IbUuq9vm4GJoK4lpJfW9EDTNgx95zBsvUPk1UGCegea&#10;+9vROz4IU20tSjV6ArkeKYUKFKmNKFBWQlPTyGdjweUsOVJLbdLfD3PnKIVSO1qHutDU246Gri50&#10;DA/z3fdBXd8JmaUFuQoz8uQmKM3NKNJZUVRlRX6lGQWVNVDa+qXjVPfOo7ZrAWV6CyzN7ahuHYW5&#10;sR/2tn7YGjtho3Co4jaFUg1rbR2au3vQ2j/J6xZ/FOZRQ46z99yEsfUKqrtuoWHgDrpnX0Pf1d+i&#10;X4zff+3fWKb9Tmrx778l+iz+GobOa9A2TuGhpv5O1Hf1Qmuoh0pnR0pOCXLKqZyUrbB231mcdIAq&#10;oXr8FdhpNcOvMFPchqb1DmoGX0JN/9NoHHoKLePPoHPuZ2hpnYHyfAIs2/iRbdkNo+thlGy6iMLt&#10;GSj1yUOZdxYKPBOQsSkScS5nkb1WzBh7BgM7T8LgfgwZG08hdvUxnF3qj+CfuiLgYVfsIez7P7IZ&#10;gT91x9GH3ZHoshNKN28YN22HydMHNUGHUXMuBoMaO26PzWK0Uo/GY2dZyZ7EjN9xjO0MxgQrswlW&#10;TGM7gjHqdZLAHQWFdwZkvqW8phJke2YgfUsySoPlsF9qhfyAHBXH0zE3InpSv7HYQ3r0Jcm9p3fy&#10;VYxRSQ1d/y0GbvwWg1RSw0/+b0y9+FcC0nsYfeIPVGavonXsZ+gcegIVxWWouHQBajETpIcfmgj9&#10;vf6h0Oy4jLNuIdixwhX7V22EMUWOke4n0Vk/hfKLacj22ovc7UGo8DlMYIyEYtcxmM+exbQqF6P6&#10;fDRmJ6P+XDi6g05i3P8QxoNPou1ADDJ30yJK0axogOxACKouJcNu7OMHNE1ofwKVbU9CYZ8kfHcj&#10;U12LqGw54gpUSC2vIiBbkKVsRjUVpoWmbZ9GARVrgakJpbYOlFp6UWoeIJS3IE3BwoIfZqrMhr3n&#10;khF0JgHBDI9G5OBgWBb28x4OXErHvgspOByRgWMxOTgclYlDkRk4zvipuHycjMvD6Zg8hMQX0opx&#10;KrYYJ+KKcTqxlFaOs3wmIakKXMzU4GKGBpcYhmVVIjJbjwiGEdlaROVVIiqf8RwWArl6XM7XIaag&#10;ivEq5Ov7UTfyHJqmnqcgFdD/JtqmnoO5ncKiKBOKsmTI8iKRmxaOjMx46OwNkNeNoaB6HFnWQWRb&#10;B1BRMwNF/TyUDTPM80+hlaKhf+5PGBz8GdrMNVAlhrFgV2K09Raqc1ugio0inKcR4uPQW5GMjrJw&#10;dBafR3dBGNozQ9GYdBLVEfthPLsLqoPbKYK3oMR3E/K3r0Xe1jXI2bKa5oy8bWuRw3UFPhtRErgZ&#10;Rbu3oChoK0r370Rh8HZUHPJD8SFfFJ3cjfyQvci/cAC6sBOQ790Ha6Ict2//BUNP3MPQMx9h+Jn7&#10;mJBmjvxU8iEVHXevvvYV5l7+DFMvcb0Y1u2lTzH90ueYeIEmOvI+8zFGn7yH4cfvMo8T8m9+gJ5r&#10;76HrytvonH9r0RbeopB4l9/IO2hj2LXwLrqvvM90HxDyP+T38bE0s2XvtXsE/g/RLXyor76HgVv3&#10;MPX8F1h4RQx39zUWfvY3zL74Ja/xU4w8cZ+i4iMKCvEXgeKBacee/pTbv8IM95l89lNMviAmx+Ey&#10;K8JZ7j9HUTLH+5lhpTj14jcYfPILtFz5mIB3H9aZBzASwPTTf4OGMFk5J3z6v4Vq4lNUtL2ORmUV&#10;6g/sQx/LiAG/vQTXIPT5BbH8OIgBlhlDP8D8ILf9aGLdjzayi9Artu/iekLaSOBBgj+FghALkokW&#10;/4NSOtHK3xMQiKmEs3iqNxNzYwmE+fhFYJ+IwfR4jNTCP8t1U2NxmBijCOC6GW6bHE/E6Lget59+&#10;E7df+t8Yu9aP4bE0zIzzGIT+yYkITI3HYob73RlKRVfsXvTv3sNzLv6RGBcTsvHa+wn1g4T2Ye9A&#10;DHntJsQv3vcA76Wfokf6O8G0A0wnhgoWfzQGuW1AiAVev0gvRM0gjznA9OJ59EjDIO9ByxGez6RG&#10;vm4KMYbfI7f7a5SMfQP5zD9QTugvnf6eIaGdcF8++S3h/R9cR4CnlUvhdz/EmY7byqdFy/73KCXk&#10;VzAu4zbFzN+hnv0OlXyfhqkvYOH7tU1/jGrCd+20gHPR0f89NMy8i3phXG6e/1BqrW+h4Gy/RpEo&#10;hOfsBxSbYhQwMRrYXbQJwSi2i7RzH0nWNPMhGqaYTtg0jctN0/fQQLFaP/kR60cK05EHhI3PYRn5&#10;Cmbeq4liRT8jOjX/DebZv1F0fo0aipCG+c8oaj/lccXfAtrCA2noX8UlAv/2Q2ja7ouO7d7SOxlj&#10;XSFGbRsSLfxefujY4Y1WbmvdvJXQv1myVgJ/g5s7rBs2oMbNFdXr1xOuN8JK0K9avxaaDWuhXEV4&#10;dl4D2YZ1kBOoc50ckeu9EXUVoagzh8BQeRQa1SEYTGfR2HIZ7V0J6OlNRu9gmgT8U/15qDi5BalL&#10;/icBfxmKVq1C4UonFC13QOGSFShZuhIqhzVQObmgdJkDCh5bipxHHkPR0uWoWO4IleNq2Ck0xPwy&#10;Ez7MJ+4+qF65EYYVLrA4b4SZZl/rhrr1m6VBDOo2ecK23gPqFWtQtmI1yh2cpVC3ZgNMLq7QO21E&#10;leN6GJ3WonKlCzQOLtA68X55HD1Dw+pNhH6mW8P6lELD5uEJi5snNK47oA2+gP7iGlRFFSHayRNF&#10;jh4wrdoKk9MWGF08oOF1FKxYj8xla5FCIXB5+RqcX+6M06s3Iy8qB9UENmv1MKpq+lFZO4jqzlsY&#10;nv89RkdfhyJThuQju5CxfxPKD21H5nbuQ2EvO3UatowLqIw9CltCFIyXL0IRegQqmjH6IipCQhDH&#10;b+e4awDUeXbMXfkdRq/8G+Zu/RFPv/oAT73xJaH+IwzO/wdae15FQ9MTBMJpFBVZkRhbgPIiM2QV&#10;TWS3flTZp6CrmyIUj0Nhm0IbBcjMk39A2+jTqCL8GrpnYBu+DkPfLPQdk1DVsm4ztKJcXwtdQxe0&#10;LWPIt4wgmQLgXLkcu/Pi4VtM4C8KwdasY3CN2YMNF/zhHrYbroR9V0K/W3gA3C/5IzD+KPbHn0AQ&#10;w73JJ3Ag8Siiiskh5JSQ8kQEEvj3KCIRqIlGgJLxggsILbyAZHUeLhQX46xcjhOyMhzLK8DptFwk&#10;FsugMZpgs+pQbVaiXFGE7AoZyskgiuZxxCusuCyvQoLWigJ7J/S9M9B18/47JmDtn4NtYI6iZgqK&#10;hj6U2bt5b5MwdU4T2Eckn/2arh7JrIRse884LF0TMPZMoaprEsZu0RfgGnTtc6hqX5B84LUNo8jX&#10;1kJuaiAv96N9YAAjUxPo7utGW3c7atqaobJYkK/WIIf1idzYBpnZjuJKEwp5jflaMwr1deSuTmga&#10;+qFuGYWmYwrqhjGC/gzqmjrR2V2Lji49hbcKNlMptKoCVFWWo73Nht7+BrR2NsFgsUNvbeX5KNqa&#10;KR5br1Ho3aDIE7MIv4m+2V8R/n8l9UvqWvg1Oq/8hnUveeXGv6Jp4hU8ZGvsRffICFp622Cur0NO&#10;mRaxWeXIUFiQU9kCS/9ThPyXUTP6Mgu159E0+gIf3AJy9M3I03cQDG+hefQZtIw9h46pF9HRMg7Z&#10;yQuwbPFGvUcgKjcdRqlbOPK3pqHcrwBlXpnIdYtB+sYIJKwNRc66I+j2D0HP1pOo3HgUWZvOSMB/&#10;Zqkfgh9xx67H3BG0bBH4/R7xwIFH3ZDhvBWVG6jg3XzQto+F1rbdaN9zBO2saG2sYCcL5bhlr0dX&#10;QgpG94dgLuAIRlkxdXr6YnjHHox4HUPj9lAodiRC418IhU8BinbmIM83jyqf17hXAcP5apQeKESD&#10;vAOT86/xYb6CzsmX0T78LHoI/qNXf4kxwr7ow9B39TcYuP17zLzwF8y+9FfMvPgnwg4f+vzrrJR/&#10;DpuuFbEEitwDASjw84XJey96d4dB4xmB85tOwWfleux1dkKyXwBh7gxUh0OQ6+WPpC1eqM/R4DrP&#10;P3HlF1i48Ss8ef2XGDH2QC3Ggr54DKNVCXhq2Ijm1HBY/Fio7rsMnW8K7El2WKOzURF0EK2lWrQO&#10;3kChuQeKxmkYe29D330F5fYRFKg7kMsCI6m4GpdLTUjU1CGlqgX5VPwZiioWBlaUVdUhitcRkWtA&#10;QpkVWapaZBt6kGUaQK65H4UUASFJxVi5OQAOrtvhxALWmRXSGlZGzq5ujHtgjbsnVm3yoLljFZed&#10;XGkiThNpV0vpNzMu1rnBaaMrVru6S+FiGrEv99nAbetdaW5YuXYLw81M4wZHrnNkxSItr3fHSm5/&#10;jCLqaGgcGvpuENJ/xvz5EtoGFqA1ViEnPwFJiaHITg1FSf55JMQdQFpGPPQ1bQT7PhTXDSC9ugOJ&#10;lnpkVNmRWKREYr4S2roR2DrvwFLBQuZkGjouJKIhLhmaS2kYUAxjpOYm+oz1GFaUYDgvE0M52ejO&#10;TEF1fDh08RehjQuFLpHij2FJxAlkXzyMxLN7EXk8EOcOe2O/3yb4bF6DHW5rsXXjGri6OGKt01I4&#10;r3wMKx0egeOKR7Bi2SN49JF/wZJHf4pljzyM5Y8+gseWLsHDD/8Emx5+BBEe/jCnGHDl+jvoE64K&#10;jz/AMMNh4Ypz810M3X4Pw0+8T3uP297FIMOBx99H/+330XfrfanFvvv62+gWLfiPf4ARgv/48w8k&#10;Ex2Ax56jGHjugTSl/YwYxeJVQvern0szXopw5mdiaEiKh58J+0zaPv/6V5hnOPcqAf+1b7Ag7PW/&#10;STYvhMerXyyGwl5ZNCnd699w29eMf40rr4tJb8TfB8bf+AoLojJ8Xez3hbR89c1vcJXpr77CfSgG&#10;pl8QfQ6+wezr32P0pe/Q/eRXaLn9JepufoXqhc+hG7sLVdtraNEY0XjkAPoF1PqKkLDrfwAjfocJ&#10;ygwJuQJqJbhlGqklnybW/wj9i637DAn8ApYF4A9Krj2HuO6wFA7+sI9wo5lMPocn+7IwQ7ifGI7B&#10;1PBlQns0LVYC/hnR8j9KyBfbGU6NxFFgluHaU8/hxssfYv6Zn6N3RIdJCgZxjFnuJ/afEH8CxuNx&#10;qz8FXTH70ekbIAG+gP5x3suogH7C+gBBftAnCEMEy0He14i4fnEffoR+b9GaL4QNQf8HE4Jg8RkI&#10;AUQQpY3wmOI4faK1n/v2cJ/mI0Esn+QoqppEvOUPyO39BqXj36JiiiBPUC+b+x4VcwT3me8g47qK&#10;CW6bZJwgL6dViNZ9Qr8I5Uwv4nKaSCviIlRwm4qhmqJBNf4l1GOfQzP+qWQ6WuXYPb7bDyXTj9+D&#10;YfLjH+wjGKfuw0yzTH0CmyQU7ktiwTZDI8hbKBpMEx9Ic3+IQQIsk1zH/SwTYtuHTPd/zMq0lkmG&#10;PLaJ5zFO8PgTH6OKphv/HPqJryhIvqaJ/ipfwjTzJcXJVzThuvYFzNNfwzb4PsU6gcZ9D5q3i5Z8&#10;PwzsCMAwoX+QsD/IsJfA37nTFy3bvNDovhmNLO/aWcY2s1ysZ/lqE5BPmK/dtBG1rptgcFkDAwFf&#10;u5ZA7LwW2nUboKQIUFEYFK1xQZbnOujTDqJafwbVphCYdGdg0BP466PR0Z5I8EhBz0AGBsZzme+K&#10;CKXbkLzsfyB3+RJkL1uKgiVLUPjIoygj1AugVzmukmA/7+FHkcvyp5Dby5YL4F8h9UmqXuuKTncv&#10;DLOenmDd1+8ZgLq1m2FetQHVhPMGltlNhP2WTdvR6r4TTW47YHR2hXzpapQ86shjO0G1ai3vyxUW&#10;FzcYnDfxvihgVrmgYqUzZCvXQL16HSpXr0clj6lZvRFK1qllFAMFy12Q8dhKJD/mgMhHV+Dk/3gY&#10;5//lEaTxGmUOK2Ek5Fe5bIFp/Q4YNnrC5O7B5+iJRl6PfeMWKFy3oJj5vLvCiDZFPcwZOlTFV8CU&#10;WICGvGKoY6OQdcgb+XvXQn1kHaqOe6DQey3yd/J9RLHuzT+KUW0Imi4HIstlKfLc16Al6gxMF0+g&#10;7PgRpOwLRsTuINSrjOhrmYGq3I6ClDKknInDJf/DOLDKDcdWueOCyzZEO29GzIp1CH/MBWEbvZFy&#10;PgE52QrI5LXQsD7W2UdhaJ6FiTBo77uKuoF51PVPQG1vgMxgQ1V9EyobGqGua4O2cZDCoBcyWysK&#10;K20UCG3QNwxSMAygqXuMANyNY7mJ2JUXDp+8EHhlHsPmmCBsCvPHhrBd2Bi5Rxqac+PFQHgyPJob&#10;iuM/gP6elBPYn36aQJ6EAmMu0gxpOCq7hL3yCASoLhL4zyOo9BzOlJ1DkiELFxX5OKuQIbRCgbOF&#10;pdgfm4RDYXHIKCpBpZli2KCGXGdEodJGeG4kfA8i39SE6LIqRMlNhH47Mo2NkDcOENJHF8e+7xL3&#10;MAZjO3nU3ofS6gGoG6dgbJ2lURS0jRL8x2EX4+53UhzQ9O2TsPReJeBfg4nAr++ag6aNIqJzFpUd&#10;0xQDM5DV9iFNboamsYv79MHcQeAf7EVbbyuMNfUoVmuRUVIGDcFcabKgQKaF2lwHXU0d5JYalFfW&#10;okzdiHJDB5Q1AzC3jnC/JlQZtWhrNbCMt2BowIbOZgPM+grIynJRX6vDyEgrJia6MTbej7pGvkcz&#10;82LzMIF/iu9ykscagoVCpUnMqDzzMtrm30Dr3M/RNP0m6ibeoP0crfO/xUNV3MnQOAJD/RgqCYD6&#10;+gmUGHsll4rEsmbk6npRN/gEzF3zkNs7UGFpRWV9H8M25Chqoee+lq4pWLuFj9QzaDV3ofLQedi3&#10;7UK12y4WMkdR6h6NEq8sAn8eSnakIsc9FsnrwxG/9iyKNhL4fU+hc9tpaDaeRo7rOcSvOYbjS7yx&#10;WwL+zQhc4gnfhz3g87A7DizzRNa6HVCtpTpfvxW2tTvR5h2MliBWNoGiomKl5XMAzfuPY75cht7w&#10;aHTvPoBh7yC0bdyOxk1b0bc9CD3eIdDsiIbCPxPyXQR972ykeaQgzTMdhbv4IR/TwxLWjMqLBszU&#10;z2Fi5iV0ilZiipuuwacxQPgfu/ZLdM+8hp55Qv/NX0t+crMvLgL/xNN/IGS+hk4qrbG5XyIvNQeJ&#10;5w6g9PIpaE4ck2YutQbEIHrrOXiucsXOdS445LIaia6uyPFkYZNSiBuzP8f0jd+hZXASapsWFaYK&#10;qOtNGLn9NG5MPo7q0GTUX7qA2YY8PHdHjV/f1ONGZSkqDyci70AmFHHFSAo4ygKqEMO986ihMq60&#10;D8LAgsXa+zhMXU9BUTuN3MoOvu9GZMrtyNbUIFVjRVRhORIKSpEv00Nh6UKeYQCp+i5+XNWIlytR&#10;aKrmh9SMLKURUdkluJCci/D0IkSmlyAqowwRqWUITylBZGopotPLEZ1WjsiUUkSmlSGM4uBsTA5C&#10;4vIQmpCPUIYXEgoQGpuHc7E5jOfS8hASk4kzl9NxOjpNsrOMn4lMwZnoFJxmeDYiFWciUnAyPAEn&#10;IxNpyYwncVsSToTH4ujFGCQX6VDXexMd4y+hd/w6DDY9CoriER97ApfD9iIz6QTSks7gYuQ5pJVp&#10;oG6eRBmhPo+FRLKlGQmmWqQb7YjILEROhQXWlitoabuNhmwLOvMshLVncP3aLyi4lLDs3AfDdhbg&#10;FBybWAEud1yDpcucsUyErJhWsNJydF4PRxFyeaXTGjg5uWAlKyxHR2fJHFasxorlq+DAitLBgfEV&#10;q7Cc8RWsWJcvd+LyaimNowP3WSGMaRwcsZS2YsUKuLHSjdnqD3tGJZ586i1CMWH4F1/g+q8Jyj//&#10;SoLmK2JqeIY3CMjCpKniCd7XCMsLBO0F0WLOcPaVLyWgn35ZQDxh/pX/E86+QpiWAP5zQjnBm9At&#10;oH3mlc8k6Bdp5l4T2wXMLx5LgLuwWbHMtLNMO/XSfQqHj3lc0XfgU24XAmFxGNE5HneG4exrXPfG&#10;54R7novLV98k3P+C98H7WXiT6UQa6VqEUBB9Dh5g+tmPaXcx/dwHuPbaA9z8Be//Te7D+134xfc8&#10;HtD/5GeoHnoVbfpK1BwKZDkUKEH9gJ8A4d0YYpkhYF645Aigl7bRRCv4j638P4Y/2qBwlxGQLLm/&#10;CKFAUSDBvwjFn4AD6Aog+BD4n+jNxORIrAT0M+OiBZ/APkZgHxXuOQR+CeLjGE/E4FAOOkfGWaZ8&#10;iMaFj9E+PonhoQIKg3hCWZTk4z8p/P1HYjBO8XB7IBU9FLHd/rt4zeJvxX6MUYCMEPjFHwjRF2HQ&#10;P0gSA6LFfuSHEaWGfbidomc04DCv/SBBnubH+/c/RFEgnoO4J3H/P4C/9Fdjr7ReuPS0n9yDMYuM&#10;ZcoYYi3/ibx+oGIWUM4T8hf+gYor36OcwC9a/BWz30uhjFYxy5BiQE6TzRH8Z79D+fQ3kDFUcFn5&#10;g8lnKBAk8BfuQIsmn+K+QjBwnZLhoosPBcEcTYzONP93qBgKE8uKKQoFYTy+clqEYuSoL7kfxQPj&#10;wlSMaxiK0aIqZ3k86e+Q6DT+PYWG6FfwHbQUKprxb1A5sWjqUR6Hphr7Gpqxr6CfFCNCfQstz1Mp&#10;+ifw/nVXv6eBcUB7BRQKnyH7rBoVHvvQtGOX5KsvgH9U/I3mOxLvZcB7F9q2eqNh8w40e2wjFHui&#10;jcDfuMGNcLoJ1YR8i3DpWb8WNRvXw7zeBVU0jQttjei4S9hfvx5Kgn8xBUCG2xqYUg+jwXgeFv1p&#10;VBvOw1x1DjWWMLS3JqKjOxUdvakYGMvHlRkllBG+iHn0IeQveRSFS5ehZPkywrQDKpxWSS47BQ4r&#10;JCGQvuQxZC9dgjxuL3F0gGzFSmhZPlmd1qNtw1aM7wzCLPPYHL+J0R270UW4797sjd4tPpL10Do9&#10;dqJF1NNMb1vjJrX0y5etgnKFM3QC+letg44wr3RYB4XDWlQsXYXiR4S4cJLAv4wiIN/BGSlLHBFP&#10;sRDxUweE/mQZQihQjj76MM6yns09vBea88dQG3MODbGhqAk7BcPxABj2+cC8y5dl+DYYWAerN7uh&#10;eMsmlPnuRJ7LBpRSTCg2uEouUjkUNEm81xRHR+TwOefxOWcuX4m0R5fzGaxEjoMTslevROFmF2QS&#10;9AtcVkJOwaIWfxEcmc55JUp3+yIzcCcubHHBnjXLEbzFHSH+O5GwbxefeSi08WehCt0H2T4/FO7Y&#10;hlzXtch0dkKGpz+add0UZG9g+OpvMXHntxh+/FcYfOLX6Lj5BqoGr0PTPYHKHjIdQ1PvLLmuGypL&#10;NcGzBh3D4yjTVyOTdXtRVQ0Kq2pRWlWPypp2NPaOUgQ0IF6rwd6CFHgXRGBH3jlsZX7ZRNGyNtIP&#10;G8L9sC08APsTTiKkKBtJdj0Op4ThAK915/7N2HthN0Iyz+NkUggSilIQVZqGnHYzclrtKG7V4YIi&#10;FkEFF7A7+yTiTJmI1hXgrKwcoWVqnCoowqHMZJzLTEeqrJQCph7a6hqUam3IKNYip0xFYVOL2v5B&#10;JCn1CCvVIlZjQo6tGdoOsmz7CMyEfmvHOPTNQ6io7kI56/JcUxdKa0ahaZojII8S+odhaR2AqakX&#10;tjYyUXMPn4UNySVKZMiMyFFbUaCrlkYJKjI0QVHXD3k9BRHFgobMrG3s5zEI7B0DMDR0wtbQgcaO&#10;LuhsdhQpKiHX26AyWlCsKIeSgqW+oxnWploodZUo5/YSCrxyPnudvR5iFuCaBj1qG7Sob9Khrd2C&#10;ri4r6uo10BuKoVLnoqmxEiNDjRjsr0dffxOsNRYoqqwwtYyjqmke2topMvwkmvqfIOu8SBZ/FZ2E&#10;/fbpN9A+RfiffA2Noy/jIUXjFd6A6NW8AH3rAh/YPKFylDfZhnSZBenlwrdJjpSCcmTw4eYpzCjU&#10;mJGnMiGtqArppRYqnVkC5BV0Dt1Bm7wOpt0nYffwhWnDbn4gp1CyOQGlXrmQ+eWgeHsystzjkLYp&#10;CglrTkPufhS9fifRviMUGrcLyKfFrT2MYw4+2PXIZkL/FgQt2y7BvtdPXLH/EQ9krd4sjT+uXrse&#10;iq3bYDx8AG3xERjOS0JX9AXUBPqi4/ghzCsK8dJAA17ptGM06hL6fIJQt84NHVv80OtzDlr3CGh8&#10;s6HdS7D1yUaOVwayd+Yhz7cQZcHlqDhqguGUFdZIA6b7bqNTjFM/8gw6Bp/ivT6D/plX0b/wBnoX&#10;XkcfoW/48X8jbPwJU8/9CdPP/xn9t8SvlZ+hT3Ro7ryOlIu5iPU9jvytFENb9qE2IBwxO0Ow1ckN&#10;rsuWY5fTSqr51Ujw8ELpgWi0VHRiZvJZDE9cw9Wrj6NOb4U8MxHVdTUY4oesuRCH1tR4tPGjqrh4&#10;ApWnj2A6KxMNJyhkDiVARtBW5KahVZWHlpJsFJ05icyjp6AvNTKTzME09BSMvTdQqG9BSmkl0vkx&#10;CciPL5DzYzMju7IRRYT9Elsvii09KDR2Ir+KpmtHtsyKhGwZLhPuY7IqCPrlCCPUh6dXIDyjgoAs&#10;R1SOEuEMIzMViMxQICpLiUhaTJ4G0blqblcjtqASl7kcla1EdI4Kl/O1CM9S0LhfLvfLVSIqTyWZ&#10;iEfTLjMu9ksoMCEuvwox3EfsdzlXz2PTcjUMuU+uCumqBtj6Hkf7yNOob++CSsvnUHwBycknEJsQ&#10;ipz8XJhrO2FoGkVx9QBKm6aQXzOObFsn0gj7yZVWJKqsiCXsF5m6Udd5FXWGXtTKqjHfM4nGhh6p&#10;Q/fViRdQdTwSVcxbmVu2wJ8F/ubVrnBx2YxVa1zhtHoDVjltIOCvh9PKtYR8F4YuBPfVWEnQdyL8&#10;CxGwfAWhnpWXI0HfgXHJeKwVNAH+P5oQACuESOD+DhQIy5fzOMud4fHwCsRs3oWmPBtee/0zXP/l&#10;3wnGhNw3vyUofyu1hM8LQBfQ/uInhOL7FKf3MPXMR5giJE9xWUz0NCPG6X/5M8L4J5IJtx/Rci9M&#10;gnmpRV/Exeg9n2JWbH9R2CeSzb0sJvZiGh5n9iWm+8FmXryPqec/4nfyMSaf/RBjT71Pu8u4WCf2&#10;/VQSGIsiQ5zvU0wxPsl9R5/7BANPfYSeOx+i6+Zd9Ny8h57r99DNsOPWXXTcvosuWu+duxh5+mNM&#10;PM/j8RhC5My/9jeMvyA6LN9Dm+hLsPAJWqY/QnXvL9Chs6D6yEF0+u0nqBNqCbwjBHYBvgLohf0z&#10;8P+/oP//Qr9o4R8mKA8TmIWfv+TrL4xCQIBxpwD+FAJ/XwaBP2axBX80GlMTlwn5DLluaiSaAC+2&#10;XcbYeCqs7TrEyuZwvuLPCFO/AXtXGyE/h+IggULhMiYmmF6YcAGiiLjZl4Lu2H3o9tvF8/OaeY0T&#10;hPgx6a/EAUK8+Ash+hoQKsX1EiyHvIMxTqgX7oEjtCF/8WdC9FtgKJ4J10nAz2cg/P8l1yCCfz/L&#10;VckliNZ+jCLJLEOefhTx1t+jYIDQTgAXw6Gq57+TwF8z/z00c4CKcC+WlQvfQ0EAlklG4BdGGP7R&#10;5ARkBYWCEAJCFCjFOpFWiAMeSzaz+GegYvJrVEwsduCVTwtR8YOgYFx0+hUuQ+UE9XKCegXhvXzi&#10;O5RxWbgQCcHxo+hQ8tqEKX4IJaM4EeeX8x6EAJFTOMgJ8qJPgoLiQkURohRxQr5kPKZCiBpem4IC&#10;R7HAcIH7Xvk71Nf+Ae2171F5AzBOPkBmiBIyz0NoFMC/wxcDO3dhRPx94fMd2BGILk9vtIgJ+jy2&#10;o8F1iwT8He5b0cJ47SZXVEvQL/z418Hi4oyqNU7QMdStWwfN2o0E/Y3SBFyKNetR4bIR2RvXoOpy&#10;MBrNl2A2nIWp6gwMVSdhNp5Bc8tltHYT+vtS0UeRuTCtgDpuD6Id/ifyBegvc4CcZZF85SoC9iqC&#10;/0rkLSHsE6gzHnkMOY8tQcmyFVCxbNISvI0s46pXb0TTGnf0EOTnffbhKvPSVX4f8/zGJrfvxggB&#10;ttfNC32evuh224ku1x1oZ9rmDdtQs3YzdAR74b4jgF/D4yod10Cxch1kDhQDjMtZBpZRXJSsXI3s&#10;FY5IIHRfFkbov8zrjVq+BJFLH0M4y9jMg8dQHJ8CRVYuNNn5UKXnojQlDQUpsSjNiIYqJwb6gnha&#10;Esxl2bAUZaLgxFEUe3jyXC7QOlNwOLuggmWwGCY5m/eeQaGTvmwZCp1cUMYyvmyFC4oJ/UV8DkXL&#10;aQwLmLaIZXSJAwXAow6IfXgJLj2yAqcoVg5TKFzevRcpZy4g6fwlZEbHIC8pFdkpiciOj0RZUjzU&#10;BOCqrDiKgHNQJcdjYvZxjN/+VwzfJOzf+lcM0sSw6J0UAK3zP4eu6xq0bVOSK4uudQaatmnIGwi8&#10;DSPkNxuOX4pAWEIqKgx1KNHVQUeA1dT0IE/diCx9B2L0dgJ5IvxzzmNX5il4Jx2Gu5hs66I/DqWf&#10;gcKaB7M5Dxp9Eev9CByJOoN9IUcQeOoAth30hc8xf5y4fBrpJZnIq5IjQVsMe189rl7vRfe4DRdU&#10;l+GbchjhyigkV2UhpKwAp8uVOCWT4UheBvbFxyAivxhqXpOR150rt+F8bCqOX7yIs9GRyNXoCPwG&#10;hBQqcLFcjYRK1s/2NrIsAbx1RAJ+E8FfZu9BWXUv8q29yDZ0o8xOWG8WomAQto4+1ucDMDa2Q2mt&#10;hYpCQrTCq+2thHkx1v4MqjqmJcCX13SjwtaGXG01BYEJZaZm6BsHUVk/wOMMwN7eIY3uIzrgaiwW&#10;VFZboLVWo5zXJaNw0FrrUaE1QV6pg8ZUhSK1DvlKQr+ez97Wiip7O9SWFmgZ6sSAOVVmaE0WCgcd&#10;CsrKUVBcjCqjHt297RgeF38U2qC321GoNvG6+3kdE1DaR1DTe0sa0rOVTNI2+RJDxqdfQNPEM7Sn&#10;8JDczszQMMcXzofQ1gtrazc01a3Ik1uQnC9DEgEwvUiJ2NRyxGTIaeWEuzxCXA7iMgl7mSoCY5d0&#10;otrGSVSGZcC2cw/srj4wbtgLpesFlG5PhyKgEOW+mcj3TEC2RzySNkQgyfkEdJ7HCfynUO95Dgrh&#10;6+92iduO4fAKL/g+vBkBD3ti99Jt8H7UDd4/2YCTS1yplrdASaWs8vVFZ0UuuutlqDWmo9mcgcEO&#10;JUY6tJiokaEp5jzajh3BVNgljB07iZt7TuKK9160rtsCy7oA6Hltsq0JUO8tQnlQATJ3ZCB1SzrS&#10;t2UhP6AYiiM6aM/YoD1vRYtiGHPXfoX2sWfRMrAIkJ18mH0Lr6F7/jX0XPk5erh98tn/IjD9VQqn&#10;XvgvDFx7E4MTL2No9hdomfwlFfm/olnBl7z9KBp8whG/NQQ7XLbBjQXZDkcn+Lqsgp+HIy4c8ULm&#10;2f2I3bYNJYePQBZyCpb0WAyY1egsr0DJoVMwR6Xi+Ss/w5/f+hve/+gf+ONv38ULo0+hITIXud4H&#10;EbXvLMyaErQ2UyG2J8NUGQklP0J9XAbspk6+YyMU1fUoq+tCqrkPqeoWgrQFieVNiC9rIPQ3oKCq&#10;BeXWVhQb65DJDBqbW4GotEKCezkiCPphBP5L6WVcJtAT2CUjvEcQ/COYZyLTKAbSFIhIkyOaeSUs&#10;VcYCQkb4J8BzOZzrY3O0iMkm9GeoEJFBUcD10TkaXOb66GwKA6YVJuIxUlqqelpMphqXed7IzApu&#10;U+BytgrxuZUUIApEM59GZclYMDQwb95E88B1VDfUQaVIQWbqGaSmxaBQ6lHfB2P7FVTUjKDU1o+y&#10;2kEWHCwcTHVIMViQwA8vSWtDNsVOZds86qmo6/M1GK7pxWjDEAZLTXh9+im0xBRCt2kX5Gs9Ubhh&#10;Cw45bcQ6581wXuOBNc4ecF7lhtW0VVzvxMpqpaMwAfxrpFCIACeGDiuc4bCM8L6UtozbCPGOrChE&#10;q7/U8i8JAdHKT4GwfA2FwCoscXTAwytXYgkr4o1LliNqewDqC014+fWPMP/mF5h/4wvJFWb+1S8W&#10;W9Sfu4eJZ+5i9Mn3MXRbuPi8ywrjHQyK8M67XH8XYxQAY8/dx7iYmOt50Qr/QPLxF6EQAtOEeREf&#10;fe5jDD9zD0MUDSNiH4oGManQMCF+nNuEjT33EUNxPJ6XyxPP3Oc5PsTALdEn4H30XH0fnWJm5fn3&#10;0LJwF80E8uYrokPuXdSLYUNnGc59iNrZe6id+Qg10yK8h3rG60RcdJxkugamb5y/h6a5e5K/dtet&#10;B+h9/DN0XL8v+fO3XvsMTQsPUMu4GL2nceoerD1vot1ggu1YMLp3CfcWwr1wpfANRLeXgOVFoO/3&#10;IdiK1n2GP4oAEf9RBEjQ70coFq35voR+wr1k3F9AsnDlES3kouW/wzcAYwmn8CSBf2qEsD4ShWkC&#10;vmilF6PyTHPdtNRqv9ji3z+cjzx+r5fkv0Go8l3EGZ9Dc79NavmfIuDPUBRMMZ3w9Rd/CcSoPTf7&#10;kgj8e6X+AsMBAviDMUYBIlx2fvTRF6A/KoQI4X2AgClcfUQ6AfSLrjy8TwLa0I+t/kw7wvVj3H8i&#10;UIiEPYvpmW6A6XrFbLF8jqPmMhRTFOfUvSm51YhRbJqu8rkvfC51orbMfsrwM1gYN8x9LXW21TGs&#10;pCjQzHy72DI/TzCmGBAwreA6qXWeoZIm57oKEUot/gLsF11/BOjLJmkUGBWE7grRT2DqbxQEXPdP&#10;Jq0jnIv9qaFQTpgXfx2ECQFRIa3/O8UI4X+B18D1Avql9AT+ReGxKBCk/ghCcIi/FbMUIT/0M5AE&#10;BNPIKV6EQFFf/V6CfM21v0umvvIdNNcB/cTHSD+rRJnnAdi3+qBlu5fUcXrEVwB/IPq3+6Nrixfa&#10;tuxAy5adBH4PNG0SLj1bCPweqBcj9Li5Sp1dRcdd0eJvWb8W+nXCnWcNZM5rodywCZqNm1CxZh1K&#10;V69F7vo10BDcTIpj0FWegLHqLAyEfZPxLOobItHSk4T2vmT0jWRhfLwAE125iPddgTDRcdfhpyhZ&#10;7YCy1StRsGIZgfcxAuwjtEeleA5D4b9fTshVLndCJc9ndN6AmvUeaHXdiv7N3lIr/yzF5ZzPXoxt&#10;24UBd2/0enijbdNWgv5WCfp7uK57sw86t3ijztWTx1lH4F4FtbifVYR+J2eoV66RXIqULAMVYi4S&#10;lo2ZBP0sAnQuy9Jclq15jrxfioV0gngu82fh+ViUZOShJCcHFdlZUBD65dlFqOA6WXoh1KzP1Fkl&#10;kOXkQ0bIUhQVI2IPYXzrdqi3bIV5nSusa92h4fFkDutQ8ugq5D3iSLGzDOmP8RksXYIcPpc8lsd5&#10;PH/B0jUUBrwOluH5S8XkidxnnRtiea0n/tcS7Ht4OSKC9iLu/HnEnAtFwvkLKExM4fmLIS8oQ1lO&#10;IWT5vL7iQpQW8npz0pFxOhQtSjvmbv0CfY//Fv2P/yt6bv8KXXd+gfabr6HtxqtonH0elZ0L0HbO&#10;Sz7vonW6om4IstoRlFg6UUCgLzfaUVJpRRmBv9zQhhJjN+v7HmRXDSDZ0Iq9OWnwyT4Pr5wT8Ew+&#10;CNfofdh0KRi+l4/gbNZ5ZKtTkSNPZp0bjeTiRByPOIqtB3Zix95t8Nu/E8ejjyO6MA7xyiykVGah&#10;f74G8080ocSehgP5pxGQdQL70g8g1ZhKcE+TWvnPKFQ4ll+CPYlpOJaQQbCuha25l8DcglJ9DbIV&#10;ZtbpdskvP8vUhdDCKoSWaqUOvEnaGmRWNaDE1g5FPfdpHpTccwst7cgzdCDX0CWZktsqrA3Q1jTx&#10;uA2EbjvFThvUtZ2Q27qhJAvoWueg75qHvmMKpi7W+UPCHaibAqSRgqAZmtp2FOhqIavuhK5pDOrq&#10;PuhrOlBpq4GVAkJnZRoCv9Jqg8xohb62DkqTmQBvQonWDIW9ifu2oqCyUep3YWy+AXPHHRg6bkHX&#10;IgZWmYHSMoKq2glU1YyhlGxWpm6AxtwCA89tbRJ/bBqRXa5HnkK8wy6efwYVVd1ctlHEWbl/Napb&#10;O9DcN4L2gSk090zjoYtJsYjPSUEeFVZGXh7ikpMRFX8ZEYnRuBQfj8spubiclkOIypFa+qPTi3Ei&#10;IhEXk7MRHp+H0NhchBP81VQmNdXt0J+NQbWHP+rc/GFwOwTllnDIvDII+7ko8UpHPgE7zf0yEtZd&#10;RPKa4zBsO4mBXWdQ6xkK1aZwlLqHIWnjURxw8ILPo1vg/wPw+z7mAe+frsPpFW7IdfZE8frNqCHQ&#10;t1TnwW5OQ0tBAip3BaPcYwe6mfl66orRUp6GhqBgjHvvwe3A43h6zzlcDz6KaVZWQ74nULvlApRb&#10;qeqD8yDfV4IC70KkE/rTtqchj/HyQ0pUHNWg+GAlyi/YMdT1EsGdHxRhv3XkKcm6Z19C39WfU13z&#10;47v5G4w99R8Yf/o/Gf4Jk0++hYkn/kqY+TVapp9H++yr6Bl+GQ1ZBig9gmHcdhZJ26NxfE8Ygncf&#10;xbYNm+G+0hFbXRywY50jDniysDrlj7Q926CMTkCfuQvGlGLkn4jEi/PP4+c/fx/Xxl5BdUkTKnNq&#10;MDP+C/zlXeA6VWfV3nOI3hOC4rxctLVWYWKoEZayEmTvO4SiPQdRxIKvuFiPhEI94guNKNV2IF9V&#10;i7gi0QFWi1S5CUmFMlyIS+I7TkVKhZHKv4ViwIKLaaW4mFLGPFCG80klOJ9civMppTibVITzaSUU&#10;AKU0ERbjQloRLjJ+IbXkv8WBFP53vJz5pxxhjEcQ0IWIEPuLNGEUFeFcjsimSBDLwtIpNITolP4c&#10;yBHBfS+lFUvbIjNli5ZBUcJ9xHXm85rrB26hsX0Sap0KWXkJKGehYqofoTK/xg+vX+pdX0HFXlk/&#10;DFX9KMr58WbrG5BsrkNUlQ3xKip1fnSWzluosw2jOaECT7dfwxShpnU/C1+/PWjz9pOG3Kx380XF&#10;hq04Srhfv3rzDy38bnBw3gSnNZuw0nkjHFh5rXBywQpWUssp9FZI7j0ukjlwebnDaixjJbaMFdyP&#10;tpxicDlDAfiSSeC/CivFHwJWrKKV32HZKriyAgn38EF1lhbPPPcWpl4kdL/wESaeJXQ/8yEGn3gX&#10;PTf+gu5rf0bP9b+g99pbkvVcZ3j9Hcl3v+vGO+i5+Z5kfYTyXmG3P0Afrev6u+i89g46rr6NtoW/&#10;omXuL6xc3kHdzHsE8PdQOy3mUHiLQP42If1dNIn5F67eZSX0Idpv3CN830WnmIfhmhgh5S73v4um&#10;aQL95F3YJz6EbfIjmMc/gmn8Y2noTPPEp1JonfoMZobGyU9gIiSJNGamN49/AAutevID1E3eQ93U&#10;R6idEEYhMPkh6kXnytn7vLZPKBg+g21adOC9D9MUbeQD6NrfRLPBhuqTh9El4J5CeYgmWvpFC/cA&#10;AVf8GRTgLvmvC7gVkE/YHxLuOxLQC59/7kuA7iPE9FM0CF//xdZ+0an3ICH5APcVJob9DMRE4hk8&#10;0ZuOySGCunDjGYskqItOt4T34RhMD1EEUABMjCejpVuORM0VhMrewXn5H5Bbu4DuMRXTiiE5IzA7&#10;wvTDoi9ALMZGIqTj3ewn8Mftk4B/0H/R/UZy6REgL66P9yBa9Ud4vaJjrtQBN4Cixj8IgyxHB0Xr&#10;v/gLIASQSCeAn/cg7kP6GyC59Czep5TOez96vQTw78aYMR9KVkwVLc/ymf8XoeRdjNyhwLv5CfPQ&#10;F8xPn6CTeaH9xqfScKn1FAA14t2IEW7GP0XV+BeomvgKVZNfwTgjhrT8BtVXv5EEgn7q80UXG9Fy&#10;LsH19xJgCz9/IQaUYmI2ptFOfgbN1BdQTXwB+bgYvvNrCfIF8AuBoJwTgM79Rcv9D38LBNArCPjK&#10;KzTpbwRFBoFdQ1MzjYJpFDMEeOGiJAkA0epPsUABIqxi9oeWf+E2xGOJUElTUcBoeNzKa5BMd4Mh&#10;TXOLwM98mHSiFLJtB1G33Q8tW3eif4cv38sujPO9CV/+nm1iSOkfxuH33IYWd8LzJprotOvujjpa&#10;vYcHgX8DYXQtgX89DIyLEXpU6zZA6+omtfDLGS91dkHa6hWQn9kJg+w45PIDUKmPQmc4A4NBTL4V&#10;gbbeFAJCGnonstEzkYPRiXxYS48iOWA50jyXIdPDEVkeK5HtTqjdvAql29ehbMdGFG8lzHquQ6Hb&#10;ahRsckL+WkfIPHj+nVtpW2Dx80Ktvw/advOegpjngvejPzAYnX670LzTGw0UO428x/rNO1BPgWOh&#10;oFG5rEXJKicUuaxG8aa1KNrkggLX1SjyXIOybevIFu6Q+XoiZ/tGZOzchNIDvlCeDobq9F4oT+1B&#10;6TEf5B3fgfh9WxF3/AByYhNRkp5PwM8l7BPyswtRllWMsmxCfn4Z5MIvP68QyrwiVBZWoLFYIw0I&#10;ovTYiWq3rWje5IkGN08YKaLUq11QvtyZIO+MLJa9WSyHc5Y4IvtRR+QQ7vO4rXAZn4UQIg4OyF7h&#10;QDHkiDKHtchwXIezTHuQ+12iuIs7cRphBw7hiJcPzh86jJz4RCgJvqYKDYwyNbTlFVCWl0NTLIM8&#10;Og01SaW4Of8S+q//Ev23/g2Dt/8D/dd+j4Grv0HP/M/Rs/ALadCVMksvrZkAaCYA1hOYLUgsNSGm&#10;uBJJ5ZUoYf2mJbfVtM+jceBJ1A0/gcbBO1A2DeBQVgp2pp7F9qyT8Ew6AI+LAdgXdwIRRQkIzYnF&#10;nsjjOMFyLF2egsTCWIQmXsDui6cJ6kk4EBWHsKJ8xJRnoNRahMHr7Syb7QhXxSPGUoC0Vh0OFsfD&#10;J+EQQkovIUqWhtP56ThLRjlTWo4DaRnwv3gWIUkXUdNphb2tnvBMOLd0oNjcgdLqLhTX9uJSSRUu&#10;lGgRKTMjUVePTNbjxRQDsro+yOv6Cfd90DQNoczWgwLul6OvR4bSQF6tg9xkgppQrqtvhb6pV+pM&#10;K6vtR6Xw8++aQWVDF7JlGqQyP6Tn5iCXoquoogIqoxkqq+iA245CQ5Pk/qO08BhkCUON6MDbDntr&#10;KyqrjZAzrZKipdJuJ6jXS3NelfIa8jQm5FYaUU5hoG8e5bu6Dm3rPKq6b8DU+zhsPU9D33iFImQc&#10;usYpCo1RKMkeFaZ+mJrn0NB3Bw29FAi1UyhStyNHWYMiA0UM71l0KDc1jhH2x1Fl70CBXIWMYuZ3&#10;iwIPnSdInjgfgf0nQnDgxFkcOhmCYyEXcC78Ms5FxHBbOE5diEJIZDwtEaFxaYS3bAJfDiJSChBF&#10;mLtMsCssVsAqV0B/5CSaPXejdetB6NxDULo5DjKffAJ/IQq2ZyLDNQYpG8KRsPY8UpxPwLLzHDq9&#10;j6Fm83noN0VD7hGJuE0nsNfRG96E/IBHNyOQwO/z2BZ4/WQtTi1Zj7zVWyBz3oxSQr9uzx7oDx+E&#10;0i8Iag9faFhYDBelY65BhYb4UNT5+2OUgD8beAILu85jZvcpTPoT+ikymnechdw1HAo/Av/eUpQE&#10;FSDfNwu5O/OR5yuD6qgZmqNaVOxVoOQoM0dWJ8YmXkfHsGjlfwItg49LLj5982+ga/ZNdM2/iSGq&#10;7bGn/4ChO3/A8O0/YorQNfzE79Ax+/Lih9j1JEr3RsCyeR+M288iiqIj5FAkzoXGYjchYhvhz2ON&#10;Mw7vCUJowG6cXOGCdFakxkSCfqISXd2Po3/uDXR3XIf6TDzMfofxLD+C9/79AX7/q/u4M3wVTecj&#10;0XUgDKk7LyA7XgGDVg9jQSzay7MxrNDi10MLeLyaajQ2GxlR6UhIK0BiiQzRuXyX2cUUd4WITMvC&#10;hYREnGfBcy42AQfPXcRh5oOLKdm4xPcelkqoTyWApxG4GUYQssPSyhAuwJ0QHpklQgqDVAJ/aiGh&#10;vAjhGRQBXD6fnE+hkMd4Iffh8g9xsc8lCoaLFAeXCOuXhEjg8cQxxfowrguXwJ7rxLEyi7mPcCEq&#10;JeSXIiKd50nN43KhtE6IkHxdK2oHnySs34apZQJmFmS21hF+8B38kLr5AbEQSkhFgVJLpT2ICsso&#10;ilhIphkbkV5lRZbWiEyFiR9RFyvCGXQa2tF2PhUzlbW40TeG2og4VO4IhG2LN7p2BqJ7cwBqPLwQ&#10;tdYd7k6ucF6zhZDvSiPsUwSsXM3QaT1WilZ+mqPjetoGOK2kEHBwwXIB8oR+YSsI88L+eZ2I/79p&#10;hBvQ8uUraY5w+ekynN64A1VJKlyd/w90zL2Nxum/EoD/C7Xjf0TN6H/CPv5n2l9hH3sLtrG/wjL6&#10;J1hH//zDJGpcN/KOZNWjwt5l2ndRM/GeZNbRt2h/hW3iLZi5j2n4zzAzrXn4fZiH3oWJJkLjIG3o&#10;Pa6/S7C+h6qhD6Ef+gD64XdRxWMaxt6jvS/NnGwYfR9VooPl6IfQjd5DJcNKLhvGuS+3mxlaKAiq&#10;pz6AfZoQP3sPDXP3CPN30TglRMNHaL92H23Xxbjpn6Bp7mMJ/OsF/E9+TCHxMWwUENbxezCP8Vp4&#10;PfrhD6EeeAuK5tdQb6pD9emj6PAJRI/PfvT4L3bcFXAsjUYjwW0wxFCW/YSwPgHHuwTMi22LJrX+&#10;036EfKnFn2DcTzEwuIugTCgekITBAWkc+6nEkwR+0cIfj8nRywR7MeSmaOknvI/EYUa08NNGxgpQ&#10;2ViLSOVLOK+8j3DFb6Fo6sfQVDkmxsIxPkLo5z5S517xh0C08E/E4PpAMjri9ktj8A/uXhQkoqV+&#10;lNchRuwRgD/K6xkj8It1ovOtWC9a7UUo7lcCex8x34CYZ4DPg/chRvkZ8KYoYNgn3Hu476jXfoz7&#10;8Jn57kPT4SACfwlU5iZpjo7q0T/y3YjO4B8S9O9RUH6ILorAjmvCtWpxSFYxo3YN36ONAs009hH0&#10;Ix8xP3wCw+R9Qv8HsC18iL4nHrBcfSAJxvr5j2DlftaFz1Bz82s0P/439Dz3NUZf+RoTr3+FKeFy&#10;9spXmHzhK/Tf+YKC8zNYZj6FfloMyypmCV50MRLCQczArCX0V879A9p5YYt/FsQfBuFypJpfBH0h&#10;DhRMr5j9GyH+W677juJhsY+B6G9QOvWN1NovWvhFnwLhzqOmKBD7L7os0a5SSNC0wqXn6t+huwne&#10;5z2knCiG3PMAGrbtJtgHSK36Q15+GPTyx+COXdIIN21bdqKZYqBlyzY0uYpRejzR6r4Z9Rs3oZow&#10;X7PJDbUbXGFf7wrTOldoCP6yNU4MnaEj/CvWb0TJmrUoWO2MOIdHIAvxhUV1DhUVewn9QdDojkJd&#10;dQp6WygaOuLQ0ZeGntE89E0WYGy+AN1tBLqAhxHh8SiSNy1lHb4EKeuXIH3jMmS7rqAtQ9bGJchx&#10;X478rStRtNMZqr1bUB22F90FERiqTMOoPQ+zbRWYbS7D7S4VXho14udzNfjdjUb85k4bXr7ejGsD&#10;elzv12PIlo8BYya61PForwhHa9lFdJSHoyn/HGoyT8KcfBSG+EPQx1KwROxB+fkAyC4Eoui0L9L2&#10;bUHibldEezkj1tcFl73XIcrHFZd3+6A0Mgol8WkoSc1HUVohillnFKXmoiIzj8vZKM7Ihj6vBMpc&#10;1h0pWdCnZ6L6BDmFoqlhgxua3D0prDbBtHYTqljGq1iWlyynGFmxBnlLnZBLoM+hFYjJE1kmFy11&#10;QMGSZchftpxiQPwRcUQ608fRzjzmgEMsuxMPHURm5CWcP34YB318EUbgv3zqBNKjolCWmQNZDoVJ&#10;HkV0uQy6cjX0CdkoCT6DqZZZzDz1e3Tf+S06bv4reYN27Q30X3kdbXOvomP+Ndj6riJbZUZBlQWl&#10;5hrEsH4/cj4McTn5SC9TIl1WCU19NwFSzDZ+HTUdk9DV9hHSm7AvMQZe8SfglXIcnokHsfaSHzZH&#10;HsChnAvwCtuNraF+FAGB2BIejAMpZJm8WFxKuISjEWdw6PJFxCtLkWOuRKQ8F3uzw7CnJAInNdE4&#10;q4rAeYYHS85ja8oRBKQdw8WiSzhTmI6jJQU4WVqIM/mFCLqcgEMxCax7a1Df3gKdtRYlKhOSc4px&#10;MS4eqSUVSFXocL6QDFKqRbymGilVtcixtqCouheymiHIawegqO+HvGEQpbYuwnk1MsurUK6zU0T0&#10;wNbWBUMLYb+RMG0fklyeKpv7oa5rQVVjE4pVCmTkZxL0C5FbWoQcmRKlpgbpL0mRuVca+ERdP4Iy&#10;grzMXI+qhm4Y6rpga+pETWszFDolytRKVGgNUJnqIWe5WFbF4+obUGpoQb5WTNjF9F1i+Ptb0DVf&#10;g6XrcVT3Pc3wDrQNc9DWT0uTblXxfVc2TEkCwNR2BTV9FGcjL6B24BkoayZRYuim8OhCpaUNVZYW&#10;lPO9ayn2FOYWFFc2oLJuCA9FZ8oRn69BYp4ayQVaJBVoJEsu1CKlsBJpxXqklxuRUWZEegmNcTF8&#10;Y0qJDunFBmYaM5LytSgp1kKfUQRVwGE0eOyGbb0/FBtPU/Uno9gnF4VeGcjbEo8s12ikro9Awprz&#10;yHA+ihqfU+j1Pg775gtQukaiyCMclzcdw35HH+x6zBN7aJJLz5It8H3YBRcc1iPbZQPyqZDzV7pD&#10;v/cUnhpbwBsv/AaWHMJtdAS6qxQojIlCZVgsakOS0Lo3lBXYYcwFHcb83iO4Rvi/5n8W/d4hqPKM&#10;hMI7G8o9pVDtl0MWVIbcbZlId09H+tZ0aXhOU2gNVKdrIA+rQYttHqP8kMTwnC39L6Cx93n0TL6G&#10;7umXpFFg+q/9GmNP/Ach/38T/v+A0af/hMmn/oKemTfRNvYCxmdeRqu8GgrPYNTuOMPC8TwiAiOw&#10;x+8g1juugu+y1djvsAn7nDbj7I7diNtzBFmHzkJxIRmViSXICU1G0aELsAadQcOOfajz9Eazjz+6&#10;Ag+iZ+dBjHkdkCrw/v3cx/ssIneEIsb/EiJW70Tu6q0s8D2R6bgJOavXI2OdC1IC/JB8kYLuXBxO&#10;hyfh8PloHA6NxqmIBJyNTkYUC8aEvHK+f+aLQiWBPw8hiRQDhH5hoYR1AfUiHkbhJ0wAvQB8AfBi&#10;WQiAMNHqT2gXwC6WRQu8WCfiP27/USiIfYRICM8ophHs04uk4/1oi9tKEMprCU0uwEVJJBT9cK4S&#10;Hlu4GJUT+Pm8+EHZ+m6juvcJyGzdOBOVjNCIJEQl5UNWWY9CuRXZFUbkV1ajkAVCrrUHmeZmJKus&#10;NDNiNXrEGvXQd3Wiq2sIrfwmBs9cRteRsxgrLsW4lQr+2EmKWl+krl6FSk8v1LPSTnPfAffVG+Gy&#10;2g3OBH4nAr/jaoI/gd9x1Xo4OC0Cv5PTBoYbsGrVRmn5R8gX9n9D/f8N+j8ui068wudf+PkLf/81&#10;P12OU64BUMWqMTb1R8LOAzRf+wqNV75A8/znkjXMfE5Y/ozhp1LLd/3Mxz9A9EeSCTeZ+qkP0Tjz&#10;IZq53CLcZGbvonnmA7TOi5b5e+i8+hG6CG3COm68j45b76Pz9vuSD33nzQ8Iee+h4+r7aF94Dy0z&#10;73Lf99A8+x73/RDtosWf0Ncuxj+/RlhnKIZFbJl/n/YeOgmFfbfvo/e2mOn0k8XZTu98jN4799F3&#10;5yP0EB57bvA8V3mOK+/yHO+ibeF9tP4wMdKiibHV7y9OPHbtU7ReeSANidg094k01r8YGrGB92jp&#10;/TmardWoOXcEXf6Bi77oYqSd3cJ9RbjBiDH2CfVBB9FK0O0M2EdBwO+L4C756QsQDmRcwDABWvwB&#10;6CM0D4rhOSkKxBCf/UGE7T0CuoMw4EOo8/HCeNxRPN6TimmC+uRorDT8phiVR+qwK0KC/ORYJHqH&#10;S1Fg7sEFxa9wRn4XUeo3YO7qwjBhTJqwS3LpiZP+DExMEviFH/94DG4OpaA74RDLBSFOeP28tlGW&#10;MaOiM7EPoV603ItOxbsOLbbSiw670jrRos/r9RZCRkw+xnv0FX7/i77+omwZ8eYxvSl8KBYE8A96&#10;cR+aAP6WI8GYMJVBrmtAlm4Omo7foGbsT6if+DNqKSyrh/4E+9CfGf4FlsG/wjz4NixDQjC+A+Pw&#10;2zDQTBSQlvH3UMv32fXkA2nm28kXvsCUmAmX+Wzw9nsYf/ZjiE7fc6+LzuHCvpD6pVx55UvMvvQ5&#10;+m+8h/rR/42aof/g+f4Ey8BfKEbfgWn0A4oKISw+hJVC0ESBaRJ/iyYpMCY+pcBYHL5VKzrpCnEw&#10;/y1UC99COf8N1Aw1V/4utdYvtvp/v9gH4cp3UBHiFdcI9dcB2dXFfgeLfQ8I/ZJLD6Chaa+Ilv7v&#10;Cfz/gO4WoKMITT1RBPXWA2jaGohW0YF1qy+B35/PfRfDQPTu8JNm4G3f7kPo344mt81o3uiOZkJ+&#10;o4cHat3cYWfcTuC30UzrN0Gzbh0qWB4J8NcS9kud16JwzToUuKxD6tqVKD8XAL3sNCpkBwj9wVDK&#10;D0CrPQmD7QLq2uPQ1p+GLuax/qkiDM7kY+JKCQYHC7BnpwNcl/xP7HB6BL7OSxDosgzBa5dj/zpH&#10;HFzviP0uy3Fw7Qqc3bYeKYcDUJUajl59MfotZRi0laGjMgvNpfHoV6ZiQpuOKQqB67Y8zFVlYsGQ&#10;i3kjBYYqHS0ExOqkM9BdJtCH74EqMhiyiCAouSy/vB+qhCNQJ5+ANuMMyhOOIZsgGnnCB2f2eeJQ&#10;oBt2E/J37VyH7VvXYONGJzg5PIqNq52QejkWFTlFBP18JEXEIyUyHrkJ6cilCMiOiEVJXCIUGZmI&#10;uxSOnNQ0GPLyYAsPhf3gHtTtDkDNTi/UUnRZ+Lz1a9dBs3oNykX/AUJ+CcviYoc1KHRwRgHjuctW&#10;Inf5KqlfQRYtkyIgg2V24rJViHhsJUKWrsIRlu1h/rsQR1ERefIEzh86hPN79+HM7iAc3hWIYB8/&#10;7PXzw0F/PwR7+WD/jh1QRZ9H/m5P9Bq0uHb7eUw8+Qv03/4lWqdfRMfMSyz7XmaZ9yLL6mfQNf8S&#10;QfI2ympHkV/dgUwjgVhvZf2Zh4i0HORrLKhqG4W1l1DZPEhYbEe5vhOpmjocyEyHd0YodmYcx7ak&#10;YLhf8saOi0HwvcBriz6IdEUiUuWJOJRwFieyExFekgefY3uxLWgrTkQcQVjGJeSaKpBp0SKkOB05&#10;9eUo7ZAjq74QYdpUHC6LgU92CHYkHcLFihhEyQtwrrAUZ4tkOFsiwyGKnYPxKSg2VRPOu2FsaEau&#10;giKluBB5FXLky/XI01bjQl4pomRqRCv10og9SZp6ZBlbUU7Yl9US5GtGoGicgILQX1BZi8wKA4q5&#10;n9xUi6r6Nlg7h6BvHpH+7Fc2DcPQ1IvOsQnUtLcSmKtQUFYkzVNUpFBDaW1EubUTxdY+lss0S7/0&#10;919DCBeuQmVi2ExeZ3VTD3QEe7XWiqKyMujMBpgb6lBhtEFW3S6N9qepHUe5eYDA30nRNcbruAlD&#10;+y1oG+dg7l6AuZOQ3zRHyJ+lKFng9hsE/aswtl6DueM27AT9usEX0DT2Ktqn30RN7+MUFJ3SSJtF&#10;Sg0qKPLKKURU9kEKh0lUWAfwUK6aGUBplyxXVcMMUItCglCOslqyXBW30cQEDZlymxRmEYYkpSQj&#10;LCnsyOM6udwAQ0IOKnfuRcOWXbBtDoZ8cyjKdiSjZHsaign8mTvikeQdjjjvc7i06QRS1x1Gvdcp&#10;VpihqNkeCfmWGOR4XELkhqM4sNwLQY94YP+jmxFM6Bcj9QT8dB1OLF+PMBZcOQeDYBJDHR46ijz3&#10;QAzpmjA8fh3PPv0K7gzNoZ/3Mt9+BS/88h5uXOfDiMxmRX0Sc4FnMet3CrP+p1lJh8JA4JftzIQy&#10;uBgVwWXI8c5Fqmcqkt3jkewai3SPNOR5FUG+XwX9aQM0SUY01A9iaOxJVsYvon3wRfRM/Qw9s6KT&#10;hHDbeRMDt/8TQ0/+ASPP/Bsmnv0PTDzzJwze+C2ah59H69CzGJ58BqZsJfJ4LVHuB3F8bTD8lm7G&#10;loed4fnIGux6xAWnlq5BpOMaJK/ZiKw1Hshf5wmVhw8sWwNgolV6BkDJ56z13gcbBUH12XDUXopH&#10;Q1g8OqNZYEbmoORQAi76RuFyYAziPQ4ihvCZ6LYVypCL6FbrMSU6rujbkZFbhcORCTgcHovTUUk0&#10;MRJOGkIuZ0l2Pi4XIbTziYR7AvaFlHwCdgELDdFqLyC/lCZa5UWL/GJctMaLuGidF63wP5oAfRFe&#10;Fh1y/2ndj3Y5R4ko0WE3c3F5sa8AhUA209IihHGfcMndh8fPXHT1ieL6y7kyCfgXhUIpr7MEhfpW&#10;1PZdQZHWhlJ9NT+gfirlUWibJqXppsUMdGX80IsIVWXWYX7AA0gzNSNeY0aMyii1GuRXtcLQPI22&#10;+kl0ZGvRcykG3WfP89kHwnTgOFqSE2G8eBYlnluR84gTKgjuOa47EOjoig0rXbFKtO6vEcC/CQ6r&#10;NzBcR+B3wXLRaddRtPaLzrwbsYyVxVJWAMsE8P8A9/8v+P8Y/rOJFv7Hli3H0mWOWPWwI45ScBdH&#10;adE38RZMUw9gnvkatvm/wzr7FarnPkf1/JewzX5B+4zrHsAyex+mmXsw0syMi5lszdxmFJMYURiY&#10;Zh4wFPYJ7T6sP8xwayU0W+ceSMtWwrRtQRz7M4jhDi1TH8M2KcZG/wh2Ws0kjWEdRYQQF7UMxZjp&#10;IqyZFhMcfSCNn94w8w4ap8VfibcpOmjT70jrmmit84tw33GFwoFiQkwi1nVNTJxEEbJAAUHolyYW&#10;47qeG/fQc/M+7RP03nrAkOLh+gMKgPtMJ8Zav8tzvAtr35toqq5BfdgpAn/QIgQLKBat8ZJ/OuGW&#10;sNtNGG7aEYgafnttBN0+gvCQtxDXhGHCvRihRgiAbqZt8N6FDi6LUXmGCMSLI+JQPFAACPHQ4eeL&#10;sdgjeLw7Req0Oz50GeMjYmQegjuXJ0ZFS304JiYuo7lXg2TddZxX/wXnlHdZob2Ihr4GjI1lEPQX&#10;/wgIoSD+EEyMhVE8RNCicWMgGZ3x+wn8uzEQyGuRRuk5RAGz6IcvWuv7CPDNFDFd/hQohPVRr4NS&#10;y30vr7efQkByUxJQH3AQHaJVn89lhGA/6sNnJE3WtfgXQ/wFEG5CfRQSjft9MUlo09tYMdbdRPXw&#10;f1Asvs13REF4VbyXT9Bz7WO+JyEWKd5ufCzNzCzi3VwvZmoWk7T13/xIms259+q76F54m9v5/q/9&#10;FW3X/kKB+Wf0Pf42hp99D2MvfIDxlz7E5CsfYUrMfPrGp5h/7T7mf3YPsy/exdxLH+HKzz7Bwiuf&#10;YuaF+xh/6h5GnvgQ/bfeQy+FaveND2nMFzcohimKa+a+gkW0/hP4dfxmKheE+8+3kM/+TWrhFy5D&#10;8qkvGNJmv4SK6wX864S7jnDTuU4hcJ3CYEHMKPw36K98C8O1v8N07TuYr34Ly9VvYBXuSVe+hvXG&#10;d9JftKxjuajacRDtOygGCfv92/wWW/h9AjDsEySNx98lxuH33IamzVvR7LEVDQT7ug0bF332N2yg&#10;bYKVYG9wWQ/d2vWQOTujfLUzKplOu8ENRc7rkEvLXu2ClA3OkF3cA4PqAmTKo5DJ9kEu2w+F6hg0&#10;prOwNUehRczUPF7EMoQ2mYPB2Xz0zZTBJ9gZS5cvYbkjGhhWYvnSFVixdLlkDj/Y8iVLJFv62KNY&#10;suSx/7bHljyKRx/7KR555F/w2MP/Hx599H/iYdpPH3kIjzz6EB77yUNY8tOH8Oj/Wowvffh/4rGf&#10;/g8alx/mtkf+F/f9X1i65BGWeTzXihUsDx1Zdq7GqlVraOskcxKhGCBh5XqscliL1cudsWbZamxe&#10;vREJoeSMzHwYyxRQ5RUhPToW5Vm5KEhKRQrL9VLWa2Vcjg4JQW4E69T0RNwxluKF+go826bE8yNm&#10;PN6vxuODSjxJu9lejBlbBpryQqCPCoIq1AeqEC9oz/tKVn5yG3L3uiE9YBNSvdYhwX0Vol0cEbZ6&#10;JY4tW4JjLs5II+iXJsdRgJzHHv/NOLR/B0JO7cXhPQHwdfXA3m3eCN5O8Pfejb07fZAefgJTbXLM&#10;tmsx0WvFwEgjukd7MTR7HUMLz2Pg2usYuPkLdM+/ijYKgPbZl6FrnEFyaRWSyiqQWCLHZdadcaxD&#10;S8hylsYuaSSccjERl6KJsN+ObEsbLpQWwC/5JDwTDsI9bi/cwvzhw3wTfH4PItPCkCvPRVhqBI7x&#10;ei7EhSIh+zKi0i7hVNQxnIk/hTRFGmQ1CpoSBfpCZCoorDRZUNorWC+TI/KjEZx6Ct7JB7E35ySi&#10;NakIK8lAeBnrcHk5QkvKcCyJooSQXtc9gqrGFsKxBRmllUhiPZxWYEGRrhWpSguiSpS4XKFDuqEZ&#10;aYY2JGtrkWtpRYldzKMzCmXDKHStQ9DWd0NB4VOob0BqqR6Z5QYywSBU9f1M14PKxl7UdvTxmdSj&#10;oZPg3mBDXUsDNAaj1AG3kunKbP0otA2h2D5KG5bC0rpJyOpnuG2IEE/m6O5B71gfrPVmZBRkokwj&#10;R21XM3RNzQT6IegapikMpni8IWkyMXVdOyzt07B13iLM35T4xNg+B2vHNcL+PEy06q4bqO9/gjxz&#10;B5aum7B230YdebJ++AU0DL+MtvHXYet5nBwjhMuI5NGgtvZDbuiGltdpaZvGQ1lyE8HeglxaDuPi&#10;AWRRAYl4tsxIqDcgo6KKGcHMuBlZCqZVW6U0WXIRJxCpbVDKq6A9G0MY3Y0aNx8YPQIJ8JdQsjUd&#10;5V5ZyPJMgCIkEz1mLdqsRdAlJyGXoqDF+yR6vU/D4MHCxzMGmW4XcGntARxy8oX/EncELHUnDG+B&#10;/2ObEfSTtTi33AXn169H3F4/aFIiUBkbimz/bWiPjYH9XAR0Ow+gyTcYDdt80bTvHEZLbGhPLIHd&#10;+xBGdh7CfMAJzO8+hSt7z2A2+AJqKEIqdmah2D8PJYElSPXJRuSOy4jzi0DS9nBkbklC/vZFEZDu&#10;mwNZhBqaIj0M+hoMjt1Gx8gzaJ98GX38yLrnX0fP/K/Rd+P3GHnqdxh58ncYvvN7DDzxSwzdeRWD&#10;8y+gZ+x5dE6+gv751yDTtSEyJheJSYU4sPs4/PjcthEMNzuthNfKFQhyWIXDLu4IZYWcHHIemRei&#10;UJyQC1lmBZQlOhQXV0Emxu0trUa5thk19aMwVHWgrm4YVQxl8kYUlzWhoJjvh6KsvrkfVnM3SnKM&#10;yEoqRTnhWpOhhjpDhUweNy1fjqSSSiQXV/JjqJIsuVgnLadwfVKRBomFaiQzTObHIgqQRG5LKNIi&#10;sUiHJKlPQOV/x1NKDQyrpO1JvF4RxhWoJYvJU0rLP65L4DETCrks+hQU6BCTy3VcFsePL9T8935x&#10;+RrE5okOvUouqxhXcrsWsflU+DlymhANi/AvXIKKKATt3VepqCdhaLsCXfMElLV9ULMg0NiHJHWd&#10;TNGaY+pEYXU38s0tyDE2IF6nRxRV8mUK2WyhyLvm0UlFPhhXAutmXyj5npQbt6BkrSuqjx/DlKYE&#10;TTkJMJ88jux1Lri0yhleqzbAme9v1Vo3rF7jKgH/Sq4TwO8ofPYdF1v4BeyvWkUx4OBCW4T7H8He&#10;kaLvR7B3XPl/4j+mEUN1LmHF+wgrv6UE/9WPrcR+d3+Ux1ZiZJ6g/Pjf0XQTaLgF2O8AtscBK0Pz&#10;re9huf29FLfc/gft79KyhemMwtXg2veouv53GITd+IdkYllPcNFd+Ybbv+O67xh+K8Wrrv0D+qvc&#10;ThOAYxDbr30D47WvCDpfEnS+IOR8DgvFhpgJVXTarKZQsM/dR+38fdSJmXMXPqF9ymUxS+4DNMx/&#10;guaF+2jmtmaKgaaZd38QA0IAvEuQfA9N8x9KnXuliZPm32faD9B69SOC4SeLdlV02P2IQEewpAAQ&#10;vuMdNwmbYmQfAmjz1O/R1dKKxqhQ9BDI+7ftRfeOYLR572HZtHvRbYWgK2bKrdsZAOvB/agJOQld&#10;QAA6xSy6P0B0PyG51tsPNccOQ+vvhw4B92L+D7/DGN91hCAtXF4oDHjcdl9/DEYexo32REK7cMe5&#10;TMiPhZhoS/jfT4xHYGwkDOPjyZL/apTyGYSo38Y51btI1j+H1n4zxsYTF/3+hUAQxvjkWDhmuO/0&#10;RDRuDgqXnn1o9w/AgOiMu1v8jThEOBeiQ7TWL4Y1BAm7nx/adwVhzOcQRkXLPU2aWZiw2eUXBAuB&#10;w7LdBz0UCgOi5Z/HEC37ix2Yf3Rj4jLL3cZ9/pjQFaKKwFBoEjN7/w62wT+jdvgt1IxQwI29h8Zx&#10;vsupD9A89y7fzdsEeYYE++YrYplgf/UtLv+Z4V/Qxu1tXN9Gkde2wPc9/RYaJ/+KZuaD9rn3pInc&#10;2igoWucoBK69RUH3F4qDP2Hg9l8x+sz7mHiOYuA5MQrUh9JQrRNPfoTh22LGZ5F/FvuZ1M7dRQ3z&#10;WDXznnn+C+gpjIXLj3Dv0Uqt+f+AmuCvmfs78/4/uE4M7/kVVBTDOqY3Xfsa9pvfoPHO12h78iu0&#10;3fkcLdc/R8OVTxfztJS3P+K6B+i49Tm6bn0GafKv6/fRNvK/kX88DVaf/Wjb6kPg90KvpzfzzW6+&#10;nyCpj0UPBUC/j+hELiaz3IZmQn/jRnc0urqj1t0NVjEO/yZXhptgJPTrRAddlzWQrVmHqk2boV7v&#10;ihwnZ2RxOZ0iIMppKXKOe7EOOQ2Z4igqFAdQptqHUoaqqtMwNYSjoT8VneOF6CXw9xP4h2cLMDwv&#10;Q/CRTdI8IE6OTlgpoH/5SmlEMfGX8UdbttxRMuFiuGKZA20lhcCiOUrG/ZYwXCLCVXB4bBWWM81j&#10;y5ZJDReij9LyZTzOUh6DtoIm9lu5bBVWLSfYOxLkpTJz4+If0tXrf7B1LF/XLjamOK2RbMXqtVhB&#10;oSNGNHPb5IGwcxeQl5IKRVERijOzEHPhItLjEpAQFsV4GLJTEnDx3CGcPb4LXTY55upUmDfn4pox&#10;EzMV8RhJu4i2kH2wHwmAds9OlPm6o2jnRmRvWYPc7RRVhPp8wn1+kCsK9nmg6OAWlJ7eAlnYVpiS&#10;g2HPOoyq5H1Qxe5Gcbg/cs55o+BSILQpZ9CsSEKbis9dnQR7URgKk06grCgG1dYy1JmL0GgvJXek&#10;Q69OQKM+Ge26DCz06zDSJ8fMpBVTEwT/HnLJ5ABa+gZR3zEJWyuhsfc6aofuICarGGfDCOKZ0UhK&#10;S0BWcYU0s6yxvhHTt65h4QmCZHM3ClVNKDb3Ir7ShFB1AbZdPoIdsQex5VIwtnH/4JQYnK/IwZmi&#10;VBxID4f/hb04zjRhmedwISsUIWlncT4jBOEF5xGnSZBA/lxpAkLlqchuNSCyqgynCtNxpCAJvlnn&#10;sTXrBLZlHEeYOpGwn4GwchkS1FWIU1XiUn4x0uRqVLeJ4TN7obCJyayUKFVXIDUvh9dahQpjMxLI&#10;CbFkkgSlDQmaWsQrq5GmrUOuqQ3Ftm4UWzpQRgGgqe+CrLYbBaIlvLIZWTI7ykwdkttPqb0Tqro2&#10;WBub0Tc0wOc4jJ7hHpSr5KjQaqVnpaztYbpBCfjzrcPIMw8wHEKeZYTgP0WBMYlCMTdRVTNk1gZY&#10;23uhq+2EtmYQSsswKvhcK6zt0NT2w0ihUdNFBtHrkSHctRp6CP0LhP7bMHUQ/Lsel9x7DM3Xue0q&#10;w6uo5rb6vqdg77oFW8d1Lt9AI0VA8+gLaB5/Hh0TT6B9bAGW1h6Y2wZh6ZymcCD/1M9BU0fgTxdA&#10;LzMR3s0EfIs03GJmBeH+nyxbScCXXB+origIxC8R4QaRWW5CGi2LacoIbGXBZ2HbQojfEgSrxwGU&#10;e0SjxCcXOT6JiNscikivYzAXFaAgNhpn3PYih2DfueMser0I/JsvQrYlDlluF3F21R4EOnlh79Y9&#10;OLnnOM7sO4tDBPm9Kz1wkR96irsHCn0DkOu6FTIWaOZ9+zGfm48qVk4aAljZ+q3QHQvDrLkL0/Zx&#10;dCvr0UOIrNx7EXVbWQH7H8P8nsO4GnwaXb4x0PtmQXNQTuAvRcquHCQez0BWJNVpZD6Sd4rW8QRc&#10;8ohC7N58XD6Yj7JkHXQaC3T2Fj7kJ9Ay9Sq65n+OjsnX0Dv9c/SJsU+5vrV/Bp3DE2gc6UdNXzca&#10;BwbQ2NOH1q5OGOw25BaXIlO4wpyJxy7fA9i+1Q87twXCc/NOeLhv5rIXdhMYjh24hAtnY5ESnYW0&#10;c2nIC81AWVQutBnlKL6QBtXlYuSGpOJSwGlc9DqKUK/DuBR0AtEHzyH0dBJCI4pQXloLa1ENtLH5&#10;yDgWgsSjZ5EWGovilELk5ckk163kYgNhnR8NITy+SAC3iqBOwC9RcRutSIVUrk8rFSKAUE+IF0Ce&#10;VKJHGvNDKvOGEAJiOVHaTugvo2gQLQv/LQAE0FNUlFBQlBmldT9aapmJ+1RxH3EcbhdDwpZRbJRp&#10;mZ5io1jN/SkexDl5/ERxjUIsUBAkUWRI1yTEBfNiEsVAAkVAqb6FH8W8NGyVitBv7lpg5u9FscKG&#10;LIqHy2lFSOLxC1kAlFfzo7f0IFvfjHhFFaLLVchigWJuqEV1UyvqZHpYzlxAe3oMagpjoMkMhSrp&#10;NMpP7UHF4V3ozIxDf3YqjD7eyFvnjqCVmwj6bnBctxlOqxmKFv5VAvbFOPxrpE66Tk7rsEq49DBf&#10;C+BfQeD/caz9/8uWr5YqwcWRev7P+hVct3y5A2F/BStHBzg/vAzB67ahNKwMo1P/hUZCR+vClwSp&#10;r9B84xvC/zeou/4V6ha+QNP1r9F6+29oe/xvaCWsNN/+Gg03v0I901iv/Y2w/g3MN7+TzEQzXv+G&#10;kE+Iv/4thYAAfcYJ/YabFAcUBHpJEDAk8Ot+gP8qyf4BI0MTzXz1b7Dx/DUEoqYbD9B26xMC0Cfo&#10;ucU4IajxKgHp2heoZ5qWm58RzgnpNz+Wht7svXmXIPchhp/4WAp7bwrXH66/8zG6bhPsr92j3UfT&#10;lQeon/0EjRQVzVc+4zoe59anTCNG7vkQXXfew+ATH2LwzocU6f+OjuYm1EWfQZuvGLP+AFp9gmHc&#10;6Qutlw8MPrvRHXiYQHsI9T67ULLbCx3FyagMOQiTry9hWri7HITd2x+G0wSB7HCUBu9EL2FtVHSQ&#10;9T+ALh6vmcep2eGLTv9gdPsFYuDSYVxvS4AYnWdiOBLjIwL6YzA+GoHxMcL+aDTGxrKgr7MgUvki&#10;QlRv4azyr0gzPofOQQPGJuIpCITbTxRh/7IkGma5z8x45H8Df3fiQYqS3WjntbXvCEDPzmAMECz7&#10;/PZiJJDwHrAHld7eaMoIhyn8JCw7dxPadxP2KXx2H0Gbjx9sxxnPSITa2wdtFA69vKdu3o+wHi+m&#10;9wpCO4G0W4z0Q2va64VpYz4s9lZ+T7dgHfgPNE4RyCnQWmYW3a7ahXvXzNuE/rfQMPYX1I3+FfXj&#10;b6Nu/K+0P6Ge+bZh5o8Udn9Ew9SfUT/xFwqFv6JhnLA/IcK/oGGSomB2cXZnMdNzJ8VABwVuO61t&#10;gaJh4e1FMXGVwuCa+MPwDjrmuJ3nbph8H9XjH8AsJuKa/QKGBeblK98yz36HSpqWYlVDU1/9BiqK&#10;W+XC36Ce/xqV/I4q54QY+AdBH7RvYbv5OTqevY+hF+9i+uV7uPbSJ5h/8mMMX/8QPQsfoO8a8+it&#10;e8zf7zOffoB+5r2BW+9i6ObbGH/8fYxP/RYVp1Jgpchq9dyOdo+tGNjui1HmxdFdfE8E/mEKqT7v&#10;XWhlfVDLekG08gvYr163HuZ1awn562BYvwGGtQT8dRug2bAB5QL4126A3o2wyTCDgJ7u7ILkVasQ&#10;4bQEhSH+UJWeRmnZIVQoD6JMuQ9yhmrlEVhsF1hPJaN1LJ91GqF/MhsD09kYmi3DsbOeWL7iJyy/&#10;lsHBcSnLoxUsrxxZFgnwZ/m0bBHyly9jeSRgn4JAiAJhYttyYYwvlUTBSi7TlnB/hmI+keUrxL7i&#10;GOJYFAQO3FfMMcLQ0XE1gZ7l5WrCvtOmRRPQT1vlvBhK4C/KWOnvqZjjRDSsiNHOVmEjtwXwG9zj&#10;G4hgf1HPbsGO7d7w5Xe9cYOHNOjBoz9d/BvhwOt47NFH8chP/j+uewg//ZeH8PBPHsKjjzzE6/4f&#10;vIeHsMHlEbivW4JtG1dg97a1OL5rM87v24mowz7IOn8AWSHBKAk/CnX0KWgiTqGMZUbx2b20PSg8&#10;vRslZ4JQdHIXys/sgT7sKKwsg1qyotBZloBWZRqaLVoMjkyjsXMU9a1t6Omvw+3bvbh9rQ0LI3Zc&#10;n6rH6GAVBvrUmB03YmKwEl3N5ehslWGAQqClRQNbgwU13SNoHnsc+pYxRGYW4nJWGpKys1BcrobO&#10;XIf2oRHCZxuGr9xA8/C4NKt+hb0DaqsdsqoK1r/JOJZyCptDfbDpTAC2nPLHocvHkF6WArWpmPCd&#10;hdiscFxKvYjQxHOIjL+ICxdPIyoujHVzPOS15eiarEfbqB2ZliIcKLiMk9ocXLSWILj4EnamHcaB&#10;wlDCeTpy9cW4LFMiWV+NDGMrktXcR6GjCBVDXnbDVMN6WqGGQpYHpSwLJWV5MDe2k1FNuEw+SVKL&#10;yUPNSCH055oJ+tYeyd++wtaPCks35PZ2qVNvQfUAcg1iGNIWFOnbUV7bhzxrC9SNHaht5rnIZ1XV&#10;FlSo5ahra4Kpvh75aj1KzM0oqSHQ24eRbxsh+I+iSIQE/hL7GMrqxlFkH0E+4b7QNIxi0yDKrYPQ&#10;io63DRPQio7BFjuPVYl83kduhQKJOYUIiUqShry3tE3B0DIHQ9t1mDpv0W6jqvUaKhu5rnme0D4K&#10;tW0AlTUDFBIUEzXdrCO6KdR6UN3SDWNdB/TVHRRxA7C1T6Jp8CZsPdd4nCswdV3FQ8IHKltJ0Jda&#10;8I2Mm5Ev3Bg0dhTparletOITTplOuPGI6YULuL1QbUaBzIacChPyCGb6UjOM5xOg3uyLuu3BqNpy&#10;AsVbLqPkYCL02bGoUkbCbkhEmy0dNnU0jEVJUJw4hRpWps0+J6DdHIESj3ike15EyLYgAn4A/DZ5&#10;YYeLFw4QXo8EncFR9yAcX7ERUTv2ouh8OmqTmWH3hROufDGSlIWexATkeWzDPF/I7974MzoMLaiV&#10;2/DU87/D6299i1fffB/NYRlo2sLC1H8/Jg+eQl/gJZi8YmE+QTg8UIrcE+mQZ+QiPyYZqQHJyPRM&#10;ReaefNgqp9DQ8SS6h19ES/cdKrdZWLpn0URV1Tr7c9SMPc1K7BkKgNt8Ca2otFajrX8EXaNzqO8a&#10;RFVtE6qb2xESFgGXjRvhwgJatIKsXr0Ou/yCcST4BPw9A7HZyRU7V7tiN4Fx/3o3HNywGO5d7wE/&#10;pw3YunQ13FZtgM9Of/gTKnaz4t7FimF38CHs3ncYQQeOIujgMew7egYHjp/DoeMXsGfvSeymcDp1&#10;KhwR4Um4HJOGy4lZiEmjgMkoQEJeGRILKpBYKCNEyyXATynmR1ekQDrjabT0Ui3SyysJ9jqKPIa0&#10;jAo9shRGmgHp4ncaTazLoIhMJ+iL/CT+IP1oYln8QRJ/j3IoMrNp6UJAcr0IRd+QNIYZQkTKLdIf&#10;pQzmL9FvRBKkAtK5XqyTtjHPpvFcwoQ4kP5MUGSkUrSkF1E45FdCoW9DY8cM9PV9/MgakFRYhVyV&#10;lR+XBYW87jzRC5/3Kvz7yykO86nA03V2pGmsSFLoWSAoYTGoMNKoR2teIuoTLqDDnIYmWx70LJiL&#10;M46jLOsoyi8FI8N9DSxbNqNtizcMW3xwxnkD1q9kZeTiQfAXFdR6VlDCZ1+Ei636K7lduPSs5juX&#10;Ou0uF8C/ONzmP7fkL7bsr8JyBwI+TVSWy1jJiopzKeNLHmNFSeBfuWQptomOZBfzCfx/JLwT5An2&#10;bde/lIalbLtBQLn1FeH3S4Lvl+hkvOPmF2i9/pnUul5/5XPUzH+GxoVPCEsfcz/hA09ovvqptG6x&#10;FV4MsfgANYwLs9OqCdbWK1/CtPA1jFf+Qbj/HsYFCoW5r2Ge/hQ2AnjtvOgjcBfNC/fQKVw7bn0m&#10;jdjSK3z0b90n8HMbob3pGmGd0F63IATAR7w2MaLLXXTd/AA9kt2VXDGE73/Lwn00zgp7QEgU/RKE&#10;fY7GmS/QMPs56qY+oX2MhumPCJAfoUn0SxDuPAQx+/wHsAz8Gs31LdIQvu2EAOGTL1qvrd4BMIec&#10;RN5Jf+QH7EA1gayNYK/dHQhj2llY8kOhObYH1X4BqPMnOO8LgjX5NAyp5wj83mgJDCTc70PVjl2o&#10;PHQA9vDTsOz2R1dAEDp9AjB44TBuNCdhbjQBM2KW3dGo/3bHmRkWnXZjMEzgktU34rz2lwjR3MUF&#10;5Z+RY3ocvcNaQn4004ZJLj0zI3GYlSbqisTkRBjjYbjZH4cOAfyBhMaAgyxjfdF07CB0B3fD4LUL&#10;PbuOoDtgvzSCijXuOFoqImA9HwzbLm/07TqIbu8DsO7bg8aycBizT0MR4I2OwAMUMPvRRvg0btsO&#10;W8Au1PgEooPPZsA7GL0BooU/ADOVhdCYq5Gin4Oq5z9hHX8HdRPvoXbibdgn3uL7eBd1k4vL9YT+&#10;ZoK4sEZhhPjGWUL57Pt8h++jZU70IxH9R96lQGB6Qn8txYEw++jbqB5+65/sHdq7sIy9L3X0tk4I&#10;P/27MIuO3zTr2F1Uj/G9c5sYwamO26vHP4J18j7MEx/DMvUAVuYd6+yX0ohAxmkxdOgXsFEsVxP2&#10;zTMfwcT8Y2Jeti18htprn6Ltzifoe/wuhu68jamn38fMs3cx/sRd9N0ULkN30StGo5p7F83TiwKl&#10;lYKkdfYvaJv9L3TO/Qmdfa9CfjIZNq/9aKZw6tjhTeD3wyiF1ADzjphtd8A7EL1eAdKkXA2s32o3&#10;eaCewN/o6iqNzGMSI/Ns2AjTRlfoCPy6dRshd1oD/UY36D22I89pHdIcVyF1zWokOjsj2sUJZeeC&#10;WCczryoPo5ymUB+BTH0YMu1hqEynUd+dhq7xEnRNFKJ7Mg8DMwUYnS3FpWgvrHT6CZxWrsBKB+FW&#10;s5Sg7yANJey4TEwEKOYQcaAR1AnQi8MJ/9A4Ifoa/fAXQIwwJsBfbHMUfzXFsoB+qVHjxzQ//OWU&#10;GkfE3CXrsJrl5moB96tZjoo5TRg6sZx1XM3tooVfsn+Kr1pLIbCWZS1NEgMb4CAGTVjN8niNG1a7&#10;uGHNOlE+u2HZUpapLD+XPrYES5cuoy2XbMmSZZItpT32CAXBo48trl+6guWuMMYZLmO4bIlwcWJZ&#10;vGS55O4kQnG8JY9xnyVLsGzZUskcHFbw/vgMHSlkKGiEwJBMNN4wvYfnTlibB9E+9RzaZn6GFnJG&#10;5zDFft/j6By4isbefoKoHQtXB3Drdh9mp2x47olWPH2jHjNDlRhoV2JswITxkRr09Nage2SYwH0V&#10;paZWxBeokVQkQ3GlCfqGTpSZ2sl1zdDW9qB5cAJlllqoatpgaOyCsa0V+SYT9ifEwePMAXiGeOFi&#10;zkmUVyajoDwOF9LP4FjkYWSVpOFkzCn4n96FQxeO4PDZo4T/S4gojkVGZTaZIAV5+kyMLrRhaKoB&#10;xg4NzpSFwafgJHxzjqKkPgc942bUtllhbWnnvQsQtyBJuOrkFEFd3QRLSz9Bl1BuMEGtrUS5nLCc&#10;ngxzrZFwXov4nHJE58sQp9IhodKGVH0zSqsJ3LY+FBm6UWgg7BubUGrtIIx3oqCqG/lVPchStzHs&#10;oDDoQL6uBgU6K+q6BtDZOwAD4byUYC7891XmBpTqO1BmHIasZhqldRMoqF2E/lLbJEpsEyitnUJx&#10;zThFxRjKa0Z57l5o67tgoGBRm4VbkAoFCnJVUREup2US9ONwNjIRJ8LiEJFaDJVduBWNc59Jgv9V&#10;cubjMLbelDrzmrtuSyLA0HodmtoZPpNR6MVkuVYKGIo3WaUeptp21HbOoLHvDmydFA0dV2DpugJ7&#10;z1XJHirSVaPMUIfSqlqpI0OBiiCktkhhvsos+T4X6+2EfgoBEecDKSEQFWktKKL6KtLYUKGxoCy5&#10;CJVHLsK6Yw+Mm7xRtj4Q6WuPwRKbiRZbGio1YShNjkL0ruOI2nkIUW57kO22G/V+p9Cw9RTkrpeQ&#10;5x6LeI8QhBDodxOa/Dz8cCDwBHYHEWADjyNokx8OuvsjM6kUWm07etqv4sbMy1jovQ1ZWD4Vch6m&#10;jfW41jaAoiPhGMk24I3bv8bU7X/Fwivv4NaNn6PxQjKaKEi6tu9BPwvZAb9LsOyIh2ZvMXKCKRji&#10;EpCSfA65SReQHxGLiB0XkRCUg4RzMpQXNaOm5SZqR5+Fof8amkafwsDsGxi78a+oaZtFhdaO7LIK&#10;PhMlFEYllZYKhmrCpKYQ6TlJiEu+jLPnTsOVhfVal03YuG4zXDdsx2ZXX3juCMLO3YfgtfsAtrOA&#10;d9u8DS5rN2DtD7ZytQscaI7Oi5M2uaxaj/WEyDUsvFxYkK1buxEbKA5c3T3huc0LO312IWjvYRw9&#10;fQnhCZlIyCpGSl450gpkSM6rQGaxGhmlGgK4FtnyKkK0DilcThUgLyO0y8VvJoJzmY7bjchhXshl&#10;nshl3siUE9pVBHYCdx7zQI7SSij/P4Av1v+zSS5jhGwhHnNoaaWE8hIKB2EUBukVBqSUiT8DlbwG&#10;0fIvWvtFq/+iABAm4slML0IpTSlFRak4Xi2vk3BeLLYbIFyKEor5wQv45zGKxBBY2joq42EoCfSa&#10;eqGgpyG3EuxLTUjMU1J8GKChSBTrK6mui/gBJ1c2IFGjYQFRgY4mJUWkArYzR1B77hiqi8OhK41C&#10;YchBVLJgM+dGQZMViVR/H+TwfejXbkOVhz+i13rCzdkdq9d5skJa7LjrxApHTL4lfExXs9JZNFGJ&#10;sSJyEKAvZtxlxSnCH9x7hD//jyZm35XMcTWB3wlLxK9wVqqPLXVmhcVKdclKuDttQvHFIgyM/gfs&#10;hJW6qzRCfMvVLwjwn6P9JkGf1k3Y7yTsd17/glAvOvQ+IIwzHcG9hQKg5drHkrWK8OqHaBIdYwXA&#10;3CSwC5eYWx8Sxj8gPH/McxDqub9p9lMYpj+HnsBtJDiZ5z4nNH2K6rn7qJn7iGLiQ4qEexLM182J&#10;oTI/pi2Oq18nhs/k/nWE9trJL1A98QDVhDH79Meo+aFjcaPoREzIb6HgaOH5muYecN2nqGVYI7kI&#10;8VyEf+sMoYyh6FNQTUCrEcbz1UkuQxQv818QOj+Fteff0dTQjab4SLQTxoVbSh9BvZbwX7HHD+qk&#10;MzAXhkEbuhdqHy/IKbStySGoU4eiNvM4NLv9oNwVAGP8UTRwXV1+ONR79qOaQlwRtBPaOIqE9ONQ&#10;n96HeuFOE3AIPYEB6AkJxtWGeAnWp4YJ+dJEWwR2Av/0cCxBPhZDI4Uoq27GReVvcFH1ASJU/0VB&#10;egd9w5WYkMbcX2zhnxKuPRMRmBAmhumkGLjTl4zOxANoCQqkgNmDHj8Kj0BvNBZfhjn5FBS7tqPe&#10;Pwi1PrtRdSYYluLTqC0/C+0RP9T47YU1cD8MsUdgVh5HVcpu6Ch6OgKOsKzcBfUBf7SXXIb2RDBq&#10;+MyEy9CA726MUSS0UhCNafNQYanGZe1VFLS/A/XwAxjHv4Cez1vL96mnCNNPL5qBkG1kWMV3XEVB&#10;JsJKwneVGIJ16jPaA1RNcP3UfVTNfIqq2c9gYJ7SzzyAlsfR8h1ruV5DUalmWjWPVclzSOlp0kg/&#10;PJ5x/D5ME/cZ3qMR8qfvw8Y8Uj19l3nrfea/D2CfoSBgaJ16HxYKEivNNvkuRYPo7PtXmEbEiFRv&#10;M/7uooCYZN5f+BAd1yhCb4i+I+9JfxjE34wmHkfq9D5LwSqM+V7qpC6GpL3yNroW/oT+G3/B4NjP&#10;UXE8DmbWSW18tp07BfD7YIzvRXQYF638vRRY3cx3Hdt8UeO2GTXuYjjOLajb6I4a4btP6Bct/AL2&#10;9RvECD0boHGhEGBa1cbNyCXsZq9xQZqLM5Kc1yBSzPIasht6RQjK1MdQqiLoE/rl6kMo0x4k2DAv&#10;dKagc6IYnZMF6J7IwfB8EcaulCIj/xAB/F/g5OAgufU4rnAk+DvCkWWQIwF/sTV/BZdFyPJI+hPJ&#10;bQ7CFuNiokFhYlnYovvO4h8CaaLBfxIFonVeTFAoDVss5isR4M+6z1EAvwT7hH+aiP+3Ww/NyXkx&#10;7kQTjWpiSGRR/i4C/masXushAb+Tsyuc17pznTsFiLiOxT+lSwnuizBPkF9GI7gve2xRDAhRsOwH&#10;QbBMmNj2gwkXJEceZ3HixEVbvHdRdjvxXpwpWlywive0ivfkzOsUJq5RmLOzWL8a6RnZaO4chr1r&#10;sVGxZfpVtE68hI6JF9A18xI6p19GU/8dWBrGUN8+ivbeITQ016Gp1Yr+kWYMjLWirbcRrX0d6Brl&#10;9pEZVHdNwta7gOQyC+tKMSRnLQp19VASWmUER7mtH9bOMZQYG1FOYVBSWYszkdEIPHkCMaXFCI4N&#10;x6ZTgfAKP4p9cZHYdek8AsJOIb4kGxGZ8TgSdxp7og/A54w/9l88hNMpFxBRGoeY4mTkqMlXukJk&#10;KZPRPdsAXbcO4ZpkBGeexv6MSORSYFiGZqFurKcoUfO6tMjTGFCqMzFPVqLK3gRz2xhUDUNQ1HSx&#10;zjYiNq0AEUlJzMMVUBkMSMotxfnUAlwqUiBaRW4wNCDP2EXAJw+a+wj53Sg2dyKf4J+rp8gx9qDA&#10;2I9C4ZZjFCPuDErDdxYamlFmboTMVI2u6XE0D3N/fRUqrPXQNnWjiAKp1DrEa1mAon4GRQT7PAJ+&#10;Uc0EoZ/wb+5HrqaOvGMgXykQn52DSwlJuBifgouJaTgXl4TzCek4n5iB8/EZXM7EufgcWj7yNQ3Q&#10;N05A3zRDFrkCYxfBve9phk/B3C1G7nlCctGxdszAzvyhq6uDzFAJXXUdyirJ5poaKMxt0Nj7yDOT&#10;aBi4g6aRJ1HTdxM1A7fxUKnOJk2zLDPUQiYmY6AyElZBIVAuxIAwbhdWXGkl5Jv4EhjqaRQIRRQC&#10;5RUalEclosJrD8ybfGBzC0L5xhPIcYtBkmcYqsIzYLqchzj3UKR7xCF+UziSdkRB4RuOas/TqNkc&#10;CuXWWOR4xiFy4ymcdA9CgMtWeDltxXYHQtOKjdi2dD38l27ECbddKAlNQo7vAWRt2oJ83wBk7AxE&#10;8f4QzKkb0J2qQV+uHKNyGYpOHoXqUjSaMsvRHJcP895TsPMaB/z3o8/LHy3bdqJz20FYPaNQ4ZOH&#10;bK9EZJ1KRHm6HJePZSD6dAqyzqXg3JZjSDmdA7N1jAr7SRRkWqAqrkb/4OOwd8xD09AHJZWnnAqu&#10;RKVEZq4MablqpOaqkJqvQBoto0iLLIJoVomeIY3wmsWPLrNEhaxSFTJL1VzWMJ0a2aWVyCVsCxN/&#10;T3LLdcgnhBcQzPMY5goAlxPABUwLwBZ+5koD4VuIMkKwgHGVkaBL0KYYK9BaUcB3mvdDvJDCLU8l&#10;lm3MYDYUMqMUUMjlV9oly+U6YWJ82UyeI1P85dHY+bES7GUmwvmiO056hZmgz2XhukNLI2ALW4wT&#10;6kt1khAQLfRivegTII34VGGS4lKfEB4zg/fyo0vQP4fiXIt9BX50DVqM/+j3n1Ki5XEE2FOk8JlI&#10;+/F6hGtQpqyahUYTKutHYGwWvozT0Fj6Uayph8wiBK7oh6JBQn4p8vnc9I1jqGqco02jqm4Q5sY2&#10;VBh0UFRVYLjbgMGKbNgIN3Xb/GAi1Oj9d0O2YSt0BKn63AjUyWKQt3c7Mh1XQMGC3LR+K/Jdd2L7&#10;mg1YRZgXlZIYnUfYStEixdCBtooVlQB+Z4YS3IsZdH+oGH+sEH+0/8uVhxWsqChFi5DD0qVYzgrK&#10;gcuraO4r1iHvbA7ae/4VVgK/afYrWGa/hm3uC9ReIegufIF6wn/TtS/QTNBvufElmq5+hnoCdAMB&#10;uY4QVU9wluCbAFVPcGqY/Ah143dRP/E+4x8wfA/1k++gZuJtVEvDdopOuB9JcF5Ns88IUH/A8AHB&#10;nsdkWMvj1EwSsiYfEKQ+I1h9AfOMuL4vCXoPoOf5qnh+09WvYb7+LSzzf+N1i4mahGhgem4TnYOF&#10;r3Xdtc8oNHg/8wT7GQIczyc6IJsJfSZCnlFA3gSBcvwThp/CTAFhnvqSoPclr+tzioHPYZr5HFX9&#10;f0RT8yAa42PQ5k+4YtkwFLjYEbeZoKUJ8IEx5TRUhSdgzDuNpF3bkHc6EI26CFSXn0LR6V3IP+6H&#10;2opzXHcBuviTyNzlBSWBvrb4PNRpR6C8GAxdkA86CdEDvqJj7270nNuLa41xmBW++8OR0uRZ02OX&#10;MSXCIRHGEuxLJF/TC5r/Qoj6Y5xX/wnZtjvoHtNibDIG45MEfuHCIzr5UigIwTA+FsH1sbguRulJ&#10;Poi23QHo2yWgfD/qvYNgPMtQxfyquQhNaCDKfbejdI83GirCYdLxHoovoShwB0wRJ2DWnEeT9RJU&#10;od7QenuhKtgfVfFHoCs5B2XCMaiCAtCwKxjtgXvQyXvq896H9t1BmFLmQW2yI0F7BeXtbxGQKcQm&#10;Pme+4PtjPrAyT5mmPl6Ecb53A99bFd+fnvlHP0Vj/jEQ5k0EctFJ3EKxZ6dYs1Mc2vmu7RSG1TTx&#10;zs08lhCUwvfePMe8NP8N9PNfQb9Am2e+4joxuZeR34AQoIY5sY7ig9+AboHvn0LBNPX54gg94xQZ&#10;vE7zJPPG+ANYKBKsFAnWsY9hG+N5xykKJt6lUQiMiyFq30H12Ftc/itqx/+Cuom3pG+ijtvstGqm&#10;rZ16D43T79PeQ5NwQbr6DrpvvL0I+7f+Qjh7DaVHY1DluQvNW33RsnUberd5E/iDMMl8KIBfzKMg&#10;XK3atnrD7iqAfzMaN3uifpM7qje6wuCyFsaNm1C1yRVagr989RpUrt8Io6sH5GtdkbPy/2frr8Mj&#10;va50bzjvdb3nzCS2m1nNzMzMpG61uiW1GFrMTCWVSqVSCYqrVGJmpm41t9sUO7aTOA5MJpPMhBxy&#10;7DAnM3Pu7167JNtz3u+Pde2HqZ7a+3evZ+21lyBu0WIP8BP8BfjzfI5Ar7mGXO155BSfRR7BP1d7&#10;BgVl52gXYHSFoL4vndCfioa+BLSNpmD4USEM5lCCsoT0zMF8wuucOfNps2nzPoF0gfZPPfse6JU6&#10;S+owAf2ZZZ/OLyI4yxfKOQTqWazT5hGIF1FQeETBAvHwS1jONPxLGKRKbTwN/WILFdB76liZnplf&#10;LP2nlq7+xATuF0q/Ktoi2mKC/9LlNE57Mp8tUCb9B1QfglnzPSWvTYDe0ydhLqdn/V+gP4fLxVPv&#10;uS+5Zk+d/T/vVUy+NoiAWUTQX7hkOcUIS2kjeM0S8rn/4HG4ahrRM9iPxt5umNsGYOt5ldD/HlwD&#10;7xKY30Xb2LtoHX+L66YIcw9R0/kKXG1PYWu6SybpJRB2wdU7DvfAQzi6H6KqaQzVzfdg6nhE2K1H&#10;eKZ8Oa8iF9Qjj6AqHuvM8g5kljUiQTzh1QThMif84uNx+PIFnLx5HRcjgnDQ7xIuRIfgemI8LkZG&#10;4pSfDy5IStHQ2zgbcpUC4Cj23DyCK/G34J0WgMtpN+GfRyg3F6PUbUFpWxcSnC7cKs3AwRRf7I6+&#10;iniXC/qul5FdYUddF2HVrEFkbiZCswrIMaVkozzkU5xYmidhqJ9Aob2b3OKAb3QOfCKTyFipKLda&#10;kFmkQ0RaAXwkmUd2EULIQLGlLkJ/K9Kr2pFsbOJ0M5LKmpAo3v3yNqRUEPZpSeWtSOK6LHOX2jaL&#10;IiCfvJBZVksBUofcqhakUCQk6SkUyikKjF3ItYxA4xhDnmMQmdYuZFtbuNyGsLRs+IbHwDswHDcJ&#10;9X4RSbh1hxYtKcNTcTMuHf6Jkmp8OguhZB+8k45rEakq3LnI0gGttRc656jy6JvaJJZ/FMa6bpRL&#10;tiK3G1oZyKvKCU1FE4qrKIQq+5DL3y+rrB4FlZIFqFl1MDbU9KO66R4sfDfs3a95gD/PYFGjjQng&#10;ZxEKcwiF2bRcvYnAPy0IuI0Af5aWwE/LVELAxB/CDG0+gd+blcfGHbBu3I+KNceQu9oXMSsDEOh1&#10;A0HLfRCx5jYiNgQj7kwa7OX9eD7xDXTEaVG1+Qyqt9xG/pZQ3Fnji6uLj+Pc+mM4v/sMdi3bjj20&#10;M3uO4sTW7TjEP8rlxesRve4gCnefRvyG3Ug6441+dy8edzxDY1E7GnjjlsRSJOw/hxqq5Nc7HXja&#10;XYkxey4sAReQtWEztMs2o3XrYYzsO4eeXVdh2nYbubvikHkwEXEHYpByvhBhZwqQElmBEo0LMX4Z&#10;uLjJF2FnE1AcX4mCwDzE7r2O8mQdTKYGVEr8VEcffxQqxlyqU0JuUq4OyYWE84ISpPClTSooRSIV&#10;X2JBOacrCecEauX1JrRLeBTnM0us3IdwLmFTnE7RWZGmtxPGbTROl1qRwfksKtdMvYOgbkU6l2dx&#10;WUapmdMmQq5kWyL4E9alM3UCzxFDURBfWEGILiNEE75ZRufqoTrSpkknWA1CaOHpHq94DIFcgFtM&#10;YH8G8lV8vorN1xG2PdA/E4cvMfkSQy9APwP1AvQC9iIAFOzzeAL3AuZyvJnjzpxrBuilX4BsI9tK&#10;D/1CKvoSRxtKJW0YyyK+zGJZ5fLZz0FhY0GIdNqNzyXA8z4oBqIziqG3NKK4sgYxKdkIuxOGO7ER&#10;iIoNg9/tawiNCkU631sRuiVW/mks3dBQqefTNI4B5FMh55Y1oKy6BdZyI1y3A1G9lWC3cz8eUJy9&#10;M/IAborejjI9Gp3VaKh1w1xYhdKQXISu3I3EhWuQtGoj9rKhXc5GaOliNjKSmlPiTCWUR0J45POy&#10;hPhIgyXAP3eJanSUB/8zDcWnDcensD8D/NJQqk/KLy7kNBuVF+dh/UtLkHouHJ1N78A9KV5xCWP5&#10;GK7xj5SnvlGluvwtmh9KXvOPPSkyJ2RArF+hcepXXCZZU36prPnBL9H24GO03PsQzfd+jpb7H6Lp&#10;/i8UuNTcpd37GdwTH6Bx4qdooDWKl3PyJzzfB6gZ/0Bl06m790vU3f0Q9ZMf8hxi3J/HdvLa7JMU&#10;E3d/R3j/PQUIbeI3cI7RCHiST98+8hFsw79k+Uveh8dkWpZZJbuPKj/6JPuPstFfwcFj2Ed/w+Vi&#10;FB0iXkb/qEw6BJtGPNBZ1PGvMDmaYfO/Bcum3bCfOg3N+RPIPHkA+Qf2oOzYYSTv34zGghDYC31Q&#10;GHMWF/cuQ27MFdSURyA/7jyyo46husgbthJ/BOxdhzy/cyhNvwh97nmUBZ6mONwPF8WEZc9eGLbu&#10;gJll3ZXDGLUFYLSPwN8ZgIEu6bwbpEbMHe3lNOebO/JQ3TbERvIH0LZ+hJLWn6Cq5Qm6ewoxKF8G&#10;ZHsKg2HJ30/w76P1Doi3PxiTBH5n1FFY90ns/X5Cv2QMOg3zjt0w8JrqHZEoLToHfcpl3N61AtqQ&#10;MyjLvwR95jmEnyNEpl6A0xQAW5EfYg9v5/M4Aifv36q/jPLEM8g6sB1O1suSpahrtwzYJWLmGGr2&#10;70V/QRJKjJWIKulDcdt3+Px/RMj9hYpjb7z/c74n4gmXcB3pZC0dr3/G3/NHtB/z9/0pHMM/U8tr&#10;J7i9ZPe5+zM03/2AkPxjtN0jJN/7MdqnfooWLm+clGN9qMZisA58RAj/BcpEPErHclrZxD9guPuf&#10;MExKJ/L/ROnkP1Snc+3E31BMYVly9y+0P6OUpZ5WSiFcOvFHlFJE6PmOlFF0lA58DB1h39Av40F8&#10;SLFK8B/8UAG9lSAvA845RgXopW+Cx5y8frdkkuI7X8/7qBnhvQ39EO7xH/P+f+zx8N8l+Pd8DTnn&#10;Q1G8geJp4y7UbtmGrl37MbT/BIH/BHoJ/F17D6Flx14F/OY1G2Ch2ddvgnXNepWGs2zZcpQuXw7d&#10;ipUqfr+QAqB01RpovVYiiwCZQMhM5DIJ6QlduBBBXotRePMEKnX+KCi5jPySi8gvvoA8AX79eRRV&#10;XIXO4g9newIaCfzNg0loG0nGwP1cuNsSsGn7S5gz959YF3li9+fPm8M6S0JUBPg9ddVMvaU825z/&#10;VAx8Wp9JOePpn/WihLLMUuAsnv754hWfOY4C5f8J/AsWeTz7YgLyM4A/X+L7lwjcr5kuPes8xmmB&#10;fK/1CvQllGep11p4sZw/f5mqe8XZ4gk1+jS0aAb6X2Ld+sILc5S9xDpXrldMeflpnj4Lnvv85B4/&#10;8zzUPRD0F8oXB4F+lguXSMgnr1OECcXZ/GUrEBgZj/q2UdS29KKhsx3O1ka4OodR1/caHO2vwdL0&#10;CI7mKQL8MIxNQzA130VNz8uoH3iD5VPaI64bga39nvLu1vS+7vkiwP2r2h8rz3ZgioHtPZlD34pC&#10;yyhyTUNsT3uQXd6O7MoWtrlsCytb2YaLUy2b7XwOItKz2c6mISA6DgGRMQiNjWObewdBiQmISE3n&#10;umR4R4XjRkwsInPyEK3JR4w2GzGaDEQXZOJ6VhKSrGSWShcaRh6jsLkDx1OCCf43sTsyALcy7iDP&#10;mEN4LUBqmQZhBUXwScpGQFIOOakaekc/zCJaGoaRX96AQPLXTRlpPyYVKXmFyNfpKQ4KEZSWD99k&#10;tsPkrWgyUmyJGwmlDUipbFOdbBMJ94kGAjxBP1m88TLNMpnLxbJM3cix9iDDQoi39FP8dCPb1IF8&#10;Syeyja3IKW+h1aGgqkY5TKMzixGSlIrLgSE46eOHq4R8H16TjBPkI6nKZTwiwr2kDveNTcfNhEz4&#10;xPF5xKTjRiyXs/SJSeE2qSorYWaZCxV1FGHGGjI2ua7IjNiMCt4jOTDfhkytA0VVTcg1NFCUtENj&#10;6oOG4kNrH6dY6EVuBbnH2ga9s4tc06m4xlB3F9Wtz/C5FKqg1CID0oqNyNDyoIVlSCsqRzrnZTqV&#10;02JpFAICkakE1wxNGTKKKQa0hH4CrCY1A/kXT6F441ZWPFtRvOoo0tf4IXF9KOI2hyNyUwSCVoUg&#10;9mgGnk1+Dw/e+hAjw1+D8Uo8ytedQ+G6AGRuDkXs2hu4tuQ4jq49jJP7z2L3uj3YMG8VLp48jWtX&#10;TuH43s046rUMARs2IezQSRg1NnQPv4ue+9/G8Cs/wcOv/BFPv/FXPP/X3+Fr3/41nFnVSNtzCLak&#10;YLQ1FWKsz4DGjChodu5BNSvY+q0n0LXfG/btN6HZGoOsvVmIo6WcJqBfr4DdOYHavjfQPPJ1dPe9&#10;h/QQEwLPpiLySgKi951H/MET0CenERwLkZBfgHSCfarEhRPiUzTVNJMa5jiZIJjG55UufSMI0KmE&#10;+hRaWpF8ITFzGeE/jyJAti8yKREgnvFYiW0XOBdAnvaixyjPegVB3ERgriIYG7ldpUqZKsvjuTwu&#10;v1qVCfl8UfIqkMjzJ0hMPE3AWmBayhnPuzpmBmE+TTq8lqhlkdkeT7qE2gj0K0gntEdmENC5fazA&#10;PJep5SIGuJ0AvVyjHCNSjpeuQ7hk7aFJdh3J3qM67lIcRKsY/Epl0SIwlGfes3/ktEAQ0TBjM18P&#10;RJDEyRcBNS9fCjwWzecgx5BzBsTm8nmbYaA4KLM1Q0PVncB3NDwqChFRgfD2Po7wCH/kFuSjsKya&#10;wN9CNTyEYvsoBVULBZcTWdYO6OoeUj3fRXkphcblEDiuXkdrTATKjxxHd1YeHo+NoaW9FX1dg3Aa&#10;6tHT9jLG730TVQk6hCxZj6jl63CeFfi6+auwZPEGVvRrCftr2Fit9dhCmZfc/J5wn9nzlqpRdj3A&#10;P22cnonlVzH80x4o5YViw/QSG6MvvLQAX5i1lPNeysu//sUFSD3tj4HW1wlGP0PP44/R8+RX6JRY&#10;48cfoYvW+eiX6H70Me3X6LhPqBcj2LdJJ9j7HxHOfoUmWgPBvImw3k7Q75RtCG6tBP9mlg13CTQE&#10;fPe4ZFDxZMmR1Jg1BB7poFlLOHfTnJxX6TUJRO7xDykQPHH8zrFfE8x/pTLtSBaWNrnWhx9g4OEP&#10;MfTwB+hj2S12//vovf/vtO+j78EP0fvoA3RMfYBmig7JxS95/e0UNTIYl6f0mI3zDjnHuGRKkbCe&#10;3yjvsIT9mIf/gIr+36Ko9Tuw1LSjPjIcNTsPw7jnAJIP7YQ26CpMiYFI9T+MnFtHcOf4ZjhzAqGJ&#10;P4OMqBMI89mBkuxL0GScRWXxNVQUeuNO4F4kBh/2fA3QXEWKzx7c2bcR+huEqIDj0ERfhDbsKtIP&#10;7EDFqV0YsQRgRPLvy6i6XaGE9xD0d9/GcI8/+rtuo7mTddZr72Bc0k2+/ReMv/tn9D9+DT3dyQR+&#10;f0J+EFQe/j7u0x+IocFgFeozSBEx1R4BZ9gRVBzdh5poX1Sm3UK+/wloTuxCDgVM2e3jcOpvQVt0&#10;CTkxp3Hz6Eo4yoNg1l+jeaMw6xisRh/c8d2N0Mt7UVUSguqKW6ivDETWaYnf3w/TbgqiI3tQcmwv&#10;zEePwrHzEOwUST15sSgyViCkqBv5Tf+C6oEfKOB1jnwfjpF/V51xHYM/UHHtknXHOfQjQvIHXP5j&#10;2AZ+pGL1HQMfwC7TXFYnMe/jP/TY2A+U1RGY3ZyvGSNIy0jPQ79Qoy1X9P0S+n4C+tAfCO3SyfZP&#10;BPy/EegJ+vf+k3D/D2gn/4aSe3/jPMu7Mv13ZVpOayf/wu3/TPsLyib/DMPYnzxhRBSNxhFPulnp&#10;F1DV9wtUdv+E0z9ToT8yKFz14C/VAGI2ilQr3z8r3z8lSIc/hJ1mGfwZzAOSavZnvD+J6/8QzpZv&#10;IfVMJDTrD8CycS/c23ahfafk3z+Azh0H0c32q3PvAbRs342GzTthXr3e4+VftR621RtgWrUOxuWr&#10;oKdpCf7Fy7zU6LS6FatQQuDPWLAMKYuWI2HxUkQsXIBIrgtcRuC/dQJV+gBo9FdRVOYNLX93ydCj&#10;MVxCSeU1lFkD4GiKQctACi0R7cMS1pOGofsFKNBdJyj/L0LsdPz+nFmqVFA7h3DOcsE8gVzCryxT&#10;wD4jADwefSlnPN6y/CUBfpoAs2e76f1ku+kEB/PmSTjrp959AXwB+U+BX0oBffHqr52enoZ+zksY&#10;z5LlG7B0xUZ4rdwMr1UbsYx19LJla1U/gVnSh2Aa8uX8AuoC+1JK3fsS69Y167dh6/Z9ePFFT2y+&#10;Cu+RDsqzee3TXznU/rxHufZ50kdB7nf+Ytb3EppE0SIhPRK+s1RCOZdj8ZIVWLqM98F7WLJ8NcLi&#10;kgn0wyi3d8NgaYTR6uDvUgFNVS2qm+4T3r+Muv63aG+jdoA2+CXYe1+hPYVz4AnMHXdR1ToOS8c9&#10;VLZOoJKCoLrlIcqbpmBouYtUYxP8E6RdriJUdhEWh5Bd1UvgJ+iWS3w6IdHRh7yqZiQUaXA7JRLe&#10;4f64GOiHM343cMLnKsH2Ei7c9sb1iFu4EuyHC36+uBbkh9PXLuPq7SDyRjHFRAUyDUa2pzKirAXF&#10;biv0NTSLXY2am6ojO9qtyK42IF5bgJC8RMSV5CO7ohx5lToklxTT9IRqPdJLqqGz96h49KrmcYqR&#10;doRnVhKY8+ETkYKQ2DTkFemRzHY5OIFtfbYOsWQuGVk3vsSGOJ0bSYT1ZIqYZCPbeO4vmXbSKjr4&#10;PNqQqG9ECk2+fqjQn2quN3chw9qJXCtFkbUWOcYqJBXkkdeykMXrTCnMpNCJw/XwMPhQAPnGJON6&#10;VIoaG+hKVCq876TiRjxhP5aAL4OIxuZxm1yCfeYn5ivjD3GbmyrFOUVTch7PIX1jea48iqOSeuQQ&#10;7DNLKVoKrEgtdiNL36y8+ZlyvUU2j1PU0g6tc0iFApW5R6G19qk8/6WuIeicg1w2huq2x/hcQp4e&#10;ifllhFPJ0MMHVmBAssRoczo+pwRxNFXyAUbTkvNLkU7ITyZkpkh2HgnbuOmP4uuX4Dh9DsUrtyNn&#10;5SHEr/FG+LrbiN4choi1PghYdRbX15yH9+7bKC9oxoO+l1F22g8V684TtiORujEEAUtO4/LKwziw&#10;bh/2bT2IQ6wAN760FJePnEBs5E3ER11GRsgl+G/fiiI+OHvNKGqaRlHKH6LaooeuNAsOVyVqOrvx&#10;9F9+jkevfBsFZ2+i6PwVDNh0mBzQ4eUHFXhjyIie+GDUbDuE9i1HYNp8Cmnb/ZB0MB2RhzWIPEe4&#10;9taitu4JSi21fMA6NA09Q339QwRc5osVzfu+lYqQ1UeQfP420vLEM04lnEEIzSI8FxB0MwsQkSFe&#10;8yKuk0wzhOAsDQG5mIAqWWU0CE3OR1iqRoF2jGSpISTfydDRSrisiMpRi2jCc4R4rZMKcSeNL7Gk&#10;uUwpRFia5/hyHHXuLG6bWcTjyG8m+WVLEcvfRh2PAC3ZlVQ8vAJpgXzpLDsN1AT/eAK4jKeQQlBO&#10;YhlHoSAe+JhPwm3Em8/3Ynp8Blkny0UEyBeB2GkxIQJDLF5eWm4Xy3dE4u3F5CuAhAHFy/gOPI/A&#10;fjzFiJgH5Ctxh8eQ48SrdZVI4Dp1fDkuzyFpYGVcCDm2hCilaCmUKDzl64fE6ieXuJDJP2yJYwgV&#10;DdK7fZiKtxXZ5Q7klVoQcScevjeuIT4mEdpSE8zuHuisvcivpqI29agxKKSjcgT/AwWscDXGTuTn&#10;UtieuwzdzbOoSiMUnT+Dh9oStOXko/QkAWnHSTTtOY+m0zfRHBKL7M3bkcyGNnaBF/y81mKTxO6r&#10;jrvrWcGvI+yv+R/gv3CJeP9XYw6BXzrsSme1mc66Kk0nGx8Vw89GZw5B3xPPT+Cf9jzNekFsvoqj&#10;XfDSHKxmYxRz5BoanI/R9JDCd4JQPfkb1N7/HWqnfoXae7+B+96vUcf5ugeSweZPcE/9geYJ73Hd&#10;/YPytrvu/pbb/ValD2y6/xsKgd+g9f6vCfsfoeme5L3/KYHrJx4P7dhPaT8nYP+CRpAh2NtHPdOO&#10;iQ9hoyiwjdIEhiQf/5Dk5PfE5pu5TLZ1T/6M5/g5xcVP0XFPvLkea7/7Adonf4RWQl7L6A/RNPYB&#10;6rm9U3n3JYzoN7BI2JB471laCPSWsT/CzOlqgr0ygp9p9K8E/r+geuRPhLc/onToz9C2/gBmRxec&#10;URFwy4i0e08oq913FEV7WZdd2IWKJAJw4lXEhx2HIf86NCmnoU0/i2rdVVQSmCsLLsKQfQ5GQn5h&#10;8ilU5t1AQuA+5BKkNZmXUZ53E3neh5G9dxeq9u1H/aH9qDl/AMNmAr/E4nf5Y1Di9nvEbqt0myOD&#10;YXA1FyBW1wPfoh/gRuEv4Ff0b0gwTqKxuxj9A+Ho65f8+wT8fsnbL97+EIqAMDXw1nhXBGpjT8F1&#10;5ABMe3cgf/8GlAWehC0vAGWZvsgMOon80JMwld5AWZE34sL28T0/h6ryG2h0hnHZOdgqryMxYh9s&#10;FAKmEm9U5fng1oGl0ASdhiH5Csp4n7oMXxT4n0Pmzh2w7T0M56E96M28Ax0BJUIzgPza76jOtbUE&#10;3toR8erLIGwfwD38E4qAn8NOIShhYVV9P4Wxl9b3M5T3SEmg7ifEE6SrBjg98EvaRzANyqi8H9J+&#10;Bguhubr/p6jgfobun8PQ80sYen+Fsl4JF/odyvk+GMf/rELESgnxpYT5UkJ+KcG+9C6X3f0z9AR7&#10;vWTg4fsgfQG0w79FCd+nEoK9jlY6wLLvI+i6P1Smp5XTKvpkAC/PSNH6/o9QNh2iVD74G1QOeYRB&#10;Ba/X2PdzGHs+4L39RN2foffnFJoUDBQl1dzG0vIdpFyIRf46GaFbBtbajtZtnvz7Mupxz+7D6N7F&#10;aYqA5s07YFm5DtUr18BC6K8iHBqXrYRh2Qroliwj9K9A0RIJ51kBw9p1KFyyHBmEyzSuTyDox3Kb&#10;yEXLELHKC7ogClWdH4oo7orKCP2ll1FsYB1X6Y0y8w0YbAEw1YWhuT8FrUPJtES0DSUo8O+fzEVE&#10;7HHWXf+LddNswrF45CWWX+LwCbcqlEc6owo4L56GYBEAAveeOk31U5qGfQFqqcsE+GcA2wP9njpQ&#10;Mu6IB36+AL949xfOdNadid0XE2+/J0Z/xlSMvkC/xOvTFigP/xosJfQvI/QvW0H4J/CvWCnOGK/p&#10;etXzRWLmGmamxfv/Ty/MwRXfQBw974P//QIFykuzeN2zFexLNiH5MiEpSOWrhoL9aegXz74ICg/0&#10;L1OAL+cT2F/qtRpLFOyvpABYBa8VmxCVmA1bSz8sbcMwNw7A0djDuqAXttYxOPvfgHv0PdRPvI/G&#10;ya+hZvgt1I5+Ee6xNymi36SI/DL/W1/jf+2rnH4LxtYH0NQMorRuAtqaYdoAcs1tbM+l75uD4Niu&#10;+rXlVXUhXddCwGxDakkT0rQNiErVYc227fBauwir1y7A+vWLsWHjUoqkOVi2cjb2HtqEg8d2Yd+h&#10;XTh0dC9Onz2Ec5eO4EbgVfJjMsVDAdviAiSX5uFOfibb71zEaXKRZihBdEE+kouKCeM6ZNocyKy2&#10;IauqGgnFWmTohUcLEJqUhKi0ZPiEBuBacDjS9S4U1YygkFCbWdlFkVAD76gsXA5OgB8hOz6jEMk5&#10;RQiSEfjj8hCUWoIQMlBUgRGxGividXVIKCMkG5oQo63DHY0bcSyTShsoPup4304CtRlZZVbCvYQ4&#10;U3AU5xG2C5FdWkw+zkRURiJCUxIQkJCCmwnZBPpc+PBcvgLzsTlclgXf+DTcis9QIK8GFeVy35hs&#10;ZTJm0M0YWSZjCuXhFtf7xnKfGE94z+34HBRVN6DQWI8sQyPFUCfyrN3IqGrhPbfS2pBDoZJd0cbn&#10;UaeYKT7fgATye6rOgUKKtVKXQP84NNZ+8s8gyuvGFfAb6+8S+HMJUQJo2XqW5QR7PX9oDacJhRm8&#10;SQFHgmdMZjHXyTzBP53zKQRLAmhicjaCb91E+NmTSNy4Hdp1B5G18hTCV1xD6A4fZPjfRsqdqwgL&#10;PoGkWC67dAXea04jes0JlG89j/KN15C5IRgJBO6II944sW0PDm/Zi/0bd2Mb/6S7vDYg5FogLh7m&#10;i3T6AAL5Qp3fsx3Xd+yHLjKLDeYbaB3+Ml5/+/sw5xYhL8AP4329GJ96DQPNk0i/cBlNVGJDTWa0&#10;WdPRqA9BvzsVfVVpKD90CA07T8G9mw3y5iBk7I5B4sl0pPlpkRmlQ0pyKewEQntDJ4x2N1yucVw9&#10;noi08HLcPBOCuKMBCN1GsXD7DiISChCYVISQuGxEJ+XwRS3ki0EoTy1ESGIOguKzEUb1FkVAlzIi&#10;tQCR3EY+ByXm6hFHk9GLJaWk5LwXIRDOaRkGOko85jIKcgqfP4FZsthEUViIt1y87QLTKsSGpfKu&#10;i5c+vVTtE0dYFrCPohCQ40pcfSR/z6DEXJXVRlKyeuLiPd54AW/x3iuYl2n5MlDA94PwHa+pQnSe&#10;J4xHoFtetplwHvGuC5TfkXdIvijIlwoq7DiKh2QqUOkDkMD9xSTbkwB/sqTOKvq0VMtKrEgrcyBF&#10;Z0OGwYU0vWc6vczJyqOGVsvpGq7zxNZlyR/D6FkmnWmkR77G1gdjyz1UtT2Ani97oa2by+tRXE0l&#10;n6ZBYJA/UlKzUU4xp3eywnNIys5RHrtFpf4Mp5iK4nOTY+mqO6DNKEfpZT+03wiG6dBFlqGYTEuH&#10;8chROHccRBEb4XS+j/bobDSlGikwA5C26zDCWZEHsGLfR5hfyoZnsTRI0lAtogDg/DzC/rwFhP9F&#10;4uVfycaGsD93KRsMgf5PO7N5GktP4zPjQZr5zPzirLn4JwL+C5KtRxqp+V7YsGg9Ek9FoM7+usqq&#10;UznyW5jGfgvrhMTt/53g/99w3/8vwv1/0v6B2gf/pUymXff+Dsfk3+DgOiu3tXHeefcfHpsU+xvs&#10;hCT7xF95bOkM/GeCNiGb5xBTnWNlelQ6RP7qE6sc+JigQ1CTeOaxX8I18TFNOgL/Unn8ZcCshskP&#10;0TT5czRP/FR571vv/QIt9ygC7nF6ylM23f0JGlnKSL6u8V/ATpFhIThaRz7mtUh8N6GQ0+ax38A8&#10;/nve9+9V50zTyO8IWHwGIgJG/qA69FYM/BalBH5bbR9csXfg2ntQddht33MSLbuPoXHvcTQdvoTi&#10;PfuQdXonrARli8Yf9rLbyIg5ROC9gGZ7MBos/miyByE36SCKc06jOP88ygoI+vHnEX9kHTRsEBsO&#10;SoYbioldR9G07xBcZ/ZirNpPhe+ogba6A1Uc/3BfIIH9NmE+FLZm/vfL78K79Ce4pv01bhV9gKSq&#10;52jsKkUfwV4gv783WHXWHe4LxkhvBJcR+lVID3//qKNo3r8fXXuPomX/MbiPnED+rvXIvbQTpmxv&#10;FKQfQ17eEVTrr6Ak7xSMVVdRU+MLt/0qbFVn4bB6w1R1CwVZ51BWeBk5WadQqveBWe+HkrATSN2/&#10;HoaD+1G7/xQ6dp1AM8/joJjpTovhdhW4ndWJdMv7KG/9d5i6fgxL909hJfyaur8Hc+f3Ye3+Icxd&#10;P1QZdqpUFp2PCcQfqz4Y5X2/Vqbi6Anwhp5fEbYF6CXzzkeoVvD/SzV4m234V7CP/JoC8mOKv195&#10;vPDD/L2Hfo9KAniF6rxLIOd7aeB/QC8hO+N/gG7k9wT636pOvaV9H9MI7gLyFBoVFBnlAue0Ki6T&#10;65PsPiI4qig+yrlMTyvjMgPf7XKKWOlTYJH+JTy2hKbJyNGu0Q8ocn5Acfp92AZ/BBMFisT/mylo&#10;7LxuR+t3kHwhHoXr98K+YRvqNu9EG4G/W/Lw01o370Hzpp1o2bID7vUbYF+zDo4162FZtRbm1WtU&#10;dh4jAb906VKULFuK0hXLUb5mtYrnz1u8DFmLlyJ12RIkLFuOOIJyEqEyZt0K5PsfgbbwKvJ1V1DI&#10;31+ju4AS4xWUVl1Dqem6ysVfVRsMd1ccmgeT0dCfwHY2Hl3jCeieSEX7UDou3diMWXP+X9ZNnk6q&#10;4uUX6BfPvOcLpdRbHsgXmwnL8UC8pxQTmFbOi894+GV/Ve+JgPgE+iWl8XQ/qGnQl2kxBf+E5nmL&#10;uZzlIi+C/tLVmMd6dv6y9ZhH0F+wTEJnPF8DpOOuQL+E9Uic/5wFS1X/KUmGIGA+V0KKlOiQ61iA&#10;F1jXfoF1szhCJXnE//OijBswGy9Ne/dF4Ehn40/sM3W1EhG8B5UtSMJ4pk3Af/F0OI8qacvXbkcm&#10;205LywRKCep6Vw8qajtRXUcGqe2Btes+Yf6LqCfo10+8g8a7X4Vz8B24B7+Mmv63UTNAQTD4RZZf&#10;gmvgHVR1vIoiN48lHUEtTSr9Zlox2SQxFmGJ0UjKT4Omqgh6Wxm01eXI0xuQThDPLinBjaAgLPBa&#10;hi/MehGz583G3IVz2G4twkIviiO+Vy8u4G+3YAlmzV+EF+awLZpLETR3Dl6c/SJemv15Ps8XeJ+z&#10;sHTZHGzctAynz+9EYPg5pOeHobg8FdW1JXC3m3lvpahwl8Dg0qDMVYASSxavNYvXlI5SWwpSC0Jx&#10;JzUY2doCVNoaUGXvQinb8mwCekRyMW6EJuNmZLqKKggjl/rFFsIvRoPbiTryiBmhWUZE5lUjpqBa&#10;ZZhMLJQ+jkblhA1JyyOr6Cgy9LgdF0Vx4YuwBPJoTgLCk2JwKyocV4KCcS30juovcDU8GZfFIlLg&#10;fScNlyNZRqbhxp0M+HD+Oud9olJVXL4fme9GtKxLgz+nZXBQ8ejfiM6Cf0I+l+UhIJHQT5EgsC/b&#10;+MVQGOWUoaDSTaivR46pHRp7H4r4++VbOlRfgvzqZhSaWilKGpFSXEPgdyIh36aiOuILRKi4kF8l&#10;/QD6UVDdjTxjKworGznfSODnwWP5AgvEC/TL/B3CZhRBNTq9iA80H5E06XwaGJ2CgPh03ObNBIdT&#10;wQTEITAkGsEht3Hz9CGk7NoHzer9yFp1CiHbrqAoPgQJsScQFXUW/tePI8jvCCLCTyE55BqSdh+G&#10;fjsbxw0XkbLFD1EnruHsoX1YvXQxDvGl3+G1GXvW7cM5ioCzx67j/CEfHN50Cru4bAtFgO/+fRQU&#10;mxFNkVF45CJSN+9D3qGTGDfb0et0oCo5FYXnfJB98Czyr95A2sWbyDpK0OMx8jYcRDUBzbl9F+p3&#10;n4Bt93XkbgpA/NZwZPrGsTEPwcUzO3DN5wxiozMQGZgBTYYB/qficHoXX7wMB7ISKhB5gi/FBm8k&#10;HbmOuLBU+EclITg6GZH8gQPupCKQKi80IROBMan8c2UhXOLKEnIopIpwh+ApzzeOsB0labJSNLiT&#10;oUVstoB6EdVtPoUCBQKXRRH8xesfSwCPVmE90olVBrzSIITCIZS/VZR4+CnG5OuBpM9MLJSMOXpu&#10;SxgnlMuYCfKpSARePMFcPPhxnE4tsUFr64Cz+z7ax16FztapRn9LKDTzeOKpN6sXKTaXwM9SRmQW&#10;uBfYF0solBGYZZ3AvAlJWovy3Cvonwb4FK35E9hXwoGWSCEgx5L9BfhlfzWSsxxHvgBIqJNW9qUA&#10;4DWmltghg2hllrmRUVpD9VurUmyJKMisqCPsE/yr25Uno7LlCarbnqGy6THK6qaU4s031iG7yIq4&#10;1ByEx9xBlkZPAdDEP04X/xTyxxjg8WtwJ6cAl0KDkKA1Is/cgfyyVhQlVSD3PBvAS74o5vtUdeQq&#10;nhRXwXD2ItKWr0V7ajG+dPdN9LZPobHjKcZe/i4ev/kz9DY8RCQF5dGFq7Fu8VosEQ+TeJ0Wz+Tk&#10;X0OTAbkI/AsJ/CoPv0A/TRqd6QZRGqH/O5xHRtUVm6U6kM3G7BfEQ8btZi3CqllLELrfG07rU7S9&#10;DtS+/N+wP/4zzFME8Xu/h+PhX+F+StCnuR//HfVP/gt1T/8LbpbuxwT/R7QnFANP/85l/0ANt6l5&#10;SKHwiNs/5PIHtPv/CZeyf8BxlyLgLsF/8k8UAX9UqT1VKZ2DVflHlSVITAYhso9/xFLCcORLwEdw&#10;Tf6K5ulfUEPwn+lTUDvxa9ROSlrQ30JGyJWBsurvUhzc+wi1dz9SGYNqaJLKs+ber+Hi/dklj//E&#10;b3lNf+T0n9R12QlhahAvHssu56cIsPFaTMO/R1nHD2GrG4SDwG/fc0CBfueu0+jcQ4g9cAptBOW2&#10;vcdQf/AEf/s9sMRchS7hFCzF15Gfegxl2muoMQejMPk4qjU+MGl9oc88j8Kb+2DYuwONBHx1LB5X&#10;8tS37TuG2j2HUHN6P8aq/An8BHbpcCsddWXUXEmvSevtDYW1iWK67C6ulXwA7+KP4Vv0E8SUP0dd&#10;Vzl6uH6QwkDgfnBAYvgltacIAMnFH4ipznA0RB5H88HDnrz6kqhgp8TxH0HT7r3Q7V4Lnf9+VOd4&#10;o7r4Goy6y8jOPoJmmz8azFfR2RwIvfYMsjKPwmK5CV3xKdh1PtAGHUcO78tJMdS+97Qajbh95370&#10;7uRzE+fJ3j3oSbmNiopihBc0oMD9FVh6/w21hN46CccZ/z7c4/+OegnLGfsAtWMyiNpPYFYgTOv/&#10;GY3lwE8I1z9Vnnxzvwe8DT0fwkgoN/T+EmU0yaNfTjMS5itpVYRukzIRAxJCI2KAQnBIBMKHBH8C&#10;OmFeT9gu5zbGYe7D9fKFSTL0mIc/VKE49nFPvxcJxbGqkBy+rxQWkr/fPijhab/gsX/Ba5MwIo+p&#10;mH6WlqEPuS/fxzG+xxLqNvYTuIYI+/3fg7Xv32Hp+z5MvT9QnXwdwz9HQ893kOGdgvwN+2DbsB31&#10;m3ejXTz8u/ajfftedG6jYGNb1bBxK1xrBfjXK7OuEk//alSuWI2K5ath8FoFnXj6Cf9lhH39qjXI&#10;XbQMqfMXInXpEiQvJewTihNp0euWQ8PfsZTvcJ72Egr422sNV6CrvEqQug6D1VcBv7EmEPa2aLQM&#10;paJJwnpGEtE9nkTgT0LfvXTUd6Zgz8FlmDX7Cx64py2YJ8Dv8ezPOC5mQF/BvggBBdUe4JdwxVnc&#10;T4B/tnJueGD5s2JB6kMJ51kg4TwC+NOwPxOzL/2ilEnGs2XrlM1fvJpwupbwvxbzCPwLl6+nCJCM&#10;aWs8JbcRT7+YwPZcXs8cXvfc+bwGKVXe/0+v45+/MBdb9hxFubNVfV3+/Pzl+PyLsxTwq2umOJGx&#10;BDzCZ9p4byJ+FlBMqJAknkOgfyaMZ4mE9EyHJInokC8UKzfuhobtkrnjEQzND2BsuIvy2gGCcAd0&#10;dunH1oWy2j5UNw2huuUeHD2vwD30KoX0I5g6H7B8BpsaDPQNNA+/gcaBp7C3DvG6nUjOT8fNsEDc&#10;DA2G960gXLsZhkvXAnH6gg9OnruK0xevqfLMpYs4f/UyLl7zwTVu530rFBdvhOD8tWCKvFBc9Y/E&#10;Ff8IXPILZRmIi77+OH/9Fs0Pp6/44tjZqzh08hJ2HzqDHaxDN+86gnUUrqv4fi9fsxmL2WYuXLYS&#10;c/l+vsTnPEee+fx5fEby3KVdEyHFdo1CapYa54FGIbFwyUIsW74MK1evxMq1q7Bp2yacOHOK13kN&#10;x89fwAUfX4THJ+FWSCS8/YJwmtx35NxlXLjhp+z01Ws0b5y8fAXHzl/EiUtXOe2N45e47MoN3k8w&#10;Lt8Og3dIFK4ERsH7dhyuByfgWnA8gT8BPhHJhPkUAnwqbgjUk/N8CfR+cVkK8AX0b8aQiwnvNyWG&#10;n7zsFytfGwT2cwj0Er6Tg1txuZwX2M/ndBaCkjhN6A9MykFgYja3zyA7ZiJZYyC4OwjqtfztG5Gm&#10;q8adbBn8NB/BSdm0HJWtKE0yJVLMJGusiqmEnTLJSBkltSgwtPA/3UKxVI7Y9BR8bsazn5xvJIQW&#10;I4oWI0YAjSF4CuhHJOYimmApaRzDk/MQmVSAyHiKgLgcJIXEIu7cJcQc3I/4TduQvnIX4pbvRjFf&#10;hJyEAHhf34egKB/Y3WZYTFmwl8WhMikMKdt2onjtIRStucrpYESfvoGDWzfj0M49OLRpL/ZtO4Rj&#10;Ry/jxKnrVIZ+hLQiVky88HwHDmw9hDObt6HA9ybcMfFw8iFVx1IR+gSi+sJF6A5fQOz2M6iI0+LZ&#10;1Nfx2ld/gQdv/xRP3v09nn7lt5gYegfVhPhK6WS2+QBMG08je+MNRGy7hfTwMMQn3UJoxE1cuHwM&#10;MZExSAnXwPdMMgIvpaG2YQr1Q6+jte9NWEoHEHU4GmFbLiPuehDFTCxuRcZTKSbzmRHw+aNJKswY&#10;/kBRhH1JhxmbXkhhpUMI1ZyIqXDJ6MPnLQOZifqUfhISWhUvOe5ZxrFMpiJNokmn36QCydAjmZKs&#10;yNbZWNqQo7cjv5wwrDUhtVA6d5QjTfoR8DdNJnwnEaTjCenydUAGVxMBIPH72WUugj+VLgWfxPkn&#10;SliXdCrWENjFUz8dziMeDfHyx/KY0fkUD7wW+TIgx5B4e/lCICE+ifLiScgNTXX2nd4/vtDI9Z5Q&#10;HYH+OEnTKfF1GgoBVp7yZSCFUC9ZdQT+xTL0Ts7b/4dJB11Znq5zqHkB/lQ9xYDegWJnHypb76Oi&#10;5TEqmp6hvO4J9E6B/UkUm/ugKW9ABp9FeFw6ErLykVViUcpXYxlEPtdn8Y9xW31iS0d0MZ9pleQj&#10;pqo2diMr3QxTqQtP7n8Vrzz9IfTJdqScDcBAXjEc0WwINaVIvHoVjUYTOpruobH7NXQ8+Cb0ZU0I&#10;2rYLZ1esxFrx5kilLsAvDREFwDwJ7WEp8xJrqmL4VYPoaQg/jd33AL8njnQa9FX8/jyVnWc1G/z5&#10;bBRnzfbk8V/50mJE7PVGTeVDtBDuGx//HzQ/BZoJ/nWP/0ZI/yOB/U+o5braB4T6B3/j9D9QR5iv&#10;e/TfBPv/Juj/H4oCeEruXyPLaPWPuIyCwCXg/4jAz/0cD/5KI1jzmDYZYZTmuPsHwjZtggJjcroc&#10;F+D+jepUa5MOuYRvT/kbWMVDO/obwpYnB79dbfsHCoI/0f4IF0WEg+Du4nFqJnn9BHo3Yd599y+0&#10;v6JmSgbqksHE/gwn5+VLhZNCRKZruE3t1J/VeANiMhCXSwTKxJ9RIXnd64dgjYuC8yCBfPdJtO84&#10;gY4dBFgZOGv3IfQRbDt2nkEtS/2x/XBn+qLRGobyEm9EBW1BmO9apEXsRZXmOspSL6L02gG4DuxH&#10;D6G4e5fAPvffR/Fw8CQ6KBza9h9BLYF/tJLA3024J+z3Saddmgy+1d8TiJ6eMFibyxFluIcbug/g&#10;o/0YPsU/Q6ThDbg6qtHTF4mBvulQnoHbLDndT9EwEIjhgSA86AhHU/hRNO09oKBcBsxq330C3QrM&#10;JRvRIdj27EHV6aOojr8MY9EVOEz+yE3ZC6vhPLS5B5CWsht1jtswFpxGbZ4Pyk/tR92+k+jaeRK9&#10;El++cx+hX8QE75HLmilo3GwHOuPDUFllQEh+C9Js76uvKNV9P4aJkGvq/xGnfwhTN+e7PyD8Euz7&#10;fgZL/y8J0R8pk5AdlQ1Hsj/1sOz+Gap7RBD8DJV9hP8+wruEyyjY93w9qqKZuMxzDE+fETWS7wiN&#10;pYOllcsswzwXpy3DhHQJCaKgEDMNyZciigRCuKToNBPwTQR4iclXKWMJ/QLzcmxlMs1tpLQOfewR&#10;Fjy3iAsJW7NI+lmaZfQXFLryBeqnPM8HvG7a0E9Q0c97l34uAz9A5o1M5KzbB9M6Qv36bWjbuhc9&#10;IqL2HUbvrsPoJPB37pIsSPs8o+wS+Gs2boF13SZC/zpUSMddr5XQC/RLKfn4V6xSI+1mL/NC7spV&#10;SFy4FMni4Sdoha9aiJyAgyjWiHf/MgpKL6Ko/CqKKwj91dcU7ItVuG7D0RyF5v4ktAwkqXCezjEB&#10;/kT03E3C6ON86KuCscTrnwnGsz1ZdebMIyjPpYmX3gPsMxlrPonZn++xGUeGpy6TEBnJguPx8Isp&#10;scD91eBZhH1JZyyOEYF8lelMefhl2uNIkVHNpTOujHuyYIlAvwf450s4JZcvXkEjbCpRsHQ94XGz&#10;8vJLlrS5FCOf/eogYsVzDR7o/zzr2aWE1ZRCA/IqnVi1dQ/+1+df9NTB4sXndUs4jwrpmQZ+j1jw&#10;iJuZzrqf9e4v8yLos973ZBKSdoHtxJad0BPuZEDP6o6nqGx5hEpCf0XdGCoaxmGoH1cx+ab2+4T9&#10;N1A/8i4axt6Cs/8ZYf+JiuN39NyDrasf5rYWtoFsM0s8zj8Jh5Vw3QRx1InDj0yQyFKSiCTmG9jm&#10;67i8lDxoQJK01bQkttXCApLkI47cIdOyrfCIsEgC90lW/Rb13F6nuEX1YeR+4jxWxyAHJJEz4rPJ&#10;IDlGJHJZCjkjlfvLWDgZBNsUsk5KXhlSefxkrk/mOWS7uCyDCmP2MCq3KZRQcw1iMwtVBIrwazyv&#10;TcKXxVEanaHlfmWISi0mX3Gb9BLckeVkLOHbGAlzTtPQCsm0+eSxAsRnaBAn4dcE6Agui5QBPbk+&#10;SrZL17AU52smwtPzEJGRj9CUbIQmZyGMbBfCfUJS8lXyk5DkAmXhaUXKWSuDf0podnCS7FPI7TQI&#10;EuN1BbMM5T6yX1hqodonnOcM4/WE8hpUODjLsM+MkSTx/eHcPji5hOf3fM2I5XNLLZHQZvHsk4dK&#10;bUiWbIs6M3KMtRQDTmSX1PB/7kA8j/05Af1kCdsgtIl5vPzyoPWQ+HF50PGZ/LEzdHyYJVxfhkSu&#10;i08nJPKBl1GtlB7zRunWg8hdTeBfvgPJK04gYtU1RB06h/zoK7gTdgyB4deRGpODK7t84b3yBFLW&#10;HIZ2wwVkrPZF7IYgBG/xxqm1B7Fn7V6c2nMeZw5fws4N+3F42wlcvxCM08duIDAwDWFhWfA/cx1h&#10;G7Yha+chDFTWYWz0bTx67Ufobn2GnNu5mBp6De//2x/w1vt/xLMv/gJtra/CYOhB09DbmHznIzx4&#10;77fob3sK3UFvODccQOOm8zCs80XajmBkh8UhOTUCly9fQPydPNy+nIGsRCs6h19G89ibaBh+m6Da&#10;wJe+Fo6mhwjler813si6EASr0YbCKsJ3pQnaKjcrz3oUlttRaq5Fua0Rla4WVNEqZEALewOqalvh&#10;7hiEo6UXztY+1HYM0KTsQ+vAGDqGJ9A1PElxMYy2/iF0jYyjZ3QCnUPSg78dzvom1Da3wd3Uisb2&#10;LtS1dMDqrEUNlze0trNsRk1jG0yuBqo8G4qNZuhNDp6/FubaBpjcdXBy3zpuW+WoYaVvQa62CunS&#10;pyOXf/K0EiTmSCdjC/+4VawopCOwqEmaxNarlJv8M1IgSEYgyTwkg7YlU7Qkc5nKRCR/fFYons7I&#10;FB+scNK0FlZAFTTuR7hXXn3x8LPyUfH/6suBx9PvWSaCwdNnwGPSgVjCl8pUGqrKhgkYG++irG6S&#10;dp/2AOX191Xsmr5mAAZXP3TmDqRrLIhK5zueW43cimYUEfYLrX3IKHdTZRchnaIjnQIqXz5/2XpZ&#10;sfdRSA0hK6cZtdVtsFFVGy4FoD1Nh5ebJtFf2YFWXuOArgLh+w+iOqMAk6Nvob//i6gxNiP6wGmV&#10;9/rmorXYOmctli72xPEvZLmQDY7YfE7PX8zKftEqFdIjefg/C/xinuwRnk66M6bA/6W5mPvCAmxa&#10;thmLZ0lqOxECC7By1mIE7TwHZ/UEmp4RoGUU3WeA8yHguPdfsEz8DVYJzSEUW8U7f/8fsBH87Y/+&#10;DscTj9U8IfgT9N2P/g/qH/83Ggj+YuprwGOKgyf/QC1NvgC4OO+gCHBQBDh4LPsUjce2TfxFmXwB&#10;kFAiB+HbPiFe/98rE4CXVKCSG1+Wq3VScjvnFK9LBvuSQbju/g6uKUL6tDmnfk+w/wNq7hHeCfgu&#10;grtzkvvwPI7pUsKTaqb+TvCnwFHwL8v/QvsTnwEFxBRFCq+pauCnsDeMwRkfC8eBg2gVQN9FMBeP&#10;/O4jaN19AC37D6Fdpeo8gept22DyO4PK3JvISDiF0gxvFCdeRnzgQUT57kBe5DGUnN+JlgOH0Cqh&#10;QXtOE9ZOoHfnYR7zIMGY4C2j+R7bhxHDLQJ/CAa6JUOPdNj1wH4fIb6nNwSWJj2i9HdxQ0vgLybw&#10;F/0Cofp3YGt1oLsvFn3dMlhXsGek3V5OE/r7+1n23sZUeyQaI06gce9+dOw9jLZ9AubHKWiOomXf&#10;cTRzukNGD96+E43x19DXkoSGulCU6q8iP+8iNPnXUVB0A3rdDXRb4mG5dQ61FCqd8nwohtp5zNZ9&#10;+3mPFBSsh7u2SyjUCdTs3Ye2OwGwWHQI0zQh0/UtNeCVefRDVI/8BNXDP0HVEEFe8t8Tjk0EZc9Y&#10;DBR8IyIEpW8HwZnQLBmXJPOOpZ/Tg7+Ak2DuJCS7CeZ1ox+jbsxj0jm8lsevJVjXSr8RTgu8S78Q&#10;OwFeBvCS0kbwt4/9giUhfIQlwV7g3DzGc8q4EDTbpHwlkneSwnRCwuA876ptXNLAinCVdVwu7y1N&#10;QtdkDAiZli9JDtlObe8RujKuhWuU76uMFzEiGaM+hpn3VyWhQj2/QEP/T5EfoEE2gd+8fgfqCZId&#10;2ygWdx1E795D6Od7OMD3bvAQRSjfRee6jbCtXgeHlAT+qpVrUUmrWLUO5SzLVqxB+er1KFq6AtmE&#10;/LzlK5Hl5YVkAmcqwTaRoBm3fQ10sWehKbqIHO1ZFOgI/Iar0FX5QG/2UR7+Cqc/TLXBsDdFoLEn&#10;AW1DKegYkQG4EtA+koCeySQMTKVh8qkW4bFH8eJLnyOcS0iPeGklNEc6sAr0esDdA/5Llc1A9Uz9&#10;JnWWiuGX1Jaq8+80KCvoFpHgAX4ZoFBlOFODF8q8iAABaI+339NJ12Oqv9SyDYRp1rOyjGJgwdLV&#10;yiRLz9IVm7F0+SbaRq5fiTlKgBDM5Rzzl/O8vM5pwSHX8gVe20I+28i0HORXO7H94HH80xfEE836&#10;eBr0PxvSM+PhV/NSiogg+M/Avnj5lS1dpYBfwowkJedWCvRSax3snfdh63kN5s5XYW1/BlPLfVRI&#10;p9tGWsM9GDldSUFgHXgTtYT+zrvvsr4Yhs5UB72E7ti7oXcMsB0cRprRiYSiMqSVVLHtNSOL7VwG&#10;Sxl3SRyC6UU2tvE2wr8MqGpBerEJGWzH04sIkoWSoIUMIMldKHYy2K5nFpnJCCbCOku25ZJtUMbi&#10;SWIbL30AZdBWz+CtNEkBLvvz3ClyPk2FSucuTkwZ/ydJQ5DneSRVuKyXY0m/vHStke0xRYGWAoPn&#10;TiqSkvvwGmQ8IJUURbzZ+dxH+EJThVSeXxKkxJFfE8kXkrpcWDaBLBNPZpABZmM1RsTJWEI8fzxF&#10;R4L0WZUxhrguhfuKc1SiIJLFYy7zwixyTHFeko2lP6H0dxTnaWKedKyV83mcoyoUOrtU9ZEUkSPn&#10;j5P+khJFw/0+zUhYpso7nJf+k5I0JU76NnJ/Ja54DDHpmxmdI31AixGZVYKILC3uSEh9XgkiKXj8&#10;YtKRZ6hFnr4e2WVNyJYMQwbWudLpuLxRxfhLxp6CqiY+RzPS+Iw+lyphGAQsKTPFy8ofM43Tkjkm&#10;lTCTyJtPK5TUQDIwF18KLk/K4/YEsTQ+ND3VSdXFADi2H0f5ku0oXLwD6SuPI2r1ZQSsvo4bq88i&#10;5uhlVCYkoTI7F8XZJWiqqod23wUUrDyK1FVXcWe5L0LX3cKNnT7wPXsbF475Yv+2k9i8cjuunLqB&#10;2wFJuHY1BFcvXMOuDbtwiutyfGORdOQSovedRGZ4FvpGvor+Rz/G2Ou/xMTT76O34T5Md/JR7B2C&#10;8dpJvPPer9E99Q10P/wOJu++h9wbUUhetRFlq7aheuNpaDb7ImN7OIK3h8B3nw8SbgYh7GYI8tPN&#10;iArny5bugK32CRKj7NDldaF+8BVY3KPwPxYD/1XeuLPjKsozS2G010NDqC6qdkNrqofe2ozKmk4Y&#10;nW2wNlJ09E+g5+4TXuMX8fC1d/DKO+/ji1/7Nr70tW/g7ffew1vvfhlf+vKX8e57X8Z7738V73/j&#10;PXzjG1/Ft771VXznO+/j3/7t6/jOv30D3/v3b+Pb3/k6vvLVL+GrXxF7C2+9+RxvvfUcb7zxFF95&#10;9w2899U38e67X8RX3/sS3n77dbz51qv40tuv4o0vPuO6L/K4X8L7772Ob33jTfzbt9/Bf/z7+/iP&#10;738T3/r2e3j+6lOM3R1He3cPaikKXBQWljoKFZsLxRUmFJTbUGB0Ia/MjpxSK/KNDhRUOJFVyven&#10;mH8S/plS5EuA+gPIH0LA39ORV6DfA/qV6k8iUK8G0uLL7+mPIBmJKDLVOhm8S7wM4qWQefFElLMC&#10;MCKjxAhzUydqeydh65yEqe0hqlteRnXzKzDWP0WZ6x5KbKMUYX0oNvdC5+jmvKS76lPZCHKM3QhJ&#10;NSCUqj2ltEpdZ0x2NUVEK3JlyOzSVmRqW1Fc3IyKOA0M52+i1TcK9vOByDnph8ZsG1pTrSg4cAFj&#10;mjx0mQqgSfZH1Lm98FtN6F4wF1GLFiPAay12zlsFLzZCi6dt4WLC/sLpGH41RDwrfNXIsOGZbiSl&#10;wRSTWH75bCwNiJQC9i9J/P4LczD3CwuxYflmLJzDZbNf4LazsYHwH7R2F0ristA0MIW6wadw974O&#10;e/cXYe19C/a+t+Ec+Crcw98kPP0r7Xuon/wx6u56YuPr7/8SdQ9/DffjX6Pu6W/R8Ox3FA5/QMvz&#10;P6OZ1vjyX9H0/K9ofP431HO69tnf4X4m8C8hQITsR4RsigznQ8K+ePunxOv/B8IUwf6uQLyE/RCQ&#10;FNBzGQFL5j3ruW7yTxQi02JBAJ5WQ2iXEYNnzAPvf5mepqCY5Pq7nj4Issx9Xzz+f1aef/H6C+DX&#10;PKAIoDke/IWihGKHoqei/ydw1I+jJj4Orv0CsKcJVicIrwLsx9C2/RRadktoDwF59yE07dqPxpsX&#10;UVtAICq9DofhGmrKb8BcdBm1Wj9Ux15G2VFC7+7D6Ny5H127afsOo53Q1rbvDMuTaCYsu08cwDCB&#10;f6wnVIG+ePmlHCC89/T4E+iDYW3RI7J0HDeKPsD14l/BW/NLBGrfQXUjgX8gQXXOlY6+EgI00C+x&#10;/+LxD8TIQDju9cbAHX0Kdfv3Es4PqtSOvYT9Phn8a9cxwvpRQv8BlgSMI9tgjD+D6pJz6Ki7jVbJ&#10;wW4Ng1F3DXnpx1EUeBj6A9vReuAInwtBXwSEdHCW57T7NAUMn8/O4xRHB1HP47WF+8NuYgNV2IgM&#10;x7+grJNgLzn0x35J+5UaAM08JCFVf+T8HzgvqVL5m49J6JcMoib9QCgCBKZHOD/MbUf+iMoRltJf&#10;hNuJUBSwFpMvROprEUHcwmkLIdsioWQSusVjOFjK1yWHvG9ifNckc5NaJrH2936vRpqu4btYy3fV&#10;PSUjT/+Ryz1fksRkvAp5d13yTt2Xd84jUFXYGEvHpLxjf+N75/li5npIMfr4zxTGf0Md/w91/D80&#10;POb/5clf0Pjsr2h75b/Q8TrQcfdXyPTNRfYGydKzE7VbdqGd0N+z8wD69x/D0L5TGD54CgMHTqBl&#10;214C/yYF/DUbtsC+frNK01mxcg2MKwj7y9fCsGo99AT/fMJkvtcqFK5ajaylS5FE2ExfshrJy1Yh&#10;dssqlCVdRGmZDwpKzxP4z6Oo/BpKqn1Qar7BNuzmJ8BvbQhFQ3c8QT8FnaMe6O8eT0X/vUxaCkYf&#10;ZaG1Pw37Dy9jvfTPBF0JhREv/zyC+gLa/xXOIzYN/DPQP3vay/+CpOWUQbs47/Gse8KBFkiHXYHw&#10;ecsxl0A+T/LwK/GwBIsIyYsWLseSxQTnxYT5xdJXag2WiLdfbAlNza/DspkQHikJ/MtWbmG5SYUH&#10;zZIvEgs+/fqgvkTw2mbsJdbD85etVREOElrjExit+kxJPewZoZcC5zPe/RngF5OQngWLPPH7ixZP&#10;x+7Tlkg5Hc4jNmfBcpw4dxMNfc/QMPpl2AYI8T2sr3tehaP7CSqbJ1BWP4rq1kmYm0dRVdfFdteG&#10;yAwNJHlGpqEBJYT8MtcQyt390NubEZGUjuDYBLaVFcgslbBYGjlPUqrnGkzI1nsyCCYRnlPZJstg&#10;XOm0lBIyX4mVoGghEFMIyFg9AuSE5WQBcoMFabRkHSGby9P0kjZ8On24jhwpffG0kjbcro6h5sX7&#10;LMdT83Iddo/AkO0oFFQmQ52c14IsnQz85VLbpOt4PVoZI8jMe3Ty+hyctqjrSZdleicydFzGY6n7&#10;4PFUxkONWZWpxZLdxqrESJIsJ+NKKLMk+UiYDoGR6AG1TKIUJOyYvCIiQlhFTI4j4TKe0BkRFvJl&#10;RLIxEuyFT8jQkpBEeEZCpiWiQn09oViQxCWKc2QbsotkYVQDkcp5uI0wdqx8yVDCgZzE7RJ5bnGq&#10;ivNTIidETCXzHhLJ4nHkbxEi0r/WPyIREYnp5K5yFJjJYNWSLrQd2QZaWbualjSfueUu/uZ2fC6D&#10;DyyDP4A8dOmhLA9PXohMedB8ASR0JL/MgVz+WBJCIupPHrL8wJl8SOVaO4w+UXBuOwYt/xBpSzYg&#10;cdUJhBH2w9beQuDyG7i+4DJ85p/HLa/L8Ft0ARHzTiF72X6keR1B0mofxK/xR+QKXwSsuIwzi4/h&#10;4LJD2LJwG7bO34StL67B1n9aiS3/71Jsf9ELB+etQMCSzUjadBx5VyNQlmtCrXsCjQS8nqbneL3v&#10;S3CHa5G6Yi80y9ahdN0+GC6HoJHX2Vhei6pULfKOXkX+ih3QeG1ACSuDwqVbkbr6FBI230bmgTQk&#10;7E1E9N5YJBxJRdTxVMRcz0dFWS/KywcR6atFwLFEJAcZEHA6GQH7whG5LwQp3oko43M01rdC52pG&#10;lY2AX9OOmvZedIzdw8jDlzH1yhu01/Hkjbfwxjtfwatvvonnr7+Gl195jldeeRkvP32Mp08e4Pnz&#10;B5yfwuuv3sMrz8bw7PEQnj2iPRzGo6l+PLo/iGfPJvH48QSePr1He8hjPMFz2ivPn/AYj/Do4X08&#10;efwALz97hIcPJvFgagL3747i3sQwbRDjoz0YGWrD5FgHj9eDL742ga999Sn+9dtv4l++8UV89zvv&#10;4Mc//AZ+9INv4qcffBu/+Nm/4oMffxP//t0v4zv/+ja++rUv4dU3XsHUgyn0DAyorwQ1zR1o6h6E&#10;vbGDDUa9Zxhsk5Mvnhk5rBykksnkH7qougaFlTXIK3cgh4Ih1yBpumSZG/m0giqqVs5nG/i+cZ80&#10;HSslnfQVEIVdQtUrmYh0yCkxITo5C0GxUawscqnK8/gOl0Hv7ERlwzgKrcPIN48hzyQdcnv5B29F&#10;amk7K4wOHq+ZcG9GYHwRbsdkIyAyBaHx6RQpBgo2Ar+hk8KgF5qKHpQWN0Djn4o+ey/uvf0D3P/6&#10;R3jtu/+JL/0H8KWv/w5tFR3I3nsK+Tt2oj4+Fvb8BJQXhKA05QYiNq/CDTZaBxdKJb+SlTyBn6Av&#10;jZDEbM6dvwqSnnOh5OSXRocNxNzZbHAknZuMVEnAnzHpqDvTWXfWrDksCfwvzMeGlZu5j3jUZKCY&#10;eVjJ5aGbN8F44yxqU27DnhIAV3ooHOnBsKSxIU/1R3mCLwy0Ck6bMoNgTPGDIeUWShOuQ5/og+K4&#10;69Am3ERhrC+0yYEoSgmCNi0M2vRI6DKiUZIei9KMBJRmJtKSUJaVirKcdJTlZaE0PwfF+bkoKixA&#10;cWERNDIseaEWRUU66NjAaMus0PK315bXoNjYAL25k41TL8rEI0URbayfQGXjFCzNL8PaSqHS+UXY&#10;u96ETcTKwNuwD32Z9hU4h95H7ci3UT/xXdROfg+1d7+Pusl/R8O976Nx6odomPoRGu5/gMYHP6f9&#10;giLmF6h/+CGaHlLUPPolwe0jCp9/g625H5akONj3Szz6UXQT8Hv2n0QHIblt3xE0i6df4H//CdQR&#10;4quvHIch+Sr06RdhyL+I6tJrKCAY6zIvQx9+BoZju9G29wh6CcFyvJZdRygWjqhRfFtojRQNziO7&#10;MFrmj3Hx7BPwe7sI7Ar4b6O/11fF4rvbShFTRuAv/imuFv8SPsUfwl/zNeTVNKOtPx2DPX4qq48C&#10;/X7J1hPG/T2ddse7w1Ebdwr1Bw6hc4+EJvHeeA0iZNp28lp2UpDw3joJ8LYD+9HG377NEgibkSKm&#10;8grqbFdhN1yC0+QPd8IN1Miz2MP9ZDTi3QfQyeO17aBRPLTzPjt28D65TDz8zcE+cFTnIyKnESlV&#10;X4e25Ycol06vA7+GdVBGTJawLoL5MKF+6DcwD9NGfkeY/x2qxQj01RQAVbTKsb+w/CvtL6genyn/&#10;BvPkP2Aa/ztME/+AeYIll5nG/0L7M6omPFY9/ieu+zMsFIzWib9SBPyZIpLT3M4iX58o+GwUjfZ7&#10;f4Jz6s8Up1L+yQP1DyTc7c8EeML/jCkRQJCnmHRSQMqXKCuPbaHgtN0T+6v6wqX6wDz+K8UyQV8g&#10;X2CfQrjx6X/S/gtNL/8Xmp/Rnv4ftE/8Gnm+BchcuxOWTVtUvv0uvn99B86i//BxDBw5iqFDpzGw&#10;/xRat+9VI+xaZJRdgr9FPPyr1xP4Cfor1sBA8C9ZsZK2AsUrvFC0ahW0a9co4E9dvBTZy9chnWCZ&#10;sn0dKtKuosJwE8WlF1GgP6dG15XOusrDb7uJqprbqK4LgrkpFDWd0WgeTkb7aDI6R5LQPZZMoZKC&#10;rkdp6HuUgrEH6UhOOIpF8/8f1l8C7LMJ5AT++QL4ns6rKhZ/GuBn4F865Mp6GZ1WOuyKSf02A8oS&#10;7iN9mSSjj2wvgL9gniQ1oEhQgL5M1aHzF9EI+570m5689h5Pv3xRXcdtOL94HeF6w3Qp6TgJ/F4b&#10;4UWRJAOIySi4cyV2nzZn7nzO0+bM89SrcxbghVkLsGjNVkRm6aBxdSGBbc+i9dvwv16UMCTes8rB&#10;z3vhvapQHunEq47De6ZgWUiYlzp+JpWolCr3Pq91Ee9BBMv8BSsRnlKC5rvv0N5G4+SbqBl8ClvX&#10;BCzkiIqGBhhcTooyC/QWF8rJFwY3uaS2H0b3AAySd93kZjsrzjAdIbCM7Zed5oYaOVfvYlmjLNtQ&#10;QxB0sHRxuYTKkvEqalXIrIz7k22sQRYhUQDbA9l25PA4WZzOqZDkGVwm4wERJrN4rFxjHfKrGtS0&#10;2Ez4rYSVpJcSyMvkuBaWhHuyo1gW230ZR0i+qmcQRkWQSCnXlKXOz+PouU62574y/pCUyng9yfKV&#10;gvcwc51yzbJMRIeYhA1LKduKQPCYCALPF4iMUs+5RYzIOT3PhSJDXbtDrVPXxulEEUU0SUCSyv1E&#10;fAi0qy8b03CeQiiX6xch4olu8JgIHnFwJmtEpIjwoHDichEfaVqeX0uxUezgPhaKgCrE8ZgiouR5&#10;iUhS4c9FPCbvTUymZbuZqIk0XlOSpgQxWZn83UugqTaRseworq6liJexiBrJ7+QqQz0+FxqbwQmB&#10;ejvy5AUQsJcfnz9kPl+SfD7IIoEwowsaQy00pbXI1zkJRA5CmQNllU7oIlNhOHgRWSt3IX7hXsQt&#10;u4w7XgG0cEQvj0DsujCEr/FD0OqbiFobgORll6BdsR+5K48gdpU3wtYFIHjNTdxccQkXl57E4QX7&#10;CPrrsXPWGux9aQ32v7QSewn7O18g8FMABM7ejOwF21C2aicMa3fDsGoPrBuPwrL5GMo27EbJ6nUo&#10;X7ce5q07UbmG23lthmbROmi9CEErt6Jy9VbusxlV6/bAtfk4bNsuI2f1VUQu90XC1igk7o5G6EY/&#10;hG3wQ/TmUMTtvIOYPXFIPpgBzUUjDDf5bE7pkXu6GFFH0pAUUIz0hDIkJRfBUFWDalcTrITflsER&#10;9E9OYfzxM0w+e477r7yG+y+/irH7DzDx4D4ePX+GR88eY+LeGO5NjeLBgxEF8Q8eDOP+1BDBfZyw&#10;P47Xnk/h6aMJjPR3YmKYwD81hofc/u7EEO5zX4F8Afsnj3nMh/fwKufvT45ifKQfr7xMIfD8KUZH&#10;BjE40Ie+nh50d7ajt7sdPR0t6O9uw/BAB0YG2wn/3Xhwtx+PHwxRaEzg1Zfv4c03HuKdLz3Bu28/&#10;w3tfeQXf+uZb+NfvvIvvfe99/OhH38HPP/wBPvrVB/jFRz/Gj3/2A/z7j/8DX/3m1/HktdcwPHUf&#10;jV29bDyaVQhTpbuVZTO0pjplxaZa9SVEU+Ui/FtpNkI23ytafoUTxeZaCgUuN1IUcF0OBUC2VBgl&#10;/BMVS0xgEWIzChGdkYewpBT4R99BfG4BwbGFx+7g8dpZERHsc6sQnKxDUFIJQliGp5UjLLUMATEF&#10;8AlNh09IKvylE3pYCmK5vFDXzT96B1L17TwGxUGeBTX1Y5h6+j4aukdQai1HY5sdU0/u4fVv/QDf&#10;+jUw0vkAmbvPo3jrQdw3l6HVyUbREYWKeB/c3roBB5d6YfkyScG2wdMILfKkkZOQngWL16vGQBo4&#10;1QhKWrvphmPGxAOmcu9L/L54+Nk4iomHf+PyrcqjNIfL57w4D6vY+IRt2gTTzfNoSg2APd4Xlpgb&#10;qE29jc7CaDRlBKMxIwQdBXfUMhEFrbkRaMmJQH1qMGwxvrAS+F2pN+FOJQhynVgjRUNTRhga0oJZ&#10;UkRnBqMhMxCtBeHKajMDUJPuh7qsIDTnhaGO844UHzRkBaAlLxg1qTdgTbgKa6I3bEnXYEu+Dmfa&#10;TThorgx/2HkuE8WGic+sKtYHlSwr4qS8geqEW6hKpDhJvk3REoIqipDyBH+UxfvDmBSISgqS8iR/&#10;VCQFcJ7LEm+jMjmYFgpjQgj08cEwJIajPDEShqQ70KVGo5BlRij3zQlHB0WRe+8udO07pkJd2nZ5&#10;Ql7aVRw/l6n5E2jcdxRV3qegib1A8XMRFYXXYNf7oST1DArjz6MixhtFh3ai4YDsx+Nwn+a90mFW&#10;+gcc4vEkE9BBuI/uwSj3G1Ox+34eD79M97HsvUULIvBrEVs2BL+Sn8FH9yuC/8cE/m8j29lD4M8l&#10;7AdgmMA/2DsN/H2hBP4gAn8ggT8MrpjjcO/bz2sn3MsXB15HJ4VIx27pvHsCnYT1jr0nYD5yhL+7&#10;H8wl11CYcxKV5VfQ4LoFXd4x6AouoCTwBKwUDk0yEvGug+oe5Jjt0h9A4vd3SZ8HETaH4d69F00B&#10;l1BvL0RUoRtxVW+hsONH0I/+GkbCfBVhv3pURkf2jJBsGv2I9jGXfaxK89ivaRIyI2Exf4KDcG4f&#10;/TOX/ZFwT3gnXFvu/p0Q/w/C9t9hpgiw0KwUApYxrue28tWgeoLCYfL3MIlxWjI2WSf/wHW/pZj4&#10;rVpu5ryFwC9hbUoUCMAT3K0Ed4F3+/2/wz71Nzgf/EP1WXE+5LTYg78rs9+XbUU0SKd1CV2Tr0l/&#10;oWD4q+roXkvAr6M1PP1vND4DGmj1zz3W8BRqWQuBP+dmIXJUHv6tqN28FZ07D6J/z3GMHjqBkcMn&#10;MXaI8M93sGHzdtjWrIN51Ro4NmymsS1bQdiX9Jyr1sGwmtO0sjVrUOS1HBpa0cqVyFy8GNleK5Dp&#10;tQbpXqsRv3kltHHnUK6/gRKjNwrLL6Ok8ioMFvHu31Le/Wp3IKprA2GuD0JNxx20DSWhZyIdPZNp&#10;quNuB619Ih5tI5F8F6NhdYZh3YaXMGvOLMyZN4tQPjPq7Iyn/NMvl55lixUgzzgyZuo0mZ5xcMzs&#10;NyMSZHqBTEtYkHSCVTH8YqsV1Es8v8C0QLQC6unUnBLXv0ilRV7H+nejCvVZtnwTlq/aROjnNosk&#10;3ad8ceD1Tnv4Z0SHjB8gjpgv8FpXb9+PhOIK5NqakW9rwcGLvvjfrG/l2mezlC+xL30C/HL/NB5D&#10;wphkdN2Fi5crr76k4Vw8bYsoUGQArgXSkZfTGbka1LV0wepuhKupHQ5albvJvdWOAAD/9ElEQVQF&#10;lbU9hPp+1YHX2DCAsvpOZFfaEJldSCN/CAQTXDMIuIVV5LYKl8r0UlhFEK+sR6GpCQWEvzxOF9AE&#10;bHONbuQR8vOkrGTJbWWb/GquJzzncpmYAPUMWEspAD1jskzMIxBEDLjVNmIzQkFMpgXc5UtBDrfL&#10;Jj+ml1qUeMjitcxsnypAzXuQeYHdHHKngLlA+kyZymOIt34GiAXk5RwzpedLwqdiQObVtFyDgnzC&#10;N4E8U/r/KRgnRBOgPxt6PAPqAvBp06JBfb3gsaT/YAqftQgDmRZw9wC8fAnxHFO+iohYkOesxAzF&#10;j0C/fPGQeHvlsS/iedUXB0laUq2+EChv/jTYK9Ei/S5mxMY07Esp16GW0VLkfFyeqhWBUcrr0CG1&#10;SK+cn2rw10IJndLzXHp8buW6bfD2DYFGb4Ze4IsPuJA/QrG5gdBUhxJLA/S2JpQR1Ir5kudXE9Qc&#10;dSi0EvatjdBWtyGrpBZaiQPzjkTg+mOI23sTMQfCELknCFEHQhF+gOC/JwppB+8gfM9tpAdmo9HR&#10;hLa6XrQ7B9BoboOlkA83KBV+J3xxcstR7F62BbsXbMD+OesJ+2uwZ/ZabJ+9GvvmrIbP/HVIXb4F&#10;RWu3wbBxF4yrd8LotYNgvxP6lTuhoYLXeW2BWSrRdQeh57rSZdthWEH4X7kZFet3oHjVRqSzckii&#10;8k5ctBFRSw8ieNVl3KYoiSHw557LRcbxHCTtS1egn3OuCOlHshFM8RKyOQypxwj6p9IRfSYFmeGl&#10;qNY3ISuzDJX8s3X3TWD47kOC/SOCPe3RE2V9I2PoGRzksincf/II3f1suNub0d3bgf7+LgwN9aCv&#10;vwPDI7148HACz14mbL/9BuF/Ap3cboLQPjbUT5gfw/MnDwn+kx7Af+Up3vzic7z/tXfx2qtP8ezJ&#10;fbz+/DGePp7C1D2C+2sv4513vqS8/kOD/YSKXvR0d6K5qQGtzbTGOrQ11aOzpQFDvQT/kT48ezCB&#10;N199hHffehnvfuk53npDRMVdPHo0hgf3h/Hw/iAePRjEkycjeO31e3jva6/gOxQC//H99/HDH/0L&#10;PvjJ9/Af//EdfPW9r2Ds3iPYGzpgtNZBR7jX0kr4bmlYKRVSNBZVOVlBSeVhIWCzLDV/xqqVZev5&#10;fpTwZS+UgeAqkUJ1nS4vvlY+m2kJ+kWIyy5BaEI+LQ+SPlY6FCXm65FWXKVSoAZJD3lJoRWeguvB&#10;SbgRkgLvwHhc8o/BBZ8IWjj3K2fFU4M4qvBkVlAaVoLasjq4Ol5D+/0vo3FkFB2jd2G2lKK+thj1&#10;rU586V8+wBvPvonM8/4oPHUBXbYSOByx6GyKRosjBjZdMAKvHMRKNXz6WsxnA6TyQy+S2P0Z4F/l&#10;aWDmsGET4J877dUn5CtPlzQ8LKVRmf0S7QXCPW3ZnBXYsWYXFopn7CWxhVj10lxEbdkKs+95dOcQ&#10;vJP9UUtQbs4KgTvNjzAeipb8MHSXxKC9MAJVkQTXsAuoI/jXctua+FtwJt9EewlBuCQK9QR4N4G4&#10;LiUQbh7HmeRHuL/N9VHo1EehNT+EIsAfzTnByurTeS5CdFsh12tj0ET4dxDmazICUJvujxaKhO78&#10;CDSk3EJT+i10F4SgPUfO7YPaRAoAwr4t9hpqkq5TjFAwpNxEXdIt1CXeQnNqEGrj/WAMOofq8Etc&#10;74d6OS6vzRbDbVJD1L26kyk2KHRquF9LlgiVYM7fRI3cY2YIHOk3YU8n4ERfgj3XH22yz+GjhFoJ&#10;v5HwHRohX4C/UwE/Af7Acdj370PR5X3QpJyDVnOJdlZ5xc0lV5CTcAwVGdegvbRfddptJ1yLV72b&#10;x+smLPdIak4KhtZ9R1B7eB/GSv0I5hKWE4D+nmAVjy8hPRKqM9AbhtoODeLLu3BL+0P4lPyawP9r&#10;+Bd+F5m2u2jq0aqvAAO9MrIuwX8gmBbiCe0ZuI3JPoq3pDOoO0A45zWIh79zL++B19S59yS6955C&#10;545jaKEgqThxCJYkb5Rkn4NOexlOZxDrBIoj3XlUlnqrDp5FB3ajbv9htPEYIhxadvLedvK+9p1R&#10;wkb6JigP/44daLhOMeHKRlKeBmn6Phjq34Cl8z24er6BuoFvwz34r6gd/h5qR76P2qEfeAbWGvsJ&#10;asZ/AufET+GY+Dnsk7+E496v4Jz6DVwPfgf3fU+oTd39P6PhwV9R9+AvqFVeeMK1hG/J+BHioVf9&#10;M/6EGq4XL71LvPFcLqFiVonB57rPmuMBjccWk07fLppT+opw3vmApkJzeKzHPI9ktyLIux96QsOc&#10;FAQ28fRLfxCak6DvENh/yG0e/QX1L/8dLa/+HxrQTGt6jaDP+frn/6XC4Ope/i+03PsYmT45yNnI&#10;32DzDtRu2cR3bTcG+DsN8b0ZkXAe/kbdFIv1W7fCtWE9ajZsYrkZtnUbUCUx+16rFPAr6Jc4fgqC&#10;omXLCf7rUbx8ObIWLUQagTabcJtGqEzZuR7G9GuoNPqpuP0i45Xp/PsU1w5/VLkCYKoNgrUxFPZm&#10;voedd9A6mISu0RQVztMpsD8URxFwB91jsRieysHg3Tz4+e/FnBf/GbMXzmJdNQ8L1SBcnvCY+dPQ&#10;LjYD/VL+/wP+Gdj+VDB8ur9npF2aCuUhMC+UEJ51rD/li6kH9AX6xSTl5qcDcEmnWEmQwGUEfgnl&#10;kQG4JKRG6le5RgF/Oa50sFWDfck5eR2SrvN/8/qWb9nNdsGANBNBuqYTIakavESR8RLrXXHQqLpZ&#10;hArrbDUmgWQskuMI8C/4NDuPDLIlJsAvwkWAfzbPv2vfIcSkJCLoThDis+LZ5hXA4LLD3NyKijoy&#10;WI1wWRXyy0uQbyxBobkaBWY7mayGsF7LsnEa0gXCZTlh39TC+VYCPdcZ5ct5PfKE4WS0ejMFgAB/&#10;ZR1y1f6S4ppCgMcQgJ8BZjFZJutnrMDUoOBels+UM9MyMr6IB9nvf2xDYVFQxf05n8f5AjJAHnlJ&#10;rl22FeDPk+Pz2LJPNreR65BrFO+7QLPsL8eReSVSuL2cS+BYbMbTP1N6hIjnHtR98P5EcOSqrxSu&#10;T/aT6xMTb7544QXMs8p4TWXcjqXAvUxny1cQQnwSgT9FR2FjcBO+RaiQf2nyVWPmC0e6ePspMATQ&#10;VQgSzyOgLmUShctMKvJEmqQxj5fQIR5XviLIF4WU6e0F7GVw0hngn8l4KMeU9bIsXmNGnMbC65Lr&#10;4LXxeKkUEjmGRuidQ9DXjEPrGMfn1q5ej9WsGC5d8UV+SYWC/hL5FGCSvOUszXUosxH+q2pQyh+y&#10;hEqxiD9SicCbvZ6VRhNKU8yoyuWPkUvFkVOBQi7LKHKhyjGEPIJwXDZfPl0XkrPqkZhTj4TcBmRo&#10;6hHLMiKngQqlCWEJBvgGZiEwIhfnr0di/dYj8CLUb1i9A1vW7cD6tZuxa8d+BPgEw++0N7y3H0Ls&#10;maswRibDnloAW3ohrGm5qM3NR2NeNloLCwgX+YQOPaYsdRgqt6G3wopuqxM99hqMuZvxoL4Dd2vb&#10;MN7Qg+G2cdTywVirepCXVomCjEro8myo0NZDr61BIdWZttgGK8WJTmtHblY5CrLLoaGyqzY1wl3X&#10;Q5i/z8rvGYYfvIw+wv7QfUL/1EP0Do2iuaMLvcPDmHryBEPjY2hua4HL7URLaxNaWxtRU+NAjcuJ&#10;PsL46NgoxifGMHF3HK++/hwPH91DX28n+vs6MTkxRJC/T3ugYH9kZACjowOYmhrH668/w9e//i4F&#10;wCO8Slh/9mQK9+4NY2JiEPfvj+FLb73CdU/Q2lIPh92Edp63m0Kiqc6FRloHgb+lvgYNNTa01DnQ&#10;2VyLUQqQ+xMiMgbw+MGoAv/vfe/r+ODH38a//eu7+PrXXsf7772Kr7z7DO++/QRvv/UYX/vKq/jm&#10;197Ev/Bavvn1r+Bfv/MveP8b38Bdih/pWGyw1KCg3MqKy6a8+zllBH0Cfz7Bv5DzmToTYb6KFZ6Z&#10;6/gn5rz0C8gqpULmnyMpv4LqVT5pEfYlplBefvkMViAdaQyIz5ZMAZI5oBSxWZIVqRixmdIpvQyJ&#10;0p9AOp3nlNGklOUl3K8UCRQMqtd+Zj5iMzIRn5yK5PhUxAXHojA0HvfbxvDaK/+G/o5nKEhKRqUu&#10;BXUNDgqv11AekYIE+aLk74P2olQU+11EypFdSDpNAXr7HIKPH8CWxazk2ejMnfY8SWO1cNEGzF+y&#10;EXPZcIiX3uPdl8ZOGj1PQ6RScbIhlNRvc16YiyWzl+D0gVNIu5MCXXoxQr2D4CUNi3iX2DCtnj0P&#10;sXsIaBG+aEz2gz3mOlwJNwnRLJN8UZvqT0i+jXqCd30m4Y7wXZdOIE7whz3eH67EQDi5TaOAeHE0&#10;BUIk6rLCYU8JgU0sPRy1mnh0VWWj2ZiKZl0SWouSCPQRhOlINGZHEfij0JQdivq0AML3LTRm+KNP&#10;E4mBoii0Zd1GE4VHK+G/IzsAzWm3UJ/sC2fcddhpDl5rfQavKyeEgsATUuImvDelBaE5IwTVYZdg&#10;u+ONNooZ5Zm+c5n7+Si4F7FhjvZGdeRligCKEIqcJgJ+nXzJINTb4nxhjfVDE4/dkhPI7a4S+APR&#10;khwM+4HDaJFYffGE7xFv+El0KTuOLi6v338ANecJ/xQ3zqKbKMk5DWPxebgqfFBX6Yvywkswa3xh&#10;iaKAOrgTbQTkbsJ2L4/VJwJCUmPy2BIiVHfoIMZ1fpjsDkZfN5+NhPP0iJc+mKI7FIPdvO6uHKRU&#10;NRH4v4sbul/Bt+R38Cv6AMmmV+HuLEev5OEn3Eve/oGeQAz2EvhFLIiHvycUdQmnUMNrFuBXKUEp&#10;OjwiRATNCS47giYCvOHcAZQlnIE24xTr82uorwtDa0MYtIVHUFV2Be3WWOhvnYSFYkeAXzrntnL/&#10;tu1H0LbtsBJD7TsPc9kRNOw+iMbrZzDgiEdQwH74XT+KjPBrKInzhjH+MirjvVFJUalPvI3ShNvQ&#10;J91GWVIQSjhdImVyCLSJIdClRKA0LRr6tFiUZyXBkJuB0vxc6AvyUFZYCKO2FMbSclSUVcNosMBQ&#10;ZkM5G+IKNshV5iaYbK2wONphcXXAWtMFi7sLZk6baNXONlTYWlBubkA54a3CXAOjyYmyChvKjDYY&#10;jHaaDXqazJdXu1DJ9q7a0YxKWzMqrE0s21BV0wNL/QisTeOwtz+As/MpRc0rcPdLnvQvo3H0fbRM&#10;fBOtk99C271vo3Xq22ihtd6n3ZNl30LnwJeQfSUUeeslpGcb3Fu3oHHHdj7TvXxnDqOf70ufvIt7&#10;DqFu2w5YCfOWlatVHL9t3Xo10q7qtEsr9VoJ7bIVKFi0lMC/AnpuU7TMC9kLFiJ7yXLkrliHVEJn&#10;GoHflMv/myMcRosf23VflFR5Q2+6rsJ5PPH7QbA1hcHWEqY8/AL8nhh+gv9kKtu4LNx9moeJp/kY&#10;f6TB2N1cZMQcx/pZ/8w66wXWZfMJ/B6vvAfgPeAuNgP8cz7j4RfYlz5JM579mS+bHvOEAilPOcF5&#10;oXTUXbhCOUkWLWI9KsC/iDAvYZLTsL+AwmZmoC1PjLzk29+ARV4bsVBs6XosX7UFMoCXdBqWc6ps&#10;O1LnCoTLFwR1HRK/Px+z+dxux6VA6ybb8F3Ic7Uhi9C4eut+/PPnZ6vrn8N623Nf8zB31mzuK+FA&#10;Uofz2mdEBO9BPPkC/AL6yrtPETB38TKcunAF+RVsu0rykFJcqvrESTiORFfIdCFBXUMY1liaCctN&#10;0/Bdx2kCODkth+BeYG6GxtqOfHMLiuwtKHY0ocDiRpGtCcX2Vq5vVLBeKA5dLtPam6FzSra6JmWy&#10;TRHFgGwj8zItJtMC8jI9A/RyfgHzGQHw2WUy/9nlsiy3gtfP6yvkMgFxjUW+ONRQbFAMkDtzCP4C&#10;4RLOkzMN8+p43E/EioB0NkFfvlh8ckyawP0MsMv8DOjL9Mx28iUhXbz/BHkJXZJ7yKZwkLF9srlN&#10;Hq8pt5LXJWP5lBPqCfdZ5SI4armfk9ch10y4pyDIYpnBa0kl6KfpaxTwiwjIoDCQ0CXZRgYJSyQz&#10;SqryNAF/nYC+TV2DhCqpbXncNBEG3EdM9psxuS5PSBPXUVio/gU8nqQpl2kRFDOZC6VMpTgTB2Wi&#10;hECTp7Ir5Dp5Dl5ngYnMKqPt1k/ic4vnz8OypUsJ1yuxc98RxKbmorjSwRdNzIUiliW0MksttNWc&#10;5s2WGupRyhdNa+VDzipFdngu8iMKUBitQ14K1UmaA/nabqSmNSIjox6FBS2IjqpGLgE/ObIUiWdj&#10;kbEvECmHwxF9PBY3NvnjzuE4BO0NxcVt13BmzzXs33Ya2zcewr4dR7B3x0Fs37obBw6cwamT/jh+&#10;wg8nTt/G+UuR8L2VgaRUPsxMKsuSLsSnUWVp+CPl8qHkVCFVY0NcponAzpdf24kifR+M9imY3Q9Q&#10;ZRmB3TGKispeVJjGkV7Yg+ikOiRn1iEivgKJGYTPwhbe97Cn86exG4XSGUJXj7h0Awr4kC1NPWga&#10;IZDf94B+//gD9E1MofvuXfTdvYeOgSE0dnZjYGwS4xQB3QPDqGtqRm1DA9y1bpiqq+Fw2OByWAnh&#10;FrS0NKF/aADjdycxRPCfuDuB1954FeOTY+jobEFbawO6utopAu7jHiG/s6sVHV0tGBzpRd8QBczU&#10;CL72/jvq68D9BxN4+WVud28Q4+O9yjv/lXdfx/hwL6qMJdCX5KNUm48OHnN0qFeVtU4r2hvdaKm1&#10;w22tgKNaD5dZj7YmO0YH2/Da83v44usUFM8n8fLTMcL+a/jxD7+lYv1/+P1v4Eec/u5338PXvvYG&#10;vvzl57RX8N5XXsNXvvI63vnyF/HaW2+gpbcf5XYRlVT35RLDT6VMtZpBteqJ6ecLr7MoS6V6VdNc&#10;n8eXN4svdzZf8gy++BLTJ2o/k384+VNIxoDkQolfNHEZ/xhFlZyu4v7VFArcXhQ595OO6dI/RTIV&#10;5BAUsvRyfE5zn1weIzu/Epn6cqSVU0nzGGkUBbroKJTf8EbRRW/UZaehpawArvx0mGNiUXzgJDRb&#10;9qHsIoEmJhK6kCjYYwtR5p+KiB1H4bdyPa57rccBNk5ekopTvE6LVmPJfAF+wv6SDZgtqeHEmzRb&#10;GsQlLKUx9DR2EuYz56UFWL9yAwr4/2y3N6GRwqjJ6MB4cz/q2BisWbacsM8Gk8C/YtYcxOzbg7o7&#10;twjvvmjNDUdfSQLcqUGwxkvYTThaNAnoLc9Cf3Ueuitz0GXMpRWgo7wQXRUlaK8qRVNlCRo5XW/U&#10;ora8BDUGMU4bS+HitKVEAyvNbShGc2UxuqwGdJq0aNHnoCYnFvW5MegsSUSHJgZtBRFoLwyHmyKj&#10;JiMYLQWEiIJo1KUFwxpzg4LET3nkG7IC0VEsXxUCOe9DeL6qIL4lP5TC6Si0wSf5/APRkBuE8sjz&#10;qIy4wP2voTGN8J8SiorQK7BEX1NfGjqKw9GuCeE1hKJbF4au0hD06kLRmRuCZgk9opDQB5yDJdMP&#10;7RLSc3A/YVjCXzye7+Y94rkm4Eu4ys6jqCXQOo4egf3yCejO7UXh5b3IubwbxTcPQ+d3TI1kawg9&#10;h0qKvepjR1F34AQB+DhaBLD3nUQnRVrP/lPopoioP3gUY7pATHSHqWw7vQL8kkufNtAVgiFaS2cK&#10;0s1O3Cr5F/iUfkTo/w38tB8h2vAWHO0W1iUh6On3J+BLx13Cvnwh6A/B4EAwxrrDUZd4Dq69+zzh&#10;RLsOemLwdx/ivAgAybRzDK5dB9B0hyK1OgI1ZXwmNgqtukj0t8azLvCFseQcqnU3UBh8BOX7t/K5&#10;HEDLjsNolq8ffCYdBP02Hr91B5dTQDTs2I/ac0cwZIlB5O1dCPI+yLbhFkxJ/H2TfWBP9IaFZqLA&#10;s6beorC8SSHpCwdLp4i7rCCWAXCmUaBR3LnTQuBKCYYrPQzunEjU5kbx3YqAMycU9szbsHIfW6ZY&#10;AOxZAaq0ZVDkpt/k8XmODJa06lQfmNJvoDrFB9XJ11HJa6hMvIaKhOsq7K6S70IlRWN17A1YKDhN&#10;sb7KzPG3YOa1m5P8VWnhe2rhtCnxFir43hpp5XxvyxNvopyCU89Sx2NJeFkV/2/m9FBYM8NhyQiD&#10;KSMU5uwIWLNo6SG8Pq6PvomMPVugW7cRrnXb0MR2rm3nXnTzOUtqzj7+Xr07+dtt2YOW7fvgWL0R&#10;FoK7ddV6WNduVJ12K1ethYEioGzVahW/r/HyQumadTCs2aRG281ZvAR5y1ehgPtmea1C6rbVqMzw&#10;hk47PdCW2UcBv07i9+23UOkKQKWE8zSGEvjDoWL4hySMJ5XtWgb6H+Zh5GEORh7nYfiJBiMPcjE+&#10;kory2JM4Of8FLJ39AhbMW6g8/B7Y94Cw1GUz9v8B/pfm4oUX/yfwz6ctYF0ocfvKs0+bt0BSZy5R&#10;wL948VosWrhOmcTmKw//0tVq4C01CBeBX5bJ+CcqpIe20IvQv2ITFq/cjKUrN6kvAvMkC5B8hSCQ&#10;e1KF8pp47lmzFuDFF+fhC4T5Tbv2s41hm1DBNsbkQnylEwUUgCeu+OL//SdJluAJ7ZnF+5gtfaum&#10;R+EV77/cpwiVxYuWY4kYAV+8/SpFp3TcFY8/BVtQZAy5qgZagq+mmsdn+1hAwM6sIGxSxBY6Wzgv&#10;3nguJ4BKX7NCUzun25BvalaecY1dtiXsVdoI0YRxLs+rImRTJAhQC0TnSv84o0CswLrHBLjzTJ+B&#10;bEKywLqWAsAT2eGB9xkRIMsEmmW5mIC1rJdlso3My/QMdBfy+tW1VDcqmJWvDDlVBHtaFtsvuaZc&#10;CR3nfSnQ5rXmUsgI+Mv20hdATOBf+gqI91/WzQgKKeW65Hwz1yMC4JNrpBiSNN65VVzH6yi0tsHQ&#10;MIjK1lFUto/B0DQMY+MoqprGUN0sqU/HUFLbi3xul06BkMZ9RYjIeQX45ZoE8mXQTxEpaQLyXC7g&#10;Ll8BcigeCii6Ph0odFokkF/U2EIsBfgVsJcQ2AnxEiYk4xiJx1+8/VKKx1+8/xLqI8A/s58SC5yW&#10;rw8e4cBjl9UihQIkkceLJ+8klfL6Kvk7WbpV5928ilZ8bski/rnmzuULuAjnLl5BbnEZcglJ+WVW&#10;ApaVkGtDEcFCYxQPrA2FFXYUy2cR+dyQZ0QJb6x15BkGp96ENqMKsTeSEHE9Ef4nI+B/Igw3jvjj&#10;5Jbz2L/yBLYu2olNizZgw9x1WPOFlfD6/DIs+sIiLPr8fCz6pzlY8L9nY/4X5mLeC3Mxf9ZCLJ61&#10;GEtfXAyvF5Zg5UvLsPJFL6z+ghcOrNyFhGsRSLrMyjS2GAVXY+GM0cEWXYKsS1GEhmoYAtKReTII&#10;7vRyZFyJQPJpf7jii5BNoaDxjkKhbwySj91Eyil/RB3zhe+eq7i2xxeXd97E5V234HOE1348AgFn&#10;ExBwMRF+F+MR5p2KoOvpiI8rh8M1hObOe+gee4Lhh69ikMDfNTKJblrvyAQGxifR3jeI5p4+9I1N&#10;YHhyCu09A2hq60BNbQMMBqOyyopKGMrKYTaZlJe/sbEew6PDCvrd9bUY4vT9hw8wPjGO5tZmOJ0O&#10;uFwONLc04t4Dioi7o2hodlMMNKG9swFOl5li4C7efvdNTEyOoH+gEw8fjitP//hoH549voex4R5U&#10;GIrgINDX1VhRVlKA+hqbAv6Bvk447dWocZjUOhe3MZUXo6w4Cw5TKZprTQSUOjx/PoYvfek+Xn/1&#10;Lp5Ih+LHI/gGIf+73/kKvvOvX8a3vvkl/Nt3v4r/+MH7eP+rz/Hyk2E8fjyEqfuDqoPxo2fPUdvS&#10;A72FyrpcOvd4Pr3l8o+UL39mTmvEe8FKII/qPFs6CElMHF/wPP7JMviy58kfTi/AbkUO/5B5rChy&#10;+QfLlk+RXOYRDQL6rPy4X46oaP6hpKNQpvxBuZ0qaZKBSsREHsVDHv9k2XoTsgw21YclNSUbeT43&#10;UXnyIsynr6P0ajDKrgdCe+QkjEdPIP/gCWiv30GjsR0DD76M7kfvo77zVVRW9qHC2AyLzom4i7dx&#10;aOFarJQc0myMxBu1aAEbJMnUQxEwd9EKzJ4roM9Gko3PTMP40gvzsHLJGuSn5qPZWo/KXB2K49NR&#10;HJtGgNDAQXHid/oWlsxiY0hRMI8N5rKXZiNgzy7UJIYTsgj5EoqTR1DKi4UrLxHuwhQ0lmajubwA&#10;7RYduhxG9LpNaHNUwVVZCjNFoC4vA4WZychOikV+WiKnU6DNTYehMBvm0nw4DRrUVhShxVSCNkJ+&#10;j0OPPocBg65KjNWZ8bizFk+66nC/3YnJFisG3Eb0ucoxVGPAkEOHAXMxhrhfv5H3lZ+A5txotObd&#10;QacmGp2FkWjMoDAhfDmjKLDibqCeIFWf4ofaNAnh8Vd9AtppHTmBaE4hOEZfRQ23q5MvEyIICIHt&#10;eYTn0kiMVsShRxuB1uwgdYzG9CAMliViwJBMgUYQzPJBB+FT5ZBXnVAJ+7tOonXPKXTuPa68/crT&#10;v++UinmXDrwthH/x1ndQ7LXvP6EG5+o+eBpdR8+hWTpY7ub2kvFH0nLulew8J9B+gJC8/5jyhLsP&#10;HMRocQAmusIx2EVQ7wri/8qP/78ADPYQ2nsi0NWbDI3NioCSb+B62Ue4XvoxfLU/R4j2XVQ31aC3&#10;Pw6ekXWD0K8sFP29tL4gjPWGoynjPNyHD6KT16ey6xD6W3ceUJ2Hm3cc4j0eRh2XGfftgObQFhQc&#10;2oyiU9uhO78bphvHYAk8AWfIWdSEXEJbGEXZof2qM7IIhmZa69ZDaN/B6e0HOX8YjVxWt+0A6gj8&#10;g5YoRITsQcC1PSiiIHMSzhuzaAT0Rgq4RoJ8Y1ooBV8g7Am+cKXdUn1AmgrC0CJfgbSxaKQodGeF&#10;UQAEw5RA8E70R212GJr4LrsJz/bk26gj+DdRDNbzPXDzvXCnBaCBVpfC6ZTbrP+DuZ30D6Gg4zXU&#10;UNw503xRz/dD3hF3xi04UvieyRempBuoTQqAI06Esj+cBH+HXFuy9GW5iRoRKHzX3BQkLh7PmkRB&#10;keQDW/INihYKC+5vomiw8Frt3NdFAeDk8hq+s7XyNS07WAna2lQKKx6nOy8crdy2aOdalK9dg7pN&#10;O9C6ZTdB/yAG9x3F4P6j6NtzFL0SDkZr2roH9tWbYCPsOwjzdsK+eeUamAj8Rpblq1muE9Bfg6qN&#10;m1iuQ96iJchdthQFFAPZy9cgifPJ21bBmHoJWu0F5GpPK9gvtfoS+G9AZ6HIcweiqi4IpoYQWJpD&#10;UdPFum0gHs0jCQr6++5ls57LwjCBf/RJIQamMvjeJqA66ijCVi3AhllfIKjLF0nWY4R3gWlPfSYC&#10;QEJ6PE4NKWeznVdZbqZDegT4Pdt7vPtqpF2KA/GSq4GrxMM/7d2f8fAvXkKQl1BJAX7x8Eun3WUC&#10;/itYty5XXvz5LOcT7heIp5/Av2T5BixbuRHzeTwZM0DO6zHhIQ/0S1jlAtWhdxGW8Zlnag0EY7YX&#10;ZrZB9kbCdwOC4zMxh9fx4ktyvdxWnDSzJSyJoM9noPplTd+/dDpeTNAX2Fej7tIkpEe+Rnit3YKI&#10;xEwU87gyKnwewTdXQStBmO2heLazpQ+luY1ALXDPbcheEqIj4TgiAnJoWQK5yhvfouA2R+L4zQ1q&#10;e/FQK1CW9lSF7nimZX2hmVA8HWIjoDzjIZ/x7osJVCsAZ7vr8XyLJ9uulsm2M7AtwkOF5cj1y3KW&#10;IiTk/KqN57xsK9PZBH05vwgA2UfOIeuzJcxIQpT4HORZCETL/UgpYC3bpLP9TpDYdbbncjy57hnY&#10;FziXcsbkOmSd7Kc6BMtXAx43RwQIpzN53EzygyyXc8t8Bi2bzzdL5vn8Pfct9+D5AuEBe8+x5Zhp&#10;ZBGBf7W/sQ4pZAkB/iyZJgNki1gx8XwE9BzZVzhG76IAEI891wu7yNcFrpdO1SIGkuWrAI+ZwXOK&#10;6Ejl85avAimlFAhcJ18RZAwjmZYQoFRykqyT/RIJ/ekGEYitfK4dfHe68Tn5cy0i9M+fPxdr1q9H&#10;RHQyMvONavCDBMmIIp0i0zyDcEUm5CAqKQ8RCbkIjMrA7chMllm4eCMKZy4H4eQFPxw77YMDhy9i&#10;Bxu6zduOYMPm/diwaS9Wr92KVas2YPny1Vi6VNS55M/1vPQLqNrlk5eo9zny56DN53JR3JKSSylj&#10;/smXevEPzf1l31ULvbBxgRc2seLYyIph1RdmY/k/v4jVL87Gqn9+CV5U3Yv+6QtY+E+fx6J//gIW&#10;f+FF2iws+PyLmPf5FzCP8yt4/p1btuPEweM4e/QMzh27gMunr+HGRX/4XgnA9St+2MOGUXLyLpi/&#10;Eju2H0ZWThlqm4fR2DmGoannBP2X0XvvMVqHJtA2OIb2wVH0jU+hY5CA3juIrtFxDNydQtfgCJra&#10;O2G22aEn4ItpirQo1urUdEUFYcvlhttdR3DvUGa2WrhPG6F/hMB+j5DfDrvDibr6OjQ01WNgqB/3&#10;7t9FY3M9bAT0jo5GVJv0cDjNCqofv/wI7e2N6Otrw927Qxgc6MY9CoTJiWGCaCns5gpUGbUwlhXC&#10;XFUCi6kcNS4bOjuaYeO6pnqX2qbGWolqblNZmge3rQztTRb099RieLAJrz0fx1tvTOHVl8do43j5&#10;8RjnH+Br772Kb3zji/jKV57j3Xee4ivvPMHzp4MYH27m+XkdU6N49spr6BqYgJ4VZ7GlEcXWRhTy&#10;T1jIP6GnFM9APSsdzrPCkgw+ReIpkEqOFVa+0Ymiaun4S2EgFaPBoUymJeuPhhVhQQUrGIMdBfyj&#10;5vGPI8cUASE203lIjqU6OvFPlaf+8KxcpisA6fRUralAtXcwmvjOf/PNf8eX3/8Dnr39UzhY+ZYl&#10;avH6W9/HV77/37j/yn+guX4EOZHpCCOE37kei+JiJ3SldQi5EIxDizdgFYF/4bI1bJTkE/R6NkqS&#10;M1oarpUqNZy8a55GboFK9XbDm5BD0DcVV0CfXgh9cjYKo5NQmpwBTVwydnttxU6v3Vg1ZxW82OBs&#10;W70Kt84cRX6EP6qSImCMD4E2+jZyI28h744/8qICUBAdBF1SJKpyU2ApzIS1KAfOsmJY9UXIT0lA&#10;aW42yosLUZyfifyMVGTEx6EoMwP6/FzocjORm3QHOTGh0Kbw+BlRsFFIOPNjVJhPW1k6eitzMW7X&#10;4kG9EQ8aK/G03YLn3U486bTjUZsVD5rNuN9kxlSDCffqq3C/vprbVuCeW49BUx76jBnoMaSiuziB&#10;0BqB+uQQuOMCYIvyJYxJOtQw1GUEEtJuEB4Jd4kEtfgbXH8N5hiCW2IgTBHX4bjjQ6gk5BHWXNy2&#10;npBlDb+CfO/j0PifJkD6opJAZ8u5ga40D/B37BHAF0CWtJOHOS0j5UoHXE+mnXbprLpL4uBPUABI&#10;p1wJ0zmuRuVVI89SJEi4S/teioP9XM91bYR9NWqvpOYkfLcQ+t2E55Eif0x0RBL4JYSHwN7nT4FO&#10;U6k5w9BNiDK4qhBc8h5uiIe/7Ne4pf8Igfp/ga6hDe39BC1uN9QboPoBjEiGnr4wDBD8Zbox+wxq&#10;jkgn4aMK8jukJKC3bieo75IOxFKKh/4wWnYeQpOIgN1HlTVx2ybem3Q4bpxe1iJCR/oy7KZw4XE6&#10;d4iHX8YV4DNg2STHIPzXnTmEYVs0UuMvICboAozS7yMjCMbIK6oPiPSpaM4IgzuRAiydQqwgBj36&#10;BAxVJqOrNAb1ucFwEq6bCfK9ZfHoKY0l5EegMTcS7YUiCrlNVjhqMwjMnO4pi0NbcSinQ9BXGqdC&#10;uGzRN2COug7TnWuwym9MMHdn3qQ4CKBgvKVCwWxcVxl5icBPqOc7ZIv2hinyImwxvM5UX9RQCNSn&#10;30JLtoSD3YCFotIafR3lYZehD7lIsKdQoMBszgtBWyGvh2AvX6mcCfzPJvqhicKyLYfCTROFvpJY&#10;9NN6ON2WFYRGioVGCoSGO97Qbt+I8g0b4Ny2g+JpLwH/MAYoDgcOn8LAsTPoO+6xln2HYd++E+at&#10;W2DfsgW2jQR+An712nWoWrsBeraNehmEa+UqBf8Sv5+zdAnyl3tBs3o18lavQ/LSZUjdRWFA4C8u&#10;Oo+8otPQ6C+gzHoLpTaPyQi71fWhsDSFwd4aQeCPVsDfKiPtTqSiX7z8j3Iw+DgXQ/ez2L6lYXgi&#10;E/a088je4oUri+ZjOdtZBezTwD8D/QLvHuj3ODfE+y3A/5Lq9OrpsPvpVwHPvqqjLk3lshdv/AJx&#10;mJAFPjFP1puZ+H1Jsyk2l3wwR4z7yKCGs+YRsKVjL+ter1UbWe+ugBrhV847a64nZJKmxj1R4TjS&#10;p0CEyAIsXLwW0Ym5MLpaUEIo19jqUM7/YHppBRZQDEi2nhdnz+Y1z8Gi+Qtoi7BQuGEuGYcMI5mA&#10;1ABcC5fzWCtY3wv/eFGM8PrINys37UJSbimKLB5YVp52lh5A/58QLiEsAsuyTAB5BmplnWyTQRCW&#10;ciaOXdbJtCyXfRQAs5RjSAy4WIZkwykVR5jNcy6aHG/GQz4D1GodjynrBW7Fa+6BX88+skzAU2Bc&#10;7kFAWLbJVsJCvhIIkNd/cg8z1+m5H8JuuYPQ7REUAvYC1ALbM6Av08pLz2PLMeX4M/Av5/Wci/eo&#10;1rNN5/OZER8zz2dmvSd8yAPw4q3/7DnEFMhzm8wyGeHf40mXsCL5wiCmhAmvQc4tHv4Z776IrnS5&#10;b4J+pvoCINcpHn6X2mbmOuRYEj4k4J9FMP/sOaQfoQrp4XbqWDxmGjklib9PMs+VyvtMJb+k8Nyp&#10;ZTUEfOlnIMdt4n4N3L+eYozPs4wio7INRaZu6F2D+NxiBdYLCdyL+AfwwqlzPriTUICYdB3upBer&#10;kcZkxNbETANiUzmfVIiY5GIkpJdyWkRAoSpDorMRFpOF4Kg0BEWlwz8ylZZCUZBMS8LNkBjcDIrG&#10;zeA7ynwCInD5RhAtGFd8Q1iG4MrNUFzyDcYlLr96K1Stu+B9G1dlntOXrwfi4hV/XLh8C6fPeuP4&#10;iYs4dOwc9h45hX2sEHcePIb9h0/i4KGT2L/vOA4cOK3s4MEzXHYW+/adwn7O72VDvIsN2Z4DJ7Hv&#10;8BnsP8btTp7DkbOXcfqyLy7zem4E3UFYXBpiM3KRWVwKnckGZ0sX2kfuoWPsISu+xxi495SV3WNC&#10;/jiaegbQIgNkEfo7Ru6iZXAC3QT/oakH6B2fRF1bB8pNFpRXViG/sAjZuXnQFGtRROAvr6pGRbUJ&#10;ZosN5cZKQr0LLe3tMNlsaO3sRGtXF2rqGjA0PApXTS1MZjM6ujvR1tWJkckJdPV1o66hBu0dTahx&#10;21BKeGvvbMHj508wOTXOdS6CRDdGxgYwQdgfHx9CeXkJioqyYbUYYDRo4LAZUVNjgcVSieamWjgc&#10;ZtTW2JSn31pdhmpjMUzlRWhwVaClthp9HTUElVqM9Dfh0dQAvvjafTx/eQLPnozitVfu4pWnY3jz&#10;1Xt4981HFAAP8erzCTx5NIjHD3sxNNCAifEejI0PY/L+Q7R0D6uByYqlMuAfXiA9h2U+ob2gmn/Q&#10;chtkdMNCE1U6lxWZ6qCVyoPrCkysSLhcBMMMyBeZG5TJ+iILt7U1sCFrUqY1U0RUOAj+LmhkX+lE&#10;bK7lumaUu9pQYvXENRbZ3KqDsZniwsqKxOAThKrTV5C8/wyygrLx4PkPMf7Wh5h66+d49tZHGKl9&#10;htpwPdIPEyISc2CjWCguYiWT44Qhx4aI4zdxfMkWrF4kncvWYN6itWy4WLKxEuCXin+2pLFjgzj7&#10;pbnYvHkrrCY7OhsoEkuqUZ6rgy45B2Vp2XDpyhB6/QZm/6//hYWfn4Xb52+gNC0HFdlZ0CZFI5dQ&#10;n3z7KmJ8ziDK+ywirl5A9HVvJNz2Q2zADSQE+yErOhRFKXHQZ6WhuigPlpJiVBYVEvZzCPU5yEqM&#10;R1RgABLCw1ChKYKb7627qoqwn4jogFtIjQhGXmw4CuPCeF3cJjMCVoJ/U2ka2vXpaCpKQCNFQKsm&#10;jtCWikmbBk/qyvCoVo+HtWV40lCOZ81VeNpYhbsuHQar89BflYcRexHFANe1m/CwvhKTjjIMVhSg&#10;pTAe9qTbqIj2QVHgGZSEnOe8H0HND8aQC3AQxhoIXw0ZwahJDoT1DgE+juASxt8j4orqs9CSGYSm&#10;tAAKAj840/1QmxuE6rSbMOdeR6t4eQ8eIMSfRveB8+g8cFZ59XtYZ3TtOalEgAB/F+sNsW7WIZ3i&#10;0ZftDp5XOfZbdhHuJbOPwD6PI9bJ90XNc7s2HquVy9oOnEHdsaMY0QZgvDMKA52h6OsMQne3H8W5&#10;PyE+CH0E9p6+OzA3lCGy9CkCSr6PWyU/VYNwSYhPgYP1Qk8OtwlFV+9t7idfBgLR1y0DcQVjtD8M&#10;bQUX4T56SH2N6GJ9KEJFpdDkdXYS3DtFvIinngKgdfthmmd9206C/rYjFAGSyvOYB/BVilGPtXK9&#10;DB6m5rdLyJOMKHwSXTJCMeG/+cJJjDkSkRxzCRG+51ASzd+Jwq0mNRiNBPWW/Ci05oahOTscncXx&#10;aCbIu/n71KT7o7WQAoBQ35x3R3ny67mNhNlUx/oouO4uiUNrXiSssTcJ6z4wxxHiC3iswhDuE0w4&#10;J/jnhqMtPwLt+eFoLwhBU5Yfwd0HrTl+6MwPoYD0gyX8GiqCrqI85BLB3l9BeX/xHQwUR6It2w/2&#10;uAuwxJznu3KVAiUAjRSN5ojzsFAgmKOuoCL0PEwsnfHXYb5ziddzWX1BassKgVO+GoVegimM24Zf&#10;hoti1J3E66RI7cjntVKkdmQFYkxHAUBBWrJ9AyqkI+72XWjYuRftB46i78RZ9J29gM4z59B+5ixa&#10;T55Czb4DsO7YDseunXDv3gnn9m2oXr8e5o2bYdm8HRXrN0O3ktC/ag104tFf6oWsRUtRwmXGNRuh&#10;WbkWKUsWI33felRme0NXcgmFBP5C7VkUV1yD0Xkb5Q5/NcKuqS4E9uZwuNr4G3THork//pMc/L2T&#10;aeiZykCv5OKfSGcblIXx+4Vw5V6BfudaFKzZgOOz52DJHAFgT9Ya8W4LvAvwf9bTrzq6KhPwJmR/&#10;Bvhlv0/npx2BhOcFCwXoBew9oD8D+JLeUkw8+ou4jYzMu4CALZ591XFXQilpnoG3ZBwUL+Xdl2PL&#10;eZR3Xs6rwnp47uk0nZIs4cVZs7F+6ybEZiYQWDXQmAuRqklASFwQlq72wguzZk2H84hokeNQOBD8&#10;Z5Or5oljk9cwkzXIY6uwRAbd8lpDEbIcazbvRmq+DI5lViCqAJUmYPpJSVAUAJ+Be4nH90CrB3wV&#10;7HJ5PpcLrMp+SjQowBSgFoj0pNmcEQPKIy/H5noJkRWHmITXSMpNGRFfMuEI5EsMu8CvnHsmVEe+&#10;yueIQ43be44t0x5PuggR+SoxE7cv2X8EjmW9AL8cR84/IyJmjit9EvIqBcIlTMWTrWfmWmW9+srA&#10;7RUUy1d7wrJAtkC1eL6VUJCQIAHtz3jkZdmMgJDnIs9H9lFx9TyHOoYck9tJOI4H3OV+PfcjJufK&#10;4f3IcQTcPxEHPI9cp8TqS/y97DsTtz9zbfLbqOfO+5Lzqdh8moT4qGvgtctxZDpJee2lw65dee7l&#10;mFLOvBdyTBEPnq9AIlwE7OX8VtVJWH0FMEhMv+zL35QispgcFJ+jxedkOOyFfCklrGf+wqXYf+Q8&#10;krL44mnMSCwwQkZFU6OG5UoaRBnyuFKNMhbHaRlcQAbtkpF6ZcReGZI5MUdG6pURWMsQkylDHutV&#10;J0vPNhXTnSf13E5GQfMcR4ZfjpMRfmVQJRllLEPLUsfl3DazhMqX67JKVKfKhJwSQngRYtOLkJBR&#10;jDiW8ZlaHpciJEeHlIIyNWRzakE50jUVSC80qtHhJGd7XqkJOkKgWCkh0UAQNDoaUW5voDXBaG9F&#10;tasLRlsrqlwEbgJgJZebXK1o6BxBx8AUK70H6J56iv6Hz9Axeg/NvcNwt3aipXcIbQNjaBEbnOS6&#10;B+i7+wh9k/fgammDvsoEfXkFSvRlKCzRsZItRkZODi0XOkM5rHYHqikINFyn5TauunpYHE64GxoJ&#10;9P0wVFSisrIabW2dqDJbUNPQgL6REfSPjmBwfAz1rU1w1TrQ2OSmIKiAy23H8MQI7j95wGPUoJnr&#10;705NEvx7MDzaT+HAP1NGAjSaTBQXZ8Fs1qOuzo7KCj0a6l1oanTDZq6E22mB00YRYjag3lWNZooC&#10;R6UOvU0UEW21aHGbMdTTgkf3h/HmG48I+/fw7NEIHlMEPBzrxmR/M17mvIwn8PRBPyZH2jDYW4ce&#10;ioWpe4PqmgbH7sJW3wk9Ybucz9rgaEYpn7vOQUh3NsPgblPTAu8l1nrCeaMyPbeRUiBeZ21EmYO/&#10;W103DM52tayMx5HjyVDl5a5mGGtauK5JmaQIrarl78LfvtRWr9ZXyLK6Lp6/AwZ7C9+DRtik45+R&#10;v0HDBCZG3saDx/+BR1/8CI/f+AhPnv0cjwa/i/GKcVSeCUPmsm1IW7EJhccvQh+SgOyQRGQERCNi&#10;5wncXrEbF1fvxcpFq9lISeYIGXxrHRsDD/BLjv6X2LjIQC5nT5xDW30Lje+jrhq6zCIUJRHmk9Nh&#10;yi9EUXISovxvobQwF/YKCoG0OKQG3UKK3w3EXr+K0EvnEHD+FAIvs7x8Bn4XTsGf87cvX0CQz3XE&#10;BgciKTIMMYH+iLopAiAIKZERXBaJ9Ng45KdlINTPHyF+fshJTkFOUjLyUlJxJzAQ0dw2Pz2F668j&#10;4Oo5pEeFIJ/gX5YWC0teCspTIqGJ8kNFUhjchQlooQDoNGajh0DfU5WLAVMuxmz5hPwiTNVqMeXS&#10;4gGBf8pZgjFzAYa4TWdpKhzp4bAREtsNWehn4zriKMaoswjD1nyKgyz06JPRXHAHVgn1iL2OhnzC&#10;YEU4ekxR6CwPRa8hTIXz9BZFEPhuw51C6CQc6m+eJshdQ5f+Djr0UQR+X9gKfdEhoR6HDqJ73zna&#10;RUIyQX3PGRWWozLa7DrB6ROfevwJ/eLB79x/luLgPLoPX1SA/4l3X8B+L7ef9ux3HjyrtmnbdxYt&#10;XOc+dBhDGj9Mdt1BfxeBv1tG1xVwlzSbgegn9Hd1haC9T4uJV9/H6Jt/w9BbQO/rQP+b/42BB69y&#10;fT73C0dfTxj3C1Vx/IN9nO4NwjChv7PoCmqPSe7/I8rDLxmHBNIFypXJyLsEf4nJ71RfLHj9hPkW&#10;GUmXkC+hOzIyrydj0QluS5inKBBhI9YswmCHfD3geknzuZtih9s1XzqDMWcykqIvI+LGBZTGiMc+&#10;XHnzGzII/LkR6CmOQUdBDJqkc3dOOJoI6a35kSzD0KGNR68+BT0lyWgvikW3LkFlfGqQLFB5odz3&#10;DsE9Gg18RxxJ/mikcGvOC0RdGn/jhJs8TjC6S8NQl+XL9VfQmCmZoHgOij0J+3LFEMBjfFEbL528&#10;b1KASPhXkOocriA97Arssb4q7Kglg5YeiK4cCrB8iomMW2jPprCiQOjMDUV9yk2KgRtoSPHh8W+i&#10;PukGHBQCtXG+6MqOQFtmqNq/NkkyUt1GbwHvnWKkl2JksIjiIpHv5O4tMG3fDveBA3Dt2w87wd7G&#10;98N24jicF86g/uoluC+eR835c7CfOgPLseOwHj0M5/GjsB05iMp9u2HYvQOGndtRumML9Ds2I2+V&#10;FzKXLEMxwb9y3XqVuSfLaznily9B8uENMBffYlt0FfmlF5Gvu4jCsssotwnsByoPv6nBE7/v6oiC&#10;uysKjQNxKiVn/4NM9D3IwKCE8UiKzrEkdA4lorc3Bbb4MzBuWQXbpu24s2IlNsySWH5PLvoZb78H&#10;9j0mYDxjMx13/28P/8y2YgL8C8go4iFXWXcI0QvUNCGfpuL6FxGspU5dtAZLlqylAFhD4Jf0x6ux&#10;aNk6LBHYVwNvrce8+V68HhEenvPIdc6MZK6AX65XjfbLbTi9Ys0aePtfJxclIkuXhfwyDTkkCcv4&#10;bD//whzMenEhZr3A+6WAWbRwGZYtXUmop/hguXjZdLagpeuxZPlGdR2SPlSNskshsGH7QeSWVCNf&#10;heYQSGkCawJ5M1CsvMKcl1LgUXLUZxsFcsVD7ilnYvI92W9kHwkfEXD1zMv0zPEEoKWUY0nKShn/&#10;poD75lQKTHq2nTmmQH2m9K3jdpIhR2LiVcad6XPJerkGOZ4H+KVDLoGUgKygXMB7+vo/3cYD7wL7&#10;YjMZePK4TMSHfNHXiBOQgCux/TPZejwpRSl+VCTAtPjgPkrkiOAQj74SFp4vGTPCRuZVyXWSxUg5&#10;EnmP8sxV5iDek3juC6qbFHznyD0T0D0CQfoAeASE3I8IIPUVgceWjrpyX5JeVISS52vH9Pa8ZhEG&#10;EnYkWXUU+PMeBOIlPl/BOaelTFVZfWiclrCcT+ZpEtsv0J8q4ToiBmQfLpf4fskWlCyD4pLZU6Q/&#10;QKkLSeLxL69HXEG1GkQsMbcM8WTlzy2cvxjLl8oQ1QsI/Etw6PglJGYS+AvNBHDPaGIyRLAAv6Qs&#10;TC6UDpA8OUsxmU6WUXllVLPCSjVamgx7LDHWGSVUGFyewW3SpaMkLZMXnqm1qlF9pfOljP4lHTKz&#10;JQ67jD8AH7DEXqu4bt54AR9kHm8uj9vl8mFmlZn5I/FlqJD1VhTwYedzvXSgzef2eXwp89RATk4U&#10;E+xlIIoScy2qCI1Ggp622oVyQn6FqwUVkh/e2QiDi0DoJgi6CJxugh7BT8zU1AFHey/c3f2o7x9G&#10;08A4OgnyPROP0T58D019ozATzGo7e9E2NMH5EbQP3WXF+Bg9d5+iZ/yB6rBrrqmDodqC4tIyGKtN&#10;MBD88woKkZaVrQC/2mqD1elESZkeWXn5MNnssLpquMyF+uYWdPX3K8jP5PYudw16OG+2O9HRM4CR&#10;qYcYf/AI3YODcNa5lKdfYN/hsqK9sw0T9+5SMPTBWevGyOgwhkeGMDjYDze3ycokoBk0sFsNaKrn&#10;9s11sJooFgj54uWXsJ86iogGWlOdE401NtQ7zIRMPRrt1RjqaEKj00SzYLC7DVPjg4T7u3j12RSe&#10;PxrHo8kBTPS3orPRgrtDLXh2r48ioAsDHbXobq3B4EAHJu+NY5z3UN/Oe6rtQDWBW9LAGmva+Nvw&#10;N6qlEGCpd7R8AvollnpuI6VkkaKJEDDXK6FQJiLA6kklKxmmBOYr+JuWObnMTrFg5W/B37/E7FbT&#10;eq6X+XK+G3pHAyr5Tlj4rpQ46lFSQ+Cv64AtsxJFewNQuTMQ1uN3UHM6Fu5jYXDuvY7aXefg2HgA&#10;xYT31IUrEUNLItQXeG1A4dJ1yGfFnrlwLaIpBk55bYfXgpWYx0Zornj6VWYJGRRmJW05Xpqz4P/H&#10;1V8FSbalWZpgvHVBXHQ0Z3dzN2ZmZmZmZmY2BVM1BTNVY2Zwc7x8b/CNyIzMysyqrMyqzCzIqq6u&#10;6pJumZaZlxlpmcc169/qFhkyD1sOg+rZ55xv/WftfyMuJgmbPNclrRnasXlMDoxjvHsQQ81t6KqQ&#10;qHodFkf7oBvqRm99Oerz01GRHovy1BhUELRKEgj2BIO8uHhkRccgJyEOWfExSCYYxAUHIjOW62YT&#10;1lNSKASSUJ6ZgYJkrs9SV1KKmpIKFOcWoDA7F7mpaSjKyERdcYkSCgWpKagrK0JfS4Py+A+3N6I8&#10;KwVlFBYV6UloLsjGZHsDTCPdmO+qx2hDCYZrCzHWUARNVy2Wx7uwq+nD8cIA9gh0+7MdeGUcxBcU&#10;AO/Nw/jKOo5vbQRc0wheLQziQtenGmnOEdAm6zJhFviaasOJphdXXH40046tkXpsE752pyuwrynD&#10;iZFAuFCGvfFc7AwSwgh72wNlOCc0now1wlKbjan8JMyUpcFAATBZk4HlsVIc9pZgOSwEu4TgwyAC&#10;eyiBN4AgLI1txbsvsE/wlUi/I3OP5OqPUH78w4AoigPpqCuegOxYvuMlDWUlsh6NU/kSwHISSugP&#10;TeL+E7AVFoH306V4d1Sj8u9fnJQTmnie0nuugDvHz07LcXjSg4v3Z3j387/Au3d/gx/e/Ef8+od/&#10;xPc/+5piYAh7Z7V8DpTilNsJ6EvHW9KI980l/4fpTNjDgrDl7cjUI+crkft9L4e1RyL4u36Rypak&#10;RIHYk+Q3Ceh/GEpaUREDRyIGPkC+DHc/DOWLhsC/CB21Dv+j3cwkvF3pRldLBgVlMmZqC7DVT7An&#10;oO/0SdSdsDzewOtSj8niVNja+TvHm5VVS9m1esoo5HKwRQh/bWzDpbYBqwMFFHUlFAAVOJmswU5/&#10;JZYI7GtcVxp5bw+VYLE+BZaGLGwQ/A+47haBf3sgn8KngqKiFNbmHJjqMpR//mCgnDBejF3u92i8&#10;DAeDZVhpzIalOgsLJWnQFCbBVJOLlZZCrFBQ7lIsHPSXUTRmY6k+C8sN2bBx/e0u7qO3WGWeOhgo&#10;cTQGJ/SvtuTCLJmiCPS7AxRuFDL7FA3HFAknHD/oY10d4ZCCZT7CG8awQFhjI2CKjYSNon2tvBAW&#10;FntDJUsFLGX5sFYUYqGqEMZasQzxf2qpgKkyF6aKHKzVl8JWVYDlsmyYC1JgzkvBQno8jMnRMMaF&#10;QxMZhLGYEPRG+2M8Lxo2CqIFTQnm5gsxPZPHYT70Ru5jtQHLGw2w7zRi7aAR6ydN2LpoxoHYeb7s&#10;xNnXrI9f9+MVy9UXXTh61Yjd83qc7zXDXB5G4H8Cm6c/Bp97wPef/QuVSOCTzz4nNEu2Goe1xwH+&#10;4psX2HdE96XR7kcffaKmRRw4igPEb0gRW4/43cWRIKkzbxHiJdJ/UyzBEvWXXPoUA7cf4A897t4l&#10;VLPclM4O7wtku/A5SyHAZ/JdQrbq2VyAniJECRE5N/Hs37iLT3i8j3j8j1Xmnbuq863bTneQVZCJ&#10;vPJMRCX7ITjqBdx9H+Ljz/4X/PSjf46P/uVPCf0f46f/8mOKl0/w0cef4WPJsCZfOG4+wF0KDic5&#10;Nov0AiydbYlYkTYAL3xCMTC9iDEVUXZAtKStlPSRAuEyVHnrdXaMmwjKwkkEfolAS6YbgdZxZZlx&#10;bCOdWslwjNMDXHdARxClOBCId+zfAcQqci2ALdzEoYJs7l+2dUTuJar8T2JB5g2QvaTjrK4ZE/cp&#10;kWsyHLcX8L2G7OuovAOQZf+EX4F18pzAuAPSJRUnz1Mdx2EhkjYHEq2WbaSzMNX5FdmvXzhPsvMQ&#10;oB374W8j7Et6UREJQzyWlAE5Lotjnvweign5fdx+iIJkglw4S25YOTjHyftvsHF8iaWdI7IgeYE8&#10;IO0HVc+9XF8i8QLn11YdOS8RRiJCxGkg/QJJpkHpI6hb9ThsUCJMioC5itCLv568qxrY8j+Q3yCC&#10;QWXakSQiPJb8FkcKULtqwNurkpCI3UqEhAgKGXd491VKT8lUSKaWaeXn575VewrysYgAh79fMgQt&#10;oKR1EPUSGO+fRMfgtDTavYs7t+QG/ATOz91Q3dCD4SkedFK6JzbyRAnsAuA8sUHuqH9awN2IrjED&#10;1yF882QGeMBBHnhQTpAnPDS3gnEqHPFEyzbD3H6EMD8yxyHL8CwrCv+gwTkTRlkRJ/jnSedekhVI&#10;yiQrl+Rpn2bF01j3oLfuY44XV6VRY0Wd53K9VTpz2iHQEdQshHaZNnPI7ea4XEMoFNiTorNLpJcQ&#10;KVHcFUIkYV6GAvXzhD3D+gGMGwcwbZ5wnQNC4C5FwR6Wdy+wdvIKG2dvsX3xBaH+W5y8+QFHV19j&#10;h/PMawewbh2pqP76yUtsnb9lJfoeZwL7b7/H5vFLLG3swGjljTAxDd2Cw7YzPTOH1tZ2Qv84JmZm&#10;oVkwwL5OONXOoaOvB1OaWZhsy5jWarGxt4fL16+xZOf/PzyE9s52leXn8Ex6tz0kDHyJr3/5az58&#10;v8TSig22lSVsbK0R+Jdh5/Tu0QFevn6Lre1dnJye4urVS0LFCTY3+EAZ6cPkRD9MhhlYTHNYs5ux&#10;umxRefkl77/VYoRxQUvYX8HOxgph3wLDzDRMc7PYWFrE0fYKDrdWsGIyYIfnd7G/h3cXp/j+/Rt8&#10;9+VrfPPFFd69PMDZrgUnmwZ8cbaNr18e4uXhJvbWl3B1cYSvvv4CX37/A87efgPz5jH//z3C9x5m&#10;CPTiwZfed6Xx7twSrwmvjUTyZ8ybmOd1n1/iUL7O2Hh9KQgWVnjtJNL/oU7M8MaW5QL048blPwD/&#10;LAWCjuJAz2103FagX9bVEvYXVlmPCP4zywcUCacw8IG42DMMbXgabB4JWHZLhNUjFosugbC4BWD6&#10;kRfqP3qIkn9+FxWfPkDtp/dRwxdUNV8crU5P0OP0HP2P3FB1zxUht57jgUSc+LKRl9A18N8UX+mN&#10;B3Bx8cTspAZrFCOm6QXMDE5ipHMQA62d6G1oQE9NBSZb6zBaV4bW/FTUEvSLE6JQlpqMktQkFKbE&#10;Iy8pGgWJMYT5eOTERCElLBRR/v6ICQlGRnwc8hISkB4ejoyIMEJ/IrJjIpEaEY6cxCTkpqQhNT4R&#10;yfHJSIyKQVaCfCHIQE1ePoqTk5HF/VXnZqKpNB99DVWY6GhEf105GgpzUF+Up6xC1TmpKIwPwxAB&#10;RNffjImmCvSUZKOfwDLRUI6ZpjLMNUlGFUI64X1/qpVw3oCzuTa8MfTiQtuFV4Z+vKEQeLPQhyvx&#10;88/3EPybMCI2pYRQjBZlwNJehe2RVhxrenA4J5HgWmwS3tYJeOu9edjsysdmWwFmC+LQkeCDyZJY&#10;1TjzaIzb9VTBUJOF+Zo0TFWnwTRUiEMCmD0iAgdiwQlMwA7Bfj+Q8K8a2hLig+NxwvmOLwAsAXGq&#10;8yrxxUuPvCfBYvUR+08cDn2iOHQ09r32/UuEfc+PoC2NgIPjsBkUirejhXh/UIWXR4R9Qv/Zeblq&#10;eCvAf3VKEcDh2UUVhUANrvZasVGVCou3Pxb9ArFem4j3e004O+H2FwL5FTiXRrvnFarR7mtC/9lM&#10;FlbCAwnkPDaBQgSINEje9+Zvkqg9z0+dl4rkS1RfpmXo8PzveksnW6HY4XBbrD8UAfs+DrEg3n3J&#10;XrTPIh5+EQUiGLa5zlZ6Il6vtKOlPgEt5WnQtRbBJv07tBZgpU2ANQ2LtZlYItRvDBTjdLYeV/oW&#10;HE5UY6WrkIDehMv5btg7S6Cj0LN3l+JkrgmvzW2sC+KVz4G9I0+lXV3tJmQPV2J/rJLjBbA25kBX&#10;RtHM46k60JeNs1mKhDkKoPlanEyz3lEALjdxvy3Z2OT2h9I2gAJC2oGstRCeWzmU0paHHQpBseAY&#10;KxKUPWezq4LQT/FfQQFanYOlujxYeI7i/1/l+geDlarRsLQROJmow6F0SjdEodpfynonKWh5vP4K&#10;7PWUqpS5W815mIkPgC4pDKasBJgL06EvyUJnSiQ6s+MxWpWPmcZS6FurMV2Rh+60CAxlR2M0Lxaj&#10;+XGYKkuFtkE6pauCtb8FtpF2LA+3wtLfCBuHKyPNWB8ilE924tgwjp2pfuxOdGJH045tA4upE7vW&#10;Xuwv92LX1oODjQEc7Q1hc6sDGztcftyBvfMOHL/uxDkB//KrXrwk7J982YXjN804PK/B6WUjzrfq&#10;MJvlCYO3C+zegRh3D0DQv/wMN6WnWonyE3wdoH8N846ovrRTus5uI72HSxrL6+i+ZOVRoM+i0nGK&#10;511g/waHnxP2P5dxgfwP7QHVcvHIi9XnCQXBh6CKfE2VyPo9F9x76AanB3z2Uix8/LFE9Qn9n0oU&#10;3wmfCtgT+iUn/sd8hn9K8P+U+//s83sK+uWcP71xA5/coDC59RkePHmMB4+eKKD/KX/rpx/fxKc/&#10;dbQH+OQTChj+HhEyyq4kVh8KCGmr5cTn/3W5e++ZCgCFJWRhVLuE0QWBQvICy6BKlCIwb1fjDlur&#10;gKy0SVtWCS2kjBDOBf5VVJzjEqkXi6uIAulkSmWzk31yP8Pc3zjfnxJdlwj/GNdTjXJNLJwn246b&#10;1jFBfhJ7rMCttJ8TISHbCZwL/AuoO74AyPQ/efwF+K+FhMyToexflkl0/vrrgAgLORdHWlERCQL9&#10;DoGg9rGwSdCXeSJYHIJBfS0geEtDZUfWH8nMs83fuqn6jZojs83ynS4wPkQhIsXxf6wqq5IEAKcX&#10;CM5DU2RcDb76xa/xw29/h9XdA84nm2oW+b8S4PnfSmdcXQTyQREZBkdj5VH5LfwvpMNQFTgmT9i2&#10;T7B19gYbl+9h4Pik1fEfyf8i7QD7JXc/z1/OXb5K/LFPX1mEWBzCSK7zhlreN0+hMyuNeSUjj/0P&#10;aThF+MhXAumsS3L4S38Bjkw9qxQbS2jn+bZOSmNdk+qQS3rgre2ZRFXbCLq5zSjP4yf3b92AE6H/&#10;LuEkLbsMo7MWR+dbPAHJxS/RVCniq55a5DzCyKSBKokVb860Bo2F0MU/XEPA0vLPl/FZKs1xVlyp&#10;lDMcn6KinONQyz9D7DNTJsd+1L7UPldUhFXAbNZC+OK61+AmRcBeRW85PmsmoFHVSUdgMk8afArE&#10;6Qj0AvGyD80Sx+37WFwjQBIeZXxhVYrYRbjfpS0sEB7FtqH2z0qiXz2EkcBpWD+EYeMYpo1T2Pau&#10;sHH0hnD/DnsE/sOXX+Lw6kvsXryBfYfrEA63Tq6wfvwKqyy7XHb4/lscvP0Cm+cUC4eHWCFo6xYt&#10;mNUZoDNZCfeL6B8ZR1ffICZm59E/PAad0YT1TUKr1oC+/kGMj08R2CU/tJkCx4zjiyvsHJ5gfGoK&#10;nV3tmJ2bIcS/wcmrNzh69Q7f/vgneE9oXlg0wGwxYGtrlYC/DuvyEgWADUcnx9g72Fee/9OXl7h8&#10;dcVp/ncaaTQ8DAOBf9UmmXlMWLFZsL29ho11uwJ+SRe6xrJqXsSSRoOl2Vksz85hSafDhtWEvVUL&#10;1hd1WDcasW9fw+H6Bs72tgkxe/hSOgmjwHh/vI2L3SWcH63g5fkml9spEBYJOXt4/83Xqo3D0esv&#10;+GJ5q67RrJXXU8E3rx3LIq/JwuoBFtZ4bTguXnuJ+Mu11dnky82eqi8yFOiX6y3FwGuq40NA6oNc&#10;f9mX2HrmWAemzKx3llV1nGthKF8MJi1rKro/bxfBsEIBacciH0zbrGs7fDDt8sG5z/q/peH/Nb+A&#10;qZ4+DDe0YLarH6ON7RgsJ5CX1aIrrwRlUfEoCYlElpcvkv2C4evsg0d8Cd3jS+i29A7J8Ru3n+Lz&#10;m49w/54zGmsJdRQbNoMFZs0C5ie1mBqdx/jACKb7uzDSXIWm/DRUiWUnUSw78chPikSJRPjT4lAU&#10;H42ixARkxcUiPjQYfm4u8Hz2GCnhwYTwaKQEByLez5+wH4GkkBAkhYYQ9iORFhOD+LAIxIdHIzI0&#10;EhFB4Yj2DUBGWBjFQwKhPw0ZsTEI9/VBTIA/chNiUJ2dhq7SAkw112GmvRmjTfXoqy5DYwEFQWEW&#10;agn+BXHh6KkohL6vDbruZkw3VqO7OAtdRenoLc3ERF0hwb8eO9Od2B5rxv5EC46mmnFO+L+YbycI&#10;tuNCgH6SYDHZirX+BuibKtHG31sTF4yunFgMlyTD2FZKoGnH8VwXzggyx9MNWOnOx1Z/uYrsS18D&#10;Yvu4XGjEwXQpQdERgT3sq8ISIc3cX4g9QpolxBe7/gLnAvkxqjHuaUgijgPjCbSSsUcAn6DMofK2&#10;c1z5+/1iCfYcflh+QPCV5TLtgGgH8CtxIJF271Bs+wfj7UgB3h8R2CWd5rF47wXWJUPPh3z6Zzz/&#10;0ypcXFbjq6Na7LckYzkwCJuBodgojsa7nTqcSt7+82KKhBLl3Zdtzs5LVOaek7ksWMP8seUj2XlC&#10;FcDvSopRAXcBfOkhVwrhX6XYlN/Gc5eOtdS5skiEXzz9B978P7wiWSKwJ4111e+SLwGEf2533TOx&#10;/Gc7WYm4snWguSKOAjAaiwOE5O4iaEuTsFiegfWmfJhrk7E2mI0Laz3Ol+uxMVnA65uDvX4CNq+F&#10;ALL04mxrL8ZMUQq09VlYHacIMtbjlbESb41VFATp0FUlY6EmFebGNAoJinEKidWWTAJ1PtbqsrDI&#10;+rFal42dtmKY63KhK82AiRBtbynGPqF7s5kCsZFCcLQYJ9piHEyW4GCkGK8WqnA0WwJrawps9anY&#10;YX3ZauF23NcSwX+5Pg07Um+43WpXLmyN+dhoo4Bpz8BWVwl/XwaWKD7EPiRlvbWQIiKfoicPq5Kh&#10;Z7oRh1N1PO90zCQHQJMcgsX8BOjzEzGeHomuxGC0JgahPS0cfYWJGChN47OF9w1/T0dRMsbqS6Dt&#10;qMdifyt0XQ0U1qXqK9pUawXGmsug5fz5vnZM97ZBM9SFqd4WTHG9ocYydJZnoZ73Tl1mJNpyY9BV&#10;mIShihyM11FctBRhhgJttrMck+2l6KGQmZ2owP7hIC7ej+DsfS+O37Zj76oROxcNODhvYF2lYF/k&#10;dYp7AYOnM8zOzuh4+hxuP/2Y8Es4ll53PxPgd4D+dVRfAT+h+Kdc7yNJKcxp6YtE/P6qcy0Bfo7f&#10;IsTf5DPy0xsPWB7hM/lKekvKQ4K92Hn4LFXRcoc9RqL4t+48J1x/SMWpvPtioXmBu/dfEPqfq68B&#10;6lyUEJGvDo4+A8R7rzz8KsrvgH5pbCv2nk9Ynrl4ICQqFgkZuUjNLuS0l8rDL6JFMqRJB1zSCFna&#10;JXz6sfxW7uNaRHwYyhcE+ZpwU4TLTWlc/BCegREYmF5Q0eKOSQNhz0jYMxHmCOwaC8HQihHy1JDq&#10;mJLz5iwKyBV0620YJTNJlF+AXWBaklFIdH+CfCTWFMnIcx1ZFwiXXPjjYokhZE6SqSQaLgkxBPrH&#10;uI58aZDhKOFb/P0SJRdRML20p7ZXQMvlCu5ZHGk6xQ5DgCfvOfoMEMvNpgJ8OYYk1xjSkgsJ0Eok&#10;sEjk3NEI1yFCBODnVg4xbSUHLO1jXgJvPKZ87Zcv9/KelgCfMNri1gnsh1e4+OoH/Opf/TVef/sL&#10;7J+/wcHFW5UBcG3nBKss9u0jWNb43l9cwsD4LCrqWlDDd7XVvgGLbQ3La9sw28mwXD6tt2Ce7/wZ&#10;vuOHZ40Y15gwNreIKa0ZOvKAcXld9YK8vLYF+/o2RfE+Vrf3sHd6iZM3X+CLX/yI7//032D58FIJ&#10;NZUNif+d6t2Y8K98+3PLkBSdIm7+IAAU6EtbAPmiIBl5xPe/SmgX0Hfk4e+Wrx3K+sPhvE1Zhhx2&#10;Hwvap23omFtFJ7eV/gFkXvOYAbX9M2gZ1aJjQof2sXn8xOkWbzBWcB+/MHT0T2KESlFgX4pE2mcJ&#10;UtLpg3iiBfgFxiQaKrA+J5YIXgQF1QQwDWF/gQCmJYyrCCsr4SznLRK8NOLPthK0ebF0BG7Z9jri&#10;7ojCOsB+cZ3QLaDGfUrUXssLLctkXQE3rVQAzndEcR3RW1lm2jxSokGKcZ0wz20MrDgq+qvmO2wb&#10;jogwL/CWeLVFHLDyrB1BRyDUKJvPPqzb51jaucDq4WtsnL5leYNNAr2A/875a6zun8HA/VnW97B+&#10;cEFhcIb1kzfYf/0tjr/4HtuscOtHZxQFe6xomwT3JWgMJhjMVNpj4t0fwsTMHOb1C8rWM6fTY22L&#10;4KnRo39gCAODhHDCvth6RiZnsLl3qCw7EzPT6Okh+I0Nw7a2gvM3b7F/+Qpf/fJXVKs/x4JE5E16&#10;bGzYVT5/2+oqFi0m1bnX4fEBdg8PcHR2iourl9je5bUwaKDTzWDRqCHsG2GTBrrmBezurHMfNixz&#10;2ra0CDvBftmgh2V+Hta5OSxzaJnXwarVYdNqZrFg07KMPd5Ax5vbOKLY2Fk1Y39jCa/PDnBJcbG/&#10;aSPgb+Dtq0PsrlEkUFxs8DecvrzC0dVbJaAs8qVlXa4Dz4036MLqrrpWM+Z1dd2UoOP/PkvhKP59&#10;x/XkNJerwjo1IyKU11XG5dqra/zhOjv2RXXOeizj19Oy7vjCMus067U09NVJp2B8yEpPv1TL3RNm&#10;DM2uomvAhNHJdXSO2NAzTlXdv4SWDgOvKbef3EZbmx7DwzY0NEygtLgTNVX9iIzORWJKKfILGhAV&#10;lYnbd1xw444zPpNyV6I7Eom6B1cXT4wNjsC+aIJVZ4Ruch6zw9OYGRjGRGc7emuL0VyUhgqCfWVa&#10;EuE+CgUx4ajNSkYd4boiIxH5FAEpkWEI8fJAhI8P4oODVUQ/Nz4OcQG+SAoKVLCfGBiIhKAgJAr0&#10;h4dTHIQi0i8IYYT8yIAQBHv7IcYvAJnhEciMiuJ+E5EcEY4QHy9EBfojISwEaVHhyOCxSlIS0V1R&#10;gqH6Kky01mOqowkjLTVoL8tHM+G/szQH3WW5GK4pxkBFHiYJ7LNtNZggsAyWZ6MlMxZjFdmE9jKW&#10;YqwQwjeHalSe/pPpNuwMN2BzQPLy12BzuBrWniJM1aajPTsWhSE+qIgIRHt6NEZKUrDQIg1xa5S3&#10;X7zf673VWGopwWRxMjTVmVhoyMDeRA33JdlUslTqRktrNix9+djvovgg8O/zOagAl5AvjWxV5JqA&#10;fBL0T+MCuJKu8yRIUm6K3YfLVApOsfk4YP+6ONYV8Bc4/gD+fhHYDAjGGwL/OwK/yp8vwM/hOQH+&#10;UiL90uMu4V3g/81xKd4T/Pd702Dx98EWxeNWaii+W67Dq9NqBfunL0txckHBcMrtLkrx+pL70RFQ&#10;I4McWXp4/D2VM//DufGcxJ6j4F/OkQJHiROCv6wnGYpUVh+er7L2UBiIv1+y8ci0WJZEJOzx96pO&#10;uPj7D1i2KHy2c9Lx0tqJhoJIVBFee0vjsNhOUCbo6mrSsVCRAiNB3daVge2JHGyP5KnGtdJJm6Tt&#10;XO/K5rj0mlyG3eF67I5VQU+YF7ifLo/HTE0STFxnc7QIL3V1OJngde9IUg1rrbWFsDdJJ20OX72t&#10;NQ2L9XFYbk/Baj+v8xjrlqT2JOzvdBXgdKQOu0OV2B0vxyGPczBCwaWp43r50NfEY2u0FO9W2vFK&#10;W4PV2myYSzKx2VGq2glsDRRgozcH+/1F6ovC3hivwUIN9rRNWBsliDeXQ99SjtXhNmxNdmFzqgP2&#10;sSaYBqphn27C5cYE3mzNwNZbBWNDIbS1+ZitycN4dS5GOT7Jbafbq3hPVWOwvhD9dSXQj/TBwOf/&#10;SEsTxtpb0VNdwVKKjopcdNfko5frtVfloK0qDyPt9eisLkF5VhJaeA+OttWqfTRTcDfmiQUvET3l&#10;mRipK8BAZSF6eT/2cXqyqYgivRbW8XaYJtqxSNG8MN8Au62T748h7J42Y4+Qf/CygeBfi5PzGuxP&#10;c7uAxzC5uML47AXq7j+A608/wq3Pb+AmGePGDQLwpx8gn3AsQ/HsX49//LFj6IjsOzzzysJz8wE+&#10;l0LAl4j9jVvPcEMSHtxxpDOWoaMHXflqStCXQuAXK8/tuy8gnW0J8EvvutJu6s695xw+Ue0BxKcv&#10;gK9AX2w9yr4jGQt5fAFzyQz0mRM+kWXyBYDTz9280NTVg96xKRTXNOPzu4/w8Yd2CAL7ImZUIfAr&#10;m5CyCjnsSJ/zOS9FEjTckUw9FCy3bj9WQsbVNxSN3SOQ3uJbhufQMaUn6BlZDARCIwYInIN8L3XP&#10;GJQIkIi/w7sv9hOrivBLNF+AX4SAAL+Av0yLKJBouMC5RKkF0AXwxTMvQC7DaziXIvAunWJJRh2B&#10;+ut11DayjmxHiB8juDsSZGxhSkXat/5wzDERFVxX9jtp3lXAL/NkXQF7R5abDQoVidQ7GiJLR2Az&#10;5Mhpct3C2h62z16rQOD5F9/g5Vff4M13P+DrX/8Gb3/4OY5fv2f9e4tDssPxa0c5ePka52+/xJtv&#10;f8C3v/iNKpeE8NdffIsvfvgFXr77CibrMhlrGE3NbahvbEFrZzfGZ+YVn83qjViw2rC0uYOto1Mc&#10;nL3E0cVr7B2fq/FTHuv81Tu8ev81vvr+5/ia+/zuF7/G1z/7JV59/S1efvk1LniuVxQeP//zv8bP&#10;/uzf4uKbX1EYfwnb/ksskjO15GP1/8l/Y9rhdZRGwNJGYBPSYFi8+dJ2o31aeubldaUIaBk1onl0&#10;gUX/hx52xbKjhhQCbdKTL8FfIvuOVJ0mtBD2m8S7L24cridioXNqET+5d/c+7t59gJKqRtWYdZIX&#10;TPXuRiUmwC4WmxHtsvqMITabSV5MEQLikZ7i9BhVp1giBJpM64fK5iJRf8mvPmVcxZRhhZC/C51E&#10;ZAlnRvseQdwRaV9QQ4f9QgBfQF8iswL0BhWNdQCbgJlAvXnzBJatiz+IAiP/QIHA6yIRYRUV5rg0&#10;yBTwl6HMc0zvc8j9fhAaMpQvAxL1lS8G2qVdtU/TxglWDgjFF++xefYGq0cvCf2vsSUgf3zB37mN&#10;haVVLG1Q3RH27XvnXO89Dt/+gN3LL7Bx/JJC4IywT2GxQkVqtKgo/4LJiuHxSdUoV2Bf7DytnV1q&#10;fJ0qcYbA3zcwiD4Cv0T9l9c3MMeKeHz1CgcnZ5icmsLgYD8mJ8eh1euwc3ysOrH68ue/Yvk5jIRv&#10;4+ICrEsmrGzw/FZWYCasr6wtq0a7B6cUDpfnBIMzJQBsdguMRi0M+jnYCfyrKxbOM2OdsL9kNWLJ&#10;sgjzoh7mBS3001MEUUK+RoNlrZbAP8dxbmekWDGbsLW8hm3bJvYpcPbXVrFDmLdRtCxTCLx7/w3+&#10;1V/9FV69Psfi4hw0s5M8pgG6BTOW+F8ubR3w+m8pe5V47QX4dSusFyIuLWushw6/vZR5pfAdsH5t&#10;xZHrKNMC8tcAfz09aZQvU3ZlG5syrnPIcenRV0/xNW9C3/QCevlw7R7Xo2VgBm0jGrSN6dDSPY3O&#10;rhm01g6iPr0OWZ6J6M1sRktSJcpDcgicDahJLkZuYBwGK1vQV1iP4uAkNKSWojgqB2mesaiMkf4c&#10;0hH5Ihi1eQ1ITMjny+gFPuOL61N5WfHlJFl6bt5+AH/fICzM6SisFrE4p8fcyDQme3ow1lKHbgHj&#10;wmTUZiegPD1BNcCtSE1AQ04aWvIzKQASUZAciwh/TwR6uSI6KAApBPTixGTkxcQh2scb8ZyXFhmB&#10;pOAgJIUGI4HQH+3nh+iAAEQFBCLMxxdBHtzenWLB1w8pFAPZkeFIpjDIiI5GJkVDIveZFBmF1Jho&#10;pMfFIj02BomE/2zCfxmPX8/z6SFgjLXUYrSpiuecgbKUKEJFHoaqijBQlY/WvDRUJkWjv6IAms56&#10;zDRXop8Q1V+cAU1TCaaqsjFSlARrRxnWBioJ7wT9gQqYW3Kgq0vDQlMOIYqAUpyGtox41MaHoTjU&#10;G+UR3mjPiEB/QTwWKRxEJGwNSraXRhxNtlEANGOxOZuCoggHk9zvUKkCTH1dMvSEwqOeEiwF+aps&#10;Nce+0uA2DjviRyecSzpKyb2/I9FsgrI0bhXQPyDoSpFxgX+ZL9B/Df7i+xeB4CgfQFvmfwD+tyOF&#10;CvjPJSuPePgJ+udiz+Hw7LzUAf8C/Rx/dUW4GiE0hxL4A0OwFReCn5saKahrcX5WTOgi9ItQOCml&#10;WCjBlYC/vkAB/0FQlMosJNF7+RIh57LH3yK/S36T/EaxGslvlKI8/fwfBOoF/qWobWUZf4sSBhw6&#10;1hcfv6QklSxFsdjwDMVOegxeLjeiOMcLxRnBmO92pOW0txYpK0x7bCDakiKg5bXcHCuiuMvHREEo&#10;WmK9eY0kdWYJNvvzsNqeB21VIjZGKQjmS2FoSYGtowQrrQTpsnTMF8fB3paNw/ESQnotTI2paI7y&#10;xFBeBLZGJC8//6+uVBxNEMaHc/Ha2IDdwSJMl0RiuSuP9aJe5eLfGSrhOtK2QBoWF+N0ph7H09Lh&#10;F4VEfzn2JstwoSvHyXA+NlrSsNtbwGtB2Cfwr/WXqk64jBQn9olGaHvLMdJYhnHW7YXxHswNtWOy&#10;qx76wXZYxruxNjcIO+F/oa8asx3F0PaUwcC6qumugaanFrNdNRhtLsNoSyXGKYyne5owP9COOZbx&#10;rkZM9kna3G7MDnRjtLMFIx2N6KkvR29DCeoLklGQFIqsaD+U8RqUZyWiNDMRRfL1L433Z2EmGouz&#10;UV/EYVEGqvk8qcmKRyPv0w7ej70U5UP1RRhrLMZkcylm2ip4bk1YmurC0mw3ljXdMM43YW62BMvW&#10;GhyedmLvZRuOL5ph70rCpMcTWF08sfjCA3VPH8Pt049w+yYh/gaLarzriOxf59z/A+x/GAooX/v8&#10;bxC8HXn37yuLjsqzL8B/x1lZdGR4w+kFgdsZnxLwP78n81lUNP8ZwV561nUMb8jyD22mJMJ/Q1Ig&#10;S3T/QzT/horuOxHYeVxl7xHYF1An5EujXrHzcPnHHN689wRVje0Y0xgRFJWEf/bxLXykBIG0SRC/&#10;/ofCcYd1ib/jj4Bf9ayrLEgC/dK4+IlK3OBBQS4R5SHVf4z0AyOdUIo/nO8pMlbfnEAbBYBYrGel&#10;PxobhshmYh8ZEajX2RXkS381YvMRG6y0gxQLisC4w0bjAHuJnks0/xr4BcZlvsyTyL9YWMYtu5ha&#10;OsCkRdYVWJcseGuqP5tRHYH+Q3GkwF5VbS+l/aSkxZ7gPqaX9jHDItuOS4dbhFo5lmb1GNe5/QX0&#10;xVYkUX05R8P6Ec6+/AX+4u/+EX/6r/8t3nwt7ZTOsX96isPzMw6PcXh2hrOrK1y9f4c3X32FL0UE&#10;ELh/+M1v8fXPf4n333zP5W9Uef/Nd/j+V79SwVKtkf9d/wA6OjrQ19eH8fFxTM9MY8G4gO29fXzx&#10;zTdY2+I5WK0wLi2ppCkyX8ru4RF2Dg6xyuUrW1tY393F3skxNg8PsLa3i+2jI3z5s1/gt3/xl/jT&#10;f/PX+O7H31GgfIerr3/Ar/78L/G7v/ob/p6/xV//h3/Ev/1P/yt+/9d/j29/+xe4+v632Hv7PeZX&#10;Dj9E7h095zosTCu83svK/98+Ke0DTKqIh1+G0p5AimoMfL0Owb5N2tCKWJi1KNhvGTOqhr1SxO//&#10;E6f7j/H0uSca2wcxK0DPiiJ+af3qkYqiC+SrCP7qgYrWq8i7wPvKPiQDin5VPrs4GlAqy498BTCt&#10;KaAW4JbIrPoaQDiTCL2y57CI9cLAIkLg+jiTFAgSob0G9z/AO0FdLBmSxUWK2pbC4hrcBfBk/zJ+&#10;HdEVa5D4wSUCLKC/uHHIfeyq4eLGgYrwKyHwQThYt8+Uh9+2f0nAv1KgL558gX0pW+fv1LzlXW63&#10;zP/EaifsH8O2fcR5pxQD77FN2LfL9hQBto09WFYoaqwUPOZl5eOf1eoxMjGpPPvSeFeAv29oGKYl&#10;OysYRZJOj8HRMfUFwLxsh41Kc3lzF6+oblc2tzA0Moyx0SFMTY1jamaGN8GlUrVf/OKXePfD91i0&#10;sbKaJJuPBhaLCfaVVSyaF2FZsmBjaxN7R4fK1rPHiiodd1mWCJeLOui1M1gl6NspANbWbLAtmbEi&#10;fn0CvXVBD8PsLBamxcZjIOjrsaSlqCDwG6bHCKeTsGg1WNIvwq63wDSjh3ZsCuOD46iv60RXP9Uz&#10;HygJadnwdH8BT5fHcHV+BndXH9Q2dWH39CVmFvmQEJuXfOUhqAvky6c7uaYScdfwWsqXIYOd15r1&#10;TOqTXF9puHttGZMyY5IIv6MMa+RLFR9C83x4SnuRWWmHYuE0H5Z8cPZLpGSaoD+hQxcBv4OgL1mh&#10;2ofm0Tms4/i8yvLUOTSDlt5RNHcMoqGhE1UVDaisrEdNTQOqyutRVdqI0sI6FOVUoiyvBgW5VSjM&#10;rUR+dhlyMouRl1+OwsJKFBZUICYqFffkE7PqMOYJH/qPVLknXv/OAexSQNpNdpgE+Cn8hptr0VOZ&#10;h+b8JNRnJaAyPRZFiZGoyU5Gc3EWajJTUJGWhOy4KIR4uiDEyx1xhPmkCLHiJCKfUB7r44XkkEAV&#10;jU8Klgh/pPL1h3t7I0jg3s8fod4+CPfxQZCbG8J9fRHt74fMqAhkhodxex/EBwawBCPKPxAxQcFI&#10;JvTnp6YiOzGB0B+N0vRUFCcnoDApDqXJcWgqyEZPVQkGaivQXVGE+uwUVfoI/f2c31qYhTyCaGFs&#10;KKcLoemox2R9qQL/wdJMzDcUoTs7GhOVKbB2E1r78mHj0NLKdavzMVmeg5kaiq6sUDSnh2CoNA3N&#10;yaGoivRGfZw/6qK9MFaYgJWuCmwOVmN/tB4bfaXK1vPaIFahBiy35WCulGItLxTzrek4prhYjRTP&#10;eiSO/OIUwEq2HUce/ShHTn0BeZnHoSyTlJxH0sCXy6Rhr8P2IxH/mD/Av0wLYEuU/7qIJUag/f14&#10;Mb44qVEZeVSjXelt97JSAb/0unshw9NKvNwtx1drjXjbV4z1MD9s8pptRgThitD56qxOWXhOz0op&#10;DLitNPaVvPwX/K2LFDHhAaqDrQP/cA7Fxy+AHkUx4wD9Te9QbInFiFC/4y35+MOx5RGMbc8P/wXP&#10;V2X34foO645DwMiyPUnLyd8oEf4dyeLjH4dtydKTmYw3S62oyPRDaogHOgsTsUzgXx8shUV6t61N&#10;RXdaMDR1mbARwJe6UwnmOehIDcJESSrMqgMr/v+jRbx2JTicKsPRWCUmsiMwkhOpUqpuUCisDeVh&#10;d6gcBwO1sNblYrmxALrKLIyVJkEjHbERzI9nKrHSlgxDWQRWmtNw0FeCubJoNCd6YaaW8D4tWYEq&#10;cDxcga2eXCyUJWJJUrmWxWGmOBaWhnwY6zOwNUlRMMU6wnojPv/VzlxM1+QilyJaBHISxXBFdhLa&#10;S7MwXF+J6fZ6DNWVoKciX9X7obpS3gt56KsuJMyXorMiA81FCajNiaJQjqE4TkJbcSq3LcZYcwUF&#10;cznBvwKDvC/aSnLQkJeOVt7z7VUUTCzNZWlor8xlkbYzOajOlS98oUgO9kCM9wve875ICAtARnwk&#10;CtITkUNBXpadirriXJRmURikxqMoPYHjKajMy0B9aQ4aKcwbitPRXJiMDgqqwZo8zHdWwTDYAONw&#10;M2yzvdizTONwZR5rxgFY9G18vzTi7HiQ91c+5gLdYfH0htHLCyUP7+PF55/gzq2bCvglp73YdgTu&#10;/xjwJaLuiIg77DwK9P+oqEg7QfvTz6SDrAeEfoF/ZxW9v+3kaIwr5dY9TrPcIdBL2k3JyCNZcJSX&#10;n8Av6zg9cMW9hy747OYD5bt3ZOKRxsTSToAwTqi/yWPJtIiNzwnp0kZANRzmUCL8/+KTWyoNeGvv&#10;CG7dd8Y/F/sOz9PxdcIhIK73KzYgh13ojvLvyzHF0iPgr3rYJfBLJqEbtx7Bk/fnMN9JY2KfIewN&#10;EfoGVSNPh0VHovYyLnYYgXeBZzXN957y3Yu33ETWMhOgyXCS4lqmpQHurPK27/G9uuNIO83hJIFb&#10;ovMyFBuPFInQT3PZlAgCK9+1tgMF7XO2Q25P/lP2Gg4pAuZYJJudtKubs+2r/Qu0T8k+rDwOtxcB&#10;McX1pq2y/FAdV/WtI1ZxrjPDbabJfpJFz7xxjI3jKxy9+hL7Z6+wuXeATYL18dk5Tk7PcXB4ir39&#10;Y1y+fIMvCfVv3n+Ns8s3ePn6C1y9+xIXr99h/+RccZbFvoYDbifugf3jY8VVU7Mzip+6e3swPjGO&#10;tnaKtrEJ2FbX8B2FgjCYODCW7KswLVO4jI1z2oI5rU4x2vD4hBoKv42T2+b0euhNJsxotRxfwKzO&#10;iIPTC/zw69/i21/8Gl/98Ev8/Hd/il//2b/Cb/78L/Dtr36DNxQg777/Hr/8/e/x53/7N/jLf//3&#10;HP49fvdv/j2+++1fYvviSwqoVfQS4HunCf/KwmMl2NscwD8pvn3pONTqaGMgmXskqq+i+AL0ZvW1&#10;R0SAfAmQtKpt40a1rTT0lZ56f3L/gTOS0wswrrEoK46kNZQyY2FFIeBreEHEOyV+eYm+C/ALaIml&#10;Qr95BMP2MWbthGyCmtgtjARz05pE0h2RdYm0yjKV+UZEAotKpciKKuCvFwHxQQDoFaAT7riuwJ4I&#10;iOsvALOsSLLO9ZcAI4FfoF/274D5PSUwlnbP1LFlO/Hoq68GK7LfTbVc1hWhIMtlX9I4V/nDKQZM&#10;m4fc/hQrh5dYY+UT0F8/eaXAX6L9YtsxUTzMGZegX1rF8tY+LOu7WDk4w+7VF7AdXGB555jzCfus&#10;dNa1TVjXCdb2dVYOKyuKIwuPVECB/tHJaYwTpJdXNxTwz7LySEUbpPo0E9ZtW7s4uHqNg8srzOh0&#10;mJqewoJuHrMcajh9dPkKexevCPy/xqtvvsa8kYJhuA9aHQF9QYtlVlyzhRBuMWPJtowDqlKx9Wzt&#10;7cC+alNfAiTCv2icI/BTINgE+FewtmqHkfufm5iCcZ770RuxrDNhWWuCTc99aRdhnl2AUT6FjU9h&#10;dnAMIy19aC+rRVNhGWoKS5GVnofo5AIU1g0jq6gFz5294PvCmdDpB5+nzvB3D0RyYh7GxrV4/eX3&#10;BHsKIj4EpK5p+QDQENoldap8dZo22FWZMUqknhCvNfPBuIQRyQ4wtahAvl8qPAG9Z2KBhTA/ZeT0&#10;gpovsC+NxwdmOJzjTTF5vVyvxmUbB/SzDM6jY2CG0D9P+OdwcBo9oxp0UwC090yho3caLX0zqOua&#10;QGP3JFp6ZigGphz9UnROqC8DrZzf2DGCpq4RtHWPoYXDjr4JRERnqOj+DXnIE/hv3HyoXgbZWfnY&#10;WN2CzWyDWW+CeWYak231aCvNRnl6DCr4Yi5PSURRbAQacpJUtL88LQbFqYnKq+/9/Bki/XyQGR2F&#10;5NAQJQAyWeKD/ZEVG44CvvRTg3yRRehPCw9HpLcXAl1dEB0QiKiAIEJ/ALf3Q5CrK0LcXBHj560a&#10;/EqEPylAov3BiKEQiKIwiPENQEJwKDKiY3icOOQlJSEtIgJFKutPMookQ1C8ePwzUMvSVJBDUMlD&#10;Ec8nm5Aq4N9fU6yEQEVqHOcFUswkYY6ANNtShbGqfAyVZULTXEKQT1ZQr2/KgaklG1aCoLEpE3M1&#10;qRivSMZYRQqaUoMxUJLA8WT05UWhMcEXtZGeKA92VlC51FqM1e4KmKTXXumZtacS273l2O2vhr2j&#10;FJp6Hqs7FwdD1ViKCsEOX7wHYtEJilcpNQXqJcXmyYehEgFcrqBfOtQKIsRLw16KAvH6H1IsKIsP&#10;1zuRBsCEYemhVwBZcvcLNEt6z52AELwjtL4/rlEe/pcnFSrSL51mvZRsOwL8HL4/pljpiIUxxBUr&#10;IX5YIfBvU3RthgThtCUVXxP4Lwj8J1z/WGD/nOWyFFcvK/DWWgZ7DH9TgPj2QyHWHoHzLYK9AL6k&#10;41TZhHyk4S1BnkOZ5wB6gXtJzen4KiEZiq7Tecr0/geLz7WoOfTlb/SNwRbnbabF4/VSC2rzQ5Ee&#10;7I3alAhMV6dib7IC760teGdownp/ETQVcSqjjuTeX6hPx1xFkrLtWJozYGgieHdnYINQv9qTCXtz&#10;OjQUDk3RfujIDIVtpAR7MxRJc/XY6yuDnpBv57Ve75UelZthbcyDoTYRByIWJitVB1rW5kwsNaTB&#10;UBGPrmRf1Ed6UGDEY7W3EEej0gkYAbcqDYttRTiebcYrySTVW4HlpnRsU5jsDOXgYLAQx4O1MHeW&#10;Yqq/F/N8HlXUtaGiuABNRRSevDcbC1PRmBuP6tRw3rdhKIkPQVlSFIoTIlGSHI0WgntvTRE6qnLR&#10;SdHQWpKOBgJ7c0Eqx7Mo7ONRlhKLSt4XNXmpqC8kkBdlUlAkEtTDkZ0QhLzkCJTnJqMkKxGZCRHI&#10;S41FcWYCqimmKwjwuSkJCA/yQ4CPJ6JDg5AcHY4UPj+yOb8wMx05qbxv42KRHBeD9OR4pMRHIz0h&#10;CgVpCaigIGgsSEcv78WRxiLMEPrl68NkO0VISwn6awsw2FiCya5aaEfqoB8q4v2ZjsWMMFhCA2AJ&#10;DkTBo0d4RMi/Kd596XFWGrKqPPWfK7iXdOC3CdS3CNay7FMuu0UolvkC/ddFplWu/BscKqsP11ep&#10;NMX/Tvi//QyS3lisOwL8t+9JA135cvqQz9lHuEnoFx+/LHN64KYi/J/euOeA708pNAjmDign7H/+&#10;od2Aisg7inQKqr44iADgOfxLnr+nbzAiYpPxz38q2YW4n4/+yMoj++N6kj5U9aZLcXH71n3V6Fis&#10;m9dR/ts8Nwfw81wJ/P58jkzznSYNS6WRqUC+wLB08jVpIQuRh2bIXDNkGmmYqiFkC7wL6M/wvTnH&#10;IvMkUCsBW0lRrZHCeWobLpe2bzPcRubPcp7MnxAXx6L47dfVuKSpHNVTZOjW0De7pKL6kwR36ZX+&#10;2ucvXwZkKFF85bWnEJAkFwLwjvNzCIzrZWo5hcIceUvSbC9snUBLdptXltsdWMhdq+SunaMLHJ69&#10;xMb2PploDcu2FSwuWqDRGji+hjPJlLgnAL+IeQPfk/YNLC6tQct35sSMFo1tXWjt6oO0keweHOS7&#10;txsz5Jfp2Xl0dfdgYHgYvYT2kooqDI6OY2VzF1ojmWBsCtX1rWhp74aex1vn/NU1vo9Z1shgTW2d&#10;SEhJRXlVDdo7utDS2q6GI9yH0WhS/SYtkeFEbNg3tpUFW2xA7776Hj//8U/wiz/5vSoC+t/+6teE&#10;/h8oUN7i5ZvX+Prbb/DDL36OX/zqV/j1n/wZfvbbP8frb38F294lRhckQ49VNZCWaL402hXY756m&#10;IOB4q1h8RrWq7wax7XRQAKhIP0vbmAHthH0ZNg9r0UCmaRyYxU98AiIxNGUgBMuFuY7cCwyLF/7I&#10;UYkEsllZjGsnhG4BZoLz+ikB+UxF+HW2XU4fKcuNgfAs4C5Rc4mwL3B/Mi3rGdYclh3Zr2wzQ4Vp&#10;2jiDZYvKTNlzeBzCup5AviAigUWg3iEGCPmrx+o8FmQf3K9RIJ/7NXI7GYpVyCLwLxYPgUYWyfhi&#10;4E0gjTsXlGVI2gBIo15H9F8Ew4ISKIfKkrS6f4Gt0yuss/KJVWf14FJBv1h6ZHpheRM6iw227QMK&#10;G6msBOiT19i9eIclip9lVlbz2gYMVIzmlXUssQIYWSGkYg2NT1IhTrFSLWJqTqvSdMrQtLQC+xoB&#10;l5Wzf2gUPYPDsHB6dW8fJ69eq89I83odDAR6jWaGFW0URssyjq/Ew/YOP/z4pzi7eoWung60dTZh&#10;cnoUBvHcE/bNZjOHZhhNRpWlZ//oiBV6E7YVO+cT3C0GDhdU7n2r1cwbzAADj6XXaKGb1bDosbRg&#10;hY2wvUwoX+JDyTCziOlxHQYHJtFG0K8sb0BBbimy03ORkpCGmJhERMWnI7+yBRklLfD0jkI4ASc+&#10;0BtZhL44/0AEeQYjISYNEeHRSExOw6x+iYC/SbBfVVawaQrCOYkWLIrFbNmRwYBFGi6Ni69QGhFJ&#10;YyDDJoXhlvqsOCJtT/Ri3REr2ipFwSpBX7JHfUjZyptlgAJB0p8J6AvwdxP25fPpiNaGId5Uki62&#10;hzdJ38QiRcAC1bNepYztnjSqfiLaR7R/2LaDgkLsP53q5jKgaUiLzlEDeifMXE7lzfGekQX0SbYr&#10;bucTEI9PbgrwO0M635KOYx49dkV39yBW+ECz82FjYp2Y6GxDW1EGCmKDUJoSg0ICe1Z4EKoJAnW5&#10;CciPD0JObCiiCObujx4i2NMdMUEBSAoLQS5f4nkJfJHzJZ8eGaLsPxnhgciJDEZ6OME9wB+h7u6E&#10;fm/EBQWqrwLh/j4IIRgEuLsQ+l8gNSwYxUmE8chQJHG/6RFhSAj0d0C/2IMCAyguopEVE03YD+dx&#10;IpHO6QLCfmkqwT8pgduEoCojFbW5Yh/IU17/5BDZTs4pGq0FWegoyUNlRiKy+VtKCf+jdeWYa6zE&#10;dG0hYT8dY5U5GK/OQ2NyEIYLY6GpTcECgU1HOJwqS0ZPVjj6cqPQnx+FmSqKgKIYtCb4oDrcFTVh&#10;nqgIdkd3erj6MmBtKyBI5hMEi7BQlYOFmhyY2wuwoW3Elo1gN1WPZZ7XdhhBPpiwL7DuH4cd3wRs&#10;+sbD5h0JO2F9LTASuwEC7vE49ksg5MYpr/8eX9j7nC9AvUe4FzEg8/e5n20KgD3pmIugLyk8JbXn&#10;dmg0vhwrwzdHtXhN0Bfov5AIv4rUlxDiSwnvhPaLFmyP50AX7YHXVYX405F+HMcQUgN8cdqWgfcn&#10;TaqX3vOLYpxcFuL0Ip8vxiJcXZTjylwMU1QA1v3CsCeAzvtQpdAMoOAg/O8KuPN8JcWm5NPf4bRa&#10;Ll8BJGrPeQrsZZpgL4LnUMSLpCT9UHYk0s/fJL93V1J9egdjNyUSV9ZG1JdHozAjHAN1GbBJA9n2&#10;fKw2pGK/pxB2/vf68mRoSxN57ZKxLJ1i6aopCopg6yKU16dRBGTA3im93WZjfSCHpRCWxmzM5Mdj&#10;uigOhupkLFHI2ZuKsNpaQiCvxqGmCTsTjdymEodDlTiaqsXhhAB/PpYbM2GkWLS3Z6tUnMaGZHQk&#10;+2EwNxLLbfkwVSdhpiiSwjAf+5Lqlftb6y7AyUwN3uo78HKyQXXatdiQq7z22zY7to/eYpjPgbL0&#10;LGSHBSIvOhBlqRGoyozmfRqItBBPimxfJAb58L7ifRgbzXs0CnksBQTsdN7X8QHyFY0lwIvr+SIj&#10;KogCOhalBPjSzGSUyheysgKWfJTnpaNYIvTSjke+8OVlopKiuq60CA0VJahjKcnNQmYygT84AAG8&#10;v0N8vRAR6Iu40ECkxoQjMSKY47yvYyNRnJ2GKt6fNSX5qC7KRW1hDtrKCylIStFXW4yuCk6XpqEx&#10;PxGtHA7w3hypo2DnfdlamonuynzMddbA3FUOW0U67EmRmJN2Pnfu4+7HhP1PbuOTTwjBBOzbYtEh&#10;1N8SkCds3/xcIvoCyo6sNmL5ucH1bhG6VUddKrJOQCaIqx7IJfouy8TTL413P39EKCfQ33FkPBPL&#10;j8PX/0eFsH+TIkCAX9JyOt135nYUDR++LqivCKqIsKCQEIEhwoJDR7Te8ZVBhlLECiTbf87z+IjC&#10;5ac//czRf8CHLxbKxqNEhAiGBwr4JY3oZwL6Yuu5eZ+A/4DPf+kojOX2I+73PkIjU2AiOy2SoebJ&#10;MQLGc+QYAf1ZMoqMazhPXBXCaOK4ELDXkIsE+CWyL6ymEz6TtovkHCkyTwG+iARy1DzZac5OzuP2&#10;C+QwSYShkX1yWlJgq68EVgqGlSNuI+3pjjAlXwk+HEuSm6j9cn0NuUqgXopm5ZgQT5CXoU32SY6U&#10;dVnk90yaHYJF+teR/nEk6Lq4sQ/bjqNBrXVN2hxuYYVDg8GMaY1GBUVtq5vYPSRnmvjun5zB5DyZ&#10;hO9JO6HcvsHfIM4AMsoUgX90YhZjLJPTGgyPTmJeu4BlO1lhfBqlpZXIys5HZW09eshYK5v8Tygc&#10;cgvLCPJ1iE9MQXIKhXVjG1o7ezEzp4dBtb008xx47nMaJCWnIiUlDQ0Njejq6lEJVkbHJsll5CyL&#10;Havr21jdkLaYBkxze9PSKrZ2D1XSFfkC8dXPfo5f/vZP8f0vf4fD05dkvk2uv4n9/X2cX57j8uVL&#10;HB6f4OjkXH292D15ST7eV0lyxHrcOaYhj5A1CPrtY+QPlm6ySCeH0ldW67CjX6tmcoiwSMPAPMsc&#10;qjvHWEbV8Cczc0YsLG3yzz9lBTjlxZL0hhIZF3XI8bVj1dhAAFvZeZYI77zgAszidbfvvfwwn5WR&#10;lUqBOy/2dZF5slzZcHjxxX8vQkCWXXvxRSQ4thW7zSEsBGfzllRG7nd5S0X4Zbl8bZi3bLKsQ79M&#10;tUsYlM6zFq+hn0XP9XX8PXoBef4GidxLNF8sQxMERcnwI0JD9ifiwrLNSsobQH6r5IFfJ+BvHF4Q&#10;tk8J7ydYPbxUEX9ptGthBZs32Qj0myq6r7etY2X/DPuXX1IgXHHeEVZ2T1iBt2BaWYN5fYP73IDG&#10;ZIXevETAl88/RpV3f15vUJ79eU6bl1dUxZycmqUCHcUIhxapCOesAGeXqtMto2lR+c2mZiYwPj2F&#10;zf1jHBH2X3/zM/zyd7/H+sYGK2INOjtbuN8p6IxaBfwmgr7FaoJhcQHHp8c4PjnlupuwLPGcuD/j&#10;oh5r68tYWV3iDTKNec00RkaGua8mllaUl9ehqLiGN0s5cvKqUFrRitLKVsQk8gVXWIHL99/hx7/4&#10;G57ra7x6/y1V7XeoqKqHq5sfHj3xxGd8MN/iA/vhzZvweXyXL7owZBAS44PDER0YjEgCZXZmBma0&#10;Jl5LikDLNuGdypaiQlKUTfFBIe1HrvPvT1AIjOikd1wBfVn3n3yEUkYJ/dL+RK61Vh5YfBhNGbcw&#10;Iw2EpEG6CAeKBqkP4zzOBAWG+B5l20HxP3J7WX9UWtdrKBYkpZl4I2elnwgulwZRc44vBcOclm0d&#10;/Uksq09xg3M2Co01DFBc9E2ZMESh0UuxUN8xCme3EEK+s/okLZ+abzs9w/1Hz9HY2I4V6wqWeJ3n&#10;h4bQVJSNzFAvFMWGoCSBsB/qj6q0eNTnpiAryp/g7I1YiieXe3fh88IZMcFBSI2ORAZf4DnxUcgg&#10;6CcSIPI5nREWpEpKsD9h3RMRBHYF+4GBCHZ3g6/LcwRyfjgBMsTbE8FuLrxGFBmJcUilQBDYly8H&#10;iTxGrD9f5EEUbAEBKqovoJ8TF4cUDmO5P1lPGghLB19p3DY3LlKl7GwoJEjkZSshkR4TxvkRyI0m&#10;5CfFoCIzEfnJMdynFzJD/NCVn47BkiwMlmWgpygFfcWEjBJCSYwXmpMDMFaSAE1VBsYK4wjzIWhN&#10;9mcJQndWDFqSglES+AQFPg/QQthqjgtAW6IfhnJDsdJJ2OzIw2JNJsyVhTBV5GOqNBmGHsLiXCPO&#10;xgnWBKejkgqcNXThqmcKf3P8Jf7HX/4D/q9/+B/4f//3/xf+v//P/xv/9z/8d7xuG8GqTyyOfOVL&#10;AKE+OBaHFAmnQUk4CUhQEX5pzHrMZeehCTiTLwXiofeJwImKiMdROITi3Xg5vjhuwLlk1jmrwflJ&#10;jbLlXF3wHF5KSs4KLqvA65M67LTHYzHSA7aoQNhSgnExlqPsQCcvi3FxWkLor6ZYqFXWoMuzKry+&#10;qCV0l8IaH6C+JkjU3tGBFgvFy5GPNDoWeCfMC6xTAIjNR3z5YvURG9A+z1n6GXDk6pevFxRCFDki&#10;dKQcUgjJvAO/WIdoYFn1CsVyYhQuTPWoyvFFQaI/hpoosPqLcaCpx+44RUh9ArQSzS8hfDdSdI0R&#10;zBercaQpx2Z3NlYI+1pe+5HsWOjqUrHclQVjI2G8OI6wn4JZ1gl7dz4OZoqxOUQx0ZSGxYpUrLfm&#10;4RWPsdpWyHWysNrbiDfGIUJ/GxaaSzBLUJ0qz4KmnEKipQg70nC3uwSm2gwKDMJqdy62+vKw11uC&#10;7a4KrIoljKLhcLwWa+2FMBJoDbU52BpqhL2vBSeEjr2Td2hu6kEG74/ccB/kxRL4UyRVbgzvU4K2&#10;93OK6GfwcX7C8owC2xNhvt6I8KPI9vKAv4szQijYowWSQ4MRTxCPD/HnPRWMNN4jcr/EhwUgUkQ5&#10;1w/wcCWwh6IwPRVZCXFIDA9FXAjvzeBANZ2bmozEyHB1L/u5vYAP9+/PbWRchH0cnwX5aYnobKhG&#10;e205Gkpy0VKehz4K7aGWGg4rMNnViOmuJky012K2pwnaoXbMD7ZhqLWK4j0dNVkJvLYJFAbZ6K8u&#10;wjDFwWRjGcxt5bCWZEKfkYw8PkeefPIJ7t64Q9C/Q4i/A6c7D3BHotsE3/tOj/D4oTMe3BNL433c&#10;ueuEW7cI+ALcKuJO4P70n1Jmqow2H4qAtGQ2U32Y3HUETlR6Y0K/+PhVRp7riD8h/+Y9V9x9IIXQ&#10;z2euaowr3vo/tu98KBLVdwwJ5380vB6XosCfcC/A/9HH/2RRcth6JPXoBwGhthHAlyJpQx+o3Pu3&#10;JavQXb4XnR7i7l2eO39LZFwW2WRTAbqWIK0RcCd76dcpAMhbYr2R+TIu0XNZZtw8g2XnkiLhTEX0&#10;pfd5gX1xaMjQSKYTUSDvNtl2YfNYwf51h5VSRDiIiBCIl21kfbHwOID/QMG8lqAvHChfD6RI55QS&#10;nZf+cXSEfFlfhIF+nefB/YjFR8SFdJYpsO8A/lUF+XbylW2HrCl93og12rxMJlrEzLxegXlXd79q&#10;VLtgMivXw6LVjjmNkTA/g46ePgJ7HRra2lQD26GxWfQMTqKlXaL3Ewr4G1u71HRtXTPy8otRV9+M&#10;7p4BlFfUoKy8Go0tndzPAPpHJlFR0wTfgFBkUggEBoXi6VNn+AUEo7KmEXXNHWScdOQWlKn1JaHK&#10;vEaH7Jw8hIZFIC4+CfkFJaikWOjo7MM0BYfRbIPOYME8hcQERYdMr2/tqYj/yuYOdo6OcXL5SjUi&#10;vnjzHq+++AY7h/wvyIaLSytKWNjs61hetmNlZRVLtlXY1newsn2orOPinJlYkKDkosrUJH1eKfgf&#10;1aJrwoi2kQU0S0PdMUfwUUozRUDjoEMESD9aP/n6q+9xcv5W9XQqEKyV6DehWaBflKGOim2e8/Vy&#10;cUUZskjU3cT1TbzwAv0C7jJ0ROJl2SkrBfcnYM8K5Rh3KNQFseHIfMK1KFXjhsD9mYJ9y/ap8taL&#10;517sNQLrAuUmVlTz1qla99oqJEMrK45jfbHk7H0QC2JJ4jkQvmUfat7WCZZ2Lz6k4hT7EG8qnovs&#10;Q/z8Rv4WOUf77rnKumOn6jRRaS5tH2B1/xxrR1RjBHmDfQNaywosvAgaXkzjyhZB/xJbJ2+UOJBo&#10;/8o+/48VsfJQsW5TxBD8jbxwBgshc17HCmyj8ltW0K81GJSvX81jGRydQNfgMPdtdUT3r95gdYv7&#10;oKK1WlkpjEZMTI6xQi1Q/V3i9N1X+PrXv8V3P/81TIuLqCwvRktrLWF/lopYp9JyLhL4peGuiWX/&#10;+BBbexQ2hH2d0UDAn8ei2UCxYeExdKzQMyxzaG5uRmdXL/oGRlBC4HfzCkZcagEm5i3onzJgZN5M&#10;pa1DYHgEnrp7obVviOdMMOZN2c9t6uua4OLsipsS1eHD79HN2x9SQ0Yg2s0ZUR4uSA7yUyCaHRuG&#10;9IR4DI3PYkS7oh5s15kG1KdNlkH9MsZN4lW0K9iXB5h4FMWrKI2TZCjzp83SXoRgr7WpKP8UIX9E&#10;OsrQS6OiZUxSLExIHmLZL6H/j4tAvcC8DKWvCbH/jOvFT0mYn3N0CjeksSrQHxCL0IwJ/dLxiDSw&#10;kv4pOBykoBiat/GY0pcEj0VBIecigrWktguf3hHPqSsf+AL9T/EZXwYPHzmjuaEFuulZzA72o6O8&#10;COkhPsiNDEBxfBiyw/1RkRqLMkJxWqgv4gM8Cdc+8OOL3JsAEebri4TwMOXbTycgZEYGIT3YBxmh&#10;fiotZjr/43jCRIDLCwS6uSLMywtRAf6I4Hb+bgR+Vxf4e3oghrARGxKIOAqwwuQER37+8BAVxU8O&#10;C0MMIT8pLBwJLBE+/lwvFNH+wUiJiFawL/uVzEBpUZEoSkmmGAhX1qCS1ATU5GagMiuV1zocsUG+&#10;SI4IRmZUCPLiI1VvwCVSuF4aRUmyrzsa0uPRK37+ykwO09CWFY/u3FTUxAahhXDfmxOGoYJw9GYH&#10;oz7aA5VhHqgI9UB56AtkuN1ApustVAS7oSs5Gj0pMWiN84W2Jhk7I9L4shmn2mZsjhOitYP49vIU&#10;v/vVr/DjD7/Gn/3iT/CnP/4ev/rlj/jx+1/j51ff4NXOBV7xmbhR2wtdUApshNwtAu6WbzS2A+Ow&#10;yeE+p0+CEnASHkf4j8aBfwIhOJnQTyCW7D3i25esN4Ex6qvBgU8MdgJD8OVkOd6dNqjsOqfn4uUn&#10;8BP8JT2naoB7UYars0pCPEH+og6vL2vx/rJa9ah7qkolXkke/iOxAJUrH/8Z55+cVnB9zl8qhjXO&#10;h8cKJthHYpvAv+Mn/Qck4sQ3QWUW2veT9gg8TwoV6Vl411e+Ujga4Yon/zCQYB/E+RQGkmNfvlLs&#10;ylcMCocD2Za/X6X69HHYhKQ9wFp8NF4vtqO7NhlVuRGY7kjH+mge4ZnPkKIIDGSGEQ7zsNKWDytB&#10;29SazmXSY20+7JVZsLGYCNbW7iJepwqYW7NgIZTbG3Kx3JSLFa5n68vE6kgGNkeysN2fj7XmHNi4&#10;zjbB3F6fj5WOcpzMNGO1p4rb12BvZhiXhnHsjXbC3tmEpZZqLFanQ1cYjbniWBjbs7Exxf9PU4E9&#10;ig5reTJMlekw83hiB5spTMR0aSos7SWwUFBomwtxuL6Gs1ffoqtzGCWJsSiiGE8L9eF9GKbqeISv&#10;B7yePYL386fwp7gO5D0SxHskgNAf4u8LX4K4F+9jPxcX1Vhe0t5Kg/twioFQX08kRIQgKSoMsaFB&#10;COG9JCWSwiKSojvAk+Kc+4oJC0UaRXaGWOky0lFVUoTm2io0VJapCH6Itzv83F3gRQD35jG8PDwQ&#10;zGOLwE+Pi0JDaT6668ow0laNmZ4GaPqboelrwhzF0mwPwb+7Af31peipL8EE4X+0owEtFQUozSXU&#10;J0egKCEMjbnpaCvLRW9tETQUBZsD7Vjhtv1lOXxGeOKZ0204P7ivOvgU2L/n9BiPH7/A/XtPVOT/&#10;M0KzRPvv3pGecsUCc88B/IRnh79ebDYC3hLdlyw3EiEXyHek5xTgl+CJWHtUD+YE/ltOL1Tj3s9l&#10;njxzVYT/BZ4+94Lk8RdLj+xfoF8a515n4xE/vsq/T+GhvPkS3RfgF9CXqD/HVcdc3P4PRWCf0H/d&#10;EFmi/JJ2U8SB2HoE9j+TcR5XIv43b3+wG1EAiQj47PP7fL/mk2MOYd4+J5Occ5xMtHkO7XWknUMp&#10;8zby06oIgVO1TEBebDTzAtkC7R9EgQgCR176PTVf7DyOrwIO2JcApwP09xwwzyL71q+dftgPx1cJ&#10;8h+CviIeRFhc24WUMGCR/S5IkJfrXgsREStyXmLf1pIjF8hgwmTWDU6b7ZhfXFIuiYlZDeqb2lDf&#10;0KwsMoME/ZGhUQwNjWBoeBTjk9MYJhP19g+rbIaS8GSc78kF0xJhmu/l4UlMzOjQOziKVkJ3Z88g&#10;yirrkJyeg4ioOAQFhxPOoxAUFI6cnAIF/Z29Q+SsaTR39KG4og6pGXlITslEWloWEhOTkJSSgbjk&#10;NMQmpaO+pQslFbWI53gu4b6rdxBTs/Ooa2xBSno20jPzUFRSieraJjS3dSvIt9rWYV5aVcIiO68Y&#10;ReVVyhIk7Ge22WEhyK9Io9/zS0xqjdCa7Dgkf0/NGbl//u6RKfVlQfpr0pDztBQ2egNZhIJibG4B&#10;Gsua6lBWApDSuFv5+FnExtMhXn6Ot40a0EIh0DK6gFbJ7iOR/yEdWigIfvL21Wu+XF5hiTAtICxR&#10;cgsBWFJTOiqWeOIJu4R5IwFZLDDSOFYAWzLcyDZimRGbjIC/iuBLRJ8AL0UgXT5TOSBcVCJhXSw9&#10;H2B/ef+S4470i7J/Bex/BPXXMC+CQRoHy7j49AX0HcB+SLA/+sN6sr0IATvBXfz40puurKeEgXwC&#10;4jqiNKUoO4/at9h69rAs2+0ewy52HfsmlgnwNsnjyv2Y13j8xWWYV8XSs4x50zKB/lABv52Qv0DI&#10;X946VOklzQL8qzsqS494/ReW7DAtr6jUT9aVddUYRHrRFRUrn61kesFEYBybUJ+txPsv2XeOX/K6&#10;rK5R9a1S9VE9arXQanWqsh+/eoPX0kL9V7/B2dVrjA4PobgwG80tVZjRjHN/eqysiUpcgmXJjAWj&#10;nmpyF1sH/K2EfL1pgcJhHhbrIlbXbRyyYi3o0N3dgxfPXeD89DkigiMQQgUc4BWAMN40MbyJsjJz&#10;kZaagSBvH77APBEZGoE03iQyPyszC3HR0fAkXD64cxO3PvsEd29+DreH99FUlIP24mxkEmZTA734&#10;oohEfU46uqoqcXlA5Xv2BrMC7wLuAuaE5cnFdQqAdUwRmMVfOMKKPs4y9SFjlKwzz2WOBrti46EY&#10;YJkwrqoi6WSHtUsEfAI4t5HxEfH+66xcLqlmCeQUE2MLsp20IeDDkPuTfcn+pdGvZKSS40hjX9m/&#10;zJfjyTyZluVSrufJNrKOeDFlWuZLCY3LxudOLnB66K4+Ld+SCD8f9qH8/+anZzArnapVFCMznEIo&#10;xBuFsSEK+oviQlgI8yGEfT93hBESfJ89gytfoB5PnyLY24tQEI4UgkFGJAGc/22Snxu3DURqkDdC&#10;KbD8XzgjmFAfzJe9gHukPwHd1w/eBA13Z2cEeXohMVxgPoSgEoqcuGgkBgciKYT7I1AI0Ef4ENTD&#10;I3mcaJXRRxr3SoPfhBBJA+oFz6dPeJwXCvrzk5ORm5iAUHdX1WC4NC0Z9QVZqMkW6I9EYphEMgOR&#10;xvPNJBgVxsegICFWef/j/TyR6OeB+owktOYnoLsoBR25KahLikVrRiLKIrxRGeWG1jRfdKb5oSHW&#10;E1VhrqgN80RdhDvKgh6g0OcOmgm6owWJ6EgOQ120L/o5ruskPK8Y8OMXX+L3P/sR3775Di9P3+GS&#10;z6AzPoN29WbYpmah5QtHNzQJ68AMtvgQXq1tw8XALP7N+Tf4u1/8Ff72l3+Df/z9f8H/+df/O/7n&#10;b/89zjpnsJRUhleNA/hXln3857c/4n/++Hf4n9//axxX98EWlKx61z2WCLtEywMisBocgPeTZfjy&#10;uIEAL1F5h5Xn9aVk6anAOYFdesx9fVqKN2L3EVHAZeLzf30i6TorlVA4OCvG4WkRx69LKc4pBF4f&#10;V+GdsRTrcaEUHRE4IpgfBsQS3MW240gPuuMTqiL5ytvv77AhKSvSB7vOgXwBYJG+CE4J/kf8DfvB&#10;FAbBSTgISea6idxPLKQjr233UOx6hsHm7YvlrDCcWepQWxGCssxgjJelYSY3DqOEa11HAeyShrI2&#10;DdamZOyPlRLYpUOqUlgrcjBHkJwpi8NCXzpO7I3Ymy3BQW8RNhqyYa5MxnJDOrY5vdKWg9U26SCr&#10;AIbqVMxVJMBCYWDrzqEgyMR2dwG22kqx1VeGo6km7A41wd7RCDuh9Vw3iHNNP7aGm7HUWg0jYdZI&#10;obA2zv/PIJ18FWKpOR768ihYG9IoUmIwkBsDbRMFyVA1VocqYOgtxYZFg9XVdTTVNaA4KQJ5kT6s&#10;v24Uv268D7wQJ43dg0MQwxJB0RUqVkbeOwFe3gr8vXi/uD9+wvvQjc9MV3Uvesk9+fw5yzPOo6in&#10;KPfgtLerK8J5H0YGByOY955sHxEUwnnB8HX3YvFU67jymeDvRfEQ5Mf1vLjv5/B0fYEnDx7gyaPH&#10;eOH8HK7PXxD+Xbk979/IUGRReDcUZaCfwD7ZVoWp9krMtFdhrqMKmu5aDNYVoKMiGy2lmWguyUZP&#10;dRmaKopQkp+ClPhgPjf4TI8JQnVBJjorCzHK/3O2VbL8lGCupx4DDWVIDPFT/YJ48HdKVF8i/eKX&#10;V8BPSL7xqSNbjgC+eN6dxOMu0XGCv8xTefkVLD8i1DtgX4oETgT2pUjHWurrKYsKrHBayl2Oy7z7&#10;j92QmV0MV1dffCRpM+VrwgcQV1l6BP5vXvv1//+KrMvhdZRfxpXVh+ctKTklDecnfxTtFzGhPPyE&#10;evHsf8bfKg2DFfBL/wEUPdJw9zaXiwAoq2klJ4mrgYwlgVXhKnKSQLpp+xRGFrH5SLRcTz7TURwI&#10;2F9H/RcI5FIEtgW8Jcp+/YXAIPPF0UAol6CuWGoE5OUYDg47UTC/oKL1B2q5zL+O/s9Le0gy3bwI&#10;D+5X4N+8fcH1KSo+CAiBezmmnIs03p3gO1As2tKxpUSmteYV9AyNo3tgREXiG1raUVpVi9KKKlSw&#10;VFZWo6qqhuK5GzPTc5id1RH6x9HU3Ipa3l+S4GRlYwu7hyfQLpgxSQAen57H0Pg06ps7UFnXhIqa&#10;BuQVliEjuwB5BPTMrDyEhUcjNCQS/n7BFAARKCyuUNH91u5BFcGPY/HzD1Fpsb08/RAdk6BEyDjh&#10;vXtwEg3tfZggaLd19SMpNRvJadlo53gbBUN+UTlSyD0ZuYWoIvTXN7WjjcJDzs1O9mvgeQWGRCAp&#10;LRM1FDXV9Y3o6u+H0UomW1nD1j7/vwUr+kb528itdvLm6OQ82rr7yIHTsC6TEReMmBGbL/+TkclZ&#10;zOhM/C/JNhqrCmKOGdbRN7dM0DehTaw94wvonBTvvtiNjWgcnEd93yyaBjVoG9bjJ/vbW9g/ZIWS&#10;yrS0o3zTyrNPcJfPNPP2Q9VIV8/lAsmSh/86J7qAtgwVPLNSiDVHVKry8bMCSIMMR8+p8rVAwJsV&#10;msJBGsnKuF5sPhQFAu1SBMxlf9cgL/B+DfQC7DIuy60EfoF6WU9uEDnGIiutafOUkH/J7c45Ltse&#10;/EEAyLayDxNFhpE3icNedMIKycrIczPyz7bvE/h3jrC0Lp4yyZBD4N8+Uh03COzPL1qUN39Ko1c2&#10;Hdv2HsXAIZa2dlVU304BsMrtpRMHi31DddKglc88FlF2Gwr6l9c432LFEpWewL5UZMnYM6/TU6kO&#10;Y158axvrOLo8V6mf1jY3sba2BrPFjEXTIjR6HUXDCi4JLZKP9u0332FtYwNNtVWorypFZ3s9leE0&#10;VaZZNXqx2e2EfitVog57+7vY2N7g8XQUADrMaaZVys6NrRXl5TfqtZibmMRAeyfGunsx2TOAqe5+&#10;zPYMYaK9G6OtHehlpW2vrERHWTmaC4rQVFjCF0EZXwiV6Kurx2ATb87uTlTkZOPZPSfc/ewzeD57&#10;wPmVMA+2oykjFtnhvirqO9DajsG2AWxYd/Djz/8c/+Hv/jv+5m/+K87OvqJoIahrLKyPEsFf4QNk&#10;DWOEeAFzidRLg91hLh8hxAtYC6TLcNwgQoECwLKpBINMz0hKT9ZhsQRJR29TplXOJ5ib11i3N7l8&#10;Q+1X0s9Kh3F/yCpFgTnP44tlTDqNm+f2YiET0JdjqXSyrI8qsxD3JV+kREDK/THP40l7ExHKQ7Nm&#10;PHEPxq17fAlJZgnpZfHeY77U7iMyLBLzU5Poa21EdhSB288V+YT1vKhgBfx50dIBlhdSKQLC3fgy&#10;d34CryeP+Z8+RXiAH5IJ+1lxUcgk8CcH+yCBoiAzlKIhPAAhrs/g++QRQZ8A4u+LGAKIAH84YcTf&#10;3R0vCBteLyS7jxcSQkOQEBRIwJeUnpKn30/586WIDUi+ECSGhamc/b7PndXXgiB3N+7TnwLAQ3Xw&#10;JdDvx/XSxN8fF49gwkq0rw8FRBTK0hNRm5OG7OgIpEaEISbIB5kxIUrESGPekqQ4JTRiAn0oal4g&#10;IzQATTkJaMqKRXN2PGqSI1ARF4zG1CiURnihIPAZagj7DXGeqAh1RoHXIxR5PyJUxkHXmIW52nQM&#10;5kagMc4DFeEumG4qx1ver99dfYc3l9/h3cU3eLl/hQOK/ZVZLZYoug6Wl/Dt2Rl++e4dfv72C3z3&#10;6h2+ePseP3zzC/z+F3+JP/v5v8Zf/ebf4d//xX/Af/r3/4j/9B/+C/7jf/iv+E9/99/wr//03+HH&#10;H/4cv/j2t/j+S+57dx3bmkFCZT0Ou0tw1lGIM0LlaUcxjtoJuATfV/ZmfHHZjqvzelxe1uHiqhaX&#10;L2txddmAi/M6nJ+X4fyS212Kt7+SgkAsP7V4dVqDq2OKl2MuV/7/ClycVBL8S3B8VcR1S/D+vAqv&#10;rSXQUPiYKNzs/mHYpODY9ZdUo+HYIuxvSyHwb3tLL7rSQJfg7xWhGuCKXenYLw6nAYk4kxJE6A9O&#10;wQnLcWAyTvyTOD8Jx/7x2A+Kw2pgOGxhEThvKcGb5R601McivzQC0xM1sI1WY5zXsTs9AhN1ObB2&#10;lRO887E5mofLBf4/w1VYbyqArjAZY9lRWO7Nx76mDrszFdiTTD29hdgRsC9JxkR2DKbyYqEvTYAm&#10;PxKjKQEYTAvCRHksFnvScagrwvFELlYaU2GuzsDOQCFOxmowXZiCuZoCHOt7sTnWDVNbO/a0Yzhe&#10;mIZ9sIMg34yd2QacLzarDECW9mxsj1RjfagMhjbpJ6IQYxQi07Up0LXlY7o1H1M9DRjtbkU5n2XJ&#10;hN4ID4rn54/h9/wh3B/eh/OdO3hx/566LzwJ914EcgF7D45LkXluIt4J4S+eOuPJw0d4KoVg/lQa&#10;vTrdw2Nu78p7XQA/KiQEkbyHI/39EUiR7uPmQUHgDudHT/Dg7j08uncfDz9s4/z4Edy4/2e8x52f&#10;PMVTDu/euoW7N29y3bsUAPc5dCJU3+Kxee9SXPjyeZFAMC9JjUd9TgoaKbQr02JQn5uEhjxJ8ctn&#10;EktZejzKs9OQl5aEHIrw8uIMZKaEI8D9CcXOC+QnRPCdkIHhhiJMNBbzv6og+Dcp61BSeDBc+fxy&#10;4nFvfUbYl/z1hGVpMKvsNR/sPDdZbgnof4jwfy696hKUPyfwS7m2REraTZV7X8Bf5dkXyJfoPuer&#10;LD6OzD2SqvOJs6eyaDx97o5PPjSuVW0C1LHvqXEF9nIeLLcE2Ck+ZL6jfJgnDXC5vnwVUBYgwr3Y&#10;eFRnW59Ix1sO8JeGu3f5nL9F8SK+fdVD8I2H3Ia/Q0BfiggIHqOivgMWCVyKc4KcYjt4SbYR4Jb3&#10;iwC4RNrF409+YdFzXCBcoFuK2HhUpF4EAIH/Oip/7efXrxxzXJwMEnx1gLojei+B2QMylHAQWY2C&#10;YI7vOdWOju9PlbyF7zIRAAL/8g6dIyfqxM0h/EaOEmEi5yJZfhzRfTIbOUvSsDd1DKG0vBEVVY0o&#10;q6ojOPehqbULRWWVSMvOQ1ZuAXLzC5GXX4SenkEMD0+guroB+bxOpWVVFAG1mJqZg4UsM6tZgJ1s&#10;ZlvfJ/iaMTgxoxrpCoC3dvQq4JbxnoFRVHEfqWlZiIyKQ1Q030UE7yAF39lobutBWWUTPPnsc/cK&#10;REBAGDzcfRXwe/sEwMPbH9k8fv/4PEam9TyOBuMzC5D2Ag0tPUjNKkRZdSMKy2qQV1KF3MJypGXm&#10;ITouGakZueorg5zHDEVLTW0jUlIzVcnKzlWlqKgEXT190BpMqmGw2bYGHTlxY/8Eti1eA7Ll6Mw8&#10;+obGsGheVu0Ypud0GB6b4v9AHiFXSudgw7OL6B7TYkC5Dczolca7U4vo5Xj/nDTu5fSEQbU17Bw3&#10;cHwBP1lfXVUtnyWy77jorATXn38+fJoRG8+c5EMX4OHFVplUbI5o+3XE/7oY1hwCQCL9lq0zmAnh&#10;MhRvv2wrQ1VYKcyiFAnm17YcBeR/BPeyHwf8/1NkXr4UiBI2crmFIC+Rf6mIpg+WH8dQKr+ID0dW&#10;HgEx+Q1y3GvQX9p5yWmxI4kt6BTL++ew73H+JuGdf6pAv3SsJb58s/TSZrAoH75E6SfmNJg3mmBa&#10;WcfKrjQ82VPZeNb3j6jUKJYsNliW12DhhVoU8JfPPHZCu21VteY2LXO5ze7IxT87q8Bf0mxOEPws&#10;NknhacbB2amy32xtbxPo15XnXnz8VrsNu0dHuHj/Di+/+gKnV1cq8t9UXYm2ukoM8AVkWtQrv79Z&#10;rEGra1ihQDAs6LG7TxFjX8Ls/Axm5iah089hc2uVgmIZlsUFTA0NYLy7GyNtbRgj3M929mK+awCa&#10;7iEs9I/BMDiOhaEJGKiQDYMj0PUNcp1uTLa0YZQqfKy2DpONDZhrb8cwhYHvE2fc/egTPL1/C911&#10;pdjlC1bSLhbFBqO+tBiNde1Y0KzhcOst9ldPcESxeLZzhm/f/YCfffsj7LxW07plzBDg1YOIDyl5&#10;CElPzjJPIFvy6l9H0aVI/xDScYdq3GsQsHcAvPTmLLn3JfPTsMasxiUfvyNPvyNa70jxuaqmJVuU&#10;1G3V+JuQ7+glmg8+iXaIMBbYV1GPLZ6HCAqKuxXJgCAZrTZUA3JJI2qj+IxOKcQ//+whPuLDXlLC&#10;qdzS6mVyF8WFRZgbH0NpRgoSAtyRFeqNAsJ+DqFboD8txAPJga6I9CDguzsTol8o4A7z9UJMWCCy&#10;E6ORyXXTCPkpBP6kQG9k8qUqtinfJw/gR4EQ6uWmPL7SqFca3QZ5uMOFQCERxWBvCgnCRGJwELII&#10;49LYNiXMH/EE/pTwUMRzuwA3F7g/eoA4jseHBMHvxTMEuT0n9D9Xn+yDCOgeTx/ClZAjcJMUEYFM&#10;BfweCKUokAbEufFRKE9LVNH8rKgIRHq7ISnYF8kBXkjib5H2BjkJsYgPD0K4tzuiPF2UMGwi7Lfk&#10;xCnwL4sJQEmkH4rCvJHn74KCAGfUxbijKd4DBf63kOLyEeoS/LA9OYDDmSkM5mSh2N8dVZE+mCXw&#10;7/GeOKIYP6Lw3jMaYRkfhWawB6vzc9gxWrA6Z8LGhAkn1l18c/Ulfv3zH/G73/wr/Pj9j/jq6j3B&#10;+gx7FMx7vJ8OLKvYM69iw7iEVclgNaXF4tg8VvRmWPQU733d6OjvRNdQN9p6W1BakY/s7DikJAUh&#10;LtoTSUneBOIQ1DbGoroyEoXFwahukuhSArrbUzE5mou11WoCfyOL+PMrCfflOL2owMlVJc4uKAIk&#10;4n9Ri43dChjM+dDqC6FfKIfNUkexX421rUbsbQ7gaGsU5xtDuFrto8jowpWtHa+WWSwUG8ZWvGK5&#10;0jXjlbYFr+eacDlZiwuWM4L66Ugljnt43I4ynLSV4riJAF1bgNOqfBxX5+K4pRCvZprxbmMQNoNE&#10;7IKRlRNEIIxBe0kSVgj86yNl6EkPxWJXCS6t/djpK4WlIhm2jkysjBTgfLoRR/3lKt2leOoP+6ug&#10;JWTOZydhuT4H5uZULDdnwVqdjqWWVNi7MzhMw2JVCkw1mVioS8PWWDmONPVY6uY+BzKwNZKFnUHZ&#10;XyqW6uKhKYrGQk0KlnoKMNNVBJOuDz/7Zh+/fruDt+sLeL+9iLdrGlwujmJ3rIOAXwttZzU0PWWY&#10;asrEaFkCJsriMV6Rgv6ydNRkRlJUeyExwBNhbrwfvVxY313hfs8Jz25/iuf378Dr+VPeY08I8YTw&#10;h054/PgBnlKAS3F+RhAnaD979JDA/Qzuz13g9vyFAvNHDx4qSH8uoM7lAvyhvn4U2w5rXZg3BTuP&#10;FezljWAfP7Wtr6cP90vwv/8AAX5+COR6zs4uuHPnHpzuOHF/T/CCoP30vhNhW3qF/Rh3bt2Bk9MD&#10;3HWSXmzvct0HXO8Z/MX24+mOSAr5RD5P4nmPy3MlRb4YEuqjAt1QQtgvSUmlsI9BZnIkMtMiUZqf&#10;ohoU5yREIy8xBqUpUeik0BqozEJ7URr6a4qU9ScnXqxGXvx9T3DfiQD82bWnXsD5Q0+7Yonh9I1P&#10;Cf8E8lvSSZVA/r3n6gupgP51ZF+K8vNLL7uqZ12HpUdScd594KJg/zOKBDevABWl/ewmxcTtex+A&#10;37F/9RVBReEdw+txER8C+DItQ/kyIdYjWfbZZ/IMf8hlXM5p2ZfqvZfQLz34/lSyEnH6ltNj3H3o&#10;jPs8l3s8f+kZ+Ab3IULg9m0OuY/G1n5CsgPoDZvkpa1zLO5cYoGsItF3KQLrMlQ++lUH0Dsi8w7o&#10;F7i/nhaLjVhtrucb1oRzXpKHLhzbE9Kl13oBebFUC6dJu0qV0ITvNTMZSopYtYWpHOuThbblXCSY&#10;+k92bkniopEvAzaHvUfejbVtA4iIz0B6VhEqKupQRCguJQjXt3Yiv7gccQlpCIuMRWJKBuoa2zBI&#10;pqhtaEVBEZfFpahofHBoFOqaWlVyk17yhkS4e4anMDSpJYjr0Dc6hQFC8BCHXb1DKro+Pb+ApZVN&#10;ZfMJj4qFsvR8sPZERScgPTufYqMG9c3dKCipRUR0Enx8g+Hh5gM3Ny8EBoXBlwLghYc/YlNy0ET2&#10;6R2dRdfgJJ/jo+gfmcHYlA6VdW2IT8tBSHQiAsNiEMRzjYlPVvYfgf/ismo0U9gM8DwaGltRXFKB&#10;ktIK5OYWIovL8yh0yiuqUNfQxP1N8xm+C/vmlsrMuLhCDuE7pb1vCENj0+Q+sYHbMUERYCVHnl68&#10;xsnlO2weXWKJAnGGzCLZCgXue6aM6CHod47rOa1H38wipw3onXJkI/yJNCawrm5DxxeYZMdRmXRY&#10;JG2ScftEFZ2KwnOcFeQ6Ui7wLcCjIuusEBJ1X9yUVtxikdlRgkEU4DVkW0WZKggiJLFSSZGsOdI9&#10;suRc13GZw0/GSshtRXxIBZTecmUfKtMPBYXsW9Suids5rEJSqR0qU4Bf+fw5Ll8YRDyI/UdSHDn2&#10;IRXSUckFHsXGI/uSm0wak6wQ2Je2COkrkmFnm/8LRYV8QbCK78wEvUVaj+uUn0psOmbx+W/ucZt9&#10;LG8fYP2AIkelZ1pWefTNy6uq57YFAoaZ861rGwT+a0vPEuY0c4T8cYK3hup1Dgtmk/LWGxaNOJCc&#10;+Yf7qsMsZc0h6IsYWOP5bR8c4fDiJc6uXnKdPQwOdKOxtgIdzTUYGx6A1bIIm43HlY6v7NyWAkME&#10;wNbOlvLrz2umVONc/QIBZWUJSxQYWh5/qLsXI4T8CRkS+CfbOzFHoNcq6B+EtmcU+r4J6HunsNA7&#10;DmM/wb93QgmCmdYejNW18mVYi+6SSgzW1KGcLwTn27dx57PPEOjhhvG2ZgzUlqKzsgQv9/ZgX1zG&#10;7NAsVrU2rGmtCpq0nYMUED3QEp7Mi6vQUmhKhH9QfPbiiyfoT3H+hH5Z+fFlXHLyz1KMqvz8Kmrv&#10;yOEvHbcJ0I/qrJgWvz+hXkSB2IIkUiFtU+TzpdSFMc4bXrApsaAEAvcjkQ2pT7Ku2H0cnzcdn0Ml&#10;d/Dc0qY6thxLLwLYLuJ3xyFOuY6F2+r58PMLisNPP73Hh/wjFSm6Iy8OAr+8cNuaGtBeU6ki2mn+&#10;HsiL8EM2S35cKLI4TA30QJT7M0QSgCN8PJU1R7y+sdLYOTYCeTERSPT3RlIA4VmyIEUFIZEvZv9n&#10;9+Hv/BChhPFoAnUyYV8i/IHSUPfFc8KIM/xcXRAmfmFvT0RLKs64KEJ/KJL4go/147wAHwoCN7g/&#10;fgi3+/cQK+0FJLroStHh4gx3CopIPy8Ee7gS9h/g+b278CDMJFEoZMRGI8jdFYEucnxv9cUgOy6c&#10;0B8PSU+YQbGSwHOO8/dFCPeVGuyPQjl+VAgiKVCCXJ0RQYjK5e+pS4tCQ3IomtPCURjhhZLYQORQ&#10;COUGvEBF8As0hruhMuQpMjzvIpswsjQyAMNAD4qiQ1CVEIqhsmzo2gjBI0PYmNVglS8OTVcP620v&#10;tnlfvz+/wJ9+9zP8xfe/xvdff4d3b7/Eu5fv8PboJc6393G4voENin3rvA6TPf1oKC5FoWRsCI/g&#10;73NjHb+L+59+jns3b+P50+fw9w/jyyyFL4wiZJW0oLF7mg/lTWydcJ/f/Iif/8lf43d//Q/49V/8&#10;LX7zl3+L3/7Vv+W8P8PVl1/g7ddf483X7/jssaKpo4mCoITPm3ocXQ7j5btunL9uwOnrJuyctvIF&#10;lIjMbH9UFFE0FESiszENk2N1MOqHYTBOwL6ygM31ZSzv7GL16AS2zRXMavniHGxHZ0sVSvITkSaW&#10;jAgfpFBMFefEIIf/cXpqEHJyQlGcF8Z5IUiKdaNQ4TVMcEdamifhzhsZSV7ITvFBWqwHt6Voi/FF&#10;fkY8qopTMdpVim1tG65WevByqRV7w+XQladiXsB8rgoHi1U4t1AkrHbhRFuL5Y58zFckYXekCmea&#10;VoJ1AgayIrHdU4XN9kIsNWSqHnLP5pqx2VWAxbpEWJtSsNmXi9WBLGz0Z2J7KAeb0wXY1pdha74E&#10;G8NZ2B9Kx8ksBYW+XDXwtXSlYGu6CDtzRTgxV+NorQnvr+bw7liHS9sUjrRjWBvvg7a7QfVAW5MU&#10;iqpYP/Tk83wkbz6FZ3F8CAHYnfXzifqyFRXI+8fHjfcV74eHd/Hi7i08u3ULT52cWB9u4u6NG7h/&#10;5zaLRNUfKjj3cvdQkX7XZ8/hxiLjXm7uCvxdnjnDx8NTWV8k8i/re7D4icffj7Dv5UNB7MtxXwR5&#10;UWz7eCn7z0OnO7jH4vr8OWIjohHg7U8x8Qz37zq88/fvOuHBvft4/Ogx3HksD5aH9wmbN27j9s27&#10;eMhlIgoe8Lzdpb0PnzES9XehSHl+7w7cKFj8n/M3u79AsOtz1ZFfcUY6ynKyUZiZhfKCQjRWVyM/&#10;Kw0xFPjh/l4I8nyOUM+nyI4OQHdpBnpZN/r5vzax3sUHu8Pb9SmePSWo81moLDUC+wR96fn/Fssd&#10;PitvC3h/sPWojD0S3b/7FHcI9U6E+rt3OLz7giBNmHZywe07zwj5z3HngaTiJFhTBHx66zGfvU/g&#10;xPn37z/HZwT8j6XDrJ9+jk8kjz7Lxx+JJeeWGkp0XrLuSMYgER1iO3IAvQD+A0hDXLHxyLxbN3mO&#10;Au8s8uXhBgH+5i1JGSrnLfDPfUlGopsPeD7P4PRQ+gJwg5M0JJYvvvI14v4LNHQOqQi/g2NOFLCL&#10;C8IR8T9loQgg4Ju3LvjO4btl5yWW915iXiL1fCdJ0NK6c853jwRHyUxkNQmKigNCkpZID69izRYr&#10;jgC/atRLyF/gscQKtCgdmlJkSLsA4SoJmMq7Tr4OmDhfQF7YS/WJRG5SgVe+3ySiL20FxGVhlKCv&#10;ZR3VDe3KG5+TV4z8glKCbiVqapsIuLVI4/zwqHj48BmZmsE6w3d9XWOH8ruHUgB4+vjDy9sPPiwh&#10;oREE83a0dPYjOasYlY2d6BicQCvBu7iqCb4hUXj83A0xUTGorq5DG5/NU3oj+idnkJ5XhKg4R8Pa&#10;lIxcxCZmIS23FMk5hUjIKEBmfiWa2oaQkVWBZ87ecHH3gX9wGAJCIuFFAeDlG4JA7j8mPh0FpTVo&#10;7x5Ga9cgeocnMDYrgkOL4upmJGYWUdhkwsU7CI9fuKtGwJExCcpOVFFZi0bCvkB/R/eASv1ZWlnP&#10;YYsSNtk5BSgtKUNzYzM6OzsxPT2H1Y1tlajFQiavbmpHfXuXausgLDcnKdJtK7i4eoVX76XvgS9w&#10;SPDfOmZdEDfM6r5KX943aUDX+AKB34hhrR0D88toHdGpnph/silRbV5Ao0TABcBZAXSsJFPWdeip&#10;OM3ckV4sDbygAvkSNVeNaFlZBKIl7aVAklRUsTZI1F3gX5b9QTWqSrmlyiIrsMwXsaAEg1Rw7lMA&#10;XaxDsp0UgXKpeGLPcXjJBMwdHjcBOZm+Bn0ZXosFATSprPJlwGEREqHAZR8+P10Dv+xTYF+KmeLB&#10;tndGcOfvs9spfqzqD1/iTWNepXgh3OusVswbDHz5zqkGq+LjN61uKthfIhTYdw6xvs8byk6gtzgU&#10;mZGgv8ALJA13BfiXqeCkUwfpRdewuIiJyQlMTU1heobgTPCwUCTMaLQqb/7u/p7KqiM94m5urWNl&#10;fRWrmxss69g+PMYBK8XR2RkrwQzq6yrR0VKPrvYmzEyNYYECwkzxsMhKImJBtl3k9Ab3Y12mqNDP&#10;QaOdoTAwYm11GRazAcN9vRjs6MQUb5rJzh6Mt7ZhtqMLGonytxHA2wdg7BmDrmsUCxwae8ZhIPzr&#10;enm8gUksDs/ASBWs7RrCVGMXBisb0VVcjcqUbKSHRiLKwwdJfoHIDI9UWV6yY2JRl5WLTj4QmtKp&#10;eMPiuCwOlfll6OONpdFasECYls7aZsxbmGVd0bAeihgUT6FcN6lvExKhJ6DLw0impX7oVwXkHRYe&#10;udbySVTgXMSo2HvEciNfB66LsuCwXNt4ZD+qnwbWMdlO9ilF9nk9LY2+VbsT1l2DiMY1+TImx9ti&#10;fTpWNjJZNre4Au/ASHwi/lB5ed3mC9XHDw1NzRgdHMBoZzvKU5OQQGhI9ndFqr8LskMJVZLOL8gD&#10;8b4EfQ++xAN91af8UIH94ECkREgWnHCkEKQF+JMJ+SnBvpwXRlB2RoDzAwS+eIRIH0JaRChi/f1U&#10;PwgC/BLh9+cLP4BgEezlpeZFEcrz4qORFhaAWC9XxFEAiPUngHAvIO963wmJvG7JISHwd3muovkS&#10;9Y8Uuw/XeXb3Nh7fuoEXXE8yjqRGRaj5vs+eKuCP8HJHZnQ4iqUDoOQ4lUUomgImRRokEiziCE+5&#10;MaHIjQ1FcqgfAlyeEKafIJxiJy/CH5WxBP+kcNSy5IbJVxAew/spCoNeoDzEGdURL5Dr/xApbg9Q&#10;xn10FeZgtrkWmpYa6An7pp52bM/OYpP37o7Jiq9PLvD9yTlOeM+tm3hvUGTvGhexw/tyg/f5ltGI&#10;Fa0G86NjaKttRHp8Mryc3fDgFsHp9j0C0kMCxgMVQb3/4DEePCCEUMg5SeFyyTzy6OFDzn/I5Y/U&#10;8oePXDnuTmB4rHrtlCjfpwQIsRw8dPaBu28MQqKzkZRVi5LaIXSPWFg/D2E9eIfD97/Fd7//e/z6&#10;3/wD/uo//3f89X/+P/CbP/932Nnj82m2F8tzbfwNndjaHsfZqz18/c23sE7p0MUX3VrXMK7mbJjM&#10;bUJ3QRWO+Rw53FuFWTcIw0QdDEOlsAyXYrEnH+YeAnV7AcZKkjFYloJFgrZ5sBpDuYnoyorDWH0h&#10;lme7YZvvxFyvdDBVgdnWct73JTANF8E+V419WxeudgdwvNKIo5UGnNnbcKxpUY1ozxY4z1qHVxtt&#10;uDA0YLO/DNrmXOg68rCtq8ernQG83B7G0UIH1vrKYGjIwMZ4LVZ4fhtizxmtwfZAOez9hdidr8HG&#10;TCWMjemYK4zBnETgSyJgINhvThZgayAH1rZ0dGb5oLc8DMu6aqws1WLTSgFgKsXZUhVe7fbhbGOA&#10;QrAJywN1WOpvZl2ph7atHOPVuegrSEFnTiJFZzTyogIQ5SlC9AVFt4fKgOPyiKD84Dac792C59NH&#10;rCNPCfu3WUdY7t7Bo3usLxw+cLqHZ0+ewkX55z3g6+mlIN/T1Q0uT1+o4ukiQkCKm1om4C9D8fQ/&#10;ly9yFASehHL5iuZD0e5J0Hd1fqIsORItf3D/vgL+IF9/RPGZGxwQqPbh6erKdZ6oDg9l+JT1Un09&#10;4DYC/dLbvtNdaSzrhDt8Pjk/dVbbeLu7w5nAf//2DTyikPF8/lRlCQpwdVGWPunkLz4sFFkJSSjN&#10;z0VVaRGKcrOQkRCLMD4/vJ8/hvdTJwQ9c0K81xPUpIahoyAB9ZnRqMtLQFZ8KP/Dp9w/AZ9i+Tbv&#10;G2mwqyL8En3/9I5K6+no/VbsNgLcjs6q7tx5yvWfEvqdVZFpme8knW45PYP4/G8R+CW6Lh1wOT3g&#10;Nk4PCfu38VMC/Uc//RSffOIoH3/8KaFcwNyRWlPKddYdKdfpNhXcE+bFu698+pwvQuRTnqf0DfDJ&#10;J3e4L+lgS9J48tw/fLWQzEOyjXj6797j7334Ao8eueHRYzfc+9CguLVvHPb9c743zlQUfWnvUg0l&#10;Ci/gLgwmbRBlWrhI3msSJBVBcM1B1wwk4wLr1158KZIDX74WiJ3HwT6ONgKyvuxbBIAjrScFA+cp&#10;hlqXd9g5OYo8x3EJjDpEwJ4KhulXyVob56qhsAgNDd+tLWSDyPg0ZOaVoLKmWcF8VW0LklJzEBIe&#10;oyLqyWm5KCypVraawrJaRMalKMB+9sIDT/mMffbMhRDuioiIWCQlZyIrrxTphPXopByUVLdidMaI&#10;muZehMSkwsUzAAGBYYhPTsek1gzr5iF6x+cJ4oWITsxAWmYBITyCx05CXFIeEtILERiRAK+AMPW1&#10;p6RcovyJ8PYLRzafjYlcHkbI9w+NQ1gkt+HzMzwqFSFhrOM83/aeYXQPjGFgdBp9g9OoaepBQXkj&#10;95uPMP62oLAYBARHICo2UQF9dV0jWjp6VOag7v4RdA2Mo7alG3XNndwfBVBmrhJEo2NT0BulTSe5&#10;UCym67sYnpxDW3c/hsanMDk3p2zf4udf4DpWG3lwe48seIK900tsn1ySQQX6ybtkIXE6SCdow/o1&#10;DGikF2a7yuH/k43DS1ilEvGCqXz1BHQBJOVLtq5ySEjnhZb5Ds88KxnXF1uDALRE8SVCKkUqoACV&#10;wNg1YEskX8BeIP46m4+MS6NgGUrkXiw7NqpV2ad09qW25bLrSuyI3Mu4QL6jQkqFlaFUQPGZydCx&#10;PqGdN4icvwCZ7Fu2ExvS9XmoCs1zE8CTaKyFgLa0RcW6ugYNX/56yxKsBDgRQuLN11AA6Kx8+eoW&#10;VGOO2QUTFqwE+pUNBfwr+8dYPTjBGoHfZJMIP5eZbQRWgv8ajyE+evlcwyJ+fe3CAhYJ9VPT0xgd&#10;HSXcarDOZRqdAQaDCVq9HquE9POLUxwc7mFrZ1NZcVbW1rC9v4utvQMcnp4R5NfQ2dWO9tZGdLIM&#10;9nVCr5uFVjMLk2kRZp7z6toKBYRk6lmE7UM2Honsmxf1WDIZsLGyDKNmDl1NTehpaMRQUwsm2jow&#10;VN+IicYWzLFi6toJ/ayks01d0LcTEgj9xu4xGHrHsdA/AePQNEyjsxwS+gn/lsEZmPomYe6bgnVw&#10;CssjU1gZncMaAWSuYwg9vEHaxSNXUo6ekkpMdA9h0cr/nrCsX9vmtVpT4lIEnlxneUCprAJ8MGlY&#10;t7S8LvNc7vDm8/9VkC/Rd/HjE9xZj2Qbx1ccSTW2xWWOIl+opB5L3ZAemqUI5Bu4P5MIW64rUXrT&#10;NusmhYPsX9aXOi0AL/Vq2rzC6Q/2HYoSE+uk3GhqHypKQwHLfUlq2UXOkwdBX/8o/tf/+t/wF3/9&#10;1/jH//nf8Ls/+TW040NoLshGRrA3En1fEO6fIT3YHVkhbsgKckES54W5PkGMv6/qYCvMz58v2TAk&#10;h/MlGxOhrDxxPq4EcS8k+HtwmkIqKgiBz+4h8PlDhLo7IzHEH9EBvvAj7PtL5E4Bv6cC/usSINl7&#10;PLl9dASyCeXR7i8QI6k6vQg1BJjHfOF7PHqoet2N86XwIMC7EQRcH9xTnXj5PXfG0zu38PDGZ3ju&#10;dAdRFBcpkeHqmB6PHyLC1wtBrs9VWs6ixBjkRIUilb/H0R+AF0Lc+Dt5rtLuQL5QZEYGI4oCSCKJ&#10;Ia7OiPFwQQF/awVBvi4pCoVhvsgMdENG4Auk+TxFbqAzysNfoCLMGVleD1FIwaRtq4V9uA9zTXVY&#10;6GqFdWgQm7Ma7C+asbdsxR4F8JZWq8rmgh527TyW5qZhGR/DZGsLhUkifHnsJ/yND+/dU5FPiZYK&#10;6D+4/xj37z0iYBCUOH2HcH9XWSMeEj7u4z7LvTsCenfx8K4TC+H/7iPCFaGML3yBBoEaAQhlFyAI&#10;3CJwKU8v93Gb693gMW49pIh48hzOnv5w4wvJ2TsUmeXt2Hj5G+y+/9fYevOX+Jv/7f+D//i//w+8&#10;fHeAV8fLOJyZwN7ABI4GtTjV2/D9F+/x6vIUl0eHeHt8givbCk7np/BSP4s9Le9LwzCFQg/WZmqw&#10;O06Y7quFtboQSyyHo/U4nK7DyWwD9sersTVRjiNjE97ujBLKJ3C+r8WXb7bw5moTb85W8GrbgItN&#10;Ld5dreL9+w1cHC3gYncGVztjeLXai2NjA0VAO96+nCPYj+NosR2HxlaszDdhz9SNE1lnuxcn+0N4&#10;czqPs/1xnB+OEspHWCZxZB/Csa2X+xxlmcLV/jy+fGnBxeoIdmcbYekshKYyA4MlceipjuT1zMOu&#10;uQL7hjpsTtVjriUbfVXhWJzMwaaxnMKlkNe9FCv6SpgnSmEaKMVkfTqsAxXYnmqBfaSOQqQMk03F&#10;GKgpUIkGpI1LLEW2H+umKwH/2SOCvES/3V3gw3nOavo+nj54gOcC4mLb4XovnjmrIj59KY8pBB/d&#10;f6A8+y+evIDrMzd4vPCEt5sXQdsbLs4uyssvXwXEk+90+ybu37yJJxTWz3iPPb53h8ucuOwu6yPr&#10;mvj2KQjky4C/ty9CA4Icnn9J2RkRhiA/H+7bFb4U+z7urnAj/D++d9/x1YHPBUm08IIC3kfut5AA&#10;pPA5IA3rgzzd4Mp72PUxhQbFip+nJ0J5f0cE+CEmOFBlFUoID0EmIb8ok6CXEIPU2GhkJsYhMtAX&#10;ro+cEMhnWKTXMyTwXi2M8UN1agTyY/yRQSEfF+xLIUPRQeiXDrYcsH8Xt3lf3BLvvjTmFUvPTUnp&#10;KRaYR8oCc/fuE5XSUjqvuk3YF4vPXcL+dYrOO3Kf3acI4PAOp+9xmQhuAXHJviP59KWTLJWtRzrg&#10;IvB/8gkhntOqo60PRYD9ush5yVDZelgkM4/cy3fvSCdaj1QUX4p4+0WcSJGGwOLt/1ga9HL/0tmX&#10;+P6dKEQePaLQfyh9A7xAxwDflRIMJesI0Et7RImmO94lwkAHsOyKq8FhU1a2Zi67tjVLVkLr7rna&#10;9g8uB74Dr1lJfPWW/ZcqNacsl68G0n5N1jGSyxzrCSs53qUyf9a6y2NdwLByRk46Ue9g2Zd8GdBS&#10;IEhmH2kQLPn7JQisMa8jraACSVlFaO6Ujq+GFNCHx6RA+nsK53swlQBeVt2Mytp2AngOPHyCVUdm&#10;foERcPP0g6u7D1xcPOHjE4AgitaQ8Fj4B0UiNDIRgeEJBPIi5BbXoZzbN7QOIDWjGGFRyUjOLsb0&#10;4grPZR+d4xqk5VciLCZNgX5gUBx8/KMREpmCgLBk+ARG4zmP4ynWt7BIJGfkcd10ZOTXoqiqHdGp&#10;BfAMjIIfjysR/vjkbIRGJMLDOwgRMQnIKy5TnXy1dQ0Q+id4Hn3ILalDVHwGgsLjkML9JVJMiL1H&#10;GvYWl1cru1JNo3yVHcHo3CK6hqfR1DGgwL+gpEo1PNYazKozMMPSCkWNDmMzWoqEYXT09KN/ZALT&#10;fH9NTs1gcGgE4+OTmNNoYTCZYV6yw76xQ/B/ie1juV4i9jYdKc0J/dIzswC/dNb1k2ubjcEuF16y&#10;2hyoiLxUsLllgSku48VXEXlWrGsfvUTuxfMsWU2uoVxgXL4ISENZAWnJ4HPt41/eddhqBPhlW9nf&#10;Ao997dsXcXC9rgC/ALyoSKlkUuYJWgJd8qlLKt01CEpFvRYGjnmEdFY+uSHkXFQ0lsBv3b1QilmO&#10;LftXjYj5OyQz0JL49Fc3YbCKR38RRosdZjvhULL3UElpCOdzhPSpOR2Vlh6zejOBf1X58wX4BfYF&#10;+m07vBnsa6rDBQOBX7NoJQiuc71VrGxRfCwtYUYzr/z4EsWfJPBLuikDBYVVUjYtLRP6tVR7I5id&#10;m8LWNgFfGv9tb2B7Z5vgv4PNrR3s7B9i9/AQQ8NDaGlpQkdLM3o6WjA5NqhAXoDfYjUra5CdQsFk&#10;duTbX1qWXuFMKiOP1WzA6rIZdpMRk/19GGpvJ+w3Y6y5FdMdXRgm/E8T/Ofau/mi7MYMlfp4TSuH&#10;XZinuta2DbD0Q9MxCF0vBcDQJAz9FAB9Y1iUiL8IAU4b+sc4bxg6VlzjGIXAtBbGKVbUiVksT2mw&#10;obHgiA8cK+uftPKfIGBPsszymkkPg45GQtvKjy9DaWA7syQ9D65zWr4sSR24FgUO0SdiUbL3SB1z&#10;1DWxgPFBR/U/trCsovmOdh3yxYrLOZT6KuJQ6qIA/xz3P2NeVcJArGQiDv8Q0efxZPtFCl/pOE46&#10;hZN0tNKhnGX7gsc54T5543K/eusKLl+/w//5//i/8I//5b9At6DBio31Z3oMXVXFKI6PQJRAvcdT&#10;JPq7Ii3YE+lBHkjxdUHo8wfqE3pKZIRqLCsNa6URbU5sJPLjo5Aa4ksId1XDpEAv5EWHIiPMHyEu&#10;j1QDwlh/yRTihxC+tCWqL41zQ7wkB7i/yszj9fw5AgjdkhtccvKnhYchMyocsV5uiOL64Z7u8OTL&#10;+PmDOwh2e45Ysf5QBATznNyfEg6e87z9fBHCbZ/eIvB/9hmcCSQS2Y8mEAjwy1cAaTTs/eyJylxS&#10;EB+NVL7kpcOhKAoBif5H+XjA6+Fd/hY35EQTHgj3iQE+FAQ8b4JIOI+d4O2K/PBAlMaEoDDSH6m+&#10;hPsgV8R7PECm3zMUBbL4P0KB/2MUBD5HT34qxWkT624zLMMjWOIDclu/gLMVOw5svAemJ6AfZt0d&#10;6IOmuwcjrPuSWciPYBPL/8fH1YWAfxv37t0m1N8iXNwkbNzki/0OX/BOfOHfZRF7Fqdvcp3bd+BE&#10;cXCXEHWb8yXl4EP5hE8AuSeFwH//HoXC/Ye4yW0/50tfpey74QTJCy6ZPyRFn2TucGQgIfgTCiRi&#10;+fiJD9w8QuHmE4vCqnFsv/ornHz/Dzj6/m9h2vua9fkA+xdXeH90BFtBNbb5UtsMTYAhpxBfvLnE&#10;m+++wGs+N9byarHpn4KD4FSshKbAlFWIq00DtlbGsKbthGWgGovdpVjuLYed0Ls8WooTSyO+3OjG&#10;maEJKxMlWNHU4WpPh+/ONnHBZ9VKRS0sfLHZYpOxkZCF9aQ8rGeXYaexHV/yv/7luzNcnlNgEd6P&#10;difw7tCMQ90cDvjiu+SLbG+sH+cn23jzzRW+/Ooc7/fW8EpnwJt5A070GooKK75+tYmvXu3ji5dn&#10;+P7lS/zizWv88Irrnu/j3ZsjfHl1hN988xpfX+7y2mpgn+mBcbQOxvk6PjfHef9t4PLVIU4P1nCw&#10;OovtlUEcHmqwu03BR7GzPlcH81gFhhtTUJHkgaYMP2haM7E504AdfSfshP/57mpUZsQj0s+D95IL&#10;Anl/uD55BDeWANZviXx7UvhKY1wBe/Hrv6BYvo6qS5ach8paQ0CnCBSLjdOt27jL8vDOfbg9c+G2&#10;HhQMz5SHX8pDCoJ7sp5EwD/7FLcpqO/zPntwm+UO69zNWwRj1ksOlV2H67u/cIGXqzsCeZ8nR0ch&#10;KlDq8nOEEr6T46IQFxVGMeD3h8w/gd4+iAgMIrQHIyshCkXp0o9GDMrSo1GaGoUc3m+p0pA/nGIz&#10;JobrJCKez6Ds5CRUFuSiIjcDhamxyIoNQ0l6AorTE1Galao6BZN9+rg843/khFAvZ0R5P0WS/3Pk&#10;RXojJ9wL/o9vwt/5PsJ83SkkXOHh6sb/hEKYIC5pOiVv/22x0UgRSwxBX4BfimS6EfC/4+RouCt2&#10;mRuEf2m8K9NOD16o4c3bT7kuxc1Tb0xIh5FzFvgS+GTdmxQMtwXWlY9eGuLyPvwA+tKYWMSGtC0Q&#10;+85HH2w+EtVXkX0RDT91NM69bncg4l3OzSFGWCg0bvLevyNeff4WR2YfydEvIkOEDJ8hPIcXbgEY&#10;nNTDyneUo38j8suH4KikQJd31HXyESOn5b1mUn5+RyBUIF+KsJBwmIz/MRvJtGGLwE7eUuwkbPah&#10;yLtM9il2IOsOYZHrO76UOzL0SL84Or7fVHYfvjfFIqsCpfLO5XIJnCo7D6d1nJ9dXI2cokq0EoaL&#10;yuoRk5AJ/5BYZFIIVNS3o4SwX9XYicSMAgXw3gHh8PYPhfMLLzi7eMOTUP2c4wHBUeprQFgkn8mB&#10;kQgMjVP7iopLR3q22HSKOZ6FkIhkRMamITGrRCXwkA40pXFqZnE9QqJSuZ84tW1scg6nCfsB0fDy&#10;DVNCIlhF4yMRFJbAfWQhIi4HeWXNyCppQFRyHoIoMsKiUwn8eUqcBITGwt03CF5+vF+SBeYrVMnh&#10;b6vkb2vo6EdabhlFRZzqiTk6IQ0JBP+i8lrkl1SivqUDTZ2EfAqVKd0SBihM5L+obenivG4MTszB&#10;aNtQyV+0Fht05iXVT5N0ziqRf/2iWfUELF7+kVFxh8yQFScwIZ25kluXyZr7pxc4unoL+96pci9I&#10;T81ji+uqp+T+eTt+Io0QxfIiufMtWxeE4UNCt0ThHQAkFhwjlZwUASNp1Cig7wB2ASRHgw6Baals&#10;UplUFFWi8awIAvLydUBgTcvjCBT9wdLDYy8KQKlypD5jyT4E9q9FgY4VTQkAVjZpHCkVViqirCNC&#10;QLaTaYniKn8/jz+7tE6BsKmmZyxrHDqUqawr+xLhIZ6360q/SMCTiL2OaknHP9W0TJin2DGtSENN&#10;K+YJzGLn0SyYVYONsRmOm1dgWtsl7J+qYtnc5k0o/n8Cv1h5zFbV1bJ4+pc3thTwGywWLBDCJT++&#10;wWxC92A/egaHVGONJb4cpXOsweF+tLY3orOrBRrtlOoUa2NzBYdHB8rXv0fYPzziDW6yKN+XAH9/&#10;TyeG+rpgWdRBMz+F2dkpGHm+ZkL/6pqNsM8KoxXP/hysSybYCZxrNquC/QkCT29jI0YI/BMsk23t&#10;fLn1YIbQP9PRiXmx9HT0Ya6t5w9lhqpUwH+mqRvTHE43dWG2TURAP3RUrfqeIWh6BzHb24fJrl7M&#10;EPiN47NYHJ+BgRXUyLIwMIxx3iSdhbUYaR6AxbTOa77N68ZrxroiHYRoBcpZJJKvbDY2+YzosNmI&#10;jWeGUC/eenmwyQNOviZd103JvLQg9YPlutM4aQ8ivkNpoyL1R7aToRKK8iDlPuRBt7x7ptK6St1X&#10;dUQelDwviWKIABY7j6SklftGoiNKPMq2cg6s0+YdaYh+gHZe2+SsDLR2NOLH3/8Kf/ePf48V6yIs&#10;k+MYqi5HU04akgII3M/vIczlIdKCvJFBGE70dUOk+zNIlh2J5ieGhaoUf+kRoSqTT05UMBL83SkG&#10;COGE5eRAH6QEeivgF/99qPMjxHi7qR48wwjtEsH3J8AGE/KjAgIR5u1LYPGGl7MLfF3cON8TQXz5&#10;x/r7qih8gp8XYrzc4SuRScK+66O76muBNAQOd3OGF1/gMs/P5SkiKAACn7/AU0Lv4xs38OzOLQX3&#10;0pmQfB0Q4BcLkET6g91dlUc/lxAhPY8mh/HBGSYpPz3g++Q+gp4/Iuh7I4u/OS0kiKLFncd1RbQ3&#10;j0HhEen2VHVIVpYQjNwwD2QFvkCq1xMkutxHjs8Twv4TlAQ/Q2GwM8qjfDFUXoDp1hYYh0dhHp/A&#10;hl6Lk5VlmGZn0Me6bmX9f31yij39Iprzi+D19BmeEeBjg4NVFqN7t24SzAQ8JEc44f/uPTixSONG&#10;J6dHLAQOwv/tW3cIDWJJuENwuMOhpBaUl/kDVVTDSa57794j3OL4DRUpdGKRcfEEO3zBNyS/+Icc&#10;3TcE/AUUHjzBvacUWH7hcPGOQGFNP7Zf/gk2Cf2HX/09LAe/QP/MKk5ffY9vz97BklmGfQL/XngK&#10;rEU1+NnlWxyNzWOdL62TqHScx+TgPDobW1FZsJZUUSRs4OSAzwSC7bmA8EIHlrsKYO8rxK6pFW/P&#10;53C2OYo3e/P42TeH+Nn7M7ziy2clvQyH0QXYi8qBOS4Ty9WNsHf3w1hagyW+lI8iM7AXmQkrRcfV&#10;mgFnr9dw9GYHr3d3Ycurw1ZoGvaCk7GYko8vDo7w3rbKfXJ/AYnYDUqDPjgJQ6np2Fsz4t1XZ3i/&#10;bYOV12glLAWHkdk4jMvHRmIeVlO4TVIJtqM5nSbZkPrxw+kxXr4+xcvzPZgbGrGcmoeVpGzo0rOx&#10;z2fj1ckOzo92sNjXB21NOfT1xZioK8BoQz66iuLRkOyHukR31Ca7o6MwDL1FsWhKDUV6iDfF6wvW&#10;E4I+67XX82cK/OXLmTfHvV48J3C7woXw7unmDg/Of/6EIo91487nN/DE6QGcHz7GU8K8lGePHqsM&#10;O168B/14b6pGrCIoWY8U6N+5izuSWYf17/atGxSOAvt3WS85/8YtgvAdigIRkxQT9ygQxEYm4M/y&#10;gvuW85OUvWlx0eoLhMezx3ClEPHnPeXL6Wf37+G+iAUK1Gfc3uPxY4QSvGP93fgccUGC7zOkBr3g&#10;M8ebxR8ZUYGqM7DMxHikx8UgPlh633ZDRpifSktalBiOouQoFKbEIDchEoVpichPiUdmHP+7aD8k&#10;B7+gcH+AshgfTNbn8/lfiKaCFJRmxCKazz4//pfPxQbH3/+Q99m9WxTPnzsaxEqj2TsE/GvQVx1Y&#10;STSf5cZtR6dbjiw9LxxDJxeK7+cUAM/wyc1HCI5MhnllFxsHl0jNK8U/++Q2fipefon4C8R/fJOA&#10;72grIMcSIX4txiVK7wD/m/joX36Kn/6LTzj8hALgM0L/J/iEQ0nJqaw/BHqV158i5TPx+6tzFAFA&#10;8U9RcpciXp4fYl2SHoU/+ulNSCeWS3y3CNCbpdHtyhFZzOGAEFayclyCoZJsRJKMLEqO/jVCPVlG&#10;mEbZsAW6+S5SjMP3kGXHwWPyPrPwfSRDCYZKQEuCVjoJXhHShauubaxi4dYr+xDfeVxfuSxWuS2P&#10;I5ym5Xt4TLuIKUlgsrwOo30LxlWKEZ67dKbVMzpD4C1Gc2c/2roHkZVfgkTee0UVDSirbSX0VyKK&#10;v1X895UNHYhKykJQRDx8AsNYwgnjYXB+7glv7xD4B0Urm41YfUK5Tmx8Gnz9wxEdl0Z4rkZWXhmB&#10;P41iIRyunkHI4rOuf8qI9tEFtI1okJhboSxAIu6CCPcBAviR8QgMiSTkRyM0PBnxiQXcbx78AqTR&#10;bQJCCfexfB6V1najtKYHKVmV3EchEtLKEMuhq1c43LxCKBAo/GNTEMPjR8VmwC84Fj5BUUjnOTW0&#10;9yMmORvenE5IyUVeURUq61pQVd+G5PQ8FJTW8f8ZRm1zL9p6RtHI9Qv5/9STq7qHJjAwMYu5RfKh&#10;jf81wV568pV+CMYmZwn0W6qH3u0D8jnZcmpWCz3fXSazBXPzsxgZGaKgncPy2iY2js9g23d8/Zm2&#10;kpesO6oX5Z9I9FKgRqKXMhSgksi8FPFPK5UpVh8bQZtFOuOSaVGgS5L+khVDgEgBOpdNUU0I3Cu/&#10;PCue2HRECcpQigPGCHIcyrSMS3RUGpTIUL4uqAa9H8DckVZRYI/75zyxSohlRxrtCuRJCkYBfzlf&#10;UTRi0XD8Fs4TFSq/icdXwCeA98FiJMVxE1AIEN60i1bMGUzKm69nMdrWoOefOsOX2zxFgI6ALa3E&#10;pYOHkcl5Vv5N2HcvsHXySmXqMdoI+eLbl4i+5NqnQrMS9G1cJpl7JA2nXi+ZcwTC11UHDvWtrSpT&#10;z8rGBqw2C4ZH+lFdXaY8+Q31VWhoqCaoT2Jzy47T8yMcnBzg6PwU65sbCvS7Otsxyovc19tN0Bcr&#10;zxwmxkeh02lgMOhhsy1hzb4Eo34ec7MTMFEQbKwuYXvNjjWrCVP90ji3FYMNDRhqbMZEWxtmuM+J&#10;5mZMt3cQ/HtV48a5DoI9FegMyzTV6Ahv3knC+ixv2unaZkzWNGGqvhVzLZ0E/l4s9A/BODSCheER&#10;Av4krDMazBIGGrMLUZOYgxa+mAcKGmHumsS5YQ0/P32LCwK2aZmCiddM/PPXaTOV51789Lz2cq1H&#10;tHZIb8lzrMCSmlMAX32V+lBnHJl21jhNMSBfB8TiwyL1TMSsrCOdymlZz3RSeEPIQ0++Jkm9VV+T&#10;eB4yT+4N+aok0XqBe1lXIv+SwcfIeqUaKbHu6KTBrjRm2uLDVFK4UgxmF5cjPT+PN3EXGpsqeE1L&#10;MT01jMneNvRUFKAlNxV5Yl3xeIoQ5zuI93yMPOmC39sdEYRqvyf3VEPXlIgwJBB+U0KDCcuhyOE2&#10;qQT8GFmPUB3v74N4H3lBexKUAxHl+QIBzx5xmRuifHwQ4OKCAInkebjxpeqHSH++WN1ewE1Se75w&#10;gQ/BxNfVDT7PnLmNB1JCAig2nqt9eD55AFen2/B8eBdBL54g1NWZ4uQJ3J1uwvXeLZUiNJzH8Xr6&#10;FE8INQ8++xSPb96AB1/a0mOv79Mn8HhwDyEEDI/HjxQYJfN3ZBD64/mCj6NISRDwD/Hlvp8g4Ok9&#10;Qr2zytyTHhpE0PdWXxnCvcTe8ww+D51Ux205wd7I9H+OBDcnpHo/QdiDm0hxfYAMz3so9H+MkoCH&#10;CvxbM6Mw31aPJd4T5vEx2Aj64tPfZd3a1y7jymjHN7yWO91j6ErLh++jZ3hMmIqOiIAbYenB558T&#10;sgS87qsI/T1C/nVxIpCL71lAXsal59B7XE81xr7N9TktUf7797kfidI/dOH0MxWpvEW4//919dZB&#10;kmVXmqfM1tZmp1VJwewU4REezMzMzMzMzMyckREJkcxQlVnMVVKVoEpSlaRqUamFLeiW1NPTPWOz&#10;Nrb717ffuZ5R3bZ/XHvPH/nz5/fd+/vOPfcc8ZeWpD+SkfOsQIYtrykTDR11z0P2EfZ5DTsCv62z&#10;Hs6u/tB6hKC0oR/Xn36Cu299idtv/Bxb197AwNwubj56FW/cfYLtnHJcjsvHcUwe7ufX4WZeDY4J&#10;x4ex2dgmmF9LLsaDJInPX4ALbV149vgWrt7YwM5KJ65v9uLGZifubrbi2UE/nl2exI29fgLyMu7e&#10;28K9+wd4/+EDHFU04UZ0MmE/A5u5FRQDN/DkvZdx9+17ePPdp3iJbd/l1GLcis/DxYRs7Nc04NG9&#10;G3j27qt4euM6zynC5cg4An88DlMK8XB6liKA0B6ajv3AZCwQDF6//wjPXnmKaw9u4OqDY9zaWaZ4&#10;yMXlqERcDYzDZmwGHm3v4umdm7hGyD+KoMgITsJhaAIuUMzdf3QDNx4f48b+Glb4Hl5KSsdVCpH9&#10;giq8eXQVdyj+1grSsZGXgqWSLIwVpWGsNg9TLcVoyghHQaAOlVEmVER5I0/cx/z5Pnm7U+SKHz1h&#10;n6I2iPVakmb58j3y5Ptj1BrgppWJtoR9AX+dQQG8wL7O2UX57kskHoO46ji6EGqdoOf/6+/lx3M8&#10;4MT6o6Eo1DvrKAZ00PAYlayKwtPOVkaXRHw6wIXbHSkexALu5KhVmWwdbSQcJ6/n4qJGFbzdXRHi&#10;TfFPMR8TGICkiHBz9l1ul+hBRooWmRdg4H05ELAtzpzBuVOnYH32NKxPvwC7sy/wXTgHN77nnho7&#10;GOzPct0CJq4HeuoR4KGFn4HvNsV2tKczkvx0yKYIL0sNR212PLIJ+HmxAajLjkF9TjTaShLRXZGM&#10;geoUTDZmYb6tAMtdJViTuR99lVjpr0Z/QyEqchIQzbZMy3bHhu+fmlT8/J2S0TIne8nOKzH3+W7w&#10;t9vyfXFwceM7QtB3NmfUtZfoPI5usBRXH4ncQ4GQyzp1IHML2W7vkh2qW/thxeNOnXPCOStnnJUJ&#10;wRTfFhYU3GppjtQjicDkfZXP4qP/9a9bqBEBP79gCg57vPDCaTUH4PSpM4T/swr6z1JMnD1rz+to&#10;CP4sFi44fUaOtVCjB1ZWdsqt6Iwl64AhAC09U8oopbwtWGSkWvqzeXKP9GWTq5IL5gKG5rYwMi/h&#10;qPcxvCDR6y5iauU8+5tL5r5s1xxFbu/KXcxvHqp9MzIyzv5Pcs1IsAoJdDHGtk+i24kBVQxjyuvh&#10;6KbZA4JMNUdAFCOs8rxgfyyTQUWQ7FIQSICX2eV1LJOXzh9dwZG4NF88Rs/gGEqr6gm2bahv6UZB&#10;SS1LHSprO1Fa2YLUzGLEJmYiKSMXWeKTn1PGZTmy8gjTFAFi0ffwCoTRw4+wH4FQQr6MAITFZRDC&#10;8+HlFwY3D1+ERacgKauUUN6BxLQ8uJn8YfQOQXJOKfIqGlHZ1IP2wRlk87s9AqIQSoj3D44j+Ecj&#10;JiET8RT+YVGpiOB6ZGIWktILEcLv8QuMQjhFYWx8Nu+piqKkHbVtI8gsbuK1ayhkGuAXmgKde7C6&#10;r+Bwigjes39AJHwoStx9/OHlH4b0nApUNw0gMbME/qHxSEiTeQcNaGrnfXUNoaq2HZn87Tn5FRQC&#10;bRgm4I/PLKGle5D1YBgtvSMYm1/HwuYFDFBADY9JsrF5TM8sYIYctbiyhkvkyXfe/QDf/Pi7uP/4&#10;JRzxs8T0v3zrLg6Or+Pwxm1cf/Airkp+rWOJlilhWI/JVIf4mgwZqeg3ytouMe9lOOmWyqIrVktZ&#10;l1jiMjlXhXci7AuIS1kgdIm1U0Xv4fESzkks+GIxFbCSSqvAX0GWuUjlUsNDz/eduPAIgAusmTPu&#10;imuPKEuzZVb8slVcf36XebhJoJ/XE7HB45WVlRVeQF+ssmt8qZULBgFNxMEatylRwN8j3yfgL7/X&#10;7CJEUbDHY1mBF1c3uaR6fQ79S1u76vMaO5aJ2Vm0dnaitrGZf8Q0lgl+Bzcky+5jvgiX+RKsYGKe&#10;nch5Kt/9i9jcv0DgP1YuPfuXjrFGwbCyuopLly5hdW1DhWMam5zEpavHODjcx+TkMKGwHLXVZWis&#10;r0Z9bSVKSvLQ2dWI/fObuPPgFh68+Ah3Hz/C5MwUqqsrMTU1gdGxYS7HsLe7QdgfxujIoAJ/ybB7&#10;4cJ57G1vYGWe97swrY45vnwBN65QlFEotFdWYLChAROtrRhrbMJ4czNGG+ox2tiA6ZZWTDY0Y7K+&#10;GTPNFALNhPumDjbUFBcdYs3vwzxfbPHtX27rxlxzBxa4XOruY+M9iGWB/tFJ7POZHC6tY5cCZ31U&#10;JvuOYp4vxExDH0VDL6abuzFLlbs6s4YNNljy30kjcxKRyTxKI1FyxAefwL1tTrQl4TlFMEo9Uo2W&#10;1A/WAZn4LfsF9uX/ljqm6hvPW3h+fWnAlgn0si51RkBefPVlv2psn1s9xOdfBKMspd7JdrM7D7dx&#10;XY14ER7bBybZyExhZGkTWaW1KGLJzytCZFQEImLCMDDYidaWGsRHEtpjQtCYm4yyhDDEe7shzM0J&#10;4a4OyAx2R3qQCdEeenaihAk3FzWhVRJhiYU/jR12fnw00kMDEOdD+CBoB7kZEONtQryPu0qylR0V&#10;RCHgBn+dE4IJrBESXo+wH+zhjghfT4TLREMCszuBxUjg9/UgrLtJxB2jGWB4vUR/grivO3xdHFUs&#10;cb3VORjtrBFo0CCAIkAs8R7sjD0d7RBiJFTwfIO9HVysreFC2BfXHonoEyDQISEFuS6WfjcHO36H&#10;DpGEDhlJiPYljIibkL8X4tnByzyEUP7mcKMOCX5eKupQLAVLsLsbgd8d0f6eFAQu8Cf0p/qbUBLp&#10;izg3GySZnBFncESM1gqFAToU+juhKpywFqZXITpnmsuxOcw6OdCPjbExHC0u4mhsAgs5hViKTMZi&#10;YAzmIpLQmZSKAD4rrVaL2Lg4+Ht6w0CgMmgMMBhcodMRup01cBBLqqMGLk4UOS4G6DTcx6LXSkhF&#10;vfLtFwEg2UQdHQ3KR9fFxcQlQcSOcEb4kGJNyBAQkURCAhziiuCkNan0/xJRRDKJOhBiNHqeq+N2&#10;ZxPsdb4oqe/H8cOPce3pD3HlyadYOniEvrE13Lz/GG9eukagL8H96Dw8TijA3dgcXE3Ix1JyAW7x&#10;Hfzw9n0csrO8RVA/T2C/0tuHl+9fxuHROM7vtOHRjXE8ujqMu9utuL/chGsSLnOtC7fP9+Hu8STe&#10;ev0mPn70lNBcj6tx6Thmx3lU04Y3X3yGZ28Q5l95hLfefIKnRxdwnF2Ju/FFOEosxGpFA548uI83&#10;PngPr9+4g+PyZtzJLMf9hGI8iS/F/ah8PIrKw5WILNxt7cU7zx7i0euP8PDtZ3j47ut487138cGV&#10;h7iazfOii3E7Jhd77LjvdPXj0dA4rhVU40p4Ju4kl2IttQBHU3N45eWHePHpNTx9eoz7hP5LTc24&#10;TRF+La8QdyprcLWsEkelxdiuL8FCs1ibc9CcH4nmnDDUJnixLtkjy8MSsbrTCNKcgq/WgvXYET58&#10;Bzw1TvBhnRaruTfruTsB3qjVw02jgyvrgru457i687OenwnGXt4I8PGlCDCyPmkJ9QR1grsTIdZA&#10;uD+ZrKtlvXKU7QR/RxaBe3EdU9Z+Ozs1yuRM2NeKGHCWCbfmYkfx6MgiLkIyQVh8/t20zhQiBnME&#10;rqBAFVI3KTxULWODAxHC7R58Hx0J+7ZWEhXHisAv0H8algTYc18/DSsW29Nn4GhxDvZnTnF5Bjo7&#10;CnqNDUI9dYjy5rvCkh7ijmQ/LXLC3NGUG4PukhQMVedgoDIT4w3ZmG0rxBSf8UxbMRa6y7HSV43V&#10;3kosd/LZt+VhvacYq13FmGjMw1xnFUaaytFSmo/SnAyEBvhQ4DjCzs4BNhTd5sy6UsT9TXz1DXw3&#10;JKGhx1dFQT+32XCfHOOi9UBHHwX/8T3sXX2EMcJzWHIhfMJTofcMh7WjCU56P2gMfpBsvVbWZpcc&#10;a/4/AvAqrv4LAvJmgS6++CeuPOZJvZYUA+ZJvzIaYMX3WUYcHF28CIbpiGa9NPrFws7FU4XklMms&#10;l67exZWbT3B07TH2Lt1XkC5QLXAm0Q4luqBY5ve5lPveP36ACzeeKC4SPpI8Q9K3bZBlNgnnImJ2&#10;pPAa6lqq3MHBtQfYJvOItX/7mN9z7ZFyr5Y5lCfzKMWoK7mS1Eg3+0xl5GJR7MT+bm7rAoXDvvJq&#10;WN+/hB2C/gY5Z598c3jlKuaX1wi0XegeGEEz2SA9twQ5FNYFpfWE7GwF2IGE35CIBDVBV9xdoljE&#10;L9+fIO7lGwZXd74f4iMfk6Qm9waFxiKA4j0yMYegnQAnjTv/R3flHiRW+ISMYiRQCBhNfjAQ+rVu&#10;PgT/YOW2IxF9soqq4UYh4EXoF6D3D45BSkYhMnMrEEEREU/Qj5OSmouQyER48FiB/oCQGIqTQmQX&#10;1SC3rAnVLcNctqGgQtyQKhEclc7fwN/E75F7DOLvkvNUZB8Cfwj7lOikXBRVUOTklKsIPhFsK4sr&#10;69HdP4qe/nHUNnQod6XQiHjCf7Ga4CxCqa17GL3DUxiaWGB9nVAThOWZSo6BgcFRDA+Po7eP7DRL&#10;ATC3iDk+9+3zh3j6xtv48JMf4I0Pv4WX3nwXNx49weXb93Dv2eu49eKrrDMy5/YKGecKviZ/+InF&#10;XSqQVALxIdu+cluBjRQZAtphBZXhIqkU4u+1xwq4SnAS9x2V+VZAmvsFoE98+uVYBdoC2Nwmy5Mi&#10;alL86k+O3WIF3bv+gN9trmTyneLffwJ/4toj6tWc3EigTOYPmN03Tib4yveZK625CCwKqJ3MbJei&#10;4vHz2uaJLxQL/H3LO1TBqxsqxv4qIf+rQkiXcEhTc3Po7e9He2c7Glta0M2HL25AF++8iIu3H6gY&#10;+2NTM+gdGVcJupZ3DrEj0VpU8q0D7B4cYnllBTs7OypcZjPBuqWtTVnqj44OMT4+grqaUrQ0lqOm&#10;Ih815YVoqClDBRu96upiDI/24cr1y3jptZdx5fZttFB4tHV0QJJpzc5OEu6Xsbo6h/7+dgX9q6tL&#10;2N3bwe7uDrbXVzA3NYrlpRlcIezfunEFlw92MdTeisbCQnSXl2OiuQnzXV1sbDsw0dKEfgqB/opy&#10;jNbWY4LAL+A/3diK2aZ2TDdQCNS2YorqVIBfwH+FFXKpowcrXVzvHcTqIGGfz2J9dAJrY5OE/RVc&#10;Wt8m/C9ge3wKmyOTWGVHPd3ZizGKicXBMWys7GCV/68IQoF4FW6TEC7uO9L4iKVf/k+pC2KZEOCW&#10;//Gkjgq4y+iOQLjAuhwn208AXfbLOTIKJJNtxSVn/UjOlbwS5knCAvciFOU6co6Cfp4jIw3iQiTg&#10;L/snVvcwNLfORu8alfkYHHResGEH42zwQHBgOIoz8pBDgIxkB1tSxcYnJx1ebnrEBvqgLCUGpQmh&#10;yAz1Iui7IFjngGR/NwI/Id7DGRHuGsK1s4pqI5lu0yIk+VUkMqIi+TmI2z0QZnIjnOsQ6mEk8Hsg&#10;iuck+Lkp6I+liPDX2BGcDcolJpLQL9eS8/x4D1qCus6J0C5A7mqGfX/x59W4IIhQH0fxkOjvAV+N&#10;A1xtrGGwtoKJACHw7qfTqKVY7X00zrwHniexvQkiGh7nbGkBjZUFjIR7cevxoGCQ6D7mdSeVlEv8&#10;/SUXgLgCifVefotE64n28aRI0RHqNYj0cOPv8ESUlxfviWDhy9/M3xXgqoU3rx1GQZMZaFQuPYke&#10;Tkj11CNOY4U0ow3KQgwEfldURBhQn+CL4Yps7I7148L8FLYmx7E5PYXDtTW89vA+3nr5CV59eg+P&#10;+U70NNbxmRgUXNk5OrPI5FsHBVguThpoCXN6nQFGgpzRzQNuXEp2Rg8WN1cT3CS6hNYVLmKNl4g8&#10;Tnquu/E8btd5wsnJ1ezfS5C3lyRBNhKOUPx7zUmDVBxxLs1AoyHke7IDDIXW1RsmnzB2SOGwdfZi&#10;x9ONwzvv4farP8TBnQ/4vjzA4JiE3L2Ip/tb2IxIxaWAeFwLSsR6QCSW8ovU73v5jad46eACDmOy&#10;cYkiZzEsCgdd7bh5YRZr6w24dKUN92/24N5hu/LXP9+RhyMJrzlaj/2JBuys9ODyxXl8kyB+pXsQ&#10;56MoJiJycRCViccDQ3j/zjW8+/JjvH3zGDeaW3AjqRC3CDqLaQW4srGCt95/Be+89wxvXjjAlXSK&#10;DgqB62mlOCAYPBmfJcxX4aWMatxKLcLNmnp8k9d77Y0nePG9N/Hmhx/h3Wv3caOoHvdj8nE3oRBH&#10;2RRyxXXYKm/CRnkDZvKLMVffgBsXzuPxg2u4c20fd66fx+3Hx3j49AZubMxhpygbd9mmPqgowZ36&#10;Khw1VGGhthT7Y124vDyExf4qlCf7ISvYBbnBOmQQYhO8dIhm/Qrk+3biomZk/dcTrF35Xogfv5Ei&#10;Ue9EcSjgL5Z+KTpJquWmkmNJWE3xmfel8HbTUCyyjumkftnYwMXeHs72ziqcqyuFggC8AwWjRglK&#10;QiProghNRyduo1jQaylAeay5uKm66WBDYWBpq4DfnHjLETq+bwZ5V/meB3uyjfD3RYKAf4C/mmMT&#10;ICNwLGokSyIJOTrBhWLWQcSDjBbY8zMFhz2FgKMF32u+4zp7Wxid7eDrYosAjT3fTbHw2yPGywWZ&#10;4SZUpISgMSsKrdnR6MiNRU9BDPpL4tFbHI+O/Fjui0ZtWgTK4gP5/hpQFGnk9kiMVidjsj4DMxRd&#10;o5VctpRSGNRhrKUKDcXZyEiIhjefnT3fRSt7ibzzH/H3JbOuSmboQOh38oBk2LXiZwndKcdJBCyT&#10;bzjW9o6VQTGttBkx2bVILW6Dq38S7PQhMHjFwjc0A56BiWzDfeCo81ARtMQKL373MjHXHIvfToXo&#10;PHvaAl//r6eVe4/49cvkXXMUH3HdE7cdN94Dhbu9CYGR2ahon0PdwCYSC1phCk6CFUVJeX0HNtnH&#10;7JBb9iSkpgL1O9hin7ZL7tkmn5yUnUuEcvZjMidM9guzCOSLUVaMWuv/ycdflsqlmsdLn7ZDrpJ8&#10;Rye5i/ZvPFRGXXMyUjGOms+VfXKMTAIWobFLoXBw80XFdbtkPTlGxMje1ftKTOxfvaOSlC6yX69r&#10;akN+SSUhtw7VTR2oIBtU1LcjPi0PwREE+MgUQncSEgnX4tdu8g1Wbjriny+Jr5w0RmXYiI5LRUZ2&#10;EeITKfTCYxAenYqw2HTCvJ+ay+RPoE5JL0BsUh6vEQkff4K28vn3gt5ggpZtsH9wBKLj0ygmEuHm&#10;FaCi8UTEJsPLP1RZ+DMI4cky2pCah7SCCiRSHCRkFMEvJBbuXkFsZymIkzK4rQDphP7yhn5UtY6i&#10;uK4f1W3jiE4p4X+ahigKkbCYDETGZvK3pCEiJl2JhdDoBHgHRSA5iyBfVIfckibEJvNaeRWoa+0i&#10;u/Whp28MlTXNCvj9AiMU/Es0oYLiKhXRaIDQP7e4iX4uxR1I5glU1jSiu28Q8wvLWFhZI5MuYobr&#10;S3z+E1xOLa+TDR/i1Xc/wPGd+yox7MzKupoLcCDsLl4KZOivCTAL9J9Y5Bd3zBZ7gSkVvYQVR4B+&#10;TXy6KAjMfvMyQ1tAnRVLjiNMCbhLemWxnouVXgBewF5cbwTuT1xwpMh2sch+BeGiJnkd8ROTSipu&#10;E3PbMmHSnNxrS4Bdzts375NJlSIG5By5d7mm3JcszaKDokKO57lmK//ziSvcJ+tmN59j9RJt8LuX&#10;ts9jgbAvwL+8Qcgn7IuP1NoWHxphXybHtne0oqGxHuUVFWjp6OXDu4SjO09weIPqeW8XXf19aKbK&#10;HZ1b5ossSRQImpu7WKFgWCJgzMzN4iIBf3xiHMVlJWpyroTUGxsbRk11GeqqCtFcX4ymumJUl+ei&#10;rroIZSW5KCzMRGdXCw4vH+DZG6/h5oPHmJgh3A8OYX1zHQtLczh/sI35xWn09hCelSV/E3t729jY&#10;WMfq8gImxgaxubGKq4SCB3dv4fzWBtoqK9FUVITuynIM1lRjngJknsAv4D/b3o7hqlr0lpZjqKIa&#10;YzV1bJTrMM6OeKq2ETP1TZhtbMdcs/jyd2K+tROLBP45/n7lBkQVutA/hKXhUawQ/HdmlnBhdRMH&#10;y8s4WmJZXMUhK+glPus7Fy7gwdXrOKb42hDXMBFs4h7G/1M1YlL3ntc3EXvmOiH1xQzyUl+kjgqY&#10;C6hL0iyZWCSfT6z35mOvYmZTknAdcLtZFMhxEnNf1kUASN0S9xy5juyTpQC+XEuExyyvLVF5+sYX&#10;4ReWCJ17AAx6X2iNfrBgRy1puZuKKpATFIlJPov2Nr7sSTEEAHF9MSErPBCl8WHICvFUcO+vsSWY&#10;uyAtyIR4Tw1iTBrCsDv8eXy0j7fy2U+PDCXshyvYD3E3ItDVoJbBRlcWA8LcdYh0c0GCjxuSA9wJ&#10;yzp4O1oh0mRU1whjRxnG9QA3QquNJZxtbQkieuXG403A9WMR2DcRzIMJ1AL8MV6SMVSnYF9HiPek&#10;QPDmMQL7Yr03suP3JZiLFd+L23QUBo4WZxX0uxD4JWKPN/crOOJ1JcKPG8HG341ChdAvVnuB/ggv&#10;T4oWwryMQHi6I4jf6eFgq36XuDOlhAQrYRPm6UrgZ+fJcz3s7BDo4oB4PqsUbw2S+BwzfY1IcrVH&#10;rPMZ5Po4oSLcDc2JfhgqSkRbRjQm6kooQrspPocxP9yH2ZF27M334/rmFG7uzeLa7jyaa4rgpnch&#10;yBGU7LTQ2WlgcGQhoDkT5lxYxILvSojzcDfBQ0DO5Kug31VgX8dOi7CvcXFVxYVFq3GHk4sb7J0l&#10;4ychn7CicjHYyORDLSSUoLWA/3Pot7GXooeDslgaCfs+hP1QePqGKeujlaMXiqr6cPneN3Hntc9x&#10;/tY7FMn3MTK6guWFMVzdmcD5kT7sjA/yPWzB7uQAntzcx5MHB3h0bx/X9+YwmJeN/oQ0NEZFYb6j&#10;Cnf3RrAxVowrm7W4daERt/fqcH+pHs/mWnG5vQjztemYbMqiUK/Fpd0+3Lg0hCfHs7g8yvc+Ng4b&#10;rOsXQhNwMSQBeyGJOAhLwgGX6yHJGEvKxRW2oc/eehWPXn2EZ8/u4MXNZVxKy8ZxZBIuRWZgq6ia&#10;ousBbs8t4CCpADcISDcoIo4KyvA+26rX330Lr775Dl7c2sZeYipuRabiSjBFTWMPnj1+iEcv3seL&#10;L91mOcb9u3u4fnEJVw/GcXwwjCuHk3j64AhvPH2E9x6/hLvjczhKz8L19BQcluRhubGKMJqONkLq&#10;SGUqugmfVXEeyAp0RqjmDAKcreDlZMO66wA3JxfWCVtobKz4HllDI2FoWc+1fBcE4qUI9AvIix+9&#10;G8Hcy2iCyeCmLP8yVybI5IUwXz9EBAXBz2SCN99jAW6jgbCvAF5g3qBGi6RIfZKRJGex5hP6JQKU&#10;C5f/2covS3HxEfcgZ3Ets7Ej+Es4UEdVb+W+fPneqQhdXMpE+Gg/XxVW053vtESh0mmdeV2J1y/h&#10;Q+3UCIEkBHPlua6y5H5XZ4objRNMXPdi8TNoKYA0cJfnY2cBP50dYv1dkR8bgOqUcJQnBKEkmvU1&#10;wg1VCX5ooQCQjNkNmbHcH/Ec/P1QEmVCe14EmrODUZvqj9bcCLRRHLTkx6OrPBMT7TXori1DcWYa&#10;gv38VaIuEcwCgOo9kSRckmSLRVnnbfgOSdhONZGXnwn/3kFxBLYuVLWPoX18HTm1A7B1i4KNPhzG&#10;gBQEROcjMCYXHn4xsHPxwFkrJ5wh3Avwn5VyRuLzm0N0nj5l9ts/d8aSQsmFsH8OX/878ee3Uq4+&#10;KmSonSss7SS+vie8WFdTynpR0LqAxpFtlLSOI7moAa3Dswq49yhkT/qzE7AXqBfmEZdRic2vOIV9&#10;nbi7Cuivsl+TbWLUEqOY8IwEpRDWWb5gjjAnn0+Cl8j+bTHKCoupYjakCufJ90s/K9vVfE0ynYr7&#10;L6MCzw3Aksdo//pDs4GT5dLtF3F08xGGZ1cJ+bUoZimrbkRlQxtqmjtRXNWI8tpWLpuQSMEvFn6B&#10;/rTcUqQQtsXar1xrCP1i2Xdg+xgcFkfoLUJSWi7iCPy+BPTI2DSYAqL4n7hDR6APDY1GmpwfngSv&#10;gBjCfSy8vALZFvvA2zsQOj3rNNcls65/UDivy/fJw5fAn2JOjhWegITkPAXfYfGZSMouQ3JuGTLy&#10;q5T/vlj5vfxD1ChEbHKWcvkprm5DWV0vKpuHUVxP6O8YQ0ZxI4II+NGJuUjLqUBcSiGiEnKRmlOG&#10;SLatfqExCKFYiaYwSc+laKjtRgzbQgndWcvn0941iK7eEZTxOSWm5CCK9yfAn5ldrCz+eYUVaGvv&#10;xy45d4P/bxcFgiQLq6huQHf/MEYmptVk3qFxMt/QGEZnFzC1tIrRmXkF/1du38X1ew/UpN8xcade&#10;IYOKoXPzuUuPWOrNRaz8Au3i5sMKSFA3+/OLK85/WEmlAknFENAXEBLLp8C0KoesZCwC5VIhpWKd&#10;KM6TcrJdYEz8/7cvynDUXcwTpgS+lDsOry3HqUkmFAgiTOSeRBzIufL9UsTnX6z64n4kylX2n8Ce&#10;irjCe5VyonDFHUgmI2/zpdi5xBfrkEJh57xy55lf2aBi2lKwL+A/NTeP0YkJdHZ3orGpHnV11aio&#10;qkY9/7R5guPRzcfYv0yRsrbBY7rQ0NqKwclZ/h6C6cYuwXwB84Tc0akJrKyvYGtnEw28TjuPley5&#10;UzMTyC/IRkFeBiE/Bw01BWhtLOOyGPUE/pryfJSW5KC5pRbb+1u4cec2Hj97FTfu3sPc0iLWt3jP&#10;XO7t72FiYkz59W+sr2J9bZllkcC/jO1tc6Seg8PzuHSFwH//Ho6PjjBKsK/NzUV1egaac/LQWVyE&#10;3vJKTEiUnvZOLMmE29Y29PP3Nufloikrg51jEQZKSjBUWobRqjpMN7QQ9jsw29yOGS7nOrsw39OL&#10;+d5ezPX1Yb6/n8A/SrhawuHaOo7W13CJy4ur2wSM84T9y3hy5RpeunYb1/l/bLEuiKgTd6sTC725&#10;HrDiy4QiVadkgiz3cbs0lALqIgKkzoiLjnyWeiXny7YTa74cK9dTn3kNqTNqGJPKV+3j94qrj2TU&#10;lfOlHkr9HphdQ1PPGOIy8uFEALMjxNk4GtgIiVVJJorJMLMDHNgx17DhayuvQ6zRG2n+wehpaEB7&#10;Qz3yU6jgQwNRHB2MgnAfJPloEKS1RACBP8KoJbA7I8rVEVHuWkI0wVrrgkhvL6TwnKzwYDWRVQDc&#10;X68juBPGBeDZ4Qa5ahDGc8N0jkgJ9ERqoBf8nW3g7WTNfWaRIdk/JTOuq4ONstTpHdlZEz58XV3Z&#10;WRPkXVzgQzA3OdrCjx26TMwNIfgGiEsAi87yLFwJ8mK1lwQ8OgKPTMx147oXj5diYpE4/BKW04ng&#10;L+uSgEti8rsRHmQyoIFCw49gIyIhkL9FQnGG8t5EwPhqNSoaTzB/m6eTHcWEI0WBTln+ZQQg2GRA&#10;qLeHiv8t9+vP+w3R2iDBg7/bQ4MsiqTCQCMS9JbI8HJEdaw3xspT0JYWioaEAHTnJWOiqQIzvW2Y&#10;7DHPTdlivby4MEvxOYWV3k405OcTzsTa6QQniavvIKEIKXo0hH+tjgDGdZ0eJkKcj7cvTIQ3gX2D&#10;zv0rq77GkUsWFxfJqinxtvWw59JWpdfXqMm44p9/1tpRufGI646FpROsrSVSiAYWEomEosCO9Utg&#10;xdZBhIKrghAHrTdsXXxQ1jCK89fewf6td3Hx/odY33uMkaFVLE734XivC/cvCegSzA8HCO89uLbe&#10;iMOpImwOZuB4qx63Lvbh9uVR3Lk6hcdXp3E8VYvlhmTsDOTj8kop7h7U4PZmJe4vVuPuaBk2m7Ox&#10;1lyAS0NNeHlvGa9eW8Pdo0lcXKdgujyDV54e4+61i/zuXVzfWMfl+XkczU7h8vIMLl6Yx81ba3h4&#10;bYliYwSHG4O4ujmB2ZpSTJYVY7yiEqsDA3j65C7ee/kRDofZmaVmYSQ5A0PsdCerq3HnzmW89toj&#10;HC/MYSQ+BVOEhKGAMMxUlOHe1T1c3Z7ErfOjWBwqxGRHGo5W2vDS3S28/fZjvP3OG7g8NY+luHQc&#10;RqXgiNBxEJOClcQEbDaU4fzSADqrk9GYG4TO/BAMFIajOysIpWEGxLvbwcfxLHTWp2F39u9gZ/EC&#10;HK3OwpmC1t7iDLedhsO5M9xGES2Rd2xsVKItmXCqdSAc63TwdKU4ZJ3xNbor6DYRsI1851wdnSgY&#10;7NQxIgYkhKdY5cUHX0J1isXe1socBUpi5EtsfFkXv32BfSlSP+2Vy8/zEQKNgdfRKuu8Gf6d4Mi6&#10;LOE/9c4ucOV3GJ2d4M53x5WQL25IHlot70GvJg5rnJ3N4UKVYPlP8wH0MhmZAoTn6pztKVIMan6A&#10;TAiWUQKZxxDkYUCAtEUeWsT7uSI5yBXZkZ4oSfBX1vzq5DAug5Ab7oXCWH9UpYajMTsGtRnhqM8I&#10;RXcx4b4whtAfgoaMEB4bgOwwE/Ki/VCZEYfmslzUFeciLzURUUEBfOcoqHXivuMGB74r4kJjaeli&#10;HjF7/t5IfHsHFxNsnD0IbN1o6p1GcGIBnH1iofFNhHdENsITSxEUlQujbxysnLz5XmpxWmLpn7XB&#10;abHcswjMvyATdb9+TiXqUkm5JGb/OVk/a47hr/z2rdWcHAnLKUJeBIijiyc8fCKRWtSM+oFljK1J&#10;v/MAiwf30b9wgObRJYwTwtaETQjyhzcemd2OxEAqXhaEbnHfEXAXw+ruVYmLT3bh8eKqI94QwlYC&#10;8ALue9d4rLg6sz+TbWKole2SVFTi+4vBVjjqZP7lDq+/c1m+S/IQPVJLybq7x2urhKWE/F1y2RaF&#10;gBqB4DX3r9zGzsVr6BqeQGFVvYrIU1hag8KyGlTWt/JzJQpKq5GRV6J885PTixAQGIfQiBQUVjQj&#10;o9AcLjM9q1QBvd6NbSlBO0ks7twWm5SDwJBYREbFI5Lvqt4YACetJzQaI4IJ8bl5ZUhIKUAwr+fr&#10;HwVPU8BX0K83eMCNbbJ/QIhKfmjyDIQb90sUHhEdsvSjgEhOL0RChrj0FCAqJQ+ZhdVI5DaZkCv3&#10;EhaZiFB+vyf78NiUbFQ09SKvvBWFtVxWdaCAIkBcguJ5jYS0Iv6uFqTkVSOVwqG0rhPB0WnwDIqG&#10;jwiSwCg1GlAk8xgoMOJT8tHY0Y/uoUnUt/byedWokYHAEMk6nKsyE1dQPPUOjKF/dBZrZKHjW48x&#10;ObeqoL+qphGNLZ0q3GdpZa1y+WnvHVJMKvH+u/qHVFbipfUN7Jy/gCmJ8LO+i60L5KjdI3NYTqlE&#10;AkvrhGEBLPH3Ecu5uNGIu49UFOX6oyBLfOolwRCBilC0wQpgDg91W1nZpULNb5ldIQTMT6BN4FvW&#10;BcSknFhmZba4TDaRSSsSUWXlOexJRBaBrk1RnfzubRVVxyxOJD6tirbCzws8R80fENcg/g5RrWr4&#10;ifelxAJfCAE3WcpLYxYABDx+v8D+NhXx+u4hZqmY5gj8a4R/GSaZXVzB8PgkegitbZ3taGpuRAU7&#10;mYJCwnhLF6ZX9nBw/QGB/zpmFhZ5TAdaJFva6oZKiyzqa3B0XPnpD44NY4PgPTU7jZrGeswuLGBn&#10;fwfVtZVITIpCTFQQCnKTFOyLhb+prhTN9bJeigaW3j6CytSoOn91awvXb9/GgyePcfXWTVw4uogL&#10;ksF37zwGBgYxNTGJleVFzKgEXAuE/hXML8yobL4HFw7w8OFD3Lp2AxtSEYZHCeUD6CqvYKeXi2Hx&#10;4W/rUFF0FvsHMd7cglFCa3dZCZpyMtkgp7NxzkNfWRH6CP2D5VUYq6nHRF0TJnnuXFeH2Vd6dBQr&#10;7LwF+pe5XJ+cwebsLHb5u8/zuR4srGGPFfiAqvQKhdU1PvOrh8fYE6AX0GbdkUZr7dAM8GL9OAmT&#10;KUsBfDPcyyRwM/CfFHH1EqgXS/7k2p7apuqTXJdFncO6oiZwKxexG6zjBHzWaUk+J/VP6q6Igvmt&#10;I4zMriMtv4Kg7wELCePmIJDmyA7GHues7XGGHbKkVPdy9URVSSUGu/vRRyGUExaNBC8/1GZloquq&#10;EuUpCSgI80FhmCfiTU4IcLFAsF4mqRJsWcJ0DsrFx8fFERLXXiz4iYG+SA/xRwSFgI9ExdERjMW6&#10;T1j2J5SH8Pgwcf9hSfRyQxLBN4DHedlZKR/+KJm052mCtyTbsbcm7Nsp674/AUQS+Lg72MNHgJ3w&#10;7m5njQC9MyT+fShh22hrSREg8E1YJ8AL6MukXPHTXq0PCAAASFBJREFUF6u9FJMLwcHJHq6SaIig&#10;/59hX5J8CfAbCfySKMhIiBDgD/WUuQeEBYNE+PFSRaDfR8Ib8p799RoKAZlALKMYOoTzd4V4uqps&#10;vjIXQayUfi7OCNbaIVJviyR3JxYXZPvpkOHthMIQV9QnBaAhyR91cT6oi/VFf2Eyxvk+TXe1YKav&#10;C3ME/JXuNmz0tGJnpBsXZkYw091KqChAnH8Qnw3vXflla+AmhVDkxnv34HPz9PBSsO/q6s7iAYPB&#10;HVqdG5xdBPbF6mrgugEarRF6V/Mws5PGDdYEfyvWHStHM/iLC4/46dsK4HMp4fnsue5AwSC++44U&#10;lvZi2WKH52L0h73WC/YaP1S3TOPa409x65XPcPPZ97C5/xJGhynyF4ZwcaMRdzfbcHW2GhcGC7Db&#10;kY6LQ0U4Gi7G1fk63FprwU5XFrZ6MnB1oQJHE0UE4mLcWWvF5kABNvtScWujDHcu1uDaQTluLBXh&#10;zkgJVori0ZccjuqoYLRnR2GmNg2LjVlY60wnYFfjaJfPcbUVV3dG+T73YnO8GGs9mbi51oS7y83Y&#10;rEnBRHEsFlrzKT6asD1YhquLTbiz28c2oAlHyy24sdfHdqAH29N1WBiswOpYLbZn6nG43IiLm42E&#10;+3E8uLGE24cz/I4hXGA53Brm/1eDyYYkHI2V4PJgEXb68nCTx9+90I9bh7O4crSEzYUR7E1N4vwk&#10;19n+XL7M9ubSBrZn+7E50orR2hxUxvuiIFSPRBNFuKvMUTkLjeULcD53Cpqzp2Ag6EvYWbszZ2F/&#10;9pwqDoQ+Z3Gj4bsjcfHNhe8K3wk31ucQP2/4UrAKYIs7jDPfHZnr4mxlDbtzMtrmoFx+xCXI0cYa&#10;VmfPwJrfYU/YF2u9C0FeRd8h4GucBPQJ8ZL74TnoO3ApEXpkKS49J5N+BfrlXFkXEaDhNQTk9byG&#10;C4WGCBMZ6XOjGDCJq5qMGLB+ajV66Ckc3GQ+At8BHY+XiD8y0VgyAuv4/SqhGAW/TPoNFrc8cc/z&#10;8VRzcZICJWKYB4sRSQF6JLNIZuKS+FDkhPugMi0SLUXJaiJvU348BqqyMFafh5HqbLTlRKEi1gsV&#10;8X4qTn9pYhhivPVsA1yQGhWInORoxIcHIjTAG/6+vhTFkj3XERYSyYfvkjkKjpGFIsDJnWKbsE/w&#10;dzH4IoBwGBKXjaC4HHiFpULvHQ1HQ7AS0Jb20q67QesegPDIJISFxsCNbbmW76xBz3bS0w8+4hoi&#10;uTBMvoRKI5yctSwaQijfaf6XFmctYXnOHK5T3H7M77KB9+JKwe8OZ1c/GPyiEZNZgZktAvu1l7F5&#10;/Sm2b72MtasPMbJ+oFjq4MYTxTISjUf52R+L9d3s+rzLIpF6ZCkQv0nOEb45JAwKnO8cS+x+ca+W&#10;jLt3sMsiDKS2k33EGCox/gX0xWIvERS3xSWIvCagL3x1EhZ9k32jGL+UZ8XhDTXycETRcPEmeecS&#10;GWr7PBoJl2W1jSgg6BeW1qOhtQc5hRLNJhO5RRXILihDVEwqogn3iUm5SEktVGBd1dyLnJI6JBCY&#10;ZcKshMkMCktAZm45ouIzERmXicDQOISERqlMtzoKAqNHAFwNXgjwC0FWVpGahOvpE0Goj4afTwiC&#10;CcxeXsFsj71hNPpBpzNBrzfBzc1Hzd+QUdIwiv3gkAS4u/urCECpz115MgpEnFQhMa2Q3ycZgCO5&#10;PxrhBH4v/0C4+wSqey2obEZJXRdq2keQXdaEUN5rSEwaUnPLkE4+KK7rQFpBDbKKm1BY2QHPQIH9&#10;SJUN2M07AJ6+oUimOMguqOI5JcrtqWtoCkOTy8gprkUI62hAiCT7SkF4dBJiE8XvvwGtfWPKRfzC&#10;1dsUCeMqpn8hOaO8ugG5BaVITc9BSXkNGpo70NzaiS7yR0/vILp7BzA4Mor+4TH0jYxjanGNfH0R&#10;X5M/VRIOCQAL3MukSIF2mRApwL/FSiFFLKBSscQ1R1nyKQJk0u7iLiGJlUdZ1XcuUv3xeuIbzQos&#10;LjpikRV4W6LCWKUyXCbYybYlATluPxnCkmQBGwQ7gXllkX0uFswjAVfUUopEcFHQzyI+/CvPI6jI&#10;Ntln9u8WVySBf3HxMecGECVsFgTiBnRdgeXa/iVC3kUsrG9hZW0b61u7BPM9LAu0T89haGgEPT09&#10;qKurRU52JtLTkpGUmITismqMzayYRwe2zqvsuw0t/AMHR7Cyc4GwP4OWtk7UNzZiaGyEKmsWm7t7&#10;6OkbQE1tPWF8WkXVqa4sQWJcKKLCvREXE4SignS0NJSjs7kGna21aG+pQVdXEzq7m9DBZWNTNZoa&#10;aygAupT//pWrV/DoxUe4fZ8v6v4eFlaXMT5JkTE+goX5OSwvzmF3Zw1HRzvY3lpVCbcODs4T+h/g&#10;6OIR1tdWcHi4jzu3r+H69cvY3d3EysIsOpvq0UZI7amtwVhLM8YaG9BfWY72ojzU5aShPjcDHYSj&#10;vvJSDFVVYbi6BuMNTZihWFju68fKECF/nIJjbBQT3V0YoRCYHhjA3MAQFigwFqXwWcxz20R/HybH&#10;xrHG/2CWQmmFAG8eZRJxKKJQhJzUBXNmXUnuZp6rwf9R/vvnIwIC8tLgqfMo4uT4+e1DNSwq//US&#10;RYBMXpF6LnVzbuMAc2xoF1hfJGGIAL+sz3LbzMYFtA5MqpdcVLqFjTm+s1iQZKKlTLqUJDBilTVP&#10;wnQi9Nspf9uczEz0tbVioK2Z4F+LhrxMlCXGIlNCbgZ7IIsdX5BEutBKBkpHFX4z0qhFOEsgIcHH&#10;2QmBbq7KXzjcS0JSesBP40AAsVEwLLAsFnJ/sYK7EnwJ6UFaZ8RSNKQHSfhKe7jbWhDeNYjh+RHu&#10;Bng4EwzEAil+xxoNPHVGmKSzFyu9ky3hnh04AT+UwkJC8kURsj0IKQL3HoRrH4NeTcx1sjgHHQFH&#10;3HM8CBCevIYngcBgZw9HC0vYEYwcKQoM/B5fvU5lHvUh7PvodOZtBPtQQoIvr+dNyBFhE+7tgyg/&#10;fxUlyEe28Xg/PoMwnhPIZ+Dnxt/KItGAQtzdeI/m0Y1ArRMiROxobJBotEeGrwZZ/hrkBumV7351&#10;tDvqYkyoiDCig4Ax0VjOutyASdbHiZ5uzAz0YXGIdZLv0nRnCxZ6OnB+ZgKXl+dxxHdzY2QEnWXl&#10;KE3JRGFiBsoyclGUmo0cNsSpMUmICYlGqF8oAr0C4e3GjkZjJEw5w5Fw5SRuFhpXGAgNHq5e0BL+&#10;bQjyAv2S8t+aYG9l76KygFrbywiAKxxVdBFX2DnolU+rs9YTzjovigZ2dgR+jd4TTlofNLTP4tLd&#10;j3D+9ke4/uxz1uUnGBtexvxwD+a7CrE/VEb4rcJ6VzYuTVXg3lojLk8WY68nC4e9hbg2VIn1mlSM&#10;5oRisSEZW0M5hPYaHO9249p2Hy4t1+NgpgAP9gjZ63V4OF+Li0356A4LQRqfe2liOEG5C/cvjOLR&#10;bj+u8Lu2evJwNFeNewdduLrdhJvb7bi3zDaqKhcDqXFoSyDAhXihNMwdzUk+2GzLwi7v73xnDlaq&#10;E7Fel4rzbUVYJwCOZkRjICMKndnRqEkMRGNqKAbyEzBWHoe9Sf6eiyO4t9OLK3N1OJqvwf29Llzs&#10;L8JufTqvl4fd4UJc36zD/e0WXJ+ox3ZfMeb5Gxdny3DzeBEPHhzj5t1LuEwhsD3eiNHqFLRmBqM+&#10;2Rfl0R7ICeQ74G6HcJ0N/Jys4WFvBa21JZwsLVQddyTkC+zLupO1LeHZBloKZ293gh2h3s6a+yi4&#10;JQOvL99Vo4tY2wn5EtaVcGhvSdiXwmtobWQiu0GForS1sIAN3y9nBzsYKcolnr5kw5WJvCdF4F2K&#10;wLxAvUC+FPG7l6XVGUtYn7X6avsJ9EvUH7H421vZE9hZeN+OBFSNlS30hGYjr2kiyJpcjeZ5CGIg&#10;oGhxsTcLGSdbK352oPCV6D5sT3SuKiqRJz/L5GXJsxHO91NyhkhW8DCjBsGS6VvvwPfUDgEaay6t&#10;la9/RTr/24pc9NcVYaA2n/1KNvrL0tBdGI+u4ng0ZEWgMScaDblxqM6KRVqEHyL9eG0/T4T4Umi7&#10;yJwaiWgl1ny2v8pPX6LzePCziULABEeKY4F9R75HIZHixpGD1MwiAlIl4bSWsNRCSGpAXlE10rKK&#10;1WROieUeEZOCBL7vKenZSErOYEnnuemIiZeY6uKnnaysvwGBUfDxDYafXxB8CXPuMuGa77uDLf9H&#10;K4kmJG5HMl/HHKnLhe+8nhDq6RlEqItDFAFYYr1XtQ6iun0IpY3dKG/uxtCsMAX7PvZRX/nvK+v6&#10;LTN8s+/bItdcvPlYbRfffxkR2OY+8fvfYN8n7LV96Rr2jrmfZfNI3ILMuYZkUrCaA8B+Vb5HzjlP&#10;ppMiowYSXnObomCHvLR/3WzlVyMENx8pv31hu10Cv3BTz8i0ih2fScgvqmpACUtadj6hPYnPLwv5&#10;haWITUhFcFg04thmxidnIZTPN6OgAkUVDUjJLER4bDICuD86IU2JBZksK0muQsIJ24R7ScLl5x8C&#10;X79gGAwe8PUJgr9/OJ9jIPwI0P6BEWribGBgNIE/iOIsAFoXiiy2wyLWxNVSljLiaqJwCw2Lgbd3&#10;KMVCmBIVKQT+lEzCd20H0nPKEByRiFCWCAq/AP8IhLCN17L9NvlSaBTVoLK5D+WN/civaEd0UiH0&#10;HsFw9w5BdGIWSqpbUVbXSeCvQ13bkPLfN1HM+FCcRMSnI4ACRufGOuDtj8goCpycYlTWtqK9exSN&#10;HUPILqpVyb/UKERQNH9TFMIj4tUzbe4eVG7n2/wvCyrrlaBqbO1GKeFf3JciouKQmpGDPD7zGoqw&#10;3r4h9A+MoJUCoH9gGGOTMxgg9K9u7+JrewR4Gc4xK0tzsgdx4RGruqg9mdgqs79lFrgMDYn1XOBa&#10;9ot/l6hCcf2R7WaolkkgZh8x+WyeHCIjBDeUT7SAmRwr4K0s8Ny+qqKs/IfVX4Bc+fXzPDn3BPxl&#10;eTJiINZaucaJ9VYtlWXYfKzZFeS5+w+POzlfgHD1gKJh/4hCh7DIB7kovvbit79t9tsXN5mxiVEq&#10;pQ40NFSjoqwQedlpSE+JQ3JSHLJzctHVN4zFDZ67vkfInkdP/wjBfwX9ozP8EwfQ0NSIuvpa1DUQ&#10;8Odmsb2zi2EqrhbCYFtnG2ZmJ9HUXIu0tDhksMRGBSI6wh9pSZGoKctDa30lWgn37W2N6OxsVffS&#10;09uJ7q42tLc3UQi0YnCol9eexvT8NIF/F5evX8fxzVu4ePUYh5cv4+Hjx3j5lZfw6MldPHx0Gzdu&#10;XsLNW5dx+/Yxbt28guMrhzi8wN++PIfZmXGszM9gfWke+9sbODrcw9WrF3Hp0gVsrq9geWYKI50d&#10;6KisQlNBIaE/Ey1FuWgvLUQXwb+X4N9bU4P+hgYMNbdggEKhl6Wf4NtVX4bG4mzUF+SirqAAtYVF&#10;qCspR2NNHQYHRrHN/2Lviswj+Q9XL/lPxSXnP+qT2dov/6lyK2OjpcKQ8X+Wzyd1Q0SB1AOV9IrX&#10;ENefNZ5zUmekPsp1v/L3X9vHxNIOxhe3VZlc3sXo7Br6xhYQy4ZZ0p4rayxh/5yEWrOQOOzsbAj5&#10;VhbmDJBWluYJXRI6zs/HD+VFheior0FbRTFqM5NQSlGXHeKJ1AAjIj3EXcaOnaF0iI6IIPCHu0to&#10;Ti28CeZiwQ4yGtVEV/FlD5EwgE7m0JjiYiOx8SWajoqYo7GHP8EimNvivQzICfdHGEWAh52lEgbx&#10;7CAF+E28rgCFnZWV8un11LrCSFA3A78dj7eFOzv3IKMLEgK9EMmO20ARIMAvkxMF9sUVQeBf/JfF&#10;Wu/FjteT0O/BdYNMPBSr5RnzCIAbAcjDyQl6igwTYcZLq4Ert8mkXX9Cu0QE8jfIb9AjwJWA4OWl&#10;RIEnQT+IzyFY54wwLv34e2UegPgKiwuQjGxIfH9J6OVFIAlz1SCJvzuZzzTTX49UsfCHGVGb4Ieq&#10;KA9Us9TH+6KvMBWTTVUYaW5QdXi0txtjBP6ZEb7DExNYmZrFxuwituZWsDu/gjU2kKvjk9iansfO&#10;/Bq3r2Ntahmrk4tYnVrC8jjFNN/z5bEZbEwt4vziBs6vbGF/dRvba1uYn1mkYO9CXVktGstqUFNa&#10;ieysXMTGJSDQP5BAJ5F7xB1BkgO5Ev5dYUlwOUf4txJ3MSdxBzAR8L0pHHyg1/qyw/OEi96E1u5p&#10;3Hn2fdx8+Ue4ReDf3H+Rv2UFsz2jmGyow0Z3PW4u9eJ4vpnA3oOXd0dxY6IF+51l2GopxmhRBloS&#10;E5AXEormYoqAecLzVh9uXpnGkyeHePLwAK89vYaX7h3hyuY4Lgw14HxLBTYp+McyU1AY4IVkXzfC&#10;WTJhORGDRZGYI7At81pr9dnY7s7Fdn8OjmfrcXepExe6K3Clj/fVlIuRkmgMl8fg0kAVjpoLsFeb&#10;h73mYpxvL8ZuA++lKQ+rhUloCDChITKc/10sysNDURURghaKht70GIxkRmGrPlddb6oyGTuthdis&#10;SENvvDfWm3ModApxY7kF5wn6O415uNxbiuuTpTgeL+SxmVjmeUvdpZjuoogpjcRYTQrGq1LRksnv&#10;YV0RC3N+hBdiPJ3h6yJ1Xd4BFsK8huDuYGMJG8K69ZkzqtieO8diqaz0gd7ehGMCON8RTwpeX6Mr&#10;XPneaGwI3xTKUpwtCdrPP8s7I0tzLHwbaPgeiQX+ZPKv3kXLdZlor1HgfrKUoqz/4rbzHPxtJJnT&#10;C2dVsTh1VsG/7JMigsAsCuwoKqxUmFC5ZxEgTtb8Pgcnwrue76aHSsgnlntx1/Hhe+bL99WL7ZBM&#10;AhZXH3FxM+cPcIGJv9GPv1GME55sY7xc7CnaHeDjwnbF2RomJ0t+toOf3p5tni2fqQ6pge4oTghD&#10;Qz6FVnE6ajKjUZUWjpa8GPSVJmGC/+10azHGW0rQXZWD6txkZCVEICrIF2H+vgj29VEuPXqZqGn0&#10;4zvipWDfwUUEsTdFsg9FtCtCCW2dPUPoICx19o2oyZKdvaPoHZxGU1s/WjuH2E+PoLl9AG1dw6o0&#10;dw4Qvvp4bD8aW7pR09CuSm1jF6qbutHUMYiGln724UOoJqSX1XegpLYNeSW1KsxiRlYR4uJTESRx&#10;5QmnMjrg6eEDk7s332FXgr8WrgRQndbt+QihO7R6V7h5eBGIU9FPKFvaPE8mETYh3F8UgCcHXbhC&#10;mBdXVvZn59nXSTAQcdHYu4QFHru4fQGLOxewwn50WeLjc9+OuBpzfZ7Xk4h04skhxtUTISHr0jee&#10;zBsQESCThkVAyIjAwa3HitOkz5T+VbaJQDBPKL6OqaVNFXkmJbMA+eJeUl6D+KRUQmo0i8S5j1HJ&#10;qVIz8gj8mQhTlus0lcAqr7AKaRRg4lcvJSk9Bxm5xYhLksRamcrCbfLyh7dPIKKiE5S13+Tlpyz4&#10;er3nV0s/vzD4+5kFgC8FgDfBXMNnK0nUJFytO5+7wdUDWp0RDg46dY4vj/HxCaZYiIRPQKQSeZm5&#10;ZcihGJQY/2FhcQgNjUFQcJQSGj4seqM3AT8ThZVNyC9vRkpOJaIScwnnSSqDsHdABMLj0pCZX45M&#10;Xqe6oRtFPM47MBauJt4XlxKtSCYhu3oEwMs3iMIxAYmpWSiuqOfzq1GQL9F+vHxCYXTzoeAIRyif&#10;TUpmrnrOHYNj/J+uoK69T4lTcaMqYd+SmJTO68YhkuAv6+kZucjNK0J7R4+C/q6uPvQNjmBgdAJ7&#10;PP9rJ6B/EqFHDenwT5VUzSfALGCukkLIdgoAmeltXpchIxlmEv8xc5HtW5LmmccLuAls/2fwl/1S&#10;kWQp25Sa5DW2eC3ZL6pSlvLdYuU3W25l0q0IDIoKVlyZcSwKV9Zl6ElyAci6LJXVlyCo/M54LRni&#10;EqFygRV4S66jfMHFiiw+21ewtHOgEh1IVtzVrT0sr29hemYaQ0P9Cq7bWupQXVGEytIClBXlICsj&#10;BXn5BegdGse8xIonLI5NUCBMLmB6cROdQxNqEktCUqIKy5iTl4vW9jasrG9gdWMT/UNDaGlvx+DI&#10;EFY2Vth4NCI2PpJKOAAxsZGIjYlCVFQ4EhLikJbBP7asDPUtbejo7ee5IkIG0NHZqcREPsEyPSsb&#10;JZXVKKioQmZRKXIIF2WN7RidX+XLeQOHkp33mA3E9irvcxALi5M4uriDi5d3cfHSPi5fuYCr1y7j&#10;xq2rSgBIFtitLYLPzrpK+nV0cR+3bxEAnjzAsycPcecaG4nVZYJ8K+pLilGdn4+avDzU5uajNi8f&#10;reXlqjSXlaK9phLttVVoqypHVRH3UyxIPNnN/Yv8fyQ0q0yYvciGig0Z/7OVHQF6cxI1+d+lCKib&#10;i4TIvKqsGALzynLPMr9rnu+hgJ//vcQfnmMRi/381iEbz4uYWT+vIusI4E+ucZ1FYvg39U2hqXcS&#10;zb3jaB+YRmpuOVV7EOwlhCKh64ylE04T8lWa9HP2OHNa/DRtYXnWDmdPyRAuP5+xUUuJ1mBjKcPs&#10;9vBkR5kRF4nyjER2ZlHIDTUh0UuDeB89IjwItK4uhHdHBBpcEO5BqHeTkJhSXBUASwfqo9coS75M&#10;pDVJLGxHW3gL/Oq08CUw+2qd4CN+9+xoBZATfdxQEBOMOC4F+MXCH+9nBn5PigJbi3Ps9K3V5EN3&#10;djzu7LzFjUfi6cvkXANBJoTCQxLp+DnbQ29tqSLuyERFAX4BdonCI+DvI369IhwI8x4Ebz33252z&#10;UCH8nEVU8Fh3igHx2/cUMGDRE2T83d0RRigKIliIqJGQob5iyVcCR0/o1xAWxCroiEh3vQJ+cTty&#10;s7NRrkXhFAYhnp7qeE9uN9lYIFznhHg3J+QEGJAdoFUW/qpYH7SkhaApKQBV0d5ozYzBZEs1Zro7&#10;MNXbi9nBYcyzc12emMUygX11dhUby9vYo4A/zzp5uHfI5R63rWJ9dgFrPG5lfIqQzw55aESV5eFR&#10;LA0MYVkmp/fzet19mO/sxkRLK/pqqjBQW4Epth0r3U04mhvEvYN5PL2xifuHc3iwPY3HG7O4MTeO&#10;jb5OrAz0Yn5QRrv6Mc5rdra0o7y4GvkZJUiJy0F0RBqFZASMHsHoGVzF/aef4f7LX+DGo29hZHoD&#10;PZ1d6KiuwPp4Nx5encOzq4u4tzqECz31eDw3iSdLC3hxawdzbd1oLalGGzuuAYqfhb5qTDWUYX1s&#10;DlmFtUiva8TNFx/h2dObePrgAK+/ch1PXzzCN99/gBvn1/Hk/HlcGZ/GXG0NVntbcHltBNc3J/F4&#10;dxmP1udxPNGLJztjeHo0hpf2x3F9qhsrjZK5tw63Fruw3pmDG1PVeGmpBXdGqrBWl0pBUY7b8414&#10;MFuHw8ZMLGTEoCc0GNXefqgLDcNwThoWy7MwnJWCAj8T+goScTBajSUZFWgtwvnmIqzWZGGfwmKt&#10;JQ/b7fnY7cjHYkUq5kvScL6jFFeGK3B1uBznmwooFvKxUJuFkaoETDdlYIYCYLQ6G81ZBM/EEBTG&#10;BCIlULJMU5DynZTRMR3rn4NkuqWgtT57BpanTxGsv66WEivehvAs2XM9DIQ6e4FsCmRCsUC0+MqL&#10;z76e2xXcy8gAoV+Kw3MXIeszp2En2ykEnNl+qORaXHdQ4oHfTSiXMJ4C+Fons3uObLexJLjzOlYU&#10;IJZnz8KS15KwmhJTX+5JRICthZxvBn4pMqHXlu+oHHtS5Ls1vDcR9zLxXubdiCj34Hsrvv9iVdfI&#10;/UumYFuZ1CsRgCSGv8wH4Huu2gc7Pit7tk0yodcJ3jp7thVW0NmepRCwQRhFebyPAVkhJuRHBaAi&#10;JRr1hPnS5HCkBBu5z0VF8RmuyUNvZQ7ay7II+4QxtqORQQHwMXkRoH2hkzkzOhM0Ek1HI6NgPhTC&#10;vlx6q88yObSlc5CAM02AnkAP++mO/lEMjs+q0jsyhb7RKXQPTKKtZ4RlFJ3942jleucg+4Iegn8X&#10;38HeCR4zxe2jaOkeJWhRDFAkiDW2pWMY7X0TaOG++naJnz6GZh4j7hcd/TyPokL8r0enlpUnwPjC&#10;FgZm1tE7voi+iQWVYGmIbcrQ5Bz5YQPTq9uYWNlWI9ISInx+Yx9z63tYIKxLcisxTK5IXiCWtYOL&#10;X5W5jT3lly1JsFa5b2F7jwKBfSOPn+W+ObZn4r0h/aWA+wnLSZIsgXsBfjlW+l85RjLliuVf+tbN&#10;o+vsa83BMGSOphjj1ERhEQCbB+reusg6WfnFiIiOR0paJhIT0xAQEAovwrmbu5ey7scmZhBIk1WG&#10;3NjEbJWISwA7OS2P4BsKg9GXMJxO4C4nyKYhjLAfGBajLPJ+/sGIjhGOileQLyGOJdSxctVxMfKz&#10;Gzy9guFJiHcj3JtMvjBy6eSsgy3fFWuKXRlp1WrdYUfgl0SGkr9BZ3CnEDAp8Pf2DUZAUIQSarFx&#10;KSzJSmCE8t59COY+ASGEcQqLkEhk5JUig0Cfki2uSwX83WnwDYiGtwgPXiM6PgUpFDgyETe3sFrN&#10;YZB5AQEhkqgri+KnlMtMuHsGUSSEISRc/PZzKBbLyICpaqKyf2AYhUYIf4ufEj1+geGIS8lCbVsX&#10;JllXKhs7VOZgGYmoqG5CNu8pgqJIYD+O9y6BQ6L4f6SlZ6OTsD86NoVhvgdzi6vYP7xsDst54hsm&#10;oK2GdY5uqhCYAtkC5jJ7W4rAvgCz2eoqPmJmcJelwPvJZwXzV8ygLUNDJ2JA9p/A/4mI2L58h5Xy&#10;Bpdmn3sBNzlGiQ5+Fmu/fFauOCxyDSUAnm+T49U9cptyOeJSwkqZQ05RYMiEYEkbfe2BGpq6/OAV&#10;XL7/DJfuvUQRwPu7xnu9xN+j/Pn5AqgJvOuYmZ/D5NQE+vp7Cf5dGBkZwcjYOEYnJjExu8iXdIcv&#10;iwiOayoU5zxf2BlCw/DMMsFfsvKuYHp2mmA/zMaDKouQMDg2qdIi9w6zgeiUzGqjPFYy986jvX8A&#10;FfUNqKiTJA3d6Ogb4jYWGZrpG1EpqUOoKCUmt6WtE2xl8pbWCBeDTOhzhwcrXXBMKhKzS9HQNYJm&#10;NmgyVJhVVIHUnFwEhkfA3dsHejc3vgQa6MXCGhhIQZKHsopKCoccfnc1BUgLWlob1QTl9tYmLM1O&#10;4eLBHm7fOMb9ezfx5Mk9PHh4B7du3cD146tYJxSNDgyit7UDrdX1qC4uRWluHkpyeN38PDQSDoam&#10;ptlAifvUMVZ3xJVKJsleYR0jxMtSLPeE+bWLEvJV8iSYR2gE+MUSL0W5jHGb7BM//Sk2ihJvf2rt&#10;AmY2CPUbR5haIdSv7lPsbKBzeBbtbHg7R+bME2/ZEPeyARZ3nZGFHVVmef4El3Vtg/AKioGtkxEy&#10;6cvKSoNz5xxwhjAvoC/ZFiUbo0RisJCEKacsVEi2M6cscY4iwErSsZ8xZ8L0I2AnhPgjLz4cFWnR&#10;KIoNQKaEj/TWIs7bDdFeErteQm+6IMbXxI7QoNYDXTUqOo+4uQQQaMXv3c3BBiYCtQc7U29Cu4TA&#10;lHj2ns7iTmOv4NhP44gQgwaJvkZkhHoj0lMPL2db5fYisfpl5MAoPvj2AhLsgO1t2TFrlEuOF2HG&#10;09kOOstz0BPug41axPubECzRN9j5OxEitIQDAQE3J3MoQrHgizuOgnQuTbyOXrLPCvATNpwtrWEU&#10;yz9BQVx/xMLvJm4/BIZASfIlkXZcnFUo0DAvH0KVO0K9vJW7j0lLcSC/jUJGhI5E7hFLvtGWEMIi&#10;fv/hJonWY4Q3r+9ubYEQrQOi9fZIcrdHlq+L8uGvivVGI2G/JTUYjSnBaMuOI4hXY7qnHRO9XZgY&#10;7MPsGIF9chqLEyyE2KUxserPYY3wu8pGcnlkDMuDAvcEesL4Qn8f5nq7Md3djrG2ZvRSyHbVVKCj&#10;sgINhRTe0VHw4v05UChZW54laBGkzp4i1J2GzdkXYG1xivXkBQKTBRwszkBD8aQlXKlnynNCfD0Q&#10;FWBClJ8bEgLcURQfgrLECGSH+xN6QpGbkoj0uDikxSchVTrIzAJkZ6aju70SG/MtON7uwdF0I/Y6&#10;ywm89ZgsK8JoSSEmK0owVJiLkeJiDJeWY6y6GqtDnbixNYtHO6u4ODqGtY5+bI7OqRGK68f7ePf9&#10;J3jrg5fw7PWbeOvZJbz29ABPX7uGN958ghevX8a15WnsjXbieGqUoD6Hw/Yu7He2Y6m6DsMFuVhu&#10;KseVwVYc9tTh0lgDdscqcW2zA68eT/E7+3FruQN3NnrxaKsb9+er8OJyE64PlOFmdx0OqioxlpKH&#10;Ct8olAXHoSuD955fiE52ZO3s0EpjQjHbU8brDOJifxmWG/KV0NmYH8OFlUlsDNZjp7MC281l2Giq&#10;wGZHDY4m2rHZV4vt3ibs9DZisbkQq50lmFCgH8t3NAh5UUEqQpV6H42u8GIbKT7uOtZtrcC2FSGc&#10;ddvWwoqQT5hmsRYRIG44rNsC4lqpk3o3GDQ6wrE59KZY7bWEZCk6CcfJIhZ+uZa9pY1y8bE+c45i&#10;wgJWp1lvCOp2/A7ZJkVgXgBdBIVE3hGLvfj4C7wLzIslX5YnLj2Wp3md58uTdTlWRgokKZiWgl/E&#10;hITwtKBAN8fdp0Dg8itXpeeCREYgHLiUexTQl2JnxXvmuTJiKPMX3Aj/YgSQ0LwSBUxHEa63PQeD&#10;nQX32XApifhsEKCzUwaPJD9XpPgblWtjeWoEihJCVEbfRF8tukrSMVRXRMFchJbSXJRkEsDCQuBt&#10;8oTRzRNanZeaCCtwL8VF76Ms/CafcJRUNGJ4fB6DE3PoJ9j3EHJGZubRQ5E+NDXL9TkF2AL85jKD&#10;LgJ+95BA/QihfhgdgwT/PvbXAxPoJLx39lEsEPrb2Hd0DrEvGZ5B79g8z5lR+3p4XO8ggWpqiddn&#10;P8h+R8rw7AncL2FwepWfNzCxvIOp5V1MLG5ifH4NsytbmFpcx+QC1/neiSVeIHp+k7C/ZgZ5gX3x&#10;3xb4X6UQ2BZXacK5WPPFWLZ2/pKKjb8kFv4tlufni2VfXLAF4sXNWiz8wilmdx722WI0FaPngWTK&#10;ZZ/MflWKHCtLs8VfjruqBIDyzJC+l0W5x/I4SVY6wXuvbmhRsB+fkKJAMyoyDiEhEWribEh4DCL5&#10;zoZGJhL2s5BIuBX3HYFiSVolYO3lHYBgwnRSapaC37ikTAJ2ODxM7BsCQxXsC/QbDF6EfHdoNB4K&#10;/h0c9LCy5vvgpIOrwRuurB8yj8pFY1DWfUcHjRpxt7GVcLaSX8UDtrYEfkmIyHMkoo+e4O/rF4Sg&#10;4HBERMaq0QT5rjDet1j3vX0CKCC8CPXBFC9RBOtEJKTIRORCZOVVIjGjCOHx6QgKjyeES7beWMQQ&#10;3BOSM/jbY1XITfmdfkE8N4ZAnpiLjNwKxKbkEvgjVf4BERvyfXEUC1JkXZ6Ljz/rPQVHEJ+NPLe2&#10;3hF0DU8ht6xWiaao2DQUFtegtEJyHaQR9JPUyIr8jojIGK5ToGSyfWsW75B+jPA92Nrex9fEhUeS&#10;N2xfIhiLVfzIXLa4bZVgtnPRHIdVEm5tc78M6UhoKAF/cbU4gXgp4isv4Tj3CdY71+5y3Wzt32aR&#10;yrbP/TtcXyVcK+EggHfVbOFX6lPAXWCf0L51zPXLN3H++n1l3V1i5ZdzBO4F9BXYy/c9FwYCiiIq&#10;DgTq7z3FpbvPCPav4tqTt3DjpXdUufrim7jy6DWWV3H18Wu4+kT2v4o7r7yNl979Fl758Lt45YOP&#10;8eoH38Ar732Al997H6+8/wFe++bHeOOjT/DaR5/i9Q8/wavvfxsP35LQeO/zuq/xucjLcMDnKPMY&#10;LvAF3aaiEn/6KXT09KK0qhrJfPihsQkI54sRTcWWWVzFP68OVc09qGntR3lDO4pr6lFUVYuy2mYU&#10;VzUgKbsQXsGRsNOxwlLVurn7w8HOYHYjsXFS/r4OhFRnjYmg6sbGzxMaN19ojFTY3iHQePjDluc6&#10;GX3gSjWr5fne/lHwDaR69Y+Ap0+ImiAovsR6D281scTkHcyKGAx3GUJzN/F4f+QW5KOrt5O/ZwQb&#10;G0u4evUIt+5ex6PH93Hv/h3cvHVLZQ9e29ihUFrBAsXPGhsdsUxssZFaZ8OyLA2YuOGw4RKXKmmw&#10;FnYPML8tQ45slNiQKOv8Brex8ZKGR6I2ieATt6+FHXMMfXHHOVlOrV9gIbQv72OM4D40s4Ha9mG0&#10;9k+ZffEJ/wu8hhw/zUZ0co2NKc+b2ThE59gSqloH+LxbVTY+iYaiQiPaatTzFdedM2dtFexLLGYJ&#10;z3bqtCRZseI+G0Idi3S43C+drZ4dX6A7O7Mwf5VivjI1ksAWisJoX6QHuCLe0wWRRo3y2ZdQmpJ0&#10;KtrHg3DtrCbfSsKpYDc9QVivrGtiZRO4lxCYEkFHwlWaJ8uat4u130fjQPB1UMAfY9IhJdADgXru&#10;Z2crowOSjTeMSz2BXjpyFwoSsdT7SMhAcbUh8IuYcCF8OhFO/XRmF6MAjTO8uV9ccvS2ttAQOARO&#10;JUKJcu0h2EgR8PfR6+Ch0ap43TanJEqPuPQ4EdwpKggXJhcKDkdnBfxBnl4qM6kHry0WfT+DG7y0&#10;Ov5eV3UNEwWN7JN78+TvDPdwU+FFg/Qa5X7kSwiTOP5hhH4vRzu4Wb6AYI0tYgz2SDHZI9vPCflB&#10;WpRHmVAX74OqGBPKo71QnxaO6Y5arIz2Y2F0APMyujY2hlXC7vLgEBYlolRXNyaam1UZb2rGSFMj&#10;xltbMN7SiKGGGvTXVqi5K9lRoUgM8kWIuD3JREw+FyeCj/hy6/i7nflbJTqKo70j99kR7iSKigMc&#10;+XucKGa0YjXV6aB1dmIhULro4MTOyU4mYKrjHFWCJQcbO5VB1YHXdrSSSaKEtLN8589YEwjF2kxA&#10;Ezg8J7D4AmxOn4K9uJhIllR+tj39dR7PdQoOu3MSVeYU7LjNgfsczlCInPovcDr3f7Be/Ffev2RU&#10;dUCAqxMivO0RHeKCvOwolJZkoaQ4E8UFKaitzEdTdQmaK8uRGhqEZArXFE9nNGfHEtQyUEmB0pQa&#10;hvaMcAyXJBKwi3F9qR6Xpyqw252Hg74qHI20YKe/DjeXenBrvhW3Zltwc6YF9+a78GCuD4dttTho&#10;rsN2Qx2my8sxVFKMpaYmrDc2Y66iGQs1PdzWgPaqElzeGcftzREsdzVjfnwJWbmNmBhdxnSnZP+u&#10;xOFAL3a72rDSXIlLE604nm3H4UwbLi124IDCaLYlDx058UgPdEc0xXiIke+vkcKb76W/OwWlmqhq&#10;gBvrpYEwb3TSwNVZT4jXwdlWRswsCePid29BACagCxzz/5OJ3RoX/p8UxnYy0ZdiW/zgXVQce0I7&#10;YVuA3l7A+bkrjgJ7wr7FC6cV8EuRdSnW3C5iQOqXgLpKyvXcVUfcesTNR7aJCBD/fQF8tWSxOGde&#10;ymdbfo/E1pdswBIqVMd6as97Fti3Os3v53dYnxU3IHvo+VvlWJlUrGW7ppU6rWCfdY9FknWJ65GG&#10;22Rk4GQEUG9nzXZChOw5thln4GpvpUYiI0yuKvxwpIcjwtxskeivQ3KgKzLCvJHgrVMhidMD3FAc&#10;7Ycm/ifVGbHITwhHSngIooMD4WPyhk7rribk2jt7wt7JxH6PAGdvgIvOE2WVjRidmMcogX5I/JUn&#10;pjBEIToyv4ABfh6cmkHf2CSBaVQJgS6CvVj5e0cI8YT2nuFpDBDQe0QIUOyPTC9SPMxhYnaV68vo&#10;n1hAFwXC4PQSr7dAwF9UyZEGJ3nc9ApG59YwSvjtGZvFAOFfSs8oRcfoNPcvY2R2hfewyD5qQ5VR&#10;lpnVPUyt7GJ6ZQfzEkZ6g33V+i7X9zCxtIkZ9lfSL0rYcDGUrRDaZ9fOUxwQ6jcuYHnruQGN/aZY&#10;5tfFaMbjZV6h9LnSfwrwC7yL66v4/otgkL5YQH9h+wAr+7z+4TGZ7iaWxKDG41QfzPsRqF+QfpP3&#10;KeGo5zYvfLVNBbaQfbz3zoFRlJFZImPjEUIoFgtzNMFf5j9k5xUjjQwjkB9PUE5Iz0EsYTg4nLAf&#10;wcLjvX384eMTqHzRk1MyEJ+YpkBXcpvISIG/xM+PSSU4x0BLsNe7+sCDXCMQLxmQJXOxJEhzdjY8&#10;D5PsqbKcW1uJ+60tiyRLk4nUegoFXxUUQY4X1x8RFa5uZByCfTjvKTHJDM5BwRHKLcuL13N1NfIY&#10;I4WJL8IJ0yJKklILEJecrybzileAhPmMJEP4EeIDCeiSQ0BEhAgKcSmKS0xVE5AlqVhcMqG/oBr+&#10;kgwsJFaNTnj5BH3lvhSfkEqhEEZGC+fzIbhTQGXmlqC2uRt55MXskhqk55QjigIii99dQOhPTM1G&#10;MEVCcFAoQT8KsfEJiImLoyiIRl5hPhrZhvb09WN1dR1fE1AWt5cTcFbALfDOz+IyIVBtPkZGAczu&#10;NlJknxwvkC3rcrwcJ0uB/JMJlDJ58gTOT6z8AvcnsK6KCAgqUDVJhcee+IqdFJlUcnjjgXLLuXT/&#10;FcL6mwT1Nwnbb+P+69/Ai+98Gy++9208JrQ/4vrTDz/F0298gpc/+h5e/9YP8NZ3foj3v/8TfPjZ&#10;z/CNz3+Oj370Jb71xT/g2z/7NT758nf4wT/8Hj/6zT/ix7/5I37069/j81/9Fj/45a/xvS9/hc+4&#10;/uPf/gE//cc/4Wd/+JNa/vQf/4nr/4yf//Gf8cs//xW/+qe/4Re//zO+/5Mv8c7H/N63P8C9Jy/j&#10;4PINjPJFr6xtQWFpHfJZckvqEEG1a/QLN//pVIceXgRvjRF2rLSOWqMCd/FPFH8vAyFdZpkb3P1U&#10;3GEHJzfY2EmEDxeVHETF9LbXqX1OVL+OVMFipT5JTGJlK2HKxHLN8+zlXFe4aL1VFANnDVWz+Amz&#10;aF39oHPz53cGPS8S0ioIXhQGkpDCmYrYSecGX1aqqvoGrGysY+f8Po6uXcPNR4/x0ptv4fX3P8Rr&#10;LDcfv0zxxnrC/3hFJTu7hsUdseab52nIqIxY9Yfn19nAHPD/v0nQp1CShowNj1gWFrYusmG5Svi/&#10;hDkWSZoiE8nnNiXe/kWMsbEcmt9hI76I8voeNrIrGFncwfDsNqaWL2B8+QATa1wu7mJsbhN902vo&#10;pyDonVxF38QyimraYPAI5vPT46ylI4HeQUG+5TlJM28DSwKWwLwFG40zpyXs2nPrPqFfluqzpF+n&#10;8JIhdm+tI5KCvFAoExSTo5AT4YN0fwPy2allBJoQS0CK8NAj0tOIaImoIxEtgj3ZCRrYIRrN4Sfd&#10;tYRuAWSZSEdwJyQaCdZS3Akdruxk3ewkoo4tgddRWb+9lVuPLQL0jojzNyHEnWBifRo+LvZqEl2U&#10;jxf01uykz56FE8FR3BNkgqyvTnzwJSsuQcDSkhB4mvDtgEgvAwLFD9fZHu727MytLc0uPwQWDSFG&#10;4pB7EMwli6dM7PWQjp6gY0v4EQuhM69ldukx75MRABPv35UA7O/mAR+JdiM+yvw9Xjo917WEBR6r&#10;JQgr9wlreFLMyGhHoBsFgAPvV+NEUeOCACcbhOq5TmEkrj3yHV78/WE6O0TorJAdoEdOgBalUR5o&#10;zAhFTXIAyrjekh6I2eYiwn0bZvs6sdjdjsX2FsyzzLYJ5DdglJA5xDLY2IDOmmoUZ6Qh3M9HReox&#10;UaQEBQQgJTkZqalpyM0vQJOEoaWov3z1Jm7ff4w33n4fH3z8Hbz7jY/xjW9/gu99/gU+++Kn+PSH&#10;X+CjT76Pj7/3GZef4dvf/xF+8MXP8aOf/wrf/ewLPH7lDRzfuoedg4uYmJ5HY3MrSssqkZtbgPCQ&#10;CIj/r4nAI52ft3cATB4UTX7isxoIZz47yUBqa0WIVMUaNvx/rPmf2VDE2bHYKwut+Gubl7JNXEHE&#10;Qq1GZbiUSaRiuZZjZZv4qMvSjsBoSwgUQLXh0ob/sTWLLeHQXi3NfuwWYiVmseK61WkuT52C9akX&#10;YPXC12HDYvt1lhcoSlhkFMiW++24dLY8A531GbhYnFajTJqzZ+DE43XnzvJ/lcROFHj8r8MkFwPr&#10;WwT/h1AKTH8K3YyoQDSXZKIqMw7t5bnYmhrA1mQvlvoI8001GCrKx0hpDs4PN2K9twS7YxX833Mw&#10;2ZyO2dZs9BREoTrWB3GEUElUJyNmXs4iUJ1ZJ53UiJaJ9dRbRCnrrJdMpJdRLQKAFAmpaS561hHC&#10;BP8LHc8XK7wUjYhcgrNEtpHoOG4UwAZCtBu3ufFYsZqfwL3NqbPq/TFb+s/Bms9erO9SRAhYcSku&#10;c2JRlwg55hCgIhgoBhX8O5rddQj9Av8nRf5TuZZY5c0jAnYscq4dtBSl5twCMnIhbklneYxMLrZV&#10;YsDL3YPClAKH76ncvznCD0WGrXmEQlz3ZLRPy/pmYtsnE+s9NY58z8VAwHaCdUyybuuk/bAVK7/M&#10;F5LAA46qrfJxtIKn7Rl4251BoMYKqb5aCrAYDFZmoaMkDbU5CchLjkaYP+s+n7u7wQgj/wuZ1+Dk&#10;JFmpPeCiZ//FomcfKYmeppe2MDqzpKz8fYRtAfcxfhb3nq7+EfQQ9LulDE2ge2RS+UW3cXvnELeN&#10;TqJ7WOB/kkX2TxP+Z9WyZ3RGufvIqIBcU75jYm5FlfG5VUwtbmJudRcTBPnZtV2ML6wThqUf2sIk&#10;4X2U/dzYwqYq44tb7KPWCPWyX0aZBeAlgASXUgjWcpzslyzuJ9sF+MW3f0HyxhC2l2Xke4P7triP&#10;4C4Av8D1ufV98/VYVGAS9rfK0r93pMqyQL6MpnObcJcshb1knptwmVjzl7b5XdL/ss9e2DjEzMo+&#10;yx5FyHnem9z/uprrJtAvv1UMlBExicoNJowQn0vQr21oQ3puMTIKy5FTWov41DxlIY/icQKnMhE6&#10;jDCrI9h7EnYjuH7ivuPvL8m0TDDwPzdI1mqCd0gwxYF3MIzkIHdPcpGbJDPUqgh5ViwC+DaW0hby&#10;3ZNJ0hJEgXAvE6itLAX+7dREanc3LxgpCjRaVwK5CQEBYfDwDFT5ALz9QlXyLwFsyfYrLj0yAqAn&#10;+8gEYHdxU2KbnJCUrtx3IuKSkZFfQuAvQ2ZBFRLTJVxoPAII/TLhWH6bi85IgROjrhlB4E9Iy0Ne&#10;eQOiE7MRGJaI8OgUyCRlmY/g5R2kxII8G3GTknsIj0pQbjupGfkIpGiQPAXJKldBJtIyC1BYUq2W&#10;4XK/3nw2Rg+EhYQjMSEZURRVcQT/svJy9Pb3sr9awNfEei7wdQLsJ5Zy5RPNIlZ1AXxZl4mSshQL&#10;u1QOKbLvBNxP9pmPlwr0/FgWAT1ZnogHCRd14dYT3HjxDTx592OC+Wd455MfKyD/9t+zM/zpb/DJ&#10;zwS8/0AA/xN+yPL3v/8LfvoHwvWf/xVf/tN/x8/+9Df8+Pf/hB8Q1D//3Z/xI+7/wa//hE9/+Xt8&#10;k0D/DiH/9e9+TgHwXdx/40PcevY2Hr75DbzyjU/x9nd/hPc++wmPI/z/5Jf4hB3w93/5W3z+69/x&#10;uwj5XP70d/+In/z29/j57/+AL//xj/jJr3+LH375S3z+8y/x6Rc/wXd+9AW+95Of4fNf/BI/57G/&#10;/cvf8Kd//Xf85d//F/76P/43/vY//zf+8m//C3/+27/hV7//Z/z9L36HH/3it/je3/8D3vvkh3j4&#10;2ju4cO0Oppe30dw1iHRWnkBWfIMn4dvoTSD1g72LEeesnb9Kvy++5fZOEgNeR4DXKtg3Zxw0Z+s8&#10;WT851kljUslJ7Aj8EvlDI8OhGk8YTcEweYWpWMVWdga1dNGbh0oN7oHqsyMFgYgAdy++aJ6Ef1ZK&#10;3yBWZu9AKtZIqnoqSSr5zsFR7F66hst37uPOSy/jyZvv4bVvfoJn3/geHrzzHVx7+jbO33zM+nBD&#10;ZayVkJdjKzsYYQM9OLdOEF/lUiwfWxhjI9gzuYS24Rl0jy/z8z4mVg643OPxu5gh/E9RGEj2W9k2&#10;t85GbPsyJtgAzWweYWb9Ihsh8dk/RP/sBkbmt9A3soDGzhF0DEyrJBtOBh9YObiqCbmS2fQcG4pz&#10;YsVXWRQJ9+Kfz3JGCj+bE65YPI+3/PzzC+fUuj07VpNOgwQCfF5sEArjQ5EfG4z0IBPK44NRQPCP&#10;NWkRbZIJuFpCuDvi/TyRFurDpRHhRj2CDToEEG789c6EXWfCvcSwd1JW8ZOlu8AIi7jYuLLDF5iW&#10;jLeBBHd/CcXpZI1IHzdEertSEJxTMC8uP5JlV9x3HM+JlV+g34JA7qhi3gfoKCbs2HGzs5eQm54U&#10;CZFehGmDE4Hfjt9jqYpKwMWOW0SI+PRLsiEficPNa3gRjrS8H2sBOYKJhp28+/MMu3KPMqnXyPuX&#10;SD7eBAiTWEztHM1uRSzy+8S3WcfjdA52ahTBhfAnAOZHuJdJgAL8MlchwdsdsZ4G+HObO+9FvkfN&#10;g9DbI5XPONdbh7IQIyrC3FETIxN3fdAY54e2JH9MlKVirqkSky31GGiuQw/hvq+xHhJBanKwH1PD&#10;Q5gaG8baygru3b2DV159Fd/59FN8+avf4A//9Bf8+V/+G/7E8o98x3/7z3/FL//I9ojtwRfc/8Mv&#10;f4VPf/JzfPr3P8PHn/0I3yDcf/zZD/HRDz7HNz79Ad7++Nt451vfwYcE/ve+8z28++3v4e1vfYo3&#10;Pvouy3fw/qef45uf/RjfFSHwq9/hV3/+K37N8vPf/gGfKSPCdykmPqGQ+B7efPdDvPP+R3j66psq&#10;02JScio0LhT8rIcSqtGO/4+dDWGS/5m4XsjETDsF+oR3LqXYsA5JEYEgPuAn5f//+T8XJRAIkCIO&#10;zP7hZvgXoFTuLSyWXJci26wpGqzOnFUiQY5VYPu8qEmjcl0LOU784sWPXVxYuF0EBouIChtxcZFR&#10;i7OnCcI8hu+dAKsNhYhcX7nUsFieFn/6r1No/B2v8XcEZH4+9V95zt/B4u/+T1i/8H8Rak/BxeYs&#10;7E//F+it/g4xnhqkUJCH6G3h7UARS/B1tSUIyyiYhJzVSMhKLbz0rgRaiZXvAL2IWAKnFwWzhLc1&#10;GcxLVz5/gwA990lkHQnj6spzNRS5AtZSxC9fL/Wd+0/ceBTg8/k4UazJ5FmBeCUC+JxtlQjj81LP&#10;75wayXHg83IU6BfgFhcba1sF/Q6EHRc7MTy4EPQdVHGUESO13+w6ZGthy2uyyOikuPucktEgaQ8I&#10;7XYyodjaPALo7ARnLiWJmGQHlkn+7rxnI3+PiBYZ6TC7OvH3sK6J7760C35GCjG2ZTL3SCb1SzI+&#10;ScBnYPsiVn+NGBvE3YcCz82WbY2DJXwcziHM4KCSEGYFGVEe64fyhEAUJwQjPzEcxdmpyM/JRUxs&#10;MlwkLDLb6TNnrFWM/NNsq1VITnsN+ypX9k/+aO3qx/DkvIJ9cdvpHJxQRbnvDE2a3SII+6oI3I9O&#10;YWByDv2TsxialtEAGSFYINCL1X4VQzPLBNtNDExxH8vE4jrLGkYI/MP8PCbAT5ifYV8miY2Wd46U&#10;287itnldwffmPqF+X1nKZwjwAvQC8gL+k4T6CS5n+VkgXmB+emUXY9ymLOsEfREFMhog4C+WfIF+&#10;JQII9Eu7ZoifXttR0C/W+/3LEo3nlhoZEOCX75MM9psXJRDKJQqEA2X9F8gX678YVBX487MKtS7f&#10;sXMJe5KodP+YUC9zBK5gfGkHQxQqEqpa5gOY59iZr9PUOYAAwqgAf1ZmHuobWpBXUIb4pExkEoYF&#10;9kOjUgjUIfAPCP3KT15DGBafdUmoJVb1EIJyMJcy4VmA34XvlbP0hQR/f79gBAZGwNOL+wTOCeOu&#10;BGpnQr+dHdnIygE2Nk4qK7K42Vqc5XthKwnqDCpHirj3iMXfhu+J+O97evlTPPio+QC+/uFwI2sZ&#10;jD7KuyGK95dTYIZ+HUFfjQS4esDZmeKe0B8aTmFDYRISEYPYxDTkFVcju6hGgX9RRT1S+QxM3gGw&#10;k6zZ/G538lxqVoFK6BVBQZGWW4Zggr48E5nEnJCcjdiELASFxMCN9yDnyiTcQIqLgKBwxCWkIiA4&#10;HF4ijPi9CTISEZ+M+MR0RFJExcSmqBGSgIBgPssw+Hj5IiIsEhlpmYiOjkZqWhqaW1vQ1deLr524&#10;5shS/sCTiZIC71IBxDde0i2Lu41Y5WW7WOzFfUe2qZCX/KzCX/KzTOKVLG2bXJ6/8wS3X3sXr3/n&#10;c3xMyP3h7/4ZPyWsm8u/qfL3f/xX/Ogf/wWfEOw//PE/4O3v/xRvfvoTvPv5z/DBj36uyoc//AXe&#10;/cFP8MZ3fojXvv0DVd4kMH/ww58paJfPz775KV75+Pssn+GVjz7Dk/c/xf13vo37b3+L0PkxHrK8&#10;8tH3lKiQ8gqB9NG7H7F8jEfvcPn2N/Diex/h1Y++jbe/8wm+yc76s5//Aj/97W/x09/8Bl/84hf4&#10;4ssv8SU///ZPf8Qf/yoQ8C/449/+ht/9+c/4FQHgZ7/5Hb745a8VCPxKIOG//xvh/9/x1//+P/DX&#10;f/0fZvD/8z/jJ7/5gxIVMqrwxW/+hC//9Ff8nvv+6d/+J/7wt3/ldX6Pdz/+Do5v38Pk3CIkkYUv&#10;K7sj4d8M/BLdw8AKJeAvFnyD2nYC+lJEIJy1dIKllQtsbM1i4NRZe7X9JH2/hJu0stM/h3tPSBpy&#10;SUdu52RUn2W7hY1MdjGoqCFaoz9cCf9egdHw8AmDp184TP6R3BbyvAQjNbcUfeMLGJ7fwPbV+7hw&#10;92VcfPgKrjx5TZWDu09YN25hQXwRxW1Hhiq3L2FOrAkyVMjGRMo0oX6cjd+chIk9uK6Omd9lA3Px&#10;NmbYIE1sHhL6L2JqiY3hmrgBHWFShdSUYcdjM/BTQPSMLyIjr0L5e8oIh7WNARZWWpw7x4bhnBMs&#10;LBzZgdhCJuMKwAvYn/66hQL9U7L+vMg+SbxyllAi7heS5VISMnm7uyHa3xNZ4X4ojgtGUUIYMsN9&#10;URIfgsqEUGQEeCBZwsqJdZ/AGuPrjVhfE9LDfAn8BHQPA0IFvtlRij+9G8HY1d4ZRkfJYkk4JjS4&#10;EMS07OTFKq5lx6xnZ2pkh2sigIS4uSLUVSLa2CNEEt8EskFy1xL4bdipii+/HkHiZsDznMSKamOl&#10;ModKhJ0AnTN8NLw+YcKewG50sEYUBUOoq7PaJ9BtYGftZivZNG0J5/YqcY87YUgsoN5ajZpXoLMl&#10;ZMrkPxYJXygJvdzs7djZ2yiLn1j8zf78LvAQYCCYyO9zk2gjhBB7Ap6BgKHn9e3PnVHhPyXzr+Qk&#10;kMnErvzuUKOrEk0pARLr2xv+ruIyZKvS/Ee6OiJMY4UUCfsX44MyltxwT/4XwajMiMJAfSH25ofx&#10;+NYlfPDum/j8h5/j17//Hf7yL3/Dv/D9/Jd/+x/4C99Vgflf/uFP+AXF/Y/4Dn/6s1/g2198gY8+&#10;+/x5+SHe/9738dZ3COrf+jZe5zv6yje/hWcffoQn732Al979Bp6++028+M6HePHdD/D0/W/gZe57&#10;heXR62/jyRvv4MW33sOjN97Gw9ffxaO3PsSDNz9Q5T7LrVffwY2X38at13jMe99iW8R27js/wjd/&#10;/CU+/cVv8WO2G7/9y3/Dv/zf/xv/9v/8v/jnf/t3vPr228jOzVcxwZ3YOToQtpz4LO1ZjxyfF2eK&#10;Kidud+T/LsWB/4Wj+IM//2zHumUvLhvPlw48R5b/ufz/t331+fk5J0Wu8VUhnCp/b8K9LKXINhsZ&#10;iWCxJoxaPXePs7W25zZ7NapmTfFtxW0S49yaIGwlgKwEh6USESJarFlHLCkGxIfeVo1miCsLgV4g&#10;mXBpbU2BYMnPFD7iCiPfq1xiKHScLE6ryDHxfiJuWS9tz0HPa7gQtlXoWdZbcVMRoa3hfTkTyB15&#10;HS3r+Uk0Gx+VVEtH2NeoIlZxAXxnNeJiFkgiiATKBfhlMq4s5TiBfwFxJz4vlRGX+04s/jKaIkUJ&#10;JJ5v3kbo529TS3kO8jwpDk6Ok++Qa2r43eZrcsl3RrZJERecE3ccuTf1/PgcrV44Beuvm0dhHM6e&#10;Uu+uiB15vyV3gBsFtYFtjJHvrYzGSZG4/SaCj4gh8+gjxT1FgohvycLr766DH9sjd5n4bysWfknU&#10;Z0XYF//+cxRVLDZnKLDOIsDFGuEGWyR5a9hOGpDMZQr/E/Hvz4oLQ3ZqKuGxE40do0jIrISbdxSs&#10;HdwJ+6wjz102zrL+WLANOXPOGv6Eov5hQvzYLHrFpWZsBmKd7x6eVpb6gQnx6Z9RbjniYjM8u4S+&#10;MbM4GOCxQ7KNkD++sGaGcRbxyR+ZX1FQPUbYn1he43JVbRujAJhe21ZwLscLnCuXHeXHv6a2C9iP&#10;LYhQ2CBAXzL76W9QBKztYmp1R02ulTLDz7KU7xGrvUTaWRDffHG9IdhvHIjLjlj4zyu/ffH5F9hf&#10;OX9JRfMRv/3lXXHH2VejASIcRubWzSMIYmSjIJhdl+8yu+vIdnXfvGfpq2We2xCX49wmUeumRWAI&#10;8PNaIgIk/414cgjrneQ2EqPb7OaBcnkSlx0RZoUE/SRCcCiBPjUtG0mp2ZB4/IFBUQgg3Iuri0Cz&#10;Pdt+N6On8tM3efrC3cNbRTUSsPcjzBvdPQnYGnObZueo5nBIJB4v3xBl4RdruEzSlaSHMjHXnnBt&#10;LQJQFQfVhkix5bqE6RS/fgF/yZHi9Pwcnd48H0CKr18YXHTuyiovWXqTee8SEjM0Kg4eBHAPMcLq&#10;japIPgax/EvI0Lj4NKRlFhLk05GcVYTUbAktmgm9jEDwO4xyLH93ek4RIuNSEB6TpCIT+UtY56ik&#10;51GJUvg5RrlZS9IxmQsQGBRB8RMOf/8gLsP42wPg6emDoKAQREXFIiIiiuKJ+0JEMIUT/GN5H1n8&#10;7lSER0ap46K5LTkxCZGRkaioqMDo6Cj+P+WZFX349ZIlAAAAAElFTkSuQmCCUEsBAi0AFAAGAAgA&#10;AAAhALGCZ7YKAQAAEwIAABMAAAAAAAAAAAAAAAAAAAAAAFtDb250ZW50X1R5cGVzXS54bWxQSwEC&#10;LQAUAAYACAAAACEAOP0h/9YAAACUAQAACwAAAAAAAAAAAAAAAAA7AQAAX3JlbHMvLnJlbHNQSwEC&#10;LQAUAAYACAAAACEAO5/c52oCAACsBQAADgAAAAAAAAAAAAAAAAA6AgAAZHJzL2Uyb0RvYy54bWxQ&#10;SwECLQAUAAYACAAAACEAqiYOvrwAAAAhAQAAGQAAAAAAAAAAAAAAAADQBAAAZHJzL19yZWxzL2Uy&#10;b0RvYy54bWwucmVsc1BLAQItABQABgAIAAAAIQB1+1Ia3wAAAAgBAAAPAAAAAAAAAAAAAAAAAMMF&#10;AABkcnMvZG93bnJldi54bWxQSwECLQAKAAAAAAAAACEAjufH9WxIEABsSBAAFAAAAAAAAAAAAAAA&#10;AADPBgAAZHJzL21lZGlhL2ltYWdlMS5wbmdQSwUGAAAAAAYABgB8AQAAbU8QAAAA&#10;" strokecolor="white [3201]" strokeweight="1pt">
                <v:fill r:id="rId60" o:title="" recolor="t" rotate="t" type="frame"/>
                <w10:wrap anchorx="margin"/>
              </v:rect>
            </w:pict>
          </mc:Fallback>
        </mc:AlternateContent>
      </w:r>
    </w:p>
    <w:p w:rsidR="00B869B3" w:rsidRDefault="00B869B3" w:rsidP="00887654">
      <w:pPr>
        <w:tabs>
          <w:tab w:val="left" w:pos="142"/>
        </w:tabs>
        <w:spacing w:line="360" w:lineRule="auto"/>
        <w:ind w:firstLine="709"/>
        <w:jc w:val="both"/>
        <w:rPr>
          <w:rFonts w:ascii="Times New Roman" w:hAnsi="Times New Roman" w:cs="Times New Roman"/>
          <w:color w:val="002060"/>
          <w:sz w:val="28"/>
          <w:szCs w:val="28"/>
        </w:rPr>
      </w:pPr>
    </w:p>
    <w:p w:rsidR="00B869B3" w:rsidRDefault="00B869B3"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5C1AAF" w:rsidRDefault="005C1AAF" w:rsidP="00887654">
      <w:pPr>
        <w:tabs>
          <w:tab w:val="left" w:pos="142"/>
        </w:tabs>
        <w:spacing w:line="360" w:lineRule="auto"/>
        <w:ind w:firstLine="709"/>
        <w:jc w:val="both"/>
        <w:rPr>
          <w:rFonts w:ascii="Times New Roman" w:hAnsi="Times New Roman" w:cs="Times New Roman"/>
          <w:color w:val="002060"/>
          <w:sz w:val="28"/>
          <w:szCs w:val="28"/>
        </w:rPr>
      </w:pPr>
    </w:p>
    <w:p w:rsidR="00B869B3" w:rsidRDefault="00B869B3" w:rsidP="00887654">
      <w:pPr>
        <w:tabs>
          <w:tab w:val="left" w:pos="142"/>
        </w:tabs>
        <w:spacing w:line="360" w:lineRule="auto"/>
        <w:ind w:firstLine="709"/>
        <w:jc w:val="both"/>
        <w:rPr>
          <w:rFonts w:ascii="Times New Roman" w:hAnsi="Times New Roman" w:cs="Times New Roman"/>
          <w:color w:val="002060"/>
          <w:sz w:val="28"/>
          <w:szCs w:val="28"/>
        </w:rPr>
      </w:pPr>
    </w:p>
    <w:p w:rsidR="00B869B3" w:rsidRDefault="00B869B3" w:rsidP="00887654">
      <w:pPr>
        <w:tabs>
          <w:tab w:val="left" w:pos="142"/>
        </w:tabs>
        <w:spacing w:line="360" w:lineRule="auto"/>
        <w:ind w:firstLine="709"/>
        <w:jc w:val="both"/>
        <w:rPr>
          <w:rFonts w:ascii="Times New Roman" w:hAnsi="Times New Roman" w:cs="Times New Roman"/>
          <w:color w:val="002060"/>
          <w:sz w:val="28"/>
          <w:szCs w:val="28"/>
        </w:rPr>
      </w:pPr>
    </w:p>
    <w:p w:rsidR="00314134" w:rsidRDefault="00314134" w:rsidP="00887654">
      <w:pPr>
        <w:tabs>
          <w:tab w:val="left" w:pos="142"/>
        </w:tabs>
        <w:spacing w:line="360" w:lineRule="auto"/>
        <w:ind w:firstLine="709"/>
        <w:jc w:val="both"/>
        <w:rPr>
          <w:rFonts w:ascii="Times New Roman" w:hAnsi="Times New Roman" w:cs="Times New Roman"/>
          <w:color w:val="002060"/>
          <w:sz w:val="28"/>
          <w:szCs w:val="28"/>
        </w:rPr>
      </w:pPr>
    </w:p>
    <w:p w:rsidR="006424FF" w:rsidRDefault="006424FF"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 сегодняшний день 68 учреждений культуры представляют сферу культуры округа: 38 клубных учреждений, 25 библиотек, 2 учреждения дополнительного образования, с 6 сельскими филиалами, районный историко-краеведческий музей, городской парк культуры и отдыха.</w:t>
      </w:r>
    </w:p>
    <w:p w:rsidR="00EE0401" w:rsidRPr="009D5316" w:rsidRDefault="00EE0401" w:rsidP="00887654">
      <w:pPr>
        <w:tabs>
          <w:tab w:val="left" w:pos="142"/>
        </w:tabs>
        <w:spacing w:line="360" w:lineRule="auto"/>
        <w:ind w:firstLine="709"/>
        <w:jc w:val="both"/>
        <w:rPr>
          <w:color w:val="002060"/>
        </w:rPr>
      </w:pPr>
    </w:p>
    <w:p w:rsidR="006424FF" w:rsidRPr="009D5316" w:rsidRDefault="00EE0401" w:rsidP="00887654">
      <w:pPr>
        <w:tabs>
          <w:tab w:val="left" w:pos="142"/>
        </w:tabs>
        <w:spacing w:line="360" w:lineRule="auto"/>
        <w:ind w:firstLine="709"/>
        <w:jc w:val="both"/>
        <w:rPr>
          <w:color w:val="002060"/>
        </w:rPr>
      </w:pPr>
      <w:r w:rsidRPr="00EE0401">
        <w:rPr>
          <w:rFonts w:ascii="Times New Roman" w:hAnsi="Times New Roman" w:cs="Times New Roman"/>
          <w:noProof/>
          <w:color w:val="002060"/>
          <w:sz w:val="28"/>
          <w:szCs w:val="28"/>
          <w:lang w:bidi="ar-SA"/>
        </w:rPr>
        <w:lastRenderedPageBreak/>
        <w:drawing>
          <wp:inline distT="0" distB="0" distL="0" distR="0" wp14:anchorId="259259B7" wp14:editId="7A88927A">
            <wp:extent cx="5457190" cy="3355340"/>
            <wp:effectExtent l="0" t="0" r="10160" b="165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hAnsi="Times New Roman" w:cs="Times New Roman"/>
          <w:color w:val="002060"/>
          <w:sz w:val="28"/>
          <w:szCs w:val="28"/>
        </w:rPr>
        <w:t xml:space="preserve">За последние годы на 62% выросло финансирование отрасли, бюджет на сегодня составляет 221896,54млн. руб.  </w:t>
      </w:r>
      <w:r w:rsidRPr="009D5316">
        <w:rPr>
          <w:rFonts w:ascii="Times New Roman" w:eastAsia="Times New Roman" w:hAnsi="Times New Roman" w:cs="Times New Roman"/>
          <w:color w:val="002060"/>
          <w:sz w:val="28"/>
          <w:szCs w:val="28"/>
          <w:lang w:bidi="ar-SA"/>
        </w:rPr>
        <w:t>В 2019 году на проведение капитальных и текущих ремонтов из различных источников финансирования было направлено 16 999.97 тыс. 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На модернизацию материально-технической базы учреждений культуры направлено 6524,31 тыс. 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2019 году в рамках реализации федеральной программы «Культура» России на основе софинансирования выделены средства и завершен капитальный ремонт МКУК «Раздольненская ЦКС» на сумму 14 940,73тыс. 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Завершен ремонт внутренних помещений в МКУК «Темижбекская ЦКС» сумма 399,620 тыс.рублей.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Проведен текущий ремонт внутренних помещений зданий СДК х. Первомайский и СДК х. Воровский (зал, обшивка здания, ступени, навес, освещение) на сумму 829,94 тыс. 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Проведены текущие ремонты в СДК п. Радуга и СДК х. Красночервонный за счет внебюджетных средств на сумму 981,5 тыс.рублей.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СДК х. Краснодарский, СДК х. Румяная Балка и СДК ст. Воскресенской проведен частичный ремонт на сумму 190, 44 тыс. р.</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lastRenderedPageBreak/>
        <w:t>Проведен текущий ремонт СДК п. Краснозоринский на сумму 321,9 тыс.руб.</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2019 году для Новоалександровской районной библиотеки приобретены книги на сумму 287,0 тыс. руб. и 100,0 тыс.руб. на мебель.</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Для МБУК «Новоалександровский РДК» приобретены: сценическая обувь, ходули, пластиковые и офисные кресла, ткань для пошива сценических костюмов на общую сумму 1068,7 тыс. руб.</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Для МКУК ГДК «Строитель» г. Новоалександровск куплены кресла в зрительный зал, кондиционеры, ноутбуки сумма затрат составила 850,0 тыс.рублей.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За счет краевых средств для СДК ст. Григорополисская и СДК ст. Расшеватская приобретены переносные металлические конструкции для периметрального ограждения на сумму 350,6 тыс. руб.</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Для учреждений дополнительного образования - музыкальные инструменты, ноутбук, учебные пособия, шторы, телевизор на сумму 260,5 тыс. рублей.</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городской парк культуры и отдыха приобрели: офисную мебель, мотоножницы, травокосилку (2 шт.), металлическую бытовку, смарт – терминал, воздуходувное устройство для уборки листвы, батут сумма затрат составила 919,34 тыс.рублей.</w:t>
      </w:r>
      <w:r w:rsidRPr="009D5316">
        <w:rPr>
          <w:color w:val="002060"/>
        </w:rPr>
        <w:cr/>
        <w:t xml:space="preserve">   </w:t>
      </w:r>
      <w:r w:rsidRPr="009D5316">
        <w:rPr>
          <w:rFonts w:ascii="Times New Roman" w:eastAsia="Times New Roman" w:hAnsi="Times New Roman" w:cs="Times New Roman"/>
          <w:color w:val="002060"/>
          <w:sz w:val="28"/>
          <w:szCs w:val="28"/>
          <w:lang w:bidi="ar-SA"/>
        </w:rPr>
        <w:t>За счет краевых средств в СДК с. Раздольное была установлена светотехника на сумму 1 910,0 тыс.рублей, звуковая аппаратура – 435,3 тыс.руб., а так же</w:t>
      </w:r>
      <w:r w:rsidR="00314134">
        <w:rPr>
          <w:rFonts w:ascii="Times New Roman" w:eastAsia="Times New Roman" w:hAnsi="Times New Roman" w:cs="Times New Roman"/>
          <w:color w:val="002060"/>
          <w:sz w:val="28"/>
          <w:szCs w:val="28"/>
          <w:lang w:bidi="ar-SA"/>
        </w:rPr>
        <w:t xml:space="preserve"> </w:t>
      </w:r>
      <w:r w:rsidRPr="009D5316">
        <w:rPr>
          <w:rFonts w:ascii="Times New Roman" w:eastAsia="Times New Roman" w:hAnsi="Times New Roman" w:cs="Times New Roman"/>
          <w:color w:val="002060"/>
          <w:sz w:val="28"/>
          <w:szCs w:val="28"/>
          <w:lang w:bidi="ar-SA"/>
        </w:rPr>
        <w:t>офисная мебель – 93,5 тыс.руб</w:t>
      </w:r>
      <w:r w:rsidRPr="009D5316">
        <w:rPr>
          <w:color w:val="002060"/>
        </w:rPr>
        <w:t>.</w:t>
      </w:r>
      <w:r w:rsidRPr="009D5316">
        <w:rPr>
          <w:rFonts w:ascii="Times New Roman" w:eastAsia="Times New Roman" w:hAnsi="Times New Roman" w:cs="Times New Roman"/>
          <w:color w:val="002060"/>
          <w:sz w:val="28"/>
          <w:szCs w:val="28"/>
          <w:lang w:bidi="ar-SA"/>
        </w:rPr>
        <w:t>Для СДК х. Красночервонный, СДК ст. Кармалиновской, СДК п. Краснозоринский, СДК п. Присадовый, СДК п.Темижбекский приобретены сценические костюмы и мебель - сумма 244,6 тыс. рублей, микшерский пульт – 15,2 тыс.руб.</w:t>
      </w:r>
    </w:p>
    <w:p w:rsidR="006424FF" w:rsidRPr="009D5316" w:rsidRDefault="006424FF" w:rsidP="00887654">
      <w:pPr>
        <w:widowControl/>
        <w:shd w:val="clear" w:color="auto" w:fill="FFFFFF"/>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 xml:space="preserve">Радужским СДК за счет внебюджетных средств были приобретены кондиционеры, сценические костюмы, </w:t>
      </w:r>
      <w:r w:rsidR="00314134" w:rsidRPr="009D5316">
        <w:rPr>
          <w:rFonts w:ascii="Times New Roman" w:eastAsia="Times New Roman" w:hAnsi="Times New Roman" w:cs="Times New Roman"/>
          <w:color w:val="002060"/>
          <w:sz w:val="28"/>
          <w:szCs w:val="28"/>
          <w:lang w:bidi="ar-SA"/>
        </w:rPr>
        <w:t>аэратор</w:t>
      </w:r>
      <w:r w:rsidRPr="009D5316">
        <w:rPr>
          <w:rFonts w:ascii="Times New Roman" w:eastAsia="Times New Roman" w:hAnsi="Times New Roman" w:cs="Times New Roman"/>
          <w:color w:val="002060"/>
          <w:sz w:val="28"/>
          <w:szCs w:val="28"/>
          <w:lang w:bidi="ar-SA"/>
        </w:rPr>
        <w:t>, картинги на сумму 858,0 тыс.рублей.</w:t>
      </w:r>
    </w:p>
    <w:p w:rsidR="006424FF" w:rsidRPr="009D5316" w:rsidRDefault="006424FF" w:rsidP="00887654">
      <w:pPr>
        <w:widowControl/>
        <w:shd w:val="clear" w:color="auto" w:fill="FFFFFF"/>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lastRenderedPageBreak/>
        <w:t xml:space="preserve">В отрасли культуры Новоалександровского городского округа сегодня работают 482 работников, 312 – это творческие кадры. Из числа работников учреждений культуры и дополнительного образования 140 имеют высшее  образование, 171 имеют средне- специальное образование,  31 работник культуры обучается заочно в высших и средних учебных заведениях культуры. В течении года на различных курсах, мастер-классах прошли обучение 94 работника культуры, в том числе 3 руководителя. </w:t>
      </w:r>
    </w:p>
    <w:p w:rsidR="006424FF" w:rsidRPr="009D5316" w:rsidRDefault="006424FF" w:rsidP="00887654">
      <w:pPr>
        <w:widowControl/>
        <w:tabs>
          <w:tab w:val="left" w:pos="142"/>
        </w:tabs>
        <w:spacing w:line="360" w:lineRule="auto"/>
        <w:ind w:firstLine="709"/>
        <w:rPr>
          <w:color w:val="002060"/>
        </w:rPr>
      </w:pPr>
      <w:r w:rsidRPr="009D5316">
        <w:rPr>
          <w:rStyle w:val="af8"/>
          <w:rFonts w:ascii="Times New Roman" w:hAnsi="Times New Roman" w:cs="Times New Roman"/>
          <w:i w:val="0"/>
          <w:color w:val="002060"/>
          <w:sz w:val="28"/>
          <w:szCs w:val="28"/>
        </w:rPr>
        <w:t xml:space="preserve">В рамках реализации пп "з" пункта 12 Указа Президента Российской Федерации от 7 мая 2018 г. № 204 ведется активная работа </w:t>
      </w:r>
      <w:r w:rsidRPr="009D5316">
        <w:rPr>
          <w:rFonts w:ascii="Times New Roman" w:eastAsia="Calibri" w:hAnsi="Times New Roman" w:cs="Times New Roman"/>
          <w:color w:val="002060"/>
          <w:sz w:val="28"/>
          <w:szCs w:val="28"/>
        </w:rPr>
        <w:t>по сохранению творческих кадров, повышению социального статуса работников культуры.</w:t>
      </w:r>
    </w:p>
    <w:p w:rsidR="006424FF" w:rsidRPr="009D5316" w:rsidRDefault="006424FF" w:rsidP="00887654">
      <w:pPr>
        <w:widowControl/>
        <w:tabs>
          <w:tab w:val="left" w:pos="142"/>
        </w:tabs>
        <w:spacing w:line="360" w:lineRule="auto"/>
        <w:ind w:firstLine="709"/>
        <w:rPr>
          <w:color w:val="002060"/>
        </w:rPr>
      </w:pPr>
      <w:r w:rsidRPr="009D5316">
        <w:rPr>
          <w:rFonts w:ascii="Times New Roman" w:eastAsia="Calibri" w:hAnsi="Times New Roman" w:cs="Times New Roman"/>
          <w:color w:val="002060"/>
          <w:sz w:val="28"/>
          <w:szCs w:val="28"/>
        </w:rPr>
        <w:t xml:space="preserve">По сравнению с 2017 годом средняя заработная плата работников культуры увеличилась на 29,6 % и по итогам 2019 года составила 24949,38руб  тыс. рублей. </w:t>
      </w:r>
    </w:p>
    <w:p w:rsidR="006424FF" w:rsidRPr="009D5316" w:rsidRDefault="006424FF" w:rsidP="00887654">
      <w:pPr>
        <w:tabs>
          <w:tab w:val="left" w:pos="142"/>
          <w:tab w:val="left" w:pos="709"/>
        </w:tabs>
        <w:spacing w:line="360" w:lineRule="auto"/>
        <w:ind w:firstLine="709"/>
        <w:jc w:val="both"/>
        <w:rPr>
          <w:color w:val="002060"/>
        </w:rPr>
      </w:pPr>
      <w:r w:rsidRPr="009D5316">
        <w:rPr>
          <w:rFonts w:ascii="Times New Roman" w:hAnsi="Times New Roman" w:cs="Times New Roman"/>
          <w:color w:val="002060"/>
          <w:sz w:val="28"/>
          <w:szCs w:val="28"/>
        </w:rPr>
        <w:t xml:space="preserve">Традиционные конкурсы «Лучший работник культуры» и «Персона года» с вручением грантов являются безусловным стимулом для творческих работников и в немалой степени способствуют повышению уровня, качества работы учреждений культуры. </w:t>
      </w:r>
    </w:p>
    <w:p w:rsidR="006424FF" w:rsidRPr="009D5316" w:rsidRDefault="006424FF" w:rsidP="00887654">
      <w:pPr>
        <w:pStyle w:val="af2"/>
        <w:shd w:val="clear" w:color="auto" w:fill="FFFFFF"/>
        <w:tabs>
          <w:tab w:val="left" w:pos="142"/>
        </w:tabs>
        <w:spacing w:after="0" w:line="360" w:lineRule="auto"/>
        <w:ind w:firstLine="709"/>
        <w:jc w:val="both"/>
        <w:rPr>
          <w:color w:val="002060"/>
        </w:rPr>
      </w:pPr>
      <w:r w:rsidRPr="009D5316">
        <w:rPr>
          <w:rFonts w:ascii="Times New Roman" w:hAnsi="Times New Roman" w:cs="Times New Roman"/>
          <w:color w:val="002060"/>
          <w:sz w:val="28"/>
          <w:szCs w:val="28"/>
        </w:rPr>
        <w:t>В рамках реализации постановления Правительства Российской Федерации, постановления Правительства Ставропольского края, министерством культуры Ставропольского края проводится ежегодный краевой конкурсе «На получение денежного поощрения лучшими учреждениями культуры сельских поселений Ставропольского края и их работниками». В 2019 году в число победителей, вошли  сельский Дом культуры ст. Григорополисской (директор Кислюк О. И.), сельская библиотека с.Раздольное (заведующая Евглевская Н. М.) и руководитель народного театрального коллектива сельского Дома культуры п.</w:t>
      </w:r>
      <w:r w:rsidR="00314134">
        <w:rPr>
          <w:rFonts w:ascii="Times New Roman" w:hAnsi="Times New Roman" w:cs="Times New Roman"/>
          <w:color w:val="002060"/>
          <w:sz w:val="28"/>
          <w:szCs w:val="28"/>
        </w:rPr>
        <w:t>Темижбекский Ягодзинская С.А.</w:t>
      </w:r>
      <w:r w:rsidRPr="009D5316">
        <w:rPr>
          <w:rFonts w:ascii="Times New Roman" w:hAnsi="Times New Roman" w:cs="Times New Roman"/>
          <w:color w:val="002060"/>
          <w:sz w:val="28"/>
          <w:szCs w:val="28"/>
        </w:rPr>
        <w:t xml:space="preserve"> В 2020 году победителем стала заведующая Радужкой сельской библиотекой Сухарева Н.М.</w:t>
      </w:r>
    </w:p>
    <w:p w:rsidR="006424FF" w:rsidRPr="009D5316" w:rsidRDefault="006424FF" w:rsidP="00887654">
      <w:pPr>
        <w:pStyle w:val="af2"/>
        <w:shd w:val="clear" w:color="auto" w:fill="FFFFFF"/>
        <w:tabs>
          <w:tab w:val="left" w:pos="142"/>
        </w:tabs>
        <w:spacing w:after="0" w:line="360" w:lineRule="auto"/>
        <w:ind w:firstLine="709"/>
        <w:jc w:val="both"/>
        <w:rPr>
          <w:color w:val="002060"/>
        </w:rPr>
      </w:pPr>
      <w:r w:rsidRPr="009D5316">
        <w:rPr>
          <w:rFonts w:ascii="Times New Roman" w:eastAsia="Calibri" w:hAnsi="Times New Roman" w:cs="Times New Roman"/>
          <w:color w:val="002060"/>
          <w:sz w:val="28"/>
          <w:szCs w:val="28"/>
        </w:rPr>
        <w:t xml:space="preserve">Финалистом </w:t>
      </w:r>
      <w:r w:rsidRPr="009D5316">
        <w:rPr>
          <w:rFonts w:ascii="Times New Roman" w:hAnsi="Times New Roman" w:cs="Times New Roman"/>
          <w:color w:val="002060"/>
          <w:sz w:val="28"/>
          <w:szCs w:val="28"/>
        </w:rPr>
        <w:t>К</w:t>
      </w:r>
      <w:r w:rsidRPr="009D5316">
        <w:rPr>
          <w:rFonts w:ascii="Times New Roman" w:eastAsia="Calibri" w:hAnsi="Times New Roman" w:cs="Times New Roman"/>
          <w:color w:val="002060"/>
          <w:sz w:val="28"/>
          <w:szCs w:val="28"/>
        </w:rPr>
        <w:t>раевого смотра-конкурса «Лучший сельский дом культуры» в 2020 году стал коллектив сельского дома культуры</w:t>
      </w:r>
      <w:r w:rsidRPr="009D5316">
        <w:rPr>
          <w:rFonts w:ascii="Times New Roman" w:eastAsia="Calibri" w:hAnsi="Times New Roman" w:cs="Times New Roman"/>
          <w:b/>
          <w:bCs/>
          <w:color w:val="002060"/>
          <w:sz w:val="28"/>
          <w:szCs w:val="28"/>
        </w:rPr>
        <w:t xml:space="preserve"> </w:t>
      </w:r>
      <w:r w:rsidRPr="009D5316">
        <w:rPr>
          <w:rFonts w:ascii="Times New Roman" w:eastAsia="Calibri" w:hAnsi="Times New Roman" w:cs="Times New Roman"/>
          <w:color w:val="002060"/>
          <w:sz w:val="28"/>
          <w:szCs w:val="28"/>
        </w:rPr>
        <w:lastRenderedPageBreak/>
        <w:t xml:space="preserve">п.Темижбекский. </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hAnsi="Times New Roman" w:cs="Times New Roman"/>
          <w:color w:val="002060"/>
          <w:sz w:val="28"/>
          <w:szCs w:val="28"/>
        </w:rPr>
        <w:t xml:space="preserve">Сегодня в учреждениях культуры работает 481 клубное  формирование, в которых занимаются 6828 человек. О повышении качества услуг и эффективности деятельности учреждений культуры свидетельствуют основные итоговые показатели: рост количества клубных формирований и участников культурно-досуговых мероприятий. </w:t>
      </w:r>
    </w:p>
    <w:p w:rsidR="006424FF" w:rsidRPr="009D5316" w:rsidRDefault="00F17592" w:rsidP="00887654">
      <w:pPr>
        <w:shd w:val="clear" w:color="auto" w:fill="FFFFFF"/>
        <w:tabs>
          <w:tab w:val="left" w:pos="142"/>
        </w:tabs>
        <w:spacing w:line="360" w:lineRule="auto"/>
        <w:ind w:firstLine="709"/>
        <w:jc w:val="both"/>
        <w:rPr>
          <w:rFonts w:ascii="Times New Roman" w:eastAsia="Calibri" w:hAnsi="Times New Roman" w:cs="Times New Roman"/>
          <w:color w:val="002060"/>
          <w:sz w:val="28"/>
          <w:szCs w:val="28"/>
        </w:rPr>
      </w:pPr>
      <w:r w:rsidRPr="009D5316">
        <w:rPr>
          <w:noProof/>
          <w:color w:val="002060"/>
          <w:lang w:bidi="ar-SA"/>
        </w:rPr>
        <w:drawing>
          <wp:anchor distT="0" distB="0" distL="0" distR="0" simplePos="0" relativeHeight="251660288" behindDoc="0" locked="0" layoutInCell="1" allowOverlap="1" wp14:anchorId="2AECE61F" wp14:editId="5D44F8B8">
            <wp:simplePos x="0" y="0"/>
            <wp:positionH relativeFrom="margin">
              <wp:align>right</wp:align>
            </wp:positionH>
            <wp:positionV relativeFrom="paragraph">
              <wp:posOffset>793750</wp:posOffset>
            </wp:positionV>
            <wp:extent cx="5943600" cy="3592830"/>
            <wp:effectExtent l="0" t="0" r="0" b="762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35928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6424FF" w:rsidRPr="009D5316">
        <w:rPr>
          <w:rFonts w:ascii="Times New Roman" w:eastAsia="Calibri" w:hAnsi="Times New Roman" w:cs="Times New Roman"/>
          <w:color w:val="002060"/>
          <w:sz w:val="28"/>
          <w:szCs w:val="28"/>
        </w:rPr>
        <w:t xml:space="preserve">За последние годы количество коллективов имеющих звание «Народный» увеличилось на 58%. и уже 18 самодеятельных коллективов района носят это почетное звание. В 2019 году впервые обладателем звания народный самодеятельный коллектив стал оркестр народных инструментов Детской Музыкальной школы г. Новоалександровска. Признанием творческих успехов представителей культуры Новоалександровского района являются 103 награды высшей категории, завоеванные </w:t>
      </w:r>
      <w:r w:rsidR="006424FF" w:rsidRPr="009D5316">
        <w:rPr>
          <w:rStyle w:val="af8"/>
          <w:rFonts w:ascii="Times New Roman" w:eastAsia="Calibri" w:hAnsi="Times New Roman" w:cs="Times New Roman"/>
          <w:i w:val="0"/>
          <w:color w:val="002060"/>
          <w:sz w:val="28"/>
          <w:szCs w:val="28"/>
        </w:rPr>
        <w:t>в фестивалях и конкурсах краевого и федерального уровней в 2019 году.</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Style w:val="af8"/>
          <w:rFonts w:ascii="Times New Roman" w:eastAsia="Calibri" w:hAnsi="Times New Roman" w:cs="Times New Roman"/>
          <w:i w:val="0"/>
          <w:color w:val="002060"/>
          <w:sz w:val="28"/>
          <w:szCs w:val="28"/>
        </w:rPr>
        <w:t xml:space="preserve">По итогам года охват библиотечным обслуживанием населения района составил 48,8%. В 2019 году по сравнению с предыдущим на 127 человек возросло число пользователей библиотек и составило 31664 человека. Книжный фонд МЦБС  пополнился на 4102 экземпляра и насчитывает 490427 </w:t>
      </w:r>
      <w:r w:rsidRPr="009D5316">
        <w:rPr>
          <w:rStyle w:val="af8"/>
          <w:rFonts w:ascii="Times New Roman" w:eastAsia="Calibri" w:hAnsi="Times New Roman" w:cs="Times New Roman"/>
          <w:i w:val="0"/>
          <w:color w:val="002060"/>
          <w:sz w:val="28"/>
          <w:szCs w:val="28"/>
        </w:rPr>
        <w:lastRenderedPageBreak/>
        <w:t xml:space="preserve">экземпляров. Все 25 библиотек ЦБС, имеют компьютеры и подключены к сети Интернет и 12 библиотек подключены к информационным ресурсам Национальной электронной библиотеки. </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Style w:val="af8"/>
          <w:rFonts w:ascii="Times New Roman" w:eastAsia="Calibri" w:hAnsi="Times New Roman" w:cs="Times New Roman"/>
          <w:i w:val="0"/>
          <w:color w:val="002060"/>
          <w:sz w:val="28"/>
          <w:szCs w:val="28"/>
        </w:rPr>
        <w:t>Количество  библиографических записей  в  сводном  электронном  каталоге  МКУК «ЦБС Новоалександровского городского округа» - по сравнению с 2018 годом увеличилось на 5941 запись и сейчас включает в себя 50641 записей.</w:t>
      </w:r>
      <w:r w:rsidRPr="009D5316">
        <w:rPr>
          <w:rStyle w:val="af8"/>
          <w:rFonts w:ascii="Times New Roman" w:eastAsia="Times New Roman" w:hAnsi="Times New Roman" w:cs="Times New Roman"/>
          <w:i w:val="0"/>
          <w:color w:val="002060"/>
          <w:sz w:val="28"/>
          <w:szCs w:val="28"/>
          <w:lang w:bidi="ar-SA"/>
        </w:rPr>
        <w:t xml:space="preserve"> </w:t>
      </w:r>
      <w:r w:rsidRPr="009D5316">
        <w:rPr>
          <w:rFonts w:ascii="Times New Roman" w:hAnsi="Times New Roman" w:cs="Times New Roman"/>
          <w:color w:val="002060"/>
          <w:sz w:val="28"/>
          <w:szCs w:val="28"/>
        </w:rPr>
        <w:t>Эти показатели свидетельствует о выполнении показателей, предусмотренных «дорожной картой».</w:t>
      </w:r>
    </w:p>
    <w:p w:rsidR="006424FF" w:rsidRPr="009D5316" w:rsidRDefault="006424FF" w:rsidP="00887654">
      <w:pPr>
        <w:tabs>
          <w:tab w:val="left" w:pos="142"/>
        </w:tabs>
        <w:spacing w:line="360" w:lineRule="auto"/>
        <w:ind w:firstLine="709"/>
        <w:jc w:val="both"/>
        <w:rPr>
          <w:color w:val="002060"/>
        </w:rPr>
      </w:pPr>
      <w:r w:rsidRPr="009D5316">
        <w:rPr>
          <w:rFonts w:ascii="Times New Roman" w:hAnsi="Times New Roman" w:cs="Times New Roman"/>
          <w:color w:val="002060"/>
          <w:sz w:val="28"/>
          <w:szCs w:val="28"/>
        </w:rPr>
        <w:t>Ежегодно учреждениями культуры округа проводится свыше 7000 мероприятий в которых в 2019 году приняло участие 987210человек.</w:t>
      </w:r>
    </w:p>
    <w:p w:rsidR="006424FF" w:rsidRPr="009D5316" w:rsidRDefault="006424FF" w:rsidP="00887654">
      <w:pPr>
        <w:pStyle w:val="10"/>
        <w:shd w:val="clear" w:color="auto" w:fill="FFFFFF"/>
        <w:tabs>
          <w:tab w:val="left" w:pos="142"/>
        </w:tabs>
        <w:spacing w:line="360" w:lineRule="auto"/>
        <w:ind w:firstLine="709"/>
        <w:jc w:val="both"/>
        <w:rPr>
          <w:color w:val="002060"/>
        </w:rPr>
      </w:pPr>
      <w:r w:rsidRPr="009D5316">
        <w:rPr>
          <w:rStyle w:val="af8"/>
          <w:rFonts w:ascii="Times New Roman" w:hAnsi="Times New Roman" w:cs="Times New Roman"/>
          <w:i w:val="0"/>
          <w:color w:val="002060"/>
          <w:sz w:val="28"/>
          <w:szCs w:val="28"/>
          <w:shd w:val="clear" w:color="auto" w:fill="FFFFFF"/>
        </w:rPr>
        <w:t>Творческие коллективы учреждений культуры округа постоянно ищут новые формы работы, позволяющие сделать культуру  более привлекательной для различных групп населения. В 2019 году были  реализованы более 10 социально — культурных, партнерских и творческих районных проектов:</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hAnsi="Times New Roman" w:cs="Times New Roman"/>
          <w:color w:val="002060"/>
          <w:sz w:val="28"/>
          <w:szCs w:val="28"/>
        </w:rPr>
        <w:t>Партнерский проект по созданию социально-культурного кластера на базе МКУК «Радужская ЦКС» «Формула будущего: культура, досуг, духовность, развитие»,</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Style w:val="af8"/>
          <w:rFonts w:ascii="Times New Roman" w:hAnsi="Times New Roman" w:cs="Times New Roman"/>
          <w:i w:val="0"/>
          <w:color w:val="002060"/>
          <w:sz w:val="28"/>
          <w:szCs w:val="28"/>
        </w:rPr>
        <w:t>Библиотечные проекты  «Храним любовь к Отеческой земле» и « Театр книги». Проекты организация детского летнего отдыха «Арт–лето», «Нескучный парк» и  «Книга. Солнце. Дети»</w:t>
      </w:r>
    </w:p>
    <w:p w:rsidR="006424FF" w:rsidRPr="009D5316" w:rsidRDefault="006424FF" w:rsidP="00887654">
      <w:pPr>
        <w:pStyle w:val="10"/>
        <w:shd w:val="clear" w:color="auto" w:fill="FFFFFF"/>
        <w:tabs>
          <w:tab w:val="left" w:pos="142"/>
        </w:tabs>
        <w:spacing w:line="360" w:lineRule="auto"/>
        <w:ind w:firstLine="709"/>
        <w:jc w:val="both"/>
        <w:rPr>
          <w:color w:val="002060"/>
        </w:rPr>
      </w:pPr>
      <w:r w:rsidRPr="009D5316">
        <w:rPr>
          <w:rStyle w:val="af8"/>
          <w:rFonts w:ascii="Times New Roman" w:hAnsi="Times New Roman" w:cs="Times New Roman"/>
          <w:i w:val="0"/>
          <w:color w:val="002060"/>
          <w:sz w:val="28"/>
          <w:szCs w:val="28"/>
          <w:highlight w:val="white"/>
        </w:rPr>
        <w:t xml:space="preserve">Музейные проекты: «Доступный музей», </w:t>
      </w:r>
      <w:r w:rsidRPr="009D5316">
        <w:rPr>
          <w:rStyle w:val="af8"/>
          <w:rFonts w:ascii="Times New Roman" w:eastAsia="Calibri" w:hAnsi="Times New Roman" w:cs="Times New Roman"/>
          <w:i w:val="0"/>
          <w:color w:val="002060"/>
          <w:sz w:val="28"/>
          <w:szCs w:val="28"/>
          <w:highlight w:val="white"/>
        </w:rPr>
        <w:t>«От Древней Руси – к новой России». Патриотические проекты направленные на возрождение и популяризацию культурных традиций, сохранение исторической памяти:  «Победа остается молодой!», «Новоалександровская земля – гордость казаков», «Театр казачьих традиций».</w:t>
      </w:r>
    </w:p>
    <w:p w:rsidR="006424FF" w:rsidRPr="009D5316" w:rsidRDefault="006424FF" w:rsidP="00887654">
      <w:pPr>
        <w:pStyle w:val="10"/>
        <w:shd w:val="clear" w:color="auto" w:fill="FFFFFF"/>
        <w:tabs>
          <w:tab w:val="left" w:pos="142"/>
        </w:tabs>
        <w:spacing w:line="360" w:lineRule="auto"/>
        <w:ind w:firstLine="709"/>
        <w:jc w:val="both"/>
        <w:rPr>
          <w:color w:val="002060"/>
        </w:rPr>
      </w:pPr>
      <w:r w:rsidRPr="009D5316">
        <w:rPr>
          <w:rStyle w:val="af8"/>
          <w:rFonts w:ascii="Times New Roman" w:hAnsi="Times New Roman" w:cs="Times New Roman"/>
          <w:i w:val="0"/>
          <w:color w:val="002060"/>
          <w:sz w:val="28"/>
          <w:szCs w:val="28"/>
          <w:shd w:val="clear" w:color="auto" w:fill="FFFFFF"/>
        </w:rPr>
        <w:t>Округ традиционно является площадкой для проведения краевых мероприятий. Так в 2019 году мы принимали з</w:t>
      </w:r>
      <w:r w:rsidRPr="009D5316">
        <w:rPr>
          <w:rStyle w:val="af8"/>
          <w:rFonts w:ascii="Times New Roman" w:hAnsi="Times New Roman" w:cs="Times New Roman"/>
          <w:i w:val="0"/>
          <w:color w:val="002060"/>
          <w:sz w:val="28"/>
          <w:szCs w:val="28"/>
        </w:rPr>
        <w:t>ональный тур Краевого фестиваля любительских театров «Театральный перекресток» (МБУК «Новоалександровский РДК»),</w:t>
      </w:r>
      <w:r w:rsidRPr="009D5316">
        <w:rPr>
          <w:rStyle w:val="af8"/>
          <w:rFonts w:ascii="Times New Roman" w:hAnsi="Times New Roman" w:cs="Times New Roman"/>
          <w:i w:val="0"/>
          <w:color w:val="002060"/>
          <w:sz w:val="28"/>
          <w:szCs w:val="28"/>
          <w:shd w:val="clear" w:color="auto" w:fill="FFFFFF"/>
        </w:rPr>
        <w:t xml:space="preserve"> выездное заседание Школы мастерства клубного работника «Инновационные формы работы: проблемы, </w:t>
      </w:r>
      <w:r w:rsidRPr="009D5316">
        <w:rPr>
          <w:rStyle w:val="af8"/>
          <w:rFonts w:ascii="Times New Roman" w:hAnsi="Times New Roman" w:cs="Times New Roman"/>
          <w:i w:val="0"/>
          <w:color w:val="002060"/>
          <w:sz w:val="28"/>
          <w:szCs w:val="28"/>
          <w:shd w:val="clear" w:color="auto" w:fill="FFFFFF"/>
        </w:rPr>
        <w:lastRenderedPageBreak/>
        <w:t>актуальность, перспективы» с участием представителей из 15 районов края (СДК п. Радуга). Ярким культурным событием для жителей и гостей района стал 36 краевой марш-парад  духовых  оркестров, состоявшийся в рамках празднования 95-летия Новоалександровского района.</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rPr>
        <w:t xml:space="preserve"> </w:t>
      </w:r>
      <w:r w:rsidRPr="009D5316">
        <w:rPr>
          <w:rFonts w:ascii="Times New Roman" w:eastAsia="Times New Roman" w:hAnsi="Times New Roman" w:cs="Times New Roman"/>
          <w:color w:val="002060"/>
          <w:sz w:val="28"/>
          <w:szCs w:val="28"/>
          <w:lang w:bidi="ar-SA"/>
        </w:rPr>
        <w:t>В 2020 году в рамках национального проекта «Культура» из федерального бюджета выделены средства на капитальный ремонт первого этажа здания МКУК «СДК ст. Расшеватская» на сумму 16 173,56 тыс. руб.</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рамках краевой программы «Сохранение и развитие культуры» выделены средства на капитальный ремонт здания МКУК «СДК ст. Кармалиновская» на сумму 5 942,82 тыс. руб.</w:t>
      </w:r>
    </w:p>
    <w:p w:rsidR="006424FF" w:rsidRPr="009D5316" w:rsidRDefault="006424FF" w:rsidP="00887654">
      <w:pPr>
        <w:widowControl/>
        <w:tabs>
          <w:tab w:val="left" w:pos="142"/>
        </w:tabs>
        <w:spacing w:line="360" w:lineRule="auto"/>
        <w:ind w:firstLine="709"/>
        <w:jc w:val="both"/>
        <w:rPr>
          <w:color w:val="002060"/>
        </w:rPr>
      </w:pPr>
      <w:r w:rsidRPr="009D5316">
        <w:rPr>
          <w:rFonts w:ascii="Times New Roman" w:eastAsia="Times New Roman" w:hAnsi="Times New Roman" w:cs="Times New Roman"/>
          <w:color w:val="002060"/>
          <w:sz w:val="28"/>
          <w:szCs w:val="28"/>
          <w:lang w:bidi="ar-SA"/>
        </w:rPr>
        <w:t>В 2021 году запланирован капитальный ремонт здания второго этажа МКУК «СДК ст. Расшеватская» на сумму 48 мл. руб. и капитальный ремонт здания МКУК « Присадовая ЦКС» на сумму 13 124,46 тыс. руб.</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hAnsi="Times New Roman" w:cs="Times New Roman"/>
          <w:color w:val="002060"/>
          <w:sz w:val="28"/>
          <w:szCs w:val="28"/>
        </w:rPr>
        <w:t xml:space="preserve">2020 год указом Президента Российской Федерации объявлен  </w:t>
      </w:r>
      <w:r w:rsidRPr="009D5316">
        <w:rPr>
          <w:rFonts w:ascii="Times New Roman" w:eastAsia="Times New Roman" w:hAnsi="Times New Roman" w:cs="Times New Roman"/>
          <w:color w:val="002060"/>
          <w:sz w:val="28"/>
          <w:szCs w:val="28"/>
          <w:shd w:val="clear" w:color="auto" w:fill="FFFFFF"/>
        </w:rPr>
        <w:t xml:space="preserve">Год памяти и славы это и является приоритетным направлением работы в сфере культуры округа. Всего с января по март 2020 года на территории округа состоялось более 330 </w:t>
      </w:r>
      <w:r w:rsidRPr="009D5316">
        <w:rPr>
          <w:rFonts w:ascii="Times New Roman" w:hAnsi="Times New Roman" w:cs="Times New Roman"/>
          <w:color w:val="002060"/>
          <w:sz w:val="28"/>
        </w:rPr>
        <w:t>мероприятий военно-патриотической направленности, в которых приняли участие более 21 580 человек, в том числе ветераны, общественность и молодёжь.</w:t>
      </w:r>
    </w:p>
    <w:p w:rsidR="006424FF" w:rsidRPr="009D5316" w:rsidRDefault="006424FF" w:rsidP="00887654">
      <w:pPr>
        <w:shd w:val="clear" w:color="auto" w:fill="FFFFFF"/>
        <w:tabs>
          <w:tab w:val="left" w:pos="142"/>
        </w:tabs>
        <w:spacing w:line="360" w:lineRule="auto"/>
        <w:ind w:firstLine="709"/>
        <w:jc w:val="both"/>
        <w:rPr>
          <w:color w:val="002060"/>
        </w:rPr>
      </w:pPr>
      <w:r w:rsidRPr="009D5316">
        <w:rPr>
          <w:rFonts w:ascii="Times New Roman" w:eastAsia="Calibri" w:hAnsi="Times New Roman" w:cs="Times New Roman"/>
          <w:color w:val="002060"/>
          <w:sz w:val="28"/>
          <w:szCs w:val="28"/>
        </w:rPr>
        <w:t xml:space="preserve">В течении всего юбилейного года планируется проведение более 500 мероприятий. Кроме ежегодных и традиционных предусмотрены и новые знаковые событийные проекты, которые впервые пройдут на Новоалександровской земле: Арт-проект «Ликуй, Победная Весна!», Районный творческий конкурс-марафон театрализованных постановок «Наша Слава, наша Память», Открытый районный Интернет-проект «Победа деда – моя Победа!» в рамках краевой акции интернет- дневник «Семейные истории о войне», Серия квест-игр «Равнение на Победу», финальная битва которой состоится 9 мая. </w:t>
      </w:r>
    </w:p>
    <w:p w:rsidR="00314134" w:rsidRDefault="00314134" w:rsidP="005C1AAF">
      <w:pPr>
        <w:tabs>
          <w:tab w:val="left" w:pos="142"/>
        </w:tabs>
        <w:spacing w:line="360" w:lineRule="auto"/>
        <w:ind w:firstLine="709"/>
        <w:jc w:val="center"/>
        <w:rPr>
          <w:rFonts w:ascii="Times New Roman" w:hAnsi="Times New Roman" w:cs="Times New Roman"/>
          <w:b/>
          <w:color w:val="002060"/>
          <w:sz w:val="28"/>
          <w:szCs w:val="28"/>
        </w:rPr>
      </w:pPr>
    </w:p>
    <w:p w:rsidR="00314134" w:rsidRDefault="00314134" w:rsidP="005C1AAF">
      <w:pPr>
        <w:tabs>
          <w:tab w:val="left" w:pos="142"/>
        </w:tabs>
        <w:spacing w:line="360" w:lineRule="auto"/>
        <w:ind w:firstLine="709"/>
        <w:jc w:val="center"/>
        <w:rPr>
          <w:rFonts w:ascii="Times New Roman" w:hAnsi="Times New Roman" w:cs="Times New Roman"/>
          <w:b/>
          <w:color w:val="002060"/>
          <w:sz w:val="28"/>
          <w:szCs w:val="28"/>
        </w:rPr>
      </w:pPr>
    </w:p>
    <w:p w:rsidR="00C97C29" w:rsidRDefault="00A61041" w:rsidP="005C1AAF">
      <w:pPr>
        <w:tabs>
          <w:tab w:val="left" w:pos="142"/>
        </w:tabs>
        <w:spacing w:line="360" w:lineRule="auto"/>
        <w:ind w:firstLine="709"/>
        <w:jc w:val="center"/>
        <w:rPr>
          <w:rFonts w:ascii="Times New Roman" w:hAnsi="Times New Roman" w:cs="Times New Roman"/>
          <w:b/>
          <w:color w:val="002060"/>
          <w:sz w:val="28"/>
          <w:szCs w:val="28"/>
        </w:rPr>
      </w:pPr>
      <w:r>
        <w:rPr>
          <w:rFonts w:ascii="Times New Roman" w:hAnsi="Times New Roman" w:cs="Times New Roman"/>
          <w:b/>
          <w:color w:val="002060"/>
          <w:sz w:val="28"/>
          <w:szCs w:val="28"/>
        </w:rPr>
        <w:lastRenderedPageBreak/>
        <w:t>ФИЗИЧЕСКАЯ КУЛЬТУРА И СПОРТ</w:t>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Отличительной особенностью спорта в Новоалександровском городском округе стал рост количества и качества мероприятий, рост охвата жителей округа, пропаганда здорового образа жизни. </w:t>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целом по округу общее количество человек, занимающихся спортом, составило -28592 человека (48,1%).</w:t>
      </w:r>
    </w:p>
    <w:p w:rsidR="00D607D1"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в спортивно - массовых мероприятиях приняло участие -10746 человек, что на 1946 человек больше по сравнению с 2018 годом.</w:t>
      </w:r>
    </w:p>
    <w:p w:rsidR="00314134" w:rsidRDefault="00314134" w:rsidP="00887654">
      <w:pPr>
        <w:tabs>
          <w:tab w:val="left" w:pos="142"/>
        </w:tabs>
        <w:spacing w:line="360" w:lineRule="auto"/>
        <w:ind w:firstLine="709"/>
        <w:jc w:val="both"/>
        <w:rPr>
          <w:rFonts w:ascii="Times New Roman" w:hAnsi="Times New Roman" w:cs="Times New Roman"/>
          <w:color w:val="002060"/>
          <w:sz w:val="28"/>
          <w:szCs w:val="28"/>
        </w:rPr>
      </w:pPr>
      <w:r>
        <w:rPr>
          <w:rFonts w:ascii="Times New Roman" w:hAnsi="Times New Roman" w:cs="Times New Roman"/>
          <w:noProof/>
          <w:color w:val="002060"/>
          <w:sz w:val="28"/>
          <w:szCs w:val="28"/>
          <w:lang w:bidi="ar-SA"/>
        </w:rPr>
        <w:drawing>
          <wp:inline distT="0" distB="0" distL="0" distR="0" wp14:anchorId="629A3E13">
            <wp:extent cx="5487035" cy="392620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7035" cy="3926205"/>
                    </a:xfrm>
                    <a:prstGeom prst="rect">
                      <a:avLst/>
                    </a:prstGeom>
                    <a:noFill/>
                  </pic:spPr>
                </pic:pic>
              </a:graphicData>
            </a:graphic>
          </wp:inline>
        </w:drawing>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olor w:val="002060"/>
          <w:sz w:val="28"/>
          <w:szCs w:val="28"/>
        </w:rPr>
        <w:t xml:space="preserve">Радует победа наших спортсменов на российских соревнованиях: </w:t>
      </w:r>
    </w:p>
    <w:p w:rsidR="00D607D1" w:rsidRDefault="00D607D1" w:rsidP="00887654">
      <w:pPr>
        <w:pStyle w:val="ac"/>
        <w:tabs>
          <w:tab w:val="left" w:pos="142"/>
        </w:tabs>
        <w:spacing w:line="360" w:lineRule="auto"/>
        <w:ind w:firstLine="709"/>
        <w:jc w:val="both"/>
        <w:rPr>
          <w:rFonts w:ascii="Times New Roman" w:hAnsi="Times New Roman"/>
          <w:color w:val="002060"/>
          <w:sz w:val="28"/>
          <w:szCs w:val="28"/>
        </w:rPr>
      </w:pPr>
      <w:r w:rsidRPr="009D5316">
        <w:rPr>
          <w:rFonts w:ascii="Times New Roman" w:hAnsi="Times New Roman"/>
          <w:color w:val="002060"/>
          <w:sz w:val="28"/>
          <w:szCs w:val="28"/>
        </w:rPr>
        <w:t xml:space="preserve">- в </w:t>
      </w:r>
      <w:r w:rsidRPr="009D5316">
        <w:rPr>
          <w:rFonts w:ascii="Times New Roman" w:hAnsi="Times New Roman"/>
          <w:color w:val="002060"/>
          <w:sz w:val="28"/>
          <w:szCs w:val="28"/>
          <w:lang w:val="en-US"/>
        </w:rPr>
        <w:t>V</w:t>
      </w:r>
      <w:r w:rsidRPr="009D5316">
        <w:rPr>
          <w:rFonts w:ascii="Times New Roman" w:hAnsi="Times New Roman"/>
          <w:color w:val="002060"/>
          <w:sz w:val="28"/>
          <w:szCs w:val="28"/>
        </w:rPr>
        <w:t xml:space="preserve"> Кубке МОО «Союз федерации футбола ЮФ</w:t>
      </w:r>
      <w:r w:rsidR="00314134">
        <w:rPr>
          <w:rFonts w:ascii="Times New Roman" w:hAnsi="Times New Roman"/>
          <w:color w:val="002060"/>
          <w:sz w:val="28"/>
          <w:szCs w:val="28"/>
        </w:rPr>
        <w:t xml:space="preserve">О/СКФО» среди ветеранов 50 лет </w:t>
      </w:r>
      <w:r w:rsidRPr="009D5316">
        <w:rPr>
          <w:rFonts w:ascii="Times New Roman" w:hAnsi="Times New Roman"/>
          <w:color w:val="002060"/>
          <w:sz w:val="28"/>
          <w:szCs w:val="28"/>
        </w:rPr>
        <w:t>и старше, в г. Азове Ростовской области  наши спортсмены заняли 1 место;</w:t>
      </w:r>
    </w:p>
    <w:p w:rsidR="00314134" w:rsidRDefault="00314134" w:rsidP="00887654">
      <w:pPr>
        <w:pStyle w:val="ac"/>
        <w:tabs>
          <w:tab w:val="left" w:pos="142"/>
        </w:tabs>
        <w:spacing w:line="360" w:lineRule="auto"/>
        <w:ind w:firstLine="709"/>
        <w:jc w:val="both"/>
        <w:rPr>
          <w:rFonts w:ascii="Times New Roman" w:hAnsi="Times New Roman"/>
          <w:color w:val="002060"/>
          <w:sz w:val="28"/>
          <w:szCs w:val="28"/>
        </w:rPr>
      </w:pPr>
      <w:r w:rsidRPr="00314134">
        <w:rPr>
          <w:rFonts w:ascii="Times New Roman" w:hAnsi="Times New Roman"/>
          <w:color w:val="002060"/>
          <w:sz w:val="28"/>
          <w:szCs w:val="28"/>
        </w:rPr>
        <w:t>-  в Финальном турнире Первенства России по футболу среди ветеранов 50+ , в г. Сочи, наша команда заняла 3-е  призовое место.</w:t>
      </w:r>
    </w:p>
    <w:p w:rsidR="00D607D1" w:rsidRDefault="00314134" w:rsidP="00887654">
      <w:pPr>
        <w:tabs>
          <w:tab w:val="left" w:pos="142"/>
        </w:tabs>
        <w:spacing w:line="360" w:lineRule="auto"/>
        <w:ind w:firstLine="709"/>
        <w:jc w:val="both"/>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За </w:t>
      </w:r>
      <w:r w:rsidR="00D607D1" w:rsidRPr="009D5316">
        <w:rPr>
          <w:rFonts w:ascii="Times New Roman" w:eastAsia="Times New Roman" w:hAnsi="Times New Roman" w:cs="Times New Roman"/>
          <w:color w:val="002060"/>
          <w:sz w:val="28"/>
          <w:szCs w:val="28"/>
        </w:rPr>
        <w:t xml:space="preserve">2019 год 265 человек приняли участие в выполнении нормативов испытаний (тестов) комплекса ГТО. В электронную базу данных АИС ГТО направлены протоколы  на присвоение  знаков  отличия ГТО на  121 участника, </w:t>
      </w:r>
      <w:r w:rsidR="00D607D1" w:rsidRPr="009D5316">
        <w:rPr>
          <w:rFonts w:ascii="Times New Roman" w:eastAsia="Times New Roman" w:hAnsi="Times New Roman" w:cs="Times New Roman"/>
          <w:color w:val="002060"/>
          <w:sz w:val="28"/>
          <w:szCs w:val="28"/>
        </w:rPr>
        <w:lastRenderedPageBreak/>
        <w:t>из них: на золотой  знак – 60 человек,  присвоено –60; серебряный  знак –   48 человек, присвоено –   48 участникам; бронзовый  знак – 13 человек</w:t>
      </w:r>
      <w:r w:rsidR="00FF655A">
        <w:rPr>
          <w:rFonts w:ascii="Times New Roman" w:eastAsia="Times New Roman" w:hAnsi="Times New Roman" w:cs="Times New Roman"/>
          <w:color w:val="002060"/>
          <w:sz w:val="28"/>
          <w:szCs w:val="28"/>
        </w:rPr>
        <w:t xml:space="preserve">, присвоено –   13 участникам. </w:t>
      </w:r>
    </w:p>
    <w:p w:rsidR="00757CA0" w:rsidRPr="00FF655A" w:rsidRDefault="00757CA0"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29559E">
        <w:rPr>
          <w:noProof/>
          <w:color w:val="002060"/>
          <w:sz w:val="28"/>
          <w:szCs w:val="28"/>
          <w:lang w:bidi="ar-SA"/>
        </w:rPr>
        <w:drawing>
          <wp:inline distT="0" distB="0" distL="0" distR="0" wp14:anchorId="13725D46" wp14:editId="25710526">
            <wp:extent cx="5468620" cy="2971800"/>
            <wp:effectExtent l="0" t="0" r="17780" b="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Продолжает меняться спортивный облик округа:</w:t>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завершена  1 очередь  реконструкции стадиона «Дружба» в городе Новоалександровске и выделены средства на ПСД на вторую очередь реконструкции стадиона.</w:t>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Также, в городе Новоалександровске вед</w:t>
      </w:r>
      <w:r w:rsidR="00314134">
        <w:rPr>
          <w:rFonts w:ascii="Times New Roman" w:hAnsi="Times New Roman" w:cs="Times New Roman"/>
          <w:color w:val="002060"/>
          <w:sz w:val="28"/>
          <w:szCs w:val="28"/>
        </w:rPr>
        <w:t>ётся строительство физкультурно</w:t>
      </w:r>
      <w:r w:rsidRPr="009D5316">
        <w:rPr>
          <w:rFonts w:ascii="Times New Roman" w:hAnsi="Times New Roman" w:cs="Times New Roman"/>
          <w:color w:val="002060"/>
          <w:sz w:val="28"/>
          <w:szCs w:val="28"/>
        </w:rPr>
        <w:t>-оздоровительного комплекса с двумя плавательными бассейнами-детским и взрослым, универсальным спортивным залом, площадками для игровых видов спорта.</w:t>
      </w:r>
    </w:p>
    <w:p w:rsidR="00D607D1" w:rsidRPr="009D5316" w:rsidRDefault="00D607D1"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Общая стоимость объекта –219 млн. 978,95 тыс. рублей.</w:t>
      </w:r>
    </w:p>
    <w:p w:rsidR="00D607D1" w:rsidRPr="009D5316" w:rsidRDefault="00D607D1" w:rsidP="00887654">
      <w:pPr>
        <w:pStyle w:val="ConsTitle"/>
        <w:widowControl/>
        <w:tabs>
          <w:tab w:val="left" w:pos="142"/>
        </w:tabs>
        <w:spacing w:line="360" w:lineRule="auto"/>
        <w:ind w:firstLine="709"/>
        <w:jc w:val="both"/>
        <w:rPr>
          <w:rFonts w:ascii="Times New Roman" w:hAnsi="Times New Roman" w:cs="Times New Roman"/>
          <w:b w:val="0"/>
          <w:color w:val="002060"/>
          <w:sz w:val="28"/>
          <w:szCs w:val="28"/>
        </w:rPr>
      </w:pPr>
      <w:r w:rsidRPr="009D5316">
        <w:rPr>
          <w:rFonts w:ascii="Times New Roman" w:hAnsi="Times New Roman" w:cs="Times New Roman"/>
          <w:b w:val="0"/>
          <w:color w:val="002060"/>
          <w:sz w:val="28"/>
          <w:szCs w:val="28"/>
        </w:rPr>
        <w:t xml:space="preserve">По инициативе Губернатора Ставропольского края, в целях формирования навыков здорового образа жизни, организации досуга населения, а также привлечения к активным занятиям физкультурой и спортом на территории всего края, в том числе и на территории Новоалександровска городского округа, в течение года проходит цикл спортивно-массовых мероприятий и различных акций: «На работу на велосипеде», «Знамя Победы», «Всероссийский день ходьбы», «Сообщи где торгуют смертью», «День трезвости», кроссы и забеги, а также спортивно-массовые мероприятия </w:t>
      </w:r>
      <w:r w:rsidRPr="009D5316">
        <w:rPr>
          <w:rFonts w:ascii="Times New Roman" w:hAnsi="Times New Roman" w:cs="Times New Roman"/>
          <w:b w:val="0"/>
          <w:color w:val="002060"/>
          <w:sz w:val="28"/>
          <w:szCs w:val="28"/>
        </w:rPr>
        <w:lastRenderedPageBreak/>
        <w:t>посвященные государственным праздникам и знаменательным датам, в которых принимает участие население городского округа всех возрастных групп.</w:t>
      </w:r>
      <w:r w:rsidR="002372BC" w:rsidRPr="009D5316">
        <w:rPr>
          <w:rFonts w:ascii="Times New Roman" w:hAnsi="Times New Roman" w:cs="Times New Roman"/>
          <w:b w:val="0"/>
          <w:color w:val="002060"/>
          <w:sz w:val="28"/>
          <w:szCs w:val="28"/>
        </w:rPr>
        <w:t xml:space="preserve"> </w:t>
      </w:r>
      <w:r w:rsidRPr="009D5316">
        <w:rPr>
          <w:color w:val="002060"/>
          <w:sz w:val="28"/>
          <w:szCs w:val="28"/>
        </w:rPr>
        <w:t xml:space="preserve">  </w:t>
      </w:r>
      <w:r w:rsidRPr="009D5316">
        <w:rPr>
          <w:rFonts w:ascii="Times New Roman" w:hAnsi="Times New Roman" w:cs="Times New Roman"/>
          <w:b w:val="0"/>
          <w:color w:val="002060"/>
          <w:sz w:val="28"/>
          <w:szCs w:val="28"/>
        </w:rPr>
        <w:t>В Новоалександровском городском округе физической культурой и спортом занимаются различные возрастные группы населения:</w:t>
      </w:r>
    </w:p>
    <w:p w:rsidR="002372BC" w:rsidRPr="009D5316" w:rsidRDefault="002372BC" w:rsidP="00887654">
      <w:pPr>
        <w:pStyle w:val="af1"/>
        <w:shd w:val="clear" w:color="auto" w:fill="FFFFFF"/>
        <w:tabs>
          <w:tab w:val="left" w:pos="142"/>
        </w:tabs>
        <w:spacing w:after="0" w:afterAutospacing="0" w:line="360" w:lineRule="auto"/>
        <w:ind w:firstLine="709"/>
        <w:jc w:val="both"/>
        <w:rPr>
          <w:color w:val="002060"/>
          <w:sz w:val="28"/>
          <w:szCs w:val="28"/>
        </w:rPr>
      </w:pPr>
    </w:p>
    <w:p w:rsidR="00A92637" w:rsidRDefault="00314134" w:rsidP="005C1AAF">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ОБЕСПЕЧЕНИЕ БЕЗОПАСНОСТИ ГРАЖДАН.</w:t>
      </w:r>
    </w:p>
    <w:p w:rsidR="003A701A" w:rsidRDefault="00314134" w:rsidP="00887654">
      <w:pPr>
        <w:tabs>
          <w:tab w:val="left" w:pos="142"/>
        </w:tabs>
        <w:spacing w:line="360" w:lineRule="auto"/>
        <w:ind w:firstLine="709"/>
        <w:jc w:val="both"/>
        <w:rPr>
          <w:rFonts w:ascii="Times New Roman" w:eastAsia="Times New Roman" w:hAnsi="Times New Roman" w:cs="Times New Roman"/>
          <w:color w:val="002060"/>
          <w:sz w:val="28"/>
          <w:szCs w:val="28"/>
        </w:rPr>
      </w:pPr>
      <w:r>
        <w:rPr>
          <w:rFonts w:ascii="Times New Roman" w:hAnsi="Times New Roman" w:cs="Times New Roman"/>
          <w:color w:val="002060"/>
          <w:sz w:val="28"/>
          <w:szCs w:val="28"/>
        </w:rPr>
        <w:t xml:space="preserve">В </w:t>
      </w:r>
      <w:r w:rsidR="003A701A" w:rsidRPr="009D5316">
        <w:rPr>
          <w:rFonts w:ascii="Times New Roman" w:hAnsi="Times New Roman" w:cs="Times New Roman"/>
          <w:color w:val="002060"/>
          <w:sz w:val="28"/>
          <w:szCs w:val="28"/>
        </w:rPr>
        <w:t>Новоалександровско</w:t>
      </w:r>
      <w:r>
        <w:rPr>
          <w:rFonts w:ascii="Times New Roman" w:hAnsi="Times New Roman" w:cs="Times New Roman"/>
          <w:color w:val="002060"/>
          <w:sz w:val="28"/>
          <w:szCs w:val="28"/>
        </w:rPr>
        <w:t>м</w:t>
      </w:r>
      <w:r w:rsidR="003A701A" w:rsidRPr="009D5316">
        <w:rPr>
          <w:rFonts w:ascii="Times New Roman" w:hAnsi="Times New Roman" w:cs="Times New Roman"/>
          <w:color w:val="002060"/>
          <w:sz w:val="28"/>
          <w:szCs w:val="28"/>
        </w:rPr>
        <w:t xml:space="preserve"> городско</w:t>
      </w:r>
      <w:r>
        <w:rPr>
          <w:rFonts w:ascii="Times New Roman" w:hAnsi="Times New Roman" w:cs="Times New Roman"/>
          <w:color w:val="002060"/>
          <w:sz w:val="28"/>
          <w:szCs w:val="28"/>
        </w:rPr>
        <w:t>м</w:t>
      </w:r>
      <w:r w:rsidR="003A701A" w:rsidRPr="009D5316">
        <w:rPr>
          <w:rFonts w:ascii="Times New Roman" w:hAnsi="Times New Roman" w:cs="Times New Roman"/>
          <w:color w:val="002060"/>
          <w:sz w:val="28"/>
          <w:szCs w:val="28"/>
        </w:rPr>
        <w:t xml:space="preserve"> округ</w:t>
      </w:r>
      <w:r>
        <w:rPr>
          <w:rFonts w:ascii="Times New Roman" w:hAnsi="Times New Roman" w:cs="Times New Roman"/>
          <w:color w:val="002060"/>
          <w:sz w:val="28"/>
          <w:szCs w:val="28"/>
        </w:rPr>
        <w:t>е</w:t>
      </w:r>
      <w:r w:rsidR="003A701A" w:rsidRPr="009D5316">
        <w:rPr>
          <w:rFonts w:ascii="Times New Roman" w:hAnsi="Times New Roman" w:cs="Times New Roman"/>
          <w:color w:val="002060"/>
          <w:sz w:val="28"/>
          <w:szCs w:val="28"/>
        </w:rPr>
        <w:t xml:space="preserve"> Ставропольского края постановлением администрации Новоалександровского городского округа Ставропольского края от 02 февраля 2018</w:t>
      </w:r>
      <w:r w:rsidR="003A701A" w:rsidRPr="009D5316">
        <w:rPr>
          <w:rFonts w:ascii="Times New Roman" w:eastAsia="Times New Roman" w:hAnsi="Times New Roman" w:cs="Times New Roman"/>
          <w:color w:val="002060"/>
          <w:sz w:val="28"/>
          <w:szCs w:val="28"/>
        </w:rPr>
        <w:t xml:space="preserve"> № 114 </w:t>
      </w:r>
      <w:r w:rsidR="003A701A" w:rsidRPr="009D5316">
        <w:rPr>
          <w:rFonts w:ascii="Times New Roman" w:hAnsi="Times New Roman" w:cs="Times New Roman"/>
          <w:color w:val="002060"/>
          <w:sz w:val="28"/>
          <w:szCs w:val="28"/>
        </w:rPr>
        <w:t>создана м</w:t>
      </w:r>
      <w:r w:rsidR="003A701A" w:rsidRPr="009D5316">
        <w:rPr>
          <w:rFonts w:ascii="Times New Roman" w:eastAsia="Times New Roman" w:hAnsi="Times New Roman" w:cs="Times New Roman"/>
          <w:color w:val="002060"/>
          <w:sz w:val="28"/>
          <w:szCs w:val="28"/>
        </w:rPr>
        <w:t>ежведомственная комиссия по профилактике правонарушений.</w:t>
      </w:r>
    </w:p>
    <w:p w:rsidR="00DB26BA" w:rsidRDefault="00DB26BA" w:rsidP="00887654">
      <w:pPr>
        <w:tabs>
          <w:tab w:val="left" w:pos="142"/>
        </w:tabs>
        <w:spacing w:line="360" w:lineRule="auto"/>
        <w:ind w:firstLine="709"/>
        <w:jc w:val="both"/>
        <w:rPr>
          <w:rFonts w:ascii="Times New Roman" w:eastAsia="Times New Roman" w:hAnsi="Times New Roman" w:cs="Times New Roman"/>
          <w:color w:val="002060"/>
          <w:sz w:val="28"/>
          <w:szCs w:val="28"/>
        </w:rPr>
      </w:pPr>
      <w:r w:rsidRPr="00A75D91">
        <w:rPr>
          <w:rFonts w:ascii="Times New Roman" w:eastAsia="Times New Roman" w:hAnsi="Times New Roman" w:cs="Times New Roman"/>
          <w:noProof/>
          <w:sz w:val="28"/>
          <w:szCs w:val="28"/>
          <w:lang w:bidi="ar-SA"/>
        </w:rPr>
        <w:drawing>
          <wp:inline distT="0" distB="0" distL="0" distR="0" wp14:anchorId="6E9E53BA" wp14:editId="4AFEE61B">
            <wp:extent cx="5443855" cy="3282882"/>
            <wp:effectExtent l="0" t="0" r="4445" b="0"/>
            <wp:docPr id="1030" name="Рисунок 1030" descr="C:\Users\User13\Downloads\IMG_5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3\Downloads\IMG_577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75440" cy="3301929"/>
                    </a:xfrm>
                    <a:prstGeom prst="rect">
                      <a:avLst/>
                    </a:prstGeom>
                    <a:noFill/>
                    <a:ln>
                      <a:noFill/>
                    </a:ln>
                  </pic:spPr>
                </pic:pic>
              </a:graphicData>
            </a:graphic>
          </wp:inline>
        </w:drawing>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Наиболее значимые результаты реализованных решений за отчётный период следующие:</w:t>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проведена работа с предпринимателями, организациями и предприятиями, Новоалександровского городского округа в целях выделения рабочих мест для граждан отбывающих наказание в виде обязательных работ и исправительных работ на территориях Новоалександровского городского округа Ставропольского края. Проведён комплекс мероприятий направленных на социальную адаптацию лиц указанной категории, в том числе оказывали </w:t>
      </w:r>
      <w:r w:rsidRPr="009D5316">
        <w:rPr>
          <w:rFonts w:ascii="Times New Roman" w:hAnsi="Times New Roman" w:cs="Times New Roman"/>
          <w:color w:val="002060"/>
          <w:sz w:val="28"/>
          <w:szCs w:val="28"/>
        </w:rPr>
        <w:lastRenderedPageBreak/>
        <w:t>помощь в трудоустройстве, в получении документов и иной необходимой помощи гражданам. Проводили адресную работу с гражданами направленную на недопущение повторных правонарушений;</w:t>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w:t>
      </w:r>
      <w:r w:rsidRPr="009D5316">
        <w:rPr>
          <w:color w:val="002060"/>
        </w:rPr>
        <w:t xml:space="preserve"> </w:t>
      </w:r>
      <w:r w:rsidRPr="009D5316">
        <w:rPr>
          <w:rFonts w:ascii="Times New Roman" w:hAnsi="Times New Roman" w:cs="Times New Roman"/>
          <w:color w:val="002060"/>
          <w:sz w:val="28"/>
          <w:szCs w:val="28"/>
        </w:rPr>
        <w:t>организован контроль за созданием и деятельностью народных дружин, в том числе из числа казачьих обществ на подведомственной территории. В отчетном периоде начальниками территориальных отделов администрации Новоалександровского городского округа проведена работа по приведению учредительной документации народных дружин в соответствии с требованиями законодательства. Во всех 12 территориальных отделах созданы и оказывают помощь правоохранительны</w:t>
      </w:r>
      <w:r w:rsidR="00314134">
        <w:rPr>
          <w:rFonts w:ascii="Times New Roman" w:hAnsi="Times New Roman" w:cs="Times New Roman"/>
          <w:color w:val="002060"/>
          <w:sz w:val="28"/>
          <w:szCs w:val="28"/>
        </w:rPr>
        <w:t>м органам 12 народных дружин;</w:t>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совместно с ОМВД России по Новоалександровскому городскому округу проведен анализ по административным участкам на которых совершены преступления в общественных местах (в том числе и на улице) с целью выявления наиболее криминогенных мест совершаемых преступлений с учетом роста преступлений на территории Новоалександровского городского округа Ставропольского края;</w:t>
      </w:r>
    </w:p>
    <w:p w:rsidR="003A701A" w:rsidRDefault="003A701A"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color w:val="002060"/>
          <w:sz w:val="28"/>
          <w:szCs w:val="28"/>
        </w:rPr>
        <w:t>- с учетом проведенного анализа наиболее криминогенных административных участков Новоалександровского городского округа внесены изменения в план маршрутов патрулирования патрульно-постовых нарядов с привлечением членов добровольных народных дружинников, в целях увеличения числа патрулирований мест повышенной криминогенности</w:t>
      </w:r>
      <w:r w:rsidRPr="009D5316">
        <w:rPr>
          <w:rFonts w:ascii="Times New Roman" w:hAnsi="Times New Roman" w:cs="Times New Roman"/>
          <w:bCs/>
          <w:color w:val="002060"/>
          <w:sz w:val="28"/>
          <w:szCs w:val="28"/>
        </w:rPr>
        <w:t>;</w:t>
      </w:r>
    </w:p>
    <w:p w:rsidR="0046219B" w:rsidRDefault="0046219B" w:rsidP="00887654">
      <w:pPr>
        <w:tabs>
          <w:tab w:val="left" w:pos="142"/>
        </w:tabs>
        <w:spacing w:line="360" w:lineRule="auto"/>
        <w:ind w:firstLine="709"/>
        <w:jc w:val="both"/>
        <w:rPr>
          <w:rFonts w:ascii="Times New Roman" w:hAnsi="Times New Roman" w:cs="Times New Roman"/>
          <w:bCs/>
          <w:color w:val="002060"/>
          <w:sz w:val="28"/>
          <w:szCs w:val="28"/>
        </w:rPr>
      </w:pPr>
      <w:r>
        <w:rPr>
          <w:rFonts w:ascii="Times New Roman" w:hAnsi="Times New Roman" w:cs="Times New Roman"/>
          <w:noProof/>
          <w:sz w:val="28"/>
          <w:szCs w:val="28"/>
          <w:lang w:bidi="ar-SA"/>
        </w:rPr>
        <w:lastRenderedPageBreak/>
        <w:drawing>
          <wp:inline distT="0" distB="0" distL="0" distR="0" wp14:anchorId="0E2D8305" wp14:editId="03080161">
            <wp:extent cx="5366714" cy="3044825"/>
            <wp:effectExtent l="0" t="0" r="5715" b="3175"/>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7585" cy="3073687"/>
                    </a:xfrm>
                    <a:prstGeom prst="rect">
                      <a:avLst/>
                    </a:prstGeom>
                    <a:noFill/>
                  </pic:spPr>
                </pic:pic>
              </a:graphicData>
            </a:graphic>
          </wp:inline>
        </w:drawing>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разработаны и распространены в местах массового пребывания людей, в общественном транспорте информационные памятки, с разъяснением законодательства РФ в случае совершения преступлений в общественных местах (в том числе и на улице)</w:t>
      </w:r>
    </w:p>
    <w:p w:rsidR="003A701A" w:rsidRPr="009D5316" w:rsidRDefault="003A701A"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color w:val="002060"/>
          <w:sz w:val="28"/>
          <w:szCs w:val="28"/>
        </w:rPr>
        <w:t>- организована работа с предпринимателями, организациями и предприятиями, в целях выделения рабочих мест для граждан отбывающих наказание в виде обязательных работ и исправительных работ на территориях Новоалександровского городского округа Ставропольского края</w:t>
      </w:r>
      <w:r w:rsidRPr="009D5316">
        <w:rPr>
          <w:rFonts w:ascii="Times New Roman" w:hAnsi="Times New Roman" w:cs="Times New Roman"/>
          <w:bCs/>
          <w:color w:val="002060"/>
          <w:sz w:val="28"/>
          <w:szCs w:val="28"/>
        </w:rPr>
        <w:t>;</w:t>
      </w:r>
    </w:p>
    <w:p w:rsidR="003A701A" w:rsidRPr="009D5316" w:rsidRDefault="003A701A"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проведено более 55 информационно - профилактических мероприятий направленных на информирования граждан Новоалександровского городского округа о различных способах мошенничества. Направлены письма в управляющие компании с рекомендациями о проведении встреч с жителями многоквартирных домов, разработаны листовки о разных способах мошеннических действий, направлены письма финансово – кредитным организациям расположенным на территории Новоалександровского городского округа (ПАО «Сбербанк»; ООО «СевКавПлатеж» ПАО «РоссСельхозБанк» «Восточный Банк» , с просьбой о размещении на квитанциях баков предупреждающую  информацию, о различных видах мошеннических действий, а также на информационных стендах в данных организациях;</w:t>
      </w:r>
    </w:p>
    <w:p w:rsidR="003A701A" w:rsidRPr="009D5316" w:rsidRDefault="003A701A" w:rsidP="00887654">
      <w:pPr>
        <w:tabs>
          <w:tab w:val="left" w:pos="142"/>
        </w:tabs>
        <w:spacing w:line="360" w:lineRule="auto"/>
        <w:ind w:firstLine="709"/>
        <w:jc w:val="both"/>
        <w:rPr>
          <w:rFonts w:ascii="Times New Roman" w:eastAsia="Calibri" w:hAnsi="Times New Roman" w:cs="Times New Roman"/>
          <w:bCs/>
          <w:color w:val="002060"/>
          <w:sz w:val="28"/>
          <w:szCs w:val="28"/>
          <w:lang w:eastAsia="en-US" w:bidi="ar-SA"/>
        </w:rPr>
      </w:pPr>
      <w:r w:rsidRPr="009D5316">
        <w:rPr>
          <w:rFonts w:ascii="Times New Roman" w:hAnsi="Times New Roman" w:cs="Times New Roman"/>
          <w:bCs/>
          <w:color w:val="002060"/>
          <w:sz w:val="28"/>
          <w:szCs w:val="28"/>
        </w:rPr>
        <w:lastRenderedPageBreak/>
        <w:t xml:space="preserve">- </w:t>
      </w:r>
      <w:r w:rsidRPr="009D5316">
        <w:rPr>
          <w:rFonts w:ascii="Times New Roman" w:eastAsia="Calibri" w:hAnsi="Times New Roman" w:cs="Times New Roman"/>
          <w:color w:val="002060"/>
          <w:sz w:val="28"/>
          <w:szCs w:val="28"/>
          <w:lang w:eastAsia="en-US" w:bidi="ar-SA"/>
        </w:rPr>
        <w:t xml:space="preserve">проведена работа по созданию на территории Новоалександровского городского округа общественных объединений правоохранительной направленности из числа молодежи на базе </w:t>
      </w:r>
      <w:r w:rsidRPr="009D5316">
        <w:rPr>
          <w:rFonts w:ascii="Times New Roman" w:eastAsia="Calibri" w:hAnsi="Times New Roman" w:cs="Times New Roman"/>
          <w:bCs/>
          <w:color w:val="002060"/>
          <w:sz w:val="28"/>
          <w:szCs w:val="28"/>
          <w:lang w:eastAsia="en-US" w:bidi="ar-SA"/>
        </w:rPr>
        <w:t>МКУ «Молодежный центр Новоалександровского городского округа» ООПН «Молодежный патруль» из числа молодежи и ГБПОУ «Григорополисский сельскохозяйственный техникум имени атамана Платова» ООПН «Студенческий казачий патруль» в составе 17 человек из числа студентов обучающихся в данном учреждении, основной деятельностью которых являлась проведение мероприятий направленных на профилактику правонарушений;</w:t>
      </w:r>
    </w:p>
    <w:p w:rsidR="003A701A" w:rsidRPr="009D5316" w:rsidRDefault="003A701A"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eastAsia="Calibri" w:hAnsi="Times New Roman" w:cs="Times New Roman"/>
          <w:bCs/>
          <w:color w:val="002060"/>
          <w:sz w:val="28"/>
          <w:szCs w:val="28"/>
          <w:lang w:eastAsia="en-US" w:bidi="ar-SA"/>
        </w:rPr>
        <w:t>- во взаимодействии с командованием воинской части г. Ставрополя, организовано 6 выездов 247 – й гвардейский десантно - штурмовой Кавказский казачий полк (в/ч 54801), дислоцирующийся в городе Ставрополе, для участия в мероприятиях патриотической направленности.</w:t>
      </w:r>
      <w:r w:rsidRPr="009D5316">
        <w:rPr>
          <w:rFonts w:ascii="Times New Roman" w:hAnsi="Times New Roman" w:cs="Times New Roman"/>
          <w:bCs/>
          <w:color w:val="002060"/>
          <w:sz w:val="28"/>
          <w:szCs w:val="28"/>
        </w:rPr>
        <w:t xml:space="preserve"> </w:t>
      </w:r>
    </w:p>
    <w:p w:rsidR="003A701A" w:rsidRPr="009D5316" w:rsidRDefault="003A701A" w:rsidP="00887654">
      <w:pPr>
        <w:widowControl/>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 xml:space="preserve">В целях укрепления </w:t>
      </w:r>
      <w:r w:rsidRPr="009D5316">
        <w:rPr>
          <w:rFonts w:ascii="Times New Roman" w:eastAsia="Times New Roman" w:hAnsi="Times New Roman" w:cs="Times New Roman"/>
          <w:color w:val="002060"/>
          <w:sz w:val="28"/>
          <w:szCs w:val="28"/>
          <w:lang w:eastAsia="en-US" w:bidi="ar-SA"/>
        </w:rPr>
        <w:t>законности и правопорядка как необходимого условия признания, соблюдения и защиты прав и свобод человека и гражданина, в</w:t>
      </w:r>
      <w:r w:rsidRPr="009D5316">
        <w:rPr>
          <w:rFonts w:ascii="Times New Roman" w:eastAsia="Calibri" w:hAnsi="Times New Roman" w:cs="Times New Roman"/>
          <w:color w:val="002060"/>
          <w:sz w:val="28"/>
          <w:szCs w:val="28"/>
          <w:lang w:eastAsia="en-US" w:bidi="ar-SA"/>
        </w:rPr>
        <w:t xml:space="preserve"> Новоалександровском городском округе Ставропольского края</w:t>
      </w:r>
      <w:r w:rsidRPr="009D5316">
        <w:rPr>
          <w:rFonts w:ascii="Times New Roman" w:eastAsia="Times New Roman" w:hAnsi="Times New Roman" w:cs="Times New Roman"/>
          <w:color w:val="002060"/>
          <w:sz w:val="28"/>
          <w:szCs w:val="28"/>
          <w:lang w:eastAsia="en-US" w:bidi="ar-SA"/>
        </w:rPr>
        <w:t xml:space="preserve"> разработана и утверждена постановлением администрации Новоалександровского городского округа Ставропольского края от 29.12.2018 г. № 2128 муниципальная программа «Профилактика правонарушений, обеспечение общественного порядка, профилактика идеологии терроризма и экстремизма, а также минимизация и ликвидация его проявлений, гармонизация межнациональных отношений на территории Новоалександровского городского округа Ставропольского края».</w:t>
      </w:r>
    </w:p>
    <w:p w:rsidR="003A701A" w:rsidRPr="009D5316" w:rsidRDefault="003A701A" w:rsidP="00887654">
      <w:pPr>
        <w:widowControl/>
        <w:tabs>
          <w:tab w:val="left" w:pos="142"/>
        </w:tabs>
        <w:spacing w:line="360" w:lineRule="auto"/>
        <w:ind w:firstLine="709"/>
        <w:jc w:val="both"/>
        <w:rPr>
          <w:rFonts w:ascii="Times New Roman" w:eastAsia="Times New Roman" w:hAnsi="Times New Roman" w:cs="Times New Roman"/>
          <w:color w:val="002060"/>
          <w:sz w:val="28"/>
          <w:szCs w:val="28"/>
          <w:lang w:eastAsia="en-US" w:bidi="ar-SA"/>
        </w:rPr>
      </w:pPr>
      <w:r w:rsidRPr="009D5316">
        <w:rPr>
          <w:rFonts w:ascii="Times New Roman" w:eastAsia="Times New Roman" w:hAnsi="Times New Roman" w:cs="Times New Roman"/>
          <w:color w:val="002060"/>
          <w:sz w:val="28"/>
          <w:szCs w:val="28"/>
          <w:lang w:eastAsia="en-US" w:bidi="ar-SA"/>
        </w:rPr>
        <w:t>По итогам реализации программы в 2019 году обеспечено достижение следующих основных результатов, изложенных в разрезе целей и задач программы.</w:t>
      </w:r>
    </w:p>
    <w:p w:rsidR="003A701A" w:rsidRPr="009D5316" w:rsidRDefault="003A701A" w:rsidP="00887654">
      <w:pPr>
        <w:tabs>
          <w:tab w:val="left" w:pos="142"/>
        </w:tabs>
        <w:spacing w:line="360" w:lineRule="auto"/>
        <w:ind w:right="-143"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Общий объем финансирования муниципальной Программы на 2019 год по состоянию на 31.12.2019 г. составил 9830,86 тыс. руб., кассовое исполнение по состоянию на 31.12.2019 года составило 9733,35 тыс. руб.</w:t>
      </w:r>
    </w:p>
    <w:p w:rsidR="003A701A" w:rsidRPr="009D5316" w:rsidRDefault="003A701A" w:rsidP="00887654">
      <w:pPr>
        <w:tabs>
          <w:tab w:val="left" w:pos="142"/>
        </w:tabs>
        <w:spacing w:line="360" w:lineRule="auto"/>
        <w:ind w:right="-143"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По итогам реализации программы в 2019 году обеспечено достижение </w:t>
      </w:r>
      <w:r w:rsidRPr="009D5316">
        <w:rPr>
          <w:rFonts w:ascii="Times New Roman" w:hAnsi="Times New Roman" w:cs="Times New Roman"/>
          <w:color w:val="002060"/>
          <w:sz w:val="28"/>
          <w:szCs w:val="28"/>
        </w:rPr>
        <w:lastRenderedPageBreak/>
        <w:t>следующих основных результатов, изложенных в разрезе целей и задач программы.</w:t>
      </w:r>
    </w:p>
    <w:p w:rsidR="003A701A" w:rsidRPr="009D5316" w:rsidRDefault="003A701A" w:rsidP="00887654">
      <w:pPr>
        <w:tabs>
          <w:tab w:val="left" w:pos="142"/>
        </w:tabs>
        <w:spacing w:line="360" w:lineRule="auto"/>
        <w:ind w:right="-143"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итогам реализации муниципальной программы в 2019 году обеспечено достижение следующих основных результатов программы:</w:t>
      </w:r>
    </w:p>
    <w:p w:rsidR="003A701A" w:rsidRPr="009D5316" w:rsidRDefault="003A701A" w:rsidP="00887654">
      <w:pPr>
        <w:tabs>
          <w:tab w:val="left" w:pos="142"/>
        </w:tabs>
        <w:spacing w:line="360" w:lineRule="auto"/>
        <w:ind w:firstLine="709"/>
        <w:jc w:val="both"/>
        <w:rPr>
          <w:rFonts w:ascii="Times New Roman" w:eastAsia="Calibri" w:hAnsi="Times New Roman" w:cs="Times New Roman"/>
          <w:color w:val="002060"/>
          <w:sz w:val="28"/>
          <w:szCs w:val="28"/>
          <w:lang w:eastAsia="en-US" w:bidi="ar-SA"/>
        </w:rPr>
      </w:pPr>
      <w:r w:rsidRPr="009D5316">
        <w:rPr>
          <w:rFonts w:ascii="Times New Roman" w:hAnsi="Times New Roman" w:cs="Times New Roman"/>
          <w:b/>
          <w:color w:val="002060"/>
          <w:sz w:val="28"/>
          <w:szCs w:val="28"/>
        </w:rPr>
        <w:t xml:space="preserve">- </w:t>
      </w:r>
      <w:r w:rsidRPr="009D5316">
        <w:rPr>
          <w:rFonts w:ascii="Times New Roman" w:eastAsia="Calibri" w:hAnsi="Times New Roman" w:cs="Times New Roman"/>
          <w:color w:val="002060"/>
          <w:sz w:val="28"/>
          <w:szCs w:val="28"/>
          <w:lang w:eastAsia="en-US" w:bidi="ar-SA"/>
        </w:rPr>
        <w:t>обеспечено видеонаблюдением объектов социальной сферы» объем финансирования из бюджета Новоалександровского городского округа составил 1225,74 тыс. руб. (освоено в отчетном периоде 1225,74 тыс. рублей). Видеонаблюдением оснащено 2 объекта образования Новоалександровского городского округа (произведен монтаж системы видеонаблюдения в кабинетах МОУ СОШ № 3 и МОУ СОШ № 5);</w:t>
      </w:r>
    </w:p>
    <w:p w:rsidR="003A701A" w:rsidRPr="009D5316" w:rsidRDefault="003A701A" w:rsidP="00887654">
      <w:pPr>
        <w:widowControl/>
        <w:tabs>
          <w:tab w:val="left" w:pos="142"/>
        </w:tabs>
        <w:spacing w:line="360" w:lineRule="auto"/>
        <w:ind w:right="-143"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 обеспечены средствами экстренной связи (тревожная кнопка «Мобильный телохранитель» образовательные учреждения Новоалександровского городского округа Ставропольского края.</w:t>
      </w:r>
    </w:p>
    <w:p w:rsidR="003A701A" w:rsidRPr="009D5316" w:rsidRDefault="003A701A" w:rsidP="00887654">
      <w:pPr>
        <w:widowControl/>
        <w:tabs>
          <w:tab w:val="left" w:pos="142"/>
        </w:tabs>
        <w:spacing w:line="360" w:lineRule="auto"/>
        <w:ind w:right="-143"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 приобретено 4 арочных металлодетектора (использование металлодетекторов предусмотрено при проведении публичных и массовых мероприятий), на время отсутствия мероприятий металодетекторы размещены в образовательных организациях в МОУ СОШ № 4 п. Темижбекский, МОУ СОШ №9 ст. Расшеватской, МОУ СОШ № 5 и МОУ СОШ № 3 г. Новоалександровска в целях антитеррористической защищенности, для обеспечения безопасности граждан в местах массового пребывания людей приобретено 143 переносных металлических конструкций;</w:t>
      </w:r>
    </w:p>
    <w:p w:rsidR="003A701A" w:rsidRPr="009D5316" w:rsidRDefault="003A701A" w:rsidP="00887654">
      <w:pPr>
        <w:widowControl/>
        <w:tabs>
          <w:tab w:val="left" w:pos="142"/>
        </w:tabs>
        <w:spacing w:line="360" w:lineRule="auto"/>
        <w:ind w:right="-143"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 созданы и размещены баннеры наружной рекламы антитеррористической направленности (баннеры размещены в каждом территориальном отделе АНГО СК);</w:t>
      </w:r>
    </w:p>
    <w:p w:rsidR="003A701A" w:rsidRPr="009D5316" w:rsidRDefault="003A701A" w:rsidP="00887654">
      <w:pPr>
        <w:widowControl/>
        <w:tabs>
          <w:tab w:val="left" w:pos="142"/>
        </w:tabs>
        <w:spacing w:line="360" w:lineRule="auto"/>
        <w:ind w:right="-143"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 произведен ремонт помещений, предоставляемых в 2019 году для работы сотрудников, замещающих должности участкового уполномоченного полиции, на обслуживаемом административном (отремонтированы кабинеты участковых уполномоченных полиции в МКУК «СДК ст. Расшеватской и МКУК «Григорополисской ЦКС»;</w:t>
      </w:r>
    </w:p>
    <w:p w:rsidR="003A701A" w:rsidRPr="009D5316" w:rsidRDefault="003A701A" w:rsidP="00887654">
      <w:pPr>
        <w:widowControl/>
        <w:tabs>
          <w:tab w:val="left" w:pos="142"/>
        </w:tabs>
        <w:spacing w:line="360" w:lineRule="auto"/>
        <w:ind w:right="-143"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lastRenderedPageBreak/>
        <w:t>- увеличено количество членов народных дружин и общественных объединений правоохранительной направленности, созданных на территории Новоалександровского городского округа, внесенных в региональный реестр народных дружин и общественных объединений правоохранительной направленности в Новоалександровском городском округе, принимающих участие в охране общественного порядка на территории городского округа на 2,7%.</w:t>
      </w:r>
    </w:p>
    <w:p w:rsidR="003A701A" w:rsidRPr="009D5316" w:rsidRDefault="003A701A" w:rsidP="00887654">
      <w:pPr>
        <w:widowControl/>
        <w:tabs>
          <w:tab w:val="left" w:pos="0"/>
          <w:tab w:val="left" w:pos="142"/>
        </w:tabs>
        <w:spacing w:line="360" w:lineRule="auto"/>
        <w:ind w:firstLine="709"/>
        <w:jc w:val="both"/>
        <w:rPr>
          <w:rFonts w:ascii="Times New Roman" w:eastAsia="Times New Roman" w:hAnsi="Times New Roman" w:cs="Times New Roman"/>
          <w:color w:val="002060"/>
          <w:sz w:val="28"/>
          <w:szCs w:val="28"/>
          <w:lang w:bidi="ar-SA"/>
        </w:rPr>
      </w:pPr>
      <w:r w:rsidRPr="009D5316">
        <w:rPr>
          <w:rFonts w:ascii="Times New Roman" w:eastAsia="Times New Roman" w:hAnsi="Times New Roman" w:cs="Times New Roman"/>
          <w:color w:val="002060"/>
          <w:sz w:val="28"/>
          <w:szCs w:val="28"/>
          <w:lang w:bidi="ar-SA"/>
        </w:rPr>
        <w:t>В отчетном периоде народными дружинниками совместно с патрульно- постовой службой отдела МВД России по Новоалександровскому городскому округу осуществлено более 42 патрулирований с привлечением более 100 дружинников (в общем числе); совместно с УУП ОМВД осуществлено 208 обходов административных участков с привлечением более 300 дружинников (в общем числе); совместно с инспекторами ПДН ОМВД осуществлено более 183 рейдов с привлечением более 200 дружинников (в общем числе).</w:t>
      </w:r>
    </w:p>
    <w:p w:rsidR="003A701A" w:rsidRPr="009D5316" w:rsidRDefault="003A701A" w:rsidP="00887654">
      <w:pPr>
        <w:widowControl/>
        <w:tabs>
          <w:tab w:val="left" w:pos="0"/>
          <w:tab w:val="left" w:pos="142"/>
        </w:tabs>
        <w:spacing w:line="360" w:lineRule="auto"/>
        <w:ind w:firstLine="709"/>
        <w:jc w:val="both"/>
        <w:rPr>
          <w:rFonts w:ascii="Times New Roman" w:eastAsia="Calibri" w:hAnsi="Times New Roman" w:cs="Times New Roman"/>
          <w:color w:val="002060"/>
          <w:sz w:val="28"/>
          <w:szCs w:val="28"/>
          <w:lang w:eastAsia="en-US" w:bidi="ar-SA"/>
        </w:rPr>
      </w:pPr>
      <w:r w:rsidRPr="009D5316">
        <w:rPr>
          <w:rFonts w:ascii="Times New Roman" w:eastAsia="Calibri" w:hAnsi="Times New Roman" w:cs="Times New Roman"/>
          <w:color w:val="002060"/>
          <w:sz w:val="28"/>
          <w:szCs w:val="28"/>
          <w:lang w:eastAsia="en-US" w:bidi="ar-SA"/>
        </w:rPr>
        <w:t>Представители казачества и народных дружин принимали активное участие в охране правопорядка при проведении мероприятий с массовым участием граждан, в том числе: Рождество Христово и Крещение Господне, День Победы, День России, День знаний, День Ставропольского края, День Новоалександровского района, города Новоалександровска, выборы Губернатора Ставропольского края и др.</w:t>
      </w:r>
    </w:p>
    <w:p w:rsidR="001E7AA6" w:rsidRPr="009D5316" w:rsidRDefault="001E7AA6" w:rsidP="00887654">
      <w:pPr>
        <w:tabs>
          <w:tab w:val="left" w:pos="142"/>
        </w:tabs>
        <w:spacing w:line="360" w:lineRule="auto"/>
        <w:ind w:firstLine="709"/>
        <w:rPr>
          <w:rFonts w:ascii="Times New Roman" w:hAnsi="Times New Roman" w:cs="Times New Roman"/>
          <w:b/>
          <w:color w:val="002060"/>
          <w:sz w:val="28"/>
          <w:szCs w:val="28"/>
        </w:rPr>
      </w:pPr>
    </w:p>
    <w:p w:rsidR="00555AB6" w:rsidRPr="009D5316" w:rsidRDefault="00314134" w:rsidP="00887654">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ГАРМОНИЗАЦИЯ МЕЖНАЦИОНАЛЬНЫХ ОТНОШЕНИЙ</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рамках реализации Стратегии государственной национальной политики Российской Федерации, утвержденной Указом Президента РФ от 19 декабря 2012 года №1666, в соответствии с распоряжением Правительства Ставропольского края № 67-рп от 18 февраля 2011 года «Об утверждении основных направлений национальной политики Ставропольского края» создан Совет при Главе Новоалександровского городского округа по вопросам межэтнических отношений.</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Укрепление межнационального и межконфессионального мира на </w:t>
      </w:r>
      <w:r w:rsidRPr="009D5316">
        <w:rPr>
          <w:rFonts w:ascii="Times New Roman" w:hAnsi="Times New Roman" w:cs="Times New Roman"/>
          <w:color w:val="002060"/>
          <w:sz w:val="28"/>
          <w:szCs w:val="28"/>
        </w:rPr>
        <w:lastRenderedPageBreak/>
        <w:t>территории Новоалександровского городского округа является одним из приоритетных направлений работы Совета.</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За отчетный период состояние межнациональных и этноконфессиональных отношений на территории Новоалександровского городского округа Ставропольского края в целом стабильное, межнациональных и этноконфессиональных противоречий не имеется. </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Массовых протестных акций, вызванных межэтническими и </w:t>
      </w:r>
      <w:r w:rsidRPr="009D5316">
        <w:rPr>
          <w:rFonts w:ascii="Times New Roman" w:hAnsi="Times New Roman" w:cs="Times New Roman"/>
          <w:color w:val="002060"/>
          <w:sz w:val="28"/>
          <w:szCs w:val="28"/>
        </w:rPr>
        <w:br/>
        <w:t xml:space="preserve">этноконфессиональными проблемами не зарегистрировано. </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За 2019 год на территории Новоалександровского городского округа Ставропольского края бытовых конфликтов и происшествий, способных привести к столкновениям на национальной или религиозной почве не зарегистрировано. </w:t>
      </w:r>
    </w:p>
    <w:p w:rsidR="00555AB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За отчетный 2019 год проведено 7 рабочих встреч с представителями национальных общин и казачьих обществ Новоалександровского городского округа Ставропольского края.</w:t>
      </w:r>
    </w:p>
    <w:p w:rsidR="00A94147" w:rsidRDefault="00A94147"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A94147">
        <w:rPr>
          <w:rFonts w:ascii="Times New Roman" w:hAnsi="Times New Roman" w:cs="Times New Roman"/>
          <w:noProof/>
          <w:color w:val="002060"/>
          <w:sz w:val="28"/>
          <w:szCs w:val="28"/>
          <w:lang w:bidi="ar-SA"/>
        </w:rPr>
        <w:drawing>
          <wp:inline distT="0" distB="0" distL="0" distR="0" wp14:anchorId="6C7ADA6D" wp14:editId="455F7D02">
            <wp:extent cx="5487670" cy="4055110"/>
            <wp:effectExtent l="0" t="0" r="0" b="2540"/>
            <wp:docPr id="409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Объект 3"/>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7670" cy="4055110"/>
                    </a:xfrm>
                    <a:prstGeom prst="rect">
                      <a:avLst/>
                    </a:prstGeom>
                    <a:noFill/>
                    <a:ln>
                      <a:noFill/>
                    </a:ln>
                    <a:extLst/>
                  </pic:spPr>
                </pic:pic>
              </a:graphicData>
            </a:graphic>
          </wp:inline>
        </w:drawing>
      </w:r>
    </w:p>
    <w:p w:rsidR="00314134" w:rsidRDefault="00314134" w:rsidP="00887654">
      <w:pPr>
        <w:tabs>
          <w:tab w:val="left" w:pos="142"/>
        </w:tabs>
        <w:suppressAutoHyphens/>
        <w:spacing w:line="360" w:lineRule="auto"/>
        <w:ind w:firstLine="709"/>
        <w:jc w:val="both"/>
        <w:rPr>
          <w:rFonts w:ascii="Times New Roman" w:hAnsi="Times New Roman" w:cs="Times New Roman"/>
          <w:color w:val="002060"/>
          <w:sz w:val="28"/>
          <w:szCs w:val="28"/>
        </w:rPr>
      </w:pPr>
    </w:p>
    <w:p w:rsidR="009A0873"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В территориальных отделах администрации Новоалександровского городского округа Ставропольского края ежемесячно в</w:t>
      </w:r>
      <w:r w:rsidR="00671D09">
        <w:rPr>
          <w:rFonts w:ascii="Times New Roman" w:hAnsi="Times New Roman" w:cs="Times New Roman"/>
          <w:color w:val="002060"/>
          <w:sz w:val="28"/>
          <w:szCs w:val="28"/>
        </w:rPr>
        <w:t xml:space="preserve"> течение 2020 года проводились </w:t>
      </w:r>
      <w:r w:rsidRPr="009D5316">
        <w:rPr>
          <w:rFonts w:ascii="Times New Roman" w:hAnsi="Times New Roman" w:cs="Times New Roman"/>
          <w:color w:val="002060"/>
          <w:sz w:val="28"/>
          <w:szCs w:val="28"/>
        </w:rPr>
        <w:t>заседания Консультативных советов «Советов мира и дружбы» по вопросам межнациональных отношений и взаимодействию с национальными общественными объединениями, н</w:t>
      </w:r>
      <w:r w:rsidR="0046219B">
        <w:rPr>
          <w:rFonts w:ascii="Times New Roman" w:hAnsi="Times New Roman" w:cs="Times New Roman"/>
          <w:color w:val="002060"/>
          <w:sz w:val="28"/>
          <w:szCs w:val="28"/>
        </w:rPr>
        <w:t>ациональными группами, общинами.</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общественно-политической газете Новоалександровского городского округа Ставропольского «Знамя труда» и портале администрации Новоалександровского городского округа Ставропольс</w:t>
      </w:r>
      <w:r w:rsidR="00671D09">
        <w:rPr>
          <w:rFonts w:ascii="Times New Roman" w:hAnsi="Times New Roman" w:cs="Times New Roman"/>
          <w:color w:val="002060"/>
          <w:sz w:val="28"/>
          <w:szCs w:val="28"/>
        </w:rPr>
        <w:t xml:space="preserve">кого края на постоянной основе </w:t>
      </w:r>
      <w:r w:rsidRPr="009D5316">
        <w:rPr>
          <w:rFonts w:ascii="Times New Roman" w:hAnsi="Times New Roman" w:cs="Times New Roman"/>
          <w:color w:val="002060"/>
          <w:sz w:val="28"/>
          <w:szCs w:val="28"/>
        </w:rPr>
        <w:t>освещается деятельность органов местного самоуправления округа, по профилактике экстремизма, национальной и религиозной нетерпимости, мероприятий, направленных на поддержание межнационального и межконфессионального мира и согласия.</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соответствии с рекомендациями Правительства Ставропольского края, постановлением Правительства Ставропольского края от 26.04.2013 года №157-П на территории Новоалександровского городского округа Ставропольского края на постоянной основе еженедельно проводится мониторинг межнациональных и этноконфессиональных отношений.</w:t>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Анализ данных территориальных отделов показывает, что ситуация межнациональных и этноконфессиональных отношений в округе остается стабильной, предпосылок к возникно</w:t>
      </w:r>
      <w:r w:rsidR="005C1AAF">
        <w:rPr>
          <w:rFonts w:ascii="Times New Roman" w:hAnsi="Times New Roman" w:cs="Times New Roman"/>
          <w:color w:val="002060"/>
          <w:sz w:val="28"/>
          <w:szCs w:val="28"/>
        </w:rPr>
        <w:t>вению конфликтных ситуаций нет.</w:t>
      </w:r>
    </w:p>
    <w:p w:rsidR="00B83F36" w:rsidRPr="009D5316" w:rsidRDefault="00B83F36" w:rsidP="00887654">
      <w:pPr>
        <w:tabs>
          <w:tab w:val="left" w:pos="142"/>
        </w:tabs>
        <w:suppressAutoHyphens/>
        <w:spacing w:line="360" w:lineRule="auto"/>
        <w:ind w:firstLine="709"/>
        <w:jc w:val="both"/>
        <w:rPr>
          <w:rFonts w:ascii="Times New Roman" w:hAnsi="Times New Roman" w:cs="Times New Roman"/>
          <w:color w:val="002060"/>
          <w:sz w:val="28"/>
          <w:szCs w:val="28"/>
        </w:rPr>
      </w:pPr>
    </w:p>
    <w:p w:rsidR="00B83F36" w:rsidRPr="009D5316" w:rsidRDefault="00B83F3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6C3B8E78" wp14:editId="43D5849C">
            <wp:extent cx="5425104" cy="3577590"/>
            <wp:effectExtent l="0" t="0" r="4445"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51890" cy="3595254"/>
                    </a:xfrm>
                    <a:prstGeom prst="rect">
                      <a:avLst/>
                    </a:prstGeom>
                  </pic:spPr>
                </pic:pic>
              </a:graphicData>
            </a:graphic>
          </wp:inline>
        </w:drawing>
      </w:r>
    </w:p>
    <w:p w:rsidR="00555AB6" w:rsidRPr="009D5316" w:rsidRDefault="00555AB6" w:rsidP="00887654">
      <w:pPr>
        <w:tabs>
          <w:tab w:val="left" w:pos="142"/>
        </w:tabs>
        <w:suppressAutoHyphen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данным отдела МВД России по Новоалександровскому городскому округу Ставропольского края преступлений и правонарушений на межнациональной и этноконфессиональной почве, а так же с участием национального компонента не зарегистрировано.</w:t>
      </w:r>
    </w:p>
    <w:p w:rsidR="0046219B" w:rsidRDefault="0046219B" w:rsidP="00887654">
      <w:pPr>
        <w:tabs>
          <w:tab w:val="left" w:pos="142"/>
        </w:tabs>
        <w:spacing w:line="360" w:lineRule="auto"/>
        <w:ind w:firstLine="709"/>
        <w:jc w:val="both"/>
        <w:rPr>
          <w:rFonts w:ascii="Times New Roman" w:hAnsi="Times New Roman" w:cs="Times New Roman"/>
          <w:b/>
          <w:color w:val="002060"/>
          <w:sz w:val="28"/>
          <w:szCs w:val="28"/>
        </w:rPr>
      </w:pPr>
    </w:p>
    <w:p w:rsidR="0046219B" w:rsidRDefault="00314134" w:rsidP="00314134">
      <w:pPr>
        <w:tabs>
          <w:tab w:val="left" w:pos="142"/>
        </w:tabs>
        <w:spacing w:line="360" w:lineRule="auto"/>
        <w:ind w:firstLine="709"/>
        <w:jc w:val="center"/>
        <w:rPr>
          <w:rFonts w:ascii="Times New Roman" w:hAnsi="Times New Roman" w:cs="Times New Roman"/>
          <w:color w:val="002060"/>
          <w:sz w:val="28"/>
          <w:szCs w:val="28"/>
        </w:rPr>
      </w:pPr>
      <w:r w:rsidRPr="009D5316">
        <w:rPr>
          <w:rFonts w:ascii="Times New Roman" w:hAnsi="Times New Roman" w:cs="Times New Roman"/>
          <w:b/>
          <w:color w:val="002060"/>
          <w:sz w:val="28"/>
          <w:szCs w:val="28"/>
        </w:rPr>
        <w:t xml:space="preserve">УПРАВЛЕНИЕ МУНИЦИПАЛЬНЫМ ИМУЩЕСТВОМ </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Проведение на территории Новоалександровского городского округа Ставропольского края единой государственной политики в области имущественных и земельных отношений является одним из приоритетных направлений деятельности администрации Новоалександровского городского округа Ставропольского края.</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В 2019 году в рамках реализации муниципальной программы «Управление муниципальным имуществом Новоалександровского городского округа Ставропольского края», утвержденной постановлением администрации Новоалександровского городского округа Ставропольского края от 27 декабря 2017 г. №311, осуществлен ряд мероприятий, направленных на развитие и совершенствование имущественных и земельных отношений в Новоалександровском городском округе Ставропольского края для </w:t>
      </w:r>
      <w:r w:rsidRPr="009D5316">
        <w:rPr>
          <w:rFonts w:ascii="Times New Roman" w:hAnsi="Times New Roman" w:cs="Times New Roman"/>
          <w:color w:val="002060"/>
          <w:sz w:val="28"/>
          <w:szCs w:val="28"/>
        </w:rPr>
        <w:lastRenderedPageBreak/>
        <w:t>обеспечения решения задач социально-экономического развития Новоалександровского городского округа Ставропольского края.</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2019 году доходы от использования имущества, земельных участков, находящихся в муниципальной собственности Новоалександровского городского округа Ставропольского края, и земельных участков, государственная собственность на которые не разграничена, составили 45 млн. 427 тыс.рублей, что на 637 тыс.рублей больше по сравн</w:t>
      </w:r>
      <w:r w:rsidR="005C1AAF">
        <w:rPr>
          <w:rFonts w:ascii="Times New Roman" w:hAnsi="Times New Roman" w:cs="Times New Roman"/>
          <w:color w:val="002060"/>
          <w:sz w:val="28"/>
          <w:szCs w:val="28"/>
        </w:rPr>
        <w:t>ению с 2018 годом, в том числе:</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получаемые в виде арендной платы за земельные участки, государственная собственность на которые не разграничена - 26 млн. 487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получаемые в виде арендной платы, а также средства от продажи права на заключение договоров аренды за земли, находящиеся в собственности городского округа - 3 млн. 284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от сдачи в аренду имущества, находящегося в муниципальной собственности городского округа - 1 млн. 249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прочие поступления от использования имущества - плата по договорам на установку и эксплуатацию рекламной конструкции - 140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от реализации имущества, находящегося в собственности городских округов, в рамках приватизации - 277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от продажи земельных участков, государственная собственность на которые не разграничена - 12 млн. 902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доходы от продажи земельных участков, находящихся в собственности городских округов - 406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плата за увеличение площади земельных участков, находящихся в частной собственности, в результате перераспределения таких земельных участков и земель или земельных участков, государственная собственность на которые не разграничена - 459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плата по соглашениям об установлении сервитута, заключенным органами местного самоуправления городских округов, государственными и </w:t>
      </w:r>
      <w:r w:rsidRPr="009D5316">
        <w:rPr>
          <w:rFonts w:ascii="Times New Roman" w:hAnsi="Times New Roman" w:cs="Times New Roman"/>
          <w:color w:val="002060"/>
          <w:sz w:val="28"/>
          <w:szCs w:val="28"/>
        </w:rPr>
        <w:lastRenderedPageBreak/>
        <w:t xml:space="preserve">муниципальными предприятиями либо государственными или муниципальными учреждениями в отношении земельных участков, государственная собственность на которые не разграничена и которые расположены в границах городских округов - 12 тыс.рублей;   </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прочие поступления - 211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отчетном году в рамках проведения работы по вовлечению в хозяйственный оборот объектов имущества, находящихся в муниципальной собственности Новоалександровского городского округа Ставропольского края, земельных участков, государственная собственность на которые не разграничена, были предоставлены в аренду и собственность 211 земельных участков, дополнительные поступления в бюджет Новоалександровского городского округа составили 3 млн. 69 тыс.рублей.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муниципальной собственности Новоалександровского городского округа Ставропольского края на конец 2019 года находилось:</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8 муниципальных унитарных предприятий;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108 учреждений, из них 21 учреждение - органы местного самоуправления, их отраслевые и территориальные структурные подразделения, 58 учреждений образования, 17 учреждений культуры, 4 учреждения спорта, 8 прочих учреждений.</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целях оформления права муниципальной собственности Новоалександровского городского округа Ставропольского края на объекты недвижимости и земельные участки в 2019 году администрацией Новоалександровского городского округа Ставропольского края:</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было подано в Новоалександровский районный суд Ставропольского края 8 исковых заявлений о признании права муниципальной собственности на 3 памятника, 2 автомобильных дороги и 3 объекта коммунальной инфраструктуры, на основании принятых решений было зарегистрировано право муниципальной собственности городского округа;</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поставлены на государственный кадастровый учет и зарегистрировано право муниципальной собственности на 55 земельных участков;</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 xml:space="preserve">поставлено на учет в качестве бесхозяйных объектов недвижимого имущества 53 гидротехнических сооружения, 27 иных объектов недвижимости. </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2020 году управлению имущественных отношений администрации Новоалександровского городского округа Ставропольского края необходимо продолжить мероприятия по оформлению права собственности Новоалександровского городского округа Ставропольского края на объекты недвижимости и земельные участки.</w:t>
      </w:r>
    </w:p>
    <w:p w:rsidR="00E469AE" w:rsidRPr="009D5316" w:rsidRDefault="00E469AE"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отчетном году администрацией Новоалександровского городского округа Ставропольского края в рамках муниципального земельного контроля было проведено 49 проверок в отношении 49 земельных участков общей площадью 15,94 га, в том числе 4 внеплановых проверки в отношении 4 земельных участков общей площадью 0,98 га. По результатам проверок были выявлены признаки нарушения земельного законодательства в отношении 4 земельных участков, материалы были направлены в Новоалександровский отдел Управления Росреестра по Ставропольскому краю, привлечение к административной ответственности было осуществлено в двух случаях.</w:t>
      </w:r>
    </w:p>
    <w:p w:rsidR="00140778" w:rsidRPr="009D5316" w:rsidRDefault="00140778" w:rsidP="00887654">
      <w:pPr>
        <w:tabs>
          <w:tab w:val="left" w:pos="142"/>
        </w:tabs>
        <w:spacing w:line="360" w:lineRule="auto"/>
        <w:ind w:firstLine="709"/>
        <w:jc w:val="both"/>
        <w:rPr>
          <w:rFonts w:ascii="Times New Roman" w:hAnsi="Times New Roman" w:cs="Times New Roman"/>
          <w:b/>
          <w:color w:val="002060"/>
          <w:sz w:val="28"/>
          <w:szCs w:val="28"/>
        </w:rPr>
      </w:pPr>
    </w:p>
    <w:p w:rsidR="0046219B" w:rsidRDefault="00314134" w:rsidP="005C1AAF">
      <w:pPr>
        <w:tabs>
          <w:tab w:val="left" w:pos="142"/>
        </w:tabs>
        <w:spacing w:line="360" w:lineRule="auto"/>
        <w:ind w:firstLine="709"/>
        <w:jc w:val="center"/>
        <w:rPr>
          <w:rFonts w:ascii="Times New Roman" w:hAnsi="Times New Roman" w:cs="Times New Roman"/>
          <w:b/>
          <w:bCs/>
          <w:color w:val="002060"/>
          <w:sz w:val="28"/>
          <w:szCs w:val="28"/>
        </w:rPr>
      </w:pPr>
      <w:r>
        <w:rPr>
          <w:rFonts w:ascii="Times New Roman" w:hAnsi="Times New Roman" w:cs="Times New Roman"/>
          <w:b/>
          <w:bCs/>
          <w:color w:val="002060"/>
          <w:sz w:val="28"/>
          <w:szCs w:val="28"/>
        </w:rPr>
        <w:t>ФИНАНСЫ</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Решением Совета депутатов Новоалександровского городского округа Ставропольского края первого созыва «О бюджете Новоалександровского городского округа Ставропольского края на 2019 годи плановый период 2020 и 2021 годов» (далее – решение о бюджете) годовые плановые назначения по доходам бюджета Новоалександровского городского округа Ставропольского края (далее соответственно – годовые плановые назначения, бюджет городского округа) на 2019 год были утверждены в сумме 1 млрд. 663 млн. 783,27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noProof/>
          <w:color w:val="002060"/>
          <w:sz w:val="28"/>
          <w:lang w:bidi="ar-SA"/>
        </w:rPr>
        <w:lastRenderedPageBreak/>
        <w:drawing>
          <wp:inline distT="0" distB="0" distL="0" distR="0" wp14:anchorId="714D279D" wp14:editId="37F5B529">
            <wp:extent cx="5429250" cy="29622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34027" cy="2964881"/>
                    </a:xfrm>
                    <a:prstGeom prst="rect">
                      <a:avLst/>
                    </a:prstGeom>
                  </pic:spPr>
                </pic:pic>
              </a:graphicData>
            </a:graphic>
          </wp:inline>
        </w:drawing>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За 2019 год в бюджет городского округа поступило доходов 1 млрд. 732 млн. 525,59 тыс. рублей или 104,13 процентов к годовым плановым назначениям, в том числе:</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налоговые и неналоговые доходы – 498 млн. 197,60 тыс. рублей, что составляет 28,8 процентов в общем объеме доходов бюджета городского округа за отчетный период или 117,10 процентов к годовым плановым назначениям;</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безвозмездные поступления – 1 млрд. 234 млн. 327,99 тыс. рублей или 71,2 процента в общем объеме доходов бюджета городского округа за отчетный период или 99,70 процента к годовым плановым назначениям.</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В связи с наблюдающимся в течение года изменением темпов роста отдельных видов доходных источников в ходе исполнения бюджета городского округа были скорректированы годовые плановые назначения по межбюджетным трансфертам на сумму + 61 млн. 704,85 тыс. рублей, по неналоговым доходам на +15 млн. 061,44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rPr>
      </w:pPr>
      <w:r w:rsidRPr="009D5316">
        <w:rPr>
          <w:rFonts w:ascii="Times New Roman" w:hAnsi="Times New Roman" w:cs="Times New Roman"/>
          <w:color w:val="002060"/>
          <w:sz w:val="28"/>
        </w:rPr>
        <w:t xml:space="preserve">По отношению к первоначальному плану поступление доходов за 2019 год составило 109,17 процента, поступление налоговых и неналоговых доходов составило 126,25 процента, что свидетельствует о правильности принятого решения по корректировке годовых плановых назначений. </w:t>
      </w:r>
    </w:p>
    <w:p w:rsidR="00140778" w:rsidRPr="009D5316" w:rsidRDefault="00140778" w:rsidP="00887654">
      <w:pPr>
        <w:pStyle w:val="ae"/>
        <w:tabs>
          <w:tab w:val="left" w:pos="142"/>
          <w:tab w:val="left" w:pos="709"/>
        </w:tabs>
        <w:spacing w:after="0" w:line="360" w:lineRule="auto"/>
        <w:ind w:left="0" w:firstLine="709"/>
        <w:jc w:val="both"/>
        <w:rPr>
          <w:color w:val="002060"/>
          <w:sz w:val="28"/>
          <w:szCs w:val="28"/>
        </w:rPr>
      </w:pPr>
      <w:r w:rsidRPr="009D5316">
        <w:rPr>
          <w:color w:val="002060"/>
          <w:sz w:val="28"/>
          <w:szCs w:val="28"/>
        </w:rPr>
        <w:t xml:space="preserve">Исполнение доходной части бюджета за 2019 год в сравнении с 2018 </w:t>
      </w:r>
      <w:r w:rsidRPr="009D5316">
        <w:rPr>
          <w:color w:val="002060"/>
          <w:sz w:val="28"/>
          <w:szCs w:val="28"/>
        </w:rPr>
        <w:lastRenderedPageBreak/>
        <w:t>годом, увеличилось на сумму 21</w:t>
      </w:r>
      <w:r w:rsidRPr="009D5316">
        <w:rPr>
          <w:color w:val="002060"/>
          <w:sz w:val="28"/>
          <w:szCs w:val="28"/>
          <w:lang w:val="ru-RU"/>
        </w:rPr>
        <w:t xml:space="preserve"> млн.</w:t>
      </w:r>
      <w:r w:rsidRPr="009D5316">
        <w:rPr>
          <w:color w:val="002060"/>
          <w:sz w:val="28"/>
          <w:szCs w:val="28"/>
        </w:rPr>
        <w:t xml:space="preserve"> 467,50 тыс. рублей, в том числе налоговые и неналоговые доходы увеличились на 80 </w:t>
      </w:r>
      <w:r w:rsidRPr="009D5316">
        <w:rPr>
          <w:color w:val="002060"/>
          <w:sz w:val="28"/>
          <w:szCs w:val="28"/>
          <w:lang w:val="ru-RU"/>
        </w:rPr>
        <w:t xml:space="preserve">млн. </w:t>
      </w:r>
      <w:r w:rsidRPr="009D5316">
        <w:rPr>
          <w:color w:val="002060"/>
          <w:sz w:val="28"/>
          <w:szCs w:val="28"/>
        </w:rPr>
        <w:t xml:space="preserve">885,01 тыс. рублей или на 19,38% к уровню 2018 года, безвозмездные поступления снизились на 59 </w:t>
      </w:r>
      <w:r w:rsidRPr="009D5316">
        <w:rPr>
          <w:color w:val="002060"/>
          <w:sz w:val="28"/>
          <w:szCs w:val="28"/>
          <w:lang w:val="ru-RU"/>
        </w:rPr>
        <w:t xml:space="preserve">млн. </w:t>
      </w:r>
      <w:r w:rsidRPr="009D5316">
        <w:rPr>
          <w:color w:val="002060"/>
          <w:sz w:val="28"/>
          <w:szCs w:val="28"/>
        </w:rPr>
        <w:t>417,51 тыс. рублей или на 4,59% к уровню 2018 года.</w:t>
      </w:r>
    </w:p>
    <w:p w:rsidR="00140778" w:rsidRPr="009D5316" w:rsidRDefault="00140778" w:rsidP="00887654">
      <w:pPr>
        <w:tabs>
          <w:tab w:val="left" w:pos="142"/>
        </w:tabs>
        <w:suppressAutoHyphens/>
        <w:spacing w:line="360" w:lineRule="auto"/>
        <w:ind w:firstLine="709"/>
        <w:contextualSpacing/>
        <w:jc w:val="both"/>
        <w:rPr>
          <w:rFonts w:ascii="Times New Roman" w:eastAsia="Calibri" w:hAnsi="Times New Roman" w:cs="Times New Roman"/>
          <w:color w:val="002060"/>
          <w:sz w:val="28"/>
          <w:szCs w:val="28"/>
          <w:lang w:eastAsia="en-US"/>
        </w:rPr>
      </w:pPr>
      <w:r w:rsidRPr="009D5316">
        <w:rPr>
          <w:rFonts w:ascii="Times New Roman" w:eastAsia="Calibri" w:hAnsi="Times New Roman" w:cs="Times New Roman"/>
          <w:color w:val="002060"/>
          <w:sz w:val="28"/>
          <w:szCs w:val="28"/>
          <w:lang w:eastAsia="en-US"/>
        </w:rPr>
        <w:t xml:space="preserve">Плановое задание по сбору штрафов выполнено на 134,31% и в бюджет городского округа поступило 4 млн. 963,02 тыс. рублей. </w:t>
      </w:r>
    </w:p>
    <w:p w:rsidR="00140778" w:rsidRPr="009D5316" w:rsidRDefault="00140778" w:rsidP="00887654">
      <w:pPr>
        <w:tabs>
          <w:tab w:val="left" w:pos="142"/>
        </w:tabs>
        <w:suppressAutoHyphens/>
        <w:spacing w:line="360" w:lineRule="auto"/>
        <w:ind w:firstLine="709"/>
        <w:contextualSpacing/>
        <w:jc w:val="both"/>
        <w:rPr>
          <w:rFonts w:ascii="Times New Roman" w:hAnsi="Times New Roman" w:cs="Times New Roman"/>
          <w:color w:val="002060"/>
          <w:sz w:val="28"/>
          <w:szCs w:val="28"/>
        </w:rPr>
      </w:pPr>
      <w:r w:rsidRPr="009D5316">
        <w:rPr>
          <w:rFonts w:ascii="Times New Roman" w:eastAsia="Calibri" w:hAnsi="Times New Roman" w:cs="Times New Roman"/>
          <w:bCs/>
          <w:color w:val="002060"/>
          <w:sz w:val="28"/>
          <w:szCs w:val="28"/>
          <w:lang w:eastAsia="en-US"/>
        </w:rPr>
        <w:t>От размещения нестационарных объектов на земельных участках, государственная собственность на которые не разграничена,</w:t>
      </w:r>
      <w:r w:rsidRPr="009D5316">
        <w:rPr>
          <w:rFonts w:ascii="Times New Roman" w:eastAsia="Calibri" w:hAnsi="Times New Roman" w:cs="Times New Roman"/>
          <w:color w:val="002060"/>
          <w:sz w:val="28"/>
          <w:szCs w:val="28"/>
          <w:lang w:eastAsia="en-US"/>
        </w:rPr>
        <w:t xml:space="preserve"> поступили прочие не планируемые доходы в сумме 1 млн.  717,89 тыс. рублей</w:t>
      </w:r>
      <w:r w:rsidRPr="009D5316">
        <w:rPr>
          <w:rFonts w:ascii="Times New Roman" w:hAnsi="Times New Roman" w:cs="Times New Roman"/>
          <w:color w:val="002060"/>
          <w:sz w:val="28"/>
          <w:szCs w:val="28"/>
        </w:rPr>
        <w:t>.</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Доходная часть бюджета по безвозмездным поступлениям сложилась следующим образом: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безвозмездные поступления из вышестоящих бюджетов составили 99,33% или 1 млрд. 226 млн. 085,94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прочие безвозмездные поступления (</w:t>
      </w:r>
      <w:r w:rsidRPr="009D5316">
        <w:rPr>
          <w:rFonts w:ascii="Times New Roman" w:hAnsi="Times New Roman" w:cs="Times New Roman"/>
          <w:bCs/>
          <w:color w:val="002060"/>
          <w:sz w:val="28"/>
          <w:szCs w:val="28"/>
        </w:rPr>
        <w:t>виде денежных пожертвований, предоставляемых физическими и юридическими лицами)</w:t>
      </w:r>
      <w:r w:rsidRPr="009D5316">
        <w:rPr>
          <w:rFonts w:ascii="Times New Roman" w:hAnsi="Times New Roman" w:cs="Times New Roman"/>
          <w:color w:val="002060"/>
          <w:sz w:val="28"/>
          <w:szCs w:val="28"/>
        </w:rPr>
        <w:t xml:space="preserve"> </w:t>
      </w:r>
      <w:r w:rsidR="005C1AAF">
        <w:rPr>
          <w:rFonts w:ascii="Times New Roman" w:hAnsi="Times New Roman" w:cs="Times New Roman"/>
          <w:color w:val="002060"/>
          <w:sz w:val="28"/>
          <w:szCs w:val="28"/>
        </w:rPr>
        <w:t xml:space="preserve">составили 0,88% или </w:t>
      </w:r>
      <w:r w:rsidRPr="009D5316">
        <w:rPr>
          <w:rFonts w:ascii="Times New Roman" w:hAnsi="Times New Roman" w:cs="Times New Roman"/>
          <w:color w:val="002060"/>
          <w:sz w:val="28"/>
          <w:szCs w:val="28"/>
        </w:rPr>
        <w:t xml:space="preserve">10 млн. 904,05 тыс. рублей;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возврат остатков субсидий, субвенций прошл</w:t>
      </w:r>
      <w:r w:rsidR="005C1AAF">
        <w:rPr>
          <w:rFonts w:ascii="Times New Roman" w:hAnsi="Times New Roman" w:cs="Times New Roman"/>
          <w:color w:val="002060"/>
          <w:sz w:val="28"/>
          <w:szCs w:val="28"/>
        </w:rPr>
        <w:t xml:space="preserve">ых лет составил (-) 0,21% или 2 </w:t>
      </w:r>
      <w:r w:rsidRPr="009D5316">
        <w:rPr>
          <w:rFonts w:ascii="Times New Roman" w:hAnsi="Times New Roman" w:cs="Times New Roman"/>
          <w:color w:val="002060"/>
          <w:sz w:val="28"/>
          <w:szCs w:val="28"/>
        </w:rPr>
        <w:t>млн. 662,00 тыс. рублей</w:t>
      </w:r>
    </w:p>
    <w:p w:rsidR="00140778" w:rsidRPr="009D5316" w:rsidRDefault="00140778" w:rsidP="00887654">
      <w:pPr>
        <w:tabs>
          <w:tab w:val="left" w:pos="142"/>
        </w:tabs>
        <w:suppressAutoHyphens/>
        <w:autoSpaceDE w:val="0"/>
        <w:autoSpaceDN w:val="0"/>
        <w:adjustRightInd w:val="0"/>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В структуре безвозмездных поступлений, поступивших из вышестоящих бюджетов, нецелая финансовая помощь из краевого бюджета, составляет 35,31% или 432 млн. 933,92 тыс. рублей (дотация на выравнивание бюджетной обеспеченности 142 млн. 241,92 тыс. рублей, формирование районных фондов финансовой поддержки 290 млн. 692,00 тыс. рублей). Доведенные плановые назначения 2019 года исполнены на 100%.</w:t>
      </w:r>
    </w:p>
    <w:p w:rsidR="00140778" w:rsidRPr="009D5316" w:rsidRDefault="00140778" w:rsidP="00887654">
      <w:pPr>
        <w:tabs>
          <w:tab w:val="left" w:pos="142"/>
        </w:tabs>
        <w:suppressAutoHyphens/>
        <w:autoSpaceDE w:val="0"/>
        <w:autoSpaceDN w:val="0"/>
        <w:adjustRightInd w:val="0"/>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В соответствии с фактически выполненным объемом работ за 2019 год в бюджет городского округа поступили субсидии в сумме 83 млн. 777,31 тыс. рублей, что составляет 6,79% в общей структуре безвозмездных поступлений, поступивших из вышестоящих бюджетов. Доведенные плановые назначения 2019 года исполнены на 96,09% в связи с проведением конкурсных процедур :</w:t>
      </w:r>
    </w:p>
    <w:p w:rsidR="00140778" w:rsidRPr="009D5316" w:rsidRDefault="00140778" w:rsidP="00887654">
      <w:pPr>
        <w:tabs>
          <w:tab w:val="left" w:pos="142"/>
          <w:tab w:val="left" w:pos="720"/>
          <w:tab w:val="left" w:pos="9360"/>
        </w:tabs>
        <w:suppressAutoHyphens/>
        <w:spacing w:line="360" w:lineRule="auto"/>
        <w:ind w:right="-5"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lastRenderedPageBreak/>
        <w:t>- на поддержку отрасли культуры - ремонт здания МКУК «Раздольненская ЦКС»  экономия составила 601,97 тыс. руб.;</w:t>
      </w:r>
    </w:p>
    <w:p w:rsidR="00140778" w:rsidRPr="009D5316" w:rsidRDefault="00140778" w:rsidP="00887654">
      <w:pPr>
        <w:tabs>
          <w:tab w:val="left" w:pos="142"/>
          <w:tab w:val="left" w:pos="720"/>
          <w:tab w:val="left" w:pos="9360"/>
        </w:tabs>
        <w:suppressAutoHyphens/>
        <w:spacing w:line="360" w:lineRule="auto"/>
        <w:ind w:right="-5"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 на проведение работ по капитальному ремонту кровель в муниципальных образовательных организациях экономия составила   63,03 тыс. руб.; </w:t>
      </w:r>
    </w:p>
    <w:p w:rsidR="00140778" w:rsidRPr="009D5316" w:rsidRDefault="00140778" w:rsidP="00887654">
      <w:pPr>
        <w:tabs>
          <w:tab w:val="left" w:pos="142"/>
          <w:tab w:val="left" w:pos="720"/>
          <w:tab w:val="left" w:pos="9360"/>
        </w:tabs>
        <w:suppressAutoHyphens/>
        <w:spacing w:line="360" w:lineRule="auto"/>
        <w:ind w:right="-5"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на проведение работ по устройству подъезда от автодороги г. Новоалександровск - Григорополисская</w:t>
      </w:r>
      <w:r w:rsidR="00314134">
        <w:rPr>
          <w:rFonts w:ascii="Times New Roman" w:hAnsi="Times New Roman" w:cs="Times New Roman"/>
          <w:bCs/>
          <w:color w:val="002060"/>
          <w:sz w:val="28"/>
          <w:szCs w:val="28"/>
        </w:rPr>
        <w:t xml:space="preserve"> к поселку МТФ-2 СХПК «Россия» </w:t>
      </w:r>
      <w:r w:rsidRPr="009D5316">
        <w:rPr>
          <w:rFonts w:ascii="Times New Roman" w:hAnsi="Times New Roman" w:cs="Times New Roman"/>
          <w:bCs/>
          <w:color w:val="002060"/>
          <w:sz w:val="28"/>
          <w:szCs w:val="28"/>
        </w:rPr>
        <w:t>экономия составила 2 млн. 696,34 тыс. руб.</w:t>
      </w:r>
    </w:p>
    <w:p w:rsidR="00140778" w:rsidRPr="009D5316" w:rsidRDefault="00140778" w:rsidP="00887654">
      <w:pPr>
        <w:tabs>
          <w:tab w:val="left" w:pos="142"/>
        </w:tabs>
        <w:suppressAutoHyphens/>
        <w:autoSpaceDE w:val="0"/>
        <w:autoSpaceDN w:val="0"/>
        <w:adjustRightInd w:val="0"/>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Удельный вес субвенций из федерального и краевого бюджета в объеме безвозмездных поступлений, поступивших из вышестоящих бюджетов, составил 56,10% или </w:t>
      </w:r>
      <w:r w:rsidRPr="009D5316">
        <w:rPr>
          <w:rFonts w:ascii="Times New Roman" w:hAnsi="Times New Roman" w:cs="Times New Roman"/>
          <w:color w:val="002060"/>
          <w:sz w:val="28"/>
          <w:szCs w:val="28"/>
        </w:rPr>
        <w:t>700 млн. 054,13 </w:t>
      </w:r>
      <w:r w:rsidRPr="009D5316">
        <w:rPr>
          <w:rFonts w:ascii="Times New Roman" w:hAnsi="Times New Roman" w:cs="Times New Roman"/>
          <w:bCs/>
          <w:color w:val="002060"/>
          <w:sz w:val="28"/>
          <w:szCs w:val="28"/>
        </w:rPr>
        <w:t xml:space="preserve">тыс. рублей. Доведенные плановые назначения 2019 года исполнены на 99,99%. Так как, субвенции на организацию проведения мероприятий по отлову и содержанию безнадзорных животных и субвенции на содействие достижению целевых показателей региональных программ развития агропромышленного комплекса носят заявительный характер, они </w:t>
      </w:r>
      <w:r w:rsidRPr="009D5316">
        <w:rPr>
          <w:rFonts w:ascii="Times New Roman" w:eastAsia="Calibri" w:hAnsi="Times New Roman" w:cs="Times New Roman"/>
          <w:color w:val="002060"/>
          <w:sz w:val="28"/>
          <w:szCs w:val="28"/>
          <w:lang w:eastAsia="en-US"/>
        </w:rPr>
        <w:t>поступили в пределах сумм необходимых для оплаты денежных обязательств по расходам получателей средств бюджета.</w:t>
      </w:r>
    </w:p>
    <w:p w:rsidR="00140778" w:rsidRPr="009D5316" w:rsidRDefault="00140778" w:rsidP="00887654">
      <w:pPr>
        <w:tabs>
          <w:tab w:val="left" w:pos="142"/>
          <w:tab w:val="left" w:pos="720"/>
          <w:tab w:val="left" w:pos="9360"/>
        </w:tabs>
        <w:suppressAutoHyphens/>
        <w:spacing w:line="360" w:lineRule="auto"/>
        <w:ind w:right="-5"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ab/>
        <w:t xml:space="preserve">Средства иных межбюджетных трансфертов поступили в   объеме </w:t>
      </w:r>
      <w:r w:rsidRPr="009D5316">
        <w:rPr>
          <w:rFonts w:ascii="Times New Roman" w:hAnsi="Times New Roman" w:cs="Times New Roman"/>
          <w:color w:val="002060"/>
          <w:sz w:val="28"/>
          <w:szCs w:val="28"/>
        </w:rPr>
        <w:t xml:space="preserve">9 млн. 320,58 </w:t>
      </w:r>
      <w:r w:rsidRPr="009D5316">
        <w:rPr>
          <w:rFonts w:ascii="Times New Roman" w:hAnsi="Times New Roman" w:cs="Times New Roman"/>
          <w:bCs/>
          <w:color w:val="002060"/>
          <w:sz w:val="28"/>
          <w:szCs w:val="28"/>
        </w:rPr>
        <w:t>тыс. рублей. Доведенные плановые назначения 2019 года исполнены на 99,82%, так как</w:t>
      </w:r>
      <w:r w:rsidRPr="009D5316">
        <w:rPr>
          <w:rFonts w:ascii="Times New Roman" w:eastAsia="Calibri" w:hAnsi="Times New Roman" w:cs="Times New Roman"/>
          <w:color w:val="002060"/>
          <w:sz w:val="28"/>
          <w:szCs w:val="28"/>
          <w:lang w:eastAsia="en-US"/>
        </w:rPr>
        <w:t xml:space="preserve"> межбюджетные трансферты, передаваемые на обеспечение деятельности депутатов Думы Ставропольского края и их помощников в избирательном округе поступили в пределах сумм необходимых для оплаты денежных обязательств по расходам получателей средств бюджета.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noProof/>
          <w:color w:val="002060"/>
          <w:sz w:val="28"/>
          <w:szCs w:val="28"/>
          <w:lang w:bidi="ar-SA"/>
        </w:rPr>
        <w:lastRenderedPageBreak/>
        <w:drawing>
          <wp:inline distT="0" distB="0" distL="0" distR="0" wp14:anchorId="6833BAF0" wp14:editId="2397693F">
            <wp:extent cx="5446395" cy="2289760"/>
            <wp:effectExtent l="0" t="0" r="190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03386" cy="2313720"/>
                    </a:xfrm>
                    <a:prstGeom prst="rect">
                      <a:avLst/>
                    </a:prstGeom>
                  </pic:spPr>
                </pic:pic>
              </a:graphicData>
            </a:graphic>
          </wp:inline>
        </w:drawing>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Кассовое исполнение по расходам за 2019 год сложилось в сумме 1 723 306,56 тыс. рублей или 97,2 % к годовым плановым назначениям.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По итогам исполнения бюджета за 2019 год в структуре расходов затраты на реализацию приоритетных статей сложились в размере 1 млрд. 344 млн. 782,43 тыс. рублей, что в общей сумме расходов составляет 78,0%, в том числе:</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оплату труда и начисления на выплаты по оплате труда – 869 млн. 104,74 тыс. рублей или 64,6 % в объеме расходов приоритетных статей;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социальное обеспечение – 359 млн. 747,77 тыс. рублей или 26,8 %;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оплату коммунальных услуг и услуг связи – 77 млн. 494,21 тыс. рублей или 5,8 %;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продукты питания – 27 млн. 314,47 тыс. рублей или 2,0 %;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уплата налогов – 11 млн. 121,24 тыс. рублей или 0,8 %</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Другие расходы бюджета городского округа исполнены в объеме 378 млн. 524,13 тыс. рублей или 22,0 %.</w:t>
      </w:r>
    </w:p>
    <w:p w:rsidR="00140778" w:rsidRPr="009D5316" w:rsidRDefault="00140778" w:rsidP="00887654">
      <w:pPr>
        <w:tabs>
          <w:tab w:val="left" w:pos="142"/>
        </w:tabs>
        <w:spacing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В 2019 году в структуре расходов наибольший удельный вес по разделам составили следующие отрасли: </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«Образование» </w:t>
      </w:r>
      <w:r w:rsidRPr="009D5316">
        <w:rPr>
          <w:rFonts w:ascii="Times New Roman" w:hAnsi="Times New Roman" w:cs="Times New Roman"/>
          <w:bCs/>
          <w:iCs/>
          <w:color w:val="002060"/>
          <w:sz w:val="28"/>
          <w:szCs w:val="28"/>
        </w:rPr>
        <w:t>–</w:t>
      </w:r>
      <w:r w:rsidRPr="009D5316">
        <w:rPr>
          <w:rFonts w:ascii="Times New Roman" w:hAnsi="Times New Roman" w:cs="Times New Roman"/>
          <w:bCs/>
          <w:color w:val="002060"/>
          <w:sz w:val="28"/>
          <w:szCs w:val="28"/>
        </w:rPr>
        <w:t xml:space="preserve"> 40,7 % (700 млн. 874,72 тыс. рублей); </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«Социальная политика» </w:t>
      </w:r>
      <w:r w:rsidRPr="009D5316">
        <w:rPr>
          <w:rFonts w:ascii="Times New Roman" w:hAnsi="Times New Roman" w:cs="Times New Roman"/>
          <w:bCs/>
          <w:iCs/>
          <w:color w:val="002060"/>
          <w:sz w:val="28"/>
          <w:szCs w:val="28"/>
        </w:rPr>
        <w:t>–</w:t>
      </w:r>
      <w:r w:rsidRPr="009D5316">
        <w:rPr>
          <w:rFonts w:ascii="Times New Roman" w:hAnsi="Times New Roman" w:cs="Times New Roman"/>
          <w:bCs/>
          <w:color w:val="002060"/>
          <w:sz w:val="28"/>
          <w:szCs w:val="28"/>
        </w:rPr>
        <w:t xml:space="preserve"> 22,1 % (380 млн. 476,53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«Культура, кинематография» – 11,9 % (204 млн. 603,53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«Общегосударственные вопросы» – 11,5 % (199 млн. 082,65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lastRenderedPageBreak/>
        <w:t xml:space="preserve">«Национальная экономика» – </w:t>
      </w:r>
      <w:r w:rsidR="005C1AAF">
        <w:rPr>
          <w:rFonts w:ascii="Times New Roman" w:hAnsi="Times New Roman" w:cs="Times New Roman"/>
          <w:bCs/>
          <w:color w:val="002060"/>
          <w:sz w:val="28"/>
          <w:szCs w:val="28"/>
        </w:rPr>
        <w:t>4,6 % (</w:t>
      </w:r>
      <w:r w:rsidRPr="009D5316">
        <w:rPr>
          <w:rFonts w:ascii="Times New Roman" w:hAnsi="Times New Roman" w:cs="Times New Roman"/>
          <w:bCs/>
          <w:color w:val="002060"/>
          <w:sz w:val="28"/>
          <w:szCs w:val="28"/>
        </w:rPr>
        <w:t>78 млн. 595,33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«Жилищно-коммунальное хозяйство» </w:t>
      </w:r>
      <w:r w:rsidRPr="009D5316">
        <w:rPr>
          <w:rFonts w:ascii="Times New Roman" w:hAnsi="Times New Roman" w:cs="Times New Roman"/>
          <w:bCs/>
          <w:iCs/>
          <w:color w:val="002060"/>
          <w:sz w:val="28"/>
          <w:szCs w:val="28"/>
        </w:rPr>
        <w:t>–</w:t>
      </w:r>
      <w:r w:rsidRPr="009D5316">
        <w:rPr>
          <w:rFonts w:ascii="Times New Roman" w:hAnsi="Times New Roman" w:cs="Times New Roman"/>
          <w:bCs/>
          <w:color w:val="002060"/>
          <w:sz w:val="28"/>
          <w:szCs w:val="28"/>
        </w:rPr>
        <w:t xml:space="preserve"> </w:t>
      </w:r>
      <w:r w:rsidR="005C1AAF">
        <w:rPr>
          <w:rFonts w:ascii="Times New Roman" w:hAnsi="Times New Roman" w:cs="Times New Roman"/>
          <w:bCs/>
          <w:color w:val="002060"/>
          <w:sz w:val="28"/>
          <w:szCs w:val="28"/>
        </w:rPr>
        <w:t>4,5 % (</w:t>
      </w:r>
      <w:r w:rsidRPr="009D5316">
        <w:rPr>
          <w:rFonts w:ascii="Times New Roman" w:hAnsi="Times New Roman" w:cs="Times New Roman"/>
          <w:bCs/>
          <w:color w:val="002060"/>
          <w:sz w:val="28"/>
          <w:szCs w:val="28"/>
        </w:rPr>
        <w:t>78 млн. 470,36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 xml:space="preserve">«Физическая культура и спорт» </w:t>
      </w:r>
      <w:r w:rsidRPr="009D5316">
        <w:rPr>
          <w:rFonts w:ascii="Times New Roman" w:hAnsi="Times New Roman" w:cs="Times New Roman"/>
          <w:bCs/>
          <w:iCs/>
          <w:color w:val="002060"/>
          <w:sz w:val="28"/>
          <w:szCs w:val="28"/>
        </w:rPr>
        <w:t>–</w:t>
      </w:r>
      <w:r w:rsidRPr="009D5316">
        <w:rPr>
          <w:rFonts w:ascii="Times New Roman" w:hAnsi="Times New Roman" w:cs="Times New Roman"/>
          <w:bCs/>
          <w:color w:val="002060"/>
          <w:sz w:val="28"/>
          <w:szCs w:val="28"/>
        </w:rPr>
        <w:t xml:space="preserve"> 4,4 % (75 млн. 770,39 тыс. рублей);</w:t>
      </w:r>
    </w:p>
    <w:p w:rsidR="00140778" w:rsidRPr="009D5316" w:rsidRDefault="00140778" w:rsidP="00887654">
      <w:pPr>
        <w:pStyle w:val="af2"/>
        <w:tabs>
          <w:tab w:val="left" w:pos="142"/>
        </w:tabs>
        <w:spacing w:after="0" w:line="360" w:lineRule="auto"/>
        <w:ind w:firstLine="709"/>
        <w:jc w:val="both"/>
        <w:rPr>
          <w:rFonts w:ascii="Times New Roman" w:hAnsi="Times New Roman" w:cs="Times New Roman"/>
          <w:bCs/>
          <w:color w:val="002060"/>
          <w:sz w:val="28"/>
          <w:szCs w:val="28"/>
        </w:rPr>
      </w:pPr>
      <w:r w:rsidRPr="009D5316">
        <w:rPr>
          <w:rFonts w:ascii="Times New Roman" w:hAnsi="Times New Roman" w:cs="Times New Roman"/>
          <w:bCs/>
          <w:color w:val="002060"/>
          <w:sz w:val="28"/>
          <w:szCs w:val="28"/>
        </w:rPr>
        <w:t>«Национальная безопасность и правоохранительная деятельность –  0,3% (5 млн. 433,05 тыс. рублей).</w:t>
      </w:r>
    </w:p>
    <w:p w:rsidR="00140778" w:rsidRDefault="00140778" w:rsidP="00887654">
      <w:pPr>
        <w:pStyle w:val="af2"/>
        <w:tabs>
          <w:tab w:val="left" w:pos="142"/>
        </w:tabs>
        <w:spacing w:after="0"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Исполнение бюджета городского округа за 2019 год свидетельствует о его </w:t>
      </w:r>
      <w:r w:rsidR="0046219B">
        <w:rPr>
          <w:rFonts w:ascii="Times New Roman" w:hAnsi="Times New Roman" w:cs="Times New Roman"/>
          <w:color w:val="002060"/>
          <w:sz w:val="28"/>
          <w:szCs w:val="28"/>
        </w:rPr>
        <w:t xml:space="preserve">социальной направленности. </w:t>
      </w:r>
    </w:p>
    <w:p w:rsidR="00314134" w:rsidRPr="0046219B" w:rsidRDefault="00314134" w:rsidP="00887654">
      <w:pPr>
        <w:pStyle w:val="af2"/>
        <w:tabs>
          <w:tab w:val="left" w:pos="142"/>
        </w:tabs>
        <w:spacing w:after="0" w:line="360" w:lineRule="auto"/>
        <w:ind w:firstLine="709"/>
        <w:jc w:val="both"/>
        <w:rPr>
          <w:rFonts w:ascii="Times New Roman" w:hAnsi="Times New Roman" w:cs="Times New Roman"/>
          <w:color w:val="002060"/>
          <w:sz w:val="28"/>
          <w:szCs w:val="28"/>
        </w:rPr>
      </w:pPr>
    </w:p>
    <w:p w:rsidR="00140778" w:rsidRPr="009D5316" w:rsidRDefault="00314134" w:rsidP="005C1AAF">
      <w:pPr>
        <w:tabs>
          <w:tab w:val="left" w:pos="142"/>
        </w:tabs>
        <w:spacing w:line="360" w:lineRule="auto"/>
        <w:ind w:firstLine="709"/>
        <w:jc w:val="center"/>
        <w:rPr>
          <w:rFonts w:ascii="Times New Roman" w:hAnsi="Times New Roman" w:cs="Times New Roman"/>
          <w:b/>
          <w:color w:val="002060"/>
          <w:sz w:val="28"/>
          <w:szCs w:val="28"/>
        </w:rPr>
      </w:pPr>
      <w:r w:rsidRPr="009D5316">
        <w:rPr>
          <w:rFonts w:ascii="Times New Roman" w:hAnsi="Times New Roman" w:cs="Times New Roman"/>
          <w:b/>
          <w:color w:val="002060"/>
          <w:sz w:val="28"/>
          <w:szCs w:val="28"/>
        </w:rPr>
        <w:t>МЕСТНЫЕ ИНИЦИАТИВЫ</w:t>
      </w:r>
    </w:p>
    <w:p w:rsidR="00140778" w:rsidRPr="009D5316" w:rsidRDefault="00140778" w:rsidP="00887654">
      <w:pPr>
        <w:tabs>
          <w:tab w:val="left" w:pos="142"/>
        </w:tabs>
        <w:spacing w:line="360" w:lineRule="auto"/>
        <w:ind w:firstLine="709"/>
        <w:jc w:val="both"/>
        <w:rPr>
          <w:rFonts w:ascii="Times New Roman" w:hAnsi="Times New Roman" w:cs="Times New Roman"/>
          <w:b/>
          <w:color w:val="002060"/>
          <w:sz w:val="28"/>
          <w:szCs w:val="28"/>
        </w:rPr>
      </w:pPr>
      <w:r w:rsidRPr="009D5316">
        <w:rPr>
          <w:rFonts w:ascii="Times New Roman" w:hAnsi="Times New Roman" w:cs="Times New Roman"/>
          <w:b/>
          <w:noProof/>
          <w:color w:val="002060"/>
          <w:sz w:val="28"/>
          <w:szCs w:val="28"/>
          <w:lang w:bidi="ar-SA"/>
        </w:rPr>
        <w:drawing>
          <wp:inline distT="0" distB="0" distL="0" distR="0" wp14:anchorId="02AD6A7C" wp14:editId="51DACD4B">
            <wp:extent cx="5484495" cy="3800415"/>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21655" cy="3826165"/>
                    </a:xfrm>
                    <a:prstGeom prst="rect">
                      <a:avLst/>
                    </a:prstGeom>
                  </pic:spPr>
                </pic:pic>
              </a:graphicData>
            </a:graphic>
          </wp:inline>
        </w:drawing>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В рамках реализации проектов развития территорий, основанных на местных инициативах, бюджетные и безвозмездные средства были направлены на  проведение следующих мероприятий: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на приобретение автогидроподъемника для нужд города Новоалександровска  ВИПО -24-01 на базе ГАЗ -33086 (2-х рядная кабина) были направлены средства из краевого бюджета – 1 млн. 889,06 тыс. рублей, при софинасировании за счет средств местного бюджета и физических и </w:t>
      </w:r>
      <w:r w:rsidRPr="009D5316">
        <w:rPr>
          <w:rFonts w:ascii="Times New Roman" w:hAnsi="Times New Roman" w:cs="Times New Roman"/>
          <w:color w:val="002060"/>
          <w:sz w:val="28"/>
          <w:szCs w:val="28"/>
        </w:rPr>
        <w:lastRenderedPageBreak/>
        <w:t>юридических лиц – 2 млн. 140,69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ремонт тротуара по ул. Гагарина от ул. Пушкина до ул. Жукова (нечетная сторона) в городе Новоалександровске были направлены средства из краевого бюджета – 1 млн. 404,02 тыс. рублей, при софинасировании за счет средств местного бюджета и физических и юридических лиц – 1 млн. 581,28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обустройство аллеи в поселке Горьковском были направлены средства из краевого бюджета – 1 млн. 746,18 тыс. рублей, при софинасировании за счет средств местного бюджета и физических и юридических лиц – 885,82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ремонт Центрального дома культуры станицы Григорополисской были направлены средства из краевого бюджета – 2 млн. 000,00 тыс. рублей, при софинасировании за счет средств местного бюджета и физических и юридических лиц – 1 млн. 470,79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устройство детской универсальной спортивной площадки для игровых видов спорта в станице Кармалиновской были направлены средства из краевого бюджета – 1 млн. 998,83 тыс. рублей, при софинасировании за счет средств местного бюджета и физических и юридических лиц – 1 млн. 090,55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асфальтирование тротуарных дорожек, автомобильных дорог местного значения на территории поселка Краснозоринского были направлены средства из краевого бюджета – 1 млн. 683,43 тыс. рублей, при софинасировании за счет средств местного бюджета и физических и юридических лиц –  870,94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создание парка Победы по улице Пушкина в хуторе Красночервонном были направлены средства из краевого бюджета – 2 млн. 000,00 тыс. рублей, при софинасировании за счет средств местного бюджета и физических и юридических лиц – 1 млн. 064,09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xml:space="preserve"> - на благоустройство наиболее посещаемых муниципальных территорий (парковой зоны) в поселке Присадовый были направлены средства </w:t>
      </w:r>
      <w:r w:rsidRPr="009D5316">
        <w:rPr>
          <w:rFonts w:ascii="Times New Roman" w:hAnsi="Times New Roman" w:cs="Times New Roman"/>
          <w:color w:val="002060"/>
          <w:sz w:val="28"/>
          <w:szCs w:val="28"/>
        </w:rPr>
        <w:lastRenderedPageBreak/>
        <w:t>из краевого бюджета – 1 млн. 956,84 тыс. рублей, при софинасировании за счет средств местного бюджета и физических и юридических лиц – 1 млн. 247,24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благоустройство парковой зоны по ул. Октябрьская (тротуарные дорожки, обустройство детской площадки, освещение, озеленение) на территории поселка Равнинный были направлены средства из краевого бюджета – 2 млн. 000,00 тыс. рублей, при софинасировании за счет средств местного бюджета и физических и юридических лиц – 973,58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асфальтирование тротуарной дорожки по ул. Крестьянская в поселке Радуга были направлены средства из краевого бюджета – 966,45тыс. рублей, при софинасировании за счет средств местного бюджета и физических и юридических лиц – 630,52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ремонт тротуарных дорожек по ул. Ленина и ул. Школьная села Раздольного были направлены средства из краевого бюджета – 1 млн. 630,06 тыс. рублей, при софинасировании за счет средств местного бюджета и физических и юридических лиц – 900,34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на устройство детского игрового комплекса и благоустройство прилегающей территории с установкой малых архитектурных форм на территории парка станицы Расшеватской были направлены средства из краевого бюджета – 1 млн. 984,09 тыс. рублей, при софинасировании за счет средств местного бюджета и физических и юридических лиц – 975,76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устройство спортивно-игровой площадки Добрыня в поселке Светлый были направлены средства из краевого бюджета – 1 млн. 522,69 тыс. рублей, при софинасировании за счет средств местного бюджета и физических и юридических лиц –  769,13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t>- устройство детского - оздоровительного комплекса по ул. Момотова в поселке Темижбекский были направлены средства из краевого бюджета – 1 млн. 990,50 тыс. рублей, при софинасировании за счет средств местного бюджета и физических и юридических лиц – 1 млн. 028,48 тыс. рублей;</w:t>
      </w:r>
    </w:p>
    <w:p w:rsidR="00140778" w:rsidRPr="009D5316" w:rsidRDefault="00140778" w:rsidP="00887654">
      <w:pPr>
        <w:tabs>
          <w:tab w:val="left" w:pos="142"/>
        </w:tabs>
        <w:spacing w:line="360" w:lineRule="auto"/>
        <w:ind w:firstLine="709"/>
        <w:jc w:val="both"/>
        <w:rPr>
          <w:rFonts w:ascii="Times New Roman" w:hAnsi="Times New Roman" w:cs="Times New Roman"/>
          <w:color w:val="002060"/>
          <w:sz w:val="28"/>
          <w:szCs w:val="28"/>
        </w:rPr>
      </w:pPr>
      <w:r w:rsidRPr="009D5316">
        <w:rPr>
          <w:rFonts w:ascii="Times New Roman" w:hAnsi="Times New Roman" w:cs="Times New Roman"/>
          <w:color w:val="002060"/>
          <w:sz w:val="28"/>
          <w:szCs w:val="28"/>
        </w:rPr>
        <w:lastRenderedPageBreak/>
        <w:t>- ремонт тротуарных дорожек по улице Ленина, улице Гагарина, улице Терешковой, и улице Ленинградской хутора Фельдмаршальского были направлены средства из краевого бюджета – 1 млн. 607,98 тыс. рублей, при софинасировании за счет средств местного бюджета и физических и юридических лиц – 857,98 тыс. рублей.</w:t>
      </w:r>
    </w:p>
    <w:p w:rsidR="00140778" w:rsidRDefault="00140778" w:rsidP="00887654">
      <w:pPr>
        <w:tabs>
          <w:tab w:val="left" w:pos="142"/>
        </w:tabs>
        <w:spacing w:line="360" w:lineRule="auto"/>
        <w:ind w:firstLine="709"/>
        <w:jc w:val="both"/>
        <w:rPr>
          <w:rFonts w:ascii="Times New Roman" w:eastAsia="Times New Roman" w:hAnsi="Times New Roman" w:cs="Times New Roman"/>
          <w:color w:val="002060"/>
          <w:sz w:val="28"/>
          <w:szCs w:val="28"/>
          <w:lang w:bidi="ar-SA"/>
        </w:rPr>
      </w:pPr>
      <w:r w:rsidRPr="009D5316">
        <w:rPr>
          <w:rFonts w:ascii="Times New Roman" w:hAnsi="Times New Roman" w:cs="Times New Roman"/>
          <w:bCs/>
          <w:color w:val="002060"/>
          <w:sz w:val="28"/>
          <w:szCs w:val="28"/>
        </w:rPr>
        <w:t xml:space="preserve">Всего из краевого бюджета на реализацию пятнадцати проектов местных инициатив в 2019 году направлены средства в размере 24  млн. 491, 07 тыс. рублей. Из бюджета городского округа, в порядке софинансирования, выделены средства в размере  </w:t>
      </w:r>
      <w:r w:rsidRPr="009D5316">
        <w:rPr>
          <w:rFonts w:ascii="Times New Roman" w:eastAsia="Times New Roman" w:hAnsi="Times New Roman" w:cs="Times New Roman"/>
          <w:color w:val="002060"/>
          <w:sz w:val="28"/>
          <w:szCs w:val="28"/>
          <w:lang w:bidi="ar-SA"/>
        </w:rPr>
        <w:t>9 млн. 927, 13 тыс. рублей. Внебюджетные средства использованы в размере 4 млн. 419,36 тыс. рублей. Таким образом, при реализации проектов, основанных на местных инициативах, на 1 рубль  средств бюджета городского округа привлечено 2,91 рублей краевых и безвозмездных средств.</w:t>
      </w:r>
    </w:p>
    <w:p w:rsidR="003E4F49" w:rsidRPr="009D5316" w:rsidRDefault="003E4F49" w:rsidP="003E4F49">
      <w:pPr>
        <w:tabs>
          <w:tab w:val="left" w:pos="142"/>
        </w:tabs>
        <w:spacing w:line="360" w:lineRule="auto"/>
        <w:jc w:val="center"/>
        <w:rPr>
          <w:rFonts w:ascii="Times New Roman" w:eastAsia="Times New Roman" w:hAnsi="Times New Roman" w:cs="Times New Roman"/>
          <w:color w:val="002060"/>
          <w:sz w:val="18"/>
          <w:szCs w:val="18"/>
          <w:lang w:bidi="ar-SA"/>
        </w:rPr>
      </w:pPr>
      <w:r>
        <w:rPr>
          <w:rFonts w:ascii="Times New Roman" w:eastAsia="Times New Roman" w:hAnsi="Times New Roman" w:cs="Times New Roman"/>
          <w:color w:val="002060"/>
          <w:sz w:val="28"/>
          <w:szCs w:val="28"/>
          <w:lang w:bidi="ar-SA"/>
        </w:rPr>
        <w:t>___________________________________</w:t>
      </w:r>
    </w:p>
    <w:sectPr w:rsidR="003E4F49" w:rsidRPr="009D5316" w:rsidSect="000D6547">
      <w:headerReference w:type="even" r:id="rId72"/>
      <w:headerReference w:type="default" r:id="rId73"/>
      <w:footerReference w:type="even" r:id="rId74"/>
      <w:footerReference w:type="default" r:id="rId75"/>
      <w:pgSz w:w="11900" w:h="16840"/>
      <w:pgMar w:top="1135" w:right="567" w:bottom="1134" w:left="1985" w:header="249" w:footer="6" w:gutter="0"/>
      <w:pgNumType w:start="2"/>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0ED6" w:rsidRDefault="00310ED6">
      <w:r>
        <w:separator/>
      </w:r>
    </w:p>
  </w:endnote>
  <w:endnote w:type="continuationSeparator" w:id="0">
    <w:p w:rsidR="00310ED6" w:rsidRDefault="00310E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font317">
    <w:charset w:val="CC"/>
    <w:family w:val="auto"/>
    <w:pitch w:val="variable"/>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TSansPro">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654" w:rsidRDefault="00887654">
    <w:pPr>
      <w:spacing w:line="1"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654" w:rsidRDefault="00887654">
    <w:pPr>
      <w:spacing w:line="1" w:lineRule="exac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0ED6" w:rsidRDefault="00310ED6"/>
  </w:footnote>
  <w:footnote w:type="continuationSeparator" w:id="0">
    <w:p w:rsidR="00310ED6" w:rsidRDefault="00310ED6"/>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87654" w:rsidRDefault="00887654" w:rsidP="000D6547">
    <w:pP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8417188"/>
      <w:docPartObj>
        <w:docPartGallery w:val="Page Numbers (Top of Page)"/>
        <w:docPartUnique/>
      </w:docPartObj>
    </w:sdtPr>
    <w:sdtEndPr/>
    <w:sdtContent>
      <w:p w:rsidR="000D6547" w:rsidRDefault="000D6547">
        <w:pPr>
          <w:pStyle w:val="af6"/>
          <w:jc w:val="center"/>
        </w:pPr>
        <w:r>
          <w:fldChar w:fldCharType="begin"/>
        </w:r>
        <w:r>
          <w:instrText>PAGE   \* MERGEFORMAT</w:instrText>
        </w:r>
        <w:r>
          <w:fldChar w:fldCharType="separate"/>
        </w:r>
        <w:r w:rsidR="00562C6D">
          <w:rPr>
            <w:noProof/>
          </w:rPr>
          <w:t>3</w:t>
        </w:r>
        <w:r>
          <w:fldChar w:fldCharType="end"/>
        </w:r>
      </w:p>
    </w:sdtContent>
  </w:sdt>
  <w:p w:rsidR="00887654" w:rsidRDefault="0088765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DA26EF"/>
    <w:multiLevelType w:val="multilevel"/>
    <w:tmpl w:val="93B2A442"/>
    <w:lvl w:ilvl="0">
      <w:start w:val="2"/>
      <w:numFmt w:val="decimal"/>
      <w:lvlText w:val="9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1EA09EC"/>
    <w:multiLevelType w:val="multilevel"/>
    <w:tmpl w:val="90105216"/>
    <w:lvl w:ilvl="0">
      <w:start w:val="2"/>
      <w:numFmt w:val="decimal"/>
      <w:lvlText w:val="10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6F64ADE"/>
    <w:multiLevelType w:val="hybridMultilevel"/>
    <w:tmpl w:val="2E085DB0"/>
    <w:lvl w:ilvl="0" w:tplc="0DEA2D16">
      <w:start w:val="1"/>
      <w:numFmt w:val="decimal"/>
      <w:lvlText w:val="%1."/>
      <w:lvlJc w:val="left"/>
      <w:pPr>
        <w:ind w:left="2034" w:hanging="90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3">
    <w:nsid w:val="0B211092"/>
    <w:multiLevelType w:val="multilevel"/>
    <w:tmpl w:val="CA52586C"/>
    <w:lvl w:ilvl="0">
      <w:start w:val="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C1C3A8A"/>
    <w:multiLevelType w:val="hybridMultilevel"/>
    <w:tmpl w:val="E01C1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2105CD"/>
    <w:multiLevelType w:val="multilevel"/>
    <w:tmpl w:val="588A02D6"/>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889689E"/>
    <w:multiLevelType w:val="multilevel"/>
    <w:tmpl w:val="987A1CA2"/>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E731D44"/>
    <w:multiLevelType w:val="hybridMultilevel"/>
    <w:tmpl w:val="D66C6E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7271433"/>
    <w:multiLevelType w:val="hybridMultilevel"/>
    <w:tmpl w:val="1B46ACC6"/>
    <w:lvl w:ilvl="0" w:tplc="B6E27AB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3900023F"/>
    <w:multiLevelType w:val="multilevel"/>
    <w:tmpl w:val="AD448870"/>
    <w:lvl w:ilvl="0">
      <w:start w:val="3"/>
      <w:numFmt w:val="decimal"/>
      <w:lvlText w:val="1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9B218D1"/>
    <w:multiLevelType w:val="multilevel"/>
    <w:tmpl w:val="A04E81F2"/>
    <w:lvl w:ilvl="0">
      <w:start w:val="2"/>
      <w:numFmt w:val="decimal"/>
      <w:lvlText w:val="3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75C5D08"/>
    <w:multiLevelType w:val="multilevel"/>
    <w:tmpl w:val="9950216C"/>
    <w:lvl w:ilvl="0">
      <w:start w:val="201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8F05E5B"/>
    <w:multiLevelType w:val="multilevel"/>
    <w:tmpl w:val="3ACE7BE4"/>
    <w:lvl w:ilvl="0">
      <w:start w:val="2"/>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98C547F"/>
    <w:multiLevelType w:val="multilevel"/>
    <w:tmpl w:val="ADBA42AA"/>
    <w:lvl w:ilvl="0">
      <w:start w:val="3"/>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55F30BFE"/>
    <w:multiLevelType w:val="multilevel"/>
    <w:tmpl w:val="8926F0CA"/>
    <w:lvl w:ilvl="0">
      <w:start w:val="6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6636025F"/>
    <w:multiLevelType w:val="multilevel"/>
    <w:tmpl w:val="612AF60C"/>
    <w:lvl w:ilvl="0">
      <w:start w:val="3"/>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6DD72715"/>
    <w:multiLevelType w:val="multilevel"/>
    <w:tmpl w:val="EF6E061E"/>
    <w:lvl w:ilvl="0">
      <w:start w:val="3"/>
      <w:numFmt w:val="decimal"/>
      <w:lvlText w:val="34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712F74AA"/>
    <w:multiLevelType w:val="multilevel"/>
    <w:tmpl w:val="F7FE551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74982D1C"/>
    <w:multiLevelType w:val="multilevel"/>
    <w:tmpl w:val="785A887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76932670"/>
    <w:multiLevelType w:val="multilevel"/>
    <w:tmpl w:val="8F1A4C2C"/>
    <w:lvl w:ilvl="0">
      <w:start w:val="2"/>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A09708F"/>
    <w:multiLevelType w:val="multilevel"/>
    <w:tmpl w:val="F99698BC"/>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20"/>
  </w:num>
  <w:num w:numId="3">
    <w:abstractNumId w:val="1"/>
  </w:num>
  <w:num w:numId="4">
    <w:abstractNumId w:val="11"/>
  </w:num>
  <w:num w:numId="5">
    <w:abstractNumId w:val="10"/>
  </w:num>
  <w:num w:numId="6">
    <w:abstractNumId w:val="13"/>
  </w:num>
  <w:num w:numId="7">
    <w:abstractNumId w:val="18"/>
  </w:num>
  <w:num w:numId="8">
    <w:abstractNumId w:val="0"/>
  </w:num>
  <w:num w:numId="9">
    <w:abstractNumId w:val="19"/>
  </w:num>
  <w:num w:numId="10">
    <w:abstractNumId w:val="12"/>
  </w:num>
  <w:num w:numId="11">
    <w:abstractNumId w:val="9"/>
  </w:num>
  <w:num w:numId="12">
    <w:abstractNumId w:val="15"/>
  </w:num>
  <w:num w:numId="13">
    <w:abstractNumId w:val="16"/>
  </w:num>
  <w:num w:numId="14">
    <w:abstractNumId w:val="3"/>
  </w:num>
  <w:num w:numId="15">
    <w:abstractNumId w:val="14"/>
  </w:num>
  <w:num w:numId="16">
    <w:abstractNumId w:val="5"/>
  </w:num>
  <w:num w:numId="17">
    <w:abstractNumId w:val="4"/>
  </w:num>
  <w:num w:numId="18">
    <w:abstractNumId w:val="17"/>
  </w:num>
  <w:num w:numId="19">
    <w:abstractNumId w:val="7"/>
  </w:num>
  <w:num w:numId="20">
    <w:abstractNumId w:val="8"/>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272C"/>
    <w:rsid w:val="000022C7"/>
    <w:rsid w:val="00002477"/>
    <w:rsid w:val="000125B7"/>
    <w:rsid w:val="00022429"/>
    <w:rsid w:val="0002294F"/>
    <w:rsid w:val="0002528B"/>
    <w:rsid w:val="00031A42"/>
    <w:rsid w:val="000347DB"/>
    <w:rsid w:val="00063FA7"/>
    <w:rsid w:val="00065DD3"/>
    <w:rsid w:val="00072631"/>
    <w:rsid w:val="000838C9"/>
    <w:rsid w:val="00092A6B"/>
    <w:rsid w:val="000947D8"/>
    <w:rsid w:val="00097ACC"/>
    <w:rsid w:val="000B3A1C"/>
    <w:rsid w:val="000C4441"/>
    <w:rsid w:val="000C4B4F"/>
    <w:rsid w:val="000D6514"/>
    <w:rsid w:val="000D6547"/>
    <w:rsid w:val="000E3E8D"/>
    <w:rsid w:val="000F1B74"/>
    <w:rsid w:val="000F3CBA"/>
    <w:rsid w:val="000F477C"/>
    <w:rsid w:val="0010179A"/>
    <w:rsid w:val="00116D1E"/>
    <w:rsid w:val="00120E58"/>
    <w:rsid w:val="00121D7E"/>
    <w:rsid w:val="00123541"/>
    <w:rsid w:val="00124FF4"/>
    <w:rsid w:val="00127733"/>
    <w:rsid w:val="0013616A"/>
    <w:rsid w:val="00140778"/>
    <w:rsid w:val="001531F1"/>
    <w:rsid w:val="00155EB3"/>
    <w:rsid w:val="0017659E"/>
    <w:rsid w:val="00181180"/>
    <w:rsid w:val="00182BF9"/>
    <w:rsid w:val="00190399"/>
    <w:rsid w:val="001A0A59"/>
    <w:rsid w:val="001A12DA"/>
    <w:rsid w:val="001A3E97"/>
    <w:rsid w:val="001A51EC"/>
    <w:rsid w:val="001B4D3B"/>
    <w:rsid w:val="001C047C"/>
    <w:rsid w:val="001C5351"/>
    <w:rsid w:val="001C7989"/>
    <w:rsid w:val="001E4EF5"/>
    <w:rsid w:val="001E7AA6"/>
    <w:rsid w:val="001F74B9"/>
    <w:rsid w:val="00210517"/>
    <w:rsid w:val="00216B9D"/>
    <w:rsid w:val="00227745"/>
    <w:rsid w:val="002372BC"/>
    <w:rsid w:val="00244D46"/>
    <w:rsid w:val="00253963"/>
    <w:rsid w:val="00254F73"/>
    <w:rsid w:val="002640A5"/>
    <w:rsid w:val="00266A71"/>
    <w:rsid w:val="00276B63"/>
    <w:rsid w:val="002817BA"/>
    <w:rsid w:val="00294765"/>
    <w:rsid w:val="0029559E"/>
    <w:rsid w:val="002A4523"/>
    <w:rsid w:val="002B44AF"/>
    <w:rsid w:val="002D275C"/>
    <w:rsid w:val="002E6D91"/>
    <w:rsid w:val="002F1AF1"/>
    <w:rsid w:val="002F347E"/>
    <w:rsid w:val="002F4541"/>
    <w:rsid w:val="00310283"/>
    <w:rsid w:val="00310ED6"/>
    <w:rsid w:val="00314134"/>
    <w:rsid w:val="0031781B"/>
    <w:rsid w:val="00331EDA"/>
    <w:rsid w:val="00336D92"/>
    <w:rsid w:val="00337F81"/>
    <w:rsid w:val="003423DE"/>
    <w:rsid w:val="0034668C"/>
    <w:rsid w:val="003654AD"/>
    <w:rsid w:val="0036637F"/>
    <w:rsid w:val="00367647"/>
    <w:rsid w:val="00371586"/>
    <w:rsid w:val="003A701A"/>
    <w:rsid w:val="003B449C"/>
    <w:rsid w:val="003C0649"/>
    <w:rsid w:val="003D14A8"/>
    <w:rsid w:val="003D303F"/>
    <w:rsid w:val="003D3143"/>
    <w:rsid w:val="003D6F2F"/>
    <w:rsid w:val="003E4F49"/>
    <w:rsid w:val="003E7F98"/>
    <w:rsid w:val="00406718"/>
    <w:rsid w:val="00415594"/>
    <w:rsid w:val="00415AA0"/>
    <w:rsid w:val="00422E82"/>
    <w:rsid w:val="00442142"/>
    <w:rsid w:val="004507C4"/>
    <w:rsid w:val="00457720"/>
    <w:rsid w:val="00460440"/>
    <w:rsid w:val="0046219B"/>
    <w:rsid w:val="004745BA"/>
    <w:rsid w:val="00474882"/>
    <w:rsid w:val="004A412A"/>
    <w:rsid w:val="004A5A12"/>
    <w:rsid w:val="004B0526"/>
    <w:rsid w:val="004B0CEE"/>
    <w:rsid w:val="004B6F25"/>
    <w:rsid w:val="004D1EF3"/>
    <w:rsid w:val="004E1D6E"/>
    <w:rsid w:val="004F72FA"/>
    <w:rsid w:val="00506155"/>
    <w:rsid w:val="00513422"/>
    <w:rsid w:val="00517E1C"/>
    <w:rsid w:val="005354FC"/>
    <w:rsid w:val="00537C66"/>
    <w:rsid w:val="005411AE"/>
    <w:rsid w:val="00543A96"/>
    <w:rsid w:val="00555AB6"/>
    <w:rsid w:val="00562C6D"/>
    <w:rsid w:val="005642DF"/>
    <w:rsid w:val="00584786"/>
    <w:rsid w:val="005900D3"/>
    <w:rsid w:val="0059368A"/>
    <w:rsid w:val="005A2915"/>
    <w:rsid w:val="005A3C31"/>
    <w:rsid w:val="005B01CD"/>
    <w:rsid w:val="005B2DEA"/>
    <w:rsid w:val="005B75E3"/>
    <w:rsid w:val="005C1AAF"/>
    <w:rsid w:val="005D1201"/>
    <w:rsid w:val="005F21AF"/>
    <w:rsid w:val="005F5606"/>
    <w:rsid w:val="006102E2"/>
    <w:rsid w:val="00610FB8"/>
    <w:rsid w:val="00623AD4"/>
    <w:rsid w:val="00630196"/>
    <w:rsid w:val="006345B4"/>
    <w:rsid w:val="00637712"/>
    <w:rsid w:val="006424FF"/>
    <w:rsid w:val="00643627"/>
    <w:rsid w:val="00651001"/>
    <w:rsid w:val="00657140"/>
    <w:rsid w:val="00660945"/>
    <w:rsid w:val="00671D09"/>
    <w:rsid w:val="00674BE6"/>
    <w:rsid w:val="00676600"/>
    <w:rsid w:val="00682821"/>
    <w:rsid w:val="0068738A"/>
    <w:rsid w:val="006B089B"/>
    <w:rsid w:val="006B5D40"/>
    <w:rsid w:val="006C2383"/>
    <w:rsid w:val="006D04BA"/>
    <w:rsid w:val="006D4C51"/>
    <w:rsid w:val="006E7A31"/>
    <w:rsid w:val="006E7C82"/>
    <w:rsid w:val="006F4577"/>
    <w:rsid w:val="00701476"/>
    <w:rsid w:val="00701D5D"/>
    <w:rsid w:val="00702992"/>
    <w:rsid w:val="00712FF3"/>
    <w:rsid w:val="00713F72"/>
    <w:rsid w:val="00727A3E"/>
    <w:rsid w:val="007448F6"/>
    <w:rsid w:val="007454DB"/>
    <w:rsid w:val="00752261"/>
    <w:rsid w:val="0075465F"/>
    <w:rsid w:val="0075614E"/>
    <w:rsid w:val="00757CA0"/>
    <w:rsid w:val="00760EE1"/>
    <w:rsid w:val="00762372"/>
    <w:rsid w:val="00767E69"/>
    <w:rsid w:val="007B27E1"/>
    <w:rsid w:val="007B7171"/>
    <w:rsid w:val="007C38B1"/>
    <w:rsid w:val="007E0689"/>
    <w:rsid w:val="007E456F"/>
    <w:rsid w:val="007E6004"/>
    <w:rsid w:val="007F7F30"/>
    <w:rsid w:val="00804533"/>
    <w:rsid w:val="00811649"/>
    <w:rsid w:val="008118BB"/>
    <w:rsid w:val="00814E0B"/>
    <w:rsid w:val="0082336A"/>
    <w:rsid w:val="00823D98"/>
    <w:rsid w:val="0082460C"/>
    <w:rsid w:val="00834E5F"/>
    <w:rsid w:val="00836535"/>
    <w:rsid w:val="00842EA0"/>
    <w:rsid w:val="00844CD1"/>
    <w:rsid w:val="00864733"/>
    <w:rsid w:val="00884D83"/>
    <w:rsid w:val="008861A4"/>
    <w:rsid w:val="00887654"/>
    <w:rsid w:val="00897547"/>
    <w:rsid w:val="008A10B5"/>
    <w:rsid w:val="008A1344"/>
    <w:rsid w:val="008A6716"/>
    <w:rsid w:val="008B25F5"/>
    <w:rsid w:val="008B3F87"/>
    <w:rsid w:val="008C17E3"/>
    <w:rsid w:val="008D5DFE"/>
    <w:rsid w:val="008D77AE"/>
    <w:rsid w:val="008E47C5"/>
    <w:rsid w:val="009058F0"/>
    <w:rsid w:val="00905EC6"/>
    <w:rsid w:val="0091272C"/>
    <w:rsid w:val="00930A2C"/>
    <w:rsid w:val="00934D59"/>
    <w:rsid w:val="00937D17"/>
    <w:rsid w:val="00977A85"/>
    <w:rsid w:val="00982520"/>
    <w:rsid w:val="009860BE"/>
    <w:rsid w:val="00986E1A"/>
    <w:rsid w:val="009970F5"/>
    <w:rsid w:val="009A0873"/>
    <w:rsid w:val="009A2786"/>
    <w:rsid w:val="009D0629"/>
    <w:rsid w:val="009D338D"/>
    <w:rsid w:val="009D3A50"/>
    <w:rsid w:val="009D3D30"/>
    <w:rsid w:val="009D5316"/>
    <w:rsid w:val="009E28AE"/>
    <w:rsid w:val="009E7E89"/>
    <w:rsid w:val="009F4FAD"/>
    <w:rsid w:val="00A064BE"/>
    <w:rsid w:val="00A10F42"/>
    <w:rsid w:val="00A14FFD"/>
    <w:rsid w:val="00A1672F"/>
    <w:rsid w:val="00A25BC9"/>
    <w:rsid w:val="00A318BF"/>
    <w:rsid w:val="00A3230C"/>
    <w:rsid w:val="00A61041"/>
    <w:rsid w:val="00A62130"/>
    <w:rsid w:val="00A636F7"/>
    <w:rsid w:val="00A74269"/>
    <w:rsid w:val="00A856C9"/>
    <w:rsid w:val="00A92510"/>
    <w:rsid w:val="00A92637"/>
    <w:rsid w:val="00A94147"/>
    <w:rsid w:val="00A94467"/>
    <w:rsid w:val="00AA1F01"/>
    <w:rsid w:val="00AA64C6"/>
    <w:rsid w:val="00AB7DD1"/>
    <w:rsid w:val="00AE4E63"/>
    <w:rsid w:val="00AF0AEC"/>
    <w:rsid w:val="00AF0E05"/>
    <w:rsid w:val="00AF1ACE"/>
    <w:rsid w:val="00B15E10"/>
    <w:rsid w:val="00B33CB9"/>
    <w:rsid w:val="00B5364C"/>
    <w:rsid w:val="00B83F36"/>
    <w:rsid w:val="00B869B3"/>
    <w:rsid w:val="00B9387B"/>
    <w:rsid w:val="00B972F9"/>
    <w:rsid w:val="00BA19BF"/>
    <w:rsid w:val="00BA3054"/>
    <w:rsid w:val="00BA5DA0"/>
    <w:rsid w:val="00BA71A1"/>
    <w:rsid w:val="00BB1904"/>
    <w:rsid w:val="00BD1676"/>
    <w:rsid w:val="00BF4C3C"/>
    <w:rsid w:val="00C15DEC"/>
    <w:rsid w:val="00C173D4"/>
    <w:rsid w:val="00C20847"/>
    <w:rsid w:val="00C20CC1"/>
    <w:rsid w:val="00C27107"/>
    <w:rsid w:val="00C3395B"/>
    <w:rsid w:val="00C4023F"/>
    <w:rsid w:val="00C50284"/>
    <w:rsid w:val="00C52590"/>
    <w:rsid w:val="00C6135C"/>
    <w:rsid w:val="00C74592"/>
    <w:rsid w:val="00C750F7"/>
    <w:rsid w:val="00C80979"/>
    <w:rsid w:val="00C90C4D"/>
    <w:rsid w:val="00C93FA0"/>
    <w:rsid w:val="00C97C29"/>
    <w:rsid w:val="00C97D9D"/>
    <w:rsid w:val="00CA084B"/>
    <w:rsid w:val="00CA44DE"/>
    <w:rsid w:val="00CA4E0A"/>
    <w:rsid w:val="00CB3FDB"/>
    <w:rsid w:val="00CF4F6B"/>
    <w:rsid w:val="00D0091B"/>
    <w:rsid w:val="00D03CB4"/>
    <w:rsid w:val="00D07FAB"/>
    <w:rsid w:val="00D11708"/>
    <w:rsid w:val="00D1335C"/>
    <w:rsid w:val="00D14D2E"/>
    <w:rsid w:val="00D14DC1"/>
    <w:rsid w:val="00D22E21"/>
    <w:rsid w:val="00D3162E"/>
    <w:rsid w:val="00D317E3"/>
    <w:rsid w:val="00D326C0"/>
    <w:rsid w:val="00D5105C"/>
    <w:rsid w:val="00D56AEC"/>
    <w:rsid w:val="00D607D1"/>
    <w:rsid w:val="00D760C2"/>
    <w:rsid w:val="00D77A5F"/>
    <w:rsid w:val="00DA26D7"/>
    <w:rsid w:val="00DA3E34"/>
    <w:rsid w:val="00DB26BA"/>
    <w:rsid w:val="00DC13D9"/>
    <w:rsid w:val="00DD7AD0"/>
    <w:rsid w:val="00DE240F"/>
    <w:rsid w:val="00DE354C"/>
    <w:rsid w:val="00DE4BFC"/>
    <w:rsid w:val="00E10354"/>
    <w:rsid w:val="00E1143F"/>
    <w:rsid w:val="00E16716"/>
    <w:rsid w:val="00E25139"/>
    <w:rsid w:val="00E25AD8"/>
    <w:rsid w:val="00E2630F"/>
    <w:rsid w:val="00E315F3"/>
    <w:rsid w:val="00E469AE"/>
    <w:rsid w:val="00E618C5"/>
    <w:rsid w:val="00E6390E"/>
    <w:rsid w:val="00E7625F"/>
    <w:rsid w:val="00E775E6"/>
    <w:rsid w:val="00E90FFB"/>
    <w:rsid w:val="00EA20F6"/>
    <w:rsid w:val="00EB2A7B"/>
    <w:rsid w:val="00EB6960"/>
    <w:rsid w:val="00EC2D5D"/>
    <w:rsid w:val="00EC6C34"/>
    <w:rsid w:val="00ED2785"/>
    <w:rsid w:val="00ED328B"/>
    <w:rsid w:val="00EE0365"/>
    <w:rsid w:val="00EE0401"/>
    <w:rsid w:val="00EE40AF"/>
    <w:rsid w:val="00EE4735"/>
    <w:rsid w:val="00F12741"/>
    <w:rsid w:val="00F13AFD"/>
    <w:rsid w:val="00F17592"/>
    <w:rsid w:val="00F311C0"/>
    <w:rsid w:val="00F3249B"/>
    <w:rsid w:val="00F45C84"/>
    <w:rsid w:val="00F87706"/>
    <w:rsid w:val="00F87B92"/>
    <w:rsid w:val="00F93E46"/>
    <w:rsid w:val="00F95735"/>
    <w:rsid w:val="00FB0CB0"/>
    <w:rsid w:val="00FB0D8F"/>
    <w:rsid w:val="00FB3C85"/>
    <w:rsid w:val="00FD22EE"/>
    <w:rsid w:val="00FD4129"/>
    <w:rsid w:val="00FE041C"/>
    <w:rsid w:val="00FE04BF"/>
    <w:rsid w:val="00FE2D48"/>
    <w:rsid w:val="00FF65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A4BAF724-5736-4DD5-A1FA-9F22660D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
    <w:name w:val="Основной текст (2)_"/>
    <w:basedOn w:val="a0"/>
    <w:link w:val="20"/>
    <w:rPr>
      <w:rFonts w:ascii="Times New Roman" w:eastAsia="Times New Roman" w:hAnsi="Times New Roman" w:cs="Times New Roman"/>
      <w:b w:val="0"/>
      <w:bCs w:val="0"/>
      <w:i w:val="0"/>
      <w:iCs w:val="0"/>
      <w:smallCaps w:val="0"/>
      <w:strike w:val="0"/>
      <w:sz w:val="36"/>
      <w:szCs w:val="36"/>
      <w:u w:val="none"/>
    </w:rPr>
  </w:style>
  <w:style w:type="character" w:customStyle="1" w:styleId="a3">
    <w:name w:val="Основной текст_"/>
    <w:basedOn w:val="a0"/>
    <w:link w:val="1"/>
    <w:rPr>
      <w:rFonts w:ascii="Times New Roman" w:eastAsia="Times New Roman" w:hAnsi="Times New Roman" w:cs="Times New Roman"/>
      <w:b w:val="0"/>
      <w:bCs w:val="0"/>
      <w:i w:val="0"/>
      <w:iCs w:val="0"/>
      <w:smallCaps w:val="0"/>
      <w:strike w:val="0"/>
      <w:sz w:val="28"/>
      <w:szCs w:val="28"/>
      <w:u w:val="none"/>
    </w:rPr>
  </w:style>
  <w:style w:type="character" w:customStyle="1" w:styleId="a4">
    <w:name w:val="Колонтитул_"/>
    <w:basedOn w:val="a0"/>
    <w:link w:val="a5"/>
    <w:rPr>
      <w:rFonts w:ascii="Times New Roman" w:eastAsia="Times New Roman" w:hAnsi="Times New Roman" w:cs="Times New Roman"/>
      <w:b w:val="0"/>
      <w:bCs w:val="0"/>
      <w:i w:val="0"/>
      <w:iCs w:val="0"/>
      <w:smallCaps w:val="0"/>
      <w:strike w:val="0"/>
      <w:sz w:val="18"/>
      <w:szCs w:val="18"/>
      <w:u w:val="none"/>
    </w:rPr>
  </w:style>
  <w:style w:type="character" w:customStyle="1" w:styleId="a6">
    <w:name w:val="Оглавление_"/>
    <w:basedOn w:val="a0"/>
    <w:link w:val="a7"/>
    <w:rPr>
      <w:rFonts w:ascii="Times New Roman" w:eastAsia="Times New Roman" w:hAnsi="Times New Roman" w:cs="Times New Roman"/>
      <w:b w:val="0"/>
      <w:bCs w:val="0"/>
      <w:i w:val="0"/>
      <w:iCs w:val="0"/>
      <w:smallCaps w:val="0"/>
      <w:strike w:val="0"/>
      <w:sz w:val="28"/>
      <w:szCs w:val="28"/>
      <w:u w:val="none"/>
    </w:rPr>
  </w:style>
  <w:style w:type="character" w:customStyle="1" w:styleId="a8">
    <w:name w:val="Подпись к картинке_"/>
    <w:basedOn w:val="a0"/>
    <w:link w:val="a9"/>
    <w:rPr>
      <w:rFonts w:ascii="Times New Roman" w:eastAsia="Times New Roman" w:hAnsi="Times New Roman" w:cs="Times New Roman"/>
      <w:b w:val="0"/>
      <w:bCs w:val="0"/>
      <w:i w:val="0"/>
      <w:iCs w:val="0"/>
      <w:smallCaps w:val="0"/>
      <w:strike w:val="0"/>
      <w:sz w:val="28"/>
      <w:szCs w:val="28"/>
      <w:u w:val="none"/>
    </w:rPr>
  </w:style>
  <w:style w:type="character" w:customStyle="1" w:styleId="3">
    <w:name w:val="Основной текст (3)_"/>
    <w:basedOn w:val="a0"/>
    <w:link w:val="30"/>
    <w:rPr>
      <w:rFonts w:ascii="Times New Roman" w:eastAsia="Times New Roman" w:hAnsi="Times New Roman" w:cs="Times New Roman"/>
      <w:b w:val="0"/>
      <w:bCs w:val="0"/>
      <w:i w:val="0"/>
      <w:iCs w:val="0"/>
      <w:smallCaps w:val="0"/>
      <w:strike w:val="0"/>
      <w:sz w:val="22"/>
      <w:szCs w:val="22"/>
      <w:u w:val="none"/>
    </w:rPr>
  </w:style>
  <w:style w:type="character" w:customStyle="1" w:styleId="6">
    <w:name w:val="Основной текст (6)_"/>
    <w:basedOn w:val="a0"/>
    <w:link w:val="60"/>
    <w:rPr>
      <w:rFonts w:ascii="Times New Roman" w:eastAsia="Times New Roman" w:hAnsi="Times New Roman" w:cs="Times New Roman"/>
      <w:b w:val="0"/>
      <w:bCs w:val="0"/>
      <w:i w:val="0"/>
      <w:iCs w:val="0"/>
      <w:smallCaps w:val="0"/>
      <w:strike w:val="0"/>
      <w:sz w:val="18"/>
      <w:szCs w:val="18"/>
      <w:u w:val="none"/>
    </w:rPr>
  </w:style>
  <w:style w:type="paragraph" w:customStyle="1" w:styleId="20">
    <w:name w:val="Основной текст (2)"/>
    <w:basedOn w:val="a"/>
    <w:link w:val="2"/>
    <w:pPr>
      <w:shd w:val="clear" w:color="auto" w:fill="FFFFFF"/>
      <w:spacing w:before="4700" w:after="7440"/>
      <w:jc w:val="center"/>
    </w:pPr>
    <w:rPr>
      <w:rFonts w:ascii="Times New Roman" w:eastAsia="Times New Roman" w:hAnsi="Times New Roman" w:cs="Times New Roman"/>
      <w:sz w:val="36"/>
      <w:szCs w:val="36"/>
    </w:rPr>
  </w:style>
  <w:style w:type="paragraph" w:customStyle="1" w:styleId="1">
    <w:name w:val="Основной текст1"/>
    <w:basedOn w:val="a"/>
    <w:link w:val="a3"/>
    <w:pPr>
      <w:shd w:val="clear" w:color="auto" w:fill="FFFFFF"/>
      <w:ind w:firstLine="400"/>
    </w:pPr>
    <w:rPr>
      <w:rFonts w:ascii="Times New Roman" w:eastAsia="Times New Roman" w:hAnsi="Times New Roman" w:cs="Times New Roman"/>
      <w:sz w:val="28"/>
      <w:szCs w:val="28"/>
    </w:rPr>
  </w:style>
  <w:style w:type="paragraph" w:customStyle="1" w:styleId="a5">
    <w:name w:val="Колонтитул"/>
    <w:basedOn w:val="a"/>
    <w:link w:val="a4"/>
    <w:pPr>
      <w:shd w:val="clear" w:color="auto" w:fill="FFFFFF"/>
    </w:pPr>
    <w:rPr>
      <w:rFonts w:ascii="Times New Roman" w:eastAsia="Times New Roman" w:hAnsi="Times New Roman" w:cs="Times New Roman"/>
      <w:sz w:val="18"/>
      <w:szCs w:val="18"/>
    </w:rPr>
  </w:style>
  <w:style w:type="paragraph" w:customStyle="1" w:styleId="a7">
    <w:name w:val="Оглавление"/>
    <w:basedOn w:val="a"/>
    <w:link w:val="a6"/>
    <w:pPr>
      <w:shd w:val="clear" w:color="auto" w:fill="FFFFFF"/>
      <w:spacing w:after="160"/>
    </w:pPr>
    <w:rPr>
      <w:rFonts w:ascii="Times New Roman" w:eastAsia="Times New Roman" w:hAnsi="Times New Roman" w:cs="Times New Roman"/>
      <w:sz w:val="28"/>
      <w:szCs w:val="28"/>
    </w:rPr>
  </w:style>
  <w:style w:type="paragraph" w:customStyle="1" w:styleId="a9">
    <w:name w:val="Подпись к картинке"/>
    <w:basedOn w:val="a"/>
    <w:link w:val="a8"/>
    <w:pPr>
      <w:shd w:val="clear" w:color="auto" w:fill="FFFFFF"/>
      <w:ind w:firstLine="720"/>
    </w:pPr>
    <w:rPr>
      <w:rFonts w:ascii="Times New Roman" w:eastAsia="Times New Roman" w:hAnsi="Times New Roman" w:cs="Times New Roman"/>
      <w:sz w:val="28"/>
      <w:szCs w:val="28"/>
    </w:rPr>
  </w:style>
  <w:style w:type="paragraph" w:customStyle="1" w:styleId="30">
    <w:name w:val="Основной текст (3)"/>
    <w:basedOn w:val="a"/>
    <w:link w:val="3"/>
    <w:pPr>
      <w:shd w:val="clear" w:color="auto" w:fill="FFFFFF"/>
      <w:spacing w:after="140"/>
      <w:jc w:val="center"/>
    </w:pPr>
    <w:rPr>
      <w:rFonts w:ascii="Times New Roman" w:eastAsia="Times New Roman" w:hAnsi="Times New Roman" w:cs="Times New Roman"/>
      <w:sz w:val="22"/>
      <w:szCs w:val="22"/>
    </w:rPr>
  </w:style>
  <w:style w:type="paragraph" w:customStyle="1" w:styleId="60">
    <w:name w:val="Основной текст (6)"/>
    <w:basedOn w:val="a"/>
    <w:link w:val="6"/>
    <w:pPr>
      <w:shd w:val="clear" w:color="auto" w:fill="FFFFFF"/>
    </w:pPr>
    <w:rPr>
      <w:rFonts w:ascii="Times New Roman" w:eastAsia="Times New Roman" w:hAnsi="Times New Roman" w:cs="Times New Roman"/>
      <w:sz w:val="18"/>
      <w:szCs w:val="18"/>
    </w:rPr>
  </w:style>
  <w:style w:type="paragraph" w:styleId="aa">
    <w:name w:val="Balloon Text"/>
    <w:basedOn w:val="a"/>
    <w:link w:val="ab"/>
    <w:uiPriority w:val="99"/>
    <w:semiHidden/>
    <w:unhideWhenUsed/>
    <w:rsid w:val="00097ACC"/>
    <w:rPr>
      <w:rFonts w:ascii="Segoe UI" w:hAnsi="Segoe UI" w:cs="Segoe UI"/>
      <w:sz w:val="18"/>
      <w:szCs w:val="18"/>
    </w:rPr>
  </w:style>
  <w:style w:type="character" w:customStyle="1" w:styleId="ab">
    <w:name w:val="Текст выноски Знак"/>
    <w:basedOn w:val="a0"/>
    <w:link w:val="aa"/>
    <w:uiPriority w:val="99"/>
    <w:semiHidden/>
    <w:rsid w:val="00097ACC"/>
    <w:rPr>
      <w:rFonts w:ascii="Segoe UI" w:hAnsi="Segoe UI" w:cs="Segoe UI"/>
      <w:color w:val="000000"/>
      <w:sz w:val="18"/>
      <w:szCs w:val="18"/>
    </w:rPr>
  </w:style>
  <w:style w:type="paragraph" w:styleId="ac">
    <w:name w:val="No Spacing"/>
    <w:link w:val="ad"/>
    <w:uiPriority w:val="1"/>
    <w:qFormat/>
    <w:rsid w:val="000D6514"/>
    <w:pPr>
      <w:widowControl/>
    </w:pPr>
    <w:rPr>
      <w:rFonts w:asciiTheme="minorHAnsi" w:eastAsiaTheme="minorEastAsia" w:hAnsiTheme="minorHAnsi" w:cstheme="minorBidi"/>
      <w:sz w:val="22"/>
      <w:szCs w:val="22"/>
      <w:lang w:bidi="ar-SA"/>
    </w:rPr>
  </w:style>
  <w:style w:type="paragraph" w:styleId="ae">
    <w:name w:val="Body Text Indent"/>
    <w:basedOn w:val="a"/>
    <w:link w:val="af"/>
    <w:uiPriority w:val="99"/>
    <w:unhideWhenUsed/>
    <w:rsid w:val="00842EA0"/>
    <w:pPr>
      <w:suppressAutoHyphens/>
      <w:spacing w:after="120"/>
      <w:ind w:left="283"/>
    </w:pPr>
    <w:rPr>
      <w:rFonts w:ascii="Times New Roman" w:hAnsi="Times New Roman" w:cs="Mangal"/>
      <w:color w:val="auto"/>
      <w:kern w:val="1"/>
      <w:szCs w:val="21"/>
      <w:lang w:val="x-none" w:eastAsia="hi-IN" w:bidi="hi-IN"/>
    </w:rPr>
  </w:style>
  <w:style w:type="character" w:customStyle="1" w:styleId="af">
    <w:name w:val="Основной текст с отступом Знак"/>
    <w:basedOn w:val="a0"/>
    <w:link w:val="ae"/>
    <w:uiPriority w:val="99"/>
    <w:rsid w:val="00842EA0"/>
    <w:rPr>
      <w:rFonts w:ascii="Times New Roman" w:hAnsi="Times New Roman" w:cs="Mangal"/>
      <w:kern w:val="1"/>
      <w:szCs w:val="21"/>
      <w:lang w:val="x-none" w:eastAsia="hi-IN" w:bidi="hi-IN"/>
    </w:rPr>
  </w:style>
  <w:style w:type="table" w:styleId="af0">
    <w:name w:val="Table Grid"/>
    <w:basedOn w:val="a1"/>
    <w:uiPriority w:val="39"/>
    <w:rsid w:val="00842EA0"/>
    <w:pPr>
      <w:widowControl/>
    </w:pPr>
    <w:rPr>
      <w:rFonts w:asciiTheme="minorHAnsi" w:eastAsiaTheme="minorHAnsi" w:hAnsiTheme="minorHAnsi" w:cstheme="minorBidi"/>
      <w:sz w:val="22"/>
      <w:szCs w:val="22"/>
      <w:lang w:eastAsia="en-US" w:bidi="ar-S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d">
    <w:name w:val="Без интервала Знак"/>
    <w:basedOn w:val="a0"/>
    <w:link w:val="ac"/>
    <w:uiPriority w:val="1"/>
    <w:locked/>
    <w:rsid w:val="00E25AD8"/>
    <w:rPr>
      <w:rFonts w:asciiTheme="minorHAnsi" w:eastAsiaTheme="minorEastAsia" w:hAnsiTheme="minorHAnsi" w:cstheme="minorBidi"/>
      <w:sz w:val="22"/>
      <w:szCs w:val="22"/>
      <w:lang w:bidi="ar-SA"/>
    </w:rPr>
  </w:style>
  <w:style w:type="paragraph" w:styleId="af1">
    <w:name w:val="Normal (Web)"/>
    <w:aliases w:val="Обычный (веб) Знак1,Обычный (веб) Знак Знак,Обычный (веб) Знак Знак Знак,Обычный (веб) Знак Знак Знак Знак Знак,Обычный (веб) Знак Знак Знак Знак Знак Знак Знак Знак Знак Знак Знак Знак,Обычный (веб)24 Знак Знак"/>
    <w:basedOn w:val="a"/>
    <w:uiPriority w:val="99"/>
    <w:unhideWhenUsed/>
    <w:rsid w:val="00E7625F"/>
    <w:pPr>
      <w:widowControl/>
      <w:spacing w:before="100" w:beforeAutospacing="1" w:after="100" w:afterAutospacing="1"/>
    </w:pPr>
    <w:rPr>
      <w:rFonts w:ascii="Times New Roman" w:eastAsia="Times New Roman" w:hAnsi="Times New Roman" w:cs="Times New Roman"/>
      <w:color w:val="auto"/>
      <w:lang w:bidi="ar-SA"/>
    </w:rPr>
  </w:style>
  <w:style w:type="paragraph" w:styleId="af2">
    <w:name w:val="Body Text"/>
    <w:basedOn w:val="a"/>
    <w:link w:val="af3"/>
    <w:uiPriority w:val="99"/>
    <w:unhideWhenUsed/>
    <w:rsid w:val="00D03CB4"/>
    <w:pPr>
      <w:spacing w:after="120"/>
    </w:pPr>
  </w:style>
  <w:style w:type="character" w:customStyle="1" w:styleId="af3">
    <w:name w:val="Основной текст Знак"/>
    <w:basedOn w:val="a0"/>
    <w:link w:val="af2"/>
    <w:uiPriority w:val="99"/>
    <w:rsid w:val="00D03CB4"/>
    <w:rPr>
      <w:color w:val="000000"/>
    </w:rPr>
  </w:style>
  <w:style w:type="paragraph" w:styleId="af4">
    <w:name w:val="List Paragraph"/>
    <w:basedOn w:val="a"/>
    <w:uiPriority w:val="34"/>
    <w:qFormat/>
    <w:rsid w:val="00ED2785"/>
    <w:pPr>
      <w:widowControl/>
      <w:ind w:left="720"/>
      <w:contextualSpacing/>
    </w:pPr>
    <w:rPr>
      <w:rFonts w:asciiTheme="minorHAnsi" w:eastAsiaTheme="minorHAnsi" w:hAnsiTheme="minorHAnsi" w:cstheme="minorBidi"/>
      <w:color w:val="auto"/>
      <w:lang w:eastAsia="en-US" w:bidi="ar-SA"/>
    </w:rPr>
  </w:style>
  <w:style w:type="paragraph" w:customStyle="1" w:styleId="ConsPlusNonformat">
    <w:name w:val="ConsPlusNonformat"/>
    <w:rsid w:val="00ED2785"/>
    <w:pPr>
      <w:autoSpaceDE w:val="0"/>
      <w:autoSpaceDN w:val="0"/>
    </w:pPr>
    <w:rPr>
      <w:rFonts w:ascii="Courier New" w:eastAsia="Times New Roman" w:hAnsi="Courier New" w:cs="Courier New"/>
      <w:sz w:val="20"/>
      <w:szCs w:val="20"/>
      <w:lang w:bidi="ar-SA"/>
    </w:rPr>
  </w:style>
  <w:style w:type="character" w:styleId="af5">
    <w:name w:val="Strong"/>
    <w:qFormat/>
    <w:rsid w:val="00AA1F01"/>
    <w:rPr>
      <w:b/>
      <w:bCs/>
    </w:rPr>
  </w:style>
  <w:style w:type="paragraph" w:customStyle="1" w:styleId="ConsTitle">
    <w:name w:val="ConsTitle"/>
    <w:rsid w:val="00AA1F01"/>
    <w:pPr>
      <w:autoSpaceDE w:val="0"/>
      <w:autoSpaceDN w:val="0"/>
      <w:adjustRightInd w:val="0"/>
    </w:pPr>
    <w:rPr>
      <w:rFonts w:ascii="Arial" w:eastAsia="Times New Roman" w:hAnsi="Arial" w:cs="Arial"/>
      <w:b/>
      <w:bCs/>
      <w:sz w:val="16"/>
      <w:szCs w:val="16"/>
      <w:lang w:bidi="ar-SA"/>
    </w:rPr>
  </w:style>
  <w:style w:type="paragraph" w:styleId="af6">
    <w:name w:val="header"/>
    <w:basedOn w:val="a"/>
    <w:link w:val="af7"/>
    <w:uiPriority w:val="99"/>
    <w:unhideWhenUsed/>
    <w:rsid w:val="009058F0"/>
    <w:pPr>
      <w:tabs>
        <w:tab w:val="center" w:pos="4677"/>
        <w:tab w:val="right" w:pos="9355"/>
      </w:tabs>
    </w:pPr>
  </w:style>
  <w:style w:type="character" w:customStyle="1" w:styleId="af7">
    <w:name w:val="Верхний колонтитул Знак"/>
    <w:basedOn w:val="a0"/>
    <w:link w:val="af6"/>
    <w:uiPriority w:val="99"/>
    <w:rsid w:val="009058F0"/>
    <w:rPr>
      <w:color w:val="000000"/>
    </w:rPr>
  </w:style>
  <w:style w:type="character" w:styleId="af8">
    <w:name w:val="Emphasis"/>
    <w:qFormat/>
    <w:rsid w:val="00120E58"/>
    <w:rPr>
      <w:i/>
      <w:iCs/>
    </w:rPr>
  </w:style>
  <w:style w:type="paragraph" w:customStyle="1" w:styleId="10">
    <w:name w:val="Без интервала1"/>
    <w:rsid w:val="00120E58"/>
    <w:pPr>
      <w:widowControl/>
      <w:suppressAutoHyphens/>
    </w:pPr>
    <w:rPr>
      <w:rFonts w:ascii="Calibri" w:eastAsia="font317" w:hAnsi="Calibri" w:cs="font317"/>
      <w:sz w:val="22"/>
      <w:szCs w:val="22"/>
      <w:lang w:bidi="ar-SA"/>
    </w:rPr>
  </w:style>
  <w:style w:type="paragraph" w:customStyle="1" w:styleId="paragraph">
    <w:name w:val="paragraph"/>
    <w:basedOn w:val="a"/>
    <w:rsid w:val="00BA19BF"/>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normaltextrun">
    <w:name w:val="normaltextrun"/>
    <w:basedOn w:val="a0"/>
    <w:rsid w:val="00BA19BF"/>
  </w:style>
  <w:style w:type="character" w:customStyle="1" w:styleId="spellingerror">
    <w:name w:val="spellingerror"/>
    <w:basedOn w:val="a0"/>
    <w:rsid w:val="00BA19BF"/>
  </w:style>
  <w:style w:type="character" w:customStyle="1" w:styleId="contextualspellingandgrammarerror">
    <w:name w:val="contextualspellingandgrammarerror"/>
    <w:basedOn w:val="a0"/>
    <w:rsid w:val="00BA19BF"/>
  </w:style>
  <w:style w:type="character" w:customStyle="1" w:styleId="eop">
    <w:name w:val="eop"/>
    <w:basedOn w:val="a0"/>
    <w:rsid w:val="00BA19BF"/>
  </w:style>
  <w:style w:type="paragraph" w:customStyle="1" w:styleId="western">
    <w:name w:val="western"/>
    <w:basedOn w:val="a"/>
    <w:rsid w:val="00E90FFB"/>
    <w:pPr>
      <w:widowControl/>
      <w:spacing w:before="100" w:beforeAutospacing="1" w:after="100" w:afterAutospacing="1"/>
    </w:pPr>
    <w:rPr>
      <w:rFonts w:ascii="Times New Roman" w:eastAsia="Times New Roman" w:hAnsi="Times New Roman" w:cs="Times New Roman"/>
      <w:color w:val="auto"/>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9478378">
      <w:bodyDiv w:val="1"/>
      <w:marLeft w:val="0"/>
      <w:marRight w:val="0"/>
      <w:marTop w:val="0"/>
      <w:marBottom w:val="0"/>
      <w:divBdr>
        <w:top w:val="none" w:sz="0" w:space="0" w:color="auto"/>
        <w:left w:val="none" w:sz="0" w:space="0" w:color="auto"/>
        <w:bottom w:val="none" w:sz="0" w:space="0" w:color="auto"/>
        <w:right w:val="none" w:sz="0" w:space="0" w:color="auto"/>
      </w:divBdr>
    </w:div>
    <w:div w:id="1116754729">
      <w:bodyDiv w:val="1"/>
      <w:marLeft w:val="0"/>
      <w:marRight w:val="0"/>
      <w:marTop w:val="0"/>
      <w:marBottom w:val="0"/>
      <w:divBdr>
        <w:top w:val="none" w:sz="0" w:space="0" w:color="auto"/>
        <w:left w:val="none" w:sz="0" w:space="0" w:color="auto"/>
        <w:bottom w:val="none" w:sz="0" w:space="0" w:color="auto"/>
        <w:right w:val="none" w:sz="0" w:space="0" w:color="auto"/>
      </w:divBdr>
      <w:divsChild>
        <w:div w:id="1817184250">
          <w:marLeft w:val="0"/>
          <w:marRight w:val="0"/>
          <w:marTop w:val="0"/>
          <w:marBottom w:val="0"/>
          <w:divBdr>
            <w:top w:val="none" w:sz="0" w:space="0" w:color="auto"/>
            <w:left w:val="none" w:sz="0" w:space="0" w:color="auto"/>
            <w:bottom w:val="none" w:sz="0" w:space="0" w:color="auto"/>
            <w:right w:val="none" w:sz="0" w:space="0" w:color="auto"/>
          </w:divBdr>
        </w:div>
        <w:div w:id="496926243">
          <w:marLeft w:val="0"/>
          <w:marRight w:val="0"/>
          <w:marTop w:val="0"/>
          <w:marBottom w:val="0"/>
          <w:divBdr>
            <w:top w:val="none" w:sz="0" w:space="0" w:color="auto"/>
            <w:left w:val="none" w:sz="0" w:space="0" w:color="auto"/>
            <w:bottom w:val="none" w:sz="0" w:space="0" w:color="auto"/>
            <w:right w:val="none" w:sz="0" w:space="0" w:color="auto"/>
          </w:divBdr>
        </w:div>
        <w:div w:id="814295480">
          <w:marLeft w:val="0"/>
          <w:marRight w:val="0"/>
          <w:marTop w:val="0"/>
          <w:marBottom w:val="0"/>
          <w:divBdr>
            <w:top w:val="none" w:sz="0" w:space="0" w:color="auto"/>
            <w:left w:val="none" w:sz="0" w:space="0" w:color="auto"/>
            <w:bottom w:val="none" w:sz="0" w:space="0" w:color="auto"/>
            <w:right w:val="none" w:sz="0" w:space="0" w:color="auto"/>
          </w:divBdr>
        </w:div>
        <w:div w:id="403913011">
          <w:marLeft w:val="0"/>
          <w:marRight w:val="0"/>
          <w:marTop w:val="0"/>
          <w:marBottom w:val="0"/>
          <w:divBdr>
            <w:top w:val="none" w:sz="0" w:space="0" w:color="auto"/>
            <w:left w:val="none" w:sz="0" w:space="0" w:color="auto"/>
            <w:bottom w:val="none" w:sz="0" w:space="0" w:color="auto"/>
            <w:right w:val="none" w:sz="0" w:space="0" w:color="auto"/>
          </w:divBdr>
        </w:div>
        <w:div w:id="1776948198">
          <w:marLeft w:val="0"/>
          <w:marRight w:val="0"/>
          <w:marTop w:val="0"/>
          <w:marBottom w:val="0"/>
          <w:divBdr>
            <w:top w:val="none" w:sz="0" w:space="0" w:color="auto"/>
            <w:left w:val="none" w:sz="0" w:space="0" w:color="auto"/>
            <w:bottom w:val="none" w:sz="0" w:space="0" w:color="auto"/>
            <w:right w:val="none" w:sz="0" w:space="0" w:color="auto"/>
          </w:divBdr>
        </w:div>
        <w:div w:id="1845775411">
          <w:marLeft w:val="0"/>
          <w:marRight w:val="0"/>
          <w:marTop w:val="0"/>
          <w:marBottom w:val="0"/>
          <w:divBdr>
            <w:top w:val="none" w:sz="0" w:space="0" w:color="auto"/>
            <w:left w:val="none" w:sz="0" w:space="0" w:color="auto"/>
            <w:bottom w:val="none" w:sz="0" w:space="0" w:color="auto"/>
            <w:right w:val="none" w:sz="0" w:space="0" w:color="auto"/>
          </w:divBdr>
        </w:div>
        <w:div w:id="1536384673">
          <w:marLeft w:val="0"/>
          <w:marRight w:val="0"/>
          <w:marTop w:val="0"/>
          <w:marBottom w:val="0"/>
          <w:divBdr>
            <w:top w:val="none" w:sz="0" w:space="0" w:color="auto"/>
            <w:left w:val="none" w:sz="0" w:space="0" w:color="auto"/>
            <w:bottom w:val="none" w:sz="0" w:space="0" w:color="auto"/>
            <w:right w:val="none" w:sz="0" w:space="0" w:color="auto"/>
          </w:divBdr>
        </w:div>
        <w:div w:id="1511793443">
          <w:marLeft w:val="0"/>
          <w:marRight w:val="0"/>
          <w:marTop w:val="0"/>
          <w:marBottom w:val="0"/>
          <w:divBdr>
            <w:top w:val="none" w:sz="0" w:space="0" w:color="auto"/>
            <w:left w:val="none" w:sz="0" w:space="0" w:color="auto"/>
            <w:bottom w:val="none" w:sz="0" w:space="0" w:color="auto"/>
            <w:right w:val="none" w:sz="0" w:space="0" w:color="auto"/>
          </w:divBdr>
        </w:div>
        <w:div w:id="339312164">
          <w:marLeft w:val="0"/>
          <w:marRight w:val="0"/>
          <w:marTop w:val="0"/>
          <w:marBottom w:val="0"/>
          <w:divBdr>
            <w:top w:val="none" w:sz="0" w:space="0" w:color="auto"/>
            <w:left w:val="none" w:sz="0" w:space="0" w:color="auto"/>
            <w:bottom w:val="none" w:sz="0" w:space="0" w:color="auto"/>
            <w:right w:val="none" w:sz="0" w:space="0" w:color="auto"/>
          </w:divBdr>
        </w:div>
        <w:div w:id="1298796577">
          <w:marLeft w:val="0"/>
          <w:marRight w:val="0"/>
          <w:marTop w:val="0"/>
          <w:marBottom w:val="0"/>
          <w:divBdr>
            <w:top w:val="none" w:sz="0" w:space="0" w:color="auto"/>
            <w:left w:val="none" w:sz="0" w:space="0" w:color="auto"/>
            <w:bottom w:val="none" w:sz="0" w:space="0" w:color="auto"/>
            <w:right w:val="none" w:sz="0" w:space="0" w:color="auto"/>
          </w:divBdr>
        </w:div>
        <w:div w:id="1066339227">
          <w:marLeft w:val="0"/>
          <w:marRight w:val="0"/>
          <w:marTop w:val="0"/>
          <w:marBottom w:val="0"/>
          <w:divBdr>
            <w:top w:val="none" w:sz="0" w:space="0" w:color="auto"/>
            <w:left w:val="none" w:sz="0" w:space="0" w:color="auto"/>
            <w:bottom w:val="none" w:sz="0" w:space="0" w:color="auto"/>
            <w:right w:val="none" w:sz="0" w:space="0" w:color="auto"/>
          </w:divBdr>
        </w:div>
        <w:div w:id="869954923">
          <w:marLeft w:val="0"/>
          <w:marRight w:val="0"/>
          <w:marTop w:val="0"/>
          <w:marBottom w:val="0"/>
          <w:divBdr>
            <w:top w:val="none" w:sz="0" w:space="0" w:color="auto"/>
            <w:left w:val="none" w:sz="0" w:space="0" w:color="auto"/>
            <w:bottom w:val="none" w:sz="0" w:space="0" w:color="auto"/>
            <w:right w:val="none" w:sz="0" w:space="0" w:color="auto"/>
          </w:divBdr>
        </w:div>
        <w:div w:id="724645401">
          <w:marLeft w:val="0"/>
          <w:marRight w:val="0"/>
          <w:marTop w:val="0"/>
          <w:marBottom w:val="0"/>
          <w:divBdr>
            <w:top w:val="none" w:sz="0" w:space="0" w:color="auto"/>
            <w:left w:val="none" w:sz="0" w:space="0" w:color="auto"/>
            <w:bottom w:val="none" w:sz="0" w:space="0" w:color="auto"/>
            <w:right w:val="none" w:sz="0" w:space="0" w:color="auto"/>
          </w:divBdr>
        </w:div>
        <w:div w:id="2102097370">
          <w:marLeft w:val="0"/>
          <w:marRight w:val="0"/>
          <w:marTop w:val="0"/>
          <w:marBottom w:val="0"/>
          <w:divBdr>
            <w:top w:val="none" w:sz="0" w:space="0" w:color="auto"/>
            <w:left w:val="none" w:sz="0" w:space="0" w:color="auto"/>
            <w:bottom w:val="none" w:sz="0" w:space="0" w:color="auto"/>
            <w:right w:val="none" w:sz="0" w:space="0" w:color="auto"/>
          </w:divBdr>
        </w:div>
        <w:div w:id="1409956690">
          <w:marLeft w:val="0"/>
          <w:marRight w:val="0"/>
          <w:marTop w:val="0"/>
          <w:marBottom w:val="0"/>
          <w:divBdr>
            <w:top w:val="none" w:sz="0" w:space="0" w:color="auto"/>
            <w:left w:val="none" w:sz="0" w:space="0" w:color="auto"/>
            <w:bottom w:val="none" w:sz="0" w:space="0" w:color="auto"/>
            <w:right w:val="none" w:sz="0" w:space="0" w:color="auto"/>
          </w:divBdr>
        </w:div>
        <w:div w:id="1689788877">
          <w:marLeft w:val="0"/>
          <w:marRight w:val="0"/>
          <w:marTop w:val="0"/>
          <w:marBottom w:val="0"/>
          <w:divBdr>
            <w:top w:val="none" w:sz="0" w:space="0" w:color="auto"/>
            <w:left w:val="none" w:sz="0" w:space="0" w:color="auto"/>
            <w:bottom w:val="none" w:sz="0" w:space="0" w:color="auto"/>
            <w:right w:val="none" w:sz="0" w:space="0" w:color="auto"/>
          </w:divBdr>
        </w:div>
        <w:div w:id="1368093949">
          <w:marLeft w:val="0"/>
          <w:marRight w:val="0"/>
          <w:marTop w:val="0"/>
          <w:marBottom w:val="0"/>
          <w:divBdr>
            <w:top w:val="none" w:sz="0" w:space="0" w:color="auto"/>
            <w:left w:val="none" w:sz="0" w:space="0" w:color="auto"/>
            <w:bottom w:val="none" w:sz="0" w:space="0" w:color="auto"/>
            <w:right w:val="none" w:sz="0" w:space="0" w:color="auto"/>
          </w:divBdr>
        </w:div>
        <w:div w:id="1107694954">
          <w:marLeft w:val="0"/>
          <w:marRight w:val="0"/>
          <w:marTop w:val="0"/>
          <w:marBottom w:val="0"/>
          <w:divBdr>
            <w:top w:val="none" w:sz="0" w:space="0" w:color="auto"/>
            <w:left w:val="none" w:sz="0" w:space="0" w:color="auto"/>
            <w:bottom w:val="none" w:sz="0" w:space="0" w:color="auto"/>
            <w:right w:val="none" w:sz="0" w:space="0" w:color="auto"/>
          </w:divBdr>
        </w:div>
        <w:div w:id="399333268">
          <w:marLeft w:val="0"/>
          <w:marRight w:val="0"/>
          <w:marTop w:val="0"/>
          <w:marBottom w:val="0"/>
          <w:divBdr>
            <w:top w:val="none" w:sz="0" w:space="0" w:color="auto"/>
            <w:left w:val="none" w:sz="0" w:space="0" w:color="auto"/>
            <w:bottom w:val="none" w:sz="0" w:space="0" w:color="auto"/>
            <w:right w:val="none" w:sz="0" w:space="0" w:color="auto"/>
          </w:divBdr>
        </w:div>
        <w:div w:id="1586257412">
          <w:marLeft w:val="0"/>
          <w:marRight w:val="0"/>
          <w:marTop w:val="0"/>
          <w:marBottom w:val="0"/>
          <w:divBdr>
            <w:top w:val="none" w:sz="0" w:space="0" w:color="auto"/>
            <w:left w:val="none" w:sz="0" w:space="0" w:color="auto"/>
            <w:bottom w:val="none" w:sz="0" w:space="0" w:color="auto"/>
            <w:right w:val="none" w:sz="0" w:space="0" w:color="auto"/>
          </w:divBdr>
        </w:div>
        <w:div w:id="1724985457">
          <w:marLeft w:val="0"/>
          <w:marRight w:val="0"/>
          <w:marTop w:val="0"/>
          <w:marBottom w:val="0"/>
          <w:divBdr>
            <w:top w:val="none" w:sz="0" w:space="0" w:color="auto"/>
            <w:left w:val="none" w:sz="0" w:space="0" w:color="auto"/>
            <w:bottom w:val="none" w:sz="0" w:space="0" w:color="auto"/>
            <w:right w:val="none" w:sz="0" w:space="0" w:color="auto"/>
          </w:divBdr>
        </w:div>
        <w:div w:id="1723600967">
          <w:marLeft w:val="0"/>
          <w:marRight w:val="0"/>
          <w:marTop w:val="0"/>
          <w:marBottom w:val="0"/>
          <w:divBdr>
            <w:top w:val="none" w:sz="0" w:space="0" w:color="auto"/>
            <w:left w:val="none" w:sz="0" w:space="0" w:color="auto"/>
            <w:bottom w:val="none" w:sz="0" w:space="0" w:color="auto"/>
            <w:right w:val="none" w:sz="0" w:space="0" w:color="auto"/>
          </w:divBdr>
        </w:div>
        <w:div w:id="134035575">
          <w:marLeft w:val="0"/>
          <w:marRight w:val="0"/>
          <w:marTop w:val="0"/>
          <w:marBottom w:val="0"/>
          <w:divBdr>
            <w:top w:val="none" w:sz="0" w:space="0" w:color="auto"/>
            <w:left w:val="none" w:sz="0" w:space="0" w:color="auto"/>
            <w:bottom w:val="none" w:sz="0" w:space="0" w:color="auto"/>
            <w:right w:val="none" w:sz="0" w:space="0" w:color="auto"/>
          </w:divBdr>
        </w:div>
        <w:div w:id="1236667067">
          <w:marLeft w:val="0"/>
          <w:marRight w:val="0"/>
          <w:marTop w:val="0"/>
          <w:marBottom w:val="0"/>
          <w:divBdr>
            <w:top w:val="none" w:sz="0" w:space="0" w:color="auto"/>
            <w:left w:val="none" w:sz="0" w:space="0" w:color="auto"/>
            <w:bottom w:val="none" w:sz="0" w:space="0" w:color="auto"/>
            <w:right w:val="none" w:sz="0" w:space="0" w:color="auto"/>
          </w:divBdr>
        </w:div>
        <w:div w:id="563029173">
          <w:marLeft w:val="0"/>
          <w:marRight w:val="0"/>
          <w:marTop w:val="0"/>
          <w:marBottom w:val="0"/>
          <w:divBdr>
            <w:top w:val="none" w:sz="0" w:space="0" w:color="auto"/>
            <w:left w:val="none" w:sz="0" w:space="0" w:color="auto"/>
            <w:bottom w:val="none" w:sz="0" w:space="0" w:color="auto"/>
            <w:right w:val="none" w:sz="0" w:space="0" w:color="auto"/>
          </w:divBdr>
        </w:div>
        <w:div w:id="1449661467">
          <w:marLeft w:val="0"/>
          <w:marRight w:val="0"/>
          <w:marTop w:val="0"/>
          <w:marBottom w:val="0"/>
          <w:divBdr>
            <w:top w:val="none" w:sz="0" w:space="0" w:color="auto"/>
            <w:left w:val="none" w:sz="0" w:space="0" w:color="auto"/>
            <w:bottom w:val="none" w:sz="0" w:space="0" w:color="auto"/>
            <w:right w:val="none" w:sz="0" w:space="0" w:color="auto"/>
          </w:divBdr>
        </w:div>
        <w:div w:id="1486436781">
          <w:marLeft w:val="0"/>
          <w:marRight w:val="0"/>
          <w:marTop w:val="0"/>
          <w:marBottom w:val="0"/>
          <w:divBdr>
            <w:top w:val="none" w:sz="0" w:space="0" w:color="auto"/>
            <w:left w:val="none" w:sz="0" w:space="0" w:color="auto"/>
            <w:bottom w:val="none" w:sz="0" w:space="0" w:color="auto"/>
            <w:right w:val="none" w:sz="0" w:space="0" w:color="auto"/>
          </w:divBdr>
        </w:div>
        <w:div w:id="1150095182">
          <w:marLeft w:val="0"/>
          <w:marRight w:val="0"/>
          <w:marTop w:val="0"/>
          <w:marBottom w:val="0"/>
          <w:divBdr>
            <w:top w:val="none" w:sz="0" w:space="0" w:color="auto"/>
            <w:left w:val="none" w:sz="0" w:space="0" w:color="auto"/>
            <w:bottom w:val="none" w:sz="0" w:space="0" w:color="auto"/>
            <w:right w:val="none" w:sz="0" w:space="0" w:color="auto"/>
          </w:divBdr>
        </w:div>
        <w:div w:id="961031874">
          <w:marLeft w:val="0"/>
          <w:marRight w:val="0"/>
          <w:marTop w:val="0"/>
          <w:marBottom w:val="0"/>
          <w:divBdr>
            <w:top w:val="none" w:sz="0" w:space="0" w:color="auto"/>
            <w:left w:val="none" w:sz="0" w:space="0" w:color="auto"/>
            <w:bottom w:val="none" w:sz="0" w:space="0" w:color="auto"/>
            <w:right w:val="none" w:sz="0" w:space="0" w:color="auto"/>
          </w:divBdr>
        </w:div>
        <w:div w:id="1791437765">
          <w:marLeft w:val="0"/>
          <w:marRight w:val="0"/>
          <w:marTop w:val="0"/>
          <w:marBottom w:val="0"/>
          <w:divBdr>
            <w:top w:val="none" w:sz="0" w:space="0" w:color="auto"/>
            <w:left w:val="none" w:sz="0" w:space="0" w:color="auto"/>
            <w:bottom w:val="none" w:sz="0" w:space="0" w:color="auto"/>
            <w:right w:val="none" w:sz="0" w:space="0" w:color="auto"/>
          </w:divBdr>
        </w:div>
        <w:div w:id="952711268">
          <w:marLeft w:val="0"/>
          <w:marRight w:val="0"/>
          <w:marTop w:val="0"/>
          <w:marBottom w:val="0"/>
          <w:divBdr>
            <w:top w:val="none" w:sz="0" w:space="0" w:color="auto"/>
            <w:left w:val="none" w:sz="0" w:space="0" w:color="auto"/>
            <w:bottom w:val="none" w:sz="0" w:space="0" w:color="auto"/>
            <w:right w:val="none" w:sz="0" w:space="0" w:color="auto"/>
          </w:divBdr>
        </w:div>
        <w:div w:id="1646347901">
          <w:marLeft w:val="0"/>
          <w:marRight w:val="0"/>
          <w:marTop w:val="0"/>
          <w:marBottom w:val="0"/>
          <w:divBdr>
            <w:top w:val="none" w:sz="0" w:space="0" w:color="auto"/>
            <w:left w:val="none" w:sz="0" w:space="0" w:color="auto"/>
            <w:bottom w:val="none" w:sz="0" w:space="0" w:color="auto"/>
            <w:right w:val="none" w:sz="0" w:space="0" w:color="auto"/>
          </w:divBdr>
        </w:div>
        <w:div w:id="1485777668">
          <w:marLeft w:val="0"/>
          <w:marRight w:val="0"/>
          <w:marTop w:val="0"/>
          <w:marBottom w:val="0"/>
          <w:divBdr>
            <w:top w:val="none" w:sz="0" w:space="0" w:color="auto"/>
            <w:left w:val="none" w:sz="0" w:space="0" w:color="auto"/>
            <w:bottom w:val="none" w:sz="0" w:space="0" w:color="auto"/>
            <w:right w:val="none" w:sz="0" w:space="0" w:color="auto"/>
          </w:divBdr>
        </w:div>
        <w:div w:id="1385907371">
          <w:marLeft w:val="0"/>
          <w:marRight w:val="0"/>
          <w:marTop w:val="0"/>
          <w:marBottom w:val="0"/>
          <w:divBdr>
            <w:top w:val="none" w:sz="0" w:space="0" w:color="auto"/>
            <w:left w:val="none" w:sz="0" w:space="0" w:color="auto"/>
            <w:bottom w:val="none" w:sz="0" w:space="0" w:color="auto"/>
            <w:right w:val="none" w:sz="0" w:space="0" w:color="auto"/>
          </w:divBdr>
        </w:div>
        <w:div w:id="1970161408">
          <w:marLeft w:val="0"/>
          <w:marRight w:val="0"/>
          <w:marTop w:val="0"/>
          <w:marBottom w:val="0"/>
          <w:divBdr>
            <w:top w:val="none" w:sz="0" w:space="0" w:color="auto"/>
            <w:left w:val="none" w:sz="0" w:space="0" w:color="auto"/>
            <w:bottom w:val="none" w:sz="0" w:space="0" w:color="auto"/>
            <w:right w:val="none" w:sz="0" w:space="0" w:color="auto"/>
          </w:divBdr>
        </w:div>
        <w:div w:id="2004430821">
          <w:marLeft w:val="0"/>
          <w:marRight w:val="0"/>
          <w:marTop w:val="0"/>
          <w:marBottom w:val="0"/>
          <w:divBdr>
            <w:top w:val="none" w:sz="0" w:space="0" w:color="auto"/>
            <w:left w:val="none" w:sz="0" w:space="0" w:color="auto"/>
            <w:bottom w:val="none" w:sz="0" w:space="0" w:color="auto"/>
            <w:right w:val="none" w:sz="0" w:space="0" w:color="auto"/>
          </w:divBdr>
        </w:div>
        <w:div w:id="1915508483">
          <w:marLeft w:val="0"/>
          <w:marRight w:val="0"/>
          <w:marTop w:val="0"/>
          <w:marBottom w:val="0"/>
          <w:divBdr>
            <w:top w:val="none" w:sz="0" w:space="0" w:color="auto"/>
            <w:left w:val="none" w:sz="0" w:space="0" w:color="auto"/>
            <w:bottom w:val="none" w:sz="0" w:space="0" w:color="auto"/>
            <w:right w:val="none" w:sz="0" w:space="0" w:color="auto"/>
          </w:divBdr>
        </w:div>
        <w:div w:id="809129693">
          <w:marLeft w:val="0"/>
          <w:marRight w:val="0"/>
          <w:marTop w:val="0"/>
          <w:marBottom w:val="0"/>
          <w:divBdr>
            <w:top w:val="none" w:sz="0" w:space="0" w:color="auto"/>
            <w:left w:val="none" w:sz="0" w:space="0" w:color="auto"/>
            <w:bottom w:val="none" w:sz="0" w:space="0" w:color="auto"/>
            <w:right w:val="none" w:sz="0" w:space="0" w:color="auto"/>
          </w:divBdr>
        </w:div>
        <w:div w:id="1972593373">
          <w:marLeft w:val="0"/>
          <w:marRight w:val="0"/>
          <w:marTop w:val="0"/>
          <w:marBottom w:val="0"/>
          <w:divBdr>
            <w:top w:val="none" w:sz="0" w:space="0" w:color="auto"/>
            <w:left w:val="none" w:sz="0" w:space="0" w:color="auto"/>
            <w:bottom w:val="none" w:sz="0" w:space="0" w:color="auto"/>
            <w:right w:val="none" w:sz="0" w:space="0" w:color="auto"/>
          </w:divBdr>
        </w:div>
        <w:div w:id="1677271573">
          <w:marLeft w:val="0"/>
          <w:marRight w:val="0"/>
          <w:marTop w:val="0"/>
          <w:marBottom w:val="0"/>
          <w:divBdr>
            <w:top w:val="none" w:sz="0" w:space="0" w:color="auto"/>
            <w:left w:val="none" w:sz="0" w:space="0" w:color="auto"/>
            <w:bottom w:val="none" w:sz="0" w:space="0" w:color="auto"/>
            <w:right w:val="none" w:sz="0" w:space="0" w:color="auto"/>
          </w:divBdr>
        </w:div>
        <w:div w:id="279344675">
          <w:marLeft w:val="0"/>
          <w:marRight w:val="0"/>
          <w:marTop w:val="0"/>
          <w:marBottom w:val="0"/>
          <w:divBdr>
            <w:top w:val="none" w:sz="0" w:space="0" w:color="auto"/>
            <w:left w:val="none" w:sz="0" w:space="0" w:color="auto"/>
            <w:bottom w:val="none" w:sz="0" w:space="0" w:color="auto"/>
            <w:right w:val="none" w:sz="0" w:space="0" w:color="auto"/>
          </w:divBdr>
        </w:div>
        <w:div w:id="1446541205">
          <w:marLeft w:val="0"/>
          <w:marRight w:val="0"/>
          <w:marTop w:val="0"/>
          <w:marBottom w:val="0"/>
          <w:divBdr>
            <w:top w:val="none" w:sz="0" w:space="0" w:color="auto"/>
            <w:left w:val="none" w:sz="0" w:space="0" w:color="auto"/>
            <w:bottom w:val="none" w:sz="0" w:space="0" w:color="auto"/>
            <w:right w:val="none" w:sz="0" w:space="0" w:color="auto"/>
          </w:divBdr>
        </w:div>
      </w:divsChild>
    </w:div>
    <w:div w:id="17302309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3.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5.png"/><Relationship Id="rId68"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6.png"/><Relationship Id="rId11" Type="http://schemas.openxmlformats.org/officeDocument/2006/relationships/image" Target="media/image3.png"/><Relationship Id="rId32" Type="http://schemas.openxmlformats.org/officeDocument/2006/relationships/package" Target="embeddings/______Microsoft_PowerPoint2.sldx"/><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chart" Target="charts/chart4.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40.png"/><Relationship Id="rId30" Type="http://schemas.openxmlformats.org/officeDocument/2006/relationships/image" Target="media/image17.png"/><Relationship Id="rId35" Type="http://schemas.openxmlformats.org/officeDocument/2006/relationships/chart" Target="charts/chart2.xml"/><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39.jpeg"/><Relationship Id="rId64" Type="http://schemas.openxmlformats.org/officeDocument/2006/relationships/chart" Target="charts/chart5.xml"/><Relationship Id="rId69" Type="http://schemas.openxmlformats.org/officeDocument/2006/relationships/image" Target="media/image50.png"/><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18.pn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2.png"/><Relationship Id="rId67" Type="http://schemas.openxmlformats.org/officeDocument/2006/relationships/image" Target="media/image48.jpeg"/><Relationship Id="rId20" Type="http://schemas.openxmlformats.org/officeDocument/2006/relationships/image" Target="media/image12.png"/><Relationship Id="rId41" Type="http://schemas.openxmlformats.org/officeDocument/2006/relationships/image" Target="media/image25.jpeg"/><Relationship Id="rId54" Type="http://schemas.openxmlformats.org/officeDocument/2006/relationships/image" Target="media/image37.png"/><Relationship Id="rId62" Type="http://schemas.openxmlformats.org/officeDocument/2006/relationships/image" Target="media/image43.jpeg"/><Relationship Id="rId70" Type="http://schemas.openxmlformats.org/officeDocument/2006/relationships/image" Target="media/image51.pn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8" Type="http://schemas.openxmlformats.org/officeDocument/2006/relationships/image" Target="media/image15.jpe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image" Target="media/image17.emf"/><Relationship Id="rId44" Type="http://schemas.openxmlformats.org/officeDocument/2006/relationships/image" Target="media/image28.jpeg"/><Relationship Id="rId52" Type="http://schemas.openxmlformats.org/officeDocument/2006/relationships/image" Target="media/image35.png"/><Relationship Id="rId60" Type="http://schemas.openxmlformats.org/officeDocument/2006/relationships/image" Target="media/image44.png"/><Relationship Id="rId65" Type="http://schemas.openxmlformats.org/officeDocument/2006/relationships/image" Target="media/image46.jpeg"/><Relationship Id="rId73" Type="http://schemas.openxmlformats.org/officeDocument/2006/relationships/header" Target="header2.xml"/><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3.jpeg"/><Relationship Id="rId34" Type="http://schemas.openxmlformats.org/officeDocument/2006/relationships/image" Target="media/image19.png"/><Relationship Id="rId50" Type="http://schemas.openxmlformats.org/officeDocument/2006/relationships/chart" Target="charts/chart3.xml"/><Relationship Id="rId55" Type="http://schemas.openxmlformats.org/officeDocument/2006/relationships/image" Target="media/image38.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5.xlsx"/></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общая численность населения</c:v>
                </c:pt>
              </c:strCache>
            </c:strRef>
          </c:tx>
          <c:spPr>
            <a:solidFill>
              <a:schemeClr val="accent1">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0"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Лист1!$B$2:$B$7</c:f>
              <c:numCache>
                <c:formatCode>General</c:formatCode>
                <c:ptCount val="6"/>
                <c:pt idx="0">
                  <c:v>65608</c:v>
                </c:pt>
                <c:pt idx="1">
                  <c:v>65576</c:v>
                </c:pt>
                <c:pt idx="2">
                  <c:v>65532</c:v>
                </c:pt>
                <c:pt idx="3">
                  <c:v>65469</c:v>
                </c:pt>
                <c:pt idx="4">
                  <c:v>65407</c:v>
                </c:pt>
                <c:pt idx="5">
                  <c:v>64800</c:v>
                </c:pt>
              </c:numCache>
            </c:numRef>
          </c:val>
        </c:ser>
        <c:ser>
          <c:idx val="1"/>
          <c:order val="1"/>
          <c:tx>
            <c:strRef>
              <c:f>Лист1!$C$1</c:f>
              <c:strCache>
                <c:ptCount val="1"/>
                <c:pt idx="0">
                  <c:v>трудоспособное население</c:v>
                </c:pt>
              </c:strCache>
            </c:strRef>
          </c:tx>
          <c:spPr>
            <a:solidFill>
              <a:schemeClr val="accent2">
                <a:alpha val="85000"/>
              </a:schemeClr>
            </a:solidFill>
            <a:ln w="9525" cap="flat" cmpd="sng" algn="ctr">
              <a:solidFill>
                <a:schemeClr val="lt1">
                  <a:alpha val="50000"/>
                </a:schemeClr>
              </a:solidFill>
              <a:round/>
            </a:ln>
            <a:effectLst/>
            <a:sp3d contourW="9525">
              <a:contourClr>
                <a:schemeClr val="lt1">
                  <a:alpha val="50000"/>
                </a:schemeClr>
              </a:contourClr>
            </a:sp3d>
          </c:spPr>
          <c:invertIfNegative val="0"/>
          <c:dLbls>
            <c:numFmt formatCode="General" sourceLinked="0"/>
            <c:spPr>
              <a:solidFill>
                <a:srgbClr val="A5C249">
                  <a:lumMod val="20000"/>
                  <a:lumOff val="80000"/>
                  <a:alpha val="75000"/>
                </a:srgbClr>
              </a:solidFill>
              <a:ln>
                <a:noFill/>
              </a:ln>
              <a:effectLst/>
            </c:spPr>
            <c:txPr>
              <a:bodyPr rot="0" spcFirstLastPara="1" vertOverflow="clip" horzOverflow="clip" vert="horz" wrap="square" lIns="38100" tIns="19050" rIns="38100" bIns="19050" anchor="ctr" anchorCtr="1">
                <a:spAutoFit/>
              </a:bodyPr>
              <a:lstStyle/>
              <a:p>
                <a:pPr>
                  <a:defRPr sz="1197"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numRef>
              <c:f>Лист1!$A$2:$A$7</c:f>
              <c:numCache>
                <c:formatCode>General</c:formatCode>
                <c:ptCount val="6"/>
                <c:pt idx="0">
                  <c:v>2014</c:v>
                </c:pt>
                <c:pt idx="1">
                  <c:v>2015</c:v>
                </c:pt>
                <c:pt idx="2">
                  <c:v>2016</c:v>
                </c:pt>
                <c:pt idx="3">
                  <c:v>2017</c:v>
                </c:pt>
                <c:pt idx="4">
                  <c:v>2018</c:v>
                </c:pt>
                <c:pt idx="5">
                  <c:v>2019</c:v>
                </c:pt>
              </c:numCache>
            </c:numRef>
          </c:cat>
          <c:val>
            <c:numRef>
              <c:f>Лист1!$C$2:$C$7</c:f>
              <c:numCache>
                <c:formatCode>General</c:formatCode>
                <c:ptCount val="6"/>
                <c:pt idx="0">
                  <c:v>38784</c:v>
                </c:pt>
                <c:pt idx="1">
                  <c:v>38662</c:v>
                </c:pt>
                <c:pt idx="2">
                  <c:v>38528</c:v>
                </c:pt>
                <c:pt idx="3">
                  <c:v>38460</c:v>
                </c:pt>
                <c:pt idx="4">
                  <c:v>38410</c:v>
                </c:pt>
                <c:pt idx="5">
                  <c:v>35000</c:v>
                </c:pt>
              </c:numCache>
            </c:numRef>
          </c:val>
        </c:ser>
        <c:dLbls>
          <c:showLegendKey val="0"/>
          <c:showVal val="0"/>
          <c:showCatName val="0"/>
          <c:showSerName val="0"/>
          <c:showPercent val="0"/>
          <c:showBubbleSize val="0"/>
        </c:dLbls>
        <c:gapWidth val="150"/>
        <c:shape val="box"/>
        <c:axId val="567340384"/>
        <c:axId val="567339824"/>
        <c:axId val="0"/>
      </c:bar3DChart>
      <c:valAx>
        <c:axId val="567339824"/>
        <c:scaling>
          <c:orientation val="minMax"/>
        </c:scaling>
        <c:delete val="1"/>
        <c:axPos val="r"/>
        <c:numFmt formatCode="General" sourceLinked="1"/>
        <c:majorTickMark val="out"/>
        <c:minorTickMark val="none"/>
        <c:tickLblPos val="none"/>
        <c:crossAx val="567340384"/>
        <c:crosses val="max"/>
        <c:crossBetween val="between"/>
      </c:valAx>
      <c:catAx>
        <c:axId val="567340384"/>
        <c:scaling>
          <c:orientation val="minMax"/>
        </c:scaling>
        <c:delete val="0"/>
        <c:axPos val="b"/>
        <c:numFmt formatCode="General" sourceLinked="1"/>
        <c:majorTickMark val="out"/>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97" b="0" i="0" u="none" strike="noStrike" kern="1200" cap="all" baseline="0">
                <a:solidFill>
                  <a:schemeClr val="tx1"/>
                </a:solidFill>
                <a:latin typeface="+mn-lt"/>
                <a:ea typeface="+mn-ea"/>
                <a:cs typeface="+mn-cs"/>
              </a:defRPr>
            </a:pPr>
            <a:endParaRPr lang="ru-RU"/>
          </a:p>
        </c:txPr>
        <c:crossAx val="567339824"/>
        <c:crosses val="autoZero"/>
        <c:auto val="0"/>
        <c:lblAlgn val="ctr"/>
        <c:lblOffset val="100"/>
        <c:noMultiLvlLbl val="0"/>
      </c:cat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197"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lumMod val="95000"/>
      </a:schemeClr>
    </a:solidFill>
    <a:ln w="9525" cap="flat" cmpd="sng" algn="ctr">
      <a:solidFill>
        <a:schemeClr val="dk1">
          <a:lumMod val="25000"/>
          <a:lumOff val="75000"/>
        </a:schemeClr>
      </a:solidFill>
      <a:round/>
    </a:ln>
    <a:effectLst/>
  </c:spPr>
  <c:txPr>
    <a:bodyPr/>
    <a:lstStyle/>
    <a:p>
      <a:pPr>
        <a:defRPr>
          <a:solidFill>
            <a:schemeClr val="tx1"/>
          </a:solidFill>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r>
              <a:rPr lang="ru-RU" sz="1800" dirty="0">
                <a:solidFill>
                  <a:srgbClr val="002060"/>
                </a:solidFill>
                <a:latin typeface="Times New Roman" panose="02020603050405020304" pitchFamily="18" charset="0"/>
                <a:cs typeface="Times New Roman" panose="02020603050405020304" pitchFamily="18" charset="0"/>
              </a:rPr>
              <a:t>Обеспечение семей жилыми помещениями</a:t>
            </a:r>
          </a:p>
        </c:rich>
      </c:tx>
      <c:overlay val="0"/>
      <c:spPr>
        <a:noFill/>
        <a:ln>
          <a:noFill/>
        </a:ln>
        <a:effectLst/>
      </c:spPr>
      <c:txPr>
        <a:bodyPr rot="0" spcFirstLastPara="1" vertOverflow="ellipsis" vert="horz" wrap="square" anchor="ctr" anchorCtr="1"/>
        <a:lstStyle/>
        <a:p>
          <a:pPr>
            <a:defRPr sz="18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6574585635359115E-2"/>
          <c:y val="0.13944457700363211"/>
          <c:w val="0.95948434622467771"/>
          <c:h val="0.73441422094965403"/>
        </c:manualLayout>
      </c:layout>
      <c:pie3DChart>
        <c:varyColors val="1"/>
        <c:ser>
          <c:idx val="0"/>
          <c:order val="0"/>
          <c:tx>
            <c:strRef>
              <c:f>Лист1!$B$1</c:f>
              <c:strCache>
                <c:ptCount val="1"/>
                <c:pt idx="0">
                  <c:v>Обеспечение семей жилыми помещениями</c:v>
                </c:pt>
              </c:strCache>
            </c:strRef>
          </c:tx>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cat>
            <c:strRef>
              <c:f>Лист1!$A$2:$A$5</c:f>
              <c:strCache>
                <c:ptCount val="3"/>
                <c:pt idx="0">
                  <c:v>молодые семьи</c:v>
                </c:pt>
                <c:pt idx="1">
                  <c:v>граждане работающие в сельском хозяйстве</c:v>
                </c:pt>
                <c:pt idx="2">
                  <c:v>многодетные семьи</c:v>
                </c:pt>
              </c:strCache>
            </c:strRef>
          </c:cat>
          <c:val>
            <c:numRef>
              <c:f>Лист1!$B$2:$B$5</c:f>
              <c:numCache>
                <c:formatCode>General</c:formatCode>
                <c:ptCount val="4"/>
                <c:pt idx="0">
                  <c:v>12</c:v>
                </c:pt>
                <c:pt idx="1">
                  <c:v>10</c:v>
                </c:pt>
                <c:pt idx="2">
                  <c:v>1</c:v>
                </c:pt>
              </c:numCache>
            </c:numRef>
          </c:val>
        </c:ser>
        <c:dLbls>
          <c:showLegendKey val="0"/>
          <c:showVal val="0"/>
          <c:showCatName val="0"/>
          <c:showSerName val="0"/>
          <c:showPercent val="0"/>
          <c:showBubbleSize val="0"/>
          <c:showLeaderLines val="1"/>
        </c:dLbls>
      </c:pie3DChart>
      <c:spPr>
        <a:noFill/>
        <a:ln>
          <a:solidFill>
            <a:schemeClr val="tx1">
              <a:lumMod val="15000"/>
              <a:lumOff val="85000"/>
              <a:alpha val="29000"/>
            </a:schemeClr>
          </a:solid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rgbClr val="002060"/>
              </a:solidFill>
              <a:latin typeface="+mn-lt"/>
              <a:ea typeface="+mn-ea"/>
              <a:cs typeface="+mn-cs"/>
            </a:defRPr>
          </a:pPr>
          <a:endParaRPr lang="ru-RU"/>
        </a:p>
      </c:txPr>
    </c:legend>
    <c:plotVisOnly val="1"/>
    <c:dispBlanksAs val="gap"/>
    <c:showDLblsOverMax val="0"/>
  </c:chart>
  <c:spPr>
    <a:solidFill>
      <a:schemeClr val="accent5">
        <a:lumMod val="20000"/>
        <a:lumOff val="80000"/>
      </a:schemeClr>
    </a:solidFill>
    <a:ln w="9525" cap="flat" cmpd="sng" algn="ctr">
      <a:solidFill>
        <a:schemeClr val="accent2">
          <a:alpha val="33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капитальный ремонт кровли ОО</c:v>
                </c:pt>
              </c:strCache>
            </c:strRef>
          </c:tx>
          <c:spPr>
            <a:solidFill>
              <a:srgbClr val="FFFF00"/>
            </a:solidFill>
            <a:ln>
              <a:noFill/>
            </a:ln>
            <a:effectLst/>
            <a:sp3d/>
          </c:spPr>
          <c:invertIfNegative val="0"/>
          <c:dLbls>
            <c:dLbl>
              <c:idx val="0"/>
              <c:layout>
                <c:manualLayout>
                  <c:x val="3.8500295269981045E-3"/>
                  <c:y val="-7.8049255348647872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9250147634991229E-3"/>
                  <c:y val="-4.682955320918866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3.1219702139459151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4" b="1" i="0" u="none" strike="noStrike" kern="1200" baseline="0">
                    <a:solidFill>
                      <a:srgbClr val="FF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МОУ СОШ№9</c:v>
                </c:pt>
                <c:pt idx="1">
                  <c:v>МОУ СОШ№3</c:v>
                </c:pt>
                <c:pt idx="2">
                  <c:v>гимназия</c:v>
                </c:pt>
              </c:strCache>
            </c:strRef>
          </c:cat>
          <c:val>
            <c:numRef>
              <c:f>Лист1!$B$2:$B$4</c:f>
              <c:numCache>
                <c:formatCode>General</c:formatCode>
                <c:ptCount val="3"/>
                <c:pt idx="0">
                  <c:v>4191</c:v>
                </c:pt>
                <c:pt idx="1">
                  <c:v>6140</c:v>
                </c:pt>
                <c:pt idx="2">
                  <c:v>15562</c:v>
                </c:pt>
              </c:numCache>
            </c:numRef>
          </c:val>
        </c:ser>
        <c:ser>
          <c:idx val="1"/>
          <c:order val="1"/>
          <c:tx>
            <c:strRef>
              <c:f>Лист1!$C$1</c:f>
              <c:strCache>
                <c:ptCount val="1"/>
                <c:pt idx="0">
                  <c:v>благоустройство территории</c:v>
                </c:pt>
              </c:strCache>
            </c:strRef>
          </c:tx>
          <c:spPr>
            <a:solidFill>
              <a:srgbClr val="FF0000"/>
            </a:solidFill>
            <a:ln>
              <a:noFill/>
            </a:ln>
            <a:effectLst/>
            <a:sp3d/>
          </c:spPr>
          <c:invertIfNegative val="0"/>
          <c:dLbls>
            <c:dLbl>
              <c:idx val="2"/>
              <c:layout>
                <c:manualLayout>
                  <c:x val="3.0800236215984836E-2"/>
                  <c:y val="-0.1123909277020529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4" b="1" i="0" u="none" strike="noStrike" kern="1200" baseline="0">
                    <a:solidFill>
                      <a:srgbClr val="FF0000"/>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МОУ СОШ№9</c:v>
                </c:pt>
                <c:pt idx="1">
                  <c:v>МОУ СОШ№3</c:v>
                </c:pt>
                <c:pt idx="2">
                  <c:v>гимназия</c:v>
                </c:pt>
              </c:strCache>
            </c:strRef>
          </c:cat>
          <c:val>
            <c:numRef>
              <c:f>Лист1!$C$2:$C$4</c:f>
              <c:numCache>
                <c:formatCode>General</c:formatCode>
                <c:ptCount val="3"/>
                <c:pt idx="2">
                  <c:v>3383</c:v>
                </c:pt>
              </c:numCache>
            </c:numRef>
          </c:val>
        </c:ser>
        <c:dLbls>
          <c:showLegendKey val="0"/>
          <c:showVal val="0"/>
          <c:showCatName val="0"/>
          <c:showSerName val="0"/>
          <c:showPercent val="0"/>
          <c:showBubbleSize val="0"/>
        </c:dLbls>
        <c:gapWidth val="150"/>
        <c:shape val="box"/>
        <c:axId val="288898704"/>
        <c:axId val="288899264"/>
        <c:axId val="0"/>
      </c:bar3DChart>
      <c:catAx>
        <c:axId val="28889870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288899264"/>
        <c:crosses val="autoZero"/>
        <c:auto val="1"/>
        <c:lblAlgn val="ctr"/>
        <c:lblOffset val="100"/>
        <c:noMultiLvlLbl val="0"/>
      </c:catAx>
      <c:valAx>
        <c:axId val="288899264"/>
        <c:scaling>
          <c:orientation val="minMax"/>
        </c:scaling>
        <c:delete val="0"/>
        <c:axPos val="l"/>
        <c:majorGridlines>
          <c:spPr>
            <a:ln w="9551"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crossAx val="288898704"/>
        <c:crosses val="autoZero"/>
        <c:crossBetween val="between"/>
      </c:valAx>
      <c:spPr>
        <a:solidFill>
          <a:schemeClr val="accent1">
            <a:alpha val="0"/>
          </a:schemeClr>
        </a:solidFill>
        <a:ln w="25470">
          <a:noFill/>
        </a:ln>
      </c:spPr>
    </c:plotArea>
    <c:legend>
      <c:legendPos val="b"/>
      <c:overlay val="0"/>
      <c:spPr>
        <a:noFill/>
        <a:ln>
          <a:noFill/>
        </a:ln>
        <a:effectLst/>
      </c:spPr>
      <c:txPr>
        <a:bodyPr rot="0" spcFirstLastPara="1" vertOverflow="ellipsis" vert="horz" wrap="square" anchor="ctr" anchorCtr="1"/>
        <a:lstStyle/>
        <a:p>
          <a:pPr>
            <a:defRPr sz="1404" b="1" i="0" u="none" strike="noStrike" kern="1200" baseline="0">
              <a:solidFill>
                <a:schemeClr val="tx1"/>
              </a:solidFill>
              <a:latin typeface="+mn-lt"/>
              <a:ea typeface="+mn-ea"/>
              <a:cs typeface="+mn-cs"/>
            </a:defRPr>
          </a:pPr>
          <a:endParaRPr lang="ru-RU"/>
        </a:p>
      </c:txPr>
    </c:legend>
    <c:plotVisOnly val="1"/>
    <c:dispBlanksAs val="gap"/>
    <c:showDLblsOverMax val="0"/>
  </c:chart>
  <c:spPr>
    <a:solidFill>
      <a:srgbClr val="0070C0">
        <a:alpha val="9000"/>
      </a:srgbClr>
    </a:solidFill>
    <a:ln>
      <a:gradFill>
        <a:gsLst>
          <a:gs pos="0">
            <a:schemeClr val="accent1">
              <a:lumMod val="5000"/>
              <a:lumOff val="95000"/>
            </a:schemeClr>
          </a:gs>
          <a:gs pos="79000">
            <a:schemeClr val="accent1">
              <a:lumMod val="45000"/>
              <a:lumOff val="55000"/>
            </a:schemeClr>
          </a:gs>
          <a:gs pos="75000">
            <a:schemeClr val="accent5">
              <a:lumMod val="60000"/>
              <a:lumOff val="40000"/>
            </a:schemeClr>
          </a:gs>
          <a:gs pos="100000">
            <a:schemeClr val="accent1">
              <a:lumMod val="30000"/>
              <a:lumOff val="70000"/>
            </a:schemeClr>
          </a:gs>
        </a:gsLst>
        <a:lin ang="5400000" scaled="1"/>
      </a:gradFill>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dirty="0"/>
              <a:t>Динамика финансовых </a:t>
            </a:r>
            <a:r>
              <a:rPr lang="ru-RU" dirty="0" smtClean="0"/>
              <a:t>средств, </a:t>
            </a:r>
            <a:r>
              <a:rPr lang="ru-RU" dirty="0"/>
              <a:t>выделенных в рамках краевых программ</a:t>
            </a:r>
          </a:p>
        </c:rich>
      </c:tx>
      <c:layout>
        <c:manualLayout>
          <c:xMode val="edge"/>
          <c:yMode val="edge"/>
          <c:x val="9.9068637302007781E-2"/>
          <c:y val="0"/>
        </c:manualLayout>
      </c:layout>
      <c:overlay val="0"/>
    </c:title>
    <c:autoTitleDeleted val="0"/>
    <c:view3D>
      <c:rotX val="15"/>
      <c:rotY val="20"/>
      <c:depthPercent val="100"/>
      <c:rAngAx val="0"/>
    </c:view3D>
    <c:floor>
      <c:thickness val="0"/>
    </c:floor>
    <c:sideWall>
      <c:thickness val="0"/>
      <c:spPr>
        <a:solidFill>
          <a:schemeClr val="bg1">
            <a:lumMod val="95000"/>
          </a:schemeClr>
        </a:solidFill>
        <a:scene3d>
          <a:camera prst="orthographicFront"/>
          <a:lightRig rig="threePt" dir="t"/>
        </a:scene3d>
        <a:sp3d>
          <a:bevelT/>
        </a:sp3d>
      </c:spPr>
    </c:sideWall>
    <c:backWall>
      <c:thickness val="0"/>
      <c:spPr>
        <a:solidFill>
          <a:schemeClr val="bg1">
            <a:lumMod val="95000"/>
          </a:schemeClr>
        </a:solidFill>
        <a:scene3d>
          <a:camera prst="orthographicFront"/>
          <a:lightRig rig="threePt" dir="t"/>
        </a:scene3d>
        <a:sp3d>
          <a:bevelT/>
        </a:sp3d>
      </c:spPr>
    </c:backWall>
    <c:plotArea>
      <c:layout>
        <c:manualLayout>
          <c:layoutTarget val="inner"/>
          <c:xMode val="edge"/>
          <c:yMode val="edge"/>
          <c:x val="9.73211430387695E-2"/>
          <c:y val="0.28053937820040198"/>
          <c:w val="0.5934067868206131"/>
          <c:h val="0.58232193404953703"/>
        </c:manualLayout>
      </c:layout>
      <c:bar3DChart>
        <c:barDir val="col"/>
        <c:grouping val="stacked"/>
        <c:varyColors val="0"/>
        <c:ser>
          <c:idx val="0"/>
          <c:order val="0"/>
          <c:tx>
            <c:strRef>
              <c:f>Лист1!$B$1</c:f>
              <c:strCache>
                <c:ptCount val="1"/>
                <c:pt idx="0">
                  <c:v>Динамика финансовых средств выделенных в рамках краевых программ</c:v>
                </c:pt>
              </c:strCache>
            </c:strRef>
          </c:tx>
          <c:spPr>
            <a:ln>
              <a:solidFill>
                <a:schemeClr val="tx1"/>
              </a:solidFill>
            </a:ln>
          </c:spPr>
          <c:invertIfNegative val="0"/>
          <c:dPt>
            <c:idx val="0"/>
            <c:invertIfNegative val="0"/>
            <c:bubble3D val="0"/>
            <c:spPr>
              <a:solidFill>
                <a:srgbClr val="FFFF66"/>
              </a:solidFill>
              <a:ln>
                <a:solidFill>
                  <a:schemeClr val="tx1"/>
                </a:solidFill>
              </a:ln>
            </c:spPr>
          </c:dPt>
          <c:dPt>
            <c:idx val="1"/>
            <c:invertIfNegative val="0"/>
            <c:bubble3D val="0"/>
            <c:spPr>
              <a:solidFill>
                <a:schemeClr val="accent6">
                  <a:lumMod val="75000"/>
                </a:schemeClr>
              </a:solidFill>
              <a:ln>
                <a:solidFill>
                  <a:schemeClr val="tx1"/>
                </a:solidFill>
              </a:ln>
            </c:spPr>
          </c:dPt>
          <c:dPt>
            <c:idx val="2"/>
            <c:invertIfNegative val="0"/>
            <c:bubble3D val="0"/>
            <c:spPr>
              <a:solidFill>
                <a:srgbClr val="FF0000"/>
              </a:solidFill>
              <a:ln>
                <a:solidFill>
                  <a:schemeClr val="tx1"/>
                </a:solidFill>
              </a:ln>
            </c:spPr>
          </c:dPt>
          <c:cat>
            <c:numRef>
              <c:f>Лист1!$A$2:$A$5</c:f>
              <c:numCache>
                <c:formatCode>General</c:formatCode>
                <c:ptCount val="4"/>
                <c:pt idx="0">
                  <c:v>2014</c:v>
                </c:pt>
                <c:pt idx="1">
                  <c:v>2017</c:v>
                </c:pt>
                <c:pt idx="2">
                  <c:v>2018</c:v>
                </c:pt>
                <c:pt idx="3">
                  <c:v>2019</c:v>
                </c:pt>
              </c:numCache>
            </c:numRef>
          </c:cat>
          <c:val>
            <c:numRef>
              <c:f>Лист1!$B$2:$B$5</c:f>
              <c:numCache>
                <c:formatCode>General</c:formatCode>
                <c:ptCount val="4"/>
                <c:pt idx="0">
                  <c:v>4.8</c:v>
                </c:pt>
                <c:pt idx="1">
                  <c:v>8.9</c:v>
                </c:pt>
                <c:pt idx="2">
                  <c:v>10.1</c:v>
                </c:pt>
                <c:pt idx="3">
                  <c:v>17.600000000000001</c:v>
                </c:pt>
              </c:numCache>
            </c:numRef>
          </c:val>
        </c:ser>
        <c:dLbls>
          <c:showLegendKey val="0"/>
          <c:showVal val="0"/>
          <c:showCatName val="0"/>
          <c:showSerName val="0"/>
          <c:showPercent val="0"/>
          <c:showBubbleSize val="0"/>
        </c:dLbls>
        <c:gapWidth val="150"/>
        <c:shape val="box"/>
        <c:axId val="288893488"/>
        <c:axId val="288894048"/>
        <c:axId val="0"/>
      </c:bar3DChart>
      <c:catAx>
        <c:axId val="288893488"/>
        <c:scaling>
          <c:orientation val="minMax"/>
        </c:scaling>
        <c:delete val="0"/>
        <c:axPos val="b"/>
        <c:numFmt formatCode="General" sourceLinked="1"/>
        <c:majorTickMark val="out"/>
        <c:minorTickMark val="none"/>
        <c:tickLblPos val="nextTo"/>
        <c:crossAx val="288894048"/>
        <c:crosses val="autoZero"/>
        <c:auto val="1"/>
        <c:lblAlgn val="ctr"/>
        <c:lblOffset val="100"/>
        <c:noMultiLvlLbl val="0"/>
      </c:catAx>
      <c:valAx>
        <c:axId val="288894048"/>
        <c:scaling>
          <c:orientation val="minMax"/>
        </c:scaling>
        <c:delete val="0"/>
        <c:axPos val="l"/>
        <c:majorGridlines/>
        <c:numFmt formatCode="General" sourceLinked="1"/>
        <c:majorTickMark val="out"/>
        <c:minorTickMark val="none"/>
        <c:tickLblPos val="nextTo"/>
        <c:crossAx val="288893488"/>
        <c:crosses val="autoZero"/>
        <c:crossBetween val="between"/>
      </c:valAx>
      <c:spPr>
        <a:noFill/>
        <a:ln w="16239">
          <a:noFill/>
        </a:ln>
      </c:spPr>
    </c:plotArea>
    <c:legend>
      <c:legendPos val="r"/>
      <c:layout>
        <c:manualLayout>
          <c:xMode val="edge"/>
          <c:yMode val="edge"/>
          <c:x val="0.68446532640496494"/>
          <c:y val="0.35543082303628931"/>
          <c:w val="0.1395492471793694"/>
          <c:h val="0.27993547406070468"/>
        </c:manualLayout>
      </c:layout>
      <c:overlay val="0"/>
      <c:txPr>
        <a:bodyPr/>
        <a:lstStyle/>
        <a:p>
          <a:pPr rtl="0">
            <a:defRPr/>
          </a:pPr>
          <a:endParaRPr lang="ru-RU"/>
        </a:p>
      </c:txPr>
    </c:legend>
    <c:plotVisOnly val="1"/>
    <c:dispBlanksAs val="gap"/>
    <c:showDLblsOverMax val="0"/>
  </c:chart>
  <c:txPr>
    <a:bodyPr/>
    <a:lstStyle/>
    <a:p>
      <a:pPr>
        <a:defRPr sz="1151">
          <a:solidFill>
            <a:srgbClr val="002060"/>
          </a:solidFill>
        </a:defRPr>
      </a:pPr>
      <a:endParaRPr lang="ru-RU"/>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title>
      <c:tx>
        <c:rich>
          <a:bodyPr/>
          <a:lstStyle/>
          <a:p>
            <a:pPr>
              <a:defRPr/>
            </a:pPr>
            <a:r>
              <a:rPr lang="ru-RU"/>
              <a:t>Целевая аудитория занимающихся физической культурой и спортом </a:t>
            </a:r>
          </a:p>
        </c:rich>
      </c:tx>
      <c:overlay val="0"/>
    </c:title>
    <c:autoTitleDeleted val="0"/>
    <c:plotArea>
      <c:layout>
        <c:manualLayout>
          <c:layoutTarget val="inner"/>
          <c:xMode val="edge"/>
          <c:yMode val="edge"/>
          <c:x val="0.14602841823934529"/>
          <c:y val="0.41948687566759862"/>
          <c:w val="0.72376486789644945"/>
          <c:h val="0.36582701810161078"/>
        </c:manualLayout>
      </c:layout>
      <c:barChart>
        <c:barDir val="col"/>
        <c:grouping val="stacked"/>
        <c:varyColors val="0"/>
        <c:ser>
          <c:idx val="0"/>
          <c:order val="0"/>
          <c:tx>
            <c:strRef>
              <c:f>Лист1!$B$1</c:f>
              <c:strCache>
                <c:ptCount val="1"/>
                <c:pt idx="0">
                  <c:v>Ряд 1</c:v>
                </c:pt>
              </c:strCache>
            </c:strRef>
          </c:tx>
          <c:invertIfNegative val="0"/>
          <c:cat>
            <c:strRef>
              <c:f>Лист1!$A$2:$A$4</c:f>
              <c:strCache>
                <c:ptCount val="3"/>
                <c:pt idx="0">
                  <c:v>18-35 лет</c:v>
                </c:pt>
                <c:pt idx="1">
                  <c:v>трудоспособный возраст</c:v>
                </c:pt>
                <c:pt idx="2">
                  <c:v>пенсионеры</c:v>
                </c:pt>
              </c:strCache>
            </c:strRef>
          </c:cat>
          <c:val>
            <c:numRef>
              <c:f>Лист1!$B$2:$B$4</c:f>
              <c:numCache>
                <c:formatCode>General</c:formatCode>
                <c:ptCount val="3"/>
                <c:pt idx="0">
                  <c:v>8500</c:v>
                </c:pt>
                <c:pt idx="1">
                  <c:v>13468</c:v>
                </c:pt>
                <c:pt idx="2">
                  <c:v>250</c:v>
                </c:pt>
              </c:numCache>
            </c:numRef>
          </c:val>
        </c:ser>
        <c:dLbls>
          <c:showLegendKey val="0"/>
          <c:showVal val="0"/>
          <c:showCatName val="0"/>
          <c:showSerName val="0"/>
          <c:showPercent val="0"/>
          <c:showBubbleSize val="0"/>
        </c:dLbls>
        <c:gapWidth val="150"/>
        <c:overlap val="100"/>
        <c:axId val="288896288"/>
        <c:axId val="373828176"/>
      </c:barChart>
      <c:catAx>
        <c:axId val="288896288"/>
        <c:scaling>
          <c:orientation val="minMax"/>
        </c:scaling>
        <c:delete val="0"/>
        <c:axPos val="b"/>
        <c:numFmt formatCode="General" sourceLinked="1"/>
        <c:majorTickMark val="out"/>
        <c:minorTickMark val="none"/>
        <c:tickLblPos val="nextTo"/>
        <c:crossAx val="373828176"/>
        <c:crosses val="autoZero"/>
        <c:auto val="1"/>
        <c:lblAlgn val="ctr"/>
        <c:lblOffset val="100"/>
        <c:noMultiLvlLbl val="0"/>
      </c:catAx>
      <c:valAx>
        <c:axId val="373828176"/>
        <c:scaling>
          <c:orientation val="minMax"/>
        </c:scaling>
        <c:delete val="0"/>
        <c:axPos val="l"/>
        <c:majorGridlines/>
        <c:numFmt formatCode="General" sourceLinked="1"/>
        <c:majorTickMark val="out"/>
        <c:minorTickMark val="none"/>
        <c:tickLblPos val="nextTo"/>
        <c:crossAx val="288896288"/>
        <c:crosses val="autoZero"/>
        <c:crossBetween val="between"/>
      </c:valAx>
    </c:plotArea>
    <c:legend>
      <c:legendPos val="r"/>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1197"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1197"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1197" kern="1200"/>
  </cs:chartArea>
  <cs:dataLabel>
    <cs:lnRef idx="0"/>
    <cs:fillRef idx="0">
      <cs:styleClr val="auto"/>
    </cs:fillRef>
    <cs:effectRef idx="0"/>
    <cs:fontRef idx="minor">
      <a:schemeClr val="lt1"/>
    </cs:fontRef>
    <cs:defRPr sz="1197"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197"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1197"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1197"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1197"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22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1197"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1197"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0.16677</cdr:x>
      <cdr:y>0.53538</cdr:y>
    </cdr:from>
    <cdr:to>
      <cdr:x>0.33222</cdr:x>
      <cdr:y>0.64235</cdr:y>
    </cdr:to>
    <cdr:sp macro="" textlink="">
      <cdr:nvSpPr>
        <cdr:cNvPr id="2" name="TextBox 1"/>
        <cdr:cNvSpPr txBox="1"/>
      </cdr:nvSpPr>
      <cdr:spPr>
        <a:xfrm xmlns:a="http://schemas.openxmlformats.org/drawingml/2006/main">
          <a:off x="1258164" y="2179543"/>
          <a:ext cx="1248226" cy="43547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800" dirty="0" smtClean="0">
              <a:solidFill>
                <a:srgbClr val="002060"/>
              </a:solidFill>
              <a:latin typeface="Times New Roman" pitchFamily="18" charset="0"/>
              <a:cs typeface="Times New Roman" pitchFamily="18" charset="0"/>
            </a:rPr>
            <a:t>4,8 </a:t>
          </a:r>
          <a:r>
            <a:rPr lang="ru-RU" sz="1600" dirty="0" smtClean="0">
              <a:solidFill>
                <a:srgbClr val="002060"/>
              </a:solidFill>
              <a:latin typeface="Times New Roman" pitchFamily="18" charset="0"/>
              <a:cs typeface="Times New Roman" pitchFamily="18" charset="0"/>
            </a:rPr>
            <a:t>млн</a:t>
          </a:r>
          <a:r>
            <a:rPr lang="ru-RU" sz="2000" dirty="0" smtClean="0">
              <a:solidFill>
                <a:srgbClr val="002060"/>
              </a:solidFill>
              <a:latin typeface="Times New Roman" pitchFamily="18" charset="0"/>
              <a:cs typeface="Times New Roman" pitchFamily="18" charset="0"/>
            </a:rPr>
            <a:t>.</a:t>
          </a:r>
          <a:endParaRPr lang="ru-RU" sz="1800" dirty="0">
            <a:solidFill>
              <a:srgbClr val="002060"/>
            </a:solidFill>
          </a:endParaRPr>
        </a:p>
      </cdr:txBody>
    </cdr:sp>
  </cdr:relSizeAnchor>
  <cdr:relSizeAnchor xmlns:cdr="http://schemas.openxmlformats.org/drawingml/2006/chartDrawing">
    <cdr:from>
      <cdr:x>0.50502</cdr:x>
      <cdr:y>0.28916</cdr:y>
    </cdr:from>
    <cdr:to>
      <cdr:x>0.68149</cdr:x>
      <cdr:y>0.36556</cdr:y>
    </cdr:to>
    <cdr:sp macro="" textlink="">
      <cdr:nvSpPr>
        <cdr:cNvPr id="3" name="TextBox 2"/>
        <cdr:cNvSpPr txBox="1"/>
      </cdr:nvSpPr>
      <cdr:spPr>
        <a:xfrm xmlns:a="http://schemas.openxmlformats.org/drawingml/2006/main">
          <a:off x="3810060" y="1177158"/>
          <a:ext cx="1331366" cy="311023"/>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800" dirty="0" smtClean="0">
              <a:solidFill>
                <a:srgbClr val="002060"/>
              </a:solidFill>
              <a:latin typeface="Times New Roman" pitchFamily="18" charset="0"/>
              <a:cs typeface="Times New Roman" pitchFamily="18" charset="0"/>
            </a:rPr>
            <a:t>17,5</a:t>
          </a:r>
          <a:r>
            <a:rPr lang="ru-RU" sz="1600" dirty="0" smtClean="0">
              <a:solidFill>
                <a:srgbClr val="002060"/>
              </a:solidFill>
              <a:latin typeface="Times New Roman" pitchFamily="18" charset="0"/>
              <a:cs typeface="Times New Roman" pitchFamily="18" charset="0"/>
            </a:rPr>
            <a:t>млн</a:t>
          </a:r>
          <a:r>
            <a:rPr lang="ru-RU" sz="2000" dirty="0" smtClean="0">
              <a:solidFill>
                <a:srgbClr val="002060"/>
              </a:solidFill>
              <a:latin typeface="Times New Roman" pitchFamily="18" charset="0"/>
              <a:cs typeface="Times New Roman" pitchFamily="18" charset="0"/>
            </a:rPr>
            <a:t>.</a:t>
          </a:r>
          <a:r>
            <a:rPr lang="ru-RU" sz="1800" dirty="0" smtClean="0">
              <a:solidFill>
                <a:srgbClr val="820000"/>
              </a:solidFill>
              <a:latin typeface="Times New Roman" pitchFamily="18" charset="0"/>
              <a:cs typeface="Times New Roman" pitchFamily="18" charset="0"/>
            </a:rPr>
            <a:t>.</a:t>
          </a:r>
          <a:endParaRPr lang="ru-RU" sz="1800" dirty="0">
            <a:solidFill>
              <a:srgbClr val="820000"/>
            </a:solidFill>
            <a:latin typeface="Times New Roman" pitchFamily="18" charset="0"/>
            <a:cs typeface="Times New Roman" pitchFamily="18" charset="0"/>
          </a:endParaRPr>
        </a:p>
      </cdr:txBody>
    </cdr:sp>
  </cdr:relSizeAnchor>
  <cdr:relSizeAnchor xmlns:cdr="http://schemas.openxmlformats.org/drawingml/2006/chartDrawing">
    <cdr:from>
      <cdr:x>0.36993</cdr:x>
      <cdr:y>0.39259</cdr:y>
    </cdr:from>
    <cdr:to>
      <cdr:x>0.56319</cdr:x>
      <cdr:y>0.50001</cdr:y>
    </cdr:to>
    <cdr:sp macro="" textlink="">
      <cdr:nvSpPr>
        <cdr:cNvPr id="4" name="TextBox 3"/>
        <cdr:cNvSpPr txBox="1"/>
      </cdr:nvSpPr>
      <cdr:spPr>
        <a:xfrm xmlns:a="http://schemas.openxmlformats.org/drawingml/2006/main">
          <a:off x="2790907" y="1598212"/>
          <a:ext cx="1458043" cy="437322"/>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r>
            <a:rPr lang="ru-RU" sz="1600" dirty="0" smtClean="0">
              <a:solidFill>
                <a:srgbClr val="002060"/>
              </a:solidFill>
              <a:latin typeface="Times New Roman" pitchFamily="18" charset="0"/>
              <a:cs typeface="Times New Roman" pitchFamily="18" charset="0"/>
            </a:rPr>
            <a:t>10,1</a:t>
          </a:r>
          <a:r>
            <a:rPr lang="ru-RU" sz="1800" dirty="0" smtClean="0">
              <a:solidFill>
                <a:srgbClr val="820000"/>
              </a:solidFill>
              <a:latin typeface="Times New Roman" pitchFamily="18" charset="0"/>
              <a:cs typeface="Times New Roman" pitchFamily="18" charset="0"/>
            </a:rPr>
            <a:t> </a:t>
          </a:r>
          <a:r>
            <a:rPr lang="ru-RU" sz="1800" dirty="0" smtClean="0">
              <a:solidFill>
                <a:srgbClr val="002060"/>
              </a:solidFill>
              <a:latin typeface="Times New Roman" pitchFamily="18" charset="0"/>
              <a:cs typeface="Times New Roman" pitchFamily="18" charset="0"/>
            </a:rPr>
            <a:t>млн.</a:t>
          </a:r>
          <a:endParaRPr lang="ru-RU" sz="1800" dirty="0">
            <a:solidFill>
              <a:srgbClr val="820000"/>
            </a:solidFill>
            <a:latin typeface="Times New Roman" pitchFamily="18" charset="0"/>
            <a:cs typeface="Times New Roman" pitchFamily="18" charset="0"/>
          </a:endParaRPr>
        </a:p>
      </cdr:txBody>
    </cdr:sp>
  </cdr:relSizeAnchor>
  <cdr:relSizeAnchor xmlns:cdr="http://schemas.openxmlformats.org/drawingml/2006/chartDrawing">
    <cdr:from>
      <cdr:x>0.27672</cdr:x>
      <cdr:y>0.47937</cdr:y>
    </cdr:from>
    <cdr:to>
      <cdr:x>0.45319</cdr:x>
      <cdr:y>0.55577</cdr:y>
    </cdr:to>
    <cdr:sp macro="" textlink="">
      <cdr:nvSpPr>
        <cdr:cNvPr id="5" name="TextBox 2"/>
        <cdr:cNvSpPr txBox="1"/>
      </cdr:nvSpPr>
      <cdr:spPr>
        <a:xfrm xmlns:a="http://schemas.openxmlformats.org/drawingml/2006/main">
          <a:off x="2087719" y="1951527"/>
          <a:ext cx="1331366" cy="311023"/>
        </a:xfrm>
        <a:prstGeom xmlns:a="http://schemas.openxmlformats.org/drawingml/2006/main" prst="rect">
          <a:avLst/>
        </a:prstGeom>
      </cdr:spPr>
    </cdr:sp>
  </cdr:relSizeAnchor>
  <cdr:relSizeAnchor xmlns:cdr="http://schemas.openxmlformats.org/drawingml/2006/chartDrawing">
    <cdr:from>
      <cdr:x>0.27672</cdr:x>
      <cdr:y>0.47937</cdr:y>
    </cdr:from>
    <cdr:to>
      <cdr:x>0.45319</cdr:x>
      <cdr:y>0.55577</cdr:y>
    </cdr:to>
    <cdr:sp macro="" textlink="">
      <cdr:nvSpPr>
        <cdr:cNvPr id="6" name="TextBox 2"/>
        <cdr:cNvSpPr txBox="1"/>
      </cdr:nvSpPr>
      <cdr:spPr>
        <a:xfrm xmlns:a="http://schemas.openxmlformats.org/drawingml/2006/main">
          <a:off x="2087719" y="1951527"/>
          <a:ext cx="1331366" cy="311023"/>
        </a:xfrm>
        <a:prstGeom xmlns:a="http://schemas.openxmlformats.org/drawingml/2006/main" prst="rect">
          <a:avLst/>
        </a:prstGeom>
      </cdr:spPr>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20EC76-4A3B-46E9-8DA6-DFA97F2C8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16183</Words>
  <Characters>92246</Characters>
  <Application>Microsoft Office Word</Application>
  <DocSecurity>0</DocSecurity>
  <Lines>768</Lines>
  <Paragraphs>216</Paragraphs>
  <ScaleCrop>false</ScaleCrop>
  <HeadingPairs>
    <vt:vector size="2" baseType="variant">
      <vt:variant>
        <vt:lpstr>Название</vt:lpstr>
      </vt:variant>
      <vt:variant>
        <vt:i4>1</vt:i4>
      </vt:variant>
    </vt:vector>
  </HeadingPairs>
  <TitlesOfParts>
    <vt:vector size="1" baseType="lpstr">
      <vt:lpstr>Отчет Губернатора Ставропольского края</vt:lpstr>
    </vt:vector>
  </TitlesOfParts>
  <Company/>
  <LinksUpToDate>false</LinksUpToDate>
  <CharactersWithSpaces>108213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Отчет Губернатора Ставропольского края</dc:title>
  <dc:subject/>
  <dc:creator>Приходько Елена Александровна (504-01-01 - elena_p)</dc:creator>
  <cp:keywords/>
  <cp:lastModifiedBy>Татьяна Куликова</cp:lastModifiedBy>
  <cp:revision>4</cp:revision>
  <cp:lastPrinted>2020-04-22T06:43:00Z</cp:lastPrinted>
  <dcterms:created xsi:type="dcterms:W3CDTF">2020-05-15T03:59:00Z</dcterms:created>
  <dcterms:modified xsi:type="dcterms:W3CDTF">2020-05-15T04:00:00Z</dcterms:modified>
</cp:coreProperties>
</file>