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F1" w:rsidRPr="00E41B4F" w:rsidRDefault="005B1FF1" w:rsidP="00E41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B4F">
        <w:rPr>
          <w:rFonts w:ascii="Times New Roman" w:hAnsi="Times New Roman" w:cs="Times New Roman"/>
          <w:sz w:val="28"/>
          <w:szCs w:val="28"/>
        </w:rPr>
        <w:t>Анализ по антикоррупционному мониторингу, с указанием наибо</w:t>
      </w:r>
      <w:r w:rsidR="00E41B4F" w:rsidRPr="00E41B4F">
        <w:rPr>
          <w:rFonts w:ascii="Times New Roman" w:hAnsi="Times New Roman" w:cs="Times New Roman"/>
          <w:sz w:val="28"/>
          <w:szCs w:val="28"/>
        </w:rPr>
        <w:t>льшего и наименьшего показател</w:t>
      </w:r>
      <w:r w:rsidR="00EB2ED1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Style w:val="a3"/>
        <w:tblpPr w:leftFromText="180" w:rightFromText="180" w:vertAnchor="page" w:horzAnchor="page" w:tblpX="1757" w:tblpY="2437"/>
        <w:tblW w:w="9498" w:type="dxa"/>
        <w:tblLook w:val="04A0" w:firstRow="1" w:lastRow="0" w:firstColumn="1" w:lastColumn="0" w:noHBand="0" w:noVBand="1"/>
      </w:tblPr>
      <w:tblGrid>
        <w:gridCol w:w="3261"/>
        <w:gridCol w:w="2976"/>
        <w:gridCol w:w="3261"/>
      </w:tblGrid>
      <w:tr w:rsidR="00B62CD5" w:rsidRPr="00E41B4F" w:rsidTr="00B6457F">
        <w:tc>
          <w:tcPr>
            <w:tcW w:w="3261" w:type="dxa"/>
          </w:tcPr>
          <w:p w:rsidR="00B62CD5" w:rsidRPr="0010509B" w:rsidRDefault="00B62CD5" w:rsidP="00B64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9B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976" w:type="dxa"/>
          </w:tcPr>
          <w:p w:rsidR="00B62CD5" w:rsidRPr="0010509B" w:rsidRDefault="00B62CD5" w:rsidP="00B64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9B">
              <w:rPr>
                <w:rFonts w:ascii="Times New Roman" w:hAnsi="Times New Roman" w:cs="Times New Roman"/>
                <w:b/>
              </w:rPr>
              <w:t>Наибольшие показатели</w:t>
            </w:r>
          </w:p>
        </w:tc>
        <w:tc>
          <w:tcPr>
            <w:tcW w:w="3261" w:type="dxa"/>
          </w:tcPr>
          <w:p w:rsidR="00B62CD5" w:rsidRPr="0010509B" w:rsidRDefault="00B62CD5" w:rsidP="00B64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09B">
              <w:rPr>
                <w:rFonts w:ascii="Times New Roman" w:hAnsi="Times New Roman" w:cs="Times New Roman"/>
                <w:b/>
              </w:rPr>
              <w:t>Наименьшие показатели</w:t>
            </w:r>
          </w:p>
          <w:p w:rsidR="00B62CD5" w:rsidRPr="0010509B" w:rsidRDefault="00B62CD5" w:rsidP="00B645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проживания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Город Новоалександровск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603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(60,3%)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Новоалександровский район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(39,7%)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36-45 лет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284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(28,4%)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Старше 60 лет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(9,3%)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416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(41,6%)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Ученая степень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(2,1%)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занятий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Рабочий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430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(43%)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Пенсионер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167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(16,7%)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занятий (для работающих)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Иное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402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(40,2)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Медицина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(8,8%)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 xml:space="preserve">Участие в той или иной форме в </w:t>
            </w:r>
            <w:r>
              <w:rPr>
                <w:rFonts w:ascii="Times New Roman" w:hAnsi="Times New Roman" w:cs="Times New Roman"/>
              </w:rPr>
              <w:t>общественной жизни страны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Не интересуюсь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467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(46,7%)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209 </w:t>
            </w:r>
            <w:r w:rsidRPr="00E41B4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20,9</w:t>
            </w:r>
            <w:r w:rsidRPr="00E41B4F">
              <w:rPr>
                <w:rFonts w:ascii="Times New Roman" w:hAnsi="Times New Roman" w:cs="Times New Roman"/>
              </w:rPr>
              <w:t>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Как, по вашему мнению</w:t>
            </w:r>
            <w:r w:rsidRPr="00E41B4F">
              <w:rPr>
                <w:rFonts w:ascii="Times New Roman" w:hAnsi="Times New Roman" w:cs="Times New Roman"/>
              </w:rPr>
              <w:t>, изменился уровень коррупции в Новоалександровском районе за последний год?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Снизился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489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(48,9%)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 не изменился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E41B4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0,6</w:t>
            </w:r>
            <w:r w:rsidRPr="00E41B4F">
              <w:rPr>
                <w:rFonts w:ascii="Times New Roman" w:hAnsi="Times New Roman" w:cs="Times New Roman"/>
              </w:rPr>
              <w:t>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Какие из структур, на Ваш взгляд, являются наиболее коррумпированными?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Медучреждения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317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(31,7%)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 xml:space="preserve">Администрация Новоалександровского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E41B4F">
              <w:rPr>
                <w:rFonts w:ascii="Times New Roman" w:hAnsi="Times New Roman" w:cs="Times New Roman"/>
              </w:rPr>
              <w:t xml:space="preserve"> Ставропольского края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(0,4%)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Оцените эффективность антикоррупционных мер, проводим</w:t>
            </w:r>
            <w:r>
              <w:rPr>
                <w:rFonts w:ascii="Times New Roman" w:hAnsi="Times New Roman" w:cs="Times New Roman"/>
              </w:rPr>
              <w:t>ых в Новоалександровском районе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Очень эффективн</w:t>
            </w:r>
            <w:r>
              <w:rPr>
                <w:rFonts w:ascii="Times New Roman" w:hAnsi="Times New Roman" w:cs="Times New Roman"/>
              </w:rPr>
              <w:t>ы</w:t>
            </w:r>
            <w:r w:rsidRPr="00E41B4F">
              <w:rPr>
                <w:rFonts w:ascii="Times New Roman" w:hAnsi="Times New Roman" w:cs="Times New Roman"/>
              </w:rPr>
              <w:t>е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520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(52%)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41B4F">
              <w:rPr>
                <w:rFonts w:ascii="Times New Roman" w:hAnsi="Times New Roman" w:cs="Times New Roman"/>
              </w:rPr>
              <w:t>еэффективные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(0,5%)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Обращались ли Вы лично с заявлением по поводу действий коррупционной направленности должностных лиц администрации Новоалександровского городского округа Ставропольского края и муниципальных учреждений?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Нет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803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(80,3%)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Да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197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(19,7%)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Считаете ли Вы администрацию Новоалександровского городского округа Ставропольского края и муниципальные учреждения</w:t>
            </w:r>
            <w:r>
              <w:rPr>
                <w:rFonts w:ascii="Times New Roman" w:hAnsi="Times New Roman" w:cs="Times New Roman"/>
              </w:rPr>
              <w:t>,</w:t>
            </w:r>
            <w:r w:rsidRPr="00E41B4F">
              <w:rPr>
                <w:rFonts w:ascii="Times New Roman" w:hAnsi="Times New Roman" w:cs="Times New Roman"/>
              </w:rPr>
              <w:t xml:space="preserve"> подверженными коррупционным проявлениям?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proofErr w:type="gramStart"/>
            <w:r w:rsidRPr="00E41B4F">
              <w:rPr>
                <w:rFonts w:ascii="Times New Roman" w:hAnsi="Times New Roman" w:cs="Times New Roman"/>
              </w:rPr>
              <w:t>нет</w:t>
            </w:r>
            <w:proofErr w:type="gramEnd"/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587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(58,7%)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Да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(5%)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Сталкивались ли Вы за последние 12 месяцев с проявлением коррупции (дача взятки, получение взятки), если да, то как часто?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Затрудняюсь ответить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559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(55,9%)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Да несколько раз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(0,5%)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lastRenderedPageBreak/>
              <w:t>От кого исходила инициатива неформального вознаграждения?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Затрудняюсь ответить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793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(79,3%)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От представителя муниципального учреждения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(0,2%)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 xml:space="preserve">Сообщали ли Вы о фактах проявления коррупции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41B4F">
              <w:rPr>
                <w:rFonts w:ascii="Times New Roman" w:hAnsi="Times New Roman" w:cs="Times New Roman"/>
              </w:rPr>
              <w:t>антикоррупционные структуры или правоохранительные органы?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Нет, не сообщал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837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(83,7%)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Да, сообщал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(16,3%)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По какой причине Вы не сообщил</w:t>
            </w:r>
            <w:r>
              <w:rPr>
                <w:rFonts w:ascii="Times New Roman" w:hAnsi="Times New Roman" w:cs="Times New Roman"/>
              </w:rPr>
              <w:t>и о фактах проявления коррупции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Затрудняюсь ответить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297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(29,7%)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Опасаюсь последствий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(14,4%)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Что побудило или могло бы побудить лично Вас к информированию антикоррупционных структур, правоохранительных органов</w:t>
            </w:r>
            <w:r>
              <w:rPr>
                <w:rFonts w:ascii="Times New Roman" w:hAnsi="Times New Roman" w:cs="Times New Roman"/>
              </w:rPr>
              <w:t xml:space="preserve"> о фактах проявления коррупции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Затрудняюсь ответить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322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(32,2%)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Гарантии безопасности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(10,1%)</w:t>
            </w:r>
          </w:p>
        </w:tc>
      </w:tr>
      <w:tr w:rsidR="00B62CD5" w:rsidRPr="00E41B4F" w:rsidTr="00B6457F"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Как Вы оцениваете работу местной власти по противодействию коррупции в Новоалександровском городском округе?</w:t>
            </w:r>
          </w:p>
        </w:tc>
        <w:tc>
          <w:tcPr>
            <w:tcW w:w="2976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Скорее положительно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490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(49%)</w:t>
            </w:r>
          </w:p>
        </w:tc>
        <w:tc>
          <w:tcPr>
            <w:tcW w:w="3261" w:type="dxa"/>
          </w:tcPr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proofErr w:type="gramStart"/>
            <w:r w:rsidRPr="00E41B4F">
              <w:rPr>
                <w:rFonts w:ascii="Times New Roman" w:hAnsi="Times New Roman" w:cs="Times New Roman"/>
              </w:rPr>
              <w:t>скорее</w:t>
            </w:r>
            <w:proofErr w:type="gramEnd"/>
            <w:r w:rsidRPr="00E41B4F">
              <w:rPr>
                <w:rFonts w:ascii="Times New Roman" w:hAnsi="Times New Roman" w:cs="Times New Roman"/>
              </w:rPr>
              <w:t xml:space="preserve"> отрицательно</w:t>
            </w:r>
          </w:p>
          <w:p w:rsidR="00B62CD5" w:rsidRPr="00E41B4F" w:rsidRDefault="00B62CD5" w:rsidP="00B6457F">
            <w:pPr>
              <w:rPr>
                <w:rFonts w:ascii="Times New Roman" w:hAnsi="Times New Roman" w:cs="Times New Roman"/>
              </w:rPr>
            </w:pPr>
            <w:r w:rsidRPr="00E41B4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B4F">
              <w:rPr>
                <w:rFonts w:ascii="Times New Roman" w:hAnsi="Times New Roman" w:cs="Times New Roman"/>
              </w:rPr>
              <w:t>(1,5%)</w:t>
            </w:r>
          </w:p>
        </w:tc>
      </w:tr>
    </w:tbl>
    <w:p w:rsidR="00D00AAA" w:rsidRDefault="00B62CD5" w:rsidP="00E41B4F">
      <w:pPr>
        <w:spacing w:after="0" w:line="240" w:lineRule="auto"/>
        <w:rPr>
          <w:rFonts w:ascii="Times New Roman" w:hAnsi="Times New Roman" w:cs="Times New Roman"/>
        </w:rPr>
      </w:pPr>
    </w:p>
    <w:p w:rsidR="00B62CD5" w:rsidRDefault="00B62CD5" w:rsidP="00E41B4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6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F1"/>
    <w:rsid w:val="000758F4"/>
    <w:rsid w:val="000D322B"/>
    <w:rsid w:val="0010509B"/>
    <w:rsid w:val="003E6FB1"/>
    <w:rsid w:val="004C1CFC"/>
    <w:rsid w:val="00563A37"/>
    <w:rsid w:val="005B1FF1"/>
    <w:rsid w:val="005C2D6A"/>
    <w:rsid w:val="0061597D"/>
    <w:rsid w:val="007068E4"/>
    <w:rsid w:val="008807FF"/>
    <w:rsid w:val="00B62CD5"/>
    <w:rsid w:val="00CC5AE3"/>
    <w:rsid w:val="00E35186"/>
    <w:rsid w:val="00E41B4F"/>
    <w:rsid w:val="00EB2ED1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E77BE-0594-4F31-A639-FB09438C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2019-07-25T11:36:00Z</cp:lastPrinted>
  <dcterms:created xsi:type="dcterms:W3CDTF">2019-08-12T07:17:00Z</dcterms:created>
  <dcterms:modified xsi:type="dcterms:W3CDTF">2019-08-12T12:18:00Z</dcterms:modified>
</cp:coreProperties>
</file>