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134"/>
        <w:gridCol w:w="1276"/>
        <w:gridCol w:w="1276"/>
        <w:gridCol w:w="992"/>
        <w:gridCol w:w="850"/>
        <w:gridCol w:w="1276"/>
        <w:gridCol w:w="992"/>
        <w:gridCol w:w="1134"/>
        <w:gridCol w:w="1701"/>
        <w:gridCol w:w="1560"/>
      </w:tblGrid>
      <w:tr w:rsidR="00AD458D" w:rsidRPr="000068B7" w14:paraId="53C0F56A" w14:textId="77777777" w:rsidTr="00AD458D">
        <w:tc>
          <w:tcPr>
            <w:tcW w:w="14488" w:type="dxa"/>
            <w:gridSpan w:val="12"/>
            <w:shd w:val="clear" w:color="auto" w:fill="auto"/>
          </w:tcPr>
          <w:p w14:paraId="7AF99473" w14:textId="4A075F4B" w:rsidR="00AD458D" w:rsidRPr="000068B7" w:rsidRDefault="00AD458D" w:rsidP="000068B7">
            <w:pPr>
              <w:jc w:val="center"/>
              <w:rPr>
                <w:rFonts w:eastAsia="Calibri"/>
              </w:rPr>
            </w:pPr>
            <w:r w:rsidRPr="000068B7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0068B7">
              <w:rPr>
                <w:rFonts w:eastAsia="Calibri"/>
                <w:b/>
              </w:rPr>
              <w:t>руководителей муниципальных учреждений</w:t>
            </w:r>
            <w:r w:rsidR="000068B7" w:rsidRPr="000068B7">
              <w:rPr>
                <w:rFonts w:eastAsia="Calibri"/>
                <w:b/>
              </w:rPr>
              <w:t xml:space="preserve">, подведомственных комитету по физической культуре и спорту </w:t>
            </w:r>
            <w:r w:rsidR="000068B7">
              <w:rPr>
                <w:rFonts w:eastAsia="Calibri"/>
              </w:rPr>
              <w:t xml:space="preserve">администрации </w:t>
            </w:r>
            <w:r w:rsidRPr="000068B7">
              <w:rPr>
                <w:rFonts w:eastAsia="Calibri"/>
              </w:rPr>
              <w:t>Новоалександровского городского округа Ставропольского края и членов их семей за период с 1 января 2017 года по 31 декабря 2017 года</w:t>
            </w:r>
          </w:p>
        </w:tc>
      </w:tr>
      <w:tr w:rsidR="00AD458D" w:rsidRPr="000068B7" w14:paraId="7B0E66AA" w14:textId="77777777" w:rsidTr="00ED76D0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14:paraId="2C93C43E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BDC451B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53FAB2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CC548FF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78E194F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6DA7CA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CAE426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14:paraId="009F51B6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458D" w:rsidRPr="000068B7" w14:paraId="575ABB88" w14:textId="77777777" w:rsidTr="00ED76D0">
        <w:tc>
          <w:tcPr>
            <w:tcW w:w="426" w:type="dxa"/>
            <w:vMerge/>
            <w:shd w:val="clear" w:color="auto" w:fill="auto"/>
          </w:tcPr>
          <w:p w14:paraId="728586C2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78FC7BA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EDD8CD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A30D16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14:paraId="6639CBF3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14:paraId="525203A4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0068B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068B7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14:paraId="2F6286AB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14:paraId="71D50AA9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1506EC9C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0068B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068B7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45AFCFD9" w14:textId="77777777" w:rsidR="00AD458D" w:rsidRPr="000068B7" w:rsidRDefault="00AD458D" w:rsidP="00216A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04C593FF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CB6126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D458D" w:rsidRPr="000068B7" w14:paraId="3D4C822E" w14:textId="77777777" w:rsidTr="00ED76D0">
        <w:tc>
          <w:tcPr>
            <w:tcW w:w="426" w:type="dxa"/>
            <w:shd w:val="clear" w:color="auto" w:fill="auto"/>
          </w:tcPr>
          <w:p w14:paraId="4ED92A3F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7C36848E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883B56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F5946E8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020501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86BF37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B62A899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2EAED19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99680C4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DD6D13E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2622E6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3159046" w14:textId="77777777" w:rsidR="00AD458D" w:rsidRPr="000068B7" w:rsidRDefault="00AD458D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71343" w:rsidRPr="000068B7" w14:paraId="16EB786E" w14:textId="77777777" w:rsidTr="00ED76D0">
        <w:tc>
          <w:tcPr>
            <w:tcW w:w="426" w:type="dxa"/>
            <w:vMerge w:val="restart"/>
            <w:shd w:val="clear" w:color="auto" w:fill="auto"/>
          </w:tcPr>
          <w:p w14:paraId="3B2AF3C1" w14:textId="44DF2411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79D6132B" w14:textId="1F9B18BF" w:rsidR="00C71343" w:rsidRPr="000068B7" w:rsidRDefault="00C71343" w:rsidP="000068B7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Астахов А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1134" w:type="dxa"/>
            <w:shd w:val="clear" w:color="auto" w:fill="auto"/>
          </w:tcPr>
          <w:p w14:paraId="24AA5395" w14:textId="573E5A98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МУСОК стадион «Дружба»</w:t>
            </w:r>
          </w:p>
        </w:tc>
        <w:tc>
          <w:tcPr>
            <w:tcW w:w="1276" w:type="dxa"/>
            <w:shd w:val="clear" w:color="auto" w:fill="auto"/>
          </w:tcPr>
          <w:p w14:paraId="7A28ED72" w14:textId="7F947F4E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DF24BF4" w14:textId="69A5211E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D223C54" w14:textId="4635421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0068B7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003CC1F0" w14:textId="21844BB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Pr="000068B7">
              <w:rPr>
                <w:rFonts w:eastAsia="Calibri"/>
                <w:sz w:val="20"/>
                <w:szCs w:val="20"/>
              </w:rPr>
              <w:t xml:space="preserve"> 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5E87D25" w14:textId="749EB132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  <w:p w14:paraId="35553174" w14:textId="477C224D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D6BC8" w14:textId="41564BA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C1CC1EE" w14:textId="642A14BD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CF8E52D" w14:textId="4D5A5B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 xml:space="preserve">Общедолевая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0068B7">
              <w:rPr>
                <w:rFonts w:eastAsia="Calibri"/>
                <w:sz w:val="20"/>
                <w:szCs w:val="20"/>
              </w:rPr>
              <w:t>½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6D69A975" w14:textId="5AD0B8E1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056FD11" w14:textId="01BC74D8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Pr="000068B7">
              <w:rPr>
                <w:rFonts w:eastAsia="Calibri"/>
                <w:sz w:val="20"/>
                <w:szCs w:val="20"/>
              </w:rPr>
              <w:t xml:space="preserve">Общедолевая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0068B7">
              <w:rPr>
                <w:rFonts w:eastAsia="Calibri"/>
                <w:sz w:val="20"/>
                <w:szCs w:val="20"/>
              </w:rPr>
              <w:t>½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D45C683" w14:textId="3387E04F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0068B7">
              <w:rPr>
                <w:rFonts w:eastAsia="Calibri"/>
                <w:sz w:val="20"/>
                <w:szCs w:val="20"/>
              </w:rPr>
              <w:t>704,0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87CD1E1" w14:textId="54BB19B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0068B7">
              <w:rPr>
                <w:rFonts w:eastAsia="Calibri"/>
                <w:sz w:val="20"/>
                <w:szCs w:val="20"/>
              </w:rPr>
              <w:t>1200,0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260A88A" w14:textId="1981226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Pr="000068B7">
              <w:rPr>
                <w:rFonts w:eastAsia="Calibri"/>
                <w:sz w:val="20"/>
                <w:szCs w:val="20"/>
              </w:rPr>
              <w:t>790,0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0A76354" w14:textId="00FB0A52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Pr="000068B7">
              <w:rPr>
                <w:rFonts w:eastAsia="Calibri"/>
                <w:sz w:val="20"/>
                <w:szCs w:val="20"/>
              </w:rPr>
              <w:t>108,2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4374B6B" w14:textId="39C79FB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  <w:r w:rsidRPr="000068B7">
              <w:rPr>
                <w:rFonts w:eastAsia="Calibri"/>
                <w:sz w:val="20"/>
                <w:szCs w:val="20"/>
              </w:rPr>
              <w:t>64,5</w:t>
            </w:r>
          </w:p>
        </w:tc>
        <w:tc>
          <w:tcPr>
            <w:tcW w:w="850" w:type="dxa"/>
            <w:shd w:val="clear" w:color="auto" w:fill="auto"/>
          </w:tcPr>
          <w:p w14:paraId="5FB9BE91" w14:textId="3A47049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79614264" w14:textId="51885412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5C2D4179" w14:textId="760E255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  <w:p w14:paraId="19AAFD37" w14:textId="17BC06B4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8552456" w14:textId="2359D792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155FB044" w14:textId="72DC9A75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2F9DCF3" w14:textId="79F4898D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69E0B41" w14:textId="45A3F1F2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8228033" w14:textId="40B17181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030A2B7" w14:textId="777777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  <w:p w14:paraId="6E9CF838" w14:textId="067E4ADF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320 573,85</w:t>
            </w:r>
          </w:p>
        </w:tc>
      </w:tr>
      <w:tr w:rsidR="00C71343" w:rsidRPr="000068B7" w14:paraId="2399AD0B" w14:textId="77777777" w:rsidTr="00ED76D0">
        <w:tc>
          <w:tcPr>
            <w:tcW w:w="426" w:type="dxa"/>
            <w:vMerge/>
            <w:shd w:val="clear" w:color="auto" w:fill="auto"/>
          </w:tcPr>
          <w:p w14:paraId="76C2FEF5" w14:textId="48AFCE03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1BBF20B" w14:textId="4166E7A9" w:rsidR="00C71343" w:rsidRPr="000068B7" w:rsidRDefault="00C71343" w:rsidP="000068B7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14:paraId="12415F59" w14:textId="4BFBBE5C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0F39A84" w14:textId="207CC44E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C7BBB34" w14:textId="19C8199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1C9A078" w14:textId="7ECBD29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F1DE89E" w14:textId="48CE57AC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17E3EA4" w14:textId="2107727B" w:rsidR="00C71343" w:rsidRPr="000068B7" w:rsidRDefault="00C71343" w:rsidP="001E1946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Дом жилой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971EB1C" w14:textId="5063D5A1" w:rsidR="00C71343" w:rsidRPr="000068B7" w:rsidRDefault="00C71343" w:rsidP="001E19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992" w:type="dxa"/>
            <w:shd w:val="clear" w:color="auto" w:fill="auto"/>
          </w:tcPr>
          <w:p w14:paraId="5D490ECC" w14:textId="15B2160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108,2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25578CC" w14:textId="6C0472E5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704,0</w:t>
            </w:r>
          </w:p>
        </w:tc>
        <w:tc>
          <w:tcPr>
            <w:tcW w:w="1134" w:type="dxa"/>
            <w:shd w:val="clear" w:color="auto" w:fill="auto"/>
          </w:tcPr>
          <w:p w14:paraId="10AD4A1F" w14:textId="526F232D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4080BF7" w14:textId="22C3F3DD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1043BA3" w14:textId="2F1C5EBF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  <w:p w14:paraId="2D787768" w14:textId="777777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  <w:p w14:paraId="1508199D" w14:textId="777777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  <w:p w14:paraId="33BFE51D" w14:textId="72CB6923" w:rsidR="00C71343" w:rsidRPr="000068B7" w:rsidRDefault="00C71343" w:rsidP="001E19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3C54FF7" w14:textId="32143A96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96 306,98</w:t>
            </w:r>
          </w:p>
        </w:tc>
      </w:tr>
      <w:tr w:rsidR="00C71343" w:rsidRPr="000068B7" w14:paraId="1A46C874" w14:textId="77777777" w:rsidTr="00ED76D0">
        <w:tc>
          <w:tcPr>
            <w:tcW w:w="426" w:type="dxa"/>
            <w:vMerge w:val="restart"/>
            <w:shd w:val="clear" w:color="auto" w:fill="auto"/>
          </w:tcPr>
          <w:p w14:paraId="77D9F754" w14:textId="777777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14:paraId="0B2DD9E5" w14:textId="62FABAF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90CCCB4" w14:textId="268BA570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Мохова Е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068B7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B15FD2A" w14:textId="2C8BD197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МСОУ «Юность»</w:t>
            </w:r>
          </w:p>
        </w:tc>
        <w:tc>
          <w:tcPr>
            <w:tcW w:w="1276" w:type="dxa"/>
            <w:shd w:val="clear" w:color="auto" w:fill="auto"/>
          </w:tcPr>
          <w:p w14:paraId="159E2421" w14:textId="07E98DD9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0068B7">
              <w:rPr>
                <w:rFonts w:eastAsia="Calibri"/>
                <w:sz w:val="20"/>
                <w:szCs w:val="20"/>
              </w:rPr>
              <w:t>емельный пай</w:t>
            </w:r>
          </w:p>
        </w:tc>
        <w:tc>
          <w:tcPr>
            <w:tcW w:w="1276" w:type="dxa"/>
            <w:shd w:val="clear" w:color="auto" w:fill="auto"/>
          </w:tcPr>
          <w:p w14:paraId="6EDCC0CE" w14:textId="4D8F8B74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0068B7">
              <w:rPr>
                <w:rFonts w:eastAsia="Calibri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auto"/>
          </w:tcPr>
          <w:p w14:paraId="6EFD59A3" w14:textId="777777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«Нива»</w:t>
            </w:r>
          </w:p>
          <w:p w14:paraId="25DD8F3B" w14:textId="5DF083CE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АО</w:t>
            </w:r>
          </w:p>
        </w:tc>
        <w:tc>
          <w:tcPr>
            <w:tcW w:w="850" w:type="dxa"/>
            <w:shd w:val="clear" w:color="auto" w:fill="auto"/>
          </w:tcPr>
          <w:p w14:paraId="3FCC8F98" w14:textId="668CDC6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37B919E1" w14:textId="29ACCEA0" w:rsidR="00C71343" w:rsidRPr="000068B7" w:rsidRDefault="00C71343" w:rsidP="001E1946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>емельный пай;</w:t>
            </w:r>
          </w:p>
          <w:p w14:paraId="40999FD4" w14:textId="69FF248F" w:rsidR="00C71343" w:rsidRPr="000068B7" w:rsidRDefault="00C71343" w:rsidP="001E1946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14:paraId="6893AEE6" w14:textId="7C2A8273" w:rsidR="00C71343" w:rsidRPr="000068B7" w:rsidRDefault="00C71343" w:rsidP="001E1946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5AD86CC" w14:textId="4C7E3035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C3B67A3" w14:textId="200C3EE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126222,0</w:t>
            </w:r>
          </w:p>
          <w:p w14:paraId="6086F99E" w14:textId="10D672CC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736</w:t>
            </w:r>
          </w:p>
          <w:p w14:paraId="0D190C04" w14:textId="0DFEC325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482A9824" w14:textId="01911D6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4B93895E" w14:textId="37221D1C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4EEA902" w14:textId="32C39E74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22D66401" w14:textId="2C3D802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Легковой автомобиль Форд «Фокус»</w:t>
            </w:r>
          </w:p>
        </w:tc>
        <w:tc>
          <w:tcPr>
            <w:tcW w:w="1560" w:type="dxa"/>
            <w:shd w:val="clear" w:color="auto" w:fill="auto"/>
          </w:tcPr>
          <w:p w14:paraId="15C74FA2" w14:textId="74EB7A46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782 921,31</w:t>
            </w:r>
          </w:p>
        </w:tc>
      </w:tr>
      <w:tr w:rsidR="00C71343" w:rsidRPr="000068B7" w14:paraId="598D888F" w14:textId="77777777" w:rsidTr="00ED76D0">
        <w:tc>
          <w:tcPr>
            <w:tcW w:w="426" w:type="dxa"/>
            <w:vMerge/>
            <w:shd w:val="clear" w:color="auto" w:fill="auto"/>
          </w:tcPr>
          <w:p w14:paraId="0D371980" w14:textId="3C071C6B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5D9F82D" w14:textId="7F983C49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6612A46C" w14:textId="55E68732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3AA769" w14:textId="2C72A9A6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93561BB" w14:textId="4D57F98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FF2FCB4" w14:textId="555C827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7D560F5" w14:textId="302919E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2FD0419" w14:textId="29860113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14:paraId="3F92D912" w14:textId="14E3F871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FF54922" w14:textId="19BB8B0F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1DD29BF9" w14:textId="0A34F71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736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00364B0" w14:textId="2CF6C800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70B6255B" w14:textId="04776C9A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России;</w:t>
            </w:r>
          </w:p>
          <w:p w14:paraId="3D3A646B" w14:textId="0E7606E9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042B245B" w14:textId="53D93A07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61E757A" w14:textId="40611344" w:rsidR="00C71343" w:rsidRPr="000068B7" w:rsidRDefault="00C71343" w:rsidP="00216A8F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C71343" w:rsidRPr="000068B7" w14:paraId="0154CCBD" w14:textId="77777777" w:rsidTr="00ED76D0">
        <w:tc>
          <w:tcPr>
            <w:tcW w:w="426" w:type="dxa"/>
            <w:vMerge/>
            <w:shd w:val="clear" w:color="auto" w:fill="auto"/>
          </w:tcPr>
          <w:p w14:paraId="159B2D75" w14:textId="65E87712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D2B97E6" w14:textId="39018EE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0C6F4DD1" w14:textId="3B82BC0E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08F6C3" w14:textId="4A8496D8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3EF5447" w14:textId="34C14F84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F8125E5" w14:textId="5EC3D070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897B6EE" w14:textId="24D2A62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4E0A77E" w14:textId="0590CA25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14:paraId="19868BB4" w14:textId="1EA7A62A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F51A24C" w14:textId="76D558BB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577AF9A" w14:textId="2F6E8DD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736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9CC35A4" w14:textId="03C81F89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2A32D47B" w14:textId="4821113F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7B0E4EEB" w14:textId="690286CF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EF67E36" w14:textId="17EE858B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4A5612" w:rsidRPr="000068B7" w14:paraId="759C8FCE" w14:textId="77777777" w:rsidTr="00ED76D0">
        <w:tc>
          <w:tcPr>
            <w:tcW w:w="426" w:type="dxa"/>
            <w:vMerge w:val="restart"/>
            <w:shd w:val="clear" w:color="auto" w:fill="auto"/>
          </w:tcPr>
          <w:p w14:paraId="7E899FB7" w14:textId="786D98A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00C12F63" w14:textId="5FC7AC8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Иванов С.В.</w:t>
            </w:r>
          </w:p>
        </w:tc>
        <w:tc>
          <w:tcPr>
            <w:tcW w:w="1134" w:type="dxa"/>
            <w:shd w:val="clear" w:color="auto" w:fill="auto"/>
          </w:tcPr>
          <w:p w14:paraId="0E439ED7" w14:textId="6691935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муниципального учреждения Спортивный комплекс «Горьковский»</w:t>
            </w:r>
          </w:p>
        </w:tc>
        <w:tc>
          <w:tcPr>
            <w:tcW w:w="1276" w:type="dxa"/>
            <w:shd w:val="clear" w:color="auto" w:fill="auto"/>
          </w:tcPr>
          <w:p w14:paraId="53316896" w14:textId="51BFBB7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986169A" w14:textId="7DD3C26D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81DD47C" w14:textId="0C1A1DD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B6D57E9" w14:textId="1F09137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5545EC3" w14:textId="5E980E24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CD26EB2" w14:textId="2252AF4D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 на ИЖС</w:t>
            </w:r>
          </w:p>
        </w:tc>
        <w:tc>
          <w:tcPr>
            <w:tcW w:w="992" w:type="dxa"/>
            <w:shd w:val="clear" w:color="auto" w:fill="auto"/>
          </w:tcPr>
          <w:p w14:paraId="21D8A251" w14:textId="1CB68AD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98,3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FED6F77" w14:textId="21F8AE6D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631</w:t>
            </w:r>
          </w:p>
        </w:tc>
        <w:tc>
          <w:tcPr>
            <w:tcW w:w="1134" w:type="dxa"/>
            <w:shd w:val="clear" w:color="auto" w:fill="auto"/>
          </w:tcPr>
          <w:p w14:paraId="2D3D6EDD" w14:textId="77777777" w:rsidR="004A5612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2DA090B" w14:textId="3AD023C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5C2EC88" w14:textId="77777777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Легковой автомобиль ВАЗ 2114 (</w:t>
            </w:r>
            <w:proofErr w:type="spellStart"/>
            <w:r w:rsidRPr="000068B7">
              <w:rPr>
                <w:rFonts w:eastAsia="Calibri"/>
                <w:sz w:val="20"/>
                <w:szCs w:val="20"/>
              </w:rPr>
              <w:t>хечбек</w:t>
            </w:r>
            <w:proofErr w:type="spellEnd"/>
            <w:r w:rsidRPr="000068B7">
              <w:rPr>
                <w:rFonts w:eastAsia="Calibri"/>
                <w:sz w:val="20"/>
                <w:szCs w:val="20"/>
              </w:rPr>
              <w:t>)</w:t>
            </w:r>
          </w:p>
          <w:p w14:paraId="01999230" w14:textId="0893312E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2010г.</w:t>
            </w:r>
          </w:p>
        </w:tc>
        <w:tc>
          <w:tcPr>
            <w:tcW w:w="1560" w:type="dxa"/>
            <w:shd w:val="clear" w:color="auto" w:fill="auto"/>
          </w:tcPr>
          <w:p w14:paraId="7B89EED6" w14:textId="777A8BF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068B7">
              <w:rPr>
                <w:rFonts w:eastAsia="Calibri"/>
                <w:sz w:val="20"/>
                <w:szCs w:val="20"/>
              </w:rPr>
              <w:t>835,40</w:t>
            </w:r>
          </w:p>
        </w:tc>
      </w:tr>
      <w:tr w:rsidR="004A5612" w:rsidRPr="000068B7" w14:paraId="115D7B92" w14:textId="77777777" w:rsidTr="00ED76D0">
        <w:tc>
          <w:tcPr>
            <w:tcW w:w="426" w:type="dxa"/>
            <w:vMerge/>
            <w:shd w:val="clear" w:color="auto" w:fill="auto"/>
          </w:tcPr>
          <w:p w14:paraId="2F57BCBA" w14:textId="34D555B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3EFE4F7" w14:textId="3DA04B79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352FB6D1" w14:textId="01E1F4F2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8536AA" w14:textId="4181C78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B8EB6DA" w14:textId="706DCC9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D09B1A6" w14:textId="0AB215F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7F0FFBA" w14:textId="6719CD8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38F54EB" w14:textId="6138FA8B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CB986C0" w14:textId="7791AD4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14:paraId="14734340" w14:textId="1713BA2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4E7BD60" w14:textId="181A0E3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958DE85" w14:textId="54A3212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4A5612" w:rsidRPr="000068B7" w14:paraId="17C983ED" w14:textId="77777777" w:rsidTr="00ED76D0">
        <w:tc>
          <w:tcPr>
            <w:tcW w:w="426" w:type="dxa"/>
            <w:vMerge/>
            <w:shd w:val="clear" w:color="auto" w:fill="auto"/>
          </w:tcPr>
          <w:p w14:paraId="35722BE7" w14:textId="684F4E9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80B0C44" w14:textId="2FACBFF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5AE27441" w14:textId="547EAA13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92BCA7" w14:textId="757DE8C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45C20BE" w14:textId="7C148A9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D60FD34" w14:textId="3E69A9E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CDE881C" w14:textId="49BF0EE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0187A4F" w14:textId="04F03EDB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1618DDE7" w14:textId="2D7D565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5305990B" w14:textId="13ECD0B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18CD28B2" w14:textId="3F7F147E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119EE525" w14:textId="2AB55E2E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4A5612" w:rsidRPr="000068B7" w14:paraId="176B6FE3" w14:textId="77777777" w:rsidTr="00ED76D0">
        <w:tc>
          <w:tcPr>
            <w:tcW w:w="426" w:type="dxa"/>
            <w:vMerge/>
            <w:shd w:val="clear" w:color="auto" w:fill="auto"/>
          </w:tcPr>
          <w:p w14:paraId="4A37C1D2" w14:textId="06C627D1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8136503" w14:textId="72BD6955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7B17081E" w14:textId="1A4F83A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9F538C" w14:textId="660F63FA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454E406" w14:textId="577BA5C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7BC7C90" w14:textId="7671CAB2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5039DF8" w14:textId="23F94E3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6CFFE06" w14:textId="023C9EF6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450F83B" w14:textId="16AE971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14:paraId="114FD74A" w14:textId="17271EE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3F02DBEB" w14:textId="3412069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6BBB9C63" w14:textId="142B1122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068B7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</w:tbl>
    <w:p w14:paraId="6277BFA4" w14:textId="77777777" w:rsidR="00AD458D" w:rsidRDefault="00AD458D" w:rsidP="00AD458D">
      <w:pPr>
        <w:rPr>
          <w:sz w:val="28"/>
          <w:szCs w:val="28"/>
        </w:rPr>
      </w:pPr>
    </w:p>
    <w:p w14:paraId="26FFF2D0" w14:textId="77777777" w:rsidR="00AD458D" w:rsidRDefault="00AD458D" w:rsidP="00AD458D">
      <w:pPr>
        <w:rPr>
          <w:sz w:val="28"/>
          <w:szCs w:val="28"/>
        </w:rPr>
      </w:pPr>
    </w:p>
    <w:sectPr w:rsidR="00AD458D" w:rsidSect="00AD458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E1A"/>
    <w:multiLevelType w:val="hybridMultilevel"/>
    <w:tmpl w:val="E7E4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E1A"/>
    <w:multiLevelType w:val="hybridMultilevel"/>
    <w:tmpl w:val="63A0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BE"/>
    <w:rsid w:val="000068B7"/>
    <w:rsid w:val="000971BE"/>
    <w:rsid w:val="001E1946"/>
    <w:rsid w:val="00240196"/>
    <w:rsid w:val="00475E0A"/>
    <w:rsid w:val="004A5612"/>
    <w:rsid w:val="00645F92"/>
    <w:rsid w:val="006C1521"/>
    <w:rsid w:val="007E70F7"/>
    <w:rsid w:val="008A5CF3"/>
    <w:rsid w:val="00AB355F"/>
    <w:rsid w:val="00AD458D"/>
    <w:rsid w:val="00B41BC6"/>
    <w:rsid w:val="00C71343"/>
    <w:rsid w:val="00CD4ACC"/>
    <w:rsid w:val="00DD65B8"/>
    <w:rsid w:val="00ED76D0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F81"/>
  <w15:chartTrackingRefBased/>
  <w15:docId w15:val="{9D94B0C1-480D-4977-B169-8F4E5F5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D458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4</cp:revision>
  <dcterms:created xsi:type="dcterms:W3CDTF">2018-04-23T09:52:00Z</dcterms:created>
  <dcterms:modified xsi:type="dcterms:W3CDTF">2018-04-24T06:29:00Z</dcterms:modified>
</cp:coreProperties>
</file>