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6DE" w:rsidRDefault="00C846DE" w:rsidP="00C846DE">
      <w:pPr>
        <w:ind w:left="5387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8</w:t>
      </w:r>
    </w:p>
    <w:p w:rsidR="00C846DE" w:rsidRDefault="00C846DE" w:rsidP="00C846DE">
      <w:pPr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C846DE" w:rsidRDefault="00C846DE" w:rsidP="00C846DE">
      <w:pPr>
        <w:ind w:left="4678"/>
        <w:jc w:val="right"/>
        <w:rPr>
          <w:sz w:val="28"/>
          <w:szCs w:val="28"/>
        </w:rPr>
      </w:pPr>
      <w:r>
        <w:rPr>
          <w:sz w:val="28"/>
          <w:szCs w:val="28"/>
        </w:rPr>
        <w:t>Новоалександровского городского</w:t>
      </w:r>
    </w:p>
    <w:p w:rsidR="00C846DE" w:rsidRDefault="00C846DE" w:rsidP="00C846DE">
      <w:pPr>
        <w:ind w:left="5387"/>
        <w:jc w:val="right"/>
        <w:rPr>
          <w:sz w:val="28"/>
          <w:szCs w:val="28"/>
        </w:rPr>
      </w:pPr>
      <w:r>
        <w:rPr>
          <w:sz w:val="28"/>
          <w:szCs w:val="28"/>
        </w:rPr>
        <w:t>округа Ставропольского края</w:t>
      </w:r>
    </w:p>
    <w:p w:rsidR="00C846DE" w:rsidRDefault="00C846DE" w:rsidP="00C846DE">
      <w:pPr>
        <w:ind w:left="5387"/>
        <w:jc w:val="right"/>
        <w:rPr>
          <w:sz w:val="28"/>
          <w:szCs w:val="28"/>
        </w:rPr>
      </w:pPr>
      <w:r>
        <w:rPr>
          <w:sz w:val="28"/>
          <w:szCs w:val="28"/>
        </w:rPr>
        <w:t>первого созыва</w:t>
      </w:r>
      <w:r w:rsidR="00FA2C1E">
        <w:rPr>
          <w:sz w:val="28"/>
          <w:szCs w:val="28"/>
        </w:rPr>
        <w:t xml:space="preserve"> «</w:t>
      </w:r>
      <w:r>
        <w:rPr>
          <w:sz w:val="28"/>
          <w:szCs w:val="28"/>
        </w:rPr>
        <w:t>О бюджете</w:t>
      </w:r>
    </w:p>
    <w:p w:rsidR="00C846DE" w:rsidRDefault="00C846DE" w:rsidP="00C846DE">
      <w:pPr>
        <w:ind w:left="5387"/>
        <w:jc w:val="right"/>
        <w:rPr>
          <w:sz w:val="28"/>
          <w:szCs w:val="28"/>
        </w:rPr>
      </w:pPr>
      <w:r>
        <w:rPr>
          <w:sz w:val="28"/>
          <w:szCs w:val="28"/>
        </w:rPr>
        <w:t>Новоалександровского</w:t>
      </w:r>
    </w:p>
    <w:p w:rsidR="00C846DE" w:rsidRDefault="00C846DE" w:rsidP="00C846DE">
      <w:pPr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округа Ставропольского</w:t>
      </w:r>
    </w:p>
    <w:p w:rsidR="00C846DE" w:rsidRDefault="00C846DE" w:rsidP="00C846DE">
      <w:pPr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>края на 2018 год и плановый</w:t>
      </w:r>
    </w:p>
    <w:p w:rsidR="00C846DE" w:rsidRPr="00EE5006" w:rsidRDefault="00C846DE" w:rsidP="00C846DE">
      <w:pPr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>период 2019 и 2020 годов</w:t>
      </w:r>
      <w:r w:rsidR="00FA2C1E">
        <w:rPr>
          <w:sz w:val="28"/>
          <w:szCs w:val="28"/>
        </w:rPr>
        <w:t>»</w:t>
      </w:r>
    </w:p>
    <w:p w:rsidR="00C846DE" w:rsidRDefault="00C846DE" w:rsidP="00C846DE">
      <w:pPr>
        <w:jc w:val="right"/>
        <w:rPr>
          <w:sz w:val="28"/>
          <w:szCs w:val="28"/>
        </w:rPr>
      </w:pPr>
    </w:p>
    <w:p w:rsidR="00C846DE" w:rsidRDefault="00C846DE" w:rsidP="00C846DE">
      <w:pPr>
        <w:jc w:val="right"/>
        <w:rPr>
          <w:sz w:val="28"/>
          <w:szCs w:val="28"/>
        </w:rPr>
      </w:pPr>
    </w:p>
    <w:p w:rsidR="00800BC2" w:rsidRDefault="00800BC2" w:rsidP="00C846DE">
      <w:pPr>
        <w:jc w:val="right"/>
        <w:rPr>
          <w:sz w:val="28"/>
          <w:szCs w:val="28"/>
        </w:rPr>
      </w:pPr>
    </w:p>
    <w:p w:rsidR="00C846DE" w:rsidRDefault="00C846DE" w:rsidP="00C846DE">
      <w:pPr>
        <w:jc w:val="center"/>
        <w:rPr>
          <w:caps/>
          <w:sz w:val="28"/>
          <w:szCs w:val="28"/>
        </w:rPr>
      </w:pPr>
      <w:r w:rsidRPr="00B92B0D">
        <w:rPr>
          <w:caps/>
          <w:sz w:val="28"/>
          <w:szCs w:val="28"/>
        </w:rPr>
        <w:t xml:space="preserve">распределение бюджетных ассигнований по главным распорядителям средств бюджета городского округа, разделам, подразделам, целевым статьям (муниципальным программам и непрограммным направлениям деятельности) и группам </w:t>
      </w:r>
      <w:proofErr w:type="gramStart"/>
      <w:r w:rsidRPr="00B92B0D">
        <w:rPr>
          <w:caps/>
          <w:sz w:val="28"/>
          <w:szCs w:val="28"/>
        </w:rPr>
        <w:t>видов расходов классификации расходов бюджетов</w:t>
      </w:r>
      <w:proofErr w:type="gramEnd"/>
      <w:r w:rsidRPr="00B92B0D">
        <w:rPr>
          <w:caps/>
          <w:sz w:val="28"/>
          <w:szCs w:val="28"/>
        </w:rPr>
        <w:t xml:space="preserve"> в ведомственной структуре расходов бюджета городского округа</w:t>
      </w:r>
    </w:p>
    <w:p w:rsidR="00C846DE" w:rsidRDefault="00C846DE" w:rsidP="00C846DE">
      <w:pPr>
        <w:jc w:val="center"/>
        <w:rPr>
          <w:caps/>
          <w:sz w:val="28"/>
          <w:szCs w:val="28"/>
        </w:rPr>
      </w:pPr>
      <w:r w:rsidRPr="00B92B0D">
        <w:rPr>
          <w:caps/>
          <w:sz w:val="28"/>
          <w:szCs w:val="28"/>
        </w:rPr>
        <w:t xml:space="preserve"> на</w:t>
      </w:r>
      <w:r>
        <w:rPr>
          <w:caps/>
          <w:sz w:val="28"/>
          <w:szCs w:val="28"/>
        </w:rPr>
        <w:t xml:space="preserve"> </w:t>
      </w:r>
      <w:r w:rsidRPr="00B92B0D">
        <w:rPr>
          <w:caps/>
          <w:sz w:val="28"/>
          <w:szCs w:val="28"/>
        </w:rPr>
        <w:t xml:space="preserve">2018 год </w:t>
      </w:r>
    </w:p>
    <w:p w:rsidR="00800BC2" w:rsidRDefault="00676EBB" w:rsidP="007E265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44A06" w:rsidRDefault="00444A06" w:rsidP="007E2659">
      <w:pPr>
        <w:rPr>
          <w:sz w:val="28"/>
          <w:szCs w:val="28"/>
        </w:rPr>
      </w:pPr>
    </w:p>
    <w:p w:rsidR="00B67A25" w:rsidRPr="002A3CD5" w:rsidRDefault="00676EBB" w:rsidP="002A3CD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A3CD5">
        <w:rPr>
          <w:sz w:val="28"/>
          <w:szCs w:val="28"/>
        </w:rPr>
        <w:t>(тыс. рублей)</w:t>
      </w:r>
    </w:p>
    <w:tbl>
      <w:tblPr>
        <w:tblW w:w="97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0"/>
        <w:gridCol w:w="560"/>
        <w:gridCol w:w="440"/>
        <w:gridCol w:w="480"/>
        <w:gridCol w:w="1460"/>
        <w:gridCol w:w="560"/>
        <w:gridCol w:w="1700"/>
      </w:tblGrid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bookmarkStart w:id="0" w:name="RANGE!A7:F3697"/>
            <w:r w:rsidRPr="007909F5">
              <w:rPr>
                <w:sz w:val="18"/>
                <w:szCs w:val="18"/>
              </w:rPr>
              <w:t>Наименование</w:t>
            </w:r>
            <w:bookmarkEnd w:id="0"/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proofErr w:type="spellStart"/>
            <w:r w:rsidRPr="007909F5">
              <w:rPr>
                <w:sz w:val="18"/>
                <w:szCs w:val="18"/>
              </w:rPr>
              <w:t>Гл</w:t>
            </w:r>
            <w:proofErr w:type="spellEnd"/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РЗ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proofErr w:type="gramStart"/>
            <w:r w:rsidRPr="007909F5">
              <w:rPr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ЦСР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ВР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8D14D5" w:rsidP="007909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Сумма 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Администрация Новоалександровского городского округа Ставропольского края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323 737,91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104 899,59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1 387,49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Руководство и управление в сфере установленных функций органов</w:t>
            </w:r>
            <w:r>
              <w:rPr>
                <w:sz w:val="18"/>
                <w:szCs w:val="18"/>
              </w:rPr>
              <w:t xml:space="preserve"> </w:t>
            </w:r>
            <w:r w:rsidRPr="007909F5">
              <w:rPr>
                <w:sz w:val="18"/>
                <w:szCs w:val="18"/>
              </w:rPr>
              <w:t>местного самоуправления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1 387,49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50 3 00 00000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1 387,49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50 3 00 10010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41,55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50 3 00 10010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41,55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50 3 00 10020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1 345,94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50 3 00 10020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1 345,94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60 184,53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 xml:space="preserve">Развитие систем коммунальной инфраструктуры, защита населения и территории от чрезвычайных ситуаций </w:t>
            </w:r>
            <w:proofErr w:type="gramStart"/>
            <w:r w:rsidRPr="007909F5">
              <w:rPr>
                <w:sz w:val="18"/>
                <w:szCs w:val="18"/>
              </w:rPr>
              <w:t>в</w:t>
            </w:r>
            <w:proofErr w:type="gramEnd"/>
            <w:r w:rsidRPr="007909F5">
              <w:rPr>
                <w:sz w:val="18"/>
                <w:szCs w:val="18"/>
              </w:rPr>
              <w:t xml:space="preserve"> </w:t>
            </w:r>
            <w:proofErr w:type="gramStart"/>
            <w:r w:rsidRPr="007909F5">
              <w:rPr>
                <w:sz w:val="18"/>
                <w:szCs w:val="18"/>
              </w:rPr>
              <w:t>Новоалександровском</w:t>
            </w:r>
            <w:proofErr w:type="gramEnd"/>
            <w:r w:rsidRPr="007909F5">
              <w:rPr>
                <w:sz w:val="18"/>
                <w:szCs w:val="18"/>
              </w:rPr>
              <w:t xml:space="preserve"> городском округе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170,41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lastRenderedPageBreak/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 xml:space="preserve">Подготовка к отопительному сезону и прохождение осенне-зимнего периода муниципальными учреждениями социальной сферы, </w:t>
            </w:r>
            <w:proofErr w:type="gramStart"/>
            <w:r w:rsidRPr="007909F5">
              <w:rPr>
                <w:sz w:val="18"/>
                <w:szCs w:val="18"/>
              </w:rPr>
              <w:t>находящихся</w:t>
            </w:r>
            <w:proofErr w:type="gramEnd"/>
            <w:r w:rsidRPr="007909F5">
              <w:rPr>
                <w:sz w:val="18"/>
                <w:szCs w:val="18"/>
              </w:rPr>
              <w:t xml:space="preserve"> в собственности Новоалександровского городского округа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07 0 02 00000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52,95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осуществление мероприятий к осенне-зимнему периоду муниципальных учреждений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07 0 02 20600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52,95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07 0 02 20600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52,95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Обеспечение проведения противопожарных мероприятий в муниципальных учреждениях социальной сферы, находящихся в собственности Новоалександровского городского округа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07 0 03 00000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38,43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Мероприятия по обеспечению пожарной безопасности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07 0 03 20390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38,43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07 0 03 20390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38,43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Организация</w:t>
            </w:r>
            <w:r>
              <w:rPr>
                <w:sz w:val="18"/>
                <w:szCs w:val="18"/>
              </w:rPr>
              <w:t xml:space="preserve"> </w:t>
            </w:r>
            <w:r w:rsidRPr="007909F5">
              <w:rPr>
                <w:sz w:val="18"/>
                <w:szCs w:val="18"/>
              </w:rPr>
              <w:t>мероприятий по размещению отходов потребления и отлову безнадзорных животных на территории Новоалександровского городского округа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07 0 04 00000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79,03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мероприятия, связанные с санитарным содержанием муниципальных учреждений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07 0 04 20720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79,03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07 0 04 20720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79,03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 xml:space="preserve">Развитие сельского хозяйства </w:t>
            </w:r>
            <w:proofErr w:type="gramStart"/>
            <w:r w:rsidRPr="007909F5">
              <w:rPr>
                <w:sz w:val="18"/>
                <w:szCs w:val="18"/>
              </w:rPr>
              <w:t>в</w:t>
            </w:r>
            <w:proofErr w:type="gramEnd"/>
            <w:r w:rsidRPr="007909F5">
              <w:rPr>
                <w:sz w:val="18"/>
                <w:szCs w:val="18"/>
              </w:rPr>
              <w:t xml:space="preserve"> </w:t>
            </w:r>
            <w:proofErr w:type="gramStart"/>
            <w:r w:rsidRPr="007909F5">
              <w:rPr>
                <w:sz w:val="18"/>
                <w:szCs w:val="18"/>
              </w:rPr>
              <w:t>Новоалександровском</w:t>
            </w:r>
            <w:proofErr w:type="gramEnd"/>
            <w:r w:rsidRPr="007909F5">
              <w:rPr>
                <w:sz w:val="18"/>
                <w:szCs w:val="18"/>
              </w:rPr>
              <w:t xml:space="preserve"> городском округе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1 894,67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Обеспечение реализации муниципальной программы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 xml:space="preserve">Развитие сельского хозяйства </w:t>
            </w:r>
            <w:proofErr w:type="gramStart"/>
            <w:r w:rsidRPr="007909F5">
              <w:rPr>
                <w:sz w:val="18"/>
                <w:szCs w:val="18"/>
              </w:rPr>
              <w:t>в</w:t>
            </w:r>
            <w:proofErr w:type="gramEnd"/>
            <w:r w:rsidRPr="007909F5">
              <w:rPr>
                <w:sz w:val="18"/>
                <w:szCs w:val="18"/>
              </w:rPr>
              <w:t xml:space="preserve"> </w:t>
            </w:r>
            <w:proofErr w:type="gramStart"/>
            <w:r w:rsidRPr="007909F5">
              <w:rPr>
                <w:sz w:val="18"/>
                <w:szCs w:val="18"/>
              </w:rPr>
              <w:t>Новоалександровском</w:t>
            </w:r>
            <w:proofErr w:type="gramEnd"/>
            <w:r w:rsidRPr="007909F5">
              <w:rPr>
                <w:sz w:val="18"/>
                <w:szCs w:val="18"/>
              </w:rPr>
              <w:t xml:space="preserve"> городском округе Ставропольского края</w:t>
            </w:r>
            <w:r w:rsidR="00FA2C1E">
              <w:rPr>
                <w:sz w:val="18"/>
                <w:szCs w:val="18"/>
              </w:rPr>
              <w:t xml:space="preserve">» </w:t>
            </w:r>
            <w:r w:rsidRPr="007909F5">
              <w:rPr>
                <w:sz w:val="18"/>
                <w:szCs w:val="18"/>
              </w:rPr>
              <w:t xml:space="preserve">и </w:t>
            </w:r>
            <w:proofErr w:type="spellStart"/>
            <w:r w:rsidRPr="007909F5">
              <w:rPr>
                <w:sz w:val="18"/>
                <w:szCs w:val="18"/>
              </w:rPr>
              <w:t>общепрограммные</w:t>
            </w:r>
            <w:proofErr w:type="spellEnd"/>
            <w:r w:rsidRPr="007909F5">
              <w:rPr>
                <w:sz w:val="18"/>
                <w:szCs w:val="18"/>
              </w:rPr>
              <w:t xml:space="preserve"> мероприятия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09 0 04 00000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1 894,67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Осуществление управленческих функций по реализации отдельных государственных полномочий в области сельского хозяйства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09 0 04 76530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1 894,67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09 0 04 76530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1 845,37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09 0 04 76530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49,30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Руководство и управление в сфере установленных функций органов</w:t>
            </w:r>
            <w:r>
              <w:rPr>
                <w:sz w:val="18"/>
                <w:szCs w:val="18"/>
              </w:rPr>
              <w:t xml:space="preserve"> </w:t>
            </w:r>
            <w:r w:rsidRPr="007909F5">
              <w:rPr>
                <w:sz w:val="18"/>
                <w:szCs w:val="18"/>
              </w:rPr>
              <w:t>местного самоуправления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58 119,45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50 4 00 00000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58 119,45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50 4 00 10010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14 318,63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50 4 00 10010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1 616,55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50 4 00 10010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12 261,60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50 4 00 10010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440,48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50 4 00 10020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42 348,04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50 4 00 10020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42 348,04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50 4 00 76100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552,19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7909F5">
              <w:rPr>
                <w:sz w:val="18"/>
                <w:szCs w:val="18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lastRenderedPageBreak/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50 4 00 76100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440,62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50 4 00 76100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111,57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50 4 00 76360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42,00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50 4 00 76360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42,00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50 4 00 76630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858,59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50 4 00 76630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685,59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50 4 00 76630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173,00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Судебная система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218,59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Руководство и управление в сфере установленных функций органов</w:t>
            </w:r>
            <w:r>
              <w:rPr>
                <w:sz w:val="18"/>
                <w:szCs w:val="18"/>
              </w:rPr>
              <w:t xml:space="preserve"> </w:t>
            </w:r>
            <w:r w:rsidRPr="007909F5">
              <w:rPr>
                <w:sz w:val="18"/>
                <w:szCs w:val="18"/>
              </w:rPr>
              <w:t>местного самоуправления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218,59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50 4 00 00000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218,59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50 4 00 51200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218,59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50 4 00 51200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218,59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Создание резервных фондов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52 0 00 00000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52 1 00 00000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Резервные фонды</w:t>
            </w:r>
            <w:r>
              <w:rPr>
                <w:sz w:val="18"/>
                <w:szCs w:val="18"/>
              </w:rPr>
              <w:t xml:space="preserve"> </w:t>
            </w:r>
            <w:r w:rsidRPr="007909F5">
              <w:rPr>
                <w:sz w:val="18"/>
                <w:szCs w:val="18"/>
              </w:rPr>
              <w:t>местных администраций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52 1 00 20010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52 1 00 20010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42 508,98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 xml:space="preserve">Развитие систем коммунальной инфраструктуры, защита населения и территории от чрезвычайных ситуаций </w:t>
            </w:r>
            <w:proofErr w:type="gramStart"/>
            <w:r w:rsidRPr="007909F5">
              <w:rPr>
                <w:sz w:val="18"/>
                <w:szCs w:val="18"/>
              </w:rPr>
              <w:t>в</w:t>
            </w:r>
            <w:proofErr w:type="gramEnd"/>
            <w:r w:rsidRPr="007909F5">
              <w:rPr>
                <w:sz w:val="18"/>
                <w:szCs w:val="18"/>
              </w:rPr>
              <w:t xml:space="preserve"> </w:t>
            </w:r>
            <w:proofErr w:type="gramStart"/>
            <w:r w:rsidRPr="007909F5">
              <w:rPr>
                <w:sz w:val="18"/>
                <w:szCs w:val="18"/>
              </w:rPr>
              <w:t>Новоалександровском</w:t>
            </w:r>
            <w:proofErr w:type="gramEnd"/>
            <w:r w:rsidRPr="007909F5">
              <w:rPr>
                <w:sz w:val="18"/>
                <w:szCs w:val="18"/>
              </w:rPr>
              <w:t xml:space="preserve"> городском округе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12,50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Организация</w:t>
            </w:r>
            <w:r>
              <w:rPr>
                <w:sz w:val="18"/>
                <w:szCs w:val="18"/>
              </w:rPr>
              <w:t xml:space="preserve"> </w:t>
            </w:r>
            <w:r w:rsidRPr="007909F5">
              <w:rPr>
                <w:sz w:val="18"/>
                <w:szCs w:val="18"/>
              </w:rPr>
              <w:t>мероприятий по размещению отходов потребления и отлову безнадзорных животных на территории Новоалександровского городского округа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07 0 04 00000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12,50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мероприятия, связанные с санитарным содержанием муниципальных учреждений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07 0 04 20720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12,50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07 0 04 20720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12,50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Руководство и управление в сфере установленных функций органов</w:t>
            </w:r>
            <w:r>
              <w:rPr>
                <w:sz w:val="18"/>
                <w:szCs w:val="18"/>
              </w:rPr>
              <w:t xml:space="preserve"> </w:t>
            </w:r>
            <w:r w:rsidRPr="007909F5">
              <w:rPr>
                <w:sz w:val="18"/>
                <w:szCs w:val="18"/>
              </w:rPr>
              <w:t>местного самоуправления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917,00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Депутаты Думы Ставропольского края и их помощники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50 7 00 00000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917,00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50 7 00 76610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917,00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50 7 00 76610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850,30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50 7 00 76610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66,70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41 579,48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Непрограммные расходы в области общегосударственного управления 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41 579,48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Обеспечение гарантий муниципальных служащих в соответствии с действующим законодательством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51 1 00 10050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25,93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Расходы на выплаты персоналу в целях обеспечения </w:t>
            </w:r>
            <w:r w:rsidRPr="007909F5">
              <w:rPr>
                <w:sz w:val="18"/>
                <w:szCs w:val="18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lastRenderedPageBreak/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51 1 00 10050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25,93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lastRenderedPageBreak/>
              <w:t>Организация осуществления хозяйственной деятельности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51 1 00 10080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22 433,86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51 1 00 10080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11 775,11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51 1 00 10080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10 569,96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51 1 00 10080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88,79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51 1 00 11010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13 708,63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51 1 00 11010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13 708,63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Мероприятия по оценке объектов недвижимости, проведение кадастровых работ на земельных участках, оплата услуг по регистрации прав по недвижимому имуществу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51 1 00 20020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51 1 00 20020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исполнение судебных актов по искам к муниципальным образованиям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51 1 00 20110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763,39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51 1 00 20110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763,39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Реализация мероприятий по развитию муниципальной службы </w:t>
            </w:r>
            <w:proofErr w:type="gramStart"/>
            <w:r w:rsidRPr="007909F5">
              <w:rPr>
                <w:sz w:val="18"/>
                <w:szCs w:val="18"/>
              </w:rPr>
              <w:t>в</w:t>
            </w:r>
            <w:proofErr w:type="gramEnd"/>
            <w:r w:rsidRPr="007909F5">
              <w:rPr>
                <w:sz w:val="18"/>
                <w:szCs w:val="18"/>
              </w:rPr>
              <w:t xml:space="preserve"> </w:t>
            </w:r>
            <w:proofErr w:type="gramStart"/>
            <w:r w:rsidRPr="007909F5">
              <w:rPr>
                <w:sz w:val="18"/>
                <w:szCs w:val="18"/>
              </w:rPr>
              <w:t>Новоалександровском</w:t>
            </w:r>
            <w:proofErr w:type="gramEnd"/>
            <w:r w:rsidRPr="007909F5">
              <w:rPr>
                <w:sz w:val="18"/>
                <w:szCs w:val="18"/>
              </w:rPr>
              <w:t xml:space="preserve"> городском округе районе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51 1 00 20360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225,60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51 1 00 20360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225,60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Проведение текущих и капитальных ремонтов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51 1 00 20380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1 411,18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51 1 00 20380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1 411,18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Расходы на обеспечение мероприятий по противодействию коррупции 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51 1 00 20460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1 305,53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51 1 00 20460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1 305,53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Прочие мероприятия в области общегосударственного управления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51 1 00 20480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489,10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51 1 00 20480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466,11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51 1 00 20480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22,99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Предоставление грантов субъектам бюджетного планирования Новоалександровского муниципального района для поощрения достижений в области повышения качества финансового менеджмента 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51 1 00 20490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45,00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51 1 00 20490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45,00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мероприятия по организации предоставления муниципальных услуг в электронной форме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51 1 00 20500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504,27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51 1 00 20500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504,27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уплату членских взносов в Ассоциацию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Совет муниципальных образований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51 1 00 20530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100,20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51 1 00 20530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100,20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Финансовое обеспечение информационных услуг печатных средств массовой информации для органов местного самоуправления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51 1 00 20540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299,60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51 1 00 20540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299,60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Проведение независимой </w:t>
            </w:r>
            <w:proofErr w:type="gramStart"/>
            <w:r w:rsidRPr="007909F5">
              <w:rPr>
                <w:sz w:val="18"/>
                <w:szCs w:val="18"/>
              </w:rPr>
              <w:t>оценки качества</w:t>
            </w:r>
            <w:r>
              <w:rPr>
                <w:sz w:val="18"/>
                <w:szCs w:val="18"/>
              </w:rPr>
              <w:t xml:space="preserve"> </w:t>
            </w:r>
            <w:r w:rsidRPr="007909F5">
              <w:rPr>
                <w:sz w:val="18"/>
                <w:szCs w:val="18"/>
              </w:rPr>
              <w:t>условий оказания услуг</w:t>
            </w:r>
            <w:proofErr w:type="gramEnd"/>
            <w:r w:rsidRPr="007909F5">
              <w:rPr>
                <w:sz w:val="18"/>
                <w:szCs w:val="18"/>
              </w:rPr>
              <w:t xml:space="preserve"> организациями социальной сферы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51 1 00 20640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157,35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51 1 00 20640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157,35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vAlign w:val="bottom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lastRenderedPageBreak/>
              <w:t>Расходы</w:t>
            </w:r>
            <w:r>
              <w:rPr>
                <w:sz w:val="18"/>
                <w:szCs w:val="18"/>
              </w:rPr>
              <w:t xml:space="preserve"> </w:t>
            </w:r>
            <w:r w:rsidRPr="007909F5">
              <w:rPr>
                <w:sz w:val="18"/>
                <w:szCs w:val="18"/>
              </w:rPr>
              <w:t>на оказание услуг по разработке проектной документации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51 1 00 20680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36,84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51 1 00 20680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36,84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51 1 00 76930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51 1 00 76930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Национальная</w:t>
            </w:r>
            <w:r>
              <w:rPr>
                <w:sz w:val="18"/>
                <w:szCs w:val="18"/>
              </w:rPr>
              <w:t xml:space="preserve"> </w:t>
            </w:r>
            <w:r w:rsidRPr="007909F5">
              <w:rPr>
                <w:sz w:val="18"/>
                <w:szCs w:val="18"/>
              </w:rPr>
              <w:t>безопасность и правоохранительная деятельность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6 545,22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6 545,22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 xml:space="preserve">Развитие систем коммунальной инфраструктуры, защита населения и территории от чрезвычайных ситуаций </w:t>
            </w:r>
            <w:proofErr w:type="gramStart"/>
            <w:r w:rsidRPr="007909F5">
              <w:rPr>
                <w:sz w:val="18"/>
                <w:szCs w:val="18"/>
              </w:rPr>
              <w:t>в</w:t>
            </w:r>
            <w:proofErr w:type="gramEnd"/>
            <w:r w:rsidRPr="007909F5">
              <w:rPr>
                <w:sz w:val="18"/>
                <w:szCs w:val="18"/>
              </w:rPr>
              <w:t xml:space="preserve"> </w:t>
            </w:r>
            <w:proofErr w:type="gramStart"/>
            <w:r w:rsidRPr="007909F5">
              <w:rPr>
                <w:sz w:val="18"/>
                <w:szCs w:val="18"/>
              </w:rPr>
              <w:t>Новоалександровском</w:t>
            </w:r>
            <w:proofErr w:type="gramEnd"/>
            <w:r w:rsidRPr="007909F5">
              <w:rPr>
                <w:sz w:val="18"/>
                <w:szCs w:val="18"/>
              </w:rPr>
              <w:t xml:space="preserve"> городском округе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81,35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 xml:space="preserve">Подготовка к отопительному сезону и прохождение осенне-зимнего периода муниципальными учреждениями социальной сферы, </w:t>
            </w:r>
            <w:proofErr w:type="gramStart"/>
            <w:r w:rsidRPr="007909F5">
              <w:rPr>
                <w:sz w:val="18"/>
                <w:szCs w:val="18"/>
              </w:rPr>
              <w:t>находящихся</w:t>
            </w:r>
            <w:proofErr w:type="gramEnd"/>
            <w:r w:rsidRPr="007909F5">
              <w:rPr>
                <w:sz w:val="18"/>
                <w:szCs w:val="18"/>
              </w:rPr>
              <w:t xml:space="preserve"> в собственности Новоалександровского городского округа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07 0 02 00000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12,80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осуществление мероприятий к осенне-зимнему периоду муниципальных учреждений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07 0 02 20600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12,80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07 0 02 20600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12,80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Обеспечение проведения противопожарных мероприятий в муниципальных учреждениях социальной сферы, находящихся в собственности Новоалександровского городского округа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07 0 03 00000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7,75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Мероприятия по обеспечению пожарной безопасности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07 0 03 20390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7,75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07 0 03 20390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7,75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vAlign w:val="bottom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Организация</w:t>
            </w:r>
            <w:r>
              <w:rPr>
                <w:sz w:val="18"/>
                <w:szCs w:val="18"/>
              </w:rPr>
              <w:t xml:space="preserve"> </w:t>
            </w:r>
            <w:r w:rsidRPr="007909F5">
              <w:rPr>
                <w:sz w:val="18"/>
                <w:szCs w:val="18"/>
              </w:rPr>
              <w:t>мероприятий, связанных с санитарным содержанием муниципальных учреждений и отлов безнадзорных животных на территории Новоалександровского городского округа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07 0 04 00000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10,19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vAlign w:val="bottom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мероприятия, связанные с санитарным содержанием муниципальных учреждений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07 0 04 20720 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10,19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07 0 04 20720 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10,19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 xml:space="preserve">Защита населения и территории от чрезвычайных ситуаций </w:t>
            </w:r>
            <w:proofErr w:type="gramStart"/>
            <w:r w:rsidRPr="007909F5">
              <w:rPr>
                <w:sz w:val="18"/>
                <w:szCs w:val="18"/>
              </w:rPr>
              <w:t>в</w:t>
            </w:r>
            <w:proofErr w:type="gramEnd"/>
            <w:r w:rsidRPr="007909F5">
              <w:rPr>
                <w:sz w:val="18"/>
                <w:szCs w:val="18"/>
              </w:rPr>
              <w:t xml:space="preserve"> </w:t>
            </w:r>
            <w:proofErr w:type="gramStart"/>
            <w:r w:rsidRPr="007909F5">
              <w:rPr>
                <w:sz w:val="18"/>
                <w:szCs w:val="18"/>
              </w:rPr>
              <w:t>Новоалександровском</w:t>
            </w:r>
            <w:proofErr w:type="gramEnd"/>
            <w:r w:rsidRPr="007909F5">
              <w:rPr>
                <w:sz w:val="18"/>
                <w:szCs w:val="18"/>
              </w:rPr>
              <w:t xml:space="preserve"> городском округе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07 0 05 00000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50,61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Предупреждение чрезвычайных ситуаций и стихийных бедствий природного характера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07 0 05 20060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50,61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07 0 05 20060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50,61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53 0 00 00000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6 463,87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Непрограммные расходы в области национальной безопасности и правоохранительной деятельности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53 1 00 00000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6 463,87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53 1 00 11010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4 275,20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53 1 00 11010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3 193,08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53 1 00 11010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1 070,20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53 1 00 11010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11,92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Мероприятия для осуществления деятельности аварийно-спасательной службы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53 1 00 20630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2 188,67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53 1 00 20630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894,25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53 1 00 20630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1 293,57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53 1 00 20630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0,85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Национальная экономика 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121 746,79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Сельское хозяйство и рыболовство 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23 602,06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 xml:space="preserve">Развитие сельского хозяйства </w:t>
            </w:r>
            <w:proofErr w:type="gramStart"/>
            <w:r w:rsidRPr="007909F5">
              <w:rPr>
                <w:sz w:val="18"/>
                <w:szCs w:val="18"/>
              </w:rPr>
              <w:t>в</w:t>
            </w:r>
            <w:proofErr w:type="gramEnd"/>
            <w:r w:rsidRPr="007909F5">
              <w:rPr>
                <w:sz w:val="18"/>
                <w:szCs w:val="18"/>
              </w:rPr>
              <w:t xml:space="preserve"> </w:t>
            </w:r>
            <w:proofErr w:type="gramStart"/>
            <w:r w:rsidRPr="007909F5">
              <w:rPr>
                <w:sz w:val="18"/>
                <w:szCs w:val="18"/>
              </w:rPr>
              <w:t>Новоалександровском</w:t>
            </w:r>
            <w:proofErr w:type="gramEnd"/>
            <w:r w:rsidRPr="007909F5">
              <w:rPr>
                <w:sz w:val="18"/>
                <w:szCs w:val="18"/>
              </w:rPr>
              <w:t xml:space="preserve"> городском округе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23 602,06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 xml:space="preserve">Развитие растениеводства </w:t>
            </w:r>
            <w:proofErr w:type="gramStart"/>
            <w:r w:rsidRPr="007909F5">
              <w:rPr>
                <w:sz w:val="18"/>
                <w:szCs w:val="18"/>
              </w:rPr>
              <w:t>в</w:t>
            </w:r>
            <w:proofErr w:type="gramEnd"/>
            <w:r w:rsidRPr="007909F5">
              <w:rPr>
                <w:sz w:val="18"/>
                <w:szCs w:val="18"/>
              </w:rPr>
              <w:t xml:space="preserve"> </w:t>
            </w:r>
            <w:proofErr w:type="gramStart"/>
            <w:r w:rsidRPr="007909F5">
              <w:rPr>
                <w:sz w:val="18"/>
                <w:szCs w:val="18"/>
              </w:rPr>
              <w:t>Новоалександровском</w:t>
            </w:r>
            <w:proofErr w:type="gramEnd"/>
            <w:r w:rsidRPr="007909F5">
              <w:rPr>
                <w:sz w:val="18"/>
                <w:szCs w:val="18"/>
              </w:rPr>
              <w:t xml:space="preserve"> городском округе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09 0 01 00000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23 586,28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Проведение соревнований в области сельскохозяйственного производства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09 0 01 20470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365,52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09 0 01 20470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365,52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Организация и проведение мероприятий по борьбе с иксодовыми клещами-переносчиками Крымской геморрагической лихорадки в природных биотопах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09 0 01 76540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16,14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09 0 01 76540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16,14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 0 01 R5410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1 571,80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 0 01 R5410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1 571,80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Оказание несвязанной поддержки сельскохозяйственным товаропроизводителям в области растениеводства за счет сре</w:t>
            </w:r>
            <w:proofErr w:type="gramStart"/>
            <w:r w:rsidRPr="007909F5">
              <w:rPr>
                <w:sz w:val="18"/>
                <w:szCs w:val="18"/>
              </w:rPr>
              <w:t>дств кр</w:t>
            </w:r>
            <w:proofErr w:type="gramEnd"/>
            <w:r w:rsidRPr="007909F5">
              <w:rPr>
                <w:sz w:val="18"/>
                <w:szCs w:val="18"/>
              </w:rPr>
              <w:t>аевого бюджета и средств резервного фонда Правительства Российской Федерации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 0 01 R541F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9 901,08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 0 01 R541F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9 901,08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884081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Содействие</w:t>
            </w:r>
            <w:r w:rsidR="007909F5" w:rsidRPr="007909F5">
              <w:rPr>
                <w:sz w:val="18"/>
                <w:szCs w:val="18"/>
              </w:rPr>
              <w:t xml:space="preserve"> достижению целевых показателей реализации региональных программ развития агропромышленного комплекса (возмещение части затрат на приобретение элитных семян)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 0 01 R5431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11 731,74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 0 01 R5431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11 731,74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 xml:space="preserve">Развитие сельскохозяйственного производства </w:t>
            </w:r>
            <w:proofErr w:type="gramStart"/>
            <w:r w:rsidRPr="007909F5">
              <w:rPr>
                <w:sz w:val="18"/>
                <w:szCs w:val="18"/>
              </w:rPr>
              <w:t>в</w:t>
            </w:r>
            <w:proofErr w:type="gramEnd"/>
            <w:r w:rsidRPr="007909F5">
              <w:rPr>
                <w:sz w:val="18"/>
                <w:szCs w:val="18"/>
              </w:rPr>
              <w:t xml:space="preserve"> </w:t>
            </w:r>
            <w:proofErr w:type="gramStart"/>
            <w:r w:rsidRPr="007909F5">
              <w:rPr>
                <w:sz w:val="18"/>
                <w:szCs w:val="18"/>
              </w:rPr>
              <w:t>Новоалександровском</w:t>
            </w:r>
            <w:proofErr w:type="gramEnd"/>
            <w:r w:rsidRPr="007909F5">
              <w:rPr>
                <w:sz w:val="18"/>
                <w:szCs w:val="18"/>
              </w:rPr>
              <w:t xml:space="preserve"> городском округе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09 0 03 00000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15,78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Содействие достижению целевых показателей реализации региональных программ развития агропромышленного комплекса (возмещение части процентной ставки по долгосрочным, среднесрочным и краткосрочным кредитам, взятым малыми формами хозяйствования)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 0 03 R543B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15,78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 0 03 R543B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15,78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97 063,33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 xml:space="preserve">Градостроительство, развитие дорожной сети, транспортное обслуживание населения </w:t>
            </w:r>
            <w:proofErr w:type="gramStart"/>
            <w:r w:rsidRPr="007909F5">
              <w:rPr>
                <w:sz w:val="18"/>
                <w:szCs w:val="18"/>
              </w:rPr>
              <w:t>в</w:t>
            </w:r>
            <w:proofErr w:type="gramEnd"/>
            <w:r w:rsidRPr="007909F5">
              <w:rPr>
                <w:sz w:val="18"/>
                <w:szCs w:val="18"/>
              </w:rPr>
              <w:t xml:space="preserve"> </w:t>
            </w:r>
            <w:proofErr w:type="gramStart"/>
            <w:r w:rsidRPr="007909F5">
              <w:rPr>
                <w:sz w:val="18"/>
                <w:szCs w:val="18"/>
              </w:rPr>
              <w:t>Новоалександровском</w:t>
            </w:r>
            <w:proofErr w:type="gramEnd"/>
            <w:r w:rsidRPr="007909F5">
              <w:rPr>
                <w:sz w:val="18"/>
                <w:szCs w:val="18"/>
              </w:rPr>
              <w:t xml:space="preserve"> городском округе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97 063,33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Дорожное хозяйство и обеспечение безопасности дорожного движения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08 0 01 00000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97 063,33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Содержание и ремонт автомобильных дорог общего пользования местного значения вне границ населенных пунктов в границах городского округа, обеспечение безопасности дорожного движения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08 0 01 20090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20 811,33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08 0 01 20090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20 811,33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vAlign w:val="bottom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Разработка проектов организации дорожного движения и </w:t>
            </w:r>
            <w:proofErr w:type="gramStart"/>
            <w:r w:rsidRPr="007909F5">
              <w:rPr>
                <w:sz w:val="18"/>
                <w:szCs w:val="18"/>
              </w:rPr>
              <w:t>паспортов</w:t>
            </w:r>
            <w:proofErr w:type="gramEnd"/>
            <w:r w:rsidRPr="007909F5">
              <w:rPr>
                <w:sz w:val="18"/>
                <w:szCs w:val="18"/>
              </w:rPr>
              <w:t xml:space="preserve"> автомобильных дорог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08 0 01 20220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350,00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08 0 01 20220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350,00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Капитальный ремонт и ремонт автомобильных дорог </w:t>
            </w:r>
            <w:r w:rsidRPr="007909F5">
              <w:rPr>
                <w:sz w:val="18"/>
                <w:szCs w:val="18"/>
              </w:rPr>
              <w:lastRenderedPageBreak/>
              <w:t>общего пользования местного значения за счет сре</w:t>
            </w:r>
            <w:proofErr w:type="gramStart"/>
            <w:r w:rsidRPr="007909F5">
              <w:rPr>
                <w:sz w:val="18"/>
                <w:szCs w:val="18"/>
              </w:rPr>
              <w:t>дств кр</w:t>
            </w:r>
            <w:proofErr w:type="gramEnd"/>
            <w:r w:rsidRPr="007909F5">
              <w:rPr>
                <w:sz w:val="18"/>
                <w:szCs w:val="18"/>
              </w:rPr>
              <w:t>аевого бюджета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lastRenderedPageBreak/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08 0 01 76460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51 137,91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08 0 01 76460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51 137,91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Реконструкция автомобильной дороги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станица Григорополисская - совхоз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Темижбекский</w:t>
            </w:r>
            <w:r w:rsidR="00FA2C1E">
              <w:rPr>
                <w:sz w:val="18"/>
                <w:szCs w:val="18"/>
              </w:rPr>
              <w:t xml:space="preserve">» </w:t>
            </w:r>
            <w:r w:rsidRPr="007909F5">
              <w:rPr>
                <w:sz w:val="18"/>
                <w:szCs w:val="18"/>
              </w:rPr>
              <w:t>(ПК 14+450 - ПК17+450), находящейся в собственности Новоалександровского городского округа Ставропольского края (</w:t>
            </w:r>
            <w:proofErr w:type="spellStart"/>
            <w:r w:rsidRPr="007909F5">
              <w:rPr>
                <w:sz w:val="18"/>
                <w:szCs w:val="18"/>
              </w:rPr>
              <w:t>проектно</w:t>
            </w:r>
            <w:proofErr w:type="spellEnd"/>
            <w:r w:rsidRPr="007909F5">
              <w:rPr>
                <w:sz w:val="18"/>
                <w:szCs w:val="18"/>
              </w:rPr>
              <w:t xml:space="preserve"> - изыскательские работы), </w:t>
            </w:r>
            <w:proofErr w:type="spellStart"/>
            <w:r w:rsidRPr="007909F5">
              <w:rPr>
                <w:sz w:val="18"/>
                <w:szCs w:val="18"/>
              </w:rPr>
              <w:t>Новоалександровский</w:t>
            </w:r>
            <w:proofErr w:type="spellEnd"/>
            <w:r w:rsidRPr="007909F5">
              <w:rPr>
                <w:sz w:val="18"/>
                <w:szCs w:val="18"/>
              </w:rPr>
              <w:t xml:space="preserve"> район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 0 01 7648Е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3 322,82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Капитальные вложения в объекты государственной (муниципальной) собственности 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 0 01 7648Е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3 322,82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proofErr w:type="gramStart"/>
            <w:r w:rsidRPr="007909F5">
              <w:rPr>
                <w:sz w:val="18"/>
                <w:szCs w:val="18"/>
              </w:rPr>
              <w:t>Реализация мероприятий по устойчивому развитию сельских территорий (Подъезд от а/д Новоалександровск-Григорополисская-гр.</w:t>
            </w:r>
            <w:proofErr w:type="gramEnd"/>
            <w:r w:rsidRPr="007909F5">
              <w:rPr>
                <w:sz w:val="18"/>
                <w:szCs w:val="18"/>
              </w:rPr>
              <w:t xml:space="preserve"> </w:t>
            </w:r>
            <w:proofErr w:type="gramStart"/>
            <w:r w:rsidRPr="007909F5">
              <w:rPr>
                <w:sz w:val="18"/>
                <w:szCs w:val="18"/>
              </w:rPr>
              <w:t>Ставропольского края к поселку МТФ-2 СХПК</w:t>
            </w:r>
            <w:r w:rsidR="00884081">
              <w:rPr>
                <w:sz w:val="18"/>
                <w:szCs w:val="18"/>
              </w:rPr>
              <w:t xml:space="preserve"> </w:t>
            </w:r>
            <w:r w:rsidR="00884081">
              <w:rPr>
                <w:sz w:val="18"/>
                <w:szCs w:val="18"/>
              </w:rPr>
              <w:t>«</w:t>
            </w:r>
            <w:r w:rsidRPr="007909F5">
              <w:rPr>
                <w:sz w:val="18"/>
                <w:szCs w:val="18"/>
              </w:rPr>
              <w:t>Россия</w:t>
            </w:r>
            <w:r w:rsidR="00FA2C1E">
              <w:rPr>
                <w:sz w:val="18"/>
                <w:szCs w:val="18"/>
              </w:rPr>
              <w:t>»</w:t>
            </w:r>
            <w:r w:rsidRPr="007909F5">
              <w:rPr>
                <w:sz w:val="18"/>
                <w:szCs w:val="18"/>
              </w:rPr>
              <w:t xml:space="preserve">, </w:t>
            </w:r>
            <w:proofErr w:type="spellStart"/>
            <w:r w:rsidRPr="007909F5">
              <w:rPr>
                <w:sz w:val="18"/>
                <w:szCs w:val="18"/>
              </w:rPr>
              <w:t>Новоалександровский</w:t>
            </w:r>
            <w:proofErr w:type="spellEnd"/>
            <w:r w:rsidRPr="007909F5">
              <w:rPr>
                <w:sz w:val="18"/>
                <w:szCs w:val="18"/>
              </w:rPr>
              <w:t xml:space="preserve"> район)</w:t>
            </w:r>
            <w:proofErr w:type="gramEnd"/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 0 01 L5673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17 881,27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Капитальные вложения в объекты государственной (муниципальной) собственности 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 0 01 L5673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17 881,27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Капитальный ремонт и ремонт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 0 01 S6460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2 889,79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 0 01 S6460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2 889,79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Проектирование,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ремонт, за счет средств местного бюджета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 0 01 S6480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495,32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 0 01 S6480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495,32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Реконструкция автомобильной дороги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станица Григорополисская - совхоз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Темижбекский</w:t>
            </w:r>
            <w:r w:rsidR="00FA2C1E">
              <w:rPr>
                <w:sz w:val="18"/>
                <w:szCs w:val="18"/>
              </w:rPr>
              <w:t xml:space="preserve">» </w:t>
            </w:r>
            <w:r w:rsidRPr="007909F5">
              <w:rPr>
                <w:sz w:val="18"/>
                <w:szCs w:val="18"/>
              </w:rPr>
              <w:t>(ПК 14+450 - ПК17+450), находящейся в собственности Новоалександровского городского округа Ставропольского края (</w:t>
            </w:r>
            <w:proofErr w:type="spellStart"/>
            <w:r w:rsidRPr="007909F5">
              <w:rPr>
                <w:sz w:val="18"/>
                <w:szCs w:val="18"/>
              </w:rPr>
              <w:t>проектно</w:t>
            </w:r>
            <w:proofErr w:type="spellEnd"/>
            <w:r w:rsidRPr="007909F5">
              <w:rPr>
                <w:sz w:val="18"/>
                <w:szCs w:val="18"/>
              </w:rPr>
              <w:t xml:space="preserve"> - изыскательские работы), </w:t>
            </w:r>
            <w:proofErr w:type="spellStart"/>
            <w:r w:rsidRPr="007909F5">
              <w:rPr>
                <w:sz w:val="18"/>
                <w:szCs w:val="18"/>
              </w:rPr>
              <w:t>Новоалександровский</w:t>
            </w:r>
            <w:proofErr w:type="spellEnd"/>
            <w:r w:rsidRPr="007909F5">
              <w:rPr>
                <w:sz w:val="18"/>
                <w:szCs w:val="18"/>
              </w:rPr>
              <w:t xml:space="preserve"> район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 0 01 S648Е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174,89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Капитальные вложения в объекты государственной (муниципальной) собственности 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 0 01 S648Е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174,89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1 081,40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Развитие малого и среднего предпринимательства, потребительского рынка и инвестиционной деятельности на территории Новоалександровского городского округа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620,00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 xml:space="preserve">Поддержка субъектов малого и среднего предпринимательства </w:t>
            </w:r>
            <w:proofErr w:type="gramStart"/>
            <w:r w:rsidRPr="007909F5">
              <w:rPr>
                <w:sz w:val="18"/>
                <w:szCs w:val="18"/>
              </w:rPr>
              <w:t>в</w:t>
            </w:r>
            <w:proofErr w:type="gramEnd"/>
            <w:r w:rsidRPr="007909F5">
              <w:rPr>
                <w:sz w:val="18"/>
                <w:szCs w:val="18"/>
              </w:rPr>
              <w:t xml:space="preserve"> </w:t>
            </w:r>
            <w:proofErr w:type="gramStart"/>
            <w:r w:rsidRPr="007909F5">
              <w:rPr>
                <w:sz w:val="18"/>
                <w:szCs w:val="18"/>
              </w:rPr>
              <w:t>Новоалександровском</w:t>
            </w:r>
            <w:proofErr w:type="gramEnd"/>
            <w:r w:rsidRPr="007909F5">
              <w:rPr>
                <w:sz w:val="18"/>
                <w:szCs w:val="18"/>
              </w:rPr>
              <w:t xml:space="preserve"> городском округе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02 0 01 00000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Субсидии на поддержку субъектов малого и среднего предпринимательства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02 0 01 60020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02 0 01 60020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31,03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02 0 01 60020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68,97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02 0 01 60020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Улучшение инвестиционного климата на территории Новоалександровского городского округа Ставропольского края</w:t>
            </w:r>
            <w:r w:rsidR="00FA2C1E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02 0 03 00000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проведение мероприятий по улучшению инвестиционного климата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02 0 03 60030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02 0 03 60030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461,40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Непрограммные расходы в области общегосударственного управления 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461,40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Реализация мероприятий в области градостроительной </w:t>
            </w:r>
            <w:r w:rsidRPr="007909F5">
              <w:rPr>
                <w:sz w:val="18"/>
                <w:szCs w:val="18"/>
              </w:rPr>
              <w:lastRenderedPageBreak/>
              <w:t>деятельности за счет средств местного бюджета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lastRenderedPageBreak/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51 1 00 77500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438,33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51 1 00 77500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438,33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Реализация мероприятий в области градостроительной деятельности за счет средств местного бюджета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S7500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23,07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S7500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23,07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136,80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136,80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 xml:space="preserve">Развитие систем коммунальной инфраструктуры, защита населения и территории от чрезвычайных ситуаций </w:t>
            </w:r>
            <w:proofErr w:type="gramStart"/>
            <w:r w:rsidRPr="007909F5">
              <w:rPr>
                <w:sz w:val="18"/>
                <w:szCs w:val="18"/>
              </w:rPr>
              <w:t>в</w:t>
            </w:r>
            <w:proofErr w:type="gramEnd"/>
            <w:r w:rsidRPr="007909F5">
              <w:rPr>
                <w:sz w:val="18"/>
                <w:szCs w:val="18"/>
              </w:rPr>
              <w:t xml:space="preserve"> </w:t>
            </w:r>
            <w:proofErr w:type="gramStart"/>
            <w:r w:rsidRPr="007909F5">
              <w:rPr>
                <w:sz w:val="18"/>
                <w:szCs w:val="18"/>
              </w:rPr>
              <w:t>Новоалександровском</w:t>
            </w:r>
            <w:proofErr w:type="gramEnd"/>
            <w:r w:rsidRPr="007909F5">
              <w:rPr>
                <w:sz w:val="18"/>
                <w:szCs w:val="18"/>
              </w:rPr>
              <w:t xml:space="preserve"> городском округе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136,80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Организация</w:t>
            </w:r>
            <w:r>
              <w:rPr>
                <w:sz w:val="18"/>
                <w:szCs w:val="18"/>
              </w:rPr>
              <w:t xml:space="preserve"> </w:t>
            </w:r>
            <w:r w:rsidRPr="007909F5">
              <w:rPr>
                <w:sz w:val="18"/>
                <w:szCs w:val="18"/>
              </w:rPr>
              <w:t>мероприятий по размещению отходов потребления и отлову безнадзорных животных на территории Новоалександровского городского округа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07 0 04 00000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136,80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Организация проведения мероприятий по отлову и содержанию безнадзорных животных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07 0 04 77150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136,80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07 0 04 77150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136,80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Образование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1 800,00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1 800,00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Мероприятия в области образования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57 0 00 00000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1 800,00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Непрограммные расходы в области образования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57 1 00 00000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1 800,00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разработку (корректировку) проектно-сметной документации по строительству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Детский сад на 105 мест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57 1 00 20730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1 800,00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57 1 00 20730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1 800,00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7 627,62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7 627,62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Модернизация коммунального хозяйства, улучшение условий проживания населения на территории Новоалександровского городского округа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7 627,62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Улучшение жилищных условий молодых семей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13 0 04 00000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7 627,62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жилья, за счет сре</w:t>
            </w:r>
            <w:proofErr w:type="gramStart"/>
            <w:r w:rsidRPr="007909F5">
              <w:rPr>
                <w:sz w:val="18"/>
                <w:szCs w:val="18"/>
              </w:rPr>
              <w:t>дств кр</w:t>
            </w:r>
            <w:proofErr w:type="gramEnd"/>
            <w:r w:rsidRPr="007909F5">
              <w:rPr>
                <w:sz w:val="18"/>
                <w:szCs w:val="18"/>
              </w:rPr>
              <w:t>аевого бюджета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13 0 04 74970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4 205,86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13 0 04 74970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4 205,86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proofErr w:type="gramStart"/>
            <w:r w:rsidRPr="007909F5">
              <w:rPr>
                <w:sz w:val="18"/>
                <w:szCs w:val="18"/>
              </w:rPr>
              <w:t>Предоставление молодым семьям, являющимся участниками основного мероприятия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Обеспечение жильем молодых семей</w:t>
            </w:r>
            <w:r w:rsidR="00FA2C1E">
              <w:rPr>
                <w:sz w:val="18"/>
                <w:szCs w:val="18"/>
              </w:rPr>
              <w:t xml:space="preserve">» </w:t>
            </w:r>
            <w:r w:rsidRPr="007909F5">
              <w:rPr>
                <w:sz w:val="18"/>
                <w:szCs w:val="18"/>
              </w:rPr>
              <w:t>государственной программы Российской Федерации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Обеспечение доступным и комфортным жильем и коммунальными услугами граждан Российской Федерации</w:t>
            </w:r>
            <w:r w:rsidR="00FA2C1E">
              <w:rPr>
                <w:sz w:val="18"/>
                <w:szCs w:val="18"/>
              </w:rPr>
              <w:t>»</w:t>
            </w:r>
            <w:r w:rsidRPr="007909F5">
              <w:rPr>
                <w:sz w:val="18"/>
                <w:szCs w:val="18"/>
              </w:rPr>
              <w:t>, нуждающимся в улучшении жилищных условий, имеющим трех и более детей, в том числе молодым семьям, в которых один из супругов или оба супруга, или родитель в неполной семье достигает в 2018 году возраста 36</w:t>
            </w:r>
            <w:proofErr w:type="gramEnd"/>
            <w:r w:rsidRPr="007909F5">
              <w:rPr>
                <w:sz w:val="18"/>
                <w:szCs w:val="18"/>
              </w:rPr>
              <w:t xml:space="preserve"> лет, социальных выплат на приобретение (строительство) жилья в 2018 году, за счет сре</w:t>
            </w:r>
            <w:proofErr w:type="gramStart"/>
            <w:r w:rsidRPr="007909F5">
              <w:rPr>
                <w:sz w:val="18"/>
                <w:szCs w:val="18"/>
              </w:rPr>
              <w:t>дств кр</w:t>
            </w:r>
            <w:proofErr w:type="gramEnd"/>
            <w:r w:rsidRPr="007909F5">
              <w:rPr>
                <w:sz w:val="18"/>
                <w:szCs w:val="18"/>
              </w:rPr>
              <w:t>аевого бюджета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13 0 04 77520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1 520,19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13 0 04 77520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1 520,19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Предоставление молодым семьям социальных выплат </w:t>
            </w:r>
            <w:r w:rsidRPr="007909F5">
              <w:rPr>
                <w:sz w:val="18"/>
                <w:szCs w:val="18"/>
              </w:rPr>
              <w:lastRenderedPageBreak/>
              <w:t>на приобретение (строительство) жилья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lastRenderedPageBreak/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04 L4970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1 600,20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04 L4970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1 600,20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 за счет средств местного бюджета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04 S4970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221,36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04 S4970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221,36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proofErr w:type="gramStart"/>
            <w:r w:rsidRPr="007909F5">
              <w:rPr>
                <w:sz w:val="18"/>
                <w:szCs w:val="18"/>
              </w:rPr>
              <w:t>Предоставление молодым семьям, являющимся по состоянию участниками основного мероприятия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Обеспечение жильем молодых семей</w:t>
            </w:r>
            <w:r w:rsidR="00FA2C1E">
              <w:rPr>
                <w:sz w:val="18"/>
                <w:szCs w:val="18"/>
              </w:rPr>
              <w:t xml:space="preserve">» </w:t>
            </w:r>
            <w:r w:rsidRPr="007909F5">
              <w:rPr>
                <w:sz w:val="18"/>
                <w:szCs w:val="18"/>
              </w:rPr>
              <w:t>государственной программы Российской Федерации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Обеспечение доступным и комфортным жильем и коммунальными услугами граждан Российской Федерации</w:t>
            </w:r>
            <w:r w:rsidR="00FA2C1E">
              <w:rPr>
                <w:sz w:val="18"/>
                <w:szCs w:val="18"/>
              </w:rPr>
              <w:t>»</w:t>
            </w:r>
            <w:r w:rsidRPr="007909F5">
              <w:rPr>
                <w:sz w:val="18"/>
                <w:szCs w:val="18"/>
              </w:rPr>
              <w:t>, нуждающимся в улучшении жилищных условий, имеющим трех и более детей, в том числе молодым семьям, в которых один из супругов или оба супруга, или родитель в неполной семье достигает в 2018 году</w:t>
            </w:r>
            <w:proofErr w:type="gramEnd"/>
            <w:r w:rsidRPr="007909F5">
              <w:rPr>
                <w:sz w:val="18"/>
                <w:szCs w:val="18"/>
              </w:rPr>
              <w:t xml:space="preserve"> возраста 36 лет, социальных выплат на приобретение (строительство) жилья в 2018 году, за счет средств местного бюджета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04 S7520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80,01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04 S7520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80,01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80 981,89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Массовый спорт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80 981,89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 xml:space="preserve">Повышение роли физической культуры и спорта </w:t>
            </w:r>
            <w:proofErr w:type="gramStart"/>
            <w:r w:rsidRPr="007909F5">
              <w:rPr>
                <w:sz w:val="18"/>
                <w:szCs w:val="18"/>
              </w:rPr>
              <w:t>в</w:t>
            </w:r>
            <w:proofErr w:type="gramEnd"/>
            <w:r w:rsidRPr="007909F5">
              <w:rPr>
                <w:sz w:val="18"/>
                <w:szCs w:val="18"/>
              </w:rPr>
              <w:t xml:space="preserve"> </w:t>
            </w:r>
            <w:proofErr w:type="gramStart"/>
            <w:r w:rsidRPr="007909F5">
              <w:rPr>
                <w:sz w:val="18"/>
                <w:szCs w:val="18"/>
              </w:rPr>
              <w:t>Новоалександровском</w:t>
            </w:r>
            <w:proofErr w:type="gramEnd"/>
            <w:r w:rsidRPr="007909F5">
              <w:rPr>
                <w:sz w:val="18"/>
                <w:szCs w:val="18"/>
              </w:rPr>
              <w:t xml:space="preserve"> городском округе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80 981,89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 xml:space="preserve">Реализация мероприятий по развитию физической культуры и спорта </w:t>
            </w:r>
            <w:proofErr w:type="gramStart"/>
            <w:r w:rsidRPr="007909F5">
              <w:rPr>
                <w:sz w:val="18"/>
                <w:szCs w:val="18"/>
              </w:rPr>
              <w:t>в</w:t>
            </w:r>
            <w:proofErr w:type="gramEnd"/>
            <w:r w:rsidRPr="007909F5">
              <w:rPr>
                <w:sz w:val="18"/>
                <w:szCs w:val="18"/>
              </w:rPr>
              <w:t xml:space="preserve"> </w:t>
            </w:r>
            <w:proofErr w:type="gramStart"/>
            <w:r w:rsidRPr="007909F5">
              <w:rPr>
                <w:sz w:val="18"/>
                <w:szCs w:val="18"/>
              </w:rPr>
              <w:t>Новоалександровском</w:t>
            </w:r>
            <w:proofErr w:type="gramEnd"/>
            <w:r w:rsidRPr="007909F5">
              <w:rPr>
                <w:sz w:val="18"/>
                <w:szCs w:val="18"/>
              </w:rPr>
              <w:t xml:space="preserve"> городском округе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05 0 01 00000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80 981,89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Расходы на строительство спорткомплекса в </w:t>
            </w:r>
            <w:r w:rsidR="00884081" w:rsidRPr="007909F5">
              <w:rPr>
                <w:sz w:val="18"/>
                <w:szCs w:val="18"/>
              </w:rPr>
              <w:t>г. Новоалександровске</w:t>
            </w:r>
            <w:r w:rsidRPr="007909F5">
              <w:rPr>
                <w:sz w:val="18"/>
                <w:szCs w:val="18"/>
              </w:rPr>
              <w:t xml:space="preserve"> за счет средств бюджета городского округа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05 0 01 20760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19 548,55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Капитальные вложения в объекты государственной (муниципальной) собственности 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05 0 01 20760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19 548,55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Субсидии на </w:t>
            </w:r>
            <w:proofErr w:type="spellStart"/>
            <w:r w:rsidRPr="007909F5">
              <w:rPr>
                <w:sz w:val="18"/>
                <w:szCs w:val="18"/>
              </w:rPr>
              <w:t>софинансирование</w:t>
            </w:r>
            <w:proofErr w:type="spellEnd"/>
            <w:r w:rsidRPr="007909F5">
              <w:rPr>
                <w:sz w:val="18"/>
                <w:szCs w:val="18"/>
              </w:rPr>
              <w:t xml:space="preserve"> капитального строительства (реконструкции) объектов спорта (Спортивный комплекс г. Новоалександровск, ул. Ленина, </w:t>
            </w:r>
            <w:proofErr w:type="spellStart"/>
            <w:r w:rsidRPr="007909F5">
              <w:rPr>
                <w:sz w:val="18"/>
                <w:szCs w:val="18"/>
              </w:rPr>
              <w:t>Новоалександровский</w:t>
            </w:r>
            <w:proofErr w:type="spellEnd"/>
            <w:r w:rsidRPr="007909F5">
              <w:rPr>
                <w:sz w:val="18"/>
                <w:szCs w:val="18"/>
              </w:rPr>
              <w:t xml:space="preserve"> район)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05 0 01 77001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55 290,01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Капитальные вложения в объекты государственной (муниципальной) собственности 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05 0 01 77001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55 290,01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Субсидии на </w:t>
            </w:r>
            <w:proofErr w:type="spellStart"/>
            <w:r w:rsidRPr="007909F5">
              <w:rPr>
                <w:sz w:val="18"/>
                <w:szCs w:val="18"/>
              </w:rPr>
              <w:t>софинансирование</w:t>
            </w:r>
            <w:proofErr w:type="spellEnd"/>
            <w:r w:rsidRPr="007909F5">
              <w:rPr>
                <w:sz w:val="18"/>
                <w:szCs w:val="18"/>
              </w:rPr>
              <w:t xml:space="preserve"> капитального строительства (реконструкции) объектов спорта (Спортивный комплекс г. Новоалександровск, ул. Ленина, </w:t>
            </w:r>
            <w:proofErr w:type="spellStart"/>
            <w:r w:rsidRPr="007909F5">
              <w:rPr>
                <w:sz w:val="18"/>
                <w:szCs w:val="18"/>
              </w:rPr>
              <w:t>Новоалександровский</w:t>
            </w:r>
            <w:proofErr w:type="spellEnd"/>
            <w:r w:rsidRPr="007909F5">
              <w:rPr>
                <w:sz w:val="18"/>
                <w:szCs w:val="18"/>
              </w:rPr>
              <w:t xml:space="preserve"> район)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 0 01 S7001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6 143,33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Капитальные вложения в объекты государственной (муниципальной) собственности 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 0 01 S7001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6 143,33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Управление имущественных отношений администрации Новоалександровского городского округа Ставропольского края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602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9 974,79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602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9 974,79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602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9 974,79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 xml:space="preserve">Развитие систем коммунальной инфраструктуры, защита населения и территории от чрезвычайных ситуаций </w:t>
            </w:r>
            <w:proofErr w:type="gramStart"/>
            <w:r w:rsidRPr="007909F5">
              <w:rPr>
                <w:sz w:val="18"/>
                <w:szCs w:val="18"/>
              </w:rPr>
              <w:t>в</w:t>
            </w:r>
            <w:proofErr w:type="gramEnd"/>
            <w:r w:rsidRPr="007909F5">
              <w:rPr>
                <w:sz w:val="18"/>
                <w:szCs w:val="18"/>
              </w:rPr>
              <w:t xml:space="preserve"> </w:t>
            </w:r>
            <w:proofErr w:type="gramStart"/>
            <w:r w:rsidRPr="007909F5">
              <w:rPr>
                <w:sz w:val="18"/>
                <w:szCs w:val="18"/>
              </w:rPr>
              <w:t>Новоалександровском</w:t>
            </w:r>
            <w:proofErr w:type="gramEnd"/>
            <w:r w:rsidRPr="007909F5">
              <w:rPr>
                <w:sz w:val="18"/>
                <w:szCs w:val="18"/>
              </w:rPr>
              <w:t xml:space="preserve"> городском округе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602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21,57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 xml:space="preserve">Подготовка к отопительному сезону и прохождение осенне-зимнего периода муниципальными учреждениями социальной сферы, </w:t>
            </w:r>
            <w:proofErr w:type="gramStart"/>
            <w:r w:rsidRPr="007909F5">
              <w:rPr>
                <w:sz w:val="18"/>
                <w:szCs w:val="18"/>
              </w:rPr>
              <w:t>находящихся</w:t>
            </w:r>
            <w:proofErr w:type="gramEnd"/>
            <w:r w:rsidRPr="007909F5">
              <w:rPr>
                <w:sz w:val="18"/>
                <w:szCs w:val="18"/>
              </w:rPr>
              <w:t xml:space="preserve"> в собственности Новоалександровского городского округа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602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07 0 02 00000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10,71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осуществление мероприятий к осенне-зимнему периоду муниципальных учреждений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602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07 0 02 20600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10,71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602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07 0 02 20600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10,71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 xml:space="preserve">Обеспечение проведения </w:t>
            </w:r>
            <w:r w:rsidRPr="007909F5">
              <w:rPr>
                <w:sz w:val="18"/>
                <w:szCs w:val="18"/>
              </w:rPr>
              <w:lastRenderedPageBreak/>
              <w:t>противопожарных мероприятий в муниципальных учреждениях социальной сферы, находящихся в собственности Новоалександровского городского округа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lastRenderedPageBreak/>
              <w:t>602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07 0 03 00000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10,86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lastRenderedPageBreak/>
              <w:t>Мероприятия по обеспечению пожарной безопасности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602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07 0 03 20390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10,86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602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07 0 03 20390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10,86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Управление муниципальным имуществом Новоалександровского городского округа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602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9 645,19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Управление муниципальной собственностью Новоалександровского городского округа Ставропольского края в области имущественных и земельных отношений, земельными участками, государственная собственность на которые не разграничена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602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10 0 01 00000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3 859,41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Мероприятия по оценке объектов недвижимости, проведение кадастровых работ на земельных участках, оплате услуг по регистрации прав по недвижимому имуществу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602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10 0 01 20020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57,50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602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10 0 01 20020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57,50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по оформлению технических паспортов, технических планов, проектно-сметной документации на муниципальное имущество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602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10 0 01 20030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1 146,35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602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10 0 01 20030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1 146,35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проведение торгов по продаже права на заключение договоров аренды земельных участков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602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10 0 01 20040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119,56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602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10 0 01 20040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119,56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приобретение и содержание имущества, находящегося в муниципальной собственности, на приобретение в муниципальную собственность земельных участков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602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10 0 01 20050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2 536,00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602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10 0 01 20050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2 353,40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602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10 0 01 20050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182,60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Обеспечение реализации муниципальной программы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Управление муниципальным имуществом Новоалександровского городского округа Ставропольского края</w:t>
            </w:r>
            <w:r w:rsidR="00FA2C1E">
              <w:rPr>
                <w:sz w:val="18"/>
                <w:szCs w:val="18"/>
              </w:rPr>
              <w:t xml:space="preserve">» </w:t>
            </w:r>
            <w:r w:rsidRPr="007909F5">
              <w:rPr>
                <w:sz w:val="18"/>
                <w:szCs w:val="18"/>
              </w:rPr>
              <w:t xml:space="preserve">и </w:t>
            </w:r>
            <w:proofErr w:type="spellStart"/>
            <w:r w:rsidRPr="007909F5">
              <w:rPr>
                <w:sz w:val="18"/>
                <w:szCs w:val="18"/>
              </w:rPr>
              <w:t>общепрограммные</w:t>
            </w:r>
            <w:proofErr w:type="spellEnd"/>
            <w:r w:rsidRPr="007909F5">
              <w:rPr>
                <w:sz w:val="18"/>
                <w:szCs w:val="18"/>
              </w:rPr>
              <w:t xml:space="preserve"> мероприятия Программы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602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10 0 02 00000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5 785,78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602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10 0 02 10010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885,26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602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10 0 02 10010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177,28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602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10 0 02 10010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707,98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602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10 0 02 10020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4 900,52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602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10 0 02 10020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4 900,52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602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308,03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Непрограммные расходы в области общегосударственного управления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602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308,03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Реализация мероприятий по развитию муниципальной службы </w:t>
            </w:r>
            <w:proofErr w:type="gramStart"/>
            <w:r w:rsidRPr="007909F5">
              <w:rPr>
                <w:sz w:val="18"/>
                <w:szCs w:val="18"/>
              </w:rPr>
              <w:t>в</w:t>
            </w:r>
            <w:proofErr w:type="gramEnd"/>
            <w:r w:rsidRPr="007909F5">
              <w:rPr>
                <w:sz w:val="18"/>
                <w:szCs w:val="18"/>
              </w:rPr>
              <w:t xml:space="preserve"> </w:t>
            </w:r>
            <w:proofErr w:type="gramStart"/>
            <w:r w:rsidRPr="007909F5">
              <w:rPr>
                <w:sz w:val="18"/>
                <w:szCs w:val="18"/>
              </w:rPr>
              <w:t>Новоалександровском</w:t>
            </w:r>
            <w:proofErr w:type="gramEnd"/>
            <w:r w:rsidRPr="007909F5">
              <w:rPr>
                <w:sz w:val="18"/>
                <w:szCs w:val="18"/>
              </w:rPr>
              <w:t xml:space="preserve"> городском округе районе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602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51 1 00 20360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29,50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602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51 1 00 20360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29,50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vAlign w:val="bottom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Проведение текущих и капитальных ремонтов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602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51 1 00 20380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248,53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602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51 1 00 20380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248,53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Предоставление грантов субъектам бюджетного планирования Новоалександровского муниципального района для поощрения достижений в области повышения качества финансового менеджмента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602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51 1 00 20490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602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51 1 00 20490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Финансовое управление</w:t>
            </w:r>
            <w:r>
              <w:rPr>
                <w:sz w:val="18"/>
                <w:szCs w:val="18"/>
              </w:rPr>
              <w:t xml:space="preserve"> </w:t>
            </w:r>
            <w:r w:rsidRPr="007909F5">
              <w:rPr>
                <w:sz w:val="18"/>
                <w:szCs w:val="18"/>
              </w:rPr>
              <w:t>администрации Новоалександровского городского округа Ставропольского края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604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42 752,60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604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42 752,60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604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14 762,13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Управление финансами Новоалександровского городского округа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604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14 702,24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Обеспечение реализации Программы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Управление финансами Новоалександровского городского округа Ставропольского края</w:t>
            </w:r>
            <w:r w:rsidR="00FA2C1E">
              <w:rPr>
                <w:sz w:val="18"/>
                <w:szCs w:val="18"/>
              </w:rPr>
              <w:t xml:space="preserve">» </w:t>
            </w:r>
            <w:r w:rsidRPr="007909F5">
              <w:rPr>
                <w:sz w:val="18"/>
                <w:szCs w:val="18"/>
              </w:rPr>
              <w:t xml:space="preserve">и </w:t>
            </w:r>
            <w:proofErr w:type="spellStart"/>
            <w:r w:rsidRPr="007909F5">
              <w:rPr>
                <w:sz w:val="18"/>
                <w:szCs w:val="18"/>
              </w:rPr>
              <w:t>общепрограммные</w:t>
            </w:r>
            <w:proofErr w:type="spellEnd"/>
            <w:r w:rsidRPr="007909F5">
              <w:rPr>
                <w:sz w:val="18"/>
                <w:szCs w:val="18"/>
              </w:rPr>
              <w:t xml:space="preserve"> мероприятия Программы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604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01 0 02 00000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14 702,24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604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01 0 02 10010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3 221,60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604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01 0 02 10010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440,48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604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01 0 02 10010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2 639,25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604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01 0 02 10010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141,87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604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01 0 02 10020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11 480,64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604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01 0 02 10020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11 480,64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 xml:space="preserve">Развитие систем коммунальной инфраструктуры, защита населения и территории от чрезвычайных ситуаций </w:t>
            </w:r>
            <w:proofErr w:type="gramStart"/>
            <w:r w:rsidRPr="007909F5">
              <w:rPr>
                <w:sz w:val="18"/>
                <w:szCs w:val="18"/>
              </w:rPr>
              <w:t>в</w:t>
            </w:r>
            <w:proofErr w:type="gramEnd"/>
            <w:r w:rsidRPr="007909F5">
              <w:rPr>
                <w:sz w:val="18"/>
                <w:szCs w:val="18"/>
              </w:rPr>
              <w:t xml:space="preserve"> </w:t>
            </w:r>
            <w:proofErr w:type="gramStart"/>
            <w:r w:rsidRPr="007909F5">
              <w:rPr>
                <w:sz w:val="18"/>
                <w:szCs w:val="18"/>
              </w:rPr>
              <w:t>Новоалександровском</w:t>
            </w:r>
            <w:proofErr w:type="gramEnd"/>
            <w:r w:rsidRPr="007909F5">
              <w:rPr>
                <w:sz w:val="18"/>
                <w:szCs w:val="18"/>
              </w:rPr>
              <w:t xml:space="preserve"> городском округе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604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59,89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 xml:space="preserve">Подготовка к отопительному сезону и прохождение осенне-зимнего периода муниципальными учреждениями социальной сферы, </w:t>
            </w:r>
            <w:proofErr w:type="gramStart"/>
            <w:r w:rsidRPr="007909F5">
              <w:rPr>
                <w:sz w:val="18"/>
                <w:szCs w:val="18"/>
              </w:rPr>
              <w:t>находящихся</w:t>
            </w:r>
            <w:proofErr w:type="gramEnd"/>
            <w:r w:rsidRPr="007909F5">
              <w:rPr>
                <w:sz w:val="18"/>
                <w:szCs w:val="18"/>
              </w:rPr>
              <w:t xml:space="preserve"> в собственности Новоалександровского городского округа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604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07 0 02 00000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2,04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осуществление мероприятий к осенне-зимнему периоду муниципальных учреждений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604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07 0 02 20600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2,04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604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07 0 02 20600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2,04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Обеспечение проведения противопожарных мероприятий в муниципальных учреждениях социальной сферы, находящихся в собственности Новоалександровского городского округа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604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07 0 03 00000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57,85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Мероприятия по обеспечению пожарной безопасности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604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07 0 03 20390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57,85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604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07 0 03 20390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57,85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604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27 990,47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Управление финансами Новоалександровского городского округа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604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24 588,60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 xml:space="preserve">Повышение сбалансированности и устойчивости бюджетной системы Новоалександровского городского округа </w:t>
            </w:r>
            <w:r w:rsidRPr="007909F5">
              <w:rPr>
                <w:sz w:val="18"/>
                <w:szCs w:val="18"/>
              </w:rPr>
              <w:lastRenderedPageBreak/>
              <w:t>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lastRenderedPageBreak/>
              <w:t>604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01 0 01 00000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24 588,60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lastRenderedPageBreak/>
              <w:t>Организация ведения централизованного бюджетного (бухгалтерского) учета и формирование бюджетной (бухгалтерской) отчетности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604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01 0 01 10070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24 588,60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604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01 0 01 10070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20 003,50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604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01 0 01 10070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4 350,70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604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01 0 01 10070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234,40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 xml:space="preserve">Развитие систем коммунальной инфраструктуры, защита населения и территории от чрезвычайных ситуаций </w:t>
            </w:r>
            <w:proofErr w:type="gramStart"/>
            <w:r w:rsidRPr="007909F5">
              <w:rPr>
                <w:sz w:val="18"/>
                <w:szCs w:val="18"/>
              </w:rPr>
              <w:t>в</w:t>
            </w:r>
            <w:proofErr w:type="gramEnd"/>
            <w:r w:rsidRPr="007909F5">
              <w:rPr>
                <w:sz w:val="18"/>
                <w:szCs w:val="18"/>
              </w:rPr>
              <w:t xml:space="preserve"> </w:t>
            </w:r>
            <w:proofErr w:type="gramStart"/>
            <w:r w:rsidRPr="007909F5">
              <w:rPr>
                <w:sz w:val="18"/>
                <w:szCs w:val="18"/>
              </w:rPr>
              <w:t>Новоалександровском</w:t>
            </w:r>
            <w:proofErr w:type="gramEnd"/>
            <w:r w:rsidRPr="007909F5">
              <w:rPr>
                <w:sz w:val="18"/>
                <w:szCs w:val="18"/>
              </w:rPr>
              <w:t xml:space="preserve"> городском округе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604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50,77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Обеспечение проведения противопожарных мероприятий в муниципальных учреждениях социальной сферы, находящихся в собственности Новоалександровского городского округа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604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07 0 03 00000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21,60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Мероприятия по обеспечению пожарной безопасности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604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07 0 03 20390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21,60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604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07 0 03 20390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21,60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Организация</w:t>
            </w:r>
            <w:r>
              <w:rPr>
                <w:sz w:val="18"/>
                <w:szCs w:val="18"/>
              </w:rPr>
              <w:t xml:space="preserve"> </w:t>
            </w:r>
            <w:r w:rsidRPr="007909F5">
              <w:rPr>
                <w:sz w:val="18"/>
                <w:szCs w:val="18"/>
              </w:rPr>
              <w:t>мероприятий по размещению отходов потребления и отлову безнадзорных животных на территории Новоалександровского городского округа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604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07 0 04 00000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29,17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мероприятия, связанные с санитарным содержанием муниципальных учреждений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604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07 0 04 20720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29,17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604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07 0 04 20720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29,17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604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3 351,10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Непрограммные расходы в области общегосударственного управления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604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3 351,10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Обеспечение гарантий муниципальных служащих в соответствии с действующим законодательством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604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51 1 00 10050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1 415,27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604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51 1 00 10050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28,13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604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51 1 00 10050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1 387,14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Реализация мероприятий по развитию муниципальной службы </w:t>
            </w:r>
            <w:proofErr w:type="gramStart"/>
            <w:r w:rsidRPr="007909F5">
              <w:rPr>
                <w:sz w:val="18"/>
                <w:szCs w:val="18"/>
              </w:rPr>
              <w:t>в</w:t>
            </w:r>
            <w:proofErr w:type="gramEnd"/>
            <w:r w:rsidRPr="007909F5">
              <w:rPr>
                <w:sz w:val="18"/>
                <w:szCs w:val="18"/>
              </w:rPr>
              <w:t xml:space="preserve"> </w:t>
            </w:r>
            <w:proofErr w:type="gramStart"/>
            <w:r w:rsidRPr="007909F5">
              <w:rPr>
                <w:sz w:val="18"/>
                <w:szCs w:val="18"/>
              </w:rPr>
              <w:t>Новоалександровском</w:t>
            </w:r>
            <w:proofErr w:type="gramEnd"/>
            <w:r w:rsidRPr="007909F5">
              <w:rPr>
                <w:sz w:val="18"/>
                <w:szCs w:val="18"/>
              </w:rPr>
              <w:t xml:space="preserve"> городском округе районе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604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51 1 00 20360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604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51 1 00 20360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vAlign w:val="bottom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Предоставление грантов субъектам бюджетного планирования Новоалександровского городского округа Ставропольского края для поощрения достижений в области повышения качества финансового менеджмента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604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51 1 00 20490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75,00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604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51 1 00 20490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75,00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Средства на проведение мероприятий по реализации Закона Ставропольского края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 преобразовании муниципальных образований, входящих в состав Новоалександровского</w:t>
            </w:r>
            <w:r>
              <w:rPr>
                <w:sz w:val="18"/>
                <w:szCs w:val="18"/>
              </w:rPr>
              <w:t xml:space="preserve"> </w:t>
            </w:r>
            <w:r w:rsidRPr="007909F5">
              <w:rPr>
                <w:sz w:val="18"/>
                <w:szCs w:val="18"/>
              </w:rPr>
              <w:t>городского округа Ставропольского края, и об организации местного самоуправления на территории Новоалександровского района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604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51 1 00 20870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10,62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604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51 1 00 20870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10,62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604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51 1 00 77290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1 844,21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604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51 1 00 77290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8,76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604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51 1 00 77290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1 835,45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Управление образования администрации Новоалександровского городского округа Ставропольского края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665 774,42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63,00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63,00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18,00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Непрограммные расходы в области общегосударственного управления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18,00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Реализация мероприятий по развитию муниципальной службы </w:t>
            </w:r>
            <w:proofErr w:type="gramStart"/>
            <w:r w:rsidRPr="007909F5">
              <w:rPr>
                <w:sz w:val="18"/>
                <w:szCs w:val="18"/>
              </w:rPr>
              <w:t>в</w:t>
            </w:r>
            <w:proofErr w:type="gramEnd"/>
            <w:r w:rsidRPr="007909F5">
              <w:rPr>
                <w:sz w:val="18"/>
                <w:szCs w:val="18"/>
              </w:rPr>
              <w:t xml:space="preserve"> </w:t>
            </w:r>
            <w:proofErr w:type="gramStart"/>
            <w:r w:rsidRPr="007909F5">
              <w:rPr>
                <w:sz w:val="18"/>
                <w:szCs w:val="18"/>
              </w:rPr>
              <w:t>Новоалександровском</w:t>
            </w:r>
            <w:proofErr w:type="gramEnd"/>
            <w:r w:rsidRPr="007909F5">
              <w:rPr>
                <w:sz w:val="18"/>
                <w:szCs w:val="18"/>
              </w:rPr>
              <w:t xml:space="preserve"> городском округе районе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51 1 00 20360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18,00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51 1 00 20360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18,00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Мероприятия в области образования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57 0 00 00000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45,00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Непрограммные расходы в области образования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57 1 00 00000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45,00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Предоставление грантов субъектам бюджетного планирования Новоалександровского городского округа Ставропольского края для поощрения достижений в области повышения качества финансового менеджмента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57 1 00 20490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45,00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57 1 00 20490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45,00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Образование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636 026,97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229 584,51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Развитие системы образования Новоалександровского городского округа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224 015,18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 xml:space="preserve">Развитие дошкольного образования </w:t>
            </w:r>
            <w:proofErr w:type="gramStart"/>
            <w:r w:rsidRPr="007909F5">
              <w:rPr>
                <w:sz w:val="18"/>
                <w:szCs w:val="18"/>
              </w:rPr>
              <w:t>в</w:t>
            </w:r>
            <w:proofErr w:type="gramEnd"/>
            <w:r w:rsidRPr="007909F5">
              <w:rPr>
                <w:sz w:val="18"/>
                <w:szCs w:val="18"/>
              </w:rPr>
              <w:t xml:space="preserve"> </w:t>
            </w:r>
            <w:proofErr w:type="gramStart"/>
            <w:r w:rsidRPr="007909F5">
              <w:rPr>
                <w:sz w:val="18"/>
                <w:szCs w:val="18"/>
              </w:rPr>
              <w:t>Новоалександровском</w:t>
            </w:r>
            <w:proofErr w:type="gramEnd"/>
            <w:r w:rsidRPr="007909F5">
              <w:rPr>
                <w:sz w:val="18"/>
                <w:szCs w:val="18"/>
              </w:rPr>
              <w:t xml:space="preserve"> городском округе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06 0 01 00000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224 015,18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06 0 01 11010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135 933,36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06 0 01 11010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51 732,18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06 0 01 11010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20 930,71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06 0 01 11010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62 597,02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06 0 01 11010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673,45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Проведение текущих и капитальных ремонтов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06 0 01 20380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989,38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06 0 01 20380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99,00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06 0 01 20380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890,38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06 0 01 76890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4 311,17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06 0 01 76890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2 343,23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06 0 01 76890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467,79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06 0 01 76890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1 500,15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</w:t>
            </w:r>
            <w:r w:rsidRPr="007909F5">
              <w:rPr>
                <w:sz w:val="18"/>
                <w:szCs w:val="18"/>
              </w:rPr>
              <w:lastRenderedPageBreak/>
              <w:t>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lastRenderedPageBreak/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06 0 01 77170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82 781,27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06 0 01 77170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33 265,94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06 0 01 77170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175,65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06 0 01 77170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49 339,68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 xml:space="preserve">Развитие систем коммунальной инфраструктуры, защита населения и территории от чрезвычайных ситуаций </w:t>
            </w:r>
            <w:proofErr w:type="gramStart"/>
            <w:r w:rsidRPr="007909F5">
              <w:rPr>
                <w:sz w:val="18"/>
                <w:szCs w:val="18"/>
              </w:rPr>
              <w:t>в</w:t>
            </w:r>
            <w:proofErr w:type="gramEnd"/>
            <w:r w:rsidRPr="007909F5">
              <w:rPr>
                <w:sz w:val="18"/>
                <w:szCs w:val="18"/>
              </w:rPr>
              <w:t xml:space="preserve"> </w:t>
            </w:r>
            <w:proofErr w:type="gramStart"/>
            <w:r w:rsidRPr="007909F5">
              <w:rPr>
                <w:sz w:val="18"/>
                <w:szCs w:val="18"/>
              </w:rPr>
              <w:t>Новоалександровском</w:t>
            </w:r>
            <w:proofErr w:type="gramEnd"/>
            <w:r w:rsidRPr="007909F5">
              <w:rPr>
                <w:sz w:val="18"/>
                <w:szCs w:val="18"/>
              </w:rPr>
              <w:t xml:space="preserve"> городском округе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3 714,85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Энергосбережение и повышение энергетической эффективности на объектах муниципальных учреждений, находящихся в собственности Новоалександровского городского округа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07 0 01 00000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722,58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Мероприятия по энергосбережению и повышению энергетической эффективности </w:t>
            </w:r>
            <w:proofErr w:type="gramStart"/>
            <w:r w:rsidRPr="007909F5">
              <w:rPr>
                <w:sz w:val="18"/>
                <w:szCs w:val="18"/>
              </w:rPr>
              <w:t>в</w:t>
            </w:r>
            <w:proofErr w:type="gramEnd"/>
            <w:r w:rsidRPr="007909F5">
              <w:rPr>
                <w:sz w:val="18"/>
                <w:szCs w:val="18"/>
              </w:rPr>
              <w:t xml:space="preserve"> </w:t>
            </w:r>
            <w:proofErr w:type="gramStart"/>
            <w:r w:rsidRPr="007909F5">
              <w:rPr>
                <w:sz w:val="18"/>
                <w:szCs w:val="18"/>
              </w:rPr>
              <w:t>Новоалександровском</w:t>
            </w:r>
            <w:proofErr w:type="gramEnd"/>
            <w:r w:rsidRPr="007909F5">
              <w:rPr>
                <w:sz w:val="18"/>
                <w:szCs w:val="18"/>
              </w:rPr>
              <w:t xml:space="preserve"> районе на период до 2020 года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07 0 01 20170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722,58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07 0 01 20170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323,58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07 0 01 20170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399,00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 xml:space="preserve">Подготовка к отопительному сезону и прохождение осенне-зимнего периода муниципальными учреждениями социальной сферы, </w:t>
            </w:r>
            <w:proofErr w:type="gramStart"/>
            <w:r w:rsidRPr="007909F5">
              <w:rPr>
                <w:sz w:val="18"/>
                <w:szCs w:val="18"/>
              </w:rPr>
              <w:t>находящихся</w:t>
            </w:r>
            <w:proofErr w:type="gramEnd"/>
            <w:r w:rsidRPr="007909F5">
              <w:rPr>
                <w:sz w:val="18"/>
                <w:szCs w:val="18"/>
              </w:rPr>
              <w:t xml:space="preserve"> в собственности Новоалександровского городского округа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07 0 02 00000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1 037,16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осуществление мероприятий к осенне-зимнему периоду муниципальных учреждений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07 0 02 20600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1 037,16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07 0 02 20600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496,37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07 0 02 20600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540,79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Обеспечение проведения противопожарных мероприятий в муниципальных учреждениях социальной сферы, находящихся в собственности Новоалександровского городского округа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07 0 03 00000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1 575,59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Мероприятия по обеспечению пожарной безопасности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07 0 03 20390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1 575,59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07 0 03 20390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1 289,59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07 0 03 20390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286,00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Организация</w:t>
            </w:r>
            <w:r>
              <w:rPr>
                <w:sz w:val="18"/>
                <w:szCs w:val="18"/>
              </w:rPr>
              <w:t xml:space="preserve"> </w:t>
            </w:r>
            <w:r w:rsidRPr="007909F5">
              <w:rPr>
                <w:sz w:val="18"/>
                <w:szCs w:val="18"/>
              </w:rPr>
              <w:t>мероприятий по размещению отходов потребления и отлову безнадзорных животных на территории Новоалександровского городского округа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07 0 04 00000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379,52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мероприятия, связанные с санитарным содержанием муниципальных учреждений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07 0 04 20720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379,52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07 0 04 20720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160,91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07 0 04 20720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218,61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Обеспечение безопасных условий проживания на территории Новоалександровского городского округа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1 750,16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Обеспечение видеонаблюдением объектов социальной сферы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12 0 01 00000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971,36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Расходы на обеспечение видеонаблюдением </w:t>
            </w:r>
            <w:r w:rsidRPr="007909F5">
              <w:rPr>
                <w:sz w:val="18"/>
                <w:szCs w:val="18"/>
              </w:rPr>
              <w:lastRenderedPageBreak/>
              <w:t>муниципальных учреждений социальной сферы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lastRenderedPageBreak/>
              <w:t>606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12 0 01 20780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971,36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12 0 01 20780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443,04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12 0 01 20780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528,32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Организационно-технические мероприятия по повышению уровня антитеррористической защищенности объектов Новоалександровского городского округа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07 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12 0 02 00000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778,80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Мероприятия по профилактике терроризма и экстремизма, повышение уровня антитеррористической защищенности муниципальных учреждений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07 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12 0 02 20070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778,80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07 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12 0 02 20070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590,92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07 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12 0 02 20070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187,88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07 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104,32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Непрограммные расходы в области общегосударственного 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07 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104,32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07 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51 1 00 77290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104,32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07 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51 1 00 77290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64,25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07 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51 1 00 77290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25,27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07 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51 1 00 77290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14,80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362 989,02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Реализация молодежной политики на территории Новоалександровского городского округа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390,00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Поддержка инициативной и талантливой молодежи Новоалександровского городского округа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04 0 01 00000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390,00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выплату стипендий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04 0 01 80020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390,00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04 0 01 80020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390,00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Развитие системы образования Новоалександровского городского округа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349 204,14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 xml:space="preserve">Развитие общего образования </w:t>
            </w:r>
            <w:proofErr w:type="gramStart"/>
            <w:r w:rsidRPr="007909F5">
              <w:rPr>
                <w:sz w:val="18"/>
                <w:szCs w:val="18"/>
              </w:rPr>
              <w:t>в</w:t>
            </w:r>
            <w:proofErr w:type="gramEnd"/>
            <w:r w:rsidRPr="007909F5">
              <w:rPr>
                <w:sz w:val="18"/>
                <w:szCs w:val="18"/>
              </w:rPr>
              <w:t xml:space="preserve"> </w:t>
            </w:r>
            <w:proofErr w:type="gramStart"/>
            <w:r w:rsidRPr="007909F5">
              <w:rPr>
                <w:sz w:val="18"/>
                <w:szCs w:val="18"/>
              </w:rPr>
              <w:t>Новоалександровском</w:t>
            </w:r>
            <w:proofErr w:type="gramEnd"/>
            <w:r w:rsidRPr="007909F5">
              <w:rPr>
                <w:sz w:val="18"/>
                <w:szCs w:val="18"/>
              </w:rPr>
              <w:t xml:space="preserve"> городском округе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06 0 02 00000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349 204,14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06 0 02 11010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120 695,90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06 0 02 11010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29 100,07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06 0 02 11010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17 536,50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06 0 02 11010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72 983,46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06 0 02 11010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1 075,87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Проведение текущих и капитальных ремонтов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06 0 02 20380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2 729,58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06 0 02 20380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541,39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06 0 02 20380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2 188,19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vAlign w:val="bottom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по строительному контролю муниципальных учреждений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06 0 02 20670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83,36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06 0 02 20670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83,36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Предоставление мер социальной поддержки по оплате жилых помещений, отопления и освещения педагогическим работникам муниципальных </w:t>
            </w:r>
            <w:r w:rsidRPr="007909F5">
              <w:rPr>
                <w:sz w:val="18"/>
                <w:szCs w:val="18"/>
              </w:rPr>
              <w:lastRenderedPageBreak/>
              <w:t>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lastRenderedPageBreak/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06 0 02 76890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6 109,88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06 0 02 76890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2 443,64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06 0 02 76890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244,65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06 0 02 76890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3 421,59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за счёт средств резервного фонда Правительства Ставропольского края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06 0 02 76900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1 409,50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06 0 02 76900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322,00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06 0 02 76900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1 087,50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06 0 02 77160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209 660,85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06 0 02 77160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57 442,78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06 0 02 77160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974,13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06 0 02 77160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151 243,94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 0 02 L0970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2 370,27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 0 02 L0970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2 370,27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Проведение работ по капитальному ремонту кровель в муниципальных общеобразовательных организациях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 0 02 S7300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6 144,80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 0 02 S7300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6 144,80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 xml:space="preserve">Развитие систем коммунальной инфраструктуры, защита населения и территории от чрезвычайных ситуаций </w:t>
            </w:r>
            <w:proofErr w:type="gramStart"/>
            <w:r w:rsidRPr="007909F5">
              <w:rPr>
                <w:sz w:val="18"/>
                <w:szCs w:val="18"/>
              </w:rPr>
              <w:t>в</w:t>
            </w:r>
            <w:proofErr w:type="gramEnd"/>
            <w:r w:rsidRPr="007909F5">
              <w:rPr>
                <w:sz w:val="18"/>
                <w:szCs w:val="18"/>
              </w:rPr>
              <w:t xml:space="preserve"> </w:t>
            </w:r>
            <w:proofErr w:type="gramStart"/>
            <w:r w:rsidRPr="007909F5">
              <w:rPr>
                <w:sz w:val="18"/>
                <w:szCs w:val="18"/>
              </w:rPr>
              <w:t>Новоалександровском</w:t>
            </w:r>
            <w:proofErr w:type="gramEnd"/>
            <w:r w:rsidRPr="007909F5">
              <w:rPr>
                <w:sz w:val="18"/>
                <w:szCs w:val="18"/>
              </w:rPr>
              <w:t xml:space="preserve"> городском округе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10 484,23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Энергосбережение и повышение энергетической эффективности на объектах муниципальных учреждений, находящихся в собственности Новоалександровского городского округа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07 0 01 00000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7 947,68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Мероприятия по энергосбережению и повышению энергетической эффективности </w:t>
            </w:r>
            <w:proofErr w:type="gramStart"/>
            <w:r w:rsidRPr="007909F5">
              <w:rPr>
                <w:sz w:val="18"/>
                <w:szCs w:val="18"/>
              </w:rPr>
              <w:t>в</w:t>
            </w:r>
            <w:proofErr w:type="gramEnd"/>
            <w:r w:rsidRPr="007909F5">
              <w:rPr>
                <w:sz w:val="18"/>
                <w:szCs w:val="18"/>
              </w:rPr>
              <w:t xml:space="preserve"> </w:t>
            </w:r>
            <w:proofErr w:type="gramStart"/>
            <w:r w:rsidRPr="007909F5">
              <w:rPr>
                <w:sz w:val="18"/>
                <w:szCs w:val="18"/>
              </w:rPr>
              <w:t>Новоалександровском</w:t>
            </w:r>
            <w:proofErr w:type="gramEnd"/>
            <w:r w:rsidRPr="007909F5">
              <w:rPr>
                <w:sz w:val="18"/>
                <w:szCs w:val="18"/>
              </w:rPr>
              <w:t xml:space="preserve"> районе на период до 2020 года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07 0 01 20170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2 620,62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07 0 01 20170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2 151,39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07 0 01 20170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469,23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Проведение работ по замене оконных блоков в муниципальных образовательных организациях Ставропольского края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01 S6690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5 327,06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01 S6690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4 239,65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Предоставление субсидий бюджетным, автономным </w:t>
            </w:r>
            <w:r w:rsidRPr="007909F5">
              <w:rPr>
                <w:sz w:val="18"/>
                <w:szCs w:val="1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lastRenderedPageBreak/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01 S6690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1 087,41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lastRenderedPageBreak/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 xml:space="preserve">Подготовка к отопительному сезону и прохождение осенне-зимнего периода муниципальными учреждениями социальной сферы, </w:t>
            </w:r>
            <w:proofErr w:type="gramStart"/>
            <w:r w:rsidRPr="007909F5">
              <w:rPr>
                <w:sz w:val="18"/>
                <w:szCs w:val="18"/>
              </w:rPr>
              <w:t>находящихся</w:t>
            </w:r>
            <w:proofErr w:type="gramEnd"/>
            <w:r w:rsidRPr="007909F5">
              <w:rPr>
                <w:sz w:val="18"/>
                <w:szCs w:val="18"/>
              </w:rPr>
              <w:t xml:space="preserve"> в собственности Новоалександровского городского округа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07 0 02 00000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1 451,30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осуществление мероприятий к осенне-зимнему периоду муниципальных учреждений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07 0 02 20600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1 451,30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07 0 02 20600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519,03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07 0 02 20600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932,27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Обеспечение проведения противопожарных мероприятий в муниципальных учреждениях социальной сферы, находящихся в собственности Новоалександровского городского округа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07 0 03 00000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865,26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Мероприятия по обеспечению пожарной безопасности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07 0 03 20390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865,26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07 0 03 20390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537,26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07 0 03 20390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328,00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Организация</w:t>
            </w:r>
            <w:r>
              <w:rPr>
                <w:sz w:val="18"/>
                <w:szCs w:val="18"/>
              </w:rPr>
              <w:t xml:space="preserve"> </w:t>
            </w:r>
            <w:r w:rsidRPr="007909F5">
              <w:rPr>
                <w:sz w:val="18"/>
                <w:szCs w:val="18"/>
              </w:rPr>
              <w:t>мероприятий по размещению отходов потребления и отлову безнадзорных животных на территории Новоалександровского городского округа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07 0 04 00000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219,99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мероприятия, связанные с санитарным содержанием муниципальных учреждений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07 0 04 20720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219,99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07 0 04 20720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32,52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07 0 04 20720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187,47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Обеспечение безопасных условий проживания на территории Новоалександровского городского округа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1 958,04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Обеспечение видеонаблюдением объектов социальной сферы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12 0 01 00000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1 451,81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обеспечение видеонаблюдением муниципальных учреждений социальной сферы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12 0 01 20780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1 451,81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12 0 01 20780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397,09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12 0 01 20780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1 054,72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Организационно-технические мероприятия по повышению уровня антитеррористической защищенности объектов Новоалександровского городского округа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07 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12 0 02 00000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506,23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Мероприятия по профилактике терроризма и экстремизма, повышение уровня антитеррористической защищенности муниципальных учреждений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07 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02 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12 0 02 20070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506,23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07 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02 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12 0 02 20070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272,71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07 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02 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12 0 02 20070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233,52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vAlign w:val="bottom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07 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02 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37,08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vAlign w:val="bottom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Непрограммные расходы в области общегосударственного 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07 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02 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37,08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07 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02 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51 1 00 77290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37,08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07 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02 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51 1 00 77290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23,35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07 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02 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51 1 00 77290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12,13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07 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02 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51 1 00 77290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1,60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Мероприятия в области образования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07 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02 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57 0 00 00000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915,53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Непрограммные расходы в области образования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07 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02 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57 1 00 00000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915,53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Социальная поддержка детей, находящихся в трудной жизненной ситуации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07 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02 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57 1 00 20880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915,53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07 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02 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57 1 00 20880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915,53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18 725,01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Реализация молодежной политики на территории Новоалександровского городского округа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Поддержка инициативной и талантливой молодежи Новоалександровского городского округа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04 0 01 00000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проведение мероприятий для детей и молодежи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04 0 01 20350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04 0 01 20350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Развитие системы образования Новоалександровского городского округа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18 301,55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 xml:space="preserve">Развитие дополнительного образования </w:t>
            </w:r>
            <w:proofErr w:type="gramStart"/>
            <w:r w:rsidRPr="007909F5">
              <w:rPr>
                <w:sz w:val="18"/>
                <w:szCs w:val="18"/>
              </w:rPr>
              <w:t>в</w:t>
            </w:r>
            <w:proofErr w:type="gramEnd"/>
            <w:r w:rsidRPr="007909F5">
              <w:rPr>
                <w:sz w:val="18"/>
                <w:szCs w:val="18"/>
              </w:rPr>
              <w:t xml:space="preserve"> </w:t>
            </w:r>
            <w:proofErr w:type="gramStart"/>
            <w:r w:rsidRPr="007909F5">
              <w:rPr>
                <w:sz w:val="18"/>
                <w:szCs w:val="18"/>
              </w:rPr>
              <w:t>Новоалександровском</w:t>
            </w:r>
            <w:proofErr w:type="gramEnd"/>
            <w:r w:rsidRPr="007909F5">
              <w:rPr>
                <w:sz w:val="18"/>
                <w:szCs w:val="18"/>
              </w:rPr>
              <w:t xml:space="preserve"> городском округе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06 0 03 00000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18 301,55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06 0 03 11010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17 757,56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06 0 03 11010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17 757,56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vAlign w:val="bottom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Проведение текущих и капитальных ремонтов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06 0 03 20380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190,80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06 0 03 20380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190,80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Организация и проведение спортивных мероприятий, обеспечение подготовки и участия спортсменов в соревнованиях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06 0 03 20420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152,90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06 0 03 20420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152,90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Повышение заработной платы педагогических работников муниципальных образовательных организаций дополнительного образования детей за счет сре</w:t>
            </w:r>
            <w:proofErr w:type="gramStart"/>
            <w:r w:rsidRPr="007909F5">
              <w:rPr>
                <w:sz w:val="18"/>
                <w:szCs w:val="18"/>
              </w:rPr>
              <w:t>дств кр</w:t>
            </w:r>
            <w:proofErr w:type="gramEnd"/>
            <w:r w:rsidRPr="007909F5">
              <w:rPr>
                <w:sz w:val="18"/>
                <w:szCs w:val="18"/>
              </w:rPr>
              <w:t>аевого бюджета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06 0 03 77080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190,27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06 0 03 77080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190,27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Повышение заработной платы педагогических работников муниципальных образовательных учреждений дополнительного образования детей за счет средств местного бюджета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 0 03 S7080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10,02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 0 03 S7080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10,02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 xml:space="preserve">Развитие систем коммунальной инфраструктуры, защита населения и территории от чрезвычайных ситуаций </w:t>
            </w:r>
            <w:proofErr w:type="gramStart"/>
            <w:r w:rsidRPr="007909F5">
              <w:rPr>
                <w:sz w:val="18"/>
                <w:szCs w:val="18"/>
              </w:rPr>
              <w:t>в</w:t>
            </w:r>
            <w:proofErr w:type="gramEnd"/>
            <w:r w:rsidRPr="007909F5">
              <w:rPr>
                <w:sz w:val="18"/>
                <w:szCs w:val="18"/>
              </w:rPr>
              <w:t xml:space="preserve"> </w:t>
            </w:r>
            <w:proofErr w:type="gramStart"/>
            <w:r w:rsidRPr="007909F5">
              <w:rPr>
                <w:sz w:val="18"/>
                <w:szCs w:val="18"/>
              </w:rPr>
              <w:t>Новоалександровском</w:t>
            </w:r>
            <w:proofErr w:type="gramEnd"/>
            <w:r w:rsidRPr="007909F5">
              <w:rPr>
                <w:sz w:val="18"/>
                <w:szCs w:val="18"/>
              </w:rPr>
              <w:t xml:space="preserve"> городском округе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166,27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 xml:space="preserve">Подготовка к отопительному сезону и прохождение осенне-зимнего периода муниципальными учреждениями социальной сферы, </w:t>
            </w:r>
            <w:proofErr w:type="gramStart"/>
            <w:r w:rsidRPr="007909F5">
              <w:rPr>
                <w:sz w:val="18"/>
                <w:szCs w:val="18"/>
              </w:rPr>
              <w:t>находящихся</w:t>
            </w:r>
            <w:proofErr w:type="gramEnd"/>
            <w:r w:rsidRPr="007909F5">
              <w:rPr>
                <w:sz w:val="18"/>
                <w:szCs w:val="18"/>
              </w:rPr>
              <w:t xml:space="preserve"> в собственности Новоалександровского городского округа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07 0 02 00000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61,75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осуществление мероприятий к осенне-зимнему периоду муниципальных учреждений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07 0 02 20600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61,75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07 0 02 20600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61,75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Обеспечение проведения противопожарных мероприятий в муниципальных учреждениях социальной сферы, находящихся в собственности Новоалександровского городского округа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07 0 03 00000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89,60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Мероприятия по обеспечению пожарной безопасности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07 0 03 20390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89,60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07 0 03 20390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89,60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Организация</w:t>
            </w:r>
            <w:r>
              <w:rPr>
                <w:sz w:val="18"/>
                <w:szCs w:val="18"/>
              </w:rPr>
              <w:t xml:space="preserve"> </w:t>
            </w:r>
            <w:r w:rsidRPr="007909F5">
              <w:rPr>
                <w:sz w:val="18"/>
                <w:szCs w:val="18"/>
              </w:rPr>
              <w:t>мероприятий по размещению отходов потребления и отлову безнадзорных животных на территории Новоалександровского городского округа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07 0 04 00000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14,92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мероприятия, связанные с санитарным содержанием муниципальных учреждений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07 0 04 20720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14,92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07 0 04 20720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14,92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Обеспечение безопасных условий проживания на территории Новоалександровского городского округа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54,41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Организационно-технические мероприятия по повышению уровня антитеррористической защищенности объектов Новоалександровского городского округа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07 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12 0 02 00000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54,41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Мероприятия по профилактике терроризма и экстремизма, повышение уровня антитеррористической защищенности муниципальных учреждений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07 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12 0 02 20070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54,41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07 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12 0 02 20070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54,41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vAlign w:val="bottom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07 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2,78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vAlign w:val="bottom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Непрограммные расходы в области общегосударственного 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07 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2,78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07 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51 1 00 77290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2,78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07 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51 1 00 77290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2,78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Молодежная политика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8 611,80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Реализация молодежной политики на территории Новоалександровского городского округа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2 000,89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Поддержка инициативной и талантливой молодежи Новоалександровского городского округа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04 0 01 00000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125,51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проведение мероприятий для детей и молодежи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04 0 01 20350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125,51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04 0 01 20350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125,51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Духовно-нравственное и патриотическое воспитание и допризывная подготовка молодежи Новоалександровского городского округа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04 0 02 00000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238,96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проведение мероприятий для детей и молодежи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04 0 02 20350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238,96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04 0 02 20350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238,96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 xml:space="preserve">Развитие волонтерского движения </w:t>
            </w:r>
            <w:proofErr w:type="gramStart"/>
            <w:r w:rsidRPr="007909F5">
              <w:rPr>
                <w:sz w:val="18"/>
                <w:szCs w:val="18"/>
              </w:rPr>
              <w:t>в</w:t>
            </w:r>
            <w:proofErr w:type="gramEnd"/>
            <w:r w:rsidRPr="007909F5">
              <w:rPr>
                <w:sz w:val="18"/>
                <w:szCs w:val="18"/>
              </w:rPr>
              <w:t xml:space="preserve"> </w:t>
            </w:r>
            <w:proofErr w:type="gramStart"/>
            <w:r w:rsidRPr="007909F5">
              <w:rPr>
                <w:sz w:val="18"/>
                <w:szCs w:val="18"/>
              </w:rPr>
              <w:t>Новоалександровском</w:t>
            </w:r>
            <w:proofErr w:type="gramEnd"/>
            <w:r w:rsidRPr="007909F5">
              <w:rPr>
                <w:sz w:val="18"/>
                <w:szCs w:val="18"/>
              </w:rPr>
              <w:t xml:space="preserve"> городском округе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04 0 03 00000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96,00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проведение мероприятий для детей и молодежи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04 0 03 20350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96,00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04 0 03 20350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96,00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Трудовая занятость молодежи Новоалександровского городского округа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04 0 04 00000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Мероприятия по содействию занятости несовершеннолетних граждан в возрасте от 14 до 18 лет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04 0 04 20440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04 0 04 20440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139,93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Предоставление субсидий бюджетным, автономным </w:t>
            </w:r>
            <w:r w:rsidRPr="007909F5">
              <w:rPr>
                <w:sz w:val="18"/>
                <w:szCs w:val="1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lastRenderedPageBreak/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04 0 04 20440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360,07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lastRenderedPageBreak/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Обеспечение реализации муниципальной программы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Реализация молодежной политики на территории Новоалександровского городского округа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04 0 05 00000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1 040,42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04 0 05 11010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1 040,42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04 0 05 11010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1 006,53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04 0 05 11010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33,89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Развитие системы образования Новоалександровского городского округа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6 562,19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884081">
              <w:rPr>
                <w:sz w:val="18"/>
                <w:szCs w:val="18"/>
              </w:rPr>
              <w:t xml:space="preserve"> </w:t>
            </w:r>
            <w:r w:rsidR="00884081">
              <w:rPr>
                <w:sz w:val="18"/>
                <w:szCs w:val="18"/>
              </w:rPr>
              <w:t>«</w:t>
            </w:r>
            <w:r w:rsidRPr="007909F5">
              <w:rPr>
                <w:sz w:val="18"/>
                <w:szCs w:val="18"/>
              </w:rPr>
              <w:t xml:space="preserve">Организация отдыха, оздоровления и занятости детей в свободное от учебы время </w:t>
            </w:r>
            <w:proofErr w:type="gramStart"/>
            <w:r w:rsidRPr="007909F5">
              <w:rPr>
                <w:sz w:val="18"/>
                <w:szCs w:val="18"/>
              </w:rPr>
              <w:t>в</w:t>
            </w:r>
            <w:proofErr w:type="gramEnd"/>
            <w:r w:rsidRPr="007909F5">
              <w:rPr>
                <w:sz w:val="18"/>
                <w:szCs w:val="18"/>
              </w:rPr>
              <w:t xml:space="preserve"> </w:t>
            </w:r>
            <w:proofErr w:type="gramStart"/>
            <w:r w:rsidRPr="007909F5">
              <w:rPr>
                <w:sz w:val="18"/>
                <w:szCs w:val="18"/>
              </w:rPr>
              <w:t>Новоалександровском</w:t>
            </w:r>
            <w:proofErr w:type="gramEnd"/>
            <w:r w:rsidRPr="007909F5">
              <w:rPr>
                <w:sz w:val="18"/>
                <w:szCs w:val="18"/>
              </w:rPr>
              <w:t xml:space="preserve"> городском округе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06 0 04 00000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6 562,19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06 0 04 11010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1 874,19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06 0 04 11010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1 874,19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Мероприятия по организации оздоровительной кампании детей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06 0 04 20430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4 688,00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06 0 04 20430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336,58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06 0 04 20430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1 168,42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06 0 04 20430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3 183,00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 xml:space="preserve">Развитие систем коммунальной инфраструктуры, защита населения и территории от чрезвычайных ситуаций </w:t>
            </w:r>
            <w:proofErr w:type="gramStart"/>
            <w:r w:rsidRPr="007909F5">
              <w:rPr>
                <w:sz w:val="18"/>
                <w:szCs w:val="18"/>
              </w:rPr>
              <w:t>в</w:t>
            </w:r>
            <w:proofErr w:type="gramEnd"/>
            <w:r w:rsidRPr="007909F5">
              <w:rPr>
                <w:sz w:val="18"/>
                <w:szCs w:val="18"/>
              </w:rPr>
              <w:t xml:space="preserve"> </w:t>
            </w:r>
            <w:proofErr w:type="gramStart"/>
            <w:r w:rsidRPr="007909F5">
              <w:rPr>
                <w:sz w:val="18"/>
                <w:szCs w:val="18"/>
              </w:rPr>
              <w:t>Новоалександровском</w:t>
            </w:r>
            <w:proofErr w:type="gramEnd"/>
            <w:r w:rsidRPr="007909F5">
              <w:rPr>
                <w:sz w:val="18"/>
                <w:szCs w:val="18"/>
              </w:rPr>
              <w:t xml:space="preserve"> городском округе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44,73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 xml:space="preserve">Подготовка к отопительному сезону и прохождение осенне-зимнего периода муниципальными учреждениями социальной сферы, </w:t>
            </w:r>
            <w:proofErr w:type="gramStart"/>
            <w:r w:rsidRPr="007909F5">
              <w:rPr>
                <w:sz w:val="18"/>
                <w:szCs w:val="18"/>
              </w:rPr>
              <w:t>находящихся</w:t>
            </w:r>
            <w:proofErr w:type="gramEnd"/>
            <w:r w:rsidRPr="007909F5">
              <w:rPr>
                <w:sz w:val="18"/>
                <w:szCs w:val="18"/>
              </w:rPr>
              <w:t xml:space="preserve"> в собственности Новоалександровского городского округа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07 0 02 00000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6,62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осуществление мероприятий к осенне-зимнему периоду муниципальных учреждений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07 0 02 20600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6,62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07 0 02 20600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6,62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Обеспечение проведения противопожарных мероприятий в муниципальных учреждениях социальной сферы, находящихся в собственности Новоалександровского городского округа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07 0 03 00000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18,00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Мероприятия по обеспечению пожарной безопасности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07 0 03 20390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18,00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07 0 03 20390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18,00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Организация</w:t>
            </w:r>
            <w:r>
              <w:rPr>
                <w:sz w:val="18"/>
                <w:szCs w:val="18"/>
              </w:rPr>
              <w:t xml:space="preserve"> </w:t>
            </w:r>
            <w:r w:rsidRPr="007909F5">
              <w:rPr>
                <w:sz w:val="18"/>
                <w:szCs w:val="18"/>
              </w:rPr>
              <w:t>мероприятий по размещению отходов потребления и отлову безнадзорных животных на территории Новоалександровского городского округа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07 0 04 00000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20,11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мероприятия, связанные с санитарным содержанием муниципальных учреждений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07 0 04 20720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20,11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07 0 04 20720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20,11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vAlign w:val="bottom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07 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3,99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vAlign w:val="center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lastRenderedPageBreak/>
              <w:t>Непрограммные расходы в области общегосударственного 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07 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3,99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07 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51 1 00 77290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3,99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07 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51 1 00 77290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1,80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07 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51 1 00 77290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2,19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16 116,63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Развитие системы образования Новоалександровского городского округа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15 855,31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Обеспечение реализации</w:t>
            </w:r>
            <w:r>
              <w:rPr>
                <w:sz w:val="18"/>
                <w:szCs w:val="18"/>
              </w:rPr>
              <w:t xml:space="preserve"> </w:t>
            </w:r>
            <w:r w:rsidRPr="007909F5">
              <w:rPr>
                <w:sz w:val="18"/>
                <w:szCs w:val="18"/>
              </w:rPr>
              <w:t xml:space="preserve">программы и </w:t>
            </w:r>
            <w:proofErr w:type="spellStart"/>
            <w:r w:rsidRPr="007909F5">
              <w:rPr>
                <w:sz w:val="18"/>
                <w:szCs w:val="18"/>
              </w:rPr>
              <w:t>непрограмные</w:t>
            </w:r>
            <w:proofErr w:type="spellEnd"/>
            <w:r w:rsidRPr="007909F5">
              <w:rPr>
                <w:sz w:val="18"/>
                <w:szCs w:val="18"/>
              </w:rPr>
              <w:t xml:space="preserve"> мероприятия в сфере образования </w:t>
            </w:r>
            <w:proofErr w:type="gramStart"/>
            <w:r w:rsidRPr="007909F5">
              <w:rPr>
                <w:sz w:val="18"/>
                <w:szCs w:val="18"/>
              </w:rPr>
              <w:t>в</w:t>
            </w:r>
            <w:proofErr w:type="gramEnd"/>
            <w:r w:rsidRPr="007909F5">
              <w:rPr>
                <w:sz w:val="18"/>
                <w:szCs w:val="18"/>
              </w:rPr>
              <w:t xml:space="preserve"> </w:t>
            </w:r>
            <w:proofErr w:type="gramStart"/>
            <w:r w:rsidRPr="007909F5">
              <w:rPr>
                <w:sz w:val="18"/>
                <w:szCs w:val="18"/>
              </w:rPr>
              <w:t>Новоалександровском</w:t>
            </w:r>
            <w:proofErr w:type="gramEnd"/>
            <w:r w:rsidRPr="007909F5">
              <w:rPr>
                <w:sz w:val="18"/>
                <w:szCs w:val="18"/>
              </w:rPr>
              <w:t xml:space="preserve"> городском округе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06 0 06 00000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15 855,31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06 0 06 10010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447,43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06 0 06 10010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96,64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06 0 06 10010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274,52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06 0 06 10010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76,27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06 0 06 10020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2 719,77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06 0 06 10020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2 719,77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06 0 06 11010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11 124,07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06 0 06 11010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9 813,45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06 0 06 11010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1 290,59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06 0 06 11010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20,03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noWrap/>
            <w:vAlign w:val="bottom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Проведение текущих и капитальных ремонтов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06 0 06 20380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45,65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06 0 06 20380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45,65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06 0 06 76200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1 518,39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06 0 06 76200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1 293,51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06 0 06 76200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224,88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 xml:space="preserve">Развитие систем коммунальной инфраструктуры, защита населения и территории от чрезвычайных ситуаций </w:t>
            </w:r>
            <w:proofErr w:type="gramStart"/>
            <w:r w:rsidRPr="007909F5">
              <w:rPr>
                <w:sz w:val="18"/>
                <w:szCs w:val="18"/>
              </w:rPr>
              <w:t>в</w:t>
            </w:r>
            <w:proofErr w:type="gramEnd"/>
            <w:r w:rsidRPr="007909F5">
              <w:rPr>
                <w:sz w:val="18"/>
                <w:szCs w:val="18"/>
              </w:rPr>
              <w:t xml:space="preserve"> </w:t>
            </w:r>
            <w:proofErr w:type="gramStart"/>
            <w:r w:rsidRPr="007909F5">
              <w:rPr>
                <w:sz w:val="18"/>
                <w:szCs w:val="18"/>
              </w:rPr>
              <w:t>Новоалександровском</w:t>
            </w:r>
            <w:proofErr w:type="gramEnd"/>
            <w:r w:rsidRPr="007909F5">
              <w:rPr>
                <w:sz w:val="18"/>
                <w:szCs w:val="18"/>
              </w:rPr>
              <w:t xml:space="preserve"> городском округе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88,74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 xml:space="preserve">Подготовка к отопительному сезону и прохождение осенне-зимнего периода муниципальными учреждениями социальной сферы, </w:t>
            </w:r>
            <w:proofErr w:type="gramStart"/>
            <w:r w:rsidRPr="007909F5">
              <w:rPr>
                <w:sz w:val="18"/>
                <w:szCs w:val="18"/>
              </w:rPr>
              <w:t>находящихся</w:t>
            </w:r>
            <w:proofErr w:type="gramEnd"/>
            <w:r w:rsidRPr="007909F5">
              <w:rPr>
                <w:sz w:val="18"/>
                <w:szCs w:val="18"/>
              </w:rPr>
              <w:t xml:space="preserve"> в собственности Новоалександровского городского округа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07 0 02 00000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14,15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осуществление мероприятий к осенне-зимнему периоду муниципальных учреждений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07 0 02 20600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14,15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Закупка товаров, работ и услуг для обеспечения </w:t>
            </w:r>
            <w:r w:rsidRPr="007909F5">
              <w:rPr>
                <w:sz w:val="18"/>
                <w:szCs w:val="18"/>
              </w:rPr>
              <w:lastRenderedPageBreak/>
              <w:t>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lastRenderedPageBreak/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07 0 02 20600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14,15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lastRenderedPageBreak/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Обеспечение проведения противопожарных мероприятий в муниципальных учреждениях социальной сферы, находящихся в собственности Новоалександровского городского округа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07 0 03 00000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26,40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Мероприятия по обеспечению пожарной безопасности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07 0 03 20390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26,40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07 0 03 20390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26,40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Организация</w:t>
            </w:r>
            <w:r>
              <w:rPr>
                <w:sz w:val="18"/>
                <w:szCs w:val="18"/>
              </w:rPr>
              <w:t xml:space="preserve"> </w:t>
            </w:r>
            <w:r w:rsidRPr="007909F5">
              <w:rPr>
                <w:sz w:val="18"/>
                <w:szCs w:val="18"/>
              </w:rPr>
              <w:t>мероприятий по размещению отходов потребления и отлову безнадзорных животных на территории Новоалександровского городского округа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07 0 04 00000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48,19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мероприятия, связанные с санитарным содержанием муниципальных учреждений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07 0 04 20720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48,19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07 0 04 20720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48,19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Обеспечение безопасных условий проживания на территории Новоалександровского городского округа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 xml:space="preserve"> </w:t>
            </w:r>
            <w:r w:rsidRPr="007909F5">
              <w:rPr>
                <w:sz w:val="18"/>
                <w:szCs w:val="18"/>
              </w:rPr>
              <w:t>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13,98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Организационно-технические мероприятия по повышению уровня антитеррористической защищенности объектов Новоалександровского городского округа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12 0 02 00000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13,98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Мероприятия по профилактике терроризма и экстремизма, повышение уровня антитеррористической защищенности муниципальных учреждений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12 0 02 20070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13,98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12 0 02 20070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13,98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vAlign w:val="bottom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07 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8,60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vAlign w:val="center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Непрограммные расходы в области общегосударственного 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07 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8,60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07 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51 1 00 77290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8,60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07 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51 1 00 77290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8,60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Мероприятия в области образования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57 0 00 00000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150,00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Непрограммные расходы в области образования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57 1 00 00000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150,00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Проведение районных (поселковых) мероприятий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57 1 00 20450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57 1 00 20450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Социальная поддержка детей, находящихся в трудной жизненной ситуации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57 1 00 20880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57 1 00 20880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29 684,45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Охрана семьи и детства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29 684,45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Развитие системы образования Новоалександровского городского округа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29 684,45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 xml:space="preserve">Развитие дошкольного образования </w:t>
            </w:r>
            <w:proofErr w:type="gramStart"/>
            <w:r w:rsidRPr="007909F5">
              <w:rPr>
                <w:sz w:val="18"/>
                <w:szCs w:val="18"/>
              </w:rPr>
              <w:t>в</w:t>
            </w:r>
            <w:proofErr w:type="gramEnd"/>
            <w:r w:rsidRPr="007909F5">
              <w:rPr>
                <w:sz w:val="18"/>
                <w:szCs w:val="18"/>
              </w:rPr>
              <w:t xml:space="preserve"> </w:t>
            </w:r>
            <w:proofErr w:type="gramStart"/>
            <w:r w:rsidRPr="007909F5">
              <w:rPr>
                <w:sz w:val="18"/>
                <w:szCs w:val="18"/>
              </w:rPr>
              <w:t>Новоалександровском</w:t>
            </w:r>
            <w:proofErr w:type="gramEnd"/>
            <w:r w:rsidRPr="007909F5">
              <w:rPr>
                <w:sz w:val="18"/>
                <w:szCs w:val="18"/>
              </w:rPr>
              <w:t xml:space="preserve"> городском округе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06 0 01 00000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6 716,85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06 0 01 76140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6 716,85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06 0 01 76140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70,20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06 0 01 76140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6 646,65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 xml:space="preserve">Поддержка детей с ограниченными возможностями здоровья, детей-инвалидов, детей-сирот и детей, оставшихся без </w:t>
            </w:r>
            <w:r w:rsidRPr="007909F5">
              <w:rPr>
                <w:sz w:val="18"/>
                <w:szCs w:val="18"/>
              </w:rPr>
              <w:lastRenderedPageBreak/>
              <w:t xml:space="preserve">попечения родителей </w:t>
            </w:r>
            <w:proofErr w:type="gramStart"/>
            <w:r w:rsidRPr="007909F5">
              <w:rPr>
                <w:sz w:val="18"/>
                <w:szCs w:val="18"/>
              </w:rPr>
              <w:t>в</w:t>
            </w:r>
            <w:proofErr w:type="gramEnd"/>
            <w:r w:rsidRPr="007909F5">
              <w:rPr>
                <w:sz w:val="18"/>
                <w:szCs w:val="18"/>
              </w:rPr>
              <w:t xml:space="preserve"> </w:t>
            </w:r>
            <w:proofErr w:type="gramStart"/>
            <w:r w:rsidRPr="007909F5">
              <w:rPr>
                <w:sz w:val="18"/>
                <w:szCs w:val="18"/>
              </w:rPr>
              <w:t>Новоалександровском</w:t>
            </w:r>
            <w:proofErr w:type="gramEnd"/>
            <w:r w:rsidRPr="007909F5">
              <w:rPr>
                <w:sz w:val="18"/>
                <w:szCs w:val="18"/>
              </w:rPr>
              <w:t xml:space="preserve"> городском округе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lastRenderedPageBreak/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06 0 05 00000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22 967,60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lastRenderedPageBreak/>
              <w:t>Выплата денежных средств на содержание ребенка опекуну (попечителю)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06 0 05 78110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8 530,53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06 0 05 78110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8 530,53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06 0 05 78130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13 987,07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06 0 05 78130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2 342,09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06 0 05 78130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11 644,98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Выплата единовременного пособия усыновителям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06 0 05 78140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450,00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06 0 05 78140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450,00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Управление культуры администрации Новоалександровского городского округа Ставропольского края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186 636,67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Образование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17 018,30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17 018,30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Развитие культуры Новоалександровского городского округа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16 192,52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Организация художественно-эстетического образования детей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03 0 04 00000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16 192,52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03 0 04 11010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15 562,69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03 0 04 11010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15 562,69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Повышение заработной платы педагогических работников муниципальных образовательных организаций дополнительного образования детей за счёт сре</w:t>
            </w:r>
            <w:proofErr w:type="gramStart"/>
            <w:r w:rsidRPr="007909F5">
              <w:rPr>
                <w:sz w:val="18"/>
                <w:szCs w:val="18"/>
              </w:rPr>
              <w:t>дств кр</w:t>
            </w:r>
            <w:proofErr w:type="gramEnd"/>
            <w:r w:rsidRPr="007909F5">
              <w:rPr>
                <w:sz w:val="18"/>
                <w:szCs w:val="18"/>
              </w:rPr>
              <w:t>аевого бюджета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03 0 04 77080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372,72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03 0 04 77080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372,72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03 0 04 76890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237,49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03 0 04 76890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237,49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Повышение заработной платы педагогических работников муниципальных образовательных учреждений дополнительного образования детей за счёт средств местного бюджета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 0 04 S7080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19,62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 0 04 S7080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19,62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 xml:space="preserve">Развитие систем коммунальной инфраструктуры, защита населения и территории от чрезвычайных ситуаций </w:t>
            </w:r>
            <w:proofErr w:type="gramStart"/>
            <w:r w:rsidRPr="007909F5">
              <w:rPr>
                <w:sz w:val="18"/>
                <w:szCs w:val="18"/>
              </w:rPr>
              <w:t>в</w:t>
            </w:r>
            <w:proofErr w:type="gramEnd"/>
            <w:r w:rsidRPr="007909F5">
              <w:rPr>
                <w:sz w:val="18"/>
                <w:szCs w:val="18"/>
              </w:rPr>
              <w:t xml:space="preserve"> </w:t>
            </w:r>
            <w:proofErr w:type="gramStart"/>
            <w:r w:rsidRPr="007909F5">
              <w:rPr>
                <w:sz w:val="18"/>
                <w:szCs w:val="18"/>
              </w:rPr>
              <w:t>Новоалександровском</w:t>
            </w:r>
            <w:proofErr w:type="gramEnd"/>
            <w:r w:rsidRPr="007909F5">
              <w:rPr>
                <w:sz w:val="18"/>
                <w:szCs w:val="18"/>
              </w:rPr>
              <w:t xml:space="preserve"> городском округе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418,49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vAlign w:val="bottom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Энергосбережение и повышение энергетической эффективности на объектах муниципальных учреждений, находящихся в собственности Новоалександровского городского округа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07 0 01 00000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56,21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vAlign w:val="bottom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Мероприятия по энергосбережению и повышению энергетической эффективности </w:t>
            </w:r>
            <w:proofErr w:type="gramStart"/>
            <w:r w:rsidRPr="007909F5">
              <w:rPr>
                <w:sz w:val="18"/>
                <w:szCs w:val="18"/>
              </w:rPr>
              <w:t>в</w:t>
            </w:r>
            <w:proofErr w:type="gramEnd"/>
            <w:r w:rsidRPr="007909F5">
              <w:rPr>
                <w:sz w:val="18"/>
                <w:szCs w:val="18"/>
              </w:rPr>
              <w:t xml:space="preserve"> </w:t>
            </w:r>
            <w:proofErr w:type="gramStart"/>
            <w:r w:rsidRPr="007909F5">
              <w:rPr>
                <w:sz w:val="18"/>
                <w:szCs w:val="18"/>
              </w:rPr>
              <w:t>Новоалександровском</w:t>
            </w:r>
            <w:proofErr w:type="gramEnd"/>
            <w:r w:rsidRPr="007909F5">
              <w:rPr>
                <w:sz w:val="18"/>
                <w:szCs w:val="18"/>
              </w:rPr>
              <w:t xml:space="preserve"> районе на период до 2020 года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07 0 01 20170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56,21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07 0 01 20170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56,21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 xml:space="preserve">Подготовка к отопительному сезону и прохождение осенне-зимнего периода муниципальными учреждениями социальной сферы, </w:t>
            </w:r>
            <w:proofErr w:type="gramStart"/>
            <w:r w:rsidRPr="007909F5">
              <w:rPr>
                <w:sz w:val="18"/>
                <w:szCs w:val="18"/>
              </w:rPr>
              <w:t>находящихся</w:t>
            </w:r>
            <w:proofErr w:type="gramEnd"/>
            <w:r w:rsidRPr="007909F5">
              <w:rPr>
                <w:sz w:val="18"/>
                <w:szCs w:val="18"/>
              </w:rPr>
              <w:t xml:space="preserve"> в собственности Новоалександровского городского округа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07 0 02 00000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99,59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осуществление мероприятий к осенне-</w:t>
            </w:r>
            <w:r w:rsidRPr="007909F5">
              <w:rPr>
                <w:sz w:val="18"/>
                <w:szCs w:val="18"/>
              </w:rPr>
              <w:lastRenderedPageBreak/>
              <w:t>зимнему периоду муниципальных учреждений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lastRenderedPageBreak/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07 0 02 20600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99,59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07 0 02 20600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99,59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Обеспечение проведения противопожарных мероприятий в муниципальных учреждениях социальной сферы, находящихся в собственности Новоалександровского городского округа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07 0 03 00000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253,15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Мероприятия по обеспечению пожарной безопасности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07 0 03 20390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253,15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07 0 03 20390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253,15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Организация</w:t>
            </w:r>
            <w:r>
              <w:rPr>
                <w:sz w:val="18"/>
                <w:szCs w:val="18"/>
              </w:rPr>
              <w:t xml:space="preserve"> </w:t>
            </w:r>
            <w:r w:rsidRPr="007909F5">
              <w:rPr>
                <w:sz w:val="18"/>
                <w:szCs w:val="18"/>
              </w:rPr>
              <w:t>мероприятий по размещению отходов потребления и отлову безнадзорных животных на территории Новоалександровского городского округа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07 0 04 00000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9,54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мероприятия, связанные с санитарным содержанием муниципальных учреждений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07 0 04 20720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9,54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07 0 04 20720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9,54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Обеспечение безопасных условий проживания на территории Новоалександровского городского округа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400,00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Обеспечение видеонаблюдением объектов социальной сферы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12 0 01 00000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400,00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обеспечение видеонаблюдением муниципальных учреждений социальной сферы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12 0 01 20780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400,00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12 0 01 20780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400,00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7,29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Непрограммные расходы в области общегосударственного управления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7,29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51 1 00 77290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7,29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51 1 00 77290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7,29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169 618,37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Культура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165 106,19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Развитие культуры Новоалександровского городского округа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162 170,90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Организация культурно-досуговой деятельности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03 0 01 00000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134 266,12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03 0 01 11010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105 142,74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03 0 01 11010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65 867,89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03 0 01 11010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6 499,32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03 0 01 11010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31 843,27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03 0 01 11010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932,26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Проведение текущих и капитальных ремонтов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03 0 01 20380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3 016,35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03 0 01 20380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3 016,35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884081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Проведение</w:t>
            </w:r>
            <w:r w:rsidR="007909F5" w:rsidRPr="007909F5">
              <w:rPr>
                <w:sz w:val="18"/>
                <w:szCs w:val="18"/>
              </w:rPr>
              <w:t xml:space="preserve"> районных (поселковых) мероприятий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03 0 01 20450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2 291,48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03 0 01 20450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830,29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03 0 01 20450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1 461,19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Повышение заработной платы работников муниципальных учреждений культуры за счет сре</w:t>
            </w:r>
            <w:proofErr w:type="gramStart"/>
            <w:r w:rsidRPr="007909F5">
              <w:rPr>
                <w:sz w:val="18"/>
                <w:szCs w:val="18"/>
              </w:rPr>
              <w:t>дств кр</w:t>
            </w:r>
            <w:proofErr w:type="gramEnd"/>
            <w:r w:rsidRPr="007909F5">
              <w:rPr>
                <w:sz w:val="18"/>
                <w:szCs w:val="18"/>
              </w:rPr>
              <w:t>аевого бюджета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03 0 01 77090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21 637,59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03 0 01 77090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15 315,01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03 0 01 77090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6 322,58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Предоставление мер социальной поддержки по оплате отопления и освещения отдельным категориям граждан, работающих и проживающих в сельской местности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03 0 01 80010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881,19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03 0 01 80010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856,79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03 0 01 80010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24,40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Повышение заработной платы работников муниципальных учреждений культуры за счет средств местного бюджета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 0 01 S7090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1 138,88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 0 01 S7090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805,74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 0 01 S7090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333,14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Поддержка отрасли культуры (государственная поддержка муниципальных учреждений культуры, находящихся на территориях сельских поселений)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 0 01 L5191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105,26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 0 01 L5191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105,26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Поддержка отрасли культуры (государственная поддержка лучших работников муниципальных учреждений культуры, находящихся на территориях сельских поселений)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 0 01 L5192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52,63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 0 01 L5192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52,63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Развитие системы библиотечного обслуживания населения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03 0 02 00000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26 119,87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03 0 02 11010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21 844,31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03 0 02 11010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20 715,98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03 0 02 11010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1 124,71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03 0 02 11010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3,62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Проведение текущих и капитальных ремонтов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03 0 02 20380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47,76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03 0 02 20380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47,76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Поддержка отрасли культуры (комплектование книжных фондов библиотек муниципальных образований)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 0 02 L5194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328,88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 0 02 L5194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328,88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Повышение заработной платы работников муниципальных учреждений культуры за счет сре</w:t>
            </w:r>
            <w:proofErr w:type="gramStart"/>
            <w:r w:rsidRPr="007909F5">
              <w:rPr>
                <w:sz w:val="18"/>
                <w:szCs w:val="18"/>
              </w:rPr>
              <w:t>дств кр</w:t>
            </w:r>
            <w:proofErr w:type="gramEnd"/>
            <w:r w:rsidRPr="007909F5">
              <w:rPr>
                <w:sz w:val="18"/>
                <w:szCs w:val="18"/>
              </w:rPr>
              <w:t>аевого бюджета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03 0 02 77090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3 456,07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03 0 02 77090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3 456,07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lastRenderedPageBreak/>
              <w:t>Предоставление мер социальной поддержки по оплате отопления и освещения отдельным категориям граждан, работающих и проживающих в сельской местности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03 0 02 80010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261,01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03 0 02 80010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258,79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03 0 02 80010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2,22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Повышение заработной платы работников муниципальных учреждений культуры за счет средств местного бюджета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 0 02 S7090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181,84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 0 02 S7090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181,84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Развитие музейного дела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03 0 03 00000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1 784,91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03 0 03 11010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1 423,45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03 0 03 11010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1 423,45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Повышение заработной платы работников муниципальных учреждений культуры за счет сре</w:t>
            </w:r>
            <w:proofErr w:type="gramStart"/>
            <w:r w:rsidRPr="007909F5">
              <w:rPr>
                <w:sz w:val="18"/>
                <w:szCs w:val="18"/>
              </w:rPr>
              <w:t>дств кр</w:t>
            </w:r>
            <w:proofErr w:type="gramEnd"/>
            <w:r w:rsidRPr="007909F5">
              <w:rPr>
                <w:sz w:val="18"/>
                <w:szCs w:val="18"/>
              </w:rPr>
              <w:t>аевого бюджета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03 0 03 77090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343,39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03 0 03 77090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343,39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Повышение заработной платы работников муниципальных учреждений культуры за счет средств местного бюджета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 0 03 S7090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18,07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 0 03 S7090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18,07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 xml:space="preserve">Развитие систем коммунальной инфраструктуры, защита населения и территории от чрезвычайных ситуаций </w:t>
            </w:r>
            <w:proofErr w:type="gramStart"/>
            <w:r w:rsidRPr="007909F5">
              <w:rPr>
                <w:sz w:val="18"/>
                <w:szCs w:val="18"/>
              </w:rPr>
              <w:t>в</w:t>
            </w:r>
            <w:proofErr w:type="gramEnd"/>
            <w:r w:rsidRPr="007909F5">
              <w:rPr>
                <w:sz w:val="18"/>
                <w:szCs w:val="18"/>
              </w:rPr>
              <w:t xml:space="preserve"> </w:t>
            </w:r>
            <w:proofErr w:type="gramStart"/>
            <w:r w:rsidRPr="007909F5">
              <w:rPr>
                <w:sz w:val="18"/>
                <w:szCs w:val="18"/>
              </w:rPr>
              <w:t>Новоалександровском</w:t>
            </w:r>
            <w:proofErr w:type="gramEnd"/>
            <w:r w:rsidRPr="007909F5">
              <w:rPr>
                <w:sz w:val="18"/>
                <w:szCs w:val="18"/>
              </w:rPr>
              <w:t xml:space="preserve"> городском округе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2 513,92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vAlign w:val="bottom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Энергосбережение и повышение энергетической эффективности на объектах муниципальных учреждений, находящихся в собственности Новоалександровского городского округа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07 0 01 00000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758,54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vAlign w:val="bottom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Мероприятия по энергосбережению и повышению энергетической эффективности </w:t>
            </w:r>
            <w:proofErr w:type="gramStart"/>
            <w:r w:rsidRPr="007909F5">
              <w:rPr>
                <w:sz w:val="18"/>
                <w:szCs w:val="18"/>
              </w:rPr>
              <w:t>в</w:t>
            </w:r>
            <w:proofErr w:type="gramEnd"/>
            <w:r w:rsidRPr="007909F5">
              <w:rPr>
                <w:sz w:val="18"/>
                <w:szCs w:val="18"/>
              </w:rPr>
              <w:t xml:space="preserve"> </w:t>
            </w:r>
            <w:proofErr w:type="gramStart"/>
            <w:r w:rsidRPr="007909F5">
              <w:rPr>
                <w:sz w:val="18"/>
                <w:szCs w:val="18"/>
              </w:rPr>
              <w:t>Новоалександровском</w:t>
            </w:r>
            <w:proofErr w:type="gramEnd"/>
            <w:r w:rsidRPr="007909F5">
              <w:rPr>
                <w:sz w:val="18"/>
                <w:szCs w:val="18"/>
              </w:rPr>
              <w:t xml:space="preserve"> районе на период до 2020 года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07 0 01 20170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758,54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07 0 01 20170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758,54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 xml:space="preserve">Подготовка к отопительному сезону и прохождение осенне-зимнего периода муниципальными учреждениями социальной сферы, </w:t>
            </w:r>
            <w:proofErr w:type="gramStart"/>
            <w:r w:rsidRPr="007909F5">
              <w:rPr>
                <w:sz w:val="18"/>
                <w:szCs w:val="18"/>
              </w:rPr>
              <w:t>находящихся</w:t>
            </w:r>
            <w:proofErr w:type="gramEnd"/>
            <w:r w:rsidRPr="007909F5">
              <w:rPr>
                <w:sz w:val="18"/>
                <w:szCs w:val="18"/>
              </w:rPr>
              <w:t xml:space="preserve"> в собственности Новоалександровского городского округа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07 0 02 00000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783,19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осуществление мероприятий к осенне-зимнему периоду муниципальных учреждений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07 0 02 20600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783,19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07 0 02 20600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614,86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07 0 02 20600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168,33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Обеспечение проведения противопожарных мероприятий в муниципальных учреждениях социальной сферы, находящихся в собственности Новоалександровского городского округа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07 0 03 00000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680,36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Мероприятия по обеспечению пожарной безопасности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07 0 03 20390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680,36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07 0 03 20390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652,76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07 0 03 20390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27,60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lastRenderedPageBreak/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Организация</w:t>
            </w:r>
            <w:r>
              <w:rPr>
                <w:sz w:val="18"/>
                <w:szCs w:val="18"/>
              </w:rPr>
              <w:t xml:space="preserve"> </w:t>
            </w:r>
            <w:r w:rsidRPr="007909F5">
              <w:rPr>
                <w:sz w:val="18"/>
                <w:szCs w:val="18"/>
              </w:rPr>
              <w:t>мероприятий по размещению отходов потребления и отлову безнадзорных животных на территории Новоалександровского городского округа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07 0 04 00000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291,83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мероприятия, связанные с санитарным содержанием муниципальных учреждений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07 0 04 20720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291,83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07 0 04 20720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230,78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07 0 04 20720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61,05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 xml:space="preserve">Социальная поддержка граждан </w:t>
            </w:r>
            <w:proofErr w:type="gramStart"/>
            <w:r w:rsidRPr="007909F5">
              <w:rPr>
                <w:sz w:val="18"/>
                <w:szCs w:val="18"/>
              </w:rPr>
              <w:t>в</w:t>
            </w:r>
            <w:proofErr w:type="gramEnd"/>
            <w:r w:rsidRPr="007909F5">
              <w:rPr>
                <w:sz w:val="18"/>
                <w:szCs w:val="18"/>
              </w:rPr>
              <w:t xml:space="preserve"> </w:t>
            </w:r>
            <w:proofErr w:type="gramStart"/>
            <w:r w:rsidRPr="007909F5">
              <w:rPr>
                <w:sz w:val="18"/>
                <w:szCs w:val="18"/>
              </w:rPr>
              <w:t>Новоалександровском</w:t>
            </w:r>
            <w:proofErr w:type="gramEnd"/>
            <w:r w:rsidRPr="007909F5">
              <w:rPr>
                <w:sz w:val="18"/>
                <w:szCs w:val="18"/>
              </w:rPr>
              <w:t xml:space="preserve"> городском округе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144,50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Доступная среда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11 0 02 00000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144,50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 за счет сре</w:t>
            </w:r>
            <w:proofErr w:type="gramStart"/>
            <w:r w:rsidRPr="007909F5">
              <w:rPr>
                <w:sz w:val="18"/>
                <w:szCs w:val="18"/>
              </w:rPr>
              <w:t>дств кр</w:t>
            </w:r>
            <w:proofErr w:type="gramEnd"/>
            <w:r w:rsidRPr="007909F5">
              <w:rPr>
                <w:sz w:val="18"/>
                <w:szCs w:val="18"/>
              </w:rPr>
              <w:t>аевого бюджета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11 0 02 70270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68,00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11 0 02 70270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68,00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 за счет средств местного бюджета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 0 02 S0270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76,50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 0 02 S0270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76,50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Обеспечение безопасных условий проживания на территории Новоалександровского городского округа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184,80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Обеспечение видеонаблюдением объектов социальной сферы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12 0 01 00000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184,80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обеспечение видеонаблюдением муниципальных учреждений социальной сферы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12 0 01 20780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184,80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12 0 01 20780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184,80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92,07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Непрограммные расходы в области общегосударственного 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92,07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51 1 00 77290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92,07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51 1 00 77290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75,11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51 1 00 77290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6,51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51 1 00 77290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10,45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Другие вопросы в области культуры, кинематографии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4 512,18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Развитие культуры Новоалександровского городского округа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4 438,56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Обеспечение реализации муниципальной программы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Развитие культуры Новоалександровского городского округа Ставропольского края</w:t>
            </w:r>
            <w:r w:rsidR="00FA2C1E">
              <w:rPr>
                <w:sz w:val="18"/>
                <w:szCs w:val="18"/>
              </w:rPr>
              <w:t xml:space="preserve">» </w:t>
            </w:r>
            <w:r w:rsidRPr="007909F5">
              <w:rPr>
                <w:sz w:val="18"/>
                <w:szCs w:val="18"/>
              </w:rPr>
              <w:t xml:space="preserve">и </w:t>
            </w:r>
            <w:proofErr w:type="spellStart"/>
            <w:r w:rsidRPr="007909F5">
              <w:rPr>
                <w:sz w:val="18"/>
                <w:szCs w:val="18"/>
              </w:rPr>
              <w:t>общепрограммные</w:t>
            </w:r>
            <w:proofErr w:type="spellEnd"/>
            <w:r w:rsidRPr="007909F5">
              <w:rPr>
                <w:sz w:val="18"/>
                <w:szCs w:val="18"/>
              </w:rPr>
              <w:t xml:space="preserve"> мероприятия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03 0 05 00000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4 438,56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03 0 05 10010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541,38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03 0 05 10010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140,48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03 0 05 10010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400,90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Расходы на выплаты по оплате труда работников </w:t>
            </w:r>
            <w:r w:rsidRPr="007909F5">
              <w:rPr>
                <w:sz w:val="18"/>
                <w:szCs w:val="18"/>
              </w:rPr>
              <w:lastRenderedPageBreak/>
              <w:t>органов местного самоуправления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lastRenderedPageBreak/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03 0 05 10020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3 897,18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03 0 05 10020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3 897,18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0,90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Непрограммные расходы в области общегосударственного 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0,90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51 1 00 77290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0,90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51 1 00 77290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0,90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Мероприятия в области культуры и кинематографии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58 0 00 00000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72,72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Непрограммные расходы в области культуры и кинематографии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58 1 00 00000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72,72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Предоставление грантов субъектам бюджетного планирования Новоалександровского городского округа Ставропольского края для поощрения достижений в области повышения качества финансового менеджмента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58 1 00 20490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72,72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58 1 00 20490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72,72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Управление труда и социальной защиты населения администрации Новоалександровского городского округа </w:t>
            </w:r>
            <w:proofErr w:type="spellStart"/>
            <w:r w:rsidRPr="007909F5">
              <w:rPr>
                <w:sz w:val="18"/>
                <w:szCs w:val="18"/>
              </w:rPr>
              <w:t>Ставропоьского</w:t>
            </w:r>
            <w:proofErr w:type="spellEnd"/>
            <w:r w:rsidRPr="007909F5">
              <w:rPr>
                <w:sz w:val="18"/>
                <w:szCs w:val="18"/>
              </w:rPr>
              <w:t xml:space="preserve"> края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609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329 183,39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609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296,38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609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296,38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609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228,89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Непрограммные расходы в области общегосударственного управления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609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228,89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Обеспечение гарантий муниципальных служащих в соответствии с действующим законодательством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609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51 1 00 10050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163,89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609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51 1 00 10050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163,89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Реализация мероприятий по развитию муниципальной службы </w:t>
            </w:r>
            <w:proofErr w:type="gramStart"/>
            <w:r w:rsidRPr="007909F5">
              <w:rPr>
                <w:sz w:val="18"/>
                <w:szCs w:val="18"/>
              </w:rPr>
              <w:t>в</w:t>
            </w:r>
            <w:proofErr w:type="gramEnd"/>
            <w:r w:rsidRPr="007909F5">
              <w:rPr>
                <w:sz w:val="18"/>
                <w:szCs w:val="18"/>
              </w:rPr>
              <w:t xml:space="preserve"> </w:t>
            </w:r>
            <w:proofErr w:type="gramStart"/>
            <w:r w:rsidRPr="007909F5">
              <w:rPr>
                <w:sz w:val="18"/>
                <w:szCs w:val="18"/>
              </w:rPr>
              <w:t>Новоалександровском</w:t>
            </w:r>
            <w:proofErr w:type="gramEnd"/>
            <w:r w:rsidRPr="007909F5">
              <w:rPr>
                <w:sz w:val="18"/>
                <w:szCs w:val="18"/>
              </w:rPr>
              <w:t xml:space="preserve"> городском округе районе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609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51 1 00 20360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609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51 1 00 20360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Мероприятия в области социальной политики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609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56 0 00 00000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67,49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Непрограммные расходы в области социальной политики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609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56 1 00 00000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67,49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609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56 1 00 10010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40,80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609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56 1 00 10010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40,80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Обеспечение гарантий муниципальных служащих в соответствии с действующим законодательством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609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56 1 00 10050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26,69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609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56 1 00 10050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26,69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609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328 887,01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609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240 278,49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 xml:space="preserve">Социальная поддержка граждан </w:t>
            </w:r>
            <w:proofErr w:type="gramStart"/>
            <w:r w:rsidRPr="007909F5">
              <w:rPr>
                <w:sz w:val="18"/>
                <w:szCs w:val="18"/>
              </w:rPr>
              <w:t>в</w:t>
            </w:r>
            <w:proofErr w:type="gramEnd"/>
            <w:r w:rsidRPr="007909F5">
              <w:rPr>
                <w:sz w:val="18"/>
                <w:szCs w:val="18"/>
              </w:rPr>
              <w:t xml:space="preserve"> </w:t>
            </w:r>
            <w:proofErr w:type="gramStart"/>
            <w:r w:rsidRPr="007909F5">
              <w:rPr>
                <w:sz w:val="18"/>
                <w:szCs w:val="18"/>
              </w:rPr>
              <w:t>Новоалександровском</w:t>
            </w:r>
            <w:proofErr w:type="gramEnd"/>
            <w:r w:rsidRPr="007909F5">
              <w:rPr>
                <w:sz w:val="18"/>
                <w:szCs w:val="18"/>
              </w:rPr>
              <w:t xml:space="preserve"> городском округе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609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240 278,49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Социальное обеспечение населения Новоалександровского городского округа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609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11 0 01 00000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240 278,49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Осуществление ежегодной денежной выплаты лицам, </w:t>
            </w:r>
            <w:r w:rsidRPr="007909F5">
              <w:rPr>
                <w:sz w:val="18"/>
                <w:szCs w:val="18"/>
              </w:rPr>
              <w:lastRenderedPageBreak/>
              <w:t>награжденным нагрудным знаком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Почетный донор России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lastRenderedPageBreak/>
              <w:t>609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11 0 01 52200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1 989,68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609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11 0 01 52200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10,41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609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11 0 01 52200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1 979,27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609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11 0 01 52500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46 258,46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609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11 0 01 52500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265,50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609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11 0 01 52500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45 992,96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7909F5">
              <w:rPr>
                <w:sz w:val="18"/>
                <w:szCs w:val="18"/>
              </w:rPr>
              <w:t>дств в с</w:t>
            </w:r>
            <w:proofErr w:type="gramEnd"/>
            <w:r w:rsidRPr="007909F5">
              <w:rPr>
                <w:sz w:val="18"/>
                <w:szCs w:val="18"/>
              </w:rPr>
              <w:t>оответствии с Федеральным законом от 25 апреля 2002 года № 40-ФЗ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Об обязательном страховании гражданской ответственности владельцев транспортных средств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609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11 0 01 52800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17,40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609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11 0 01 52800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0,30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609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11 0 01 52800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17,10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 государственных пособиях гражданам, имеющим детей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609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11 0 01 53800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45 190,93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609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11 0 01 53800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74,38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609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11 0 01 53800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45 116,55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609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11 0 01 76240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2 476,04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609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11 0 01 76240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2 476,04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Выплата социального пособия на погребение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609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11 0 01 76250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427,60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609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11 0 01 76250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427,60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609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11 0 01 76260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87,45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609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11 0 01 76260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1,17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609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11 0 01 76260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86,28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609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11 0 01 77190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1 523,04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609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11 0 01 77190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15,08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609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11 0 01 77190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1 507,96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Компенсация отдельным категориям граждан оплаты взноса на капитальный ремонт общего имущества в многоквартирном доме за счет сре</w:t>
            </w:r>
            <w:proofErr w:type="gramStart"/>
            <w:r w:rsidRPr="007909F5">
              <w:rPr>
                <w:sz w:val="18"/>
                <w:szCs w:val="18"/>
              </w:rPr>
              <w:t>дств кр</w:t>
            </w:r>
            <w:proofErr w:type="gramEnd"/>
            <w:r w:rsidRPr="007909F5">
              <w:rPr>
                <w:sz w:val="18"/>
                <w:szCs w:val="18"/>
              </w:rPr>
              <w:t>аевого бюджета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609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11 0 01 77220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68,36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609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11 0 01 77220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1,94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609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11 0 01 77220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66,42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Предоставление компенсации расходов на уплату взноса на капитальный ремонт общего имущества в многоквартирном доме отдельным категориям граждан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609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 0 01 R4620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124,89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609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 0 01 R4620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124,89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609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11 0 01 78210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50 872,13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609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11 0 01 78210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695,99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609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11 0 01 78210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50 176,14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lastRenderedPageBreak/>
              <w:t xml:space="preserve">Обеспечение </w:t>
            </w:r>
            <w:proofErr w:type="gramStart"/>
            <w:r w:rsidRPr="007909F5">
              <w:rPr>
                <w:sz w:val="18"/>
                <w:szCs w:val="18"/>
              </w:rPr>
              <w:t>мер социальной поддержки ветеранов труда Ставропольского края</w:t>
            </w:r>
            <w:proofErr w:type="gramEnd"/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609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11 0 01 78220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54 499,90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609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11 0 01 78220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753,07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609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11 0 01 78220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53 746,83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609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11 0 01 78230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1 068,29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609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11 0 01 78230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15,57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609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11 0 01 78230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1 052,72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609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11 0 01 78240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30,28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609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11 0 01 78240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0,16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609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11 0 01 78240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30,12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609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11 0 01 78250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61,16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609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11 0 01 78250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0,82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609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11 0 01 78250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60,34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609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11 0 01 78260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21 698,77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609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11 0 01 78260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286,77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609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11 0 01 78260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21 412,00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609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11 0 01 78280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13 884,11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609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11 0 01 78280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172,34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609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11 0 01 78280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13 711,77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Охрана семьи и детства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609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70 080,00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 xml:space="preserve">Социальная поддержка граждан </w:t>
            </w:r>
            <w:proofErr w:type="gramStart"/>
            <w:r w:rsidRPr="007909F5">
              <w:rPr>
                <w:sz w:val="18"/>
                <w:szCs w:val="18"/>
              </w:rPr>
              <w:t>в</w:t>
            </w:r>
            <w:proofErr w:type="gramEnd"/>
            <w:r w:rsidRPr="007909F5">
              <w:rPr>
                <w:sz w:val="18"/>
                <w:szCs w:val="18"/>
              </w:rPr>
              <w:t xml:space="preserve"> </w:t>
            </w:r>
            <w:proofErr w:type="gramStart"/>
            <w:r w:rsidRPr="007909F5">
              <w:rPr>
                <w:sz w:val="18"/>
                <w:szCs w:val="18"/>
              </w:rPr>
              <w:t>Новоалександровском</w:t>
            </w:r>
            <w:proofErr w:type="gramEnd"/>
            <w:r w:rsidRPr="007909F5">
              <w:rPr>
                <w:sz w:val="18"/>
                <w:szCs w:val="18"/>
              </w:rPr>
              <w:t xml:space="preserve"> городском округе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609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70 080,00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Социальное обеспечение населения Новоалександровского городского округа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609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11 0 01 00000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70 080,00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609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11 0 01 R0840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34 100,00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609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11 0 01 R0840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34 100,00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 Выплата пособия на ребенка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609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11 0 01 76270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35 980,00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609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11 0 01 76270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35 980,00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609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18 528,52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 xml:space="preserve">Социальная поддержка граждан </w:t>
            </w:r>
            <w:proofErr w:type="gramStart"/>
            <w:r w:rsidRPr="007909F5">
              <w:rPr>
                <w:sz w:val="18"/>
                <w:szCs w:val="18"/>
              </w:rPr>
              <w:t>в</w:t>
            </w:r>
            <w:proofErr w:type="gramEnd"/>
            <w:r w:rsidRPr="007909F5">
              <w:rPr>
                <w:sz w:val="18"/>
                <w:szCs w:val="18"/>
              </w:rPr>
              <w:t xml:space="preserve"> </w:t>
            </w:r>
            <w:proofErr w:type="gramStart"/>
            <w:r w:rsidRPr="007909F5">
              <w:rPr>
                <w:sz w:val="18"/>
                <w:szCs w:val="18"/>
              </w:rPr>
              <w:t>Новоалександровском</w:t>
            </w:r>
            <w:proofErr w:type="gramEnd"/>
            <w:r w:rsidRPr="007909F5">
              <w:rPr>
                <w:sz w:val="18"/>
                <w:szCs w:val="18"/>
              </w:rPr>
              <w:t xml:space="preserve"> городском округе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609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18 528,52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Социальное обеспечение населения Новоалександровского городского округа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609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11 0 01 00000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637,18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609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11 0 01 52500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375,00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609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11 0 01 52500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25,00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609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11 0 01 52500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350,00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</w:t>
            </w:r>
            <w:r w:rsidRPr="007909F5">
              <w:rPr>
                <w:sz w:val="18"/>
                <w:szCs w:val="18"/>
              </w:rPr>
              <w:lastRenderedPageBreak/>
              <w:t>соответствии с Федеральным законом от 19 мая 1995 года № 81-ФЗ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 государственных пособиях гражданам, имеющим детей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lastRenderedPageBreak/>
              <w:t>609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11 0 01 53800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262,18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609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11 0 01 53800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11,57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609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11 0 01 53800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250,61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мероприятие: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Обеспечение реализации муниципальной программы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 xml:space="preserve">Социальная поддержка граждан </w:t>
            </w:r>
            <w:proofErr w:type="gramStart"/>
            <w:r w:rsidRPr="007909F5">
              <w:rPr>
                <w:sz w:val="18"/>
                <w:szCs w:val="18"/>
              </w:rPr>
              <w:t>в</w:t>
            </w:r>
            <w:proofErr w:type="gramEnd"/>
            <w:r w:rsidRPr="007909F5">
              <w:rPr>
                <w:sz w:val="18"/>
                <w:szCs w:val="18"/>
              </w:rPr>
              <w:t xml:space="preserve"> </w:t>
            </w:r>
            <w:proofErr w:type="gramStart"/>
            <w:r w:rsidRPr="007909F5">
              <w:rPr>
                <w:sz w:val="18"/>
                <w:szCs w:val="18"/>
              </w:rPr>
              <w:t>Новоалександровском</w:t>
            </w:r>
            <w:proofErr w:type="gramEnd"/>
            <w:r w:rsidRPr="007909F5">
              <w:rPr>
                <w:sz w:val="18"/>
                <w:szCs w:val="18"/>
              </w:rPr>
              <w:t xml:space="preserve"> городском округе Ставропольского края и </w:t>
            </w:r>
            <w:proofErr w:type="spellStart"/>
            <w:r w:rsidRPr="007909F5">
              <w:rPr>
                <w:sz w:val="18"/>
                <w:szCs w:val="18"/>
              </w:rPr>
              <w:t>общепрограммные</w:t>
            </w:r>
            <w:proofErr w:type="spellEnd"/>
            <w:r w:rsidRPr="007909F5">
              <w:rPr>
                <w:sz w:val="18"/>
                <w:szCs w:val="18"/>
              </w:rPr>
              <w:t xml:space="preserve"> мероприятия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609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11 0 03 00000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17 891,34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609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11 0 03 76210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17 891,34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609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11 0 03 76210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16 648,18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609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11 0 03 76210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1 235,35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609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11 0 03 76210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7,81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Комитет по физической культуре и спорту администрации Новоалександровского городского округа Ставропольского края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611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80 022,01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611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8,90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611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8,90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611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8,90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Непрограммные расходы в области общегосударственного 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611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8,90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Реализация мероприятий по развитию муниципальной службы </w:t>
            </w:r>
            <w:proofErr w:type="gramStart"/>
            <w:r w:rsidRPr="007909F5">
              <w:rPr>
                <w:sz w:val="18"/>
                <w:szCs w:val="18"/>
              </w:rPr>
              <w:t>в</w:t>
            </w:r>
            <w:proofErr w:type="gramEnd"/>
            <w:r w:rsidRPr="007909F5">
              <w:rPr>
                <w:sz w:val="18"/>
                <w:szCs w:val="18"/>
              </w:rPr>
              <w:t xml:space="preserve"> </w:t>
            </w:r>
            <w:proofErr w:type="gramStart"/>
            <w:r w:rsidRPr="007909F5">
              <w:rPr>
                <w:sz w:val="18"/>
                <w:szCs w:val="18"/>
              </w:rPr>
              <w:t>Новоалександровском</w:t>
            </w:r>
            <w:proofErr w:type="gramEnd"/>
            <w:r w:rsidRPr="007909F5">
              <w:rPr>
                <w:sz w:val="18"/>
                <w:szCs w:val="18"/>
              </w:rPr>
              <w:t xml:space="preserve"> городском округе районе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611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51 1 00 20360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8,90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611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51 1 00 20360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8,90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611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80 013,11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611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63 660,70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 xml:space="preserve">Повышение роли физической культуры и спорта </w:t>
            </w:r>
            <w:proofErr w:type="gramStart"/>
            <w:r w:rsidRPr="007909F5">
              <w:rPr>
                <w:sz w:val="18"/>
                <w:szCs w:val="18"/>
              </w:rPr>
              <w:t>в</w:t>
            </w:r>
            <w:proofErr w:type="gramEnd"/>
            <w:r w:rsidRPr="007909F5">
              <w:rPr>
                <w:sz w:val="18"/>
                <w:szCs w:val="18"/>
              </w:rPr>
              <w:t xml:space="preserve"> </w:t>
            </w:r>
            <w:proofErr w:type="gramStart"/>
            <w:r w:rsidRPr="007909F5">
              <w:rPr>
                <w:sz w:val="18"/>
                <w:szCs w:val="18"/>
              </w:rPr>
              <w:t>Новоалександровском</w:t>
            </w:r>
            <w:proofErr w:type="gramEnd"/>
            <w:r w:rsidRPr="007909F5">
              <w:rPr>
                <w:sz w:val="18"/>
                <w:szCs w:val="18"/>
              </w:rPr>
              <w:t xml:space="preserve"> городском округе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611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63 485,04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 xml:space="preserve">Реализация мероприятий по развитию физической культуры и спорта </w:t>
            </w:r>
            <w:proofErr w:type="gramStart"/>
            <w:r w:rsidRPr="007909F5">
              <w:rPr>
                <w:sz w:val="18"/>
                <w:szCs w:val="18"/>
              </w:rPr>
              <w:t>в</w:t>
            </w:r>
            <w:proofErr w:type="gramEnd"/>
            <w:r w:rsidRPr="007909F5">
              <w:rPr>
                <w:sz w:val="18"/>
                <w:szCs w:val="18"/>
              </w:rPr>
              <w:t xml:space="preserve"> </w:t>
            </w:r>
            <w:proofErr w:type="gramStart"/>
            <w:r w:rsidRPr="007909F5">
              <w:rPr>
                <w:sz w:val="18"/>
                <w:szCs w:val="18"/>
              </w:rPr>
              <w:t>Новоалександровском</w:t>
            </w:r>
            <w:proofErr w:type="gramEnd"/>
            <w:r w:rsidRPr="007909F5">
              <w:rPr>
                <w:sz w:val="18"/>
                <w:szCs w:val="18"/>
              </w:rPr>
              <w:t xml:space="preserve"> городском округе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611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05 0 01 00000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63 485,04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611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05 0 01 11010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12 787,78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611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05 0 01 11010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2 824,37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611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05 0 01 11010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2 599,09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611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05 0 01 11010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6 919,61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611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05 0 01 11010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444,71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Проведение текущих и капитальных ремонтов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611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05 0 01 20380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3 056,00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611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05 0 01 20380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2 975,00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611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05 0 01 20380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81,00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proofErr w:type="gramStart"/>
            <w:r w:rsidRPr="007909F5">
              <w:rPr>
                <w:sz w:val="18"/>
                <w:szCs w:val="18"/>
              </w:rPr>
              <w:t xml:space="preserve">Капитальное строительство (реконструкция) объектов спорта (Реконструкция открытых плоскостных </w:t>
            </w:r>
            <w:r w:rsidRPr="007909F5">
              <w:rPr>
                <w:sz w:val="18"/>
                <w:szCs w:val="18"/>
              </w:rPr>
              <w:lastRenderedPageBreak/>
              <w:t>сооружений стадиона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Дружба</w:t>
            </w:r>
            <w:r w:rsidR="00FA2C1E">
              <w:rPr>
                <w:sz w:val="18"/>
                <w:szCs w:val="18"/>
              </w:rPr>
              <w:t xml:space="preserve">» </w:t>
            </w:r>
            <w:r w:rsidR="00884081" w:rsidRPr="007909F5">
              <w:rPr>
                <w:sz w:val="18"/>
                <w:szCs w:val="18"/>
              </w:rPr>
              <w:t>г. Новоалександровск</w:t>
            </w:r>
            <w:r w:rsidRPr="007909F5">
              <w:rPr>
                <w:sz w:val="18"/>
                <w:szCs w:val="18"/>
              </w:rPr>
              <w:t xml:space="preserve">, </w:t>
            </w:r>
            <w:proofErr w:type="spellStart"/>
            <w:r w:rsidRPr="007909F5">
              <w:rPr>
                <w:sz w:val="18"/>
                <w:szCs w:val="18"/>
              </w:rPr>
              <w:t>Новоалександровский</w:t>
            </w:r>
            <w:proofErr w:type="spellEnd"/>
            <w:r w:rsidRPr="007909F5">
              <w:rPr>
                <w:sz w:val="18"/>
                <w:szCs w:val="18"/>
              </w:rPr>
              <w:t xml:space="preserve"> район)</w:t>
            </w:r>
            <w:proofErr w:type="gramEnd"/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lastRenderedPageBreak/>
              <w:t>611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05 0 01 77007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23 820,63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611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05 0 01 77007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23 820,63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proofErr w:type="gramStart"/>
            <w:r w:rsidRPr="007909F5">
              <w:rPr>
                <w:sz w:val="18"/>
                <w:szCs w:val="18"/>
              </w:rPr>
              <w:t>Капитальное строительство (реконструкция) объектов спорта (Реконструкция открытых плоскостных сооружений стадиона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Дружба</w:t>
            </w:r>
            <w:r w:rsidR="00FA2C1E">
              <w:rPr>
                <w:sz w:val="18"/>
                <w:szCs w:val="18"/>
              </w:rPr>
              <w:t xml:space="preserve">» </w:t>
            </w:r>
            <w:r w:rsidR="00884081" w:rsidRPr="007909F5">
              <w:rPr>
                <w:sz w:val="18"/>
                <w:szCs w:val="18"/>
              </w:rPr>
              <w:t>г. Новоалександровск</w:t>
            </w:r>
            <w:r w:rsidRPr="007909F5">
              <w:rPr>
                <w:sz w:val="18"/>
                <w:szCs w:val="18"/>
              </w:rPr>
              <w:t xml:space="preserve">, </w:t>
            </w:r>
            <w:proofErr w:type="spellStart"/>
            <w:r w:rsidRPr="007909F5">
              <w:rPr>
                <w:sz w:val="18"/>
                <w:szCs w:val="18"/>
              </w:rPr>
              <w:t>Новоалександровский</w:t>
            </w:r>
            <w:proofErr w:type="spellEnd"/>
            <w:r w:rsidRPr="007909F5">
              <w:rPr>
                <w:sz w:val="18"/>
                <w:szCs w:val="18"/>
              </w:rPr>
              <w:t xml:space="preserve"> район)</w:t>
            </w:r>
            <w:proofErr w:type="gramEnd"/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611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 0 01 S7007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23 820,63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611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 0 01 S7007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23 820,63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 xml:space="preserve">Развитие систем коммунальной инфраструктуры, защита населения и территории от чрезвычайных ситуаций </w:t>
            </w:r>
            <w:proofErr w:type="gramStart"/>
            <w:r w:rsidRPr="007909F5">
              <w:rPr>
                <w:sz w:val="18"/>
                <w:szCs w:val="18"/>
              </w:rPr>
              <w:t>в</w:t>
            </w:r>
            <w:proofErr w:type="gramEnd"/>
            <w:r w:rsidRPr="007909F5">
              <w:rPr>
                <w:sz w:val="18"/>
                <w:szCs w:val="18"/>
              </w:rPr>
              <w:t xml:space="preserve"> </w:t>
            </w:r>
            <w:proofErr w:type="gramStart"/>
            <w:r w:rsidRPr="007909F5">
              <w:rPr>
                <w:sz w:val="18"/>
                <w:szCs w:val="18"/>
              </w:rPr>
              <w:t>Новоалександровском</w:t>
            </w:r>
            <w:proofErr w:type="gramEnd"/>
            <w:r w:rsidRPr="007909F5">
              <w:rPr>
                <w:sz w:val="18"/>
                <w:szCs w:val="18"/>
              </w:rPr>
              <w:t xml:space="preserve"> городском округе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611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129,66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vAlign w:val="bottom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Энергосбережение и повышение энергетической эффективности на объектах муниципальных учреждений, находящихся в собственности Новоалександровского городского округа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611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07 0 01 00000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35,70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vAlign w:val="bottom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Мероприятия по энергосбережению и повышению энергетической эффективности </w:t>
            </w:r>
            <w:proofErr w:type="gramStart"/>
            <w:r w:rsidRPr="007909F5">
              <w:rPr>
                <w:sz w:val="18"/>
                <w:szCs w:val="18"/>
              </w:rPr>
              <w:t>в</w:t>
            </w:r>
            <w:proofErr w:type="gramEnd"/>
            <w:r w:rsidRPr="007909F5">
              <w:rPr>
                <w:sz w:val="18"/>
                <w:szCs w:val="18"/>
              </w:rPr>
              <w:t xml:space="preserve"> </w:t>
            </w:r>
            <w:proofErr w:type="gramStart"/>
            <w:r w:rsidRPr="007909F5">
              <w:rPr>
                <w:sz w:val="18"/>
                <w:szCs w:val="18"/>
              </w:rPr>
              <w:t>Новоалександровском</w:t>
            </w:r>
            <w:proofErr w:type="gramEnd"/>
            <w:r w:rsidRPr="007909F5">
              <w:rPr>
                <w:sz w:val="18"/>
                <w:szCs w:val="18"/>
              </w:rPr>
              <w:t xml:space="preserve"> районе на период до 2020 года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611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07 0 01 20170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35,70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611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07 0 01 20170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35,70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 xml:space="preserve">Подготовка к отопительному сезону и прохождение осенне-зимнего периода муниципальными учреждениями социальной сферы, </w:t>
            </w:r>
            <w:proofErr w:type="gramStart"/>
            <w:r w:rsidRPr="007909F5">
              <w:rPr>
                <w:sz w:val="18"/>
                <w:szCs w:val="18"/>
              </w:rPr>
              <w:t>находящихся</w:t>
            </w:r>
            <w:proofErr w:type="gramEnd"/>
            <w:r w:rsidRPr="007909F5">
              <w:rPr>
                <w:sz w:val="18"/>
                <w:szCs w:val="18"/>
              </w:rPr>
              <w:t xml:space="preserve"> в собственности Новоалександровского городского округа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611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07 0 02 00000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37,00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осуществление мероприятий к осенне-зимнему периоду муниципальных учреждений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611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07 0 02 20600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37,00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611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07 0 02 20600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14,24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611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07 0 02 20600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22,76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Обеспечение проведения противопожарных мероприятий в муниципальных учреждениях социальной сферы, находящихся в собственности Новоалександровского городского округа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611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07 0 03 00000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15,00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Мероприятия по обеспечению пожарной безопасности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611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07 0 03 20390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15,00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611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07 0 03 20390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8,80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611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07 0 03 20390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6,20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Организация</w:t>
            </w:r>
            <w:r>
              <w:rPr>
                <w:sz w:val="18"/>
                <w:szCs w:val="18"/>
              </w:rPr>
              <w:t xml:space="preserve"> </w:t>
            </w:r>
            <w:r w:rsidRPr="007909F5">
              <w:rPr>
                <w:sz w:val="18"/>
                <w:szCs w:val="18"/>
              </w:rPr>
              <w:t>мероприятий по размещению отходов потребления и отлову безнадзорных животных на территории Новоалександровского городского округа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611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07 0 04 00000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41,96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мероприятия, связанные с санитарным содержанием муниципальных учреждений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611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07 0 04 20720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41,96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611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07 0 04 20720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29,52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611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07 0 04 20720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12,44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Обеспечение безопасных условий проживания на территории Новоалександровского городского округа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611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46,00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Обеспечение видеонаблюдением объектов социальной сферы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611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12 0 01 00000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46,00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обеспечение видеонаблюдением муниципальных учреждений социальной сферы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611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12 0 01 20780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46,00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611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12 0 01 20780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46,00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Массовый спорт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611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7 943,48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 xml:space="preserve">Повышение роли </w:t>
            </w:r>
            <w:r w:rsidRPr="007909F5">
              <w:rPr>
                <w:sz w:val="18"/>
                <w:szCs w:val="18"/>
              </w:rPr>
              <w:lastRenderedPageBreak/>
              <w:t xml:space="preserve">физической культуры и спорта </w:t>
            </w:r>
            <w:proofErr w:type="gramStart"/>
            <w:r w:rsidRPr="007909F5">
              <w:rPr>
                <w:sz w:val="18"/>
                <w:szCs w:val="18"/>
              </w:rPr>
              <w:t>в</w:t>
            </w:r>
            <w:proofErr w:type="gramEnd"/>
            <w:r w:rsidRPr="007909F5">
              <w:rPr>
                <w:sz w:val="18"/>
                <w:szCs w:val="18"/>
              </w:rPr>
              <w:t xml:space="preserve"> </w:t>
            </w:r>
            <w:proofErr w:type="gramStart"/>
            <w:r w:rsidRPr="007909F5">
              <w:rPr>
                <w:sz w:val="18"/>
                <w:szCs w:val="18"/>
              </w:rPr>
              <w:t>Новоалександровском</w:t>
            </w:r>
            <w:proofErr w:type="gramEnd"/>
            <w:r w:rsidRPr="007909F5">
              <w:rPr>
                <w:sz w:val="18"/>
                <w:szCs w:val="18"/>
              </w:rPr>
              <w:t xml:space="preserve"> городском округе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lastRenderedPageBreak/>
              <w:t>611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7 710,51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lastRenderedPageBreak/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 xml:space="preserve">Реализация мероприятий по развитию физической культуры и спорта </w:t>
            </w:r>
            <w:proofErr w:type="gramStart"/>
            <w:r w:rsidRPr="007909F5">
              <w:rPr>
                <w:sz w:val="18"/>
                <w:szCs w:val="18"/>
              </w:rPr>
              <w:t>в</w:t>
            </w:r>
            <w:proofErr w:type="gramEnd"/>
            <w:r w:rsidRPr="007909F5">
              <w:rPr>
                <w:sz w:val="18"/>
                <w:szCs w:val="18"/>
              </w:rPr>
              <w:t xml:space="preserve"> </w:t>
            </w:r>
            <w:proofErr w:type="gramStart"/>
            <w:r w:rsidRPr="007909F5">
              <w:rPr>
                <w:sz w:val="18"/>
                <w:szCs w:val="18"/>
              </w:rPr>
              <w:t>Новоалександровском</w:t>
            </w:r>
            <w:proofErr w:type="gramEnd"/>
            <w:r w:rsidRPr="007909F5">
              <w:rPr>
                <w:sz w:val="18"/>
                <w:szCs w:val="18"/>
              </w:rPr>
              <w:t xml:space="preserve"> городском округе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611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05 0 01 00000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7 710,51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611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05 0 01 11010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6 840,51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611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05 0 01 11010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3 830,97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611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05 0 01 11010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1 305,22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611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05 0 01 11010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1 704,32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Организация и проведение спортивных мероприятий, обеспечение подготовки и участия спортсменов в соревнованиях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611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05 0 01 20420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870,00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611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05 0 01 20420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470,00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611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05 0 01 20420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400,00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 xml:space="preserve">Развитие систем коммунальной инфраструктуры, защита населения и территории от чрезвычайных ситуаций </w:t>
            </w:r>
            <w:proofErr w:type="gramStart"/>
            <w:r w:rsidRPr="007909F5">
              <w:rPr>
                <w:sz w:val="18"/>
                <w:szCs w:val="18"/>
              </w:rPr>
              <w:t>в</w:t>
            </w:r>
            <w:proofErr w:type="gramEnd"/>
            <w:r w:rsidRPr="007909F5">
              <w:rPr>
                <w:sz w:val="18"/>
                <w:szCs w:val="18"/>
              </w:rPr>
              <w:t xml:space="preserve"> </w:t>
            </w:r>
            <w:proofErr w:type="gramStart"/>
            <w:r w:rsidRPr="007909F5">
              <w:rPr>
                <w:sz w:val="18"/>
                <w:szCs w:val="18"/>
              </w:rPr>
              <w:t>Новоалександровском</w:t>
            </w:r>
            <w:proofErr w:type="gramEnd"/>
            <w:r w:rsidRPr="007909F5">
              <w:rPr>
                <w:sz w:val="18"/>
                <w:szCs w:val="18"/>
              </w:rPr>
              <w:t xml:space="preserve"> городском округе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611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232,97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 xml:space="preserve">Подготовка к отопительному сезону и прохождение осенне-зимнего периода муниципальными учреждениями социальной сферы, </w:t>
            </w:r>
            <w:proofErr w:type="gramStart"/>
            <w:r w:rsidRPr="007909F5">
              <w:rPr>
                <w:sz w:val="18"/>
                <w:szCs w:val="18"/>
              </w:rPr>
              <w:t>находящихся</w:t>
            </w:r>
            <w:proofErr w:type="gramEnd"/>
            <w:r w:rsidRPr="007909F5">
              <w:rPr>
                <w:sz w:val="18"/>
                <w:szCs w:val="18"/>
              </w:rPr>
              <w:t xml:space="preserve"> в собственности Новоалександровского городского округа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611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07 0 02 00000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152,83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осуществление мероприятий к осенне-зимнему периоду муниципальных учреждений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611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07 0 02 20600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152,83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611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07 0 02 20600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152,83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Обеспечение проведения противопожарных мероприятий в муниципальных учреждениях социальной сферы, находящихся в собственности Новоалександровского городского округа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611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07 0 03 00000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26,80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Мероприятия по обеспечению пожарной безопасности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611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07 0 03 20390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26,80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611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07 0 03 20390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26,80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Организация</w:t>
            </w:r>
            <w:r>
              <w:rPr>
                <w:sz w:val="18"/>
                <w:szCs w:val="18"/>
              </w:rPr>
              <w:t xml:space="preserve"> </w:t>
            </w:r>
            <w:r w:rsidRPr="007909F5">
              <w:rPr>
                <w:sz w:val="18"/>
                <w:szCs w:val="18"/>
              </w:rPr>
              <w:t>мероприятий по размещению отходов потребления и отлову безнадзорных животных на территории Новоалександровского городского округа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611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07 0 04 00000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53,34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мероприятия, связанные с санитарным содержанием муниципальных учреждений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611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07 0 04 20720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53,34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611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07 0 04 20720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53,34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611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8 408,93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Мероприятия в области физической культуры и спорта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611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59 0 00 00000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Непрограммные расходы в области физической культуры и спорта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611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59 1 00 00000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Предоставление грантов субъектам бюджетного планирования Новоалександровского городского округа Ставропольского края для поощрения достижений в области повышения качества финансового менеджмента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611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59 1 00 20490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611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59 1 00 20490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 xml:space="preserve">Повышение роли физической культуры и спорта </w:t>
            </w:r>
            <w:proofErr w:type="gramStart"/>
            <w:r w:rsidRPr="007909F5">
              <w:rPr>
                <w:sz w:val="18"/>
                <w:szCs w:val="18"/>
              </w:rPr>
              <w:t>в</w:t>
            </w:r>
            <w:proofErr w:type="gramEnd"/>
            <w:r w:rsidRPr="007909F5">
              <w:rPr>
                <w:sz w:val="18"/>
                <w:szCs w:val="18"/>
              </w:rPr>
              <w:t xml:space="preserve"> </w:t>
            </w:r>
            <w:proofErr w:type="gramStart"/>
            <w:r w:rsidRPr="007909F5">
              <w:rPr>
                <w:sz w:val="18"/>
                <w:szCs w:val="18"/>
              </w:rPr>
              <w:t>Новоалександровском</w:t>
            </w:r>
            <w:proofErr w:type="gramEnd"/>
            <w:r w:rsidRPr="007909F5">
              <w:rPr>
                <w:sz w:val="18"/>
                <w:szCs w:val="18"/>
              </w:rPr>
              <w:t xml:space="preserve"> городском округе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611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8 378,93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lastRenderedPageBreak/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 xml:space="preserve">Реализация мероприятий по развитию физической культуры и спорта </w:t>
            </w:r>
            <w:proofErr w:type="gramStart"/>
            <w:r w:rsidRPr="007909F5">
              <w:rPr>
                <w:sz w:val="18"/>
                <w:szCs w:val="18"/>
              </w:rPr>
              <w:t>в</w:t>
            </w:r>
            <w:proofErr w:type="gramEnd"/>
            <w:r w:rsidRPr="007909F5">
              <w:rPr>
                <w:sz w:val="18"/>
                <w:szCs w:val="18"/>
              </w:rPr>
              <w:t xml:space="preserve"> </w:t>
            </w:r>
            <w:proofErr w:type="gramStart"/>
            <w:r w:rsidRPr="007909F5">
              <w:rPr>
                <w:sz w:val="18"/>
                <w:szCs w:val="18"/>
              </w:rPr>
              <w:t>Новоалександровском</w:t>
            </w:r>
            <w:proofErr w:type="gramEnd"/>
            <w:r w:rsidRPr="007909F5">
              <w:rPr>
                <w:sz w:val="18"/>
                <w:szCs w:val="18"/>
              </w:rPr>
              <w:t xml:space="preserve"> городском округе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611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05 0 01 00000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5 680,54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открытие нового спортивного комплекса в городе Новоалександровске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611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05 0 01 20410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5 680,54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611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05 0 01 20410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5 680,54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Обеспечение реализации муниципальной программы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 xml:space="preserve">Повышение роли физической культуры и спорта </w:t>
            </w:r>
            <w:proofErr w:type="gramStart"/>
            <w:r w:rsidRPr="007909F5">
              <w:rPr>
                <w:sz w:val="18"/>
                <w:szCs w:val="18"/>
              </w:rPr>
              <w:t>в</w:t>
            </w:r>
            <w:proofErr w:type="gramEnd"/>
            <w:r w:rsidRPr="007909F5">
              <w:rPr>
                <w:sz w:val="18"/>
                <w:szCs w:val="18"/>
              </w:rPr>
              <w:t xml:space="preserve"> </w:t>
            </w:r>
            <w:proofErr w:type="gramStart"/>
            <w:r w:rsidRPr="007909F5">
              <w:rPr>
                <w:sz w:val="18"/>
                <w:szCs w:val="18"/>
              </w:rPr>
              <w:t>Новоалександровском</w:t>
            </w:r>
            <w:proofErr w:type="gramEnd"/>
            <w:r w:rsidRPr="007909F5">
              <w:rPr>
                <w:sz w:val="18"/>
                <w:szCs w:val="18"/>
              </w:rPr>
              <w:t xml:space="preserve"> городском округе Ставропольского края</w:t>
            </w:r>
            <w:r w:rsidR="00FA2C1E">
              <w:rPr>
                <w:sz w:val="18"/>
                <w:szCs w:val="18"/>
              </w:rPr>
              <w:t xml:space="preserve">» </w:t>
            </w:r>
            <w:r w:rsidRPr="007909F5">
              <w:rPr>
                <w:sz w:val="18"/>
                <w:szCs w:val="18"/>
              </w:rPr>
              <w:t xml:space="preserve">и </w:t>
            </w:r>
            <w:proofErr w:type="spellStart"/>
            <w:r w:rsidRPr="007909F5">
              <w:rPr>
                <w:sz w:val="18"/>
                <w:szCs w:val="18"/>
              </w:rPr>
              <w:t>общепрограммные</w:t>
            </w:r>
            <w:proofErr w:type="spellEnd"/>
            <w:r w:rsidRPr="007909F5">
              <w:rPr>
                <w:sz w:val="18"/>
                <w:szCs w:val="18"/>
              </w:rPr>
              <w:t xml:space="preserve"> мероприятия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611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05 0 02 00000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2 698,39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611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05 0 02 10010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376,12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611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05 0 02 10010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73,22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611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05 0 02 10010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302,90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611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05 0 02 10020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2 322,27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611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05 0 02 10020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2 322,27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Контрольно-счетный орган Новоалександровского городского округа Ставропольского края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643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1 696,88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643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1 696,88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643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1 694,21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Руководство и управление в сфере установленных функций органов</w:t>
            </w:r>
            <w:r>
              <w:rPr>
                <w:sz w:val="18"/>
                <w:szCs w:val="18"/>
              </w:rPr>
              <w:t xml:space="preserve"> </w:t>
            </w:r>
            <w:r w:rsidRPr="007909F5">
              <w:rPr>
                <w:sz w:val="18"/>
                <w:szCs w:val="18"/>
              </w:rPr>
              <w:t>местного самоуправления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643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1 694,21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643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50 4 00 00000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868,66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643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50 4 00 10010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392,25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643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50 4 00 10010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16,63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643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50 4 00 10010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375,62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643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50 4 00 10020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476,41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643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50 4 00 10020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476,41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Руководитель контрольно-счетного органа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643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50 6 00 00000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825,55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643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50 6 00 10010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41,55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643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50 6 00 10010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41,55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643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50 6 00 10020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784,00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643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50 6 00 10020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784,00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643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2,67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lastRenderedPageBreak/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643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2,67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Непрограммные расходы в области общегосударственного управления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643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2,67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643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51 1 00 77290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2,67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643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51 1 00 77290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2,67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Территориальный отдел г. Новоалександровска администрации Новоалександровского городского округа Ставропольского края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86 323,91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8 041,86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8 017,15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 xml:space="preserve">Развитие систем коммунальной инфраструктуры, защита населения и территории от чрезвычайных ситуаций </w:t>
            </w:r>
            <w:proofErr w:type="gramStart"/>
            <w:r w:rsidRPr="007909F5">
              <w:rPr>
                <w:sz w:val="18"/>
                <w:szCs w:val="18"/>
              </w:rPr>
              <w:t>в</w:t>
            </w:r>
            <w:proofErr w:type="gramEnd"/>
            <w:r w:rsidRPr="007909F5">
              <w:rPr>
                <w:sz w:val="18"/>
                <w:szCs w:val="18"/>
              </w:rPr>
              <w:t xml:space="preserve"> </w:t>
            </w:r>
            <w:proofErr w:type="gramStart"/>
            <w:r w:rsidRPr="007909F5">
              <w:rPr>
                <w:sz w:val="18"/>
                <w:szCs w:val="18"/>
              </w:rPr>
              <w:t>Новоалександровском</w:t>
            </w:r>
            <w:proofErr w:type="gramEnd"/>
            <w:r w:rsidRPr="007909F5">
              <w:rPr>
                <w:sz w:val="18"/>
                <w:szCs w:val="18"/>
              </w:rPr>
              <w:t xml:space="preserve"> городском округе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109,12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vAlign w:val="bottom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Энергосбережение и повышение энергетической эффективности на объектах муниципальных учреждений, находящихся в собственности Новоалександровского городского округа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07 0 01 00000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51,52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vAlign w:val="bottom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Мероприятия по энергосбережению и повышению энергетической эффективности </w:t>
            </w:r>
            <w:proofErr w:type="gramStart"/>
            <w:r w:rsidRPr="007909F5">
              <w:rPr>
                <w:sz w:val="18"/>
                <w:szCs w:val="18"/>
              </w:rPr>
              <w:t>в</w:t>
            </w:r>
            <w:proofErr w:type="gramEnd"/>
            <w:r w:rsidRPr="007909F5">
              <w:rPr>
                <w:sz w:val="18"/>
                <w:szCs w:val="18"/>
              </w:rPr>
              <w:t xml:space="preserve"> </w:t>
            </w:r>
            <w:proofErr w:type="gramStart"/>
            <w:r w:rsidRPr="007909F5">
              <w:rPr>
                <w:sz w:val="18"/>
                <w:szCs w:val="18"/>
              </w:rPr>
              <w:t>Новоалександровском</w:t>
            </w:r>
            <w:proofErr w:type="gramEnd"/>
            <w:r w:rsidRPr="007909F5">
              <w:rPr>
                <w:sz w:val="18"/>
                <w:szCs w:val="18"/>
              </w:rPr>
              <w:t xml:space="preserve"> районе на период до 2020 года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07 0 01 20170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51,52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07 0 01 20170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51,52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 xml:space="preserve">Подготовка к отопительному сезону и прохождение осенне-зимнего периода муниципальными учреждениями социальной сферы, </w:t>
            </w:r>
            <w:proofErr w:type="gramStart"/>
            <w:r w:rsidRPr="007909F5">
              <w:rPr>
                <w:sz w:val="18"/>
                <w:szCs w:val="18"/>
              </w:rPr>
              <w:t>находящихся</w:t>
            </w:r>
            <w:proofErr w:type="gramEnd"/>
            <w:r w:rsidRPr="007909F5">
              <w:rPr>
                <w:sz w:val="18"/>
                <w:szCs w:val="18"/>
              </w:rPr>
              <w:t xml:space="preserve"> в собственности Новоалександровского городского округа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07 0 02 00000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28,89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осуществление мероприятий к осенне-зимнему периоду муниципальных учреждений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07 0 02 20600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28,89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07 0 02 20600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28,89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Обеспечение проведения противопожарных мероприятий в муниципальных учреждениях социальной сферы, находящихся в собственности Новоалександровского городского округа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07 0 03 00000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8,80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Мероприятия по обеспечению пожарной безопасности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07 0 03 20390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8,80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07 0 03 20390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8,80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Организация</w:t>
            </w:r>
            <w:r>
              <w:rPr>
                <w:sz w:val="18"/>
                <w:szCs w:val="18"/>
              </w:rPr>
              <w:t xml:space="preserve"> </w:t>
            </w:r>
            <w:r w:rsidRPr="007909F5">
              <w:rPr>
                <w:sz w:val="18"/>
                <w:szCs w:val="18"/>
              </w:rPr>
              <w:t>мероприятий по размещению отходов потребления и отлову безнадзорных животных на территории Новоалександровского городского округа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07 0 04 00000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19,91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мероприятия, связанные с санитарным содержанием муниципальных учреждений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07 0 04 20720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19,91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07 0 04 20720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19,91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Руководство и управление в сфере установленных функций органов</w:t>
            </w:r>
            <w:r>
              <w:rPr>
                <w:sz w:val="18"/>
                <w:szCs w:val="18"/>
              </w:rPr>
              <w:t xml:space="preserve"> </w:t>
            </w:r>
            <w:r w:rsidRPr="007909F5">
              <w:rPr>
                <w:sz w:val="18"/>
                <w:szCs w:val="18"/>
              </w:rPr>
              <w:t>местного самоуправления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7 908,03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50 4 00 00000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7 908,03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50 4 00 10010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1 263,20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50 4 00 10010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207,75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50 4 00 10010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942,62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50 4 00 10010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112,83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50 4 00 10020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6 644,83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50 4 00 10020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6 644,83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24,71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 xml:space="preserve">Развитие систем коммунальной инфраструктуры, защита населения и территории от чрезвычайных ситуаций </w:t>
            </w:r>
            <w:proofErr w:type="gramStart"/>
            <w:r w:rsidRPr="007909F5">
              <w:rPr>
                <w:sz w:val="18"/>
                <w:szCs w:val="18"/>
              </w:rPr>
              <w:t>в</w:t>
            </w:r>
            <w:proofErr w:type="gramEnd"/>
            <w:r w:rsidRPr="007909F5">
              <w:rPr>
                <w:sz w:val="18"/>
                <w:szCs w:val="18"/>
              </w:rPr>
              <w:t xml:space="preserve"> </w:t>
            </w:r>
            <w:proofErr w:type="gramStart"/>
            <w:r w:rsidRPr="007909F5">
              <w:rPr>
                <w:sz w:val="18"/>
                <w:szCs w:val="18"/>
              </w:rPr>
              <w:t>Новоалександровском</w:t>
            </w:r>
            <w:proofErr w:type="gramEnd"/>
            <w:r w:rsidRPr="007909F5">
              <w:rPr>
                <w:sz w:val="18"/>
                <w:szCs w:val="18"/>
              </w:rPr>
              <w:t xml:space="preserve"> городском округе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3,16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 xml:space="preserve">Защита населения и территории от чрезвычайных ситуаций </w:t>
            </w:r>
            <w:proofErr w:type="gramStart"/>
            <w:r w:rsidRPr="007909F5">
              <w:rPr>
                <w:sz w:val="18"/>
                <w:szCs w:val="18"/>
              </w:rPr>
              <w:t>в</w:t>
            </w:r>
            <w:proofErr w:type="gramEnd"/>
            <w:r w:rsidRPr="007909F5">
              <w:rPr>
                <w:sz w:val="18"/>
                <w:szCs w:val="18"/>
              </w:rPr>
              <w:t xml:space="preserve"> </w:t>
            </w:r>
            <w:proofErr w:type="gramStart"/>
            <w:r w:rsidRPr="007909F5">
              <w:rPr>
                <w:sz w:val="18"/>
                <w:szCs w:val="18"/>
              </w:rPr>
              <w:t>Новоалександровском</w:t>
            </w:r>
            <w:proofErr w:type="gramEnd"/>
            <w:r w:rsidRPr="007909F5">
              <w:rPr>
                <w:sz w:val="18"/>
                <w:szCs w:val="18"/>
              </w:rPr>
              <w:t xml:space="preserve"> городском округе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07 0 05 00000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3,16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Предупреждение чрезвычайных ситуаций и стихийных бедствий природного характера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07 0 05 20060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3,16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07 0 05 20060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3,16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21,55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Непрограммные расходы в области общегосударственного 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21,55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Реализация мероприятий по развитию муниципальной службы </w:t>
            </w:r>
            <w:proofErr w:type="gramStart"/>
            <w:r w:rsidRPr="007909F5">
              <w:rPr>
                <w:sz w:val="18"/>
                <w:szCs w:val="18"/>
              </w:rPr>
              <w:t>в</w:t>
            </w:r>
            <w:proofErr w:type="gramEnd"/>
            <w:r w:rsidRPr="007909F5">
              <w:rPr>
                <w:sz w:val="18"/>
                <w:szCs w:val="18"/>
              </w:rPr>
              <w:t xml:space="preserve"> </w:t>
            </w:r>
            <w:proofErr w:type="gramStart"/>
            <w:r w:rsidRPr="007909F5">
              <w:rPr>
                <w:sz w:val="18"/>
                <w:szCs w:val="18"/>
              </w:rPr>
              <w:t>Новоалександровском</w:t>
            </w:r>
            <w:proofErr w:type="gramEnd"/>
            <w:r w:rsidRPr="007909F5">
              <w:rPr>
                <w:sz w:val="18"/>
                <w:szCs w:val="18"/>
              </w:rPr>
              <w:t xml:space="preserve"> городском округе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51 1 00 20360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51 1 00 20360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</w:t>
            </w:r>
            <w:r>
              <w:rPr>
                <w:sz w:val="18"/>
                <w:szCs w:val="18"/>
              </w:rPr>
              <w:t xml:space="preserve"> </w:t>
            </w:r>
            <w:r w:rsidRPr="007909F5">
              <w:rPr>
                <w:sz w:val="18"/>
                <w:szCs w:val="18"/>
              </w:rPr>
              <w:t>на оказание услуг по разработке проектной документации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51 1 00 20680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0,80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51 1 00 20680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0,80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9,75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9,75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Национальная</w:t>
            </w:r>
            <w:r>
              <w:rPr>
                <w:sz w:val="18"/>
                <w:szCs w:val="18"/>
              </w:rPr>
              <w:t xml:space="preserve"> </w:t>
            </w:r>
            <w:r w:rsidRPr="007909F5">
              <w:rPr>
                <w:sz w:val="18"/>
                <w:szCs w:val="18"/>
              </w:rPr>
              <w:t>безопасность и правоохранительная деятельность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357,00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357,00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53 0 00 00000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357,00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Непрограммные расходы в области национальной безопасности и правоохранительной деятельности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53 1 00 00000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357,00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Мероприятия по профилактике правонарушений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53 1 00 20080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357,00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53 1 00 20080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357,00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Национальная экономика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13 673,10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12 621,13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 xml:space="preserve">Градостроительство, развитие дорожной сети, транспортное обслуживание населения </w:t>
            </w:r>
            <w:proofErr w:type="gramStart"/>
            <w:r w:rsidRPr="007909F5">
              <w:rPr>
                <w:sz w:val="18"/>
                <w:szCs w:val="18"/>
              </w:rPr>
              <w:t>в</w:t>
            </w:r>
            <w:proofErr w:type="gramEnd"/>
            <w:r w:rsidRPr="007909F5">
              <w:rPr>
                <w:sz w:val="18"/>
                <w:szCs w:val="18"/>
              </w:rPr>
              <w:t xml:space="preserve"> </w:t>
            </w:r>
            <w:proofErr w:type="gramStart"/>
            <w:r w:rsidRPr="007909F5">
              <w:rPr>
                <w:sz w:val="18"/>
                <w:szCs w:val="18"/>
              </w:rPr>
              <w:t>Новоалександровском</w:t>
            </w:r>
            <w:proofErr w:type="gramEnd"/>
            <w:r w:rsidRPr="007909F5">
              <w:rPr>
                <w:sz w:val="18"/>
                <w:szCs w:val="18"/>
              </w:rPr>
              <w:t xml:space="preserve"> городском округе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12 621,13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Дорожное хозяйство и обеспечение безопасности дорожного движения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08 0 01 00000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12 621,13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Содержание и ремонт автомобильных дорог общего пользования местного значения в границах населенного пункта, обеспечение безопасности дорожного движения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08 0 01 20100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12 621,13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08 0 01 20100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12 621,13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1 051,97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Обеспечение безопасных условий проживания на территории Новоалександровского городского округа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1 051,97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lastRenderedPageBreak/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Поддержка общественных объединений Новоалександровского городского округа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12 0 04 00000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1 051,97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Субсидии на поддержку народных дружин из числа членов казачьих обществ, участвующих в охране общественного порядка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12 0 04 60040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1 051,97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12 0 04 60040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1 051,97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62 241,29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3 577,52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Модернизация коммунального хозяйства, улучшение условий проживания населения на территории Новоалександровского городского округа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3 577,52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Содержание и модернизация инженерных сетей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13 0 02 00000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3 577,52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Ремонт, замена водопроводных и канализационных сетей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13 0 02 20180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1 573,89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13 0 02 20180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1 573,89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vAlign w:val="bottom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по строительному контролю объектов муниципальной собственности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13 0 02 20670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41,98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13 0 02 20670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41,98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02 S6420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1 641,65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02 S6420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1 641,65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02 G6420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320,00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02 G6420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320,00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58 663,77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 xml:space="preserve">Развитие систем коммунальной инфраструктуры, защита населения и территории от чрезвычайных ситуаций </w:t>
            </w:r>
            <w:proofErr w:type="gramStart"/>
            <w:r w:rsidRPr="007909F5">
              <w:rPr>
                <w:sz w:val="18"/>
                <w:szCs w:val="18"/>
              </w:rPr>
              <w:t>в</w:t>
            </w:r>
            <w:proofErr w:type="gramEnd"/>
            <w:r w:rsidRPr="007909F5">
              <w:rPr>
                <w:sz w:val="18"/>
                <w:szCs w:val="18"/>
              </w:rPr>
              <w:t xml:space="preserve"> </w:t>
            </w:r>
            <w:proofErr w:type="gramStart"/>
            <w:r w:rsidRPr="007909F5">
              <w:rPr>
                <w:sz w:val="18"/>
                <w:szCs w:val="18"/>
              </w:rPr>
              <w:t>Новоалександровском</w:t>
            </w:r>
            <w:proofErr w:type="gramEnd"/>
            <w:r w:rsidRPr="007909F5">
              <w:rPr>
                <w:sz w:val="18"/>
                <w:szCs w:val="18"/>
              </w:rPr>
              <w:t xml:space="preserve"> городском округе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8,55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Организация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7909F5">
              <w:rPr>
                <w:sz w:val="18"/>
                <w:szCs w:val="18"/>
              </w:rPr>
              <w:t>мероприятий</w:t>
            </w:r>
            <w:proofErr w:type="gramStart"/>
            <w:r w:rsidRPr="007909F5">
              <w:rPr>
                <w:sz w:val="18"/>
                <w:szCs w:val="18"/>
              </w:rPr>
              <w:t>,с</w:t>
            </w:r>
            <w:proofErr w:type="gramEnd"/>
            <w:r w:rsidRPr="007909F5">
              <w:rPr>
                <w:sz w:val="18"/>
                <w:szCs w:val="18"/>
              </w:rPr>
              <w:t>вязанных</w:t>
            </w:r>
            <w:proofErr w:type="spellEnd"/>
            <w:r w:rsidRPr="007909F5">
              <w:rPr>
                <w:sz w:val="18"/>
                <w:szCs w:val="18"/>
              </w:rPr>
              <w:t xml:space="preserve"> с санитарным содержанием муниципальных учреждений и отлов безнадзорных животных на территории Новоалександровского городского округа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07 0 04 00000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8,55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Расходы на </w:t>
            </w:r>
            <w:proofErr w:type="spellStart"/>
            <w:r w:rsidRPr="007909F5">
              <w:rPr>
                <w:sz w:val="18"/>
                <w:szCs w:val="18"/>
              </w:rPr>
              <w:t>мероприятия</w:t>
            </w:r>
            <w:proofErr w:type="gramStart"/>
            <w:r w:rsidRPr="007909F5">
              <w:rPr>
                <w:sz w:val="18"/>
                <w:szCs w:val="18"/>
              </w:rPr>
              <w:t>,с</w:t>
            </w:r>
            <w:proofErr w:type="gramEnd"/>
            <w:r w:rsidRPr="007909F5">
              <w:rPr>
                <w:sz w:val="18"/>
                <w:szCs w:val="18"/>
              </w:rPr>
              <w:t>вязанные</w:t>
            </w:r>
            <w:proofErr w:type="spellEnd"/>
            <w:r w:rsidRPr="007909F5">
              <w:rPr>
                <w:sz w:val="18"/>
                <w:szCs w:val="18"/>
              </w:rPr>
              <w:t xml:space="preserve"> с санитарным содержанием муниципальных учреждений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07 0 04 20720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8,55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07 0 04 20720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8,55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Обеспечение безопасных условий проживания на территории Новоалександровского городского округа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110,32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Обеспечение видеонаблюдением объектов социальной сферы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12 0 01 00000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110,32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обеспечение видеонаблюдением муниципальных учреждений социальной сферы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12 0 01 20780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110,32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12 0 01 20780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110,32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Модернизация коммунального хозяйства, улучшение условий проживания населения на территории Новоалександровского городского округа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22 709,84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Содержание и модернизация инженерных сетей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13 0 02 00000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5 367,06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Ремонт, замена водопроводных и канализационных сетей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13 0 02 20180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299,99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13 0 02 20180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299,99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уличное освещение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13 0 02 20250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5 067,07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13 0 02 20250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5 067,07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Санитарная очистка и благоустройство территории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17 342,78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Организация сбора и вывоза бытовых отходов и мусора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13 0 03 20230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5 266,86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13 0 03 20230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5 266,86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озеленение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13 0 03 20260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4 874,68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13 0 03 20260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4 874,68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содержание мест захоронения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13 0 03 20270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683,15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13 0 03 20270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683,15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содержание памятников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13 0 03 20280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359,00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13 0 03 20280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359,00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содержание общественных туалетов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13 0 03 20300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186,00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13 0 03 20300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186,00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Другие расходы по благоустройству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13 0 03 20310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3 790,63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13 0 03 20310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3 790,63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противоклещевую обработку территорий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13 0 03 20320 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172,20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13 0 03 20320 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172,20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содержание тротуаров и дорожек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13 0 03 20340 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2 010,26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13 0 03 20340 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2 010,26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Формирование современной городской среды на территории Новоалександровского городского округа</w:t>
            </w:r>
            <w:r w:rsidR="00FA2C1E">
              <w:rPr>
                <w:sz w:val="18"/>
                <w:szCs w:val="18"/>
              </w:rPr>
              <w:t xml:space="preserve">» </w:t>
            </w:r>
            <w:r w:rsidRPr="007909F5">
              <w:rPr>
                <w:sz w:val="18"/>
                <w:szCs w:val="18"/>
              </w:rPr>
              <w:t>на 2018-2023 годы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14 0 00 00000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35 285,06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Благоустройство общественных территорий Новоалександровского городского округа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14 0 01 00000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35 235,06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14 0 01 L5550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35 235,06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14 0 01 L5550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35 235,06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Подготовка дизайн проектов территорий, приобретение малых архитектурных форм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14 0 03 00000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Изготовление дизайн - проектов в рамках реализации мероприятий комфортной городской среды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14 0 03 20190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14 0 03 20190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vAlign w:val="center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55 0 00 00000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550,00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vAlign w:val="center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Непрограммные мероприятия в области жилищно-коммунального хозяйства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55 1 00 00000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550,00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оказание услуг по разработке проектной документации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55 1 00 20680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550,00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55 1 00 20680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550,00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2 010,66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Культура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2 010,66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Развитие культуры Новоалександровского городского округа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2 010,66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Организация культурно-досуговой деятельности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03 0 01 00000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2 010,66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vAlign w:val="bottom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по строительному контролю объектов муниципальной собственности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03 0 01 20670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42,13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03 0 01 20670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42,13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lastRenderedPageBreak/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 0 01 S6420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1 468,53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 0 01 S6420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1 468,53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 0 01 G6420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 0 01 G6420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Горьковский территориальный отдел администрации Новоалександровского городского округа Ставропольского края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4 884,66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2 981,84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2 940,82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 xml:space="preserve">Развитие систем коммунальной инфраструктуры, защита населения и территории от чрезвычайных ситуаций </w:t>
            </w:r>
            <w:proofErr w:type="gramStart"/>
            <w:r w:rsidRPr="007909F5">
              <w:rPr>
                <w:sz w:val="18"/>
                <w:szCs w:val="18"/>
              </w:rPr>
              <w:t>в</w:t>
            </w:r>
            <w:proofErr w:type="gramEnd"/>
            <w:r w:rsidRPr="007909F5">
              <w:rPr>
                <w:sz w:val="18"/>
                <w:szCs w:val="18"/>
              </w:rPr>
              <w:t xml:space="preserve"> </w:t>
            </w:r>
            <w:proofErr w:type="gramStart"/>
            <w:r w:rsidRPr="007909F5">
              <w:rPr>
                <w:sz w:val="18"/>
                <w:szCs w:val="18"/>
              </w:rPr>
              <w:t>Новоалександровском</w:t>
            </w:r>
            <w:proofErr w:type="gramEnd"/>
            <w:r w:rsidRPr="007909F5">
              <w:rPr>
                <w:sz w:val="18"/>
                <w:szCs w:val="18"/>
              </w:rPr>
              <w:t xml:space="preserve"> городском округе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21,76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 xml:space="preserve">Подготовка к отопительному сезону и прохождение осенне-зимнего периода муниципальными учреждениями социальной сферы, </w:t>
            </w:r>
            <w:proofErr w:type="gramStart"/>
            <w:r w:rsidRPr="007909F5">
              <w:rPr>
                <w:sz w:val="18"/>
                <w:szCs w:val="18"/>
              </w:rPr>
              <w:t>находящихся</w:t>
            </w:r>
            <w:proofErr w:type="gramEnd"/>
            <w:r w:rsidRPr="007909F5">
              <w:rPr>
                <w:sz w:val="18"/>
                <w:szCs w:val="18"/>
              </w:rPr>
              <w:t xml:space="preserve"> в собственности Новоалександровского городского округа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07 0 02 00000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7,96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осуществление мероприятий к осенне-зимнему периоду муниципальных учреждений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07 0 02 20600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7,96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07 0 02 20600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7,96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Обеспечение проведения противопожарных мероприятий в муниципальных учреждениях социальной сферы, находящихся в собственности Новоалександровского городского округа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07 0 03 00000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8,94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Мероприятия по обеспечению пожарной безопасности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07 0 03 20390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8,94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07 0 03 20390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8,94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Организация</w:t>
            </w:r>
            <w:r>
              <w:rPr>
                <w:sz w:val="18"/>
                <w:szCs w:val="18"/>
              </w:rPr>
              <w:t xml:space="preserve"> </w:t>
            </w:r>
            <w:r w:rsidRPr="007909F5">
              <w:rPr>
                <w:sz w:val="18"/>
                <w:szCs w:val="18"/>
              </w:rPr>
              <w:t>мероприятий по размещению отходов потребления и отлову безнадзорных животных на территории Новоалександровского городского округа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07 0 04 00000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4,86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мероприятия, связанные с санитарным содержанием муниципальных учреждений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07 0 04 20720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4,86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07 0 04 20720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4,86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Руководство и управление в сфере установленных функций органов</w:t>
            </w:r>
            <w:r>
              <w:rPr>
                <w:sz w:val="18"/>
                <w:szCs w:val="18"/>
              </w:rPr>
              <w:t xml:space="preserve"> </w:t>
            </w:r>
            <w:r w:rsidRPr="007909F5">
              <w:rPr>
                <w:sz w:val="18"/>
                <w:szCs w:val="18"/>
              </w:rPr>
              <w:t>местного самоуправления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2 919,06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50 4 00 00000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2 919,06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50 4 00 10010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583,12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50 4 00 10010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59,33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50 4 00 10010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281,10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50 4 00 10010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242,69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50 4 00 10020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2 335,94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50 4 00 10020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2 335,94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lastRenderedPageBreak/>
              <w:t>Другие 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41,02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 xml:space="preserve">Развитие систем коммунальной инфраструктуры, защита населения и территории от чрезвычайных ситуаций </w:t>
            </w:r>
            <w:proofErr w:type="gramStart"/>
            <w:r w:rsidRPr="007909F5">
              <w:rPr>
                <w:sz w:val="18"/>
                <w:szCs w:val="18"/>
              </w:rPr>
              <w:t>в</w:t>
            </w:r>
            <w:proofErr w:type="gramEnd"/>
            <w:r w:rsidRPr="007909F5">
              <w:rPr>
                <w:sz w:val="18"/>
                <w:szCs w:val="18"/>
              </w:rPr>
              <w:t xml:space="preserve"> </w:t>
            </w:r>
            <w:proofErr w:type="gramStart"/>
            <w:r w:rsidRPr="007909F5">
              <w:rPr>
                <w:sz w:val="18"/>
                <w:szCs w:val="18"/>
              </w:rPr>
              <w:t>Новоалександровском</w:t>
            </w:r>
            <w:proofErr w:type="gramEnd"/>
            <w:r w:rsidRPr="007909F5">
              <w:rPr>
                <w:sz w:val="18"/>
                <w:szCs w:val="18"/>
              </w:rPr>
              <w:t xml:space="preserve"> городском округе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3,16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 xml:space="preserve">Защита населения и территории от чрезвычайных ситуаций </w:t>
            </w:r>
            <w:proofErr w:type="gramStart"/>
            <w:r w:rsidRPr="007909F5">
              <w:rPr>
                <w:sz w:val="18"/>
                <w:szCs w:val="18"/>
              </w:rPr>
              <w:t>в</w:t>
            </w:r>
            <w:proofErr w:type="gramEnd"/>
            <w:r w:rsidRPr="007909F5">
              <w:rPr>
                <w:sz w:val="18"/>
                <w:szCs w:val="18"/>
              </w:rPr>
              <w:t xml:space="preserve"> </w:t>
            </w:r>
            <w:proofErr w:type="gramStart"/>
            <w:r w:rsidRPr="007909F5">
              <w:rPr>
                <w:sz w:val="18"/>
                <w:szCs w:val="18"/>
              </w:rPr>
              <w:t>Новоалександровском</w:t>
            </w:r>
            <w:proofErr w:type="gramEnd"/>
            <w:r w:rsidRPr="007909F5">
              <w:rPr>
                <w:sz w:val="18"/>
                <w:szCs w:val="18"/>
              </w:rPr>
              <w:t xml:space="preserve"> городском округе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07 0 05 00000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3,16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Предупреждение чрезвычайных ситуаций и стихийных бедствий природного характера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07 0 05 20060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3,16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07 0 05 20060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3,16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37,86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Непрограммные расходы в области общегосударственного управления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37,86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приобретение и содержание имущества, находящегося в муниципальной собственности, на приобретение в муниципальную собственность</w:t>
            </w:r>
            <w:r>
              <w:rPr>
                <w:sz w:val="18"/>
                <w:szCs w:val="18"/>
              </w:rPr>
              <w:t xml:space="preserve"> </w:t>
            </w:r>
            <w:r w:rsidRPr="007909F5">
              <w:rPr>
                <w:sz w:val="18"/>
                <w:szCs w:val="18"/>
              </w:rPr>
              <w:t>земельных участков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51 1 00 20050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24,70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51 1 00 20050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24,70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Средства на проведение мероприятий по реализации Закона Ставропольского края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 преобразовании муниципальных образований, входящих в состав Новоалександровского муниципального района Ставропольского края, и об организации местного самоуправления на территории Новоалександровского района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51 1 00 20870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1,39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51 1 00 20870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1,39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11,77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11,77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Национальная экономика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595,42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595,42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 xml:space="preserve">Градостроительство, развитие дорожной сети, транспортное обслуживание населения </w:t>
            </w:r>
            <w:proofErr w:type="gramStart"/>
            <w:r w:rsidRPr="007909F5">
              <w:rPr>
                <w:sz w:val="18"/>
                <w:szCs w:val="18"/>
              </w:rPr>
              <w:t>в</w:t>
            </w:r>
            <w:proofErr w:type="gramEnd"/>
            <w:r w:rsidRPr="007909F5">
              <w:rPr>
                <w:sz w:val="18"/>
                <w:szCs w:val="18"/>
              </w:rPr>
              <w:t xml:space="preserve"> </w:t>
            </w:r>
            <w:proofErr w:type="gramStart"/>
            <w:r w:rsidRPr="007909F5">
              <w:rPr>
                <w:sz w:val="18"/>
                <w:szCs w:val="18"/>
              </w:rPr>
              <w:t>Новоалександровском</w:t>
            </w:r>
            <w:proofErr w:type="gramEnd"/>
            <w:r w:rsidRPr="007909F5">
              <w:rPr>
                <w:sz w:val="18"/>
                <w:szCs w:val="18"/>
              </w:rPr>
              <w:t xml:space="preserve"> городском округе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595,42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Дорожное хозяйство и обеспечение безопасности дорожного движения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08 0 01 00000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595,42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Содержание и ремонт автомобильных дорог общего пользования местного значения в границах населенного пункта, обеспечение безопасности дорожного движения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08 0 01 20100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595,42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08 0 01 20100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595,42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1 307,40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42,54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Модернизация коммунального хозяйства, улучшение условий проживания населения на территории Новоалександровского городского округа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42,54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Капитальный ремонт муниципального жилищного фонда, обеспечение жильем граждан, переселяемых из аварийного жилищного фонда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13 0 01 00000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42,54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капитальный ремонт муниципального жилищного фонда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13 0 01 20160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42,54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13 0 01 20160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42,54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 xml:space="preserve">Модернизация коммунального хозяйства, улучшение условий проживания населения на территории </w:t>
            </w:r>
            <w:r w:rsidRPr="007909F5">
              <w:rPr>
                <w:sz w:val="18"/>
                <w:szCs w:val="18"/>
              </w:rPr>
              <w:lastRenderedPageBreak/>
              <w:t>Новоалександровского городского округа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lastRenderedPageBreak/>
              <w:t>647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lastRenderedPageBreak/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Содержание и модернизация инженерных сетей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13 0 02 00000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Ремонт, замена водопроводных и канализационных сетей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13 0 02 20180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13 0 02 20180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1 260,86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Модернизация коммунального хозяйства, улучшение условий проживания населения на территории Новоалександровского городского округа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1 260,86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Содержание и модернизация инженерных сетей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13 0 02 00000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263,78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уличное освещение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13 0 02 20250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263,78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13 0 02 20250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263,78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Санитарная очистка и благоустройство территории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997,08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Организация сбора и вывоза бытовых отходов и мусора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13 0 03 20230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481,11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13 0 03 20230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481,11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озеленение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13 0 03 20260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366,98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13 0 03 20260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366,98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содержание мест захоронения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13 0 03 20270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52,00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13 0 03 20270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52,00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содержание памятников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13 0 03 20280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23,00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13 0 03 20280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23,00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приобретение и содержание малых архитектурных форм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10,99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10,99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Другие расходы по благоустройству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13 0 03 20310 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13 0 03 20310 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противоклещевую обработку территорий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13 0 03 20320 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13 0 03 20320 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proofErr w:type="spellStart"/>
            <w:r w:rsidRPr="007909F5">
              <w:rPr>
                <w:sz w:val="18"/>
                <w:szCs w:val="18"/>
              </w:rPr>
              <w:t>Григорополисский</w:t>
            </w:r>
            <w:proofErr w:type="spellEnd"/>
            <w:r w:rsidRPr="007909F5">
              <w:rPr>
                <w:sz w:val="18"/>
                <w:szCs w:val="18"/>
              </w:rPr>
              <w:t xml:space="preserve"> территориальный отдел администрации Новоалександровского городского округа Ставропольского края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648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13 256,04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648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4 632,33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648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4 385,24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 xml:space="preserve">Развитие систем коммунальной инфраструктуры, защита населения и территории от чрезвычайных ситуаций </w:t>
            </w:r>
            <w:proofErr w:type="gramStart"/>
            <w:r w:rsidRPr="007909F5">
              <w:rPr>
                <w:sz w:val="18"/>
                <w:szCs w:val="18"/>
              </w:rPr>
              <w:t>в</w:t>
            </w:r>
            <w:proofErr w:type="gramEnd"/>
            <w:r w:rsidRPr="007909F5">
              <w:rPr>
                <w:sz w:val="18"/>
                <w:szCs w:val="18"/>
              </w:rPr>
              <w:t xml:space="preserve"> </w:t>
            </w:r>
            <w:proofErr w:type="gramStart"/>
            <w:r w:rsidRPr="007909F5">
              <w:rPr>
                <w:sz w:val="18"/>
                <w:szCs w:val="18"/>
              </w:rPr>
              <w:t>Новоалександровском</w:t>
            </w:r>
            <w:proofErr w:type="gramEnd"/>
            <w:r w:rsidRPr="007909F5">
              <w:rPr>
                <w:sz w:val="18"/>
                <w:szCs w:val="18"/>
              </w:rPr>
              <w:t xml:space="preserve"> городском округе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648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143,68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 xml:space="preserve">Подготовка к отопительному сезону и прохождение осенне-зимнего периода муниципальными учреждениями социальной сферы, </w:t>
            </w:r>
            <w:proofErr w:type="gramStart"/>
            <w:r w:rsidRPr="007909F5">
              <w:rPr>
                <w:sz w:val="18"/>
                <w:szCs w:val="18"/>
              </w:rPr>
              <w:t>находящихся</w:t>
            </w:r>
            <w:proofErr w:type="gramEnd"/>
            <w:r w:rsidRPr="007909F5">
              <w:rPr>
                <w:sz w:val="18"/>
                <w:szCs w:val="18"/>
              </w:rPr>
              <w:t xml:space="preserve"> в собственности Новоалександровского городского округа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648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07 0 02 00000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63,28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осуществление мероприятий к осенне-зимнему периоду муниципальных учреждений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648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07 0 02 20600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63,28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648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07 0 02 20600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63,28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 xml:space="preserve">Обеспечение проведения противопожарных мероприятий в муниципальных учреждениях социальной сферы, находящихся в </w:t>
            </w:r>
            <w:r w:rsidRPr="007909F5">
              <w:rPr>
                <w:sz w:val="18"/>
                <w:szCs w:val="18"/>
              </w:rPr>
              <w:lastRenderedPageBreak/>
              <w:t>собственности Новоалександровского городского округа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lastRenderedPageBreak/>
              <w:t>648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07 0 03 00000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8,80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lastRenderedPageBreak/>
              <w:t>Мероприятия по обеспечению пожарной безопасности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648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07 0 03 20390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8,80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648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07 0 03 20390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8,80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Организация</w:t>
            </w:r>
            <w:r>
              <w:rPr>
                <w:sz w:val="18"/>
                <w:szCs w:val="18"/>
              </w:rPr>
              <w:t xml:space="preserve"> </w:t>
            </w:r>
            <w:r w:rsidRPr="007909F5">
              <w:rPr>
                <w:sz w:val="18"/>
                <w:szCs w:val="18"/>
              </w:rPr>
              <w:t>мероприятий по размещению отходов потребления и отлову безнадзорных животных на территории Новоалександровского городского округа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648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07 0 04 00000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71,60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мероприятия, связанные с санитарным содержанием муниципальных учреждений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648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07 0 04 20720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71,60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648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07 0 04 20720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71,60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Руководство и управление в сфере установленных функций органов</w:t>
            </w:r>
            <w:r>
              <w:rPr>
                <w:sz w:val="18"/>
                <w:szCs w:val="18"/>
              </w:rPr>
              <w:t xml:space="preserve"> </w:t>
            </w:r>
            <w:r w:rsidRPr="007909F5">
              <w:rPr>
                <w:sz w:val="18"/>
                <w:szCs w:val="18"/>
              </w:rPr>
              <w:t>местного самоуправления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648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4 241,56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648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50 4 00 00000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4 241,56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648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50 4 00 10010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1 113,24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648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50 4 00 10010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77,56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648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50 4 00 10010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1 014,87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648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50 4 00 10010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20,81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648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50 4 00 10020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3 128,32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648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50 4 00 10020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3 128,32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648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247,09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 xml:space="preserve">Развитие систем коммунальной инфраструктуры, защита населения и территории от чрезвычайных ситуаций </w:t>
            </w:r>
            <w:proofErr w:type="gramStart"/>
            <w:r w:rsidRPr="007909F5">
              <w:rPr>
                <w:sz w:val="18"/>
                <w:szCs w:val="18"/>
              </w:rPr>
              <w:t>в</w:t>
            </w:r>
            <w:proofErr w:type="gramEnd"/>
            <w:r w:rsidRPr="007909F5">
              <w:rPr>
                <w:sz w:val="18"/>
                <w:szCs w:val="18"/>
              </w:rPr>
              <w:t xml:space="preserve"> </w:t>
            </w:r>
            <w:proofErr w:type="gramStart"/>
            <w:r w:rsidRPr="007909F5">
              <w:rPr>
                <w:sz w:val="18"/>
                <w:szCs w:val="18"/>
              </w:rPr>
              <w:t>Новоалександровском</w:t>
            </w:r>
            <w:proofErr w:type="gramEnd"/>
            <w:r w:rsidRPr="007909F5">
              <w:rPr>
                <w:sz w:val="18"/>
                <w:szCs w:val="18"/>
              </w:rPr>
              <w:t xml:space="preserve"> городском округе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648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3,16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 xml:space="preserve">Защита населения и территории от чрезвычайных ситуаций </w:t>
            </w:r>
            <w:proofErr w:type="gramStart"/>
            <w:r w:rsidRPr="007909F5">
              <w:rPr>
                <w:sz w:val="18"/>
                <w:szCs w:val="18"/>
              </w:rPr>
              <w:t>в</w:t>
            </w:r>
            <w:proofErr w:type="gramEnd"/>
            <w:r w:rsidRPr="007909F5">
              <w:rPr>
                <w:sz w:val="18"/>
                <w:szCs w:val="18"/>
              </w:rPr>
              <w:t xml:space="preserve"> </w:t>
            </w:r>
            <w:proofErr w:type="gramStart"/>
            <w:r w:rsidRPr="007909F5">
              <w:rPr>
                <w:sz w:val="18"/>
                <w:szCs w:val="18"/>
              </w:rPr>
              <w:t>Новоалександровском</w:t>
            </w:r>
            <w:proofErr w:type="gramEnd"/>
            <w:r w:rsidRPr="007909F5">
              <w:rPr>
                <w:sz w:val="18"/>
                <w:szCs w:val="18"/>
              </w:rPr>
              <w:t xml:space="preserve"> городском округе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648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07 0 05 00000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3,16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Предупреждение чрезвычайных ситуаций и стихийных бедствий природного характера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648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07 0 05 20060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3,16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648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07 0 05 20060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3,16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648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243,93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Непрограммные расходы в области общегосударственного управления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648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243,93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Обеспечение гарантий муниципальных служащих в соответствии с действующим законодательством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648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51 1 00 10050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40,49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648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51 1 00 10050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40,49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проведение диспансеризации муниципальных служащих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648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51 1 00 10060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10,50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648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51 1 00 10060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10,50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Мероприятия по оценке объектов недвижимости, проведение кадастровых работ на земельных участках, оплата услуг по регистрации прав по недвижимому имуществу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648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51 1 00 20020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648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51 1 00 20020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lastRenderedPageBreak/>
              <w:t>Расходы на приобретение и содержание имущества, находящегося в муниципальной собственности, на приобретение в муниципальную собственность</w:t>
            </w:r>
            <w:r>
              <w:rPr>
                <w:sz w:val="18"/>
                <w:szCs w:val="18"/>
              </w:rPr>
              <w:t xml:space="preserve"> </w:t>
            </w:r>
            <w:r w:rsidRPr="007909F5">
              <w:rPr>
                <w:sz w:val="18"/>
                <w:szCs w:val="18"/>
              </w:rPr>
              <w:t>земельных участков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648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51 1 00 20050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127,04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648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51 1 00 20050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127,04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Реализация мероприятий по развитию муниципальной службы </w:t>
            </w:r>
            <w:proofErr w:type="gramStart"/>
            <w:r w:rsidRPr="007909F5">
              <w:rPr>
                <w:sz w:val="18"/>
                <w:szCs w:val="18"/>
              </w:rPr>
              <w:t>в</w:t>
            </w:r>
            <w:proofErr w:type="gramEnd"/>
            <w:r w:rsidRPr="007909F5">
              <w:rPr>
                <w:sz w:val="18"/>
                <w:szCs w:val="18"/>
              </w:rPr>
              <w:t xml:space="preserve"> </w:t>
            </w:r>
            <w:proofErr w:type="gramStart"/>
            <w:r w:rsidRPr="007909F5">
              <w:rPr>
                <w:sz w:val="18"/>
                <w:szCs w:val="18"/>
              </w:rPr>
              <w:t>Новоалександровском</w:t>
            </w:r>
            <w:proofErr w:type="gramEnd"/>
            <w:r w:rsidRPr="007909F5">
              <w:rPr>
                <w:sz w:val="18"/>
                <w:szCs w:val="18"/>
              </w:rPr>
              <w:t xml:space="preserve"> городском округе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648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51 1 00 20360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3,16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648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51 1 00 20360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3,16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Прочие мероприятия в области общегосударственного 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648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51 1 00 20480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57,50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648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51 1 00 20480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57,50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</w:t>
            </w:r>
            <w:r>
              <w:rPr>
                <w:sz w:val="18"/>
                <w:szCs w:val="18"/>
              </w:rPr>
              <w:t xml:space="preserve"> </w:t>
            </w:r>
            <w:r w:rsidRPr="007909F5">
              <w:rPr>
                <w:sz w:val="18"/>
                <w:szCs w:val="18"/>
              </w:rPr>
              <w:t>на оказание услуг по разработке проектной документации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648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51 1 00 20680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0,24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648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51 1 00 20680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0,24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Национальная экономика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648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2 288,49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648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1 818,61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 xml:space="preserve">Градостроительство, развитие дорожной сети, транспортное обслуживание населения </w:t>
            </w:r>
            <w:proofErr w:type="gramStart"/>
            <w:r w:rsidRPr="007909F5">
              <w:rPr>
                <w:sz w:val="18"/>
                <w:szCs w:val="18"/>
              </w:rPr>
              <w:t>в</w:t>
            </w:r>
            <w:proofErr w:type="gramEnd"/>
            <w:r w:rsidRPr="007909F5">
              <w:rPr>
                <w:sz w:val="18"/>
                <w:szCs w:val="18"/>
              </w:rPr>
              <w:t xml:space="preserve"> </w:t>
            </w:r>
            <w:proofErr w:type="gramStart"/>
            <w:r w:rsidRPr="007909F5">
              <w:rPr>
                <w:sz w:val="18"/>
                <w:szCs w:val="18"/>
              </w:rPr>
              <w:t>Новоалександровском</w:t>
            </w:r>
            <w:proofErr w:type="gramEnd"/>
            <w:r w:rsidRPr="007909F5">
              <w:rPr>
                <w:sz w:val="18"/>
                <w:szCs w:val="18"/>
              </w:rPr>
              <w:t xml:space="preserve"> городском округе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648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1 818,61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Дорожное хозяйство и обеспечение безопасности дорожного движения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648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08 0 01 00000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1 818,61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Содержание и ремонт автомобильных дорог общего пользования местного значения в границах населенного пункта, обеспечение безопасности дорожного движения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648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08 0 01 20100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1 818,61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648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08 0 01 20100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1 818,61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648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469,88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vAlign w:val="bottom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Обеспечение безопасных условий проживания на территории Новоалександровского городского округа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648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469,88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vAlign w:val="bottom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Обеспечение видеонаблюдением объектов социальной сферы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648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12 0 01 00000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469,88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Субсидии на поддержку народных дружин из числа членов казачьих обществ, участвующих в охране общественного порядка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648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12 0 01 60040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469,88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648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12 0 01 60040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469,88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648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3 370,82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648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4,04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Модернизация коммунального хозяйства, улучшение условий проживания населения на территории Новоалександровского городского округа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648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4,04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Капитальный ремонт муниципального жилищного фонда, обеспечение жильем граждан, переселяемых из аварийного жилищного фонда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648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13 0 01 00000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4,04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бюджета городского округа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648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13 0 01 20200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4,04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648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13 0 01 20200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4,04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648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22,00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Модернизация коммунального хозяйства, улучшение условий проживания населения на территории Новоалександровского городского округа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648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22,00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lastRenderedPageBreak/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Содержание и модернизация инженерных сетей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648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13 0 02 00000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22,00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Ремонт, замена водопроводных и канализационных сетей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648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13 0 02 20180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22,00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648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13 0 02 20180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22,00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648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3 344,78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vAlign w:val="bottom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648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55 0 00 00000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25,00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vAlign w:val="bottom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Непрограммные мероприятия в области жилищно-коммунального хозяйства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648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55 1 00 00000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25,00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Другие расходы по благоустройству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648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55 1 00 20310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25,00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648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55 1 00 20310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25,00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 xml:space="preserve">Развитие систем коммунальной инфраструктуры, защита населения и территории от чрезвычайных ситуаций </w:t>
            </w:r>
            <w:proofErr w:type="gramStart"/>
            <w:r w:rsidRPr="007909F5">
              <w:rPr>
                <w:sz w:val="18"/>
                <w:szCs w:val="18"/>
              </w:rPr>
              <w:t>в</w:t>
            </w:r>
            <w:proofErr w:type="gramEnd"/>
            <w:r w:rsidRPr="007909F5">
              <w:rPr>
                <w:sz w:val="18"/>
                <w:szCs w:val="18"/>
              </w:rPr>
              <w:t xml:space="preserve"> </w:t>
            </w:r>
            <w:proofErr w:type="gramStart"/>
            <w:r w:rsidRPr="007909F5">
              <w:rPr>
                <w:sz w:val="18"/>
                <w:szCs w:val="18"/>
              </w:rPr>
              <w:t>Новоалександровском</w:t>
            </w:r>
            <w:proofErr w:type="gramEnd"/>
            <w:r w:rsidRPr="007909F5">
              <w:rPr>
                <w:sz w:val="18"/>
                <w:szCs w:val="18"/>
              </w:rPr>
              <w:t xml:space="preserve"> городском округе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648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16,00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Энергосбережение и повышение энергетической эффективности на объектах муниципальных учреждений, находящихся в собственности Новоалександровского городского округа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648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07 0 01 00000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16,00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Мероприятия по энергосбережению и повышению энергетической эффективности </w:t>
            </w:r>
            <w:proofErr w:type="gramStart"/>
            <w:r w:rsidRPr="007909F5">
              <w:rPr>
                <w:sz w:val="18"/>
                <w:szCs w:val="18"/>
              </w:rPr>
              <w:t>в</w:t>
            </w:r>
            <w:proofErr w:type="gramEnd"/>
            <w:r w:rsidRPr="007909F5">
              <w:rPr>
                <w:sz w:val="18"/>
                <w:szCs w:val="18"/>
              </w:rPr>
              <w:t xml:space="preserve"> </w:t>
            </w:r>
            <w:proofErr w:type="gramStart"/>
            <w:r w:rsidRPr="007909F5">
              <w:rPr>
                <w:sz w:val="18"/>
                <w:szCs w:val="18"/>
              </w:rPr>
              <w:t>Новоалександровском</w:t>
            </w:r>
            <w:proofErr w:type="gramEnd"/>
            <w:r w:rsidRPr="007909F5">
              <w:rPr>
                <w:sz w:val="18"/>
                <w:szCs w:val="18"/>
              </w:rPr>
              <w:t xml:space="preserve"> районе на период до 2020 года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648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07 0 01 20170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16,00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648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07 0 01 20170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16,00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Модернизация коммунального хозяйства, улучшение условий проживания населения на территории Новоалександровского городского округа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648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3 303,78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Содержание и модернизация инженерных сетей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648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13 0 02 00000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530,00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уличное освещение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648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13 0 02 20250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530,00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648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13 0 02 20250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530,00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Санитарная очистка и благоустройство территории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648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2 773,78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озеленение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648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13 0 03 20260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1 077,00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648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13 0 03 20260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1 077,00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содержание мест захоронения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648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13 0 03 20270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268,00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648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13 0 03 20270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268,00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содержание памятников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648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13 0 03 20280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117,00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648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13 0 03 20280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117,00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приобретение и содержание малых архитектурных форм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648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57,00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648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57,00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содержание общественных туалетов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648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13 0 03 20300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71,00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648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13 0 03 20300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71,00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Другие расходы по благоустройству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648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13 0 03 20310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309,82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648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13 0 03 20310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309,82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противоклещевую обработку территорий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648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13 0 03 20320 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153,96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648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13 0 03 20320 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153,96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содержание тротуаров и дорожек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648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13 0 03 20340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720,00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648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13 0 03 20340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720,00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648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2 964,40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Культура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648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2 964,40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lastRenderedPageBreak/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Развитие культуры Новоалександровского городского округа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648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2 964,40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Организация культурно-досуговой деятельности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648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03 0 01 00000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2 964,40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vAlign w:val="bottom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по строительному контролю объектов муниципальной собственности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648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03 0 01 20670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69,27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648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03 0 01 20670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69,27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648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 0 01 S6420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2 520,63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648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 0 01 S6420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2 520,63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648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 0 01 G6420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374,50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648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 0 01 G6420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374,50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Кармалиновский территориальный отдел администрации Новоалександровского городского округа Ставропольского края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649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4 318,79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649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2 777,12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649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2 737,64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 xml:space="preserve">Развитие систем коммунальной инфраструктуры, защита населения и территории от чрезвычайных ситуаций </w:t>
            </w:r>
            <w:proofErr w:type="gramStart"/>
            <w:r w:rsidRPr="007909F5">
              <w:rPr>
                <w:sz w:val="18"/>
                <w:szCs w:val="18"/>
              </w:rPr>
              <w:t>в</w:t>
            </w:r>
            <w:proofErr w:type="gramEnd"/>
            <w:r w:rsidRPr="007909F5">
              <w:rPr>
                <w:sz w:val="18"/>
                <w:szCs w:val="18"/>
              </w:rPr>
              <w:t xml:space="preserve"> </w:t>
            </w:r>
            <w:proofErr w:type="gramStart"/>
            <w:r w:rsidRPr="007909F5">
              <w:rPr>
                <w:sz w:val="18"/>
                <w:szCs w:val="18"/>
              </w:rPr>
              <w:t>Новоалександровском</w:t>
            </w:r>
            <w:proofErr w:type="gramEnd"/>
            <w:r w:rsidRPr="007909F5">
              <w:rPr>
                <w:sz w:val="18"/>
                <w:szCs w:val="18"/>
              </w:rPr>
              <w:t xml:space="preserve"> городском округе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649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27,93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 xml:space="preserve">Подготовка к отопительному сезону и прохождение осенне-зимнего периода муниципальными учреждениями социальной сферы, </w:t>
            </w:r>
            <w:proofErr w:type="gramStart"/>
            <w:r w:rsidRPr="007909F5">
              <w:rPr>
                <w:sz w:val="18"/>
                <w:szCs w:val="18"/>
              </w:rPr>
              <w:t>находящихся</w:t>
            </w:r>
            <w:proofErr w:type="gramEnd"/>
            <w:r w:rsidRPr="007909F5">
              <w:rPr>
                <w:sz w:val="18"/>
                <w:szCs w:val="18"/>
              </w:rPr>
              <w:t xml:space="preserve"> в собственности Новоалександровского городского округа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649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07 0 02 00000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6,63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осуществление мероприятий к осенне-зимнему периоду муниципальных учреждений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649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07 0 02 20600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6,63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649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07 0 02 20600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6,63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Обеспечение проведения противопожарных мероприятий в муниципальных учреждениях социальной сферы, находящихся в собственности Новоалександровского городского округа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649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07 0 03 00000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8,80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Мероприятия по обеспечению пожарной безопасности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649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07 0 03 20390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8,80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649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07 0 03 20390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8,80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Организация</w:t>
            </w:r>
            <w:r>
              <w:rPr>
                <w:sz w:val="18"/>
                <w:szCs w:val="18"/>
              </w:rPr>
              <w:t xml:space="preserve"> </w:t>
            </w:r>
            <w:r w:rsidRPr="007909F5">
              <w:rPr>
                <w:sz w:val="18"/>
                <w:szCs w:val="18"/>
              </w:rPr>
              <w:t>мероприятий по размещению отходов потребления и отлову безнадзорных животных на территории Новоалександровского городского округа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649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07 0 04 00000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12,50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мероприятия, связанные с санитарным содержанием муниципальных учреждений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649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07 0 04 20720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12,50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649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07 0 04 20720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12,50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Руководство и управление в сфере установленных функций органов</w:t>
            </w:r>
            <w:r>
              <w:rPr>
                <w:sz w:val="18"/>
                <w:szCs w:val="18"/>
              </w:rPr>
              <w:t xml:space="preserve"> </w:t>
            </w:r>
            <w:r w:rsidRPr="007909F5">
              <w:rPr>
                <w:sz w:val="18"/>
                <w:szCs w:val="18"/>
              </w:rPr>
              <w:t>местного самоуправления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649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2 709,71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649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50 4 00 00000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2 709,71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649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50 4 00 10010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373,77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649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50 4 00 10010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60,95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Закупка товаров, работ и услуг для обеспечения </w:t>
            </w:r>
            <w:r w:rsidRPr="007909F5">
              <w:rPr>
                <w:sz w:val="18"/>
                <w:szCs w:val="18"/>
              </w:rPr>
              <w:lastRenderedPageBreak/>
              <w:t>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lastRenderedPageBreak/>
              <w:t>649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50 4 00 10010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287,91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649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50 4 00 10010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24,91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649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50 4 00 10020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2 335,94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649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50 4 00 10020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2 335,94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649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39,48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 xml:space="preserve">Развитие систем коммунальной инфраструктуры, защита населения и территории от чрезвычайных ситуаций </w:t>
            </w:r>
            <w:proofErr w:type="gramStart"/>
            <w:r w:rsidRPr="007909F5">
              <w:rPr>
                <w:sz w:val="18"/>
                <w:szCs w:val="18"/>
              </w:rPr>
              <w:t>в</w:t>
            </w:r>
            <w:proofErr w:type="gramEnd"/>
            <w:r w:rsidRPr="007909F5">
              <w:rPr>
                <w:sz w:val="18"/>
                <w:szCs w:val="18"/>
              </w:rPr>
              <w:t xml:space="preserve"> </w:t>
            </w:r>
            <w:proofErr w:type="gramStart"/>
            <w:r w:rsidRPr="007909F5">
              <w:rPr>
                <w:sz w:val="18"/>
                <w:szCs w:val="18"/>
              </w:rPr>
              <w:t>Новоалександровском</w:t>
            </w:r>
            <w:proofErr w:type="gramEnd"/>
            <w:r w:rsidRPr="007909F5">
              <w:rPr>
                <w:sz w:val="18"/>
                <w:szCs w:val="18"/>
              </w:rPr>
              <w:t xml:space="preserve"> городском округе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649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3,16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 xml:space="preserve">Защита населения и территории от чрезвычайных ситуаций </w:t>
            </w:r>
            <w:proofErr w:type="gramStart"/>
            <w:r w:rsidRPr="007909F5">
              <w:rPr>
                <w:sz w:val="18"/>
                <w:szCs w:val="18"/>
              </w:rPr>
              <w:t>в</w:t>
            </w:r>
            <w:proofErr w:type="gramEnd"/>
            <w:r w:rsidRPr="007909F5">
              <w:rPr>
                <w:sz w:val="18"/>
                <w:szCs w:val="18"/>
              </w:rPr>
              <w:t xml:space="preserve"> </w:t>
            </w:r>
            <w:proofErr w:type="gramStart"/>
            <w:r w:rsidRPr="007909F5">
              <w:rPr>
                <w:sz w:val="18"/>
                <w:szCs w:val="18"/>
              </w:rPr>
              <w:t>Новоалександровском</w:t>
            </w:r>
            <w:proofErr w:type="gramEnd"/>
            <w:r w:rsidRPr="007909F5">
              <w:rPr>
                <w:sz w:val="18"/>
                <w:szCs w:val="18"/>
              </w:rPr>
              <w:t xml:space="preserve"> городском округе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649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07 0 05 00000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3,16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Предупреждение чрезвычайных ситуаций и стихийных бедствий природного характера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649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07 0 05 20060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3,16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649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07 0 05 20060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3,16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649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36,32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Непрограммные расходы в области общегосударственного управления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649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36,32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проведение диспансеризации муниципальных служащих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649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51 1 00 10060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8,22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649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51 1 00 10060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8,22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приобретение и содержание имущества, находящегося в муниципальной собственности, на приобретение в муниципальную собственность</w:t>
            </w:r>
            <w:r>
              <w:rPr>
                <w:sz w:val="18"/>
                <w:szCs w:val="18"/>
              </w:rPr>
              <w:t xml:space="preserve"> </w:t>
            </w:r>
            <w:r w:rsidRPr="007909F5">
              <w:rPr>
                <w:sz w:val="18"/>
                <w:szCs w:val="18"/>
              </w:rPr>
              <w:t>земельных участков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649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51 1 00 20050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6,16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649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51 1 00 20050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6,16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Прочие мероприятия в области общегосударственного 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649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51 1 00 20480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18,20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649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51 1 00 20480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18,20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649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3,74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649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3,74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Национальная экономика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649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596,41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649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596,41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 xml:space="preserve">Градостроительство, развитие дорожной сети, транспортное обслуживание населения </w:t>
            </w:r>
            <w:proofErr w:type="gramStart"/>
            <w:r w:rsidRPr="007909F5">
              <w:rPr>
                <w:sz w:val="18"/>
                <w:szCs w:val="18"/>
              </w:rPr>
              <w:t>в</w:t>
            </w:r>
            <w:proofErr w:type="gramEnd"/>
            <w:r w:rsidRPr="007909F5">
              <w:rPr>
                <w:sz w:val="18"/>
                <w:szCs w:val="18"/>
              </w:rPr>
              <w:t xml:space="preserve"> </w:t>
            </w:r>
            <w:proofErr w:type="gramStart"/>
            <w:r w:rsidRPr="007909F5">
              <w:rPr>
                <w:sz w:val="18"/>
                <w:szCs w:val="18"/>
              </w:rPr>
              <w:t>Новоалександровском</w:t>
            </w:r>
            <w:proofErr w:type="gramEnd"/>
            <w:r w:rsidRPr="007909F5">
              <w:rPr>
                <w:sz w:val="18"/>
                <w:szCs w:val="18"/>
              </w:rPr>
              <w:t xml:space="preserve"> городском округе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649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596,41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Дорожное хозяйство и обеспечение безопасности дорожного движения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649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08 0 01 00000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596,41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Содержание и ремонт автомобильных дорог общего пользования местного значения в границах населенного пункта, обеспечение безопасности дорожного движения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649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08 0 01 20100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596,41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649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08 0 01 20100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596,41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649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945,26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649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Модернизация коммунального хозяйства, улучшение условий проживания населения на территории Новоалександровского городского округа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649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 xml:space="preserve">Капитальный ремонт муниципального жилищного фонда, обеспечение жильем граждан, переселяемых из аварийного </w:t>
            </w:r>
            <w:r w:rsidRPr="007909F5">
              <w:rPr>
                <w:sz w:val="18"/>
                <w:szCs w:val="18"/>
              </w:rPr>
              <w:lastRenderedPageBreak/>
              <w:t>жилищного фонда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lastRenderedPageBreak/>
              <w:t>649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13 0 01 00000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lastRenderedPageBreak/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бюджета городского округа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649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13 0 01 20200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649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13 0 01 20200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649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Модернизация коммунального хозяйства, улучшение условий проживания населения на территории Новоалександровского городского округа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649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Содержание и модернизация инженерных сетей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649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13 0 02 00000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Ремонт, замена водопроводных и канализационных сетей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649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13 0 02 20180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649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13 0 02 20180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649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929,26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vAlign w:val="bottom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649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55 0 00 00000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25,00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vAlign w:val="bottom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Непрограммные мероприятия в области жилищно-коммунального хозяйства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649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55 1 00 00000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25,00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Другие расходы по благоустройству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649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55 1 00 20310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25,00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649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55 1 00 20310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25,00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 xml:space="preserve">Развитие систем коммунальной инфраструктуры, защита населения и территории от чрезвычайных ситуаций </w:t>
            </w:r>
            <w:proofErr w:type="gramStart"/>
            <w:r w:rsidRPr="007909F5">
              <w:rPr>
                <w:sz w:val="18"/>
                <w:szCs w:val="18"/>
              </w:rPr>
              <w:t>в</w:t>
            </w:r>
            <w:proofErr w:type="gramEnd"/>
            <w:r w:rsidRPr="007909F5">
              <w:rPr>
                <w:sz w:val="18"/>
                <w:szCs w:val="18"/>
              </w:rPr>
              <w:t xml:space="preserve"> </w:t>
            </w:r>
            <w:proofErr w:type="gramStart"/>
            <w:r w:rsidRPr="007909F5">
              <w:rPr>
                <w:sz w:val="18"/>
                <w:szCs w:val="18"/>
              </w:rPr>
              <w:t>Новоалександровском</w:t>
            </w:r>
            <w:proofErr w:type="gramEnd"/>
            <w:r w:rsidRPr="007909F5">
              <w:rPr>
                <w:sz w:val="18"/>
                <w:szCs w:val="18"/>
              </w:rPr>
              <w:t xml:space="preserve"> городском округе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649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Энергосбережение и повышение энергетической эффективности на объектах муниципальных учреждений, находящихся в собственности Новоалександровского городского округа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649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07 0 01 00000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Мероприятия по энергосбережению и повышению энергетической эффективности </w:t>
            </w:r>
            <w:proofErr w:type="gramStart"/>
            <w:r w:rsidRPr="007909F5">
              <w:rPr>
                <w:sz w:val="18"/>
                <w:szCs w:val="18"/>
              </w:rPr>
              <w:t>в</w:t>
            </w:r>
            <w:proofErr w:type="gramEnd"/>
            <w:r w:rsidRPr="007909F5">
              <w:rPr>
                <w:sz w:val="18"/>
                <w:szCs w:val="18"/>
              </w:rPr>
              <w:t xml:space="preserve"> </w:t>
            </w:r>
            <w:proofErr w:type="gramStart"/>
            <w:r w:rsidRPr="007909F5">
              <w:rPr>
                <w:sz w:val="18"/>
                <w:szCs w:val="18"/>
              </w:rPr>
              <w:t>Новоалександровском</w:t>
            </w:r>
            <w:proofErr w:type="gramEnd"/>
            <w:r w:rsidRPr="007909F5">
              <w:rPr>
                <w:sz w:val="18"/>
                <w:szCs w:val="18"/>
              </w:rPr>
              <w:t xml:space="preserve"> районе на период до 2020 года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649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07 0 01 20170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649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07 0 01 20170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Модернизация коммунального хозяйства, улучшение условий проживания населения на территории Новоалександровского городского округа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649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902,26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Содержание и модернизация инженерных сетей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649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13 0 02 00000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265,00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уличное освещение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649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13 0 02 20250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265,00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649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13 0 02 20250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265,00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Санитарная очистка и благоустройство территории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649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637,26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Организация сбора и вывоза бытовых отходов и мусора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649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13 0 03 20230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155,26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649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13 0 03 20230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155,26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Организация утилизации и переработки бытовых и промышленных отходов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649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13 0 03 20240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649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13 0 03 20240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озеленение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649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13 0 03 20260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208,34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649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13 0 03 20260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208,34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содержание мест захоронения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649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13 0 03 20270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Закупка товаров, работ и услуг для обеспечения </w:t>
            </w:r>
            <w:r w:rsidRPr="007909F5">
              <w:rPr>
                <w:sz w:val="18"/>
                <w:szCs w:val="18"/>
              </w:rPr>
              <w:lastRenderedPageBreak/>
              <w:t>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lastRenderedPageBreak/>
              <w:t>649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13 0 03 20270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lastRenderedPageBreak/>
              <w:t>Расходы на содержание памятников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649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13 0 03 20280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17,00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649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13 0 03 20280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17,00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приобретение и содержание малых архитектурных форм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649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9,00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649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9,00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содержание общественных туалетов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649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13 0 03 20300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649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13 0 03 20300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Другие расходы по благоустройству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649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13 0 03 20310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73,66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649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13 0 03 20310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73,66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противоклещевую обработку территорий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649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13 0 03 20320 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649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13 0 03 20320 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содержание тротуаров и дорожек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649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13 0 03 20340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649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13 0 03 20340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Краснозоринский территориальный отдел администрации Новоалександровского городского округа Ставропольского края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650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7 751,78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650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2 919,73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650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2 845,66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 xml:space="preserve">Развитие систем коммунальной инфраструктуры, защита населения и территории от чрезвычайных ситуаций </w:t>
            </w:r>
            <w:proofErr w:type="gramStart"/>
            <w:r w:rsidRPr="007909F5">
              <w:rPr>
                <w:sz w:val="18"/>
                <w:szCs w:val="18"/>
              </w:rPr>
              <w:t>в</w:t>
            </w:r>
            <w:proofErr w:type="gramEnd"/>
            <w:r w:rsidRPr="007909F5">
              <w:rPr>
                <w:sz w:val="18"/>
                <w:szCs w:val="18"/>
              </w:rPr>
              <w:t xml:space="preserve"> </w:t>
            </w:r>
            <w:proofErr w:type="gramStart"/>
            <w:r w:rsidRPr="007909F5">
              <w:rPr>
                <w:sz w:val="18"/>
                <w:szCs w:val="18"/>
              </w:rPr>
              <w:t>Новоалександровском</w:t>
            </w:r>
            <w:proofErr w:type="gramEnd"/>
            <w:r w:rsidRPr="007909F5">
              <w:rPr>
                <w:sz w:val="18"/>
                <w:szCs w:val="18"/>
              </w:rPr>
              <w:t xml:space="preserve"> городском округе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650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14,41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 xml:space="preserve">Подготовка к отопительному сезону и прохождение осенне-зимнего периода муниципальными учреждениями социальной сферы, </w:t>
            </w:r>
            <w:proofErr w:type="gramStart"/>
            <w:r w:rsidRPr="007909F5">
              <w:rPr>
                <w:sz w:val="18"/>
                <w:szCs w:val="18"/>
              </w:rPr>
              <w:t>находящихся</w:t>
            </w:r>
            <w:proofErr w:type="gramEnd"/>
            <w:r w:rsidRPr="007909F5">
              <w:rPr>
                <w:sz w:val="18"/>
                <w:szCs w:val="18"/>
              </w:rPr>
              <w:t xml:space="preserve"> в собственности Новоалександровского городского округа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650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07 0 02 00000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4,41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осуществление мероприятий к осенне-зимнему периоду муниципальных учреждений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650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07 0 02 20600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4,41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650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07 0 02 20600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4,41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Организация</w:t>
            </w:r>
            <w:r>
              <w:rPr>
                <w:sz w:val="18"/>
                <w:szCs w:val="18"/>
              </w:rPr>
              <w:t xml:space="preserve"> </w:t>
            </w:r>
            <w:r w:rsidRPr="007909F5">
              <w:rPr>
                <w:sz w:val="18"/>
                <w:szCs w:val="18"/>
              </w:rPr>
              <w:t>мероприятий по размещению отходов потребления и отлову безнадзорных животных на территории Новоалександровского городского округа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650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07 0 04 00000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мероприятия, связанные с санитарным содержанием муниципальных учреждений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650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07 0 04 20720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650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07 0 04 20720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Руководство и управление в сфере установленных функций органов</w:t>
            </w:r>
            <w:r>
              <w:rPr>
                <w:sz w:val="18"/>
                <w:szCs w:val="18"/>
              </w:rPr>
              <w:t xml:space="preserve"> </w:t>
            </w:r>
            <w:r w:rsidRPr="007909F5">
              <w:rPr>
                <w:sz w:val="18"/>
                <w:szCs w:val="18"/>
              </w:rPr>
              <w:t>местного самоуправления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650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2 831,25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650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50 4 00 00000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2 831,25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650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50 4 00 10010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495,31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650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50 4 00 10010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60,95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650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50 4 00 10010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425,30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650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50 4 00 10010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9,06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650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50 4 00 10020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2 335,94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7909F5">
              <w:rPr>
                <w:sz w:val="18"/>
                <w:szCs w:val="18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lastRenderedPageBreak/>
              <w:t>650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50 4 00 10020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2 335,94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lastRenderedPageBreak/>
              <w:t>Другие 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650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74,07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 xml:space="preserve">Развитие систем коммунальной инфраструктуры, защита населения и территории от чрезвычайных ситуаций </w:t>
            </w:r>
            <w:proofErr w:type="gramStart"/>
            <w:r w:rsidRPr="007909F5">
              <w:rPr>
                <w:sz w:val="18"/>
                <w:szCs w:val="18"/>
              </w:rPr>
              <w:t>в</w:t>
            </w:r>
            <w:proofErr w:type="gramEnd"/>
            <w:r w:rsidRPr="007909F5">
              <w:rPr>
                <w:sz w:val="18"/>
                <w:szCs w:val="18"/>
              </w:rPr>
              <w:t xml:space="preserve"> </w:t>
            </w:r>
            <w:proofErr w:type="gramStart"/>
            <w:r w:rsidRPr="007909F5">
              <w:rPr>
                <w:sz w:val="18"/>
                <w:szCs w:val="18"/>
              </w:rPr>
              <w:t>Новоалександровском</w:t>
            </w:r>
            <w:proofErr w:type="gramEnd"/>
            <w:r w:rsidRPr="007909F5">
              <w:rPr>
                <w:sz w:val="18"/>
                <w:szCs w:val="18"/>
              </w:rPr>
              <w:t xml:space="preserve"> городском округе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650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3,16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 xml:space="preserve">Защита населения и территории от чрезвычайных ситуаций </w:t>
            </w:r>
            <w:proofErr w:type="gramStart"/>
            <w:r w:rsidRPr="007909F5">
              <w:rPr>
                <w:sz w:val="18"/>
                <w:szCs w:val="18"/>
              </w:rPr>
              <w:t>в</w:t>
            </w:r>
            <w:proofErr w:type="gramEnd"/>
            <w:r w:rsidRPr="007909F5">
              <w:rPr>
                <w:sz w:val="18"/>
                <w:szCs w:val="18"/>
              </w:rPr>
              <w:t xml:space="preserve"> </w:t>
            </w:r>
            <w:proofErr w:type="gramStart"/>
            <w:r w:rsidRPr="007909F5">
              <w:rPr>
                <w:sz w:val="18"/>
                <w:szCs w:val="18"/>
              </w:rPr>
              <w:t>Новоалександровском</w:t>
            </w:r>
            <w:proofErr w:type="gramEnd"/>
            <w:r w:rsidRPr="007909F5">
              <w:rPr>
                <w:sz w:val="18"/>
                <w:szCs w:val="18"/>
              </w:rPr>
              <w:t xml:space="preserve"> городском округе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650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07 0 05 00000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3,16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Предупреждение чрезвычайных ситуаций и стихийных бедствий природного характера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650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07 0 05 20060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3,16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650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07 0 05 20060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3,16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650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70,91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Непрограммные расходы в области общегосударственного управления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650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70,91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Обеспечение гарантий муниципальных служащих в соответствии с действующим законодательством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650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51 1 00 10050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16,84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650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51 1 00 10050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16,84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приобретение и содержание имущества, находящегося в муниципальной собственности, на приобретение в муниципальную собственность</w:t>
            </w:r>
            <w:r>
              <w:rPr>
                <w:sz w:val="18"/>
                <w:szCs w:val="18"/>
              </w:rPr>
              <w:t xml:space="preserve"> </w:t>
            </w:r>
            <w:r w:rsidRPr="007909F5">
              <w:rPr>
                <w:sz w:val="18"/>
                <w:szCs w:val="18"/>
              </w:rPr>
              <w:t>земельных участков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650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51 1 00 20050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2,48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650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51 1 00 20050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2,48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Прочие мероприятия в области общегосударственного 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650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51 1 00 20480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44,80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650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51 1 00 20480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44,80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650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6,79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650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6,79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Национальная экономика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650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426,27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650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426,27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 xml:space="preserve">Градостроительство, развитие дорожной сети, транспортное обслуживание населения </w:t>
            </w:r>
            <w:proofErr w:type="gramStart"/>
            <w:r w:rsidRPr="007909F5">
              <w:rPr>
                <w:sz w:val="18"/>
                <w:szCs w:val="18"/>
              </w:rPr>
              <w:t>в</w:t>
            </w:r>
            <w:proofErr w:type="gramEnd"/>
            <w:r w:rsidRPr="007909F5">
              <w:rPr>
                <w:sz w:val="18"/>
                <w:szCs w:val="18"/>
              </w:rPr>
              <w:t xml:space="preserve"> </w:t>
            </w:r>
            <w:proofErr w:type="gramStart"/>
            <w:r w:rsidRPr="007909F5">
              <w:rPr>
                <w:sz w:val="18"/>
                <w:szCs w:val="18"/>
              </w:rPr>
              <w:t>Новоалександровском</w:t>
            </w:r>
            <w:proofErr w:type="gramEnd"/>
            <w:r w:rsidRPr="007909F5">
              <w:rPr>
                <w:sz w:val="18"/>
                <w:szCs w:val="18"/>
              </w:rPr>
              <w:t xml:space="preserve"> городском округе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650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426,27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Дорожное хозяйство и обеспечение безопасности дорожного движения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650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08 0 01 00000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426,27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Содержание и ремонт автомобильных дорог общего пользования местного значения в границах населенного пункта, обеспечение безопасности дорожного движения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650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08 0 01 20100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426,27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650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08 0 01 20100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426,27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650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4 405,78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650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4 405,78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Модернизация коммунального хозяйства, улучшение условий проживания населения на территории Новоалександровского городского округа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650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4 405,78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Содержание и модернизация инженерных сетей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650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13 0 02 00000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526,00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уличное освещение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650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13 0 02 20250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526,00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650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13 0 02 20250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526,00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 xml:space="preserve">Санитарная очистка и </w:t>
            </w:r>
            <w:r w:rsidRPr="007909F5">
              <w:rPr>
                <w:sz w:val="18"/>
                <w:szCs w:val="18"/>
              </w:rPr>
              <w:lastRenderedPageBreak/>
              <w:t>благоустройство территории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lastRenderedPageBreak/>
              <w:t>650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3 879,78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lastRenderedPageBreak/>
              <w:t>Расходы на озеленение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650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13 0 03 20260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571,69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650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13 0 03 20260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571,69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содержание мест захоронения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650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13 0 03 20270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650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13 0 03 20270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содержание памятников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650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13 0 03 20280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27,98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650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13 0 03 20280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27,98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содержание общественных туалетов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650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13 0 03 20300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17,00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650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13 0 03 20300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17,00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Другие расходы по благоустройству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650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13 0 03 20310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650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13 0 03 20310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противоклещевую обработку территорий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650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13 0 03 20320 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17,00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650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13 0 03 20320 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17,00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содержание тротуаров и дорожек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650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13 0 03 20340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265,00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650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13 0 03 20340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265,00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vAlign w:val="bottom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по строительному контролю объектов муниципальной собственности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650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13 0 03 20670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79,14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650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13 0 03 20670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79,14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650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S6420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2 406,00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650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S6420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2 406,00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650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G6420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379,97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650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G6420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379,97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proofErr w:type="spellStart"/>
            <w:r w:rsidRPr="007909F5">
              <w:rPr>
                <w:sz w:val="18"/>
                <w:szCs w:val="18"/>
              </w:rPr>
              <w:t>Красночервонный</w:t>
            </w:r>
            <w:proofErr w:type="spellEnd"/>
            <w:r w:rsidRPr="007909F5">
              <w:rPr>
                <w:sz w:val="18"/>
                <w:szCs w:val="18"/>
              </w:rPr>
              <w:t xml:space="preserve"> территориальный отдел администрации Новоалександровского городского округа Ставропольского края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651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7 552,61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2 794,06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2 787,30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 xml:space="preserve">Развитие систем коммунальной инфраструктуры, защита населения и территории от чрезвычайных ситуаций </w:t>
            </w:r>
            <w:proofErr w:type="gramStart"/>
            <w:r w:rsidRPr="007909F5">
              <w:rPr>
                <w:sz w:val="18"/>
                <w:szCs w:val="18"/>
              </w:rPr>
              <w:t>в</w:t>
            </w:r>
            <w:proofErr w:type="gramEnd"/>
            <w:r w:rsidRPr="007909F5">
              <w:rPr>
                <w:sz w:val="18"/>
                <w:szCs w:val="18"/>
              </w:rPr>
              <w:t xml:space="preserve"> </w:t>
            </w:r>
            <w:proofErr w:type="gramStart"/>
            <w:r w:rsidRPr="007909F5">
              <w:rPr>
                <w:sz w:val="18"/>
                <w:szCs w:val="18"/>
              </w:rPr>
              <w:t>Новоалександровском</w:t>
            </w:r>
            <w:proofErr w:type="gramEnd"/>
            <w:r w:rsidRPr="007909F5">
              <w:rPr>
                <w:sz w:val="18"/>
                <w:szCs w:val="18"/>
              </w:rPr>
              <w:t xml:space="preserve"> городском округе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23,54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 xml:space="preserve">Подготовка к отопительному сезону и прохождение осенне-зимнего периода муниципальными учреждениями социальной сферы, </w:t>
            </w:r>
            <w:proofErr w:type="gramStart"/>
            <w:r w:rsidRPr="007909F5">
              <w:rPr>
                <w:sz w:val="18"/>
                <w:szCs w:val="18"/>
              </w:rPr>
              <w:t>находящихся</w:t>
            </w:r>
            <w:proofErr w:type="gramEnd"/>
            <w:r w:rsidRPr="007909F5">
              <w:rPr>
                <w:sz w:val="18"/>
                <w:szCs w:val="18"/>
              </w:rPr>
              <w:t xml:space="preserve"> в собственности Новоалександровского городского округа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07 0 02 00000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6,63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осуществление мероприятий к осенне-зимнему периоду муниципальных учреждений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07 0 02 20600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6,63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07 0 02 20600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6,63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Обеспечение проведения противопожарных мероприятий в муниципальных учреждениях социальной сферы, находящихся в собственности Новоалександровского городского округа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07 0 03 00000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8,80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Мероприятия по обеспечению пожарной безопасности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07 0 03 20390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8,80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07 0 03 20390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8,80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Организация</w:t>
            </w:r>
            <w:r>
              <w:rPr>
                <w:sz w:val="18"/>
                <w:szCs w:val="18"/>
              </w:rPr>
              <w:t xml:space="preserve"> </w:t>
            </w:r>
            <w:r w:rsidRPr="007909F5">
              <w:rPr>
                <w:sz w:val="18"/>
                <w:szCs w:val="18"/>
              </w:rPr>
              <w:t xml:space="preserve">мероприятий по размещению отходов потребления и отлову </w:t>
            </w:r>
            <w:r w:rsidRPr="007909F5">
              <w:rPr>
                <w:sz w:val="18"/>
                <w:szCs w:val="18"/>
              </w:rPr>
              <w:lastRenderedPageBreak/>
              <w:t>безнадзорных животных на территории Новоалександровского городского округа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lastRenderedPageBreak/>
              <w:t>651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07 0 04 00000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8,11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lastRenderedPageBreak/>
              <w:t>Расходы на мероприятия, связанные с санитарным содержанием муниципальных учреждений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07 0 04 20720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8,11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07 0 04 20720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8,11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Руководство и управление в сфере установленных функций органов</w:t>
            </w:r>
            <w:r>
              <w:rPr>
                <w:sz w:val="18"/>
                <w:szCs w:val="18"/>
              </w:rPr>
              <w:t xml:space="preserve"> </w:t>
            </w:r>
            <w:r w:rsidRPr="007909F5">
              <w:rPr>
                <w:sz w:val="18"/>
                <w:szCs w:val="18"/>
              </w:rPr>
              <w:t>местного самоуправления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2 763,76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50 4 00 00000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2 763,76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50 4 00 10010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427,82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50 4 00 10010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60,81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50 4 00 10010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337,98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50 4 00 10010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29,03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50 4 00 10020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2 335,94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50 4 00 10020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2 335,94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651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6,76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 xml:space="preserve">Развитие систем коммунальной инфраструктуры, защита населения и территории от чрезвычайных ситуаций </w:t>
            </w:r>
            <w:proofErr w:type="gramStart"/>
            <w:r w:rsidRPr="007909F5">
              <w:rPr>
                <w:sz w:val="18"/>
                <w:szCs w:val="18"/>
              </w:rPr>
              <w:t>в</w:t>
            </w:r>
            <w:proofErr w:type="gramEnd"/>
            <w:r w:rsidRPr="007909F5">
              <w:rPr>
                <w:sz w:val="18"/>
                <w:szCs w:val="18"/>
              </w:rPr>
              <w:t xml:space="preserve"> </w:t>
            </w:r>
            <w:proofErr w:type="gramStart"/>
            <w:r w:rsidRPr="007909F5">
              <w:rPr>
                <w:sz w:val="18"/>
                <w:szCs w:val="18"/>
              </w:rPr>
              <w:t>Новоалександровском</w:t>
            </w:r>
            <w:proofErr w:type="gramEnd"/>
            <w:r w:rsidRPr="007909F5">
              <w:rPr>
                <w:sz w:val="18"/>
                <w:szCs w:val="18"/>
              </w:rPr>
              <w:t xml:space="preserve"> городском округе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651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3,16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 xml:space="preserve">Защита населения и территории от чрезвычайных ситуаций </w:t>
            </w:r>
            <w:proofErr w:type="gramStart"/>
            <w:r w:rsidRPr="007909F5">
              <w:rPr>
                <w:sz w:val="18"/>
                <w:szCs w:val="18"/>
              </w:rPr>
              <w:t>в</w:t>
            </w:r>
            <w:proofErr w:type="gramEnd"/>
            <w:r w:rsidRPr="007909F5">
              <w:rPr>
                <w:sz w:val="18"/>
                <w:szCs w:val="18"/>
              </w:rPr>
              <w:t xml:space="preserve"> </w:t>
            </w:r>
            <w:proofErr w:type="gramStart"/>
            <w:r w:rsidRPr="007909F5">
              <w:rPr>
                <w:sz w:val="18"/>
                <w:szCs w:val="18"/>
              </w:rPr>
              <w:t>Новоалександровском</w:t>
            </w:r>
            <w:proofErr w:type="gramEnd"/>
            <w:r w:rsidRPr="007909F5">
              <w:rPr>
                <w:sz w:val="18"/>
                <w:szCs w:val="18"/>
              </w:rPr>
              <w:t xml:space="preserve"> городском округе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651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07 0 05 00000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3,16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Предупреждение чрезвычайных ситуаций и стихийных бедствий природного характера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651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07 0 05 20060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3,16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651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07 0 05 20060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3,16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651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3,60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Непрограммные расходы в области общегосударственного управления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651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3,60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Прочие мероприятия в области общегосударственного 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51 1 00 20480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3,60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51 1 00 20480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3,60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Национальная экономика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664,20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664,20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 xml:space="preserve">Градостроительство, развитие дорожной сети, транспортное обслуживание населения </w:t>
            </w:r>
            <w:proofErr w:type="gramStart"/>
            <w:r w:rsidRPr="007909F5">
              <w:rPr>
                <w:sz w:val="18"/>
                <w:szCs w:val="18"/>
              </w:rPr>
              <w:t>в</w:t>
            </w:r>
            <w:proofErr w:type="gramEnd"/>
            <w:r w:rsidRPr="007909F5">
              <w:rPr>
                <w:sz w:val="18"/>
                <w:szCs w:val="18"/>
              </w:rPr>
              <w:t xml:space="preserve"> </w:t>
            </w:r>
            <w:proofErr w:type="gramStart"/>
            <w:r w:rsidRPr="007909F5">
              <w:rPr>
                <w:sz w:val="18"/>
                <w:szCs w:val="18"/>
              </w:rPr>
              <w:t>Новоалександровском</w:t>
            </w:r>
            <w:proofErr w:type="gramEnd"/>
            <w:r w:rsidRPr="007909F5">
              <w:rPr>
                <w:sz w:val="18"/>
                <w:szCs w:val="18"/>
              </w:rPr>
              <w:t xml:space="preserve"> городском округе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664,20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Дорожное хозяйство и обеспечение безопасности дорожного движения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08 0 01 00000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664,20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Содержание и ремонт автомобильных дорог общего пользования местного значения в границах населенного пункта, обеспечение безопасности дорожного движения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08 0 01 20100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664,20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08 0 01 20100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664,20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1 100,67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1 100,67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 xml:space="preserve">Модернизация коммунального хозяйства, улучшение условий проживания населения на территории </w:t>
            </w:r>
            <w:r w:rsidRPr="007909F5">
              <w:rPr>
                <w:sz w:val="18"/>
                <w:szCs w:val="18"/>
              </w:rPr>
              <w:lastRenderedPageBreak/>
              <w:t>Новоалександровского городского округа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lastRenderedPageBreak/>
              <w:t>651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1 048,54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lastRenderedPageBreak/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Содержание и модернизация инженерных сетей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13 0 02 00000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368,00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уличное освещение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13 0 02 20250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368,00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13 0 02 20250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368,00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Санитарная очистка и благоустройство территории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680,54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Организация сбора и вывоза бытовых отходов и мусора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13 0 03 20230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98,49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13 0 03 20230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98,49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озеленение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13 0 03 20260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201,00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13 0 03 20260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201,00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содержание мест захоронения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13 0 03 20270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38,05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13 0 03 20270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38,05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содержание памятников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13 0 03 20280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22,00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13 0 03 20280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22,00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приобретение и содержание малых архитектурных форм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содержание общественных туалетов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13 0 03 20300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13 0 03 20300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Другие расходы по благоустройству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13 0 03 20310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143,00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13 0 03 20310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143,00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противоклещевую обработку территорий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13 0 03 20320 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13 0 03 20320 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содержание тротуаров и дорожек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13 0 03 20340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141,00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13 0 03 20340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141,00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vAlign w:val="bottom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55 0 00 00000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52,13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vAlign w:val="bottom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Непрограммные мероприятия в области жилищно-коммунального хозяйства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55 1 00 00000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52,13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Другие расходы по благоустройству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55 1 00 20310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52,13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55 1 00 20310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52,13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651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2 993,68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Массовый спорт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651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2 993,68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 xml:space="preserve">Повышение роли физической культуры и спорта </w:t>
            </w:r>
            <w:proofErr w:type="gramStart"/>
            <w:r w:rsidRPr="007909F5">
              <w:rPr>
                <w:sz w:val="18"/>
                <w:szCs w:val="18"/>
              </w:rPr>
              <w:t>в</w:t>
            </w:r>
            <w:proofErr w:type="gramEnd"/>
            <w:r w:rsidRPr="007909F5">
              <w:rPr>
                <w:sz w:val="18"/>
                <w:szCs w:val="18"/>
              </w:rPr>
              <w:t xml:space="preserve"> </w:t>
            </w:r>
            <w:proofErr w:type="gramStart"/>
            <w:r w:rsidRPr="007909F5">
              <w:rPr>
                <w:sz w:val="18"/>
                <w:szCs w:val="18"/>
              </w:rPr>
              <w:t>Новоалександровском</w:t>
            </w:r>
            <w:proofErr w:type="gramEnd"/>
            <w:r w:rsidRPr="007909F5">
              <w:rPr>
                <w:sz w:val="18"/>
                <w:szCs w:val="18"/>
              </w:rPr>
              <w:t xml:space="preserve"> городском округе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651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2 993,68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 xml:space="preserve">Реализация мероприятий по развитию физической культуры и спорта </w:t>
            </w:r>
            <w:proofErr w:type="gramStart"/>
            <w:r w:rsidRPr="007909F5">
              <w:rPr>
                <w:sz w:val="18"/>
                <w:szCs w:val="18"/>
              </w:rPr>
              <w:t>в</w:t>
            </w:r>
            <w:proofErr w:type="gramEnd"/>
            <w:r w:rsidRPr="007909F5">
              <w:rPr>
                <w:sz w:val="18"/>
                <w:szCs w:val="18"/>
              </w:rPr>
              <w:t xml:space="preserve"> </w:t>
            </w:r>
            <w:proofErr w:type="gramStart"/>
            <w:r w:rsidRPr="007909F5">
              <w:rPr>
                <w:sz w:val="18"/>
                <w:szCs w:val="18"/>
              </w:rPr>
              <w:t>Новоалександровском</w:t>
            </w:r>
            <w:proofErr w:type="gramEnd"/>
            <w:r w:rsidRPr="007909F5">
              <w:rPr>
                <w:sz w:val="18"/>
                <w:szCs w:val="18"/>
              </w:rPr>
              <w:t xml:space="preserve"> городском округе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651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05 0 01 00000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2 993,68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651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 0 01 S6420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2 489,08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651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 0 01 S6420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2 489,08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651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 0 01 G6420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504,60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651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 0 01 G6420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504,60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proofErr w:type="spellStart"/>
            <w:r w:rsidRPr="007909F5">
              <w:rPr>
                <w:sz w:val="18"/>
                <w:szCs w:val="18"/>
              </w:rPr>
              <w:t>Присадовый</w:t>
            </w:r>
            <w:proofErr w:type="spellEnd"/>
            <w:r w:rsidRPr="007909F5">
              <w:rPr>
                <w:sz w:val="18"/>
                <w:szCs w:val="18"/>
              </w:rPr>
              <w:t xml:space="preserve"> территориальный отдел администрации Новоалександровского городского округа Ставропольского края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652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6 472,95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652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2 719,61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Функционирование Правительства Российской </w:t>
            </w:r>
            <w:r w:rsidRPr="007909F5">
              <w:rPr>
                <w:sz w:val="18"/>
                <w:szCs w:val="18"/>
              </w:rPr>
              <w:lastRenderedPageBreak/>
              <w:t>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lastRenderedPageBreak/>
              <w:t>652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2 643,97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lastRenderedPageBreak/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 xml:space="preserve">Развитие систем коммунальной инфраструктуры, защита населения и территории от чрезвычайных ситуаций </w:t>
            </w:r>
            <w:proofErr w:type="gramStart"/>
            <w:r w:rsidRPr="007909F5">
              <w:rPr>
                <w:sz w:val="18"/>
                <w:szCs w:val="18"/>
              </w:rPr>
              <w:t>в</w:t>
            </w:r>
            <w:proofErr w:type="gramEnd"/>
            <w:r w:rsidRPr="007909F5">
              <w:rPr>
                <w:sz w:val="18"/>
                <w:szCs w:val="18"/>
              </w:rPr>
              <w:t xml:space="preserve"> </w:t>
            </w:r>
            <w:proofErr w:type="gramStart"/>
            <w:r w:rsidRPr="007909F5">
              <w:rPr>
                <w:sz w:val="18"/>
                <w:szCs w:val="18"/>
              </w:rPr>
              <w:t>Новоалександровском</w:t>
            </w:r>
            <w:proofErr w:type="gramEnd"/>
            <w:r w:rsidRPr="007909F5">
              <w:rPr>
                <w:sz w:val="18"/>
                <w:szCs w:val="18"/>
              </w:rPr>
              <w:t xml:space="preserve"> городском округе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652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24,05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 xml:space="preserve">Подготовка к отопительному сезону и прохождение осенне-зимнего периода муниципальными учреждениями социальной сферы, </w:t>
            </w:r>
            <w:proofErr w:type="gramStart"/>
            <w:r w:rsidRPr="007909F5">
              <w:rPr>
                <w:sz w:val="18"/>
                <w:szCs w:val="18"/>
              </w:rPr>
              <w:t>находящихся</w:t>
            </w:r>
            <w:proofErr w:type="gramEnd"/>
            <w:r w:rsidRPr="007909F5">
              <w:rPr>
                <w:sz w:val="18"/>
                <w:szCs w:val="18"/>
              </w:rPr>
              <w:t xml:space="preserve"> в собственности Новоалександровского городского округа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652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07 0 02 00000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6,81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осуществление мероприятий к осенне-зимнему периоду муниципальных учреждений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652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07 0 02 20600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6,81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652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07 0 02 20600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6,81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Обеспечение проведения противопожарных мероприятий в муниципальных учреждениях социальной сферы, находящихся в собственности Новоалександровского городского округа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652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07 0 03 00000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8,80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Мероприятия по обеспечению пожарной безопасности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652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07 0 03 20390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8,80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652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07 0 03 20390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8,80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Организация</w:t>
            </w:r>
            <w:r>
              <w:rPr>
                <w:sz w:val="18"/>
                <w:szCs w:val="18"/>
              </w:rPr>
              <w:t xml:space="preserve"> </w:t>
            </w:r>
            <w:r w:rsidRPr="007909F5">
              <w:rPr>
                <w:sz w:val="18"/>
                <w:szCs w:val="18"/>
              </w:rPr>
              <w:t>мероприятий по размещению отходов потребления и отлову безнадзорных животных на территории Новоалександровского городского округа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652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07 0 04 00000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8,44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мероприятия, связанные с санитарным содержанием муниципальных учреждений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652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07 0 04 20720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8,44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652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07 0 04 20720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8,44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Руководство и управление в сфере установленных функций органов</w:t>
            </w:r>
            <w:r>
              <w:rPr>
                <w:sz w:val="18"/>
                <w:szCs w:val="18"/>
              </w:rPr>
              <w:t xml:space="preserve"> </w:t>
            </w:r>
            <w:r w:rsidRPr="007909F5">
              <w:rPr>
                <w:sz w:val="18"/>
                <w:szCs w:val="18"/>
              </w:rPr>
              <w:t>местного самоуправления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652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2 619,92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652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50 4 00 00000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2 619,92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652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50 4 00 10010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283,97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652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50 4 00 10010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60,95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652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50 4 00 10010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219,26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652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50 4 00 10010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3,76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652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50 4 00 10020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2 335,95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652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50 4 00 10020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2 335,95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652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75,64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 xml:space="preserve">Развитие систем коммунальной инфраструктуры, защита населения и территории от чрезвычайных ситуаций </w:t>
            </w:r>
            <w:proofErr w:type="gramStart"/>
            <w:r w:rsidRPr="007909F5">
              <w:rPr>
                <w:sz w:val="18"/>
                <w:szCs w:val="18"/>
              </w:rPr>
              <w:t>в</w:t>
            </w:r>
            <w:proofErr w:type="gramEnd"/>
            <w:r w:rsidRPr="007909F5">
              <w:rPr>
                <w:sz w:val="18"/>
                <w:szCs w:val="18"/>
              </w:rPr>
              <w:t xml:space="preserve"> </w:t>
            </w:r>
            <w:proofErr w:type="gramStart"/>
            <w:r w:rsidRPr="007909F5">
              <w:rPr>
                <w:sz w:val="18"/>
                <w:szCs w:val="18"/>
              </w:rPr>
              <w:t>Новоалександровском</w:t>
            </w:r>
            <w:proofErr w:type="gramEnd"/>
            <w:r w:rsidRPr="007909F5">
              <w:rPr>
                <w:sz w:val="18"/>
                <w:szCs w:val="18"/>
              </w:rPr>
              <w:t xml:space="preserve"> городском округе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652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3,16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 xml:space="preserve">Защита населения и территории от чрезвычайных ситуаций </w:t>
            </w:r>
            <w:proofErr w:type="gramStart"/>
            <w:r w:rsidRPr="007909F5">
              <w:rPr>
                <w:sz w:val="18"/>
                <w:szCs w:val="18"/>
              </w:rPr>
              <w:t>в</w:t>
            </w:r>
            <w:proofErr w:type="gramEnd"/>
            <w:r w:rsidRPr="007909F5">
              <w:rPr>
                <w:sz w:val="18"/>
                <w:szCs w:val="18"/>
              </w:rPr>
              <w:t xml:space="preserve"> </w:t>
            </w:r>
            <w:proofErr w:type="gramStart"/>
            <w:r w:rsidRPr="007909F5">
              <w:rPr>
                <w:sz w:val="18"/>
                <w:szCs w:val="18"/>
              </w:rPr>
              <w:t>Новоалександровском</w:t>
            </w:r>
            <w:proofErr w:type="gramEnd"/>
            <w:r w:rsidRPr="007909F5">
              <w:rPr>
                <w:sz w:val="18"/>
                <w:szCs w:val="18"/>
              </w:rPr>
              <w:t xml:space="preserve"> городском округе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652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07 0 05 00000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3,16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Предупреждение чрезвычайных ситуаций и стихийных бедствий природного характера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652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07 0 05 20060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3,16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652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07 0 05 20060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3,16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Реализация государственных функций, связанных с </w:t>
            </w:r>
            <w:r w:rsidRPr="007909F5">
              <w:rPr>
                <w:sz w:val="18"/>
                <w:szCs w:val="18"/>
              </w:rPr>
              <w:lastRenderedPageBreak/>
              <w:t>общегосударственным управлением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lastRenderedPageBreak/>
              <w:t>652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72,48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lastRenderedPageBreak/>
              <w:t xml:space="preserve">Непрограммные расходы в области общегосударственного управления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652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72,48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проведение диспансеризации муниципальных служащих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652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51 1 00 10060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7,88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652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51 1 00 10060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7,88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Мероприятия по оценке объектов недвижимости, проведение кадастровых работ на земельных участках, оплата услуг по регистрации прав по недвижимому имуществу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652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51 1 00 20020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652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51 1 00 20020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приобретение и содержание имущества, находящегося в муниципальной собственности, на приобретение в муниципальную собственность</w:t>
            </w:r>
            <w:r>
              <w:rPr>
                <w:sz w:val="18"/>
                <w:szCs w:val="18"/>
              </w:rPr>
              <w:t xml:space="preserve"> </w:t>
            </w:r>
            <w:r w:rsidRPr="007909F5">
              <w:rPr>
                <w:sz w:val="18"/>
                <w:szCs w:val="18"/>
              </w:rPr>
              <w:t>земельных участков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652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51 1 00 20050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24,24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652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51 1 00 20050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24,24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Реализация мероприятий по развитию муниципальной службы </w:t>
            </w:r>
            <w:proofErr w:type="gramStart"/>
            <w:r w:rsidRPr="007909F5">
              <w:rPr>
                <w:sz w:val="18"/>
                <w:szCs w:val="18"/>
              </w:rPr>
              <w:t>в</w:t>
            </w:r>
            <w:proofErr w:type="gramEnd"/>
            <w:r w:rsidRPr="007909F5">
              <w:rPr>
                <w:sz w:val="18"/>
                <w:szCs w:val="18"/>
              </w:rPr>
              <w:t xml:space="preserve"> </w:t>
            </w:r>
            <w:proofErr w:type="gramStart"/>
            <w:r w:rsidRPr="007909F5">
              <w:rPr>
                <w:sz w:val="18"/>
                <w:szCs w:val="18"/>
              </w:rPr>
              <w:t>Новоалександровском</w:t>
            </w:r>
            <w:proofErr w:type="gramEnd"/>
            <w:r w:rsidRPr="007909F5">
              <w:rPr>
                <w:sz w:val="18"/>
                <w:szCs w:val="18"/>
              </w:rPr>
              <w:t xml:space="preserve"> городском округе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652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51 1 00 20360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5,06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652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51 1 00 20360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5,06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Прочие мероприятия в области общегосударственного 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652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51 1 00 20480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15,30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652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51 1 00 20480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15,30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Национальная экономика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652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251,41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652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251,41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 xml:space="preserve">Градостроительство, развитие дорожной сети, транспортное обслуживание населения </w:t>
            </w:r>
            <w:proofErr w:type="gramStart"/>
            <w:r w:rsidRPr="007909F5">
              <w:rPr>
                <w:sz w:val="18"/>
                <w:szCs w:val="18"/>
              </w:rPr>
              <w:t>в</w:t>
            </w:r>
            <w:proofErr w:type="gramEnd"/>
            <w:r w:rsidRPr="007909F5">
              <w:rPr>
                <w:sz w:val="18"/>
                <w:szCs w:val="18"/>
              </w:rPr>
              <w:t xml:space="preserve"> </w:t>
            </w:r>
            <w:proofErr w:type="gramStart"/>
            <w:r w:rsidRPr="007909F5">
              <w:rPr>
                <w:sz w:val="18"/>
                <w:szCs w:val="18"/>
              </w:rPr>
              <w:t>Новоалександровском</w:t>
            </w:r>
            <w:proofErr w:type="gramEnd"/>
            <w:r w:rsidRPr="007909F5">
              <w:rPr>
                <w:sz w:val="18"/>
                <w:szCs w:val="18"/>
              </w:rPr>
              <w:t xml:space="preserve"> городском округе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652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251,41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Дорожное хозяйство и обеспечение безопасности дорожного движения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652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08 0 01 00000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251,41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Содержание и ремонт автомобильных дорог общего пользования местного значения в границах населенного пункта, обеспечение безопасности дорожного движения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652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08 0 01 20100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251,41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652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08 0 01 20100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251,41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652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3 501,93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652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3 501,93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 xml:space="preserve">Развитие систем коммунальной инфраструктуры, защита населения и территории от чрезвычайных ситуаций </w:t>
            </w:r>
            <w:proofErr w:type="gramStart"/>
            <w:r w:rsidRPr="007909F5">
              <w:rPr>
                <w:sz w:val="18"/>
                <w:szCs w:val="18"/>
              </w:rPr>
              <w:t>в</w:t>
            </w:r>
            <w:proofErr w:type="gramEnd"/>
            <w:r w:rsidRPr="007909F5">
              <w:rPr>
                <w:sz w:val="18"/>
                <w:szCs w:val="18"/>
              </w:rPr>
              <w:t xml:space="preserve"> </w:t>
            </w:r>
            <w:proofErr w:type="gramStart"/>
            <w:r w:rsidRPr="007909F5">
              <w:rPr>
                <w:sz w:val="18"/>
                <w:szCs w:val="18"/>
              </w:rPr>
              <w:t>Новоалександровском</w:t>
            </w:r>
            <w:proofErr w:type="gramEnd"/>
            <w:r w:rsidRPr="007909F5">
              <w:rPr>
                <w:sz w:val="18"/>
                <w:szCs w:val="18"/>
              </w:rPr>
              <w:t xml:space="preserve"> городском округе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652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Энергосбережение и повышение энергетической эффективности на объектах муниципальных учреждений, находящихся в собственности Новоалександровского городского округа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652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07 0 01 00000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Мероприятия по энергосбережению и повышению энергетической эффективности </w:t>
            </w:r>
            <w:proofErr w:type="gramStart"/>
            <w:r w:rsidRPr="007909F5">
              <w:rPr>
                <w:sz w:val="18"/>
                <w:szCs w:val="18"/>
              </w:rPr>
              <w:t>в</w:t>
            </w:r>
            <w:proofErr w:type="gramEnd"/>
            <w:r w:rsidRPr="007909F5">
              <w:rPr>
                <w:sz w:val="18"/>
                <w:szCs w:val="18"/>
              </w:rPr>
              <w:t xml:space="preserve"> </w:t>
            </w:r>
            <w:proofErr w:type="gramStart"/>
            <w:r w:rsidRPr="007909F5">
              <w:rPr>
                <w:sz w:val="18"/>
                <w:szCs w:val="18"/>
              </w:rPr>
              <w:t>Новоалександровском</w:t>
            </w:r>
            <w:proofErr w:type="gramEnd"/>
            <w:r w:rsidRPr="007909F5">
              <w:rPr>
                <w:sz w:val="18"/>
                <w:szCs w:val="18"/>
              </w:rPr>
              <w:t xml:space="preserve"> районе на период до 2020 года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652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07 0 01 20170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652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07 0 01 20170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Модернизация коммунального хозяйства, улучшение условий проживания населения на территории Новоалександровского городского округа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652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3 499,93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Содержание и модернизация инженерных сетей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652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13 0 02 00000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269,00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уличное освещение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652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13 0 02 20250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269,00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652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13 0 02 20250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269,00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 xml:space="preserve">Санитарная очистка и </w:t>
            </w:r>
            <w:r w:rsidRPr="007909F5">
              <w:rPr>
                <w:sz w:val="18"/>
                <w:szCs w:val="18"/>
              </w:rPr>
              <w:lastRenderedPageBreak/>
              <w:t>благоустройство территории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lastRenderedPageBreak/>
              <w:t>652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3 230,93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lastRenderedPageBreak/>
              <w:t>Организация сбора и вывоза бытовых отходов и мусора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652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13 0 03 20230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162,00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652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13 0 03 20230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162,00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озеленение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652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13 0 03 20260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324,18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652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13 0 03 20260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324,18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содержание памятников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652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13 0 03 20280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13,87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652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13 0 03 20280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13,87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приобретение и содержание малых архитектурных форм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652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36,20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652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36,20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Другие расходы по благоустройству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652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13 0 03 20310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82,87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652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13 0 03 20310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82,87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противоклещевую обработку территорий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652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13 0 03 20320 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9,90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652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13 0 03 20320 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9,90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содержание тротуаров и дорожек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652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13 0 03 20340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99,61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652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13 0 03 20340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99,61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оказание услуг по разработке проектной документации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652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13 0 03 20680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99,90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652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13 0 03 20680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99,90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652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S6420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2 320,06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652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S6420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2 320,06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652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G6420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82,34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652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G6420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82,34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Радужский территориальный отдел администрации Новоалександровского городского округа Ставропольского края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653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5 197,99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653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2 777,26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653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2 759,26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 xml:space="preserve">Развитие систем коммунальной инфраструктуры, защита населения и территории от чрезвычайных ситуаций </w:t>
            </w:r>
            <w:proofErr w:type="gramStart"/>
            <w:r w:rsidRPr="007909F5">
              <w:rPr>
                <w:sz w:val="18"/>
                <w:szCs w:val="18"/>
              </w:rPr>
              <w:t>в</w:t>
            </w:r>
            <w:proofErr w:type="gramEnd"/>
            <w:r w:rsidRPr="007909F5">
              <w:rPr>
                <w:sz w:val="18"/>
                <w:szCs w:val="18"/>
              </w:rPr>
              <w:t xml:space="preserve"> </w:t>
            </w:r>
            <w:proofErr w:type="gramStart"/>
            <w:r w:rsidRPr="007909F5">
              <w:rPr>
                <w:sz w:val="18"/>
                <w:szCs w:val="18"/>
              </w:rPr>
              <w:t>Новоалександровском</w:t>
            </w:r>
            <w:proofErr w:type="gramEnd"/>
            <w:r w:rsidRPr="007909F5">
              <w:rPr>
                <w:sz w:val="18"/>
                <w:szCs w:val="18"/>
              </w:rPr>
              <w:t xml:space="preserve"> городском округе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653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29,87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 xml:space="preserve">Подготовка к отопительному сезону и прохождение осенне-зимнего периода муниципальными учреждениями социальной сферы, </w:t>
            </w:r>
            <w:proofErr w:type="gramStart"/>
            <w:r w:rsidRPr="007909F5">
              <w:rPr>
                <w:sz w:val="18"/>
                <w:szCs w:val="18"/>
              </w:rPr>
              <w:t>находящихся</w:t>
            </w:r>
            <w:proofErr w:type="gramEnd"/>
            <w:r w:rsidRPr="007909F5">
              <w:rPr>
                <w:sz w:val="18"/>
                <w:szCs w:val="18"/>
              </w:rPr>
              <w:t xml:space="preserve"> в собственности Новоалександровского городского округа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653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07 0 02 00000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8,56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осуществление мероприятий к осенне-зимнему периоду муниципальных учреждений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653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07 0 02 20600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8,56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653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07 0 02 20600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8,56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Обеспечение проведения противопожарных мероприятий в муниципальных учреждениях социальной сферы, находящихся в собственности Новоалександровского городского округа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653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07 0 03 00000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8,80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Мероприятия по обеспечению пожарной безопасности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653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07 0 03 20390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8,80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653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07 0 03 20390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8,80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Организация</w:t>
            </w:r>
            <w:r>
              <w:rPr>
                <w:sz w:val="18"/>
                <w:szCs w:val="18"/>
              </w:rPr>
              <w:t xml:space="preserve"> </w:t>
            </w:r>
            <w:r w:rsidRPr="007909F5">
              <w:rPr>
                <w:sz w:val="18"/>
                <w:szCs w:val="18"/>
              </w:rPr>
              <w:t xml:space="preserve">мероприятий по </w:t>
            </w:r>
            <w:r w:rsidRPr="007909F5">
              <w:rPr>
                <w:sz w:val="18"/>
                <w:szCs w:val="18"/>
              </w:rPr>
              <w:lastRenderedPageBreak/>
              <w:t>размещению отходов потребления и отлову безнадзорных животных на территории Новоалександровского городского округа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lastRenderedPageBreak/>
              <w:t>653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07 0 04 00000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12,51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lastRenderedPageBreak/>
              <w:t>Расходы на мероприятия, связанные с санитарным содержанием муниципальных учреждений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653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07 0 04 20720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12,51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653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07 0 04 20720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12,51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Руководство и управление в сфере установленных функций органов</w:t>
            </w:r>
            <w:r>
              <w:rPr>
                <w:sz w:val="18"/>
                <w:szCs w:val="18"/>
              </w:rPr>
              <w:t xml:space="preserve"> </w:t>
            </w:r>
            <w:r w:rsidRPr="007909F5">
              <w:rPr>
                <w:sz w:val="18"/>
                <w:szCs w:val="18"/>
              </w:rPr>
              <w:t>местного самоуправления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653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2 729,39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653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50 4 00 00000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2 729,39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653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50 4 00 10010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393,44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653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50 4 00 10010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60,95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653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50 4 00 10010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330,41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653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50 4 00 10010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2,08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653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50 4 00 10020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2 335,95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653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50 4 00 10020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2 335,95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653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18,00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 xml:space="preserve">Развитие систем коммунальной инфраструктуры, защита населения и территории от чрезвычайных ситуаций </w:t>
            </w:r>
            <w:proofErr w:type="gramStart"/>
            <w:r w:rsidRPr="007909F5">
              <w:rPr>
                <w:sz w:val="18"/>
                <w:szCs w:val="18"/>
              </w:rPr>
              <w:t>в</w:t>
            </w:r>
            <w:proofErr w:type="gramEnd"/>
            <w:r w:rsidRPr="007909F5">
              <w:rPr>
                <w:sz w:val="18"/>
                <w:szCs w:val="18"/>
              </w:rPr>
              <w:t xml:space="preserve"> </w:t>
            </w:r>
            <w:proofErr w:type="gramStart"/>
            <w:r w:rsidRPr="007909F5">
              <w:rPr>
                <w:sz w:val="18"/>
                <w:szCs w:val="18"/>
              </w:rPr>
              <w:t>Новоалександровском</w:t>
            </w:r>
            <w:proofErr w:type="gramEnd"/>
            <w:r w:rsidRPr="007909F5">
              <w:rPr>
                <w:sz w:val="18"/>
                <w:szCs w:val="18"/>
              </w:rPr>
              <w:t xml:space="preserve"> городском округе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653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3,16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 xml:space="preserve">Защита населения и территории от чрезвычайных ситуаций </w:t>
            </w:r>
            <w:proofErr w:type="gramStart"/>
            <w:r w:rsidRPr="007909F5">
              <w:rPr>
                <w:sz w:val="18"/>
                <w:szCs w:val="18"/>
              </w:rPr>
              <w:t>в</w:t>
            </w:r>
            <w:proofErr w:type="gramEnd"/>
            <w:r w:rsidRPr="007909F5">
              <w:rPr>
                <w:sz w:val="18"/>
                <w:szCs w:val="18"/>
              </w:rPr>
              <w:t xml:space="preserve"> </w:t>
            </w:r>
            <w:proofErr w:type="gramStart"/>
            <w:r w:rsidRPr="007909F5">
              <w:rPr>
                <w:sz w:val="18"/>
                <w:szCs w:val="18"/>
              </w:rPr>
              <w:t>Новоалександровском</w:t>
            </w:r>
            <w:proofErr w:type="gramEnd"/>
            <w:r w:rsidRPr="007909F5">
              <w:rPr>
                <w:sz w:val="18"/>
                <w:szCs w:val="18"/>
              </w:rPr>
              <w:t xml:space="preserve"> городском округе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653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07 0 05 00000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3,16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Предупреждение чрезвычайных ситуаций и стихийных бедствий природного характера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653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07 0 05 20060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3,16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653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07 0 05 20060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3,16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653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14,84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Непрограммные расходы в области общегосударственного управления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653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14,84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проведение диспансеризации муниципальных служащих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653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51 1 00 10060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7,94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653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51 1 00 10060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7,94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653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6,90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653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6,90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Национальная экономика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653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622,83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653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622,83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 xml:space="preserve">Градостроительство, развитие дорожной сети, транспортное обслуживание населения </w:t>
            </w:r>
            <w:proofErr w:type="gramStart"/>
            <w:r w:rsidRPr="007909F5">
              <w:rPr>
                <w:sz w:val="18"/>
                <w:szCs w:val="18"/>
              </w:rPr>
              <w:t>в</w:t>
            </w:r>
            <w:proofErr w:type="gramEnd"/>
            <w:r w:rsidRPr="007909F5">
              <w:rPr>
                <w:sz w:val="18"/>
                <w:szCs w:val="18"/>
              </w:rPr>
              <w:t xml:space="preserve"> </w:t>
            </w:r>
            <w:proofErr w:type="gramStart"/>
            <w:r w:rsidRPr="007909F5">
              <w:rPr>
                <w:sz w:val="18"/>
                <w:szCs w:val="18"/>
              </w:rPr>
              <w:t>Новоалександровском</w:t>
            </w:r>
            <w:proofErr w:type="gramEnd"/>
            <w:r w:rsidRPr="007909F5">
              <w:rPr>
                <w:sz w:val="18"/>
                <w:szCs w:val="18"/>
              </w:rPr>
              <w:t xml:space="preserve"> городском округе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653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622,83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Дорожное хозяйство и обеспечение безопасности дорожного движения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653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08 0 01 00000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622,83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Содержание и ремонт автомобильных дорог общего пользования местного значения в границах населенного пункта, обеспечение безопасности дорожного движения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653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08 0 01 20100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622,83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653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08 0 01 20100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622,83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lastRenderedPageBreak/>
              <w:t>Жилищно-коммунальное хозяйство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653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1 797,90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653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1 797,90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Модернизация коммунального хозяйства, улучшение условий проживания населения на территории Новоалександровского городского округа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653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1 797,90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Содержание и модернизация инженерных сетей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653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13 0 02 00000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842,37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уличное освещение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653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13 0 02 20250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842,37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653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13 0 02 20250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842,37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Санитарная очистка и благоустройство территории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653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955,53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Организация сбора и вывоза бытовых отходов и мусора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653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13 0 03 20230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653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13 0 03 20230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озеленение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653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13 0 03 20260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448,78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653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13 0 03 20260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448,78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содержание мест захоронения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653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13 0 03 20270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138,00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653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13 0 03 20270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138,00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содержание памятников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653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13 0 03 20280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40,04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653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13 0 03 20280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40,04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содержание общественных туалетов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653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13 0 03 20300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29,40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653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13 0 03 20300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29,40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Другие расходы по благоустройству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653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13 0 03 20310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137,73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653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13 0 03 20310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137,73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содержание тротуаров и дорожек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653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13 0 03 20340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131,58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653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13 0 03 20340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131,58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Раздольненский территориальный отдел администрации Новоалександровского городского округа Ставропольского края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654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9 906,34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654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3 445,71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654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3 305,09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 xml:space="preserve">Развитие систем коммунальной инфраструктуры, защита населения и территории от чрезвычайных ситуаций </w:t>
            </w:r>
            <w:proofErr w:type="gramStart"/>
            <w:r w:rsidRPr="007909F5">
              <w:rPr>
                <w:sz w:val="18"/>
                <w:szCs w:val="18"/>
              </w:rPr>
              <w:t>в</w:t>
            </w:r>
            <w:proofErr w:type="gramEnd"/>
            <w:r w:rsidRPr="007909F5">
              <w:rPr>
                <w:sz w:val="18"/>
                <w:szCs w:val="18"/>
              </w:rPr>
              <w:t xml:space="preserve"> </w:t>
            </w:r>
            <w:proofErr w:type="gramStart"/>
            <w:r w:rsidRPr="007909F5">
              <w:rPr>
                <w:sz w:val="18"/>
                <w:szCs w:val="18"/>
              </w:rPr>
              <w:t>Новоалександровском</w:t>
            </w:r>
            <w:proofErr w:type="gramEnd"/>
            <w:r w:rsidRPr="007909F5">
              <w:rPr>
                <w:sz w:val="18"/>
                <w:szCs w:val="18"/>
              </w:rPr>
              <w:t xml:space="preserve"> городском округе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654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21,55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 xml:space="preserve">Подготовка к отопительному сезону и прохождение осенне-зимнего периода муниципальными учреждениями социальной сферы, </w:t>
            </w:r>
            <w:proofErr w:type="gramStart"/>
            <w:r w:rsidRPr="007909F5">
              <w:rPr>
                <w:sz w:val="18"/>
                <w:szCs w:val="18"/>
              </w:rPr>
              <w:t>находящихся</w:t>
            </w:r>
            <w:proofErr w:type="gramEnd"/>
            <w:r w:rsidRPr="007909F5">
              <w:rPr>
                <w:sz w:val="18"/>
                <w:szCs w:val="18"/>
              </w:rPr>
              <w:t xml:space="preserve"> в собственности Новоалександровского городского округа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654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07 0 02 00000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6,50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осуществление мероприятий к осенне-зимнему периоду муниципальных учреждений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654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07 0 02 20600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6,50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654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07 0 02 20600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6,50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Обеспечение проведения противопожарных мероприятий в муниципальных учреждениях социальной сферы, находящихся в собственности Новоалександровского городского округа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654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07 0 03 00000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8,80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Мероприятия по обеспечению пожарной безопасности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654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07 0 03 20390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8,80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654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07 0 03 20390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8,80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Организация</w:t>
            </w:r>
            <w:r>
              <w:rPr>
                <w:sz w:val="18"/>
                <w:szCs w:val="18"/>
              </w:rPr>
              <w:t xml:space="preserve"> </w:t>
            </w:r>
            <w:r w:rsidRPr="007909F5">
              <w:rPr>
                <w:sz w:val="18"/>
                <w:szCs w:val="18"/>
              </w:rPr>
              <w:t xml:space="preserve">мероприятий по размещению отходов потребления и отлову безнадзорных животных на территории </w:t>
            </w:r>
            <w:r w:rsidRPr="007909F5">
              <w:rPr>
                <w:sz w:val="18"/>
                <w:szCs w:val="18"/>
              </w:rPr>
              <w:lastRenderedPageBreak/>
              <w:t>Новоалександровского городского округа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lastRenderedPageBreak/>
              <w:t>654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07 0 04 00000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6,25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lastRenderedPageBreak/>
              <w:t>Расходы на мероприятия, связанные с санитарным содержанием муниципальных учреждений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654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07 0 04 20720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6,25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654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07 0 04 20720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6,25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Руководство и управление в сфере установленных функций органов</w:t>
            </w:r>
            <w:r>
              <w:rPr>
                <w:sz w:val="18"/>
                <w:szCs w:val="18"/>
              </w:rPr>
              <w:t xml:space="preserve"> </w:t>
            </w:r>
            <w:r w:rsidRPr="007909F5">
              <w:rPr>
                <w:sz w:val="18"/>
                <w:szCs w:val="18"/>
              </w:rPr>
              <w:t>местного самоуправления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654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3 283,54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654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50 4 00 00000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3 283,54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654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50 4 00 10010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771,03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654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50 4 00 10010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60,95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654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50 4 00 10010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708,56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654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50 4 00 10010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1,52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654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50 4 00 10020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2 512,51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654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50 4 00 10020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2 512,51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654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140,62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 xml:space="preserve">Развитие систем коммунальной инфраструктуры, защита населения и территории от чрезвычайных ситуаций </w:t>
            </w:r>
            <w:proofErr w:type="gramStart"/>
            <w:r w:rsidRPr="007909F5">
              <w:rPr>
                <w:sz w:val="18"/>
                <w:szCs w:val="18"/>
              </w:rPr>
              <w:t>в</w:t>
            </w:r>
            <w:proofErr w:type="gramEnd"/>
            <w:r w:rsidRPr="007909F5">
              <w:rPr>
                <w:sz w:val="18"/>
                <w:szCs w:val="18"/>
              </w:rPr>
              <w:t xml:space="preserve"> </w:t>
            </w:r>
            <w:proofErr w:type="gramStart"/>
            <w:r w:rsidRPr="007909F5">
              <w:rPr>
                <w:sz w:val="18"/>
                <w:szCs w:val="18"/>
              </w:rPr>
              <w:t>Новоалександровском</w:t>
            </w:r>
            <w:proofErr w:type="gramEnd"/>
            <w:r w:rsidRPr="007909F5">
              <w:rPr>
                <w:sz w:val="18"/>
                <w:szCs w:val="18"/>
              </w:rPr>
              <w:t xml:space="preserve"> городском округе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654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0,96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 xml:space="preserve">Защита населения и территории от чрезвычайных ситуаций </w:t>
            </w:r>
            <w:proofErr w:type="gramStart"/>
            <w:r w:rsidRPr="007909F5">
              <w:rPr>
                <w:sz w:val="18"/>
                <w:szCs w:val="18"/>
              </w:rPr>
              <w:t>в</w:t>
            </w:r>
            <w:proofErr w:type="gramEnd"/>
            <w:r w:rsidRPr="007909F5">
              <w:rPr>
                <w:sz w:val="18"/>
                <w:szCs w:val="18"/>
              </w:rPr>
              <w:t xml:space="preserve"> </w:t>
            </w:r>
            <w:proofErr w:type="gramStart"/>
            <w:r w:rsidRPr="007909F5">
              <w:rPr>
                <w:sz w:val="18"/>
                <w:szCs w:val="18"/>
              </w:rPr>
              <w:t>Новоалександровском</w:t>
            </w:r>
            <w:proofErr w:type="gramEnd"/>
            <w:r w:rsidRPr="007909F5">
              <w:rPr>
                <w:sz w:val="18"/>
                <w:szCs w:val="18"/>
              </w:rPr>
              <w:t xml:space="preserve"> городском округе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654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07 0 05 00000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0,96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Предупреждение чрезвычайных ситуаций и стихийных бедствий природного характера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654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07 0 05 20060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0,96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654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07 0 05 20060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0,96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654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139,66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Непрограммные расходы в области общегосударственного управления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654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139,66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приобретение и содержание имущества, находящегося в муниципальной собственности, на приобретение в муниципальную собственность</w:t>
            </w:r>
            <w:r>
              <w:rPr>
                <w:sz w:val="18"/>
                <w:szCs w:val="18"/>
              </w:rPr>
              <w:t xml:space="preserve"> </w:t>
            </w:r>
            <w:r w:rsidRPr="007909F5">
              <w:rPr>
                <w:sz w:val="18"/>
                <w:szCs w:val="18"/>
              </w:rPr>
              <w:t>земельных участков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654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51 1 00 20050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33,89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654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51 1 00 20050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33,89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Прочие мероприятия в области общегосударственного 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654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51 1 00 20480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10,70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654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51 1 00 20480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10,70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</w:t>
            </w:r>
            <w:r>
              <w:rPr>
                <w:sz w:val="18"/>
                <w:szCs w:val="18"/>
              </w:rPr>
              <w:t xml:space="preserve"> </w:t>
            </w:r>
            <w:r w:rsidRPr="007909F5">
              <w:rPr>
                <w:sz w:val="18"/>
                <w:szCs w:val="18"/>
              </w:rPr>
              <w:t>на оказание услуг по разработке проектной документации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654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51 1 00 20680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90,32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654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51 1 00 20680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90,32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654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4,75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654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4,75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Национальная экономика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654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1 349,68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654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879,80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 xml:space="preserve">Градостроительство, развитие дорожной сети, транспортное обслуживание населения </w:t>
            </w:r>
            <w:proofErr w:type="gramStart"/>
            <w:r w:rsidRPr="007909F5">
              <w:rPr>
                <w:sz w:val="18"/>
                <w:szCs w:val="18"/>
              </w:rPr>
              <w:t>в</w:t>
            </w:r>
            <w:proofErr w:type="gramEnd"/>
            <w:r w:rsidRPr="007909F5">
              <w:rPr>
                <w:sz w:val="18"/>
                <w:szCs w:val="18"/>
              </w:rPr>
              <w:t xml:space="preserve"> </w:t>
            </w:r>
            <w:proofErr w:type="gramStart"/>
            <w:r w:rsidRPr="007909F5">
              <w:rPr>
                <w:sz w:val="18"/>
                <w:szCs w:val="18"/>
              </w:rPr>
              <w:t>Новоалександровском</w:t>
            </w:r>
            <w:proofErr w:type="gramEnd"/>
            <w:r w:rsidRPr="007909F5">
              <w:rPr>
                <w:sz w:val="18"/>
                <w:szCs w:val="18"/>
              </w:rPr>
              <w:t xml:space="preserve"> городском округе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654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879,80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 xml:space="preserve">Дорожное хозяйство и </w:t>
            </w:r>
            <w:r w:rsidRPr="007909F5">
              <w:rPr>
                <w:sz w:val="18"/>
                <w:szCs w:val="18"/>
              </w:rPr>
              <w:lastRenderedPageBreak/>
              <w:t>обеспечение безопасности дорожного движения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lastRenderedPageBreak/>
              <w:t>654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08 0 01 00000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879,80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lastRenderedPageBreak/>
              <w:t>Содержание и ремонт автомобильных дорог общего пользования местного значения в границах населенного пункта, обеспечение безопасности дорожного движения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654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08 0 01 20100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879,80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654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08 0 01 20100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879,80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654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469,88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vAlign w:val="bottom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Обеспечение безопасных условий проживания на территории Новоалександровского городского округа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654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469,88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vAlign w:val="bottom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Поддержка общественных объединений Новоалександровского городского округа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654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12 0 04 00000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469,88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Субсидии на поддержку народных дружин из числа членов казачьих обществ, участвующих в охране общественного порядка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654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12 0 04 60040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469,88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654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12 0 04 60040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469,88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654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2 544,87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654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2 544,87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vAlign w:val="bottom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654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55 0 00 00000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24,95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vAlign w:val="bottom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Непрограммные мероприятия в области жилищно-коммунального хозяйства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654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55 1 00 00000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24,95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Другие расходы по благоустройству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654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55 1 00 20310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24,95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654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55 1 00 20310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24,95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 xml:space="preserve">Развитие систем коммунальной инфраструктуры, защита населения и территории от чрезвычайных ситуаций </w:t>
            </w:r>
            <w:proofErr w:type="gramStart"/>
            <w:r w:rsidRPr="007909F5">
              <w:rPr>
                <w:sz w:val="18"/>
                <w:szCs w:val="18"/>
              </w:rPr>
              <w:t>в</w:t>
            </w:r>
            <w:proofErr w:type="gramEnd"/>
            <w:r w:rsidRPr="007909F5">
              <w:rPr>
                <w:sz w:val="18"/>
                <w:szCs w:val="18"/>
              </w:rPr>
              <w:t xml:space="preserve"> </w:t>
            </w:r>
            <w:proofErr w:type="gramStart"/>
            <w:r w:rsidRPr="007909F5">
              <w:rPr>
                <w:sz w:val="18"/>
                <w:szCs w:val="18"/>
              </w:rPr>
              <w:t>Новоалександровском</w:t>
            </w:r>
            <w:proofErr w:type="gramEnd"/>
            <w:r w:rsidRPr="007909F5">
              <w:rPr>
                <w:sz w:val="18"/>
                <w:szCs w:val="18"/>
              </w:rPr>
              <w:t xml:space="preserve"> городском округе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654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Энергосбережение и повышение энергетической эффективности на объектах муниципальных учреждений, находящихся в собственности Новоалександровского городского округа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654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07 0 01 00000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Мероприятия по энергосбережению и повышению энергетической эффективности </w:t>
            </w:r>
            <w:proofErr w:type="gramStart"/>
            <w:r w:rsidRPr="007909F5">
              <w:rPr>
                <w:sz w:val="18"/>
                <w:szCs w:val="18"/>
              </w:rPr>
              <w:t>в</w:t>
            </w:r>
            <w:proofErr w:type="gramEnd"/>
            <w:r w:rsidRPr="007909F5">
              <w:rPr>
                <w:sz w:val="18"/>
                <w:szCs w:val="18"/>
              </w:rPr>
              <w:t xml:space="preserve"> </w:t>
            </w:r>
            <w:proofErr w:type="gramStart"/>
            <w:r w:rsidRPr="007909F5">
              <w:rPr>
                <w:sz w:val="18"/>
                <w:szCs w:val="18"/>
              </w:rPr>
              <w:t>Новоалександровском</w:t>
            </w:r>
            <w:proofErr w:type="gramEnd"/>
            <w:r w:rsidRPr="007909F5">
              <w:rPr>
                <w:sz w:val="18"/>
                <w:szCs w:val="18"/>
              </w:rPr>
              <w:t xml:space="preserve"> районе на период до 2020 года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654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07 0 01 20170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654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07 0 01 20170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Модернизация коммунального хозяйства, улучшение условий проживания населения на территории Новоалександровского городского округа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654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2 512,92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Содержание и модернизация инженерных сетей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654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13 0 02 00000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1 065,43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уличное освещение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654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13 0 02 20250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1 065,43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654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13 0 02 20250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1 065,43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Санитарная очистка и благоустройство территории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654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1 447,49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озеленение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654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13 0 03 20260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161,00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654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13 0 03 20260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161,00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содержание мест захоронения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654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13 0 03 20270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93,48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654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13 0 03 20270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93,48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содержание памятников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654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13 0 03 20280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49,99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654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13 0 03 20280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49,99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приобретение и содержание малых архитектурных форм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654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25,00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Закупка товаров, работ и услуг для обеспечения </w:t>
            </w:r>
            <w:r w:rsidRPr="007909F5">
              <w:rPr>
                <w:sz w:val="18"/>
                <w:szCs w:val="18"/>
              </w:rPr>
              <w:lastRenderedPageBreak/>
              <w:t>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lastRenderedPageBreak/>
              <w:t>654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25,00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lastRenderedPageBreak/>
              <w:t>Расходы на содержание общественных туалетов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654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13 0 03 20300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654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13 0 03 20300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Другие расходы по благоустройству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654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13 0 03 20310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822,39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654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13 0 03 20310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822,39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противоклещевую обработку территорий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654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13 0 03 20320 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29,00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654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13 0 03 20320 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29,00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содержание тротуаров и дорожек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654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13 0 03 20340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236,63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654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13 0 03 20340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236,63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654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2 566,08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Массовый спорт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654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2 566,08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 xml:space="preserve">Повышение роли физической культуры и спорта </w:t>
            </w:r>
            <w:proofErr w:type="gramStart"/>
            <w:r w:rsidRPr="007909F5">
              <w:rPr>
                <w:sz w:val="18"/>
                <w:szCs w:val="18"/>
              </w:rPr>
              <w:t>в</w:t>
            </w:r>
            <w:proofErr w:type="gramEnd"/>
            <w:r w:rsidRPr="007909F5">
              <w:rPr>
                <w:sz w:val="18"/>
                <w:szCs w:val="18"/>
              </w:rPr>
              <w:t xml:space="preserve"> </w:t>
            </w:r>
            <w:proofErr w:type="gramStart"/>
            <w:r w:rsidRPr="007909F5">
              <w:rPr>
                <w:sz w:val="18"/>
                <w:szCs w:val="18"/>
              </w:rPr>
              <w:t>Новоалександровском</w:t>
            </w:r>
            <w:proofErr w:type="gramEnd"/>
            <w:r w:rsidRPr="007909F5">
              <w:rPr>
                <w:sz w:val="18"/>
                <w:szCs w:val="18"/>
              </w:rPr>
              <w:t xml:space="preserve"> городском округе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654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2 566,08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 xml:space="preserve">Реализация мероприятий по развитию физической культуры и спорта </w:t>
            </w:r>
            <w:proofErr w:type="gramStart"/>
            <w:r w:rsidRPr="007909F5">
              <w:rPr>
                <w:sz w:val="18"/>
                <w:szCs w:val="18"/>
              </w:rPr>
              <w:t>в</w:t>
            </w:r>
            <w:proofErr w:type="gramEnd"/>
            <w:r w:rsidRPr="007909F5">
              <w:rPr>
                <w:sz w:val="18"/>
                <w:szCs w:val="18"/>
              </w:rPr>
              <w:t xml:space="preserve"> </w:t>
            </w:r>
            <w:proofErr w:type="gramStart"/>
            <w:r w:rsidRPr="007909F5">
              <w:rPr>
                <w:sz w:val="18"/>
                <w:szCs w:val="18"/>
              </w:rPr>
              <w:t>Новоалександровском</w:t>
            </w:r>
            <w:proofErr w:type="gramEnd"/>
            <w:r w:rsidRPr="007909F5">
              <w:rPr>
                <w:sz w:val="18"/>
                <w:szCs w:val="18"/>
              </w:rPr>
              <w:t xml:space="preserve"> городском округе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654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05 0 01 00000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2 566,08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vAlign w:val="bottom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по строительному контролю объектов муниципальной собственности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654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05 0 01 20670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66,70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654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05 0 01 20670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66,70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654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 0 01 S6420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2 139,81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654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 0 01 S6420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2 139,81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654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 0 01 G6420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359,57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654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 0 01 G6420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359,57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proofErr w:type="spellStart"/>
            <w:r w:rsidRPr="007909F5">
              <w:rPr>
                <w:sz w:val="18"/>
                <w:szCs w:val="18"/>
              </w:rPr>
              <w:t>Расшеватский</w:t>
            </w:r>
            <w:proofErr w:type="spellEnd"/>
            <w:r w:rsidRPr="007909F5">
              <w:rPr>
                <w:sz w:val="18"/>
                <w:szCs w:val="18"/>
              </w:rPr>
              <w:t xml:space="preserve"> территориальный отдел администрации Новоалександровского городского округа Ставропольского края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655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8 038,99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655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3 129,99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655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3 111,50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 xml:space="preserve">Развитие систем коммунальной инфраструктуры, защита населения и территории от чрезвычайных ситуаций </w:t>
            </w:r>
            <w:proofErr w:type="gramStart"/>
            <w:r w:rsidRPr="007909F5">
              <w:rPr>
                <w:sz w:val="18"/>
                <w:szCs w:val="18"/>
              </w:rPr>
              <w:t>в</w:t>
            </w:r>
            <w:proofErr w:type="gramEnd"/>
            <w:r w:rsidRPr="007909F5">
              <w:rPr>
                <w:sz w:val="18"/>
                <w:szCs w:val="18"/>
              </w:rPr>
              <w:t xml:space="preserve"> </w:t>
            </w:r>
            <w:proofErr w:type="gramStart"/>
            <w:r w:rsidRPr="007909F5">
              <w:rPr>
                <w:sz w:val="18"/>
                <w:szCs w:val="18"/>
              </w:rPr>
              <w:t>Новоалександровском</w:t>
            </w:r>
            <w:proofErr w:type="gramEnd"/>
            <w:r w:rsidRPr="007909F5">
              <w:rPr>
                <w:sz w:val="18"/>
                <w:szCs w:val="18"/>
              </w:rPr>
              <w:t xml:space="preserve"> городском округе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655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72,64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Энергосбережение и повышение энергетической эффективности на объектах муниципальных учреждений, находящихся в собственности Новоалександровского городского округа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655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07 0 01 00000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2,56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Мероприятия по энергосбережению и повышению энергетической эффективности </w:t>
            </w:r>
            <w:proofErr w:type="gramStart"/>
            <w:r w:rsidRPr="007909F5">
              <w:rPr>
                <w:sz w:val="18"/>
                <w:szCs w:val="18"/>
              </w:rPr>
              <w:t>в</w:t>
            </w:r>
            <w:proofErr w:type="gramEnd"/>
            <w:r w:rsidRPr="007909F5">
              <w:rPr>
                <w:sz w:val="18"/>
                <w:szCs w:val="18"/>
              </w:rPr>
              <w:t xml:space="preserve"> </w:t>
            </w:r>
            <w:proofErr w:type="gramStart"/>
            <w:r w:rsidRPr="007909F5">
              <w:rPr>
                <w:sz w:val="18"/>
                <w:szCs w:val="18"/>
              </w:rPr>
              <w:t>Новоалександровском</w:t>
            </w:r>
            <w:proofErr w:type="gramEnd"/>
            <w:r w:rsidRPr="007909F5">
              <w:rPr>
                <w:sz w:val="18"/>
                <w:szCs w:val="18"/>
              </w:rPr>
              <w:t xml:space="preserve"> районе на период до 2020 года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655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07 0 01 20170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2,56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655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07 0 01 20170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2,56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 xml:space="preserve">Подготовка к отопительному сезону и прохождение осенне-зимнего периода муниципальными учреждениями социальной сферы, </w:t>
            </w:r>
            <w:proofErr w:type="gramStart"/>
            <w:r w:rsidRPr="007909F5">
              <w:rPr>
                <w:sz w:val="18"/>
                <w:szCs w:val="18"/>
              </w:rPr>
              <w:t>находящихся</w:t>
            </w:r>
            <w:proofErr w:type="gramEnd"/>
            <w:r w:rsidRPr="007909F5">
              <w:rPr>
                <w:sz w:val="18"/>
                <w:szCs w:val="18"/>
              </w:rPr>
              <w:t xml:space="preserve"> в собственности Новоалександровского городского округа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655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07 0 02 00000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6,63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осуществление мероприятий к осенне-зимнему периоду муниципальных учреждений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655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07 0 02 20600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6,63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655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07 0 02 20600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6,63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lastRenderedPageBreak/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Обеспечение проведения противопожарных мероприятий в муниципальных учреждениях социальной сферы, находящихся в собственности Новоалександровского городского округа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655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07 0 03 00000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8,80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Мероприятия по обеспечению пожарной безопасности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655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07 0 03 20390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8,80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655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07 0 03 20390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8,80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Организация</w:t>
            </w:r>
            <w:r>
              <w:rPr>
                <w:sz w:val="18"/>
                <w:szCs w:val="18"/>
              </w:rPr>
              <w:t xml:space="preserve"> </w:t>
            </w:r>
            <w:r w:rsidRPr="007909F5">
              <w:rPr>
                <w:sz w:val="18"/>
                <w:szCs w:val="18"/>
              </w:rPr>
              <w:t>мероприятий по размещению отходов потребления и отлову безнадзорных животных на территории Новоалександровского городского округа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655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07 0 04 00000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54,65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мероприятия, связанные с санитарным содержанием муниципальных учреждений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655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07 0 04 20720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54,65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655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07 0 04 20720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54,65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Руководство и управление в сфере установленных функций органов</w:t>
            </w:r>
            <w:r>
              <w:rPr>
                <w:sz w:val="18"/>
                <w:szCs w:val="18"/>
              </w:rPr>
              <w:t xml:space="preserve"> </w:t>
            </w:r>
            <w:r w:rsidRPr="007909F5">
              <w:rPr>
                <w:sz w:val="18"/>
                <w:szCs w:val="18"/>
              </w:rPr>
              <w:t>местного самоуправления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655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3 038,86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655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50 4 00 00000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3 038,86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655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50 4 00 10010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526,35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655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50 4 00 10010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60,95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655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50 4 00 10010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462,38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655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50 4 00 10010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3,02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655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50 4 00 10020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2 512,51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655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50 4 00 10020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2 512,51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655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18,49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 xml:space="preserve">Развитие систем коммунальной инфраструктуры, защита населения и территории от чрезвычайных ситуаций </w:t>
            </w:r>
            <w:proofErr w:type="gramStart"/>
            <w:r w:rsidRPr="007909F5">
              <w:rPr>
                <w:sz w:val="18"/>
                <w:szCs w:val="18"/>
              </w:rPr>
              <w:t>в</w:t>
            </w:r>
            <w:proofErr w:type="gramEnd"/>
            <w:r w:rsidRPr="007909F5">
              <w:rPr>
                <w:sz w:val="18"/>
                <w:szCs w:val="18"/>
              </w:rPr>
              <w:t xml:space="preserve"> </w:t>
            </w:r>
            <w:proofErr w:type="gramStart"/>
            <w:r w:rsidRPr="007909F5">
              <w:rPr>
                <w:sz w:val="18"/>
                <w:szCs w:val="18"/>
              </w:rPr>
              <w:t>Новоалександровском</w:t>
            </w:r>
            <w:proofErr w:type="gramEnd"/>
            <w:r w:rsidRPr="007909F5">
              <w:rPr>
                <w:sz w:val="18"/>
                <w:szCs w:val="18"/>
              </w:rPr>
              <w:t xml:space="preserve"> городском округе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655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3,16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 xml:space="preserve">Защита населения и территории от чрезвычайных ситуаций </w:t>
            </w:r>
            <w:proofErr w:type="gramStart"/>
            <w:r w:rsidRPr="007909F5">
              <w:rPr>
                <w:sz w:val="18"/>
                <w:szCs w:val="18"/>
              </w:rPr>
              <w:t>в</w:t>
            </w:r>
            <w:proofErr w:type="gramEnd"/>
            <w:r w:rsidRPr="007909F5">
              <w:rPr>
                <w:sz w:val="18"/>
                <w:szCs w:val="18"/>
              </w:rPr>
              <w:t xml:space="preserve"> </w:t>
            </w:r>
            <w:proofErr w:type="gramStart"/>
            <w:r w:rsidRPr="007909F5">
              <w:rPr>
                <w:sz w:val="18"/>
                <w:szCs w:val="18"/>
              </w:rPr>
              <w:t>Новоалександровском</w:t>
            </w:r>
            <w:proofErr w:type="gramEnd"/>
            <w:r w:rsidRPr="007909F5">
              <w:rPr>
                <w:sz w:val="18"/>
                <w:szCs w:val="18"/>
              </w:rPr>
              <w:t xml:space="preserve"> городском округе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655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07 0 05 00000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3,16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Предупреждение чрезвычайных ситуаций и стихийных бедствий природного характера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655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07 0 05 20060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3,16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655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07 0 05 20060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3,16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655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15,33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Непрограммные расходы в области общегосударственного управления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655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15,33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приобретение и содержание имущества, находящегося в муниципальной собственности, на приобретение в муниципальную собственность</w:t>
            </w:r>
            <w:r>
              <w:rPr>
                <w:sz w:val="18"/>
                <w:szCs w:val="18"/>
              </w:rPr>
              <w:t xml:space="preserve"> </w:t>
            </w:r>
            <w:r w:rsidRPr="007909F5">
              <w:rPr>
                <w:sz w:val="18"/>
                <w:szCs w:val="18"/>
              </w:rPr>
              <w:t>земельных участков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655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51 1 00 20050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2,13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655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51 1 00 20050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2,13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Прочие мероприятия в области общегосударственного 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655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51 1 00 20480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655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51 1 00 20480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655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2,20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655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2,20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lastRenderedPageBreak/>
              <w:t xml:space="preserve">Национальная экономика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655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1 608,00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655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1 608,00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 xml:space="preserve">Градостроительство, развитие дорожной сети, транспортное обслуживание населения </w:t>
            </w:r>
            <w:proofErr w:type="gramStart"/>
            <w:r w:rsidRPr="007909F5">
              <w:rPr>
                <w:sz w:val="18"/>
                <w:szCs w:val="18"/>
              </w:rPr>
              <w:t>в</w:t>
            </w:r>
            <w:proofErr w:type="gramEnd"/>
            <w:r w:rsidRPr="007909F5">
              <w:rPr>
                <w:sz w:val="18"/>
                <w:szCs w:val="18"/>
              </w:rPr>
              <w:t xml:space="preserve"> </w:t>
            </w:r>
            <w:proofErr w:type="gramStart"/>
            <w:r w:rsidRPr="007909F5">
              <w:rPr>
                <w:sz w:val="18"/>
                <w:szCs w:val="18"/>
              </w:rPr>
              <w:t>Новоалександровском</w:t>
            </w:r>
            <w:proofErr w:type="gramEnd"/>
            <w:r w:rsidRPr="007909F5">
              <w:rPr>
                <w:sz w:val="18"/>
                <w:szCs w:val="18"/>
              </w:rPr>
              <w:t xml:space="preserve"> городском округе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655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1 608,00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Дорожное хозяйство и обеспечение безопасности дорожного движения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655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08 0 01 00000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1 608,00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Содержание и ремонт автомобильных дорог общего пользования местного значения в границах населенного пункта, обеспечение безопасности дорожного движения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655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08 0 01 20100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1 608,00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655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08 0 01 20100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1 608,00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655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3 301,00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655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3 301,00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Модернизация коммунального хозяйства, улучшение условий проживания населения на территории Новоалександровского городского округа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655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3 301,00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Содержание и модернизация инженерных сетей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655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13 0 02 00000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1 220,00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уличное освещение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655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13 0 02 20250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1 220,00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655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13 0 02 20250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1 220,00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Санитарная очистка и благоустройство территории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655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2 081,00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Организация сбора и вывоза бытовых отходов и мусора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655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13 0 03 20230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248,00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655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13 0 03 20230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248,00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озеленение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655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13 0 03 20260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830,60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655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13 0 03 20260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830,60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содержание мест захоронения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655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13 0 03 20270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46,00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655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13 0 03 20270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46,00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содержание памятников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655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13 0 03 20280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655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13 0 03 20280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приобретение и содержание малых архитектурных форм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655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655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содержание общественных туалетов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655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13 0 03 20300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21,40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655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13 0 03 20300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21,40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Другие расходы по благоустройству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655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13 0 03 20310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436,00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655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13 0 03 20310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436,00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противоклещевую обработку территорий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655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13 0 03 20320 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35,00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655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13 0 03 20320 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35,00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содержание тротуаров и дорожек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655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13 0 03 20340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374,00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655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13 0 03 20340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374,00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proofErr w:type="spellStart"/>
            <w:r w:rsidRPr="007909F5">
              <w:rPr>
                <w:sz w:val="18"/>
                <w:szCs w:val="18"/>
              </w:rPr>
              <w:t>Светлинский</w:t>
            </w:r>
            <w:proofErr w:type="spellEnd"/>
            <w:r w:rsidRPr="007909F5">
              <w:rPr>
                <w:sz w:val="18"/>
                <w:szCs w:val="18"/>
              </w:rPr>
              <w:t xml:space="preserve"> территориальный отдел администрации Новоалександровского городского округа Ставропольского края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8 560,00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3 029,87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2 908,31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 xml:space="preserve">Развитие систем коммунальной инфраструктуры, защита населения и территории от чрезвычайных ситуаций </w:t>
            </w:r>
            <w:proofErr w:type="gramStart"/>
            <w:r w:rsidRPr="007909F5">
              <w:rPr>
                <w:sz w:val="18"/>
                <w:szCs w:val="18"/>
              </w:rPr>
              <w:t>в</w:t>
            </w:r>
            <w:proofErr w:type="gramEnd"/>
            <w:r w:rsidRPr="007909F5">
              <w:rPr>
                <w:sz w:val="18"/>
                <w:szCs w:val="18"/>
              </w:rPr>
              <w:t xml:space="preserve"> </w:t>
            </w:r>
            <w:proofErr w:type="gramStart"/>
            <w:r w:rsidRPr="007909F5">
              <w:rPr>
                <w:sz w:val="18"/>
                <w:szCs w:val="18"/>
              </w:rPr>
              <w:t>Новоалександровском</w:t>
            </w:r>
            <w:proofErr w:type="gramEnd"/>
            <w:r w:rsidRPr="007909F5">
              <w:rPr>
                <w:sz w:val="18"/>
                <w:szCs w:val="18"/>
              </w:rPr>
              <w:t xml:space="preserve"> городском округе </w:t>
            </w:r>
            <w:r w:rsidRPr="007909F5">
              <w:rPr>
                <w:sz w:val="18"/>
                <w:szCs w:val="18"/>
              </w:rPr>
              <w:lastRenderedPageBreak/>
              <w:t>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lastRenderedPageBreak/>
              <w:t>656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71,74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lastRenderedPageBreak/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 xml:space="preserve">Подготовка к отопительному сезону и прохождение осенне-зимнего периода муниципальными учреждениями социальной сферы, </w:t>
            </w:r>
            <w:proofErr w:type="gramStart"/>
            <w:r w:rsidRPr="007909F5">
              <w:rPr>
                <w:sz w:val="18"/>
                <w:szCs w:val="18"/>
              </w:rPr>
              <w:t>находящихся</w:t>
            </w:r>
            <w:proofErr w:type="gramEnd"/>
            <w:r w:rsidRPr="007909F5">
              <w:rPr>
                <w:sz w:val="18"/>
                <w:szCs w:val="18"/>
              </w:rPr>
              <w:t xml:space="preserve"> в собственности Новоалександровского городского округа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07 0 02 00000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39,78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осуществление мероприятий к осенне-зимнему периоду муниципальных учреждений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07 0 02 20600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39,78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07 0 02 20600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39,78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Обеспечение проведения противопожарных мероприятий в муниципальных учреждениях социальной сферы, находящихся в собственности Новоалександровского городского округа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07 0 03 00000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11,96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Мероприятия по обеспечению пожарной безопасности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07 0 03 20390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11,96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07 0 03 20390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11,96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Организация</w:t>
            </w:r>
            <w:r>
              <w:rPr>
                <w:sz w:val="18"/>
                <w:szCs w:val="18"/>
              </w:rPr>
              <w:t xml:space="preserve"> </w:t>
            </w:r>
            <w:r w:rsidRPr="007909F5">
              <w:rPr>
                <w:sz w:val="18"/>
                <w:szCs w:val="18"/>
              </w:rPr>
              <w:t>мероприятий по размещению отходов потребления и отлову безнадзорных животных на территории Новоалександровского городского округа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07 0 04 00000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мероприятия, связанные с санитарным содержанием муниципальных учреждений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07 0 04 20720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07 0 04 20720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Руководство и управление в сфере установленных функций органов</w:t>
            </w:r>
            <w:r>
              <w:rPr>
                <w:sz w:val="18"/>
                <w:szCs w:val="18"/>
              </w:rPr>
              <w:t xml:space="preserve"> </w:t>
            </w:r>
            <w:r w:rsidRPr="007909F5">
              <w:rPr>
                <w:sz w:val="18"/>
                <w:szCs w:val="18"/>
              </w:rPr>
              <w:t>местного самоуправления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2 836,57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50 4 00 00000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2 836,57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50 4 00 10010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500,64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50 4 00 10010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60,95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50 4 00 10010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431,78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50 4 00 10010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7,91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50 4 00 10020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2 335,93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50 4 00 10020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2 335,93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121,56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 xml:space="preserve">Развитие систем коммунальной инфраструктуры, защита населения и территории от чрезвычайных ситуаций </w:t>
            </w:r>
            <w:proofErr w:type="gramStart"/>
            <w:r w:rsidRPr="007909F5">
              <w:rPr>
                <w:sz w:val="18"/>
                <w:szCs w:val="18"/>
              </w:rPr>
              <w:t>в</w:t>
            </w:r>
            <w:proofErr w:type="gramEnd"/>
            <w:r w:rsidRPr="007909F5">
              <w:rPr>
                <w:sz w:val="18"/>
                <w:szCs w:val="18"/>
              </w:rPr>
              <w:t xml:space="preserve"> </w:t>
            </w:r>
            <w:proofErr w:type="gramStart"/>
            <w:r w:rsidRPr="007909F5">
              <w:rPr>
                <w:sz w:val="18"/>
                <w:szCs w:val="18"/>
              </w:rPr>
              <w:t>Новоалександровском</w:t>
            </w:r>
            <w:proofErr w:type="gramEnd"/>
            <w:r w:rsidRPr="007909F5">
              <w:rPr>
                <w:sz w:val="18"/>
                <w:szCs w:val="18"/>
              </w:rPr>
              <w:t xml:space="preserve"> городском округе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3,16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 xml:space="preserve">Защита населения и территории от чрезвычайных ситуаций </w:t>
            </w:r>
            <w:proofErr w:type="gramStart"/>
            <w:r w:rsidRPr="007909F5">
              <w:rPr>
                <w:sz w:val="18"/>
                <w:szCs w:val="18"/>
              </w:rPr>
              <w:t>в</w:t>
            </w:r>
            <w:proofErr w:type="gramEnd"/>
            <w:r w:rsidRPr="007909F5">
              <w:rPr>
                <w:sz w:val="18"/>
                <w:szCs w:val="18"/>
              </w:rPr>
              <w:t xml:space="preserve"> </w:t>
            </w:r>
            <w:proofErr w:type="gramStart"/>
            <w:r w:rsidRPr="007909F5">
              <w:rPr>
                <w:sz w:val="18"/>
                <w:szCs w:val="18"/>
              </w:rPr>
              <w:t>Новоалександровском</w:t>
            </w:r>
            <w:proofErr w:type="gramEnd"/>
            <w:r w:rsidRPr="007909F5">
              <w:rPr>
                <w:sz w:val="18"/>
                <w:szCs w:val="18"/>
              </w:rPr>
              <w:t xml:space="preserve"> городском округе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07 0 05 00000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3,16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Предупреждение чрезвычайных ситуаций и стихийных бедствий природного характера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07 0 05 20060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3,16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07 0 05 20060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3,16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118,40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Непрограммные расходы в области общегосударственного управления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118,40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Обеспечение гарантий муниципальных служащих в соответствии с действующим законодательством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51 1 00 10050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86,75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7909F5">
              <w:rPr>
                <w:sz w:val="18"/>
                <w:szCs w:val="18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lastRenderedPageBreak/>
              <w:t>656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51 1 00 10050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86,75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lastRenderedPageBreak/>
              <w:t>Расходы на приобретение и содержание имущества, находящегося в муниципальной собственности, на приобретение в муниципальную собственность</w:t>
            </w:r>
            <w:r>
              <w:rPr>
                <w:sz w:val="18"/>
                <w:szCs w:val="18"/>
              </w:rPr>
              <w:t xml:space="preserve"> </w:t>
            </w:r>
            <w:r w:rsidRPr="007909F5">
              <w:rPr>
                <w:sz w:val="18"/>
                <w:szCs w:val="18"/>
              </w:rPr>
              <w:t>земельных участков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51 1 00 20050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30,15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51 1 00 20050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30,15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Прочие мероприятия в области общегосударственного 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51 1 00 20480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1,50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51 1 00 20480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1,50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Национальная экономика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1 303,64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1 303,64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 xml:space="preserve">Градостроительство, развитие дорожной сети, транспортное обслуживание населения </w:t>
            </w:r>
            <w:proofErr w:type="gramStart"/>
            <w:r w:rsidRPr="007909F5">
              <w:rPr>
                <w:sz w:val="18"/>
                <w:szCs w:val="18"/>
              </w:rPr>
              <w:t>в</w:t>
            </w:r>
            <w:proofErr w:type="gramEnd"/>
            <w:r w:rsidRPr="007909F5">
              <w:rPr>
                <w:sz w:val="18"/>
                <w:szCs w:val="18"/>
              </w:rPr>
              <w:t xml:space="preserve"> </w:t>
            </w:r>
            <w:proofErr w:type="gramStart"/>
            <w:r w:rsidRPr="007909F5">
              <w:rPr>
                <w:sz w:val="18"/>
                <w:szCs w:val="18"/>
              </w:rPr>
              <w:t>Новоалександровском</w:t>
            </w:r>
            <w:proofErr w:type="gramEnd"/>
            <w:r w:rsidRPr="007909F5">
              <w:rPr>
                <w:sz w:val="18"/>
                <w:szCs w:val="18"/>
              </w:rPr>
              <w:t xml:space="preserve"> городском округе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1 303,64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Дорожное хозяйство и обеспечение безопасности дорожного движения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08 0 01 00000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1 303,64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Содержание и ремонт автомобильных дорог общего пользования местного значения в границах населенного пункта, обеспечение безопасности дорожного движения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08 0 01 20100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1 303,64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08 0 01 20100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1 303,64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4 226,49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4 226,49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Модернизация коммунального хозяйства, улучшение условий проживания населения на территории Новоалександровского городского округа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4 226,49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Содержание и модернизация инженерных сетей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13 0 02 00000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175,00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уличное освещение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13 0 02 20250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175,00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13 0 02 20250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175,00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Санитарная очистка и благоустройство территории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4 051,49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Организация сбора и вывоза бытовых отходов и мусора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13 0 03 20230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129,76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13 0 03 20230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129,76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Организация утилизации и переработки бытовых и промышленных отходов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13 0 03 20240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13 0 03 20240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озеленение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13 0 03 20260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179,37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13 0 03 20260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179,37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оказание услуг по разработке проектной документации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13 0 03 20680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141,18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13 0 03 20680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141,18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содержание мест захоронения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13 0 03 20270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80,14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13 0 03 20270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80,14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содержание памятников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13 0 03 20280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10,89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13 0 03 20280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10,89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приобретение и содержание малых архитектурных форм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7,63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7,63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Другие расходы по благоустройству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13 0 03 20310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531,00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13 0 03 20310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531,00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противоклещевую обработку территорий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13 0 03 20320 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20,16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13 0 03 20320 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20,16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содержание тротуаров и дорожек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13 0 03 20340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91,75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13 0 03 20340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91,75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S6420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2 597,41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S6420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2 597,41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оказание услуг по разработке проектной документации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G6420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261,20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G6420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261,20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Темижбекский территориальный отдел администрации Новоалександровского городского округа Ставропольского края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9 574,16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3 346,88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3 157,04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 xml:space="preserve">Развитие систем коммунальной инфраструктуры, защита населения и территории от чрезвычайных ситуаций </w:t>
            </w:r>
            <w:proofErr w:type="gramStart"/>
            <w:r w:rsidRPr="007909F5">
              <w:rPr>
                <w:sz w:val="18"/>
                <w:szCs w:val="18"/>
              </w:rPr>
              <w:t>в</w:t>
            </w:r>
            <w:proofErr w:type="gramEnd"/>
            <w:r w:rsidRPr="007909F5">
              <w:rPr>
                <w:sz w:val="18"/>
                <w:szCs w:val="18"/>
              </w:rPr>
              <w:t xml:space="preserve"> </w:t>
            </w:r>
            <w:proofErr w:type="gramStart"/>
            <w:r w:rsidRPr="007909F5">
              <w:rPr>
                <w:sz w:val="18"/>
                <w:szCs w:val="18"/>
              </w:rPr>
              <w:t>Новоалександровском</w:t>
            </w:r>
            <w:proofErr w:type="gramEnd"/>
            <w:r w:rsidRPr="007909F5">
              <w:rPr>
                <w:sz w:val="18"/>
                <w:szCs w:val="18"/>
              </w:rPr>
              <w:t xml:space="preserve"> городском округе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70,79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 xml:space="preserve">Подготовка к отопительному сезону и прохождение осенне-зимнего периода муниципальными учреждениями социальной сферы, </w:t>
            </w:r>
            <w:proofErr w:type="gramStart"/>
            <w:r w:rsidRPr="007909F5">
              <w:rPr>
                <w:sz w:val="18"/>
                <w:szCs w:val="18"/>
              </w:rPr>
              <w:t>находящихся</w:t>
            </w:r>
            <w:proofErr w:type="gramEnd"/>
            <w:r w:rsidRPr="007909F5">
              <w:rPr>
                <w:sz w:val="18"/>
                <w:szCs w:val="18"/>
              </w:rPr>
              <w:t xml:space="preserve"> в собственности Новоалександровского городского округа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07 0 02 00000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8,66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осуществление мероприятий к осенне-зимнему периоду муниципальных учреждений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07 0 02 20600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8,66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07 0 02 20600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8,66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Обеспечение проведения противопожарных мероприятий в муниципальных учреждениях социальной сферы, находящихся в собственности Новоалександровского городского округа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07 0 03 00000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8,80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Мероприятия по обеспечению пожарной безопасности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07 0 03 20390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8,80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07 0 03 20390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8,80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Организация</w:t>
            </w:r>
            <w:r>
              <w:rPr>
                <w:sz w:val="18"/>
                <w:szCs w:val="18"/>
              </w:rPr>
              <w:t xml:space="preserve"> </w:t>
            </w:r>
            <w:r w:rsidRPr="007909F5">
              <w:rPr>
                <w:sz w:val="18"/>
                <w:szCs w:val="18"/>
              </w:rPr>
              <w:t>мероприятий по размещению отходов потребления и отлову безнадзорных животных на территории Новоалександровского городского округа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07 0 04 00000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53,33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мероприятия, связанные с санитарным содержанием муниципальных учреждений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07 0 04 20720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53,33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07 0 04 20720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53,33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Руководство и управление в сфере установленных функций органов</w:t>
            </w:r>
            <w:r>
              <w:rPr>
                <w:sz w:val="18"/>
                <w:szCs w:val="18"/>
              </w:rPr>
              <w:t xml:space="preserve"> </w:t>
            </w:r>
            <w:r w:rsidRPr="007909F5">
              <w:rPr>
                <w:sz w:val="18"/>
                <w:szCs w:val="18"/>
              </w:rPr>
              <w:t>местного самоуправления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3 086,25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50 4 00 00000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3 086,25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50 4 00 10010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577,07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50 4 00 10010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64,28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50 4 00 10010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512,79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50 4 00 10020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2 509,18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7909F5">
              <w:rPr>
                <w:sz w:val="18"/>
                <w:szCs w:val="18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lastRenderedPageBreak/>
              <w:t>657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50 4 00 10020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2 509,18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lastRenderedPageBreak/>
              <w:t>Другие 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189,84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 xml:space="preserve">Развитие систем коммунальной инфраструктуры, защита населения и территории от чрезвычайных ситуаций </w:t>
            </w:r>
            <w:proofErr w:type="gramStart"/>
            <w:r w:rsidRPr="007909F5">
              <w:rPr>
                <w:sz w:val="18"/>
                <w:szCs w:val="18"/>
              </w:rPr>
              <w:t>в</w:t>
            </w:r>
            <w:proofErr w:type="gramEnd"/>
            <w:r w:rsidRPr="007909F5">
              <w:rPr>
                <w:sz w:val="18"/>
                <w:szCs w:val="18"/>
              </w:rPr>
              <w:t xml:space="preserve"> </w:t>
            </w:r>
            <w:proofErr w:type="gramStart"/>
            <w:r w:rsidRPr="007909F5">
              <w:rPr>
                <w:sz w:val="18"/>
                <w:szCs w:val="18"/>
              </w:rPr>
              <w:t>Новоалександровском</w:t>
            </w:r>
            <w:proofErr w:type="gramEnd"/>
            <w:r w:rsidRPr="007909F5">
              <w:rPr>
                <w:sz w:val="18"/>
                <w:szCs w:val="18"/>
              </w:rPr>
              <w:t xml:space="preserve"> городском округе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3,16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 xml:space="preserve">Защита населения и территории от чрезвычайных ситуаций </w:t>
            </w:r>
            <w:proofErr w:type="gramStart"/>
            <w:r w:rsidRPr="007909F5">
              <w:rPr>
                <w:sz w:val="18"/>
                <w:szCs w:val="18"/>
              </w:rPr>
              <w:t>в</w:t>
            </w:r>
            <w:proofErr w:type="gramEnd"/>
            <w:r w:rsidRPr="007909F5">
              <w:rPr>
                <w:sz w:val="18"/>
                <w:szCs w:val="18"/>
              </w:rPr>
              <w:t xml:space="preserve"> </w:t>
            </w:r>
            <w:proofErr w:type="gramStart"/>
            <w:r w:rsidRPr="007909F5">
              <w:rPr>
                <w:sz w:val="18"/>
                <w:szCs w:val="18"/>
              </w:rPr>
              <w:t>Новоалександровском</w:t>
            </w:r>
            <w:proofErr w:type="gramEnd"/>
            <w:r w:rsidRPr="007909F5">
              <w:rPr>
                <w:sz w:val="18"/>
                <w:szCs w:val="18"/>
              </w:rPr>
              <w:t xml:space="preserve"> городском округе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07 0 05 00000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3,16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Предупреждение чрезвычайных ситуаций и стихийных бедствий природного характера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07 0 05 20060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3,16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07 0 05 20060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3,16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186,68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Непрограммные расходы в области общегосударственного управления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186,68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приобретение и содержание имущества, находящегося в муниципальной собственности, на приобретение в муниципальную собственность</w:t>
            </w:r>
            <w:r>
              <w:rPr>
                <w:sz w:val="18"/>
                <w:szCs w:val="18"/>
              </w:rPr>
              <w:t xml:space="preserve"> </w:t>
            </w:r>
            <w:r w:rsidRPr="007909F5">
              <w:rPr>
                <w:sz w:val="18"/>
                <w:szCs w:val="18"/>
              </w:rPr>
              <w:t>земельных участков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51 1 00 20050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81,46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51 1 00 20050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81,46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Прочие мероприятия в области общегосударственного 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51 1 00 20480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24,80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51 1 00 20480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24,80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</w:t>
            </w:r>
            <w:r>
              <w:rPr>
                <w:sz w:val="18"/>
                <w:szCs w:val="18"/>
              </w:rPr>
              <w:t xml:space="preserve"> </w:t>
            </w:r>
            <w:r w:rsidRPr="007909F5">
              <w:rPr>
                <w:sz w:val="18"/>
                <w:szCs w:val="18"/>
              </w:rPr>
              <w:t>на оказание услуг по разработке проектной документации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51 1 00 20680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74,60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51 1 00 20680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74,60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5,82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5,82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Национальная экономика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880,00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880,00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 xml:space="preserve">Градостроительство, развитие дорожной сети, транспортное обслуживание населения </w:t>
            </w:r>
            <w:proofErr w:type="gramStart"/>
            <w:r w:rsidRPr="007909F5">
              <w:rPr>
                <w:sz w:val="18"/>
                <w:szCs w:val="18"/>
              </w:rPr>
              <w:t>в</w:t>
            </w:r>
            <w:proofErr w:type="gramEnd"/>
            <w:r w:rsidRPr="007909F5">
              <w:rPr>
                <w:sz w:val="18"/>
                <w:szCs w:val="18"/>
              </w:rPr>
              <w:t xml:space="preserve"> </w:t>
            </w:r>
            <w:proofErr w:type="gramStart"/>
            <w:r w:rsidRPr="007909F5">
              <w:rPr>
                <w:sz w:val="18"/>
                <w:szCs w:val="18"/>
              </w:rPr>
              <w:t>Новоалександровском</w:t>
            </w:r>
            <w:proofErr w:type="gramEnd"/>
            <w:r w:rsidRPr="007909F5">
              <w:rPr>
                <w:sz w:val="18"/>
                <w:szCs w:val="18"/>
              </w:rPr>
              <w:t xml:space="preserve"> городском округе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880,00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Дорожное хозяйство и обеспечение безопасности дорожного движения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08 0 01 00000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880,00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Содержание и ремонт автомобильных дорог общего пользования местного значения в границах населенного пункта, обеспечение безопасности дорожного движения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08 0 01 20100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880,00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08 0 01 20100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880,00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5 347,28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5 347,28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 xml:space="preserve">Развитие систем коммунальной инфраструктуры, защита населения и территории от чрезвычайных ситуаций </w:t>
            </w:r>
            <w:proofErr w:type="gramStart"/>
            <w:r w:rsidRPr="007909F5">
              <w:rPr>
                <w:sz w:val="18"/>
                <w:szCs w:val="18"/>
              </w:rPr>
              <w:t>в</w:t>
            </w:r>
            <w:proofErr w:type="gramEnd"/>
            <w:r w:rsidRPr="007909F5">
              <w:rPr>
                <w:sz w:val="18"/>
                <w:szCs w:val="18"/>
              </w:rPr>
              <w:t xml:space="preserve"> </w:t>
            </w:r>
            <w:proofErr w:type="gramStart"/>
            <w:r w:rsidRPr="007909F5">
              <w:rPr>
                <w:sz w:val="18"/>
                <w:szCs w:val="18"/>
              </w:rPr>
              <w:t>Новоалександровском</w:t>
            </w:r>
            <w:proofErr w:type="gramEnd"/>
            <w:r w:rsidRPr="007909F5">
              <w:rPr>
                <w:sz w:val="18"/>
                <w:szCs w:val="18"/>
              </w:rPr>
              <w:t xml:space="preserve"> городском округе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Энергосбережение и повышение энергетической эффективности на объектах муниципальных учреждений, находящихся в собственности Новоалександровского городского округа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07 0 01 00000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Мероприятия по энергосбережению и повышению энергетической эффективности </w:t>
            </w:r>
            <w:proofErr w:type="gramStart"/>
            <w:r w:rsidRPr="007909F5">
              <w:rPr>
                <w:sz w:val="18"/>
                <w:szCs w:val="18"/>
              </w:rPr>
              <w:t>в</w:t>
            </w:r>
            <w:proofErr w:type="gramEnd"/>
            <w:r w:rsidRPr="007909F5">
              <w:rPr>
                <w:sz w:val="18"/>
                <w:szCs w:val="18"/>
              </w:rPr>
              <w:t xml:space="preserve"> </w:t>
            </w:r>
            <w:proofErr w:type="gramStart"/>
            <w:r w:rsidRPr="007909F5">
              <w:rPr>
                <w:sz w:val="18"/>
                <w:szCs w:val="18"/>
              </w:rPr>
              <w:t>Новоалександровском</w:t>
            </w:r>
            <w:proofErr w:type="gramEnd"/>
            <w:r w:rsidRPr="007909F5">
              <w:rPr>
                <w:sz w:val="18"/>
                <w:szCs w:val="18"/>
              </w:rPr>
              <w:t xml:space="preserve"> районе на период до 2020 года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07 0 01 20170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Закупка товаров, работ и услуг для обеспечения </w:t>
            </w:r>
            <w:r w:rsidRPr="007909F5">
              <w:rPr>
                <w:sz w:val="18"/>
                <w:szCs w:val="18"/>
              </w:rPr>
              <w:lastRenderedPageBreak/>
              <w:t>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lastRenderedPageBreak/>
              <w:t>657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07 0 01 20170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lastRenderedPageBreak/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Модернизация коммунального хозяйства, улучшение условий проживания населения на территории Новоалександровского городского округа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5 339,28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Содержание и модернизация инженерных сетей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13 0 02 00000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1 128,65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уличное освещение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13 0 02 20250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1 128,65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13 0 02 20250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1 128,65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Санитарная очистка и благоустройство территории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4 210,63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Организация сбора и вывоза бытовых отходов и мусора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13 0 03 20230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531,00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13 0 03 20230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531,00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озеленение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13 0 03 20260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533,00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13 0 03 20260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533,00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содержание мест захоронения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13 0 03 20270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13 0 03 20270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содержание памятников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13 0 03 20280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58,00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13 0 03 20280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58,00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приобретение и содержание малых архитектурных форм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14,51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14,51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Другие расходы по благоустройству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13 0 03 20310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419,13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13 0 03 20310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419,13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противоклещевую обработку территорий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13 0 03 20320 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34,00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13 0 03 20320 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34,00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содержание тротуаров и дорожек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13 0 03 20340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371,02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13 0 03 20340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371,02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vAlign w:val="bottom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по строительному контролю объектов муниципальной собственности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13 0 03 20670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79,32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13 0 03 20670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79,32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S6420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1 753,11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S6420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1 753,11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G6420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367,54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G6420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367,54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Совет Новоалександровского муниципального района Ставропольского края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658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58,94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658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58,94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658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58,94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658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58,94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Непрограммные расходы в области общегосударственного управления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658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58,94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Средства на проведение мероприятий по реализации Закона Ставропольского края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 преобразовании муниципальных образований, входящих в состав Новоалександровского</w:t>
            </w:r>
            <w:r>
              <w:rPr>
                <w:sz w:val="18"/>
                <w:szCs w:val="18"/>
              </w:rPr>
              <w:t xml:space="preserve"> </w:t>
            </w:r>
            <w:r w:rsidRPr="007909F5">
              <w:rPr>
                <w:sz w:val="18"/>
                <w:szCs w:val="18"/>
              </w:rPr>
              <w:t>городского округа Ставропольского края, и об организации местного самоуправления на территории Новоалександровского района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658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51 1 00 20870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0,70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Закупка товаров, работ и услуг для обеспечения </w:t>
            </w:r>
            <w:r w:rsidRPr="007909F5">
              <w:rPr>
                <w:sz w:val="18"/>
                <w:szCs w:val="18"/>
              </w:rPr>
              <w:lastRenderedPageBreak/>
              <w:t>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lastRenderedPageBreak/>
              <w:t>658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51 1 00 20870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0,07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658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51 1 00 20870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0,63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658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58,24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658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23,97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658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34,27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Администрация Новоалександровского муниципального района Ставропольского края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659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249,18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659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249,18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659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249,18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659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249,18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Непрограммные расходы в области общегосударственного управления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659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249,18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Средства на проведение мероприятий по реализации Закона Ставропольского края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 преобразовании муниципальных образований, входящих в состав Новоалександровского</w:t>
            </w:r>
            <w:r>
              <w:rPr>
                <w:sz w:val="18"/>
                <w:szCs w:val="18"/>
              </w:rPr>
              <w:t xml:space="preserve"> </w:t>
            </w:r>
            <w:r w:rsidRPr="007909F5">
              <w:rPr>
                <w:sz w:val="18"/>
                <w:szCs w:val="18"/>
              </w:rPr>
              <w:t>городского округа Ставропольского края, и об организации местного самоуправления на территории Новоалександровского района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659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51 1 00 20870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25,85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659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51 1 00 20870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6,71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659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51 1 00 20870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19,14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659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223,33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659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82,58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659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140,75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Отдел имущественных и земельных отношений администрации Новоалександровского муниципального района Ставропольского края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660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70,87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660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70,87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660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70,87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660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70,87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Непрограммные расходы в области общегосударственного управления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660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70,87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Средства на проведение мероприятий по реализации Закона Ставропольского края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 преобразовании муниципальных образований, входящих в состав Новоалександровского</w:t>
            </w:r>
            <w:r>
              <w:rPr>
                <w:sz w:val="18"/>
                <w:szCs w:val="18"/>
              </w:rPr>
              <w:t xml:space="preserve"> </w:t>
            </w:r>
            <w:r w:rsidRPr="007909F5">
              <w:rPr>
                <w:sz w:val="18"/>
                <w:szCs w:val="18"/>
              </w:rPr>
              <w:t>городского округа Ставропольского края, и об организации местного самоуправления на территории Новоалександровского района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660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51 1 00 20870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15,06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660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51 1 00 20870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12,61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660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51 1 00 20870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2,45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660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55,81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660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55,01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660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0,80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Финансовое управление администрации Новоалександровского муниципального района Ставропольского края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661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83,09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661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83,09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83,09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83,09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Непрограммные расходы в области общегосударственного управления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83,09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Средства на проведение мероприятий по реализации Закона Ставропольского края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 преобразовании муниципальных образований, входящих в состав Новоалександровского</w:t>
            </w:r>
            <w:r>
              <w:rPr>
                <w:sz w:val="18"/>
                <w:szCs w:val="18"/>
              </w:rPr>
              <w:t xml:space="preserve"> </w:t>
            </w:r>
            <w:r w:rsidRPr="007909F5">
              <w:rPr>
                <w:sz w:val="18"/>
                <w:szCs w:val="18"/>
              </w:rPr>
              <w:t xml:space="preserve">городского округа Ставропольского края, и об организации местного </w:t>
            </w:r>
            <w:r w:rsidRPr="007909F5">
              <w:rPr>
                <w:sz w:val="18"/>
                <w:szCs w:val="18"/>
              </w:rPr>
              <w:lastRenderedPageBreak/>
              <w:t>самоуправления на территории Новоалександровского района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lastRenderedPageBreak/>
              <w:t>661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51 1 00 20870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48,32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661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51 1 00 20870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37,45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661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51 1 00 20870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10,87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661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34,77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661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33,97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661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0,80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Отдел</w:t>
            </w:r>
            <w:r>
              <w:rPr>
                <w:sz w:val="18"/>
                <w:szCs w:val="18"/>
              </w:rPr>
              <w:t xml:space="preserve"> </w:t>
            </w:r>
            <w:r w:rsidRPr="007909F5">
              <w:rPr>
                <w:sz w:val="18"/>
                <w:szCs w:val="18"/>
              </w:rPr>
              <w:t>образования администрации Новоалександровского муниципального района Ставропольского края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662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274,74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662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274,74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662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274,74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662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274,74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Непрограммные расходы в области общегосударственного управления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662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274,74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Средства на проведение мероприятий по реализации Закона Ставропольского края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 преобразовании муниципальных образований, входящих в состав Новоалександровского</w:t>
            </w:r>
            <w:r>
              <w:rPr>
                <w:sz w:val="18"/>
                <w:szCs w:val="18"/>
              </w:rPr>
              <w:t xml:space="preserve"> </w:t>
            </w:r>
            <w:r w:rsidRPr="007909F5">
              <w:rPr>
                <w:sz w:val="18"/>
                <w:szCs w:val="18"/>
              </w:rPr>
              <w:t>городского округа Ставропольского края, и об организации местного самоуправления на территории Новоалександровского района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662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51 1 00 20870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49,74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662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51 1 00 20870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21,23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662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51 1 00 20870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28,51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662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225,00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662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225,00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Отдел культуры администрации Новоалександровского муниципального района Ставропольского края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663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69,49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663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69,49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663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69,49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663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69,49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Непрограммные расходы в области общегосударственного управления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663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69,49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Средства на проведение мероприятий по реализации Закона Ставропольского края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 преобразовании муниципальных образований, входящих в состав Новоалександровского</w:t>
            </w:r>
            <w:r>
              <w:rPr>
                <w:sz w:val="18"/>
                <w:szCs w:val="18"/>
              </w:rPr>
              <w:t xml:space="preserve"> </w:t>
            </w:r>
            <w:r w:rsidRPr="007909F5">
              <w:rPr>
                <w:sz w:val="18"/>
                <w:szCs w:val="18"/>
              </w:rPr>
              <w:t>городского округа Ставропольского края, и об организации местного самоуправления на территории Новоалександровского района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663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51 1 00 20870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44,72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663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51 1 00 20870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24,65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663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51 1 00 20870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15,71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663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51 1 00 20870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4,36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663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51 1 00 77290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24,77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663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23,97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663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0,80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Управление труда и социальной защиты населения администрации Новоалександровского муниципального района Ставропольского края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664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148,99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664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148,99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664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148,99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664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148,99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lastRenderedPageBreak/>
              <w:t xml:space="preserve">Непрограммные расходы в области общегосударственного управления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664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148,99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Средства на проведение мероприятий по реализации Закона Ставропольского края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 преобразовании муниципальных образований, входящих в состав Новоалександровского</w:t>
            </w:r>
            <w:r>
              <w:rPr>
                <w:sz w:val="18"/>
                <w:szCs w:val="18"/>
              </w:rPr>
              <w:t xml:space="preserve"> </w:t>
            </w:r>
            <w:r w:rsidRPr="007909F5">
              <w:rPr>
                <w:sz w:val="18"/>
                <w:szCs w:val="18"/>
              </w:rPr>
              <w:t>городского округа Ставропольского края, и об организации местного самоуправления на территории Новоалександровского района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664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51 1 00 20870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7,50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664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51 1 00 20870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664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51 1 00 20870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2,50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664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141,49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664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23,97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664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117,52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Комитет по физической культуре и спорту администрации Новоалександровского муниципального района Ставропольского края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665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24,38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665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24,38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665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24,38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665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24,38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Непрограммные расходы в области общегосударственного управления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665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24,38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Средства на проведение мероприятий по реализации Закона Ставропольского края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 преобразовании муниципальных образований, входящих в состав Новоалександровского</w:t>
            </w:r>
            <w:r>
              <w:rPr>
                <w:sz w:val="18"/>
                <w:szCs w:val="18"/>
              </w:rPr>
              <w:t xml:space="preserve"> </w:t>
            </w:r>
            <w:r w:rsidRPr="007909F5">
              <w:rPr>
                <w:sz w:val="18"/>
                <w:szCs w:val="18"/>
              </w:rPr>
              <w:t>городского округа Ставропольского края, и об организации местного самоуправления на территории Новоалександровского района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665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51 1 00 20870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665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51 1 00 20870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665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23,38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665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22,58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665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0,80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Контрольно-счетный орган Новоалександровского муниципального района Ставропольского края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29,43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29,43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29,43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29,43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Непрограммные расходы в области общегосударственного управления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29,43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29,43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23,97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5,46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Администрация муниципального образования город Новоалександровск Новоалександровского района Ставропольского края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810,47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810,47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810,47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810,47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Непрограммные расходы в области общегосударственного управления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810,47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Средства на проведение мероприятий по реализации Закона Ставропольского края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 преобразовании муниципальных образований, входящих в состав Новоалександровского</w:t>
            </w:r>
            <w:r>
              <w:rPr>
                <w:sz w:val="18"/>
                <w:szCs w:val="18"/>
              </w:rPr>
              <w:t xml:space="preserve"> </w:t>
            </w:r>
            <w:r w:rsidRPr="007909F5">
              <w:rPr>
                <w:sz w:val="18"/>
                <w:szCs w:val="18"/>
              </w:rPr>
              <w:t>городского округа Ставропольского края, и об организации местного самоуправления на территории Новоалександровского района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51 1 00 20870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591,95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51 1 00 20870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1,06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51 1 00 20870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571,68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51 1 00 20870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19,21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218,52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170,27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48,25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 Администрация муниципального образования Горьковского сельсовета </w:t>
            </w:r>
            <w:proofErr w:type="spellStart"/>
            <w:r w:rsidRPr="007909F5">
              <w:rPr>
                <w:sz w:val="18"/>
                <w:szCs w:val="18"/>
              </w:rPr>
              <w:t>Новоалексавндровского</w:t>
            </w:r>
            <w:proofErr w:type="spellEnd"/>
            <w:r w:rsidRPr="007909F5">
              <w:rPr>
                <w:sz w:val="18"/>
                <w:szCs w:val="18"/>
              </w:rPr>
              <w:t xml:space="preserve"> района Ставропольского края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668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695,18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668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695,18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668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695,18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668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695,18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Непрограммные расходы в области общегосударственного управления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668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695,18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Средства на проведение мероприятий по реализации Закона Ставропольского края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 преобразовании муниципальных образований, входящих в состав Новоалександровского</w:t>
            </w:r>
            <w:r>
              <w:rPr>
                <w:sz w:val="18"/>
                <w:szCs w:val="18"/>
              </w:rPr>
              <w:t xml:space="preserve"> </w:t>
            </w:r>
            <w:r w:rsidRPr="007909F5">
              <w:rPr>
                <w:sz w:val="18"/>
                <w:szCs w:val="18"/>
              </w:rPr>
              <w:t>городского округа Ставропольского края, и об организации местного самоуправления на территории Новоалександровского района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668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51 1 00 20870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632,99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668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51 1 00 20870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23,99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668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51 1 00 20870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420,01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668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51 1 00 20870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188,99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668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62,19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668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51,03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668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11,16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7909F5">
              <w:rPr>
                <w:sz w:val="18"/>
                <w:szCs w:val="18"/>
              </w:rPr>
              <w:t>Григорополисского</w:t>
            </w:r>
            <w:proofErr w:type="spellEnd"/>
            <w:r w:rsidRPr="007909F5">
              <w:rPr>
                <w:sz w:val="18"/>
                <w:szCs w:val="18"/>
              </w:rPr>
              <w:t xml:space="preserve"> сельсовета </w:t>
            </w:r>
            <w:proofErr w:type="spellStart"/>
            <w:r w:rsidRPr="007909F5">
              <w:rPr>
                <w:sz w:val="18"/>
                <w:szCs w:val="18"/>
              </w:rPr>
              <w:t>Новоалексавндровского</w:t>
            </w:r>
            <w:proofErr w:type="spellEnd"/>
            <w:r w:rsidRPr="007909F5">
              <w:rPr>
                <w:sz w:val="18"/>
                <w:szCs w:val="18"/>
              </w:rPr>
              <w:t xml:space="preserve"> района Ставропольского края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669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203,75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669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203,75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669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203,75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669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203,75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Непрограммные расходы в области общегосударственного управления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669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203,75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Средства на проведение мероприятий по реализации Закона Ставропольского края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 преобразовании муниципальных образований, входящих в состав Новоалександровского</w:t>
            </w:r>
            <w:r>
              <w:rPr>
                <w:sz w:val="18"/>
                <w:szCs w:val="18"/>
              </w:rPr>
              <w:t xml:space="preserve"> </w:t>
            </w:r>
            <w:r w:rsidRPr="007909F5">
              <w:rPr>
                <w:sz w:val="18"/>
                <w:szCs w:val="18"/>
              </w:rPr>
              <w:t>городского округа Ставропольского края, и об организации местного самоуправления на территории Новоалександровского района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669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51 1 00 20870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47,34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669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51 1 00 20870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16,22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669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51 1 00 20870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31,12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669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156,41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669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71,72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669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84,69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Администрация муниципального образования станицы </w:t>
            </w:r>
            <w:proofErr w:type="spellStart"/>
            <w:r w:rsidRPr="007909F5">
              <w:rPr>
                <w:sz w:val="18"/>
                <w:szCs w:val="18"/>
              </w:rPr>
              <w:t>Кармалиновской</w:t>
            </w:r>
            <w:proofErr w:type="spellEnd"/>
            <w:r w:rsidRPr="007909F5">
              <w:rPr>
                <w:sz w:val="18"/>
                <w:szCs w:val="18"/>
              </w:rPr>
              <w:t xml:space="preserve"> Новоалександровского района </w:t>
            </w:r>
            <w:r w:rsidRPr="007909F5">
              <w:rPr>
                <w:sz w:val="18"/>
                <w:szCs w:val="18"/>
              </w:rPr>
              <w:lastRenderedPageBreak/>
              <w:t>Ставропольского края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lastRenderedPageBreak/>
              <w:t>670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113,36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lastRenderedPageBreak/>
              <w:t>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670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113,36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670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113,36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670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113,36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Непрограммные расходы в области общегосударственного управления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670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113,36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Средства на проведение мероприятий по реализации Закона Ставропольского края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 преобразовании муниципальных образований, входящих в состав Новоалександровского</w:t>
            </w:r>
            <w:r>
              <w:rPr>
                <w:sz w:val="18"/>
                <w:szCs w:val="18"/>
              </w:rPr>
              <w:t xml:space="preserve"> </w:t>
            </w:r>
            <w:r w:rsidRPr="007909F5">
              <w:rPr>
                <w:sz w:val="18"/>
                <w:szCs w:val="18"/>
              </w:rPr>
              <w:t>городского округа Ставропольского края, и об организации местного самоуправления на территории Новоалександровского района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670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51 1 00 20870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38,29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670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51 1 00 20870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32,11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670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51 1 00 20870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6,18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670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75,07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670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27,58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670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47,49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7909F5">
              <w:rPr>
                <w:sz w:val="18"/>
                <w:szCs w:val="18"/>
              </w:rPr>
              <w:t>Краснозоринского</w:t>
            </w:r>
            <w:proofErr w:type="spellEnd"/>
            <w:r w:rsidRPr="007909F5">
              <w:rPr>
                <w:sz w:val="18"/>
                <w:szCs w:val="18"/>
              </w:rPr>
              <w:t xml:space="preserve"> сельсовета Новоалександровского района Ставропольского края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671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772,52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671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772,52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772,52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772,52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Непрограммные расходы в области общегосударственного управления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772,52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Средства на проведение мероприятий по реализации Закона Ставропольского края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 преобразовании муниципальных образований, входящих в состав Новоалександровского</w:t>
            </w:r>
            <w:r>
              <w:rPr>
                <w:sz w:val="18"/>
                <w:szCs w:val="18"/>
              </w:rPr>
              <w:t xml:space="preserve"> </w:t>
            </w:r>
            <w:r w:rsidRPr="007909F5">
              <w:rPr>
                <w:sz w:val="18"/>
                <w:szCs w:val="18"/>
              </w:rPr>
              <w:t>городского округа Ставропольского края, и об организации местного самоуправления на территории Новоалександровского района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671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51 1 00 20870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592,98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671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51 1 00 20870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591,86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671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51 1 00 20870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1,12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671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179,54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671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49,07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671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130,47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Администрация муниципального образования Красночервонного сельсовета Новоалександровского района Ставропольского края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672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354,51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672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354,51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672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354,51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672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354,51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Непрограммные расходы в области общегосударственного управления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672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354,51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Средства на проведение мероприятий по реализации Закона Ставропольского края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 преобразовании муниципальных образований, входящих в состав Новоалександровского</w:t>
            </w:r>
            <w:r>
              <w:rPr>
                <w:sz w:val="18"/>
                <w:szCs w:val="18"/>
              </w:rPr>
              <w:t xml:space="preserve"> </w:t>
            </w:r>
            <w:r w:rsidRPr="007909F5">
              <w:rPr>
                <w:sz w:val="18"/>
                <w:szCs w:val="18"/>
              </w:rPr>
              <w:t>городского округа Ставропольского края, и об организации местного самоуправления на территории Новоалександровского района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672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51 1 00 20870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167,22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672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51 1 00 20870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48,58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672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51 1 00 20870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118,26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672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51 1 00 20870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0,38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672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187,29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672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46,32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672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140,97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7909F5">
              <w:rPr>
                <w:sz w:val="18"/>
                <w:szCs w:val="18"/>
              </w:rPr>
              <w:t>Присадового</w:t>
            </w:r>
            <w:proofErr w:type="spellEnd"/>
            <w:r w:rsidRPr="007909F5">
              <w:rPr>
                <w:sz w:val="18"/>
                <w:szCs w:val="18"/>
              </w:rPr>
              <w:t xml:space="preserve"> сельсовета Новоалександровского района Ставропольского края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673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518,51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673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518,51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673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518,51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673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518,51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Непрограммные расходы в области общегосударственного управления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673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518,51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Средства на проведение мероприятий по реализации Закона Ставропольского края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 преобразовании муниципальных образований, входящих в состав Новоалександровского</w:t>
            </w:r>
            <w:r>
              <w:rPr>
                <w:sz w:val="18"/>
                <w:szCs w:val="18"/>
              </w:rPr>
              <w:t xml:space="preserve"> </w:t>
            </w:r>
            <w:r w:rsidRPr="007909F5">
              <w:rPr>
                <w:sz w:val="18"/>
                <w:szCs w:val="18"/>
              </w:rPr>
              <w:t>городского округа Ставропольского края, и об организации местного самоуправления на территории Новоалександровского района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673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51 1 00 20870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439,85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673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51 1 00 20870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428,30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673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51 1 00 20870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11,55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673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78,66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673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31,75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673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46,91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7909F5">
              <w:rPr>
                <w:sz w:val="18"/>
                <w:szCs w:val="18"/>
              </w:rPr>
              <w:t>Радужского</w:t>
            </w:r>
            <w:proofErr w:type="spellEnd"/>
            <w:r w:rsidRPr="007909F5">
              <w:rPr>
                <w:sz w:val="18"/>
                <w:szCs w:val="18"/>
              </w:rPr>
              <w:t xml:space="preserve"> сельсовета Новоалександровского района Ставропольского края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674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209,90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674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209,90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674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209,90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674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209,90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Непрограммные расходы в области общегосударственного управления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674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209,90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Средства на проведение мероприятий по реализации Закона Ставропольского края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 преобразовании муниципальных образований, входящих в состав Новоалександровского</w:t>
            </w:r>
            <w:r>
              <w:rPr>
                <w:sz w:val="18"/>
                <w:szCs w:val="18"/>
              </w:rPr>
              <w:t xml:space="preserve"> </w:t>
            </w:r>
            <w:r w:rsidRPr="007909F5">
              <w:rPr>
                <w:sz w:val="18"/>
                <w:szCs w:val="18"/>
              </w:rPr>
              <w:t>городского округа Ставропольского края, и об организации местного самоуправления на территории Новоалександровского района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674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51 1 00 20870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36,27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674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51 1 00 20870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1,05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674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51 1 00 20870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32,60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674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51 1 00 20870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2,62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674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173,63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674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48,14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674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125,49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7909F5">
              <w:rPr>
                <w:sz w:val="18"/>
                <w:szCs w:val="18"/>
              </w:rPr>
              <w:t>Раздольненского</w:t>
            </w:r>
            <w:proofErr w:type="spellEnd"/>
            <w:r w:rsidRPr="007909F5">
              <w:rPr>
                <w:sz w:val="18"/>
                <w:szCs w:val="18"/>
              </w:rPr>
              <w:t xml:space="preserve"> сельсовета Новоалександровского района Ставропольского края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675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543,24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675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543,24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675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543,24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675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543,24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Непрограммные расходы в области общегосударственного управления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675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543,24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lastRenderedPageBreak/>
              <w:t>Средства на проведение мероприятий по реализации Закона Ставропольского края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 преобразовании муниципальных образований, входящих в состав Новоалександровского</w:t>
            </w:r>
            <w:r>
              <w:rPr>
                <w:sz w:val="18"/>
                <w:szCs w:val="18"/>
              </w:rPr>
              <w:t xml:space="preserve"> </w:t>
            </w:r>
            <w:r w:rsidRPr="007909F5">
              <w:rPr>
                <w:sz w:val="18"/>
                <w:szCs w:val="18"/>
              </w:rPr>
              <w:t>городского округа Ставропольского края, и об организации местного самоуправления на территории Новоалександровского района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675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51 1 00 20870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420,23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675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51 1 00 20870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60,54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675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51 1 00 20870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356,70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675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51 1 00 20870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2,99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675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123,01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675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48,49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675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74,52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Администрация муниципального образования станицы </w:t>
            </w:r>
            <w:proofErr w:type="spellStart"/>
            <w:r w:rsidRPr="007909F5">
              <w:rPr>
                <w:sz w:val="18"/>
                <w:szCs w:val="18"/>
              </w:rPr>
              <w:t>Расшеватской</w:t>
            </w:r>
            <w:proofErr w:type="spellEnd"/>
            <w:r w:rsidRPr="007909F5">
              <w:rPr>
                <w:sz w:val="18"/>
                <w:szCs w:val="18"/>
              </w:rPr>
              <w:t xml:space="preserve"> Новоалександровского района Ставропольского края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116,34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116,34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116,34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116,34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Непрограммные расходы в области общегосударственного управления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116,34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Средства на проведение мероприятий по реализации Закона Ставропольского края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 преобразовании муниципальных образований, входящих в состав Новоалександровского</w:t>
            </w:r>
            <w:r>
              <w:rPr>
                <w:sz w:val="18"/>
                <w:szCs w:val="18"/>
              </w:rPr>
              <w:t xml:space="preserve"> </w:t>
            </w:r>
            <w:r w:rsidRPr="007909F5">
              <w:rPr>
                <w:sz w:val="18"/>
                <w:szCs w:val="18"/>
              </w:rPr>
              <w:t>городского округа Ставропольского края, и об организации местного самоуправления на территории Новоалександровского района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51 1 00 20870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4,81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51 1 00 20870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3,13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51 1 00 20870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1,68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111,53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25,34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86,19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7909F5">
              <w:rPr>
                <w:sz w:val="18"/>
                <w:szCs w:val="18"/>
              </w:rPr>
              <w:t>Светлинского</w:t>
            </w:r>
            <w:proofErr w:type="spellEnd"/>
            <w:r w:rsidRPr="007909F5">
              <w:rPr>
                <w:sz w:val="18"/>
                <w:szCs w:val="18"/>
              </w:rPr>
              <w:t xml:space="preserve"> сельсовета Новоалександровского района Ставропольского края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272,31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264,31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264,31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264,31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Непрограммные расходы в области общегосударственного управления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264,31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Средства на проведение мероприятий по реализации Закона Ставропольского края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 преобразовании муниципальных образований, входящих в состав Новоалександровского</w:t>
            </w:r>
            <w:r>
              <w:rPr>
                <w:sz w:val="18"/>
                <w:szCs w:val="18"/>
              </w:rPr>
              <w:t xml:space="preserve"> </w:t>
            </w:r>
            <w:r w:rsidRPr="007909F5">
              <w:rPr>
                <w:sz w:val="18"/>
                <w:szCs w:val="18"/>
              </w:rPr>
              <w:t>городского округа Ставропольского края, и об организации местного самоуправления на территории Новоалександровского района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51 1 00 20870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233,95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51 1 00 20870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0,36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51 1 00 20870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208,78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51 1 00 20870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24,81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lastRenderedPageBreak/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30,36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30,36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Культура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Мероприятия в области культуры, кинематографии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58 0 00 00000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Непрограммные расходы в области культуры, кинематографии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58 1 00 00000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proofErr w:type="gramStart"/>
            <w:r w:rsidRPr="007909F5">
              <w:rPr>
                <w:sz w:val="18"/>
                <w:szCs w:val="18"/>
              </w:rPr>
              <w:t>Поддержка отрасли культуры (создание новых учреждений культурно-досугового типа в сельской местности, включая модернизацию инфраструктуры (в том числе строительство зданий учреждений, за счет средств местного бюджета</w:t>
            </w:r>
            <w:proofErr w:type="gramEnd"/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58 1 00 L5198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Капитальные вложения в объекты государственной (муниципальной) собственности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58 1 00 L5198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7909F5">
              <w:rPr>
                <w:sz w:val="18"/>
                <w:szCs w:val="18"/>
              </w:rPr>
              <w:t>Темижбекского</w:t>
            </w:r>
            <w:proofErr w:type="spellEnd"/>
            <w:r w:rsidRPr="007909F5">
              <w:rPr>
                <w:sz w:val="18"/>
                <w:szCs w:val="18"/>
              </w:rPr>
              <w:t xml:space="preserve"> сельсовета Новоалександровского района Ставропольского края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678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236,19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678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236,19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678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236,19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678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236,19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Непрограммные расходы в области общегосударственного управления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678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236,19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Средства на проведение мероприятий по реализации Закона Ставропольского края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 преобразовании муниципальных образований, входящих в состав Новоалександровского</w:t>
            </w:r>
            <w:r>
              <w:rPr>
                <w:sz w:val="18"/>
                <w:szCs w:val="18"/>
              </w:rPr>
              <w:t xml:space="preserve"> </w:t>
            </w:r>
            <w:r w:rsidRPr="007909F5">
              <w:rPr>
                <w:sz w:val="18"/>
                <w:szCs w:val="18"/>
              </w:rPr>
              <w:t>городского округа Ставропольского края, и об организации местного самоуправления на территории Новоалександровского района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678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51 1 00 20870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31,97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678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51 1 00 20870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28,98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678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51 1 00 20870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2,99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678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204,22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678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59,68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678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144,54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bookmarkStart w:id="1" w:name="_GoBack"/>
            <w:r w:rsidRPr="007909F5">
              <w:rPr>
                <w:sz w:val="18"/>
                <w:szCs w:val="18"/>
              </w:rPr>
              <w:t>1 817 472,28</w:t>
            </w:r>
            <w:bookmarkEnd w:id="1"/>
          </w:p>
        </w:tc>
      </w:tr>
    </w:tbl>
    <w:p w:rsidR="00B67A25" w:rsidRDefault="00B67A25" w:rsidP="00B67A25"/>
    <w:p w:rsidR="00B67A25" w:rsidRDefault="00B67A25" w:rsidP="00B67A25">
      <w:pPr>
        <w:jc w:val="both"/>
        <w:rPr>
          <w:sz w:val="28"/>
        </w:rPr>
      </w:pPr>
      <w:r>
        <w:rPr>
          <w:sz w:val="28"/>
        </w:rPr>
        <w:t xml:space="preserve">Заместитель главы администрации – </w:t>
      </w:r>
    </w:p>
    <w:p w:rsidR="00B67A25" w:rsidRDefault="00B67A25" w:rsidP="00B67A25">
      <w:pPr>
        <w:jc w:val="both"/>
        <w:rPr>
          <w:sz w:val="28"/>
        </w:rPr>
      </w:pPr>
      <w:r>
        <w:rPr>
          <w:sz w:val="28"/>
        </w:rPr>
        <w:t>начальник финансового управления</w:t>
      </w:r>
    </w:p>
    <w:p w:rsidR="00B67A25" w:rsidRDefault="00B67A25" w:rsidP="00B67A25">
      <w:pPr>
        <w:jc w:val="both"/>
        <w:rPr>
          <w:sz w:val="28"/>
        </w:rPr>
      </w:pPr>
      <w:r>
        <w:rPr>
          <w:sz w:val="28"/>
        </w:rPr>
        <w:t>администрации Новоалександровского</w:t>
      </w:r>
    </w:p>
    <w:p w:rsidR="00B67A25" w:rsidRDefault="00B67A25" w:rsidP="00B67A25">
      <w:pPr>
        <w:jc w:val="both"/>
        <w:rPr>
          <w:sz w:val="28"/>
        </w:rPr>
      </w:pPr>
      <w:r>
        <w:rPr>
          <w:sz w:val="28"/>
        </w:rPr>
        <w:t>городского округа</w:t>
      </w:r>
    </w:p>
    <w:p w:rsidR="00B67A25" w:rsidRDefault="00B67A25" w:rsidP="00B67A25">
      <w:pPr>
        <w:tabs>
          <w:tab w:val="left" w:pos="8100"/>
        </w:tabs>
        <w:jc w:val="both"/>
        <w:rPr>
          <w:sz w:val="28"/>
        </w:rPr>
      </w:pPr>
      <w:r>
        <w:rPr>
          <w:sz w:val="28"/>
        </w:rPr>
        <w:t>Ставропольского края</w:t>
      </w:r>
      <w:r w:rsidR="007909F5">
        <w:rPr>
          <w:sz w:val="28"/>
        </w:rPr>
        <w:t xml:space="preserve">                                                                       </w:t>
      </w:r>
      <w:r>
        <w:rPr>
          <w:sz w:val="28"/>
        </w:rPr>
        <w:t>Н.Л.</w:t>
      </w:r>
      <w:r w:rsidR="00444A06">
        <w:rPr>
          <w:sz w:val="28"/>
        </w:rPr>
        <w:t xml:space="preserve"> </w:t>
      </w:r>
      <w:r>
        <w:rPr>
          <w:sz w:val="28"/>
        </w:rPr>
        <w:t>Булавина</w:t>
      </w:r>
    </w:p>
    <w:p w:rsidR="009919BF" w:rsidRPr="00B67A25" w:rsidRDefault="00433B0F" w:rsidP="00B67A25">
      <w:r>
        <w:t xml:space="preserve"> </w:t>
      </w:r>
    </w:p>
    <w:sectPr w:rsidR="009919BF" w:rsidRPr="00B67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B2C"/>
    <w:rsid w:val="00067CA4"/>
    <w:rsid w:val="000B6CD8"/>
    <w:rsid w:val="000D1961"/>
    <w:rsid w:val="00137E82"/>
    <w:rsid w:val="00147397"/>
    <w:rsid w:val="00150FB0"/>
    <w:rsid w:val="00180C76"/>
    <w:rsid w:val="001A3909"/>
    <w:rsid w:val="001E4AE7"/>
    <w:rsid w:val="001F0EA5"/>
    <w:rsid w:val="00235832"/>
    <w:rsid w:val="00250944"/>
    <w:rsid w:val="002A1708"/>
    <w:rsid w:val="002A3CD5"/>
    <w:rsid w:val="002B7221"/>
    <w:rsid w:val="0033150D"/>
    <w:rsid w:val="00363252"/>
    <w:rsid w:val="00371D4C"/>
    <w:rsid w:val="003770F3"/>
    <w:rsid w:val="00386990"/>
    <w:rsid w:val="003967C2"/>
    <w:rsid w:val="003A3468"/>
    <w:rsid w:val="003C3761"/>
    <w:rsid w:val="003D6174"/>
    <w:rsid w:val="00421005"/>
    <w:rsid w:val="00433B0F"/>
    <w:rsid w:val="004340E6"/>
    <w:rsid w:val="00444A06"/>
    <w:rsid w:val="00450984"/>
    <w:rsid w:val="00462EA2"/>
    <w:rsid w:val="00472182"/>
    <w:rsid w:val="00481E47"/>
    <w:rsid w:val="0049661F"/>
    <w:rsid w:val="004E5CEB"/>
    <w:rsid w:val="00511062"/>
    <w:rsid w:val="00526B2C"/>
    <w:rsid w:val="005D7442"/>
    <w:rsid w:val="005E6522"/>
    <w:rsid w:val="00676EBB"/>
    <w:rsid w:val="006A1DBD"/>
    <w:rsid w:val="006D3011"/>
    <w:rsid w:val="006F59C1"/>
    <w:rsid w:val="0070758E"/>
    <w:rsid w:val="007172E2"/>
    <w:rsid w:val="007909F5"/>
    <w:rsid w:val="007B5FD2"/>
    <w:rsid w:val="007D057C"/>
    <w:rsid w:val="007E2659"/>
    <w:rsid w:val="007E5D89"/>
    <w:rsid w:val="00800BC2"/>
    <w:rsid w:val="00846111"/>
    <w:rsid w:val="00884081"/>
    <w:rsid w:val="008A2F08"/>
    <w:rsid w:val="008D14D5"/>
    <w:rsid w:val="008E4DE3"/>
    <w:rsid w:val="00911460"/>
    <w:rsid w:val="00913C4B"/>
    <w:rsid w:val="009919BF"/>
    <w:rsid w:val="009C3731"/>
    <w:rsid w:val="00A54FC4"/>
    <w:rsid w:val="00A60DF2"/>
    <w:rsid w:val="00AC63AB"/>
    <w:rsid w:val="00AE46AB"/>
    <w:rsid w:val="00B524C1"/>
    <w:rsid w:val="00B67A25"/>
    <w:rsid w:val="00B8596D"/>
    <w:rsid w:val="00B914BC"/>
    <w:rsid w:val="00BE3872"/>
    <w:rsid w:val="00C27425"/>
    <w:rsid w:val="00C34465"/>
    <w:rsid w:val="00C36AE6"/>
    <w:rsid w:val="00C4647F"/>
    <w:rsid w:val="00C846DE"/>
    <w:rsid w:val="00CA1461"/>
    <w:rsid w:val="00CB0584"/>
    <w:rsid w:val="00D1164C"/>
    <w:rsid w:val="00D625E0"/>
    <w:rsid w:val="00D774B9"/>
    <w:rsid w:val="00DA4969"/>
    <w:rsid w:val="00DC7FFB"/>
    <w:rsid w:val="00DD147F"/>
    <w:rsid w:val="00E1692D"/>
    <w:rsid w:val="00E840B1"/>
    <w:rsid w:val="00E91E6B"/>
    <w:rsid w:val="00EA5267"/>
    <w:rsid w:val="00EE5006"/>
    <w:rsid w:val="00F25753"/>
    <w:rsid w:val="00F307F1"/>
    <w:rsid w:val="00F340C1"/>
    <w:rsid w:val="00F96D44"/>
    <w:rsid w:val="00FA2C1E"/>
    <w:rsid w:val="00FC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058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B0584"/>
    <w:rPr>
      <w:color w:val="800080"/>
      <w:u w:val="single"/>
    </w:rPr>
  </w:style>
  <w:style w:type="paragraph" w:customStyle="1" w:styleId="xl70">
    <w:name w:val="xl70"/>
    <w:basedOn w:val="a"/>
    <w:rsid w:val="00CB0584"/>
    <w:pPr>
      <w:shd w:val="clear" w:color="000000" w:fill="FFFFFF"/>
      <w:spacing w:before="100" w:beforeAutospacing="1" w:after="100" w:afterAutospacing="1"/>
    </w:pPr>
  </w:style>
  <w:style w:type="paragraph" w:customStyle="1" w:styleId="xl71">
    <w:name w:val="xl71"/>
    <w:basedOn w:val="a"/>
    <w:rsid w:val="00CB0584"/>
    <w:pPr>
      <w:shd w:val="clear" w:color="000000" w:fill="FFFFFF"/>
      <w:spacing w:before="100" w:beforeAutospacing="1" w:after="100" w:afterAutospacing="1"/>
    </w:pPr>
  </w:style>
  <w:style w:type="paragraph" w:customStyle="1" w:styleId="xl72">
    <w:name w:val="xl72"/>
    <w:basedOn w:val="a"/>
    <w:rsid w:val="00CB0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3">
    <w:name w:val="xl73"/>
    <w:basedOn w:val="a"/>
    <w:rsid w:val="00CB0584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rsid w:val="00CB0584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"/>
    <w:rsid w:val="00CB0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6">
    <w:name w:val="xl76"/>
    <w:basedOn w:val="a"/>
    <w:rsid w:val="00CB0584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77">
    <w:name w:val="xl77"/>
    <w:basedOn w:val="a"/>
    <w:rsid w:val="00CB0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8">
    <w:name w:val="xl78"/>
    <w:basedOn w:val="a"/>
    <w:rsid w:val="00CB0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9">
    <w:name w:val="xl79"/>
    <w:basedOn w:val="a"/>
    <w:rsid w:val="00CB0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0">
    <w:name w:val="xl80"/>
    <w:basedOn w:val="a"/>
    <w:rsid w:val="00CB0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1">
    <w:name w:val="xl81"/>
    <w:basedOn w:val="a"/>
    <w:rsid w:val="00CB0584"/>
    <w:pPr>
      <w:shd w:val="clear" w:color="000000" w:fill="FFFFFF"/>
      <w:spacing w:before="100" w:beforeAutospacing="1" w:after="100" w:afterAutospacing="1"/>
    </w:pPr>
    <w:rPr>
      <w:color w:val="FF0000"/>
      <w:sz w:val="16"/>
      <w:szCs w:val="16"/>
    </w:rPr>
  </w:style>
  <w:style w:type="paragraph" w:customStyle="1" w:styleId="xl82">
    <w:name w:val="xl82"/>
    <w:basedOn w:val="a"/>
    <w:rsid w:val="00CB0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3">
    <w:name w:val="xl83"/>
    <w:basedOn w:val="a"/>
    <w:rsid w:val="00CB0584"/>
    <w:pP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4">
    <w:name w:val="xl84"/>
    <w:basedOn w:val="a"/>
    <w:rsid w:val="00CB0584"/>
    <w:pP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5">
    <w:name w:val="xl85"/>
    <w:basedOn w:val="a"/>
    <w:rsid w:val="00CB0584"/>
    <w:pP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6">
    <w:name w:val="xl86"/>
    <w:basedOn w:val="a"/>
    <w:rsid w:val="00CB0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7">
    <w:name w:val="xl87"/>
    <w:basedOn w:val="a"/>
    <w:rsid w:val="00CB0584"/>
    <w:pP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8">
    <w:name w:val="xl88"/>
    <w:basedOn w:val="a"/>
    <w:rsid w:val="00CB0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9">
    <w:name w:val="xl89"/>
    <w:basedOn w:val="a"/>
    <w:rsid w:val="00CB058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0">
    <w:name w:val="xl90"/>
    <w:basedOn w:val="a"/>
    <w:rsid w:val="00CB0584"/>
    <w:pP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1">
    <w:name w:val="xl91"/>
    <w:basedOn w:val="a"/>
    <w:rsid w:val="00CB0584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92">
    <w:name w:val="xl92"/>
    <w:basedOn w:val="a"/>
    <w:rsid w:val="00CB0584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CB0584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4">
    <w:name w:val="xl94"/>
    <w:basedOn w:val="a"/>
    <w:rsid w:val="00CB058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5">
    <w:name w:val="xl95"/>
    <w:basedOn w:val="a"/>
    <w:rsid w:val="00CB0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6">
    <w:name w:val="xl96"/>
    <w:basedOn w:val="a"/>
    <w:rsid w:val="00CB0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7">
    <w:name w:val="xl97"/>
    <w:basedOn w:val="a"/>
    <w:rsid w:val="00CB058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8">
    <w:name w:val="xl98"/>
    <w:basedOn w:val="a"/>
    <w:rsid w:val="00CB0584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9">
    <w:name w:val="xl99"/>
    <w:basedOn w:val="a"/>
    <w:rsid w:val="00CB0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CB0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18"/>
      <w:szCs w:val="18"/>
    </w:rPr>
  </w:style>
  <w:style w:type="paragraph" w:customStyle="1" w:styleId="xl101">
    <w:name w:val="xl101"/>
    <w:basedOn w:val="a"/>
    <w:rsid w:val="00CB058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2">
    <w:name w:val="xl102"/>
    <w:basedOn w:val="a"/>
    <w:rsid w:val="00CB0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sz w:val="18"/>
      <w:szCs w:val="18"/>
    </w:rPr>
  </w:style>
  <w:style w:type="paragraph" w:customStyle="1" w:styleId="xl103">
    <w:name w:val="xl103"/>
    <w:basedOn w:val="a"/>
    <w:rsid w:val="00CB0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4">
    <w:name w:val="xl104"/>
    <w:basedOn w:val="a"/>
    <w:rsid w:val="00CB0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058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B0584"/>
    <w:rPr>
      <w:color w:val="800080"/>
      <w:u w:val="single"/>
    </w:rPr>
  </w:style>
  <w:style w:type="paragraph" w:customStyle="1" w:styleId="xl70">
    <w:name w:val="xl70"/>
    <w:basedOn w:val="a"/>
    <w:rsid w:val="00CB0584"/>
    <w:pPr>
      <w:shd w:val="clear" w:color="000000" w:fill="FFFFFF"/>
      <w:spacing w:before="100" w:beforeAutospacing="1" w:after="100" w:afterAutospacing="1"/>
    </w:pPr>
  </w:style>
  <w:style w:type="paragraph" w:customStyle="1" w:styleId="xl71">
    <w:name w:val="xl71"/>
    <w:basedOn w:val="a"/>
    <w:rsid w:val="00CB0584"/>
    <w:pPr>
      <w:shd w:val="clear" w:color="000000" w:fill="FFFFFF"/>
      <w:spacing w:before="100" w:beforeAutospacing="1" w:after="100" w:afterAutospacing="1"/>
    </w:pPr>
  </w:style>
  <w:style w:type="paragraph" w:customStyle="1" w:styleId="xl72">
    <w:name w:val="xl72"/>
    <w:basedOn w:val="a"/>
    <w:rsid w:val="00CB0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3">
    <w:name w:val="xl73"/>
    <w:basedOn w:val="a"/>
    <w:rsid w:val="00CB0584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rsid w:val="00CB0584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"/>
    <w:rsid w:val="00CB0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6">
    <w:name w:val="xl76"/>
    <w:basedOn w:val="a"/>
    <w:rsid w:val="00CB0584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77">
    <w:name w:val="xl77"/>
    <w:basedOn w:val="a"/>
    <w:rsid w:val="00CB0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8">
    <w:name w:val="xl78"/>
    <w:basedOn w:val="a"/>
    <w:rsid w:val="00CB0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9">
    <w:name w:val="xl79"/>
    <w:basedOn w:val="a"/>
    <w:rsid w:val="00CB0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0">
    <w:name w:val="xl80"/>
    <w:basedOn w:val="a"/>
    <w:rsid w:val="00CB0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1">
    <w:name w:val="xl81"/>
    <w:basedOn w:val="a"/>
    <w:rsid w:val="00CB0584"/>
    <w:pPr>
      <w:shd w:val="clear" w:color="000000" w:fill="FFFFFF"/>
      <w:spacing w:before="100" w:beforeAutospacing="1" w:after="100" w:afterAutospacing="1"/>
    </w:pPr>
    <w:rPr>
      <w:color w:val="FF0000"/>
      <w:sz w:val="16"/>
      <w:szCs w:val="16"/>
    </w:rPr>
  </w:style>
  <w:style w:type="paragraph" w:customStyle="1" w:styleId="xl82">
    <w:name w:val="xl82"/>
    <w:basedOn w:val="a"/>
    <w:rsid w:val="00CB0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3">
    <w:name w:val="xl83"/>
    <w:basedOn w:val="a"/>
    <w:rsid w:val="00CB0584"/>
    <w:pP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4">
    <w:name w:val="xl84"/>
    <w:basedOn w:val="a"/>
    <w:rsid w:val="00CB0584"/>
    <w:pP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5">
    <w:name w:val="xl85"/>
    <w:basedOn w:val="a"/>
    <w:rsid w:val="00CB0584"/>
    <w:pP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6">
    <w:name w:val="xl86"/>
    <w:basedOn w:val="a"/>
    <w:rsid w:val="00CB0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7">
    <w:name w:val="xl87"/>
    <w:basedOn w:val="a"/>
    <w:rsid w:val="00CB0584"/>
    <w:pP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8">
    <w:name w:val="xl88"/>
    <w:basedOn w:val="a"/>
    <w:rsid w:val="00CB0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9">
    <w:name w:val="xl89"/>
    <w:basedOn w:val="a"/>
    <w:rsid w:val="00CB058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0">
    <w:name w:val="xl90"/>
    <w:basedOn w:val="a"/>
    <w:rsid w:val="00CB0584"/>
    <w:pP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1">
    <w:name w:val="xl91"/>
    <w:basedOn w:val="a"/>
    <w:rsid w:val="00CB0584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92">
    <w:name w:val="xl92"/>
    <w:basedOn w:val="a"/>
    <w:rsid w:val="00CB0584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CB0584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4">
    <w:name w:val="xl94"/>
    <w:basedOn w:val="a"/>
    <w:rsid w:val="00CB058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5">
    <w:name w:val="xl95"/>
    <w:basedOn w:val="a"/>
    <w:rsid w:val="00CB0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6">
    <w:name w:val="xl96"/>
    <w:basedOn w:val="a"/>
    <w:rsid w:val="00CB0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7">
    <w:name w:val="xl97"/>
    <w:basedOn w:val="a"/>
    <w:rsid w:val="00CB058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8">
    <w:name w:val="xl98"/>
    <w:basedOn w:val="a"/>
    <w:rsid w:val="00CB0584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9">
    <w:name w:val="xl99"/>
    <w:basedOn w:val="a"/>
    <w:rsid w:val="00CB0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CB0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18"/>
      <w:szCs w:val="18"/>
    </w:rPr>
  </w:style>
  <w:style w:type="paragraph" w:customStyle="1" w:styleId="xl101">
    <w:name w:val="xl101"/>
    <w:basedOn w:val="a"/>
    <w:rsid w:val="00CB058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2">
    <w:name w:val="xl102"/>
    <w:basedOn w:val="a"/>
    <w:rsid w:val="00CB0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sz w:val="18"/>
      <w:szCs w:val="18"/>
    </w:rPr>
  </w:style>
  <w:style w:type="paragraph" w:customStyle="1" w:styleId="xl103">
    <w:name w:val="xl103"/>
    <w:basedOn w:val="a"/>
    <w:rsid w:val="00CB0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4">
    <w:name w:val="xl104"/>
    <w:basedOn w:val="a"/>
    <w:rsid w:val="00CB0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6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B61FD-6E24-4BB3-BA2B-8DFB4E221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75</Pages>
  <Words>39864</Words>
  <Characters>227227</Characters>
  <Application>Microsoft Office Word</Application>
  <DocSecurity>0</DocSecurity>
  <Lines>1893</Lines>
  <Paragraphs>533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NoZiNN</dc:creator>
  <cp:keywords/>
  <dc:description/>
  <cp:lastModifiedBy>NoZiNN</cp:lastModifiedBy>
  <cp:revision>83</cp:revision>
  <dcterms:created xsi:type="dcterms:W3CDTF">2018-05-23T06:49:00Z</dcterms:created>
  <dcterms:modified xsi:type="dcterms:W3CDTF">2019-01-10T06:38:00Z</dcterms:modified>
</cp:coreProperties>
</file>