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</w:t>
      </w:r>
      <w:proofErr w:type="spellStart"/>
      <w:r w:rsidRPr="008045D7">
        <w:rPr>
          <w:rFonts w:ascii="Times New Roman" w:eastAsia="Calibri" w:hAnsi="Times New Roman" w:cs="Times New Roman"/>
          <w:b/>
          <w:sz w:val="24"/>
          <w:szCs w:val="24"/>
        </w:rPr>
        <w:t>Новоалександровского</w:t>
      </w:r>
      <w:proofErr w:type="spellEnd"/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Ставропольского края регулирующих предоставление муниципальной услуги 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181DDB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Присвоение квалификационных категорий спортивных судей: «спортивный судья второй категории» и «спортивный судья третьей категории»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Конституцией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F6FBE" w:rsidP="00CF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04.08.2014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4398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4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F6FBE" w:rsidP="00CF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06.10.2003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40 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CF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 w:rsidR="00CF6F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 15 ст. 2036, «Парламентская газета» от 08.04.2011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F6FBE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D322D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Федеральным законом от 02.05.2006 №</w:t>
              </w:r>
              <w:r w:rsidR="008045D7" w:rsidRPr="008045D7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59-ФЗ "О порядке рассмотрения обращений граждан Российской Федерации"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CF6F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CF6FB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CF6FB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2006, №19, ст. 2060, «Российская газета», №95, </w:t>
            </w:r>
            <w:r w:rsidR="00CF6FB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CF6FB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CF6FB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7C64" w:rsidP="00CF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F6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F6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3451,«Парламентская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231B1" w:rsidRDefault="00456662" w:rsidP="00CF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</w:t>
            </w:r>
            <w:r w:rsidR="00CF6FB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231B1">
              <w:rPr>
                <w:rFonts w:ascii="Times New Roman" w:hAnsi="Times New Roman" w:cs="Times New Roman"/>
                <w:sz w:val="24"/>
                <w:szCs w:val="24"/>
              </w:rPr>
              <w:t>2007 № 329-ФЗ «О физической культуре и спорте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Default="001D6175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 от 08.12.2007 № 276</w:t>
            </w:r>
          </w:p>
          <w:p w:rsidR="00456662" w:rsidRPr="008045D7" w:rsidRDefault="00456662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оссийской Федерации», </w:t>
            </w:r>
            <w:r w:rsidR="00CF6F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02.08.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 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CF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</w:t>
            </w:r>
            <w:bookmarkStart w:id="0" w:name="_GoBack"/>
            <w:bookmarkEnd w:id="0"/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</w:tr>
      <w:tr w:rsidR="00DB06BF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BF" w:rsidRPr="00DB06BF" w:rsidRDefault="003B4DD3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Российской Федерации от 28.02.2017 № 134 «Об утверждении Положения о спортивных судьях»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BF" w:rsidRPr="008045D7" w:rsidRDefault="003B4DD3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Зарегистрировано в Минюсте России 31.05.2017 № 46917</w:t>
            </w:r>
          </w:p>
        </w:tc>
      </w:tr>
      <w:tr w:rsidR="008231B1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1" w:rsidRPr="00CF6FBE" w:rsidRDefault="00E84E25" w:rsidP="00CF6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84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от 04.09.2019 №1307 «Об утверждении Положения об </w:t>
            </w:r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особенностях подачи и рассмотрения жалоб на решение и действия (бездействия) администрации </w:t>
            </w:r>
            <w:proofErr w:type="spellStart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органов администрации </w:t>
            </w:r>
            <w:proofErr w:type="spellStart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1" w:rsidRPr="008231B1" w:rsidRDefault="008231B1" w:rsidP="00823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Официальный портал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7" w:history="1">
              <w:r w:rsidRPr="00865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65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231B1" w:rsidRPr="005A251D" w:rsidRDefault="008231B1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</w:t>
            </w:r>
            <w:proofErr w:type="spellStart"/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Ставропольского края от 11.11.2019 № 1656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и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административных регламентов предоставления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муниципальных услуг</w:t>
            </w:r>
          </w:p>
          <w:p w:rsidR="008231B1" w:rsidRDefault="008231B1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Pr="00CF6FBE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8" w:history="1">
              <w:r w:rsidR="008231B1" w:rsidRPr="00865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231B1" w:rsidRPr="00865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231B1" w:rsidRDefault="008231B1" w:rsidP="00823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края, принят н заседании Совета депутатов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9" w:history="1">
              <w:r w:rsidR="009413FB" w:rsidRPr="00865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9413FB" w:rsidRPr="00865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  <w:tr w:rsidR="009413FB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B" w:rsidRPr="005A251D" w:rsidRDefault="009413FB" w:rsidP="00941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комитете по физической культуре и спорту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B" w:rsidRPr="005A251D" w:rsidRDefault="009413FB" w:rsidP="00941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10" w:history="1">
              <w:r w:rsidRPr="00865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657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181DDB"/>
    <w:rsid w:val="001D6175"/>
    <w:rsid w:val="00210F85"/>
    <w:rsid w:val="0039311E"/>
    <w:rsid w:val="003B4DD3"/>
    <w:rsid w:val="003E4CEE"/>
    <w:rsid w:val="00456662"/>
    <w:rsid w:val="004A18D0"/>
    <w:rsid w:val="004D322D"/>
    <w:rsid w:val="004F2518"/>
    <w:rsid w:val="005A251D"/>
    <w:rsid w:val="006B01C6"/>
    <w:rsid w:val="006D4FC8"/>
    <w:rsid w:val="008045D7"/>
    <w:rsid w:val="00807C64"/>
    <w:rsid w:val="008231B1"/>
    <w:rsid w:val="009413FB"/>
    <w:rsid w:val="00A41C51"/>
    <w:rsid w:val="00BE5204"/>
    <w:rsid w:val="00C3275F"/>
    <w:rsid w:val="00C735F0"/>
    <w:rsid w:val="00CF6FBE"/>
    <w:rsid w:val="00DB06BF"/>
    <w:rsid w:val="00DC3EA7"/>
    <w:rsid w:val="00E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1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www.newalexandrovsk.ru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5</cp:revision>
  <cp:lastPrinted>2019-11-25T08:44:00Z</cp:lastPrinted>
  <dcterms:created xsi:type="dcterms:W3CDTF">2020-03-23T11:22:00Z</dcterms:created>
  <dcterms:modified xsi:type="dcterms:W3CDTF">2020-04-06T08:01:00Z</dcterms:modified>
</cp:coreProperties>
</file>