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82"/>
      </w:tblGrid>
      <w:tr w:rsidR="00D52DA6" w:rsidTr="00D52DA6">
        <w:tc>
          <w:tcPr>
            <w:tcW w:w="9889" w:type="dxa"/>
          </w:tcPr>
          <w:p w:rsidR="00D52DA6" w:rsidRPr="00D52DA6" w:rsidRDefault="00D52DA6" w:rsidP="00D52DA6">
            <w:pPr>
              <w:pStyle w:val="1"/>
              <w:spacing w:line="240" w:lineRule="exact"/>
              <w:outlineLvl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52DA6">
              <w:rPr>
                <w:rFonts w:eastAsiaTheme="minorEastAsia"/>
                <w:b/>
                <w:sz w:val="24"/>
                <w:szCs w:val="24"/>
                <w:lang w:eastAsia="en-US"/>
              </w:rPr>
              <w:t>АРХИВНЫЙ ОТДЕЛ</w:t>
            </w:r>
          </w:p>
          <w:p w:rsidR="00D52DA6" w:rsidRPr="00D52DA6" w:rsidRDefault="00D52DA6" w:rsidP="00D52DA6">
            <w:pPr>
              <w:pStyle w:val="1"/>
              <w:spacing w:line="240" w:lineRule="exact"/>
              <w:outlineLvl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52DA6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АДМИНИСТРАЦИИ </w:t>
            </w:r>
          </w:p>
          <w:p w:rsidR="00D52DA6" w:rsidRPr="00D52DA6" w:rsidRDefault="00D52DA6" w:rsidP="00D52DA6">
            <w:pPr>
              <w:pStyle w:val="1"/>
              <w:spacing w:line="240" w:lineRule="exact"/>
              <w:outlineLvl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52DA6">
              <w:rPr>
                <w:rFonts w:eastAsiaTheme="minorEastAsia"/>
                <w:b/>
                <w:sz w:val="24"/>
                <w:szCs w:val="24"/>
                <w:lang w:eastAsia="en-US"/>
              </w:rPr>
              <w:t>НОВОАЛЕКСАНДРОВСКОГО</w:t>
            </w:r>
          </w:p>
          <w:p w:rsidR="00D52DA6" w:rsidRPr="00D52DA6" w:rsidRDefault="00D52DA6" w:rsidP="00D52DA6">
            <w:pPr>
              <w:spacing w:line="240" w:lineRule="exact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D52DA6">
              <w:rPr>
                <w:rFonts w:eastAsiaTheme="minorEastAsia"/>
                <w:b/>
                <w:sz w:val="24"/>
                <w:szCs w:val="24"/>
                <w:lang w:eastAsia="en-US"/>
              </w:rPr>
              <w:t>ГОРОДСКОГО РАЙОНА</w:t>
            </w:r>
          </w:p>
          <w:p w:rsidR="00D52DA6" w:rsidRDefault="00D52DA6" w:rsidP="00D52DA6">
            <w:pPr>
              <w:pStyle w:val="1"/>
              <w:tabs>
                <w:tab w:val="left" w:pos="11057"/>
              </w:tabs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D52DA6">
              <w:rPr>
                <w:rFonts w:eastAsiaTheme="minorEastAsia"/>
                <w:b/>
                <w:sz w:val="24"/>
                <w:szCs w:val="24"/>
                <w:lang w:eastAsia="en-US"/>
              </w:rPr>
              <w:t>СТАВРОПОЛЬСКОГО КРАЯ</w:t>
            </w:r>
          </w:p>
        </w:tc>
        <w:tc>
          <w:tcPr>
            <w:tcW w:w="5182" w:type="dxa"/>
          </w:tcPr>
          <w:p w:rsidR="00D52DA6" w:rsidRPr="00F822F8" w:rsidRDefault="00D52DA6" w:rsidP="00D52DA6">
            <w:pPr>
              <w:pStyle w:val="1"/>
              <w:tabs>
                <w:tab w:val="left" w:pos="11057"/>
              </w:tabs>
              <w:outlineLvl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822F8">
              <w:rPr>
                <w:rFonts w:eastAsiaTheme="minorEastAsia"/>
                <w:b/>
                <w:sz w:val="24"/>
                <w:szCs w:val="24"/>
                <w:lang w:eastAsia="en-US"/>
              </w:rPr>
              <w:t>УТВЕРЖДАЮ</w:t>
            </w:r>
          </w:p>
          <w:p w:rsidR="00D52DA6" w:rsidRPr="00D52DA6" w:rsidRDefault="00D52DA6" w:rsidP="00D52DA6">
            <w:pPr>
              <w:pStyle w:val="1"/>
              <w:jc w:val="both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Заместитель главы</w:t>
            </w:r>
          </w:p>
          <w:p w:rsidR="00D52DA6" w:rsidRPr="00F822F8" w:rsidRDefault="00D52DA6" w:rsidP="00D52DA6">
            <w:pPr>
              <w:pStyle w:val="1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администрации</w:t>
            </w:r>
          </w:p>
          <w:p w:rsidR="00D52DA6" w:rsidRPr="00F822F8" w:rsidRDefault="00D52DA6" w:rsidP="00D52DA6">
            <w:pPr>
              <w:pStyle w:val="1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Новоалександровского</w:t>
            </w:r>
          </w:p>
          <w:p w:rsidR="00D52DA6" w:rsidRPr="00F822F8" w:rsidRDefault="00D52DA6" w:rsidP="00D52DA6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городского округа</w:t>
            </w:r>
          </w:p>
          <w:p w:rsidR="00D52DA6" w:rsidRPr="00F822F8" w:rsidRDefault="00D52DA6" w:rsidP="00D52DA6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Ставропольского края</w:t>
            </w: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52DA6" w:rsidRPr="00F822F8" w:rsidRDefault="00D52DA6" w:rsidP="00D52DA6">
            <w:pPr>
              <w:pStyle w:val="1"/>
              <w:outlineLvl w:val="0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________________Н.Г.</w:t>
            </w: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 xml:space="preserve"> </w:t>
            </w:r>
            <w:r w:rsidRPr="00F822F8">
              <w:rPr>
                <w:rFonts w:eastAsiaTheme="minorEastAsia"/>
                <w:b/>
                <w:sz w:val="26"/>
                <w:szCs w:val="26"/>
                <w:lang w:eastAsia="en-US"/>
              </w:rPr>
              <w:t>Дубинин</w:t>
            </w:r>
          </w:p>
          <w:p w:rsidR="00D52DA6" w:rsidRDefault="00D52DA6" w:rsidP="00D52DA6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  <w:r w:rsidRPr="00F822F8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___________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______    </w:t>
            </w:r>
            <w:r w:rsidRPr="00F822F8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9</w:t>
            </w:r>
            <w:r w:rsidRPr="00F822F8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D52DA6" w:rsidRDefault="00D52DA6" w:rsidP="00D52DA6">
            <w:pPr>
              <w:pStyle w:val="1"/>
              <w:tabs>
                <w:tab w:val="left" w:pos="11057"/>
              </w:tabs>
              <w:jc w:val="center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B601BE" w:rsidRPr="003D1228" w:rsidRDefault="00F822F8" w:rsidP="003D1228">
      <w:pPr>
        <w:pStyle w:val="1"/>
        <w:tabs>
          <w:tab w:val="left" w:pos="11057"/>
        </w:tabs>
        <w:rPr>
          <w:rFonts w:eastAsiaTheme="minorEastAsia"/>
          <w:sz w:val="26"/>
          <w:szCs w:val="26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 xml:space="preserve">                                                                                  </w:t>
      </w:r>
      <w:r w:rsidR="003D1228">
        <w:rPr>
          <w:rFonts w:eastAsiaTheme="minorEastAsia"/>
          <w:sz w:val="24"/>
          <w:szCs w:val="24"/>
          <w:lang w:eastAsia="en-US"/>
        </w:rPr>
        <w:t xml:space="preserve">                              </w:t>
      </w:r>
      <w:r>
        <w:rPr>
          <w:rFonts w:eastAsiaTheme="minorEastAsia"/>
          <w:sz w:val="24"/>
          <w:szCs w:val="24"/>
          <w:lang w:eastAsia="en-US"/>
        </w:rPr>
        <w:t xml:space="preserve">                              </w:t>
      </w:r>
    </w:p>
    <w:p w:rsidR="00631514" w:rsidRDefault="00631514" w:rsidP="00F822F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3307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3307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631514" w:rsidRPr="00F47DED" w:rsidRDefault="00631514" w:rsidP="00F822F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D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архивного отдела администрации  </w:t>
      </w:r>
      <w:r w:rsidR="00F822F8" w:rsidRPr="00F822F8">
        <w:rPr>
          <w:rFonts w:ascii="Times New Roman" w:hAnsi="Times New Roman" w:cs="Times New Roman"/>
          <w:b w:val="0"/>
          <w:bCs w:val="0"/>
          <w:sz w:val="28"/>
          <w:szCs w:val="28"/>
        </w:rPr>
        <w:t>Новоалександровского городского округа</w:t>
      </w:r>
      <w:r w:rsidRPr="00F822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552B12" w:rsidRDefault="00631514" w:rsidP="00F822F8">
      <w:pPr>
        <w:pStyle w:val="a3"/>
        <w:tabs>
          <w:tab w:val="center" w:pos="7427"/>
          <w:tab w:val="left" w:pos="1164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7DE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490D" w:rsidRPr="0014720C">
        <w:rPr>
          <w:rFonts w:ascii="Times New Roman" w:hAnsi="Times New Roman"/>
          <w:b/>
          <w:sz w:val="28"/>
          <w:szCs w:val="28"/>
        </w:rPr>
        <w:t>9</w:t>
      </w:r>
      <w:r w:rsidR="002A490D">
        <w:rPr>
          <w:rFonts w:ascii="Times New Roman" w:hAnsi="Times New Roman"/>
          <w:sz w:val="28"/>
          <w:szCs w:val="28"/>
        </w:rPr>
        <w:t xml:space="preserve"> месяцев</w:t>
      </w:r>
      <w:r w:rsidR="0000784B">
        <w:rPr>
          <w:rFonts w:ascii="Times New Roman" w:hAnsi="Times New Roman"/>
          <w:sz w:val="28"/>
          <w:szCs w:val="28"/>
        </w:rPr>
        <w:t xml:space="preserve">, </w:t>
      </w:r>
      <w:r w:rsidR="0000784B" w:rsidRPr="0014720C">
        <w:rPr>
          <w:rFonts w:ascii="Times New Roman" w:hAnsi="Times New Roman"/>
          <w:b/>
          <w:sz w:val="28"/>
          <w:szCs w:val="28"/>
          <w:lang w:val="en-US"/>
        </w:rPr>
        <w:t>IV</w:t>
      </w:r>
      <w:r w:rsidR="0000784B" w:rsidRPr="0000784B">
        <w:rPr>
          <w:rFonts w:ascii="Times New Roman" w:hAnsi="Times New Roman"/>
          <w:sz w:val="28"/>
          <w:szCs w:val="28"/>
        </w:rPr>
        <w:t xml:space="preserve"> </w:t>
      </w:r>
      <w:r w:rsidR="0000784B">
        <w:rPr>
          <w:rFonts w:ascii="Times New Roman" w:hAnsi="Times New Roman"/>
          <w:sz w:val="28"/>
          <w:szCs w:val="28"/>
        </w:rPr>
        <w:t>квартал</w:t>
      </w:r>
      <w:r w:rsidR="00FE63C9">
        <w:rPr>
          <w:rFonts w:ascii="Times New Roman" w:hAnsi="Times New Roman"/>
          <w:sz w:val="28"/>
          <w:szCs w:val="28"/>
        </w:rPr>
        <w:t>,</w:t>
      </w:r>
      <w:r w:rsidR="00FE63C9" w:rsidRPr="0014720C">
        <w:rPr>
          <w:rFonts w:ascii="Times New Roman" w:hAnsi="Times New Roman"/>
          <w:b/>
          <w:sz w:val="28"/>
          <w:szCs w:val="28"/>
        </w:rPr>
        <w:t xml:space="preserve"> </w:t>
      </w:r>
      <w:r w:rsidR="00FE63C9" w:rsidRPr="0014720C">
        <w:rPr>
          <w:rFonts w:ascii="Times New Roman" w:hAnsi="Times New Roman"/>
          <w:b/>
          <w:sz w:val="28"/>
          <w:szCs w:val="28"/>
          <w:lang w:val="en-US"/>
        </w:rPr>
        <w:t>II</w:t>
      </w:r>
      <w:r w:rsidR="00FE63C9" w:rsidRPr="00FE63C9">
        <w:rPr>
          <w:rFonts w:ascii="Times New Roman" w:hAnsi="Times New Roman"/>
          <w:sz w:val="28"/>
          <w:szCs w:val="28"/>
        </w:rPr>
        <w:t xml:space="preserve"> </w:t>
      </w:r>
      <w:r w:rsidR="00FE63C9">
        <w:rPr>
          <w:rFonts w:ascii="Times New Roman" w:hAnsi="Times New Roman"/>
          <w:sz w:val="28"/>
          <w:szCs w:val="28"/>
        </w:rPr>
        <w:t>полугодие</w:t>
      </w:r>
      <w:r w:rsidR="0000784B">
        <w:rPr>
          <w:rFonts w:ascii="Times New Roman" w:hAnsi="Times New Roman"/>
          <w:sz w:val="28"/>
          <w:szCs w:val="28"/>
        </w:rPr>
        <w:t xml:space="preserve"> и</w:t>
      </w:r>
      <w:r w:rsidR="003F2136">
        <w:rPr>
          <w:rFonts w:ascii="Times New Roman" w:hAnsi="Times New Roman"/>
          <w:sz w:val="28"/>
          <w:szCs w:val="28"/>
        </w:rPr>
        <w:t xml:space="preserve"> </w:t>
      </w:r>
      <w:r w:rsidR="00BF772A" w:rsidRPr="0014720C">
        <w:rPr>
          <w:rFonts w:ascii="Times New Roman" w:hAnsi="Times New Roman"/>
          <w:b/>
          <w:sz w:val="28"/>
          <w:szCs w:val="28"/>
        </w:rPr>
        <w:t>201</w:t>
      </w:r>
      <w:r w:rsidR="00F3795A">
        <w:rPr>
          <w:rFonts w:ascii="Times New Roman" w:hAnsi="Times New Roman"/>
          <w:b/>
          <w:sz w:val="28"/>
          <w:szCs w:val="28"/>
        </w:rPr>
        <w:t>9</w:t>
      </w:r>
      <w:r w:rsidR="00BF772A">
        <w:rPr>
          <w:rFonts w:ascii="Times New Roman" w:hAnsi="Times New Roman"/>
          <w:sz w:val="28"/>
          <w:szCs w:val="28"/>
        </w:rPr>
        <w:t xml:space="preserve"> год</w:t>
      </w:r>
    </w:p>
    <w:p w:rsidR="00631514" w:rsidRPr="004E4CB8" w:rsidRDefault="00631514" w:rsidP="00F822F8">
      <w:pPr>
        <w:pStyle w:val="a3"/>
        <w:tabs>
          <w:tab w:val="center" w:pos="7427"/>
          <w:tab w:val="left" w:pos="11640"/>
        </w:tabs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4620"/>
        <w:gridCol w:w="914"/>
        <w:gridCol w:w="847"/>
        <w:gridCol w:w="883"/>
        <w:gridCol w:w="680"/>
        <w:gridCol w:w="851"/>
        <w:gridCol w:w="850"/>
        <w:gridCol w:w="992"/>
        <w:gridCol w:w="847"/>
        <w:gridCol w:w="1138"/>
        <w:gridCol w:w="679"/>
      </w:tblGrid>
      <w:tr w:rsidR="00A2406C" w:rsidRPr="00B376B3" w:rsidTr="00686EF0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B601BE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</w:t>
            </w:r>
          </w:p>
          <w:p w:rsidR="00A2406C" w:rsidRPr="00CD177E" w:rsidRDefault="00A2406C" w:rsidP="00B601BE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изм.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C" w:rsidRPr="00CD177E" w:rsidRDefault="00A2406C" w:rsidP="00B601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A2406C" w:rsidP="00B601BE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FE63C9" w:rsidP="00FE63C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2406C">
              <w:rPr>
                <w:sz w:val="28"/>
                <w:szCs w:val="28"/>
              </w:rPr>
              <w:t>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6C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06C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683888" w:rsidRPr="00B376B3" w:rsidTr="006E7187">
        <w:trPr>
          <w:trHeight w:val="615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B60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CD177E" w:rsidRDefault="00683888" w:rsidP="00683888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A2406C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A2406C" w:rsidP="006838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Факт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CD177E" w:rsidRDefault="00683888" w:rsidP="0068388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91704" w:rsidRPr="005F5040" w:rsidTr="00D8547C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4" w:rsidRPr="00CD177E" w:rsidRDefault="00691704" w:rsidP="00B601B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35BF1" w:rsidRPr="00B35BF1">
              <w:rPr>
                <w:sz w:val="28"/>
                <w:szCs w:val="28"/>
              </w:rPr>
              <w:t>Обеспечение сохранности и государственного учета документов Архивного фонда Российской Федерации</w:t>
            </w:r>
          </w:p>
        </w:tc>
      </w:tr>
      <w:tr w:rsidR="00683888" w:rsidRPr="005F5040" w:rsidTr="006E7187">
        <w:trPr>
          <w:trHeight w:val="455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683888">
            <w:pPr>
              <w:ind w:right="-54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683888">
            <w:pPr>
              <w:rPr>
                <w:sz w:val="28"/>
                <w:szCs w:val="28"/>
              </w:rPr>
            </w:pPr>
          </w:p>
          <w:p w:rsidR="00683888" w:rsidRPr="005F5040" w:rsidRDefault="00683888" w:rsidP="00B6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документов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B6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F3795A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102E">
              <w:rPr>
                <w:sz w:val="28"/>
                <w:szCs w:val="28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5F5040" w:rsidTr="006E7187">
        <w:trPr>
          <w:trHeight w:val="507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683888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683888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683888" w:rsidP="00B601B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795A">
              <w:rPr>
                <w:sz w:val="28"/>
                <w:szCs w:val="28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5D102E" w:rsidP="005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F5040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Дезинфекция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Дезинсекция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Картонирование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D102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D102E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D1383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дел,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числящихся необнаруже</w:t>
            </w:r>
            <w:r>
              <w:rPr>
                <w:sz w:val="28"/>
                <w:szCs w:val="28"/>
              </w:rPr>
              <w:t xml:space="preserve">нными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CD177E" w:rsidRDefault="00552B12" w:rsidP="00683888">
            <w:pPr>
              <w:ind w:right="-54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1.7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CD177E" w:rsidRDefault="00552B12" w:rsidP="00683888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552B12" w:rsidRPr="00CD177E" w:rsidRDefault="00552B12" w:rsidP="00683888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архивных дел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CD177E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ед.хр</w:t>
            </w:r>
            <w:proofErr w:type="spellEnd"/>
            <w:r w:rsidRPr="00CD177E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CD177E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905830" w:rsidRPr="00B376B3" w:rsidTr="00686EF0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6102D2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1704"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691704" w:rsidRPr="00B376B3" w:rsidTr="006E7187">
        <w:trPr>
          <w:trHeight w:val="7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04" w:rsidRPr="00CD177E" w:rsidRDefault="00691704" w:rsidP="00691704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04" w:rsidRPr="00CD177E" w:rsidRDefault="00691704" w:rsidP="0069170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E77BB" w:rsidRPr="00F47DED" w:rsidTr="00D8547C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5F5040" w:rsidRDefault="00BE77BB" w:rsidP="00385FDB">
            <w:pPr>
              <w:ind w:right="-54"/>
              <w:jc w:val="center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2. Формирование Архивного фонда Российской Федерации</w:t>
            </w: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D8547C" w:rsidRDefault="00683888" w:rsidP="00BD30CD">
            <w:pPr>
              <w:pStyle w:val="af"/>
              <w:numPr>
                <w:ilvl w:val="0"/>
                <w:numId w:val="7"/>
              </w:numPr>
              <w:ind w:left="-113" w:right="-54" w:hanging="720"/>
              <w:rPr>
                <w:sz w:val="28"/>
                <w:szCs w:val="28"/>
              </w:rPr>
            </w:pPr>
            <w:r w:rsidRPr="00D8547C">
              <w:rPr>
                <w:sz w:val="28"/>
                <w:szCs w:val="28"/>
              </w:rPr>
              <w:t>2.1.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Прием на хранение: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4E4CB8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552B12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4E4CB8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552B12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4E4CB8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D1383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научно–технической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75E08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86D56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75E08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86D56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75E08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D1383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Передача документов в краевые архивы: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ГАНИСК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Утверждение ЭПК описей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EB1221" w:rsidRDefault="00552B12" w:rsidP="00EB1221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управленческую документацию: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6102D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6102D2" w:rsidRDefault="006102D2" w:rsidP="00076EF2">
            <w:pPr>
              <w:jc w:val="center"/>
              <w:rPr>
                <w:sz w:val="28"/>
                <w:szCs w:val="28"/>
              </w:rPr>
            </w:pPr>
            <w:r w:rsidRPr="006102D2">
              <w:rPr>
                <w:sz w:val="28"/>
                <w:szCs w:val="28"/>
              </w:rPr>
              <w:t>369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6102D2" w:rsidP="005C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6102D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6102D2" w:rsidP="00C80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6102D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6D1383" w:rsidP="005C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28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техническую документацию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3A319A" w:rsidRDefault="00552B12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</w:t>
            </w: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trHeight w:val="46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3A319A" w:rsidRDefault="00683888" w:rsidP="00EB1221">
            <w:pPr>
              <w:pStyle w:val="af"/>
              <w:ind w:left="-113" w:right="-54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930474" w:rsidRDefault="00683888" w:rsidP="0068388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552B1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102D2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5D0371" w:rsidP="00C80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5D0371" w:rsidP="0068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D1383" w:rsidP="005C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683888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trHeight w:val="7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Проведение совещаний-семинаров с ответственными за делопроизводство и архив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pStyle w:val="5"/>
              <w:spacing w:before="0" w:after="0"/>
              <w:ind w:left="-108" w:right="-108"/>
              <w:jc w:val="center"/>
              <w:rPr>
                <w:b w:val="0"/>
                <w:i w:val="0"/>
                <w:sz w:val="28"/>
                <w:szCs w:val="28"/>
                <w:u w:val="single"/>
              </w:rPr>
            </w:pPr>
            <w:proofErr w:type="spellStart"/>
            <w:r w:rsidRPr="005F5040">
              <w:rPr>
                <w:b w:val="0"/>
                <w:i w:val="0"/>
                <w:sz w:val="28"/>
                <w:szCs w:val="28"/>
              </w:rPr>
              <w:t>совещ</w:t>
            </w:r>
            <w:proofErr w:type="spellEnd"/>
            <w:r w:rsidRPr="00F47DED">
              <w:rPr>
                <w:b w:val="0"/>
                <w:i w:val="0"/>
                <w:sz w:val="28"/>
                <w:szCs w:val="28"/>
                <w:u w:val="single"/>
              </w:rPr>
              <w:t>.</w:t>
            </w:r>
          </w:p>
          <w:p w:rsidR="00683888" w:rsidRPr="00F47DED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552B12" w:rsidP="00C4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C417CD">
              <w:rPr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5D0371" w:rsidP="00C4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</w:t>
            </w:r>
          </w:p>
          <w:p w:rsidR="00D91315" w:rsidRPr="00F47DED" w:rsidRDefault="00D91315" w:rsidP="00C417CD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552B12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4E4CB8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552B12" w:rsidP="00D9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D91315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Default="005D0371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552B12" w:rsidP="00D9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D91315">
              <w:rPr>
                <w:sz w:val="28"/>
                <w:szCs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5D0371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trHeight w:val="1128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D3407E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Утрата документов в организациях</w:t>
            </w:r>
          </w:p>
          <w:p w:rsidR="00552B12" w:rsidRDefault="00552B12" w:rsidP="00D3407E">
            <w:pPr>
              <w:rPr>
                <w:sz w:val="28"/>
                <w:szCs w:val="28"/>
              </w:rPr>
            </w:pPr>
          </w:p>
          <w:p w:rsidR="00552B12" w:rsidRDefault="00552B12" w:rsidP="00D3407E">
            <w:pPr>
              <w:rPr>
                <w:sz w:val="28"/>
                <w:szCs w:val="28"/>
              </w:rPr>
            </w:pPr>
          </w:p>
          <w:p w:rsidR="00552B12" w:rsidRDefault="00552B12" w:rsidP="00D3407E">
            <w:pPr>
              <w:rPr>
                <w:sz w:val="28"/>
                <w:szCs w:val="28"/>
              </w:rPr>
            </w:pPr>
          </w:p>
          <w:p w:rsidR="00552B12" w:rsidRPr="00F47DED" w:rsidRDefault="00552B12" w:rsidP="00D3407E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905830" w:rsidRPr="00B376B3" w:rsidTr="00686EF0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6102D2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5FDB"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385FDB" w:rsidRPr="00B376B3" w:rsidTr="006E7187">
        <w:trPr>
          <w:trHeight w:val="245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DB" w:rsidRPr="00CD177E" w:rsidRDefault="00385FDB" w:rsidP="00385FDB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DB" w:rsidRPr="00CD177E" w:rsidRDefault="00385FDB" w:rsidP="00385F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E77BB" w:rsidRPr="00F47DED" w:rsidTr="00D8547C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B8" w:rsidRPr="00F47DED" w:rsidRDefault="00BE77BB" w:rsidP="005D0371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F5040">
              <w:rPr>
                <w:sz w:val="28"/>
                <w:szCs w:val="28"/>
              </w:rPr>
              <w:t>Создание информационно-поисковых систем</w:t>
            </w: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Описание: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3A319A" w:rsidRDefault="00552B12" w:rsidP="00EB1221">
            <w:pPr>
              <w:pStyle w:val="af"/>
              <w:ind w:left="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управленческой документации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3A319A" w:rsidRDefault="00552B12" w:rsidP="00EB1221">
            <w:pPr>
              <w:pStyle w:val="af"/>
              <w:ind w:left="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3A319A" w:rsidRDefault="00552B12" w:rsidP="00EB1221">
            <w:pPr>
              <w:pStyle w:val="af"/>
              <w:ind w:left="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3A319A" w:rsidRDefault="00552B12" w:rsidP="00EB1221">
            <w:pPr>
              <w:pStyle w:val="af"/>
              <w:ind w:left="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3A319A" w:rsidRDefault="00552B12" w:rsidP="00EB1221">
            <w:pPr>
              <w:pStyle w:val="af"/>
              <w:ind w:left="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EB1221" w:rsidRDefault="00552B12" w:rsidP="00EB1221">
            <w:pPr>
              <w:ind w:left="360"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Усовершенствование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Переработка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экспертиза ценности документов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552B12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дел, выделенных к уничтожению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B12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Pr="00F47DED" w:rsidRDefault="00552B12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12" w:rsidRPr="00F47DED" w:rsidRDefault="00552B12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tabs>
                <w:tab w:val="left" w:pos="2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документов в электронный вид (оцифровка)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  <w:r w:rsidR="005D0371">
              <w:rPr>
                <w:sz w:val="28"/>
                <w:szCs w:val="28"/>
              </w:rPr>
              <w:t>/док./</w:t>
            </w:r>
            <w:r>
              <w:rPr>
                <w:sz w:val="28"/>
                <w:szCs w:val="28"/>
              </w:rPr>
              <w:t xml:space="preserve"> </w:t>
            </w:r>
          </w:p>
          <w:p w:rsidR="00683888" w:rsidRPr="00F47DED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/лист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D0371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1315">
              <w:rPr>
                <w:sz w:val="28"/>
                <w:szCs w:val="28"/>
              </w:rPr>
              <w:t>7</w:t>
            </w:r>
            <w:r w:rsidR="00552B12">
              <w:rPr>
                <w:sz w:val="28"/>
                <w:szCs w:val="28"/>
              </w:rPr>
              <w:t>/</w:t>
            </w:r>
          </w:p>
          <w:p w:rsidR="00552B12" w:rsidRDefault="005D0371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71" w:rsidRDefault="005D0371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</w:t>
            </w:r>
          </w:p>
          <w:p w:rsidR="005D0371" w:rsidRDefault="005D0371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1436/</w:t>
            </w:r>
          </w:p>
          <w:p w:rsidR="004E4CB8" w:rsidRPr="004E4CB8" w:rsidRDefault="005D0371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15" w:rsidRDefault="005D0371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2B12">
              <w:rPr>
                <w:sz w:val="28"/>
                <w:szCs w:val="28"/>
              </w:rPr>
              <w:t>/</w:t>
            </w:r>
          </w:p>
          <w:p w:rsidR="00683888" w:rsidRPr="00F47DED" w:rsidRDefault="00D91315" w:rsidP="005D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371">
              <w:rPr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D0371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</w:t>
            </w:r>
          </w:p>
          <w:p w:rsidR="005D0371" w:rsidRDefault="005D0371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480/</w:t>
            </w:r>
          </w:p>
          <w:p w:rsidR="005D0371" w:rsidRPr="004E4CB8" w:rsidRDefault="005D0371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D91315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0371">
              <w:rPr>
                <w:sz w:val="28"/>
                <w:szCs w:val="28"/>
              </w:rPr>
              <w:t>9</w:t>
            </w:r>
            <w:r w:rsidR="00552B12">
              <w:rPr>
                <w:sz w:val="28"/>
                <w:szCs w:val="28"/>
              </w:rPr>
              <w:t>/</w:t>
            </w:r>
          </w:p>
          <w:p w:rsidR="00552B12" w:rsidRDefault="00D91315" w:rsidP="005D0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0371">
              <w:rPr>
                <w:sz w:val="28"/>
                <w:szCs w:val="28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5D0371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</w:t>
            </w:r>
          </w:p>
          <w:p w:rsidR="005D0371" w:rsidRDefault="005D0371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1000/</w:t>
            </w:r>
          </w:p>
          <w:p w:rsidR="005D0371" w:rsidRPr="004E4CB8" w:rsidRDefault="005D0371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12" w:rsidRDefault="005D0371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552B12">
              <w:rPr>
                <w:sz w:val="28"/>
                <w:szCs w:val="28"/>
              </w:rPr>
              <w:t>/</w:t>
            </w:r>
          </w:p>
          <w:p w:rsidR="00683888" w:rsidRPr="00F47DED" w:rsidRDefault="005D0371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5D0371" w:rsidRDefault="005D0371" w:rsidP="00D3407E">
            <w:pPr>
              <w:jc w:val="center"/>
              <w:rPr>
                <w:sz w:val="24"/>
                <w:szCs w:val="24"/>
              </w:rPr>
            </w:pPr>
            <w:r w:rsidRPr="005D0371">
              <w:rPr>
                <w:sz w:val="24"/>
                <w:szCs w:val="24"/>
              </w:rPr>
              <w:t>71/</w:t>
            </w:r>
          </w:p>
          <w:p w:rsidR="005D0371" w:rsidRPr="005D0371" w:rsidRDefault="005D0371" w:rsidP="00D3407E">
            <w:pPr>
              <w:jc w:val="center"/>
              <w:rPr>
                <w:sz w:val="24"/>
                <w:szCs w:val="24"/>
              </w:rPr>
            </w:pPr>
            <w:r w:rsidRPr="005D0371">
              <w:rPr>
                <w:sz w:val="24"/>
                <w:szCs w:val="24"/>
              </w:rPr>
              <w:t>1916/</w:t>
            </w:r>
          </w:p>
          <w:p w:rsidR="005D0371" w:rsidRPr="005D0371" w:rsidRDefault="005D0371" w:rsidP="00D3407E">
            <w:pPr>
              <w:jc w:val="center"/>
              <w:rPr>
                <w:sz w:val="24"/>
                <w:szCs w:val="24"/>
              </w:rPr>
            </w:pPr>
            <w:r w:rsidRPr="005D0371">
              <w:rPr>
                <w:sz w:val="24"/>
                <w:szCs w:val="24"/>
              </w:rPr>
              <w:t>5242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1F0BB5" w:rsidRDefault="00683888" w:rsidP="00D3407E">
            <w:pPr>
              <w:ind w:right="-231"/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Ведение БД «Архивный фонд»:</w:t>
            </w:r>
            <w:r>
              <w:rPr>
                <w:sz w:val="28"/>
                <w:szCs w:val="28"/>
              </w:rPr>
              <w:t xml:space="preserve"> </w:t>
            </w:r>
          </w:p>
          <w:p w:rsidR="004E4CB8" w:rsidRPr="005D0371" w:rsidRDefault="004E4CB8" w:rsidP="00D3407E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объем БД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F47DED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Мб.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30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AF62D3" w:rsidP="00AF62D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47DED">
              <w:rPr>
                <w:sz w:val="28"/>
                <w:szCs w:val="28"/>
              </w:rPr>
              <w:t>апись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991AEF" w:rsidP="00D9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3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5D0371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D91315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91AE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1315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158B4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991AEF" w:rsidP="00EB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2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12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фондов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12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40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дел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AF62D3" w:rsidP="00AF62D3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991AEF" w:rsidP="00D9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3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D91315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1315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991AEF" w:rsidP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43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C158B4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C158B4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991AEF" w:rsidRPr="00F47DED" w:rsidTr="006E7187">
        <w:trPr>
          <w:trHeight w:val="12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AF62D3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введенных описаний переданных, утраченных, присоединенных фондов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AF62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EF" w:rsidRPr="00C158B4" w:rsidRDefault="00991AEF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905830" w:rsidRPr="00B376B3" w:rsidTr="00686EF0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6102D2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9A5859" w:rsidRPr="00B376B3" w:rsidTr="006E7187">
        <w:trPr>
          <w:trHeight w:val="7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59" w:rsidRPr="00CD177E" w:rsidRDefault="009A5859" w:rsidP="009A585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9A5859">
            <w:pPr>
              <w:jc w:val="both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фондов, внесенных в БД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</w:t>
            </w:r>
            <w:r w:rsidRPr="00F47DED">
              <w:rPr>
                <w:sz w:val="28"/>
                <w:szCs w:val="28"/>
              </w:rPr>
              <w:t>стоянию на 31.12 отчетного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991AEF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991AEF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991AEF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F0A4E" w:rsidRDefault="00991AEF" w:rsidP="00D34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875E08" w:rsidRDefault="00875E08" w:rsidP="00B54300">
            <w:pPr>
              <w:jc w:val="center"/>
              <w:rPr>
                <w:sz w:val="28"/>
                <w:szCs w:val="28"/>
              </w:rPr>
            </w:pPr>
            <w:r w:rsidRPr="00875E08">
              <w:rPr>
                <w:sz w:val="28"/>
                <w:szCs w:val="28"/>
              </w:rPr>
              <w:t>19</w:t>
            </w:r>
            <w:r w:rsidR="00B54300">
              <w:rPr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4E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D3407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Ведение тематических баз данных:</w:t>
            </w:r>
            <w:r>
              <w:rPr>
                <w:sz w:val="28"/>
                <w:szCs w:val="28"/>
              </w:rPr>
              <w:t xml:space="preserve"> </w:t>
            </w:r>
          </w:p>
          <w:p w:rsidR="00F15775" w:rsidRPr="00F47DED" w:rsidRDefault="00F15775" w:rsidP="00D3407E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ind w:left="-108" w:right="-106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D34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D13411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13411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13411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D13411" w:rsidRDefault="00683888" w:rsidP="00D34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2D3" w:rsidRPr="000A691C" w:rsidTr="006E7187">
        <w:trPr>
          <w:trHeight w:val="7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объем баз данных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Мб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0A691C" w:rsidTr="006E7187">
        <w:trPr>
          <w:trHeight w:val="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AEF">
              <w:rPr>
                <w:sz w:val="28"/>
                <w:szCs w:val="28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EB1221" w:rsidP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430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0A691C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0A691C" w:rsidRDefault="00B54300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B54300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записей, внесенных в базы данных по стоянию на 31.12 отчетного года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дело/</w:t>
            </w:r>
          </w:p>
          <w:p w:rsidR="00AF62D3" w:rsidRPr="000A691C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0A691C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669A2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669A2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669A2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669A2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F6A36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F6A36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F6A36" w:rsidRDefault="003F0A94" w:rsidP="00B5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54300">
              <w:rPr>
                <w:sz w:val="28"/>
                <w:szCs w:val="28"/>
              </w:rPr>
              <w:t>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F6A36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BE77BB" w:rsidRPr="002213E1" w:rsidTr="00D8547C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Default="009A5859" w:rsidP="009A5859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E77BB" w:rsidRPr="002213E1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</w:p>
          <w:p w:rsidR="00F15775" w:rsidRPr="002213E1" w:rsidRDefault="00F15775" w:rsidP="009A5859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</w:p>
        </w:tc>
      </w:tr>
      <w:tr w:rsidR="00683888" w:rsidRPr="002213E1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213E1" w:rsidRDefault="00683888" w:rsidP="00D3407E">
            <w:pPr>
              <w:ind w:right="-231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4.1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D3407E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Проведение информационных мероприятий (всего), в том числе: </w:t>
            </w:r>
          </w:p>
          <w:p w:rsidR="00F15775" w:rsidRPr="002213E1" w:rsidRDefault="00F15775" w:rsidP="00D3407E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2213E1" w:rsidRDefault="00683888" w:rsidP="00D3407E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94" w:rsidRDefault="008B3545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B3" w:rsidRDefault="002264B3" w:rsidP="00D3407E">
            <w:pPr>
              <w:jc w:val="center"/>
              <w:rPr>
                <w:sz w:val="24"/>
                <w:szCs w:val="24"/>
              </w:rPr>
            </w:pPr>
          </w:p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94" w:rsidRDefault="008B3545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3F0A94" w:rsidRDefault="008B3545" w:rsidP="00D34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3" w:rsidRDefault="002264B3" w:rsidP="00D3407E">
            <w:pPr>
              <w:jc w:val="center"/>
              <w:rPr>
                <w:sz w:val="24"/>
                <w:szCs w:val="24"/>
              </w:rPr>
            </w:pPr>
          </w:p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3" w:rsidRDefault="002264B3" w:rsidP="00D3407E">
            <w:pPr>
              <w:jc w:val="center"/>
              <w:rPr>
                <w:sz w:val="24"/>
                <w:szCs w:val="24"/>
              </w:rPr>
            </w:pPr>
          </w:p>
          <w:p w:rsidR="00683888" w:rsidRPr="003F0A94" w:rsidRDefault="00EE5AD0" w:rsidP="00226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88" w:rsidRPr="003F0A94" w:rsidRDefault="00683888" w:rsidP="00D3407E">
            <w:pPr>
              <w:jc w:val="center"/>
              <w:rPr>
                <w:sz w:val="24"/>
                <w:szCs w:val="24"/>
              </w:rPr>
            </w:pPr>
          </w:p>
        </w:tc>
      </w:tr>
      <w:tr w:rsidR="00AF62D3" w:rsidRPr="002213E1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213E1" w:rsidRDefault="00AF62D3" w:rsidP="00AF62D3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статьи и подборки документов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213E1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статья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2213E1" w:rsidRDefault="00EB1221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2213E1" w:rsidRDefault="00280B0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2213E1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2213E1" w:rsidRDefault="003F0A94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2213E1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2213E1" w:rsidRDefault="008B3545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2213E1" w:rsidRDefault="00EB1221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2213E1" w:rsidRDefault="003F0A94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2213E1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991AEF" w:rsidRPr="002213E1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2213E1" w:rsidRDefault="00991AEF" w:rsidP="00AF62D3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радиопередачи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2213E1" w:rsidRDefault="00991AEF" w:rsidP="00AF62D3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2213E1">
              <w:rPr>
                <w:spacing w:val="-20"/>
                <w:sz w:val="28"/>
                <w:szCs w:val="28"/>
              </w:rPr>
              <w:t>передча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2213E1" w:rsidRDefault="003F0A94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EF" w:rsidRPr="002213E1" w:rsidRDefault="00991AEF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991AEF" w:rsidRPr="002213E1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2213E1" w:rsidRDefault="00991AEF" w:rsidP="00AF62D3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телепередачи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2213E1" w:rsidRDefault="00991AEF" w:rsidP="00AF62D3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2213E1">
              <w:rPr>
                <w:spacing w:val="-20"/>
                <w:sz w:val="28"/>
                <w:szCs w:val="28"/>
              </w:rPr>
              <w:t>передча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2213E1" w:rsidRDefault="003F0A94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EF" w:rsidRPr="002213E1" w:rsidRDefault="00991AEF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991AEF" w:rsidRPr="00F47DED" w:rsidTr="006E7187">
        <w:trPr>
          <w:trHeight w:val="8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конференции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5206A6" w:rsidRDefault="004B7833" w:rsidP="004B7833">
            <w:pPr>
              <w:ind w:left="-108"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к-я</w:t>
            </w:r>
            <w:r w:rsidR="00991AEF" w:rsidRPr="005206A6">
              <w:rPr>
                <w:sz w:val="28"/>
                <w:szCs w:val="28"/>
              </w:rPr>
              <w:t>/ч</w:t>
            </w:r>
            <w:r w:rsidR="00991AEF">
              <w:rPr>
                <w:sz w:val="28"/>
                <w:szCs w:val="28"/>
              </w:rPr>
              <w:t>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3F0A94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EF" w:rsidRPr="00F47DED" w:rsidRDefault="00991AEF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8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4B783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4B783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выставки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4B7833" w:rsidP="004B78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</w:t>
            </w:r>
            <w:proofErr w:type="spellEnd"/>
            <w:r w:rsidR="00AF62D3" w:rsidRPr="005206A6">
              <w:rPr>
                <w:sz w:val="28"/>
                <w:szCs w:val="28"/>
              </w:rPr>
              <w:t>/</w:t>
            </w:r>
          </w:p>
          <w:p w:rsidR="00AF62D3" w:rsidRDefault="00AF62D3" w:rsidP="004B7833">
            <w:pPr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</w:t>
            </w:r>
            <w:r w:rsidRPr="005206A6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33" w:rsidRDefault="004B7833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EB1221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33" w:rsidRDefault="004B7833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280B0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33" w:rsidRDefault="004B7833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33" w:rsidRDefault="004B7833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3F0A94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33" w:rsidRDefault="004B7833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EB1221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33" w:rsidRDefault="004B7833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3F0A94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33" w:rsidRDefault="004B7833" w:rsidP="004B7833">
            <w:pPr>
              <w:jc w:val="center"/>
              <w:rPr>
                <w:sz w:val="28"/>
                <w:szCs w:val="28"/>
              </w:rPr>
            </w:pPr>
          </w:p>
          <w:p w:rsidR="00AF62D3" w:rsidRPr="00F47DED" w:rsidRDefault="00F15775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33" w:rsidRDefault="004B7833" w:rsidP="004B7833">
            <w:pPr>
              <w:jc w:val="center"/>
              <w:rPr>
                <w:sz w:val="28"/>
                <w:szCs w:val="28"/>
              </w:rPr>
            </w:pPr>
          </w:p>
          <w:p w:rsidR="00AF62D3" w:rsidRPr="00F47DED" w:rsidRDefault="004B7833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F47DED" w:rsidRDefault="00AF62D3" w:rsidP="004B783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30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4B783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4B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экскурсии по выставке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D0" w:rsidRDefault="00AF62D3" w:rsidP="004B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="00EE5AD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./</w:t>
            </w:r>
          </w:p>
          <w:p w:rsidR="00AF62D3" w:rsidRPr="005206A6" w:rsidRDefault="00AF62D3" w:rsidP="004B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E5AD0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D0" w:rsidRDefault="00EE5AD0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EB1221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280B02">
              <w:rPr>
                <w:sz w:val="28"/>
                <w:szCs w:val="28"/>
              </w:rPr>
              <w:t>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D0" w:rsidRDefault="00EE5AD0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280B0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D0" w:rsidRDefault="00EE5AD0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3F0A94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D0" w:rsidRDefault="00EE5AD0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3F0A94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D0" w:rsidRDefault="00EE5AD0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4B7833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D0" w:rsidRDefault="00EE5AD0" w:rsidP="004B7833">
            <w:pPr>
              <w:jc w:val="center"/>
              <w:rPr>
                <w:sz w:val="28"/>
                <w:szCs w:val="28"/>
              </w:rPr>
            </w:pPr>
          </w:p>
          <w:p w:rsidR="00AF62D3" w:rsidRDefault="008B3545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D0" w:rsidRDefault="00EE5AD0" w:rsidP="004B7833">
            <w:pPr>
              <w:jc w:val="center"/>
              <w:rPr>
                <w:sz w:val="28"/>
                <w:szCs w:val="28"/>
              </w:rPr>
            </w:pPr>
          </w:p>
          <w:p w:rsidR="00AF62D3" w:rsidRPr="00F47DED" w:rsidRDefault="00EB1221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4B7833">
              <w:rPr>
                <w:sz w:val="28"/>
                <w:szCs w:val="28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D0" w:rsidRDefault="00EE5AD0" w:rsidP="004B7833">
            <w:pPr>
              <w:jc w:val="center"/>
              <w:rPr>
                <w:sz w:val="28"/>
                <w:szCs w:val="28"/>
              </w:rPr>
            </w:pPr>
          </w:p>
          <w:p w:rsidR="00AF62D3" w:rsidRPr="00F47DED" w:rsidRDefault="004B7833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F47DED" w:rsidRDefault="00AF62D3" w:rsidP="004B783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56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4B783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4B783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 w:rsidR="00280B02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 xml:space="preserve"> </w:t>
            </w:r>
            <w:r w:rsidR="00280B02">
              <w:rPr>
                <w:sz w:val="28"/>
                <w:szCs w:val="28"/>
              </w:rPr>
              <w:t>профориентации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5206A6" w:rsidRDefault="00AF62D3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proofErr w:type="gramStart"/>
            <w:r w:rsidRPr="005206A6">
              <w:rPr>
                <w:sz w:val="28"/>
                <w:szCs w:val="28"/>
              </w:rPr>
              <w:t>.</w:t>
            </w:r>
            <w:proofErr w:type="gramEnd"/>
            <w:r w:rsidRPr="005206A6">
              <w:rPr>
                <w:sz w:val="28"/>
                <w:szCs w:val="28"/>
              </w:rPr>
              <w:t>/</w:t>
            </w:r>
            <w:proofErr w:type="gramStart"/>
            <w:r w:rsidRPr="005206A6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ел.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280B0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4B7833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B02">
              <w:rPr>
                <w:sz w:val="28"/>
                <w:szCs w:val="28"/>
              </w:rPr>
              <w:t>/22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Default="003F0A94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Default="00991AEF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Default="008B3545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33" w:rsidRDefault="004B7833" w:rsidP="004B78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62D3" w:rsidRPr="00F47DED" w:rsidRDefault="004B7833" w:rsidP="004B78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33" w:rsidRDefault="004B7833" w:rsidP="004B78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62D3" w:rsidRPr="00F47DED" w:rsidRDefault="004B7833" w:rsidP="004B78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3" w:rsidRPr="00F47DED" w:rsidRDefault="00AF62D3" w:rsidP="004B78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15775" w:rsidRPr="00F47DED" w:rsidTr="006E7187">
        <w:trPr>
          <w:trHeight w:val="8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Default="00F15775" w:rsidP="004B783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Pr="00F47DED" w:rsidRDefault="00F15775" w:rsidP="004B783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 w:rsidR="00280B02">
              <w:rPr>
                <w:sz w:val="28"/>
                <w:szCs w:val="28"/>
              </w:rPr>
              <w:t>экскурсии по архиву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Default="00280B0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</w:t>
            </w:r>
            <w:r w:rsidR="00F15775" w:rsidRPr="005206A6">
              <w:rPr>
                <w:sz w:val="28"/>
                <w:szCs w:val="28"/>
              </w:rPr>
              <w:t>./</w:t>
            </w:r>
          </w:p>
          <w:p w:rsidR="00F15775" w:rsidRPr="005206A6" w:rsidRDefault="00F15775" w:rsidP="004B7833">
            <w:pPr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ел.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Default="00280B0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Default="00280B02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Pr="00F47DED" w:rsidRDefault="00F15775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Pr="00F47DED" w:rsidRDefault="00F15775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5" w:rsidRDefault="00F15775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5" w:rsidRDefault="008B3545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5" w:rsidRPr="00F47DED" w:rsidRDefault="008B3545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75" w:rsidRPr="00F47DED" w:rsidRDefault="004B7833" w:rsidP="004B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75" w:rsidRPr="00F47DED" w:rsidRDefault="00F15775" w:rsidP="004B7833">
            <w:pPr>
              <w:jc w:val="center"/>
              <w:rPr>
                <w:sz w:val="28"/>
                <w:szCs w:val="28"/>
              </w:rPr>
            </w:pPr>
          </w:p>
        </w:tc>
      </w:tr>
      <w:tr w:rsidR="00905830" w:rsidRPr="00F47DED" w:rsidTr="00686EF0">
        <w:trPr>
          <w:trHeight w:val="80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6102D2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F47DED" w:rsidRDefault="003000A3" w:rsidP="0090583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</w:t>
            </w:r>
            <w:r w:rsidR="00905830" w:rsidRPr="00CD177E">
              <w:rPr>
                <w:sz w:val="28"/>
                <w:szCs w:val="28"/>
              </w:rPr>
              <w:t>е</w:t>
            </w:r>
            <w:proofErr w:type="gramEnd"/>
          </w:p>
        </w:tc>
      </w:tr>
      <w:tr w:rsidR="003D65F0" w:rsidRPr="00F47DED" w:rsidTr="006E7187">
        <w:trPr>
          <w:trHeight w:val="8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91AEF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3E6809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3E6809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пользователей, работавших с документами в читальном зале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991AEF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107828">
              <w:rPr>
                <w:sz w:val="28"/>
                <w:szCs w:val="28"/>
              </w:rPr>
              <w:t>польз</w:t>
            </w:r>
            <w:proofErr w:type="gramStart"/>
            <w:r w:rsidRPr="00107828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107828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F47DED">
              <w:rPr>
                <w:sz w:val="28"/>
                <w:szCs w:val="28"/>
              </w:rPr>
              <w:t>п</w:t>
            </w:r>
            <w:proofErr w:type="gramEnd"/>
            <w:r w:rsidRPr="00F47DED">
              <w:rPr>
                <w:sz w:val="28"/>
                <w:szCs w:val="28"/>
              </w:rPr>
              <w:t>осещ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837AB4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Pr="00F47DED" w:rsidRDefault="00837AB4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EF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837AB4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Pr="00F47DED" w:rsidRDefault="00991AEF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EF" w:rsidRDefault="00837AB4" w:rsidP="0007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EF" w:rsidRPr="00F47DED" w:rsidRDefault="00991AEF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Исполнение социально-правовых запросов: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исполненных запросов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837AB4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076EF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363E2" w:rsidRDefault="00837AB4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076EF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837AB4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076EF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F47DED" w:rsidRDefault="006E718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trHeight w:val="9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D55028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F47DED" w:rsidRDefault="00837AB4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Default="00076EF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3363E2" w:rsidRDefault="00837AB4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076EF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A641E6" w:rsidRDefault="00837AB4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5" w:rsidRDefault="00D52515" w:rsidP="00AF62D3">
            <w:pPr>
              <w:jc w:val="center"/>
              <w:rPr>
                <w:sz w:val="28"/>
                <w:szCs w:val="28"/>
              </w:rPr>
            </w:pPr>
          </w:p>
          <w:p w:rsidR="00AF62D3" w:rsidRPr="00A641E6" w:rsidRDefault="00076EF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5" w:rsidRDefault="00D52515" w:rsidP="00AF62D3">
            <w:pPr>
              <w:jc w:val="center"/>
              <w:rPr>
                <w:sz w:val="28"/>
                <w:szCs w:val="28"/>
              </w:rPr>
            </w:pPr>
          </w:p>
          <w:p w:rsidR="00AF62D3" w:rsidRPr="00A641E6" w:rsidRDefault="006E718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A641E6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запросов, исполненных в установленные законодательством сроки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991AEF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F47DED" w:rsidRDefault="00837AB4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Default="00076EF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3363E2" w:rsidRDefault="00837AB4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076EF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2D3" w:rsidRPr="00F47DED" w:rsidRDefault="00837AB4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5" w:rsidRDefault="00D52515" w:rsidP="00AF62D3">
            <w:pPr>
              <w:jc w:val="center"/>
              <w:rPr>
                <w:sz w:val="28"/>
                <w:szCs w:val="28"/>
              </w:rPr>
            </w:pPr>
          </w:p>
          <w:p w:rsidR="00AF62D3" w:rsidRPr="00F47DED" w:rsidRDefault="00076EF2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5" w:rsidRDefault="00D52515" w:rsidP="00AF62D3">
            <w:pPr>
              <w:jc w:val="center"/>
              <w:rPr>
                <w:sz w:val="28"/>
                <w:szCs w:val="28"/>
              </w:rPr>
            </w:pPr>
          </w:p>
          <w:p w:rsidR="00AF62D3" w:rsidRPr="00F47DED" w:rsidRDefault="006E7187" w:rsidP="00AF6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2D3" w:rsidRPr="00F47DED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837AB4">
            <w:pPr>
              <w:spacing w:line="240" w:lineRule="exact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837AB4">
            <w:pPr>
              <w:spacing w:line="240" w:lineRule="exact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ие</w:t>
            </w:r>
            <w:r w:rsidRPr="00F47DED">
              <w:rPr>
                <w:sz w:val="28"/>
                <w:szCs w:val="28"/>
              </w:rPr>
              <w:t xml:space="preserve"> тематических запросов</w:t>
            </w:r>
          </w:p>
          <w:p w:rsidR="006E3C1D" w:rsidRPr="00F47DED" w:rsidRDefault="006E3C1D" w:rsidP="00837AB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837AB4">
            <w:pPr>
              <w:ind w:left="-57" w:right="-57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87" w:rsidRDefault="006E718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3888" w:rsidRPr="00F47DED" w:rsidRDefault="00991AEF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A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87" w:rsidRDefault="006E718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3888" w:rsidRPr="00F47DED" w:rsidRDefault="00837AB4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87" w:rsidRDefault="006E718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3888" w:rsidRDefault="00837AB4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577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187" w:rsidRDefault="006E718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3888" w:rsidRDefault="00837AB4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87" w:rsidRDefault="006E718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3888" w:rsidRPr="00F47DED" w:rsidRDefault="00837AB4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87" w:rsidRDefault="006E718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3888" w:rsidRPr="00F47DED" w:rsidRDefault="00837AB4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4" w:rsidRDefault="00837AB4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3888" w:rsidRPr="00F47DED" w:rsidRDefault="00837AB4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87" w:rsidRDefault="006E718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3888" w:rsidRPr="00F47DED" w:rsidRDefault="006E7187" w:rsidP="006E71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Pr="00F47DED" w:rsidRDefault="00683888" w:rsidP="00837AB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75" w:rsidRPr="00F47DED" w:rsidRDefault="00F15775" w:rsidP="003E6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запросов, поступивших и исполненны</w:t>
            </w:r>
            <w:r w:rsidR="00683888">
              <w:rPr>
                <w:sz w:val="28"/>
                <w:szCs w:val="28"/>
              </w:rPr>
              <w:t xml:space="preserve">х: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AF62D3" w:rsidP="00AF6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Vip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Net </w:t>
            </w:r>
          </w:p>
          <w:p w:rsidR="005151DC" w:rsidRPr="005151DC" w:rsidRDefault="005151DC" w:rsidP="00AF62D3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000A3" w:rsidRDefault="00076EF2" w:rsidP="00AF62D3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B4" w:rsidRPr="00837AB4" w:rsidRDefault="00837AB4" w:rsidP="00AF62D3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565/</w:t>
            </w:r>
          </w:p>
          <w:p w:rsidR="00AF62D3" w:rsidRPr="00837AB4" w:rsidRDefault="00837AB4" w:rsidP="00AF62D3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469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000A3" w:rsidRDefault="00076EF2" w:rsidP="00AF62D3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187" w:rsidRDefault="00837AB4" w:rsidP="00AF62D3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154/</w:t>
            </w:r>
          </w:p>
          <w:p w:rsidR="00AF62D3" w:rsidRPr="00837AB4" w:rsidRDefault="00837AB4" w:rsidP="00AF62D3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000A3" w:rsidRDefault="00076EF2" w:rsidP="00AF62D3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B4" w:rsidRPr="006E7187" w:rsidRDefault="00837AB4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407/</w:t>
            </w:r>
          </w:p>
          <w:p w:rsidR="00AF62D3" w:rsidRPr="006E7187" w:rsidRDefault="00837AB4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418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000A3" w:rsidRDefault="00076EF2" w:rsidP="00AF62D3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Pr="003000A3" w:rsidRDefault="006E7187" w:rsidP="00AF6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719/687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D3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107828" w:rsidRDefault="00AF62D3" w:rsidP="00AF62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6E3C1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837AB4" w:rsidRDefault="00837AB4" w:rsidP="00AF62D3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96/95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6E3C1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B4" w:rsidRPr="00837AB4" w:rsidRDefault="00837AB4" w:rsidP="006E7187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19/</w:t>
            </w:r>
          </w:p>
          <w:p w:rsidR="00AF62D3" w:rsidRPr="00837AB4" w:rsidRDefault="00837AB4" w:rsidP="006E7187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5151DC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E7187" w:rsidRDefault="00837AB4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41/</w:t>
            </w:r>
          </w:p>
          <w:p w:rsidR="00837AB4" w:rsidRPr="006E7187" w:rsidRDefault="00837AB4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5151DC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6E7187" w:rsidP="00300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115/113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8E3036" w:rsidRDefault="00AF62D3" w:rsidP="00AF6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МФЦ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6E3C1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B4" w:rsidRPr="00837AB4" w:rsidRDefault="00837AB4" w:rsidP="00AF62D3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160/</w:t>
            </w:r>
          </w:p>
          <w:p w:rsidR="00AF62D3" w:rsidRPr="00837AB4" w:rsidRDefault="00837AB4" w:rsidP="00AF62D3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163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6E3C1D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B4" w:rsidRPr="00837AB4" w:rsidRDefault="00837AB4" w:rsidP="006E7187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39/</w:t>
            </w:r>
          </w:p>
          <w:p w:rsidR="00AF62D3" w:rsidRPr="00837AB4" w:rsidRDefault="00837AB4" w:rsidP="006E7187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5151DC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E7187" w:rsidRDefault="00837AB4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102/</w:t>
            </w:r>
          </w:p>
          <w:p w:rsidR="00837AB4" w:rsidRPr="006E7187" w:rsidRDefault="00837AB4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105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5151DC" w:rsidP="00AF62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6E7187" w:rsidP="00300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199/202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AF62D3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ЕИАС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AF62D3" w:rsidP="00AF62D3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076EF2" w:rsidP="00AF62D3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837AB4" w:rsidRDefault="00D52515" w:rsidP="00AF62D3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076EF2" w:rsidP="00AF62D3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837AB4" w:rsidRDefault="00D52515" w:rsidP="006E7187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3000A3" w:rsidRDefault="00076EF2" w:rsidP="00AF62D3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6E7187" w:rsidRDefault="00D52515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076EF2" w:rsidP="00AF62D3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D3" w:rsidRPr="003000A3" w:rsidRDefault="00D52515" w:rsidP="00AF62D3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Default="00AF62D3" w:rsidP="00AF62D3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DC" w:rsidRDefault="00683888" w:rsidP="003E6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через</w:t>
            </w:r>
            <w:r w:rsidR="00837AB4">
              <w:rPr>
                <w:sz w:val="28"/>
                <w:szCs w:val="28"/>
              </w:rPr>
              <w:t xml:space="preserve"> </w:t>
            </w:r>
            <w:proofErr w:type="spellStart"/>
            <w:r w:rsidR="00837AB4">
              <w:rPr>
                <w:sz w:val="28"/>
                <w:szCs w:val="28"/>
              </w:rPr>
              <w:t>эл</w:t>
            </w:r>
            <w:proofErr w:type="gramStart"/>
            <w:r w:rsidR="00837AB4">
              <w:rPr>
                <w:sz w:val="28"/>
                <w:szCs w:val="28"/>
              </w:rPr>
              <w:t>.ф</w:t>
            </w:r>
            <w:proofErr w:type="gramEnd"/>
            <w:r w:rsidR="00837AB4">
              <w:rPr>
                <w:sz w:val="28"/>
                <w:szCs w:val="28"/>
              </w:rPr>
              <w:t>орму</w:t>
            </w:r>
            <w:proofErr w:type="spellEnd"/>
            <w:r w:rsidR="00837AB4">
              <w:rPr>
                <w:sz w:val="28"/>
                <w:szCs w:val="28"/>
              </w:rPr>
              <w:t xml:space="preserve"> сайта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076EF2" w:rsidP="003E6809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D52515" w:rsidP="003E6809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076EF2" w:rsidP="003E6809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D52515" w:rsidP="006E7187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076EF2" w:rsidP="003E6809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E7187" w:rsidRDefault="00D52515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076EF2" w:rsidP="003E6809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D52515" w:rsidP="003E6809">
            <w:pPr>
              <w:jc w:val="center"/>
              <w:rPr>
                <w:sz w:val="27"/>
                <w:szCs w:val="27"/>
              </w:rPr>
            </w:pPr>
            <w:r w:rsidRPr="003000A3">
              <w:rPr>
                <w:sz w:val="27"/>
                <w:szCs w:val="27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F610B7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88" w:rsidRDefault="00683888" w:rsidP="0076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spellStart"/>
            <w:r>
              <w:rPr>
                <w:sz w:val="28"/>
                <w:szCs w:val="28"/>
              </w:rPr>
              <w:t>гос.услуги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6E3C1D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837AB4" w:rsidP="003E6809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6E3C1D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837AB4" w:rsidP="006E7187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151DC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E7187" w:rsidRDefault="006E7187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111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5151DC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6E7187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эл.виде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6E3C1D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837AB4" w:rsidP="003E6809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199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6E3C1D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837AB4" w:rsidP="006E7187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5151DC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E7187" w:rsidRDefault="006E7187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104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5151DC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076EF2" w:rsidRPr="003000A3">
              <w:rPr>
                <w:sz w:val="27"/>
                <w:szCs w:val="27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6E7187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610B7" w:rsidRDefault="00683888" w:rsidP="00F610B7">
            <w:pPr>
              <w:ind w:right="-231"/>
              <w:rPr>
                <w:sz w:val="28"/>
                <w:szCs w:val="28"/>
              </w:rPr>
            </w:pPr>
            <w:r w:rsidRPr="00F610B7">
              <w:rPr>
                <w:sz w:val="28"/>
                <w:szCs w:val="28"/>
              </w:rPr>
              <w:t>4.8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Пользователи архивной информацией</w:t>
            </w:r>
            <w:r>
              <w:rPr>
                <w:sz w:val="28"/>
                <w:szCs w:val="28"/>
              </w:rPr>
              <w:t xml:space="preserve"> (</w:t>
            </w:r>
            <w:r w:rsidRPr="00F47DED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6E3C1D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837AB4" w:rsidP="003E6809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1035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6E7187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37AB4" w:rsidRDefault="00837AB4" w:rsidP="006E7187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3000A3" w:rsidRDefault="006E7187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E7187" w:rsidRDefault="006E7187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721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5151DC" w:rsidP="006E71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6E7187">
              <w:rPr>
                <w:sz w:val="27"/>
                <w:szCs w:val="27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3000A3" w:rsidRDefault="006E7187" w:rsidP="003E68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3E6809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3" w:rsidRPr="00F47DED" w:rsidRDefault="00683888" w:rsidP="00C3618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т. ч. </w:t>
            </w:r>
            <w:proofErr w:type="gramStart"/>
            <w:r>
              <w:rPr>
                <w:sz w:val="28"/>
                <w:szCs w:val="28"/>
              </w:rPr>
              <w:t>принявшие</w:t>
            </w:r>
            <w:proofErr w:type="gramEnd"/>
            <w:r>
              <w:rPr>
                <w:sz w:val="28"/>
                <w:szCs w:val="28"/>
              </w:rPr>
              <w:t xml:space="preserve"> участие в информацио</w:t>
            </w:r>
            <w:r w:rsidR="003000A3">
              <w:rPr>
                <w:sz w:val="28"/>
                <w:szCs w:val="28"/>
              </w:rPr>
              <w:t xml:space="preserve">нных мероприятиях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  <w:p w:rsidR="003D65F0" w:rsidRPr="00F47DED" w:rsidRDefault="003D65F0" w:rsidP="003000A3">
            <w:pPr>
              <w:ind w:right="-106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E3C1D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837AB4" w:rsidRDefault="00837AB4" w:rsidP="00C36183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209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888" w:rsidRPr="00837AB4" w:rsidRDefault="00837AB4" w:rsidP="00C36183">
            <w:pPr>
              <w:jc w:val="center"/>
              <w:rPr>
                <w:sz w:val="26"/>
                <w:szCs w:val="26"/>
              </w:rPr>
            </w:pPr>
            <w:r w:rsidRPr="00837AB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5151DC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6E7187" w:rsidRDefault="006E7187" w:rsidP="006E7187">
            <w:pPr>
              <w:jc w:val="center"/>
              <w:rPr>
                <w:sz w:val="26"/>
                <w:szCs w:val="26"/>
              </w:rPr>
            </w:pPr>
            <w:r w:rsidRPr="006E7187">
              <w:rPr>
                <w:sz w:val="26"/>
                <w:szCs w:val="26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5151DC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6EF2"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905830" w:rsidRPr="00B376B3" w:rsidTr="00686EF0">
        <w:trPr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905830" w:rsidRPr="00CD177E" w:rsidRDefault="00905830" w:rsidP="0090583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6102D2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30" w:rsidRPr="00CD177E" w:rsidRDefault="00905830" w:rsidP="009058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3D65F0" w:rsidRPr="00B376B3" w:rsidTr="006E7187">
        <w:trPr>
          <w:trHeight w:val="7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F0" w:rsidRPr="00CD177E" w:rsidRDefault="003D65F0" w:rsidP="003D65F0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F0" w:rsidRPr="00CD177E" w:rsidRDefault="003D65F0" w:rsidP="003D65F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trHeight w:val="48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4012EE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83888" w:rsidP="00C3618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Выдача документов пользователям </w:t>
            </w:r>
          </w:p>
          <w:p w:rsidR="00683888" w:rsidRPr="00F47DED" w:rsidRDefault="00683888" w:rsidP="00C3618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(всего), в том числе: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 читальный зал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во временное пользование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D5251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Default="00D5251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D5251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D52515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683888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AF62D3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683888" w:rsidP="00C36183">
            <w:pPr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 xml:space="preserve">- сотрудникам архива для проведения плановых и внеплановых работ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683888" w:rsidP="00C36183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58215F">
              <w:rPr>
                <w:sz w:val="28"/>
                <w:szCs w:val="28"/>
              </w:rPr>
              <w:t>ед.хр</w:t>
            </w:r>
            <w:proofErr w:type="spellEnd"/>
            <w:r w:rsidRPr="0058215F">
              <w:rPr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14720C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58215F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076EF2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88" w:rsidRPr="00F47DED" w:rsidRDefault="00683888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1E3C01" w:rsidRPr="00F47DED" w:rsidTr="006E7187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F47DED" w:rsidRDefault="001E3C01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1E3C01" w:rsidP="00C36183">
            <w:pPr>
              <w:rPr>
                <w:sz w:val="28"/>
                <w:szCs w:val="28"/>
              </w:rPr>
            </w:pPr>
            <w:r w:rsidRPr="001E3C01">
              <w:rPr>
                <w:sz w:val="28"/>
                <w:szCs w:val="28"/>
              </w:rPr>
              <w:t xml:space="preserve">Посещение </w:t>
            </w:r>
            <w:r w:rsidRPr="001E3C01">
              <w:rPr>
                <w:sz w:val="28"/>
                <w:szCs w:val="28"/>
                <w:lang w:val="en-US"/>
              </w:rPr>
              <w:t>web-</w:t>
            </w:r>
            <w:r w:rsidRPr="001E3C01">
              <w:rPr>
                <w:sz w:val="28"/>
                <w:szCs w:val="28"/>
              </w:rPr>
              <w:t>сайта/страницы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1E3C01" w:rsidP="00C36183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58215F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1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01" w:rsidRPr="00F47DED" w:rsidRDefault="006E7187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01" w:rsidRPr="00F47DED" w:rsidRDefault="001E3C01" w:rsidP="00C36183">
            <w:pPr>
              <w:jc w:val="center"/>
              <w:rPr>
                <w:sz w:val="28"/>
                <w:szCs w:val="28"/>
              </w:rPr>
            </w:pPr>
          </w:p>
        </w:tc>
      </w:tr>
      <w:tr w:rsidR="00BE77BB" w:rsidRPr="00107828" w:rsidTr="00D8547C">
        <w:trPr>
          <w:jc w:val="center"/>
        </w:trPr>
        <w:tc>
          <w:tcPr>
            <w:tcW w:w="14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BB" w:rsidRPr="00107828" w:rsidRDefault="00905830" w:rsidP="00905830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E77BB" w:rsidRPr="00107828">
              <w:rPr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905830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47DED" w:rsidRDefault="00905830" w:rsidP="00C36183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47DED" w:rsidRDefault="00905830" w:rsidP="00C3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C38A9" w:rsidRDefault="00905830" w:rsidP="00C36183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C38A9">
              <w:rPr>
                <w:sz w:val="28"/>
                <w:szCs w:val="28"/>
              </w:rPr>
              <w:t>Ед.изм</w:t>
            </w:r>
            <w:proofErr w:type="spellEnd"/>
            <w:r w:rsidRPr="00FC38A9">
              <w:rPr>
                <w:sz w:val="28"/>
                <w:szCs w:val="28"/>
              </w:rPr>
              <w:t>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044857" w:rsidRDefault="00905830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на год 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Default="00905830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(всего)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0" w:rsidRDefault="00905830" w:rsidP="00C3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br/>
              <w:t xml:space="preserve">субвенции </w:t>
            </w:r>
          </w:p>
        </w:tc>
      </w:tr>
      <w:tr w:rsidR="00905830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47DED" w:rsidRDefault="00FE63C9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Default="006D1383" w:rsidP="00C36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C38A9" w:rsidRDefault="006D1383" w:rsidP="00C3618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Default="00905830" w:rsidP="00C36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B546BE" w:rsidRDefault="006D1383" w:rsidP="00C36183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47433,33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B546BE" w:rsidRDefault="00D52DA6" w:rsidP="00C36183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47433,33</w:t>
            </w:r>
          </w:p>
        </w:tc>
      </w:tr>
      <w:tr w:rsidR="00905830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47DED" w:rsidRDefault="00FE63C9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686EF0" w:rsidRDefault="00686EF0" w:rsidP="006D1383">
            <w:pPr>
              <w:rPr>
                <w:sz w:val="26"/>
                <w:szCs w:val="26"/>
              </w:rPr>
            </w:pPr>
            <w:r w:rsidRPr="00686EF0">
              <w:rPr>
                <w:rFonts w:eastAsia="Arial Unicode MS"/>
                <w:color w:val="00000A"/>
                <w:sz w:val="26"/>
                <w:szCs w:val="26"/>
                <w:lang w:eastAsia="zh-CN" w:bidi="hi-IN"/>
              </w:rPr>
              <w:t xml:space="preserve">канцелярские и хозяйственные товары,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C38A9" w:rsidRDefault="00905830" w:rsidP="00C3618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Default="00905830" w:rsidP="00C36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B546BE" w:rsidRDefault="006D1383" w:rsidP="00C36183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13825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B546BE" w:rsidRDefault="00D52DA6" w:rsidP="00C36183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-</w:t>
            </w:r>
          </w:p>
        </w:tc>
      </w:tr>
      <w:tr w:rsidR="00D52DA6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Default="00D52DA6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686EF0" w:rsidRDefault="00D52DA6" w:rsidP="006D1383">
            <w:pPr>
              <w:rPr>
                <w:rFonts w:eastAsia="Arial Unicode MS"/>
                <w:color w:val="00000A"/>
                <w:sz w:val="26"/>
                <w:szCs w:val="26"/>
                <w:lang w:eastAsia="zh-CN" w:bidi="hi-IN"/>
              </w:rPr>
            </w:pPr>
            <w:r w:rsidRPr="00686EF0">
              <w:rPr>
                <w:rFonts w:eastAsia="Arial Unicode MS"/>
                <w:color w:val="00000A"/>
                <w:sz w:val="26"/>
                <w:szCs w:val="26"/>
                <w:lang w:eastAsia="zh-CN" w:bidi="hi-IN"/>
              </w:rPr>
              <w:t xml:space="preserve">картриджи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FC38A9" w:rsidRDefault="00D52DA6" w:rsidP="00C3618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Default="00D52DA6" w:rsidP="00C36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B546BE" w:rsidRDefault="00D52DA6" w:rsidP="00C36183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9960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B546BE" w:rsidRDefault="00D52DA6" w:rsidP="0090401F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9960</w:t>
            </w:r>
          </w:p>
        </w:tc>
      </w:tr>
      <w:tr w:rsidR="00D52DA6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Default="00D52DA6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686EF0" w:rsidRDefault="00D52DA6" w:rsidP="006D1383">
            <w:pPr>
              <w:rPr>
                <w:rFonts w:eastAsia="Arial Unicode MS"/>
                <w:color w:val="00000A"/>
                <w:sz w:val="26"/>
                <w:szCs w:val="26"/>
                <w:lang w:eastAsia="zh-CN" w:bidi="hi-IN"/>
              </w:rPr>
            </w:pPr>
            <w:proofErr w:type="gramStart"/>
            <w:r w:rsidRPr="00686EF0">
              <w:rPr>
                <w:rFonts w:eastAsia="Arial Unicode MS"/>
                <w:color w:val="00000A"/>
                <w:sz w:val="26"/>
                <w:szCs w:val="26"/>
                <w:lang w:eastAsia="zh-CN" w:bidi="hi-IN"/>
              </w:rPr>
              <w:t>анти-вирус</w:t>
            </w:r>
            <w:proofErr w:type="gramEnd"/>
            <w:r w:rsidRPr="00686EF0">
              <w:rPr>
                <w:rFonts w:eastAsia="Arial Unicode MS"/>
                <w:color w:val="00000A"/>
                <w:sz w:val="26"/>
                <w:szCs w:val="26"/>
                <w:lang w:eastAsia="zh-CN" w:bidi="hi-IN"/>
              </w:rPr>
              <w:t xml:space="preserve">  </w:t>
            </w:r>
            <w:r>
              <w:rPr>
                <w:rFonts w:eastAsia="Arial Unicode MS"/>
                <w:color w:val="00000A"/>
                <w:sz w:val="26"/>
                <w:szCs w:val="26"/>
                <w:lang w:eastAsia="zh-CN" w:bidi="hi-IN"/>
              </w:rPr>
              <w:t>Касперский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FC38A9" w:rsidRDefault="00D52DA6" w:rsidP="00C3618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Default="00D52DA6" w:rsidP="00C36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B546BE" w:rsidRDefault="00D52DA6" w:rsidP="00C36183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3400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B546BE" w:rsidRDefault="00D52DA6" w:rsidP="0090401F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3400</w:t>
            </w:r>
          </w:p>
        </w:tc>
      </w:tr>
      <w:tr w:rsidR="00D52DA6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Default="00D52DA6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686EF0" w:rsidRDefault="00D52DA6" w:rsidP="006D1383">
            <w:pPr>
              <w:rPr>
                <w:rFonts w:eastAsia="Arial Unicode MS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rFonts w:eastAsia="Arial Unicode MS"/>
                <w:color w:val="00000A"/>
                <w:sz w:val="26"/>
                <w:szCs w:val="26"/>
                <w:lang w:eastAsia="zh-CN" w:bidi="hi-IN"/>
              </w:rPr>
              <w:t>стенды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Default="00D52DA6" w:rsidP="00C3618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Default="00D52DA6" w:rsidP="00C36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B546BE" w:rsidRDefault="00D52DA6" w:rsidP="00C36183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39600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A6" w:rsidRPr="00B546BE" w:rsidRDefault="00D52DA6" w:rsidP="0090401F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39600</w:t>
            </w:r>
          </w:p>
        </w:tc>
      </w:tr>
      <w:tr w:rsidR="00B546BE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BE" w:rsidRDefault="00B546BE" w:rsidP="00C36183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BE" w:rsidRPr="00B546BE" w:rsidRDefault="00B546BE" w:rsidP="006D1383">
            <w:pPr>
              <w:rPr>
                <w:rFonts w:eastAsia="Arial Unicode MS"/>
                <w:color w:val="00000A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подп.</w:t>
            </w:r>
            <w:r w:rsidRPr="00B546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журнал</w:t>
            </w:r>
            <w:r w:rsidRPr="00B546BE">
              <w:rPr>
                <w:sz w:val="26"/>
                <w:szCs w:val="26"/>
              </w:rPr>
              <w:t xml:space="preserve"> «Отечественные архивы»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BE" w:rsidRDefault="00B546BE" w:rsidP="00C3618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BE" w:rsidRDefault="00B546BE" w:rsidP="00C36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BE" w:rsidRPr="00B546BE" w:rsidRDefault="00B546BE" w:rsidP="00C36183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2600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BE" w:rsidRPr="00B546BE" w:rsidRDefault="00B546BE" w:rsidP="0090401F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2600</w:t>
            </w:r>
          </w:p>
        </w:tc>
      </w:tr>
      <w:tr w:rsidR="00905830" w:rsidRPr="00F47DED" w:rsidTr="00686EF0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47DED" w:rsidRDefault="00905830" w:rsidP="00C36183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47DED" w:rsidRDefault="00905830" w:rsidP="00C36183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Default="00905830" w:rsidP="00C361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F47DED" w:rsidRDefault="00905830" w:rsidP="00C36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B546BE" w:rsidRDefault="00D52DA6" w:rsidP="00B546BE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11</w:t>
            </w:r>
            <w:r w:rsidR="00B546BE">
              <w:rPr>
                <w:sz w:val="26"/>
                <w:szCs w:val="26"/>
              </w:rPr>
              <w:t>68</w:t>
            </w:r>
            <w:r w:rsidRPr="00B546BE">
              <w:rPr>
                <w:sz w:val="26"/>
                <w:szCs w:val="26"/>
              </w:rPr>
              <w:t>18,33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30" w:rsidRPr="00B546BE" w:rsidRDefault="00D52DA6" w:rsidP="00B546BE">
            <w:pPr>
              <w:jc w:val="center"/>
              <w:rPr>
                <w:sz w:val="26"/>
                <w:szCs w:val="26"/>
              </w:rPr>
            </w:pPr>
            <w:r w:rsidRPr="00B546BE">
              <w:rPr>
                <w:sz w:val="26"/>
                <w:szCs w:val="26"/>
              </w:rPr>
              <w:t>10</w:t>
            </w:r>
            <w:r w:rsidR="00B546BE">
              <w:rPr>
                <w:sz w:val="26"/>
                <w:szCs w:val="26"/>
              </w:rPr>
              <w:t>29</w:t>
            </w:r>
            <w:r w:rsidRPr="00B546BE">
              <w:rPr>
                <w:sz w:val="26"/>
                <w:szCs w:val="26"/>
              </w:rPr>
              <w:t>93,33</w:t>
            </w:r>
          </w:p>
        </w:tc>
      </w:tr>
    </w:tbl>
    <w:p w:rsidR="00631514" w:rsidRDefault="00631514" w:rsidP="00631514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631514" w:rsidRDefault="00631514" w:rsidP="00631514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631514" w:rsidRDefault="00631514" w:rsidP="00631514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F822F8" w:rsidRDefault="00F822F8" w:rsidP="00F822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F822F8" w:rsidRDefault="00F822F8" w:rsidP="00F822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F822F8" w:rsidRDefault="00F822F8" w:rsidP="00F822F8">
      <w:pPr>
        <w:pStyle w:val="Standard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городского округа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</w:t>
      </w:r>
    </w:p>
    <w:p w:rsidR="00F822F8" w:rsidRPr="00E11471" w:rsidRDefault="00F822F8" w:rsidP="00F822F8">
      <w:pPr>
        <w:pStyle w:val="Standard"/>
        <w:rPr>
          <w:sz w:val="28"/>
          <w:szCs w:val="28"/>
          <w:lang w:val="ru-RU"/>
        </w:rPr>
      </w:pPr>
      <w:r>
        <w:rPr>
          <w:rFonts w:eastAsia="Times New Roman" w:cs="Times New Roman"/>
          <w:spacing w:val="-1"/>
          <w:sz w:val="28"/>
          <w:szCs w:val="28"/>
        </w:rPr>
        <w:t>Ставропольского края</w:t>
      </w:r>
      <w:r>
        <w:rPr>
          <w:rFonts w:eastAsia="Times New Roman" w:cs="Times New Roman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Г.В.Пашкова                                                                                                                                                                                                                    </w:t>
      </w:r>
    </w:p>
    <w:p w:rsidR="00F822F8" w:rsidRPr="001452B7" w:rsidRDefault="00F822F8" w:rsidP="00F822F8">
      <w:pPr>
        <w:pStyle w:val="Standard"/>
        <w:tabs>
          <w:tab w:val="left" w:pos="4339"/>
          <w:tab w:val="left" w:pos="6254"/>
        </w:tabs>
        <w:rPr>
          <w:lang w:val="ru-RU"/>
        </w:rPr>
      </w:pPr>
      <w:r>
        <w:rPr>
          <w:lang w:val="ru-RU"/>
        </w:rPr>
        <w:t>08.1</w:t>
      </w:r>
      <w:r w:rsidR="00D44306">
        <w:rPr>
          <w:lang w:val="ru-RU"/>
        </w:rPr>
        <w:t>2</w:t>
      </w:r>
      <w:bookmarkStart w:id="0" w:name="_GoBack"/>
      <w:bookmarkEnd w:id="0"/>
      <w:r>
        <w:rPr>
          <w:lang w:val="ru-RU"/>
        </w:rPr>
        <w:t>.201</w:t>
      </w:r>
      <w:r w:rsidR="005151DC">
        <w:rPr>
          <w:lang w:val="ru-RU"/>
        </w:rPr>
        <w:t>9</w:t>
      </w:r>
    </w:p>
    <w:p w:rsidR="00975511" w:rsidRPr="00631514" w:rsidRDefault="00975511">
      <w:pPr>
        <w:rPr>
          <w:color w:val="FF0000"/>
        </w:rPr>
      </w:pPr>
    </w:p>
    <w:p w:rsidR="00631514" w:rsidRPr="00631514" w:rsidRDefault="00631514">
      <w:pPr>
        <w:rPr>
          <w:color w:val="FF0000"/>
        </w:rPr>
      </w:pPr>
    </w:p>
    <w:sectPr w:rsidR="00631514" w:rsidRPr="00631514" w:rsidSect="00F822F8">
      <w:headerReference w:type="even" r:id="rId8"/>
      <w:headerReference w:type="default" r:id="rId9"/>
      <w:pgSz w:w="16840" w:h="11907" w:orient="landscape"/>
      <w:pgMar w:top="567" w:right="567" w:bottom="73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BE" w:rsidRDefault="001E54BE">
      <w:r>
        <w:separator/>
      </w:r>
    </w:p>
  </w:endnote>
  <w:endnote w:type="continuationSeparator" w:id="0">
    <w:p w:rsidR="001E54BE" w:rsidRDefault="001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BE" w:rsidRDefault="001E54BE">
      <w:r>
        <w:separator/>
      </w:r>
    </w:p>
  </w:footnote>
  <w:footnote w:type="continuationSeparator" w:id="0">
    <w:p w:rsidR="001E54BE" w:rsidRDefault="001E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2E" w:rsidRDefault="005D102E" w:rsidP="006838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02E" w:rsidRDefault="005D102E" w:rsidP="0068388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2E" w:rsidRPr="007C1538" w:rsidRDefault="005D102E" w:rsidP="00683888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7C1538">
      <w:rPr>
        <w:rStyle w:val="a7"/>
        <w:sz w:val="28"/>
        <w:szCs w:val="28"/>
      </w:rPr>
      <w:fldChar w:fldCharType="begin"/>
    </w:r>
    <w:r w:rsidRPr="007C1538">
      <w:rPr>
        <w:rStyle w:val="a7"/>
        <w:sz w:val="28"/>
        <w:szCs w:val="28"/>
      </w:rPr>
      <w:instrText xml:space="preserve">PAGE  </w:instrText>
    </w:r>
    <w:r w:rsidRPr="007C1538">
      <w:rPr>
        <w:rStyle w:val="a7"/>
        <w:sz w:val="28"/>
        <w:szCs w:val="28"/>
      </w:rPr>
      <w:fldChar w:fldCharType="separate"/>
    </w:r>
    <w:r w:rsidR="00D44306">
      <w:rPr>
        <w:rStyle w:val="a7"/>
        <w:noProof/>
        <w:sz w:val="28"/>
        <w:szCs w:val="28"/>
      </w:rPr>
      <w:t>6</w:t>
    </w:r>
    <w:r w:rsidRPr="007C1538">
      <w:rPr>
        <w:rStyle w:val="a7"/>
        <w:sz w:val="28"/>
        <w:szCs w:val="28"/>
      </w:rPr>
      <w:fldChar w:fldCharType="end"/>
    </w:r>
  </w:p>
  <w:p w:rsidR="005D102E" w:rsidRDefault="005D102E" w:rsidP="006838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CD9"/>
    <w:multiLevelType w:val="hybridMultilevel"/>
    <w:tmpl w:val="93CA26BA"/>
    <w:lvl w:ilvl="0" w:tplc="526A429A">
      <w:start w:val="3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1">
    <w:nsid w:val="13F84434"/>
    <w:multiLevelType w:val="hybridMultilevel"/>
    <w:tmpl w:val="856CF3CA"/>
    <w:lvl w:ilvl="0" w:tplc="56B489A8">
      <w:start w:val="1"/>
      <w:numFmt w:val="decimal"/>
      <w:lvlText w:val="2.1.%1."/>
      <w:lvlJc w:val="left"/>
      <w:pPr>
        <w:ind w:left="-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7" w:hanging="360"/>
      </w:pPr>
    </w:lvl>
    <w:lvl w:ilvl="2" w:tplc="0419001B" w:tentative="1">
      <w:start w:val="1"/>
      <w:numFmt w:val="lowerRoman"/>
      <w:lvlText w:val="%3."/>
      <w:lvlJc w:val="right"/>
      <w:pPr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ind w:left="5647" w:hanging="180"/>
      </w:pPr>
    </w:lvl>
  </w:abstractNum>
  <w:abstractNum w:abstractNumId="2">
    <w:nsid w:val="1CB90A25"/>
    <w:multiLevelType w:val="hybridMultilevel"/>
    <w:tmpl w:val="9E1E6D54"/>
    <w:lvl w:ilvl="0" w:tplc="957894FE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8238B"/>
    <w:multiLevelType w:val="singleLevel"/>
    <w:tmpl w:val="88F0D47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48871ECA"/>
    <w:multiLevelType w:val="singleLevel"/>
    <w:tmpl w:val="BF5CB0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4A741A54"/>
    <w:multiLevelType w:val="hybridMultilevel"/>
    <w:tmpl w:val="FE00DE38"/>
    <w:lvl w:ilvl="0" w:tplc="4CB05C3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3881"/>
    <w:multiLevelType w:val="hybridMultilevel"/>
    <w:tmpl w:val="5B4267E6"/>
    <w:lvl w:ilvl="0" w:tplc="06F6898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E04E6"/>
    <w:multiLevelType w:val="singleLevel"/>
    <w:tmpl w:val="466271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6592E10"/>
    <w:multiLevelType w:val="hybridMultilevel"/>
    <w:tmpl w:val="CBCAC38C"/>
    <w:lvl w:ilvl="0" w:tplc="87E28BD4">
      <w:start w:val="1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9">
    <w:nsid w:val="6F380752"/>
    <w:multiLevelType w:val="hybridMultilevel"/>
    <w:tmpl w:val="24680A94"/>
    <w:lvl w:ilvl="0" w:tplc="4FBC5FDC">
      <w:start w:val="1"/>
      <w:numFmt w:val="decimal"/>
      <w:lvlText w:val="2.3.%1."/>
      <w:lvlJc w:val="left"/>
      <w:pPr>
        <w:ind w:left="-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14"/>
    <w:rsid w:val="0000784B"/>
    <w:rsid w:val="00076EF2"/>
    <w:rsid w:val="00135E82"/>
    <w:rsid w:val="0014720C"/>
    <w:rsid w:val="001E3C01"/>
    <w:rsid w:val="001E54BE"/>
    <w:rsid w:val="001F530F"/>
    <w:rsid w:val="00204FC1"/>
    <w:rsid w:val="002264B3"/>
    <w:rsid w:val="00280B02"/>
    <w:rsid w:val="002A490D"/>
    <w:rsid w:val="002A6545"/>
    <w:rsid w:val="003000A3"/>
    <w:rsid w:val="00385FDB"/>
    <w:rsid w:val="003A319A"/>
    <w:rsid w:val="003A4841"/>
    <w:rsid w:val="003D1228"/>
    <w:rsid w:val="003D65F0"/>
    <w:rsid w:val="003E6809"/>
    <w:rsid w:val="003F0A94"/>
    <w:rsid w:val="003F2136"/>
    <w:rsid w:val="004012EE"/>
    <w:rsid w:val="00482BFE"/>
    <w:rsid w:val="004958E5"/>
    <w:rsid w:val="004B7833"/>
    <w:rsid w:val="004E4CB8"/>
    <w:rsid w:val="005151DC"/>
    <w:rsid w:val="00552B12"/>
    <w:rsid w:val="005C5CE1"/>
    <w:rsid w:val="005D0371"/>
    <w:rsid w:val="005D102E"/>
    <w:rsid w:val="005E1696"/>
    <w:rsid w:val="006102D2"/>
    <w:rsid w:val="006274AB"/>
    <w:rsid w:val="00631514"/>
    <w:rsid w:val="006344D5"/>
    <w:rsid w:val="00655356"/>
    <w:rsid w:val="00683888"/>
    <w:rsid w:val="00686EF0"/>
    <w:rsid w:val="00691704"/>
    <w:rsid w:val="006D1383"/>
    <w:rsid w:val="006E3C1D"/>
    <w:rsid w:val="006E7187"/>
    <w:rsid w:val="00700885"/>
    <w:rsid w:val="007638F7"/>
    <w:rsid w:val="00837AB4"/>
    <w:rsid w:val="00841212"/>
    <w:rsid w:val="008556EB"/>
    <w:rsid w:val="00875E08"/>
    <w:rsid w:val="008B3545"/>
    <w:rsid w:val="00905830"/>
    <w:rsid w:val="00961550"/>
    <w:rsid w:val="00975511"/>
    <w:rsid w:val="00991AEF"/>
    <w:rsid w:val="009A5859"/>
    <w:rsid w:val="00A2406C"/>
    <w:rsid w:val="00A745E8"/>
    <w:rsid w:val="00AB2B97"/>
    <w:rsid w:val="00AF62D3"/>
    <w:rsid w:val="00B2389E"/>
    <w:rsid w:val="00B35BF1"/>
    <w:rsid w:val="00B54300"/>
    <w:rsid w:val="00B546BE"/>
    <w:rsid w:val="00B601BE"/>
    <w:rsid w:val="00BD30CD"/>
    <w:rsid w:val="00BE77BB"/>
    <w:rsid w:val="00BF772A"/>
    <w:rsid w:val="00C12282"/>
    <w:rsid w:val="00C36183"/>
    <w:rsid w:val="00C417CD"/>
    <w:rsid w:val="00C526A9"/>
    <w:rsid w:val="00C80863"/>
    <w:rsid w:val="00D3407E"/>
    <w:rsid w:val="00D44306"/>
    <w:rsid w:val="00D52515"/>
    <w:rsid w:val="00D52DA6"/>
    <w:rsid w:val="00D64352"/>
    <w:rsid w:val="00D8547C"/>
    <w:rsid w:val="00D91315"/>
    <w:rsid w:val="00DD649E"/>
    <w:rsid w:val="00DF5F50"/>
    <w:rsid w:val="00EB1221"/>
    <w:rsid w:val="00EE5AD0"/>
    <w:rsid w:val="00F15775"/>
    <w:rsid w:val="00F3795A"/>
    <w:rsid w:val="00F610B7"/>
    <w:rsid w:val="00F822F8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5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1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315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1514"/>
  </w:style>
  <w:style w:type="paragraph" w:customStyle="1" w:styleId="ConsTitle">
    <w:name w:val="ConsTitle"/>
    <w:rsid w:val="00631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315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footer"/>
    <w:basedOn w:val="a"/>
    <w:link w:val="a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3151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rsid w:val="00631514"/>
  </w:style>
  <w:style w:type="character" w:customStyle="1" w:styleId="ad">
    <w:name w:val="Текст сноски Знак"/>
    <w:basedOn w:val="a0"/>
    <w:link w:val="ac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31514"/>
    <w:rPr>
      <w:vertAlign w:val="superscript"/>
    </w:rPr>
  </w:style>
  <w:style w:type="paragraph" w:styleId="af">
    <w:name w:val="List Paragraph"/>
    <w:basedOn w:val="a"/>
    <w:uiPriority w:val="34"/>
    <w:qFormat/>
    <w:rsid w:val="00F610B7"/>
    <w:pPr>
      <w:ind w:left="720"/>
      <w:contextualSpacing/>
    </w:pPr>
  </w:style>
  <w:style w:type="paragraph" w:customStyle="1" w:styleId="Standard">
    <w:name w:val="Standard"/>
    <w:rsid w:val="00F82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uiPriority w:val="39"/>
    <w:rsid w:val="00D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5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151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15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63151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1514"/>
  </w:style>
  <w:style w:type="paragraph" w:customStyle="1" w:styleId="ConsTitle">
    <w:name w:val="ConsTitle"/>
    <w:rsid w:val="00631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3151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footer"/>
    <w:basedOn w:val="a"/>
    <w:link w:val="a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3151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rsid w:val="00631514"/>
  </w:style>
  <w:style w:type="character" w:customStyle="1" w:styleId="ad">
    <w:name w:val="Текст сноски Знак"/>
    <w:basedOn w:val="a0"/>
    <w:link w:val="ac"/>
    <w:rsid w:val="00631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31514"/>
    <w:rPr>
      <w:vertAlign w:val="superscript"/>
    </w:rPr>
  </w:style>
  <w:style w:type="paragraph" w:styleId="af">
    <w:name w:val="List Paragraph"/>
    <w:basedOn w:val="a"/>
    <w:uiPriority w:val="34"/>
    <w:qFormat/>
    <w:rsid w:val="00F610B7"/>
    <w:pPr>
      <w:ind w:left="720"/>
      <w:contextualSpacing/>
    </w:pPr>
  </w:style>
  <w:style w:type="paragraph" w:customStyle="1" w:styleId="Standard">
    <w:name w:val="Standard"/>
    <w:rsid w:val="00F82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uiPriority w:val="39"/>
    <w:rsid w:val="00D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Захарчук</dc:creator>
  <cp:keywords/>
  <dc:description/>
  <cp:lastModifiedBy>Пашкова</cp:lastModifiedBy>
  <cp:revision>21</cp:revision>
  <cp:lastPrinted>2019-12-09T11:28:00Z</cp:lastPrinted>
  <dcterms:created xsi:type="dcterms:W3CDTF">2018-10-26T07:29:00Z</dcterms:created>
  <dcterms:modified xsi:type="dcterms:W3CDTF">2019-12-09T11:29:00Z</dcterms:modified>
</cp:coreProperties>
</file>