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EB" w:rsidRDefault="00C25DEB" w:rsidP="00C25DEB">
      <w:pPr>
        <w:spacing w:after="58" w:line="240" w:lineRule="auto"/>
        <w:ind w:left="26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0613B" w:rsidRDefault="002A15BB" w:rsidP="00784303">
      <w:pPr>
        <w:spacing w:after="58" w:line="240" w:lineRule="auto"/>
        <w:ind w:left="26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Реестр мест (площад</w:t>
      </w:r>
      <w:r w:rsidR="00B0441D">
        <w:rPr>
          <w:rFonts w:ascii="Times New Roman" w:eastAsia="Times New Roman" w:hAnsi="Times New Roman" w:cs="Times New Roman"/>
          <w:b/>
          <w:sz w:val="28"/>
        </w:rPr>
        <w:t>ок</w:t>
      </w:r>
      <w:r w:rsidR="0040681D">
        <w:rPr>
          <w:rFonts w:ascii="Times New Roman" w:eastAsia="Times New Roman" w:hAnsi="Times New Roman" w:cs="Times New Roman"/>
          <w:b/>
          <w:sz w:val="28"/>
        </w:rPr>
        <w:t xml:space="preserve">) накопления </w:t>
      </w:r>
      <w:r w:rsidR="00B0441D" w:rsidRPr="00B0441D">
        <w:rPr>
          <w:rFonts w:ascii="Times New Roman" w:eastAsia="Times New Roman" w:hAnsi="Times New Roman" w:cs="Times New Roman"/>
          <w:b/>
          <w:sz w:val="28"/>
        </w:rPr>
        <w:t>твердых коммунальных отходов на территории Новоалександровского городского округа Ставропольского края</w:t>
      </w:r>
    </w:p>
    <w:tbl>
      <w:tblPr>
        <w:tblStyle w:val="TableGrid"/>
        <w:tblW w:w="15134" w:type="dxa"/>
        <w:tblInd w:w="0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1966"/>
        <w:gridCol w:w="1152"/>
        <w:gridCol w:w="1276"/>
        <w:gridCol w:w="1422"/>
        <w:gridCol w:w="2125"/>
        <w:gridCol w:w="951"/>
        <w:gridCol w:w="2306"/>
        <w:gridCol w:w="1418"/>
        <w:gridCol w:w="1559"/>
      </w:tblGrid>
      <w:tr w:rsidR="00AB0680" w:rsidTr="007B3178">
        <w:trPr>
          <w:trHeight w:val="65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80" w:rsidRDefault="00AB0680">
            <w:pPr>
              <w:spacing w:after="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AB0680" w:rsidRDefault="00AB0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80" w:rsidRDefault="00AB0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Наименование территории 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80" w:rsidRDefault="00AB0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Координаты контейнерных площадок GPRS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80" w:rsidRDefault="00AB0680">
            <w:pPr>
              <w:spacing w:after="1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Предлагаемый объем контейнеров </w:t>
            </w:r>
          </w:p>
          <w:p w:rsidR="00AB0680" w:rsidRDefault="00AB0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80" w:rsidRDefault="00AB0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Адрес местоположения контейнерных площадок 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80" w:rsidRDefault="00AB068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Количе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80" w:rsidRDefault="00AB0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Сведения о собственнике земельного участка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03" w:rsidRDefault="00784303" w:rsidP="0078430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4303" w:rsidRDefault="00784303" w:rsidP="0078430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B0680" w:rsidRDefault="00AB0680" w:rsidP="0078430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Техническая характеристика мест (площадок) накопления ТКО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03" w:rsidRDefault="00784303" w:rsidP="0078430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B0680" w:rsidRDefault="004C5712" w:rsidP="0078430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Источники образования ТКО, которые складируются в местах (на площадках) накопления ТКО</w:t>
            </w:r>
          </w:p>
        </w:tc>
      </w:tr>
      <w:tr w:rsidR="00AB0680" w:rsidTr="007B3178">
        <w:trPr>
          <w:trHeight w:val="564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/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>
            <w:pPr>
              <w:spacing w:after="3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северная </w:t>
            </w:r>
          </w:p>
          <w:p w:rsidR="00AB0680" w:rsidRDefault="00AB0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широта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>
            <w:pPr>
              <w:spacing w:after="3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восточная </w:t>
            </w:r>
          </w:p>
          <w:p w:rsidR="00AB0680" w:rsidRDefault="00AB0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долгота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/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/>
        </w:tc>
        <w:tc>
          <w:tcPr>
            <w:tcW w:w="2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 w:rsidP="0078430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 w:rsidP="00784303">
            <w:pPr>
              <w:jc w:val="center"/>
            </w:pPr>
          </w:p>
        </w:tc>
      </w:tr>
      <w:tr w:rsidR="00B74979" w:rsidTr="00B74979">
        <w:trPr>
          <w:trHeight w:val="247"/>
        </w:trPr>
        <w:tc>
          <w:tcPr>
            <w:tcW w:w="1513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79" w:rsidRPr="00765C92" w:rsidRDefault="00B74979" w:rsidP="00784303">
            <w:pPr>
              <w:jc w:val="center"/>
              <w:rPr>
                <w:b/>
                <w:sz w:val="24"/>
                <w:szCs w:val="24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Новоалександровск</w:t>
            </w:r>
          </w:p>
        </w:tc>
      </w:tr>
      <w:tr w:rsidR="00AB0680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Pr="001742AA" w:rsidRDefault="00AB0680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CD2ACA">
            <w:pPr>
              <w:ind w:left="2" w:firstLine="34"/>
            </w:pPr>
            <w:r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0,75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00397E">
            <w:r>
              <w:rPr>
                <w:rFonts w:ascii="Times New Roman" w:eastAsia="Times New Roman" w:hAnsi="Times New Roman" w:cs="Times New Roman"/>
                <w:sz w:val="18"/>
              </w:rPr>
              <w:t>ул</w:t>
            </w:r>
            <w:r w:rsidR="00AB0680">
              <w:rPr>
                <w:rFonts w:ascii="Times New Roman" w:eastAsia="Times New Roman" w:hAnsi="Times New Roman" w:cs="Times New Roman"/>
                <w:sz w:val="18"/>
              </w:rPr>
              <w:t xml:space="preserve">. Автомобилистов,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B06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Pr="000F4AE8" w:rsidRDefault="000F4AE8">
            <w:pPr>
              <w:ind w:left="2"/>
              <w:rPr>
                <w:rFonts w:ascii="Times New Roman" w:eastAsia="Times New Roman" w:hAnsi="Times New Roman" w:cs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0" w:rsidRDefault="00AA06AD" w:rsidP="00AA06AD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Автомобилистов, 2/1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Автомобилистов, 3/1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Автомобилистов, 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Автомобилистов, 4/2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lastRenderedPageBreak/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Автомобилистов, 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Автомобилистов, 10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Автомобилистов, 13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Автомобилистов, 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Автомобилистов, 16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Автомобилистов, 17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Автомобилистов, 21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4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Александровская, 2/2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Александровская, 7/2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Апанасенко,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Апанасенко,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34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36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48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Апанасенко,52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60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66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80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84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102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104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154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160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166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170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Апанасенко, 174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Апрельский, 31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Апрельский, 33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Апрельский,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13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21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23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25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29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41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Березовая,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Березовая,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Больничный, 1 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Больничный,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Больничный,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Ботаническая,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Ботаническая, 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Ботаническая, 16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Ботаническая, 26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Ботаническая, 32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00397E" w:rsidRDefault="00AA06AD" w:rsidP="0000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97E">
              <w:rPr>
                <w:rFonts w:ascii="Times New Roman" w:hAnsi="Times New Roman" w:cs="Times New Roman"/>
                <w:sz w:val="18"/>
                <w:szCs w:val="18"/>
              </w:rPr>
              <w:t>пер. Братский, 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7/1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4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7/2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12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13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14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Братский, 16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>ул. Буденного, 6А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48а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57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61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70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85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88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150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154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169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170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174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182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189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193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195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196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199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Буденного,243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248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249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250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254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257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273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275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Буденного, 280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Буденного, 281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Буденного, 283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Буденного, 293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Буденного, 304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Буденного, 306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Буденного, 309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Буденного, 318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Буденного, 319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14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E97D6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8-е Марта,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Васильевская,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Васильевская, 12/1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Васильевская, 16/2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Веселый,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Веселый, 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Веселый, 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Веселый, 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Веселый, 12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Веселый, 24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Веселый, 26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Веселый, 35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Веселый, 36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E97D6E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Веселый, 37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Веселый, 40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Веселый, 44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Веселый, 50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Весенняя, 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Весенняя, 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Весенняя, 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Весенняя, 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Весенняя, 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Весенняя, 10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Весенняя, 11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Вишневая,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spacing w:after="28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ул. Вишневая, 5 </w:t>
            </w:r>
          </w:p>
          <w:p w:rsidR="00AA06AD" w:rsidRDefault="00AA06AD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10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Вишневая,11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12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13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Вишневая,14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16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17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18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20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21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23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25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Вишневая, 27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Владимирова,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E97D6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Владимирова, 1а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Владимирова,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Владимирова,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Владимирова,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Владимирова,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Владимирова,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Владимирова,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Владимирова,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Владимирова,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Владимирова,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Володарского, 4/1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22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E97D6E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23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24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27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29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32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33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35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42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44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45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46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52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54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Володарского,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67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70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71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72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73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74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82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84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90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94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95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98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102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123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127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129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132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140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144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0B760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148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Володарского, 154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Ворошилова, 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Ворошилова, 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Ворошилова,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Ворошилова, 34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Ворошилова, 38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Ворошилова, 42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Ворошилова, 65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Ворошилова, 68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Восточный,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Восточный, 2б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Гагарина,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Гагарина, 14 </w:t>
            </w:r>
          </w:p>
          <w:p w:rsidR="00AA06AD" w:rsidRDefault="00AA06AD"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43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0B760E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46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51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69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73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84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90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92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96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97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102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105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109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119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128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132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140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144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146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148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169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170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172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174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182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183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185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186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199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201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211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217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229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0B760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238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239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242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243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245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253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255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11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259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265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273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288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0B760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</w:t>
            </w:r>
            <w:r w:rsidRPr="000B760E">
              <w:rPr>
                <w:rFonts w:ascii="Times New Roman" w:eastAsia="Times New Roman" w:hAnsi="Times New Roman" w:cs="Times New Roman"/>
                <w:sz w:val="18"/>
              </w:rPr>
              <w:t>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296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304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306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308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lastRenderedPageBreak/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>ул. Гагарина, 309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314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ул. Гагарина, 315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320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324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334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356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ул. Гагарина, 388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394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414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420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437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445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457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461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465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467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481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483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505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517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535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563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604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606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632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634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692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700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702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Гагарина, 706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0B760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21/1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21/2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43 </w:t>
            </w:r>
          </w:p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49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51/1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0B760E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Гайдара, 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61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64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68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69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74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75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Гоголя, 81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0B760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49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73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83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90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93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93/2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95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96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97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0B760E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148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154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156/1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156/2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170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192 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196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198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Горная, 206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Гражданская,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11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11/1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12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13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29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32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35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37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45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46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50 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54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55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61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0B760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67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70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71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72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74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76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77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84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95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95 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105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108 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Гражданская, 118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Григорополисская,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Григорополисская, 17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0B760E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Григорополисская, 35/2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Григорополисская, 36/1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Дальняя,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Дальняя,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Дальняя,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Декоративная,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Декоративная, 11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Декоративная, 14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Декоративная, 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Декоративная, 16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Декоративная, 18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Декоративная, 19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Донской,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Донской,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Донской, 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Донской, 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Донской, 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Донской, 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Дорожная,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Дорожная, 10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Дорожная, 13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Дорожная, 14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Дорожная, 18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Дорожная, 19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12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Дорожная, 24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Дружбы,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Дружбы, 1а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Дружбы, 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Дружбы, 2а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Дружбы, 3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Дружбы,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Дружбы,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0B760E">
              <w:rPr>
                <w:rFonts w:ascii="Times New Roman" w:eastAsia="Times New Roman" w:hAnsi="Times New Roman" w:cs="Times New Roman"/>
                <w:sz w:val="18"/>
              </w:rPr>
              <w:t xml:space="preserve">разграничения прав и без </w:t>
            </w:r>
            <w:r w:rsidRPr="000B760E">
              <w:rPr>
                <w:rFonts w:ascii="Times New Roman" w:eastAsia="Times New Roman" w:hAnsi="Times New Roman" w:cs="Times New Roman"/>
                <w:sz w:val="18"/>
              </w:rPr>
              <w:lastRenderedPageBreak/>
              <w:t>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lastRenderedPageBreak/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Дружбы,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Дружбы,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18/1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18/2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0B760E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Добровольского,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3 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28 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51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Есина, 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Железнодорожная,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</w:t>
            </w:r>
          </w:p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30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31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32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EF738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33 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34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82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84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86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88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92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97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98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100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103/1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103/2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105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118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121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123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125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127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129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31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132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140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146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148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156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157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166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176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213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230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232а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246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250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252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255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Железнодорожная, 263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EF738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39/2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48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49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EF738E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50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57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61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62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65/2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Залесного, 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Западный,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Западный,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Заречная,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Заречная,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Заречная,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Заречная, 4 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Заречная,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Заречная,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Заречная,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Заречная,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Изобильная,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Изобильная,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Изобильная,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Изобильная,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Изобильная,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Изобильная,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Изобильная,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Изобильная,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Изобильная,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Интернациональный,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Интернациональный,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EF738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Интернациональный,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Интернациональный,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Интернациональный,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Интернациональный,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Кавказская, 2 б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Кавказская,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Кавказская,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Кавказская, 12/3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EF738E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Казачий, 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30а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87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93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97а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117/2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161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170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173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174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177а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EF738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182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184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185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187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190/1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254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262/2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275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281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288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290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292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295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296/2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300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301/1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302/2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303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310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314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315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316/1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317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Калинина, 319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Камчатская,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Короткий,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Короткий,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Короткий,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26 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EF738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50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51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71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83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87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89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97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104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108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EF738E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148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149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160/1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162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169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171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ул. Карла Маркса, 172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173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175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176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ул. Карла Маркса, 180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180/1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180/2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182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188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190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191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EF738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207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247а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251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257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Карла Маркса, 258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Ким,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Ким,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Ким,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EF738E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Ким,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Коллективный,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Коллективный,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8а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9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12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Комарова, 51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Комсомольская,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Комсомольская,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Комсомольская,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73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Комсомольская, 11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Комсомольская,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Комсомольская,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Комсомольская,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Комсомольская, 15а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Комсомольская,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Комсомольская,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Конституции,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Конституции,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Конституции, 3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Конституции,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Конституции,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Конституции,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Конституции,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Конституции,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EF738E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Королева,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Крайняя, 1/3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Крайняя, 33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Крайняя, 36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Крайняя, 46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Космонавтов,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10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11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13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16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21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22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23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24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Космонавтов, 30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EF738E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48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Красина,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9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62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73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74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76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85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Красноармейский, 87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Красногвардейская,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Красногвардейская,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Красногвардейская,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</w:t>
            </w:r>
          </w:p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27а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50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51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54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Краснопартизанская,103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110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112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113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116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Краснопартизанская, 119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5а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13/2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26а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27 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28а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30а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Краснофлотский, 49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Крылова,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Крылова,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Крылова,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Крылова,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Крылова,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Кубанский,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Кубанский,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Кубанский,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Кубанский,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Кубанский,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Кубанский,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Кубанский,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Кубанский,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Кубанский,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Куйбышева,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Куйбышева,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Куйбышева,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Куйбышева,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Куйбышева,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Курченко, 2/1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Курченко, 2/3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Курченко,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Курченко,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Курченко, 14а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Курченко,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Курченко,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Курченко,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Курченко,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Курченко,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Курченко,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Крупской,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Крупской, 8/3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Крупской,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Крупской, 25/1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Крупской, 25/2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Крупской,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12/1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12/2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Кирова, 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34 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36а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49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54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62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64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68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69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71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73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75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77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Куйбышева,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Куйбышева,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Куйбышева,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Куйбышева,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Куйбышева, 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Ладовский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Ладовский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Ладовский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Ладовский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20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Ладовский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22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Ладовский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42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Лазурная,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Лазурная,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Лазурная,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13/1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13/2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13/3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13а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23/2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27/2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ул. Ленина, 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64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83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ул. Ленина, 101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103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105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107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108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155а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161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173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174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175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177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178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185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187а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189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199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205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разграничения прав и без установления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lastRenderedPageBreak/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Ленина, 209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Лермонтова,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13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17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22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23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24а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25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27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9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29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9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34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9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38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39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42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47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51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53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56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57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58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63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67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Лермонтова, 71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Ломоносова,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Ломоносова, 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Ломоносова, 10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Ломоносова, 14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Ломоносова, 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Ломоносова, 18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Ломоносова, 24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Ломоносова, 32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Ломоносова, 34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Луговая,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Луговая, 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Луговая, 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ул. Луговая, 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Луговая, 12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Луговая, 14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Луговая, 21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Луговая, 25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Луговая, 31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Луговая, 36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Луговая, 39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Луговая, 41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11/2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13/2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15/2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17/2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19/1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19/2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21/2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Матросова,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Мирная,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Мирная, 11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Мирная, 12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Мирная,13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Мирная, 14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Мирная, 17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Мирная, 27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Мирная, 32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Мирная, 36а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Мирная, 55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Мирная, 57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57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Мичурина, 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Молодежная,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Молодежная,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Молодежная, 3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Молодежная,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Молодежная,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Молодежная,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Молодежная,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Молодежная,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Молодежная,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Молодежная,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Московский,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Московский, 2а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Московский, 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Московский, 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Московский, 10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Московский, 23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62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64а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69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71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Максима Горького, 75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75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81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87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92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92а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98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99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105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107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110а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157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173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177/1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177/2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Маршала Жукова, 181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Набережная,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Набережная,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Набережная,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Набережная,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Набережная,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Нахимова,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Некрасова, 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Николаевская, 3/2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Новый, 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Объездная, 1/1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Объездная, 2/1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Объездная, 2/2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Октябрьская,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Октябрьская,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Октябрьская, 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Октябрьская, 42/1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Октябрьская, 42/2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Октябрьская,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Октябрьская,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1 </w:t>
            </w:r>
          </w:p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18а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20а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27а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Освободителей,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Островского,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Островского,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Панфилова,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ул. Панфилова, 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Панфилова,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Панфилова,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Панфилова, 36кв2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10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Панфилова, 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Панфилова, 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Панфилова, 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Передовой, 1а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Передовой,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Передовой,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Передовой,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Передовой,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Передовой, 9/2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Передовой, 11/2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Передовой,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36 </w:t>
            </w:r>
          </w:p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64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69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96 </w:t>
            </w:r>
          </w:p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120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125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134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138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140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141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142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143/2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148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172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Победы, 178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Почтовый,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Почтовый,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Почтовый,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Почтовый,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Почтовый,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Почтовый,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Подгорный, 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2а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26/1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Полевая,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Пригородная,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Пригородная, 61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31/1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113115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69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72/1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73а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85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97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104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105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114а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151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164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169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896647">
              <w:rPr>
                <w:rFonts w:ascii="Times New Roman" w:eastAsia="Times New Roman" w:hAnsi="Times New Roman" w:cs="Times New Roman"/>
                <w:sz w:val="18"/>
              </w:rPr>
              <w:t>разграничения прав и без</w:t>
            </w:r>
            <w:r>
              <w:t xml:space="preserve"> </w:t>
            </w:r>
            <w:r w:rsidRPr="00896647">
              <w:rPr>
                <w:rFonts w:ascii="Times New Roman" w:eastAsia="Times New Roman" w:hAnsi="Times New Roman" w:cs="Times New Roman"/>
                <w:sz w:val="18"/>
              </w:rPr>
              <w:t>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Пролетарская, 170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Пугач,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Пугач,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Пугач,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Пугач,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>пер. Пугач, 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Пугач, 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ул. Пушкина, 42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896647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50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10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57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ул. Пушкина, 72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ул. Пушкина, 75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76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77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78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83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85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89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91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99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101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103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106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137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149/2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151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158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Пушкина, 166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Первомайская,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Первомайская,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Первомайская,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Первомайская, 110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>пер. Рабочий, 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>пер. Рабочий, 14А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29а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896647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51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54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Рабочий, 71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Равнинный,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Равнинный,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Равнинный,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896647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2а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2а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9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54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57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57а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Раздольная, 117а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896647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82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88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89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94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разграничения прав и без установления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lastRenderedPageBreak/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99б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171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194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196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204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Садовая,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Садовая,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Садовая,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Садовая,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Садовая,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Садовая,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Садовая,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Садовая, 10/1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Садовая,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Садовая,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Садовая,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ул. Садовая, 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1742AA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Свердлова, 49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Светлая,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Свободная,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Свободная,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Свободная,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Севастопольская,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Севастопольская,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Севастопольская,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Севастопольская,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Севастопольская,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Севастопольская,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Севастопольская,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Севастопольская,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Севастопольская,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Севастопольская,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Севастопольская,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Севастопольская,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Севастопольская,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Северная,19/1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51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71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74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77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78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87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90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97а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130а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148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154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168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188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192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194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208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Северная, 216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Серова,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Серова,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Серова, 14а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Серова,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Серова,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54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57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62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69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71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73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74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76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78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88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90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91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92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93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96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99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Сиреневая, 100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Социалистический,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Социалистический, 1/1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Социалистический,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Социалистический,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Степная,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Степная,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Степная,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Степная,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Степная,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Степная,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Степная,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Степная, 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Степная, 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Степная, 69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Степная, 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Строителей,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Строителей, 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Строителей, 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Строителей, 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Строителей, 12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Строителей, 14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Строителей, 17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Строителей, 19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Строителей, 23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55/1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57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62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64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68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71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73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74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75/1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75/2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76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78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84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90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93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95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102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104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106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110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112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114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Серафимовича, 118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76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77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78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83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85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89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91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99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101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103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106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290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323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325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334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380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382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383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385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386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387/1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390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392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403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405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407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408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470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529а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529/3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550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578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583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584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608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Советская, 624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Солнечный,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Солнечный, 1б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Солнечный,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Солнечный, 4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Солнечный,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Солнечный,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Солнечный,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Солнечный,11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Солнечный,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Солнечный,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Солнечный,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Солнечный,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Солнечный,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 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Терешковой, 48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33а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48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50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51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54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61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62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69/1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69/2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70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82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84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85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87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Титова,94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96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98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100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102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106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108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108/1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110а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118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120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Титова, 122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Толстого,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ул. Толстого, 27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033AE4" w:rsidRDefault="00AA06AD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114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138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Толстого, 144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8а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10/1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10/3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>ул. Тургенева,27А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 w:rsidP="00EF07B1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30а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31а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37а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39/2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47/1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47/2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51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57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61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69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Тургенева,71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73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77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93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95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97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99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101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105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107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109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113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117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Тургенева, 119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14а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50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Урицкого, 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Ушакова,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1/1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1/2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1а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6/1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14а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15а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18/1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18/2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30/1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31/2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Фестивальная, 50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Цветочный, 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Цветочный, 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Цветочный, 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Цветочный, 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Цветочный, 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Цветочный, 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1г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1/23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7а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41а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60а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62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64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68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583FB2">
              <w:rPr>
                <w:rFonts w:ascii="Times New Roman" w:eastAsia="Times New Roman" w:hAnsi="Times New Roman" w:cs="Times New Roman"/>
                <w:sz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84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97/2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107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108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121/1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Чапаева, 130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Чехова,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Чехова,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Чехова,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Чичерина,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Чичерина,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Чичерина,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Чичерина,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Чичерина,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Чичерина, 18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пер. Чичерина, 22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Шевченко,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Шевченко,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Шевченко,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Шевченко,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Широкий,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2/6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Шолохова, 2б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Шолохова, 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Шолохова, 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Шолохова, 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Шолохова, 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Шолохова, 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Шолохова, 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Шолохова, 19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Шолохова, 21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Шолохова, 23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61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82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Шолохова, 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Шоссейный,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Шоссейный,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Шоссейный,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Шоссейный,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Шоссейный,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Шоссейный, 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Шоссейный,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Шоссейный,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Элеваторная, 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Элеваторная, 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Элеваторная, 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>ул. Элеваторная, 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10/3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10/6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222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36/2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Элеваторная, 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Энгельса, 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Энгельса, 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Энгельса, 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Энгельса, 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Энгельса,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Энгельса,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Энгельса,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Энгельса, 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Энгельса,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Энгельса, 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Энгельса,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10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Энгельса, 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пер. Энгельса, 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21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31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35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Юбилейная, 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48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57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70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</w:t>
            </w:r>
            <w:r w:rsidRPr="008B6DF1">
              <w:rPr>
                <w:rFonts w:ascii="Times New Roman" w:eastAsia="Times New Roman" w:hAnsi="Times New Roman" w:cs="Times New Roman"/>
                <w:sz w:val="18"/>
              </w:rPr>
              <w:tab/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</w:t>
            </w:r>
            <w:r w:rsidRPr="00885C43">
              <w:rPr>
                <w:rFonts w:ascii="Times New Roman" w:eastAsia="Times New Roman" w:hAnsi="Times New Roman" w:cs="Times New Roman"/>
                <w:sz w:val="18"/>
              </w:rPr>
              <w:lastRenderedPageBreak/>
              <w:t>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89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91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92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94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98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104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111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116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120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140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150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156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168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Южная, 190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36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48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49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68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70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75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80/1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81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82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84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88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89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7B317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90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AA06AD" w:rsidTr="00D41AFC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Pr="001742AA" w:rsidRDefault="00AA06AD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415331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ул. Ясеневая, 100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D" w:rsidRDefault="00AA06AD">
            <w:r w:rsidRPr="00885C4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D41AFC" w:rsidTr="00D41AFC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Pr="001742AA" w:rsidRDefault="00D41AFC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B6701E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387D3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526768.97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387D3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1257563.78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Pr="00D41AFC" w:rsidRDefault="00D41AFC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 м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ул. Карла Маркса 233 б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A539D7"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Pr="00D41AFC" w:rsidRDefault="00526173">
            <w:pPr>
              <w:rPr>
                <w:rFonts w:ascii="Times New Roman" w:eastAsia="Times New Roman" w:hAnsi="Times New Roman" w:cs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  <w:r w:rsidR="00D41AFC">
              <w:rPr>
                <w:rFonts w:ascii="Times New Roman" w:eastAsia="Times New Roman" w:hAnsi="Times New Roman" w:cs="Times New Roman"/>
                <w:sz w:val="18"/>
              </w:rPr>
              <w:t xml:space="preserve"> м</w:t>
            </w:r>
            <w:r w:rsidR="00D41AFC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27411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D41AFC" w:rsidTr="00D41AFC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Pr="001742AA" w:rsidRDefault="00D41AFC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B6701E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260A7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527097.76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260A7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1256801.59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260A7E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0,65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 92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260A7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A539D7"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Pr="00033AE4" w:rsidRDefault="0052617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260A7E" w:rsidRPr="00033AE4">
              <w:rPr>
                <w:rFonts w:ascii="Times New Roman" w:eastAsia="Times New Roman" w:hAnsi="Times New Roman" w:cs="Times New Roman"/>
                <w:sz w:val="18"/>
              </w:rPr>
              <w:t xml:space="preserve"> м</w:t>
            </w:r>
            <w:r w:rsidR="00260A7E"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27411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D41AFC" w:rsidTr="00D41AFC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Pr="001742AA" w:rsidRDefault="00D41AFC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B6701E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387D3A" w:rsidP="00387D3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45.495818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387D3A" w:rsidP="00387D3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41.224722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387D3A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0,12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387D3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ул. Гагарина 336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387D3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A539D7"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Pr="00033AE4" w:rsidRDefault="0052617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  <w:r w:rsidR="00387D3A" w:rsidRPr="00033AE4">
              <w:rPr>
                <w:rFonts w:ascii="Times New Roman" w:eastAsia="Times New Roman" w:hAnsi="Times New Roman" w:cs="Times New Roman"/>
                <w:sz w:val="18"/>
              </w:rPr>
              <w:t xml:space="preserve"> м</w:t>
            </w:r>
            <w:r w:rsidR="00387D3A"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27411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D41AFC" w:rsidTr="00D41AFC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Pr="001742AA" w:rsidRDefault="00D41AFC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B6701E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387D3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527098.87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387D3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1256800.09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Pr="00387D3A" w:rsidRDefault="00387D3A">
            <w:pPr>
              <w:ind w:left="2"/>
              <w:rPr>
                <w:rFonts w:ascii="Times New Roman" w:eastAsia="Times New Roman" w:hAnsi="Times New Roman" w:cs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387D3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 б/н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387D3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A539D7"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Pr="00033AE4" w:rsidRDefault="00387D3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Pr="00033AE4">
              <w:rPr>
                <w:rFonts w:ascii="Times New Roman" w:eastAsia="Times New Roman" w:hAnsi="Times New Roman" w:cs="Times New Roman"/>
                <w:sz w:val="18"/>
              </w:rPr>
              <w:t xml:space="preserve">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27411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D41AFC" w:rsidTr="003A3A5E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Pr="001742AA" w:rsidRDefault="00D41AFC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B6701E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52617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45.5021631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52617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41.2173165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52617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ул. Ленина 179 а/1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52617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A539D7">
              <w:rPr>
                <w:rFonts w:ascii="Times New Roman" w:eastAsia="Times New Roman" w:hAnsi="Times New Roman" w:cs="Times New Roman"/>
                <w:sz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Pr="00526173" w:rsidRDefault="0052617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2,25 м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FC" w:rsidRDefault="00D41AFC">
            <w:r w:rsidRPr="0027411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A3A5E" w:rsidTr="007E1D22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E" w:rsidRPr="001742AA" w:rsidRDefault="003A3A5E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E" w:rsidRPr="00B6701E" w:rsidRDefault="003A3A5E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6701E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E" w:rsidRDefault="003A3A5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45.496384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E" w:rsidRDefault="003A3A5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41.217964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E" w:rsidRDefault="0071719D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0,97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E" w:rsidRDefault="003A3A5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ул. Гагарина 390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E" w:rsidRDefault="003A3A5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E" w:rsidRPr="00A539D7" w:rsidRDefault="003A3A5E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A539D7"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E" w:rsidRDefault="003A3A5E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33AE4">
              <w:rPr>
                <w:rFonts w:ascii="Times New Roman" w:eastAsia="Times New Roman" w:hAnsi="Times New Roman" w:cs="Times New Roman"/>
                <w:sz w:val="18"/>
              </w:rPr>
              <w:t>2,2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E" w:rsidRPr="0027411F" w:rsidRDefault="003A3A5E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27411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7E1D22" w:rsidTr="000E0022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22" w:rsidRPr="001742AA" w:rsidRDefault="007E1D22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22" w:rsidRPr="00B6701E" w:rsidRDefault="007E1D22" w:rsidP="000D4AE4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6701E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22" w:rsidRDefault="007E1D22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45.29409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22" w:rsidRDefault="007E1D22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41.115409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22" w:rsidRDefault="007E1D22" w:rsidP="007E1D22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22" w:rsidRDefault="007E1D22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пер. Красноармейский 3/1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22" w:rsidRDefault="007E1D22" w:rsidP="000D4AE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22" w:rsidRPr="00A539D7" w:rsidRDefault="007E1D22" w:rsidP="000D4AE4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A539D7"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22" w:rsidRDefault="007E1D22" w:rsidP="000D4AE4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33AE4">
              <w:rPr>
                <w:rFonts w:ascii="Times New Roman" w:eastAsia="Times New Roman" w:hAnsi="Times New Roman" w:cs="Times New Roman"/>
                <w:sz w:val="18"/>
              </w:rPr>
              <w:t>2,2</w:t>
            </w: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Pr="00033AE4">
              <w:rPr>
                <w:rFonts w:ascii="Times New Roman" w:eastAsia="Times New Roman" w:hAnsi="Times New Roman" w:cs="Times New Roman"/>
                <w:sz w:val="18"/>
              </w:rPr>
              <w:t xml:space="preserve"> м</w:t>
            </w:r>
            <w:r w:rsidRPr="00033AE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22" w:rsidRPr="0027411F" w:rsidRDefault="007E1D22" w:rsidP="000D4AE4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27411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0E0022" w:rsidTr="000E0022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Pr="001742AA" w:rsidRDefault="000E0022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>
            <w:r w:rsidRPr="0003070F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528127.57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1258456.23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 w:rsidP="007E1D22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ул. Куйбышева, б/н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 w:rsidP="000D4AE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>
            <w:r w:rsidRPr="00995CBE"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 w:rsidP="000E0022"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Pr="00FD1D84">
              <w:rPr>
                <w:rFonts w:ascii="Times New Roman" w:eastAsia="Times New Roman" w:hAnsi="Times New Roman" w:cs="Times New Roman"/>
                <w:sz w:val="18"/>
              </w:rPr>
              <w:t>,5 м</w:t>
            </w:r>
            <w:r w:rsidRPr="00FD1D8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>
            <w:r w:rsidRPr="004C0F76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0E0022" w:rsidTr="000E0022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Pr="001742AA" w:rsidRDefault="000E0022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>
            <w:r w:rsidRPr="0003070F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528137.71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1258493.83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 w:rsidP="007E1D22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ул. Куйбышева, б/н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 w:rsidP="000D4AE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>
            <w:r w:rsidRPr="00995CBE"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>
            <w:r w:rsidRPr="00FD1D84">
              <w:rPr>
                <w:rFonts w:ascii="Times New Roman" w:eastAsia="Times New Roman" w:hAnsi="Times New Roman" w:cs="Times New Roman"/>
                <w:sz w:val="18"/>
              </w:rPr>
              <w:t>2,25 м</w:t>
            </w:r>
            <w:r w:rsidRPr="00FD1D8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>
            <w:r w:rsidRPr="004C0F76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0E0022" w:rsidTr="000E0022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Pr="001742AA" w:rsidRDefault="000E0022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>
            <w:r w:rsidRPr="0003070F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ED75C4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528161.08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ED75C4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1258262.63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ED75C4" w:rsidP="007E1D22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ул.</w:t>
            </w:r>
            <w:r w:rsidR="00ED75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Луговая, б/н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ED75C4" w:rsidP="000D4AE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>
            <w:r w:rsidRPr="00995CBE"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Pr="00033AE4" w:rsidRDefault="00ED75C4" w:rsidP="00ED75C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Pr="00FD1D84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Pr="00FD1D84">
              <w:rPr>
                <w:rFonts w:ascii="Times New Roman" w:eastAsia="Times New Roman" w:hAnsi="Times New Roman" w:cs="Times New Roman"/>
                <w:sz w:val="18"/>
              </w:rPr>
              <w:t>5 м</w:t>
            </w:r>
            <w:r w:rsidRPr="00FD1D8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>
            <w:r w:rsidRPr="004C0F76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0E0022" w:rsidTr="000C5FF3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Pr="001742AA" w:rsidRDefault="000E0022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>
            <w:r w:rsidRPr="0003070F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ED75C4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528272.38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ED75C4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1258652.49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ED75C4" w:rsidP="007E1D22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3- 0,75</w:t>
            </w:r>
          </w:p>
          <w:p w:rsidR="00ED75C4" w:rsidRDefault="00ED75C4" w:rsidP="007E1D22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 – 1,1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ED75C4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ул. Ленина, б/н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ED75C4" w:rsidP="000D4AE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>
            <w:r w:rsidRPr="00995CBE"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Pr="00033AE4" w:rsidRDefault="00ED75C4" w:rsidP="00ED75C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6,75 </w:t>
            </w:r>
            <w:r w:rsidRPr="00FD1D84">
              <w:rPr>
                <w:rFonts w:ascii="Times New Roman" w:eastAsia="Times New Roman" w:hAnsi="Times New Roman" w:cs="Times New Roman"/>
                <w:sz w:val="18"/>
              </w:rPr>
              <w:t>м</w:t>
            </w:r>
            <w:r w:rsidRPr="00FD1D8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22" w:rsidRDefault="000E0022">
            <w:r w:rsidRPr="004C0F76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0C5FF3" w:rsidTr="000C5FF3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Pr="001742AA" w:rsidRDefault="000C5FF3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>
            <w:r w:rsidRPr="00E73A07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45.491765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41.197754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 w:rsidP="007E1D22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ул. Железнодорожная 139Б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 w:rsidP="000D4AE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>
            <w:r w:rsidRPr="002E45D7"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 w:rsidP="00ED75C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 w:rsidRPr="00FD1D84">
              <w:rPr>
                <w:rFonts w:ascii="Times New Roman" w:eastAsia="Times New Roman" w:hAnsi="Times New Roman" w:cs="Times New Roman"/>
                <w:sz w:val="18"/>
              </w:rPr>
              <w:t>м</w:t>
            </w:r>
            <w:r w:rsidRPr="00FD1D8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>
            <w:r w:rsidRPr="00C55D2E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0C5FF3" w:rsidTr="00726686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Pr="001742AA" w:rsidRDefault="000C5FF3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>
            <w:r w:rsidRPr="00E73A07">
              <w:rPr>
                <w:rFonts w:ascii="Times New Roman" w:eastAsia="Times New Roman" w:hAnsi="Times New Roman" w:cs="Times New Roman"/>
                <w:sz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45.48481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41.21079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 w:rsidP="007E1D22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0,75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 w:rsidP="007E1D2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ул. Ленина 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 w:rsidP="000D4AE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>
            <w:r w:rsidRPr="002E45D7">
              <w:rPr>
                <w:rFonts w:ascii="Times New Roman" w:eastAsia="Times New Roman" w:hAnsi="Times New Roman" w:cs="Times New Roman"/>
                <w:sz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 w:rsidP="00ED75C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2, 25 </w:t>
            </w:r>
            <w:r w:rsidRPr="00FD1D84">
              <w:rPr>
                <w:rFonts w:ascii="Times New Roman" w:eastAsia="Times New Roman" w:hAnsi="Times New Roman" w:cs="Times New Roman"/>
                <w:sz w:val="18"/>
              </w:rPr>
              <w:t>м</w:t>
            </w:r>
            <w:r w:rsidRPr="00FD1D8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F3" w:rsidRDefault="000C5FF3">
            <w:r w:rsidRPr="00C55D2E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726686" w:rsidTr="008275D0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86" w:rsidRPr="001742AA" w:rsidRDefault="00726686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86" w:rsidRPr="00726686" w:rsidRDefault="00726686" w:rsidP="00FF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86" w:rsidRPr="00726686" w:rsidRDefault="00726686" w:rsidP="0072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>45.48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86" w:rsidRPr="00726686" w:rsidRDefault="00726686" w:rsidP="0072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86" w:rsidRPr="00726686" w:rsidRDefault="00726686" w:rsidP="00FF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86" w:rsidRPr="00726686" w:rsidRDefault="00726686" w:rsidP="0072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Курченко</w:t>
            </w: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12а</w:t>
            </w: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86" w:rsidRPr="00726686" w:rsidRDefault="00726686" w:rsidP="00FF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86" w:rsidRPr="00726686" w:rsidRDefault="00726686" w:rsidP="00FF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86" w:rsidRPr="00726686" w:rsidRDefault="00726686" w:rsidP="00FF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86" w:rsidRPr="00726686" w:rsidRDefault="00726686" w:rsidP="00FF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>Образованные физическими лицами в процессе жизнедеятельности</w:t>
            </w:r>
          </w:p>
        </w:tc>
      </w:tr>
      <w:tr w:rsidR="008275D0" w:rsidTr="007B3178">
        <w:trPr>
          <w:trHeight w:val="6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5D0" w:rsidRPr="001742AA" w:rsidRDefault="008275D0" w:rsidP="001742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5D0" w:rsidRPr="00726686" w:rsidRDefault="008275D0" w:rsidP="00437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>г. Новоалександровск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5D0" w:rsidRPr="00726686" w:rsidRDefault="008275D0" w:rsidP="00437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526370.50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5D0" w:rsidRPr="00726686" w:rsidRDefault="008275D0" w:rsidP="00437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1260706.53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5D0" w:rsidRPr="00726686" w:rsidRDefault="008275D0" w:rsidP="00437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5D0" w:rsidRPr="00726686" w:rsidRDefault="008275D0" w:rsidP="00827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раснопартизанская, д.</w:t>
            </w: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5D0" w:rsidRPr="00726686" w:rsidRDefault="008275D0" w:rsidP="00437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5D0" w:rsidRPr="00726686" w:rsidRDefault="008275D0" w:rsidP="00437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5D0" w:rsidRPr="00726686" w:rsidRDefault="008275D0" w:rsidP="00437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5D0" w:rsidRPr="00726686" w:rsidRDefault="008275D0" w:rsidP="00437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686">
              <w:rPr>
                <w:rFonts w:ascii="Times New Roman" w:hAnsi="Times New Roman" w:cs="Times New Roman"/>
                <w:sz w:val="18"/>
                <w:szCs w:val="18"/>
              </w:rPr>
              <w:t>Образованные физическими лицами в процессе жизнедеятельности</w:t>
            </w:r>
          </w:p>
        </w:tc>
      </w:tr>
    </w:tbl>
    <w:p w:rsidR="00F0613B" w:rsidRDefault="0040681D">
      <w:pPr>
        <w:spacing w:after="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125" w:type="dxa"/>
        <w:tblInd w:w="7" w:type="dxa"/>
        <w:tblLayout w:type="fixed"/>
        <w:tblCellMar>
          <w:left w:w="106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84"/>
        <w:gridCol w:w="1134"/>
        <w:gridCol w:w="1276"/>
        <w:gridCol w:w="1418"/>
        <w:gridCol w:w="2126"/>
        <w:gridCol w:w="992"/>
        <w:gridCol w:w="2268"/>
        <w:gridCol w:w="1418"/>
        <w:gridCol w:w="1559"/>
      </w:tblGrid>
      <w:tr w:rsidR="00270E37" w:rsidRPr="008B6DF1" w:rsidTr="00270E37">
        <w:trPr>
          <w:trHeight w:val="330"/>
        </w:trPr>
        <w:tc>
          <w:tcPr>
            <w:tcW w:w="15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37" w:rsidRPr="00270E37" w:rsidRDefault="00270E37" w:rsidP="00270E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пос. Горьковский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Восточная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Восточная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Восточная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Восточная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Восточная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9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пос.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Заречный Молодежная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Молодежная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Молодежная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Молодежная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Кооперативная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Кооперативная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Кооперативная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Кооперативная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2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Кооперативная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Школьная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Заречный ул. Пролетарская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Дружба ул. Заречная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Дружба ул. Заречная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Дружба ул. Заречная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Дружба ул. Заречная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Дружба ул. Заречная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Дружба ул. Заречная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Дружба ул. Заречная 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2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52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56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62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66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74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Комсомольская 73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3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Ленина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2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3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Ленина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3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Ленина 5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3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Ленина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3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Ленина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3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Ленина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3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Ленина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3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Ленина 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Бункер (лодочка) 8 м3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3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Гагарина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Бункер (лодочка) 8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3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Гагарина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Бункер (лодочка) 8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3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Пионерская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Бункер (лодочка) 8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3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Пионерская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7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8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Шоссейная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8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Шоссейная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8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Шоссейная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8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Шоссейная 1Б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Бункер (лодочка) 8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Садовая 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Бункер (лодочка) 8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Садовая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Садовая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Садовая 2Б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Садовая 1В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Садовая 1Г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2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8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Молодежная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8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ул. Молодежная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8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пер. Школьный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8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пер. Школьный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Молодежная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Молодежная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Молодежная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Молодежная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12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Красная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Красная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2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Красная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Красная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Красная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Красная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Зеленая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Зеленая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Зеленая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1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Школьная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Школьная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Бункер (лодочка) 8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4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97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97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8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пос. Рассвет 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56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52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63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59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81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53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49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43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2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пос. Рассвет Кооперативная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4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Кооперативная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2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Садовая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Садовая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13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Горьковский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Садовая 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0D4AE4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E4" w:rsidRPr="007B3178" w:rsidRDefault="000D4AE4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E4" w:rsidRPr="00113F90" w:rsidRDefault="000D4A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AE4">
              <w:rPr>
                <w:rFonts w:ascii="Times New Roman" w:eastAsia="Times New Roman" w:hAnsi="Times New Roman" w:cs="Times New Roman"/>
                <w:sz w:val="18"/>
                <w:szCs w:val="18"/>
              </w:rPr>
              <w:t>пос. Горьковский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E4" w:rsidRPr="008B6DF1" w:rsidRDefault="00101D0B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542520.89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E4" w:rsidRPr="008B6DF1" w:rsidRDefault="00101D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1256976.25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E4" w:rsidRPr="008B6DF1" w:rsidRDefault="00101D0B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E4" w:rsidRPr="008B6DF1" w:rsidRDefault="000D4AE4" w:rsidP="000D4AE4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A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Рассвет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Красная</w:t>
            </w:r>
            <w:r w:rsidRPr="000D4A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E4" w:rsidRPr="008B6DF1" w:rsidRDefault="00101D0B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E4" w:rsidRPr="008B6DF1" w:rsidRDefault="000D4AE4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AE4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E4" w:rsidRPr="008B6DF1" w:rsidRDefault="00101D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01D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E4" w:rsidRPr="00E920A7" w:rsidRDefault="000D4AE4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D4AE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0D4AE4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65C92">
        <w:trPr>
          <w:trHeight w:val="321"/>
        </w:trPr>
        <w:tc>
          <w:tcPr>
            <w:tcW w:w="15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FC45EB" w:rsidRDefault="00FC45EB" w:rsidP="00765C92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пос. </w:t>
            </w:r>
            <w:proofErr w:type="spellStart"/>
            <w:r w:rsidRPr="00FC4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Краснозоринский</w:t>
            </w:r>
            <w:proofErr w:type="spellEnd"/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45CEA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41°23´31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.Равнинный  ул.Новая,2 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.Равнинный  ул.Новая,18(Замена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2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41°23´27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.Равнинный  ул.Комсомольская,1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41°23´17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5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Равнинный  </w:t>
            </w:r>
          </w:p>
          <w:p w:rsidR="003D1DF3" w:rsidRPr="008B6DF1" w:rsidRDefault="003D1DF3">
            <w:pPr>
              <w:ind w:left="2" w:righ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ул.Комсомольская,21(Замен 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3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.Равнинный ул.Западная,1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Равнинный ул.Западная,2(Замена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.Равнинный ул.Западная,9(Замена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45°16´27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41°23´55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Равнинный </w:t>
            </w:r>
          </w:p>
          <w:p w:rsidR="003D1DF3" w:rsidRPr="008B6DF1" w:rsidRDefault="003D1DF3">
            <w:pPr>
              <w:ind w:left="2" w:right="89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 1а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45°16´29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41°23´33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3" w:line="235" w:lineRule="auto"/>
              <w:ind w:left="2" w:right="105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.Равнинный ул. Молодежная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18а(Замена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.Равнинный </w:t>
            </w:r>
          </w:p>
          <w:p w:rsidR="003D1DF3" w:rsidRPr="008B6DF1" w:rsidRDefault="003D1DF3">
            <w:pPr>
              <w:spacing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Кооперативная,1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41°23´31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Равнинный ул.Советская,1(Замена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45°16´43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Равнинный ул.Южная,18(Замена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41°23´36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.Равнинный ул.Южная,36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41°23´46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Равнинный ул.Южная,54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2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41°23´50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5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Равнинный  ул.40 лет Победы,2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41°23´42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5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Равнинный  ул.40 лет Победы,7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41°23´34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Равнинный  ул.40 лет Победы,22(Замена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41°23´51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.Равнинный  ул.Октябрьская,1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41°33´43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88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Равнинный  ул. Октябрьская,8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41°23´37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9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.Равнинный  ул. Октябрьская,14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41°23´33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.Равнинный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Октябрьская,23(Замена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41°23´27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9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.Равнинный  ул. Октябрьская,34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41°23´22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Равнинный пер.Зеленый,3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45°15´29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41°28´32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Родионов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ул.Приозеоная,8(Замена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45°15´41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41°28´36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Родионов ул.Приозеоная,26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45°15´49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Родионов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Ул.Приозеоная,37(Замена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45°15´57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41°28´42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.Родионов ул.Приозеоная,38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</w:t>
            </w:r>
            <w:r w:rsidRPr="00AF1F46"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45°15´49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41°28´27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3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.Родионов ул.Новая,2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45°15´57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41°28´29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Родионов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.Новая ,15(Замена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45°16´60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41°28´31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43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Родионов ул.Новая,39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45°15´28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41°28´29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.Родионов Ул.Степная,3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45°15´36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41°28´29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Родионов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Ул.Степная,8(Замена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45°15´43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1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Родионов Ул.Степная,12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41°28´31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1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Родионов Ул.Степная,26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45°15´54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41°28´33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Родионов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Ул.Степная,31(Замена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45°15´58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41°28´35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2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Родионов ул. Степная,38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45°15´59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.Родионов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Ул.Гаркуши,19(Замена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45°15´49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5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Родионов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Ул.Гаркуши,28(Замена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45°15´42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41°28´23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.Родионов Ул.Гаркуши,34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41°21´45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1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Чапаева,4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45°21´36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41°21´43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1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Чапаева,9(Замена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41°21´42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1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Чапаева,15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41°21´43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1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Чапаева,23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45°21´29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41°21´49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Молодежная,1(Замена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45°21´37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41°21´49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spacing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Молодежная,11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41°21´48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Молодежная,19(Замена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45°21´31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41°21´55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1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Октябрьская,11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41°21´59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Октябрьская,17(Замена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45°21´29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41°21´58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1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Первомайская,1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45°21´29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Первомайская,2(Замена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45°21´35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41°21´58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1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Первомайская,13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41°21´58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1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Первомайская,19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1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Пушкина,5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45°21´39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33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Советская,1(Замена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Советская,14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Ветеранов1а(Замена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45°31´43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1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Ветеранов1б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Ветеранов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AF1F46">
              <w:rPr>
                <w:rFonts w:ascii="Times New Roman" w:eastAsia="Times New Roman" w:hAnsi="Times New Roman" w:cs="Times New Roman"/>
                <w:sz w:val="18"/>
                <w:szCs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Ветеранов,20(Замена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2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45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Ветеранов,28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41°21´53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 Савицкой,2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41°22´28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ул.60 лет СССР,1(Замена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5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ул.60 лет СССР,8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5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ул.60 лет СССР,11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ул.60 лет СССР,14(Замена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41°21´49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5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ул.60 лет СССР,48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45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Гагарина,5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45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Гагарина,16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45°21´46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Гагарина,30(Замена 1 контейнера)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45°21´39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45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Ленина,16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556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45°21´33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41°22´07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Краснозоринский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 Ставропольский,2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65C92">
        <w:trPr>
          <w:trHeight w:val="365"/>
        </w:trPr>
        <w:tc>
          <w:tcPr>
            <w:tcW w:w="15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FC45EB" w:rsidRDefault="00FC45EB" w:rsidP="00765C92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пос. </w:t>
            </w:r>
            <w:proofErr w:type="spellStart"/>
            <w:r w:rsidRPr="00FC4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Присадовый</w:t>
            </w:r>
            <w:proofErr w:type="spellEnd"/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45CEA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Шоссейная,11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Шоссейная,15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3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Шоссейная,19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Шоссейная,21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Шоссейная,25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Шоссейная,31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Шоссейная,33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Шоссейная,45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Шоссейная,51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7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Шоссейная,59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Шоссейная,75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Шоссейная,79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Школьная,11 СДК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ул.Школьная,14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Степная, 1 школа, детский сад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Степная,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Степная,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Степная,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Степная,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Степная, 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Степная, 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Полевая,3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Полевая,7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Полевая,10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Полевая,11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Полевая,15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Полевая,21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Полевая,33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Дружбы,2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Дружбы,3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Дружбы,10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Дружбы,15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Дружбы,17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Дружбы,25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Дружбы,31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Дружбы,35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Юбилейная,2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Юбилейная,4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Юбилейная,6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Юбилейная,8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Лесная,1а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Лесная,1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Лесная,2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Лесная,3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Лесная,7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Лесная,3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Лесная,4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Лесная,5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8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Лесная,6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Лесная,8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Присадовый</w:t>
            </w:r>
            <w:proofErr w:type="spellEnd"/>
            <w:r w:rsidRPr="007455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Весенняя,1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24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Железнодорожная,2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Железнодорожная,6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D7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Виноградный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Заречная,4  СДК, детский сад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Центральная,2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Центральная,4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Центральная,6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Центральная,11 СДК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Центральная,20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Восточная,2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Восточная,4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Восточная,6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Восточная,8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Восточная,9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Западная,1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Западная,3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12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Ударный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Западная,4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35B21">
        <w:trPr>
          <w:trHeight w:val="243"/>
        </w:trPr>
        <w:tc>
          <w:tcPr>
            <w:tcW w:w="15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65C92" w:rsidRDefault="00FC45EB" w:rsidP="00765C92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пос. Радуга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64A5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45о34/22//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40о54/14//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34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ул. Новая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 w:rsidP="00464A52">
            <w:r w:rsidRPr="009E7198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45о34/4//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40о54/14//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34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ул. Новая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45о34/29//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40о54/20//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ул. А. Павлова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45о34/13//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40о54/20//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А.Павлова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45о33/58//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40о54/20//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ул. А. Павлова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45о33/47//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40о54/19//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ул. А. Павлова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45о33/57//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34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ул. Почтовая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45о34/2//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40о54/32//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34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ул. Ленина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45о33/52//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40о54/25//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92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ул. 40 лет Победы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45о33/47//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40о54/28//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0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2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45о34/18//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40о54/26//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3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ул. Советская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45о34/24//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ул. Северная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45о34/15//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40о54/38//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16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ул. Шоссейная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45о32/22//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40о55/18//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0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Лиманный,  ул. Красная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45о32/19//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40о55/12//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0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Лиманный,  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К.Маркса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F245D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Радуга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45о34/22//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40о54/14//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кубовый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34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Радуга,  ул. Новая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65C92">
        <w:trPr>
          <w:trHeight w:val="323"/>
        </w:trPr>
        <w:tc>
          <w:tcPr>
            <w:tcW w:w="15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65C92" w:rsidRDefault="00FC45EB" w:rsidP="00765C92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пос. Светлый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C542F2">
            <w:pPr>
              <w:ind w:left="2" w:right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Светлый,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Шоссейная 1 кв.2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2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Светлый,  ул. Шоссейная 5 кв.1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64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Светлый,  ул. Советская 3 кв.2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</w:t>
            </w:r>
          </w:p>
          <w:p w:rsidR="003D1DF3" w:rsidRPr="008B6DF1" w:rsidRDefault="003D1DF3">
            <w:pPr>
              <w:spacing w:after="33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(переулок ул. Садовая –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Тургенева)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ул. Советская 19 кв.2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ул. Советская 7 кв. 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ул. Советская 7 кв.4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1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ул. Советская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1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ул. Советская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ул. Советская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2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ул. Советская 7а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ул. Тургенева 2 кв.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ул. Советская 23 кв.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12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пер. Новый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12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пер. Новый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14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ул. Гагарина 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ул. Гагарина 32а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4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ул. Профсоюзная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8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ул. Профсоюзная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4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ул. Профсоюзная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3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</w:t>
            </w:r>
          </w:p>
          <w:p w:rsidR="003D1DF3" w:rsidRPr="008B6DF1" w:rsidRDefault="003D1DF3">
            <w:pPr>
              <w:spacing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 9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83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Мокрая Балка ул. Центральная 46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12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пре. Новый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AF1F46">
            <w:pPr>
              <w:ind w:left="2" w:right="12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ул. Гагарина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Строительная 7 кв.2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(ул. Совыетска9)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5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Светлый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(переулок ул. Широкая-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ул.Тургенева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Светлый  ул. Степная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</w:t>
            </w:r>
          </w:p>
          <w:p w:rsidR="003D1DF3" w:rsidRPr="008B6DF1" w:rsidRDefault="003D1DF3">
            <w:pPr>
              <w:spacing w:after="35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(переулок пер. Новый –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Гагарина)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</w:t>
            </w:r>
          </w:p>
          <w:p w:rsidR="003D1DF3" w:rsidRPr="008B6DF1" w:rsidRDefault="003D1DF3">
            <w:pPr>
              <w:ind w:left="2" w:righ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(переулок ул. Советская – ул. Профсоюзная)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3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(переулок ул. Гагарина- ул. Советская)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(переулок ул. Южная – ул. Школьная)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5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</w:t>
            </w:r>
          </w:p>
          <w:p w:rsidR="003D1DF3" w:rsidRPr="008B6DF1" w:rsidRDefault="003D1DF3">
            <w:pPr>
              <w:spacing w:after="33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(переулок ул. Школьная-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Советская)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Светлый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(переулок ул. Молодежная – ул. Советская)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0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Встречный  ул. Солдатская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0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Встречный  ул. Советская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Встречный  </w:t>
            </w:r>
            <w:r w:rsidRPr="00AF1F46">
              <w:rPr>
                <w:rFonts w:ascii="Times New Roman" w:eastAsia="Times New Roman" w:hAnsi="Times New Roman" w:cs="Times New Roman"/>
                <w:sz w:val="18"/>
                <w:szCs w:val="18"/>
              </w:rPr>
              <w:t>ул. Полевая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834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Мокрая Балка ул. Центральная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3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8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Мокрая Балка ул. Северная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5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Крутобалковский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3D1DF3" w:rsidRPr="008B6DF1" w:rsidRDefault="003D1DF3">
            <w:pPr>
              <w:spacing w:after="33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(переулок ул. Восточная-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Заречная)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Крутобалковский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(переулок ул. Центральная – ул. Восточная)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Крутобалковский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3D1DF3" w:rsidRPr="008B6DF1" w:rsidRDefault="003D1DF3">
            <w:pPr>
              <w:spacing w:after="35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(переулок ул. Заречная – ул.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Западная)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54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Светлый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Крутобалковский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(переулок ул. Центральная- ул. Западная)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65C92">
        <w:trPr>
          <w:trHeight w:val="223"/>
        </w:trPr>
        <w:tc>
          <w:tcPr>
            <w:tcW w:w="15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F3" w:rsidRPr="00765C92" w:rsidRDefault="00FC45EB" w:rsidP="00765C92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пос. Темижбекский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C542F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45о25/18//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41о3/35//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Восточный, напротив ж/д №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45о25/18//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41о3/39//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Восточный, в районе ж/д № 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45о25/18//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41о3/46//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Восточный, в районе ж/д № 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45о25/18//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41о3/52//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Восточный, в районе ж/д №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45о25/12//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41о3/55//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Восточный, в районе ж/д № 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45о25/12//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41о3/51//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Восточный, в районе ж/д № 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45о25/12//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41о3/44//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Восточный, в районе ж/д № 43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45о25/12//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41о3/38//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Восточный, в районе магазина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45о25/12//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41о3/33//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Восточный, в районе ж/д № 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45о25/13//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41о3/27//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Восточный, в районе ж/д № 96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41о0/04//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Озерный, в районе ж/д №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40о59/54//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Озерный, в районе ж/д №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40о59/42//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Озерный, в районе ж/д № 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40о59/32//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Озерный, напротив ж/д № 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45о27/00//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40о59/25//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Озерный, в районе ж/д № 81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45о27/01//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40о59/16//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Озерный, в районе магазина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45о27/01//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40о59/13//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Озерный, напротив ж/д № 63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45о28/38//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40о58/33//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Славенский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районе ж/д №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45о28/38//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40о58/37//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Славенский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районе ж/д №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45о28/44//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40о58/31//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Славенский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районе ж/д № 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45о28/41//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40о58/28//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Славенский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районе ж/д № 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45о28/42//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40о58/41//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Славенский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районе ж/д №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45о28/36//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40о58/41//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Славенский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районе остановки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40о56/31//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Краснокубанский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районе магазина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40о56/30//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Краснокубанский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районе остановки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45о28/38//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41о5/16//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Южный, в районе ж/д № 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45о28/38/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41о5/25//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2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Южный, между  ж/д № 85 и ж/д № 86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45о28/38//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41о5/34//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2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Южный, между  ж/д № 80 и ж/д №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79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45о28/44//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41о5/38//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Южный, в районе ж/д № 63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45о28/44//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41о5/27//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Южный, в районе ж/д № 67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45о28/44//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41о5/20//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Южный, напротив ж/д № 61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41о5/20//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Южный, напротив ж/д № 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41о5/29//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Южный, напротив ж/д № 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2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41о5/39//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п. Южный, напротив ж/д №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41о5/42//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Южный, напротив ж/д № 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45о28/49//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41о5/38//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Южный, напротив ж/д №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41о3/16//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в районе кладбища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41о3/12//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ул.Железнодорож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41о2/56//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51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41о2/49//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41о2/44//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ул.Железнодорожная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рядом с кладбищем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76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115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135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149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167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r w:rsidRPr="00AF1F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Железнодорожная, </w:t>
            </w:r>
            <w:r w:rsidRPr="00AF1F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напротив ж/д № 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AF1F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разграничения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41о1/55//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02360" w:rsidRDefault="003D1DF3" w:rsidP="00702360">
            <w:pPr>
              <w:ind w:left="2" w:right="4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районе ж/д № 116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41о1/49//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ул.Железнодоро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205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41о1/44//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ул.Железнодоро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136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41о1/39//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ул.Железнодоро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148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ул.Железнодоро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напротив ж/д № 158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41о1/29//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Западная, напротив ж/д № 53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41о1/29//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Западная, напротив ж/д № 59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41о1/28//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5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Западная, напротив ж/д №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41о1/29//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Западная, напротив ж/д №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41о1/29//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8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Западная, напротив ж/д № 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41о2/57//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ж/д №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41о2/51//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ж/д №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41о2/45//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8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ж/д №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41о2/41//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ж/д № 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8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ж/д № 52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ж/д № 62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45о27/10//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5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ж/д № 88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ж/д № 104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ж/д № 118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ж/д № 132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41о1/55//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ж/д № 144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41о1/51//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ж/д № 154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41о1/44//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ж/д № 170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41о3/13//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ind w:left="2" w:right="79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Комсомольская, напротив ж/д №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41о3/7//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ind w:left="2" w:right="79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п.Темижбекск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Комсомольская, напротив ж/д № 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41о2/55//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ind w:left="2" w:right="79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Комсомольская, напротив ж/д № 51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41о2/50//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ind w:left="2" w:right="79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Комсомольская, напротив ж/д № 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41о2/47//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ind w:left="2" w:right="79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Комсомольская, напротив ж/д № 73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42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41о2/40//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п.Темижбекский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Комсомольская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AF1F4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напротив ж/д № 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ind w:left="2" w:right="74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Комсомольская, напротив ж/д № 117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ind w:left="2" w:right="74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Комсомольская, напротив ж/д № 139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ind w:left="2" w:right="74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Комсомольская, напротив ж/д № 124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ind w:left="2" w:right="74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Комсомольская, напротив ж/д № 181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41о1/58//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ind w:left="2" w:right="74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Комсомольская, напротив ж/д № 195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41о1/50//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ind w:left="2" w:right="74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Комсомольская, напротив ж/д № 215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41о1/44//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ind w:left="2" w:right="74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Комсомольская, напротив ж/д № 231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45о27/0//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ind w:left="2" w:right="74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Комсомольская, напротив ж/д № 253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Новая, напротив ж/д №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Новая, напротив ж/д № 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5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Новая, напротив ж/д № 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Новая, напротив ж/д № 52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Новая, напротив ж/д №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Новая, напротив ж/д №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5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Почтовая, напротив ж/д №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Почтовая, 1-а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Почтовая, 4/1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Почтовая,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угол ул. Почтовая и ул. Южная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4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Южная, напротив ж/д №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41о2/42//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Южная, напротив ж/д №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угол ул. Садовая и  ул. Южная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Южная, в районе ж/д №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Южная, в районе ж/д №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Южная, в районе ж/д №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Южная, в районе ж/д №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Южная, напротив ж/д № 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Лермонтова, напротив ж/д № 37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Лермонтова, в районе  № 19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41о1/59//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Лермонтова, напротив ж/д №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41о1/55//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Механизаторов, напротив ж/д №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41о1/55//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5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Механизаторов, напротив ж/д №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41о1/54//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5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Механизаторов, напротив ж/д № 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41о1/55//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5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Механизаторов, напротив ж/д № 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41о1/49//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Студенческая, напротив ж/д № 51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45о26/19//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41о1/50//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Студенческая, в районе ж/д № 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41о1/49//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Студенческая, напротив ж/д №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41о1/48//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Студенческая, напротив ж/д №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Спортивная, напротив ж/д №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5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Кооперативная напротив ж/д №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65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ул. Кооперативная напротив ж/д №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47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Кооперативная,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47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Кооперативная, 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Пушкина, напротив ж/д №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45о26/43//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Советская, напротив АЗС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4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Советская, напротив ж/д № 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п. Темижбекский, ул. Советская, напротив № 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Советская, напротив № 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Советская, напротив № 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Советская, между ж/д № 11 и ж/д №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45о26/44//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Советская, напротив ж/д №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45о26/46//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Садовая, напротив  №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Садовая, напротив  ж/д  № 11-а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Садовая, напротив  ж/д №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Садовая, напротив  ж/д  № 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Садовая, напротив  ж/д  № 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45о26/48//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7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 ул. Шоссейная, в районе ж/д №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41о2/42//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4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Майская, в районе ж/д № 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41о2/51//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Майская, напротив ж/д №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41о2/44//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Степная, в районе ж/д № 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41о2/54//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4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Степная, в районе ж/д №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45о26/43//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41о2/42//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п. Темижбекский, ул. Солнечная, напротив ж/д № 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45о26/44//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41о2/55//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6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Солнечная, в районе ж/д №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41о2/57//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 w:right="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Светлая, напротив  ж/д №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 w:right="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Светлая, напротив  ж/д № 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41о2/31//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 w:right="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Светлая, напротив  ж/д № 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45о26/48//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5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 w:right="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Светлая, напротив  ж/д № 82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45о26/52//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41о2/45//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 w:right="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Светлая, напротив  ж/д №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45о26/45//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ул. Юбилейная, в районе магазина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45о26/43//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41о1/59//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ул. Юбилейная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45о26/41//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41о1/50//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ул. Юбилейная, напротив ж/д № 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45о26/44//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Юбилейная,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0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Момотова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45о26/30//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41о2/19//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70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Момотова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40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Темижбекский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45о26/24//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41о2/21//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after="37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Темижбекский, </w:t>
            </w:r>
          </w:p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Момотова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районе ж/д №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65C92">
        <w:trPr>
          <w:trHeight w:val="402"/>
        </w:trPr>
        <w:tc>
          <w:tcPr>
            <w:tcW w:w="15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65C92" w:rsidRDefault="00FC45EB" w:rsidP="00765C92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Расшеватская</w:t>
            </w:r>
            <w:proofErr w:type="spellEnd"/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C542F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 114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Шевченко, 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ер. Братский,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Южная, 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Южная, 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К. Маркса, 46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К. Маркса, 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К. Маркса, 84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Буденного,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Буденного, 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Кооперативная,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Кооперативная,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Кооперативная, 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Жевтобрюхова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Жевтобрюхова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Жевтобрюхова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Жевтобрюхова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62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Жевтобрюхова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88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Армавирская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Армавирская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Армавирская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Армавирская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ер. Заречный,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Лермонтова,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Лермонтова, 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Ст. Разина,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Ст. Разина, 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Ст. Разина, 64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Первомайская,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Первомайская, 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ер. Малый,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Калинина,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Калинина,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Калинина, 56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Калинина, 108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Вербовская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Вербовская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6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Набережная,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Набережная, 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 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Р. Люксембург,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Р. Люксембург,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Р. Люксембург, 64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2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Пролетарская,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Пролетарская, 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Певкина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Певкина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Почтовая, 22 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Почтовая, 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Почтовая, 82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Советская,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Советская, 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Крупской,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Крупской, 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Кожевникова, 10 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Кожевникова, 42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6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Куйбышева,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CB7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Куйбышева, 66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Куйбышева, 100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Пушкина,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Пушкина,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ер. Глухой,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ер. Глухой,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Красноармейская, 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Красноармейская, 64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 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 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л.Жевтобрюхова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50а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л.Жевтобрюхова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л.Жевтобрюхова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74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л.Жевтобрюхова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153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Армавирская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Первомайская, 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Калинина,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Калинина, 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Калинина, 109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Вербовская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11а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Вербовская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Вербовская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152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Куйбышева,37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Куйбышева,99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Куйбышева,108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Промзона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E920A7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EE3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Промзона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Расшеватский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E920A7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</w:tbl>
    <w:p w:rsidR="00F0613B" w:rsidRPr="008B6DF1" w:rsidRDefault="0040681D">
      <w:pPr>
        <w:spacing w:after="213"/>
        <w:jc w:val="both"/>
        <w:rPr>
          <w:rFonts w:ascii="Times New Roman" w:hAnsi="Times New Roman" w:cs="Times New Roman"/>
          <w:sz w:val="18"/>
          <w:szCs w:val="18"/>
        </w:rPr>
      </w:pPr>
      <w:r w:rsidRPr="008B6DF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15168" w:type="dxa"/>
        <w:tblInd w:w="-34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243"/>
        <w:gridCol w:w="1174"/>
        <w:gridCol w:w="1276"/>
        <w:gridCol w:w="1418"/>
        <w:gridCol w:w="2126"/>
        <w:gridCol w:w="992"/>
        <w:gridCol w:w="2268"/>
        <w:gridCol w:w="1418"/>
        <w:gridCol w:w="1559"/>
      </w:tblGrid>
      <w:tr w:rsidR="001035BE" w:rsidRPr="008B6DF1" w:rsidTr="001035BE">
        <w:trPr>
          <w:trHeight w:val="424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BE" w:rsidRPr="001035BE" w:rsidRDefault="00135B21" w:rsidP="00135B21">
            <w:pPr>
              <w:ind w:left="447" w:hanging="4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х.Красночервонный</w:t>
            </w:r>
            <w:proofErr w:type="spellEnd"/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 w:rsidP="00EF07B1">
            <w:pPr>
              <w:ind w:left="447" w:hanging="4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-1161" w:right="329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-1024" w:firstLine="102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26´57´´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41˚9´3´´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Краснопартизанская, 50,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EF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 w:rsidP="00EF07B1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6D2B78">
            <w:pPr>
              <w:ind w:left="-1160" w:right="32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26´53´´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41˚8´24´´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ул.Ленина,6,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26´28´´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41˚8´21´´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ул.Пушкина,33,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26´31´´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41˚8´26´´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ул.Кубанская,1,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26´5´´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41˚8´9´´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Пересечение ул. Советская – ул.Колхозная,10а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26´40´´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41˚8´3´´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ул.60 лет Октября,19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Образованные физическими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26´59´´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41˚7´45´´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ул.Волынская,65,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26´59´´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41˚8´3´´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ул.Волынская,43, перекресток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27´1´´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41˚8´12´´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ул.Волынская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32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25´56´´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41˚8´34´´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ул.Лермонтова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3,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25´56´´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41˚9´17´´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ул.Степная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5,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26´1´´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41˚9´19´´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ул.Громова,71,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26´20´´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41˚8´43´´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ул.Набережная,24, угол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˚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27´27´´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41˚8´51´´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Советская, 36, напротив,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Краснопартизанская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 w:rsidP="002E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Краснопартизанская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81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1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Краснопартизанская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Краснопартизанская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Краснопартизанская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Краснопартизанская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Краснопартизанская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63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Краснопартизанская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67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Краснопартизанская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69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Краснопартизанская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Краснопартизанская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87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Краснопартизанская, 83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Краснопартизанская, 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Краснопартизанская, 76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Краснопартизанская, 92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Краснопартизанская, 78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Краснопартизанская, 97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Краснопартизанская, 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Краснопартизанская, 109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Краснопартизанская, 106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Краснопартизанская, 41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Краснопартизанская,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Краснопартизанская,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Краснопартизанская, 51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 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Ленина,46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Ленина,52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Ленина,56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Ленина,64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Ленина,13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л.Волынская,1,а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л.Волынская,6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л.Волынская,12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л.Волынская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л.Волынская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л.Волынская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л.Волынская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л.Волынская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л.Волынская,55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л.Волынская,57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л.Волынская,59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Червонная, 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Червонная, 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Червонная, 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Червонная,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Червонная, 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Червонная, 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Червонная,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Червонная,7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Червонная,13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Пушкина,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Пушкина,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Пушкина,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Пушкина,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Пушкина,25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Веселая,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Веселая,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Веселая, 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Веселая, 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Веселая, 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Веселая,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Веселая,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Веселая,8кв.2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Веселая,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л.60 лет Октября,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л.60 лет Октября,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л.60 лет Октября,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л.60 лет Октября, 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л.60 лет Октября, 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л.60 лет Октября,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Колхозная,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Колхозная, 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Колхозная,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Колхозная,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Колхозная,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Колхозная,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Колхозная,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Советская,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Советская,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Советская,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Советская,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Советская,17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Советская,4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Советская, 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Советская,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Советская, 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Кубанская, 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Кубанская, 42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Кубанская, 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Кубанская, 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Кубанская,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Кубанская, 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Кубанская,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Кубанская,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Кубанская,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Кубанская,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Кубанская,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Кубанская, 1 д/с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Набережная,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Набережная,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Горомова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Горомова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Горомова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7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9657D5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Горомова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Горомова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Горомова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Горомова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Горомова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Степная,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Степная, 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Степная, 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Лермонтова,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Лермонтова,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Лермонтова,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 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 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 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 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 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 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Московская,41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Московская,51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л.Заречная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л.Заречная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л.Заречная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л.Заречная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л.Заречная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л.Заречная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л.Заречная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л.Заречная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л.Заречная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л.Заречная,20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л.Заречная,28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л.Заречная,32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Северная,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Северная,8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Северная,16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Северная,28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Северная,26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Северная,46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Северная,50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Южная,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2E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Южная,15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963F1C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Южная,17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Южная,37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х.Красночервонный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Южная,59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63F1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</w:tbl>
    <w:p w:rsidR="00F0613B" w:rsidRPr="008B6DF1" w:rsidRDefault="0040681D">
      <w:pPr>
        <w:jc w:val="both"/>
        <w:rPr>
          <w:rFonts w:ascii="Times New Roman" w:hAnsi="Times New Roman" w:cs="Times New Roman"/>
          <w:sz w:val="18"/>
          <w:szCs w:val="18"/>
        </w:rPr>
      </w:pPr>
      <w:r w:rsidRPr="008B6DF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15168" w:type="dxa"/>
        <w:tblInd w:w="-3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2006"/>
        <w:gridCol w:w="1103"/>
        <w:gridCol w:w="1240"/>
        <w:gridCol w:w="1388"/>
        <w:gridCol w:w="2115"/>
        <w:gridCol w:w="976"/>
        <w:gridCol w:w="2247"/>
        <w:gridCol w:w="1385"/>
        <w:gridCol w:w="1715"/>
      </w:tblGrid>
      <w:tr w:rsidR="001035BE" w:rsidRPr="008B6DF1" w:rsidTr="00135B21">
        <w:trPr>
          <w:trHeight w:val="355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BE" w:rsidRPr="001035BE" w:rsidRDefault="00135B21" w:rsidP="00135B21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 Кармалиновская</w:t>
            </w:r>
          </w:p>
        </w:tc>
      </w:tr>
      <w:tr w:rsidR="003D1DF3" w:rsidRPr="008B6DF1" w:rsidTr="007B3178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14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22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28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32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36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42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50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56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64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68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74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80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88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 94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96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106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110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110 б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112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44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7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17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19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25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39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45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55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59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63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69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73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80/1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Красная,85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103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113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115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121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127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133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137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145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151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155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159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167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171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179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180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185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190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209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217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227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 97 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Красная,124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Молодежная, 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Молодежная, 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Молодежная, 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Молодежная, 7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Молодежная, 9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Фрунзе, 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Фрунзе, 8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Фрунзе, 11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Гагарина,1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Гагарина,12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Гагарина,15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Гагарина,16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Набережная, 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Набережная, 13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Приозерная, 15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Садовый, 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Школьная, 6/2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Школьная, 7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Школьная, 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Школьная, 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Школьная, 80/1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Школьная, 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Рыбачий, 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Пролетарская, 19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Школьная, 17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Речная, 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124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Тихий,1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ind w:right="-2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Кирова, 6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Кирова, 8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Ленина, 87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Пушкина, 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Пригородный, 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Приозерная, 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Интернациональная, 9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Заречная, 30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283681" w:rsidRPr="008B6DF1" w:rsidTr="007B31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81" w:rsidRPr="007B3178" w:rsidRDefault="00283681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81" w:rsidRPr="008B6DF1" w:rsidRDefault="00283681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Кармалиновская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81" w:rsidRPr="008B6DF1" w:rsidRDefault="00283681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518266.69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81" w:rsidRPr="008B6DF1" w:rsidRDefault="002836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1269488.54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81" w:rsidRPr="008B6DF1" w:rsidRDefault="00283681" w:rsidP="001B5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81" w:rsidRPr="008B6DF1" w:rsidRDefault="00283681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Красная 96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81" w:rsidRPr="008B6DF1" w:rsidRDefault="00283681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81" w:rsidRPr="008B6DF1" w:rsidRDefault="00283681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разграничения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81" w:rsidRPr="008B6DF1" w:rsidRDefault="002836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81" w:rsidRPr="005E0E44" w:rsidRDefault="00283681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E0E44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</w:tbl>
    <w:p w:rsidR="00F0613B" w:rsidRPr="008B6DF1" w:rsidRDefault="0040681D">
      <w:pPr>
        <w:jc w:val="both"/>
        <w:rPr>
          <w:rFonts w:ascii="Times New Roman" w:hAnsi="Times New Roman" w:cs="Times New Roman"/>
          <w:sz w:val="18"/>
          <w:szCs w:val="18"/>
        </w:rPr>
      </w:pPr>
      <w:r w:rsidRPr="008B6DF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15168" w:type="dxa"/>
        <w:tblInd w:w="-77" w:type="dxa"/>
        <w:tblLayout w:type="fixed"/>
        <w:tblCellMar>
          <w:left w:w="65" w:type="dxa"/>
          <w:right w:w="83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1134"/>
        <w:gridCol w:w="1276"/>
        <w:gridCol w:w="1418"/>
        <w:gridCol w:w="2126"/>
        <w:gridCol w:w="992"/>
        <w:gridCol w:w="2268"/>
        <w:gridCol w:w="1418"/>
        <w:gridCol w:w="1559"/>
      </w:tblGrid>
      <w:tr w:rsidR="001035BE" w:rsidRPr="008B6DF1" w:rsidTr="00135B21">
        <w:trPr>
          <w:trHeight w:val="38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BE" w:rsidRPr="001035BE" w:rsidRDefault="00135B21" w:rsidP="00135B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 Григорополисская</w:t>
            </w:r>
          </w:p>
        </w:tc>
      </w:tr>
      <w:tr w:rsidR="003D1DF3" w:rsidRPr="008B6DF1" w:rsidTr="007B3178">
        <w:trPr>
          <w:trHeight w:val="8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Григорополисская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Темижбекская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41º2ʹ35ʺ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Нагорная,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41º2ʹ32ʺ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Нагорная,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41º2ʹ31ʺ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Нагорная,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Нагорная,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Нагорная,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Нагорная,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Нагорная,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Нагорная, 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Нагорная, 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Нагорная, 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Родниковская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Родниковская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Родниковская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Родниковская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Родниковская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Родниковская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Родниковская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Родниковская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Родниковская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Родниковская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</w:t>
            </w:r>
            <w:r w:rsidRPr="00884AE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Коминтерна,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Коминтерна,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Коминтерна,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Коминтерна,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Коминтерна,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Коминтерна,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Коминтерна, 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Коминтерна, 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Островского,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Островского,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Островского,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Островского,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Островского,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Островского, 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Островского, 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Островского,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Островского,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Островского, 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8 Марта,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</w:t>
            </w:r>
            <w:r w:rsidRPr="0073589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8 Марта,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8 Марта, магазин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8 Марта,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8 Марта,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Водопадная,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Водопадная,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Водопадная,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Водопадная,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Водопадная,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Водопадная,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Водопадная,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Водопадная, 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Водопадная, 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Водопадная,47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Водопадная,53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Водопадная,55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Водопадная,96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пер. Водопадный,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напротив, №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45º18ʹ33ʺ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45º18ʹ36ʺ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45º18ʹ40ʺ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45º18ʹ43ʺ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45º18ʹ45ʺ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45º18ʹ51ʺ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45º18ʹ56ʺ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Мартыненко,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41º2ʹ32ʺ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Р. Люксембург,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Р. Люксембург,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41º2ʹ36ʺ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Р. Люксембург,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Р. Люксембург,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41º2ʹ38ʺ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Шмидта,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Шмидта,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Шмидта,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Шмидта, котельная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Шмидта, автостанция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Шмидта, 33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кафе «Париж»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Шмидта,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Шмидта,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5A04AC">
            <w:pPr>
              <w:ind w:right="42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Шмидта, 5 м-н «Запчасти»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Лермонтова,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Красная,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45º18ʹ30ʺ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Красная,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энергосбыт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Красная, напротив №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Красная, 19-21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41º2ʹ31ʺ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Светлая, напротив №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Желябова, 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Желябова, 36-38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Желябова,30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41º4ʹ10ʺ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44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Желябова, напротив №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44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Желябова, напротив №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Желябова,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45º29ʹ28ʺ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41º13ʹ7ʺ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Новая,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М. Горького, 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М. Горького, 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М. Горького, 58-56, забор общежития ГСХТ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М. Горького, магазин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Убирайлов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М. Горького,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М. Горького, 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М. Горького, напротив №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5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М. Горького, 16</w:t>
            </w:r>
          </w:p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с ул.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Володарского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М. Горького,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М. Горького, напротив №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Короткая,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5A04AC">
            <w:pPr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Короткая,  напротив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5A04AC">
            <w:pPr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Короткая,  напротив №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Короткая,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Короткая, 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Короткая,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5A04AC">
            <w:pPr>
              <w:ind w:right="26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Короткая, 56 а м-н «Весна»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Короткая – ул. Водопадная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Короткая – ул. Красная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45º18ʹ41ʺ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Короткая, 84-86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41º2ʹ34ʺ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Школьная – ул. Гагарина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Школьная, 17-19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Орджоникидзе, 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Орджоникидзе, напротив м-на «Шанс», 37 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Орджоникидзе, 27-29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Орджоникидзе,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Орджоникидзе, 3-5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5A04AC">
            <w:pPr>
              <w:ind w:righ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плотина, начало  ул. Орджоникидзе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5A04AC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Богатырева</w:t>
            </w:r>
          </w:p>
          <w:p w:rsidR="003D1DF3" w:rsidRPr="008B6DF1" w:rsidRDefault="003D1DF3" w:rsidP="005A0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– ул. Кубанская, напротив №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Богатырева, 14-16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Богатырева – ул. Луначарского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Богатырева, 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ниже перекрестка ул.</w:t>
            </w:r>
          </w:p>
          <w:p w:rsidR="003D1DF3" w:rsidRPr="008B6DF1" w:rsidRDefault="003D1DF3" w:rsidP="00444C50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Буденного – ул. Богатырева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Богатырева,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Буденного, напротив № 11, ГРП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Буденного – ул. Гагарина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5A04AC">
            <w:pPr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Луначарского,  перед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116"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Луначарского, напротив №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</w:t>
            </w:r>
          </w:p>
          <w:p w:rsidR="003D1DF3" w:rsidRPr="008B6DF1" w:rsidRDefault="003D1DF3" w:rsidP="00444C50">
            <w:pPr>
              <w:spacing w:after="3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– ул.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Орджоникидзе, 12-14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3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Луначарского,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напротив №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Луначарского,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напротив №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</w:t>
            </w:r>
          </w:p>
          <w:p w:rsidR="003D1DF3" w:rsidRPr="008B6DF1" w:rsidRDefault="003D1DF3" w:rsidP="00444C50">
            <w:pPr>
              <w:spacing w:after="33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– ул.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Островского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41º4ʹ10ʺ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Базарная – ул. Кубанская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41º4ʹ22ʺ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Базарная, напротив №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Базарная,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Базарная, 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Базарная, напротив №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Базарная – ул. Герцена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Базарная,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Кубанская, 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Кубанская, выше № 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 w:righ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Кубанская, 5-7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</w:t>
            </w:r>
            <w:r w:rsidRPr="0073589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Кубанская, 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5A0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Володарского,  напротив №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5A0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Володарского,  напротив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Герцена,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5A04AC">
            <w:pPr>
              <w:ind w:right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Герцена,  напротив №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5A0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Герцена, напротив №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Герцена - Кубанская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Герцена, 42-44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45º18ʹ55ʺ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Расшеватская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3-5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пересечение ул. Полякова – ул. Первомайская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Полякова, 17-19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Полякова, 3 - 5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Полякова, 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Полякова, напротив № 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Полякова, напротив №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</w:t>
            </w:r>
          </w:p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Первомайская – ул.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3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</w:t>
            </w:r>
          </w:p>
          <w:p w:rsidR="003D1DF3" w:rsidRPr="008B6DF1" w:rsidRDefault="003D1DF3" w:rsidP="00444C50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Первомайская – пер. Лесной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</w:t>
            </w:r>
          </w:p>
          <w:p w:rsidR="003D1DF3" w:rsidRPr="008B6DF1" w:rsidRDefault="003D1DF3" w:rsidP="00444C50">
            <w:pPr>
              <w:ind w:lef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Первомайская – ул. Пушкина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Первомайская,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Первомайская, 6 а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напротив магазина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Первомайская, напротив №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Тимирязева, 85, кв.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Тимирязева, 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Тимирязева,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Тимирязева, 8 - 10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Тимирязева,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Тимирязева,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Тимирязева, 34 -36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Тимирязева, 42 - 44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Тимирязева, 50 - 52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Тимирязева, 60 - 62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Тимирязева, 70 - 72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Тимирязева,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Тимирязева – ул. Калинина (училище)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Тимирязева,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напротив № 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45º16ʹ39ʺ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Чичерина, напротив №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45º16ʹ44ʺ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Крайняя - ул. Чичерина, напротив №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45º16ʹ44ʺ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Чичерина, 18 - 20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Чичерина, 26 - 28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Чичерина – ул. Тимирязева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Чичерина, 36 - 38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Чичерина – ул. Кропоткина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Чичерина – ул. Д. Бедного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Чичерина, напротив № 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Чичерина, напротив № 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перекресток ул. Чичерина – 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Казачья, 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Казачья, 43 - 45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Казачья, 32 - 34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Казачья – ул. Пушкина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Казачья, 19 - 21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29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Казачья, 10,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напротив № 9-11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41º2ʹ32ʺ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Кропоткина – ул. Лесная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41º2ʹ32ʺ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Казачья, 11 - 13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Краснодарская, до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Краснодарская, 6 - 8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Краснодарская, 19 - 21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Краснодарская, 23-25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Краснодарская, 20-22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Краснодарская, 37-39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45º17ʹ31ʺ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Краснодарская, 45-47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140-142, напротив № 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напротив № 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напротив № 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128-126, напротив № 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напротив № 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</w:t>
            </w:r>
          </w:p>
          <w:p w:rsidR="003D1DF3" w:rsidRPr="008B6DF1" w:rsidRDefault="003D1DF3" w:rsidP="00444C50">
            <w:pPr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ул. Калинина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</w:t>
            </w:r>
          </w:p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ул.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Выездная, 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55 а - 57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</w:t>
            </w:r>
          </w:p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пер.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</w:t>
            </w:r>
          </w:p>
          <w:p w:rsidR="003D1DF3" w:rsidRPr="008B6DF1" w:rsidRDefault="003D1DF3" w:rsidP="00444C50">
            <w:pPr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ул. Садовая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41 – 43, напротив № 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</w:t>
            </w:r>
          </w:p>
          <w:p w:rsidR="003D1DF3" w:rsidRPr="008B6DF1" w:rsidRDefault="003D1DF3" w:rsidP="00444C50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ул. Широкая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41º4ʹ10ʺ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64-66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41º4ʹ19ʺ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</w:t>
            </w:r>
          </w:p>
          <w:p w:rsidR="003D1DF3" w:rsidRPr="008B6DF1" w:rsidRDefault="003D1DF3" w:rsidP="00444C50">
            <w:pPr>
              <w:spacing w:after="35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пер.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41º4ʹ25ʺ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41º4ʹ30ʺ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напротив № 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41º4ʹ37ʺ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32 - 30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41º4ʹ55ʺ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напротив №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начало 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Фортшадская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Выездная,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Выездная, 12-14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Выездная, 20-22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Выездная – ул. Красный Пахарь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Красный Пахарь, 79 – 81, напротив № 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Садовая - ул. Красный Пахарь, напротив № 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Красный Пахарь, 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after="3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Красный</w:t>
            </w:r>
          </w:p>
          <w:p w:rsidR="003D1DF3" w:rsidRPr="008B6DF1" w:rsidRDefault="003D1DF3" w:rsidP="00444C50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Пахарь – ул. Широкая, около магазина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41º4ʹ15ʺ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Красный Пахарь, напротив № 39 пустырь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41º4ʹ22ʺ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Красный Пахарь, 31-29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41º4ʹ26ʺ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Красный Пахарь,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41º4ʹ24ʺ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Красный Пахарь, 21-23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41º4ʹ35ʺ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Красный Пахарь, 15-17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41º4ʹ41ʺ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Красный Пахарь, 7-9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41º4ʹ46ʺ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Красный Пахарь, 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Широкая, выше №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Широкая, ниже № 9 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spacing w:line="240" w:lineRule="auto"/>
              <w:ind w:lef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Широкая напротив № 6-</w:t>
            </w:r>
          </w:p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41º4ʹ15ʺ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Д. Бедного,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Д. Бедного – пер. Школьный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Д. Бедного, напротив №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Д. Бедного, 30-32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Д. Бедного, 31-32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Д. Бедного – ул. Садовая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41º3ʹ42ʺ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Д. Бедного – ул. Выездная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Д. Бедного, 54-56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Д. Бедного, 62-64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Д. Бедного, перед № 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Д. Бедного, 65-67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Д. Бедного, напротив № 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Д. Бедного, 87-89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Кропоткина – ул. Казачья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Кропоткина, 11-13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Кропоткина, напротив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Халтурина, 3-5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Титова, 23-25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45º16ʹ49ʺ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Титова, 15-17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45º16ʹ41ʺ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Титова, напротив №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45º16ʹ44ʺ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Крайняя,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45º16ʹ45ʺ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Крайняя, 8-10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45º16ʹ50ʺ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Калинина, ниже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Калинина, 20-22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Калинина – ул. Д. Бедного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45º17ʹ15ʺ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Калинина, 42-44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</w:t>
            </w:r>
            <w:r w:rsidRPr="00241581">
              <w:rPr>
                <w:rFonts w:ascii="Times New Roman" w:eastAsia="Times New Roman" w:hAnsi="Times New Roman" w:cs="Times New Roman"/>
                <w:sz w:val="18"/>
              </w:rPr>
              <w:lastRenderedPageBreak/>
              <w:t>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перекресток ул. Калинина - пер. Лесной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перекресток ул. Калинина – 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Форштадская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, 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 w:righ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Пушкина, перед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Пушкина, 6-8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A83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Григорополисская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45º17ʹ20ʺ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444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Пушкина, 16-20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241581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</w:tbl>
    <w:p w:rsidR="00F0613B" w:rsidRPr="008B6DF1" w:rsidRDefault="0040681D">
      <w:pPr>
        <w:jc w:val="both"/>
        <w:rPr>
          <w:rFonts w:ascii="Times New Roman" w:hAnsi="Times New Roman" w:cs="Times New Roman"/>
          <w:sz w:val="18"/>
          <w:szCs w:val="18"/>
        </w:rPr>
      </w:pPr>
      <w:r w:rsidRPr="008B6DF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15168" w:type="dxa"/>
        <w:tblInd w:w="-36" w:type="dxa"/>
        <w:tblLayout w:type="fixed"/>
        <w:tblCellMar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1134"/>
        <w:gridCol w:w="1276"/>
        <w:gridCol w:w="1418"/>
        <w:gridCol w:w="2126"/>
        <w:gridCol w:w="992"/>
        <w:gridCol w:w="2268"/>
        <w:gridCol w:w="1418"/>
        <w:gridCol w:w="1559"/>
      </w:tblGrid>
      <w:tr w:rsidR="001035BE" w:rsidRPr="008B6DF1" w:rsidTr="003B14A4">
        <w:trPr>
          <w:trHeight w:val="294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BE" w:rsidRPr="001035BE" w:rsidRDefault="001035BE" w:rsidP="001035BE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 Григорополисская х. Воровский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45º24ʹ58ʺ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40º59ʹ13ʺ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перекресток ул. Южная – пер. Кирпичный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45º24ʹ58ʺ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40º59ʹ28ʺ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81-83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45º24ʹ58ʺ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40º59ʹ35ʺ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напротив № 112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45º24ʹ58ʺ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40º59ʹ28ʺ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перекресток ул. Южная – пер. Банный – пер. Школьный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45º24ʹ58ʺ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40º59ʹ49ʺ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перекресток ул. Южная – пер. Школьный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45º24ʹ59ʺ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41º0ʹ4ʺ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напротив № 66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45º24ʹ59ʺ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41º0ʹ10ʺ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напротив № 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45º24ʹ59ʺ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41º0ʹ19ʺ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напротив № 4042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45º24ʹ59ʺ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41º0ʹ26ʺ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напротив № 3234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45º25ʹ32ʺ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41º1ʹ44ʺ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перекресток ул. Южная – пер. Чапаева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41º0ʹ42ʺ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напротив №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41º0ʹ49ʺ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перед №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40º59ʹ13ʺ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123-125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40º55ʹ26ʺ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97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40º55ʹ35ʺ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напротив № 95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45º24ʹ58ʺ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40º59ʹ49ʺ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перекресток ул. Северная – пер. Банный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разграничения прав и без установления </w:t>
            </w:r>
            <w:r w:rsidRPr="006C2494"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</w:t>
            </w:r>
            <w:r w:rsidRPr="00C5047D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40º59ʹ53ʺ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63-65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40º59ʹ58ʺ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55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41º0ʹ10ʺ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39-41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41º0ʹ10ʺ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41º0ʹ10ʺ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5A04AC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перекресток пер. Чапаева – ул. Северная,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1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D9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Воровский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41º0ʹ10ʺ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перекресток ул. Северная – пер. Жукова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4279E4">
        <w:trPr>
          <w:trHeight w:val="103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1035BE" w:rsidRDefault="00506677" w:rsidP="0050667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ст. Григорополисская 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Первомайский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45º25ʹ26ʺ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41º1ʹ57ʺ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Широкая, 97-99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EF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06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45º25ʹ25ʺ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Широкая, 93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06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45º25ʹ26ʺ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41º1ʹ56ʺ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Широкая, 85-87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06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45º25ʹ22ʺ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41º2ʹ22ʺ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Широкая, 77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06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45º25ʹ21ʺ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41º2ʹ29ʺ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Широкая, 69-71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06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45º25ʹ20ʺ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41º2ʹ35ʺ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Широкая, 61-63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06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45º25ʹ18ʺ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41º2ʹ47ʺ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Широкая, 47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06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Широкая, 41-39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06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Широкая, перед № 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06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Широкая, 21-23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06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41º3ʹ16ʺ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Широкая, 9-11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06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41º3ʹ24ʺ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Широкая, перед №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06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45º25ʹ13ʺ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41º2ʹ28ʺ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5A04AC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Смоленская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перекресток возле кладбища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7B3178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7B3178" w:rsidRDefault="003D1DF3" w:rsidP="007B31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906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Первомайский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45º25ʹ17ʺ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41º4ʹ7ʺ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Смоленская,  напротив, № 9-11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C5047D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D54DD3" w:rsidRPr="008B6DF1" w:rsidTr="003B14A4">
        <w:trPr>
          <w:trHeight w:val="25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D3" w:rsidRPr="00D54DD3" w:rsidRDefault="00506677" w:rsidP="0050667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ст. Григорополисская 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Керамик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Керамик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Кубанская, 12-14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C0AA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33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Керамик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45º18ʹ26ʺ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41º2ʹ57ʺ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Кубанская, 20-22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C0AA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33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Керамик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45º21ʹ10ʺ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41º1ʹ8ʺ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Кубанская, 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C0AA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33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Керамик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45º21ʹ10ʺ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41º0ʹ58ʺ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Кубанская, 64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C0AA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33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Керамик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45º21ʹ4ʺ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41º1ʹ20ʺ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Кубанская, 78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C0AA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33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Керамик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45º21ʹ5ʺ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41º1ʹ56ʺ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193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Заводская, 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перексесток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№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C0AA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33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Керамик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45º21ʹ5ʺ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41º1ʹ51ʺ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Заводская, напротив №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C0AA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33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Керамик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45º21ʹ2ʺ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41º1ʹ26ʺ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 w:righ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Заводская, напротив СДК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C0AA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33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Керамик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45º21ʹ15ʺ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41º1ʹ38ʺ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Степная, напротив №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C0AA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33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Керамик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45º21ʹ16ʺ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41º1ʹ31ʺ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Степная, 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C0AA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733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Керамик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45º21ʹ19ʺ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41º1ʹ22ʺ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ул. Степная, напротив № 37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  <w:r w:rsidRPr="008B6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C0AAF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</w:tbl>
    <w:p w:rsidR="00F0613B" w:rsidRDefault="0040681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6DF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44C50" w:rsidRPr="008B6DF1" w:rsidRDefault="00444C50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5168" w:type="dxa"/>
        <w:tblInd w:w="-137" w:type="dxa"/>
        <w:tblLayout w:type="fixed"/>
        <w:tblCellMar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984"/>
        <w:gridCol w:w="1134"/>
        <w:gridCol w:w="1276"/>
        <w:gridCol w:w="1418"/>
        <w:gridCol w:w="363"/>
        <w:gridCol w:w="1763"/>
        <w:gridCol w:w="992"/>
        <w:gridCol w:w="2268"/>
        <w:gridCol w:w="1418"/>
        <w:gridCol w:w="1559"/>
      </w:tblGrid>
      <w:tr w:rsidR="00D54DD3" w:rsidRPr="008B6DF1" w:rsidTr="003B14A4">
        <w:trPr>
          <w:trHeight w:val="215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D3" w:rsidRPr="00D54DD3" w:rsidRDefault="00D54DD3" w:rsidP="00D5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Раздольное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C1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Раздольн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41о17/03//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пер. Луговой,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41о16/40//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41о16/07//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41о17/00//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42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41о16/60//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41о16/48//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41о17/02//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41о17/07//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Пушкина, 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41о17/07//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Пушкина, 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41о17/07//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Пушкина, 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41о17/07//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Пушкина, 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4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</w:t>
            </w:r>
            <w:r w:rsidRPr="006C2494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41о17/07//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Пушкина,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Пушкина,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Пушкина,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Пушкина,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Ивженко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Ивженко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Ивженко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Ивженко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Ивженко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Ивженко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Ивженко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Ивженко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24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Ивженко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Ивженко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 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right="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 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45о19/60//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 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Жукова,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Жукова,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Жукова,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Жукова,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Жукова, 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Жукова,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Жукова, 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Жукова, 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56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Жукова, 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Жукова, 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Жукова, 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Дружбы,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Дружбы, 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Дружбы, 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Дружбы, 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Дружбы, 37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Дружбы, 41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4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Дружбы, 47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Дружбы, 51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Дружбы, 57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right="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Школьная,43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24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</w:t>
            </w:r>
            <w:r w:rsidRPr="00A334A6">
              <w:rPr>
                <w:rFonts w:ascii="Times New Roman" w:eastAsia="Times New Roman" w:hAnsi="Times New Roman" w:cs="Times New Roman"/>
                <w:sz w:val="18"/>
                <w:szCs w:val="18"/>
              </w:rPr>
              <w:t>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Школьная,46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Школьная,63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Школьная,67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Школьная,78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Школьная,82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Школьная,94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Комсомольский,4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Комсомольский,7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о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/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/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Комсомольский,10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Спортивная, 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Спортивная, 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Спортивная,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Спортивная,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Спортивная,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Спортивная, 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Спортивная, 37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103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107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14 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4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Партизанская, 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Партизанская, 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Партизанская, 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Партизанская, 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Партизанская, 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Партизанская, 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Кирова, 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right="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Кирова,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Кирова, 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Кирова,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Кирова,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41о18/21//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41о18/22//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24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41о18/23//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41о18/25//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41о18/31//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Космонавтов,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41о18/29//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Космонавтов,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41о18/29//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146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Заречная,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Заречная,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Собчинского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Собчинского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Собчинского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Собчинского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45о20/20//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Собчинского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Лермонтова,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Лермонтова,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41о18/22//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Партизанская,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Северная, 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Партизанская,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Партизанская, 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Набережная,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Набережная,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Маяковского,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Маяковского,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41о18/28//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Маяковского,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72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4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72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45о19/26//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41о18/24//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 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Ивженко</w:t>
            </w:r>
            <w:proofErr w:type="spellEnd"/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46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Садовая,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41о18/22//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Партизанская,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45о20/20//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Заречная,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41о17/11//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 13/2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66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62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41о17/07//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Пушкина, 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24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45о19/30//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Комсомольский,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45о19/51//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Комсомольский,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6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90 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7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45о20/00//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Партизанская,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506677">
        <w:trPr>
          <w:trHeight w:val="168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45о19/41//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41о17/27//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EF07B1">
        <w:trPr>
          <w:trHeight w:val="241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E16C68" w:rsidP="00E16C6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с. Раздольное х. Фельдмаршальский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45о20/31//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41о14/26//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45о20/32//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41о14/34//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45о20/34//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41о14/19//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46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45о20/35//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41о14/11//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62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45о20/36//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41о14/05//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58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45о20/39//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41о13/54//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74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45о20/40//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41о13/45//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96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45о20/41//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41о13/41//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92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45о20/44//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41о13/35//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45о20/49//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41о13/33//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Коминтерна,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45о20/49//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41о13/23//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45о20/49//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41о13/23//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41о13/16//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43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41о13/16//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49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142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61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152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41о12/59//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65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45о21/02//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41о12/59//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45о21/04//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41о12/55//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45о21/04//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41о12/54//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164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41о12/55//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Терешковой,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45о20/47//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45о20/46//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45о20/49//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Маяковского,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45о20/48//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41о13/13//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пер. Ленина, 43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Коминтерна,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45о21/06//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93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45о21/08//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41о12/17//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97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45о21/08//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о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/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/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Космонавтов,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45о21/05//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41о12/10//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Космонавтов,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41о12/45//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Ленинградская,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41о12/47//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Ленинградская,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о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/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/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41о12/26//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45о21/11//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41о12/23//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45о21/09//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41о12/11//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Космонавтов,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45о21/13//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41о12/07//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58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45о21/14//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41о12/03//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66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45о21/14//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41о11/58//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74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45о21/15//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41о11/47//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86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45о21/14//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41о11/41//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45о21/14//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41о11/42//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106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45о21/13//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41о11/27//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110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45о21/05//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45о21/04//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79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о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/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/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41о12/26//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45о21/02//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41о12/28//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45о21/04//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41о12/29//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45о21/57//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41о12/25//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45о20/52//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41о12/48//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45о21/52//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41о12/48//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45о20/39//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41о13/51//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76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45о21/04//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41о12/54//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D54DD3">
        <w:trPr>
          <w:trHeight w:val="321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A2F3C" w:rsidP="003A2F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 Воскресенская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45о16/25//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Новая,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45о16/24//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Новая,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45о16/20//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Первомайская,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45о16/26//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Октябрьская,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45о16/21//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45о16/20//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45о16/13//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45о16/20//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45о16/19//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 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45о16/12//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45о15/54//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Горького,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45о16/13//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41о17/57//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 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45о16/13//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Школьная,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45о15/58//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Мира,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45о16/16//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Октябрьская,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45о16/19//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41о17/42//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Октябрьская,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</w:t>
            </w:r>
            <w:r w:rsidRPr="00BF462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45о16/22//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45о16/22//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Ленина, 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45о16/07//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45о16/06//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45о16/05//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45о16/06//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41о18/10//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45о16/00//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41о18/09//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45о15/59/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41о17/39//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Маяковского,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EF07B1">
        <w:trPr>
          <w:trHeight w:val="240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A2F3C" w:rsidP="003A2F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Раздольное х. Краснодарский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45о23/35//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41о12/49//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45о23/35//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41о13/16//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45о23/29//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41о13/29//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45о23/27//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41о13/33//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45о23/34//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41о13/19//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45о23/24//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41о13/14//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45о23/32//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41о13/22//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45о23/48//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41о12/44//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45о23/38//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45о23/39//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43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45о23/49//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41о12/41//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77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45о23/46//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41о12/49//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65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45о23/37//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41о12/43//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56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45о23/38//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41о12/40//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45о23/49//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78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45о23/41//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66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45о23/40//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45о23/42//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41о12/59//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51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45о23/50//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45о23/20//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41о13/25//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45о23/22//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41о13/20//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</w:t>
            </w:r>
          </w:p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45о23/36//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41о13/13//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45о23/44//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41о12/53//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59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45о23/26//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41о13/37//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45о23/41//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47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45о23/34//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41о12/52//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45о23/39//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45о23/28//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45о23/37//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41о12/43//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45о23/43//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72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45о23/30//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45о23/29//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41о13/02//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45о20/31//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41о12/58//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4279E4">
        <w:trPr>
          <w:trHeight w:val="1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45о23/27//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41о13/33//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Солнечная,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3B14A4">
        <w:trPr>
          <w:trHeight w:val="181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3A2F3C" w:rsidRDefault="003A2F3C" w:rsidP="003A2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Раздольное пос. Курганный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45о17/01//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45о17/01//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45о17/01//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45о17/01//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41о12/36//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45о17/01//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45о17/01//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45о17/01//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45о17/01//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Социалистическая,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42499A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45о16/58//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Веселая,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45о16/58//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41о12/29//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Веселая,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41о12/34//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41о12/32//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41о12/30//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Молодежная,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до разграничения прав и без установления границ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42499A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D54DD3" w:rsidRPr="008B6DF1" w:rsidTr="003B14A4">
        <w:trPr>
          <w:trHeight w:val="221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D3" w:rsidRPr="003A2F3C" w:rsidRDefault="003A2F3C" w:rsidP="003A2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х. Румяная Балка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45о15/05//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41о21/11//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Набережная,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622F3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45о15/08//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41о20/59//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Набережная,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622F3C">
              <w:rPr>
                <w:rFonts w:ascii="Times New Roman" w:eastAsia="Times New Roman" w:hAnsi="Times New Roman" w:cs="Times New Roman"/>
                <w:sz w:val="18"/>
              </w:rPr>
              <w:t xml:space="preserve">Образованные физическими лицами в процессе </w:t>
            </w:r>
            <w:r w:rsidRPr="00622F3C">
              <w:rPr>
                <w:rFonts w:ascii="Times New Roman" w:eastAsia="Times New Roman" w:hAnsi="Times New Roman" w:cs="Times New Roman"/>
                <w:sz w:val="18"/>
              </w:rPr>
              <w:lastRenderedPageBreak/>
              <w:t>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45о15/09//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41о20/53//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Набережная,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622F3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45о15/05//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41о21/13//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Набережная, 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622F3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45о14/51//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41о21/01//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622F3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45о14/50//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41о21/05//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622F3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45о14/50//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41о21/05//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622F3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45о14/54//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41о20/45//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622F3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71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45о14/55//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41о20/40//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 w:rsidP="001B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Южная,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622F3C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2D418B" w:rsidRPr="008B6DF1" w:rsidTr="003B14A4">
        <w:trPr>
          <w:trHeight w:val="20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8B" w:rsidRPr="002D418B" w:rsidRDefault="002D418B" w:rsidP="002D41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Раздольное х. Петровский</w:t>
            </w:r>
          </w:p>
        </w:tc>
      </w:tr>
      <w:tr w:rsidR="003D1DF3" w:rsidRPr="008B6DF1" w:rsidTr="001C17CD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009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45о16/33//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41о14/08//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 w:rsidP="00523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Степная, 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83DF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  <w:tr w:rsidR="003D1DF3" w:rsidRPr="008B6DF1" w:rsidTr="001C17CD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506677" w:rsidRDefault="003D1DF3" w:rsidP="005066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0009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Раздольное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45о16/27//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41о14/59//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DF3" w:rsidRPr="008B6DF1" w:rsidRDefault="003D1DF3" w:rsidP="00523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Степная, 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собственность до разграничения прав и без установления границ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Pr="008B6DF1" w:rsidRDefault="003D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</w:rPr>
              <w:t>2,2 м</w:t>
            </w:r>
            <w:r w:rsidRPr="008B6D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F3" w:rsidRDefault="003D1DF3">
            <w:r w:rsidRPr="00183DF3">
              <w:rPr>
                <w:rFonts w:ascii="Times New Roman" w:eastAsia="Times New Roman" w:hAnsi="Times New Roman" w:cs="Times New Roman"/>
                <w:sz w:val="18"/>
              </w:rPr>
              <w:t>Образованные физическими лицами в процессе жизнедеятельности</w:t>
            </w:r>
          </w:p>
        </w:tc>
      </w:tr>
    </w:tbl>
    <w:p w:rsidR="00D54DD3" w:rsidRDefault="00D54DD3" w:rsidP="00C25DE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279E4" w:rsidRDefault="004279E4" w:rsidP="00C25DE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279E4" w:rsidRDefault="004279E4" w:rsidP="00C25DE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279E4" w:rsidRDefault="004279E4" w:rsidP="00C25DE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5DEB" w:rsidRPr="00D16A30" w:rsidRDefault="00C25DEB" w:rsidP="00C25D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30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C25DEB" w:rsidRPr="00D16A30" w:rsidRDefault="00C25DEB" w:rsidP="00C25D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30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Новоалександровского городского округа </w:t>
      </w:r>
    </w:p>
    <w:p w:rsidR="00F0613B" w:rsidRPr="00C25DEB" w:rsidRDefault="00C25DEB" w:rsidP="00DB3D59">
      <w:pPr>
        <w:tabs>
          <w:tab w:val="left" w:pos="340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6A3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D16A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С.А. Волочек</w:t>
      </w:r>
    </w:p>
    <w:p w:rsidR="00F0613B" w:rsidRDefault="0040681D" w:rsidP="00C25DEB">
      <w:pPr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C25DEB">
        <w:rPr>
          <w:rFonts w:ascii="Times New Roman" w:eastAsia="Times New Roman" w:hAnsi="Times New Roman" w:cs="Times New Roman"/>
          <w:sz w:val="28"/>
        </w:rPr>
        <w:t xml:space="preserve">      </w:t>
      </w:r>
    </w:p>
    <w:sectPr w:rsidR="00F0613B" w:rsidSect="00C25DEB">
      <w:pgSz w:w="16838" w:h="11906" w:orient="landscape"/>
      <w:pgMar w:top="426" w:right="1133" w:bottom="88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15B8"/>
    <w:multiLevelType w:val="hybridMultilevel"/>
    <w:tmpl w:val="1B2E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3B"/>
    <w:rsid w:val="0000397E"/>
    <w:rsid w:val="00066F49"/>
    <w:rsid w:val="000B760E"/>
    <w:rsid w:val="000C5FF3"/>
    <w:rsid w:val="000C6711"/>
    <w:rsid w:val="000D4AE4"/>
    <w:rsid w:val="000E0022"/>
    <w:rsid w:val="000E507D"/>
    <w:rsid w:val="000F4AE8"/>
    <w:rsid w:val="00101D0B"/>
    <w:rsid w:val="001035BE"/>
    <w:rsid w:val="00113115"/>
    <w:rsid w:val="00135B21"/>
    <w:rsid w:val="00145CEA"/>
    <w:rsid w:val="001742AA"/>
    <w:rsid w:val="00184F0E"/>
    <w:rsid w:val="001A383B"/>
    <w:rsid w:val="001B59B0"/>
    <w:rsid w:val="001C17CD"/>
    <w:rsid w:val="002036A3"/>
    <w:rsid w:val="00212F17"/>
    <w:rsid w:val="00234E5A"/>
    <w:rsid w:val="00260A7E"/>
    <w:rsid w:val="00270E37"/>
    <w:rsid w:val="00283681"/>
    <w:rsid w:val="002A15BB"/>
    <w:rsid w:val="002D418B"/>
    <w:rsid w:val="002E6FC7"/>
    <w:rsid w:val="00330EF0"/>
    <w:rsid w:val="00387D3A"/>
    <w:rsid w:val="003A2F3C"/>
    <w:rsid w:val="003A3A5E"/>
    <w:rsid w:val="003B14A4"/>
    <w:rsid w:val="003D1DF3"/>
    <w:rsid w:val="0040681D"/>
    <w:rsid w:val="004279E4"/>
    <w:rsid w:val="00444C50"/>
    <w:rsid w:val="00464A52"/>
    <w:rsid w:val="00485413"/>
    <w:rsid w:val="004C5712"/>
    <w:rsid w:val="004C5B33"/>
    <w:rsid w:val="004F1F4F"/>
    <w:rsid w:val="0050307D"/>
    <w:rsid w:val="00506677"/>
    <w:rsid w:val="00521F53"/>
    <w:rsid w:val="005237EA"/>
    <w:rsid w:val="00526173"/>
    <w:rsid w:val="00545261"/>
    <w:rsid w:val="00545DDE"/>
    <w:rsid w:val="0056064B"/>
    <w:rsid w:val="00563A50"/>
    <w:rsid w:val="00563B29"/>
    <w:rsid w:val="00583FB2"/>
    <w:rsid w:val="005A04AC"/>
    <w:rsid w:val="005A7AA6"/>
    <w:rsid w:val="005F2F2F"/>
    <w:rsid w:val="00680537"/>
    <w:rsid w:val="006B5A6C"/>
    <w:rsid w:val="006C2494"/>
    <w:rsid w:val="006D2B78"/>
    <w:rsid w:val="00702360"/>
    <w:rsid w:val="0071719D"/>
    <w:rsid w:val="00726686"/>
    <w:rsid w:val="00735897"/>
    <w:rsid w:val="00746180"/>
    <w:rsid w:val="007463C9"/>
    <w:rsid w:val="00763BE0"/>
    <w:rsid w:val="00765C92"/>
    <w:rsid w:val="00784303"/>
    <w:rsid w:val="007B3178"/>
    <w:rsid w:val="007B50EE"/>
    <w:rsid w:val="007E1D22"/>
    <w:rsid w:val="008275D0"/>
    <w:rsid w:val="00832315"/>
    <w:rsid w:val="0085129F"/>
    <w:rsid w:val="008666F0"/>
    <w:rsid w:val="008844A2"/>
    <w:rsid w:val="00884AE7"/>
    <w:rsid w:val="00896647"/>
    <w:rsid w:val="008A0699"/>
    <w:rsid w:val="008A1CA6"/>
    <w:rsid w:val="008B6DF1"/>
    <w:rsid w:val="008F03AA"/>
    <w:rsid w:val="00934C21"/>
    <w:rsid w:val="009657D5"/>
    <w:rsid w:val="009B42C5"/>
    <w:rsid w:val="00A21095"/>
    <w:rsid w:val="00A2352E"/>
    <w:rsid w:val="00A334A6"/>
    <w:rsid w:val="00A379F6"/>
    <w:rsid w:val="00A40753"/>
    <w:rsid w:val="00A70960"/>
    <w:rsid w:val="00A85AAB"/>
    <w:rsid w:val="00AA06AD"/>
    <w:rsid w:val="00AB0680"/>
    <w:rsid w:val="00AB32D3"/>
    <w:rsid w:val="00AF1F46"/>
    <w:rsid w:val="00B0441D"/>
    <w:rsid w:val="00B2119E"/>
    <w:rsid w:val="00B44775"/>
    <w:rsid w:val="00B74979"/>
    <w:rsid w:val="00BF4627"/>
    <w:rsid w:val="00C02CAB"/>
    <w:rsid w:val="00C25B34"/>
    <w:rsid w:val="00C25DEB"/>
    <w:rsid w:val="00C542F2"/>
    <w:rsid w:val="00C7650F"/>
    <w:rsid w:val="00CB31CA"/>
    <w:rsid w:val="00CB7D8D"/>
    <w:rsid w:val="00CD2ACA"/>
    <w:rsid w:val="00CF53A3"/>
    <w:rsid w:val="00D13EEF"/>
    <w:rsid w:val="00D41AFC"/>
    <w:rsid w:val="00D42DD1"/>
    <w:rsid w:val="00D54DD3"/>
    <w:rsid w:val="00D74683"/>
    <w:rsid w:val="00DA1EA3"/>
    <w:rsid w:val="00DA414C"/>
    <w:rsid w:val="00DB3D59"/>
    <w:rsid w:val="00E12F19"/>
    <w:rsid w:val="00E16C68"/>
    <w:rsid w:val="00E3104A"/>
    <w:rsid w:val="00E372EF"/>
    <w:rsid w:val="00E450DF"/>
    <w:rsid w:val="00E61094"/>
    <w:rsid w:val="00E75663"/>
    <w:rsid w:val="00E97D6E"/>
    <w:rsid w:val="00EB5DAA"/>
    <w:rsid w:val="00EB5F46"/>
    <w:rsid w:val="00EC3434"/>
    <w:rsid w:val="00ED75C4"/>
    <w:rsid w:val="00EF07B1"/>
    <w:rsid w:val="00EF738E"/>
    <w:rsid w:val="00F0613B"/>
    <w:rsid w:val="00F26CA0"/>
    <w:rsid w:val="00F37C79"/>
    <w:rsid w:val="00F51F9F"/>
    <w:rsid w:val="00F77A0F"/>
    <w:rsid w:val="00F93CF7"/>
    <w:rsid w:val="00FC45EB"/>
    <w:rsid w:val="00FD73DA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4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AF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4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AF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35C8-A886-4B2C-9A52-3E966AD7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541</Pages>
  <Words>118911</Words>
  <Characters>677795</Characters>
  <Application>Microsoft Office Word</Application>
  <DocSecurity>0</DocSecurity>
  <Lines>5648</Lines>
  <Paragraphs>1590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cp:lastModifiedBy>Юлия Харченко</cp:lastModifiedBy>
  <cp:revision>89</cp:revision>
  <cp:lastPrinted>2022-06-14T06:34:00Z</cp:lastPrinted>
  <dcterms:created xsi:type="dcterms:W3CDTF">2019-06-07T12:36:00Z</dcterms:created>
  <dcterms:modified xsi:type="dcterms:W3CDTF">2023-08-22T13:01:00Z</dcterms:modified>
</cp:coreProperties>
</file>