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06203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134D08" w:rsidRPr="00134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3A1746" w:rsidRPr="003A1746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062034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06203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06203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06203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06203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06203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06203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0620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0620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062034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620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062034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620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062034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062034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062034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062034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0620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0620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062034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62034"/>
    <w:rsid w:val="00134D08"/>
    <w:rsid w:val="00240E9E"/>
    <w:rsid w:val="00260E2B"/>
    <w:rsid w:val="003A1746"/>
    <w:rsid w:val="003A585F"/>
    <w:rsid w:val="003B1B9A"/>
    <w:rsid w:val="0045218A"/>
    <w:rsid w:val="004546F3"/>
    <w:rsid w:val="00537C38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2021-08-05T10:33:00Z</dcterms:modified>
</cp:coreProperties>
</file>