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68" w:rsidRPr="00B044D8" w:rsidRDefault="00B044D8" w:rsidP="00B044D8">
      <w:pPr>
        <w:jc w:val="right"/>
        <w:rPr>
          <w:rFonts w:ascii="Times New Roman" w:hAnsi="Times New Roman" w:cs="Times New Roman"/>
          <w:sz w:val="24"/>
          <w:szCs w:val="24"/>
        </w:rPr>
      </w:pPr>
      <w:r w:rsidRPr="00B044D8">
        <w:rPr>
          <w:rFonts w:ascii="Times New Roman" w:hAnsi="Times New Roman" w:cs="Times New Roman"/>
          <w:sz w:val="24"/>
          <w:szCs w:val="24"/>
        </w:rPr>
        <w:t>Приложение</w:t>
      </w:r>
    </w:p>
    <w:p w:rsidR="000F5011" w:rsidRDefault="000F5011" w:rsidP="00B044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компаний-экспортеров </w:t>
      </w:r>
    </w:p>
    <w:p w:rsidR="00B044D8" w:rsidRDefault="000F5011" w:rsidP="00B044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A76AF2">
        <w:rPr>
          <w:rFonts w:ascii="Times New Roman" w:hAnsi="Times New Roman" w:cs="Times New Roman"/>
          <w:sz w:val="28"/>
          <w:szCs w:val="28"/>
        </w:rPr>
        <w:t xml:space="preserve"> на 2023</w:t>
      </w:r>
      <w:r w:rsidR="006500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044D8" w:rsidRDefault="00B044D8" w:rsidP="00B044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45"/>
        <w:gridCol w:w="1992"/>
        <w:gridCol w:w="1134"/>
        <w:gridCol w:w="2664"/>
        <w:gridCol w:w="1730"/>
        <w:gridCol w:w="2268"/>
        <w:gridCol w:w="2835"/>
      </w:tblGrid>
      <w:tr w:rsidR="00C02122" w:rsidTr="00C02122">
        <w:tc>
          <w:tcPr>
            <w:tcW w:w="2545" w:type="dxa"/>
          </w:tcPr>
          <w:p w:rsidR="00C02122" w:rsidRPr="007860BC" w:rsidRDefault="00C02122" w:rsidP="00B044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1992" w:type="dxa"/>
          </w:tcPr>
          <w:p w:rsidR="00C02122" w:rsidRPr="007860BC" w:rsidRDefault="00C02122" w:rsidP="00B044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122" w:rsidRPr="007860BC" w:rsidRDefault="00C02122" w:rsidP="00B044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134" w:type="dxa"/>
          </w:tcPr>
          <w:p w:rsidR="00C02122" w:rsidRPr="007860BC" w:rsidRDefault="00C02122" w:rsidP="00B044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Основной ОКВЭД</w:t>
            </w:r>
          </w:p>
        </w:tc>
        <w:tc>
          <w:tcPr>
            <w:tcW w:w="2664" w:type="dxa"/>
          </w:tcPr>
          <w:p w:rsidR="007860BC" w:rsidRDefault="007860BC" w:rsidP="00B044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122" w:rsidRPr="007860BC" w:rsidRDefault="00C02122" w:rsidP="00B044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1730" w:type="dxa"/>
          </w:tcPr>
          <w:p w:rsidR="00C02122" w:rsidRPr="007860BC" w:rsidRDefault="00C02122" w:rsidP="00B044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02122" w:rsidRPr="007860BC" w:rsidRDefault="00C02122" w:rsidP="00B044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268" w:type="dxa"/>
          </w:tcPr>
          <w:p w:rsidR="00C02122" w:rsidRPr="007860BC" w:rsidRDefault="00C02122" w:rsidP="00B044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835" w:type="dxa"/>
          </w:tcPr>
          <w:p w:rsidR="007860BC" w:rsidRDefault="007860BC" w:rsidP="0062166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122" w:rsidRPr="007860BC" w:rsidRDefault="00C02122" w:rsidP="0062166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</w:tr>
      <w:tr w:rsidR="00C02122" w:rsidRPr="00621665" w:rsidTr="00C02122">
        <w:tc>
          <w:tcPr>
            <w:tcW w:w="2545" w:type="dxa"/>
          </w:tcPr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0BC" w:rsidRPr="007860BC" w:rsidRDefault="007860BC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КФХ Колесниковых</w:t>
            </w:r>
          </w:p>
        </w:tc>
        <w:tc>
          <w:tcPr>
            <w:tcW w:w="1992" w:type="dxa"/>
          </w:tcPr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261500251287</w:t>
            </w:r>
          </w:p>
        </w:tc>
        <w:tc>
          <w:tcPr>
            <w:tcW w:w="1134" w:type="dxa"/>
          </w:tcPr>
          <w:p w:rsidR="00A51F40" w:rsidRPr="007860BC" w:rsidRDefault="00A51F40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01.11.1</w:t>
            </w:r>
          </w:p>
        </w:tc>
        <w:tc>
          <w:tcPr>
            <w:tcW w:w="2664" w:type="dxa"/>
          </w:tcPr>
          <w:p w:rsidR="00A51F40" w:rsidRPr="007860BC" w:rsidRDefault="00C02122" w:rsidP="002B28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 xml:space="preserve">Ставропольский край, Новоалександровский район, </w:t>
            </w:r>
          </w:p>
          <w:p w:rsidR="00C02122" w:rsidRPr="007860BC" w:rsidRDefault="00C02122" w:rsidP="002B28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proofErr w:type="gramStart"/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Расшеватская</w:t>
            </w:r>
            <w:proofErr w:type="spellEnd"/>
            <w:r w:rsidRPr="007860BC"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proofErr w:type="gramEnd"/>
            <w:r w:rsidRPr="007860BC">
              <w:rPr>
                <w:rFonts w:ascii="Times New Roman" w:hAnsi="Times New Roman" w:cs="Times New Roman"/>
                <w:sz w:val="26"/>
                <w:szCs w:val="26"/>
              </w:rPr>
              <w:t xml:space="preserve">             ул. Куйбышева, 77</w:t>
            </w:r>
          </w:p>
          <w:p w:rsidR="00C02122" w:rsidRPr="007860BC" w:rsidRDefault="00C02122" w:rsidP="007E3D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A51F40" w:rsidRPr="007860BC" w:rsidRDefault="00A51F40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51F40" w:rsidRPr="007860BC" w:rsidRDefault="00A51F40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kfx_kolesnikov@mail.ru</w:t>
            </w:r>
          </w:p>
        </w:tc>
        <w:tc>
          <w:tcPr>
            <w:tcW w:w="2268" w:type="dxa"/>
          </w:tcPr>
          <w:p w:rsidR="00A51F40" w:rsidRPr="007860BC" w:rsidRDefault="00A51F40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51F40" w:rsidRPr="007860BC" w:rsidRDefault="00A51F40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89624425506</w:t>
            </w:r>
          </w:p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89624425507</w:t>
            </w:r>
          </w:p>
        </w:tc>
        <w:tc>
          <w:tcPr>
            <w:tcW w:w="2835" w:type="dxa"/>
          </w:tcPr>
          <w:p w:rsidR="007860BC" w:rsidRDefault="007860BC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 xml:space="preserve">Колесников </w:t>
            </w:r>
          </w:p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Александр Петрович</w:t>
            </w:r>
          </w:p>
        </w:tc>
      </w:tr>
      <w:tr w:rsidR="00C02122" w:rsidTr="00C02122">
        <w:tc>
          <w:tcPr>
            <w:tcW w:w="2545" w:type="dxa"/>
          </w:tcPr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РайффайзенАгро</w:t>
            </w:r>
            <w:proofErr w:type="spellEnd"/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92" w:type="dxa"/>
          </w:tcPr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7730161765</w:t>
            </w:r>
          </w:p>
        </w:tc>
        <w:tc>
          <w:tcPr>
            <w:tcW w:w="1134" w:type="dxa"/>
          </w:tcPr>
          <w:p w:rsidR="00A51F40" w:rsidRPr="007860BC" w:rsidRDefault="00A51F40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F40" w:rsidRPr="007860BC" w:rsidRDefault="00A51F40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10.91</w:t>
            </w:r>
          </w:p>
        </w:tc>
        <w:tc>
          <w:tcPr>
            <w:tcW w:w="2664" w:type="dxa"/>
          </w:tcPr>
          <w:p w:rsidR="00C02122" w:rsidRPr="007860BC" w:rsidRDefault="00C02122" w:rsidP="00AE047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Ставропольский край, Новоалександровский район,</w:t>
            </w:r>
          </w:p>
          <w:p w:rsidR="00C02122" w:rsidRPr="007860BC" w:rsidRDefault="00C02122" w:rsidP="00AE047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A51F40" w:rsidRPr="007860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 xml:space="preserve">Новоалександровск, территория </w:t>
            </w:r>
            <w:proofErr w:type="spellStart"/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Промзона</w:t>
            </w:r>
            <w:proofErr w:type="spellEnd"/>
            <w:r w:rsidRPr="007860B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A51F40" w:rsidRPr="007860BC" w:rsidRDefault="00A51F40" w:rsidP="00AE0478">
            <w:pPr>
              <w:pStyle w:val="a3"/>
              <w:jc w:val="center"/>
              <w:rPr>
                <w:sz w:val="26"/>
                <w:szCs w:val="26"/>
              </w:rPr>
            </w:pPr>
          </w:p>
          <w:p w:rsidR="00A51F40" w:rsidRPr="007860BC" w:rsidRDefault="00A51F40" w:rsidP="00AE0478">
            <w:pPr>
              <w:pStyle w:val="a3"/>
              <w:jc w:val="center"/>
              <w:rPr>
                <w:sz w:val="26"/>
                <w:szCs w:val="26"/>
              </w:rPr>
            </w:pPr>
          </w:p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tgtFrame="_blank" w:tooltip="raiffeisen.agro@agravis.de" w:history="1">
              <w:r w:rsidRPr="007860BC">
                <w:rPr>
                  <w:rStyle w:val="a5"/>
                  <w:rFonts w:ascii="Tahoma" w:hAnsi="Tahoma" w:cs="Tahoma"/>
                  <w:color w:val="587AB0"/>
                  <w:sz w:val="26"/>
                  <w:szCs w:val="26"/>
                  <w:bdr w:val="none" w:sz="0" w:space="0" w:color="auto" w:frame="1"/>
                </w:rPr>
                <w:t>raiffeisen.agro@agravis.de</w:t>
              </w:r>
            </w:hyperlink>
          </w:p>
        </w:tc>
        <w:tc>
          <w:tcPr>
            <w:tcW w:w="2268" w:type="dxa"/>
          </w:tcPr>
          <w:p w:rsidR="00A51F40" w:rsidRPr="007860BC" w:rsidRDefault="00A51F40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F40" w:rsidRPr="007860BC" w:rsidRDefault="00A51F40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8(86544)</w:t>
            </w:r>
            <w:r w:rsidR="00A51F40" w:rsidRPr="007860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6-72-55</w:t>
            </w:r>
          </w:p>
        </w:tc>
        <w:tc>
          <w:tcPr>
            <w:tcW w:w="2835" w:type="dxa"/>
          </w:tcPr>
          <w:p w:rsidR="007860BC" w:rsidRDefault="007860BC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 xml:space="preserve">Хомич </w:t>
            </w:r>
          </w:p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Михаил Григорьевич</w:t>
            </w:r>
          </w:p>
        </w:tc>
      </w:tr>
      <w:tr w:rsidR="00C02122" w:rsidTr="00C02122">
        <w:tc>
          <w:tcPr>
            <w:tcW w:w="2545" w:type="dxa"/>
          </w:tcPr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ООО АФ «Станица»</w:t>
            </w:r>
          </w:p>
        </w:tc>
        <w:tc>
          <w:tcPr>
            <w:tcW w:w="1992" w:type="dxa"/>
          </w:tcPr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F40" w:rsidRPr="007860BC" w:rsidRDefault="00A51F40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261505161809</w:t>
            </w:r>
          </w:p>
        </w:tc>
        <w:tc>
          <w:tcPr>
            <w:tcW w:w="1134" w:type="dxa"/>
          </w:tcPr>
          <w:p w:rsidR="00A51F40" w:rsidRPr="007860BC" w:rsidRDefault="00A51F40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F40" w:rsidRPr="007860BC" w:rsidRDefault="00A51F40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01.11</w:t>
            </w:r>
          </w:p>
        </w:tc>
        <w:tc>
          <w:tcPr>
            <w:tcW w:w="2664" w:type="dxa"/>
          </w:tcPr>
          <w:p w:rsidR="00C02122" w:rsidRPr="007860BC" w:rsidRDefault="00C02122" w:rsidP="00AE047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Ставропольский к</w:t>
            </w:r>
            <w:r w:rsidR="00A51F40" w:rsidRPr="007860BC">
              <w:rPr>
                <w:rFonts w:ascii="Times New Roman" w:hAnsi="Times New Roman" w:cs="Times New Roman"/>
                <w:sz w:val="26"/>
                <w:szCs w:val="26"/>
              </w:rPr>
              <w:t>рай, Новоалександровский район,</w:t>
            </w:r>
          </w:p>
          <w:p w:rsidR="00C02122" w:rsidRPr="007860BC" w:rsidRDefault="00C02122" w:rsidP="00AE047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Расшеватская</w:t>
            </w:r>
            <w:proofErr w:type="spellEnd"/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02122" w:rsidRPr="007860BC" w:rsidRDefault="00C02122" w:rsidP="00AE047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ул. Ленина, 40</w:t>
            </w:r>
          </w:p>
          <w:p w:rsidR="00C02122" w:rsidRPr="007860BC" w:rsidRDefault="00C02122" w:rsidP="00AE047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C02122" w:rsidRPr="007860BC" w:rsidRDefault="00C02122" w:rsidP="00AE0478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</w:p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7860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ooo_stanica</w:t>
            </w:r>
            <w:proofErr w:type="spellEnd"/>
          </w:p>
          <w:p w:rsidR="00C02122" w:rsidRPr="007860BC" w:rsidRDefault="00C02122" w:rsidP="00AE0478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@bk.ru</w:t>
            </w:r>
          </w:p>
        </w:tc>
        <w:tc>
          <w:tcPr>
            <w:tcW w:w="2268" w:type="dxa"/>
          </w:tcPr>
          <w:p w:rsidR="00A51F40" w:rsidRPr="007860BC" w:rsidRDefault="00A51F40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89624425506</w:t>
            </w:r>
          </w:p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 xml:space="preserve">Колесников </w:t>
            </w:r>
          </w:p>
          <w:p w:rsidR="00C02122" w:rsidRPr="007860BC" w:rsidRDefault="00C02122" w:rsidP="00AE04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</w:tr>
      <w:tr w:rsidR="00C02122" w:rsidTr="00C02122">
        <w:tc>
          <w:tcPr>
            <w:tcW w:w="2545" w:type="dxa"/>
          </w:tcPr>
          <w:p w:rsidR="00C02122" w:rsidRPr="007860BC" w:rsidRDefault="00C02122" w:rsidP="00732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122" w:rsidRPr="007860BC" w:rsidRDefault="00C02122" w:rsidP="00732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ООО СХП «</w:t>
            </w:r>
            <w:proofErr w:type="spellStart"/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Югроспром</w:t>
            </w:r>
            <w:proofErr w:type="spellEnd"/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92" w:type="dxa"/>
          </w:tcPr>
          <w:p w:rsidR="00A51F40" w:rsidRPr="007860BC" w:rsidRDefault="00A51F40" w:rsidP="00732E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F40" w:rsidRPr="007860BC" w:rsidRDefault="00A51F40" w:rsidP="00732E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2122" w:rsidRPr="007860BC" w:rsidRDefault="00C02122" w:rsidP="00732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2634036716</w:t>
            </w:r>
          </w:p>
        </w:tc>
        <w:tc>
          <w:tcPr>
            <w:tcW w:w="1134" w:type="dxa"/>
          </w:tcPr>
          <w:p w:rsidR="00A51F40" w:rsidRPr="007860BC" w:rsidRDefault="00A51F40" w:rsidP="00732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F40" w:rsidRPr="007860BC" w:rsidRDefault="00A51F40" w:rsidP="00732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122" w:rsidRPr="007860BC" w:rsidRDefault="00C02122" w:rsidP="00732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10.11.1</w:t>
            </w:r>
          </w:p>
        </w:tc>
        <w:tc>
          <w:tcPr>
            <w:tcW w:w="2664" w:type="dxa"/>
          </w:tcPr>
          <w:p w:rsidR="00C02122" w:rsidRPr="007860BC" w:rsidRDefault="00C02122" w:rsidP="00732E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Ставропольский край, Новоалександровский район,</w:t>
            </w:r>
          </w:p>
          <w:p w:rsidR="00C02122" w:rsidRPr="007860BC" w:rsidRDefault="00C02122" w:rsidP="00732E4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A51F40" w:rsidRPr="007860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Новоалександровск, ул. Гражданская,1</w:t>
            </w:r>
          </w:p>
        </w:tc>
        <w:tc>
          <w:tcPr>
            <w:tcW w:w="1730" w:type="dxa"/>
          </w:tcPr>
          <w:p w:rsidR="00A51F40" w:rsidRPr="007860BC" w:rsidRDefault="00A51F40" w:rsidP="00732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02122" w:rsidRPr="007860BC" w:rsidRDefault="00C02122" w:rsidP="00732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info@ugrosprom.com</w:t>
            </w:r>
          </w:p>
        </w:tc>
        <w:tc>
          <w:tcPr>
            <w:tcW w:w="2268" w:type="dxa"/>
          </w:tcPr>
          <w:p w:rsidR="00A51F40" w:rsidRPr="007860BC" w:rsidRDefault="00A51F40" w:rsidP="00732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02122" w:rsidRPr="007860BC" w:rsidRDefault="00C02122" w:rsidP="00732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60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8(865-44) 6-17-41</w:t>
            </w:r>
          </w:p>
        </w:tc>
        <w:tc>
          <w:tcPr>
            <w:tcW w:w="2835" w:type="dxa"/>
          </w:tcPr>
          <w:p w:rsidR="007860BC" w:rsidRDefault="007860BC" w:rsidP="00732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0BC" w:rsidRDefault="00C02122" w:rsidP="00732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Гулуа</w:t>
            </w:r>
            <w:proofErr w:type="spellEnd"/>
            <w:r w:rsidRPr="007860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2122" w:rsidRPr="007860BC" w:rsidRDefault="00C02122" w:rsidP="00732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60BC">
              <w:rPr>
                <w:rFonts w:ascii="Times New Roman" w:hAnsi="Times New Roman" w:cs="Times New Roman"/>
                <w:sz w:val="26"/>
                <w:szCs w:val="26"/>
              </w:rPr>
              <w:t>Торнике</w:t>
            </w:r>
            <w:proofErr w:type="spellEnd"/>
            <w:r w:rsidRPr="007860BC">
              <w:rPr>
                <w:rFonts w:ascii="Times New Roman" w:hAnsi="Times New Roman" w:cs="Times New Roman"/>
                <w:sz w:val="26"/>
                <w:szCs w:val="26"/>
              </w:rPr>
              <w:t xml:space="preserve"> Акакиевич</w:t>
            </w:r>
          </w:p>
        </w:tc>
      </w:tr>
    </w:tbl>
    <w:p w:rsidR="00B044D8" w:rsidRPr="00B044D8" w:rsidRDefault="00B044D8" w:rsidP="00B044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44D8" w:rsidRPr="00B044D8" w:rsidSect="00CB1EC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EC"/>
    <w:rsid w:val="00016C45"/>
    <w:rsid w:val="00083B8B"/>
    <w:rsid w:val="000E27A4"/>
    <w:rsid w:val="000F5011"/>
    <w:rsid w:val="00147B4E"/>
    <w:rsid w:val="0029326D"/>
    <w:rsid w:val="002B2818"/>
    <w:rsid w:val="002B2A9A"/>
    <w:rsid w:val="003049B4"/>
    <w:rsid w:val="003B4645"/>
    <w:rsid w:val="003B775E"/>
    <w:rsid w:val="006102EC"/>
    <w:rsid w:val="00621665"/>
    <w:rsid w:val="00650003"/>
    <w:rsid w:val="006B1E66"/>
    <w:rsid w:val="006C0AF2"/>
    <w:rsid w:val="007860BC"/>
    <w:rsid w:val="007E3D4F"/>
    <w:rsid w:val="009342E5"/>
    <w:rsid w:val="00A437FF"/>
    <w:rsid w:val="00A51F40"/>
    <w:rsid w:val="00A76AF2"/>
    <w:rsid w:val="00B044D8"/>
    <w:rsid w:val="00C02122"/>
    <w:rsid w:val="00C34929"/>
    <w:rsid w:val="00C559E4"/>
    <w:rsid w:val="00CB1EC0"/>
    <w:rsid w:val="00E6246F"/>
    <w:rsid w:val="00F0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EE82B-A0C8-41B0-B3EF-23649468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4D8"/>
    <w:pPr>
      <w:spacing w:after="0" w:line="240" w:lineRule="auto"/>
    </w:pPr>
  </w:style>
  <w:style w:type="table" w:styleId="a4">
    <w:name w:val="Table Grid"/>
    <w:basedOn w:val="a1"/>
    <w:uiPriority w:val="39"/>
    <w:rsid w:val="00B0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B1E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1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iffeisen.agro@agravis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Савченко</dc:creator>
  <cp:keywords/>
  <dc:description/>
  <cp:lastModifiedBy>Елена Савченко</cp:lastModifiedBy>
  <cp:revision>4</cp:revision>
  <cp:lastPrinted>2023-03-28T08:26:00Z</cp:lastPrinted>
  <dcterms:created xsi:type="dcterms:W3CDTF">2023-03-28T08:15:00Z</dcterms:created>
  <dcterms:modified xsi:type="dcterms:W3CDTF">2023-03-28T08:26:00Z</dcterms:modified>
</cp:coreProperties>
</file>