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9D205F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3E2879" w:rsidRPr="003E28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230DB5" w:rsidRPr="00230DB5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9D205F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9D205F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9D205F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9D205F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9D205F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9D205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9D205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9D205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9D205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9D205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9D205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9D205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9D205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9D205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9D205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9D205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9D205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9D205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9D205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9D205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9D205F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9D205F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9D205F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9D205F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9D205F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9D205F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9D205F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9D205F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9D205F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9D205F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9D205F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30DB5"/>
    <w:rsid w:val="00240E9E"/>
    <w:rsid w:val="00260E2B"/>
    <w:rsid w:val="003A585F"/>
    <w:rsid w:val="003B1B9A"/>
    <w:rsid w:val="003E2879"/>
    <w:rsid w:val="0045218A"/>
    <w:rsid w:val="004546F3"/>
    <w:rsid w:val="00537C38"/>
    <w:rsid w:val="00565F76"/>
    <w:rsid w:val="007B0322"/>
    <w:rsid w:val="00916BCA"/>
    <w:rsid w:val="009D205F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2021-08-05T10:42:00Z</dcterms:modified>
</cp:coreProperties>
</file>