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924"/>
        <w:gridCol w:w="1417"/>
        <w:gridCol w:w="1276"/>
        <w:gridCol w:w="1276"/>
        <w:gridCol w:w="850"/>
        <w:gridCol w:w="1276"/>
        <w:gridCol w:w="1134"/>
        <w:gridCol w:w="756"/>
        <w:gridCol w:w="1087"/>
        <w:gridCol w:w="1276"/>
        <w:gridCol w:w="1042"/>
        <w:gridCol w:w="1255"/>
      </w:tblGrid>
      <w:tr w:rsidR="00270C04" w:rsidRPr="00980B05" w:rsidTr="0023649D">
        <w:trPr>
          <w:trHeight w:val="841"/>
        </w:trPr>
        <w:tc>
          <w:tcPr>
            <w:tcW w:w="15055" w:type="dxa"/>
            <w:gridSpan w:val="13"/>
          </w:tcPr>
          <w:p w:rsidR="001871E1" w:rsidRDefault="00270C04" w:rsidP="0018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 xml:space="preserve">Сведения о доходах, расходах, об имуществе и обязательства имущественного характера муниципальных служащих </w:t>
            </w:r>
            <w:proofErr w:type="spellStart"/>
            <w:r w:rsidRPr="00980B05">
              <w:rPr>
                <w:rFonts w:ascii="Times New Roman" w:hAnsi="Times New Roman"/>
                <w:b/>
                <w:sz w:val="24"/>
                <w:szCs w:val="24"/>
              </w:rPr>
              <w:t>Радужского</w:t>
            </w:r>
            <w:proofErr w:type="spellEnd"/>
            <w:r w:rsidRPr="00980B05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территориального отдела администрации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Новоалександровского городского округа Ставропольского края и членов их семей</w:t>
            </w:r>
          </w:p>
          <w:p w:rsidR="00270C04" w:rsidRPr="00980B05" w:rsidRDefault="00270C04" w:rsidP="0018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 xml:space="preserve">за период с 01 января </w:t>
            </w:r>
            <w:r w:rsidR="005A2088" w:rsidRPr="00980B05">
              <w:rPr>
                <w:rFonts w:ascii="Times New Roman" w:hAnsi="Times New Roman"/>
                <w:sz w:val="24"/>
                <w:szCs w:val="24"/>
              </w:rPr>
              <w:t>20</w:t>
            </w:r>
            <w:r w:rsidR="00262027">
              <w:rPr>
                <w:rFonts w:ascii="Times New Roman" w:hAnsi="Times New Roman"/>
                <w:sz w:val="24"/>
                <w:szCs w:val="24"/>
              </w:rPr>
              <w:t>20</w:t>
            </w:r>
            <w:r w:rsidR="005A2088" w:rsidRPr="00980B0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>по 31 декабря 20</w:t>
            </w:r>
            <w:r w:rsidR="00262027">
              <w:rPr>
                <w:rFonts w:ascii="Times New Roman" w:hAnsi="Times New Roman"/>
                <w:sz w:val="24"/>
                <w:szCs w:val="24"/>
              </w:rPr>
              <w:t>20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70C04" w:rsidRPr="00980B05" w:rsidTr="0023649D">
        <w:trPr>
          <w:trHeight w:val="1271"/>
        </w:trPr>
        <w:tc>
          <w:tcPr>
            <w:tcW w:w="486" w:type="dxa"/>
            <w:vMerge w:val="restart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24" w:type="dxa"/>
            <w:vMerge w:val="restart"/>
          </w:tcPr>
          <w:p w:rsidR="00270C04" w:rsidRPr="00980B05" w:rsidRDefault="00270C04" w:rsidP="002A4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vMerge w:val="restart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042" w:type="dxa"/>
            <w:vMerge w:val="restart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55" w:type="dxa"/>
            <w:vMerge w:val="restart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70C04" w:rsidRPr="00980B05" w:rsidTr="0023649D">
        <w:trPr>
          <w:cantSplit/>
          <w:trHeight w:val="2165"/>
        </w:trPr>
        <w:tc>
          <w:tcPr>
            <w:tcW w:w="486" w:type="dxa"/>
            <w:vMerge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Площадь кв. м.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75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Площадь кв. м.</w:t>
            </w:r>
          </w:p>
        </w:tc>
        <w:tc>
          <w:tcPr>
            <w:tcW w:w="1087" w:type="dxa"/>
          </w:tcPr>
          <w:p w:rsidR="00270C04" w:rsidRPr="00980B05" w:rsidRDefault="00270C04" w:rsidP="000F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C04" w:rsidRPr="00980B05" w:rsidTr="0023649D">
        <w:tc>
          <w:tcPr>
            <w:tcW w:w="48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5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70C04" w:rsidRPr="00980B05" w:rsidTr="0023649D">
        <w:tc>
          <w:tcPr>
            <w:tcW w:w="486" w:type="dxa"/>
            <w:vMerge w:val="restart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270C04" w:rsidRPr="00A50D3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D35">
              <w:rPr>
                <w:rFonts w:ascii="Times New Roman" w:hAnsi="Times New Roman"/>
                <w:sz w:val="24"/>
                <w:szCs w:val="24"/>
              </w:rPr>
              <w:t>Мастягин</w:t>
            </w:r>
            <w:proofErr w:type="spellEnd"/>
            <w:r w:rsidRPr="00A50D3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</w:tcPr>
          <w:p w:rsidR="00270C04" w:rsidRPr="00A50D3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Начальник территориального отдела</w:t>
            </w:r>
          </w:p>
        </w:tc>
        <w:tc>
          <w:tcPr>
            <w:tcW w:w="1276" w:type="dxa"/>
          </w:tcPr>
          <w:p w:rsidR="00270C04" w:rsidRPr="00A50D35" w:rsidRDefault="001871E1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</w:t>
            </w:r>
            <w:r w:rsidR="00270C04" w:rsidRPr="00A50D3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276" w:type="dxa"/>
          </w:tcPr>
          <w:p w:rsidR="00270C04" w:rsidRPr="00A50D35" w:rsidRDefault="001871E1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</w:t>
            </w:r>
            <w:r w:rsidR="00270C04" w:rsidRPr="00A50D3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850" w:type="dxa"/>
          </w:tcPr>
          <w:p w:rsidR="00270C04" w:rsidRPr="00A50D35" w:rsidRDefault="001871E1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</w:t>
            </w:r>
            <w:r w:rsidR="00270C04" w:rsidRPr="00A50D3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276" w:type="dxa"/>
          </w:tcPr>
          <w:p w:rsidR="00270C04" w:rsidRPr="00A50D35" w:rsidRDefault="001871E1" w:rsidP="001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</w:t>
            </w:r>
            <w:r w:rsidR="00270C04" w:rsidRPr="00A50D3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</w:tcPr>
          <w:p w:rsidR="001871E1" w:rsidRPr="00A50D35" w:rsidRDefault="002A6934" w:rsidP="001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К</w:t>
            </w:r>
            <w:r w:rsidR="00270C04" w:rsidRPr="00A50D35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1871E1" w:rsidRPr="00A50D35" w:rsidRDefault="001871E1" w:rsidP="001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934" w:rsidRPr="00A50D35" w:rsidRDefault="002A6934" w:rsidP="001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756" w:type="dxa"/>
          </w:tcPr>
          <w:p w:rsidR="00270C04" w:rsidRPr="00A50D3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72,2</w:t>
            </w:r>
          </w:p>
          <w:p w:rsidR="001871E1" w:rsidRPr="00A50D35" w:rsidRDefault="001871E1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1E1" w:rsidRPr="00A50D35" w:rsidRDefault="001871E1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934" w:rsidRPr="00A50D35" w:rsidRDefault="002A693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1740,0</w:t>
            </w:r>
          </w:p>
        </w:tc>
        <w:tc>
          <w:tcPr>
            <w:tcW w:w="1087" w:type="dxa"/>
          </w:tcPr>
          <w:p w:rsidR="00270C04" w:rsidRPr="00A50D3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871E1" w:rsidRPr="00A50D35" w:rsidRDefault="001871E1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1E1" w:rsidRPr="00A50D35" w:rsidRDefault="001871E1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934" w:rsidRPr="00A50D35" w:rsidRDefault="002A693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70C04" w:rsidRPr="00A50D35" w:rsidRDefault="001668E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Легковой автомобиль «</w:t>
            </w:r>
            <w:proofErr w:type="spellStart"/>
            <w:r w:rsidR="00270C04" w:rsidRPr="00A50D35">
              <w:rPr>
                <w:rFonts w:ascii="Times New Roman" w:hAnsi="Times New Roman"/>
                <w:sz w:val="24"/>
                <w:szCs w:val="24"/>
              </w:rPr>
              <w:t>Лифан</w:t>
            </w:r>
            <w:proofErr w:type="spellEnd"/>
            <w:r w:rsidRPr="00A50D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71E1" w:rsidRPr="00A50D35" w:rsidRDefault="001871E1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A50D3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Грузовой фургон ГАЗ2752</w:t>
            </w:r>
            <w:r w:rsidR="002A6934" w:rsidRPr="00A50D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71E1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A50D35" w:rsidRDefault="00270C0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Мотороллер «</w:t>
            </w:r>
            <w:r w:rsidR="002A6934" w:rsidRPr="00A50D35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D35">
              <w:rPr>
                <w:rFonts w:ascii="Times New Roman" w:hAnsi="Times New Roman"/>
                <w:sz w:val="24"/>
                <w:szCs w:val="24"/>
              </w:rPr>
              <w:t>уравей» ТМЗ 5403</w:t>
            </w:r>
          </w:p>
        </w:tc>
        <w:tc>
          <w:tcPr>
            <w:tcW w:w="1042" w:type="dxa"/>
          </w:tcPr>
          <w:p w:rsidR="00270C04" w:rsidRPr="00A50D35" w:rsidRDefault="00A50D3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875 917,90</w:t>
            </w:r>
          </w:p>
        </w:tc>
        <w:tc>
          <w:tcPr>
            <w:tcW w:w="1255" w:type="dxa"/>
          </w:tcPr>
          <w:p w:rsidR="00270C04" w:rsidRPr="00A50D35" w:rsidRDefault="005A2088" w:rsidP="005A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Сделки н</w:t>
            </w:r>
            <w:r w:rsidR="00270C04" w:rsidRPr="00A50D35">
              <w:rPr>
                <w:rFonts w:ascii="Times New Roman" w:hAnsi="Times New Roman"/>
                <w:sz w:val="24"/>
                <w:szCs w:val="24"/>
              </w:rPr>
              <w:t>е совершались</w:t>
            </w:r>
          </w:p>
        </w:tc>
      </w:tr>
      <w:tr w:rsidR="002A6934" w:rsidRPr="00980B05" w:rsidTr="0023649D">
        <w:tc>
          <w:tcPr>
            <w:tcW w:w="486" w:type="dxa"/>
            <w:vMerge/>
          </w:tcPr>
          <w:p w:rsidR="002A6934" w:rsidRPr="00980B0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A6934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</w:t>
            </w:r>
            <w:r w:rsidR="002A6934" w:rsidRPr="00A50D3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276" w:type="dxa"/>
          </w:tcPr>
          <w:p w:rsidR="002A6934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</w:t>
            </w:r>
            <w:r w:rsidR="002A6934" w:rsidRPr="00A50D3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276" w:type="dxa"/>
          </w:tcPr>
          <w:p w:rsidR="002A6934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</w:t>
            </w:r>
            <w:r w:rsidR="002A6934" w:rsidRPr="00A50D3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850" w:type="dxa"/>
          </w:tcPr>
          <w:p w:rsidR="002A6934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</w:t>
            </w:r>
            <w:r w:rsidR="002A6934" w:rsidRPr="00A50D35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</w:p>
        </w:tc>
        <w:tc>
          <w:tcPr>
            <w:tcW w:w="1276" w:type="dxa"/>
          </w:tcPr>
          <w:p w:rsidR="002A6934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</w:t>
            </w:r>
            <w:r w:rsidR="002A6934" w:rsidRPr="00A50D3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</w:tcPr>
          <w:p w:rsidR="001871E1" w:rsidRPr="00A50D35" w:rsidRDefault="002A6934" w:rsidP="001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871E1" w:rsidRPr="00A50D35" w:rsidRDefault="001871E1" w:rsidP="001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934" w:rsidRPr="00A50D35" w:rsidRDefault="002A6934" w:rsidP="001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756" w:type="dxa"/>
          </w:tcPr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72,2</w:t>
            </w:r>
          </w:p>
          <w:p w:rsidR="001871E1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1E1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1740,0</w:t>
            </w:r>
          </w:p>
        </w:tc>
        <w:tc>
          <w:tcPr>
            <w:tcW w:w="1087" w:type="dxa"/>
          </w:tcPr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871E1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1E1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</w:tcPr>
          <w:p w:rsidR="002A6934" w:rsidRPr="00A50D35" w:rsidRDefault="0023229B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255" w:type="dxa"/>
          </w:tcPr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2A6934" w:rsidRPr="00980B05" w:rsidTr="0023649D">
        <w:tc>
          <w:tcPr>
            <w:tcW w:w="486" w:type="dxa"/>
            <w:vMerge/>
          </w:tcPr>
          <w:p w:rsidR="002A6934" w:rsidRPr="00980B0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A6934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</w:t>
            </w:r>
            <w:r w:rsidR="002A6934" w:rsidRPr="00A50D3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276" w:type="dxa"/>
          </w:tcPr>
          <w:p w:rsidR="002A6934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</w:t>
            </w:r>
            <w:r w:rsidR="002A6934" w:rsidRPr="00A50D3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276" w:type="dxa"/>
          </w:tcPr>
          <w:p w:rsidR="002A6934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</w:t>
            </w:r>
            <w:r w:rsidR="002A6934" w:rsidRPr="00A50D3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850" w:type="dxa"/>
          </w:tcPr>
          <w:p w:rsidR="002A6934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A6934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</w:t>
            </w:r>
            <w:r w:rsidR="002A6934" w:rsidRPr="00A50D3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</w:tcPr>
          <w:p w:rsidR="001871E1" w:rsidRPr="00A50D35" w:rsidRDefault="002A6934" w:rsidP="001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871E1" w:rsidRPr="00A50D35" w:rsidRDefault="001871E1" w:rsidP="001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934" w:rsidRPr="00A50D35" w:rsidRDefault="002A6934" w:rsidP="001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жилищное </w:t>
            </w:r>
            <w:r w:rsidRPr="00A50D35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756" w:type="dxa"/>
          </w:tcPr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lastRenderedPageBreak/>
              <w:t>72,2</w:t>
            </w:r>
          </w:p>
          <w:p w:rsidR="001871E1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1E1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1740,0</w:t>
            </w:r>
          </w:p>
        </w:tc>
        <w:tc>
          <w:tcPr>
            <w:tcW w:w="1087" w:type="dxa"/>
          </w:tcPr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871E1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1E1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</w:tcPr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5" w:type="dxa"/>
          </w:tcPr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2A6934" w:rsidRPr="00980B05" w:rsidTr="0023649D">
        <w:tc>
          <w:tcPr>
            <w:tcW w:w="486" w:type="dxa"/>
            <w:vMerge/>
          </w:tcPr>
          <w:p w:rsidR="002A6934" w:rsidRPr="00980B0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A6934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</w:t>
            </w:r>
            <w:r w:rsidR="002A6934" w:rsidRPr="00A50D3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276" w:type="dxa"/>
          </w:tcPr>
          <w:p w:rsidR="002A6934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</w:t>
            </w:r>
            <w:r w:rsidR="002A6934" w:rsidRPr="00A50D3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276" w:type="dxa"/>
          </w:tcPr>
          <w:p w:rsidR="002A6934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</w:t>
            </w:r>
            <w:r w:rsidR="002A6934" w:rsidRPr="00A50D3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850" w:type="dxa"/>
          </w:tcPr>
          <w:p w:rsidR="002A6934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A6934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</w:t>
            </w:r>
            <w:r w:rsidR="002A6934" w:rsidRPr="00A50D3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</w:tcPr>
          <w:p w:rsidR="001871E1" w:rsidRPr="00A50D35" w:rsidRDefault="002A6934" w:rsidP="001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871E1" w:rsidRPr="00A50D35" w:rsidRDefault="001871E1" w:rsidP="001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934" w:rsidRPr="00A50D35" w:rsidRDefault="002A6934" w:rsidP="0018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756" w:type="dxa"/>
          </w:tcPr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72,2</w:t>
            </w:r>
          </w:p>
          <w:p w:rsidR="001871E1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1E1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1740,0</w:t>
            </w:r>
          </w:p>
        </w:tc>
        <w:tc>
          <w:tcPr>
            <w:tcW w:w="1087" w:type="dxa"/>
          </w:tcPr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871E1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1E1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</w:tcPr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5" w:type="dxa"/>
          </w:tcPr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tr w:rsidR="002A6934" w:rsidRPr="00980B05" w:rsidTr="0023649D">
        <w:trPr>
          <w:trHeight w:val="471"/>
        </w:trPr>
        <w:tc>
          <w:tcPr>
            <w:tcW w:w="486" w:type="dxa"/>
            <w:vMerge/>
          </w:tcPr>
          <w:p w:rsidR="002A6934" w:rsidRPr="00980B0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2"/>
          </w:p>
        </w:tc>
        <w:tc>
          <w:tcPr>
            <w:tcW w:w="1924" w:type="dxa"/>
          </w:tcPr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A6934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</w:t>
            </w:r>
            <w:r w:rsidR="002A6934" w:rsidRPr="00A50D3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276" w:type="dxa"/>
          </w:tcPr>
          <w:p w:rsidR="002A6934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</w:t>
            </w:r>
            <w:r w:rsidR="002A6934" w:rsidRPr="00A50D3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276" w:type="dxa"/>
          </w:tcPr>
          <w:p w:rsidR="002A6934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</w:t>
            </w:r>
            <w:r w:rsidR="002A6934" w:rsidRPr="00A50D3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850" w:type="dxa"/>
          </w:tcPr>
          <w:p w:rsidR="002A6934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A6934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</w:t>
            </w:r>
            <w:r w:rsidR="002A6934" w:rsidRPr="00A50D3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</w:tcPr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871E1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756" w:type="dxa"/>
          </w:tcPr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72,2</w:t>
            </w:r>
          </w:p>
          <w:p w:rsidR="001871E1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1E1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1740,0</w:t>
            </w:r>
          </w:p>
        </w:tc>
        <w:tc>
          <w:tcPr>
            <w:tcW w:w="1087" w:type="dxa"/>
          </w:tcPr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871E1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1E1" w:rsidRPr="00A50D35" w:rsidRDefault="001871E1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</w:tcPr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5" w:type="dxa"/>
          </w:tcPr>
          <w:p w:rsidR="002A6934" w:rsidRPr="00A50D35" w:rsidRDefault="002A6934" w:rsidP="002A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35"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  <w:bookmarkEnd w:id="0"/>
      <w:tr w:rsidR="00270C04" w:rsidRPr="00980B05" w:rsidTr="0023649D">
        <w:tc>
          <w:tcPr>
            <w:tcW w:w="486" w:type="dxa"/>
            <w:vMerge w:val="restart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Грибанова И.В.</w:t>
            </w:r>
          </w:p>
        </w:tc>
        <w:tc>
          <w:tcPr>
            <w:tcW w:w="1417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1E1" w:rsidRPr="00980B05" w:rsidRDefault="001871E1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1871E1" w:rsidRDefault="001871E1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32289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8/97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850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lastRenderedPageBreak/>
              <w:t>36,9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1E1" w:rsidRPr="00980B05" w:rsidRDefault="001871E1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36,9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3103554</w:t>
            </w:r>
            <w:r w:rsidR="0005687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1E1" w:rsidRPr="00980B05" w:rsidRDefault="001871E1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5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59,8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1E1" w:rsidRPr="00980B05" w:rsidRDefault="001871E1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087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1E1" w:rsidRPr="00980B05" w:rsidRDefault="001871E1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</w:tcPr>
          <w:p w:rsidR="00270C04" w:rsidRPr="00980B05" w:rsidRDefault="00056878" w:rsidP="0088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469343,56</w:t>
            </w:r>
          </w:p>
        </w:tc>
        <w:tc>
          <w:tcPr>
            <w:tcW w:w="1255" w:type="dxa"/>
          </w:tcPr>
          <w:p w:rsidR="00270C04" w:rsidRPr="00980B05" w:rsidRDefault="005A2088" w:rsidP="005A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Сделки н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е совершалась</w:t>
            </w:r>
          </w:p>
        </w:tc>
      </w:tr>
      <w:tr w:rsidR="00270C04" w:rsidRPr="00980B05" w:rsidTr="0023649D">
        <w:tc>
          <w:tcPr>
            <w:tcW w:w="486" w:type="dxa"/>
            <w:vMerge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270C04" w:rsidRPr="00980B05" w:rsidRDefault="001871E1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270C04" w:rsidRPr="00980B05" w:rsidRDefault="00270C04" w:rsidP="00E9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ИП глава КФХ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производства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42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270C04" w:rsidRPr="00980B05" w:rsidRDefault="00270C04" w:rsidP="0042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42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270C04" w:rsidRPr="00980B05" w:rsidRDefault="00270C04" w:rsidP="0042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42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Ремонтные мастерские</w:t>
            </w:r>
          </w:p>
          <w:p w:rsidR="00270C04" w:rsidRPr="00980B05" w:rsidRDefault="00270C04" w:rsidP="0042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42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  <w:p w:rsidR="00270C04" w:rsidRPr="00980B05" w:rsidRDefault="00270C04" w:rsidP="0042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Default="00270C04" w:rsidP="0042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42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980B05" w:rsidP="0010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фис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A3F" w:rsidRPr="00980B05" w:rsidRDefault="00D55A3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A3F" w:rsidRPr="00980B05" w:rsidRDefault="00232289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270C04" w:rsidRPr="00980B05" w:rsidRDefault="00232289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(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16/97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10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59,8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2400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3103554</w:t>
            </w:r>
            <w:r w:rsidR="00056878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18516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1668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40000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290000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541,0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450,1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A3F" w:rsidRPr="00980B05" w:rsidRDefault="00D55A3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CCF" w:rsidRPr="00980B05" w:rsidRDefault="00273CC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5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7" w:type="dxa"/>
          </w:tcPr>
          <w:p w:rsidR="00270C04" w:rsidRPr="00980B05" w:rsidRDefault="00E9515B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70C04" w:rsidRPr="00980B05" w:rsidRDefault="008833B3" w:rsidP="0088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Легковой а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втомобиль Лада 212140</w:t>
            </w:r>
          </w:p>
          <w:p w:rsidR="00270C04" w:rsidRPr="00980B05" w:rsidRDefault="00270C04" w:rsidP="0088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88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0B05">
              <w:rPr>
                <w:rFonts w:ascii="Times New Roman" w:hAnsi="Times New Roman"/>
                <w:sz w:val="24"/>
                <w:szCs w:val="24"/>
              </w:rPr>
              <w:t>Прицеп  МОД</w:t>
            </w:r>
            <w:proofErr w:type="gramEnd"/>
            <w:r w:rsidRPr="00980B05">
              <w:rPr>
                <w:rFonts w:ascii="Times New Roman" w:hAnsi="Times New Roman"/>
                <w:sz w:val="24"/>
                <w:szCs w:val="24"/>
              </w:rPr>
              <w:t xml:space="preserve"> 8129</w:t>
            </w:r>
          </w:p>
          <w:p w:rsidR="00270C04" w:rsidRPr="00980B05" w:rsidRDefault="00270C04" w:rsidP="0088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р/з 4270сф</w:t>
            </w:r>
          </w:p>
          <w:p w:rsidR="00270C04" w:rsidRPr="00980B05" w:rsidRDefault="00270C04" w:rsidP="0088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88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Трактор МТЗ 82.1</w:t>
            </w:r>
          </w:p>
          <w:p w:rsidR="008833B3" w:rsidRPr="00980B05" w:rsidRDefault="008833B3" w:rsidP="0088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3B3" w:rsidRPr="00980B05" w:rsidRDefault="00270C04" w:rsidP="0088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8833B3" w:rsidRDefault="00270C04" w:rsidP="0088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МТЗ 82.1</w:t>
            </w:r>
          </w:p>
          <w:p w:rsidR="001871E1" w:rsidRPr="00980B05" w:rsidRDefault="001871E1" w:rsidP="0088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88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Сеялка СЗАП 855101</w:t>
            </w:r>
          </w:p>
        </w:tc>
        <w:tc>
          <w:tcPr>
            <w:tcW w:w="1042" w:type="dxa"/>
          </w:tcPr>
          <w:p w:rsidR="00270C04" w:rsidRPr="00980B05" w:rsidRDefault="00056878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2087840,00</w:t>
            </w:r>
          </w:p>
        </w:tc>
        <w:tc>
          <w:tcPr>
            <w:tcW w:w="1255" w:type="dxa"/>
          </w:tcPr>
          <w:p w:rsidR="00270C04" w:rsidRPr="00980B05" w:rsidRDefault="005A2088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 xml:space="preserve">Сделки не 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совершалась</w:t>
            </w:r>
          </w:p>
        </w:tc>
      </w:tr>
      <w:tr w:rsidR="00270C04" w:rsidRPr="00980B05" w:rsidTr="0023649D">
        <w:tc>
          <w:tcPr>
            <w:tcW w:w="486" w:type="dxa"/>
            <w:vMerge w:val="restart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Иванова А.В.</w:t>
            </w:r>
          </w:p>
        </w:tc>
        <w:tc>
          <w:tcPr>
            <w:tcW w:w="1417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270C04" w:rsidRPr="00980B05" w:rsidRDefault="00270C04" w:rsidP="00CB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270C04" w:rsidRPr="00980B05" w:rsidRDefault="00270C04" w:rsidP="00CB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CB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70C04" w:rsidRPr="00980B05" w:rsidRDefault="00270C04" w:rsidP="00CB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197" w:rsidRPr="00980B05" w:rsidRDefault="00363197" w:rsidP="00CB4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10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0B05">
              <w:rPr>
                <w:rFonts w:ascii="Times New Roman" w:hAnsi="Times New Roman"/>
                <w:sz w:val="24"/>
                <w:szCs w:val="24"/>
              </w:rPr>
              <w:t>Трех-комнатная</w:t>
            </w:r>
            <w:proofErr w:type="gramEnd"/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76" w:type="dxa"/>
          </w:tcPr>
          <w:p w:rsidR="00270C04" w:rsidRPr="00980B05" w:rsidRDefault="00232289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¼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32289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363197" w:rsidRPr="00980B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¼</w:t>
            </w:r>
            <w:r w:rsidR="00363197"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363197" w:rsidP="00363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1/2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850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A1D" w:rsidRPr="00980B05" w:rsidRDefault="00C62A1D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A1D" w:rsidRPr="00980B05" w:rsidRDefault="00C62A1D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A1D" w:rsidRPr="00980B05" w:rsidRDefault="00C62A1D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A1D" w:rsidRPr="00980B05" w:rsidRDefault="00C62A1D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A1D" w:rsidRPr="00980B05" w:rsidRDefault="00C62A1D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5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7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</w:tcPr>
          <w:p w:rsidR="00C62A1D" w:rsidRPr="00980B05" w:rsidRDefault="00DC350A" w:rsidP="0010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471499,55</w:t>
            </w:r>
          </w:p>
        </w:tc>
        <w:tc>
          <w:tcPr>
            <w:tcW w:w="1255" w:type="dxa"/>
          </w:tcPr>
          <w:p w:rsidR="00270C04" w:rsidRPr="00980B05" w:rsidRDefault="005A2088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Сделки не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 xml:space="preserve"> совершались</w:t>
            </w:r>
          </w:p>
        </w:tc>
      </w:tr>
      <w:tr w:rsidR="00270C04" w:rsidRPr="00980B05" w:rsidTr="0023649D">
        <w:tc>
          <w:tcPr>
            <w:tcW w:w="486" w:type="dxa"/>
            <w:vMerge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270C04" w:rsidRPr="00980B05" w:rsidRDefault="001871E1" w:rsidP="00D5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хозяйства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A1D" w:rsidRPr="00980B05" w:rsidRDefault="00C62A1D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A1D" w:rsidRPr="00980B05" w:rsidRDefault="00C62A1D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87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A1D" w:rsidRPr="00980B05" w:rsidRDefault="00C62A1D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A1D" w:rsidRPr="00980B05" w:rsidRDefault="00C62A1D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70C04" w:rsidRPr="00980B05" w:rsidRDefault="008833B3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AC2942" w:rsidRPr="00980B05"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1042" w:type="dxa"/>
          </w:tcPr>
          <w:p w:rsidR="00270C04" w:rsidRPr="00980B05" w:rsidRDefault="00270C04" w:rsidP="00D5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55" w:type="dxa"/>
          </w:tcPr>
          <w:p w:rsidR="00270C04" w:rsidRPr="00980B05" w:rsidRDefault="005A2088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Сделки не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 xml:space="preserve"> совершались</w:t>
            </w:r>
          </w:p>
        </w:tc>
      </w:tr>
      <w:tr w:rsidR="00270C04" w:rsidRPr="00980B05" w:rsidTr="0023649D">
        <w:tc>
          <w:tcPr>
            <w:tcW w:w="486" w:type="dxa"/>
            <w:vMerge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70C04" w:rsidRPr="00980B05" w:rsidRDefault="00D55A3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703E2F" w:rsidRPr="00980B05" w:rsidRDefault="00703E2F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</w:t>
            </w:r>
          </w:p>
          <w:p w:rsidR="00703E2F" w:rsidRPr="00980B05" w:rsidRDefault="00703E2F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B0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980B05">
              <w:rPr>
                <w:rFonts w:ascii="Times New Roman" w:hAnsi="Times New Roman"/>
                <w:sz w:val="24"/>
                <w:szCs w:val="24"/>
              </w:rPr>
              <w:t xml:space="preserve"> хозяйства</w:t>
            </w:r>
          </w:p>
          <w:p w:rsidR="00270C04" w:rsidRDefault="00270C04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D85" w:rsidRPr="00980B05" w:rsidRDefault="006A2D85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70C04" w:rsidRPr="00980B05" w:rsidRDefault="00270C04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270C04" w:rsidRPr="00980B05" w:rsidRDefault="00270C04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3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703E2F" w:rsidP="0010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270C04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1/4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1/8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1/4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03E2F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703E2F" w:rsidRPr="00980B05">
              <w:rPr>
                <w:rFonts w:ascii="Times New Roman" w:hAnsi="Times New Roman"/>
                <w:sz w:val="24"/>
                <w:szCs w:val="24"/>
              </w:rPr>
              <w:t>1/2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703E2F" w:rsidRPr="006A2D8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6A2D8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6A2D8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6A2D8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D85" w:rsidRDefault="006A2D8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379" w:rsidRPr="006A2D85" w:rsidRDefault="008A2379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1/4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270C04" w:rsidRPr="006A2D8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1/8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270C04" w:rsidRPr="00980B05">
              <w:rPr>
                <w:rFonts w:ascii="Times New Roman" w:hAnsi="Times New Roman"/>
                <w:sz w:val="24"/>
                <w:szCs w:val="24"/>
              </w:rPr>
              <w:t>1/4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0C04" w:rsidRPr="00980B05" w:rsidRDefault="00980B05" w:rsidP="0098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703E2F" w:rsidRPr="00980B05">
              <w:rPr>
                <w:rFonts w:ascii="Times New Roman" w:hAnsi="Times New Roman"/>
                <w:sz w:val="24"/>
                <w:szCs w:val="24"/>
              </w:rPr>
              <w:t>1/2</w:t>
            </w:r>
            <w:r w:rsidRPr="00980B05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850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A3F" w:rsidRPr="00980B05" w:rsidRDefault="00D55A3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1E1" w:rsidRPr="00980B05" w:rsidRDefault="001871E1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D85" w:rsidRPr="00980B05" w:rsidRDefault="006A2D8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39,1</w:t>
            </w:r>
          </w:p>
          <w:p w:rsidR="00703E2F" w:rsidRPr="00980B05" w:rsidRDefault="00703E2F" w:rsidP="0010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10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AA0" w:rsidRDefault="00100AA0" w:rsidP="0010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10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A3F" w:rsidRPr="00980B05" w:rsidRDefault="00D55A3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1E1" w:rsidRPr="00980B05" w:rsidRDefault="001871E1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A3F" w:rsidRDefault="00D55A3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D85" w:rsidRPr="00980B05" w:rsidRDefault="006A2D8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B05" w:rsidRPr="00980B05" w:rsidRDefault="00980B05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3E2F" w:rsidRPr="00980B05" w:rsidRDefault="00703E2F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E2F" w:rsidRPr="00980B05" w:rsidRDefault="00703E2F" w:rsidP="0010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AA0" w:rsidRDefault="00100AA0" w:rsidP="0010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C04" w:rsidRPr="00980B05" w:rsidRDefault="00703E2F" w:rsidP="0010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5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7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70C04" w:rsidRPr="00980B05" w:rsidRDefault="00270C04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</w:tcPr>
          <w:p w:rsidR="00270C04" w:rsidRPr="00980B05" w:rsidRDefault="00626D39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40559,02</w:t>
            </w:r>
          </w:p>
        </w:tc>
        <w:tc>
          <w:tcPr>
            <w:tcW w:w="1255" w:type="dxa"/>
          </w:tcPr>
          <w:p w:rsidR="00270C04" w:rsidRPr="00980B05" w:rsidRDefault="005A2088" w:rsidP="002A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5"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270C04" w:rsidRPr="00EC0AA6" w:rsidRDefault="00270C04">
      <w:pPr>
        <w:rPr>
          <w:sz w:val="24"/>
        </w:rPr>
      </w:pPr>
    </w:p>
    <w:sectPr w:rsidR="00270C04" w:rsidRPr="00EC0AA6" w:rsidSect="005A208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5A"/>
    <w:rsid w:val="00056878"/>
    <w:rsid w:val="00063EB4"/>
    <w:rsid w:val="000F23AE"/>
    <w:rsid w:val="00100AA0"/>
    <w:rsid w:val="00152A46"/>
    <w:rsid w:val="001668E4"/>
    <w:rsid w:val="00172705"/>
    <w:rsid w:val="00186BF3"/>
    <w:rsid w:val="001871E1"/>
    <w:rsid w:val="001F0DE4"/>
    <w:rsid w:val="002318A5"/>
    <w:rsid w:val="00232289"/>
    <w:rsid w:val="0023229B"/>
    <w:rsid w:val="0023649D"/>
    <w:rsid w:val="00252462"/>
    <w:rsid w:val="00262027"/>
    <w:rsid w:val="00270C04"/>
    <w:rsid w:val="00273CCF"/>
    <w:rsid w:val="002A4914"/>
    <w:rsid w:val="002A6934"/>
    <w:rsid w:val="002D6A81"/>
    <w:rsid w:val="00324CDE"/>
    <w:rsid w:val="00354688"/>
    <w:rsid w:val="0036217A"/>
    <w:rsid w:val="00363197"/>
    <w:rsid w:val="00392E3B"/>
    <w:rsid w:val="003A13FD"/>
    <w:rsid w:val="003D0F02"/>
    <w:rsid w:val="0042093C"/>
    <w:rsid w:val="004522B7"/>
    <w:rsid w:val="004647E7"/>
    <w:rsid w:val="004941D1"/>
    <w:rsid w:val="004B4123"/>
    <w:rsid w:val="004F147F"/>
    <w:rsid w:val="00596B9A"/>
    <w:rsid w:val="005A2088"/>
    <w:rsid w:val="005D015A"/>
    <w:rsid w:val="00626D39"/>
    <w:rsid w:val="00663438"/>
    <w:rsid w:val="006877A5"/>
    <w:rsid w:val="006A2D85"/>
    <w:rsid w:val="006B1392"/>
    <w:rsid w:val="006D0314"/>
    <w:rsid w:val="00703E2F"/>
    <w:rsid w:val="00735174"/>
    <w:rsid w:val="00797BC3"/>
    <w:rsid w:val="007A07D5"/>
    <w:rsid w:val="007A7FD4"/>
    <w:rsid w:val="0081670A"/>
    <w:rsid w:val="00881DD3"/>
    <w:rsid w:val="008833B3"/>
    <w:rsid w:val="008920FE"/>
    <w:rsid w:val="008A2379"/>
    <w:rsid w:val="0091304F"/>
    <w:rsid w:val="00980B05"/>
    <w:rsid w:val="009A3B61"/>
    <w:rsid w:val="009E463B"/>
    <w:rsid w:val="00A23E2B"/>
    <w:rsid w:val="00A50D35"/>
    <w:rsid w:val="00AB596D"/>
    <w:rsid w:val="00AC2942"/>
    <w:rsid w:val="00B04503"/>
    <w:rsid w:val="00B61ED1"/>
    <w:rsid w:val="00BA37C0"/>
    <w:rsid w:val="00BC507D"/>
    <w:rsid w:val="00C62A1D"/>
    <w:rsid w:val="00CB40FD"/>
    <w:rsid w:val="00D55A3F"/>
    <w:rsid w:val="00D776DB"/>
    <w:rsid w:val="00DC350A"/>
    <w:rsid w:val="00E85627"/>
    <w:rsid w:val="00E936FE"/>
    <w:rsid w:val="00E9515B"/>
    <w:rsid w:val="00E96607"/>
    <w:rsid w:val="00EC0AA6"/>
    <w:rsid w:val="00E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7600BA-49FC-4A4E-BE75-CFBB919C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01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541</Words>
  <Characters>3922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Олеся Туголукова</cp:lastModifiedBy>
  <cp:revision>4</cp:revision>
  <dcterms:created xsi:type="dcterms:W3CDTF">2021-04-30T12:52:00Z</dcterms:created>
  <dcterms:modified xsi:type="dcterms:W3CDTF">2021-05-12T07:04:00Z</dcterms:modified>
</cp:coreProperties>
</file>