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F2" w:rsidRDefault="003436F2" w:rsidP="00343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36F2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3436F2" w:rsidRDefault="003436F2" w:rsidP="00343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6F2">
        <w:rPr>
          <w:rFonts w:ascii="Times New Roman" w:hAnsi="Times New Roman" w:cs="Times New Roman"/>
          <w:sz w:val="28"/>
          <w:szCs w:val="28"/>
        </w:rPr>
        <w:t xml:space="preserve">в период 18 – 28 октября 2021 года по теме </w:t>
      </w:r>
    </w:p>
    <w:p w:rsidR="003436F2" w:rsidRPr="003436F2" w:rsidRDefault="003436F2" w:rsidP="00343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6F2">
        <w:rPr>
          <w:rFonts w:ascii="Times New Roman" w:hAnsi="Times New Roman" w:cs="Times New Roman"/>
          <w:sz w:val="28"/>
          <w:szCs w:val="28"/>
        </w:rPr>
        <w:t xml:space="preserve">«Неделя </w:t>
      </w:r>
      <w:proofErr w:type="spellStart"/>
      <w:r w:rsidRPr="003436F2">
        <w:rPr>
          <w:rFonts w:ascii="Times New Roman" w:hAnsi="Times New Roman" w:cs="Times New Roman"/>
          <w:sz w:val="28"/>
          <w:szCs w:val="28"/>
        </w:rPr>
        <w:t>киберграмотности</w:t>
      </w:r>
      <w:proofErr w:type="spellEnd"/>
      <w:r w:rsidRPr="003436F2">
        <w:rPr>
          <w:rFonts w:ascii="Times New Roman" w:hAnsi="Times New Roman" w:cs="Times New Roman"/>
          <w:sz w:val="28"/>
          <w:szCs w:val="28"/>
        </w:rPr>
        <w:t xml:space="preserve"> в ЮФО и СКФО»</w:t>
      </w:r>
    </w:p>
    <w:p w:rsidR="003436F2" w:rsidRDefault="003436F2" w:rsidP="00B24F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3436F2" w:rsidTr="0076541D">
        <w:tc>
          <w:tcPr>
            <w:tcW w:w="704" w:type="dxa"/>
          </w:tcPr>
          <w:p w:rsidR="003436F2" w:rsidRDefault="003436F2" w:rsidP="0034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3436F2" w:rsidRDefault="003436F2" w:rsidP="0034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95" w:type="dxa"/>
          </w:tcPr>
          <w:p w:rsidR="003436F2" w:rsidRDefault="003436F2" w:rsidP="0034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436F2" w:rsidTr="0076541D">
        <w:tc>
          <w:tcPr>
            <w:tcW w:w="704" w:type="dxa"/>
          </w:tcPr>
          <w:p w:rsidR="003436F2" w:rsidRDefault="003436F2" w:rsidP="00B2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6541D" w:rsidRDefault="003436F2" w:rsidP="00343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2">
              <w:rPr>
                <w:rFonts w:ascii="Times New Roman" w:hAnsi="Times New Roman" w:cs="Times New Roman"/>
                <w:sz w:val="28"/>
                <w:szCs w:val="28"/>
              </w:rPr>
              <w:t xml:space="preserve">Марафон </w:t>
            </w:r>
            <w:proofErr w:type="spellStart"/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квизов</w:t>
            </w:r>
            <w:proofErr w:type="spellEnd"/>
            <w:r w:rsidRPr="003436F2">
              <w:rPr>
                <w:rFonts w:ascii="Times New Roman" w:hAnsi="Times New Roman" w:cs="Times New Roman"/>
                <w:sz w:val="28"/>
                <w:szCs w:val="28"/>
              </w:rPr>
              <w:t xml:space="preserve"> для широкой аудитории: «</w:t>
            </w:r>
            <w:proofErr w:type="spellStart"/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Кибермошенники</w:t>
            </w:r>
            <w:proofErr w:type="spellEnd"/>
            <w:r w:rsidRPr="003436F2">
              <w:rPr>
                <w:rFonts w:ascii="Times New Roman" w:hAnsi="Times New Roman" w:cs="Times New Roman"/>
                <w:sz w:val="28"/>
                <w:szCs w:val="28"/>
              </w:rPr>
              <w:t xml:space="preserve">», «Финансовые пирамиды» и «Черные кредиторы»: </w:t>
            </w:r>
          </w:p>
          <w:p w:rsidR="0076541D" w:rsidRDefault="003436F2" w:rsidP="00343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2">
              <w:rPr>
                <w:rFonts w:ascii="Times New Roman" w:hAnsi="Times New Roman" w:cs="Times New Roman"/>
                <w:sz w:val="28"/>
                <w:szCs w:val="28"/>
              </w:rPr>
              <w:t xml:space="preserve">• Краснодарский край, Севастополь, Республика Крым, Волгоградская область, Карачаево-Черкесская Республика </w:t>
            </w:r>
          </w:p>
          <w:p w:rsidR="0076541D" w:rsidRDefault="003436F2" w:rsidP="00343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2">
              <w:rPr>
                <w:rFonts w:ascii="Times New Roman" w:hAnsi="Times New Roman" w:cs="Times New Roman"/>
                <w:sz w:val="28"/>
                <w:szCs w:val="28"/>
              </w:rPr>
              <w:t xml:space="preserve">• Республика Калмыкия, Ростовская область, </w:t>
            </w:r>
            <w:proofErr w:type="spellStart"/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КабардиноБалкарская</w:t>
            </w:r>
            <w:proofErr w:type="spellEnd"/>
            <w:r w:rsidRPr="003436F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Республика, Республика Адыгея, Республика Дагестан </w:t>
            </w:r>
          </w:p>
          <w:p w:rsidR="003436F2" w:rsidRDefault="003436F2" w:rsidP="00343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• Республика Ингушетия, Ставропольский край, Чеченская Республика, Астраханская область, РСО-Алания</w:t>
            </w:r>
          </w:p>
        </w:tc>
        <w:tc>
          <w:tcPr>
            <w:tcW w:w="1695" w:type="dxa"/>
          </w:tcPr>
          <w:p w:rsidR="0076541D" w:rsidRDefault="0076541D" w:rsidP="0076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  <w:p w:rsidR="0076541D" w:rsidRDefault="0076541D" w:rsidP="0076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  <w:p w:rsidR="003436F2" w:rsidRDefault="0076541D" w:rsidP="0076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</w:tr>
      <w:tr w:rsidR="003436F2" w:rsidTr="0076541D">
        <w:tc>
          <w:tcPr>
            <w:tcW w:w="704" w:type="dxa"/>
          </w:tcPr>
          <w:p w:rsidR="003436F2" w:rsidRDefault="0076541D" w:rsidP="00B2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436F2" w:rsidRDefault="0076541D" w:rsidP="0076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«Что должен знать ребенок о безопасных покупках в интернете»</w:t>
            </w:r>
          </w:p>
        </w:tc>
        <w:tc>
          <w:tcPr>
            <w:tcW w:w="1695" w:type="dxa"/>
          </w:tcPr>
          <w:p w:rsidR="003436F2" w:rsidRDefault="0076541D" w:rsidP="00B2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</w:tr>
      <w:tr w:rsidR="003436F2" w:rsidTr="0076541D">
        <w:tc>
          <w:tcPr>
            <w:tcW w:w="704" w:type="dxa"/>
          </w:tcPr>
          <w:p w:rsidR="003436F2" w:rsidRDefault="0076541D" w:rsidP="00B2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3436F2" w:rsidRDefault="0076541D" w:rsidP="0076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436F2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и взрослых ЮФО и СКФО на тему «Социальная инженерия: почему люди сами отдают деньги мошенникам»</w:t>
            </w:r>
          </w:p>
        </w:tc>
        <w:tc>
          <w:tcPr>
            <w:tcW w:w="1695" w:type="dxa"/>
          </w:tcPr>
          <w:p w:rsidR="003436F2" w:rsidRDefault="0076541D" w:rsidP="00B2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</w:tr>
      <w:tr w:rsidR="0076541D" w:rsidTr="0076541D">
        <w:tc>
          <w:tcPr>
            <w:tcW w:w="704" w:type="dxa"/>
          </w:tcPr>
          <w:p w:rsidR="0076541D" w:rsidRDefault="0076541D" w:rsidP="00B2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76541D" w:rsidRPr="003436F2" w:rsidRDefault="0076541D" w:rsidP="0076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436F2">
              <w:rPr>
                <w:rFonts w:ascii="Times New Roman" w:hAnsi="Times New Roman" w:cs="Times New Roman"/>
                <w:sz w:val="28"/>
                <w:szCs w:val="28"/>
              </w:rPr>
              <w:t xml:space="preserve"> для людей старшего поколения ЮФО и СКФО на тему «Как быстро распознать мошенника и защитить свои сбережения»</w:t>
            </w:r>
          </w:p>
        </w:tc>
        <w:tc>
          <w:tcPr>
            <w:tcW w:w="1695" w:type="dxa"/>
          </w:tcPr>
          <w:p w:rsidR="0076541D" w:rsidRPr="003436F2" w:rsidRDefault="0076541D" w:rsidP="00B2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</w:tr>
      <w:tr w:rsidR="0076541D" w:rsidTr="0076541D">
        <w:tc>
          <w:tcPr>
            <w:tcW w:w="704" w:type="dxa"/>
          </w:tcPr>
          <w:p w:rsidR="0076541D" w:rsidRDefault="0076541D" w:rsidP="00B2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76541D" w:rsidRPr="003436F2" w:rsidRDefault="0076541D" w:rsidP="0076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педагогов, волонтеров финансового просвещения, вожатых и методистов ЮФО и СКФО на тему «Повышение </w:t>
            </w:r>
            <w:proofErr w:type="spellStart"/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киберграмотности</w:t>
            </w:r>
            <w:proofErr w:type="spellEnd"/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. Встреча с экспертом»</w:t>
            </w:r>
          </w:p>
        </w:tc>
        <w:tc>
          <w:tcPr>
            <w:tcW w:w="1695" w:type="dxa"/>
          </w:tcPr>
          <w:p w:rsidR="0076541D" w:rsidRPr="003436F2" w:rsidRDefault="0076541D" w:rsidP="0076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F2"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  <w:p w:rsidR="0076541D" w:rsidRPr="003436F2" w:rsidRDefault="0076541D" w:rsidP="00B24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6F2" w:rsidRDefault="003436F2" w:rsidP="00B24F19">
      <w:pPr>
        <w:rPr>
          <w:rFonts w:ascii="Times New Roman" w:hAnsi="Times New Roman" w:cs="Times New Roman"/>
          <w:sz w:val="28"/>
          <w:szCs w:val="28"/>
        </w:rPr>
      </w:pPr>
    </w:p>
    <w:p w:rsidR="00B24F19" w:rsidRPr="00B24F19" w:rsidRDefault="00B24F19" w:rsidP="00B24F19"/>
    <w:p w:rsidR="00B24F19" w:rsidRDefault="00B24F19" w:rsidP="00B24F19"/>
    <w:p w:rsidR="001E2ACD" w:rsidRPr="00B24F19" w:rsidRDefault="001E2ACD" w:rsidP="00B24F19">
      <w:pPr>
        <w:ind w:firstLine="708"/>
      </w:pPr>
    </w:p>
    <w:p w:rsidR="00392582" w:rsidRPr="00B24F19" w:rsidRDefault="00392582">
      <w:pPr>
        <w:ind w:firstLine="708"/>
      </w:pPr>
    </w:p>
    <w:sectPr w:rsidR="00392582" w:rsidRPr="00B24F19" w:rsidSect="009C38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1D0"/>
    <w:multiLevelType w:val="multilevel"/>
    <w:tmpl w:val="377AC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E379D"/>
    <w:multiLevelType w:val="multilevel"/>
    <w:tmpl w:val="6FF8E5E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05992"/>
    <w:multiLevelType w:val="hybridMultilevel"/>
    <w:tmpl w:val="520267DC"/>
    <w:lvl w:ilvl="0" w:tplc="FA844F9A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4047B2"/>
    <w:multiLevelType w:val="multilevel"/>
    <w:tmpl w:val="6B865B2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542597"/>
    <w:multiLevelType w:val="hybridMultilevel"/>
    <w:tmpl w:val="689A680E"/>
    <w:lvl w:ilvl="0" w:tplc="39AA9A34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DE5221"/>
    <w:multiLevelType w:val="multilevel"/>
    <w:tmpl w:val="F52EB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48"/>
    <w:rsid w:val="000511CD"/>
    <w:rsid w:val="00055714"/>
    <w:rsid w:val="000A4E2C"/>
    <w:rsid w:val="000F0425"/>
    <w:rsid w:val="00106845"/>
    <w:rsid w:val="001240CE"/>
    <w:rsid w:val="001251E6"/>
    <w:rsid w:val="00140BEA"/>
    <w:rsid w:val="00155AD9"/>
    <w:rsid w:val="00155EA2"/>
    <w:rsid w:val="0019549F"/>
    <w:rsid w:val="001E2ACD"/>
    <w:rsid w:val="002009ED"/>
    <w:rsid w:val="00201F16"/>
    <w:rsid w:val="0022069A"/>
    <w:rsid w:val="00291515"/>
    <w:rsid w:val="002D1268"/>
    <w:rsid w:val="00301FD3"/>
    <w:rsid w:val="00327C60"/>
    <w:rsid w:val="00334011"/>
    <w:rsid w:val="003436F2"/>
    <w:rsid w:val="0034690B"/>
    <w:rsid w:val="0036173F"/>
    <w:rsid w:val="00371AEB"/>
    <w:rsid w:val="00392582"/>
    <w:rsid w:val="003D4555"/>
    <w:rsid w:val="003E011B"/>
    <w:rsid w:val="003E580E"/>
    <w:rsid w:val="003E667B"/>
    <w:rsid w:val="003F6323"/>
    <w:rsid w:val="00406CEE"/>
    <w:rsid w:val="00421EDC"/>
    <w:rsid w:val="00475D58"/>
    <w:rsid w:val="004C5292"/>
    <w:rsid w:val="004E18A7"/>
    <w:rsid w:val="004F19E6"/>
    <w:rsid w:val="00563384"/>
    <w:rsid w:val="005D69BB"/>
    <w:rsid w:val="005E2F00"/>
    <w:rsid w:val="005F7AC7"/>
    <w:rsid w:val="0064193B"/>
    <w:rsid w:val="006554CD"/>
    <w:rsid w:val="00675753"/>
    <w:rsid w:val="006B25E0"/>
    <w:rsid w:val="006B413F"/>
    <w:rsid w:val="006B640E"/>
    <w:rsid w:val="006C49A1"/>
    <w:rsid w:val="0076541D"/>
    <w:rsid w:val="0080451F"/>
    <w:rsid w:val="0083112C"/>
    <w:rsid w:val="00840A8A"/>
    <w:rsid w:val="00863FCA"/>
    <w:rsid w:val="00890271"/>
    <w:rsid w:val="008A27D9"/>
    <w:rsid w:val="008E11FE"/>
    <w:rsid w:val="00907C8B"/>
    <w:rsid w:val="00981E88"/>
    <w:rsid w:val="009C1C48"/>
    <w:rsid w:val="009C3872"/>
    <w:rsid w:val="00A07644"/>
    <w:rsid w:val="00A162C8"/>
    <w:rsid w:val="00A7052A"/>
    <w:rsid w:val="00AB6DA9"/>
    <w:rsid w:val="00AE0C3C"/>
    <w:rsid w:val="00AE0F62"/>
    <w:rsid w:val="00AE3DE4"/>
    <w:rsid w:val="00B24F19"/>
    <w:rsid w:val="00BC4E91"/>
    <w:rsid w:val="00BE70B0"/>
    <w:rsid w:val="00C1499E"/>
    <w:rsid w:val="00C6036D"/>
    <w:rsid w:val="00C67D77"/>
    <w:rsid w:val="00D16776"/>
    <w:rsid w:val="00D3239D"/>
    <w:rsid w:val="00D610C7"/>
    <w:rsid w:val="00D82196"/>
    <w:rsid w:val="00DB64C9"/>
    <w:rsid w:val="00E22F0A"/>
    <w:rsid w:val="00E507FB"/>
    <w:rsid w:val="00E8043F"/>
    <w:rsid w:val="00E84A0A"/>
    <w:rsid w:val="00EE7EAB"/>
    <w:rsid w:val="00F124D1"/>
    <w:rsid w:val="00F342A8"/>
    <w:rsid w:val="00F672D1"/>
    <w:rsid w:val="00F9040E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B253F-CEAF-4C9A-9592-26860433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11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D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3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E507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7FB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basedOn w:val="2"/>
    <w:rsid w:val="00B24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24F1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 + Курсив"/>
    <w:basedOn w:val="2"/>
    <w:rsid w:val="00B24F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24F19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">
    <w:name w:val="Основной текст (4)_"/>
    <w:basedOn w:val="a0"/>
    <w:link w:val="40"/>
    <w:rsid w:val="008A27D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27D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rsid w:val="0080451F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451F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5"/>
      <w:szCs w:val="15"/>
    </w:rPr>
  </w:style>
  <w:style w:type="character" w:customStyle="1" w:styleId="695pt">
    <w:name w:val="Основной текст (6) + 9;5 pt"/>
    <w:basedOn w:val="a0"/>
    <w:rsid w:val="00655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655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Дорошева</dc:creator>
  <cp:keywords/>
  <dc:description/>
  <cp:lastModifiedBy>Людмила Савочкина</cp:lastModifiedBy>
  <cp:revision>35</cp:revision>
  <cp:lastPrinted>2021-10-18T13:52:00Z</cp:lastPrinted>
  <dcterms:created xsi:type="dcterms:W3CDTF">2021-08-06T12:13:00Z</dcterms:created>
  <dcterms:modified xsi:type="dcterms:W3CDTF">2021-10-19T07:03:00Z</dcterms:modified>
</cp:coreProperties>
</file>