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34" w:tblpY="901"/>
        <w:tblOverlap w:val="never"/>
        <w:tblW w:w="1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1276"/>
        <w:gridCol w:w="1133"/>
        <w:gridCol w:w="851"/>
        <w:gridCol w:w="992"/>
        <w:gridCol w:w="1638"/>
        <w:gridCol w:w="943"/>
        <w:gridCol w:w="1134"/>
        <w:gridCol w:w="992"/>
        <w:gridCol w:w="1324"/>
      </w:tblGrid>
      <w:tr w:rsidR="00E55563" w:rsidRPr="00E119B1" w:rsidTr="00352F2A">
        <w:trPr>
          <w:trHeight w:val="753"/>
        </w:trPr>
        <w:tc>
          <w:tcPr>
            <w:tcW w:w="14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FD0C65" w:rsidRDefault="00E55563" w:rsidP="00FD0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доходах, об имуществе и обязательствах имущественного характера </w:t>
            </w:r>
            <w:r w:rsidRPr="00FD0C6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руководителей муниципальных учреждений системы образования Новоалександровского городского округа Ставропольского края</w:t>
            </w:r>
            <w:r w:rsidRPr="00FD0C65">
              <w:rPr>
                <w:rFonts w:ascii="Times New Roman" w:hAnsi="Times New Roman" w:cs="Times New Roman"/>
                <w:sz w:val="24"/>
                <w:szCs w:val="24"/>
              </w:rPr>
              <w:t xml:space="preserve"> и о доходах, об имуществе и обязательствах имущественного характера супруги (супруга) и несовершеннолетних детей руководителей муниципальных учреждений системы образования Новоалександровского городского округа Ставропольского края за период с 1 января 201</w:t>
            </w:r>
            <w:r w:rsidR="00FD0C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D0C65">
              <w:rPr>
                <w:rFonts w:ascii="Times New Roman" w:hAnsi="Times New Roman" w:cs="Times New Roman"/>
                <w:sz w:val="24"/>
                <w:szCs w:val="24"/>
              </w:rPr>
              <w:t xml:space="preserve"> года по 31 декабря 201</w:t>
            </w:r>
            <w:r w:rsidR="00FD0C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D0C6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55563" w:rsidRPr="00E119B1" w:rsidTr="00352F2A">
        <w:trPr>
          <w:trHeight w:val="73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собственности.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Общий годовой доход (руб.)</w:t>
            </w:r>
          </w:p>
        </w:tc>
      </w:tr>
      <w:tr w:rsidR="00E55563" w:rsidRPr="00E119B1" w:rsidTr="00352F2A">
        <w:trPr>
          <w:trHeight w:val="88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3" w:rsidRPr="00E119B1" w:rsidRDefault="00E55563" w:rsidP="00352F2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объекта недвижимости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(кв. 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9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Синицина О.В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МОУ Гимназии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 земельный участок для ведения подсобного хозяйства</w:t>
            </w:r>
          </w:p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 жилой дом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4)земельный участок для ведения подсобного хозяйства</w:t>
            </w:r>
            <w:bookmarkStart w:id="0" w:name="_GoBack"/>
            <w:bookmarkEnd w:id="0"/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1)45,7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 883</w:t>
            </w:r>
          </w:p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 23,5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 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Россия</w:t>
            </w:r>
          </w:p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434774,53</w:t>
            </w:r>
          </w:p>
        </w:tc>
      </w:tr>
      <w:tr w:rsidR="00E55563" w:rsidRPr="00E119B1" w:rsidTr="00352F2A">
        <w:trPr>
          <w:trHeight w:val="84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 земельный участок для ведения подсобного хозяйства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 жилой дом 4)земельный участок для ведения подсобного хозяйства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)45,7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883</w:t>
            </w:r>
          </w:p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 23,5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 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247644,22</w:t>
            </w:r>
          </w:p>
        </w:tc>
      </w:tr>
      <w:tr w:rsidR="00E55563" w:rsidRPr="00E119B1" w:rsidTr="00352F2A">
        <w:trPr>
          <w:trHeight w:val="41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 земельный участок для ведения подсобного хозяйства</w:t>
            </w:r>
          </w:p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3) жилой дом 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подсобного хозяйства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 883</w:t>
            </w:r>
          </w:p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 23,5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 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Россия</w:t>
            </w:r>
          </w:p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9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Ерохина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директор МОУ СОШ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ведения личного подсобного хозяйства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117,8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FD0C65" w:rsidP="00FD0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55563" w:rsidRPr="00E119B1">
              <w:rPr>
                <w:rFonts w:ascii="Times New Roman" w:hAnsi="Times New Roman" w:cs="Times New Roman"/>
                <w:sz w:val="20"/>
                <w:szCs w:val="20"/>
              </w:rPr>
              <w:t>егковой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</w:t>
            </w:r>
            <w:r w:rsidR="00E55563"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Тайота камри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681502,68</w:t>
            </w:r>
          </w:p>
        </w:tc>
      </w:tr>
      <w:tr w:rsidR="00E55563" w:rsidRPr="00E119B1" w:rsidTr="00352F2A">
        <w:trPr>
          <w:trHeight w:val="189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1)117,8 </w:t>
            </w:r>
          </w:p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2)4162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28,9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FD0C65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1)легковой </w:t>
            </w:r>
            <w:r w:rsidR="00FD0C6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Kio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  <w:r w:rsidR="00FD0C6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2) легковой </w:t>
            </w:r>
            <w:r w:rsidR="00FD0C6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УАЗ 31612</w:t>
            </w:r>
            <w:r w:rsidR="00FD0C6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автоприцеп: прицеп к легковым авто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458740,19</w:t>
            </w:r>
          </w:p>
        </w:tc>
      </w:tr>
      <w:tr w:rsidR="00E55563" w:rsidRPr="00E119B1" w:rsidTr="00352F2A">
        <w:trPr>
          <w:trHeight w:val="171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1)117,8</w:t>
            </w:r>
          </w:p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2)4162</w:t>
            </w:r>
          </w:p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3)28.9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9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Алейникова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директор МОУ СОШ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огородный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огородный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1.Россия</w:t>
            </w:r>
          </w:p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2.Россия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319529,80</w:t>
            </w:r>
          </w:p>
        </w:tc>
      </w:tr>
      <w:tr w:rsidR="00E55563" w:rsidRPr="00E119B1" w:rsidTr="00352F2A">
        <w:trPr>
          <w:trHeight w:val="55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2)земельный участок огородный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огородный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3)106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1.Россия</w:t>
            </w:r>
          </w:p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2.Россия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1)легковой 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Focus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, 2012года выпуска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1121678,71</w:t>
            </w:r>
          </w:p>
        </w:tc>
      </w:tr>
      <w:tr w:rsidR="00E55563" w:rsidRPr="00E119B1" w:rsidTr="00352F2A">
        <w:trPr>
          <w:trHeight w:val="41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огородный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огородный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1.Россия</w:t>
            </w:r>
          </w:p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2.Россия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5563" w:rsidRPr="00734E45" w:rsidTr="00352F2A">
        <w:trPr>
          <w:trHeight w:val="13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9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Свиридова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466354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54">
              <w:rPr>
                <w:rFonts w:ascii="Times New Roman" w:hAnsi="Times New Roman" w:cs="Times New Roman"/>
                <w:sz w:val="20"/>
                <w:szCs w:val="20"/>
              </w:rPr>
              <w:t>директор МОУ СОШ №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54">
              <w:rPr>
                <w:rFonts w:ascii="Times New Roman" w:hAnsi="Times New Roman" w:cs="Times New Roman"/>
                <w:sz w:val="20"/>
                <w:szCs w:val="20"/>
              </w:rPr>
              <w:t>1) земельный участок сельскохозяйственного значения</w:t>
            </w:r>
          </w:p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466354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сельскохозяйственного значения</w:t>
            </w:r>
          </w:p>
          <w:p w:rsidR="00E55563" w:rsidRPr="00466354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66354">
              <w:rPr>
                <w:rFonts w:ascii="Times New Roman" w:hAnsi="Times New Roman" w:cs="Times New Roman"/>
                <w:sz w:val="20"/>
                <w:szCs w:val="20"/>
              </w:rPr>
              <w:t>)жилой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354">
              <w:rPr>
                <w:rFonts w:ascii="Times New Roman" w:hAnsi="Times New Roman" w:cs="Times New Roman"/>
                <w:sz w:val="20"/>
                <w:szCs w:val="20"/>
              </w:rPr>
              <w:t>1)общая долевая (2/375 доли)</w:t>
            </w:r>
          </w:p>
          <w:p w:rsidR="00E55563" w:rsidRPr="00466354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466354"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(2/375 доли)</w:t>
            </w:r>
          </w:p>
          <w:p w:rsidR="00E55563" w:rsidRPr="00466354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66354">
              <w:rPr>
                <w:rFonts w:ascii="Times New Roman" w:hAnsi="Times New Roman" w:cs="Times New Roman"/>
                <w:sz w:val="20"/>
                <w:szCs w:val="20"/>
              </w:rPr>
              <w:t>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54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466354">
              <w:rPr>
                <w:rFonts w:ascii="Times New Roman" w:hAnsi="Times New Roman"/>
                <w:sz w:val="20"/>
                <w:szCs w:val="20"/>
              </w:rPr>
              <w:t>10141764,00</w:t>
            </w:r>
          </w:p>
          <w:p w:rsidR="00E55563" w:rsidRPr="00466354" w:rsidRDefault="00E55563" w:rsidP="00352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466354">
              <w:rPr>
                <w:rFonts w:ascii="Times New Roman" w:hAnsi="Times New Roman"/>
                <w:sz w:val="20"/>
                <w:szCs w:val="20"/>
              </w:rPr>
              <w:t>10141764,00</w:t>
            </w:r>
          </w:p>
          <w:p w:rsidR="00E55563" w:rsidRPr="00466354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66354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466354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54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54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E55563" w:rsidRPr="00466354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466354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466354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466354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466354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466354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428310,27</w:t>
            </w:r>
          </w:p>
        </w:tc>
      </w:tr>
      <w:tr w:rsidR="00E55563" w:rsidRPr="00734E45" w:rsidTr="00352F2A">
        <w:trPr>
          <w:trHeight w:val="123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466354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466354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466354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3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466354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466354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466354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54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466354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54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466354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354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466354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466354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54">
              <w:rPr>
                <w:rFonts w:ascii="Times New Roman" w:hAnsi="Times New Roman" w:cs="Times New Roman"/>
                <w:sz w:val="20"/>
                <w:szCs w:val="20"/>
              </w:rPr>
              <w:t>256795,00</w:t>
            </w:r>
          </w:p>
        </w:tc>
      </w:tr>
      <w:tr w:rsidR="00E55563" w:rsidRPr="00734E45" w:rsidTr="00352F2A">
        <w:trPr>
          <w:trHeight w:val="127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466354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466354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466354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3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466354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466354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466354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54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466354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54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466354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354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466354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466354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9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Трубицина С.Е.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директор МОУ СОШ №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приусадебный</w:t>
            </w:r>
          </w:p>
          <w:p w:rsidR="00E55563" w:rsidRPr="00053E8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  <w:p w:rsidR="00E55563" w:rsidRPr="00E119B1" w:rsidRDefault="00FD0C65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E55563">
              <w:rPr>
                <w:rFonts w:ascii="Times New Roman" w:hAnsi="Times New Roman" w:cs="Times New Roman"/>
                <w:sz w:val="20"/>
                <w:szCs w:val="20"/>
              </w:rPr>
              <w:t>инди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55563">
              <w:rPr>
                <w:rFonts w:ascii="Times New Roman" w:hAnsi="Times New Roman" w:cs="Times New Roman"/>
                <w:sz w:val="20"/>
                <w:szCs w:val="20"/>
              </w:rPr>
              <w:t>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1)65,8</w:t>
            </w:r>
          </w:p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2)524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)Россия</w:t>
            </w:r>
          </w:p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1)легковой </w:t>
            </w:r>
            <w:r w:rsidR="00FD0C6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Ваз 2108</w:t>
            </w:r>
            <w:r w:rsidR="00FD0C6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D0C65" w:rsidRDefault="00E55563" w:rsidP="00FD0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2)легковой </w:t>
            </w:r>
            <w:r w:rsidR="00FD0C65">
              <w:rPr>
                <w:rFonts w:ascii="Times New Roman" w:hAnsi="Times New Roman" w:cs="Times New Roman"/>
                <w:sz w:val="20"/>
                <w:szCs w:val="20"/>
              </w:rPr>
              <w:t>автомоб</w:t>
            </w:r>
            <w:r w:rsidR="00FD0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иль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11183</w:t>
            </w:r>
            <w:r w:rsidR="00FD0C6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55563" w:rsidRPr="00E119B1" w:rsidRDefault="00E55563" w:rsidP="00FD0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FD0C6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Поло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053E8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653.25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9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Сергиенко Г.С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директор МОУ СОШ №6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2)земельный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55563" w:rsidRPr="00E119B1" w:rsidRDefault="00E55563" w:rsidP="00C93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152189,02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2)земельный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1)48,5 2)1249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 2)Россия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="00C93240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ВАЗ 211440</w:t>
            </w:r>
            <w:r w:rsidR="00C9324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55563" w:rsidRPr="00E119B1" w:rsidRDefault="00E55563" w:rsidP="00C93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="00C93240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ВАЗ 2107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409784,12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емельный участок для ведения личного хозяйства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48,5 2)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9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Самойлова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директор МОУ СОШ №7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488616,75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9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Цыцорина Елена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МОУ СОШ №8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участок для размещения домов индивидуальной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застройки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800</w:t>
            </w:r>
          </w:p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358070,77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 для размещения домов индивидуальной жилой застройки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800</w:t>
            </w:r>
          </w:p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C93240" w:rsidP="00C93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143,209,60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9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Толоконникова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директор МОУ СОШ  №9 с казачьими классами имени атамана А.В. Репникова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66291B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91B">
              <w:rPr>
                <w:rFonts w:ascii="Times New Roman" w:hAnsi="Times New Roman" w:cs="Times New Roman"/>
                <w:sz w:val="20"/>
                <w:szCs w:val="20"/>
              </w:rPr>
              <w:t>1)жилой дом приусадебный</w:t>
            </w:r>
          </w:p>
          <w:p w:rsidR="00E55563" w:rsidRPr="0066291B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91B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66291B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91B">
              <w:rPr>
                <w:rFonts w:ascii="Times New Roman" w:hAnsi="Times New Roman" w:cs="Times New Roman"/>
                <w:sz w:val="20"/>
                <w:szCs w:val="20"/>
              </w:rPr>
              <w:t>1) общая долевая (¼ доли)</w:t>
            </w:r>
          </w:p>
          <w:p w:rsidR="00E55563" w:rsidRPr="0066291B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91B">
              <w:rPr>
                <w:rFonts w:ascii="Times New Roman" w:hAnsi="Times New Roman" w:cs="Times New Roman"/>
                <w:sz w:val="20"/>
                <w:szCs w:val="20"/>
              </w:rPr>
              <w:t>2) общая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1)92,20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55563" w:rsidRPr="00E119B1" w:rsidRDefault="00E55563" w:rsidP="00C93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66291B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66291B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66291B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475372,27</w:t>
            </w:r>
          </w:p>
        </w:tc>
      </w:tr>
      <w:tr w:rsidR="00E55563" w:rsidRPr="00E119B1" w:rsidTr="00352F2A">
        <w:trPr>
          <w:trHeight w:val="55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66291B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91B">
              <w:rPr>
                <w:rFonts w:ascii="Times New Roman" w:hAnsi="Times New Roman" w:cs="Times New Roman"/>
                <w:sz w:val="20"/>
                <w:szCs w:val="20"/>
              </w:rPr>
              <w:t>1) земельный участок приусадебный</w:t>
            </w:r>
          </w:p>
          <w:p w:rsidR="00E55563" w:rsidRPr="0066291B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91B"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участок для сельскохозяйственного производства </w:t>
            </w:r>
          </w:p>
          <w:p w:rsidR="00E55563" w:rsidRPr="0066291B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91B">
              <w:rPr>
                <w:rFonts w:ascii="Times New Roman" w:hAnsi="Times New Roman" w:cs="Times New Roman"/>
                <w:sz w:val="20"/>
                <w:szCs w:val="20"/>
              </w:rPr>
              <w:t xml:space="preserve">3) жилой дом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66291B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91B">
              <w:rPr>
                <w:rFonts w:ascii="Times New Roman" w:hAnsi="Times New Roman" w:cs="Times New Roman"/>
                <w:sz w:val="20"/>
                <w:szCs w:val="20"/>
              </w:rPr>
              <w:t xml:space="preserve">1) общая долевая (1/4 доли) </w:t>
            </w:r>
          </w:p>
          <w:p w:rsidR="00E55563" w:rsidRPr="0066291B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91B">
              <w:rPr>
                <w:rFonts w:ascii="Times New Roman" w:hAnsi="Times New Roman" w:cs="Times New Roman"/>
                <w:sz w:val="20"/>
                <w:szCs w:val="20"/>
              </w:rPr>
              <w:t>2)общая долевая (4/7193 доли)</w:t>
            </w:r>
          </w:p>
          <w:p w:rsidR="00E55563" w:rsidRPr="0066291B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91B">
              <w:rPr>
                <w:rFonts w:ascii="Times New Roman" w:hAnsi="Times New Roman" w:cs="Times New Roman"/>
                <w:sz w:val="20"/>
                <w:szCs w:val="20"/>
              </w:rPr>
              <w:t>3) общая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1251 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107116743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92,20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E55563" w:rsidRPr="00E119B1" w:rsidRDefault="00E55563" w:rsidP="00C93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66291B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66291B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66291B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C93240" w:rsidP="00C93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55563"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E55563"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Hyunday</w:t>
            </w:r>
            <w:r w:rsidR="00E55563"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563"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923980,21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9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Аристов Ю.А.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441150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150">
              <w:rPr>
                <w:rFonts w:ascii="Times New Roman" w:hAnsi="Times New Roman" w:cs="Times New Roman"/>
                <w:sz w:val="20"/>
                <w:szCs w:val="20"/>
              </w:rPr>
              <w:t>директор МОУ СОШ №10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441150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150">
              <w:rPr>
                <w:rFonts w:ascii="Times New Roman" w:hAnsi="Times New Roman" w:cs="Times New Roman"/>
                <w:sz w:val="20"/>
                <w:szCs w:val="20"/>
              </w:rPr>
              <w:t>1) земельный участок для сельскохозяйственного назначения</w:t>
            </w:r>
          </w:p>
          <w:p w:rsidR="00E55563" w:rsidRPr="00441150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150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441150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1150">
              <w:rPr>
                <w:rFonts w:ascii="Times New Roman" w:hAnsi="Times New Roman" w:cs="Times New Roman"/>
                <w:sz w:val="20"/>
                <w:szCs w:val="20"/>
              </w:rPr>
              <w:t>1) общая долевая (1/814,5 доли)</w:t>
            </w:r>
          </w:p>
          <w:p w:rsidR="00E55563" w:rsidRPr="00441150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1150">
              <w:rPr>
                <w:rFonts w:ascii="Times New Roman" w:hAnsi="Times New Roman" w:cs="Times New Roman"/>
                <w:sz w:val="20"/>
                <w:szCs w:val="20"/>
              </w:rPr>
              <w:t>2) 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441150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1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)1068</w:t>
            </w:r>
            <w:r w:rsidRPr="00441150">
              <w:rPr>
                <w:rFonts w:ascii="Times New Roman" w:hAnsi="Times New Roman" w:cs="Times New Roman"/>
                <w:sz w:val="20"/>
                <w:szCs w:val="20"/>
              </w:rPr>
              <w:t>27000 2) 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441150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150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55563" w:rsidRPr="00441150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150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441150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1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441150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11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441150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1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441150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44115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="00C9324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4411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4411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11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Golf</w:t>
            </w:r>
            <w:r w:rsidRPr="00441150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E55563" w:rsidRPr="00441150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441150">
              <w:rPr>
                <w:rFonts w:ascii="Times New Roman" w:hAnsi="Times New Roman" w:cs="Times New Roman"/>
                <w:sz w:val="20"/>
                <w:szCs w:val="20"/>
              </w:rPr>
              <w:t>мототранспортный Муравей – 2м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441150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565574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441150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441150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150"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сельскохозяйственного назначения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441150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1150">
              <w:rPr>
                <w:rFonts w:ascii="Times New Roman" w:hAnsi="Times New Roman" w:cs="Times New Roman"/>
                <w:sz w:val="20"/>
                <w:szCs w:val="20"/>
              </w:rPr>
              <w:t>1)общая долевая (1/814,5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441150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150">
              <w:rPr>
                <w:rFonts w:ascii="Times New Roman" w:hAnsi="Times New Roman" w:cs="Times New Roman"/>
                <w:sz w:val="20"/>
                <w:szCs w:val="20"/>
              </w:rPr>
              <w:t>1)106827000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441150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150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441150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150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441150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1150">
              <w:rPr>
                <w:rFonts w:ascii="Times New Roman" w:hAnsi="Times New Roman" w:cs="Times New Roman"/>
                <w:sz w:val="20"/>
                <w:szCs w:val="20"/>
              </w:rPr>
              <w:t>1)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441150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150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441150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1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441150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569372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9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Головкова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директор МОУ СОШ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домов индивидуальной жилой застройки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35,</w:t>
            </w:r>
            <w:r w:rsidR="00C932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449415,66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9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Фоменко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директор МОУ СОШ №12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 сельскохозяйственного 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1)61501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для размещения домов индивидуальной жилой застройкой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676086,77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 сельскохозяйственного назначения 2)земельный участок для ведения личного подсобного хозяйства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3)земельный участок для ведения личного подсобного хозяйства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4)земельный участок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ведения личного подсобного хозяйства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5)квартира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1)индивидуальн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2)индивидуальн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3)индивидуальн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4)индивидуальн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5)индивидуальн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61499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4300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1)легковой </w:t>
            </w:r>
            <w:r w:rsidR="006973C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Geely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Emgland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 w:rsidR="006973C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55563" w:rsidRPr="00E119B1" w:rsidRDefault="00E55563" w:rsidP="00697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2)легковой </w:t>
            </w:r>
            <w:r w:rsidR="006973C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хэтчбек ВАЗ 32102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635226,80</w:t>
            </w:r>
          </w:p>
        </w:tc>
      </w:tr>
      <w:tr w:rsidR="00E55563" w:rsidRPr="00E119B1" w:rsidTr="00352F2A">
        <w:trPr>
          <w:trHeight w:val="41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9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Шелухина Л.Н.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директор МОУ СОШ №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E95C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E95C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54962,00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E95C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личного подсобного хозяйства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  <w:p w:rsidR="00E55563" w:rsidRPr="00E119B1" w:rsidRDefault="00E55563" w:rsidP="00E95C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55563" w:rsidRPr="00E119B1" w:rsidRDefault="00E55563" w:rsidP="00E95C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0F71AF" w:rsidRDefault="00E55563" w:rsidP="00E95C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5CD0">
              <w:rPr>
                <w:rFonts w:ascii="Times New Roman" w:hAnsi="Times New Roman" w:cs="Times New Roman"/>
                <w:sz w:val="20"/>
                <w:szCs w:val="20"/>
              </w:rPr>
              <w:t>)легковой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LADA2190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401033,06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личного подсобного хозяйства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94,4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109925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E55563" w:rsidRPr="00E119B1" w:rsidRDefault="00E55563" w:rsidP="003B7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1)легков</w:t>
            </w:r>
            <w:r w:rsidR="003B7492">
              <w:rPr>
                <w:rFonts w:ascii="Times New Roman" w:hAnsi="Times New Roman" w:cs="Times New Roman"/>
                <w:sz w:val="20"/>
                <w:szCs w:val="20"/>
              </w:rPr>
              <w:t>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 2106</w:t>
            </w:r>
          </w:p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легков</w:t>
            </w:r>
            <w:r w:rsidR="003B7492">
              <w:rPr>
                <w:rFonts w:ascii="Times New Roman" w:hAnsi="Times New Roman" w:cs="Times New Roman"/>
                <w:sz w:val="20"/>
                <w:szCs w:val="20"/>
              </w:rPr>
              <w:t>ой автомобиль Форд Фокус</w:t>
            </w:r>
          </w:p>
          <w:p w:rsidR="00E55563" w:rsidRPr="00E119B1" w:rsidRDefault="00E55563" w:rsidP="003B7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Грузовой </w:t>
            </w:r>
            <w:r w:rsidR="003B749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КАМАЗ 5320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354665,20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личного подсобного хозяйства</w:t>
            </w:r>
          </w:p>
          <w:p w:rsidR="00E55563" w:rsidRPr="00E119B1" w:rsidRDefault="00E55563" w:rsidP="003B7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  <w:p w:rsidR="00E55563" w:rsidRPr="00E119B1" w:rsidRDefault="00E55563" w:rsidP="003B7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55563" w:rsidRPr="00E119B1" w:rsidRDefault="00E55563" w:rsidP="003B7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96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Дулина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директор МОУ СОШ №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 сельскохозяйственного назначения</w:t>
            </w:r>
          </w:p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2)Земельный участок для ведения личного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подсобного хозяйства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1)общедолевая 100/1067</w:t>
            </w:r>
          </w:p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  <w:p w:rsidR="00E55563" w:rsidRPr="00E119B1" w:rsidRDefault="00E55563" w:rsidP="003B74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1)665348,00</w:t>
            </w:r>
          </w:p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352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E55563" w:rsidRPr="00E119B1" w:rsidRDefault="00E55563" w:rsidP="00662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55563" w:rsidRPr="0067019E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19E"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участок для ведения личного подсобного хозяйства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46,2</w:t>
            </w:r>
          </w:p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A53B0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497589,41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сельскохозяйственного назначения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1)общедолевая </w:t>
            </w:r>
            <w:r w:rsidR="003B749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587/310523</w:t>
            </w:r>
            <w:r w:rsidR="003B7492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1)31615641,0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55563" w:rsidRPr="0067019E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19E">
              <w:rPr>
                <w:rFonts w:ascii="Times New Roman" w:hAnsi="Times New Roman" w:cs="Times New Roman"/>
                <w:sz w:val="20"/>
                <w:szCs w:val="20"/>
              </w:rPr>
              <w:t>2) Земельный участок для веден</w:t>
            </w:r>
            <w:r w:rsidR="003B7492">
              <w:rPr>
                <w:rFonts w:ascii="Times New Roman" w:hAnsi="Times New Roman" w:cs="Times New Roman"/>
                <w:sz w:val="20"/>
                <w:szCs w:val="20"/>
              </w:rPr>
              <w:t>ия личного подсобного хозяйства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46,2</w:t>
            </w:r>
          </w:p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B7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1)легков</w:t>
            </w:r>
            <w:r w:rsidR="003B7492">
              <w:rPr>
                <w:rFonts w:ascii="Times New Roman" w:hAnsi="Times New Roman" w:cs="Times New Roman"/>
                <w:sz w:val="20"/>
                <w:szCs w:val="20"/>
              </w:rPr>
              <w:t>ой автомобиль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GEELY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7152U1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468723,51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96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Козьменко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директор МОУ лицей «Экос»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24A08" w:rsidRDefault="00E55563" w:rsidP="003B7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1)легков</w:t>
            </w:r>
            <w:r w:rsidR="003B7492">
              <w:rPr>
                <w:rFonts w:ascii="Times New Roman" w:hAnsi="Times New Roman" w:cs="Times New Roman"/>
                <w:sz w:val="20"/>
                <w:szCs w:val="20"/>
              </w:rPr>
              <w:t>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Voikswagen</w:t>
            </w:r>
            <w:r w:rsidRPr="00E24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478006,02</w:t>
            </w:r>
          </w:p>
        </w:tc>
      </w:tr>
      <w:tr w:rsidR="00E55563" w:rsidRPr="00E119B1" w:rsidTr="00352F2A">
        <w:trPr>
          <w:trHeight w:val="55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96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Иванченко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директор МОУ СОШ №18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1)42,00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2)1300,0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3)39,80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541963,59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96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Лякутина Л.Г.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МОУ ООШ №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ведения личного хозяйства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1)78</w:t>
            </w:r>
          </w:p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387086,96</w:t>
            </w:r>
          </w:p>
        </w:tc>
      </w:tr>
      <w:tr w:rsidR="00E55563" w:rsidRPr="00E119B1" w:rsidTr="00352F2A">
        <w:trPr>
          <w:trHeight w:val="250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9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Найпак М.Н.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директор МБУ ДОД «Спортивная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под личное подсобное хозяйство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общая долевая (½ доли)</w:t>
            </w:r>
          </w:p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общая долевая (½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55563" w:rsidRPr="00E119B1" w:rsidRDefault="00E55563" w:rsidP="003B7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3B7492" w:rsidP="003B7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55563"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Мазда-6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345597,90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под личное подсобное хозяйство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личное подсобное хозяйство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общая долевая (½ доли)</w:t>
            </w:r>
          </w:p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444041,10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личное подсобное хозяйство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личное подсобное хозяйство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291B" w:rsidRPr="00E119B1" w:rsidTr="00352F2A">
        <w:trPr>
          <w:trHeight w:val="8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B" w:rsidRPr="00FA696C" w:rsidRDefault="0066291B" w:rsidP="0066291B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96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B" w:rsidRPr="00EE3BED" w:rsidRDefault="0066291B" w:rsidP="00662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Картишко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B" w:rsidRPr="00E119B1" w:rsidRDefault="0066291B" w:rsidP="00662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директор МБУ ДО ООЦ «Дружба»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B" w:rsidRPr="00E119B1" w:rsidRDefault="0066291B" w:rsidP="00662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B" w:rsidRPr="00E119B1" w:rsidRDefault="0066291B" w:rsidP="00662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B" w:rsidRPr="00E119B1" w:rsidRDefault="0066291B" w:rsidP="00662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641,64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B" w:rsidRPr="00E119B1" w:rsidRDefault="0066291B" w:rsidP="00662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B" w:rsidRPr="00E119B1" w:rsidRDefault="0066291B" w:rsidP="00662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6291B" w:rsidRPr="00E119B1" w:rsidRDefault="0066291B" w:rsidP="00662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 земельный участок приусадебный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B" w:rsidRPr="00707B32" w:rsidRDefault="0066291B" w:rsidP="00662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B32">
              <w:rPr>
                <w:rFonts w:ascii="Times New Roman" w:hAnsi="Times New Roman" w:cs="Times New Roman"/>
                <w:sz w:val="20"/>
                <w:szCs w:val="20"/>
              </w:rPr>
              <w:t>1) 86,1</w:t>
            </w:r>
          </w:p>
          <w:p w:rsidR="0066291B" w:rsidRPr="00E119B1" w:rsidRDefault="0066291B" w:rsidP="00662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B32">
              <w:rPr>
                <w:rFonts w:ascii="Times New Roman" w:hAnsi="Times New Roman" w:cs="Times New Roman"/>
                <w:sz w:val="20"/>
                <w:szCs w:val="20"/>
              </w:rPr>
              <w:t>2) 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B" w:rsidRDefault="0066291B" w:rsidP="00662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Россия</w:t>
            </w:r>
          </w:p>
          <w:p w:rsidR="0066291B" w:rsidRPr="00E119B1" w:rsidRDefault="0066291B" w:rsidP="00662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B" w:rsidRPr="00E119B1" w:rsidRDefault="0066291B" w:rsidP="00662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егковой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Vectra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B" w:rsidRPr="00E119B1" w:rsidRDefault="0066291B" w:rsidP="00662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595913,84</w:t>
            </w:r>
          </w:p>
        </w:tc>
      </w:tr>
      <w:tr w:rsidR="0066291B" w:rsidRPr="00E119B1" w:rsidTr="00352F2A">
        <w:trPr>
          <w:trHeight w:val="8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91B" w:rsidRPr="00FA696C" w:rsidRDefault="0066291B" w:rsidP="0066291B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96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B" w:rsidRPr="00EE3BED" w:rsidRDefault="0066291B" w:rsidP="00662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Лаврова Е.С.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B" w:rsidRPr="00E119B1" w:rsidRDefault="0066291B" w:rsidP="00662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директор МУ ДО «Детско-юношеский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B" w:rsidRPr="00E119B1" w:rsidRDefault="0066291B" w:rsidP="00662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B" w:rsidRPr="00E119B1" w:rsidRDefault="0066291B" w:rsidP="00662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B" w:rsidRPr="00E119B1" w:rsidRDefault="0066291B" w:rsidP="00662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B" w:rsidRPr="00E119B1" w:rsidRDefault="0066291B" w:rsidP="00662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B" w:rsidRPr="00757FCA" w:rsidRDefault="0066291B" w:rsidP="00662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FCA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66291B" w:rsidRPr="00757FCA" w:rsidRDefault="0066291B" w:rsidP="00662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FCA">
              <w:rPr>
                <w:rFonts w:ascii="Times New Roman" w:hAnsi="Times New Roman" w:cs="Times New Roman"/>
                <w:sz w:val="20"/>
                <w:szCs w:val="20"/>
              </w:rPr>
              <w:t>2) земельный участок для ведения личного подсобного хозяйства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B" w:rsidRDefault="0066291B" w:rsidP="00662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66291B" w:rsidRPr="00E119B1" w:rsidRDefault="0066291B" w:rsidP="00662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B" w:rsidRDefault="0066291B" w:rsidP="00662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291B" w:rsidRPr="00E119B1" w:rsidRDefault="0066291B" w:rsidP="00662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B" w:rsidRPr="00E119B1" w:rsidRDefault="0066291B" w:rsidP="00662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B" w:rsidRPr="00E119B1" w:rsidRDefault="0066291B" w:rsidP="00662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472554,72</w:t>
            </w:r>
          </w:p>
        </w:tc>
      </w:tr>
      <w:tr w:rsidR="0066291B" w:rsidRPr="00E119B1" w:rsidTr="00352F2A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B" w:rsidRPr="00FA696C" w:rsidRDefault="0066291B" w:rsidP="0066291B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B" w:rsidRPr="00EE3BED" w:rsidRDefault="0066291B" w:rsidP="00662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B" w:rsidRPr="00E119B1" w:rsidRDefault="0066291B" w:rsidP="00662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B" w:rsidRPr="00E119B1" w:rsidRDefault="0066291B" w:rsidP="00662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B" w:rsidRPr="00E119B1" w:rsidRDefault="0066291B" w:rsidP="00662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B" w:rsidRPr="00E119B1" w:rsidRDefault="0066291B" w:rsidP="00662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B" w:rsidRPr="00E119B1" w:rsidRDefault="0066291B" w:rsidP="00662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B" w:rsidRPr="00757FCA" w:rsidRDefault="0066291B" w:rsidP="00662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FCA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66291B" w:rsidRPr="00757FCA" w:rsidRDefault="0066291B" w:rsidP="00662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FCA">
              <w:rPr>
                <w:rFonts w:ascii="Times New Roman" w:hAnsi="Times New Roman" w:cs="Times New Roman"/>
                <w:sz w:val="20"/>
                <w:szCs w:val="20"/>
              </w:rPr>
              <w:t>2) земельный участок для ведения личного подсобного хозяйства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B" w:rsidRDefault="0066291B" w:rsidP="00662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66291B" w:rsidRPr="00E119B1" w:rsidRDefault="0066291B" w:rsidP="00662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B" w:rsidRDefault="0066291B" w:rsidP="00662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291B" w:rsidRPr="00E119B1" w:rsidRDefault="0066291B" w:rsidP="00662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B" w:rsidRPr="00E119B1" w:rsidRDefault="0066291B" w:rsidP="00662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1B" w:rsidRPr="00E119B1" w:rsidRDefault="0066291B" w:rsidP="00662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96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Большакова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заведующая МДОУ детский сад № 1 «Дюймовочка»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квартира 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долевая (½ доли)</w:t>
            </w:r>
          </w:p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1)32,1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391515,91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96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Маковкина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заведующая МДОУ детский сад № 3 «Звездочка»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 участок сельскохозяйственного назначения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общая долевая (3/483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1143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приусадебный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1)легковая Фольксваген пассат, 1996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261259,03</w:t>
            </w:r>
          </w:p>
        </w:tc>
      </w:tr>
      <w:tr w:rsidR="00E55563" w:rsidRPr="00E119B1" w:rsidTr="00352F2A">
        <w:trPr>
          <w:trHeight w:val="98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66291B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91B">
              <w:rPr>
                <w:rFonts w:ascii="Times New Roman" w:hAnsi="Times New Roman" w:cs="Times New Roman"/>
                <w:sz w:val="20"/>
                <w:szCs w:val="20"/>
              </w:rPr>
              <w:t xml:space="preserve">1) индивидуальная </w:t>
            </w:r>
          </w:p>
          <w:p w:rsidR="00E55563" w:rsidRPr="0066291B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91B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66291B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91B">
              <w:rPr>
                <w:rFonts w:ascii="Times New Roman" w:hAnsi="Times New Roman" w:cs="Times New Roman"/>
                <w:sz w:val="20"/>
                <w:szCs w:val="20"/>
              </w:rPr>
              <w:t>1)600,0</w:t>
            </w:r>
          </w:p>
          <w:p w:rsidR="00E55563" w:rsidRPr="0066291B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91B">
              <w:rPr>
                <w:rFonts w:ascii="Times New Roman" w:hAnsi="Times New Roman" w:cs="Times New Roman"/>
                <w:sz w:val="20"/>
                <w:szCs w:val="20"/>
              </w:rPr>
              <w:t>2)70,5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66291B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91B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6291B" w:rsidRPr="0066291B" w:rsidRDefault="0066291B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91B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 сельскохозяйственного назначения (3/483 доли)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143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238689,95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96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Волохова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директор МДОУ ЦРР - детский сад № 4 «Империя детства»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55563" w:rsidRPr="00E119B1" w:rsidRDefault="00E55563" w:rsidP="003B7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774291">
              <w:rPr>
                <w:rFonts w:ascii="Times New Roman" w:hAnsi="Times New Roman" w:cs="Times New Roman"/>
                <w:sz w:val="20"/>
                <w:szCs w:val="20"/>
              </w:rPr>
              <w:t>для ведения подсобного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E55563" w:rsidRPr="00E119B1" w:rsidRDefault="00E55563" w:rsidP="003B74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1)52,60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55563" w:rsidRPr="00E119B1" w:rsidRDefault="00E55563" w:rsidP="003B7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FC4CDF" w:rsidRDefault="003B7492" w:rsidP="003B7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55563"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E55563"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Geely</w:t>
            </w:r>
            <w:r w:rsidR="00E55563"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563"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MK</w:t>
            </w:r>
            <w:r w:rsidR="00E55563" w:rsidRPr="00E119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55563"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CROSS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752750,70</w:t>
            </w:r>
          </w:p>
        </w:tc>
      </w:tr>
      <w:tr w:rsidR="00E55563" w:rsidRPr="00E119B1" w:rsidTr="00774291">
        <w:trPr>
          <w:trHeight w:val="55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55563" w:rsidRPr="00E119B1" w:rsidRDefault="00E55563" w:rsidP="003B7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774291"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</w:t>
            </w:r>
            <w:r w:rsidR="00774291" w:rsidRPr="00774291">
              <w:rPr>
                <w:rFonts w:ascii="Times New Roman" w:hAnsi="Times New Roman" w:cs="Times New Roman"/>
                <w:sz w:val="20"/>
                <w:szCs w:val="20"/>
              </w:rPr>
              <w:t>для ведения подсобного хозяйства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52,60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2)797,00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5563" w:rsidRPr="00E119B1" w:rsidRDefault="00E55563" w:rsidP="004258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425888" w:rsidP="004258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55563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Ваз-2112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42860,85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4291"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</w:t>
            </w:r>
            <w:r w:rsidR="00774291" w:rsidRPr="00774291">
              <w:rPr>
                <w:rFonts w:ascii="Times New Roman" w:hAnsi="Times New Roman" w:cs="Times New Roman"/>
                <w:sz w:val="20"/>
                <w:szCs w:val="20"/>
              </w:rPr>
              <w:t>для ведения подсобного хозяйства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52,60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2)797,00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9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Юкивская Г.А.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МДОУ детский сад № 5 «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Березка»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3)индивидуальная</w:t>
            </w:r>
          </w:p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284221,22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96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Алексеева Н.Ю..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171ABB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ABB">
              <w:rPr>
                <w:rFonts w:ascii="Times New Roman" w:hAnsi="Times New Roman" w:cs="Times New Roman"/>
                <w:sz w:val="20"/>
                <w:szCs w:val="20"/>
              </w:rPr>
              <w:t>заведующей МДОУ детский сад  № 7 «Светлячок»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BC404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E55563" w:rsidRPr="00BC404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E55563" w:rsidRPr="00171ABB" w:rsidRDefault="00E55563" w:rsidP="004258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1)200</w:t>
            </w:r>
          </w:p>
          <w:p w:rsidR="00E55563" w:rsidRPr="00171ABB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55563" w:rsidRPr="00171ABB" w:rsidRDefault="00E55563" w:rsidP="004258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722EA2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171ABB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171ABB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171ABB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A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171ABB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237740,55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171ABB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A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171ABB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A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171ABB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A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171ABB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A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171ABB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A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BC404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E55563" w:rsidRPr="00171ABB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1)200</w:t>
            </w:r>
          </w:p>
          <w:p w:rsidR="00E55563" w:rsidRPr="00171ABB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55563" w:rsidRPr="00171ABB" w:rsidRDefault="00E55563" w:rsidP="004258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171ABB" w:rsidRDefault="00425888" w:rsidP="004258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 Веста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171ABB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344455,63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171ABB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A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171ABB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A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171ABB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A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171ABB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A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171ABB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A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BC404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E55563" w:rsidRPr="00171ABB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1)200</w:t>
            </w:r>
          </w:p>
          <w:p w:rsidR="00E55563" w:rsidRPr="00171ABB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55563" w:rsidRPr="00171ABB" w:rsidRDefault="00E55563" w:rsidP="004258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171ABB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A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171ABB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A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96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Станиславская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заведующая МДОУ детский сад № 8 «Золотой петушок»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хозяйства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 1500</w:t>
            </w:r>
          </w:p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425888" w:rsidP="004258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55563" w:rsidRPr="00E119B1">
              <w:rPr>
                <w:rFonts w:ascii="Times New Roman" w:hAnsi="Times New Roman" w:cs="Times New Roman"/>
                <w:sz w:val="20"/>
                <w:szCs w:val="20"/>
              </w:rPr>
              <w:t>егковой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</w:t>
            </w:r>
            <w:r w:rsidR="00E55563"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Tagaz</w:t>
            </w:r>
            <w:r w:rsidR="00E55563"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563"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247339,45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личного хозяйства</w:t>
            </w:r>
          </w:p>
          <w:p w:rsidR="00E55563" w:rsidRPr="00E119B1" w:rsidRDefault="00E55563" w:rsidP="004258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4258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 2)индивидуальная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E55563" w:rsidRPr="00E119B1" w:rsidRDefault="00E55563" w:rsidP="004258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55563" w:rsidRPr="00E119B1" w:rsidRDefault="00E55563" w:rsidP="00077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="00425888">
              <w:rPr>
                <w:rFonts w:ascii="Times New Roman" w:hAnsi="Times New Roman" w:cs="Times New Roman"/>
                <w:sz w:val="20"/>
                <w:szCs w:val="20"/>
              </w:rPr>
              <w:t>автомобиль Лада 210740,</w:t>
            </w:r>
          </w:p>
          <w:p w:rsidR="00E55563" w:rsidRPr="00E119B1" w:rsidRDefault="00425888" w:rsidP="004258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2)прицеп «Леди СМ»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155887,14</w:t>
            </w:r>
          </w:p>
        </w:tc>
      </w:tr>
      <w:tr w:rsidR="00231729" w:rsidRPr="00E119B1" w:rsidTr="00352F2A">
        <w:trPr>
          <w:trHeight w:val="8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729" w:rsidRPr="00FA696C" w:rsidRDefault="00231729" w:rsidP="00231729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9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29" w:rsidRPr="00EE3BED" w:rsidRDefault="00231729" w:rsidP="002317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729">
              <w:rPr>
                <w:rFonts w:ascii="Times New Roman" w:hAnsi="Times New Roman" w:cs="Times New Roman"/>
                <w:sz w:val="20"/>
                <w:szCs w:val="20"/>
              </w:rPr>
              <w:t>Машкина С.Н.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29" w:rsidRPr="00E119B1" w:rsidRDefault="00231729" w:rsidP="002317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заведующая МДОУ детский сад № 9 «Аленушка»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29" w:rsidRDefault="00231729" w:rsidP="002317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 сельскохозяйственного назначения</w:t>
            </w:r>
          </w:p>
          <w:p w:rsidR="00231729" w:rsidRPr="00E119B1" w:rsidRDefault="00231729" w:rsidP="002317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231729" w:rsidRPr="00E119B1" w:rsidRDefault="00231729" w:rsidP="002317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29" w:rsidRDefault="00231729" w:rsidP="002317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общая долевая (587/310523)</w:t>
            </w:r>
          </w:p>
          <w:p w:rsidR="00231729" w:rsidRPr="00C66E1B" w:rsidRDefault="00231729" w:rsidP="002317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E1B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  <w:p w:rsidR="00231729" w:rsidRPr="00E119B1" w:rsidRDefault="00231729" w:rsidP="002317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E1B">
              <w:rPr>
                <w:rFonts w:ascii="Times New Roman" w:hAnsi="Times New Roman" w:cs="Times New Roman"/>
                <w:sz w:val="20"/>
                <w:szCs w:val="20"/>
              </w:rPr>
              <w:t>3)Индивидуальная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29" w:rsidRPr="00796D74" w:rsidRDefault="00231729" w:rsidP="002317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D74">
              <w:rPr>
                <w:rFonts w:ascii="Times New Roman" w:hAnsi="Times New Roman" w:cs="Times New Roman"/>
                <w:sz w:val="20"/>
                <w:szCs w:val="20"/>
              </w:rPr>
              <w:t>1)31615641</w:t>
            </w:r>
          </w:p>
          <w:p w:rsidR="00231729" w:rsidRPr="00796D74" w:rsidRDefault="00231729" w:rsidP="002317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D74">
              <w:rPr>
                <w:rFonts w:ascii="Times New Roman" w:hAnsi="Times New Roman" w:cs="Times New Roman"/>
                <w:sz w:val="20"/>
                <w:szCs w:val="20"/>
              </w:rPr>
              <w:t>2) 467</w:t>
            </w:r>
          </w:p>
          <w:p w:rsidR="00231729" w:rsidRPr="00E119B1" w:rsidRDefault="00231729" w:rsidP="002317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D74">
              <w:rPr>
                <w:rFonts w:ascii="Times New Roman" w:hAnsi="Times New Roman" w:cs="Times New Roman"/>
                <w:sz w:val="20"/>
                <w:szCs w:val="20"/>
              </w:rPr>
              <w:t>3) 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29" w:rsidRDefault="00231729" w:rsidP="002317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231729" w:rsidRPr="00E119B1" w:rsidRDefault="00231729" w:rsidP="002317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231729" w:rsidRPr="00E119B1" w:rsidRDefault="00231729" w:rsidP="002317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29" w:rsidRDefault="00231729" w:rsidP="002317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 приусадебный</w:t>
            </w:r>
          </w:p>
          <w:p w:rsidR="00231729" w:rsidRPr="00734E45" w:rsidRDefault="00231729" w:rsidP="002317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29" w:rsidRDefault="00231729" w:rsidP="002317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1)500</w:t>
            </w:r>
          </w:p>
          <w:p w:rsidR="00231729" w:rsidRPr="00734E45" w:rsidRDefault="00231729" w:rsidP="002317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29" w:rsidRPr="00E119B1" w:rsidRDefault="00231729" w:rsidP="002317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231729" w:rsidRPr="00E119B1" w:rsidRDefault="00231729" w:rsidP="002317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29" w:rsidRPr="00734E45" w:rsidRDefault="00231729" w:rsidP="002317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4E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29" w:rsidRPr="00E119B1" w:rsidRDefault="00231729" w:rsidP="002317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313025,54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приусадебный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3)земельный участок приусадебный 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4)земельный участок приусадебный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6)земельный участок сельскохозяйственного значения</w:t>
            </w:r>
          </w:p>
          <w:p w:rsidR="00E55563" w:rsidRPr="00E119B1" w:rsidRDefault="00E55563" w:rsidP="004258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7)земельный участок сельскохозяйственного 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3)общая долевая (½ доли)</w:t>
            </w:r>
          </w:p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4)индивидуальная</w:t>
            </w:r>
          </w:p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5)общая долевая (1\2 доли)</w:t>
            </w:r>
          </w:p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6)общая долевая (587/310523 доли)</w:t>
            </w:r>
          </w:p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7) общая долевая (587/310523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5)59,60</w:t>
            </w:r>
          </w:p>
          <w:p w:rsidR="00E55563" w:rsidRPr="00B2425F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25F">
              <w:rPr>
                <w:rFonts w:ascii="Times New Roman" w:hAnsi="Times New Roman" w:cs="Times New Roman"/>
                <w:sz w:val="20"/>
                <w:szCs w:val="20"/>
              </w:rPr>
              <w:t>6)31615641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25F">
              <w:rPr>
                <w:rFonts w:ascii="Times New Roman" w:hAnsi="Times New Roman" w:cs="Times New Roman"/>
                <w:sz w:val="20"/>
                <w:szCs w:val="20"/>
              </w:rPr>
              <w:t>7)31615641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6)Россия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7)Россия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425888" w:rsidP="004258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55563"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рузовой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ГАЗ -330273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490451,23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96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Бойко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заведующая МДОУ детский сад № 10 «Семицветик»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331246,47</w:t>
            </w:r>
          </w:p>
        </w:tc>
      </w:tr>
      <w:tr w:rsidR="00E55563" w:rsidRPr="00E119B1" w:rsidTr="00352F2A">
        <w:trPr>
          <w:trHeight w:val="10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2C47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долевая (1/2 </w:t>
            </w:r>
            <w:r w:rsidR="002C47D1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2C47D1" w:rsidP="002C4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55563" w:rsidRPr="00E119B1">
              <w:rPr>
                <w:rFonts w:ascii="Times New Roman" w:hAnsi="Times New Roman" w:cs="Times New Roman"/>
                <w:sz w:val="20"/>
                <w:szCs w:val="20"/>
              </w:rPr>
              <w:t>егковой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</w:t>
            </w:r>
            <w:r w:rsidR="00E55563"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Ваз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-21074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114734,59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5563" w:rsidRPr="00E119B1" w:rsidTr="00352F2A">
        <w:trPr>
          <w:trHeight w:val="64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96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Ильинова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заведующая МДОУ детский сад № 11 «Колосок»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КФХ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под жилищное строительство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1)индивидуальная </w:t>
            </w:r>
          </w:p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2)индивидуальная </w:t>
            </w:r>
          </w:p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91B">
              <w:rPr>
                <w:rFonts w:ascii="Times New Roman" w:hAnsi="Times New Roman" w:cs="Times New Roman"/>
                <w:sz w:val="20"/>
                <w:szCs w:val="20"/>
              </w:rPr>
              <w:t>1)324600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2)2000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 участок сельскохозяйственного назначения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ведения личного подсобного хозяйства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1)108200</w:t>
            </w:r>
          </w:p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2)2000</w:t>
            </w:r>
          </w:p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3)114,30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F07F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1)легковой </w:t>
            </w:r>
            <w:r w:rsidR="002C47D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Ssang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young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action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, 2)Трактор «Беларусь» - 1221, 3)Трактор «Беларусь» МТЗ-8, </w:t>
            </w:r>
            <w:r w:rsidR="00F07F41">
              <w:rPr>
                <w:rFonts w:ascii="Times New Roman" w:hAnsi="Times New Roman" w:cs="Times New Roman"/>
                <w:sz w:val="20"/>
                <w:szCs w:val="20"/>
              </w:rPr>
              <w:t>4)Трактор «Беларусь» 82.1-СМ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3569136,99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 сельскохозяйственного назначения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ведения личного подсобного хозяйства</w:t>
            </w:r>
          </w:p>
          <w:p w:rsidR="00E55563" w:rsidRPr="00E119B1" w:rsidRDefault="00E55563" w:rsidP="00F07F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 2)индивидуальная 3)индивидуальная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1)108200</w:t>
            </w:r>
          </w:p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2)2000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КФХ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под жилищное строительство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91B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CD091B" w:rsidRPr="00CD091B">
              <w:rPr>
                <w:rFonts w:ascii="Times New Roman" w:hAnsi="Times New Roman" w:cs="Times New Roman"/>
                <w:sz w:val="20"/>
                <w:szCs w:val="20"/>
              </w:rPr>
              <w:t>324600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2)2000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1)легковой </w:t>
            </w:r>
            <w:r w:rsidR="00F07F41">
              <w:rPr>
                <w:rFonts w:ascii="Times New Roman" w:hAnsi="Times New Roman" w:cs="Times New Roman"/>
                <w:sz w:val="20"/>
                <w:szCs w:val="20"/>
              </w:rPr>
              <w:t xml:space="preserve">атомобиль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Epica</w:t>
            </w:r>
            <w:r w:rsidR="00F07F41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E55563" w:rsidRPr="00E119B1" w:rsidRDefault="00E55563" w:rsidP="00F07F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 Грузов</w:t>
            </w:r>
            <w:r w:rsidR="00F07F41">
              <w:rPr>
                <w:rFonts w:ascii="Times New Roman" w:hAnsi="Times New Roman" w:cs="Times New Roman"/>
                <w:sz w:val="20"/>
                <w:szCs w:val="20"/>
              </w:rPr>
              <w:t>ой автомобиль Газ 53-12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226474,69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96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Иванова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МДОУ детский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 № 13 «Огонек»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1)земельный участок для ведения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личного подсобного хозяйства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1)индивидуальная</w:t>
            </w:r>
          </w:p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1)2139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306886,40</w:t>
            </w:r>
          </w:p>
        </w:tc>
      </w:tr>
      <w:tr w:rsidR="00E55563" w:rsidRPr="00E119B1" w:rsidTr="00352F2A">
        <w:trPr>
          <w:trHeight w:val="151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9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Ламанова Ю.А.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заведующая МДОУ детский сад №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индивидуальное  строительство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1)общая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/4 доли)</w:t>
            </w:r>
          </w:p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2)общая долевая </w:t>
            </w:r>
            <w:r w:rsidRPr="00D759D5">
              <w:rPr>
                <w:rFonts w:ascii="Times New Roman" w:hAnsi="Times New Roman" w:cs="Times New Roman"/>
                <w:sz w:val="20"/>
                <w:szCs w:val="20"/>
              </w:rPr>
              <w:t>(3/4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1)2100 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2)52,8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D759D5" w:rsidRDefault="00D759D5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9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D759D5" w:rsidRDefault="00D759D5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59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D759D5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1)легковой ВАЗ 21102, 1999 года выпуска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267669,83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индивидуальное жилищное строение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1)общая долевая (1/4 доли)</w:t>
            </w:r>
          </w:p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2)общая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1)2100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F07F41" w:rsidP="00F07F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E55563">
              <w:rPr>
                <w:rFonts w:ascii="Times New Roman" w:hAnsi="Times New Roman" w:cs="Times New Roman"/>
                <w:sz w:val="20"/>
                <w:szCs w:val="20"/>
              </w:rPr>
              <w:t xml:space="preserve">ТОЙОТА авенсис,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215634,69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1)2100 </w:t>
            </w:r>
          </w:p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E55563" w:rsidRPr="00E119B1" w:rsidRDefault="00E55563" w:rsidP="00D75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1)2100 </w:t>
            </w:r>
          </w:p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2)52,8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96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Маркина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заведующая МДОУ детский сад № 16 «Ромашка»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1)общая долевая (1/4 доли)</w:t>
            </w:r>
          </w:p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2)общая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1)2150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2)143,2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 под объектом торговли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2)нежилое здание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 78</w:t>
            </w:r>
          </w:p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454419,04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2)земельный участок под объектом торговли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4)нежилое здание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1)общая долевая (1/4 доли)</w:t>
            </w:r>
          </w:p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(1/4 доли)</w:t>
            </w:r>
          </w:p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2150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2)78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3)143,2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F07F41" w:rsidP="00F07F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55563" w:rsidRPr="00E119B1">
              <w:rPr>
                <w:rFonts w:ascii="Times New Roman" w:hAnsi="Times New Roman" w:cs="Times New Roman"/>
                <w:sz w:val="20"/>
                <w:szCs w:val="20"/>
              </w:rPr>
              <w:t>егков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автомобиль Лада Ларгус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404064,00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E55563" w:rsidRPr="00E119B1" w:rsidRDefault="00E55563" w:rsidP="00F07F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1" w:rsidRDefault="00E55563" w:rsidP="00F07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 общая долевая (1/4 доли)</w:t>
            </w:r>
          </w:p>
          <w:p w:rsidR="00E55563" w:rsidRPr="00E119B1" w:rsidRDefault="00E55563" w:rsidP="00F07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2)общая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1)2150</w:t>
            </w:r>
          </w:p>
          <w:p w:rsidR="00E55563" w:rsidRPr="00E119B1" w:rsidRDefault="00E55563" w:rsidP="00F07F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2)143,2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55563" w:rsidRPr="00E119B1" w:rsidRDefault="00E55563" w:rsidP="00F07F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F07F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F07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F07F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96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Троян Н.Г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заведующая МДОУ детский сад № 17 «Светлячок»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ведения личного подсобного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1)48,7</w:t>
            </w:r>
          </w:p>
          <w:p w:rsidR="00E55563" w:rsidRPr="00E119B1" w:rsidRDefault="00E55563" w:rsidP="00F07F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556383,70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96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Сороколетова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МДОУ детский сад №18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Черешенка»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 сельскохозяйственного назначения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 сельскохозяйственного назначения 2)жилой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)общая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1)244539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)244539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1)легковой Ваз 211540, 2008 года выпуска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легковое ВАЗ ЛАДА 21213, 2003 года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539517,53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96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Соловьева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заведующая МДОУ детский сад № 19 «Ромашка»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C94FB7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FB7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E55563" w:rsidRPr="00C94FB7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FB7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C94FB7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FB7">
              <w:rPr>
                <w:rFonts w:ascii="Times New Roman" w:hAnsi="Times New Roman" w:cs="Times New Roman"/>
                <w:sz w:val="20"/>
                <w:szCs w:val="20"/>
              </w:rPr>
              <w:t>1)общая долевая (1/3 доли)</w:t>
            </w:r>
          </w:p>
          <w:p w:rsidR="00E55563" w:rsidRPr="00C94FB7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FB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D759D5" w:rsidRPr="00C94F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FB7">
              <w:rPr>
                <w:rFonts w:ascii="Times New Roman" w:hAnsi="Times New Roman" w:cs="Times New Roman"/>
                <w:sz w:val="20"/>
                <w:szCs w:val="20"/>
              </w:rPr>
              <w:t>общая долевая (1/3 доли</w:t>
            </w:r>
            <w:r w:rsidR="00F07F41" w:rsidRPr="00C94F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C94FB7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FB7">
              <w:rPr>
                <w:rFonts w:ascii="Times New Roman" w:hAnsi="Times New Roman" w:cs="Times New Roman"/>
                <w:sz w:val="20"/>
                <w:szCs w:val="20"/>
              </w:rPr>
              <w:t>1)84,8</w:t>
            </w:r>
          </w:p>
          <w:p w:rsidR="00E55563" w:rsidRPr="00C94FB7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FB7">
              <w:rPr>
                <w:rFonts w:ascii="Times New Roman" w:hAnsi="Times New Roman" w:cs="Times New Roman"/>
                <w:sz w:val="20"/>
                <w:szCs w:val="20"/>
              </w:rPr>
              <w:t>2)2100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8A3A74" w:rsidRDefault="00C94FB7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A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A3A74">
              <w:rPr>
                <w:rFonts w:ascii="Times New Roman" w:hAnsi="Times New Roman" w:cs="Times New Roman"/>
                <w:sz w:val="20"/>
                <w:szCs w:val="20"/>
              </w:rPr>
              <w:t>)жилой дом</w:t>
            </w:r>
          </w:p>
          <w:p w:rsidR="005340C4" w:rsidRPr="00E119B1" w:rsidRDefault="005340C4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A74"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ведения личного подсобного хозяйства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C94FB7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40</w:t>
            </w:r>
          </w:p>
          <w:p w:rsidR="005340C4" w:rsidRPr="00E119B1" w:rsidRDefault="005340C4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C94FB7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Россия</w:t>
            </w:r>
          </w:p>
          <w:p w:rsidR="005340C4" w:rsidRPr="00E119B1" w:rsidRDefault="005340C4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287876,62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 сельскохозяйственного значения</w:t>
            </w:r>
          </w:p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A74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5340C4" w:rsidRPr="00E119B1" w:rsidRDefault="005340C4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A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A3A74">
              <w:rPr>
                <w:rFonts w:ascii="Times New Roman" w:hAnsi="Times New Roman" w:cs="Times New Roman"/>
                <w:sz w:val="20"/>
                <w:szCs w:val="20"/>
              </w:rPr>
              <w:t>)земельный участок для ведения личного подсобного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1)общая долевая (3/273 доли)</w:t>
            </w:r>
          </w:p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  <w:p w:rsidR="008A3A74" w:rsidRPr="00E119B1" w:rsidRDefault="008A3A74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4842600</w:t>
            </w:r>
          </w:p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8A3A74" w:rsidRPr="00E119B1" w:rsidRDefault="008A3A74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8A3A74" w:rsidRPr="00E119B1" w:rsidRDefault="008A3A74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F07F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F07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F07F41" w:rsidP="00F07F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ВАЗ 2105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218727,72</w:t>
            </w:r>
          </w:p>
        </w:tc>
      </w:tr>
      <w:tr w:rsidR="00D759D5" w:rsidRPr="00E119B1" w:rsidTr="00352F2A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FA696C" w:rsidRDefault="00D759D5" w:rsidP="00D759D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EE3BED" w:rsidRDefault="00D759D5" w:rsidP="00D75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E119B1" w:rsidRDefault="00D759D5" w:rsidP="00D75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E119B1" w:rsidRDefault="00D759D5" w:rsidP="00D75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E119B1" w:rsidRDefault="00D759D5" w:rsidP="00D759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E119B1" w:rsidRDefault="00D759D5" w:rsidP="00D75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E119B1" w:rsidRDefault="00D759D5" w:rsidP="00D75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E119B1" w:rsidRDefault="00D759D5" w:rsidP="00D75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D759D5" w:rsidRDefault="00D759D5" w:rsidP="00D75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D759D5" w:rsidRPr="008A3A74" w:rsidRDefault="00D759D5" w:rsidP="00D75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A74"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  <w:p w:rsidR="008A3A74" w:rsidRPr="00F07F41" w:rsidRDefault="008A3A74" w:rsidP="00D75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A3A74">
              <w:rPr>
                <w:rFonts w:ascii="Times New Roman" w:hAnsi="Times New Roman" w:cs="Times New Roman"/>
                <w:sz w:val="20"/>
                <w:szCs w:val="20"/>
              </w:rPr>
              <w:t>)земельный участок для ведения личного подсобного хозяйства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E119B1" w:rsidRDefault="00D759D5" w:rsidP="00D75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1)84,8</w:t>
            </w:r>
          </w:p>
          <w:p w:rsidR="00D759D5" w:rsidRDefault="00D759D5" w:rsidP="00D75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2)2100</w:t>
            </w:r>
          </w:p>
          <w:p w:rsidR="00D759D5" w:rsidRDefault="00D759D5" w:rsidP="00D75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8A3A74" w:rsidRPr="00E119B1" w:rsidRDefault="008A3A74" w:rsidP="00D75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E119B1" w:rsidRDefault="00D759D5" w:rsidP="00D75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D759D5" w:rsidRDefault="00D759D5" w:rsidP="00D75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D759D5" w:rsidRDefault="00D759D5" w:rsidP="00D75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)Россия</w:t>
            </w:r>
          </w:p>
          <w:p w:rsidR="008A3A74" w:rsidRPr="00E119B1" w:rsidRDefault="008A3A74" w:rsidP="00D75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E119B1" w:rsidRDefault="00D759D5" w:rsidP="00D75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E119B1" w:rsidRDefault="00D759D5" w:rsidP="00D75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5932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96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Перунова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заведующая МДОУ детский сад № 20 «Светлячок»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ведения личного подсобного хозяйства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1)61,5 2)1199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280465,68</w:t>
            </w:r>
          </w:p>
        </w:tc>
      </w:tr>
      <w:tr w:rsidR="00E55563" w:rsidRPr="00E119B1" w:rsidTr="00352F2A">
        <w:trPr>
          <w:trHeight w:val="41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ведения личного подсобного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1)61,5 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2)1199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317312,79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96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Куликова И.П.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заведующая МДОУ детский сад № 21 «Гнездышко»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D75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1)земельный участок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 назначения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общедолевая (1/6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1)457200,00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ведения личного подсобного хозяйства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3)земельный участок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сельскохозяйственного назначения 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4)земельный участок сельскохозяйственного значения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1)51,50</w:t>
            </w:r>
          </w:p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2)2100,00</w:t>
            </w:r>
          </w:p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3)457200,00</w:t>
            </w:r>
          </w:p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4)457200,00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797B02" w:rsidP="00797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55563"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Ваз-21074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400351,80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2)земельный участок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ведения личного подсобного хозяйства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3)земельный участок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сельскохозяйственного назначения 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4)земельный участок сельскохозяйственного значения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1)индивидуальная</w:t>
            </w:r>
          </w:p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3)общедолевая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(1/6 доли)</w:t>
            </w:r>
          </w:p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4)общедолевая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(2/6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1)51,50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2)2100,00</w:t>
            </w:r>
          </w:p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3)457200,00</w:t>
            </w:r>
          </w:p>
          <w:p w:rsidR="00E55563" w:rsidRPr="00E119B1" w:rsidRDefault="00E55563" w:rsidP="00797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9D5">
              <w:rPr>
                <w:rFonts w:ascii="Times New Roman" w:hAnsi="Times New Roman" w:cs="Times New Roman"/>
                <w:sz w:val="20"/>
                <w:szCs w:val="20"/>
              </w:rPr>
              <w:t>4)457200,00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369789,20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9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Черкашина А.П.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заведующая МДОУ детский сад № 23 «Красная шапочка»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сельскохозяйственного значения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2)общая долевая (1/151 доли)</w:t>
            </w:r>
          </w:p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797B02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1)1250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2)11870862,00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3)70,80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797B02" w:rsidP="00797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55563"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E55563"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="00E55563"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563"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Teraro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369521,08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96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164F">
              <w:rPr>
                <w:rFonts w:ascii="Times New Roman" w:hAnsi="Times New Roman" w:cs="Times New Roman"/>
                <w:sz w:val="20"/>
                <w:szCs w:val="20"/>
              </w:rPr>
              <w:t>Князева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МДОУ детский сад № 25 «Ромашка»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 сельскохозяйственного назначения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334039,82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 сельскохозяйственного назначения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сельскохозяйственного назначения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4)земельный участок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ведения личного подсобного хозяйства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1)индивидуальная</w:t>
            </w:r>
          </w:p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(4/7193)</w:t>
            </w:r>
          </w:p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3)индивидуальная</w:t>
            </w:r>
          </w:p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4)индивидуальная</w:t>
            </w:r>
          </w:p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66600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107116743,00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3)70,30</w:t>
            </w:r>
          </w:p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4)3600,00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4)Росси</w:t>
            </w:r>
          </w:p>
          <w:p w:rsidR="00E55563" w:rsidRPr="00E119B1" w:rsidRDefault="00E55563" w:rsidP="00C21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9551F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1)легков</w:t>
            </w:r>
            <w:r w:rsidR="00C2164F">
              <w:rPr>
                <w:rFonts w:ascii="Times New Roman" w:hAnsi="Times New Roman" w:cs="Times New Roman"/>
                <w:sz w:val="20"/>
                <w:szCs w:val="20"/>
              </w:rPr>
              <w:t>ой автомобиль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КИА Спротеже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2)сельскохозяйственная </w:t>
            </w:r>
            <w:r w:rsidR="00C2164F">
              <w:rPr>
                <w:rFonts w:ascii="Times New Roman" w:hAnsi="Times New Roman" w:cs="Times New Roman"/>
                <w:sz w:val="20"/>
                <w:szCs w:val="20"/>
              </w:rPr>
              <w:t xml:space="preserve">техника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МТЗ-82</w:t>
            </w:r>
          </w:p>
          <w:p w:rsidR="00E55563" w:rsidRPr="00E119B1" w:rsidRDefault="00E55563" w:rsidP="00C21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3)грузов</w:t>
            </w:r>
            <w:r w:rsidR="00C2164F">
              <w:rPr>
                <w:rFonts w:ascii="Times New Roman" w:hAnsi="Times New Roman" w:cs="Times New Roman"/>
                <w:sz w:val="20"/>
                <w:szCs w:val="20"/>
              </w:rPr>
              <w:t>ой автомоб</w:t>
            </w:r>
            <w:r w:rsidR="00C216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иль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ГАЗСА34509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870584,34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9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Борзова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заведующая МДОУ детский сад № 26 «Василек»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 индивидуальное строительство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сельскохозяйственного значения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 земельный участок сельскохозяйственного значения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2)общая долевая (8/297 доли)</w:t>
            </w:r>
          </w:p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3)общая долевая (12/8472 доли)</w:t>
            </w:r>
          </w:p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1)36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2)35901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41356470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304270,8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96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Статилко М.П.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директор МДОУ ЦРР-детский сад №28 «Красная шапочка»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9D5">
              <w:rPr>
                <w:rFonts w:ascii="Times New Roman" w:hAnsi="Times New Roman" w:cs="Times New Roman"/>
                <w:sz w:val="20"/>
                <w:szCs w:val="20"/>
              </w:rPr>
              <w:t>2) 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5" w:rsidRPr="00216DF2" w:rsidRDefault="00D759D5" w:rsidP="00D75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DF2">
              <w:rPr>
                <w:rFonts w:ascii="Times New Roman" w:hAnsi="Times New Roman" w:cs="Times New Roman"/>
                <w:sz w:val="20"/>
                <w:szCs w:val="20"/>
              </w:rPr>
              <w:t>1) 90</w:t>
            </w:r>
          </w:p>
          <w:p w:rsidR="00E55563" w:rsidRPr="00E119B1" w:rsidRDefault="00D759D5" w:rsidP="00D75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DF2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9D5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D759D5" w:rsidRPr="00E119B1" w:rsidRDefault="00D759D5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284168,55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96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Байдина Е.П.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аведующая МДОУ детский сад №29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«Сказка»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ведения личного подсобного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 общая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левая (½ доли) 2)общая долевая (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½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1)70,2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2)1170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276419,95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2)земельный участок для ведения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личного подсобного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1)общая долевая (½ доли)</w:t>
            </w:r>
          </w:p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2)общая долевая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1)70,2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2)1170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C2164F" w:rsidP="00C21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55563"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21214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B828A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9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Нанян Е.Б.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заведующая МДОУ детский сад №33 «Ласточка»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ведения личного подсобного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2)общая долевая (1/3доли)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1)31,8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2)2291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ведения личного подсобного хозяйства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1)86,4</w:t>
            </w:r>
          </w:p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C21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C2164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 w:rsidR="00C2164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r w:rsidR="00C2164F">
              <w:rPr>
                <w:rFonts w:ascii="Times New Roman" w:hAnsi="Times New Roman" w:cs="Times New Roman"/>
                <w:sz w:val="20"/>
                <w:szCs w:val="20"/>
              </w:rPr>
              <w:t xml:space="preserve"> седан 219010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353391,72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ведения личного подсобного хозяйства</w:t>
            </w:r>
          </w:p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3)земельный участок для организации крестьянского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растениеводческого направления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4)земельный участок для организации крестьянского растениеводческого направления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3)общая долевая </w:t>
            </w:r>
            <w:r w:rsidR="00C2164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5/7 доли</w:t>
            </w:r>
            <w:r w:rsidR="00C216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4)общая долевая </w:t>
            </w:r>
            <w:r w:rsidR="00C2164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  <w:r w:rsidR="00C216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1)86,4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2)200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3)486300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)362700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ведения личного подсобного хозяйства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)31,8 2)2291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C2164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 w:rsidR="00C2164F">
              <w:rPr>
                <w:rFonts w:ascii="Times New Roman" w:hAnsi="Times New Roman" w:cs="Times New Roman"/>
                <w:sz w:val="20"/>
                <w:szCs w:val="20"/>
              </w:rPr>
              <w:t>автомобиль ВАЗ 21140</w:t>
            </w:r>
          </w:p>
          <w:p w:rsidR="00E55563" w:rsidRPr="00E119B1" w:rsidRDefault="00E55563" w:rsidP="00C21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 Сельскохо</w:t>
            </w:r>
            <w:r w:rsidR="00C2164F">
              <w:rPr>
                <w:rFonts w:ascii="Times New Roman" w:hAnsi="Times New Roman" w:cs="Times New Roman"/>
                <w:sz w:val="20"/>
                <w:szCs w:val="20"/>
              </w:rPr>
              <w:t>зяйственный Комбайн Дон – 1500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1850000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96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Кошелева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заведующая МДОУ детский сад №35 «Колокольчик»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330986,43</w:t>
            </w:r>
          </w:p>
        </w:tc>
      </w:tr>
      <w:tr w:rsidR="00E55563" w:rsidRPr="00E119B1" w:rsidTr="00352F2A">
        <w:trPr>
          <w:trHeight w:val="6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C2164F" w:rsidP="00C21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 Хундай Крета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1081889,74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Буйницкая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МДОУ детский сад №3 «Ландыш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7D167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земельный участок для ведения личного подсобного хозяйства</w:t>
            </w:r>
          </w:p>
          <w:p w:rsidR="00E55563" w:rsidRPr="007D1676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1)общая долевая (12/223)</w:t>
            </w:r>
          </w:p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2)общая долевая (1/2 доли)</w:t>
            </w:r>
          </w:p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общая долевая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1)2035204,00</w:t>
            </w:r>
          </w:p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2)700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3)62,10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0005CC" w:rsidRDefault="00C2164F" w:rsidP="00C21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Лада, 219070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B2425F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1016119,</w:t>
            </w:r>
            <w:r w:rsidR="002434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1)общая долевая (1/8 доли)</w:t>
            </w:r>
          </w:p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общая долевая (1/8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1)700</w:t>
            </w:r>
          </w:p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2)62,10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243494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1)общая долевая (1/8 доли)</w:t>
            </w:r>
          </w:p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общая долевая (1/8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1)700</w:t>
            </w:r>
          </w:p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2)62,10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243494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96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Никитина Е.С.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заведующая МДОУ детский сад №38 «Ромашка»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веден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личного подсобного хозяйства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33,3</w:t>
            </w:r>
          </w:p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301996,93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веден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личного подсобного хозяйства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33,3</w:t>
            </w:r>
          </w:p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9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Переверзева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C07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заведующая МДОУ детский сад №41 «Теремок»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приусадебный для ведения подсобного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 2)индивидуальная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C07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1)92,80 2)600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290404,45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1 )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2)земельный участок приусадебный для ведения подсобного хозяйства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C071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1)92,80 2)600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201907,52</w:t>
            </w:r>
          </w:p>
        </w:tc>
      </w:tr>
      <w:tr w:rsidR="00E55563" w:rsidRPr="00E119B1" w:rsidTr="00352F2A">
        <w:trPr>
          <w:trHeight w:val="93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96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Мерабян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5157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заведующая МДОУ детский сад №42  «Тополек»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5157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5157ED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5157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5157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5157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5157ED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5157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5157ED" w:rsidRDefault="00C0717A" w:rsidP="00C07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55563" w:rsidRPr="005157ED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E55563" w:rsidRPr="005157ED">
              <w:rPr>
                <w:rFonts w:ascii="Times New Roman" w:hAnsi="Times New Roman" w:cs="Times New Roman"/>
                <w:sz w:val="20"/>
                <w:szCs w:val="20"/>
              </w:rPr>
              <w:t xml:space="preserve">ВАЗ-11183 </w:t>
            </w:r>
            <w:r w:rsidR="00E55563" w:rsidRPr="005157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="00E55563" w:rsidRPr="005157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563" w:rsidRPr="005157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5157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278382,13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5157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5157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5157ED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5157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5157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5157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5157ED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5157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5157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5157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5157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5157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5157ED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5157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5157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5157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5157ED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5157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5157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5157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96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Мостовая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заведующая МДОУ детский сад №44  «Колосок»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 общая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 1600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2)65,70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268932,91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1)общая долевая (1/4 доли)</w:t>
            </w:r>
          </w:p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 общая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 1600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2)65,70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5157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5157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5157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6D4BE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="004A3F4C" w:rsidRPr="006D4BE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="004A3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Газель</w:t>
            </w:r>
          </w:p>
          <w:p w:rsidR="00E55563" w:rsidRPr="00FC4CDF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2) легковой </w:t>
            </w:r>
            <w:r w:rsidR="004A3F4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MazdaMPV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101087,92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1)общая долевая (1/4 доли)</w:t>
            </w:r>
          </w:p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 общая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 1600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2)65,70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5157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5157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5157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96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Сухинина Г.Л.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заведующая МДОУ детский сад №47 «Одуванчик»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ведения личного подсобного хозяйства</w:t>
            </w:r>
          </w:p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общая долевая (1/2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общая долевая (1/2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1)87,60</w:t>
            </w:r>
          </w:p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2)400</w:t>
            </w:r>
          </w:p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3)200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49,6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ведения личного подсобного хозяйства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1)59,60</w:t>
            </w:r>
          </w:p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2)302</w:t>
            </w:r>
          </w:p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265259,31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ведения личного подсобного хозяйства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1)59,60</w:t>
            </w:r>
          </w:p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2)302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ведения личного подсобного хозяйства</w:t>
            </w:r>
          </w:p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4)квартира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1)87,60</w:t>
            </w:r>
          </w:p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2)400</w:t>
            </w:r>
          </w:p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3)200</w:t>
            </w:r>
          </w:p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4A3F4C" w:rsidP="004A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55563"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E55563"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="00E55563"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563"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JD</w:t>
            </w:r>
            <w:r w:rsidR="00E55563"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55563"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  <w:r w:rsidR="00E55563"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E55563"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Claccic</w:t>
            </w:r>
            <w:r w:rsidR="00E55563"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563"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747318,07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3)земельный участок для ведения личного подсобного хозяйства</w:t>
            </w:r>
          </w:p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4)земельный участок для ведения личного подсобного хозяйства</w:t>
            </w:r>
          </w:p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6)квартира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1)87,60 2)59,60 3)302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)400 </w:t>
            </w:r>
          </w:p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5)200</w:t>
            </w:r>
          </w:p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49,6</w:t>
            </w:r>
          </w:p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)Россия</w:t>
            </w:r>
          </w:p>
          <w:p w:rsidR="00E55563" w:rsidRPr="00E119B1" w:rsidRDefault="00E55563" w:rsidP="004A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96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Чижова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заведующая МДОУ детский сад №48 «Золушка»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сельскохозяйственного значения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3)земельный участок сельскохозяйственного значения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4)земельный участок сельскохозя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йственного значения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5)квартира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6)квартира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1)индивидуальная</w:t>
            </w:r>
          </w:p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2)общая долевая (100/45893 доли)</w:t>
            </w:r>
          </w:p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 общая долевая (100/45893 доли)</w:t>
            </w:r>
          </w:p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 общая долевая (100/45893 доли)</w:t>
            </w:r>
          </w:p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5)индивидуальная</w:t>
            </w:r>
          </w:p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6)общая долевая (/3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1)871,00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2)359433399,00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3)359433399,00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4)359433399,00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5)56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4)Россия</w:t>
            </w:r>
          </w:p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6)Россия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4A3F4C" w:rsidP="004A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55563" w:rsidRPr="00E119B1">
              <w:rPr>
                <w:rFonts w:ascii="Times New Roman" w:hAnsi="Times New Roman" w:cs="Times New Roman"/>
                <w:sz w:val="20"/>
                <w:szCs w:val="20"/>
              </w:rPr>
              <w:t>егков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автомобиль</w:t>
            </w:r>
            <w:r w:rsidR="00E55563"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563"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="00E55563"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563"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Preora</w:t>
            </w:r>
            <w:r w:rsidR="00E555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335697,40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9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Мартыненко Н.И.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заведующая МДОУ детский сад №50 «Родничок»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</w:t>
            </w:r>
          </w:p>
          <w:p w:rsidR="00E55563" w:rsidRPr="00E119B1" w:rsidRDefault="00E55563" w:rsidP="004A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AD542B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42B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117,2</w:t>
            </w:r>
          </w:p>
          <w:p w:rsidR="00E55563" w:rsidRPr="00AD542B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42B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  <w:p w:rsidR="00E55563" w:rsidRPr="00E119B1" w:rsidRDefault="00E55563" w:rsidP="004A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42B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E55563" w:rsidRPr="00E119B1" w:rsidRDefault="00E55563" w:rsidP="006D4B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4A3F4C" w:rsidP="004A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55563"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E55563"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Tayota</w:t>
            </w:r>
            <w:r w:rsidR="00E55563"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563"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Corola</w:t>
            </w:r>
            <w:r w:rsidR="00E55563"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563"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Verso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241284,69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)индивидуальная</w:t>
            </w:r>
          </w:p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)индивидуальная</w:t>
            </w:r>
          </w:p>
          <w:p w:rsidR="00E55563" w:rsidRPr="00E119B1" w:rsidRDefault="00E55563" w:rsidP="006D4B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1)58,6</w:t>
            </w:r>
          </w:p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4)307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53192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92D">
              <w:rPr>
                <w:rFonts w:ascii="Times New Roman" w:hAnsi="Times New Roman" w:cs="Times New Roman"/>
                <w:sz w:val="20"/>
                <w:szCs w:val="20"/>
              </w:rPr>
              <w:t xml:space="preserve">1)легковой </w:t>
            </w:r>
            <w:r w:rsidR="004A3F4C">
              <w:rPr>
                <w:rFonts w:ascii="Times New Roman" w:hAnsi="Times New Roman" w:cs="Times New Roman"/>
                <w:sz w:val="20"/>
                <w:szCs w:val="20"/>
              </w:rPr>
              <w:t>автомобиль ВАЗ-21053,</w:t>
            </w:r>
          </w:p>
          <w:p w:rsidR="00E55563" w:rsidRPr="0053192D" w:rsidRDefault="00E55563" w:rsidP="004A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92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CC044E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r w:rsidRPr="00CC044E"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  <w:r w:rsidR="004A3F4C" w:rsidRPr="00CC044E">
              <w:rPr>
                <w:rFonts w:ascii="Times New Roman" w:hAnsi="Times New Roman" w:cs="Times New Roman"/>
                <w:sz w:val="20"/>
                <w:szCs w:val="20"/>
              </w:rPr>
              <w:t>-330364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176304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</w:t>
            </w:r>
          </w:p>
          <w:p w:rsidR="00E55563" w:rsidRPr="00E119B1" w:rsidRDefault="00E55563" w:rsidP="004A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AD542B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42B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117,2</w:t>
            </w:r>
          </w:p>
          <w:p w:rsidR="00E55563" w:rsidRPr="00AD542B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42B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  <w:p w:rsidR="00E55563" w:rsidRPr="00E119B1" w:rsidRDefault="00E55563" w:rsidP="004A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42B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E55563" w:rsidRPr="00E119B1" w:rsidRDefault="006D4BE7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96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Устенко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заведующая МДОУ детский сад №52 «Чебурашка»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3B149C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0494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504001,30</w:t>
            </w:r>
          </w:p>
        </w:tc>
      </w:tr>
      <w:tr w:rsidR="009D0494" w:rsidRPr="00E119B1" w:rsidTr="00352F2A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4" w:rsidRPr="00FA696C" w:rsidRDefault="009D0494" w:rsidP="009D0494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4" w:rsidRPr="00EE3BED" w:rsidRDefault="009D0494" w:rsidP="009D0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4" w:rsidRPr="00E119B1" w:rsidRDefault="009D0494" w:rsidP="009D0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4" w:rsidRPr="009D0494" w:rsidRDefault="009D0494" w:rsidP="009D0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494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9D0494" w:rsidRPr="003B149C" w:rsidRDefault="009D0494" w:rsidP="009D0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0494">
              <w:rPr>
                <w:rFonts w:ascii="Times New Roman" w:hAnsi="Times New Roman" w:cs="Times New Roman"/>
                <w:sz w:val="20"/>
                <w:szCs w:val="20"/>
              </w:rPr>
              <w:t>2) земельный участок для ведения личного подсобного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4" w:rsidRDefault="009D0494" w:rsidP="009D04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 общая долевая (1/3 доля)</w:t>
            </w:r>
          </w:p>
          <w:p w:rsidR="009D0494" w:rsidRPr="00E119B1" w:rsidRDefault="009D0494" w:rsidP="009D04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(1/3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4" w:rsidRDefault="009D0494" w:rsidP="009D0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1)89</w:t>
            </w:r>
          </w:p>
          <w:p w:rsidR="009D0494" w:rsidRPr="00E119B1" w:rsidRDefault="009D0494" w:rsidP="009D0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4" w:rsidRDefault="009D0494" w:rsidP="009D0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9D0494" w:rsidRPr="00E119B1" w:rsidRDefault="009D0494" w:rsidP="009D0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4" w:rsidRPr="00E119B1" w:rsidRDefault="009D0494" w:rsidP="009D0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494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4" w:rsidRPr="00E119B1" w:rsidRDefault="009D0494" w:rsidP="009D0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4" w:rsidRPr="00E119B1" w:rsidRDefault="009D0494" w:rsidP="009D0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4" w:rsidRPr="00E119B1" w:rsidRDefault="009D0494" w:rsidP="009D0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Hunday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Sonata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, 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автомобиль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rd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4" w:rsidRPr="00E119B1" w:rsidRDefault="009D0494" w:rsidP="009D0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20409,76</w:t>
            </w:r>
          </w:p>
        </w:tc>
      </w:tr>
      <w:tr w:rsidR="004A3F4C" w:rsidRPr="00E119B1" w:rsidTr="00352F2A">
        <w:trPr>
          <w:trHeight w:val="8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F4C" w:rsidRPr="00FA696C" w:rsidRDefault="004A3F4C" w:rsidP="004A3F4C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96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4C" w:rsidRPr="00EE3BED" w:rsidRDefault="004A3F4C" w:rsidP="004A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Сечина Л.П.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4C" w:rsidRPr="00E119B1" w:rsidRDefault="004A3F4C" w:rsidP="004A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заведующая МДОУ детский сад №53 «Солнышко»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4C" w:rsidRPr="00E119B1" w:rsidRDefault="004A3F4C" w:rsidP="004A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4A3F4C" w:rsidRPr="00E119B1" w:rsidRDefault="004A3F4C" w:rsidP="004A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 сельскохозяйственного назначения</w:t>
            </w:r>
          </w:p>
          <w:p w:rsidR="004A3F4C" w:rsidRPr="00E119B1" w:rsidRDefault="004A3F4C" w:rsidP="004A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3)земельный участок под строение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4C" w:rsidRDefault="004A3F4C" w:rsidP="004A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1)общая долевая (½ доли)</w:t>
            </w:r>
          </w:p>
          <w:p w:rsidR="004A3F4C" w:rsidRDefault="004A3F4C" w:rsidP="004A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2)общая долевая (13/21579 доли)</w:t>
            </w:r>
          </w:p>
          <w:p w:rsidR="004A3F4C" w:rsidRPr="00E119B1" w:rsidRDefault="004A3F4C" w:rsidP="004A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3)общая долевая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4C" w:rsidRPr="00E119B1" w:rsidRDefault="004A3F4C" w:rsidP="004A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1)119,1 </w:t>
            </w:r>
          </w:p>
          <w:p w:rsidR="004A3F4C" w:rsidRDefault="004A3F4C" w:rsidP="004A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2)1071</w:t>
            </w:r>
          </w:p>
          <w:p w:rsidR="004A3F4C" w:rsidRPr="00E119B1" w:rsidRDefault="004A3F4C" w:rsidP="004A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16743 </w:t>
            </w:r>
          </w:p>
          <w:p w:rsidR="004A3F4C" w:rsidRPr="00E119B1" w:rsidRDefault="004A3F4C" w:rsidP="004A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4C" w:rsidRPr="00E119B1" w:rsidRDefault="004A3F4C" w:rsidP="004A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4A3F4C" w:rsidRPr="00E119B1" w:rsidRDefault="004A3F4C" w:rsidP="004A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4A3F4C" w:rsidRPr="00E119B1" w:rsidRDefault="004A3F4C" w:rsidP="004A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4C" w:rsidRPr="003B149C" w:rsidRDefault="004A3F4C" w:rsidP="004A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4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4C" w:rsidRPr="003B149C" w:rsidRDefault="004A3F4C" w:rsidP="004A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14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4C" w:rsidRPr="003B149C" w:rsidRDefault="004A3F4C" w:rsidP="004A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4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4C" w:rsidRPr="00E119B1" w:rsidRDefault="004A3F4C" w:rsidP="004A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егковой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FC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490-802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4C" w:rsidRPr="00E119B1" w:rsidRDefault="004A3F4C" w:rsidP="004A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2358490,5</w:t>
            </w:r>
          </w:p>
        </w:tc>
      </w:tr>
      <w:tr w:rsidR="004A3F4C" w:rsidRPr="00E119B1" w:rsidTr="00352F2A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4C" w:rsidRPr="00FA696C" w:rsidRDefault="004A3F4C" w:rsidP="004A3F4C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4C" w:rsidRPr="00EE3BED" w:rsidRDefault="004A3F4C" w:rsidP="004A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4C" w:rsidRPr="00E119B1" w:rsidRDefault="004A3F4C" w:rsidP="004A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4C" w:rsidRPr="00E119B1" w:rsidRDefault="004A3F4C" w:rsidP="004A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4A3F4C" w:rsidRPr="00E119B1" w:rsidRDefault="004A3F4C" w:rsidP="004A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под строение</w:t>
            </w:r>
          </w:p>
          <w:p w:rsidR="004A3F4C" w:rsidRPr="00E119B1" w:rsidRDefault="004A3F4C" w:rsidP="004A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3)земельный участок сельскохозяйственного назначения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4C" w:rsidRDefault="004A3F4C" w:rsidP="004A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1)общая долевая (½ доли)</w:t>
            </w:r>
          </w:p>
          <w:p w:rsidR="004A3F4C" w:rsidRDefault="004A3F4C" w:rsidP="004A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2)общая долевая (1/2 доли)</w:t>
            </w:r>
          </w:p>
          <w:p w:rsidR="004A3F4C" w:rsidRPr="00E119B1" w:rsidRDefault="004A3F4C" w:rsidP="004A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 общая долевая (9/7193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4C" w:rsidRPr="00E119B1" w:rsidRDefault="004A3F4C" w:rsidP="004A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1)119,1</w:t>
            </w:r>
          </w:p>
          <w:p w:rsidR="004A3F4C" w:rsidRPr="00E119B1" w:rsidRDefault="004A3F4C" w:rsidP="004A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2)528</w:t>
            </w:r>
          </w:p>
          <w:p w:rsidR="004A3F4C" w:rsidRDefault="004A3F4C" w:rsidP="004A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3)1052</w:t>
            </w:r>
          </w:p>
          <w:p w:rsidR="004A3F4C" w:rsidRPr="00E119B1" w:rsidRDefault="004A3F4C" w:rsidP="004A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57713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4C" w:rsidRPr="00E119B1" w:rsidRDefault="004A3F4C" w:rsidP="004A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4A3F4C" w:rsidRDefault="004A3F4C" w:rsidP="004A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4A3F4C" w:rsidRPr="00E119B1" w:rsidRDefault="004A3F4C" w:rsidP="004A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4C" w:rsidRPr="003B149C" w:rsidRDefault="004A3F4C" w:rsidP="004A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4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4C" w:rsidRPr="003B149C" w:rsidRDefault="004A3F4C" w:rsidP="004A3F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14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4C" w:rsidRPr="003B149C" w:rsidRDefault="004A3F4C" w:rsidP="004A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4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4C" w:rsidRPr="007E22F2" w:rsidRDefault="002B27F8" w:rsidP="002B2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="004A3F4C" w:rsidRPr="00E119B1">
              <w:rPr>
                <w:rFonts w:ascii="Times New Roman" w:hAnsi="Times New Roman" w:cs="Times New Roman"/>
                <w:sz w:val="20"/>
                <w:szCs w:val="20"/>
              </w:rPr>
              <w:t>гковой</w:t>
            </w:r>
            <w:r w:rsidR="004A3F4C"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Tayota Land Cruser 150 (Prodo)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4C" w:rsidRPr="00E119B1" w:rsidRDefault="004A3F4C" w:rsidP="004A3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1099353,3</w:t>
            </w:r>
          </w:p>
        </w:tc>
      </w:tr>
      <w:tr w:rsidR="00E55563" w:rsidRPr="00E119B1" w:rsidTr="00352F2A">
        <w:trPr>
          <w:trHeight w:val="8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96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Слободянникова Л.Н.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едующая МДОУ детский сад №54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«Жемчужинка»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2)земельный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1)50,7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325767,58</w:t>
            </w:r>
          </w:p>
        </w:tc>
      </w:tr>
      <w:tr w:rsidR="00E55563" w:rsidRPr="00E119B1" w:rsidTr="00352F2A">
        <w:trPr>
          <w:trHeight w:val="16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63" w:rsidRPr="00FA696C" w:rsidRDefault="00E55563" w:rsidP="00352F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96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E3BED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Дуванова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заведующая МДОУ детский сад №55 «Росинка»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E55563" w:rsidRPr="00E119B1" w:rsidRDefault="00E55563" w:rsidP="002B2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ведения личного подсобного хозяйства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1)62,9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1)легковая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212140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Pr="00E119B1" w:rsidRDefault="00E55563" w:rsidP="0035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270415,14</w:t>
            </w:r>
          </w:p>
        </w:tc>
      </w:tr>
    </w:tbl>
    <w:p w:rsidR="00155458" w:rsidRDefault="00155458" w:rsidP="00E55563"/>
    <w:sectPr w:rsidR="00155458" w:rsidSect="00E55563">
      <w:pgSz w:w="16838" w:h="11906" w:orient="landscape"/>
      <w:pgMar w:top="28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F2A" w:rsidRDefault="00352F2A" w:rsidP="00E55563">
      <w:pPr>
        <w:spacing w:after="0" w:line="240" w:lineRule="auto"/>
      </w:pPr>
      <w:r>
        <w:separator/>
      </w:r>
    </w:p>
  </w:endnote>
  <w:endnote w:type="continuationSeparator" w:id="0">
    <w:p w:rsidR="00352F2A" w:rsidRDefault="00352F2A" w:rsidP="00E5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F2A" w:rsidRDefault="00352F2A" w:rsidP="00E55563">
      <w:pPr>
        <w:spacing w:after="0" w:line="240" w:lineRule="auto"/>
      </w:pPr>
      <w:r>
        <w:separator/>
      </w:r>
    </w:p>
  </w:footnote>
  <w:footnote w:type="continuationSeparator" w:id="0">
    <w:p w:rsidR="00352F2A" w:rsidRDefault="00352F2A" w:rsidP="00E55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F0CCB"/>
    <w:multiLevelType w:val="hybridMultilevel"/>
    <w:tmpl w:val="AD2E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259EE"/>
    <w:multiLevelType w:val="hybridMultilevel"/>
    <w:tmpl w:val="08226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C03E6"/>
    <w:multiLevelType w:val="hybridMultilevel"/>
    <w:tmpl w:val="3BE64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24C3C"/>
    <w:multiLevelType w:val="hybridMultilevel"/>
    <w:tmpl w:val="126AD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90216"/>
    <w:multiLevelType w:val="hybridMultilevel"/>
    <w:tmpl w:val="6AC446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B4258"/>
    <w:multiLevelType w:val="hybridMultilevel"/>
    <w:tmpl w:val="E3802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81D2E"/>
    <w:multiLevelType w:val="hybridMultilevel"/>
    <w:tmpl w:val="8E3A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C51DF"/>
    <w:multiLevelType w:val="hybridMultilevel"/>
    <w:tmpl w:val="AB489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42488"/>
    <w:multiLevelType w:val="hybridMultilevel"/>
    <w:tmpl w:val="2B4A1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F6BEF"/>
    <w:multiLevelType w:val="hybridMultilevel"/>
    <w:tmpl w:val="BFA0D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6767B6"/>
    <w:multiLevelType w:val="hybridMultilevel"/>
    <w:tmpl w:val="D654E9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171A0"/>
    <w:multiLevelType w:val="hybridMultilevel"/>
    <w:tmpl w:val="9A649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65227"/>
    <w:multiLevelType w:val="hybridMultilevel"/>
    <w:tmpl w:val="D5AE06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4C1217"/>
    <w:multiLevelType w:val="hybridMultilevel"/>
    <w:tmpl w:val="CF160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E34BA"/>
    <w:multiLevelType w:val="hybridMultilevel"/>
    <w:tmpl w:val="32705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36ABF"/>
    <w:multiLevelType w:val="hybridMultilevel"/>
    <w:tmpl w:val="DA824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15"/>
  </w:num>
  <w:num w:numId="9">
    <w:abstractNumId w:val="13"/>
  </w:num>
  <w:num w:numId="10">
    <w:abstractNumId w:val="8"/>
  </w:num>
  <w:num w:numId="11">
    <w:abstractNumId w:val="4"/>
  </w:num>
  <w:num w:numId="12">
    <w:abstractNumId w:val="14"/>
  </w:num>
  <w:num w:numId="13">
    <w:abstractNumId w:val="1"/>
  </w:num>
  <w:num w:numId="14">
    <w:abstractNumId w:val="10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E6"/>
    <w:rsid w:val="000771C9"/>
    <w:rsid w:val="000828B7"/>
    <w:rsid w:val="00155458"/>
    <w:rsid w:val="00231729"/>
    <w:rsid w:val="00243494"/>
    <w:rsid w:val="002A122D"/>
    <w:rsid w:val="002B27F8"/>
    <w:rsid w:val="002C47D1"/>
    <w:rsid w:val="002D04E7"/>
    <w:rsid w:val="00352F2A"/>
    <w:rsid w:val="003B149C"/>
    <w:rsid w:val="003B7492"/>
    <w:rsid w:val="00425888"/>
    <w:rsid w:val="004A3F4C"/>
    <w:rsid w:val="005340C4"/>
    <w:rsid w:val="005E07FB"/>
    <w:rsid w:val="0066291B"/>
    <w:rsid w:val="006973C1"/>
    <w:rsid w:val="006D4BE7"/>
    <w:rsid w:val="00774291"/>
    <w:rsid w:val="00797B02"/>
    <w:rsid w:val="008A3A74"/>
    <w:rsid w:val="009D0494"/>
    <w:rsid w:val="009E68E1"/>
    <w:rsid w:val="00A947C2"/>
    <w:rsid w:val="00B2425F"/>
    <w:rsid w:val="00B828A3"/>
    <w:rsid w:val="00C0717A"/>
    <w:rsid w:val="00C2164F"/>
    <w:rsid w:val="00C66E1B"/>
    <w:rsid w:val="00C93240"/>
    <w:rsid w:val="00C94FB7"/>
    <w:rsid w:val="00CC044E"/>
    <w:rsid w:val="00CD091B"/>
    <w:rsid w:val="00D421E6"/>
    <w:rsid w:val="00D54B5F"/>
    <w:rsid w:val="00D759D5"/>
    <w:rsid w:val="00E55563"/>
    <w:rsid w:val="00E95CD0"/>
    <w:rsid w:val="00F07F41"/>
    <w:rsid w:val="00FC4CDF"/>
    <w:rsid w:val="00FD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E857C05-F612-456A-8BFC-4CB61AFA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5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5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556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5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5563"/>
  </w:style>
  <w:style w:type="paragraph" w:styleId="a8">
    <w:name w:val="footer"/>
    <w:basedOn w:val="a"/>
    <w:link w:val="a9"/>
    <w:uiPriority w:val="99"/>
    <w:unhideWhenUsed/>
    <w:rsid w:val="00E55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5563"/>
  </w:style>
  <w:style w:type="paragraph" w:styleId="aa">
    <w:name w:val="No Spacing"/>
    <w:uiPriority w:val="1"/>
    <w:qFormat/>
    <w:rsid w:val="00E555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26</Pages>
  <Words>4540</Words>
  <Characters>25878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2019-04-23T08:42:00Z</dcterms:created>
  <dcterms:modified xsi:type="dcterms:W3CDTF">2019-04-24T13:10:00Z</dcterms:modified>
</cp:coreProperties>
</file>