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4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871"/>
        <w:gridCol w:w="1134"/>
        <w:gridCol w:w="1276"/>
        <w:gridCol w:w="1276"/>
        <w:gridCol w:w="992"/>
        <w:gridCol w:w="992"/>
        <w:gridCol w:w="1134"/>
        <w:gridCol w:w="992"/>
        <w:gridCol w:w="1134"/>
        <w:gridCol w:w="1701"/>
        <w:gridCol w:w="1560"/>
      </w:tblGrid>
      <w:tr w:rsidR="00AD458D" w:rsidRPr="000068B7" w14:paraId="53C0F56A" w14:textId="77777777" w:rsidTr="00AD458D">
        <w:tc>
          <w:tcPr>
            <w:tcW w:w="14488" w:type="dxa"/>
            <w:gridSpan w:val="12"/>
            <w:shd w:val="clear" w:color="auto" w:fill="auto"/>
          </w:tcPr>
          <w:p w14:paraId="7AF99473" w14:textId="0EA979AB" w:rsidR="00AD458D" w:rsidRPr="000068B7" w:rsidRDefault="00AD458D" w:rsidP="00D844C0">
            <w:pPr>
              <w:jc w:val="center"/>
              <w:rPr>
                <w:rFonts w:eastAsia="Calibri"/>
              </w:rPr>
            </w:pPr>
            <w:r w:rsidRPr="000068B7">
              <w:rPr>
                <w:rFonts w:eastAsia="Calibri"/>
              </w:rPr>
              <w:t xml:space="preserve">Сведения о доходах, расходах, об имуществе и обязательствах имущественного характера </w:t>
            </w:r>
            <w:r w:rsidRPr="000068B7">
              <w:rPr>
                <w:rFonts w:eastAsia="Calibri"/>
                <w:b/>
              </w:rPr>
              <w:t>руководителей муниципальных учреждений</w:t>
            </w:r>
            <w:r w:rsidR="000068B7" w:rsidRPr="000068B7">
              <w:rPr>
                <w:rFonts w:eastAsia="Calibri"/>
                <w:b/>
              </w:rPr>
              <w:t xml:space="preserve">, подведомственных комитету по физической культуре и спорту </w:t>
            </w:r>
            <w:r w:rsidR="000068B7">
              <w:rPr>
                <w:rFonts w:eastAsia="Calibri"/>
              </w:rPr>
              <w:t xml:space="preserve">администрации </w:t>
            </w:r>
            <w:r w:rsidRPr="000068B7">
              <w:rPr>
                <w:rFonts w:eastAsia="Calibri"/>
              </w:rPr>
              <w:t>Новоалександровского городского округа Ставропольского края и членов их семей за период с 1 января 20</w:t>
            </w:r>
            <w:r w:rsidR="00D844C0">
              <w:rPr>
                <w:rFonts w:eastAsia="Calibri"/>
              </w:rPr>
              <w:t>19</w:t>
            </w:r>
            <w:r w:rsidRPr="000068B7">
              <w:rPr>
                <w:rFonts w:eastAsia="Calibri"/>
              </w:rPr>
              <w:t xml:space="preserve"> года по 31 декабря 20</w:t>
            </w:r>
            <w:r w:rsidR="00D844C0">
              <w:rPr>
                <w:rFonts w:eastAsia="Calibri"/>
              </w:rPr>
              <w:t>19</w:t>
            </w:r>
            <w:r w:rsidRPr="000068B7">
              <w:rPr>
                <w:rFonts w:eastAsia="Calibri"/>
              </w:rPr>
              <w:t xml:space="preserve"> года</w:t>
            </w:r>
          </w:p>
        </w:tc>
      </w:tr>
      <w:tr w:rsidR="00AD458D" w:rsidRPr="000068B7" w14:paraId="7B0E66AA" w14:textId="77777777" w:rsidTr="00565829">
        <w:trPr>
          <w:trHeight w:val="547"/>
        </w:trPr>
        <w:tc>
          <w:tcPr>
            <w:tcW w:w="426" w:type="dxa"/>
            <w:vMerge w:val="restart"/>
            <w:shd w:val="clear" w:color="auto" w:fill="auto"/>
          </w:tcPr>
          <w:p w14:paraId="2C93C43E" w14:textId="77777777" w:rsidR="00AD458D" w:rsidRPr="000068B7" w:rsidRDefault="00AD458D" w:rsidP="0067657B">
            <w:pPr>
              <w:jc w:val="center"/>
              <w:rPr>
                <w:rFonts w:eastAsia="Calibri"/>
                <w:sz w:val="20"/>
                <w:szCs w:val="20"/>
              </w:rPr>
            </w:pPr>
            <w:r w:rsidRPr="000068B7">
              <w:rPr>
                <w:rFonts w:eastAsia="Calibri"/>
                <w:sz w:val="20"/>
                <w:szCs w:val="20"/>
              </w:rPr>
              <w:t>№ п\п</w:t>
            </w:r>
          </w:p>
        </w:tc>
        <w:tc>
          <w:tcPr>
            <w:tcW w:w="1871" w:type="dxa"/>
            <w:vMerge w:val="restart"/>
            <w:shd w:val="clear" w:color="auto" w:fill="auto"/>
          </w:tcPr>
          <w:p w14:paraId="3BDC451B" w14:textId="77777777" w:rsidR="00AD458D" w:rsidRPr="000068B7" w:rsidRDefault="00AD458D" w:rsidP="0067657B">
            <w:pPr>
              <w:jc w:val="center"/>
              <w:rPr>
                <w:rFonts w:eastAsia="Calibri"/>
                <w:sz w:val="20"/>
                <w:szCs w:val="20"/>
              </w:rPr>
            </w:pPr>
            <w:r w:rsidRPr="000068B7">
              <w:rPr>
                <w:rFonts w:eastAsia="Calibri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0C53FAB2" w14:textId="77777777" w:rsidR="00AD458D" w:rsidRPr="000068B7" w:rsidRDefault="00AD458D" w:rsidP="0067657B">
            <w:pPr>
              <w:jc w:val="center"/>
              <w:rPr>
                <w:rFonts w:eastAsia="Calibri"/>
                <w:sz w:val="20"/>
                <w:szCs w:val="20"/>
              </w:rPr>
            </w:pPr>
            <w:r w:rsidRPr="000068B7">
              <w:rPr>
                <w:rFonts w:eastAsia="Calibri"/>
                <w:sz w:val="20"/>
                <w:szCs w:val="20"/>
              </w:rPr>
              <w:t>Должность</w:t>
            </w:r>
          </w:p>
        </w:tc>
        <w:tc>
          <w:tcPr>
            <w:tcW w:w="4536" w:type="dxa"/>
            <w:gridSpan w:val="4"/>
            <w:shd w:val="clear" w:color="auto" w:fill="auto"/>
          </w:tcPr>
          <w:p w14:paraId="0CC548FF" w14:textId="77777777" w:rsidR="00AD458D" w:rsidRPr="000068B7" w:rsidRDefault="00AD458D" w:rsidP="0067657B">
            <w:pPr>
              <w:jc w:val="center"/>
              <w:rPr>
                <w:rFonts w:eastAsia="Calibri"/>
                <w:sz w:val="20"/>
                <w:szCs w:val="20"/>
              </w:rPr>
            </w:pPr>
            <w:r w:rsidRPr="000068B7">
              <w:rPr>
                <w:rFonts w:eastAsia="Calibri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shd w:val="clear" w:color="auto" w:fill="auto"/>
          </w:tcPr>
          <w:p w14:paraId="078E194F" w14:textId="77777777" w:rsidR="00AD458D" w:rsidRPr="000068B7" w:rsidRDefault="00AD458D" w:rsidP="0067657B">
            <w:pPr>
              <w:jc w:val="center"/>
              <w:rPr>
                <w:rFonts w:eastAsia="Calibri"/>
                <w:sz w:val="20"/>
                <w:szCs w:val="20"/>
              </w:rPr>
            </w:pPr>
            <w:r w:rsidRPr="000068B7">
              <w:rPr>
                <w:rFonts w:eastAsia="Calibri"/>
                <w:sz w:val="20"/>
                <w:szCs w:val="20"/>
              </w:rPr>
              <w:t>Перечень объектов недвижимости находящихся в пользовании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716DA7CA" w14:textId="77777777" w:rsidR="00AD458D" w:rsidRPr="000068B7" w:rsidRDefault="00AD458D" w:rsidP="0067657B">
            <w:pPr>
              <w:jc w:val="center"/>
              <w:rPr>
                <w:rFonts w:eastAsia="Calibri"/>
                <w:sz w:val="20"/>
                <w:szCs w:val="20"/>
              </w:rPr>
            </w:pPr>
            <w:r w:rsidRPr="000068B7">
              <w:rPr>
                <w:rFonts w:eastAsia="Calibri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560" w:type="dxa"/>
            <w:vMerge w:val="restart"/>
            <w:shd w:val="clear" w:color="auto" w:fill="auto"/>
          </w:tcPr>
          <w:p w14:paraId="009F51B6" w14:textId="1D96C6B5" w:rsidR="00AD458D" w:rsidRPr="000068B7" w:rsidRDefault="00AD458D" w:rsidP="00773C16">
            <w:pPr>
              <w:jc w:val="center"/>
              <w:rPr>
                <w:rFonts w:eastAsia="Calibri"/>
                <w:sz w:val="20"/>
                <w:szCs w:val="20"/>
              </w:rPr>
            </w:pPr>
            <w:r w:rsidRPr="000068B7">
              <w:rPr>
                <w:rFonts w:eastAsia="Calibri"/>
                <w:sz w:val="20"/>
                <w:szCs w:val="20"/>
              </w:rPr>
              <w:t>Декларированный годовой доход (руб.)</w:t>
            </w:r>
          </w:p>
        </w:tc>
      </w:tr>
      <w:tr w:rsidR="00AD458D" w:rsidRPr="000068B7" w14:paraId="575ABB88" w14:textId="77777777" w:rsidTr="00565829">
        <w:tc>
          <w:tcPr>
            <w:tcW w:w="426" w:type="dxa"/>
            <w:vMerge/>
            <w:shd w:val="clear" w:color="auto" w:fill="auto"/>
          </w:tcPr>
          <w:p w14:paraId="728586C2" w14:textId="77777777" w:rsidR="00AD458D" w:rsidRPr="000068B7" w:rsidRDefault="00AD458D" w:rsidP="0067657B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71" w:type="dxa"/>
            <w:vMerge/>
            <w:shd w:val="clear" w:color="auto" w:fill="auto"/>
          </w:tcPr>
          <w:p w14:paraId="078FC7BA" w14:textId="77777777" w:rsidR="00AD458D" w:rsidRPr="000068B7" w:rsidRDefault="00AD458D" w:rsidP="0067657B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1EDD8CD" w14:textId="77777777" w:rsidR="00AD458D" w:rsidRPr="000068B7" w:rsidRDefault="00AD458D" w:rsidP="0067657B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0CA30D16" w14:textId="77777777" w:rsidR="00AD458D" w:rsidRPr="000068B7" w:rsidRDefault="00AD458D" w:rsidP="0067657B">
            <w:pPr>
              <w:jc w:val="center"/>
              <w:rPr>
                <w:rFonts w:eastAsia="Calibri"/>
                <w:sz w:val="20"/>
                <w:szCs w:val="20"/>
              </w:rPr>
            </w:pPr>
            <w:r w:rsidRPr="000068B7">
              <w:rPr>
                <w:rFonts w:eastAsia="Calibri"/>
                <w:sz w:val="20"/>
                <w:szCs w:val="20"/>
              </w:rPr>
              <w:t>Вид объекта</w:t>
            </w:r>
          </w:p>
        </w:tc>
        <w:tc>
          <w:tcPr>
            <w:tcW w:w="1276" w:type="dxa"/>
            <w:shd w:val="clear" w:color="auto" w:fill="auto"/>
          </w:tcPr>
          <w:p w14:paraId="6639CBF3" w14:textId="77777777" w:rsidR="00AD458D" w:rsidRPr="000068B7" w:rsidRDefault="00AD458D" w:rsidP="0067657B">
            <w:pPr>
              <w:jc w:val="center"/>
              <w:rPr>
                <w:rFonts w:eastAsia="Calibri"/>
                <w:sz w:val="20"/>
                <w:szCs w:val="20"/>
              </w:rPr>
            </w:pPr>
            <w:r w:rsidRPr="000068B7">
              <w:rPr>
                <w:rFonts w:eastAsia="Calibri"/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  <w:shd w:val="clear" w:color="auto" w:fill="auto"/>
          </w:tcPr>
          <w:p w14:paraId="525203A4" w14:textId="77777777" w:rsidR="00AD458D" w:rsidRPr="000068B7" w:rsidRDefault="00AD458D" w:rsidP="0067657B">
            <w:pPr>
              <w:jc w:val="center"/>
              <w:rPr>
                <w:rFonts w:eastAsia="Calibri"/>
                <w:sz w:val="20"/>
                <w:szCs w:val="20"/>
              </w:rPr>
            </w:pPr>
            <w:r w:rsidRPr="000068B7">
              <w:rPr>
                <w:rFonts w:eastAsia="Calibri"/>
                <w:sz w:val="20"/>
                <w:szCs w:val="20"/>
              </w:rPr>
              <w:t>Площадь (</w:t>
            </w:r>
            <w:proofErr w:type="spellStart"/>
            <w:r w:rsidRPr="000068B7">
              <w:rPr>
                <w:rFonts w:eastAsia="Calibri"/>
                <w:sz w:val="20"/>
                <w:szCs w:val="20"/>
              </w:rPr>
              <w:t>кв.м</w:t>
            </w:r>
            <w:proofErr w:type="spellEnd"/>
            <w:r w:rsidRPr="000068B7">
              <w:rPr>
                <w:rFonts w:eastAsia="Calibri"/>
                <w:sz w:val="20"/>
                <w:szCs w:val="20"/>
              </w:rPr>
              <w:t>.)</w:t>
            </w:r>
          </w:p>
        </w:tc>
        <w:tc>
          <w:tcPr>
            <w:tcW w:w="992" w:type="dxa"/>
            <w:shd w:val="clear" w:color="auto" w:fill="auto"/>
          </w:tcPr>
          <w:p w14:paraId="2F6286AB" w14:textId="77777777" w:rsidR="00AD458D" w:rsidRPr="000068B7" w:rsidRDefault="00AD458D" w:rsidP="0067657B">
            <w:pPr>
              <w:jc w:val="center"/>
              <w:rPr>
                <w:rFonts w:eastAsia="Calibri"/>
                <w:sz w:val="20"/>
                <w:szCs w:val="20"/>
              </w:rPr>
            </w:pPr>
            <w:r w:rsidRPr="000068B7">
              <w:rPr>
                <w:rFonts w:eastAsia="Calibri"/>
                <w:sz w:val="20"/>
                <w:szCs w:val="20"/>
              </w:rPr>
              <w:t>Страна расположения</w:t>
            </w:r>
          </w:p>
        </w:tc>
        <w:tc>
          <w:tcPr>
            <w:tcW w:w="1134" w:type="dxa"/>
            <w:shd w:val="clear" w:color="auto" w:fill="auto"/>
          </w:tcPr>
          <w:p w14:paraId="71D50AA9" w14:textId="77777777" w:rsidR="00AD458D" w:rsidRPr="000068B7" w:rsidRDefault="00AD458D" w:rsidP="0067657B">
            <w:pPr>
              <w:jc w:val="center"/>
              <w:rPr>
                <w:rFonts w:eastAsia="Calibri"/>
                <w:sz w:val="20"/>
                <w:szCs w:val="20"/>
              </w:rPr>
            </w:pPr>
            <w:r w:rsidRPr="000068B7">
              <w:rPr>
                <w:rFonts w:eastAsia="Calibri"/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  <w:shd w:val="clear" w:color="auto" w:fill="auto"/>
          </w:tcPr>
          <w:p w14:paraId="1506EC9C" w14:textId="77777777" w:rsidR="00AD458D" w:rsidRPr="000068B7" w:rsidRDefault="00AD458D" w:rsidP="0067657B">
            <w:pPr>
              <w:jc w:val="center"/>
              <w:rPr>
                <w:rFonts w:eastAsia="Calibri"/>
                <w:sz w:val="20"/>
                <w:szCs w:val="20"/>
              </w:rPr>
            </w:pPr>
            <w:r w:rsidRPr="000068B7">
              <w:rPr>
                <w:rFonts w:eastAsia="Calibri"/>
                <w:sz w:val="20"/>
                <w:szCs w:val="20"/>
              </w:rPr>
              <w:t>Площадь (</w:t>
            </w:r>
            <w:proofErr w:type="spellStart"/>
            <w:r w:rsidRPr="000068B7">
              <w:rPr>
                <w:rFonts w:eastAsia="Calibri"/>
                <w:sz w:val="20"/>
                <w:szCs w:val="20"/>
              </w:rPr>
              <w:t>кв.м</w:t>
            </w:r>
            <w:proofErr w:type="spellEnd"/>
            <w:r w:rsidRPr="000068B7">
              <w:rPr>
                <w:rFonts w:eastAsia="Calibri"/>
                <w:sz w:val="20"/>
                <w:szCs w:val="20"/>
              </w:rPr>
              <w:t>.)</w:t>
            </w:r>
          </w:p>
        </w:tc>
        <w:tc>
          <w:tcPr>
            <w:tcW w:w="1134" w:type="dxa"/>
            <w:shd w:val="clear" w:color="auto" w:fill="auto"/>
          </w:tcPr>
          <w:p w14:paraId="45AFCFD9" w14:textId="77777777" w:rsidR="00AD458D" w:rsidRPr="000068B7" w:rsidRDefault="00AD458D" w:rsidP="0067657B">
            <w:pPr>
              <w:jc w:val="center"/>
              <w:rPr>
                <w:rFonts w:eastAsia="Calibri"/>
                <w:sz w:val="20"/>
                <w:szCs w:val="20"/>
              </w:rPr>
            </w:pPr>
            <w:r w:rsidRPr="000068B7">
              <w:rPr>
                <w:rFonts w:eastAsia="Calibri"/>
                <w:sz w:val="20"/>
                <w:szCs w:val="20"/>
              </w:rPr>
              <w:t>Страна расположения</w:t>
            </w:r>
          </w:p>
        </w:tc>
        <w:tc>
          <w:tcPr>
            <w:tcW w:w="1701" w:type="dxa"/>
            <w:vMerge/>
            <w:shd w:val="clear" w:color="auto" w:fill="auto"/>
          </w:tcPr>
          <w:p w14:paraId="04C593FF" w14:textId="77777777" w:rsidR="00AD458D" w:rsidRPr="000068B7" w:rsidRDefault="00AD458D" w:rsidP="0067657B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2ACB6126" w14:textId="77777777" w:rsidR="00AD458D" w:rsidRPr="000068B7" w:rsidRDefault="00AD458D" w:rsidP="0067657B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AD458D" w:rsidRPr="000068B7" w14:paraId="3D4C822E" w14:textId="77777777" w:rsidTr="00565829">
        <w:tc>
          <w:tcPr>
            <w:tcW w:w="426" w:type="dxa"/>
            <w:shd w:val="clear" w:color="auto" w:fill="auto"/>
          </w:tcPr>
          <w:p w14:paraId="4ED92A3F" w14:textId="77777777" w:rsidR="00AD458D" w:rsidRPr="000068B7" w:rsidRDefault="00AD458D" w:rsidP="0067657B">
            <w:pPr>
              <w:rPr>
                <w:rFonts w:eastAsia="Calibri"/>
                <w:sz w:val="20"/>
                <w:szCs w:val="20"/>
              </w:rPr>
            </w:pPr>
            <w:r w:rsidRPr="000068B7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871" w:type="dxa"/>
            <w:shd w:val="clear" w:color="auto" w:fill="auto"/>
          </w:tcPr>
          <w:p w14:paraId="7C36848E" w14:textId="77777777" w:rsidR="00AD458D" w:rsidRPr="000068B7" w:rsidRDefault="00AD458D" w:rsidP="0067657B">
            <w:pPr>
              <w:rPr>
                <w:rFonts w:eastAsia="Calibri"/>
                <w:sz w:val="20"/>
                <w:szCs w:val="20"/>
              </w:rPr>
            </w:pPr>
            <w:r w:rsidRPr="000068B7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52883B56" w14:textId="77777777" w:rsidR="00AD458D" w:rsidRPr="000068B7" w:rsidRDefault="00AD458D" w:rsidP="0067657B">
            <w:pPr>
              <w:rPr>
                <w:rFonts w:eastAsia="Calibri"/>
                <w:sz w:val="20"/>
                <w:szCs w:val="20"/>
              </w:rPr>
            </w:pPr>
            <w:r w:rsidRPr="000068B7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14:paraId="4F5946E8" w14:textId="77777777" w:rsidR="00AD458D" w:rsidRPr="000068B7" w:rsidRDefault="00AD458D" w:rsidP="0067657B">
            <w:pPr>
              <w:rPr>
                <w:rFonts w:eastAsia="Calibri"/>
                <w:sz w:val="20"/>
                <w:szCs w:val="20"/>
              </w:rPr>
            </w:pPr>
            <w:r w:rsidRPr="000068B7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14:paraId="2F020501" w14:textId="77777777" w:rsidR="00AD458D" w:rsidRPr="000068B7" w:rsidRDefault="00AD458D" w:rsidP="0067657B">
            <w:pPr>
              <w:rPr>
                <w:rFonts w:eastAsia="Calibri"/>
                <w:sz w:val="20"/>
                <w:szCs w:val="20"/>
              </w:rPr>
            </w:pPr>
            <w:r w:rsidRPr="000068B7"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14:paraId="7B86BF37" w14:textId="77777777" w:rsidR="00AD458D" w:rsidRPr="000068B7" w:rsidRDefault="00AD458D" w:rsidP="0067657B">
            <w:pPr>
              <w:rPr>
                <w:rFonts w:eastAsia="Calibri"/>
                <w:sz w:val="20"/>
                <w:szCs w:val="20"/>
              </w:rPr>
            </w:pPr>
            <w:r w:rsidRPr="000068B7">
              <w:rPr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14:paraId="7B62A899" w14:textId="77777777" w:rsidR="00AD458D" w:rsidRPr="000068B7" w:rsidRDefault="00AD458D" w:rsidP="0067657B">
            <w:pPr>
              <w:rPr>
                <w:rFonts w:eastAsia="Calibri"/>
                <w:sz w:val="20"/>
                <w:szCs w:val="20"/>
              </w:rPr>
            </w:pPr>
            <w:r w:rsidRPr="000068B7"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14:paraId="12EAED19" w14:textId="77777777" w:rsidR="00AD458D" w:rsidRPr="000068B7" w:rsidRDefault="00AD458D" w:rsidP="0067657B">
            <w:pPr>
              <w:rPr>
                <w:rFonts w:eastAsia="Calibri"/>
                <w:sz w:val="20"/>
                <w:szCs w:val="20"/>
              </w:rPr>
            </w:pPr>
            <w:r w:rsidRPr="000068B7"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14:paraId="599680C4" w14:textId="77777777" w:rsidR="00AD458D" w:rsidRPr="000068B7" w:rsidRDefault="00AD458D" w:rsidP="0067657B">
            <w:pPr>
              <w:rPr>
                <w:rFonts w:eastAsia="Calibri"/>
                <w:sz w:val="20"/>
                <w:szCs w:val="20"/>
              </w:rPr>
            </w:pPr>
            <w:r w:rsidRPr="000068B7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14:paraId="7DD6D13E" w14:textId="77777777" w:rsidR="00AD458D" w:rsidRPr="000068B7" w:rsidRDefault="00AD458D" w:rsidP="0067657B">
            <w:pPr>
              <w:rPr>
                <w:rFonts w:eastAsia="Calibri"/>
                <w:sz w:val="20"/>
                <w:szCs w:val="20"/>
              </w:rPr>
            </w:pPr>
            <w:r w:rsidRPr="000068B7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14:paraId="352622E6" w14:textId="77777777" w:rsidR="00AD458D" w:rsidRPr="000068B7" w:rsidRDefault="00AD458D" w:rsidP="0067657B">
            <w:pPr>
              <w:rPr>
                <w:rFonts w:eastAsia="Calibri"/>
                <w:sz w:val="20"/>
                <w:szCs w:val="20"/>
              </w:rPr>
            </w:pPr>
            <w:r w:rsidRPr="000068B7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1560" w:type="dxa"/>
            <w:shd w:val="clear" w:color="auto" w:fill="auto"/>
          </w:tcPr>
          <w:p w14:paraId="13159046" w14:textId="77777777" w:rsidR="00AD458D" w:rsidRPr="000068B7" w:rsidRDefault="00AD458D" w:rsidP="0067657B">
            <w:pPr>
              <w:rPr>
                <w:rFonts w:eastAsia="Calibri"/>
                <w:sz w:val="20"/>
                <w:szCs w:val="20"/>
              </w:rPr>
            </w:pPr>
            <w:r w:rsidRPr="000068B7">
              <w:rPr>
                <w:rFonts w:eastAsia="Calibri"/>
                <w:sz w:val="20"/>
                <w:szCs w:val="20"/>
              </w:rPr>
              <w:t>12</w:t>
            </w:r>
          </w:p>
        </w:tc>
      </w:tr>
      <w:tr w:rsidR="00C71343" w:rsidRPr="000068B7" w14:paraId="16EB786E" w14:textId="77777777" w:rsidTr="00565829">
        <w:tc>
          <w:tcPr>
            <w:tcW w:w="426" w:type="dxa"/>
            <w:vMerge w:val="restart"/>
            <w:shd w:val="clear" w:color="auto" w:fill="auto"/>
          </w:tcPr>
          <w:p w14:paraId="3B2AF3C1" w14:textId="44DF2411" w:rsidR="00C71343" w:rsidRPr="000068B7" w:rsidRDefault="00C71343" w:rsidP="0067657B">
            <w:pPr>
              <w:rPr>
                <w:rFonts w:eastAsia="Calibri"/>
                <w:sz w:val="20"/>
                <w:szCs w:val="20"/>
              </w:rPr>
            </w:pPr>
            <w:r w:rsidRPr="000068B7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871" w:type="dxa"/>
            <w:shd w:val="clear" w:color="auto" w:fill="auto"/>
          </w:tcPr>
          <w:p w14:paraId="79D6132B" w14:textId="1F9B18BF" w:rsidR="00C71343" w:rsidRPr="000068B7" w:rsidRDefault="00C71343" w:rsidP="000068B7">
            <w:pPr>
              <w:rPr>
                <w:rFonts w:eastAsia="Calibri"/>
                <w:sz w:val="20"/>
                <w:szCs w:val="20"/>
              </w:rPr>
            </w:pPr>
            <w:r w:rsidRPr="000068B7">
              <w:rPr>
                <w:rFonts w:eastAsia="Calibri"/>
                <w:sz w:val="20"/>
                <w:szCs w:val="20"/>
              </w:rPr>
              <w:t>Астахов А</w:t>
            </w:r>
            <w:r>
              <w:rPr>
                <w:rFonts w:eastAsia="Calibri"/>
                <w:sz w:val="20"/>
                <w:szCs w:val="20"/>
              </w:rPr>
              <w:t>.В.</w:t>
            </w:r>
          </w:p>
        </w:tc>
        <w:tc>
          <w:tcPr>
            <w:tcW w:w="1134" w:type="dxa"/>
            <w:shd w:val="clear" w:color="auto" w:fill="auto"/>
          </w:tcPr>
          <w:p w14:paraId="24AA5395" w14:textId="573E5A98" w:rsidR="00C71343" w:rsidRPr="000068B7" w:rsidRDefault="00C71343" w:rsidP="0067657B">
            <w:pPr>
              <w:rPr>
                <w:rFonts w:eastAsia="Calibri"/>
                <w:sz w:val="20"/>
                <w:szCs w:val="20"/>
              </w:rPr>
            </w:pPr>
            <w:r w:rsidRPr="000068B7">
              <w:rPr>
                <w:rFonts w:eastAsia="Calibri"/>
                <w:sz w:val="20"/>
                <w:szCs w:val="20"/>
              </w:rPr>
              <w:t>Директор МУСОК стадион «Дружба»</w:t>
            </w:r>
          </w:p>
        </w:tc>
        <w:tc>
          <w:tcPr>
            <w:tcW w:w="1276" w:type="dxa"/>
            <w:shd w:val="clear" w:color="auto" w:fill="auto"/>
          </w:tcPr>
          <w:p w14:paraId="7A28ED72" w14:textId="55F334FC" w:rsidR="00C71343" w:rsidRPr="000068B7" w:rsidRDefault="00C71343" w:rsidP="0067657B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1) </w:t>
            </w:r>
            <w:r w:rsidRPr="000068B7">
              <w:rPr>
                <w:rFonts w:eastAsia="Calibri"/>
                <w:sz w:val="20"/>
                <w:szCs w:val="20"/>
              </w:rPr>
              <w:t>Земельный участок</w:t>
            </w:r>
            <w:r w:rsidR="00354362">
              <w:rPr>
                <w:rFonts w:eastAsia="Calibri"/>
                <w:sz w:val="20"/>
                <w:szCs w:val="20"/>
              </w:rPr>
              <w:t xml:space="preserve"> для </w:t>
            </w:r>
            <w:r w:rsidR="0053672B">
              <w:rPr>
                <w:rFonts w:eastAsia="Calibri"/>
                <w:sz w:val="20"/>
                <w:szCs w:val="20"/>
              </w:rPr>
              <w:t>размещения домов индивидуальной жил</w:t>
            </w:r>
            <w:r w:rsidR="0054704C">
              <w:rPr>
                <w:rFonts w:eastAsia="Calibri"/>
                <w:sz w:val="20"/>
                <w:szCs w:val="20"/>
              </w:rPr>
              <w:t>ищного</w:t>
            </w:r>
            <w:r w:rsidR="0053672B">
              <w:rPr>
                <w:rFonts w:eastAsia="Calibri"/>
                <w:sz w:val="20"/>
                <w:szCs w:val="20"/>
              </w:rPr>
              <w:t xml:space="preserve"> </w:t>
            </w:r>
            <w:r w:rsidR="0054704C">
              <w:rPr>
                <w:rFonts w:eastAsia="Calibri"/>
                <w:sz w:val="20"/>
                <w:szCs w:val="20"/>
              </w:rPr>
              <w:t>строительства</w:t>
            </w:r>
            <w:r>
              <w:rPr>
                <w:rFonts w:eastAsia="Calibri"/>
                <w:sz w:val="20"/>
                <w:szCs w:val="20"/>
              </w:rPr>
              <w:t>;</w:t>
            </w:r>
          </w:p>
          <w:p w14:paraId="2DF24BF4" w14:textId="1BB76B08" w:rsidR="00C71343" w:rsidRPr="000068B7" w:rsidRDefault="00C71343" w:rsidP="0067657B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2) </w:t>
            </w:r>
            <w:r w:rsidRPr="000068B7">
              <w:rPr>
                <w:rFonts w:eastAsia="Calibri"/>
                <w:sz w:val="20"/>
                <w:szCs w:val="20"/>
              </w:rPr>
              <w:t>Земельный участок</w:t>
            </w:r>
            <w:r w:rsidR="0053672B">
              <w:rPr>
                <w:rFonts w:eastAsia="Calibri"/>
                <w:sz w:val="20"/>
                <w:szCs w:val="20"/>
              </w:rPr>
              <w:t xml:space="preserve"> для индивидуально</w:t>
            </w:r>
            <w:r w:rsidR="0054704C">
              <w:rPr>
                <w:rFonts w:eastAsia="Calibri"/>
                <w:sz w:val="20"/>
                <w:szCs w:val="20"/>
              </w:rPr>
              <w:t>го</w:t>
            </w:r>
            <w:r w:rsidR="0053672B">
              <w:rPr>
                <w:rFonts w:eastAsia="Calibri"/>
                <w:sz w:val="20"/>
                <w:szCs w:val="20"/>
              </w:rPr>
              <w:t xml:space="preserve"> жил</w:t>
            </w:r>
            <w:r w:rsidR="0054704C">
              <w:rPr>
                <w:rFonts w:eastAsia="Calibri"/>
                <w:sz w:val="20"/>
                <w:szCs w:val="20"/>
              </w:rPr>
              <w:t>ищного строительства</w:t>
            </w:r>
            <w:r>
              <w:rPr>
                <w:rFonts w:eastAsia="Calibri"/>
                <w:sz w:val="20"/>
                <w:szCs w:val="20"/>
              </w:rPr>
              <w:t>;</w:t>
            </w:r>
          </w:p>
          <w:p w14:paraId="35553174" w14:textId="76C82BE7" w:rsidR="00C71343" w:rsidRPr="000068B7" w:rsidRDefault="00984EF7" w:rsidP="00D844C0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  <w:r w:rsidR="00C71343">
              <w:rPr>
                <w:rFonts w:eastAsia="Calibri"/>
                <w:sz w:val="20"/>
                <w:szCs w:val="20"/>
              </w:rPr>
              <w:t xml:space="preserve">) </w:t>
            </w:r>
            <w:r w:rsidR="00C71343" w:rsidRPr="000068B7">
              <w:rPr>
                <w:rFonts w:eastAsia="Calibri"/>
                <w:sz w:val="20"/>
                <w:szCs w:val="20"/>
              </w:rPr>
              <w:t xml:space="preserve"> Жилой дом</w:t>
            </w:r>
          </w:p>
        </w:tc>
        <w:tc>
          <w:tcPr>
            <w:tcW w:w="1276" w:type="dxa"/>
            <w:shd w:val="clear" w:color="auto" w:fill="auto"/>
          </w:tcPr>
          <w:p w14:paraId="40CD6BC8" w14:textId="41564BA0" w:rsidR="00C71343" w:rsidRPr="000068B7" w:rsidRDefault="00C71343" w:rsidP="0067657B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1) </w:t>
            </w:r>
            <w:r w:rsidRPr="000068B7">
              <w:rPr>
                <w:rFonts w:eastAsia="Calibri"/>
                <w:sz w:val="20"/>
                <w:szCs w:val="20"/>
              </w:rPr>
              <w:t>Индивидуальная</w:t>
            </w:r>
            <w:r>
              <w:rPr>
                <w:rFonts w:eastAsia="Calibri"/>
                <w:sz w:val="20"/>
                <w:szCs w:val="20"/>
              </w:rPr>
              <w:t>;</w:t>
            </w:r>
          </w:p>
          <w:p w14:paraId="6C1CC1EE" w14:textId="642A14BD" w:rsidR="00C71343" w:rsidRPr="000068B7" w:rsidRDefault="00C71343" w:rsidP="0067657B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2) </w:t>
            </w:r>
            <w:r w:rsidRPr="000068B7">
              <w:rPr>
                <w:rFonts w:eastAsia="Calibri"/>
                <w:sz w:val="20"/>
                <w:szCs w:val="20"/>
              </w:rPr>
              <w:t>Индивидуальная</w:t>
            </w:r>
            <w:r>
              <w:rPr>
                <w:rFonts w:eastAsia="Calibri"/>
                <w:sz w:val="20"/>
                <w:szCs w:val="20"/>
              </w:rPr>
              <w:t>;</w:t>
            </w:r>
          </w:p>
          <w:p w14:paraId="2056FD11" w14:textId="2DB4B4D5" w:rsidR="00C71343" w:rsidRPr="000068B7" w:rsidRDefault="00C71343" w:rsidP="00D844C0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3) </w:t>
            </w:r>
            <w:r w:rsidRPr="000068B7">
              <w:rPr>
                <w:rFonts w:eastAsia="Calibri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14:paraId="6D45C683" w14:textId="3387E04F" w:rsidR="00C71343" w:rsidRPr="000068B7" w:rsidRDefault="00C71343" w:rsidP="0067657B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1)</w:t>
            </w:r>
            <w:r w:rsidRPr="000068B7">
              <w:rPr>
                <w:rFonts w:eastAsia="Calibri"/>
                <w:sz w:val="20"/>
                <w:szCs w:val="20"/>
              </w:rPr>
              <w:t>704,0</w:t>
            </w:r>
            <w:r>
              <w:rPr>
                <w:rFonts w:eastAsia="Calibri"/>
                <w:sz w:val="20"/>
                <w:szCs w:val="20"/>
              </w:rPr>
              <w:t>;</w:t>
            </w:r>
          </w:p>
          <w:p w14:paraId="387CD1E1" w14:textId="54BB19B0" w:rsidR="00C71343" w:rsidRPr="000068B7" w:rsidRDefault="00C71343" w:rsidP="0067657B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2)</w:t>
            </w:r>
            <w:r w:rsidRPr="000068B7">
              <w:rPr>
                <w:rFonts w:eastAsia="Calibri"/>
                <w:sz w:val="20"/>
                <w:szCs w:val="20"/>
              </w:rPr>
              <w:t>1200,0</w:t>
            </w:r>
            <w:r>
              <w:rPr>
                <w:rFonts w:eastAsia="Calibri"/>
                <w:sz w:val="20"/>
                <w:szCs w:val="20"/>
              </w:rPr>
              <w:t>;</w:t>
            </w:r>
          </w:p>
          <w:p w14:paraId="44374B6B" w14:textId="1C9EE968" w:rsidR="00C71343" w:rsidRPr="000068B7" w:rsidRDefault="009A594D" w:rsidP="00D844C0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  <w:r w:rsidR="00C71343">
              <w:rPr>
                <w:rFonts w:eastAsia="Calibri"/>
                <w:sz w:val="20"/>
                <w:szCs w:val="20"/>
              </w:rPr>
              <w:t>)</w:t>
            </w:r>
            <w:r w:rsidR="00C71343" w:rsidRPr="000068B7">
              <w:rPr>
                <w:rFonts w:eastAsia="Calibri"/>
                <w:sz w:val="20"/>
                <w:szCs w:val="20"/>
              </w:rPr>
              <w:t>108,2</w:t>
            </w:r>
          </w:p>
        </w:tc>
        <w:tc>
          <w:tcPr>
            <w:tcW w:w="992" w:type="dxa"/>
            <w:shd w:val="clear" w:color="auto" w:fill="auto"/>
          </w:tcPr>
          <w:p w14:paraId="5FB9BE91" w14:textId="3A47049A" w:rsidR="00C71343" w:rsidRPr="000068B7" w:rsidRDefault="00C71343" w:rsidP="0067657B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1) </w:t>
            </w:r>
            <w:r w:rsidRPr="000068B7">
              <w:rPr>
                <w:rFonts w:eastAsia="Calibri"/>
                <w:sz w:val="20"/>
                <w:szCs w:val="20"/>
              </w:rPr>
              <w:t xml:space="preserve">Россия </w:t>
            </w:r>
          </w:p>
          <w:p w14:paraId="79614264" w14:textId="51885412" w:rsidR="00C71343" w:rsidRPr="000068B7" w:rsidRDefault="00C71343" w:rsidP="0067657B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2) </w:t>
            </w:r>
            <w:r w:rsidRPr="000068B7">
              <w:rPr>
                <w:rFonts w:eastAsia="Calibri"/>
                <w:sz w:val="20"/>
                <w:szCs w:val="20"/>
              </w:rPr>
              <w:t xml:space="preserve">Россия </w:t>
            </w:r>
          </w:p>
          <w:p w14:paraId="18552456" w14:textId="088A2985" w:rsidR="00C71343" w:rsidRPr="000068B7" w:rsidRDefault="00C71343" w:rsidP="00D844C0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3) </w:t>
            </w:r>
            <w:r w:rsidRPr="000068B7">
              <w:rPr>
                <w:rFonts w:eastAsia="Calibri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14:paraId="155FB044" w14:textId="72DC9A75" w:rsidR="00C71343" w:rsidRPr="000068B7" w:rsidRDefault="00C71343" w:rsidP="0067657B">
            <w:pPr>
              <w:rPr>
                <w:rFonts w:eastAsia="Calibri"/>
                <w:sz w:val="20"/>
                <w:szCs w:val="20"/>
              </w:rPr>
            </w:pPr>
            <w:r w:rsidRPr="000068B7"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14:paraId="12F9DCF3" w14:textId="79F4898D" w:rsidR="00C71343" w:rsidRPr="000068B7" w:rsidRDefault="00C71343" w:rsidP="0067657B">
            <w:pPr>
              <w:rPr>
                <w:rFonts w:eastAsia="Calibri"/>
                <w:sz w:val="20"/>
                <w:szCs w:val="20"/>
              </w:rPr>
            </w:pPr>
            <w:r w:rsidRPr="000068B7"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14:paraId="169E0B41" w14:textId="19AF4879" w:rsidR="009A594D" w:rsidRPr="000068B7" w:rsidRDefault="006A5A31" w:rsidP="0067657B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14:paraId="48228033" w14:textId="40B17181" w:rsidR="00C71343" w:rsidRPr="000068B7" w:rsidRDefault="00C71343" w:rsidP="0067657B">
            <w:pPr>
              <w:rPr>
                <w:rFonts w:eastAsia="Calibri"/>
                <w:sz w:val="20"/>
                <w:szCs w:val="20"/>
              </w:rPr>
            </w:pPr>
            <w:r w:rsidRPr="000068B7"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14:paraId="6E9CF838" w14:textId="0C4C176E" w:rsidR="00C71343" w:rsidRPr="000068B7" w:rsidRDefault="0054704C" w:rsidP="0067657B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385778,37</w:t>
            </w:r>
          </w:p>
        </w:tc>
      </w:tr>
      <w:tr w:rsidR="00C71343" w:rsidRPr="000068B7" w14:paraId="2399AD0B" w14:textId="77777777" w:rsidTr="00565829">
        <w:tc>
          <w:tcPr>
            <w:tcW w:w="426" w:type="dxa"/>
            <w:vMerge/>
            <w:shd w:val="clear" w:color="auto" w:fill="auto"/>
          </w:tcPr>
          <w:p w14:paraId="76C2FEF5" w14:textId="48AFCE03" w:rsidR="00C71343" w:rsidRPr="000068B7" w:rsidRDefault="00C71343" w:rsidP="0067657B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71" w:type="dxa"/>
            <w:shd w:val="clear" w:color="auto" w:fill="auto"/>
          </w:tcPr>
          <w:p w14:paraId="31BBF20B" w14:textId="4166E7A9" w:rsidR="00C71343" w:rsidRPr="000068B7" w:rsidRDefault="00C71343" w:rsidP="000068B7">
            <w:pPr>
              <w:rPr>
                <w:rFonts w:eastAsia="Calibri"/>
                <w:sz w:val="20"/>
                <w:szCs w:val="20"/>
              </w:rPr>
            </w:pPr>
            <w:r w:rsidRPr="000068B7">
              <w:rPr>
                <w:rFonts w:eastAsia="Calibri"/>
                <w:sz w:val="20"/>
                <w:szCs w:val="20"/>
              </w:rPr>
              <w:t>Супруга</w:t>
            </w:r>
          </w:p>
        </w:tc>
        <w:tc>
          <w:tcPr>
            <w:tcW w:w="1134" w:type="dxa"/>
            <w:shd w:val="clear" w:color="auto" w:fill="auto"/>
          </w:tcPr>
          <w:p w14:paraId="12415F59" w14:textId="4BFBBE5C" w:rsidR="00C71343" w:rsidRPr="000068B7" w:rsidRDefault="00C71343" w:rsidP="00DD65B8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  <w:r w:rsidRPr="000068B7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14:paraId="70F39A84" w14:textId="207CC44E" w:rsidR="00C71343" w:rsidRPr="000068B7" w:rsidRDefault="00C71343" w:rsidP="0067657B">
            <w:pPr>
              <w:rPr>
                <w:rFonts w:eastAsia="Calibri"/>
                <w:sz w:val="20"/>
                <w:szCs w:val="20"/>
              </w:rPr>
            </w:pPr>
            <w:r w:rsidRPr="000068B7"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14:paraId="4C7BBB34" w14:textId="19C8199B" w:rsidR="00C71343" w:rsidRPr="000068B7" w:rsidRDefault="00C71343" w:rsidP="0067657B">
            <w:pPr>
              <w:rPr>
                <w:rFonts w:eastAsia="Calibri"/>
                <w:sz w:val="20"/>
                <w:szCs w:val="20"/>
              </w:rPr>
            </w:pPr>
            <w:r w:rsidRPr="000068B7"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14:paraId="41C9A078" w14:textId="7ECBD290" w:rsidR="00C71343" w:rsidRPr="000068B7" w:rsidRDefault="00C71343" w:rsidP="0067657B">
            <w:pPr>
              <w:rPr>
                <w:rFonts w:eastAsia="Calibri"/>
                <w:sz w:val="20"/>
                <w:szCs w:val="20"/>
              </w:rPr>
            </w:pPr>
            <w:r w:rsidRPr="000068B7"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14:paraId="6F1DE89E" w14:textId="48CE57AC" w:rsidR="00C71343" w:rsidRPr="000068B7" w:rsidRDefault="00C71343" w:rsidP="0067657B">
            <w:pPr>
              <w:rPr>
                <w:rFonts w:eastAsia="Calibri"/>
                <w:sz w:val="20"/>
                <w:szCs w:val="20"/>
              </w:rPr>
            </w:pPr>
            <w:r w:rsidRPr="000068B7"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14:paraId="417E3EA4" w14:textId="2107727B" w:rsidR="00C71343" w:rsidRPr="000068B7" w:rsidRDefault="00C71343" w:rsidP="001E1946">
            <w:pPr>
              <w:pStyle w:val="a3"/>
              <w:ind w:left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1) </w:t>
            </w:r>
            <w:r w:rsidRPr="000068B7">
              <w:rPr>
                <w:rFonts w:eastAsia="Calibri"/>
                <w:sz w:val="20"/>
                <w:szCs w:val="20"/>
              </w:rPr>
              <w:t>Дом жилой</w:t>
            </w:r>
            <w:r>
              <w:rPr>
                <w:rFonts w:eastAsia="Calibri"/>
                <w:sz w:val="20"/>
                <w:szCs w:val="20"/>
              </w:rPr>
              <w:t>;</w:t>
            </w:r>
          </w:p>
          <w:p w14:paraId="6971EB1C" w14:textId="70CD107F" w:rsidR="00C71343" w:rsidRPr="000068B7" w:rsidRDefault="00C71343" w:rsidP="001E1946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2) </w:t>
            </w:r>
            <w:r w:rsidRPr="000068B7">
              <w:rPr>
                <w:rFonts w:eastAsia="Calibri"/>
                <w:sz w:val="20"/>
                <w:szCs w:val="20"/>
              </w:rPr>
              <w:t>Земельный участок</w:t>
            </w:r>
            <w:r w:rsidR="0054704C">
              <w:rPr>
                <w:rFonts w:eastAsia="Calibri"/>
                <w:sz w:val="20"/>
                <w:szCs w:val="20"/>
              </w:rPr>
              <w:t xml:space="preserve"> для размещения домов индивидуальной </w:t>
            </w:r>
            <w:r w:rsidR="0054704C">
              <w:rPr>
                <w:rFonts w:eastAsia="Calibri"/>
                <w:sz w:val="20"/>
                <w:szCs w:val="20"/>
              </w:rPr>
              <w:lastRenderedPageBreak/>
              <w:t>жилищного строит</w:t>
            </w:r>
          </w:p>
        </w:tc>
        <w:tc>
          <w:tcPr>
            <w:tcW w:w="992" w:type="dxa"/>
            <w:shd w:val="clear" w:color="auto" w:fill="auto"/>
          </w:tcPr>
          <w:p w14:paraId="5D490ECC" w14:textId="15B2160B" w:rsidR="00C71343" w:rsidRPr="000068B7" w:rsidRDefault="00C71343" w:rsidP="0067657B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 xml:space="preserve">1) </w:t>
            </w:r>
            <w:r w:rsidRPr="000068B7">
              <w:rPr>
                <w:rFonts w:eastAsia="Calibri"/>
                <w:sz w:val="20"/>
                <w:szCs w:val="20"/>
              </w:rPr>
              <w:t>108,2</w:t>
            </w:r>
            <w:r>
              <w:rPr>
                <w:rFonts w:eastAsia="Calibri"/>
                <w:sz w:val="20"/>
                <w:szCs w:val="20"/>
              </w:rPr>
              <w:t>;</w:t>
            </w:r>
          </w:p>
          <w:p w14:paraId="525578CC" w14:textId="6C0472E5" w:rsidR="00C71343" w:rsidRPr="000068B7" w:rsidRDefault="00C71343" w:rsidP="0067657B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2) </w:t>
            </w:r>
            <w:r w:rsidRPr="000068B7">
              <w:rPr>
                <w:rFonts w:eastAsia="Calibri"/>
                <w:sz w:val="20"/>
                <w:szCs w:val="20"/>
              </w:rPr>
              <w:t>704,0</w:t>
            </w:r>
          </w:p>
        </w:tc>
        <w:tc>
          <w:tcPr>
            <w:tcW w:w="1134" w:type="dxa"/>
            <w:shd w:val="clear" w:color="auto" w:fill="auto"/>
          </w:tcPr>
          <w:p w14:paraId="10AD4A1F" w14:textId="526F232D" w:rsidR="00C71343" w:rsidRPr="000068B7" w:rsidRDefault="00C71343" w:rsidP="0067657B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1) </w:t>
            </w:r>
            <w:r w:rsidRPr="000068B7">
              <w:rPr>
                <w:rFonts w:eastAsia="Calibri"/>
                <w:sz w:val="20"/>
                <w:szCs w:val="20"/>
              </w:rPr>
              <w:t>Россия</w:t>
            </w:r>
            <w:r>
              <w:rPr>
                <w:rFonts w:eastAsia="Calibri"/>
                <w:sz w:val="20"/>
                <w:szCs w:val="20"/>
              </w:rPr>
              <w:t>;</w:t>
            </w:r>
            <w:r w:rsidRPr="000068B7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34080BF7" w14:textId="22C3F3DD" w:rsidR="00C71343" w:rsidRPr="000068B7" w:rsidRDefault="00C71343" w:rsidP="0067657B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2) </w:t>
            </w:r>
            <w:r w:rsidRPr="000068B7">
              <w:rPr>
                <w:rFonts w:eastAsia="Calibri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14:paraId="33BFE51D" w14:textId="1932497A" w:rsidR="00C71343" w:rsidRPr="000068B7" w:rsidRDefault="00C71343" w:rsidP="00D844C0">
            <w:pPr>
              <w:rPr>
                <w:rFonts w:eastAsia="Calibri"/>
                <w:sz w:val="20"/>
                <w:szCs w:val="20"/>
              </w:rPr>
            </w:pPr>
            <w:r w:rsidRPr="000068B7"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14:paraId="63C54FF7" w14:textId="379B283A" w:rsidR="00C71343" w:rsidRPr="000068B7" w:rsidRDefault="0054704C" w:rsidP="0067657B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222488,88</w:t>
            </w:r>
          </w:p>
        </w:tc>
      </w:tr>
      <w:tr w:rsidR="00C71343" w:rsidRPr="000068B7" w14:paraId="1A46C874" w14:textId="77777777" w:rsidTr="00565829">
        <w:tc>
          <w:tcPr>
            <w:tcW w:w="426" w:type="dxa"/>
            <w:vMerge w:val="restart"/>
            <w:shd w:val="clear" w:color="auto" w:fill="auto"/>
          </w:tcPr>
          <w:p w14:paraId="0B2DD9E5" w14:textId="6E5B5197" w:rsidR="00C71343" w:rsidRPr="000068B7" w:rsidRDefault="00C71343" w:rsidP="00863BBC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871" w:type="dxa"/>
            <w:shd w:val="clear" w:color="auto" w:fill="auto"/>
          </w:tcPr>
          <w:p w14:paraId="790CCCB4" w14:textId="268BA570" w:rsidR="00C71343" w:rsidRPr="000068B7" w:rsidRDefault="00C71343" w:rsidP="00C71343">
            <w:pPr>
              <w:rPr>
                <w:rFonts w:eastAsia="Calibri"/>
                <w:sz w:val="20"/>
                <w:szCs w:val="20"/>
              </w:rPr>
            </w:pPr>
            <w:r w:rsidRPr="000068B7">
              <w:rPr>
                <w:rFonts w:eastAsia="Calibri"/>
                <w:sz w:val="20"/>
                <w:szCs w:val="20"/>
              </w:rPr>
              <w:t>Мохова Е</w:t>
            </w:r>
            <w:r>
              <w:rPr>
                <w:rFonts w:eastAsia="Calibri"/>
                <w:sz w:val="20"/>
                <w:szCs w:val="20"/>
              </w:rPr>
              <w:t>.</w:t>
            </w:r>
            <w:r w:rsidRPr="000068B7">
              <w:rPr>
                <w:rFonts w:eastAsia="Calibri"/>
                <w:sz w:val="20"/>
                <w:szCs w:val="20"/>
              </w:rPr>
              <w:t>В</w:t>
            </w:r>
            <w:r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14:paraId="7B15FD2A" w14:textId="2C8BD197" w:rsidR="00C71343" w:rsidRPr="000068B7" w:rsidRDefault="00C71343" w:rsidP="00DD65B8">
            <w:pPr>
              <w:rPr>
                <w:rFonts w:eastAsia="Calibri"/>
                <w:sz w:val="20"/>
                <w:szCs w:val="20"/>
              </w:rPr>
            </w:pPr>
            <w:r w:rsidRPr="000068B7">
              <w:rPr>
                <w:rFonts w:eastAsia="Calibri"/>
                <w:sz w:val="20"/>
                <w:szCs w:val="20"/>
              </w:rPr>
              <w:t>Директор МСОУ «Юность»</w:t>
            </w:r>
          </w:p>
        </w:tc>
        <w:tc>
          <w:tcPr>
            <w:tcW w:w="1276" w:type="dxa"/>
            <w:shd w:val="clear" w:color="auto" w:fill="auto"/>
          </w:tcPr>
          <w:p w14:paraId="49524F55" w14:textId="56630738" w:rsidR="00C71343" w:rsidRDefault="006A5A31" w:rsidP="0067657B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1)Земельный участок - д</w:t>
            </w:r>
            <w:r w:rsidR="0050443E">
              <w:rPr>
                <w:rFonts w:eastAsia="Calibri"/>
                <w:sz w:val="20"/>
                <w:szCs w:val="20"/>
              </w:rPr>
              <w:t xml:space="preserve">ля </w:t>
            </w:r>
            <w:r>
              <w:rPr>
                <w:rFonts w:eastAsia="Calibri"/>
                <w:sz w:val="20"/>
                <w:szCs w:val="20"/>
              </w:rPr>
              <w:t>сельскохозяйственного</w:t>
            </w:r>
            <w:r w:rsidR="0054704C"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использования;</w:t>
            </w:r>
          </w:p>
          <w:p w14:paraId="239F7A64" w14:textId="77777777" w:rsidR="006A5A31" w:rsidRDefault="006A5A31" w:rsidP="0067657B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2) Земельный участок – для ведения личного подсобного хозяйства;</w:t>
            </w:r>
          </w:p>
          <w:p w14:paraId="159E2421" w14:textId="75DC7590" w:rsidR="006A5A31" w:rsidRPr="000068B7" w:rsidRDefault="006A5A31" w:rsidP="0067657B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3) Жилой дом</w:t>
            </w:r>
          </w:p>
        </w:tc>
        <w:tc>
          <w:tcPr>
            <w:tcW w:w="1276" w:type="dxa"/>
            <w:shd w:val="clear" w:color="auto" w:fill="auto"/>
          </w:tcPr>
          <w:p w14:paraId="38FCADC6" w14:textId="77777777" w:rsidR="006A5A31" w:rsidRDefault="006A5A31" w:rsidP="0067657B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1)</w:t>
            </w:r>
            <w:r w:rsidR="00C71343">
              <w:rPr>
                <w:rFonts w:eastAsia="Calibri"/>
                <w:sz w:val="20"/>
                <w:szCs w:val="20"/>
              </w:rPr>
              <w:t>И</w:t>
            </w:r>
            <w:r w:rsidR="00C71343" w:rsidRPr="000068B7">
              <w:rPr>
                <w:rFonts w:eastAsia="Calibri"/>
                <w:sz w:val="20"/>
                <w:szCs w:val="20"/>
              </w:rPr>
              <w:t>ндивидуальная</w:t>
            </w:r>
            <w:r>
              <w:rPr>
                <w:rFonts w:eastAsia="Calibri"/>
                <w:sz w:val="20"/>
                <w:szCs w:val="20"/>
              </w:rPr>
              <w:t>;</w:t>
            </w:r>
          </w:p>
          <w:p w14:paraId="656BAD91" w14:textId="77777777" w:rsidR="006A5A31" w:rsidRDefault="006A5A31" w:rsidP="0067657B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2)Индивидуальная;</w:t>
            </w:r>
          </w:p>
          <w:p w14:paraId="6EDCC0CE" w14:textId="5B1CA935" w:rsidR="00C71343" w:rsidRPr="000068B7" w:rsidRDefault="006A5A31" w:rsidP="0067657B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3) Индивидуальная</w:t>
            </w:r>
            <w:r w:rsidR="00C71343" w:rsidRPr="000068B7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14:paraId="4CC658BB" w14:textId="6EA5B93B" w:rsidR="00C71343" w:rsidRDefault="006A5A31" w:rsidP="006A5A31">
            <w:pPr>
              <w:rPr>
                <w:rFonts w:eastAsia="Calibri"/>
                <w:sz w:val="16"/>
                <w:szCs w:val="16"/>
              </w:rPr>
            </w:pPr>
            <w:r w:rsidRPr="006A5A31">
              <w:rPr>
                <w:rFonts w:eastAsia="Calibri"/>
                <w:sz w:val="16"/>
                <w:szCs w:val="16"/>
              </w:rPr>
              <w:t>1)</w:t>
            </w:r>
            <w:r>
              <w:rPr>
                <w:rFonts w:eastAsia="Calibri"/>
                <w:sz w:val="16"/>
                <w:szCs w:val="16"/>
              </w:rPr>
              <w:t xml:space="preserve"> </w:t>
            </w:r>
            <w:r w:rsidRPr="006A5A31">
              <w:rPr>
                <w:rFonts w:eastAsia="Calibri"/>
                <w:sz w:val="16"/>
                <w:szCs w:val="16"/>
              </w:rPr>
              <w:t>126222,0</w:t>
            </w:r>
          </w:p>
          <w:p w14:paraId="543075EB" w14:textId="77777777" w:rsidR="006A5A31" w:rsidRDefault="006A5A31" w:rsidP="006A5A31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2) 736,0</w:t>
            </w:r>
          </w:p>
          <w:p w14:paraId="25DD8F3B" w14:textId="5F7E6681" w:rsidR="006A5A31" w:rsidRPr="000068B7" w:rsidRDefault="006A5A31" w:rsidP="006A5A3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16"/>
                <w:szCs w:val="16"/>
              </w:rPr>
              <w:t>3) 73,6</w:t>
            </w:r>
          </w:p>
        </w:tc>
        <w:tc>
          <w:tcPr>
            <w:tcW w:w="992" w:type="dxa"/>
            <w:shd w:val="clear" w:color="auto" w:fill="auto"/>
          </w:tcPr>
          <w:p w14:paraId="52391E45" w14:textId="77777777" w:rsidR="006A5A31" w:rsidRDefault="006A5A31" w:rsidP="0067657B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1) </w:t>
            </w:r>
            <w:r w:rsidR="00C71343" w:rsidRPr="000068B7">
              <w:rPr>
                <w:rFonts w:eastAsia="Calibri"/>
                <w:sz w:val="20"/>
                <w:szCs w:val="20"/>
              </w:rPr>
              <w:t>Россия</w:t>
            </w:r>
          </w:p>
          <w:p w14:paraId="48768344" w14:textId="77777777" w:rsidR="006A5A31" w:rsidRDefault="006A5A31" w:rsidP="0067657B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2) Россия</w:t>
            </w:r>
          </w:p>
          <w:p w14:paraId="3FCC8F98" w14:textId="39398F55" w:rsidR="00C71343" w:rsidRPr="000068B7" w:rsidRDefault="006A5A31" w:rsidP="00D844C0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3) Россия</w:t>
            </w:r>
          </w:p>
        </w:tc>
        <w:tc>
          <w:tcPr>
            <w:tcW w:w="1134" w:type="dxa"/>
            <w:shd w:val="clear" w:color="auto" w:fill="auto"/>
          </w:tcPr>
          <w:p w14:paraId="25AD86CC" w14:textId="5BAD1933" w:rsidR="00C71343" w:rsidRPr="000068B7" w:rsidRDefault="006A5A31" w:rsidP="00C71343">
            <w:pPr>
              <w:pStyle w:val="a3"/>
              <w:ind w:left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14:paraId="0D190C04" w14:textId="6F81F925" w:rsidR="00C71343" w:rsidRPr="000068B7" w:rsidRDefault="006A5A31" w:rsidP="0067657B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14:paraId="14EEA902" w14:textId="2F4A1973" w:rsidR="00C71343" w:rsidRPr="000068B7" w:rsidRDefault="006A5A31" w:rsidP="0067657B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14:paraId="6C8CA743" w14:textId="77777777" w:rsidR="00C71343" w:rsidRDefault="00C71343" w:rsidP="0067657B">
            <w:pPr>
              <w:rPr>
                <w:rFonts w:eastAsia="Calibri"/>
                <w:sz w:val="20"/>
                <w:szCs w:val="20"/>
              </w:rPr>
            </w:pPr>
            <w:r w:rsidRPr="000068B7">
              <w:rPr>
                <w:rFonts w:eastAsia="Calibri"/>
                <w:sz w:val="20"/>
                <w:szCs w:val="20"/>
              </w:rPr>
              <w:t>Легковой автомобиль Форд «Фокус»</w:t>
            </w:r>
          </w:p>
          <w:p w14:paraId="22D66401" w14:textId="0B579DA2" w:rsidR="006B236E" w:rsidRPr="000068B7" w:rsidRDefault="006B236E" w:rsidP="0067657B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2008 год</w:t>
            </w:r>
          </w:p>
        </w:tc>
        <w:tc>
          <w:tcPr>
            <w:tcW w:w="1560" w:type="dxa"/>
            <w:shd w:val="clear" w:color="auto" w:fill="auto"/>
          </w:tcPr>
          <w:p w14:paraId="15C74FA2" w14:textId="7EC8B93A" w:rsidR="00C71343" w:rsidRPr="000068B7" w:rsidRDefault="006B236E" w:rsidP="0067657B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907303,51</w:t>
            </w:r>
          </w:p>
        </w:tc>
      </w:tr>
      <w:tr w:rsidR="00C71343" w:rsidRPr="000068B7" w14:paraId="598D888F" w14:textId="77777777" w:rsidTr="00565829">
        <w:tc>
          <w:tcPr>
            <w:tcW w:w="426" w:type="dxa"/>
            <w:vMerge/>
            <w:shd w:val="clear" w:color="auto" w:fill="auto"/>
          </w:tcPr>
          <w:p w14:paraId="0D371980" w14:textId="3C071C6B" w:rsidR="00C71343" w:rsidRPr="000068B7" w:rsidRDefault="00C71343" w:rsidP="0067657B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71" w:type="dxa"/>
            <w:shd w:val="clear" w:color="auto" w:fill="auto"/>
          </w:tcPr>
          <w:p w14:paraId="15D9F82D" w14:textId="7F983C49" w:rsidR="00C71343" w:rsidRPr="000068B7" w:rsidRDefault="00C71343" w:rsidP="0067657B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shd w:val="clear" w:color="auto" w:fill="auto"/>
          </w:tcPr>
          <w:p w14:paraId="6612A46C" w14:textId="55E68732" w:rsidR="00C71343" w:rsidRPr="000068B7" w:rsidRDefault="00C71343" w:rsidP="00DD65B8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743AA769" w14:textId="2C72A9A6" w:rsidR="00C71343" w:rsidRPr="000068B7" w:rsidRDefault="00C71343" w:rsidP="0067657B">
            <w:pPr>
              <w:rPr>
                <w:rFonts w:eastAsia="Calibri"/>
                <w:sz w:val="20"/>
                <w:szCs w:val="20"/>
              </w:rPr>
            </w:pPr>
            <w:r w:rsidRPr="000068B7"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14:paraId="093561BB" w14:textId="4D57F98A" w:rsidR="00C71343" w:rsidRPr="000068B7" w:rsidRDefault="00C71343" w:rsidP="0067657B">
            <w:pPr>
              <w:rPr>
                <w:rFonts w:eastAsia="Calibri"/>
                <w:sz w:val="20"/>
                <w:szCs w:val="20"/>
              </w:rPr>
            </w:pPr>
            <w:r w:rsidRPr="000068B7"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14:paraId="5FF2FCB4" w14:textId="555C8277" w:rsidR="00C71343" w:rsidRPr="000068B7" w:rsidRDefault="00C71343" w:rsidP="0067657B">
            <w:pPr>
              <w:rPr>
                <w:rFonts w:eastAsia="Calibri"/>
                <w:sz w:val="20"/>
                <w:szCs w:val="20"/>
              </w:rPr>
            </w:pPr>
            <w:r w:rsidRPr="000068B7"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14:paraId="07D560F5" w14:textId="302919EA" w:rsidR="00C71343" w:rsidRPr="000068B7" w:rsidRDefault="00C71343" w:rsidP="0067657B">
            <w:pPr>
              <w:rPr>
                <w:rFonts w:eastAsia="Calibri"/>
                <w:sz w:val="20"/>
                <w:szCs w:val="20"/>
              </w:rPr>
            </w:pPr>
            <w:r w:rsidRPr="000068B7"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14:paraId="02FD0419" w14:textId="29860113" w:rsidR="00C71343" w:rsidRPr="000068B7" w:rsidRDefault="00C71343" w:rsidP="00ED76D0">
            <w:pPr>
              <w:pStyle w:val="a3"/>
              <w:ind w:left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1) </w:t>
            </w:r>
            <w:r w:rsidRPr="000068B7">
              <w:rPr>
                <w:rFonts w:eastAsia="Calibri"/>
                <w:sz w:val="20"/>
                <w:szCs w:val="20"/>
              </w:rPr>
              <w:t>Земельный участок</w:t>
            </w:r>
          </w:p>
          <w:p w14:paraId="3F92D912" w14:textId="474F3EC1" w:rsidR="00C71343" w:rsidRPr="000068B7" w:rsidRDefault="00C71343" w:rsidP="00ED76D0">
            <w:pPr>
              <w:pStyle w:val="a3"/>
              <w:ind w:left="0"/>
              <w:rPr>
                <w:rFonts w:eastAsia="Calibri"/>
                <w:sz w:val="20"/>
                <w:szCs w:val="20"/>
              </w:rPr>
            </w:pPr>
            <w:r w:rsidRPr="000068B7">
              <w:rPr>
                <w:rFonts w:eastAsia="Calibri"/>
                <w:sz w:val="20"/>
                <w:szCs w:val="20"/>
              </w:rPr>
              <w:t>– для ведения личного подсобного хозяйства</w:t>
            </w:r>
            <w:r>
              <w:rPr>
                <w:rFonts w:eastAsia="Calibri"/>
                <w:sz w:val="20"/>
                <w:szCs w:val="20"/>
              </w:rPr>
              <w:t>;</w:t>
            </w:r>
          </w:p>
          <w:p w14:paraId="1FF54922" w14:textId="19BB8B0F" w:rsidR="00C71343" w:rsidRPr="000068B7" w:rsidRDefault="00C71343" w:rsidP="00ED76D0">
            <w:pPr>
              <w:pStyle w:val="a3"/>
              <w:ind w:left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2) </w:t>
            </w:r>
            <w:r w:rsidRPr="000068B7">
              <w:rPr>
                <w:rFonts w:eastAsia="Calibri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14:paraId="1DD29BF9" w14:textId="0A34F710" w:rsidR="00C71343" w:rsidRPr="000068B7" w:rsidRDefault="00C71343" w:rsidP="0067657B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1) </w:t>
            </w:r>
            <w:r w:rsidRPr="000068B7">
              <w:rPr>
                <w:rFonts w:eastAsia="Calibri"/>
                <w:sz w:val="20"/>
                <w:szCs w:val="20"/>
              </w:rPr>
              <w:t>736</w:t>
            </w:r>
            <w:r>
              <w:rPr>
                <w:rFonts w:eastAsia="Calibri"/>
                <w:sz w:val="20"/>
                <w:szCs w:val="20"/>
              </w:rPr>
              <w:t>;</w:t>
            </w:r>
          </w:p>
          <w:p w14:paraId="200364B0" w14:textId="2A81C322" w:rsidR="00C71343" w:rsidRPr="000068B7" w:rsidRDefault="00C71343" w:rsidP="0067657B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2) </w:t>
            </w:r>
            <w:r w:rsidR="006A5A31">
              <w:rPr>
                <w:rFonts w:eastAsia="Calibri"/>
                <w:sz w:val="20"/>
                <w:szCs w:val="20"/>
              </w:rPr>
              <w:t>73,6</w:t>
            </w:r>
          </w:p>
        </w:tc>
        <w:tc>
          <w:tcPr>
            <w:tcW w:w="1134" w:type="dxa"/>
            <w:shd w:val="clear" w:color="auto" w:fill="auto"/>
          </w:tcPr>
          <w:p w14:paraId="70B6255B" w14:textId="04776C9A" w:rsidR="00C71343" w:rsidRPr="000068B7" w:rsidRDefault="00C71343" w:rsidP="0067657B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1) России;</w:t>
            </w:r>
          </w:p>
          <w:p w14:paraId="3D3A646B" w14:textId="703C8AB0" w:rsidR="00C71343" w:rsidRPr="000068B7" w:rsidRDefault="00C71343" w:rsidP="00D844C0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2) </w:t>
            </w:r>
            <w:r w:rsidRPr="000068B7">
              <w:rPr>
                <w:rFonts w:eastAsia="Calibri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14:paraId="042B245B" w14:textId="53D93A07" w:rsidR="00C71343" w:rsidRPr="000068B7" w:rsidRDefault="00C71343" w:rsidP="0067657B">
            <w:pPr>
              <w:rPr>
                <w:rFonts w:eastAsia="Calibri"/>
                <w:sz w:val="20"/>
                <w:szCs w:val="20"/>
              </w:rPr>
            </w:pPr>
            <w:r w:rsidRPr="000068B7"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14:paraId="061E757A" w14:textId="06D65D31" w:rsidR="00C71343" w:rsidRPr="000068B7" w:rsidRDefault="006B236E" w:rsidP="0067657B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2,40</w:t>
            </w:r>
            <w:bookmarkStart w:id="0" w:name="_GoBack"/>
            <w:bookmarkEnd w:id="0"/>
          </w:p>
        </w:tc>
      </w:tr>
      <w:tr w:rsidR="00C71343" w:rsidRPr="000068B7" w14:paraId="0154CCBD" w14:textId="77777777" w:rsidTr="00565829">
        <w:tc>
          <w:tcPr>
            <w:tcW w:w="426" w:type="dxa"/>
            <w:vMerge/>
            <w:shd w:val="clear" w:color="auto" w:fill="auto"/>
          </w:tcPr>
          <w:p w14:paraId="159B2D75" w14:textId="65E87712" w:rsidR="00C71343" w:rsidRPr="000068B7" w:rsidRDefault="00C71343" w:rsidP="00C7134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71" w:type="dxa"/>
            <w:shd w:val="clear" w:color="auto" w:fill="auto"/>
          </w:tcPr>
          <w:p w14:paraId="7D2B97E6" w14:textId="39018EE5" w:rsidR="00C71343" w:rsidRPr="000068B7" w:rsidRDefault="00C71343" w:rsidP="00C71343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shd w:val="clear" w:color="auto" w:fill="auto"/>
          </w:tcPr>
          <w:p w14:paraId="0C6F4DD1" w14:textId="3B82BC0E" w:rsidR="00C71343" w:rsidRPr="000068B7" w:rsidRDefault="00C71343" w:rsidP="00C71343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2508F6C3" w14:textId="4A8496D8" w:rsidR="00C71343" w:rsidRPr="000068B7" w:rsidRDefault="00C71343" w:rsidP="00C71343">
            <w:pPr>
              <w:rPr>
                <w:rFonts w:eastAsia="Calibri"/>
                <w:sz w:val="20"/>
                <w:szCs w:val="20"/>
              </w:rPr>
            </w:pPr>
            <w:r w:rsidRPr="000068B7"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14:paraId="63EF5447" w14:textId="34C14F84" w:rsidR="00C71343" w:rsidRPr="000068B7" w:rsidRDefault="00C71343" w:rsidP="00C71343">
            <w:pPr>
              <w:rPr>
                <w:rFonts w:eastAsia="Calibri"/>
                <w:sz w:val="20"/>
                <w:szCs w:val="20"/>
              </w:rPr>
            </w:pPr>
            <w:r w:rsidRPr="000068B7"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14:paraId="6F8125E5" w14:textId="5EC3D070" w:rsidR="00C71343" w:rsidRPr="000068B7" w:rsidRDefault="00C71343" w:rsidP="00C71343">
            <w:pPr>
              <w:rPr>
                <w:rFonts w:eastAsia="Calibri"/>
                <w:sz w:val="20"/>
                <w:szCs w:val="20"/>
              </w:rPr>
            </w:pPr>
            <w:r w:rsidRPr="000068B7"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14:paraId="4897B6EE" w14:textId="24D2A625" w:rsidR="00C71343" w:rsidRPr="000068B7" w:rsidRDefault="00C71343" w:rsidP="00C71343">
            <w:pPr>
              <w:rPr>
                <w:rFonts w:eastAsia="Calibri"/>
                <w:sz w:val="20"/>
                <w:szCs w:val="20"/>
              </w:rPr>
            </w:pPr>
            <w:r w:rsidRPr="000068B7"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14:paraId="64E0A77E" w14:textId="0590CA25" w:rsidR="00C71343" w:rsidRPr="000068B7" w:rsidRDefault="00C71343" w:rsidP="00C71343">
            <w:pPr>
              <w:pStyle w:val="a3"/>
              <w:ind w:left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1) </w:t>
            </w:r>
            <w:r w:rsidRPr="000068B7">
              <w:rPr>
                <w:rFonts w:eastAsia="Calibri"/>
                <w:sz w:val="20"/>
                <w:szCs w:val="20"/>
              </w:rPr>
              <w:t>Земельный участок</w:t>
            </w:r>
          </w:p>
          <w:p w14:paraId="19868BB4" w14:textId="46275D09" w:rsidR="00C71343" w:rsidRPr="000068B7" w:rsidRDefault="00C71343" w:rsidP="00C71343">
            <w:pPr>
              <w:pStyle w:val="a3"/>
              <w:ind w:left="0"/>
              <w:rPr>
                <w:rFonts w:eastAsia="Calibri"/>
                <w:sz w:val="20"/>
                <w:szCs w:val="20"/>
              </w:rPr>
            </w:pPr>
            <w:r w:rsidRPr="000068B7">
              <w:rPr>
                <w:rFonts w:eastAsia="Calibri"/>
                <w:sz w:val="20"/>
                <w:szCs w:val="20"/>
              </w:rPr>
              <w:t>– для ведения личного подсобного хозяйства</w:t>
            </w:r>
            <w:r>
              <w:rPr>
                <w:rFonts w:eastAsia="Calibri"/>
                <w:sz w:val="20"/>
                <w:szCs w:val="20"/>
              </w:rPr>
              <w:t>;</w:t>
            </w:r>
          </w:p>
          <w:p w14:paraId="7F51A24C" w14:textId="76D558BB" w:rsidR="00C71343" w:rsidRPr="000068B7" w:rsidRDefault="00C71343" w:rsidP="00C71343">
            <w:pPr>
              <w:pStyle w:val="a3"/>
              <w:ind w:left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2) </w:t>
            </w:r>
            <w:r w:rsidRPr="000068B7">
              <w:rPr>
                <w:rFonts w:eastAsia="Calibri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14:paraId="3577AF9A" w14:textId="2F6E8DD5" w:rsidR="00C71343" w:rsidRPr="000068B7" w:rsidRDefault="00C71343" w:rsidP="00C71343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1) </w:t>
            </w:r>
            <w:r w:rsidRPr="000068B7">
              <w:rPr>
                <w:rFonts w:eastAsia="Calibri"/>
                <w:sz w:val="20"/>
                <w:szCs w:val="20"/>
              </w:rPr>
              <w:t>736</w:t>
            </w:r>
            <w:r>
              <w:rPr>
                <w:rFonts w:eastAsia="Calibri"/>
                <w:sz w:val="20"/>
                <w:szCs w:val="20"/>
              </w:rPr>
              <w:t>;</w:t>
            </w:r>
          </w:p>
          <w:p w14:paraId="79CC35A4" w14:textId="16107251" w:rsidR="00C71343" w:rsidRPr="000068B7" w:rsidRDefault="00C71343" w:rsidP="00C71343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2) </w:t>
            </w:r>
            <w:r w:rsidRPr="000068B7">
              <w:rPr>
                <w:rFonts w:eastAsia="Calibri"/>
                <w:sz w:val="20"/>
                <w:szCs w:val="20"/>
              </w:rPr>
              <w:t>7</w:t>
            </w:r>
            <w:r w:rsidR="006A5A31">
              <w:rPr>
                <w:rFonts w:eastAsia="Calibri"/>
                <w:sz w:val="20"/>
                <w:szCs w:val="20"/>
              </w:rPr>
              <w:t>3,6</w:t>
            </w:r>
          </w:p>
        </w:tc>
        <w:tc>
          <w:tcPr>
            <w:tcW w:w="1134" w:type="dxa"/>
            <w:shd w:val="clear" w:color="auto" w:fill="auto"/>
          </w:tcPr>
          <w:p w14:paraId="3F856A58" w14:textId="77777777" w:rsidR="00C71343" w:rsidRDefault="006A5A31" w:rsidP="00C71343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1)</w:t>
            </w:r>
            <w:r w:rsidR="00C71343" w:rsidRPr="000068B7">
              <w:rPr>
                <w:rFonts w:eastAsia="Calibri"/>
                <w:sz w:val="20"/>
                <w:szCs w:val="20"/>
              </w:rPr>
              <w:t xml:space="preserve">Россия </w:t>
            </w:r>
          </w:p>
          <w:p w14:paraId="2A32D47B" w14:textId="3A866B22" w:rsidR="006A5A31" w:rsidRPr="000068B7" w:rsidRDefault="006A5A31" w:rsidP="00C71343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2)Россия</w:t>
            </w:r>
          </w:p>
        </w:tc>
        <w:tc>
          <w:tcPr>
            <w:tcW w:w="1701" w:type="dxa"/>
            <w:shd w:val="clear" w:color="auto" w:fill="auto"/>
          </w:tcPr>
          <w:p w14:paraId="7B0E4EEB" w14:textId="690286CF" w:rsidR="00C71343" w:rsidRPr="000068B7" w:rsidRDefault="00C71343" w:rsidP="00C71343">
            <w:pPr>
              <w:rPr>
                <w:rFonts w:eastAsia="Calibri"/>
                <w:sz w:val="20"/>
                <w:szCs w:val="20"/>
              </w:rPr>
            </w:pPr>
            <w:r w:rsidRPr="000068B7"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14:paraId="6EF67E36" w14:textId="00F9D284" w:rsidR="00C71343" w:rsidRPr="000068B7" w:rsidRDefault="00AD721D" w:rsidP="00C71343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69,1</w:t>
            </w:r>
          </w:p>
        </w:tc>
      </w:tr>
      <w:tr w:rsidR="004A5612" w:rsidRPr="000068B7" w14:paraId="759C8FCE" w14:textId="77777777" w:rsidTr="00565829">
        <w:tc>
          <w:tcPr>
            <w:tcW w:w="426" w:type="dxa"/>
            <w:vMerge w:val="restart"/>
            <w:shd w:val="clear" w:color="auto" w:fill="auto"/>
          </w:tcPr>
          <w:p w14:paraId="7E899FB7" w14:textId="786D98A8" w:rsidR="004A5612" w:rsidRPr="000068B7" w:rsidRDefault="004A5612" w:rsidP="00C71343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3</w:t>
            </w:r>
          </w:p>
        </w:tc>
        <w:tc>
          <w:tcPr>
            <w:tcW w:w="1871" w:type="dxa"/>
            <w:shd w:val="clear" w:color="auto" w:fill="auto"/>
          </w:tcPr>
          <w:p w14:paraId="00C12F63" w14:textId="5FC7AC86" w:rsidR="004A5612" w:rsidRPr="000068B7" w:rsidRDefault="004A5612" w:rsidP="00C71343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Иванов С.В.</w:t>
            </w:r>
          </w:p>
        </w:tc>
        <w:tc>
          <w:tcPr>
            <w:tcW w:w="1134" w:type="dxa"/>
            <w:shd w:val="clear" w:color="auto" w:fill="auto"/>
          </w:tcPr>
          <w:p w14:paraId="0E439ED7" w14:textId="66919350" w:rsidR="004A5612" w:rsidRPr="000068B7" w:rsidRDefault="004A5612" w:rsidP="00C71343">
            <w:pPr>
              <w:rPr>
                <w:rFonts w:eastAsia="Calibri"/>
                <w:sz w:val="20"/>
                <w:szCs w:val="20"/>
              </w:rPr>
            </w:pPr>
            <w:r w:rsidRPr="000068B7">
              <w:rPr>
                <w:rFonts w:eastAsia="Calibri"/>
                <w:sz w:val="20"/>
                <w:szCs w:val="20"/>
              </w:rPr>
              <w:t>Директор муниципального учреждения Спортивный комплекс «Горьковский»</w:t>
            </w:r>
          </w:p>
        </w:tc>
        <w:tc>
          <w:tcPr>
            <w:tcW w:w="1276" w:type="dxa"/>
            <w:shd w:val="clear" w:color="auto" w:fill="auto"/>
          </w:tcPr>
          <w:p w14:paraId="53316896" w14:textId="51BFBB74" w:rsidR="004A5612" w:rsidRPr="000068B7" w:rsidRDefault="004A5612" w:rsidP="00C71343">
            <w:pPr>
              <w:rPr>
                <w:rFonts w:eastAsia="Calibri"/>
                <w:sz w:val="20"/>
                <w:szCs w:val="20"/>
              </w:rPr>
            </w:pPr>
            <w:r w:rsidRPr="000068B7"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14:paraId="2986169A" w14:textId="7DD3C26D" w:rsidR="004A5612" w:rsidRPr="000068B7" w:rsidRDefault="004A5612" w:rsidP="00C71343">
            <w:pPr>
              <w:rPr>
                <w:rFonts w:eastAsia="Calibri"/>
                <w:sz w:val="20"/>
                <w:szCs w:val="20"/>
              </w:rPr>
            </w:pPr>
            <w:r w:rsidRPr="000068B7"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14:paraId="181DD47C" w14:textId="0C1A1DDF" w:rsidR="004A5612" w:rsidRPr="000068B7" w:rsidRDefault="004A5612" w:rsidP="00C71343">
            <w:pPr>
              <w:rPr>
                <w:rFonts w:eastAsia="Calibri"/>
                <w:sz w:val="20"/>
                <w:szCs w:val="20"/>
              </w:rPr>
            </w:pPr>
            <w:r w:rsidRPr="000068B7"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14:paraId="4B6D57E9" w14:textId="1F09137F" w:rsidR="004A5612" w:rsidRPr="000068B7" w:rsidRDefault="004A5612" w:rsidP="00C71343">
            <w:pPr>
              <w:rPr>
                <w:rFonts w:eastAsia="Calibri"/>
                <w:sz w:val="20"/>
                <w:szCs w:val="20"/>
              </w:rPr>
            </w:pPr>
            <w:r w:rsidRPr="000068B7"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14:paraId="75545EC3" w14:textId="27387F5D" w:rsidR="004A5612" w:rsidRPr="000068B7" w:rsidRDefault="004A5612" w:rsidP="00C71343">
            <w:pPr>
              <w:pStyle w:val="a3"/>
              <w:ind w:left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1) </w:t>
            </w:r>
            <w:r w:rsidR="00B726CE">
              <w:rPr>
                <w:rFonts w:eastAsia="Calibri"/>
                <w:sz w:val="20"/>
                <w:szCs w:val="20"/>
              </w:rPr>
              <w:t>Квартира</w:t>
            </w:r>
            <w:r>
              <w:rPr>
                <w:rFonts w:eastAsia="Calibri"/>
                <w:sz w:val="20"/>
                <w:szCs w:val="20"/>
              </w:rPr>
              <w:t>;</w:t>
            </w:r>
          </w:p>
          <w:p w14:paraId="3CD26EB2" w14:textId="2642E360" w:rsidR="004A5612" w:rsidRPr="000068B7" w:rsidRDefault="004A5612" w:rsidP="00C71343">
            <w:pPr>
              <w:pStyle w:val="a3"/>
              <w:ind w:left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2) </w:t>
            </w:r>
            <w:r w:rsidRPr="000068B7">
              <w:rPr>
                <w:rFonts w:eastAsia="Calibri"/>
                <w:sz w:val="20"/>
                <w:szCs w:val="20"/>
              </w:rPr>
              <w:t xml:space="preserve">Земельный участок </w:t>
            </w:r>
            <w:r w:rsidR="00C30688">
              <w:rPr>
                <w:rFonts w:eastAsia="Calibri"/>
                <w:sz w:val="20"/>
                <w:szCs w:val="20"/>
              </w:rPr>
              <w:t>для размещения домов индивидуальной жилой застройки</w:t>
            </w:r>
          </w:p>
        </w:tc>
        <w:tc>
          <w:tcPr>
            <w:tcW w:w="992" w:type="dxa"/>
            <w:shd w:val="clear" w:color="auto" w:fill="auto"/>
          </w:tcPr>
          <w:p w14:paraId="21D8A251" w14:textId="00EAD81B" w:rsidR="004A5612" w:rsidRPr="000068B7" w:rsidRDefault="004A5612" w:rsidP="00C71343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1) </w:t>
            </w:r>
            <w:r w:rsidR="00B726CE">
              <w:rPr>
                <w:rFonts w:eastAsia="Calibri"/>
                <w:sz w:val="20"/>
                <w:szCs w:val="20"/>
              </w:rPr>
              <w:t>44,6</w:t>
            </w:r>
            <w:r>
              <w:rPr>
                <w:rFonts w:eastAsia="Calibri"/>
                <w:sz w:val="20"/>
                <w:szCs w:val="20"/>
              </w:rPr>
              <w:t>;</w:t>
            </w:r>
          </w:p>
          <w:p w14:paraId="6FED6F77" w14:textId="6473BB59" w:rsidR="004A5612" w:rsidRPr="000068B7" w:rsidRDefault="004A5612" w:rsidP="00C71343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2) </w:t>
            </w:r>
            <w:r w:rsidRPr="000068B7">
              <w:rPr>
                <w:rFonts w:eastAsia="Calibri"/>
                <w:sz w:val="20"/>
                <w:szCs w:val="20"/>
              </w:rPr>
              <w:t>6</w:t>
            </w:r>
            <w:r w:rsidR="00B726CE">
              <w:rPr>
                <w:rFonts w:eastAsia="Calibri"/>
                <w:sz w:val="20"/>
                <w:szCs w:val="20"/>
              </w:rPr>
              <w:t>00,0</w:t>
            </w:r>
          </w:p>
        </w:tc>
        <w:tc>
          <w:tcPr>
            <w:tcW w:w="1134" w:type="dxa"/>
            <w:shd w:val="clear" w:color="auto" w:fill="auto"/>
          </w:tcPr>
          <w:p w14:paraId="2D3D6EDD" w14:textId="77777777" w:rsidR="004A5612" w:rsidRDefault="004A5612" w:rsidP="00C71343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1) </w:t>
            </w:r>
            <w:r w:rsidRPr="000068B7">
              <w:rPr>
                <w:rFonts w:eastAsia="Calibri"/>
                <w:sz w:val="20"/>
                <w:szCs w:val="20"/>
              </w:rPr>
              <w:t>Россия</w:t>
            </w:r>
            <w:r>
              <w:rPr>
                <w:rFonts w:eastAsia="Calibri"/>
                <w:sz w:val="20"/>
                <w:szCs w:val="20"/>
              </w:rPr>
              <w:t>;</w:t>
            </w:r>
          </w:p>
          <w:p w14:paraId="02DA090B" w14:textId="3AD023CB" w:rsidR="004A5612" w:rsidRPr="000068B7" w:rsidRDefault="004A5612" w:rsidP="00C71343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2) Россия</w:t>
            </w:r>
            <w:r w:rsidRPr="000068B7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01999230" w14:textId="46E73DAB" w:rsidR="004A5612" w:rsidRPr="000068B7" w:rsidRDefault="004A5612" w:rsidP="00C7134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14:paraId="7B89EED6" w14:textId="71FCB61A" w:rsidR="004A5612" w:rsidRPr="000068B7" w:rsidRDefault="00AD721D" w:rsidP="00C71343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356034,91</w:t>
            </w:r>
          </w:p>
        </w:tc>
      </w:tr>
      <w:tr w:rsidR="004A5612" w:rsidRPr="000068B7" w14:paraId="115D7B92" w14:textId="77777777" w:rsidTr="00565829">
        <w:tc>
          <w:tcPr>
            <w:tcW w:w="426" w:type="dxa"/>
            <w:vMerge/>
            <w:shd w:val="clear" w:color="auto" w:fill="auto"/>
          </w:tcPr>
          <w:p w14:paraId="2F57BCBA" w14:textId="34D555B8" w:rsidR="004A5612" w:rsidRPr="000068B7" w:rsidRDefault="004A5612" w:rsidP="00C7134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71" w:type="dxa"/>
            <w:shd w:val="clear" w:color="auto" w:fill="auto"/>
          </w:tcPr>
          <w:p w14:paraId="53EFE4F7" w14:textId="3DA04B79" w:rsidR="004A5612" w:rsidRPr="000068B7" w:rsidRDefault="004A5612" w:rsidP="00C71343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shd w:val="clear" w:color="auto" w:fill="auto"/>
          </w:tcPr>
          <w:p w14:paraId="352FB6D1" w14:textId="10F1D8DE" w:rsidR="004A5612" w:rsidRPr="000068B7" w:rsidRDefault="00C30688" w:rsidP="00C71343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028536AA" w14:textId="4181C786" w:rsidR="004A5612" w:rsidRPr="000068B7" w:rsidRDefault="004A5612" w:rsidP="00C71343">
            <w:pPr>
              <w:rPr>
                <w:rFonts w:eastAsia="Calibri"/>
                <w:sz w:val="20"/>
                <w:szCs w:val="20"/>
              </w:rPr>
            </w:pPr>
            <w:r w:rsidRPr="000068B7"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14:paraId="4B8EB6DA" w14:textId="706DCC96" w:rsidR="004A5612" w:rsidRPr="000068B7" w:rsidRDefault="004A5612" w:rsidP="00C71343">
            <w:pPr>
              <w:rPr>
                <w:rFonts w:eastAsia="Calibri"/>
                <w:sz w:val="20"/>
                <w:szCs w:val="20"/>
              </w:rPr>
            </w:pPr>
            <w:r w:rsidRPr="000068B7"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14:paraId="3D09B1A6" w14:textId="0AB215F0" w:rsidR="004A5612" w:rsidRPr="000068B7" w:rsidRDefault="004A5612" w:rsidP="00C71343">
            <w:pPr>
              <w:rPr>
                <w:rFonts w:eastAsia="Calibri"/>
                <w:sz w:val="20"/>
                <w:szCs w:val="20"/>
              </w:rPr>
            </w:pPr>
            <w:r w:rsidRPr="000068B7"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14:paraId="37F0FFBA" w14:textId="6719CD80" w:rsidR="004A5612" w:rsidRPr="000068B7" w:rsidRDefault="004A5612" w:rsidP="00C71343">
            <w:pPr>
              <w:rPr>
                <w:rFonts w:eastAsia="Calibri"/>
                <w:sz w:val="20"/>
                <w:szCs w:val="20"/>
              </w:rPr>
            </w:pPr>
            <w:r w:rsidRPr="000068B7"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14:paraId="338F54EB" w14:textId="6138FA8B" w:rsidR="004A5612" w:rsidRPr="000068B7" w:rsidRDefault="004A5612" w:rsidP="00C71343">
            <w:pPr>
              <w:pStyle w:val="a3"/>
              <w:ind w:left="0"/>
              <w:rPr>
                <w:rFonts w:eastAsia="Calibri"/>
                <w:sz w:val="20"/>
                <w:szCs w:val="20"/>
              </w:rPr>
            </w:pPr>
            <w:r w:rsidRPr="000068B7">
              <w:rPr>
                <w:rFonts w:eastAsia="Calibri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14:paraId="1CB986C0" w14:textId="1315DBEC" w:rsidR="004A5612" w:rsidRPr="000068B7" w:rsidRDefault="004A5612" w:rsidP="00C71343">
            <w:pPr>
              <w:rPr>
                <w:rFonts w:eastAsia="Calibri"/>
                <w:sz w:val="20"/>
                <w:szCs w:val="20"/>
              </w:rPr>
            </w:pPr>
            <w:r w:rsidRPr="000068B7">
              <w:rPr>
                <w:rFonts w:eastAsia="Calibri"/>
                <w:sz w:val="20"/>
                <w:szCs w:val="20"/>
              </w:rPr>
              <w:t>3</w:t>
            </w:r>
            <w:r w:rsidR="00B726CE">
              <w:rPr>
                <w:rFonts w:eastAsia="Calibri"/>
                <w:sz w:val="20"/>
                <w:szCs w:val="20"/>
              </w:rPr>
              <w:t>2</w:t>
            </w:r>
            <w:r w:rsidRPr="000068B7">
              <w:rPr>
                <w:rFonts w:eastAsia="Calibri"/>
                <w:sz w:val="20"/>
                <w:szCs w:val="20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14:paraId="14734340" w14:textId="1713BA28" w:rsidR="004A5612" w:rsidRPr="000068B7" w:rsidRDefault="004A5612" w:rsidP="00C71343">
            <w:pPr>
              <w:rPr>
                <w:rFonts w:eastAsia="Calibri"/>
                <w:sz w:val="20"/>
                <w:szCs w:val="20"/>
              </w:rPr>
            </w:pPr>
            <w:r w:rsidRPr="000068B7">
              <w:rPr>
                <w:rFonts w:eastAsia="Calibri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14:paraId="24E7BD60" w14:textId="181A0E3B" w:rsidR="004A5612" w:rsidRPr="000068B7" w:rsidRDefault="004A5612" w:rsidP="00C71343">
            <w:pPr>
              <w:rPr>
                <w:rFonts w:eastAsia="Calibri"/>
                <w:sz w:val="20"/>
                <w:szCs w:val="20"/>
              </w:rPr>
            </w:pPr>
            <w:r w:rsidRPr="000068B7"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14:paraId="6958DE85" w14:textId="2A1247B7" w:rsidR="004A5612" w:rsidRPr="00773C16" w:rsidRDefault="00773C16" w:rsidP="00C71343">
            <w:pPr>
              <w:rPr>
                <w:rFonts w:eastAsia="Calibri"/>
                <w:sz w:val="20"/>
                <w:szCs w:val="20"/>
              </w:rPr>
            </w:pPr>
            <w:r w:rsidRPr="00773C16">
              <w:rPr>
                <w:rFonts w:eastAsia="Calibri"/>
                <w:sz w:val="20"/>
                <w:szCs w:val="20"/>
              </w:rPr>
              <w:t>нет</w:t>
            </w:r>
          </w:p>
        </w:tc>
      </w:tr>
      <w:tr w:rsidR="004A5612" w:rsidRPr="000068B7" w14:paraId="17C983ED" w14:textId="77777777" w:rsidTr="00565829">
        <w:tc>
          <w:tcPr>
            <w:tcW w:w="426" w:type="dxa"/>
            <w:vMerge/>
            <w:shd w:val="clear" w:color="auto" w:fill="auto"/>
          </w:tcPr>
          <w:p w14:paraId="35722BE7" w14:textId="684F4E98" w:rsidR="004A5612" w:rsidRPr="000068B7" w:rsidRDefault="004A5612" w:rsidP="00C7134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71" w:type="dxa"/>
            <w:shd w:val="clear" w:color="auto" w:fill="auto"/>
          </w:tcPr>
          <w:p w14:paraId="780B0C44" w14:textId="2FACBFFB" w:rsidR="004A5612" w:rsidRPr="000068B7" w:rsidRDefault="004A5612" w:rsidP="00C71343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shd w:val="clear" w:color="auto" w:fill="auto"/>
          </w:tcPr>
          <w:p w14:paraId="5AE27441" w14:textId="547EAA13" w:rsidR="004A5612" w:rsidRPr="000068B7" w:rsidRDefault="004A5612" w:rsidP="00C71343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3C92BCA7" w14:textId="757DE8CF" w:rsidR="004A5612" w:rsidRPr="000068B7" w:rsidRDefault="004A5612" w:rsidP="00C71343">
            <w:pPr>
              <w:rPr>
                <w:rFonts w:eastAsia="Calibri"/>
                <w:sz w:val="20"/>
                <w:szCs w:val="20"/>
              </w:rPr>
            </w:pPr>
            <w:r w:rsidRPr="000068B7"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14:paraId="645C20BE" w14:textId="7C148A94" w:rsidR="004A5612" w:rsidRPr="000068B7" w:rsidRDefault="004A5612" w:rsidP="00C71343">
            <w:pPr>
              <w:rPr>
                <w:rFonts w:eastAsia="Calibri"/>
                <w:sz w:val="20"/>
                <w:szCs w:val="20"/>
              </w:rPr>
            </w:pPr>
            <w:r w:rsidRPr="000068B7"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14:paraId="3D60FD34" w14:textId="3E69A9EC" w:rsidR="004A5612" w:rsidRPr="000068B7" w:rsidRDefault="004A5612" w:rsidP="00C71343">
            <w:pPr>
              <w:rPr>
                <w:rFonts w:eastAsia="Calibri"/>
                <w:sz w:val="20"/>
                <w:szCs w:val="20"/>
              </w:rPr>
            </w:pPr>
            <w:r w:rsidRPr="000068B7"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14:paraId="4CDE881C" w14:textId="49BF0EE4" w:rsidR="004A5612" w:rsidRPr="000068B7" w:rsidRDefault="004A5612" w:rsidP="00C71343">
            <w:pPr>
              <w:rPr>
                <w:rFonts w:eastAsia="Calibri"/>
                <w:sz w:val="20"/>
                <w:szCs w:val="20"/>
              </w:rPr>
            </w:pPr>
            <w:r w:rsidRPr="000068B7"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14:paraId="10187A4F" w14:textId="04F03EDB" w:rsidR="004A5612" w:rsidRPr="000068B7" w:rsidRDefault="004A5612" w:rsidP="00C71343">
            <w:pPr>
              <w:pStyle w:val="a3"/>
              <w:ind w:left="0"/>
              <w:rPr>
                <w:rFonts w:eastAsia="Calibri"/>
                <w:sz w:val="20"/>
                <w:szCs w:val="20"/>
              </w:rPr>
            </w:pPr>
            <w:r w:rsidRPr="000068B7">
              <w:rPr>
                <w:rFonts w:eastAsia="Calibri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  <w:shd w:val="clear" w:color="auto" w:fill="auto"/>
          </w:tcPr>
          <w:p w14:paraId="1618DDE7" w14:textId="75FF05D2" w:rsidR="004A5612" w:rsidRPr="000068B7" w:rsidRDefault="00AD721D" w:rsidP="00C71343">
            <w:pPr>
              <w:rPr>
                <w:rFonts w:eastAsia="Calibri"/>
                <w:sz w:val="20"/>
                <w:szCs w:val="20"/>
              </w:rPr>
            </w:pPr>
            <w:r w:rsidRPr="0060098B">
              <w:rPr>
                <w:rFonts w:eastAsia="Calibri"/>
                <w:sz w:val="20"/>
                <w:szCs w:val="20"/>
              </w:rPr>
              <w:t>29</w:t>
            </w:r>
            <w:r w:rsidR="004A5612" w:rsidRPr="0060098B">
              <w:rPr>
                <w:rFonts w:eastAsia="Calibri"/>
                <w:sz w:val="20"/>
                <w:szCs w:val="20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14:paraId="5305990B" w14:textId="13ECD0B4" w:rsidR="004A5612" w:rsidRPr="000068B7" w:rsidRDefault="004A5612" w:rsidP="00C71343">
            <w:pPr>
              <w:rPr>
                <w:rFonts w:eastAsia="Calibri"/>
                <w:sz w:val="20"/>
                <w:szCs w:val="20"/>
              </w:rPr>
            </w:pPr>
            <w:r w:rsidRPr="000068B7">
              <w:rPr>
                <w:rFonts w:eastAsia="Calibri"/>
                <w:sz w:val="20"/>
                <w:szCs w:val="20"/>
              </w:rPr>
              <w:t xml:space="preserve">Россия </w:t>
            </w:r>
          </w:p>
        </w:tc>
        <w:tc>
          <w:tcPr>
            <w:tcW w:w="1701" w:type="dxa"/>
            <w:shd w:val="clear" w:color="auto" w:fill="auto"/>
          </w:tcPr>
          <w:p w14:paraId="18CD28B2" w14:textId="3F7F147E" w:rsidR="004A5612" w:rsidRPr="000068B7" w:rsidRDefault="004A5612" w:rsidP="00C71343">
            <w:pPr>
              <w:rPr>
                <w:rFonts w:eastAsia="Calibri"/>
                <w:sz w:val="20"/>
                <w:szCs w:val="20"/>
              </w:rPr>
            </w:pPr>
            <w:r w:rsidRPr="000068B7"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14:paraId="119EE525" w14:textId="716AB966" w:rsidR="004A5612" w:rsidRPr="00773C16" w:rsidRDefault="00773C16" w:rsidP="00C71343">
            <w:pPr>
              <w:rPr>
                <w:rFonts w:eastAsia="Calibri"/>
                <w:sz w:val="20"/>
                <w:szCs w:val="20"/>
              </w:rPr>
            </w:pPr>
            <w:r w:rsidRPr="00773C16">
              <w:rPr>
                <w:rFonts w:eastAsia="Calibri"/>
                <w:sz w:val="20"/>
                <w:szCs w:val="20"/>
              </w:rPr>
              <w:t>нет</w:t>
            </w:r>
          </w:p>
        </w:tc>
      </w:tr>
      <w:tr w:rsidR="004A5612" w:rsidRPr="000068B7" w14:paraId="176B6FE3" w14:textId="77777777" w:rsidTr="00565829">
        <w:tc>
          <w:tcPr>
            <w:tcW w:w="426" w:type="dxa"/>
            <w:vMerge/>
            <w:shd w:val="clear" w:color="auto" w:fill="auto"/>
          </w:tcPr>
          <w:p w14:paraId="4A37C1D2" w14:textId="06C627D1" w:rsidR="004A5612" w:rsidRPr="000068B7" w:rsidRDefault="004A5612" w:rsidP="00C7134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71" w:type="dxa"/>
            <w:shd w:val="clear" w:color="auto" w:fill="auto"/>
          </w:tcPr>
          <w:p w14:paraId="58136503" w14:textId="72BD6955" w:rsidR="004A5612" w:rsidRPr="000068B7" w:rsidRDefault="004A5612" w:rsidP="00C71343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shd w:val="clear" w:color="auto" w:fill="auto"/>
          </w:tcPr>
          <w:p w14:paraId="7B17081E" w14:textId="1A4F83A8" w:rsidR="004A5612" w:rsidRPr="000068B7" w:rsidRDefault="004A5612" w:rsidP="00C71343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3D9F538C" w14:textId="660F63FA" w:rsidR="004A5612" w:rsidRPr="000068B7" w:rsidRDefault="004A5612" w:rsidP="00C71343">
            <w:pPr>
              <w:rPr>
                <w:rFonts w:eastAsia="Calibri"/>
                <w:sz w:val="20"/>
                <w:szCs w:val="20"/>
              </w:rPr>
            </w:pPr>
            <w:r w:rsidRPr="000068B7"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14:paraId="2454E406" w14:textId="577BA5CB" w:rsidR="004A5612" w:rsidRPr="000068B7" w:rsidRDefault="004A5612" w:rsidP="00C71343">
            <w:pPr>
              <w:rPr>
                <w:rFonts w:eastAsia="Calibri"/>
                <w:sz w:val="20"/>
                <w:szCs w:val="20"/>
              </w:rPr>
            </w:pPr>
            <w:r w:rsidRPr="000068B7"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14:paraId="67BC7C90" w14:textId="7671CAB2" w:rsidR="004A5612" w:rsidRPr="000068B7" w:rsidRDefault="004A5612" w:rsidP="00C71343">
            <w:pPr>
              <w:rPr>
                <w:rFonts w:eastAsia="Calibri"/>
                <w:sz w:val="20"/>
                <w:szCs w:val="20"/>
              </w:rPr>
            </w:pPr>
            <w:r w:rsidRPr="000068B7"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14:paraId="45039DF8" w14:textId="23F94E3B" w:rsidR="004A5612" w:rsidRPr="000068B7" w:rsidRDefault="004A5612" w:rsidP="00C71343">
            <w:pPr>
              <w:rPr>
                <w:rFonts w:eastAsia="Calibri"/>
                <w:sz w:val="20"/>
                <w:szCs w:val="20"/>
              </w:rPr>
            </w:pPr>
            <w:r w:rsidRPr="000068B7"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14:paraId="36CFFE06" w14:textId="023C9EF6" w:rsidR="004A5612" w:rsidRPr="000068B7" w:rsidRDefault="004A5612" w:rsidP="00C71343">
            <w:pPr>
              <w:pStyle w:val="a3"/>
              <w:ind w:left="0"/>
              <w:rPr>
                <w:rFonts w:eastAsia="Calibri"/>
                <w:sz w:val="20"/>
                <w:szCs w:val="20"/>
              </w:rPr>
            </w:pPr>
            <w:r w:rsidRPr="000068B7">
              <w:rPr>
                <w:rFonts w:eastAsia="Calibri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14:paraId="6450F83B" w14:textId="4C945D58" w:rsidR="004A5612" w:rsidRPr="000068B7" w:rsidRDefault="00AD721D" w:rsidP="00C71343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32</w:t>
            </w:r>
            <w:r w:rsidR="004A5612" w:rsidRPr="000068B7">
              <w:rPr>
                <w:rFonts w:eastAsia="Calibri"/>
                <w:sz w:val="20"/>
                <w:szCs w:val="20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14:paraId="114FD74A" w14:textId="17271EEC" w:rsidR="004A5612" w:rsidRPr="000068B7" w:rsidRDefault="004A5612" w:rsidP="00C71343">
            <w:pPr>
              <w:rPr>
                <w:rFonts w:eastAsia="Calibri"/>
                <w:sz w:val="20"/>
                <w:szCs w:val="20"/>
              </w:rPr>
            </w:pPr>
            <w:r w:rsidRPr="000068B7">
              <w:rPr>
                <w:rFonts w:eastAsia="Calibri"/>
                <w:sz w:val="20"/>
                <w:szCs w:val="20"/>
              </w:rPr>
              <w:t xml:space="preserve">Россия </w:t>
            </w:r>
          </w:p>
        </w:tc>
        <w:tc>
          <w:tcPr>
            <w:tcW w:w="1701" w:type="dxa"/>
            <w:shd w:val="clear" w:color="auto" w:fill="auto"/>
          </w:tcPr>
          <w:p w14:paraId="3F02DBEB" w14:textId="34120696" w:rsidR="004A5612" w:rsidRPr="000068B7" w:rsidRDefault="004A5612" w:rsidP="00C71343">
            <w:pPr>
              <w:rPr>
                <w:rFonts w:eastAsia="Calibri"/>
                <w:sz w:val="20"/>
                <w:szCs w:val="20"/>
              </w:rPr>
            </w:pPr>
            <w:r w:rsidRPr="000068B7"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14:paraId="6BBB9C63" w14:textId="05EC97CB" w:rsidR="004A5612" w:rsidRPr="00773C16" w:rsidRDefault="00773C16" w:rsidP="00C71343">
            <w:pPr>
              <w:rPr>
                <w:rFonts w:eastAsia="Calibri"/>
                <w:sz w:val="20"/>
                <w:szCs w:val="20"/>
              </w:rPr>
            </w:pPr>
            <w:r w:rsidRPr="00773C16">
              <w:rPr>
                <w:rFonts w:eastAsia="Calibri"/>
                <w:sz w:val="20"/>
                <w:szCs w:val="20"/>
              </w:rPr>
              <w:t>нет</w:t>
            </w:r>
          </w:p>
        </w:tc>
      </w:tr>
      <w:tr w:rsidR="00863BBC" w:rsidRPr="000068B7" w14:paraId="238509E9" w14:textId="77777777" w:rsidTr="00565829">
        <w:tc>
          <w:tcPr>
            <w:tcW w:w="426" w:type="dxa"/>
            <w:vMerge w:val="restart"/>
            <w:shd w:val="clear" w:color="auto" w:fill="auto"/>
          </w:tcPr>
          <w:p w14:paraId="3776A0ED" w14:textId="319C0F48" w:rsidR="00863BBC" w:rsidRPr="000068B7" w:rsidRDefault="00863BBC" w:rsidP="00C71343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1871" w:type="dxa"/>
            <w:shd w:val="clear" w:color="auto" w:fill="auto"/>
          </w:tcPr>
          <w:p w14:paraId="5D0877B7" w14:textId="207E9EB4" w:rsidR="00863BBC" w:rsidRDefault="00863BBC" w:rsidP="00D844C0">
            <w:pPr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rFonts w:eastAsia="Calibri"/>
                <w:sz w:val="20"/>
                <w:szCs w:val="20"/>
              </w:rPr>
              <w:t>Полуляхов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ВН.</w:t>
            </w:r>
          </w:p>
        </w:tc>
        <w:tc>
          <w:tcPr>
            <w:tcW w:w="1134" w:type="dxa"/>
            <w:shd w:val="clear" w:color="auto" w:fill="auto"/>
          </w:tcPr>
          <w:p w14:paraId="28E59C98" w14:textId="2C86F8AD" w:rsidR="00863BBC" w:rsidRDefault="00863BBC" w:rsidP="00C71343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Директор муниципального бюджетного учреждения «Физкультурно-оздоровительный комплекс Новоалександровского городского округа Ставропольского края»</w:t>
            </w:r>
          </w:p>
        </w:tc>
        <w:tc>
          <w:tcPr>
            <w:tcW w:w="1276" w:type="dxa"/>
            <w:shd w:val="clear" w:color="auto" w:fill="auto"/>
          </w:tcPr>
          <w:p w14:paraId="113F1BA1" w14:textId="77777777" w:rsidR="00863BBC" w:rsidRDefault="00863BBC" w:rsidP="00C71343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1)Жилой дом;</w:t>
            </w:r>
          </w:p>
          <w:p w14:paraId="4F318DD3" w14:textId="77777777" w:rsidR="00863BBC" w:rsidRDefault="00863BBC" w:rsidP="00C71343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2) Земельный участок под ИЖС;</w:t>
            </w:r>
          </w:p>
          <w:p w14:paraId="0BB54964" w14:textId="2C0A8969" w:rsidR="00863BBC" w:rsidRPr="000068B7" w:rsidRDefault="00863BBC" w:rsidP="00C71343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3)Земельный участок сельскохозяйственного использования</w:t>
            </w:r>
          </w:p>
        </w:tc>
        <w:tc>
          <w:tcPr>
            <w:tcW w:w="1276" w:type="dxa"/>
            <w:shd w:val="clear" w:color="auto" w:fill="auto"/>
          </w:tcPr>
          <w:p w14:paraId="30AC324C" w14:textId="77777777" w:rsidR="00863BBC" w:rsidRDefault="00863BBC" w:rsidP="00C71343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1)Индивидуальная;</w:t>
            </w:r>
          </w:p>
          <w:p w14:paraId="43A1D84A" w14:textId="77777777" w:rsidR="00863BBC" w:rsidRDefault="00863BBC" w:rsidP="00C71343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2)Индивидуальная;</w:t>
            </w:r>
          </w:p>
          <w:p w14:paraId="44CD3075" w14:textId="78D1447B" w:rsidR="00863BBC" w:rsidRPr="000068B7" w:rsidRDefault="00863BBC" w:rsidP="00C71343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3) общая долевая (1/38)</w:t>
            </w:r>
          </w:p>
        </w:tc>
        <w:tc>
          <w:tcPr>
            <w:tcW w:w="992" w:type="dxa"/>
            <w:shd w:val="clear" w:color="auto" w:fill="auto"/>
          </w:tcPr>
          <w:p w14:paraId="403BAC44" w14:textId="3B0D5A6C" w:rsidR="00863BBC" w:rsidRDefault="00863BBC" w:rsidP="00C71343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1)108,5</w:t>
            </w:r>
          </w:p>
          <w:p w14:paraId="769669C8" w14:textId="77777777" w:rsidR="00863BBC" w:rsidRDefault="00863BBC" w:rsidP="00C71343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2)800,0</w:t>
            </w:r>
          </w:p>
          <w:p w14:paraId="0EC8DC03" w14:textId="0A309E0A" w:rsidR="00863BBC" w:rsidRPr="000068B7" w:rsidRDefault="00863BBC" w:rsidP="00C71343">
            <w:pPr>
              <w:rPr>
                <w:rFonts w:eastAsia="Calibri"/>
                <w:sz w:val="20"/>
                <w:szCs w:val="20"/>
              </w:rPr>
            </w:pPr>
            <w:r w:rsidRPr="00565829">
              <w:rPr>
                <w:rFonts w:eastAsia="Calibri"/>
                <w:sz w:val="16"/>
                <w:szCs w:val="16"/>
              </w:rPr>
              <w:t>3)1406000,0</w:t>
            </w:r>
          </w:p>
        </w:tc>
        <w:tc>
          <w:tcPr>
            <w:tcW w:w="992" w:type="dxa"/>
            <w:shd w:val="clear" w:color="auto" w:fill="auto"/>
          </w:tcPr>
          <w:p w14:paraId="414245ED" w14:textId="27718EEB" w:rsidR="00863BBC" w:rsidRDefault="00863BBC" w:rsidP="00565829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1)Россия</w:t>
            </w:r>
          </w:p>
          <w:p w14:paraId="305E29AD" w14:textId="77777777" w:rsidR="00863BBC" w:rsidRDefault="00863BBC" w:rsidP="00565829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2)Россия</w:t>
            </w:r>
          </w:p>
          <w:p w14:paraId="4AAD1AF5" w14:textId="70F6F267" w:rsidR="00863BBC" w:rsidRPr="000068B7" w:rsidRDefault="00863BBC" w:rsidP="00565829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3)Россия</w:t>
            </w:r>
          </w:p>
        </w:tc>
        <w:tc>
          <w:tcPr>
            <w:tcW w:w="1134" w:type="dxa"/>
            <w:shd w:val="clear" w:color="auto" w:fill="auto"/>
          </w:tcPr>
          <w:p w14:paraId="6DF007DC" w14:textId="349B1F9B" w:rsidR="00863BBC" w:rsidRPr="000068B7" w:rsidRDefault="00863BBC" w:rsidP="00D844C0">
            <w:pPr>
              <w:pStyle w:val="a3"/>
              <w:ind w:left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1) Земельный участок. Огородный</w:t>
            </w:r>
          </w:p>
        </w:tc>
        <w:tc>
          <w:tcPr>
            <w:tcW w:w="992" w:type="dxa"/>
            <w:shd w:val="clear" w:color="auto" w:fill="auto"/>
          </w:tcPr>
          <w:p w14:paraId="2C6A817A" w14:textId="47D41818" w:rsidR="00863BBC" w:rsidRDefault="00863BBC" w:rsidP="00C71343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371,0</w:t>
            </w:r>
          </w:p>
        </w:tc>
        <w:tc>
          <w:tcPr>
            <w:tcW w:w="1134" w:type="dxa"/>
            <w:shd w:val="clear" w:color="auto" w:fill="auto"/>
          </w:tcPr>
          <w:p w14:paraId="0CF5F738" w14:textId="7D464160" w:rsidR="00863BBC" w:rsidRPr="000068B7" w:rsidRDefault="00863BBC" w:rsidP="00C71343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Россия </w:t>
            </w:r>
          </w:p>
        </w:tc>
        <w:tc>
          <w:tcPr>
            <w:tcW w:w="1701" w:type="dxa"/>
            <w:shd w:val="clear" w:color="auto" w:fill="auto"/>
          </w:tcPr>
          <w:p w14:paraId="2183C93A" w14:textId="77777777" w:rsidR="00863BBC" w:rsidRPr="00D844C0" w:rsidRDefault="00863BBC" w:rsidP="00C71343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Легковой автомобиль Форд </w:t>
            </w:r>
            <w:r>
              <w:rPr>
                <w:rFonts w:eastAsia="Calibri"/>
                <w:sz w:val="20"/>
                <w:szCs w:val="20"/>
                <w:lang w:val="en-US"/>
              </w:rPr>
              <w:t>Fusion</w:t>
            </w:r>
          </w:p>
          <w:p w14:paraId="5319E746" w14:textId="77C44F6D" w:rsidR="00863BBC" w:rsidRPr="009955F8" w:rsidRDefault="00863BBC" w:rsidP="00C71343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2007 год</w:t>
            </w:r>
          </w:p>
        </w:tc>
        <w:tc>
          <w:tcPr>
            <w:tcW w:w="1560" w:type="dxa"/>
            <w:shd w:val="clear" w:color="auto" w:fill="auto"/>
          </w:tcPr>
          <w:p w14:paraId="23CA50A8" w14:textId="26C700E0" w:rsidR="00863BBC" w:rsidRPr="009955F8" w:rsidRDefault="00863BBC" w:rsidP="00C71343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551529,62</w:t>
            </w:r>
          </w:p>
        </w:tc>
      </w:tr>
      <w:tr w:rsidR="00863BBC" w:rsidRPr="000068B7" w14:paraId="14699594" w14:textId="77777777" w:rsidTr="00565829">
        <w:tc>
          <w:tcPr>
            <w:tcW w:w="426" w:type="dxa"/>
            <w:vMerge/>
            <w:shd w:val="clear" w:color="auto" w:fill="auto"/>
          </w:tcPr>
          <w:p w14:paraId="33936991" w14:textId="77777777" w:rsidR="00863BBC" w:rsidRPr="000068B7" w:rsidRDefault="00863BBC" w:rsidP="00C7134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71" w:type="dxa"/>
            <w:shd w:val="clear" w:color="auto" w:fill="auto"/>
          </w:tcPr>
          <w:p w14:paraId="3945A403" w14:textId="4BC81CAA" w:rsidR="00863BBC" w:rsidRDefault="00863BBC" w:rsidP="00C71343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Супруга</w:t>
            </w:r>
          </w:p>
        </w:tc>
        <w:tc>
          <w:tcPr>
            <w:tcW w:w="1134" w:type="dxa"/>
            <w:shd w:val="clear" w:color="auto" w:fill="auto"/>
          </w:tcPr>
          <w:p w14:paraId="3FB1D3BE" w14:textId="57008A29" w:rsidR="00863BBC" w:rsidRDefault="00863BBC" w:rsidP="00C71343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2414F2E5" w14:textId="6D669CE6" w:rsidR="00863BBC" w:rsidRPr="000068B7" w:rsidRDefault="00863BBC" w:rsidP="00C71343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Земельный участок для сельскохозя</w:t>
            </w:r>
            <w:r>
              <w:rPr>
                <w:rFonts w:eastAsia="Calibri"/>
                <w:sz w:val="20"/>
                <w:szCs w:val="20"/>
              </w:rPr>
              <w:lastRenderedPageBreak/>
              <w:t>йственного использования</w:t>
            </w:r>
          </w:p>
        </w:tc>
        <w:tc>
          <w:tcPr>
            <w:tcW w:w="1276" w:type="dxa"/>
            <w:shd w:val="clear" w:color="auto" w:fill="auto"/>
          </w:tcPr>
          <w:p w14:paraId="52B710FC" w14:textId="023D3605" w:rsidR="00863BBC" w:rsidRPr="000068B7" w:rsidRDefault="00863BBC" w:rsidP="00C71343">
            <w:pPr>
              <w:rPr>
                <w:rFonts w:eastAsia="Calibri"/>
                <w:sz w:val="20"/>
                <w:szCs w:val="20"/>
              </w:rPr>
            </w:pPr>
            <w:r w:rsidRPr="004939D9">
              <w:rPr>
                <w:rFonts w:eastAsia="Calibri"/>
                <w:sz w:val="16"/>
                <w:szCs w:val="16"/>
              </w:rPr>
              <w:lastRenderedPageBreak/>
              <w:t>Общ</w:t>
            </w:r>
            <w:r>
              <w:rPr>
                <w:rFonts w:eastAsia="Calibri"/>
                <w:sz w:val="16"/>
                <w:szCs w:val="16"/>
              </w:rPr>
              <w:t xml:space="preserve">ая </w:t>
            </w:r>
            <w:r w:rsidRPr="004939D9">
              <w:rPr>
                <w:rFonts w:eastAsia="Calibri"/>
                <w:sz w:val="16"/>
                <w:szCs w:val="16"/>
              </w:rPr>
              <w:t>долевая собственность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4939D9">
              <w:rPr>
                <w:rFonts w:eastAsia="Calibri"/>
                <w:sz w:val="16"/>
                <w:szCs w:val="16"/>
              </w:rPr>
              <w:t>(</w:t>
            </w:r>
            <w:r>
              <w:rPr>
                <w:rFonts w:eastAsia="Calibri"/>
                <w:sz w:val="16"/>
                <w:szCs w:val="16"/>
              </w:rPr>
              <w:t>3</w:t>
            </w:r>
            <w:r w:rsidRPr="004939D9">
              <w:rPr>
                <w:rFonts w:eastAsia="Calibri"/>
                <w:sz w:val="16"/>
                <w:szCs w:val="16"/>
              </w:rPr>
              <w:t>7004/3738141)</w:t>
            </w:r>
          </w:p>
        </w:tc>
        <w:tc>
          <w:tcPr>
            <w:tcW w:w="992" w:type="dxa"/>
            <w:shd w:val="clear" w:color="auto" w:fill="auto"/>
          </w:tcPr>
          <w:p w14:paraId="54136C90" w14:textId="14AC876A" w:rsidR="00863BBC" w:rsidRPr="004939D9" w:rsidRDefault="00863BBC" w:rsidP="00C71343">
            <w:pPr>
              <w:rPr>
                <w:rFonts w:eastAsia="Calibri"/>
                <w:sz w:val="18"/>
                <w:szCs w:val="18"/>
              </w:rPr>
            </w:pPr>
            <w:r w:rsidRPr="004939D9">
              <w:rPr>
                <w:rFonts w:eastAsia="Calibri"/>
                <w:sz w:val="18"/>
                <w:szCs w:val="18"/>
              </w:rPr>
              <w:t>3730310,0</w:t>
            </w:r>
          </w:p>
        </w:tc>
        <w:tc>
          <w:tcPr>
            <w:tcW w:w="992" w:type="dxa"/>
            <w:shd w:val="clear" w:color="auto" w:fill="auto"/>
          </w:tcPr>
          <w:p w14:paraId="0838A210" w14:textId="29994C68" w:rsidR="00863BBC" w:rsidRPr="000068B7" w:rsidRDefault="00863BBC" w:rsidP="00D844C0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14:paraId="68712FCB" w14:textId="24D34CA2" w:rsidR="00863BBC" w:rsidRDefault="00863BBC" w:rsidP="00C71343">
            <w:pPr>
              <w:pStyle w:val="a3"/>
              <w:ind w:left="0"/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20"/>
                <w:szCs w:val="20"/>
              </w:rPr>
              <w:t>1)Жилой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дом; </w:t>
            </w:r>
          </w:p>
          <w:p w14:paraId="7FADF9CE" w14:textId="44E89497" w:rsidR="00863BBC" w:rsidRPr="000068B7" w:rsidRDefault="00863BBC" w:rsidP="00D844C0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2) Земельный участок под ИЖС</w:t>
            </w:r>
          </w:p>
        </w:tc>
        <w:tc>
          <w:tcPr>
            <w:tcW w:w="992" w:type="dxa"/>
            <w:shd w:val="clear" w:color="auto" w:fill="auto"/>
          </w:tcPr>
          <w:p w14:paraId="3B795C54" w14:textId="2CF1454A" w:rsidR="00863BBC" w:rsidRDefault="00863BBC" w:rsidP="00C71343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1)108,5</w:t>
            </w:r>
          </w:p>
          <w:p w14:paraId="5055444D" w14:textId="121C4A44" w:rsidR="00863BBC" w:rsidRDefault="00863BBC" w:rsidP="00C71343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2)800,0</w:t>
            </w:r>
          </w:p>
        </w:tc>
        <w:tc>
          <w:tcPr>
            <w:tcW w:w="1134" w:type="dxa"/>
            <w:shd w:val="clear" w:color="auto" w:fill="auto"/>
          </w:tcPr>
          <w:p w14:paraId="3219FD9F" w14:textId="77777777" w:rsidR="00863BBC" w:rsidRDefault="00863BBC" w:rsidP="00C71343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1) Россия </w:t>
            </w:r>
          </w:p>
          <w:p w14:paraId="722A3089" w14:textId="6BCCD7FD" w:rsidR="00863BBC" w:rsidRPr="000068B7" w:rsidRDefault="00863BBC" w:rsidP="00C71343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2) Россия</w:t>
            </w:r>
          </w:p>
        </w:tc>
        <w:tc>
          <w:tcPr>
            <w:tcW w:w="1701" w:type="dxa"/>
            <w:shd w:val="clear" w:color="auto" w:fill="auto"/>
          </w:tcPr>
          <w:p w14:paraId="5794ED8E" w14:textId="3F69DA2F" w:rsidR="00863BBC" w:rsidRPr="000068B7" w:rsidRDefault="00863BBC" w:rsidP="00C71343">
            <w:pPr>
              <w:rPr>
                <w:rFonts w:eastAsia="Calibri"/>
                <w:sz w:val="20"/>
                <w:szCs w:val="20"/>
              </w:rPr>
            </w:pPr>
            <w:r w:rsidRPr="0060098B"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14:paraId="076A4F1C" w14:textId="1DEF5930" w:rsidR="00863BBC" w:rsidRPr="000068B7" w:rsidRDefault="00863BBC" w:rsidP="00C71343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331753,28</w:t>
            </w:r>
          </w:p>
        </w:tc>
      </w:tr>
    </w:tbl>
    <w:p w14:paraId="26FFF2D0" w14:textId="77777777" w:rsidR="00AD458D" w:rsidRDefault="00AD458D" w:rsidP="00C30688">
      <w:pPr>
        <w:rPr>
          <w:sz w:val="28"/>
          <w:szCs w:val="28"/>
        </w:rPr>
      </w:pPr>
    </w:p>
    <w:sectPr w:rsidR="00AD458D" w:rsidSect="00C30688">
      <w:pgSz w:w="16838" w:h="11906" w:orient="landscape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C5E1A"/>
    <w:multiLevelType w:val="hybridMultilevel"/>
    <w:tmpl w:val="E7E4B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02E1A"/>
    <w:multiLevelType w:val="hybridMultilevel"/>
    <w:tmpl w:val="63A06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1BE"/>
    <w:rsid w:val="000068B7"/>
    <w:rsid w:val="00092C7B"/>
    <w:rsid w:val="000971BE"/>
    <w:rsid w:val="000C449A"/>
    <w:rsid w:val="00194422"/>
    <w:rsid w:val="001E1946"/>
    <w:rsid w:val="00240196"/>
    <w:rsid w:val="00354362"/>
    <w:rsid w:val="0041607A"/>
    <w:rsid w:val="00475E0A"/>
    <w:rsid w:val="004939D9"/>
    <w:rsid w:val="004A5612"/>
    <w:rsid w:val="004B744E"/>
    <w:rsid w:val="0050443E"/>
    <w:rsid w:val="0053672B"/>
    <w:rsid w:val="0054704C"/>
    <w:rsid w:val="00565829"/>
    <w:rsid w:val="0060098B"/>
    <w:rsid w:val="00645F92"/>
    <w:rsid w:val="0067657B"/>
    <w:rsid w:val="006A5A31"/>
    <w:rsid w:val="006B236E"/>
    <w:rsid w:val="006C1521"/>
    <w:rsid w:val="00773C16"/>
    <w:rsid w:val="007E70F7"/>
    <w:rsid w:val="00806EBD"/>
    <w:rsid w:val="00863BBC"/>
    <w:rsid w:val="008A5CF3"/>
    <w:rsid w:val="00984EF7"/>
    <w:rsid w:val="009955F8"/>
    <w:rsid w:val="009A594D"/>
    <w:rsid w:val="00AB355F"/>
    <w:rsid w:val="00AD458D"/>
    <w:rsid w:val="00AD721D"/>
    <w:rsid w:val="00B41BC6"/>
    <w:rsid w:val="00B726CE"/>
    <w:rsid w:val="00C30688"/>
    <w:rsid w:val="00C71343"/>
    <w:rsid w:val="00CD4ACC"/>
    <w:rsid w:val="00D26969"/>
    <w:rsid w:val="00D844C0"/>
    <w:rsid w:val="00DD65B8"/>
    <w:rsid w:val="00ED76D0"/>
    <w:rsid w:val="00F43538"/>
    <w:rsid w:val="00F80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6EF81"/>
  <w15:chartTrackingRefBased/>
  <w15:docId w15:val="{9D94B0C1-480D-4977-B169-8F4E5F5D6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45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D458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Normal">
    <w:name w:val="ConsNormal"/>
    <w:rsid w:val="00AD458D"/>
    <w:pPr>
      <w:widowControl w:val="0"/>
      <w:autoSpaceDE w:val="0"/>
      <w:autoSpaceDN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E194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436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5436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Наталья Долбня</cp:lastModifiedBy>
  <cp:revision>6</cp:revision>
  <cp:lastPrinted>2019-04-18T13:13:00Z</cp:lastPrinted>
  <dcterms:created xsi:type="dcterms:W3CDTF">2020-04-02T13:56:00Z</dcterms:created>
  <dcterms:modified xsi:type="dcterms:W3CDTF">2020-04-07T10:22:00Z</dcterms:modified>
</cp:coreProperties>
</file>