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34" w:tblpY="901"/>
        <w:tblOverlap w:val="never"/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1276"/>
        <w:gridCol w:w="1133"/>
        <w:gridCol w:w="851"/>
        <w:gridCol w:w="992"/>
        <w:gridCol w:w="1638"/>
        <w:gridCol w:w="943"/>
        <w:gridCol w:w="1134"/>
        <w:gridCol w:w="992"/>
        <w:gridCol w:w="1324"/>
      </w:tblGrid>
      <w:tr w:rsidR="00E119B1" w:rsidRPr="00E119B1" w:rsidTr="00F00D13">
        <w:trPr>
          <w:trHeight w:val="753"/>
        </w:trPr>
        <w:tc>
          <w:tcPr>
            <w:tcW w:w="14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B1" w:rsidRPr="00E119B1" w:rsidRDefault="00E119B1" w:rsidP="00F00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доходах, об имуществе и обязательствах имущественного характера руководителей муниципальных учреждений системы образования Новоалександровского городского округа Ставропольского края и о доходах, об имуществе и обязательствах имущественного характера супруги (супруга) и несовершеннолетних детей руководителей муниципальных учреждений системы образования Новоалександровского городского округа Ставропольского края за период с 1 января 2017 года по 31 декабря 2017 года</w:t>
            </w:r>
          </w:p>
        </w:tc>
      </w:tr>
      <w:tr w:rsidR="00E119B1" w:rsidRPr="00E119B1" w:rsidTr="00B06DE3">
        <w:trPr>
          <w:trHeight w:val="73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A54" w:rsidRPr="00E119B1" w:rsidRDefault="00F00D1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4" w:rsidRPr="00E119B1" w:rsidRDefault="00B96A5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54" w:rsidRPr="00E119B1" w:rsidRDefault="00B96A5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54" w:rsidRPr="00E119B1" w:rsidRDefault="00B96A5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собственности.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54" w:rsidRPr="00E119B1" w:rsidRDefault="00B96A5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</w:t>
            </w:r>
            <w:r w:rsidR="00E119B1">
              <w:rPr>
                <w:rFonts w:ascii="Times New Roman" w:hAnsi="Times New Roman" w:cs="Times New Roman"/>
                <w:sz w:val="20"/>
                <w:szCs w:val="20"/>
              </w:rPr>
              <w:t>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A54" w:rsidRPr="00E119B1" w:rsidRDefault="00B96A5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  <w:r w:rsid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A54" w:rsidRPr="00E119B1" w:rsidRDefault="00B96A5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Общий годовой доход (руб.)</w:t>
            </w:r>
          </w:p>
        </w:tc>
      </w:tr>
      <w:tr w:rsidR="00E119B1" w:rsidRPr="00E119B1" w:rsidTr="00B06DE3">
        <w:trPr>
          <w:trHeight w:val="88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4" w:rsidRPr="00E119B1" w:rsidRDefault="00B96A5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54" w:rsidRPr="00E119B1" w:rsidRDefault="00B96A5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A54" w:rsidRPr="00E119B1" w:rsidRDefault="00B96A54" w:rsidP="00F00D13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54" w:rsidRPr="00E119B1" w:rsidRDefault="00B96A5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54" w:rsidRPr="00E119B1" w:rsidRDefault="00B96A5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54" w:rsidRPr="00E119B1" w:rsidRDefault="00B96A5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4" w:rsidRPr="00E119B1" w:rsidRDefault="00B96A5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54" w:rsidRPr="00E119B1" w:rsidRDefault="00B96A5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="00F00D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объекта недвижимости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54" w:rsidRPr="00E119B1" w:rsidRDefault="00B96A5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F00D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(кв.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54" w:rsidRPr="00E119B1" w:rsidRDefault="00B96A5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F00D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4" w:rsidRPr="00E119B1" w:rsidRDefault="00B96A5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4" w:rsidRPr="00E119B1" w:rsidRDefault="00B96A5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DE3" w:rsidRPr="00E119B1" w:rsidTr="00B06DE3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Синицина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О.В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МОУ Гимназии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для ведения подсобного хозяйства</w:t>
            </w:r>
          </w:p>
          <w:p w:rsidR="00B06DE3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 жилой дом</w:t>
            </w:r>
          </w:p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E3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1)45,7</w:t>
            </w:r>
          </w:p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 883</w:t>
            </w:r>
          </w:p>
          <w:p w:rsidR="00B06DE3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 23,5</w:t>
            </w:r>
          </w:p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 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E3" w:rsidRPr="00E119B1" w:rsidRDefault="00B06DE3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Россия</w:t>
            </w:r>
          </w:p>
          <w:p w:rsidR="00B06DE3" w:rsidRPr="00E119B1" w:rsidRDefault="00B06DE3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  <w:p w:rsidR="00B06DE3" w:rsidRDefault="00B06DE3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6DE3" w:rsidRPr="00E119B1" w:rsidRDefault="00B06DE3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435354,75</w:t>
            </w:r>
          </w:p>
        </w:tc>
      </w:tr>
      <w:tr w:rsidR="00B06DE3" w:rsidRPr="00E119B1" w:rsidTr="00B06DE3">
        <w:trPr>
          <w:trHeight w:val="84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3" w:rsidRPr="00E119B1" w:rsidRDefault="003E311D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3" w:rsidRPr="00E119B1" w:rsidRDefault="00B06DE3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для ведения подсобного хозяйства</w:t>
            </w:r>
          </w:p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3) жилой дом </w:t>
            </w: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E3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)45,7</w:t>
            </w:r>
          </w:p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883</w:t>
            </w:r>
          </w:p>
          <w:p w:rsidR="00B06DE3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 23,5</w:t>
            </w:r>
          </w:p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 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6DE3" w:rsidRPr="00E119B1" w:rsidRDefault="00B06DE3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6DE3" w:rsidRDefault="00B06DE3" w:rsidP="00B06D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6DE3" w:rsidRPr="00E119B1" w:rsidRDefault="00B06DE3" w:rsidP="00B06D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237262,60</w:t>
            </w:r>
          </w:p>
        </w:tc>
      </w:tr>
      <w:tr w:rsidR="00B06DE3" w:rsidRPr="00E119B1" w:rsidTr="00B06DE3">
        <w:trPr>
          <w:trHeight w:val="41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3" w:rsidRPr="00E119B1" w:rsidRDefault="00B06DE3" w:rsidP="00B06D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3" w:rsidRPr="00E119B1" w:rsidRDefault="003E311D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3" w:rsidRPr="00E119B1" w:rsidRDefault="00B06DE3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3" w:rsidRPr="00E119B1" w:rsidRDefault="00B06DE3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3" w:rsidRPr="00E119B1" w:rsidRDefault="00B06DE3" w:rsidP="00B06D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для ведения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подсобного хозяйства</w:t>
            </w:r>
          </w:p>
          <w:p w:rsidR="00B06DE3" w:rsidRPr="00E119B1" w:rsidRDefault="00B06DE3" w:rsidP="00B06D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 жилой дом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3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 883</w:t>
            </w:r>
          </w:p>
          <w:p w:rsidR="00B06DE3" w:rsidRDefault="00B06DE3" w:rsidP="00B06D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 23,5</w:t>
            </w:r>
          </w:p>
          <w:p w:rsidR="00B06DE3" w:rsidRPr="00E119B1" w:rsidRDefault="00B06DE3" w:rsidP="00B06D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 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Россия</w:t>
            </w:r>
          </w:p>
          <w:p w:rsidR="00B06DE3" w:rsidRPr="00E119B1" w:rsidRDefault="00B06DE3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B06DE3" w:rsidRDefault="00B06DE3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B06DE3" w:rsidRPr="00E119B1" w:rsidRDefault="00B06DE3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06DE3" w:rsidRPr="00E119B1" w:rsidTr="008532D8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Ерохина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директор МОУ СОШ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E3" w:rsidRPr="00E119B1" w:rsidRDefault="00B06DE3" w:rsidP="00B06D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E3" w:rsidRDefault="00B06DE3" w:rsidP="00B06D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B06DE3" w:rsidRPr="00E119B1" w:rsidRDefault="00B06DE3" w:rsidP="00B06D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117,8</w:t>
            </w:r>
          </w:p>
          <w:p w:rsidR="00B06DE3" w:rsidRPr="00E119B1" w:rsidRDefault="00B06DE3" w:rsidP="00B06D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кампри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541901,27</w:t>
            </w:r>
          </w:p>
        </w:tc>
      </w:tr>
      <w:tr w:rsidR="00B06DE3" w:rsidRPr="00E119B1" w:rsidTr="008532D8">
        <w:trPr>
          <w:trHeight w:val="189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E3" w:rsidRPr="00E119B1" w:rsidRDefault="00B06DE3" w:rsidP="00B06D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E3" w:rsidRDefault="00B06DE3" w:rsidP="00B06D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06DE3" w:rsidRPr="00E119B1" w:rsidRDefault="00B06DE3" w:rsidP="00B06D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  <w:proofErr w:type="gramEnd"/>
          </w:p>
          <w:p w:rsidR="00B06DE3" w:rsidRPr="00E119B1" w:rsidRDefault="00B06DE3" w:rsidP="00B06D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E3" w:rsidRPr="00E119B1" w:rsidRDefault="00B06DE3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1)117,8 </w:t>
            </w:r>
          </w:p>
          <w:p w:rsidR="00B06DE3" w:rsidRPr="00E119B1" w:rsidRDefault="00B06DE3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2)4162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DE3" w:rsidRPr="00E119B1" w:rsidRDefault="00B06DE3" w:rsidP="00B06D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28,9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3" w:rsidRPr="00B06DE3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1)легковой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Kio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</w:p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 легковой УАЗ 31612</w:t>
            </w:r>
          </w:p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автоприцеп: прицеп к легковым авто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432340,16</w:t>
            </w:r>
          </w:p>
        </w:tc>
      </w:tr>
      <w:tr w:rsidR="00B06DE3" w:rsidRPr="00E119B1" w:rsidTr="008532D8">
        <w:trPr>
          <w:trHeight w:val="171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3" w:rsidRPr="00E119B1" w:rsidRDefault="00B06DE3" w:rsidP="00B06D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участок  для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ведения личного подсобного хозяйства</w:t>
            </w:r>
          </w:p>
          <w:p w:rsidR="00B06DE3" w:rsidRPr="00E119B1" w:rsidRDefault="00B06DE3" w:rsidP="00B06D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1)117,8</w:t>
            </w:r>
          </w:p>
          <w:p w:rsidR="00B06DE3" w:rsidRPr="00E119B1" w:rsidRDefault="00B06DE3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2)4162</w:t>
            </w:r>
          </w:p>
          <w:p w:rsidR="00B06DE3" w:rsidRPr="00E119B1" w:rsidRDefault="00B06DE3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3)28.9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  <w:p w:rsidR="00B06DE3" w:rsidRPr="00E119B1" w:rsidRDefault="00B06DE3" w:rsidP="00F00D13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06DE3" w:rsidRPr="00E119B1" w:rsidRDefault="00B06DE3" w:rsidP="00B06D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3" w:rsidRPr="00E119B1" w:rsidRDefault="00B06DE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F56F9" w:rsidRPr="00E119B1" w:rsidTr="008532D8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6F9" w:rsidRPr="00E119B1" w:rsidRDefault="00FF56F9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9" w:rsidRPr="00E119B1" w:rsidRDefault="00FF56F9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Алейникова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9" w:rsidRPr="00E119B1" w:rsidRDefault="00FF56F9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директор МОУ СОШ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9" w:rsidRPr="00E119B1" w:rsidRDefault="00FF56F9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530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9" w:rsidRPr="00E119B1" w:rsidRDefault="00FF56F9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530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9" w:rsidRPr="00E119B1" w:rsidRDefault="00FF56F9" w:rsidP="005301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530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9" w:rsidRPr="00E119B1" w:rsidRDefault="00FF56F9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530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9" w:rsidRPr="00E119B1" w:rsidRDefault="00FF56F9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FF56F9" w:rsidRPr="00E119B1" w:rsidRDefault="00FF56F9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огородный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9" w:rsidRPr="00E119B1" w:rsidRDefault="00FF56F9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1)85</w:t>
            </w:r>
          </w:p>
          <w:p w:rsidR="00FF56F9" w:rsidRPr="00E119B1" w:rsidRDefault="00FF56F9" w:rsidP="005301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F8" w:rsidRDefault="00FF56F9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1.Россия</w:t>
            </w:r>
          </w:p>
          <w:p w:rsidR="00FF56F9" w:rsidRPr="00E119B1" w:rsidRDefault="00FF56F9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2.Россия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9" w:rsidRPr="00E119B1" w:rsidRDefault="00FF56F9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9" w:rsidRPr="00E119B1" w:rsidRDefault="00FF56F9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252821,04</w:t>
            </w:r>
          </w:p>
        </w:tc>
      </w:tr>
      <w:tr w:rsidR="00FF56F9" w:rsidRPr="00E119B1" w:rsidTr="00FF56F9">
        <w:trPr>
          <w:trHeight w:val="55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6F9" w:rsidRPr="00E119B1" w:rsidRDefault="00FF56F9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9" w:rsidRPr="00E119B1" w:rsidRDefault="00FF56F9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9" w:rsidRPr="00E119B1" w:rsidRDefault="00FF56F9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9" w:rsidRPr="00E119B1" w:rsidRDefault="00FF56F9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9" w:rsidRPr="00E119B1" w:rsidRDefault="00FF56F9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9" w:rsidRPr="00E119B1" w:rsidRDefault="00FF56F9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9" w:rsidRPr="00E119B1" w:rsidRDefault="00FF56F9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9" w:rsidRPr="00E119B1" w:rsidRDefault="00FF56F9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FF56F9" w:rsidRPr="00E119B1" w:rsidRDefault="00FF56F9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огородный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9" w:rsidRPr="00E119B1" w:rsidRDefault="00FF56F9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1)85</w:t>
            </w:r>
          </w:p>
          <w:p w:rsidR="00FF56F9" w:rsidRPr="00E119B1" w:rsidRDefault="00FF56F9" w:rsidP="005A59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9" w:rsidRPr="00E119B1" w:rsidRDefault="00FF56F9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1.Россия 2.Россия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9" w:rsidRPr="00E119B1" w:rsidRDefault="00FF56F9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1)легковой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, 2012года выпуска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9" w:rsidRPr="00E119B1" w:rsidRDefault="00FF56F9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894317,56</w:t>
            </w:r>
          </w:p>
        </w:tc>
      </w:tr>
      <w:tr w:rsidR="00FF56F9" w:rsidRPr="00E119B1" w:rsidTr="008532D8">
        <w:trPr>
          <w:trHeight w:val="41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9" w:rsidRPr="00E119B1" w:rsidRDefault="00FF56F9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9" w:rsidRPr="00E119B1" w:rsidRDefault="00FF56F9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9" w:rsidRPr="00E119B1" w:rsidRDefault="00FF56F9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9" w:rsidRPr="00E119B1" w:rsidRDefault="00FF56F9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9" w:rsidRPr="00E119B1" w:rsidRDefault="00FF56F9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9" w:rsidRPr="00E119B1" w:rsidRDefault="00FF56F9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9" w:rsidRPr="00E119B1" w:rsidRDefault="00FF56F9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9" w:rsidRPr="00E119B1" w:rsidRDefault="00FF56F9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FF56F9" w:rsidRPr="00E119B1" w:rsidRDefault="00FF56F9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огородный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9" w:rsidRPr="00E119B1" w:rsidRDefault="00FF56F9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1)85</w:t>
            </w:r>
          </w:p>
          <w:p w:rsidR="00FF56F9" w:rsidRPr="00E119B1" w:rsidRDefault="00FF56F9" w:rsidP="005301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6F9" w:rsidRPr="00E119B1" w:rsidRDefault="00FF56F9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30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 2.</w:t>
            </w:r>
            <w:r w:rsidR="00530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9" w:rsidRPr="00E119B1" w:rsidRDefault="00FF56F9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F9" w:rsidRPr="00E119B1" w:rsidRDefault="00FF56F9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301F8" w:rsidRPr="00734E45" w:rsidTr="008532D8">
        <w:trPr>
          <w:trHeight w:val="1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F8" w:rsidRPr="00E119B1" w:rsidRDefault="005301F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F8" w:rsidRPr="00466354" w:rsidRDefault="005301F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Свиридова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F8" w:rsidRPr="00466354" w:rsidRDefault="005301F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директор МОУ СОШ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F8" w:rsidRPr="00466354" w:rsidRDefault="005301F8" w:rsidP="005301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1) земельный участок сельскохозяйственного значения</w:t>
            </w:r>
          </w:p>
          <w:p w:rsidR="00466354" w:rsidRPr="00466354" w:rsidRDefault="00466354" w:rsidP="005301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2)жилой</w:t>
            </w:r>
            <w:proofErr w:type="gramEnd"/>
            <w:r w:rsidRPr="00466354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F8" w:rsidRPr="00466354" w:rsidRDefault="005301F8" w:rsidP="005301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1)общая</w:t>
            </w:r>
            <w:proofErr w:type="gramEnd"/>
            <w:r w:rsidRPr="00466354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</w:t>
            </w:r>
            <w:r w:rsidR="00441601" w:rsidRPr="00466354">
              <w:rPr>
                <w:rFonts w:ascii="Times New Roman" w:hAnsi="Times New Roman" w:cs="Times New Roman"/>
                <w:sz w:val="20"/>
                <w:szCs w:val="20"/>
              </w:rPr>
              <w:t xml:space="preserve">2/375 </w:t>
            </w: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доли)</w:t>
            </w:r>
          </w:p>
          <w:p w:rsidR="00466354" w:rsidRPr="00466354" w:rsidRDefault="00466354" w:rsidP="005301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150" w:rsidRPr="00466354" w:rsidRDefault="00A603E4" w:rsidP="00734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734E45" w:rsidRPr="004663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354">
              <w:rPr>
                <w:rFonts w:ascii="Times New Roman" w:hAnsi="Times New Roman"/>
                <w:sz w:val="20"/>
                <w:szCs w:val="20"/>
              </w:rPr>
              <w:t>10141764</w:t>
            </w:r>
            <w:r w:rsidR="00734E45" w:rsidRPr="00466354">
              <w:rPr>
                <w:rFonts w:ascii="Times New Roman" w:hAnsi="Times New Roman"/>
                <w:sz w:val="20"/>
                <w:szCs w:val="20"/>
              </w:rPr>
              <w:t>,</w:t>
            </w:r>
            <w:r w:rsidRPr="00466354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466354" w:rsidRPr="00466354" w:rsidRDefault="00466354" w:rsidP="00734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54">
              <w:rPr>
                <w:rFonts w:ascii="Times New Roman" w:hAnsi="Times New Roman"/>
                <w:sz w:val="20"/>
                <w:szCs w:val="20"/>
              </w:rPr>
              <w:t>2)50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F8" w:rsidRPr="00466354" w:rsidRDefault="005301F8" w:rsidP="005301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466354" w:rsidRPr="00466354" w:rsidRDefault="00466354" w:rsidP="005301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F8" w:rsidRPr="00466354" w:rsidRDefault="005301F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F8" w:rsidRPr="00466354" w:rsidRDefault="005301F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F8" w:rsidRPr="00466354" w:rsidRDefault="005301F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F8" w:rsidRPr="00466354" w:rsidRDefault="005301F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F8" w:rsidRPr="00466354" w:rsidRDefault="005301F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470892,03</w:t>
            </w:r>
          </w:p>
        </w:tc>
      </w:tr>
      <w:tr w:rsidR="005301F8" w:rsidRPr="00734E45" w:rsidTr="008532D8">
        <w:trPr>
          <w:trHeight w:val="123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1F8" w:rsidRPr="00E119B1" w:rsidRDefault="005301F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F8" w:rsidRPr="00466354" w:rsidRDefault="005301F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F8" w:rsidRPr="00466354" w:rsidRDefault="005301F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F8" w:rsidRPr="00466354" w:rsidRDefault="005301F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F8" w:rsidRPr="00466354" w:rsidRDefault="005301F8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F8" w:rsidRPr="00466354" w:rsidRDefault="005301F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F8" w:rsidRPr="00466354" w:rsidRDefault="005301F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F8" w:rsidRPr="00466354" w:rsidRDefault="00466354" w:rsidP="005301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1)жилой</w:t>
            </w:r>
            <w:proofErr w:type="gramEnd"/>
            <w:r w:rsidRPr="00466354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F8" w:rsidRPr="00466354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1)50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1F8" w:rsidRPr="00466354" w:rsidRDefault="00466354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F8" w:rsidRPr="00466354" w:rsidRDefault="005301F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F8" w:rsidRPr="00466354" w:rsidRDefault="005301F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256795,00</w:t>
            </w:r>
          </w:p>
        </w:tc>
      </w:tr>
      <w:tr w:rsidR="00466354" w:rsidRPr="00734E45" w:rsidTr="008532D8">
        <w:trPr>
          <w:trHeight w:val="127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466354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466354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466354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466354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466354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466354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1)жилой</w:t>
            </w:r>
            <w:proofErr w:type="gramEnd"/>
            <w:r w:rsidRPr="00466354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466354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1)50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466354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466354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3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9B1" w:rsidRPr="00E119B1" w:rsidTr="00B06DE3">
        <w:trPr>
          <w:trHeight w:val="8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4" w:rsidRPr="00E119B1" w:rsidRDefault="00B96A5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54" w:rsidRPr="00E119B1" w:rsidRDefault="00B96A5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Трубицина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5E5D" w:rsidRPr="00E119B1">
              <w:rPr>
                <w:rFonts w:ascii="Times New Roman" w:hAnsi="Times New Roman" w:cs="Times New Roman"/>
                <w:sz w:val="20"/>
                <w:szCs w:val="20"/>
              </w:rPr>
              <w:t>С.Е.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54" w:rsidRPr="00E119B1" w:rsidRDefault="00B96A5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директор МОУ СОШ №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4" w:rsidRPr="00E119B1" w:rsidRDefault="00B96A5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B96A54" w:rsidRPr="00E119B1" w:rsidRDefault="00B96A54" w:rsidP="00091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13" w:rsidRDefault="00B96A54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091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96A54" w:rsidRPr="00E119B1" w:rsidRDefault="00B96A54" w:rsidP="000911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091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4" w:rsidRPr="00E119B1" w:rsidRDefault="00734E45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1)65,8</w:t>
            </w:r>
          </w:p>
          <w:p w:rsidR="00B96A54" w:rsidRPr="00E119B1" w:rsidRDefault="00B96A54" w:rsidP="00091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2)524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3D3" w:rsidRPr="00E119B1" w:rsidRDefault="00B96A5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1195">
              <w:rPr>
                <w:rFonts w:ascii="Times New Roman" w:hAnsi="Times New Roman" w:cs="Times New Roman"/>
                <w:sz w:val="20"/>
                <w:szCs w:val="20"/>
              </w:rPr>
              <w:t>)Россия</w:t>
            </w:r>
            <w:proofErr w:type="gramEnd"/>
          </w:p>
          <w:p w:rsidR="00B96A54" w:rsidRPr="00E119B1" w:rsidRDefault="00FC33D3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B96A54"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54" w:rsidRPr="00E119B1" w:rsidRDefault="00B96A5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54" w:rsidRPr="00E119B1" w:rsidRDefault="00B96A5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54" w:rsidRPr="00E119B1" w:rsidRDefault="00B96A5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4" w:rsidRPr="00E119B1" w:rsidRDefault="00B96A5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1)легковой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Ваз 2108, 1986 года выпуска</w:t>
            </w:r>
          </w:p>
          <w:p w:rsidR="00B96A54" w:rsidRPr="00E119B1" w:rsidRDefault="00B96A54" w:rsidP="00091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FC33D3" w:rsidRPr="00E119B1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="00FC33D3"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11183, 2007 года выпуска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4" w:rsidRPr="00E119B1" w:rsidRDefault="00862E77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503031,99</w:t>
            </w:r>
          </w:p>
        </w:tc>
      </w:tr>
      <w:tr w:rsidR="008F5F01" w:rsidRPr="00E119B1" w:rsidTr="008532D8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Сергиенко С.С.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директор МОУ СОШ №6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8F5F01" w:rsidRPr="00E119B1" w:rsidRDefault="008F5F01" w:rsidP="008F5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8F5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1)48,5 2)1249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2)Россия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ВАЗ 211440, 2009 года выпуска</w:t>
            </w:r>
          </w:p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ВАЗ 2107, 1999 года выпуска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361720,55</w:t>
            </w:r>
          </w:p>
        </w:tc>
      </w:tr>
      <w:tr w:rsidR="008F5F01" w:rsidRPr="00E119B1" w:rsidTr="008532D8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8F5F01" w:rsidRPr="00E119B1" w:rsidRDefault="008F5F01" w:rsidP="008F5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Default="008F5F01" w:rsidP="008F5F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  <w:proofErr w:type="gramEnd"/>
          </w:p>
          <w:p w:rsidR="008F5F01" w:rsidRPr="00E119B1" w:rsidRDefault="008F5F01" w:rsidP="008F5F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Default="008F5F01" w:rsidP="008F5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  <w:p w:rsidR="008F5F01" w:rsidRPr="00E119B1" w:rsidRDefault="008F5F01" w:rsidP="008F5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Default="008F5F01" w:rsidP="008F5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5F01" w:rsidRPr="00E119B1" w:rsidRDefault="008F5F01" w:rsidP="008F5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155060,65</w:t>
            </w:r>
          </w:p>
        </w:tc>
      </w:tr>
      <w:tr w:rsidR="008F5F01" w:rsidRPr="00E119B1" w:rsidTr="008532D8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5F01" w:rsidRPr="00E119B1" w:rsidRDefault="008F5F01" w:rsidP="008F5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емельный участок для ведения личного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8F5F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48,5 2)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F5F01" w:rsidRPr="00E119B1" w:rsidTr="008532D8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Самойлова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директор МОУ СОШ №7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8F5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8F5F0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8F5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450436,22</w:t>
            </w:r>
          </w:p>
        </w:tc>
      </w:tr>
      <w:tr w:rsidR="008F5F01" w:rsidRPr="00E119B1" w:rsidTr="008532D8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346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8F5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8F5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F5F01" w:rsidRPr="00E119B1" w:rsidTr="008532D8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F01" w:rsidRPr="00E119B1" w:rsidRDefault="004C7E6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Толоконникова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МОУ СОШ  №9 с казачьими классами имени атамана А.В. 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Репникова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 со служебными постройками и сооружениями</w:t>
            </w:r>
          </w:p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8F5F01" w:rsidRPr="00E119B1" w:rsidRDefault="008F5F01" w:rsidP="008F5F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92,20</w:t>
            </w:r>
          </w:p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сельскохозяйственного назначения (3/4 доли)</w:t>
            </w:r>
          </w:p>
          <w:p w:rsidR="008F5F01" w:rsidRPr="00E119B1" w:rsidRDefault="008F5F01" w:rsidP="008F5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1)1251</w:t>
            </w:r>
          </w:p>
          <w:p w:rsidR="008F5F01" w:rsidRPr="00E119B1" w:rsidRDefault="008F5F01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2)92,20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406387,32</w:t>
            </w:r>
          </w:p>
        </w:tc>
      </w:tr>
      <w:tr w:rsidR="008F5F01" w:rsidRPr="00E119B1" w:rsidTr="008532D8">
        <w:trPr>
          <w:trHeight w:val="55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содово-огороднических целей</w:t>
            </w:r>
          </w:p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сельскохозяйственного производства </w:t>
            </w:r>
          </w:p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 со служебными постройками и сооружениями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(1/4 доли) </w:t>
            </w:r>
          </w:p>
          <w:p w:rsidR="008F5F01" w:rsidRPr="00E119B1" w:rsidRDefault="008F5F01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2)общая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(4/7193 доли)</w:t>
            </w:r>
          </w:p>
          <w:p w:rsidR="008F5F01" w:rsidRPr="00E119B1" w:rsidRDefault="008F5F01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 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1251 </w:t>
            </w:r>
          </w:p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107116743</w:t>
            </w:r>
          </w:p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92,20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назначения (3/4 доли)</w:t>
            </w:r>
          </w:p>
          <w:p w:rsidR="008F5F01" w:rsidRPr="00E119B1" w:rsidRDefault="008F5F01" w:rsidP="008F5F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1251</w:t>
            </w:r>
          </w:p>
          <w:p w:rsidR="008F5F01" w:rsidRPr="00E119B1" w:rsidRDefault="008F5F01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92,20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Hyunday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, 2015 года выпуска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799798,37</w:t>
            </w:r>
          </w:p>
        </w:tc>
      </w:tr>
      <w:tr w:rsidR="008F5F01" w:rsidRPr="00E119B1" w:rsidTr="008532D8">
        <w:trPr>
          <w:trHeight w:val="170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 со служебными постройками и сооружениями</w:t>
            </w:r>
          </w:p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Default="008F5F01" w:rsidP="007438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( ¼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8F5F01" w:rsidRPr="00E119B1" w:rsidRDefault="008F5F01" w:rsidP="007438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7438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1)92,20</w:t>
            </w:r>
          </w:p>
          <w:p w:rsidR="008F5F01" w:rsidRPr="00E119B1" w:rsidRDefault="008F5F01" w:rsidP="00743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2)1251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383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r w:rsidR="0074383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8F5F01" w:rsidRPr="00E119B1" w:rsidRDefault="008F5F01" w:rsidP="00743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383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сельскохозяйственного назначения (3/4 доли)</w:t>
            </w:r>
          </w:p>
          <w:p w:rsidR="008F5F01" w:rsidRPr="00E119B1" w:rsidRDefault="008F5F01" w:rsidP="00743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1)1251</w:t>
            </w:r>
          </w:p>
          <w:p w:rsidR="008F5F01" w:rsidRPr="00E119B1" w:rsidRDefault="008F5F01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2)92,20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7438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7438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01" w:rsidRPr="00E119B1" w:rsidRDefault="008F5F01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43834" w:rsidRPr="00E119B1" w:rsidTr="008532D8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834" w:rsidRPr="00E119B1" w:rsidRDefault="004C7E6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441150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150">
              <w:rPr>
                <w:rFonts w:ascii="Times New Roman" w:hAnsi="Times New Roman" w:cs="Times New Roman"/>
                <w:sz w:val="20"/>
                <w:szCs w:val="20"/>
              </w:rPr>
              <w:t>Аристов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441150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150">
              <w:rPr>
                <w:rFonts w:ascii="Times New Roman" w:hAnsi="Times New Roman" w:cs="Times New Roman"/>
                <w:sz w:val="20"/>
                <w:szCs w:val="20"/>
              </w:rPr>
              <w:t>директор МОУ СОШ №10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441150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150">
              <w:rPr>
                <w:rFonts w:ascii="Times New Roman" w:hAnsi="Times New Roman" w:cs="Times New Roman"/>
                <w:sz w:val="20"/>
                <w:szCs w:val="20"/>
              </w:rPr>
              <w:t>1) земельный участок для сельскохозяйственного назначения</w:t>
            </w:r>
          </w:p>
          <w:p w:rsidR="00743834" w:rsidRPr="00441150" w:rsidRDefault="00743834" w:rsidP="00743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150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441150" w:rsidRDefault="00743834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1150">
              <w:rPr>
                <w:rFonts w:ascii="Times New Roman" w:hAnsi="Times New Roman" w:cs="Times New Roman"/>
                <w:sz w:val="20"/>
                <w:szCs w:val="20"/>
              </w:rPr>
              <w:t>1) общая долевая (1/814,5 доли)</w:t>
            </w:r>
          </w:p>
          <w:p w:rsidR="00743834" w:rsidRPr="00441150" w:rsidRDefault="00743834" w:rsidP="007438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1150">
              <w:rPr>
                <w:rFonts w:ascii="Times New Roman" w:hAnsi="Times New Roman" w:cs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441150" w:rsidRDefault="00743834" w:rsidP="00743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1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1150" w:rsidRPr="00441150">
              <w:rPr>
                <w:rFonts w:ascii="Times New Roman" w:hAnsi="Times New Roman" w:cs="Times New Roman"/>
                <w:sz w:val="20"/>
                <w:szCs w:val="20"/>
              </w:rPr>
              <w:t xml:space="preserve">)106827000 </w:t>
            </w:r>
            <w:r w:rsidRPr="00441150">
              <w:rPr>
                <w:rFonts w:ascii="Times New Roman" w:hAnsi="Times New Roman" w:cs="Times New Roman"/>
                <w:sz w:val="20"/>
                <w:szCs w:val="20"/>
              </w:rPr>
              <w:t>2) 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441150" w:rsidRDefault="00441150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1150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743834" w:rsidRPr="004411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  <w:p w:rsidR="00743834" w:rsidRPr="00441150" w:rsidRDefault="00441150" w:rsidP="00743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1150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743834" w:rsidRPr="004411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441150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1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441150" w:rsidRDefault="00743834" w:rsidP="007438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11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441150" w:rsidRDefault="00743834" w:rsidP="00743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1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441150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150">
              <w:rPr>
                <w:rFonts w:ascii="Times New Roman" w:hAnsi="Times New Roman" w:cs="Times New Roman"/>
                <w:sz w:val="20"/>
                <w:szCs w:val="20"/>
              </w:rPr>
              <w:t xml:space="preserve">1) легковой </w:t>
            </w:r>
            <w:r w:rsidRPr="004411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4411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11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Golf</w:t>
            </w:r>
            <w:r w:rsidRPr="00441150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743834" w:rsidRPr="00441150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150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441150">
              <w:rPr>
                <w:rFonts w:ascii="Times New Roman" w:hAnsi="Times New Roman" w:cs="Times New Roman"/>
                <w:sz w:val="20"/>
                <w:szCs w:val="20"/>
              </w:rPr>
              <w:t>мототранспортный</w:t>
            </w:r>
            <w:proofErr w:type="spellEnd"/>
            <w:r w:rsidRPr="00441150">
              <w:rPr>
                <w:rFonts w:ascii="Times New Roman" w:hAnsi="Times New Roman" w:cs="Times New Roman"/>
                <w:sz w:val="20"/>
                <w:szCs w:val="20"/>
              </w:rPr>
              <w:t xml:space="preserve"> Муравей – 2м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441150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150">
              <w:rPr>
                <w:rFonts w:ascii="Times New Roman" w:hAnsi="Times New Roman" w:cs="Times New Roman"/>
                <w:sz w:val="20"/>
                <w:szCs w:val="20"/>
              </w:rPr>
              <w:t>746389</w:t>
            </w:r>
          </w:p>
        </w:tc>
      </w:tr>
      <w:tr w:rsidR="00743834" w:rsidRPr="00E119B1" w:rsidTr="008532D8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441150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15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441150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441150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1150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441150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сельскохозяйственного назначения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441150" w:rsidRDefault="00743834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1150">
              <w:rPr>
                <w:rFonts w:ascii="Times New Roman" w:hAnsi="Times New Roman" w:cs="Times New Roman"/>
                <w:sz w:val="20"/>
                <w:szCs w:val="20"/>
              </w:rPr>
              <w:t>1)общая</w:t>
            </w:r>
            <w:proofErr w:type="gramEnd"/>
            <w:r w:rsidRPr="00441150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(1/814,5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441150" w:rsidRDefault="00743834" w:rsidP="00743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150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441150" w:rsidRPr="00441150">
              <w:rPr>
                <w:rFonts w:ascii="Times New Roman" w:hAnsi="Times New Roman" w:cs="Times New Roman"/>
                <w:sz w:val="20"/>
                <w:szCs w:val="20"/>
              </w:rPr>
              <w:t>106827000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441150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1150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441150" w:rsidRDefault="00441150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150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441150" w:rsidRDefault="00441150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1150">
              <w:rPr>
                <w:rFonts w:ascii="Times New Roman" w:hAnsi="Times New Roman" w:cs="Times New Roman"/>
                <w:sz w:val="20"/>
                <w:szCs w:val="20"/>
              </w:rPr>
              <w:t>1)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441150" w:rsidRDefault="00441150" w:rsidP="00743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1150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441150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1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441150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1150">
              <w:rPr>
                <w:rFonts w:ascii="Times New Roman" w:hAnsi="Times New Roman" w:cs="Times New Roman"/>
                <w:sz w:val="20"/>
                <w:szCs w:val="20"/>
              </w:rPr>
              <w:t>523959</w:t>
            </w:r>
          </w:p>
        </w:tc>
      </w:tr>
      <w:tr w:rsidR="00E119B1" w:rsidRPr="00E119B1" w:rsidTr="00B06DE3">
        <w:trPr>
          <w:trHeight w:val="8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4" w:rsidRPr="00E119B1" w:rsidRDefault="004C7E6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4" w:rsidRPr="00E119B1" w:rsidRDefault="00B96A5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Головкова </w:t>
            </w:r>
            <w:r w:rsidR="00D05E5D" w:rsidRPr="00E119B1">
              <w:rPr>
                <w:rFonts w:ascii="Times New Roman" w:hAnsi="Times New Roman" w:cs="Times New Roman"/>
                <w:sz w:val="20"/>
                <w:szCs w:val="20"/>
              </w:rPr>
              <w:t>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4" w:rsidRPr="00E119B1" w:rsidRDefault="00B96A5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директор МОУ СОШ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4" w:rsidRPr="00E119B1" w:rsidRDefault="00B96A5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7438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D1118E" w:rsidRPr="00E119B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  <w:p w:rsidR="00B96A54" w:rsidRPr="00E119B1" w:rsidRDefault="00B96A5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8E" w:rsidRPr="00E119B1" w:rsidRDefault="00B96A54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7438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96A54" w:rsidRPr="00E119B1" w:rsidRDefault="00B96A54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7438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4" w:rsidRPr="00E119B1" w:rsidRDefault="00B96A5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7438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  <w:p w:rsidR="00B96A54" w:rsidRPr="00E119B1" w:rsidRDefault="00B96A5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7438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35, 5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4" w:rsidRPr="00E119B1" w:rsidRDefault="00B96A5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7438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96A54" w:rsidRPr="00E119B1" w:rsidRDefault="00B96A54" w:rsidP="00743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7438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4" w:rsidRPr="00E119B1" w:rsidRDefault="00B96A5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4" w:rsidRPr="00E119B1" w:rsidRDefault="00B96A54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4" w:rsidRPr="00E119B1" w:rsidRDefault="00B96A5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4" w:rsidRPr="00E119B1" w:rsidRDefault="00B96A5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54" w:rsidRPr="00E119B1" w:rsidRDefault="00D1118E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394126,92</w:t>
            </w:r>
          </w:p>
        </w:tc>
      </w:tr>
      <w:tr w:rsidR="00743834" w:rsidRPr="00E119B1" w:rsidTr="008532D8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834" w:rsidRPr="00E119B1" w:rsidRDefault="004C7E6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Фоменко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директор МОУ СОШ №12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743834" w:rsidP="00743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743834" w:rsidP="007438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743834" w:rsidP="00743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61501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743834" w:rsidP="00743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743834" w:rsidRPr="00E119B1" w:rsidRDefault="00743834" w:rsidP="00743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4300</w:t>
            </w:r>
          </w:p>
          <w:p w:rsidR="00743834" w:rsidRPr="00E119B1" w:rsidRDefault="00743834" w:rsidP="00743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3834" w:rsidRPr="00E119B1" w:rsidRDefault="00743834" w:rsidP="00743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507916.35</w:t>
            </w:r>
          </w:p>
        </w:tc>
      </w:tr>
      <w:tr w:rsidR="00743834" w:rsidRPr="00E119B1" w:rsidTr="008532D8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назначения 2)земельный участок для ведения личного подсобного хозяйства</w:t>
            </w:r>
          </w:p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5)квартира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743834" w:rsidP="007438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2)индивидуальн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3)индивидуальн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4)индивидуальн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5)индивидуальн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61499</w:t>
            </w:r>
          </w:p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4300</w:t>
            </w:r>
          </w:p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  <w:proofErr w:type="gramEnd"/>
          </w:p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  <w:proofErr w:type="gramEnd"/>
          </w:p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1)легковой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Geely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Emgland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- 1, 2014 года выпуска</w:t>
            </w:r>
          </w:p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2)легковой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хэтчбек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ВАЗ 32102, 1983 года выпуска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524204.67</w:t>
            </w:r>
          </w:p>
        </w:tc>
      </w:tr>
      <w:tr w:rsidR="00743834" w:rsidRPr="00E119B1" w:rsidTr="008532D8">
        <w:trPr>
          <w:trHeight w:val="41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834" w:rsidRPr="00E119B1" w:rsidRDefault="004C7E6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Иванов И.М.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директор МОУ СОШ №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8" w:rsidRDefault="00743834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853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43834" w:rsidRPr="00E119B1" w:rsidRDefault="00743834" w:rsidP="008532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853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853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743834" w:rsidRPr="00E119B1" w:rsidRDefault="00743834" w:rsidP="00853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853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743834" w:rsidRPr="00E119B1" w:rsidRDefault="00743834" w:rsidP="00853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743834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 52,0</w:t>
            </w:r>
          </w:p>
          <w:p w:rsidR="00743834" w:rsidRPr="00E119B1" w:rsidRDefault="00743834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853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1)легковой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QLE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1084184,18</w:t>
            </w:r>
          </w:p>
        </w:tc>
      </w:tr>
      <w:tr w:rsidR="00743834" w:rsidRPr="00E119B1" w:rsidTr="008532D8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743834" w:rsidP="00743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853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личного подсобного хозяйства</w:t>
            </w:r>
          </w:p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853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743834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  <w:proofErr w:type="gramEnd"/>
          </w:p>
          <w:p w:rsidR="00743834" w:rsidRPr="00E119B1" w:rsidRDefault="00743834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  <w:proofErr w:type="gramEnd"/>
          </w:p>
          <w:p w:rsidR="00743834" w:rsidRPr="00E119B1" w:rsidRDefault="00743834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853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853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853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853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284542,27</w:t>
            </w:r>
          </w:p>
        </w:tc>
      </w:tr>
      <w:tr w:rsidR="00743834" w:rsidRPr="00E119B1" w:rsidTr="008532D8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8532D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743834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743834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 52,0</w:t>
            </w:r>
          </w:p>
          <w:p w:rsidR="00743834" w:rsidRPr="00E119B1" w:rsidRDefault="00743834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853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853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853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34" w:rsidRPr="00E119B1" w:rsidRDefault="00743834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3050,02</w:t>
            </w:r>
          </w:p>
        </w:tc>
      </w:tr>
      <w:tr w:rsidR="008532D8" w:rsidRPr="00E119B1" w:rsidTr="008532D8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2D8" w:rsidRPr="00E119B1" w:rsidRDefault="004C7E6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8" w:rsidRPr="00E119B1" w:rsidRDefault="008532D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Дулина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8" w:rsidRPr="00E119B1" w:rsidRDefault="008532D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директор МОУ СОШ №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8" w:rsidRPr="00E119B1" w:rsidRDefault="008532D8" w:rsidP="00853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8" w:rsidRPr="00E119B1" w:rsidRDefault="008532D8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8" w:rsidRPr="00E119B1" w:rsidRDefault="008532D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8" w:rsidRPr="00E119B1" w:rsidRDefault="008532D8" w:rsidP="00853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8" w:rsidRPr="00E119B1" w:rsidRDefault="008532D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8" w:rsidRPr="00E119B1" w:rsidRDefault="008532D8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8" w:rsidRPr="00E119B1" w:rsidRDefault="008532D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8" w:rsidRPr="00E119B1" w:rsidRDefault="008532D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8" w:rsidRPr="00E119B1" w:rsidRDefault="008532D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323124,62</w:t>
            </w:r>
          </w:p>
        </w:tc>
      </w:tr>
      <w:tr w:rsidR="008532D8" w:rsidRPr="00E119B1" w:rsidTr="008532D8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8" w:rsidRPr="00E119B1" w:rsidRDefault="008532D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8" w:rsidRPr="00E119B1" w:rsidRDefault="008532D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8" w:rsidRPr="00E119B1" w:rsidRDefault="008532D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8" w:rsidRPr="00E119B1" w:rsidRDefault="008532D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8" w:rsidRPr="00E119B1" w:rsidRDefault="008532D8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8" w:rsidRPr="00E119B1" w:rsidRDefault="008532D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8" w:rsidRPr="00E119B1" w:rsidRDefault="008532D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8" w:rsidRPr="00E119B1" w:rsidRDefault="008532D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8" w:rsidRPr="00E119B1" w:rsidRDefault="008532D8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8" w:rsidRPr="00E119B1" w:rsidRDefault="008532D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8" w:rsidRPr="00E119B1" w:rsidRDefault="008532D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1)легковая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GEELY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008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8" w:rsidRPr="00E119B1" w:rsidRDefault="008532D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612087,19</w:t>
            </w:r>
          </w:p>
        </w:tc>
      </w:tr>
      <w:tr w:rsidR="008532D8" w:rsidRPr="00E119B1" w:rsidTr="008532D8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2D8" w:rsidRPr="00E119B1" w:rsidRDefault="004C7E6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8" w:rsidRPr="00E119B1" w:rsidRDefault="008532D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Козьменко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8" w:rsidRPr="00E119B1" w:rsidRDefault="008532D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директор МОУ лицей «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Экос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8" w:rsidRPr="00E119B1" w:rsidRDefault="008532D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8" w:rsidRPr="00E119B1" w:rsidRDefault="008532D8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8" w:rsidRPr="00E119B1" w:rsidRDefault="008532D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8" w:rsidRPr="00E119B1" w:rsidRDefault="008532D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8" w:rsidRPr="00E119B1" w:rsidRDefault="008532D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8" w:rsidRPr="00E119B1" w:rsidRDefault="008532D8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8" w:rsidRPr="00E119B1" w:rsidRDefault="008532D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8" w:rsidRPr="00E119B1" w:rsidRDefault="008532D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8" w:rsidRPr="00E119B1" w:rsidRDefault="008532D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524523,45</w:t>
            </w:r>
          </w:p>
        </w:tc>
      </w:tr>
      <w:tr w:rsidR="008532D8" w:rsidRPr="00E119B1" w:rsidTr="008532D8">
        <w:trPr>
          <w:trHeight w:val="55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8" w:rsidRPr="00E119B1" w:rsidRDefault="008532D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8" w:rsidRPr="00E119B1" w:rsidRDefault="008532D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8" w:rsidRPr="00E119B1" w:rsidRDefault="008532D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8" w:rsidRPr="00E119B1" w:rsidRDefault="008532D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8" w:rsidRPr="00E119B1" w:rsidRDefault="008532D8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8" w:rsidRPr="00E119B1" w:rsidRDefault="008532D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8" w:rsidRPr="00E119B1" w:rsidRDefault="008532D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8" w:rsidRPr="00E119B1" w:rsidRDefault="008532D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8" w:rsidRPr="00E119B1" w:rsidRDefault="008532D8" w:rsidP="008532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8" w:rsidRPr="00E119B1" w:rsidRDefault="008532D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8" w:rsidRPr="00E119B1" w:rsidRDefault="008532D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8" w:rsidRPr="00E119B1" w:rsidRDefault="008532D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9B1" w:rsidRPr="00E119B1" w:rsidTr="00B06DE3">
        <w:trPr>
          <w:trHeight w:val="8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A" w:rsidRPr="00E119B1" w:rsidRDefault="004C7E6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A" w:rsidRPr="00E119B1" w:rsidRDefault="00F2482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Иванченко </w:t>
            </w:r>
            <w:r w:rsidR="00D05E5D" w:rsidRPr="00E119B1">
              <w:rPr>
                <w:rFonts w:ascii="Times New Roman" w:hAnsi="Times New Roman" w:cs="Times New Roman"/>
                <w:sz w:val="20"/>
                <w:szCs w:val="20"/>
              </w:rPr>
              <w:t>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A" w:rsidRPr="00E119B1" w:rsidRDefault="00F2482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директор МОУ СОШ №18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A" w:rsidRPr="00E119B1" w:rsidRDefault="00F2482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853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2482A" w:rsidRPr="00E119B1" w:rsidRDefault="00F2482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853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F2482A" w:rsidRPr="00E119B1" w:rsidRDefault="00F2482A" w:rsidP="00853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853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D8" w:rsidRDefault="00F2482A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853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2482A" w:rsidRPr="00E119B1" w:rsidRDefault="00F2482A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853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2482A" w:rsidRPr="00E119B1" w:rsidRDefault="00F2482A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853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A" w:rsidRPr="00E119B1" w:rsidRDefault="00F2482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853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  <w:p w:rsidR="00F2482A" w:rsidRPr="00E119B1" w:rsidRDefault="00F2482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853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  <w:p w:rsidR="00F2482A" w:rsidRPr="00E119B1" w:rsidRDefault="00F2482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8532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A" w:rsidRPr="00E119B1" w:rsidRDefault="00F2482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F2482A" w:rsidRPr="00E119B1" w:rsidRDefault="00F2482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  <w:p w:rsidR="00F2482A" w:rsidRPr="00E119B1" w:rsidRDefault="00F2482A" w:rsidP="00853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A" w:rsidRPr="00E119B1" w:rsidRDefault="00F2482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A" w:rsidRPr="00E119B1" w:rsidRDefault="00F2482A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A" w:rsidRPr="00E119B1" w:rsidRDefault="00F2482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A" w:rsidRPr="00E119B1" w:rsidRDefault="00F2482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A" w:rsidRPr="00E119B1" w:rsidRDefault="00F2482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547524,32</w:t>
            </w:r>
          </w:p>
        </w:tc>
      </w:tr>
      <w:tr w:rsidR="00E119B1" w:rsidRPr="00E119B1" w:rsidTr="00B06DE3">
        <w:trPr>
          <w:trHeight w:val="8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A" w:rsidRPr="00E119B1" w:rsidRDefault="004C7E6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A" w:rsidRPr="00E119B1" w:rsidRDefault="00F2482A" w:rsidP="00853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Лякутина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5E5D" w:rsidRPr="00E119B1">
              <w:rPr>
                <w:rFonts w:ascii="Times New Roman" w:hAnsi="Times New Roman" w:cs="Times New Roman"/>
                <w:sz w:val="20"/>
                <w:szCs w:val="20"/>
              </w:rPr>
              <w:t>Л.Г.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A" w:rsidRPr="00E119B1" w:rsidRDefault="008532D8" w:rsidP="00853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2482A" w:rsidRPr="00E119B1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482A" w:rsidRPr="00E119B1">
              <w:rPr>
                <w:rFonts w:ascii="Times New Roman" w:hAnsi="Times New Roman" w:cs="Times New Roman"/>
                <w:sz w:val="20"/>
                <w:szCs w:val="20"/>
              </w:rPr>
              <w:t>МОУ ООШ №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A" w:rsidRPr="00E119B1" w:rsidRDefault="00F2482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A" w:rsidRPr="00E119B1" w:rsidRDefault="00F2482A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A" w:rsidRPr="00E119B1" w:rsidRDefault="00F2482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A" w:rsidRPr="00E119B1" w:rsidRDefault="00F2482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A" w:rsidRPr="00E119B1" w:rsidRDefault="00D02687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1)жилой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A" w:rsidRPr="00E119B1" w:rsidRDefault="00D02687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1)78.9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A" w:rsidRPr="00E119B1" w:rsidRDefault="00D02687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A" w:rsidRPr="00E119B1" w:rsidRDefault="00F2482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A" w:rsidRPr="00E119B1" w:rsidRDefault="00F2482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403284,51</w:t>
            </w:r>
          </w:p>
        </w:tc>
      </w:tr>
      <w:tr w:rsidR="001D7768" w:rsidRPr="00E119B1" w:rsidTr="008532D8">
        <w:trPr>
          <w:trHeight w:val="250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768" w:rsidRPr="00E119B1" w:rsidRDefault="004C7E6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Найпак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директор МБУ ДОД «Спортивная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D7768" w:rsidRPr="00E119B1" w:rsidRDefault="001D7768" w:rsidP="00853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личное подсобное хозяйство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Default="001D7768" w:rsidP="008532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общая долевая (½ доли)</w:t>
            </w:r>
          </w:p>
          <w:p w:rsidR="001D7768" w:rsidRPr="00E119B1" w:rsidRDefault="001D7768" w:rsidP="008532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общая долевая (½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7768" w:rsidRPr="00E119B1" w:rsidRDefault="001D7768" w:rsidP="00853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853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легковой Мазда-6, 2014 года выпуска.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379791,17</w:t>
            </w:r>
          </w:p>
        </w:tc>
      </w:tr>
      <w:tr w:rsidR="001D7768" w:rsidRPr="00E119B1" w:rsidTr="008532D8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личное подсобное хозяйство</w:t>
            </w:r>
          </w:p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D7768" w:rsidRPr="00E119B1" w:rsidRDefault="001D7768" w:rsidP="00853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личное подсобное хозяйство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Default="001D7768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общая долевая (½ доли)</w:t>
            </w:r>
          </w:p>
          <w:p w:rsidR="001D7768" w:rsidRPr="00E119B1" w:rsidRDefault="001D7768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  <w:p w:rsidR="001D7768" w:rsidRDefault="001D7768" w:rsidP="008532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D7768" w:rsidRPr="00E119B1" w:rsidRDefault="001D7768" w:rsidP="008532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  <w:p w:rsidR="001D7768" w:rsidRPr="00E119B1" w:rsidRDefault="001D7768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  <w:p w:rsidR="001D7768" w:rsidRPr="00E119B1" w:rsidRDefault="001D7768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  <w:p w:rsidR="001D7768" w:rsidRPr="00E119B1" w:rsidRDefault="001D7768" w:rsidP="008532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)Россия</w:t>
            </w:r>
          </w:p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)Россия</w:t>
            </w:r>
          </w:p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  <w:proofErr w:type="gramEnd"/>
          </w:p>
          <w:p w:rsidR="001D7768" w:rsidRPr="00E119B1" w:rsidRDefault="001D7768" w:rsidP="00853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386755,65</w:t>
            </w:r>
          </w:p>
        </w:tc>
      </w:tr>
      <w:tr w:rsidR="001D7768" w:rsidRPr="00E119B1" w:rsidTr="00CF62E2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Default="001D7768" w:rsidP="00853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D7768" w:rsidRPr="00E119B1" w:rsidRDefault="001D7768" w:rsidP="00853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личное подсобное хозяйство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Default="001D7768" w:rsidP="008532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  <w:p w:rsidR="001D7768" w:rsidRPr="00E119B1" w:rsidRDefault="001D7768" w:rsidP="008532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1D7768" w:rsidRPr="00E119B1" w:rsidRDefault="001D7768" w:rsidP="00853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D7768" w:rsidRPr="00E119B1" w:rsidTr="00CF62E2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D7768" w:rsidRPr="00E119B1" w:rsidRDefault="001D7768" w:rsidP="001D7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личное подсобное хозяйство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Default="001D7768" w:rsidP="001D7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  <w:p w:rsidR="001D7768" w:rsidRPr="00E119B1" w:rsidRDefault="001D7768" w:rsidP="001D7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7768" w:rsidRPr="00E119B1" w:rsidRDefault="001D7768" w:rsidP="001D7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9B1" w:rsidRPr="00E119B1" w:rsidTr="00B06DE3">
        <w:trPr>
          <w:trHeight w:val="8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A" w:rsidRPr="00E119B1" w:rsidRDefault="004C7E6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A" w:rsidRPr="00E119B1" w:rsidRDefault="00F2482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Картишко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5E5D" w:rsidRPr="00E119B1">
              <w:rPr>
                <w:rFonts w:ascii="Times New Roman" w:hAnsi="Times New Roman" w:cs="Times New Roman"/>
                <w:sz w:val="20"/>
                <w:szCs w:val="20"/>
              </w:rPr>
              <w:t>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A" w:rsidRPr="00E119B1" w:rsidRDefault="00F2482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директор МБУ ДО ООЦ «Дружба»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A" w:rsidRPr="00E119B1" w:rsidRDefault="00F2482A" w:rsidP="001D7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1D7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A" w:rsidRPr="00E119B1" w:rsidRDefault="00F2482A" w:rsidP="001D7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1D7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A" w:rsidRPr="00E119B1" w:rsidRDefault="00F2482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1D7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641,64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A" w:rsidRPr="00E119B1" w:rsidRDefault="00F2482A" w:rsidP="001D7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1D7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A" w:rsidRPr="00E119B1" w:rsidRDefault="00F2482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1D7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2482A" w:rsidRPr="00E119B1" w:rsidRDefault="00F2482A" w:rsidP="001D7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приусадебный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Default="00F2482A" w:rsidP="001D7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1D7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2482A" w:rsidRPr="00E119B1" w:rsidRDefault="00F2482A" w:rsidP="001D7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1D7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Default="00F2482A" w:rsidP="001D7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1D7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  <w:p w:rsidR="00F2482A" w:rsidRPr="00E119B1" w:rsidRDefault="001D7768" w:rsidP="001D7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A" w:rsidRPr="00E119B1" w:rsidRDefault="00F2482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1D7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Vectra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GLS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, 1990 года выпуска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A" w:rsidRPr="00E119B1" w:rsidRDefault="00F2482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1008649,01</w:t>
            </w:r>
          </w:p>
        </w:tc>
      </w:tr>
      <w:tr w:rsidR="001D7768" w:rsidRPr="00E119B1" w:rsidTr="00CF62E2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768" w:rsidRPr="00E119B1" w:rsidRDefault="004C7E6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Синицин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директор МКУ «Молодежный центр НМР 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1D7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1D7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1D7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D7768" w:rsidRDefault="001D7768" w:rsidP="001D7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1D7768" w:rsidRPr="00E119B1" w:rsidRDefault="001D7768" w:rsidP="001D7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Default="001D7768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  <w:p w:rsidR="001D7768" w:rsidRDefault="001D7768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  <w:p w:rsidR="001D7768" w:rsidRPr="00E119B1" w:rsidRDefault="001D7768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  <w:p w:rsidR="001D7768" w:rsidRPr="00E119B1" w:rsidRDefault="001D7768" w:rsidP="001D7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237262,60</w:t>
            </w:r>
          </w:p>
        </w:tc>
      </w:tr>
      <w:tr w:rsidR="001D7768" w:rsidRPr="00E119B1" w:rsidTr="00CF62E2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D7768" w:rsidRDefault="001D7768" w:rsidP="001D7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участок  для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ведения личного подсобного хозяйства</w:t>
            </w:r>
          </w:p>
          <w:p w:rsidR="001D7768" w:rsidRPr="00E119B1" w:rsidRDefault="001D7768" w:rsidP="001D7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Default="001D7768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  <w:p w:rsidR="001D7768" w:rsidRDefault="001D7768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  <w:p w:rsidR="001D7768" w:rsidRPr="00E119B1" w:rsidRDefault="001D7768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  <w:p w:rsidR="001D7768" w:rsidRPr="00E119B1" w:rsidRDefault="001D7768" w:rsidP="001D7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435354,75</w:t>
            </w:r>
          </w:p>
        </w:tc>
      </w:tr>
      <w:tr w:rsidR="001D7768" w:rsidRPr="00E119B1" w:rsidTr="00CF62E2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D7768" w:rsidRDefault="001D7768" w:rsidP="001D7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1D7768" w:rsidRPr="00E119B1" w:rsidRDefault="001D7768" w:rsidP="001D7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Default="001D7768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  <w:p w:rsidR="001D7768" w:rsidRDefault="001D7768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  <w:p w:rsidR="001D7768" w:rsidRDefault="001D7768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</w:p>
          <w:p w:rsidR="001D7768" w:rsidRPr="00E119B1" w:rsidRDefault="001D7768" w:rsidP="001D7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D7768" w:rsidRPr="00E119B1" w:rsidTr="00CF62E2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768" w:rsidRPr="00E119B1" w:rsidRDefault="004C7E6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1D7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Лаврова Е.С.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директор МУ ДО «Детско-юношеский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472808,72</w:t>
            </w:r>
          </w:p>
        </w:tc>
      </w:tr>
      <w:tr w:rsidR="001D7768" w:rsidRPr="00E119B1" w:rsidTr="00CF62E2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9B1" w:rsidRPr="00E119B1" w:rsidTr="00B06DE3">
        <w:trPr>
          <w:trHeight w:val="8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A" w:rsidRPr="00E119B1" w:rsidRDefault="004C7E6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A" w:rsidRPr="00E119B1" w:rsidRDefault="00F2482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Большакова </w:t>
            </w:r>
            <w:r w:rsidR="0084503F" w:rsidRPr="00E119B1">
              <w:rPr>
                <w:rFonts w:ascii="Times New Roman" w:hAnsi="Times New Roman" w:cs="Times New Roman"/>
                <w:sz w:val="20"/>
                <w:szCs w:val="20"/>
              </w:rPr>
              <w:t>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A" w:rsidRPr="00E119B1" w:rsidRDefault="00F2482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 1 «Дюймовочка»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A" w:rsidRPr="00E119B1" w:rsidRDefault="00F2482A" w:rsidP="001D7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1D7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 2)</w:t>
            </w:r>
            <w:r w:rsidR="001D7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Default="00F2482A" w:rsidP="001D7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1D7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долевая (½ доли)</w:t>
            </w:r>
          </w:p>
          <w:p w:rsidR="00F2482A" w:rsidRPr="00E119B1" w:rsidRDefault="00F2482A" w:rsidP="001D7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1D7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A" w:rsidRPr="00E119B1" w:rsidRDefault="00F2482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1)32,1</w:t>
            </w:r>
          </w:p>
          <w:p w:rsidR="00F2482A" w:rsidRPr="00E119B1" w:rsidRDefault="00F2482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A" w:rsidRPr="00E119B1" w:rsidRDefault="00F2482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F2482A" w:rsidRPr="00E119B1" w:rsidRDefault="00F2482A" w:rsidP="001D7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A" w:rsidRPr="00E119B1" w:rsidRDefault="00F2482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A" w:rsidRPr="00E119B1" w:rsidRDefault="00F2482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A" w:rsidRPr="00E119B1" w:rsidRDefault="00F2482A" w:rsidP="001D7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A" w:rsidRPr="00E119B1" w:rsidRDefault="00F2482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A" w:rsidRPr="00E119B1" w:rsidRDefault="00F2482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382252,91</w:t>
            </w:r>
          </w:p>
        </w:tc>
      </w:tr>
      <w:tr w:rsidR="001D7768" w:rsidRPr="00E119B1" w:rsidTr="00CF62E2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768" w:rsidRPr="00E119B1" w:rsidRDefault="004C7E6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1D7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Маковкина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 3 «Звездочка»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сельскохозяйственного назначения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1D776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общая долевая (3/483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9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11435800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294E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4E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1D7768" w:rsidRPr="00E119B1" w:rsidRDefault="001D7768" w:rsidP="00294E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приусадебный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DC" w:rsidRDefault="001D7768" w:rsidP="00294E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9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  <w:p w:rsidR="001D7768" w:rsidRPr="00E119B1" w:rsidRDefault="001D7768" w:rsidP="00294E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29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9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29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9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легковая Фольксваген пассат, 1996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347838,92</w:t>
            </w:r>
          </w:p>
        </w:tc>
      </w:tr>
      <w:tr w:rsidR="001D7768" w:rsidRPr="00E119B1" w:rsidTr="00CF62E2">
        <w:trPr>
          <w:trHeight w:val="98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1D7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9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294E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29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29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294E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294E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назначения (3/483 доли)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294E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9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1435800,00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29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68" w:rsidRPr="00E119B1" w:rsidRDefault="001D7768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218449,94</w:t>
            </w:r>
          </w:p>
        </w:tc>
      </w:tr>
      <w:tr w:rsidR="00F47FF2" w:rsidRPr="00E119B1" w:rsidTr="00CF62E2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FF2" w:rsidRPr="00E119B1" w:rsidRDefault="00F47FF2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Pr="00E119B1" w:rsidRDefault="00F47FF2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Волохова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Pr="00E119B1" w:rsidRDefault="00F47FF2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директор МДОУ ЦРР - детский сад № 4 «Империя детства»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Default="00F47FF2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47FF2" w:rsidRPr="00E119B1" w:rsidRDefault="00F47FF2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F47FF2" w:rsidRDefault="00F47FF2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47FF2" w:rsidRPr="00E119B1" w:rsidRDefault="00F47FF2" w:rsidP="008930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Default="00F47FF2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47FF2" w:rsidRDefault="00F47FF2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47FF2" w:rsidRDefault="00F47FF2" w:rsidP="008930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47FF2" w:rsidRPr="00E119B1" w:rsidRDefault="00F47FF2" w:rsidP="008930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Default="00F47FF2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52,60</w:t>
            </w:r>
          </w:p>
          <w:p w:rsidR="00F47FF2" w:rsidRPr="00E119B1" w:rsidRDefault="00F47FF2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797,00</w:t>
            </w:r>
          </w:p>
          <w:p w:rsidR="00F47FF2" w:rsidRPr="00E119B1" w:rsidRDefault="00F47FF2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39,00</w:t>
            </w:r>
          </w:p>
          <w:p w:rsidR="00F47FF2" w:rsidRPr="00E119B1" w:rsidRDefault="00F47FF2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Pr="00E119B1" w:rsidRDefault="00F47FF2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7FF2" w:rsidRDefault="00F47FF2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7FF2" w:rsidRPr="00E119B1" w:rsidRDefault="00F47FF2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7FF2" w:rsidRPr="00E119B1" w:rsidRDefault="00F47FF2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Pr="00E119B1" w:rsidRDefault="00F47FF2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Pr="00E119B1" w:rsidRDefault="00F47FF2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Pr="00E119B1" w:rsidRDefault="00F47FF2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Pr="00E119B1" w:rsidRDefault="00F47FF2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Geely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CROSS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, 2013 года выпуска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Pr="00E119B1" w:rsidRDefault="00F47FF2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289336,74</w:t>
            </w:r>
          </w:p>
        </w:tc>
      </w:tr>
      <w:tr w:rsidR="00F47FF2" w:rsidRPr="00E119B1" w:rsidTr="00CF62E2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FF2" w:rsidRPr="00E119B1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Pr="00E119B1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Pr="00E119B1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Pr="00E119B1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Pr="00E119B1" w:rsidRDefault="00F47FF2" w:rsidP="00F47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Pr="00E119B1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Pr="00E119B1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47FF2" w:rsidRPr="00E119B1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F47FF2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47FF2" w:rsidRPr="00E119B1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52,60</w:t>
            </w:r>
          </w:p>
          <w:p w:rsidR="00F47FF2" w:rsidRPr="00E119B1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2)797,00</w:t>
            </w:r>
          </w:p>
          <w:p w:rsidR="00F47FF2" w:rsidRPr="00E119B1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39,00</w:t>
            </w:r>
          </w:p>
          <w:p w:rsidR="00F47FF2" w:rsidRPr="00E119B1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Pr="00E119B1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7FF2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7FF2" w:rsidRPr="00E119B1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7FF2" w:rsidRPr="00E119B1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Pr="00E119B1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легковой Ваз-2112, 2003 года выпуска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Pr="00E119B1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47FF2" w:rsidRPr="00E119B1" w:rsidTr="00CF62E2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FF2" w:rsidRPr="00E119B1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Pr="00E119B1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Pr="00E119B1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Pr="00E119B1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Pr="00E119B1" w:rsidRDefault="00F47FF2" w:rsidP="00F47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Pr="00E119B1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Pr="00E119B1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47FF2" w:rsidRPr="00E119B1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F47FF2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47FF2" w:rsidRPr="00E119B1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52,60</w:t>
            </w:r>
          </w:p>
          <w:p w:rsidR="00F47FF2" w:rsidRPr="00E119B1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2)797,00</w:t>
            </w:r>
          </w:p>
          <w:p w:rsidR="00F47FF2" w:rsidRPr="00E119B1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39,00</w:t>
            </w:r>
          </w:p>
          <w:p w:rsidR="00F47FF2" w:rsidRPr="00E119B1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Pr="00E119B1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7FF2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7FF2" w:rsidRPr="00E119B1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7FF2" w:rsidRPr="00E119B1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Pr="00E119B1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Pr="00E119B1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47FF2" w:rsidRPr="00E119B1" w:rsidTr="00CF62E2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Pr="00E119B1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Pr="00E119B1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Pr="00E119B1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Pr="00E119B1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Pr="00E119B1" w:rsidRDefault="00F47FF2" w:rsidP="00F47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Pr="00E119B1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Pr="00E119B1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47FF2" w:rsidRPr="00E119B1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  <w:p w:rsidR="00F47FF2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47FF2" w:rsidRPr="00E119B1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52,60</w:t>
            </w:r>
          </w:p>
          <w:p w:rsidR="00F47FF2" w:rsidRPr="00E119B1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2)797,00</w:t>
            </w:r>
          </w:p>
          <w:p w:rsidR="00F47FF2" w:rsidRPr="00E119B1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39,00</w:t>
            </w:r>
          </w:p>
          <w:p w:rsidR="00F47FF2" w:rsidRPr="00E119B1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Pr="00E119B1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7FF2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7FF2" w:rsidRPr="00E119B1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7FF2" w:rsidRPr="00E119B1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Pr="00E119B1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Pr="00E119B1" w:rsidRDefault="00F47FF2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19B1" w:rsidRPr="00E119B1" w:rsidTr="00B06DE3">
        <w:trPr>
          <w:trHeight w:val="8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A" w:rsidRPr="00E119B1" w:rsidRDefault="00F2482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A" w:rsidRPr="00E119B1" w:rsidRDefault="00F2482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Юкивская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84503F" w:rsidRPr="00E119B1"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A" w:rsidRPr="00E119B1" w:rsidRDefault="00F2482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МДОУ детский сад № 5 « Березка»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A" w:rsidRPr="00E119B1" w:rsidRDefault="00F2482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F47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47FF2" w:rsidRDefault="00F2482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F47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2482A" w:rsidRPr="00E119B1" w:rsidRDefault="00F2482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F47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2482A" w:rsidRPr="00E119B1" w:rsidRDefault="00F2482A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F47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Default="00F2482A" w:rsidP="00F47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F47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47FF2" w:rsidRDefault="00F2482A" w:rsidP="00F47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F47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47FF2" w:rsidRDefault="00F2482A" w:rsidP="00F47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F47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2482A" w:rsidRPr="00E119B1" w:rsidRDefault="00F2482A" w:rsidP="00F47F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F47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Default="00F2482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F47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F2482A" w:rsidRPr="00E119B1" w:rsidRDefault="00F2482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F47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  <w:p w:rsidR="00F2482A" w:rsidRPr="00E119B1" w:rsidRDefault="00F2482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F47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  <w:p w:rsidR="00F2482A" w:rsidRPr="00E119B1" w:rsidRDefault="00F2482A" w:rsidP="00F47F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F47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A" w:rsidRPr="00E119B1" w:rsidRDefault="00F2482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F47FF2" w:rsidRDefault="00F2482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  <w:p w:rsidR="00F2482A" w:rsidRPr="00E119B1" w:rsidRDefault="00F2482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  <w:proofErr w:type="gramEnd"/>
          </w:p>
          <w:p w:rsidR="00F2482A" w:rsidRPr="00E119B1" w:rsidRDefault="00F2482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A" w:rsidRPr="00E119B1" w:rsidRDefault="00F2482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A" w:rsidRPr="00E119B1" w:rsidRDefault="00F2482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A" w:rsidRPr="00E119B1" w:rsidRDefault="00F2482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A" w:rsidRPr="00E119B1" w:rsidRDefault="00F2482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2A" w:rsidRPr="00E119B1" w:rsidRDefault="00F2482A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276671,72</w:t>
            </w:r>
          </w:p>
        </w:tc>
      </w:tr>
      <w:tr w:rsidR="00F47FF2" w:rsidRPr="00E119B1" w:rsidTr="00CF62E2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FF2" w:rsidRPr="00E119B1" w:rsidRDefault="00F47FF2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Pr="00171ABB" w:rsidRDefault="00F47FF2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Долинская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Pr="00171ABB" w:rsidRDefault="00F47FF2" w:rsidP="00734E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И.О.</w:t>
            </w:r>
            <w:r w:rsidR="00734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ABB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заведующей МДОУ детский </w:t>
            </w:r>
            <w:proofErr w:type="gramStart"/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сад  №</w:t>
            </w:r>
            <w:proofErr w:type="gramEnd"/>
            <w:r w:rsidRPr="00171ABB">
              <w:rPr>
                <w:rFonts w:ascii="Times New Roman" w:hAnsi="Times New Roman" w:cs="Times New Roman"/>
                <w:sz w:val="20"/>
                <w:szCs w:val="20"/>
              </w:rPr>
              <w:t xml:space="preserve"> 7 «Светлячок»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Pr="00171ABB" w:rsidRDefault="00F47FF2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Pr="00171ABB" w:rsidRDefault="00F47FF2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Pr="00171ABB" w:rsidRDefault="00F47FF2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Pr="00171ABB" w:rsidRDefault="00F47FF2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Pr="00171ABB" w:rsidRDefault="00171ABB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734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Pr="00171ABB" w:rsidRDefault="00171ABB" w:rsidP="00734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1)94</w:t>
            </w:r>
            <w:r w:rsidR="00734E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Pr="00171ABB" w:rsidRDefault="00171ABB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Pr="00171ABB" w:rsidRDefault="00F47FF2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F2" w:rsidRPr="00171ABB" w:rsidRDefault="00F47FF2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65536,52</w:t>
            </w:r>
          </w:p>
        </w:tc>
      </w:tr>
      <w:tr w:rsidR="00171ABB" w:rsidRPr="00E119B1" w:rsidTr="00CF62E2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ABB" w:rsidRPr="00E119B1" w:rsidRDefault="00171ABB" w:rsidP="00171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BB" w:rsidRPr="00171ABB" w:rsidRDefault="00171ABB" w:rsidP="00171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BB" w:rsidRPr="00171ABB" w:rsidRDefault="00171ABB" w:rsidP="00171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BB" w:rsidRPr="00171ABB" w:rsidRDefault="00171ABB" w:rsidP="00171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BB" w:rsidRPr="00171ABB" w:rsidRDefault="00171ABB" w:rsidP="00171A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BB" w:rsidRPr="00171ABB" w:rsidRDefault="00171ABB" w:rsidP="00171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BB" w:rsidRPr="00171ABB" w:rsidRDefault="00171ABB" w:rsidP="00171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BB" w:rsidRPr="00171ABB" w:rsidRDefault="00171ABB" w:rsidP="00171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734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BB" w:rsidRPr="00171ABB" w:rsidRDefault="00171ABB" w:rsidP="00734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1)94</w:t>
            </w:r>
            <w:r w:rsidR="00734E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BB" w:rsidRPr="00171ABB" w:rsidRDefault="00171ABB" w:rsidP="00171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BB" w:rsidRPr="00171ABB" w:rsidRDefault="00171ABB" w:rsidP="00171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BB" w:rsidRPr="00171ABB" w:rsidRDefault="00171ABB" w:rsidP="00171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120000,00</w:t>
            </w:r>
          </w:p>
        </w:tc>
      </w:tr>
      <w:tr w:rsidR="00171ABB" w:rsidRPr="00E119B1" w:rsidTr="00CF62E2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BB" w:rsidRPr="00E119B1" w:rsidRDefault="00171ABB" w:rsidP="00171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BB" w:rsidRPr="00171ABB" w:rsidRDefault="00171ABB" w:rsidP="00171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BB" w:rsidRPr="00171ABB" w:rsidRDefault="00171ABB" w:rsidP="00171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BB" w:rsidRPr="00171ABB" w:rsidRDefault="00171ABB" w:rsidP="00171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BB" w:rsidRPr="00171ABB" w:rsidRDefault="00171ABB" w:rsidP="00171A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BB" w:rsidRPr="00171ABB" w:rsidRDefault="00171ABB" w:rsidP="00171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BB" w:rsidRPr="00171ABB" w:rsidRDefault="00171ABB" w:rsidP="00171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BB" w:rsidRPr="00171ABB" w:rsidRDefault="00171ABB" w:rsidP="00171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734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BB" w:rsidRPr="00171ABB" w:rsidRDefault="00171ABB" w:rsidP="00734E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1)94</w:t>
            </w:r>
            <w:r w:rsidR="00734E4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BB" w:rsidRPr="00171ABB" w:rsidRDefault="00171ABB" w:rsidP="00171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BB" w:rsidRPr="00171ABB" w:rsidRDefault="00171ABB" w:rsidP="00171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BB" w:rsidRPr="00171ABB" w:rsidRDefault="00171ABB" w:rsidP="00171A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1A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66E6" w:rsidRPr="00E119B1" w:rsidTr="00CF62E2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6E6" w:rsidRPr="00E119B1" w:rsidRDefault="007A66E6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6" w:rsidRPr="00E119B1" w:rsidRDefault="007A66E6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Станиславская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6" w:rsidRPr="00E119B1" w:rsidRDefault="007A66E6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 8 «Золотой петушок»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6" w:rsidRPr="00E119B1" w:rsidRDefault="007A66E6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сельскохозяйственного назначения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6" w:rsidRPr="00E119B1" w:rsidRDefault="007A66E6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6" w:rsidRPr="00E119B1" w:rsidRDefault="007A66E6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131400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6" w:rsidRPr="00E119B1" w:rsidRDefault="007A66E6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6" w:rsidRDefault="007A66E6" w:rsidP="007A6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хозяйства</w:t>
            </w:r>
          </w:p>
          <w:p w:rsidR="007A66E6" w:rsidRPr="00E119B1" w:rsidRDefault="007A66E6" w:rsidP="007A6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6" w:rsidRDefault="007A66E6" w:rsidP="007A66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 1500</w:t>
            </w:r>
          </w:p>
          <w:p w:rsidR="007A66E6" w:rsidRPr="00E119B1" w:rsidRDefault="007A66E6" w:rsidP="007A66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6" w:rsidRPr="00E119B1" w:rsidRDefault="007A66E6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A66E6" w:rsidRPr="00E119B1" w:rsidRDefault="007A66E6" w:rsidP="007A6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6" w:rsidRPr="00E119B1" w:rsidRDefault="007A66E6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 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Tagaz</w:t>
            </w:r>
            <w:proofErr w:type="spellEnd"/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30,2016 года выпуска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6" w:rsidRPr="00E119B1" w:rsidRDefault="007A66E6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297280,31</w:t>
            </w:r>
          </w:p>
        </w:tc>
      </w:tr>
      <w:tr w:rsidR="007A66E6" w:rsidRPr="00E119B1" w:rsidTr="00CF62E2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6" w:rsidRPr="00E119B1" w:rsidRDefault="007A66E6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6" w:rsidRPr="00E119B1" w:rsidRDefault="007A66E6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6" w:rsidRPr="00E119B1" w:rsidRDefault="007A66E6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6" w:rsidRDefault="007A66E6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хозяйства</w:t>
            </w:r>
          </w:p>
          <w:p w:rsidR="007A66E6" w:rsidRPr="00E119B1" w:rsidRDefault="007A66E6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A66E6" w:rsidRPr="00E119B1" w:rsidRDefault="007A66E6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сельскохозяйственного назначения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6" w:rsidRPr="00E119B1" w:rsidRDefault="007A66E6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2)индивидуальная </w:t>
            </w:r>
          </w:p>
          <w:p w:rsidR="007A66E6" w:rsidRPr="00E119B1" w:rsidRDefault="007A66E6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3) 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(½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6" w:rsidRPr="00E119B1" w:rsidRDefault="007A66E6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 1500</w:t>
            </w:r>
          </w:p>
          <w:p w:rsidR="007A66E6" w:rsidRDefault="007A66E6" w:rsidP="007A6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167,7</w:t>
            </w:r>
          </w:p>
          <w:p w:rsidR="007A66E6" w:rsidRPr="00E119B1" w:rsidRDefault="007A66E6" w:rsidP="007A6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131400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6" w:rsidRPr="00E119B1" w:rsidRDefault="007A66E6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7A66E6" w:rsidRPr="00E119B1" w:rsidRDefault="007A66E6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  <w:p w:rsidR="007A66E6" w:rsidRPr="00E119B1" w:rsidRDefault="007A66E6" w:rsidP="007A66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6" w:rsidRPr="00E119B1" w:rsidRDefault="007A66E6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6" w:rsidRPr="00E119B1" w:rsidRDefault="007A66E6" w:rsidP="00F00D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6" w:rsidRPr="00E119B1" w:rsidRDefault="007A66E6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6" w:rsidRPr="00E119B1" w:rsidRDefault="007A66E6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легковой Лада 210740, 2009 года выпуска,</w:t>
            </w:r>
          </w:p>
          <w:p w:rsidR="007A66E6" w:rsidRPr="00E119B1" w:rsidRDefault="007A66E6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прицеп «Леди СМ», 1993 года выпуска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E6" w:rsidRPr="00E119B1" w:rsidRDefault="007A66E6" w:rsidP="00F00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747113,00</w:t>
            </w:r>
          </w:p>
        </w:tc>
      </w:tr>
      <w:tr w:rsidR="00466354" w:rsidRPr="00E119B1" w:rsidTr="00CF62E2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Машкина С.Н.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 9 «Аленушка»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общая долевая (587/310523)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31615641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приусадебный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приусадебный 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приусадебный</w:t>
            </w:r>
          </w:p>
          <w:p w:rsidR="00466354" w:rsidRPr="00734E45" w:rsidRDefault="00466354" w:rsidP="003E3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  <w:p w:rsidR="00466354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466354" w:rsidRPr="00734E45" w:rsidRDefault="00466354" w:rsidP="003E3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  <w:proofErr w:type="gramEnd"/>
          </w:p>
          <w:p w:rsidR="00466354" w:rsidRPr="00E119B1" w:rsidRDefault="00466354" w:rsidP="003E31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5)Россия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734E45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734E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322737,52</w:t>
            </w:r>
          </w:p>
        </w:tc>
      </w:tr>
      <w:tr w:rsidR="00466354" w:rsidRPr="00E119B1" w:rsidTr="00CF62E2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приусадебный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приусадебный 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приусадебный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6)земельный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 значения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7)земельный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 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  <w:proofErr w:type="gramEnd"/>
          </w:p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  <w:proofErr w:type="gramEnd"/>
          </w:p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3)общая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 ½ доли)</w:t>
            </w:r>
          </w:p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4)индивидуальная</w:t>
            </w:r>
            <w:proofErr w:type="gramEnd"/>
          </w:p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5)общая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(1\2 доли)</w:t>
            </w:r>
          </w:p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6)общая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(587/310523 доли)</w:t>
            </w:r>
          </w:p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7) общая долевая (587/310523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  <w:p w:rsidR="00466354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59,60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31615641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31615641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6)Россия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7)Россия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грузовой ГАЗ -330273, 2000 года выпуска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218234,41</w:t>
            </w:r>
          </w:p>
        </w:tc>
      </w:tr>
      <w:tr w:rsidR="00466354" w:rsidRPr="00E119B1" w:rsidTr="00CF62E2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Бойко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 10 «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289578,33</w:t>
            </w:r>
          </w:p>
        </w:tc>
      </w:tr>
      <w:tr w:rsidR="00466354" w:rsidRPr="00E119B1" w:rsidTr="00CF62E2">
        <w:trPr>
          <w:trHeight w:val="10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легковой, Ваз-21074, 2005 года выпуска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114734,59</w:t>
            </w:r>
          </w:p>
        </w:tc>
      </w:tr>
      <w:tr w:rsidR="00466354" w:rsidRPr="00E119B1" w:rsidTr="00CF62E2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52,8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6354" w:rsidRPr="00E119B1" w:rsidTr="00CF62E2">
        <w:trPr>
          <w:trHeight w:val="64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52,8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6354" w:rsidRPr="00E119B1" w:rsidTr="00CF62E2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290A">
              <w:rPr>
                <w:rFonts w:ascii="Times New Roman" w:hAnsi="Times New Roman" w:cs="Times New Roman"/>
                <w:sz w:val="20"/>
                <w:szCs w:val="20"/>
              </w:rPr>
              <w:t>Ильинова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 11 «Колосок»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 для ведения КФХ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под жилищное строительство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1)324600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2)2000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 участок сельскохозяйственного назначения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 для ведения личного подсобного хозяйства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1)108200</w:t>
            </w:r>
          </w:p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2)2000</w:t>
            </w:r>
          </w:p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3)114,30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1)легковой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Ssang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young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action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, 2014 года выпуска 2)Трактор «Беларусь» - 1221, 1998 года выпуска 3)Трактор «Беларусь» МТЗ-8, 1998 года выпуска 4)Трактор «Беларусь» 82.1-СМ, 1998  года выпуска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2495177,37</w:t>
            </w:r>
          </w:p>
        </w:tc>
      </w:tr>
      <w:tr w:rsidR="00466354" w:rsidRPr="00E119B1" w:rsidTr="00CF62E2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 участок сельскохозяйственного назначения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 для ведения личного подсобного хозяйства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2)индивидуальная 3)индивидуальная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1)108200</w:t>
            </w:r>
          </w:p>
          <w:p w:rsidR="00466354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2)2000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 для ведения КФХ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под жилищное строительство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1)11430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2)2000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1)легковой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Epica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», 2012 года выпуска  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ГрузовыеГаз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53-12, 1997 года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150470,40</w:t>
            </w:r>
          </w:p>
        </w:tc>
      </w:tr>
      <w:tr w:rsidR="00466354" w:rsidRPr="00E119B1" w:rsidTr="00B06DE3">
        <w:trPr>
          <w:trHeight w:val="8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Иванова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 13 «Огонек»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  <w:proofErr w:type="gramEnd"/>
          </w:p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1)2139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306886,40</w:t>
            </w:r>
          </w:p>
        </w:tc>
      </w:tr>
      <w:tr w:rsidR="003E311D" w:rsidRPr="00E119B1" w:rsidTr="00CF62E2">
        <w:trPr>
          <w:trHeight w:val="15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Ламанова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1D" w:rsidRPr="00E119B1" w:rsidRDefault="003E311D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(1/4 доли)</w:t>
            </w:r>
          </w:p>
          <w:p w:rsidR="003E311D" w:rsidRPr="00E119B1" w:rsidRDefault="003E311D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2)общая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1)2100 </w:t>
            </w:r>
          </w:p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2)52,8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1D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1D" w:rsidRPr="00E119B1" w:rsidRDefault="003E311D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1)2100</w:t>
            </w:r>
          </w:p>
          <w:p w:rsidR="003E311D" w:rsidRPr="00E119B1" w:rsidRDefault="003E311D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2)52,8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1)легковой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ВАЗ 21102, 1999 года выпуска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321459,67</w:t>
            </w:r>
          </w:p>
        </w:tc>
      </w:tr>
      <w:tr w:rsidR="003E311D" w:rsidRPr="00E119B1" w:rsidTr="001D4555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1D" w:rsidRDefault="003E311D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 доли)</w:t>
            </w:r>
          </w:p>
          <w:p w:rsidR="003E311D" w:rsidRPr="00E119B1" w:rsidRDefault="003E311D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2)общая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1)2100</w:t>
            </w:r>
          </w:p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1D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1D" w:rsidRPr="00E119B1" w:rsidRDefault="003E311D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1)2100</w:t>
            </w:r>
          </w:p>
          <w:p w:rsidR="003E311D" w:rsidRPr="00E119B1" w:rsidRDefault="003E311D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139087,43</w:t>
            </w:r>
          </w:p>
        </w:tc>
      </w:tr>
      <w:tr w:rsidR="003E311D" w:rsidRPr="00E119B1" w:rsidTr="001D4555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1D" w:rsidRDefault="003E311D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 доли)</w:t>
            </w:r>
          </w:p>
          <w:p w:rsidR="003E311D" w:rsidRPr="00E119B1" w:rsidRDefault="003E311D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2)общая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1)2100 </w:t>
            </w:r>
          </w:p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2)52,8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1D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1D" w:rsidRPr="00E119B1" w:rsidRDefault="003E311D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1)2100 </w:t>
            </w:r>
          </w:p>
          <w:p w:rsidR="003E311D" w:rsidRPr="00E119B1" w:rsidRDefault="003E311D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E311D" w:rsidRPr="00E119B1" w:rsidTr="00CF62E2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1D" w:rsidRDefault="003E311D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 доли)</w:t>
            </w:r>
          </w:p>
          <w:p w:rsidR="003E311D" w:rsidRPr="00E119B1" w:rsidRDefault="003E311D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2)общая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1)2100 </w:t>
            </w:r>
          </w:p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2)52,8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1D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1D" w:rsidRPr="00E119B1" w:rsidRDefault="003E311D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1)2100 </w:t>
            </w:r>
          </w:p>
          <w:p w:rsidR="003E311D" w:rsidRPr="00E119B1" w:rsidRDefault="003E311D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2)52,8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1D" w:rsidRPr="00E119B1" w:rsidRDefault="003E311D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6354" w:rsidRPr="00E119B1" w:rsidTr="00CF62E2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Маркина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 16 «Ромашка»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 доли)</w:t>
            </w:r>
          </w:p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2)общая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1)2150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2)143,2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под объектом торговли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2)нежилое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 78</w:t>
            </w:r>
          </w:p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432722,83</w:t>
            </w:r>
          </w:p>
        </w:tc>
      </w:tr>
      <w:tr w:rsidR="00466354" w:rsidRPr="00E119B1" w:rsidTr="00CF62E2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под объектом торговли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4)нежилое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 доли)</w:t>
            </w:r>
          </w:p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(1/4 доли)</w:t>
            </w:r>
          </w:p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1.2150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2)78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3)143,2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легковая Лада 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2013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404064,00</w:t>
            </w:r>
          </w:p>
        </w:tc>
      </w:tr>
      <w:tr w:rsidR="00466354" w:rsidRPr="00E119B1" w:rsidTr="00CF62E2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 для ведения личного подсобного хозяйства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 общая долевая (1/4 </w:t>
            </w: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доли)   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2)общая долевая (1/4 доли)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1)2150 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2)143,2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6354" w:rsidRPr="00E119B1" w:rsidTr="00CF62E2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участок  для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ведения личного подсобного хозяйства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 общая долевая (1/4 доли)</w:t>
            </w:r>
          </w:p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2150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2)143,2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6354" w:rsidRPr="00E119B1" w:rsidTr="00B06DE3">
        <w:trPr>
          <w:trHeight w:val="8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Троян Н.Г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 17 «Светлячок»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  <w:proofErr w:type="gramEnd"/>
          </w:p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1)48,70 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2)1340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504034,56</w:t>
            </w:r>
          </w:p>
        </w:tc>
      </w:tr>
      <w:tr w:rsidR="00466354" w:rsidRPr="00E119B1" w:rsidTr="00B06DE3">
        <w:trPr>
          <w:trHeight w:val="8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Сороколетова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МДОУ детский сад №18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Черешенка»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назначения   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(1/3 доли)</w:t>
            </w:r>
          </w:p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1)244539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1)легковой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Ваз 211540, 2008 года выпуска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296718,29</w:t>
            </w:r>
          </w:p>
        </w:tc>
      </w:tr>
      <w:tr w:rsidR="00466354" w:rsidRPr="00E119B1" w:rsidTr="00441150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Соловьева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 19 «Ромашка»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(1/3 доли)</w:t>
            </w:r>
          </w:p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2)общая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1)84,8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305423,07</w:t>
            </w:r>
          </w:p>
        </w:tc>
      </w:tr>
      <w:tr w:rsidR="00466354" w:rsidRPr="00E119B1" w:rsidTr="00441150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значения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(3/273 доли)</w:t>
            </w:r>
          </w:p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4842600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легковой ВАЗ 2105, 1982 года выпуска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146173,53</w:t>
            </w:r>
          </w:p>
        </w:tc>
      </w:tr>
      <w:tr w:rsidR="00466354" w:rsidRPr="00E119B1" w:rsidTr="00441150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1956,00</w:t>
            </w:r>
          </w:p>
        </w:tc>
      </w:tr>
      <w:tr w:rsidR="00466354" w:rsidRPr="00E119B1" w:rsidTr="00441150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Перунова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 20 «Светлячок»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1)61,5 2)1199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291536,58</w:t>
            </w:r>
          </w:p>
        </w:tc>
      </w:tr>
      <w:tr w:rsidR="00466354" w:rsidRPr="00E119B1" w:rsidTr="00441150">
        <w:trPr>
          <w:trHeight w:val="41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  <w:proofErr w:type="gramEnd"/>
          </w:p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1)61,5 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2)1199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168200,00</w:t>
            </w:r>
          </w:p>
        </w:tc>
      </w:tr>
      <w:tr w:rsidR="00466354" w:rsidRPr="00E119B1" w:rsidTr="00441150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Куликова И.П.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 21 «Гнездышко»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 сельскохозяйственного назначения (1/6 доли)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значения (2/6 доли)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1)51,50</w:t>
            </w:r>
          </w:p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2)2100,00</w:t>
            </w:r>
          </w:p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3)457200,00</w:t>
            </w:r>
          </w:p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4)457200,00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легковой Ваз-21074, 2007 года выпуска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378649,65</w:t>
            </w:r>
          </w:p>
        </w:tc>
      </w:tr>
      <w:tr w:rsidR="00466354" w:rsidRPr="00E119B1" w:rsidTr="00441150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 сельскохозяйственного назначения (1/6 доли)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значения (2/6 доли)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  <w:proofErr w:type="gramEnd"/>
          </w:p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  <w:proofErr w:type="gramEnd"/>
          </w:p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3)общедолевая</w:t>
            </w:r>
            <w:proofErr w:type="gramEnd"/>
          </w:p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4)общедолевая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1)51,50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2)2100,00</w:t>
            </w:r>
          </w:p>
          <w:p w:rsidR="00466354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3)457200,00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4)457 200,00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328064,20</w:t>
            </w:r>
          </w:p>
        </w:tc>
      </w:tr>
      <w:tr w:rsidR="00466354" w:rsidRPr="00E119B1" w:rsidTr="00B06DE3">
        <w:trPr>
          <w:trHeight w:val="8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Черкашина А.П.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 23 «Красная шапочка»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значения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  <w:proofErr w:type="gramEnd"/>
          </w:p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2)общая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(1/151 доли)</w:t>
            </w:r>
          </w:p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1)1250 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2)11870862,00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3)70,80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1)легковой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Teraro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2015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357090,75</w:t>
            </w:r>
          </w:p>
        </w:tc>
      </w:tr>
      <w:tr w:rsidR="00466354" w:rsidRPr="00E119B1" w:rsidTr="00441150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Князева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МДОУ детский сад № 25 «Ромашка»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1)66800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272986,14</w:t>
            </w:r>
          </w:p>
        </w:tc>
      </w:tr>
      <w:tr w:rsidR="00466354" w:rsidRPr="00E119B1" w:rsidTr="00441150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назначения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назначения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  <w:proofErr w:type="gramEnd"/>
          </w:p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  <w:proofErr w:type="gramEnd"/>
          </w:p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3)индивидуальная</w:t>
            </w:r>
            <w:proofErr w:type="gramEnd"/>
          </w:p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1)66600,00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2)67011,00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3)70,30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4)3600,00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1)легковая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ASTRA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2)сельскохозяйственная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МТЗ-82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3)грузовая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ГАЗСА34509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85443">
              <w:rPr>
                <w:rFonts w:ascii="Times New Roman" w:hAnsi="Times New Roman" w:cs="Times New Roman"/>
                <w:sz w:val="20"/>
                <w:szCs w:val="20"/>
              </w:rPr>
              <w:t>801700,00</w:t>
            </w:r>
          </w:p>
        </w:tc>
      </w:tr>
      <w:tr w:rsidR="00466354" w:rsidRPr="00E119B1" w:rsidTr="00B06DE3">
        <w:trPr>
          <w:trHeight w:val="8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Борзова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 26 «Василек»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значения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 земельный участок сельскохозяйственного значения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  <w:proofErr w:type="gramEnd"/>
          </w:p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2)общая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(8/297 доли)</w:t>
            </w:r>
          </w:p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3)общая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(12/8472 доли)</w:t>
            </w:r>
          </w:p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1)36600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2)3590110,00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3)78439900(+-44295,76)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личного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310601,04</w:t>
            </w:r>
          </w:p>
        </w:tc>
      </w:tr>
      <w:tr w:rsidR="00466354" w:rsidRPr="00E119B1" w:rsidTr="00441150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Левченко Г.Н.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директор МДОУ ЦРР-детский сад №28 «Красная шапочка»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47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легковая Волга 3110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229 730.64</w:t>
            </w:r>
          </w:p>
        </w:tc>
      </w:tr>
      <w:tr w:rsidR="00466354" w:rsidRPr="00E119B1" w:rsidTr="00441150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легковая Лада 2114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434  470. 13</w:t>
            </w:r>
          </w:p>
        </w:tc>
      </w:tr>
      <w:tr w:rsidR="00466354" w:rsidRPr="00E119B1" w:rsidTr="00441150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6354" w:rsidRPr="00E119B1" w:rsidTr="00441150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6354" w:rsidRPr="00E119B1" w:rsidTr="00441150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Байдина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МДОУ детский сад №29                       «Сказка»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 общая долевая (½ доли) </w:t>
            </w: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2)общая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долевая( ½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1)70,2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2)1170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247420,05</w:t>
            </w:r>
          </w:p>
        </w:tc>
      </w:tr>
      <w:tr w:rsidR="00466354" w:rsidRPr="00E119B1" w:rsidTr="00441150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(½ доли)</w:t>
            </w:r>
          </w:p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2)общая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1)70,2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2)1170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1)легковой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ВАЗ 21214, 2000 года выпуска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299153,66</w:t>
            </w:r>
          </w:p>
        </w:tc>
      </w:tr>
      <w:tr w:rsidR="00466354" w:rsidRPr="00E119B1" w:rsidTr="00441150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Нанян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Е.Б.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№33 «Ласточка»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  <w:proofErr w:type="gramEnd"/>
          </w:p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2)общая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(1/3доли)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1)31,8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2)2291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1)86,4</w:t>
            </w:r>
          </w:p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1)легковой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седан 219010, 2016 года выпуска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343724,32</w:t>
            </w:r>
          </w:p>
        </w:tc>
      </w:tr>
      <w:tr w:rsidR="00466354" w:rsidRPr="00E119B1" w:rsidTr="00441150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  <w:p w:rsidR="00466354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организации крестьянского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растениеводческого направления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организации крестьянского растениеводческого направления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  <w:proofErr w:type="gramEnd"/>
          </w:p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  <w:proofErr w:type="gramEnd"/>
          </w:p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3)общая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5/7 доли</w:t>
            </w:r>
          </w:p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4)общая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1)86,4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2)200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3)486300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)362700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)31,8 2)2291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1)легковой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ВАЗ 21140, 2003года выпуска   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 Сельскохозяйственный Комбайн Дон – 1500, 1999 года выпуска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2289000</w:t>
            </w:r>
          </w:p>
        </w:tc>
      </w:tr>
      <w:tr w:rsidR="00466354" w:rsidRPr="00E119B1" w:rsidTr="00441150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Кошелева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№35 «Колокольчик»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348264,89</w:t>
            </w:r>
          </w:p>
        </w:tc>
      </w:tr>
      <w:tr w:rsidR="00466354" w:rsidRPr="00E119B1" w:rsidTr="00441150">
        <w:trPr>
          <w:trHeight w:val="6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898176,61</w:t>
            </w:r>
          </w:p>
        </w:tc>
      </w:tr>
      <w:tr w:rsidR="00466354" w:rsidRPr="00E119B1" w:rsidTr="00441150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6354" w:rsidRPr="00E119B1" w:rsidTr="00441150">
        <w:trPr>
          <w:trHeight w:val="57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6354" w:rsidRPr="00E119B1" w:rsidTr="00441150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54" w:rsidRPr="00E119B1" w:rsidRDefault="004C7E6A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Диденко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№38 «Ромашка»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(1/5 доли)</w:t>
            </w:r>
          </w:p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  <w:proofErr w:type="gramEnd"/>
          </w:p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3)общая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(1/5 доли)</w:t>
            </w:r>
          </w:p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1)82,6 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2)60,2</w:t>
            </w:r>
          </w:p>
          <w:p w:rsidR="00466354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3)400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2)Россия 3)Россия 4)Россия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1)легковой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ВАЗ 21100, года выпуска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2)легковой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ВАЗ 2106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344425,86</w:t>
            </w:r>
          </w:p>
        </w:tc>
      </w:tr>
      <w:tr w:rsidR="00466354" w:rsidRPr="00E119B1" w:rsidTr="00441150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Default="00466354" w:rsidP="00466354">
            <w:pPr>
              <w:spacing w:before="240"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(1/5 доли)</w:t>
            </w:r>
          </w:p>
          <w:p w:rsidR="00466354" w:rsidRPr="00E119B1" w:rsidRDefault="00466354" w:rsidP="00466354">
            <w:pPr>
              <w:spacing w:before="240"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2)общая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(1/5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1)82,6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1)легковой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 Ваз21102, года выпуска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477 021,07</w:t>
            </w:r>
          </w:p>
        </w:tc>
      </w:tr>
      <w:tr w:rsidR="00466354" w:rsidRPr="00E119B1" w:rsidTr="00441150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(1/5 доли)</w:t>
            </w:r>
          </w:p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2)общая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(1/5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1)82,6 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2)400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6354" w:rsidRPr="00E119B1" w:rsidTr="00441150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(1/5 доли)</w:t>
            </w:r>
          </w:p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2)общая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(1/5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1)82,6 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2)400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6354" w:rsidRPr="00E119B1" w:rsidTr="00441150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(1/5 доли)</w:t>
            </w:r>
          </w:p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2)общая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(1/5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1)82,6 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2)400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3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6354" w:rsidRPr="00E119B1" w:rsidTr="00441150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54" w:rsidRPr="00E119B1" w:rsidRDefault="004C7E6A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Переверзева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МДОУ детский сад №41                      «Теремок»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приусадебный для ведения подсобного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2)индивидуальная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1)92,80 2)600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300378,15</w:t>
            </w:r>
          </w:p>
        </w:tc>
      </w:tr>
      <w:tr w:rsidR="00466354" w:rsidRPr="00E119B1" w:rsidTr="00441150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1 )квартира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2)земельный участок приусадебный для ведения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1)92,80 2)600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253169,86</w:t>
            </w:r>
          </w:p>
        </w:tc>
      </w:tr>
      <w:tr w:rsidR="00466354" w:rsidRPr="00E119B1" w:rsidTr="00441150">
        <w:trPr>
          <w:trHeight w:val="93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54" w:rsidRPr="005157ED" w:rsidRDefault="004C7E6A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5157ED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Мерабян</w:t>
            </w:r>
            <w:proofErr w:type="spellEnd"/>
            <w:r w:rsidRPr="005157ED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5157ED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  <w:proofErr w:type="gramEnd"/>
            <w:r w:rsidRPr="005157ED">
              <w:rPr>
                <w:rFonts w:ascii="Times New Roman" w:hAnsi="Times New Roman" w:cs="Times New Roman"/>
                <w:sz w:val="20"/>
                <w:szCs w:val="20"/>
              </w:rPr>
              <w:t xml:space="preserve"> МДОУ детский сад №42  «Тополек»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5157ED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5157ED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5157ED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5157ED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5157ED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5157ED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5157ED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5157ED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1)легковой</w:t>
            </w:r>
            <w:proofErr w:type="gramEnd"/>
            <w:r w:rsidRPr="005157ED">
              <w:rPr>
                <w:rFonts w:ascii="Times New Roman" w:hAnsi="Times New Roman" w:cs="Times New Roman"/>
                <w:sz w:val="20"/>
                <w:szCs w:val="20"/>
              </w:rPr>
              <w:t xml:space="preserve"> ВАЗ-11183 </w:t>
            </w:r>
            <w:r w:rsidRPr="005157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7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</w:p>
          <w:p w:rsidR="00466354" w:rsidRPr="005157ED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5157ED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186806,61</w:t>
            </w:r>
          </w:p>
        </w:tc>
      </w:tr>
      <w:tr w:rsidR="00466354" w:rsidRPr="00E119B1" w:rsidTr="00441150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354" w:rsidRPr="005157ED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5157ED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5157ED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5157ED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5157ED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5157ED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5157ED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5157ED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5157ED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5157ED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5157ED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5157ED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6354" w:rsidRPr="00E119B1" w:rsidTr="00441150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5157ED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5157ED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5157ED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5157ED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5157ED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5157ED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5157ED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5157ED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5157ED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5157ED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5157ED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5157ED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6354" w:rsidRPr="00E119B1" w:rsidTr="00441150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54" w:rsidRPr="00E119B1" w:rsidRDefault="004C7E6A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Мостовая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МДОУ детский сад №44  «Колосок»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 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 1600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2)65,70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63290A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248023,70</w:t>
            </w:r>
          </w:p>
        </w:tc>
      </w:tr>
      <w:tr w:rsidR="00466354" w:rsidRPr="00E119B1" w:rsidTr="00441150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 доли)</w:t>
            </w:r>
          </w:p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 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 1600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2)65,70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5157ED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5157ED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5157ED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1)легковой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Газель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 легковой 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MazdaMPV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63290A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49342,95</w:t>
            </w:r>
          </w:p>
        </w:tc>
      </w:tr>
      <w:tr w:rsidR="00466354" w:rsidRPr="00E119B1" w:rsidTr="00441150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 доли)</w:t>
            </w:r>
          </w:p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 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 1600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2)65,70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5157ED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5157ED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5157ED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6354" w:rsidRPr="00E119B1" w:rsidTr="00441150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 доли)</w:t>
            </w:r>
          </w:p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 общая долевая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 1600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2)65,70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5157ED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5157ED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5157ED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7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6354" w:rsidRPr="00E119B1" w:rsidTr="00441150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54" w:rsidRPr="00E119B1" w:rsidRDefault="004C7E6A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Сухинина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Г.Л.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№47 «Одуванчик»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  <w:proofErr w:type="gramEnd"/>
          </w:p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1)87,60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2)400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1)59,60</w:t>
            </w:r>
          </w:p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1)нет</w:t>
            </w:r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267916,24</w:t>
            </w:r>
          </w:p>
        </w:tc>
      </w:tr>
      <w:tr w:rsidR="00466354" w:rsidRPr="00E119B1" w:rsidTr="00441150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  <w:proofErr w:type="gramEnd"/>
          </w:p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1)59,60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1)87,60</w:t>
            </w:r>
          </w:p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1)легковой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JD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Claccic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, 2014 года выпуска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743773,56</w:t>
            </w:r>
          </w:p>
        </w:tc>
      </w:tr>
      <w:tr w:rsidR="00466354" w:rsidRPr="00E119B1" w:rsidTr="00441150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1)87,60 2)59,60 3)302 4)400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6354" w:rsidRPr="00E119B1" w:rsidTr="00B06DE3">
        <w:trPr>
          <w:trHeight w:val="8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C7E6A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Чижова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№48 «Золушка»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значения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значения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значения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5)квартира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6)квартира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  <w:proofErr w:type="gramEnd"/>
          </w:p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2)общая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(100/45893 доли)</w:t>
            </w:r>
          </w:p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 общая долевая (100/45893 доли)</w:t>
            </w:r>
          </w:p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 общая долевая (100/45893 доли)</w:t>
            </w:r>
          </w:p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5)индивидуальная</w:t>
            </w:r>
            <w:proofErr w:type="gramEnd"/>
          </w:p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6)общая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1)871,00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2)359433399,00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3)359433399,00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4)359433399,00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5)56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6)21,9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  <w:proofErr w:type="gramEnd"/>
          </w:p>
          <w:p w:rsidR="00466354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6)Россия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1)легковая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Preora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,  2010 года выпуска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300873,43</w:t>
            </w:r>
          </w:p>
        </w:tc>
      </w:tr>
      <w:tr w:rsidR="00466354" w:rsidRPr="00E119B1" w:rsidTr="00441150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54" w:rsidRPr="00E119B1" w:rsidRDefault="004C7E6A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Мартыненко Н.И.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№50 «Родничок»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 2)земельный участок  для ведения личного подсобного хозяйства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1)58,6</w:t>
            </w:r>
          </w:p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1)легковой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Tayota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Corola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Verso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, 2007 года выпуска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244360,40</w:t>
            </w:r>
          </w:p>
        </w:tc>
      </w:tr>
      <w:tr w:rsidR="00466354" w:rsidRPr="00E119B1" w:rsidTr="00441150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 2)земельный участок для ведения личного подсобного хозяйства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  <w:proofErr w:type="gramEnd"/>
          </w:p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1)58,6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1)легковой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ВАЗ-21053,1999 года выпуска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504201,42</w:t>
            </w:r>
          </w:p>
        </w:tc>
      </w:tr>
      <w:tr w:rsidR="00466354" w:rsidRPr="00E119B1" w:rsidTr="00441150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 для ведения личного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1)58,6</w:t>
            </w:r>
          </w:p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66354" w:rsidRPr="00E119B1" w:rsidTr="00441150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54" w:rsidRPr="00E119B1" w:rsidRDefault="004C7E6A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Устенко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№52 «Чебурашка»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504381,97</w:t>
            </w:r>
          </w:p>
        </w:tc>
      </w:tr>
      <w:tr w:rsidR="00466354" w:rsidRPr="00E119B1" w:rsidTr="00441150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 общая долевая (1/3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1)легковой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Hunday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Sonata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, 2006 года выпуска, 2)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rd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2005 года выпуска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94867,75</w:t>
            </w:r>
          </w:p>
        </w:tc>
      </w:tr>
      <w:tr w:rsidR="00466354" w:rsidRPr="00E119B1" w:rsidTr="00441150">
        <w:trPr>
          <w:trHeight w:val="87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54" w:rsidRPr="00E119B1" w:rsidRDefault="004C7E6A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Сечина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Л.П.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№53 «Солнышко»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 сельскохозяйственного назначения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под строение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    ( ½ доли)</w:t>
            </w:r>
          </w:p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2)общая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(13/21579 доли)</w:t>
            </w:r>
          </w:p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3)общая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1)119,1 </w:t>
            </w:r>
          </w:p>
          <w:p w:rsidR="00466354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2)1071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16743 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под строение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1)119,1 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1)легковой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FC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FW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490-802, 2015 года выпуска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2033687,52</w:t>
            </w:r>
          </w:p>
        </w:tc>
      </w:tr>
      <w:tr w:rsidR="00466354" w:rsidRPr="00E119B1" w:rsidTr="00441150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под строение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назначения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(½ доли)</w:t>
            </w:r>
          </w:p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2)общая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 (1/2 доли)</w:t>
            </w:r>
          </w:p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 общая долевая (9/7193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1)119,1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2)528</w:t>
            </w:r>
          </w:p>
          <w:p w:rsidR="00466354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3)1052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57713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466354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под строение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1)119,1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2)528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1)легковой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Tayota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Land 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Cruser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150 (Prodo)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2015 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года выпуска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2948393,47</w:t>
            </w:r>
          </w:p>
        </w:tc>
      </w:tr>
      <w:tr w:rsidR="00466354" w:rsidRPr="00E119B1" w:rsidTr="00B06DE3">
        <w:trPr>
          <w:trHeight w:val="8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C7E6A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Слободянникова Л.Н.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едующая МДОУ детский сад №54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«Жемчужинка»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  <w:proofErr w:type="gramEnd"/>
          </w:p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2)индивидуальная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1)50,7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318752,27</w:t>
            </w:r>
          </w:p>
        </w:tc>
      </w:tr>
      <w:tr w:rsidR="00466354" w:rsidRPr="00E119B1" w:rsidTr="00441150">
        <w:trPr>
          <w:trHeight w:val="167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54" w:rsidRPr="00E119B1" w:rsidRDefault="004C7E6A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Дуванова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заведующая МДОУ детский сад №55 «Росинка»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 для ведения личного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1)62,9 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1)легковая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212140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130430,80</w:t>
            </w:r>
          </w:p>
        </w:tc>
      </w:tr>
      <w:tr w:rsidR="00466354" w:rsidRPr="00E119B1" w:rsidTr="00441150">
        <w:trPr>
          <w:trHeight w:val="87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 для ведения личного подсобного хозяйства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1)62,9</w:t>
            </w:r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4" w:rsidRPr="00E119B1" w:rsidRDefault="00466354" w:rsidP="004663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4342,00</w:t>
            </w:r>
          </w:p>
        </w:tc>
      </w:tr>
    </w:tbl>
    <w:p w:rsidR="00B96A54" w:rsidRPr="00E119B1" w:rsidRDefault="00B96A54" w:rsidP="00734E4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B96A54" w:rsidRPr="00E119B1" w:rsidSect="00723D51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F0CCB"/>
    <w:multiLevelType w:val="hybridMultilevel"/>
    <w:tmpl w:val="AD2E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C03E6"/>
    <w:multiLevelType w:val="hybridMultilevel"/>
    <w:tmpl w:val="3BE64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24C3C"/>
    <w:multiLevelType w:val="hybridMultilevel"/>
    <w:tmpl w:val="126A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90216"/>
    <w:multiLevelType w:val="hybridMultilevel"/>
    <w:tmpl w:val="6AC446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81D2E"/>
    <w:multiLevelType w:val="hybridMultilevel"/>
    <w:tmpl w:val="8E3A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42488"/>
    <w:multiLevelType w:val="hybridMultilevel"/>
    <w:tmpl w:val="2B4A1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F6BEF"/>
    <w:multiLevelType w:val="hybridMultilevel"/>
    <w:tmpl w:val="BFA0D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171A0"/>
    <w:multiLevelType w:val="hybridMultilevel"/>
    <w:tmpl w:val="9A649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65227"/>
    <w:multiLevelType w:val="hybridMultilevel"/>
    <w:tmpl w:val="D5AE06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24C1217"/>
    <w:multiLevelType w:val="hybridMultilevel"/>
    <w:tmpl w:val="CF160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E34BA"/>
    <w:multiLevelType w:val="hybridMultilevel"/>
    <w:tmpl w:val="32705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36ABF"/>
    <w:multiLevelType w:val="hybridMultilevel"/>
    <w:tmpl w:val="DA824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F5"/>
    <w:rsid w:val="00006071"/>
    <w:rsid w:val="0004586E"/>
    <w:rsid w:val="0004742F"/>
    <w:rsid w:val="00060B69"/>
    <w:rsid w:val="00085443"/>
    <w:rsid w:val="00091195"/>
    <w:rsid w:val="000C251C"/>
    <w:rsid w:val="000C588F"/>
    <w:rsid w:val="000C7F34"/>
    <w:rsid w:val="000D1AA5"/>
    <w:rsid w:val="000D5DB9"/>
    <w:rsid w:val="000F5616"/>
    <w:rsid w:val="0011683B"/>
    <w:rsid w:val="00133D93"/>
    <w:rsid w:val="00133DF8"/>
    <w:rsid w:val="00151CCA"/>
    <w:rsid w:val="00170245"/>
    <w:rsid w:val="00171ABB"/>
    <w:rsid w:val="00172E3B"/>
    <w:rsid w:val="001B7F21"/>
    <w:rsid w:val="001D7768"/>
    <w:rsid w:val="001E0EA9"/>
    <w:rsid w:val="001F7C0D"/>
    <w:rsid w:val="00217434"/>
    <w:rsid w:val="00250986"/>
    <w:rsid w:val="002579EF"/>
    <w:rsid w:val="00294A81"/>
    <w:rsid w:val="00294EDC"/>
    <w:rsid w:val="002A0854"/>
    <w:rsid w:val="002C59ED"/>
    <w:rsid w:val="003314D8"/>
    <w:rsid w:val="00346E0D"/>
    <w:rsid w:val="003E311D"/>
    <w:rsid w:val="003F553A"/>
    <w:rsid w:val="0040188F"/>
    <w:rsid w:val="00406F52"/>
    <w:rsid w:val="00413254"/>
    <w:rsid w:val="00421CEE"/>
    <w:rsid w:val="00435CFA"/>
    <w:rsid w:val="00441150"/>
    <w:rsid w:val="00441601"/>
    <w:rsid w:val="00442060"/>
    <w:rsid w:val="00446993"/>
    <w:rsid w:val="00447B78"/>
    <w:rsid w:val="004620F6"/>
    <w:rsid w:val="00466354"/>
    <w:rsid w:val="004712EB"/>
    <w:rsid w:val="00480797"/>
    <w:rsid w:val="004929D1"/>
    <w:rsid w:val="004C0A8D"/>
    <w:rsid w:val="004C70A2"/>
    <w:rsid w:val="004C7E6A"/>
    <w:rsid w:val="004E4C4A"/>
    <w:rsid w:val="004F0093"/>
    <w:rsid w:val="005157ED"/>
    <w:rsid w:val="0051588E"/>
    <w:rsid w:val="005301F8"/>
    <w:rsid w:val="00544A3A"/>
    <w:rsid w:val="00566684"/>
    <w:rsid w:val="005844C5"/>
    <w:rsid w:val="005913B7"/>
    <w:rsid w:val="005A59E4"/>
    <w:rsid w:val="005B5258"/>
    <w:rsid w:val="005D35EF"/>
    <w:rsid w:val="00604A24"/>
    <w:rsid w:val="006201C1"/>
    <w:rsid w:val="0063290A"/>
    <w:rsid w:val="00657335"/>
    <w:rsid w:val="00680236"/>
    <w:rsid w:val="00684E4D"/>
    <w:rsid w:val="0068505E"/>
    <w:rsid w:val="006A25E9"/>
    <w:rsid w:val="00723D51"/>
    <w:rsid w:val="0073132C"/>
    <w:rsid w:val="00734E45"/>
    <w:rsid w:val="00743834"/>
    <w:rsid w:val="00761F7C"/>
    <w:rsid w:val="007639DE"/>
    <w:rsid w:val="00775CA3"/>
    <w:rsid w:val="007769FB"/>
    <w:rsid w:val="007A215B"/>
    <w:rsid w:val="007A4EFF"/>
    <w:rsid w:val="007A66E6"/>
    <w:rsid w:val="007F0713"/>
    <w:rsid w:val="00822839"/>
    <w:rsid w:val="00824936"/>
    <w:rsid w:val="0084503F"/>
    <w:rsid w:val="008532D8"/>
    <w:rsid w:val="00854512"/>
    <w:rsid w:val="00862E77"/>
    <w:rsid w:val="00874DBC"/>
    <w:rsid w:val="008930F2"/>
    <w:rsid w:val="00893F61"/>
    <w:rsid w:val="00894DD0"/>
    <w:rsid w:val="008C17BC"/>
    <w:rsid w:val="008C5A41"/>
    <w:rsid w:val="008E0F8C"/>
    <w:rsid w:val="008F5F01"/>
    <w:rsid w:val="00927793"/>
    <w:rsid w:val="00940F85"/>
    <w:rsid w:val="0094211F"/>
    <w:rsid w:val="0095310A"/>
    <w:rsid w:val="00973DF5"/>
    <w:rsid w:val="00A02C90"/>
    <w:rsid w:val="00A52343"/>
    <w:rsid w:val="00A57E4A"/>
    <w:rsid w:val="00A603E4"/>
    <w:rsid w:val="00A60D00"/>
    <w:rsid w:val="00AA08F5"/>
    <w:rsid w:val="00AC0E82"/>
    <w:rsid w:val="00AE2059"/>
    <w:rsid w:val="00B035ED"/>
    <w:rsid w:val="00B04311"/>
    <w:rsid w:val="00B06DE3"/>
    <w:rsid w:val="00B144D5"/>
    <w:rsid w:val="00B356B8"/>
    <w:rsid w:val="00B418EC"/>
    <w:rsid w:val="00B56763"/>
    <w:rsid w:val="00B57ED7"/>
    <w:rsid w:val="00B71AE7"/>
    <w:rsid w:val="00B90EF9"/>
    <w:rsid w:val="00B96A54"/>
    <w:rsid w:val="00BA424C"/>
    <w:rsid w:val="00BA4310"/>
    <w:rsid w:val="00BA6813"/>
    <w:rsid w:val="00BF7F77"/>
    <w:rsid w:val="00C30BA5"/>
    <w:rsid w:val="00C32073"/>
    <w:rsid w:val="00C35012"/>
    <w:rsid w:val="00C47BC1"/>
    <w:rsid w:val="00C523E5"/>
    <w:rsid w:val="00C67BD8"/>
    <w:rsid w:val="00CA169B"/>
    <w:rsid w:val="00CA3443"/>
    <w:rsid w:val="00CB719E"/>
    <w:rsid w:val="00CF62E2"/>
    <w:rsid w:val="00D02687"/>
    <w:rsid w:val="00D05E5D"/>
    <w:rsid w:val="00D1118E"/>
    <w:rsid w:val="00D22CA4"/>
    <w:rsid w:val="00D27040"/>
    <w:rsid w:val="00D3250E"/>
    <w:rsid w:val="00D80D5D"/>
    <w:rsid w:val="00D94044"/>
    <w:rsid w:val="00DA5AAF"/>
    <w:rsid w:val="00DD15D1"/>
    <w:rsid w:val="00DF75CB"/>
    <w:rsid w:val="00E119B1"/>
    <w:rsid w:val="00E143E5"/>
    <w:rsid w:val="00E47BF3"/>
    <w:rsid w:val="00E504BB"/>
    <w:rsid w:val="00E74720"/>
    <w:rsid w:val="00E8689E"/>
    <w:rsid w:val="00ED4DA0"/>
    <w:rsid w:val="00EF490C"/>
    <w:rsid w:val="00F00D13"/>
    <w:rsid w:val="00F01E5E"/>
    <w:rsid w:val="00F2482A"/>
    <w:rsid w:val="00F47FF2"/>
    <w:rsid w:val="00F556DE"/>
    <w:rsid w:val="00F665F3"/>
    <w:rsid w:val="00F66B30"/>
    <w:rsid w:val="00FA4DCC"/>
    <w:rsid w:val="00FA7299"/>
    <w:rsid w:val="00FC33D3"/>
    <w:rsid w:val="00FC7F8E"/>
    <w:rsid w:val="00FE6C74"/>
    <w:rsid w:val="00FF2616"/>
    <w:rsid w:val="00FF56F9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EAA7A-809C-41FB-B4C8-CE6FF3FD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A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6A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6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6A54"/>
  </w:style>
  <w:style w:type="paragraph" w:styleId="a8">
    <w:name w:val="footer"/>
    <w:basedOn w:val="a"/>
    <w:link w:val="a9"/>
    <w:uiPriority w:val="99"/>
    <w:unhideWhenUsed/>
    <w:rsid w:val="00B96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6A54"/>
  </w:style>
  <w:style w:type="paragraph" w:styleId="aa">
    <w:name w:val="No Spacing"/>
    <w:uiPriority w:val="1"/>
    <w:qFormat/>
    <w:rsid w:val="00B96A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398C8-CBBF-4A20-A47D-55464BE7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4652</Words>
  <Characters>26523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Urist_5</dc:creator>
  <cp:keywords/>
  <dc:description/>
  <cp:lastModifiedBy>User</cp:lastModifiedBy>
  <cp:revision>2</cp:revision>
  <cp:lastPrinted>2018-04-19T05:35:00Z</cp:lastPrinted>
  <dcterms:created xsi:type="dcterms:W3CDTF">2018-04-25T11:59:00Z</dcterms:created>
  <dcterms:modified xsi:type="dcterms:W3CDTF">2018-04-25T11:59:00Z</dcterms:modified>
</cp:coreProperties>
</file>