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1C1469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A87EDD" w:rsidRPr="00A87ED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1C1469" w:rsidRPr="001C1469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537C38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565F7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565F7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565F7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2A0D9A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2A0D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2A0D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 - с 9.00 до 13.00;</w:t>
      </w:r>
    </w:p>
    <w:p w:rsidR="00565F76" w:rsidRPr="00565F76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565F7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565F7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565F7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565F7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565F7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565F7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1C1469"/>
    <w:rsid w:val="00240E9E"/>
    <w:rsid w:val="00260E2B"/>
    <w:rsid w:val="002A0D9A"/>
    <w:rsid w:val="003A585F"/>
    <w:rsid w:val="003B1B9A"/>
    <w:rsid w:val="0045218A"/>
    <w:rsid w:val="004546F3"/>
    <w:rsid w:val="00537C38"/>
    <w:rsid w:val="00565F76"/>
    <w:rsid w:val="007B0322"/>
    <w:rsid w:val="00916BCA"/>
    <w:rsid w:val="00A87EDD"/>
    <w:rsid w:val="00D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2021-08-05T10:34:00Z</dcterms:modified>
</cp:coreProperties>
</file>