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92" w:rsidRDefault="00537E92" w:rsidP="00537E92">
      <w:pPr>
        <w:tabs>
          <w:tab w:val="left" w:pos="497"/>
        </w:tabs>
        <w:jc w:val="center"/>
        <w:rPr>
          <w:sz w:val="24"/>
          <w:szCs w:val="24"/>
        </w:rPr>
      </w:pPr>
      <w:r w:rsidRPr="004875A0">
        <w:rPr>
          <w:sz w:val="24"/>
          <w:szCs w:val="24"/>
        </w:rPr>
        <w:t>Электронная форма заявки на участие в продаже имущества посредством продажи без объявления цены в электронной форме</w:t>
      </w:r>
    </w:p>
    <w:p w:rsidR="00537E92" w:rsidRDefault="00537E92" w:rsidP="00537E92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537E92" w:rsidRPr="003E695A" w:rsidTr="00874907">
        <w:tc>
          <w:tcPr>
            <w:tcW w:w="4219" w:type="dxa"/>
            <w:shd w:val="clear" w:color="auto" w:fill="auto"/>
          </w:tcPr>
          <w:p w:rsidR="00537E92" w:rsidRPr="003E695A" w:rsidRDefault="00537E92" w:rsidP="00874907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37E92" w:rsidRPr="003E695A" w:rsidRDefault="00537E92" w:rsidP="00874907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537E92" w:rsidRPr="003E695A" w:rsidRDefault="00537E92" w:rsidP="00874907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537E92" w:rsidRPr="003E695A" w:rsidRDefault="00537E92" w:rsidP="00874907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администрации Новоалександровского </w:t>
            </w:r>
          </w:p>
          <w:p w:rsidR="00537E92" w:rsidRPr="003E695A" w:rsidRDefault="00537E92" w:rsidP="00874907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городского округа  </w:t>
            </w:r>
          </w:p>
          <w:p w:rsidR="00537E92" w:rsidRPr="003E695A" w:rsidRDefault="00537E92" w:rsidP="00874907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537E92" w:rsidRDefault="00537E92" w:rsidP="00537E92">
      <w:pPr>
        <w:tabs>
          <w:tab w:val="left" w:pos="497"/>
        </w:tabs>
        <w:jc w:val="center"/>
        <w:rPr>
          <w:sz w:val="24"/>
          <w:szCs w:val="24"/>
        </w:rPr>
      </w:pPr>
    </w:p>
    <w:p w:rsidR="00537E92" w:rsidRPr="002C1A1A" w:rsidRDefault="00537E92" w:rsidP="00537E92">
      <w:pPr>
        <w:tabs>
          <w:tab w:val="left" w:pos="497"/>
        </w:tabs>
        <w:jc w:val="center"/>
        <w:rPr>
          <w:b/>
          <w:sz w:val="24"/>
          <w:szCs w:val="24"/>
        </w:rPr>
      </w:pPr>
      <w:r w:rsidRPr="004875A0">
        <w:rPr>
          <w:b/>
          <w:sz w:val="24"/>
          <w:szCs w:val="24"/>
        </w:rPr>
        <w:t>ЗАЯВКА НА УЧАСТИЕ В ПРОДАЖЕ ИМУЩЕСТВА БЕЗ ОБЪЯВЛЕНИЯ ЦЕНЫ В ЭЛЕКТРОННОЙ ФОРМЕ</w:t>
      </w:r>
    </w:p>
    <w:p w:rsidR="00537E92" w:rsidRDefault="00537E92" w:rsidP="00537E92">
      <w:pPr>
        <w:tabs>
          <w:tab w:val="left" w:pos="497"/>
        </w:tabs>
        <w:jc w:val="center"/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 xml:space="preserve">по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537E92" w:rsidRDefault="00537E92" w:rsidP="00537E92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537E92" w:rsidRPr="00A431B7" w:rsidRDefault="00537E92" w:rsidP="00537E92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537E92" w:rsidRPr="00A431B7" w:rsidRDefault="00537E92" w:rsidP="00537E92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537E92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в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537E92" w:rsidRPr="00A431B7" w:rsidRDefault="00537E92" w:rsidP="00537E92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537E92" w:rsidRPr="00A431B7" w:rsidRDefault="00537E92" w:rsidP="00537E92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bCs/>
          <w:sz w:val="22"/>
          <w:szCs w:val="24"/>
        </w:rPr>
        <w:t>действующий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537E92" w:rsidRPr="00E672B9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537E92" w:rsidRPr="00A431B7" w:rsidTr="00874907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37E92" w:rsidRDefault="00537E92" w:rsidP="0087490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</w:t>
            </w:r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кем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537E92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537E92" w:rsidRPr="00A431B7" w:rsidTr="00874907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 юридическим лицом)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537E92" w:rsidRPr="00A431B7" w:rsidTr="00874907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537E92" w:rsidRPr="00A431B7" w:rsidRDefault="00537E92" w:rsidP="00874907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кем выдан ………………………</w:t>
            </w:r>
            <w:proofErr w:type="gramStart"/>
            <w:r w:rsidRPr="00A431B7">
              <w:rPr>
                <w:sz w:val="22"/>
                <w:szCs w:val="24"/>
              </w:rPr>
              <w:t>…….</w:t>
            </w:r>
            <w:proofErr w:type="gramEnd"/>
            <w:r w:rsidRPr="00A431B7">
              <w:rPr>
                <w:sz w:val="22"/>
                <w:szCs w:val="24"/>
              </w:rPr>
              <w:t>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принял решение об участии в продаже </w:t>
      </w:r>
      <w:r w:rsidRPr="005608C8">
        <w:rPr>
          <w:b/>
          <w:sz w:val="22"/>
          <w:szCs w:val="24"/>
        </w:rPr>
        <w:t xml:space="preserve">без объявления цены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537E92" w:rsidRPr="00A431B7" w:rsidTr="00874907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37E92" w:rsidRPr="00666723" w:rsidRDefault="00537E92" w:rsidP="00874907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666723">
              <w:rPr>
                <w:sz w:val="22"/>
                <w:szCs w:val="22"/>
              </w:rPr>
              <w:t>продажи</w:t>
            </w:r>
            <w:r>
              <w:rPr>
                <w:sz w:val="22"/>
                <w:szCs w:val="22"/>
              </w:rPr>
              <w:t xml:space="preserve">: </w:t>
            </w:r>
            <w:r w:rsidR="00D35B02">
              <w:rPr>
                <w:sz w:val="22"/>
                <w:szCs w:val="22"/>
              </w:rPr>
              <w:t>30 сентября</w:t>
            </w:r>
            <w:bookmarkStart w:id="2" w:name="_GoBack"/>
            <w:bookmarkEnd w:id="2"/>
            <w:r w:rsidRPr="00527D06">
              <w:rPr>
                <w:sz w:val="22"/>
                <w:szCs w:val="22"/>
              </w:rPr>
              <w:t xml:space="preserve">  2021 </w:t>
            </w:r>
            <w:r w:rsidRPr="00666723">
              <w:rPr>
                <w:sz w:val="22"/>
                <w:szCs w:val="22"/>
              </w:rPr>
              <w:t>года   Лот №1</w:t>
            </w:r>
          </w:p>
          <w:p w:rsidR="00537E92" w:rsidRPr="00666723" w:rsidRDefault="00537E92" w:rsidP="0087490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66723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537E92" w:rsidRPr="00AB3EA1" w:rsidRDefault="00537E92" w:rsidP="00874907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AB3EA1">
              <w:rPr>
                <w:sz w:val="24"/>
                <w:szCs w:val="24"/>
              </w:rPr>
              <w:t xml:space="preserve">нежилого здания - магазин, назначение нежилое здание, кадастровый номер 26:04:160401:730, площадь 69,6 </w:t>
            </w:r>
            <w:proofErr w:type="spellStart"/>
            <w:r w:rsidRPr="00AB3EA1">
              <w:rPr>
                <w:sz w:val="24"/>
                <w:szCs w:val="24"/>
              </w:rPr>
              <w:t>кв.метров</w:t>
            </w:r>
            <w:proofErr w:type="spellEnd"/>
            <w:r w:rsidRPr="00AB3EA1">
              <w:rPr>
                <w:sz w:val="24"/>
                <w:szCs w:val="24"/>
              </w:rPr>
              <w:t>, адрес: Российская Федерация, Ставропольский край, Новоалександровский городской округ, хутор Родионов, улица Степная, здание 8а;</w:t>
            </w:r>
          </w:p>
          <w:p w:rsidR="00537E92" w:rsidRPr="00FE056E" w:rsidRDefault="00537E92" w:rsidP="00874907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AB3EA1">
              <w:rPr>
                <w:sz w:val="24"/>
                <w:szCs w:val="24"/>
              </w:rPr>
              <w:lastRenderedPageBreak/>
              <w:t xml:space="preserve">земельного участка, кадастровый номер 26:04:160401:502, категория земель: земли населенных пунктов; разрешенное использование: для общественно-деловых целей, площадь 380 </w:t>
            </w:r>
            <w:proofErr w:type="spellStart"/>
            <w:r w:rsidRPr="00AB3EA1">
              <w:rPr>
                <w:sz w:val="24"/>
                <w:szCs w:val="24"/>
              </w:rPr>
              <w:t>кв.метров</w:t>
            </w:r>
            <w:proofErr w:type="spellEnd"/>
            <w:r w:rsidRPr="00AB3EA1">
              <w:rPr>
                <w:sz w:val="24"/>
                <w:szCs w:val="24"/>
              </w:rPr>
              <w:t>; адрес: Российская Федерация, Ставропольский край, Новоалександровский городской округ, хутор Родионов, улица Степная, 8а</w:t>
            </w:r>
            <w:r w:rsidRPr="00FE056E">
              <w:rPr>
                <w:sz w:val="24"/>
                <w:szCs w:val="24"/>
              </w:rPr>
              <w:t>.</w:t>
            </w:r>
          </w:p>
          <w:p w:rsidR="00537E92" w:rsidRPr="00A431B7" w:rsidRDefault="00537E92" w:rsidP="00874907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r w:rsidRPr="001436DB">
              <w:rPr>
                <w:sz w:val="22"/>
                <w:szCs w:val="22"/>
              </w:rPr>
              <w:t xml:space="preserve"> </w:t>
            </w:r>
          </w:p>
        </w:tc>
      </w:tr>
    </w:tbl>
    <w:p w:rsidR="00537E92" w:rsidRDefault="00537E92" w:rsidP="00537E92">
      <w:pPr>
        <w:tabs>
          <w:tab w:val="left" w:pos="497"/>
        </w:tabs>
        <w:ind w:firstLine="567"/>
        <w:rPr>
          <w:sz w:val="22"/>
          <w:szCs w:val="24"/>
        </w:rPr>
      </w:pP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>1. Претендент обязуется: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Новоалександровского городского округа Ставропольского края в сети «Интернет» (www.newalexandrovsk.ru), официальном сайте Российской Федерации в сети «Интернет» для размещения информации о проведении торгов (www.torgi.gov.ru),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>1.2. В случае признания Победителем продажи без объявления цены заключить с Продавцом договор купли-продажи в течение 5 рабочих дней со дня подведения итогов продажи имущества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608C8">
        <w:rPr>
          <w:sz w:val="22"/>
          <w:szCs w:val="24"/>
        </w:rPr>
        <w:t>бенефициарных</w:t>
      </w:r>
      <w:proofErr w:type="spellEnd"/>
      <w:r w:rsidRPr="005608C8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537E92" w:rsidRPr="005608C8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 xml:space="preserve">5. Претендент подтверждает, что на дату подписания настоящей Заявки ознакомлен с техническим состоянием и имеющимися недостатками объект недвижимости: - нежилого здания - магазин, кадастровый номер 26:04:160401:730. </w:t>
      </w:r>
    </w:p>
    <w:p w:rsidR="00537E92" w:rsidRDefault="00537E92" w:rsidP="00537E92">
      <w:pPr>
        <w:tabs>
          <w:tab w:val="left" w:pos="497"/>
        </w:tabs>
        <w:jc w:val="both"/>
        <w:rPr>
          <w:sz w:val="22"/>
          <w:szCs w:val="24"/>
        </w:rPr>
      </w:pPr>
      <w:r w:rsidRPr="005608C8">
        <w:rPr>
          <w:sz w:val="22"/>
          <w:szCs w:val="24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537E92" w:rsidRPr="00A431B7" w:rsidRDefault="00537E92" w:rsidP="00537E92">
      <w:pPr>
        <w:tabs>
          <w:tab w:val="left" w:pos="497"/>
        </w:tabs>
        <w:jc w:val="both"/>
        <w:rPr>
          <w:b/>
          <w:sz w:val="22"/>
          <w:szCs w:val="24"/>
        </w:rPr>
      </w:pP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537E92" w:rsidRDefault="00537E92" w:rsidP="00537E92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537E92" w:rsidRPr="00A431B7" w:rsidRDefault="00537E92" w:rsidP="00537E92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537E92" w:rsidRPr="00A431B7" w:rsidTr="00874907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37E92" w:rsidRPr="00A431B7" w:rsidTr="00874907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537E92" w:rsidRPr="00A431B7" w:rsidRDefault="00537E92" w:rsidP="00537E92">
      <w:pPr>
        <w:tabs>
          <w:tab w:val="left" w:pos="497"/>
        </w:tabs>
        <w:rPr>
          <w:b/>
          <w:bCs/>
          <w:sz w:val="22"/>
          <w:szCs w:val="24"/>
        </w:rPr>
      </w:pP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537E92" w:rsidRPr="00A431B7" w:rsidRDefault="00537E92" w:rsidP="00537E92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lastRenderedPageBreak/>
        <w:t>(Наименование Банка в котором у Претендента открыт счет; название города, где находится банк)</w:t>
      </w: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537E92" w:rsidRPr="00A431B7" w:rsidTr="00874907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р/с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37E92" w:rsidRPr="00A431B7" w:rsidTr="00874907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37E92" w:rsidRPr="00A431B7" w:rsidTr="0087490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37E92" w:rsidRPr="00A431B7" w:rsidTr="0087490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537E92" w:rsidRPr="00A431B7" w:rsidTr="0087490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537E92" w:rsidRPr="00A431B7" w:rsidRDefault="00537E92" w:rsidP="00874907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537E92" w:rsidRDefault="00537E92" w:rsidP="00537E92">
      <w:pPr>
        <w:tabs>
          <w:tab w:val="left" w:pos="497"/>
        </w:tabs>
        <w:rPr>
          <w:sz w:val="22"/>
          <w:szCs w:val="24"/>
        </w:rPr>
      </w:pPr>
    </w:p>
    <w:p w:rsidR="00537E92" w:rsidRDefault="00537E92" w:rsidP="00537E92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537E92" w:rsidRDefault="00537E92" w:rsidP="00537E92">
      <w:pPr>
        <w:tabs>
          <w:tab w:val="left" w:pos="497"/>
        </w:tabs>
        <w:rPr>
          <w:b/>
          <w:sz w:val="22"/>
          <w:szCs w:val="24"/>
        </w:rPr>
      </w:pP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537E92" w:rsidRPr="00A431B7" w:rsidRDefault="00537E92" w:rsidP="00537E92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537E92" w:rsidRDefault="00537E92" w:rsidP="00537E92">
      <w:pPr>
        <w:tabs>
          <w:tab w:val="left" w:pos="497"/>
        </w:tabs>
        <w:rPr>
          <w:b/>
          <w:sz w:val="22"/>
          <w:szCs w:val="24"/>
        </w:rPr>
      </w:pPr>
    </w:p>
    <w:p w:rsidR="00537E92" w:rsidRPr="00A431B7" w:rsidRDefault="00537E92" w:rsidP="00537E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537E92" w:rsidRPr="00A431B7" w:rsidRDefault="00537E92" w:rsidP="00537E92">
      <w:pPr>
        <w:tabs>
          <w:tab w:val="left" w:pos="497"/>
        </w:tabs>
        <w:rPr>
          <w:b/>
          <w:sz w:val="22"/>
          <w:szCs w:val="24"/>
        </w:rPr>
      </w:pPr>
    </w:p>
    <w:p w:rsidR="00D3086E" w:rsidRDefault="00D3086E"/>
    <w:sectPr w:rsidR="00D3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92" w:rsidRDefault="00537E92" w:rsidP="00537E92">
      <w:r>
        <w:separator/>
      </w:r>
    </w:p>
  </w:endnote>
  <w:endnote w:type="continuationSeparator" w:id="0">
    <w:p w:rsidR="00537E92" w:rsidRDefault="00537E92" w:rsidP="005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92" w:rsidRDefault="00537E92" w:rsidP="00537E92">
      <w:r>
        <w:separator/>
      </w:r>
    </w:p>
  </w:footnote>
  <w:footnote w:type="continuationSeparator" w:id="0">
    <w:p w:rsidR="00537E92" w:rsidRDefault="00537E92" w:rsidP="00537E92">
      <w:r>
        <w:continuationSeparator/>
      </w:r>
    </w:p>
  </w:footnote>
  <w:footnote w:id="1">
    <w:p w:rsidR="00537E92" w:rsidRPr="00C006EA" w:rsidRDefault="00537E92" w:rsidP="00537E92">
      <w:pPr>
        <w:pStyle w:val="a5"/>
        <w:rPr>
          <w:lang w:val="ru-RU"/>
        </w:rPr>
      </w:pPr>
      <w:r>
        <w:rPr>
          <w:rStyle w:val="a7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537E92" w:rsidRPr="00C006EA" w:rsidRDefault="00537E92" w:rsidP="00537E92">
      <w:pPr>
        <w:pStyle w:val="a5"/>
        <w:rPr>
          <w:lang w:val="ru-RU"/>
        </w:rPr>
      </w:pPr>
      <w:r>
        <w:rPr>
          <w:rStyle w:val="a7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92"/>
    <w:rsid w:val="00537E92"/>
    <w:rsid w:val="00D3086E"/>
    <w:rsid w:val="00D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16DE-D2BD-4A7D-813E-F6E9FC5E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E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37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537E92"/>
    <w:rPr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537E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unhideWhenUsed/>
    <w:rsid w:val="0053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Екатерина Савич</cp:lastModifiedBy>
  <cp:revision>2</cp:revision>
  <dcterms:created xsi:type="dcterms:W3CDTF">2021-08-30T12:17:00Z</dcterms:created>
  <dcterms:modified xsi:type="dcterms:W3CDTF">2021-08-30T14:26:00Z</dcterms:modified>
</cp:coreProperties>
</file>