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924"/>
        <w:gridCol w:w="1417"/>
        <w:gridCol w:w="1276"/>
        <w:gridCol w:w="1276"/>
        <w:gridCol w:w="850"/>
        <w:gridCol w:w="1276"/>
        <w:gridCol w:w="1134"/>
        <w:gridCol w:w="756"/>
        <w:gridCol w:w="1087"/>
        <w:gridCol w:w="1276"/>
        <w:gridCol w:w="1042"/>
        <w:gridCol w:w="1255"/>
      </w:tblGrid>
      <w:tr w:rsidR="00270C04" w:rsidRPr="00980B05" w:rsidTr="0023649D">
        <w:trPr>
          <w:trHeight w:val="841"/>
        </w:trPr>
        <w:tc>
          <w:tcPr>
            <w:tcW w:w="15055" w:type="dxa"/>
            <w:gridSpan w:val="13"/>
          </w:tcPr>
          <w:p w:rsidR="00270C04" w:rsidRPr="00980B05" w:rsidRDefault="00270C04" w:rsidP="005A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 имущественного характера муниципальных служащих </w:t>
            </w:r>
            <w:r w:rsidRPr="00980B05">
              <w:rPr>
                <w:rFonts w:ascii="Times New Roman" w:hAnsi="Times New Roman"/>
                <w:b/>
                <w:sz w:val="24"/>
                <w:szCs w:val="24"/>
              </w:rPr>
              <w:t>Радужского территориального отдела администрации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Новоалександровского городского округа Ставропольского края и членов их семей за период с 01 января </w:t>
            </w:r>
            <w:r w:rsidR="005A2088" w:rsidRPr="00980B05">
              <w:rPr>
                <w:rFonts w:ascii="Times New Roman" w:hAnsi="Times New Roman"/>
                <w:sz w:val="24"/>
                <w:szCs w:val="24"/>
              </w:rPr>
              <w:t xml:space="preserve">2019 года 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>по 31 декабря 201</w:t>
            </w:r>
            <w:r w:rsidR="00172705" w:rsidRPr="00980B05">
              <w:rPr>
                <w:rFonts w:ascii="Times New Roman" w:hAnsi="Times New Roman"/>
                <w:sz w:val="24"/>
                <w:szCs w:val="24"/>
              </w:rPr>
              <w:t>9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70C04" w:rsidRPr="00980B05" w:rsidTr="0023649D">
        <w:trPr>
          <w:trHeight w:val="1271"/>
        </w:trPr>
        <w:tc>
          <w:tcPr>
            <w:tcW w:w="486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4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42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55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70C04" w:rsidRPr="00980B05" w:rsidTr="0023649D">
        <w:trPr>
          <w:cantSplit/>
          <w:trHeight w:val="2165"/>
        </w:trPr>
        <w:tc>
          <w:tcPr>
            <w:tcW w:w="486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Площадь кв. м.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5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Площадь кв. м.</w:t>
            </w:r>
          </w:p>
        </w:tc>
        <w:tc>
          <w:tcPr>
            <w:tcW w:w="1087" w:type="dxa"/>
          </w:tcPr>
          <w:p w:rsidR="00270C04" w:rsidRPr="00980B05" w:rsidRDefault="00270C04" w:rsidP="000F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C04" w:rsidRPr="00980B05" w:rsidTr="0023649D">
        <w:tc>
          <w:tcPr>
            <w:tcW w:w="48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5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70C04" w:rsidRPr="00980B05" w:rsidTr="0023649D">
        <w:tc>
          <w:tcPr>
            <w:tcW w:w="486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270C04" w:rsidRPr="001668E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E4">
              <w:rPr>
                <w:rFonts w:ascii="Times New Roman" w:hAnsi="Times New Roman"/>
                <w:sz w:val="24"/>
                <w:szCs w:val="24"/>
              </w:rPr>
              <w:t>Мастягин</w:t>
            </w:r>
            <w:proofErr w:type="spellEnd"/>
            <w:r w:rsidRPr="001668E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270C04" w:rsidRPr="001668E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Начальник территориального отдела</w:t>
            </w:r>
          </w:p>
        </w:tc>
        <w:tc>
          <w:tcPr>
            <w:tcW w:w="1276" w:type="dxa"/>
          </w:tcPr>
          <w:p w:rsidR="00270C04" w:rsidRPr="001668E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70C04" w:rsidRPr="001668E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70C04" w:rsidRPr="001668E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70C04" w:rsidRPr="001668E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270C04" w:rsidRDefault="002A693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</w:t>
            </w:r>
            <w:r w:rsidR="00270C04" w:rsidRPr="001668E4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934" w:rsidRPr="001668E4" w:rsidRDefault="002A693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под индивидуальное жилищное строительство</w:t>
            </w:r>
          </w:p>
        </w:tc>
        <w:tc>
          <w:tcPr>
            <w:tcW w:w="756" w:type="dxa"/>
          </w:tcPr>
          <w:p w:rsidR="00270C04" w:rsidRDefault="002A693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70C04" w:rsidRPr="001668E4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2A6934" w:rsidRPr="001668E4" w:rsidRDefault="002A693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1740,0</w:t>
            </w:r>
          </w:p>
        </w:tc>
        <w:tc>
          <w:tcPr>
            <w:tcW w:w="1087" w:type="dxa"/>
          </w:tcPr>
          <w:p w:rsidR="00270C04" w:rsidRDefault="002A693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70C04" w:rsidRPr="00166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6934" w:rsidRPr="001668E4" w:rsidRDefault="002A693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Россия</w:t>
            </w:r>
          </w:p>
        </w:tc>
        <w:tc>
          <w:tcPr>
            <w:tcW w:w="1276" w:type="dxa"/>
          </w:tcPr>
          <w:p w:rsidR="00270C04" w:rsidRPr="001668E4" w:rsidRDefault="005A2088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1)</w:t>
            </w:r>
            <w:r w:rsidR="001668E4">
              <w:rPr>
                <w:rFonts w:ascii="Times New Roman" w:hAnsi="Times New Roman"/>
                <w:sz w:val="24"/>
                <w:szCs w:val="24"/>
              </w:rPr>
              <w:t xml:space="preserve"> Легковой автомобиль «</w:t>
            </w:r>
            <w:proofErr w:type="spellStart"/>
            <w:r w:rsidR="00270C04" w:rsidRPr="001668E4">
              <w:rPr>
                <w:rFonts w:ascii="Times New Roman" w:hAnsi="Times New Roman"/>
                <w:sz w:val="24"/>
                <w:szCs w:val="24"/>
              </w:rPr>
              <w:t>Лифан</w:t>
            </w:r>
            <w:proofErr w:type="spellEnd"/>
            <w:r w:rsidR="001668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0C04" w:rsidRPr="001668E4" w:rsidRDefault="005A2088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2)</w:t>
            </w:r>
            <w:r w:rsidR="002A6934">
              <w:rPr>
                <w:rFonts w:ascii="Times New Roman" w:hAnsi="Times New Roman"/>
                <w:sz w:val="24"/>
                <w:szCs w:val="24"/>
              </w:rPr>
              <w:t xml:space="preserve"> Легковой автомобиль </w:t>
            </w:r>
            <w:proofErr w:type="spellStart"/>
            <w:r w:rsidR="002A6934">
              <w:rPr>
                <w:rFonts w:ascii="Times New Roman" w:hAnsi="Times New Roman"/>
                <w:sz w:val="24"/>
                <w:szCs w:val="24"/>
              </w:rPr>
              <w:t>а</w:t>
            </w:r>
            <w:r w:rsidR="00270C04" w:rsidRPr="001668E4">
              <w:rPr>
                <w:rFonts w:ascii="Times New Roman" w:hAnsi="Times New Roman"/>
                <w:sz w:val="24"/>
                <w:szCs w:val="24"/>
              </w:rPr>
              <w:t>втомобиль</w:t>
            </w:r>
            <w:proofErr w:type="spellEnd"/>
            <w:r w:rsidR="00270C04" w:rsidRPr="00166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34">
              <w:rPr>
                <w:rFonts w:ascii="Times New Roman" w:hAnsi="Times New Roman"/>
                <w:sz w:val="24"/>
                <w:szCs w:val="24"/>
              </w:rPr>
              <w:t>«</w:t>
            </w:r>
            <w:r w:rsidR="00270C04" w:rsidRPr="001668E4">
              <w:rPr>
                <w:rFonts w:ascii="Times New Roman" w:hAnsi="Times New Roman"/>
                <w:sz w:val="24"/>
                <w:szCs w:val="24"/>
              </w:rPr>
              <w:t>ВАЗ 21110</w:t>
            </w:r>
            <w:r w:rsidR="002A693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70C04" w:rsidRPr="001668E4" w:rsidRDefault="005A2088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3)</w:t>
            </w:r>
            <w:r w:rsidR="002A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C04" w:rsidRPr="001668E4"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  <w:r w:rsidR="00270C04" w:rsidRPr="001668E4">
              <w:rPr>
                <w:rFonts w:ascii="Times New Roman" w:hAnsi="Times New Roman"/>
                <w:sz w:val="24"/>
                <w:szCs w:val="24"/>
              </w:rPr>
              <w:lastRenderedPageBreak/>
              <w:t>фургон ГАЗ2752</w:t>
            </w:r>
            <w:r w:rsidR="002A69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0C04" w:rsidRPr="001668E4" w:rsidRDefault="005A2088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4)</w:t>
            </w:r>
            <w:r w:rsidR="002A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C04" w:rsidRPr="001668E4">
              <w:rPr>
                <w:rFonts w:ascii="Times New Roman" w:hAnsi="Times New Roman"/>
                <w:sz w:val="24"/>
                <w:szCs w:val="24"/>
              </w:rPr>
              <w:t>Мотороллер «</w:t>
            </w:r>
            <w:r w:rsidR="002A6934">
              <w:rPr>
                <w:rFonts w:ascii="Times New Roman" w:hAnsi="Times New Roman"/>
                <w:sz w:val="24"/>
                <w:szCs w:val="24"/>
              </w:rPr>
              <w:t>М</w:t>
            </w:r>
            <w:r w:rsidR="00270C04" w:rsidRPr="001668E4">
              <w:rPr>
                <w:rFonts w:ascii="Times New Roman" w:hAnsi="Times New Roman"/>
                <w:sz w:val="24"/>
                <w:szCs w:val="24"/>
              </w:rPr>
              <w:t>уравей» ТМЗ 5403</w:t>
            </w:r>
          </w:p>
        </w:tc>
        <w:tc>
          <w:tcPr>
            <w:tcW w:w="1042" w:type="dxa"/>
          </w:tcPr>
          <w:p w:rsidR="00270C04" w:rsidRPr="001668E4" w:rsidRDefault="00186BF3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lastRenderedPageBreak/>
              <w:t>648625,95</w:t>
            </w:r>
          </w:p>
        </w:tc>
        <w:tc>
          <w:tcPr>
            <w:tcW w:w="1255" w:type="dxa"/>
          </w:tcPr>
          <w:p w:rsidR="00270C04" w:rsidRPr="001668E4" w:rsidRDefault="005A2088" w:rsidP="005A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Сделки н</w:t>
            </w:r>
            <w:r w:rsidR="00270C04" w:rsidRPr="001668E4">
              <w:rPr>
                <w:rFonts w:ascii="Times New Roman" w:hAnsi="Times New Roman"/>
                <w:sz w:val="24"/>
                <w:szCs w:val="24"/>
              </w:rPr>
              <w:t>е совершались</w:t>
            </w:r>
          </w:p>
        </w:tc>
      </w:tr>
      <w:tr w:rsidR="002A6934" w:rsidRPr="00980B05" w:rsidTr="0023649D">
        <w:tc>
          <w:tcPr>
            <w:tcW w:w="486" w:type="dxa"/>
            <w:vMerge/>
          </w:tcPr>
          <w:p w:rsidR="002A6934" w:rsidRPr="00980B0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A693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</w:t>
            </w:r>
            <w:r w:rsidRPr="001668E4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под индивидуальное жилищное строительство</w:t>
            </w:r>
          </w:p>
        </w:tc>
        <w:tc>
          <w:tcPr>
            <w:tcW w:w="756" w:type="dxa"/>
          </w:tcPr>
          <w:p w:rsidR="002A693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668E4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1740,0</w:t>
            </w:r>
          </w:p>
        </w:tc>
        <w:tc>
          <w:tcPr>
            <w:tcW w:w="1087" w:type="dxa"/>
          </w:tcPr>
          <w:p w:rsidR="002A693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66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Россия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2A6934" w:rsidRPr="00980B05" w:rsidTr="0023649D">
        <w:tc>
          <w:tcPr>
            <w:tcW w:w="486" w:type="dxa"/>
            <w:vMerge/>
          </w:tcPr>
          <w:p w:rsidR="002A6934" w:rsidRPr="00980B0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A693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</w:t>
            </w:r>
            <w:r w:rsidRPr="001668E4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Земельный участок под индивидуальное жилищное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756" w:type="dxa"/>
          </w:tcPr>
          <w:p w:rsidR="002A693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1668E4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1740,0</w:t>
            </w:r>
          </w:p>
        </w:tc>
        <w:tc>
          <w:tcPr>
            <w:tcW w:w="1087" w:type="dxa"/>
          </w:tcPr>
          <w:p w:rsidR="002A693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66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Россия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2A6934" w:rsidRPr="00980B05" w:rsidTr="0023649D">
        <w:tc>
          <w:tcPr>
            <w:tcW w:w="486" w:type="dxa"/>
            <w:vMerge/>
          </w:tcPr>
          <w:p w:rsidR="002A6934" w:rsidRPr="00980B0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A693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</w:t>
            </w:r>
            <w:r w:rsidRPr="001668E4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под индивидуальное жилищное строительство</w:t>
            </w:r>
          </w:p>
        </w:tc>
        <w:tc>
          <w:tcPr>
            <w:tcW w:w="756" w:type="dxa"/>
          </w:tcPr>
          <w:p w:rsidR="002A693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668E4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1740,0</w:t>
            </w:r>
          </w:p>
        </w:tc>
        <w:tc>
          <w:tcPr>
            <w:tcW w:w="1087" w:type="dxa"/>
          </w:tcPr>
          <w:p w:rsidR="002A693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66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Россия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2A6934" w:rsidRPr="00980B05" w:rsidTr="0023649D">
        <w:trPr>
          <w:trHeight w:val="471"/>
        </w:trPr>
        <w:tc>
          <w:tcPr>
            <w:tcW w:w="486" w:type="dxa"/>
            <w:vMerge/>
          </w:tcPr>
          <w:p w:rsidR="002A6934" w:rsidRPr="00980B0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A693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</w:t>
            </w:r>
            <w:r w:rsidRPr="001668E4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под индивидуальное жилищное строительство</w:t>
            </w:r>
          </w:p>
        </w:tc>
        <w:tc>
          <w:tcPr>
            <w:tcW w:w="756" w:type="dxa"/>
          </w:tcPr>
          <w:p w:rsidR="002A693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668E4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1740,0</w:t>
            </w:r>
          </w:p>
        </w:tc>
        <w:tc>
          <w:tcPr>
            <w:tcW w:w="1087" w:type="dxa"/>
          </w:tcPr>
          <w:p w:rsidR="002A693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668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Россия</w:t>
            </w:r>
          </w:p>
        </w:tc>
        <w:tc>
          <w:tcPr>
            <w:tcW w:w="1276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</w:tcPr>
          <w:p w:rsidR="002A6934" w:rsidRPr="001668E4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E4"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270C04" w:rsidRPr="00980B05" w:rsidTr="0023649D">
        <w:tc>
          <w:tcPr>
            <w:tcW w:w="486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Грибанова И.В.</w:t>
            </w:r>
          </w:p>
        </w:tc>
        <w:tc>
          <w:tcPr>
            <w:tcW w:w="141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32289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8/97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850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lastRenderedPageBreak/>
              <w:t>36,9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36,9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3103554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5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lastRenderedPageBreak/>
              <w:t>59,8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08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</w:tcPr>
          <w:p w:rsidR="00270C04" w:rsidRPr="00980B05" w:rsidRDefault="00252462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459532,82</w:t>
            </w:r>
          </w:p>
        </w:tc>
        <w:tc>
          <w:tcPr>
            <w:tcW w:w="1255" w:type="dxa"/>
          </w:tcPr>
          <w:p w:rsidR="00270C04" w:rsidRPr="00980B05" w:rsidRDefault="005A2088" w:rsidP="005A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Сделки н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е совершалась</w:t>
            </w:r>
          </w:p>
        </w:tc>
      </w:tr>
      <w:tr w:rsidR="00270C04" w:rsidRPr="00980B05" w:rsidTr="0023649D">
        <w:tc>
          <w:tcPr>
            <w:tcW w:w="486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270C04" w:rsidRPr="00980B05" w:rsidRDefault="00270C04" w:rsidP="00E9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ИП глава КФХ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производства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Ремонтные мастерские</w:t>
            </w: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980B05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фис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3F" w:rsidRPr="00980B05" w:rsidRDefault="00D55A3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3F" w:rsidRPr="00980B05" w:rsidRDefault="00232289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270C04" w:rsidRPr="00980B05" w:rsidRDefault="00232289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16/97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59,8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3103554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18516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1668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290000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541,0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450,1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3F" w:rsidRPr="00980B05" w:rsidRDefault="00D55A3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CCF" w:rsidRPr="00980B05" w:rsidRDefault="00273CC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5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</w:tcPr>
          <w:p w:rsidR="00270C04" w:rsidRPr="00980B05" w:rsidRDefault="00E9515B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70C04" w:rsidRPr="00980B05" w:rsidRDefault="008833B3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втомобиль Лада 212140</w:t>
            </w:r>
          </w:p>
          <w:p w:rsidR="00270C04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B05">
              <w:rPr>
                <w:rFonts w:ascii="Times New Roman" w:hAnsi="Times New Roman"/>
                <w:sz w:val="24"/>
                <w:szCs w:val="24"/>
              </w:rPr>
              <w:t>Прицеп  МОД</w:t>
            </w:r>
            <w:proofErr w:type="gramEnd"/>
            <w:r w:rsidRPr="00980B05">
              <w:rPr>
                <w:rFonts w:ascii="Times New Roman" w:hAnsi="Times New Roman"/>
                <w:sz w:val="24"/>
                <w:szCs w:val="24"/>
              </w:rPr>
              <w:t xml:space="preserve"> 8129</w:t>
            </w:r>
          </w:p>
          <w:p w:rsidR="00270C04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р/з 4270сф</w:t>
            </w:r>
          </w:p>
          <w:p w:rsidR="00270C04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Трактор МТЗ 82.1</w:t>
            </w:r>
          </w:p>
          <w:p w:rsidR="008833B3" w:rsidRPr="00980B05" w:rsidRDefault="008833B3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3B3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270C04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МТЗ 82.1</w:t>
            </w:r>
          </w:p>
          <w:p w:rsidR="008833B3" w:rsidRPr="00980B05" w:rsidRDefault="008833B3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Сеялка СЗАП 855101</w:t>
            </w:r>
          </w:p>
        </w:tc>
        <w:tc>
          <w:tcPr>
            <w:tcW w:w="1042" w:type="dxa"/>
          </w:tcPr>
          <w:p w:rsidR="00270C04" w:rsidRPr="00980B05" w:rsidRDefault="00252462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1800000,00</w:t>
            </w:r>
          </w:p>
        </w:tc>
        <w:tc>
          <w:tcPr>
            <w:tcW w:w="1255" w:type="dxa"/>
          </w:tcPr>
          <w:p w:rsidR="00270C04" w:rsidRPr="00980B05" w:rsidRDefault="005A2088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 xml:space="preserve">Сделки не 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совершалась</w:t>
            </w:r>
          </w:p>
        </w:tc>
      </w:tr>
      <w:tr w:rsidR="00270C04" w:rsidRPr="00980B05" w:rsidTr="0023649D">
        <w:tc>
          <w:tcPr>
            <w:tcW w:w="486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Иванова А.В.</w:t>
            </w:r>
          </w:p>
        </w:tc>
        <w:tc>
          <w:tcPr>
            <w:tcW w:w="141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270C04" w:rsidRPr="00980B05" w:rsidRDefault="00270C04" w:rsidP="00CB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270C04" w:rsidRPr="00980B05" w:rsidRDefault="00270C04" w:rsidP="00CB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CB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70C04" w:rsidRPr="00980B05" w:rsidRDefault="00270C04" w:rsidP="00CB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197" w:rsidRPr="00980B05" w:rsidRDefault="00363197" w:rsidP="00CB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B05">
              <w:rPr>
                <w:rFonts w:ascii="Times New Roman" w:hAnsi="Times New Roman"/>
                <w:sz w:val="24"/>
                <w:szCs w:val="24"/>
              </w:rPr>
              <w:t>Трех-комнатная</w:t>
            </w:r>
            <w:proofErr w:type="gramEnd"/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</w:tcPr>
          <w:p w:rsidR="00270C04" w:rsidRPr="00980B05" w:rsidRDefault="00232289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¼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32289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363197" w:rsidRPr="00980B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¼</w:t>
            </w:r>
            <w:r w:rsidR="00363197"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363197" w:rsidP="00363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1/2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850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5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</w:tcPr>
          <w:p w:rsidR="00C62A1D" w:rsidRPr="00980B05" w:rsidRDefault="00626D39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472674,79</w:t>
            </w:r>
          </w:p>
        </w:tc>
        <w:tc>
          <w:tcPr>
            <w:tcW w:w="1255" w:type="dxa"/>
          </w:tcPr>
          <w:p w:rsidR="00270C04" w:rsidRPr="00980B05" w:rsidRDefault="005A2088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Сделки не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 xml:space="preserve"> совершались</w:t>
            </w:r>
          </w:p>
        </w:tc>
      </w:tr>
      <w:tr w:rsidR="00270C04" w:rsidRPr="00980B05" w:rsidTr="0023649D">
        <w:tc>
          <w:tcPr>
            <w:tcW w:w="486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270C04" w:rsidRPr="00980B05" w:rsidRDefault="00270C04" w:rsidP="00D5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ИП глава КФ</w:t>
            </w:r>
            <w:r w:rsidR="00D55A3F" w:rsidRPr="00980B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хозяйства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70C04" w:rsidRPr="00980B05" w:rsidRDefault="008833B3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AC2942" w:rsidRPr="00980B05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042" w:type="dxa"/>
          </w:tcPr>
          <w:p w:rsidR="00270C04" w:rsidRPr="00980B05" w:rsidRDefault="00270C04" w:rsidP="00D5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</w:tcPr>
          <w:p w:rsidR="00270C04" w:rsidRPr="00980B05" w:rsidRDefault="005A2088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Сделки не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 xml:space="preserve"> совершались</w:t>
            </w:r>
          </w:p>
        </w:tc>
      </w:tr>
      <w:tr w:rsidR="00270C04" w:rsidRPr="00980B05" w:rsidTr="0023649D">
        <w:tc>
          <w:tcPr>
            <w:tcW w:w="486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70C04" w:rsidRPr="00980B05" w:rsidRDefault="00D55A3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703E2F" w:rsidRPr="00980B05" w:rsidRDefault="00703E2F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</w:t>
            </w:r>
          </w:p>
          <w:p w:rsidR="00703E2F" w:rsidRPr="00980B05" w:rsidRDefault="00703E2F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B0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980B05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  <w:p w:rsidR="00270C04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D85" w:rsidRPr="00980B05" w:rsidRDefault="006A2D85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70C04" w:rsidRPr="00980B05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270C04" w:rsidRPr="00980B05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703E2F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70C04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1/4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1/8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1/4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03E2F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703E2F" w:rsidRPr="00980B05">
              <w:rPr>
                <w:rFonts w:ascii="Times New Roman" w:hAnsi="Times New Roman"/>
                <w:sz w:val="24"/>
                <w:szCs w:val="24"/>
              </w:rPr>
              <w:t>1/2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703E2F" w:rsidRPr="006A2D8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6A2D8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6A2D8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6A2D8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D85" w:rsidRDefault="006A2D8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379" w:rsidRPr="006A2D85" w:rsidRDefault="008A2379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1/4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6A2D8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1/8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1/4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980B05" w:rsidP="0098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703E2F" w:rsidRPr="00980B05">
              <w:rPr>
                <w:rFonts w:ascii="Times New Roman" w:hAnsi="Times New Roman"/>
                <w:sz w:val="24"/>
                <w:szCs w:val="24"/>
              </w:rPr>
              <w:t>1/2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850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3F" w:rsidRPr="00980B05" w:rsidRDefault="00D55A3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D85" w:rsidRDefault="006A2D8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D85" w:rsidRPr="00980B05" w:rsidRDefault="006A2D8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39,1</w:t>
            </w:r>
          </w:p>
          <w:p w:rsidR="00703E2F" w:rsidRPr="00980B05" w:rsidRDefault="00703E2F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AA0" w:rsidRDefault="00100AA0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3F" w:rsidRPr="00980B05" w:rsidRDefault="00D55A3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3F" w:rsidRDefault="00D55A3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D85" w:rsidRDefault="006A2D8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D85" w:rsidRPr="00980B05" w:rsidRDefault="006A2D8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AA0" w:rsidRDefault="00100AA0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703E2F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5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</w:tcPr>
          <w:p w:rsidR="00270C04" w:rsidRPr="00980B05" w:rsidRDefault="00626D39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40559,02</w:t>
            </w:r>
          </w:p>
        </w:tc>
        <w:tc>
          <w:tcPr>
            <w:tcW w:w="1255" w:type="dxa"/>
          </w:tcPr>
          <w:p w:rsidR="00270C04" w:rsidRPr="00980B05" w:rsidRDefault="005A2088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70C04" w:rsidRPr="00EC0AA6" w:rsidRDefault="00270C04">
      <w:pPr>
        <w:rPr>
          <w:sz w:val="24"/>
        </w:rPr>
      </w:pPr>
    </w:p>
    <w:sectPr w:rsidR="00270C04" w:rsidRPr="00EC0AA6" w:rsidSect="005A208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5A"/>
    <w:rsid w:val="00063EB4"/>
    <w:rsid w:val="000F23AE"/>
    <w:rsid w:val="00100AA0"/>
    <w:rsid w:val="00152A46"/>
    <w:rsid w:val="001668E4"/>
    <w:rsid w:val="00172705"/>
    <w:rsid w:val="00186BF3"/>
    <w:rsid w:val="001F0DE4"/>
    <w:rsid w:val="002318A5"/>
    <w:rsid w:val="00232289"/>
    <w:rsid w:val="0023649D"/>
    <w:rsid w:val="00252462"/>
    <w:rsid w:val="00270C04"/>
    <w:rsid w:val="00273CCF"/>
    <w:rsid w:val="002A4914"/>
    <w:rsid w:val="002A6934"/>
    <w:rsid w:val="002D6A81"/>
    <w:rsid w:val="00324CDE"/>
    <w:rsid w:val="00354688"/>
    <w:rsid w:val="0036217A"/>
    <w:rsid w:val="00363197"/>
    <w:rsid w:val="00392E3B"/>
    <w:rsid w:val="003A13FD"/>
    <w:rsid w:val="003D0F02"/>
    <w:rsid w:val="0042093C"/>
    <w:rsid w:val="004522B7"/>
    <w:rsid w:val="004941D1"/>
    <w:rsid w:val="004B4123"/>
    <w:rsid w:val="00596B9A"/>
    <w:rsid w:val="005A2088"/>
    <w:rsid w:val="005D015A"/>
    <w:rsid w:val="00626D39"/>
    <w:rsid w:val="00663438"/>
    <w:rsid w:val="006877A5"/>
    <w:rsid w:val="006A2D85"/>
    <w:rsid w:val="006B1392"/>
    <w:rsid w:val="006D0314"/>
    <w:rsid w:val="00703E2F"/>
    <w:rsid w:val="00797BC3"/>
    <w:rsid w:val="007A07D5"/>
    <w:rsid w:val="007A7FD4"/>
    <w:rsid w:val="0081670A"/>
    <w:rsid w:val="00881DD3"/>
    <w:rsid w:val="008833B3"/>
    <w:rsid w:val="008A2379"/>
    <w:rsid w:val="0091304F"/>
    <w:rsid w:val="00980B05"/>
    <w:rsid w:val="009A3B61"/>
    <w:rsid w:val="009E463B"/>
    <w:rsid w:val="00A23E2B"/>
    <w:rsid w:val="00AB596D"/>
    <w:rsid w:val="00AC2942"/>
    <w:rsid w:val="00B04503"/>
    <w:rsid w:val="00B61ED1"/>
    <w:rsid w:val="00BA37C0"/>
    <w:rsid w:val="00BC507D"/>
    <w:rsid w:val="00C62A1D"/>
    <w:rsid w:val="00CB40FD"/>
    <w:rsid w:val="00D55A3F"/>
    <w:rsid w:val="00D776DB"/>
    <w:rsid w:val="00E85627"/>
    <w:rsid w:val="00E936FE"/>
    <w:rsid w:val="00E9515B"/>
    <w:rsid w:val="00E96607"/>
    <w:rsid w:val="00EC0AA6"/>
    <w:rsid w:val="00E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024855-E9B9-41C8-8D53-20C7F170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01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581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Наталья Долбня</cp:lastModifiedBy>
  <cp:revision>15</cp:revision>
  <dcterms:created xsi:type="dcterms:W3CDTF">2020-04-17T08:31:00Z</dcterms:created>
  <dcterms:modified xsi:type="dcterms:W3CDTF">2020-04-27T10:27:00Z</dcterms:modified>
</cp:coreProperties>
</file>