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4B1CF0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38114F" w:rsidRPr="003811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125D32" w:rsidRPr="00125D32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4B1CF0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4B1CF0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4B1CF0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4B1CF0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4B1CF0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4B1CF0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4B1CF0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4B1CF0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4B1CF0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4B1CF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4B1CF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4B1CF0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4B1CF0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4B1CF0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4B1CF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4B1CF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4B1CF0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4B1CF0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4B1CF0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воскресенье - выходной.</w:t>
      </w:r>
    </w:p>
    <w:p w:rsidR="00565F76" w:rsidRPr="00956AA3" w:rsidRDefault="00565F76" w:rsidP="004B1CF0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4B1CF0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4B1CF0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4B1CF0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4B1CF0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4B1CF0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4B1CF0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4B1CF0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4B1CF0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4B1CF0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4B1CF0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4B1CF0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125D32"/>
    <w:rsid w:val="00240E9E"/>
    <w:rsid w:val="00260E2B"/>
    <w:rsid w:val="0038114F"/>
    <w:rsid w:val="003A585F"/>
    <w:rsid w:val="003B1B9A"/>
    <w:rsid w:val="0045218A"/>
    <w:rsid w:val="004546F3"/>
    <w:rsid w:val="004B1CF0"/>
    <w:rsid w:val="00537C38"/>
    <w:rsid w:val="00565F76"/>
    <w:rsid w:val="007B0322"/>
    <w:rsid w:val="00916BCA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2021-08-05T10:34:00Z</dcterms:modified>
</cp:coreProperties>
</file>